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6A1B4F" w14:textId="77777777" w:rsidR="00804CBC" w:rsidRDefault="00E5188A">
      <w:r>
        <w:t>Beomjun Aaron Bae, Sakshi Agarwal</w:t>
      </w:r>
    </w:p>
    <w:p w14:paraId="42A675F3" w14:textId="77777777" w:rsidR="00804CBC" w:rsidRDefault="00E5188A">
      <w:r>
        <w:t>CS211A: Visual Computing</w:t>
      </w:r>
    </w:p>
    <w:p w14:paraId="0707B35D" w14:textId="77777777" w:rsidR="00804CBC" w:rsidRDefault="00E5188A">
      <w:r>
        <w:t>Professor Aditi Majumder</w:t>
      </w:r>
    </w:p>
    <w:p w14:paraId="4D78A038" w14:textId="77777777" w:rsidR="00804CBC" w:rsidRDefault="00E5188A">
      <w:r>
        <w:t>HW1 – Image Processing</w:t>
      </w:r>
    </w:p>
    <w:p w14:paraId="27A76F58" w14:textId="77777777" w:rsidR="00804CBC" w:rsidRDefault="00E5188A">
      <w:pPr>
        <w:pStyle w:val="Title"/>
        <w:rPr>
          <w:rFonts w:ascii="Calibri" w:eastAsia="Calibri" w:hAnsi="Calibri" w:cs="Calibri"/>
          <w:b/>
          <w:sz w:val="22"/>
          <w:szCs w:val="22"/>
        </w:rPr>
      </w:pPr>
      <w:r>
        <w:rPr>
          <w:rFonts w:ascii="Calibri" w:eastAsia="Calibri" w:hAnsi="Calibri" w:cs="Calibri"/>
          <w:b/>
          <w:sz w:val="22"/>
          <w:szCs w:val="22"/>
        </w:rPr>
        <w:t>Part 0: Getting Started</w:t>
      </w:r>
    </w:p>
    <w:p w14:paraId="5D674521" w14:textId="77777777" w:rsidR="00804CBC" w:rsidRDefault="00E5188A">
      <w:pPr>
        <w:numPr>
          <w:ilvl w:val="1"/>
          <w:numId w:val="1"/>
        </w:numPr>
        <w:pBdr>
          <w:top w:val="nil"/>
          <w:left w:val="nil"/>
          <w:bottom w:val="nil"/>
          <w:right w:val="nil"/>
          <w:between w:val="nil"/>
        </w:pBdr>
        <w:spacing w:after="0"/>
        <w:rPr>
          <w:color w:val="000000"/>
        </w:rPr>
      </w:pPr>
      <w:r>
        <w:rPr>
          <w:color w:val="000000"/>
        </w:rPr>
        <w:t>Sort all the intensities in A, put the result in a single 10000-dimensional vector x, and plot the values in x.</w:t>
      </w:r>
      <w:r>
        <w:rPr>
          <w:noProof/>
        </w:rPr>
        <w:drawing>
          <wp:inline distT="0" distB="0" distL="0" distR="0" wp14:anchorId="20A4CB6E" wp14:editId="3B02D0E0">
            <wp:extent cx="4125595" cy="3093720"/>
            <wp:effectExtent l="0" t="0" r="8255" b="0"/>
            <wp:docPr id="355" name="image237.jpg"/>
            <wp:cNvGraphicFramePr/>
            <a:graphic xmlns:a="http://schemas.openxmlformats.org/drawingml/2006/main">
              <a:graphicData uri="http://schemas.openxmlformats.org/drawingml/2006/picture">
                <pic:pic xmlns:pic="http://schemas.openxmlformats.org/drawingml/2006/picture">
                  <pic:nvPicPr>
                    <pic:cNvPr id="0" name="image237.jpg"/>
                    <pic:cNvPicPr preferRelativeResize="0"/>
                  </pic:nvPicPr>
                  <pic:blipFill>
                    <a:blip r:embed="rId6">
                      <a:extLst>
                        <a:ext uri="{28A0092B-C50C-407E-A947-70E740481C1C}">
                          <a14:useLocalDpi xmlns:a14="http://schemas.microsoft.com/office/drawing/2010/main" val="0"/>
                        </a:ext>
                      </a:extLst>
                    </a:blip>
                    <a:srcRect/>
                    <a:stretch>
                      <a:fillRect/>
                    </a:stretch>
                  </pic:blipFill>
                  <pic:spPr>
                    <a:xfrm>
                      <a:off x="0" y="0"/>
                      <a:ext cx="4125595" cy="3093720"/>
                    </a:xfrm>
                    <a:prstGeom prst="rect">
                      <a:avLst/>
                    </a:prstGeom>
                    <a:ln/>
                  </pic:spPr>
                </pic:pic>
              </a:graphicData>
            </a:graphic>
          </wp:inline>
        </w:drawing>
      </w:r>
    </w:p>
    <w:p w14:paraId="5DD3EBBD" w14:textId="77777777" w:rsidR="00804CBC" w:rsidRDefault="00E5188A">
      <w:pPr>
        <w:numPr>
          <w:ilvl w:val="1"/>
          <w:numId w:val="1"/>
        </w:numPr>
        <w:pBdr>
          <w:top w:val="nil"/>
          <w:left w:val="nil"/>
          <w:bottom w:val="nil"/>
          <w:right w:val="nil"/>
          <w:between w:val="nil"/>
        </w:pBdr>
        <w:spacing w:after="0"/>
        <w:rPr>
          <w:color w:val="000000"/>
        </w:rPr>
      </w:pPr>
      <w:r>
        <w:rPr>
          <w:color w:val="000000"/>
        </w:rPr>
        <w:t xml:space="preserve">Display a figure showing a histogram of A’s intensities with 32 bins. </w:t>
      </w:r>
      <w:r>
        <w:rPr>
          <w:noProof/>
        </w:rPr>
        <w:drawing>
          <wp:inline distT="0" distB="0" distL="0" distR="0" wp14:anchorId="0F40D352" wp14:editId="0D99EEE3">
            <wp:extent cx="4008120" cy="3004820"/>
            <wp:effectExtent l="0" t="0" r="0" b="5080"/>
            <wp:docPr id="283" name="image164.jpg"/>
            <wp:cNvGraphicFramePr/>
            <a:graphic xmlns:a="http://schemas.openxmlformats.org/drawingml/2006/main">
              <a:graphicData uri="http://schemas.openxmlformats.org/drawingml/2006/picture">
                <pic:pic xmlns:pic="http://schemas.openxmlformats.org/drawingml/2006/picture">
                  <pic:nvPicPr>
                    <pic:cNvPr id="0" name="image164.jpg"/>
                    <pic:cNvPicPr preferRelativeResize="0"/>
                  </pic:nvPicPr>
                  <pic:blipFill>
                    <a:blip r:embed="rId7">
                      <a:extLst>
                        <a:ext uri="{28A0092B-C50C-407E-A947-70E740481C1C}">
                          <a14:useLocalDpi xmlns:a14="http://schemas.microsoft.com/office/drawing/2010/main" val="0"/>
                        </a:ext>
                      </a:extLst>
                    </a:blip>
                    <a:srcRect/>
                    <a:stretch>
                      <a:fillRect/>
                    </a:stretch>
                  </pic:blipFill>
                  <pic:spPr>
                    <a:xfrm>
                      <a:off x="0" y="0"/>
                      <a:ext cx="4008120" cy="3004820"/>
                    </a:xfrm>
                    <a:prstGeom prst="rect">
                      <a:avLst/>
                    </a:prstGeom>
                    <a:ln/>
                  </pic:spPr>
                </pic:pic>
              </a:graphicData>
            </a:graphic>
          </wp:inline>
        </w:drawing>
      </w:r>
    </w:p>
    <w:p w14:paraId="260788F4" w14:textId="67B4F543" w:rsidR="00804CBC" w:rsidRDefault="000E004F">
      <w:pPr>
        <w:numPr>
          <w:ilvl w:val="1"/>
          <w:numId w:val="1"/>
        </w:numPr>
        <w:pBdr>
          <w:top w:val="nil"/>
          <w:left w:val="nil"/>
          <w:bottom w:val="nil"/>
          <w:right w:val="nil"/>
          <w:between w:val="nil"/>
        </w:pBdr>
        <w:spacing w:after="0"/>
        <w:rPr>
          <w:color w:val="000000"/>
        </w:rPr>
      </w:pPr>
      <w:r>
        <w:rPr>
          <w:noProof/>
          <w:color w:val="000000"/>
        </w:rPr>
        <w:lastRenderedPageBreak/>
        <mc:AlternateContent>
          <mc:Choice Requires="wpg">
            <w:drawing>
              <wp:anchor distT="0" distB="0" distL="114300" distR="114300" simplePos="0" relativeHeight="251617280" behindDoc="0" locked="0" layoutInCell="1" allowOverlap="1" wp14:anchorId="2431F3CB" wp14:editId="116559DB">
                <wp:simplePos x="0" y="0"/>
                <wp:positionH relativeFrom="column">
                  <wp:posOffset>409372</wp:posOffset>
                </wp:positionH>
                <wp:positionV relativeFrom="paragraph">
                  <wp:posOffset>497205</wp:posOffset>
                </wp:positionV>
                <wp:extent cx="5208143" cy="3079216"/>
                <wp:effectExtent l="0" t="0" r="0" b="6985"/>
                <wp:wrapTopAndBottom/>
                <wp:docPr id="35" name="Group 35"/>
                <wp:cNvGraphicFramePr/>
                <a:graphic xmlns:a="http://schemas.openxmlformats.org/drawingml/2006/main">
                  <a:graphicData uri="http://schemas.microsoft.com/office/word/2010/wordprocessingGroup">
                    <wpg:wgp>
                      <wpg:cNvGrpSpPr/>
                      <wpg:grpSpPr>
                        <a:xfrm>
                          <a:off x="0" y="0"/>
                          <a:ext cx="5208143" cy="3079216"/>
                          <a:chOff x="0" y="0"/>
                          <a:chExt cx="5208143" cy="3079216"/>
                        </a:xfrm>
                      </wpg:grpSpPr>
                      <pic:pic xmlns:pic="http://schemas.openxmlformats.org/drawingml/2006/picture">
                        <pic:nvPicPr>
                          <pic:cNvPr id="241" name="image114.jpg"/>
                          <pic:cNvPicPr/>
                        </pic:nvPicPr>
                        <pic:blipFill>
                          <a:blip r:embed="rId8"/>
                          <a:srcRect b="24120"/>
                          <a:stretch>
                            <a:fillRect/>
                          </a:stretch>
                        </pic:blipFill>
                        <pic:spPr>
                          <a:xfrm>
                            <a:off x="117044" y="0"/>
                            <a:ext cx="2451100" cy="1447800"/>
                          </a:xfrm>
                          <a:prstGeom prst="rect">
                            <a:avLst/>
                          </a:prstGeom>
                          <a:ln/>
                        </pic:spPr>
                      </pic:pic>
                      <pic:pic xmlns:pic="http://schemas.openxmlformats.org/drawingml/2006/picture">
                        <pic:nvPicPr>
                          <pic:cNvPr id="335" name="image203.jpg"/>
                          <pic:cNvPicPr/>
                        </pic:nvPicPr>
                        <pic:blipFill>
                          <a:blip r:embed="rId9"/>
                          <a:srcRect b="28236"/>
                          <a:stretch>
                            <a:fillRect/>
                          </a:stretch>
                        </pic:blipFill>
                        <pic:spPr>
                          <a:xfrm>
                            <a:off x="2487168" y="0"/>
                            <a:ext cx="2720975" cy="1521460"/>
                          </a:xfrm>
                          <a:prstGeom prst="rect">
                            <a:avLst/>
                          </a:prstGeom>
                          <a:ln/>
                        </pic:spPr>
                      </pic:pic>
                      <pic:pic xmlns:pic="http://schemas.openxmlformats.org/drawingml/2006/picture">
                        <pic:nvPicPr>
                          <pic:cNvPr id="253" name="image127.jpg"/>
                          <pic:cNvPicPr/>
                        </pic:nvPicPr>
                        <pic:blipFill>
                          <a:blip r:embed="rId10"/>
                          <a:srcRect b="23724"/>
                          <a:stretch>
                            <a:fillRect/>
                          </a:stretch>
                        </pic:blipFill>
                        <pic:spPr>
                          <a:xfrm>
                            <a:off x="0" y="1521561"/>
                            <a:ext cx="2609215" cy="1550670"/>
                          </a:xfrm>
                          <a:prstGeom prst="rect">
                            <a:avLst/>
                          </a:prstGeom>
                          <a:ln/>
                        </pic:spPr>
                      </pic:pic>
                      <pic:pic xmlns:pic="http://schemas.openxmlformats.org/drawingml/2006/picture">
                        <pic:nvPicPr>
                          <pic:cNvPr id="142" name="image18.jpg"/>
                          <pic:cNvPicPr/>
                        </pic:nvPicPr>
                        <pic:blipFill>
                          <a:blip r:embed="rId11"/>
                          <a:srcRect t="1658" b="27688"/>
                          <a:stretch>
                            <a:fillRect/>
                          </a:stretch>
                        </pic:blipFill>
                        <pic:spPr>
                          <a:xfrm>
                            <a:off x="2333549" y="1521561"/>
                            <a:ext cx="2830830" cy="1557655"/>
                          </a:xfrm>
                          <a:prstGeom prst="rect">
                            <a:avLst/>
                          </a:prstGeom>
                          <a:ln/>
                        </pic:spPr>
                      </pic:pic>
                    </wpg:wgp>
                  </a:graphicData>
                </a:graphic>
              </wp:anchor>
            </w:drawing>
          </mc:Choice>
          <mc:Fallback>
            <w:pict>
              <v:group w14:anchorId="23157834" id="Group 35" o:spid="_x0000_s1026" style="position:absolute;margin-left:32.25pt;margin-top:39.15pt;width:410.1pt;height:242.45pt;z-index:251617280" coordsize="52081,307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T3T7QIAAOsLAAAOAAAAZHJzL2Uyb0RvYy54bWzsVslu2zAQvRfo&#10;PxC8xxKpNULsXNIGBYrW6PIBNE1JbCWRIOklf9+htqRx0BRpDikQIJG5Dt88Ps7MxeWxbdBeGCtV&#10;t8RkEWIkOq62squW+Pu392c5Rtaxbssa1YklvhEWX67evrk46EJQVatmKwwCI50tDnqJa+d0EQSW&#10;16JldqG06GCyVKZlDrqmCraGHcB62wQ0DNPgoMxWG8WFtTB6NUziVW+/LAV3n8vSCoeaJQZsrv+a&#10;/rvx32B1wYrKMF1LPsJgT0DRMtnBobOpK+YY2hl5YqqV3CirSrfgqg1UWUoueh/AGxLe8+baqJ3u&#10;famKQ6VnmoDaezw92Sz/tF8bJLdLHCUYdayFO+qPRdAHcg66KmDNtdFf9dqMA9XQ8/4eS9P6X/AE&#10;HXtab2ZaxdEhDoMJDXMSRxhxmIvC7JySdCCe13A7J/t4/e6RncF0cODxzXC05AX8jzxB64Snx/UE&#10;u9zOCDwaaf/KRsvMz50+gyvVzMmNbKS76eUJl+dBdfu15GszdG4ppzGZOJctqwQh8eKHrjw3fpdf&#10;6LdBNzixsmmkfi+bxpPv2yNekPY9aTzg8iC7K8V3rejc8I6MaAC66mwttcXIFKLdCJCF+bAlw2VZ&#10;w7/Ae0LwbgA4Hd+OdUY4XnsYJcDxKzxeVswTPfZbuN4TC1p6QD2EZGEcY3QqIRonhITwgL2ESBxn&#10;OXSGcyYFamPdtVAt8g3ADUCAfVaw/Uc7QpqW+OGmm2gdwPQoAdtAPTT+GxVFty+3VxENo5eoInqq&#10;opxGYyCYxfIMKqJxnpEU8s4DMspoeJ5BoOtllFASp68yGuM/TSBCDwlgCEY0e4kyik5lFGU0Hkef&#10;MRhBsPGxBkSSpGMEnBIaTUPIYbOMkjDNXmU0yojE9HcZ5S9RRZNexpQG+YKkCYQMn9uyNM+fX040&#10;gjgdn/9BVHkUwt8Um5IsTfoKbK51WDHlr39OcX3ZBBVln6jH6teXrHf70L5bo69+AQAA//8DAFBL&#10;AwQKAAAAAAAAACEAyzfeFfYxAAD2MQAAFAAAAGRycy9tZWRpYS9pbWFnZTEuanBn/9j/4AAQSkZJ&#10;RgABAgAAAQABAAD/2wBDAAgGBgcGBQgHBwcJCQgKDBQNDAsLDBkSEw8UHRofHh0aHBwgJC4nICIs&#10;IxwcKDcpLDAxNDQ0Hyc5PTgyPC4zNDL/2wBDAQkJCQwLDBgNDRgyIRwhMjIyMjIyMjIyMjIyMjIy&#10;MjIyMjIyMjIyMjIyMjIyMjIyMjIyMjIyMjIyMjIyMjIyMjL/wAARCAFPAa4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3+iiigAooooAKKKKA&#10;CiiszUfEGjaTIkWp6vYWcjruVLm5SMsPUBiMigDToqjp+r6Zq8TSabqNpeovBa2nWQD6lSadZ6jZ&#10;alCZrC7guolcoXglV1DDqMg9R6UAXKKKKACiiigAoorO1LXNI0ZUbVNUsrESfcN1cJFu+m4jNAGj&#10;RVazvbTUbVLqzuobmB/uywyB0b6EcGq1hrek6rLNBp+qWV3LBxLHb3CSNH2+YAnHQ9aANKiq15e2&#10;mnWkl1e3UNtAnLyzyBEX6k8CoNN1rStXjeTTNTs75UOHa1nWUKffaTigDQooooAKKj8xS5jDDcAC&#10;VzyAc4P6H8qkoAKKKKACiiqV9qVjpkKzahe29pCzBFkuJVjUsegBJHPB4oAu0VQu9X07TpreG+v7&#10;W2luW2wJPMqNKcgYUE/MckdPUUlxq2m2d0trdahaw3Do0iwyzKrlFBLMATnAAJJ7YNAGhRVW2vrS&#10;8tI7u2uoZ7eT7k0UgZH5xww4PPFNTUbKS/ksEvIGvIlDyW6yKZEU9CVzkDkc0AXKKKx73xNoGmXR&#10;tdQ1zTbS4ABMVxdxxuAenBINAGxRWLB4r8O3EU0sGv6XLHAu+Z0vI2Ea5xliDwMkDJrUhljuIkli&#10;dXjdQyupyGB5BB7igCaiiigAooqpc6hZ2ctvDc3lvBLcvsgjllVWlb0UE/MfYUAW6KKKACiqbajZ&#10;R38dhJeQJeSqXjt2kUSOo6kLnJHB5qS7u7awtZLm7uIreCMZeWZwiKPcngUAWKKggniuYI54JUlh&#10;kUOkiMGVlIyCCOoI71XGs6X/AGn/AGaNSs/t+M/ZfPXzceuzOf0oAv0UUUAFFFFABRRRQAUUUUAF&#10;FFFABRRRQAUUUUAFeI/FCNZfjD4YRtDGuA2Mv/EvJUedxJ3bjj734V7dXBeMPAGoeIvFem+IdM8R&#10;tpF5YQNDGy2YmPzbsnlgOjEdDQBxfgdILP4zP5uhN4UafTTHb6ZksLsg7mfIG3gL0H9360yx8c6l&#10;oXwrm1jSrDToLg681r5MUO2N1PU4z944HNdnoPw6vbPxbB4k8QeJbnXNQtYmiti1usCRBgQTgE5O&#10;Gb06/Sqf/Co/+KJPhz+3Ouq/2l9o+yf+Obd/65/CgCTTPEnizT/iZZ+G/EEum3MGoWb3MTWkTJ5D&#10;LnK5J+YfKeT1yDx0rk9c+KfiLQbw3cus+HrvZdiOTSbJHmKRZPJmHAfAxg457dq9K1PweNR8dad4&#10;la+KCztJbU2wi5cOGG7fu4xu9DXFv8GNQfwu3hr/AIS0ppMc/wBotohpybg27P7xtwL8Ejt2PbFA&#10;Gv4w8TeKLfx/pnhbw8bFGv7JpvOukJETKWy3HXhcAY6kVFbeONW0HxBr2keK3tZGsdKTUraW3jMY&#10;mCr+8Ayefn4Hfg10l34RN38QNM8VtehTZWb2pthF9/du+bdu4+90wfrXnXxRsLfxv470Xw9p0F79&#10;vt5DFqEyRMsaWzBXOX6HjkdsnHUigD0jwHqWr6z4M07U9bEIvLtPO2wpsVUY5TjJ6rg/jXn/AIK0&#10;XTvG3jrxnq3iO1jv7izvzZ29vcrvWGJSwA2njsPxBPevYYoo4IUhiQJHGoVFHRQOAK4HV/h1fL4m&#10;u/EPhPxHLod9egC7j+zrNFMR/FtbgH3wec9MmgDkILS48MfEnxV4c8KyRW1pdaR9tWCTc0VvKCoJ&#10;x1GVLf8AfS9gK2vgLplxbeBIr6aLTxDdbvIeGHbOQssgbzX/AIuQNvoK3/DHw+j0A6teXmpXGqa3&#10;qiGO51CdAp24wAq54HTjPYdABWv4J8Nf8Ih4RsdB+2fbPsvmfv8Ay/L3bpGf7uTjG7HXtQBw3jG2&#10;h8S/Gvw74b1TM2kR2L3xtSSEllzIPmHfGwfr6muo07wD4d0bxmutaTnT7s25jextWVIZVJPzNHjP&#10;p0wMqKf4x8DJ4nu9P1K01KbSta09ybW+hQOVB6qykjcPbPc9iRWfoPw8urbxE/iPxLr02t6v5Bt4&#10;ZBCsCQIQQdqr3wTyMfePGTmgDitc+KfiLQbw3cus+HrvZdiOTSbJHmKRZPJmHAfAxg457dq6bUvE&#10;njLUPiTqnhXw9JpdvHawRXP2i6jZiqkLlcDqSWH0APtWe/wY1B/C7eGv+EtKaTHP9otohpybg27P&#10;7xtwL8Ejt2PbFdrYeETZePtT8VG+Dm/tY7c2whxs27fm3bjnO3pjv1oA818HarrWi+MviJq+pXVt&#10;NbaeRJfRqrb5SqyGMRk/dHBHPqKuzeO/HWleGLLxvqCaVLodxIhk0+FGEsULnCsHJ5bp19Rx1x1F&#10;r8OpLfxZ4gvzq+/RtdQi905rcZclWXiTOQBuY8Adcds1lJ8JL+WwtdB1HxbdXfhi1lEkdgbVUkYA&#10;5CNKDkqPp9MYGACe98V+JvEfjS/8P+EJdPtIdMgjluLu9jZzI7gMqqo6DBwTjsfbNeD4k6rcfC/X&#10;9Za3todc0aZrWdBloWkVlG4DOcEMeM9RWvrHgC+fxTP4h8MeIH0S9u4VgvFNqs8coUAKwUkYYAD8&#10;u2TlsXwztbf4d6j4Vg1GXztRcy3WoSx72klLKSxXI/ugYz+JOcgGLD4x8ZWGt+EZtXbS5NP8RFU+&#10;zW8TB7csqkHeTyfmGe3BA9a6H4u6R/a/ww1qNVzJbxC6Q+nlkMf/AB0MPxqbUfAv29vCLf2l5f8A&#10;wj0iP/qc/aNqquPvfL933611l1bxXlrNazDdHNG0bj1UjB/nQB82eKru7+IbS63ZTNu8O6Ba3RZT&#10;nFyzLI/5Lv8AxSuq07VYvF3jvxJ4oijintdM8NpHCrjK75YjIQR+MikfWuw8B/DC08G6BqulzXv2&#10;8amSs0oh8r93s2hcbm9WOc96b4M+GMfg/wAKaxoo1MXUmp7w119n8sopj2AbdxzjLHqOtAHmuq3m&#10;s3+gfDCbTmsLGK4vR5NvHEyxJcCb5WKg8p0469fWuiWLxLJ8bNct9IurGG/bSYPtFzPGzouAmdiA&#10;8kt68AZrfu/hZNJ4T8NaVZ66YL/QLjz7e8NqGVm3FuYy3Y47np71u6R4Ol07xteeJrjU/tU13YxW&#10;kkf2cJ8yBcvkMepXOMcZ60ARfDXxRfeLfChvtTjhS8guZLaQwghHKY+YA9OtY3xh8N6NN4F1zWn0&#10;y1bU0hTbdmMeYMOo6/Tiuk8EeEj4N0e4077b9s867kufM8ry8b8fLjcemOtW/F3h8+KvCt/on2r7&#10;KLtAnneXv2YYH7uRnp60AedeIfDmi6T8Cby+0/TLW2urnSbfzpoowrSZMZOT355pdJ8S+LfD914I&#10;g1FtNl0rWoorZLaGNhJbjYu0lyfmOCCe3UD1rudZ8I/2v8PG8K/bvKzaxW32ryt33NvzbNw67eme&#10;9VNR8C/b28It/aXl/wDCPSI/+pz9o2qq4+98v3ffrQBz2leKfGGteMNdtLeXTLfSND1HbcvJGxll&#10;hycouON21WOeOSPeuUX406t9jHiB77RfsZuvLOhgN9qEG7G/fn73f07+1eq+HPBy6DqviK9e8F0u&#10;tXX2gxGHaIhz8udx3devFc9p/wAM9Z0hY9L03xneWnh6O5M6WkUAWdQTkxibOdpJPb8KAMXxf8Sd&#10;X03xhd6WupWOh2kUMcllNe2Uky3xZcn514RcnGccc59Kj8dX+oahN8N72BtNuNSmviUe3lZ7VpDs&#10;GQ3Urnkjr1HvXVeJPA2tavqF7LY+KGhsr5VSawvrRbuKPGRuiDEBDz09e/AwyL4XwWtn4StbTU3S&#10;Lw7ctcDfDuNwWbcwzuG3nPr1oAb4V8S6+njXXPDPiOazuWsbZLuO7tojGNjYyCuT0z+h65rnIvHX&#10;jrVfDF94301NKi0O2kcx2E6MZZIUOGYuDw3X8j7Z7+z8JC18fan4oN6JBfWaWptTDjZtxzuzznHT&#10;A61ybfCS/gsbvQ9N8W3Np4Yu5TJLp/2VXkVSclElJyFP0/PJyAU21qDWfi94M1pFaOC60KW4w3JQ&#10;FXJB9cVg654k8X+L/hdrviEtpsWhTloksdjecsYcDfvzjdnqDwQDjHFelp4DtYfFmh6zaXIhtdIs&#10;GsYrIxbtykEA793ofQ5rmpPhDfjRtQ8PWXiye28O3TtLHZfZFdo2JyFMm7JQEA4GM/mSAdr4QkMP&#10;w60GRV3FNJt2C+uIV4rwP7Dbp8FIfGgQf8JCNY+0/bj/AK1m8wjG7rjvj1r6N0PTf7G0HTtLMvnf&#10;Y7aK38zbt37FC5xk4zjOMmvPU+Dm2VNO/wCEhmPhZL77euk/Zlzv/uebnOz2x+vNAHqY5APSlooo&#10;AKKKKACiiigAooooAKKKKACiiigAooooAKKKKACiiigAooooAKKKKACiiigAoqCeN5ECpNJEQ6tu&#10;QKSQGBK/MCMEDB74JwQcEJcSNFBJJHBJOyoWWOMqGcgfdG4gZPTkgepFAFiiiigAoqvcXENrby3E&#10;8scMESl5JHYKqKBkkk8AAc5plldG+tI7gW88CyZKpMmx9uTgleq5GDg4YZwQDkAAt0Vnz6jDb6pZ&#10;2MyyB7tJDFIQAhZNp2Zz98qWYAdRG5/hrQoAKKKKACiiigAooooAKz49SjubOa6sVku0VN0fkgAT&#10;5QOvlsxCOCGGGDbc5BIwcVPFa6i/hTVotJjuJNRltZIrYQSLG6yMpVWDMyhdpIbOc8cZOBWnBOtz&#10;bx3CCQJIgdRJGyMARnlWAKn2IBHegCxVR7ry7tbd7ecLJgJME3IzEOSDjJXATksAvzKASTirdFAB&#10;RVeSCGWSB5IY3aF98TMoJRtpXK+h2swyOxI71XaC5tbdI7NkkSG3ZEiuJHLSOANm6YliBwQxKsTk&#10;HsQwBoUUUUAFFFFABRRRQAUUUUAFFFFABRRRQAUUUUAFFFFABRRRQAUUUUAFFFFABRRRQAUUUUAF&#10;FFFABRRRQAUUUUAFFFFABRRRQBXngiuIwk0UcqB1cK6hgGVgynnuGAIPYgGsx4NUsFxYy/aYB580&#10;onPmTu7SrIsUeWRQuwyou4jb+76gHMkMV6fEd5NcGQ2a28a2hWTagLFvMVkByzgoh3njDBVAIcvY&#10;uNSis7mOO6WSKKV4447hgPLaRywCZBypyoGWABLooJY4oAv1Xnnit4w80scSF1QM7BQWZgqjnuWI&#10;AHckCrFU76WSHTrmWJikqRMVbyGmwQCQfLQhn/3VOT0HNAFDXIbjVvDt7BY28E0z7o0hvzLDC7K+&#10;D5mBuaPg5XG2ReM7WzW3RRQAUUUUAFFFFABRRRQBQMszaukatIIIoGaUEEKWZhswSmGICSZw425G&#10;VO5SqX0LiRL2Jrt5LZZCLeCRQLgFfuEMQuchSGJUgjG4KzA2I54ZZJ0jmjdoX2SqrAlG2hsN6Hay&#10;nB7EHvVigCCCR5ELPDJEQ7LtcqSQGIDfKSMEDI74IyAcgT1UmsLS4vLa8mtIJLm23eRM8YLxbhht&#10;rHlcjg461Ws9MltLwyDU76W1ESxR2k5R0TAA3byvms3ByWds7j7YANSiisQ+J9KW3M9xPPZW4i85&#10;p760lto0XfsAZ5VVVYt0UkMQQQMEGgDbqmLnGoGzME4zF5qzbMxtg4K7h0YZU4OMhvlztbbQsvFG&#10;j6peJbabefbt+R51pE88CkAkq0yAxq2B91mB5XjkZni1T7TPbxxxGPzsuq3LeVI8IRSZEjILcO6I&#10;VcIQSc/whgDUooooAKKKKACiiigAooooAKKKKACiiigAooooAKKKKACiiigAooooAKKKKACiiigA&#10;ooooAKKKKACiiigAooooAKKKKAKEc4vLuZIpZIxZXGyVVaNhLmINhupUfvFODtbKg/dPzV7a41UX&#10;0kF7b2gSS4kaAwPIdtsqKAzsU2+aXP3MgbScFthzJf6Rb6heWF3I88dxYSmW3eOQgAkbWyhyrZQs&#10;mSCQHbaVJzVySN3khZZpI1R9zKoXEg2kbWyCcZIPGDlRzjIIBPWeuniWNDfeXcXBSLzPlYRF423K&#10;6RszBCGOQeTwuSdoxZjkd5JlaGSNUfarMVxINoO5cEnGSRzg5U8YwTFIbxIrlozDK/Jto2zEPujC&#10;u3zdWz8wXgEDaSMkAkjnhlknSOaN2hfZKqsCUbaGw3odrKcHsQe9WKyH0l7d5JtOu3tJHeWaRWQS&#10;pcSuuFaXd85C4XAV0wFC52gAWNNmvp7dn1CyjtJQ5URpP5uQAAWzgcFt2O5XaSFJKKAX6KKKACii&#10;igAqCRpw8AjjRkL4lLOVKrtPKjB3HdtGDjgk54wZ6z7Wymh1C9u5ruSb7Q6eTGchYI1QDaBnBJbe&#10;xbAJ3AHIRcABLBNa6WLbSYrSF41WKCN1IiiUYH3V6hV5CjbnAGVzkVNL8PQabmSW6vtSuTKZvtF/&#10;OZWVzvGUXhIvlkZf3ar8vBzVi91Q6bE9zfQ+XZrKFM8bbhFHtBMkoIGxQ2QSNwAwxIXcV06ACs+C&#10;/W51O7sBbXam1SNmmkgZYpC+47Uc8OQFG7GQNwGc5A0Ky9RkiSe2keMubYyXRP2N52CqhU+WV+7J&#10;+8GByzLvAU5JABqUVXaeFblLcyoJ3RnSMsNzKpAYgdSAWUE9tw9aLe4hureK4gljmglUPHIjBldS&#10;MggjggjnNABPOttbyXDiQpGhdhHGzsQBnhVBLH2AJPahYIVuXuBEgndFR5Ao3MqklQT1IBZiB23H&#10;1qxRQAUUUUAFFFFABRRRQAUUUUAFFFFABRRRQAUUUUAFFFFABRRRQAUUUUAFFFFABRRRQAUUUUAF&#10;FFFABRRRQAUUUUAFFFFABRRRQAUUUUAFV7i3hureW3nijmglUpJG6hldSMEEHggjjFWKrzwRXEYS&#10;aKOVA6uFdQwDKwZTz3DAEHsQDQBUunfS9Ph+zrPOkG1DCqtPNMMbVUMzcMWKEu5IwGLEDLLbgnW5&#10;t47hBIEkQOokjZGAIzyrAFT7EAjvVRr2Sw+zpqUkO2TyoVuI1ZVedtwIKnIjUkKFy5yzheu3dbMC&#10;vcJOxkDojKAJGC4YgnK5wT8owSMjnGMnIBYoqn5kdlaQi6vC23ZEZ5yqmRyQq5wAu5mIGABknAHa&#10;marqdvo+mXGoXkiRQQJuJeVIwT0C7nZVBJIAyQMkc0AF5cf6Ta2ayyJNM+/90Y9wjQgsSr8lCdqE&#10;qCR5g6feEaaebDT9P03TB9ntLby4hiT5o4UHCjcrbs7VQ5IO1mIYMBnPxJq0cN5qUM66ZNEhjsHh&#10;YOTMoRo7mIBt23ce+wb23L+7D1sR39nLFaypdwMl3j7OyyAibKlxsP8AF8oLcdgT0oAt1gabLfXj&#10;Paz3scV3bOXu0tx52xmkDxxiUxouPLGGXZv2uh3A4d7F5PfaTpGqXeJNTlhWa4trdE2yOAu5YsqD&#10;uO7Kghc4KghiCzZ/gubWZ9IlfX7KSy1A3DGS2acyqhKqx2MR9wsWYKGkC7tu4bdiAHQTQrOuxzIF&#10;Dq4KSMhyrBhypBxkcjoRkHIJFRw39pcXlzZw3cElzbbfPhSQF4twyu5RyuRyM9aLae4m88z2xt1W&#10;VkiBkDM6DjeQOFyckDJ+XaTgkqufotun2zVdRhk+S8ujmIFSFeIeQzEhmyx8oZGRgKoKK4csAadv&#10;cQ3VvFcQSxzQSqHjkRgyupGQQRwQRzmifz2glW3eOOcqQjyIXVWxwSoIJGe2Rn1FRv8AZ7KK6ulg&#10;27iZpjDEWeQhQM7VBZ22qoGAScADtUdnE0ywXt5bot4VcJmNVeFHYN5ZIZhkBUDFWIYpkcYAANCi&#10;iigAooooAKKKKACiiigAooooAKKKKACiiigAooooAKKKKACiiigAooooAKKKKACiiigAooooAKKK&#10;KACiiigAooooAKKKKACiiigAorM1eS5+yraWbTw3N7vghu44RKts/lOyyuCcbQVA56sVHenoNSis&#10;5TK9rdXYTMQVGgRmCDhjlyAXDHIzgEDDEZYA0KKKKACsSK21Sy1W4m8w3enzbWCE5nErSYYgllRI&#10;UjCYVRubDE5b7+3RQAVUv4bi4065hs7n7JdSROsNx5YfynIIV9p4bBwcHripGjc3EcgnkCIjKYgF&#10;2sSRhjxnIwQMED5jkHjE9AGY9kmpT6bf3Mc8T2u6aO2dl/dyshTLbc5ZVZ14Yr85PJCkW4PPaCJr&#10;hI45yoLpG5dVbHIDEAkZ74GfQVYrA8Sy3sMNlLpsF3PeRXDPFBCcRTEQyny5jkBUYAqGPCyGMkED&#10;BANN4vtJkjvLeF4VlR4cnfnbtZWIIG1g4OMZ+6pzk4GfDcWmgG3067voIYZ5jFp6tEIUVflCwAjC&#10;FgSQijDFR0YozFZ9cTSm0+21bKTXd0ljHcALHFLKYjJuUFyVUlWQAktuwOQQxni13SJ7xbOLVrKS&#10;6aWSBYVuELmSMAyIFzncoIJHUZ5oAuzxvIgVJpIiHVtyBSSAwJX5gRggYPfBOCDgiesy6v7hdKF5&#10;p+nT3s0kTSRQMRASfLLKH8zBTJAToSCwyMAkR6dd6rcXlxHd6RHZWkbyIkrXYd5cPhGVFXARkweW&#10;DA5XbgBiAXHvrdNRisGkxcyxSTRptPzIhQMc9ODIn5+xq3VA2CJ9gSPY6Wj5U3IaaQARsmVdmyH+&#10;blzuJBYH72RfoAKKKKACiiigAooooAKKKKACiiigAooooAKKKKACiiigAooooAKKKKACiiigAooo&#10;oAKKKKACiiigAooooAKKKKACiiigAooooAKKKKAKd9ZQajaSWt1H5kL4JAYqQQQVZWGCrAgEMCCC&#10;AQQRSoiWUVra2tptt1xEqwhVSBApxxkYXgKAoPUcYyRbooAKqXb3McYlt08zy9zPCqgvMApwiEsq&#10;qxbbyxxwRxncK98LN9Qso54J2uX3CGaGGT5ApV2VpUGEViiZViA+3GG6VcgjeNCrzSSkuzbnCggF&#10;iQvygDABwO+AMknJIBl3ms3Ftp0102j3yMkW5VZRJl8JtQiAyP8AecqSqNjy3PTaWgg0ZtVtXuNT&#10;1G+l+0+TJGLaS40/ylEQG3YsgYZdpGIb5vmVWz5a46Kqlwvn7rR4p/JmicPNFJ5ezoMbgwcMQxIK&#10;9Np5BxkAz447zTtYsbW0tZ59Mmik+0XEtyZXgkRYlj5kfdtZVfO0MS2GOMsTfspXms0mdtxlzImY&#10;WhIQklQyMdwYKQDnHIPC9BUm0trhBazSyTwTW6w3UszqxlCMPlMRQxYkDSByApxgAdCmvQAVUvRe&#10;fY3Fh5AujgI0+di5IBYgctgZO3I3YxuXO4U7251K01WOVY45dJEEjzhIWaWNl5BXaxLk5AEYj7Md&#10;+dqMaTFpsr3er6a0jDUXWSSTzJCkpQeWrorHaAVVcMoAcBTlhg0AWNNvl1Czjl/drOFTz4lZiYXZ&#10;FfYwZVYHDKcMqnBBIGcUGW+OsLEkMY09bdmklY/M0pYbFTB6BQ5bIH3kwT82H2y287C/ihKPcRIC&#10;7wmOQoMlVYMAwxvb5T0LHgHNXKAK8cEMUk7xwxo0z75WVQC7bQuW9TtVRk9gB2qM3OdQFmIJziLz&#10;Wm2YjXJwF3HqxwxwM4C/Njcu6RZ4WuXtxKhnRFd4ww3KrEhSR1AJVgD32n0qCzS/W5uZLuZDFI+Y&#10;YlGfKAJH38LkMoRtpBKsXG5htwAWII3jQq80kpLs25woIBYkL8oAwAcDvgDJJyTPVO1uHuPOJi2R&#10;rM0cZIYMwXgkqyjHzBgMZBUKwOG4uUAFFFFABRRRQAUUUUAFFFFABRRRQAUUUUAFFFFABRRRQAUU&#10;UUAFFFFABRRRQAUUUUAFFFFABRRRQAUUUUAFFFFABRRRQAUUUUAFFFFABRRRQAVUtoLiHzxPcm4V&#10;pWeImMKyIedhI4bByAcD5doOSCzW6qJA8RjFvKRH5rySiUtIzBtxwrFvl+YgjqAo2gAYwAV5b2M6&#10;3b6ckk4lWJrqXylUoE+4qyE5K7ixZcYz5Lc4Ug14NTvL6Wy1DT4oLnQ7m0SVJEYid2kZNrBWChY1&#10;QsxySx6BcjDWLrT01PT2S/t4I7ma0e3kZFWbyxIBvVS6YZcgcMuG2jK9qeXubV724upY5bSNA8UU&#10;Fq5lQBTvzhmMhJ6BVB7fMaAF0+7N0k4ZpC8NxJES1rJADhuNof74CkDeuVYgkY6C/VCOKyvbKaW1&#10;MZg1BfMae1k2GYMgUOJEIOdoUBgc4AweBT2kktbSaa5YS+XvkPkQMTsBJUBAWZmC4HH3iOAM4ABJ&#10;BBFbxlIYo4kLs5VFCgszFmPHcsSSe5JNBgV7hJ2MgdEZQBIwXDEE5XOCflGCRkc4xk5sVXg89oIm&#10;uEjjnKgukbl1VscgMQCRnvgZ9BQBUj0iGPZGG3WURXybEwxCGLZ5fl7QEyNhj3LzwWPou18tg01u&#10;YZL67KM8hfYyxs6MGATcoBULuGGUhvkXLHnOhVRW+1eVJFLPEsUrhkMezzNu5CCHXO3PzArjOFIJ&#10;U8gFuiishr201LU5tKt76M3Fg8M17EhfeqtuaNdysNpLICQc5UEFcODQBfggit4ykMUcSF2cqihQ&#10;WZizHjuWJJPckmrFFFABRRRQAUUUUAFFFFABRRRQAUUUUAFFFFABRRRQAUUUUAFFFFABRRRQAUUU&#10;UAFFFFABRRRQAUUUUAFFFFABRRRQAUUUUAFFFFABRRRQAUUUUAFFFVzOqXCQMJC7ozAiNiuFIBy2&#10;MA/MMAnJ5xnBwAR3txLbWck8VlPeSKRiCAoHfJA4Lsq8deSOnrxVyqCRRXdyLtvMcRORFHNCF8mR&#10;S6M6blDZYMVznBXBXhiWv0AU3hKXaXENtCZZcRzyk7X8tQ5XGAd2GbhSQBvY5zwZLeRpYI5JIJIG&#10;ZAzRyFSyEj7p2kjI6cEj0Jot7iG6t4riCWOaCVQ8ciMGV1IyCCOCCOc0NBC1ylwYkM6IyJIVG5VY&#10;gsAeoBKqSO+0elAAsEK3L3AiQTuio8gUbmVSSoJ6kAsxA7bj60QLMsZE0sbuXYgohUBdx2jBJ5C4&#10;BPcgnAzgWKKAKi+bP5UjefbeXK+YzsPmqNyjON3ynhxghuFzj5lq3RRQBXuJGigkkjgknZULLHGV&#10;DOQPujcQMnpyQPUio7WxgshOYI9rzytNKxYszue5J5OAAo9FVVGAABcooAKKKKACiiigAooooAKK&#10;KKACiiigAooooAKKKKACiiigAooooAKKKKACiiigAooooAKKKKACiiigAooooAKKKKACiiigAooo&#10;oAKKKKACoGkcXEcYgkKOjMZQV2qQRhTznJySMAj5TkjjM9c5pUekaL4gvdFsbSe1ur/zNXkZg7Rz&#10;uzhJSrkkBgfLyvGA6kDk4ANsTq9w8CiQOiKxJjYLhiQMNjBPynIByOM4yM2KKoBr2cvthS2QOoVp&#10;j5jOBIQ/yqcAMgBVtxPz/Mo27SAEdpLJZywX13JM8yYkaHMATKBW8vad6AkFhlmYFjhuBh99ZpqG&#10;n3NlJkJcRPEx2K/DAg/K4Knr0YEHuCKZHp6xapNfJc3YMybZIWmZ4iRgKyo2QhAB+5tB3EsGOCL9&#10;ABWQ121/e3OmLbSfZUWSG4ukulRo32RMqgI29Syysc/KV2ZxhlJli0i3t7xbm0ee3/eySyQxynyp&#10;DIBuyhyoywD5UA7txz877m6Tp5sIbkEfv7i6mnkcyeYz7nO3LbV6JsUDB2qqrlgoJALkEC21vHbo&#10;ZCkaBFMkjOxAGOWYksfckk96Z/pg1D/lg1kYvcSJID+IZSD7FSv8W75XzzxW8YeaWOJC6oGdgoLM&#10;wVRz3LEADuSBRBAttbx26GQpGgRTJIzsQBjlmJLH3JJPegCxWPfLdWNlZ2ujJaQlXEccD2zmIoqM&#10;fLzHxCMKAHIYLwNrEgVsUUAUJDqRSLyo7WNzcfvSzs4EIY8qMLl2UKMHAUsTl9uGsRxukkzNNJIr&#10;vuVWC4jG0DauADjIJ5ycsecYAnooAKKKKACiiigAooooAKKKKACiiigAooooAKKKKACiiigAoooo&#10;AKKKKACiiigAooooAKKKKACiiigAooooAKKKKACiiigAooooAKKKKACiiigAooooAqafY2+m6dbW&#10;FpH5dtbRJDEm4naigBRk8nAA61T054bfU9RsFeQzh1uyr3Msx2S5APz8IN0cgEaEgBQeN2K0J43k&#10;QKk0kRDq25ApJAYEr8wIwQMHvgnBBwRGljbpqMt+seLmWKOGR9x+ZELlRjpwZH/P2FAFusTxXGk/&#10;g7XI5F3xvYTo6+csOQY2BHmOCqf7zDA6nirl3qlrZXFrb3DyLJdPshCxO29sjjIBGcHdj+6rt91G&#10;InuLiG1t5bieWOGCJS8kjsFVFAySSeAAOc0AMsZjcafbT/aoLrzIkfz7cYjlyAdyDLfKeo5PB6nr&#10;T51maMCGWNHDqSXQsCu4bhgEclcgHsSDg4wecOq2egywSG9sdO0WfM8i6gkls4lnaWUsskh2liwb&#10;MJAZckkgAKduTVLWHVItPleSO4mTdFuicI/U7VkxsL4VjsB3YBOMDNAFSz0NrTVY9Qnu/tlxHaG2&#10;+0S2sKzyAyFzvkRV+UfKFVQoHzFtxIK2IptYaG3M9lZJK2fOVLx2VPnUDaTEN3yFm5C/MAvQlhYu&#10;7iW2iDxWU90x3fJCUBGFLD77KOSAo56sM4GSKUOn30lz5uoarJKoWMC2tY/Ii3qVYuTkyEllb5d+&#10;3YQpVuWYAu3tqb60ktzcTwLJgM8L7H25GQG6rkZGRhhnIIOCLdV7e3htbeK3gijhgiUJHGihVRQM&#10;AADgADjFLJG7yQss0kao+5lULiQbSNrZBOMkHjByo5xkEAFkc3EkZgkCIisJSV2sSTlRznIwCcgD&#10;5hgnnE9FULc6iLl0uo7VoN8nlyxOwYrlSgKEEZwXBO7+AED5yqAF+iiigAooooAKKKKACiiigAoo&#10;ooAKKKKACiiigAooooAKKKKACiiigAooooAKKKKACiiigAooooAKKKKACiiigAooooAKKKKACiii&#10;gAqheana2M9rbzPIZ7ptsUcUTyMeQCxCglUBZQXOFXcMkZFZ+ryareXEul6bCkSfZw011cGRVIkL&#10;IFjaMg712lzhlIwigjzN8epa2NpYmf7JaQW/nytPN5MYTzJG+87Y6scDJPJoAjkvmKO0NldzBVlP&#10;CrGS6Nt2ASFTljna33SBncAVJkluJY7u2hSznljl3b50KBIcDI3AsGOeg2hvfA5q3RQBkaZrC391&#10;f2UjWov7F40ubeCdpDGXiVxncinBLMAQCCFzwdyrr1kaz4e0nxBp91ZapZRzw3aRpPglGkVH3oCy&#10;kNgMSQM9z6mp4dMgtriKdJLsyR24t1El3K6lAc5KsxDP/tkFj3NAGb4mt5dU+y6Etp5lvfb2uZ5b&#10;JLiGKNMHBDsFEhZlKErIMqSUIBI6Kqk1osn2iSE+RdTRiI3USL5igbtvLAg7SzEAgjJPHJqn4ev1&#10;1TRYblZXmAeSEySqyO5jdoyXVkQq5K/Mu0AHIGQASAFh4c0fS777Zp+l2lrMLcWqtDEECRB2fYoH&#10;Cgs7McAZOM5wMFz4c0a9uLme50u1me7QLciSIFbgKVK+YvRyu0bSwJXnGMnOvRQAUUUUAFV7i4ht&#10;beW4nljhgiUvJI7BVRQMkkngADnNQapcT22mXDWstpFdlNls12xWIzN8sYbHOC5UYHJzgc0+O1j8&#10;q1W4P2qa2wyTzIu/ftKl+AAGIZgdoH3iMAHFAEdyrvfWIFgkyo7ym4kZR9nIQqCo5Jdt5HGBt35Y&#10;cK1i4uIbW3luJ5Y4YIlLySOwVUUDJJJ4AA5zVC5lu9LtLp4jd6pdyvLJa28gRBu2Flh3ogCJ8uA8&#10;meWALEkCpI7aOO8WK6mnvZTLJdW7z26kWwwE2o6oAuA5A3EuQzckA4ADTrj+0JX1G3vfP0+aJFgj&#10;EW0BlZ90iseWVwUwfukIGUkNmtOiigAooooAKKKKACiiigAooooAKKKKACiiigAooooAKKKKACii&#10;igAooooAKKKKACiiigAooooAKKKKACiiigAooooAKKKKACiiigDA8QaRLeWk11pkFr/arJHGj3LF&#10;U2rKrgn5WG9MM0bMjbGOcYLAyXes/wBjWV1caw3+j2VrFNcXUFtMQSSwchArYUbQeGYqDlsABm26&#10;KAMCfxfoNncyQ6hqUenvG5QHUEa0WQg4PltKFEgHcoSOR6jMll4s8O6ldx2dhr+l3d1JnZDBeRyO&#10;2AScKDk4AJ/CtuigDEfxTokV3qltNqcEEmleT9tM5MSQ+aMx5dsKc+xPp1qxeaxbWVoLqSO+MZla&#10;HENhPK+QSCdiIW2/KcNjaeCCQRnTooAxLbxDbX/nLZ2WqSSxRNKI5tOntvMx/CrTKibiSMAsPXoC&#10;RJomlT6bbXLXlxHc393cNcXNxHEYldiAqgJubaFjSNOpzsyckknXooAKKKKACqd3dpYxDjfK+5YY&#10;FdVedwpbYm4gFiFY8kdCSQATVysvVrNbuOC48qeSewl+1W6wModnCspUb/l+ZGdPmx9/IKkBgASx&#10;w3N1ZzRX/loZk2lLWR1MQKAMolBDE7txDgIcEcAjJkElzBZxGVPtU/yJIYFCAkkBnCs3CjJbG4nA&#10;wNxxkshefY0F/wCQboZDtBnY2CQGAPK5GDtyducbmxuNugCm1xKLxYBZztGcZnBTYuQ5OQW3cbQD&#10;gf8ALRcZG4qyzgmW6urq6itVmkfYjQqd3kqTsDueWOWdsYAXeQM4LNfooAoXWl2V7cxzXVslw0bx&#10;yRCb51jdCxV0U5CuNx+YAHpzwMVzokNtJc3OmeXaX07tJNcNGJTO21wglJ+dkUvkKGXAUKCF4rXo&#10;oAqXk1zBaSSWlr9quOBHEZAgJJAyzHoozkkAnAOAxwCW99Z3U0sVvdwzSRffSOQMU+Zk5A6fMjr9&#10;UYdQat1QeKK0uTdr5iCVwJY4YQ3nSMURXfapbKhQuc4C5LcKCoBfooooAKKKKACiiigAooooAKKK&#10;KACiiigAooooAKKKKACiiigAooooAKKKKACiiigAooooAKKKKACiiigAooooAKKKKACiiigAoooo&#10;AKKKKACiiigAooooAKKKKAKGo6XbarAsF4khCOHSSKV4njbBGUdCGU4JBIIyGI6EiqX/AAjOnLqH&#10;22M30MnnecY4NQuIoS+dxJiVxGcnJb5fmJJOSTncooAqXUd40WLK4hif5stNCZR90heAy9G2k88g&#10;EcE7hTl1qHTrAXes7LBmuJIIo2kEjTYdhGEC8u7qoYIoLc4wSK16r3FvDdW8tvPFHNBKpSSN1DK6&#10;kYIIPBBHGKACOeGWSdI5o3aF9kqqwJRtobDeh2spwexB71YoqCaFZ12OZAodXBSRkOVYMOVIOMjk&#10;dCMg5BIoAnrPnig1axlhc3SRM5RjHJLbSZR8cMpVwMr1Bww6ZB5sSQQyyQPJDG7QvviZlBKNtK5X&#10;0O1mGR2JHer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2VBLAwQKAAAAAAAAACEAO63/WE0/AABNPwAAFAAAAGRycy9tZWRpYS9pbWFn&#10;ZTIuanBn/9j/4AAQSkZJRgABAgAAAQABAAD/2wBDAAgGBgcGBQgHBwcJCQgKDBQNDAsLDBkSEw8U&#10;HRofHh0aHBwgJC4nICIsIxwcKDcpLDAxNDQ0Hyc5PTgyPC4zNDL/2wBDAQkJCQwLDBgNDRgyIRwh&#10;MjIyMjIyMjIyMjIyMjIyMjIyMjIyMjIyMjIyMjIyMjIyMjIyMjIyMjIyMjIyMjIyMjL/wAARCAFP&#10;Aa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iiigAooooAKKKKACis/UdZ0vSEjfU9Ss7ESEhDczrEGI643EZpuna9o+rsy6bq1jesoyy21&#10;wkhA99pNAGlRVO21CyvJriG1vLeea2bZOkUqs0TejAH5Tx0NXKACiiigAooooAKKpajqunaRbi41&#10;K/tbOAnaJLmZY1z6ZYgUafqmn6tb/aNNv7W8hzjzLaZZFz6ZUkUAXaKzYdc0ifU5NMg1Szl1CLJk&#10;tUnRpUx1ygOR19Ks3l7aadaSXV7dQ20CcvLPIERfqTwKALNFZ+m61pWrxvJpmp2d8qHDtazrKFPv&#10;tJxWhQAUUVHvUOEJG4gkDPJA6n9R+dAElFFFABRRRQAUVSvtSsdMhWbUL23tIWYIslxKsalj0AJI&#10;54PFNu9X07TpreG+v7W2luW2wJPMqNKcgYUE/MckdPUUAX6KpSalYxX8VhJe28d7KpeK3aVRI6jO&#10;Sq5yRwenpRZ6nY39s9zZ3ttcQRsVeWKVXVSOoJBwCO9AF2iqbajZR38dhJeQJeSqXjt2kUSOo6kL&#10;nJHB5q5QAUVj3vibQNMuja6hrmm2lwACYri7jjcA9OCQabB4r8O3EU0sGv6XLHAu+Z0vI2Ea5xli&#10;DwMkDJoA2qKhhljuIklidXjdQyupyGB5BB7ipqACiiigAoqneajZabCJr+7gtYmYIHnlVFLHoMk9&#10;T6VcoAKKKptqNlHfx2El5Al5KpeO3aRRI6jqQuckcHmgC5RVe7u7awtZLm7uIreCMZeWZwiKPcng&#10;UsE8VzBHPBKksMih0kRgyspGQQR1BHegCeiqFxrGl2l9FY3OpWcN3N/qoJJ1WR/91Scn8Kv0AFFZ&#10;39t6R/af9mf2rZfb/wDn1+0J5v8A3xnP6Vo0AFFFFABRRRQAUUUUAFFFFABRRRQAUUUUAePfHBQ+&#10;o+C1ax+3g6ng2eQPtHKfu+ePm6c+tYdnFb2XxY8LTzeFD4NhzLGhB3C9kYbVjyg2jk9+u76V6R48&#10;8D3HjFtImtdZOl3Ol3BuIpRbCY7+MHBYYwVz3rLtfhnqlz4g0zVPE3i+51pdNl8+2g+yLAqyAggn&#10;DHPIB/CgDEHiy60i1+Jmo2NlYQXWmXqCN1hwZSWIzJz8x/KrUPjHxlYa34Rm1dtLk0/xEVT7NbxM&#10;HtyyqQd5PJ+YZ7cED1rYufhl59h4wtv7X2/8JHOs277Nn7Phs4xv+f8ASr+o+Bft7eEW/tLy/wDh&#10;HpEf/U5+0bVVcfe+X7vv1oA4vxv8QvEOgalqjwa54eiFk+LfS0je4mmTIBMrL/qzznHHpnudDVfG&#10;/ii/8QeG9I8OpYwHWtIW+8y7UsIGILE8dcAYAx1Ip918Jb6SPxBYWnih7bSdZne5lgFkrSCRjnBk&#10;LZKggccEjjIySdyw8ANZeIvDmrnVBIdG0oab5Qt9vnYUrvzuO3r0wfrQBlW3jjVtB8Qa9pHit7WR&#10;rHSk1K2lt4zGJgq/vAMnn5+B34NdP4D1LV9Z8GadqetiEXl2nnbYU2KqMcpxk9Vwfxrzf4o2Fv43&#10;8d6L4e06C9+328hi1CZImWNLZgrnL9DxyO2TjqRXtMUUcEKQxIEjjUKijooHAFAHkSabZ+Mvjxrd&#10;rr8S3Vpo1nGLOyl5TLBCXK9Dyx6+q+gqLUNLj8G/GfR7bwrHHZDWbKdJ7VAfJ3qrFHKDoAQDx2U+&#10;prrfFHgCXVfEEPiXQtam0TXI4/Ke4jiEqTJ2DoSAe3r0HBwKTwx8P5dM8RyeJNe1ubW9baLyY7iS&#10;IRJAncIgJA6n06njk0Acl8EtN1A33iHUrwabIo1G5gklWD/SDPmMthz0jwT8vqau+MbaHxL8a/Dv&#10;hvVMzaRHYvfG1JISWXMg+Yd8bB+vqa7PwZ4SPhC01S3+2/a/t2oy327yvL2bwo2feOcbevHXpVfx&#10;j4GTxPd6fqVpqU2la1p7k2t9CgcqD1VlJG4e2e57EigBmneAfDujeM11rSc6fdm3Mb2NqypDKpJ+&#10;Zo8Z9OmBlRXnuufFPxFoN4buXWfD13suxHJpNkjzFIsnkzDgPgYwcc9u1droPw8urbxE/iPxLr02&#10;t6v5Bt4ZBCsCQIQQdqr3wTyMfePGTmsB/gxqD+F28Nf8JaU0mOf7RbRDTk3Bt2f3jbgX4JHbse2K&#10;ANDUvEnjLUPiTqnhXw9JpdvHawRXP2i6jZiqkLlcDqSWH0APtWPaPry/tEaoxvrQQwaeHlDoxAtN&#10;yHao7P0OenWu9sPCJsvH2p+KjfBzf2sdubYQ42bdvzbtxznb0x361RuvBF4/xJTxdYaz9lEtutte&#10;WjWqyedGCCVDE/LnavOMjHvigDkIvHXjrVfDF94301NKi0O2kcx2E6MZZIUOGYuDw3X8j7Z1rzx9&#10;rPiLWNE0Twktra3Go6cupT3N6pcW8Z6KFHVs/hyPrTG+El/BY3eh6b4tubTwxdymSXT/ALKryKpO&#10;SiSk5Cn6fnk51dY+HIe+0nUfDeqPomo6XaiyhkEImSSADhHUnnqeff1xgAwG+I+vWHhzxhbahDZD&#10;xB4dMZ86FSYZldgA20nIOOv1HvUkPjHxlYa34Rm1dtLk0/xEVT7NbxMHtyyqQd5PJ+YZ7cED1rUj&#10;+FgPhjxBY3etSXWsa8Va81OSAc7WyoWMEAAc8Z7+gAGnqPgX7e3hFv7S8v8A4R6RH/1OftG1VXH3&#10;vl+779aAIfi7pH9r/DDWo1XMlvELpD6eWQx/8dDD8a8e8VXd38Q2l1uymbd4d0C1uiynOLlmWR/y&#10;Xf8AilfSd1bxXlrNazDdHNG0bj1UjB/nXDeA/hhaeDdA1XS5r37eNTJWaUQ+V+72bQuNzerHOe9A&#10;GF4Ov08afGG/8Rx4e10/R7aCEjorzKJD+IzIK4XxDqV/f/Beae1isbC1/tySG4htYinmdNp6+uc5&#10;68V7B8OPh/F8PdJvLMXwvpbqfzWm8nysKFAC43N0+Y5z3rHm+EYk+Ht34WbWSzT37XsdyLbARiR8&#10;pXccjrzkdaAMTXo/Eq/FzwnDHNpza22lzLJOY28hOZMsFzk4HQZ6+1dh8PPEusazca/pWuG3kvtH&#10;vPs5uLdCiyg5wdp6Hg/nUlt4Kvm8V6J4i1PXftt5p1pJay4tBGJyxb5uGwuN2MYOce9XvDfhL/hH&#10;td8Q6l9u+0f2xdC48vytnk4zxncd3XrgUAc38YfDejTeBdc1p9MtW1NIU23ZjHmDDqOv04rJ8Q+H&#10;NF0n4E3l9p+mWttdXOk2/nTRRhWkyYycnvzzXovi7w+fFXhW/wBE+1fZRdoE87y9+zDA/dyM9PWq&#10;ms+Ef7X+HjeFft3lZtYrb7V5W77m35tm4ddvTPegDhtJ8S+LfD914Ig1FtNl0rWoorZLaGNhJbjY&#10;u0lyfmOCCe3UD1rR0TxH4y8ReONZ06zk0u30vR9TEU7yxsZJYiT8i44zhWOT3I963dR8C/b28It/&#10;aXl/8I9Ij/6nP2jaqrj73y/d9+tW/DHhL/hHNY8Q6h9t+0f2xd/avL8rZ5PX5c7ju69eKAPM9W+L&#10;mrG/1y6sNT0SzttKuGhh0+8VjPehDhmyDxntj6VoeKfihqMNzohtbmDRNK1PT0vBqN1aPcgyN/yy&#10;wvTA6nB/AVtzfDXVrO/1Q+HfFs2k6dqlwbm5t1tQ7pITljHJuBXPT2HrWnr3g7WLy5tp9J8UXFsI&#10;7UW01rexC7guAMfOyMQN/HLd/bJyAcH4+1q+1r4N6bqF1c6XeXR1SEeZpspaJyN2M7hlW6ZHb9K6&#10;ix8TeKNJ+I1t4f8AEc2nXFtf2T3aPaRMn2cpkleSSw+U8nk5HTpUX/CobdPA6+HYtZZHfUxqU9z9&#10;lG15AMFVjDAIuAOMnGK6a/8ACQvfH2meKDehRY2slsbUw58zfnndnj73TBoA4GLx1461XwxfeN9N&#10;TSotDtpHMdhOjGWSFDhmLg8N1/I+2Z21qDWfi94M1pFaOC60KW4w3JQFXJB9cVcb4SX8Fjd6Hpvi&#10;25tPDF3KZJdP+yq8iqTkokpOQp+n55OehTwHaw+LND1m0uRDa6RYNYxWRi3blIIB37vQ+hzQB5pr&#10;niTxf4v+F2u+IS2mxaFOWiSx2N5yxhwN+/ON2eoPBAOMcV7B4J/5ELw5/wBgu2/9FLXCyfCG/Gja&#10;h4esvFk9t4dunaWOy+yK7RsTkKZN2SgIBwMZ/Mn0bQ9N/sbQdO0sy+d9itYrfzNu3fsULnGTjOM4&#10;yaAPBrnSLPxB4b+J2vanAkmp2+oSJbzyDLwLEflVT1HGF9wBXt/hO7n1DwVod3cSMbi40+CWR+5Z&#10;o1JPPua4zW/hRPqGpauLDxFNp+j63Ms+o2K2yuZHBySjk5XJ5PH5jiut/sG+t9VsJdO1drXS7O0N&#10;sNOMAdHIBCOWyD8vHHfHWgDyLxb4Q0GzlsvBfheGa98Vz3q3k2oykNPaJncXkkUDHUYH49SM+/15&#10;BpXwh8S6JdXlzp/xClhuL2TzLmX+ykZ5W5OSxkJ7n869eHA55oAWiiigAooooAKKKKACiiigAooo&#10;oAKKKKACiiigAooooAKKKKACiiigAooooAKK858deIdWtfEljotvrSeGNPltzOdcuLMTRSTZYC2y&#10;+I0O1WfJOThQMfxdNqVz4i03QUmtLC11vVUYCSGKT7ErqSeU3mQAgYyC3OCc9FIB0FFc7Y+MdGvP&#10;ssdxLPpl1c7BFa6rbvaSO7Y+RBIAJGBIB2FsEjnkZ6KgAorI8R6/ZeGNAvNZ1JpBaWqhn2LuZiSF&#10;VQPUsQOcDnkgc1j6brni7VLdrlPCdrYwM5MKajqjRzvHgFWZEhcISDypbIIIPqQDr6K4a/8AHl54&#10;a1uxtPFejwafp19mOLVbe8M8CTdo5N0aFMgE7jx+AYr3NABRRRQAUUUUAFFFFABXA6b8U9O16/aD&#10;w/oWv6tAHKC9tbRUtywQMQZJXQKQDjDY5xjORk+ME86fDLVLe1ldLu9eG1t4omIknZ5VBjQDliy7&#10;wVGcjPbNP+FOtaHqfgLS7TRriF5LC1hhu4Y0KGOYoC5KkDOW3HcOGO7knNAG3/wkOqf9CZrn/f6y&#10;/wDkiuZ1n4u6V4a1OGx17Qtf0wyvtE89vG0WPlJYOkjBwoYZ27iOmM8V6NRQBieH/FGieKrM3Wia&#10;pBeov3whIePJIG5DhlztOMgZxkcVt1xHij4WeEvFSu13pkdrdO7ObyyCwylmYFixAw5OOrhupxgn&#10;NYOnaB45+G+jt/Z+oR+LdOhQs9hcI8NxGqqFVbdtzgjHJQ9kwoy1AHqtFcz4e8ZWOuW9nFdI+k6x&#10;cISdKv8A93cAgEkqjAF04JDgYIB6EEDpqACiiigAooooAKKKKACiiigAooooAKKKKACiiigAoooo&#10;AKKKKACiiigAooooAKKKKACiiigAooooAKKKKACiiigCpf2FpqdlJZ31pBdW0mN8M8YkRsEEZU8H&#10;BAP4Vh2ukX3hbR7ay0ISX9pBcFjbXlx+8jttrYhgfHJVtu0SHGMqXAwR09FAHMSyeHfGulQ6dqdn&#10;G73EH2n+zdRi8u6hXmMv5bfOhBLKHXv91uQa5yfRvFfw/wBDjXwqx8QaZbfvJrLVJXe7CLtXy7dl&#10;woXYDhNvBBxv3BQWtnB4s+Kuvw63H9qj8Ny2U2kjcU+zPJGJHPyY35aNT8+7GOOCa6+XWf7N1Nrf&#10;WHht4bu6jt9NmzgTM0ZPltk8Sbkk7BSGjAJYkAA4ZfE+q+M/E3hbT5vCfiDTLCO4a81Jry1kijEs&#10;cZeFRICAyCUA/MBkqnHUV2PjDxhpngnRP7V1UTmFpVhSOBNzyOcnAyQBwGPJHT1wD0deXfHy1tJ/&#10;hjNLcT+VLb3cMtsm4L5shJQrg/e+R3bA5+XPQGgDm/if4n1Hxl4POj6Z4D8TCd7hHaS+0hv3ark5&#10;jKkkPnC5x91mHevdaKKACiiigAooooAKKKrzzrbW8lw4kKRoXYRxs7EAZ4VQSx9gCT2oA4HxDCni&#10;f4reHtKjMktpoCvqeoL5jCJZWwLZTtP+tDAuFbHyE4yCRVTxd4AvNN1248c+DLj7HrMMTy3NiIS8&#10;Wo9CylV53MAcgA7m2kbWy1U/gbe2Os2/ivXIo44tQ1DV5Jp4RNuaOJhvjBHHG55QGwM4Ppgejaj4&#10;l0LSJ1t9U1rTrGdlDrHdXSRMVyRkBiDjIIz7GgDnPCfxL0zXi9nqqf2BrscyxPpeoSeXIS/MezcF&#10;L7gRxjIJ6YKk91XMeI/AfhjxdcQz67pMd3PAhRJBI8bbSc4JRgSM5IBzjJx1NcjqOk/E3wnOp8La&#10;nH4k0zaEW11d1NxGxJLMZMoXAIwMvwHxt+XdQB6rRXDJ4/uNJtGuPGfhu98PxDJFwjC+gABQAM8I&#10;JRiX4DKAccEnioP+F2/D3/oYf/JK4/8AjdAHTa/4ctPEVmI5pZ7W6j/1F/ZsI7m3yRu8qQglNwG1&#10;sdQSK5vwz4o1mDxZc+EPFMSG8jQvYapFEYYtRRVQthW4MoDBmCZA+YcBcs3/AIXb8Pf+hh/8krj/&#10;AON1xcPjS3+LvjnQ9O0vRpLaHSL1NUOoXDIZRFGBuTYOgaQxrw56KxHHAB7pRRRQAUUUUAFFFFAB&#10;RRRQAUUUUAFFFFABRRRQAUUUUAFFFFABRRRQAUUUUAFFFFABRRRQAUUUUAFFFFABRRRQAUUUUAfP&#10;mjeGr7XviJ46uLPxFqOkeLbO9Z7JJG2pLB5mU3g5aSIhYxjG1QUPzghRr+J9S8eXGu6L4P8AEsmg&#10;WFprdxGy6hpsssboYZFkKxu7ZWXKoFypBLqAc5x2Pjr4eL4v1LSdVtNR/srVtLlEkN2tqs24AhlD&#10;AkZ2sARk4GW4O7ijqPhnx14h1zSV1q78OppOmarHqCSWcU6zyeVu2gqxKjdnkbjjOcnGCAdzqlrd&#10;3umXFvY38mn3bpiK6SJJDE3Y7XBDDsR6E4IOCOJ0H4fa0niQa14u8Tya80LmS2tGhKQQyqdscyoG&#10;2BwmeNnDOSCSNx0NR8c32iXC2moeDdfuLjaHMmj2/wBstyCTjEnyHPHIZVIPqME+XQfFqLT9W1Dx&#10;Rrc08+uDfp9n4ajV4ksId4LmWR0x5hMYyQCegIA4jAPZPB/iqDxfon2+K2ntJ4ZWt7y0nUh7edcb&#10;4zkDOMjn35AOQOjrznSPh82leGvDsXhbxO9qbJ2uJLhIVlt9SEoBYyxqyhwQAFO4lV4BJwwuab8R&#10;YP8AhJ5fDPiSy/sPWjKEtI2lMsN4jA7Xjl2qOSCMEDnA5bKgA7qiiigAooooAK4Lx7qs11qeh+DN&#10;N1B7TUNYuN888E5jlgtYsySFWU5V22FVJUqcODiu9rxOXwv4b8VR+M/GniaaO20u7uBb2l5FKrlI&#10;LcrGZo2+YEytHtA27sZCk7+QDstf8F6hbWFvJ4Ev4dD1OCJLcl4leO6hUKqrKWVmZkVBsY5IG4fx&#10;Ejz34d/DGx1zU7nVvGOo3epa/Y3AS90y7OTE65CeazEmVGUIykEKQMfMMiun0n4jX2iaBY3euaFq&#10;LeHESO3i8QiXzGuQCEW4kgIEkaOAXydx+ZQNxYE99JDpXinR7S4eKO7s5kS6tZCpVk3LlJEPDRuA&#10;2Qwwwzxg0Aa9ea6L8VLa5+Ieq+EtatP7MuIrsw6e8hIE4GAA2QMM/wB9ezBgOoBffvm8W6LZyNYw&#10;Q+JVGNkc8yWdz1GcsF8qTqf4Y8BcfOTmvB/it4m8PeL1S4udO1jRPFVjbxo9teQfJKpYExdcgjzG&#10;dXKrkAgjJXAB9R1gTeDPC9zcSXFx4b0eWeVy8kklhEzOxOSSSuSSec1yth8b/A1xp1rNeav9kupI&#10;kea3+zTv5TkAsm4R4bByMjriny/GnwjK8MGkPqOtXcr7VtNPsZGlICli2HCggAc4JPtjJABr6tZe&#10;DvAml3HiVtC06zFim4TWlhGsoLfIFUqAcsW29QOeSBk0z4e6NeWOhy6tq6Aa7rcpvr3IOYt3+rhG&#10;4bgsaYARidp3AHFactrL4gGhXxMlpZxut7PY3NufNkYxny0f5sIUZg5BDfOikEFc1v0AFFFFABRR&#10;RQAUUUUAFFFFABRRRQAUUUUAFFFFABRRRQAUUUUAFFFFABRRRQAUUUUAFFFFABRRRQAUUUUAFFFF&#10;ABRRRQAUUUUAFV1ghW5e4ESCd0VHkCjcyqSVBPUgFmIHbcfWrFFAHOX3hnOuSa7pF4dP1SWIQzkx&#10;eZBdKMbTNGCpZlGQrKysM4JK/LWWmr6V440e78N6/ZyaRf3aPbyaZevGJ2IXJlgBz5iKwYrIBjMZ&#10;OOK7esDxH4T0nxVBBHqUMgntXMlpdwyGOe2kxw8bjkEHBwcjKqSDgUAcTFpnir4XpBDoscniHwhE&#10;6K1iIg1/bBmYu0exQJBuYNzk84woBeu60fxPo+uFIrS+h+2mISzWLSp9pt+m5ZYwSUZSQrA9DxXG&#10;w+NtW8CSGx+IQkltHnZLPxBbQAxTLtLASxpzG/YAKc89Qpc7d54K0e/ux4j8O3X9k6tPEzR6lpwR&#10;knVwWzJGQY5VJYOSRuO1cMMCgDsqK4Sy8Y3PhyzjtfHf+gzC7Npa6mUHkX4yQsjbCwgYgZKuVHUg&#10;4DBeg8TeJdL8I6HNq2q3Ait4/lVV5eVz0RB3Y4P5EkgAkAHE/GzW3s/DFnoFtfQWVzrt2tq007tG&#10;iQAjzGLjhVyUDZzlWbg84i1/w74a1nw74G8J6dfWkulNqSlPJkV/tMUEEzSnMZXJZhtZ16M+evFc&#10;c+mReMLtfiP8S5YNL8PHFvY6cVffNCQ+zBQh/vNvBAJbDHCpiun8WeItGtJ/h/440t4H8N2V1PZf&#10;JG8WxJUMW5U2Z2oIn4wM4AHXIAPTLn+zNZj1LRZZ4Ln915N7arN86JIp4YKdy7lzjp6ivEPhe+te&#10;MPDWm+FoYXg8KWSyDVrgExSXLtJI/kI4JyjK8W8AKcbhuAYbuyudB/4VnpHj/wAUrrJabVN9zB/o&#10;uPs8xaTy16tv+eZRkgDjJ4zih+zl/wAk91D/ALCsn/oqKgDvvEPhDS/EWiW2ly+dZRWcsU1nJYv5&#10;L2zx8IY8DAwCQOOM8YIBGH4S8bNMuuad4mljtLzw9Otvc39wFt4rlGZhFNgnCFwucdPmUqcNgavh&#10;KHxSuoeIJfEVzutW1B00u32RDy7YElX3JydwYDDcjZ71z/w6jfW/E/ijxwq7NO1eWODT9szHzYoA&#10;YjKyYAG4qMbhuX5hwDlgD0G3uIbq3iuIJY5oJVDxyIwZXUjIII4II5zXC+K/iTaW9pBY+ELqy1zx&#10;FfSiKztbaQToMEF2kKONihc8kj16BiNTUPBvgfT7efVr3w3o8UFlbyPKwsEKrGAGYlAuGICcHBI5&#10;A6nOR8M/Dd3aSan4p1jTksdS1d1W3swqA2VmigRQ4CLtIUKCO4RMgMCKAOi8H+HT4a0UwzyedqF3&#10;K17qM4bIlupMGRlGAAuRgAAcAcZyT0dFFABRRRQAUUUUAFFFFABRRRQAUUUUAFFFFABRRRQAUUUU&#10;AFFFFABRRRQAUUUUAFFFFABRRRQAUUUUAFFFFABRRRQAUUUUAFFFFABRXn3xd8QXnh/wna/ZdR/s&#10;1b/UIrG4v1jLvbQurl5EAOdwC9ueuMHBGlp1j410e3cT6zp/iKRnOBc25sGQYHR4xICBj7uwE7id&#10;3ABAOvorkNM8dW8uqx6Pren3egam6J5cV+U8q5c7dyQTKxWUguowMH5hxwQOvoAqX9haanZSWd9a&#10;QXVtJjfDPGJEbBBGVPBwQD+FeWpH4k+Fd9d3lxNd614K3usFlahpriwTZuVjvBxFGsez/WAYYNgH&#10;ivXaKAMjS9S07xX4bt7+BY7jT9Qt8mOUK4KsMMjgEjI5VhzyCK8++L3gW41XwdPNpmqfZLDTIjdt&#10;pjRgwsYo9o8sjmLEYYbB8hOOFJZjtT/D+bR9fl13wVeWujzywGO406S2LWV0wH7slUZTGQf4lz9O&#10;WDWLfx0b/U/DujQabd2+q6lALy7huLaQCxhXO/fuCnJdTGp4GSG5G1XAMy88FWfxI0rQfE2qXU8d&#10;+dLjkhtxh7OKaSPd5hhYHdhmUlS2GCKGyM5TT30P4gaHf+B/EFhBZ6rpeIp7KBTGItnypcWu4ZEZ&#10;BBXjgMAQVYbvSq8T+PVpNotnp/ijRruTS797hrO5ns8wy3KugZd8ikEhfJAAOevbHIBr6H8L9Wnk&#10;tbTxtrEer6RpDoNJsoQI4nVVKgzx7BuIUJgbm/iBJBOa/hKe0+FniTU/C+tS2thpOpXEmo6Rc7nE&#10;Srkq0Mkr4AdUSM4568sSyg1IfjFrHhH7Pp3xA8L31vcrER9ttijLcuNpyq8J91huKucNxgZwNrUv&#10;ir8LNYt1t9T1G1vYVcOsdzps0qhsEZAaMjOCRn3NADNd8ZxeOZZfCfgu7vjdSyItzrdorrBYKrMz&#10;HzF5ZmERVQMK2/h+td7Y2OmeGtEjtbWKCw0yyiJALbUiQZLMxP4ksTzySa8vl+Omjo8Wk+EfDWo6&#10;pOjeTBbQxCFGiRTzGFDNgBRhdgwM5xjFPvtK+InxNikg1L/ijtDaIOkMbedPc71AKS4ZTtA3ZUhf&#10;vAFWIyoBb8cPBF8VPDdpr7SXHh7WIPsiWJuZRELuOUOjyRL8sgJaNMNkc5PCjPq1eH6noV4PE/wn&#10;8N6re2K6npnmySC0y6+XCEaLhsN86w7dxAG4NgHGK9woAKKKKACiiigAooooAKKKKACiiigAoooo&#10;AKKKKACiiigAooooAKKKKACiiigAooooAKKKKACiiigAooooAKKKKACiiigAooooAKKKKAM3WtE0&#10;/wAR6RPpOq2/n2U+3zIt7Ju2sGHKkEcgHg1yFzL4n8A2tnBZaefEPhu0iit1jhUjUYVyF3YUbJVV&#10;RgABWORn7rOfQaKAOd0Txx4Y8ReSula7Y3E0+7y7fzQkzbc5/dNhxwCeR056Vh6hpGreAfDePA1g&#10;l7ZwTm4m0q5kkkfyiF3LbPuypyrNtIbJdiOcK3IfGDwzo2reOvBlpeNHYDVLieG6u4IAZZSBCsak&#10;gZJJwgJyF3ZxgEV6d4Xsde02zuYPEGsx6vObgtDcrbrAfK2J8rIowCG39zwRz2ABwzfFbxG+iXTR&#10;/DbxHDq3It42tJJYO2Gdtqtxz8oXnAG4ZyMvRvh5rPxH0ybV/H2r6zbG6uDLb6TCTAlqF3ICY5FI&#10;Bx0wM45LMWOPbK818XabrfiL4h6foNn4sn0fTTp5vpoLFgtwzRyhGywwyqyygKSWXMbfKcUAQaVp&#10;Z+GXiHRdE06/vbnRL+K7nvH1KbelhHAm/ehUKsSs8vzFgQfl6HqeGvE+r2nw81Dx9r2l+fdXcsdx&#10;5Fmjh0s12RjAfJCgebMBnad5bK7iRn+KvAP2i60fwxYzX17LqoZtV1fUbzzbkWMEqOY1LqduXlTA&#10;QDlV3AjJHrNxbw3VvLbzxRzQSqUkjdQyupGCCDwQRxigBlhf2mp2Ud5Y3cF1bSZ2TQSCRGwSDhhw&#10;cEEfhXlPjTw5qPif4R6jYh77UtY0vVbiZEZlM0m24k2h1wOtvIHVVAyCm0YIBNNm8U+BNburbSNI&#10;n1f4f28rCBLPyri5hJ3b0iCuHbE7MrbwxAQ88EldP8V6HZ/EO+8VaZq/2/QNY08NfpbIZZrSa3+V&#10;ZZIQvmxw7ARuwRubLYBU0Adz4J8XWPi/w3Z31ve2s14beNryGBsGCUjDKUJ3KNytjPUDIJHNc5Nr&#10;mv8AjnxFcaX4bl+x+FliCXGurCwklcOwdbRydrdNu/adpDMD9zNRl+Ejwalqi63axR6ojXN8kOtT&#10;xNcBgzMHhWQEn5m+TbnkjHat/wAGeLG8TTzJpPh2S28L26NFZakzrGs5Qqu1IMAqn3sHp8mCAcgA&#10;Gv4V8J6T4O0caZo8UkcJfzJGkkLtJJtVS5zwCQo4AA9AKyPGnijxHpdzDpXhfw1d6nqk6LIlxLHi&#10;ziXLbg8m5RvwnCkr94HJ+6deTxfoMXiuLww2pIdalQutqqMxA2l/mYDap2qTgkHGPUZ5V/AF/wCL&#10;9butR8b3X2jSmyLLQ4nkRLccbJJGRwDMAXVsbh8xw2MAAGn4L8Ey6Bquq6/q16l9rursHnkSMhLd&#10;evlRFiX2A8ckZCJ8o2121cV8Nob220XVLO4Mn2C01e7tdMV5N5S1jfYqZyWwrK6jcc4A7YrtaACi&#10;iigAooooAKKKKACiiigAooooAKKKKACiiigAooooAKKKKACiiigAooooAKKKKACiiigAooooAKKK&#10;KACiiigAooooAKKKKACiiigAooooA5X4haZpeqeA9YGrWX2u3tbWW6VFfY6vGjMGR8Ha3BGcHqQQ&#10;QSDn/C6+8Sap4UTUPEWpWWo/bNs9rcWrLlUKgGJ1WNVDKwOcFuSQcbeeyuLeG6t5beeKOaCVSkkb&#10;qGV1IwQQeCCOMV5ta+BvF3g7UZv+EI1qyl0afdt0vWjM0dpzuHlMhJPJf+7wRnefmABX8T+Kf7U8&#10;f6x4Zu5Z08O6Post7qttCm2S9+VW8tZA4ZVCuh4K5IdWyp45zVPFXiXwTc6X4zfTtOvfDl/bm3tF&#10;aVmvFhkJniEs8u+Tfg8gM8fykAA7TXVeI/ha/ja0e81eWDRfEEkS29xcaXK0sF2ilGzKjKhOCpwM&#10;8YTLNtADLqe++HFidPjEnijw/pqQ3E1tcR5vdPgL/u5FfGyZFaGUhcKyYXkKuQAaHw48TWPiLUtc&#10;mn1CR9da4dZLG4g8iaztI5ZBDEy9GK72LMMkGQKx4FddrcmpmD7JpcTrPco6Le5jMdmcf6xlY5cj&#10;JKqFIJXDFQdww5fDPhLxulv4kssi5niY2+r6bM9vONy7M7lIJZQNuHB24KkdRWYL/wAVfD/TbaPV&#10;mk8T6XGym61fcIZbKAbFJeEKzShRly4Ysfm3YwCQDtNF0TT/AA5pEGk6Vb+RZQbvLi3s+3cxY8sS&#10;TySeTXKeM/BvgnUdTtNR13QnvNQv7iKxjNuZVeRjnlhGwGFRWYs3RU68AVvS+LNJTwr/AMJJbTSX&#10;2nuitCbSMyPMzMEVFXrvLkLg4wTg4wcV/DukX32+71/WDJHqN8iBLA3Hnx6cgRQ0cbYHLMoZyuAS&#10;FHO3cwB5rqX7N+kSmL+ytfvrXGfM+1QpcbumMbdmO/XOcjpjno9Q+H+t6hazN4s+I+pTaZHBIJUt&#10;II7BdpA3GVgSrJtByGHfqOc+nV57bi78e+IZL6LVSPBtlL9nW0jQ7NVdUYSOXwuYQzhNuXR/KbIx&#10;QBH4B8P6Tb3P9reGdJj0rRJEPkvNATd3uSQW3yMzLbkCNlXCsWG44Xh+71C+t9N065v7uTy7a2ie&#10;aV9pO1FBLHA5OAD0q3XmXia+Xxl4/tfAduY1t9OeDVdUeQsVmRCD9mMRXDht8LZLYHoSuKAOr8FW&#10;15b+ErJtQXZe3fmXtxH5Ri8qSeRpmTaSSNpkK8nPy10VFFABRRRQAUUUUAFFFFABRRRQAUUUUAFF&#10;FFABRRRQAUUUUAFFFFABRRRQAUUUUAFFFFABRRRQAUUUUAFFFFABRRRQAUUUUAFFFFABRRRQAUUU&#10;UAFFFYc3ijR4NXuNMkvP9JtYhNdERuY7ZSrMDLIBsiyqkjewyMeoyAZnxC8Zw+CvCl1qKvavqBTF&#10;pazTBTM25VJC9WC7wxA7DqM5q54NsPsnhm2mltfst7qGdQvozHsYXEx8yQEdflLbQGyQqqCTivNt&#10;DtZfil8UpPF32uSXwpodwI9PilBQvMqKxKqCCo37ZCzckbFIxkL7JcXENrby3E8scMESl5JHYKqK&#10;Bkkk8AAc5oA8u8Z6NrnhXxOPE3gHTZ5r69ilk1SxEQa1nVAMSMNynzsvwqZZ/mI/j39n4O8Y2PjD&#10;THngSS2vrZ/JvrCbiW1lGQVYEA4yDg4GcHgEECv4JuNR1lNR8Q311I9pf3BGmW+xo0jtI2YRPsYA&#10;h5MlyTnIKYwAAK/ibwIuoawniTQ7p9N8RQqoEqOyw3gVlYR3Krgsh2hSQQcEZ3BQKAH+I/h7pmta&#10;tHr1nLNpPiGHBh1O0OGyFKqJEPyyLyAQQCVAXOOKqad4g8W6JqDaf4q0aS+sVcxw63pULS+b8gKm&#10;S2Tc6k4bLAbQxAAx81R6N8RTZmDS/Hdt/wAI/rTbvnmTZZz4y37qbcynamzdlh8zYHPFehUAcQ0G&#10;peOkvYL6K60vw0ziJISGgu78Kx3+ZnmKBvu7cCRhySoO09vRWZrGt6X4e097/Vr+CytVyN8zY3EA&#10;nao6s2AcKMk44FAFTxbrk2geHLu9s7aS81AoUsrSKMyPNMQdoCAgsBgswHIVWPaqXgjwofC+kSG7&#10;eG41q+la61O8iTb58zMW/wC+V3EAAAdTtBY1meG7J/F+tW3jnVLK6tDAjJots9yrILaRFInZVJAl&#10;cM4IzgAKCCVDV31ABRRRQAUUUUAFFFFABRRRQAUUUUAFFFFABRRRQAUUUUAFFFFABRRRQAUUUUAF&#10;FFFABRRRQAUUUUAFFFFABRRRQAUUUUAFFFFABRRRQAVylz40g/4Si78Pafo+qane2MaS3RtUiWOH&#10;eMqpeWRBuIIOBnIz6Njq68i0LxPZfD3xp4g8O+J5I7IarqUmq2F5v3RSJOwUK+BmMgryW44bkAAs&#10;AdA3xQs47y90+bw54mj1S1QSCwGneZLOm8oXj2MylAR94sAf4Sa2rfWtZ1PT1ubHw3PayNsZY9Xu&#10;EttyMCSR5XmsGHy5V1Xr6giujrjYdX1/xQdWh0ZINHtrW6mso9Ru4mnkleP5WaOH5V2h92HLtyhB&#10;Tk4ALdh4f1d1vF17xLd6glw5KQ2kQsUhXcrAK0Z83IwRkycg4IPU5nxEi/sH4Ta7BoenQRxratEL&#10;aGDCJHI22VgqYxhXds9BjJ4zVTQfhlfWDrLrPjnxNqzq5Plrfy28TKVwAwVy+QcnIcduOud/xrBF&#10;F4D8VvFFGjzabcvIyqAXbyCuW9TtVRk9gB2oAy/hDNbzfCvQHtbU20YidCnmF8usjh3yf7zBmx23&#10;YHArH1rWv+Fka3eeBdEub+0s7KVl1vUFTaGjX5TbxnB+Z2JBJ2jEbYDqSDua54IvbrU01Lw54p1H&#10;QbneWeBP39o5bdvb7OxC72LZJ6ZBONxLVX+GV1YtbeIrOJ0OqW+u3h1Ip8oklaVtsioXYqhUKoBP&#10;VG64JIB2en2NvpunW1haR+XbW0SQxJuJ2ooAUZPJwAOteb6lp9z8TvFt3YHUJ08G6VKttf2qARm9&#10;vI2LNGCPn8tQyZJwCV+UZ+cdp4r8SReFNBl1J7eS7nLrDa2kRAkuZnOEjQdSSeTgE4BIBxiq/gjw&#10;bZeBvDcekWUkk3zGW4nfgzSkAFsZwowoAA6ADJJySAa+q6XZa5pdxpup2yXNncJskifow/mCDggj&#10;kEAjBFeZ+JvDfiLwbDYWvgLxFJp9neXsdtBpM9v9pVJHBLukjK7KgCmRlPAxI2ckKfXK8u8F6nfe&#10;JPHl/wCKrozpotzE9hoDG4j8mVFfMuIziTzHMO8ZXhVYEkKtAEktl8ZZNLFompeEopwir9tRZjKS&#10;MZbDIUycc/Ljk4A4xY0/4YRancQ6r48uo/EWsxrGsbGIQwQqpLbAiYEg3M2S45GBtHOfRaKACiii&#10;gAooooAKKKKACiiigAooooAKKKKACiiigAooooAKKKKACiiigAooooAKKKKACiiigAooooAKKKKA&#10;CiiigAooooAKKKKACiiigAooooAKqahY2+padc2F3H5ltcxPDKm4jcjAhhkcjIJ6VbooA8u8Eavb&#10;+D/FEvwwuI5gsG6fSLt4yPtMTgysrdtykuN4wrbCMKRgx/DbU5rLx/468MXixxTf2lJqkCAEs8cr&#10;DLFgSuNpgIHB+c+hw/4oS2mpXmm2Wg6jjx7YymXSre2nAcZCtKsgPyKpi+bD43bcDIJB1R4fuz8R&#10;tC8VrbSabPe6bJbarbxokymQKrJGzqMgg7v3vQ+Si8bgCAd7XP8Ajv8A5J74l/7BV1/6Kas3WPHR&#10;8P8AjjTNB1XTvKstVPl2F/HP5m+bKjy3j2gpywG4Fh8y/wC1t0vHf/JPfEv/AGCrr/0U1AFD4Z6j&#10;Dqnw18PXFusixrZpAQ4AO6IeUx4J43ISPbHTpVHxl8N08Ramms6PrF34e1kp5M97Z7gbiLjCuFZS&#10;SCFwc9Bgg4Xb438OPilffD+ws9P1uze40K7SS6tmibdPGC5T5AW27N8b5U7Tli2T0Prdt8bvAE0E&#10;Uj6zJA7qGMUlnNuQkfdO1CMjpwSPQmgDJj+FPiefxAPE1747k/4SGJyltdLp6PHHDh0x5ZIXLKwO&#10;AAFJf7xO6uxm1PxXCLj7TpWiWFrFEJHv5dVeSOMfNubZ5KFtgXcQWQEEAMOSvMwfGJNfu5LPwb4Y&#10;1XXbiKXa8jlbaAJhiHMhztzt4Dhc/XgyQeD/ABD46sYpfiDdSWMauANF0qby4JFV9xM7ZYuWIXAV&#10;vlABBDMcAF67L+N9BPhm2v7q6t5LeFb/AMQWqrFBOoP7xYSMh3fYVYLlEDsCSRsbctNE8N33hT/h&#10;HoLGA6OsSwvZMjKYwVEgDqcOkmGV/mw4JDdea2LCwtNMso7OxtILW2jzshgjEaLkknCjgZJJ/Gsf&#10;VvDpN5LrehRWNr4iETRrczQ5S4Uhf3c23DFfkTDA7l2jGRuVgDM0XxFLo2sHwt4jMdtJGiLpd/cX&#10;Rb+04920ZZgB54BjDrnLMxYDaRXbV5zPd6T43t5fA3jW0S018oX8hMhZNo4ubWQjBBGSAfmGHVgQ&#10;Gzp6Td+ONPini1nTLLVY7eXy47qyuBFPdR7Vw/kv+7DEk7syIBhtoIC7gDs6Kz7HU7TUmvI7VpGe&#10;zuDbTrJE8ZWQKrY+YDI2spDDIIIIJrQoAKKKKACiiigAooooAKKKKACiiigAooooAKKKKACiiigA&#10;ooooAKKKKACiiigAooooAKKKKACiiigAooooAKKKKACiiigAooooAK43xb8S/DHgzdFqV/5t6uP9&#10;CtcSTfw9RkBOGDfMVyM4zXMfFDW9f1DxRo/gLwxff2df6jG91Nds7R4RQxVVkXLLny3zgc/KM4LC&#10;uu8NeA9D8NxwzR2UFzqw/eXGpzIXnmmZdskm9yzLu5JUHHzH1OQDnbv4o609xawaP8OPEty8r7HN&#10;9AbRUJIC/Nhxjk5LFQMflp2XiPx5d3kcE3w+gs42JzPPrkZRMAnkJGzc9OAevpzXdUUAeN/DW5Nj&#10;8RvEun+JF00eLLq4kdpluJGkeLbG6RxBlK+VtJYDfvwoBTCZHVaHpXj+G7s7PVdb0s6TY7R9otIp&#10;GvL1UG1RKZdyru+85XLZGARnI2Nb8D+GPEXnNquhWNxNPt8y48oJM23GP3q4ccADg9OOlY6fCrw0&#10;+i2ukakdV1W1tceWLzU5yFxkLhFdUXap2jao4/GgDgfijq9p8RvEXhvwX4c1iC7WS6eS8MAEiR4R&#10;Ssgc4D7UMx2q3OMHnFey69pn9teH9S0rzvJ+3Wstt5u3ds3oV3YyM4znGRXOeKPhzoWr+ENU0fTt&#10;J07T57lA8UlvbJFiZMmMsVUnGSVJAztdgOtV/hN4xvvGvgwX+pJGLy2uGtZZU4ExVVbftxhSQ4yB&#10;xkEjAOAAcxoX7PHh6wuI5tWv7rVFVMNCB5EbtluTtJbGCmAGHKkkkNtHTwfBzwDbXMU0fh6NnRw6&#10;iS5mdSQc8qzkMPYgg9676igCpYWFppllHZ2NpBa20edkMEYjRckk4UcDJJP41boooAK5zxH438N+&#10;E9i63q8FpJJgrEQ0khBzhtiAtt+UjdjGRjOaZ488SzeEfBWp65BAk89siCONyQu53VATjkgFs44z&#10;jGRnNc34H+GVpZ6ILzxfYwax4ivMSXk2oEXZTHCIrODjC4BxnJzyQFwAc7retaT8WPH/AIW0rw/e&#10;PNaaY8moX10sJiZFUptVHbZIpJAB2YxvVuSny+m3PjHw1Y39zYXmvabaXVs4WWG5uViYEorjAYjI&#10;2sORkdR1BA8u+HmsWfhzRJb6B/8AhJ/F3iSU3s9ppTBjFnlROQdsKh5PmYgYMhGGCZqTw9p2heFt&#10;fu/D3xEbRtT1S4t01KPWNTKSb1IWIwF5huyrRnbycrk4XGKAO18F+KofGWs6zqumNdnRYkhs4Hmw&#10;qyTI0rSOiZJAKyQ8kKTwMfLx29YGg6r4XlVdM8O3+jukKFxaafNEQi7uTsQ8Dc3Jx1PvW/QAUUUU&#10;AFFFFABRRRQAUUUUAFFFFABRRRQAUUUUAFFFFABRRRQAUUUUAFFFFABRRRQAUUUUAFFFFABRRRQA&#10;UUUUAFFFFABRRRQB5V8U/hlfeLL2DxFomoSQazYW4SGDO0SlHLrskyDG4LNgnIJ2/dwTVDSvjJqW&#10;lW1lH418JaxpkBRIJNUkhYLJNgZYoUQKCA7YUsRjABr2SigDz/8A4Xb8Pf8AoYf/ACSuP/jdH/C7&#10;fh7/ANDD/wCSVx/8broZvBnhe5uJLi48N6PLPK5eSSSwiZnYnJJJXJJPOaT/AIQTwh/0Kmh/+C6H&#10;/wCJoA5m5+N3gCGCWRNZkndFLCKOzm3OQPujcgGT05IHqRVDTfjroWsXD2+meHvE17OqF2jtrNJW&#10;C5AyQshOMkDPuK9Nt7eG1t4reCKOGCJQkcaKFVFAwAAOAAOMVYoA8f8A+Fv+MP8Aok+ufnN/8Yro&#10;vhR4X1rwr4XuYNeljl1C8vXvZSsplYF0QEOx6vuVskEj3Nd9RQAUUUUAFYniXxBB4a0SbUJl8yb/&#10;AFdraqTvup2/1cKAAksx44BxyegNbdcF8SPBt94ij0nWdHeM61oNx9rs7ef/AFU53IxRjkEEmNcH&#10;IHUHGdygGPP4I1b4l6BLd+L767083KmTT9KjjCrpzZwryc5mcqFyG27d8gAUkbZ7F/Fvw20Gy0tt&#10;Hk8U6XauEW8spmW6jhJXg27Bi5UswUI2NqjO3GasaH8VtIkkXSfFciaD4jgcxXVrcgrFuVc71kPy&#10;BGHIy3fALAhm763uIbq3iuIJY5oJVDxyIwZXUjIII4II5zQBwM/xSnEEjW/gHxpJOFJRJNLKKzY4&#10;BYMSBnvg49DVC0+HMvjXWbnxH8RLGMTun2ey0mGc7bSFWJBeSMgu5JJ64+Y+oVPVaKAPP/8AhSXw&#10;9/6F7/yduP8A45WNe/A7T7a7kvfCWvap4cuZCEbyJWkQR4GVHzK/LBW5cjjp0x6zRQB5jqWvfEHw&#10;TAq3ekx+MbZ3CRXVgjW9wpwWPnRKrjHOAV4AT5uWFdZ4U8Z6H4009rvRbzzRHtE8LqUkhZhkBlP4&#10;jIypIOCcGuiryb4hW2n+BfFHh7xvZLBp/mah9i1XyomC3MMwZmkcIRuZdrN0JLFSc7QKAPWaKKKA&#10;CiiigAooooAKKKKACiiigAooooAKKKKACiiigAooooAKKKKACiiigAooooAKKKKACiiigAooooAK&#10;KKKACiiigAooooAKKKKACiiigAooooAKKKKACiiigDE8QeF9E8VWYtdb0uC9RfuFwQ8eSCdrjDLn&#10;aM4IzjB4rDj+GOgWGmTWGjT6voySPv36fqtwhDcZO1nKEkKASVPH4Y7eigDxbWPC3xY8Nb08KeKp&#10;9Ys5ZSwjvjE9zFnPBaYEFQFXkMMkkhBya1NO+M1rp9w2meOtKuvDuqRISxaJ5IJsELuTaC2CwfGA&#10;y4X75r1Wql/YWmp2UlnfWkF1bSY3wzxiRGwQRlTwcEA/hQBh6B498LeJ3WLR9ctZ5mcosDExSuQu&#10;47Y3AYjHOQMcH0NdPXMXHgDwfcwSQP4W0cLIhRjHZxowBGOGUAqfcEEdqxv+FJfD3/oXv/J24/8A&#10;jlAHU614j0bw5B5+sana2SFXdBNKFaQKMtsXq5GRwoJ5HrXnGtwTfGLVNHh0+OT/AIQqznNzdXs6&#10;mMX0i4HlxIcSAAM6b+Bkv1KDPV6Z8LfBGkmX7N4ZsZBLjd9qU3OMZxjzS23r2xnjPQV1dvbw2tvF&#10;bwRRwwRKEjjRQqooGAABwABxigCx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9lQSwMECgAAAAAAAAAhAAgVZHeJPwAAiT8AABQAAABkcnMv&#10;bWVkaWEvaW1hZ2UzLmpwZ//Y/+AAEEpGSUYAAQIAAAEAAQAA/9sAQwAIBgYHBgUIBwcHCQkICgwU&#10;DQwLCwwZEhMPFB0aHx4dGhwcICQuJyAiLCMcHCg3KSwwMTQ0NB8nOT04MjwuMzQy/9sAQwEJCQkM&#10;CwwYDQ0YMiEcITIyMjIyMjIyMjIyMjIyMjIyMjIyMjIyMjIyMjIyMjIyMjIyMjIyMjIyMjIyMjIy&#10;MjIy/8AAEQgBTwGu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ooooAKKKKACiiigAorP1HWdL0hI31PUrOxEhIQ3M6xBiOuNxGabp2vaPq7&#10;Mum6tY3rKMsttcJIQPfaTQBpUVTttQsrya4htby3nmtm2TpFKrNE3owB+U8dDVygAooooAKKKKAC&#10;iqWo6rp2kW4uNSv7WzgJ2iS5mWNc+mWIFGn6pp+rW/2jTb+1vIc48y2mWRc+mVJFAF2is2HXNIn1&#10;OTTINUs5dQiyZLVJ0aVMdcoDkdfSrN5e2mnWkl1e3UNtAnLyzyBEX6k8CgCzRWfputaVq8byaZqd&#10;nfKhw7Ws6yhT77ScVoUAFFFR71DhCRuIJAzyQOp/UfnQBJRRRQAUUUUAFFUr7UrHTIVm1C9t7SFm&#10;CLJcSrGpY9ACSOeDxTbvV9O06a3hvr+1tpbltsCTzKjSnIGFBPzHJHT1FAF+iqUmpWMV/FYSXtvH&#10;eyqXit2lUSOozkquckcHp6UWep2N/bPc2d7bXEEbFXlilV1UjqCQcAjvQBdoqm2o2Ud/HYSXkCXk&#10;ql47dpFEjqOpC5yRweauUAFFY974m0DTLo2uoa5ptpcAAmK4u443APTgkGmweK/DtxFNLBr+lyxw&#10;LvmdLyNhGucZYg8DJAyaANqioYZY7iJJYnV43UMrqchgeQQe4qagAooooAKKp3mo2Wmwia/u4LWJ&#10;mCB55VRSx6DJPU+lXKACiiqbajZR38dhJeQJeSqXjt2kUSOo6kLnJHB5oAuUVXu7u2sLWS5u7iK3&#10;gjGXlmcIij3J4FLBPFcwRzwSpLDIodJEYMrKRkEEdQR3oAnoqhcaxpdpfRWNzqVnDdzf6qCSdVkf&#10;/dUnJ/Cr9ABRWcNb0n+0/wCzBqlkb8f8uouE83/vjOf0rRoAKKKKACiiigAooooAKKKKACiiigAo&#10;oooA8e+OCh9R8Fq1j9vB1PBs8gfaOU/d88fN059aw7OK3svix4Wnm8KHwbDmWNCDuF7Iw2rHlBtH&#10;J79d30r0jx54HuPGLaRNa6ydLudLuDcRSi2Ex38YOCwxgrnvWXa/DPVLnxBpmqeJvF9zrS6bL59t&#10;B9kWBVkBBBOGOeQD+FAGIPFl1pFr8TNRsbKwgutMvUEbrDgyksRmTn5j+VWofGPjKw1vwjNq7aXJ&#10;p/iIqn2a3iYPbllUg7yeT8wz24IHrWxc/DLz7Dxhbf2vt/4SOdZt32bP2fDZxjf8/wClX9R8C/b2&#10;8It/aXl/8I9Ij/6nP2jaqrj73y/d9+tAHF+N/iF4h0DUtUeDXPD0Qsnxb6Wkb3E0yZAJlZf9Wec4&#10;49M9zoar438UX/iDw3pHh1LGA61pC33mXalhAxBYnjrgDAGOpFPuvhLfSR+ILC08UPbaTrM73MsA&#10;slaQSMc4MhbJUEDjgkcZGSTuWHgBrLxF4c1c6oJDo2lDTfKFvt87Cld+dx29emD9aAMq28catoPi&#10;DXtI8VvayNY6UmpW0tvGYxMFX94Bk8/PwO/Brp/AepavrPgzTtT1sQi8u087bCmxVRjlOMnquD+N&#10;eb/FGwt/G/jvRfD2nQXv2+3kMWoTJEyxpbMFc5foeOR2ycdSK9piijghSGJAkcahUUdFA4AoA8iT&#10;TbPxl8eNbtdfiW6tNGs4xZ2UvKZYIS5XoeWPX1X0FRahpcfg34z6PbeFY47IazZTpPaoD5O9VYo5&#10;QdACAeOyn1Ndb4o8AS6r4gh8S6FrU2ia5HH5T3EcQlSZOwdCQD29eg4OBSeGPh/LpniOTxJr2tza&#10;3rbReTHcSRCJIE7hEBIHU+nU8cmgDkvglpuoG+8Q6leDTZFGo3MEkqwf6QZ8xlsOekeCfl9TV3xj&#10;bQ+JfjX4d8N6pmbSI7F742pJCSy5kHzDvjYP19TXZ+DPCR8IWmqW/wBt+1/btRlvt3leXs3hRs+8&#10;c429eOvSq/jHwMnie70/UrTUptK1rT3Jtb6FA5UHqrKSNw9s9z2JFADNO8A+HdG8ZrrWk50+7NuY&#10;3sbVlSGVST8zR4z6dMDKivPdc+KfiLQbw3cus+HrvZdiOTSbJHmKRZPJmHAfAxg457dq7XQfh5dW&#10;3iJ/EfiXXptb1fyDbwyCFYEgQgg7VXvgnkY+8eMnNYD/AAY1B/C7eGv+EtKaTHP9otohpybg27P7&#10;xtwL8Ejt2PbFAGhqXiTxlqHxJ1Twr4ek0u3jtYIrn7RdRsxVSFyuB1JLD6AH2rHtH15f2iNUY31o&#10;IYNPDyh0YgWm5DtUdn6HPTrXe2HhE2Xj7U/FRvg5v7WO3NsIcbNu35t245zt6Y79ao3Xgi8f4kp4&#10;usNZ+yiW3W2vLRrVZPOjBBKhiflztXnGRj3xQByEXjrx1qvhi+8b6amlRaHbSOY7CdGMskKHDMXB&#10;4br+R9s6154+1nxFrGiaJ4SW1tbjUdOXUp7m9UuLeM9FCjq2fw5H1pjfCS/gsbvQ9N8W3Np4Yu5T&#10;JLp/2VXkVSclElJyFP0/PJzq6x8OQ99pOo+G9UfRNR0u1FlDIIRMkkAHCOpPPU8+/rjABgN8R9es&#10;PDnjC21CGyHiDw6Yz50KkwzK7ABtpOQcdfqPepIfGPjKw1vwjNq7aXJp/iIqn2a3iYPbllUg7yeT&#10;8wz24IHrWpH8LAfDHiCxu9akutY14q15qckA52tlQsYIAA54z39AANPUfAv29vCLf2l5f/CPSI/+&#10;pz9o2qq4+98v3ffrQBD8XdI/tf4Ya1Gq5kt4hdIfTyyGP/joYfjXj3iq7u/iG0ut2UzbvDugWt0W&#10;U5xcsyyP+S7/AMUr6TureK8tZrWYbo5o2jceqkYP864bwH8MLTwboGq6XNe/bxqZKzSiHyv3ezaF&#10;xub1Y5z3oAwvB1+njT4w3/iOPD2un6PbQQkdFeZRIfxGZBXC+IdSv7/4LzT2sVjYWv8AbkkNxDax&#10;FPM6bT19c5z14r2D4cfD+L4e6TeWYvhfS3U/mtN5PlYUKAFxubp8xznvWPN8IxJ8Pbvws2slmnv2&#10;vY7kW2AjEj5Su45HXnI60AYmvR+JV+LnhOGObTm1ttLmWScxt5CcyZYLnJwOgz19q7D4eeJdY1m4&#10;1/StcNvJfaPefZzcW6FFlBzg7T0PB/OpLbwVfN4r0TxFqeu/bbzTrSS1lxaCMTli3zcNhcbsYwc4&#10;96veG/CX/CPa74h1L7d9o/ti6Fx5flbPJxnjO47uvXAoA5v4w+G9Gm8C65rT6ZatqaQptuzGPMGH&#10;UdfpxWT4h8OaLpPwJvL7T9Mtba6udJt/OmijCtJkxk5PfnmvRfF3h8+KvCt/on2r7KLtAnneXv2Y&#10;YH7uRnp61U1nwj/a/wAPG8K/bvKzaxW32ryt33NvzbNw67eme9AHDaT4l8W+H7rwRBqLabLpWtRR&#10;WyW0MbCS3GxdpLk/McEE9uoHrWjoniPxl4i8cazp1nJpdvpej6mIp3ljYySxEn5FxxnCscnuR71u&#10;6j4F+3t4Rb+0vL/4R6RH/wBTn7RtVVx975fu+/Wrfhjwl/wjmseIdQ+2/aP7Yu/tXl+Vs8nr8udx&#10;3devFAHmerfFzVjf65dWGp6JZ22lXDQw6feKxnvQhwzZB4z2x9K0PFPxQ1GG50Q2tzBomlanp6Xg&#10;1G6tHuQZG/5ZYXpgdTg/gK25vhrq1nf6ofDvi2bSdO1S4Nzc262od0kJyxjk3Arnp7D1rT17wdrF&#10;5c20+k+KLi2EdqLaa1vYhdwXAGPnZGIG/jlu/tk5AOD8fa1fa18G9N1C6udLvLo6pCPM02UtE5G7&#10;GdwyrdMjt+ldRY+JvFGk/Ea28P8AiObTri2v7J7tHtImT7OUySvJJYfKeTycjp0qL/hUNungdfDs&#10;WssjvqY1Ke5+yja8gGCqxhgEXAHGTjFdNf8AhIXvj7TPFBvQosbWS2NqYc+Zvzzuzx97pg0AcDF4&#10;68dar4YvvG+mppUWh20jmOwnRjLJChwzFweG6/kfbM7a1BrPxe8Ga0itHBdaFLcYbkoCrkg+uKuN&#10;8JL+Cxu9D03xbc2nhi7lMkun/ZVeRVJyUSUnIU/T88nPQp4DtYfFmh6zaXIhtdIsGsYrIxbtykEA&#10;793ofQ5oA801zxJ4v8X/AAu13xCW02LQpy0SWOxvOWMOBv35xuz1B4IBxjivYPBP/IheHP8AsF23&#10;/opa4WT4Q340bUPD1l4sntvDt07Sx2X2RXaNichTJuyUBAOBjP5k+jaHpv8AY2g6dpZl877FaxW/&#10;mbdu/YoXOMnGcZxk0AeDXOkWfiDw38Tte1OBJNTt9QkS3nkGXgWI/KqnqOML7gCvcPCd7LfeCtDv&#10;rqTdPPp8E0jserNGpJP4muL1v4UT6hqWriw8RTafo+tzLPqNitsrmRwcko5OVyeTx+Y4rrl0C6h1&#10;bT3tdTaDRrS0Nq2leSGWXghWL5yMDHGO1AHzxFBCuiQXB0wDTU1/zD4xx+9Zd/dMb+vfOM+9fU4I&#10;IyORXlH/AApy5+xDQD4onPhMXP2j+zvsq+Z1zs83OcZ5zj8O9erKoVQqgAAYAHagB1FFFABRRRQA&#10;UUUUAFFFFABRRRQAUUUUAFFFFABRRRQAUUUUAFFFFABRRRQAUV4X8QPG+vw/FaDwwuvyeGNIKQn7&#10;a9usiu/3xJkgHYXxGRu2/K27jcK659S8e+H9NhvYU07xrYG38zzrUfY7l85cOApeORNuAAg3MWGA&#10;cEkA9Gorz7Qfi3oGp3k2n6uk/hzUreJJJrfV9sAyQCQrMRnGR94KSCCB1x6DQAUVgeLPFOm+DdBl&#10;1nUzIYUdUWOLb5kjMcYQMQCcZYjPRSe1edQePvij4kt4tR8OeBbWDT3Qbft82WkJG7epZ4soVZcE&#10;KR15PQAHslFeNj4t+IfCuqWWn/ELwymnpduWW9s5NyJHwPuAvuIblsPkBh8p43eyUAFFFFABRRRQ&#10;AUUUUAV7i4htbeW4nljhgiUvJI7BVRQMkkngADnNeNah+0focVsraZomo3M5cBkuWSBQuDyGUuSc&#10;44x3PPHN39oi/wDs/gOztFu/KkudQTdCJMGWNUcnK/xKG8snsDt74r5goA9//wCGmv8AqUf/ACpf&#10;/aq17H9o3w7JaRtfaRqkFyc744RHKi8nGGLKTxj+EenPWvmmigD7Q8L/ABH8LeLXSDS9UjN6yqxs&#10;5gYpckFioDcOQFOdhYDHXGDXX18AV2Xgb4ja54Fuh9hm87TnlElzYSY2S8YODglGx/EP7q5DAYoA&#10;+zaK898D/FnQPGNqBNNBpepeaIvsNzcLmQscJ5bHHmZ6YAyDxjkE+hUAFFFFABRRRQAUUUUAFFFF&#10;ABRRRQAUUUUAFFFFABRRRQAUUUUAFFFFABRRRQAUUUUAFFFFABRRRQAUUUUAFFFFAGRr/h3SfE+l&#10;nTdZsUu7QsH2MSpVh0KspBU9RkEcEjoTXAyeHPE/wz0uF/Btxda9pUL5n0a+CM6Kcu8kUi7SD8oA&#10;jCty7Nhia9VooA8y1HUfAXxLgGj68smn6rCwWKz1IfZLyCSQELsBOGLDa20Fgfk3DoK5nUdF8cfC&#10;WdT4M+1+INAnQRrY3Ub3DWsmSxISPaQCSx3LgckMMhSc/RPDem/Er4q+NU8SzpK9k8ttbQxBYZdo&#10;lZFlBTG8xqqrlw2d656AHptB8Y694S8aL4T8Ypdy2F7cGHRNTl2u8iBtkayMgwxYbSSfmBYFhhgV&#10;AON1dvF/xQ8V+FbXW/BN9ZWFpKou2eCaNHVmUzMXYLsXanC53dtzEivYfGfi7Tvh14Vhvn0+SSAO&#10;tra21qqoobYxRT2VMJjIBxxgGuurx/8AaIe3PgOyhkvII7j7eksULk75gqOrbQAem8Ek4A9ckAgH&#10;BfEn4k6P8SdA0nTdO0i9TWlukYB4kf7yFWjjZSWbLlONo3bRxkAV9O1keG4b628LaTDqhc38dnCl&#10;0ZJPMYyhAHy2TuO7POTmtegAooooAKKKKACiisjxHr9l4Y0C81nUmkFpaqGfYu5mJIVVA9SxA5wO&#10;eSBzQB86fHzxTBrfi6HR7Vo3g0dWR5Fwd0z7S4yCRhQqLjAIYOD2ryKreoX1xqWo3N/dyeZc3Mrz&#10;SvtA3OxJY4HAySelVKACiiigAooooAK+h/hD8XrzUtQt/DXiW5gZ2iCWd7IxEk0gPEch5DMQeG4J&#10;K4O5mr54rf8AB+jX3iDxdpemabO9vdSzrsnjOGgC/M0g5HKqpbAIJxxzQB9wUUUUAFFFFABRRRQA&#10;UUUUAFFFFABRRRQAUUUUAFFFFABRRRQAUUUUAFFFFABRRRQAUUUUAFFFFABRRRQAUUUUAFFFFAHy&#10;L4Q0HUfFviXWSuvSaP42W4M1uJS1uZmJk+0qSi5RxkHA7bhtxkr0Hjq88aanrOifDvxdcacz3F7b&#10;zR6jaxEtIJGaMMQCowu9hjapOwc9z6b8RPhSvi7VLbXNIv49J1m3QkziNszuuDEWdWBQqRjeATgj&#10;rtAriZPCHxb1vxpod14gS1vINHvfPhuHmgiiYKysf9Wu/D+WoGUJGRkDmgD2Hxrpesaz4SvbDQb7&#10;7DqU2zybjzni2YkVm+ZAWGVDDj1rx6L4Y+KZ/HCXPiu907XdSksp7qyjnuZTb+ZHLENso8vIjBnL&#10;CNAASMcAmtvUvjL4o8O3dppet/D6dNRm2xp5V2dlxJhc+ViNg3LD5QzEZAJzXm1t8Vb628Sa34sk&#10;meXVNQt5rGytd2RYREh0fcV2kKQoChfnO9m28bwD3L4YfERfH+j3Mk1tHa6hZuiTxRszKwZeHGRw&#10;GYONuWI28nkV39fPPgn4UXEvh+y8R+E/HH2fVmiDyCFAY1cpHILeTa5xhvvbg2QV+TjnpfD3xq8j&#10;Wz4d8c6X/Y2qRy+S86H9wGOSCwJJRcbMMCynduyq80Aew0UUUAFFFFABXifxs1+HWLnTvh9p1zIu&#10;qXt7bGZg4EAVyyqkm0ls7jG+Cp42n0r2S4uIbW3luJ5Y4YIlLySOwVUUDJJJ4AA5zXy7qFjp3j9/&#10;FvxA1vUpNI0xbhLew2QrI88iqu1PL35L+Uq5AIGXLbgqMKAO6+IfwR+36dpX/CI2tjDNYWjQ3Hmt&#10;5cl3tC+WflXYZCQ+WO3JYZOBx88XFvNa3EtvPFJDPExSSN1KsjA4IIPIIPGK900n433vhzwZoKTe&#10;D5GsxALO2uWv9guDAqI7Kvlk4yR6jORkkHHpNxonhD4teGLTVprHzY7mIiG62eVcwkblK7h/dYt8&#10;p3ISM4IwaAPjqiu98SfDhdPngj8NeIdO8TiRCWi0+WM3CsD0EKuzOMc5XOAGJAAyeCoAKKKKACvq&#10;X4E+EbfRvBsWuTW+NT1Pc/mPEVeOAHCIMn7rbd+QBu3L12g1598JvhTa+IpLfWtXv41+y3CTNpRj&#10;R3liKho2kyxKo5zwyfMoyDhga+m6ACiiigAooooAKKKKACiiigAooooAKKKKACiiigAooooAKKKK&#10;ACiiigAooooAKKKKACiiigAooooAKKKKACiiigAooooAKKKKACsu10LSLLUZ9QtNKsre+n3edcw2&#10;6JJJuO5tzAZOSATnqa1KKAPNtY+GX2DXE8S+BZoNG1lNiPasu2yuI+jK6KMrkY+7xlQcBjvGPDq/&#10;h/4l6db6D8QNJ/sTxAuTawXHmW8jbgqebCzqPvOSBGS+SgyGxx7DXG+Ofhzofjq1P26HydRSIx21&#10;/HnfFzkZGQHXP8J/vNgqTmgDzKax8d/BrULiTSI59d8IjDCKVi/kR5Z2+VeYmAD5kA2HcCRnCj1T&#10;wf480Pxpp8cun3kH27yg9xZbz5kLYXcMEAsoLBd4G0mvM/D/AMTdf8CeIj4W+Ip3wpzHqZ3MViCE&#10;Kw2oTMrFQAxwwJbcSQQu9r3wr0rxJHD4p8GalPo+rXe++jvY5ZQLnzlLc5O6PO7qo4DMCp4wAes0&#10;V5NpHxF1TwdK+j/FAfZZ/nks9Vhi3w3iBsEYiXhhkEfKPlI3BTjd1fjH4gaN4O8NJq888d0blM2M&#10;EMgJuiQCCpGRswQS/IAI6kgEA85+PvjdbXT08I2ctpM90m/UEIYyQBXjeLBBwC2CSDk4weMgnI8b&#10;afpsXhrwB8PdH1u1vrK7vSz3sbLKwZpNgcBWxs3SzcZ/gxuypJ5S3tB4k8T2njX4iTwWeg6rI774&#10;3w1x5Q2CJI490gUFVUsQPlH3tzKTt+OLfRNJl8H+NfCMUlx4csLhbZImWWIeZHM0+FaX52DlpBuA&#10;IUoRnPAAPbb/AEjw74n8H6j4NsL20aC2t1szHDP5rWbJxFvAbdlWjBwxGdhB7184eBn8QeMxp3w+&#10;ivJ10Nrpru6EZbKxDaWBbDBVBBKjG3zJATk4x2WppfeGfBPxA8RSTJb23iy9jXSWA3tcQSPI5YjB&#10;2BoZGxuwwweAcZ6L9nGxgTwhqt+seLmbUPJkfcfmRI1KjHTgyP8An7CgDp/E3wh8L6/4fttKt7b+&#10;yvsW9rWW0UDDMgUmQH/WZ2ISSdx2D5hk5434ZeMtOGi3/gTx5JpsLaUxhVdRmVkmVXOY2L5QmNgo&#10;XB6YwPkJrb8ARePNIu9f1/4hajPDYx2ok8lzHKnyAlpFWInZtVTlVUb9+eSKxPhhYDx54z8W+MdS&#10;t0utKvHNlDBdwRsJFDI6hlyQDGkcI6HJbOSQaAO0/wCLQf8AUjf+Slc946+JFj4Y0PTtH+Hz6XdX&#10;t3M8UMWnLHMkAP8AdSNuJC7qVBUg4bIPfT8R/DP4aaNpmpa7qegJHDAr3EojuZYwT12ovmKoJJCq&#10;owMkAVznwP8AAm2NvGetWPl39xKZNOATyRHGysGkVEIXa+8gKVAAUFeGFAHd/C/wa/gjwXDp87yN&#10;eXDfa7tX24jlZVBRcEjChQM5OSCeAQB21FFABRRRQAUUUUAFFFFABRRRQAUUUUAFFFFABRRRQAUU&#10;UUAFFFFABRRRQAUUUUAFFFFABRRRQAUUUUAFFFFABRRRQAUUUUAFFFFABRXi/wAffFOueH7TRbbS&#10;dTnsY74T+eYCFdthiK4cfMvU/dIznByKf4ftPiro9hBqGn61p3ivRnVZLa3uZGjuLiF3DBw7qCr7&#10;T0d2CgkYbAFAHstFeTaD8cNPudcm0nxTpU/hm5XYI/tbsw3Njh8opj4ZSCRtxkkjjPrNAGJ4m8Na&#10;X4u0ObSdVtxLbyfMrLw8Tjo6HswyfzIIIJB8Unh8V/AzUF1F5/7W8LSyy2ttZNfuPKDEyISpUKsh&#10;2kkqrD7443A19DVXuLeG6t5beeKOaCVSkkbqGV1IwQQeCCOMUAc5pWr+FPiPocU8UdjqluNsr2l3&#10;Ekj27ncBvjOdrcOAe/OCQc15P8Uvg/c2mltqXhy6k/sbTbeSZtLuLl2FsODI0O4kYIBZgSDlTgtk&#10;KNrxV8K9c0TUbjXvhvqU9hNLLHJLpMMgijdgTypJCFQTny3G3BfBxhKqN8V2+IN74Y8O6RYSQzX9&#10;6smrQGRWT7MjsXhJZRvDRrvbGBj5Pm3MAAYGj/CnUfiP4R0zxJJ4hjhn+xC0tbN7ZjHGsGYUXfvJ&#10;UMU3EhersQK3/DNxo3xR8Et4C1W0k0nXdMRp2WCzEEccquyb1jUgZ+cb0IXJdtoHVfbLe3htbeK3&#10;gijhgiUJHGihVRQMAADgADjFeAfHzTLvRPFGk+LNKlntJp4mtpJ7VTEySKDhjKp+8yMVwedsZ6jo&#10;AW9F+BviC81PT08Za9HfaNYJiG1guppCBwBGu9QI0IAyV5woAxwRmeDtZu/gj4su/Dvix92m30Ud&#10;xHLaEyojFtvmAEghcBw3y7j5a4BGMweHvj3r/h2zOk+INJGo3Fp+5EkszQTqVJDCXKtuYcDoD8pz&#10;knNdrqfxe+GGs6TFe6rZfb7iLPl2F1pyyzJlgDgtmMZADcP0A78UAZPi7x+finC3gfwbps9w15KP&#10;tN7dr5cccMbqwkGCSFJAOWAOMAKWYY9I02y0H4XeBY1mlS2sLJE+13SwsTLKxVTIyjc2WYjjnAwO&#10;gGPJovjt4c0G7uB4b8CQW9tKVzIjx2ry4H8SpGw4JbHzH14zimPp3xJ+MU5mui+ieGZnDRxSkpGY&#10;iUYYUANOcYcM2EJBwV6UAM+I1nd33xdsLW81G9m8NeJ/sccJsrsrHJHwq4JVkbbIxk2gEYkByC+R&#10;9DW9vDa28VvBFHDBEoSONFCqigYAAHAAHGK+bfJ1q28UfD7wlqpS51XQ9XYbbeQzkWheB43YgnA2&#10;rIQp2lY0UlQME/TVABRRRQAUUUUAFFFFABRRRQAUUUUAFFFFABRRRQAUUUUAFFFFABRRRQAUUUUA&#10;FFFFABRRRQAUUUUAFFFFABRRRQAUUUUAFFFFABRRRQBgeLPC2m+MtBl0bUxIIXdXWSLb5kbKc5Qs&#10;CAcZUnHRiO9eWySeN/g6HtrKwPiHwZBueEqoWa2U+Y7BmQZGCSWdlZcAY2E4HuNFAHnOk/E/wF42&#10;0y7gvri0t4FdVktNb8pBIPvKwDMVYZHrkEcgZBPO3vhXxR8JbV7zwC0+s6dPgXemXsZndJMgCaNY&#10;9pPGFIHPQncBlOY+N/hHw3o2t+HZLS2g0eLUZZUvJoImKRovlLvESnHyhmOFA3fWvVvhxpfjTRdP&#10;vdP8W30F+sMq/Y7lZmlkdSNz7mYAlQSAN3zZDfw7aAPMb79oHxHptnJp9/4WhtdcjxvadpI0XJDD&#10;MBG4ZQj+PvnpxVTwR8ONW+J093r/AI4u9YSFkUWkjYRptxL5TeCFiAbgKu07/lI2kV9D3VjaXxg+&#10;12kFx5Eqzw+dGH8uRfuuuejDJwRyK8K8e6Nd+N/jK3hK88V/ZbJ7RLiyto0M6JIqZKPGCoWQjzX3&#10;MSdpUZ5AABU1y2tvgV4z0ebQtWurmwv0P9pWE5SSQxKwG/A2jJDNsJAwUbkgsKj8Ia54g0TwfqHx&#10;G/syfWNX1DVRDdyzwMf9CjjLO8bKP3a7htLcoNijb8uKyPGXwntNL8S+HPCvh++nvNav4mkuftRC&#10;RooHEgwvyr8kx25ZsKBycZ+lP7D07/hH/wCwfs//ABLPsv2PyN7f6nZs27s7vu8Zzn3oArWV/Z+L&#10;/Ccd5YXc8NtqVodk0EgWaHcpBwwyFkU5HfDL7V88Xdtq1/8AAi50M2kb3nhjXHF3BCwaSGELIWdw&#10;CcgSSOMrxhSeisan0DWtW+GV/rWpeHDJ4h8DQ3ptpJDIFXztikMCMlSCyoZAux+PVcMt/iPoeg/G&#10;W68Waenm6PqlqPtEMFuVmhZkUsCpKr5nmxgsQWUhickngA9c+Fni/TNY+G1i4uYIJNItEt75Hlx5&#10;AjXAdiQMKyruz0HIySprzrXdU1v4s+KDZeDbGez8PiVobzVoohG1wrCNJWdiV3LsEf7nO5lVSw4U&#10;JT1PTfgbqV5JdL4k1G0Mju7R2tvIqZZ2bhTAQoAYKAMDCjvknsvhb421PxDd29hovg6DTfCVnEYH&#10;lS43GGXBYEMQPMzwCApbL7mbnBAO78HeB9G8DaY9lpEUh81981xMQ0sp5xuIAGADgAAAcnqST558&#10;VfjBqnhPV5vD+k6Z5N0Ilf8AtC6XKkMp5iTo2Dj5iSNyspU4zXX3/wAW/BdlPc20er/brqCJ5fKs&#10;YJJ94VC52uo2HCg5O7AwckYOPNtE+G2ufE7WbjxN421GMWc6MlsNNvYpNu1htCFRIgiH7wY3btwJ&#10;PJJIB0Xwk+H9zaXb+O9cu4LzU9Vi+024jQYjEwEjSHKjEh3FcLgAFhk7uPYa8y+C1nNpfhvXNHku&#10;5LmPS9cubOJzkDagT7q5O0FizYB6sa9NoAKKKKACiiigAooooAKKKKACiiigAooooAKKKKACiiig&#10;AooooAKKKKACiiigAooooAKKKKACiiigAooooAKKKKACiiigAooooAKKKKACiiigDzX43abpl18N&#10;9Qv76y8+4sNjWsqPseJ3dUyGwcryMr3x2IDCh8EtS8V6r4dS61XVbLUtKbzRGzzPJexShx8khPG3&#10;G5hklsMvOMAenX9haanZSWd9aQXVtJjfDPGJEbBBGVPBwQD+FeF3fwv8f+BrwTeAtduLqxMrOLQz&#10;LGVLAjLxufKkwoUbuCTjCjGQAZ/xS8YeZ8VX0HxFNet4UsfL8+xsG2NcZjWUb8sN3zlR1GFHy4bJ&#10;PK2Nx4k+HN5aeN9L0mOz0vWElFtBcBpUSJnJWJydrZwiOrZG4AEE/MK9BvfhLrnxFvJNc8SRQ+Gt&#10;WbEdwICLpLraAFcIH/dYUKv323bc4X+LlJNebwF4j1Lw9fNJ450bToI1kt71V8i0lUqqsm7zQgQP&#10;5Z+78z7SPlGQDrvgn4kt/EXivxJrGr3VqPEOovEscRjSM+Uqt8sPzbmACLuGOAiElieOz+J1zr9/&#10;p0PhXw1ZTyXmr5iubt7ZjbW9uQwfdKRtVj0xycZwAxTORd+FPAHxe0Qaho7wWl+d08k1okaTxyPn&#10;i4jH3vmBPPJ2na2CSci713xt8HzNFqkE/izRJP3yanJLKskTnYuyRiZAig9FI+YvkNnKgA9U8L+H&#10;rfwr4Z07RLU7o7OIIZOR5jk5d8EnG5ixxnjOBxXkfxO8I/DPQfKtxpV6uuX0pe2s9ImPmSE7gAUf&#10;cqRlyANq5yMKCARXfT/FDQD4BvPFenS/bo7WJHks1dVmjd22Kkgydnzd+eASu4YzkfDrQbjXdUPx&#10;I1ued77UInWxsp4hixgMjBQjEc5QDDALkOxO7fmgDz67/Zv12O2tjZ63p007Jm4SZXiWNsDhGAYu&#10;M55IXoOOeJP+FJ+JbfQ5ofEfi+C18P6fE90I4GmuUiK5ZmERCAcFzkZPPQ5r6Orwyzi1H4365Jqn&#10;2i70zwfZtHbS2LXLOL9kk8who0ZQhKMuWydp24LYO0Az/APgLRvFc/2my0OSHweiFHn1MBrzUpQS&#10;RtdSPJRGOMxFd23DbskJ7Zqmpad4U8N3F/Osdvp+n2+RHEFQBVGFRASBk8Ko45IFXLCwtNMso7Ox&#10;tILW2jzshgjEaLkknCjgZJJ/GvEviFqd38TPHEXw40uGCO2srsT3OohjMF2xfNkKMLtLuhBPL7Rl&#10;eaAOz+DGi32leAY7vUbiSa61e4fUnLnc2JAoUlsncWVQ+Tg/PgjIr0Wq9vbw2tvFbwRRwwRKEjjR&#10;QqooGAABwABxirFABRRRQAUUUUAFFFFABRRRQAUUUUAFFFFABRRRQAUUUUAFFFFABRRRQAUUUUAF&#10;FFFABRRRQAUUUUAFFFFABRRRQAUUUUAFFFFABRRRQAUUUUAFFFebal8avCVrqMVlYTz6pMZSs72s&#10;LtHbxoR5khbHzKqb3ygYEIeQCDQBb+KPjqHwd4UvPseo2kWuyqgtIHw7/M2C+z0ChyC3y5UA56GP&#10;4ReHTongeDULiTz9T1nGoXVyx3u+8bkBYgMcKckHPzM+DzXk2kaG3xi+LN34ifSLpPDLXCrcOZFQ&#10;4SHCKT1JYom4JkqH6jhq+hPEev2XhjQLzWdSaQWlqoZ9i7mYkhVUD1LEDnA55IHNAHgnxA8IX3gj&#10;xzaXfgG51FtQvkluprGwj3tboJVI+SMf6gsQoVlI/d4yeg9U+HnxL07xto1uZ5rWz1ou0UlkZ1DS&#10;Mqhi8aE7ihHPthhk4ycD4PXereKNZ8SeM9WtJFjvnjg06SXDeXCrSFoozgHYCUBIADMCTlgcQfFH&#10;4cadaJd+PdGvI9K1ixdL1t+3yJpEbOdpHErNtx1DMACMsWoA1/Fnwgs9W1O78QaBqF1oviF1LRzW&#10;0nlxNIc7mbaNwLAkEqR1yQxzu5y1+JPjvwZqM9r468P3F7pVpuSXVbK0I3En5HD/ACxMpyFxhDyM&#10;/MCDb8NfGuGxkOj+PFjsL+3t43+3W7C4iutyhlOIQwUlGRsqSp+b7vC161YX9pqdlHeWN3BdW0md&#10;k0EgkRsEg4YcHBBH4UAePRwa98aNTmXU4tR0HwfbpvgjVXil1FZMGMsWzGwBQPkA7dwAzncPZLe3&#10;htbeK3gijhgiUJHGihVRQMAADgADjFWK5Txh480PwXp8kuoXkH27yme3st58yZsNtGACVUlSu8ja&#10;DQBU+JfiuXwr4VkOnTp/bt662+nQeWZXlkZlDFEHUqpJGeM7Qc5AOX8IfANv4R8M29/dWpXXL+IP&#10;cu4O+JCcrEAQCmBt3D+8DkkBcYHw80bUPiHrcHxH8VJCGh2xaTb24Xytqb1ZmVgx4cllJbcGBPQL&#10;XtNABRRRQAUUUUAFFFFABRRRQAUUUUAFFFFABRRRQAUUUUAFFFFABRRRQAUUUUAFFFFABRRRQAUU&#10;UUAFFFFABRRRQAUUUUAFFFFABRRRQAV5lq/xisrbWdR0XQ9A1nXNWsHKPFaw/uyVYK+WG5wFJIzs&#10;wSB2INem18y/DvxEnwg8T6xo/iqxuoUvHjRbmONtoEbunmBWALxHcx3DJ+XhTngA7kfH/SNP/wBG&#10;17w5rmnamn+utTEjeXnleXZG5UqeVHXv1Ou3jPxn4gu0tPC3g6ewRMNNe+JI2t0XIf5VjU7m6L8y&#10;k4zgqAQa7qyn03UU/tPT5bW5SdQn2u3ZXEiozYG9eoVi/GeCW968mk8S/EP4k/b7fwnZweHdNt5Z&#10;LWa7vZdtwZF4aMgAtG211PC5UqcP2oA29N+H/iHXbcp8RfEcmqQK5CafYSeRbyLgHMxREZyGCkDj&#10;aVzk7iBkfE3SLLwh8KdUtPB1jaWsRuIrbVZIZP3yRN82HctvYkyIuGLfJKeMHIkPwSvNT/ceJ/Hm&#10;uavZA7kg3FdsnQNmR5B0LDoDz17E+JHgjw14T+EevtomkwWkknk7pstJIQZ4srvcltvyg7c4yM4z&#10;QBr/AAL+x/8ACqtN+zeR53mz/avLxu8zzGxvx/Fs2dedu3tiuG8a32s/F7xleeCdENpZ2ejPJLI1&#10;4xBnljbymbKqxABchR3BJJzgLf0D4Wzaxo9h4h8MeM7vQxqllBLew2Cny2uAv7zHlyIFAYt8mMKd&#10;wGB8ot/Aa7S3HibRdRGPEkOoNLevK6vJKPuH58kvtcPk8gGQHPzUAetaRpsWj6NY6ZA0jw2dvHbx&#10;tIQWKooUE4AGcD0FeHX11d/G/wAeRW2mNnwho0sL3KXEpiFzlzuYKo3bmQOFz0Ck5QsRXo3xQ8cJ&#10;4F8JPPCc6nd7oLJQy5Vyp/ekNnKpwTwckqDjdkSfC/wa/gjwXDp87yNeXDfa7tX24jlZVBRcEjCh&#10;QM5OSCeAQAAaepeB/DesaHaaPf6TBcWVnEsNsjlt8KLtACyZ3rwig4POOc14/wCK/DOvfC3U7Q+B&#10;vEUkUOtXpt7fR5WVirvtwVEmVYZAUuQCoKAk5Jr3jUL6303Trm/u5PLtraJ5pX2k7UUEscDk4APS&#10;vB/BHjKx8SfHK48Q6hHLbWl7A9lpBvfmCyr5Q2I2NqOVZiVB6y4ySw3AG3/Y3x2/tH7N/wAJLpXl&#10;eV5n2vy4vL3Zxsx5O/djn7u3HfPFV/DnwInuNXl1bx3qx1aZ8gwRzSt5vygKzzNtfgZG0AdF+bGV&#10;r3CigCvb28NrbxW8EUcMEShI40UKqKBgAAcAAcYqxRRQAUUUUAFFFFABRRRQAUUUUAFFFFABRRRQ&#10;AUUUUAFFFFABRRRQAUUUUAFFFFABRRRQAUUUUAFFFFABRRRQAUUUUAFFFFABRRRQAUUUUAFZHiDw&#10;/pvibR59M1O3SaCVGCsyKzRMVK703AhXAY4OOK16KAPC/ht4quvBXi+b4Ya6yNBDcOmn3fyJjdmR&#10;QwyRiQMCoyWDPt5yNq/CnUZYvjR480xVj8ie4uZ5GIO4NHclVA5xjErZ47Dp3rfGo6Lq3iC1j0a5&#10;1GTxzp7xxx2tjBK7GPBmByAACoO4MhJ5wR3Qs/B2rQ/Frwf4iJk06XU7KK5vZZLUAPeCEm4hCKoE&#10;bugZjuxyZCCSNtAHvlc/47/5J74l/wCwVdf+imrgta+K2s+EviB9g8U6Gll4cnd1tLuImSQoDtEp&#10;IJDDuUADKHHUgBu98d/8k98S/wDYKuv/AEU1AHP/AAT/AOSRaF/28f8ApRJWF8QPghY+K9Vm1jSL&#10;uPTb6VGaaIw7oriXsxwQUJP3iA2euM53eN/D74o6r4BZoIokvNKkd5JbJsITIVUb1k2kg/KowcjG&#10;eMnI9o/4aD8F/wBn/afL1XzvN8v7J9nXzNuM7879m3PH3t2e2OaAOKuPgX43k+161c+IYLnXIdkt&#10;qUnleSZ19Zn2lGAVdp55wCVAzXW33in4swaHJ9u8P6Jo8jTBH1ae+iWC2jbCglDI3zBiDnLA9NhP&#10;XE1L9oDUdVv10/wd4akuJ3cGI3KtLJKoQlgIYjkEHJyHPCnjnjQHw88ZfEa+kvPiFfyaVYxOoh0m&#10;wkVlOEI3j5nVTlup3McsPlG2gDM8U+IfEnjDwjqHhPQbSfxRHb5N/wCIEt1hjmMcnmGOFF+VmH7o&#10;DBJYAkKQQ1dTpWgeEvFvwug8D2eopHcW8G5opFUXdrcI/wC8d4WYsh8wsGGcYcqrYINejaVpdloe&#10;l2+m6ZbJbWdumyOJeij+ZJOSSeSSSck1wPjn4c391qdz4t8H6ldWHifYhaNZsRXapj5GB4BIVBg/&#10;IdgBHJYAFTwd4xuPCF2PBfjXNklnuh0rV50EMF5BGBtBbO0MEK9++1sOPm9Zrw467onxHB8G/EWx&#10;/sXxTbXXl25hBTLNyPLdtwG4ADaxKvlCpJI2y6XrXxq0PS7eG/8AC9rqUFmmZZXnR7qZF5Iykp3P&#10;t4B2MScZDHOQD2yiuZ8HeONG8c6Y97pEsg8p9k1vMAssR5xuAJGCBkEEg8jqCB01ABRRRQAUUUUA&#10;FFFFABRRRQAUUUUAFFFFABRRRQAUUUUAFFFFABRRRQAUUUUAFFFFABRRRQAUUUUAFFFFABRRRQAU&#10;UUUAFFFFABXnPij4z+EvC+pvp0st3fXcTskyWMauIWGOGZmUE8kYUnBUg4Irgvi/4t1nWPHdt4B0&#10;a8ksoHaG2uDuMYnlnAADspJMQWRcjHJLZDYWu+8GfCLw14c0ZYr/AE211O/lRGuZLyNZ1Vwo3LFu&#10;UbU3biOMnPJOBgA4x/j5rGszXdn4V8Gz3d0uXhdmeciMMBueKNcjIIHD4BI5PfQsvFvxq1CzjuYf&#10;Bmloj5wJwYXGCRyjzhh07jnr0r2iigD5S+Ht5Fp3jLWNK8QTWOnatNFeQNrl5cv59pcEFSVfd5ZY&#10;EMd2VJy2JOQrdqdD8eXvhj7N4t+JGl6b4fu4vIjuA8chuVz8n70hNyuils+YWZT8w5bHoPij4WeE&#10;vFSu13pkdrdO7ObyyCwylmYFixAw5OOrhupxgnNct/wzl4P/AOglrn/f+H/41QB5z8TfE/hrxfd+&#10;F/DvhifybHTs2iXV2GigVHESqdzfPtUKQxYDpnnrX0f4l0+bV/C2raZbtGJ7yymt42kJChnQqCcA&#10;nGT6GvPfGfwZ0OfwPdWXhbSYLbUo5RcwMZCXlYDBjMj7m2lc4XIXcFJxyan+Bvie88ReB5o9Svjd&#10;XtjdvGWklLzNGwDq0hYknkuoPAwmOxoA5HRP2bv9RLr2v/3vOt7GH67dsr/8BJynqPeu2svgb4Dt&#10;bNIJdMnvJVyDPPdyB3ySeQjKvHTgDp6816VRQBkaL4c0bw5B5Gj6Za2SFURzDEFaQKMLvbq5GTyx&#10;J5PrWvRRQAVw3jD4q+F/Bd39hv557m/G0vaWcYd41YEgsSQo6DjO75lOMHNV/jH4ln8L/Dy5lsp5&#10;7e9u5UtLeeHGYy2WY5P3fkRwCOQSMY6jiPBvgSz0r4c6p4512yt9X1q70+e/jj1JBPGi7WkQkEnc&#10;z4VixIbDY4O7IBj+NPEWj/GHxl4Q0TRkvjGsr/ankCRERuI3k2kk/MipJnIxlfl3AjPp1v8AFHwX&#10;o32rRrzXp/P0bFrNLeJI8kxTajNuC/vG3Eg4GSVZsbRurxfwN4o0nwN4bvjpZfVPF+sIILQWkBYW&#10;mQu1SZIwS+9iSqb1YxoOOtbGgGx+HniQaP8AEzTNHvF1K3OpNfzWn2y4ilc42SOQSRmN87Q3zMDn&#10;BJAB13w41qXxh8VvEPijTLG6tdBns47d3lJXzp18vaXXeylwocDbwFIzgt83slcL4c8bfDiPT5Bo&#10;mraJp1t5xLRYSy3PgZbY4UnjA3Y7YzxXZW9xDdW8VxBLHNBKoeORGDK6kZBBHBBHOaALFFFFABRR&#10;RQAUUUUAFFFFABRRRQAUUUUAFFFFABRRRQAUUUUAFFFFABRRRQAUUUUAFFFFABRRRQAUUUUAFFFF&#10;ABRRRQAUUUUAeF/F/wCEd9rN/f8AivRJ5Lq7dI2n08p8zBE2loyOp2qvyYyfmwScLVPTvjjq/he0&#10;0zSPFXhW+W5iiRZrmWV45pYwdvmeXImWbAOSWwzA8jt9AVUv7C01Oyks760guraTG+GeMSI2CCMq&#10;eDggH8KAPKv+GjfB/wD0Ddc/78Q//HaP+GjfB/8A0Ddc/wC/EP8A8dr0D/hBPCH/AEKmh/8Aguh/&#10;+Jo/4QTwh/0Kmh/+C6H/AOJoA8//AOGjfB//AEDdc/78Q/8Ax2sKf9pWFbiQW/haSSAORG8l8EZl&#10;zwSojIBx2ycepr13/hBPCH/QqaH/AOC6H/4mtWwsLTTLKOzsbSC1to87IYIxGi5JJwo4GSSfxoA8&#10;Oj+Puva4str4e8EyT6gqbxtle6CKGAJaNEUkc4zkYJH0O/8AAvwVq/hXR9TvtYt5LWbUXh8u2kA3&#10;LGikhjgkgkyEbSARs568eu0UAFFFFABXK+OPG+meBdEa+v2824lytraocPO47D0UZGW7Z7kgHqq8&#10;n+L/AIK13V5dP8U+HrmeTUtGxJHY4Dg7W3+ZEpGDICBlSDvCqByoDAHPxfC/X/iZpq+IPFWv31le&#10;3HmGDTZLJlSxPmBcBGcfKUQcYUnKsS2Dul0i9+IXwpQ+Hz4ZfxJocTymxuLJGD4LBvm2ByoyzfKy&#10;5yThiq1f8L/HjTJUlsvGMD6PqluzrKy28hiJDAbdvzOjjJBBBHyk5Gdo9ZsL+01OyjvLG7guraTO&#10;yaCQSI2CQcMODggj8KAPHbP4j69YXFzcWXwZ1G2nun33MkMTo0zZJy5Fvljlicn1PrWboHwp1D4i&#10;Xl94r8dSX+nXV5KwSzhgWFwqhVVvm3FVABUKy7jtDbjnn3+igDx//hnLwf8A9BLXP+/8P/xqsa8/&#10;ZstJLyRrDxLPBanGyOe0ErrwM5YOoPOf4R6c9a95ooA8HOu/E/4YXk1vqdlP4p0GLe6XhDM4jUFi&#10;zSDc0f3hnzAw+QhTgZr0LwF8StH8fW8i2fmW2oQIrz2cxG4AgZZCPvoGOM8HpkDIz21fPHxN8K2n&#10;w08T6H408PWs0Vub8tdQRziONWwGEaADcquolBHzKBxgDAIB9D0VU0++t9S062v7STzLa5iSaJ9p&#10;G5GAKnB5GQR1q3QAUUUUAFFFFABRRRQAUUUUAFFFFABRRRQAUUUUAFFFFABRRRQAUUUUAFFFFABR&#10;RRQAUUUUAFFFFABRRRQAUUUUAFFFFABRRRQAUUUUAFFFFABRRRQAUUUUAcr4g+HnhTxRdi81fRYJ&#10;7rvMjNE78AfMyEFsBQBuzjtiuE1T9nbw1dJcNpmpalZTu+6IOVmiiG7O3bgMRjIGXz0JJ7+y0UAf&#10;Ph8A/FbwLcJB4Q1uTUtP2MkaCVEWIEhjmGYlFJYtgqSeDnGcGfwt8f5rW4GleNtOeGeF/Jku4Iyr&#10;IwKqfNiPIIO8sV+gSvfKyNR8NaFq863GqaLp19OqhFkurVJWC5JwCwJxkk49zQBzll8XfAmoXcdr&#10;D4jgR3zhriKSFBgE8u6hR07nnp1ra/4Tvwh/0Neh/wDgxh/+KrJ1H4UeBtTuBPP4btEdUCAWpe3X&#10;GSeVjZQTz1xnp6CuYm/Z58HTTySx3esQI7llijuIyqAn7o3Rk4HTkk+pNAHXaj8TPBWl2yz3HibT&#10;nRnCAW0v2hs4J5WPcQOOuMdPUV4/4quNQ+OPiy2tPDlnjQ9ImEUl85UPtmYBpSjMpK4jJCj5uOcF&#10;gB6Dp3wI8C2Vs0U9ndX7lywlurpwwGB8o8vYMcZ6Z5PPTHodhYWmmWUdnY2kFrbR52QwRiNFySTh&#10;RwMkk/jQAafY2+m6dbWFpH5dtbRJDEm4naigBRk8nAA61b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ZUEsDBAoAAAAAAAAAIQDMqLa9zB0A&#10;AMwdAAAUAAAAZHJzL21lZGlhL2ltYWdlNC5qcGf/2P/gABBKRklGAAECAAABAAEAAP/bAEMACAYG&#10;BwYFCAcHBwkJCAoMFA0MCwsMGRITDxQdGh8eHRocHCAkLicgIiwjHBwoNyksMDE0NDQfJzk9ODI8&#10;LjM0Mv/bAEMBCQkJDAsMGA0NGDIhHCEyMjIyMjIyMjIyMjIyMjIyMjIyMjIyMjIyMjIyMjIyMjIy&#10;MjIyMjIyMjIyMjIyMjIyMv/AABEIAU8Br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f6KKKACiiigAooooAKKKzNR8QaNpMiRanq9hZyOu5U&#10;ublIyw9QGIyKANOiqOn6vpmrxNJpuo2l6i8FradZAPqVJp1nqNlqUJmsLuC6iVyheCVXUMOoyD1H&#10;pQBcooooAKKKKACiis7Utc0jRlRtU1SysRJ9w3VwkW76biM0AaNFVrO9tNRtUurO6huYH+7LDIHR&#10;voRwarWGt6Tqss0Gn6pZXcsHEsdvcJI0fb5gCcdD1oA0qKrXl7aadaSXV7dQ20CcvLPIERfqTwKg&#10;03WtK1eN5NM1OzvlQ4drWdZQp99pOKANCiiigAoqPzFLmMMNwAJXPIBzg/ofyqSgAooooAKKKpX2&#10;pWOmQrNqF7b2kLMEWS4lWNSx6AEkc8HigC7RVC71fTtOmt4b6/tbaW5bbAk8yo0pyBhQT8xyR09R&#10;SXGrabZ3S2t1qFrDcOjSLDLMquUUEswBOcAAkntg0AaFFVba+tLy0ju7a6hnt5PuTRSBkfnHDDg8&#10;8U1NRspL+SwS8ga8iUPJbrIpkRT0JXOQORzQBcoorHvfE2gaZdG11DXNNtLgAExXF3HG4B6cEg0A&#10;bFFYsHivw7cRTSwa/pcscC75nS8jYRrnGWIPAyQMmtSGWO4iSWJ1eN1DK6nIYHkEHuKAJqKKKACi&#10;iqlzqFnZy28NzeW8Ety+yCOWVVaVvRQT8x9hQBbooooAKKptqNlHfx2El5Al5KpeO3aRRI6jqQuc&#10;kcHmpLu7trC1kubu4it4Ixl5ZnCIo9yeBQBYoqCCeK5gjnglSWGRQ6SIwZWUjIII6gjvUct/aQXl&#10;vZzXcEdzc7vIheQB5doy21Ty2BycdKALdFFFABRRRQAUUUUAFFFFABRRRQAUUUUAFFFFABXiPxQj&#10;WX4w+GEbQxrgNjL/AMS8lR53EnduOPvfhXt1cF4w8Aah4i8V6b4h0zxG2kXlhA0MbLZiY/NuyeWA&#10;6MR0NAHF+B0gs/jM/m6E3hRp9NMdvpmSwuyDuZ8gbeAvQf3frTLHxzqWhfCubWNKsNOguDrzWvkx&#10;Q7Y3U9TjP3jgc12eg/Dq9s/FsHiTxB4ludc1C1iaK2LW6wJEGBBOATk4ZvTr9Kp/8Kj/AOKJPhz+&#10;3Ouq/wBpfaPsn/jm3f8Arn8KAJNM8SeLNP8AiZZ+G/EEum3MGoWb3MTWkTJ5DLnK5J+YfKeT1yDx&#10;0rk9c+KfiLQbw3cus+HrvZdiOTSbJHmKRZPJmHAfAxg457dq9K1PweNR8dad4la+KCztJbU2wi5c&#10;OGG7fu4xu9DXFv8ABjUH8Lt4a/4S0ppMc/2i2iGnJuDbs/vG3AvwSO3Y9sUAa/jDxN4ot/H+meFv&#10;DxsUa/smm866QkRMpbLcdeFwBjqRUVt441bQfEGvaR4re1kax0pNStpbeMxiYKv7wDJ5+fgd+DXS&#10;XfhE3fxA0zxW16FNlZvam2EX39275t27j73TB+tedfFGwt/G/jvRfD2nQXv2+3kMWoTJEyxpbMFc&#10;5foeOR2ycdSKAPSPAepavrPgzTtT1sQi8u087bCmxVRjlOMnquD+Nef+CtF07xt468Z6t4jtY7+4&#10;s782dvb3K71hiUsANp47D8QT3r2GKKOCFIYkCRxqFRR0UDgCuB1f4dXy+JrvxD4T8Ry6HfXoAu4/&#10;s6zRTEfxbW4B98HnPTJoA5CC0uPDHxJ8VeHPCskVtaXWkfbVgk3NFbygqCcdRlS3/fS9gK2vgLpl&#10;xbeBIr6aLTxDdbvIeGHbOQssgbzX/i5A2+grf8MfD6PQDq15ealcapreqIY7nUJ0CnbjACrngdOM&#10;9h0AFa/gnw1/wiHhGx0H7Z9s+y+Z+/8AL8vdukZ/u5OMbsde1AHDeMbaHxL8a/DvhvVMzaRHYvfG&#10;1JISWXMg+Yd8bB+vqa6jTvAPh3RvGa61pOdPuzbmN7G1ZUhlUk/M0eM+nTAyop/jHwMnie70/UrT&#10;UptK1rT3Jtb6FA5UHqrKSNw9s9z2JFZ+g/Dy6tvET+I/EuvTa3q/kG3hkEKwJAhBB2qvfBPIx948&#10;ZOaAOK1z4p+ItBvDdy6z4eu9l2I5NJskeYpFk8mYcB8DGDjnt2rptS8SeMtQ+JOqeFfD0ml28drB&#10;Fc/aLqNmKqQuVwOpJYfQA+1Z7/BjUH8Lt4a/4S0ppMc/2i2iGnJuDbs/vG3AvwSO3Y9sV2th4RNl&#10;4+1PxUb4Ob+1jtzbCHGzbt+bduOc7emO/WgDzXwdqutaL4y+Imr6ldW01tp5El9GqtvlKrIYxGT9&#10;0cEc+oq7N478daV4YsvG+oJpUuh3EiGTT4UYSxQucKwcnlunX1HHXHUWvw6kt/FniC/Or79G11CL&#10;3TmtxlyVZeJM5AG5jwB1x2zWUnwkv5bC10HUfFt1d+GLWUSR2BtVSRgDkI0oOSo+n0xgYAJ73xX4&#10;m8R+NL/w/wCEJdPtIdMgjluLu9jZzI7gMqqo6DBwTjsfbNeD4k6rcfC/X9Za3todc0aZrWdBloWk&#10;VlG4DOcEMeM9RWvrHgC+fxTP4h8MeIH0S9u4VgvFNqs8coUAKwUkYYAD8u2TlsXwztbf4d6j4Vg1&#10;GXztRcy3WoSx72klLKSxXI/ugYz+JOcgGLD4x8ZWGt+EZtXbS5NP8RFU+zW8TB7csqkHeTyfmGe3&#10;BA9a6H4u6R/a/wAMNajVcyW8QukPp5ZDH/x0MPxqbUfAv29vCLf2l5f/AAj0iP8A6nP2jaqrj73y&#10;/d9+tdZdW8V5azWsw3RzRtG49VIwf50AfNniq7u/iG0ut2UzbvDugWt0WU5xcsyyP+S7/wAUrqtO&#10;1WLxd478SeKIo4p7XTPDaRwq4yu+WIyEEfjIpH1rsPAfwwtPBugarpc179vGpkrNKIfK/d7NoXG5&#10;vVjnPem+DPhjH4P8Kaxoo1MXUmp7w119n8sopj2AbdxzjLHqOtAHmuq3ms3+gfDCbTmsLGK4vR5N&#10;vHEyxJcCb5WKg8p0469fWuiWLxLJ8bNct9IurGG/bSYPtFzPGzouAmdiA8kt68AZrfu/hZNJ4T8N&#10;aVZ66YL/AEC48+3vDahlZtxbmMt2OO56e9bukeDpdO8bXnia41P7VNd2MVpJH9nCfMgXL5DHqVzj&#10;HGetAEXw18UX3i3wob7U44UvILmS2kMIIRymPmAPTrWN8YfDejTeBdc1p9MtW1NIU23ZjHmDDqOv&#10;04rpPBHhI+DdHuNO+2/bPOu5LnzPK8vG/Hy43HpjrVvxd4fPirwrf6J9q+yi7QJ53l79mGB+7kZ6&#10;etAHnXiHw5ouk/Am8vtP0y1trq50m386aKMK0mTGTk9+eaXSfEvi3w/deCINRbTZdK1qKK2S2hjY&#10;SW42LtJcn5jggnt1A9a7nWfCP9r/AA8bwr9u8rNrFbfavK3fc2/Ns3Drt6Z71U1HwL9vbwi39peX&#10;/wAI9Ij/AOpz9o2qq4+98v3ffrQBz2leKfGGteMNdtLeXTLfSND1HbcvJGxllhycouON21WOeOSP&#10;euUX406t9jHiB77RfsZuvLOhgN9qEG7G/fn73f07+1eq+HPBy6DqviK9e8F0utXX2gxGHaIhz8ud&#10;x3devFc9p/wz1nSFj0vTfGd5aeHo7kzpaRQBZ1BOTGJs52kk9vwoAxfF/wASdX03xhd6WupWOh2k&#10;UMcllNe2Uky3xZcn514RcnGccc59Kj8dX+oahN8N72BtNuNSmviUe3lZ7VpDsGQ3Urnkjr1HvXVe&#10;JPA2tavqF7LY+KGhsr5VSawvrRbuKPGRuiDEBDz09e/AwyL4XwWtn4StbTU3SLw7ctcDfDuNwWbc&#10;wzuG3nPr1oAb4V8S6+njXXPDPiOazuWsbZLuO7tojGNjYyCuT0z+h65rnIvHXjrVfDF94301NKi0&#10;O2kcx2E6MZZIUOGYuDw3X8j7Z7+z8JC18fan4oN6JBfWaWptTDjZtxzuzznHTA61ybfCS/gsbvQ9&#10;N8W3Np4Yu5TJLp/2VXkVSclElJyFP0/PJyAU21qDWfi94M1pFaOC60KW4w3JQFXJB9cVg654k8X+&#10;L/hdrviEtpsWhTloksdjecsYcDfvzjdnqDwQDjHFelp4DtYfFmh6zaXIhtdIsGsYrIxbtykEA793&#10;ofQ5rmpPhDfjRtQ8PWXiye28O3TtLHZfZFdo2JyFMm7JQEA4GM/mSAd14J/5ELw5/wBgu2/9FLXm&#10;cuiX+lfHTwldaprE2pXt4t4zFkCRxIIn2oijoBk5Pc816xoem/2NoOnaWZfO+xWsVv5m3bv2KFzj&#10;JxnGcZNZOqeEv7T8c6D4lF75Z0lJk+z+Vu83zEK/e3fLjOehzQB1FFFFABRRRQAUUUUAFFFFABRR&#10;RQAUUUUAFFFFABRRRQAUUUUAFFFFABRRRQB4P8QvjR4j8I+OtS0Ows9LktrbytjzxSFzuiRzkiQD&#10;qx7VzH/DRvjD/oG6H/34m/8Ajtc/8bP+Su67/wBu/wD6Tx15/QB7B/w0b4w/6Buh/wDfib/47R/w&#10;0b4w/wCgbof/AH4m/wDjteP0UAewf8NG+MP+gbof/fib/wCO0f8ADRvjD/oG6H/34m/+O14/RQB7&#10;B/w0b4w/6Buh/wDfib/47R/w0b4w/wCgbof/AH4m/wDjteP0UAewf8NG+MP+gbof/fib/wCO0f8A&#10;DRvjD/oG6H/34m/+O14/RQB7B/w0b4w/6Buh/wDfib/47R/w0b4w/wCgbof/AH4m/wDjteP0UAew&#10;f8NG+MP+gbof/fib/wCO0f8ADRvjD/oG6H/34m/+O14/RQB7B/w0b4w/6Buh/wDfib/47R/w0b4w&#10;/wCgbof/AH4m/wDjteP0UAewf8NG+MP+gbof/fib/wCO0f8ADRvjD/oG6H/34m/+O14/RQB7B/w0&#10;b4w/6Buh/wDfib/47R/w0b4w/wCgbof/AH4m/wDjteP0UAewf8NG+MP+gbof/fib/wCO0f8ADRvj&#10;D/oG6H/34m/+O14/RQB7B/w0b4w/6Buh/wDfib/47R/w0b4w/wCgbof/AH4m/wDjteP0UAewf8NG&#10;+MP+gbof/fib/wCO17r8O/EV54t8C6drl+kEdzdebvSBSEG2V0GAST0Ud6+Kq+v/AIJ/8ki0L/t4&#10;/wDSiSgD0CiiigAooooAKKKKACiiigAooooAKKKKACiiigAooooAKKKKACiiigAooooAKKKKACii&#10;igAooooA+QPjZ/yV3Xf+3f8A9J468/r0D42f8ld13/t3/wDSeOvP6ACiiigAooooAKKKKACiiigA&#10;ooooAKKKKACiiigAooooAKKKKACiiigAooooAK+v/gn/AMki0L/t4/8ASiSvkCvr/wCCf/JItC/7&#10;eP8A0okoA9AooooAKKKKACiiigAooooAKKKKACiiigAooooAKKKKACiiigAooooAKKKKACiiigAo&#10;oooAKKKKAPkD42f8ld13/t3/APSeOvP69A+Nn/JXdd/7d/8A0njrz+gAooooAKKKKACiiigAoooo&#10;AKKKKACiiigAooooAKKKKACiiigAooooAKKKKACvr/4J/wDJItC/7eP/AEokr5Ar6/8Agn/ySLQv&#10;+3j/ANKJKAPQKKKKACiiigAooooAKKKKACiiigAooooAKKKKACiiigAooooAKKKKACiiigAooooA&#10;KKKKACiiigD5A+Nn/JXdd/7d/wD0njrz+vQPjZ/yV3Xf+3f/ANJ468/oAKKKKACiiigAooooAKKK&#10;KACiiigAooooAKKKKACiiigAooooAKKKKACiiigAr6/+Cf8AySLQv+3j/wBKJK+QK+v/AIJ/8ki0&#10;L/t4/wDSiSgD0CiiigAooooAKKKKACiiigAooooAKKKKACiiigAooooAKKKKACiiigAooooAKKKK&#10;ACiiigAooooA+QPjZ/yV3Xf+3f8A9J468/r0D42f8ld13/t3/wDSeOvP6ACiiigAooooAKKKKACi&#10;iigAooooAKKKKACiiigAooooAKKKKACiiigAooooAK+v/gn/AMki0L/t4/8ASiSvkCvr/wCCf/JI&#10;tC/7eP8A0okoA9AooooAKKKKACiiigAooooAKKKKACiiigAooooAKKKKACiiigAooooAKKKKACii&#10;igAooooAKKKKAPkD42f8ld13/t3/APSeOvP69A+Nn/JXdd/7d/8A0njrz+gAooooAKKKKACiiigA&#10;ooooAKKKKACiiigAooooAKKKKACiiigAooooAKKKKACvr/4J/wDJItC/7eP/AEokr5Ar6/8Agn/y&#10;SLQv+3j/ANKJKAPQKKKKACiiigAooooAKKKKACiiigAooooAKKKKACiiigAooooAKKKKACiiigAo&#10;oooAKKKKACiiigD5A+Nn/JXdd/7d/wD0njrz+vQPjZ/yV3Xf+3f/ANJ468/oAKKKKACiiigAoooo&#10;AKKKKACiiigAooooAKKKKACiiigAooooAKKKKACiiigAr6/+Cf8AySLQv+3j/wBKJK+QK+v/AIJ/&#10;8ki0L/t4/wDSiSgD0CiiigAooooAKKKKACiiigAooooAKKKKACiiigAooooAKKKKACiiigAooooA&#10;KKKKACiiigAooooA+QPjZ/yV3Xf+3f8A9J468/r0D42f8ld13/t3/wDSeOvP6ACiiigAooooAKKK&#10;KACiiigAooooAKKKKACiiigAooooAKKKKACiiigAooooAK+v/gn/AMki0L/t4/8ASiSvkCvr/wCC&#10;f/JItC/7eP8A0okoA9AooooAKKKKACiiigAooooAKKKKACiiigAooooAKKKKACiiigAooooAKKKK&#10;ACiiigAooooAKKKKAPkD42f8ld13/t3/APSeOvP69A+Nn/JXdd/7d/8A0njrz+gAooooAKKKKACi&#10;iigAooooAKKKKACiiigAooooAKKKKACiiigAooooAKKKKACvr/4J/wDJItC/7eP/AEokr5Ar6/8A&#10;gn/ySLQv+3j/ANKJKAPQKKKKACiiigAooooAKKKKACiiigAooooAKKKKACiiigAooooAKKKKACii&#10;igAooooAKKKKACiiigD5A+Nn/JXdd/7d/wD0njrz+vQPjZ/yV3Xf+3f/ANJ468/oAKKKKACiiigA&#10;ooooAKKKKACiiigAooooAKKKKACiiigAooooAKKKKACiiigAr6/+Cf8AySLQv+3j/wBKJK+QK+v/&#10;AIJ/8ki0L/t4/wDSiSgD0CiiigAooooAKKKKACiiigAooooAKKKKACiiigAooooAKKKKACiiigAo&#10;oooAKKKKACiiigAooooA+QPjZ/yV3Xf+3f8A9J468/r0D42f8ld13/t3/wDSeOvP6ACiiigAoooo&#10;AKKKKACiiigAooooAKKKKACiiigAooooAKKKKACiiigAooooAK+v/gn/AMki0L/t4/8ASiSvkCvr&#10;/wCCf/JItC/7eP8A0okoA9AooooAKKKKACiiigAooooAKKKKACiiigAooooAKKKKACiiigAooooA&#10;KKKKACiiigAooooAKKKKAPkD42f8ld13/t3/APSeOvP69A+Nn/JXdd/7d/8A0njrz+gAooooAKKK&#10;KACiiigAooooAKKKKACiiigAooooAKKKKACiiigAooooAKKKKACvr/4J/wDJItC/7eP/AEokr5Ar&#10;6/8Agn/ySLQv+3j/ANKJKAPQKKKKACiiigAooooAKKKKACiiigAooooAKKKKACiiigAooooAKKKK&#10;ACiiigAooooAKKKKACiiigD5A+Nn/JXdd/7d/wD0njrz+vrbxR8FvDnizxFd63f3uqR3Nzs3pBLG&#10;EG1FQYBjJ6KO9ZH/AAzl4P8A+glrn/f+H/41QB8wUV9P/wDDOXg//oJa5/3/AIf/AI1R/wAM5eD/&#10;APoJa5/3/h/+NUAfMFFfT/8Awzl4P/6CWuf9/wCH/wCNUf8ADOXg/wD6CWuf9/4f/jVAHzBRX0//&#10;AMM5eD/+glrn/f8Ah/8AjVH/AAzl4P8A+glrn/f+H/41QB8wUV9P/wDDOXg//oJa5/3/AIf/AI1R&#10;/wAM5eD/APoJa5/3/h/+NUAfMFFfT/8Awzl4P/6CWuf9/wCH/wCNUf8ADOXg/wD6CWuf9/4f/jVA&#10;HzBRX0//AMM5eD/+glrn/f8Ah/8AjVH/AAzl4P8A+glrn/f+H/41QB8wUV9P/wDDOXg//oJa5/3/&#10;AIf/AI1R/wAM5eD/APoJa5/3/h/+NUAfMFFfT/8Awzl4P/6CWuf9/wCH/wCNUf8ADOXg/wD6CWuf&#10;9/4f/jVAHzBRX0//AMM5eD/+glrn/f8Ah/8AjVH/AAzl4P8A+glrn/f+H/41QB8wUV9P/wDDOXg/&#10;/oJa5/3/AIf/AI1R/wAM5eD/APoJa5/3/h/+NUAfMFFfT/8Awzl4P/6CWuf9/wCH/wCNUf8ADOXg&#10;/wD6CWuf9/4f/jVAHzBX1/8ABP8A5JFoX/bx/wClElc//wAM5eD/APoJa5/3/h/+NV6N4X8OWnhL&#10;w7a6JYSzyWttv2POwLnc7OckADqx7UAbV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2VBLAwQUAAYACAAAACEAN0t29+AAAAAJAQAADwAAAGRycy9kb3du&#10;cmV2LnhtbEyPQWuDQBSE74X+h+UVemtWYzRiXUMIbU+h0KRQenvRF5W4b8XdqPn33Z7a4zDDzDf5&#10;ZtadGGmwrWEF4SIAQVyaquVawefx9SkFYR1yhZ1hUnAjC5vi/i7HrDITf9B4cLXwJWwzVNA412dS&#10;2rIhjXZhemLvnc2g0Xk51LIacPLlupPLIEikxpb9QoM97RoqL4erVvA24bSNwpdxfznvbt/H+P1r&#10;H5JSjw/z9hmEo9n9heEX36ND4ZlO5sqVFZ2CZBX7pIJ1GoHwfpqu1iBOCuIkWoIscvn/QfEDAAD/&#10;/wMAUEsDBBQABgAIAAAAIQDHqsNV1AAAAK0CAAAZAAAAZHJzL19yZWxzL2Uyb0RvYy54bWwucmVs&#10;c7ySTYvCMBCG74L/Iczdpq0ii5h6WRa8Lu4PGJJpGm0+SKKs/96ALCiIe+txZnif9znMdvdrR3ah&#10;mIx3ApqqBkZOemWcFvBz+Fp8AEsZncLROxJwpQS7bj7bftOIuYTSYEJiheKSgCHnsOE8yYEspsoH&#10;cuXS+2gxlzFqHlCeUBNv63rN4yMDuicm2ysBca+WwA7XUJr/Z/u+N5I+vTxbcvlFBTe2dBcgRk1Z&#10;gCVl8L5cVseggb92aKdxaN85NNM4NO8cVtM4rP4c+NOTdTcAAAD//wMAUEsBAi0AFAAGAAgAAAAh&#10;ANr2PfsNAQAAFAIAABMAAAAAAAAAAAAAAAAAAAAAAFtDb250ZW50X1R5cGVzXS54bWxQSwECLQAU&#10;AAYACAAAACEAOP0h/9YAAACUAQAACwAAAAAAAAAAAAAAAAA+AQAAX3JlbHMvLnJlbHNQSwECLQAU&#10;AAYACAAAACEAFvk90+0CAADrCwAADgAAAAAAAAAAAAAAAAA9AgAAZHJzL2Uyb0RvYy54bWxQSwEC&#10;LQAKAAAAAAAAACEAyzfeFfYxAAD2MQAAFAAAAAAAAAAAAAAAAABWBQAAZHJzL21lZGlhL2ltYWdl&#10;MS5qcGdQSwECLQAKAAAAAAAAACEAO63/WE0/AABNPwAAFAAAAAAAAAAAAAAAAAB+NwAAZHJzL21l&#10;ZGlhL2ltYWdlMi5qcGdQSwECLQAKAAAAAAAAACEACBVkd4k/AACJPwAAFAAAAAAAAAAAAAAAAAD9&#10;dgAAZHJzL21lZGlhL2ltYWdlMy5qcGdQSwECLQAKAAAAAAAAACEAzKi2vcwdAADMHQAAFAAAAAAA&#10;AAAAAAAAAAC4tgAAZHJzL21lZGlhL2ltYWdlNC5qcGdQSwECLQAUAAYACAAAACEAN0t29+AAAAAJ&#10;AQAADwAAAAAAAAAAAAAAAAC21AAAZHJzL2Rvd25yZXYueG1sUEsBAi0AFAAGAAgAAAAhAMeqw1XU&#10;AAAArQIAABkAAAAAAAAAAAAAAAAAw9UAAGRycy9fcmVscy9lMm9Eb2MueG1sLnJlbHNQSwUGAAAA&#10;AAkACQBCAgAAzt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14.jpg" o:spid="_x0000_s1027" type="#_x0000_t75" style="position:absolute;left:1170;width:24511;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5oxgAAANwAAAAPAAAAZHJzL2Rvd25yZXYueG1sRI/NasMw&#10;EITvgb6D2EIvpZETSghu5JAECi0m5K+X3hZrbZlYK8dSHfftq0Ahx2FmvmEWy8E2oqfO144VTMYJ&#10;COLC6ZorBV+n95c5CB+QNTaOScEveVhmD6MFptpd+UD9MVQiQtinqMCE0KZS+sKQRT92LXH0StdZ&#10;DFF2ldQdXiPcNnKaJDNpsea4YLCljaHifPyxCrTN96X5PLjnXbXl9cXm6/47V+rpcVi9gQg0hHv4&#10;v/2hFUxfJ3A7E4+AzP4AAAD//wMAUEsBAi0AFAAGAAgAAAAhANvh9svuAAAAhQEAABMAAAAAAAAA&#10;AAAAAAAAAAAAAFtDb250ZW50X1R5cGVzXS54bWxQSwECLQAUAAYACAAAACEAWvQsW78AAAAVAQAA&#10;CwAAAAAAAAAAAAAAAAAfAQAAX3JlbHMvLnJlbHNQSwECLQAUAAYACAAAACEAcSf+aMYAAADcAAAA&#10;DwAAAAAAAAAAAAAAAAAHAgAAZHJzL2Rvd25yZXYueG1sUEsFBgAAAAADAAMAtwAAAPoCAAAAAA==&#10;">
                  <v:imagedata r:id="rId12" o:title="" cropbottom="15807f"/>
                </v:shape>
                <v:shape id="image203.jpg" o:spid="_x0000_s1028" type="#_x0000_t75" style="position:absolute;left:24871;width:27210;height:15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ur7wwAAANwAAAAPAAAAZHJzL2Rvd25yZXYueG1sRI/RagIx&#10;FETfC/5DuIJvNatisVujiCK2T6LdD7hsbjfBzc2yievq1zdCoY/DzJxhluve1aKjNljPCibjDARx&#10;6bXlSkHxvX9dgAgRWWPtmRTcKcB6NXhZYq79jU/UnWMlEoRDjgpMjE0uZSgNOQxj3xAn78e3DmOS&#10;bSV1i7cEd7WcZtmbdGg5LRhsaGuovJyvTkFHtijM49rQ0b8fXLGzx6+NVWo07DcfICL18T/81/7U&#10;CmazOTzPpCMgV78AAAD//wMAUEsBAi0AFAAGAAgAAAAhANvh9svuAAAAhQEAABMAAAAAAAAAAAAA&#10;AAAAAAAAAFtDb250ZW50X1R5cGVzXS54bWxQSwECLQAUAAYACAAAACEAWvQsW78AAAAVAQAACwAA&#10;AAAAAAAAAAAAAAAfAQAAX3JlbHMvLnJlbHNQSwECLQAUAAYACAAAACEAH5Lq+8MAAADcAAAADwAA&#10;AAAAAAAAAAAAAAAHAgAAZHJzL2Rvd25yZXYueG1sUEsFBgAAAAADAAMAtwAAAPcCAAAAAA==&#10;">
                  <v:imagedata r:id="rId13" o:title="" cropbottom="18505f"/>
                </v:shape>
                <v:shape id="image127.jpg" o:spid="_x0000_s1029" type="#_x0000_t75" style="position:absolute;top:15215;width:26092;height:15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sf4xwAAANwAAAAPAAAAZHJzL2Rvd25yZXYueG1sRI9Ba8JA&#10;FITvgv9heUIvohuVFkmzEZVWWgS1sZfeHtlnEpJ9G7Jbjf++Wyj0OMzMN0yy6k0jrtS5yrKC2TQC&#10;QZxbXXGh4PP8OlmCcB5ZY2OZFNzJwSodDhKMtb3xB10zX4gAYRejgtL7NpbS5SUZdFPbEgfvYjuD&#10;PsiukLrDW4CbRs6j6EkarDgslNjStqS8zr6NgvX2WO14X+vN4ZCfx6f718umflfqYdSvn0F46v1/&#10;+K/9phXMHxfweyYcAZn+AAAA//8DAFBLAQItABQABgAIAAAAIQDb4fbL7gAAAIUBAAATAAAAAAAA&#10;AAAAAAAAAAAAAABbQ29udGVudF9UeXBlc10ueG1sUEsBAi0AFAAGAAgAAAAhAFr0LFu/AAAAFQEA&#10;AAsAAAAAAAAAAAAAAAAAHwEAAF9yZWxzLy5yZWxzUEsBAi0AFAAGAAgAAAAhAGHex/jHAAAA3AAA&#10;AA8AAAAAAAAAAAAAAAAABwIAAGRycy9kb3ducmV2LnhtbFBLBQYAAAAAAwADALcAAAD7AgAAAAA=&#10;">
                  <v:imagedata r:id="rId14" o:title="" cropbottom="15548f"/>
                </v:shape>
                <v:shape id="image18.jpg" o:spid="_x0000_s1030" type="#_x0000_t75" style="position:absolute;left:23335;top:15215;width:28308;height:15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n3SwwAAANwAAAAPAAAAZHJzL2Rvd25yZXYueG1sRE9Na8JA&#10;EL0X+h+WKXgpdaOUYqKriCLYgojag8cxO2aD2dmYXU36791Cobd5vM+ZzDpbiTs1vnSsYNBPQBDn&#10;TpdcKPg+rN5GIHxA1lg5JgU/5GE2fX6aYKZdyzu670MhYgj7DBWYEOpMSp8bsuj7riaO3Nk1FkOE&#10;TSF1g20Mt5UcJsmHtFhybDBY08JQftnfrAJ7/tx0y7RYfG1N2r4eHaan8qpU76Wbj0EE6sK/+M+9&#10;1nH++xB+n4kXyOkDAAD//wMAUEsBAi0AFAAGAAgAAAAhANvh9svuAAAAhQEAABMAAAAAAAAAAAAA&#10;AAAAAAAAAFtDb250ZW50X1R5cGVzXS54bWxQSwECLQAUAAYACAAAACEAWvQsW78AAAAVAQAACwAA&#10;AAAAAAAAAAAAAAAfAQAAX3JlbHMvLnJlbHNQSwECLQAUAAYACAAAACEAIH590sMAAADcAAAADwAA&#10;AAAAAAAAAAAAAAAHAgAAZHJzL2Rvd25yZXYueG1sUEsFBgAAAAADAAMAtwAAAPcCAAAAAA==&#10;">
                  <v:imagedata r:id="rId15" o:title="" croptop="1087f" cropbottom="18146f"/>
                </v:shape>
                <w10:wrap type="topAndBottom"/>
              </v:group>
            </w:pict>
          </mc:Fallback>
        </mc:AlternateContent>
      </w:r>
      <w:r w:rsidR="00E5188A">
        <w:rPr>
          <w:color w:val="000000"/>
        </w:rPr>
        <w:t xml:space="preserve">Create and display a new binary image with the same size as A, which is white wherever the intensity in A is greater than a threshold t, and black everywhere else. </w:t>
      </w:r>
    </w:p>
    <w:p w14:paraId="0A1DC393" w14:textId="0CDCCA7A" w:rsidR="00804CBC" w:rsidRDefault="00E5188A">
      <w:pPr>
        <w:numPr>
          <w:ilvl w:val="1"/>
          <w:numId w:val="1"/>
        </w:numPr>
        <w:pBdr>
          <w:top w:val="nil"/>
          <w:left w:val="nil"/>
          <w:bottom w:val="nil"/>
          <w:right w:val="nil"/>
          <w:between w:val="nil"/>
        </w:pBdr>
        <w:spacing w:after="0"/>
        <w:rPr>
          <w:color w:val="000000"/>
        </w:rPr>
      </w:pPr>
      <w:r>
        <w:rPr>
          <w:color w:val="000000"/>
        </w:rPr>
        <w:t xml:space="preserve">Generate a new image (matrix), which has the same size as A, but with A’s mean intensity value subtracted from each pixel. Set any negative values to 0. </w:t>
      </w:r>
      <w:r>
        <w:rPr>
          <w:noProof/>
        </w:rPr>
        <w:drawing>
          <wp:anchor distT="0" distB="0" distL="114300" distR="114300" simplePos="0" relativeHeight="251618304" behindDoc="0" locked="0" layoutInCell="1" hidden="0" allowOverlap="1" wp14:anchorId="490B234D" wp14:editId="7834CF64">
            <wp:simplePos x="0" y="0"/>
            <wp:positionH relativeFrom="column">
              <wp:posOffset>1375156</wp:posOffset>
            </wp:positionH>
            <wp:positionV relativeFrom="paragraph">
              <wp:posOffset>3749573</wp:posOffset>
            </wp:positionV>
            <wp:extent cx="3372485" cy="1916430"/>
            <wp:effectExtent l="0" t="0" r="0" b="0"/>
            <wp:wrapTopAndBottom distT="0" distB="0"/>
            <wp:docPr id="342" name="image218.jpg"/>
            <wp:cNvGraphicFramePr/>
            <a:graphic xmlns:a="http://schemas.openxmlformats.org/drawingml/2006/main">
              <a:graphicData uri="http://schemas.openxmlformats.org/drawingml/2006/picture">
                <pic:pic xmlns:pic="http://schemas.openxmlformats.org/drawingml/2006/picture">
                  <pic:nvPicPr>
                    <pic:cNvPr id="0" name="image218.jpg"/>
                    <pic:cNvPicPr preferRelativeResize="0"/>
                  </pic:nvPicPr>
                  <pic:blipFill>
                    <a:blip r:embed="rId16"/>
                    <a:srcRect b="27042"/>
                    <a:stretch>
                      <a:fillRect/>
                    </a:stretch>
                  </pic:blipFill>
                  <pic:spPr>
                    <a:xfrm>
                      <a:off x="0" y="0"/>
                      <a:ext cx="3372485" cy="1916430"/>
                    </a:xfrm>
                    <a:prstGeom prst="rect">
                      <a:avLst/>
                    </a:prstGeom>
                    <a:ln/>
                  </pic:spPr>
                </pic:pic>
              </a:graphicData>
            </a:graphic>
          </wp:anchor>
        </w:drawing>
      </w:r>
    </w:p>
    <w:p w14:paraId="32E48418" w14:textId="77777777" w:rsidR="00804CBC" w:rsidRDefault="00E5188A">
      <w:pPr>
        <w:numPr>
          <w:ilvl w:val="1"/>
          <w:numId w:val="1"/>
        </w:numPr>
        <w:pBdr>
          <w:top w:val="nil"/>
          <w:left w:val="nil"/>
          <w:bottom w:val="nil"/>
          <w:right w:val="nil"/>
          <w:between w:val="nil"/>
        </w:pBdr>
        <w:spacing w:after="0"/>
        <w:rPr>
          <w:color w:val="000000"/>
        </w:rPr>
      </w:pPr>
      <w:r>
        <w:rPr>
          <w:color w:val="000000"/>
        </w:rPr>
        <w:t>Let y be the vector: y = [1: 8]. Use the reshape command to form a new matrix s whose first column is [1, 2, 3, 4]’, and whose second column is [5, 6, 7, 8]’.</w:t>
      </w:r>
      <w:r>
        <w:rPr>
          <w:noProof/>
        </w:rPr>
        <w:drawing>
          <wp:anchor distT="0" distB="0" distL="114300" distR="114300" simplePos="0" relativeHeight="251619328" behindDoc="0" locked="0" layoutInCell="1" hidden="0" allowOverlap="1" wp14:anchorId="40FEF2DB" wp14:editId="1D052F4F">
            <wp:simplePos x="0" y="0"/>
            <wp:positionH relativeFrom="column">
              <wp:posOffset>442277</wp:posOffset>
            </wp:positionH>
            <wp:positionV relativeFrom="paragraph">
              <wp:posOffset>2592908</wp:posOffset>
            </wp:positionV>
            <wp:extent cx="5059045" cy="1652905"/>
            <wp:effectExtent l="0" t="0" r="0" b="0"/>
            <wp:wrapTopAndBottom distT="0" distB="0"/>
            <wp:docPr id="303"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17"/>
                    <a:srcRect/>
                    <a:stretch>
                      <a:fillRect/>
                    </a:stretch>
                  </pic:blipFill>
                  <pic:spPr>
                    <a:xfrm>
                      <a:off x="0" y="0"/>
                      <a:ext cx="5059045" cy="1652905"/>
                    </a:xfrm>
                    <a:prstGeom prst="rect">
                      <a:avLst/>
                    </a:prstGeom>
                    <a:ln/>
                  </pic:spPr>
                </pic:pic>
              </a:graphicData>
            </a:graphic>
          </wp:anchor>
        </w:drawing>
      </w:r>
    </w:p>
    <w:p w14:paraId="03AC4E36" w14:textId="16904195" w:rsidR="00804CBC" w:rsidRDefault="000E004F">
      <w:pPr>
        <w:numPr>
          <w:ilvl w:val="1"/>
          <w:numId w:val="1"/>
        </w:numPr>
        <w:pBdr>
          <w:top w:val="nil"/>
          <w:left w:val="nil"/>
          <w:bottom w:val="nil"/>
          <w:right w:val="nil"/>
          <w:between w:val="nil"/>
        </w:pBdr>
        <w:spacing w:after="0"/>
        <w:rPr>
          <w:color w:val="000000"/>
        </w:rPr>
      </w:pPr>
      <w:r>
        <w:rPr>
          <w:noProof/>
          <w:color w:val="000000"/>
        </w:rPr>
        <w:lastRenderedPageBreak/>
        <mc:AlternateContent>
          <mc:Choice Requires="wpg">
            <w:drawing>
              <wp:anchor distT="0" distB="0" distL="114300" distR="114300" simplePos="0" relativeHeight="252093440" behindDoc="0" locked="0" layoutInCell="1" allowOverlap="1" wp14:anchorId="132726FF" wp14:editId="6AF4A677">
                <wp:simplePos x="0" y="0"/>
                <wp:positionH relativeFrom="margin">
                  <wp:posOffset>289230</wp:posOffset>
                </wp:positionH>
                <wp:positionV relativeFrom="paragraph">
                  <wp:posOffset>423189</wp:posOffset>
                </wp:positionV>
                <wp:extent cx="4915814" cy="2040940"/>
                <wp:effectExtent l="0" t="0" r="0" b="0"/>
                <wp:wrapTopAndBottom/>
                <wp:docPr id="36" name="Group 36"/>
                <wp:cNvGraphicFramePr/>
                <a:graphic xmlns:a="http://schemas.openxmlformats.org/drawingml/2006/main">
                  <a:graphicData uri="http://schemas.microsoft.com/office/word/2010/wordprocessingGroup">
                    <wpg:wgp>
                      <wpg:cNvGrpSpPr/>
                      <wpg:grpSpPr>
                        <a:xfrm>
                          <a:off x="0" y="0"/>
                          <a:ext cx="4915814" cy="2040940"/>
                          <a:chOff x="0" y="0"/>
                          <a:chExt cx="4915814" cy="2040940"/>
                        </a:xfrm>
                      </wpg:grpSpPr>
                      <pic:pic xmlns:pic="http://schemas.openxmlformats.org/drawingml/2006/picture">
                        <pic:nvPicPr>
                          <pic:cNvPr id="202" name="image84.jpg"/>
                          <pic:cNvPicPr/>
                        </pic:nvPicPr>
                        <pic:blipFill>
                          <a:blip r:embed="rId18"/>
                          <a:srcRect b="37580"/>
                          <a:stretch>
                            <a:fillRect/>
                          </a:stretch>
                        </pic:blipFill>
                        <pic:spPr>
                          <a:xfrm>
                            <a:off x="0" y="0"/>
                            <a:ext cx="3086735" cy="1367790"/>
                          </a:xfrm>
                          <a:prstGeom prst="rect">
                            <a:avLst/>
                          </a:prstGeom>
                          <a:ln/>
                        </pic:spPr>
                      </pic:pic>
                      <pic:pic xmlns:pic="http://schemas.openxmlformats.org/drawingml/2006/picture">
                        <pic:nvPicPr>
                          <pic:cNvPr id="32" name="Picture 32"/>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3269894" y="395020"/>
                            <a:ext cx="1645920" cy="1645920"/>
                          </a:xfrm>
                          <a:prstGeom prst="rect">
                            <a:avLst/>
                          </a:prstGeom>
                          <a:noFill/>
                          <a:ln>
                            <a:noFill/>
                          </a:ln>
                        </pic:spPr>
                      </pic:pic>
                      <wps:wsp>
                        <wps:cNvPr id="33" name="Text Box 2"/>
                        <wps:cNvSpPr txBox="1">
                          <a:spLocks noChangeArrowheads="1"/>
                        </wps:cNvSpPr>
                        <wps:spPr bwMode="auto">
                          <a:xfrm>
                            <a:off x="3416198" y="36576"/>
                            <a:ext cx="1455420" cy="335915"/>
                          </a:xfrm>
                          <a:prstGeom prst="rect">
                            <a:avLst/>
                          </a:prstGeom>
                          <a:solidFill>
                            <a:srgbClr val="FFFFFF"/>
                          </a:solidFill>
                          <a:ln w="9525">
                            <a:solidFill>
                              <a:srgbClr val="000000"/>
                            </a:solidFill>
                            <a:miter lim="800000"/>
                            <a:headEnd/>
                            <a:tailEnd/>
                          </a:ln>
                        </wps:spPr>
                        <wps:txbx>
                          <w:txbxContent>
                            <w:p w14:paraId="57531773" w14:textId="5E0C4F31" w:rsidR="009A74B6" w:rsidRPr="000E004F" w:rsidRDefault="009A74B6">
                              <w:pPr>
                                <w:rPr>
                                  <w:rFonts w:asciiTheme="minorHAnsi" w:hAnsiTheme="minorHAnsi" w:cstheme="minorHAnsi"/>
                                  <w:b/>
                                  <w:bCs/>
                                  <w:sz w:val="28"/>
                                  <w:szCs w:val="28"/>
                                </w:rPr>
                              </w:pPr>
                              <w:r w:rsidRPr="000E004F">
                                <w:rPr>
                                  <w:rFonts w:asciiTheme="minorHAnsi" w:hAnsiTheme="minorHAnsi" w:cstheme="minorHAnsi"/>
                                  <w:b/>
                                  <w:bCs/>
                                  <w:sz w:val="28"/>
                                  <w:szCs w:val="28"/>
                                </w:rPr>
                                <w:t>Original Cartoon</w:t>
                              </w:r>
                            </w:p>
                          </w:txbxContent>
                        </wps:txbx>
                        <wps:bodyPr rot="0" vert="horz" wrap="square" lIns="91440" tIns="45720" rIns="91440" bIns="45720" anchor="t" anchorCtr="0">
                          <a:noAutofit/>
                        </wps:bodyPr>
                      </wps:wsp>
                    </wpg:wgp>
                  </a:graphicData>
                </a:graphic>
              </wp:anchor>
            </w:drawing>
          </mc:Choice>
          <mc:Fallback>
            <w:pict>
              <v:group w14:anchorId="132726FF" id="Group 36" o:spid="_x0000_s1026" style="position:absolute;left:0;text-align:left;margin-left:22.75pt;margin-top:33.3pt;width:387.05pt;height:160.7pt;z-index:252093440;mso-position-horizontal-relative:margin" coordsize="49158,20409"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F+yhD8UDAABYCgAADgAAAGRycy9lMm9Eb2MueG1s1FZtb9s2&#10;EP4+YP+B4PfGkiXZlhCl6JImKNBtxtr+AFqiJK4SyZF05OzX7456sWt3SJovwwxE4ZHH03PPPTzx&#10;+u2ha8kjN1YomdPwKqCEy0KVQtY5/fL5/s2GEuuYLFmrJM/pE7f07c3PP133OuNL1ai25IZAEGmz&#10;Xue0cU5ni4UtGt4xe6U0l7BYKdMxB6apF6VhPUTv2sUyCFaLXplSG1Vwa2H2blikNz5+VfHC/V5V&#10;ljvS5hSwOf80/rnD5+LmmmW1YboRxQiDvQJFx4SEl86h7phjZG/ERahOFEZZVbmrQnULVVWi4D4H&#10;yCYMzrJ5MGqvfS511td6pgmoPePp1WGL3x63hogyp9GKEsk6qJF/LQEbyOl1nYHPg9Gf9NaME/Vg&#10;Yb6HynT4HzIhB0/r00wrPzhSwGSchskmjCkpYG0ZxEEaj8QXDVTnYl/RvH9m52J68QLxzXC0KDL4&#10;G3mC0QVPz+sJdrm94XQM0r0oRsfM171+AyXVzImdaIV78vKE4iEo+bgVxdYMxpHyZbCcOBcdq/km&#10;vvpT10g7bkI/3AXm4iLIrhX6XrQtco/jES4o+0wZ38l4UN2dKvYdl244Roa3gFxJ2whtKTEZ73Yc&#10;VGE+lCECYpk1xR9wnAgcm2idbMYKWme4Kxp0qAAOeiBecJ8WPPYjXMzEgpRwx0vEEwWb1TpKBvGE&#10;0Wq9Tv2rZwmwTBvrHrjqCA4AMmAA3lnGHj/aEc3kgtOtnBgdcHiAAGtgHQb/G/1Es3y2g2oJzEBy&#10;yPGkHswY7I+q+GqJVLcNkzV/ZzWQBP0avX3+R/f/VGse/qw1AHcipB9VGNn1v6oS+hnbO+UFcaa3&#10;aLlKNyn0JWhLUZoEy1HTU98KV3GSwqTvW5OBhB2VO+nqhdKTCs+sT6uVmNw8ATFxxpN/Lstew7fR&#10;TkccrItD/kPt/1PDNAc+MOyxF0XR1Io+Y/6/qAPxxRi9sPsTd4BpVI2viz7TlDGqbzgrAd6gq5Ot&#10;w9swseerEoerMIVrA1Zllaz9Z4hlc1HiJImnokRRAt8WL+JX18SqVpRTK7Wm3t22hjwyuC/c+98Y&#10;/Ru3VpI+p2myTAYq/jVE4H/fC9EJBxefVnQ53cxOLEMC38vSS8Qx0Q7jSR3I6KAOHLnD7gCOONyp&#10;8gm4NQoONQgWLmQwaJT5m5IeLjc5tX/tGX7V2g8S6pOGMXyCifNGnKyRT3O6sjtdYbKAUDl1lAzD&#10;WwdW4FOX6h2crkr4PntEAkpGA1TrR/764g/OeNXC+9Gp7b2OF8KbfwAAAP//AwBQSwMECgAAAAAA&#10;AAAhAFmZmunzGgAA8xoAABQAAABkcnMvbWVkaWEvaW1hZ2UxLmpwZ//Y/+AAEEpGSUYAAQIAAAEA&#10;AQAA/9sAQwAIBgYHBgUIBwcHCQkICgwUDQwLCwwZEhMPFB0aHx4dGhwcICQuJyAiLCMcHCg3KSww&#10;MTQ0NB8nOT04MjwuMzQy/9sAQwEJCQkMCwwYDQ0YMiEcITIyMjIyMjIyMjIyMjIyMjIyMjIyMjIy&#10;MjIyMjIyMjIyMjIyMjIyMjIyMjIyMjIyMjIy/8AAEQgA6wFK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ooooAKKKKACiiigAooooAKKKyt&#10;R8SaHpE6wanrOnWUrDKx3N0kbEeoDEUAatFQxTRzwrLC6yRuAyuhyGB7gjrU1ABRVOz1Gy1KEzWN&#10;5b3UIYoZIJVdQw6jIPX2q5QAUUUUAFFFFABRRVNtRso7+OwkvIEvJVLx27SKJHUdSFzkjg80AXKK&#10;KKACiqdjqNjqSPLYXlvdRo5jd4JVkCsOqkg8EZHHvSahqun6Tb/aNRv7Wzgzt8y5mWNc+mWIFAF2&#10;iqdhqdjqtsLnT722u4CcCS3lWRc+mVJFXKACiio/MUuYww3AAlc8gHOD+h/KgCSiiigAooooAKKK&#10;KACiiigAooooAKKKKACiiigAooooAKKKKACiiigAooooAK8I1rw7qej+MvEGq3Pg+08ZaXqU2/zF&#10;cPcWwx9wDBIIBwMDoByO3u9ea3Hw41ix1vUtR8KeLJtFi1OXzbq1ezSdN5zuZNx+U8n/ABxigDm9&#10;P8WWnhn4RWF14OkuXiXVVs5I9TAeSFmyXT5cDuCMf3q7vUfE2oWvxV0bw3H5P2C7sZbiXKfPuXdj&#10;BzwOB2rJf4SWX/CvpPDEep3AuJLsXzag6bma44+YrnpgYxn8c1a0zwDqkXjTT/FGs+Jm1K9tbd7d&#10;kFosKEEHG3a3GNxJyDn26UAeceDdR8Y6N8ONW1nRpdLTTtPvZ5nt7iJmkuMEb/mBAUAdMckg89K6&#10;HxN8UdSin0E29zBoWmalpyXn9oXVo9yPNb/lkAvTHc479hVuH4Q6ra6Dc6Fa+M5otMvpmkvYfsKn&#10;eCckIS2UyAAeSDjPqDv6p4F1ECyTw94hl062tbNbI2N1ALq2kRcAMUYgB+Pvc59snIBUHi7WpPhp&#10;FrEeqeGPtzSiJ703DC1Vc/ewQD5mMfJ6/lXPeH/iXrE9x4osJNQsNVOm6RLqNpfwW7Qq7Ko+VlPU&#10;ZYcj0PPNarfB6GPwhb6Ta600d9Bqf9qC6NqpjafAGPJzgLgDjPH04q1D8Nb6TV9a1XUPEpvLvVtJ&#10;k02Y/YQioWAAdQG6AAfL35OeaAOXf4ieO7fRPDXiBho8tvrMwtUs/KdTvOQHZ88ZIJwOgwOetdb4&#10;T8S+IW+IGr+E/EE1jdSW9ql3FcWsRjGCVBUgk/3h+XfPCT/DAzeF/C+i/wBr4/sG7S5837N/r9pJ&#10;27d/y9euTW1aeDza/Ea/8XC/3farJbT7KYcbMFTu37ufu9Md+tAHnln44+IGp+DtT8U276NHaaVP&#10;KrwPCxe5VCC3OflAB47kg9OKtnXINY+LPgzXAhjhuNBluSh5KAq5I98cisbwN4G1zX/BeoWcXiK5&#10;0rTrzUJlvLN7NXLqCOUY4K7hgHqDj6g+jp8P7SHxPoeq21zstNI05rCOzaLd5iFSuS+fQ+hzQB5o&#10;vxp1b7GPED32i/YzdeWdDAb7UIN2N+/P3u/p39q7O48U+KPEPj3UdD8LzadbWmkwxySzXcTP9od1&#10;DBeCCq84yOeD16Uun/DPWdIWPS9N8Z3lp4ejuTOlpFAFnUE5MYmznaST2/Cr2q+AtQbxdceItA8R&#10;SaPPfQrDfp9mWYShRgMu4/KwAHPPr6ggGN8BS7eDNWaVQkh1mcuoOQDsjyKr/wBn2fi/49azZa7C&#10;l7Z6PYxfY7WXmMF1RmYr0Jyx6+3oK7HwH4MXwNo13pqag96s9690JHj2MoYKNp5OT8vXjOelU/E3&#10;gK41PxBF4k0HWpdE1yOLyHnSFZUmTsroeD2556DjgYALfhzwVoXhnxDqd5o0kkBu1QTWEci+THjo&#10;wTGQevfHzHArzjXPin4i0G8N3LrPh672XYjk0myR5ikWTyZhwHwMYOOe3au98J+AP7Bv9T1bVNWn&#10;1fW9RXy5r10Ee1P7qKCcDgd/4RgDFcw/wY1B/C7eGv8AhLSmkxz/AGi2iGnJuDbs/vG3AvwSO3Y9&#10;sUAaGpeJPGWofEnVPCvh6TS7eO1giuftF1GzFVIXK4HUksPoAfaua8HarrWi+MviJq+pXVtNbaeR&#10;JfRqrb5SqyGMRk/dHBHPqK9KsPCJsvH2p+KjfBzf2sdubYQ42bdvzbtxznb0x361lWvw6kt/FniC&#10;/Or79G11CL3TmtxlyVZeJM5AG5jwB1x2zQBy83jvx1pXhiy8b6gmlS6HcSIZNPhRhLFC5wrByeW6&#10;dfUcdcbV74r8TeI/Gl/4f8IS6faQ6ZBHLcXd7GzmR3AZVVR0GDgnHY+2YE+El/LYWug6j4turvwx&#10;ayiSOwNqqSMAchGlByVH0+mMDGtrHgC+fxTP4h8MeIH0S9u4VgvFNqs8coUAKwUkYYAD8u2TkA5i&#10;8+K2uL8PZdTSztY9cstWXTbqIgtE7c5K88Z6dTjBrc0zxJ4s0/4mWfhvxBLptzBqFm9zE1pEyeQy&#10;5yuSfmHynk9cg8dKSX4S2x8Ex+H4NVlWZr9dQur6WHzHuJR1yu4Yzx3OMdzk10V74T+2eP8AS/FP&#10;23YbG1kt/s3lZ37s87t3GM9MGgDqKKKKACiiigAooooAKKKKACiiigAooooAKKKKACiiigAooooA&#10;KKKKACiiigAooooAKy7nXdJs9Th0251G2hvpVDxW8kqq7gnAIBOTyCPwNalYGoaALjWIdZsruS01&#10;GONYWJ3PDNECTsePcAcbmIYEEEjkjggG8CDTJJEiQvIwVFGSxOABXnE0llF4t1BLGW70DU7e4QS3&#10;IjeXTbpnVSqyjKoJCrLwSjbmXDNkZ3LXS9d1Dxdb6prUOnxWdlavHbwQSvKWmZlzN8yLsO1SoHJA&#10;Y880AdNa3ltexebbXEU6Z274nDDPpkVZrg/Cl9qnifWLHxLNpNrp9hJprqrxXnnNOZHjZQw2LjZs&#10;cc55c4713lABRRRQBy3ijxlb+GrvT7JrOe5vNREv2dY8BB5YUnexOVHzDoCfasOH4g62ZQJ9BsBH&#10;nkx6k5YD6GEZP4iuF+I+sR+K/E89pBmOHRn8m2vI2+YTnBkIPsQi49QfWq9j4o/ftbarbtbyKM/a&#10;UVmgYepbHyd+DwB3NAHpMfxX0RNVSy1Kz1PS0Y4F3eRILfJ6AyK7AfjjHfFdxDPFPGksMiyRuoZW&#10;UghgehB7ivGra6tr2ITWs8U8ecB4nDDj3FNtb+fwjcXWq6UqEOjvcWMkxjinOMlh2ST5c7sEEZz6&#10;gA9torP0XUk1nQrDVI0MaXltHcKjHJUOoYA/nWhQAUUUUAFFFFABRRRQAUUUUAFFFFABRRRQAUUU&#10;UAFFFFABRRRQAUUUUAFFFFABRRRQAUUUUAFFFFABQelFFAHkPiXUJNL1fxhE09vA10Y5YbXXIh/Z&#10;9+q28SkRuduJcrtOWI4HHBK7ia4g+FemXtlrqRMbKOPzSBJPNIIuYkBY4nJHAO8g54Nd9JFHMhSR&#10;FdT1VhkGucvvAHhfUb4X02kRR3gfzPtFq728hbnktGVJPJ5oAyPAXibT20aPSpZrS2FtcyWGnMpK&#10;R38MR2q8JZj5nHDbWbkH1Fd9XEat4USx0mxsdO01L/R7eRd+nyTP5sIDZ823lJ3K65Py55AAUqR8&#10;2foviLVkumn02SbxD4YEjRTTMuy9050GHR0ZVaUDg42mQ5P3uNwB6PWH4o8QR+GtBuNSlQyOgCQQ&#10;JndPK3CRqACSS2Bx2ye1WtI1ex13T4tQ064E9rLna4BB4OCCDggggjBFcF4l8SWWp+Lbyyiij1C2&#10;8NadNqsmwkqt9GQI0Zh3UbzjPU+qnABy+q/DNP7DhuvBWoTXIBzfwF1852wMlQwGyTOdyNjpwAQQ&#10;eR1D7Xpdu0Cxu95bqryQXIIlKdeRwQSORkfhXVeI77RPCuq6FH4Nc3HiS1v5LGZHR83skqYYzSMA&#10;JCHZDjdxv4x26XxToOla2be7S7TUXsdUttO1IXKKS+940YJIAGiYeajYiZVznjORQB5XHZ6dfiO/&#10;ij2u43rNExjbkdypBzW34d8B2vi3xFDaXv2qS3iXz7iR5pHbyxwqBmJClmI9yqvg8V6Jqfw88H6T&#10;oLXKeH9QmfKpHZx6jcbnkZgqr/rdoyxGTnAGT2rqPBulT6L4Wsbe5iEVyU8ySBfuwM3PlLyeF+7n&#10;JzgsSSSSAbdvbw2ltFbW8axQxIEjjQYCqBgAD0AqxRRQAUUUUAFFFFABRRRQAUUUUAFFFFABRRRQ&#10;AUUUUAFFFFABRRRQAUUUUAFFFFABRRRQAUUUUAFFFFABRRRQAVjat4o0PQrm3t9V1a1sZbjPlieQ&#10;JkDqcngD3NbNc9q+gS3es2Gtafcpaaja5iZ5IjIs0DHLRsoZe4Vgc8Fe4JoA3gyuOCCCM5HQ1yni&#10;DwlJd3J1fQLo6draMsm9WZYbzb0S4VT869s9V7elc8urQjxYllqNqPCniSeQNbzJIs1vqa5I2uQF&#10;EnTADBXG75SCxze8Rap42jglSOz0zSLKJDPdawLprryYlBLFYjGpLgDPII7fQAfDdWes399pO9/D&#10;/imL97N5DcTZTaJeCBOm3jLfMv8AsMARj2OhnwvoMXifzX1SzFgpv7S2cLFcR+WxkusHAmkYbW/e&#10;HO0sMk7QMXS9c/4SnUYvCQ1O817Rb4pMmpXFoYHjSPJnTIVSyttWPdxjziMtjB6zUfHkCaLHfgxx&#10;x6bqi2Wu2uQ3kod8R6jJXeyMDgbgOg5AAObTwVe+JvDulanpPiy11q60ieObSbmSIxAYZWZZiCxL&#10;YWMcgEbMEcnHTalYrJqNvrOqxw6B4dsZft9xBK8aSXN4CNkkhjLKVGFI+YsWHI4FcbZaBYahpVr4&#10;Zvfh+z6/ZbIrhxJJbWsyhSoupJo8eZn5jggtkuB3rp9K8D+G/hl4audWuI7S8vLYNO19eRKgV8YV&#10;UIDFATgDG45PfpQBT8L+I18X/FAXBu7yXTBYtqOkQEhEj+Y20hkUDLMSHK5JADnoTges1xXgayF0&#10;+oeKJ5S99qzqsieS8QgWLKCMK/zcEMSSBuznArtaACiiigAooooAKKKKACiiigAooooAKKKKACii&#10;igAooooAKKKKACiiigAooooAKKKKACiiigAooooAKKKKACiiigAooooA4LxlqGoaJ4t8N6lbF4dM&#10;laWDVbgwl4kj+UxmQggKAS+HJwu5icjIOB428Q3+vmWz8M6ms+myQtDczIkclhsETvJ504BKZBRO&#10;GXbkk9RXq8kSSxtHIqujAqysMgg9RXC6i7zeJ7Twl4esre20+Ipd63JDDH5YiOdsBTuZNpB4ztx1&#10;BoAzfDXiCS0l1TVfEemyabrc8MZkurgldPKhf3Ucc43Ki5bnJJLOcZ4Ata54T0JPDK3OryTHVZpZ&#10;Jxd6a2LmaeRSWig6llKgqqHI2KM/dzVcWuoaFr1zYaTZnUPBMAEF7pvkiRreSRTI3lKRukQBoyVy&#10;wxIQoOCF0YtOkudN0vVvAd/azWaAtFaXsjvb7TwdhwXicDKgD5VG5doyaAMUfCfT7HSbSXXfE1/L&#10;DYIGCX9wktrbsABlVcBcADHzDGOwrZ8NaPHFHdeKNZuNSRi7TI+qTqsiQIPlLqqosQGZTsHAD/Nk&#10;gBdS10/UPEhNx4lsI7W1ilWS008TeYyspOJJip2sehCcqOpycbYNegufFGqw6DaPt0iGUPq8yMPn&#10;AAZbX1y2QWxjCcZ+bFAGv4Xv59U0KHULiExG6eSaJSMHyWdjESOxMewkeua26QAAYFLQAUUUUAFF&#10;FFABRRRQAUUUUAFFFFABRRRQAUUUUAFFFFABRRRQAUUUUAFFFFABRRRQAUUUUAFFFFABRRRQAUUU&#10;UAZeuaj/AGVpjXKxea7TRQRoW2gvLIsa5ODhdzjJwcDPB6VVe+1+HTHmfTdNW6Q5ZX1FxCEAyW8z&#10;yc59tgHvWlqFhbanZSWl5As9vJjdG4yDg5B9iCAQRyCARXj/AI1vNT0+zv8AQdQtJdRg0uWPW7OS&#10;QmRbuzSZQ8EpcsWKCTljnKqCQDyQDa0zxFD4k1Nd2p3muyo3lCHSbSa3sIGPUyuzASj6sVIBwuTz&#10;h/D3xPaeH/AyaazbPE2oSI9uLtmYXZnKxwS5zzGoKqyqcr5bcZ6+0oERNiqq7QBgDAFeXeALK28S&#10;/Cp/D8lw6XWnXc1sJ14eCZJTJFIhB6ruQjnnBHrQBv31pqnhnwVDo+lX63WvXsxihu7lAoknlZpJ&#10;ZCBwML5rgc/dA56Gj4i8PWPhvwkNRh1m80q9sI1ebULNQWvZcbczRE7Zmdjn5udx+91qJND1Hwzq&#10;H/CU+KPGMGo29qjAm7sfLSHcFXMQVyFc4xwDuDEAc8zz3F5r2j6dq+saOLzTrac3KQRRhpJ0KEJP&#10;5TZ2hQzHy8s/Ktwy7CAE2j/EjWYhaah4h0fSrcj55tJt5Gmf1UGQ/L/vDkV2OkaNY6JZfZbC3SFS&#10;xeQjlpHOMu7HlmOBljycVg6Rrv8AZtzY6TqepR3kd5Hu0zUgw/0tR/C2ON4UqdwOH5IAxiuvBB6U&#10;ALRRRQAUUUUAFFFFABRRRQAUUUUAFFFFABRRRQAUUUUAFFFFABRRRQAUUUUAFFFFABRRRQAUUUUA&#10;FFFFABRRRQAVzniHxZZ6C62iw3GoarMm+DTrJN8zrnG4joqA9WbA4PU8V0dcB4m0jxNY+MoPFPhx&#10;La9X7Itrd6ZIyxPOqsxXZKwO3l844+536UAEd98UdQlEsWk+HNJtiQPJvp5biYDucxYU/TiuVtY/&#10;Emn+LNWk8SW9xPezORbX0eizX9p9kIIaFUjfKZJHBGflO4tuzXZx+KfF+0b/AIfXYbHIXVLUj8Du&#10;FMn8VeNx/qPhxM/p5msWy/yJoAzdC8Q28vja3e/hv9L8+0ktLaTVYBbzajIJFY8cfcDAIMAnzXwO&#10;Ko3/AMA/DWpaneX9zqWqie6uJJyIXjVV3MWwAUJ4zjOamu9O8aeNdd0V9W8PWOhafpWoRX5eS8W5&#10;mlKH7iFOAD3yB29MV6nQBx/hb4b+F/CBWXTdPDXSjH2uc+ZL3BwTwuQcfKBmtTxB4ks/DtrHLcw3&#10;VxNM+y3tbSEyzTNgsQqj0AJJOAMda0b+8j0/T7m9lV2jgiaVljXcxCjJwO546V57Y2HiHxTp1h4w&#10;03X7ZdRk8yS0tJIUktoraTaTA7KA+/KR7nySCpAAFAGLaePtF0/Wtd1+XS7jTFLQ2z2oaINqFyHY&#10;SMDnafLBXLKwHzfMTlcd74KDNp99cDQ59Ht7m7aaC1nID7CiDcUBIjJYMdo+vU1yX/CHa7e2sumW&#10;2iWOh2kytbzXMmpyX7pA5zIlujrtjLHGTx24+UY7CHwgbNW+xeItehkII3SXguP0mVx+lAHT0Vwd&#10;1qni3wvqMl1rEVrqnhsAtLdWcRS5tFAHzvHkh1HOdvOMnAA212VleQahY295bSCW3uIllikAIDKw&#10;BB59QaALVFFFABRRRQAUUUUAFFFFABRRRQAUUUUAFFFFABRRRQAUUUUAFFFFABRRRQAUUUUAFFFF&#10;ABRRRQAUUUUAFFFFABRRRQAUUUUAFcrD4I0/T7i6uNCvL/Rp7uVpbg2kodJGY5J8uUPGOe6qCOmc&#10;cV1VFAHBrp3xD0jVvMttb07XtOcfNBqEItZY8dArxIQSfVh+HerF947utMKrdeCfFTuRn/RbWK4H&#10;5xyn9a7SigDgj4v1fxJZXFjonhbW9PvpY2WK51q0EFvGcfeblifYBTk4zgZI6rQdNOjeHtN0sy+a&#10;bK0itzIBjfsQLnHbOK06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ZUEsDBAoAAAAAAAAAIQA3&#10;VITFJDQAACQ0AAAVAAAAZHJzL21lZGlhL2ltYWdlMi5qcGVn/9j/4AAQSkZJRgABAQEASABIAAD/&#10;2wBDAAYEBQYFBAYGBQYHBwYIChAKCgkJChQODwwQFxQYGBcUFhYaHSUfGhsjHBYWICwgIyYnKSop&#10;GR8tMC0oMCUoKSj/wAALCAEAAQABAREA/8QAHAABAAICAwEAAAAAAAAAAAAAAAYHBQgBAgQD/8QA&#10;RxAAAQIFAgIHBgQEBAQEBwAAAQIDAAQFBhEHIRIxCBMiQVFhcRQyQoGRoRUjUmIWkrHBM4LR8Bck&#10;csI0Y6KyGENUVnOU4f/aAAgBAQAAPwDamEcKUE8ziOONPjyjniHjHMIRwVAc4BQI5w4h4xzCEIQh&#10;CEdV52jXnVjW+pU+63bUsOSZmqq2eremXk5ShfeEjIGR4naIXPnVWs8C568RKnvblxwAfygRzLUn&#10;UBghSdQaiFD1I+5j1G6NYqB25OrSVbZTuUPtI4j9cH6GPdS+ktVqY8li9bVWwoHCnZQqRv5JXn/3&#10;Rb1lavWZdqUIp1ZaZmlHHs02Opcz4Di2PyJiwusQAN+e0dwQYQhCEVx0g7gqNtaXVSfozimZzLbS&#10;Xk5y0FKAKhjkQIg2mlpLrVtM1a2NT6+/UHEhTy3Hw+ylzHaSple438/nGeeuTUe0VBNeoMtc9PHO&#10;bpCi2+kDvUyrOefwxJbN1WtS6lmXkagmXqCR25KbHUug+iufyzE6S4FHYGOVKxFS6p6xS1q1dmgU&#10;CQVW7lmCEplW1YS2o8gojv8AIfMiMEhWu9TQZgJt2lJUMiXUApXoTk4+sYqb1S1A05qEqNSqPJzl&#10;HmHOrFQkTw4O57ticA7EA7c42DpU8xUqfLzsm4l2WmG0utrSdlJUMg/Qx64QhCEIR85haW21LWcJ&#10;SOInyEaDWfcMlLap1eoVBZQidmHUszChlIUV7EnwMXqkgjKfdxtg52/uI5jn1j4zMrLzbSmppht5&#10;o80LSFD6GINcGl9AqRK5NLlPmBuCx7v8p/tiPtbVw6jaZK4W3Dc1BRzl3FKK20/t5qTt3biNgNON&#10;U7dvlnhp8x7PUkD82QmSEuoPfgfEPMfaJ6hXFHaEIR5qjKS8/KOys6w3MS7qSlbTiQpKh4EGKkqO&#10;jaaLUVVfTOpu27UveVLqJdlX/wBq0nJA9M47hGRpepRps+3SdRJD+H6kTwtzSt5OY80O8h6KxGSv&#10;nTG1b4lw7PyLaJw9puflVcDo8+Ie8PXMVVUH9TNGT1weXd1pN4A61JLzCM4wTuoY8d0+nKJpb3SA&#10;smsUtcxMVH8NmkoJVKzSCFcXgFDIMQXor0ti5Kzc17VRCXqi5OFuXUvfquIcSyB5gpHyMbAV+4qL&#10;brCH67UpSntLJAVMOpRxHy33+UVD0hLrsyvaSVdqUrNHqEyC25LMszSFuhzjACkpBzkBRztyzEv6&#10;N7zr2i1sKmAeMMuJGTvwh1YT/wCkCLLhCEIQhFadIe6jael1VmZZ8NT8ykSstyJ4lkAkDyTxH5Rq&#10;szbErO2rKSbieB4NhaHcbpWrffy3jvaV6VC0JtFHucOOSHJmY58A/uPuIuOQnZaflW5iTebeYWMp&#10;Wg5Bj0QjjEDy25jlEXua0JWqOifkFKp1aZPWMzbGUqBHLOOf9YlmlOsk2zVkWpqGUy9VCg3L1A4D&#10;cz4cR5ZPcRsfIxsA2oqTnOfSO8IQhGMrtFkK7T3pCryjM3JujtNujIP+/GNXLQqt2SGoVfpOkhma&#10;lblKWpC5KougtApVwlLa1HI78b5ITvmNibTuVqty7crVGm6fXuq45ulOOBbjIJIGQOYIAPz3jEVf&#10;R2w61OLmpy25QurPEpTaltZP+UiJZb1vUy3KcmRocixJSidw20nAJ8T3kxrH005V1Fw2vPuNKcku&#10;ocaKeQKkrBIz5hQifSHR50+qkjJz8tLVFpt9pDqUJm1cOFAK+IE9/jF0Uamy9Ip0tISDKWZSXQGm&#10;mxySkbAR7hCEIQhHVz3Y066QteVeerbVusrJptFyHCORdIBX9Nk/Ix8UgJAAGAkYxHnqMhK1KVUx&#10;OtJdbO4B2I9D3RF5emXBak0qYtecU9Lk5XLLGc/I7H12MSyh6qyDriZW4JV6nTY2UrhJbz/Ud/OL&#10;Ap1Rk6iwH5GZZmGz8bawfrHr/vvtHGfDeBOPLz8Iheq1Dkqnak3NvjgmZFsutPIG6SN8HyPLyJEX&#10;h0dq3O17SOiTdSKlzCA4wVq+MNrUlJz6ARZYhCEI6LWEJUpWAkDJJOI1D6PeoNEsu77koNYmEIl5&#10;6eUWKgN2ypKikAkfCRgg8ounU3T1i4Ft3Rbs4qnXRINdZLTzSuw4lIJ4F+Kd8bfeMxote6r8spqp&#10;vtoan2XVSs22j3Q6nG6fEEEH5xMH6rJMOPoempdtTCeN0KcAKE/qUO4eZjV7WG6m9YrypNj2mwJm&#10;VlpsPPVBHLYFKyP2gE795xG0tPl0SknLSzQwhltLafQAAf0j1QhCEIQjw1ydbp1HnJx51DLbDSnF&#10;OL91IAzkxodR6fW5JRvSpsOLotXmHm1TnPtFfvKHMAnO5jNVq5KdSU4mXgp4jIaR2j5eUYugXgav&#10;UhKtyDiUKz+YFZCRjmYl3rHln5CVnmwicYbfGMArAJ+RO8YB2zJJt7rqbMTchMfCtlw7f3+8fREx&#10;fFN4RJVduebT8L4BP3/1j0JvHUFsYXSaa4PFQ/0cjzzFw6h1FQAbk5FHIlvhH3KiYjkratfui9pa&#10;iNTjtQq01u6oqJS03zJUT3Ab/TxjfSxbel7WtKmUWUILUmyG+IDHGe9XzOT84z8IQhGNrzL0xR6g&#10;xK4My7LuJaycDiKSB9yI1H0FkbQr0tU7EvmmNM1oTK1svOngd4gOFSEq5hQxy5GMlqfpjdGnVuTt&#10;RtW76w7byMB6T69aVNIUeEnCTwqAzucDaLv6PtJo1J0xpZt99c1LzYMy7MOJ4VOOnZWRk4xw8OM/&#10;DHx1H0atq+akqoz3tcpPrSEOPSrvCXAOQUCCDtETs20qNKO3vZ9ne0Uiep7MuDV23OKYcW4FnBV3&#10;JBQMgY5xnOjbe0/eFnvt1x4v1OmzBlXXVYy4MZCvM9xMW/CEIQhA8o1v6Tl7omZ6l2DJTzcsJ51t&#10;VSfK8BpsqGEk+fM+WIu1i3aQ9abdCMuw9SfZky6W8AoKOHAI/rmNUNR9B5q0Zw1OXRN1m3gCpwsJ&#10;w9LD9yd8pHiPnHloqKciRApAZ6jYHqzvn93f9YyIG4zy/rFarr9Vt+5X2qotT8s4vODy4c7FMWMw&#10;63MMocaVxNrSFJPiDHcY7oR5qpOop1PmJt33Wk8Xr4D6xbXRbspyn0aau6sNkVOs7tBae0hjOR6c&#10;Wx9AIvpPujAxHMIQhA7jEUbrPoci7p8V62phqmXCghalbpQ+RyJI3Sr92/8AeIVWk66zNtzVuTdI&#10;lpqXeZMs5NjqytaDse1xbnHfiJHb9yz+i1sWxQK/b07MUoMFczU5ZXWBh1xxalIKQDsOId4zH0vj&#10;pF27K0B9dqmYnaovCGg6ypttsn4lZ548O+K7Rd0rYemNSl2qsxWL2ukl2aeln0uiWC047ahkcQBO&#10;2eZPhEuoehtSldPqNN2/WnKXd6D7Wt5tw9U4VjPArHgNs4PeOUZC29aKva9Wbt7VumOyE0OyiptI&#10;/KdH6iBtjzTnzAi+qZUJSoybU3ITLMzLOpCkONK4kqHkY9gORCEIR8JuZZlZZ5+YWG2WkFa1q5JS&#10;Bkk/IRqjpJZ8pqnWL7uy5tpObW5Ly61ndjJBCwrllCQkZ9Yy+nWqTVkSk7bDcvVLukKU6spqdNa4&#10;0tMbYSQo8geLfOMcouOxdTrUvlwy1DqAcmg31ipd1JQtKe/Y88Z3jCXto7bteedn6WVUOqnJVMyY&#10;ASs/vb90/YxRNz0C77PUV1qjGpU/Ofb6Xl1AA71DGU/PEQW452h3FTuH2pMvON5LReSUnPPhPkY9&#10;9hVBpNvNMzUywlbTikAFwcs5/vGfcqlPb/xJ6VT6up/1jxP3PSGVcPtiHFfpaBX/AEi0KJpDVLkd&#10;o81UJpiXoanBMTMqc9a6lJBQkjGADsSCdo2QlmUsNJbbQlCEJCUpTsAB3CPrCEIQhA7iOpbBPfHV&#10;TSVAg7gjGDvEeuGxrer9Fm6XP01gSs1jrOpQG1ZHJQIHMRDrZ0EsS30zR/D3ait9HVlU+4HOFPgk&#10;AAD1xnzjCv27dWljipuznXa5aqMqdor6svMDxZXzIH6ft3xI5GdsrWa2HGHWkTiBkOy74CJiVX8t&#10;0keIOD5xUNUsu+9FZ96q2PNO1e2yrjfk1jiKE5340+nxJ+fnbGlmtFvX22iVSr8PrOO1JPqA4/Et&#10;q5KH3i0Qok7AR2hCNd+k5fM8h6TsS3Ar8TqnCl9wfChZ4UoB8zz8o8GsMgxphoVIWlR1uOTtVmUs&#10;rXyU6T2nD6EhKcfui1tIbEkbMseUpzbCTNvtJcnnTuXXFJ7Wc9w5AeHzjX56QltMOlLLBlSZajzK&#10;FTJycJSy42sq+QUk/ICJdSqxXtdbkqEvKTk3RrEkV8C1S3Ydm1H4SrzG+O4HzjL3vptXrOQxW9JJ&#10;qYl1SrZ9qpzz7j4mhnOQFqIJxtgY5bRxpwbE1opb6q9bVPauCV7M4yhJbXn9aSkg4J+hjKzHRr09&#10;fWVNy1RYSfhbm1YH8wJjtJ9G3TyXcC3JSfmQPhdm1Y/9OI8N+1CwNGKchul0CT/HJptXsjTbPWLJ&#10;GwUtSskDJ+cSzQe2qjb1kMrrrzrtWqKzOzPWrKihS9+E55EDn55iyYQhCEIQhCEI6qSMchFQapaU&#10;mp1L+KLKmlUe7Wu2l1s8Lczt7qx3E8s8vGMZpxrSl6p/wzqJLJotyMq6riWOBp5W3f8ACT9D3GPZ&#10;qjobRLvcVU6M4uj1sHrEvy4w24rmCpI7/wBwIPrEQt7Uy7tM6k1Q9VZF+YpueFirtjjOPMjZQ+ih&#10;5xsLQaxIV2nMVCkzjU3JvJ4kOtKyD/8A2MkCPGPPOTLUoy49MuoZZbBUpxaglKR4kmNGqfclfuXX&#10;mauC2qVL1WpKmFmUZe4i0hCeylRIUMYGDucbxZPSLdnf4j0zTXzLpmeuC5hMuD1QcK28lOcnHzia&#10;3pq9UaFrRR7Ok5CVekppbCHnVcRdy6cdnBwMbcwc+UUX0s6m3U9XhLSiipyUkmZRzbHbKlrx9HAI&#10;2qsek07TrTWTYnFolmJKWD028r9eMrUfHfaO+m1+0nUGkzFRoiJlLDDxYWJhASrOAc4BO2CIoe26&#10;emh9LCsU22ZvqW5ph9SypPWJZWtHWkcORkBXDgeYi1Zuc1gpD60sU62rileLKVtuLlHiPMKVw/SM&#10;Jdl9an0S252qVWjW7QmGEHtvTKpla1n3UISg4yTtucRFtFtP6petwp1C1DKplbig7Iy7icBeOSyn&#10;uSPhHfzjZtKQNgMR2hCEIQhCEIQhHCgTyiutWdKqPqFT8TKUytVaSeonkIBWnyV+pOe7PpFK2pqJ&#10;dWjtcRbOorExN0b3Zec3WpCBsChR99P7eY+0bHhVv3vbqSBJ1ekzSNuIBxCgf6H7iKmnNK7gsGou&#10;1nSqoEsKJW9Q5xRU0534Sf6Z+sTGw9UadcM1+E1iXdoNyNjDlNnOypR/8snAWOfLeNfb9uC5tZtU&#10;HbUojqpSlyjq0BlS+FOEHCnVjmT4DujKi/rf0iUu2NOaUmu10qDU1UHjkOODbhSE7qAORwggDxMe&#10;/X+QuiuaT0K5rip8vIVmnTPG81LKJ6tpwDClZ5EKCNsnGYsPTsWhd1Lp+pD8mwa3Ky3BNPKUT1Li&#10;EcKsjly5HwIMae3PW3a/qFNXBMpJam6gXU5BwUhY7PyGNo39vy2mr1s6fovtapdmfbA69scWBkKz&#10;jv5CMFatBo2kOnU0hL6lycmHJl+YcwlTqv8AYAEVd0WKPM125bn1AqqSX515bTJI/UrjWR5DsgRs&#10;TVapI0aScnKrNMyco3jjeeWEoTkgDJPmQPnGv2pDq9WNYKVZ1Oe6y26UlM5UXWVZS4rnw5G3IpA8&#10;1HwjYqXZbYabaZQhtptIShCRgJA2AAj6whCEIQhCEIQhCBGYwF4WlR7upDtNr0omZll7jOykK/Ul&#10;XMGNZZqjXpoDWl1GircrNoPL/NbIJCBn4x8Kv3jY/aNh9PL9o1+UZM9RpgcYA66WWR1rKvBQ/uNj&#10;Hru2zKFdcsGq1ItvOIOWn0nheaV3FCxuDGsshas3pj0kqNLyz01UJWfytLih21ocCgQo8shQ5xZt&#10;0aG0aRt2tTtotvouZTntkpMrcJW24k8XAjwB389+cezSvUOl6nW7NW7crSGa4llUvPSTvZ64AYUp&#10;IPpuOYiMtdG0ytQebp141CWoT6z10ihs5WnkUlQXg7bbpj1646Oy0xpzIS1myaUTNFKnUMI9+YQR&#10;29+9ZwD549I+mmWvFsS9kU+UuieXI1eSaEu8040sqWUjAUMDvAHOIxddzVbXmqy1uWnJTMnabL4X&#10;Oz7qeEOgch5d5Cc5PMjaNkKDTJWg0WUp1PaDcpKNJbQkDuSMZOOZ25xWmtrstfeiFdmLcmkTaGB1&#10;p6snfqlgrSR4gA7HwEY3olIpszpmmdlJNhmoCZclpt9Ce26U4UniP/StMXkBsI5hCEIQhCEI+Uwv&#10;q0lROAATz54jVCl6raq3pd9TaspMgqXkSomRUhvtISrhBJWeIk9+COcTeU1muu3EhOoli1GVZTsu&#10;ckEFxA8yCcY/zRZ9k6g23ejXHb9VZmFgZUwo8LqR5pO8S0EY5xzkeMDjvj4TLDL7DjTzTbjawUqQ&#10;pIIIPMERr5e+jVTtutLuzSeZVIzzauscpwPYcHMhGdiD+k7eETTSXVSXvCUnJSrMKpVwU5JM9Ku9&#10;kADmtOe7xB5emI9ul1zTV8TlbrS2GfwJuaDFIWUDjUEZDi8+BOMfOLGAGOWD4Rqb0taGu3LmoN10&#10;IJkX3iptx5jsLU8ncKJHMkbZ8o9GmnSX6tpmRvuWcUQAn8Ql0jJHcVo28t0/SNhrZvO2rnaQqiVm&#10;RnVK3CEOjrP5Tv8AaMZclvafyky5ULgp9vsPrPGt6aS2kqPjvziNVHW3TW2ZYsSVRYWlGQmXp8uV&#10;D7AJ+8VTcHSLua5qn+G6dUVTS1nhbW41176u7PCOyn55EfPSNVzWZc100e9JSbakJymvz8wS3+Tx&#10;hHGpQUBw8iQcd+0TzoasOM6Wzy3E8KXaq6tHmOraTn6pP0i/RyhCEIQhCEIR0dRxpI2IIwcxqnde&#10;n9x6S6gG9bSYVUqKXVOzLCP8RCFnK0KA5p7wocu8RsBY192/fFMRM0OeQ6sAdbLL7LrR7wpP+xGJ&#10;vDSe1rlcM0JM0yqg8bc/Tz1LqFeORsfmIiC7nvLSxbbN5tLuG1UqCU1mXbw+wn/zUjn6/eLXt+6K&#10;LXKWxPUupysxLPjiQpKwPlg7g+RjxX9fNFsejGo1yZ4EHssto7S3leCR3+sa/t63ah3lNLa0+tVn&#10;2VtXDxqbU8seHErIQn0xnzjPSWsV7WlUpGX1UthqSkJlYbTPS/JGfHClJP1HpDpCzNPnazRaHbsr&#10;Lrum40pllzjScOJlFkA5PgfE/CDFz2TTaTblBlqDR3mlt05AaWlCgVJVzJVjkSST849l2VJ2j21V&#10;KlLS/tDsrLrfS0TgK4Uk4+0UXrPOS+pfRzl7mlWgl+WW3NqQk56tYPA6n07RPyEZzTi1LO1O0mt2&#10;ZrNJl5mZZlESrrqew6lbfYPaSQd8A/MRjap0ZLHSp2YRU63JS6UlS8TDZShI57qRnAGeZMUNXrUt&#10;mpXCLd0xarNdnivhM4+6jqcDmUgIGw/UTjyi/tOejnb1HkWXrqbFVqZ7TiOsIYR5JSACfUmLilJK&#10;h2rTFezsSNKkWxlRSlLKBjvJ2+8a462aqG+3RYunqFz/ALY4Gn5ltJAdAOeFP7cjJVywIv7S+1W7&#10;MsWlURCgpcs3l1Q+JxR4lH6kxLAMY8IQhCEIQhCEI6qbSrORnMU/qHohSa/NLqttTDtu1/dYmZMl&#10;CFq8VJTjB8xjnFa/8Q9TNJZ1iWv2QFYoxX1bc38Sxj4XBzOPhUMn7xeVkX7bOo1KWaY+26pSeGYk&#10;nwAtIOxCknZQ8xkRWN5dGekVCZfmrbrEzSVuHiTLKT1jIPgnBBSPriIUjo33hU5uVYr1zMKp8vlK&#10;FlbjxbT3hCVcvsItBy9NPNFqfL2yy66uYYGXm5dvrXCojdbh2GTtt5jbEVhrjqzQ9SLXlLft6XnF&#10;Pqm0TLrjzYAbQhKs4wfA5+RjPdG6kP3dedVvuphSpeUSmQp/FuE8KQk4PkjH8xjpqUKnpBqui8aY&#10;049blYITPtDYBR95J8/iSfHIjYSi1el3dbyJumzCJunTjRTlPgRgpI7jvyigNBnpN6m3lpRXAUTD&#10;L0wkZz+a2VcKikeWx9DEXsytV/o/3fM0i4pR+atmbc4g+2nKfAOI7s8gpJ32iW3PXq7rrMii2amZ&#10;ploJIE9UX0FPXd/CADvsPd7zzxFz6d6fUGxaOiToktwrUAXpheC68fFR/tyiWrThJOY1l6Ub1Bma&#10;zSWa3cs203LoKnKRJN8a15OQrJISknkCoH0Me/o61/TsVRdHt6kTVPri0HDtQ4VvPpG5AUOW3cMZ&#10;jYtsYQBHeEIQhCEIQhCEcEbGNdul/KvGkWxPOocdpEtPK9sQjcYVw4J+QUPU+cSay9LbKcrFGvSz&#10;HZiRZ4A4lqVePVPAjkrJJHPcA89ouBJSRuRGPqdeotKfaZqdVp0k+9/htzMyhtS/QKIJ+Ua3SFv2&#10;7eXScuOWqMkzV6cJTrVELUEtOp6sZJSRnwxuN4zuvclS6BbdOsyy6RIydUuCYQwEyrKULDQI4icD&#10;O+wJPdmLk07tmVs+zqZQ5QJ4ZRoJWsDHGs7qV81EmMBrjWaFRdP6kq4pVqdYfR1DMmo7vuHZIHhg&#10;75G4xFEUO1tTdGqdL1iip/FqXMNJfnachKldScZIKeeR+pP0iNXFfVLqF5SN+Wrw0i5WSDPUybOE&#10;PKA4SUrGAcpyCDgxcNG1/sK4qN1d0tGTdx+bKzMv1yCrxSQCCM+IB8oh9yav166Zxi39GaVMS0mj&#10;sqmW5ZKT54GOFtP7jg+kW/a9wN2JZ8szqRd8k9VRlxanX08YB5JAHaXjxxGAlddpS4KtOSVq0eZm&#10;5OXYW49UplwMMtHHZJBG4zgcwT3Ax8rC0eo03XTdtxzk3Xqq8oP5nGFNNpcxzCFAFQB93OwAEYu4&#10;aaw30u7WXKtobP4Yt11KEgZwh5IJx6jfyjYZPKOYQhCEIQhCEIQPI45xhbtkZOftupMVSWRNSamF&#10;lxlXJQAJ+R841K6N8xfIqM0u0Fy79DYmQibkJt8JASrOFJJ3BAHMcyOUbYXbWUW5alXrLqeJEjKu&#10;THBnHEUpJA+ZwPnGp1CmKTL6f1HUi/pVu4KxVZpctTpWZ3bSpJOcjwBB+QAHOMXSL4u/Sa6S/UaP&#10;KsSlTbRM+xBICeqVuA2sZKQM+7k47xFl6FV+W1C1Lql03DPywq7GWKXTVLALDRzkpHecbZG+5MbH&#10;LeDTS1r2SkFSj4YGYo2gUif1X1HauytMOMWnSFlFKlH0lJfWD/ilPqAd/ARfRT2CDvFS6xWhpuaQ&#10;/V7wkGJZZyEvyx6p9xX6U8OOM+RzFWUroxtVumIqLdYmKWiaHWsyjzQdW02d0hauzlWOeBt5x6pX&#10;ox1+TZUzJ3z1DClZKG2XEpV6gL9I4mdBLTsynu1zUC4pmblWN1obT1QdPckHJUSfLfzidaTW2a8h&#10;irTVIao9sML6yk0YJwVHumH/ANa8cgcgc+e8XRgo3OMDbaKLsoOXN0lrqr7aFKp9IlU0xpwjYr24&#10;gPRXH8jF8JOUgxzCEIQhCEIQhCEfGcbQ9KuNOjKHElCh4gjGI1Jrdu3ToPeMzcFrtLqVtTI/MSsF&#10;QSknPA5w7jBOyuX9Iz85r7al821PW7cErP0b8RYVLqmEJD6GyRsrbfAPkYg9f0Y1Ieo9Pt2TlJSo&#10;UaRddmJObbfQ2FB3BPEFKB+EEDG2TvFntXjQrqnEWdrLRJemVyWcT1a1H8lxW2ChYJ4c+ZwRt5Rl&#10;NQtArfuB4VO3HVUKrZC0OS4/JURyJQPdPLdOPQxHadfeoGlcy3T9R6YusUJJ4U1aV7awnuye/wBF&#10;AHzi77Pu+g3dTUzduVBmcZwOJKThaPJSTgg/KMlXazJ0SlTVRqj7ctJS6CtxxecACKVsOkz2qt5p&#10;vm5WVNW9JrKaJIqGOIA/4qx9/XHcN77QkJziMLeVyyFp2/OVequhuWlmyojvWrGyR5k7CKRsm3Kz&#10;q9X2byv5ks0FhWaXSt+BQ/Wod48zz9I2GCUtp7IwANorLX7UFqx7ImCw4n8ZnQWJNse8Cdiv0A+5&#10;Aj26DW27bemNKl50K9vmQZyaKuZccPFv5gcI+UWGBgRzCEIQhCEIQhCECARggEecdVNoWkpUhKkn&#10;mCMgxhv4Stzry9/D9I64nJc9ib4ifHPDHkv26qfZlsz1aqSwGpdOUN5wXF8koHqdoqSw9PpbUbTm&#10;cq17McVVr0wqdbmEj8yXTjhbCCdwMDOOR2iKUe8rr0NrzVv3kl6rWypRTLTeSVJR3FBPgOaDy7o2&#10;QotUpN1UFudkHpeepk2g4OApKh3pUD8wQYqm7tEGm6j+OabVB23K0glXVtKIl3e/BA937jyiv7qv&#10;GZn5il2xrfJT1Kak5kPKmZJGWJ4DYcYHMd+U558hGzFsVGkVCkyzlvzMo/TkoCWjLLCkJSAAAMcs&#10;eEfS5K5TrepL9Tq823KyTCSpbi1Y+Q8T5RTVNpFQ1mrkvXq8xMSlkSTmafTl5Cp5Q/8AmuA/CeWP&#10;9m9ZZtDbDbbbYbQkAJQE4CR3ADuEdKhNy8nJvzEy6ltlpBcWonASkczGq1k0ea1q1jnrsqLb6bXp&#10;roEuy6cpVw+4gd2+OI+uI2vbTwp5YjvCEIQhCEIQhCEIQj5TMw3KsOPPqCGm0la1qOAlIGSSfSNP&#10;ryuCd121WkLdoynEW3KOklSeRSD23j8tk+GfMxt3IybNOkWJWVbQ1LsNpbbQkYCUgYAHyiqekGqX&#10;rtMo9msMtPVauTiENFSQVMNI7Tjo7xgAj5nwin3JK8ej1cvtTKnKvZ0y4AspzwEH9Q34F+fI4jZm&#10;w71o16URuo0OZS6g7ONHZxpWM8K09xj3XHbVJuanrka7Iszsqv4HU7p8weYPmDFNTGh1UtCcfq2m&#10;FyzUi+MqTT5lIW09+wnIGPMg/wB49dD0yuS8qy1WNWp1p5uVX/y9Glj/AMuMfEvHPPz9e6LvlWUS&#10;7CGWkIQ2gcKUIGAkeAEfQqGcRROttwTd1VaV02tF3iqE8rNTmEbiWYG5BxyJ8PDbvi2bLtuRtK3Z&#10;KjUppLcrLICAcbrV3qV5k7mM9CEIQhCEIQhCEIRwo4G0Qi+dTras1oipTyXZ4jsSUsOsfcPcAkct&#10;/GKU1o1pnZmxjRk0eYpFWrAUgsvqBWiUVsFHHIr7Qwe4E94iwOjfpymx7SE3UGQmtVIJddKh2m28&#10;dlv5cz5nyiz7jrErQqFPVSoKCJWUaU6s+QGcfOKH6PLU/fd7VzUWtg8OVSdPQeTSTuQn0ThOe/J8&#10;Yv8AqEhLT8m7KzrLcxLOpKFtuJ4kqB7iDGt116ZTdn3k7UNIa01L1VDftD1EW8FKLed+FKveTz2V&#10;v4GJhp7r3Sqq/wDhN3sKoFcaV1a0TAKWlq5bE+6fJXjzMXO06mYSlSFIU2oBSSk5yPH0j6pSBBSg&#10;kEkgAb7xSGtWsjNvpXQLQV+I3NMHq09SAsS5Owz4q32H185Fohp1/BNGcmaov2m5Kgetn5lSuJWT&#10;vwcR7gfqYs8DEIQhCEIQhCECcDJiMXtfNu2bJomLiqrMmlZ7CN1rX6JSCo/SIRR+kDYNTn0yoqj8&#10;opauFC5qXUhCvPi5D54iTV7VGyqE0VVK5JBBAzwtOdas+iUZJ+kQ1et4rSlS9g2xWbgeJ4Q8Wiwx&#10;5EqVyHqBHX+GdTb0UDdleYtulr96Qo5y8U+BdOcHzGR5RN7N07tmz2kikUxn2gHKpt4da+s95Kzv&#10;n0xGs1tvSVV6UbkzciUTCX6g8iXQpWQh1vZri8hwjA9I3KQU8I5RrTq3dNT1Vr7+nVitJel2HAuo&#10;TvGAkBCsEZz7oJGe8kYEX3ZNuylpWxTqLII4ZaUaDYJ5rV8Sj5k5PziK656ho0/tFU1L8C6rNEsy&#10;bauXF3qPkBv64iH9HTT2oSHW3tdi3nK/VEZQhw7ttq3yr9x8O4YiwNQ9MravyW4a5I4mUjCJtjCH&#10;k/5sHI8jFF1iztRtHJGYqVqXEzPW/L9tTE0tKQhP/Qo4/lOT4RkWNadUW6e0qZ08U666gKQ8hl5K&#10;FAjIITv3ecYueOuWpgMo5ImgUxzZeB7Mnh8yolatvDaLO0g0RpdhvIqM6v8AE65/9QsYQztvwDx3&#10;5neLhAA7o5hCEIQhCEIQjhYygiNTqI1L3b0sazL3S2iaYkuvRKy74CmzwAJQOE92CVd++8bB1/Ty&#10;1bhk3GKnQaa4Fp4esTLoQ4kd3CsDIjH0bSixKAeslbcpxWnfrJlHXEY78rzj1jA3jrZZlolUhJO/&#10;ik+jKRKU1AUEnwKh2R8sxDUam6tXOoG17CTIyjgy2/OhXLxCllCT8gYm1mUHU6bnJadvG6JSVaRu&#10;qRkJVCuMeClkYHyzFFzNi1G4tTL5ett5LVx0SrJnZRC8JDqeIn5HIQfrE2XrHeEpbldp102hUpCr&#10;sSi+rnpaXV1STggLVnZIBxuDiJZ0VLYlqRpxL1cICp+rqU886rdRSFEJTnwGCfmYuhwkJ841euOW&#10;Xq10jWaegly3rcCRMKG6VqScrH+ZeEeiSY2haGEBI7to5Khgg7RrxWKivV3Vxm25JfHaVvOe0T6k&#10;nsTLyTgJPcRxAgDyUe6NgmWwhASkBKQNgOQj7JGBHMIQhCEIQhCEIRwr3TFIavaMKuSuoui06gaT&#10;crZCivcJeKU4ByN0qwAM7x5dLdTLglL6mLE1FMq3VkJSJaZQMCYVjIGdgSRyIG5iWdIkvDR24XpZ&#10;xbbiGkqyhRSccYBG3qY82gVBtn/hxQ6rSaRKszMzLpU+6UBTinBsolR35gnyzFqdWnwjkpwDjvjX&#10;iyJg0/pX3jIkAe2Socx49lC/7xdl4UNu47ZqtIdUUCdlls8XgSDg/I4Ma26S6nTGlkxMWRqBKTMt&#10;Lya1FiZCSvqwTyx3oO5Chy8PCU6jdJCiSEq5K2sk1NyYll8M2hXAGHTsnKVAE887RMOjnbdLotgM&#10;ztPnGajO1NXtM5NtnPE4eaPEBPLB78nviwJ6v0uQqMvITdQlGJyYUEssOPJStw+CU5yYgHSDvhyz&#10;bGWJBxX4tUl+yyaUe9k+8oDnsPuRFe2rpjcFh2PTrotpbv8AFSEmYqEgsnhmmVdoskfrSN/XIi6d&#10;Ob3pt8UJNQpq+BxJ6uYlXDhyXcHNKh/TxiXDlvCEIQhCEIQhCEIRwQCMYiielLZD1Wt+WuiioKKx&#10;RVdcVtjtqaBByMd6SOL6x9LRuxvVvRCuyb5CqyzJOS8y2ficCCW17dyiAfXIjwdDu40VGxJqjOOJ&#10;9ppkwSEd/Vr3B+oV9I2BCgTgEZgSDGrdfqMvQOmQzMzj4Yl5tlppS3DhIKmAkDPmpIEbR8SdgSMx&#10;G7xsm37ykxL3FS2ZxKfcWcpWj0UMERDLW0Hsi2556bYp784txCmwmecDqUJVseEYA3Hed/MRF1aA&#10;zUjUply17zqdFkHHOsblGiSGs48FDPKIm+LX0vutyen6pOXzfrig1KtjtdSojA4iCe19SO4RYMtZ&#10;F03A1IXZc6pFy6JL82QprjeJWXSckoVzJWdu13FI84l9k6h025Z1+lTDTtMuGW2mabNdlxJ8Unks&#10;eY7ogOpVqVWy7idv+wEYc96q01OeCZR3rCR395+o74s/Tm+KTfNuNVSku4z2XmFntsrxkpUPuD3i&#10;JXxDxjmEIQhCEIQhCEIR4aq/Ky0s67UFttyiEEurdUEoCe/JPdGqOlRk6T0hH/4EcmJ61p4radcQ&#10;0oNN5SVcOcYwCNj4GJNpJaptbpAXaHXvw9vqHH2JXgIbfYWsHiSrlhJ7ueSO7MSK99YKtYuoSafc&#10;9DZRbMwoCWn2FKKynG6j3HB5p2IHjF1yr6JhhDrR4m3EhaVDkQdwY0w6WbA/4yIAWrjdp7K0cKeI&#10;8QKwAMeJA+sSDTDpLLpsi1Tr2lX5wMgIRPS261D96Sdz5gxar/SO07akUPoqE684oby6JNfWJ9c4&#10;T94jNc6UtuNMqFGo1Sm38dkP8DSc+eCYjTVb1b1hIZp8r/DlvuHC5hAU32O/tk8Sv8oEXFpZo9b9&#10;gtiYlkmeqyx+ZPTABXuNwgfCPue8xZXCeHGe6K71V0wkL3kmphDqqfX5TCpSoMdlaFDuV4pz9Igd&#10;pap1a0q41aWrUuJd89iWq6RlqYTyBUeW/wCrbzxzjm6NPq7a15M3hpIy3MInFAz1KLyUMvJJzxJJ&#10;IGDz8juIkj2pNftZKHb+tB2RpqscVQpz4m22v+sAcQ+npmLQplTlanJMTlPeRMSr6Qtt1BylQI5x&#10;7YQhCEIQhCEY6r1iQpDKnqlPysm0B78w6lCfuYgNW1209pq1IXcLUwtJxiWaW6D/AJgOH7xhHukp&#10;p+2Mpmai55JlD/ciKa1u1PkNR7itumUybqctbZcSJwFopK+JYBUEDPFwpzgRadzTlRsCzbXqGm1J&#10;eXb8u8TUJNcuoPupUQMqChxA5zv447o+U7ct6aoMqp9u2q5QKXNNqZmKvUtneqVjiS2nY745jI9I&#10;8PS3npSR0wo9HddYmKm7MtFPGkdZwJQricSM9nJ4R8zFvaPykxJaY2zLzxcMyiQZLgcJKgSnODnw&#10;zj5RRvSV05um6dT6ZP2xTnXGRT0NmaSsJShxC3FYJyMbFP1iH2v0YroqTHXVqelKSrP+Er85zHj2&#10;Tj7xOqH0VKQ0pDlXuOfmRseCXYSyM+pKj/SLVtLR2yLZcQ7IUOXemEDZ+aHXKB8RxZAPmBFgobQh&#10;ISlISkbADYCO4GBgQjhQChgxWfSEboLel1YfuBmXcCGVCV60ZWHyMI4DzBzjOO7OYi3RbpdzStkS&#10;k3Vakl+jTTZXKyjqCXWe0QMKPwkAHHnFzz7Uo7KPJqCWlyhQQ6HsFBTjfOdsRT/Rjn2nZG66dIOl&#10;2kSFYdRIHiyA0dwB5Rd4hCEIQhCEeOrz8rS6dMT0++hiUl0FxxxZwEpHfGr91663PeFwCg6VSLie&#10;M8AmlNhbq+faAPZQnzMZOidHOp1x1NQ1FuecnZpfaLLKivh8itX9h84ndK6PGnkiPzaS9OnxmJpf&#10;/aREwpWnFn0nhNPtmksKSMBQlklX8x3+8RTWvSNi/qTJppbrFMqckSph4Ndkg78J4cYGQN8HEVDL&#10;VXXKwZsUxVOmq7JNDhQoy5mklPk4ntY9Yzzl8651hlLUhZrUgpW3WrZxgePbVEVu3SK+37eqN6Xl&#10;VUztZkEJfZk1fndlKgVA/CAE5PCB3ReOg+psrqDbZ61LctV5MBEywnkR3LT5Hw7jtFoggiOYQhCI&#10;vf1302yLcmaxWHCGG+yhtJ7Ti+5KR4mNd6BO6i65VGampWrvW1bLKilKmCrBI+EYKStXiSQP6RA1&#10;WrV7u1W/gVm46lWKbITB6+ZmVqKEBGA6sJJIG+Ujx28YtTpD3rIW7RaRYdtTypGZQWQ4+w6UiUaA&#10;wkKKd9wckeA9I7P6Xal3PSJSQn9RJSZtxaRhxgrUt1s8s4SOP5qi6dO7Kpdi0FqlUdkhGeN15WOJ&#10;5f6j/vaJbCEIQhCEIo/pfzczLaUpal1qQ1MTrTb2PiRgnB8sgfSML0QlW/8AwXOewNpTXkzBE+pZ&#10;HGpPwcP7MffMbEI90Z5x2hCOnVjiJ2357Rzw8t4+U8y3MSjrL6Atl1JQtJ5FJGCI06s2TTpn0pG6&#10;JT5gO0+Ze9mKUnJCHUcSUq80qKfpG5SORjtCEI6LcCc52A5knlGoXSyu2QrN0UCkS0+iapMmkvTY&#10;lFhZStS+Ejw4glO2/wAUbMWS1SGrTprdsdUilGWT7MWtxwkc/M889+QcxQtnW9qDYlSrjFKtGUnq&#10;rUHl9XW1THYCVHOVZPcTnGBv4xlV6PU63NPrxrV7ziatXpuTeecmjkJaUE8SeDPxcQG59OUVdpnr&#10;9ULJtWXoiaQ1PIl1LKHXXykhKlZxjB5ROqd0sJfjSKja7oTndTE0Dj5FP94ndB6SdhVNSUTT0/TH&#10;DtiaY7P8yCofXEWfQbootwywfolSlZ5vxZdCiPUcxGX4/KO8IQhCEYa77fkLot+co9XZDsnNIKFp&#10;5EHuIPcQdwY1Irej2oGm9yfi9jOPz7DZ/LelSC6E/pW2feHoCIklN6TNdooEpeFrD2pAwVtKUwpR&#10;80Kz9jGUR0saTw/mWzPhXlMI/wBI7f8AxZUX/wC2aj/+wj/SOjvSxpfASzbM7n98ygf2jwO9LIcP&#10;5NrEq/dN4/7Y8L/ShueaURSbUk/LiU49/wC3hjGv6yawXIfZaXRjKrc2T7HTV5+qyqJfoho1X5O8&#10;270vtwpqAUt9EutYccU4oEFayNh7xOOeY2YTuI5hCOjq+AEkgDG58I1dvO7a7rHfi7Ns2ZVJ29Lk&#10;+3TaSQXEg4Uon9PcE955+VrI0TsdNoCgmkoLYGfa8/8AMcePf6znny5eUVzJac6l6ZzCzp1VpesU&#10;pSir2Cd4Uk58iQM+YI5cozLOpGqzKOCb0uU8+nYrafKU/L3v6xH6vbOquq8/Ky12yrNu2wHQt2XZ&#10;cSVEDxHEVKPdvgeUXzb9mW/Q6PK06QpMmmXYTwp4mkqUT3kkjcnxj3u29RnUFDtJp60nmFSyCD9o&#10;i9f0lsatIInLbp6VHbjYb6kj+TEVJc/RpTJPqn9P67OU6dTlSGn3DgeSXEgKHzzGDo2rF+aXVRqj&#10;6k056dkCcJmFYLuPFDgPCsb8jv590bMWvctMumjy9UoU2iak3hkKTsQfAg7g+UZuEIQhCEeGoUyT&#10;n21NzslLTSDzS+0lY+hER93Tay3l8S7ToWe/Eg0M/RMG9NrKbVxItKg585Bo/wBUx6mrFtRocLVr&#10;0JA8E09kf9se+Wt6jyv/AIak09n/APHLIT/QRkESzCB2GWk+iAI+oAA2AEIQhCPhONF6XdbBwVoK&#10;QccsiNMKDVK/0e78nZOsyAnKTPqBcdSnAeQCcLbV4jiOUmNsLLvOg3hTkTlBqLE0CAVthWHGz4KS&#10;dxEl4k+IhxDxgCDyjmEIRiLmt+m3LS3qdWZNqblHRgpcSDjzHgfONa7GS/ozroq1XZlTlvVrhUx1&#10;h3GchtXqDlJ8fpG1YIPKEIQhCEIQhCEIQhCEIw10WxSLoprkhXZFiclV80OJzjzB5g+YjX+4OjZN&#10;02e/ENPblepzyTlLUwpSSPRxG/1EJWW6QdBbU0HqfVm0bJU8ptxRHr2SfnGIqetmp9nTLabytaXQ&#10;1y4lNLbSr/pWklOfrFiae9Im1LmUiWqxVQp5RCQJpYLSifBzAA+YEXIxNtPsodYWh1pW6VoUCCPH&#10;Ij0A5hCPk6+loKU5hLaRlSlHAA8Y0+vmff1T6RNJTbIU/KUt1lsTCE5SENuca158Mk4PftG4aARt&#10;nlHeEIQhCEIQhCEIQhCEI4KQRgiHCnGMR5p+QlKhKrlp6WamJdYwpt1IUlQ8wYpq8+jpZtbdU7S2&#10;5iizJ3zKq4myfHgVn7ECK+a0V1Qsx4rsi5235cHIZS+pon1QsFB+sZJq/NdLfSG6xaqKmlAwXUSo&#10;KlH1bVj6CPkvXjUtKiFaePgjb/wkx/pHxRrjqq8soZsNwLV7uZGY2+sfJEnq/qzOin3CXLdoYwqY&#10;CGSwlSc8gMlayccicRsDp/YtDsajokKHKhvPadfVu48rvKj/AG5RLBHMIR//2VBLAwQUAAYACAAA&#10;ACEAxcM4ruAAAAAJAQAADwAAAGRycy9kb3ducmV2LnhtbEyPQUvDQBCF74L/YRnBm93EmhBjNqUU&#10;9VQEW0G8bbPTJDQ7G7LbJP33jid7e8N7vPdNsZptJ0YcfOtIQbyIQCBVzrRUK/javz1kIHzQZHTn&#10;CBVc0MOqvL0pdG7cRJ847kItuIR8rhU0IfS5lL5q0Gq/cD0Se0c3WB34HGppBj1xue3kYxSl0uqW&#10;eKHRPW4arE67s1XwPulpvYxfx+3puLn87JOP722MSt3fzesXEAHn8B+GP3xGh5KZDu5MxotOwVOS&#10;cFJBmqYg2M/iZxYHBcssi0CWhbz+oPwFAAD//wMAUEsDBBQABgAIAAAAIQARIbAdxQAAAKYBAAAZ&#10;AAAAZHJzL19yZWxzL2Uyb0RvYy54bWwucmVsc7yQuwoCMRBFe8F/CNO72d1CRMzaiGAr+gFDMpuN&#10;bh4kUfTvDdooCHaWM8M99zCr9c2O7EoxGe8ENFUNjJz0yjgt4HjYzhbAUkancPSOBNwpwbqbTlZ7&#10;GjGXUBpMSKxQXBIw5ByWnCc5kMVU+UCuXHofLeYyRs0DyjNq4m1dz3l8Z0D3wWQ7JSDuVAvscA+l&#10;+Tfb972RtPHyYsnlLxXc2NJdgBg1ZQGWlMHXsq1OgTTw7xLNfySaIvF04B/f7R4AAAD//wMAUEsB&#10;Ai0AFAAGAAgAAAAhAHaz8cERAQAASAIAABMAAAAAAAAAAAAAAAAAAAAAAFtDb250ZW50X1R5cGVz&#10;XS54bWxQSwECLQAUAAYACAAAACEAOP0h/9YAAACUAQAACwAAAAAAAAAAAAAAAABCAQAAX3JlbHMv&#10;LnJlbHNQSwECLQAUAAYACAAAACEAF+yhD8UDAABYCgAADgAAAAAAAAAAAAAAAABBAgAAZHJzL2Uy&#10;b0RvYy54bWxQSwECLQAKAAAAAAAAACEAWZma6fMaAADzGgAAFAAAAAAAAAAAAAAAAAAyBgAAZHJz&#10;L21lZGlhL2ltYWdlMS5qcGdQSwECLQAKAAAAAAAAACEAN1SExSQ0AAAkNAAAFQAAAAAAAAAAAAAA&#10;AABXIQAAZHJzL21lZGlhL2ltYWdlMi5qcGVnUEsBAi0AFAAGAAgAAAAhAMXDOK7gAAAACQEAAA8A&#10;AAAAAAAAAAAAAAAArlUAAGRycy9kb3ducmV2LnhtbFBLAQItABQABgAIAAAAIQARIbAdxQAAAKYB&#10;AAAZAAAAAAAAAAAAAAAAALtWAABkcnMvX3JlbHMvZTJvRG9jLnhtbC5yZWxzUEsFBgAAAAAHAAcA&#10;vwEAALdXAAAAAA==&#10;">
                <v:shape id="image84.jpg" o:spid="_x0000_s1027" type="#_x0000_t75" style="position:absolute;width:30867;height:13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oqhxAAAANwAAAAPAAAAZHJzL2Rvd25yZXYueG1sRI9Ba4NA&#10;FITvgfyH5QV6i2sthGKySlsohJpLjIQcX9wXlbpvxd1G+++7hUKPw8x8w+zy2fTiTqPrLCt4jGIQ&#10;xLXVHTcKqtP7+hmE88gae8uk4Jsc5NlyscNU24mPdC99IwKEXYoKWu+HVEpXt2TQRXYgDt7NjgZ9&#10;kGMj9YhTgJteJnG8kQY7DgstDvTWUv1ZfhkF5njGoamur8Xl8FTW2F0+XLFX6mE1v2xBeJr9f/iv&#10;vdcKkjiB3zPhCMjsBwAA//8DAFBLAQItABQABgAIAAAAIQDb4fbL7gAAAIUBAAATAAAAAAAAAAAA&#10;AAAAAAAAAABbQ29udGVudF9UeXBlc10ueG1sUEsBAi0AFAAGAAgAAAAhAFr0LFu/AAAAFQEAAAsA&#10;AAAAAAAAAAAAAAAAHwEAAF9yZWxzLy5yZWxzUEsBAi0AFAAGAAgAAAAhAGF+iqHEAAAA3AAAAA8A&#10;AAAAAAAAAAAAAAAABwIAAGRycy9kb3ducmV2LnhtbFBLBQYAAAAAAwADALcAAAD4AgAAAAA=&#10;">
                  <v:imagedata r:id="rId20" o:title="" cropbottom="24628f"/>
                </v:shape>
                <v:shape id="Picture 32" o:spid="_x0000_s1028" type="#_x0000_t75" style="position:absolute;left:32698;top:3950;width:164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TGIxAAAANsAAAAPAAAAZHJzL2Rvd25yZXYueG1sRI9Ba8JA&#10;FITvBf/D8oTe6sYUikRXEUEipT2oFXp8ZJ/ZYPZtzG5j8u+7guBxmJlvmMWqt7XoqPWVYwXTSQKC&#10;uHC64lLBz3H7NgPhA7LG2jEpGMjDajl6WWCm3Y331B1CKSKEfYYKTAhNJqUvDFn0E9cQR+/sWosh&#10;yraUusVbhNtapknyIS1WHBcMNrQxVFwOf1YBhe/h9Ku/Nmn+Ocyu8jTNB71V6nXcr+cgAvXhGX60&#10;d1rBewr3L/EHyOU/AAAA//8DAFBLAQItABQABgAIAAAAIQDb4fbL7gAAAIUBAAATAAAAAAAAAAAA&#10;AAAAAAAAAABbQ29udGVudF9UeXBlc10ueG1sUEsBAi0AFAAGAAgAAAAhAFr0LFu/AAAAFQEAAAsA&#10;AAAAAAAAAAAAAAAAHwEAAF9yZWxzLy5yZWxzUEsBAi0AFAAGAAgAAAAhAHotMYjEAAAA2wAAAA8A&#10;AAAAAAAAAAAAAAAABwIAAGRycy9kb3ducmV2LnhtbFBLBQYAAAAAAwADALcAAAD4AgAAAAA=&#10;">
                  <v:imagedata r:id="rId21" o:title=""/>
                </v:shape>
                <v:shapetype id="_x0000_t202" coordsize="21600,21600" o:spt="202" path="m,l,21600r21600,l21600,xe">
                  <v:stroke joinstyle="miter"/>
                  <v:path gradientshapeok="t" o:connecttype="rect"/>
                </v:shapetype>
                <v:shape id="Text Box 2" o:spid="_x0000_s1029" type="#_x0000_t202" style="position:absolute;left:34161;top:365;width:14555;height:3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E7BxQAAANsAAAAPAAAAZHJzL2Rvd25yZXYueG1sRI9Ba8JA&#10;FITvgv9heYVepG40YjW6iggt9qZpaa+P7DMJzb6Nu9uY/vtuQfA4zMw3zHrbm0Z05HxtWcFknIAg&#10;LqyuuVTw8f7ytADhA7LGxjIp+CUP281wsMZM2yufqMtDKSKEfYYKqhDaTEpfVGTQj21LHL2zdQZD&#10;lK6U2uE1wk0jp0kylwZrjgsVtrSvqPjOf4yCxezQffm39PhZzM/NMoyeu9eLU+rxod+tQATqwz18&#10;ax+0gjSF/y/xB8jNHwAAAP//AwBQSwECLQAUAAYACAAAACEA2+H2y+4AAACFAQAAEwAAAAAAAAAA&#10;AAAAAAAAAAAAW0NvbnRlbnRfVHlwZXNdLnhtbFBLAQItABQABgAIAAAAIQBa9CxbvwAAABUBAAAL&#10;AAAAAAAAAAAAAAAAAB8BAABfcmVscy8ucmVsc1BLAQItABQABgAIAAAAIQDdEE7BxQAAANsAAAAP&#10;AAAAAAAAAAAAAAAAAAcCAABkcnMvZG93bnJldi54bWxQSwUGAAAAAAMAAwC3AAAA+QIAAAAA&#10;">
                  <v:textbox>
                    <w:txbxContent>
                      <w:p w14:paraId="57531773" w14:textId="5E0C4F31" w:rsidR="009A74B6" w:rsidRPr="000E004F" w:rsidRDefault="009A74B6">
                        <w:pPr>
                          <w:rPr>
                            <w:rFonts w:asciiTheme="minorHAnsi" w:hAnsiTheme="minorHAnsi" w:cstheme="minorHAnsi"/>
                            <w:b/>
                            <w:bCs/>
                            <w:sz w:val="28"/>
                            <w:szCs w:val="28"/>
                          </w:rPr>
                        </w:pPr>
                        <w:r w:rsidRPr="000E004F">
                          <w:rPr>
                            <w:rFonts w:asciiTheme="minorHAnsi" w:hAnsiTheme="minorHAnsi" w:cstheme="minorHAnsi"/>
                            <w:b/>
                            <w:bCs/>
                            <w:sz w:val="28"/>
                            <w:szCs w:val="28"/>
                          </w:rPr>
                          <w:t>Original Cartoon</w:t>
                        </w:r>
                      </w:p>
                    </w:txbxContent>
                  </v:textbox>
                </v:shape>
                <w10:wrap type="topAndBottom" anchorx="margin"/>
              </v:group>
            </w:pict>
          </mc:Fallback>
        </mc:AlternateContent>
      </w:r>
      <w:r w:rsidR="00E5188A">
        <w:rPr>
          <w:color w:val="000000"/>
        </w:rPr>
        <w:t xml:space="preserve">Create a vector [1, 3, 5 …, 99]. Extract the corresponding pixel from the image in its two dimensions, i.e., subsample the original image to its half size. </w:t>
      </w:r>
    </w:p>
    <w:p w14:paraId="044117A8" w14:textId="1D03EAEE" w:rsidR="00804CBC" w:rsidRDefault="000E004F">
      <w:pPr>
        <w:numPr>
          <w:ilvl w:val="1"/>
          <w:numId w:val="1"/>
        </w:numPr>
        <w:pBdr>
          <w:top w:val="nil"/>
          <w:left w:val="nil"/>
          <w:bottom w:val="nil"/>
          <w:right w:val="nil"/>
          <w:between w:val="nil"/>
        </w:pBdr>
        <w:spacing w:after="0"/>
        <w:rPr>
          <w:color w:val="000000"/>
        </w:rPr>
      </w:pPr>
      <w:r>
        <w:rPr>
          <w:noProof/>
          <w:color w:val="000000"/>
        </w:rPr>
        <mc:AlternateContent>
          <mc:Choice Requires="wpg">
            <w:drawing>
              <wp:anchor distT="0" distB="0" distL="114300" distR="114300" simplePos="0" relativeHeight="251624448" behindDoc="0" locked="0" layoutInCell="1" allowOverlap="1" wp14:anchorId="0CD775DC" wp14:editId="46A308FC">
                <wp:simplePos x="0" y="0"/>
                <wp:positionH relativeFrom="column">
                  <wp:posOffset>921588</wp:posOffset>
                </wp:positionH>
                <wp:positionV relativeFrom="paragraph">
                  <wp:posOffset>2733167</wp:posOffset>
                </wp:positionV>
                <wp:extent cx="4685995" cy="2874619"/>
                <wp:effectExtent l="0" t="0" r="635" b="2540"/>
                <wp:wrapTopAndBottom/>
                <wp:docPr id="39" name="Group 39"/>
                <wp:cNvGraphicFramePr/>
                <a:graphic xmlns:a="http://schemas.openxmlformats.org/drawingml/2006/main">
                  <a:graphicData uri="http://schemas.microsoft.com/office/word/2010/wordprocessingGroup">
                    <wpg:wgp>
                      <wpg:cNvGrpSpPr/>
                      <wpg:grpSpPr>
                        <a:xfrm>
                          <a:off x="0" y="0"/>
                          <a:ext cx="4685995" cy="2874619"/>
                          <a:chOff x="0" y="0"/>
                          <a:chExt cx="4685995" cy="2874619"/>
                        </a:xfrm>
                      </wpg:grpSpPr>
                      <pic:pic xmlns:pic="http://schemas.openxmlformats.org/drawingml/2006/picture">
                        <pic:nvPicPr>
                          <pic:cNvPr id="189" name="image63.jpg"/>
                          <pic:cNvPicPr/>
                        </pic:nvPicPr>
                        <pic:blipFill>
                          <a:blip r:embed="rId22"/>
                          <a:srcRect b="23639"/>
                          <a:stretch>
                            <a:fillRect/>
                          </a:stretch>
                        </pic:blipFill>
                        <pic:spPr>
                          <a:xfrm>
                            <a:off x="0" y="0"/>
                            <a:ext cx="2484120" cy="1477010"/>
                          </a:xfrm>
                          <a:prstGeom prst="rect">
                            <a:avLst/>
                          </a:prstGeom>
                          <a:ln/>
                        </pic:spPr>
                      </pic:pic>
                      <pic:pic xmlns:pic="http://schemas.openxmlformats.org/drawingml/2006/picture">
                        <pic:nvPicPr>
                          <pic:cNvPr id="343" name="image223.jpg"/>
                          <pic:cNvPicPr/>
                        </pic:nvPicPr>
                        <pic:blipFill>
                          <a:blip r:embed="rId23"/>
                          <a:srcRect b="21444"/>
                          <a:stretch>
                            <a:fillRect/>
                          </a:stretch>
                        </pic:blipFill>
                        <pic:spPr>
                          <a:xfrm>
                            <a:off x="2201875" y="7315"/>
                            <a:ext cx="2484120" cy="1519555"/>
                          </a:xfrm>
                          <a:prstGeom prst="rect">
                            <a:avLst/>
                          </a:prstGeom>
                          <a:ln/>
                        </pic:spPr>
                      </pic:pic>
                      <pic:pic xmlns:pic="http://schemas.openxmlformats.org/drawingml/2006/picture">
                        <pic:nvPicPr>
                          <pic:cNvPr id="209" name="image81.jpg"/>
                          <pic:cNvPicPr/>
                        </pic:nvPicPr>
                        <pic:blipFill>
                          <a:blip r:embed="rId24"/>
                          <a:srcRect b="26300"/>
                          <a:stretch>
                            <a:fillRect/>
                          </a:stretch>
                        </pic:blipFill>
                        <pic:spPr>
                          <a:xfrm>
                            <a:off x="1104595" y="1448409"/>
                            <a:ext cx="2484755" cy="1426210"/>
                          </a:xfrm>
                          <a:prstGeom prst="rect">
                            <a:avLst/>
                          </a:prstGeom>
                          <a:ln/>
                        </pic:spPr>
                      </pic:pic>
                    </wpg:wgp>
                  </a:graphicData>
                </a:graphic>
              </wp:anchor>
            </w:drawing>
          </mc:Choice>
          <mc:Fallback>
            <w:pict>
              <v:group w14:anchorId="52CED7D5" id="Group 39" o:spid="_x0000_s1026" style="position:absolute;margin-left:72.55pt;margin-top:215.2pt;width:369pt;height:226.35pt;z-index:251624448" coordsize="46859,287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4rtrAIAAJgJAAAOAAAAZHJzL2Uyb0RvYy54bWzsVslu2zAQvRfo&#10;PxC8x9plWYidixujQNEaXT6ApiiJrSgSJL3k7zukZMeJCyQIUiAFerDMZTh88/hmyOubg+jQjmnD&#10;ZT/H0STEiPVUVrxv5vjH99urAiNjSV+RTvZsju+YwTeL9++u96pksWxlVzGNwElvyr2a49ZaVQaB&#10;oS0TxEykYj1M1lILYqGrm6DSZA/eRRfEYZgHe6krpSVlxsDocpjEC++/rhm1X+raMIu6OQZs1n+1&#10;/27cN1hck7LRRLWcjjDIC1AIwnvY9ORqSSxBW80vXAlOtTSythMqRSDrmlPmY4BoovBRNCstt8rH&#10;0pT7Rp1oAmof8fRit/Tzbq0Rr+Y4mWHUEwFn5LdF0Ady9qopwWal1Te11uNAM/RcvIdaC/cPkaCD&#10;p/XuRCs7WERhMM2LbDbLMKIwFxfTNI+8b1LSFk7nYh1tPzyxMjhuHDh8JziK0xJ+I0/QuuDpaT3B&#10;KrvVDI9OxLN8CKJ/bdUVHKkilm94x+2dlyccngPV79acrvXQuac8Kk6cc0EalieTn6pxtLtFzs6t&#10;gm5w4WTTcXXLu85x79ojXFD2I2X8IeJBdUtJt4L1dkgjzTpALnvTcmUw0iUTGwaq0B+ryAEipdH0&#10;K6QTgrSJk3xQB4xazSxtnUENcJyFw3s24bHfw3WRGJCSW/Ec8cRpkUYxpK4TT5ROp5AmDtBJAqRU&#10;2tgVkwK5BkAGDMA7KcnukxnRHE3ccNcfGR1weIAAa2AdGv+MfpI0Oeas108cv0kBxZcCitI0HUdf&#10;UUAx1NBiCoUGpDJNomzY4ViGHiopi2ZZ5i3+KwkyOnxYiYroLVai5FJIeRKOl/hrVqIoCtPM3Vi+&#10;5kAFAnp8ETzX0hTkM1alOI//XlXydxxc/77mjU8V974470P7/EG1+A0AAP//AwBQSwMECgAAAAAA&#10;AAAhABPIsmbCLAAAwiwAABQAAABkcnMvbWVkaWEvaW1hZ2UxLmpwZ//Y/+AAEEpGSUYAAQIAAAEA&#10;AQAA/9sAQwAIBgYHBgUIBwcHCQkICgwUDQwLCwwZEhMPFB0aHx4dGhwcICQuJyAiLCMcHCg3KSww&#10;MTQ0NB8nOT04MjwuMzQy/9sAQwEJCQkMCwwYDQ0YMiEcITIyMjIyMjIyMjIyMjIyMjIyMjIyMjIy&#10;MjIyMjIyMjIyMjIyMjIyMjIyMjIyMjIyMjIy/8AAEQgBTwGu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ooooAKKKKACiiigAoorIuvE+g2&#10;N99hu9c023vMgeRLdRpJz0+UnNAGvRRRQAUUUxHWRFdGDKwyGByCPWgB9FFFABRRRQAUVSttSsby&#10;a4htb23nltm2TpFKrNE3PDAH5TweD6VHZ63pWoWsl3ZanZXNtDnzZoLhXRMDJ3MDgcc80AaNFZia&#10;7pMiWkiarZNHeMUtWW4QidgcEIc/Mc8YGauSTwwrI0kqIsSeY5ZgAi88n0HB59jQBPRVa0vLa/tY&#10;7m0uIbm3kGUlhcOjDpwRwaklljhieWV1SNFLM7HAUDqSewoAloqjFqlhcaa2pQ31rJYBGc3STKYg&#10;q53HeDjAwcnPGDU1pd21/ax3NpcRXEEgyksLh0YexHBoAsUVXu7u2sLWS5vLiG3gjGXlmcIij3J4&#10;FOhljuIklidXjdQyupyGB5BB7igCaiiigAopCQASTgDvVWyv7TULNLyyu4Lm1fO2aGQOjYJBwwOD&#10;ggj8KALdFULDWNM1US/2dqFpeeWdsn2edZNh9DtJxV+gAoqjaarp+oTXENlf2tzLbNsnSGZXaJuR&#10;hgD8p4PB9DV6gAooqndajZWMtvFd3tvbyXL+XAksqoZW/uqCfmPI4FAFyimlgqlmIAAySe1ZVn4o&#10;0DUb37HY67pt1dc/uILuN346/KDmgDXoqmmo2Ul/JYJeQNeRKHkt1kUyIp6ErnIHI5q5QAUUUUAF&#10;FFFABRVS9v7TTLN7u+uoLa2TG6aeQIi5OBljwOSBS3t9aadatc311BbW6/elnkCIPqTxQBaoqrZX&#10;1pqNstzY3UF1bt92WCQOp+hHFWqACiiigAooooAKKKKACiiigAooooAKKKKAMbxVfT6X4R1rUbc4&#10;ntbGeaI4zhljJH6ivNvAfw+8L698LoLvVbKKe+1GKSa51GU5mVyzfMHPTH5HHOea9dmgjuYJIJkV&#10;4pFKOjDIZSMEGvLW+E+sWmn3GiaN41u7Lw5cFt1g1ssjorH5kWQkEA5Pp15zk0AaOv3V14K8I6NY&#10;aLr2nW1mn7ptR1mYSOIwMrsVQBIeccdABx3HO6b8Udan8E+L7t5rK5vdDeIQXa27Rxzq7YBKMQQe&#10;D6dRXR6p8MIxH4abw9qf9mXGgB1tmmtxcK4f7xZSR8xOTn1PbjFaP4UTnTPFlpc+Imnl8RGF5Z3s&#10;wDE6MWY4DAEEk4HGBjrQBk+KbvxrefCLWNW1O706GO7t4Z4obZHDxQt95C3djlOen3valsvFHiXR&#10;fCPgrQLI6dNrOswILWZ0YRW9ssaEFx1ZwD244PFegap4WTVfAr+GJboor2a2v2hU5BUABtufUA4z&#10;+Ncw3wxv7jw7ottceJZBrOhvnTtSitFXyowqqI2TOHGFHJOT375AIbPx7rHh3WdZ0PxcLW6nsNNb&#10;U4bmyUoJ416qVPRs/hwayJvHfjrSvDFl431BNKl0O4kQyafCjCWKFzhWDk8t06+o4646rR/hzsvd&#10;V1LxLqj63qWpWps5ZDCIUjgIwURQePr/APXzkJ8JL+WwtdB1HxbdXfhi1lEkdgbVUkYA5CNKDkqP&#10;p9MYGACW78T+LNW+IepeGdAn023t4bKK6S5uYWcoGC9ADySWHXgDPWtz4Z+KL/xZ4UN9qccKXkNz&#10;JbSeSCFYpjkA9OtWrDwh9i8f6j4oW8BF5aR2otBFgR7dvO7PP3emBS+CPCR8G6Pcad9t+2eddyXP&#10;meV5eN+PlxuPTHWgDy7xXq//AAgnjvx2QwiTWdGS5tsHrNkRDHvuaRvwrnFef4ceHvFvhm4dhJqW&#10;j2lxAjdS8gWKYD8Xb8Er17x18M7Xxxr2jajPe/Zxp7fvovJ3/aI9yttzuG3owzg/e9qPGvwztfGf&#10;iXRdYmvvs509x50Xk7/tCBwwXO4bf4hnB+97cgGJqcI8Kr8MtENjZzMLhIHeWLc0ThU3Mhz8pLEn&#10;Nc94ZHiB/EfxNa7u7SSOOF1vAEbczeXL5fl56KOcg+1epeJvCX/CRa54e1H7d9n/ALHuzc+X5W/z&#10;uny53Db064NY0fw6vLbxP4i1C013y9P12J1ubNrQMd5RlDb85wCxOBjPQ+tAHA+HfEnizwn8NPDG&#10;sxvpzaK1wtqbMoxldGkfLl84ByDgAcDGc817T4n/AORU1j/rxn/9ANcndfDI3Hw50rwl/bG37BOk&#10;32r7NnzNrM2Nm/j73qeldtqll/aOk3liH2faYHh34zt3KRnHfrQB4J4c8R67bfA2XTIPCF3caedP&#10;vEOpLcoECsZNz7Tzhcnjvtq/a+MtU8KfC3wXHZtHZ2d3HKtzqcts0622GO0bF7knv6cA16Po3gg6&#10;T8MpPBv9oeaHtLi2+1+Rtx5pc7tm49N/TPOO1Z6fD7VLHw1ommaT4ouLO50tHQv5O63ulbPEkJbB&#10;68cnH5YAMK58W3mqfCPxFqF5d6Drf2bCxtbo22RCy486JsFD3xn+XOr4g1vXdG8CaTrem6ho2m2U&#10;enxvcJcwu2WKLtSIKfwA+lR2nwnWLwx4jsJtXRr/AF4xm4uYrNY4o9hyoSJSB3PfnNL4q+Ft74lg&#10;0G2i8Sm0g0iBI0iayEySSKAPMKlwOgxg57+poAxX+I/i3Rvh1ZaxrdtYQanq14sFkJEZI4YiufNl&#10;Gc9icZ6EH2rW8CfEC71bxbd+HL7UtN1Upai6t7/T1KKwBAZGXJ5Gc8dh71auvhxq+raE1nrfi+e+&#10;v4LqO70++WySJrSRM/whvmBz0yOgrc8NeH9d0zUbm/13xPPq08yCNIEhEEEQHcICRuOOvHegBPHO&#10;h3+v6O1tbaxNp9lskN4sCDzLhNvCBj90Hue44ryyG+nsf2T0e3Zkd98LMpxhWu2DfmCR+Ne73UH2&#10;m0mg3bfNjZN2M4yMZrj9N+HdrbfDAeCL67N1BskVrhI/LOWlMisFycFSR3PSgDj7HSLHwr8W/BMG&#10;jQx20eoaVLFdJEMebsjLBm9SSAc+1ekeNPECeF/B+p6wxG+3hPlA/wAUh+VB/wB9EVz3hn4dXele&#10;IbfWtb8QvrFzY2n2KwzbLCIY+mTgnc2CRk+pznjGn418GHxpBplnPf8A2fT7a7W5ubfyd/2kL0TO&#10;4bRgt2PUelAHjnw6vbPwd4z8OyJrVrer4iszFqCxXKyNDdM25NwB4PzIvPcvXpninxN4ktviJpPh&#10;fQjYqL+0eVpbuNmERUtluCM8LwPUjtU3in4VeH9d0b7LpdlYaJepKksN7Z2SB4yp/wBnaSCM8Z64&#10;PatKbwhLc+OdI8Tz6iGl0+ya1eEQYEzMDlwd3y8npg/WgDjLf4ma1o/hbxdNrUVpd6loF2trFJCp&#10;RJ2dtqlh2xyTjGRx15rE8THxa3iL4dyeJJ9OuFm1aGWM2kZRomLRko2ThhgjBHoc9q7t/hla3MHi&#10;63vb9poPEM6z4SHY1uyklcHJ3YOD0HT3rPX4X6zdXnh+51nxhJfHRLqOW2j+wqisiEHBw2Sx2r8x&#10;zjHQ9aAOr8d6TPrvgnVtMtrxLSe5h2JK7bVzkHaT2DY2n2NeKvDp+hLodv4x8Dz6AbG4i2a5pDJh&#10;3HQyMAcgkbj8xbjjuK928S+H7PxT4eu9Gv8AcILlQCyHDIwIKsPcEA1wT/CvXNUt7TSvEHjW51HQ&#10;rV0ZbNbNYnkC9A8gJJ/HP4GgB9x4lj0b4m+Lp5bC1Kadoq3RlRMTS4CnYW9Ow4rB1Hx14/0jwJZ+&#10;LZ5NGkttSkQx26QMGtlYkrzn5gQOc8gkc9a7m+8ERDxF4j8QTySXsOpaWbN9Njj2swCjhX3dTjA4&#10;GM9a8Tu7SXWvDum+GNP1bxBeSJeotvo93pnkmzTcQzSyDIfAPHIABPA7AHrnifxR4li+Jth4U0N7&#10;CJLzTjcGa5iZ/KYM+WwCM8JgD1NclH8QPH03hLW9WWXR0/4R+5a3uSYGJu2DAHAzhQAR06+1elXX&#10;g83XxHsfF327b9lsWs/svk53ZLHdv3cff6Y7daxYPheYfCvifRP7Yz/bt291532b/UbiDt27/m6d&#10;cigCr4l8aarHYaHdWes6LolpqFkl08l5umnLMAQkcQ5I5689e2Odb4X+L7vxn4Ukv79IRdW93Jau&#10;0KlVk2hSGAPI4Yce1Z8nw0v7bV9H1XR/EX2K9sNLj0yV5LJZhIiDG5VLfIT+P887ngTwafBGlXmn&#10;rqLXyXF490JHi2Mu4KNpwSGPy9eOvSgDgvjvoeoT+G7zWLjWZjYQPCtrp0aBUDkgM7nqx5OB2rt/&#10;G+geHtQhs9Y8T3MkenaQWnMDuvkSEgD94pBLHsAD3xznFW/HfhI+NvCs+ifbfsfmyI/neV5mNrZx&#10;tyP51lfET4f3fjuPT4F13+z7a1YyGE2vnLK/GGOXA4GeCD1NAGT8HrBw3iLXLaxfTtF1W7WTTrNh&#10;t2xqGBcL0UNkdP7vpivUq5fwnoGu6GLpdZ8TvraSBBArWawCDbnONrHOcj6ba6igAooooAKKKKAC&#10;iiigAooooAKKKKACiiigAooooAKKKKACiiigAooooA503utza7f2lotj9nt9mwyK245UE5w2OpPa&#10;rG7xH/d07/vl/wD4ql0//kZdW/7Z/wDoC1rScRNj0oAw3u9djOGbTR9Vf/4qnpPr8gyv9mn6K3/x&#10;VcpreoXkN2wEDMu4cirNtfSGNWAZGx0NAHSbvEf93Tv++X/+Ko3eI/7unf8AfL//ABVZ1t4ieEhZ&#10;lyPXNblpqttdKNsig+m6gCpu8R/3dO/75f8A+KpDL4hHUaaPwb/4qq2u68tmGjRhkejVziXF1egy&#10;BZCDyMAmgDrRJ4iPQad/3y3/AMVRu8R/3dO/75f/AOKrkbTXJrO6MUm4f7xxXoFlci6tllHQ0AZu&#10;7xH/AHdO/wC+X/8AiqN3iP8Au6d/3y//AMVW1RQBi7vEf93Tv++X/wDiqN3iP+7p3/fL/wDxVbVF&#10;AGLu8R/3dO/75f8A+Ko3eI/7unf98v8A/FVtUUAclq2ta/pcYZk00k+qv/8AFVxc3xN8UByIrfRy&#10;B6xyf/F1f+JWobHCq3C5HWuC8PXVu8ZEgXcW7mgDq1+J3i1jzbaL/wB+5P8A45Uq/EvxTn5rbR/w&#10;jk/+LqqI4mXhVIqCbT4JhyuD7UAdJZ+P9auOJYdOU/7Kv/8AF10tpq+s3gzEdO/FW/8Aiq8ok0iS&#10;M7oZT9MVPY6he6fMCytgHrQB66H8RHtp3/fL/wDxVG7xH/d07/vl/wD4qsDQvF6ShY5iAc92rsre&#10;5iuYw8bA59DQBkXM/iOC3eULpx2jP3X/APiqm8N391qmg295eiJbiQuHEIIXh2UYySegHer+of8A&#10;HhN/u1l+D/8AkWLX/el/9GNQBu0UUUAFFFFABRRRQAUUUUAFFFFABRRRQAUUUUAFFFFABRRRQAUU&#10;UUAFFFFABRRRQAUUUUAFFFFAGNp//Iy6t/2z/wDQFrYIyMVj6f8A8jLq3/bP/wBAWtmgDIv9Dhut&#10;zDIY1hXGnyWQOVJUdyK7SqGr7Rp0rMOgoA4dpra4OwMA54ABqrLDeWj7og+3rkCsqKSM6pGA+07q&#10;6m31CJJlildXGaAMC2tLzUr0tMXIJ9K6PUNVTQrWOFNqsFAOfpXSW6afHAswRE755rgfFkttfaiU&#10;jIcZoAyvtFzrF8ZVOV/2RXqmgRNDpaI+c571i+FNCtIdP3NAAxx3rrERUXaowKAHUUUUAFFFFABU&#10;F3OttbtIxAA9anrl/Gd61vphSNvmJ/pQB5N431P7dfPGCDl26fWuTEctm6tHnA5qzczNJqUsk2do&#10;Y4phv4ZG2daANnTNfIASUiuhgvIZ1BWRc+ma4VrUMN8fBpY7i4tm5J+tAHoPBprxq4wwrkYNemjG&#10;PM/MVbXxG/cg/hQBqz27QHzISciui8K+JpUm8iVlGOOa4G68SOIz8wA+lWPCXn6jqrOuSDzQB75c&#10;yCXSZJB0ZM1n+D/+RYtf96X/ANGNVryzHoARuoiANVfB/wDyLFr/AL0v/oxqAN2iiigAooooAKKK&#10;KACiiigAooooAKKKKACiiigAooooAKKKKACiiigAooooAKKKKACiiigAooooAxtP/wCRl1b/ALZ/&#10;+gLWzWNp/wDyMurf9s//AEBa2aACs3XFZtLkC9a0qZJGJYyjdDQB4S6yx6shbjBq1BOW1McnqBXZ&#10;a54VLSebFzjJ6VzyeHphIXKsDn0oA7byJH0OPaM5X+tcBfW720pnl4y+K3bi8u7PT/LSRjtGMVxl&#10;3c391crGy5XOTQB6b4b122d2g3EYA611yurjKnIrx7TraWPfJjBNb+m+JJbKRY5RkZ9aAPRKKoWG&#10;qQ30aspAJ7Zq/QAUUUUAMlkEcbOegFebeItYju9Sa3bcRnA/Kuy8RXy2umyqD8xwK8nuQ8up+YD0&#10;5NAFvWPBf2nT1mtlTcwyeK86bw/d2NxmUcA16pYa9NbDy5eUPA5rRuorPU7R5BjeB0oA8lc+XbnB&#10;5FZkWof6SUfJ+tdTrGnBZWUIVHqK5i40O687zIjuH0oA0hDFKgbaOfamGxjPQkUW0F8sQUxDirsV&#10;jdswL/KM+lAFBdNWe4SJctk969j8A+G4rO2WZo0ztPb3rE8J+HRNOrsMnPp7V6rZ2y2tssa9hQAy&#10;/AGnzAdAtZvg/wD5Fi1/3pf/AEY1amof8eE3+7WX4P8A+RYtf96X/wBGNQBu0UUUAFFFFABRRRQA&#10;UUUUAFFFFABRRRQAUUUUAFFFFABRRRQAUUUUAFFFFABRRRQAUUUUAFFFFAGNp/8AyMurf9s//QFr&#10;ZrG0/wD5GXVv+2f/AKAtbNABRRRQAU0opGCBTqKAKc+mWtwpDxDnvVBvC9gSWAYGtuigDjtQ0V7Y&#10;ZiDEfSucnjjkJWQbW9+K9SdFdcMMiuW13w6JVaWBPmA7GgDj4nutOlDwklRXX6N4oWYLHOVU478V&#10;yC3MtjP5N2p2A4ya0RYRXKCa0I3Hng0AejRTJMgZGBB9DSu4RCxOABmuH0/Uruwby5CcDjmm+IvG&#10;EcEDxpLtcoeMUAYni3XDLqjwKQwBA4rGt2Ta80nHOOayYLk3uoid2zubqRV69WXy5Ez8pORgUAdB&#10;rjWKaNZsm3eUyefYVz3hN57q7kjLERl8Zqprt0w0222vnYmD+lbPgeLzbZmVfnZjj8qAOn1nR4V0&#10;4uj72A6cVj6LFatciKaPkjtWtqBmtoGWXPzDvUPhzTftmoeYQQqrnNAF9rDS48lonGPcVz981tcX&#10;KQ20Wee3NbviKOGACOO5O5ieMUnhbw+GuDPKC2CDk0Ab/hfTzbW4dgQfeujpsaLGgVRgCnUAVtQ/&#10;48Jv92svwf8A8ixa/wC9L/6MatTUP+PCb/drL8H/APIsWv8AvS/+jGoA3aKKKACiiigAooooAKKK&#10;KACiiigAooooAKKKKACiiigAooooAKKKKACiiigAooooAKKKKACiiigDG0//AJGXVv8Atn/6AtbN&#10;Y2n/APIy6t/2z/8AQFrZoAKKKKACiikPSgCGW7hg/wBY4FEV5BN9yQGvNvGmqXlteSpGrFeOhqHR&#10;by6ltkky6tj1oA9WzSEAjBGa5Gz1y4hOJCXHua6G01KK6UYIB+tAGdrXh6G/idlRA59q4V4L7Qro&#10;nLGMHGAa9WeRUQsxwK5rV7/S5QY5VUtnrgUAUtPvbPVIQrqFkAHJFc34m8NTPfKylSpWppI0gm86&#10;2kKrnOBxVyw1J7+YJICx3YGTQBiW3hKZdNEuFBU54+tCxwFzA4G8cHNeox28MdisbKAGHPFePeNo&#10;pbTU5TaOykEH5eO1AGx/wh7Xtq/yoVPIqDS7e68P3KKqrtBqDw/4i1KK1TdIzDA4YmtHUddjMZaZ&#10;EDY7UAWbqW61e6UNgJ3rfsZrXRrTa7KHZSOK4KHXHlO233D3Bont7+7KzPJJgHuTQBYuL19Q1ORg&#10;2VSQjk+9eraXbpDZoVA+YAnFeM6JC4v7hDklnr2yyQpaRKey0AWKKKKAK2of8eE3+7WX4P8A+RYt&#10;f96X/wBGNWpqH/HhN/u1l+D/APkWLX/el/8ARjUAbtFFFABRRRQAUUUUAFFFFABRRRQAUUUUAFFF&#10;FABRRRQAUUUUAFFFFABRRRQAUUUUAFFFFABRRRQBjaf/AMjLq3/bP/0Ba2axtP8A+Rl1b/tn/wCg&#10;LWzQAUUUUAFFFFAGFrWgxagjNg7j6Vyb291o7EKrbQccivSarXVlBdIVlQGgDz+LWrW4Oycojeuc&#10;Utx5sIMls5K9eOa53xJpD2l2xgBAye9dv4YhSazQTKG9c0AchqGvaoyeShJ/A1TsVmkkMly+3PPP&#10;FekahaaLbh3eFdwHYmvPr0vdzsLQKqbuMntQBk6hrUtsTBGA2WIrodMd7aVLkqQoAOayovD0s99m&#10;QBuexr0O80u3ttE8sqBJtOKABtaW60jejrvU9M+9cJq8hn1NpCMhlphN9bzSJFnyzWRLq8kFwBcp&#10;gA9cUAdXpV3ZCyaGaHDjoelZp8Npq18pVJdmcdazptbtAodJUXPXg1veHPFNhFgmbc2ewNAHXaR4&#10;TstLtTI6HI5+auU8U69Fby/ZoiMbgPlroLvxV9siaGA/e46VzGp6BPcRrd+UMlxyTQBueDtKjuF8&#10;9gcnB5r0QDAAFcb4NEscjRP0VRXZ0AFFFFAFbUP+PCb/AHay/B//ACLFr/vS/wDoxq1NQ/48Jv8A&#10;drL8H/8AIsWv+9L/AOjGoA3aKKKACiiigAooooAKKKKACiiigAooooAKKKKACiiigAooooAKKKKA&#10;CiiigAooooAKKKKACiiigDG0/wD5GXVv+2f/AKAtbNY2n/8AIy6t/wBs/wD0Ba2aACiiigAooooA&#10;KDRRQBwPju08tY5Ix1BzWf4O1XFrKsjkMpOM/Su71fTE1GDa2MjpkZrzq68PXNjcMItwVuu3igDK&#10;8U+IpxMY1kwHbFcxHdXu9zFKWwfSu3m8Im4h8+T5ioyAwzWbHZpZzlGiBBPPFAGn4X1QB1N4hzgc&#10;11uoSHU3Ahf5MYxXNWtlb3SDymCsParMbXOmyDqQDmgDqLXQbVbItOgLEda4nX/DNveXTLbbQc9C&#10;a3Z/FJkhEB+VjxnNW9CsBdSG4d92fWgDiI/hlcOgZsMDz1NNl8LPpg2Roin1ya9V1HUEsYNq4yBi&#10;uTt7afVrxXcnZu6HmgCp4a8PO8yyTNu56ZrodeaOC1jtV6hsmtby4tJ09nAGQPpXCzXk2q6yygnb&#10;n1zQB1Xhe3KiSYjqBiulqnptsLayjTHO0Z4q5QAUUUUAVtQ/48Jv92svwf8A8ixa/wC9L/6MatTU&#10;P+PCb/drL8H/APIsWv8AvS/+jGoA3aKKKACiiigAooooAKKKKACiiigAooooAKKKKACiiigAoooo&#10;AKKKKACiiigAooooAKKKKACiiigDG0//AJGXVv8Atn/6AtbNY2n/APIy6t/2z/8AQFrZoAKKKKAC&#10;iijNABRRmmtIiDLMAKAHU19oBLAYHrVC41m1h4Dhj7Vy+t+LntoJFXapKnHBoAh8Va+FkNpCVzkD&#10;iptE0hbq0M9wMZXIJFcpotlPruqrcSZKk5JFd3rF7HpOmJBGRuwB+lAHA61Fcabfs9pkgseOveum&#10;0bWYb+IQXgVWPHPBp2i6eNXd3nXKjnNZ2u6ZHp91vtycgZ60AaWqeGUkzPbZcdsc1TtZb3TV8pQy&#10;D3FLpHiW4tkVZ1Gz3FdLBqOk6kAZCof0xQBj2trc6nLulDEfSuvtLOOzh9Mckmo47jT7SPKyoBXO&#10;614thUGG2YMzDHQ0AL4l1Hzz9miIOR2+tS+GNFEI+0SKdxHes/QrCbULkXE6nGa7mGJYY1RegoAe&#10;BgYpaKKACiiigCtqH/HhN/u1l+D/APkWLX/el/8ARjVqah/x4Tf7tZfg/wD5Fi1/3pf/AEY1AG7R&#10;RRQAUUUUAFFFFABRRRQAUUUUAFFFFABRRRQAUUUUAFFFFABRRRQAUUUUAFFFFABRRRQAUUUUAY2n&#10;/wDIy6t/2z/9AWtmsbT/APkZdW/7Z/8AoC1s0AFFFFAFe9uRaWzynsM1xN54pne5EcMpXPsK6vXI&#10;GuNLlRSQSp/lXmVuh0/WIzPGJFyPvD3oA6aLXtQxjzv0FRT6pO/+tnY+1arf2e+nNcLAgYelcyZP&#10;tt6YIIh36UAWo7qJ25LVh+Lkh3IUVsBQTzXUWvhm8dgSVUd81T8S6OIpkR3DZj9PrQBT8HatZ2Wn&#10;M7ZDjOOPenTTSa7qQVSWTORVGHw/ONEkkiHRu31q74Zv4NPvsXK4IQjn1oA7GKOPQ9JzjDEdq423&#10;NzrGqqM5QkA5rS8Q+IIL1kt4WwO/Navhiwht4fPcruJ44oAkuPC1u9ngAK4HXJrh9QtruxvGSH5l&#10;BwNteh69qi2ti4Q5Yjsa4TTLyS51RmmyV6880AEdpqNxEvyyZI71raX4PmeVZbnHBz1NdrZGCWBS&#10;iJwB2q5igCtZ2UdnEERQKs0UUAFFFFABRRRQBW1D/jwm/wB2svwf/wAixa/70v8A6MatTUP+PCb/&#10;AHay/B//ACLFr/vS/wDoxqAN2iiigAooooAKKKKACiiigAooooAKKKKACiiigAooooAKKKKACiii&#10;gAooooAKKKKACiiigAooooAxtP8A+Rl1b/tn/wCgLWzWNp//ACMurf8AbP8A9AWtmgAooooARlDA&#10;g9K5zxBoEV1bPIgw6qSMCujyB3qC6uIord2dhjB70AeTfb5LGKa1kzx61o+G9SRdTjfIwRjrWZ4h&#10;aO51V1iIw/p9KZpVp9njB8zLqaAPZFdSBgiuP8bMI3hkPQJ/U1nR+KGjuBGX6Y7GpvG0/wBo0YTr&#10;/wA8z/WgC14TuYbuykty68+9U9c8JTSu0luCST2WvHtF8d3GkatJHnhW9D6V6Nb/ABMuZol2KpOP&#10;Q0AQnwleQy+bKrD/AIDTjqhsWES7mI9DUj+JtR1LjjB7AVf03w9dX0iySx4GfagCJWutTRXKMF9D&#10;3q3Fawx25U4WTvXY2mjQW9uExk4rC1rRpo2MsIJ5oApaZqzWE5jkPy9Ac121tdxXMYdGB/GvK5pc&#10;yGOThwcEVt6fNcWibwWCjnmgD0GisXStW+0kIxBJraoAKKKKACiiigCtqH/HhN/u1l+D/wDkWLX/&#10;AHpf/RjVqah/x4Tf7tZfg/8A5Fi1/wB6X/0Y1AG7RRRQAUUUUAFFFFABRRRQAUUUUAFFFFABRRRQ&#10;AUUUUAFFFFABRRRQAUUUUAFFFFABRRRQAUUUUAY2n/8AIy6t/wBs/wD0Ba2axtP/AORl1b/tn/6A&#10;tas7+XA7+gzQBUv9Wt7BGaRuR2rk73xpK7Mtrkc9SBXJeKNamudWe2V3ALAda6/w74WgktIppyr7&#10;lBx1oAxX1/VJm5uG/ACor251GexcCSQnBr0iLRtPi+7axfioqZrG1aMoIIwD/sigDwiCaW3vUa6R&#10;nx1rbttThEzFLV8evau51PwbHdSF4fLU/TFUovBNwOGlixQBwTXxl1FgybQTXpf9mpq2gpEMN8pH&#10;Ncz4m8MLpsS3CMueelangbVWlH2d2YndxQBgR/CaKa8eZ4UXcc8sa37P4aWUGNwU8dmNd9RQBiWP&#10;hjTrIDbCCfqa2I4kjGEUAU+kZgoJJwKAIbm6jtYi7ngVymqeMYYtyKuR7gVneNfECwyNbRyNk46V&#10;zMWkyajpon8wksemaAIZNQN9eyTLhfmJrqX8QItj9mEaM5TGcCuOg0ueJ5lAwAOtU7K7W1u42uGk&#10;b5hx1oA9G8NCeW9jc8KDyPwrvR0rz/S/FVhagAWzZ9Qoro7bxXp9xgZdT7igDdoqCG8guFzG4Iqe&#10;gAooooArah/x4Tf7tZfg/wD5Fi1/3pf/AEY1amof8eE3+7WX4P8A+RYtf96X/wBGNQBu0UUUAFFF&#10;FABRRRQAUUUUAFFFFABRRRQAUUUUAFFFFABRRRQAUUUUAFFFFABRRRQAUUUUAFFFFAGNp/8AyMur&#10;f9s//QFrWlTzImT1GKydP/5GXVv+2f8A6AtbNAHlPi7wnO91Jcwhicg8LVbS9b1LSoxEwb5Bt54r&#10;1ySJJVw6gisu68N6fdZLRkE+lAHGf8J5erx5QP8AwL/61KPHl6f+WQ/76/8ArV0DeBdNY5zIPypV&#10;8DaaP4pP0oA5xvHF83/LMD/gX/1qgl8X6g49PxrrV8F6Yv8AfP5VYTwlpafwMfxH+FAHmWpX+o6u&#10;giO4j2BNdf4M0KWyKyyBgc55GK6iHQrCA5SLn3rQSNYxhQAKAH0UUUAFcb4n8QC1cwKRnb612Vee&#10;eMdCmmma4jViQtAGanh+41uL7Xgnd7ZpsWl3Wn/ujvVR3xUugeJbjS0S2mjG1eDxXVJ4k0q5QGdc&#10;E/7JoA5F7ebaQsjsW68U6y8ESX8gd2KDPda7W2utDnf92U3e4xW3D5W391jHtQBxA8Aug+W5H/fN&#10;VbrwjfQLlDv+i16LRQB5IzajpMvMcgGe4NdboHihLwiOXAbgctXQ3um294hWRBXmeoWy6Lq/7luM&#10;5waAPV1YMoIOQadWZoV2bzTEkPXOK06AK2of8eE3+7WX4P8A+RYtf96X/wBGNWpqH/HhN/u1l+D/&#10;APkWLX/el/8ARjUAbtFFFABRRRQAUUUUAFFFFABRRRQAUUUUAFFFFABRRRQAUUUUAFFFFABRRRQA&#10;UUUUAFFFFABRRRQBh2MiL4m1YF1B/d9T/sLWx50f/PRP++hWDdeEre61a51H7ffxSXG3ekUihBtU&#10;KMDbnt60n/CHwf8AQV1T/v8AL/8AE0Ab/nR/89E/76FHnR/89E/76FYH/CHwf9BXVP8Av8v/AMTR&#10;/wAIfB/0FdU/7/L/APE0Ab/nR/8APRP++hR50f8Az0T/AL6FYH/CHwf9BXVP+/y//E0f8IfB/wBB&#10;XVP+/wAv/wATQBv+dH/z0T/voUedH/z0T/voVgf8IfB/0FdU/wC/y/8AxNH/AAh8H/QV1T/v8v8A&#10;8TQBv+dH/wA9E/76FHnR/wDPRP8AvoVgf8IfB/0FdU/7/L/8TR/wh8H/AEFdU/7/AC//ABNAG/50&#10;f/PRP++hR50f/PRP++hWB/wh8H/QV1T/AL/L/wDE0f8ACHwf9BXVP+/y/wDxNAG/50f/AD0T/voV&#10;HMtvOhWRkIIx96sT/hD4P+grqn/f5f8A4mj/AIQ+D/oK6p/3+X/4mgCDUPC1jcMzxMisf9usebwr&#10;copEbxsP98f41v8A/CHwf9BXVP8Av6v/AMTR/wAIfB/0FdU/7+r/APE0Aee3+nalYS7lO0Z6hxVv&#10;TvFl/aYSSdSAehIrspPBFnKMSahqTfWRP/iazZ/hVolwctfamp/2ZUH/ALJQBLa+Ooiv74p+dWT4&#10;6sB3X86xW+DeinprGuL9LiP/AON00/BjRT/zG9f/APAiP/43QBpXPju3K4iZQa5tI5tc1ESuylc/&#10;3hWkvwY0RTn+2ddP1uI//jdbFp8O9OshiHUdU+plT/4igDd0mGKysVi3oMc/eFX/ADo/+eif99Cs&#10;D/hDoP8AoK6p/wB/l/8AiaP+EPg/6Cuqf9/l/wDiaANa/lj+wTfvE+7/AHhWd4OIPhe0IORul/8A&#10;RjVXk8G20sbI2q6pg8H98n/xNami6PFoWlQ6fbzTSxQliHmILncxY5IAHU+lAGl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9lQSwMECgAAAAAAAAAhAB18&#10;xDvWJwAA1icAABQAAABkcnMvbWVkaWEvaW1hZ2UyLmpwZ//Y/+AAEEpGSUYAAQIAAAEAAQAA/9sA&#10;QwAIBgYHBgUIBwcHCQkICgwUDQwLCwwZEhMPFB0aHx4dGhwcICQuJyAiLCMcHCg3KSwwMTQ0NB8n&#10;OT04MjwuMzQy/9sAQwEJCQkMCwwYDQ0YMiEcITIyMjIyMjIyMjIyMjIyMjIyMjIyMjIyMjIyMjIy&#10;MjIyMjIyMjIyMjIyMjIyMjIyMjIy/8AAEQgBTwGu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ooooAKKKKACiiigAoorIuvE+g2N99hu9c0&#10;23vMgeRLdRpJz0+UnNAGvRRRQAUUUxHWRFdGDKwyGByCPWgB9FFFABRRRQAUVSttSsbya4htb23n&#10;ltm2TpFKrNE3PDAH5TweD6VHZ63pWoWsl3ZanZXNtDnzZoLhXRMDJ3MDgcc80AaNFZia7pMiWkia&#10;rZNHeMUtWW4QidgcEIc/Mc8YGauSTwwrI0kqIsSeY5ZgAi88n0HB59jQBPRVa0vLa/tY7m0uIbm3&#10;kGUlhcOjDpwRwaklljhieWV1SNFLM7HAUDqSewoAloqjFqlhcaa2pQ31rJYBGc3STKYgq53HeDjA&#10;wcnPGDU1pd21/ax3NpcRXEEgyksLh0YexHBoAsUVXu7u2sLWS5vLiG3gjGXlmcIij3J4FOhljuIk&#10;lidXjdQyupyGB5BB7igCaiiigAoqre31pp1s1zfXUFrbr96WeQIo+pPFFpf2eoWq3dldwXNu3SWG&#10;QOh/EHFAFqiqFhrGmaqJf7O1C0vPLO2T7POsmw+h2k4q/QAUVRtNV0/UJriGyv7W5ltm2TpDMrtE&#10;3IwwB+U8Hg+hq9QAUUVTutRsrGW3iu723t5Ll/LgSWVUMrf3VBPzHkcCgC5RTSwVSzEAAZJPasqz&#10;8UaBqN79jsdd026uuf3EF3G78dflBzQBr0VTTUbKS/ksEvIGvIlDyW6yKZEU9CVzkDkc1coAKKKK&#10;ACiiigAorP1DWtK0kxrqOp2Vm0vEYuZ1jL/TcRmrqsrqGUhlIyCDkEUAPoqnZ6jZagsr2N5b3SxS&#10;GKRoJVcI46qcHgjI4681coAKKKKACiiigAooooAKKKKACiiigAooooAxvFV9PpfhHWtRtzie1sZ5&#10;ojjOGWMkfqK828B/D7wvr3wugu9Vsop77UYpJrnUZTmZXLN8wc9Mfkcc55r12aCO5gkgmRXikUo6&#10;MMhlIwQa8tb4T6xaafcaJo3jW7svDlwW3WDWyyOisfmRZCQQDk+nXnOTQBo6/dXXgrwjo1houvad&#10;bWafum1HWZhI4jAyuxVAEh5xx0AHHcc7pvxR1qfwT4vu3msrm90N4hBdrbtHHOrtgEoxBB4Pp1Fd&#10;HqnwwjEfhpvD2p/2ZcaAHW2aa3Fwrh/vFlJHzE5OfU9uMVo/hROdM8WWlz4iaeXxEYXlnezAMTox&#10;ZjgMAQSTgcYGOtAGT4pu/Gt58ItY1bU7vToY7u3hnihtkcPFC33kLd2OU56fe9qWy8UeJdF8I+Ct&#10;Asjp02s6zAgtZnRhFb2yxoQXHVnAPbjg8V6BqnhZNV8Cv4YluiivZra/aFTkFQAG259QDjP41zDf&#10;DG/uPDui21x4lkGs6G+dO1KK0VfKjCqojZM4cYUck5PfvkAhs/HuseHdZ1nQ/Fwtbqew01tThubJ&#10;SgnjXqpU9Gz+HBrIm8d+OtK8MWXjfUE0qXQ7iRDJp8KMJYoXOFYOTy3Tr6jjrjqtH+HOy91XUvEu&#10;qPrepalamzlkMIhSOAjBRFB4+v8A9fOQnwkv5bC10HUfFt1d+GLWUSR2BtVSRgDkI0oOSo+n0xgY&#10;AJbvxP4s1b4h6l4Z0CfTbe3hsorpLm5hZygYL0APJJYdeAM9a3Phn4ov/FnhQ32pxwpeQ3MltJ5I&#10;IVimOQD061asPCH2Lx/qPihbwEXlpHai0EWBHt287s8/d6YFL4I8JHwbo9xp3237Z513Jc+Z5Xl4&#10;34+XG49MdaAPLvFer/8ACCeO/HZDCJNZ0ZLm2wes2REMe+5pG/CucV5/hx4e8W+Gbh2EmpaPaXEC&#10;N1LyBYpgPxdvwSvXvHXwztfHGvaNqM979nGnt++i8nf9oj3K23O4bejDOD972o8a/DO18Z+JdF1i&#10;a++znT3HnReTv+0IHDBc7ht/iGcH73tyAYmpwjwqvwy0Q2NnMwuEgd5YtzROFTcyHPyksSc1z3hk&#10;eIH8R/E1ru7tJI44XW8ARtzN5cvl+Xnoo5yD7V6l4m8Jf8JFrnh7Uft32f8Ase7Nz5flb/O6fLnc&#10;NvTrg1jR/Dq8tvE/iLULTXfL0/XYnW5s2tAx3lGUNvznALE4GM9D60AcD4d8SeLPCfw08MazG+nN&#10;orXC2psyjGV0aR8uXzgHIOABwMZzzXtPif8A5FTWP+vGf/0A1yd18MjcfDnSvCX9sbfsE6Tfavs2&#10;fM2szY2b+Pvep6V22qWX9o6TeWIfZ9pgeHfjO3cpGcd+tAHgnhzxHrtt8DZdMg8IXdxp50+8Q6kt&#10;ygQKxk3PtPOFyeO+2r9r4y1Twp8LfBcdm0dnZ3ccq3Opy2zTrbYY7RsXuSe/pwDXo+jeCDpPwyk8&#10;G/2h5oe0uLb7X5G3Hmlzu2bj039M847Vnp8PtUsfDWiaZpPii4s7nS0dC/k7re6Vs8SQlsHrxycf&#10;lgAwrnxbeap8I/EWoXl3oOt/ZsLG1ujbZELLjzomwUPfGf5c6viDW9d0bwJpOt6bqGjabZR6fG9w&#10;lzC7ZYou1Igp/AD6VHafCdYvDHiOwm1dGv8AXjGbi5is1jij2HKhIlIHc9+c0vir4W3viWDQbaLx&#10;KbSDSIEjSJrITJJIoA8wqXA6DGDnv6mgDFf4j+LdG+HVlrGt21hBqerXiwWQkRkjhiK582UZz2Jx&#10;noQfatbwJ8QLvVvFt34cvtS03VSlqLq3v9PUorAEBkZcnkZzx2HvVq6+HGr6toTWet+L576/guo7&#10;vT75bJImtJEz/CG+YHPTI6Ctzw14f13TNRub/XfE8+rTzII0gSEQQRAdwgJG4468d6AK/jjQPD2o&#10;xWeseJ7qRNO0hmnaB3XyJCcD94pBLHsAD3xznFeRyrd6f8LvHOv6bZSaZpGs3MC2Fr93ZDv2u+3o&#10;ocMB/wDWxXqXxE8AXfjxLCFdd/s+2tHMhh+y+csr8YY5cDgZ4IPU0W3gLU7vw5q+h+JvE82s2t/G&#10;kceLNYDbFSTlcE552nn+770AcpY6RY+Ffi34Jg0aGO2j1DSpYrpIhjzdkZYM3qSQDn2r0jxp4gTw&#10;v4P1PWGI328J8oH+KQ/Kg/76IrnvDPw6u9K8Q2+ta34hfWLmxtPsVhm2WEQx9MnBO5sEjJ9TnPGN&#10;Pxr4MPjSDTLOe/8As+n212tzc2/k7/tIXomdw2jBbseo9KAPHPh1e2fg7xn4dkTWrW9XxFZmLUFi&#10;uVkaG6ZtybgDwfmRee5evTPFPibxJbfETSfC+hGxUX9o8rS3cbMIipbLcEZ4XgepHapvFPwq8P67&#10;o32XS7Kw0S9SVJYb2zskDxlT/s7SQRnjPXB7VpTeEJbnxzpHiefUQ0un2TWrwiDAmZgcuDu+Xk9M&#10;H60AcZb/ABM1rR/C3i6bWorS71LQLtbWKSFSiTs7bVLDtjknGMjjrzWJ4mPi1vEXw7k8ST6dcLNq&#10;0MsZtIyjRMWjJRsnDDBGCPQ57V3b/DK1uYPF1ve37TQeIZ1nwkOxrdlJK4OTuwcHoOnvWevwv1m6&#10;vPD9zrPjCS+OiXUcttH9hVFZEIODhsljtX5jnGOh60AdX470mfXfBOraZbXiWk9zDsSV22rnIO0n&#10;sGxtPsa8VeHT9CXQ7fxj4Hn0A2NxFs1zSGTDuOhkYA5BI3H5i3HHcV7t4l8P2finw9d6Nf7hBcqA&#10;WQ4ZGBBVh7ggGuCf4V65qlvaaV4g8a3Oo6FaujLZrZrE8gXoHkBJP45/A0APuPEsejfE3xdPLYWp&#10;TTtFW6MqJiaXAU7C3p2HFYOo+OvH+keBLPxbPJo0ltqUiGO3SBg1srElec/MCBznkEjnrXc33giI&#10;eIvEfiCeSS9h1LSzZvpsce1mAUcK+7qcYHAxnrXid3aS614d03wxp+reILyRL1Ft9Hu9M8k2abiG&#10;aWQZD4B45AAJ4HYA9c8T+KPEsXxNsPCmhvYRJeacbgzXMTP5TBny2ARnhMAeprko/iB4+m8Ja3qy&#10;y6On/CP3LW9yTAxN2wYA4GcKACOnX2r0q68Hm6+I9j4u+3bfsti1n9l8nO7JY7t+7j7/AEx261iw&#10;fC8w+FfE+if2xn+3bt7rzvs3+o3EHbt3/N065FAFXxL401WOw0O6s9Z0XRLTULJLp5LzdNOWYAhI&#10;4hyRz1569sc63wv8X3fjPwpJf36Qi6t7uS1doVKrJtCkMAeRww49qz5Phpf22r6Pquj+IvsV7YaX&#10;HpkryWSzCREGNyqW+Qn8f553PAng0+CNKvNPXUWvkuLx7oSPFsZdwUbTgkMfl68delAHJ/EXR/CO&#10;jTan4g1uCXVdX1aEWljYS4k+cLtUQqBlecEtk4zxycGi2pan4O+HHhzwY9/FaeItSjaMzTyhVsoS&#10;zMzsxPBVTtHPUcdK1/EHww1jWPHD+KbXxg1lcKojtk/s9Zfs6YxhSz455OcD7xroLfwJYXumWcXi&#10;tLfxDqNurIb+4tgjMpcsBtBIGAQOvagDlPgR9jtPD2uabb3ccpg1mfYN4LtGEjUPgdjjr0r1quL8&#10;C/D6w8D/ANpNbtFPNeXLyiZYfLMcRxth+8chSCc8deldpQAUUUUAFFFFABRRRQAUUUUAFFFFABRR&#10;RQAUUUUAFFFFABRRRQAUUUUAcBrHi7W7LxVd6ZaQWTW8JjCNIjljuRWOSGA6k9qsv4l8QIoP2ex5&#10;H/PN/wD4qm3MaN42viygndF/6AtdTdW8XkL+7HQUAcg/i7xAv/LtYf8Aft//AIqmp4x15zj7NYf9&#10;+3/+KrTuo41J+QVUiaIOcoKAFXxRrrf8sLH/AL9v/wDFVJ/wkWv4/wBRY/8AfD//ABVWElhB+4tW&#10;DeQpH/qxQBlP4o15OtvY/wDft/8A4qq7+M9cU821l/37f/4qtOS8t3BzGKpSz22SSq0AMTxfrr/8&#10;u1j/AN8P/wDFVYTxJr7jiCx/79v/APFUW9zak8Ktbth5MjABBQBi/wDCQ+IP+fex/wC/b/8AxVH/&#10;AAkPiD/n3sf+/b//ABVdd5EX/PMUeRF/zzFAHI/8JD4g/wCfex/79v8A/FUf8JD4g/597H/v2/8A&#10;8VXXeRF/zzFHkRf88xQByP8AwkPiD/n3sf8Av2//AMVTX8R+IFUn7PY/9+3/APiq7DyIv+eYqtex&#10;wx25JRaAOAu/HfiK3JAttOOPWN//AIusWf4q+J4n2iz0r8YpP/i60teuI1kbCL1NcPLOslyMKtAH&#10;Sf8AC1fFP/PlpP8A36k/+Lp4+Kfig/8ALlpX/fqT/wCLrJhiVl6LU/kbekYNAGrH8TvEzHmz0v8A&#10;CKT/AOLrRt/H/iCY4a108fSN/wD4uuaRlQ8xCtK1uogwygFAHTQ+LNdlH+osf+/b/wDxVWB4i8QH&#10;/lhY/wDfD/8AxVU9Pv4MgFV/Oums7iCQD5F/OgDltS8YeIrFNy22nn/ejf8A+KrpvCeqXWteGrTU&#10;L1YkuJd+9YgQow7KMAknoB3qh4njha3yEH+RVzwUAPCVkB0zJ/6MagDfooooAKKKKACiiigAoooo&#10;AKKKKACiiigAooooAKKKKACiiigAooooAKKKKACiiigAooooAKKKKAOKn/5HW9/3ov8A0Ba66WPz&#10;IVHsK5Gf/kdb3/ei/wDQFrs0+4v0oAxbmxDZ4asW5tPJY4zXaMisORXO6yuxzigDn3meM05bgvHz&#10;VG+uSgOal01jPCCcdaALwjLwlqoyW7MG+Y1reW4hIXFZbGbJXAoAbaQsJQNxNdhpcZR1z61z+mWr&#10;tMCR+tdjb2/l4OKALVFFFABRRRQAVh65dCOIrkVtSMFQmuN8QzFt2D3oA4PxBefO3I6muQWYmXdW&#10;trzSNKQPU1zoDr1oA3ra9IxyK1Ib4Ec4rko5Sh5NXIrwDqaAOrE0UnUij92OQ4/Oufju8j71S/a+&#10;OtAG9HfiBh84/Oum0nVQ4X5hXmjTF5Bg966vQlY7fpQB2Gsz+bbfgP5VseC/+RTsvrJ/6Mauf1BS&#10;toM/3R/Kug8F/wDIp2X1k/8ARjUAb1FFFABRRRQAUUUUAFFFFABRRRQAUUUUAFFFFABRRRQAUUUU&#10;AFFFFABRRRQAUUUUAFFFFABRRRQBxU//ACOt7/vRf+gLXZp9wfSuMn/5HW9/3ov/AEBa7NPuD6UA&#10;Orn9bjLMSPWugqjeweYCaAPM9YDrGcCm6RdNHEFYHrXT6jpSyL/9as+HS1TjP6UAPTUVB2tms6a+&#10;TzTtJ61oSWKq9ZFzYgOxHrQBuaXf4OSa7G3vFZRk15tbZjXFb1tflMA0AdurBhkUtYVpqOcf41rR&#10;XCyAUAT0UU122oTQBR1GfZGwBritUn3hsmtzWbr5Xrj55vMYrQBiXlos8hOM81h3WmlWOAK7KFFJ&#10;5qve2gY5FAHBTwGPqKqFvfFdVf6eXJHt6VlHSiW/+tQBQhdsfeqfe54Ga0odFAGT/KrUGmjfjHf0&#10;oAp6bZzTyjjvXo/h7S3ULuA6Vn6LpuGXjv6V6FpdkI0X6UAZGvQeVZjgdB/KtHwZ/wAinZfWT/0Y&#10;1V/FIxb4/wA9KseDP+RTsvrJ/wCjGoA3qKKKACiiigAooooAKKKKACiiigAooooAKKKKACiiigAo&#10;oooAKKKKACiiigAooooAKKKKACiiigDip/8Akdb3/ei/9AWuzT7g+lcZP/yOt7/vRf8AoC12afcH&#10;0oAdSEAjBpaKAK8lpHJ1zVd9LjJyCa0KKAMSbSSScZNUZNFbnKH8q6mkIBHNAHFT6SFXhWrJmjeF&#10;uhr0G4tgw4Fc/f6eGB+XtQBg294yMATW9Z3+ccjpXO3Fq0Tnin20zxt1oA7q3vAV5IqPUL5FgbDD&#10;p61hwXf7rhuaydTv5DGQG7UARavfAxOdw6+tYELmSdsEdKhup3lXaSetMtS8chPtQA9biQXLKMcV&#10;bW5ZmUEdTWNmUX7nsa1rfaHUse9AF2WASfw9RVc6QX5CmthTGygj0qQ5WMEUAZH9juIgQjVJaaUR&#10;Jyrda1xM5iC81bsIWlcZB60AXdIsAmCQa6iJAiDFVLK22KCRV6gDmvFX+o/z6VP4M/5FOy+sn/ox&#10;qg8Vf6j/AD6VP4M/5FOy+sn/AKMagDeooooAKKKKACiiigAooooAKKKKACiiigAooooAKKKKACii&#10;igAooooAKKKKACiiigAooooAKKKKAOKn/wCR1vf96L/0Ba7NPuD6Vxk//I63v+9F/wCgLXZp9wfS&#10;gB1FFFABTZH2KTTqguv9Q30oAqyahsJqNNWDPtxWHezsjNyaz4b79/gn9aAO5S6RxTZrdZVJAFYU&#10;N4Ox/Wr0eoBRz/OgCle2HX5RWJLaFGOBXR3OpxOpGOa5++ujklT3oAjJKRGqDK0q4YZoa8ccE5Fa&#10;Fi0UoGVHWgDAksGL52jFROoiYgrXYT20YhLBR+Vc3fbNx4oAz0WFp8kD8q0BBb/eyOKrxLCXGQM1&#10;JLGTwo4oAvRSQKnHNLPqCpEoUHrWfFE69elJcuAgGO9AGtbXRkxkV0+jxh5DwO1cdp5LkYFd3o0W&#10;zcfYUAa4GBiloooA5rxV/qP8+lT+DP8AkU7L6yf+jGqDxV/qP8+lT+DP+RTsvrJ/6MagDeooooAK&#10;KKKACiiigAooooAKKKKACiiigAooooAKKKKACiiigAooooAKKKKACiiigAooooAKKKKAOKn/AOR1&#10;vf8Aei/9AWuzT7g+lcZP/wAjre/70X/oC12afcH0oAdRRRQAVHMm+MipKKAOcvNOD7sg1gXOmCJy&#10;43da76SJXHSsbVLE+SSF70AcmJJIzgGrUN1I3BqnKGRyMVJbk7setAD7mYoCaxry+ZV5I61q6jEy&#10;IGJ4rnLuaI/KccGgBY5nnY/NWrp25H696p6ZFHIrEAVq2tq6sTigCzcXwRGBYVhXZSfJDjP1qzqU&#10;T7z6Vi3MUirlSaAJkt2DqQ2fxrThilJGQa5qOW63jB6Vu2dxPlQzd6ANf7HIUyeKz57b95tLdDWv&#10;HIzR4LVT8kvcMT60AWtKtwPXtXc2MWyPPtXLadEEHNdjCMRL9KAH0UUUAc14q/1H+fSp/Bn/ACKd&#10;l9ZP/RjVB4q/1H+fSp/Bn/Ip2X1k/wDRjUAb1FFFABRRRQAUUUUAFFFFABRRRQAUUUUAFFFFABRR&#10;RQAUUUUAFFFFABRRRQAUUUUAFFFFABRRRQBxU/8AyOt7/vRf+gLXZp9wfSuMn/5HW9/3ov8A0Ba7&#10;NPuD6UAOooooAKKKKACobmPzISKmpCMgigDhr632yE4rHnuDBIuARXaXtkGJOP0rnb7TgzZ9B6UA&#10;YN/qUjxYOaxNyyyHPrW/c2QbK/0rNbTmjbI7n0oA09MVI4+B6V0NoysvIrnbVTGoGa2bWQFcZxQB&#10;JeWyzZAArIudPYDG3NbBmKP61OlxG2AyA0AcmLBkJOynpDIHGBXYGK3dc+WPypiWMLNnYPyoAzLO&#10;JtuWq3DboXJI61bkjWNcKoFRp1wKALtrCpIAFdGgwgHtWVp0PAJrXoAKKKKAOa8Vf6j/AD6VP4M/&#10;5FOy+sn/AKMaoPFX+o/z6VP4M/5FOy+sn/oxqAN6iiigAooooAKKKKACiiigAooooAKKKKACiiig&#10;AooooAKKKKACiiigAooooAKKKKACiiigAooooA4qf/kdb3/ei/8AQFrs0+4PpXGT/wDI63v+9F/6&#10;Atdmn3B9KAHUUUUAFFNZwo5NRNdwr1agCeiqv9oQf3v0qN9QTHy0AWpERh81ZN/Fbqh+cdPWnTXr&#10;FSRXOX9+WYjdQBHLFCZDtOaqSQgtwKElGeTyauwqGPNAGbNFtAwKfbghTmrd1ESeBUAVkTpQBPGD&#10;nmrccQJyKow5Zs5q2hdTnigDRih3Y44qyQqLis9L2RRjaKY9278AdaAJZ23NgVLa2xZgSDUdrCXY&#10;E1vWluFAJFAE9tF5cY+lT0dBRQAUUUUAc14q/wBR/n0qfwZ/yKdl9ZP/AEY1QeKv9R/n0qfwZ/yK&#10;dl9ZP/RjUAb1FFFABRRRQAUUUUAFFFFABRRRQAUUUUAFFFFABRRRQAUUUUAFFFFABRRRQAUUUUAF&#10;FFFABRRRQBxU/wDyOt7/AL0X/oC12afcH0rjJ/8Akdb3/ei/9AWuzT7g+lADqKKKAM2+uPLOM1iz&#10;3oyea0tUQsTj0NcxcxShyM0AaaXSlAc1DLqBUcVmKJU4LfrUpi3LktQBI97PIjYJ6VgyNPJLksa6&#10;mC2QwE9eKymhAJwKAMoSyLcKpNb9qTsGT2rCnhY3qkcc1ol5Y4+CelAGkw3YpHhDjAFZ0N5IF5Gf&#10;xrQtrrJGVoAa0BiXjioGuChwTWjcXCMm3AzWa0aSSYJoAsW7eYM1dgtSzAkVNpthCBkn07Vvw2kS&#10;jIA/KgCpZ2mMcVqKoUYFAUKOBS0AFFFFABRRRQBzXir/AFH+fSp/Bn/Ip2X1k/8ARjVB4q/1H+fS&#10;p/Bn/Ip2X1k/9GNQBvUUUUAFFFFABRRRQAUUUUAFFFFABRRRQAUUUUAFFFFABRRRQAUUUUAFFFFA&#10;BRRRQAUUUUAFFFFAHFT/API63v8AvRf+gLXZp9wfSuMn/wCR1vf96L/0Ba7NPuD6UAOopCQOpqJ7&#10;qJOrUAMuIPMGRXO6jaFCTjtW42q26981i6rqcTg7R2oA5W/laOf0FWbKZWADHPFZ2pTmQ5AptrO8&#10;aAnFAHoOm+SbYjjpWJPNGrkYFJpl/wDIwJFY15M7SttoAsSzwfaAxI6+tWbiW2MeQ4rj7qWYS9e9&#10;a9onmoNxPSgCdrqJBgHNSW1zuPApV0yJ+cmr9rpIyME9aAIQjyndzTWVkYZFdBFpuxQcGqeoQJGu&#10;c80AMtL7y8Kf51v2l+rAf41xQlUOfmrSsb0CQKWFAHapMripKxre6UgYatWFt8YNAElFFFABRRRQ&#10;BzXir/Uf59Kn8Gf8inZfWT/0Y1QeKv8AUf59Kn8Gf8inZfWT/wBGNQBvUUUUAFFFFABRRRQAUUUU&#10;AFFFFABRRRQAUUUUAFFFFABRRRQAUUUUAFFFFABRRRQAUUUUAFFFFAHFT/8AI63v+9F/6Atde8oj&#10;hB9hXIT/API63v8AvRf+gLXR6m5S1BH90UAVrrUCM4NZMl40rEZrLvdQZWYHdUVhdedMQSfxoA1w&#10;STVG+UsxHtWxDahxnzFFLNYR4yZVNAHDXdtIQcGoDay/ZwQxFdbcWluM5YH8KpOLUIV9PagDN095&#10;EJBY1eigMsuD3qklxCspCg/lW5pzI0i/L3oAzLnQ5JGyF71cs9GuFwAoruYLaFoVJRT+FWFijXoi&#10;j8KAOatdGl43YrYh09YlyccVfwAOlVLq6CRtg9qAKtzOsYKjpXJ6xeZYgHvU1/qbB2AJNcvd3jSX&#10;B3BsZoAdLcAPnNW7OXMg+asW7lBK4VvyqSBpOCu4UAegafyoO4GumtP9QK860xrgLne3X1rorbUJ&#10;olALsfxoA6qisiDVQ33ia0YrlJOlAE1FFFAHNeKv9R/n0qfwZ/yKdl9ZP/RjVB4q/wBR/n0qfwZ/&#10;yKdl9ZP/AEY1AG9RRRQAUUUUAFFFFABRRRQAUUUUAFFFFABRRRQAUUUUAFFFFABRRRQAUUUUAFFF&#10;FABRRRQAUUUUAcVP/wAjre/70X/oC10t/EZbYAf3RXNT/wDI63v+9F/6AtdltDxAH0oA4e9sOW4/&#10;SqNvbCKQnFdzcacsmcVlT6NICSqk0AZO6jdV06XdD/lmaaNNuiceUaAKhVT1AppjQj7orRGlXX/P&#10;M09dHuW/gxQBzy2QMxIH6VtWNmQynHf0q/DokinLCtSCxEWM0AWLcYgUVLSAYGKWgCK4YrESK5i+&#10;vcBlPp6101yCYiBXJ31oWYkg0AYpZZLjBI5p500O24c/hSCx/f5yRVwRzIPkagClNo5cjAP5VJHp&#10;brj5W/KtCGWVT85FbNpPA2N5FAGJBayRrjY35VKUYDkH8q6tPszrxtpktnbyDsPxoA5IuYzmtGzu&#10;+Rz+tGp2McSEqf1rIhdo2GDQB2trOJBjNWqwtImLyDNbtAHNeKv9R/n0qfwZ/wAinZfWT/0Y1QeK&#10;v9R/n0qfwZ/yKdl9ZP8A0Y1AG9RRRQAUUUUAFFFFABRRRQAUUUUAFFFFABRRRQAUUUUAFFFFABRR&#10;RQAUUUUAFFFFABRRRQAUUUUAed6jqcVp46v0cjIaL/0WtdQviO22LyOlZ+peAdO1TW59VmvL+Oef&#10;buWJ0CfKoUYBUnoPWlHgOwAx9v1H/v4n/wATQBo/8JHbeoo/4SO29RWf/wAIJY/8/wDqP/fxP/ia&#10;P+EEsf8An/1H/v4n/wATQBof8JHbeoo/4SO29RWf/wAIJY/8/wDqP/fxP/iaP+EEsf8An/1H/v4n&#10;/wATQBof8JHbeoo/4SO29RWf/wAIJY/8/wDqP/fxP/iaP+EEsf8An/1H/v4n/wATQBof8JHbeoo/&#10;4SO29RWf/wAIJY/8/wDqP/fxP/iaP+EEsf8An/1H/v4n/wATQBof8JHbeoo/4SO29RWf/wAIJY/8&#10;/wDqP/fxP/iaP+EEsf8An/1H/v4n/wATQBfPiK1YYJFZ11qts+SMdKd/wglj/wA/+o/9/E/+Jo/4&#10;QSw/5/tR/wC/if8AxNAGLPqcCsSAKrPr8CdcV0J8A6aet7qB/wC2if8AxNRP8ONKk+9d6h/38T/4&#10;igDmn8R22eopY/EtuD94frW4/wAK9FfrfamPpKn/AMRUP/CpdFzxqWrj/ttH/wDEUAVE8VRAcSU/&#10;/hLUx/ratD4T6MP+Ylq//f6P/wCIpf8AhVGjf9BLV/8Av9H/APEUAZlx4oilTBkzUdtrduSMkVq/&#10;8Km0X/oJav8A9/o//iKmj+F+jx9NQ1T8ZU/+IoAl03XLaNwcitn/AISO29RWXH8P9Nj+7faj/wB/&#10;U/8Aiak/4QSw/wCf/Uf+/qf/ABNAGb4m163khwCK2fA0om8H2Mi9CZf/AEY1ULn4b6XdLiS/1P8A&#10;CVP/AIit/Q9Gg8P6PBplrJLJDDu2tMQWO5ixyQAOpPagDT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MECgAAAAAAAAAhAJJpsW1IJgAASCYAABQA&#10;AABkcnMvbWVkaWEvaW1hZ2UzLmpwZ//Y/+AAEEpGSUYAAQIAAAEAAQAA/9sAQwAIBgYHBgUIBwcH&#10;CQkICgwUDQwLCwwZEhMPFB0aHx4dGhwcICQuJyAiLCMcHCg3KSwwMTQ0NB8nOT04MjwuMzQy/9sA&#10;QwEJCQkMCwwYDQ0YMiEcITIyMjIyMjIyMjIyMjIyMjIyMjIyMjIyMjIyMjIyMjIyMjIyMjIyMjIy&#10;MjIyMjIyMjIy/8AAEQgBTwGu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ooooAKKKKACiiigAoorIuvE+g2N99hu9c023vMgeRLdRpJz0+U&#10;nNAGvRRRQAUUUxHWRFdGDKwyGByCPWgB9FFFABRRRQAUVSttSsbya4htb23nltm2TpFKrNE3PDAH&#10;5TweD6VHZ63pWoWsl3ZanZXNtDnzZoLhXRMDJ3MDgcc80AaNFZia7pMiWkiarZNHeMUtWW4Qidgc&#10;EIc/Mc8YGauSTwwrI0kqIsSeY5ZgAi88n0HB59jQBPRVa0vLa/tY7m0uIbm3kGUlhcOjDpwRwakl&#10;ljhieWV1SNFLM7HAUDqSewoAloqjFqlhcaa2pQ31rJYBGc3STKYgq53HeDjAwcnPGDU1pd21/ax3&#10;NpcRXEEgyksLh0YexHBoAsUVXu7u2sLWS5vLiG3gjGXlmcIij3J4FOhljuIklidXjdQyupyGB5BB&#10;7igCaiiigAoqre31pp1q1zfXUFrAv3pZ5Aij6k8Utpe2t7apdWlzDPbuMrNFIHQj1BHFAFmiqFhr&#10;GmaqJf7O1C0vPLO2T7POsmw+h2k4q/QAUVRtNV0/UJriGyv7W5ltm2TpDMrtE3IwwB+U8Hg+hq9Q&#10;AUUVTutRsrGW3iu723t5Ll/LgSWVUMrf3VBPzHkcCgC5RTSwVSzEAAZJPasqz8UaBqN79jsdd026&#10;uuf3EF3G78dflBzQBr0VTTUbKS/ksEvIGvIlDyW6yKZEU9CVzkDkc1coAKKKKACiiigAoqvc3VvZ&#10;W0lzdTxwQRrukllcKqD1JPAFQyapp8VjFfSX9slnKFaO4eZRG4YZBDZwcjkUAXqKpWeqafqRf7Be&#10;210I8b/IlV9uemcHjofyq7QAUUUUAFFFFABRRRQAUUUUAFFFFABRRRQBjeKr6fS/COtajbnE9rYz&#10;zRHGcMsZI/UV5t4D+H3hfXvhdBd6rZRT32oxSTXOoynMyuWb5g56Y/I45zzXrs0EdzBJBMivFIpR&#10;0YZDKRgg15a3wn1i00+40TRvGt3ZeHLgtusGtlkdFY/MiyEggHJ9OvOcmgDR1+6uvBXhHRrDRde0&#10;62s0/dNqOszCRxGBldiqAJDzjjoAOO453TfijrU/gnxfdvNZXN7obxCC7W3aOOdXbAJRiCDwfTqK&#10;6PVPhhGI/DTeHtT/ALMuNADrbNNbi4Vw/wB4spI+YnJz6ntxitH8KJzpniy0ufETTy+IjC8s72YB&#10;idGLMcBgCCScDjAx1oAyfFN341vPhFrGrand6dDHd28M8UNsjh4oW+8hbuxynPT73tS2XijxLovh&#10;HwVoFkdOm1nWYEFrM6MIre2WNCC46s4B7ccHivQNU8LJqvgV/DEt0UV7NbX7QqcgqAA23PqAcZ/G&#10;uYb4Y39x4d0W2uPEsg1nQ3zp2pRWir5UYVVEbJnDjCjknJ798gENn491jw7rOs6H4uFrdT2Gmtqc&#10;NzZKUE8a9VKno2fw4NZE3jvx1pXhiy8b6gmlS6HcSIZNPhRhLFC5wrByeW6dfUcdcdVo/wAOdl7q&#10;upeJdUfW9S1K1NnLIYRCkcBGCiKDx9f/AK+chPhJfy2FroOo+Lbq78MWsokjsDaqkjAHIRpQclR9&#10;PpjAwAS3fifxZq3xD1LwzoE+m29vDZRXSXNzCzlAwXoAeSSw68AZ61ufDPxRf+LPChvtTjhS8huZ&#10;LaTyQQrFMcgHp1q1YeEPsXj/AFHxQt4CLy0jtRaCLAj27ed2efu9MCl8EeEj4N0e4077b9s867ku&#10;fM8ry8b8fLjcemOtAHl3ivV/+EE8d+OyGESazoyXNtg9ZsiIY99zSN+Fc4rz/Djw94t8M3DsJNS0&#10;e0uIEbqXkCxTAfi7fgleveOvhna+ONe0bUZ737ONPb99F5O/7RHuVtudw29GGcH73tR41+Gdr4z8&#10;S6LrE199nOnuPOi8nf8AaEDhgudw2/xDOD9725AMTU4R4VX4ZaIbGzmYXCQO8sW5onCpuZDn5SWJ&#10;Oa57wyPED+I/ia13d2kkccLreAI25m8uXy/Lz0Uc5B9q9S8TeEv+Ei1zw9qP277P/Y92bny/K3+d&#10;0+XO4benXBrGj+HV5beJ/EWoWmu+Xp+uxOtzZtaBjvKMobfnOAWJwMZ6H1oA4Hw74k8WeE/hp4Y1&#10;mN9ObRWuFtTZlGMro0j5cvnAOQcADgYznmvafE//ACKmsf8AXjP/AOgGuTuvhkbj4c6V4S/tjb9g&#10;nSb7V9mz5m1mbGzfx971PSu21Sy/tHSbyxD7PtMDw78Z27lIzjv1oA8E8OeI9dtvgbLpkHhC7uNP&#10;On3iHUluUCBWMm59p5wuTx321ftfGWqeFPhb4Ljs2js7O7jlW51OW2adbbDHaNi9yT39OAa9H0bw&#10;QdJ+GUng3+0PND2lxbfa/I2480ud2zcem/pnnHas9Ph9qlj4a0TTNJ8UXFnc6WjoX8ndb3StniSE&#10;tg9eOTj8sAGFc+LbzVPhH4i1C8u9B1v7NhY2t0bbIhZcedE2Ch74z/LnV8Qa3rujeBNJ1vTdQ0bT&#10;bKPT43uEuYXbLFF2pEFP4AfSo7T4TrF4Y8R2E2ro1/rxjNxcxWaxxR7DlQkSkDue/OaXxV8Lb3xL&#10;BoNtF4lNpBpECRpE1kJkkkUAeYVLgdBjBz39TQBiv8R/FujfDqy1jW7awg1PVrxYLISIyRwxFc+b&#10;KM57E4z0IPtWt4E+IF3q3i278OX2pabqpS1F1b3+nqUVgCAyMuTyM547D3q1dfDjV9W0JrPW/F89&#10;9fwXUd3p98tkkTWkiZ/hDfMDnpkdBW54a8P67pmo3N/rviefVp5kEaQJCIIIgO4QEjccdeO9ADvF&#10;3hfT/EUNvc3ljJqUmm+ZcW2nmUJFcSbeFfdwckYBPAye2a8W+1zaN8LPiBaoG07UG1FRPpaH5bGO&#10;WQDCsOGDLlcjjGK9m8XeFLvxDLYXuma1PpOp6fIzwTonmIwYYKuhIDDj8OeuaxrH4W239i6/aa3q&#10;c+pX+vFWvbzyxGQVOU2KMgbTz+A7cUAc5Y6RY+Ffi34Jg0aGO2j1DSpYrpIhjzdkZYM3qSQDn2r0&#10;jxp4gTwv4P1PWGI328J8oH+KQ/Kg/wC+iK57wz8OrvSvENvrWt+IX1i5sbT7FYZtlhEMfTJwTubB&#10;IyfU5zxjT8a+DD40g0yznv8A7Pp9tdrc3Nv5O/7SF6JncNowW7HqPSgDxz4dXtn4O8Z+HZE1q1vV&#10;8RWZi1BYrlZGhumbcm4A8H5kXnuXr0zxT4m8SW3xE0nwvoRsVF/aPK0t3GzCIqWy3BGeF4HqR2qb&#10;xT8KvD+u6N9l0uysNEvUlSWG9s7JA8ZU/wCztJBGeM9cHtWlN4QlufHOkeJ59RDS6fZNavCIMCZm&#10;By4O75eT0wfrQBxlv8TNa0fwt4um1qK0u9S0C7W1ikhUok7O21Sw7Y5JxjI4681ieJj4tbxF8O5P&#10;Ek+nXCzatDLGbSMo0TFoyUbJwwwRgj0Oe1d2/wAMrW5g8XW97ftNB4hnWfCQ7Gt2Ukrg5O7Bweg6&#10;e9Z6/C/Wbq88P3Os+MJL46JdRy20f2FUVkQg4OGyWO1fmOcY6HrQB1fjvSZ9d8E6tplteJaT3MOx&#10;JXbaucg7SewbG0+xrxV4dP0JdDt/GPgefQDY3EWzXNIZMO46GRgDkEjcfmLccdxXu3iXw/Z+KfD1&#10;3o1/uEFyoBZDhkYEFWHuCAa4J/hXrmqW9ppXiDxrc6joVq6MtmtmsTyBegeQEk/jn8DQA+48Sx6N&#10;8TfF08thalNO0VboyomJpcBTsLenYcVg6j468f6R4Es/Fs8mjSW2pSIY7dIGDWysSV5z8wIHOeQS&#10;OetdzfeCIh4i8R+IJ5JL2HUtLNm+mxx7WYBRwr7upxgcDGeteJ3dpLrXh3TfDGn6t4gvJEvUW30e&#10;70zyTZpuIZpZBkPgHjkAAngdgD1zxP4o8SxfE2w8KaG9hEl5pxuDNcxM/lMGfLYBGeEwB6muSj+I&#10;Hj6bwlrerLLo6f8ACP3LW9yTAxN2wYA4GcKACOnX2r0q68Hm6+I9j4u+3bfsti1n9l8nO7JY7t+7&#10;j7/THbrWLB8LzD4V8T6J/bGf7du3uvO+zf6jcQdu3f8AN065FAFXxL401WOw0O6s9Z0XRLTULJLp&#10;5LzdNOWYAhI4hyRz1569sc63wv8AF934z8KSX9+kIure7ktXaFSqybQpDAHkcMOPas+T4aX9tq+j&#10;6ro/iL7Fe2Glx6ZK8lkswkRBjcqlvkJ/H+edzwJ4NPgjSrzT11Fr5Li8e6EjxbGXcFG04JDH5evH&#10;XpQB518W/EK+IRq/h611KG2sNItjcXxMqq11cYzHAgJ+YA/M2M8jHBAqbWtI1PxZ8MvAFloljBqt&#10;tAtrJeoblUjHlwqNjnORncwOOR9cV2/iX4Z+HPENnqP/ABLbO31K8Vv9P8je6Of4+oyfxFU5vhqb&#10;fw5oljoOsyaTf6VtdbqCLMdxJtUO0kW7DbiueScZPXNAFL4WzWFnqev6GPDttomsWTxfa0t5Wkjm&#10;UglGUnpwTx/tD6D02uR8IeDH8OXmp6nqGpPqms6m6tc3bRCMYUYVVQE4A/w9K66gAooooAKKKKAC&#10;iiigAooooAKKKKACiiigAooooAKKKKACiiigAooooA818ReOtb0nxVeaZaW1i9vDs2NLG5Y7kVjk&#10;hgOpPaiDx14glQk2un/hG/8A8VUOv2In8b6g/qYv/Ra1tafoitCeRQBmt4518f8ALtp//ft//iqj&#10;Pj3Xwf8Aj10//v2//wAVWzLoYGeRVKTSFB6igCBPHOut/wAu1h/37f8A+Kpx8ca4P+Xaw/79v/8A&#10;FVMulKO4oOlgn7woAgPjjXu1tYf9+3/+KqE+PdfBx9l0/wD79v8A/FVbfSsfxCqrab8/3hQA5PHW&#10;vt/y7af/AN+3/wDiqmXxrrx/5drD/v2//wAVT4tL46itCDRw2ORQBSHi/XSM/Z7H/vh//iqX/hLt&#10;d/597H/vh/8A4qt+LQ18scin/wBhr6igDnf+Eu13/n3sf++H/wDiqP8AhLtd/wCfex/74f8A+Kro&#10;v7DX1FH9hr6igDnf+Eu13/n3sf8Avh//AIqq9x4216EcW1h+Mb//ABVdUdDUDqKxtT0pVB5FAHNz&#10;fEjxDF0tdN/GOT/4us+b4seJI+lnpf4xSf8AxdS6jYqrH5hXMXluobGRQBuL8XfEzf8ALlpX/fqT&#10;/wCLqUfFjxMf+XPSv+/Un/xdcvDbIf4hV6K0Q/xCgDeX4qeJW62el/8AfqT/AOLqzF8S/ELnm003&#10;8I5P/i6w47BD/EKvw2C5+8KANuLx/r0nW20/8I3/APiqtDxrrpUn7PYf9+3/APiqoWliuR8wrYi0&#10;1TEeR0oAwrz4jeIrbO210049Y5P/AIuu58I6tda74Xs9SvEiSebfuWJSFG12UYBJPQDvXn+r2CgN&#10;yOtd34ETy/B1inoZf/RjUAdHRRRQAUUUUAFFFFABRRRQAUUUUAFFFFABRRRQAUUUUAFFFFABRRRQ&#10;AUUUUAFFFFABRRRQAUUUUAed6x/yOd99Y/8A0Ba6fTFJgPFcxq//ACOl99Y//QFrr9IQG3NAEdwr&#10;BScVjzuQT9a6a4i/dNxXPXUYyfrQBT+0beppq3IMg+YVSnO1zzUEZzMOaANWa4G7giqxly9RSna1&#10;SptODQBdhk4rZs8lB9ax4WUVu2IBQfWgDUi/1Yp9NQYQU6gAooooAjmbbGa5bV5+vNdBdygKea5P&#10;Vn3bqAOT1S5AY8jvXK3NyGc9K29VzvP1NcxcI27NAFyGVfarqOMcGsFJShq3Hc8daANlZytTpfOn&#10;cVjpc5708y56GgDpbLU3LjpXSWt8WhPI6VwVi5Lj611NkT5J+lAEGqTF931rvPBP/IoWP/bT/wBG&#10;NXnl9nBzXofgn/kULH/tp/6MagDoKKKKACiiigAooooAKKKKACiiigAooooAKKKKACiiigAooooA&#10;KKKKACiiigAooooAKKKKACiiigDzzVv+Rzvf96P/ANAWux0f/j3Ncdq3/I53v+9H/wCgLXY6P/x7&#10;mgC/MMxNXP3cWSfrXQuMoRWXcQk5oA5K5hO81V8srICK357YljxVN7U56UAZcrNkVOjfIOKme1bH&#10;SkMBCigB0EvzciujsJlCVy6Aq3NaVvPtoA6qOccVYDA1z8F30rRhuM4oA0KZI21TTUlBFQXMwAP0&#10;oAz7+bGRXL6lKea1b64G9qwNRmBX8aAOdvhvc1jT2+QTiugkQOc1BPaDyjj0oA5KWEgnAqArIOgr&#10;oDaZJpj2oHagDERpQauw72IzVtbYFsba0LaxUsPloAdpsBLA4rr7C3/cngdKo6dp4BHFdZZWQWA/&#10;SgDkdShwp+tdz4J/5FGx+sn/AKMauW1mIKrfWuq8Ff8AIpWX1k/9GNQBv0UUUAFFFFABRRRQAUUU&#10;UAFFFFABRRRQAUUUUAFFFFABRRRQAUUUUAFFFFABRRRQAUUUUAFFFFAHnmrf8jne/wC9H/6Atdjo&#10;/wDx7muO1b/kc73/AHo//QFrsdH/AOPc0AaVQyRZqaigDOktc9jVaS0OOhrappC96AOde1JGNpqC&#10;S1bHQ10xjiPpUTwRegoA5KS2YHoahIZD0rp5rVD0FZVzakZ4oAoRzkGtC3uiMc1lyRFSeKWKQqaA&#10;OjW7G3qKo3V9gkZFUzcYxzVG4lLt1oAgvrzLtyKw726+UcjrVq7JLNk1nXMYeKgAjlDpnIqy2DF+&#10;FVIYsR9KveSxj4FAEFvaCQng0stjg9DWjp8RVsEVceOMtg0Ac/DYZk6Gte1sACODV63hh39K04YI&#10;8jA70AFhZ4I4NdBDAFgbjtUNpCABgVoldsDfSgDg/EAwG+tdH4L/AORSsvrJ/wCjGrnfEP8AH9a6&#10;LwX/AMilZfWT/wBGNQBv0UUUAFFFFABRRRQAUUUUAFFFFABRRRQAUUUUAFFFFABRRRQAUUUUAFFF&#10;FABRRRQAUUUUAFFFFAHnmrf8jne/70f/AKAtdjo//Hua47Vv+Rzvf96P/wBAWux0f/j3NAGlRRRQ&#10;AVWmfaas1TuutAFd58dzURuSO5qCZiM4qjJcEGgDZWTeODUcigjms+G6IHX9ala5LL1oAhuIk5PF&#10;Z7hVNWZ5Dz81Zc83J570AE0qhuCahJ3HrVdpPn5NWVAZQRQBn3SEswqnJA/l9a1p4stmojGDHQBk&#10;gOi4q1HLLsprJ8xGKswRkryKAH2zuDzTtzPKfmNBGxqSLmQ80AadnDzkmtq2iGRz3rJtuAOa3bFM&#10;kUAbNtEAgqaX/VN9KWMYQUkv+qb6UAcD4h/j/wB6ui8F/wDIpWX1k/8ARjVzviH+P/erovBf/IpW&#10;X1k/9GNQBv0UUUAFFFFABRRRQAUUUUAFFFFABRRRQAUUUUAFFFFABRRRQAUUUUAFFFFABRRRQAUU&#10;UUAFFFFAHnmrf8jne/70f/oC12Oj/wDHua47Vv8Akc73/ej/APQFrsdH/wCPc0AaVFFFABVS5Uk8&#10;CrdNdA1AGFPG3PBrFuQ6seD1rrpYeDxWJfwAE8d6AMmNyBzUhnA70xl21nXE23PNAGi0yMOorKuJ&#10;F3HnvVb7Q5Bw1Z8k8hkxnvQBoZBNW0YqvFZcZc45rUiB280AMmlK9qpyXZUVfnTIzWfJECDkUAUz&#10;eqXOcVoW15GU7Vnm2QuflrRtbSPb92gBzyK4yKkt1JbgGpfIQDAWr1rCBjigB9tE2Rwa6PT4+azY&#10;UxjitywTkk0AXxwBTZf9U30p9Ml/1TfSgDgfEP8AH/vV0Xgv/kUrL6yf+jGrnfEP8f8AvV0Xgv8A&#10;5FKy+sn/AKMagDfooooAKKKKACiiigAooooAKKKKACiiigAooooAKKKKACiiigAooooAKKKKACii&#10;igAooooAKKKKAPPNW/5HO9/3o/8A0Ba7HR/+Pc1x2rf8jne/70f/AKAtdjo//HuaANKiiigAoooo&#10;AQgHrWXfwBgeO9atV7lNy0AcxLbe1Yt3agAnHautlirBv4zggelAHPeXjPFVmiBfoOtaDoRmqTgh&#10;vxoAmjiPQYrTjTAwaoW5Oea0oyDigBskfGKrPCMVpiMPQbHcOtAGILcbs1dijCrVxdMYnr+lTjTy&#10;o/8ArUAUQua0bZDgU1bXBAq9BFtxQBLDGSa2rRduaowJWnCuBQBLTJf9U30p9Ml/1TfSgDgfEP8A&#10;H/vV0Xgv/kUrL6yf+jGrnfEP8f8AvV0Xgv8A5FKy+sn/AKMagDfooooAKKKKACiiigAooooAKKKK&#10;ACiiigAooooAKKKKACiiigAooooAKKKKACiiigAooooAKKKKAPPNW/5HO9/3o/8A0Ba7HR/+Pc1x&#10;2rf8jne/70f/AKAtdjo//HuaANKiikJwKAFoqB5sd6ha5Yd6ALtMcqR1rPa7bON1MN16tQA+4OBW&#10;FdqWJq/c3agdaypb1CetAFKaIgHiqZttxq9LcqwpkeCM0AQLEE7UoJBqcrk0CHvQA+KUDGavRTLj&#10;kis7ZlsVMsZxQBpxuh7ins4x1FZyAirSRlsUAPX5mq5ClMhhxV+GKgCSCOrwGBUcSbRUtABTJf8A&#10;VN9KfTJf9U30oA4HxD/H/vV0Xgv/AJFKy+sn/oxq53xD/H/vV0Xgv/kUrL6yf+jGoA36KKKACiii&#10;gAooooAKKKKACiiigAooooAKKKKACiiigAooooAKKKKACiiigAooooAKKKKACiiigDzzVv8Akc73&#10;/ej/APQFrsdH/wCPc1x2rf8AI53v+9H/AOgLXY6P/wAe5oA0qbJ9w06mSfcNAGdNIVqnLOQCanuu&#10;lZNzKQjfSgBxujv60pmz3rFNyfMqxFMWNAEt5LyBms9skE1buly6U0wjYaAM9nxVq2dSnNQyRDmp&#10;II8RmgCyrIXxU+FC1QVSJOtWWHy9aAEUgPmrKyLjpVFQS3WpgGxigC2jBj0rRhjyOKy7aNs81uW0&#10;ZwKAJYo6vRR4FJFEOtTgYFAC0UUUAFMl/wBU30p9Ml/1TfSgDgfEP8f+9XReC/8AkUrL6yf+jGrn&#10;fEP8f+9XReC/+RSsvrJ/6MagDfooooAKKKKACiiigAooooAKKKKACiiigAooooAKKKKACiiigAoo&#10;ooAKKKKACiiigAooooAKKKKAPPNW/wCRzvf96P8A9AWux0f/AI9zXG6v/wAjpffWP/0Ba7DSGAtz&#10;mgDUprjK4qJ7gL0qtJeEd6AEuIxtOaxLtUCtx2q/cXDOhwawbuVzkE9qAKTFBIeBTopAXwMVSeTD&#10;HrUMV5tnwRQBuT5Ow5qGViF60j3AZVIqJ33UAQTTlQahhvXOQBVmW33pkVFbWTbm4oAkjnYt0q2C&#10;zChLJ88LVyO1YdRQBDHEQM1IDirBTavSqskgUmgCzDJg1q29x05rnPtgXpirNrekkdOtAHWxSZFW&#10;FbNZFtcFgK0IGLGgCzRRRQAUyX/VN9KfTJf9U30oA4HxD/H/AL1dF4L/AORSsvrJ/wCjGrnfEP8A&#10;H/vV0Xgv/kUrL6yf+jGoA36KKKACiiigAooooAKKKKACiiigAooooAKKKKACiiigAooooAKKKKAC&#10;iiigAooooAKKKKACiiigDzvWP+RzvvrH/wCgLXS6dNiA1zWsf8jlffWP/wBAWtq0JEJoAvyz9eaq&#10;PPk9aq3ErLnmsyW7kVup60AbxOUNZ1xFuPSoE1CTZ3qN7yQ9qAK8tryeKzpLbbMTitJ7iU9qoTvM&#10;XzigCyqkxilwc0yASsMGtKCzZ8ZxQAyJCyAVNBEVc8Vs2WmAqMgVfTSkU52r+VAGXDESOlWGQKMV&#10;om2jj4wKqXRVRx6UAULhQEJrCvHwTitK8mIQ4NYNyztkgmgCu0rDJqa0vCGGQetUwHOeamtom3UA&#10;dPZaioIBBretL1GI61ydsnIrWgJQjFAHTLMjd6eCDWLHOfU1cjnPqaAL9Ml/1TfSkSTdSy/6pvpQ&#10;BwPiH+P/AHq6LwX/AMilZfWT/wBGNXO+If4/96ui8F/8ilZfWT/0Y1AG/RRRQAUUUUAFFFFABRRR&#10;QAUUUUAFFFFABRRRQAUUUUAFFFFABRRRQAUUUUAFFFFABRRRQAUUUUAed6x/yOV99Y//AEBa3LJC&#10;0JrD1gj/AITO+57x/wDoC10+mxg255H50AUZrYnNUZLQZ6V0MsI55FUpYgO4oAqRWyhelPa3U9BU&#10;owO4/OjI9R+dAFVrPPeq0+nZGQ36VqZX1H50hAbjI/OgDPgsivf9K04INuKfHGPUfnV2KMeo/OgC&#10;xZjGKu1BCoXnI/Opty+o/OgCpdHBrDvJSPyrauyM9R+dY9zHuzyPzoAw7qTIOc1TG1lxWlcQZz0/&#10;Oq4thj/69AFeK1Ru9XIbRQeDQkW3v+tWYkx/EPzoAmhgAINWwu2o4+O4/OnPKFHagBd+1sVZilrG&#10;e5/eHpU8Vxk9qAN+GWrjHMBPtWPbSBiOR+da25fsx5HT1oA4XxD/AB/71dF4L/5FKy+sn/oxq5zx&#10;CR8/I610fgr/AJFKy+sn/oxqAN+iiigAooooAKKKKACiiigAooooAKKKKACiiigAooooAKKKKACi&#10;iigAooooAKKKKACiiigAooooA8h8U6h9n8e6im7GDF/6LWtnTNeCwkeZWrq3w60rWdbn1S4u79J5&#10;9u5YnQINqhRgFSegHeiL4d6XCuEvdRx7yJ/8RQBWOuq3WSo21eJur1o/8IDpv/P7qH/fxP8A4mj/&#10;AIQHTf8An91D/v4n/wATQBlHUYD/AB0n9oQf361v+EA03/n91D/v4n/xNH/CA6b/AM/uof8AfxP/&#10;AImgDKGowD+OnDVIB/FWn/wgOm/8/uof9/E/+Jo/4QHTf+f3UP8Av4n/AMTQBQGsxDo9PGvKOklX&#10;P+EB03/n91D/AL+J/wDE0f8ACA6b/wA/uof9/E/+JoAq/wDCQj/npR/wkP8A01q1/wAIDpv/AD+6&#10;h/38T/4mj/hAdN/5/dQ/7+J/8TQBmza7u58yqMut/wDTSt//AIQDTT/y+6h/38T/AOJpjfDrSm63&#10;mof9/E/+JoA5eXWgc/PUH9uKP4xXVt8NdIbre6l/38T/AOIqNvhbozf8v2p/9/U/+IoA5j+3U/vj&#10;8qUa+o/j/Suk/wCFV6N/z/6p/wB/U/8AiKP+FVaN/wBBDVP+/sf/AMRQBz6+If8AppSt4gBH+s/S&#10;ugHws0Yf8v8Aqn/f1P8A4il/4VZo3/P/AKp/39T/AOIoA5N9bBkP7ypotaH9+ul/4VXouc/b9U/7&#10;+p/8RT1+GGjr0vtT/wC/qf8AxFAGLBru0/6ytQeIf9HI8ztVlfhtpK9L3Uv+/if/ABFS/wDCvtM2&#10;7ftuoY/66J/8TQBwetazv3fP3r0P4fSeb4I0985yZf8A0a9Zs/wr0W4zvvtT59JU/wDiK6bQtGt/&#10;D2jwaXaySyQQbtrTEFjuYsckADqT2oA06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ZUEsDBBQABgAIAAAAIQBNu8wM3wAAAAsBAAAPAAAAZHJzL2Rvd25y&#10;ZXYueG1sTI9BS8NAEIXvgv9hGcGb3cSkEmI2pRT1VARbQbxNs9MkNLsbstsk/feOINjbvJnHm+8V&#10;q9l0YqTBt84qiBcRCLKV062tFXzuXx8yED6g1dg5Swou5GFV3t4UmGs32Q8ad6EWHGJ9jgqaEPpc&#10;Sl81ZNAvXE+Wb0c3GAwsh1rqAScON518jKInabC1/KHBnjYNVafd2Sh4m3BaJ/HLuD0dN5fv/fL9&#10;axuTUvd38/oZRKA5/JvhF5/RoWSmgztb7UXHOl3GbFWQJlEKgh1ZlvDm8DfIspDXHcofAAAA//8D&#10;AFBLAwQUAAYACAAAACEA15tjzs0AAAApAgAAGQAAAGRycy9fcmVscy9lMm9Eb2MueG1sLnJlbHO8&#10;kctqwzAQRfeF/IOYfSw/IIQSOZtQyLakHzBIY1mJ9UBSS/P3FZRCDSbZeTkz3HMPzOH4bSf2RTEZ&#10;7wQ0VQ2MnPTKOC3g4/K23QNLGZ3CyTsScKcEx37zcninCXMJpdGExArFJQFjzuGV8yRHspgqH8iV&#10;y+CjxVzGqHlAeUNNvK3rHY//GdDPmOysBMSz6oBd7qE0P2f7YTCSTl5+WnJ5oYIbW7oLEKOmLMCS&#10;Mvi77Kpr0MCXHdp1HNpHDs06Ds2fA589uP8BAAD//wMAUEsBAi0AFAAGAAgAAAAhANr2PfsNAQAA&#10;FAIAABMAAAAAAAAAAAAAAAAAAAAAAFtDb250ZW50X1R5cGVzXS54bWxQSwECLQAUAAYACAAAACEA&#10;OP0h/9YAAACUAQAACwAAAAAAAAAAAAAAAAA+AQAAX3JlbHMvLnJlbHNQSwECLQAUAAYACAAAACEA&#10;IvuK7awCAACYCQAADgAAAAAAAAAAAAAAAAA9AgAAZHJzL2Uyb0RvYy54bWxQSwECLQAKAAAAAAAA&#10;ACEAE8iyZsIsAADCLAAAFAAAAAAAAAAAAAAAAAAVBQAAZHJzL21lZGlhL2ltYWdlMS5qcGdQSwEC&#10;LQAKAAAAAAAAACEAHXzEO9YnAADWJwAAFAAAAAAAAAAAAAAAAAAJMgAAZHJzL21lZGlhL2ltYWdl&#10;Mi5qcGdQSwECLQAKAAAAAAAAACEAkmmxbUgmAABIJgAAFAAAAAAAAAAAAAAAAAARWgAAZHJzL21l&#10;ZGlhL2ltYWdlMy5qcGdQSwECLQAUAAYACAAAACEATbvMDN8AAAALAQAADwAAAAAAAAAAAAAAAACL&#10;gAAAZHJzL2Rvd25yZXYueG1sUEsBAi0AFAAGAAgAAAAhANebY87NAAAAKQIAABkAAAAAAAAAAAAA&#10;AAAAl4EAAGRycy9fcmVscy9lMm9Eb2MueG1sLnJlbHNQSwUGAAAAAAgACAAAAgAAm4IAAAAA&#10;">
                <v:shape id="image63.jpg" o:spid="_x0000_s1027" type="#_x0000_t75" style="position:absolute;width:24841;height:14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ACfxAAAANwAAAAPAAAAZHJzL2Rvd25yZXYueG1sRE9LawIx&#10;EL4X/A9hCr3VrB6sbo1SSrV6al2V4m3YzD5wM1mS1F3/vREKvc3H95z5sjeNuJDztWUFo2ECgji3&#10;uuZSwWG/ep6C8AFZY2OZFFzJw3IxeJhjqm3HO7pkoRQxhH2KCqoQ2lRKn1dk0A9tSxy5wjqDIUJX&#10;Su2wi+GmkeMkmUiDNceGClt6ryg/Z79GAX5tPzZFkX137viyW/8cTvvR50mpp8f+7RVEoD78i//c&#10;Gx3nT2dwfyZeIBc3AAAA//8DAFBLAQItABQABgAIAAAAIQDb4fbL7gAAAIUBAAATAAAAAAAAAAAA&#10;AAAAAAAAAABbQ29udGVudF9UeXBlc10ueG1sUEsBAi0AFAAGAAgAAAAhAFr0LFu/AAAAFQEAAAsA&#10;AAAAAAAAAAAAAAAAHwEAAF9yZWxzLy5yZWxzUEsBAi0AFAAGAAgAAAAhAJgQAJ/EAAAA3AAAAA8A&#10;AAAAAAAAAAAAAAAABwIAAGRycy9kb3ducmV2LnhtbFBLBQYAAAAAAwADALcAAAD4AgAAAAA=&#10;">
                  <v:imagedata r:id="rId25" o:title="" cropbottom="15492f"/>
                </v:shape>
                <v:shape id="image223.jpg" o:spid="_x0000_s1028" type="#_x0000_t75" style="position:absolute;left:22018;top:73;width:24841;height:15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dS4xQAAANwAAAAPAAAAZHJzL2Rvd25yZXYueG1sRI/NasMw&#10;EITvgb6D2EJvidz8NMG1HJpCoMktbi+5ba2tZWqtjKXazttHgUCPw8x8w2Tb0Taip87XjhU8zxIQ&#10;xKXTNVcKvj730w0IH5A1No5JwYU8bPOHSYapdgOfqC9CJSKEfYoKTAhtKqUvDVn0M9cSR+/HdRZD&#10;lF0ldYdDhNtGzpPkRVqsOS4YbOndUPlb/FkFchj366VZmZZ3l0N/PvnjN2+Uenoc315BBBrDf/je&#10;/tAKFssF3M7EIyDzKwAAAP//AwBQSwECLQAUAAYACAAAACEA2+H2y+4AAACFAQAAEwAAAAAAAAAA&#10;AAAAAAAAAAAAW0NvbnRlbnRfVHlwZXNdLnhtbFBLAQItABQABgAIAAAAIQBa9CxbvwAAABUBAAAL&#10;AAAAAAAAAAAAAAAAAB8BAABfcmVscy8ucmVsc1BLAQItABQABgAIAAAAIQBjTdS4xQAAANwAAAAP&#10;AAAAAAAAAAAAAAAAAAcCAABkcnMvZG93bnJldi54bWxQSwUGAAAAAAMAAwC3AAAA+QIAAAAA&#10;">
                  <v:imagedata r:id="rId26" o:title="" cropbottom="14054f"/>
                </v:shape>
                <v:shape id="image81.jpg" o:spid="_x0000_s1029" type="#_x0000_t75" style="position:absolute;left:11045;top:14484;width:24848;height:14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JiywwAAANwAAAAPAAAAZHJzL2Rvd25yZXYueG1sRI9PawIx&#10;FMTvhX6H8ArealJBq6tRqlC0J/+C18fmubu4eVmSdF2/vSkIPQ4z8xtmtuhsLVryoXKs4aOvQBDn&#10;zlRcaDgdv9/HIEJENlg7Jg13CrCYv77MMDPuxntqD7EQCcIhQw1ljE0mZchLshj6riFO3sV5izFJ&#10;X0jj8ZbgtpYDpUbSYsVpocSGViXl18Ov1UCt8j+7sB22Ri3zz9N6c7Zjp3XvrfuagojUxf/ws70x&#10;GgZqAn9n0hGQ8wcAAAD//wMAUEsBAi0AFAAGAAgAAAAhANvh9svuAAAAhQEAABMAAAAAAAAAAAAA&#10;AAAAAAAAAFtDb250ZW50X1R5cGVzXS54bWxQSwECLQAUAAYACAAAACEAWvQsW78AAAAVAQAACwAA&#10;AAAAAAAAAAAAAAAfAQAAX3JlbHMvLnJlbHNQSwECLQAUAAYACAAAACEAa9CYssMAAADcAAAADwAA&#10;AAAAAAAAAAAAAAAHAgAAZHJzL2Rvd25yZXYueG1sUEsFBgAAAAADAAMAtwAAAPcCAAAAAA==&#10;">
                  <v:imagedata r:id="rId27" o:title="" cropbottom="17236f"/>
                </v:shape>
                <w10:wrap type="topAndBottom"/>
              </v:group>
            </w:pict>
          </mc:Fallback>
        </mc:AlternateContent>
      </w:r>
      <w:r w:rsidR="00E5188A">
        <w:rPr>
          <w:color w:val="000000"/>
        </w:rPr>
        <w:t xml:space="preserve">Use </w:t>
      </w:r>
      <w:proofErr w:type="spellStart"/>
      <w:r w:rsidR="00E5188A">
        <w:rPr>
          <w:i/>
          <w:color w:val="000000"/>
        </w:rPr>
        <w:t>fspecial</w:t>
      </w:r>
      <w:proofErr w:type="spellEnd"/>
      <w:r w:rsidR="00E5188A">
        <w:rPr>
          <w:color w:val="000000"/>
        </w:rPr>
        <w:t xml:space="preserve"> to create a Gaussian Filter and then apply the </w:t>
      </w:r>
      <w:proofErr w:type="spellStart"/>
      <w:r w:rsidR="00E5188A">
        <w:rPr>
          <w:i/>
          <w:color w:val="000000"/>
        </w:rPr>
        <w:t>imfilter</w:t>
      </w:r>
      <w:proofErr w:type="spellEnd"/>
      <w:r w:rsidR="00E5188A">
        <w:rPr>
          <w:color w:val="000000"/>
        </w:rPr>
        <w:t xml:space="preserve"> function to the image with the created Gaussian Filter, by doing so you should see a blurred image. Change three combinations of parameters of the Gaussian Filter and compare the results. </w:t>
      </w:r>
    </w:p>
    <w:p w14:paraId="167066CD" w14:textId="66C35921" w:rsidR="00CF0EE3" w:rsidRPr="000E004F" w:rsidRDefault="00E5188A" w:rsidP="000E004F">
      <w:pPr>
        <w:pStyle w:val="ListParagraph"/>
        <w:numPr>
          <w:ilvl w:val="1"/>
          <w:numId w:val="1"/>
        </w:numPr>
        <w:autoSpaceDE w:val="0"/>
        <w:autoSpaceDN w:val="0"/>
        <w:adjustRightInd w:val="0"/>
        <w:spacing w:after="0" w:line="240" w:lineRule="auto"/>
        <w:rPr>
          <w:color w:val="000000"/>
        </w:rPr>
      </w:pPr>
      <w:r w:rsidRPr="000E004F">
        <w:rPr>
          <w:color w:val="000000"/>
        </w:rPr>
        <w:t xml:space="preserve">Apply the </w:t>
      </w:r>
      <w:r w:rsidRPr="000E004F">
        <w:rPr>
          <w:i/>
          <w:color w:val="000000"/>
        </w:rPr>
        <w:t>conv2</w:t>
      </w:r>
      <w:r w:rsidRPr="000E004F">
        <w:rPr>
          <w:color w:val="000000"/>
        </w:rPr>
        <w:t xml:space="preserve"> instead of </w:t>
      </w:r>
      <w:proofErr w:type="spellStart"/>
      <w:r w:rsidRPr="000E004F">
        <w:rPr>
          <w:i/>
          <w:color w:val="000000"/>
        </w:rPr>
        <w:t>imfilter</w:t>
      </w:r>
      <w:proofErr w:type="spellEnd"/>
      <w:r w:rsidRPr="000E004F">
        <w:rPr>
          <w:color w:val="000000"/>
        </w:rPr>
        <w:t xml:space="preserve"> function to the same process (for one Gaussian Filter), do you see any changes? Why?</w:t>
      </w:r>
      <w:r w:rsidR="00CF0EE3" w:rsidRPr="000E004F">
        <w:rPr>
          <w:color w:val="000000"/>
        </w:rPr>
        <w:t xml:space="preserve"> </w:t>
      </w:r>
    </w:p>
    <w:p w14:paraId="2249EFB7" w14:textId="12280175" w:rsidR="00CF0EE3" w:rsidRDefault="00CF0EE3" w:rsidP="00CF0EE3">
      <w:pPr>
        <w:autoSpaceDE w:val="0"/>
        <w:autoSpaceDN w:val="0"/>
        <w:adjustRightInd w:val="0"/>
        <w:spacing w:after="0" w:line="240" w:lineRule="auto"/>
        <w:rPr>
          <w:color w:val="000000"/>
        </w:rPr>
      </w:pPr>
    </w:p>
    <w:p w14:paraId="589C4DAD" w14:textId="7138C57E" w:rsidR="00CF0EE3" w:rsidRPr="000E004F" w:rsidRDefault="00CF0EE3" w:rsidP="000E004F">
      <w:pPr>
        <w:pStyle w:val="ListParagraph"/>
        <w:numPr>
          <w:ilvl w:val="0"/>
          <w:numId w:val="3"/>
        </w:numPr>
        <w:rPr>
          <w:rFonts w:ascii="Arial" w:eastAsia="Times New Roman" w:hAnsi="Arial" w:cs="Arial"/>
          <w:color w:val="242729"/>
          <w:sz w:val="23"/>
          <w:szCs w:val="23"/>
          <w:shd w:val="clear" w:color="auto" w:fill="FFFFFF"/>
        </w:rPr>
      </w:pPr>
      <w:r w:rsidRPr="009F68D7">
        <w:rPr>
          <w:color w:val="000000"/>
        </w:rPr>
        <w:t xml:space="preserve">The output </w:t>
      </w:r>
      <w:r w:rsidR="009F68D7">
        <w:rPr>
          <w:color w:val="000000"/>
        </w:rPr>
        <w:t>below</w:t>
      </w:r>
      <w:r w:rsidRPr="009F68D7">
        <w:rPr>
          <w:color w:val="000000"/>
        </w:rPr>
        <w:t xml:space="preserve"> is for gaussian filter with size 10 and variance 12</w:t>
      </w:r>
      <w:r w:rsidRPr="000E004F">
        <w:rPr>
          <w:color w:val="000000"/>
        </w:rPr>
        <w:t xml:space="preserve">. There is a slight difference between the two outputs because </w:t>
      </w:r>
      <w:proofErr w:type="spellStart"/>
      <w:r w:rsidRPr="000E004F">
        <w:rPr>
          <w:color w:val="000000"/>
        </w:rPr>
        <w:t>imfilter</w:t>
      </w:r>
      <w:proofErr w:type="spellEnd"/>
      <w:r w:rsidRPr="000E004F">
        <w:rPr>
          <w:color w:val="000000"/>
        </w:rPr>
        <w:t xml:space="preserve"> uses correlation to filter images by default. Had we specified the parameter - ‘conv’ for </w:t>
      </w:r>
      <w:proofErr w:type="spellStart"/>
      <w:r w:rsidRPr="000E004F">
        <w:rPr>
          <w:color w:val="000000"/>
        </w:rPr>
        <w:t>imfilter</w:t>
      </w:r>
      <w:proofErr w:type="spellEnd"/>
      <w:r w:rsidRPr="000E004F">
        <w:rPr>
          <w:color w:val="000000"/>
        </w:rPr>
        <w:t>, the two outputs would have been the same</w:t>
      </w:r>
    </w:p>
    <w:p w14:paraId="2626BE1C" w14:textId="1F13D5B6" w:rsidR="00CF0EE3" w:rsidRDefault="00CF0EE3">
      <w:pPr>
        <w:pStyle w:val="Title"/>
        <w:rPr>
          <w:rFonts w:ascii="Calibri" w:eastAsia="Calibri" w:hAnsi="Calibri" w:cs="Calibri"/>
          <w:b/>
          <w:sz w:val="22"/>
          <w:szCs w:val="22"/>
        </w:rPr>
      </w:pPr>
    </w:p>
    <w:p w14:paraId="44ACFD52" w14:textId="4EC7DBF9" w:rsidR="00CF0EE3" w:rsidRDefault="00CF0EE3">
      <w:pPr>
        <w:pStyle w:val="Title"/>
        <w:rPr>
          <w:rFonts w:ascii="Calibri" w:eastAsia="Calibri" w:hAnsi="Calibri" w:cs="Calibri"/>
          <w:b/>
          <w:sz w:val="22"/>
          <w:szCs w:val="22"/>
        </w:rPr>
      </w:pPr>
    </w:p>
    <w:p w14:paraId="122024AA" w14:textId="29CC06F4" w:rsidR="00CF0EE3" w:rsidRDefault="00CF0EE3">
      <w:pPr>
        <w:pStyle w:val="Title"/>
        <w:rPr>
          <w:rFonts w:ascii="Calibri" w:eastAsia="Calibri" w:hAnsi="Calibri" w:cs="Calibri"/>
          <w:b/>
          <w:sz w:val="22"/>
          <w:szCs w:val="22"/>
        </w:rPr>
      </w:pPr>
    </w:p>
    <w:p w14:paraId="785ABF76" w14:textId="3A586ED9" w:rsidR="00CF0EE3" w:rsidRDefault="009F68D7">
      <w:pPr>
        <w:pStyle w:val="Title"/>
        <w:rPr>
          <w:rFonts w:ascii="Calibri" w:eastAsia="Calibri" w:hAnsi="Calibri" w:cs="Calibri"/>
          <w:b/>
          <w:sz w:val="22"/>
          <w:szCs w:val="22"/>
        </w:rPr>
      </w:pPr>
      <w:r>
        <w:rPr>
          <w:noProof/>
        </w:rPr>
        <w:lastRenderedPageBreak/>
        <w:drawing>
          <wp:anchor distT="0" distB="0" distL="114300" distR="114300" simplePos="0" relativeHeight="251625472" behindDoc="0" locked="0" layoutInCell="1" hidden="0" allowOverlap="1" wp14:anchorId="484215E6" wp14:editId="779C78CB">
            <wp:simplePos x="0" y="0"/>
            <wp:positionH relativeFrom="margin">
              <wp:align>center</wp:align>
            </wp:positionH>
            <wp:positionV relativeFrom="paragraph">
              <wp:posOffset>0</wp:posOffset>
            </wp:positionV>
            <wp:extent cx="3686810" cy="2188845"/>
            <wp:effectExtent l="0" t="0" r="8890" b="1905"/>
            <wp:wrapTopAndBottom distT="0" distB="0"/>
            <wp:docPr id="261" name="image134.jpg"/>
            <wp:cNvGraphicFramePr/>
            <a:graphic xmlns:a="http://schemas.openxmlformats.org/drawingml/2006/main">
              <a:graphicData uri="http://schemas.openxmlformats.org/drawingml/2006/picture">
                <pic:pic xmlns:pic="http://schemas.openxmlformats.org/drawingml/2006/picture">
                  <pic:nvPicPr>
                    <pic:cNvPr id="0" name="image134.jpg"/>
                    <pic:cNvPicPr preferRelativeResize="0"/>
                  </pic:nvPicPr>
                  <pic:blipFill>
                    <a:blip r:embed="rId28"/>
                    <a:srcRect b="24098"/>
                    <a:stretch>
                      <a:fillRect/>
                    </a:stretch>
                  </pic:blipFill>
                  <pic:spPr>
                    <a:xfrm>
                      <a:off x="0" y="0"/>
                      <a:ext cx="3686810" cy="2188845"/>
                    </a:xfrm>
                    <a:prstGeom prst="rect">
                      <a:avLst/>
                    </a:prstGeom>
                    <a:ln/>
                  </pic:spPr>
                </pic:pic>
              </a:graphicData>
            </a:graphic>
          </wp:anchor>
        </w:drawing>
      </w:r>
    </w:p>
    <w:p w14:paraId="00332828" w14:textId="3FE276E8" w:rsidR="00CF0EE3" w:rsidRDefault="00CF0EE3">
      <w:pPr>
        <w:pStyle w:val="Title"/>
        <w:rPr>
          <w:rFonts w:ascii="Calibri" w:eastAsia="Calibri" w:hAnsi="Calibri" w:cs="Calibri"/>
          <w:b/>
          <w:sz w:val="22"/>
          <w:szCs w:val="22"/>
        </w:rPr>
      </w:pPr>
    </w:p>
    <w:p w14:paraId="24A6227F" w14:textId="7986C7AD" w:rsidR="00804CBC" w:rsidRDefault="00E5188A">
      <w:pPr>
        <w:pStyle w:val="Title"/>
        <w:rPr>
          <w:rFonts w:ascii="Calibri" w:eastAsia="Calibri" w:hAnsi="Calibri" w:cs="Calibri"/>
          <w:b/>
          <w:sz w:val="22"/>
          <w:szCs w:val="22"/>
        </w:rPr>
      </w:pPr>
      <w:r>
        <w:rPr>
          <w:rFonts w:ascii="Calibri" w:eastAsia="Calibri" w:hAnsi="Calibri" w:cs="Calibri"/>
          <w:b/>
          <w:sz w:val="22"/>
          <w:szCs w:val="22"/>
        </w:rPr>
        <w:t>Part 1: Gaussian Pyramid</w:t>
      </w:r>
    </w:p>
    <w:p w14:paraId="621317B6" w14:textId="555719CC" w:rsidR="00CF0EE3" w:rsidRDefault="00E5188A">
      <w:pPr>
        <w:numPr>
          <w:ilvl w:val="0"/>
          <w:numId w:val="2"/>
        </w:numPr>
        <w:pBdr>
          <w:top w:val="nil"/>
          <w:left w:val="nil"/>
          <w:bottom w:val="nil"/>
          <w:right w:val="nil"/>
          <w:between w:val="nil"/>
        </w:pBdr>
        <w:rPr>
          <w:color w:val="000000"/>
        </w:rPr>
      </w:pPr>
      <w:r>
        <w:rPr>
          <w:color w:val="000000"/>
        </w:rPr>
        <w:t>Create the Gaussian pyramid for all images in the gallery and put the images in the PDF file. Please consider that all the images in different levels should have same size.</w:t>
      </w:r>
    </w:p>
    <w:p w14:paraId="14862786" w14:textId="0194C03B" w:rsidR="00804CBC" w:rsidRPr="003B5037" w:rsidRDefault="00815340" w:rsidP="003B5037">
      <w:pPr>
        <w:pStyle w:val="ListParagraph"/>
        <w:numPr>
          <w:ilvl w:val="0"/>
          <w:numId w:val="2"/>
        </w:numPr>
        <w:pBdr>
          <w:top w:val="nil"/>
          <w:left w:val="nil"/>
          <w:bottom w:val="nil"/>
          <w:right w:val="nil"/>
          <w:between w:val="nil"/>
        </w:pBdr>
        <w:rPr>
          <w:color w:val="000000"/>
        </w:rPr>
      </w:pPr>
      <w:r>
        <w:rPr>
          <w:noProof/>
          <w:color w:val="000000"/>
        </w:rPr>
        <mc:AlternateContent>
          <mc:Choice Requires="wpg">
            <w:drawing>
              <wp:anchor distT="0" distB="0" distL="114300" distR="114300" simplePos="0" relativeHeight="251635712" behindDoc="0" locked="0" layoutInCell="1" allowOverlap="1" wp14:anchorId="429F3960" wp14:editId="48D30E5D">
                <wp:simplePos x="0" y="0"/>
                <wp:positionH relativeFrom="column">
                  <wp:posOffset>0</wp:posOffset>
                </wp:positionH>
                <wp:positionV relativeFrom="paragraph">
                  <wp:posOffset>399898</wp:posOffset>
                </wp:positionV>
                <wp:extent cx="5980176" cy="3763137"/>
                <wp:effectExtent l="0" t="0" r="1905" b="8890"/>
                <wp:wrapTopAndBottom/>
                <wp:docPr id="43" name="Group 43"/>
                <wp:cNvGraphicFramePr/>
                <a:graphic xmlns:a="http://schemas.openxmlformats.org/drawingml/2006/main">
                  <a:graphicData uri="http://schemas.microsoft.com/office/word/2010/wordprocessingGroup">
                    <wpg:wgp>
                      <wpg:cNvGrpSpPr/>
                      <wpg:grpSpPr>
                        <a:xfrm>
                          <a:off x="0" y="0"/>
                          <a:ext cx="5980176" cy="3763137"/>
                          <a:chOff x="0" y="0"/>
                          <a:chExt cx="5980176" cy="3763137"/>
                        </a:xfrm>
                      </wpg:grpSpPr>
                      <pic:pic xmlns:pic="http://schemas.openxmlformats.org/drawingml/2006/picture">
                        <pic:nvPicPr>
                          <pic:cNvPr id="163" name="image36.jpg"/>
                          <pic:cNvPicPr/>
                        </pic:nvPicPr>
                        <pic:blipFill>
                          <a:blip r:embed="rId29"/>
                          <a:srcRect/>
                          <a:stretch>
                            <a:fillRect/>
                          </a:stretch>
                        </pic:blipFill>
                        <pic:spPr>
                          <a:xfrm>
                            <a:off x="0" y="0"/>
                            <a:ext cx="1920240" cy="1495425"/>
                          </a:xfrm>
                          <a:prstGeom prst="rect">
                            <a:avLst/>
                          </a:prstGeom>
                          <a:ln/>
                        </pic:spPr>
                      </pic:pic>
                      <pic:pic xmlns:pic="http://schemas.openxmlformats.org/drawingml/2006/picture">
                        <pic:nvPicPr>
                          <pic:cNvPr id="298" name="image174.jpg"/>
                          <pic:cNvPicPr/>
                        </pic:nvPicPr>
                        <pic:blipFill>
                          <a:blip r:embed="rId30"/>
                          <a:srcRect/>
                          <a:stretch>
                            <a:fillRect/>
                          </a:stretch>
                        </pic:blipFill>
                        <pic:spPr>
                          <a:xfrm>
                            <a:off x="4059936" y="7315"/>
                            <a:ext cx="1920240" cy="1495425"/>
                          </a:xfrm>
                          <a:prstGeom prst="rect">
                            <a:avLst/>
                          </a:prstGeom>
                          <a:ln/>
                        </pic:spPr>
                      </pic:pic>
                      <pic:pic xmlns:pic="http://schemas.openxmlformats.org/drawingml/2006/picture">
                        <pic:nvPicPr>
                          <pic:cNvPr id="168" name="image39.jpg"/>
                          <pic:cNvPicPr/>
                        </pic:nvPicPr>
                        <pic:blipFill>
                          <a:blip r:embed="rId31"/>
                          <a:srcRect/>
                          <a:stretch>
                            <a:fillRect/>
                          </a:stretch>
                        </pic:blipFill>
                        <pic:spPr>
                          <a:xfrm>
                            <a:off x="2026310" y="7315"/>
                            <a:ext cx="1920240" cy="1495425"/>
                          </a:xfrm>
                          <a:prstGeom prst="rect">
                            <a:avLst/>
                          </a:prstGeom>
                          <a:ln/>
                        </pic:spPr>
                      </pic:pic>
                      <pic:pic xmlns:pic="http://schemas.openxmlformats.org/drawingml/2006/picture">
                        <pic:nvPicPr>
                          <pic:cNvPr id="276" name="image145.jpg"/>
                          <pic:cNvPicPr/>
                        </pic:nvPicPr>
                        <pic:blipFill>
                          <a:blip r:embed="rId32"/>
                          <a:srcRect/>
                          <a:stretch>
                            <a:fillRect/>
                          </a:stretch>
                        </pic:blipFill>
                        <pic:spPr>
                          <a:xfrm>
                            <a:off x="0" y="1097280"/>
                            <a:ext cx="1920240" cy="1495425"/>
                          </a:xfrm>
                          <a:prstGeom prst="rect">
                            <a:avLst/>
                          </a:prstGeom>
                          <a:ln/>
                        </pic:spPr>
                      </pic:pic>
                      <pic:pic xmlns:pic="http://schemas.openxmlformats.org/drawingml/2006/picture">
                        <pic:nvPicPr>
                          <pic:cNvPr id="214" name="image91.jpg"/>
                          <pic:cNvPicPr/>
                        </pic:nvPicPr>
                        <pic:blipFill>
                          <a:blip r:embed="rId33"/>
                          <a:srcRect/>
                          <a:stretch>
                            <a:fillRect/>
                          </a:stretch>
                        </pic:blipFill>
                        <pic:spPr>
                          <a:xfrm>
                            <a:off x="2026310" y="1089964"/>
                            <a:ext cx="1920240" cy="1495425"/>
                          </a:xfrm>
                          <a:prstGeom prst="rect">
                            <a:avLst/>
                          </a:prstGeom>
                          <a:ln/>
                        </pic:spPr>
                      </pic:pic>
                      <pic:pic xmlns:pic="http://schemas.openxmlformats.org/drawingml/2006/picture">
                        <pic:nvPicPr>
                          <pic:cNvPr id="353" name="image220.jpg"/>
                          <pic:cNvPicPr/>
                        </pic:nvPicPr>
                        <pic:blipFill>
                          <a:blip r:embed="rId34"/>
                          <a:srcRect/>
                          <a:stretch>
                            <a:fillRect/>
                          </a:stretch>
                        </pic:blipFill>
                        <pic:spPr>
                          <a:xfrm>
                            <a:off x="4059936" y="1089964"/>
                            <a:ext cx="1920240" cy="1495425"/>
                          </a:xfrm>
                          <a:prstGeom prst="rect">
                            <a:avLst/>
                          </a:prstGeom>
                          <a:ln/>
                        </pic:spPr>
                      </pic:pic>
                      <pic:pic xmlns:pic="http://schemas.openxmlformats.org/drawingml/2006/picture">
                        <pic:nvPicPr>
                          <pic:cNvPr id="332" name="image207.jpg"/>
                          <pic:cNvPicPr/>
                        </pic:nvPicPr>
                        <pic:blipFill>
                          <a:blip r:embed="rId35"/>
                          <a:srcRect/>
                          <a:stretch>
                            <a:fillRect/>
                          </a:stretch>
                        </pic:blipFill>
                        <pic:spPr>
                          <a:xfrm>
                            <a:off x="0" y="2260396"/>
                            <a:ext cx="1920240" cy="1494790"/>
                          </a:xfrm>
                          <a:prstGeom prst="rect">
                            <a:avLst/>
                          </a:prstGeom>
                          <a:ln/>
                        </pic:spPr>
                      </pic:pic>
                      <pic:pic xmlns:pic="http://schemas.openxmlformats.org/drawingml/2006/picture">
                        <pic:nvPicPr>
                          <pic:cNvPr id="305" name="image172.jpg"/>
                          <pic:cNvPicPr/>
                        </pic:nvPicPr>
                        <pic:blipFill>
                          <a:blip r:embed="rId36"/>
                          <a:srcRect/>
                          <a:stretch>
                            <a:fillRect/>
                          </a:stretch>
                        </pic:blipFill>
                        <pic:spPr>
                          <a:xfrm>
                            <a:off x="2026310" y="2238451"/>
                            <a:ext cx="1920240" cy="1494790"/>
                          </a:xfrm>
                          <a:prstGeom prst="rect">
                            <a:avLst/>
                          </a:prstGeom>
                          <a:ln/>
                        </pic:spPr>
                      </pic:pic>
                      <pic:pic xmlns:pic="http://schemas.openxmlformats.org/drawingml/2006/picture">
                        <pic:nvPicPr>
                          <pic:cNvPr id="265" name="image131.jpg"/>
                          <pic:cNvPicPr/>
                        </pic:nvPicPr>
                        <pic:blipFill>
                          <a:blip r:embed="rId37"/>
                          <a:srcRect/>
                          <a:stretch>
                            <a:fillRect/>
                          </a:stretch>
                        </pic:blipFill>
                        <pic:spPr>
                          <a:xfrm>
                            <a:off x="4059936" y="2267712"/>
                            <a:ext cx="1920240" cy="1495425"/>
                          </a:xfrm>
                          <a:prstGeom prst="rect">
                            <a:avLst/>
                          </a:prstGeom>
                          <a:ln/>
                        </pic:spPr>
                      </pic:pic>
                    </wpg:wgp>
                  </a:graphicData>
                </a:graphic>
                <wp14:sizeRelH relativeFrom="margin">
                  <wp14:pctWidth>0</wp14:pctWidth>
                </wp14:sizeRelH>
                <wp14:sizeRelV relativeFrom="margin">
                  <wp14:pctHeight>0</wp14:pctHeight>
                </wp14:sizeRelV>
              </wp:anchor>
            </w:drawing>
          </mc:Choice>
          <mc:Fallback>
            <w:pict>
              <v:group w14:anchorId="04E5BF4A" id="Group 43" o:spid="_x0000_s1026" style="position:absolute;margin-left:0;margin-top:31.5pt;width:470.9pt;height:296.3pt;z-index:251635712;mso-width-relative:margin;mso-height-relative:margin" coordsize="59801,3763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9KRF/OQMAAPwWAAAOAAAAZHJzL2Uyb0RvYy54bWzsmFtvmzAUx98n&#10;7Tsg3huwIRBQk750qyZNW7XLB3AcA94AW7Zz6bffMZA0l7VpKzExKQ+ltsGHv49/nOOc65tNVTor&#10;pjQX9dRFI991WE3Fgtf51P354+PVxHW0IfWClKJmU/eBafdm9v7d9VqmDItClAumHDBS63Qtp25h&#10;jEw9T9OCVUSPhGQ13MyEqoiBrsq9hSJrsF6VHvb9yFsLtZBKUKY1jN62N91ZYz/LGDVfs0wz45RT&#10;F7SZ5qqa69xevdk1SXNFZMFpJ4O8QUVFeA0v3Zm6JYY4S8VPTFWcKqFFZkZUVJ7IMk5ZswZYDfKP&#10;VnOnxFI2a8nTdS53bgLXHvnpzWbpl9W9cvhi6oaB69Skgj1qXutAH5yzlnkKz9wp+V3eq24gb3t2&#10;vZtMVfY/rMTZNG592LmVbYxDYXCcTHwUR65D4V4QRwEK4tbxtIDdOZlHiw9nZnrbF3tW306O5DSF&#10;v85P0Drx03meYJZZKuZ2RqoX2aiI+r2UV7Clkhg+5yU3Dw2esHlWVL265/RetZ1Hl6No53NekZwF&#10;0eiXzK1r7CT7nJ0FXe/EyLzk8iMvS+t72+7kAtlHZPxlxS11t4IuK1ab9jNSrATlotYFl9p1VMqq&#10;OQMq1KcFavdKK/oNPidQQ1JtFDO0sM0MRHTjsCu7G43iR5FWvwaA7IyXIIMS7OMQPliLDAqTcYjH&#10;VsZu40kqlTZ3TFSObYBQ0AbeJilZfdZWJTy6fcQOl/XWj62ORiDIan0Njf+GGpxATG2/1IYaFIdD&#10;xAb3i03oj5MkgKACgMQBaugg6TbkXPh5Luoc8hMkQ8SnyT4QUHqKOhBeIA9BgLng88qkhW0m3w8/&#10;4XiI/IT9hp+WHOQnMZ50p8hL7LEH8udPPBiFB/AkaIjsdMnkX8Qe5E+SJOpgvRB0nqBgfHhmxtgf&#10;IkJRv+Fn//RzQeiVGSwI8EEQwn48RIS638h9RaE2g2Ec+UHS0fpU/AnjpMlxl19fUL/wxwfwoBgP&#10;EZ5Jv/Fn//iMcTAJx12V4ILQ+RSGoyOEgkGegpJ+EdpPYRCF4hh1FYOnEOqzBtTUEaHE2pSNunKw&#10;reHu96G9X7Se/QEAAP//AwBQSwMECgAAAAAAAAAhAK02DiZfOQAAXzkAABQAAABkcnMvbWVkaWEv&#10;aW1hZ2UxLmpwZ//Y/+AAEEpGSUYAAQIAAAEAAQAA/9sAQwAIBgYHBgUIBwcHCQkICgwUDQwLCwwZ&#10;EhMPFB0aHx4dGhwcICQuJyAiLCMcHCg3KSwwMTQ0NB8nOT04MjwuMzQy/9sAQwEJCQkMCwwYDQ0Y&#10;MiEcITIyMjIyMjIyMjIyMjIyMjIyMjIyMjIyMjIyMjIyMjIyMjIyMjIyMjIyMjIyMjIyMjIy/8AA&#10;EQgBTwGu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ooooAKKKKACiioZ54reF5p5EiiQbmd2Cqo9ST0oAmorL03xDousO8emaxp988Yy62t&#10;ykpUepCk4qbUNV07SoUm1K/tbKJ22I9zMsas3XALEc8Hj2oAvUVXu7u2sLWS5u7iK3gjGXlmcIij&#10;3J4FZsHi3w3dzrBbeIdKmmc4WOO9jZmPsA1AG1RWPe+JtA0y6NrqGuabaXAAJiuLuONwD04JBqXT&#10;vEGjatI8Wm6tYXkiLuZLa5SQqPUhScCgDTorG/4Srw//AGh9g/t7S/tu7Z9n+2R+Zu9Nuc59q1yQ&#10;oJJAA5JPagB1FY9n4o0DUL37FZa7plzdcjyIbuN346/KDmrcup2EF/DYzX1vHezAtFbvKokkAzkq&#10;pOT0PT0oAu0VTOpWKaimnNeQLeyJ5iWxlUSMnPzBc5I4PPtVskAEk4AoAWise38U+Hru+Flba9pk&#10;90TtEEV5Gzk+m0HOa2KACiiigAooooAKKp3mo2Wmwia/u4LWJmCB55VRSx6DJPU+lXKACiiigAoq&#10;lf6nY6VbfadRvbezg3BfNuJVjXJ6DLEDNQaf4i0TVZTFp2safeSAZKW1ykhA+ik0AalFFFABRRRQ&#10;AUUVTvNRstNhE1/dwWsTMEDzyqilj0GSep9KALlFFU7HUbHUkeWwvLe6jRzG7wSrIFYdVJB4IyOP&#10;egC5RVVb61a+eyW6hN0ib2gEg3qvHJXrjkc+9WqACiiigAooooAKKKKACiiqA1nS/wC0/wCzRqVn&#10;9vxn7L56+bj12Zz+lAF+iiigAooooAKKKKACiiigAooooAK8p+LedS1/wX4buHcaZql+xu41Yr5o&#10;QphSR2+c/oe1erVy/jHwbaeMdMgt5p5rO7tZhPaXcP34JB0I9R7cdB0xQBRf4c+FrXxHpOq6fENI&#10;vbMny0smWIXAwMq64+YYznGCc8mvPfilcWHjDx6fDN5q9pp9ppOnSzF7m4WJXu3UbFyxGcZQ/TdX&#10;Z6b8OdTn8SWOteLPFEuuSaaS1lCLVYI427OQp5PAP1A5OKs6B8MdJsZ9UvNdisdev9Qu2uXuLmxT&#10;92D/AAKGLYAOe/p6UAchJ4l/4Sf9mu+uZH8y6trYWtzzk70dACfqu1vxrib1NJ1Pwronhmy8DfYd&#10;f1K2txa6pclIElIClpFcn5t3PHX5hxnAr1aT4TpHbeKrCw1VLPTdeCFbRbPK2jqQSVw4BB54AHb0&#10;rT134dWeveAtO8NXF0UuNOgijttQSP5o3jULuC56EDkZ/HIBoAwPib4S0yD4XX2oXtnbXOtWtlBE&#10;2oNHmRmUopbd155/Oqev2Vj4Q+CE2saDp8FjqV1ptrFLc26BXIkKBiSOc/MefUiu61vwtd+IPAU3&#10;hy91XfdTQJFLffZ8bipB3eXu6nHPzd/wq63hu0uvCCeHL8fabX7GlpIcbd4VQNw64PGR6GgDhk+F&#10;/hE/C9YzptsZjp3nnUMfvfM8vdv39cZ5x0xxiuN1PxFqupfAHw3Fc3U0R1G/XTrm6JOWhVpByfog&#10;B9dpz1rsR8KvEQ0r/hHh4+vB4bxs+y/Y083y/wDnn5uc4xx6dtuK6vUfAOh6j4HTwmYGi0+JFWEo&#10;fnjYchwT/Fkkn1yfWgDkfiD8PPC+j/Dm+u9N0y30+802JZbe7i+WXepGMv1Ynpz3NcT4rTXPFWue&#10;CbywlePXToIv4mA5klTL8f72DjtyO1d3N8Lde1a2h0rxD46vNQ0OFlP2RLVYnlC8gPICSeg659eD&#10;XTzeC428b6N4hgulgh0yyezjslh4KkEDDbuMA9MHpQB5x4c8VW/jH4zeGNVhASVtEkjuYf8AnlMr&#10;S7l/qPYiun+N+oXVn4GgtYJzBFqN/FZ3EinBETBmPPvtGfbI71dsPhjaaX8TJfGNne+Ukyv5liIe&#10;PMcYZg+7jJ5xjqTzXT+JfDth4r0K40jUkYwSgHchwyMOQyn1BoA8t8f6B8PvC+mW2nXXhjVYkiRZ&#10;l1LSLdTJFhsfPKx6nH8WeuRg1u+JvGOoW9hoc+m69pWk6ffWKXAuNTBlu5CwBUCFevBGSM8n25gu&#10;fhd4l1PT10bVviBeXWhrhTbizRJXUHhWkySeg5OfpWle/De6h8QaZrHh3XTpk1lpyaZie1W5/cr0&#10;K7iMN/n1BAMfTPiVrGofB3WPExjtRqenztAGEbCOQhkw20nI4fp6j8K2dW8ZapYzeAkhEGNdkRbv&#10;cmeCiE7eeOWPrRpHwwh07wNrfhW51WW6g1O4knE5iCPGWC4zyQxBQHPGeeBVO1+GOrtfeHLnVfFj&#10;Xv8AYMqm2hFisamNQBgkNncQq/Mc9OnUkA5zU/ifr8XirU7F9W0jRJbS7MNtY6laS7biMHAkaYcL&#10;kZPYfzrY8d/EHVdD1vTLBL200fTrqyFwdUe1e7jeUn/VptxxjnOM8jgVe174a6xrT39mfFjvpF7I&#10;ZDb31ktzJb5xlYpGbKjjj09zk1f1PwLqYTT49A8STWVtaWKWLWV3ALm3lRQAGKEgB8Ac47ducgHM&#10;eJvFF3dfCvTdUvl0DVJ31KKItb7poDycNg4KuB27fjgaHj/xjreiavcQ22vaFptvBbiWGCVGnubl&#10;8ZIKL9xewP459JP+FQ26eB18OxayyO+pjUp7n7KNryAYKrGGARcAcZOMVb1D4cX03inWdW03xE1j&#10;BrcKxX0JtFlk2hduI3J+XI9jj34wAYc3xK8QXnh3wPfaXbWIvdeuJLeaOdW8sMrbMjByFzk9zjit&#10;7wl4j8RP471rwr4glsrqSzt0uYrm1jMeVbHylST/AHh+XfNQ2Pwtaz03wjZtrQk/4Ry7kuA4tcfa&#10;Az7tuN5246Z5+ldBZ+EjafEDUvFX27eb20S2+zeVjZtx82/dz06YFAHJ/tAf8k1HGf8AT4ePwauX&#10;OkR65448M3HhLwLq3h0WN0Jry7u7P7KpiBBK4BIbIBHqc46V6j4/8HHxz4bGkC/+xYnSbzfJ837u&#10;eMbl9fWuroA8mm+Jep6NovjaLVvs/wDa+h3AjtQsZVZUl4hYrnn+8cdiKdqnifxvF4j8P+GLM6am&#10;p6lpf2i4kniYJBKMliACcgBSoHrg1iavpdp47+OFi+n2159k08D+15JIWSJnhdti8/eJOB9OnQ16&#10;TeeEjd/EHTfFX27YbK0e1+y+Vnfu3fNv3cfe6YPSgDjfGHi/xLoNwLaTxF4esZbezSQx+W8893Ns&#10;y48scxoSDg+nOfSCT4meIr7S/Ac+mW9il14geeGdZ1Yxq6MqBhg5AyS2OTjjPet7UPhxfTeKdZ1b&#10;TfETWMGtwrFfQm0WWTaF24jcn5cj2OPfjEOn/CtrK38HRNrQk/4RueeUEWm37QJHDY++duMYzzmg&#10;DDh8W/EGe/8AE+ipd6P9p0FDcSXptm/ert3KgTOBnB57e/Wn+I/GMur/AAe0HxDcadYzT3d5EkkM&#10;8ReMMGdSyjPBypI54z3rr7XwGbbXvFeqf2lu/t+FYvL8jH2fCFc53fN1z0FZsvwt834caX4Q/tjH&#10;2C5Fx9r+y/fw7vjZv4+/jOT0oAju/E3ijW/iDqfh/wANzabaW+jxRvPLeRNIZpHAIXgjC84yOeD1&#10;yKp/AUu3gzVmlUJIdZnLqDkA7I8itrVvAV+/jC48ReH/ABFJo097EsN+n2ZZhKFGAy7jhWAA5wfX&#10;1Bv+A/Bi+BtGu9NTUHvVnvXuhI8exlDBRtPJyfl68Zz0oA5nSf8Ak5XXf+wEn/oUNdd431XUNH8O&#10;yXWnXWl2s29UNxqU2yKNT1P+03ovf9Dz2ufDnV77xvdeJ9F8Wvo9zcW62zItisx2DGRlnHUqD07V&#10;FqXw31vWtBitNW8YSXuoWt8l5a3T2CKsZUY2NGGwwOc9fz6UAY/hv4geI9Y1HxDolpf6fq13a6cb&#10;2wvYbV4llcFfkKEjIO4AEfmauQfEnUta0zwPFpH2f+09cmIvAyFhFHFxMQueOckZ7CtXTvCVx4X8&#10;Tal431nX5NRlbTmiulSxCYClW3IFY4AVANuCTyc1zHwm8PQ3HjTxD4qgtbmHSjLJFpa3EZTh23SM&#10;qnoBgAfUjqDQBY8UfEvUYvGOqaNp2r6PpEWlRqTJqSlmu5Su7YuDwo6Z6/nS3PxQ1zUtB8G3eh2t&#10;kl5rs0trNFcBiiSKQmQQchQTu7nHHWuh1bwFqb+JdQ1zw14jbRp9TiWK9VrUTK5UYDrkjawH65qx&#10;e+ApbuXwpLLrlzNJoM5meW5TzZLonGctuG3p78fSgDoNKXV7Xw8g1q6tZtSRHMk0CFYicnacdemM&#10;/jXkP/Cydf8A+h/8Gf8AgNP/APE17mVDKVYAgjBB71l/8Ix4f/6AWmf+Akf+FAEtndyPoUF4zx3E&#10;jWyyl4QQkh25yuecHtXzj9ht0+CkPjQIP+EhGsfaftx/1rN5hGN3XHfHrX01HEkMaxxoqIoCqqjA&#10;AHQAV5gnwc2ypp3/AAkMx8LJffb10n7Mud/9zzc52e2P15oA9THIB6UtFFABRRRQAUUUUAFFFFAB&#10;RRRQAUUUUAFFFFABRRRQAUUUUAFFFFABRRQaACivJ/HfijWIPHdl4fh1xPDmnyQeYdSmt1kWWTk7&#10;MvhR0x1710M914v0XS0nhjsvE42g/uSLORgR94ffVvwIzQB29FcfpXxC0W8YQagZtFvTjFrqq/Z2&#10;bP8Ac34Dfh7V1quGGR0oAfRWJ4l8R2PhbQ59V1GTbDF0UEbpD2VQep/oCa5PTPFfjjxDax3mn+E7&#10;OxtJV3xPf3uWkU9DtVQRketAHo9FeV3HxN1fwtrFlY+MdDgtLe7crHf21zvj4IzkEcYyM8jHpXqa&#10;5IoAWiiigAooooAKKKKAIZ547eCSWV1SNFLM7dAB3NeYN8cdKuvOXR9C1jUGQlQ6xIsbH/e3E/pU&#10;/wAc9Q+yfDqa1R8TXk6QogPzPzkgetcL4Kv7G78PW8NkQrwrsliOAyMOpI/rQB2Vv8W9Xkw0ngu6&#10;VP8Ar5QH9aSb476Jp7iLVNB1y0lJxjyY2X/vreM/lVHqKCAQQRkHtQB33h3x74d8VKP7K1KKSQgE&#10;wv8AJIP+Ank/hXTA5r541fwTomrEyPb/AGec/wDLSDgk+pHQ0aBN4u8AJu06+/tvTxzLYTgoQB/z&#10;zOWwfp7cGgD6IorivCXxD0zxMiQTo2l6qTj+zrt9srcZygOC4xnkDseK7QHIoAWiiigAooooAKKK&#10;KACiiigAooooAKKKKACiiigAooooAKKKKACiiigAooooAKKKKACiiigAooooAKKKKACg9KKKAMzW&#10;NF0/XbF7LUrSK5t36pIucHsQeoPuK5VtD13wXpqL4Yll1azjY502+lBZI/7sMmBjHACtn613tNYA&#10;4zQBw1xc+EPiDZf2RqUca3bLn7FfJ5N3CxHUK3zA+4yOlc1eaP41+G8Cf8Ik8uv6IPmks7397PEe&#10;4Tbt4wOMDg9jVbS9MtPHHxU8Urr3mM2jtHFp0ccpiaIZbMgZcEnKqcnP3u9dbB4mu/D/AIg/sfxF&#10;A8dlczpBpV+vzrLkBRHIRkh8g8nrmgDiLrU9c+IvijwzY6n4S1fTtLtrhp7w3Fu4jcgZXJKgBcjH&#10;416V4w8Xad4E0JNTv4pWgaVYIooEBJYqSAOQAMKa6b5QM9h6mvKPj/HbSfDuPzZ1SWO9jkhQ9ZG2&#10;sCB9FYn8KAOQ+KPjRPGvh+20iy8M61Df/alfbdWfIGGGFIJOSSB06fhX0OhyoqlpkcyaVZrdEtcL&#10;CnmH/a2jPT3q8Fx0oAWiiigAooooAKQnFLVHVdRg0nS7nULnd5NtG0j7Rk4AzxQB4l8WNZtte8c6&#10;Xo9s/mppCyS3JVsqJG27VPuNv6muFvNNurC+/tjRn8u5T5mgGdswHJGPf0/lSeH7z+1bzVtWmYfa&#10;r26aaXHYsSwA9vmNa0t5bW8ipLNGjN90MQDQBq+H/Gdrqsfk35WxvwcNDM23d7rn/wDXXTV57faT&#10;Y6mwe5hDuv3XBIYfj6VXjl8TaMqLpl8LuzUYW3uAu5R9fz70AelUVyNt448hFGs6ZcWjAffi/fIf&#10;fI6fSrH/AAsHwwQCdTI+tvL/APE0AaesaJbavCvml4biIhorqE7ZYyPQ/n+f41u+AfHuoDXP+ET8&#10;UMgvFT/Q777guhx8pzwXwe3oe/XjJPiF4ZVcpfPKf7iQPk/mAKz9L1Wfx5430Kw0+wlhNlerdvM7&#10;DcsSkEnGMjsMZOeKAPp0GlpAMUtABRRRQAUUUUAFFFFABRRRQAUUUUAFFFFABRRRQAUUUUAFFFFA&#10;BRRRQAUUUUAFFFFABRRRQAUUUUAFFFFABTX4xTqKAPmfw3ol74n8c+J5U1y60rxVb3RktQzYEihm&#10;yrdyBhOPTsRWx4qv/HMt/pHgvxPPpMa6lcReXqVqr5O1x0OB82SP4R1HPWu98e/DRfFt/Y6xp2oD&#10;TdXsjuS4EW7zCCCobkEYI684yeKw7rwp8Rdb1TRBrl5pD2Wm30V2TACryFCDzx1PNAHoniKw1LUP&#10;D89ppGotYX7bTFcgbtpDA8+xAI/GvMLHwDrk3iv7V4w1m31vUFt5bixtJS5tUZWUbmGBgAuPlVf5&#10;VtXXxN1fSbl7PVfBGqJchtqNZt50UvoVfaPX0NecwfEr7LreqeLLmSS41qdHsLTRwGX7FFkHc7kY&#10;JBUcAZJJJxQB7J8PfG0fjfRHuxbm2urd/JuYuyvjPHt/9euyrxPw98L7iDw/pWpeF/FS2+pKjTTX&#10;ESCSG5LbSEIDYwCCM8/TgVvaD8VEbWjoHivT20TV9wRA0m+KUnABDdsnp1Hv2oA9OopquG6EGnUA&#10;FFFFABXmPxO1SXUrrTfBGmXht9Q1SYG5dW27LYZ3An1OBgdwDXpUjiNSzEADqT0FfPs+h6H4yvPG&#10;PjTWr86fp7yi1s5sbiPLCAOBkZJ2AbR/eIzQB1vjT4VPd6fYt4QNnp13bR+TIG+RZ0AAXcQpywxw&#10;T6nmvEtK8Ml7uVtZaZryB8SW02Qykf3s8kV63pnxbutB8NaXNqvhu9OkeWLeHVPOBe4KADe0ZGV3&#10;Yz9489z1rvNQ0nw58QfD9tezQJLDPD5ltdAbZYs/xKeoIPY8UAeKKPlAHAx29Kw7LxB5usT6deQ+&#10;TOrkI2cg+x967HVvCN/pvmjQtRtvEvkkiS3ikVLmPB/ugndj2wevFeZeJLm2uWBmt5rHUoT88c0Z&#10;Bx6H3oA7hlB61WfTLCRtz2NszerQqT/KqUPiTS2gjaS9jDlAWBBznHPakHiWwlkSK0866mc4WOGJ&#10;iWPpQBNdxabpNnLemygXyxn5IgDnoOfrXsPwh8LrpXhmPWbyBRq+qEzTOyjekZPyJnqFwAceuPSs&#10;Xwb4Hk1aXTtWvbpYI7eXzJ9MaLLk7coJDu+UgkNgjsPWvYlGBjpigBwooooAKKKKACiiigAooooA&#10;KKKKACiiigAooooAKKKKACiiigAooooAKKKKACiiigAooooAKKKKACiiigAooooAKKKKACkwPQUt&#10;FADdo9Kow6Rp1vey30On2sd5KCJLhIlEjg8nLAZPNaFFAHE6h4INtqMuteGJ10vVJBiWPGba6wcg&#10;SoP5rjGT1rFj1fRPH2mv4d8ZWC6TrLnaLS6IjkJIwJIC33gTnHXp3r08jNct4t8E6V4stc3cOy/h&#10;U/Y7yNir279mGCM4PODx/OgDz+Wz8Z/CpwmhQvrvhdTuW2dS9xCDy2NoGOSTkAj1Ar0Xwz4z0XxV&#10;aRSadfRG4MQkktC4E0PQEMvXgnGema890rx3rvgXVE0L4hKz2bZ+zauEyrAA43BQc9h6jjPrXR6v&#10;8OtJ1hv+Eg8MXR0rWZv38WoWzsyyhhnlc7SDkHpQB6GCD0oJxXmul+ONU8Mxiy+IUQspNwjt9TjT&#10;fFd44ydmQhPB5A69Biul8WeMNO8I+HZdWvpVYFSLeNSSZpMEhQQOM469BQBxHxt8Sm20u18L2txD&#10;Fc6q6rMztjyogwOSc8AkAc9s1leKtF0m50PwL4G0q5in0y5vS73UEgfdsDByGXg5Ltk+orl1s18U&#10;a3H45+IksGn6BMu2GAs26ZR8qoiJl8A8k9xz05rofFOq6Fpy+BvFHh7jw9YXj2u4QOgUHrgONzdH&#10;Ofb1oA9UvrLRNc0LUfD0NxayRwwfZpYoZFLW/wApCAgfdIxxn09q8G+HZ1vxpYaZ4PikePw/ZOZt&#10;RdAQZAXY+Xu9CMDHufSusv7W5+H2h+OvEkl/Ex8QTb9NMRJbDtIwPp0kz+FW/wBniCNfAup3AjHm&#10;vqLox7kCKMgfmzfnQB2PiH4d6LrugWulQI+nfYjvs5bPCGJ8dffOBnv7iuc+H/jb/R9U8O+Mbm3t&#10;r7RnEbT3zBBMmTgnfgZwBz3BBrV8DQeLrW517VfGdy8aSS5t4HkQpHEuTuAUkKMY9+MmsX4bW3/C&#10;UeM/FnjGaEPp1+/2O1Dj5ZUTAJKn2RP1oA7aE+CLtVng/wCEfmVuRInktn8RXMeNPiPZaPZ22n+D&#10;pbDU9ZvpPJghtnWVYzxywQ9eeM/yq9rnw++HunWl5reo6HawxQI0szKXC8c/cU4/ACsb4TeEHVJv&#10;F2s6dBFqN6wNpGiKot4McYVeBkEds4A9TQB1vgHwxJ4V0AwXM7z393M13eSMRgzOBux7DAH69662&#10;kxS0AFFFFABRRRQAUUUUAFFFFABRRRQAUUUUAFFFFABRRRQAUUUUAFFFFABRRRQAUUUUAFFFFABR&#10;RRQAUUUUAFFFFABRRRQAUUUUAFFeS/GvxLq2gaVptvpt9PYRXk5Se5h++ijBGCOR+BHAxV7S7H4h&#10;aLZw3Ftrth4ms2jVkjukNvIykZBEnzc49c9aAPTKK8+0j4nWr6h/Z/ibTrjw5ftxHHeNujl9dsgA&#10;HHHX1rv94zjvQBm6zoem69p72Op2kVzbv1V1BwfUHsR615B9m8TfB7UZb9p5tY8ItIYVtllZpLVS&#10;cq2CMLgDGQcHvgkV7lkVBIkU0bRyIro/DKy5B7HIPagDD0fVtF8b6BHdwCG8s5lBeGdFYoSMlXXk&#10;Aj8fqa83+Kfw0mfw3NeaLfPDY6fG102nSszom0HJi67OP4RxxW1qvw61HRNTl13wFe/2fcOfMn0w&#10;8W9wewxkBe+BjHPamx/EW58R6n4e0Sw064tL6/cT3yTA/wCjwI53ryBu3bGXOBwaAMNPh03xC8Pa&#10;Z4hudRnjuDpixwWUo/dJKo2g4/ukjJHfP4Vf0c6Z8QfCE3gnVYF07XNNGJYEhCiN1OFljAxx8wzj&#10;H3z2Oa9cjRIowioqqOigYxXhfx202bSNQ0vxRo88llfTubWWS2JjdztypZ1IPQY57AelAGlovwl1&#10;y6ls7XxhrcWoaJppH2KzhdiGAGBvyoxgAcZPccCs7wpqsPwd8R6p4d8RTGPTb1hd2VxEpeNQSVw3&#10;cHC46H7v0qPT/jTrPhfy9K8Y+H7g3MY2G5R9rSbeC2CMMfcGumvvix8L9Vslk1Fobt1G5Le505pG&#10;B9sqVB/GgCj4j8bJ8RoZPCHg0XMj3ZX7TqJRo4YIgdzcjnJwByMHdjqeO/sINJ8CeEYIGdLewsYw&#10;rylcDJPLHHck5NeVj46aJpz/AGPwx4Pd0bkJGUt9x/3VVs8U+bTfiR8T2lS/LeHPD8y5EJG5pAON&#10;pXIdgevOB7UAWPH6G7+KXh2z1K9upvDWuRpCtvDcMsbuG+XIGARudD3617TEgSMIoCqAAAowAPSv&#10;n+70fVbfxN8NPDepyxyanpl3LI2yQv8A6OjxtGcnGMrEwA7YH0r6DWgB1FFFABRRRQAUUUUAFFFF&#10;ABRRRQAUUUUAFFFFABRRRQAUUUUAFFFFABRRRQAUUUUAFFFFABRRRQAUUUUAFFFFABRRRQAUUUUA&#10;FFFFAGP4h8Paf4n0WfS9SjZ7abGdjbWUgggg9iCK8/Y+LvhnBFaWlnJ4k8Nxny40jRvtlsvUA7eG&#10;UDjOPTp0r1ikIz6/nQBxejePvCHi+2Nsl/a75fkezvCqOT3XY33u/TNYV7oOv/Du3Nx4MibUtL8z&#10;zJ9JuMyOnvARgj0wc/jXLfGbw3oo8UeF8pDpa6hNMl1exx88eXtJA4J5P516b4J0vxJpNjc2niHV&#10;k1MLL/olxtw5jx0Y9+c9cn36UAed6h8cdXsrS6t7nwfe2WrBQYEuFbZkn+JSFbGMnjr9KoeHPh3r&#10;PxDFxr3jq81O3jmYm2t0fyyAeuFYHavoMZP8/e5IIpGDOisy8jI6V5D440a98ZfEy38Ntr1xY2KW&#10;Bu1SEbsOGCnIBBGVbqf60AU2t7f4Q+KtEttM1S5n0jUxMb6K+lV/JWMKQ64Chc7j25xUnhjWtc0b&#10;wZqPj290k3N7qV6s1wMMDHZqANyjrgfMfTGCawfFnwztodc0Lwzoc1zd394ryX91cS7mjt1KjIzh&#10;QDuY4HPyive5NLspdJfTHgU2LQG3MX8JjIwV+mOKAItO1Ky1/Ror+wuBJa3SExyxnt0I9iDkH0IN&#10;eJa7p1/r3wdvtGYy3eq6Dq0jMindKyh35YdfuyHHHYVNpGp654C1bVJ9DsJtS8A29x5ZKsGeBsDf&#10;5YJDELISCcEHb171BaeONF074m3niyyvTc6JqsCpeRICJLZwqgMyHBI+U8gEfMeaAPTfh94tsfEP&#10;g+znF7E13bW6JeozANG4XBLDqASCQTjNcVf6xr3xG1qbR/C8X2Pwyp8m71URbWl/viNuhG0jjr3J&#10;wcVBqWm/CG7gm1c64bWK8LvOttdOrSsxJ5iwSCCThdox6V0Pw98ZXniC4aLSPDEdj4Wtw0Ud00oU&#10;hl5+76c9s49aAOp8JeDdL8GaSbHSxNsZzJJLM255GxgEkYHAA7YrlfH/AMQdf0LUF0vw74fmupyF&#10;LXc8LNAAc8AjGT7k4GO9dJdfEHw1Dqn9kR6pHPqRRnWC3RpCcAk/MoKg4B6njvXE2HgfUfH+tT67&#10;4xuEm0pwy2em2t0WWLoASyHGQNwOCeSecUAbPw48EXGkXV14l1q4FzruqDzJCpykKnnap7nt1xgD&#10;FekivOvhD9oh0PWdPlmkkt9P1i4tLQSHJWJMADP1zXo1ABRRRQAUUUUAFFFFABRRRQAUUUUAFFFF&#10;ABRRRQAUUUUAFFFFABRRRQAUUUUAFFFFABRRRQAUUUUAFFFFABRRRQAUUUUAFFFFABRRRQAUUUUA&#10;cR8T9J0zUfAmpTajZLc/ZIXmgwxVkfHBBH/6qyfhJqPiXVPDC3us39pfWsv/AB7yhj58ZXgpINoB&#10;xgnOSee9eiXVtFd20lvPDHNDKpV0kUMrA9iD1FePf8K+8deCbxn8EatHdadJIZDYXbBQCe2DweAO&#10;cg0AVvHPib+0fiPfeHdXmlXwxpNn9pv7WFtrXR2KygMMHO6ROMgcGuXTVNd8A6lYeNbfS7b+xdUg&#10;MVvAZHkdISQyIzvlgxVARyRwenSu1v8A4WX/AI3t31PX1TQtel/dTtaSefHcIAMFlyMHCgfePIB9&#10;qyDqV74CuLrRJi3jHQ9PhiaeGeEA2Zz8pG7cCFCnjAxx6UAbfwo8SWPiLW9e1W9vY/7cu5gi2sgC&#10;NFbqTsVOm7GeT9M12XjO51maxXRdEtJzdaiDF9uC/urWM8M7N13YPAAP4Vhv4W8G/EnSotb0xVs7&#10;qTMovLALFOkjYJEmPvEEd/wPNUm1Xxj8NLQJrEcvijSAd76kj7Jrdf4gyncWAAz179fQA9A8N6Da&#10;+HPDtpo9qCYYEIO4k7mYlmJz6sSfxrz3x74L8BxXETz6NcNrGpSiOCLTZCsjtjrtztVeOWx+ddVN&#10;8QdFHgifxTZyteWcKj93Hw5csFCkHkHLDrVHwZod1fahJ4y11JF1W+TbDZuxZbGLgBVz3IAYkAck&#10;8daAPPT+znI8Mbw68IpcBnR4N6g+gIIz9cfgOg1774WayLCV/Enjy6Oj20ZaWKCPykEajJyM7eme&#10;1ezM6qvJIxz0rym2iufixrQ1Fb6e38J2MwhFnkldRdDuYuOBsOVGDnoaAKfgLwjoerXA1HRNLa08&#10;NhTExu1Jub+QH724k7YhgcKRuIYEY4r1DVtSs/D+i3N/clY7a2iL/LgcAcAZ4yegq7BbwWlskFvD&#10;HDFGuEjjUKFHbAHSvJ/Gd9J488dwfD62DRWtlKt7qU+4/OgUHy8ccfOo6nnHpQB1/wAMrGe08FWs&#10;93j7VqLPqE2P70x38++CK7KoYYkhiWONAiIoVVUYAA7CpqACiiigAooooAKKKKACiiigAooooAKK&#10;KKACiiigAooooAKKKKACiiigAooooAKKKKACiiigAooooAKKKKACiiigAooooAKKKKACiiigAooo&#10;oAKQ9KRm2jNcfe/Ejw5aX0tml493NCN9wbWJpEgQfed2A2gAAkjJOBQAnxD8ZxeDPC9xepLbvqDA&#10;La28jjMjFgM7epCgkn6deaj+G2hPpXhSO8utzajqznULxmTafMk+bbjtjPfoc15pounTfFX4rS+J&#10;JYpG8M2MgSMSHAYouFUD3b5jx0OO9e5alqNno+l3F9eSiG1toy7tj7qj2FAHjHjnQNS8G+MrXWPA&#10;iXkuo6h59xeWUaeYhVSpzsUZwS54/LFeh+BvHum+NdLEqMltqCMVmsnkG9WGCSB1K89cetZnw2uN&#10;S8QXWseLNQXbb37rFpsZABS3jL46dMlhn1Iqt41+HVmL2Xxbo96dJ1i1UTKwKpBKynOJOP4uATnH&#10;HINAF7xL8MNP1XVm13SLq40jXVGUurZsKzYxl1xzkHHGPfNZNj408YeF9RNl400d7iwjGxdV063Z&#10;wzcYLgccjI4A57VPovxS/s2aPSfHdsNH1UKCsyLut5lPKlWUsBxjPJHuOg9Ht7qG9hjmt5Ulhcbk&#10;kRgQw9RQB5qLbVvijNcJqMF3pHhaJx5MYUxz6gM8Fs9EwAQMfxda9OigjhRUjGxFGFVeAB7VIFAF&#10;YPifxXpXhXTXu9TvEhGD5cfV5G7BR3oAqeO/Ec3hvwzPPYos+qSERWVr1eaRiB8qjlsAljj0rP8A&#10;hp4N/wCEY0P7RfgvreoHz76Vjk7ySdufbP55rI8F2eoeNNch8d6/bva+QGi0mzU/IIiCPNYHJLHc&#10;Rnjp06V6iBigBaKKKACiiigAooooAKKKKACiiigAooooAKKKKACiiigAooooAKKKKACiiigAoooo&#10;AKKKKACiiigAooooAKKKKACiiigAooooAKKKKAEY4UmuD1H4lW0et3mj6Poup6zfWnE32SNfKRuf&#10;lZy3B4PY+ld4xwpPpXg3gzX4fhn4v1jw14kiaM6hdm5h1A9JFYkKW4zt6nOTgk+5oA6v/hc2m28z&#10;Wd/4e8Q22oqB/ohtAztn+7yM/jitQeJPFetQA6D4YlsQy5E2uSCEf98JuYn64rroGtLpUvLbyZfM&#10;AxKhB3D6ivP4/EXizxpPqVnoENtolpZ3ctrJqM7ee7shwQseBt9ckmgC7ZeDtd1OJl8Z+I5dQjcH&#10;/QrJfs0Iz1BZNrt7ZI/GqfxA06y8O/CvVrTQbeG0iKrFKsCj7rEK2fXg45qCz+EmoSMw13x34h1K&#10;IkYiS4eJffILN+mKveOPDWlaN8MddTTbCGArb+azhcu20g8sck9O5oAl+DctvJ8LtH8mMJgSK6jk&#10;7xI2Sfc4z+Ncv4p1S9+KPiS98C6G/wBlsbBy+o3coPzlXClEwD3JIzjO09uuha/D2e8+ya/4Z8TX&#10;mhLdxJPJaQR77csyjJ8vco5OTjnmk+DtxbQSeJtOuHVtcj1SZrxyoVpRuI3fTOfpmgD0rS9Nh0fS&#10;rTTbUYt7WFYYgTnCqABn1ryS8F78WvHUlna3Bj8J6RMiXcbHH2qUMS23HPIAHUYHPU13/j7xZF4Q&#10;8L3GogLJdHEdtETjfI3T/H8Kh+HXg1fBHhWLTmkEtzLIZ7iQDguwAwPYAAfhmgDW1fwzo+v6SNM1&#10;PT4ri0UAKjEgrjphgQR06g15R4l8M698PprRPA+vz20Oo3YtoNLmUTBSwJJXeGwoxkkjv1Ne03N1&#10;FZ20txM4SKJC7segA6k1474S8QN4i+KM3iLUUlj0m5jktNFMzZjEilA23P3XYKx4HcjPFAF99O+N&#10;U6pCuuaBDgc3CJkt9QYz/Idado/wgmvdRGseOtT/ALa1IMCiIzCJAOQOgJGc8YAr1dduOKfQBHGi&#10;xxqiqAFAAAGAKkoooAKKKKACiiigAooooAKKKKACiiigAooooAKKKKACiiigAooooAKKKKACiiig&#10;AooooAKKKKACiiigAooooAKKKKACiiigAooooAKKKKAEIyKztW0m21rS7rT7tA0NxE0TccgMpGR6&#10;Hk1pUh4FAHjnw+12Xwj4ol+GuqfOttI50+8Py+YjDzAhH4sQc9eKj+GGoPbfFXx1okyspmvJrxQ3&#10;ceaf6ODR8W10fVNUtINJuZW8c2To1nb2ykswyGIc4wMLlhk/zq3B4a1OH4naB4qljaye+sAuoBVL&#10;B7jyuY2A5XpnJ4+TrnGQD1ziud8eqH+HviQHBH9l3J/KJjXM6n8RLzwz40i0/wAQ6fDbaJfNt0+/&#10;hk3byNoO8Z4GWHYY9xkjpvHJH/CvvEme+l3XH/bJqAMz4TXYvfhdoUu7kQGMn3V2X+lZHjH4TWvi&#10;HWDrekanJo2rE/vZoULLIfUgEEN05z+FeN+APilqPgWG3sbiAXWjTM0xj/5aLkkEo2cdV5BHr617&#10;Cvx58EGxWY3N55xwDbC1Yv8An939aAOXj+C/ij7a2t3PiwS67AQ9rKIy+7b03MxBB6Doce/bq73x&#10;J8QpNOaObw3p+kBsCTU5r5XjtVzzIUIGcDnrWLc/HM6tKtp4S8N3uo3J/wCew2hfQ4Un+dWLbwT4&#10;q8dus/j67fT7aJgI9J09wqPgg7nIZuvTGc4HGOtADdYvtS8Z+EbzwzpoutXgVE+1a+iKkc+1w7iF&#10;QcO3AXAIHXmuj03RPCuveCF8J26g20EQV7WQ7bi3fruZD8ytuJPIHXjiuw0zTbTSdPhsbG3S3tYB&#10;tjiQYCj/ADk/jXKeKPBlxc6gfEXh+7/s/wAQIu3zB/q7lB/BKO44HPtQBQ8M+Jp/Dd+vhLxS6QGB&#10;BHpupzNsjvo14AyeA4XbkZOSfz9HByK8il1DSvHsZ8I+OrI6R4giOYwhCh27vC5yMH0JOfetDRdS&#10;+JWlWwg1XQLbVYoJNn2mC7RJZox/FtJwT17gn07kA9OorE8P+JLHxFbTS2LSBoJPJnilQo8UgAJV&#10;gfYjkcVt0AFFFFABRRRQAUUUUAFFFFABRRRQAUUUUAFFFFABRRRQAUUUUAFFFFABRRRQAUUUUAFF&#10;FFABRRRQAUUUUAFFFFABRRRQAUUUHpQA0uFzmuF8T/Frwp4YmME9295co214LNRIyHnqSQB09a4v&#10;4oeJ9d1vxtbfD/w9ctZTShfPnMhjDll343LztC9fXpiu38J/DPw54d0+FTp1reagAGlvJ4g7s/cq&#10;WB2jPYUAcw3xl1fUn8vw54F1a87b5wVx+Cg/zq9beJvipfTxonguws43zma5uxhOOpAbP/jtenqi&#10;ou1VAHTApSoyD3FAHzl4BvrWw8X65pniL7JY+ILiadW1GaZhJGWXgR5XaB1OSQSGHXGK7Ww0bx3L&#10;axW+s+MNNttHiUxme3CtcXEY4GXYYXK87gSfxJrrPE3w68NeKYZft2mQrcykFruBAk2Rjq4GTwMc&#10;5rnrb4F+E4VCTSapcxjgJLdkLj6KBQBwHxU17TPG2q+HvC/h2/hlSKRllmY4iDEKF+c8tgBs+uR1&#10;r3rXdNOseHNS0tZBE15aS24cjIUupXOPxriPF3wr0W78GXWnaBplnZX67ZIJkQK7OvQF+pyCR+NS&#10;fBrxTe+KfBfmahIXu7Kc2zyMctIAqkM3vzj8DQByWifs7WcVxFLrWrPcooIeCBPLyecYbPTp29a7&#10;GD4J+AoQu7QhIy/xPdzHP1G/H6V6HRQBmaVoWmaJbfZ9MsILSLjKwoF3YGBn1/GtIAClooAaWAOD&#10;XL+JfiD4Z8KyiDVtSRJzj9wil3Ge5A6D61U+KHiWbwr4Ev8AULOQJePshtz/ALbMBn6hdx/CuS8J&#10;eBrXTPCt14o8U2qa1rc9ubp/tai4KKBlQN38WAMn8OlAGJ4q1bSvi3458M6VoTzS29m0k13cbTHt&#10;Q7CQp+8D8pGemSPrXpT/ABC8KWF1fadda1HFc6dlZxcEhzgdv7x+leR+C9dtPBnh25vrLy9X8U68&#10;xeG3s03eQMcB+AV+Z+QODgY6Zq/4ds9M8F+JpvD3xCt9G1Ca9i/tCPUrqNZmUt8pRnkXPVD+p70A&#10;dp4E1+Lxb401zXdLtp4tHkght98qhfOnQnLYyf4WUfQV6ZXJ6J4k8Fx26Wmj6po8EQJKw28kcS57&#10;kKMCupV1dQysGB5BBzmgB9FIGpaACiiigAooooAKKKKACiiigAooooAKKKKACiiigAooooAKKKKA&#10;CiiigAooooAKKKKACiiigAooooAKKKKACiiigAoPSiigDxn4s/C+91u/fxPoMz/2pGib7UDmUqRh&#10;lbPBAHTHOKr6b8ZtT0C0tbbxh4T1S12RhHvSjL5jDjdsZQOcZ4Y17dUM0KTrskRHU9VdQQaAPMk+&#10;P/goj52v0Pp9nz/Wnf8AC/vA/wDz2v8A/wABv/r118vgbwrO++Tw3pJbufsceT9eKI/AnhOL7vhn&#10;R/XmxjP9KAOIm/aD8HocRxahIPUQgfzNUZv2iNIk+TT9A1K6f0JVR+m4/pXqEPhjQYG3RaJpsZHQ&#10;paRqf0FaEdpbxABLeJAOm1AKAPGF+NniTUUMem/Du/km6qQ8kg+pAiH866D4M+D9R8K+H7yTV0Md&#10;9f3HmtGTkqgUbc+hyWyPpXpoAHQUtABRRRQAVy3jTxjZ+DtHa9uMS3LZW2tQ2Hnk7Ae3qcHFdTXm&#10;/wAUvBmo+IodN1jRZM6po8vn29uwG2U5Dd++VHsaAMI/DzW/iNpZ1PxZrN3Yz3C77fTI4sR2ZBwC&#10;QT8xK884I3UunTeNPhhYJo66A3ibSoiVt7iyykqAkthkCscAlv8AHtVzwx8ZNNdf7N8XD+yNaicx&#10;yq0LiInsQedvGOtenWd/aX9ulxaXMVxC4yskTBlP0IoA8yb4l6jbwPLZ/DLxJ9qkwXDWTRqx93Ck&#10;n8RVHTfhvP49v5/EvjqGa3nkHlW+nRnZ5MQOVyw5J5PGK9j3gkjqR1pc0AeYv8B/AzocWt4rH+IX&#10;TcfnWLc/s+2dvdC40HxJqGmyDoWQSHH1DIa9pooA8Wk1r4lfD1/s+oWDeKtNAIjuIEYSKo4+cqrY&#10;6jqD9a77wd480TxnYmbTrgLOmPNtZDiWP6juPccV1TDI4rxP4jaJZ+AfEei+N9HQWgN4Ib+JPuSI&#10;3JwoHdQ+fw9KAPbe1FRQTJPCksZyjqGU+xqWgAooooAKKKKACiiigAooooAKKKKACiiigAooooAK&#10;KKKACiiigAooooAKKKKACiiigAooooAKKKKACiiigAooooAKKKKACiiigAooooAKKKKACiiigApC&#10;MjFLRQBzOv8AgPwz4nkEmr6RDcyj/loC0b/99KQT+dctJ8EvD0Rc6Xe6vpe/+G2vGwPzz+ten0UA&#10;eFaj4R+K3ha5YeF9en1W0kJwJ3iLxgdBiY4z7r1q/onxt+wuLDxzpd1pV8DjzVt22kdiV+8O/TNe&#10;ykZGO1UL7RdM1SPy9Q0+1u0/u3EKyD8iKAMHS/iX4O1cgWviC035xsmJhbpno4BrYbxPoKglta08&#10;Adzcp/jWPffDHwVqA/eeHLCI4xm3iEP/AKBisY/AzwGTn+zJx7C7k/xoA6G/8e+E9PtzLceItPRc&#10;ZAWYOx+ijJP4CvNPEMl18Z9W0+z0SGUeGbC4DXd5L+7ExJH3QfmJChscfxc44z2Vr8GPAtocpo5c&#10;9jJO7Y/M12tpY2mn2q21nbRW8CfdihQIq/QDgUAPtoI7e3ihjXakaBVHoAMVPR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ZUEsDBAoAAAAA&#10;AAAAIQAmlG9+TDQAAEw0AAAUAAAAZHJzL21lZGlhL2ltYWdlMi5qcGf/2P/gABBKRklGAAECAAAB&#10;AAEAAP/bAEMACAYGBwYFCAcHBwkJCAoMFA0MCwsMGRITDxQdGh8eHRocHCAkLicgIiwjHBwoNyks&#10;MDE0NDQfJzk9ODI8LjM0Mv/bAEMBCQkJDAsMGA0NGDIhHCEyMjIyMjIyMjIyMjIyMjIyMjIyMjIy&#10;MjIyMjIyMjIyMjIyMjIyMjIyMjIyMjIyMjIyMv/AABEIAU8Br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f6KKKACiiigAooqGeeK3heaeRI&#10;okG5ndgqqPUk9KAJqKy9N8Q6LrDvHpmsaffPGMutrcpKVHqQpOKm1DVdO0qFJtSv7WyidtiPczLG&#10;rN1wCxHPB49qAL1FV7u7trC1kubu4it4Ixl5ZnCIo9yeBWbB4t8N3c6wW3iHSppnOFjjvY2Zj7AN&#10;QBtUVj3vibQNMuja6hrmm2lwACYri7jjcA9OCQal07xBo2rSPFpurWF5Ii7mS2uUkKj1IUnAoA06&#10;Kxv+Eq8P/wBofYP7e0v7bu2fZ/tkfmbvTbnOfatckKCSQAOST2oAdRWPZ+KNA1C9+xWWu6Zc3XI8&#10;iG7jd+Ovyg5q3LqdhBfw2M19bx3swLRW7yqJJAM5KqTk9D09KALtFUzqVimoppzXkC3sieYlsZVE&#10;jJz8wXOSODz7VbJABJOAKAForHt/FPh67vhZW2vaZPdE7RBFeRs5PptBzmtigAooooAKKKKACiqd&#10;5qNlpsImv7uC1iZggeeVUUsegyT1PpVygAooooAKKpX+p2OlW32nUb23s4NwXzbiVY1yegyxAzUG&#10;n+ItE1WUxadrGn3kgGSltcpIQPopNAGpRRRQAUUUUAFFFU7zUbLTYRNf3cFrEzBA88qopY9Bknqf&#10;SgC5RRVOx1Gx1JHlsLy3uo0cxu8EqyBWHVSQeCMjj3oAuUVVW+tWvnsluoTdIm9oBIN6rxyV645H&#10;PvVqgAooooAKKKKACiiigAooqpLf2kF5b2c13BHc3O7yIXkAeXaMttU8tgcnHSgC3RRRQAUUUUAF&#10;FFFABRRRQAUUUUAFeU/FvOpa/wCC/Ddw7jTNUv2N3GrFfNCFMKSO3zn9D2r1auX8Y+DbTxjpkFvN&#10;PNZ3drMJ7S7h+/BIOhHqPbjoOmKAKL/Dnwta+I9J1XT4hpF7Zk+WlkyxC4GBlXXHzDGc4wTnk157&#10;8Uriw8YePT4ZvNXtNPtNJ06WYvc3CxK926jYuWIzjKH6bq7PTfhzqc/iSx1rxZ4ol1yTTSWsoRar&#10;BHG3ZyFPJ4B+oHJxVnQPhjpNjPql5rsVjr1/qF21y9xc2Kfuwf4FDFsAHPf09KAOQk8S/wDCT/s1&#10;31zI/mXVtbC1uecnejoAT9V2t+NcTeppOp+FdE8M2Xgb7Dr+pW1uLXVLkpAkpAUtIrk/Nu546/MO&#10;M4FerSfCdI7bxVYWGqpZ6brwQraLZ5W0dSCSuHAIPPAA7elaeu/Dqz17wFp3hq4uilxp0EUdtqCR&#10;/NG8ahdwXPQgcjP45ANAGB8TfCWmQfC6+1C9s7a51q1soIm1Bo8yMylFLbuvPP51T1+ysfCHwQm1&#10;jQdPgsdSutNtYpbm3QK5EhQMSRzn5jz6kV3Wt+FrvxB4Cm8OXuq77qaBIpb77PjcVIO7y93U45+b&#10;v+FXW8N2l14QTw5fj7Ta/Y0tJDjbvCqBuHXB4yPQ0AcMnwv8In4XrGdNtjMdO886hj975nl7t+/r&#10;jPOOmOMVxup+ItV1L4A+G4rm6miOo366dc3RJy0KtIOT9EAPrtOetdiPhV4iGlf8I8PH14PDeNn2&#10;X7Gnm+X/AM8/NznGOPTttxXV6j4B0PUfA6eEzA0WnxIqwlD88bDkOCf4skk+uT60Acj8Qfh54X0f&#10;4c313pumW+n3mmxLLb3cXyy71Ixl+rE9Oe5rifFaa54q1zwTeWErx66dBF/EwHMkqZfj/ewcduR2&#10;ru5vhbr2rW0OleIfHV5qGhwsp+yJarE8oXkB5AST0HXPrwa6ebwXG3jfRvEMF0sEOmWT2cdksPBU&#10;ggYbdxgHpg9KAPOPDniq38Y/GbwxqsICStokkdzD/wA8plaXcv8AUexFdP8AG/ULqz8DQWsE5gi1&#10;G/is7iRTgiJgzHn32jPtkd6u2HwxtNL+JkvjGzvfKSZX8yxEPHmOMMwfdxk84x1J5rp/Evh2w8V6&#10;FcaRqSMYJQDuQ4ZGHIZT6g0AeW+P9A+H3hfTLbTrrwxqsSRIsy6lpFupkiw2PnlY9Tj+LPXIwa3f&#10;E3jHULew0OfTde0rSdPvrFLgXGpgy3chYAqBCvXgjJGeT7cwXPwu8S6np66Nq3xAvLrQ1wptxZok&#10;rqDwrSZJPQcnP0rSvfhvdQ+INM1jw7rp0yay05NMxParc/uV6FdxGG/z6ggGPpnxK1jUPg7rHiYx&#10;2o1PT52gDCNhHIQyYbaTkcP09R+FbOreMtUsZvASQiDGuyIt3uTPBRCdvPHLH1o0j4YQ6d4G1vwr&#10;c6rLdQancSTicxBHjLBcZ5IYgoDnjPPAqna/DHV2vvDlzqvixr3+wZVNtCLFY1MagDBIbO4hV+Y5&#10;6dOpIBzmp/E/X4vFWp2L6tpGiS2l2Ybax1K0l23EYOBI0w4XIyew/nWx47+IOq6HremWCXtpo+nX&#10;VkLg6o9q93G8pP8Aq0244xznGeRwKva98NdY1p7+zPix30i9kMht76yW5kt84ysUjNlRxx6e5yav&#10;6n4F1MJp8egeJJrK2tLFLFrK7gFzbyooADFCQA+AOcdu3OQDmPE3ii7uvhXpuqXy6Bqk76lFEWt9&#10;00B5OGwcFXA7dvxwNDx/4x1vRNXuIbbXtC023gtxLDBKjT3Ny+MkFF+4vYH8c+kn/CobdPA6+HYt&#10;ZZHfUxqU9z9lG15AMFVjDAIuAOMnGKt6h8OL6bxTrOrab4iaxg1uFYr6E2iyybQu3Ebk/Lkexx78&#10;YAMOb4leILzw74HvtLtrEXuvXElvNHOreWGVtmRg5C5ye5xxW94S8R+In8d614V8QS2V1JZ26XMV&#10;zaxmPKtj5SpJ/vD8u+ahsfha1npvhGzbWhJ/wjl3JcBxa4+0Bn3bcbztx0zz9K6Cz8JG0+IGpeKv&#10;t283tolt9m8rGzbj5t+7np0wKAOT/aA/5JqOM/6fDx+DVy50iPXPHHhm48JeBdW8OixuhNeXd3Z/&#10;ZVMQIJXAJDZAI9TnHSvUfH/g4+OfDY0gX/2LE6Teb5Pm/dzxjcvr611dAHk03xL1PRtF8bRat9n/&#10;ALX0O4EdqFjKrKkvELFc8/3jjsRTtU8T+N4vEfh/wxZnTU1PUtL+0XEk8TBIJRksQATkAKVA9cGs&#10;TV9LtPHfxwsX0+2vPsmngf2vJJCyRM8LtsXn7xJwPp06GvSbzwkbv4g6b4q+3bDZWj2v2Xys7927&#10;5t+7j73TB6UAcb4w8X+JdBuBbSeIvD1jLb2aSGPy3nnu5tmXHljmNCQcH05z6QSfEzxFfaX4Dn0y&#10;3sUuvEDzwzrOrGNXRlQMMHIGSWxyccZ71vah8OL6bxTrOrab4iaxg1uFYr6E2iyybQu3Ebk/Lkex&#10;x78Yh0/4VtZW/g6JtaEn/CNzzygi02/aBI4bH3ztxjGec0AYcPi34gz3/ifRUu9H+06ChuJL02zf&#10;vV27lQJnAzg89vfrT/EfjGXV/g9oPiG406xmnu7yJJIZ4i8YYM6llGeDlSRzxnvXX2vgM22veK9U&#10;/tLd/b8KxeX5GPs+EK5zu+brnoKzZfhb5vw40vwh/bGPsFyLj7X9l+/h3fGzfx9/GcnpQBHd+JvF&#10;Gt/EHU/D/hubTbS30eKN55byJpDNI4BC8EYXnGRzweuRVP4Cl28Gas0qhJDrM5dQcgHZHkVtat4C&#10;v38YXHiLw/4ik0ae9iWG/T7MswlCjAZdxwrAAc4Pr6g3/AfgxfA2jXempqD3qz3r3QkePYyhgo2n&#10;k5Py9eM56UAczpP/ACcrrv8A2Ak/9ChrrvG+q6ho/h2S60660u1m3qhuNSm2RRqep/2m9F7/AKHn&#10;tc+HOr33je68T6L4tfR7m4t1tmRbFZjsGMjLOOpUHp2qLUvhvretaDFaat4wkvdQtb5Ly1unsEVY&#10;yoxsaMNhgc56/n0oAx/DfxA8R6xqPiHRLS/0/Vru1043thew2rxLK4K/IUJGQdwAI/M1cg+JOpa1&#10;pngeLSPs/wDaeuTEXgZCwiji4mIXPHOSM9hWrp3hK48L+JtS8b6zr8moytpzRXSpYhMBSrbkCscA&#10;KgG3BJ5Oa5j4TeHobjxp4h8VQWtzDpRlki0tbiMpw7bpGVT0AwAPqR1BoAseKPiXqMXjHVNG07V9&#10;H0iLSo1Jk1JSzXcpXdsXB4UdM9fzpbn4oa5qWg+DbvQ7WyS812aW1miuAxRJFITIIOQoJ3dzjjrX&#10;Q6t4C1N/Euoa54a8Rto0+pxLFeq1qJlcqMB1yRtYD9c1YvfAUt3L4Ull1y5mk0GczPLcp5sl0TjO&#10;W3Db09+PpQB0GlLq9r4eQa1dWs2pIjmSaBCsROTtOOvTGfxryH/hZOv/APQ/+DP/AAGn/wDia9zK&#10;hlKsAQRgg96y/wDhGPD/AP0AtM/8BI/8KALOmTPc6VZzyTRzPLCjtLECEclQSVzzg9RXkUuiX+lf&#10;HTwldaprE2pXt4t4zFkCRxIIn2oijoBk5Pc817LHEkMaxxoqIoCqqjAAHQAVzmqeEv7T8c6D4lF7&#10;5Z0lJk+z+Vu83zEK/e3fLjOehzQB1FFFFABRRRQAUUUUAFFFFABRRRQAUUUUAFFFFABRRRQAUUUU&#10;AFFFFABRRRQAUV5V448RX0Xjm00OS/OkaZJEH+3Oh2s/93dwB+dbk154r0Wzinto7bxDakDYsH7p&#10;ivY7iWBoA7miuQ074g6RcSLb6jv0m6JAEV7mME+zMAD+FdXFKkyB43V0PIZTkH8aAJKKxfEviSx8&#10;MaPPqV84EcYGEzhnJOAB+NcZZeKvHWuwi707w3FZWcg3wtcybmdT0OOMZFAHptFeWN8R9b8Oara2&#10;ni7RUt7e7bZFeRSYQHvkY9/WvUEYMoYcgjINAD6KKKACiiigAooooAgurqKzt5LiZwkUa7mY9hXm&#10;U/xu0udpY9H0u/vinAkVVCE/iwNTfHDUDZ+BvKRyJLmXy1UHlsiuF8F39lcaDDBaMqvF8rxZ+YH6&#10;UAddB8WdYchn8MT7P9kLn/0OpT8ctHtJhDqmk6naP3YopX9GNUMmmuqyoUkAZD/CelAHe+H/AB/4&#10;d8TcabfozADKv8pH5106sGGQQR7V88av4J0fVSHMP2eTqGiGDmnaNceLfA7mWyvG1m0yC9tLkMAO&#10;ynJ5P0oA+h6K4rwt8RdL8Rbbe4B0zUScfY7l8M3HUEgZ79PSu0ByKAFooooAKKKKACiiigAooooA&#10;KKKKACiiigAooooAKKKKACiiigAooooAKKKKACiiigAooooAKKKKACiiigAooooAzNX0PTtdtGtt&#10;RtI54z/fUEj6Vyn9i634MtWfQJJdUtN3/Hlctl0X/ZbjAHpiu+pCORQBws114U8dWxsNUWOG927V&#10;iuAIp0J/ubuSfcCuavNJ8Z/Dtg/hl5db0onfJb3WZJUHopGOw9Kp6Npdj40+J/iA64zrNp5VLMRS&#10;GJgMtyCuM9BXX2fiS98Pa0uja9EyWsrKlleffDAnAViOh9z60AcJe6tr3xE8U6BaXXhm+srC3l8y&#10;686FwrY5GSRjqK9Q8XeKtP8AA+hx3l0v7resMUa/Q4A/KumzkV5V8e4bWbwJDFJKqXP2tGgXPLEK&#10;3AH40Acd8SfFtz420G006y8P6gl354ZS9rJwPxFfQNqCtpCrfeEag/XFUdJtP+JZaG6jVrgRrlsc&#10;jgVqAY6UALRRRQAUUUUAFITilrO1vUV0nRbu/bpbxF+melAHivxY1qLXfGVho9u++PTQ7zhTkbyV&#10;25/I1w13p1zp99/a2juUnX5mh/hfHbFLol2uqajq2qO+64urlpDnqAWYgfka05b22t5Aks6Ix6Am&#10;gDU0Dxla6mogvylle5x5Up259xmumBBAIIIPQjoa8+vdKstRw80QL/wupwR+IqvFJ4j0d8WF59pg&#10;HSGXbkD6mgD0qiuPtfHBjAXVdOltmH8SAyA/lV5PHfhx+uoFT6NGw/pQBf1bRYNUUSbmgu0/1VzH&#10;w6H61veAfHt5Hqv/AAi/iMqk0a/6NdtlftHIwMnqea46fx74eiGI7xpZOypGxz+lZOmanc+OPHOj&#10;2tjYPG1lOJ3kzzsB9+nUUAfUApaRRgdaWgAooooAKKKKACiiigAooooAKKKKACiiigAooooAKKKK&#10;ACiiigAooooAKKKKACiiigAooooAKKKKACiiigApr8DNOooA+a/D+j3HiLxx4gEWsTaXr9vc7rUk&#10;lRIMnAODyOPTvWv4juvGf9raR4W8Ry2f+l3MbR3iNxw46HAw3Fdz48+Gi+KL201fTrz7Bqtmd0cg&#10;TIkIIIB5GOR+tc9feDvH2t6hpf8Aa97ZSQWE6T5U8uUYNjpxnFAHpOr6ZqFx4cNhpmoG1vVVQlyw&#10;zyCM5+teY2vgPV5PF8Z8Uawur37W8k9nA5PkoylRk56dfTvW9e/EzUdLuZrXUPCd+ZkYhWt8vG47&#10;c4FebJ8RZYNW1fxDMry6pcq9ra2Cnm2Unkk+20dqAPZfAHjJPGWjyT+QYJ7Z/LmTsDzjH5V2FeJe&#10;H/htcr4dsdQ8MeI449TTLTSIu5JSTkA88Y5rf0H4qIdWXQ/E1idL1LIVWZ8pIOgIJA75oA9OopiO&#10;rqGUgqRkEd6fQAUUUUAFeY/E3W/tl1p3g+zuRHdX06m5O7GIccr+O4flXpE88dvE8srbUQbmY9hX&#10;gD6Npnim88VeLNZvTbWxk8m1mHOCg2jHIyfl6UAdX40+FctzpVmfCwtrK9tohFLn5BMAAMnA5PHX&#10;3rxTTvDTLfEaxJKbuNuYJs7vrz2r13SvixLoPhmxl1PRbmTTkUQQ3qnmUKMBiMcZAB6mu4v9K0Dx&#10;9oMd9NEGieMmOboY/f3xQB4qowmAOAOKw7LxB5mqy6fdRGKUH5W7Gut1Xw3Npssg0bVrXXEXjyIz&#10;tmHsFGc4rznxNIryI9xaT2V7Ewysq4yPSgDtWVXGGwQex5qu2nWL/esrYn1MS/4Vnw+I9N+zxl7q&#10;MNtGRnvT4tfgunEdlBNdyHgJCu4mgCa8isdNspblbGDKDjbEuST0r174ReFU0nw8mr3UKDUb/Ls2&#10;PmVCx2jPbjHFYPhHwMdburHU7i8VIbeTdNYlMtuAyu7njmvZ1UKoUAADoBQA6iiigAooooAKKKKA&#10;CiiigAooooAKKKKACiiigAooooAKKKKACiiigAooooAKKKKACiiigAooooAKKKKACiiigAooooAK&#10;TApaKAE2j0FUItG06C9kvI7SIXEmdz7Rk1oUUAcRqngh7a8l1bwzcNY6mw+dCf3Uvsw7fhWMmraL&#10;45s5NC8XWa6ZquSghm/dM2eAybuSK9QrlvFvgnTPFVqTcQ7b6Jf9HuUYq0bDkHjrz60Aeez2njD4&#10;WODpAk1jw2hz5MiF5UB6nK47mvRvDPjPRvFFpHJZ3kX2jYGktWceZGe4K9Rg8V59pXjfW/BWpLoX&#10;jsF7LO2LUdgYMp6Z2j8OldBrHw80nV9viDwvMNP1WT96l1A52yA88qcjn6UAeig5oJxXm2k+NdU8&#10;OFLDx5F9mcnZBfIm5JscEnbnB6dh1rpPFXjLTPDGgS6lcTq+UJhVefMbHA498UAcZ8ZfEbRWdp4Y&#10;t7hIn1Nwkr55jXIP4cVi+KtHsxo/gvwdZyJJZSXAllaNs7yM55+rGubNmvijWF8a+PZY7HRJB+6h&#10;BO6QAbQAF5HIFbvinWtFt5fBuv6Huj0WC4MJJVvkGf8Aa5/hNAHp+tWelXnhHUNHjlhlW0tfKKKw&#10;JiwuBkdjxXhvw+fWfGVtp3hONmi0SycteOgILjdyufoRXU6haTeCdG8V+I7q+Vk19i1jsJPyvuYc&#10;H2YVZ/Z6hUeCtXuY1BuTeMAe/wDq1wPzoA7TX/h7o+raAmnWwe0ktvnt5YGAdWHr65/rWB8PvFYl&#10;hv8Aw/4q+zpe6YSDLcKFLJkYJz3+YVoeC4PFVncazq3i2UxIXYwxsVwEAGD8tY/w2th4l8XeJvFc&#10;0QezvT9mQMOGC7B0/wCAmgDt1tvCE37xX05s85DrXMeN/HdlotrBpfhVbO81i9YwxJAA/lZwNxC8&#10;9/0rR1zwX4F0uzudWv8ATI0EYLM3ny9e3Ab1rE+FfhD5ZvE2q2SreXLBrME58qLnGBn370AdZ4C8&#10;NP4d0Ii4ZnvryU3N0zf32AyB7cV1lGKKACiiigAooooAKKKKACiiigAooooAKKKKACiiigAooooA&#10;KKKKACiiigAooooAKKKKACiiigAooooAKKKKACiiigAooooAKKKKACivKfjL4k1XRbXTbXTr2WwS&#10;7k2y3cZIaMZHPFS6ZafEDR9Mt7u11e38QQyxK6rMjK7AjIO4saAPUaK4DSviXA139h8QadLo14eE&#10;R38xX9eQAB2ru1kRgCrBgehByKAM/WtC07X9PkstRtYp4nGCHQHHuM15AbTxN8ItTmvBLLqfhd3K&#10;LArlmhBOR8pwOAMcV7lmq9wttLG0dwImjPVZMYP50AYuj6vovjbRkuoEiubeRQWimQEoSOhFea/E&#10;/wCHM0Xh6e+0e7cWtoDMbJ2JUY5+RRx2/StnVvAGoaJqMuueCL/7M7sXn05OIpu4GAQB3p7ePLrX&#10;9R0XRLW0a2ubt1e8BbPlKpBK9OQRkUAYifDv/hNfDmn67JcSicWSiGzkJEYdV2jK+5GauaV/ZXjz&#10;wrL4L1GBLTVtP+/HsCqrLkBl/wC+s/jXraJHEoREVFHQKMAV4Z8cdPn0rVtJ1zRZGtL+5k8lpIDs&#10;ZjjjJH0oA19I+E+tTSW1p4q1uPUNIsSDa2yO7cDoGDDHQCsjwnqcfwi8R6hoWuF49Pu3NzBNEpZO&#10;cL/7LTNJ+M2t+HUisPFeiSzOEUC4RzkjHVuDkmunvPiv8OdTtQ98YriRRlYprYsR7ZIoAo+JfGf/&#10;AAsOP/hFfCQuSblh9ovWUoiIDkjPXPHp3rvdNtdL8C+FYYDtgtbcAO6r1Ynkn8TXl7fHDSLFza+G&#10;/Cnms33WhYIM+4CU2Ww+IvxLVlu3Oh6VIu4BGLBsdAQCO/NAE/j4G6+J2jW19d3DaDqUAJijf5HI&#10;5GR07iva4YUgiWKNFREGFVRgAV893Wm6svibwX4Z1FzJf2JlIkzuJj2qF+n3TX0QOpoAWiiigAoo&#10;ooAKKKKACiiigAooooAKKKKACiiigAooooAKKKKACiiigAooooAKKKKACiiigAooooAKKKKACiii&#10;gAooooAKKKKACiiigDH8Q+HNO8TaRNpupRF4JRglcBl5zkGuA/4qr4aQra2Vm+uaEh2xhVJnhXtk&#10;jqAOOler0hANAHEab448IeL4Gs57q18z+O2uyEIJ7YbGayNR0XX/AACrXfhRZNS08nfLp8+XYeuw&#10;jGOB0wa5b4w+G9Li8SeGxBHFpi3jus13GuMNlcZx9TXpXgjSvEGj2Nxaa7qX28LJ/o8xC5KYHXHv&#10;nrQB59efGzXILS4hfwjeW2oAYiWWF8E59MelZ/h3wHrPjdJdZ8aajf2ME7F4rcSeVjPIwGBxxniv&#10;cby0sG/0i7ihO3+OQdPxryXxnZ3viz4l2vh+116W0sja+cBAcjIOO3saAKVxJD8K/F2nW+m6xLea&#10;Xeo5njupxJ5W0ZXBGMZz+lW/DOrarovhi/8AHF/pzzz31zlwwP7q24IIHXAyx/CsHxZ8O4k17SPD&#10;umTT3moz5a8nlkY7Ixjb944Gfm6V7vLpdj/YzaY8K/YfJMTRk8bMYI/KgCvZahbeJfDqXdhcBobq&#10;I7JI2zg/X1FePeIor7xJ8L73TsvPqej6m8hC8ybVZ8Ejr0IpNG1LWvA2t6hJodm+o+C45SuRkmE/&#10;xBBnJw5OeD0qrb+NNG0b4h3XiWyu/N0XVIhHd2xQ74pAFBJUjd1DfnQB6V4D8VaT4g8F2f2q4tVn&#10;tIEiuopXAMbKuDkE8dDXD376j8QtZbTPDemQ2fh5WCTaksJDP/e2t0xg+9TX2nfCqcTavFrLWqXQ&#10;Z51gndWkzz9wememK3/AnjC51SZ0svDw07w5CCFuHYKM+uDz0oA6fwl4K0nwdpwttPjdmzueaUgu&#10;xxjqAK5j4g/EDXNB1FdJ0TSllnkQN9quAREM9s8DP410N38QvDcN6dPi1Fbi9ZSVjhQuPxIGB071&#10;xtn4I1bxlq93rXim7f8As9lP2aygnwq44Byh9j+dAGp8OPBU+nTz+JNauBdavqAEhKsCkWckhfz9&#10;a9LFea/B2S6/sTVrW5meWOz1CSCDe2Ssa8AZr0qgAooooAKKKKACiiigAooooAKKKKACiiigAooo&#10;oAKKKKACiiigAooooAKKKKACiiigAooooAKKKKACiiigAooooAKKKKACiiigAooooAKKKKAOL+Ju&#10;laff+C72a+tfPe2iaSEhiCjY6jFY/wAIL3xHqXhmO71e9gu7RyfIcH94mMDa3H9a9DvLWG9tZLa4&#10;iWWGUbXRhkEV5A/gLxp4LuX/AOER1dZdMdvMNrMCNp9AOeMAUAR+NPEzXfxFu9IvrqaLQNJthPeQ&#10;xHa0pIGAGGD1Ze/auRXWdf8AB+q2vjOPTkfSdQh22yFvMdY2+ZQWI4PHrXc3Pwwu/G1tLqGtTf2R&#10;qs2Ip5LcGQToOm4Hb6D8qyPtt54DuJNFkB8U6JYxBXhmhH+jEEDgfN0/DrQBq/CrxJY65q2r6lql&#10;2i63PKFWGXCmOMEkKo9smuz8aXOrTWsei6TBIs+oAxNdY+SFDwxJ7HBOKwx4V8IfELTYtX0pUsLs&#10;qGM9mAkkbEdG24yapHVvF/w6jEOrpJ4h03O43iErJEnfK85xjPWgDvvD/h+20Hw7Bo6ASRop8wtz&#10;vYnLE59Sa8+8f+DfBSPFu0uT+1b19kSWjsuTjqwBHy9Oa6w+PtLl8Iza9YN9rEag/Z0b59xOAD6c&#10;1S8GaFc3t7J4u1rc19ep+5tpBkWsfGAue5AGeBQB53/wzo0sUcsesrC5G4xmPcFzzjPfFasvwq1T&#10;TNNkfVvGky6XApeSKMbF2jr0x2r2eWVIY2eRgiKMsx6AV5ZBBe/FHWxfNdTWvhizkCfZcki8IOTu&#10;5HynOO/SgCr4A8KaRqF2NS0mwe30ZCVLXBJmuHx97JJIXpxnHFek6xfWXh3QLi4kCxQRoQoUY5PT&#10;9a0La2gs7dILaGOGJBhUjUKB+AryfxlqUnjfx1B4Etd0cFnItxezA53ADhSPT5h3oA634aaXNpvh&#10;SKa4AE1832px6Fuea7SoYIVt7eKJQAsaBQAOwFTUAFFFFABRRRQAUUUUAFFFFABRRRQAUUUUAFFF&#10;FABRRRQAUUUUAFFFFABRRRQAUUUUAFFFFABRRRQAUUUUAFFFFABRRRQAUUUUAFFFFABRRRQAUGmS&#10;SJEu52VR6scCuP1H4j6FZXjWkMkt3Ig3SmFDtjXuSSMflQAfEPxnD4P8Nz3EckT6g4CW8BOSzEgd&#10;OvTNQ/DXQH0zwsl3eqxvdUxd3IkHIZxkjFedaPYTfFT4nP4hnif/AIR+0bbFk43ELjBB/wBqvbdT&#10;1Gz0TSZbu6kEVvAnU+3QUAeM+OtBvvB3i+21TwOlxLf3rPJdWka7wAMEHaOQDlvyr0TwR4707xlp&#10;m5mjt75W2TWjnDA4HRTzjmsv4by3+v3mq+KNRTat44jslxwIQWKkfUGq3jP4d2SXbeJ9Hvm0zVoM&#10;Mg3ARSsDkBhj19KAL/iT4Y2GpX76xpUsun6wPmSWMjYx6fMpGOlZFh4y8XeFbprPxbo8t1ZRjauo&#10;2kLEMe249OmfyqfRPii1hJDpfjW3/s7UD0uEQtDIOqnIz1GK9Ht7m11G3WWCSOeFxlWGCDQB51FF&#10;q/xJunN/bz6b4dibMS7Skl0D3Oe3HbHWvSLe2itYlihUJGowFAwKkVFRcKAAOgArC8TeLNJ8LWEl&#10;1qFyiMFJjiGSzt2AA9aAKnjvxG/h7w5O9oBLqU2IrW3HLSMSAcAcnAyfwqj8N/CP/COaN9qvQzat&#10;e5kunbtk8KPwArH8HWWoeMdaj8a65CYBFmPT7UfdCYPzEcnOWNeoAYoAWiiigAooooAKKKKACiii&#10;gAooooAKKKKACiiigAooooAKKKKACiiigAooooAKKKKACiiigAooooAKKKKACiiigAooooAKKKKA&#10;CiiigBCcCuB1P4mW0er3Gk6Rpd7ql3AP3rQBQiHngkkeld1PGZYJIw20upUN6ZFeF+Etch+HfjbW&#10;NJ8QwOn9o3Hmw3Z5BUnAzx7etAHXxfGDTY3Nrf6RqdtfLwYDGp3fQg4q43ifxTrcY/sHw/JaK33Z&#10;9QK7MfRSTXYQrY3ca3cMUMgcZV9gOfxrz1fEPinxjfahp+hRQ6TaWszwteOfMZirFeAMY6UAaC+E&#10;NX1VNvi3X1nj/wCfa1OyM+vOA361nfEOz07RPhvqNtoscEUTI6S+W287SvPJyaSH4RXdzIH1vxjr&#10;N+fTzmVfyJNXfGvhnTNG+HOqJZWsceyFpGYLy2B3oAX4MT2Unw205bWNY3XeJlzyW3tyfwxXPeKN&#10;UvfiX4ku/BWjuILKyctfzyDAba20qCM9yKuWHw6NxDba94e1260kTRb3toMiJjt2n5QR6Uz4NT2k&#10;T69YzMp1ZL2QzO33mG7BOevWgD0zSdNg0fSLTT7ZQsNrEsSAeijFeS3TX3xS8eNbWtwYvDmkyqtz&#10;GTtMsgbJwR26dxXfePfFKeF/Dc1yiiW6ceXFEDySeP61D8OvCI8I+GEtZG33k7+fcSMPmLkDIJ79&#10;KANbVfCmja3pA0zULGOa2VQqgkggDpyDn9a8q8Q+G9a+H1xar4P14wx3kwijsZ/3nXknlTxkevev&#10;Z728hsLSa6nbbFEpdyfQV4/4W8RJr3xJuNd1ZWXT51aDS95zGCpVSQD0JK5oAuvD8ZZ0WIXWkwHH&#10;MoBJ/wDQak0j4QTXeoJqvjXU/wC17+NwyrGxWPA5AIwvfNerqQR1zTqAI4okhiWONFRVGAqjgCpK&#10;KKACiiigAooooAKKKKACiiigAooooAKKKKACiiigAooooAKKKKACiiigAooooAKKKKACiiigAooo&#10;oAKKKKACiiigAooooAKKKKACiiigBCM1ma1ollrumXFjeRK6TRNFuK5K7gRkfnWpQelAHjngDxBL&#10;4R8TyfD7VQQkLt9iuZDt3qQXA5+uOtHw0uTYfFHxhokrYd53uEBOON+en/AhUPxYfRtQ1C2/sq4a&#10;XxbayK0FvApYvjBO4gcYX3qwnh2/tfHuk+J7gSWjXFiv21wNw34TKkDpyDyfSgD2HNcz8Q13/Drx&#10;EMZP9nzY/wC+TWBq3xDu/DviyKw1rT1g0q8IW0vEbcGPGc4zjqOtdN4xAl8Da2OzWMv/AKCaAMr4&#10;V3a33w00WYOCwjYNg5wQ7Dmsjxh8KIte1VtZ0bU30nVCSXljTIfPJzgjnNeMeAPine+BlWxkiS50&#10;uR2ZkIIZDk9D/wDWr19fj14N+xLIbmYXHeL7O/H44oA5qL4N+IjK+rXfiJp9UhP+jkxH5vXPzd66&#10;K78TfEBtPaO90Wz0yNxtkvpZxshU9WwcdBz1qjJ8bptTfyvDGgT6hJnBOCAPTriprbwX4r8cSpde&#10;Nrs2FurDGn2TjbIo5+blvpQA/UdQvfGPhibw9pqT3trhRcaumQku0gsEHfOCvBNb2n6N4d1rwXH4&#10;XhkVRapgwtjzoHGfmK9QeTz711+l6XaaPp8VjYwrDbxDCIorlfFPgye5vf7d8P3Bs9aXG7GBHOAP&#10;uuOM9B3oAz/DfiS48M3/APwjHiRhCkWI7C+lO1bhBxjnuBt716ODkZ4ryObUdO8bQHw540gOk63b&#10;nELrwGboWRuR1xxnvWlpN98QtFsvs+o6FBfRW7f8fCXKBnjHfbuJzQB6XRWJoHiOy8QWrS2pdZIm&#10;2TRSIVZGxnBB+tbdABRRRQAUUUUAFFFFABRRRQAUUUUAFFFFABRRRQAUUUUAFFFFABRRRQAUUUUA&#10;FFFFABRRRQAUUUUAFFFFABRRRQAUUUUAFFFFADGdUBLHAHJNcP4k+LHhbw6/kyXMl5Pnb5VoA5B9&#10;DyK4v4p+JdZ1Txha+BtEu2s3uMeZN5hTtuxkc9BXbeFPhp4f8P2MRmsLa91AoPOuZ4xIXbufm96A&#10;OXPxg1y+bbpXgrUJAeA8gxj+dW7fxT8SNSl8mDwxDbIwI86adQqnHXGM/pXqMUMUK4iiSMeiKB/K&#10;pMe9AHzn4Jv7O38U65Za9JBZ67K0iG+eTBjJBxt/Diusg07xVe6alprPjHT4tJUlSUKNLNGCQMsB&#10;xkc5zmuz8TfDvw54mEkl3p0K3T4/0iNAr5HqRyaw7b4NaHGoS4uLyeMfwG4fH5ZoA4H4l+I9J8V6&#10;x4f8N6Ncq8dvP+9nZvlHTGG5J6Gvd9S0/wDtDQbnTg4Uz27Q7uwyuM1wfir4V6M3hKe10HT4LW7i&#10;/exyIuHLAcfMBmp/g74puvEvhF/t8jve2U5t5Gfq2ADn9aAOT0j9nm0S4jl1bUWuIhndCuV7nuDX&#10;X2XwV8DWbiRdJZ36ZkuJGH5E16HRQBl6X4f0nRV26dYQWwwB+7XBOK1MUUUAJuGcd65bxF4+8PeG&#10;JBBqN4BMSAYo8FhkZ5GRVb4neJJPDHgi9vbZit222OEr1BZgM/rXGeEvBken+D7vxTr8MOr6xc2z&#10;TBp0E20dVxuHXGKAMjxTqmnfFDxnomn6Ekv+iMZLm4I2sFJXgEEnsa9LPj3wvpclxYXOpiOWzX5x&#10;Mwy2BnjnmvJ/B+q2vhTRb+802BL7xDrEpMUVqoJtRk8N/dHzDgelS+HrHS/Cvii40Hx9BY3s9yv2&#10;tL2YByM8bSWGeoNAHZ+BNZHibxpqut6VBLFo7r5eXXb5kgA+bjPbFepVymk+JvBtvAtrpmo6bbxg&#10;8RRFUGfoOK6S3u7e7j8y3mSVP7yHIoAnopMiloAKKKKACiiigAooooAKKKKACiiigAooooAKKKKA&#10;CiiigAooooAKKKKACiiigAooooAKKKKACiiigAooooAKKKKACg0UUAeN/Fb4Z32uX/8AwkmiTN/a&#10;EKqPs6pkvjjII7+2KraN8YtT0O0isvFXhjUIJIUEbXARsuRxkgqMV7bVee1guFKywRyA/wB5QaAP&#10;NB8efC38UN4p90p3/C+PCh6Jdn/gFdbL4E8Oztuk0yImiPwJ4cj+7pkQoA42T4+eGkOFs79/pHVa&#10;T4+6WR/o2g6nKf8Acx/SvRovC2iwsCmnwgj/AGRV9NOs4wAlpAMf9MxQB43P8a9e1BWg0fwVevMw&#10;wrEtlffGyuh+D3g+/wDDGi3k2rKUvLy4MvlkEFAQOD75Br0hYIkOUiRT7KBUtABRRRQAVy/jTxjZ&#10;+ENIaeUCW7kG22tg2GlfoAPxxXUV5r8VfBeo+IobHVdJk3X+lN50MBIxIwO4dfp60AYw+Hur/ELS&#10;m1PxRqclrLdLuhshDn7OO3ORnoD0p2lSeM/hvZrpMmjTeItNjyIZbUHeoJzyoB/nVnwv8YbAhNM8&#10;VodL1eMlJMxt5ZPbBGe2K9LtdVsL23Sa2u4ZI2GQQ45oA83T4j3MO97L4d659qfqPshUE/XFZ2lf&#10;DWfxvfzeI/GsLw3E3yRWOCDGo6ZPHfPavYVeN/uFW/3SDUtAHmb/AAM8GuhC2jqx7hzx+tYt38BY&#10;IZfP0XxBc2Mg+6vl7h/6FXs1FAHir6z8R/h+VTULB/EWnrwJIFIKKPXANd/4R8d6P4wtWksZQlwm&#10;PMtpGHmLn2611LKGUggEHsa8X8f6FbeCPE2jeLNHBty90EvI8/KyFlHT6E0Ae1DpRVeyuo76yhuo&#10;vuSoHX6GrFABRRRQAUUUUAFFFFABRRRQAUUUUAFFFFABRRRQAUUUUAFFFFABRRRQAUUUUAFFFFAB&#10;RRRQAUUUUAFFFFABRRRQAUUUUAFFFFABRRRQAUUUUAFFFFABSEZpaKAOa1/wH4c8Tbm1TS45ZT0k&#10;DMrD8iK5U/BPRINxsNQ1G1z0VJiQPzr0+igDwnU/CXxR8L3LP4a1aW+tSf8AVkxlsDpncK0NF+NT&#10;2A+y+MdNuLO7BwZI4soB6nGfevZcVRu9H02+QpeWFtOpGCJIg39KAMHTPiT4R1dR9k1uB2JxtKsp&#10;B/ECtY+KdDUZOp2+P96sa++GHg+9yRolpbsR963hRD/Kslvgp4TYk7bsewdP/iKAOhvfHvhewh82&#10;51q3jT1wx/kK801ua++MGtafDo8Mi+HrGYNcTyDZ5uSOmeei/rXYW/wc8HwH5rN5uc4mCN/7LXb2&#10;lja2ECwWdvHBEowEjUKB+VABZWkVjZQ2sIIjhQIufQVZ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2VBLAwQKAAAAAAAAACEAomjhsKEtAACh&#10;LQAAFAAAAGRycy9tZWRpYS9pbWFnZTMuanBn/9j/4AAQSkZJRgABAgAAAQABAAD/2wBDAAgGBgcG&#10;BQgHBwcJCQgKDBQNDAsLDBkSEw8UHRofHh0aHBwgJC4nICIsIxwcKDcpLDAxNDQ0Hyc5PTgyPC4z&#10;NDL/2wBDAQkJCQwLDBgNDRgyIRwhMjIyMjIyMjIyMjIyMjIyMjIyMjIyMjIyMjIyMjIyMjIyMjIy&#10;MjIyMjIyMjIyMjIyMjL/wAARCAFPAa4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3+iiigAooooAKKKhnnit4XmnkSKJBuZ3YKqj1JPSgCais&#10;vTfEOi6w7x6ZrGn3zxjLra3KSlR6kKTiptQ1XTtKhSbUr+1sonbYj3MyxqzdcAsRzwePagC9RVe7&#10;u7awtZLm7uIreCMZeWZwiKPcngVmweLfDd3OsFt4h0qaZzhY472NmY+wDUAbVFY974m0DTLo2uoa&#10;5ptpcAAmK4u443APTgkGpdO8QaNq0jxabq1heSIu5ktrlJCo9SFJwKANOisb/hKvD/8AaH2D+3tL&#10;+27tn2f7ZH5m7025zn2rXJCgkkADkk9qAHUVj2fijQNQvfsVlrumXN1yPIhu43fjr8oOaty6nYQX&#10;8NjNfW8d7MC0Vu8qiSQDOSqk5PQ9PSgC7RVM6lYpqKac15At7InmJbGVRIyc/MFzkjg8+1WyQAST&#10;gCgBaKx7fxT4eu74WVtr2mT3RO0QRXkbOT6bQc5rYoAKKKKACiiigAoqneajZabCJr+7gtYmYIHn&#10;lVFLHoMk9T6VcoAKKKKACiqV/qdjpVt9p1G9t7ODcF824lWNcnoMsQM1Bp/iLRNVlMWnaxp95IBk&#10;pbXKSED6KTQBqUUUUAFFFFABRRVO81Gy02ETX93BaxMwQPPKqKWPQZJ6n0oAuUUVTsdRsdSR5bC8&#10;t7qNHMbvBKsgVh1UkHgjI496ALlFVVvrVr57JbqE3SJvaASDeq8cleuORz71aoAKKKKACiiigAoo&#10;ooAKKKzv7b0j+0/7M/tWy+3/APPr9oTzf++M5/SgDRooooAKKKKACiiigAooooAKKKKACvKfi3nU&#10;tf8ABfhu4dxpmqX7G7jVivmhCmFJHb5z+h7V6tXL+MfBtp4x0yC3mnms7u1mE9pdw/fgkHQj1Htx&#10;0HTFAFF/hz4WtfEek6rp8Q0i9syfLSyZYhcDAyrrj5hjOcYJzya89+KVxYeMPHp8M3mr2mn2mk6d&#10;LMXubhYle7dRsXLEZxlD9N1dnpvw51OfxJY614s8US65JppLWUItVgjjbs5Cnk8A/UDk4qzoHwx0&#10;mxn1S812Kx16/wBQu2uXuLmxT92D/AoYtgA57+npQByEniX/AISf9mu+uZH8y6trYWtzzk70dACf&#10;qu1vxrib1NJ1Pwronhmy8DfYdf1K2txa6pclIElIClpFcn5t3PHX5hxnAr1aT4TpHbeKrCw1VLPT&#10;deCFbRbPK2jqQSVw4BB54AHb0rT134dWeveAtO8NXF0UuNOgijttQSP5o3jULuC56EDkZ/HIBoAw&#10;Pib4S0yD4XX2oXtnbXOtWtlBE2oNHmRmUopbd155/Oqev2Vj4Q+CE2saDp8FjqV1ptrFLc26BXIk&#10;KBiSOc/MefUiu61vwtd+IPAU3hy91XfdTQJFLffZ8bipB3eXu6nHPzd/wq63hu0uvCCeHL8fabX7&#10;GlpIcbd4VQNw64PGR6GgDhk+F/hE/C9YzptsZjp3nnUMfvfM8vdv39cZ5x0xxiuN1PxFqupfAHw3&#10;Fc3U0R1G/XTrm6JOWhVpByfogB9dpz1rsR8KvEQ0r/hHh4+vB4bxs+y/Y083y/8Ann5uc4xx6dtu&#10;K6vUfAOh6j4HTwmYGi0+JFWEofnjYchwT/Fkkn1yfWgDkfiD8PPC+j/Dm+u9N0y30+802JZbe7i+&#10;WXepGMv1Ynpz3NcT4rTXPFWueCbywlePXToIv4mA5klTL8f72DjtyO1d3N8Lde1a2h0rxD46vNQ0&#10;OFlP2RLVYnlC8gPICSeg659eDXTzeC428b6N4hgulgh0yyezjslh4KkEDDbuMA9MHpQB5x4c8VW/&#10;jH4zeGNVhASVtEkjuYf+eUytLuX+o9iK6f436hdWfgaC1gnMEWo38VncSKcERMGY8++0Z9sjvV2w&#10;+GNppfxMl8Y2d75STK/mWIh48xxhmD7uMnnGOpPNdP4l8O2HivQrjSNSRjBKAdyHDIw5DKfUGgDy&#10;3x/oHw+8L6ZbaddeGNViSJFmXUtIt1MkWGx88rHqcfxZ65GDW74m8Y6hb2Ghz6br2laTp99YpcC4&#10;1MGW7kLAFQIV68EZIzyfbmC5+F3iXU9PXRtW+IF5daGuFNuLNEldQeFaTJJ6Dk5+laV78N7qHxBp&#10;mseHddOmTWWnJpmJ7Vbn9yvQruIw3+fUEAx9M+JWsah8HdY8TGO1Gp6fO0AYRsI5CGTDbScjh+nq&#10;PwrZ1bxlqljN4CSEQY12RFu9yZ4KITt545Y+tGkfDCHTvA2t+FbnVZbqDU7iScTmII8ZYLjPJDEF&#10;Ac8Z54FU7X4Y6u194cudV8WNe/2DKptoRYrGpjUAYJDZ3EKvzHPTp1JAOc1P4n6/F4q1OxfVtI0S&#10;W0uzDbWOpWku24jBwJGmHC5GT2H862PHfxB1XQ9b0ywS9tNH066shcHVHtXu43lJ/wBWm3HGOc4z&#10;yOBV7XvhrrGtPf2Z8WO+kXshkNvfWS3MlvnGVikZsqOOPT3OTV/U/AuphNPj0DxJNZW1pYpYtZXc&#10;AubeVFAAYoSAHwBzjt25yAcx4m8UXd18K9N1S+XQNUnfUooi1vumgPJw2Dgq4Hbt+OBoeP8Axjre&#10;iavcQ22vaFptvBbiWGCVGnubl8ZIKL9xewP459JP+FQ26eB18OxayyO+pjUp7n7KNryAYKrGGARc&#10;AcZOMVb1D4cX03inWdW03xE1jBrcKxX0JtFlk2hduI3J+XI9jj34wAYc3xK8QXnh3wPfaXbWIvde&#10;uJLeaOdW8sMrbMjByFzk9zjit7wl4j8RP471rwr4glsrqSzt0uYrm1jMeVbHylST/eH5d81DY/C1&#10;rPTfCNm2tCT/AIRy7kuA4tcfaAz7tuN5246Z5+ldBZ+EjafEDUvFX27eb20S2+zeVjZtx82/dz06&#10;YFAHJ/tAf8k1HGf9Ph4/Bq5c6RHrnjjwzceEvAureHRY3QmvLu7s/sqmIEErgEhsgEepzjpXqPj/&#10;AMHHxz4bGkC/+xYnSbzfJ837ueMbl9fWuroA8mm+Jep6NovjaLVvs/8Aa+h3AjtQsZVZUl4hYrnn&#10;+8cdiKdqnifxvF4j8P8AhizOmpqepaX9ouJJ4mCQSjJYgAnIAUqB64NYmr6XaeO/jhYvp9tefZNP&#10;A/teSSFkiZ4XbYvP3iTgfTp0Nek3nhI3fxB03xV9u2GytHtfsvlZ37t3zb93H3umD0oA43xh4v8A&#10;Eug3AtpPEXh6xlt7NJDH5bzz3c2zLjyxzGhIOD6c59IJPiZ4ivtL8Bz6Zb2KXXiB54Z1nVjGroyo&#10;GGDkDJLY5OOM963tQ+HF9N4p1nVtN8RNYwa3CsV9CbRZZNoXbiNyflyPY49+MQ6f8K2srfwdE2tC&#10;T/hG555QRabftAkcNj7524xjPOaAMOHxb8QZ7/xPoqXej/adBQ3El6bZv3q7dyoEzgZwee3v1p/i&#10;PxjLq/we0HxDcadYzT3d5EkkM8ReMMGdSyjPBypI54z3rr7XwGbbXvFeqf2lu/t+FYvL8jH2fCFc&#10;53fN1z0FZsvwt834caX4Q/tjH2C5Fx9r+y/fw7vjZv4+/jOT0oAju/E3ijW/iDqfh/w3Nptpb6PF&#10;G88t5E0hmkcAheCMLzjI54PXIqn8BS7eDNWaVQkh1mcuoOQDsjyK2tW8BX7+MLjxF4f8RSaNPexL&#10;Dfp9mWYShRgMu44VgAOcH19Qb/gPwYvgbRrvTU1B71Z717oSPHsZQwUbTycn5evGc9KAOZ0n/k5X&#10;Xf8AsBJ/6FDXXeN9V1DR/Dsl1p11pdrNvVDcalNsijU9T/tN6L3/AEPPa58OdXvvG914n0Xxa+j3&#10;NxbrbMi2KzHYMZGWcdSoPTtUWpfDfW9a0GK01bxhJe6ha3yXlrdPYIqxlRjY0YbDA5z1/PpQBj+G&#10;/iB4j1jUfEOiWl/p+rXdrpxvbC9htXiWVwV+QoSMg7gAR+Zq5B8SdS1rTPA8WkfZ/wC09cmIvAyF&#10;hFHFxMQueOckZ7CtXTvCVx4X8Tal431nX5NRlbTmiulSxCYClW3IFY4AVANuCTyc1zHwm8PQ3HjT&#10;xD4qgtbmHSjLJFpa3EZTh23SMqnoBgAfUjqDQBY8UfEvUYvGOqaNp2r6PpEWlRqTJqSlmu5Su7Yu&#10;Dwo6Z6/nS3PxQ1zUtB8G3eh2tkl5rs0trNFcBiiSKQmQQchQTu7nHHWuh1bwFqb+JdQ1zw14jbRp&#10;9TiWK9VrUTK5UYDrkjawH65qxe+ApbuXwpLLrlzNJoM5meW5TzZLonGctuG3p78fSgDoNKXV7Xw8&#10;g1q6tZtSRHMk0CFYicnacdemM/jXkP8AwsnX/wDof/Bn/gNP/wDE17mVDKVYAgjBB71l/wDCMeH/&#10;APoBaZ/4CR/4UAWNOme60m1meeOaSWBHM0IwrEqDuUHseozXh3i3whoNnLZeC/C8M174rnvVvJtR&#10;lIae0TO4vJIoGOowPx6kZ94MRS28u32xbU2x4X5U4wOOOB6V5PpXwh8S6JdXlzp/xClhuL2TzLmX&#10;+ykZ5W5OSxkJ7n86APX6KQcDnmloAKKKKACiiigAooooAKKKKACiiigAooooAKKKKACiiigAoooo&#10;AKKKKACivL/Fep6lNrj2UbvaQqw/ft908VpW819o8CXMVwdTXaMrFz/LNAHfUVyemeNorqQrfWjW&#10;A7NM2M/mBXSW17bXib7a4jmX1jYEUAWKKxPEPiK30CyeaXa8gGUi3YL/AErjYdf1fxEhuIbK4tVP&#10;IBBP9KAPTaK8vh8cXnh7U4dP1CwmcXB4lbIC4/D3r0yGVJ4xJGwZT3BoAkooooAKKKKACiiigCpf&#10;6hb6dAZrl9qV5ze/FOeZpBo0VrKE4/fIx5/BhTvjVeva+GIPJb5y7ZAPPauB8I3Onz2WF2Ryk/dz&#10;yTigDroviT4tc/NYaWF9opP/AIutC3+KctuR/a0dtGO/lI39WrJ2gcYxVefT7S5H76EPQB3unfEn&#10;w7qbBILly/GQVH+NdbFKk0YdDlTXgF14ZtyM2QWBz3AqPTLjX/C1ytzNdyXsSkExKDzj86APoaiu&#10;K8NfECz1oCO6jWxk6ASvgt+eK7JJEkQOjBlPQigB9FFFABRRRQAUUUUAFFFFABRRRQAUUUUAFFFF&#10;ABRRRQAUUUUAFFFFABRRRQAUUUUAFFFFABRRRQAUUUUAFFFFAGTrHh+z1yHyrrcB6pwa5w6VqXhp&#10;vL0mMy23cyDcf0ruaQgEYPINAHA3Uvh7xWos7yfy7pOCI2A5NYd3p/ibwhcBdBi87T/vlpFLHPfp&#10;WNoFvBq3jfVYTci2eJh5Y/vHJruodavNI1BNM1KJmtGwTOw4weKAOK1J9b8Xa/pbTQkJC/70IhAr&#10;0bxL4hsfBmhwzzeWiZVMt64/+tW5aWlgFWe2iQB+Qy9681+OC22oeFYbKOVWuVulJjHXGDQBj+Jf&#10;EZ8S31kbaMMcHBVT3xXrPhyCa20aKOcESDrmqPh/w7pkGkWbmxjEojHzHOa6MKFGB0oAWiiigAoo&#10;ooAKQkAZJwKWsfxRePY+Hrq4jOHRcigDxz4k64NU8SS6QGVkiLdPrXDTWE+lzpc6fuYp82DyM1Na&#10;3f8AamqT305/fsxyT161dfULNX8pp13HtQBq6L4uiugsF8yrc9x0rpldHUMrqQfQ159Pp0FwPMtw&#10;EkP8YqKCTU9JbcZ3mXsKAPR8UcdwD9a4638aXGNktqRjuRWjF4qtnHzsFP0oAu6lpK3GLqEsLmLm&#10;MKeCa6DwN44uVvho2rlEdFJ9D14/nXHXXi+G3QvCQ5HYCs3w/qVx4p8WmOC1McgXcZAMcDFAH0wj&#10;rIiupypGQafVXT42h0+3if7yRqp+uKtUAFFFFABRRRQAUUUUAFFFFABRRRQAUUUUAFFFFABRRRQA&#10;UUUUAFFFFABRRRQAUUUUAFFFFABRRRQAUUUUAFNfdsJXrinUUAfOejWkuo+NtVFq3lXaMPLZztG7&#10;JxWnqcnixtUi0fWLlJN5BBVyflzXa+Mvh4msTw6hZ3JtprdjIQi/fPBx19q5r+xNVvL9DNE4KYw5&#10;9qAPRzZX48LW9vp8gW5VMKxbHOa81g8NanqPiSaLV5UluUBc5YkcGtweNtd0q1ktv7GLi3GFct97&#10;9K4afxPqH9qya0kBN5KSjW277oPU5oA9a8D+Jotfiu4UJzaMEIb8f8K6+vEdL8GxiN9V07U2M/33&#10;gVep9OtdNoXxBmiuBZ61ai0GcB2br+lAHpFFQWt3DeQCa3cPGehFT0AFFFFABXmvjvxGq6vZaPG5&#10;2TuFkHbpXoN7dR2lpJNMwVAvU14VBp8es6rrV/dXJi8k7ocjOelAG/4q+F0j6Sknh5Yo7kjc7dM/&#10;kK8ettAlgvsairGZW69q9e0b4h6ho2lRR3NhvtwdqzM/X9K7DUNO0nxTpTXTOkCFDucDOOKAPFdg&#10;ht2EfYcViWeuf6ebS4yXJ4z0rqde0e30SXOnXX2wHpxjNcfq+m37zLeSWpiYdB60AdG6JIOVGPpV&#10;VtLtnOStRWd4Vs4lcfOAM1ZRr+dgLa1Mhz2oAqXOn28cLRRL++cfJXsPwn8LR6fosWo3MSfbG3KW&#10;xzjP/wBasDwp4Lh1e9t7yS42ywNl4tue1eywxLDEsaKAqjGBQBLRRRQAUUUUAFFFFABRRRQAUUUU&#10;AFFFFABRRRQAUUUUAFFFFABRRRQAUUUUAFFFFABRRRQAUUUUAFFFFABRRRQAUUUUAFFFFAEcsKTI&#10;VcZFYw8J6St814ID5zAgnIrdooA4rUvC02mv5+hZjJ5cHnNYMkukeJXbTdchKXqj5ZW+UZ7dfevU&#10;iM1y3ijwfa63bM8Y8q4RSVZDgkjpQBwbxeI/BM/2mKQ3GlR87EBbIP0+td74b8aWOvQrllgk2AlZ&#10;G2n9a4XTfE2p+Gb4aZ4kgC6cDgvIA3Hbp+FbmoeDdN1yBdW0O4Yb/wB4gjYgHPPQ0AeihgwBUgg9&#10;xTq870fxNq2kP9n8QReRbx/KrkA5A+lbPiLxrp+kaUZ4rhWlkjJgG0/Me1AHJ/FXxExjfRLeVFmL&#10;IcZ5xwawdahht4/DtsnBnwJznr1rBLR+IvEI1/xTKbSInBI6cDA4H4Vr+Nnt5LvQ202QyWcZGJPb&#10;n1oA9C8RaZpM/hqHTFkjKxJu2hhnpXlPgq71TxDqxsbdj/ZazeXMAD078/StvxOn9h6YmuC5cxzr&#10;jk5HT0/GpfgTGH8J6zdQoHuDO5T67RQB22r+CtMi0mQabxcQruA3AmuY8I6hbXkM9pr0RkljYquB&#10;jjNbmlRatZ3+oahqqtHEYm2gkY6e1ZHw/tP7fvby9dAESRgD070AdOnhrwnKvmGMKepBYVzXiTWN&#10;M0wDTvD8X+mycBhz/Kui1/R9LsYJpXvGjlYEouT1rC+G/hprtn1bVIz9ojcbA3pzQB1fgrRX0/T/&#10;ALVOCLmfmTNdVSAADAGBS0AFFFFABRRRQAUUUUAFFFFABRRRQAUUUUAFFFFABRRRQAUUUUAFFFFA&#10;BRRRQAUUUUAFFFFABRRRQAUUUUAFFFFABRRRQAUUUUANZ1QZZgB70K6OMqwI9q8t+K/iXUNFubOC&#10;03bJiAxDYxUelX3i5bCO4sIvOiYDlmNAHrFFcXYeMWtV2a0vlSn7uDXW2l3Fe26zwtlD0NAGdrvh&#10;zT9etHiuraKR2GAzrnFeVSQa/wDDjVXuZbiW50uRikNvCxIQZyODx0Fe21m6o9h5JjvkjdG4+cA4&#10;oAyNM1HRvGVgkk8CMwAzHIBnJrhfiD4Gvp5re6t5l+zWwDCIE9Ac4xV3UPClxpc7ar4cmeRiS3l5&#10;wKuP4pu9TuLC2SJWl3qtwpOQOeaAOcg8C3XiTQVvXKpbg/6h85OD6Vf01dL17TpvD626Wl5aDaks&#10;igAn2PXvXrEUUcUKokaomPugYFeHfGOxudM1iwu9GJiuJHGVj+XPHfFAG3pXwv1kxSW2t6lFfWOM&#10;xRF2YL+BH0rH8JTz/DO/l0ue3kliuZd4MQyADx3+lTeH/iJ4g0+FItbg2oqgBt2TXTXnj3wjf2zT&#10;TrH5qjqVGRQBm+IfFF14umj0jS7e5t/mBkkYYDD0yK7jR7Kx8KaIm8JFkZfAxk15wnxIthI0GhWc&#10;Uk3ZsDP8qoXsHjzxnGYbiEwW5OQUY0ATeLLu6l8QQTvcF7SeUmNdxxjIr2q0toba3VIY1RcDgDFe&#10;A39tdvLpekPkyWLbXbqT0H9K+g4+I0H+yKAH0UUUAFFFFABRRRQAUUUUAFFFFABRRRQAUUUUAFFF&#10;FABRRRQAUUUUAFFFFABRRRQAUUUUAFFFFABRRRQAUUUUAFFFFABRRRQAUUUUAY2v+HrTXrN4Z0/e&#10;EYV/7tcIW1nwAh8mKa/gztCBC2B68fSvVKY0aOCGUEH1FAHCaf4k0LxEpGrRwWk4+6JGCnn61R1S&#10;z1Hw1I2paZI97bYyIoxuH6VyXxY8PQ23ibSRYI6GbcWwxx2r0vwjZ6tZwCG82Na/w8g0Aefah8X9&#10;fOnzQr4auEn6A+S+etVPDug6rr051LWtVexjnG8RynYFJ5xzXtVzZacZPPnjjyvqK8m1/wC0eINe&#10;k0+Aj7PFIdoU4wM4oAztU1t/BPiKJYNVS8tiMEBww/StXRbmfQ7uTWms3lhujvLFTtQfWsTVfA9i&#10;fENtphRmmkXP3yfTvXsbaTa23hWSwuVHkLCyv9Mc0AJZapF4h0I3NpMhJB+4c9DXlupXE+rS6jI2&#10;ZZbA5VRyag0y+1bwrqkr6YufDXIDHlgT1x361nJ4t07T9elngZxBctm53If8KAO88HavoOr+HIzr&#10;D2sV0ow0crhW/I1yN/ocXjbVhDZaS9pbhvLMiIcHnrmrV3H8Oph/aJnmBcZ3AuDk+3T9K6Dwb4ja&#10;ZWa0eL7Aj4YkDIHH49KAOh8MeAdK8O2KRiESTKcmQ9a53x749l0K+XRraMRB8fvueOK6G8+IGjCS&#10;WzgnY3W35BsOM/lXEXHhLVPErSajrcYaLdmMggcdulAG78PvCoSWbWbq6+1NdgOBkHbnJ/rXpQ6V&#10;wHw+82Ga7sM/6PbgLGPbkV39ABRRRQAUUUUAFFFFABRRRQAUUUUAFFFFABRRRQAUUUUAFFFFABRR&#10;RQAUUUUAFFFFABRRRQAUUUUAFFFFABRRRQAUUUUAFFFFABRRRQAUUUUAcb8RbGGTw7PemMG4gUmN&#10;+61z/wAINVv9T0ASXdw0xVj1+gr0bUrCHU7KS0nUNFIMMCM15NdeDPFXhy7I8O3ghsT/AAAY/kaA&#10;IPiF4oubTxEsq3bQ28eA0fHPFcpHrGtaJM+twWj3MV39wgdM85ruP+Fb3fiSzZtYlDzt1YjNZUVx&#10;c6HcHR7lRNZWfyqoHYcUAangTXLLUZzf644hvwRsV+CBXZ+K7q+njhtbCNnhuhsdx0APFc7a+H/D&#10;3jC2/tCwiFvdxDBHqf8AIqNb7xD4QkzqkpuLRfmVR2FAHZaL4YtbDQk0+6RLhcktnPOTmuI8beEN&#10;FuJltrOOOGWQ4wCfSul/4T6yufD51GFCm47QpbkHOKg8M6DLf3b6tqTeasnzQg87aAOAT4CXVzbq&#10;W1YIp5Cbjx+lWH+E914ftmkHiAQxKNxjDH5v0r2m5uYrSAu5AAHArzaJL/xzq4mDsmnwuI5UP8Qz&#10;k/zoAqeEfC63l8JJUEiIcic554rt/FlwNK8MO0fG0hQB+NbFnZW2kWHk26BIkGcV5lr2tzeIvGsW&#10;j25b7HgbxnIzx/jQB1/gmz26ct+R81yoY/5/Gurqpp9mlhYQ2qY2xqFGBVugAooooAKKKKACiiig&#10;AooooAKKKKACiiigAooooAKKKKACiiigAooooAKKKKACiiigAooooAKKKKACiiigAooooAKKKKAC&#10;iiigAooooAKKKKACkIBGDUMl5bQ/6ydF+prlNW8fWOmGZWjc7UJDAHBoAj+IHiuLQtEuILWRDqLA&#10;eXDnk8jt16UzwLoon0ePVb6Mm4vIgXRx90nmvPtHtbn4i+NoNbkRhYwuQw6dBjvXsep3ltoWjNgh&#10;FRNsYP0oA8j8aaXeeGPEyXmg+bNMxLfZwMj8hXeeFvGNj4jtBb6iYFvQdrwk8g+mDWd4JWXxPcXG&#10;rXqnMchVMjqMn/Cq/inwVDYXn9o6NMttct87B2HzH2oA0PEvw6ttRle8t5pUbgiFMbf5Vkad4i8U&#10;6ETYSaOTaQ/KkjxtyKsaD8QZbORNL1iFzcDrMFO31613kd7pur264njcMM4B5oA4hIdW8aXvl30M&#10;lraJysiKRn869As7KGxt1hhUKAOcd6fDHBaQCNCFQdM1heIvF2n6HYyymZJJVUkRqck/lQBX8a64&#10;dM0428G1pZ/kx3GTVTwD4WTR7N7mYM005L5fqMmsnwzY3fi3Uv7a1BCLAk+XGeCD/k16UiLGioow&#10;qjAoAfRRRQAUUUUAFFFFABRRRQAUUUUAFFFFABRRRQAUUUUAFFFFABRRRQAUUUUAFFFFABRRRQAU&#10;UUUAFFFFABRRRQAUUUUAFFFFABRRRQBHLIsMTyyHCoCSfauF1fx1Ob77LoyiV8fxAda7LU4WuNKu&#10;4UOGkiZQfQkV4touof8ACK+K0sb+yM5dw32huAATQB29p40vQhjvY9tx2AUdaQ634uuXza2sZiPQ&#10;kDp+VdFJb6RNZtqgtIpMDdwBXGTapqXiW7bT9GuJNP2kkMh7DjtigC5Nov2sibWbp4XHQI1Ynj2T&#10;TLfw3HHYnew+8x6kVqWngLxD5qm/11rtM8hyeP1NO8d6Ja2mh20SxruLAM2OtADvhPeWMmgEQhVY&#10;E549zWTrup3vjTxHLoVnkR2cpZu2QDjt9aWPwNqB05LzRNRNlEFyYogRu9ehFSfDqe1tPEmoQXLI&#10;t4qMJJWOC53DNAHomkabb6JpscKAJhBv9yBXlrTX/j/xd5SytHb2EoBAOMgHPau08d65Ha6G6Wly&#10;puT0VG5p/gXQo9M0sXpULNcjc524NAGhqHhTTtQ037K8Sq2APMH3q8y1vQ7jwVqUS6XdSyy3DYVG&#10;YkD869g1C/isLGS5kYbAOua8j0XXG1bxjcNqMJkhR/3LuchenSgC2bj4gXMYie2RUI4IHb8qs6P8&#10;L2ub2PUdWuZGlRgfLLHB716jE6yRqyMGUjgin0AQWlrDZwLDAiog7Cp6KKACiiigAooooAKKKKAC&#10;iiigAooooAKKKKACiiigAooooAKKKKACiiigAooooAKKKKACiiigAooooAKKKKACiiigAooooAKK&#10;KKACiiigArG8QeH7XXdPkgmG0lThgOa2aQ4AOelAHjfhzWp9F1C98P6iCkbEx25Y43d6ueENQS3+&#10;IU+ktjesbN19xVb4gi0vvENpNpjLJPbuDKE7VV0vRruLxY3iCfdCjptDnockGgD2yuR8fx79HDf3&#10;eayL74gT6Rq9pYzWoKXBP7wg/wCe9b3jMLc+G7h42yvlMQR9KAK/w/vUvNFyrA7SRwc96w/FHw2j&#10;vLybU7CR/tUrlmUL681474P+J0/g3UJraVRLB5jZyCf5V6pD8b9Mnt1eNI2cjJXDcUAYkfw41tJv&#10;7UZZGu4zhIypwRW3ca9410+FBeWSJbKP3hB5C9+1QzfF3VblvL0/QzKD/EAf8am07wvr/iS4S91C&#10;7lgh3DdASOR6UALfXt34w8PCytEb7OWBLAZ6HJrasNO0y/0BdNgkC3kC4bPBz/k112m6PZ6ZarBb&#10;xBQBXM+JvC1w0v8AaGlStDKh3Min79AFDQdfk8PXbaVqY2RIcI5OK9CSRZEDowKkZBBryaW+g1xB&#10;YaugsbiL/ls3Vj/kVq6RqusaNaSKbZrpFPyN6igD0eisXQ9fj1aMK6iK57xdxW1QAUUUUAFFFFAB&#10;RRRQAUUUUAFFFFABRRRQAUUUUAFFFFABRRRQAUUUUAFFFFABRRRQAUUUUAFFFFABRRRQAUUUUAFF&#10;FFABRRRQBHLNHCheRgqgZOTXD618VdC0iZrd0uZJQcZRAR/OuM+Jfim7vdaPh+0uJbZhIql0Yj0P&#10;au08KeAbHTrCKTUY4b+WSMMWlTeckZ7igDnm+I2qai3/ABLQ6g9N8YqVdU8fXyusDxhCpyxVcdPp&#10;mvSItG02H/V2Fsv+7EBVpLeGMYSNFHsMUAfOnhfUfset6rBqYkbUXYgNj5c110D6/cWixanND/Z6&#10;ncqrjd7dB6e9dp4h8C2OsFpLeOG2nbrIq4OfqBWDb/C+9i4fWZHT+6XbFAHE+MfFFjr3ijR7XTY5&#10;EEWVkLrj0/wr2mbShc6A1iCrbkK5zxyK43xN4DtrXQZ7m0iiF1EuVdVw350/4VeIp77RUsb1na6R&#10;jkucnGBQBzNn8C7O41CSbUYR5bOSQJDn9DXUWfwU8IWbB0tZN3/XVv8AGvRqKAMfS/DOmaOgW1tw&#10;ABj5ua1wAOgA+lLRQAhYDqcVyuueP9F0GcQ3fnO2cfu1Bx+tUfif4lHh3wtNNG7CcsqgKcHkgVyO&#10;geFnm8IXevXzi9kuoy8ay/MU59/pQBn6nqmn/EHxI9tpiyIYjuJcbc/l9K7z/hYGgaTZCCVJmMK7&#10;W2KD0/GvPND3aLprX1jZB76UlWRFwwqHQrix8Maj9k8RhJDeyb8ygNtB470Adp4Kvv7a8aXOp2qu&#10;lk6kKrjBzg16hXG6d4r8GWaiOzurWH/cUD+Vb1r4i0q8wLe7R8+hoA1KKarBlDDoelOoAKKKKACi&#10;iigAooooAKKKKACiiigAooooAKKKKACiiigAooooAKKKKACiiigAooooAKKKKACiiigAooooAKKK&#10;KACiiigDyL4k/D691K5bVtKbbchgx+XPTFUdF+J194dgW01rT7qZolEe5VPbj0r2ogMMEZFUZ9I0&#10;+4B82zhYnuVFAHnY+N+kHrpt2Prn/Cnf8Lt0f/oHXf6/4V1kvgnSJW3fZ0H0Uf4UJ4I0hf8Al3U/&#10;gP8ACgDj3+OOlL00m9P0B/8Aiagk+OdlINsWi3ufUg//ABNegR+E9IjIP2OM49VFWk0HSkHFhB/3&#10;wKAPH9R+JWpa7bPaWOn3UTOMAsp/wrqPht4Vv9LU32oNmZzzlcV3yaXYRnKWkKn2QVaVQowoAHtQ&#10;A6iiigArlPGXi638N2whb/j5uEIh+bHzHgfrXV15p8UvCN3rv2TUrNXkmsR5ixgjDFSSAaAMyPwf&#10;qvjLSPP1WT/WHIBHoeKLC18QeE0e0vd09gPljVFPAqx4Z+J8dnFHZeJlj0+ZMqVCk49Oma7iHxNo&#10;GpRK8d3FMjDIyp/woA4eDxHYWzs9lplwtywwWKnr+VU9P+G8viuZr7xLlmDfuxt6L1r1K3i025G6&#10;CKFvotXlVVGFAA9qAPOP+FLeGU+aONg30qtd/DS5sl/4k8ojYdMj/wCvXqVFAHirXfjPwnLv1Fnu&#10;LbPyhFPQV3vhXx1p/ieMiJTbyjA8uRuT+FdPPbQ3KbZolcejCvJPF+jQ+Eteg160kaNEOTH/AAnk&#10;dhQB7DRWdoeof2po9veHH7xc8Vo0AFFFFABRRRQAUUUUAFFFFABRRRQAUUUUAFFFFABRRRQAUUUU&#10;AFFFFABRRRQAUUUUAFFFFABRRRQAUUUUAFFFFABRRRQAUUUUAFFFFABRRRQAUUUUAFNYBlIPQ8Gn&#10;UUActq/gDw7rLvPdaerzt/HuYf1rnpfh3c2wKaawhQfdG7p+delUUAeE6r4d+Iuhzm4tNTP2fJ+V&#10;dh4rU0f4tS2O201azuJJicb/ACz/AEFevuiSDDqrD0YZrPu9B0y8QrJZwgkY3LGoP8qAMjTvHGm3&#10;6Bi3lZ/vAitI+JtKC5+1x/nWBefC/R70km+1OHPaGVF/9krMb4K6Ixydb8Qf+BUf/wAboA6i78Za&#10;XaxGQTq+BnArznU5r34j6tFFaxvHYKwDq4xn8/pXSW/we0S3kV/7V1qTHaS4jI/9Art7HTLTTYhH&#10;bRKo9doz+goAbo1gNM0qCzA4jXFX6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9lQSwMECgAAAAAAAAAhADn1Vdr5JQAA+SUAABQAAABkcnMv&#10;bWVkaWEvaW1hZ2U0LmpwZ//Y/+AAEEpGSUYAAQIAAAEAAQAA/9sAQwAIBgYHBgUIBwcHCQkICgwU&#10;DQwLCwwZEhMPFB0aHx4dGhwcICQuJyAiLCMcHCg3KSwwMTQ0NB8nOT04MjwuMzQy/9sAQwEJCQkM&#10;CwwYDQ0YMiEcITIyMjIyMjIyMjIyMjIyMjIyMjIyMjIyMjIyMjIyMjIyMjIyMjIyMjIyMjIyMjIy&#10;MjIy/8AAEQgBTwGu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ooooAKKKKACiioZ54reF5p5EiiQbmd2Cqo9ST0oAmorL03xDousO8emaxp&#10;988Yy62tykpUepCk4qbUNV07SoUm1K/tbKJ22I9zMsas3XALEc8Hj2oAvUVXu7u2sLWS5u7iK3gj&#10;GXlmcIij3J4FZsHi3w3dzrBbeIdKmmc4WOO9jZmPsA1AG1RWPe+JtA0y6NrqGuabaXAAJiuLuONw&#10;D04JBqXTvEGjatI8Wm6tYXkiLuZLa5SQqPUhScCgDTorG/4Srw//AGh9g/t7S/tu7Z9n+2R+Zu9N&#10;uc59q1yQoJJAA5JPagB1FY9n4o0DUL37FZa7plzdcjyIbuN346/KDmrcup2EF/DYzX1vHezAtFbv&#10;KokkAzkqpOT0PT0oAu0VTOpWKaimnNeQLeyJ5iWxlUSMnPzBc5I4PPtVskAEk4AoAWise38U+Hru&#10;+Flba9pk90TtEEV5Gzk+m0HOa2KACiiigAooooAKKp3mo2Wmwia/u4LWJmCB55VRSx6DJPU+lXKA&#10;CiiigAoqlf6nY6VbfadRvbezg3BfNuJVjXJ6DLEDNQaf4i0TVZTFp2safeSAZKW1ykhA+ik0AalF&#10;FFABRRRQAUUVTvNRstNhE1/dwWsTMEDzyqilj0GSep9KALlFFU7HUbHUkeWwvLe6jRzG7wSrIFYd&#10;VJB4IyOPegC5RVVb61a+eyW6hN0ib2gEg3qvHJXrjkc+9WqACiiigAooooAKKKKACiis9da0ptTO&#10;nLqdmb4Dm1E6+aP+AZz+lAGhRRRQAUUUUAFFFFABRRRQAUUUUAFeU/FvOpa/4L8N3DuNM1S/Y3ca&#10;sV80IUwpI7fOf0PavVq5fxj4NtPGOmQW8081nd2swntLuH78Eg6Eeo9uOg6YoAov8OfC1r4j0nVd&#10;PiGkXtmT5aWTLELgYGVdcfMMZzjBOeTXnvxSuLDxh49Phm81e00+00nTpZi9zcLEr3bqNi5YjOMo&#10;fpurs9N+HOpz+JLHWvFniiXXJNNJayhFqsEcbdnIU8ngH6gcnFWdA+GOk2M+qXmuxWOvX+oXbXL3&#10;FzYp+7B/gUMWwAc9/T0oA5CTxL/wk/7Nd9cyP5l1bWwtbnnJ3o6AE/VdrfjXE3qaTqfhXRPDNl4G&#10;+w6/qVtbi11S5KQJKQFLSK5PzbueOvzDjOBXq0nwnSO28VWFhqqWem68EK2i2eVtHUgkrhwCDzwA&#10;O3pWnrvw6s9e8Bad4auLopcadBFHbagkfzRvGoXcFz0IHIz+OQDQBgfE3wlpkHwuvtQvbO2udatb&#10;KCJtQaPMjMpRS27rzz+dU9fsrHwh8EJtY0HT4LHUrrTbWKW5t0CuRIUDEkc5+Y8+pFd1rfha78Qe&#10;ApvDl7qu+6mgSKW++z43FSDu8vd1OOfm7/hV1vDdpdeEE8OX4+02v2NLSQ427wqgbh1weMj0NAHD&#10;J8L/AAifhesZ022Mx07zzqGP3vmeXu37+uM846Y4xXG6n4i1XUvgD4biubqaI6jfrp1zdEnLQq0g&#10;5P0QA+u05612I+FXiIaV/wAI8PH14PDeNn2X7Gnm+X/zz83OcY49O23FdXqPgHQ9R8Dp4TMDRafE&#10;irCUPzxsOQ4J/iyST65PrQByPxB+HnhfR/hzfXem6Zb6feabEstvdxfLLvUjGX6sT057muJ8Vprn&#10;irXPBN5YSvHrp0EX8TAcySpl+P8AewcduR2ru5vhbr2rW0OleIfHV5qGhwsp+yJarE8oXkB5AST0&#10;HXPrwa6ebwXG3jfRvEMF0sEOmWT2cdksPBUggYbdxgHpg9KAPOPDniq38Y/GbwxqsICStokkdzD/&#10;AM8plaXcv9R7EV0/xv1C6s/A0FrBOYItRv4rO4kU4IiYMx599oz7ZHerth8MbTS/iZL4xs73ykmV&#10;/MsRDx5jjDMH3cZPOMdSea6fxL4dsPFehXGkakjGCUA7kOGRhyGU+oNAHlvj/QPh94X0y20668Ma&#10;rEkSLMupaRbqZIsNj55WPU4/iz1yMGt3xN4x1C3sNDn03XtK0nT76xS4FxqYMt3IWAKgQr14IyRn&#10;k+3MFz8LvEup6eujat8QLy60NcKbcWaJK6g8K0mST0HJz9K0r34b3UPiDTNY8O66dMmstOTTMT2q&#10;3P7lehXcRhv8+oIBj6Z8StY1D4O6x4mMdqNT0+doAwjYRyEMmG2k5HD9PUfhWzq3jLVLGbwEkIgx&#10;rsiLd7kzwUQnbzxyx9aNI+GEOneBtb8K3Oqy3UGp3Ek4nMQR4ywXGeSGIKA54zzwKp2vwx1dr7w5&#10;c6r4sa9/sGVTbQixWNTGoAwSGzuIVfmOenTqSAc5qfxP1+LxVqdi+raRoktpdmG2sdStJdtxGDgS&#10;NMOFyMnsP51seO/iDquh63plgl7aaPp11ZC4OqPavdxvKT/q0244xznGeRwKva98NdY1p7+zPix3&#10;0i9kMht76yW5kt84ysUjNlRxx6e5yav6n4F1MJp8egeJJrK2tLFLFrK7gFzbyooADFCQA+AOcdu3&#10;OQDmPE3ii7uvhXpuqXy6Bqk76lFEWt900B5OGwcFXA7dvxwNDx/4x1vRNXuIbbXtC023gtxLDBKj&#10;T3Ny+MkFF+4vYH8c+kn/AAqG3TwOvh2LWWR31MalPc/ZRteQDBVYwwCLgDjJxireofDi+m8U6zq2&#10;m+ImsYNbhWK+hNossm0LtxG5Py5Hsce/GADDm+JXiC88O+B77S7axF7r1xJbzRzq3lhlbZkYOQuc&#10;nuccVveEvEfiJ/HeteFfEEtldSWdulzFc2sZjyrY+UqSf7w/LvmobH4WtZ6b4Rs21oSf8I5dyXAc&#10;WuPtAZ923G87cdM8/Sugs/CRtPiBqXir7dvN7aJbfZvKxs24+bfu56dMCgDk/wBoD/kmo4z/AKfD&#10;x+DVy50iPXPHHhm48JeBdW8OixuhNeXd3Z/ZVMQIJXAJDZAI9TnHSvUfH/g4+OfDY0gX/wBixOk3&#10;m+T5v3c8Y3L6+tdXQB5NN8S9T0bRfG0WrfZ/7X0O4EdqFjKrKkvELFc8/wB447EU7VPE/jeLxH4f&#10;8MWZ01NT1LS/tFxJPEwSCUZLEAE5AClQPXBrE1fS7Tx38cLF9Ptrz7Jp4H9rySQskTPC7bF5+8Sc&#10;D6dOhr0m88JG7+IOm+Kvt2w2Vo9r9l8rO/du+bfu4+90welAHG+MPF/iXQbgW0niLw9Yy29mkhj8&#10;t557ubZlx5Y5jQkHB9Oc+kEnxM8RX2l+A59Mt7FLrxA88M6zqxjV0ZUDDByBklscnHGe9b2ofDi+&#10;m8U6zq2m+ImsYNbhWK+hNossm0LtxG5Py5Hsce/GIdP+FbWVv4OibWhJ/wAI3PPKCLTb9oEjhsff&#10;O3GMZ5zQBhw+LfiDPf8AifRUu9H+06ChuJL02zfvV27lQJnAzg89vfrT/EfjGXV/g9oPiG406xmn&#10;u7yJJIZ4i8YYM6llGeDlSRzxnvXX2vgM22veK9U/tLd/b8KxeX5GPs+EK5zu+brnoKzZfhb5vw40&#10;vwh/bGPsFyLj7X9l+/h3fGzfx9/GcnpQBHd+JvFGt/EHU/D/AIbm020t9HijeeW8iaQzSOAQvBGF&#10;5xkc8HrkVT+ApdvBmrNKoSQ6zOXUHIB2R5FbWreAr9/GFx4i8P8AiKTRp72JYb9PsyzCUKMBl3HC&#10;sABzg+vqDf8AAfgxfA2jXempqD3qz3r3QkePYyhgo2nk5Py9eM56UAczpP8Aycrrv/YCT/0KGuu8&#10;b6rqGj+HZLrTrrS7WbeqG41KbZFGp6n/AGm9F7/oee1z4c6vfeN7rxPovi19Hubi3W2ZFsVmOwYy&#10;Ms46lQenaotS+G+t61oMVpq3jCS91C1vkvLW6ewRVjKjGxow2GBznr+fSgDH8N/EDxHrGo+IdEtL&#10;/T9Wu7XTje2F7DavEsrgr8hQkZB3AAj8zVyD4k6lrWmeB4tI+z/2nrkxF4GQsIo4uJiFzxzkjPYV&#10;q6d4SuPC/ibUvG+s6/JqMrac0V0qWITAUq25ArHACoBtwSeTmuY+E3h6G48aeIfFUFrcw6UZZItL&#10;W4jKcO26RlU9AMAD6kdQaALHij4l6jF4x1TRtO1fR9Ii0qNSZNSUs13KV3bFweFHTPX86W5+KGua&#10;loPg270O1skvNdmltZorgMUSRSEyCDkKCd3c44610OreAtTfxLqGueGvEbaNPqcSxXqtaiZXKjAd&#10;ckbWA/XNWL3wFLdy+FJZdcuZpNBnMzy3KebJdE4zltw29Pfj6UAdBpS6va+HkGtXVrNqSI5kmgQr&#10;ETk7Tjr0xn8a8h/4WTr/AP0P/gz/AMBp/wD4mvcyoZSrAEEYIPesv/hGPD//AEAtM/8AASP/AAoA&#10;saZM9zpNnPJNHM8sCM0sQIRyVBLLnnB6ivFPHnhLT/CdxojWumSWmnpqcd5eeJXkEs6OzNmMgfOR&#10;907umSO+a90WKNIRCiKsYXaFUYAHTA9K8wm+Ed7cxDR7nxdeTeFxc/aP7OeBTKec7DNnJGeen4Z5&#10;oA9SBDAEEEHkEU6mqoRQqgBQMADoBTqACiiigAooooAKKKKACiiigAooooAKKKKACiiigAooooAK&#10;KKKACiiq94WEB29aAJi6jqwo8xD/ABCuG1W9uoC3DVTtNWuHPOfzoA9GDA9CKWuYsr91IaThfc1s&#10;xatZycecoPpmgC6SB1NJ5if3hXOa3rcUAIRx+dc69/ezoXiViOvFAHookQ9GFOrzLTdYuRd7ZcgZ&#10;7mvRbW5SaJSGGfrQBYooooAKKKKACiiigDJ1nVJNMhDoEJP98H/GuFu/iPq8TkQ21iw/2kf/AOKq&#10;78Tb8wWSCM5ODnB+leX+HdQjnyJ2AOe5oA7pfibrx62mn/8Aft//AIupV+JOtkf8eth/37f/AOLr&#10;JW3hl5TBHtS/ZFFAHX6V41v7w/6RDar/ALisP5tXX2t9HcJksoNeK3by2/8AqgfwqK01vUIp1yGx&#10;kUAe8hgehBpa4nQfESGNRM4Bz3autt76C5AMbgn0BoAs0UUUAFFFFABRRRQAUUUUAFFFFABRRRQA&#10;UUUUAFFFFABRRRQAUUUUAFFFFABRRRQAUUUUAFFFFABRRRQAUhAIwaWigDE1jSxdIdqnn0rETRHg&#10;BYq35V21Q3KhrdwR2oA8+u9WRc26ld54qpb2d6snm/PtznpWBqDmLxAhJ43/ANa7+1uo5LJVBGcU&#10;AYV5pl1encA5+gq9a6hb6XbeRPtDAY+Y10+mInkksB0NeaeK0Z9YZE6bzQBoxlbq73RDv2rudIt5&#10;Y1UtnGayfDvh9Vt1lYc8d666NAigAUAPooooAKKKKACqmo3AtbQyEgY9at1geL5vK0RyD82f6GgD&#10;y/xlq66izRBlOCRwa88it5oJdy5Azmp7jUZn1SYPnG89venTXgHA70Ab+ma4lvGEkZc+5rZg1SO4&#10;PysvPvXBpaNO3mVoQTmyAO7pQB3IjWQZOKRrWMKcAZrlE8TlRjd+lSjxKT/F+lAGtIs8D71JAFdN&#10;4X1plnCyOOnrXnd/4m/0ZsNz9Kt+CNRl1HUtuT09PegD6Bt7lLhAVI5FT1n6ZbGGFCe6itCgAooo&#10;oAKKKKACiiigAooooAKKKKACiiigAooooAKKKKACiiigAooooAKKKKACiiigAooooAKKKKACiiig&#10;AqC7JFs+PSp6a67kI9RQB4H4jMsWqbxng1q6BqzuyI7HGfWuj1/w41zIWUevauft/DdzBNlQevpQ&#10;B2yaksMPDdq5bUmhnvDKxGd2easHT7pI8HNczqNrdLcE84zQB6JomthAIyx2118c0coyjA14vaGZ&#10;FwM5rq9D1SS0YGc8Z7mgD0Gis631i2uMbD1960FYMoI6GgBaKKKAI538uB2HYV55qWr/AG7UWs5W&#10;OzPQniu21O/it7aRSecV47qxkm1d3h7mgC74k8J2kNuJ7dIy7Ak4FeetpVyZMlDgV6fpryqg+1nK&#10;4HWtC5/s+SI7AM4oA8pZWtbVs8EVhreGa7KMTiu11+wMzsIumK5M+H7nziwB/KgC6tpEygjFP+zR&#10;gdqfa6PdAc5/KpTpNz5o69fSgCtBpX2yYRgAg16Z4G8KLZTrNsUZHp71neFtHP2mMuO/p7V69ZWs&#10;cFugUc4oAsIu1FX0GKdRRQAUUUUAFFFFABRRRQAUUUUAFFFFABRRRQAUUUUAFFFFABRRRQAUUUUA&#10;FFFFABRRRQAUUUUAFFFFABRRRQAUUUUANKKeqik8qP8AuD8qfRQBWntI5FPy1i3WgLMThT19K6Oi&#10;gDiZPD5tTvKtj6Vz+s7pV2RjBx2r1KaJZoyrVzOo6CqBnVc8Z60AchowmtsM7Hj1rq7LxVGriBih&#10;xx1rjdTnntLgxKCBnFa+naRFJbrdsRvxnrQB6JBMJoVkGORnipT0ribLW5oZTACdq8dKh17xhLp0&#10;ZUPjK+lAHPeOdcNpqUkQYYyO9ZmiXSzyrK2DmsPVZZNdujcNlsnNaeiQtE6oRgAUAbXie/VLNAhA&#10;OKx/DlrNqAzljz2qDx3I9vZRmPrg9K0vhVcGe3zN/f7/AEFAG/JonkQF3U8DvWVDLAboxbRkV22t&#10;zRC2dFIziuL0iwefWWLKdpoA1PJiRAdoFZslzELlU2jk4rf8QW6WUEezqRUOheH11JvOdc7SD1oA&#10;3NC01XiWYAjmuoVdqgelQWdstpbiJRwKsUAFFFFABRRRQAUUUUAFFFFABRRRQAUUUUAFFFFABRRR&#10;QAUUUUAFFFFABRRRQAUUUUAFFFFABRRRQAUUUUAFFFFABRRRQAUUUUAQT3kNv/rGxUSanav92TNc&#10;L8QL6e2dxE7L06HHpWR4fN9dKHMr4xnqaAPWklR/unNK8ayLhhmudtbxrVMyMT+NaltqsNycKOen&#10;WgClqXh+3uEeTy03fSuAuv7StL8wpuEIYjgnFestIqoWPSuZ1jVNNRGQxJ5mevFAFbS4rUxK0gHm&#10;EDPFcx41svtB/dD+GmC/lW6ZlchCeBmt60RNSI3gHnHPNAHI6JoMvkBmQYrRlSCz7AMPavRY7G3t&#10;tMYBFzj0rybxDFM+qSKjELmgB1xarrJ8tgGA9av6dpU2ixEQKF7/AC0vhyE2z7puenWtrVPE+n2h&#10;CNGpOPWgDB+2Xcl+qzFthPOTXWxTWFrZLKu0S45wK577ZbaohMCAMeARWRqWm6jAhl81/LzwOaAN&#10;vUNSF9IFLEgHjNdj4XUJbMB6CvLdHhmuZcEnIr1jw/btBAQ3oKANqiiigAooooAKKKKACiiigAoo&#10;ooAKKKKACiiigAooooAKKKKACiiigAooooAKKKKACiiigAooooAKKKKACiiigAooooAKKKKACiii&#10;gDmvEXh0auWbnt0rGjT+wofL29Bjmu+rL1XSoryByV+brQB5+2uG9n8rIH0rSj36Yvmgk9+a52aw&#10;exvy+0gZrrtMEOrKI2IbtQBj3vjSVcxYX0rCuYXvc3JJ55rvL7wjpkcZkkCg/U1w2p3cVpM1vEw2&#10;g4oAzTeMreUBnHFbOl629iyggde9M0bSo76bcRnPNdPdeGbaKPcyAEDPWgDbs79dQ00uWAyPWvP9&#10;dnS3v3IIPNO1DUrzTY3htQSvbFcmbq7vr3/SFOD1zQBuR615nyjAqOXwrJrsyyAv1xxUUtpFBCrK&#10;fmI5rp/DWoiGL5mHBoA0NF8H/wBj2nmsW+Xnmqmua8kkJswF+U1q3uvySxmBGyCPSuUvdOkdzOyn&#10;k9aANjwfYiSZnIPJBr0iOMRjAriPBo2sR9K7qgAooooAKKKKACiiigAooooAKKKKACiiigAooooA&#10;KKKKACiiigAooooAKKKKACiiigAooooAKKKKACiiigAooooAKKKKACiiigAooooAKQjIwaWigDkf&#10;FmnRRWRlRQG5rhfBuuNb35ErnAevVdZsjfWflj3rzYeCri2uGkRiOc8LQAzxt4tmDsltKQOOwrhI&#10;Te303mMxOea7S98F3NyxkdyfqKjSyj0tdjoCV46UAaPhVzZsDP0wK6jWr77aqrat2xXH20n29/Kh&#10;+Uj0rorK0fShuuGL9+aANfTNAt57DfdxhmIrlta0izjuXS2QBga2pvGMKA26Lgnjg0mnaY9/di6Z&#10;sq3ODzQBxLaBqMrcj5e1RNDc6dIEJxXr97NaafbKGiQnGOgrkriwTWrgPEgUA44FAFLQ7Ca6dJXG&#10;VzXT6pa2w00KqjeKv2tlHpWkvuUZAznFceNYN7qr2wzgH1oA1vC0DRTv6ZrsqzNMsBbxh+OQD0rT&#10;oAKKKKACiiigAooooAKKKKACiiigAooooAKKKKACiiigAooooAKKKKACiiigAooooAKKKKACiiig&#10;AooooAKKKKACiiigAooooAKKKY0qJ95sUAPoqJbmFujg0hu4F6yAUATU1tpHzYxVeS9hC/K4JrkP&#10;EGvz2CnaQBigCPxR4kOmXbQRBSMgUW+jjWtOFy3BYbulc7a20niKcTupOTniu7guYdO0oW6sA4UD&#10;BoA4S4h/sG4Z4uTmtbTNWfXhsnG3nb6UyCzfVNRkE6nyy3BqfWrOLQgDaHnGaAJLjwfBv+0K5JHP&#10;UUqazNpa/Z0TIXjpVTTNavLgKJANp610tva6XcRh55AHPWgDNill1w7XUj6Cum0zTItMgPPPXmo7&#10;U6XZZMcyj61la3r4DeXbOGBFADdb1kySG0TG1hjiqmi+Ggt59sIbLc1BYWcl7cLM6nrXcWkXlWyL&#10;6CgCVRtQD0GKdRRQAUUUUAFFFFABRRRQAUUUUAFFFFABRRRQAUUUUAFFFFABRRRQAUUUUAFFFFAB&#10;RRRQAUUUUAFFFFABRRRQAUUUUAFFFFABRRRQBBdzi3t2kPQDNcjc+IFu5TDEx3dK6TWUMmmTKOpU&#10;/wAq8ttoZbLVPMYkjdmgDs7driMZdqztQvLhWJVzjNW49RW4jAAxVaZBM2z1oAo2esyGfa7k1R8Z&#10;3Cvb5X+7XQ2vhN2kEgIx34rP8V6EUgwT/D6UAVfAurWltZBZh82DUl1NPfaufJY+WWPFZeh+G5ZI&#10;vMVyAM9KlXUf7Jv9jjJU4zQB3b20em6dHMQAxXkiuakdtdk2qd3bmrN7r39q2CQqMYHrVrwjpwtS&#10;Wc5+bPIoAlt/D7WtgW2gMBXF3suoDU2hikIAPSvT9V1OO3t3QDJx6157FdLJrZcqME0ANfStbkiV&#10;llPIz/nir2maDfs6m4O7mvQLF4ZbWPCr90dqtBEHRVH4UAUdNsUt4ACo3VoUUUAFFFFABRRRQAUU&#10;UUAFFFFABRRRQAUUUUAFFFFABRRRQAUUUUAFFFFABRRRQAUUUUAFFFFABRRRQAUUUUAFFFFABRRR&#10;QAUUUUAFFFFADJYxLGUPQ1y2u6GFiaSMEnHYV0r3kMZwz4qrcarYKhE0o247igDzmCRrVyJAVx68&#10;VLDqIa7GCMZ9aj8V3VvO7/YWDdOlYNiJ0+Zxg0Ae1WMyS2ybWGcdM1zXjacRWwz/AHKzNA1iUThG&#10;PHFP+IMvmWJKdfLP9aALXgu7t5bQKzoCQeppNa8O21xcNMJF5OeBXlGleILnT5QgbABrurPxC11b&#10;DLgkigAe2isTgOOKhk8RSWx2xDP0NV72G8uiTGpOTU2keHbmVwbiM9fWgCzb3lxqQBZGANWjpiwJ&#10;5xPzfSuu07Q4ILYfKQ1ZmsafOAwRTtoApaTrGyQxk8DjrXYW95FKg+dc/WvLnjntZicY5rY02e9l&#10;IKjIBoA9CBB6HNLWPY6iqKI5mAetZWDqGHQ0AOooooAKKKKACiiigAooooAKKKKACiiigAooooAK&#10;KKKACiiigAooooAKKKKACiiigAooooAKKKKACiiigAooooAKKKKACiiqt9c/ZbdpPSgCvqerxaah&#10;aTtWE3ja2kyqA5+grnvEmpvqBaPLDPrR4e8KfbRvZ16Z5NAGm+oveP8AITWTrVlfTQny2I4612lr&#10;4bjtiOVNaDaZC6bSFoA8UtxNYSf6US1XmvoWQlFrvtT8GxXpJHljNVYvAcaptJjoA4rSdWUXmBkV&#10;2uoWDaxa7Rzlcc1lap4NTSIvtKsn4VN4N177XdCBtx+fHNAHP3Hw7unkLKgXnua1dN8GXdsVDYx9&#10;a9SwKMCgDA03REhUeagPAraW2hT7sYFS0HgZoAimmSCIsegrk9a8Z2VqrRMpyD7Vn+J/Extr5rRC&#10;2CQOKwtQ8ONqen/bN4y3PJoAhm8S21/MRGD1ro9F1m2totjjk15xY6S9tduCRwak1K9ltJl2FuPS&#10;gD05Y5L6+WWJsJXYWyGO3RWPIFeS+HvFMkcahg+c13WmeIftOA278aAOmoqOOZJEBDCpKACiiigA&#10;ooooAKKKKACiiigAooooAKKKKACiiigAooooAKKKKACiiigAooooAKKKKACiiigAooooAKKKKACi&#10;iigAqG4gFxEUboamooA8x8ZaTNbo726Mx46Cue0bVdWsht8iTAGOhr2ie0huQRKuaptoVjjiPBoA&#10;4AeI9SPWN/1o/wCEh1D/AJ5vXYy6BDu4SkXQYc/coA4x/EWpjpE/61Wk8R6wORBJ+teiR6Dbd0qw&#10;NCsQOY80AeR3Ws6xqKeVJbyAfQ10HgjR5bW5WR0YHfnkV3o0SxU5EVWobOGD/VrigCeiiigArj/F&#10;+utpeVBxlfXFdhXnnxA0e61F90KkgL2oAybSzGtp9rPLHngZqWQ38X+irC5QexqfwrPHo1ssN38p&#10;HXNdUNa0bG9mXJ9qAPPrnS7tfnEL5PP3TWno/hY6gA1wpU57rXYR6xo1y20Mv5Vr2n2ZkzBjFAHO&#10;R+DbeBPlP/jtUL/TpLFSYVYkegrvKhktopfvrmgDya41jVYJNqwyYz712HhrWzKm26Oxjj7xrek0&#10;WykzmPmvNPElydK1WKOI4Bb+tAHrSOsi7lORTqx/Dk5uNJR2OTn+lbFABRRRQAUUUUAFFFFABRRR&#10;QAUUUUAFFFFABRRRQAUUUUAFFFFABRRRQAUUUUAFFFFABRRRQAUUUUAFFFFABRRRQAUUUUAGKMUU&#10;UAFFFFABRRRQAUUUUAFRywxyqQ6g5FSUUAcTrPhaW7nZoUIB9DWW3gu9KbQG/wC+q9KooA8qPhu8&#10;05tz7h+NaNl4nGmjZJJ+ldzeWEV8m2QsB6jFc5dfD3Srttz3V+p/2ZEH/stAEa+OLdhnePyoPji3&#10;H8Y/KkT4a6QgwLvUPxkT/wCIoPw10g/8vmof9/E/+IoAQ+PLUcFxn6Vzl9p7eI7+OeMbgrZ9K6Bv&#10;hfozHJvNS/7+p/8AEVv6V4cs9IXbBJO//XVgf5AUAS6FaGy05YWGCDWnSAADApa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9lQSwMECgAAAAAA&#10;AAAhAC2epqvHIAAAxyAAABQAAABkcnMvbWVkaWEvaW1hZ2U1LmpwZ//Y/+AAEEpGSUYAAQIAAAEA&#10;AQAA/9sAQwAIBgYHBgUIBwcHCQkICgwUDQwLCwwZEhMPFB0aHx4dGhwcICQuJyAiLCMcHCg3KSww&#10;MTQ0NB8nOT04MjwuMzQy/9sAQwEJCQkMCwwYDQ0YMiEcITIyMjIyMjIyMjIyMjIyMjIyMjIyMjIy&#10;MjIyMjIyMjIyMjIyMjIyMjIyMjIyMjIyMjIy/8AAEQgBTwGu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ooooAKKKKACiioZ54reF5p5Eii&#10;Qbmd2Cqo9ST0oAmorL03xDousO8emaxp988Yy62tykpUepCk4qbUNV07SoUm1K/tbKJ22I9zMsas&#10;3XALEc8Hj2oAvUVXu7u2sLWS5u7iK3gjGXlmcIij3J4FZsHi3w3dzrBbeIdKmmc4WOO9jZmPsA1A&#10;G1RWPe+JtA0y6NrqGuabaXAAJiuLuONwD04JBqXTvEGjatI8Wm6tYXkiLuZLa5SQqPUhScCgDTor&#10;G/4Srw//AGh9g/t7S/tu7Z9n+2R+Zu9Nuc59q1yQoJJAA5JPagB1FY9n4o0DUL37FZa7plzdcjyI&#10;buN346/KDmrcup2EF/DYzX1vHezAtFbvKokkAzkqpOT0PT0oAu0VTOpWKaimnNeQLeyJ5iWxlUSM&#10;nPzBc5I4PPtVskAEk4AoAWise38U+Hru+Flba9pk90TtEEV5Gzk+m0HOa2KACiiigAooooAKKp3m&#10;o2Wmwia/u4LWJmCB55VRSx6DJPU+lXKACiiigAoqlf6nY6VbfadRvbezg3BfNuJVjXJ6DLEDNQaf&#10;4i0TVZTFp2safeSAZKW1ykhA+ik0AalFFFABRRRQAUUVTvNRstNhE1/dwWsTMEDzyqilj0GSep9K&#10;ALlFFU7HUbHUkeWwvLe6jRzG7wSrIFYdVJB4IyOPegC5RVVb61a+eyW6hN0ib2gEg3qvHJXrjkc+&#10;9WqACiiigAooooAKKKKACiiqd1qFlZPAl5eQWzXEgihWaVUMrnoq5PJPoOaALlFFFABRRRQAUUUU&#10;AFFFFABRRRQAV5T8W86lr/gvw3cO40zVL9jdxqxXzQhTCkjt85/Q9q9Wrl/GPg208Y6ZBbzTzWd3&#10;azCe0u4fvwSDoR6j246DpigCi/w58LWviPSdV0+IaRe2ZPlpZMsQuBgZV1x8wxnOME55Nee/FK4s&#10;PGHj0+GbzV7TT7TSdOlmL3NwsSvduo2LliM4yh+m6uz034c6nP4ksda8WeKJdck00lrKEWqwRxt2&#10;chTyeAfqBycVZ0D4Y6TYz6pea7FY69f6hdtcvcXNin7sH+BQxbABz39PSgDkJPEv/CT/ALNd9cyP&#10;5l1bWwtbnnJ3o6AE/VdrfjXE3qaTqfhXRPDNl4G+w6/qVtbi11S5KQJKQFLSK5PzbueOvzDjOBXq&#10;0nwnSO28VWFhqqWem68EK2i2eVtHUgkrhwCDzwAO3pWnrvw6s9e8Bad4auLopcadBFHbagkfzRvG&#10;oXcFz0IHIz+OQDQBgfE3wlpkHwuvtQvbO2udatbKCJtQaPMjMpRS27rzz+dU9fsrHwh8EJtY0HT4&#10;LHUrrTbWKW5t0CuRIUDEkc5+Y8+pFd1rfha78QeApvDl7qu+6mgSKW++z43FSDu8vd1OOfm7/hV1&#10;vDdpdeEE8OX4+02v2NLSQ427wqgbh1weMj0NAHDJ8L/CJ+F6xnTbYzHTvPOoY/e+Z5e7fv64zzjp&#10;jjFcbqfiLVdS+APhuK5upojqN+unXN0SctCrSDk/RAD67TnrXYj4VeIhpX/CPDx9eDw3jZ9l+xp5&#10;vl/88/NznGOPTttxXV6j4B0PUfA6eEzA0WnxIqwlD88bDkOCf4skk+uT60Acj8Qfh54X0f4c313p&#10;umW+n3mmxLLb3cXyy71Ixl+rE9Oe5rifFaa54q1zwTeWErx66dBF/EwHMkqZfj/ewcduR2ru5vhb&#10;r2rW0OleIfHV5qGhwsp+yJarE8oXkB5AST0HXPrwa6ebwXG3jfRvEMF0sEOmWT2cdksPBUggYbdx&#10;gHpg9KAPOPDniq38Y/GbwxqsICStokkdzD/zymVpdy/1HsRXT/G/ULqz8DQWsE5gi1G/is7iRTgi&#10;JgzHn32jPtkd6u2HwxtNL+JkvjGzvfKSZX8yxEPHmOMMwfdxk84x1J5rp/Evh2w8V6FcaRqSMYJQ&#10;DuQ4ZGHIZT6g0AeW+P8AQPh94X0y20668MarEkSLMupaRbqZIsNj55WPU4/iz1yMGt3xN4x1C3sN&#10;Dn03XtK0nT76xS4FxqYMt3IWAKgQr14IyRnk+3MFz8LvEup6eujat8QLy60NcKbcWaJK6g8K0mST&#10;0HJz9K0r34b3UPiDTNY8O66dMmstOTTMT2q3P7lehXcRhv8APqCAY+mfErWNQ+DuseJjHajU9Pna&#10;AMI2EchDJhtpORw/T1H4Vs6t4y1Sxm8BJCIMa7Ii3e5M8FEJ288csfWjSPhhDp3gbW/Ctzqst1Bq&#10;dxJOJzEEeMsFxnkhiCgOeM88Cqdr8MdXa+8OXOq+LGvf7BlU20IsVjUxqAMEhs7iFX5jnp06kgHO&#10;an8T9fi8VanYvq2kaJLaXZhtrHUrSXbcRg4EjTDhcjJ7D+dbHjv4g6roet6ZYJe2mj6ddWQuDqj2&#10;r3cbyk/6tNuOMc5xnkcCr2vfDXWNae/sz4sd9IvZDIbe+sluZLfOMrFIzZUccenucmr+p+BdTCaf&#10;HoHiSaytrSxSxayu4Bc28qKAAxQkAPgDnHbtzkA5jxN4ou7r4V6bql8ugapO+pRRFrfdNAeThsHB&#10;VwO3b8cDQ8f+Mdb0TV7iG217QtNt4LcSwwSo09zcvjJBRfuL2B/HPpJ/wqG3TwOvh2LWWR31MalP&#10;c/ZRteQDBVYwwCLgDjJxireofDi+m8U6zq2m+ImsYNbhWK+hNossm0LtxG5Py5Hsce/GADDm+JXi&#10;C88O+B77S7axF7r1xJbzRzq3lhlbZkYOQucnuccVveEvEfiJ/HeteFfEEtldSWdulzFc2sZjyrY+&#10;UqSf7w/LvmobH4WtZ6b4Rs21oSf8I5dyXAcWuPtAZ923G87cdM8/Sugs/CRtPiBqXir7dvN7aJbf&#10;ZvKxs24+bfu56dMCgDk/2gP+SajjP+nw8fg1cudIj1zxx4ZuPCXgXVvDosboTXl3d2f2VTECCVwC&#10;Q2QCPU5x0r1Hx/4OPjnw2NIF/wDYsTpN5vk+b93PGNy+vrXV0AeTTfEvU9G0XxtFq32f+19DuBHa&#10;hYyqypLxCxXPP9447EU7VPE/jeLxH4f8MWZ01NT1LS/tFxJPEwSCUZLEAE5AClQPXBrE1fS7Tx38&#10;cLF9Ptrz7Jp4H9rySQskTPC7bF5+8ScD6dOhr0m88JG7+IOm+Kvt2w2Vo9r9l8rO/du+bfu4+90w&#10;elAHG+MPF/iXQbgW0niLw9Yy29mkhj8t557ubZlx5Y5jQkHB9Oc+kEnxM8RX2l+A59Mt7FLrxA88&#10;M6zqxjV0ZUDDByBklscnHGe9b2ofDi+m8U6zq2m+ImsYNbhWK+hNossm0LtxG5Py5Hsce/GIdP8A&#10;hW1lb+Dom1oSf8I3PPKCLTb9oEjhsffO3GMZ5zQBhw+LfiDPf+J9FS70f7ToKG4kvTbN+9XbuVAm&#10;cDODz29+tP8AEfjGXV/g9oPiG406xmnu7yJJIZ4i8YYM6llGeDlSRzxnvXX2vgM22veK9U/tLd/b&#10;8KxeX5GPs+EK5zu+brnoKzZfhb5vw40vwh/bGPsFyLj7X9l+/h3fGzfx9/GcnpQBHd+JvFGt/EHU&#10;/D/hubTbS30eKN55byJpDNI4BC8EYXnGRzweuRVP4Cl28Gas0qhJDrM5dQcgHZHkVtat4Cv38YXH&#10;iLw/4ik0ae9iWG/T7MswlCjAZdxwrAAc4Pr6g3/AfgxfA2jXempqD3qz3r3QkePYyhgo2nk5Py9e&#10;M56UAczpP/Jyuu/9gJP/AEKGuu8b6rqGj+HZLrTrrS7WbeqG41KbZFGp6n/ab0Xv+h57XPhzq994&#10;3uvE+i+LX0e5uLdbZkWxWY7BjIyzjqVB6dqi1L4b63rWgxWmreMJL3ULW+S8tbp7BFWMqMbGjDYY&#10;HOev59KAMfw38QPEesaj4h0S0v8AT9Wu7XTje2F7DavEsrgr8hQkZB3AAj8zVyD4k6lrWmeB4tI+&#10;z/2nrkxF4GQsIo4uJiFzxzkjPYVq6d4SuPC/ibUvG+s6/JqMrac0V0qWITAUq25ArHACoBtwSeTm&#10;uY+E3h6G48aeIfFUFrcw6UZZItLW4jKcO26RlU9AMAD6kdQaALHij4l6jF4x1TRtO1fR9Ii0qNSZ&#10;NSUs13KV3bFweFHTPX86W5+KGualoPg270O1skvNdmltZorgMUSRSEyCDkKCd3c44610OreAtTfx&#10;LqGueGvEbaNPqcSxXqtaiZXKjAdckbWA/XNWL3wFLdy+FJZdcuZpNBnMzy3KebJdE4zltw29Pfj6&#10;UAdBpS6va+HkGtXVrNqSI5kmgQrETk7Tjr0xn8a8h/4WTr//AEP/AIM/8Bp//ia9zKhlKsAQRgg9&#10;6y/+EY8P/wDQC0z/AMBI/wDCgCazvFOh297c3MLKbdZpZ04jI2glhnovfntXz/4g8Qr4q8Y+GfFM&#10;2pW8WnprsFvYWjSqGjt1kBeeQZyu4gdcYA+hr6Ia1gezazaFDbtGYjHj5dmMbcemOK4LXPg74Z1O&#10;fTJLKxstOS0vEnnSO23faoweYj8wwD68/SgD0FJEljWSNgyMAVZTkEHuDUlRQwx28EcMKBIo1CIo&#10;6KAMACpaACiiigAooooAKKKKACiiigAooooAKKKKACiiigAooooAKKKKACoJ5miHygfjU9Vbpcg0&#10;AUX1SdWwEj/I/wCNKmpzt1WP8j/jVWZPmNQ79poA3Ibp5DyF/CrfUVz8N0qt1/WtBb9dvUfnQBPc&#10;XDQ52hT9aonVJgcbY/yP+NQXV4rZ5H51nG4GetAG4moSt1VPyP8AjVqK4Z+oWufjuR61qWsobFAG&#10;qORRSL90UtABRRRQAVWurhoBlQp+tWazNUfYhoAzLrxFdQEhY4D9VP8AjWPceONSiJ2wWh+qN/8A&#10;FVQ1S9VZCMjqe9czdXqknkfnQB1DfEPVgeLey/74f/4qlX4hasf+Xey/74f/AOKriPPDNVuH5qAO&#10;0j8d6o/WCz/74b/4qtK08V307APFbj6K3+NcPCta1nII2BNAHotlePcAFwo+lXa5Cx1RI8AkfnW5&#10;baksoGCPzoA06KYkgYU+gAooooAKKKKACiiigAooooAKKKKACiiigAooooAKKKKACiiigAooooAK&#10;KKKACiiigAooooAKKKKACopVyKlpCM0AZVxFwaxrpthNdNcRDYTiuX1P5SfrQBSN0QetOF62OtZb&#10;SHdTlYkUAXnuy3eovOJqtk1PCm40ATxSNmt7TmY4z61RtrLd2rctLXZjjvQBpJ9wU6kAwMUtABRR&#10;RQAVha/JtjNbbMFBOa5bxDNlG5oA831q7YTNz3Nc3LdsW61ra0SZm+prnJM7qAL8E5LjJratJRtH&#10;IrlUlKHrVyG/2DG6gDsIpVx1FTG5CLkEVyseqcfep0upkp96gDoRqpR8BhXSaLqLSkcivK/t7NKP&#10;mrtvC8xdl57f1oA9Vs3LIp9qvjpVDTV/cqfar9ABRRRQAUUUUAFFFFABRRRQAUUUUAFFFFABRRRQ&#10;AUUUUAFFFFABRRRQAUUUUAFFFFABRRRQAUUUUAFFFFADZBlCK5jVICxOPWuobkGs65tw+aAOGe2Y&#10;N0pAhUV0dxZAVmT2+3NAGYxwasW0oVuahmjIzVYllNAHX2l3GBWtDeIelefR3bqa07W/bIzQB3KT&#10;q1Sg5rnLS8zity3lDqPpQBYpG6GlpkrbY2PtQBQu7nYDzXKaxceYCM1f1a72Fq5me68xiKAOa1O3&#10;LyE47msOWzYE8V20kKyc1RmsQc0AcVLbsKqMjA111xYcH/CsuWyw1AGOgf1NWBG7jFXktOa0rOxD&#10;sBQBi2+nyPIDivQPC1i8ZXI7f1qXTNFV8H+ldhpmmCED/CgDesV226/QVaqOFdsYFSUAFFFFABRR&#10;RQAUUUUAFFFFABRRRQAUUUUAFFFFABRRRQAUUUUAFFFFABRRRQAUUUUAFFFFABRRRQAUUUUAFRsm&#10;akooAoy2+4dKoS2G7sa3MD0pNi+lAHMvpO7+E1Vk0X/Zb8q7Aqg6gUwiI+lAHDyaQV/haqskBgPQ&#10;13ctujDgVzupWZ5wvagDIgvSjgZFb9lqPA5HSuWe1kWQ8VagZ4xzQB2keoAjqKhvL8eW3I6Vz8Vy&#10;QOtNubgmM89qAMXW7/5n5Fcy2o4c8ir2rh3ZsVzksMm7oaAN+HUA2BkVsWsYnArjrZJAwzmu20bg&#10;Lu9aAHT6ZlM7TWLc6bhjwa7qTyzF2rFukQueKAOV+w4PQ1p6fafvBweoq35AJ6VoWFt+8HHegDe0&#10;i0G0cGuhihCKKp6ZEFQcVp0AFFFFABRRRQAUUUUAFFFFABRRRQAUUUUAFFFFABRRRQAUUUUAFFFF&#10;ABRRRQAUUUUAFFFFABRRRQAUUUUAFFFFABRRRQAUhOATS0jfdP0oAzLy7MeeTVCPUCXxk0upk/NW&#10;IsxWSgDsbeYSLTpbVZR0FYdrf7R1/WtBNTGOv60AQXOmKATtWsK6hERPTrW7dakCh/xrl9QvQWP1&#10;9aAE8zBod9wrM+1ZNTJPmgBlxaCXPAqjJpg/uityMBhTZ1CigDBWxCHoK07VvJxioJJAGp0bZoA0&#10;XvTtxk1Uefc3WmPnFQA/PQBpW67627KDDDiszTo9+K6i0tsYOKANGyXatW6hhTaKmoAKKKKACiii&#10;gAooooAKKKKACiiigAooooAKKKKACiiigAooooAKKKKACiiigAooooAKKKKACiiigAooooAKKKKA&#10;CiiigApG+6aWigDC1GItu4rnZ4mVicGu3lthIDxWPqFgFQnbQByrXDJ3pyXbnvUF6hR6LNN5H1oA&#10;lnnk2GsO7uG3HJ710lxb4hJxXJaj8rn60AOikLGtGBGOODWdpyeY1dXBZDy84oAhh+UDNRXcgC9a&#10;kuP3QNY93cEjGaAK00v7w896tWrg45rHkcl6vWjHigDWfBWqwXMlTKSy1JFFl+lAG3o8eQPwrsLe&#10;IBM1zekxYA49K6mMYQUAPxRRRQAUUUUAFFFFABRRRQAUUUUAFFFFABRRRQAUUUUAFFFFABRRRQAU&#10;UUUAFFFFABRRRQAUUUUAFFFFABRRRQAUUUUAFFFFABRRRQAVWvUDQ1ZqKYbkxQBwuo2hL9Kgto/L&#10;PPrXTXdqG7fpWJcx+XnFADLqYeSRXIaiN8h+tblzKSCM1kyxF2oAXSVw1dlCw8muWsothrfikITF&#10;AFe/XdnFY0tqzmt6Rd5pYbVWPIH5UAc0NLZjnFX7fS2XHFdTDpyEdB+VWVso1HQflQBzQsii9KWN&#10;NrVv3FuoU4ArLeH95xQBsaX0FdIv3RXOaYhGK6NfuigBaKKKACiiigAooooAKKKKACiiigAooooA&#10;KKKKACiiigAooooAKKKKACiiigAooooAKKKKACiiigAooooAKKKKACiiigAooooAKKa7hBzVdrxF&#10;PUUAWqQjNVRfIe4pTep6igBZ4QRXM6pGFz9K35b9MdRXNareK2cHtQBz8ozIRU0VpvHSq3mhpq2r&#10;IAqPpQBV+zeX2NKr4OKvzoMVnMCGoAtR/Ma0bWMZFZsBxitGCULQBrxgBKq3E+zNOW5Xb1qlcZkP&#10;FAAJvMOKtQ2fmc4NVLWBt4rorOIBBmgCO2tfLHQ1fHApcUUAFFFFABRRRQAUUUUAFFFFABRRRQAU&#10;UUUAFFFFABRRRQAUUUUAFFFFABRRRQAUUUUAFFFFABRRRQAUUUUAFFFFABRRRQAUUUUAU71yiH6V&#10;zV3esr9TXR6iP3Z+lcffA7zQBPHqDZ6mpGvmx1NYysQatwDzGxQBLLeSHuaxr2d2z1rqI9M8xc4/&#10;Sqd7pAAPHb0oA5OJm80V0Vi+FH0qg1j5b9KsxN5YoA0pGyKpOBmkNxmo2kzQBKG208Tkd6pmQ5qS&#10;MlqAL0dwxPWtG3TzMZqjbwbsVvWVuBigCW3tQMHFaMS7VxSpGFFPoAKKKKACiiigAooooAKKKKAC&#10;iiigAooooAKKKKACiiigAooooAKKKKACiiigAooooAKKKKACiiigAooooAKKKKACiiigAooooAKK&#10;KY8gUdaAKd+3yH6Vyl99410d5JuU1zt6pOfpQBjSSBWq3p9wvmjkVl3hKsahs7grLQB6fYSoY+1V&#10;dTuYlU8jp61kWeoFY+tYut6o+1sHtQBJc30W88j86qG4Vuhrk31GV5j9a1rF3kxn0oA2FbdU6xlq&#10;jt4SR0rWt7bJHFAFAWjt2P5VYitmTqDW/b2KlRkUy8t1iTIoAqW8ipwa27SdeORXITXflyEZ71es&#10;tQ6c96AOzVww606si2vA2Oa1In3rQA+iiigAooooAKKKKACiiigAooooAKKKKACiiigAooooAKKK&#10;KACiiigAooooAKKKKACiiigAooooAKKKKACiiigAooooAKrXNx5I61ZrI1YkIcelAEMur7WIyaRd&#10;R8zvXK3UriY8mp7SdsjJNAHRO/mCqc9rvB4p0E4PU1b8xCtAHKX9gfm4rKFqY3ziuxuwjA8CsS5j&#10;UZwBQBXiuCoxmop7Q3nvnioTkPXRaPAJCuQDzQBzUXhd3fdsxW1Z+HzFj5R0ru4bOFEH7tSfpUn2&#10;eLsg/KgDmrbSMDoK0EsPLGcVsCNF6KKhuJEWM9M4oAy5LkW4I9Kw9T1YbSM1Lqsx+baTXJ3zSMTy&#10;aAIbrUMyk571Ja6oVI5PWsaWKRmp0MEuRQB3On6puYcmussLreo5rzjTYpVcZzXaaa7Kgz6UAdKD&#10;kZpaqR3AA5NTrOjd6AJKKQMD0paACiiigAooooAKKKKACiiigAooooAKKKKACiiigAooooAKKKKA&#10;CiiigAooooAKKKKACiiigAooooAKKKKACs7UY96mtGoJ03A0Acbd2Z3k4/SqRQxmurntNxPBrNm0&#10;4nsaAMhbgqanF6cVMdLb+6aBpjehoAqvclqrSEsK1Rpjehp39mMR900AYCwEt0rpdHjKFfrUaaYQ&#10;ehrWsrQx4470AbKHKCnU1BhQKdQBRvrnyhXN3OpksR/Wug1CEydK5qfT335waAISfP8AxqCWw3f/&#10;AKquxwmPrT2cAUAYw0oFun6VpWmhg44/SpFlUNWpaXSKByKAGR6QIhn+lSbBCMVbe8Qr1FZ1zcBs&#10;4NAEc195Z6/rTbfUt0gGe/rWTeSEsais2PnD60Ad5ZS+YtXay9KPyCtSgAooooAKKKKACiiigAoo&#10;ooAKKKKACiiigAooooAKKKKACiiigAooooAKKKKACiiigAooooAKKKKACiiigApCAaWigBhiU9qa&#10;bdD2qWigCD7LH6UfZY/Sp6KAIPssfpS/Zo/SpqKAIfs0fpT1iVegp9FABRRRQA1kVuoqtNaIVJC1&#10;bpCMgigDmL2MITgVjzOQa7KbS4Z872kGfQj/AAqo/hqzc8y3H4MP8KAOPMpB61NFcsO9dKfClif+&#10;Wtz/AN9L/hSjwtZD/lrc/wDfS/4UAYIumPekaUt3roh4Ysh/y1uP++h/hTv+Ebs/+es//fQ/woA4&#10;24OTTrIDzR9a6t/C1i/WW4/76X/Cli8MWULZWW4J92X/AAoAsaV9wVqVBb2kdsMIWP1NT0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2VBLAwQK&#10;AAAAAAAAACEA73Fn7WEeAABhHgAAFAAAAGRycy9tZWRpYS9pbWFnZTYuanBn/9j/4AAQSkZJRgAB&#10;AgAAAQABAAD/2wBDAAgGBgcGBQgHBwcJCQgKDBQNDAsLDBkSEw8UHRofHh0aHBwgJC4nICIsIxwc&#10;KDcpLDAxNDQ0Hyc5PTgyPC4zNDL/2wBDAQkJCQwLDBgNDRgyIRwhMjIyMjIyMjIyMjIyMjIyMjIy&#10;MjIyMjIyMjIyMjIyMjIyMjIyMjIyMjIyMjIyMjIyMjL/wAARCAFPAa4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iiigAooooAKKKhnnit4&#10;XmnkSKJBuZ3YKqj1JPSgCaisvTfEOi6w7x6ZrGn3zxjLra3KSlR6kKTiptQ1XTtKhSbUr+1sonbY&#10;j3MyxqzdcAsRzwePagC9RVe7u7awtZLm7uIreCMZeWZwiKPcngVmweLfDd3OsFt4h0qaZzhY472N&#10;mY+wDUAbVFY974m0DTLo2uoa5ptpcAAmK4u443APTgkGpdO8QaNq0jxabq1heSIu5ktrlJCo9SFJ&#10;wKANOisb/hKvD/8AaH2D+3tL+27tn2f7ZH5m7025zn2rXJCgkkADkk9qAHUVj2fijQNQvfsVlrum&#10;XN1yPIhu43fjr8oOaty6nYQX8NjNfW8d7MC0Vu8qiSQDOSqk5PQ9PSgC7RVM6lYpqKac15At7Inm&#10;JbGVRIyc/MFzkjg8+1WyQASTgCgBaKx7fxT4eu74WVtr2mT3RO0QRXkbOT6bQc5rYoAKKKKACiii&#10;gAoqneajZabCJr+7gtYmYIHnlVFLHoMk9T6VcoAKKKKACiqV/qdjpVt9p1G9t7ODcF824lWNcnoM&#10;sQM1Bp/iLRNVlMWnaxp95IBkpbXKSED6KTQBqUUUUAFFFFABRRVO81Gy02ETX93BaxMwQPPKqKWP&#10;QZJ6n0oAuUUVTsdRsdSR5bC8t7qNHMbvBKsgVh1UkHgjI496ALlFVVvrVr57JbqE3SJvaASDeq8c&#10;leuORz71aoAKKKKACiiigAooooAKKKy5vEOi287wT6vp8UyHa0b3KKyn0IJ4oA1KKKKACiiigAoo&#10;ooAKKKKACiiigAryn4t51LX/AAX4buHcaZql+xu41Yr5oQphSR2+c/oe1erVy/jHwbaeMdMgt5p5&#10;rO7tZhPaXcP34JB0I9R7cdB0xQBRf4c+FrXxHpOq6fENIvbMny0smWIXAwMq64+YYznGCc8mvPfi&#10;lcWHjDx6fDN5q9pp9ppOnSzF7m4WJXu3UbFyxGcZQ/TdXZ6b8OdTn8SWOteLPFEuuSaaS1lCLVYI&#10;427OQp5PAP1A5OKs6B8MdJsZ9UvNdisdev8AULtrl7i5sU/dg/wKGLYAOe/p6UAchJ4l/wCEn/Zr&#10;vrmR/Mura2Frc85O9HQAn6rtb8a4m9TSdT8K6J4ZsvA32HX9StrcWuqXJSBJSApaRXJ+bdzx1+Yc&#10;ZwK9Wk+E6R23iqwsNVSz03XghW0Wzyto6kElcOAQeeAB29K09d+HVnr3gLTvDVxdFLjToIo7bUEj&#10;+aN41C7guehA5GfxyAaAMD4m+EtMg+F19qF7Z21zrVrZQRNqDR5kZlKKW3deefzqnr9lY+EPghNr&#10;Gg6fBY6ldabaxS3NugVyJCgYkjnPzHn1Irutb8LXfiDwFN4cvdV33U0CRS332fG4qQd3l7upxz83&#10;f8Kut4btLrwgnhy/H2m1+xpaSHG3eFUDcOuDxkehoA4ZPhf4RPwvWM6bbGY6d551DH73zPL3b9/X&#10;GecdMcYrjdT8RarqXwB8NxXN1NEdRv1065uiTloVaQcn6IAfXac9a7EfCrxENK/4R4ePrweG8bPs&#10;v2NPN8v/AJ5+bnOMcenbbiur1HwDoeo+B08JmBotPiRVhKH542HIcE/xZJJ9cn1oA5H4g/Dzwvo/&#10;w5vrvTdMt9PvNNiWW3u4vll3qRjL9WJ6c9zXE+K01zxVrngm8sJXj106CL+JgOZJUy/H+9g47cjt&#10;XdzfC3XtWtodK8Q+OrzUNDhZT9kS1WJ5QvIDyAknoOufXg1083guNvG+jeIYLpYIdMsns47JYeCp&#10;BAw27jAPTB6UAeceHPFVv4x+M3hjVYQElbRJI7mH/nlMrS7l/qPYiun+N+oXVn4GgtYJzBFqN/FZ&#10;3EinBETBmPPvtGfbI71dsPhjaaX8TJfGNne+Ukyv5liIePMcYZg+7jJ5xjqTzXT+JfDth4r0K40j&#10;UkYwSgHchwyMOQyn1BoA8t8f6B8PvC+mW2nXXhjVYkiRZl1LSLdTJFhsfPKx6nH8WeuRg1u+JvGO&#10;oW9hoc+m69pWk6ffWKXAuNTBlu5CwBUCFevBGSM8n25gufhd4l1PT10bVviBeXWhrhTbizRJXUHh&#10;WkySeg5OfpWle/De6h8QaZrHh3XTpk1lpyaZie1W5/cr0K7iMN/n1BAMfTPiVrGofB3WPExjtRqe&#10;nztAGEbCOQhkw20nI4fp6j8K2dW8ZapYzeAkhEGNdkRbvcmeCiE7eeOWPrRpHwwh07wNrfhW51WW&#10;6g1O4knE5iCPGWC4zyQxBQHPGeeBVO1+GOrtfeHLnVfFjXv9gyqbaEWKxqY1AGCQ2dxCr8xz06dS&#10;QDnNT+J+vxeKtTsX1bSNEltLsw21jqVpLtuIwcCRphwuRk9h/Otjx38QdV0PW9MsEvbTR9OurIXB&#10;1R7V7uN5Sf8AVptxxjnOM8jgVe174a6xrT39mfFjvpF7IZDb31ktzJb5xlYpGbKjjj09zk1f1PwL&#10;qYTT49A8STWVtaWKWLWV3ALm3lRQAGKEgB8Ac47ducgHMeJvFF3dfCvTdUvl0DVJ31KKItb7poDy&#10;cNg4KuB27fjgaHj/AMY63omr3ENtr2habbwW4lhglRp7m5fGSCi/cXsD+OfST/hUNungdfDsWssj&#10;vqY1Ke5+yja8gGCqxhgEXAHGTjFW9Q+HF9N4p1nVtN8RNYwa3CsV9CbRZZNoXbiNyflyPY49+MAG&#10;HN8SvEF54d8D32l21iL3XriS3mjnVvLDK2zIwchc5Pc44re8JeI/ET+O9a8K+IJbK6ks7dLmK5tY&#10;zHlWx8pUk/3h+XfNQ2Pwtaz03wjZtrQk/wCEcu5LgOLXH2gM+7bjeduOmefpXQWfhI2nxA1LxV9u&#10;3m9tEtvs3lY2bcfNv3c9OmBQByf7QH/JNRxn/T4ePwauXOkR65448M3HhLwLq3h0WN0Jry7u7P7K&#10;piBBK4BIbIBHqc46V6j4/wDBx8c+GxpAv/sWJ0m83yfN+7njG5fX1rq6APJpviXqejaL42i1b7P/&#10;AGvodwI7ULGVWVJeIWK55/vHHYinap4n8bxeI/D/AIYszpqanqWl/aLiSeJgkEoyWIAJyAFKgeuD&#10;WJq+l2njv44WL6fbXn2TTwP7XkkhZImeF22Lz94k4H06dDXpN54SN38QdN8VfbthsrR7X7L5Wd+7&#10;d82/dx97pg9KAON8YeL/ABLoNwLaTxF4esZbezSQx+W8893Nsy48scxoSDg+nOfSCT4meIr7S/Ac&#10;+mW9il14geeGdZ1Yxq6MqBhg5AyS2OTjjPet7UPhxfTeKdZ1bTfETWMGtwrFfQm0WWTaF24jcn5c&#10;j2OPfjEOn/CtrK38HRNrQk/4RueeUEWm37QJHDY++duMYzzmgDDh8W/EGe/8T6Kl3o/2nQUNxJem&#10;2b96u3cqBM4GcHnt79af4j8Yy6v8HtB8Q3GnWM093eRJJDPEXjDBnUsozwcqSOeM966+18Bm217x&#10;Xqn9pbv7fhWLy/Ix9nwhXOd3zdc9BWbL8LfN+HGl+EP7Yx9guRcfa/sv38O742b+Pv4zk9KAI7vx&#10;N4o1v4g6n4f8NzabaW+jxRvPLeRNIZpHAIXgjC84yOeD1yKp/AUu3gzVmlUJIdZnLqDkA7I8itrV&#10;vAV+/jC48ReH/EUmjT3sSw36fZlmEoUYDLuOFYADnB9fUG/4D8GL4G0a701NQe9We9e6Ejx7GUMF&#10;G08nJ+XrxnPSgDmdJ/5OV13/ALASf+hQ113jfVdQ0fw7JdaddaXazb1Q3GpTbIo1PU/7Tei9/wBD&#10;z2ufDnV77xvdeJ9F8Wvo9zcW62zItisx2DGRlnHUqD07VFqXw31vWtBitNW8YSXuoWt8l5a3T2CK&#10;sZUY2NGGwwOc9fz6UAY/hv4geI9Y1HxDolpf6fq13a6cb2wvYbV4llcFfkKEjIO4AEfmauQfEnUt&#10;a0zwPFpH2f8AtPXJiLwMhYRRxcTELnjnJGewrV07wlceF/E2peN9Z1+TUZW05orpUsQmApVtyBWO&#10;AFQDbgk8nNcx8JvD0Nx408Q+KoLW5h0oyyRaWtxGU4dt0jKp6AYAH1I6g0AWPFHxL1GLxjqmjadq&#10;+j6RFpUakyakpZruUru2Lg8KOmev50tz8UNc1LQfBt3odrZJea7NLazRXAYokikJkEHIUE7u5xx1&#10;rodW8Bam/iXUNc8NeI20afU4livVa1EyuVGA65I2sB+uasXvgKW7l8KSy65czSaDOZnluU82S6Jx&#10;nLbht6e/H0oA6DSl1e18PINaurWbUkRzJNAhWInJ2nHXpjP415D/AMLJ1/8A6H/wZ/4DT/8AxNe5&#10;lQylWAIIwQe9Zf8AwjHh/wD6AWmf+Akf+FAFnTJnudKs55Jo5nlhR2liBCOSoJK55weor5+u9Bvf&#10;Di6p4l8YeB7S+sptUkmuJpLv/SIkkcBdqodu0E/iW7DmvopI0iiWNEVY1AUKBgAegFeY3Hwn1G7i&#10;k0i58XXs3hiS5+0vYSwhpjznZ5xOduQD0/DPNAHpsUqTwpNGdyOoZT6g8ipajSNY41jQBUUAKB0A&#10;FSUAFFFFABRRRQAUUUUAFFFFABRRRQAUUUUAFFFFABRRRQAUUUUAQSTMjEADAppuHHZaJR+8NREU&#10;AK11IOy/lULX8o7J+R/xoeqz0AStqk4/hj/I/wCNRtrFwP4IvyP+NVXNQMaALx1u5H8EX5H/ABpv&#10;9uXP/POH8j/jWaxpueaANhNZuG6pF+R/xq3Ffyv1VPwBrDiPNaNuelAGvHIX6gVLVeE8CrFABRRR&#10;QAyRiiEisi81e4t87EiP1B/xrVuD+7NczqZ60AUbvxlqNuSFhtT9Vb/4qsuT4iaup4trH/vh/wD4&#10;qqOo/eNc/N96gDrB8R9YJ/49rH/vh/8A4qp4/iDqrdbey/74f/4quHU81aiagDt4/HGpN1gtP++G&#10;/wDiquw+Lb+Q8w234K3+NcVC1als3IoA7CHxBdSdY4fwU/41bTVJ2HKR/kf8a521PStSE8UAaYv5&#10;T2T8j/jV6CQywq7YyfSsdTWtaf8AHsn4/wA6AJ6KKKACiiigAooooAKKKKACiiigAooooAKKKKAC&#10;iiigAooooAKKKKACiiigAooooAKKKKACiiigCGRcuaiZatFc1GyUAUpBVSQ4q9MOtZ05xmgCtI1Q&#10;O9Er1VeSgCRnpoeq7SUB6AL8Tc1p27dKxYX5rVtm6UAbMB4FWh0qlAeBVtTxQA6iims2BQBBdN8p&#10;rmtSbrW7dSfKa5zUX60ActqB+Y1gTHk1u35+Y1gTnk0ARbsGpY5cd6pO+DTRNg9aANyKb3rVtZuR&#10;zXLRXHvWtZz5I5oA660k6VrwvwK5uylzjmtuB+BQBpq1a9kc2qfj/OsFH4rd085soz9f5mgC1RRR&#10;QAUUUUAFFFFABRRRQAUUUUAFFFFABRRRQAUUUUAFFFFABRRRQAUUUUAFFFFABRRRQAUUUUAFIRkU&#10;tFAFOccGsu471sTDg1l3CZzQBjTVUc1ozRVUeKgCmTQDUxhNAiNAD4TzWrbHpWbHHitGAYxQBrwN&#10;wKuK9ZsT4AqcS4oAuGSoZJeKgaaq8k9ACXMnBrn7985rSuJsg1i3j5zQBg3xyTWDcDrW9djJNY88&#10;ec0AZEtVixBq/NFVVojmgBI3Oa2LJzuFZUcJzWxZQncKAOisGPFb9uflFYthEeK37aL5RQBYTpXQ&#10;6d/x4xfj/M1iJFxW5YDFnGPr/M0AWqKKKACiiigAooooAKKKKACiiigAooooAKKKKACiiigAoooo&#10;AKKKKACiiigAooooAKKKKACiiigAooooAjkGapSxZrQIzTDHntQBjSW+exqu1t7GtxoM9qja39qA&#10;MI2vsaYbb2NbbQD0qFoQO1AGWIcdqmRcVYaMCoW4oAkD4oM+O9VXkxVd5vegC49x71VkufcVTkn9&#10;6qyT+9AFqW4znms+eTNMebPeoXfNAFaYZNUZIc1osM1GY89qAMeS3z2NQm1yehrbMGe1Atge1AGR&#10;Fac9DWvZ2nI4NTxWnPSta0teRxQBNY22McGt23t/lHBqOzt8Y4rZgg4HFAFdbf2rQt12wqPr/OnL&#10;GBTgMDAoAWiiigAooooAKKKKACiiigAooooAKKKKACiiigAooooAKKKKACiiigAooooAKKKKACii&#10;igAooooAKKKKACiiigApCBilpGOBQBA4AqtIRUksmM1RlmxQASMKpSyCiWeqMs9ACyy9aqSS0ySa&#10;qzyZoAc8lV3alLZphGaAIyaaTTytRtxQAZpwqEtinK9AE4UGpkjzUMZzVyJc0ASRRe1atrFyOKqw&#10;pWpbJyKANG1jxitSMYWqNsOlX1+6KAFooooAKKKKACiiigAooooAKKKKACiiigAooooAKKKKACii&#10;igAooooAKKKKACiiigAooooAKKKKACiiigAooooAKKKKACopWwKlqCYcGgChO+M1lzyda0bgHmsu&#10;dTzQBTllqlLLViVTVGUGgCJ5KiL0181HnmgCdTmpQuahSrKCgCNk4qvIKvFeKrSpQBQc80inmpXj&#10;OelIsRz0oAnh5IrTt1ziqUERyK1LaP2oAuQJxWlAvNVYY+BxWhClAF2AVdX7tVIhVpelADqKKKAC&#10;iiigAooooAKKKKACiiigAooooAKKKKACiiigAooooAKKKKACiiigAooooAKKKKACiiigAooooAKK&#10;KKACiiigAqORcipKQjNAGfNFnNZ80Gc8VtvHmq0kINAHOzQe1Zk8WM1008IxWRcxAZoAwJUwTUOO&#10;avTpgmqpXmgBYxVpBUCCrUYoAdt4qNos1ZVaeI80AZxt89qVLbnpWmIAamS2HpQBSht8HpWjBDip&#10;I7cCrccWKACKPirsS1HGmKtItAE0YqwvSoUFTDpQAtFFFABRRRQAUUUUAFFFFABRRRQAUUUUAFFF&#10;FABRRRQAUUUUAFFFFABRRRQAUUUUAFFFFABRRRQAUUUUAFFFFABRSE0xmxQA/Io3CoDJTDLQBZJF&#10;RORURmqNpqAI58YrGugOa0ppeKyrl85oAybgcmqZHNXJzkmqjdaAFSrMdVVNTo1AFxKsRjNVI26V&#10;ciNAFmNKsJHTIhkVcRaAGpHUyx09EqZUoAYqVOq0KlShaABRUo6U0CnUAFFFFABRRRQAUUUUAFFF&#10;FABRRRQAUUUUAFFFFABRRRQAUUUUAFFFFABRRRQAUUUUAFFFFABRRRQAUUUUAFFFFADXOKrSPipp&#10;DVOVqAGPJiojNUcjVXd6ALBn96jaf3qq0hqFpaAJ5ZqoTSZzSvJVaRs0AQSnJNVyKnfmoiKAGCnq&#10;aTbTgtAE8bc1egNUEFXITigDUhNXo6zIXwKvRvQBeSp1FVomq1Gc0ASKtPxQOlLQAUUUUAFFFFAB&#10;RRRQAUUUUAFFFFABRRRQAUUUUAFFFFABRRRQAUUUUAFFFFABRRRQAUUUUAFFFFABRRRQAUUUUAIW&#10;AOKYz1HK+JCKjL0AOd6qSNUjNUDmgCtIaqyGrMlVJaAIJHxVZ5adM2M1SkegCVpajL5qAvTgc0AP&#10;60bc0qjNTKmaAIhHmpFiNWEizVhYaAKYjxUg+WrLRYFVpfloAkWbFWI7kZ61jvNtNEdzz1oA6iCc&#10;EitKB8gVzFpcZI5rdtJMgUAaw6ClpqHKinUAFFFFABRRRQAUUUUAFFFFABRRRQAUUUUAFFFFABRR&#10;RQAUUUUAFFFFABRRRQAUUUUAFFFFABRRRQAUUUUAFFFFAFKc/vm/z2qEmprgfvm/z2qEigBjGomN&#10;SsKiagCB6qTd6tvVWUZoAzZ+9UJOtacqZzVN4s0AVADmpUXNSLD7VZig9qAGRx1ZSKp47f2qwsGO&#10;1AEUcdWFQU9Y8U7GKAIZF4rMuuM1qSHg1m3IzmgDHnYg1AjndVqePJqusZ3UAadnIciuisZOBXNW&#10;owRW3aSYAoA6SF/lFT1lQz8DmriTZ70AWaKYr5p4oAKKKKACiiigAooooAKKKKACiiigAooooAKK&#10;KKACiiigAooooAKKKKACiiigAooooAKKKKACiiigAooooAqzDMhqIrVmQfOajIoArMKgcVacVWko&#10;ArPUDjNWGqIigCo8eaiMGavbaBHQBTS3q5Fbe1TRxc1ehhFAEEdtx0qXyMVfSEYpWi4oAy2jxVdz&#10;itCZMVnTcUAV5GqpKM1O5qMjNAFGSLJqLyOa0dmaaY6AKqJtq3FJtqJlxUZfFAGrFce9XoZ8mufS&#10;XmtC3lyaAN+GTNW0ORWZbNnFaUf3aAH0UUUAFFFFABRRRQAUUUUAFFFFABRRRQAUUUUAFFFFABRR&#10;RQAUUUUAFFFFABRRRQAUUUUAFFFFABRRRQBE/wB41GanKAnPNIYlPc0AU3qrJWmbdD3ao2som6l/&#10;zFAGQ9Rmtg6ZCf45PzH+FJ/ZcP8Afk/Mf4UAZAFSKK1P7Lh/vSfmP8KBpsQ/if8AMf4UAUo1q/Cv&#10;SlWzjXoz/mKnWJU6E0AOAxSnkUUUAUrgVkz9TW88Cv1J/Cqz6ZC/VpPwI/woA51utNFdAdEtj/HL&#10;+Y/wpP7Dtv7835j/AAoAwgKGHFb/APYtt/fl/Mf4Uh0W2P8AHL+Y/wAKAOYlqq55rrm0C0brJN/3&#10;0P8ACoj4Zsm/5a3H/fQ/woA5VG5rQtm5FbA8M2Q/5a3H/fS/4VYj0G1j6STfiR/hQBFaHpWrF92o&#10;I7GKL7pf8SKtKoUYFAC0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2VBLAwQKAAAAAAAAACEAov5bNBwdAAAcHQAAFAAAAGRycy9tZWRpYS9pbWFn&#10;ZTcuanBn/9j/4AAQSkZJRgABAgAAAQABAAD/2wBDAAgGBgcGBQgHBwcJCQgKDBQNDAsLDBkSEw8U&#10;HRofHh0aHBwgJC4nICIsIxwcKDcpLDAxNDQ0Hyc5PTgyPC4zNDL/2wBDAQkJCQwLDBgNDRgyIRwh&#10;MjIyMjIyMjIyMjIyMjIyMjIyMjIyMjIyMjIyMjIyMjIyMjIyMjIyMjIyMjIyMjIyMjL/wAARCAFP&#10;Aa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iiigAooooAKKKhnnit4XmnkSKJBuZ3YKqj1JPSgCaisvTfEOi6w7x6ZrGn3zxjLra3KSlR6&#10;kKTiptQ1XTtKhSbUr+1sonbYj3MyxqzdcAsRzwePagC9RVe7u7awtZLm7uIreCMZeWZwiKPcngVm&#10;weLfDd3OsFt4h0qaZzhY472NmY+wDUAbVFY974m0DTLo2uoa5ptpcAAmK4u443APTgkGpdO8QaNq&#10;0jxabq1heSIu5ktrlJCo9SFJwKANOisb/hKvD/8AaH2D+3tL+27tn2f7ZH5m7025zn2rXJCgkkAD&#10;kk9qAHUVj2fijQNQvfsVlrumXN1yPIhu43fjr8oOaty6nYQX8NjNfW8d7MC0Vu8qiSQDOSqk5PQ9&#10;PSgC7RVM6lYpqKac15At7InmJbGVRIyc/MFzkjg8+1WyQASTgCgBaKx7fxT4eu74WVtr2mT3RO0Q&#10;RXkbOT6bQc5rYoAKKKKACiiigAoqneajZabCJr+7gtYmYIHnlVFLHoMk9T6VcoAKKKKACiqV/qdj&#10;pVt9p1G9t7ODcF824lWNcnoMsQM1Bp/iLRNVlMWnaxp95IBkpbXKSED6KTQBqUUUUAFFFFABRRVO&#10;81Gy02ETX93BaxMwQPPKqKWPQZJ6n0oAuUUVTsdRsdSR5bC8t7qNHMbvBKsgVh1UkHgjI496ALlF&#10;VVvrVr57JbqE3SJvaASDeq8cleuORz71aoAKKKKACiiigAooooAKKKz5NZ0uLUk06TU7NL5/u2rT&#10;qJW+iZyfyoA0KKKKACiiigAooooAKKKKACiiigAryn4t51LX/Bfhu4dxpmqX7G7jVivmhCmFJHb5&#10;z+h7V6tXL+MfBtp4x0yC3mnms7u1mE9pdw/fgkHQj1Htx0HTFAFF/hz4WtfEek6rp8Q0i9syfLSy&#10;ZYhcDAyrrj5hjOcYJzya89+KVxYeMPHp8M3mr2mn2mk6dLMXubhYle7dRsXLEZxlD9N1dnpvw51O&#10;fxJY614s8US65JppLWUItVgjjbs5Cnk8A/UDk4qzoHwx0mxn1S812Kx16/1C7a5e4ubFP3YP8Chi&#10;2ADnv6elAHISeJf+En/ZrvrmR/Mura2Frc85O9HQAn6rtb8a4m9TSdT8K6J4ZsvA32HX9StrcWuq&#10;XJSBJSApaRXJ+bdzx1+YcZwK9Wk+E6R23iqwsNVSz03XghW0Wzyto6kElcOAQeeAB29K09d+HVnr&#10;3gLTvDVxdFLjToIo7bUEj+aN41C7guehA5GfxyAaAMD4m+EtMg+F19qF7Z21zrVrZQRNqDR5kZlK&#10;KW3deefzqnr9lY+EPghNrGg6fBY6ldabaxS3NugVyJCgYkjnPzHn1Irutb8LXfiDwFN4cvdV33U0&#10;CRS332fG4qQd3l7upxz83f8ACrreG7S68IJ4cvx9ptfsaWkhxt3hVA3Drg8ZHoaAOGT4X+ET8L1j&#10;Om2xmOneedQx+98zy92/f1xnnHTHGK43U/EWq6l8AfDcVzdTRHUb9dOubok5aFWkHJ+iAH12nPWu&#10;xHwq8RDSv+EeHj68HhvGz7L9jTzfL/55+bnOMcenbbiur1HwDoeo+B08JmBotPiRVhKH542HIcE/&#10;xZJJ9cn1oA5H4g/Dzwvo/wAOb6703TLfT7zTYllt7uL5Zd6kYy/VienPc1xPitNc8Va54JvLCV49&#10;dOgi/iYDmSVMvx/vYOO3I7V3c3wt17VraHSvEPjq81DQ4WU/ZEtVieULyA8gJJ6Drn14NdPN4Ljb&#10;xvo3iGC6WCHTLJ7OOyWHgqQQMNu4wD0welAHnHhzxVb+MfjN4Y1WEBJW0SSO5h/55TK0u5f6j2Ir&#10;p/jfqF1Z+BoLWCcwRajfxWdxIpwREwZjz77Rn2yO9XbD4Y2ml/EyXxjZ3vlJMr+ZYiHjzHGGYPu4&#10;yecY6k810/iXw7YeK9CuNI1JGMEoB3IcMjDkMp9QaAPLfH+gfD7wvpltp114Y1WJIkWZdS0i3UyR&#10;YbHzysepx/FnrkYNbvibxjqFvYaHPpuvaVpOn31ilwLjUwZbuQsAVAhXrwRkjPJ9uYLn4XeJdT09&#10;dG1b4gXl1oa4U24s0SV1B4VpMknoOTn6VpXvw3uofEGmax4d106ZNZacmmYntVuf3K9Cu4jDf59Q&#10;QDH0z4laxqHwd1jxMY7Uanp87QBhGwjkIZMNtJyOH6eo/CtnVvGWqWM3gJIRBjXZEW73JngohO3n&#10;jlj60aR8MIdO8Da34VudVluoNTuJJxOYgjxlguM8kMQUBzxnngVTtfhjq7X3hy51XxY17/YMqm2h&#10;FisamNQBgkNncQq/Mc9OnUkA5zU/ifr8XirU7F9W0jRJbS7MNtY6laS7biMHAkaYcLkZPYfzrY8d&#10;/EHVdD1vTLBL200fTrqyFwdUe1e7jeUn/VptxxjnOM8jgVe174a6xrT39mfFjvpF7IZDb31ktzJb&#10;5xlYpGbKjjj09zk1f1PwLqYTT49A8STWVtaWKWLWV3ALm3lRQAGKEgB8Ac47ducgHMeJvFF3dfCv&#10;TdUvl0DVJ31KKItb7poDycNg4KuB27fjgaHj/wAY63omr3ENtr2habbwW4lhglRp7m5fGSCi/cXs&#10;D+OfST/hUNungdfDsWssjvqY1Ke5+yja8gGCqxhgEXAHGTjFW9Q+HF9N4p1nVtN8RNYwa3CsV9Cb&#10;RZZNoXbiNyflyPY49+MAGHN8SvEF54d8D32l21iL3XriS3mjnVvLDK2zIwchc5Pc44re8JeI/ET+&#10;O9a8K+IJbK6ks7dLmK5tYzHlWx8pUk/3h+XfNQ2Pwtaz03wjZtrQk/4Ry7kuA4tcfaAz7tuN5246&#10;Z5+ldBZ+EjafEDUvFX27eb20S2+zeVjZtx82/dz06YFAHJ/tAf8AJNRxn/T4ePwauXOkR65448M3&#10;HhLwLq3h0WN0Jry7u7P7KpiBBK4BIbIBHqc46V6j4/8ABx8c+GxpAv8A7FidJvN8nzfu54xuX19a&#10;6ugDyab4l6no2i+NotW+z/2vodwI7ULGVWVJeIWK55/vHHYinap4n8bxeI/D/hizOmpqepaX9ouJ&#10;J4mCQSjJYgAnIAUqB64NYmr6XaeO/jhYvp9tefZNPA/teSSFkiZ4XbYvP3iTgfTp0Nek3nhI3fxB&#10;03xV9u2GytHtfsvlZ37t3zb93H3umD0oA43xh4v8S6DcC2k8ReHrGW3s0kMflvPPdzbMuPLHMaEg&#10;4Ppzn0gk+JniK+0vwHPplvYpdeIHnhnWdWMaujKgYYOQMktjk44z3re1D4cX03inWdW03xE1jBrc&#10;KxX0JtFlk2hduI3J+XI9jj34xDp/wrayt/B0Ta0JP+EbnnlBFpt+0CRw2PvnbjGM85oAw4fFvxBn&#10;v/E+ipd6P9p0FDcSXptm/ert3KgTOBnB57e/Wn+I/GMur/B7QfENxp1jNPd3kSSQzxF4wwZ1LKM8&#10;HKkjnjPeuvtfAZtte8V6p/aW7+34Vi8vyMfZ8IVznd83XPQVmy/C3zfhxpfhD+2MfYLkXH2v7L9/&#10;Du+Nm/j7+M5PSgCO78TeKNb+IOp+H/Dc2m2lvo8Ubzy3kTSGaRwCF4IwvOMjng9ciqfwFLt4M1Zp&#10;VCSHWZy6g5AOyPIra1bwFfv4wuPEXh/xFJo097EsN+n2ZZhKFGAy7jhWAA5wfX1Bv+A/Bi+BtGu9&#10;NTUHvVnvXuhI8exlDBRtPJyfl68Zz0oA5nSf+Tldd/7ASf8AoUNdd431XUNH8OyXWnXWl2s29UNx&#10;qU2yKNT1P+03ovf9Dz2ufDnV77xvdeJ9F8Wvo9zcW62zItisx2DGRlnHUqD07VFqXw31vWtBitNW&#10;8YSXuoWt8l5a3T2CKsZUY2NGGwwOc9fz6UAY/hv4geI9Y1HxDolpf6fq13a6cb2wvYbV4llcFfkK&#10;EjIO4AEfmauQfEnUta0zwPFpH2f+09cmIvAyFhFHFxMQueOckZ7CtXTvCVx4X8Tal431nX5NRlbT&#10;miulSxCYClW3IFY4AVANuCTyc1zHwm8PQ3HjTxD4qgtbmHSjLJFpa3EZTh23SMqnoBgAfUjqDQBY&#10;8UfEvUYvGOqaNp2r6PpEWlRqTJqSlmu5Su7YuDwo6Z6/nS3PxQ1zUtB8G3eh2tkl5rs0trNFcBii&#10;SKQmQQchQTu7nHHWuh1bwFqb+JdQ1zw14jbRp9TiWK9VrUTK5UYDrkjawH65qxe+ApbuXwpLLrlz&#10;NJoM5meW5TzZLonGctuG3p78fSgDoNKXV7Xw8g1q6tZtSRHMk0CFYicnacdemM/jXkP/AAsnX/8A&#10;of8AwZ/4DT//ABNe5lQylWAIIwQe9Zf/AAjHh/8A6AWmf+Akf+FAEtldySaHBdM8dxI1sspeFSFk&#10;O0HKg84Pavm3QZbefwbJ4m8QeFjf2ban5t7rMd5su0csACgAztBK8ZGSfbNfT0cSQxrHGioigKqq&#10;MAAdABXl0vwdk23OkQeJbiDwpdXX2qXSVtlLZyDsWXOQuQO3YdTzQB6lHIssayIdyMAykdwakpiI&#10;scaoihVUAADsKfQAUUUUAFFFFABRRRQAUUUUAFFFFABRRRQAUUUUAFFFFABRRRQBn3F5JDO0aqhA&#10;x1B9Ki/tGb0j/I/40y9/4/JPw/kKr4oAt/2jN6R/kf8AGj+0ZvSP8j/jVXFFAFv+0Jv7qfkf8aP7&#10;Qm/up+R/xqpThQBb+3y+ifkf8aPt0von5H/GqtFAFr7dL6J+R/xpDfyjsn5H/Gq1NNAFk6jMO0f5&#10;H/GmHVZx/BH+R/xqs1QtQBbbWbgfwRfkf8ajbXbof8s4fyP+NUnqB6AL7eILsf8ALOD/AL5P+NMP&#10;iO8H/LKD/vk/41mPULUAap8T3o/5ZW//AHy3+NMPiq+H/LK3/wC+W/xrIaomoA2T4tvx/wAsbb/v&#10;lv8AGmHxdqA/5Y23/fLf/FViNUbUAbp8YaiP+WNr/wB8t/8AFU0+MtR/542v/fLf/FVgGmEUAdAf&#10;Gmpf88LX/vhv/iqT/hNdS/54Wn/fDf8AxVc8RSYoA6L/AITbUv8Anhaf98N/8VXV6Ley6jpUN3Mq&#10;LI+7IQEDhiO/0rzHFejeFv8AkXLT/gf/AKG1AGzRRRQAUUUUAFFFFABRRRQAUUUUAFFFFABRRRQA&#10;UUUUAFFFFABRRRQAUUUUAFFFFABRRRQAUUUUAZF6P9Lf8P5VBirN4P8ASn/D+VQYoAbijFOxRigB&#10;tLS4ooAKKKKAEppNKTTSaAGsahY1IxqFjQBG5qBzUrmoHNAETGoWqRjUTGgCNqjantTDQBGajIqU&#10;0wigCIimEVMRTStAEJFJipdtJtoAixXovhf/AJF61/4H/wChtXn+2vQfDIx4ftf+B/8AoZoA16KK&#10;KACiiigAooooAKKKKACiiigAooooAKKKKACiiigAooooAKKKKACiiigAooooAKKKKACiiigDNulz&#10;cv8Ah/KodtW51zM34fyqLbQBDtpNtTbaQrQBDikxUpFNIoAjpDTjUZoAQmmE0E1GzUADNULNSs1Q&#10;u1ADXaoGanO1QM1ACM1RMaGaoy1AATTTSE0UAFJinAUoFAEe2jZUwWnbKAK2yk2Va8ujy6AKuyu9&#10;8ODGg2w/3v8A0I1xnl12ugjGi24/3v8A0I0AaVFFFABRRRQAUUUUAFFFFABRRRQAUUUUAFFFFABR&#10;RRQAUUUUAFFFFABRRRQAUUUUAFFFFABRRRQBXlXMhNM2VYZcnNIUoArlaYVqyVphWgCsVqNhVllq&#10;FxQBXaomNTPVdzQBGxqJmpzmoGagBHaoHaldqgdqAEdqgZqV2qBmoAGamFqazUwtQBJmnCogakWg&#10;CRRUqrTEFWEWgBFSpBHUiJUyx+1AFcR0vlVaEftThF7UAVPKrq9GGNKhH+9/6EawPK9q6LTBt0+I&#10;fX+ZoAuUUUUAFFFFABRRRQAUUUUAFFFFABRRRQAUUUUAFFFFABRRRQAUUUUAFFFFABRRRQAUUUUA&#10;FFFFABRRRQAhFMZakpCKAKzioHFWnFVpKAKr96rPVmTvVSSgCBzVdzUrmq7mgCNzVd2qVzVdzQBG&#10;7VAxqRzULUANJpuaDSUAPWpkqFanQUAWIxVqNagiFXIloAkRKsKlJGtWUSgBgjp4jqVUqQJQBX8u&#10;tmxGLSMfX+ZqhsrRtRi3QfX+dAE9FFFABRRRQAUUUUAFFFFABRRRQAUUUUAFFFFABRRRQAUUUUAF&#10;FFFABRRRQAUUUUAFFFFABRRRQAUUUUAFIelLSHpQBC9VpKsvVaSgCpJ3qpJVuTvVOSgCs9Vnqw9V&#10;3oAgeoHqdqhYUAQNUTCp2FRlaAISKTFS7aAtACKtWI1pipVmNKAJYlq7EtQRLV2JaAJo1qyi0yNa&#10;sotAAq1IFpyrTwtADNtXIBiJfxqHbViIYjFAD6KKKACiiigAooooAKKKKACiiigAooooAKKKKACi&#10;iigAooooAKKKKACiiigAooooAKKKKACiiigAooooAKRulLTGNAETmqslWHNVpDQBWkqnJVqTvVSS&#10;gCs9V2qw9QNQBC1RMKmYVGRQBCVphWpytJtoAh2UoSpdlPCUARolWY0pFSrEaUASRJVyJaijWrca&#10;0ASxrxVlFqONasoKAFVaeFpVFPAoAbtqVOFFJinDpQAtFFFABRRRQAUUUUAFFFFABRRRQAUUUUAF&#10;FFFABRRRQAUUUUAFFFFABRRRQAUUUUAFFFFABRRRQAUUmaQmgBSajY0pNRsaAI3NVpDU7mq8hoAr&#10;SVVkqzJVZ6AKz1C1TPULUARkUwipCKTFAEeKNtPxSgUANC08LTgtPC0AIq1YRaaq1OgoAljWrUa1&#10;DGKsxigCZBVhRUSCp1FADwKeBSAU8UAJiloooAKKKKACiiigAooooAKKKKACiiigAooooAKKKKAC&#10;iiigAooooAKKKKACiiigAooooAKKKKACiiigBjHmkJpHOHNMJoAcTUbGgmmE0AMc1A5qVjUDmgCB&#10;6rPVh6rvQBXaoiKmYVERQBGRSYp5FNxQAmKUCjFKKAFAqRRTBTxQBItTpUK1MlAFmOrKVWSrKGgC&#10;wlTrUCGplNAEwp1Rg08GgBaKKKACiiigAooooAKKKKACiiigAooooAKKKKACiiigAooooAKKKKAC&#10;iiigAooooAKKKKACiiigAooooAryn94ajzSzHEpqLdQA8mmE0hNNJoARjULGnsaiY0ARPUDVO1Qt&#10;QBAwqMipmFRkUAREU0ipCKaRQA3FFBooAUU4UynA0ASqanQ1WU1OhoAtIasoapoasoaALaGplNVk&#10;NTKaAJwaeDUINOBoAlzTh0qLNSL90UALRRRQAUUUUAFFFFABRRRQAUUUUAFFFFABRRRQAUUUUAFF&#10;FFABRRRQAUUUUAFFFFABRRRQAUUUUAUbg/v2/D+VQ5p90f8ASH/D+VQ5oAdmkJpuaQmgAJqNqcTT&#10;DQBG1RtUhphoAiIqMipSKYRQBERTSKkIphoAjNIacaYaAClBptKKAJFNTIarqamQ0AWkNWENVENW&#10;ENAFtDUymqyGplNAE4NOBqIGnA0ASZqeP7gqtmrEX+rFAD6KKKACiiigAooooAKKKKACiiigAooo&#10;oAKKKKACiiigAooooAKKKKACiiigAooooAKKKKACiiigDNuv+Pl/w/lUGamu/wDj5f8AD+VQUALm&#10;mk0UlACGmmnGmGgBpphp5phoAYaYakNMNAEZphqQ0w0ARmmGnmmGgBtFFIKAHiplqFalWgCwlWEq&#10;slWEoAspUy1AlTLQBIKeKYKcKAHVai/1YqpVuH/VLQA+iiigAooooAKKKKACiiigAooooAKKKKAC&#10;iiigAooooAKKKKACiiigAooooAKKKKACiiigAooooAy7v/j6f8P5VBWnJaRyyF2LZPoaZ9gj/vP+&#10;Y/woAz6Q1o/YI/7z/mP8KT+z4/7z/mP8KAM0001qf2dF/ef9P8KT+zYv77/mP8KAMo001r/2ZD/e&#10;f8x/hSf2XD/fk/Mf4UAYxphrb/smD+/J+Y/wpP7It/78v5j/AAoAwzUbVv8A9jW5/jl/Mf4Uh0S2&#10;P8cv5j/CgDnTTDXRnQrU/wDLSb8x/hSf2Ba/89JvzH+FAHNmkFdJ/wAI/af89Jv++h/hR/wj9p/z&#10;0m/76H+FAHPCpVrd/sC1H/LSb/vof4U4aHbD+Ob8x/hQBjpVhK0xo9uP45fzH+FOGlwj+KT8x/hQ&#10;BRSp1q0LCMfxP+Y/wp4s4x/E350AVRThVn7Knq1L9mT1agCvVuH/AFS037Ovq1PVQihR0FADq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ZUEsDBAoAAAAA&#10;AAAAIQC9xzFPqxwAAKscAAAUAAAAZHJzL21lZGlhL2ltYWdlOC5qcGf/2P/gABBKRklGAAECAAAB&#10;AAEAAP/bAEMACAYGBwYFCAcHBwkJCAoMFA0MCwsMGRITDxQdGh8eHRocHCAkLicgIiwjHBwoNyks&#10;MDE0NDQfJzk9ODI8LjM0Mv/bAEMBCQkJDAsMGA0NGDIhHCEyMjIyMjIyMjIyMjIyMjIyMjIyMjIy&#10;MjIyMjIyMjIyMjIyMjIyMjIyMjIyMjIyMjIyMv/AABEIAU8Br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f6KKKACiiigAooqGeeK3heaeRI&#10;okG5ndgqqPUk9KAJqKy9N8Q6LrDvHpmsaffPGMutrcpKVHqQpOKm1DVdO0qFJtSv7WyidtiPczLG&#10;rN1wCxHPB49qAL1FV7u7trC1kubu4it4Ixl5ZnCIo9yeBWbB4t8N3c6wW3iHSppnOFjjvY2Zj7AN&#10;QBtUVj3vibQNMuja6hrmm2lwACYri7jjcA9OCQal07xBo2rSPFpurWF5Ii7mS2uUkKj1IUnAoA06&#10;Kxv+Eq8P/wBofYP7e0v7bu2fZ/tkfmbvTbnOfatckKCSQAOST2oAdRWPZ+KNA1C9+xWWu6Zc3XI8&#10;iG7jd+Ovyg5q3LqdhBfw2M19bx3swLRW7yqJJAM5KqTk9D09KALtFUzqVimoppzXkC3sieYlsZVE&#10;jJz8wXOSODz7VbJABJOAKAForHt/FPh67vhZW2vaZPdE7RBFeRs5PptBzmtigAooooAKKKKACiqd&#10;5qNlpsImv7uC1iZggeeVUUsegyT1PpVygAooooAKKpX+p2OlW32nUb23s4NwXzbiVY1yegyxAzUG&#10;n+ItE1WUxadrGn3kgGSltcpIQPopNAGpRRRQAUUUUAFFFU7zUbLTYRNf3cFrEzBA88qopY9Bknqf&#10;SgC5RRVOx1Gx1JHlsLy3uo0cxu8EqyBWHVSQeCMjj3oAuUVVW+tWvnsluoTdIm9oBIN6rxyV645H&#10;PvVqgAooooAKKKKACiiigAoppIVSSQAOST2rL/4Sfw//ANB3TP8AwLj/AMaANaimghlBBBB5BHen&#10;UAFFFFABRRRQAUUUUAFFFFABXlPxbzqWv+C/Ddw7jTNUv2N3GrFfNCFMKSO3zn9D2r1auX8Y+DbT&#10;xjpkFvNPNZ3drMJ7S7h+/BIOhHqPbjoOmKAKL/Dnwta+I9J1XT4hpF7Zk+WlkyxC4GBlXXHzDGc4&#10;wTnk1578Uriw8YePT4ZvNXtNPtNJ06WYvc3CxK926jYuWIzjKH6bq7PTfhzqc/iSx1rxZ4ol1yTT&#10;SWsoRarBHG3ZyFPJ4B+oHJxVnQPhjpNjPql5rsVjr1/qF21y9xc2Kfuwf4FDFsAHPf09KAOQk8S/&#10;8JP+zXfXMj+ZdW1sLW55yd6OgBP1Xa341xN6mk6n4V0TwzZeBvsOv6lbW4tdUuSkCSkBS0iuT827&#10;njr8w4zgV6tJ8J0jtvFVhYaqlnpuvBCtotnlbR1IJK4cAg88ADt6Vp678OrPXvAWneGri6KXGnQR&#10;R22oJH80bxqF3Bc9CByM/jkA0AYHxN8JaZB8Lr7UL2ztrnWrWygibUGjzIzKUUtu688/nVPX7Kx8&#10;IfBCbWNB0+Cx1K6021ilubdArkSFAxJHOfmPPqRXda34Wu/EHgKbw5e6rvupoEilvvs+NxUg7vL3&#10;dTjn5u/4Vdbw3aXXhBPDl+PtNr9jS0kONu8KoG4dcHjI9DQBwyfC/wAIn4XrGdNtjMdO886hj975&#10;nl7t+/rjPOOmOMVxup+ItV1L4A+G4rm6miOo366dc3RJy0KtIOT9EAPrtOetdiPhV4iGlf8ACPDx&#10;9eDw3jZ9l+xp5vl/88/NznGOPTttxXV6j4B0PUfA6eEzA0WnxIqwlD88bDkOCf4skk+uT60Acj8Q&#10;fh54X0f4c313pumW+n3mmxLLb3cXyy71Ixl+rE9Oe5rifFaa54q1zwTeWErx66dBF/EwHMkqZfj/&#10;AHsHHbkdq7ub4W69q1tDpXiHx1eahocLKfsiWqxPKF5AeQEk9B1z68Gunm8Fxt430bxDBdLBDplk&#10;9nHZLDwVIIGG3cYB6YPSgDzjw54qt/GPxm8MarCAkraJJHcw/wDPKZWl3L/UexFdP8b9QurPwNBa&#10;wTmCLUb+KzuJFOCImDMeffaM+2R3q7YfDG00v4mS+MbO98pJlfzLEQ8eY4wzB93GTzjHUnmun8S+&#10;HbDxXoVxpGpIxglAO5DhkYchlPqDQB5b4/0D4feF9MttOuvDGqxJEizLqWkW6mSLDY+eVj1OP4s9&#10;cjBrd8TeMdQt7DQ59N17StJ0++sUuBcamDLdyFgCoEK9eCMkZ5PtzBc/C7xLqenro2rfEC8utDXC&#10;m3FmiSuoPCtJkk9Byc/StK9+G91D4g0zWPDuunTJrLTk0zE9qtz+5XoV3EYb/PqCAY+mfErWNQ+D&#10;useJjHajU9PnaAMI2EchDJhtpORw/T1H4Vs6t4y1Sxm8BJCIMa7Ii3e5M8FEJ288csfWjSPhhDp3&#10;gbW/Ctzqst1BqdxJOJzEEeMsFxnkhiCgOeM88Cqdr8MdXa+8OXOq+LGvf7BlU20IsVjUxqAMEhs7&#10;iFX5jnp06kgHOan8T9fi8VanYvq2kaJLaXZhtrHUrSXbcRg4EjTDhcjJ7D+dbHjv4g6roet6ZYJe&#10;2mj6ddWQuDqj2r3cbyk/6tNuOMc5xnkcCr2vfDXWNae/sz4sd9IvZDIbe+sluZLfOMrFIzZUccen&#10;ucmr+p+BdTCafHoHiSaytrSxSxayu4Bc28qKAAxQkAPgDnHbtzkA5jxN4ou7r4V6bql8ugapO+pR&#10;RFrfdNAeThsHBVwO3b8cDQ8f+Mdb0TV7iG217QtNt4LcSwwSo09zcvjJBRfuL2B/HPpJ/wAKht08&#10;Dr4di1lkd9TGpT3P2UbXkAwVWMMAi4A4ycYq3qHw4vpvFOs6tpviJrGDW4VivoTaLLJtC7cRuT8u&#10;R7HHvxgAw5viV4gvPDvge+0u2sRe69cSW80c6t5YZW2ZGDkLnJ7nHFb3hLxH4ifx3rXhXxBLZXUl&#10;nbpcxXNrGY8q2PlKkn+8Py75qGx+FrWem+EbNtaEn/COXclwHFrj7QGfdtxvO3HTPP0roLPwkbT4&#10;gal4q+3bze2iW32bysbNuPm37uenTAoA5P8AaA/5JqOM/wCnw8fg1cudIj1zxx4ZuPCXgXVvDosb&#10;oTXl3d2f2VTECCVwCQ2QCPU5x0r1Hx/4OPjnw2NIF/8AYsTpN5vk+b93PGNy+vrXV0AeTTfEvU9G&#10;0XxtFq32f+19DuBHahYyqypLxCxXPP8AeOOxFO1TxP43i8R+H/DFmdNTU9S0v7RcSTxMEglGSxAB&#10;OQApUD1waxNX0u08d/HCxfT7a8+yaeB/a8kkLJEzwu2xefvEnA+nToa9JvPCRu/iDpvir7dsNlaP&#10;a/ZfKzv3bvm37uPvdMHpQBxvjDxf4l0G4FtJ4i8PWMtvZpIY/Leee7m2ZceWOY0JBwfTnPpBJ8TP&#10;EV9pfgOfTLexS68QPPDOs6sY1dGVAwwcgZJbHJxxnvW9qHw4vpvFOs6tpviJrGDW4VivoTaLLJtC&#10;7cRuT8uR7HHvxiHT/hW1lb+Dom1oSf8ACNzzygi02/aBI4bH3ztxjGec0AYcPi34gz3/AIn0VLvR&#10;/tOgobiS9Ns371du5UCZwM4PPb360/xH4xl1f4PaD4huNOsZp7u8iSSGeIvGGDOpZRng5Ukc8Z71&#10;19r4DNtr3ivVP7S3f2/CsXl+Rj7PhCuc7vm656Cs2X4W+b8ONL8If2xj7Bci4+1/Zfv4d3xs38ff&#10;xnJ6UAR3fibxRrfxB1Pw/wCG5tNtLfR4o3nlvImkM0jgELwRhecZHPB65FU/gKXbwZqzSqEkOszl&#10;1ByAdkeRW1q3gK/fxhceIvD/AIik0ae9iWG/T7MswlCjAZdxwrAAc4Pr6g3/AAH4MXwNo13pqag9&#10;6s9690JHj2MoYKNp5OT8vXjOelAHM6T/AMnK67/2Ak/9ChrrvG+q6ho/h2S60660u1m3qhuNSm2R&#10;Rqep/wBpvRe/6Hntc+HOr33je68T6L4tfR7m4t1tmRbFZjsGMjLOOpUHp2qLUvhvretaDFaat4wk&#10;vdQtb5Ly1unsEVYyoxsaMNhgc56/n0oAx/DfxA8R6xqPiHRLS/0/Vru1043thew2rxLK4K/IUJGQ&#10;dwAI/M1cg+JOpa1pngeLSPs/9p65MReBkLCKOLiYhc8c5Iz2FauneErjwv4m1LxvrOvyajK2nNFd&#10;KliEwFKtuQKxwAqAbcEnk5rmPhN4ehuPGniHxVBa3MOlGWSLS1uIynDtukZVPQDAA+pHUGgCx4o+&#10;JeoxeMdU0bTtX0fSItKjUmTUlLNdyld2xcHhR0z1/OlufihrmpaD4Nu9DtbJLzXZpbWaK4DFEkUh&#10;Mgg5Cgnd3OOOtdDq3gLU38S6hrnhrxG2jT6nEsV6rWomVyowHXJG1gP1zVi98BS3cvhSWXXLmaTQ&#10;ZzM8tynmyXROM5bcNvT34+lAHQaUur2vh5BrV1azakiOZJoEKxE5O0469MZ/GvIf+Fk6/wD9D/4M&#10;/wDAaf8A+Jr3MqGUqwBBGCD3rL/4Rjw//wBALTP/AAEj/wAKAJ9PlN7o1rJNLFOZ4EZ5IgQkm5Rk&#10;rnnBzxXj+seAvC2q/ErTvC+k6LBbW1lD/aGqTRltzLnCQ5J4ySCe+Dx0r2qOJIY1jjRURQFVVGAA&#10;OgArndE8J/2P4u8Q6/Je/aX1gw4jMW0wLGpXbu3HdnI7DpQB0qqqKFUBVUYAHQCnUUUAFFFFABRR&#10;RQAUUUUAFFFFABRRRQAUUUUAFFFFABRRRQAUUUUAU5rp45WQBcD1pn22T+6n5Gm3P/Hy/wCH8qgN&#10;AFn7bJ/dT8jSfbpf7qfkar0lAFn7dL/dT8jTft0von5H/Gq9JQBYN/L6J+R/xpDqE391PyP+NVjT&#10;TQBZOpTekf5H/GmnVJx/BH+R/wAaqmmGgC2dXuB/BF+R/wAaadZuB/BF+R/xqk1RtQBeOuXI/gi/&#10;I/40w69dD/lnD+R/xqg1RNQBpHxBdj/lnD/3yf8AGmHxFeD/AJZwf98n/GsxqjagDVPiS8H/ACyg&#10;/wC+T/jTT4lvf+eVv/3yf8ayDTDQBsHxRe/88rf/AL5b/Gk/4Sm+/wCeVv8A98t/jWMaaaANr/hK&#10;r7/nlb/98t/jR/wlV9/zyt/++W/xrDNJQBuf8JXff88rb/vlv8aP+Ervv+eVt/3y3+NYVFAG5/wl&#10;l/8A88rb/vlv8a6PSrt73TYriUKHfOQvTgkf0rz+u78Pf8gK2/4F/wChGgDTooooAKKKKACiiigA&#10;ooooAKKKKACiiigAooooAKKKKACiiigAooooAKKKKACiiigAooooAKKKKAM66/4+H/D+VQVNdf8A&#10;Hy/4fyqGgApKWkoASkpaQ0ANNNNONNNADDTDTzTDQBG1RtUjVG1AEbVE1StUbUARNUbVK1RmgCM0&#10;w080w0AMNNNPNNNADTSUppKAEpKWigBK7rw9/wAgO2/4F/6Ea4XFd14e/wCQHbf8C/8AQjQBp0UU&#10;UAFFFFABRRRQAUUUUAFFFFABRRRQAUUUUAFFFFABRRRQAUUUUAFFFFABRRRQAUUUUAFFFFAGbdf8&#10;fL/h/Koamuv+Pl/w/lUNAAaSig0AJSGlNNNACGmmnGmmgBhphp5phoAjNRmpTUbUARGo2qVqjNAE&#10;TVGalNRmgCM0w1IaYaAGGmmnmmmgBlJTqSgBtFOxSUANxXc+H/8AkB23/Av/AEI1xGK7fw//AMgO&#10;3/4F/wChGgDTooooAKKKKACiiigAooooAKKKKACiiigAooooAKKKKACiiigAooooAKKKKACiiigA&#10;ooooAKKKKAM26/4+X/D+VQVNd/8AHy/4fyqGgApKWkoAQ0hpaSgBKaacaaaAGGmGnmmGgBhqM1Ia&#10;YaAIjUZqU1GaAIzUZqU1GRQBGaYakIppFAEZFNIp5FIRQAzFJin4pMUAMxSYp+KTFADcV2+gf8gS&#10;3/4F/wChGuKxXa6D/wAgW3/4F/6EaANKiiigAooooAKKKKACiiigAooooAKKKKACiiigAooooAKK&#10;KKACiiigAooooAKKKKACiiigAooooAzLv/j5f8P5VBmp7v8A4+X/AA/lUFABSUUUAFIaKSgBDSGl&#10;pDQAw0004000AMNRmpDTDQBGaYakNMIoAiIphFSkUwigCIimkVIRTSKAIyKbipCKTFAEeKTFSYpM&#10;UAR4oxT8UYoAZiuz0L/kDW//AAL/ANCNcfiux0P/AJA8H/Av/QjQBoUUUUAFFFFABRRRQAUUUUAF&#10;FFFABRRRQAUUUUAFFFFABRRRQAUUUUAFFFFABRRRQAUUUUAFFFFAGXef8fT/AIfyqCprz/j6f8P5&#10;VBQAtJRRmgApKKSgApppaSgBDTDTzTTQAw0w08000ARkU0ipCKYRQBGRTCKlIppFAERFNIqUimkU&#10;AREUmKlxSYoAixRipMUmKAI8UmKlxSYoAjxXX6L/AMgiD/gX/oRrlNtdXo3GlQ/8C/8AQjQBfooo&#10;oAKKKKACiiigAooooAKKKKACiiigAooooAKKKKACiiigAooooAKKKKACiiigAooooAKKKKAMq8/4&#10;+3/D+VV6nvf+Pt/w/lVfNAC0UlFABRRSUAFJS0lACGmmnGmmgBpppp5ppoAYRTSKkIppFAEZFNIq&#10;UimkUARkU0ipcU3FAEeKTFS4pMUAR4pNtSYoxQBHtpNtS4pNtAEe2uo0jjS4f+Bf+hGub210ul8a&#10;bD/wL+ZoAu0UUUAFFFFABRRRQAUUUUAFFFFABRRRQAUUUUAFFFFABRRRQAUUUUAFFFFABRRRQAUU&#10;UUAFFFFAGRe/8fb/AIfyqDNT3v8Ax+Sfh/IVXoAM0UUZoAKKSigAoNFJQAUlLSUAJTadSUANIpMU&#10;/FJigBmKTFPxSYoAZikxT8UYoAjxSYqTFGKAI8UYqTFJigCPFGKkxRtoAjxXRaX/AMg+L8f5msHb&#10;W/pvFhF+P8zQBbooooAKKKKACiiigAooooAKKKKACiiigAooooAKKKKACiiigAooooAKKKKACiii&#10;gAooooAKKKKAMe9/4/JPw/kKr1Yvf+PyT8P5Cq2aAFopKKAFopKKACiiigApKWigBKSlxRQAlJin&#10;UYoAbikxT8UmKAG4pMU/FGKAGYoxT8UYoAZijFPxRigBmKTFPxRigBmK3dO/48o/x/maxcVtWH/H&#10;nH+P8zQBaooooAKKKKACiiigAooooAKKKKACiiigAooooAKKKKACiiigAooooAKKKKACiiigAooo&#10;oAKKKKAMa+/4/JPw/kKr1Yvv+PyT8P5Cq2aAFoozRmgAooooAKKKKACiiigAooooAKKMUuKAEopa&#10;KAExRilooATFGKXFGKAExRinYoxQA3FGKdijFADcVsWP/HpH+P8AM1k4rWsv+PSP8f5mgCzRRRQA&#10;UUUUAFFFFABRRRQAUUUUAFFFFABRRRQAUUUUAFFFFABRRRQAUUUUAFFFFABRRRQAUUUUAY19/wAf&#10;kn4fyFVqs33/AB+Sfh/IVWoAKKKKACiiigBaKSloAKKKKACloooAKKKWgAxRRS0AJRilooAMUYox&#10;S0AJRS0UAJRS0UAJWtZ/8eqfj/OsqtWz/wCPVPx/nQBYooooAKKKKACiiigAooooAKKKKACiiigA&#10;ooooAKKKKACiiigAooooAKKKKACiiigAooooAKKKKAMa+/4/JPw/kKrVZvv+PyT8P5Cq1ABRRRQA&#10;UUUUAFLSUtABRRRQAtFFAoAWiilFABRRS0AFFFFABRilooAMUUUUAFFLijFACVqWf/Hsn4/zrMrT&#10;s/8Aj2T8f50AWKKKKACiiigAooooAKKKKACiiigAooooAKKKKACiiigAooooAKKKKACiiigAoooo&#10;AKKKKACiiigDFv8A/j9k/D+QqvWvNYxTSGRmcE+hFN/syH+8/wCY/wAKAMqitX+zIf7z/mP8KP7M&#10;h/vP+Y/woAyqK1f7Mh/vP+Y/wo/syH+8/wCY/wAKAMqlFan9mQ/3n/Mf4Uf2ZD/ef8x/hQBl0Vqf&#10;2bF/ff8AMf4Uf2bF/ff8x/hQBmUCtP8As2L++/5j/Cj+zYv77/mP8KAM2lrS/s6L+8/5j/Cj+zov&#10;7z/p/hQBm0taP9nRf3n/AE/wo/s+P+8/5j/CgDOpa0P7Pj/vP+Y/wpf7Pj/vP+Y/woAzqK0f7Pj/&#10;ALz/AJj/AAo+wR/3n/Mf4UAZ9FaH2CP+8/5j/Cj7BH/ef8x/hQBn0VofYI/7z/mP8KPsEf8Aef8A&#10;Mf4UAZ9adn/x7J+P86Z9gj/vP+Y/wqxHGIowi5wPWgB9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ZUEsDBAoAAAAAAAAAIQDJNRvZZBsAAGQbAAAUAAAA&#10;ZHJzL21lZGlhL2ltYWdlOS5qcGf/2P/gABBKRklGAAECAAABAAEAAP/bAEMACAYGBwYFCAcHBwkJ&#10;CAoMFA0MCwsMGRITDxQdGh8eHRocHCAkLicgIiwjHBwoNyksMDE0NDQfJzk9ODI8LjM0Mv/bAEMB&#10;CQkJDAsMGA0NGDIhHCEyMjIyMjIyMjIyMjIyMjIyMjIyMjIyMjIyMjIyMjIyMjIyMjIyMjIyMjIy&#10;MjIyMjIyMv/AABEIAU8Br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6KKKACiiigAooqGeeK3heaeRIokG5ndgqqPUk9KAJqKy9N8Q6LrDv&#10;HpmsaffPGMutrcpKVHqQpOKm1DVdO0qFJtSv7WyidtiPczLGrN1wCxHPB49qAL1FV7u7trC1kubu&#10;4it4Ixl5ZnCIo9yeBWbB4t8N3c6wW3iHSppnOFjjvY2Zj7ANQBtUVj3vibQNMuja6hrmm2lwACYr&#10;i7jjcA9OCQal07xBo2rSPFpurWF5Ii7mS2uUkKj1IUnAoA06Kxv+Eq8P/wBofYP7e0v7bu2fZ/tk&#10;fmbvTbnOfatckKCSQAOST2oAdRWPZ+KNA1C9+xWWu6Zc3XI8iG7jd+Ovyg5q3LqdhBfw2M19bx3s&#10;wLRW7yqJJAM5KqTk9D09KALtFUzqVimoppzXkC3sieYlsZVEjJz8wXOSODz7VbJABJOAKAForHt/&#10;FPh67vhZW2vaZPdE7RBFeRs5PptBzmtigAooooAKKKKACiqd5qNlpsImv7uC1iZggeeVUUsegyT1&#10;PpVygAooooAKKpX+p2OlW32nUb23s4NwXzbiVY1yegyxAzUGn+ItE1WUxadrGn3kgGSltcpIQPop&#10;NAGpRRRQAUUUUAFFFU7zUbLTYRNf3cFrEzBA88qopY9BknqfSgC5RRVOx1Gx1JHlsLy3uo0cxu8E&#10;qyBWHVSQeCMjj3oAuUVVW+tWvnsluoTdIm9oBIN6rxyV645HPvVqgAooooAKKKKACiiigAoorOGt&#10;6T/af9mDVLI34/5dRcJ5v/fGc/pQBo0UUUAFFFFABRRRQAUUUUAFFFFABXlPxbzqWv8Agvw3cO40&#10;zVL9jdxqxXzQhTCkjt85/Q9q9Wrl/GPg208Y6ZBbzTzWd3azCe0u4fvwSDoR6j246DpigCi/w58L&#10;WviPSdV0+IaRe2ZPlpZMsQuBgZV1x8wxnOME55Nee/FK4sPGHj0+GbzV7TT7TSdOlmL3NwsSvduo&#10;2LliM4yh+m6uz034c6nP4ksda8WeKJdck00lrKEWqwRxt2chTyeAfqBycVZ0D4Y6TYz6pea7FY69&#10;f6hdtcvcXNin7sH+BQxbABz39PSgDkJPEv8Awk/7Nd9cyP5l1bWwtbnnJ3o6AE/VdrfjXE3qaTqf&#10;hXRPDNl4G+w6/qVtbi11S5KQJKQFLSK5PzbueOvzDjOBXq0nwnSO28VWFhqqWem68EK2i2eVtHUg&#10;krhwCDzwAO3pWnrvw6s9e8Bad4auLopcadBFHbagkfzRvGoXcFz0IHIz+OQDQBgfE3wlpkHwuvtQ&#10;vbO2udatbKCJtQaPMjMpRS27rzz+dU9fsrHwh8EJtY0HT4LHUrrTbWKW5t0CuRIUDEkc5+Y8+pFd&#10;1rfha78QeApvDl7qu+6mgSKW++z43FSDu8vd1OOfm7/hV1vDdpdeEE8OX4+02v2NLSQ427wqgbh1&#10;weMj0NAHDJ8L/CJ+F6xnTbYzHTvPOoY/e+Z5e7fv64zzjpjjFcbqfiLVdS+APhuK5upojqN+unXN&#10;0SctCrSDk/RAD67TnrXYj4VeIhpX/CPDx9eDw3jZ9l+xp5vl/wDPPzc5xjj07bcV1eo+AdD1HwOn&#10;hMwNFp8SKsJQ/PGw5Dgn+LJJPrk+tAHI/EH4eeF9H+HN9d6bplvp95psSy293F8su9SMZfqxPTnu&#10;a4nxWmueKtc8E3lhK8eunQRfxMBzJKmX4/3sHHbkdq7ub4W69q1tDpXiHx1eahocLKfsiWqxPKF5&#10;AeQEk9B1z68Gunm8Fxt430bxDBdLBDplk9nHZLDwVIIGG3cYB6YPSgDzjw54qt/GPxm8MarCAkra&#10;JJHcw/8APKZWl3L/AFHsRXT/ABv1C6s/A0FrBOYItRv4rO4kU4IiYMx599oz7ZHerth8MbTS/iZL&#10;4xs73ykmV/MsRDx5jjDMH3cZPOMdSea6fxL4dsPFehXGkakjGCUA7kOGRhyGU+oNAHlvj/QPh94X&#10;0y20668MarEkSLMupaRbqZIsNj55WPU4/iz1yMGt3xN4x1C3sNDn03XtK0nT76xS4FxqYMt3IWAK&#10;gQr14IyRnk+3MFz8LvEup6eujat8QLy60NcKbcWaJK6g8K0mST0HJz9K0r34b3UPiDTNY8O66dMm&#10;stOTTMT2q3P7lehXcRhv8+oIBj6Z8StY1D4O6x4mMdqNT0+doAwjYRyEMmG2k5HD9PUfhWzq3jLV&#10;LGbwEkIgxrsiLd7kzwUQnbzxyx9aNI+GEOneBtb8K3Oqy3UGp3Ek4nMQR4ywXGeSGIKA54zzwKp2&#10;vwx1dr7w5c6r4sa9/sGVTbQixWNTGoAwSGzuIVfmOenTqSAc5qfxP1+LxVqdi+raRoktpdmG2sdS&#10;tJdtxGDgSNMOFyMnsP51seO/iDquh63plgl7aaPp11ZC4OqPavdxvKT/AKtNuOMc5xnkcCr2vfDX&#10;WNae/sz4sd9IvZDIbe+sluZLfOMrFIzZUccenucmr+p+BdTCafHoHiSaytrSxSxayu4Bc28qKAAx&#10;QkAPgDnHbtzkA5jxN4ou7r4V6bql8ugapO+pRRFrfdNAeThsHBVwO3b8cDQ8f+Mdb0TV7iG217Qt&#10;Nt4LcSwwSo09zcvjJBRfuL2B/HPpJ/wqG3TwOvh2LWWR31MalPc/ZRteQDBVYwwCLgDjJxireofD&#10;i+m8U6zq2m+ImsYNbhWK+hNossm0LtxG5Py5Hsce/GADDm+JXiC88O+B77S7axF7r1xJbzRzq3lh&#10;lbZkYOQucnuccVveEvEfiJ/HeteFfEEtldSWdulzFc2sZjyrY+UqSf7w/LvmobH4WtZ6b4Rs21oS&#10;f8I5dyXAcWuPtAZ923G87cdM8/Sugs/CRtPiBqXir7dvN7aJbfZvKxs24+bfu56dMCgDk/2gP+Sa&#10;jjP+nw8fg1cudIj1zxx4ZuPCXgXVvDosboTXl3d2f2VTECCVwCQ2QCPU5x0r1Hx/4OPjnw2NIF/9&#10;ixOk3m+T5v3c8Y3L6+tdXQB5NN8S9T0bRfG0WrfZ/wC19DuBHahYyqypLxCxXPP9447EU7VPE/je&#10;LxH4f8MWZ01NT1LS/tFxJPEwSCUZLEAE5AClQPXBrE1fS7Tx38cLF9Ptrz7Jp4H9rySQskTPC7bF&#10;5+8ScD6dOhr0m88JG7+IOm+Kvt2w2Vo9r9l8rO/du+bfu4+90welAHG+MPF/iXQbgW0niLw9Yy29&#10;mkhj8t557ubZlx5Y5jQkHB9Oc+kEnxM8RX2l+A59Mt7FLrxA88M6zqxjV0ZUDDByBklscnHGe9b2&#10;ofDi+m8U6zq2m+ImsYNbhWK+hNossm0LtxG5Py5Hsce/GIdP+FbWVv4OibWhJ/wjc88oItNv2gSO&#10;Gx987cYxnnNAGHD4t+IM9/4n0VLvR/tOgobiS9Ns371du5UCZwM4PPb360/xH4xl1f4PaD4huNOs&#10;Zp7u8iSSGeIvGGDOpZRng5Ukc8Z7119r4DNtr3ivVP7S3f2/CsXl+Rj7PhCuc7vm656Cs2X4W+b8&#10;ONL8If2xj7Bci4+1/Zfv4d3xs38ffxnJ6UAR3fibxRrfxB1Pw/4bm020t9HijeeW8iaQzSOAQvBG&#10;F5xkc8HrkVT+ApdvBmrNKoSQ6zOXUHIB2R5FbWreAr9/GFx4i8P+IpNGnvYlhv0+zLMJQowGXccK&#10;wAHOD6+oN/wH4MXwNo13pqag96s9690JHj2MoYKNp5OT8vXjOelAHM6T/wAnK67/ANgJP/Qoa67x&#10;vquoaP4dkutOutLtZt6objUptkUanqf9pvRe/wCh57XPhzq9943uvE+i+LX0e5uLdbZkWxWY7BjI&#10;yzjqVB6dqi1L4b63rWgxWmreMJL3ULW+S8tbp7BFWMqMbGjDYYHOev59KAMfw38QPEesaj4h0S0v&#10;9P1a7tdON7YXsNq8SyuCvyFCRkHcACPzNXIPiTqWtaZ4Hi0j7P8A2nrkxF4GQsIo4uJiFzxzkjPY&#10;Vq6d4SuPC/ibUvG+s6/JqMrac0V0qWITAUq25ArHACoBtwSeTmuY+E3h6G48aeIfFUFrcw6UZZIt&#10;LW4jKcO26RlU9AMAD6kdQaALHij4l6jF4x1TRtO1fR9Ii0qNSZNSUs13KV3bFweFHTPX86W5+KGu&#10;aloPg270O1skvNdmltZorgMUSRSEyCDkKCd3c44610OreAtTfxLqGueGvEbaNPqcSxXqtaiZXKjA&#10;dckbWA/XNWL3wFLdy+FJZdcuZpNBnMzy3KebJdE4zltw29Pfj6UAdBpS6va+HkGtXVrNqSI5kmgQ&#10;rETk7Tjr0xn8a8h/4WTr/wD0P/gz/wABp/8A4mvcyoZSrAEEYIPesv8A4Rjw/wD9ALTP/ASP/CgC&#10;xptw0+k2lxJNFK0kCSNLGCEclQSwz0B6ivmWKCFdEguDpgGmpr/mHxjj96y7+6Y39e+cZ96+ohBE&#10;IBAEURBdgQDChcYxj0xXlv8Awpy5+xDQD4onPhMXP2j+zvsq+Z1zs83OcZ5zj8O9AHq4IIyORS01&#10;VCqFUAADAA7U6gAooooAKKKKACiiigAooooAKKKKACiiigAooooAKKKKACiiigDLutQmguHiVUKr&#10;jGQc9PrUP9r3H92L8j/jUWpf8f8AL+H8hVWgC/8A2vcf3YvyP+NH9r3H92L8j/jVCigC/wD2vcf3&#10;YvyP+NH9r3H92L8j/jVCigC//a9x/di/I/40f2vcf3YvyP8AjVCigC//AGvcf3YvyP8AjR/a9x/d&#10;i/I/41QooAv/ANr3H92L8j/jR/a9x/di/I/41QooAv8A9r3H92L8j/jR/a9x/di/I/41QooAv/2v&#10;cf3YvyP+NH9r3H92L8j/AI1QooAv/wBr3H92L8j/AI0f2vcf3YvyP+NUKKAL/wDa9x/di/I/40f2&#10;vcf3YvyP+NUKKAL/APa9x/di/I/40f2vcf3YvyP+NUKKAL/9r3H92L8j/jR/a9x/di/I/wCNUKKA&#10;L/8Aa9x/di/I/wCNadpK09skrABmznHTrXO1vad/x4Rfj/M0AW6KKKACiiigAooooAKKKKACiiig&#10;AooooAKKKKACiiigAooooAKKKKACiiigAooooAKKKKACiiigDA1L/j/l/D+QqrVrUv8Aj/l/D+Qq&#10;rQAUUUUAFFFFABRRRQAUUUUAFFFFABRRRQAUUUUAFFFFABRRRQAUUUUAFFFFABW9p3/HhF+P8zWD&#10;W9p3/HhF+P8AM0AW6KKKACiiigAooooAKKKKACiiigAooooAKKKKACiiigAooooAKKKKACiiigAo&#10;oooAKKKKACiiigDA1L/j/l/D+QqrVrUv+P8Al/D+QqrQAUUUUAFFFFABRRRQAUUUUAFFFFABRRRQ&#10;AUUUUAFFFFABRRRQAUUUUAFFFFABW9p3/HhF+P8AM1g1vad/x4Rfj/M0AW6KKKACiiigAooooAKK&#10;KKACiiigAooooAKKKKACiiigAooooAKKKKACiiigAooooAKKKKACiiigDA1L/j/l/D+QqrVrUv8A&#10;j/l/D+QqrQAUUUUAFFFFABRRRQAUUUUAFFFFABRRRQAUUUUAFFFFABRRRQAUUUUAFFFFABW9p3/H&#10;hF+P8zWDW9p3/HhF+P8AM0AW6KKKACiiigAooooAKKKKACiiigAooooAKKKKACiiigAooooAKKKK&#10;ACiiigAooooAKKKKACiiigDA1L/j/l/D+QqrVrUv+P8Al/D+QqrQAUUUUAFFFFABRRRQAUUUUAFF&#10;FFABRRRQAUUUUAFFFFABRRRQAUUUUAFFFFABW9p3/HhF+P8AM1g1vad/x4Rfj/M0AW6KKKACiiig&#10;AooooAKKKKACiiigAooooAKKKKACiiigAooooAKKKKACiiigAooooAKKKKACiiigDA1L/j/l/D+Q&#10;qrVrUv8Aj/l/D+QqrQAUUUUAFFFFABRRRQAUUUUAFFFFABRRRQAUUUUAFFFFABRRRQAUUUUAFFFF&#10;ABW9p3/HhF+P8zWDW9p3/HhF+P8AM0AW6KKKACiiigAooooAKKKKACiiigAooooAKKKKACiiigAo&#10;oooAKKKKACiiigAooooAKKKKACiiigDA1L/j/l/D+QqrVrUv+P8Al/D+QqrQAUUUUAFFFFABRRRQ&#10;AUUUUAFFFFABRRRQAUUUUAFFFFABRRRQAUUUUAFFFFABW9p3/HhF+P8AM1g1vad/x4Rfj/M0AW6K&#10;KKACiiigAooooAKKKKACiiigAooooAKKKKACiiigAooooAKKKKACiiigAooooAKKKKACiiigDA1L&#10;/j/l/D+QqrVrUv8Aj/l/D+QqrQAUUUUAFFFFABRRRQAUUUUAFFFFABRRRQAUUUUAFFFFABRRRQAU&#10;UUUAFFFFABW9p3/HhF+P8zWDW9p3/HhF+P8AM0AW6KKKACiiigAooooAKKKKACiiigAooooAKKKK&#10;ACiiigAooooAKKKKACiiigAooooAKKKKACiiigDA1L/j/l/D+QqrVrUv+P8Al/D+QqrQAUUUUAFF&#10;FFABRRRQAUUUUAFFFFABRRRQAUUUUAFFFFABRRRQAUUUUAFFFFABW9p3/HhF+P8AM1g1vad/x4Rf&#10;j/M0AW6KKKACiiigAooooAKKKKACiiigAooooAKKKKACiiigAooooAKKKKACiiigAooooAKKKKAC&#10;iiigDA1L/j/l/D+QqrVrUv8Aj/l/D+QqrQAUUUUAFFFFABRRRQAUUUUAFFFFABRRRQAUUUUAFFFF&#10;ABRRRQAUUUUAFFFFABW9p3/HhF+P8zWDW9p3/HhF+P8AM0AW6KKKACiiigAooooAKKKKACiiigAo&#10;oooAKKKKACiiigAooooAKKKKACiiigAooooAKKKKACiiigDA1L/j/l/D+QqrVrUv+P8Al/D+QqrQ&#10;AUUUUAFFFFABRRRQAUUUUAFFFFABRRRQAUUUUAFFFFABRRRQAUUUUAFFFFABW9p3/HhF+P8AM1g1&#10;vad/x4Rfj/M0AW6KKKACiiigAooooAKKKKACiiigAooooAKKKKACiiigAooooAKKKKACiiigAooo&#10;oAKKKKACiiigDA1L/j/l/D+QqrVrUv8Aj/l/D+QqrQAUUUUAFFFFABRRRQAUUUUAFFFFABRRRQAU&#10;UUUAFFFFABRRRQAUUUUAFFFFABW9p3/HhF+P8zWDW9p3/HhF+P8AM0AW6KKKACiiigAooooAKKKK&#10;ACiiigAooooAKKKKACiiigAooooAKKKKACiiigAooooAKKKKACiiigDA1L/j/l/D+QqrW5Np0M0r&#10;Sszhm64Ix/Kmf2Rb/wB+X8x/hQBjUVs/2Rb/AN+X8x/hR/ZFv/fl/Mf4UAY1FbP9kW/9+X8x/hR/&#10;ZFv/AH5fzH+FAGNRWz/ZFv8A35fzH+FH9kW/9+X8x/hQBjUVs/2Rb/35fzH+FH9kW/8Afl/Mf4UA&#10;Y1FbP9kW/wDfl/Mf4Uf2Rb/35fzH+FAGNRWz/ZFv/fl/Mf4Uf2Rb/wB+X8x/hQBjUVs/2Rb/AN+X&#10;8x/hR/ZFv/fl/Mf4UAY1FbP9kW/9+X8x/hR/ZFv/AH5fzH+FAGNRWz/ZFv8A35fzH+FH9kW/9+X8&#10;x/hQBjUVs/2Rb/35fzH+FH9kW/8Afl/Mf4UAY1FbP9kW/wDfl/Mf4Uf2Rb/35fzH+FAGNW9p3/Hh&#10;F+P8zUX9kW/9+X8x/hVuCFYIViUkqvTPWgCW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ZUEsDBBQABgAIAAAAIQB8HJjl3gAAAAcBAAAPAAAAZHJzL2Rv&#10;d25yZXYueG1sTI9BS8NAEIXvgv9hGcGb3cSaoDGbUop6KoKtIN6myTQJzc6G7DZJ/73jSU/DzHu8&#10;+V6+mm2nRhp869hAvIhAEZeuark28Ll/vXsE5QNyhZ1jMnAhD6vi+irHrHITf9C4C7WSEPYZGmhC&#10;6DOtfdmQRb9wPbFoRzdYDLIOta4GnCTcdvo+ilJtsWX50GBPm4bK0+5sDbxNOK2X8cu4PR03l+99&#10;8v61jcmY25t5/Qwq0Bz+zPCLL+hQCNPBnbnyqjMgRYKBdClT1KeHWIoc5JAkKegi1//5ix8AAAD/&#10;/wMAUEsDBBQABgAIAAAAIQAVKC+x8QAAAEEFAAAZAAAAZHJzL19yZWxzL2Uyb0RvYy54bWwucmVs&#10;c7zUz0oDMRAG8LvgO4S5u9ndtttWmu1FhF6lPkBIZrPRzR+SKPbtDYhgocRbjplhvu93yuH4ZRby&#10;iSFqZxl0TQsErXBSW8Xg9fz8sAMSE7eSL84igwtGOI73d4cXXHjKR3HWPpKcYiODOSX/SGkUMxoe&#10;G+fR5s3kguEpP4Oinot3rpD2bTvQ8DcDxqtMcpIMwknm/vPF5+b/s900aYFPTnwYtOlGBdUmd+dA&#10;HhQmBgal5j/DXfPmFdDbhlUdw6pk2NYxbEuGvo6hLxm6OoauZBjqGIaSYVPHsCkZ1nUM65JhX8ew&#10;/zXQq49v/AYAAP//AwBQSwECLQAUAAYACAAAACEA2vY9+w0BAAAUAgAAEwAAAAAAAAAAAAAAAAAA&#10;AAAAW0NvbnRlbnRfVHlwZXNdLnhtbFBLAQItABQABgAIAAAAIQA4/SH/1gAAAJQBAAALAAAAAAAA&#10;AAAAAAAAAD4BAABfcmVscy8ucmVsc1BLAQItABQABgAIAAAAIQB9KRF/OQMAAPwWAAAOAAAAAAAA&#10;AAAAAAAAAD0CAABkcnMvZTJvRG9jLnhtbFBLAQItAAoAAAAAAAAAIQCtNg4mXzkAAF85AAAUAAAA&#10;AAAAAAAAAAAAAKIFAABkcnMvbWVkaWEvaW1hZ2UxLmpwZ1BLAQItAAoAAAAAAAAAIQAmlG9+TDQA&#10;AEw0AAAUAAAAAAAAAAAAAAAAADM/AABkcnMvbWVkaWEvaW1hZ2UyLmpwZ1BLAQItAAoAAAAAAAAA&#10;IQCiaOGwoS0AAKEtAAAUAAAAAAAAAAAAAAAAALFzAABkcnMvbWVkaWEvaW1hZ2UzLmpwZ1BLAQIt&#10;AAoAAAAAAAAAIQA59VXa+SUAAPklAAAUAAAAAAAAAAAAAAAAAIShAABkcnMvbWVkaWEvaW1hZ2U0&#10;LmpwZ1BLAQItAAoAAAAAAAAAIQAtnqarxyAAAMcgAAAUAAAAAAAAAAAAAAAAAK/HAABkcnMvbWVk&#10;aWEvaW1hZ2U1LmpwZ1BLAQItAAoAAAAAAAAAIQDvcWftYR4AAGEeAAAUAAAAAAAAAAAAAAAAAKjo&#10;AABkcnMvbWVkaWEvaW1hZ2U2LmpwZ1BLAQItAAoAAAAAAAAAIQCi/ls0HB0AABwdAAAUAAAAAAAA&#10;AAAAAAAAADsHAQBkcnMvbWVkaWEvaW1hZ2U3LmpwZ1BLAQItAAoAAAAAAAAAIQC9xzFPqxwAAKsc&#10;AAAUAAAAAAAAAAAAAAAAAIkkAQBkcnMvbWVkaWEvaW1hZ2U4LmpwZ1BLAQItAAoAAAAAAAAAIQDJ&#10;NRvZZBsAAGQbAAAUAAAAAAAAAAAAAAAAAGZBAQBkcnMvbWVkaWEvaW1hZ2U5LmpwZ1BLAQItABQA&#10;BgAIAAAAIQB8HJjl3gAAAAcBAAAPAAAAAAAAAAAAAAAAAPxcAQBkcnMvZG93bnJldi54bWxQSwEC&#10;LQAUAAYACAAAACEAFSgvsfEAAABBBQAAGQAAAAAAAAAAAAAAAAAHXgEAZHJzL19yZWxzL2Uyb0Rv&#10;Yy54bWwucmVsc1BLBQYAAAAADgAOAIwDAAAvXwEAAAA=&#10;">
                <v:shape id="image36.jpg" o:spid="_x0000_s1027" type="#_x0000_t75" style="position:absolute;width:19202;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IFdwwAAANwAAAAPAAAAZHJzL2Rvd25yZXYueG1sRE9NawIx&#10;EL0L/ocwBW+aVcGW1ShFWBDBQm0L7W3cjJvVzWRJom7/fVMQvM3jfc5i1dlGXMmH2rGC8SgDQVw6&#10;XXOl4POjGL6ACBFZY+OYFPxSgNWy31tgrt2N3+m6j5VIIRxyVGBibHMpQ2nIYhi5ljhxR+ctxgR9&#10;JbXHWwq3jZxk2UxarDk1GGxpbag87y9WQXg+jX/Oh438vhj/ln1tC7ndFUoNnrrXOYhIXXyI7+6N&#10;TvNnU/h/Jl0gl38AAAD//wMAUEsBAi0AFAAGAAgAAAAhANvh9svuAAAAhQEAABMAAAAAAAAAAAAA&#10;AAAAAAAAAFtDb250ZW50X1R5cGVzXS54bWxQSwECLQAUAAYACAAAACEAWvQsW78AAAAVAQAACwAA&#10;AAAAAAAAAAAAAAAfAQAAX3JlbHMvLnJlbHNQSwECLQAUAAYACAAAACEA4LiBXcMAAADcAAAADwAA&#10;AAAAAAAAAAAAAAAHAgAAZHJzL2Rvd25yZXYueG1sUEsFBgAAAAADAAMAtwAAAPcCAAAAAA==&#10;">
                  <v:imagedata r:id="rId38" o:title=""/>
                </v:shape>
                <v:shape id="image174.jpg" o:spid="_x0000_s1028" type="#_x0000_t75" style="position:absolute;left:40599;top:73;width:19202;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3PjwgAAANwAAAAPAAAAZHJzL2Rvd25yZXYueG1sRE/LagIx&#10;FN0L/kO4ghvRTEeROjWKCIIri9Yu3N1O7jxwcjNNoo5/3yyELg/nvVx3phF3cr62rOBtkoAgzq2u&#10;uVRw/tqN30H4gKyxsUwKnuRhver3lphp++Aj3U+hFDGEfYYKqhDaTEqfV2TQT2xLHLnCOoMhQldK&#10;7fARw00j0ySZS4M1x4YKW9pWlF9PN6OgOOjZqLikF/d0P9/TX/3Js5tUajjoNh8gAnXhX/xy77WC&#10;dBHXxjPxCMjVHwAAAP//AwBQSwECLQAUAAYACAAAACEA2+H2y+4AAACFAQAAEwAAAAAAAAAAAAAA&#10;AAAAAAAAW0NvbnRlbnRfVHlwZXNdLnhtbFBLAQItABQABgAIAAAAIQBa9CxbvwAAABUBAAALAAAA&#10;AAAAAAAAAAAAAB8BAABfcmVscy8ucmVsc1BLAQItABQABgAIAAAAIQDDN3PjwgAAANwAAAAPAAAA&#10;AAAAAAAAAAAAAAcCAABkcnMvZG93bnJldi54bWxQSwUGAAAAAAMAAwC3AAAA9gIAAAAA&#10;">
                  <v:imagedata r:id="rId39" o:title=""/>
                </v:shape>
                <v:shape id="image39.jpg" o:spid="_x0000_s1029" type="#_x0000_t75" style="position:absolute;left:20263;top:73;width:19202;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FPYxwAAANwAAAAPAAAAZHJzL2Rvd25yZXYueG1sRI9Pa8Mw&#10;DMXvhX0Ho0EvZXVWSjqyumV0FHbb+mewo4i1JCyW09its3366VDoTeI9vffTcj24Vl2oD41nA4/T&#10;DBRx6W3DlYHjYfvwBCpEZIutZzLwSwHWq7vREgvrE+/oso+VkhAOBRqoY+wKrUNZk8Mw9R2xaN++&#10;dxhl7Stte0wS7lo9y7JcO2xYGmrsaFNT+bM/OwOH9P73OTu51/lm8VHlX+c0n5ySMeP74eUZVKQh&#10;3szX6zcr+LnQyjMygV79AwAA//8DAFBLAQItABQABgAIAAAAIQDb4fbL7gAAAIUBAAATAAAAAAAA&#10;AAAAAAAAAAAAAABbQ29udGVudF9UeXBlc10ueG1sUEsBAi0AFAAGAAgAAAAhAFr0LFu/AAAAFQEA&#10;AAsAAAAAAAAAAAAAAAAAHwEAAF9yZWxzLy5yZWxzUEsBAi0AFAAGAAgAAAAhALXoU9jHAAAA3AAA&#10;AA8AAAAAAAAAAAAAAAAABwIAAGRycy9kb3ducmV2LnhtbFBLBQYAAAAAAwADALcAAAD7AgAAAAA=&#10;">
                  <v:imagedata r:id="rId40" o:title=""/>
                </v:shape>
                <v:shape id="image145.jpg" o:spid="_x0000_s1030" type="#_x0000_t75" style="position:absolute;top:10972;width:19202;height:14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kiwwAAANwAAAAPAAAAZHJzL2Rvd25yZXYueG1sRI9Pi8Iw&#10;FMTvgt8hPMHbmirortUo/mHBPclaEY+P5tkWm5eSRO1+e7MgeBxm5jfMfNmaWtzJ+cqyguEgAUGc&#10;W11xoeCYfX98gfABWWNtmRT8kYflotuZY6rtg3/pfgiFiBD2KSooQ2hSKX1ekkE/sA1x9C7WGQxR&#10;ukJqh48IN7UcJclEGqw4LpTY0Kak/Hq4GQVFle+DmQ7XP2dz8q4Zb7PzJlOq32tXMxCB2vAOv9o7&#10;rWD0OYH/M/EIyMUTAAD//wMAUEsBAi0AFAAGAAgAAAAhANvh9svuAAAAhQEAABMAAAAAAAAAAAAA&#10;AAAAAAAAAFtDb250ZW50X1R5cGVzXS54bWxQSwECLQAUAAYACAAAACEAWvQsW78AAAAVAQAACwAA&#10;AAAAAAAAAAAAAAAfAQAAX3JlbHMvLnJlbHNQSwECLQAUAAYACAAAACEAkf9pIsMAAADcAAAADwAA&#10;AAAAAAAAAAAAAAAHAgAAZHJzL2Rvd25yZXYueG1sUEsFBgAAAAADAAMAtwAAAPcCAAAAAA==&#10;">
                  <v:imagedata r:id="rId41" o:title=""/>
                </v:shape>
                <v:shape id="image91.jpg" o:spid="_x0000_s1031" type="#_x0000_t75" style="position:absolute;left:20263;top:10899;width:19202;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ea4xQAAANwAAAAPAAAAZHJzL2Rvd25yZXYueG1sRI9Ba8JA&#10;FITvhf6H5RW8NZuIhJJmlVAoFBGLmktvz+wzSZt9m2ZXE/99Vyh4HGbmGyZfTaYTFxpca1lBEsUg&#10;iCurW64VlIf35xcQziNr7CyTgis5WC0fH3LMtB15R5e9r0WAsMtQQeN9n0npqoYMusj2xME72cGg&#10;D3KopR5wDHDTyXkcp9Jgy2GhwZ7eGqp+9mejwFKZptvjWHe/ev31ufn2577QSs2epuIVhKfJ38P/&#10;7Q+tYJ4s4HYmHAG5/AMAAP//AwBQSwECLQAUAAYACAAAACEA2+H2y+4AAACFAQAAEwAAAAAAAAAA&#10;AAAAAAAAAAAAW0NvbnRlbnRfVHlwZXNdLnhtbFBLAQItABQABgAIAAAAIQBa9CxbvwAAABUBAAAL&#10;AAAAAAAAAAAAAAAAAB8BAABfcmVscy8ucmVsc1BLAQItABQABgAIAAAAIQAA7ea4xQAAANwAAAAP&#10;AAAAAAAAAAAAAAAAAAcCAABkcnMvZG93bnJldi54bWxQSwUGAAAAAAMAAwC3AAAA+QIAAAAA&#10;">
                  <v:imagedata r:id="rId42" o:title=""/>
                </v:shape>
                <v:shape id="image220.jpg" o:spid="_x0000_s1032" type="#_x0000_t75" style="position:absolute;left:40599;top:10899;width:19202;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J2yxgAAANwAAAAPAAAAZHJzL2Rvd25yZXYueG1sRI9Ba8JA&#10;FITvBf/D8gRvdWNDq6SuYoNCoSAaC15fs88kNfs27K6a/vtuoeBxmJlvmPmyN624kvONZQWTcQKC&#10;uLS64UrB52HzOAPhA7LG1jIp+CEPy8XgYY6Ztjfe07UIlYgQ9hkqqEPoMil9WZNBP7YdcfRO1hkM&#10;UbpKaoe3CDetfEqSF2mw4bhQY0d5TeW5uBgFu/xj7eS2eEvNaZtP0+PX8fw9VWo07FevIAL14R7+&#10;b79rBelzCn9n4hGQi18AAAD//wMAUEsBAi0AFAAGAAgAAAAhANvh9svuAAAAhQEAABMAAAAAAAAA&#10;AAAAAAAAAAAAAFtDb250ZW50X1R5cGVzXS54bWxQSwECLQAUAAYACAAAACEAWvQsW78AAAAVAQAA&#10;CwAAAAAAAAAAAAAAAAAfAQAAX3JlbHMvLnJlbHNQSwECLQAUAAYACAAAACEA7jidssYAAADcAAAA&#10;DwAAAAAAAAAAAAAAAAAHAgAAZHJzL2Rvd25yZXYueG1sUEsFBgAAAAADAAMAtwAAAPoCAAAAAA==&#10;">
                  <v:imagedata r:id="rId43" o:title=""/>
                </v:shape>
                <v:shape id="image207.jpg" o:spid="_x0000_s1033" type="#_x0000_t75" style="position:absolute;top:22603;width:19202;height:14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FCpwgAAANwAAAAPAAAAZHJzL2Rvd25yZXYueG1sRI9BSwMx&#10;FITvQv9DeAVvbbYtlLI2LaUoeBNXe/D2SJ6bxc1L2Be7239vBMHjMDPfMPvjFHp1pUG6yAZWywoU&#10;sY2u49bA+9vTYgdKMrLDPjIZuJHA8TC722Pt4sivdG1yqwqEpUYDPudUay3WU0BZxkRcvM84BMxF&#10;Dq12A44FHnq9rqqtDthxWfCY6OzJfjXfwUA6PXYv1vIlbeXjJn601GQx5n4+nR5AZZryf/iv/ewM&#10;bDZr+D1TjoA+/AAAAP//AwBQSwECLQAUAAYACAAAACEA2+H2y+4AAACFAQAAEwAAAAAAAAAAAAAA&#10;AAAAAAAAW0NvbnRlbnRfVHlwZXNdLnhtbFBLAQItABQABgAIAAAAIQBa9CxbvwAAABUBAAALAAAA&#10;AAAAAAAAAAAAAB8BAABfcmVscy8ucmVsc1BLAQItABQABgAIAAAAIQBAvFCpwgAAANwAAAAPAAAA&#10;AAAAAAAAAAAAAAcCAABkcnMvZG93bnJldi54bWxQSwUGAAAAAAMAAwC3AAAA9gIAAAAA&#10;">
                  <v:imagedata r:id="rId44" o:title=""/>
                </v:shape>
                <v:shape id="image172.jpg" o:spid="_x0000_s1034" type="#_x0000_t75" style="position:absolute;left:20263;top:22384;width:19202;height:14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UlGwwAAANwAAAAPAAAAZHJzL2Rvd25yZXYueG1sRI/NisIw&#10;FIX3wrxDuMJsRFMrilSjDIKDA27UgXF5aa5NtbkpTdTO2xtBcHk4Px9nvmxtJW7U+NKxguEgAUGc&#10;O11yoeD3sO5PQfiArLFyTAr+ycNy8dGZY6bdnXd024dCxBH2GSowIdSZlD43ZNEPXE0cvZNrLIYo&#10;m0LqBu9x3FYyTZKJtFhyJBisaWUov+yvNnJH2yKt1+a4Sc/fp5+rpnP711Pqs9t+zUAEasM7/Gpv&#10;tIJRMobnmXgE5OIBAAD//wMAUEsBAi0AFAAGAAgAAAAhANvh9svuAAAAhQEAABMAAAAAAAAAAAAA&#10;AAAAAAAAAFtDb250ZW50X1R5cGVzXS54bWxQSwECLQAUAAYACAAAACEAWvQsW78AAAAVAQAACwAA&#10;AAAAAAAAAAAAAAAfAQAAX3JlbHMvLnJlbHNQSwECLQAUAAYACAAAACEATLFJRsMAAADcAAAADwAA&#10;AAAAAAAAAAAAAAAHAgAAZHJzL2Rvd25yZXYueG1sUEsFBgAAAAADAAMAtwAAAPcCAAAAAA==&#10;">
                  <v:imagedata r:id="rId45" o:title=""/>
                </v:shape>
                <v:shape id="image131.jpg" o:spid="_x0000_s1035" type="#_x0000_t75" style="position:absolute;left:40599;top:22677;width:19202;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2bCwgAAANwAAAAPAAAAZHJzL2Rvd25yZXYueG1sRI/RisIw&#10;FETfBf8hXME3TRUsWo2yCIoPi9LqB1yau22xualN1Pr3G0HwcZiZM8xq05laPKh1lWUFk3EEgji3&#10;uuJCweW8G81BOI+ssbZMCl7kYLPu91aYaPvklB6ZL0SAsEtQQel9k0jp8pIMurFtiIP3Z1uDPsi2&#10;kLrFZ4CbWk6jKJYGKw4LJTa0LSm/ZnejwN7TznCc7if293hd7M3ttDujUsNB97ME4anz3/CnfdAK&#10;pvEM3mfCEZDrfwAAAP//AwBQSwECLQAUAAYACAAAACEA2+H2y+4AAACFAQAAEwAAAAAAAAAAAAAA&#10;AAAAAAAAW0NvbnRlbnRfVHlwZXNdLnhtbFBLAQItABQABgAIAAAAIQBa9CxbvwAAABUBAAALAAAA&#10;AAAAAAAAAAAAAB8BAABfcmVscy8ucmVsc1BLAQItABQABgAIAAAAIQBVb2bCwgAAANwAAAAPAAAA&#10;AAAAAAAAAAAAAAcCAABkcnMvZG93bnJldi54bWxQSwUGAAAAAAMAAwC3AAAA9gIAAAAA&#10;">
                  <v:imagedata r:id="rId46" o:title=""/>
                </v:shape>
                <w10:wrap type="topAndBottom"/>
              </v:group>
            </w:pict>
          </mc:Fallback>
        </mc:AlternateContent>
      </w:r>
      <w:r w:rsidR="00CF0EE3" w:rsidRPr="003B5037">
        <w:rPr>
          <w:color w:val="000000"/>
        </w:rPr>
        <w:t xml:space="preserve">Each level of the gaussian pyramid is given below </w:t>
      </w:r>
      <w:r w:rsidR="00B959D4" w:rsidRPr="003B5037">
        <w:rPr>
          <w:color w:val="000000"/>
        </w:rPr>
        <w:t>and the resultant blurred image at the corresponding levels have been resized to understand the effect better.</w:t>
      </w:r>
      <w:r w:rsidR="00CF0EE3" w:rsidRPr="003B5037">
        <w:rPr>
          <w:color w:val="000000"/>
        </w:rPr>
        <w:t xml:space="preserve"> </w:t>
      </w:r>
    </w:p>
    <w:p w14:paraId="79A6FACB" w14:textId="39F55502" w:rsidR="00804CBC" w:rsidRDefault="00804CBC"/>
    <w:p w14:paraId="13CB0851" w14:textId="008BCB8A" w:rsidR="00815340" w:rsidRDefault="00815340"/>
    <w:p w14:paraId="0E0C1CA4" w14:textId="77777777" w:rsidR="00815340" w:rsidRDefault="00815340"/>
    <w:p w14:paraId="15F04A04" w14:textId="39771893" w:rsidR="00804CBC" w:rsidRDefault="00815340">
      <w:pPr>
        <w:numPr>
          <w:ilvl w:val="0"/>
          <w:numId w:val="2"/>
        </w:numPr>
        <w:pBdr>
          <w:top w:val="nil"/>
          <w:left w:val="nil"/>
          <w:bottom w:val="nil"/>
          <w:right w:val="nil"/>
          <w:between w:val="nil"/>
        </w:pBdr>
        <w:spacing w:after="0"/>
      </w:pPr>
      <w:r>
        <w:rPr>
          <w:noProof/>
          <w:color w:val="000000"/>
        </w:rPr>
        <w:lastRenderedPageBreak/>
        <mc:AlternateContent>
          <mc:Choice Requires="wpg">
            <w:drawing>
              <wp:anchor distT="0" distB="0" distL="114300" distR="114300" simplePos="0" relativeHeight="251645952" behindDoc="0" locked="0" layoutInCell="1" allowOverlap="1" wp14:anchorId="413E2A52" wp14:editId="63DAE11F">
                <wp:simplePos x="0" y="0"/>
                <wp:positionH relativeFrom="margin">
                  <wp:align>right</wp:align>
                </wp:positionH>
                <wp:positionV relativeFrom="paragraph">
                  <wp:posOffset>308102</wp:posOffset>
                </wp:positionV>
                <wp:extent cx="5943600" cy="4633646"/>
                <wp:effectExtent l="0" t="0" r="0" b="0"/>
                <wp:wrapTopAndBottom/>
                <wp:docPr id="47" name="Group 47"/>
                <wp:cNvGraphicFramePr/>
                <a:graphic xmlns:a="http://schemas.openxmlformats.org/drawingml/2006/main">
                  <a:graphicData uri="http://schemas.microsoft.com/office/word/2010/wordprocessingGroup">
                    <wpg:wgp>
                      <wpg:cNvGrpSpPr/>
                      <wpg:grpSpPr>
                        <a:xfrm>
                          <a:off x="0" y="0"/>
                          <a:ext cx="5943600" cy="4633646"/>
                          <a:chOff x="0" y="0"/>
                          <a:chExt cx="5943600" cy="4633646"/>
                        </a:xfrm>
                      </wpg:grpSpPr>
                      <pic:pic xmlns:pic="http://schemas.openxmlformats.org/drawingml/2006/picture">
                        <pic:nvPicPr>
                          <pic:cNvPr id="180" name="image58.jpg"/>
                          <pic:cNvPicPr/>
                        </pic:nvPicPr>
                        <pic:blipFill>
                          <a:blip r:embed="rId47"/>
                          <a:srcRect/>
                          <a:stretch>
                            <a:fillRect/>
                          </a:stretch>
                        </pic:blipFill>
                        <pic:spPr>
                          <a:xfrm>
                            <a:off x="0" y="21946"/>
                            <a:ext cx="1920240" cy="1495425"/>
                          </a:xfrm>
                          <a:prstGeom prst="rect">
                            <a:avLst/>
                          </a:prstGeom>
                          <a:ln/>
                        </pic:spPr>
                      </pic:pic>
                      <pic:pic xmlns:pic="http://schemas.openxmlformats.org/drawingml/2006/picture">
                        <pic:nvPicPr>
                          <pic:cNvPr id="329" name="image210.jpg"/>
                          <pic:cNvPicPr/>
                        </pic:nvPicPr>
                        <pic:blipFill>
                          <a:blip r:embed="rId48"/>
                          <a:srcRect/>
                          <a:stretch>
                            <a:fillRect/>
                          </a:stretch>
                        </pic:blipFill>
                        <pic:spPr>
                          <a:xfrm>
                            <a:off x="2011680" y="0"/>
                            <a:ext cx="1920240" cy="1495425"/>
                          </a:xfrm>
                          <a:prstGeom prst="rect">
                            <a:avLst/>
                          </a:prstGeom>
                          <a:ln/>
                        </pic:spPr>
                      </pic:pic>
                      <pic:pic xmlns:pic="http://schemas.openxmlformats.org/drawingml/2006/picture">
                        <pic:nvPicPr>
                          <pic:cNvPr id="213" name="image87.jpg"/>
                          <pic:cNvPicPr/>
                        </pic:nvPicPr>
                        <pic:blipFill>
                          <a:blip r:embed="rId49"/>
                          <a:srcRect/>
                          <a:stretch>
                            <a:fillRect/>
                          </a:stretch>
                        </pic:blipFill>
                        <pic:spPr>
                          <a:xfrm>
                            <a:off x="4023360" y="43892"/>
                            <a:ext cx="1920240" cy="1495425"/>
                          </a:xfrm>
                          <a:prstGeom prst="rect">
                            <a:avLst/>
                          </a:prstGeom>
                          <a:ln/>
                        </pic:spPr>
                      </pic:pic>
                      <pic:pic xmlns:pic="http://schemas.openxmlformats.org/drawingml/2006/picture">
                        <pic:nvPicPr>
                          <pic:cNvPr id="336" name="image208.jpg"/>
                          <pic:cNvPicPr/>
                        </pic:nvPicPr>
                        <pic:blipFill>
                          <a:blip r:embed="rId50"/>
                          <a:srcRect/>
                          <a:stretch>
                            <a:fillRect/>
                          </a:stretch>
                        </pic:blipFill>
                        <pic:spPr>
                          <a:xfrm>
                            <a:off x="0" y="1638605"/>
                            <a:ext cx="1920240" cy="1495425"/>
                          </a:xfrm>
                          <a:prstGeom prst="rect">
                            <a:avLst/>
                          </a:prstGeom>
                          <a:ln/>
                        </pic:spPr>
                      </pic:pic>
                      <pic:pic xmlns:pic="http://schemas.openxmlformats.org/drawingml/2006/picture">
                        <pic:nvPicPr>
                          <pic:cNvPr id="192" name="image66.jpg"/>
                          <pic:cNvPicPr/>
                        </pic:nvPicPr>
                        <pic:blipFill>
                          <a:blip r:embed="rId51"/>
                          <a:srcRect/>
                          <a:stretch>
                            <a:fillRect/>
                          </a:stretch>
                        </pic:blipFill>
                        <pic:spPr>
                          <a:xfrm>
                            <a:off x="2011680" y="1638605"/>
                            <a:ext cx="1920240" cy="1495425"/>
                          </a:xfrm>
                          <a:prstGeom prst="rect">
                            <a:avLst/>
                          </a:prstGeom>
                          <a:ln/>
                        </pic:spPr>
                      </pic:pic>
                      <pic:pic xmlns:pic="http://schemas.openxmlformats.org/drawingml/2006/picture">
                        <pic:nvPicPr>
                          <pic:cNvPr id="260" name="image138.jpg"/>
                          <pic:cNvPicPr/>
                        </pic:nvPicPr>
                        <pic:blipFill>
                          <a:blip r:embed="rId52"/>
                          <a:srcRect/>
                          <a:stretch>
                            <a:fillRect/>
                          </a:stretch>
                        </pic:blipFill>
                        <pic:spPr>
                          <a:xfrm>
                            <a:off x="4016045" y="1638605"/>
                            <a:ext cx="1920240" cy="1495425"/>
                          </a:xfrm>
                          <a:prstGeom prst="rect">
                            <a:avLst/>
                          </a:prstGeom>
                          <a:ln/>
                        </pic:spPr>
                      </pic:pic>
                      <pic:pic xmlns:pic="http://schemas.openxmlformats.org/drawingml/2006/picture">
                        <pic:nvPicPr>
                          <pic:cNvPr id="354" name="image219.jpg"/>
                          <pic:cNvPicPr/>
                        </pic:nvPicPr>
                        <pic:blipFill>
                          <a:blip r:embed="rId53"/>
                          <a:srcRect/>
                          <a:stretch>
                            <a:fillRect/>
                          </a:stretch>
                        </pic:blipFill>
                        <pic:spPr>
                          <a:xfrm>
                            <a:off x="58522" y="3138221"/>
                            <a:ext cx="1920240" cy="1495425"/>
                          </a:xfrm>
                          <a:prstGeom prst="rect">
                            <a:avLst/>
                          </a:prstGeom>
                          <a:ln/>
                        </pic:spPr>
                      </pic:pic>
                      <pic:pic xmlns:pic="http://schemas.openxmlformats.org/drawingml/2006/picture">
                        <pic:nvPicPr>
                          <pic:cNvPr id="249" name="image122.jpg"/>
                          <pic:cNvPicPr/>
                        </pic:nvPicPr>
                        <pic:blipFill>
                          <a:blip r:embed="rId54"/>
                          <a:srcRect/>
                          <a:stretch>
                            <a:fillRect/>
                          </a:stretch>
                        </pic:blipFill>
                        <pic:spPr>
                          <a:xfrm>
                            <a:off x="1975104" y="3138221"/>
                            <a:ext cx="1920240" cy="1495425"/>
                          </a:xfrm>
                          <a:prstGeom prst="rect">
                            <a:avLst/>
                          </a:prstGeom>
                          <a:ln/>
                        </pic:spPr>
                      </pic:pic>
                      <pic:pic xmlns:pic="http://schemas.openxmlformats.org/drawingml/2006/picture">
                        <pic:nvPicPr>
                          <pic:cNvPr id="345" name="image222.jpg"/>
                          <pic:cNvPicPr/>
                        </pic:nvPicPr>
                        <pic:blipFill>
                          <a:blip r:embed="rId55"/>
                          <a:srcRect/>
                          <a:stretch>
                            <a:fillRect/>
                          </a:stretch>
                        </pic:blipFill>
                        <pic:spPr>
                          <a:xfrm>
                            <a:off x="3979469" y="3138221"/>
                            <a:ext cx="1920240" cy="1495425"/>
                          </a:xfrm>
                          <a:prstGeom prst="rect">
                            <a:avLst/>
                          </a:prstGeom>
                          <a:ln/>
                        </pic:spPr>
                      </pic:pic>
                    </wpg:wgp>
                  </a:graphicData>
                </a:graphic>
              </wp:anchor>
            </w:drawing>
          </mc:Choice>
          <mc:Fallback>
            <w:pict>
              <v:group w14:anchorId="465D52A2" id="Group 47" o:spid="_x0000_s1026" style="position:absolute;margin-left:416.8pt;margin-top:24.25pt;width:468pt;height:364.85pt;z-index:251645952;mso-position-horizontal:right;mso-position-horizontal-relative:margin" coordsize="59436,463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WY99MwMAAAIXAAAOAAAAZHJzL2Uyb0RvYy54bWzsmFtvmzAYhu8n&#10;7T8g7huwOQRQk950rSZNW7XDD3AcA94AW7Zz6L/fZyBp0nTLWgmJSbkIsQGb168ffz5c32zrylkz&#10;pbloZi6a+K7DGiqWvClm7o/vd1eJ62hDmiWpRMNm7iPT7s38/bvrjcwYFqWolkw5UEmjs42cuaUx&#10;MvM8TUtWEz0RkjXwMBeqJgayqvCWimyg9rrysO/H3kaopVSCMq3h7m330J239ec5o+ZLnmtmnGrm&#10;gjbTXlV7XdirN78mWaGILDntZZA3qKgJb+Cj+6puiSHOSvGTqmpOldAiNxMqak/kOaesbQO0BvnP&#10;WnOvxEq2bSmyTSH3NoG1z3x6c7X08/pBOXw5c8Op6zSkhj5qP+tAHszZyCKDd+6V/CYfVH+j6HK2&#10;vdtc1fYfWuJsW1sf97ayrXEo3IzSMIh9cJ/CszAOgjiMO+NpCb1zUo6WH86U9HYf9qy+vRzJaQa/&#10;3idInfh0nicoZVaKuX0l9T/VURP1ayWvoEslMXzBK24eWzyh86yoZv3A6YPqMk+WowRM6TznNSlY&#10;lEx+ysJaYwvZ92wpyHonlSwqLu94VVnvbbqXC2Q/I+OFFnfU3Qq6qlljumGkWAXKRaNLLrXrqIzV&#10;CwZUqI9L1PWVVvQrDCdQQzJtFDO0tMkcRPT3oVf2D1rFTyKtfg0A2RIvIoNRuoNihw1KsY/DHhsU&#10;plGIIytl3/kkk0qbeyZqxyZALOgDx0lG1p+0VQqv7l6xt6tm52WnpRUJ0jq/IfHfkBPg9IgcjPwx&#10;ooOHRQdCJortGDqNORd4/hx2MAqO4EmmY2QnGJad0McwEXXshEGS9qhego9dVf192gLfjvjB/ijn&#10;rXBYgDp0UBwksd/OSyS7wHMeHgjMR/DE8RiDT9+hQ615DieuC0GvXDVjG7UPVs0oGGX46bc4QyEU&#10;+ij2w6hd+1wQeiVCQRQeIQS7jzFGoXYHDpuqgXZeURJhCMaweA5gDGHcb/Qus9j5WQyHx/svhPEY&#10;AUqGXQKhdBohH4bSBaHXH/4ENngfTGN4nAilwyIUpFM4+IHBNAaE2tNEOGhtD476Q2F7knuYh/Th&#10;0fX8NwAAAP//AwBQSwMECgAAAAAAAAAhAAnxGtBvMQAAbzEAABQAAABkcnMvbWVkaWEvaW1hZ2Ux&#10;LmpwZ//Y/+AAEEpGSUYAAQIAAAEAAQAA/9sAQwAIBgYHBgUIBwcHCQkICgwUDQwLCwwZEhMPFB0a&#10;Hx4dGhwcICQuJyAiLCMcHCg3KSwwMTQ0NB8nOT04MjwuMzQy/9sAQwEJCQkMCwwYDQ0YMiEcITIy&#10;MjIyMjIyMjIyMjIyMjIyMjIyMjIyMjIyMjIyMjIyMjIyMjIyMjIyMjIyMjIyMjIy/8AAEQgBTwGu&#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sS48WeG7O4e2uvEOkwTxtteKW9jVlPoQWyDQBt0VmRa9o8yWkkeq2Lx3jlLZl&#10;uUInYHBCHPzEHjArToAKKKKACiiigAooooAKKKKACiiigAorL1HxFomjSJHqms6fYyOMqt1cpEWH&#10;qAxFXbe5gvLdLi2mjnhkGUkicMrD1BHBoAnooooAKKKKACiiqdnqNlqUJmsLuC6iVyheCVXUMOoy&#10;D1HpQBcooooAKKilljhieWV1SNFLM7HAUDqSewrJh8X+GrqZYbfxFpMsrnCpHexsxPsA1AG3RRRQ&#10;AUUUUAFFFQzSxwRPLK6pGilmdjgKByST2FAE1FVrS8tr+1jubS4hubeQZSWFw6MOnBHBpi6lYvqL&#10;6cl5btexp5j2wlUyKvHzFc5A5HPvQBcoqreX1pp8Hn3l1BbR5C75pAi59MmrVABRRRQAUUUUAFFF&#10;FABRRVC/1jTNK8oajqNpZmU7YxcTrHvPoNxGaAL9FICCMjkUtABRRRQAUUUUAFFFFABRRRQAV852&#10;qwN8SfG/neBn8T/6euCqqfs/L+oP3v8A2WvoyuU8M+DT4d8S+JNYF/8AaP7bnSbyvJ2eTt38Z3Hd&#10;9/0HSgDh/EtvBa6l8L0ttJ/smM6kX+w4A8gsVJU475Jq4fFnjXxPqfiCXws2l22m6LO9uq3kbO93&#10;Imd3IPyjjjp1Hvjr/E3hL/hItc8Paj9u+z/2Pdm58vyt/ndPlzuG3p1wa56++GupxaprFx4b8VTa&#10;Ra6y5kvbY2izDe2dzRsSCpOT09evAwAUdM+J95fS+DtSljgttH1nz7W7BUkwXKZ24bP3WOMD0rCs&#10;vjNrFz4W167ktbddTSeBdJhaMgSpM5C5GfmICse3auz1j4W6bqHw5tPCFldPZx2kizQ3LR+YwkBJ&#10;ZiMrknc3cYz7YqGT4S2D+IvDOqLelY9Dt4YDb+RxcmLJRyd3BBOeh9KAM/xh4/1TSfElh4Yj1XSt&#10;LuBYrc3mpXkZaPf02Iue5Geex9uc2X4t6s/w5Gs2sVlLqdvq66dOIwTDMME7kyeAwxj8a7TxH4Ku&#10;9R8TW/iXQdaOk6vFbm1kdrcTRzRZzhlJHIPf2HpVTUvhzd6t4PtNEvvEt1dXUV8l7Je3MW8uVz8i&#10;ruG1eeBk4oAy9Y8R+NtHk0Xw5Nc6TL4g1q7kMdzFG3k20CqpPynlmyWx7D15ptp408V2nivxFoOr&#10;tp0j6Vosl7HNbxMBLINpViCeBhsFfUcGp/i5bwAaFqTHVLS6s7pjDqlhbicWmdufMjyCynHb+7jn&#10;ODzfgjRrrxF4z8VaiuoX99Z3elGwOq3dqYfNlcLkpHhcKu37o6cetAG/4b8TeOdT8HTeKrqbQIbW&#10;WyJtoZ2aJUkDhfMkc8BcBzjP90ZHJqj4S+Imr3fxAsPD93q+l61bX8Mj+fZW7xiCRVZioY8OvykZ&#10;GevaumuPhxHc/C2LwRLqT7Y4wq3aQ4+YPvBKbjxnjGfxFV9M+HuqxeLdE8Rar4lF7c6ZE8AhSwWK&#10;MxshUBdrfKRuJJOc8DAxQBlTfEvU9G0XxtFq32f+19DuBHahYyqypLxCxXPP9447EV6Pobag2hWL&#10;6ts/tFoEa5CLtUSEZIA9jx+FeP6vpdp47+OFi+n2159k08D+15JIWSJnhdti8/eJOB9OnQ17lQB4&#10;P4BsdF1jwbrfjfxPo7a7qU13IJYxCJ5FUbQEjQnAxu9sDHpWr4F1rR9P8MeKYfCEV7aS2MgnaDxF&#10;IsMFs8mRgEElVAQ5DHJwOeSa2p/htqml6te3ng7xVPocN/IZbm0a1S4i3nqyBj8v+eQMCoV+D1of&#10;Cut6Tca3e3Goa08c11qEiAkyIxZTsz0yTkZ79RxQBmeEviJq938QLDw/d6vpetW1/DI/n2Vu8Ygk&#10;VWYqGPDr8pGRnr2q1Y/ELWrj4R674nkW1/tCyuZIosRnZtV0AyM8/ePetTTPh7qsXi3RPEWq+JRe&#10;3OmRPAIUsFijMbIVAXa3ykbiSTnPAwMVlSfCDUf7H1fQbbxbJBoV/O1wtr9jVnRyQcM+7JUbRwMZ&#10;x25yAVvFfxH1rS7rQYHvLbRrK902O7k1KWxe4R5m6xhVPAHXueRW23jPW4fhNc+I7dNL1XU4RgHT&#10;WeSEjcBuZeGBUHJX27Dpb1PwRrEqWA0nxRJai2sksprW4thcWs4UAb/KZsK3HXn09cppHw5GieB7&#10;3w/aa5e293dztdPqFoBAyynb91VOFXCgbc9M8jsAZHw98c6h4h1v7LJ4j0TVrZ4TIY0gktbqN/7q&#10;oww6gdTn8fXP8L+JdRg+GV/qOmpoGlzLq0sJe5JggReMvjPzP7Z5/DB6HRfh3eQeMbTxNrmtw6he&#10;2cbxweRYJbbiylS8hBJY4J47Vnv8IiPCUWjw64VurbVTqlvcm0BQOeitGWIYe+fw7EAo+FviRq97&#10;qXiLS5tQsdVFhpj39rfW9u0KuVA+Uqeoyw5Hp1OapD4geOLfwjoXjC6bSTp13crby2aQsJGUsy79&#10;2eD8pwB0yM55rqrH4cXya/q2taj4jN7d6npj6fNmzEaqWxhlAbgAKBt78nPNOuvhkbj4c6V4S/tj&#10;b9gnSb7V9mz5m1mbGzfx971PSgDrPE//ACKmsf8AXjP/AOgGvm/SrLT9Y+Fdtptj4B1a812Xcqat&#10;FY4hJ81iG84HkAfKcjHBHavprVLL+0dJvLEPs+0wPDvxnbuUjOO/WsrwX4a/4RDwlY6F9r+1/ZA/&#10;7/y/L3bnZ/u5OPvY69qAOXvNa1zwU3gWy1GSGawuVj0/UJWBLpcbAFYPnoTnJPZT61n33xB106T4&#10;51qyFqNO0edbTTy0RbzJFZVkLHPI54x/e9qu/Ge9sT4OfSJYLybUr0h7BbaBnPmo685A46/XBOKn&#10;0z4es/wdTwjNcfZLq6gD3M5TzCsrOJGyMjdg/L17UAVv7e8b23gyXXdRvvDlo175Elr9pdo47SNw&#10;S28n77424A759hWN4f8AiXrE9x4osJNQsNVOm6RLqNpfwW7Qq7Ko+VlPUZYcj0PPNdh4n8Bf2/4X&#10;0fS49SNtc6TJDLb3DQCRGeNdo3Rk4IPpn8++dD8Nb6TV9a1XUPEpvLvVtJk02Y/YQioWAAdQG6AA&#10;fL35OeaAOXf4ieO7fRPDXiBho8tvrMwtUs/KdTvOQHZ88ZIJwOgwOetbVp4r8Qx674s8MeIDp99J&#10;ZaS99DLDCURgVGUZSTkfMB68H140p/hgZvC/hfRf7Xx/YN2lz5v2b/X7STt27/l69cmr914B+0eM&#10;dc8Qf2nt/tTS207yPIz5WQo37t3P3emB160AcXp3jTVo/B/gfSPD1tp1pqeueaATERBbIjHJVM9T&#10;179D6ipPBw1ZPj5ria09tLeJo6q0tspVJF3RYbaSSDjqPUGtub4WOvhnw9ZWWtPbavoDM1pqK24I&#10;O5ssGjLHg8dz09yKv+G/AN3ovjW78U6hr8mp3t3Z/Zpg9sIxu3Kdy4bAUBANuPfNAGP8f/8Akmv/&#10;AG/Q/wDs1ep1ynxA8HHxz4a/sf7d9i/fJN53k+b93PGNy+vrWbpfg/xfa6jDLqXj+bULJSRNa/2b&#10;HF5qkEY3BiR1zmgDh9c+KfiLQbw3cus+HrvZdiOTSbJHmKRZPJmHAfAxg457dq7GXx1eaH4x8T6X&#10;roh+y2Wn/wBp6e6LtaSIA7lPPJ3cD/dNYj/BjUH8Lt4a/wCEtKaTHP8AaLaIacm4Nuz+8bcC/BI7&#10;dj2xVD4oWEPjbx3ofh/T4bw6jbymHUZ0hZI0tmCOcseDxkjnqcdSKAJr34k+IbHw34WW8uNNsdV1&#10;0PPJeTxkQWkA5U7c8sVIPP0p1r8VNUk8IeLZVuNPvNT0TymhvLdCYLmN2ADbc8Ec557j0rtfFPgj&#10;+25tIvtLvzpOqaQT9juEhEihCACjISMggAdeOfWqU/gLU9R8H61pGr+J7m9u9VZS1zJD+6twGB2x&#10;xbuBx688UAaXgm48T6hp7an4ilsPKvYop7S3tEYGBWUkq5PU4K9O+fauc8eeL9U0PxCLSz8UeHtM&#10;jMCv5GoQytJkk/NlQRg4/SvQ9Lsv7O0mzsS+/wCzQJDvxjdtUDOO3So7vRNK1Cbzr3TLK5lxt3zW&#10;6u2PTJFAHLfDzxDe6/a37X2u6RqphdArabG6CPIPDbgOTjjHpXGXek2Xiz4nePk1qBLhdP06OG0E&#10;oyIAY925fQ5yc+5r2Cz0uw05WFjZW1qHILCCJU3Y9cDmuJ8TfDi71XxBeavoniGTSLjUbUWeor9m&#10;WYTR4xkZI2tgAZHpxjnIBY+D97Pf/CnQprl2eRY5IgzH+FJXRfyVQPwruqyvDuiWnhvQLLR7LPkW&#10;kYjUt1Y9Sx9yST+NatABRRRQAUUUUAFFFFABRRRQAUUUUAFFFFABRRRQAUUUUAFFFFAHmvin4gan&#10;oniO60y2t7No4tm1pUYk5RW5ww7msdvivrynmz07/v2//wAXWX8QpAPHOpqeMeV/6KSuXEg5zyDQ&#10;B3J+LOvhsfZNNx/1zk/+LprfF3XgOLPTf+/b/wDxdcM+3HGMVWbKk9TQB3LfGPxEpx9j0v2/dSf/&#10;ABdJ/wALl8Qn/ly0v/v1J/8AF159K2e1RZGD60AenL8XteYKRZ6bz/0zk/8Ai6cvxa8QGVFNnpoB&#10;P/PKT/4uvPbOTaDtyXA+VQMkntXWafpUMcazXQ8yVlBwei57Y/rQBfl+MfiBHwtnpn4xSf8AxdMT&#10;4x+JJHVFsdLJPbypP/i6z7rSre5lISFR/uikOmR2NqyomCynB780Aasnxe8Sp0s9Jb6RSf8AxdQ/&#10;8Lm8R/8APlpf/fqT/wCLrkbyAxSPEeq9KoMFYfNwfXuKAPQB8ZPER/5ctL/79Sf/ABdWrf4t69Nn&#10;Nppv4RSf/F15mVKnHb19asRSiMe9AHeS/GDxJBcGJ7LSz6ERSf8AxdIvxj8QscGz0v8A79Sf/F1w&#10;d0/mxbv4lOahVsuG7GgD03/hbWuiPcbTTs/9c3/+Lqq/xk19TgWem/8AfqT/AOLrgrif+AduKq54&#10;oA9DPxm8Rf8APlpf/fqT/wCLoHxl8R4ybLS8f9cpP/i687xnAoIPRckD0oA9NT4ueIWQObTTMYzx&#10;FJ/8XUbfGPXABiz00nHP7qT/AOLrzqOBiMsQBUqwA9yc0Ad6fjL4gLYWy0zGP+eUn/xdKPjH4iP/&#10;AC5aZk9P3Un/AMXXC+SE4K81NHK0a5Ax6CgDtG+MXiRPvWGmAe8Un/xdeoeD9Yutf8LWWqXiRRzz&#10;79yxAhRh2UYBJPQDvXzxIGldcgjOSTXvfw2/5EDTP+2v/o16AOrooooAKKKKACiiigAooooAKKKK&#10;ACiiigAooooAKKKKACiiigAooooAKKKKACiiigAooooAKKKKAPAfiSSPHmpnr/qv/RSVyHmMTiuy&#10;+I6g+OtU5wT5X/opK5KC1e4uVh+6x7mgCIyP60wSOM5Gc11tl4atkZWnJl55GcAj8K3ToGklP+PF&#10;Ap68n/GgDzJiO4poUHpXb6n4UtDaBrRfKmydq7iQ3p16Vhr4X1HcF8tMk8fOKAINAg36iJT92IEk&#10;n1PArro/Nd8IpbdwOOv+c1FoGkjT7q50+8wsjsMSLyGGMqf5fqK6Cy8uBjjbsc7WGPuyY5x7ZwaA&#10;KFtGMFhg8U3Wo9ltG4+7uxmprZc28iIBvOe/pUuowC9sLlz/AKqFWbb06AkUAcJqYL3TSis2ZCuD&#10;2Izmunu9PnfT1uFiZllOEAxknGT+HBrMTw7q052m3CjPG6ReD+dAGOpwMEZB6imupVsrllPeuvt/&#10;BbuMPdYcDps4z+dUdS8OXVmryQK0sKqTJwAQPpQBzof1pMjJGMDqKmeDPzqP3f8AI1DtwzjP8PH5&#10;igBHyzHHJyaRhg8HNKrYJOaEXc2aAHRQl+uanKBBjHNW4I8RBmHeq87fvMfnQBEWIG2rdvFk8+va&#10;qkcbSMQOpPNb8NvsXpwOtAEAtcnc3QDv3qqyHzCCpIxjArTkcklV6e9V3A+9jkc5oAz5nVpVQ5KD&#10;+de9fDkg+A9Nx0/e/wDo168DyjjaW+ZnPAHb61758OmDeA9NYLtB804/7avQB1VFFFABRRRQAUUU&#10;UAFFFFABRRRQAUUUUAFFFFABRRRQAUUUUAFFFFABRRRQAUUUUAFFFFABRRRQB4X8Q0U+ONRY9f3X&#10;/otK5ITLa3iS44HDAV1HxGn2eOdSXH/PLnP/AEySuLnkDkevrQB3thdJPGhBzWuj/IB1rgPD8ziX&#10;YGO0dvSu6t13xjPXFAD5d2Ay8lfSm8TjbIrLLj5fepJlURAkMPQqelNiYvKohl5znawxkj3/APrU&#10;AMkZLi3be3+kxAFGPXHfmobmKRLSGZlkDSsCu3qeoPHr0xVjUYjceXM2YrgthuM4xwD78UyaWRNZ&#10;8uVdyIgC46Er07H3FADdkjXbCBSWLMdiHJGSKnMtrNalNsgWZcFM/wAXQn6U2MRWd2wwshjU7w3A&#10;JycnA7/4A09porohkDqysQFdfmB4yD/jQBPaxxqFDYKgbUT+6Pb0qQxqHOxdvtjAFMSAjBLlD69/&#10;/rVOYcjCk/7xoAYoA5/lTlhD8OAR0IxSpHtXj86lUBR/9agDl/F2j2sWnG9ggjiMZAcIgAYE45Ar&#10;gLkKHVk4DJ+o616troF1pNzb93TivJz826Nj3yPrQBX5Bx1qxAuZFHqQKgPGTVu2s55TuxtX1NAF&#10;+VxGCgIGBj6VlSNlifWtKLT1DbpZC49AMfrSXliqiJ4RhGO0g9jQBJpcBWNpGH3iMVqv8q7ePeo4&#10;h9mtIuPm28Gohkkn880ASMqqM/rVS5fZbsc81PuJ+lUdRf8AdheR83rQBVZwyRouVA64HJNe+fDc&#10;58A6YQTj971/66vXgsfTLkLGuSCR1Ne9fDchvAOmFRgfveP+2r0AdXRRRQAUUUUAFFFFABRRRQAU&#10;UUUAFFFFABRRRQAUUUUAFFFFABRRRQAUUUUAFFFFABRRRQAUUUUAeB/EYD/hPtSJPXyuP+2SVyUy&#10;q68DBrp/iTIB8QtTB7eV/wCikrliDjigDT8Osn29o3YAsPlyeuO1egQxYUfSvJgSkgYEhgcgiut0&#10;zxgy24hvF+ZVwJQM5+ooA6i6IVBlW9cg4q1aXDXFpJ5u044G6ItkY65FZtgv9pRm4kJaL/lmDxur&#10;QBugdiqHHYntQBBLdvFLGwjjby84JDAgHr2qncwpFbR3kURmk80godxGDk7gPXIA9Oa2WjlVgbhF&#10;k47rjP5VBBIbeRi0JNo/Dx7jjrxigCnDbXlybq5tkkzP86s4wcDrjPStDaohtgD86Lggfw+gzUw1&#10;FFhMSRE5Py9uPeoIyXG4nPrQBOpeVxuzxznNWC21cfKfrTI1yOPyqUxZXO2gCu8xAxnB9hVZpyT1&#10;/OnykAnnvWfe3AtYXmyNwXCKe5oAq61qItLCaQOnmYwqFuSTx0rzlUaaZUUfMxxWrew6hf3bTTRh&#10;mPTawx+WapwRtbagvnRsu05II6D1oA1YbGGBOIwSeSTySaWU9gatsMxKccEZB9aouCCfWgCReTU+&#10;0FADzg5qohIqdJM0ARyOXmHy5z1p5Q4+bA9PeqryOL5tpyueRTprhUjyetADmYZ9MVSmPnMxY4Tt&#10;TGuw4Paq7MzdSQAM4oAdJKJHAA+UHjPevfvhqQfAGmYz/wAtev8A11evAVUFcr15fb7f5Ne/fDY5&#10;8AaYcAf63p/11egDq6KKKACiiigAooooAKKKKACiiigAooooAKKKKACiiigAooooAKKKKACiiigA&#10;ooooAKKKKACiiigD53+Jyk/ELVDg4Plf+ikrn7KJnVyWG3uD1rrfiIC/jzVFGBjyu3byk/z+FcnC&#10;xtkcOvyt3B6UAQyr+8OOlbPhrRl1TUgsoPkxje+O49KyXAZlI716L4U0/wCx6Ss8igNPhhxzjtQB&#10;vwwLkAKFC8ADtUshSMbRgmohLtHGakgXzW3HGAc9KAI1jYuXnZnXqV/xpksRKhemeEA6KOKtTN8p&#10;VePeoFIB3Ej8aAKxtlX5nYAH064pyrsePniTkUk95GFAU/OCKbDN5hUNg7ANuKALx+XAwc0AkjGc&#10;0/7y5x26UnA5oA4bXPttjqTj7TLskJdPnPA9Koi4mmI82V39NzE1veLmVzbDaCylufbiudjGDmgC&#10;1GpHOfpT2t0uVKSjLdmHWmowA6c1Yiw3I60AZtnHLaXr2E5LBxugJ6Y9vwxT5Lc+Ywx0FbUmmm/g&#10;TPyzRMHicdQe/wCBxU17aCO7WJQDvGOB2NAHMvEQMiqU8xhDcnj0rptQtVt42PQL7YrjLh3vLsxR&#10;YIznP9aAJLSV5TIQCeck1WvWm8zD8DtitD5II1ijxwMEgfePrUMrKwwRz2z2NAFGKKSTp05OT2q3&#10;5RZBvwoGQCB36HPtUMc+1Np564xx1FSCXDKw5GPug4/zmgBGjaIJIjZH3cgc55/Svffhtt/4QDTN&#10;hyv73H/f168EZwgGBlWB49q97+G6hPAOmKDkfvcH/tq9AHV0UUUAFFFFABRRRQAUUUUAFFFFABRR&#10;RQAUUUUAFFFFABRRRQAUUUUAFFFFABRRRQAUUUUAFFFFAHgXxIH/ABXWosMkDys8f9MkrmV3mMZA&#10;CHk46enX611XxDRW8e6kAAWPlZz2/dJXLox2kyHeB1UcdOaAK2wA7udyjJOPyFel6DdfaNDtgZDu&#10;jAjOT0xwP0xXnj5IbCYbI7575p6X13YM7wzsrN944GD/AJxQB6aJQzhV+76+tXYpMKAOBXAWPjGI&#10;Kgu4XRx9515BHrir03jW0Vf3STyNjgEBRQB2LOGJJ/L1rkPEOvvYTGC18mSQ5znnZ2wcHrVWDWtd&#10;129W20yMRsRkBcZx3JLcCuo0PwHb2sjXWrlbm4c79vOFbqSfU/pQBkaRHd39ijrbzOT1IQnn61tW&#10;+jagzAiPZ/vMBXXoEUFVUKo6ACjjd978M0AZEGn30SgMI2H1p89u8a5ZcVtAADNVr87ocDr70AcB&#10;4ojzNbjd2b+lYCxYPHSun1LRtQuJ2kZBIoJ2kMBgVlGEx/eTkelAFRYmJHBrUtNPLKG55qmXuxuC&#10;mOMHoT2q3bahJbhFN15jjOdsYAP1yKANiILbwl3jbI6AcVhXWqNa3O5Yw6p0c/Ng56ZrWWe8ureS&#10;T5mJA2gdhXK3EdwZfI2BS54XHrQBpar5N+rSPIfJfHliM/nk/WsC5iWOLy4UCxg9hyT71tlYdPs1&#10;tpW3yElzxwvbAP4Vm3c0bJhVAoAwZDgnmo1b94DnNS3CksSKhHGKAGMmxnQ9QcUoH1FTTDdcbxyC&#10;ATTSUGQOaAI25IGSPpX0H8N8f8IDpmP+mv8A6Nevnwtk9MAV9BfDX/kn+l/9tf8A0a9AHV0UUUAF&#10;FFFABRRRQAUUUUAFFFFABRRRQAUUUUAFFFFABRRRQAUUUUAFFFFABRRRQAUUUUAFFFFAHg/xDilb&#10;x1qboMgeUeByP3SVzAdNmyT77Z6f1Fdh48D/APCcajkcN5W0gf8ATJc1y8sW0FipznBPfP1oAhaO&#10;RFDGTC4wPQ9fSq1z8yjIAXIA6/hmr4V0TAHT+H1/GqV3GxbJ4A525zg0AUD9afGuWAAobjPArR0O&#10;3Fxq9nCy7hJOilfYsKAPWfBWkQ6d4egm8gJc3C75GPJIydo9uMV0OSxNTJD8u0KqIOg9PwpDDgcM&#10;PyxQBEV7imHbx61JKjoOBn6VnXMzQkP1Hcf1oA0lHGexqG4f+EUtrdRTQqQfrWbqF35MuxWy2cn2&#10;oAdeTRojdz6VxN5c7pGwenFaUt3LcyuqE8t69qwLg7e/P86AEeQuCASM+9JCoVxzyf0qASenWmmc&#10;pyDzQB1VrP5ajacVhzagDdCZ1BOAyFhkjPIqKO/aO0dg3zAgc1k6hMxnVhxlFJA4HSgC3eXjMDtf&#10;BJyD1waom43x7ZY13f30P9KpyTMVxmodxoAmlXJ+9kUwx4GSPwomONiKcMFzx71V3uScsSfegCaT&#10;zGcYRlXGAMU0oQOVpFlfG0u3sc9KY00oP3z+ZoAeELMFCnJ7V9A/DYEeANMB6/vf/Rr189eY5bJc&#10;/nX0J8NDn4faX/21/wDRr0AdZRRRQAUUUUAFFFFABRRRQAUUUUAFFFFABRRRQAUUUUAFFFFABRRR&#10;QAUUUUAFFFFABRRRQAUUUUAeD/EKMHx1qpBbzMQhQOOTEv59K5aFZTGZVlYEAnr/AJFdZ4/3jx7q&#10;rLg/JH+H7pea5iMiMKnl7i2QwHcev1yD+VAEHlvKm9nJOfmyScfXiozGCSqq4I5zjr6fSrCoAwjO&#10;9FUncQcHH4df1prqRCQg68s3OQvvQBSJBbGfxr1H4cWduukXN75am4M3lh+pVQoP4Hk15k0OACDx&#10;1OR+ddV4G11tP1L7C/MF0wTGeQ/Y/jkCgD1gTepqVJBWak4k7EH0I5FWEzjjrQBfDg9eM1FdWqTx&#10;MR1AyAO9RAMPX8ajnuHhGN4BxmgDMVXtpBgExk8juKpXyCRysTKZJGw6q2SB64q5Lcl0cRHdKVOM&#10;DvXIRI9zfQ/YWle9SQGbdkBR/FnOBwemM0AdCy21uoi/iYYBzXLahp9zBIW8iRowM71UkfnW/Ikw&#10;u5DJD0YgYIxjNa9pO8gwYzt+lAHmzPgZHFVnf5q6rxTHpkfmNEpW544U8Z9xXKiIugJBB7g0APZ9&#10;1q6g8gZqC9IknY4NTIhGQfutxTDEX6jDd8UAUCmR0pqRGSZYx1YgVcaPbTIYGknYIDuVSR7GgCjK&#10;QJmK8gHAqNiHGTw1SSwSREhl6981XOaAD607OQAelJ9acqMxwoOaAGlQDxX0L8NP+SfaX/21/wDR&#10;r14JFZSOfmGAFz1r374dLGvgTTViYsg83BP/AF1egDqaKKKACiiigAooooAKKKKACiiigAooooAK&#10;KKKACiiigAooooAKKKKACiiigAooooAKKKKACiiigDw3x/AX8dagVYKCY9x/7ZJXPJb8HcQuRt69&#10;Bz3/ABrb+ITsPHOqYkOB5RxzjPlJx/Wud2pAkcrEOzLlVPOfegC0LWPeXkcYYYwT7YPWkKWrS537&#10;yOv06VRErjfO2ScYBPQduKUgrCo3j5yFG0c4/wAigCaVoFiOxWKnIGRVSOcW8qyxAq0ZDKc9CKnk&#10;XK42KCF6DuT+FUxEWYgnPqaAPXPC+ojU9LS4baZiSJQP73r+IxXQp8o7V5f4EvJI9Z+xoSY5VPy+&#10;pAzXqSgDgde/tQA8ZqvNp4uGyzluxyatIARmpgMUAYtzCthAzKvCjgDvWMtzcm7Vy42Ou3GB610m&#10;oLvBHbFZEtkUWNgOrAUATi288BiNvY8dabq039madJMgAbaRkfStSGLbEoJ6D0rL8T2n2nRJmDhT&#10;Eu/nuB2oA84nme4nMspJYmmgDOexqMEkipVGRQA7y+MitXR7AyrLIyqYyCpVu5qjaWc13MFiXIzy&#10;TwPzrrI4Ut4hDDtCk8DPc96AMa80W1li3RAxOexJIpdO0qG2jKfekf77e3oK1pXjhk2KokcFdxY8&#10;Ln/PT3qr5p2uSmxwTkfjigDi9QtUOqTQg/JExAqNrePuore1O0Lw+bHCEYHLFRy2fU1i7MdTQBWa&#10;3jxkIB+FRrBjlnGwDBB4z+VXCMiq8qAnnpnNAEElzlfLRcR42kE8sf6V718PBt8DacMk4MvX/rq9&#10;eFLFBGxJmRskkjGa90+HW3/hBdO2Elf3vJGM/vXoA6miiigAooooAKKKKACiiigAooooAKKKKACi&#10;iigAooooAKKKKACiiigAooooAKKKKACiiigAooooA8I+IEy2/jnVGUbnbyic/wAP7pPzrk/mZt77&#10;y2Cx4zkf/rrrfiDbO/jrU2x8h8rJzj/lmlc+scCyYLclcBV70AVxuMeRuC9QnVRUgQkKegzk46/U&#10;mpUlVSqxr8vQFvb9KmS4YbzJtCA/3RQBFDASNz8IOrHBB/zioL25E4QAYQfw9z70+91COSJEUrgZ&#10;OAvGaz5LpCMg5Kn5RigC5o+of2VrUF2BuEbcgHqCMH+de1wXCXdvFNE4MboGU+oPNeCPtMCkHLnn&#10;HtXUeGfGVxp3l2dyolth93n5l/H09v1oA9gjYMSe1T5wtYOma9Y38ixxTZdl3BCpU4/L+Wa1pJwB&#10;haAKt4/zYFIq749rDtmo5iTJg9etTx8KPSgCQdMDgVleJVaXw9dpGeQoY/QEE/yqe/uWtym09QeK&#10;zJtXSWGWGVVIZSrAehyP8aAPPk60ssoiTPerl9ZJbu0kDFov7p5K/wCNYN3c5lMf8WQAuDmgDV07&#10;UJYpjMigFT27iuzjnE0cU2zaGwwHoK4a1QpFyO3511GnXqtZpFPMitnb77e1AGg5Q7ylsJ03ByCS&#10;NzDGOnpVFVZ0lubgjzZTyO4Hv+QFOkvoWkkS3mQhAAcN1NQMyLbySSOPKZT8w569aAKl/dpaxKIw&#10;vmN78gVz5+b5s/XmnFhKTyTt45phGB3oAaeB1xUMr5UgEDPc05ySdo61DPtEQIO7aefagCttZX5B&#10;xnj6V798NjnwBpn/AG1/9GvXgqu2z5sH27e9e9/DnH/CBabtzj97jP8A11egDqqKKKACiiigAooo&#10;oAKKKKACiiigAooooAKKKKACiiigAooooAKKKKACiiigAooooAKKKKACiiigDwrx9sbx7qe5idjR&#10;Er/2ySuaY4+Ytlj8xI4rqPH/APyPeo46/u+3/TJK5UPm7hhHKsSSMemf8KAJFy0e7yZNvBBJz+NM&#10;muBt2BivbBU8+taqHAJA49KeUQjOM8Z6UAcxbWr3kmxCBgZJNXRoqADdM3PtVwoLa4SSKMBWPlvt&#10;45P3T+dDyHeRnmgCp/ZccbDEzce1U7i1SNCyMSQe9av3xyeAKhnjHkt70AWNE1aRbmKZZdtzC2QW&#10;wAwPUV69BPFcQrLEcowyPp6V4BDBJOSUHTueldPoutahpGwC5eSFWyyOcjHtQB6v5byTggYUcsfX&#10;2qy2F+UdcVzmneMrC5RA4aM/xYXIFLceL7BXbCXDdcFVHI/EigA8Q3Pkugyfuk5FecahfteaiXyc&#10;IAvXGcf/AK61dZ8VfaJCssDD52MZUjO3PAPv+dczBksM+vNAG7BPcbFVZj0OAwzj86pf2UYrk3Mk&#10;nmd/fNOjl2DOanjuS77c8UASDheD9PamSSbYmbJyBx9aS5PkLuUEhucDnFVpCX8s5+XPNAEkWVjH&#10;XJOTU6SyrAYg52elCphegp2MUAVmXYQy9T1pjPu4C1NIKLeBri4jhQfM7BR9TQBWVPlkJ4wCMn6V&#10;DGNyiJTlCvORjnrmu81HwzHNp0cVtsW6jXbvPAc45z/SuDIJHlF8kdjn6UAU5MLuQZ46n2zXv/w5&#10;IPgPTSBgfvcD/tq9eCXAUKsmDjoff3r3r4bceANM/wC2v/o16AOrooooAKKKKACiiigAooooAKKK&#10;KACiiigAooooAKKKKACiiigAooooAKKKKACiiigAooooAKKKKAPDvHx2+ONR9xH+H7pK5G0O7VUx&#10;nCg9fxrqfHyk+PNXJyV3QjH/AGxWuYsI9t7I56gUAbWMDgGlXtTNxbkEH2FWbRBJJhgfyoAqXMbL&#10;E7DIJU4PpVO9UibdGMqRuz+FdDd26yQbE645zxWW8MnyxlcY45oAx/tbLxgUj3ashDL+tOu4grHk&#10;AfWqKwS3TFY1wg/iPegB8VwqVZWQN05Bqs1iEH3ixpAjoAq/MGNAFqSXaAgIAB4A9aaNSmtSCMSD&#10;uGqnNFcwgM4Ur6j8qj3FwABzQBJc3ZvbjeU2HuAc1ZhGAOPxqjGh80jpg1dibv37AUATliBSrN5e&#10;COpqIyKAdx59qhaTJ4oA1I5lkBD8g9eat2Nl5oDO+U3YIA6isOOXHfFa2j3bG+itgdyyvj6GgDoX&#10;0Bvs/nWrFgB/qz/jWZJayxZEkboRwdykV6Pp9rjT2G3BIGMnsOlFlEhupFKqyyKGwR3GB/WgDz6y&#10;0mXUJGC5RFH+sK5GfSuh0XQxp8jzPIJZGGBgY2+tdBe7VdYxgAdgOgpgXaOevSgBI4wXLvg/hVKb&#10;w/pdzE6PYwqHz8wXDc+9aSg96cD6Z+tAHlGv6J/ZV09vvYofmQsOo/zxXsfw1GPAGmD/AK6/+jXr&#10;gfHSjyrNuMkuP0FegfDr/kRNN/7a/wDo16AOpooooAKKKKACiiigAooooAKKKKACiiigAooooAKK&#10;KKACiiigAooooAKKKKACiiigAooooAKKKKAPnz4kTNF8QdWC9/Kzg4/5ZJ+dY1os7DzH2puxgYHS&#10;vadZ+G2ja7rk2rXdxerPMULpG6BPlUKOCpPQDvTP+FYaJ/z83/8A32n/AMRQB5ZFO6HG4+wAH+Fa&#10;dtcNgYjXPvXoH/CsNF/5+tQ/7+J/8RVmD4faTBjbcXpx6uv/AMTQB5xq9xJHYuZFC+YMKF9uvX8K&#10;5VZGDGTzCCh3cmvdrrwLpN7CI55LlgOhymR+O2s1PhVoCFj518xPQs6Hb9PkoA8onCTchMB8HmmM&#10;PLXbGCAB1Fetn4WaKW3G91Mn3lT/AOIo/wCFWaJ/z+al/wB/E/8AiKAPGjKm7JPHfNR2s0e5wCDg&#10;9/TivYZfhDoEx+a91T8JY/8A4ioh8GPDwOft2q/9/Y//AIigDye6kR0aMYbIxWfaKElct/CDXtcX&#10;wd8PxNkXuqH6yx//ABFPb4ReH2Vh9r1IbjkkSR5P/jlAHhhbJPPJJyfSrMR+Xof8a9l/4U14d/5/&#10;NU/7+x//ABFSD4P6ABj7dqn/AH9j/wDiKAPEmkO4g0zcSeBXt3/CnPD3/P5qn/f2P/4ilHwd8PD/&#10;AJfNT/7+x/8AxFAHiSlj9a7jwHpEVy82oTru8ltkYz/FjJrtz8ItAK4F5qY+kkf/AMRW1o3gnTdD&#10;tHtrae7dGcuTK6k5IA7KPSgCv5gW3k56Cs2CZoDnG5lJGPY11T+HrSQEGSfB9GH+FQ/8IvZ7ifOu&#10;eRjG5f8ACgDlHuPNuZHY/IDgUNO/mqijdK3QV1K+FbBX3eZcH2LLx+lPi8NWcUjSCW4Lt3LLx7Di&#10;gDmDHd5DSSKv+yKl3BQAzDmunPh61brLP/30P8KhfwxZyDma5/76X/CgDyfxxdiW+jtkYEQplvZm&#10;/wDrAV6X8O8f8IJp2On73/0a9Urz4Y6Nd3Ek0l1qAaQ5IWRMZ/Fa6TRNGt9C0iDTLWSV4Yd21pSC&#10;x3MWOcADqT2oA0q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9lQSwMECgAAAAAAAAAhAPjhY2OTLQAAky0AABQAAABkcnMvbWVkaWEvaW1hZ2UyLmpwZ//Y&#10;/+AAEEpGSUYAAQIAAAEAAQAA/9sAQwAIBgYHBgUIBwcHCQkICgwUDQwLCwwZEhMPFB0aHx4dGhwc&#10;ICQuJyAiLCMcHCg3KSwwMTQ0NB8nOT04MjwuMzQy/9sAQwEJCQkMCwwYDQ0YMiEcITIyMjIyMjIy&#10;MjIyMjIyMjIyMjIyMjIyMjIyMjIyMjIyMjIyMjIyMjIyMjIyMjIyMjIy/8AAEQgBTwGu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ooooAK&#10;KKKACiisS48WeG7O4e2uvEOkwTxtteKW9jVlPoQWyDQBt0VmRa9o8yWkkeq2Lx3jlLZluUInYHBC&#10;HPzEHjArToAKKKKACiiigAooooAKKKKACiiigAorL1HxFomjSJHqms6fYyOMqt1cpEWHqAxFXbe5&#10;gvLdLi2mjnhkGUkicMrD1BHBoAnooooAKKKKACiiqdnqNlqUJmsLuC6iVyheCVXUMOoyD1HpQBco&#10;oooAKKilljhieWV1SNFLM7HAUDqSewrJh8X+GrqZYbfxFpMsrnCpHexsxPsA1AG3RRRQAUUUUAFF&#10;FQzSxwRPLK6pGilmdjgKByST2FAE1FVrS8tr+1jubS4hubeQZSWFw6MOnBHBpi6lYvqL6cl5btex&#10;p5j2wlUyKvHzFc5A5HPvQBcoqreX1pp8Hn3l1BbR5C75pAi59MmrVABRRRQAUUUUAFFFFABRRVS9&#10;v7TTLN7u+uoLa2TG6aeQIi5OBljwOSBQBbooooAKKKKACiiigAooooAKKKKACvnO1WBviT4387wM&#10;/if/AE9cFVU/Z+X9Qfvf+y19GVynhnwafDviXxJrAv8A7R/bc6TeV5Ozydu/jO47vv8AoOlAHD+J&#10;beC11L4XpbaT/ZMZ1Iv9hwB5BYqSpx3yTVw+LPGvifU/EEvhZtLttN0Wd7dVvI2d7uRM7uQflHHH&#10;TqPfHX+JvCX/AAkWueHtR+3fZ/7Huzc+X5W/zuny53Db064Nc9ffDXU4tU1i48N+KptItdZcyXts&#10;bRZhvbO5o2JBUnJ6evXgYAKOmfE+8vpfB2pSxwW2j6z59rdgqSYLlM7cNn7rHGB6VhWXxm1i58La&#10;9dyWtuuppPAukwtGQJUmchcjPzEBWPbtXZ6x8LdN1D4c2nhCyuns47SRZoblo/MYSAksxGVyTubu&#10;MZ9sVDJ8JbB/EXhnVFvSseh28MBt/I4uTFko5O7ggnPQ+lAGf4w8f6ppPiSw8MR6rpWl3AsVubzU&#10;ryMtHv6bEXPcjPPY+3ObL8W9Wf4cjWbWKyl1O31ddOnEYJhmGCdyZPAYYx+Ndp4j8FXeo+JrfxLo&#10;OtHSdXitzayO1uJo5os5wykjkHv7D0qpqXw5u9W8H2miX3iW6urqK+S9kvbmLeXK5+RV3DavPAyc&#10;UAZeseI/G2jyaL4cmudJl8Qa1dyGO5ijbybaBVUn5TyzZLY9h680208aeK7TxX4i0HV206R9K0WS&#10;9jmt4mAlkG0qxBPAw2CvqODU/wAXLeADQtSY6paXVndMYdUsLcTi0ztz5keQWU47f3cc5web8EaN&#10;deIvGfirUV1C/vrO70o2B1W7tTD5srhclI8LhV2/dHTj1oA3/Dfibxzqfg6bxVdTaBDay2RNtDOz&#10;RKkgcL5kjngLgOcZ/ujI5NUfCXxE1e7+IFh4fu9X0vWra/hkfz7K3eMQSKrMVDHh1+UjIz17V01x&#10;8OI7n4WxeCJdSfbHGFW7SHHzB94JTceM8Yz+Iqvpnw91WLxboniLVfEovbnTIngEKWCxRmNkKgLt&#10;b5SNxJJzngYGKAMqb4l6no2i+NotW+z/ANr6HcCO1CxlVlSXiFiuef7xx2Ir0fQ21BtCsX1bZ/aL&#10;QI1yEXaokIyQB7Hj8K8f1fS7Tx38cLF9Ptrz7Jp4H9rySQskTPC7bF5+8ScD6dOhr3KgDwfwDY6L&#10;rHg3W/G/ifR213UpruQSxiETyKo2gJGhOBjd7YGPStXwLrWj6f4Y8Uw+EIr20lsZBO0HiKRYYLZ5&#10;MjAIJKqAhyGOTgc8k1tT/DbVNL1a9vPB3iqfQ4b+Qy3No1qlxFvPVkDH5f8APIGBUK/B60PhXW9J&#10;uNbvbjUNaeOa61CRASZEYsp2Z6ZJyM9+o4oAzPCXxE1e7+IFh4fu9X0vWra/hkfz7K3eMQSKrMVD&#10;Hh1+UjIz17VasfiFrVx8I9d8TyLa/wBoWVzJFFiM7NqugGRnn7x71qaZ8PdVi8W6J4i1XxKL250y&#10;J4BClgsUZjZCoC7W+UjcSSc54GBisqT4Qaj/AGPq+g23i2SDQr+drhbX7GrOjkg4Z92So2jgYzjt&#10;zkAreK/iPrWl3WgwPeW2jWV7psd3JqUti9wjzN1jCqeAOvc8ittvGetw/Ca58R26aXqupwjAOms8&#10;kJG4Dcy8MCoOSvt2HS3qfgjWJUsBpPiiS1FtZJZTWtxbC4tZwoA3+UzYVuOvPp65TSPhyNE8D3vh&#10;+01y9t7u7na6fULQCBllO37qqcKuFA256Z5HYAyPh7451DxDrf2WTxHomrWzwmQxpBJa3Ub/AN1U&#10;YYdQOpz+Prn+F/EuowfDK/1HTU0DS5l1aWEvckwQIvGXxn5n9s8/hg9Dovw7vIPGNp4m1zW4dQvb&#10;ON44PIsEttxZSpeQgkscE8dqz3+ERHhKLR4dcK3Vtqp1S3uTaAoHPRWjLEMPfP4diAUfC3xI1e91&#10;LxFpc2oWOqiw0x7+1vre3aFXKgfKVPUZYcj06nNUh8QPHFv4R0LxhdNpJ067uVt5bNIWEjKWZd+7&#10;PB+U4A6ZGc811Vj8OL5Nf1bWtR8Rm9u9T0x9PmzZiNVLYwygNwAFA29+TnmnXXwyNx8OdK8Jf2xt&#10;+wTpN9q+zZ8zazNjZv4+96npQB1nif8A5FTWP+vGf/0A1836VZafrHwrttNsfAOrXmuy7lTVorHE&#10;JPmsQ3nA8gD5TkY4I7V9NapZf2jpN5Yh9n2mB4d+M7dykZx361leC/DX/CIeErHQvtf2v7IH/f8A&#10;l+Xu3Oz/AHcnH3sde1AHL3mta54KbwLZajJDNYXKx6fqErAl0uNgCsHz0Jzknsp9az774g66dJ8c&#10;61ZC1GnaPOtpp5aIt5kisqyFjnkc8Y/ve1XfjPe2J8HPpEsF5NqV6Q9gttAznzUdecgcdfrgnFT6&#10;Z8PWf4Op4RmuPsl1dQB7mcp5hWVnEjZGRuwfl69qAK39veN7bwZLruo33hy0a98iS1+0u0cdpG4J&#10;beT998bcAd8+wrG8P/EvWJ7jxRYSahYaqdN0iXUbS/gt2hV2VR8rKeoyw5Hoeea7DxP4C/t/wvo+&#10;lx6kba50mSGW3uGgEiM8a7RujJwQfTP5986H4a30mr61quoeJTeXeraTJpsx+whFQsAA6gN0AA+X&#10;vyc80Acu/wARPHdvonhrxAw0eW31mYWqWflOp3nIDs+eMkE4HQYHPWtq08V+IY9d8WeGPEB0++ks&#10;tJe+hlhhKIwKjKMpJyPmA9eD68aU/wAMDN4X8L6L/a+P7Bu0ufN+zf6/aSdu3f8AL165NX7rwD9o&#10;8Y654g/tPb/amltp3keRnyshRv3bufu9MDr1oA4vTvGmrR+D/A+keHrbTrTU9c80AmIiC2RGOSqZ&#10;6nr36H1FSeDhqyfHzXE1p7aW8TR1VpbZSqSLuiw20kkHHUeoNbc3wsdfDPh6ystae21fQGZrTUVt&#10;wQdzZYNGWPB47np7kVf8N+AbvRfGt34p1DX5NTvbuz+zTB7YRjduU7lw2AoCAbce+aAMf4//APJN&#10;f+36H/2avU65T4geDj458Nf2P9u+xfvkm87yfN+7njG5fX1rN0vwf4vtdRhl1Lx/NqFkpImtf7Nj&#10;i81SCMbgxI65zQBw+ufFPxFoN4buXWfD13suxHJpNkjzFIsnkzDgPgYwcc9u1djL46vND8Y+J9L1&#10;0Q/ZbLT/AO09PdF2tJEAdynnk7uB/umsR/gxqD+F28Nf8JaU0mOf7RbRDTk3Bt2f3jbgX4JHbse2&#10;KofFCwh8beO9D8P6fDeHUbeUw6jOkLJGlswRzljweMkc9TjqRQBNe/EnxDY+G/Cy3lxptjquuh55&#10;LyeMiC0gHKnbnlipB5+lOtfipqknhDxbKtxp95qeieU0N5boTBcxuwAbbngjnPPceldr4p8Ef23N&#10;pF9pd+dJ1TSCfsdwkIkUIQAUZCRkEADrxz61Sn8BanqPg/WtI1fxPc3t3qrKWuZIf3VuAwO2OLdw&#10;OPXnigDS8E3HifUNPbU/EUth5V7FFPaW9ojAwKyklXJ6nBXp3z7Vznjzxfqmh+IRaWfijw9pkZgV&#10;/I1CGVpMkn5sqCMHH6V6Hpdl/Z2k2diX3/ZoEh34xu2qBnHbpUd3omlahN517pllcy4275rdXbHp&#10;kigDlvh54hvdftb9r7XdI1UwugVtNjdBHkHhtwHJxxj0rj/jvoeoT+G7zWLjWZjYQPCtrp0aBUDk&#10;gM7nqx5OB2r12z0uw05WFjZW1qHILCCJU3Y9cDmsTx34SPjbwrPon237H5siP53leZja2cbcj+dA&#10;HTD7o+lLQOBiigAooooAKKKKACiiigAooooAKKKKACiiigAooooAKKKKACiiigDzXxT8QNU0TxHd&#10;aZbW9o8cWza0qMTyitzhh3NY5+K+vKebTTv+/b//ABdZfxCkA8dakOmPK/8ARSVy4kHfkUAdyfiz&#10;r4bH2TTcf9c5P/i6a3xc18Diz03/AL9v/wDF1wzkY46VWfKk96AO5f4yeIlOPsWl/wDfqT/4uk/4&#10;XL4hP/Llpf8A36k/+Lrz6Vs9qiyMe9AHpy/F7XmCkWem8/8ATKT/AOLpy/FrxAXUGz0wAn/nlJ/8&#10;XXntk+OBy/ZfU11mnaVEsSzXHzSMuSp6CgC/L8Y/ECOQtnpmPeKT/wCLpkfxj8SSOFWx0sk/9MpP&#10;/i6zrrSoLiTCRAfQUDTY7GAqq4LDrigDVk+L3iVP+XPSj9IpP/i6hPxm8Rg/8eWl/wDfqT/4uuRv&#10;ITFI8R6jkVQYK3DdfWgD0AfGTxEf+XLS/wDv1J/8XVq3+LWvTDm0038I5P8A4uvMipU47etWYpRH&#10;9aAO8l+MHiSGcxtZaXjsRFJ/8XSL8Y/EJODZ6X/36k/+Lrg7l/Nj3H7wqBDlwfWgD07/AIW1roj3&#10;G003P/XN/wD4uqr/ABk19TgWemf9+pP/AIuuCuJuNo7VVzQB6GfjN4i7WWl/9+pP/i6B8ZvEeMmy&#10;0v8A79Sf/F15114pSD0GSKAPTE+L3iBkDG00vHtHJ/8AF0x/jJroxiz00+v7qT/4uvO44WI+Y4FP&#10;SAHvnNAHff8AC5fEBbAstMx7xSf/ABdKPjH4iP8Ay5aZ7fupP/i64Xygn8PNTRyNGu4DHoKAO0b4&#10;xeJE+9Y6WP8AtlJ/8XXqPg/V7nxB4VstTvEiSeffuWIEKNrsoxkk9AO9fO8oaUqWGOpJr3z4b/8A&#10;Ig6Z/wBtf/Rr0AdVRRRQAUUUUAFFFFABRRRQAUUUUAFFFFABRRRQAUUUUAFFFFABRRRQAUUUUAFF&#10;FFABRRRQAUUUUAeA/EkkePNTP/XL/wBFJXIeY30rsviMoPjvVPU+V/6KSuSt7Vri5WHoT39KAITI&#10;/rTBKwznkV11n4at0dGnJk55GcVvnRNMKj/REAxQB5gWB7U3A7V3Gp+FbV7cNar5c3OBk81hr4Wv&#10;y6qyAFjj7woAg0G3334kYfLH1P4cV1sZlZ8KpOenFQ6FpR065msrxAsrchjyD3FdBbeTbuxIHPyg&#10;Y6GgCjbRryetM1uMJao46ZxmrVsuYJFUDcTn8KkvYUu7KaV/9VCMkdOgoA4LUwXuPMHTFZkybcHs&#10;ea6i702d7Dz0hLo5woHWsyPw9qtyQPIAU8jLigDHU8YIyDTXQqcjlfWuvg8Fu4w1xhwOmKo6l4cu&#10;rNS8KmWIDL+1AHOh/WgHn2zUjwD7y/d/lUYXbIRntmgBrZZuOaawweKcpwSc0IuWzQA6KEv1zU5Q&#10;IMY5q1BFiIMRVedv3hFAEZY9Kt28WTyKqRxtI5A65rfhtwi9OBQBB9m3HcRwBVVkIlII49BWk7kn&#10;avSoJAACccigDOkOXCH7gr3v4c8+AtNx/wBNf/Rr14G2D36tXvvw6IbwHppAwP3vH/bV6AOpoooo&#10;AKKKKACiiigAooooAKKKKACiiigAooooAKKKKACiiigAooooAKKKKACiiigAooooAKKKKAPC/iGi&#10;nxvqLHr+6/8ARaVyYmW1u0l7dCBXT/EafZ451Jcf88uf+2SVxc0gfHrQB3thdLPGhBzWuj/KB1Fc&#10;DoMsiyhAflHau5txujXPpQA+XdgMvJWkA88YZWWTHy1JKqBBkH8KYmTKojkwRztbjNADJds0Lbzi&#10;4jxtJ61FNHItvFKyNudhgirF7EbqSOTBScnBAHFRNLIuoGMrvVQNp7EigACsZCYxz6LzipfOglt2&#10;jKttk4Ke9NRls7tgAJCilnBOMmpWljucOoZCDwpHNAE9rEihQQNoGFQdqe0ahztUCmRwHgk7TU5i&#10;yNqn6k0AMUAcj9KcsKvw4BB4IPelSPAxUqjbQBy3i3R7eLTzeW8KIUI3BFxnJxXBXYTerx8Ky4r1&#10;XXW87SbiLuUrydhtLRMeh4oAr4wcVYgX51HqcVAeDVu3tJpDnG0epoAvSuqAqCOlZcjZYmtOLT1B&#10;3SuW/wBnHWm3lio8t4l2qTgj3oAk0uDEbSMPvdK1X+Vdox71FCPs9rH644qMZJzQBIyqB6+9VLlt&#10;sB55NWN2eO1UL9/3ar/tUAVC6siKBjnnjrXv3w3IPgHTCP8Apr/6NevA4xkZc4QdK97+G5B8A6YV&#10;GB+94/7avQB1dFFFABRRRQAUUUUAFFFFABRRRQAUUUUAFFFFABRRRQAUUUUAFFFFABRRRQAUUUUA&#10;FFFFABRRRQB4H8RgB4+1Inv5X/opK5KZVZeODXTfEqQD4haoD28r/wBFJXLHJHFAGp4eZPt3luwB&#10;I4yetegQxbVX6V5OGaOQMpIYcgius0zxgyQLDdj5lGA4HWgDqbkhVGQfqKns7lpYGEgBI4XIrPsF&#10;OoJ9okJMf8HbNaC/aFIRY1YdmPagCCS4lglRyq7UzjPbNU7qPEUd3FD5khfBXnAB71stHIpD3CiQ&#10;Y+6e/wCVQW7m3lYmIG3fgoaAKcNrdXRmmijbMoHLDsK0NiiKIZ+dRyB2qZdRRIWiRDyfl9qgjy3z&#10;E55oAsKWkYZ7d6nJwuOKZGuRx+VSmP5c4oArvKRxmqzTknGafKygkEgc9Kz72cW0LyZG8L8gPc0A&#10;Vdbv1ttPmYuu/GApPJzXnQDT3AH8TGtW9h1C+ummmXcT0AIxVGCJ7e+XzUK7eue1AGtDYwwoBs5x&#10;yfellOOBVtgGiBHIIyD61RkBzQA9easbQUAPbmqiEip0kyaAGSOXkAxn1pxTj5jVWSRheNtPGead&#10;PcKiZJ5oAczAHPTFUpD5hYscKDxUbXYdTULMzHk4A5xQAryCRgAPlBxXv3w2OfAGmY/6a/8Ao168&#10;AUAjI6/eIr3/AOGxz4A0w4A/1vT/AK6vQB1dFFFABRRRQAUUUUAFFFFABRRRQAUUUUAFFFFABRRR&#10;QAUUUUAFFFFABRRRQAUUUUAFFFFABRRRQB87/E5CfiFqhwcfuv8A0Ulc9ZxMysSRt7iut+IwL+PN&#10;UUY48r/0UlcpCxt1cMpKt3z0oAhlX94cdK2fDejjU9RCyD90g3NWS+GcEV6L4UsPseliaRQDMAw4&#10;5waAN+CBeAqhVHAAHAqaQogwOtRCXaOKfAvmtubtQBGsTFt0pLJ/dpksXAz07KO1Wpm4wvA9agBA&#10;OSfzoArG2CqWJAPanKoV1weGpLi7jC4U/MDTYZvMZd2OKALzfKBxzQCSuM0/7yg0cLQBwmui7sdS&#10;bNxJtclk+Y8CqIuJZj+9lZ/945rf8XFW+zjb84Lc/lXOxjBzQBZRT1zUjW6XKlJAM9mxzTUYAe9W&#10;I/m6daAMy0SSzu3s5zlW5iPapJLY+YRjoK2204X0cZf5XiIZWHWpL20EdysYAJYAcCgDmnhIGQKp&#10;TzGEHkjFdNqFqlvEx4AArjLh3vLoxxfdz1oAktZXlLkAnnk1WvHl34fIHatD5IIljTjHUjuagmZW&#10;Ug9e1AFKKKSTp09TVsR7owGIA5wR61CkxRSp98U/zACp6jH3aAB42jQOrZHTivffhtt/4QDTNvT9&#10;7/6NevBGfaB3Vgcive/huoTwDpig5H73n/tq9AHV0UUUAFFFFABRRRQAUUUUAFFFFABRRRQAUUUU&#10;AFFFFABRRRQAUUUUAFFFFABRRRQAUUUUAFFFFAHgfxHGPHmosO3lZ/79JXMAlkJIwneuq+Iiq3jz&#10;Uh1P7r/0UlcupIU7/mHp0oArhADnnI5r0nQbrz9FhVpPmjUKRnpgV56xLKSqYPT1p8eoXdgSYZip&#10;PXjIoA9NEuXCjp61eikwoHQV5/ZeMIwEF1GVbuw5/QVdl8aWwH7lWkPoQRQB2bOGJNcf4h8QPYym&#10;C2MbuxIPcrVWHWNa125FvpqFSfTHH4npXVaH4FgtJjdari4uG52k8Bu/TrQBj6TFeX1mr/Z5Sx6k&#10;oa2rfRr/AHA+WVHua62FI4VKRqEXsAKXjd1oAyILC8jABUGpJ7d41yy4rZGAM1WvvmiwOtAHn/id&#10;MzwDd2NYKxHPFdPqej3887SModQTt5AwKymhMX3k5FAFRYmJGFNatpp5ZQ3NUi11ghNiKe5AyKtW&#10;uoS24Cm4WQj0SgDaiQW8WXjJIHArCu9Ua3uAyICi/wATc/rWmJrm5hklwSSPlA7Vy9ylwZPszLgu&#10;cAYoA0tU8m/UyMx8pgNoQ9awLmFYo9kK7Uz17mtwLFYWYt5Ducnd04HtWZdzRuuFXFAGDIcE81GD&#10;lwM5yaluASxNQjgg+hoAYy4ZgeuaAKmlXMwbsVyaaSg4HNADD1xmvoL4b/8AIg6Zj/pr/wCjXr58&#10;LZPTivoP4a/8k/0v/tr/AOjXoA6uiiigAooooAKKKKACiiigAooooAKKKKACiiigAooooAKKKKAC&#10;iiigAooooAKKKKACiiigAooooA8G+IiSnx1qbIAQPK7c/wCqSuaVl27JBhj6V2HjwP8A8JzqI7Hy&#10;sY/65rXLSwYBJToeT3oAhMTLht+Vx2qvcncoBwFq6EeNenA7HvVO6TLZBGPQUAUCKfGuWAApG47V&#10;o6JAZ9Xs49m8NOgK46jcM0AeteC9Hi03QYJvLAuZgWZ/bPH6V0OSxNSx2+yNY1VVVRgD0o8k44YU&#10;ARle4qM4/GpZEZBwM/Ss65naEh+o7igDRTpntUVw/wDDRa3UcsKnOKzdQu/KkKq3PU0AOvJkjjPP&#10;NcTeXG6Vsdq0pLuW4ZwpOCT3rBuSFJ5oAbJIXGATSQqFcc5JqASenWmtOV6HmgDqrSfykGDgYGaw&#10;5NRH2pndQcfdJHIqFL9orVmB5HrWVqEzG43dMjkCgC1e3bSA4fnqDVJrnegWRRu/vKf6VTkmYrjN&#10;Q7j0yaAJpVyeDkGmGMAZP5UkpwEVTg4zVbe5JyxoAlfzHcYQgYwBQY2A5U01ZnxtLH2OelMaWQHl&#10;ifxoAfsYsAF5r6B+Gwx4A0wH/pr/AOjXr568xt2dx596+hPhoc/D7S8/9Nf/AEa9AHWUUUUAFFFF&#10;ABRRRQAUUUUAFFFFABRRRQAUUUUAFFFFABRRRQAUUUUAFFFFABRRRQAUUUUAFFFFAHhHxBjD+OtV&#10;wzb/AN0Fx0/1SVysaybDIJMY9a63x9lfHOrsMH5Yv/RSVzCFVCrjcWHI9qAK+x3Tez5yeTmoymTt&#10;AYd8mrCqFOxiQo601wREQo5POe+KAKRILYP516f8N7W3GnXF0VUzh9oPoMCvNGh4G05ArqvA+utp&#10;9+bNseVcMF59e1AHrImPc1Isg9azkmDkjoelTpnHHWgC+HB6morq1SeJj3AqIBhUdxcNCMbwDigD&#10;MCvbScD5CenpVK/VZHIjdTI7fMoOSKuTXO6NxHzIRx9a5KLfc3kX2NZDeBv3u7gD1oA32S3gXy/4&#10;2HWuW1HT7iCUt5MjR4++FyK32Sf7Sxlj5B4xWtaTNINrR5X6UAebsxHt7Gqzv81dV4oTTEEhjQi5&#10;46VyoiLoDyDQA8tvt2TNV7wh5SfapkRhkHoeKQxM/Uc96AM8pkdKakReQKO9XGj20yGB5JmCA5Ao&#10;AoytiVivIzUZw65PWpJYHiY7h1quQR2oAO/NLnIANHPelCs3QUAJtAPFfQvwz/5J9pf/AG1/9GvX&#10;gkVk7/eGBjPWvfvh0qL4E00RklB5uCf+ur0AdTRRRQAUUUUAFFFFABRRRQAUUUUAFFFFABRRRQAU&#10;UUUAFFFFABRRRQAUUUUAFFFFABRRRQAUUUUAeG/ECEv441ErxkxZ5/6ZLXOLbjjJA/Gt34h5/wCE&#10;71PDHA8rj/tklc4AsCpIx3MRwtAFsWse/ezgA9abstjJkuWI6/SqQkfLTtk+nPAp5/1OcjLccCgC&#10;SVrdIiUUkHgVUjmEEqyxAqyMGU+hFTSLuT7u3jgD1qoIiTzn3oA9c8L6kuqaZHOf9byH+uetdCny&#10;15h4DvZI9X+yIcpIDxn0BNeoqAOO/wDKgB4zVebTxcNlmJ9atIARUwGBQBjXMC2UDMq529MVirPc&#10;fbA+4BGGMBRXS36hwy9sVjy2RVUYetAFgW/ngMRt/rUerTDTNPkkQANtOCK1YYgsSg+lZfii18/R&#10;ZXDYKLmgDzieZricyykliaaFGc9jUQJJqdRkUAL5YxkVq6Pp5lWSRlUxkYwao2lnLdyhY+neurii&#10;W3iEMQAX+tAGPd6JbSx5jHlse2eKXT9Kit42QgF3+83tWtMyQPtVPMbvntVZZSVcldrDkigDitQt&#10;FOpSxA/JGxAqNoI+6it/U7XfD5kUYVgcsR1asTYR1NAFdrePGQoBqIQYO4sAo4xVwgYqvIgJGema&#10;AIGuM/Igwn3frXvXw8UL4F04D/pr1/66vXhSxwRk5lGDyRivdPh3t/4QXTdhyv73B/7avQB1NFFF&#10;ABRRRQAUUUUAFFFFABRRRQAUUUUAFFFFABRRRQAUUUUAFFFFABRRRQAUUUUAFFFFABRRRQB4T8QZ&#10;hB451QqNzN5Wf9n90lckCzOHckt1/Cus+IUBfx5qTEfKfK5z/wBMkrAEcSPhn57BeeKAIAHZM8hT&#10;/D2p4jbjIPJ59amEmAFVflHAJqSOUgEyBdv0oAjhh6s/yovJY96gvJxLtVV2p0+vvT73UI2RUQjA&#10;HQCs6S5VhnPTpxQBd0a/GmazBck/Kjc/TvXtdvcJeW0U0TDY6hgQc9RXgrlWhVh989q6bw14yn01&#10;VtLhRJABhT3FAHsMbBjntU+cLWDpuvWV8QsUvz4yVII/nWtJOAMLQBWvH+Ygd6ai7k2kUybmTB61&#10;OnCjNADx0xWV4mVpPD9yqZJAB49Knv7lrdl2nrWXPrMbwvDNtw6lSPY0AefoaWWURJnvV2+sVgdp&#10;ICWiJ6dxWBdXIMpjz82cYoA1tO1GSGXzAvAPIB6iuyjnE0ccwTaDziuGtUKRDI7V1GnXkZs0jnlV&#10;Wzj8KAL0jHLmKPzUJ3fU1TRSySTzsPMkPT0/zinSX8JkeO3lXC8HB61A7oIHkZ/kI+8KAKmoXgtY&#10;wqY3t71z7EsdxNPZ/NY5Ykg45qMjFADScDrUMj5UjjB7mnOSeBUMwxECvzEHmgCtsZXyRxXv3w2O&#10;fAGmf9tf/Rr14Irnbzgg1758OMf8IFpm3p+9/wDRr0AdVRRRQAUUUUAFFFFABRRRQAUUUUAFFFFA&#10;BRRRQAUUUUAFFFFABRRRQAUUUUAFFFFABRRRQAUUUUAeF+PsN481TLHC+Vx/2ySuZ6Zbv6iuo8fc&#10;eOdRwOf3WeP+mSVyud11FEM7SckUASKSyA+SwUU2aUMu0Bl+orUTheny+lOMcZ52KfqKAOYt7Z7u&#10;TYpxjqavf2Ko+9L+lWzEILlZIlCq3D4/SlkkO8jPNAFP+y0Q/wCsqrParEpZGyQetav3xz0FV7iM&#10;eSx9qALGi6w0c8chk2yREZJ/iHpXr8FxHcwrLEcqR1rwCGGWUnZxjv0rp9F1rUNKKKbl3hDZZSc8&#10;UAeseW8k4PRe5qywCjb3xXN6f4ysbhVWQNG3fAGKW58X6ejsNs5Psg/xoAPEFz5ToMnpXnN/qMl1&#10;flgzBVAXANaWs+KWnmYSwtyTsPt2rm4CWfJ7mgDchmnZNol6jHIzVM6UYrgzu/mA9frTo5dgzU8d&#10;yXbbnigCQABaZJIFjZu+OKS5PkLuGSG7DtVaQl9h7Z5oAkiLLHwTknmp1ll8gxbzs9KFQbelOxig&#10;Csy7DuHfrTGffxippBRbW7XNxHCg+Z2CigCqo+VyeDg9RUSjK7B90jqa7rU/DscmmqsIRbiNME4x&#10;uPeuFdWRjCzjcvB5oAqPhNyDsevtXv3w4IbwFphAwP3vH/bV68DuNuA4+h9697+G3/IgaZ/21/8A&#10;Rr0AdXRRRQAUUUUAFFFFABRRRQAUUUUAFFFFABRRRQAUUUUAFFFFABRRRQAUUUUAFFFFABRRRQAU&#10;UUUAeHfEAhfG+pH1Ef8A6KWuRtDu1RMZwBXU+PlJ8d6xnpmHH/fpa5ewQres56gcUAbfQcUq0zLH&#10;kVZtEDvhgaAKlxFhCSMDrmqV0jB1ZRkFc5roru3V4dijnHOay2iY4TAyODzQBj/amXjFJJdq0ZDC&#10;nXkQVm7AGqKwS3LFYx8g7nvQA+K4VKsrIG6dDVY2QQcsSaQI8YAX5gTQBaklwNoOBmmf2lNbEEYc&#10;elVZo7iEBnAK+tQ7jIAB1NAEtzdm8nDlNp9jmrMIwBxVGND5hHTFXIm79+woAsFiBSrN5fI61EZF&#10;AO481C0mTQBqRzLICG5z71bsbLzQGZ8pnBAFYccuO+K1tGumN7HbjkSMB+NAHQvoBMHnWrErj7mK&#10;zZLSZCQ8TqR6rXo2n2gFg2Vwe1FpHG106MqkMMjI70Aee2mkT38jBVZFX+Mjiui0XQ/7PkaaRg8h&#10;4XA+7XQXgRHEagAewpgULzQAkcQYkvyKpz6Dp90jh7cDd371oqD3p2RQB5Rr+if2XcvCrEoT8rEY&#10;4r2P4ajHw/0wf9df/Rr1wPjtR5dq3fmvQPh1/wAiJpv/AG1/9GvQB1NFFFABRRRQAUUUUAFFFFAB&#10;RRRQAUUUUAFFFFABRRRQAUUUUAFFFFABRRRQAUUUUAFFFFABRRRQB8+fEmZo/iFqgXj/AFP/AKKS&#10;sa0Wdh5jgLnpXtOs/DbR9d1ybVbq4vVnmKlkjdAnyqFHBUnoB3pg+F+iD/l5v/8Av4n/AMRQB5XF&#10;NIpx5hHsAK1LWdgBhQT716B/wrDRf+fq/wD+/if/ABFWYPh9pMGNtxenHq6f/E0AecavPJHZsZFC&#10;bxgba5VJXDb95BU5x617tdeBdKvIvLmkuiB0O5cj/wAdrNT4VaAhY+ffEn1dOPp8lAHk8oWXHy/f&#10;waayiJdsYwB3r1s/CvRC243upZ/66p/8RR/wqzRP+fvUf+/if/EUAeNNIm45PFRW08eXGeh/SvYp&#10;fhBoEv3r3VPwlj/+IqL/AIUz4eH/AC/ar/39j/8AiKAPJ7qRHjZAQ3FZ1ou2Vi3YV7bF8HvD8RyL&#10;3VD9ZY//AIinN8IfD7Aj7XqQz1Ikj/8AiKAPDC3zHB5J5qzGcL3r2X/hTXh3/n81T/v7H/8AEU8f&#10;B/QAMfbtU/7+x/8AxFAHibyHcc0zcSa9u/4U54e/5/NU/wC/sf8A8RSj4O+Hh/y+an/39j/+IoA8&#10;SXca7jwHpMd1JJfTLnyn2r9cA125+EOgEYF5qY+kkf8A8RW1ovgnTdCtnt7We7dHfeTK6k5xjso9&#10;KAK/mKls/OMCs2CUwndjLKa6qTw9aSLgyz49mH+FQ/8ACMWe4nzrnkYxuX/CgDlHuPNuZHJ+UHAo&#10;ad/MVFG6RugrqV8K2CuW8y4PsWX/AAqSLw1ZxOziWcs3csvH6UAcwY7rIZ3A9ql3BQAzDmumbw9a&#10;t1ln/wC+h/hUL+GLN+stz/30v+FAHk/jW8Wa6S3Vs+UOfxr0v4d4/wCEE07HT97/AOjXqld/DHRr&#10;2d5pbrUAznJ2yJj/ANArpNE0e30LSINNtZJXhh3bWlILHLFjnAA6k9qANK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2VBLAwQKAAAAAAAAACEAa9V2dsYp&#10;AADGKQAAFAAAAGRycy9tZWRpYS9pbWFnZTMuanBn/9j/4AAQSkZJRgABAgAAAQABAAD/2wBDAAgG&#10;BgcGBQgHBwcJCQgKDBQNDAsLDBkSEw8UHRofHh0aHBwgJC4nICIsIxwcKDcpLDAxNDQ0Hyc5PTgy&#10;PC4zNDL/2wBDAQkJCQwLDBgNDRgyIRwhMjIyMjIyMjIyMjIyMjIyMjIyMjIyMjIyMjIyMjIyMjIy&#10;MjIyMjIyMjIyMjIyMjIyMjL/wAARCAFPAa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3+iiigAooooAKKKxLjxZ4bs7h7a68Q6TBPG214pb2&#10;NWU+hBbINAG3RWZFr2jzJaSR6rYvHeOUtmW5QidgcEIc/MQeMCtOgAooooAKKKKACiiigAooooAK&#10;KKKACisvUfEWiaNIkeqazp9jI4yq3VykRYeoDEVdt7mC8t0uLaaOeGQZSSJwysPUEcGgCeiiigAo&#10;oooAKKKp2eo2WpQmawu4LqJXKF4JVdQw6jIPUelAFyiiigAoqKWWOGJ5ZXVI0UszscBQOpJ7CsmH&#10;xf4auplht/EWkyyucKkd7GzE+wDUAbdFFFABRRRQAUUVDNLHBE8srqkaKWZ2OAoHJJPYUATUVWtL&#10;y2v7WO5tLiG5t5BlJYXDow6cEcGmLqVi+ovpyXlu17GnmPbCVTIq8fMVzkDkc+9AFyiqt5fWmnwe&#10;feXUFtHkLvmkCLn0yatUAFFFFABRRRQAUUUUAFFFZ+oa1pWkmNdR1Oys2l4jFzOsZf6biM0AaFFM&#10;VldQykMpGQQcgin0AFFFFABRRRQAUUUUAFFFFABXznarA3xJ8b+d4GfxP/p64Kqp+z8v6g/e/wDZ&#10;a+jK5Twz4NPh3xL4k1gX/wBo/tudJvK8nZ5O3fxncd33/QdKAOH8S28FrqXwvS20n+yYzqRf7DgD&#10;yCxUlTjvkmrh8WeNfE+p+IJfCzaXbabos726reRs73ciZ3cg/KOOOnUe+Ov8TeEv+Ei1zw9qP277&#10;P/Y92bny/K3+d0+XO4benXBrnr74a6nFqmsXHhvxVNpFrrLmS9tjaLMN7Z3NGxIKk5PT168DABR0&#10;z4n3l9L4O1KWOC20fWfPtbsFSTBcpnbhs/dY4wPSsKy+M2sXPhbXruS1t11NJ4F0mFoyBKkzkLkZ&#10;+YgKx7dq7PWPhbpuofDm08IWV09nHaSLNDctH5jCQElmIyuSdzdxjPtioZPhLYP4i8M6ot6Vj0O3&#10;hgNv5HFyYslHJ3cEE56H0oAz/GHj/VNJ8SWHhiPVdK0u4FitzealeRlo9/TYi57kZ57H25zZfi3q&#10;z/DkazaxWUup2+rrp04jBMMwwTuTJ4DDGPxrtPEfgq71HxNb+JdB1o6Tq8VubWR2txNHNFnOGUkc&#10;g9/YelVNS+HN3q3g+00S+8S3V1dRXyXsl7cxby5XPyKu4bV54GTigDL1jxH420eTRfDk1zpMviDW&#10;ruQx3MUbeTbQKqk/KeWbJbHsPXmm2njTxXaeK/EWg6u2nSPpWiyXsc1vEwEsg2lWIJ4GGwV9Rwan&#10;+LlvABoWpMdUtLqzumMOqWFuJxaZ258yPILKcdv7uOc4PN+CNGuvEXjPxVqK6hf31nd6UbA6rd2p&#10;h82VwuSkeFwq7fujpx60Ab/hvxN451PwdN4quptAhtZbIm2hnZolSQOF8yRzwFwHOM/3RkcmqPhL&#10;4iavd/ECw8P3er6XrVtfwyP59lbvGIJFVmKhjw6/KRkZ69q6a4+HEdz8LYvBEupPtjjCrdpDj5g+&#10;8EpuPGeMZ/EVX0z4e6rF4t0TxFqviUXtzpkTwCFLBYozGyFQF2t8pG4kk5zwMDFAGVN8S9T0bRfG&#10;0WrfZ/7X0O4EdqFjKrKkvELFc8/3jjsRXo+htqDaFYvq2z+0WgRrkIu1RIRkgD2PH4V4/q+l2njv&#10;44WL6fbXn2TTwP7XkkhZImeF22Lz94k4H06dDXuVAHg/gGx0XWPBut+N/E+jtrupTXcgljEInkVR&#10;tASNCcDG72wMelavgXWtH0/wx4ph8IRXtpLYyCdoPEUiwwWzyZGAQSVUBDkMcnA55Jran+G2qaXq&#10;17eeDvFU+hw38hlubRrVLiLeerIGPy/55AwKhX4PWh8K63pNxrd7cahrTxzXWoSICTIjFlOzPTJO&#10;Rnv1HFAGZ4S+Imr3fxAsPD93q+l61bX8Mj+fZW7xiCRVZioY8OvykZGevarVj8QtauPhHrvieRbX&#10;+0LK5kiixGdm1XQDIzz94961NM+HuqxeLdE8Rar4lF7c6ZE8AhSwWKMxshUBdrfKRuJJOc8DAxWV&#10;J8INR/sfV9BtvFskGhX87XC2v2NWdHJBwz7slRtHAxnHbnIBW8V/EfWtLutBge8ttGsr3TY7uTUp&#10;bF7hHmbrGFU8Ade55FbbeM9bh+E1z4jt00vVdThGAdNZ5ISNwG5l4YFQclfbsOlvU/BGsSpYDSfF&#10;ElqLaySymtbi2FxazhQBv8pmwrcdefT1ymkfDkaJ4HvfD9prl7b3d3O10+oWgEDLKdv3VU4VcKBt&#10;z0zyOwBkfD3xzqHiHW/ssniPRNWtnhMhjSCS1uo3/uqjDDqB1Ofx9c/wv4l1GD4ZX+o6amgaXMur&#10;Swl7kmCBF4y+M/M/tnn8MHodF+Hd5B4xtPE2ua3DqF7ZxvHB5FgltuLKVLyEEljgnjtWe/wiI8JR&#10;aPDrhW6ttVOqW9ybQFA56K0ZYhh75/DsQCj4W+JGr3upeItLm1Cx1UWGmPf2t9b27Qq5UD5Sp6jL&#10;DkenU5qkPiB44t/COheMLptJOnXdytvLZpCwkZSzLv3Z4PynAHTIznmuqsfhxfJr+ra1qPiM3t3q&#10;emPp82bMRqpbGGUBuAAoG3vyc8066+GRuPhzpXhL+2Nv2CdJvtX2bPmbWZsbN/H3vU9KAOs8T/8A&#10;Iqax/wBeM/8A6Aa+b9KstP1j4V22m2PgHVrzXZdypq0VjiEnzWIbzgeQB8pyMcEdq+mtUsv7R0m8&#10;sQ+z7TA8O/Gdu5SM479ayvBfhr/hEPCVjoX2v7X9kD/v/L8vdudn+7k4+9jr2oA5e81rXPBTeBbL&#10;UZIZrC5WPT9QlYEulxsAVg+ehOck9lPrWfffEHXTpPjnWrIWo07R51tNPLRFvMkVlWQsc8jnjH97&#10;2q78Z72xPg59IlgvJtSvSHsFtoGc+ajrzkDjr9cE4qfTPh6z/B1PCM1x9kurqAPczlPMKys4kbIy&#10;N2D8vXtQBW/t7xvbeDJdd1G+8OWjXvkSWv2l2jjtI3BLbyfvvjbgDvn2FY3h/wCJesT3Hiiwk1Cw&#10;1U6bpEuo2l/BbtCrsqj5WU9RlhyPQ8812HifwF/b/hfR9Lj1I21zpMkMtvcNAJEZ412jdGTgg+mf&#10;z750Pw1vpNX1rVdQ8Sm8u9W0mTTZj9hCKhYAB1AboAB8vfk55oA5d/iJ47t9E8NeIGGjy2+szC1S&#10;z8p1O85AdnzxkgnA6DA561tWnivxDHrvizwx4gOn30llpL30MsMJRGBUZRlJOR8wHrwfXjSn+GBm&#10;8L+F9F/tfH9g3aXPm/Zv9ftJO3bv+Xr1yav3XgH7R4x1zxB/ae3+1NLbTvI8jPlZCjfu3c/d6YHX&#10;rQBxeneNNWj8H+B9I8PW2nWmp655oBMREFsiMclUz1PXv0PqKk8HDVk+PmuJrT20t4mjqrS2ylUk&#10;XdFhtpJIOOo9Qa25vhY6+GfD1lZa09tq+gMzWmorbgg7mywaMseDx3PT3Iq/4b8A3ei+NbvxTqGv&#10;yane3dn9mmD2wjG7cp3LhsBQEA24980AY/x//wCSa/8Ab9D/AOzV6nXKfEDwcfHPhr+x/t32L98k&#10;3neT5v3c8Y3L6+tZul+D/F9rqMMupeP5tQslJE1r/ZscXmqQRjcGJHXOaAOH1z4p+ItBvDdy6z4e&#10;u9l2I5NJskeYpFk8mYcB8DGDjnt2rsZfHV5ofjHxPpeuiH7LZaf/AGnp7ou1pIgDuU88ndwP901i&#10;P8GNQfwu3hr/AIS0ppMc/wBotohpybg27P7xtwL8Ejt2PbFUPihYQ+NvHeh+H9PhvDqNvKYdRnSF&#10;kjS2YI5yx4PGSOepx1IoAmvfiT4hsfDfhZby402x1XXQ88l5PGRBaQDlTtzyxUg8/SnWvxU1STwh&#10;4tlW40+81PRPKaG8t0JguY3YANtzwRznnuPSu18U+CP7bm0i+0u/Ok6ppBP2O4SESKEIAKMhIyCA&#10;B1459apT+AtT1HwfrWkav4nub271VlLXMkP7q3AYHbHFu4HHrzxQBpeCbjxPqGntqfiKWw8q9iin&#10;tLe0RgYFZSSrk9Tgr0759q5zx54v1TQ/EItLPxR4e0yMwK/kahDK0mST82VBGDj9K9D0uy/s7SbO&#10;xL7/ALNAkO/GN21QM47dKju9E0rUJvOvdMsrmXG3fNbq7Y9MkUAct8PPEN7r9rftfa7pGqmF0Ctp&#10;sboI8g8NuA5OOMelYHxF0fwjo02p+INbgl1XV9WhFpY2EuJPnC7VEKgZXnBLZOM8cnB9Ms9LsNOV&#10;hY2VtahyCwgiVN2PXA5rzzxB8MNY1jxw/im18YNZXCqI7ZP7PWX7OmMYUs+OeTnA+8aAOl+HOkX+&#10;g/D/AEbTdTYm8hhO9SclNzFgn/AQQv4V1VZWgWOoaZosFnqmqNql5Hu8y8aIRGTLEj5QSBgEDr2r&#10;VoAKKKKACiiigAooooAKKKKACiiigAooooAKKKKACiiigAooooA818UeP9U0TxHd6bbW9m8UOzaZ&#10;EYscorc4YdzWOfivrw62mm/9+3/+LrK+ITgeO9SH/XL/ANFJXMCQdzQB3B+LWvg/8emm4/65yf8A&#10;xdNPxc18D/j003P/AFzk/wDi64ZyDyKruce9AHct8ZPESn/jy0v/AL9Sf/F0g+MviHP/AB56X/36&#10;k/8Ai68+lOe1RZ4oA9PT4u6+4GLPTMn/AKZSf/F0o+LfiDfhrPTfwik/+Lrz6yO/5O56V1WnabGs&#10;IeUAkjoRQBfl+MniBDgWemfjFJ/8XSRfGLxLMcJY6X/36k/+LrOudLimfCJj8KadMS1hPy8kdcUA&#10;a0nxf8SJ/wAuWl/9+pP/AIuoT8ZvEYPNlpf/AH6k/wDi65G8iMbsD1NUCo6GgD0AfGTxER/x5aX/&#10;AN+pP/i6tQfFrXpVObTTc+0cn/xdeZlSDx0qxFL5YoA7yb4weI4pihstLx/1yk/+LoT4xeIWbBs9&#10;L/79Sf8AxdcFO4kTPeoIzhhQB6afi3roQH7Jpuf+ub//ABdVn+MevqeLPTP+/Un/AMXXAzzcbRVY&#10;mgD0M/GbxF2stL/79Sf/ABdA+M3iPvZaX/36k/8Ai68660pBPAFAHpafGDXyoJs9M/79Sf8AxdNb&#10;4x68Olppn/fqT/4uvO442I5bAqRYc0Ad7/wuXxCelnpf/fqT/wCLp6/GDxG3Sy0v/v1J/wDF1wYi&#10;C9qlQ7FzigDtW+MPiVOtlpf/AH6k/wDi69Q8H6xc6/4WstUu0iSeffuWIEKNrsowCSegHevneYby&#10;D0r3z4bjHgHTB/11/wDRr0AdXRRRQAUUUUAFFFFABRRRQAUUUUAFFFFABRRRQAUUUUAFFFFABRRR&#10;QAUUUUAFFFFABRRRQAUUUUAeA/EkkePdT/7Zf+ikrkPMaux+I67vHmp/9sv/AEUlcpb2xuLlYume&#10;9AEBkem+Y/dT+VdZZ+HURlZ8MPrW+dGsWiAEC5xQB5iTnqCKbgV3Op+GIpIwYQAeeAaxF8NTbtrA&#10;j8aAK2h2/mTh8H5TXXR+Y7YUcY9Kr6Fpn2EssyYz0J710MKwwksQOnSgCjbRgk560zWUCWysKuW2&#10;0eYSOp4pt7Gs0GHPGOKAOG1EFpAwFZkqYGfWuou9OleFysZJ7VnR6Dc3BAZCBQBip6HpTXUqcjpX&#10;XQ+DSQCz/rVLUfDs9p9xS4xnrQBzof1oXrmppLZ0J3Lg+lQFSuaAEbLNxTWGDTgcHNCKWagB0UJf&#10;kipzGFGKtQx7Yt2KrzsN+BQBHuPSrdvETyRVWKMyScc1vQ24Rc4oAr/ZsjJFVmjIkII4rSZ+wqCU&#10;ADNAGdIctjsK97+HOP8AhA9Nx0/e/wDo168EYDeT71738OTnwHppH/TX/wBGvQB1VFFFABRRRQAU&#10;UUUAFFFFABRRRQAUUUUAFFFFABRRRQAUUUUAFFFFABRRRQAUUUUAFFFFABRRRQB4X8Q0X/hN9RY9&#10;/K/9FpXJpMLe7Ruwrp/iNNt8cakuOnlf+ikri533GgDvNPu1niQg1ro2VrgtCmcTKvau5t/mQZ9K&#10;AJJNxAI7U1QJRggb6lkUYHNNVCrhqAI5NsgIYfMvSo5I2FuHPXNT3MRlkjONoHWq7TlLwxgZXFAC&#10;oMDNTM0UiBXBzUZYW7hl+fParDOLnDbdvtQBLbRpgBgPyqRokVjtUflTI4Txk4qwYjjrQBEAO1PE&#10;CyAh1BB9qckZAqRfloA5XxTo8EFi9zEgB46CuDugoVdvXvXqmvkTaa8deV3GFuJFPY0AVO9WLcZk&#10;Ue9Q7STxVmC1kbkgigC88gRCorMkYlzWpDYjduZ6ZdWWZBt6UAS6Zb4G8jrWox2rtqGECG2Qd8Uz&#10;JJyTQBIygD3qpdNth/GrBaqN8/7vHvQBUZxnj8a99+HH/Ig6Zj/pr/6NevAkUEZbivffhwc+AtMI&#10;/wCmv/o16AOqooooAKKKKACiiigAooooAKKKKACiiigAooooAKKKKACiiigAooooAKKKKACiiigA&#10;ooooAKKKKAPA/iMB/wAJ7qZP/TL/ANFJXJSqpHFdN8SpAPiDqik/88v/AEUlctywyKANTw+yC8Cs&#10;QPqa9AgjwikcjFeUK7RSh1JBBrqtN8VusQjmIGBjpQB1dyyqOvI6U+zk3x5dTmqllG14PNf7vVfe&#10;r6iZDtSP5aAK9xM6sRgkfSq8qER+cqkk9q1GjYJl0HNQws0chLICnvQBUt7WaVGIBH4VeSIRwhf4&#10;gamW+CIyqo59qiTLHNAE6ZcjNT/dGKZGnHvUpT5c0AV3lK8VWack0+V13YJ5rOvLlbeJzn5sfLQB&#10;U1y/WCyc713ema8+P+kXpP8AeNal+t7e3DSMCQe1UYoJYLpTIuBQBqRWESICQc05zjgdKtcPECvI&#10;xVOQHNADk5qcKNtVUJFWEfNAEbvubb6U4pgc1VdyJ2x606e4CJyaAHOwGfaqUzBzknio2ut2cGoW&#10;YseelADnkDkAdBXv3w3/AORB0z/tr/6Nevn8AAZFe/8Aw2O7wBph/wCuv/o16AOrooooAKKKKACi&#10;iigAooooAKKKKACiiigAooooAKKKKACiiigAooooAKKKKACiiigAooooAKKKKAPnf4nKT8QtUP8A&#10;1y/9FJXPWkTMhYngGut+I43eO9TGOf3X/opK5WEtCjA9CaAIJVxIcVteHdI+23iu6gx45BrIbEkg&#10;C9Sa9F8K2X2aw3OBkj0oA3re1SNQiqAoqZ9qDAHNRiXAOKkhXzDuagCMRs3LnIqOSIEcYx6ValbA&#10;wKgDAHJNAFb7MAMnFOjTBBomu4wODzTIJ/NIB9aALp4AxS5ZkIB5Ip4G5RRwtAHDa495aX2BK2CT&#10;0JqgLiab/WOW+proPE20sOBu5rm4hjFAFpAetOa1S4UqVG49CaRWwKsRcnjrQBm26SW9y1vJkqOh&#10;7U+W3O7OOK3PsIuYxkAN64p9zaKkscYA5HpQBzTwkDOKo3ExiB5IrpdQt1toST2FcfOzXVwVX7ua&#10;AHwStIzHn61Wu2k3YycVfG2GNVAGR1qGYqRyBmgClFE7c1aWLK4yM0xJsZBFKJPm60ADxlO/Fe+/&#10;DbB8AaZj/pr/AOjXrwN37djXvnw3AXwDpgXp+9/9GvQB1dFFFABRRRQAUUUUAFFFFABRRRQAUUUU&#10;AFFFFABRRRQAUUUUAFFFFABRRRQAUUUUAFFFFABRRRQB4H8Rxjx5qRB5/df+ikrl+WQ5FdX8RFDe&#10;PNT9f3X/AKKSuXXO0hulAEKJ+8UjjBr0Tw/dLJp4DSDcAOM1wBHHy9akj1K6sR+6bFAHpglywFXo&#10;pMLivP7PxWigfaJOfpV2XxhbkfupDn6UAdm8gwSxAHrXH67rrRSmG2w7Bv4earwanq2tSiGyO5W4&#10;PAFdTo/gyKKUXGoR5lI5+bv+FAGNpcN7dxlngkH/AAE1uQaRNkH5h+FdVDFFAu2NQBTuM9BQBkW9&#10;hKmAdxqSa3KDJBrZGMVWvvmiwvWgDz/xGgNwOfWsFYjXUappN5PMZCuVye4rJa3MXDDmgCqsLHHy&#10;mtSzsCwBwaolrgfdxtq1banLFhSRn6UAbUQFtHyvOKxbrUtl0rlQQO9aJlnuI94xzXM3Mc7T+Sw5&#10;agC9euLyPzc/KewrCuYFjB2LitoCO1tBFJwwrNu5UZTigDCkJDHJqMfM1S3AyxqFeDmgBhXDGgCp&#10;WXJBpCVHSgBhzkV9BfDb/kQNM/7a/wDo16+fScmvoL4a/wDJP9L/AO2v/o16AOrooooAKKKKACii&#10;igAooooAKKKKACiiigAooooAKKKKACiiigAooooAKKKKACiiigAooooAKKKKAPB/iIjf8J1qTKP+&#10;eX/opK5lWBGCMV2Hj0E+N9R5GP3f/ota5aS3HXIoAh8ruDmq1wQ3FXghVevFUrpMtkGgCiyjNOhj&#10;LyKqjqQKCMGtXw/bG51SJCuRuHagD1TwfosVhpsU5jG9xnNdIWLHk0ljbmPToUGAAKkMRxxQAwim&#10;E1I6MorOuJmiIJ6UAaK5x1qGd+1FtdJLGKztQvNhYL2NAC3syLEea4q8nDSnFaU93JcEgE4+tYN0&#10;21zQA15WYYBxRCMSAk5quHprTFT1oA6m1lVYsdsVhzXqLOSy/MDwaiF+8duCCcn3rJv5mMgOe1AF&#10;u+u/NOc1Ra6DjbjHvVSSZiOtRbiTQBLKvPWo9oAokbCADrVYyOTyaAJW3k4A4pChx0pBM2MGmtK4&#10;NAClTmvoL4bDHgDTB/11/wDRr189eY2a+hPhoc/D7Syf+mv/AKNegDrKKKKACiiigAooooAKKKKA&#10;CiiigAooooAKKKKACiiigAooooAKKKKACiiigAooooAKKKKACiiigDwj4hRlvHepkMc/uuP+2SVy&#10;qqwVmJPFdZ8QMr481M+vlf8AopK5k4B2nvQBXZWYbsnmo2Q984qzj5to6U1x8hHegCgx5xXp3gCz&#10;tzYC4ODIH4H5V5q0LYzjpXV+DNZNrdpbMcRlqAPWfO59BUiye9ZyXAmOV6HpVhCcUAXg4PWobq2W&#10;aM49KjG6op7logQGFAGcA9vLgA7aoXrxSSYRwXJ5GelWry5Y277B8/auZMk0txiJSJAfmJoA2njh&#10;RAmRkiua1DTrpZC6xMV9cVusrh0Lg5xWnAyzR7ZF+WgDzmQshIYYNVnfmuq8SpYRI4hX97xXKiMu&#10;M0APZt8QXNV7r5iPYVMsbCkMLP0BNAGeUyKai/vMGrrxFOoxUS27yHKA/WgClKdshA5qM4Zc96ln&#10;heNzu61Xw3oaAEpeo5pcHuKAhbgCgBMYr6F+Gf8AyT3S/wDtr/6NevBI7Rm5bpXv3w6UJ4E01R0H&#10;m/8Ao16AOpooooAKKKKACiiigAooooAKKKKACiiigAooooAKKKKACiiigAooooAKKKKACiiigAoo&#10;ooAKKKKAPDPiEmfHGon/AK5f+i0rnEjUsAetb/xCL/8ACd6kATj91/6KSucYmEZLZNAFkW8QbLGm&#10;mO33ZzVUSuWLEnB7Uv8AAaAJJjEinb3qpFObadZI+CCKldd0dVRE2eaAPWvC+oLf2aDOWA5ro04r&#10;zHwReNFdeUGOCSOteoKAFH0oAeOaglsBM2SatIKlA4oAxbq3W1hY4BxWKkmJy3lgZPpXS3671INZ&#10;MlnjaR60ATLaicBmUdKi1aUafZttHJU1rQRhIgPasrxPbedZs27G1DxQB53cTtcTtJISST0pgUVH&#10;nLH61Ko4oAXYO1aulWHmxMzKMZqnaWrXMmA2MV1UESwRiNRjPWgDHu9FgkXI4NFlpMMMRQgEHvWt&#10;M6xZBXcareZmMt0oA4zULVWv5UHRWOKhMCY6Cug1O2WQB41Ab+IgdaxNpB5NAFZoExwKiESqcnpV&#10;0gYqB1z16UAQGcsdi9K94+HQx4E00f8AXX/0a9eFLEiZORXu3w8wfAunY/6a/wDo16AOoooooAKK&#10;KKACiiigAooooAKKKKACiiigAooooAKKKKACiiigAooooAKKKKACiiigAooooAKKKKAPCfiFMI/H&#10;WpY5b91/6KSuT+Zm3NXV/EGIP491In/pl/6KSuf8pFxzmgCLazKMDinCNs8jiphIBxjino6qNzUA&#10;Njhxlm6Cq91KHyq9MU67v124Uis57gYoA0NEvfsOqwsfubuTXs9pdJeWqSxsCpUdDXgzsNoZTzXU&#10;eG/GEmn7YJQGUDHOaAPYI2DVPnC1gabrtvd4+dVY9BWvJPgYFAFa7fLYFIi7lGajlOXqaMYUUASA&#10;4FZHiNWksXKcgIc1Yvbgwtway7nWYGheGVgNwIoA8/X7x+tOllEa1cvrVUdpYTuHoKwbi43y+X39&#10;KANfTtQeGXdjg12EUodVc9K4a2TagzXU6ddxeVtlkAoAuzBnLMnPFVFUmNjJwc0sl/D5hjSQY9ar&#10;3Eqi2ZlfNAFW/vFgQBcEmsFm3nJqSWQyyMCc4NQkECgBCQKglfK4pzkn6VDKNseRzQBVZGDEnpXv&#10;/wANv+RA0z/tr/6NevBFb15r3z4cY/4QLTMf9Nf/AEa9AHVUUUUAFFFFABRRRQAUUUUAFFFFABRR&#10;RQAUUUUAFFFFABRRRQAUUUUAFFFFABRRRQAUUUUAFFFFAHhfj/B8eakD/wBMv/RSVzJ4BJrqfH+P&#10;+E51Lj/nl/6KWuUz/paJ1BoAlUZQHHFMuJMphQa040UDG0U8xR/3FP4UAczBbvdSFR265q7/AGSo&#10;+8P1q20S28u5ABuPanSSHdjJoApHTkUdP1qrPbrENycHNavLjrVe5j/dUAWtD1cx3SM7n5cV63aX&#10;aXlsJVYc14HFFIzHYSv0rqNG1q503aHlkdQem6gD1YRs8oP8NWSAoxXN6f4tt50XeNpp9z4mhXds&#10;yaAG69deS/X1rzq81CSa6IDHg1oa34maeUoUYHJrnYm3yb/U0AbcM8zJtB6+tVG00iczNjn3pY5d&#10;oFTx3O87TmgCRcBRimSSbUOCc0lw3lgEd6rsxZ1PbvQBJG7bc5OanE0vlFM8U1FBXinYxQBXZdnI&#10;70xm3cVM4pbS2a5uFjUckigCqq4Vsg1CBuXaOldzqGhI+lZQKrovOB1rh5YmiYoeMGgCoQFY1778&#10;NyD4B0zHT97/AOjXrwOfBxive/hrz8P9M/7a/wDo16AOrooooAKKKKACiiigAooooAKKKKACiiig&#10;AooooAKKKKACiiigAooooAKKKKACiiigAooooAKKKKAPDviAQvjfUj/1z/8ARS1yNu2+/Q11PxBG&#10;fHWp89ov/RSVzFlGVn3H1oA2z7ULTcM3IFWbWIs3IoApzQnIJFUblW37h0xXR3cC+Vx2FZJRTle9&#10;AGSbhlOKbJdKUwafdxAM3tVIQSTNgL8vrQA6O4VSasiQMM1WNkFHU0gR1GFGaALLS7eFP60w38sX&#10;fj61WmSaMbivFQ7jIMDmgCW4uftUoY9qsxDAFUEXDc1diagCwWIFKs2w+9RGRccnmoWkyaANRJhI&#10;MNVywtBK2WIK55rCjlx3rX0a5Y3kcC872FAHQPobvBvhzj6VnSWcyEjy3OPRa9FsLPbaYYUkEEBm&#10;KFFNAHn1rpM94zAKyY9VrodH0X7E3mPy46cV0F0kUbhY1A+lNAA+tACCISBg/Q1Qn8PWNwCxXk+1&#10;ag6c07IxQB5V4g0j+z5mwPlZjjivYfhsNvgDTB/11/8ARr15/wCOlGIT716F8Ov+RD03/tr/AOjX&#10;oA6miiigAooooAKKKKACiiigAooooAKKKKACiiigAooooAKKKKACiiigAooooAKKKKACiiigAooo&#10;oA+ffiTO6/ELU1U/88v/AEUlY1okhG4mvaNZ+G2j65rU+qXVzepPNt3LE6BRtUKMAqT0A71GPhdo&#10;igAXWocf9NE/+IoA8qjkkVsZ4rWs5Bxxk16B/wAKw0X/AJ+tQ/7+J/8AEVZg+H2lQHK3F6fq6f8A&#10;xNAHnGqyNBb7gD8wNcwtxKW3bu9e5XfgTSryMRyTXYH+yy//ABNZy/CnQlORdaj+Mif/ABFAHk7q&#10;siqW5LdaYVES4TivXD8LNDJ/4+9R/wC/if8AxFB+Fmhn/l71H/v4n/xFAHjMkq96jhnj8zBIr2OX&#10;4Q6BL1vNTH0lj/8AiKh/4Ux4e/5/tV/7/R//ABFAHk91IkkRUc1nQLh3yO1e2x/B/wAPxn/j91Q/&#10;70sf/wART2+EPh9if9L1IZ9JI/8A4igDwwt8xHvU6NhfevZv+FNeHc5+26p/39j/APiKkHwf8PgY&#10;+2an/wB/Y/8A4igDxJ3560zcTXtv/CnPD2f+P3VP+/sf/wARTh8HfDw/5fNT/wC/sf8A8RQB4kC1&#10;dv4G0tLsG6dcmN+ufpXcn4Q+HyMfa9S/7+R//EVs6L4I03QoHhtZ7t1Y5JldSf0UUAVzIqQkDjis&#10;6KTy5WdjXUv4ftXGDLOPow/wqE+GLI/8tbj/AL6X/CgDlGnMk7knjPFKZmLhRnNdQPCtipJEtzz/&#10;ALS/4VKnhmyRtwknJ92H+FAHL+XPwS/FShto+Y10zeH7Rv8AlpP/AN9D/Con8M2bggzXIz6Mv+FA&#10;Hk3jO6WdkVTna1el/Dr/AJETTf8Atr/6Neqd18MtHvHLTXeoZJzxIn/xFdHouj2+haTBptrJK8MO&#10;7a0pBY5Ysc4AHU+lAGl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9lQSwMECgAAAAAAAAAhACju/dkKJgAACiYAABQAAABkcnMvbWVkaWEvaW1hZ2U0Lmpw&#10;Z//Y/+AAEEpGSUYAAQIAAAEAAQAA/9sAQwAIBgYHBgUIBwcHCQkICgwUDQwLCwwZEhMPFB0aHx4d&#10;GhwcICQuJyAiLCMcHCg3KSwwMTQ0NB8nOT04MjwuMzQy/9sAQwEJCQkMCwwYDQ0YMiEcITIyMjIy&#10;MjIyMjIyMjIyMjIyMjIyMjIyMjIyMjIyMjIyMjIyMjIyMjIyMjIyMjIyMjIy/8AAEQgBTwGu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oo&#10;ooAKKKKACiisS48WeG7O4e2uvEOkwTxtteKW9jVlPoQWyDQBt0VmRa9o8yWkkeq2Lx3jlLZluUIn&#10;YHBCHPzEHjArToAKKKKACiiigAooooAKKKKACiiigAorL1HxFomjSJHqms6fYyOMqt1cpEWHqAxF&#10;Xbe5gvLdLi2mjnhkGUkicMrD1BHBoAnooooAKKKKACiiqdnqNlqUJmsLuC6iVyheCVXUMOoyD1Hp&#10;QBcooooAKKilljhieWV1SNFLM7HAUDqSewrJh8X+GrqZYbfxFpMsrnCpHexsxPsA1AG3RRRQAUUU&#10;UAFFFQzSxwRPLK6pGilmdjgKByST2FAE1FVrS8tr+1jubS4hubeQZSWFw6MOnBHBpi6lYvqL6cl5&#10;btexp5j2wlUyKvHzFc5A5HPvQBcoqreX1pp8Hn3l1BbR5C75pAi59MmrVABRRRQAUUUUAFFFFABR&#10;RWff6zpelvEmoalaWjynEa3E6xl/pkjNAGhRSAgjI5FLQAUUUUAFFFFABRRRQAUUUUAFfOdqsDfE&#10;nxv53gZ/E/8Ap64Kqp+z8v6g/e/9lr6MrlPDPg0+HfEviTWBf/aP7bnSbyvJ2eTt38Z3Hd9/0HSg&#10;Dh/EtvBa6l8L0ttJ/smM6kX+w4A8gsVJU475Jq4fFnjXxPqfiCXws2l22m6LO9uq3kbO93Imd3IP&#10;yjjjp1Hvjr/E3hL/AISLXPD2o/bvs/8AY92bny/K3+d0+XO4benXBrnr74a6nFqmsXHhvxVNpFrr&#10;LmS9tjaLMN7Z3NGxIKk5PT168DABR0z4n3l9L4O1KWOC20fWfPtbsFSTBcpnbhs/dY4wPSsKy+M2&#10;sXPhbXruS1t11NJ4F0mFoyBKkzkLkZ+YgKx7dq7PWPhbpuofDm08IWV09nHaSLNDctH5jCQElmIy&#10;uSdzdxjPtioZPhLYP4i8M6ot6Vj0O3hgNv5HFyYslHJ3cEE56H0oAz/GHj/VNJ8SWHhiPVdK0u4F&#10;itzealeRlo9/TYi57kZ57H25zZfi3qz/AA5Gs2sVlLqdvq66dOIwTDMME7kyeAwxj8a7TxH4Ku9R&#10;8TW/iXQdaOk6vFbm1kdrcTRzRZzhlJHIPf2HpVTUvhzd6t4PtNEvvEt1dXUV8l7Je3MW8uVz8iru&#10;G1eeBk4oAy9Y8R+NtHk0Xw5Nc6TL4g1q7kMdzFG3k20CqpPynlmyWx7D15ptp408V2nivxFoOrtp&#10;0j6Vosl7HNbxMBLINpViCeBhsFfUcGp/i5bwAaFqTHVLS6s7pjDqlhbicWmdufMjyCynHb+7jnOD&#10;zfgjRrrxF4z8VaiuoX99Z3elGwOq3dqYfNlcLkpHhcKu37o6cetAG/4b8TeOdT8HTeKrqbQIbWWy&#10;JtoZ2aJUkDhfMkc8BcBzjP8AdGRyao+EviJq938QLDw/d6vpetW1/DI/n2Vu8YgkVWYqGPDr8pGR&#10;nr2rprj4cR3Pwti8ES6k+2OMKt2kOPmD7wSm48Z4xn8RVfTPh7qsXi3RPEWq+JRe3OmRPAIUsFij&#10;MbIVAXa3ykbiSTnPAwMUAZU3xL1PRtF8bRat9n/tfQ7gR2oWMqsqS8QsVzz/AHjjsRXo+htqDaFY&#10;vq2z+0WgRrkIu1RIRkgD2PH4V4/q+l2njv44WL6fbXn2TTwP7XkkhZImeF22Lz94k4H06dDXuVAH&#10;g/gGx0XWPBut+N/E+jtrupTXcgljEInkVRtASNCcDG72wMelavgXWtH0/wAMeKYfCEV7aS2MgnaD&#10;xFIsMFs8mRgEElVAQ5DHJwOeSa2p/htqml6te3ng7xVPocN/IZbm0a1S4i3nqyBj8v8AnkDAqFfg&#10;9aHwrrek3Gt3txqGtPHNdahIgJMiMWU7M9Mk5Ge/UcUAZnhL4iavd/ECw8P3er6XrVtfwyP59lbv&#10;GIJFVmKhjw6/KRkZ69qtWPxC1q4+Eeu+J5Ftf7QsrmSKLEZ2bVdAMjPP3j3rU0z4e6rF4t0TxFqv&#10;iUXtzpkTwCFLBYozGyFQF2t8pG4kk5zwMDFZUnwg1H+x9X0G28WyQaFfztcLa/Y1Z0ckHDPuyVG0&#10;cDGcducgFbxX8R9a0u60GB7y20ayvdNju5NSlsXuEeZusYVTwB17nkVtt4z1uH4TXPiO3TS9V1OE&#10;YB01nkhI3AbmXhgVByV9uw6W9T8EaxKlgNJ8USWotrJLKa1uLYXFrOFAG/ymbCtx159PXKaR8ORo&#10;nge98P2muXtvd3c7XT6haAQMsp2/dVThVwoG3PTPI7AGR8PfHOoeIdb+yyeI9E1a2eEyGNIJLW6j&#10;f+6qMMOoHU5/H1z/AAv4l1GD4ZX+o6amgaXMurSwl7kmCBF4y+M/M/tnn8MHodF+Hd5B4xtPE2ua&#10;3DqF7ZxvHB5FgltuLKVLyEEljgnjtWe/wiI8JRaPDrhW6ttVOqW9ybQFA56K0ZYhh75/DsQCj4W+&#10;JGr3upeItLm1Cx1UWGmPf2t9b27Qq5UD5Sp6jLDkenU5qkPiB44t/COheMLptJOnXdytvLZpCwkZ&#10;SzLv3Z4PynAHTIznmuqsfhxfJr+ra1qPiM3t3qemPp82bMRqpbGGUBuAAoG3vyc8066+GRuPhzpX&#10;hL+2Nv2CdJvtX2bPmbWZsbN/H3vU9KAOs8T/APIqax/14z/+gGvm/SrLT9Y+Fdtptj4B1a812Xcq&#10;atFY4hJ81iG84HkAfKcjHBHavprVLL+0dJvLEPs+0wPDvxnbuUjOO/WsrwX4a/4RDwlY6F9r+1/Z&#10;A/7/AMvy9252f7uTj72OvagDl7zWtc8FN4FstRkhmsLlY9P1CVgS6XGwBWD56E5yT2U+tZ998Qdd&#10;Ok+OdashajTtHnW008tEW8yRWVZCxzyOeMf3varvxnvbE+Dn0iWC8m1K9IewW2gZz5qOvOQOOv1w&#10;Tip9M+HrP8HU8IzXH2S6uoA9zOU8wrKziRsjI3YPy9e1AFb+3vG9t4Ml13Ub7w5aNe+RJa/aXaOO&#10;0jcEtvJ+++NuAO+fYVjeH/iXrE9x4osJNQsNVOm6RLqNpfwW7Qq7Ko+VlPUZYcj0PPNdh4n8Bf2/&#10;4X0fS49SNtc6TJDLb3DQCRGeNdo3Rk4IPpn8++dD8Nb6TV9a1XUPEpvLvVtJk02Y/YQioWAAdQG6&#10;AAfL35OeaAOXf4ieO7fRPDXiBho8tvrMwtUs/KdTvOQHZ88ZIJwOgwOetbVp4r8Qx674s8MeIDp9&#10;9JZaS99DLDCURgVGUZSTkfMB68H140p/hgZvC/hfRf7Xx/YN2lz5v2b/AF+0k7du/wCXr1yav3Xg&#10;H7R4x1zxB/ae3+1NLbTvI8jPlZCjfu3c/d6YHXrQBxeneNNWj8H+B9I8PW2nWmp655oBMREFsiMc&#10;lUz1PXv0PqKk8HDVk+PmuJrT20t4mjqrS2ylUkXdFhtpJIOOo9Qa25vhY6+GfD1lZa09tq+gMzWm&#10;orbgg7mywaMseDx3PT3Iq/4b8A3ei+NbvxTqGvyane3dn9mmD2wjG7cp3LhsBQEA24980AY/x/8A&#10;+Sa/9v0P/s1ep1ynxA8HHxz4a/sf7d9i/fJN53k+b93PGNy+vrWbpfg/xfa6jDLqXj+bULJSRNa/&#10;2bHF5qkEY3BiR1zmgDh9c+KfiLQbw3cus+HrvZdiOTSbJHmKRZPJmHAfAxg457dq7GXx1eaH4x8T&#10;6Xroh+y2Wn/2np7ou1pIgDuU88ndwP8AdNYj/BjUH8Lt4a/4S0ppMc/2i2iGnJuDbs/vG3AvwSO3&#10;Y9sVQ+KFhD428d6H4f0+G8Oo28ph1GdIWSNLZgjnLHg8ZI56nHUigCa9+JPiGx8N+FlvLjTbHVdd&#10;DzyXk8ZEFpAOVO3PLFSDz9Kda/FTVJPCHi2VbjT7zU9E8poby3QmC5jdgA23PBHOee49K7XxT4I/&#10;tubSL7S786TqmkE/Y7hIRIoQgAoyEjIIAHXjn1qlP4C1PUfB+taRq/ie5vbvVWUtcyQ/urcBgdsc&#10;W7gcevPFAGl4JuPE+oae2p+IpbDyr2KKe0t7RGBgVlJKuT1OCvTvn2rnPHni/VND8Qi0s/FHh7TI&#10;zAr+RqEMrSZJPzZUEYOP0r0PS7L+ztJs7Evv+zQJDvxjdtUDOO3So7vRNK1Cbzr3TLK5lxt3zW6u&#10;2PTJFAHLfDzxDe6/a37X2u6RqphdArabG6CPIPDbgOTjjHpWR8TPB9tLp+sa7Z+H21zV7q2+zETT&#10;Lts4wjfvY1buCBwvJJ4716JZ6XYacrCxsra1DkFhBEqbseuBzXGeIfAesXuu32p6F4ruNJXUoVhv&#10;YWgE6MAMbkyRsOPT1JyKANL4by28vw60P7JfNexpbCPz2UqSVJBXB5GCCv4V1tYvhbw7aeFfDtpo&#10;tkWaG2Uje/3nYklmP1JNbVABRRRQAUUUUAFFFFABRRRQAUUUUAFFFFABRRRQAUUUUAFFFFAHmvij&#10;x/quh+IrvTra3s3ih2bWlRi3KKxzhh3NY5+K+uj/AJdNO/79v/8AF1lfENwPHWpD/rl/6KSuX8wU&#10;Ad0fi1rw/wCXTTf+/cn/AMXTD8XNfH/Lppv/AH7k/wDi64V3XHWq7uKAO7b4x+IVPFnpf/fqT/4u&#10;kX4yeIT1s9L/AO/Un/xdeePzTM4NAHpqfF7X2/5c9M/79Sf/ABdPPxZ8Q4yLPTP+/Un/AMXXntmp&#10;dhXUWdnG0Q3dcUAaL/GDxKvSx0v/AL9Sf/F0RfGHxI5+ay0v8IpP/i6zn0tGbgfpUE2mCIE4/SgD&#10;bf4v+IU/5c9M/wC/Un/xdQn4zeIwf+PLS/8Av1J/8XXI3kQVjWeyigD0AfGTxEf+XPS/+/Un/wAX&#10;VmH4ua9IObTTfwjk/wDi680AqeOTbQB38/xh8QRthbPTD9YpP/i6bH8YvELnBs9L/wC/Un/xdcBI&#10;Q5zUaHDUAelH4t68Fz9k03/v3J/8XUD/ABi8QL0s9L/79Sf/ABdcFJJ8tVS2aAPQz8ZvEX/Plpf/&#10;AH6k/wDi6UfGXxET/wAeWl/9+pP/AIuvOetKFNAHpS/GHxAf+XPTP+/Un/xdI3xh8QjpZ6X/AN+p&#10;P/i687TIqUJuoA7z/hcniLP/AB5aX/36k/8Ai6evxh8Qn/lz0z/v1J/8XXCCGnLHigDuX+MPiFel&#10;npf/AH6k/wDi69O8H6vc6/4VstTu0iSeffuWIEKNrsoxkk9AO9fO0iV778NRj4f6YP8Arr/6NegD&#10;q6KKKACiiigAooooAKKKKACiiigAooooAKKKKACiiigAooooAKKKKACiiigAooooAKKKKACiiigD&#10;wH4kEjx7qf8A2y/9FJXImQiuw+JC58d6mf8Arl/6KSuVtrbz5QuKAIlDScDNSfZHxnBrorPQxgHb&#10;+taa6ICv3f1oA4GSMp1Bquze1dxdeHcgnZ+tZp8Ond9z9aAKuiweaV4NdZDbMqjg9Kq6Zpn2XHy4&#10;xW4uAKAIIYvm5qLUowsZ+lXE+9Ud9H5iH6UAcPfLlmrLfjtXWT6aXJ+Wqv8AYRkb7n60Ac1n2oOa&#10;6+PwtkZ2frVW90AwA4Tt60AczupM1auLRo2I21WZcUAITmmY5pc4p6ruIoAWOInmptm0VZijAjzU&#10;EzYJFAEeOauQRbqr28fmGti3g2jpQBCbf5elQNHtNaLHHFVpxxQBRevevhx/yIOmf9tf/Rr14M/W&#10;vefhx/yIWmf9tf8A0a9AHVUUUUAFFFFABRRRQAUUUUAFFFFABRRRQAUUUUAFFFFABRRRQAUUUUAF&#10;FFFABRRRQAUUUUAFFFFAHhXxEUHxvqR/65/+ikrlrVxFODXS/EV8eOtSH/XL/wBFJXHSMV5FAHb6&#10;feBwozW0kmQK4XRJWaRRXZ22Soz6UATudwxiofKGegqcihF5oAgKbe1GammXiqjNg0ASr1qQruHN&#10;RRsM1ZxkcUALFaI4yQKf9jVTkAU+IEVOFJFAEartGMCh7JLhTuAp4XBqVX2qaAOO1nSUjLkKv5Vx&#10;t7GI5CK9L1fDROa811Q/6Uw96AKHerMABqIQM3SrENu4oAtZxGcVSYMz1oJEduDTltuc0AFhF6it&#10;M4Xiq0SeXUjNmgBzAHmqlycLU5biqd0cigCmzZNe+/Df/kQdM/7a/wDo168BUYPNe/8Aw5/5EPTf&#10;+2v/AKNegDqaKKKACiiigAooooAKKKKACiiigAooooAKKKKACiiigAooooAKKKKACiiigAooooAK&#10;KKKACiiigDwL4kf8j7qf/bL/ANFJXIyfdrqfiVJj4g6mP+uX/opK5VvmWgDV0NwJVru7QB4wc9q8&#10;yt7k2zAg4xXQ6fr0vChj09KAOtd8PipYzmqtqGuF3mrscZHagBkx4qqYS5q9JFntUYUqelAEaWZH&#10;PNTom2n+ccYoU7jQBMi5qYcCmxrUrKAuaAK7uBUDS8HmiWRdxBNZd7dCIEK3agCjq+ohFdciuJmP&#10;2i8J9a2dRZp2Y9azIISs+SKALsNoFQEjtUhCrVkHMYHtVaQHNACoATU2ABVdSRUhk+XrQAMc0mOK&#10;jMg9aie42jrQBJI2KqSyVHJcknrULMWoAVmz0r334bf8iBpn/bX/ANGvXz+OK+gPht/yIGmf9tf/&#10;AEa9AHV0UUUAFFFFABRRRQAUUUUAFFFFABRRRQAUUUUAFFFFABRRRQAUUUUAFFFFABRRRQAUUUUA&#10;FFFFAHzz8S1J+ImqHt+5/wDRSVzSDiuu+I6g+PdTPf8Adf8AopK5XGKAIZU5rodC08TEHaOlYmzz&#10;GAFd74Xt1WJcgfd9KAN6xtljjxgVZaJccCkLBTgU+Pk80ARCP1pjxDPSrUmAOKrPME60AQmLHanR&#10;rzUb3idKSG4BagC6Bii4JEPFLGwYU6QDZzQBx+oXM0Ujcnqe9ZP2p5j8xJrodYRNpwBnmuZjGHoA&#10;sLCH6ilktFC5UDNPQ1ZiG84NAGbDE+4g9Kkltz6VuR2asMgD8qSSywOf5UAc48JUZxVG4lK8Cuhv&#10;IwsZGK5mdT5x9KAGxSMSc1XuWbPFWlwtRyFT2oAqoCTzVhVGKZuUdqVXoAHGK99+G3/IgaZ/21/9&#10;GvXgTMDXvvw2/wCRA0z/ALa/+jXoA6uiiigAooooAKKKKACiiigAooooAKKKKACiiigAooooAKKK&#10;KACiiigAooooAKKKKACiiigAooooA8D+I3/I/an/ANsv/RSVy7jK11fxEA/4TzUv+2X/AKKSuXxm&#10;gBsHyOK7rQLhREOQPlrhtuOasQ6tLa8KxHagD0sSqX+8Kto64+8K88g19zyXq03iCQL8r/pQB208&#10;6qpwRXK32rOtwUA70yy1C5vGA5INdFZeHI7vEkqcnnrQBQtLZ7lQxBrXg0sjBwa2bfS47dcBRVtI&#10;gvagDOhsSoHBpLm32xmtgIMVVu0zGQKAOD1ZTkj3NYCRfN0rrtRtSzH5e5rDkgCE8UAV44ckVqWt&#10;kODWfv2GrVvesCBmgDX2iBazbzUQpxxU8szOgrFu0LPmgCSU/aIyaxLq32sTWzGwWLBrOvGBzQBi&#10;ynBqHORU04+aoBmgCNgc04U/aDSEYoAQ19A/DX/kn+mf9tf/AEa9fPpNfQPw1/5J/pf/AG1/9GvQ&#10;B1lFFFABRRRQAUUUUAFFFFABRRRQAUUUUAFFFFABRRRQAUUUUAFFFFABRRRQAUUUUAFFFFABRRRQ&#10;B4P8REY+O9SPb91/6KSuaC11vxAYf8JrqIx/zz/9FrXKEc0AN25qpOoBq7nFVLjk0AVDKyDirmnb&#10;7mVV684qmy5GK6LwtZeZdJkfxDtQB3fhbSYwqGRR3rsPKWHATgVU0+0EMS4GKvlM0ARlqZvqR4+K&#10;pTP5XWgC6rEioZXHemwXIZKoXt1gkD1oAh1BodvvXJ3jruOK072dmzyfzrn7pyCaAImbJp9u2JOa&#10;rb+KRZsNQBviRNgqhdSxjOarfaiB1rMvblmPBP50ATzXQHAPFUpJ93eqjSkjrUYc5oAklINRcYoc&#10;1CWINADjnNBpA4xSFqACvoL4a/8AJP8AS/8Atr/6NevnvdX0H8NDn4faX/21/wDRr0AdZRRRQAUU&#10;UUAFFFFABRRRQAUUUUAFFFFABRRRQAUUUUAFFFFABRRRQAUUUUAFFFFABRRRQAUUUUAeFfEEf8Vx&#10;qP8A2y/9FJXLlsV1HxBP/Fcaj/2y/wDRSVzBXNAEZbNQuMirHln0prRN6UAVIF3zhT613/ha0jSR&#10;GzzuFcH5bRtuA6V1HhjUmW4RWIA3CgD1tZAsagU8S5rNiuRLGu05qyhNAFwNuqtdW4cUociop5jg&#10;0AUmxApGaybiUPIeR1qzdyOQcVgyPL55470AXngDjNZF9ZnnAPStmISMg4q1HapIp8ygDgZlaMkE&#10;Gqu87q6TWbeFHYKa5yRPm4oAUuSKqzjJqwFNBt2foKAM4pxUe3BrQe1cdqha1cHpQBTkOKhPNWZ4&#10;XHaqux/SgBvSl60vlt6Uqo2elADNpr6G+Gf/ACT3S/8Atr/6NevBY4Qete+/DpQvgTTQP+mv/o16&#10;AOpooooAKKKKACiiigAooooAKKKKACiiigAooooAKKKKACiiigAooooAKKKKACiiigAooooAKKKK&#10;APCviD/yPOo/9sv/AEUlc4uK6P4g/wDI9aj/ANsv/RSVzOcUAWF2ihinpVcyUm4mgB02zYeKZY3X&#10;2eYEHHNDKWGKqyxlOQaAPUvDd/8AaVQE5rrAOleaeDrgqUyfWvSIH3qD7UAS7cioXgZqtKKlAGOl&#10;AGHPAFB3CsloUM3TvXRXqBicVmC1zJmgCW2tVKjjtVPVX+yqcccVvW0YVR9K5/xKmVOP7tAHF6hc&#10;tLKeaqKARk06dSHOaF+7QAeWG6Ctawsg6ciq1lB5rV0ltbiFaAMqXTBu+6Kgk09QPuit6VwD0qpK&#10;wbtQByl9aqp6VnrCvpXR38IesaSPYaAKjwLjpUPlhTyKunpUEq5oAiOD0r3f4df8iJpv/bX/ANGv&#10;Xg44r3j4dnPgXTf+2v8A6NegDqaKKKACiiigAooooAKKKKACiiigAooooAKKKKACiiigAooooAKK&#10;KKACiiigAooooAKKKKACiiigDwf4hsR471L/ALZf+ikrlwSe1dT8Qlz481L/ALZf+ikrnlRcUARB&#10;KeENSYFSKVA5oAb5YC5qnc4xipprlQMA1SeTcaANfRb0W0ijP616nod7HPApLDO31rxHzHRwVrqt&#10;E11oNqswHFAHryMCeKlJwK57TNZhnXG8ZraaTKZFAFa5b5jTY1zzTZTlqkThKAJ42Arn/EJ3Kcc8&#10;VoXFz5XesO81CGQEOw6UAcddAhzmq7SBUrQ1Io7MU6VhPITJtoA19NuyshrqrefzVrirUFea6awv&#10;I0T5iKAL8oqq/B5olv4i/DCql3dL5eVPNAFXUJgvSsV33mpp5jIxzVY8UAITioJHp7E5qCXpQBCz&#10;1758NznwDph/66/+jXrwIDPWvffhzx4C0z/tr/6NegDqqKKKACiiigAooooAKKKKACiiigAooooA&#10;KKKKACiiigAooooAKKKKACiiigAooooAKKKKACiiigDwv4gj/it9R/7Zf+ikrmhnNdP8Qv8AkdtR&#10;P/XP/wBFrXLRHdJigCdVJqOVGxxV5IuBStBkUAYRgdn61Otk2OlXDFsfOKk8wAYxQBnG1I6ioGEk&#10;TZBxWsSGqrOgwaAL2iay8M2Gc9q9OsNWS7iUA+1eKRAxy5BrqNM1prTGWbr60Aep+SX5zUjLsTrX&#10;KWficSIMlqkufESiM/M1AEmtXPlIefWuCu9Qd3IDGrer6955Kgt1Nc6khd85oA14pDJHgnJNVjaN&#10;5xbtRFLtAqylwG4oAcuFUCmPO68A0sjbRmqxYsaAJ1mkJzuqVpGZcE1FGpxUmMUAVyMGmE5OKlkB&#10;qe0tDM4470AVGhO3diqcnJxXaS6NixL4Ga5G6geOZhjvQBSb5a98+G5z4B0w/wDXX/0a9eBS57iv&#10;fPhr/wAk/wBM/wC2v/o16AOrooooAKKKKACiiigAooooAKKKKACiiigAooooAKKKKACiiigAoooo&#10;AKKKKACiiigAooooAKKKKAPDfiEf+K01L/tn/wCi1rk7Y5nFdP8AER8eOdSH/XL/ANFJXMW3EoNA&#10;G2vCCnDJFRKcqKuW8eRQBSkhPXFUplK9q35o1VCayZSpYigDMMrLUbT5FTXMfXFUjC5PAoAActVh&#10;WGOtQeUwpQjnpQBbF8YRgH9ajl1N2GP61TljcdahI4oAlMvmNk1YhGKpJwauRtxQBY3YpVlwaiaQ&#10;AVCZOaANITbxg1oWcCyY571z6zYPWuh0fMrLj1oA110wmLKgn8KoTWEwYgI35V3mm2am1ywp4s4D&#10;KQRQBwdvpkrH50YfhXRWGmKmCR+lbk1pAgG0UxAq9KAAQB4/LPSs268PxSZbv9K1lkGamQ7s5oA8&#10;t1/TRak4Hf0r1z4a/wDJP9M/7a/+jXrzzxggGf8Aer0T4cf8iDpn/bX/ANGvQB1VFFFABRRRQAUU&#10;UUAFFFFABRRRQAUUUUAFFFFABRRRQAUUUUAFFFFABRRRQAUUUUAFFFFABRRRQB4B8R5P+Lhamv8A&#10;1y/9FJWLbx9DXsutfDXR9d1qfVLq5vknm27likQKNqhRgFSegHeo0+FuhouBdah+Mif/ABFAHlsb&#10;YxWraMCo+ld+Phhoo/5etQ/7+J/8RViL4e6TEMLc3p+rp/8AE0AedXhxCfpXOGX991r2mX4faTKh&#10;Vri9APo6f/E1R/4VToW7d9r1HP8A10T/AOIoA8lkG6kwFHSvXv8AhVuif8/Wof8AfxP/AIikPws0&#10;Mj/j61H/AL+J/wDEUAeMSyAVFFcKDXsz/CLQH63mp/hLH/8AEVGPg54eBz9t1T/v7H/8RQB4/K4f&#10;pVV1xXto+EOgD/l81P8A7+x//EUjfCDw+3W81P8A7+x//EUAeHA81MrYr2f/AIU14dzn7bqn/f2P&#10;/wCIqT/hT/h//n81P/v7H/8AEUAeJu/NMBzXtp+Dnh4/8vmqf9/Y/wD4igfB3w8P+XzVP+/sf/xF&#10;AHiTZGK7vwlZmdA2M/NXZn4P+Hj/AMvmp/8Af2P/AOIrb0nwPpujptt57txnP7x1P8lFAFKPEEOz&#10;pVKSTbITmutfQrWTrJMPoR/hVdvDFk/WW4/76X/CgDmGuN/ekDZrph4Vsh/y1uf++l/wpw8MWQP+&#10;tuP++l/woA5tUPWnGbygcmuoHh60Ax5k3/fQ/wAKik8M2Uow0twPoy/4UAeS+KrgSk8/xV6X8OP+&#10;RC0z/tr/AOjXqC8+HGkX3+tub8c5+WRP/ia39E0e30LSINNtZJXhh3bWlILHLFjnAA6k9qANK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2VBLAwQKAAAA&#10;AAAAACEAgZh/uA0kAAANJAAAFAAAAGRycy9tZWRpYS9pbWFnZTUuanBn/9j/4AAQSkZJRgABAgAA&#10;AQABAAD/2wBDAAgGBgcGBQgHBwcJCQgKDBQNDAsLDBkSEw8UHRofHh0aHBwgJC4nICIsIxwcKDcp&#10;LDAxNDQ0Hyc5PTgyPC4zNDL/2wBDAQkJCQwLDBgNDRgyIRwhMjIyMjIyMjIyMjIyMjIyMjIyMjIy&#10;MjIyMjIyMjIyMjIyMjIyMjIyMjIyMjIyMjIyMjL/wAARCAFPAa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3+iiigAooooAKKKxLjxZ4bs7h&#10;7a68Q6TBPG214pb2NWU+hBbINAG3RWZFr2jzJaSR6rYvHeOUtmW5QidgcEIc/MQeMCtOgAooooAK&#10;KKKACiiigAooooAKKKKACisvUfEWiaNIkeqazp9jI4yq3VykRYeoDEVdt7mC8t0uLaaOeGQZSSJw&#10;ysPUEcGgCeiiigAooooAKKKp2eo2WpQmawu4LqJXKF4JVdQw6jIPUelAFyiiigAoqKWWOGJ5ZXVI&#10;0UszscBQOpJ7CsmHxf4auplht/EWkyyucKkd7GzE+wDUAbdFFFABRRRQAUUVDNLHBE8srqkaKWZ2&#10;OAoHJJPYUATUVWtLy2v7WO5tLiG5t5BlJYXDow6cEcGmLqVi+ovpyXlu17GnmPbCVTIq8fMVzkDk&#10;c+9AFyiqt5fWmnwefeXUFtHkLvmkCLn0yatUAFFFFABRRRQAUUUUAFFFV7m6t7K2kubqeOCCNd0k&#10;srhVQepJ4AoAsUVBBcQ3VvHcW8qSwyqHSSNgyupGQQRwQR3qegAooooAKKKKACiiigAooooAK+c7&#10;VYG+JPjfzvAz+J/9PXBVVP2fl/UH73/stfRlcp4Z8Gnw74l8SawL/wC0f23Ok3leTs8nbv4zuO77&#10;/oOlAHD+JbeC11L4XpbaT/ZMZ1Iv9hwB5BYqSpx3yTVw+LPGvifU/EEvhZtLttN0Wd7dVvI2d7uR&#10;M7uQflHHHTqPfHX+JvCX/CRa54e1H7d9n/se7Nz5flb/ADuny53Db064Nc9ffDXU4tU1i48N+Kpt&#10;ItdZcyXtsbRZhvbO5o2JBUnJ6evXgYAKOmfE+8vpfB2pSxwW2j6z59rdgqSYLlM7cNn7rHGB6VhW&#10;Xxm1i58La9dyWtuuppPAukwtGQJUmchcjPzEBWPbtXZ6x8LdN1D4c2nhCyuns47SRZoblo/MYSAk&#10;sxGVyTubuMZ9sVDJ8JbB/EXhnVFvSseh28MBt/I4uTFko5O7ggnPQ+lAGf4w8f6ppPiSw8MR6rpW&#10;l3AsVubzUryMtHv6bEXPcjPPY+3ObL8W9Wf4cjWbWKyl1O31ddOnEYJhmGCdyZPAYYx+Ndp4j8FX&#10;eo+JrfxLoOtHSdXitzayO1uJo5os5wykjkHv7D0qpqXw5u9W8H2miX3iW6urqK+S9kvbmLeXK5+R&#10;V3DavPAycUAZeseI/G2jyaL4cmudJl8Qa1dyGO5ijbybaBVUn5TyzZLY9h680208aeK7TxX4i0HV&#10;206R9K0WS9jmt4mAlkG0qxBPAw2CvqODU/xct4ANC1JjqlpdWd0xh1SwtxOLTO3PmR5BZTjt/dxz&#10;nB5vwRo114i8Z+KtRXUL++s7vSjYHVbu1MPmyuFyUjwuFXb90dOPWgDf8N+JvHOp+DpvFV1NoENr&#10;LZE20M7NEqSBwvmSOeAuA5xn+6Mjk1R8JfETV7v4gWHh+71fS9atr+GR/Psrd4xBIqsxUMeHX5SM&#10;jPXtXTXHw4jufhbF4Il1J9scYVbtIcfMH3glNx4zxjP4iq+mfD3VYvFuieItV8Si9udMieAQpYLF&#10;GY2QqAu1vlI3EknOeBgYoAypviXqejaL42i1b7P/AGvodwI7ULGVWVJeIWK55/vHHYivR9DbUG0K&#10;xfVtn9otAjXIRdqiQjJAHsePwrx/V9LtPHfxwsX0+2vPsmngf2vJJCyRM8LtsXn7xJwPp06GvcqA&#10;PB/ANjouseDdb8b+J9HbXdSmu5BLGIRPIqjaAkaE4GN3tgY9K1fAutaPp/hjxTD4QivbSWxkE7Qe&#10;IpFhgtnkyMAgkqoCHIY5OBzyTW1P8NtU0vVr288HeKp9Dhv5DLc2jWqXEW89WQMfl/zyBgVCvwet&#10;D4V1vSbjW7241DWnjmutQkQEmRGLKdmemScjPfqOKAMzwl8RNXu/iBYeH7vV9L1q2v4ZH8+yt3jE&#10;EiqzFQx4dflIyM9e1WrH4ha1cfCPXfE8i2v9oWVzJFFiM7NqugGRnn7x71qaZ8PdVi8W6J4i1XxK&#10;L250yJ4BClgsUZjZCoC7W+UjcSSc54GBisqT4Qaj/Y+r6DbeLZINCv52uFtfsas6OSDhn3ZKjaOB&#10;jOO3OQCt4r+I+taXdaDA95baNZXumx3cmpS2L3CPM3WMKp4A69zyK228Z63D8JrnxHbppeq6nCMA&#10;6azyQkbgNzLwwKg5K+3YdLep+CNYlSwGk+KJLUW1kllNa3FsLi1nCgDf5TNhW468+nrlNI+HI0Tw&#10;Pe+H7TXL23u7udrp9QtAIGWU7fuqpwq4UDbnpnkdgDI+HvjnUPEOt/ZZPEeiatbPCZDGkElrdRv/&#10;AHVRhh1A6nP4+uf4X8S6jB8Mr/UdNTQNLmXVpYS9yTBAi8ZfGfmf2zz+GD0Oi/Du8g8Y2nibXNbh&#10;1C9s43jg8iwS23FlKl5CCSxwTx2rPf4REeEotHh1wrdW2qnVLe5NoCgc9FaMsQw98/h2IBR8LfEj&#10;V73UvEWlzahY6qLDTHv7W+t7doVcqB8pU9RlhyPTqc1SHxA8cW/hHQvGF02knTru5W3ls0hYSMpZ&#10;l37s8H5TgDpkZzzXVWPw4vk1/Vta1HxGb271PTH0+bNmI1UtjDKA3AAUDb35OeaddfDI3Hw50rwl&#10;/bG37BOk32r7NnzNrM2Nm/j73qelAHWeJ/8AkVNY/wCvGf8A9ANfN+lWWn6x8K7bTbHwDq15rsu5&#10;U1aKxxCT5rEN5wPIA+U5GOCO1fTWqWX9o6TeWIfZ9pgeHfjO3cpGcd+tZXgvw1/wiHhKx0L7X9r+&#10;yB/3/l+Xu3Oz/dycfex17UAcvea1rngpvAtlqMkM1hcrHp+oSsCXS42AKwfPQnOSeyn1rPvviDrp&#10;0nxzrVkLUado862mnloi3mSKyrIWOeRzxj+97Vd+M97Ynwc+kSwXk2pXpD2C20DOfNR15yBx1+uC&#10;cVPpnw9Z/g6nhGa4+yXV1AHuZynmFZWcSNkZG7B+Xr2oArf2943tvBkuu6jfeHLRr3yJLX7S7Rx2&#10;kbglt5P33xtwB3z7Csbw/wDEvWJ7jxRYSahYaqdN0iXUbS/gt2hV2VR8rKeoyw5Hoeea7DxP4C/t&#10;/wAL6PpcepG2udJkhlt7hoBIjPGu0boycEH0z+ffOh+Gt9Jq+tarqHiU3l3q2kyabMfsIRULAAOo&#10;DdAAPl78nPNAHLv8RPHdvonhrxAw0eW31mYWqWflOp3nIDs+eMkE4HQYHPWtq08V+IY9d8WeGPEB&#10;0++kstJe+hlhhKIwKjKMpJyPmA9eD68aU/wwM3hfwvov9r4/sG7S5837N/r9pJ27d/y9euTV+68A&#10;/aPGOueIP7T2/wBqaW2neR5GfKyFG/du5+70wOvWgDi9O8aatH4P8D6R4ettOtNT1zzQCYiILZEY&#10;5KpnqevfofUVJ4OGrJ8fNcTWntpbxNHVWltlKpIu6LDbSSQcdR6g1tzfCx18M+HrKy1p7bV9AZmt&#10;NRW3BB3Nlg0ZY8HjuenuRV/w34Bu9F8a3finUNfk1O9u7P7NMHthGN25TuXDYCgIBtx75oAx/j//&#10;AMk1/wC36H/2avU65T4geDj458Nf2P8AbvsX75JvO8nzfu54xuX19azdL8H+L7XUYZdS8fzahZKS&#10;JrX+zY4vNUgjG4MSOuc0AcPrnxT8RaDeG7l1nw9d7LsRyaTZI8xSLJ5Mw4D4GMHHPbtXYy+OrzQ/&#10;GPifS9dEP2Wy0/8AtPT3RdrSRAHcp55O7gf7prEf4Mag/hdvDX/CWlNJjn+0W0Q05Nwbdn9424F+&#10;CR27HtiqHxQsIfG3jvQ/D+nw3h1G3lMOozpCyRpbMEc5Y8HjJHPU46kUATXvxJ8Q2Phvwst5cabY&#10;6rroeeS8njIgtIByp255YqQefpTrX4qapJ4Q8WyrcafeanonlNDeW6EwXMbsAG254I5zz3HpXa+K&#10;fBH9tzaRfaXfnSdU0gn7HcJCJFCEAFGQkZBAA68c+tUp/AWp6j4P1rSNX8T3N7d6qylrmSH91bgM&#10;Dtji3cDj154oA0vBNx4n1DT21PxFLYeVexRT2lvaIwMCspJVyepwV6d8+1c5488X6pofiEWln4o8&#10;PaZGYFfyNQhlaTJJ+bKgjBx+leh6XZf2dpNnYl9/2aBId+MbtqgZx26VHd6JpWoTede6ZZXMuNu+&#10;a3V2x6ZIoA5b4eeIb3X7W/a+13SNVMLoFbTY3QR5B4bcByccY9K4f4t+IV8QjV/D1rqUNtYaRbG4&#10;viZVVrq4xmOBAT8wB+ZsZ5GOCBXstnpdhpysLGytrUOQWEESpux64HNcv4l+GfhzxDZ6j/xLbO31&#10;K8Vv9P8AI3ujn+PqMn8RQBe+H9xDc/D7w8YJo5RHpttG5Rg21hEoKnHQj0rpqw/C3h218K+HbPSL&#10;RI8QRKskiJs86QKA0hGTgsRnqa3KACiiigAooooAKKKKACiiigAooooAKKKKACiiigAooooAKKKK&#10;APNfFHj/AFXRPEd3p1tb2Tww7NrSo5Y5RWOcMB1NY5+K+uj/AJdNO/79v/8AF1k/EN8eO9SH/XL/&#10;ANFJXLFxQB3h+LWvD/l003/v2/8A8XUTfF/xAvSz0z/v1J/8XXCs9Quc0Ad2fjH4hH/Lnpf/AH6k&#10;/wDi6QfGTxET/wAeWl/9+pP/AIuvPnOKiVvmoA9Pi+LevyYzZ6b+Ecn/AMXVkfFTXcf8emnf9+3/&#10;APi687s13YrWjtiwHFAHVn4ra8P+XTTv+/b/APxdRn4sa+P+XTTf+/cn/wAXXNNZN6H8qqy2xXtQ&#10;B1jfF3Xx/wAuemf9+pP/AIuoW+MXiEf8uel/9+pP/i64qVcZqlJ1oA9CX4xeIT1s9L/79Sf/ABdS&#10;/wDC3tfx/wAeemf9+pP/AIuvNlbFTeYMUAd+3xh8Qj/lz0z/AL9Sf/F0i/GLxCf+XPS/+/Un/wAX&#10;XnrNmkU0Aejj4v8AiDH/AB56Z/36k/8Ai6jf4xeIV6Wel/8AfqT/AOLrgA3FRuc0Ad//AMLm8Rf8&#10;+Wl/9+pP/i6B8ZvEX/Plpf8A36k/+LrzzFKFoA9FHxj8Qn/lz0v/AL9Sf/F07/hcPiH/AJ89M/79&#10;Sf8AxdeeqtSBKAO+/wCFw+If+fPTP+/Un/xdL/wuHxD/AM+emf8AfqT/AOLrgxGaPLIoA73/AIXB&#10;4g/589M/79Sf/F16b4R1a417wvZ6ndLGk02/csQIUYdlGMknoB3r5021798N+PAOmf8AbX/0a9AH&#10;V0UUUAFFFFABRRRQAUUUUAFFFFABRRRQAUUUUAFFFFABRRRQAUUUUAFFFFABRRRQAUUUUAFFFFAH&#10;gHxIbHj/AFMf9cv/AEUlcsCTXU/Edc/EDU/+2X/opKwLeDeRxQBW2Mexo8lj2NbkOn7gPlq2ul5H&#10;3aAOTlgbHQ1WWFt44NdnJpOR9yqv9kYb7lAFTTISduQa6a3tgQOO1VbSx8vHy1sQptAoAZ9kXHSs&#10;29tgAcDtW7kYqpcRb88UAcbcwHJ4NZksDZ6GuxlsNxPy1XbSd38FAHIeS2ehpfKb0NdaNGz/AAUy&#10;TR9qn5KAOTKEdqTpWvdWXl5+Ws2VNp6UARbqXrTD1qWNc0AIFp6rUhTApnQ0ASqmamSOiBd1Xkh9&#10;qAIFi4prx4q7swKrzDFAFNl5r3r4cf8AIhaZ/wBtf/Rr14M55r3n4cf8iFpn/bX/ANGvQB1VFFFA&#10;BRRRQAUUUUAFFFFABRRRQAUUUUAFFFFABRRRQAUUUUAFFFFABRRRQAUUUUAFFFFABRRRQB4H8Rf+&#10;R/1P/tl/6KSsezIDCtb4jn/iv9T/AO2X/opK5+CTaRQB1Voy4Fa0KqwHArlbW5ORXQWc24D6UAaD&#10;QKR0FV2t1z0FXFORTWFAFQRhewpw4pzjFRZ5oAlzRtzTVqZBQA0QA9hUq2y+gqVFqZVoAhW1X0FQ&#10;3FqNh4HStFRUVwPkP0oA4rU4AC3Arm7mPBNdhqaglq5q6Tk0AYzLzViFaHj5qaJMUAOKcVCYjuq8&#10;EyKcIqAGWyYrRUDFV0TbUu6gBXqpPVhmqpMaAKj9a97+G/8AyIOmf9tf/Rr14G/WvfPhv/yIOmf9&#10;tf8A0a9AHVUUUUAFFFFABRRRQAUUUUAFFFFABRRRQAUUUUAFFFFABRRRQAUUUUAFFFFABRRRQAUU&#10;UUAFFFFAHz/8SD/xcDU/+2X/AKKSuZRsV0vxJ/5KBqf/AGy/9FJXK5xQBpW8uGFdFYTdPpXJQP8A&#10;MK6PT8nH0oA6aKTIqfrVO3Q4q8iHFAEDrUWzmrjRn0pnl+1AESx1OiU5UqVVoAVVqQCgClJwKAEL&#10;YqpdTAIee1OmlC96yLu5GCM9qAMnU7jluRWFI+9jV6+JdjiqEcRLcigAEG7mlEW2r8cXy9Ka8XtQ&#10;BWUVMo4pu3BpdwFADjTGbFBkFQu/FAA8lV5HzSSPULHNACMea99+G3/IgaZ/21/9GvXgBr3/AOG3&#10;/IgaZ/21/wDRr0AdXRRRQAUUUUAFFFFABRRRQAUUUUAFFFFABRRRQAUUUUAFFFFABRRRQAUUUUAF&#10;FFFABRRRQAUUUUAfP3xJ/wCSgan/ANsv/RSVyTV1/wASBnx/qf8A2y/9FJXJstAD7Y/OK67SY8hf&#10;pXJ2q/vBXaaMvC/SgDooIRjpVpYsUQKMVY24oAgMYqMoKfLLszVRrrmgCUinoKrCbNWYjmgCTFQy&#10;HAq1t4qvMvFAGPezFe9YM9wSxGTWzqA61zsoO+gBdnmU5bbHYVLbrnFXUiBoApCPApGjzWl9m4qN&#10;4cCgDImTaKz5X2mti5Tg1j3CcmgCHzTTTJTCMUwmgBzHNNppagNQA7Fe/fDf/kQdM/7a/wDo168B&#10;zXv3w3/5EHTP+2v/AKNegDqqKKKACiiigAooooAKKKKACiiigAooooAKKKKACiiigAooooAKKKKA&#10;CiiigAooooAKKKKACiiigDwT4jD/AIr3Uv8Atl/6KSuVZa6z4i/8j5qX/bL/ANFJXL4oAW3GHFdX&#10;pUypt5HSuVX5TmrkN8Yv4qAPRILxAPvCpzdoR94fnXAJrJH8dWYdYZiBvoA6m5l3ZwapbXJ6Gm2U&#10;huMc5zW7BYbgDtoAzYo29DWlbxHjirsdgB/DVuO0C9qAKoj+XpVeaPjpWwYQB0qtNCMdKAOU1CLr&#10;xXOTR4fpXZ38I54rm7iEBjxQBVgGMVowYNUB8pqzBJzQBqKg21VuFAzUyy/LVW4k680AZtyODWTc&#10;Lya1J3zms2fmgDNkGDVdqtyjmqrUARmgU7FNxQAua+gfht/yIGmf9tf/AEa9fPtfQXw1/wCSf6X/&#10;ANtf/Rr0AdXRRRQAUUUUAFFFFABRRRQAUUUUAFFFFABRRRQAUUUUAFFFFABRRRQAUUUUAFFFFABR&#10;RRQAUUUUAeEfENc+OtS/7Zf+ikrmNtdV8QR/xW+o/wDbL/0UlczigCJhgVVlcg1cfpVGbrQAIzMe&#10;tadlEzMPrVG0QM4rp9OtlO3jv6UAb+iW5+TNdpbQAIOO1YekQBQvFdREoCD6UAM2AU7IFI9QsxFA&#10;D3cCqk0gxRLL1qhPMeeaAKl9KOa5y5kG41qXkhOawrjJJoAhd+aWKTBqu5INIr4NAGqJ8L1qpcXP&#10;XmoDMcdaoXEx55oAlluM1TklzVd5TnrURc0AOkfJqAmhmphNADs000maQmgAzX0F8NP+SfaX/wBt&#10;f/Rr18919CfDT/kn2l/9tf8A0a9AHWUUUUAFFFFABRRRQAUUUUAFFFFABRRRQAUUUUAFFFFABRRR&#10;QAUUUUAFFFFABRRRQAUUUUAFFFFAHhfxBP8AxXGo/wDbL/0UlcwTXT/EH/keNR/7Zf8AopK5fFAD&#10;HPFU5OTV0oSKrvGc0AT2C5kH1rstMjGB9a5GzGxxn1rqdPulUAZ70Adlp+FC1uxP8orm9PnDhcGt&#10;6HlRQBO3NVZTirJqrN0NAFCeTGazJ5etX5weazZkOaAKrjeaqzW3BODWgkfNOmj+Q/SgDlrmPYTV&#10;Bmwa1tQGC1Yz/eoAVpOKqTEmrO0mj7MW7UAZbKaYQa1WsW9DUL2bDsaAMts1GTV6W2I7VVaI0ARb&#10;qUc07yjThGaAG4r6D+GvHw/0z/tr/wCjXrwEJXv/AMNxjwDpn/bX/wBGvQB1VFFFABRRRQAUUUUA&#10;FFFFABRRRQAUUUUAFFFFABRRRQAUUUUAFFFFABRRRQAUUUUAFFFFABRRRQB4X8Qf+R41H/tl/wCi&#10;krmgK6P4hH/iutS/7Zf+ikrmg1AEm0YppjFKHpwOaAIvuc1YtrxlcDJ61Xl6VDET5g+tAHoeh3Jf&#10;Zk12tuQUH0rzvQZMbK7yzlyi/SgC61QSDNWAM0yROKAM2WPOapSQ+1azpULQ5oAyxFiobgYQ/StN&#10;4sVQulwp+lAHLaj1asdhlq2NR6tWTjLUASRx5rSt7UN2qtAlbFqgwKAIjYrjoKrTWSjtW7sG2qk6&#10;CgDmLq2APSsx4RnpXQ3ijJrIlXmgCl5IppjAq0RUT0AQba95+HX/ACIem/8AbX/0a9eDk17x8Ov+&#10;RD03/tr/AOjXoA6miiigAooooAKKKKACiiigAooooAKKKKACiiigAooooAKKKKACiiigAooooAKK&#10;KKACiiigAooooA8I+IY/4rvUv+2X/opK5jFdT8QR/wAVzqX/AGy/9FJXNBaAGAVIDS7KaeKAGyni&#10;oEbDj61JIciq/INAHU6TdrGVyf1rs7DUUIUZHT1ryuC7MZHNb+m6od4Ge1AHqtvcBx1qd2BFczp1&#10;+GXrW0twGHWgCY8mkK8U1XBpxcYoAqzYFY95INp+laV3MBnmucvbkc89qAMbUHBZqzFb5qsXku4m&#10;qAb5qANaBhgVr20gwK52GTArSgnwOtAG2ZRiqs8gqsbnjrVaW4zQBFdOCaypSM1anlzVFzmgBjGo&#10;JDUjZqF6AImNe9fDj/kQtM/7a/8Ao168DNe+fDj/AJEHTP8Atr/6NegDqqKKKACiiigAooooAKKK&#10;KACiiigAooooAKKKKACiiigAooooAKKKKACiiigAooooAKKKKACiiigDwv4g/wDI8aj/ANsv/RSV&#10;ziDNdF8QT/xXWpf9sv8A0Ulc9FyaAJAnFMdKtKuRTWjoAotHmozBntV/y6Cg9KAMwwkGrNqxjYGp&#10;XAqBmC9KAOnsdU8sferorPU/MxzXma3LK3BNb2m3xGMsetAHokdzkDmnPdYHWueh1ABByaSbURj7&#10;xoAs6hfYzzXL3d/liM1JqF9uzgmucmnJfqaALzyeYaYE5qCF84zVkMKAHrxUyzbar7qOT0oAtm54&#10;61G0uahCMaeImoAjds1DjJq2YGPanJasT0oAp+TkVXmj21vrZHb0FUry0IB4oA59zg1778NjnwBp&#10;n/bX/wBGvXhE0DBjxXu/w3Xb4B0wH/pr/wCjXoA6uiiigAooooAKKKKACiiigAooooAKKKKACiii&#10;gAooooAKKKKACiiigAooooAKKKKACiiigAooooA8H+IZ/wCK81L/ALZf+ikrAgPNbvxFP/Fe6l/2&#10;y/8ARSVgQHmgDSjGRUvl5qKE8Crsa5FAFR48Cq0hxWlMmFrMn4NAFSV+tVHfNWJFzUDRmgCLvVuC&#10;48vFVSuKTmgDYGqbR1/Won1XPf8AWslt2KgYnNAGq975nf8AWoc5OapITVlW4oAso+2pfOqlvpDL&#10;QBopJk1q2sPmYrnoJctXW6THvC/WgCZLHjp+lSCy56fpW3Ha/J0oNvg9KAMpLDPb9KtRadz0/Sr6&#10;RAVaiUA0AVF075en6Vm6hp+AeP0rqRjbWXqOMGgDiJ7H5jx39K9f8CJ5fg2wT08z/wBGNXmdxjcf&#10;rXqPgz/kU7L/ALaf+jGoA3qKKKACiiigAooooAKKKKACiiigAooooAKKKKACiiigAooooAKKKKAC&#10;iiigAooooAKKKKACiiigDwT4i/8AI/an/wBsv/RSVz0J5r2zWfh3pOuavPqV1c3qTTbdyxOgUYUK&#10;MZUnoPWqi/CjQl6Xeo/9/E/+IoA8wgPStSAZAr0FPhjoydLrUPxkT/4irKfD7SU6XF7+Lp/8TQB5&#10;rcD5Kxbj71exv8PtJkGDcXv4On/xNVX+F+iSHJutQ/CRP/iKAPHsZproMV7CPhXoY/5etR/7+J/8&#10;RQfhXoZ/5etR/wC/if8AxFAHirimAV7SfhLoJ/5e9S/7+R//ABFIPhHoA/5e9S/7+R//ABFAHi7K&#10;MVXdRmvcD8I9AP8Ay96l/wB/I/8A4imH4P8Ah8/8vmp/9/Y//iKAPEFqTPFe1f8ACnvD3/P5qn/f&#10;2P8A+Ipf+FP+H/8An81P/v7H/wDEUAeJFqYzV7efg74eP/L5qn/f2P8A+Ipp+Dfh0/8AL7qn/f2P&#10;/wCIoA8XtW+eu+0BdwX611kfwd8PRnIvNT/GWP8A+IrZs/Ael2IHlT3hx/edf/iaAMyKIeX0qGSM&#10;A11y6DaquBJN+Y/wpjeHbNjzJP8A99D/AAoA5HbinKea6r/hGbL/AJ6T/wDfQ/woHhqyH/LWf/vo&#10;f4UAc5uO2srUGODXdf8ACO2mMeZP/wB9D/Cq03hGwm+9Ncj6Mv8A8TQB5bOTuP1r1PwX/wAinY/9&#10;tP8A0Y1U38AaU5ybi9/B1/8Aia3dL06LSdPisoHdoos7S5BPJJ7AetAF6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2VBLAwQKAAAAAAAAACEAV5IysCYi&#10;AAAmIgAAFAAAAGRycy9tZWRpYS9pbWFnZTYuanBn/9j/4AAQSkZJRgABAgAAAQABAAD/2wBDAAgG&#10;BgcGBQgHBwcJCQgKDBQNDAsLDBkSEw8UHRofHh0aHBwgJC4nICIsIxwcKDcpLDAxNDQ0Hyc5PTgy&#10;PC4zNDL/2wBDAQkJCQwLDBgNDRgyIRwhMjIyMjIyMjIyMjIyMjIyMjIyMjIyMjIyMjIyMjIyMjIy&#10;MjIyMjIyMjIyMjIyMjIyMjL/wAARCAFPAa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3+iiigAooooAKKKxLjxZ4bs7h7a68Q6TBPG214pb2&#10;NWU+hBbINAG3RWZFr2jzJaSR6rYvHeOUtmW5QidgcEIc/MQeMCtOgAooooAKKKKACiiigAooooAK&#10;KKKACisvUfEWiaNIkeqazp9jI4yq3VykRYeoDEVdt7mC8t0uLaaOeGQZSSJwysPUEcGgCeiiigAo&#10;oooAKKKp2eo2WpQmawu4LqJXKF4JVdQw6jIPUelAFyiiigAoqKWWOGJ5ZXVI0UszscBQOpJ7CsmH&#10;xf4auplht/EWkyyucKkd7GzE+wDUAbdFFFABRRRQAUUVDNLHBE8srqkaKWZ2OAoHJJPYUATUVWtL&#10;y2v7WO5tLiG5t5BlJYXDow6cEcGmLqVi+ovpyXlu17GnmPbCVTIq8fMVzkDkc+9AFyiqt5fWmnwe&#10;feXUFtHkLvmkCLn0yatUAFFFFABRRRQAUUUUAFFFULvWNM0+RY77ULS1kYZCzzqhI9QCaAL9FV7a&#10;7t7y3Se1njnhfO2SNwytg44I461YoAKKKKACiiigAooooAKKKKACvnO1WBviT4387wM/if8A09cF&#10;VU/Z+X9Qfvf+y19GVynhnwafDviXxJrAv/tH9tzpN5Xk7PJ27+M7ju+/6DpQBw/iW3gtdS+F6W2k&#10;/wBkxnUi/wBhwB5BYqSpx3yTVw+LPGvifU/EEvhZtLttN0Wd7dVvI2d7uRM7uQflHHHTqPfHX+Jv&#10;CX/CRa54e1H7d9n/ALHuzc+X5W/zuny53Db064Nc9ffDXU4tU1i48N+KptItdZcyXtsbRZhvbO5o&#10;2JBUnJ6evXgYAKOmfE+8vpfB2pSxwW2j6z59rdgqSYLlM7cNn7rHGB6VhWXxm1i58La9dyWtuupp&#10;PAukwtGQJUmchcjPzEBWPbtXZ6x8LdN1D4c2nhCyuns47SRZoblo/MYSAksxGVyTubuMZ9sVDJ8J&#10;bB/EXhnVFvSseh28MBt/I4uTFko5O7ggnPQ+lAGf4w8f6ppPiSw8MR6rpWl3AsVubzUryMtHv6bE&#10;XPcjPPY+3ObL8W9Wf4cjWbWKyl1O31ddOnEYJhmGCdyZPAYYx+Ndp4j8FXeo+JrfxLoOtHSdXitz&#10;ayO1uJo5os5wykjkHv7D0qpqXw5u9W8H2miX3iW6urqK+S9kvbmLeXK5+RV3DavPAycUAZeseI/G&#10;2jyaL4cmudJl8Qa1dyGO5ijbybaBVUn5TyzZLY9h680208aeK7TxX4i0HV206R9K0WS9jmt4mAlk&#10;G0qxBPAw2CvqODU/xct4ANC1JjqlpdWd0xh1SwtxOLTO3PmR5BZTjt/dxznB5vwRo114i8Z+KtRX&#10;UL++s7vSjYHVbu1MPmyuFyUjwuFXb90dOPWgDf8ADfibxzqfg6bxVdTaBDay2RNtDOzRKkgcL5kj&#10;ngLgOcZ/ujI5NUfCXxE1e7+IFh4fu9X0vWra/hkfz7K3eMQSKrMVDHh1+UjIz17V01x8OI7n4Wxe&#10;CJdSfbHGFW7SHHzB94JTceM8Yz+Iqvpnw91WLxboniLVfEovbnTIngEKWCxRmNkKgLtb5SNxJJzn&#10;gYGKAMqb4l6no2i+NotW+z/2vodwI7ULGVWVJeIWK55/vHHYivR9DbUG0KxfVtn9otAjXIRdqiQj&#10;JAHsePwrx/V9LtPHfxwsX0+2vPsmngf2vJJCyRM8LtsXn7xJwPp06GvcqAPB/ANjouseDdb8b+J9&#10;HbXdSmu5BLGIRPIqjaAkaE4GN3tgY9K1fAutaPp/hjxTD4QivbSWxkE7QeIpFhgtnkyMAgkqoCHI&#10;Y5OBzyTW1P8ADbVNL1a9vPB3iqfQ4b+Qy3No1qlxFvPVkDH5f88gYFQr8HrQ+Fdb0m41u9uNQ1p4&#10;5rrUJEBJkRiynZnpknIz36jigDM8JfETV7v4gWHh+71fS9atr+GR/Psrd4xBIqsxUMeHX5SMjPXt&#10;Vqx+IWtXHwj13xPItr/aFlcyRRYjOzaroBkZ5+8e9ammfD3VYvFuieItV8Si9udMieAQpYLFGY2Q&#10;qAu1vlI3EknOeBgYrKk+EGo/2Pq+g23i2SDQr+drhbX7GrOjkg4Z92So2jgYzjtzkAreK/iPrWl3&#10;WgwPeW2jWV7psd3JqUti9wjzN1jCqeAOvc8ittvGetw/Ca58R26aXqupwjAOms8kJG4Dcy8MCoOS&#10;vt2HS3qfgjWJUsBpPiiS1FtZJZTWtxbC4tZwoA3+UzYVuOvPp65TSPhyNE8D3vh+01y9t7u7na6f&#10;ULQCBllO37qqcKuFA256Z5HYAyPh7451DxDrf2WTxHomrWzwmQxpBJa3Ub/3VRhh1A6nP4+uf4X8&#10;S6jB8Mr/AFHTU0DS5l1aWEvckwQIvGXxn5n9s8/hg9Dovw7vIPGNp4m1zW4dQvbON44PIsEttxZS&#10;peQgkscE8dqz3+ERHhKLR4dcK3Vtqp1S3uTaAoHPRWjLEMPfP4diAUfC3xI1e91LxFpc2oWOqiw0&#10;x7+1vre3aFXKgfKVPUZYcj06nNUh8QPHFv4R0LxhdNpJ067uVt5bNIWEjKWZd+7PB+U4A6ZGc811&#10;Vj8OL5Nf1bWtR8Rm9u9T0x9PmzZiNVLYwygNwAFA29+TnmnXXwyNx8OdK8Jf2xt+wTpN9q+zZ8za&#10;zNjZv4+96npQB1nif/kVNY/68Z//AEA1836VZafrHwrttNsfAOrXmuy7lTVorHEJPmsQ3nA8gD5T&#10;kY4I7V9NapZf2jpN5Yh9n2mB4d+M7dykZx361leC/DX/AAiHhKx0L7X9r+yB/wB/5fl7tzs/3cnH&#10;3sde1AHL3mta54KbwLZajJDNYXKx6fqErAl0uNgCsHz0Jzknsp9az774g66dJ8c61ZC1GnaPOtpp&#10;5aIt5kisqyFjnkc8Y/ve1XfjPe2J8HPpEsF5NqV6Q9gttAznzUdecgcdfrgnFT6Z8PWf4Op4RmuP&#10;sl1dQB7mcp5hWVnEjZGRuwfl69qAK39veN7bwZLruo33hy0a98iS1+0u0cdpG4JbeT998bcAd8+w&#10;rG8P/EvWJ7jxRYSahYaqdN0iXUbS/gt2hV2VR8rKeoyw5Hoeea7DxP4C/t/wvo+lx6kba50mSGW3&#10;uGgEiM8a7RujJwQfTP5986H4a30mr61quoeJTeXeraTJpsx+whFQsAA6gN0AA+Xvyc80Acu/xE8d&#10;2+ieGvEDDR5bfWZhapZ+U6necgOz54yQTgdBgc9a2rTxX4hj13xZ4Y8QHT76Sy0l76GWGEojAqMo&#10;yknI+YD14PrxpT/DAzeF/C+i/wBr4/sG7S5837N/r9pJ27d/y9euTV+68A/aPGOueIP7T2/2ppba&#10;d5HkZ8rIUb927n7vTA69aAOL07xpq0fg/wAD6R4ettOtNT1zzQCYiILZEY5KpnqevfofUVJ4OGrJ&#10;8fNcTWntpbxNHVWltlKpIu6LDbSSQcdR6g1tzfCx18M+HrKy1p7bV9AZmtNRW3BB3Nlg0ZY8Hjue&#10;nuRV/wAN+AbvRfGt34p1DX5NTvbuz+zTB7YRjduU7lw2AoCAbce+aAMf4/8A/JNf+36H/wBmr1Ou&#10;U+IHg4+OfDX9j/bvsX75JvO8nzfu54xuX19azdL8H+L7XUYZdS8fzahZKSJrX+zY4vNUgjG4MSOu&#10;c0AcPrnxT8RaDeG7l1nw9d7LsRyaTZI8xSLJ5Mw4D4GMHHPbtXYy+OrzQ/GPifS9dEP2Wy0/+09P&#10;dF2tJEAdynnk7uB/umsR/gxqD+F28Nf8JaU0mOf7RbRDTk3Bt2f3jbgX4JHbse2KofFCwh8beO9D&#10;8P6fDeHUbeUw6jOkLJGlswRzljweMkc9TjqRQBNe/EnxDY+G/Cy3lxptjquuh55LyeMiC0gHKnbn&#10;lipB5+lOtfipqknhDxbKtxp95qeieU0N5boTBcxuwAbbngjnPPceldr4p8Ef23NpF9pd+dJ1TSCf&#10;sdwkIkUIQAUZCRkEADrxz61Sn8BanqPg/WtI1fxPc3t3qrKWuZIf3VuAwO2OLdwOPXnigDS8E3Hi&#10;fUNPbU/EUth5V7FFPaW9ojAwKyklXJ6nBXp3z7Vznjzxfqmh+IRaWfijw9pkZgV/I1CGVpMkn5sq&#10;CMHH6V6Hpdl/Z2k2diX3/ZoEh34xu2qBnHbpUd3omlahN517pllcy4275rdXbHpkigDlvh54hvdf&#10;tb9r7XdI1UwugVtNjdBHkHhtwHJxxj0rkfHnhLxBrfxDudUHhe01fTbfTlhgW8ufLV2DbyVCndu5&#10;ZecDn6V63Z6XYacrCxsra1DkFhBEqbseuBzXIa/4J1u88QXWraF4rudJN7CILmB4RcRkAY3ICRsb&#10;A7d+c8mgC58NtT0rVvAmm3Wj2P2Czw6i0BLCJg53AE9RnJz79uldfWH4W8N2fhLw7aaLYl2htwcy&#10;P952JyzH6kn6VuUAFFFFABRRRQAUUUUAFFFFABRRRQAUUUUAFFFFABRRRQAUUUUAeYeK/iHq+heJ&#10;rvTbW3snhh2bWlRyxyisc4YDqfSsc/FvX/8Anz03/v3J/wDF1mfEb/ke9S/7Zf8AopK5UigDuW+L&#10;/iAdLPTP+/Un/wAXUTfGTxEOllpf/fqT/wCLrh3FV3SgDvP+Fz+I/wDny0r/AL9Sf/F1LH8Y/ELn&#10;mz0v/v1J/wDF1515fNWIYzmgD0qH4r67JjNpp34Rv/8AF1dT4l60w5tbD/v2/wD8XXnlunStKJeK&#10;AOzb4layB/x7WH/ft/8A4qq0vxS1xOlrp/4xv/8AF1zDLxVKdetAHUSfF3X06Wem/wDfqT/4uoD8&#10;Y/EI/wCXPS/+/Un/AMXXGzJ1qo0ZoA7v/hcviL/ny0v/AL9Sf/F0n/C5fEX/AD5aX/36k/8Ai64E&#10;x0mygDv/APhcviL/AJ8tL/79Sf8AxdL/AMLl8Rf8+Wl/9+pP/i68+2Um2gD0P/hcniL/AJ8tL/79&#10;Sf8AxdL/AMLk8Q/8+el/9+pP/i688xRigD0P/hcfiH/nz0v/AL9Sf/F0v/C4vEP/AD56X/36k/8A&#10;i689FKBQB6EPjD4h/wCfPTP+/Un/AMXTh8YPEB/5c9M/79Sf/F156BTwKAPQR8Xtf/589M/79Sf/&#10;ABdO/wCFt6//AM+em/8AfuT/AOLrz8CnCgDvv+Ft6/8A8+mm/wDfuT/4uvSvCeq3Gu+GbPUbpYkm&#10;m37liBCjDsoxkk9B6188V738Of8AkQ9N/wC2v/o16AOpooooAKKKKACiiigAooooAKKKKACiiigA&#10;ooooAKKKKACiiigAooooAKKKKACiiigAooooAKKKKAPB/iIM+O9S/wC2X/opK5bbXWfEFc+OdS/7&#10;Zf8AopK5oJQBXMeaYYc9qvrFntUyW2e1AGULY+hqxFbHPQ1qpZ/7NTpZ4/hoApwQ4xxV6OPAqZLb&#10;Hap1ix2oAqtHxVWWHPatbyvamNb57UAc/Lbk54NVmtj6Guja0z2qFrP/AGaAOdNsfQ0w259DXQNZ&#10;/wCzULWmO1AGEYPao2jx2rZe2x2qrLDjtQBmlcU3FWZEwahI5oAaBTwtCipkWgBgWnhalCU7ZQBE&#10;FpcVJto20AMxXvPw6/5EPTf+2v8A6NevCcV7t8O/+RE07/tr/wCjXoA6miiigAooooAKKKKACiii&#10;gAooooAKKKKACiiigAooooAKKKKACiiigAooooAKKKKACiiigAooooA8O+IA/wCK41H/ALZf+i0r&#10;nFFdB8QGx451H/tl/wCikrnkagC1EmcVoQw5xxVKA5IrXthnFAEsdsPQVYFsPQVYhSrAj4oAoeRj&#10;tSeV7VeZKiKUAVxHThDntU4WpkSgCp9mz2FNa2HoK0glNZOKAMh7YegqrJAPStiRapSgUAZEsPB4&#10;rPnjxWzN3rOnHWgDGmTmqpXmtGZeaqsnNAESLVhFpqrUyCgBwWl204UGgCMim4p5NMJoAMV7p8PP&#10;+RG07/tr/wCjXrwrNe6/Dz/kRtO/7a/+jXoA6iiiigAooooAKKKKACiiigAooooAKKKKACiiigAo&#10;oooAKKKKACiiigAooooAKKKKACiiigAooooA8E+Ir48e6kP+uX/opK5yOStv4lNj4g6oP+uX/opK&#10;5qN+aANq2fkVuWh6fSubtX5Fb9m3T6UAb8HSrYHFU7Y1dU8UAMZaiZasGoyKAIwtSqKQLUqigBQO&#10;KjfpUuOKik6UAU5mrOmfrVyc1lzv1oAhlfrVKU5qWRuahbmgCrImagaOrxTNMaP2oAp7MUoGKnZM&#10;VGwxQA3NNLUMajZqAAtTC1IWphagB+6vePh0c+BNN/7a/wDo168C3V758OOfAWmf9tf/AEa9AHVU&#10;UUUAFFFFABRRRQAUUUUAFFFFABRRRQAUUUUAFFFFABRRRQAUUUUAFFFFABRRRQAUUUUAFFFFAHzz&#10;8TP+Shap/wBsv/RSVzMfWuo+Ja5+IOqf9sv/AEUlczGtAGhankVvWbdPpWBb8EVtWrYxQB0ds9Xk&#10;bise3kq/HJQBdzSYqJXzUgOaAHAVKq01RVhVoAjK8VBKvFXtnFQSpxQBi3K1kzjk1uXKVj3C8mgD&#10;Ncc00LUzLzQqUAMCUjR1aWOho+KAM50xVaQYrRlSqMwxQBUaoWNSueagY0ANJphNKTTCaAFzXv3w&#10;2/5EDTP+2v8A6Nevn7NfQPw1/wCSf6Z/21/9GvQB1dFFFABRRRQAUUUUAFFFFABRRRQAUUUUAFFF&#10;FABRRRQAUUUUAFFFFABRRRQAUUUUAFFFFABRRRQB4B8SFz4/1M/9cv8A0Ulcyi11PxGH/Fe6n/2y&#10;/wDRSVzKigCxDwRWlbtjFZsfWrsLYoA2YJKvxSVjQvWhC2cUAasbZxVuPmqMHOK0YloAmRasotRx&#10;pVlVoANvFQyrxVntUEp4oAyLpetYtwvJrcuqxrjqaAM5l5pyLSt1pUNAEyLQy8UqsMUjsMUAU5xx&#10;WbP3rRnYVmXDcmgClIearsamkPNV2NADSaaaCaaTQAV9BfDX/kn+l/8AbX/0a9fPlfQXw1/5J/pf&#10;/bX/ANGvQB1lFFFABRRRQAUUUUAFFFFABRRRQAUUUUAFFFFABRRRQAUUUUAFFFFABRRRQAUUUUAF&#10;FFFABRRRQB4L8RR/xXmpf9sv/RSVzKiuo+IY/wCK71L/ALZf+ikrmQKAJEqzG1VVqZDQBoRNzWlb&#10;nOKx4m5rVtDkj60AblqucVsQR8CsuyGdtb1tHwKAHJHUm3FWBHxUbjFAEDHFVZn4qaU4zVGZqAKd&#10;y1ZFwetaU7VlznrQBTc800PiiTqagZsUAWPNxTHn461VaXFQvMaAJJpqz5pM06SXNVJHzQAx25qA&#10;tTmNRmgAJpM0lFABX0H8NP8Akn2l/wDbX/0a9fPlfQfw0/5J9pf/AG1/9GvQB1lFFFABRRRQAUUU&#10;UAFFFFABRRRQAUUUUAFFFFABRRRQAUUUUAFFFFABRRRQAUUUUAFFFFABRRRQB4R8Q/8Ake9S/wC2&#10;X/opK5kV0/xC/wCR51L/ALZf+ikrmRQAtOBpho3UAXIm5rWs25H1rDibmtaybkfWgDq7A/drpLUc&#10;D6VzOnN92umtOg+lAF7bxUEo4qyBxUMq0AZkw61nzVqTJ1qhKlAGVOKzphWtOlZsyUAZko61VkFa&#10;EiVWeOgCg4NV3BrRaKoGg9qAM5wagdTWk0HtULQe1AGayUwrV9oPaomixQBT20mKstHUZSgCLFfQ&#10;Xw1/5J/pf/bX/wBGvXgO2vf/AIbceANM/wC2v/o16AOrooooAKKKKACiiigAooooAKKKKACiiigA&#10;ooooAKKKKACiiigAooooAKKKKACiiigAooooAKKKKAPCviF/yPOpf9sv/RSVzFdR8Qf+R41H/tl/&#10;6KSuYxQA00wmntUZ60ASxtzWtZNyPrWNGea1LNuR9aAOv05/u11Fm/A+lcdp8mNtdPZy8D6UAbit&#10;xTX5qBJeKeXyKAK8q9apSpV9zmqkvSgDKnSsyZa17isqc9aAKDrzURjzU7nmm0AQGGmNB7VcAFIQ&#10;KAM9oPaoXg9q0mUVC6igDMeD2qu8WK1HUVVkUUAZjx1AyVekWq7CgCsVr3v4cDHgLTP+2v8A6Nev&#10;CCK94+HX/Iiab/21/wDRr0AdTRRRQAUUUUAFFFFABRRRQAUUUUAFFFFABRRRQAUUUUAFFFFABRRR&#10;QAUUUUAFFFFABRRRQAUUUUAeGfEEf8VxqP8A2y/9FpXM4rqPiAP+K31H/tl/6LWuZxQBGwqIip2F&#10;RkUANXrV+2bBFUQOasxNigDorKfGK37W6AA57etcfBPtxzWnBd4xzQB2MV2D3/WrSTg965aC8961&#10;ILnOOaANjfmoZelMjlyKSR+KAKFyax7h+TWndPWHcycmgCJ5OaaJKrPLzTBLQBfElKZBVIS0ploA&#10;sM9RM9RGSomkoAe71WkalZ6gdqAI5DVZjUrmoWoAYa93+HX/ACImm/8AbX/0a9eEGvd/h1/yImm/&#10;9tf/AEa9AHU0UUUAFFFFABRRRQAUUUUAFFFFABRRRQAUUUUAFFFFABRRRQAUUUUAFFFFABRRRQAU&#10;UUUAFFFFAHiHj/8A5HbUP+2f/ota5mum8ff8jtqP/bP/ANFrXNUAMIppWpcUm2gCLbTl4p+ygrQA&#10;9JMVZjnI71R6UofFAG5BcnPWtm1uenNcnDNg9a1be5xjk0AdbDPwOafJP8vWsKK8wByake9GOpoA&#10;lupqw7qXk1PcXWe5rJnnz3oAa8nNND1XMmTSq2aALavTtxqFOamC5oATJpCDUwjzTxDmgCmVNRMh&#10;rS+z+1Ma39qAMpkNRlDWo1v7VGbf2oAzTGa9z+Hgx4G04f8AXX/0a9eOfZ/avaPAa7PBenr6eZ/6&#10;MagDo6KKKACiiigAooooAKKKKACiiigAooooAKKKKACiiigAooooAKKKKACiiigAooooAKKKKACi&#10;iigDw/4gf8jtqP8A2z/9FrXN10nxA/5HjUf+2X/ota5sUAOAp4WmrUyigBuymslWQtMdaAKbioSc&#10;VYkHWqrnFAD1kxVmO5x3rNL4pPOxQBupe4HX9aVr7jr+tYP2gjvSG5PrQBrS3ee/61UefJqiZyaT&#10;zM0AXA+TU8ZzVBGyauQmgC/EKtxpmqsPStCFelAEkcWatJb5pYUrQii4oAqC29qQ2vtWqsIxSmEU&#10;AYbWvtURtvatt4RURhFAGR9m9q9V8HLs8K2S+m//ANDavP8AyRXovhddvh21H+//AOhtQBsUUUUA&#10;FFFFABRRRQAUUUUAFFFFABRRRQAUUUUAFFFFABRRRQAUUUUAFFFFABRRRQAUUUUAFFFFAHh/xA/5&#10;HjUf+2X/AKLWubFe0av4A0vWtUn1C5uLxJptu5Y3UKMKFGMqewqn/wAKs0P/AJ+tQ/7+J/8AEUAe&#10;TpVhK9RHwv0Uf8vWof8AfxP/AIinj4Z6OP8Al5v/APv4n/xFAHmAFMcV6r/wrfR/+fm+/wC/if8A&#10;xNNPw10Y/wDLzf8A/fxP/iaAPIJe9UpDXs7fC3RG63Wof9/E/wDiKjb4TaC3W71L/v4n/wARQB4m&#10;xqFmr24/CDw+f+XzU/8Av7H/APEUw/B3w8f+XzVP+/sf/wARQB4gXpu/3r3D/hTXh0/8vuqf9/Y/&#10;/iKT/hTPh3/n91X/AL+x/wDxFAHiG+nq1e2f8Ka8O/8AP7qn/f2P/wCIpR8HPDw/5fdU/wC/sf8A&#10;8RQB41GavQV60vwg8Pr0vNT/AO/sf/xFTJ8KdCTpd6j/AN/E/wDiKAPMYO1aUI6V6Gnwz0ZOl1f/&#10;APfxP/iKnX4faSnS4vf++0/+JoA4eAdK0oV4rrU8EaYnSe7/ABdf/ianXwnYp0luf++l/wAKAOXR&#10;eKUrxXWDwzZD/lrcf99D/ClPhqyP/LWf/vof4UAcY61EVrtT4XsT/wAtLj/vpf8ACmHwpYn/AJa3&#10;P/fS/wCFAHF7a73w2MaDbf8AA/8A0I1W/wCETsf+etz/AN9L/hWtZWkdjaJbRFiiZwWPPJJ/rQBZ&#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ZUEsDBAoA&#10;AAAAAAAAIQCped67PSAAAD0gAAAUAAAAZHJzL21lZGlhL2ltYWdlNy5qcGf/2P/gABBKRklGAAEC&#10;AAABAAEAAP/bAEMACAYGBwYFCAcHBwkJCAoMFA0MCwsMGRITDxQdGh8eHRocHCAkLicgIiwjHBwo&#10;NyksMDE0NDQfJzk9ODI8LjM0Mv/bAEMBCQkJDAsMGA0NGDIhHCEyMjIyMjIyMjIyMjIyMjIyMjIy&#10;MjIyMjIyMjIyMjIyMjIyMjIyMjIyMjIyMjIyMjIyMv/AABEIAU8Br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f6KKKACiiigAoorEuPFnhu&#10;zuHtrrxDpME8bbXilvY1ZT6EFsg0AbdFZkWvaPMlpJHqti8d45S2ZblCJ2BwQhz8xB4wK06ACiii&#10;gAooooAKKKKACiiigAooooAKKy9R8RaJo0iR6prOn2MjjKrdXKRFh6gMRV23uYLy3S4tpo54ZBlJ&#10;InDKw9QRwaAJ6KKKACiiigAooqnZ6jZalCZrC7guolcoXglV1DDqMg9R6UAXKKKKACiopZY4Ynll&#10;dUjRSzOxwFA6knsKyYfF/hq6mWG38RaTLK5wqR3sbMT7ANQBt0UUUAFFFFABRRUM0scETyyuqRop&#10;ZnY4Cgckk9hQBNRVa0vLa/tY7m0uIbm3kGUlhcOjDpwRwaYupWL6i+nJeW7XsaeY9sJVMirx8xXO&#10;QORz70AXKKq3l9aafB595dQW0eQu+aQIufTJq1QAUUUUAFFFFABRRRQAUUVR1DV9N0pEfUtQtLNZ&#10;DtRrmZYwx9BuIzQBeopiOsiK6MGVhkMDkEetPoAKKKKACiiigAooooAKKKKACvnO1WBviT4387wM&#10;/if/AE9cFVU/Z+X9Qfvf+y19GVynhnwafDviXxJrAv8A7R/bc6TeV5Ozydu/jO47vv8AoOlAHD+J&#10;beC11L4XpbaT/ZMZ1Iv9hwB5BYqSpx3yTVw+LPGvifU/EEvhZtLttN0Wd7dVvI2d7uRM7uQflHHH&#10;TqPfHX+JvCX/AAkWueHtR+3fZ/7Huzc+X5W/zuny53Db064Nc9ffDXU4tU1i48N+KptItdZcyXts&#10;bRZhvbO5o2JBUnJ6evXgYAKOmfE+8vpfB2pSxwW2j6z59rdgqSYLlM7cNn7rHGB6VhWXxm1i58La&#10;9dyWtuuppPAukwtGQJUmchcjPzEBWPbtXZ6x8LdN1D4c2nhCyuns47SRZoblo/MYSAksxGVyTubu&#10;MZ9sVDJ8JbB/EXhnVFvSseh28MBt/I4uTFko5O7ggnPQ+lAGf4w8f6ppPiSw8MR6rpWl3AsVubzU&#10;ryMtHv6bEXPcjPPY+3ObL8W9Wf4cjWbWKyl1O31ddOnEYJhmGCdyZPAYYx+Ndp4j8FXeo+JrfxLo&#10;OtHSdXitzayO1uJo5os5wykjkHv7D0qpqXw5u9W8H2miX3iW6urqK+S9kvbmLeXK5+RV3DavPAyc&#10;UAZeseI/G2jyaL4cmudJl8Qa1dyGO5ijbybaBVUn5TyzZLY9h680208aeK7TxX4i0HV206R9K0WS&#10;9jmt4mAlkG0qxBPAw2CvqODU/wAXLeADQtSY6paXVndMYdUsLcTi0ztz5keQWU47f3cc5web8EaN&#10;deIvGfirUV1C/vrO70o2B1W7tTD5srhclI8LhV2/dHTj1oA3/Dfibxzqfg6bxVdTaBDay2RNtDOz&#10;RKkgcL5kjngLgOcZ/ujI5NUfCXxE1e7+IFh4fu9X0vWra/hkfz7K3eMQSKrMVDHh1+UjIz17V01x&#10;8OI7n4WxeCJdSfbHGFW7SHHzB94JTceM8Yz+Iqvpnw91WLxboniLVfEovbnTIngEKWCxRmNkKgLt&#10;b5SNxJJzngYGKAMqb4l6no2i+NotW+z/ANr6HcCO1CxlVlSXiFiuef7xx2Ir0fQ21BtCsX1bZ/aL&#10;QI1yEXaokIyQB7Hj8K8f1fS7Tx38cLF9Ptrz7Jp4H9rySQskTPC7bF5+8ScD6dOhr3KgDwfwDY6L&#10;rHg3W/G/ifR213UpruQSxiETyKo2gJGhOBjd7YGPStXwLrWj6f4Y8Uw+EIr20lsZBO0HiKRYYLZ5&#10;MjAIJKqAhyGOTgc8k1tT/DbVNL1a9vPB3iqfQ4b+Qy3No1qlxFvPVkDH5f8APIGBUK/B60PhXW9J&#10;uNbvbjUNaeOa61CRASZEYsp2Z6ZJyM9+o4oAzPCXxE1e7+IFh4fu9X0vWra/hkfz7K3eMQSKrMVD&#10;Hh1+UjIz17VasfiFrVx8I9d8TyLa/wBoWVzJFFiM7NqugGRnn7x71qaZ8PdVi8W6J4i1XxKL250y&#10;J4BClgsUZjZCoC7W+UjcSSc54GBisqT4Qaj/AGPq+g23i2SDQr+drhbX7GrOjkg4Z92So2jgYzjt&#10;zkAreK/iPrWl3WgwPeW2jWV7psd3JqUti9wjzN1jCqeAOvc8ittvGetw/Ca58R26aXqupwjAOms8&#10;kJG4Dcy8MCoOSvt2HS3qfgjWJUsBpPiiS1FtZJZTWtxbC4tZwoA3+UzYVuOvPp65TSPhyNE8D3vh&#10;+01y9t7u7na6fULQCBllO37qqcKuFA256Z5HYAyPh7451DxDrf2WTxHomrWzwmQxpBJa3Ub/AN1U&#10;YYdQOpz+Prn+F/EuowfDK/1HTU0DS5l1aWEvckwQIvGXxn5n9s8/hg9Dovw7vIPGNp4m1zW4dQvb&#10;ON44PIsEttxZSpeQgkscE8dqz3+ERHhKLR4dcK3Vtqp1S3uTaAoHPRWjLEMPfP4diAUfC3xI1e91&#10;LxFpc2oWOqiw0x7+1vre3aFXKgfKVPUZYcj06nNUh8QPHFv4R0LxhdNpJ067uVt5bNIWEjKWZd+7&#10;PB+U4A6ZGc811Vj8OL5Nf1bWtR8Rm9u9T0x9PmzZiNVLYwygNwAFA29+TnmnXXwyNx8OdK8Jf2xt&#10;+wTpN9q+zZ8zazNjZv4+96npQB1nif8A5FTWP+vGf/0A1836VZafrHwrttNsfAOrXmuy7lTVorHE&#10;JPmsQ3nA8gD5TkY4I7V9NapZf2jpN5Yh9n2mB4d+M7dykZx361leC/DX/CIeErHQvtf2v7IH/f8A&#10;l+Xu3Oz/AHcnH3sde1AHL3mta54KbwLZajJDNYXKx6fqErAl0uNgCsHz0Jzknsp9az774g66dJ8c&#10;61ZC1GnaPOtpp5aIt5kisqyFjnkc8Y/ve1XfjPe2J8HPpEsF5NqV6Q9gttAznzUdecgcdfrgnFT6&#10;Z8PWf4Op4RmuPsl1dQB7mcp5hWVnEjZGRuwfl69qAK39veN7bwZLruo33hy0a98iS1+0u0cdpG4J&#10;beT998bcAd8+wrG8P/EvWJ7jxRYSahYaqdN0iXUbS/gt2hV2VR8rKeoyw5Hoeea7DxP4C/t/wvo+&#10;lx6kba50mSGW3uGgEiM8a7RujJwQfTP5986H4a30mr61quoeJTeXeraTJpsx+whFQsAA6gN0AA+X&#10;vyc80Acu/wARPHdvonhrxAw0eW31mYWqWflOp3nIDs+eMkE4HQYHPWtq08V+IY9d8WeGPEB0++ks&#10;tJe+hlhhKIwKjKMpJyPmA9eD68aU/wAMDN4X8L6L/a+P7Bu0ufN+zf6/aSdu3f8AL165NX7rwD9o&#10;8Y654g/tPb/amltp3keRnyshRv3bufu9MDr1oA4vTvGmrR+D/A+keHrbTrTU9c80AmIiC2RGOSqZ&#10;6nr36H1FSeDhqyfHzXE1p7aW8TR1VpbZSqSLuiw20kkHHUeoNbc3wsdfDPh6ystae21fQGZrTUVt&#10;wQdzZYNGWPB47np7kVf8N+AbvRfGt34p1DX5NTvbuz+zTB7YRjduU7lw2AoCAbce+aAMf4//APJN&#10;f+36H/2avU65T4geDj458Nf2P9u+xfvkm87yfN+7njG5fX1rN0vwf4vtdRhl1Lx/NqFkpImtf7Nj&#10;i81SCMbgxI65zQBw+ufFPxFoN4buXWfD13suxHJpNkjzFIsnkzDgPgYwcc9u1djL46vND8Y+J9L1&#10;0Q/ZbLT/AO09PdF2tJEAdynnk7uB/umsR/gxqD+F28Nf8JaU0mOf7RbRDTk3Bt2f3jbgX4JHbse2&#10;KofFCwh8beO9D8P6fDeHUbeUw6jOkLJGlswRzljweMkc9TjqRQBNe/EnxDY+G/Cy3lxptjquuh55&#10;LyeMiC0gHKnbnlipB5+lOtfipqknhDxbKtxp95qeieU0N5boTBcxuwAbbngjnPPceldr4p8Ef23N&#10;pF9pd+dJ1TSCfsdwkIkUIQAUZCRkEADrxz61Sn8BanqPg/WtI1fxPc3t3qrKWuZIf3VuAwO2OLdw&#10;OPXnigDS8E3HifUNPbU/EUth5V7FFPaW9ojAwKyklXJ6nBXp3z7Vznjzxfqmh+IRaWfijw9pkZgV&#10;/I1CGVpMkn5sqCMHH6V6Hpdl/Z2k2diX3/ZoEh34xu2qBnHbpUd3omlahN517pllcy4275rdXbHp&#10;kigDlvh54hvdftb9r7XdI1UwugVtNjdBHkHhtwHJxxj0rzzXFu9f+MHia3PhqLX2srKOKG2u5xGk&#10;EZRSxXIPzszfLjpknNe4Wel2GnKwsbK2tQ5BYQRKm7Hrgc1xviH4f3154ol8Q+HvEMmiahd24trw&#10;i2WZZkGACASMMABz7DpzkAv/AA0vtLv/AABpc2ixTw2IRkWGeQyPEQx3KWPUA5x7Y6dK6+sPwr4b&#10;tPCXhy00WyZ3itwcyP8AediSWY/Uk/StygAooooAKKKKACiiigAooooAKKKKACiiigAooooAKKKK&#10;ACiiigDzjxN481TRvEN1p9tb2bww7NrSIxY5RW5ww7msr/haWt/8+un/APft/wD4uszx9/yO2o/9&#10;s/8A0Wtc3QB3H/C0tb/59dP/AO/b/wDxdKPijrf/AD66f/37f/4uuHpRQB3I+J+tH/l20/8A79v/&#10;APF04fEzWj/y62H/AH7f/wCLriFqRaAO3HxJ1k/8u1h/37f/AOKpw+I+sH/l2sf++H/+KrjFqRaA&#10;Ox/4WLq//PtY/wDfD/8AxVL/AMLF1f8A59rH/vh//iq5AUuKAOsPxH1gf8u1j/3w/wD8VUbfErWR&#10;/wAu1h/37f8A+KrlGFQuKAOtb4na0P8Al20//v2//wAXULfFPXB/y66d/wB+3/8Ai65FxVZ6AOzb&#10;4r66P+XTTv8Av2//AMXUZ+LWvD/l003/AL9v/wDF1xL1C1AHd/8AC2tf/wCfTTf+/cn/AMXSf8Lb&#10;1/8A59NN/wC/cn/xdcGaSgDvf+Ft6/8A8+mm/wDfuT/4ul/4W3r3/Pppv/fuT/4uuBpRQB33/C2t&#10;e/59NN/79v8A/F0v/C2de/59NN/79v8A/F1wQpaAO8/4Wzr3/Pppv/ft/wD4uj/hbOvf8+mm/wDf&#10;t/8A4uuDooA7z/hbOvf8+mm/9+3/APi69I8K6rPrnhu01G6WNZpt+5YgQow7KMZJPQetfPde7/Dv&#10;/kRNO/7a/wDo16AOpooooAKKKKACiiigAooooAKKKKACiiigAooooAKKKKACiiigAooooAKKKKAC&#10;iiigAooooAKKKKAPEfH3/I66j/2z/wDRa1zVdL4+/wCR11H/ALZ/+i1rm6ACnCkFOFADlqVaYoqV&#10;RQBIoqVRTFFSqKAFApcU4Cl20AQsKhcVaZahdaAKjiqzirjiqzigCq4qFhVhxULCgCIikxTyKTFA&#10;DaWjFLQAUtJS0AFFFGaACvd/h3/yImnf9tf/AEa9eEZr3f4df8iJpv8A21/9GvQB1NFFFABRRRQA&#10;UUUUAFFFFABRRRQAUUUUAFFFFABRRRQAUUUUAFFFFABRRRQAUUUUAFFFFABRRRQB4l4+/wCR21D/&#10;ALZ/+i1rm8V0vj7/AJHTUP8Atn/6LWubxQAAU4CgCngUAKoqdBTFFTotADkWp1WkRanRaAGhadtq&#10;UJTtlAFVkqF0q8yVC6UAZ7rVZ1rRdKqyJQBQdahZauulQMtAFUrTCKsFaYVoAhxRinkUhFADaKKS&#10;gAopKTNADs17x8Ov+RE03/tr/wCjXrwXNe9fDn/kQ9N/7a/+jXoA6miiigAooooAKKKKACiiigAo&#10;oooAKKKKACiiigAooooAKKKKACiiigAooooAKKKKACiiigAooooA8U8e/wDI66h/2z/9FrXOAV0n&#10;jz/kdNQ/7Z/+i1rnQKAACngUgFSKKAHoKsItRIKtRrQBLGtWESmRrVuNKAEVKd5dTKlSbPagCmyV&#10;C8daDR1C6e1AGbIlVZErTkT2qrIntQBmOlQOlX5Equ6UAUmWo2WrTLUTLQBWIphFTMKjYUARGmmn&#10;mmGgBppM0GkJoAM1758Of+RD03/tr/6NevAs1758OP8AkQdM/wC2v/o16AOqooooAKKKKACiiigA&#10;ooooAKKKKACiiigAooooAKKKKACiiigAooooAKKKKACiiigAooooAKKKKAPFvHn/ACOmof8AbP8A&#10;9FrXOiui8ef8jpqH/bP/ANFrXOigB4qRRUYqRaAJ4xVuMVWjFW4hQBaiXpVuNagiHSrsa0APVKk2&#10;U5FqULQBXZKgdKvMtQOtAGfIlVJErSkWqki0AZ0iVVdavyL1qq4oAputQOtW3FQOKAKrioWFWHFQ&#10;PQBC1RGpWqNqAIzTTTjTTQAle/fDf/kQdM/7a/8Ao168Br374b/8iDpn/bX/ANGvQB1VFFFABRRR&#10;QAUUUUAFFFFABRRRQAUUUUAFFFFABRRRQAUUUUAFFFFABRRRQAUUUUAFFFFABRRRQB4p49P/ABWu&#10;of8AbP8A9FrXOg10Hj448bah/wBs/wD0Wtc4GoAmU1KpqupqZDQBcjq7FVCI81fhoAvQjpV6IVTh&#10;HStCIUATotTBaSNamC8UAQstQOtXGWoHWgChItU5VrRlWqUooAz5B1qpIKvSjrVOQUAVXFV3FWnq&#10;s9AFZxUD1Yeq70AQNUTVM1QtQBGaaacaaaAGmvf/AIb/APIg6Z/21/8ARr14BXv/AMN/+RB0z/tr&#10;/wCjXoA6qiiigAooooAKKKKACiiigAooooAKKKKACiiigAooooAKKKKACiiigAooooAKKKKACiii&#10;gAooooA8O+IBx441H/tl/wCi1rmw1dB8QTjxzqP/AGy/9FJXNhqALCtUyGqqtU6GgC/Eea0IO1Zk&#10;J5rSgPSgDTg7VpQjpWbB2rTg7UAXYxU4Wo4xU4HFAEbLVeRatsKgkFAGfKKoyitGUVQm70AZ8o61&#10;Tkq7L3qnJ1oAqvVZ6sv1qs9AFd6gep3qB6AIGqFqmaomoAiNNNPNNNADDXv/AMN/+RB0z/tr/wCj&#10;XrwGvfvhv/yIOmf9tf8A0a9AHVUUUUAFFFFABRRRQAUUUUAFFFFABRRRQAUUUUAFFFFABRRRQAUU&#10;UUAFFFFABRRRQAUUUUAFFFFAHg/xDP8AxXepf9sv/RSVzINdJ8RT/wAV5qX/AGy/9FJXMg0ATqan&#10;Q1VU1PGaANCE81p256VlQnmtK3PSgDYtz0rUg7VkW56VqwHpQBox1ZFVYjVgHigBWqvJU7Gq0hoA&#10;qTVnzVflNZ8xoAozd6pSVcmPWqUhoArvVZ6sPVd6AK71A9WHqFhQBXYVEwqdhUZFAEJFMIqYimEU&#10;AR4r3z4cf8iFpn/bX/0a9eDYr3r4c/8AIh6b/wBtf/Rr0AdTRRRQAUUUUAFFFFABRRRQAUUUUAFF&#10;FFABRRRQAUUUUAFFFFABRRRQAUUUUAFFFFABRRRQAUUUUAeC/EX/AJHzUv8Atl/6KSuYFdR8RB/x&#10;Xmpf9sv/AEUlcwBQA9anSoVFTJQBdhPNaUB6VlxHmtCFulAGxbt0rTgfpWNA/StGGTpQBsRvVgPW&#10;ZHLVgS0AWmeq8j0xpageWgBsr1QmappZKpyvQBXlbrVOQ1PK3WqrtQBE5qBqlY1E1AELComFTMKY&#10;RQBXZaYVqwVppSgCsVppWrJSm7KAK+2vdfh2MeBdO/7a/wDo168R2V7h8PxjwRpw/wCuv/oxqAOn&#10;ooooAKKKKACiiigAooooAKKKKACiiigAooooAKKKKACiiigAooooAKKKKACiiigAooooAKKKKAPC&#10;PiGP+K71L/tl/wCikrmQK6j4gj/iuNR/7Zf+ikrmgKABRUq0wCpFoAsRnmrkTdKooatRtQBpxP0q&#10;9FLWRG9Wo5aANhJqlE1ZSzVKJ/egDQM1QvNVQz1G03vQBPJLVSSSmvLVd5KAB3quzUrPUTNQAE1G&#10;aUmkoAaRSbafil20ARbaTZU+2jZQBX2Unl1a2UbKAKvl17V4DGPBenj/AK6f+jGrx7y69j8DjHg6&#10;wH/XT/0Y1AHQ0UUUAFFFFABRRRQAUUUUAFFFFABRRRQAUUUUAFFFFABRRRQAUUUUAFFFFABRRRQA&#10;UUUUAFFFFAHhvxBH/Fcaj/2y/wDRa1zWK6jx8P8AittR/wC2f/ota5rFACAU4UYpRQA9amVqgFSA&#10;0AWkep1kqiGqQPQBfWX3p/nVQElO8ygC6ZvemGX3qp5lIZKAJ2lqJpKiL0wvQBIXphamFqTNAD80&#10;4VGDTxQA8CngU1RUqigAC04JTlFSBaAItlLsqYLS7aAINntXrfgsY8JWI/66f+jGryzbXqvg4Y8K&#10;2X/A/wD0NqAN2iiigAooooAKKKKACiiigAooooAKKKKACiiigAooooAKKKKACiiigAooooAKKKKA&#10;CiiigAooooA8R8f/API7ah/2z/8ARa1zeK6Xx9/yO2of9s//AEWtc1igApRRiigBRSg02lzQA8Gn&#10;BqizS5oAl3Uu6os0bqAJd1IWqPdSZoAeWpM0zNGaAHZpc0zNKKAJBUi1EKlWgCVamUVElTLQBIoq&#10;UCmKKlAoAAKcBSgU4CgBuK9R8I8eF7P/AIH/AOhtXmOK9Q8Jf8izZ/8AA/8A0NqANqiiigAooooA&#10;KKKKACiiigAooooAKKKKACiiigAooooAKKKKACiiigAooooAKKKKACiiigAooooA8S8ff8jtqH/b&#10;P/0Wtc3Xs2r+A9M1nU5tQubi7SaXbuEbqFGFC8ZU9hVP/hV2if8AP1qH/fxP/iKAPJaK9a/4Vdon&#10;/P1qH/fxP/iKP+FXaJ/z9ah/38T/AOIoA8lor1r/AIVdon/P1qH/AH8T/wCIo/4Vdon/AD9ah/38&#10;T/4igDyWjNetf8Ku0T/n61D/AL+J/wDEUf8ACrtE/wCfrUP+/if/ABFAHkuaM161/wAKu0T/AJ+t&#10;Q/7+J/8AEUf8Ku0T/n61D/v4n/xFAHkuaM161/wq7RP+frUP+/if/EUf8Ku0T/n61D/v4n/xFAHk&#10;lFet/wDCrdE/5+tQ/wC/if8AxFH/AAq3RP8An61D/v4n/wARQB5LSivWf+FXaJ/z9ah/38T/AOIp&#10;f+FX6J/z9ah/38T/AOIoA8pFSrXqQ+GOjD/l61D/AL+J/wDEUo+Gmjj/AJeb/wD7+J/8RQB5klTp&#10;XpI+HGkD/l4vv++0/wDiaePh3pA/5eL7/vtP/iaAPOVqVa9EHw/0kf8ALxe/99r/APE04eAdKH/L&#10;e8/77X/4mgDz0U4V6D/wgel/897z/vtf/iaP+EE0v/nvef8Afa//ABNAHn9eneE/+RZs/wDgf/ob&#10;VS/4QXTP+e95/wB9r/8AE1t6bYx6bYx2kTO0cecFyCeST2+tAFy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9lQSwMECgAAAAAAAAAhAKaRa8ocHgAAHB4A&#10;ABQAAABkcnMvbWVkaWEvaW1hZ2U4LmpwZ//Y/+AAEEpGSUYAAQIAAAEAAQAA/9sAQwAIBgYHBgUI&#10;BwcHCQkICgwUDQwLCwwZEhMPFB0aHx4dGhwcICQuJyAiLCMcHCg3KSwwMTQ0NB8nOT04MjwuMzQy&#10;/9sAQwEJCQkMCwwYDQ0YMiEcITIyMjIyMjIyMjIyMjIyMjIyMjIyMjIyMjIyMjIyMjIyMjIyMjIy&#10;MjIyMjIyMjIyMjIy/8AAEQgBTwGu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ooooAKKKKACiisS48WeG7O4e2uvEOkwTxtteKW9jVlPoQW&#10;yDQBt0VmRa9o8yWkkeq2Lx3jlLZluUInYHBCHPzEHjArToAKKKKACiiigAooooAKKKKACiiigAor&#10;L1HxFomjSJHqms6fYyOMqt1cpEWHqAxFXbe5gvLdLi2mjnhkGUkicMrD1BHBoAnooooAKKKKACii&#10;qdnqNlqUJmsLuC6iVyheCVXUMOoyD1HpQBcooooAKKilljhieWV1SNFLM7HAUDqSewrJh8X+GrqZ&#10;YbfxFpMsrnCpHexsxPsA1AG3RRRQAUUUUAFFFQzSxwRPLK6pGilmdjgKByST2FAE1FVrS8tr+1ju&#10;bS4hubeQZSWFw6MOnBHBpi6lYvqL6cl5btexp5j2wlUyKvHzFc5A5HPvQBcoqreX1pp8Hn3l1BbR&#10;5C75pAi59MmrVABRRRQAUUUUAFFFFABRRWZca/o1pO8Fzq9hDMnDRyXKKy/UE5FAGnRVe1vLa+gE&#10;9rcRXELZAkicOpx15HFWKACiiigAooooAKKKKACiiigAr5ztVgb4k+N/O8DP4n/09cFVU/Z+X9Qf&#10;vf8AstfRlcp4Z8Gnw74l8SawL/7R/bc6TeV5Ozydu/jO47vv+g6UAcP4lt4LXUvheltpP9kxnUi/&#10;2HAHkFipKnHfJNXD4s8a+J9T8QS+Fm0u203RZ3t1W8jZ3u5Ezu5B+UccdOo98df4m8Jf8JFrnh7U&#10;ft32f+x7s3Pl+Vv87p8udw29OuDXPX3w11OLVNYuPDfiqbSLXWXMl7bG0WYb2zuaNiQVJyenr14G&#10;ACjpnxPvL6XwdqUscFto+s+fa3YKkmC5TO3DZ+6xxgelYVl8ZtYufC2vXclrbrqaTwLpMLRkCVJn&#10;IXIz8xAVj27V2esfC3TdQ+HNp4Qsrp7OO0kWaG5aPzGEgJLMRlck7m7jGfbFQyfCWwfxF4Z1Rb0r&#10;HodvDAbfyOLkxZKOTu4IJz0PpQBn+MPH+qaT4ksPDEeq6VpdwLFbm81K8jLR7+mxFz3Izz2Ptzmy&#10;/FvVn+HI1m1ispdTt9XXTpxGCYZhgncmTwGGMfjXaeI/BV3qPia38S6DrR0nV4rc2sjtbiaOaLOc&#10;MpI5B7+w9Kqal8ObvVvB9pol94lurq6ivkvZL25i3lyufkVdw2rzwMnFAGXrHiPxto8mi+HJrnSZ&#10;fEGtXchjuYo28m2gVVJ+U8s2S2PYevNNtPGniu08V+ItB1dtOkfStFkvY5reJgJZBtKsQTwMNgr6&#10;jg1P8XLeADQtSY6paXVndMYdUsLcTi0ztz5keQWU47f3cc5web8EaNdeIvGfirUV1C/vrO70o2B1&#10;W7tTD5srhclI8LhV2/dHTj1oA3/Dfibxzqfg6bxVdTaBDay2RNtDOzRKkgcL5kjngLgOcZ/ujI5N&#10;UfCXxE1e7+IFh4fu9X0vWra/hkfz7K3eMQSKrMVDHh1+UjIz17V01x8OI7n4WxeCJdSfbHGFW7SH&#10;HzB94JTceM8Yz+Iqvpnw91WLxboniLVfEovbnTIngEKWCxRmNkKgLtb5SNxJJzngYGKAMqb4l6no&#10;2i+NotW+z/2vodwI7ULGVWVJeIWK55/vHHYivR9DbUG0KxfVtn9otAjXIRdqiQjJAHsePwrx/V9L&#10;tPHfxwsX0+2vPsmngf2vJJCyRM8LtsXn7xJwPp06GvcqAPB/ANjouseDdb8b+J9HbXdSmu5BLGIR&#10;PIqjaAkaE4GN3tgY9K1fAutaPp/hjxTD4QivbSWxkE7QeIpFhgtnkyMAgkqoCHIY5OBzyTW1P8Nt&#10;U0vVr288HeKp9Dhv5DLc2jWqXEW89WQMfl/zyBgVCvwetD4V1vSbjW7241DWnjmutQkQEmRGLKdm&#10;emScjPfqOKAMzwl8RNXu/iBYeH7vV9L1q2v4ZH8+yt3jEEiqzFQx4dflIyM9e1WrH4ha1cfCPXfE&#10;8i2v9oWVzJFFiM7NqugGRnn7x71qaZ8PdVi8W6J4i1XxKL250yJ4BClgsUZjZCoC7W+UjcSSc54G&#10;BisqT4Qaj/Y+r6DbeLZINCv52uFtfsas6OSDhn3ZKjaOBjOO3OQCt4r+I+taXdaDA95baNZXumx3&#10;cmpS2L3CPM3WMKp4A69zyK228Z63D8JrnxHbppeq6nCMA6azyQkbgNzLwwKg5K+3YdLep+CNYlSw&#10;Gk+KJLUW1kllNa3FsLi1nCgDf5TNhW468+nrlNI+HI0TwPe+H7TXL23u7udrp9QtAIGWU7fuqpwq&#10;4UDbnpnkdgDI+HvjnUPEOt/ZZPEeiatbPCZDGkElrdRv/dVGGHUDqc/j65/hfxLqMHwyv9R01NA0&#10;uZdWlhL3JMECLxl8Z+Z/bPP4YPQ6L8O7yDxjaeJtc1uHUL2zjeODyLBLbcWUqXkIJLHBPHas9/hE&#10;R4Si0eHXCt1baqdUt7k2gKBz0VoyxDD3z+HYgFHwt8SNXvdS8RaXNqFjqosNMe/tb63t2hVyoHyl&#10;T1GWHI9OpzVIfEDxxb+EdC8YXTaSdOu7lbeWzSFhIylmXfuzwflOAOmRnPNdVY/Di+TX9W1rUfEZ&#10;vbvU9MfT5s2YjVS2MMoDcABQNvfk55p118MjcfDnSvCX9sbfsE6Tfavs2fM2szY2b+Pvep6UAdZ4&#10;n/5FTWP+vGf/ANANfN+lWWn6x8K7bTbHwDq15rsu5U1aKxxCT5rEN5wPIA+U5GOCO1fTWqWX9o6T&#10;eWIfZ9pgeHfjO3cpGcd+tZXgvw1/wiHhKx0L7X9r+yB/3/l+Xu3Oz/dycfex17UAcvea1rngpvAt&#10;lqMkM1hcrHp+oSsCXS42AKwfPQnOSeyn1rPvviDrp0nxzrVkLUado862mnloi3mSKyrIWOeRzxj+&#10;97Vd+M97Ynwc+kSwXk2pXpD2C20DOfNR15yBx1+uCcVPpnw9Z/g6nhGa4+yXV1AHuZynmFZWcSNk&#10;ZG7B+Xr2oArf2943tvBkuu6jfeHLRr3yJLX7S7Rx2kbglt5P33xtwB3z7Csbw/8AEvWJ7jxRYSah&#10;YaqdN0iXUbS/gt2hV2VR8rKeoyw5Hoeea7DxP4C/t/wvo+lx6kba50mSGW3uGgEiM8a7RujJwQfT&#10;P5986H4a30mr61quoeJTeXeraTJpsx+whFQsAA6gN0AA+Xvyc80Acu/xE8d2+ieGvEDDR5bfWZha&#10;pZ+U6necgOz54yQTgdBgc9a2rTxX4hj13xZ4Y8QHT76Sy0l76GWGEojAqMoyknI+YD14PrxpT/DA&#10;zeF/C+i/2vj+wbtLnzfs3+v2knbt3/L165NX7rwD9o8Y654g/tPb/amltp3keRnyshRv3bufu9MD&#10;r1oA4vTvGmrR+D/A+keHrbTrTU9c80AmIiC2RGOSqZ6nr36H1FSeDhqyfHzXE1p7aW8TR1VpbZSq&#10;SLuiw20kkHHUeoNbc3wsdfDPh6ystae21fQGZrTUVtwQdzZYNGWPB47np7kVf8N+AbvRfGt34p1D&#10;X5NTvbuz+zTB7YRjduU7lw2AoCAbce+aAMf4/wD/ACTX/t+h/wDZq9TrlPiB4OPjnw1/Y/277F++&#10;SbzvJ837ueMbl9fWs3S/B/i+11GGXUvH82oWSkia1/s2OLzVIIxuDEjrnNAHD658U/EWg3hu5dZ8&#10;PXey7Ecmk2SPMUiyeTMOA+BjBxz27V2Mvjq80Pxj4n0vXRD9lstP/tPT3RdrSRAHcp55O7gf7prE&#10;f4Mag/hdvDX/AAlpTSY5/tFtENOTcG3Z/eNuBfgkdux7Yqh8ULCHxt470Pw/p8N4dRt5TDqM6Qsk&#10;aWzBHOWPB4yRz1OOpFAE178SfENj4b8LLeXGm2Oq66HnkvJ4yILSAcqdueWKkHn6U61+KmqSeEPF&#10;sq3Gn3mp6J5TQ3luhMFzG7ABtueCOc89x6V2vinwR/bc2kX2l350nVNIJ+x3CQiRQhABRkJGQQAO&#10;vHPrVKfwFqeo+D9a0jV/E9ze3eqspa5kh/dW4DA7Y4t3A49eeKANLwTceJ9Q09tT8RS2HlXsUU9p&#10;b2iMDArKSVcnqcFenfPtXOePPF+qaH4hFpZ+KPD2mRmBX8jUIZWkySfmyoIwcfpXoel2X9naTZ2J&#10;ff8AZoEh34xu2qBnHbpUd3omlahN517pllcy4275rdXbHpkigDlvh54hvdftb9r7XdI1UwugVtNj&#10;dBHkHhtwHJxxj0rnfiv4c8P+TG0Oi2s3iXXrpLO3nctlWOAZCM4+VQPxIr0+z0uw05WFjZW1qHIL&#10;CCJU3Y9cDmsPWPCZ1bxnoHiF73amjrNttDFuEjSLt3bt3y44PQ9KANHw14fs/C/h+z0ewBENsm3c&#10;erseWY+5JJ/GteiigAooooAKKKKACiiigAooooAKKKKACiiigAooooAKKKKACiiigDite8W3+max&#10;cWcEVu0ce3BdWJ5UHsw9az/+E91X/n3s/wDvhv8A4qqXi/8A5Gm8/wCAf+gLWGaAOp/4T3Vf+fez&#10;/wC+G/8AiqT/AIT7Vf8An3s/++G/+KrlqQ0AdV/wn2q/8+9l/wB8N/8AFUn/AAn2q/8APvZf98N/&#10;8VXLGmmgDqv+Fgar/wA+9l/3w3/xVIfiDq3/AD72X/fD/wDxVcqaaaAOqPxD1b/n3sv++H/+KpD8&#10;RNXH/LtY/wDfD/8AxVcoaYaAOrPxG1cf8u1j/wB8P/8AFU0/EjWB/wAu1j/37f8A+KrkjUZoA68/&#10;ErWR/wAu1h/37f8A+Kph+JmtD/l1sP8Av2//AMXXIGozQB2J+J+tD/l20/8A79v/APF00/FHWx/y&#10;66f/AN+3/wDi64xqjNAHan4pa4P+XXT/APv2/wD8XTT8VNc/59dO/wC/b/8AxdcSaYaAO4PxV13/&#10;AJ9NO/79v/8AF0n/AAtbXf8An007/v2//wAXXDGkNAHc/wDC19d/59NO/wC/b/8AxdJ/wtfXf+fT&#10;Tv8Av2//AMXXCmkNAHd/8LY13/n003/v2/8A8XSf8LY13/n003/v2/8A8XXCmkoA7v8A4Wxrv/Pp&#10;pv8A37f/AOLr0fwrqk+ueG7TUbpY1mm37liBCjDsoxkk9B618+17t8O/+RF07/tr/wCjXoA6iiii&#10;gAooooAKKKKACiiigAooooAKKKKACiiigAooooAKKKKACiiigAooooAKKKKACiiigAooooA8t8X/&#10;API03n/AP/QFrCrc8X/8jTef8A/9AWsOgApKWkoAQ0hpTSUAIaaadTTQA00w04000ARmozUhqM0A&#10;MaozUjVG1AEZphp5phoAjNNNPNMNADDSGnGm0AIaQ0tJQAlJS0UAJXu3w7/5EXTv+2v/AKNevCa9&#10;2+Hf/Ii6d/21/wDRr0AdRRRRQAUUUUAFFFFABRRRQAUUUUAFFFFABRRRQAUUUUAFFFFABRRRQAUU&#10;UUAFFFFABRRRQAUUUUAeWeL/APkab3/gH/oC1h1ueL/+Rpvf+Af+gLWHQAUlBooASkpaSgBDTTTj&#10;TTQAw0004000ARmmGnmmGgCNqjNSGmGgCM1GakNMNAEZphqQ0w0AMNIacaaaAGmkNOpKAEpKWigB&#10;K91+Hn/Ijad/21/9GvXhWK91+Hn/ACI2nf8AbX/0a9AHUUUUUAFFFFABRRRQAUUUUAFFFFABRRRQ&#10;AUUUUAFFFFABRRRQAUUUUAFFFFABRRRQAUUUUAFFFFAHlni//kab3/gH/oC1h1t+MP8Akab3/gH/&#10;AKAtYdABQaKSgApDQaQ0AIaQ0pppoAaaaacaYaAGGmGnmmGgCM0w1IajNAEZphqQ0w0ARmmGpDTD&#10;QAw0hpxpDQA2kp1JQA2jFLRigBte6fDz/kRtO/7a/wDo168Mr3T4e/8AIjaf/wBtf/Rr0AdPRRRQ&#10;AUUUUAFFFFABRRRQAUUUUAFFFFABRRRQAUUUUAFFFFABRRRQAUUUUAFFFFABRRRQAUUUUAeV+MP+&#10;Rpvf+Af+gLWHW34w/wCRqvf+Af8AoC1h0AFFFJQAUlFBoASmmlNIaAGmmGnmmGgBhphqQ0w0ARmm&#10;GpDUZoAYaYaeaYaAGGmGpDTSKAIzSEU8ikxQAzFJinYoxQAzFGKdijFADcV7l8Pf+RH076y/+jXr&#10;w7Fe4/D7/kSNO/7a/wDoxqAOnooooAKKKKACiiigAooooAKKKKACiiigAooooAKKKKACiiigAooo&#10;oAKKKKACiiigAooooAKKKKAPKvGP/I1Xv/AP/QFrCzW54x/5Gq9/4B/6AtYdABRSUUAFJRSUAFIa&#10;DSGgBDTDTjTTQA00w080w0AMNMNSGmGgCM0008000ARkU0ipCKaRQBGRSYp5FJigBmKTFPxSYoAb&#10;ikxT8UmKAG4r3D4f/wDIk6d/21/9GNXiOK9v8Af8iRp3/bT/ANGNQB0tFFFABRRRQAUUUUAFFFFA&#10;BRRRQAUUUUAFFFFABRRRQAUUUUAFFFFABRRRQAUUUUAFFFFABRRRQB5T4w/5Gu9/4B/6AtYVbnjH&#10;/ka73/gH/oC1hUALmkopKAFpKKSgApDRSUAIaaacaaaAGmmmnGmmgBhppp5ppoAjIppFPNNIoAYR&#10;TSKkIppFADMUmKfikxQAzFJin4pMUANxSYp+KMUAMxXt3gH/AJErT/8Atp/6MavE8V7Z4C/5ErT/&#10;APtp/wCjGoA6SiiigAooooAKKKKACiiigAooooAKKKKACiiigAooooAKKKKACiiigAooooAKKKKA&#10;CiiigAooooA8o8Zf8jXe/wDbP/0Bawa3fGX/ACNd7/2z/wDQFrCzQAUUlFABRRSUAFJRQaAENNNK&#10;aQ0ANNNNONIaAGGmmnmmmgBpppp5ppoAYRSEU4ikxQAzFGKdikxQA3FJin4pMUANxRinYoxQA3Fe&#10;1eA/+RL0/wD7af8Aoxq8XxXtHgP/AJEvT/8Atp/6MagDo6KKKACiiigAooooAKKKKACiiigAoooo&#10;AKKKKACiiigAooooAKKKKACiiigAooooAKKKKACiiigDyfxl/wAjZe/9s/8A0Bawa3fGf/I2Xv8A&#10;2z/9AWsGgBaTNFFABRRSUAFJS0lACUlLSUAIaaadTTQAhppp1IaAGGkNONJQA2kxTqSgBuKTFOpM&#10;UANxRinUYoAbikxTsUYoAbivaPAn/ImWH/bT/wBGNXjNezeBf+RNsP8Atp/6MagDoqKKKACiiigA&#10;ooooAKKKKACiiigAooooAKKKKACiiigAooooAKKKKACiiigAooooAKKKKACiiigDybxl/wAjZe/9&#10;s/8A0WtYNbvjL/kbL3/tn/6LWsHNAC0lFFABRRRQAlFFBoASkpaSgBKQ0tJQA00lONNNACUlKaSg&#10;BKSlooAbRilpKAEopaKAExSYpcUUAJXsvgX/AJE2w/7af+jGrxuvZfA3/InWH/bT/wBGNQB0NFFF&#10;ABRRRQAUUUUAFFFFABRRRQAUUUUAFFFFABRRRQAUUUUAFFFFABRRRQAUUUUAFFFFABRRRQB5L4y/&#10;5Gu+/wC2f/otawa3vGX/ACNd9/2z/wDRa1g0AFFFFABSUUUAFJS0lABSUppKAEpKWkoASkpaSgBK&#10;SlpKAEpKWigBtFLRQAlJS0UAJRS0UAJXsngb/kTrD/tp/wCjGrxzFex+Bv8AkTrD/tp/6MagDoaK&#10;KKACiiigAooooAKKKKACiiigAooooAKKKKACiiigAooooAKKKKACiiigAooooAKKKKACiiigDyXx&#10;l/yNd9/2z/8ARa1g1veMv+Rrvv8Atn/6LWsGgAoopKACiiigApKWkoADSUppKAEpKWkoASkpaQ0A&#10;JSGlNBoAQ0lLSUAJRS0lABSUtFACUUtJQAV7H4H/AOROsP8Atp/6MavHK9j8D/8AInWH/bT/ANGN&#10;QB0NFFFABRRRQAUUUUAFFFFABRRRQAUUUUAFFFFABRRRQAUUUUAFFFFABRRRQAUUUUAFFFFABRRR&#10;QB5L4y/5Gu+/7Z/+i1rBr1TU/Bun6rqEt7NNcrLLjIRlA4AHdT6VW/4V5pP/AD8Xv/faf/E0AeaG&#10;kr0z/hXmk/8APxe/99p/8TSf8K80j/n4vf8AvtP/AImgDzSivS/+FeaR/wA/F7/32n/xNH/CvNI/&#10;5+L3/vtP/iaAPNDSV6Z/wrvSP+fi9/77T/4mj/hXek/8/F9/32n/AMTQB5maSvTf+Fd6T/z8X3/f&#10;af8AxNJ/wrrSf+fm+/77T/4mgDzKkr07/hXWk/8APzff99p/8TSf8K60n/n5vv8AvtP/AImgDzGk&#10;Nen/APCutJ/5+b7/AL7T/wCJo/4VzpH/AD8X3/faf/E0AeYGkr0//hXGkf8APzff99p/8TR/wrjS&#10;P+fi+/77T/4mgDy+kr1H/hXGj/8APzff9/E/+Jo/4Vvo/wDz833/AH8T/wCJoA8upK9S/wCFb6P/&#10;AM/N9/38T/4mk/4Vvo//AD83/wD38T/4mgDy6ivUf+Fb6P8A8/N//wB/E/8AiaP+Fb6P/wA/N/8A&#10;9/E/+JoA8uor1H/hW+j/APPzf/8AfxP/AImj/hW+j/8APzf/APfxP/iaAPLsV7F4H/5E6w/7af8A&#10;oxqzv+Fb6P8A8/N//wB/E/8Aia6PStNi0nTorGB5GiiztMhBbkk84A9aAL9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9lQSwMECgAAAAAAAAAhAEgGdnhD&#10;HQAAQx0AABQAAABkcnMvbWVkaWEvaW1hZ2U5LmpwZ//Y/+AAEEpGSUYAAQIAAAEAAQAA/9sAQwAI&#10;BgYHBgUIBwcHCQkICgwUDQwLCwwZEhMPFB0aHx4dGhwcICQuJyAiLCMcHCg3KSwwMTQ0NB8nOT04&#10;MjwuMzQy/9sAQwEJCQkMCwwYDQ0YMiEcITIyMjIyMjIyMjIyMjIyMjIyMjIyMjIyMjIyMjIyMjIy&#10;MjIyMjIyMjIyMjIyMjIyMjIy/8AAEQgBTwGu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ooooAKKKKACiisS48WeG7O4e2uvEOkwTxtteKW&#10;9jVlPoQWyDQBt0VmRa9o8yWkkeq2Lx3jlLZluUInYHBCHPzEHjArToAKKKKACiiigAooooAKKKKA&#10;CiiigAorL1HxFomjSJHqms6fYyOMqt1cpEWHqAxFXbe5gvLdLi2mjnhkGUkicMrD1BHBoAnooooA&#10;KKKKACiiqdnqNlqUJmsLuC6iVyheCVXUMOoyD1HpQBcooooAKKilljhieWV1SNFLM7HAUDqSewrJ&#10;h8X+GrqZYbfxFpMsrnCpHexsxPsA1AG3RRRQAUUUUAFFFQzSxwRPLK6pGilmdjgKByST2FAE1FVr&#10;S8tr+1jubS4hubeQZSWFw6MOnBHBpi6lYvqL6cl5btexp5j2wlUyKvHzFc5A5HPvQBcoqreX1pp8&#10;Hn3l1BbR5C75pAi59MmrVABRRRQAUUUUAFFFFABRRWff61pWlNGuo6lZWbS8RrcTrGX+m4jNAGhR&#10;TQwZQykEEZBHenUAFFFFABRRRQAUUUUAFFFFABXznarA3xJ8b+d4GfxP/p64Kqp+z8v6g/e/9lr6&#10;MrlPDPg0+HfEviTWBf8A2j+250m8rydnk7d/Gdx3ff8AQdKAOH8S28FrqXwvS20n+yYzqRf7DgDy&#10;CxUlTjvkmrh8WeNfE+p+IJfCzaXbabos726reRs73ciZ3cg/KOOOnUe+Ov8AE3hL/hItc8Paj9u+&#10;z/2Pdm58vyt/ndPlzuG3p1wa56++GupxaprFx4b8VTaRa6y5kvbY2izDe2dzRsSCpOT09evAwAUd&#10;M+J95fS+DtSljgttH1nz7W7BUkwXKZ24bP3WOMD0rCsvjNrFz4W167ktbddTSeBdJhaMgSpM5C5G&#10;fmICse3auz1j4W6bqHw5tPCFldPZx2kizQ3LR+YwkBJZiMrknc3cYz7YqGT4S2D+IvDOqLelY9Dt&#10;4YDb+RxcmLJRyd3BBOeh9KAM/wAYeP8AVNJ8SWHhiPVdK0u4FitzealeRlo9/TYi57kZ57H25zZf&#10;i3qz/DkazaxWUup2+rrp04jBMMwwTuTJ4DDGPxrtPEfgq71HxNb+JdB1o6Tq8VubWR2txNHNFnOG&#10;Ukcg9/YelVNS+HN3q3g+00S+8S3V1dRXyXsl7cxby5XPyKu4bV54GTigDL1jxH420eTRfDk1zpMv&#10;iDWruQx3MUbeTbQKqk/KeWbJbHsPXmm2njTxXaeK/EWg6u2nSPpWiyXsc1vEwEsg2lWIJ4GGwV9R&#10;wan+LlvABoWpMdUtLqzumMOqWFuJxaZ258yPILKcdv7uOc4PN+CNGuvEXjPxVqK6hf31nd6UbA6r&#10;d2ph82VwuSkeFwq7fujpx60Ab/hvxN451PwdN4quptAhtZbIm2hnZolSQOF8yRzwFwHOM/3Rkcmq&#10;PhL4iavd/ECw8P3er6XrVtfwyP59lbvGIJFVmKhjw6/KRkZ69q6a4+HEdz8LYvBEupPtjjCrdpDj&#10;5g+8EpuPGeMZ/EVX0z4e6rF4t0TxFqviUXtzpkTwCFLBYozGyFQF2t8pG4kk5zwMDFAGVN8S9T0b&#10;RfG0WrfZ/wC19DuBHahYyqypLxCxXPP9447EV6Pobag2hWL6ts/tFoEa5CLtUSEZIA9jx+FeP6vp&#10;dp47+OFi+n2159k08D+15JIWSJnhdti8/eJOB9OnQ17lQB4P4BsdF1jwbrfjfxPo7a7qU13IJYxC&#10;J5FUbQEjQnAxu9sDHpWr4F1rR9P8MeKYfCEV7aS2MgnaDxFIsMFs8mRgEElVAQ5DHJwOeSa2p/ht&#10;qml6te3ng7xVPocN/IZbm0a1S4i3nqyBj8v+eQMCoV+D1ofCut6Tca3e3Goa08c11qEiAkyIxZTs&#10;z0yTkZ79RxQBmeEviJq938QLDw/d6vpetW1/DI/n2Vu8YgkVWYqGPDr8pGRnr2q1Y/ELWrj4R674&#10;nkW1/tCyuZIosRnZtV0AyM8/ePetTTPh7qsXi3RPEWq+JRe3OmRPAIUsFijMbIVAXa3ykbiSTnPA&#10;wMVlSfCDUf7H1fQbbxbJBoV/O1wtr9jVnRyQcM+7JUbRwMZx25yAVvFfxH1rS7rQYHvLbRrK902O&#10;7k1KWxe4R5m6xhVPAHXueRW23jPW4fhNc+I7dNL1XU4RgHTWeSEjcBuZeGBUHJX27Dpb1PwRrEqW&#10;A0nxRJai2sksprW4thcWs4UAb/KZsK3HXn09cppHw5GieB73w/aa5e293dztdPqFoBAyynb91VOF&#10;XCgbc9M8jsAZHw98c6h4h1v7LJ4j0TVrZ4TIY0gktbqN/wC6qMMOoHU5/H1z/C/iXUYPhlf6jpqa&#10;Bpcy6tLCXuSYIEXjL4z8z+2efwweh0X4d3kHjG08Ta5rcOoXtnG8cHkWCW24spUvIQSWOCeO1Z7/&#10;AAiI8JRaPDrhW6ttVOqW9ybQFA56K0ZYhh75/DsQCj4W+JGr3upeItLm1Cx1UWGmPf2t9b27Qq5U&#10;D5Sp6jLDkenU5qkPiB44t/COheMLptJOnXdytvLZpCwkZSzLv3Z4PynAHTIznmuqsfhxfJr+ra1q&#10;PiM3t3qemPp82bMRqpbGGUBuAAoG3vyc8066+GRuPhzpXhL+2Nv2CdJvtX2bPmbWZsbN/H3vU9KA&#10;Os8T/wDIqax/14z/APoBr5v0qy0/WPhXbabY+AdWvNdl3KmrRWOISfNYhvOB5AHynIxwR2r6a1Sy&#10;/tHSbyxD7PtMDw78Z27lIzjv1rK8F+Gv+EQ8JWOhfa/tf2QP+/8AL8vdudn+7k4+9jr2oA5e81rX&#10;PBTeBbLUZIZrC5WPT9QlYEulxsAVg+ehOck9lPrWfffEHXTpPjnWrIWo07R51tNPLRFvMkVlWQsc&#10;8jnjH972q78Z72xPg59IlgvJtSvSHsFtoGc+ajrzkDjr9cE4qfTPh6z/AAdTwjNcfZLq6gD3M5Tz&#10;CsrOJGyMjdg/L17UAVv7e8b23gyXXdRvvDlo175Elr9pdo47SNwS28n77424A759hWN4f+JesT3H&#10;iiwk1Cw1U6bpEuo2l/BbtCrsqj5WU9RlhyPQ8812HifwF/b/AIX0fS49SNtc6TJDLb3DQCRGeNdo&#10;3Rk4IPpn8++dD8Nb6TV9a1XUPEpvLvVtJk02Y/YQioWAAdQG6AAfL35OeaAOXf4ieO7fRPDXiBho&#10;8tvrMwtUs/KdTvOQHZ88ZIJwOgwOetbVp4r8Qx674s8MeIDp99JZaS99DLDCURgVGUZSTkfMB68H&#10;140p/hgZvC/hfRf7Xx/YN2lz5v2b/X7STt27/l69cmr914B+0eMdc8Qf2nt/tTS207yPIz5WQo37&#10;t3P3emB160AcXp3jTVo/B/gfSPD1tp1pqeueaATERBbIjHJVM9T179D6ipPBw1ZPj5ria09tLeJo&#10;6q0tspVJF3RYbaSSDjqPUGtub4WOvhnw9ZWWtPbavoDM1pqK24IO5ssGjLHg8dz09yKv+G/AN3ov&#10;jW78U6hr8mp3t3Z/Zpg9sIxu3Kdy4bAUBANuPfNAGP8AH/8A5Jr/ANv0P/s1ep1ynxA8HHxz4a/s&#10;f7d9i/fJN53k+b93PGNy+vrWbpfg/wAX2uowy6l4/m1CyUkTWv8AZscXmqQRjcGJHXOaAOH1z4p+&#10;ItBvDdy6z4eu9l2I5NJskeYpFk8mYcB8DGDjnt2rsZfHV5ofjHxPpeuiH7LZaf8A2np7ou1pIgDu&#10;U88ndwP901iP8GNQfwu3hr/hLSmkxz/aLaIacm4Nuz+8bcC/BI7dj2xVD4oWEPjbx3ofh/T4bw6j&#10;bymHUZ0hZI0tmCOcseDxkjnqcdSKAJr34k+IbHw34WW8uNNsdV10PPJeTxkQWkA5U7c8sVIPP0p1&#10;r8VNUk8IeLZVuNPvNT0TymhvLdCYLmN2ADbc8Ec557j0rtfFPgj+25tIvtLvzpOqaQT9juEhEihC&#10;ACjISMggAdeOfWqU/gLU9R8H61pGr+J7m9u9VZS1zJD+6twGB2xxbuBx688UAaXgm48T6hp7an4i&#10;lsPKvYop7S3tEYGBWUkq5PU4K9O+fauc8eeL9U0PxCLSz8UeHtMjMCv5GoQytJkk/NlQRg4/SvQ9&#10;Lsv7O0mzsS+/7NAkO/GN21QM47dKju9E0rUJvOvdMsrmXG3fNbq7Y9MkUAct8PPEN7r9rftfa7pG&#10;qmF0CtpsboI8g8NuA5OOMeleeeN7c3HxI8Tmz8Pp4nm/spFmjkIH9mNs4K7gQxI+bC/NknB617hZ&#10;6XYacrCxsra1DkFhBEqbseuBzXEa78PNRn8R6jrPh3xI+jy6pCsN/GbVZlcAbQy5I2nH9eRQBqfD&#10;FrdvhtoX2e9N7GtsF87aRyCQVweflOV/CuvrD8K+HbTwp4cstFsmd4bZSPMcfM7ElmY/Uk/TpW5Q&#10;AUUUUAFFFFABRRRQAUUUUAFFFFABRRRQAUUUUAFFFFABRRRQBwPiLxrqWka7c2NvDaNHFt2mRGLc&#10;qDzhh61mf8LJ1j/n2sf+/b//ABVZ/jj/AJG+/wD+2f8A6LWueoA7H/hZOsf8+1j/AN+3/wDiqP8A&#10;hZOsf8+1j/37f/4quOooA7H/AIWTrH/PtY/9+3/+Ko/4WTrH/PtY/wDft/8A4quOooA7H/hZOsf8&#10;+1j/AN+3/wDiqP8AhZOsf8+1j/37f/4quOooA7H/AIWTrH/PtY/9+3/+Ko/4WTrH/PtY/wDft/8A&#10;4quOooA7H/hZOsf8+1j/AN+3/wDiqP8AhZOsf8+1j/37f/4quOooA7H/AIWTrH/PtY/9+3/+Ko/4&#10;WTrH/PtY/wDft/8A4quOooA7H/hZOsf8+1j/AN+3/wDiqP8AhZOsf8+1j/37f/4quOooA7H/AIWT&#10;rH/PtY/9+3/+Ko/4WTrH/PtY/wDft/8A4quOooA7H/hZOsf8+1j/AN+3/wDiqP8AhZOsf8+1j/37&#10;f/4quOooA7H/AIWTrH/PtY/9+3/+Ko/4WTrH/PtY/wDft/8A4quOooA7H/hZOsf8+1j/AN+3/wDi&#10;qP8AhZOsf8+1j/37f/4quOooA7H/AIWTrH/PtY/9+3/+Kru/Dmoz6voVvfXAjWWXduEYIXhiOMk+&#10;leJ17D4H/wCRPsP+2n/oxqAOhooooAKKKKACiiigAooooAKKKKACiiigAooooAKKKKACiiigAooo&#10;oAKKKKACiiigAooooAKKKKAPHvHH/I33/wD2z/8ARa1z1dD44/5G+/8A+2f/AKLWueoAKKKKACii&#10;igAooooAKKKKACiiigAooooAKKKKACiiigAooooAKKKKACiiigAr2HwP/wAifYf9tP8A0Y1ePV7D&#10;4H/5E+w/7af+jGoA6GiiigAooooAKKKKACiiigAooooAKKKKACiiigAooooAKKKKACiiigAooooA&#10;KKKKACiiigAooooA8e8cf8jff/8AbP8A9FrXPV0Pjj/kb7//ALZ/+i1rnqACiiigAooooAKKKKAC&#10;iiigAooooAKKKKACiiigAooooAKKKKACiiigAooooAK9h8D/APIn2H/bT/0Y1ePV7D4H/wCRPsP+&#10;2n/oxqAOhooooAKKKKACiiigAooooAKKKKACiiigAooooAKKKKACiiigAooooAKKKKACiiigAooo&#10;oAKKKKAPHvHH/I33/wD2z/8ARa1z1dD44/5G+/8A+2f/AKLWueoAKKKKACiiigAooooAKKKKACii&#10;igAooooAKKKKACiiigAooooAKKKKACiiigAr2HwP/wAifYf9tP8A0Y1ePV7D4H/5E+w/7af+jGoA&#10;6GiiigAooooAKKKKACiiigAooooAKKKKACiiigAooooAKKKKACiiigAooooAKKKKACiiigAooooA&#10;8e8cf8jff/8AbP8A9FrXPV0Pjj/kb7//ALZ/+i1rnqACiiigAooooAKKKKACiiigAooooAKKKKAC&#10;iiigAooooAKKKKACiiigAooooAK9h8D/APIn2H/bT/0Y1ePV7D4H/wCRPsP+2n/oxqAOhooooAKK&#10;KKACiiigAooooAKKKKACiiigAooooAKKKKACiiigAooooAKKKKACiiigAooooAKKKKAPHvHH/I33&#10;/wD2z/8ARa1z1dD44/5G+/8A+2f/AKLWueoAKKKKACiiigAooooAKKKKACiiigAooooAKKKKACii&#10;igAooooAKKKKACiiigAr2HwP/wAifYf9tP8A0Y1ePV7D4H/5E+w/7af+jGoA6GiiigAooooAKKKK&#10;ACiiigAooooAKKKKACiiigAooooAKKKKACiiigAooooAKKKKACiiigAooooA8e8cf8jff/8AbP8A&#10;9FrXPV0Pjj/kb7//ALZ/+i1rnqACiiigAooooAKKKKACiiigAooooAKKKKACiiigAooooAKKKKAC&#10;iiigAooooAK9h8D/APIn2H/bT/0Y1ePV7D4H/wCRPsP+2n/oxqAOhooooAKKKKACiiigAooooAKK&#10;KKACiiigAooooAKKKKACiiigAooooAKKKKACiiigAooooAKKKKAPHvHH/I33/wD2z/8ARa1z1dD4&#10;4/5G+/8A+2f/AKLWueoAKKKKACiiigAooooAKKKKACiiigAooooAKKKKACiiigAooooAKKKKACii&#10;igAr2HwP/wAifYf9tP8A0Y1ePV7D4H/5E+w/7af+jGoA6GiiigAooooAKKKKACiiigAooooAKKKK&#10;ACiiigAooooAKKKKACiiigAooooAKKKKACiiigAooooA8e8cf8jff/8AbP8A9FrXPV0Pjj/kb7//&#10;ALZ/+i1rnqACiiigAooooAKKKKACiiigAooooAKKKKACiiigAooooAKKKKACiiigAooooAK9h8D/&#10;APIn2H/bT/0Y1ePV7D4H/wCRPsP+2n/oxqAOhooooAKKKKACiiigAooooAKKKKACiiigAooooAKK&#10;KKACiiigAooooAKKKKACiiigAooooAKKKKAPHvHH/I33/wD2z/8ARa1z1dD44/5G+/8A+2f/AKLW&#10;ueoAKKKKACiiigAooooAKKKKACiiigAooooAKKKKACiiigAooooAKKKKACiiigAr2HwP/wAifYf9&#10;tP8A0Y1ePV7D4H/5E+w/7af+jGoA6GiiigAooooAKKKKACiiigAooooAKKKKACiiigAooooAKKKK&#10;ACiiigAooooAKKKKACiiigAooooA8e8cf8jff/8AbP8A9FrXPV0Pjj/kb7//ALZ/+i1rnqACiiig&#10;AooooAKKKKACiiigAooooAKKKKACiiigAooooAKKKKACiiigAooooAK9h8D/APIn2H/bT/0Y1ePV&#10;7D4H/wCRPsP+2n/oxqAOhooooAKKKKACiiigAooooAKKKKACiiigAooooAKKKKACiiigAooooAKK&#10;KKACiiigAooooAKKKKAPHvHH/I33/wD2z/8ARa1z1dD44/5G+/8A+2f/AKLWueoAKKKKACiiigAo&#10;oooAKKKKACiiigAooooAKKKKACiiigAooooAKKKKACiiigAr2HwP/wAifYf9tP8A0Y1ePV7D4H/5&#10;E+w/7af+jGoA6GiiigAooooAKKKKACiiigAooooAKKKKACiiigAooooAKKKKACiiigAooooAKKKK&#10;ACiiigAooooA8e8cf8jff/8AbP8A9FrXPV63qngrTtX1GW+nnulllxuEbqF4AHGVPpVX/hW+j/8A&#10;Pzff9/E/+JoA8uor1H/hW+j/APPzff8AfxP/AImj/hW+j/8APzff9/E/+JoA8uor1H/hW+j/APPz&#10;ff8AfxP/AImj/hW+j/8APzff9/E/+JoA8uor1H/hW+j/APPzff8AfxP/AImj/hW+j/8APzff9/E/&#10;+JoA8uor1H/hW+j/APPzff8AfxP/AImj/hW+j/8APzff9/E/+JoA8uor1H/hW+j/APPzff8AfxP/&#10;AImj/hW+j/8APzff9/E/+JoA8uor1H/hW+j/APPzff8AfxP/AImj/hW+j/8APzff9/E/+JoA8uor&#10;1H/hW+j/APPzff8AfxP/AImj/hW+j/8APzff9/E/+JoA8uor1H/hW+j/APPzff8AfxP/AImj/hW+&#10;j/8APzff9/E/+JoA8uor1H/hW+j/APPzff8AfxP/AImj/hW+j/8APzff9/E/+JoA8uor1H/hW+j/&#10;APPzff8AfxP/AImj/hW+j/8APzff9/E/+JoA8uor1H/hW+j/APPzff8AfxP/AImj/hW+j/8APzff&#10;9/E/+JoA8ur2HwP/AMifYf8AbT/0Y1Z//Ct9H/5+b7/v4n/xNdFpWmxaTp0VjA7tFFnaZCC3JJ5w&#10;B60AX6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2VBL&#10;AwQUAAYACAAAACEA4Jaeit8AAAAHAQAADwAAAGRycy9kb3ducmV2LnhtbEyPQU/CQBCF7yb+h82Y&#10;eJNtQaDWTgkh6omYCCaE29Id2obubNNd2vLvXU96nPde3vsmW42mET11rraMEE8iEMSF1TWXCN/7&#10;96cEhPOKtWosE8KNHKzy+7tMpdoO/EX9zpcilLBLFULlfZtK6YqKjHIT2xIH72w7o3w4u1LqTg2h&#10;3DRyGkULaVTNYaFSLW0qKi67q0H4GNSwnsVv/fZy3tyO+/nnYRsT4uPDuH4F4Wn0f2H4xQ/okAem&#10;k72ydqJBCI94hOdkDiK4L7NFEE4Iy2UyBZln8j9//gMAAP//AwBQSwMEFAAGAAgAAAAhABUoL7Hx&#10;AAAAQQUAABkAAABkcnMvX3JlbHMvZTJvRG9jLnhtbC5yZWxzvNTPSgMxEAbwu+A7hLm72d2221aa&#10;7UWEXqU+QEhms9HNH5Io9u0NiGChxFuOmWG+73fK4fhlFvKJIWpnGXRNCwStcFJbxeD1/PywAxIT&#10;t5IvziKDC0Y4jvd3hxdceMpHcdY+kpxiI4M5Jf9IaRQzGh4b59HmzeSC4Sk/g6Kei3eukPZtO9Dw&#10;NwPGq0xykgzCSeb+88Xn5v+z3TRpgU9OfBi06UYF1SZ350AeFCYGBqXmP8Nd8+YV0NuGVR3DqmTY&#10;1jFsS4a+jqEvGbo6hq5kGOoYhpJhU8ewKRnWdQzrkmFfx7D/NdCrj2/8BgAA//8DAFBLAQItABQA&#10;BgAIAAAAIQDa9j37DQEAABQCAAATAAAAAAAAAAAAAAAAAAAAAABbQ29udGVudF9UeXBlc10ueG1s&#10;UEsBAi0AFAAGAAgAAAAhADj9If/WAAAAlAEAAAsAAAAAAAAAAAAAAAAAPgEAAF9yZWxzLy5yZWxz&#10;UEsBAi0AFAAGAAgAAAAhAJNZj30zAwAAAhcAAA4AAAAAAAAAAAAAAAAAPQIAAGRycy9lMm9Eb2Mu&#10;eG1sUEsBAi0ACgAAAAAAAAAhAAnxGtBvMQAAbzEAABQAAAAAAAAAAAAAAAAAnAUAAGRycy9tZWRp&#10;YS9pbWFnZTEuanBnUEsBAi0ACgAAAAAAAAAhAPjhY2OTLQAAky0AABQAAAAAAAAAAAAAAAAAPTcA&#10;AGRycy9tZWRpYS9pbWFnZTIuanBnUEsBAi0ACgAAAAAAAAAhAGvVdnbGKQAAxikAABQAAAAAAAAA&#10;AAAAAAAAAmUAAGRycy9tZWRpYS9pbWFnZTMuanBnUEsBAi0ACgAAAAAAAAAhACju/dkKJgAACiYA&#10;ABQAAAAAAAAAAAAAAAAA+o4AAGRycy9tZWRpYS9pbWFnZTQuanBnUEsBAi0ACgAAAAAAAAAhAIGY&#10;f7gNJAAADSQAABQAAAAAAAAAAAAAAAAANrUAAGRycy9tZWRpYS9pbWFnZTUuanBnUEsBAi0ACgAA&#10;AAAAAAAhAFeSMrAmIgAAJiIAABQAAAAAAAAAAAAAAAAAddkAAGRycy9tZWRpYS9pbWFnZTYuanBn&#10;UEsBAi0ACgAAAAAAAAAhAKl53rs9IAAAPSAAABQAAAAAAAAAAAAAAAAAzfsAAGRycy9tZWRpYS9p&#10;bWFnZTcuanBnUEsBAi0ACgAAAAAAAAAhAKaRa8ocHgAAHB4AABQAAAAAAAAAAAAAAAAAPBwBAGRy&#10;cy9tZWRpYS9pbWFnZTguanBnUEsBAi0ACgAAAAAAAAAhAEgGdnhDHQAAQx0AABQAAAAAAAAAAAAA&#10;AAAAijoBAGRycy9tZWRpYS9pbWFnZTkuanBnUEsBAi0AFAAGAAgAAAAhAOCWnorfAAAABwEAAA8A&#10;AAAAAAAAAAAAAAAA/1cBAGRycy9kb3ducmV2LnhtbFBLAQItABQABgAIAAAAIQAVKC+x8QAAAEEF&#10;AAAZAAAAAAAAAAAAAAAAAAtZAQBkcnMvX3JlbHMvZTJvRG9jLnhtbC5yZWxzUEsFBgAAAAAOAA4A&#10;jAMAADNaAQAAAA==&#10;">
                <v:shape id="image58.jpg" o:spid="_x0000_s1027" type="#_x0000_t75" style="position:absolute;top:219;width:19202;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BDyxwAAANwAAAAPAAAAZHJzL2Rvd25yZXYueG1sRI9Pa8JA&#10;EMXvQr/DMoXedNMeSkxdRQOV0oLBP1B6m2bHJJidDdmtpt/eOQjeZnhv3vvNbDG4Vp2pD41nA8+T&#10;BBRx6W3DlYHD/n2cggoR2WLrmQz8U4DF/GE0w8z6C2/pvIuVkhAOGRqoY+wyrUNZk8Mw8R2xaEff&#10;O4yy9pW2PV4k3LX6JUletcOGpaHGjvKaytPuzxng33WxSde23H/l39PPVdGFvPgx5ulxWL6BijTE&#10;u/l2/WEFPxV8eUYm0PMrAAAA//8DAFBLAQItABQABgAIAAAAIQDb4fbL7gAAAIUBAAATAAAAAAAA&#10;AAAAAAAAAAAAAABbQ29udGVudF9UeXBlc10ueG1sUEsBAi0AFAAGAAgAAAAhAFr0LFu/AAAAFQEA&#10;AAsAAAAAAAAAAAAAAAAAHwEAAF9yZWxzLy5yZWxzUEsBAi0AFAAGAAgAAAAhAIOcEPLHAAAA3AAA&#10;AA8AAAAAAAAAAAAAAAAABwIAAGRycy9kb3ducmV2LnhtbFBLBQYAAAAAAwADALcAAAD7AgAAAAA=&#10;">
                  <v:imagedata r:id="rId56" o:title=""/>
                </v:shape>
                <v:shape id="image210.jpg" o:spid="_x0000_s1028" type="#_x0000_t75" style="position:absolute;left:20116;width:19203;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Dy+xQAAANwAAAAPAAAAZHJzL2Rvd25yZXYueG1sRI9Pa8JA&#10;FMTvBb/D8oTe6kZLi8asIkJpIfTQKHh9Zl/+aPZt2N3G9Nt3CwWPw8z8hsm2o+nEQM63lhXMZwkI&#10;4tLqlmsFx8Pb0xKED8gaO8uk4Ic8bDeThwxTbW/8RUMRahEh7FNU0ITQp1L6siGDfmZ74uhV1hkM&#10;Ubpaaoe3CDedXCTJqzTYclxosKd9Q+W1+DYK/FDg9aXI81Nd6c93c85Xl9wp9Tgdd2sQgcZwD/+3&#10;P7SC58UK/s7EIyA3vwAAAP//AwBQSwECLQAUAAYACAAAACEA2+H2y+4AAACFAQAAEwAAAAAAAAAA&#10;AAAAAAAAAAAAW0NvbnRlbnRfVHlwZXNdLnhtbFBLAQItABQABgAIAAAAIQBa9CxbvwAAABUBAAAL&#10;AAAAAAAAAAAAAAAAAB8BAABfcmVscy8ucmVsc1BLAQItABQABgAIAAAAIQC3tDy+xQAAANwAAAAP&#10;AAAAAAAAAAAAAAAAAAcCAABkcnMvZG93bnJldi54bWxQSwUGAAAAAAMAAwC3AAAA+QIAAAAA&#10;">
                  <v:imagedata r:id="rId57" o:title=""/>
                </v:shape>
                <v:shape id="image87.jpg" o:spid="_x0000_s1029" type="#_x0000_t75" style="position:absolute;left:40233;top:438;width:19203;height:14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6rHxAAAANwAAAAPAAAAZHJzL2Rvd25yZXYueG1sRI9Bi8Iw&#10;FITvwv6H8Bb2pqmuinSNooIiLChW0eujedsWm5fSRK3++o0geBxm5htmPG1MKa5Uu8Kygm4nAkGc&#10;Wl1wpuCwX7ZHIJxH1lhaJgV3cjCdfLTGGGt74x1dE5+JAGEXo4Lc+yqW0qU5GXQdWxEH78/WBn2Q&#10;dSZ1jbcAN6XsRdFQGiw4LORY0SKn9JxcjILN78OtBunx1Pd8357lYH4puVHq67OZ/YDw1Ph3+NVe&#10;awW97jc8z4QjICf/AAAA//8DAFBLAQItABQABgAIAAAAIQDb4fbL7gAAAIUBAAATAAAAAAAAAAAA&#10;AAAAAAAAAABbQ29udGVudF9UeXBlc10ueG1sUEsBAi0AFAAGAAgAAAAhAFr0LFu/AAAAFQEAAAsA&#10;AAAAAAAAAAAAAAAAHwEAAF9yZWxzLy5yZWxzUEsBAi0AFAAGAAgAAAAhAEgvqsfEAAAA3AAAAA8A&#10;AAAAAAAAAAAAAAAABwIAAGRycy9kb3ducmV2LnhtbFBLBQYAAAAAAwADALcAAAD4AgAAAAA=&#10;">
                  <v:imagedata r:id="rId58" o:title=""/>
                </v:shape>
                <v:shape id="image208.jpg" o:spid="_x0000_s1030" type="#_x0000_t75" style="position:absolute;top:16386;width:19202;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pWqxAAAANwAAAAPAAAAZHJzL2Rvd25yZXYueG1sRI/BasMw&#10;EETvgf6D2EJviZQGQutGNqbUJTnGCZTeFmtjG1srY6mO8/dRodDjMDNvmF02215MNPrWsYb1SoEg&#10;rpxpudZwPhXLFxA+IBvsHZOGG3nI0ofFDhPjrnykqQy1iBD2CWpoQhgSKX3VkEW/cgNx9C5utBii&#10;HGtpRrxGuO3ls1JbabHluNDgQO8NVV35YzVIVR6nduYvX7x2n3n5/ZFPB6X10+Ocv4EINIf/8F97&#10;bzRsNlv4PROPgEzvAAAA//8DAFBLAQItABQABgAIAAAAIQDb4fbL7gAAAIUBAAATAAAAAAAAAAAA&#10;AAAAAAAAAABbQ29udGVudF9UeXBlc10ueG1sUEsBAi0AFAAGAAgAAAAhAFr0LFu/AAAAFQEAAAsA&#10;AAAAAAAAAAAAAAAAHwEAAF9yZWxzLy5yZWxzUEsBAi0AFAAGAAgAAAAhAJZ6larEAAAA3AAAAA8A&#10;AAAAAAAAAAAAAAAABwIAAGRycy9kb3ducmV2LnhtbFBLBQYAAAAAAwADALcAAAD4AgAAAAA=&#10;">
                  <v:imagedata r:id="rId59" o:title=""/>
                </v:shape>
                <v:shape id="image66.jpg" o:spid="_x0000_s1031" type="#_x0000_t75" style="position:absolute;left:20116;top:16386;width:19203;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p/ZwwAAANwAAAAPAAAAZHJzL2Rvd25yZXYueG1sRE9Na8JA&#10;EL0X/A/LCL3VjRakia6iQqvSQzC2eh2yYxLMzobsqvHfdwuCt3m8z5nOO1OLK7WusqxgOIhAEOdW&#10;V1wo+Nl/vn2AcB5ZY22ZFNzJwXzWe5liou2Nd3TNfCFCCLsEFZTeN4mULi/JoBvYhjhwJ9sa9AG2&#10;hdQt3kK4qeUoisbSYMWhocSGViXl5+xiFBTx1/fhfZvGXXRMl1pWQ16nv0q99rvFBISnzj/FD/dG&#10;h/nxCP6fCRfI2R8AAAD//wMAUEsBAi0AFAAGAAgAAAAhANvh9svuAAAAhQEAABMAAAAAAAAAAAAA&#10;AAAAAAAAAFtDb250ZW50X1R5cGVzXS54bWxQSwECLQAUAAYACAAAACEAWvQsW78AAAAVAQAACwAA&#10;AAAAAAAAAAAAAAAfAQAAX3JlbHMvLnJlbHNQSwECLQAUAAYACAAAACEA7haf2cMAAADcAAAADwAA&#10;AAAAAAAAAAAAAAAHAgAAZHJzL2Rvd25yZXYueG1sUEsFBgAAAAADAAMAtwAAAPcCAAAAAA==&#10;">
                  <v:imagedata r:id="rId60" o:title=""/>
                </v:shape>
                <v:shape id="image138.jpg" o:spid="_x0000_s1032" type="#_x0000_t75" style="position:absolute;left:40160;top:16386;width:19202;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LUWwQAAANwAAAAPAAAAZHJzL2Rvd25yZXYueG1sRE/dasIw&#10;FL4f+A7hCN6tiYKdVKMMQdguNpj2AQ7Nse3anJQktt3bLxeDXX58/4fTbHsxkg+tYw3rTIEgrpxp&#10;udZQ3i7POxAhIhvsHZOGHwpwOi6eDlgYN/EXjddYixTCoUANTYxDIWWoGrIYMjcQJ+7uvMWYoK+l&#10;8TilcNvLjVK5tNhyamhwoHNDVXd9WA0fL37cKVm287d6dJ9x3HZretd6tZxf9yAizfFf/Od+Mxo2&#10;eZqfzqQjII+/AAAA//8DAFBLAQItABQABgAIAAAAIQDb4fbL7gAAAIUBAAATAAAAAAAAAAAAAAAA&#10;AAAAAABbQ29udGVudF9UeXBlc10ueG1sUEsBAi0AFAAGAAgAAAAhAFr0LFu/AAAAFQEAAAsAAAAA&#10;AAAAAAAAAAAAHwEAAF9yZWxzLy5yZWxzUEsBAi0AFAAGAAgAAAAhALSgtRbBAAAA3AAAAA8AAAAA&#10;AAAAAAAAAAAABwIAAGRycy9kb3ducmV2LnhtbFBLBQYAAAAAAwADALcAAAD1AgAAAAA=&#10;">
                  <v:imagedata r:id="rId61" o:title=""/>
                </v:shape>
                <v:shape id="image219.jpg" o:spid="_x0000_s1033" type="#_x0000_t75" style="position:absolute;left:585;top:31382;width:19202;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s+cxwAAANwAAAAPAAAAZHJzL2Rvd25yZXYueG1sRI9Ba8JA&#10;FITvBf/D8oTe6sZoraSuEgMtPYii7cXba/aZBLNvQ3abxH/fLQg9DjPzDbPaDKYWHbWusqxgOolA&#10;EOdWV1wo+Pp8e1qCcB5ZY22ZFNzIwWY9elhhom3PR+pOvhABwi5BBaX3TSKly0sy6Ca2IQ7exbYG&#10;fZBtIXWLfYCbWsZRtJAGKw4LJTaUlZRfTz9GwfvBXRaH+LzvXrI9br+H3TGNdko9jof0FYSnwf+H&#10;7+0PrWD2PIe/M+EIyPUvAAAA//8DAFBLAQItABQABgAIAAAAIQDb4fbL7gAAAIUBAAATAAAAAAAA&#10;AAAAAAAAAAAAAABbQ29udGVudF9UeXBlc10ueG1sUEsBAi0AFAAGAAgAAAAhAFr0LFu/AAAAFQEA&#10;AAsAAAAAAAAAAAAAAAAAHwEAAF9yZWxzLy5yZWxzUEsBAi0AFAAGAAgAAAAhADIGz5zHAAAA3AAA&#10;AA8AAAAAAAAAAAAAAAAABwIAAGRycy9kb3ducmV2LnhtbFBLBQYAAAAAAwADALcAAAD7AgAAAAA=&#10;">
                  <v:imagedata r:id="rId62" o:title=""/>
                </v:shape>
                <v:shape id="image122.jpg" o:spid="_x0000_s1034" type="#_x0000_t75" style="position:absolute;left:19751;top:31382;width:19202;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VowwAAANwAAAAPAAAAZHJzL2Rvd25yZXYueG1sRI9BSwMx&#10;FITvgv8hPMGbfWsRsWvTIoIQD4KtPXh8bF43i5uXkMTt9t8bQfA4zMw3zHo7+1FNnPIQRMPtogHF&#10;0gU7SK/h8PFy8wAqFxJLYxDWcOYM283lxZpaG06y42lfelUhklvS4EqJLWLuHHvKixBZqncMyVOp&#10;MvVoE50q3I+4bJp79DRIXXAU+dlx97X/9hredngw6TWalTk6c/6MU8B31Pr6an56BFV4Lv/hv7ax&#10;GpZ3K/g9U48Abn4AAAD//wMAUEsBAi0AFAAGAAgAAAAhANvh9svuAAAAhQEAABMAAAAAAAAAAAAA&#10;AAAAAAAAAFtDb250ZW50X1R5cGVzXS54bWxQSwECLQAUAAYACAAAACEAWvQsW78AAAAVAQAACwAA&#10;AAAAAAAAAAAAAAAfAQAAX3JlbHMvLnJlbHNQSwECLQAUAAYACAAAACEAP4oFaMMAAADcAAAADwAA&#10;AAAAAAAAAAAAAAAHAgAAZHJzL2Rvd25yZXYueG1sUEsFBgAAAAADAAMAtwAAAPcCAAAAAA==&#10;">
                  <v:imagedata r:id="rId63" o:title=""/>
                </v:shape>
                <v:shape id="image222.jpg" o:spid="_x0000_s1035" type="#_x0000_t75" style="position:absolute;left:39794;top:31382;width:19203;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Yp4wwAAANwAAAAPAAAAZHJzL2Rvd25yZXYueG1sRI/RasJA&#10;FETfC/7DcoW+1V1tKxJdRaQBK31R8wGX7DWJZu/G7Fbj37uC4OMwc2aY2aKztbhQ6yvHGoYDBYI4&#10;d6biQkO2Tz8mIHxANlg7Jg038rCY995mmBh35S1ddqEQsYR9ghrKEJpESp+XZNEPXEMcvYNrLYYo&#10;20KaFq+x3NZypNRYWqw4LpTY0Kqk/LT7txo+Vb3ptj4//6n0mBU/aSZ/R5nW7/1uOQURqAuv8JNe&#10;m8h9fcPjTDwCcn4HAAD//wMAUEsBAi0AFAAGAAgAAAAhANvh9svuAAAAhQEAABMAAAAAAAAAAAAA&#10;AAAAAAAAAFtDb250ZW50X1R5cGVzXS54bWxQSwECLQAUAAYACAAAACEAWvQsW78AAAAVAQAACwAA&#10;AAAAAAAAAAAAAAAfAQAAX3JlbHMvLnJlbHNQSwECLQAUAAYACAAAACEA1T2KeMMAAADcAAAADwAA&#10;AAAAAAAAAAAAAAAHAgAAZHJzL2Rvd25yZXYueG1sUEsFBgAAAAADAAMAtwAAAPcCAAAAAA==&#10;">
                  <v:imagedata r:id="rId64" o:title=""/>
                </v:shape>
                <w10:wrap type="topAndBottom" anchorx="margin"/>
              </v:group>
            </w:pict>
          </mc:Fallback>
        </mc:AlternateContent>
      </w:r>
      <w:proofErr w:type="spellStart"/>
      <w:r w:rsidR="00E5188A">
        <w:rPr>
          <w:color w:val="000000"/>
        </w:rPr>
        <w:t>Flowergray</w:t>
      </w:r>
      <w:proofErr w:type="spellEnd"/>
      <w:r w:rsidR="00E5188A">
        <w:rPr>
          <w:color w:val="000000"/>
        </w:rPr>
        <w:t xml:space="preserve"> </w:t>
      </w:r>
    </w:p>
    <w:p w14:paraId="3E543021" w14:textId="6C6D5587" w:rsidR="00804CBC" w:rsidRDefault="00804CBC">
      <w:pPr>
        <w:pBdr>
          <w:top w:val="nil"/>
          <w:left w:val="nil"/>
          <w:bottom w:val="nil"/>
          <w:right w:val="nil"/>
          <w:between w:val="nil"/>
        </w:pBdr>
        <w:spacing w:after="0"/>
        <w:ind w:left="1080" w:hanging="720"/>
        <w:rPr>
          <w:color w:val="000000"/>
        </w:rPr>
      </w:pPr>
    </w:p>
    <w:p w14:paraId="7A707AAC" w14:textId="6CE03FA6" w:rsidR="00815340" w:rsidRDefault="00815340" w:rsidP="00815340">
      <w:pPr>
        <w:pBdr>
          <w:top w:val="nil"/>
          <w:left w:val="nil"/>
          <w:bottom w:val="nil"/>
          <w:right w:val="nil"/>
          <w:between w:val="nil"/>
        </w:pBdr>
        <w:spacing w:after="0"/>
        <w:ind w:left="1080"/>
        <w:rPr>
          <w:color w:val="000000"/>
        </w:rPr>
      </w:pPr>
    </w:p>
    <w:p w14:paraId="71F6B8A4" w14:textId="211656CD" w:rsidR="00815340" w:rsidRDefault="00815340" w:rsidP="00815340">
      <w:pPr>
        <w:pBdr>
          <w:top w:val="nil"/>
          <w:left w:val="nil"/>
          <w:bottom w:val="nil"/>
          <w:right w:val="nil"/>
          <w:between w:val="nil"/>
        </w:pBdr>
        <w:spacing w:after="0"/>
        <w:ind w:left="1080"/>
        <w:rPr>
          <w:color w:val="000000"/>
        </w:rPr>
      </w:pPr>
    </w:p>
    <w:p w14:paraId="710CCD9D" w14:textId="1338E365" w:rsidR="00815340" w:rsidRDefault="00815340" w:rsidP="00815340">
      <w:pPr>
        <w:pBdr>
          <w:top w:val="nil"/>
          <w:left w:val="nil"/>
          <w:bottom w:val="nil"/>
          <w:right w:val="nil"/>
          <w:between w:val="nil"/>
        </w:pBdr>
        <w:spacing w:after="0"/>
        <w:ind w:left="1080"/>
        <w:rPr>
          <w:color w:val="000000"/>
        </w:rPr>
      </w:pPr>
    </w:p>
    <w:p w14:paraId="087847C7" w14:textId="0966459C" w:rsidR="00815340" w:rsidRDefault="00815340" w:rsidP="00815340">
      <w:pPr>
        <w:pBdr>
          <w:top w:val="nil"/>
          <w:left w:val="nil"/>
          <w:bottom w:val="nil"/>
          <w:right w:val="nil"/>
          <w:between w:val="nil"/>
        </w:pBdr>
        <w:spacing w:after="0"/>
        <w:ind w:left="1080"/>
        <w:rPr>
          <w:color w:val="000000"/>
        </w:rPr>
      </w:pPr>
    </w:p>
    <w:p w14:paraId="33891A82" w14:textId="2DCAC6D8" w:rsidR="00815340" w:rsidRDefault="00815340" w:rsidP="00815340">
      <w:pPr>
        <w:pBdr>
          <w:top w:val="nil"/>
          <w:left w:val="nil"/>
          <w:bottom w:val="nil"/>
          <w:right w:val="nil"/>
          <w:between w:val="nil"/>
        </w:pBdr>
        <w:spacing w:after="0"/>
        <w:ind w:left="1080"/>
        <w:rPr>
          <w:color w:val="000000"/>
        </w:rPr>
      </w:pPr>
    </w:p>
    <w:p w14:paraId="573B093C" w14:textId="0EDE288E" w:rsidR="00815340" w:rsidRDefault="00815340" w:rsidP="00815340">
      <w:pPr>
        <w:pBdr>
          <w:top w:val="nil"/>
          <w:left w:val="nil"/>
          <w:bottom w:val="nil"/>
          <w:right w:val="nil"/>
          <w:between w:val="nil"/>
        </w:pBdr>
        <w:spacing w:after="0"/>
        <w:ind w:left="1080"/>
        <w:rPr>
          <w:color w:val="000000"/>
        </w:rPr>
      </w:pPr>
    </w:p>
    <w:p w14:paraId="7BC67652" w14:textId="07B62479" w:rsidR="00815340" w:rsidRDefault="00815340" w:rsidP="00815340">
      <w:pPr>
        <w:pBdr>
          <w:top w:val="nil"/>
          <w:left w:val="nil"/>
          <w:bottom w:val="nil"/>
          <w:right w:val="nil"/>
          <w:between w:val="nil"/>
        </w:pBdr>
        <w:spacing w:after="0"/>
        <w:ind w:left="1080"/>
        <w:rPr>
          <w:color w:val="000000"/>
        </w:rPr>
      </w:pPr>
    </w:p>
    <w:p w14:paraId="71A1F305" w14:textId="6CF50871" w:rsidR="00815340" w:rsidRDefault="00815340" w:rsidP="00815340">
      <w:pPr>
        <w:pBdr>
          <w:top w:val="nil"/>
          <w:left w:val="nil"/>
          <w:bottom w:val="nil"/>
          <w:right w:val="nil"/>
          <w:between w:val="nil"/>
        </w:pBdr>
        <w:spacing w:after="0"/>
        <w:ind w:left="1080"/>
        <w:rPr>
          <w:color w:val="000000"/>
        </w:rPr>
      </w:pPr>
    </w:p>
    <w:p w14:paraId="0F51BA2F" w14:textId="4D605C8A" w:rsidR="00815340" w:rsidRDefault="00815340" w:rsidP="00815340">
      <w:pPr>
        <w:pBdr>
          <w:top w:val="nil"/>
          <w:left w:val="nil"/>
          <w:bottom w:val="nil"/>
          <w:right w:val="nil"/>
          <w:between w:val="nil"/>
        </w:pBdr>
        <w:spacing w:after="0"/>
        <w:ind w:left="1080"/>
        <w:rPr>
          <w:color w:val="000000"/>
        </w:rPr>
      </w:pPr>
    </w:p>
    <w:p w14:paraId="04CAEE35" w14:textId="78211315" w:rsidR="00815340" w:rsidRDefault="00815340" w:rsidP="00815340">
      <w:pPr>
        <w:pBdr>
          <w:top w:val="nil"/>
          <w:left w:val="nil"/>
          <w:bottom w:val="nil"/>
          <w:right w:val="nil"/>
          <w:between w:val="nil"/>
        </w:pBdr>
        <w:spacing w:after="0"/>
        <w:ind w:left="1080"/>
        <w:rPr>
          <w:color w:val="000000"/>
        </w:rPr>
      </w:pPr>
    </w:p>
    <w:p w14:paraId="27E616CC" w14:textId="410567DA" w:rsidR="00815340" w:rsidRDefault="00815340" w:rsidP="00815340">
      <w:pPr>
        <w:pBdr>
          <w:top w:val="nil"/>
          <w:left w:val="nil"/>
          <w:bottom w:val="nil"/>
          <w:right w:val="nil"/>
          <w:between w:val="nil"/>
        </w:pBdr>
        <w:spacing w:after="0"/>
        <w:ind w:left="1080"/>
        <w:rPr>
          <w:color w:val="000000"/>
        </w:rPr>
      </w:pPr>
    </w:p>
    <w:p w14:paraId="076DE493" w14:textId="1DE68EBB" w:rsidR="00815340" w:rsidRDefault="00815340" w:rsidP="00815340">
      <w:pPr>
        <w:pBdr>
          <w:top w:val="nil"/>
          <w:left w:val="nil"/>
          <w:bottom w:val="nil"/>
          <w:right w:val="nil"/>
          <w:between w:val="nil"/>
        </w:pBdr>
        <w:spacing w:after="0"/>
        <w:ind w:left="1080"/>
        <w:rPr>
          <w:color w:val="000000"/>
        </w:rPr>
      </w:pPr>
    </w:p>
    <w:p w14:paraId="30FE5FAC" w14:textId="29A904C1" w:rsidR="00815340" w:rsidRDefault="00815340" w:rsidP="00815340">
      <w:pPr>
        <w:pBdr>
          <w:top w:val="nil"/>
          <w:left w:val="nil"/>
          <w:bottom w:val="nil"/>
          <w:right w:val="nil"/>
          <w:between w:val="nil"/>
        </w:pBdr>
        <w:spacing w:after="0"/>
        <w:ind w:left="1080"/>
        <w:rPr>
          <w:color w:val="000000"/>
        </w:rPr>
      </w:pPr>
    </w:p>
    <w:p w14:paraId="54282D97" w14:textId="2469CCA7" w:rsidR="00815340" w:rsidRDefault="00815340" w:rsidP="00815340">
      <w:pPr>
        <w:pBdr>
          <w:top w:val="nil"/>
          <w:left w:val="nil"/>
          <w:bottom w:val="nil"/>
          <w:right w:val="nil"/>
          <w:between w:val="nil"/>
        </w:pBdr>
        <w:spacing w:after="0"/>
        <w:ind w:left="1080"/>
        <w:rPr>
          <w:color w:val="000000"/>
        </w:rPr>
      </w:pPr>
    </w:p>
    <w:p w14:paraId="09DCF17F" w14:textId="77777777" w:rsidR="00815340" w:rsidRDefault="00815340" w:rsidP="00815340">
      <w:pPr>
        <w:pBdr>
          <w:top w:val="nil"/>
          <w:left w:val="nil"/>
          <w:bottom w:val="nil"/>
          <w:right w:val="nil"/>
          <w:between w:val="nil"/>
        </w:pBdr>
        <w:spacing w:after="0"/>
        <w:ind w:left="1080"/>
        <w:rPr>
          <w:color w:val="000000"/>
        </w:rPr>
      </w:pPr>
    </w:p>
    <w:p w14:paraId="481F1E75" w14:textId="77777777" w:rsidR="00815340" w:rsidRDefault="00815340" w:rsidP="00815340">
      <w:pPr>
        <w:pStyle w:val="ListParagraph"/>
        <w:rPr>
          <w:color w:val="000000"/>
        </w:rPr>
      </w:pPr>
    </w:p>
    <w:p w14:paraId="3EC73010" w14:textId="36D7A757" w:rsidR="00804CBC" w:rsidRDefault="00815340">
      <w:pPr>
        <w:numPr>
          <w:ilvl w:val="0"/>
          <w:numId w:val="2"/>
        </w:numPr>
        <w:pBdr>
          <w:top w:val="nil"/>
          <w:left w:val="nil"/>
          <w:bottom w:val="nil"/>
          <w:right w:val="nil"/>
          <w:between w:val="nil"/>
        </w:pBdr>
        <w:spacing w:after="0"/>
        <w:rPr>
          <w:color w:val="000000"/>
        </w:rPr>
      </w:pPr>
      <w:r>
        <w:rPr>
          <w:noProof/>
        </w:rPr>
        <w:lastRenderedPageBreak/>
        <mc:AlternateContent>
          <mc:Choice Requires="wpg">
            <w:drawing>
              <wp:anchor distT="0" distB="0" distL="114300" distR="114300" simplePos="0" relativeHeight="251656192" behindDoc="0" locked="0" layoutInCell="1" allowOverlap="1" wp14:anchorId="72FB11A5" wp14:editId="5EFB4C35">
                <wp:simplePos x="0" y="0"/>
                <wp:positionH relativeFrom="margin">
                  <wp:posOffset>138455</wp:posOffset>
                </wp:positionH>
                <wp:positionV relativeFrom="paragraph">
                  <wp:posOffset>315570</wp:posOffset>
                </wp:positionV>
                <wp:extent cx="5935980" cy="4106545"/>
                <wp:effectExtent l="0" t="0" r="7620" b="8255"/>
                <wp:wrapTopAndBottom/>
                <wp:docPr id="46" name="Group 46"/>
                <wp:cNvGraphicFramePr/>
                <a:graphic xmlns:a="http://schemas.openxmlformats.org/drawingml/2006/main">
                  <a:graphicData uri="http://schemas.microsoft.com/office/word/2010/wordprocessingGroup">
                    <wpg:wgp>
                      <wpg:cNvGrpSpPr/>
                      <wpg:grpSpPr>
                        <a:xfrm>
                          <a:off x="0" y="0"/>
                          <a:ext cx="5935980" cy="4106545"/>
                          <a:chOff x="0" y="0"/>
                          <a:chExt cx="5936285" cy="4106951"/>
                        </a:xfrm>
                      </wpg:grpSpPr>
                      <pic:pic xmlns:pic="http://schemas.openxmlformats.org/drawingml/2006/picture">
                        <pic:nvPicPr>
                          <pic:cNvPr id="234" name="image105.jpg"/>
                          <pic:cNvPicPr/>
                        </pic:nvPicPr>
                        <pic:blipFill>
                          <a:blip r:embed="rId65"/>
                          <a:srcRect/>
                          <a:stretch>
                            <a:fillRect/>
                          </a:stretch>
                        </pic:blipFill>
                        <pic:spPr>
                          <a:xfrm>
                            <a:off x="0" y="21945"/>
                            <a:ext cx="1920240" cy="1495425"/>
                          </a:xfrm>
                          <a:prstGeom prst="rect">
                            <a:avLst/>
                          </a:prstGeom>
                          <a:ln/>
                        </pic:spPr>
                      </pic:pic>
                      <pic:pic xmlns:pic="http://schemas.openxmlformats.org/drawingml/2006/picture">
                        <pic:nvPicPr>
                          <pic:cNvPr id="231" name="image100.jpg"/>
                          <pic:cNvPicPr/>
                        </pic:nvPicPr>
                        <pic:blipFill>
                          <a:blip r:embed="rId66"/>
                          <a:srcRect/>
                          <a:stretch>
                            <a:fillRect/>
                          </a:stretch>
                        </pic:blipFill>
                        <pic:spPr>
                          <a:xfrm>
                            <a:off x="2011680" y="0"/>
                            <a:ext cx="1920240" cy="1495425"/>
                          </a:xfrm>
                          <a:prstGeom prst="rect">
                            <a:avLst/>
                          </a:prstGeom>
                          <a:ln/>
                        </pic:spPr>
                      </pic:pic>
                      <pic:pic xmlns:pic="http://schemas.openxmlformats.org/drawingml/2006/picture">
                        <pic:nvPicPr>
                          <pic:cNvPr id="222" name="image97.jpg"/>
                          <pic:cNvPicPr/>
                        </pic:nvPicPr>
                        <pic:blipFill>
                          <a:blip r:embed="rId67"/>
                          <a:srcRect/>
                          <a:stretch>
                            <a:fillRect/>
                          </a:stretch>
                        </pic:blipFill>
                        <pic:spPr>
                          <a:xfrm>
                            <a:off x="4016045" y="0"/>
                            <a:ext cx="1920240" cy="1495425"/>
                          </a:xfrm>
                          <a:prstGeom prst="rect">
                            <a:avLst/>
                          </a:prstGeom>
                          <a:ln/>
                        </pic:spPr>
                      </pic:pic>
                      <pic:pic xmlns:pic="http://schemas.openxmlformats.org/drawingml/2006/picture">
                        <pic:nvPicPr>
                          <pic:cNvPr id="351" name="image213.jpg"/>
                          <pic:cNvPicPr/>
                        </pic:nvPicPr>
                        <pic:blipFill>
                          <a:blip r:embed="rId68"/>
                          <a:srcRect/>
                          <a:stretch>
                            <a:fillRect/>
                          </a:stretch>
                        </pic:blipFill>
                        <pic:spPr>
                          <a:xfrm>
                            <a:off x="58522" y="1324051"/>
                            <a:ext cx="1920240" cy="1495425"/>
                          </a:xfrm>
                          <a:prstGeom prst="rect">
                            <a:avLst/>
                          </a:prstGeom>
                          <a:ln/>
                        </pic:spPr>
                      </pic:pic>
                      <pic:pic xmlns:pic="http://schemas.openxmlformats.org/drawingml/2006/picture">
                        <pic:nvPicPr>
                          <pic:cNvPr id="308" name="image171.jpg"/>
                          <pic:cNvPicPr/>
                        </pic:nvPicPr>
                        <pic:blipFill>
                          <a:blip r:embed="rId69"/>
                          <a:srcRect/>
                          <a:stretch>
                            <a:fillRect/>
                          </a:stretch>
                        </pic:blipFill>
                        <pic:spPr>
                          <a:xfrm>
                            <a:off x="2011680" y="1360627"/>
                            <a:ext cx="1920240" cy="1495425"/>
                          </a:xfrm>
                          <a:prstGeom prst="rect">
                            <a:avLst/>
                          </a:prstGeom>
                          <a:ln/>
                        </pic:spPr>
                      </pic:pic>
                      <pic:pic xmlns:pic="http://schemas.openxmlformats.org/drawingml/2006/picture">
                        <pic:nvPicPr>
                          <pic:cNvPr id="178" name="image52.jpg"/>
                          <pic:cNvPicPr/>
                        </pic:nvPicPr>
                        <pic:blipFill>
                          <a:blip r:embed="rId70"/>
                          <a:srcRect/>
                          <a:stretch>
                            <a:fillRect/>
                          </a:stretch>
                        </pic:blipFill>
                        <pic:spPr>
                          <a:xfrm>
                            <a:off x="4016045" y="1345997"/>
                            <a:ext cx="1920240" cy="1495425"/>
                          </a:xfrm>
                          <a:prstGeom prst="rect">
                            <a:avLst/>
                          </a:prstGeom>
                          <a:ln/>
                        </pic:spPr>
                      </pic:pic>
                      <pic:pic xmlns:pic="http://schemas.openxmlformats.org/drawingml/2006/picture">
                        <pic:nvPicPr>
                          <pic:cNvPr id="182" name="image55.jpg"/>
                          <pic:cNvPicPr/>
                        </pic:nvPicPr>
                        <pic:blipFill>
                          <a:blip r:embed="rId71"/>
                          <a:srcRect/>
                          <a:stretch>
                            <a:fillRect/>
                          </a:stretch>
                        </pic:blipFill>
                        <pic:spPr>
                          <a:xfrm>
                            <a:off x="0" y="2604211"/>
                            <a:ext cx="1920240" cy="1495425"/>
                          </a:xfrm>
                          <a:prstGeom prst="rect">
                            <a:avLst/>
                          </a:prstGeom>
                          <a:ln/>
                        </pic:spPr>
                      </pic:pic>
                      <pic:pic xmlns:pic="http://schemas.openxmlformats.org/drawingml/2006/picture">
                        <pic:nvPicPr>
                          <pic:cNvPr id="181" name="image54.jpg"/>
                          <pic:cNvPicPr/>
                        </pic:nvPicPr>
                        <pic:blipFill>
                          <a:blip r:embed="rId72"/>
                          <a:srcRect/>
                          <a:stretch>
                            <a:fillRect/>
                          </a:stretch>
                        </pic:blipFill>
                        <pic:spPr>
                          <a:xfrm>
                            <a:off x="2011680" y="2582265"/>
                            <a:ext cx="1920240" cy="1495425"/>
                          </a:xfrm>
                          <a:prstGeom prst="rect">
                            <a:avLst/>
                          </a:prstGeom>
                          <a:ln/>
                        </pic:spPr>
                      </pic:pic>
                      <pic:pic xmlns:pic="http://schemas.openxmlformats.org/drawingml/2006/picture">
                        <pic:nvPicPr>
                          <pic:cNvPr id="301" name="image162.jpg"/>
                          <pic:cNvPicPr/>
                        </pic:nvPicPr>
                        <pic:blipFill>
                          <a:blip r:embed="rId73"/>
                          <a:srcRect/>
                          <a:stretch>
                            <a:fillRect/>
                          </a:stretch>
                        </pic:blipFill>
                        <pic:spPr>
                          <a:xfrm>
                            <a:off x="4016045" y="2611526"/>
                            <a:ext cx="1920240" cy="1495425"/>
                          </a:xfrm>
                          <a:prstGeom prst="rect">
                            <a:avLst/>
                          </a:prstGeom>
                          <a:ln/>
                        </pic:spPr>
                      </pic:pic>
                    </wpg:wgp>
                  </a:graphicData>
                </a:graphic>
              </wp:anchor>
            </w:drawing>
          </mc:Choice>
          <mc:Fallback>
            <w:pict>
              <v:group w14:anchorId="1948189D" id="Group 46" o:spid="_x0000_s1026" style="position:absolute;margin-left:10.9pt;margin-top:24.85pt;width:467.4pt;height:323.35pt;z-index:251656192;mso-position-horizontal-relative:margin" coordsize="59362,410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1vDnzOwMAAP0WAAAOAAAAZHJzL2Uyb0RvYy54bWzsWNtunDAQfa/U&#10;f0C8Z8HmsoCym5c0UaWqjXr5AK/XgFvAlvFe8vcdG/YeJWmkbam0D8vaBg9njg8zY1/frOvKWTLV&#10;ctFMXDTyXYc1VMx5U0zcH9/vrhLXaTVp5qQSDZu4j6x1b6bv312vZMawKEU1Z8oBI02breTELbWW&#10;mee1tGQ1aUdCsgZu5kLVRENXFd5ckRVYrysP+37srYSaSyUoa1sYve1uulNrP88Z1V/yvGXaqSYu&#10;YNP2qux1Zq7e9JpkhSKy5LSHQd6Aoia8gZduTd0STZyF4iemak6VaEWuR1TUnshzTpn1AbxB/pE3&#10;90ospPWlyFaF3NIE1B7x9Gaz9PPyQTl8PnHD2HUaUsMa2dc60AdyVrLI4Jl7Jb/JB9UPFF3P+LvO&#10;VW3+wRNnbWl93NLK1tqhMBilQZQmwD6FeyHy4yiMOuJpCatzMo+WH3YzY5xEu5lphMxMb/Niz+Db&#10;wpGcZvDreYLWCU8v6wlm6YVibm+kfpWNmqhfC3kFSyqJ5jNecf1o5QmLZ0A1ywdOH1TX2VGOg3DD&#10;Oa9JwZAfjX7KwnhoZpkHzTTj8ImVWcXlHa8qQ75p93hB2kfSeMLlTna3gi5q1ujuO1KsAuiiaUsu&#10;W9dRGatnDGShPs4t5SRrFf0K3xOggbZWTNPSNHMA0Y/DsmxvWMQ7kAZ/CwoyM57UDEbpRhUb3aAU&#10;+zjsdYPCNAqx1c129UkmVavvmagd0wCwgA8oJxlZfmoNUnh084gZrpoNlx0WCxKgdXxD4z+SDjqS&#10;jj9E6eDuOz+XdCBmothEltOgcxHPM3EH4wPxpOMhaic4r3ZCH8U+hJyLdv4oZwWQgfs6weYsjIIh&#10;iic8r3iiJDLfEIQdFECK6qoSkl0yl6nJny96Ah+2BF2h2RU9YzREAfUV6t/IXCiI/RiPO8VeJPSy&#10;hND4UEIRHqKC7P7pfGXzfv5CQRil6UVBr955oeSwAooGufHqF/RcMairmzFUQRj1e7xL9HlF9EkO&#10;K6AoHGL0Sc5bAO3vvHCUYBz3CfOioJcVFPiHCkLxIBNYel4J7ScwHCMU4T5j/gsJ2YNEOGO1R0b9&#10;ebA5xN3vQ3v/1Hr6GwAA//8DAFBLAwQKAAAAAAAAACEA/Z1qIAczAAAHMwAAFAAAAGRycy9tZWRp&#10;YS9pbWFnZTEuanBn/9j/4AAQSkZJRgABAgAAAQABAAD/2wBDAAgGBgcGBQgHBwcJCQgKDBQNDAsL&#10;DBkSEw8UHRofHh0aHBwgJC4nICIsIxwcKDcpLDAxNDQ0Hyc5PTgyPC4zNDL/2wBDAQkJCQwLDBgN&#10;DRgyIRwhMjIyMjIyMjIyMjIyMjIyMjIyMjIyMjIyMjIyMjIyMjIyMjIyMjIyMjIyMjIyMjIyMjL/&#10;wAARCAFPAa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iiigAooooAKKKKACiiigAoqvd3dtYWslzd3EVvBGMvLM4RFHuTwKgm1XT7bTV1G&#10;e/tYrFlV1uZJlWIq33SGJxg5GOec0AX6KzotY0yea2hh1KzkluY/NgjSdS0qf3lAPzDjqOKuq6sW&#10;AYEqcMB2OM4P4EUASUUxHWRFdGDKwyGByCPWn0AFFV7u8trC1e5vLmG2gQZeWZwir9SeBVXTdf0b&#10;WS40vVrC+MYy4tblJdv12k4oA0qKKKACiiigAooqm2o2Ud/HYSXkCXkql47dpFEjqOpC5yRweaAL&#10;lFFFABRRWZqPiDRtJkSLU9XsLOR13KlzcpGWHqAxGRQBp0VSsNVsNVhM2nXtteRA4L28yyLn6qTV&#10;2gAooooAKKKKACiqbajZR38dhJeQJeSqXjt2kUSOo6kLnJHB5qS7u7awtZLm7uIreCMZeWZwiKPc&#10;ngUAWKKggniuYI54JUlhkUOkiMGVlIyCCOoI70y0v7W/R5LS6huERyjNDIHCsOoJHfkcUAWqKKKA&#10;CiiigAooooAKKKaSFBJIAHJJoAdRVCw1jTNVEv8AZ2oWl55Z2yfZ51k2H0O0nFX6ACiiigAooooA&#10;KKKKACiiigAooooAKKKKACiiigAooooA4r4uf8kr8Qf9cF/9DWvH9C1F/FmteCtK8W21xZ+GUtEh&#10;06FuIr24iRU3Oe4JyB9QP4iT7z4t0D/hKfC2oaJ9p+zfbIwnneXv2fMDnbkZ6etYWvfDq217wDpv&#10;hma9Mc+nQwJbXyxfMjxqF3Bd3cA8Z79eKAKGu3ssXxe0TTLKzsFmk0qcw3MsOXiYB9oBB4XIGRj1&#10;rzDR5PE//CofGd0mo2otft8ouMq/ms/7sSENnoQVA/GvY7fwXdP4s0PxDfayLq60yxa0kAtdn2gn&#10;cN+d52nnkc8+lY1h8K7my0fxJoZ8QM+kas0kkUH2RQ0ErFTvLZy2AoGOAfagDM0bxJ4j8L6P8Pxq&#10;ctjNo2pJFaSNFEVaENGvkZYnr68Y+U11fg7xNqPiXxH4lf8AcjRbC7FlZlU+aSRR+8JbPIzjH+9X&#10;GeN7NvD3wqh8J6te3esarIFGlva2JUqYigRflz0HcnJBNd/8PvDzeF/BOm6bMuLoR+bdEnJMr/M2&#10;T3wTjPtQBxnjW1i8S/Gjw54Y1UmTR0snvja7iFmlzIPmx1wEH4Z9TVCefwPovxS0lbXQdc0bUo7v&#10;7DDJaW0cNpdMxCfNk/MvPVQDzzniu88Y+BYfFctlfQahPpesWDFrS/txlkz1Vl43L7ZHf1OcW1+G&#10;2rX3iDTtX8WeLbnV302UTWsEVqlvGrgggkL16DsOnWgCr4/8Y63omr3ENtr2habbwW4lhglRp7m5&#10;fGSCi/cXsD+OfSO0+I+q32meALuOG3i/t+6eC8XYSBsbaSnPGSCec9a09Q+HF9N4p1nVtN8RNYwa&#10;3CsV9CbRZZNoXbiNyflyPY49+MVW+FM0fhDw9pdnrxh1LQbl7i0vfso2ks5fDRlj6jv26c0AW7nx&#10;prFv438T6Rb2kd3DpmlC8tYUQ+ZLLtB2k55yT0AzXN+CPiPq+v67p8Fx4g0OY3ORdabLbyWs1u2P&#10;uxMciRs9s9u3bqNL+Hd5Z69rGsX3ia6ur3VbMWsk0UAgeJhjDoVJC42jAx9SaoW/wx1G51vRrzXv&#10;Ey6nHpEqTQH7AsdxKyYK+ZLuLMAQM+vfmgDnNT+J+vxeKtTsX1bSNEltLsw21jqVpLtuIwcCRphw&#10;uRk9h/OurvdWLfGDwzam00+Q3OlySm5Rd7rwxxHJx8p+nOai174a6xrT39mfFjvpF7IZDb31ktzJ&#10;b5xlYpGbKjjj09zk1qp8PYIvEmhapBfOtvpGmHTUtmjyzptKht+Rg4PpQBwGufFPxFoN4buXWfD1&#10;3suxHJpNkjzFIsnkzDgPgYwcc9u1dj4p8TeJLb4iaT4X0I2Ki/tHlaW7jZhEVLZbgjPC8D1I7ViP&#10;8GNQfwu3hr/hLSmkxz/aLaIacm4Nuz+8bcC/BI7dj2xXbXfhFrzx/pfipr4KbG0e2NsIf9Zu3fNu&#10;3cfe6YP1oAzfh54l1jWLjX9K1028l5o959nNxboUWUHODt7Hj9a4v4nyWKfGDwy2o6Pc6xaCxl32&#10;Ntb+fJLxJjCZGcHDewGa9H8N+Ev+Ee13xDqX277R/bF0Ljy/K2eTjPGdx3deuBUeo+DTqHxC0fxZ&#10;9v8ALOmwSQ/ZTDnzN6uM793GN/oelAHm/hXSdbg8TeKPEPhjw5c+H7BtOKWdnfQFPOuF2sP3eeAd&#10;rDg4G73NbsHxJ1LWtM8DxaR9n/tPXJiLwMhYRRxcTELnjnJGewr0vUL6HTNOub643+TbxtLJsQs2&#10;1Rk4A5PFeRfCbw9DceNPEPiqC1uYdKMskWlrcRlOHbdIyqegGAB9SOoNAGzoniPxl4i8cazp1nJp&#10;dvpej6mIp3ljYySxEn5FxxnCscnuR71zWufFPxFoN4buXWfD13suxHJpNkjzFIsnkzDgPgYwcc9u&#10;1eleHfBw0HUvEl418bga1dG4KCLYYQc/Lncc/e68Vxb/AAY1B/C7eGv+EtKaTHP9otohpybg27P7&#10;xtwL8Ejt2PbFAGx4n8UeJYvibYeFNDewiS8043BmuYmfymDPlsAjPCYA9TXJR/EDx9N4S1vVll0d&#10;P+EfuWt7kmBibtgwBwM4UAEdOvtXpNx4PNz8RrDxcb8K1rYmzNqIfv5LHdu3cfe6YPTrWNB8LzD4&#10;V8T6J/bGf7du3uvO+zf6jcQdu3f83TrkUAUW8Rpe/EvwlO9jaKl9ojXhnMZaaIFGbaren4VyeueJ&#10;PF/i/wCF2u+IS2mxaFOWiSx2N5yxhwN+/ON2eoPBAOMcV6PZ/D8WviLw5qx1LzBouljTjCYMef8A&#10;IV353fL16YP1rnpPhDfjRtQ8PWXiye28O3TtLHZfZFdo2JyFMm7JQEA4GM/mSAd14J/5ELw5/wBg&#10;u2/9FLXFfAj/AJFXXP8AsO3H/oEdeg6Hpv8AY2g6dpZl877FaxW/mbdu/YoXOMnGcZxk151pfwr8&#10;TaCl1FovxAksba4uHuXiXSkYb2xk5Z/QAfhQBreP/EmraLf2dvaa5ouj2skZZ57wGad3zgKkI5I9&#10;+evbHOHp3xD8Sax8ItT8SWUdodU0y5dJR5LeXLGm0swUnI+Vs/8AATWxdfDzWn1/TtftfFZj1eCx&#10;Fjc3M2npIJlyTvVS2Ebn3/mDJo2g6f8AC/wZq0eqX02oadPdvPK32UlwsoVNrBSd3QZIA69BQBF/&#10;wn1xqvi/QLHRzF/Z82lnVtRdk3tHER8ijnhs8H/erhl+NOrfYx4ge+0X7GbryzoYDfahBuxv35+9&#10;39O/tXQ/BDwm2naNqWrXkE6fb5fJtUuVw4tkztyD0ySeP9kGtPT/AIZ6zpCx6XpvjO8tPD0dyZ0t&#10;IoAs6gnJjE2c7SSe34UAQ3/ijxhq3xF1Hwz4bl0yCC3tYbpbi7iZsKwUkYHUksPoAe9db401W40b&#10;wxPe2uo2OnzIyAXN8jNEuWAIIXnnoKisfCX2Px/qnir7dvN9ax2/2bysbNu3nfu5zt6YHWugurO2&#10;vrcwXVvDcQkgmOVA6nHTg8UAeS+HvHms3/iGws5/Gfha7imnVGgtoJhJICeikjGfrXSfGa9nsPhX&#10;rD2zMjyCOJmU4wrSKG/MEj8a6uHw7oltMk0Gj6fFKh3I6WqKyn1BA4pniTQbXxN4evdGvtwt7uPa&#10;zJ1Uggqw9wQD+FAHl9jpFj4V+LfgmDRoY7aPUNKliukiGPN2RlgzepJAOfavZ68/8M/Dq70rxDb6&#10;1rfiF9YubG0+xWGbZYRDH0ycE7mwSMn1Oc8Y9AoAKKKKACiiigAooooAKKKKACiiigAooooAKKKK&#10;ACiiigAooooAKKKKACiiigAoPAorK1mWX7F9ltp1iu7tvJhZuSM/eYDvhQzfhQASXd/M8iafbwMI&#10;32NJcSFVY452hQc4PBzjkGmtfana27SXWnCUr/DYy+Yx99rBePoSacrWWhafbWu5lRR5cUaKZJHw&#10;OcKASx6k4HqaBrunhN88slqv967heBc+gMgAJoAm07VbLU4WksrhZQpw4HDIfRgeQfrV+srUtJt9&#10;UjjaQlJovmguI+GibsV/wOQaq/2hqOkvDFqMJvLY8NfQR7dn++mTgDuwOPYYoA36Kr211BdwLPbz&#10;RzRP9143DKeccEVYoAKKKKACis2+fUYGM9mkdxGq82pG1mOeqvnA47EduoqtZa8J5jBc2sttMqbm&#10;yd6qPcjlf+BAUAbdFUZ9Rii083sQa4hwGzB85KnuMdeOant54rmJZYJUljcZV0YMpHsRQBPRRRQA&#10;UUUUAFFFFABRRRQAUUUUAFFFFABRRRQAUUUUAFFFFABRRRQAUUUUAFFFFABRRRQAUUUUAFFFFABR&#10;RRQAUUUUAFFFFABRRRQAUUUUAFYa26Xnid7syb0sIvJRQeFlflz9dpT8zWneXUdlZXF1L/q4Imkb&#10;6KCT/KuZt7fULPwZI8fy6rqMgkY91eVgM+nyqR/3zQBoWECalrD6y0yywxboLMIflA4DsfUlgRn0&#10;A9a25IkmQpIiujdVYAg1Dp9lDp1hBZ26bYoUCKPpVqgDm/sFx4dQPpYaaw8zdNaOSxiTuYcc8ddp&#10;zntjvt213b31us1tNHNE3AZGBFNvbyCwt2nuZVijUdT/AEHUn2FYIGonUnbRLWKGzulEkk06FQsp&#10;PLhOGJIC8HAOAfWgCxcaZc6Ybi+0cszOwdrBmAhf+8V4+ViOc5wT1HPFq08Q6XcKiSXkNvdEfNbT&#10;yBJUPcFSc04aQ09oYNRvri73feIPkj6Dy8HHsSanstJ0/Tf+POzghOMbkQBj9T1NAEV3qsMQKCC+&#10;kZhgeTayH/x7bgfnXOtpurzoPs0mtdRj7bdIgx/2zYMPqcmu1xRQBg2ug7rdTdXOoRzH7yx6jK6j&#10;6EkZ/Knx6C0dzHcLql+zR52hzG3H90kpuI9if15rbooAyxpMUVy1xaM1s7kmRUxslPqyn+YwTXP6&#10;dFqWiO1nDaSdPMK7d8U2M7gj8YcgDG7rjkdWPaUhXNAFOy1G2vl/dPtlUAvC42yR57Mp5FXc1nXe&#10;k21zNHc7THdxgiO4jwHXIx9CPYgj2qnHeajpxlj1NHuIIxuW9hjyW9mjUEg+4BHGeOlAG7RVODU7&#10;G5iEkN3C6HuHH+RUcuuaTDnzdTs0x/enUf1oA0KKw5PF2gRnH9q2zt2WJvMJ+gXOakj8TabMMxfb&#10;HH+zYzn/ANkoA2KKpDUEdQ0dvdNnsYGU/wDjwFMfULlR8ulXj/Roh/NxQBoUVlf2rfZ/5AF/j/rp&#10;B/8AHKc2riGAzXlld2yj1jEv/ostQBp0VXtbyC9to7m3kEkUgyjDvVigAooooAKKKKACiiigAooo&#10;oAKKKKACiiigAooooAKKKKACiiigAooooAKKKKACiiigAooooAKKKKAMjxDcJFp8cL8rdXEVttxn&#10;cHcKw/75JqLVJymuaDajpLPKzAdMLE/9SKg8Q/vdb8OwH7pvGkP1WNiP50uonf420ZTwEtrl/r9w&#10;UAdCeBWNNq7S3c1hpYjuL2JcuXJEUR9GIBOfYe/Sorqa51e6udLtvMgto8JPeK+GzwSie+Dgntn1&#10;pmqeINA8G6dCmoXsdnAoEcUfLuwA7KuWPTrQBSa70XR7kDWL6S7vFbebi4hZ0hPqpC7Yh+I/HFdF&#10;Y39lqVuLixuobqE8CSFww+mR/KvKNd+L/gyaRRqOi6/Kh+VSYvLQj6GQZ6+lN0bVvhV4qu7cafId&#10;K1VZAbZ3ZoJUfPylSSUY57HOfSgD2ais/TkvLe2SK/nSeZBgzqmzf7legP0PPXA6DQoAKKKKACii&#10;igAooooAKQqCMEUtFAGZLoOjzStNNpVjJI5yzvboST6kkVLHo+lxf6vTbNP92BR/Sr1FAEUcEUX+&#10;riRP91QKkIGKoX2opaBY0Qz3T/6uBCNz/n0HuaqyWOoaht+1Xf2WIjLQWhIYN7ynkj6Kv19QDUmm&#10;htozJNJHEg6s7BQPxNZX/CUac5K2zTXZ/wCnWB5APqQMD86tWmkWFlgwWkSMG3btuWLYI3FjyTgn&#10;k88n1rQAwMAYAoAxv+EgbGRo2qe37hf/AIqrFjqkN7K0IingnUBjFPGUbbnGR2I47VpVRudqX9m+&#10;3LMXhBPYFdx/9AFAGTfiHw9qKamnmR2dw/lXUSD5FdiMSkdAc8E993tXRjpUF3ax3tnNazDMcyFG&#10;HsRg1DpF3/aGj2V4wwZ4UkIPYkZoAvUUUUAFFFFABRRRQAUUUUAFFFFABRRRQAUUUUAFFFFABRRR&#10;QAUUUUAFFFFABRRRQAUUUUAFFFFAHN+IP3eu+HJj0F46Z92jYD+VQa1YvqniOzgt3uI1jglS5mi4&#10;CRvjCg9mJX8Bnpwau+KoHl0qOaDYbq2uIprcOcBpA4AX/gWdv40+0hj8P6Jc3V7K0kio11dzE/ec&#10;KNxA7DC4AHYUAcrrvieK18RaX8P/AA5JFb39wMTSqNws4ghckDvIVGRnjkE9a63QvD9h4fslt7KM&#10;72+aaeQ7pZ3P3nkb+JieSfWvmPwF4u+0fGm01/W7pE+1SyLJK/AXdGyoOOgzsX0A9q+s16UANKKQ&#10;QVBBGCCO1eA/Gr4Y2Vlp8nijQrb7P5RAvLaJfkwT/rAB0OSM9u/XOfoGvOfjH4lsNE8A39lLOn2z&#10;UoTBbw9S+SAx9gASc+tAHivwy+Keo+Eb220u8lEugNJh0ZSWgBz8yHPA3HJHOeccnNfVFtcQ3drD&#10;cwSpJBMgkjkQ5V1IyCD3BHNfBPTpX1Z8C/EsuueA1tLh98+lyfZhx/yywCn5DI/4DQB6lRRRQAUU&#10;hOK5Dxd8SfDng3Meo3Ze827ltIF3yEe/ZfxIoA7Cq9zO1vbvMIpJiilvLjALN7DJAzXhcPxE+Jvj&#10;ozzeDtEhtrGF9vmt5ZbnplpCFJ45CjjPPUVora/Ha1QXDajpt5jn7OVhBb2+4v8AOgD0YeNNLXUb&#10;ezuWktHuFLx/aV8sjBxhlbDLk8AkYJIAJJArpAQeleKXXxAtpHXw98VfDradIRuFxEWeI8Z+UoSw&#10;yCAdrN1wcAmvR/DAH2KF9P1JNR0OSMG0lZy8kYHGzd/EvUZPzDGDnsAdLRRRQBRv9Ms9QQC4hDMP&#10;uuCVdP8AdYcj8KzL19Q0PThLas9/FEcNFMrvKwPoyg9PdfqRXQ0hAIoAztI1WHWLKO5iSSMsoYxy&#10;oVZcj36j3HBrSrmk1Sz0+8uWt5C1osrfbeSfs0pP3tp52nJzjgYB6EmukFAC1RvAzXlhgZ2zMx+m&#10;xh/Wr1ZLXav4ohtE5EdnJLJ/slnQL+eH/KgDVzxWJ4QRo/COlBhgm3Vvz5/rWpd3CWlnNcSMFSJG&#10;ck9gBmotJgNrpFlbsu1ooEQj0IUCgC7RRRQAUUUUAFFFFABRRRQAUUUUAFFFFABRRRQAUUUUAFFF&#10;FABRRRQAUUUUAFFFFABRRRQAUUUUAYep2sl9rulwlv8ARoN9zKv95l2iP9ST+FP8V2kmoeDtbs4f&#10;9bcWE8SfVo2A/nTbG4afxZrEZ5WCC2QfU+Yx/mK2m5U/SgD4GkjeJtrqVbAOD1wRkH+Vep/D/wCK&#10;/jDT7qDRoIH12N/khtpSfMX02v1xj14+ldT43+GNjqmtTaVp0Cadqm17jT5GAEV+hYs0RPG148kD&#10;r8gXt04X4ceIIvhv4/uH16ymQiF7SUBctAS6ndjuPlxx68Z7gHqnjr4n+MvC+mo83hCLT/OyiXL3&#10;i3KK2O4UDB57mrng74dx63Zw+IvHR/trV7lRLGs7lo4IiAyrs4XPJJGMDPA7nG+KfxV8MX3hC50j&#10;S5o9VuL5SuQpCw4wQ5yOT6Ad+eKPh58bNG/sS00vxJK9nd2sawpclWdJlAABOOVPrnjjOfQA1fH3&#10;wY0PVdGubnw/YQafqkQ3xiMlIpAOqlRkA4zggDnrWX+zdayx6Frl43+pluY41+qqSf8A0MVpeLfj&#10;Jpk1q+j+EWl1PWboeTA0KkKjNxkE9SM8Y7jr69z4G8NR+EvB+n6SiIJY4w1wy/xynlznvzwPYCgD&#10;paKKQ8jFAHDfFHxsngrwnLcQMv8AaVyfKs1Iz83dj7KOfrgV83+BfD118Q/HaWt7dPJvLXN5PI5L&#10;lARuwfUkgfjW18ddWur34mXljLIfs9jFFHCmThd0auTj1Jb9BR8CdYttK+JEUd0Qov7Z7RGJ4Dll&#10;dfzKY+pFAH1LYWNrp1jDZWcKQ20KBI4kXCqB2xVukBB6GloA53xh4VsfF3h+40y8iQllPkylAWhf&#10;synt7+oJHevnv4d+NLv4ceMbnQ9du7h9Mjle0khWTdHBIH/1ig9BkHOMZBzzjFfT88qQxSSyMEjj&#10;Us7E4AA5z/OviTxhq8eu+MNX1SEYhubp3jH+znj9KAPt9GDorKcqRkH1p9cf8MNT/tf4baDdEYZb&#10;VYGyckmP93nPvtz+NdhQAUHpRRQBz2u2Vski3c0EZt5QYLtlGJNr4UMGHPHQ+x9q2LSJ4LOGGWVp&#10;pEQK0jdXIHJ/GqmuSPFpFwwtkul2HzIGODImPmA98f5707RNRGq6RBd5G45V8dNykqf1FAF6SRIo&#10;2kkYKigliegFZOg+VdrcavGjqb9g67xgiNRtT8CBu/4FUd041q+k05Ar2EJAu5A/326+Tgf8BLex&#10;x3OGXt5Jc3kmhaS4gnWLM1wEytspA2gDgbyDwOwGe2KAI7t4vEl++lp5xs7WTN5IpwkjAEeTkdeo&#10;J+g9a6QdKqWFnHp9nHbR5IUcu33nbuzHuxPJPcmrlABRRRQAUUUUAFFFFABRRRQAUUUUAFFFFABR&#10;RRQAUUUUAFFFFABRRRQAUUUUAFFFFABRRRQAUUUUAYVhC0Hi3WXYELPFbOpI64Dqf5D8xW6elYWt&#10;ie1ntdUt3wtqT9qU9DbnG8/Vcbhj0I71sxSJNGskbBkYZUg5BFAGP4hh0i+0yax1S9ito5NpD/aB&#10;C6MDlGVs8EEAiuc1uwvJrNbbWNHtfFOhgDy3hRftSEDG9gzBXJHVkKnJ4Wu8ZFZSrKCp4IrJi8Na&#10;Ta3hu7S0FpMcljbO0QYn+8qkK34g0AeSTfCX4fX7NcRReLbJe8K2M4x/33Ax/Ws0/B/Qrq5WPQ9M&#10;8S3Jzjz9TK2luh9WVo1lYeygZ7EdvZAviDTJ1xKNYtHbDGTZDcRD1GAEf6YU8d60bXVLW+nnt4Zm&#10;86E7ZIpEaNx6HDAHB5wRwccHg0Ac34W+HejeGp47yKBGvlj2KyIRFDxhvLUliM9yzMT0zjgdpkVy&#10;F/AH8aLFqk98lpdQounmC6lhTzV3tIh8thyVCkbuuCB6Vc1Cx1+0lW50bUluEQbTYXwBRh/sygbw&#10;3HViw9R3oA6Sg8jFZWm61BqM81tsngvLZUNxbzxlTHuBx833W6HlSRwa1aAPln40eHbt/Get67Ar&#10;S2yTwQ3AVc+SfIi2s3orEkA9MqRXlcau7BIwWZiAAoyTX15440LTvtX9qaiq/wBi3cQtNaRt2GjB&#10;zDJ8vIKSYGR2fJ4WvFR4Tf4Z/EjT9X1uzabwyl632e7GJFZSDsJC/wAQyGxjnacZoA9F8D+OPGlj&#10;pcUHibwbq01tDGkUV1a2rGYgDGZEY5Y9OQB34ref40+CziO3vbm6uidq2sNnL5jseAoBUDJOBjNd&#10;KnjTwzJpS6iNc08WrJv8wzqMDGeRnIPt1rwXwxfeHfEP7Qr6hEka2M07SWYYEBplUYfB6EsCwz3P&#10;SgDqfHE3xI8b6BdW9j4YNlok21hDM6reSBSD8ylvl+YA4xnjvmvn2/0+70y8ltL+2ltbmMjzIZkK&#10;OuRkZB56EH8a+8sDHTivn34veFD4o+JumWGixh9TuLXfe4IAjjVsLIx+mR64AFAHovwaspbL4W6O&#10;sysrSiSYBhg7WdiD+IIP4131Z+j6bFo+i2OmROzxWdvHbo7feYIoUE478VoUAFFFFACEZrFbQ2ks&#10;4rKa/uWto/lMaYXzU/uyNjJ444xmtuqGrTyQaZO8DhLhl8uFiMgSMdqZ9txFAGdc3D/aYtD0yIwj&#10;biaeJRstkxwB2DnjA7ZzzWlpmnxaXYx2sJdlTJLyNuZiTkknuSSTTNJ0yLSrMwozO7sZJpWOTLIQ&#10;MsfritGgAooooAKKKKACiiigAooooAKKKKACiiigAooooAKKKKACiiigAooooAKKKKACiiigAooo&#10;oAKKKKACiiigBjosiMjqGVhggjIIrBhZPDcqWbIy6XK+2CTfkW7HPyNnkKT9088nHHFdDUFxbQ3U&#10;DQzwxyxOMMkihlP1B60ATZ96gnikmjxHcSwH+9GFJ/8AHgRWO0V/ogkkgDXunhgRbDJmhXvsJJ3j&#10;PO04wOB0ArUsr+21C3We2mEiH06qfQjqD7GgCg2laujbrfxFcMf7t1bQun5IqH9apTaXf3VwlzqN&#10;pZTT2ylob2zkaGZT/dCMCMezOVPcYrYu7Oa9JQ30sEJGCtvhXPqCxyR/wHB96W20m2tYjErXEqk5&#10;P2i4km/9DY0AYekTp4n0U22pRXZeNw3mOjQPlWJU7kO0OCuDsYj6ZKiKCHxvGjC31PR7qAyP5cl5&#10;bOJVTcdu7YwVjjHQLWk2iz29xJLpV5HZiXl4Wtw6Z9VAKkHuecE845OYzDq2mWrb2XVLcn5oRCEk&#10;UEkkrzhv90gfXtQAzToG0l/tOua+l1eFSoklWOBI1JBIVRg4JA+8WPHateHWNMuSBBqNpKScARzq&#10;3P4GvM00HQr7V/scfhxI7yYb47iJpbKOVf4z5Z5BXI4XdnPUdtqX4YaeBm2uQTjhbyxt7mMn33R7&#10;sf8AAv8AGgDubiCK6gkgmRZIZFKOjDIZSMEGuOvPD09tbz6bcW0eueGzCFi01kRZ7cgYVY2JUMuM&#10;43MGGOCa1NK0G40e1xDBorSqCFFpZGyH5hnx+VTWt/qkEhivtHdIySfNtrr7QBz33BWx9FNAHhWv&#10;/C/w3rV0v/CJ6rBpF4vFxpesyPE0Z/2dwLHvnG4ehrk7/wCGvjLwhdRaj5dqptpFmiuoruLarKch&#10;vmIPGO4r6xvdLsNUhVL+xtrtB0W4hVwPwYGqMHg/wzayLLb+HdIhkU5Dx2MSkH1BC0AeQ+E/Fvxe&#10;8U2YtbO104R4J/te7g2L35BX5W9PlQ+/evUPDHhFNFnk1bUphfeIrtAt7qO3Z5gGMKFHyqoAA4Az&#10;tBPNdQqhRhQAPYU6gAooooAKKKKACqeoRxy2oEoJVZI3GPVXBH6gVcrM1ucQ2UeTjzLmCP8A76lQ&#10;fyJoA0x0ooHSigAooooAKKKKACiiigAooooAKKKKACiiigAooooAKKKKACiiigAooooAKKKKACii&#10;igAooooAKKKKACiiigAooooAKzNQ0W21B1lYyQXKfcuYG2SL7Z7j2OR7Vp0UAY102t2jK1t9lvYR&#10;96OQGOU/RhlSfwFJBrpd/KutN1C1l9Gt2kT/AL7TIx9cVtYqvczR21vJPICUjUsQBk8eg7mgDLkX&#10;zbi4vNJuYZbpQqTQGX922P72MlWx0P6ejYvEOW2XGk6pBIDgj7Kzrn2ZQcj3q3pcc/2dri7jMdxO&#10;2941bIjHRV9OABn3z2rToAzNR02113S2tLuNxHJhgc7XjYHKsp6hgQCD7VV0jUrp5p9O1U2yajE5&#10;KCJsC4h4IkVSSQOSpGTgj0IrcwPSsjWtKGopDPEAl/Zt5tpJkjD4+62OqN0YenocEAGuKMVWspXn&#10;s4pZYWgkK/PE3VW7jPfnv3q1QAUUUUAFFFFABRRRQAUUVm32s2GnypDPcgTyHCwopdz/AMBUE498&#10;UAaJOK5tWj8R6tFMFkOn6e4khlH3LiUg/MD3VR3Hc+1STW2o66Z4LpJdOsM7VCOPOnXvkjOxT6df&#10;pW6kaIioihVUYAHYdqAJB0ooooAKKKKACiiigAooooAKKKKACiiigAooooAKKKKACiiigAooooAK&#10;KKKACiiigAooooAKKKKACiiigAooooAKKKKACiiigA7VhXwnvtft7FSUtbdFupyP423Hy1+gKkn6&#10;D1rdrn9BvDcpq1/O+IjeyKjMeFjjCp19Mqx/E0AbFzOtvF5jKzfMqgKMkkkAfqRU4xjiuIs9QuPF&#10;GuP9lM8WnQEZmWTbyCeBj+JsDJ6gEjHOa7cdKAFooooAKKKKAILiKSWFkineFj0dACR+YI/SsVrL&#10;xNCf3Os2k4/6eLTB/wDHWH8q6GigDnh/wlwOCNEf3zKv6c0u7xcP+Weh/wDfcv8AhXQUUAcg2oeJ&#10;o9RSzlbRYHlyYi4lYSY6gHI5Hofw6HF4WXief/W6xZW49be0LH/x5iP0rVvbK2vrfyrqJZU6jPVT&#10;6g9QR6jms/Tb+WC8/sjUJ1lvUjEkcqjaJ06Zx2YEEEZ9D34AJU0eZ4DHf6peXat15WH9Ywp/WpdP&#10;0XT9KJNnaJHI/DSHLO31Y5J/E1pDkZooAKKKKACiiigAooooAKKKKACiiigAooooAKKKKACiiigA&#10;ooooAKKKKACiiigAooooAKKKKACiiigAooooAKKKKACiiigAooooAKKKKAEPAJrhNM1JLPwLp1sg&#10;828vRKkcQwSxLNuODwcenc4GRnNd4elcpoUJstJ1C38lDPps9xHAzLk7WHmLz7hl6elABoFt5Fyk&#10;01+v7xDFbWol3ZwcyNnjexcMc4wPxrqh0rhfDqWsmpaRerI7J9hZIt4+7hkTj6ksc/7Vd0OlAC0U&#10;UUAFFFFABRRUM00cETyyuEjRSzseAoAySfwoAmorBk1S/vgh0a1V4JBkXtycRgeyZDt+g75q9DFq&#10;gi/f3dq0nqluyj8i5oA0KzNX06PUbPy9wSeNhLbykZ8qQcq359u/Sopx4gjfdBJp06f883jeI/8A&#10;fQZv5UsOtRCaG3voJLG7l4SObBDH0V1yp6dM59qAE0XUbm8ilhv7YW97bvskQNkOO0i/7J5/IjtW&#10;xWLe2vka3Z6qj7AQLWcHoyMTs/EOR/30a1ZZUiiaR2CogLMx6ADqaAJaK59dT1q/xLpmn2wtXAaK&#10;e6nI81TyGCqCQMY64PPSlF74jgcfaNItrhSQC1pdYI/BwM/mKAN+is6DVbee8+xEtFdhd5glXDbf&#10;UdiPcE1o0AFFFFABRRRQAUUUUAFFFFABRRRQAUUUUAFFFFABRRRQAUUUUAFFFFABRRRQAUUUUAFF&#10;FFABRRRQAUUUUAFFFFABRRRQAdqxFn+z+KpbNlCxXtsJUOPvSKSr/wDjuz8q26yNZtBOttdqyxyW&#10;c6TeYxxhM4kGfdM/pQBQ1TQJnn03+y5EtY7VXTAHQYDJgd8Oq5HpWtp9+t5CUbCXMOFniH8D4BwP&#10;Ueh6Gr3XvisvU7GaXF1YvHDexsCHYYEqjPyORzt+Y/Q80Aa1FUtP1CHUbKK7gJ8uQZG4YIOcEEeo&#10;PFXaACiiigAPSsO5tpdU1ZopJh/Z0Cr5kK8eZLndhj3UDacdDu5BFblYmgb2m1iSRsl798ZPQBEU&#10;fotAGyo2qBxx6U6iigAqpd2sN3E0c8e5SPUgj3BHIPfI5GBVuigDn9YjmtdHxJOZm+3WxjYgAgef&#10;Hwcdcc/hWhrVrLe6HfWsBxLNA6Jzjkg4qvqlzE+oadprKWe4l84gfwrHh8n/AIGEH41rnkUAUNGk&#10;V9FsiFCHyEBT+4QACv4HitCsBPK0nxJHAhkEepq7iMH5EkTliB2LBsnHdfet+gDE8QWr/ZBf2ip9&#10;usv3sLsO38a/8CXcPqc9q07O6ivbKC6hbdFMgdT7EZpmoSpb6ddTSfcjiZj9ACao+FYmg8K6Wj/e&#10;+zIxHpkZx+tAGzRRRQAUUUUAFFFFABRRRQAUUUUAFFFFABRRRQAUUUUAFFFFABRRRQAUUUUAFFFF&#10;ABRRRQAUUUUAFFFFABRRRQAUUUhoAzry/eG6jtbaAzzyEFgDgRJn7znsOuB1ODjocVP7Nk1AM13q&#10;j3ETZXy7b91GR3BwST78/hWLbXBuLya2+X7ZqN/LDdBhykEYOFHplcf99k12UUSQxpHGgRFGAoHQ&#10;UASDijANBNYV3ql1JeJaabHG+QzNK4DAheCqruGTkjkkKOnJ4oAnsrT7Jruouh/dXSxzbccBxuVj&#10;+IC1r1zz6Wv2hPtmr34uZuFRJwvTsoVRkDPUjvWlbWMtqflvrmZc52zkNgexwD+ZNAF+ikHSlzQB&#10;k6nc3P2u1sLQENPuaSfGRFGuM8epyAPxPar8ECW6ssYwGdnPPUkkn9TXHxaxPca1ql39oFvp6utk&#10;soQs7MucCMcgtuZsnBGNvuRfh0LSzbyXWp2UgZeTJd3Blkx7kEgc9gaAOoorFttB09RHNbfbIe6g&#10;XMq/gVY/oRW1QAVDPOltBJNKwWKNS7sewAyTUpI6Vy2o6kNS1ePToruOC2Rvnn6+ZOpBEQzxxwW7&#10;kHAxzQBoaN5t1JNqd1beRNcYSNHGHWFSdob0JJZse+O1bDHCk5AwO9YTf8JOjFEbSJF/hkIkQ4/3&#10;cn/0Kll0u61G1W31e+QKWy0VmDErj+6xJJI9higBkZj1nxBDeRLIbfT0ZY5dvyTPJgEqe4UL1GQd&#10;3tXQioIUhtYEijCJCihUA4AA4AqG9vLeyh86eUIvYHqx7BR1JPTA5OaAKPiSNb3Tf7LEyxy3zrCo&#10;J5K5BfA/3A1bCKEUKBgAYFYun2c93qbatqNuYZ0DQ20O4MI4853H0du+O2B61u0AFFFFABRRRQAU&#10;UUUAFFFFABRRRQAUUUUAFFFFABRRRQAUUUUAFFFFABRRRQAUUUUAFFFFABRRRQAUUUUAFFFFABRR&#10;RQBj3+hW15eJfJmC+j/1c6E8EAgZXo33j17VCJfEVp8rWljfDs8UpgY/VSCM/jW9RQBzs914juoJ&#10;I4tKt7VypAklu9xU44ICqe9U9IuF0/V0tb5TBJ/Z0EcbS5Chk3b0DngnkHg849uOtx09qgubS3vI&#10;TDdW8U8R6pKgZfyNAGTobNdG8vJZN0v2qSHaekaoxCqB09Dnvn6Y3cismTw/Y7VW2WWxA6iycwhv&#10;qF4P406DQraHO+e9uM8EXF1I6kehUnaR+FADpNbsFvjZJMZroDmKFC5H1IGF/EiqXk6rq87x3cf2&#10;Cw5BjSUGWb6sMhB/und7ite2srWzh8m1t4oI852RIFGfoKs4oA4u10/+wL6KO5tWOmWrzS2skCtI&#10;EZ2GAygFsqCwB5GD2NS6j4h0qe70+U6hA9pFKWmjLgMrY+RipwxAb24yD2yOuxUMtpbzEGWCNyDk&#10;FlBxQBFHqNk8AlS7gaMjIYSgjH1zVM+JtINwbeO78+UcFLeNpiPrsBxUreH9FeTzG0iwZ+u42yE/&#10;nirsUEVvEI4Y1jjXoqDAH0AoAyG/tXUb3ajSadZR/wARCmW4+mc7B9Ru57Vj+JbGys9OgsLeARw4&#10;+ZUcjC54PXJOSTnrXa4qN4Y5SDJGrkdNwBxQBwjG2t5GNrqOIYmAjhmmdgw4ywYHcD1656VRa9WV&#10;laaNjcK7Ej7XwwOdgzjHpz716CdLsDnNlbnJyf3S8n8qQ6RpzEk2FsSfWJf8KAOHiuJroR26TxwC&#10;Tdv/AHzyGNsAjaMDcc57mr0ejXcGoLM0d1fTRMFguLkglDxuIXG1c9M47da6uHTLG3k8yG0gjf8A&#10;vKgBFW8A0AYFu2rGSyeWRhGwbz1EI4wcj8xxx+FS3U2q75Db85YBEMX3UwMtnPJ68VtYFG0UAcu9&#10;z4iV7jYgZACI2MYBbqd2PoOnuK6hc7RnrS0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2VBLAwQKAAAAAAAAACEAYwnBIR0sAAAdLAAAFAAAAGRycy9t&#10;ZWRpYS9pbWFnZTIuanBn/9j/4AAQSkZJRgABAgAAAQABAAD/2wBDAAgGBgcGBQgHBwcJCQgKDBQN&#10;DAsLDBkSEw8UHRofHh0aHBwgJC4nICIsIxwcKDcpLDAxNDQ0Hyc5PTgyPC4zNDL/2wBDAQkJCQwL&#10;DBgNDRgyIRwhMjIyMjIyMjIyMjIyMjIyMjIyMjIyMjIyMjIyMjIyMjIyMjIyMjIyMjIyMjIyMjIy&#10;MjL/wAARCAFPAa4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3+iiigAooooAKKKKACiiigAoqvd3dtYWslzd3EVvBGMvLM4RFHuTwKgm1XT7b&#10;TV1Ge/tYrFlV1uZJlWIq33SGJxg5GOec0AX6KzotY0yea2hh1KzkluY/NgjSdS0qf3lAPzDjqOKu&#10;q6sWAYEqcMB2OM4P4EUASUUxHWRFdGDKwyGByCPWn0AFFV7u8trC1e5vLmG2gQZeWZwir9SeBVXT&#10;df0bWS40vVrC+MYy4tblJdv12k4oA0qKKKACiiigAooqm2o2Ud/HYSXkCXkql47dpFEjqOpC5yRw&#10;eaALlFFFABRRWZqPiDRtJkSLU9XsLOR13KlzcpGWHqAxGRQBp0VSsNVsNVhM2nXtteRA4L28yyLn&#10;6qTV2gAooooAKKKKACiqbajZR38dhJeQJeSqXjt2kUSOo6kLnJHB5qS7u7awtZLm7uIreCMZeWZw&#10;iKPcngUAWKKggniuYI54JUlhkUOkiMGVlIyCCOoI70y0v7W/R5LS6huERyjNDIHCsOoJHfkcUAWq&#10;KKKACiiigAooooAKKKKACiqkOoWlxd3FpBdwS3Ntt8+FJAzxbhldyjlcjkZ61boAKKKKACiiigAo&#10;oooAKKKKACiiigAooooAKKKKACiiigDivi5/ySvxB/1wX/0Na8f0LUX8Wa14K0rxbbXFn4ZS0SHT&#10;oW4ivbiJFTc57gnIH1A/iJPvPi3QP+Ep8Lahon2n7N9sjCed5e/Z8wOduRnp61ha98OrbXvAOm+G&#10;Zr0xz6dDAltfLF8yPGoXcF3dwDxnv14oAoa7eyxfF7RNMsrOwWaTSpzDcyw5eJgH2gEHhcgZGPWv&#10;MNHk8T/8Kh8Z3Sajai1+3yi4yr+az/uxIQ2ehBUD8a9jt/Bd0/izQ/EN9rIurrTLFrSQC12faCdw&#10;353naeeRzz6VjWHwrubLR/EmhnxAz6RqzSSRQfZFDQSsVO8tnLYCgY4B9qAMzRvEniPwvo/w/Gpy&#10;2M2jakkVpI0URVoQ0a+Rlievrxj5TXV+DvE2o+JfEfiV/wByNFsLsWVmVT5pJFH7wls8jOMf71cZ&#10;43s28PfCqHwnq17d6xqsgUaW9rYlSpiKBF+XPQdyckE13/w+8PN4X8E6bpsy4uhH5t0Sckyv8zZP&#10;fBOM+1AHGeNbWLxL8aPDnhjVSZNHSye+NruIWaXMg+bHXAQfhn1NUJ5/A+i/FLSVtdB1zRtSju/s&#10;MMlpbRw2l0zEJ82T8y89VAPPOeK7zxj4Fh8Vy2V9BqE+l6xYMWtL+3GWTPVWXjcvtkd/U5xbX4ba&#10;tfeINO1fxZ4tudXfTZRNawRWqW8auCCCQvXoOw6daAKvj/xjreiavcQ22vaFptvBbiWGCVGnubl8&#10;ZIKL9xewP459I7T4j6rfaZ4Au44beL+37p4LxdhIGxtpKc8ZIJ5z1rT1D4cX03inWdW03xE1jBrc&#10;KxX0JtFlk2hduI3J+XI9jj34xVb4UzR+EPD2l2evGHUtBuXuLS9+yjaSzl8NGWPqO/bpzQBbufGm&#10;sW/jfxPpFvaR3cOmaULy1hRD5ksu0HaTnnJPQDNc34I+I+r6/runwXHiDQ5jc5F1pstvJazW7Y+7&#10;ExyJGz2z27duo0v4d3lnr2saxfeJrq6vdVsxayTRQCB4mGMOhUkLjaMDH1Jqhb/DHUbnW9GvNe8T&#10;LqcekSpNAfsCx3ErJgr5ku4swBAz69+aAOc1P4n6/F4q1OxfVtI0SW0uzDbWOpWku24jBwJGmHC5&#10;GT2H866u91Yt8YPDNqbTT5Dc6XJKblF3uvDHEcnHyn6c5qLXvhrrGtPf2Z8WO+kXshkNvfWS3Mlv&#10;nGVikZsqOOPT3OTWqnw9gi8SaFqkF862+kaYdNS2aPLOm0qG35GDg+lAHAa58U/EWg3hu5dZ8PXe&#10;y7Ecmk2SPMUiyeTMOA+BjBxz27V2PinxN4ktviJpPhfQjYqL+0eVpbuNmERUtluCM8LwPUjtWI/w&#10;Y1B/C7eGv+EtKaTHP9otohpybg27P7xtwL8Ejt2PbFdtd+EWvPH+l+KmvgpsbR7Y2wh/1m7d827d&#10;x97pg/WgDN+HniXWNYuNf0rXTbyXmj3n2c3FuhRZQc4O3seP1ri/ifJYp8YPDLajo9zrFoLGXfY2&#10;1v58kvEmMJkZwcN7AZr0fw34S/4R7XfEOpfbvtH9sXQuPL8rZ5OM8Z3Hd164FR6j4NOofELR/Fn2&#10;/wAs6bBJD9lMOfM3q4zv3cY3+h6UAeb+FdJ1uDxN4o8Q+GPDlz4fsG04pZ2d9AU864Xaw/d54B2s&#10;ODgbvc1uwfEnUta0zwPFpH2f+09cmIvAyFhFHFxMQueOckZ7CvS9QvodM065vrjf5NvG0smxCzbV&#10;GTgDk8V5F8JvD0Nx408Q+KoLW5h0oyyRaWtxGU4dt0jKp6AYAH1I6g0AbOieI/GXiLxxrOnWcml2&#10;+l6PqYineWNjJLESfkXHGcKxye5HvXNa58U/EWg3hu5dZ8PXey7Ecmk2SPMUiyeTMOA+BjBxz27V&#10;6V4d8HDQdS8SXjXxuBrV0bgoIthhBz8udxz97rxXFv8ABjUH8Lt4a/4S0ppMc/2i2iGnJuDbs/vG&#10;3AvwSO3Y9sUAbHifxR4li+Jth4U0N7CJLzTjcGa5iZ/KYM+WwCM8JgD1NclH8QPH03hLW9WWXR0/&#10;4R+5a3uSYGJu2DAHAzhQAR06+1ek3Hg83PxGsPFxvwrWtibM2oh+/ksd27dx97pg9OtY0HwvMPhX&#10;xPon9sZ/t27e6877N/qNxB27d/zdOuRQBRbxGl78S/CU72NoqX2iNeGcxlpogUZtqt6fhXJ654k8&#10;X+L/AIXa74hLabFoU5aJLHY3nLGHA37843Z6g8EA4xxXo9n8Pxa+IvDmrHUvMGi6WNOMJgx5/wAh&#10;Xfnd8vXpg/Wuek+EN+NG1Dw9ZeLJ7bw7dO0sdl9kV2jYnIUybslAQDgYz+ZIB3Xgn/kQvDn/AGC7&#10;b/0UtcV8CP8AkVdc/wCw7cf+gR16Doem/wBjaDp2lmXzvsVrFb+Zt279ihc4ycZxnGTXnWl/CvxN&#10;oKXUWi/ECSxtri4e5eJdKRhvbGTln9AB+FAGt4/8Satot/Z29prmi6PayRlnnvAZp3fOAqQjkj35&#10;69sc4enfEPxJrHwi1PxJZR2h1TTLl0lHkt5csabSzBScj5Wz/wABNbF18PNafX9O1+18VmPV4LEW&#10;NzczaekgmXJO9VLYRuff+YMmjaDp/wAL/BmrR6pfTahp09288rfZSXCyhU2sFJ3dBkgDr0FAEX/C&#10;fXGq+L9AsdHMX9nzaWdW1F2Te0cRHyKOeGzwf96uGX406t9jHiB77RfsZuvLOhgN9qEG7G/fn73f&#10;07+1dD8EPCbado2pateQTp9vl8m1S5XDi2TO3IPTJJ4/2Qa09P8AhnrOkLHpem+M7y08PR3JnS0i&#10;gCzqCcmMTZztJJ7fhQBDf+KPGGrfEXUfDPhuXTIILe1huluLuJmwrBSRgdSSw+gB711vjTVbjRvD&#10;E97a6jY6fMjIBc3yM0S5YAgheeegqKx8JfY/H+qeKvt2831rHb/ZvKxs27ed+7nO3pgda6C6s7a+&#10;tzBdW8NxCSCY5UDqcdODxQB5L4e8eazf+IbCzn8Z+FruKadUaC2gmEkgJ6KSMZ+tep6zbX95pFzb&#10;6ZeixvZF2xXJjEnlnPXaeDxmo4fDuiW0yTQaPp8UqHcjpaorKfUEDitSgDyP4T6WdG8d+PdPN3Pd&#10;tDLab7i4OZJWKyFmJ9yTXrlcvoHhM6H4r8R639t88a08L+T5W3yfLVh97cd2d3oOldRQAUUUUAFF&#10;FFABRRRQAUUUUAFFFFABRRRQAUUUUAFFFFABRRRQAUUUUAFFFFABSE4GaWsrWppRbLa27AXFy2xD&#10;6dyfyBoAHvb26mkj09YNsZ2tJMCVJ9sGm/bdStAWvLZJl7tbAjH/AH0aeklrotjBbszYHCoilmJP&#10;J4HPrSrrdkXHmNJCD/FNGyL+Z4oAlsNVtNSQtbS7sHBBGDV6su+0y11WNZVcLKOUniIyPoaq/bL7&#10;SpEivIjc23/P1GCNg/2l5z9aAN6iobe4huoRNBKskbdGU5FTUAFFFFABRWdqLajCPPsgkoUcwkYL&#10;fQ1WttdMjFbm0lt3Hb7x/LHA96ANqiqU+oRRWbXMX79F6iI7j+lT21xDdQiaCVZI26MpyKAJqKKK&#10;ACiiigAooooAKKKKACiiigAooooAKKKKACiiigAooooAKKKKACiiigAooooAKKKKACiiigAooooA&#10;KKKKACiiigAooooAKKKKACiiigArBjU3fiSW7J/c2cflY7buufyNa15OttZTzMcKiFifwrmoheWf&#10;hJhkjULqTj1Ykj/2UUAXtOiGo6vLq+8mFMxW4H3WHdvrnIrZuLaG6iMc8SyJ/dYZFRafax2NjDbR&#10;LtVB09zyf1NW6AOea1uNCzNZmSe0Zsywv8xQdyuO2O1a8Fzb31vvhdZI24P9Qff2ou7y2s0DXMqo&#10;G4APVvYDvWDEb1rx/wCxrcxWc335ZBt2v3YK3J7UAWLjTJ9KeW+0sk92tGPyH12+nrU9n4h066hB&#10;NxGs6jEkO7LKe4x1606LR5JV3X95LcSeqExj8hViHR9Pgl82O0iEmMF9vzH8aAIZdVhljZI4rokj&#10;HELL+uKwG0nVfN3QSXwiznEk4JP6V2lFAGHbaKZLdWnur+KQ9U88HH6UDw5FHOs8d3dGUdTI+4MP&#10;Q8VuUUAZcmkKreZaytA+MFR9w/UVg2S6joty8EduxRuRGEJVh7EcA12VIRmgCnZ6jb3aAK4WXHzQ&#10;scOv4dau1n3elQXLmZR5Vz2lTg59/Wqkd7f6e5j1GNpoBwtzGuSx9Co6fWgDborPGtaaRn7bCPUF&#10;sEUHXNLH/L/b/wDfYoA0KKzTrmm/w3SP7Jz/ACpp1+y7Lct/u27n+lAGpRWV/btuw+SC7Y+9u4/p&#10;TTq9w3+q0+VvqMUAa9FYv9q6l/0Cmx/10FPXXBEP9MtJ4T/sxs4/MCgDXoqC2u4LyESwSB0PcVPQ&#10;AUUUUAFFFFABRRRQAUUUUAFFFFABRRRQAUUUUAFFFFABRRRQAUUUUAFFFFABRRRQAUUUUAFFFFAG&#10;L4jm22UVrn/j7lEH/fVF9g6ppVv/AHGLkf8AASKj8QL5l/o6el2r/kRTrlifF9qnYWxb9TQBuVj3&#10;Gqma4ey09POuFyHcnCJ65Pr7VBdXE+r3Eun2uY7dTiW4HOe+AKS913R/DVqls86eZGABAhHmN+FA&#10;ECm0sJ1Goma8uOpldNyJ+Z4rctL+zvMi2uI5SOoU5xXlevfFPw0xzqnh7WPLHG8xbVx+dV9F1n4c&#10;+JLiOSzdtPvVb9xJNJtKv2OM880Aez0VR01blLRUuZ1nIHEw43j1x2q9QAUUUUAFFFFABRRRQAUh&#10;AIII4NLRQBS/srTi7MbG2LNySYl5/Sj+ydO/6B9p/wB+V/wq7RQBVTTrKPlLO3U/7MSj+lWFRVGF&#10;UAewqne36WhCBGlmblY1649fpVV7K9vmzdTiGI9YEGQf+BcUAaFxe21qQLieOPPTc2Koya7bIcRx&#10;XE49YU3D+dT2uk2dmuIoB1zlvm5/GriIkahUUKoGAAMAUAZX/CQx/wDQP1D/AL8j/GrFnqUWoM0Y&#10;imiYDJSZNpI/OtCsq8fy9ZspO5R0/Mj/AAoAo3iLoWoR30QItbh/LliXorHkNjoOhz9a6IcjIqpq&#10;VoL3Tri3OP3iFQcdM03Sbr7ZpkM+MZBX8iR/SgC9RRRQAUUUUAFFFFABRRRQAUUUUAFFFFABRRRQ&#10;AUUUUAFFFFABRRRQAUUUUAFFFFABRRRQAUUUUAYHiBgmoaOx73Sr+ZFV9VtjqPiKCCB5FxFtuJE6&#10;KuScZ7HOPwNWPFUTNYQzRMouLeYSwg/xOOgp8KDQ9AuLq4kLTbDLLIepbHH9BQBymv8AiTyNesfA&#10;mgSLHez/AOumHzGBMFifYnHf1rr9F8PWGh2vk28e525kkk+Znbua+afAPi8N8ZBrGsThftcjo8rD&#10;gfKQvT6AV9VoyugdSCrDII7igBskEUqFHiRlIwQVFeB/Gf4Y2dlZSeJdHiMIjGbmNenX7w/OvoE9&#10;K81+M/iGw0rwLeWE86C8vU2wxYyW9TQB4z8MvilqPhe/tdMvJlk0dnIfzOsec8g59TX1Ra3UN5aQ&#10;3MDrJDMgkR1OQVIyDXwTX1X8DvET6v4NSwlcvJYgJkj+HsPyoA9TooooAKKCa43xd8SfD3g0bL65&#10;Ml2elvECW/wFAHZVBczG3t3lEbylQTsjGWb2ArxCz+IfxG8Zzyv4W0iJLBHwJ5Ao4PTO48/hWuIP&#10;jRbr5pudMuCOfKwoz7dKAO9i8XWJvY7W4WS1d+CJxt8s9g2eme1dArK4BUgg9CK8VuPHsBb+xPiX&#10;ojWMr9Z4wdi9wcoSfSvR/CwVLCIWN+t7pJT/AEaUnLgeh9hz1oA6WiiigCle6ba6gALhMkdCDgis&#10;u/bUNDtDNaA3cKcGJxlgPbFdDSMARgjI9KAM7R9Wi1e0E0aPGwA3RuMFa0q5pL6006+na2kBtfMI&#10;uRg/unz155Ofb0rpByKAFrJ1D5tVsVHJ+Zvw4rWrJaRZfEsaIcmCBw49CxUigDUdgiFz0ArH8KIU&#10;8OWyt13SH/yI1XdWl8jSbqXONsZOaTSYDBpkEbLggE4+pJ/rQBeooooAKKKKACiiigAooooAKKKK&#10;ACiiigAooooAKKKKACiiigAooooAKKKKACiiigAooooAKKKKAMTUohea5p9sT8sWbg/VSMfzpfFV&#10;rJeeFtRt4fvvCcfnmmWD+f4n1jd/y7+Ui+wZATW1IgdGQ9GGDQB8F3KSQXkqtlXVz9Qc16j4B+Kv&#10;i2zng0eFG1VSNkaSsWdQOmCT0rqfGfwvtNS1W506wUQaiF820bYAsy9Sp9/vc+1cH8PNYT4d+PJX&#10;16zZVCNbuzD/AFbZHI456UAep+NPiV4y8N6cjy+HhbGfKrK5DAHj0PvV7wj8Pl1+yh1/xnINVvrk&#10;B44piZI44zyFAbp1NYnxT+KXhvUfCU2l6XKt9PcjhgMeVjGDyP8AOKd8OvjVpC6Hb6br7fZJ7ZRE&#10;kuSwkUAYJ44NAGl8Qfg7oV5oV3e6LaxWF5Am9EiUKjY6ggD0zWd+zvp89rYavJMMK7qo+oyDWj4u&#10;+LulX1jJonhktf6lejyIyuVCFu/Tniu78EeHh4b8KWViwBuPLDzvtwTI3LZ9eSaAOkoooNAHC/FH&#10;xqvg3wrNNA2dQmxHbj0JPJP4Zr5u8FaLcfEDx3Hb39xJIZWaaeSRiSRnJ/U1u/HbVpb34h3NkXby&#10;rNEQJu4yVDZx+NV/ghqkOm/EWATkKlxE0QYngHg/0oA+qtO0610uxhs7OCOGGFAirGoUYAx2q5SA&#10;gjINLQBzvi/wvZ+K/D11p9xBC0sifupHUZRuoOe1fP3w78ZXfw+8aXGg6pcTS6eJGtygbKxvuHzA&#10;E8Dr+dfTd3dRWVrLczNtjiUu59hXxL4w1BNT8YarfQcRy3DMhB7UAfbsMqTwpNG25JFDKfUHkVLX&#10;G/C7UpNW+HWj3EpJdYRESTk/KNv9K7KgAooooA57XbC3DLdSRqIW+WZlHzD0I/Gtmzga2s4YGcyG&#10;NQpZjkn3qrrkkkWmSOkCz46xnvSaJqCX+mRyhido2szdz60AXp5o7aB5pThEG5j7Vl6LF5zz6o3D&#10;3R4/3Rwv6VFcTHWbw2ULf6HGQZ5B/ER/D9OmfrSXd09xcnRtMIheNR5sq9IlxwB78/hQAy7lXXNR&#10;/s+FnW3tm3XDdAxHAX3HJz9K6EAAAAYAqrY2cdjapBGM7R8zkcue5PuetW6ACiiigAooooAKKKKA&#10;CiiigAooooAKKKKACiiigAooooAKKKKACiiigAooooAKKKKACiiigAooooAwdOUweKNa38G4MLJn&#10;+ILGAcVvGsTWUmguLXUYBxA2J8f88jgtx+Fa0M0dxEssThkYZBFAGbrdpp+pWbWl9N5I4ZZQwRkP&#10;qpPQ1ymqWM19Alld6dZeIbJOElQjzI1HAzycn3xXdzWtvcrtmhSQejDNUX0CwIzFG8B/6YSMn8jQ&#10;B5Jd/CPwJduZFXX7Z+6rCxH/AKBWevwa0b7XH/Z1jq13HuGZZ5BEqn1KlMkV7ATrumtuZl1KEn5s&#10;BY2jUdT/ALR/wq/aaxZ3kgiSUpN/zykUo35GgDnPCnw90nwzMt6kSPfYxvVQFTjHyjtx15rs+lcn&#10;exh/FElvqU1wlvdKotPKlZACF+YEqeMn1qa40zW9OYy6RetPCv8Ay6TYJb/gbcigDp6KyNL1uDUX&#10;aAo8N3GP3kMikEfTPUfStegD5Y+M/hi7TxfrGvKGa3aaNWAGdv7tRn6Zry2FZWlQQqxkz8oQZOa+&#10;v/GWh2Ut4b7UkMmlXMf2a+XnCL1V+OfvbRxXiKeFT8OPH9pqmsWnneHvOYw3IG9WQ52k4yQcetAH&#10;pPgbxf42ttIgi17w1O9tFEqx3KIwkKgfxLySelbsvxi8JbvIguppbwnatsIGDluy4x1zXQR+N/DL&#10;2CXa61ZiAqGBMgyBj0rwXwpf6Hrfx2S8gRBbPKxgyCA78kN9elAHW+OZviP4x0ae0sdBFnpkmCVL&#10;fvnAIPrx06Yr561DTrvSr2SzvreS3uIjh45FKkfga+9K8A+LXhWLxP8AEiwsNLj8y/lUNe7SB5aA&#10;KAx/AigD0D4NWz23wy0sOCC4Z8H0J4rv6ztE0yPRtDsdNj+5awJFn12qBn9K0aACiiigBrLuUg9C&#10;MVjf2E8qLDPdv9mQ/LHF8uR6N61t1n6vcSW2nSNCcSviND/dZuAfzNAGdeTFpU0fSkVFYfvpo+kI&#10;/DvxWpp9hDptotvDuIHJduWYnqTUek6cum2YQ/NM53zP/ebua0aACiiigAooooAKKKKACiiigAoo&#10;ooAKKKKACiiigAooooAKKKKACiiigAooooAKKKKACiiigAooooAKKKKAGOiyIyOMqwwR6isGGT/h&#10;HpxbyD/iXStmOTOfKJ7H29/euhqG4tobqFoZ41kjbqrDIoAkDBgGByCMg1BcW8so/czmJvXGayGi&#10;vdDLSQ77uwB/1OSXjHt681q2V/b30YaF1LY+ZM8r7GgCg1hrhPy6yoHobdap3theBGuLiGCaaJCw&#10;ukYpIMc8ADn6d62bm1nuH+W6aOM9VVev41B/YVpnJkum9muHI/LNAGTpk0fibTnhvYpSIz8s5Hls&#10;SD2x0xUNhB4l+yuy6tA8ayOiGSIAqqkgZOOTgdTWn/YDQXLS2F/Laq3WPbvH15NQrZ32j2sgMzX8&#10;DsSybNrLk5OBzmgCnpP2OyvnvtV162vL4rsEgxGFXuMDj0rb/wCEj0XOP7Utc/8AXQVxQhs7y5Nn&#10;caMkVy5xFPIoVX/DHUcVrv4GUAC2u7aEY5zYRvz9TQB0rPY6tbNDviuIZBhlByCK5XUdCntraW1v&#10;LdNX0L+GzcfvIh22nq2Bx171Yg8OX+nsDF5V0R38w24/Jc1qQX91bFYLmwkUn+KJzIPzIoA8O8Q/&#10;CzQtU/e6BqCaLuyWstScrz7ctiuBl8F674b1CK5gvrE3EDB45LeYtgg5H8NfXk2l6deMJLnT7WZz&#10;/FLCrH9RSf2HpP8A0C7L/wAB0/woA8X8K+KPip4hiWzijiifBH264iVVwO4+U5r03wx4TXRpJNTv&#10;5ftuu3K4ur3puHYAdAAABwO1dLDFHBGI4o0RB0VBgD8KloAKKKKACiiigArP1gqLJSw4E0f/AKEK&#10;0KyfEDY0+Id2uIh/4+KANbqKKKKACiiigAooooAKKKKACiiigAooooAKKKKACiiigAooooAKKKKA&#10;CiiigAooooAKKKKACiiigAooooAKKKKACiiigArOvdHtb2RZWDRzL910OCK0aKAMWQa1Zt+5aG6h&#10;HLGUHzD9MYFLHrp3bbjT7uAd3ePCj8a2arXlwltbSTSDIUcD1PYfjQBmuRPM97pVzHLLgB492VYd&#10;Oe+aji8RN5nky6ZfJIDg/ujgn29qvaXExhNzKmyWbkqBjA7D8q0MDOcDNAGffafb6xZCO4R0/iU9&#10;GQ+oqppGpTl30/VGjS/iPygcCVOzLnr6fUVuYrK1jSkvljnj+W7tjvhYf3hyAfagDVFGKr2csk9p&#10;HJLGY5CPmU9jVigAooooAKKKKACiiigAopCQBkkAe9Z97rNjYsFlnBkbhUUFiT+FAF9mCLuYgAdS&#10;a5+Jv7e1dJwGWzsj+7OOJWPX6gYFOkt7/W2KXKtaWPUKpHmP9evFbkMMcESxxqFRRgAUASUUUUAF&#10;FFFABRRRQAUUUUAFFFFABRRRQAUUUUAFFFFABRRRQAUUUUAFFFFABRRRQAUUUUAFFFFABRRRQAUU&#10;UUAFFFFABRRRQAVh34lvtagskb/R4Qs06nvz8v6itsnAyelYGgT749Tvrg8rcOm4/wBxQCP5mgDa&#10;nnSBA79CQoA9ScVKDkVxdvfXXiXXT9mLxWMDZMgPp6fWu0UYUD0oAWiiigAooooAimRpIyqSGNj/&#10;ABDqKyZLfxCh/cXdow/6ag5/QVt0UAYAj8V95tK/J/8ACjy/FX/PbSvyf/Ct+igDk5L3xLFerbTS&#10;6XGX/wBWzB8P+laCW/iJzia7s0HrEDn9RWje2UF/AYpkB4+VgOVPqD2NZ+nX8sN4dKv33XKjfHJ0&#10;EidM/XORQA86PNcLtvNQuJoz96P5Qp/IA1YstHsLDJtrYIT1JYt/MmtCigAooooAKKKKACiiigAo&#10;oooAKKKKACiiigAooooAKKKKACiiigAooooAKKKKACiiigAooooAKKKKACiiigAooooAKKKKACii&#10;igAooooAr3pIsbgjqImx+Rrlor6K10AW2zzJ7t2VU9SQATXXOgkjZG6MCD+Ncvpkaf2TqfnIvnW0&#10;kwjYjlV2jBFAC+HYGhljae4WPduWG1Bx04Y+/rXVVxOlMn9oabqNy5UsrRovYHG3I+tdsKACiiig&#10;AooooAKKKimmjgiaWVwiKMsx7UAS0VinU768kA021D25/wCXiQ4A+inBNT+TrP8Az+2o/wC2B/8A&#10;iqANOs3VtNTUbXbnbPGd8T91YdDUb/23ANwNvc/7Crs/Umlt9YXesN9EbW5Y4CNyp+jdDQA3RdSm&#10;u4ngvYhDeQttdCfvD+8PatesTUIltdZtNSBIDDyJfTbyQfrnFa8sqRRNI7AKBnJoAkorCj1LVbv9&#10;5bacn2ZuY5XkALDscZyKGvtdjPOkxyL3ZZlGB9M0AbtFZ1pq9vcyi3YtFc4z5bqVJ+metaNABRRR&#10;QAUUUUAFFFFABRRRQAUUUUAFFFFABRRRQAUUUUAFFFFABRRRQAUUUUAFFFFABRRRQAUUUUAFFFFA&#10;BRRRQAUUUUAFYTGK18RSW7qPKvYgFXsWGd36YrdrJ1e2Dm3vFH723kUhvRSRu/SgCjrWiTT3FjJZ&#10;BUjt8nYDjLfw/rWrp98tyhic4uYgBKvo1XFYSKGVsqRwRWbqNjI+LiyKx3SEEkDHmD+6aANWiqlh&#10;fRahaJcRZ2txg9Qat0AFFFFABWHcRNqurmAyf6HbqC6dpGOeD9MCtysTw8reXfs/LG7cA+2BigDY&#10;jRYo1RFCqowABwKfRRQAVWurOC8TZOgbHQ91PqD2qzRQBgazDJa6C6vKZGV12seuNwq5qttJeaNJ&#10;FE2HKA/lzUOqulxf2en5yXbzJF/2ADz+YrXwAuO2MUAU9JnjuNLt2jIwIwCP7px0q9WACmk+II4U&#10;B8nUclUHRXXkn8cit+gDG122C2p1CMYurQb0cddo6j8Rmr9hdC9sILkDHmoGx6VDrThNEvWIyBCx&#10;x+FM0D/kBWZ/vRBvzoA06KKKACiiigAooooAKKKKACiiigAooooAKKKKACiiigAooooAKKKKACii&#10;igAooooAKKKKACiiigAooooAKKKKACiiigDNvdRaGdbe3jM0zD5sH5Yx6se3/wBaoU02W5O67vfP&#10;Qn/VquAPbOeaxLW5aW7ksy3z3d06OehCLg4H5muvhhSCJY4xhFGAKAFjjWJFRBhVGAKfikJAHNYF&#10;3rF1LcC202FZDkhpGPGB1289vegCWyjFnr14mRtuQHUdNu3g/wA62s56VhNpUHmxyXt3K9y3yg5H&#10;9BWhFZSW7ApcyMmeUbGKAL1FA6U0sFBJIAHU0AZepXU/2q3sbUYkmJLyAZ8sDoSPfmr0Qgg3hHQb&#10;mLH5u5rkItWlvNS1C6SUQWiyfZzMoyzBScbB+PPFaaaFp4he4vYHj92kO78cf0oA6ESIejqfxp9Y&#10;9roemrsnt0cd1O8/1rXAwMUALUNxMtvbyTOwCIpYk+1SkiuW1S9TVL9dPjuhDbLjdKP4n/u88Y6U&#10;AaGjxyXUsuqXMTRyynbGjDlE9Pz5rXdlRSzMFA7k4rCEniJAFQaYyjhWYtkj8DTn0651JNmr3SKm&#10;cmGBsKfxPNADUxrOuQ3UeRb2BbY+MiVm4OD6DA/OugHSoIVhtoEjjKrGoAABpl3ewWcTSSuBgcLn&#10;lj6D3oAo67KHtkslIM1y6qEHUrn5j+AzWlbQLbW8cCfdjUKKytPtp7y+GqXsXlyLlbeMH7qEdT7n&#10;NbdABRRRQAUUUUAFFFFABRRRQAUUUUAFFFFABRRRQAUUUUAFFFFABRRRQAUUUUAFFFFABRRRQAUU&#10;UUAFFFFABRRRQAUUUUAY99oUF1dx30RMN5FkpIp6+xHSolbxDGTvS1kXsV61u0UAc9e/2/dWksUU&#10;MEZdSMseap6Jciy1OS2vEMMhiULuHBIADHI9TzXW4qGa2gnXbLEjj0Zc0AZGiEXZmvZSGndsbc52&#10;DnpW2WVRliB9TWZJoNrj/RZJrEn732Rgm768Gkj0KIf667u7pf7txIGB/SgB82uWcUxtkdpbntEi&#10;nJ/Hp+tVGg1LVZmjuR9lsTzsBHmN7H2rXhtILdQsMKIo6BVAqegDjI7BtF1NTcxY05JXeJ05C5/v&#10;Dqe1WdS1ywkvrKYXO60jY+b8jde3b1rqGVWGGAI96ie0t5PvwRt9VFAEceoWbQiRJ02EZB6VUfxF&#10;piyGJbgvIP4Vjb+eMVaOl2BOTaQ5/wBwVMlvDGAEiRQOmFFAGS39panNhd1naY68b3H68VkeJNNt&#10;LazhtYYyiHqASeM8nPWuyAxTHijkILorY6ZGaAOCkihtUAtdSZlXG1JM4H6VWZyxiMtyTNn951wB&#10;2/pXfHTLE5zaQ8nJ+QdaDpdgxJNnCSep2CgDh0M07RwQ3qbSx3jnK+mOKtw6Te2115zxzXcyECOS&#10;Rh8h78Diuuh02ygkMkVrEjHuqAVa2j0oAxIptT+0QGQYi+bzAAOMDj86JrzVTK3kwHZngHHC+tbe&#10;BRtFAHMi91/fJi3yg+6TjmulQkopPXHNOx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2VBLAwQKAAAAAAAAACEALmUWwwwmAAAMJgAAFAAAAGRycy9t&#10;ZWRpYS9pbWFnZTMuanBn/9j/4AAQSkZJRgABAgAAAQABAAD/2wBDAAgGBgcGBQgHBwcJCQgKDBQN&#10;DAsLDBkSEw8UHRofHh0aHBwgJC4nICIsIxwcKDcpLDAxNDQ0Hyc5PTgyPC4zNDL/2wBDAQkJCQwL&#10;DBgNDRgyIRwhMjIyMjIyMjIyMjIyMjIyMjIyMjIyMjIyMjIyMjIyMjIyMjIyMjIyMjIyMjIyMjIy&#10;MjL/wAARCAFPAa4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3+iiigAooooAKKKKACiiigAoqvd3dtYWslzd3EVvBGMvLM4RFHuTwKgm1XT7b&#10;TV1Ge/tYrFlV1uZJlWIq33SGJxg5GOec0AX6KzotY0yea2hh1KzkluY/NgjSdS0qf3lAPzDjqOKu&#10;q6sWAYEqcMB2OM4P4EUASUUxHWRFdGDKwyGByCPWn0AFFV7u8trC1e5vLmG2gQZeWZwir9SeBVXT&#10;df0bWS40vVrC+MYy4tblJdv12k4oA0qKKKACiiigAooqm2o2Ud/HYSXkCXkql47dpFEjqOpC5yRw&#10;eaALlFFFABRRWZqPiDRtJkSLU9XsLOR13KlzcpGWHqAxGRQBp0VSsNVsNVhM2nXtteRA4L28yyLn&#10;6qTV2gAooooAKKKKACiqbajZR38dhJeQJeSqXjt2kUSOo6kLnJHB5qS7u7awtZLm7uIreCMZeWZw&#10;iKPcngUAWKKggniuYI54JUlhkUOkiMGVlIyCCOoI70y0v7W/R5LS6huERyjNDIHCsOoJHfkcUAWq&#10;KKKACiiigAooooAKKKYzKilmICgZJJ4AoAfRWfp+taVqxkXTtTsrxouJBbTrIU+u0nFaFABRRRQA&#10;UUUUAFFFFABRRRQAUUUUAFFFFABRRRQAUUUUAcV8XP8AklfiD/rgv/oa14/oWov4s1rwVpXi22uL&#10;PwylokOnQtxFe3ESKm5z3BOQPqB/ESfefFugf8JT4W1DRPtP2b7ZGE87y9+z5gc7cjPT1rC174dW&#10;2veAdN8MzXpjn06GBLa+WL5keNQu4Lu7gHjPfrxQBQ129li+L2iaZZWdgs0mlTmG5lhy8TAPtAIP&#10;C5AyMeteYaPJ4n/4VD4zuk1G1Fr9vlFxlX81n/diQhs9CCoH417Hb+C7p/Fmh+Ib7WRdXWmWLWkg&#10;Frs+0E7hvzvO088jnn0rGsPhXc2Wj+JNDPiBn0jVmkkig+yKGglYqd5bOWwFAxwD7UAZmjeJPEfh&#10;fR/h+NTlsZtG1JIrSRooirQho18jLE9fXjHymur8HeJtR8S+I/Er/uRothdiysyqfNJIo/eEtnkZ&#10;xj/erjPG9m3h74VQ+E9WvbvWNVkCjS3tbEqVMRQIvy56DuTkgmu/+H3h5vC/gnTdNmXF0I/NuiTk&#10;mV/mbJ74Jxn2oA4zxraxeJfjR4c8MaqTJo6WT3xtdxCzS5kHzY64CD8M+pqhPP4H0X4paStroOua&#10;NqUd39hhktLaOG0umYhPmyfmXnqoB55zxXeeMfAsPiuWyvoNQn0vWLBi1pf24yyZ6qy8bl9sjv6n&#10;OLa/DbVr7xBp2r+LPFtzq76bKJrWCK1S3jVwQQSF69B2HTrQBV8f+Mdb0TV7iG217QtNt4LcSwwS&#10;o09zcvjJBRfuL2B/HPpHafEfVb7TPAF3HDbxf2/dPBeLsJA2NtJTnjJBPOetaeofDi+m8U6zq2m+&#10;ImsYNbhWK+hNossm0LtxG5Py5Hsce/GKrfCmaPwh4e0uz14w6loNy9xaXv2UbSWcvhoyx9R37dOa&#10;ALdz401i38b+J9It7SO7h0zSheWsKIfMll2g7Sc85J6AZrm/BHxH1fX9d0+C48QaHMbnIutNlt5L&#10;Wa3bH3YmORI2e2e3bt1Gl/Du8s9e1jWL7xNdXV7qtmLWSaKAQPEwxh0KkhcbRgY+pNULf4Y6jc63&#10;o15r3iZdTj0iVJoD9gWO4lZMFfMl3FmAIGfXvzQBzmp/E/X4vFWp2L6tpGiS2l2Ybax1K0l23EYO&#10;BI0w4XIyew/nXV3urFvjB4ZtTaafIbnS5JTcou914Y4jk4+U/TnNRa98NdY1p7+zPix30i9kMht7&#10;6yW5kt84ysUjNlRxx6e5ya1U+HsEXiTQtUgvnW30jTDpqWzR5Z02lQ2/IwcH0oA4DXPin4i0G8N3&#10;LrPh672XYjk0myR5ikWTyZhwHwMYOOe3aux8U+JvElt8RNJ8L6EbFRf2jytLdxswiKlstwRnheB6&#10;kdqxH+DGoP4Xbw1/wlpTSY5/tFtENOTcG3Z/eNuBfgkdux7Yrtrvwi154/0vxU18FNjaPbG2EP8A&#10;rN275t27j73TB+tAGb8PPEusaxca/pWum3kvNHvPs5uLdCiyg5wdvY8frXF/E+SxT4weGW1HR7nW&#10;LQWMu+xtrfz5JeJMYTIzg4b2AzXo/hvwl/wj2u+IdS+3faP7YuhceX5WzycZ4zuO7r1wKj1HwadQ&#10;+IWj+LPt/lnTYJIfsphz5m9XGd+7jG/0PSgDzfwrpOtweJvFHiHwx4cufD9g2nFLOzvoCnnXC7WH&#10;7vPAO1hwcDd7mt2D4k6lrWmeB4tI+z/2nrkxF4GQsIo4uJiFzxzkjPYV6XqF9DpmnXN9cb/Jt42l&#10;k2IWbaoycAcnivIvhN4ehuPGniHxVBa3MOlGWSLS1uIynDtukZVPQDAA+pHUGgDZ0TxH4y8ReONZ&#10;06zk0u30vR9TEU7yxsZJYiT8i44zhWOT3I965rXPin4i0G8N3LrPh672XYjk0myR5ikWTyZhwHwM&#10;YOOe3avSvDvg4aDqXiS8a+NwNaujcFBFsMIOflzuOfvdeK4t/gxqD+F28Nf8JaU0mOf7RbRDTk3B&#10;t2f3jbgX4JHbse2KANjxP4o8SxfE2w8KaG9hEl5pxuDNcxM/lMGfLYBGeEwB6muSj+IHj6bwlrer&#10;LLo6f8I/ctb3JMDE3bBgDgZwoAI6dfavSbjwebn4jWHi434VrWxNmbUQ/fyWO7du4+90wenWsaD4&#10;XmHwr4n0T+2M/wBu3b3XnfZv9RuIO3bv+bp1yKAKLeI0vfiX4SnextFS+0RrwzmMtNECjNtVvT8K&#10;5PXPEni/xf8AC7XfEJbTYtCnLRJY7G85Yw4G/fnG7PUHggHGOK9Hs/h+LXxF4c1Y6l5g0XSxpxhM&#10;GPP+Qrvzu+Xr0wfrXPSfCG/Gjah4esvFk9t4dunaWOy+yK7RsTkKZN2SgIBwMZ/MkA7rwT/yIXhz&#10;/sF23/opa4r4Ef8AIq65/wBh24/9Ajr0HQ9N/sbQdO0sy+d9itYrfzNu3fsULnGTjOM4ya860v4V&#10;+JtBS6i0X4gSWNtcXD3LxLpSMN7Yycs/oAPwoA1vH/iTVtFv7O3tNc0XR7WSMs894DNO75wFSEck&#10;e/PXtjnD074h+JNY+EWp+JLKO0OqaZcuko8lvLljTaWYKTkfK2f+Amti6+HmtPr+na/a+KzHq8Fi&#10;LG5uZtPSQTLkneqlsI3Pv/MGTRtB0/4X+DNWj1S+m1DTp7t55W+ykuFlCptYKTu6DJAHXoKAIv8A&#10;hPrjVfF+gWOjmL+z5tLOrai7JvaOIj5FHPDZ4P8AvVwy/GnVvsY8QPfaL9jN15Z0MBvtQg3Y378/&#10;e7+nf2rofgh4TbTtG1LVryCdPt8vk2qXK4cWyZ25B6ZJPH+yDWnp/wAM9Z0hY9L03xneWnh6O5M6&#10;WkUAWdQTkxibOdpJPb8KAIb/AMUeMNW+Iuo+GfDcumQQW9rDdLcXcTNhWCkjA6klh9AD3rrfGmq3&#10;GjeGJ7211Gx0+ZGQC5vkZolywBBC889BUVj4S+x+P9U8Vfbt5vrWO3+zeVjZt28793OdvTA610F1&#10;Z219bmC6t4biEkExyoHU46cHigDyXw9481m/8Q2FnP4z8LXcU06o0FtBMJJAT0UkYz9a9K8TaDB4&#10;l8PXejXdzc29tcqFkktnCvtBBxkgjBxg8dM1LD4d0S2mSaDR9PilQ7kdLVFZT6ggcVU8X6FdeJfD&#10;N5o9pqTac90Aj3CxeYQmfmXG5eo469CaAPNPDGnaTqHxatLrwZZJBomiWkltfXsS7Y7uQqQFBH3y&#10;CQxbvjP90n2qvOfBnw917wlcWMQ8Ytc6Rbbs6eunJEr5U9WDk53ENnnOK9GoAKKKKACiiigAoooo&#10;AKKKKACiiigAooooAKKKKACiiigAooooAKKKKACiiigApruEQsxwBTqzNUn3Ysl4eUcGgBHvrt5i&#10;tskTL2LA/wCNN+16kjZlihEfcgHP86VJl0uxRMebKOoHWli1UTNsmt2jQ/xN0oAng1O3nfYrHf3F&#10;XazJrG3ukP2WRFfuV5qrHc3OlHyZUecHneOgoA3aKgguorhAUdSe6g8ip6ACikJAGScCo/tEH/PV&#10;P++hQBLRWTqE3lH7THOrBf4AetRW3iGOZghjwe/zUAbdFU7jUIYLfzQyufQGpba5juYg6MDnqAel&#10;AE9FFFABRRRQAUUUUAFFFFABRRRQAUUUUAFFFFABRRRQAUUUUAFFFFABRRRQAUUUUAFFFFABRRRQ&#10;AUUUUAFFFFABRRRQAUUUUAFFFFABRRRQA1m2oW9BmsPzVur5b4n93B8pI6f55rVvJ0gt23HG4ECs&#10;KKMw6dcW54eZtyj16UAW7SN7rVJLgjMB+6fwrTubSK5i8twQPaotLiMOnxIwwwBz+dXaAMF7e40p&#10;w9sC0WfnLc4FakFxBqFuWUgqeDSXF3bqjozqTjG31rEj+1S3YWGNoYj6UAT3NlJpjm5sySp5fdzi&#10;p7XxBaSqFd8SDqKUaXOzfPcEoeq1ai0u0jAxAu7uaAGSahBOhRGJzWJJpl8ZsxBihNdItpApyIlF&#10;TAADAoAy7fSEMQ84tu7jNRtoFuknmR7sk881s0UAZNxo6eT+7LFvc1j2q6hplwfk+QnnIrrqY8SS&#10;feUGgCta6hFcEJuw/pVyqF1pqSIfI/dv6iqqXNzZOInRpFHBagDZoqqt/bEDMqg9xTvt1r/z2WgC&#10;xRVOTUYQPkYNVV9VmB+W3LUAa1FY39rXX/Po1H9rXX/Pq1AGzRWN/a11/wA+jUg1e4B+a1YD1oA2&#10;qKr213Fcr8jgsB8wHarFABRRRQAUUUUAFFFFABRRRQAUUUUAFFFFABRRRQAUUUUAFFFFABRRRQAU&#10;UUUAFFFFABRRRQAUUUUAY2v58mDH9/8AwqO4H/E2sR2Kf41Nqx8x44z/AAsP6VDfMser2Rc4UJ1/&#10;OgDcJCKSeAKybnUXuGMFnkS56npUVzPJqNw1ugKwpz5g70h1Oy0+AiB1lmHBFAEPmWls4a9VmlBz&#10;kc81qWepWt0QsXH1FcHrHiq6Yky2IRBnLZ/+tWfpuu6NqNwqzamtu+cbRQB63RWbo8iPbARSebGB&#10;w/rWlQAUUUUAFFFFABRRRQAU1kV1IIBBp1FAFA6Ras5YpyaP7ItP7lX6KAKiabbRnKpVhY0QYAFV&#10;b6/W0XjDN6VUFtJqY813MXsOaALtxewWuN4J+gqv/bNr/cf8qntrBYPvN5n1FWBDGBgIv5UAUf7Y&#10;tf7r/lUkF9b3jmJVOcdxVvyo/wC4v5Vluoh1ZpFGMjGKAK1zA2mXyPbZCSN89byOsiBlPBqtfKJL&#10;JmIGcZB9Ki0TP9kQbjk/Nyf940AaFFFFABRRRQAUUUUAFFFFABRRRQAUUUUAFFFFABRRRQAUUUUA&#10;FFFFABRRRQAUUUUAFFFFABRRRQBj6v8AunSQ9Cw/pVG/ibU9TtREcxBMMR+NWfE2/wCxxBByzYqt&#10;ct/YHhW5vM/Oq7snnGcCgDA1rxEft40HSnX7TGwEmDk46109h4bsYkjmdGM7KCxz37187+FvFcUX&#10;xYub+9nwk7YGRx93FfUFtKs9rFKhyroGB+ooAq3WjWV5AYZo9yEYIrwv4tfDOz0q1k1vTEdFiTJG&#10;e4yfSvoSvL/jN4hsLLwldac8w+1yRkrHg9wRQB5L8OPihqGk6jbWF5KptSdoLZ4/WvqCwvYr+zju&#10;YXVkdQcqcivg0Oyyb1OGByCK+q/gxrb3vha2tZX3ukY5P4UAeo0UUUAFFFcR4r+JGi+HY3iN4n2t&#10;W2lNpOD+VAHbEgDJOKiluEijZ9wOBnANeJWvjzx34jnY6XpvmWWeHAUcdutbRn8dwRGSPT2eQDIU&#10;7etAHdL4ogN79neJox/fYYFbcU0cyBo3VgfQ5rxqTxhfFxa+L7ddOTPzOFGR6fd/CvRPC81rNZq+&#10;nT/aLdhwxPbPvQB0tFFFAFWexhnYuwO7say72S80yI3B+eJTjaBzW9THRZFKuoYehoAoaTqqanDu&#10;VSrADINaVc6by106+dbdhudsMuOldArB1BBoAdWTcndqRQdcVrVjqc+I3U/3P8KAL13xp7/7tQaE&#10;c6NAf97/ANCNT6icWMnqRxVfQM/2Jb7hg/N/6EaANKiiigAooooAKKKKACiiigAooooAKKKKACii&#10;igAooooAKKKKACiiigAooooAKKKKACiiigAooooAxblvtuqyWh6RFTz05ANVvG1u03gy/gj+8UAH&#10;5irEP/Iz3f0T/wBBFat1bpd27wSDKuMGgD4a1eOew1qXO5JEbIavRvAfxN1uO4jsJ57u4AXC4YnA&#10;GPeuo8ffDuK8vrloVCnjaQnfiuJ8GSf8IH4rR9cgQwDIBZfcUAel+KPiBqljBDDFHdRy3GUVxxtP&#10;r+taHhPwafEVkNQ8SGO/Ytj978xx6c/WsH4hfE3w7d6bD/ZiRSzLuIJUDB4xS/Dv4v6Zb6QbbVm8&#10;uTzCRz2wKANH4hfCbSToN1eaVa21qYU3YVMHqPQVH8ELCa3s1d+VCFc/lV/xH8S9O1y3OjaQ3mtd&#10;DYW/Wuy8D6EdC8PQ27qBIQCTjFAHT0UUx22Rs3oCaAOD+JvjSPw3oN1FE7peMo2MpxjkV88eE9Ov&#10;PHfixmu5TNg+awkJOef/AK9bfxv1eS/8V7NzBFUDaDx0FUvg5q8Gk+KHabGJI9oz65FAH1Nouk2e&#10;j6dDbWlvHCojUNsXGSBWlUcLiSCNx0ZQR+VSUAct4z8I2XibR54pLeI3BAIdl54rwvwR4xvPCPjS&#10;40O6nle3D+WihvlXoe9fSOpXkVhYTXExwirXxf4r1At41v72A4/fZUg+woA+1radLm3jljYFWUGp&#10;q4j4V6jJqfgeyuJWJcoucnPau3oAKKKKAMDV9PiWZZUjG9ycnFa1lDJBDtkfcfWq2rtIsKtGoOM5&#10;puk3onsnlY8L70AXbqXybZ3zyBxWfpi+eTfPwTkc9ainmbULgCMnyk+9TLiZpW+xWnQc8UALPNJq&#10;d6scBKxxt84PetuONIkCIoVR0AqtY2a2sYOPnI+Y+9XKACiiigAooooAKKKKACiiigAooooAKKKK&#10;ACiiigAooooAKKKKACiiigAooooAKKKKACiiigAooooAxIT/AMVPd/RP/QRW3WLqcZtLj7ZCP3kh&#10;AY+wwK1LeZZ4VYHJxzQBS1Gzhu0ZHYIf7xNcbqWjaXGGhu4FvWY8N1xXfT2sdwuHB/OqT6HZjJVP&#10;m9zQB5Be/DS1vjvg09417YX/AOtVW1+FUPnqr2cnXqV/+tXsB/ta3YHCfZ05PTpVy21a1upPKQ/P&#10;06d6AOV8NeAdD8O7biQRiYcguQMV28ckcigxurD1U5rnLuOL+0PK1InbIcR4/wDrU+ey1WzONMK+&#10;SPUjp+NAHSVHMN0Eg9VI/Ss3TdZhvMxlsyLw3HetagD5X+LHhy5XVZ9Q2PsXGeOO1eZWP2kXaG0V&#10;2lB4CjJr678Z6FHqTFbqIGwYDzMdf8eteIHwr/wh/ij+07iEjSZZSIMfMcZyOOvQUAek+B/FniGx&#10;0RIr7SbiQhV2lom6YrZk+Klus3kLAjT5x5YPzZ9MZratvG/h5NJhma5CxrGAQUPHHSvEfDF1o+q/&#10;EWW535U3CmPOQOtAHYeN5fEPizSJRb2txbqwGFWNu1fPWpabe6feyQ3kMqSA4+dSM192KE8scLtx&#10;+GK8I+J/hqLWvGdgunxB1Mg87HQcUAdz8GoXh+H9kHBBKqcH6V6FWT4e0mPRdFt7KMYCIBz9K1qA&#10;CiiigBkiCSNkPQisaHQ2gJ2zERnkrW5VDV5pYbFmiOGoAzp5N0gtbRevDsvNaljYpaRj+KTu1RaV&#10;aRxQCbH7yTljWjQAUUUUAFFFFABRRRQAUUUUAFFFFABRRRQAUUUUAFFFFABRRRQAUUUUAFFFFABR&#10;RRQAUUUUAFFFFABRRRQBHNEs0ZRgDkVixSS6PdeTJl4ZDuL/AN2t6obm2juoWilUFTQA+OVJow8b&#10;ZU9DUM9vJL92TbWUYrrS5Dscm1X7q1pWeoR3a5UbSPWgCrJps+1i90dmORWNdyw2iGODAk67xXSz&#10;xTSnaH+Q9agOjWjfeQE/SgDCtbka1ZSrKP3sI+VzUllBfrZ5a5Zh0zV5tG8gOLMhA/XimC3vLK3I&#10;kfdF0xQBS06007SpmkkvlLMckZrfTVrFxlbhTXDNZ2c9z5U6P5jn5T6VqDwhLEm2KXn1oA6K4nsr&#10;6FoGkUhq5fU9DjiQ+fbC+hY4jQ/we9WI/DV9EwZZ+RWxZyyWmIrn5z0oA8b8Q/DW51BGni1IWqEk&#10;iDJ/wrzdvButaHqCXFm7M0bBsrnkg/SvrSfSrS8YSSRgk89Kj/sDTsgm3Q49VFAHj/hnxJ4u1OOO&#10;wntZkU8GYgV6X4d8LCwZru9cXE8nIJ/hroobWG3jCRRIoHooFT0AFFFFABRRRQAVR1UgWTE1erN1&#10;tsWDAdTQBbssfZI8elT1W0/P2GLPpVmgAooooAKKKKACiiigAooooAKKKKACiiigAooooAKKKKAC&#10;iiigAooooAKKKKACiiigAooooAKKKKACiiigAooooAQqGGCMiqF1pUVy2Q7R/wC7WhRQBilr2w+S&#10;GIyj1IJp8epXe79/bhF7nBrXqrfyRRWzNKMjHSgClLJ5h820fzHHJUc1Emp3rtsktQPbaas6TaeS&#10;GmH3ZOQK0DEhfcRzQBRurFLu3zs2yY4wKqaXfPC/2Ofjb0Lda3Ky9R00zETQcSA5NAGmDkZpCik5&#10;KgmobSQvAAwwV4NWKACikJA6mgEHoc0ALRRRQAUUUhIHU4oAWiozNEOsi/nVS71SK1OMF/8Ad5oA&#10;uSSrEhZyAPesONn1HUklUZhXrjpTil5qbBwdsJ5wfSte2tYrWPZEuBQBKqhRgdKWiigAooooAKKK&#10;KACiiigAooooAKKKKACiiigAooooAKKKKACiiigAooooAKKKKACiiigAooooAKKKKACiiigAoooo&#10;AKKKKACsW8kafVktT/qyBmtS4YpayuOoQkflWVpbLJavey8upOCfagDTMkdqqRZx2FTqcgGuNivL&#10;jW9YwjNEkTevWuxUYQD0FADqKKKAEAA6DFLRRQBHPGZYyoOKy2F/AcRKGHvWxRQBi/adX/54r+VJ&#10;9q1f/niv5Vt0UAcxJrOqQXBWaJQnY4q8p1C4A8xQFb0q/eWaXUeCBkd8Vn2N7Jby/ZrglizfKSel&#10;ADjogk+Z5nB9jVq10yK3GD8/+9V6igBqqFGFAA9qdRRQAUUUUAFFFFABRRRQAUUUUAFFFFABRRRQ&#10;AUUUUAFFFFABRRRQAUUUUAFFFFABRRRQAUUUUAFFFFABRRRQAUUUUAFFFFABRRRQBBef8eU/+4f5&#10;VzEV0P7Fltk/1hY4rp7oE2cwHUof5VgWcUcelyB1/f7jigBnh8GJ8XA2seldSOlchbzCK9iWY7Sx&#10;4zXXD7o+lAC0UUUAFFFFABRRUM9xHApLsAccD1oAmpMj1FZDX9xdOYo4Sqn+Oj+zLpuftLDPagDX&#10;4Pes3VLD7Qhmj/1yL8o9TUYgurL5t5l9qkg1RmbE8Xlc96AGaTfM/wDos4xOvUVrViXqpaXK3sRy&#10;XOM1py3IhtRM3TFAFiisddTuLgnZAQnZvWg6jdQ8fZi1AGxRWdaan5zbZ18pj0B71o0AFFFFABRR&#10;RQAUUUUAFFFFABRRRQAUUUUAFFFFABRRRQAUUUUAFFFFABRRRQAUUUUAFFFFABRRRQAUUUUAFFFF&#10;ABRRRQAhAIIPQ1gzIBryQAfuyASK36zNSiWM/acgMPzoAoa3o8k9xDPbAAxnPWtSxvPMVYpf9aBz&#10;Vi3bzbZGPOR3qlqFqyjzYeGzzigDToqrZXa3MZx1Xg1aoAKKKKACsMhtUvCrH5Yj9K3KyNKjKXlw&#10;T3NAGpFEsUYRRwKfRRQAVWubOK5HzDnHFWaKAMLVYjBbQx/whhVnU1L6NheuBUeqsLmRII+XU5Ir&#10;TjQGBVYAjHQ0AVtJdTp8SfxKoBq7gelYbbtIvnkYlo52+VfSt0cjNAGVqtnuK3S8eVyat6fc/arV&#10;ZM57Uuof8eE3+7VTQv8AkGL/ALx/nQBqUUUUAFFFFABRRRQAUUUUAFFFFABRRRQAUUUUAFFFFABR&#10;RRQAUUUUAFFFFABRRRQAUUUUAFFFFABRRRQAUUUUAFFFIenFAGddX/zeVEfn6daZFaT3A/0hgy5r&#10;GeYLquwNkuwB9q6qGLyowoJP1oAWNBHGEXoOlOOMHNIzKilmOAOprDu9VuJpzBZxrIAeooAfZlLC&#10;5dN6nzD61sh1PRgfxrDXS4C6tLcOJD2zWjFYeQ+5ZGb2NAF2ikHSmTSrDE0jHAUZoAo3d6Uu1t1I&#10;BPcmrMKxQg/Om49TmuUe8fVbxpIvuIxG4VqQ2Chc3E7pnpz1oA3RIh6Ov50+syDTEBDrO7D61pKu&#10;1QPSgBar3dwttbvKxHyjOM9anJAGScCuX1XUIbu5WNZP3fRsUAaOmRGe4N9/C3GK05Jo4lJZgPYm&#10;sK3v7i2hEVvErxDoxpxRL5w91MYm/ug8UAOO7V7sqQQkR4PrW6OgqrA1tbxKiOOmM+tJcajBCCBI&#10;pfsKAKuq3BWaGBeRJwcVftYFt4Ai9OtZ1jbS3FwZ51wM/LWxQAUUUUAFFFFABRRRQAUUUUAFFFFA&#10;BRRRQAUUUUAFFFFABRRRQAUUUUAFFFFABRRRQAUUUUAFFFFABRRRQAUUUUAFFFFAGRfaMk0iy26h&#10;ZAck5pFj1GEfvJdwH0rYpCAeooAxZxezwOoY4xyKz9Gl+zai8ckZGFPzEV1W0egqCa0imUgrtP8A&#10;eUAGgDN0x0uJJnmIJU/Lmtfzo/76/nWcuhW6klZrgZ9GH+FKdEhJ/wCPi5/77H+FADrjVo4H27Gb&#10;3AqnLDe6iGKOVibsfStWG0ihTaBv93wTUwUAYAAHtQBycNk2j3mzyyYm5YDmrWpamjz26rE23Izx&#10;710JRG+8qn6io5LWGT7yL+AFAEcV3CIQV4GOlV5NZjjYjy3OPQVKdMiLZ8yUewIx/KrCW8aKF2A+&#10;5AoAyWN7qDb4GKR+hrO1zT0t5EEEZyy5Yj1rqwqqMKAPoKbJDHKcuoP4UAcLGb+NMK5C9hxULS3x&#10;l+dmP4V27aZAzbvmHsMf4Uh0q3PUN+n+FAHH51GYBYpDx9KnisL1WDXOXfsa6qDTYLdyybiT/ex/&#10;hVvYh/hX8qAMWNr1Fjwx2DqKWa7ui58ssBj0rZ2r/dH5UbE/ur+VAHPQ3WoGUhmbH0rdt2ZoVL/e&#10;5z+dSbE/ur+VLjHSgBa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9lQSwMECgAAAAAAAAAhAOowTWfoIAAA6CAAABQAAABkcnMvbWVkaWEvaW1hZ2U0Lmpw&#10;Z//Y/+AAEEpGSUYAAQIAAAEAAQAA/9sAQwAIBgYHBgUIBwcHCQkICgwUDQwLCwwZEhMPFB0aHx4d&#10;GhwcICQuJyAiLCMcHCg3KSwwMTQ0NB8nOT04MjwuMzQy/9sAQwEJCQkMCwwYDQ0YMiEcITIyMjIy&#10;MjIyMjIyMjIyMjIyMjIyMjIyMjIyMjIyMjIyMjIyMjIyMjIyMjIyMjIyMjIy/8AAEQgBTwGu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oo&#10;ooAKKKKACiiigAooooAKKr3d3bWFrJc3dxFbwRjLyzOERR7k8CoJtV0+201dRnv7WKxZVdbmSZVi&#10;Kt90hicYORjnnNAF+is6LWNMnmtoYdSs5JbmPzYI0nUtKn95QD8w46jirqurFgGBKnDAdjjOD+BF&#10;AElFMR1kRXRgysMhgcgj1p9ABRVe7vLawtXuby5htoEGXlmcIq/UngVV03X9G1kuNL1awvjGMuLW&#10;5SXb9dpOKANKiiigAooooAKKKptqNlHfx2El5Al5KpeO3aRRI6jqQuckcHmgC5RRRQAUUVmaj4g0&#10;bSZEi1PV7Czkddypc3KRlh6gMRkUAadFUrDVbDVYTNp17bXkQOC9vMsi5+qk1doAKKKKACiiigAo&#10;qm2o2Ud/HYSXkCXkql47dpFEjqOpC5yRweaku7u2sLWS5u7iK3gjGXlmcIij3J4FAFiioIJ4rmCO&#10;eCVJYZFDpIjBlZSMggjqCO9MtL+1v0eS0uobhEcozQyBwrDqCR35HFAFqiiigAooooAKKKKACiim&#10;MyopZiFUDJJOABQA+iqGn6xpmrCT+ztRtLzyziT7NOsmw+h2k4q/QAUUUUAFFFFABRRRQAUUUUAF&#10;FFFABRRRQAUUUUAFFFFAHFfFz/klfiD/AK4L/wChrXj+hai/izWvBWleLba4s/DKWiQ6dC3EV7cR&#10;IqbnPcE5A+oH8RJ958W6B/wlPhbUNE+0/ZvtkYTzvL37PmBztyM9PWsLXvh1ba94B03wzNemOfTo&#10;YEtr5YvmR41C7gu7uAeM9+vFAFDXb2WL4vaJpllZ2CzSaVOYbmWHLxMA+0Ag8LkDIx615ho8nif/&#10;AIVD4zuk1G1Fr9vlFxlX81n/AHYkIbPQgqB+Nex2/gu6fxZofiG+1kXV1pli1pIBa7PtBO4b87zt&#10;PPI559KxrD4V3Nlo/iTQz4gZ9I1ZpJIoPsihoJWKneWzlsBQMcA+1AGZo3iTxH4X0f4fjU5bGbRt&#10;SSK0kaKIq0IaNfIyxPX14x8prq/B3ibUfEviPxK/7kaLYXYsrMqnzSSKP3hLZ5GcY/3q4zxvZt4e&#10;+FUPhPVr271jVZAo0t7WxKlTEUCL8ueg7k5IJrv/AIfeHm8L+CdN02ZcXQj826JOSZX+ZsnvgnGf&#10;agDjPGtrF4l+NHhzwxqpMmjpZPfG13ELNLmQfNjrgIPwz6mqE8/gfRfilpK2ug65o2pR3f2GGS0t&#10;o4bS6ZiE+bJ+ZeeqgHnnPFd54x8Cw+K5bK+g1CfS9YsGLWl/bjLJnqrLxuX2yO/qc4tr8NtWvvEG&#10;nav4s8W3OrvpsomtYIrVLeNXBBBIXr0HYdOtAFXx/wCMdb0TV7iG217QtNt4LcSwwSo09zcvjJBR&#10;fuL2B/HPpHafEfVb7TPAF3HDbxf2/dPBeLsJA2NtJTnjJBPOetaeofDi+m8U6zq2m+ImsYNbhWK+&#10;hNossm0LtxG5Py5Hsce/GKrfCmaPwh4e0uz14w6loNy9xaXv2UbSWcvhoyx9R37dOaALdz401i38&#10;b+J9It7SO7h0zSheWsKIfMll2g7Sc85J6AZrm/BHxH1fX9d0+C48QaHMbnIutNlt5LWa3bH3YmOR&#10;I2e2e3bt1Gl/Du8s9e1jWL7xNdXV7qtmLWSaKAQPEwxh0KkhcbRgY+pNULf4Y6jc63o15r3iZdTj&#10;0iVJoD9gWO4lZMFfMl3FmAIGfXvzQBzmp/E/X4vFWp2L6tpGiS2l2Ybax1K0l23EYOBI0w4XIyew&#10;/nXV3urFvjB4ZtTaafIbnS5JTcou914Y4jk4+U/TnNRa98NdY1p7+zPix30i9kMht76yW5kt84ys&#10;UjNlRxx6e5ya1U+HsEXiTQtUgvnW30jTDpqWzR5Z02lQ2/IwcH0oA4DXPin4i0G8N3LrPh672XYj&#10;k0myR5ikWTyZhwHwMYOOe3aux8U+JvElt8RNJ8L6EbFRf2jytLdxswiKlstwRnheB6kdqxH+DGoP&#10;4Xbw1/wlpTSY5/tFtENOTcG3Z/eNuBfgkdux7Yrtrvwi154/0vxU18FNjaPbG2EP+s3bvm3buPvd&#10;MH60AZvw88S6xrFxr+la6beS80e8+zm4t0KLKDnB29jx+tcX8T5LFPjB4ZbUdHudYtBYy77G2t/P&#10;kl4kxhMjODhvYDNej+G/CX/CPa74h1L7d9o/ti6Fx5flbPJxnjO47uvXAqPUfBp1D4haP4s+3+Wd&#10;Ngkh+ymHPmb1cZ37uMb/AEPSgDzfwrpOtweJvFHiHwx4cufD9g2nFLOzvoCnnXC7WH7vPAO1hwcD&#10;d7mt2D4k6lrWmeB4tI+z/wBp65MReBkLCKOLiYhc8c5Iz2Fel6hfQ6Zp1zfXG/ybeNpZNiFm2qMn&#10;AHJ4ryL4TeHobjxp4h8VQWtzDpRlki0tbiMpw7bpGVT0AwAPqR1BoA2dE8R+MvEXjjWdOs5NLt9L&#10;0fUxFO8sbGSWIk/IuOM4Vjk9yPeua1z4p+ItBvDdy6z4eu9l2I5NJskeYpFk8mYcB8DGDjnt2r0r&#10;w74OGg6l4kvGvjcDWro3BQRbDCDn5c7jn73XiuLf4Mag/hdvDX/CWlNJjn+0W0Q05Nwbdn9424F+&#10;CR27HtigDY8T+KPEsXxNsPCmhvYRJeacbgzXMTP5TBny2ARnhMAeprko/iB4+m8Ja3qyy6On/CP3&#10;LW9yTAxN2wYA4GcKACOnX2r0m48Hm5+I1h4uN+Fa1sTZm1EP38lju3buPvdMHp1rGg+F5h8K+J9E&#10;/tjP9u3b3XnfZv8AUbiDt27/AJunXIoAot4jS9+JfhKd7G0VL7RGvDOYy00QKM21W9Pwrk9c8SeL&#10;/F/wu13xCW02LQpy0SWOxvOWMOBv35xuz1B4IBxjivR7P4fi18ReHNWOpeYNF0sacYTBjz/kK787&#10;vl69MH61z0nwhvxo2oeHrLxZPbeHbp2ljsvsiu0bE5CmTdkoCAcDGfzJAO68E/8AIheHP+wXbf8A&#10;opa4r4Ef8irrn/YduP8A0COvQdD03+xtB07SzL532K1it/M27d+xQucZOM4zjJrzrS/hX4m0FLqL&#10;RfiBJY21xcPcvEulIw3tjJyz+gA/CgDW8f8AiTVtFv7O3tNc0XR7WSMs894DNO75wFSEcke/PXtj&#10;nD074h+JNY+EWp+JLKO0OqaZcuko8lvLljTaWYKTkfK2f+Amti6+HmtPr+na/a+KzHq8FiLG5uZt&#10;PSQTLkneqlsI3Pv/ADBk0bQdP+F/gzVo9UvptQ06e7eeVvspLhZQqbWCk7ugyQB16CgCL/hPrjVf&#10;F+gWOjmL+z5tLOrai7JvaOIj5FHPDZ4P+9XDL8adW+xjxA99ov2M3XlnQwG+1CDdjfvz97v6d/au&#10;h+CHhNtO0bUtWvIJ0+3y+TapcrhxbJnbkHpkk8f7INaen/DPWdIWPS9N8Z3lp4ejuTOlpFAFnUE5&#10;MYmznaST2/CgCG/8UeMNW+Iuo+GfDcumQQW9rDdLcXcTNhWCkjA6klh9AD3rrfGmq3GjeGJ7211G&#10;x0+ZGQC5vkZolywBBC889BUVj4S+x+P9U8Vfbt5vrWO3+zeVjZt28793OdvTA610F1Z219bmC6t4&#10;biEkExyoHU46cHigDyXw9481m/8AENhZz+M/C13FNOqNBbQTCSQE9FJGM/WvT9f0a38Q6JdaTeNM&#10;lvdLskML7GxkHAPvjB9s0Q+HdEtpkmg0fT4pUO5HS1RWU+oIHFReJdDh8SeH7vSJ7ie3W4UATQNt&#10;dGBBBH4jp3GRQB5h4f0220L44xWzaUnh63OnyW1hDEQ66kEY/vGZeA20BsHngZ5r2ivPdC+Huo2/&#10;iay17xJ4kl1u60+FobJfsywrGCCCzYJ3MQep/M4FehUAFFFFABRRRQAUUUUAFFFFABRRRQAUUUUA&#10;FFFFABRRRQAUUUUAFFFFABRRRQAVHM5jQkYz708nCk1RmnB4zQA37fLuxtT8jTWv5h0VPyP+NQsN&#10;x+WpI0x96gCaK9ldgGVAPYGrwYEZzWc7IFwpGahjeZX5BxQBsUVXiuFxgkVOCCMigBaKRmCjJNQ/&#10;a4f74/OgCbIFLkVlXl1lj5ZyPao4Ls7gGNAGzRVZ7pEjBJH5023vI5DgMPzoAt0UgORxS0AFFFFA&#10;BRRRQAUUUUAFFFFABRRRQAUUUUAFFFFABRRRQAUUUUAFFFFABRRRQAUUUUAFFFFABRRRQAUUUUAF&#10;FFFABRRRQAUUUUAFFFFADZP9W30rAnYiU1r3FwELJWUy+ZJQBZsvnIzVyWAkfLUVlDsIOKv0AY4t&#10;pEkDNnFWJJozHtGM4pbq6GCoqhChkk/GgBrysjVftb5QgDEUNp+8dKYNMI7frQBPcTCWPCGsg2Vw&#10;z5G78q2YrTZ1q0FAHSgDIgsnC/ODSGxfzMgGtmigDFurSV4gADVW0tpbdstnr3rpKilhD9qAK8V4&#10;qgKxFW0cOMiqL2Bzu/rTROYPl9KANKis8X5/yKU3xoAv0Vn/AG8/5FH28/5FAGhRWf8Ab/f9KX7f&#10;70AX6Kz/ALf7019R29/0oA0qKq2t153U1aoAKKKKACiiigAooooAKKKKACiiigAooooAKKKKACii&#10;igAooooAKKKKACiiigAooooAKKKKACiiigDGv3IvJB9P5Cm2g3SjNLf/APH7J+H8hUcDYfigDZO1&#10;EyKoXF26nAJxUdxd+WnNQLcJNGfWgBpnRj8x5q3ZPGXGPWuT1MywkuM7RzWdbeKorSUBz0PrQB6m&#10;OlFYWia9DqaqEI5963aACiiigAooooAKKKKACoHtlc5IFT0UAVhZp6Cj7GnoKs0UAVvscfoKQ2kX&#10;tSXE23NUhM7vgGgCWe3UfdxVbyW9K0YIyfvVY8tfSgDHMJAp8FuJWwcVpyxr5Z4qpENshoAhnH2Q&#10;fL+lXbKQy2qOepz/ADNU735hVvTxiyjH1/maALVFFFABRRRQAUUUUAFFFFABRRRQAUUUUAFFFFAB&#10;RRRQAUUUUAFFFFABRRRQAUUUUAFFFFABRRRQBi3/APx+Sfh/IVnXFz9kUucAD1rQu/m1R191/kKx&#10;vG6fYtCkmXggD+dAFc6gNRby1YH6GtjT9NcKCc9K8b8LeKf+JsEkl43HqK9y0bUILq2UrIpO0GgC&#10;PUNI+1WrRAHJBFeL+PfC1zpMT3I3gBS3Ne/tLGgyzgfjXlfxc1AzaPLFB837ojgfWgDzfwH45/sy&#10;7SKWROCfvGvonQdXXV7NZlKnKg8V8PI81vchvmWQHmvqT4T6k76VEshz+6H9KAPU6KQHIyKWgAop&#10;kkiRIWZgAK8+1/xybCd44pujEcCgD0J3CDJIqsb1BnkV5ZZeOb++nKksV/3a25dVuFjJGenpQB1s&#10;mtRxybNy/nV63ulnQMCOfSvHbnWrr+0ACTtz6V6L4cv4ZrSPdIN+OlAHS0UgIIBHSloApz2xkbPN&#10;VZI/sg3n9a1qq30PnQbcUARWN8twSoxxV+uegU2UhI4ya2rafzlzQBJKcRmqSHdIRVu44haqNocz&#10;nNADbsYq5Y/8ekf4/wAzVXUeBx61Y045sY/x/maALdFFFABRRRQAUUUUAFFFFABRRRQAUUUUAFFF&#10;FABRRRQAUUUUAFFFFABRRRQAUUUUAFFFFABRRRQBjzj/AIm7H3X+QrM+IEDXHhqZFHOP6itSfjU2&#10;Puv8hVjUrZbywaNgCCO4oA+NdUkvdH1OR1Zlw3Y13Pg7xbqcsahZZT8v9410Hj3wOJzI0SKDx0Ss&#10;rwtpSaOuJkBwMcigDrU17VH5Z5Mf7xrX0mzHiCTyrpQ4Jwd/NYVx4k0+CEr5S5xTvD3jezs7wMVG&#10;N396gCr48+H9hYOZYYIh05C10fgCwa2tUCDACAcVLrmrQeJdohHBx3zXV+FdPW0s1yoztHagDoIs&#10;hBmn0VFPKIomY9hQB5v4/wDFZ0ppYlkZenQ15FYahPreuYdmZGYnk+9T/GPUZW1eVUdgMjv7Csfw&#10;DqkK3sYkALAdTQB9I6F4U0+HTYJGhTeyKSdo9K2Totoy4Ma/lSaLdJc6XAV7IP5VpUAcdr3hm3js&#10;priONMqM8CvHrDxZcWXi5rIyuEU4xnjtXuXifV7ey0q5R+WK4618o6lqG/xvLNHwC3Y/SgD7A0u7&#10;S70+CRWySik/lV6vOvAmpvcWkSsxOEXv7V6LQAUjDcMUtFAGTqEYUirOnf6s1DqnQU2xulSMg9aA&#10;L1y6iJlzzWZExjlLGlmlZpN2TimkiYYXrQBNN/pA45q7Zp5dsintn+dRWVuU5fnirtABRRRQAUUU&#10;UAFFFFABRRRQAUUUUAFFFFABRRRQAUUUUAFFFFABRRRQAUUUUAFFFFABRRRQAUUUUAY9yf8AiZv9&#10;V/kK1YuYxWVdI39ou2OMj+QrRgkUoFzzQBn6naJOjArmuA1nQ/MdlRWGT2FeptErDmqNxpsT/MVF&#10;AHis/wAOpbsbv3lQw/C2UuMeb1/z2r2Jx5PyqKfBKFbJAoA43w/4TbRim/ecf3q9CsCoiAHHFVLi&#10;RJBxiqwu2i4U0AdBVW+iMkDAf3TVK1vnkfBNapG5cHuKAPmb4raNJJeTOFbgjt9K828PpLBrCZUj&#10;HH619S+MfDSX4lYx5z7145/wipttbz5WFDHv70AeseH9daw0iEkj7i9fpWgPHykbR5ZNctqCw2mi&#10;QgMAQn9KwvD0lrczgTSD73egDpfEQl1qxmmGeR2rwifSpI/Erja3X0r6ptLLTX0cqjqTt6ZrzGfw&#10;sk3ieR1jypPr9KAOl+Hts8UMeQfurXqVYWhaNHY2keFwdordoAKKKKAK11b+eKpHT/LUnmtas+7u&#10;GVwo6GgCgSTJ5daFnZ+WQ5zSwWisRIetXQMDFAC0UUUAFFFFABRRRQAUUUUAFFFFABRRRQAUUUUA&#10;FFFFABRRRQAUUUUAFFFFABRRRQAUUUUAFFFFABRRRQBFNErqxx82OtZSGWK4yx+Wtqq9zAJYyFAB&#10;oAdHco4GDzTZt7Dis+OF7d8sTira3yjgigCnLGc5NUbpmRTt9K2mQTDIqtNp5Yf/AFqAMKKeUn5i&#10;asAFhk1aOmkHj+VTG02w/hQBTtryGGT5q2Rq1qR941x1xayvNhWIqaLRrp/+WjUAdJcXtrcIVPOa&#10;5nUdBhmJmiQZzmrsei3KMCZGratoQkYRxk470AeQ+IdM1CRPLT7oyBXBjR9ctZwYSRz/AJ7V9Nya&#10;XbzcmNT/AMBqAeH7MnJgj/74FAHlPhldfMaJNISvf/OK9G0jRuVmmUF8cmt+30+1t1ASGMf8BFWQ&#10;qr0UD6CgARQiBR0Ap1FFABRRRQAVm3QXzRn1rSrJvW2zL9aANGD/AFQqWobU5hFTUAFFFFABRRRQ&#10;AUUUUAFFFFABRRRQAUUUUAFFFFABRRRQAUUUUAFFFFABRRRQAUUUUAFFFFABRRRQAUUUUAFFFFAE&#10;csQkXFVDp4681fooAzvNaDgCka+bHIq60CMcmqt1AgX5etAEYui3ao2uWZtuKks4Nx+arn2SPdnm&#10;gDPeyCr5mDmnWl0d20jvWmUBXaelUbi2EfzIKAL6sGGRUbQgtmorMsV+arVACAYGKWkJA603zU/v&#10;UAPopnnR/wB6jzo/7woAfRUYmjP8QpfNT+9QA+iozMgH3hVS4uGx8lAE9zceSOMVn7TcuGI70IJJ&#10;2+cVoQQBBQBJAuyMCpKKKACiiigAooooAKKKKACiiigAooooAKKKKACiiigAooooAKKKKACiiigA&#10;ooooAKKKKACiiigAooooAKKKKACiiigAooooAZKdsZNZyyGSTBNaE/MTfSsGW4+zSFqANbzVt+tW&#10;YpBIuRWClwb5hjitm1jMcYB9KALFIVDdRS0UAIFC9BS0UUARTglPlrOaGbPWtakwPQUAZHkz+tI0&#10;M+OtbGB6CjAPYUAc+TNEfmNTxebMPlNXru3DjgVWhlFqdpGaAG+ROG5NWYIDn5+atxusqbgKfQAw&#10;RIvRafRRQAUUUUAFFFFABRRRQAUUUUAFFFFABRRRQAUUUUAFFFFABRRRQAUUUUAFFFFABRRRQAUU&#10;UUAFFFFABRRRQAUUUUAFFFFABRRRQBFcHEDH2rkdQdncjFddOMwt9K5y5txI5wKADRV2sM10y/dF&#10;c1an7Kw3cV0FrKJYwQe1AE9FFFABRRRQAUUVDNMqDrQBLuA7ijcv94VlyPK7ZTpSDz8dKANXKnuK&#10;zryEM2RUeZ/SpkJ2/vOtADLacxkJWkpyoNYpYfaBjpWo77LcGgCbcvqKTcv94fnWSJpHYhaU+eDn&#10;HFAGtkHvS1QguPmAY81eU5GaAFooooAKKKKACiiigAooooAKKKKACiiigAooooAKKKKACiiigAoo&#10;ooAKKKKACiiigAooooAKKKKACiiigAooooAKKKKAI5+Ym+lZUUeZuR3rYYblIqlJGIjuFAGfqFi0&#10;hylWtPk8iMI/XFWYHEowRUU8GH3CgC+DkZFLVSG4/hq3QAUUUUARzP5a5rPbdct8tXLsZjqCxXae&#10;aALFvB5afMOal2L6CnUUAJsX0FVriAsCV9KtUHpQBhhClwAa0bk4tBVOc/6UMVoGPzbcLQBR07Du&#10;2RWmyKQRgVm7PsjEjv6Vegl81c0AUpbZkk39hVi3nDHbmpbkjyW9az7MH7QaANaiiigAooooAKKK&#10;KACiiigAooooAKKKKACiiigAooooAKKKKACiiigAooooAKKKKACiiigAooooAKKKKACiiigAoPAo&#10;pr/cNAGfNebXwDSxFpjyOKyJpCLwZ6ZrctZE8sUAWI4hGOKJWQKdxFMkuo4xyayrqd5HOw8ZoAkR&#10;wJuvFaysCOCKw4lYn3rThjkAGaALdNc7VJpQMCq13cpFE3PNAEDXSs5UkfnViB4x0YVzBuGmuGCH&#10;vWjEJo8bqAN3evqKdWfCJHwavKCFANADqqXVx5ZxUzzonU1z+p3ymTg0AacWyRwxNWppQkPynJrA&#10;t73EfWpY78M2GPFAF2MPOx3A1oRoIoz9KoxX9vEOSKc+qQspCsKAGSTl5tlXIIQoDVmRHzJw46Vr&#10;LIqoMmgCWioxOh709SGGRQAtFFFABRRRQAUUUUAFFFFABRRRQAUUUUAFFFFABRRRQAUUUUAFFFFA&#10;BRRRQAUUUUAFFFFABRRRQAUUUUAFIRkEUtFAGPNpjPLuAqdLdohWjTWUN1oAybmB5OlVwPKGGrc8&#10;lfU1Xk06KU5LOPoR/hQBmQTgPWoLxAtRDSLdTkPL+Y/wqT+zo/78n5j/AAoADfKeAaqXNs9yhI71&#10;a/syHOd8n5j/AAq0kSou0ZI96AObttPa3nLMO9Xrm4XAArTe2R+uR9KrvpUDnl5PzH+FAEdpdqqD&#10;NTNeqeAaRdMhUYDyfmP8KUadEDnfJ+Y/woAhZGuOlYuoae6vkiunigWL7pJ+tMntI7j75YfSgDkV&#10;iZFxTNrKc11B0a2P8cv5j/CmHQrU/wDLSb8x/hQBz6QyTdCamSwlDgnP51vw6TBD91pD9SP8KsfZ&#10;I/VqAKFvCY05p8jEjANXvs6Yxk0w2kZ7t+dAFJN1aEH+qX8f500WkY7t+dSooRQo6CgB1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2VBLAwQKAAAAAAAA&#10;ACEAoyPgkxMdAAATHQAAFAAAAGRycy9tZWRpYS9pbWFnZTUuanBn/9j/4AAQSkZJRgABAgAAAQAB&#10;AAD/2wBDAAgGBgcGBQgHBwcJCQgKDBQNDAsLDBkSEw8UHRofHh0aHBwgJC4nICIsIxwcKDcpLDAx&#10;NDQ0Hyc5PTgyPC4zNDL/2wBDAQkJCQwLDBgNDRgyIRwhMjIyMjIyMjIyMjIyMjIyMjIyMjIyMjIy&#10;MjIyMjIyMjIyMjIyMjIyMjIyMjIyMjIyMjL/wAARCAFPAa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3+iiigAooooAKKKKACiiigAoqvd3d&#10;tYWslzd3EVvBGMvLM4RFHuTwKgm1XT7bTV1Ge/tYrFlV1uZJlWIq33SGJxg5GOec0AX6KzotY0ye&#10;a2hh1KzkluY/NgjSdS0qf3lAPzDjqOKuq6sWAYEqcMB2OM4P4EUASUUxHWRFdGDKwyGByCPWn0AF&#10;FV7u8trC1e5vLmG2gQZeWZwir9SeBVXTdf0bWS40vVrC+MYy4tblJdv12k4oA0qKKKACiiigAooq&#10;m2o2Ud/HYSXkCXkql47dpFEjqOpC5yRweaALlFFFABRRWZqPiDRtJkSLU9XsLOR13KlzcpGWHqAx&#10;GRQBp0VSsNVsNVhM2nXtteRA4L28yyLn6qTV2gAooooAKKKKACiqbajZR38dhJeQJeSqXjt2kUSO&#10;o6kLnJHB5qS7u7awtZLm7uIreCMZeWZwiKPcngUAWKKggniuYI54JUlhkUOkiMGVlIyCCOoI70y0&#10;v7W/R5LS6huERyjNDIHCsOoJHfkcUAWqKKKACiiigAooooAKKKKACiqY1GybUW09byA3qx+a1sJF&#10;8wJnG4rnOMkDPTmrlABRRRQAUUUUAFFFFABRRRQAUUUUAFFFFABRRRQAUUUUAcV8XP8AklfiD/rg&#10;v/oa14/oWov4s1rwVpXi22uLPwylokOnQtxFe3ESKm5z3BOQPqB/ESfefFugf8JT4W1DRPtP2b7Z&#10;GE87y9+z5gc7cjPT1rC174dW2veAdN8MzXpjn06GBLa+WL5keNQu4Lu7gHjPfrxQBQ129li+L2ia&#10;ZZWdgs0mlTmG5lhy8TAPtAIPC5AyMeteYaPJ4n/4VD4zuk1G1Fr9vlFxlX81n/diQhs9CCoH417H&#10;b+C7p/Fmh+Ib7WRdXWmWLWkgFrs+0E7hvzvO088jnn0rGsPhXc2Wj+JNDPiBn0jVmkkig+yKGglY&#10;qd5bOWwFAxwD7UAZmjeJPEfhfR/h+NTlsZtG1JIrSRooirQho18jLE9fXjHymur8HeJtR8S+I/Er&#10;/uRothdiysyqfNJIo/eEtnkZxj/erjPG9m3h74VQ+E9WvbvWNVkCjS3tbEqVMRQIvy56DuTkgmu/&#10;+H3h5vC/gnTdNmXF0I/NuiTkmV/mbJ74Jxn2oA4zxraxeJfjR4c8MaqTJo6WT3xtdxCzS5kHzY64&#10;CD8M+pqhPP4H0X4paStroOuaNqUd39hhktLaOG0umYhPmyfmXnqoB55zxXeeMfAsPiuWyvoNQn0v&#10;WLBi1pf24yyZ6qy8bl9sjv6nOLa/DbVr7xBp2r+LPFtzq76bKJrWCK1S3jVwQQSF69B2HTrQBV8f&#10;+Mdb0TV7iG217QtNt4LcSwwSo09zcvjJBRfuL2B/HPpHafEfVb7TPAF3HDbxf2/dPBeLsJA2NtJT&#10;njJBPOetaeofDi+m8U6zq2m+ImsYNbhWK+hNossm0LtxG5Py5Hsce/GKrfCmaPwh4e0uz14w6loN&#10;y9xaXv2UbSWcvhoyx9R37dOaALdz401i38b+J9It7SO7h0zSheWsKIfMll2g7Sc85J6AZrm/BHxH&#10;1fX9d0+C48QaHMbnIutNlt5LWa3bH3YmORI2e2e3bt1Gl/Du8s9e1jWL7xNdXV7qtmLWSaKAQPEw&#10;xh0KkhcbRgY+pNULf4Y6jc63o15r3iZdTj0iVJoD9gWO4lZMFfMl3FmAIGfXvzQBzmp/E/X4vFWp&#10;2L6tpGiS2l2Ybax1K0l23EYOBI0w4XIyew/nXV3urFvjB4ZtTaafIbnS5JTcou914Y4jk4+U/TnN&#10;Ra98NdY1p7+zPix30i9kMht76yW5kt84ysUjNlRxx6e5ya1U+HsEXiTQtUgvnW30jTDpqWzR5Z02&#10;lQ2/IwcH0oA4DXPin4i0G8N3LrPh672XYjk0myR5ikWTyZhwHwMYOOe3aux8U+JvElt8RNJ8L6Eb&#10;FRf2jytLdxswiKlstwRnheB6kdqxH+DGoP4Xbw1/wlpTSY5/tFtENOTcG3Z/eNuBfgkdux7Yrtrv&#10;wi154/0vxU18FNjaPbG2EP8ArN275t27j73TB+tAGb8PPEusaxca/pWum3kvNHvPs5uLdCiyg5wd&#10;vY8frXF/E+SxT4weGW1HR7nWLQWMu+xtrfz5JeJMYTIzg4b2AzXo/hvwl/wj2u+IdS+3faP7Yuhc&#10;eX5WzycZ4zuO7r1wKj1HwadQ+IWj+LPt/lnTYJIfsphz5m9XGd+7jG/0PSgDzfwrpOtweJvFHiHw&#10;x4cufD9g2nFLOzvoCnnXC7WH7vPAO1hwcDd7mt2D4k6lrWmeB4tI+z/2nrkxF4GQsIo4uJiFzxzk&#10;jPYV6XqF9DpmnXN9cb/Jt42lk2IWbaoycAcnivIvhN4ehuPGniHxVBa3MOlGWSLS1uIynDtukZVP&#10;QDAA+pHUGgDZ0TxH4y8ReONZ06zk0u30vR9TEU7yxsZJYiT8i44zhWOT3I965rXPin4i0G8N3LrP&#10;h672XYjk0myR5ikWTyZhwHwMYOOe3avSvDvg4aDqXiS8a+NwNaujcFBFsMIOflzuOfvdeK4t/gxq&#10;D+F28Nf8JaU0mOf7RbRDTk3Bt2f3jbgX4JHbse2KANjxP4o8SxfE2w8KaG9hEl5pxuDNcxM/lMGf&#10;LYBGeEwB6muSj+IHj6bwlrerLLo6f8I/ctb3JMDE3bBgDgZwoAI6dfavSbjwebn4jWHi434VrWxN&#10;mbUQ/fyWO7du4+90wenWsaD4XmHwr4n0T+2M/wBu3b3XnfZv9RuIO3bv+bp1yKAKLeI0vfiX4Sne&#10;xtFS+0RrwzmMtNECjNtVvT8K5PXPEni/xf8AC7XfEJbTYtCnLRJY7G85Yw4G/fnG7PUHggHGOK9H&#10;s/h+LXxF4c1Y6l5g0XSxpxhMGPP+Qrvzu+Xr0wfrXPSfCG/Gjah4esvFk9t4dunaWOy+yK7RsTkK&#10;ZN2SgIBwMZ/MkA7rwT/yIXhz/sF23/opa4r4Ef8AIq65/wBh24/9Ajr0HQ9N/sbQdO0sy+d9itYr&#10;fzNu3fsULnGTjOM4ya860v4V+JtBS6i0X4gSWNtcXD3LxLpSMN7Yycs/oAPwoA1vH/iTVtFv7O3t&#10;Nc0XR7WSMs894DNO75wFSEcke/PXtjnD074h+JNY+EWp+JLKO0OqaZcuko8lvLljTaWYKTkfK2f+&#10;Amti6+HmtPr+na/a+KzHq8FiLG5uZtPSQTLkneqlsI3Pv/MGTRtB0/4X+DNWj1S+m1DTp7t55W+y&#10;kuFlCptYKTu6DJAHXoKAIv8AhPrjVfF+gWOjmL+z5tLOrai7JvaOIj5FHPDZ4P8AvVwy/GnVvsY8&#10;QPfaL9jN15Z0MBvtQg3Y378/e7+nf2rofgh4TbTtG1LVryCdPt8vk2qXK4cWyZ25B6ZJPH+yDWnp&#10;/wAM9Z0hY9L03xneWnh6O5M6WkUAWdQTkxibOdpJPb8KAIb/AMUeMNW+Iuo+GfDcumQQW9rDdLcX&#10;cTNhWCkjA6klh9AD3rrfGmq3GjeGJ7211Gx0+ZGQC5vkZolywBBC889BUVj4S+x+P9U8Vfbt5vrW&#10;O3+zeVjZt28793OdvTA610F1Z219bmC6t4biEkExyoHU46cHigDyXw9481m/8Q2FnP4z8LXcU06o&#10;0FtBMJJAT0UkYz9a9E8XeJrTwj4autXu+RENsUQPMsh4VB9T+Qye1W4fDuiW0yTQaPp8UqHcjpao&#10;rKfUEDipNW0bTdes/seq2UN5bbg/lTLuXcOh/WgDxX4cu1v8Zrm51XV7a71HUdHM07xzqyCZ5YyI&#10;UIPO1QBgZ6HtXvVcBp3wq0PS/HY8R2kFrFAlsIobFLfAilDA+cG3dcAjGO/Wu/oAKKKKACiiigAo&#10;oooAKKKKACiiigAooooAKKKKACiiigAooooAKKKKACiiigAqGSVkHAFPZ8HFV5WyKAI2vpQeFT8j&#10;SC+lP8KfkagcZNCrQBbF1Iey/lUizsey1UAxTw2KALqMW60+qqSgVIJxQBNSMcUzzhTGkBoAcZT6&#10;CgSH2qHfShqAJw5PpTgar+YBQJhQBZoqJZAakBzQAtFFFABRRRQAUUUUAFFFFABRRRQAUUUUAFFF&#10;FABRRRQAUUUUAFFFFABRRRQAUUUUAFFFFABRRRQAUUUUAFFFFABRRRQAUUUUAFFFFAFSZ8SsKhLZ&#10;pl2+Lpx9P5UkZ3GgB23NOC4qUJxTH+WgBpqMk08HNPCA0AVyxFAkarPkZ7UC29qAIg5p241KIMdq&#10;d5PtQBAM07mpvK9qXyvagCo5NQ72zV9oc9qi+z89KAEiY8VaRqhWPb2p4OKALAPFLVfzMUeb70AW&#10;KKg833oMvvQBPmjIqo0+O9Rm596AL+RRms/7T708XGe9AF2iqom96sRncgNADqKKKACiiigAoooo&#10;AKKKKACiiigAooooAKKKKACiiigAooooAKKKKACiiigAooooAKKKKACiiigDFvji9k/D+QpYG5pt&#10;/wD8fsn4fyFRK+2gDVVxtqvNIKq/acDFRvLuFAD2uQnWhdSQHGTWLqE5jQn2rm5NVZZgPf1oA9Ot&#10;rlZcYq9iuM0LUPMKZ/nXYowdAR6UAOooooAKKKKACjFFFADSuaiZDU9FAFNlNNwauFAaiZKAK5OK&#10;aWqRxioCeaAEYE1GY2q3Em6rHkDFAGVsYU5QRV54QKhZMUARAmtC25gX8f51QIxV+2/1C/j/ADoA&#10;mooooAKKKKACiiigAooooAKKKKACiiigAooooAKKKKACiiigAooooAKKKKACiiigAooooAKKKKAM&#10;i+XN05+n8qybqXygea3buPMjnH+cVymuS+TG3OOKAIv7Q/e7dwrdsF+0KPpXmT6sqXeC/eu98N6r&#10;Eyrlx92gCfXLHZATg9DXmWpMYrivXNZuI5bYhTng15XrVszzkhe1AE+kav5LL8w4rudO17zAo3L0&#10;9a8lWOWJ+4rodGml81QSelAHsFpcecuc1arI0Ukx81rFgoyTgUADHCk1mXN8IyeRU13fRpGwDVye&#10;o3pZjhu9AG3/AGtz94U4ap/tCuTikkduDV8RyhM80Abw1MZ+8KtQXoc9RXFy3DRNycVe02+3OPmo&#10;A7ZG3KDSkZqvZyh4hz2qzQBWlXiqb8GtKQZWqMiHNAD4GxVzdxVGMYqbfxQA92qBzSs1MJoAjIq9&#10;bf6hfx/nVI1dt/8AUr+P86AJqKKKACiiigAooooAKKKKACiiigAooooAKKKKACiiigAooooAKKKK&#10;ACiiigAooooAKKKKACiiigCKdAyE+1efeMGMcL49P616FK2EIrjPEtj9qiYe3pQB4XqF/JHety3X&#10;1rp/D2uyJtG5unrUGp+GGa4Zsd/SmWmmNat9PagD0KHVTcrtLE/WleyW45IBrm7O4MTDJroLXUBt&#10;AP8AOgDPutKCk4UVPpdjtmHArUGLj8a0dP0/94Dj9KAOi0uPZFUGrXvkq2CRxWlbx+XHiuX8SSlV&#10;f/doAwrzWSXYbm/OqP2vzW6muevrxlmbk9fWo7fUSG6/rQB6DpMIlI6dq6d9PUWxOB0rifD+og45&#10;9O9du96PsbfSgDhddYQSPjtVHS7398Bk1D4ovv3kmD+tYelXx8/r+tAHsel3G6FeewraV9wrjdGu&#10;8wrz2FdRby7gKALZGajaPNS0UAVHXbUJarM1UnNADt1Jmo91PT5qACr9t/qF/H+dV1izVuJdsYFA&#10;D6KKKACiiigAooooAKKKKACiiigAooooAKKKKACiiigAooooAKKKKACiiigAooooAKKKKACiiigC&#10;pM2JGFVXt1mGCKluT/pLfh/KnQ9aAMi60aNlJ2muV1PShGTtU9a9KZAydKxb7TxJn5e9AHl0ts6H&#10;hTSwLKGHB612k2jA/wAFV/7HCn7lADdIQnbursbGNQB9K561t/JI4xiti3uNuOaAN3tXHeI0Z1fA&#10;P3a6ZbjcvWqF7aC4B4zxQB4xqVrJ5jnafyrI2SI3Q16vqGgBgx8v9a5K/wBH8snCd6AK2iXZiIyc&#10;dK7I6qDakbx09a8+cNatxxQurOfl3UATa/K00j4Oao6TBJ5wODWjDAbxgSM5ro9J0TDA7KANbRUc&#10;RLwegrsbIHAzVDTdN2Rgbewrbih2DpQBOOlFFFAFeaqTir0tVtuTQBV2nNWYEqVYM9qnSLbQA9VA&#10;Ap1FFABRRRQAUUUUAFFFFABRRRQAUUUUAFFFFABRRRQAUUUUAFFFFABRRRQAUUUUAFFFFABRRRQA&#10;UUUUAUp4907H6UqLtq0VBOaikXA4oAcJABUT7WqBmINKpJoAY8SntVZ4B6VdYVEwoAoNDTQClXig&#10;NQTJgUANW5296tR3Kt1rElZgadDI+e9AGxcbJEPFc3qGniTOB3rbjZmxmrC2okHI/SgDzPUdDZic&#10;LWKnh+XzRx3r2STSY36qPyqFdDh3Z2L/AN80AcXpGiMmzKiuxsNPEYHArSt9MjjAwB+VXUhVBwKA&#10;EgjCJ0qWkAxS0AFFFFAEEtQr1qWY1Av3qALkfSn1HF0qSgAooooAKKKKACiiigAooooAKKKKACii&#10;igAooooAKKKKACiiigAooooAKKKKACiiigAooooAKKKKACiiigAprrkU6igCs0PNAjxVmkIoAqOM&#10;Cq7Hmrcq8VUcc0AA5pHj3CnIKmVc0AZr2e49DQlng9DWuIwaPKHpQBSigwRxV6JMCgR81MoxQAYF&#10;LiimlxQA6im7xTTKBQBJRUXnrSiUGgB5OKid8U5nBFQtyaAGO2aYnWnFCacqc0AWIulSUxBgU+gA&#10;ooooAKKKKACiiigAooooAKKKKACiiigAooooAKKKKACiiigAooooAKKKKACiiigAooooAKKKKACi&#10;iigAooooAKKKKAIpRxVNyM1ZuW2rWPLc4egC+mDVhBVC2l3kVpRrxQBIopcUtFACYpaKKAGOcVWZ&#10;zmrTLmoTFmgCLeajdzVnyqY8GaAKJlbNSxymnNb03ZtoAsK+akAzVeM81cjHFAAEpwQCnUUAGKKK&#10;KACiiigAooooAKKKKACiiigAooooAKKKKACiiigAooooAKKKKACiiigAooooAKKKKACiiigAoooo&#10;AKKKKACiiigAooooAp3v3D9K52fPmV0t0uVrEnh+egB9icEZrbiYYFYsC7SK0YpOlAF+imocinUA&#10;FFFFABSZFNc4qFpKALG4etGRVXzDR5hoAsNiqcpFPMhqvI2aAFjb5qvRMMVmKeatJJgUAXdwo3Cq&#10;vmUnmGgC3uFAINVRJUqNmgCaigdKKACiiigAooooAKKKKACiiigAooooAKKKKACiiigAooooAKKK&#10;KACiiigAooooAKKKKACiiigAooooAKKKKACiijNAEUwytZssfzVpuwIqq65NAFRY8GrEa4pQlSKM&#10;UAWIzUlV1bFSq2aAH0UUZoAjkqs3WrEjVXzzQAqpmniKnxgGpsUAVTFUEkdaBAqtKAKAKgTmpVXi&#10;k4zUi0AG2kK1KBmhl4oAg71NEaibrUkVAFodKWkHSloAKKKKACiiigAooooAKKKKACiiigAooooA&#10;KKKKACiiigAooooAKKKKACiiigAooooAKKKKACiiigAooooAD0qvJJipz0qpMKAG+Zk08c1Ao5qd&#10;TgUAOxTW4pGkxUTS0AKXwamifNUi2TViFsUAXs8VBJJilMny1VlkoAc0maYG5qAvTlbmgC/E3Spw&#10;ciqcbVOr0ATHpVKd8VO8nFZ1zN1oATzOanRxWWZ8HrUiXI9aANmMg09sYrNjuh61YFyGHWgAfrUk&#10;NQltxqRDigC6OlFQrKMVKp3KDQAtFFFABRRRQAUUUUAFFFFABRRRQAUUUUAFFFFABRRRQAUUUUAF&#10;FFFABRRRQAUUUUAFFFFABRRRQAUUUUAB6VBIKnppQH1oAqYpCcCrPkL6mkNuh7tQBnyORUG8561p&#10;tZRN1L/mKZ/ZsX99/wAx/hQBSU1OhqwLCMfxP+Y/wp4s4x3b86AK7McVVkatM2qHu351E2nxt1Z/&#10;zH+FAGZuqRTV7+zYv77/AJj/AApRp8Y/if8AMf4UAQxmpQ1TC0jXoW/Ol+zr6tQBVkc4rLuXPPNb&#10;ptI26lvzqvJpMEnV5PwI/wAKAOZeQ560glPrXQnw/aH/AJaTf99D/Ck/4R60/wCek/8A30P8KAMV&#10;Jz61bimJPWtAaBaj/lpN/wB9D/CpV0e3To8v5j/CgCGI5FSk4qdLONOhf8xTzaoe7UAUy59au25z&#10;Cp+v86Z9ij/vP+dTRoI0CDOB60AP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ZUEsDBAoAAAAAAAAAIQD/XHRFwBoAAMAaAAAUAAAAZHJzL21lZGlhL2lt&#10;YWdlNi5qcGf/2P/gABBKRklGAAECAAABAAEAAP/bAEMACAYGBwYFCAcHBwkJCAoMFA0MCwsMGRIT&#10;DxQdGh8eHRocHCAkLicgIiwjHBwoNyksMDE0NDQfJzk9ODI8LjM0Mv/bAEMBCQkJDAsMGA0NGDIh&#10;HCEyMjIyMjIyMjIyMjIyMjIyMjIyMjIyMjIyMjIyMjIyMjIyMjIyMjIyMjIyMjIyMjIyMv/AABEI&#10;AU8Br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6KKKACiiigAooooAKKKKACiq93d21hayXN3cRW8EYy8szhEUe5PAqCbVdPttNXUZ7+1is&#10;WVXW5kmVYirfdIYnGDkY55zQBforOi1jTJ5raGHUrOSW5j82CNJ1LSp/eUA/MOOo4q6rqxYBgSpw&#10;wHY4zg/gRQBJRTEdZEV0YMrDIYHII9afQAUVXu7y2sLV7m8uYbaBBl5ZnCKv1J4FVdN1/RtZLjS9&#10;WsL4xjLi1uUl2/XaTigDSooooAKKKKACiiqbajZR38dhJeQJeSqXjt2kUSOo6kLnJHB5oAuUUUUA&#10;FFFZmo+ING0mRItT1ews5HXcqXNykZYeoDEZFAGnRVKw1Ww1WEzade215EDgvbzLIufqpNXaACii&#10;igAooooAKKptqNlHfx2El5Al5KpeO3aRRI6jqQuckcHmpLu7trC1kubu4it4Ixl5ZnCIo9yeBQBY&#10;oqCCeK5gjnglSWGRQ6SIwZWUjIII6gjvTLS/tb9HktLqG4RHKM0MgcKw6gkd+RxQBaooooAKKKKA&#10;CiiigAooqJ5EhjaSR1RFBZmY4AA6kmgCWisy217R724W3tNVsp5mztjiuEZjgZOADnpWnQAUUUUA&#10;FFFFABRRRQAUUUUAFFFFABRRRQAUUUUAFFFFAHFfFz/klfiD/rgv/oa14/oWov4s1rwVpXi22uLP&#10;wylokOnQtxFe3ESKm5z3BOQPqB/ESfefFugf8JT4W1DRPtP2b7ZGE87y9+z5gc7cjPT1rC174dW2&#10;veAdN8MzXpjn06GBLa+WL5keNQu4Lu7gHjPfrxQBQ129li+L2iaZZWdgs0mlTmG5lhy8TAPtAIPC&#10;5AyMeteYaPJ4n/4VD4zuk1G1Fr9vlFxlX81n/diQhs9CCoH417Hb+C7p/Fmh+Ib7WRdXWmWLWkgF&#10;rs+0E7hvzvO088jnn0rGsPhXc2Wj+JNDPiBn0jVmkkig+yKGglYqd5bOWwFAxwD7UAZmjeJPEfhf&#10;R/h+NTlsZtG1JIrSRooirQho18jLE9fXjHymur8HeJtR8S+I/Er/ALkaLYXYsrMqnzSSKP3hLZ5G&#10;cY/3q4zxvZt4e+FUPhPVr271jVZAo0t7WxKlTEUCL8ueg7k5IJrv/h94ebwv4J03TZlxdCPzbok5&#10;Jlf5mye+CcZ9qAOM8a2sXiX40eHPDGqkyaOlk98bXcQs0uZB82OuAg/DPqaoTz+B9F+KWkra6Drm&#10;jalHd/YYZLS2jhtLpmIT5sn5l56qAeec8V3njHwLD4rlsr6DUJ9L1iwYtaX9uMsmeqsvG5fbI7+p&#10;zi2vw21a+8Qadq/izxbc6u+myia1gitUt41cEEEhevQdh060AVfH/jHW9E1e4htte0LTbeC3EsME&#10;qNPc3L4yQUX7i9gfxz6R2nxH1W+0zwBdxw28X9v3TwXi7CQNjbSU54yQTznrWnqHw4vpvFOs6tpv&#10;iJrGDW4VivoTaLLJtC7cRuT8uR7HHvxiq3wpmj8IeHtLs9eMOpaDcvcWl79lG0lnL4aMsfUd+3Tm&#10;gC3c+NNYt/G/ifSLe0ju4dM0oXlrCiHzJZdoO0nPOSegGa5vwR8R9X1/XdPguPEGhzG5yLrTZbeS&#10;1mt2x92JjkSNntnt27dRpfw7vLPXtY1i+8TXV1e6rZi1kmigEDxMMYdCpIXG0YGPqTVC3+GOo3Ot&#10;6Nea94mXU49IlSaA/YFjuJWTBXzJdxZgCBn1780Ac5qfxP1+LxVqdi+raRoktpdmG2sdStJdtxGD&#10;gSNMOFyMnsP511d7qxb4weGbU2mnyG50uSU3KLvdeGOI5OPlP05zUWvfDXWNae/sz4sd9IvZDIbe&#10;+sluZLfOMrFIzZUccenucmtVPh7BF4k0LVIL51t9I0w6als0eWdNpUNvyMHB9KAOA1z4p+ItBvDd&#10;y6z4eu9l2I5NJskeYpFk8mYcB8DGDjnt2rsfFPibxJbfETSfC+hGxUX9o8rS3cbMIipbLcEZ4Xge&#10;pHasR/gxqD+F28Nf8JaU0mOf7RbRDTk3Bt2f3jbgX4JHbse2K7a78IteeP8AS/FTXwU2No9sbYQ/&#10;6zdu+bdu4+90wfrQBm/DzxLrGsXGv6Vrpt5LzR7z7Obi3QosoOcHb2PH61xfxPksU+MHhltR0e51&#10;i0FjLvsba38+SXiTGEyM4OG9gM16P4b8Jf8ACPa74h1L7d9o/ti6Fx5flbPJxnjO47uvXAqPUfBp&#10;1D4haP4s+3+WdNgkh+ymHPmb1cZ37uMb/Q9KAPN/Cuk63B4m8UeIfDHhy58P2DacUs7O+gKedcLt&#10;Yfu88A7WHBwN3ua3YPiTqWtaZ4Hi0j7P/aeuTEXgZCwiji4mIXPHOSM9hXpeoX0Omadc31xv8m3j&#10;aWTYhZtqjJwByeK8i+E3h6G48aeIfFUFrcw6UZZItLW4jKcO26RlU9AMAD6kdQaANnRPEfjLxF44&#10;1nTrOTS7fS9H1MRTvLGxkliJPyLjjOFY5Pcj3rmtc+KfiLQbw3cus+HrvZdiOTSbJHmKRZPJmHAf&#10;Axg457dq9K8O+DhoOpeJLxr43A1q6NwUEWwwg5+XO45+914ri3+DGoP4Xbw1/wAJaU0mOf7RbRDT&#10;k3Bt2f3jbgX4JHbse2KANjxP4o8SxfE2w8KaG9hEl5pxuDNcxM/lMGfLYBGeEwB6muSj+IHj6bwl&#10;rerLLo6f8I/ctb3JMDE3bBgDgZwoAI6dfavSbjwebn4jWHi434VrWxNmbUQ/fyWO7du4+90wenWs&#10;aD4XmHwr4n0T+2M/27dvded9m/1G4g7du/5unXIoAot4jS9+JfhKd7G0VL7RGvDOYy00QKM21W9P&#10;wrk9c8SeL/F/wu13xCW02LQpy0SWOxvOWMOBv35xuz1B4IBxjivR7P4fi18ReHNWOpeYNF0sacYT&#10;Bjz/AJCu/O75evTB+tc9J8Ib8aNqHh6y8WT23h26dpY7L7IrtGxOQpk3ZKAgHAxn8yQDuvBP/Ihe&#10;HP8AsF23/opa4r4Ef8irrn/YduP/AECOvQdD03+xtB07SzL532K1it/M27d+xQucZOM4zjJrzrS/&#10;hX4m0FLqLRfiBJY21xcPcvEulIw3tjJyz+gA/CgDW8f+JNW0W/s7e01zRdHtZIyzz3gM07vnAVIR&#10;yR789e2OcPTviH4k1j4Ran4kso7Q6pply6SjyW8uWNNpZgpOR8rZ/wCAmti6+HmtPr+na/a+KzHq&#10;8FiLG5uZtPSQTLkneqlsI3Pv/MGTRtB0/wCF/gzVo9UvptQ06e7eeVvspLhZQqbWCk7ugyQB16Cg&#10;CL/hPrjVfF+gWOjmL+z5tLOrai7JvaOIj5FHPDZ4P+9XDL8adW+xjxA99ov2M3XlnQwG+1CDdjfv&#10;z97v6d/auh+CHhNtO0bUtWvIJ0+3y+TapcrhxbJnbkHpkk8f7INaen/DPWdIWPS9N8Z3lp4ejuTO&#10;lpFAFnUE5MYmznaST2/CgCG/8UeMNW+Iuo+GfDcumQQW9rDdLcXcTNhWCkjA6klh9AD3rrfGmq3G&#10;jeGJ7211Gx0+ZGQC5vkZolywBBC889BUVj4S+x+P9U8Vfbt5vrWO3+zeVjZt28793OdvTA610F1Z&#10;219bmC6t4biEkExyoHU46cHigDyXw9481m/8Q2FnP4z8LXcU06o0FtBMJJAT0UkYz9a9A8c22oXn&#10;gfWLPSrdrm+ubR4Yo1ZVJ3jaeSQOhJ/Cr8Ph3RLaZJoNH0+KVDuR0tUVlPqCBxTfEWjJr+hXelSX&#10;Nxai4TAnt3KvGQQQQR7gcdxkUAeR+CtOh8GeL/D2ma94Rs7DUby3ZbPUra5aRjIseJBIM4yQe3A3&#10;D6j3KvPdE+HuoxeIdP1jxJ4kk1mXSomisE+yrCI8jBdsE7mx6+gOTXoVABRRRQAUUUUAFFFFABRR&#10;RQAUUUUAFFFFABRRRQAUUUUAFFFFABRRRQAUUUUAQSTMjlQBgU37Q/otMn/1rUzNAE32h/RaPtDe&#10;i1BmjNAE/wBob0Wj7Q/otQZoBoAsee3oKPPb0FQg0tAEvnt6Cjz39BUdGKAH/aH9Fo+0P6LUeKMU&#10;ASfaH9FpfPb0FRUuKAJRMx7CniQn0qEVItAEoOaWmrTqACiiigAooooAKKKKACiiigAooooAKKKK&#10;ACiiigAooooAKKKKACiiigAooooAKKKKACiiigAooooAKKKKACiiigAooooAKKKKAKc/+taoqln/&#10;ANa1Qk0ABNMLUM1QM9AE2+lD1UMnvT0kz3oAuqc1KBmq8ZzircYzQAm2jbU4Wl2igCvspNlWNtG2&#10;gCDbRtqfbRtoAhC04CpNtJigAFOzTM0m6gCTNG6ot1JuoAl3Ubqh30m+gCfdRuqDfSb6ALG6lByK&#10;rb/erEZygNADqKKKACiiigAooooAKKKKACiiigAooooAKKKKACiiigAooooAKKKKACiiigAooooA&#10;KKKKACiiigChctidvw/lUBemX0228kH0/kKqmcUATu9VpJKY81VnloAlMnNSxyc1n+ZzU0UnIoA2&#10;YG6VoxHgVjQSdK0oZeKAL1FRCUUvmigCSiojMKTzqAJqKh86k86gCemk1F5tJvzQA4mmk0ZzTTQA&#10;hNNLUpphoAUtTd1IaaaAHbqN1MpM0ASbquQHMS/j/Os/NX7b/UL+P86AJqKKKACiiigAooooAKKK&#10;KACiiigAooooAKKKKACiiigAooooAKKKKACiiigAooooAKKKKACiiigDk9YuNmrTrkcbf/QRWf8A&#10;avcU3xHKV1+5Gf7n/oIrK84+tAGqbnPemGbPes8Sn1pwk96ALok5qaOTmqCvU0b0AbEMuMc1ejn9&#10;6xI5OlWklPrQBsC49xQbn3FZfnH1pjTn1oA1Dde4pPtXuKxzc+9NNz70AbX2r3FH2n3FYn2r3pwu&#10;fegDcW4z3FTJLnvWHHcZPWrsEue9AGsrZqQCq0LZFW16UAMIqNhVgio2FAEBFNIqUimEUARmkp5F&#10;NxQA2tC2/wBQv4/zqjir1t/qF/H+dAE1FFFABRRRQAUUUUAFFFFABRRRQAUUUUAFFFFABRRRQAUU&#10;UUAFFFFABRRRQAUUUUAFFFFABRRRQB594lQnxBdH/c/9AFZXlmun1u28zV52x12/+gis42nt+lAG&#10;UENOAq+1tioGixQBEpqdDUOMVLGOaALcdWVBqKFM4q8kXFAEBzVeRsVekjwKz5xjNAEDy4qIz+9Q&#10;TSYJqm85FAGgbj3pRce9ZDXB9aQXJ9aAOgiuORzWpazZxzXKwXJyOa2rOfOKAOptnyBWgh4rGtJM&#10;gVrRNxQBMelMan9qY1AERFNIqQikIoAiIpMVIRSbaAI8Vct/9Sv4/wA6r7atQ8RLQBJRRRQAUUUU&#10;AFFFFABRRRQAUUUUAFFFFABRRRQAUUUUAFFFFABRRRQAUUUUAFFFFABRRRQAUUUUAZF7b+Zdu2Ou&#10;P5CqrWntW1IgLk1C8Y9KAMGa2wDxWdPDjPFdHPFweKybiLrxQBiOmDUkS8ippIuelOij5HFAFy2T&#10;OK0o4uKq2yYxWlGOKAKs0fFY92uM10Ew4rFvEzn6UAc5dHBNZsrGte6jJJ4rLlhPpQBSdzmmCQ5q&#10;V4Wz0pogbPSgCeCQ7hW9YOeKw4IW3Dit2xiIxxQB0li3yituE8ViWSEAVtwjigCwKQ0o6UhoAbRi&#10;lpaAG4oxT8UYoAZtqePhBUeKlX7ooAWiiigAooooAKKKKACiiigAooooAKKKKACiiigAooooAKKK&#10;KACiiigAooooAKKKKACiiigAooooAY3Wo2FSN1ppoAqTJkGs6eHOa13XNVpIs0AYb2/PSkSDB6Vq&#10;NAKb5OKAIoUxiriHAqIJinZxQASHIrOuI92a0DzUTR7qAMCe1yTxVJ7HPauna1B7Uz7ED2/SgDlW&#10;0/2pBp3PSur+wA9h+VOGnj0H5UAc1Fp+COK1bWz244rVSwAPQflVqK0C9v0oAitYMAVpxpgUkcIF&#10;ThcCgBuKaakNRNQAmaUGmU4UASCnAU1akAoAbinDpS0UAFFFFABRRRQAUUUUAFFFFABRRRQAUUUU&#10;AFFFFABRRRQAUUUUAFFFFABRRRQAUUUUAFFFFABRRRQA1hzTSKeRSEUARkVGy1MRUZoAhKVGyVMa&#10;YaAIGWmEVORTdlAEQWnqlSBKlVKAI1i9qkEI9KmVKkC0AQCAelSCAVNiigCMRAU4IBTqM0AGKKaW&#10;ppegBWNRNTic00igBlOApdtOC0AOUVIKaBTqACiiigAooooAKKKKACiiigAooooAKKKKACiiigAo&#10;oooAKKKKACiiigAooooAKKKKACiiigAooooAKKKKACiiigBjVCxqZqrvQAwmm5pDQKAHAZp4SkUV&#10;MooAaEp4SngU4CgBAKWlooAM0m6kNMJoAcXpjPTSajY0AOL0m+oiaQGgCcNmnioVNTpQA4CnAUop&#10;aACiiigAooooAKKKKACiiigAooooAKKKKACiiigAooooAKKKKACiiigAooooAKKKKACiiigAoooo&#10;AKKKKACiiigAooooAY1QOKsNULCgCAikAp5FJigBy1MtQipAaAJhTqjBp4NAC0UUUAIajNSNUTUA&#10;MNRtTzTTQBGaQCnEUYoAVamU1EKeDQBODTs1CGp26gCTNGaj3UuaAH5pR0qPNPXpQAtFFFABRRRQ&#10;AUUUUAFFFFABRRRQAUUUUAFFFFABRRRQAUUUUAFFFFABRRRQAUUUUAFFFFABRRRQAUUUUANaomqV&#10;qjagCI02nGm0AKKcDUeaXNAEoNSKarhqkVqAJwaWow1LuoAGNRsaUtTCaAGk0hoJppNABRSZpM0A&#10;OzSg1HupN1AE4alDVBupwagCcGlzUQNOBoAfmpU+6KgzU8f3BQA6iiigAooooAKKKKACiiigAooo&#10;oAKKKKACiiigAooooAKKKKACiiigAooooAKKKKACiiigAooooAKKKKAGtUTVK1RNQBG1MJpzVGaA&#10;AmkzTSaQmgB4anhqgzTgaALAal3VCGpd1AEhamk03NGaAAmmk0E00mgAJppakJphNADi1JuphNNL&#10;UAS7qerVXDVIpoAsqakBqBTUoNAD81Yj/wBWKrVZi/1YoAfRRRQAUUUUAFFFFABRRRQAUUUUAFFF&#10;FABRRRQAUUUUAFFFFABRRRQAUUUUAFFFFABRRRQAUUUUAFFFFADWqJqmIzTTGD60AVmqM1bMCnua&#10;Q2yHu1AFE001f+yRnu350n2OP+8/50AUKcDVv7HH/ef8xTvscf8Aeb86AKgNLmrf2SP1b86Psqer&#10;fnQBVoq19mT1al+zJ6tQBTNNNXfsqerUhtIz3b86AM80w1omzjPd/wAxSfYI/wC8/wCY/wAKAM00&#10;wmtT+zov7z/p/hSf2bF/ff8AMf4UAZgNSKav/wBmxf33/Mf4Uo0+MfxP+Y/woArJUwqcWcY7t+dO&#10;Fsg7tQBCKsxf6sU3yF9TUiqFUAUAL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2VBLAwQKAAAAAAAAACEA8pMee1EZAABRGQAAFAAAAGRycy9tZWRpYS9p&#10;bWFnZTcuanBn/9j/4AAQSkZJRgABAgAAAQABAAD/2wBDAAgGBgcGBQgHBwcJCQgKDBQNDAsLDBkS&#10;Ew8UHRofHh0aHBwgJC4nICIsIxwcKDcpLDAxNDQ0Hyc5PTgyPC4zNDL/2wBDAQkJCQwLDBgNDRgy&#10;IRwhMjIyMjIyMjIyMjIyMjIyMjIyMjIyMjIyMjIyMjIyMjIyMjIyMjIyMjIyMjIyMjIyMjL/wAAR&#10;CAFPAa4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iiigAooooAKKKKACiiigAoqvd3dtYWslzd3EVvBGMvLM4RFHuTwKgm1XT7bTV1Ge/tY&#10;rFlV1uZJlWIq33SGJxg5GOec0AX6KzotY0yea2hh1KzkluY/NgjSdS0qf3lAPzDjqOKuq6sWAYEq&#10;cMB2OM4P4EUASUUxHWRFdGDKwyGByCPWn0AFFV7u8trC1e5vLmG2gQZeWZwir9SeBVXTdf0bWS40&#10;vVrC+MYy4tblJdv12k4oA0qKKKACiiigAooqm2o2Ud/HYSXkCXkql47dpFEjqOpC5yRweaALlFFF&#10;ABRRWZqPiDRtJkSLU9XsLOR13KlzcpGWHqAxGRQBp0VSsNVsNVhM2nXtteRA4L28yyLn6qTV2gAo&#10;oooAKKKKACiqbajZR38dhJeQJeSqXjt2kUSOo6kLnJHB5qS7u7awtZLm7uIreCMZeWZwiKPcngUA&#10;WKKggniuYI54JUlhkUOkiMGVlIyCCOoI70y0v7W/R5LS6huERyjNDIHCsOoJHfkcUAWqKKKACiii&#10;gAooooAKKKKACis+z1nS9RmlisNSs7qWH/WpBOrsn+8AePxrQoAKKKKACiiigAooooAKKKKACiii&#10;gAooooAKKKKACiiigDivi5/ySvxB/wBcF/8AQ1rx/QtRfxZrXgrSvFttcWfhlLRIdOhbiK9uIkVN&#10;znuCcgfUD+Ik+8+LdA/4SnwtqGifafs32yMJ53l79nzA525GenrWFr3w6tte8A6b4ZmvTHPp0MCW&#10;18sXzI8ahdwXd3APGe/XigChrt7LF8XtE0yys7BZpNKnMNzLDl4mAfaAQeFyBkY9a8w0eTxP/wAK&#10;h8Z3Sajai1+3yi4yr+az/uxIQ2ehBUD8a9jt/Bd0/izQ/EN9rIurrTLFrSQC12faCdw353naeeRz&#10;z6VjWHwrubLR/EmhnxAz6RqzSSRQfZFDQSsVO8tnLYCgY4B9qAMzRvEniPwvo/w/Gpy2M2jakkVp&#10;I0URVoQ0a+Rlievrxj5TXV+DvE2o+JfEfiV/3I0WwuxZWZVPmkkUfvCWzyM4x/vVxnjezbw98Kof&#10;CerXt3rGqyBRpb2tiVKmIoEX5c9B3JyQTXf/AA+8PN4X8E6bpsy4uhH5t0Sckyv8zZPfBOM+1AHG&#10;eNbWLxL8aPDnhjVSZNHSye+NruIWaXMg+bHXAQfhn1NUJ5/A+i/FLSVtdB1zRtSju/sMMlpbRw2l&#10;0zEJ82T8y89VAPPOeK7zxj4Fh8Vy2V9BqE+l6xYMWtL+3GWTPVWXjcvtkd/U5xbX4batfeINO1fx&#10;Z4tudXfTZRNawRWqW8auCCCQvXoOw6daAKvj/wAY63omr3ENtr2habbwW4lhglRp7m5fGSCi/cXs&#10;D+OfSO0+I+q32meALuOG3i/t+6eC8XYSBsbaSnPGSCec9a09Q+HF9N4p1nVtN8RNYwa3CsV9CbRZ&#10;ZNoXbiNyflyPY49+MVW+FM0fhDw9pdnrxh1LQbl7i0vfso2ks5fDRlj6jv26c0AW7nxprFv438T6&#10;Rb2kd3DpmlC8tYUQ+ZLLtB2k55yT0AzXN+CPiPq+v67p8Fx4g0OY3ORdabLbyWs1u2PuxMciRs9s&#10;9u3bqNL+Hd5Z69rGsX3ia6ur3VbMWsk0UAgeJhjDoVJC42jAx9SaoW/wx1G51vRrzXvEy6nHpEqT&#10;QH7AsdxKyYK+ZLuLMAQM+vfmgDnNT+J+vxeKtTsX1bSNEltLsw21jqVpLtuIwcCRphwuRk9h/Our&#10;vdWLfGDwzam00+Q3OlySm5Rd7rwxxHJx8p+nOai174a6xrT39mfFjvpF7IZDb31ktzJb5xlYpGbK&#10;jjj09zk1qp8PYIvEmhapBfOtvpGmHTUtmjyzptKht+Rg4PpQBwGufFPxFoN4buXWfD13suxHJpNk&#10;jzFIsnkzDgPgYwcc9u1dj4p8TeJLb4iaT4X0I2Ki/tHlaW7jZhEVLZbgjPC8D1I7ViP8GNQfwu3h&#10;r/hLSmkxz/aLaIacm4Nuz+8bcC/BI7dj2xXbXfhFrzx/pfipr4KbG0e2NsIf9Zu3fNu3cfe6YP1o&#10;Azfh54l1jWLjX9K1028l5o959nNxboUWUHODt7Hj9a4v4nyWKfGDwy2o6Pc6xaCxl32Ntb+fJLxJ&#10;jCZGcHDewGa9H8N+Ev8AhHtd8Q6l9u+0f2xdC48vytnk4zxncd3XrgVHqPg06h8QtH8Wfb/LOmwS&#10;Q/ZTDnzN6uM793GN/oelAHm/hXSdbg8TeKPEPhjw5c+H7BtOKWdnfQFPOuF2sP3eeAdrDg4G73Nb&#10;sHxJ1LWtM8DxaR9n/tPXJiLwMhYRRxcTELnjnJGewr0vUL6HTNOub643+TbxtLJsQs21Rk4A5PFe&#10;RfCbw9DceNPEPiqC1uYdKMskWlrcRlOHbdIyqegGAB9SOoNAGzoniPxl4i8cazp1nJpdvpej6mIp&#10;3ljYySxEn5FxxnCscnuR71zWufFPxFoN4buXWfD13suxHJpNkjzFIsnkzDgPgYwcc9u1eleHfBw0&#10;HUvEl418bga1dG4KCLYYQc/Lncc/e68Vxb/BjUH8Lt4a/wCEtKaTHP8AaLaIacm4Nuz+8bcC/BI7&#10;dj2xQBseJ/FHiWL4m2HhTQ3sIkvNONwZrmJn8pgz5bAIzwmAPU1yUfxA8fTeEtb1ZZdHT/hH7lre&#10;5JgYm7YMAcDOFABHTr7V6TceDzc/Eaw8XG/Cta2JszaiH7+Sx3bt3H3umD061jQfC8w+FfE+if2x&#10;n+3bt7rzvs3+o3EHbt3/ADdOuRQBRbxGl78S/CU72NoqX2iNeGcxlpogUZtqt6fhXJ654k8X+L/h&#10;drviEtpsWhTloksdjecsYcDfvzjdnqDwQDjHFej2fw/Fr4i8OasdS8waLpY04wmDHn/IV353fL16&#10;YP1rnpPhDfjRtQ8PWXiye28O3TtLHZfZFdo2JyFMm7JQEA4GM/mSAd14J/5ELw5/2C7b/wBFLXFf&#10;Aj/kVdc/7Dtx/wCgR16Doem/2NoOnaWZfO+xWsVv5m3bv2KFzjJxnGcZNedaX8K/E2gpdRaL8QJL&#10;G2uLh7l4l0pGG9sZOWf0AH4UAa3j/wASatot/Z29prmi6PayRlnnvAZp3fOAqQjkj3569sc4enfE&#10;PxJrHwi1PxJZR2h1TTLl0lHkt5csabSzBScj5Wz/AMBNbF18PNafX9O1+18VmPV4LEWNzczaekgm&#10;XJO9VLYRuff+YMmjaDp/wv8ABmrR6pfTahp09288rfZSXCyhU2sFJ3dBkgDr0FAEX/CfXGq+L9As&#10;dHMX9nzaWdW1F2Te0cRHyKOeGzwf96uGX406t9jHiB77RfsZuvLOhgN9qEG7G/fn73f07+1dD8EP&#10;Cbado2pateQTp9vl8m1S5XDi2TO3IPTJJ4/2Qa09P+Ges6Qsel6b4zvLTw9HcmdLSKALOoJyYxNn&#10;O0knt+FAEN/4o8Yat8RdR8M+G5dMggt7WG6W4u4mbCsFJGB1JLD6AHvXW+NNVuNG8MT3trqNjp8y&#10;MgFzfIzRLlgCCF556CorHwl9j8f6p4q+3bzfWsdv9m8rGzbt537uc7emB1roLqztr63MF1bw3EJI&#10;JjlQOpx04PFAHkvh7x5rN/4hsLOfxn4Wu4pp1RoLaCYSSAnopIxn610/xi1C50z4W6zNaO6SuscJ&#10;dDgqryKrfmCR+NdRD4d0S2mSaDR9PilQ7kdLVFZT6ggcUniHQ7TxLoF7o98Cbe6j2MR1U5yGHuCA&#10;R9KAPJvBcenaN4v8LpfeE10ae9sWXTby2u932gBMsJ1AGWIIOTnBIH09urzrw/8ADi/sNb0zUdc8&#10;SS6wujRNDpsJtlhEQK7csQSWOMDn0BzXotABRRRQAUUUUAFFFFABRRRQAUUUUAFFFFABRRRQAUUU&#10;UAFFFFABRRRQAUUUUAUZ7p4pmRQuBjqPam/b5f7qfkajvP8Aj6f8P5VBQBb+3S/3U/I0v22T+6n5&#10;GqgpwoAti6kPZfyp4uXPZaqCpFoAtCdj2FPEhPpVdakU0ATBs06owaeDQAtFFFABRRRQAUUUUAFJ&#10;mikNABuNIXPtSGkNAC+Yfak81vQU2koAd5rego81vQUyigB/nN6CpEO5QTVerEf3BQA6iiigAooo&#10;oAKKKKACiiigAooooAKKKKACiiigAooooAKKKKACiiigAooooAKKKKACiiigAooooAyrz/j7f8P5&#10;VBmpb0/6W/4fyFQZoAeDTgajzSg0ASg1IpqEGnqaALCmpFNQKakVqAJwaeDUIanBqAJs0ZqPdS7q&#10;AH5ozTN1JuoAkzSZpm6jdQA7NJmkzSZoAXNIaTNGaAA0lFJQAUUUUAJViP7gqCp4/uCgB1FFFABR&#10;RRQAUUUUAFFFFABRRRQAUUUUAFFFFABRRRQAUUUUAFFFFABRRRQAUUUUAFFFFABRRRQBi37YvZPw&#10;/kKrbqk1JsX8o+n8hVTfQBY3U4NVbfSh6ALQanh6qB6eHoAuB6kD1SElPElAF0PTw9UhJThJQBc3&#10;0u+qnmUvmUAWt9G+qvmUeZQBa30b6reZRvoAs76XdVffSh6AJ91GaiDU4GgB+aXNMBp1AC0UlLQA&#10;VPH9wVBU8f3BQA6iiigAooooAKKKKACiiigAooooAKKKKACiiigAooooAKKKKACiiigAooooAKKK&#10;KACiiigAooooA5rVWxqUw+n8hVPfU+rtjVZv+A/+giqO+gCffS76r76XfQBZD04SVV30oegC2JKe&#10;JKph6USUAXRJThJVISe9O8z3oAueZS+ZVPzPel8z3oAueZR5lU/M96XzPegC55lKJKqCSnB6ALYe&#10;nh6qB6kV6ALYanhqrK1SqaALANOFRKakFAD6WkFLQAtTJ9wVDUyfcFADqKKKACiiigAooooAKKKK&#10;ACiiigAooooAKKKKACiiigAooooAKKKKACiiigAooooAKKKKACiiigDkdaP/ABN5/wDgP/oIrPzV&#10;7W/+QxP/AMB/9BFZ9AD91GabRQA/dRuplFAEm6l3VHRmgCXfTt9Q5pc0ATb6XfUOaXNAE2+lD1Dm&#10;lBoAnDU4NUANPBoAsK1Sq1V1qZaALKGpkNV0qdKAJ1NSiolqVaAHinCkFOFABUyfcFRVKn3BQA6i&#10;iigAooooAKKKKACiiigAooooAKKKKACiiigAooooAKKKKACiiigAooooAKKKKACiiigAooooA5LW&#10;lzq0/wDwH/0EVn7a1dWTOqTH/d/9BFUtntQBBto21Ps9qNntQBBto21Ps9qNlAEG2jbU+yjZQBBt&#10;pdtTbKNlAEWKXbUuyl2UARbaULUuynBKAIwtOAp4SnhKAEUVMgpFSpVWgB6Cp0FMRamRaAJFFSqK&#10;YoqVRQAoFPFIBTgKACpU+6KjqRfuigBaKKKACiiigAooooAKKKKACiiigAooooAKKKKACiiigAoo&#10;ooAKKKKACiiigAooooAKKKKACiiigDn9STOoSn6fyFVPKrTvkzeSH6fyFV/LoAqeVR5VW/Lo8ugC&#10;p5dHl1b8ujy6AKnl0nlVc8uk8ugCr5dHl1a8ul8ugCr5dHl1a8ul8ugCqI6cI6s+XSiOgCsI6eI6&#10;sCOnCOgCAJUipUoSnhKAGKtSqtOC08LQAKKkAoAp4FAABSgUAUuKACnr0ptOHSgBaKKKACiiigAo&#10;oooAKKKKACiiigAooooAKKKKACiiigAooooAKKKKACiiigAooooAKKKKACiiigDPuUzcMfp/KovL&#10;q5KuZSaj2UAV/Lo8urGyjZQBX8uk8urOyjZQBW8ujy6sbKNtAFfy6PLqxto20AQbKNlT7aXbQBBs&#10;pdlT7aXbQBBspwSpttG2gCIJTgtSbaXFADQtOAp2KUCgBAKcBRS0AFFFLQAU4dKbTh0oAKKKKACi&#10;iigAooooAKKKKACiiigAooooAKKKKACiiigAooooAKKKKACiiigAooooAKKKKACiiigCFx85pMU9&#10;vvGkoAZijFPoxQAzFGKdiigBmKMU7FFADMUYp1FACYoxS0UAGKMUtFABilxSUtABS0lGaAFpaTNG&#10;aAFpc03NGaAHUU3NGaAHU4dKjzUi/dFAC0UUUAFFFFABRRRQAUUUUAFFFFABRRRQAUUUUAFFFFAB&#10;RRRQAUUUUAFFFFABRRRQAUUUUAFFFFADG+9SUrfepKACkozRQAUhpaSgApKKSgBaSikzQAtFJmkz&#10;QA6jNNzRmgB2aM03NGaAHZozTc0ZoAdmlzTM0ZoAfmjNMzRmgB+aM0zNGaAH5qVPuCq+asR/cFAD&#10;qKKKACiiigAooooAKKKKACiiigAooooAKKKKACiiigAooooAKKKKACiiigAooooAKKKKACiiigCN&#10;vvGkpW+8abQAtJmiigApKKSgApKDSUAGaM0UlABmjNJSUALmjNNozQAuaM03NGaAHZozTM0ZoAfm&#10;jNMzS5oAdmjNNzRmgB2aXNMzRmgB+asxf6sVTzVuH/VLQBJRRRQAUUUUAFFFFABRRRQAUUUUAFFF&#10;FABRRRQAUUUUAFFFFABRRRQAUUUUAFFFFABRRRQAUUUUARt9402nN940lACUUUUAJSUtIaAEpKU0&#10;lACUlLSUAJSGlpKAENFFJQAUlFFABRSUUALRSUZoAXNLmkooAWikooAWrkH+pWqVXIP9Uv4/zoAl&#10;ooooAKKKKACiiigAooooAKKKKACiiigAooooAKKKKACiiigAooooAKKKKACiiigAooooAKKKKAI2&#10;+8aSpCoJzSbB70ARmipNg96Ng96AIjSGptg96Tyx6mgCE0hqfyl9TSeUvqaAIKSrHkr6mjyV9TQB&#10;WpKs+QvqaPs6+rUAVaSrX2dfVqPsyerUAVKSrn2ZPVqT7Knq1AFSirf2VPVqPsqerUAVKKt/ZU9W&#10;o+yp6tQBUoq39lT1aj7Knq1AFTNGat/ZU9Wo+yp6tQBUzV2D/VL+P86b9lT1apUQIgUZwPWgB1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2VBLAwQKAAAA&#10;AAAAACEA08Uk1eQYAADkGAAAFAAAAGRycy9tZWRpYS9pbWFnZTguanBn/9j/4AAQSkZJRgABAgAA&#10;AQABAAD/2wBDAAgGBgcGBQgHBwcJCQgKDBQNDAsLDBkSEw8UHRofHh0aHBwgJC4nICIsIxwcKDcp&#10;LDAxNDQ0Hyc5PTgyPC4zNDL/2wBDAQkJCQwLDBgNDRgyIRwhMjIyMjIyMjIyMjIyMjIyMjIyMjIy&#10;MjIyMjIyMjIyMjIyMjIyMjIyMjIyMjIyMjIyMjL/wAARCAFPAa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3+iiigAooooAKKKKACiiigAoq&#10;vd3dtYWslzd3EVvBGMvLM4RFHuTwKgm1XT7bTV1Ge/tYrFlV1uZJlWIq33SGJxg5GOec0AX6Kzot&#10;Y0yea2hh1KzkluY/NgjSdS0qf3lAPzDjqOKuq6sWAYEqcMB2OM4P4EUASUUxHWRFdGDKwyGByCPW&#10;n0AFFV7u8trC1e5vLmG2gQZeWZwir9SeBVXTdf0bWS40vVrC+MYy4tblJdv12k4oA0qKKKACiiig&#10;Aooqm2o2Ud/HYSXkCXkql47dpFEjqOpC5yRweaALlFFFABRRWZqPiDRtJkSLU9XsLOR13KlzcpGW&#10;HqAxGRQBp0VSsNVsNVhM2nXtteRA4L28yyLn6qTV2gAooooAKKKKACiqbajZR38dhJeQJeSqXjt2&#10;kUSOo6kLnJHB5qS7u7awtZLm7uIreCMZeWZwiKPcngUAWKKggniuYI54JUlhkUOkiMGVlIyCCOoI&#10;70y0v7W/R5LS6huERyjNDIHCsOoJHfkcUAWqKKKACiiigAooooAKKKr3V5bWMBnuriK3hXAMkrhF&#10;GenJ4oAsUVmW+v6NdzpBbavYTTPwscdyjM30AOTWnQAUUUUAFFFFABRRRQAUUUUAFFFFABRRRQAU&#10;UUUAFFFFAHFfFz/klfiD/rgv/oa14/oWov4s1rwVpXi22uLPwylokOnQtxFe3ESKm5z3BOQPqB/E&#10;SfefFugf8JT4W1DRPtP2b7ZGE87y9+z5gc7cjPT1rC174dW2veAdN8MzXpjn06GBLa+WL5keNQu4&#10;Lu7gHjPfrxQBQ129li+L2iaZZWdgs0mlTmG5lhy8TAPtAIPC5AyMeteYaPJ4n/4VD4zuk1G1Fr9v&#10;lFxlX81n/diQhs9CCoH417Hb+C7p/Fmh+Ib7WRdXWmWLWkgFrs+0E7hvzvO088jnn0rGsPhXc2Wj&#10;+JNDPiBn0jVmkkig+yKGglYqd5bOWwFAxwD7UAZmjeJPEfhfR/h+NTlsZtG1JIrSRooirQho18jL&#10;E9fXjHymur8HeJtR8S+I/Er/ALkaLYXYsrMqnzSSKP3hLZ5GcY/3q4zxvZt4e+FUPhPVr271jVZA&#10;o0t7WxKlTEUCL8ueg7k5IJrv/h94ebwv4J03TZlxdCPzbok5Jlf5mye+CcZ9qAOM8a2sXiX40eHP&#10;DGqkyaOlk98bXcQs0uZB82OuAg/DPqaoTz+B9F+KWkra6DrmjalHd/YYZLS2jhtLpmIT5sn5l56q&#10;Aeec8V3njHwLD4rlsr6DUJ9L1iwYtaX9uMsmeqsvG5fbI7+pzi2vw21a+8Qadq/izxbc6u+myia1&#10;gitUt41cEEEhevQdh060AVfH/jHW9E1e4htte0LTbeC3EsMEqNPc3L4yQUX7i9gfxz6R2nxH1W+0&#10;zwBdxw28X9v3TwXi7CQNjbSU54yQTznrWnqHw4vpvFOs6tpviJrGDW4VivoTaLLJtC7cRuT8uR7H&#10;Hvxiq3wpmj8IeHtLs9eMOpaDcvcWl79lG0lnL4aMsfUd+3TmgC3c+NNYt/G/ifSLe0ju4dM0oXlr&#10;CiHzJZdoO0nPOSegGa5vwR8R9X1/XdPguPEGhzG5yLrTZbeS1mt2x92JjkSNntnt27dRpfw7vLPX&#10;tY1i+8TXV1e6rZi1kmigEDxMMYdCpIXG0YGPqTVC3+GOo3Ot6Nea94mXU49IlSaA/YFjuJWTBXzJ&#10;dxZgCBn1780Ac5qfxP1+LxVqdi+raRoktpdmG2sdStJdtxGDgSNMOFyMnsP511d7qxb4weGbU2mn&#10;yG50uSU3KLvdeGOI5OPlP05zUWvfDXWNae/sz4sd9IvZDIbe+sluZLfOMrFIzZUccenucmtVPh7B&#10;F4k0LVIL51t9I0w6als0eWdNpUNvyMHB9KAOA1z4p+ItBvDdy6z4eu9l2I5NJskeYpFk8mYcB8DG&#10;Djnt2rsfFPibxJbfETSfC+hGxUX9o8rS3cbMIipbLcEZ4XgepHasR/gxqD+F28Nf8JaU0mOf7RbR&#10;DTk3Bt2f3jbgX4JHbse2K7a78IteeP8AS/FTXwU2No9sbYQ/6zdu+bdu4+90wfrQBm/DzxLrGsXG&#10;v6Vrpt5LzR7z7Obi3QosoOcHb2PH61xfxPksU+MHhltR0e51i0FjLvsba38+SXiTGEyM4OG9gM16&#10;P4b8Jf8ACPa74h1L7d9o/ti6Fx5flbPJxnjO47uvXAqPUfBp1D4haP4s+3+WdNgkh+ymHPmb1cZ3&#10;7uMb/Q9KAPN/Cuk63B4m8UeIfDHhy58P2DacUs7O+gKedcLtYfu88A7WHBwN3ua3YPiTqWtaZ4Hi&#10;0j7P/aeuTEXgZCwiji4mIXPHOSM9hXpeoX0Omadc31xv8m3jaWTYhZtqjJwByeK8i+E3h6G48aeI&#10;fFUFrcw6UZZItLW4jKcO26RlU9AMAD6kdQaANnRPEfjLxF441nTrOTS7fS9H1MRTvLGxkliJPyLj&#10;jOFY5Pcj3rmtc+KfiLQbw3cus+HrvZdiOTSbJHmKRZPJmHAfAxg457dq9K8O+DhoOpeJLxr43A1q&#10;6NwUEWwwg5+XO45+914ri3+DGoP4Xbw1/wAJaU0mOf7RbRDTk3Bt2f3jbgX4JHbse2KANjxP4o8S&#10;xfE2w8KaG9hEl5pxuDNcxM/lMGfLYBGeEwB6muSj+IHj6bwlrerLLo6f8I/ctb3JMDE3bBgDgZwo&#10;AI6dfavSbjwebn4jWHi434VrWxNmbUQ/fyWO7du4+90wenWsaD4XmHwr4n0T+2M/27dvded9m/1G&#10;4g7du/5unXIoAot4jS9+JfhKd7G0VL7RGvDOYy00QKM21W9Pwrk9c8SeL/F/wu13xCW02LQpy0SW&#10;OxvOWMOBv35xuz1B4IBxjivR7P4fi18ReHNWOpeYNF0sacYTBjz/AJCu/O75evTB+tc9J8Ib8aNq&#10;Hh6y8WT23h26dpY7L7IrtGxOQpk3ZKAgHAxn8yQDuvBP/IheHP8AsF23/opa4r4Ef8irrn/YduP/&#10;AECOvQdD03+xtB07SzL532K1it/M27d+xQucZOM4zjJrzrS/hX4m0FLqLRfiBJY21xcPcvEulIw3&#10;tjJyz+gA/CgDW8f+JNW0W/s7e01zRdHtZIyzz3gM07vnAVIRyR789e2OcPTviH4k1j4Ran4kso7Q&#10;6pply6SjyW8uWNNpZgpOR8rZ/wCAmti6+HmtPr+na/a+KzHq8FiLG5uZtPSQTLkneqlsI3Pv/MGT&#10;RtB0/wCF/gzVo9UvptQ06e7eeVvspLhZQqbWCk7ugyQB16CgCL/hPrjVfF+gWOjmL+z5tLOrai7J&#10;vaOIj5FHPDZ4P+9XDL8adW+xjxA99ov2M3XlnQwG+1CDdjfvz97v6d/auh+CHhNtO0bUtWvIJ0+3&#10;y+TapcrhxbJnbkHpkk8f7INaen/DPWdIWPS9N8Z3lp4ejuTOlpFAFnUE5MYmznaST2/CgCG/8UeM&#10;NW+Iuo+GfDcumQQW9rDdLcXcTNhWCkjA6klh9AD3rrfGmq3GjeGJ7211Gx0+ZGQC5vkZolywBBC8&#10;89BUVj4S+x+P9U8Vfbt5vrWO3+zeVjZt28793OdvTA610F1Z219bmC6t4biEkExyoHU46cHigDyX&#10;w9481m/8Q2FnP4z8LXcU06o0FtBMJJAT0UkYz9a9T1jRtO13TnsNUtUurSQgtE+cEg5HT3qOHw7o&#10;ltMk0Gj6fFKh3I6WqKyn1BA4q9cRvLbyRxyGN2UqrgZ2kjrQB5F8OvCuh6j451fxRpmmw2umadM1&#10;hpqR5w7qMSTHJ5znA7YPqK9jrnPBPhdfB3hOz0JbkXX2cuWn8vy/MLOzZ25OMZA69q6OgAooooAK&#10;KKKACiiigAooooAKKKKACiiigAooooAKKKKACiiigAooooAKKKKAMi71Ka3uniRYyq4xkHPT61D/&#10;AG1c/wByL8j/AI1Fqn/IQl/D+QqnQBo/21c/3IvyP+NL/bNx/ci/I/41m0tAGj/bNx/ci/I/40v9&#10;s3H9yL8j/jWbS0AaP9sXH9yL8j/jS/2vcf3YvyP+NZ1LQBo/2tcf3YvyP+NH9qz/ANyP8j/jVAUo&#10;oAvjVJ/7kf5H/GnDUpvSP8j/AI1QFPFAF0ajN6R/kf8AGlGoTf3U/I/41TFOFAFz7dL6J+R/xpwv&#10;pf7qfkaqCnCgC19tk/up+Rpftcn91fyqsKUUAWftcnov5Uv2qT0X8qrilFAE/wBpf0X8qX7U/otV&#10;xS0AT/an9Fo+0v6LUIooAm+0v6LViJi8YY9TVGrkH+qX8f50AS0UUUAFFFFABRRRQAUUUUAFFFFA&#10;BRRRQAUUUUAFFFFABRRRQAUUUUAFFFFABRRRQAUUUUAFFFFAHO6p/wAhCX8P5CqeKuan/wAhGX8P&#10;5CqlABRRS0AFFFLQAUoopaAFFOFNFOFADhThTRThQA4U8UwU8UAOFOFNFOFADhThTRThQAopaSlo&#10;AUUUCigBRRRRQAVcg/1S/j/OqdXIP9Uv4/zoAlooooAKKKKACiiigAooooAKKKKACiiigAooooAK&#10;KKKACiiigAooooAKKKKACiiigAooooAKKKKAOe1P/kIS/h/IVUq3qf8AyEJfw/kKq0AJRiloxQAU&#10;tFLQAlOpKWgBRThSClFADhThTRThQA4U4UgpwoAUU4UgpwoAUU4UgpaAFpaSloAWiilFABRRRQAV&#10;cg/1S/j/ADqnV2D/AFK0ASUUUUAFFFFABRRRQAUUUUAFFFFABRRRQAUUUUAFFFFABRRRQAUUUUAF&#10;FFFABRRRQAUUUUAFFFFAHP6l/wAhCX8P5CqtXNR/4/5fw/kKqYoASlxS4oxQAlLijFLigBKWlxS4&#10;oABSigCnAUAApwpBThQAopwpBThQAopwpBThQAopwpBS0AKKUUlLQAUtFFABS0UUAFXIP9StU6uQ&#10;f6laAJKKKKACiiigAooooAKKKKACiiigAooooAKKKKACiiigAooooAKKKKACiiigAooooAKKKKAC&#10;iiigDC1Ef6dJ+H8hVXFXL8f6bJ+H8hVbFADcUYp2KMUANxS4p2KMUAJilxS4pcUAIBSgUuKXFAAB&#10;TgKAKUCgAApwoApwFAAKcKQU4UAApwpKWgBaKKWgApaKKACiiloASrkH+pWqlW4f9UtAElFFFABR&#10;RRQAUUUUAFFFFABRRRQAUUUUAFFFFABRRRQAUUUUAFFFFABRRRQAUUUUAFFFFABRRRQBjXw/0yT8&#10;P5Cq+KtXo/0t/wAP5VBigBmKMU/FGKAG4oxT8UYoAbijFOxS4oAbilxTsUuKAExSgUuKXFAABSgU&#10;YpwFAABSijFLigApaKWgApaKKAClxRRQAUUYpaAEq3D/AKpaq1bh/wBUtAD6KKKACiiigAooooAK&#10;KKKACiiigAooooAKKKKACiiigAooooAKKKKACiiigAooooAKKKKACiiigDLvB/pT/h/KoMVZuh/p&#10;L/h/KocUAMxRin4oxQA3FGKfijFADMUuKdilxQAzFLinYpcUANxS4p2KMUAJilxS4pcUAJilxS4p&#10;aAExS0uKKACilxRQAYoooxQAUUtFACVbh/1S1Vq1D/qhQA+iiigAooooAKKKKACiiigAooooAKKK&#10;KACiiigAooooAKKKKACiiigAooooAKKKKACiiigAooooAoXA/wBIb8P5VDirE4/ft+H8qixQAzFL&#10;inYpcUAMxRin4oxQAzFLinYoxQA3FGKdilxQA3FLilxS4oAbilxS4oxQAYopcUUAGKKXFFACYpaK&#10;MUAFFLiigBKKWigBKtRf6sVWqzF/qxQA+iiigAooooAKKKKACiiigAooooAKKKKACiiigAooooAK&#10;KKKACiiigAooooAKKKKACiiigAooooAqTD961R4qaUfvTUeKAG4oxTsUYoAbijFPxRigBmKXFOxR&#10;igBuKMU7FGKAG4oxTsUUAJijFLiigBKMUuKMUAGKKXFGKAEopcUUAJRS0UAJRS0UAJVmL/Viq9WI&#10;v9WKAH0UUUAFFFFABRRRQAUUUUAFFFFABRRRQAUUUUAFFFFABRRRQAUUUUAFFFFABRRRQAUUUUAF&#10;FFFAFeX/AFhpuKfJ9802gBMUYpaKAExRiloxQAmKMUuKMUANxRinYpMUAJijFLiigBKKWigBKKWi&#10;gBKKWjFACUUYooAKKKKACiiigAqxF/qxVerEX+rFAD6KKKACiiigAooooAKKKKACiiigAooooAKK&#10;KKACiiigAooooAKKKKACiiigAooooAKKKKACiiigCGT7xptPb75ptACUUtFACUUtFACUYpcUmKAE&#10;xRilooASilooASjFFFACUUtFACUUUUAFFFFABRRRQAUYoooATFWIv9WKgqxH9wUAOooooAKKKKAC&#10;iiigAooooAKKKKACiiigAooooAKKKKACiiigAooooAKKKKACiiigAooooAKKKKAIn+8aTFOfqabQ&#10;AYoxRRQAmKKWigBKKWkxQAUUUUAJRS0lABSUtFACUUUUAFJS0UAJRRRQAUUUUAFFFFABViP7gqvV&#10;iP7goAdRRRQAUUUUAFFFFABRRRQAUUUUAFFFFABRRRQAUUUUAFFFFABRRRQAUUUUAFFFFABRRRQA&#10;UUUUARv1NNqQoCc80bB70AR0VJsHvRsHvQBHRUmwe9Gwe9AEdFSbB70bB70ARGipdg96Tyx70AR0&#10;GpPLHvR5Y9TQBFRUvlr6mjy19TQBEaSpvKX1NHlL6mgCGipvKX1NHlL6mgCCipvKX1NHkr6mgCGi&#10;pvJX1NHkr6mgCGipvJX1NHkr6mgCGrEf3BTfJX1NPUbRgUAL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UEsDBAoAAAAAAAAAIQCdzaJDZBgAAGQYAAAU&#10;AAAAZHJzL21lZGlhL2ltYWdlOS5qcGf/2P/gABBKRklGAAECAAABAAEAAP/bAEMACAYGBwYFCAcH&#10;BwkJCAoMFA0MCwsMGRITDxQdGh8eHRocHCAkLicgIiwjHBwoNyksMDE0NDQfJzk9ODI8LjM0Mv/b&#10;AEMBCQkJDAsMGA0NGDIhHCEyMjIyMjIyMjIyMjIyMjIyMjIyMjIyMjIyMjIyMjIyMjIyMjIyMjIy&#10;MjIyMjIyMjIyMv/AABEIAU8Br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6KKKACiiigAooooAKKKKACiq93d21hayXN3cRW8EYy8szhEUe&#10;5PAqCbVdPttNXUZ7+1isWVXW5kmVYirfdIYnGDkY55zQBforOi1jTJ5raGHUrOSW5j82CNJ1LSp/&#10;eUA/MOOo4q6rqxYBgSpwwHY4zg/gRQBJRTEdZEV0YMrDIYHII9afQAUVXu7y2sLV7m8uYbaBBl5Z&#10;nCKv1J4FVdN1/RtZLjS9WsL4xjLi1uUl2/XaTigDSooooAKKKKACiiqbajZR38dhJeQJeSqXjt2k&#10;USOo6kLnJHB5oAuUUUUAFFFZmo+ING0mRItT1ews5HXcqXNykZYeoDEZFAGnRVKw1Ww1WEzade21&#10;5EDgvbzLIufqpNXaACiiigAooooAKKptqNlHfx2El5Al5KpeO3aRRI6jqQuckcHmpLu7trC1kubu&#10;4it4Ixl5ZnCIo9yeBQBYoqCCeK5gjnglSWGRQ6SIwZWUjIII6gjvTLS/tb9HktLqG4RHKM0MgcKw&#10;6gkd+RxQBaooooAKKKKACiiigAoopjMsalmIVVGSScACgB9FZ+n61pWreYNN1KzvDEcSC2nWTYff&#10;aTitCgAooooAKKKKACiiigAooooAKKKKACiiigAooooAKKKKAOK+Ln/JK/EH/XBf/Q1rx/QtRfxZ&#10;rXgrSvFttcWfhlLRIdOhbiK9uIkVNznuCcgfUD+Ik+8+LdA/4SnwtqGifafs32yMJ53l79nzA525&#10;GenrWFr3w6tte8A6b4ZmvTHPp0MCW18sXzI8ahdwXd3APGe/XigChrt7LF8XtE0yys7BZpNKnMNz&#10;LDl4mAfaAQeFyBkY9a8w0eTxP/wqHxndJqNqLX7fKLjKv5rP+7EhDZ6EFQPxr2O38F3T+LND8Q32&#10;si6utMsWtJALXZ9oJ3Dfnedp55HPPpWNYfCu5stH8SaGfEDPpGrNJJFB9kUNBKxU7y2ctgKBjgH2&#10;oAzNG8SeI/C+j/D8anLYzaNqSRWkjRRFWhDRr5GWJ6+vGPlNdX4O8Taj4l8R+JX/AHI0WwuxZWZV&#10;PmkkUfvCWzyM4x/vVxnjezbw98KofCerXt3rGqyBRpb2tiVKmIoEX5c9B3JyQTXf/D7w83hfwTpu&#10;mzLi6Efm3RJyTK/zNk98E4z7UAcZ41tYvEvxo8OeGNVJk0dLJ742u4hZpcyD5sdcBB+GfU1Qnn8D&#10;6L8UtJW10HXNG1KO7+wwyWltHDaXTMQnzZPzLz1UA8854rvPGPgWHxXLZX0GoT6XrFgxa0v7cZZM&#10;9VZeNy+2R39TnFtfhtq194g07V/Fni251d9NlE1rBFapbxq4IIJC9eg7Dp1oAq+P/GOt6Jq9xDba&#10;9oWm28FuJYYJUae5uXxkgov3F7A/jn0jtPiPqt9pngC7jht4v7fungvF2EgbG2kpzxkgnnPWtPUP&#10;hxfTeKdZ1bTfETWMGtwrFfQm0WWTaF24jcn5cj2OPfjFVvhTNH4Q8PaXZ68YdS0G5e4tL37KNpLO&#10;Xw0ZY+o79unNAFu58aaxb+N/E+kW9pHdw6ZpQvLWFEPmSy7QdpOeck9AM1zfgj4j6vr+u6fBceIN&#10;DmNzkXWmy28lrNbtj7sTHIkbPbPbt26jS/h3eWevaxrF94murq91WzFrJNFAIHiYYw6FSQuNowMf&#10;UmqFv8MdRudb0a817xMupx6RKk0B+wLHcSsmCvmS7izAEDPr35oA5zU/ifr8XirU7F9W0jRJbS7M&#10;NtY6laS7biMHAkaYcLkZPYfzrq73Vi3xg8M2ptNPkNzpckpuUXe68McRycfKfpzmote+Gusa09/Z&#10;nxY76ReyGQ299ZLcyW+cZWKRmyo449Pc5NaqfD2CLxJoWqQXzrb6Rph01LZo8s6bSobfkYOD6UAc&#10;BrnxT8RaDeG7l1nw9d7LsRyaTZI8xSLJ5Mw4D4GMHHPbtXY+KfE3iS2+Imk+F9CNiov7R5Wlu42Y&#10;RFS2W4IzwvA9SO1Yj/BjUH8Lt4a/4S0ppMc/2i2iGnJuDbs/vG3AvwSO3Y9sV2134Ra88f6X4qa+&#10;CmxtHtjbCH/Wbt3zbt3H3umD9aAM34eeJdY1i41/StdNvJeaPefZzcW6FFlBzg7ex4/WuL+J8lin&#10;xg8MtqOj3OsWgsZd9jbW/nyS8SYwmRnBw3sBmvR/DfhL/hHtd8Q6l9u+0f2xdC48vytnk4zxncd3&#10;XrgVHqPg06h8QtH8Wfb/ACzpsEkP2Uw58zerjO/dxjf6HpQB5v4V0nW4PE3ijxD4Y8OXPh+wbTil&#10;nZ30BTzrhdrD93ngHaw4OBu9zW7B8SdS1rTPA8WkfZ/7T1yYi8DIWEUcXExC545yRnsK9L1C+h0z&#10;Trm+uN/k28bSybELNtUZOAOTxXkXwm8PQ3HjTxD4qgtbmHSjLJFpa3EZTh23SMqnoBgAfUjqDQBs&#10;6J4j8ZeIvHGs6dZyaXb6Xo+piKd5Y2MksRJ+RccZwrHJ7ke9c1rnxT8RaDeG7l1nw9d7LsRyaTZI&#10;8xSLJ5Mw4D4GMHHPbtXpXh3wcNB1LxJeNfG4GtXRuCgi2GEHPy53HP3uvFcW/wAGNQfwu3hr/hLS&#10;mkxz/aLaIacm4Nuz+8bcC/BI7dj2xQBseJ/FHiWL4m2HhTQ3sIkvNONwZrmJn8pgz5bAIzwmAPU1&#10;yUfxA8fTeEtb1ZZdHT/hH7lre5JgYm7YMAcDOFABHTr7V6TceDzc/Eaw8XG/Cta2JszaiH7+Sx3b&#10;t3H3umD061jQfC8w+FfE+if2xn+3bt7rzvs3+o3EHbt3/N065FAFFvEaXvxL8JTvY2ipfaI14ZzG&#10;WmiBRm2q3p+FcnrniTxf4v8AhdrviEtpsWhTloksdjecsYcDfvzjdnqDwQDjHFej2fw/Fr4i8Oas&#10;dS8waLpY04wmDHn/ACFd+d3y9emD9a56T4Q340bUPD1l4sntvDt07Sx2X2RXaNichTJuyUBAOBjP&#10;5kgHdeCf+RC8Of8AYLtv/RS1xXwI/wCRV1z/ALDtx/6BHXoOh6b/AGNoOnaWZfO+xWsVv5m3bv2K&#10;FzjJxnGcZNedaX8K/E2gpdRaL8QJLG2uLh7l4l0pGG9sZOWf0AH4UAa3j/xJq2i39nb2muaLo9rJ&#10;GWee8Bmnd84CpCOSPfnr2xzh6d8Q/EmsfCLU/EllHaHVNMuXSUeS3lyxptLMFJyPlbP/AAE1sXXw&#10;81p9f07X7XxWY9XgsRY3NzNp6SCZck71UthG59/5gyaNoOn/AAv8GatHql9NqGnT3bzyt9lJcLKF&#10;TawUnd0GSAOvQUARf8J9car4v0Cx0cxf2fNpZ1bUXZN7RxEfIo54bPB/3q4ZfjTq32MeIHvtF+xm&#10;68s6GA32oQbsb9+fvd/Tv7V0PwQ8Jtp2jalq15BOn2+XybVLlcOLZM7cg9Mknj/ZBrT0/wCGes6Q&#10;sel6b4zvLTw9HcmdLSKALOoJyYxNnO0knt+FAEN/4o8Yat8RdR8M+G5dMggt7WG6W4u4mbCsFJGB&#10;1JLD6AHvXW+NNVuNG8MT3trqNjp8yMgFzfIzRLlgCCF556CorHwl9j8f6p4q+3bzfWsdv9m8rGzb&#10;t537uc7emB1roLqztr63MF1bw3EJIJjlQOpx04PFAHkvh7x5rN/4hsLOfxn4Wu4pp1RoLaCYSSAn&#10;opIxn611/wAVPIb4Za6txfGyjMAHmgE5O5cJgf3jhfo1dBD4d0S2mSaDR9PilQ7kdLVFZT6ggcVX&#10;8VeHLXxb4cvNFvXdIrgDEifeRgQysPoQPrQB5H4Gi+z/ABN0Frvw/H4WkfSGjggiIYagcZLMVAwQ&#10;Pmw2W4GT0r3ivPNA+H2pQeJdP1vxF4jfWJtLhaCwQWqwLGCNpZsE7mwf5HJr0OgAooooAKKKKACi&#10;iigAooooAKKKKACiiigAooooAKKKKACiiigAooooAKKKKAK0tw6SFQFwPWmfapPRfyplx/r2/D+V&#10;RUAWPtUnov5UfapPRfyqvRQBY+1Sei/lR9qk9F/Kq9FAFj7VJ6L+VH2qT0X8qr0UAWPtUnov5Ufa&#10;pPRfyqvRQBY+1Sei/lR9qk9F/Kq9FAFj7VJ6L+VH2qT0X8qr0UAWPtUnov5UfapPRfyqvRQBY+1S&#10;ei/lR9qk9F/Kq9FAFj7VJ6L+VH2qT0X8qr0UAWPtUnov5UfapPRfyqvRQBY+1Sei/lR9qk9F/Kq9&#10;FAFj7VJ6L+VWInMkQY4yfSs+r1v/AKlfx/nQBNRRRQAUUUUAFFFFABRRRQAUUUUAFFFFABRRRQAU&#10;UUUAFFFFABRRRQAUUUUAFFFFABRRRQAUUUUAULj/AF7fh/KoqluP9e34fyqKgAooooAKKKKACiii&#10;gAooooAKKKKACiiigAooooAKKKKACiiigAooooAKKKKACr1v/qV/H+dUavW/+pX8f50ATUUUUAFF&#10;FFABRRRQAUUUUAFFFFABRRRQAUUUUAFFFFABRRRQAUUUUAFFFFABRRRQAUUUUAFFFFAFC4/17fh/&#10;KoqluP8AXt+H8qioAKKKKACiiigAooooAKKKKACiiigAooooAKKKKACiiigAooooAKKKKACiiigA&#10;q9b/AOpX8f51Rq9b/wCpX8f50ATUUUUAFFFFABRRRQAUUUUAFFFFABRRRQAUUUUAFFFFABRRRQAU&#10;UUUAFFFFABRRRQAUUUUAFFFFAFC4/wBe34fyqKpbj/Xt+H8qioAKKKKACiiigAooooAKKKKACiii&#10;gAooooAKKKKACiiigAooooAKKKKACiiigAq9b/6lfx/nVGr1v/qV/H+dAE1FFFABRRRQAUUUUAFF&#10;FFABRRRQAUUUUAFFFFABRRRQAUUUUAFFFFABRRRQAUUUUAFFFFABRRRQBQuP9e34fyqKpbj/AF7f&#10;h/KoqACiiigAooooAKKKKACiiigAooooAKKKKACiiigAooooAKKKKACiiigAooooAKvW/wDqV/H+&#10;dUavW/8AqV/H+dAE1FFFABRRRQAUUUUAFFFFABRRRQAUUUUAFFFFABRRRQAUUUUAFFFFABRRRQAU&#10;UUUAFFFFABRRRQBQuP8AXt+H8qiqW4/17fh/KoqACiiigAooooAKKKKACiiigAooooAKKKKACiii&#10;gAooooAKKKKACiiigAooooAKvW/+pX8f51Rq9b/6lfx/nQBNRRRQAUUUUAFFFFABRRRQAUUUUAFF&#10;FFABRRRQAUUUUAFFFFABRRRQAUUUUAFFFFABRRRQAUUUUAULj/Xt+H8qiqW4/wBe34fyqKgAoooo&#10;AKKKKACiiigAooooAKKKKACiiigAooooAKKKKACiiigAooooAKKKKACr1v8A6lfx/nVGr1v/AKlf&#10;x/nQBNRRRQAUUUUAFFFFABRRRQAUUUUAFFFFABRRRQAUUUUAFFFFABRRRQAUUUUAFFFFABRRRQAU&#10;UUUAULj/AF7fh/KoqluP9e34fyqKgAooooAKKKKACiiigAooooAKKKKACiiigAooooAKKKKACiii&#10;gAooooAKKKKACr1v/qV/H+dUavW/+pX8f50ATUUUUAFFFFABRRRQAUUUUAFFFFABRRRQAUUUUAFF&#10;FFABRRRQAUUUUAFFFFABRRRQAUUUUAFFFFAFC4/17fh/KoqluP8AXt+H8qioAKKKKACiiigAoooo&#10;AKKKKACiiigAooooAKKKKACiiigAooooAKKKKACiiigAq9b/AOpX8f51Rq9b/wCpX8f50ATUUUUA&#10;FFFFABRRRQAUUUUAFFFFABRRRQAUUUUAFFFFABRRRQAUUUUAFFFFABRRRQAUUUUAFFFFAFC4/wBe&#10;34fyqKpbj/Xt+H8qioAKKKKACiiigAooooAKKKKACiiigAooooAKKKKACiiigAooooAKKKKACiii&#10;gAq9b/6lfx/nVGr1v/qV/H+dAE1FFFABRRRQAUUUUAFFFFABRRRQAUUUUAFFFFABRRRQAUUUUAFF&#10;FFABRRRQAUUUUAFFFFABRRRQBQuP9e34fyqKpbj/AF7fh/KoqACiiigAooooAKKKKACiiigAoooo&#10;AKKKKACiiigAooooAKKKKACiiigAooooAKvW/wDqV/H+dUavW/8AqV/H+dAE1FFFABRRRQAUUUUA&#10;FFFFABRRRQAUUUUAFFFFABRRRQAUUUUAFFFFABRRRQAUUUUAFFFFABRRRQBQuP8AXt+H8qiqW4/1&#10;7fh/KoqACiiigAooooAKKKKACiiigAooooAKKKKACiiigAooooAKKKKACiiigAooooAKvW/+pX8f&#10;51Rq9b/6lfx/nQBNRRRQAUUUUAFFFFABRRRQAUUUUAFFFFABRRRQAUUUUAFFFFABRRRQAUUUUAFF&#10;FFABRRRQAUUUUAULj/Xt+H8qiq69ujsWJbJ9KPskfq350AUqKu/ZI/Vvzo+yR+rfnQBSoq79kj9W&#10;/Oj7JH6t+dAFKirv2SP1b86Pskfq350AUqKu/ZI/Vvzo+yR+rfnQBSoq79kj9W/Oj7JH6t+dAFKi&#10;rv2SP1b86Pskfq350AUqKu/ZI/Vvzo+yR+rfnQBSoq79kj9W/Oj7JH6t+dAFKirv2SP1b86Pskfq&#10;350AUqKu/ZI/Vvzo+yR+rfnQBSoq79kj9W/Oj7JH6t+dAFKr1v8A6lfx/nSfZI/VvzqREEaBRnA9&#10;aAH0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ZUEsD&#10;BBQABgAIAAAAIQAN2XVB4QAAAAkBAAAPAAAAZHJzL2Rvd25yZXYueG1sTI9BS8NAFITvgv9heYI3&#10;u0ltVxOzKaWop1KwFcTba/KahGbfhuw2Sf+960mPwwwz32SrybRioN41ljXEswgEcWHLhisNn4e3&#10;h2cQziOX2FomDVdysMpvbzJMSzvyBw17X4lQwi5FDbX3XSqlK2oy6Ga2Iw7eyfYGfZB9Jcsex1Bu&#10;WjmPIiUNNhwWauxoU1Nx3l+MhvcRx/Vj/Dpsz6fN9fuw3H1tY9L6/m5av4DwNPm/MPziB3TIA9PR&#10;Xrh0otUwjwO517BInkAEP1kqBeKoQSVqATLP5P8H+Q8AAAD//wMAUEsDBBQABgAIAAAAIQAVKC+x&#10;8QAAAEEFAAAZAAAAZHJzL19yZWxzL2Uyb0RvYy54bWwucmVsc7zUz0oDMRAG8LvgO4S5u9ndtttW&#10;mu1FhF6lPkBIZrPRzR+SKPbtDYhgocRbjplhvu93yuH4ZRbyiSFqZxl0TQsErXBSW8Xg9fz8sAMS&#10;E7eSL84igwtGOI73d4cXXHjKR3HWPpKcYiODOSX/SGkUMxoeG+fR5s3kguEpP4Oinot3rpD2bTvQ&#10;8DcDxqtMcpIMwknm/vPF5+b/s900aYFPTnwYtOlGBdUmd+dAHhQmBgal5j/DXfPmFdDbhlUdw6pk&#10;2NYxbEuGvo6hLxm6OoauZBjqGIaSYVPHsCkZ1nUM65JhX8ew/zXQq49v/AYAAP//AwBQSwECLQAU&#10;AAYACAAAACEA2vY9+w0BAAAUAgAAEwAAAAAAAAAAAAAAAAAAAAAAW0NvbnRlbnRfVHlwZXNdLnht&#10;bFBLAQItABQABgAIAAAAIQA4/SH/1gAAAJQBAAALAAAAAAAAAAAAAAAAAD4BAABfcmVscy8ucmVs&#10;c1BLAQItABQABgAIAAAAIQD1vDnzOwMAAP0WAAAOAAAAAAAAAAAAAAAAAD0CAABkcnMvZTJvRG9j&#10;LnhtbFBLAQItAAoAAAAAAAAAIQD9nWogBzMAAAczAAAUAAAAAAAAAAAAAAAAAKQFAABkcnMvbWVk&#10;aWEvaW1hZ2UxLmpwZ1BLAQItAAoAAAAAAAAAIQBjCcEhHSwAAB0sAAAUAAAAAAAAAAAAAAAAAN04&#10;AABkcnMvbWVkaWEvaW1hZ2UyLmpwZ1BLAQItAAoAAAAAAAAAIQAuZRbDDCYAAAwmAAAUAAAAAAAA&#10;AAAAAAAAACxlAABkcnMvbWVkaWEvaW1hZ2UzLmpwZ1BLAQItAAoAAAAAAAAAIQDqME1n6CAAAOgg&#10;AAAUAAAAAAAAAAAAAAAAAGqLAABkcnMvbWVkaWEvaW1hZ2U0LmpwZ1BLAQItAAoAAAAAAAAAIQCj&#10;I+CTEx0AABMdAAAUAAAAAAAAAAAAAAAAAISsAABkcnMvbWVkaWEvaW1hZ2U1LmpwZ1BLAQItAAoA&#10;AAAAAAAAIQD/XHRFwBoAAMAaAAAUAAAAAAAAAAAAAAAAAMnJAABkcnMvbWVkaWEvaW1hZ2U2Lmpw&#10;Z1BLAQItAAoAAAAAAAAAIQDykx57URkAAFEZAAAUAAAAAAAAAAAAAAAAALvkAABkcnMvbWVkaWEv&#10;aW1hZ2U3LmpwZ1BLAQItAAoAAAAAAAAAIQDTxSTV5BgAAOQYAAAUAAAAAAAAAAAAAAAAAD7+AABk&#10;cnMvbWVkaWEvaW1hZ2U4LmpwZ1BLAQItAAoAAAAAAAAAIQCdzaJDZBgAAGQYAAAUAAAAAAAAAAAA&#10;AAAAAFQXAQBkcnMvbWVkaWEvaW1hZ2U5LmpwZ1BLAQItABQABgAIAAAAIQAN2XVB4QAAAAkBAAAP&#10;AAAAAAAAAAAAAAAAAOovAQBkcnMvZG93bnJldi54bWxQSwECLQAUAAYACAAAACEAFSgvsfEAAABB&#10;BQAAGQAAAAAAAAAAAAAAAAD4MAEAZHJzL19yZWxzL2Uyb0RvYy54bWwucmVsc1BLBQYAAAAADgAO&#10;AIwDAAAgMgEAAAA=&#10;">
                <v:shape id="image105.jpg" o:spid="_x0000_s1027" type="#_x0000_t75" style="position:absolute;top:219;width:19202;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k8sxgAAANwAAAAPAAAAZHJzL2Rvd25yZXYueG1sRI/fasIw&#10;FMbvB3uHcAa7EU1Xt+I6o2xDxe1m2O0BDs2xKWtOShK1vr0ZCLv8+P78+ObLwXbiSD60jhU8TDIQ&#10;xLXTLTcKfr7X4xmIEJE1do5JwZkCLBe3N3MstTvxjo5VbEQa4VCiAhNjX0oZakMWw8T1xMnbO28x&#10;JukbqT2e0rjtZJ5lhbTYciIY7OndUP1bHWziFhv/9lF8Pe+6w2hfVyb7fMpXSt3fDa8vICIN8T98&#10;bW+1gnz6CH9n0hGQiwsAAAD//wMAUEsBAi0AFAAGAAgAAAAhANvh9svuAAAAhQEAABMAAAAAAAAA&#10;AAAAAAAAAAAAAFtDb250ZW50X1R5cGVzXS54bWxQSwECLQAUAAYACAAAACEAWvQsW78AAAAVAQAA&#10;CwAAAAAAAAAAAAAAAAAfAQAAX3JlbHMvLnJlbHNQSwECLQAUAAYACAAAACEAHTpPLMYAAADcAAAA&#10;DwAAAAAAAAAAAAAAAAAHAgAAZHJzL2Rvd25yZXYueG1sUEsFBgAAAAADAAMAtwAAAPoCAAAAAA==&#10;">
                  <v:imagedata r:id="rId74" o:title=""/>
                </v:shape>
                <v:shape id="image100.jpg" o:spid="_x0000_s1028" type="#_x0000_t75" style="position:absolute;left:20116;width:19203;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x0VwwAAANwAAAAPAAAAZHJzL2Rvd25yZXYueG1sRI9Bi8Iw&#10;FITvwv6H8Ba8aaoLotUoy4qw4kGsLuzx0TzbYvNSmljjvzeC4HGYb2aYxSqYWnTUusqygtEwAUGc&#10;W11xoeB03AymIJxH1lhbJgV3crBafvQWmGp74wN1mS9ELGGXooLS+yaV0uUlGXRD2xBH72xbgz7K&#10;tpC6xVssN7UcJ8lEGqw4LpTY0E9J+SW7GgWHrOC/2fk/7CIU3LY7XveTtVL9z/A9B+Ep+Df8Sv9q&#10;BeOvETzPxCMglw8AAAD//wMAUEsBAi0AFAAGAAgAAAAhANvh9svuAAAAhQEAABMAAAAAAAAAAAAA&#10;AAAAAAAAAFtDb250ZW50X1R5cGVzXS54bWxQSwECLQAUAAYACAAAACEAWvQsW78AAAAVAQAACwAA&#10;AAAAAAAAAAAAAAAfAQAAX3JlbHMvLnJlbHNQSwECLQAUAAYACAAAACEANwsdFcMAAADcAAAADwAA&#10;AAAAAAAAAAAAAAAHAgAAZHJzL2Rvd25yZXYueG1sUEsFBgAAAAADAAMAtwAAAPcCAAAAAA==&#10;">
                  <v:imagedata r:id="rId75" o:title=""/>
                </v:shape>
                <v:shape id="image97.jpg" o:spid="_x0000_s1029" type="#_x0000_t75" style="position:absolute;left:40160;width:19202;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0OZwQAAANwAAAAPAAAAZHJzL2Rvd25yZXYueG1sRI9Bi8Iw&#10;FITvwv6H8Bb2IpoasSzVKMuC4lUtuMdH82yLzUtpYu3+eyMIHoeZ+YZZbQbbiJ46XzvWMJsmIIgL&#10;Z2ouNeSn7eQbhA/IBhvHpOGfPGzWH6MVZsbd+UD9MZQiQthnqKEKoc2k9EVFFv3UtcTRu7jOYoiy&#10;K6Xp8B7htpEqSVJpsea4UGFLvxUV1+PNahjvh763i/xscv+HnM7mO3Vjrb8+h58liEBDeIdf7b3R&#10;oJSC55l4BOT6AQAA//8DAFBLAQItABQABgAIAAAAIQDb4fbL7gAAAIUBAAATAAAAAAAAAAAAAAAA&#10;AAAAAABbQ29udGVudF9UeXBlc10ueG1sUEsBAi0AFAAGAAgAAAAhAFr0LFu/AAAAFQEAAAsAAAAA&#10;AAAAAAAAAAAAHwEAAF9yZWxzLy5yZWxzUEsBAi0AFAAGAAgAAAAhAIK3Q5nBAAAA3AAAAA8AAAAA&#10;AAAAAAAAAAAABwIAAGRycy9kb3ducmV2LnhtbFBLBQYAAAAAAwADALcAAAD1AgAAAAA=&#10;">
                  <v:imagedata r:id="rId76" o:title=""/>
                </v:shape>
                <v:shape id="image213.jpg" o:spid="_x0000_s1030" type="#_x0000_t75" style="position:absolute;left:585;top:13240;width:19202;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LbxQAAANwAAAAPAAAAZHJzL2Rvd25yZXYueG1sRI9BawIx&#10;FITvgv8hPMGbZtW2yGoUEWTtrVoRvD02z83i5mXdRN321zdCweMwM98w82VrK3GnxpeOFYyGCQji&#10;3OmSCwWH781gCsIHZI2VY1LwQx6Wi25njql2D97RfR8KESHsU1RgQqhTKX1uyKIfupo4emfXWAxR&#10;NoXUDT4i3FZynCQf0mLJccFgTWtD+WV/swreTpvb1lyzMR6/Vr+ntc6m2WemVL/XrmYgArXhFf5v&#10;b7WCyfsInmfiEZCLPwAAAP//AwBQSwECLQAUAAYACAAAACEA2+H2y+4AAACFAQAAEwAAAAAAAAAA&#10;AAAAAAAAAAAAW0NvbnRlbnRfVHlwZXNdLnhtbFBLAQItABQABgAIAAAAIQBa9CxbvwAAABUBAAAL&#10;AAAAAAAAAAAAAAAAAB8BAABfcmVscy8ucmVsc1BLAQItABQABgAIAAAAIQBEx+LbxQAAANwAAAAP&#10;AAAAAAAAAAAAAAAAAAcCAABkcnMvZG93bnJldi54bWxQSwUGAAAAAAMAAwC3AAAA+QIAAAAA&#10;">
                  <v:imagedata r:id="rId77" o:title=""/>
                </v:shape>
                <v:shape id="image171.jpg" o:spid="_x0000_s1031" type="#_x0000_t75" style="position:absolute;left:20116;top:13606;width:19203;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kWuwAAAANwAAAAPAAAAZHJzL2Rvd25yZXYueG1sRE9NawIx&#10;EL0L/ocwQm+atRaRrXEpglRvrRV6nW6mm2WTyZKkuvrrzaHg8fG+19XgrDhTiK1nBfNZAYK49rrl&#10;RsHpazddgYgJWaP1TAquFKHajEdrLLW/8Cedj6kROYRjiQpMSn0pZawNOYwz3xNn7tcHhynD0Egd&#10;8JLDnZXPRbGUDlvODQZ72hqqu+OfU7Ayh+7j5dRb+bMwdhv23LzfvpV6mgxvryASDekh/nfvtYJF&#10;kdfmM/kIyM0dAAD//wMAUEsBAi0AFAAGAAgAAAAhANvh9svuAAAAhQEAABMAAAAAAAAAAAAAAAAA&#10;AAAAAFtDb250ZW50X1R5cGVzXS54bWxQSwECLQAUAAYACAAAACEAWvQsW78AAAAVAQAACwAAAAAA&#10;AAAAAAAAAAAfAQAAX3JlbHMvLnJlbHNQSwECLQAUAAYACAAAACEAYa5FrsAAAADcAAAADwAAAAAA&#10;AAAAAAAAAAAHAgAAZHJzL2Rvd25yZXYueG1sUEsFBgAAAAADAAMAtwAAAPQCAAAAAA==&#10;">
                  <v:imagedata r:id="rId78" o:title=""/>
                </v:shape>
                <v:shape id="image52.jpg" o:spid="_x0000_s1032" type="#_x0000_t75" style="position:absolute;left:40160;top:13459;width:19202;height:14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arExAAAANwAAAAPAAAAZHJzL2Rvd25yZXYueG1sRI/NisJA&#10;EITvgu8w9IIXWSfx4E/WUURYWIQ9GH2AJtMmYTM9ITOa5O3tg7C3bqq66uvdYXCNelIXas8G0kUC&#10;irjwtubSwO36/bkBFSKyxcYzGRgpwGE/newws77nCz3zWCoJ4ZChgSrGNtM6FBU5DAvfEot2953D&#10;KGtXatthL+Gu0cskWWmHNUtDhS2dKir+8oczcE+Pq+087V1+0ucr2XE5+l9nzOxjOH6BijTEf/P7&#10;+scK/lpo5RmZQO9fAAAA//8DAFBLAQItABQABgAIAAAAIQDb4fbL7gAAAIUBAAATAAAAAAAAAAAA&#10;AAAAAAAAAABbQ29udGVudF9UeXBlc10ueG1sUEsBAi0AFAAGAAgAAAAhAFr0LFu/AAAAFQEAAAsA&#10;AAAAAAAAAAAAAAAAHwEAAF9yZWxzLy5yZWxzUEsBAi0AFAAGAAgAAAAhAOLRqsTEAAAA3AAAAA8A&#10;AAAAAAAAAAAAAAAABwIAAGRycy9kb3ducmV2LnhtbFBLBQYAAAAAAwADALcAAAD4AgAAAAA=&#10;">
                  <v:imagedata r:id="rId79" o:title=""/>
                </v:shape>
                <v:shape id="image55.jpg" o:spid="_x0000_s1033" type="#_x0000_t75" style="position:absolute;top:26042;width:19202;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javxAAAANwAAAAPAAAAZHJzL2Rvd25yZXYueG1sRE9Na8JA&#10;EL0X/A/LCL2UumlAkTQbKYJgIUWM7cHbkJ0mwexskt2a9N+7hYK3ebzPSTeTacWVBtdYVvCyiEAQ&#10;l1Y3XCn4PO2e1yCcR9bYWiYFv+Rgk80eUky0HflI18JXIoSwS1BB7X2XSOnKmgy6he2IA/dtB4M+&#10;wKGSesAxhJtWxlG0kgYbDg01drStqbwUP0bBe+8+Lj4/rr7ocLD9/rzM+6ezUo/z6e0VhKfJ38X/&#10;7r0O89cx/D0TLpDZDQAA//8DAFBLAQItABQABgAIAAAAIQDb4fbL7gAAAIUBAAATAAAAAAAAAAAA&#10;AAAAAAAAAABbQ29udGVudF9UeXBlc10ueG1sUEsBAi0AFAAGAAgAAAAhAFr0LFu/AAAAFQEAAAsA&#10;AAAAAAAAAAAAAAAAHwEAAF9yZWxzLy5yZWxzUEsBAi0AFAAGAAgAAAAhALtCNq/EAAAA3AAAAA8A&#10;AAAAAAAAAAAAAAAABwIAAGRycy9kb3ducmV2LnhtbFBLBQYAAAAAAwADALcAAAD4AgAAAAA=&#10;">
                  <v:imagedata r:id="rId80" o:title=""/>
                </v:shape>
                <v:shape id="image54.jpg" o:spid="_x0000_s1034" type="#_x0000_t75" style="position:absolute;left:20116;top:25822;width:19203;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6/GwQAAANwAAAAPAAAAZHJzL2Rvd25yZXYueG1sRE9Na4NA&#10;EL0X+h+WKeRWV3MoYl1DCbTJSagJyXVwp67UnRV3o/bfZwuF3ubxPqfcrXYQM02+d6wgS1IQxK3T&#10;PXcKzqf35xyED8gaB8ek4Ic87KrHhxIL7Rb+pLkJnYgh7AtUYEIYCyl9a8iiT9xIHLkvN1kMEU6d&#10;1BMuMdwOcpumL9Jiz7HB4Eh7Q+13c7MK8v5q9pd6yD66pb4djn7G3M5KbZ7Wt1cQgdbwL/5zH3Wc&#10;n2fw+0y8QFZ3AAAA//8DAFBLAQItABQABgAIAAAAIQDb4fbL7gAAAIUBAAATAAAAAAAAAAAAAAAA&#10;AAAAAABbQ29udGVudF9UeXBlc10ueG1sUEsBAi0AFAAGAAgAAAAhAFr0LFu/AAAAFQEAAAsAAAAA&#10;AAAAAAAAAAAAHwEAAF9yZWxzLy5yZWxzUEsBAi0AFAAGAAgAAAAhAOzvr8bBAAAA3AAAAA8AAAAA&#10;AAAAAAAAAAAABwIAAGRycy9kb3ducmV2LnhtbFBLBQYAAAAAAwADALcAAAD1AgAAAAA=&#10;">
                  <v:imagedata r:id="rId81" o:title=""/>
                </v:shape>
                <v:shape id="image162.jpg" o:spid="_x0000_s1035" type="#_x0000_t75" style="position:absolute;left:40160;top:26115;width:19202;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BfZxAAAANwAAAAPAAAAZHJzL2Rvd25yZXYueG1sRI9Ba8JA&#10;FITvQv/D8gq96W4siI2uUqSlVfCgFfH4yD6TYPZtyG6T+O9dQfA4zMw3zHzZ20q01PjSsYZkpEAQ&#10;Z86UnGs4/H0PpyB8QDZYOSYNV/KwXLwM5pga1/GO2n3IRYSwT1FDEUKdSumzgiz6kauJo3d2jcUQ&#10;ZZNL02AX4baSY6Um0mLJcaHAmlYFZZf9v9Ww7n7Yb/OxbU+nY5bg12G1+VBav732nzMQgfrwDD/a&#10;v0bDu0rgfiYeAbm4AQAA//8DAFBLAQItABQABgAIAAAAIQDb4fbL7gAAAIUBAAATAAAAAAAAAAAA&#10;AAAAAAAAAABbQ29udGVudF9UeXBlc10ueG1sUEsBAi0AFAAGAAgAAAAhAFr0LFu/AAAAFQEAAAsA&#10;AAAAAAAAAAAAAAAAHwEAAF9yZWxzLy5yZWxzUEsBAi0AFAAGAAgAAAAhAAyIF9nEAAAA3AAAAA8A&#10;AAAAAAAAAAAAAAAABwIAAGRycy9kb3ducmV2LnhtbFBLBQYAAAAAAwADALcAAAD4AgAAAAA=&#10;">
                  <v:imagedata r:id="rId82" o:title=""/>
                </v:shape>
                <w10:wrap type="topAndBottom" anchorx="margin"/>
              </v:group>
            </w:pict>
          </mc:Fallback>
        </mc:AlternateContent>
      </w:r>
      <w:r w:rsidR="00E5188A">
        <w:rPr>
          <w:color w:val="000000"/>
        </w:rPr>
        <w:t>Kitty</w:t>
      </w:r>
    </w:p>
    <w:p w14:paraId="3525DF61" w14:textId="6EF9C637" w:rsidR="00815340" w:rsidRDefault="00815340" w:rsidP="00815340">
      <w:pPr>
        <w:pBdr>
          <w:top w:val="nil"/>
          <w:left w:val="nil"/>
          <w:bottom w:val="nil"/>
          <w:right w:val="nil"/>
          <w:between w:val="nil"/>
        </w:pBdr>
        <w:spacing w:after="0"/>
        <w:ind w:left="1080"/>
        <w:rPr>
          <w:color w:val="000000"/>
        </w:rPr>
      </w:pPr>
    </w:p>
    <w:p w14:paraId="169DD8BC" w14:textId="40905154" w:rsidR="00815340" w:rsidRDefault="00815340" w:rsidP="00815340">
      <w:pPr>
        <w:pBdr>
          <w:top w:val="nil"/>
          <w:left w:val="nil"/>
          <w:bottom w:val="nil"/>
          <w:right w:val="nil"/>
          <w:between w:val="nil"/>
        </w:pBdr>
        <w:spacing w:after="0"/>
        <w:ind w:left="1080"/>
        <w:rPr>
          <w:color w:val="000000"/>
        </w:rPr>
      </w:pPr>
    </w:p>
    <w:p w14:paraId="7B8CE3B8" w14:textId="670912BC" w:rsidR="00815340" w:rsidRDefault="00815340" w:rsidP="00815340">
      <w:pPr>
        <w:pBdr>
          <w:top w:val="nil"/>
          <w:left w:val="nil"/>
          <w:bottom w:val="nil"/>
          <w:right w:val="nil"/>
          <w:between w:val="nil"/>
        </w:pBdr>
        <w:spacing w:after="0"/>
        <w:ind w:left="1080"/>
        <w:rPr>
          <w:color w:val="000000"/>
        </w:rPr>
      </w:pPr>
    </w:p>
    <w:p w14:paraId="6220B11A" w14:textId="1B37277C" w:rsidR="00815340" w:rsidRDefault="00815340" w:rsidP="00815340">
      <w:pPr>
        <w:pBdr>
          <w:top w:val="nil"/>
          <w:left w:val="nil"/>
          <w:bottom w:val="nil"/>
          <w:right w:val="nil"/>
          <w:between w:val="nil"/>
        </w:pBdr>
        <w:spacing w:after="0"/>
        <w:ind w:left="1080"/>
        <w:rPr>
          <w:color w:val="000000"/>
        </w:rPr>
      </w:pPr>
    </w:p>
    <w:p w14:paraId="2DF28F3F" w14:textId="4D6E3D80" w:rsidR="00815340" w:rsidRDefault="00815340" w:rsidP="00815340">
      <w:pPr>
        <w:pBdr>
          <w:top w:val="nil"/>
          <w:left w:val="nil"/>
          <w:bottom w:val="nil"/>
          <w:right w:val="nil"/>
          <w:between w:val="nil"/>
        </w:pBdr>
        <w:spacing w:after="0"/>
        <w:ind w:left="1080"/>
        <w:rPr>
          <w:color w:val="000000"/>
        </w:rPr>
      </w:pPr>
    </w:p>
    <w:p w14:paraId="193A3AA2" w14:textId="69E8183D" w:rsidR="00815340" w:rsidRDefault="00815340" w:rsidP="00815340">
      <w:pPr>
        <w:pBdr>
          <w:top w:val="nil"/>
          <w:left w:val="nil"/>
          <w:bottom w:val="nil"/>
          <w:right w:val="nil"/>
          <w:between w:val="nil"/>
        </w:pBdr>
        <w:spacing w:after="0"/>
        <w:ind w:left="1080"/>
        <w:rPr>
          <w:color w:val="000000"/>
        </w:rPr>
      </w:pPr>
    </w:p>
    <w:p w14:paraId="07F6CFA1" w14:textId="22880372" w:rsidR="00815340" w:rsidRDefault="00815340" w:rsidP="00815340">
      <w:pPr>
        <w:pBdr>
          <w:top w:val="nil"/>
          <w:left w:val="nil"/>
          <w:bottom w:val="nil"/>
          <w:right w:val="nil"/>
          <w:between w:val="nil"/>
        </w:pBdr>
        <w:spacing w:after="0"/>
        <w:ind w:left="1080"/>
        <w:rPr>
          <w:color w:val="000000"/>
        </w:rPr>
      </w:pPr>
    </w:p>
    <w:p w14:paraId="56F8E97B" w14:textId="2621EEF3" w:rsidR="00815340" w:rsidRDefault="00815340" w:rsidP="00815340">
      <w:pPr>
        <w:pBdr>
          <w:top w:val="nil"/>
          <w:left w:val="nil"/>
          <w:bottom w:val="nil"/>
          <w:right w:val="nil"/>
          <w:between w:val="nil"/>
        </w:pBdr>
        <w:spacing w:after="0"/>
        <w:ind w:left="1080"/>
        <w:rPr>
          <w:color w:val="000000"/>
        </w:rPr>
      </w:pPr>
    </w:p>
    <w:p w14:paraId="7ED89CE4" w14:textId="5707D502" w:rsidR="00815340" w:rsidRDefault="00815340" w:rsidP="00815340">
      <w:pPr>
        <w:pBdr>
          <w:top w:val="nil"/>
          <w:left w:val="nil"/>
          <w:bottom w:val="nil"/>
          <w:right w:val="nil"/>
          <w:between w:val="nil"/>
        </w:pBdr>
        <w:spacing w:after="0"/>
        <w:ind w:left="1080"/>
        <w:rPr>
          <w:color w:val="000000"/>
        </w:rPr>
      </w:pPr>
    </w:p>
    <w:p w14:paraId="62838311" w14:textId="6A481F1B" w:rsidR="00815340" w:rsidRDefault="00815340" w:rsidP="00815340">
      <w:pPr>
        <w:pBdr>
          <w:top w:val="nil"/>
          <w:left w:val="nil"/>
          <w:bottom w:val="nil"/>
          <w:right w:val="nil"/>
          <w:between w:val="nil"/>
        </w:pBdr>
        <w:spacing w:after="0"/>
        <w:ind w:left="1080"/>
        <w:rPr>
          <w:color w:val="000000"/>
        </w:rPr>
      </w:pPr>
    </w:p>
    <w:p w14:paraId="6BDE3948" w14:textId="28EBA790" w:rsidR="00815340" w:rsidRDefault="00815340" w:rsidP="00815340">
      <w:pPr>
        <w:pBdr>
          <w:top w:val="nil"/>
          <w:left w:val="nil"/>
          <w:bottom w:val="nil"/>
          <w:right w:val="nil"/>
          <w:between w:val="nil"/>
        </w:pBdr>
        <w:spacing w:after="0"/>
        <w:ind w:left="1080"/>
        <w:rPr>
          <w:color w:val="000000"/>
        </w:rPr>
      </w:pPr>
    </w:p>
    <w:p w14:paraId="73880D3C" w14:textId="4570B367" w:rsidR="00815340" w:rsidRDefault="00815340" w:rsidP="00815340">
      <w:pPr>
        <w:pBdr>
          <w:top w:val="nil"/>
          <w:left w:val="nil"/>
          <w:bottom w:val="nil"/>
          <w:right w:val="nil"/>
          <w:between w:val="nil"/>
        </w:pBdr>
        <w:spacing w:after="0"/>
        <w:ind w:left="1080"/>
        <w:rPr>
          <w:color w:val="000000"/>
        </w:rPr>
      </w:pPr>
    </w:p>
    <w:p w14:paraId="0F9F52F5" w14:textId="6E3E40FD" w:rsidR="00815340" w:rsidRDefault="00815340" w:rsidP="00815340">
      <w:pPr>
        <w:pBdr>
          <w:top w:val="nil"/>
          <w:left w:val="nil"/>
          <w:bottom w:val="nil"/>
          <w:right w:val="nil"/>
          <w:between w:val="nil"/>
        </w:pBdr>
        <w:spacing w:after="0"/>
        <w:ind w:left="1080"/>
        <w:rPr>
          <w:color w:val="000000"/>
        </w:rPr>
      </w:pPr>
    </w:p>
    <w:p w14:paraId="65502EC2" w14:textId="501EA443" w:rsidR="00815340" w:rsidRDefault="00815340" w:rsidP="00815340">
      <w:pPr>
        <w:pBdr>
          <w:top w:val="nil"/>
          <w:left w:val="nil"/>
          <w:bottom w:val="nil"/>
          <w:right w:val="nil"/>
          <w:between w:val="nil"/>
        </w:pBdr>
        <w:spacing w:after="0"/>
        <w:ind w:left="1080"/>
        <w:rPr>
          <w:color w:val="000000"/>
        </w:rPr>
      </w:pPr>
    </w:p>
    <w:p w14:paraId="42908BBC" w14:textId="3E4D8CA1" w:rsidR="00815340" w:rsidRDefault="00815340" w:rsidP="00815340">
      <w:pPr>
        <w:pBdr>
          <w:top w:val="nil"/>
          <w:left w:val="nil"/>
          <w:bottom w:val="nil"/>
          <w:right w:val="nil"/>
          <w:between w:val="nil"/>
        </w:pBdr>
        <w:spacing w:after="0"/>
        <w:ind w:left="1080"/>
        <w:rPr>
          <w:color w:val="000000"/>
        </w:rPr>
      </w:pPr>
    </w:p>
    <w:p w14:paraId="4018D474" w14:textId="139B496C" w:rsidR="00815340" w:rsidRDefault="00815340" w:rsidP="00815340">
      <w:pPr>
        <w:pBdr>
          <w:top w:val="nil"/>
          <w:left w:val="nil"/>
          <w:bottom w:val="nil"/>
          <w:right w:val="nil"/>
          <w:between w:val="nil"/>
        </w:pBdr>
        <w:spacing w:after="0"/>
        <w:ind w:left="1080"/>
        <w:rPr>
          <w:color w:val="000000"/>
        </w:rPr>
      </w:pPr>
    </w:p>
    <w:p w14:paraId="475C818F" w14:textId="42E3362C" w:rsidR="00815340" w:rsidRDefault="00815340" w:rsidP="00815340">
      <w:pPr>
        <w:pBdr>
          <w:top w:val="nil"/>
          <w:left w:val="nil"/>
          <w:bottom w:val="nil"/>
          <w:right w:val="nil"/>
          <w:between w:val="nil"/>
        </w:pBdr>
        <w:spacing w:after="0"/>
        <w:ind w:left="1080"/>
        <w:rPr>
          <w:color w:val="000000"/>
        </w:rPr>
      </w:pPr>
    </w:p>
    <w:p w14:paraId="21A20D0E" w14:textId="60DB881C" w:rsidR="00815340" w:rsidRDefault="00815340" w:rsidP="00815340">
      <w:pPr>
        <w:pBdr>
          <w:top w:val="nil"/>
          <w:left w:val="nil"/>
          <w:bottom w:val="nil"/>
          <w:right w:val="nil"/>
          <w:between w:val="nil"/>
        </w:pBdr>
        <w:spacing w:after="0"/>
        <w:ind w:left="1080"/>
        <w:rPr>
          <w:color w:val="000000"/>
        </w:rPr>
      </w:pPr>
    </w:p>
    <w:p w14:paraId="61017296" w14:textId="77777777" w:rsidR="00815340" w:rsidRDefault="00815340" w:rsidP="00815340">
      <w:pPr>
        <w:pBdr>
          <w:top w:val="nil"/>
          <w:left w:val="nil"/>
          <w:bottom w:val="nil"/>
          <w:right w:val="nil"/>
          <w:between w:val="nil"/>
        </w:pBdr>
        <w:spacing w:after="0"/>
        <w:ind w:left="1080"/>
        <w:rPr>
          <w:color w:val="000000"/>
        </w:rPr>
      </w:pPr>
    </w:p>
    <w:p w14:paraId="3E2ED8F0" w14:textId="77777777" w:rsidR="00815340" w:rsidRDefault="00815340" w:rsidP="00815340">
      <w:pPr>
        <w:pBdr>
          <w:top w:val="nil"/>
          <w:left w:val="nil"/>
          <w:bottom w:val="nil"/>
          <w:right w:val="nil"/>
          <w:between w:val="nil"/>
        </w:pBdr>
        <w:spacing w:after="0"/>
        <w:ind w:left="1080"/>
        <w:rPr>
          <w:color w:val="000000"/>
        </w:rPr>
      </w:pPr>
    </w:p>
    <w:p w14:paraId="5D6B197E" w14:textId="3B4A96BD" w:rsidR="00804CBC" w:rsidRPr="00815340" w:rsidRDefault="00815340" w:rsidP="00815340">
      <w:pPr>
        <w:numPr>
          <w:ilvl w:val="0"/>
          <w:numId w:val="2"/>
        </w:numPr>
        <w:pBdr>
          <w:top w:val="nil"/>
          <w:left w:val="nil"/>
          <w:bottom w:val="nil"/>
          <w:right w:val="nil"/>
          <w:between w:val="nil"/>
        </w:pBdr>
        <w:spacing w:after="0"/>
        <w:rPr>
          <w:color w:val="000000"/>
        </w:rPr>
      </w:pPr>
      <w:r>
        <w:rPr>
          <w:noProof/>
          <w:color w:val="000000"/>
        </w:rPr>
        <w:lastRenderedPageBreak/>
        <mc:AlternateContent>
          <mc:Choice Requires="wpg">
            <w:drawing>
              <wp:anchor distT="0" distB="0" distL="114300" distR="114300" simplePos="0" relativeHeight="251666432" behindDoc="0" locked="0" layoutInCell="1" allowOverlap="1" wp14:anchorId="48129605" wp14:editId="69A7874F">
                <wp:simplePos x="0" y="0"/>
                <wp:positionH relativeFrom="margin">
                  <wp:posOffset>51079</wp:posOffset>
                </wp:positionH>
                <wp:positionV relativeFrom="paragraph">
                  <wp:posOffset>301930</wp:posOffset>
                </wp:positionV>
                <wp:extent cx="5965545" cy="4202049"/>
                <wp:effectExtent l="0" t="0" r="0" b="8255"/>
                <wp:wrapTopAndBottom/>
                <wp:docPr id="49" name="Group 49"/>
                <wp:cNvGraphicFramePr/>
                <a:graphic xmlns:a="http://schemas.openxmlformats.org/drawingml/2006/main">
                  <a:graphicData uri="http://schemas.microsoft.com/office/word/2010/wordprocessingGroup">
                    <wpg:wgp>
                      <wpg:cNvGrpSpPr/>
                      <wpg:grpSpPr>
                        <a:xfrm>
                          <a:off x="0" y="0"/>
                          <a:ext cx="5965545" cy="4202049"/>
                          <a:chOff x="0" y="0"/>
                          <a:chExt cx="5965545" cy="4202049"/>
                        </a:xfrm>
                      </wpg:grpSpPr>
                      <pic:pic xmlns:pic="http://schemas.openxmlformats.org/drawingml/2006/picture">
                        <pic:nvPicPr>
                          <pic:cNvPr id="296" name="image170.jpg"/>
                          <pic:cNvPicPr/>
                        </pic:nvPicPr>
                        <pic:blipFill>
                          <a:blip r:embed="rId83"/>
                          <a:srcRect/>
                          <a:stretch>
                            <a:fillRect/>
                          </a:stretch>
                        </pic:blipFill>
                        <pic:spPr>
                          <a:xfrm>
                            <a:off x="0" y="0"/>
                            <a:ext cx="1920240" cy="1495425"/>
                          </a:xfrm>
                          <a:prstGeom prst="rect">
                            <a:avLst/>
                          </a:prstGeom>
                          <a:ln/>
                        </pic:spPr>
                      </pic:pic>
                      <pic:pic xmlns:pic="http://schemas.openxmlformats.org/drawingml/2006/picture">
                        <pic:nvPicPr>
                          <pic:cNvPr id="159" name="image38.jpg"/>
                          <pic:cNvPicPr/>
                        </pic:nvPicPr>
                        <pic:blipFill>
                          <a:blip r:embed="rId84"/>
                          <a:srcRect/>
                          <a:stretch>
                            <a:fillRect/>
                          </a:stretch>
                        </pic:blipFill>
                        <pic:spPr>
                          <a:xfrm>
                            <a:off x="4016044" y="0"/>
                            <a:ext cx="1920240" cy="1495425"/>
                          </a:xfrm>
                          <a:prstGeom prst="rect">
                            <a:avLst/>
                          </a:prstGeom>
                          <a:ln/>
                        </pic:spPr>
                      </pic:pic>
                      <pic:pic xmlns:pic="http://schemas.openxmlformats.org/drawingml/2006/picture">
                        <pic:nvPicPr>
                          <pic:cNvPr id="128" name="image5.jpg"/>
                          <pic:cNvPicPr/>
                        </pic:nvPicPr>
                        <pic:blipFill>
                          <a:blip r:embed="rId85"/>
                          <a:srcRect/>
                          <a:stretch>
                            <a:fillRect/>
                          </a:stretch>
                        </pic:blipFill>
                        <pic:spPr>
                          <a:xfrm>
                            <a:off x="2011680" y="0"/>
                            <a:ext cx="1920240" cy="1495425"/>
                          </a:xfrm>
                          <a:prstGeom prst="rect">
                            <a:avLst/>
                          </a:prstGeom>
                          <a:ln/>
                        </pic:spPr>
                      </pic:pic>
                      <pic:pic xmlns:pic="http://schemas.openxmlformats.org/drawingml/2006/picture">
                        <pic:nvPicPr>
                          <pic:cNvPr id="346" name="image215.jpg"/>
                          <pic:cNvPicPr/>
                        </pic:nvPicPr>
                        <pic:blipFill>
                          <a:blip r:embed="rId86"/>
                          <a:srcRect/>
                          <a:stretch>
                            <a:fillRect/>
                          </a:stretch>
                        </pic:blipFill>
                        <pic:spPr>
                          <a:xfrm>
                            <a:off x="0" y="1353312"/>
                            <a:ext cx="1920240" cy="1495425"/>
                          </a:xfrm>
                          <a:prstGeom prst="rect">
                            <a:avLst/>
                          </a:prstGeom>
                          <a:ln/>
                        </pic:spPr>
                      </pic:pic>
                      <pic:pic xmlns:pic="http://schemas.openxmlformats.org/drawingml/2006/picture">
                        <pic:nvPicPr>
                          <pic:cNvPr id="179" name="image57.jpg"/>
                          <pic:cNvPicPr/>
                        </pic:nvPicPr>
                        <pic:blipFill>
                          <a:blip r:embed="rId87"/>
                          <a:srcRect/>
                          <a:stretch>
                            <a:fillRect/>
                          </a:stretch>
                        </pic:blipFill>
                        <pic:spPr>
                          <a:xfrm>
                            <a:off x="2033625" y="1360627"/>
                            <a:ext cx="1920240" cy="1495425"/>
                          </a:xfrm>
                          <a:prstGeom prst="rect">
                            <a:avLst/>
                          </a:prstGeom>
                          <a:ln/>
                        </pic:spPr>
                      </pic:pic>
                      <pic:pic xmlns:pic="http://schemas.openxmlformats.org/drawingml/2006/picture">
                        <pic:nvPicPr>
                          <pic:cNvPr id="309" name="image180.jpg"/>
                          <pic:cNvPicPr/>
                        </pic:nvPicPr>
                        <pic:blipFill>
                          <a:blip r:embed="rId88"/>
                          <a:srcRect/>
                          <a:stretch>
                            <a:fillRect/>
                          </a:stretch>
                        </pic:blipFill>
                        <pic:spPr>
                          <a:xfrm>
                            <a:off x="4045305" y="1353312"/>
                            <a:ext cx="1920240" cy="1495425"/>
                          </a:xfrm>
                          <a:prstGeom prst="rect">
                            <a:avLst/>
                          </a:prstGeom>
                          <a:ln/>
                        </pic:spPr>
                      </pic:pic>
                      <pic:pic xmlns:pic="http://schemas.openxmlformats.org/drawingml/2006/picture">
                        <pic:nvPicPr>
                          <pic:cNvPr id="191" name="image65.jpg"/>
                          <pic:cNvPicPr/>
                        </pic:nvPicPr>
                        <pic:blipFill>
                          <a:blip r:embed="rId89"/>
                          <a:srcRect/>
                          <a:stretch>
                            <a:fillRect/>
                          </a:stretch>
                        </pic:blipFill>
                        <pic:spPr>
                          <a:xfrm>
                            <a:off x="2040940" y="2691993"/>
                            <a:ext cx="1920240" cy="1495425"/>
                          </a:xfrm>
                          <a:prstGeom prst="rect">
                            <a:avLst/>
                          </a:prstGeom>
                          <a:ln/>
                        </pic:spPr>
                      </pic:pic>
                      <pic:pic xmlns:pic="http://schemas.openxmlformats.org/drawingml/2006/picture">
                        <pic:nvPicPr>
                          <pic:cNvPr id="134" name="image12.jpg"/>
                          <pic:cNvPicPr/>
                        </pic:nvPicPr>
                        <pic:blipFill>
                          <a:blip r:embed="rId90"/>
                          <a:srcRect/>
                          <a:stretch>
                            <a:fillRect/>
                          </a:stretch>
                        </pic:blipFill>
                        <pic:spPr>
                          <a:xfrm>
                            <a:off x="4045305" y="2706624"/>
                            <a:ext cx="1920240" cy="1495425"/>
                          </a:xfrm>
                          <a:prstGeom prst="rect">
                            <a:avLst/>
                          </a:prstGeom>
                          <a:ln/>
                        </pic:spPr>
                      </pic:pic>
                      <pic:pic xmlns:pic="http://schemas.openxmlformats.org/drawingml/2006/picture">
                        <pic:nvPicPr>
                          <pic:cNvPr id="269" name="image136.jpg"/>
                          <pic:cNvPicPr/>
                        </pic:nvPicPr>
                        <pic:blipFill>
                          <a:blip r:embed="rId91"/>
                          <a:srcRect/>
                          <a:stretch>
                            <a:fillRect/>
                          </a:stretch>
                        </pic:blipFill>
                        <pic:spPr>
                          <a:xfrm>
                            <a:off x="29260" y="2699309"/>
                            <a:ext cx="1920240" cy="1495425"/>
                          </a:xfrm>
                          <a:prstGeom prst="rect">
                            <a:avLst/>
                          </a:prstGeom>
                          <a:ln/>
                        </pic:spPr>
                      </pic:pic>
                    </wpg:wgp>
                  </a:graphicData>
                </a:graphic>
              </wp:anchor>
            </w:drawing>
          </mc:Choice>
          <mc:Fallback>
            <w:pict>
              <v:group w14:anchorId="46DAA44F" id="Group 49" o:spid="_x0000_s1026" style="position:absolute;margin-left:4pt;margin-top:23.75pt;width:469.75pt;height:330.85pt;z-index:251666432;mso-position-horizontal-relative:margin" coordsize="59655,420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zGbFOwMAAPcWAAAOAAAAZHJzL2Uyb0RvYy54bWzsWFtv2yAUfp+0&#10;/2D5vbHBl8RWk750qyZNW7XLDyAE22y2QUAu/fc7YCdtmq1pK2XzpDzEAQzHH4eP7xy4vNo0tbdi&#10;SnPRTn00Cn2PtVQseFtO/e/f3l9MfE8b0i5ILVo29e+Y9q9mb99crmXOsKhEvWDKAyOtztdy6lfG&#10;yDwINK1YQ/RISNbCy0KohhioqjJYKLIG600d4DBMg7VQC6kEZVpD63X30p85+0XBqPlcFJoZr576&#10;gM24p3LPuX0Gs0uSl4rIitMeBnkFiobwFj66M3VNDPGWih+YajhVQovCjKhoAlEUnDI3B5gNCh/N&#10;5kaJpXRzKfN1KXduAtc+8tOrzdJPq1vl8cXUjzPfa0kDa+Q+60EdnLOWZQ59bpT8Km9V31B2NTvf&#10;TaEa+w8z8TbOrXc7t7KN8Sg0JlmaJHHiexTexTjEYWeb5LSC1TkYR6t3R0YG2w8HFt8OjuQ0h1/v&#10;Jygd+Ok4n2CUWSrm90aaZ9loiPq5lBewpJIYPuc1N3eOnrB4FlS7uuX0VnWVe5fjLN36nDekZGgc&#10;jn7I0vrdjrId7TCoBgdW5jWX73ldW+fbco8XqP2IGr+Zcke7a0GXDWtNt48UqwG6aHXFpfY9lbNm&#10;zoAW6sMCWUAk14p+gf3UlY1ihla2uQAQfTssi96+cIjvQVr8GhhkRzyHMygDnsSwYy1nUJwlMU4s&#10;jN3Kk1wqbW6YaDxbAKCADdxNcrL6qC1K6LrtYpvr1rbd43BFqHa+hsJ/QxuU7Laqo000GSJr8GlZ&#10;E4coDePY9w715sydP0sOwhCQO5l33EmGSJ3otNSBSIvSCWjLmToviVZRvB+tMBokeeLTkqejDYqS&#10;KEK9xG3znLPuPKE74/2YlYyHKDwuxThdpoPDKEohj7HCg6I0TPG4I+uZQfYs93SyHIX7DEKTQSbL&#10;6WnlJw7jJAq3FDqL0IvOWyhDe8lPOsgA1mvCqY5bcPoOM3uyAhHCaYayrE+3ziJ0XIRQBCeOB+kz&#10;wkMMY5O/p0F4HKYp7nOuM4OOMwi23D6DonSIFHKXfyfMhDKc7iQos6HdXSv9CwK5K0S4XXUXRv1N&#10;sL2+fViH8sP76tkvAAAA//8DAFBLAwQKAAAAAAAAACEAQMNrydc0AADXNAAAFAAAAGRycy9tZWRp&#10;YS9pbWFnZTEuanBn/9j/4AAQSkZJRgABAgAAAQABAAD/2wBDAAgGBgcGBQgHBwcJCQgKDBQNDAsL&#10;DBkSEw8UHRofHh0aHBwgJC4nICIsIxwcKDcpLDAxNDQ0Hyc5PTgyPC4zNDL/2wBDAQkJCQwLDBgN&#10;DRgyIRwhMjIyMjIyMjIyMjIyMjIyMjIyMjIyMjIyMjIyMjIyMjIyMjIyMjIyMjIyMjIyMjIyMjL/&#10;wAARCAFPAa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iiigAooooAKKKz9R1nS9ISN9T1KzsRISENzOsQYjrjcRmgDQorP07WtK1YP/Zup&#10;2V7s+99mnWTb9dpOK0KACiqbajZR38dhJeQJeSqXjt2kUSOo6kLnJHB5q5QAUUUUAFFU21Gyjv47&#10;CS8gS8lUvHbtIokdR1IXOSODzUsk8MKyNJKiLEnmOWYAIvPJ9BwefY0AT0VWtLy2v7WO5tLiG5t5&#10;BlJYXDow6cEcGrNABRRSEgAknAFAC0Vj2/inw9d3wsrbXtMnuidogivI2cn02g5zWxQAUUUUAFFF&#10;FABRVO81Gy02ETX93BaxMwQPPKqKWPQZJ6n0q5QAUUUUAFFUr/U7HSrb7TqN7b2cG4L5txKsa5PQ&#10;ZYgZqDT/ABFomqymLTtY0+8kAyUtrlJCB9FJoA1KKKKACiiigAooqneajZabCJr+7gtYmYIHnlVF&#10;LHoMk9T6UAXKKKp2Oo2OpI8theW91GjmN3glWQKw6qSDwRkce9AFyiqq31q189kt1CbpE3tAJBvV&#10;eOSvXHI596tUAFFFFABRRRQAUUUUAFFFUBrOl/2n/Zo1Kz+34z9l89fNx67M5/SgC/RRRQAUUUUA&#10;FFFFABRRRQAUUUUAFeO/G8wjUPBbXNnJfW41PMlrFH5jzrlMoq/xEjgDvmvYq5TxX4O/4SfV/D1/&#10;9v8As39jXy3mzyd/nYKnbncNv3evPXpQB5z4d0r7T8VtP13QfCeo+GtFs7SQXzXlsbcTZVsAJkg8&#10;lenpnsKtReOvHWq+GL7xvpqaVFodtI5jsJ0YyyQocMxcHhuv5H2z7KQCCCAQeoNeWt8JL+Cxu9D0&#10;3xbc2nhi7lMkun/ZVeRVJyUSUnIU/T88nIBWTVote+MfgnVYEZIrzQ5J1Vuq7g5wfp0rH1z4p+It&#10;BvDdy6z4eu9l2I5NJskeYpFk8mYcB8DGDjnt2r0H/hX9sninRdWtrkwWul6c1hHZiPJZCpUHfu4I&#10;B9D9a5R/gxqD+F28Nf8ACWlNJjn+0W0Q05Nwbdn9424F+CR27HtigDQ1LxJ4y1D4k6p4V8PSaXbx&#10;2sEVz9ouo2YqpC5XA6klh9AD7VBH4n8b+KtT16Xwq2lw2Wj3LWscF1GWe8kX72WyAoPbp1GfWuss&#10;PCJsvH2p+KjfBzf2sdubYQ42bdvzbtxznb0x361z2ofDHUk1LWZPD/iqbSbDWXMl7ai1WU7mzuMb&#10;ZBXOT09fYYAHXGqXR+Lfhe0vtMsorufSpJJn275IXw2USTP3c+3Ncj4Tl19PFXxJnurmxuI4UYXs&#10;bxsfMYRy+WEyeFGCCD2r0SHwIsHi3Q9cTUpmTSbFrMRTKZHmyCN7SFuvOen5VRj+HV5beJ/EWoWm&#10;u+Xp+uxOtzZtaBjvKMobfnOAWJwMZ6H1oA5CL4i3Gk+BvBtlYjStKn1ZJWe4ljK21rGjnJCZ6ntz&#10;1+vFyw+KmsS+F/FJgis9X1XRTGYbiyRjDcRuceZtzn5eSQP6E1t/8Kte30Dw3Bp+tva6xoG/7NqA&#10;tgVcOSWVoy3Q5x19fWtO38Gaw/h7UrPUfGGpy6lfOJFvbc+SLcjosaA8L6jPI9KAMH4e+OdQ8Q63&#10;9lk8R6Jq1s8JkMaQSWt1G/8AdVGGHUDqc/j6z/G/ULqz8DQWsE5gi1G/is7iRTgiJgzHn32jPtkd&#10;6taL8O7yDxjaeJtc1uHUL2zjeODyLBLbcWUqXkIJLHBPHauq8S+HbDxXoVxpGpIxglAO5DhkYchl&#10;PqDQB5b4/wBA+H3hfTLbTrrwxqsSRIsy6lpFupkiw2PnlY9Tj+LPXIwa3fE3jHULew0OfTde0rSd&#10;PvrFLgXGpgy3chYAqBCvXgjJGeT7cwXPwu8S6np66Nq3xAvLrQ1wptxZokrqDwrSZJPQcnP0rSvf&#10;hvdQ+INM1jw7rp0yay05NMxParc/uV6FdxGG/wA+oIBj6Z8StY1D4O6x4mMdqNT0+doAwjYRyEMm&#10;G2k5HD9PUfhWzq3jLVLGbwEkIgxrsiLd7kzwUQnbzxyx9aNI+GEOneBtb8K3Oqy3UGp3Ek4nMQR4&#10;ywXGeSGIKA54zzwKp2vwx1dr7w5c6r4sa9/sGVTbQixWNTGoAwSGzuIVfmOenTqSAc5qfxP1+LxV&#10;qdi+raRoktpdmG2sdStJdtxGDgSNMOFyMnsP51seO/iDquh63plgl7aaPp11ZC4OqPavdxvKT/q0&#10;244xznGeRwKva98NdY1p7+zPix30i9kMht76yW5kt84ysUjNlRxx6e5yav6n4F1MJp8egeJJrK2t&#10;LFLFrK7gFzbyooADFCQA+AOcdu3OQDmPE3ii7uvhXpuqXy6Bqk76lFEWt900B5OGwcFXA7dvxwND&#10;x/4x1vRNXuIbbXtC023gtxLDBKjT3Ny+MkFF+4vYH8c+kn/CobdPA6+HYtZZHfUxqU9z9lG15AMF&#10;VjDAIuAOMnGKt6h8OL6bxTrOrab4iaxg1uFYr6E2iyybQu3Ebk/Lkexx78YAMOb4leILzw74HvtL&#10;trEXuvXElvNHOreWGVtmRg5C5ye5xxW94S8R+In8d614V8QS2V1JZ26XMVzaxmPKtj5SpJ/vD8u+&#10;ahsfha1npvhGzbWhJ/wjl3JcBxa4+0Bn3bcbztx0zz9K6Cz8JG0+IGpeKvt283tolt9m8rGzbj5t&#10;+7np0wKAOT/aA/5JqOM/6fDx+DVy50iPXPHHhm48JeBdW8OixuhNeXd3Z/ZVMQIJXAJDZAI9TnHS&#10;vUfH/g4+OfDY0gX/ANixOk3m+T5v3c8Y3L6+tdXQB5NN8S9T0bRfG0WrfZ/7X0O4EdqFjKrKkvEL&#10;Fc8/3jjsRTtU8T+N4vEfh/wxZnTU1PUtL+0XEk8TBIJRksQATkAKVA9cGsTV9LtPHfxwsX0+2vPs&#10;mngf2vJJCyRM8LtsXn7xJwPp06GvSbzwkbv4g6b4q+3bDZWj2v2Xys79275t+7j73TB6UAcb4w8X&#10;+JdBuBbSeIvD1jLb2aSGPy3nnu5tmXHljmNCQcH05z6QSfEzxFfaX4Dn0y3sUuvEDzwzrOrGNXRl&#10;QMMHIGSWxyccZ71vah8OL6bxTrOrab4iaxg1uFYr6E2iyybQu3Ebk/Lkexx78Yh0/wCFbWVv4Oib&#10;WhJ/wjc88oItNv2gSOGx987cYxnnNAGHD4t+IM9/4n0VLvR/tOgobiS9Ns371du5UCZwM4PPb360&#10;/wAR+MZdX+D2g+IbjTrGae7vIkkhniLxhgzqWUZ4OVJHPGe9dfa+Azba94r1T+0t39vwrF5fkY+z&#10;4QrnO75uuegrNl+Fvm/DjS/CH9sY+wXIuPtf2X7+Hd8bN/H38ZyelAEd34m8Ua38QdT8P+G5tNtL&#10;fR4o3nlvImkM0jgELwRhecZHPB65FU/gKXbwZqzSqEkOszl1ByAdkeRW1q3gK/fxhceIvD/iKTRp&#10;72JYb9PsyzCUKMBl3HCsABzg+vqDf8B+DF8DaNd6amoPerPevdCR49jKGCjaeTk/L14znpQBzOk/&#10;8nK67/2Ak/8AQoa67xvquoaP4dkutOutLtZt6objUptkUanqf9pvRe/6Hntc+HOr33je68T6L4tf&#10;R7m4t1tmRbFZjsGMjLOOpUHp2qLUvhvretaDFaat4wkvdQtb5Ly1unsEVYyoxsaMNhgc56/n0oAx&#10;/DfxA8R6xqPiHRLS/wBP1a7tdON7YXsNq8SyuCvyFCRkHcACPzNXIPiTqWtaZ4Hi0j7P/aeuTEXg&#10;ZCwiji4mIXPHOSM9hWrp3hK48L+JtS8b6zr8moytpzRXSpYhMBSrbkCscAKgG3BJ5Oa5j4TeHobj&#10;xp4h8VQWtzDpRlki0tbiMpw7bpGVT0AwAPqR1BoAseKPiXqMXjHVNG07V9H0iLSo1Jk1JSzXcpXd&#10;sXB4UdM9fzpbn4oa5qWg+DbvQ7WyS812aW1miuAxRJFITIIOQoJ3dzjjrXQ6t4C1N/Euoa54a8Rt&#10;o0+pxLFeq1qJlcqMB1yRtYD9c1YvfAUt3L4Ull1y5mk0GczPLcp5sl0TjOW3Db09+PpQB0GlLq9r&#10;4eQa1dWs2pIjmSaBCsROTtOOvTGfxryH/hZOv/8AQ/8Agz/wGn/+Jr3MqGUqwBBGCD3rL/4Rjw//&#10;ANALTP8AwEj/AMKAJbO7kfQoLxnjuJGtllLwghJDtzlc84PavnH7Dbp8FIfGgQf8JCNY+0/bj/rW&#10;bzCMbuuO+PWvpqOJIY1jjRURQFVVGAAOgArzBPg5tlTTv+EhmPhZL77euk/Zlzv/ALnm5zs9sfrz&#10;QB6mOQD0paKKACiiigAooooAKKKKACiiigAooooAKKKKACiiigAooooAKKKKAIXlZXIAHFAlY9hU&#10;cv8ArWoWgCXzD6Cl8w+1RilFAEm8+1G400UooAduNLmm0tAC5pabS9qADNGaKKAOc8R69daRcWsU&#10;CQsJVYt5gJ6Y6YI9azLjxfqENpLKsNtuRCwBRscD/epPHP8Ax/6f/uP/ADFYF9/yDrj/AK5t/KgC&#10;WD4lavKxBtbEDGeEf/4qtex8Z6hc2xkeG1DBiMBW/wDiq82tf9YfpXT6Vn7B/wACNAHW6P4ovdR8&#10;RRafLFbrG0EkhZFbdlSoHf8A2jXX5rzfwqM+OIs9rKc/+PxV6OaAFzSbjSdqDQAbjRvPtSGkoAXz&#10;D6Ck8xvQU2sDxf4lh8LeHJtScK8m4RQxk43yN0/DGT9BQBxHjH4uXWja/Lp+kW9pNFbExzvOrE+Y&#10;DyFww4HTnvXeeC9bufEnhGw1a7SKO4nD70hBCgq7Lxkk/wAPrXy5NNPdXc09yxluJSWkcnlmbOW/&#10;MmvpP4Wjb8N9IGc8S9P+ur0AdjRRRQAUUUUAFFFFABRRRQAUUUUAFFFFABRRRQAUUUUAFFFFABRR&#10;RQAUUUUAFFFFABRRRQAUUUUAVZf9a1C1Un1OwivXt5b23jmXGUeVVIyM9CasxyxyDMciOP8AYYGg&#10;CUdKBQOnagUAOFKKQd6BQA6lNIKWgApe1JS5oAKKytW8QaXoaq2o30UG7opJZz9FGSfyrzfX/izM&#10;5CaFbbIkky1xOP8AWKOcKpHGccGgDpvHP/H/AKf/ALj/AMxWBff8g64/65t/KoPG3jK2nstD1G2R&#10;H+0RSBlMmPKcbdyn3BOP8iuJu/Gcs0TQveWyKylSEGTj9aAL9r98/Suq0sf6AD/tGvMk8QwxsSL8&#10;nP8AsD/CtC28ZyW8flpfwlRyBIgGf5UAeoeE8Hxun/XjN/6HFXox615D8M9ZbV/GDF/KJSwkO6Ns&#10;g5ePt26V68etAAaQ0tN69KAA0lKelIfpQA3tXgXxd8TT6j4lOixlfsenkZ2nO+UqCen93O32O6vW&#10;/G+vnw14SvdRj2i4CiOAN/z0Y4BweuMlsegr5jd5J7l7mdzJLK5d3bqSckk46nn9aAHQrI5znDHq&#10;PYf/AKq+lPhiuz4e6YoIIBmwR6ec+K+do1KLwGOBnO7sP1/Cvor4a7T8P9M2EMn73aR3Hmvg/WgD&#10;rqKKKACiiigAooooAKKKKACiiigAooooAKKKKACiiigAooooAKKKKACiiigAooooAKKKKACiiigD&#10;yzxgAfFN3xz8n/oC1iJhTleD6itvxgP+KpvP+Af+gLWIORQBZjv7yIYjup0H+zIR/WpP7W1L/oI3&#10;n/f9/wDGqftRQBcGrakD/wAhG8/8CH/xqaPX9YiI2anOP94hv5g1m/560UAbSeLNdTre7/8AehU/&#10;yFTDxprQH+tgJ9DDXP0UAdE3jvVoYzI5tNqjJLRkDH/fVczqnxF17UUMUU0VjGcgNbqQ7dARls7T&#10;yBx+tZeqy+fKluNojHDE9Cx4Ax+fP4VlXP7+ykaBFSMQsN7LjI5OQPXjH4dKAI53uLq7drm4klYn&#10;e8krGQnjHJbPqMdT0qJoCzY4wxDbiPmJPse3PbJySKqTWVqoUC3hxzxsA/pUK2kcYPkvJFk5wrsB&#10;+XTtQBppb6dcysuppJPCFyhimKFd2PmBIweAvHPtxUV/4Hjt0e5hu38uMbzG4DbsdsjFVh9rUgJe&#10;FhzkSRg8kdeMZ/8ArmtCHVrhNJksXSN9ysqsCVwD9Sc/nQBlWVrbtIwa3iI25+ZAfStO18HW985u&#10;3uGjjY8QxALjHHXkds9O9UbDIkcMBnaeh4rtNKP/ABLoz6lv50AaPhY2vhDzW0vT4PtEqhXnlZ3c&#10;gduuBnvjGcD0roX8caux4S1X6Rk/+zVzdFAG83jLWm/5eIV+kI/rULeKtcbj+0GX2Eaf/E1j0UAa&#10;T+IdZc/Nqdx+G0fyAqJtY1NhzqV2f+27D+Rqln/JrM13U003TJXL7ZnUpEB1LY6/h1oA5zxjrdzq&#10;upC0fULi4gtsDypJSwEnOSMn0wPzrDiQBQB/CGzngAEDHNMt0YMcoSSf4j+P+NX4YiFSImNOCpBG&#10;R09Px/SgCWOEyqvlqqlcqD94Nn/9f6V9BfDZ43+H+lND/qyJNoxjA8x+Pw6V4NCjGMnG7amBxnHb&#10;I/XntXvfw5GPAmnDLHDTct1/1z0AdVRRRQAUUUUAFFFFABRRRQAUUUUAFFFFABRRRQAUUUUAFFFF&#10;ABRRRQAUUUUAFFFFABRRRQAUUUUAeFfELxNJp3jjULYWayInlfOZSOsaHpj3rnB40x97Tm9PllB/&#10;mKv/ABMjz8Q9UIyc+UTnH/PJOlcg8OG6MAOnNAHaaT4httWlaGOKSKRRnEhX5vpg81r4rzayuHsL&#10;yC7QE+W2SOuR0I/KvRoZknhjmjyUkUMpPcEcUAPooo56DqaAGTTRW8ZeaWONB1Z2Cj8zWdd61aom&#10;La6hkc91kBA/Gm6teI0JgTB5G/J/EY9axxbXDxB1iIBGQdw/xoAsRXNtAoIcBuWO0FiT+X+FVHu4&#10;kt5yQ25lPPlsTnnrgc9vwqz/AGddnA2Lx/t9KjuNNultpSVXARifmz2+lAGbNLlY/kf8vaow/wDs&#10;v+Kmp5v9XEQB0549qZ0z7D0oAaHVWXcwX/e4qH7XbA7ftEW703jmtXSw2+6OzdGETPbHJH6mpbxQ&#10;9vM330CZ3cjB6gAegz/nsAZlmw8+TgEYPT8K7LSONNj4xyf5muLsB+9bjjB/pW9YalLakJKA1vnt&#10;yR7/AJ549qAOj70VHDcRXMSyRHKkZqSgA6Yo4oqrqGoW2mWhuLltqk7VAGSzYzgflQA3UtTt9MtT&#10;NO4ychEB+Zj7CvPbu8udVuTcXbAsSBgdFHYCnX2oXOq3plmdtgJ8tf8Anmp7AD8Oe9PjA4YkHAzk&#10;dvr9KAFhgO1Th84IGfUc8Veih3MiKnLHJzkjgYIz059DUaIGclWBPTIBI5HPA9/0qwxSR2aNi5QE&#10;KAPvjOOfXgD9aAHLiMtNw2ehUAlSSOc9uc9cA468V7r8OFK+A9OBABzKcLnAzK/AzXhrIptwsrxu&#10;5K7d4GMZ+6cfn/Kvdfh4qr4E0xVGABJ09fMbP60AdTRRRQAUUUUAFFFFABRRRQAUUUUAFFFFABRR&#10;RQAUUUUAFFFFABRRRQAUUUUAFFFFABRRRQAUUUUAeCfEaIt481AjGSIzkdf9Un+f8muQli+YjanB&#10;49G4713PxBjX/hNr3uzmPOQMY8tccn8a5NohvAx8oX5T7/5zQBkSR/uyFwABkdeldF4T1FpBJp8p&#10;LNEN8Z/2eBj9R+dZUkZZCxHzE8jI5qlDdS6depdQkgo2SM8MO4OO3tQB6QeegrO1G/EKNHEGLE7S&#10;w7cE8e/FQya1DNapJasHLjPHVT6Y9aykH7thJJubP3SeOc9sUAOnGBgKcZDDPcEkd+e1Xrf/AI8Y&#10;v+ua/wAqp3G3yAWJ3kAHn7vI/LrVy3/48Yv+ua/yoAvk1XvebG4/65N/I1PUF7xYXGeP3TfyNAHM&#10;S/6qHr+HTpUXOeuPrUknMEH+e1M5IxmgBba8tbK5kFxcxws6ALvlCf3ueep9qnu9UsLizMYv7Yvg&#10;KFWQHc2eQMfp+FZVzFHJcfvEVsKMFhnuansbO2bfut4TjHVAaAJLAgswPv8A0q+WG1epOTsUHgnH&#10;U49CRVf7FZ97WA/9sxQNPss/8etv/wB+l5/SgDQtb5rS4Ux7mDcGMnAH+J6/hXTQzR3ESyxOCjDI&#10;5BriPsNlj/j1t8/9cl4/SnCztF+7bQD6Rj/CgDsb69isLN7mfIRMcKOT6ACvPNS1GbV75p23iLcP&#10;LjJyqf8A1zUd9I5u5LcOwgQgrEGwoJAycfjTY0OwjjLHr7Z/+vQBIkZVAVUbsAjPcdB+tW0hYzbE&#10;jBbO0rjv/n/IpoTMm0sRgHtnt29O9W4ow4YhyG28kj5sZycE9cCgB6xbgJlKmEPjeyBiOffPJGcf&#10;5xKjSQqqyW8hVcEBM/NnoeePTPPp9KXLNGsXmlQdynBO1hgkDJ7/AIfzp4CgKyKrNu2q0jbQwyMk&#10;EdeSP50AMigaK7SP92GjwSCu0lTuJYc8LjLY6c+wr3fwE5k8FaezZBPmZBBBH7xvXn868Lib7Qjz&#10;SSxsmEXscAjoM9uTjp2r3P4frt8Eadww3CRsMMEZkY+g9aAOnooooAKKKKACiiigAooooAKKKKAC&#10;iiigAooooAKKKKACiiigAooooAKKKKACiiigAooooAKKKKAPnL4janNp/wATtYUEGGQwBgcnH7lO&#10;R7//AFqzxLDNGTEyumeoYc9utP8AiyM/EzVeM8Q/h+5T/CuVsb57KQKcmBjllGOuMZ5oA6Nxk4wT&#10;ngDOCap3UGc8ZP1zz6VeimS5h+0ISVYYU9PwP+fSq1zdwoh3llxuAJ6HBxwPxoAo2UstleIEbCOw&#10;Vu+QeP6muiQEW8hQgruIGVIGRwPfvXOl4zJ5iiRtjAk+WwGAfpxW1Ff2sw2pNFJMygdQCgJ4x75H&#10;T36cGgCxOzCyVXYPsAKgDleQP6Vct/8Ajxj/AOuY/lVG4V1ttzDKl15XkDJyR7DkcGrdvPGbZE8x&#10;C4QAjI64oA0Pm/vL/wB8/wD16guw5s58lTmNunHY1Y49vwqK6H+hz/8AXNv5UAcq/wDx7Qc+n/oN&#10;MGOM05sfZ7bHoP5UzvQBVnWVp8xwtINgztIBHJ9als7lYg4eK4U8ceSx/kKs2uRJJyR8q4592qyB&#10;jnr3FAFY3qAZEN0f+2LVLFJNcRrLDY3ToeQdgGefc1KOpyAPatbRP+QPb/7vb6mgDm5tS8lyslrM&#10;u1yhLsgAbGeu70BquNcLHC2chPu6gfzpddz8+Bkm9YgeuFas6Nc8BQznvjp/n0oAsF3nlllZPLMh&#10;GFznoAOtWFQll+UkgHGOgHbP4mo4VR8NHzGTgseg9xn+XtV23UyyF0KlRkZbuB90fXp1oAckapIg&#10;8pXYPuKDnPc4/GraxxxTJ5oAC/dMj7QxHOOvOMA+361DEAIiNxK4BJPIYDIJBPfn/wCtViJZEdLi&#10;OArFC43OdudxPykdR14z04HvQAeXE/mBI3SMAModCQjY6jAIOCDjjvx2oTyfKMt5K5zu+YtkRuBl&#10;cgZ7nnjuB3qRQA+1yXBPmEgMWZSScbvXbjGeeeaY25LiWZf+Phk3K3lEb87cY7gfw8c8D1wQB0Zm&#10;WIkHfgcleoBOD24479Twc4Fe5/D+NovA+mo772Cvk+/mNx0HTp+FeINcRxsUMsYZSYog/wA+W9G9&#10;jxxzyDXtfw6VV8B6YqhgAJAA5yR+8fqfWgDq6KKKACiiigAooooAKKKKACiiigAooooAKKKKACii&#10;igAooooAKKKKACiiigAooooAKKKKACiiigD5o+Ky7/iPqyrnfiHpjGPJTA/M1xBXBJOSOOSK7r4r&#10;oB8RNUOAu57clwMniJe3+e1cW+Cgcp/D1C5J5OPz4oAW0vprOXcpJjzl0I4PH6H3rZOh6rfSPJiF&#10;oSzNGpcKUznGePcZFc7IpMTbhjI79q77T5IRaRgl0IUc7sg/mKAKFtoOpWtjes0bkSxYBiZMEhgT&#10;nLdPlPr1rFmt7+2TZPFKygAFQVfd0yR1/uj0/nXe74jYsv2u4ztbAUZXv6CsG7kUI2It+VPMmV7e&#10;+P5UAcrcmKK4Uwb0iYmQBlAbbk7ew7Dt610mmrYhdJjukaR7mSVZC0rgMMgJgbuOSPyqbT1jm0m3&#10;RZIyrxKPmPov5HnIxj1qSG3hlK3L2kERYlo90a7lwe5UAgZxg9cnIoAoeHYrjU47+SSVkS2h3qYm&#10;A+YnIB46YzVoTymJl892Ug5+cninxWzRO0UAdIfKV5XWTakg3ABSFxk/MRj3qva2dtHqUipBEo8x&#10;RhUAAzjgcUAVz/x526+y/wDoNNB4BzmtN/D821V/tBRGnQmD5hxj+9j9KyprNUMpNxPLjG0l9o6+&#10;i4oAat1BbzuJJApKLgevJqf+0IcMVW4YD+7Cxx+lWLGO0W4TzkMZYZMgYgP7N71oatBDFGoRArHO&#10;cdelAGOL8seLS5Oeh2AfzNdBoZP9iWrYI+TkH61kKrBVGyTkf3DWxohB0a090BoA4/XQzTlfMj8t&#10;rqQlcHKkDHJz/tfpVSN2XB3HA69+lT36T3mqXMeAkcUr4c88k9h+HrTodLAH72d3Oc4X5B+nP60A&#10;LCBs+cKRnABwB14H6Vb+0QGRPNkVVxjaxwB0689vm/OnpaQYAaJGx/eG7+ealS1t4wNkESj/AGUA&#10;oAbLf2UWcTxTZOCquSenPI6fUHmlTU0MMgMuAjIpzGzb1B/h45PU89MD1NTBRjAAwO1LQBWS9sYw&#10;ZpDNIUG9UWIjcRg4OR3I+g98cynVIbmWKTzoYBF8iq7FTjcTgZwccDk9/wAKkzSYB60AOgu7Myfv&#10;L6JgT5SlSGIzwCSSO/OTx3r3jwBOtz4H0yZfLwyv/qxhfvsK+fZoYn+/FG2Om5Qa98+GiLH8P9LV&#10;FCqPNwFGAP3r0AdbRRRQAUUUUAFFFFABRRRQAUUUUAFFFFABRRRQAUUUUAFFFFABRRRQAUUUUAFF&#10;FFABRRRQAUUUUAfNfxQ4+JOrPgNtMI5OTjyY+g7e9cbcgtINu0OwySueDnv7npnpkYrtvikrH4ja&#10;lhfvNCPlOM/uVyD+HpXDoVUbUBZc72JHKj0/M5+tAETrhcYYA89O/wBPyrstEZl063LNN/qx0UHP&#10;H0zXHlQwA5G7JVT3HGDXeaHbK9hAwd1zGDwfb3BoA0xI7WZ2fbCMHlUGD+a1zl7GXQlw+0DkyYwP&#10;wHWule3YRSAXE2Bn5cj/AAqkbCJ4Ed0LsUBy5z2oA8/h/wBTHk5woB7VJzWprGntBM9wudh++PT3&#10;FZY5FACEDB4FbXh/AbH/AE1XvWNWx4e5l/7ar/SgDqb7y1tneaZ4Yh1ZBk9foT+AFefT6rcrdzrC&#10;RJBuIjLLg4z8vHXpXd61/wAgyQjruQ/+PrWHa6ZZ3s8pmh3EAHIJHf2oAybbxVd2sTRG3jCsQNyo&#10;Sffv70y58TN5IC2USEE5/eEnp3BArq/+EW0nr5DZ7fvGqufCemyyyKPOjCn+Fwew9RQBjQ+MLtSm&#10;6C1ZNoO0KVY/jk/yrpPD90lxpUSlXjdFAKsCO55B79D+VUrfw1p0UhZlkn2k4EhBH5AVoaWqpNcI&#10;qgKowABgAb5KAOfkid725KEf61+D/vGpVhlB2mKTPspP8qVObuf/AK6t/M1s2/QUAY5BjOHBU+h4&#10;p4II6j8K6eJVZQCAfY1J9ktnHz28TfVAaAOWPFAB7V050yxJz9mjH0GKP7Lsv+fZKAOYwfSkJC9S&#10;B+NdONMsl/5dYj9VzUgtbeP7kES/RAKAORKmQHYC3+7zXvXw5Vk8B6arKVI83hhg/wCtevL3AXoM&#10;fSvWvBH/ACJ9j/20/wDRjUAdBRRRQAUUUUAFFFFABRRRQAUUUUAFFFFABRRRQAUUUUAFFFFABRRR&#10;QAUUUUAFFFFABRRRQAUUUUAfNfxUlSL4lamTlm3RFR6EwoP6H864pxIVikkXcrMFbb1BHXj6Cuy+&#10;KoYfEnVlEgUssJAA5/1SD8eVrjCWc7I3A+UbgF+Ucdj/AJ60AQqFLhlHzbc8/wAh+temaTGIrWKN&#10;eioF/KuAtrffdQc5O4bvfkH+leh2AAiUDpigC91jm+p/kKrxrm0i/wCua/yqwv3Jvqf/AEGooiFs&#10;4ixAAQZJI7UAZl9bLKjAgEGuOvbRrOYjP7pj8nPT2rummt5chZVJNZOpWSTRMGQEfSgDkjWz4f8A&#10;9bjt5o/pWRJE8ErRydRyG/vCtfw//rsesw/9loAva7NqLTyiGVfssQTfEV5Y5B64z1x3qhbX0Kvt&#10;kLRMUztcEZ68j1rYvWCz3bscAGMkn8K5OV5bmUzMsh3D5dynhew/KgDfW+tuMXCDnu2KSK8gmldE&#10;nRyWHyhx6Cue2nPQitbSIIp7GTzo1kzIT86g9hxzQBqW+pRwlLVY2kmYttjj5duSeBV/SYw9v9r3&#10;SZuCXVGwNiksQOPrVAxRWsdsbeFY2aU58sBf4W61paOwfSbTBz+7HOc80Ac/BzPIf9sn9a27foKw&#10;7M7iW9TW5BzigDTh6VYXpVeH7tWV447+lADh0oPGc8Y61BLcFJFjjTcTycnGKgKMQzTSGTPRcYX8&#10;u9AErXSsSsK7+PvZwo/H/CqaXUzTqGkJ+cAgDC/h3pZMmRU+URkHIzxwe9VWnK/6vGQ3+sJyTigD&#10;Skx2r1nwP/yJ9h/20/8ARjV4qdQlx8yq36V7P4DfzPBentjGfM4z/wBNGoA6SiiigAooooAKKKKA&#10;CiiigAooooAKKKKACiiigAooooAKKKKACiiigAooooAKKKKACiiigAooooA+a/ioq/8ACxtW+XJ/&#10;cnP/AGxj/wAK4/Ndl8Vf+Sj6r/2x/wDRSVxtAFrTyTqMCgdSc/8AfJru7UhUBOFHvXEaOhfUt2Pu&#10;IfzJ/wDrGuqUkgZOaANqJldZSpDDPb6VkT6J9shSSK9mhcqM87gf6/rU1vdNAjqEB3HOafFfiOBY&#10;3XZt4zjP8qAObvfC1/HloZBc47Zwx/A8frWR5F7p+X2XFuM4JwQM/wAjXdDUYSCUuY2APIznH4Ux&#10;tRiY4Ybh0OBQBwk1xJcqFm2tID8rgYOf1zV7QLy3t7kreHyxuypxuU8AckdOnWt6fStIvWwB5Tnv&#10;H8mfwxiqd14VYKXtbgEAcrL6/WgB+tiylgkubS6jeZVAaBJFIcEgcjPBGfy/SO3yIYiBn92B+lYE&#10;9q9rOizGLcHXhZFY9R6HI/Sti3vYBBGpLhggyDG3HH0oAt7sdqztHaWS1mSIKArkeYT0bAPT/wCv&#10;Vv7dbdDKB9QR/SodPUWKSQsBgFXY9wWjRj/OgClc3F9ZXrFAbgFAUZiXblRnCBh6novAr0WXA0jT&#10;DjBNuv8AIVwF3qCWlzM0CJLM8aq5YcD5R3+n1rv5sjSdN3EEiAZ/IUAcLp5zGpPpW9B2rA0zmCM+&#10;qj+VdBB2oAvgDyWyrMMchRkmqqgRKrRzSwEnjfwD+BqdZZA2wQkcgB8ggZ9qqXMbwyH99uduoDYP&#10;40AXoAxy5YySOdu7GAemD+tRzSmJcswZmIIAOQOhAxx61Al5JHBt2qXyOuSMDH+FV8Y4JLdiTQAs&#10;jlwOw64HTPrTDTjTcEnAGT6UAMIJOBnNe4eAlKeC9PUnJHmf+jGrxyGDZ8xGWNez+CRjwhY/9tP/&#10;AEY1AHQUUUUAFFFFABRRRQAUUUUAFFFFABRRRQAUUUUAFFFFABRRRQAUUUUAFFFFABRRRQAUUUUA&#10;FFFFAHzd8VP+Sj6r/wBsf/RSVxldn8VP+Sj6r/2x/wDRSVxvQUAaOiPsuZzjICrwOveuliZXA2nP&#10;9K5nQ2C6i4PBZPlHrgnP6V1UaRsQxRScdSKAEz+P0prVZaFH+9u/BiKT7JF6P/38b/GgDLns4Jpf&#10;NeMeYOjqSrfmOawNT1eWwusWwe4QEq6uowv0I59fUVt69K8ESQwIwVsmSUfwgEd+2T3rEiiMzBY0&#10;Mrd1QbsUAS2mvRTQ7pozFuIChVLZJ7cCp57VtViea3n84I2wIGJBGB74zzRdaTLDYTT3A2LHGxCg&#10;5bIHFWdJurW281UdmDTbsbixGQvc/SgCgPD98ImkaFIkUc7mA/lVi0gvknSEeRISjN98rgDA/un1&#10;reuL2OWB40Rst3OKoWoxqcZOceS/81oAVbW8P3hCPpKT/wCy1m31le3F5dMhXyy6Kyh+n7tBnp0r&#10;pMHHesidtl3esOMSr0/3UoAoXGiQ22jy3Ug3XQxhlPC/MB+PHrXTv4i0u50mz23sUbxxbHjlO1gw&#10;4xjv07Vh6lfwnR3gZtsrY2qf4sMDxXLvOm1tp3sV/hGf/rUAb+lYNrFg/wACn9K2xOsOAcluwFc9&#10;p8wjs41VDuCgc8dq0I97HLPyfSgDUtzc3EhKXGAOSCufWpWtJ8l2+dj3zyabpQAnIJboOSee9a4U&#10;jocj3GaAMYqV+8CPrTa3GRSPmjz9OarvaQv0CqfYYoAysZIHrVqCAKAzDJNS/ZBDJk5I9akA78fS&#10;gBuMfWvXvBP/ACKFj/20/wDRjV5Ea9b8DOH8HWDL0/ef+jGoA6KiiigAooooAKKKKACiiigAoooo&#10;AKKKKACiiigAooooAKKKKACiiigAooooAKKKKACiiigAooooA+bvip/yUfVf+2P/AKKSuNrsvip/&#10;yUfVf+2P/opK4ztQAEbhjJB7EHBBrXtfEF3bxBJokn2jCsW2E/U85/IVkUUAdLF4rgJAls7hM9xt&#10;YfzqY+KbEdI7k/8AAB/jXK0UAa174hWeQkW88UDRlGYsu7kg9M47eo61Cmt3flJHb/aVRmJ+ZAg9&#10;eMZJ61RihEzn54xIpXYj/wARJ9eQPqQa14bYWqy3EpMOR80hOX+g7AewFAEepST6pcxi6dUtVYBY&#10;sHd0zukwfbAB9aqT30YeH7NGGZDnIOF9xn8BTbu7W4ha1itxFb5ByfvMc59f55Jqv+GKAL0ur3D7&#10;FiRItzKpJO8jJxnsKgnS5mum3NPOqKADs4B6nGB9PzqGP/XwnsJo8/8AfQret1CT3ITkCTnnp8q0&#10;AYhtZ+hgk/74NXtLgle2m2yKgaXGGjJIIA75Hp0x+Na/XsagtILkW11crAWt1uGVpAehwO3UfWgD&#10;HuLGQ3sqQRSTNwWYLuJOB6Cnrot/LGxa3MagHJm+X/6+fwroo72ZYRGgVAOyjpVe6uVCF7icKp6F&#10;2AH60AR2mihIl33Sg4HCLnH45rVhtLWMj5HkI7scVmwalatGGSQuMZG1TyPbip1v5GPyRqg9XOf0&#10;H+NAGvGV+1RhUVBtIwKvgVi2szyXcRfgcjA6VtCgB3ag+nb3oooAhMaCNiFGcnt71CetTvwj/Wq0&#10;kixqWboKAKt5Nsj2qRub9BXsPgD/AJEjTv8Atp/6MavEZXMjs56mvbvAH/Ikad/20/8ARjUAdLRR&#10;RQAUUUUAFFFFABRRRQAUUUUAFFFFABRRRQAUUUUAFFFFABRRRQAUUUUAFFFFABRRRQAUUUUAfNvx&#10;T/5KRqv/AGx/9EpXHV9F698L9E8Ra3careXN+k8+3esUiBRtUKMAoT0A71nf8KU8Nf8AP5qv/f6P&#10;/wCIoA8Eor3z/hSnhr/n81X/AL+x/wDxFJ/wpTw1/wA/mq/9/o//AIigDwSjpXvf/ClPDX/P5qv/&#10;AH+j/wDiKP8AhSnhr/n81X/v9H/8RQB8+xpOt955ZdqjCDGcVdnup7nBmctjooGBXuv/AApTw1/z&#10;+ar/AN/o/wD4ij/hSnhr/n81X/v9H/8AEUAeCiive/8AhSnhr/n81X/v7H/8RR/wpTw1/wA/mq/9&#10;/Y//AIigDwMjOMcFTkH0PavQNF03TdciSSCaSFzGPOjhwNrgAfxA5/rXef8AClPDX/P5qv8A39j/&#10;APiKfD8HNBtyWg1PWomPUx3CKT+SUAck3guE/d1K5H1VD/SkK6Z4b0q4tbyfzEd2JVh80pYAkAD6&#10;4/wruB8LdPAwNf8AEQ/7fR/8TVa4+D2hXknmXOp6zPJjG+W4Rjj8UoA8KuNRmkmk8mR4oGJ2RZBK&#10;j03Yz+tUtimTzGBZ/wC853H8zXvv/ClPDWc/bNV/7/R//EUv/ClPDX/P5qv/AH9j/wDiKAPDbGUb&#10;jE3DA8D1HtW3F2r1U/BPw0cH7ZqoI5BE0eR9Dsq8nwn0FAALrUTjv5ic/wDjlAHlMTFSGU4ZTkH0&#10;rQt9ScYEqbh/eXg/lXpQ+Fuhj/l51D/v4n/xFOHwx0Qf8vN//wB/E/8AiaAOAS8t5CAJAG9G4qfp&#10;1ruT8MtEPW4vz/20T/4mnr8ONKQgre6kMdvNXH5baAPPZD8j/wC8P6VlXkpkfZj5VPJ969cf4f6S&#10;6MpuL0bu4dAf/Qaq/wDCr9Ezn7TqH/fxP/iaAPITwa9v+H//ACJGnf8AbT/0Y1ZU3wq0SZNv23U0&#10;90lQH/0Cun0HRrfw9o0Gl2sk0kMG7a0zBnO5ixyQB3J7UAal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ZUEsDBAoAAAAAAAAAIQAIYgXUwC0AAMAtAAAU&#10;AAAAZHJzL21lZGlhL2ltYWdlMi5qcGf/2P/gABBKRklGAAECAAABAAEAAP/bAEMACAYGBwYFCAcH&#10;BwkJCAoMFA0MCwsMGRITDxQdGh8eHRocHCAkLicgIiwjHBwoNyksMDE0NDQfJzk9ODI8LjM0Mv/b&#10;AEMBCQkJDAsMGA0NGDIhHCEyMjIyMjIyMjIyMjIyMjIyMjIyMjIyMjIyMjIyMjIyMjIyMjIyMjIy&#10;MjIyMjIyMjIyMv/AABEIAU8Br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6KKKACiiigAoorP1HWdL0hI31PUrOxEhIQ3M6xBiOuNxGaANC&#10;is/Tta0rVg/9m6nZXuz732adZNv12k4rQoAKKptqNlHfx2El5Al5KpeO3aRRI6jqQuckcHmrlABR&#10;RRQAUVTbUbKO/jsJLyBLyVS8du0iiR1HUhc5I4PNSyTwwrI0kqIsSeY5ZgAi88n0HB59jQBPRVa0&#10;vLa/tY7m0uIbm3kGUlhcOjDpwRwas0AFFFISACScAUALRWPb+KfD13fCytte0ye6J2iCK8jZyfTa&#10;DnNbFABRRRQAUUUUAFFU7zUbLTYRNf3cFrEzBA88qopY9BknqfSrlABRRRQAUVSv9TsdKtvtOo3t&#10;vZwbgvm3Eqxrk9BliBmoNP8AEWiarKYtO1jT7yQDJS2uUkIH0UmgDUooooAKKKKACiiqd5qNlpsI&#10;mv7uC1iZggeeVUUsegyT1PpQBcooqnY6jY6kjy2F5b3UaOY3eCVZArDqpIPBGRx70AXKKqrfWrXz&#10;2S3UJukTe0AkG9V45K9ccjn3q1QAUUUUAFFFFABRRRQAUUVUlv7SC8t7Oa7gjubnd5ELyAPLtGW2&#10;qeWwOTjpQBbooooAKKKKACiiigAooooAKKKKACvHfjeYRqHgtrmzkvrcanmS1ij8x51ymUVf4iRw&#10;B3zXsVcp4r8Hf8JPq/h6/wDt/wBm/sa+W82eTv8AOwVO3O4bfu9eevSgDznw7pX2n4rafrug+E9R&#10;8NaLZ2kgvmvLY24myrYATJB5K9PTPYVai8deOtV8MX3jfTU0qLQ7aRzHYToxlkhQ4Zi4PDdfyPtn&#10;2UgEEEAg9Qa8tb4SX8Fjd6Hpvi25tPDF3KZJdP8AsqvIqk5KJKTkKfp+eTkArJq0WvfGPwTqsCMk&#10;V5ock6q3Vdwc4P06Vj658U/EWg3hu5dZ8PXey7Ecmk2SPMUiyeTMOA+BjBxz27V6D/wr+2TxTour&#10;W1yYLXS9OawjsxHkshUqDv3cEA+h+tco/wAGNQfwu3hr/hLSmkxz/aLaIacm4Nuz+8bcC/BI7dj2&#10;xQBoal4k8Zah8SdU8K+HpNLt47WCK5+0XUbMVUhcrgdSSw+gB9qgj8T+N/FWp69L4VbS4bLR7lrW&#10;OC6jLPeSL97LZAUHt06jPrXWWHhE2Xj7U/FRvg5v7WO3NsIcbNu35t245zt6Y79a57UPhjqSalrM&#10;nh/xVNpNhrLmS9tRarKdzZ3GNsgrnJ6evsMADrjVLo/FvwvaX2mWUV3PpUkkz7d8kL4bKJJn7ufb&#10;muR8Jy6+nir4kz3VzY3EcKML2N42PmMI5fLCZPCjBBB7V6JD4EWDxboeuJqUzJpNi1mIplMjzZBG&#10;9pC3XnPT8qox/Dq8tvE/iLULTXfL0/XYnW5s2tAx3lGUNvznALE4GM9D60AchF8RbjSfA3g2ysRp&#10;WlT6skrPcSxlba1jRzkhM9T256/Xi5YfFTWJfC/ikwRWer6ropjMNxZIxhuI3OPM25z8vJIH9Ca2&#10;/wDhVr2+geG4NP1t7XWNA3/ZtQFsCrhySytGW6HOOvr61p2/gzWH8PalZ6j4w1OXUr5xIt7bnyRb&#10;kdFjQHhfUZ5HpQBg/D3xzqHiHW/ssniPRNWtnhMhjSCS1uo3/uqjDDqB1Ofx9Z/jfqF1Z+BoLWCc&#10;wRajfxWdxIpwREwZjz77Rn2yO9WtF+Hd5B4xtPE2ua3DqF7ZxvHB5FgltuLKVLyEEljgnjtXVeJf&#10;Dth4r0K40jUkYwSgHchwyMOQyn1BoA8t8f6B8PvC+mW2nXXhjVYkiRZl1LSLdTJFhsfPKx6nH8We&#10;uRg1u+JvGOoW9hoc+m69pWk6ffWKXAuNTBlu5CwBUCFevBGSM8n25gufhd4l1PT10bVviBeXWhrh&#10;TbizRJXUHhWkySeg5OfpWle/De6h8QaZrHh3XTpk1lpyaZie1W5/cr0K7iMN/n1BAMfTPiVrGofB&#10;3WPExjtRqenztAGEbCOQhkw20nI4fp6j8K2dW8ZapYzeAkhEGNdkRbvcmeCiE7eeOWPrRpHwwh07&#10;wNrfhW51WW6g1O4knE5iCPGWC4zyQxBQHPGeeBVO1+GOrtfeHLnVfFjXv9gyqbaEWKxqY1AGCQ2d&#10;xCr8xz06dSQDnNT+J+vxeKtTsX1bSNEltLsw21jqVpLtuIwcCRphwuRk9h/Otjx38QdV0PW9MsEv&#10;bTR9OurIXB1R7V7uN5Sf9Wm3HGOc4zyOBV7XvhrrGtPf2Z8WO+kXshkNvfWS3MlvnGVikZsqOOPT&#10;3OTV/U/AuphNPj0DxJNZW1pYpYtZXcAubeVFAAYoSAHwBzjt25yAcx4m8UXd18K9N1S+XQNUnfUo&#10;oi1vumgPJw2Dgq4Hbt+OBoeP/GOt6Jq9xDba9oWm28FuJYYJUae5uXxkgov3F7A/jn0k/wCFQ26e&#10;B18OxayyO+pjUp7n7KNryAYKrGGARcAcZOMVb1D4cX03inWdW03xE1jBrcKxX0JtFlk2hduI3J+X&#10;I9jj34wAYc3xK8QXnh3wPfaXbWIvdeuJLeaOdW8sMrbMjByFzk9zjit7wl4j8RP471rwr4glsrqS&#10;zt0uYrm1jMeVbHylST/eH5d81DY/C1rPTfCNm2tCT/hHLuS4Di1x9oDPu243nbjpnn6V0Fn4SNp8&#10;QNS8Vfbt5vbRLb7N5WNm3Hzb93PTpgUAcn+0B/yTUcZ/0+Hj8GrlzpEeueOPDNx4S8C6t4dFjdCa&#10;8u7uz+yqYgQSuASGyAR6nOOleo+P/Bx8c+GxpAv/ALFidJvN8nzfu54xuX19a6ugDyab4l6no2i+&#10;NotW+z/2vodwI7ULGVWVJeIWK55/vHHYinap4n8bxeI/D/hizOmpqepaX9ouJJ4mCQSjJYgAnIAU&#10;qB64NYmr6XaeO/jhYvp9tefZNPA/teSSFkiZ4XbYvP3iTgfTp0Nek3nhI3fxB03xV9u2GytHtfsv&#10;lZ37t3zb93H3umD0oA43xh4v8S6DcC2k8ReHrGW3s0kMflvPPdzbMuPLHMaEg4Ppzn0gk+JniK+0&#10;vwHPplvYpdeIHnhnWdWMaujKgYYOQMktjk44z3re1D4cX03inWdW03xE1jBrcKxX0JtFlk2hduI3&#10;J+XI9jj34xDp/wAK2srfwdE2tCT/AIRueeUEWm37QJHDY++duMYzzmgDDh8W/EGe/wDE+ipd6P8A&#10;adBQ3El6bZv3q7dyoEzgZwee3v1p/iPxjLq/we0HxDcadYzT3d5EkkM8ReMMGdSyjPBypI54z3rr&#10;7XwGbbXvFeqf2lu/t+FYvL8jH2fCFc53fN1z0FZsvwt834caX4Q/tjH2C5Fx9r+y/fw7vjZv4+/j&#10;OT0oAju/E3ijW/iDqfh/w3Nptpb6PFG88t5E0hmkcAheCMLzjI54PXIqn8BS7eDNWaVQkh1mcuoO&#10;QDsjyK2tW8BX7+MLjxF4f8RSaNPexLDfp9mWYShRgMu44VgAOcH19Qb/AID8GL4G0a701NQe9We9&#10;e6Ejx7GUMFG08nJ+XrxnPSgDmdJ/5OV13/sBJ/6FDXXeN9V1DR/Dsl1p11pdrNvVDcalNsijU9T/&#10;ALTei9/0PPa58OdXvvG914n0Xxa+j3NxbrbMi2KzHYMZGWcdSoPTtUWpfDfW9a0GK01bxhJe6ha3&#10;yXlrdPYIqxlRjY0YbDA5z1/PpQBj+G/iB4j1jUfEOiWl/p+rXdrpxvbC9htXiWVwV+QoSMg7gAR+&#10;Zq5B8SdS1rTPA8WkfZ/7T1yYi8DIWEUcXExC545yRnsK1dO8JXHhfxNqXjfWdfk1GVtOaK6VLEJg&#10;KVbcgVjgBUA24JPJzXMfCbw9DceNPEPiqC1uYdKMskWlrcRlOHbdIyqegGAB9SOoNAFjxR8S9Ri8&#10;Y6po2navo+kRaVGpMmpKWa7lK7ti4PCjpnr+dLc/FDXNS0Hwbd6Ha2SXmuzS2s0VwGKJIpCZBByF&#10;BO7uccda6HVvAWpv4l1DXPDXiNtGn1OJYr1WtRMrlRgOuSNrAfrmrF74Clu5fCksuuXM0mgzmZ5b&#10;lPNkuicZy24benvx9KAOg0pdXtfDyDWrq1m1JEcyTQIViJydpx16Yz+NeQ/8LJ1//of/AAZ/4DT/&#10;APxNe5lQylWAIIwQe9Zf/CMeH/8AoBaZ/wCAkf8AhQBZ0yZ7nSrOeSaOZ5YUdpYgQjkqCSuecHqK&#10;8il0S/0r46eErrVNYm1K9vFvGYsgSOJBE+1EUdAMnJ7nmvZY4khjWONFRFAVVUYAA6ACuc1Twl/a&#10;fjnQfEovfLOkpMn2fyt3m+YhX7275cZz0OaAOoooooAKKKKACiiigAooooAKKKKACiiigAooooAK&#10;KKKACiiigAooooAheVlcgAUolb0FRy/600CgCXzD7UCQ+1MpRQA8OfalDGmClFADs0uabS0ALmlp&#10;tO7UAJmiiigDl/EPiO70nUoraCKBkdNxLqSc/gRWfd+MdRgs5JkhtSyjOGVsf+hVX8a/8h63/wCu&#10;X9axtS/5Bc3+7QBYg+JWsSkg2tiPoj//ABVa1j401G6t/MeC1ByeiN/8VXm9r98102k/8eP/AAI/&#10;zoA7HRvEt5qOtiymigWMxl8opByCPeusJrzvwoM+LBntbv8AzFehmgBc0m40dqQ0ALuNJvPtSHpS&#10;dqAF8w+1IJGJ6Cm1z/jLxFF4Z8OTXrMBK/7uEZ53kHH8qAOL8ZfFq90TXJdO0u2tJRAcSNOjHn2w&#10;wrufBWt3PiPwjY6tdxxRz3HmbliBCjbIyjAJJ6KO9fLs00l1dz3EgLSTO0j892OSa+k/hau34c6S&#10;M5/13/o56AOxooooAKKKKACiiigAooooAKKKKACiiigAooooAKKKKACiiigAooooAKKKKACiiigA&#10;ooooAKKKKAK0n+tagVUuNRsobt4ZbqJJFxlWbBHFSR3trJ9y4jb6NQBZHSlFNRlcfKwP0p4U+hoA&#10;BSigKfSgUALSnpQKKACndqbS0AFHFZeq+IdK0ZC19eJGR/D1b8hzXnOufFmYy+Xo8GIxJzO4+8v0&#10;IoA2/Gv/ACHrf/rl/WsXU/8AkFzf7tUfGXjK1ll0y9g2yNPbjeM48tupH61y134yknhaE3USow5G&#10;0GgC7a/fNdNpA/0AfU/zrzhNfSJiReJ/3zV+08YzW8flpeRFeTygoA9S8J/8jZ/27v8AzFehnrXk&#10;Xw11z+1vFcittLJbMdynryK9dPWgBD0pDS9qQ0AIelJ2pSOKCD6UAN68V4B8XPEp1PxEdJiKtbWJ&#10;HzL/ABORk5+hJFeu+N9eXw54VvL0SbJ9oSLudxOAcfjXzJLNPeXL3Nw++aVtztjqfWgAhjO/dg56&#10;mvpX4YqE+HelKDkfvef+2r186Rx8g4yPr1FfRvw12/8ACv8AS9pBH73p/wBdXoA6yiiigAooooAK&#10;KKKACiiigAooooAKKKKACiiigAooooAKKKKACiiigAooooAKKKKACiiigAooooA8r8YKP+EqvDgZ&#10;+TnH+wtZCSyKPlkdfoxFbHjAf8VTef8AAP8A0BaxB0oAnF3dL0u7kfSZh/WpF1K/TpfXX4zMf61V&#10;ooAvrrepp0vZvxcmpF8R60h+W+b8RmsyigDZTxXrafeu93/ARUw8Y6sBzMD/AMBFYFFAHQnxtqMS&#10;F3cYHXgVzep/ETW9QRoraY2y4w23q30PasrVZjMwgXgA8n1NZkiGSCRlUouwhie9AENxNPd3I+03&#10;EkrjktK5Y/majMLDC9Afx/yKqS2kIVRg4+tQraxqf3ZZSTnOc0AaUdrZzTMNQiMqD7m1yAPeoNS8&#10;FRW8LXcdz8iclNvX8agAuQQBdHA7bOtXBql2NNksjGkit0dnwR+GKAM+xtoCxBgjI91Bq/Z+EINQ&#10;Y3jSBY2OBEFxjHFVbDIkYNjIrsNE/wCQYnuzfzoA1fC4svCbPLp9kBcOoV5S2eP6V0D+NNRP3SF/&#10;CubooA3n8X6uelwB/wABFQN4q1w9L3H/AAEVkUUAabeJNaY/NfN+AxTDruqNwb2X8GIrPzWbruop&#10;p+myMSPMkVlQZ5Jx/wDXoA5zxjrlzq1+Ld7yWWGEYKs5ILZ54/KsOJBgD0HOelRRKz5ZuWY5J9a0&#10;IojtCcLkYz/SgCSNC6KsYAYD73rX0J8Nyp8A6ZsGF/e8Yx/y1evBY0xGwJyAvXHSve/hxn/hAdMz&#10;1/e/+jXoA6qiiigAooooAKKKKACiiigAooooAKKKKACiiigAooooAKKKKACiiigAooooAKKKKACi&#10;iigAooooA8K+IPiR7DxzqFqIFdU8rnnvGh/rXOjxkq8tbHH+yDV/4mxbviHqhAPPlZ/79JXHvCAO&#10;hxQB2uleILbVZTDGjpIBnDcZrXxXmtjcPYXkVymRtbn6dK9GhmWaCOVDlHUMD60APoooPFADJZY4&#10;IzJNIsaDqzHArNu9cs4xtgu4Wc8ZDZxUWu3a+QYFwcFS/wCdZospWAYRrgjI6UAOS+s0HE6EHrhs&#10;1Ab6EQvtyxIPNWf7LuDj5UxTJ9Nnit5HOzaqknFAGZNJlV/dvz7VGHP9xvyqeXOxKj6d6AGebGjD&#10;c4X603z4enmrn61p6ahImcruUAbuBxS38am1kbaCBjLYxQBn2bfvm4BFdfofGlpx/E38zXH2P+sN&#10;bWmanJaLsk5h3H8OaAOn70VHDPHcRCSJsqakoAOlHFFVdR1CDTLUz3DYGcKB1JoAbqWpwaZbmWZh&#10;n+Fc8tXnt3d3GqXHn3DZJ4wOgHtTr6+uNUuzNM+Vydi/3BTo4zgdDjv6UAOjjHygA5x3q7HESVIG&#10;M+vamRorMDx/velWBhgcHcy5wR6UAORTFMrgM2TwR0H1r3f4cgjwHpoKhT+94HT/AFr14YQPKVmb&#10;awIx6V7r8PVC+B9OC9P3v/o16AOoooooAKKKKACiiigAooooAKKKKACiiigAooooAKKKKACiiigA&#10;ooooAKKKKACiiigAooooAKKKKAPBPiPFu8eaicDny/8A0UlchJEcnheD0ruviCg/4TW/7hjHken7&#10;ta5J4xvx/Djg0AZEsfyEYGa6HwnqJkV7CQktGMpn06YrLkjyhJB3emapQ3Mmn3i3MWQynn3FAHpH&#10;4Vm398EUxRk7u7DtUMutQ3FsGtjksvPP3fas1TlWZixJ7E9aAI7zL25bqMjn8a1Yv9RH/uj+VZd7&#10;8tjgk5JGB6c1pw/8e8f+6P5UAXKgvhnT7j/rmanqC9/48Lj/AK5mgDmZMeUlQ1LJ/qI6jxnigCS3&#10;vILSVhNMULgYHY0691OyntGRJsOcDGOtZtxGjz/OgbCjBNTWNpbuX3QRnHqKAJLJlD4JH51bjZPK&#10;Hzj7xxz1Oab9ktu0Ef8A3zQtpbf88I/yoAu2t+bOYMr8HhkB4rporiGeMSRyKVPqRXGfZrb/AJ4J&#10;n6U4Qwr92NR9BQB1t7fQWFo9xMw2L/dPJrz3UdRn1e8ed8iL+CMnhfwpuozSPdNAXfyU+6meKjjj&#10;yg9aAJEiIVRtHQfjVyNMyL8oxnGDUcceSoJwPWrkUYYsN+CBnOOR+NACiNsF9g2q2CT2qyD8+CMA&#10;dMUxGMj+WZTyOQBjI7Zp7AwoHVQW7Bu470ACxkSOoRQQQxHqK938Avv8Fae2Qc+Z0/66NXhiZcsd&#10;+8YHXjBPb8K9y+H6hfBGnAAgfvOv/XRqAOmooooAKKKKACiiigAooooAKKKKACiiigAooooAKKKK&#10;ACiiigAooooAKKKKACiiigAooooAKKKKAPnL4j6nLYfE/V1yDC5gDA9v3KdKzxLFNFviYMh7g807&#10;4sjPxL1b1/c/h+5SuVsb57KQA8w5yVoA6R15PBPoKp3UGQeDV2KVLiJZoyCD09vaqs95AhZX3Ag4&#10;zg8mgCpYM9veooJCOcOPaujX/VuA3y84H8q5xZEMnmpvYIQSdp4Fbcd9A0QUSIWODknGKAH3mf7P&#10;APIBGBjkc1owEm2jP+yKyrqQPbHEin5hjB960YJo/IQeYv3R3oAv/NjqPyqC83fYp/8AcNTq6How&#10;NR3Y/wBCn4/5ZmgDln/1Cc96iGKkYfuI8dM1HQBWnSZ5v3MRcbRk56VNZSeSGEiSAn/ZJqxb/fk+&#10;gxVgAjnNAEBulHISTH+6aljW6nQPDbMyHoemaWQnynz6VuaVn+zovoaAOXuL6W3LCW327Tg5bvVX&#10;+23zgW2f+BVJ4j/5aH/pt/jWbGvbbk+vpQBYaRriRpimzf8Aw1YRDkcAkDpUcYRiCpwo7mrkK5bc&#10;OmOtAEkS4YkpnP8ADU6DY6AtlcjAzjcfSkjyibs/TPepXjYqjiPEaNlieceh/GgB2Ad21WBzyMdK&#10;VFi8thLIxJGQpbJVh0OKXzQpPmMSmcjAzn2o8sm5yABuXIJXlvagA3FQrgFmwMtjt7CvdPAC7PBO&#10;nLuLf6zknP8Ay0avEIpMuN2Eb7oB559K9s+HWP8AhBNN2hgP3v3jk/616AOpooooAKKKKACiiigA&#10;ooooAKKKKACiiigAooooAKKKKACiiigAooooAKKKKACiiigAooooAKKKKAPmf4r8/EvVguM/uc/9&#10;+UriWGCc5zXc/FdSnxE1RgANzwEnu2IUrijyCxBPsKAH2d9NZS5BzGTynrWwuj6hfs05MRhf5kUn&#10;BXP4Vz7AlOTjNd5pUqjT4QARhBkk5zQBlQ6DqdvZXSlVIkUYZST0z7VlPbXFuo8yIlActjrjvXof&#10;mN9jceZIflPAXiubvnBt5coSQh5JwOlAHOSPIrq8fmLEeSCPyratZLI21isoZpZd28hyOc8VYtmt&#10;Ws4izxE7QeQDyO1ShIJo1dkhVMkqoUAg+uaAKfh6O51D7a8kriO2QksDwD2qYXZkjZVuC+Rg4apb&#10;e3jhd4Ld2RSMuQ5CyfUd6hhtIG1ARhFC7gPl4oArt/x7Rj3pgzjPWtWTw8+3jUGCrkgeUP8AGseW&#10;0CqwaV3x0IO2gB8c8ccrBjzgZAqQ3yDOIpjj0WprC3sxIgmiPT/WE5z9a0NSgt4EAiAViDkA0AYs&#10;l8hibENx067P/r10+knOmQNgjI71gusotj+7f7vpW/pf/IOhB9KAON8RBvtGPMG15CduORg1RiJH&#10;IPHfvmrWqJNeatPGoCpGxG4+5p0GmqoxJMzjOemKAEjKKg34x6HirMdxbswBlAXsKkSztx/Bn/eO&#10;anEEIH+pj/74FADWuLZVXe28HjCGlGoNIsyYZY0xnA+8PYd6eIoh0jQfRRTtij+EflQAxbuFBvIk&#10;YDkLjGfWnLqIvNrBhCqnAEnDD2pdq+g/KmmKNjzGh+qigB4urNHMktwvPAxzhvWve/ANwl14K06Z&#10;CpVvMwVGBxIwr57kgh5zFGR6bRXvvw1VU+H+lqqhQPN4A/6avQB1lFFFABRRRQAUUUUAFFFFABRR&#10;RQAUUUUAFFFFABRRRQAUUUUAFFFFABRRRQAUUUUAFFFFABRRRQB82fFPj4laowAJHkj6fuUri5/m&#10;f5dpY9SK7b4qAj4h6qcDnyen/XFK4ZSqfKoZh95ie3tQBHICI8YIz19q7PQmYaZb/fJ8sdBXHEBu&#10;M43HpXe6Dar9gh5KnYM4oA01ZzaPhbg8H+EYrm9RXzIpOGzsP3q6eSEiCTEr8A8VSewiaJXKksVz&#10;kmgDgB90UvPqfzrU1fTmt5WmjHyH7w9KyxyKAF59T+dbeg/fi/36xK29B/1kf++KAOlvtqW7ySys&#10;kSj5gMV57Nql0tzKqHdDk7AR2zXfax/yCp/oP5isK00yzvJXM0QOBnrigDKtvFV1bRPEbWNgehwc&#10;/wA6jm8Ts0a7beMEZPf/ABrqx4Y0k8+R/wCPVB/wiumS7gAyYOOCKAMOPxbeSIIvs8BBXGBnd/Ou&#10;q0W7+02SgxPG69QwxWdaeG9Pibed8hViBuP+FaOlqqNcIo+UHigDmxG8l1cFT/y1fr9TU4hmB/1T&#10;/XFJb/8AHxP/ANdX/ma3LfoKAMgKynlSPwp4GRXSxIjLgqD+FSfZIHHMYoA5eiunOmWhOfK/Wk/s&#10;u0/55frQBzPNJXTjTbRekQ/Oni1hTogFAHJOpYcAn6CvevhwpXwFpgYEH97wf+ur15e6qvRQPwr1&#10;rwR/yJ9j/wBtP/RjUAdBRRRQAUUUUAFFFFABRRRQAUUUUAFFFFABRRRQAUUUUAFFFFABRRRQAUUU&#10;UAFFFFABRRRQAUUUUAfNXxWcL8SNVJJ/5YgD38lMVxZVyvmt0JwcdjXafFbP/Cx9Ww2D+5wPX9yl&#10;cS25iFU4z1Hb60ARphpVx97tmvS9JXZbRqOygV5/bQbrmME5ZjivQ9PGIlHtQBdIzby/Q/yqNVzA&#10;n+7UoH7iUex/lTFIW3UsQABzQBl31sssbBhkGuNvbRrOYg/6sn5fau6eeCTIEgz71lajZpPEwIB9&#10;xQByVbehf6yMf7YrGkieCUxydR0PrWzoR/ep/vigC7r76gZHEEoFsoG+PHJ/SqFtfRK+1yUYpkg1&#10;s6g4V52PQKCf0rk52luJmlZT83Kj0HpQBui/h7TGkhvI5CVWQnmue2v/AHSPwrZ0aJJNPPmIG/eH&#10;qPpQBft9UjtQICjO2SQF7960tPjxbvOSwMpLbW7VmNHHDAhiiUMQ+doxWtZtnSkPP3KAOcth+/m/&#10;66t/M1u2/QVh2v8ArZfdz/OtyDtQBpw9KsL0qvD92rK9PWgBw6UEhRknFV5rhkkEcaZY9TnpUTIS&#10;S0shb/Z7UASPdqQRECx9T0FU/tMrXCqz98EAcUsrHeq8BO4FVWm2N+7HQ/ePegDTl716x4H/AORP&#10;sP8Atp/6MavFWv5cchTXs/gN/M8F6e2MZ8zj/to1AHSUUUUAFFFFABRRRQAUUUUAFFFFABRRRQAU&#10;UUUAFFFFABRRRQAUUUUAFFFFABRRRQAUUUUAFFFFAHzZ8VAP+Fk6qcc/uf8A0Slcdn2rsvir/wAl&#10;H1X/ALY/+iUrjaALWnLu1GHjoSf0ru7QhUBJA471xGjoTqO70WuqUkgZP4UAbKMrQSlTng1l3OiC&#10;8QSC6ljbHrxUkFyYInQJndUkeoBU2Mu33xmgDmb7wxfoCUl+0j6YrKaDULM4KTxgexxXc/2jCHKr&#10;Ohb0zzUct/C/yyKGHuKAOEuLmS5QBipK9COtaOhXtvbzYuyYxnIPXJrdm0zSb3pmM/7Hy/0rOuvD&#10;KxIXhuARjo/H60AWdX+yXFrJeW10jOoGYd4y/I7VHEx8tD/siudmt2tZcOY92f4XDfyrdguYvKQE&#10;tuCjI2mgCwWODx2rO0p5XsmEYAXzGBc884HGKumeIqfm7elQWGLS08sjgsXPsTQBnSXN9aXT7P3s&#10;fbPzEZ68V6FdY/sGzk2gO0GWOK4CS/jguH8hVkmfgk9h7Gu/vmz4etCevkZoA4y0++5/2j/OtyDt&#10;WJZ9SfetyDtQBfH+pPBPsKrLhSdssiH0PAqVZpQxQR4zwHPNVbuJo2w0m5j2zQBdhzgtncexqOSY&#10;IMtyxHSoIrt4rbywo3dBn0qHB7kk+poAJHL9sD0FRmnmm4JOB1oAYQScAc17h4CUp4L09T28z/0Y&#10;1eNwwbPmIyxr2jwSMeELH/tp/wCjGoA6CiiigAooooAKKKKACiiigAooooAKKKKACiiigAooooAK&#10;KKKACiiigAooooAKKKKACiiigAooooA+bfip/wAlH1X/ALY/+iUrja7L4qf8lH1X/tj/AOiUrjeg&#10;oA0dHbbdNxkY6DrXSxupwM/hXNaKQNQwepXgV1aIjDlR+VACHimNVgW8fofzpTbRejfnQBly2kDs&#10;WZAD6jg/nXP6jqsmnzhIA0yDhhjp+NbWumSJEit0cBvvuD0FY0Vu8oxHE0nrgZoAmtdcjlUNNE0e&#10;7hcDOasXMEt9FJNBO7bTjbuODxTJtIeK0eWcLGqjIA61Ppd1awRSKhOC+QBz2FAGeuhXrxmVo1QD&#10;ruODV2ztrlZ/JykjbMnJxgVt3F+ksDRqpyR1NULRlTUWLEDMWOfrQAv2C5P/ACzg/wC+v/rVmXNp&#10;fTMxUxqgbaVDf/WrpA6k4DA1lO20zEHpJ2oAoXGjxWmjvdP81wGHKngc10s+uWFz4egVblUdIdrI&#10;+Ac1h6rqEH9jNAzbZWZSFPfmuZlaMo3ybjjqBmgDorAhlyOh5rYE6xADq3YVz1hcbbeMKvO0fyrQ&#10;j3scs3NAGpb/AGm4kOybAHYipXtJwSzfMT3zzTNLx52Mn862Qp7HigDFKFfvKRTc1uMin70YP4Zq&#10;B7OFugCmgDJxk4HWrMEAX5mGTU32QRPnqPWpAMc/pQA3GPrXr3gn/kULH/tp/wCjGryI1654HYP4&#10;OsGHQ+Z/6MagDoaKKKACiiigAooooAKKKKACiiigAooooAKKKKACiiigAooooAKKKKACiiigAooo&#10;oAKKKKACiiigD5t+Kn/JR9V/7Y/+iUrjq7H4qf8AJR9V/wC2P/olK42gAIz3x71rWfiC5tlCSxrM&#10;AMbi22smigDpk8VWxOHt5h9BkVIfFFmP+WUx/wCA1y1JQBs33iJLj/VxSxp/ESOfyqtHrVwsaw23&#10;mBeo3JiqUMImk4YCRSNqnvWxFbLbh5pPkGMM38R/CgCHUJLjUpI2u3CQg8Q57+pNVZ7yNWj+zpll&#10;6kHj6U27uxcRiGKPZCDnn7xqsBigC9Jq1zJwqrCOmQc1DOt1NcEkvMAMZC4waijx5i56ZrdtVCtN&#10;t5G80AYZhmA5SQfnWhplvM9m22UqDIQQR06c1rf8BqKzt7gWMt0sOYPPZWb0PFAGHNZyG7kWON5T&#10;nqF61NHot7KhLwmIY6uMVvwXkggCqEUAnoKhubpQpaaYAfWgCK00YIi+ZcqOBwozWvDa2sePkLn1&#10;PFZkWpW+1djl+P4RVgX0h+4igf7VAGrGV+1JhQoxWgBWJZyu90pc9ulbY6UAO7UH0oooAgdFEbEd&#10;c1Eanf8A1TfWq0kixoWbtQBVvJtibV6n9BXsPgD/AJEjTv8Atp/6MavEZXMjsx717d4A/wCRI07/&#10;ALaf+jGoA6WiiigAooooAKKKKACiiigAooooAKKKKACiiigAooooAKKKKACiiigAooooAKKKKACi&#10;iigAooooA+bfin/yUjVf+2P/AKJSuOr6L174XaJ4i1u41W8ub9J59u5YpECjaoUYyhPQDvWd/wAK&#10;T8N/8/uq/wDf2P8A+N0AeCUV73/wpPw3/wA/mq/9/Y//AI3R/wAKU8N/8/uq/wDf2P8A+N0AeCUV&#10;73/wpTw3/wA/uq/9/Y//AI3R/wAKT8N/8/mq/wDf2P8A+N0AfPqJOLwTEjCnKirs11Nc481yR6Dp&#10;Xuv/AApPw3/z+6r/AN/Y/wD43R/wpPw3/wA/uq/9/Y//AI3QB4IKO9e9/wDCk/Df/P5qv/f2P/43&#10;Sf8ACk/DX/P5qv8A39j/APjdAHgvp7GvQdD07TNbgV4p3iZYwXRT0bv1ruv+FJ+G/wDn81X/AL+x&#10;/wDxunxfBvQbckwanrMRPUpPGP8A2SgDlW8I2/8ADdy/iRTWOm+HtGmguZNyOzNtPJckYrtR8K9O&#10;X7uva+Ppcp/8RUFx8HtDu333GqazMw6F54z/AOyUAeE3N9M80ghlaOAsdseBwKqFQzbjkn1Jr3v/&#10;AIUn4bzn7bqv/f2P/wCN0v8AwpPw3/z+ar/39j/+N0AeHWMigmM8HqPetuI16qfgn4bP/L7qoI6E&#10;Sx5H/kOryfCfQUAAutRP1kT/AOIoA8oiYoQynDCtGDUnGBKuR/s16UPhboY/5edQ/wC/if8AxFOH&#10;ww0Uf8vN/wD9/E/+IoA4CO8gk4D4PoRU9dz/AMKx0b/n5v8A/v4n/wART0+G+lRkFb3UQPTzUx/6&#10;BQB56/8Aq2+tZV5LvfYPurXrjfD7SmQr9ovRnuHT/wCJqr/wq/RScm61D/v4n/xFAHkJ4r274f8A&#10;PgnTv+2v/oxqy5vhTocybftupp7pKgP/AKBXT6DosHh7RrfS7WWaSGDdtaYgudzFjkgAdSe1AGp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9lQSwMECgAA&#10;AAAAAAAhAO6VIGVJKAAASSgAABQAAABkcnMvbWVkaWEvaW1hZ2UzLmpwZ//Y/+AAEEpGSUYAAQIA&#10;AAEAAQAA/9sAQwAIBgYHBgUIBwcHCQkICgwUDQwLCwwZEhMPFB0aHx4dGhwcICQuJyAiLCMcHCg3&#10;KSwwMTQ0NB8nOT04MjwuMzQy/9sAQwEJCQkMCwwYDQ0YMiEcITIyMjIyMjIyMjIyMjIyMjIyMjIy&#10;MjIyMjIyMjIyMjIyMjIyMjIyMjIyMjIyMjIyMjIy/8AAEQgBTwGu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ooooAKKKKACiis/UdZ0vSE&#10;jfU9Ss7ESEhDczrEGI643EZoA0KKz9O1rStWD/2bqdle7PvfZp1k2/XaTitCgAoqm2o2Ud/HYSXk&#10;CXkql47dpFEjqOpC5yRweauUAFFFFABRVNtRso7+OwkvIEvJVLx27SKJHUdSFzkjg81LJPDCsjSS&#10;oixJ5jlmACLzyfQcHn2NAE9FVrS8tr+1jubS4hubeQZSWFw6MOnBHBqzQAUUUhIAJJwBQAtFY9v4&#10;p8PXd8LK217TJ7onaIIryNnJ9NoOc1sUAFFFFABRRRQAUVTvNRstNhE1/dwWsTMEDzyqilj0GSep&#10;9KuUAFFFFABRVK/1Ox0q2+06je29nBuC+bcSrGuT0GWIGag0/wARaJqspi07WNPvJAMlLa5SQgfR&#10;SaANSiiigAooooAKKKp3mo2Wmwia/u4LWJmCB55VRSx6DJPU+lAFyiiqdjqNjqSPLYXlvdRo5jd4&#10;JVkCsOqkg8EZHHvQBcoqqt9atfPZLdQm6RN7QCQb1Xjkr1xyOferVABRRRQAUUUUAFFFFABRRWd/&#10;bekf2n/Zn9q2X2//AJ9ftCeb/wB8Zz+lAGjRRRQAUUUUAFFFFABRRRQAUUUUAFeO/G8wjUPBbXNn&#10;JfW41PMlrFH5jzrlMoq/xEjgDvmvYq5TxX4O/wCEn1fw9f8A2/7N/Y18t5s8nf52Cp253Db93rz1&#10;6UAec+HdK+0/FbT9d0HwnqPhrRbO0kF815bG3E2VbACZIPJXp6Z7CrUXjrx1qvhi+8b6amlRaHbS&#10;OY7CdGMskKHDMXB4br+R9s+ykAgggEHqDXlrfCS/gsbvQ9N8W3Np4Yu5TJLp/wBlV5FUnJRJSchT&#10;9PzycgFZNWi174x+CdVgRkivNDknVW6ruDnB+nSsfXPin4i0G8N3LrPh672XYjk0myR5ikWTyZhw&#10;HwMYOOe3avQf+Ff2yeKdF1a2uTBa6XpzWEdmI8lkKlQd+7ggH0P1rlH+DGoP4Xbw1/wlpTSY5/tF&#10;tENOTcG3Z/eNuBfgkdux7YoA0NS8SeMtQ+JOqeFfD0ml28drBFc/aLqNmKqQuVwOpJYfQA+1QR+J&#10;/G/irU9el8KtpcNlo9y1rHBdRlnvJF+9lsgKD26dRn1rrLDwibLx9qfio3wc39rHbm2EONm3b827&#10;cc529Md+tc9qHwx1JNS1mTw/4qm0mw1lzJe2otVlO5s7jG2QVzk9PX2GAB1xql0fi34XtL7TLKK7&#10;n0qSSZ9u+SF8NlEkz93PtzXI+E5dfTxV8SZ7q5sbiOFGF7G8bHzGEcvlhMnhRggg9q9Eh8CLB4t0&#10;PXE1KZk0mxazEUymR5sgje0hbrznp+VUY/h1eW3ifxFqFprvl6frsTrc2bWgY7yjKG35zgFicDGe&#10;h9aAOQi+ItxpPgbwbZWI0rSp9WSVnuJYyttaxo5yQmep7c9frxcsPiprEvhfxSYIrPV9V0UxmG4s&#10;kYw3EbnHmbc5+XkkD+hNbf8Awq17fQPDcGn629rrGgb/ALNqAtgVcOSWVoy3Q5x19fWtO38Gaw/h&#10;7UrPUfGGpy6lfOJFvbc+SLcjosaA8L6jPI9KAMH4e+OdQ8Q639lk8R6Jq1s8JkMaQSWt1G/91UYY&#10;dQOpz+PrP8b9QurPwNBawTmCLUb+KzuJFOCImDMeffaM+2R3q1ovw7vIPGNp4m1zW4dQvbON44PI&#10;sEttxZSpeQgkscE8dq6rxL4dsPFehXGkakjGCUA7kOGRhyGU+oNAHlvj/QPh94X0y20668MarEkS&#10;LMupaRbqZIsNj55WPU4/iz1yMGt3xN4x1C3sNDn03XtK0nT76xS4FxqYMt3IWAKgQr14IyRnk+3M&#10;Fz8LvEup6eujat8QLy60NcKbcWaJK6g8K0mST0HJz9K0r34b3UPiDTNY8O66dMmstOTTMT2q3P7l&#10;ehXcRhv8+oIBj6Z8StY1D4O6x4mMdqNT0+doAwjYRyEMmG2k5HD9PUfhWzq3jLVLGbwEkIgxrsiL&#10;d7kzwUQnbzxyx9aNI+GEOneBtb8K3Oqy3UGp3Ek4nMQR4ywXGeSGIKA54zzwKp2vwx1dr7w5c6r4&#10;sa9/sGVTbQixWNTGoAwSGzuIVfmOenTqSAc5qfxP1+LxVqdi+raRoktpdmG2sdStJdtxGDgSNMOF&#10;yMnsP51seO/iDquh63plgl7aaPp11ZC4OqPavdxvKT/q0244xznGeRwKva98NdY1p7+zPix30i9k&#10;Mht76yW5kt84ysUjNlRxx6e5yav6n4F1MJp8egeJJrK2tLFLFrK7gFzbyooADFCQA+AOcdu3OQDm&#10;PE3ii7uvhXpuqXy6Bqk76lFEWt900B5OGwcFXA7dvxwNDx/4x1vRNXuIbbXtC023gtxLDBKjT3Ny&#10;+MkFF+4vYH8c+kn/AAqG3TwOvh2LWWR31MalPc/ZRteQDBVYwwCLgDjJxireofDi+m8U6zq2m+Im&#10;sYNbhWK+hNossm0LtxG5Py5Hsce/GADDm+JXiC88O+B77S7axF7r1xJbzRzq3lhlbZkYOQucnucc&#10;VveEvEfiJ/HeteFfEEtldSWdulzFc2sZjyrY+UqSf7w/LvmobH4WtZ6b4Rs21oSf8I5dyXAcWuPt&#10;AZ923G87cdM8/Sugs/CRtPiBqXir7dvN7aJbfZvKxs24+bfu56dMCgDk/wBoD/kmo4z/AKfDx+DV&#10;y50iPXPHHhm48JeBdW8OixuhNeXd3Z/ZVMQIJXAJDZAI9TnHSvUfH/g4+OfDY0gX/wBixOk3m+T5&#10;v3c8Y3L6+tdXQB5NN8S9T0bRfG0WrfZ/7X0O4EdqFjKrKkvELFc8/wB447EU7VPE/jeLxH4f8MWZ&#10;01NT1LS/tFxJPEwSCUZLEAE5AClQPXBrE1fS7Tx38cLF9Ptrz7Jp4H9rySQskTPC7bF5+8ScD6dO&#10;hr0m88JG7+IOm+Kvt2w2Vo9r9l8rO/du+bfu4+90welAHG+MPF/iXQbgW0niLw9Yy29mkhj8t557&#10;ubZlx5Y5jQkHB9Oc+kEnxM8RX2l+A59Mt7FLrxA88M6zqxjV0ZUDDByBklscnHGe9b2ofDi+m8U6&#10;zq2m+ImsYNbhWK+hNossm0LtxG5Py5Hsce/GIdP+FbWVv4OibWhJ/wAI3PPKCLTb9oEjhsffO3GM&#10;Z5zQBhw+LfiDPf8AifRUu9H+06ChuJL02zfvV27lQJnAzg89vfrT/EfjGXV/g9oPiG406xmnu7yJ&#10;JIZ4i8YYM6llGeDlSRzxnvXX2vgM22veK9U/tLd/b8KxeX5GPs+EK5zu+brnoKzZfhb5vw40vwh/&#10;bGPsFyLj7X9l+/h3fGzfx9/GcnpQBHd+JvFGt/EHU/D/AIbm020t9HijeeW8iaQzSOAQvBGF5xkc&#10;8HrkVT+ApdvBmrNKoSQ6zOXUHIB2R5FbWreAr9/GFx4i8P8AiKTRp72JYb9PsyzCUKMBl3HCsABz&#10;g+vqDf8AAfgxfA2jXempqD3qz3r3QkePYyhgo2nk5Py9eM56UAczpP8Aycrrv/YCT/0KGuu8b6rq&#10;Gj+HZLrTrrS7WbeqG41KbZFGp6n/AGm9F7/oee1z4c6vfeN7rxPovi19Hubi3W2ZFsVmOwYyMs46&#10;lQenaotS+G+t61oMVpq3jCS91C1vkvLW6ewRVjKjGxow2GBznr+fSgDH8N/EDxHrGo+IdEtL/T9W&#10;u7XTje2F7DavEsrgr8hQkZB3AAj8zVyD4k6lrWmeB4tI+z/2nrkxF4GQsIo4uJiFzxzkjPYVq6d4&#10;SuPC/ibUvG+s6/JqMrac0V0qWITAUq25ArHACoBtwSeTmuY+E3h6G48aeIfFUFrcw6UZZItLW4jK&#10;cO26RlU9AMAD6kdQaALHij4l6jF4x1TRtO1fR9Ii0qNSZNSUs13KV3bFweFHTPX86W5+KGualoPg&#10;270O1skvNdmltZorgMUSRSEyCDkKCd3c44610OreAtTfxLqGueGvEbaNPqcSxXqtaiZXKjAdckbW&#10;A/XNWL3wFLdy+FJZdcuZpNBnMzy3KebJdE4zltw29Pfj6UAdBpS6va+HkGtXVrNqSI5kmgQrETk7&#10;Tjr0xn8a8h/4WTr/AP0P/gz/AMBp/wD4mvcyoZSrAEEYIPesv/hGPD//AEAtM/8AASP/AAoAsadM&#10;91pNrM88c0ksCOZoRhWJUHcoPY9RmvDvFvhDQbOWy8F+F4Zr3xXPereTajKQ09omdxeSRQMdRgfj&#10;1Iz7wYilt5dvti2ptjwvypxgcccD0ryfSvhD4l0S6vLnT/iFLDcXsnmXMv8AZSM8rcnJYyE9z+dA&#10;Hr9FIOBzzS0AFFFFABRRRQAUUUUAFFFFABRRRQAUUUUAFFFFABRRRQAUUUUAQvKyuQAKUSt6Co5f&#10;9aaBQBL5h9qN59qZS0AP3n2pdxpgpRQA7NLmm0tAC5pabTu1ACZpaSigDltf8SXmlajHbwRwMjDJ&#10;LqSf0IrPuvGWowQGRYbUkDPKt/8AFVW8Z/8AIch+h/pWPqB/0Nv900AWYviTrDtg21h+Eb//ABVa&#10;9l411G5Ql4bUEeiN/wDFV5tb/wCs/Gul0r/Vt9KAOx0TxRfalq8lpNFbrGvQorA/qa60mvN/CHPi&#10;af6f416QaAAmk3GikoAXcaTefakNJ2oAXzD7UeYcMeOBmm1zfjXXk0HQTcbgXZtu3dg9DQBxvi74&#10;saho181tpkNjKUcq/nxucY+jiu68Fa3c+I/CNlq12kST3HmbliBCjbIyjAJJ6KO9fMF3cte6lcXB&#10;/wCWrlvzNfSHwsXb8N9JH/Xb/wBHPQB2NFFFABRRRQAUUUUAFFFFABRRRQAUUUUAFFFFABRRRQAU&#10;UUUAFFFFABRRRQAUUUUAFFFFABRRRQBWl/1poFVrjULKG5eKW4VJFxlT24pV1GxPS5U0AWqWoBe2&#10;h6TrThc256SigCYUoqNZYj0cVIpB6c0ALS0YNLigApe1JikJCqSTgDrQAtHFY+o+JNM0+Jy90m9f&#10;4ea4HUvimftiQwR/IH5YDqKANTxl/wAhyH6H+lY2of8AHo3P8JrP8WeM7ae7gnDDITnj6Vzdz4uh&#10;uIiomHIx0oAuW/8ArPxrptLA8s8jpXncerqpysmav23iuO2BDTAfhQB6X4P/AORnn+n+NejmvHfh&#10;nraap4muFQ7sKDn869iNACGkp2KQg0ANNJ2pTx1phkjHVhQAM6xqXc4VeprwP4reImvNbl06J1MC&#10;kEYPfH/169X8beIINI0K4QSgSyJ8v5181XM8l/dvcTMWct1NADYIsYr6U+GIx8O9KH/Xb/0a9fOs&#10;MfSvo34a4Hw/0vHT97/6NegDrKKKKACiiigAooooAKKKKACiiigAooooAKKKKACiiigAooooAKKK&#10;KACiiigAooooAKKKKACiiigDyvxeD/wlV6QzD7nQ/wCwtZSXEqDh2/OtbxeP+KpvP+Af+gLWKKAL&#10;K6hcr0kb86kXV7xekjfnVKigDSXXr9ekrfnUi+J9VT7szf8AfVZNFAG2vizVh1mP51IPF2pd5W/O&#10;sCigDoH8Z30cZZpW4965zUfiBqtwGjgncAjB5xWVqVwZCFTt1rKdMqVxj3oAZd3dxez7p5WLHr8x&#10;qIx7e4qrNAQx+c1CIGz/AKw0AaKWdtcPi6+aotQ8LRxJ50QAQDNVgjD+M1bbV5lt2g8vIIxnNAGd&#10;aWkRbaRxWnZ+F4ryQuwG2qdl/rBn1rr9H/1Zx6UAaXhq3tPDUhns12zMAGIFdI/jC+7SN+dc3RQB&#10;vN4u1PtK351EfFmrnpM3/fVY1FAGsfE+rH70zf8AfVMbxDqLA7pW4HrWZmsvXdQWysX5/eEHAzQB&#10;z/i7xBdavciF5XIj45PvWDEgwBjmmgtPM0h6tV6GPI2n86AJEjyBivoX4bgDwDpgHT97/wCjXrwR&#10;FCoRXvfw3/5EHTP+2v8A6NegDqqKKKACiiigAooooAKKKKACiiigAooooAKKKKACiiigAooooAKK&#10;KKACiiigAooooAKKKKACiiigDwv4geIBZ+ONRtyPueV+sSH+tc6vi2JfvLV34mxbviJqpx/zx/8A&#10;RSVx7wDHSgDttL1+31OXykAVq18V5tYTNZXSOnGTzXoltOs9ujIc/KM0ASUUUHigCOaZYVy1Zd3r&#10;caqVjHzUzWLvJCIc+tZy2sjjdszmgBDqCcnacmmPfxsn3easf2dIf+WdMuLBo0zsoAzZpAT0qLf7&#10;VPKOcYqPAAoAjabY33SfoKabjPGwjPtWlYxhssVBFLfRoEJVQOKAKNqR5o9K67R/9WcelcfZ/frb&#10;03UXtpGU/doA6eio4J47hAyNmpKACiiqepajFp1uXZgJOwoAbqepxadDlmUsegz0rgLu8m1GbzJT&#10;nBp19ey6hcs7MSpJIojQA8CgB8UYGOKuxx7uRUcagEVaxx8tAAo2HB71718PBjwLpw/66/8Ao168&#10;KRY5MZPIr3b4fjHgbTh/11/9GPQB09FFFABRRRQAUUUUAFFFFABRRRQAUUUUAFFFFABRRRQAUUUU&#10;AFFFFABRRRQAUUUUAFFFFABRRRQB4J8Rot3jzU2/65f+ikrkHhru/iCgbxpqBP8A0z/9FrXIugzQ&#10;BkSxYGR1FdF4Yv8A5Ps8hJbtWVNECCaqW87WN6JwTgdqAPRjgZ9qzb6+CAxoTux1FQHWEubXMR+Y&#10;jnms8ZZSxJJzQBHOS0isTzWnB/qlrNuAFKe9aNv/AKlaALoPAqtfcwfhVkdBVa+/1B+lAHNy/eNQ&#10;4qWX7xqKgCSG7Fu20nipLy+jmj2oOcVl3Ue6YckVNZWqOWyxNAEtmQGGatIy7jyKZ9jTsxpRaIP4&#10;zQBetL82smd52HsDXSxXUMqBvMArjPsq/wB405YSOkz/AJ0Adbe6hDZ2zSFgeOMV5/qWoS6lcM25&#10;tgPQmmX08sk5gMjbB70yOMAYoAdHGABxV6JAWBxxUUaDAzVxEGfagBRH84OOKsKBuwBTYyG+WpHU&#10;wIHXk0ACIAxOMV7t4AIPgnTiOn7z/wBGNXhyYkUHuRXuHw/Xb4I04enmf+jGoA6aiiigAooooAKK&#10;KKACiiigAooooAKKKKACiiigAooooAKKKKACiiigAooooAKKKKACiiigAooooA+c/iPqL2nxO1ZS&#10;cpmEAHt+5Ss5JkmjDowP0NO+LIz8S9X/AO2P/olK5ayvWtJAC37s9aAOjYVTuoMjpVuKZJ4hIpyD&#10;UE93AmQ55oAp2TvDOFzwSBXRBf3ea52OWN5QydAcmtqK+haPaG5oAluB90nmr9scwisqWZWK8itC&#10;3nTygM0AaAU461XvAfIP0qwsiMBhhUV5jyDyOlAHMSclqjHFSS/fbFRUAVrhWaUbVJqW0kkiJzGf&#10;yqxFgNVkDuRQBXN0458s/lUyebKu4RNj6USfc6d63LL/AI9BwOlAHNXN8bY/PHj61VGt+kVTeJOg&#10;x6msmJflFAFhn+0T+djGe1WY05BqKICrcS9x0oAlhXk5WrES7HyeRTU+Xn1qYoVXf/DQAdyQuKeB&#10;uT5jz6UiPyN3Q9KNpNwSOmKAHZIxgYr3P4f/APIkadzn/Wf+jGrw8SA5Vute3/D8bfA+nD/rr/6M&#10;egDp6KKKACiiigAooooAKKKKACiiigAooooAKKKKACiiigAooooAKKKKACiiigAooooAKKKKACii&#10;igD5n+K/PxK1cY/54/8AolK4kr613XxXXHxE1Vh38n/0SlcQeRk0ASWl9JbSAZJU8AVqjTpL4CQd&#10;+awwP3intmu60mRRaLgDoKAMeDRLmGOUleMcVntHcW+cg16L53+isMD7tcxqBQxnIGaAOel+14DB&#10;jg1sWUkgsx5jEHHWp43tzbrvUEgU9FikTPGz0oAp6S9xdLO5mICGrBumZdpmJqWGOKAMkOAr9ait&#10;7WJrorjjtQBXY9aiLKvU1ry6Q6oXDDH0rKlthvIY5oASOZBJwc1Mbhs8LkVNYWlt5g3pk1ev4IIl&#10;HlKBkelAGRJcOVHyHGa6SxObFSe4rEaJvKHHety04sh9KAOR8Q/NKRu7nisyNuBk1d1aKW41J1U/&#10;KCaWCwAGH5oASGRMDmrkbKWHOBSpZQjoKmFtEB0oAVpFVRg5oa6Z12YOKUQoO1O2KO1ADRLsXdjO&#10;O1PS7E68jYaTatNMSN2oAsJPChyzA4r3fwBIsvgnTnT7p8zH/fxq+epII69++GihPh9pajoPN/8A&#10;Rr0AdZRRRQAUUUUAFFFFABRRRQAUUUUAFFFFABRRRQAUUUUAFFFFABRRRQAUUUUAFFFFABRRRQAU&#10;UUUAfNnxTOPiTqx6/wCp/wDRKVxczbuFGa7f4qAD4h6se/7r/wBEpXChgh6UAMYYx6112hAm2H0r&#10;k+HkHua7vQbf/Rhj0FAGnsfyG47VzeoqSrDviuqZZAjDPGKoPZRyRsWHNAHBszBiNxo3uBwxrS1X&#10;TjBIXQHFZY5oAUu+Pvmt7Q2JK5OTmsA9K3tD+8PrQB0N+oFo0jMVAFcDcalLHeSYXcgJwa73VNp0&#10;x1J7dKwdP0yzuG/eqelAGTB4qngi8sQIfcg0s3iiV9p2Jke1dT/wj2lEdP1qrL4b09g2wYwPWgDE&#10;j8V3EoEQgT8jXTWN09zp7MyhTjtVKz8P2kfzlSSPerloFSG4Rfur0oAw3QtcMRyc1KsE39w4+lLG&#10;f37fWtmDkDNAGSIpB1U/lT9rdwa6GO3icciphY256qaAOY6Uma6n+zbU/wAJo/sy0/umgDlutO2M&#10;egNdN/ZtqOimj7FbL0HNAHLPDI3RT+Ve8fDhWTwFpisMEebx/wBtXryt7eJegr13wOAPB9gB/wBN&#10;P/RjUAdDRRRQAUUUUAFFFFABRRRQAUUUUAFFFFABRRRQAUUUUAFFFFABRRRQAUUUUAFFFFABRRRQ&#10;AUUUUAfNfxV4+JGrc/8APH/0SlcSyk8jpXafFdSfiRqxz/zx4/7YpXFHcSFBwDQA2EZuUA9a9I0l&#10;dlumP7orgbWDE6E8816FpwxCn+6KAL55RvpUCrmM1YH3H+lQLJGkZ3MAaAM2+tVljZSOtcde2rWs&#10;rcfJmu4kuIWJBdRWTqNtDPGQGU85oA5Q9K3dD+8PrWJLE0LEH8K2tEPzD60AXdae5Y/ux8mOaoWt&#10;2sI/eEg47VsahKscJY84HSuTmEkkrOFO0ngUAbw1GL/no1N+2qwbDtXPlJAPumtnTokaEl1B+tAF&#10;611HbH5Skk+9XoITHazSHq4rPEcSICijdntWvz/ZpyMcUAc/D/rm+tbVv2rFg/1p+tbMHagDTh6V&#10;ZWq0PSrKsvTIoAeKRnVBlulQS3G07VFRFW6u24elAEklzgZj5qos7vMc9aSU7T8vANVnl2ngc+tA&#10;Gk/K1614I/5E+x/7af8Aoxq8TN42MHNe0eAn8zwVp7evmf8AoxqAOkooooAKKKKACiiigAooooAK&#10;KKKACiiigAooooAKKKKACiiigAooooAKKKKACiiigAooooAKKKKAPmz4qAf8LJ1Y/wDXH/0SlcdX&#10;Y/FT/ko+rf8AbH/0SlcdQBasF33Kj3rurNgka5PauK0ZCbsk11KFsAZoA2kYOj49KzbjSVuULhju&#10;9KfFd+UpGM5FOS/wu3GKAOavfD16STGGI+lZxgvLIYdWOOOldq2oRqOZR9Krvc20vVAw9aAOHnuZ&#10;Z/vIQR7Vo6JeQW8n+kttGa3pdPs7gfKAhrKutAt0Jb7T+FAF3UpLW5gaaFwSOgzUFuf3C5UdKxJQ&#10;bd9iS7lrWtp8wKAM8UATTn9390VVtWlO8KvFWJX3R4xzTIXEKNu4zQBnyXN3bXqiNMpkV3l+M+Hb&#10;eQjDMvP61wst9GtyqgBuRXeai27w3bNjGV6fnQBx9vzIfrW1b9qxbU5c/WtuDtQBfUfu6gDpGT83&#10;NOExJ8vbx61VuIth4fOaAL0XILetRSzBevWoY7kpEFx2qHk/eOaAFdy/WojTjSAFjgUAMwWOBXuH&#10;gFSngrT1PUeZ/wCjGrxuKALyetez+COPB9j/ANtP/RjUAdDRRRQAUUUUAFFFFABRRRQAUUUUAFFF&#10;FABRRRQAUUUUAFFFFABRRRQAUUUUAFFFFABRRRQAUUUUAfNvxT/5KRq3/bH/ANEpXG12XxT/AOSk&#10;at/2x/8ARKVxtAGlozYua6RHBrmtGZVu/nOBXVogZRgCgBpprcirAg96Db+9AGXLbRMSzZ/OsG/1&#10;OSzlKRE7QcdK2db82JQIgSD1IrHjs5Jxnyt+e5FAE1prKt/rS2e3FT3Mcl2N0J6+tRyaUsUJeRQh&#10;HTiptMuEjABO7mgCkNCvWUynAA9TVuytrjcYwRkDmt2a8DQFFXGRWdZyrFcuXbGaAD+z7k91rNuL&#10;S8eQruXFdIt1Dn/WVlSSZmZg2RQBRn0qO004XTj96GGTn3rornXbS40CCBN29F5zWLql9E+kmHd8&#10;+en41zolcJgE4oA37Eh8keta4nWMY71z1hcbIQMc1oxkuck0AasDTzyEKRUj2kwOWwabpgIk61sB&#10;R35oAxShXqKbmtsxqf4B+VQvZow4wKAMnGTgVZggCjcRzUothG2eDUoGKAG4xXr3gn/kULH/ALaf&#10;+jGryJjgZr1zwOQ3g+wI6fvP/RjUAdDRRRQAUUUUAFFFFABRRRQAUUUUAFFFFABRRRQAUUUUAFFF&#10;FABRRRQAUUUUAFFFFABRRRQAUUUUAfNvxT/5KRq3/bH/ANEpXHV2PxU/5KPq3/bH/wBEpXG0AOVi&#10;pBXqK0rXWposCQ5A461l0UAdRH4otRwyHP1qU+KLMfwH865LA9KMD0oA277xDFOCEUhe/NVYtYlC&#10;hLdSKoQxJJKFbgnoK10t47dN0g2jHWgBl3Pc3Wzzm+UdapyzxRALAOR3oub1pDtUDHrVUDFAF0ah&#10;MxCqajY3ErnOTUdvjz1z0ratkUOTjNAGRi4Xs35VetIppFJzWltX+6KSO2uFDyJHlByaAMG4spJb&#10;o/I31xU8ehzuuQwA9xW5FcAw8xr9ahkvoVPzSbfpQAyy0oxKN5BrYitoFxkc1mR6hEV/dvuqdb5z&#10;wFFAGpCEWX5a0V6CsSykLzZattfuigB1IQDS0UAQSKKiNTyVWlkEa7jQBVu5dq4HevX/AIf/APIk&#10;af8A9tf/AEY1eKSuXcntmvbPh/8A8iTp3/bX/wBGNQB01FFFABRRRQAUUUUAFFFFABRRRQAUUUUA&#10;FFFFABRRRQAUUUUAFFFFABRRRQAUUUUAFFFFABRRRQB82/FP/kpGrf8AbH/0SlcdX0Xr3wv0XxDr&#10;dxqt3dX6Tz7d6wyIFG1QowChPQDvWd/wpTw3/wA/uq/9/Y//AI3QB4JRXvf/AApTw3/z+6r/AN/Y&#10;/wD43R/wpTw3/wA/uq/9/Y//AI3QB4JRXvf/AApTw3/z+6r/AN/Y/wD43R/wpTw3/wA/uq/9/Y//&#10;AI3QB8/RLKlx5m7gHirk11NMNrNla91/4Up4b/5/dV/7+x//ABuk/wCFKeG/+f3Vv+/sf/xugDwY&#10;Ule9f8KU8N/8/urf9/Y//jdL/wAKU8N/8/uq/wDf2P8A+N0AeDxMI5Q7dBXdaJZ2mowLtZVbbk5O&#10;K77/AIUp4b/5/dV/7+x//G6lg+Dug2zZi1LWB/23j/8AiKAOObw6hPyzJ/31S3MllpVhKkrKzFTj&#10;H0rvF+F2kJ01LVj9Zk/+Iqrc/CDQ7psyajq/086P/wCIoA8Hu76Z528htsWelVnZ5B8xya96/wCF&#10;KeG/+f3Vf+/sf/xuj/hSnhv/AJ/dV/7+x/8AxugDw2xkVTsPBrci7V6r/wAKT8N5yL7Vh9JY/wD4&#10;3V1PhPoKAAXepHHrIn/xFAHlMTFSCpwa0odQ2gB8mvSR8LdEH/L1qH/fxP8A4inD4YaKP+XrUP8A&#10;v4n/AMRQBwEd3HJ04qbcvZhXdf8ACstG7XeoD6SJ/wDEVJH8OdJjPF3qB+sif/E0AeeSdCe1ZV3L&#10;uYqDxXrjfD7SWUqbi9wf9tP/AImqp+F+ik5N1qH/AH8T/wCIoA8hbjrxXt3w/IPgfTiDkfvf/Rj1&#10;ly/CrQ5VwbvUh9JE/wDiK6jQtGt/D+jwaXaySyQwbtrTEFjuYsckADqT2oA06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ZUEsDBAoAAAAAAAAAIQD7fQ3/&#10;CyUAAAslAAAUAAAAZHJzL21lZGlhL2ltYWdlNC5qcGf/2P/gABBKRklGAAECAAABAAEAAP/bAEMA&#10;CAYGBwYFCAcHBwkJCAoMFA0MCwsMGRITDxQdGh8eHRocHCAkLicgIiwjHBwoNyksMDE0NDQfJzk9&#10;ODI8LjM0Mv/bAEMBCQkJDAsMGA0NGDIhHCEyMjIyMjIyMjIyMjIyMjIyMjIyMjIyMjIyMjIyMjIy&#10;MjIyMjIyMjIyMjIyMjIyMjIyMv/AABEIAU8Br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6KKKACiiigAoorP1HWdL0hI31PUrOxEhIQ3M6&#10;xBiOuNxGaANCis/Tta0rVg/9m6nZXuz732adZNv12k4rQoAKKptqNlHfx2El5Al5KpeO3aRRI6jq&#10;QuckcHmrlABRRRQAUVTbUbKO/jsJLyBLyVS8du0iiR1HUhc5I4PNSyTwwrI0kqIsSeY5ZgAi88n0&#10;HB59jQBPRVa0vLa/tY7m0uIbm3kGUlhcOjDpwRwas0AFFFISACScAUALRWPb+KfD13fCytte0ye6&#10;J2iCK8jZyfTaDnNbFABRRRQAUUUUAFFU7zUbLTYRNf3cFrEzBA88qopY9BknqfSrlABRRRQAUVSv&#10;9TsdKtvtOo3tvZwbgvm3Eqxrk9BliBmoNP8AEWiarKYtO1jT7yQDJS2uUkIH0UmgDUooooAKKKKA&#10;Ciiqd5qNlpsImv7uC1iZggeeVUUsegyT1PpQBcooqnY6jY6kjy2F5b3UaOY3eCVZArDqpIPBGRx7&#10;0AXKKqrfWrXz2S3UJukTe0AkG9V45K9ccjn3q1QAUUUUAFFFFABRRRQAUUVnrrWlNqZ05dTszfAc&#10;2onXzR/wDOf0oA0KKKKACiiigAooooAKKKKACiiigArx343mEah4La5s5L63Gp5ktYo/MedcplFX&#10;+IkcAd817FXKeK/B3/CT6v4ev/t/2b+xr5bzZ5O/zsFTtzuG37vXnr0oA858O6V9p+K2n67oPhPU&#10;fDWi2dpIL5ry2NuJsq2AEyQeSvT0z2FWovHXjrVfDF94301NKi0O2kcx2E6MZZIUOGYuDw3X8j7Z&#10;9lIBBBAIPUGvLW+El/BY3eh6b4tubTwxdymSXT/sqvIqk5KJKTkKfp+eTkArJq0WvfGPwTqsCMkV&#10;5ock6q3Vdwc4P06Vj658U/EWg3hu5dZ8PXey7Ecmk2SPMUiyeTMOA+BjBxz27V6D/wAK/tk8U6Lq&#10;1tcmC10vTmsI7MR5LIVKg793BAPofrXKP8GNQfwu3hr/AIS0ppMc/wBotohpybg27P7xtwL8Ejt2&#10;PbFAGhqXiTxlqHxJ1Twr4ek0u3jtYIrn7RdRsxVSFyuB1JLD6AH2qCPxP438Vanr0vhVtLhstHuW&#10;tY4LqMs95Iv3stkBQe3TqM+tdZYeETZePtT8VG+Dm/tY7c2whxs27fm3bjnO3pjv1rntQ+GOpJqW&#10;syeH/FU2k2GsuZL21Fqsp3NncY2yCucnp6+wwAOuNUuj8W/C9pfaZZRXc+lSSTPt3yQvhsokmfu5&#10;9ua5HwnLr6eKviTPdXNjcRwowvY3jY+Ywjl8sJk8KMEEHtXokPgRYPFuh64mpTMmk2LWYimUyPNk&#10;Eb2kLdec9PyqjH8Ory28T+ItQtNd8vT9didbmza0DHeUZQ2/OcAsTgYz0PrQByEXxFuNJ8DeDbKx&#10;GlaVPqySs9xLGVtrWNHOSEz1Pbnr9eLlh8VNYl8L+KTBFZ6vquimMw3FkjGG4jc48zbnPy8kgf0J&#10;rb/4Va9voHhuDT9be11jQN/2bUBbAq4cksrRluhzjr6+tadv4M1h/D2pWeo+MNTl1K+cSLe258kW&#10;5HRY0B4X1GeR6UAYPw98c6h4h1v7LJ4j0TVrZ4TIY0gktbqN/wC6qMMOoHU5/H1n+N+oXVn4GgtY&#10;JzBFqN/FZ3EinBETBmPPvtGfbI71a0X4d3kHjG08Ta5rcOoXtnG8cHkWCW24spUvIQSWOCeO1dV4&#10;l8O2HivQrjSNSRjBKAdyHDIw5DKfUGgDy3x/oHw+8L6ZbaddeGNViSJFmXUtIt1MkWGx88rHqcfx&#10;Z65GDW74m8Y6hb2Ghz6br2laTp99YpcC41MGW7kLAFQIV68EZIzyfbmC5+F3iXU9PXRtW+IF5daG&#10;uFNuLNEldQeFaTJJ6Dk5+laV78N7qHxBpmseHddOmTWWnJpmJ7Vbn9yvQruIw3+fUEAx9M+JWsah&#10;8HdY8TGO1Gp6fO0AYRsI5CGTDbScjh+nqPwrZ1bxlqljN4CSEQY12RFu9yZ4KITt545Y+tGkfDCH&#10;TvA2t+FbnVZbqDU7iScTmII8ZYLjPJDEFAc8Z54FU7X4Y6u194cudV8WNe/2DKptoRYrGpjUAYJD&#10;Z3EKvzHPTp1JAOc1P4n6/F4q1OxfVtI0SW0uzDbWOpWku24jBwJGmHC5GT2H862PHfxB1XQ9b0yw&#10;S9tNH066shcHVHtXu43lJ/1abccY5zjPI4FXte+Gusa09/ZnxY76ReyGQ299ZLcyW+cZWKRmyo44&#10;9Pc5NX9T8C6mE0+PQPEk1lbWlili1ldwC5t5UUABihIAfAHOO3bnIBzHibxRd3Xwr03VL5dA1Sd9&#10;SiiLW+6aA8nDYOCrgdu344Gh4/8AGOt6Jq9xDba9oWm28FuJYYJUae5uXxkgov3F7A/jn0k/4VDb&#10;p4HXw7FrLI76mNSnufso2vIBgqsYYBFwBxk4xVvUPhxfTeKdZ1bTfETWMGtwrFfQm0WWTaF24jcn&#10;5cj2OPfjABhzfErxBeeHfA99pdtYi9164kt5o51bywytsyMHIXOT3OOK3vCXiPxE/jvWvCviCWyu&#10;pLO3S5iubWMx5VsfKVJP94fl3zUNj8LWs9N8I2ba0JP+Ecu5LgOLXH2gM+7bjeduOmefpXQWfhI2&#10;nxA1LxV9u3m9tEtvs3lY2bcfNv3c9OmBQByf7QH/ACTUcZ/0+Hj8GrlzpEeueOPDNx4S8C6t4dFj&#10;dCa8u7uz+yqYgQSuASGyAR6nOOleo+P/AAcfHPhsaQL/AOxYnSbzfJ837ueMbl9fWuroA8mm+Jep&#10;6NovjaLVvs/9r6HcCO1CxlVlSXiFiuef7xx2Ip2qeJ/G8XiPw/4YszpqanqWl/aLiSeJgkEoyWIA&#10;JyAFKgeuDWJq+l2njv44WL6fbXn2TTwP7XkkhZImeF22Lz94k4H06dDXpN54SN38QdN8VfbthsrR&#10;7X7L5Wd+7d82/dx97pg9KAON8YeL/Eug3AtpPEXh6xlt7NJDH5bzz3c2zLjyxzGhIOD6c59IJPiZ&#10;4ivtL8Bz6Zb2KXXiB54Z1nVjGroyoGGDkDJLY5OOM963tQ+HF9N4p1nVtN8RNYwa3CsV9CbRZZNo&#10;XbiNyflyPY49+MQ6f8K2srfwdE2tCT/hG555QRabftAkcNj7524xjPOaAMOHxb8QZ7/xPoqXej/a&#10;dBQ3El6bZv3q7dyoEzgZwee3v1p/iPxjLq/we0HxDcadYzT3d5EkkM8ReMMGdSyjPBypI54z3rr7&#10;XwGbbXvFeqf2lu/t+FYvL8jH2fCFc53fN1z0FZsvwt834caX4Q/tjH2C5Fx9r+y/fw7vjZv4+/jO&#10;T0oAju/E3ijW/iDqfh/w3Nptpb6PFG88t5E0hmkcAheCMLzjI54PXIqn8BS7eDNWaVQkh1mcuoOQ&#10;DsjyK2tW8BX7+MLjxF4f8RSaNPexLDfp9mWYShRgMu44VgAOcH19Qb/gPwYvgbRrvTU1B71Z717o&#10;SPHsZQwUbTycn5evGc9KAOZ0n/k5XXf+wEn/AKFDXXeN9V1DR/Dsl1p11pdrNvVDcalNsijU9T/t&#10;N6L3/Q89rnw51e+8b3XifRfFr6Pc3FutsyLYrMdgxkZZx1Kg9O1Ral8N9b1rQYrTVvGEl7qFrfJe&#10;Wt09girGVGNjRhsMDnPX8+lAGP4b+IHiPWNR8Q6JaX+n6td2unG9sL2G1eJZXBX5ChIyDuABH5mr&#10;kHxJ1LWtM8DxaR9n/tPXJiLwMhYRRxcTELnjnJGewrV07wlceF/E2peN9Z1+TUZW05orpUsQmApV&#10;tyBWOAFQDbgk8nNcx8JvD0Nx408Q+KoLW5h0oyyRaWtxGU4dt0jKp6AYAH1I6g0AWPFHxL1GLxjq&#10;mjadq+j6RFpUakyakpZruUru2Lg8KOmev50tz8UNc1LQfBt3odrZJea7NLazRXAYokikJkEHIUE7&#10;u5xx1rodW8Bam/iXUNc8NeI20afU4livVa1EyuVGA65I2sB+uasXvgKW7l8KSy65czSaDOZnluU8&#10;2S6JxnLbht6e/H0oA6DSl1e18PINaurWbUkRzJNAhWInJ2nHXpjP415D/wALJ1//AKH/AMGf+A0/&#10;/wATXuZUMpVgCCMEHvWX/wAIx4f/AOgFpn/gJH/hQBY0yZ7nSbOeSaOZ5YEZpYgQjkqCWXPOD1Fe&#10;KePPCWn+E7jRGtdMktNPTU47y88SvIJZ0dmbMZA+cj7p3dMkd817osUaQiFEVYwu0KowAOmB6V5h&#10;N8I725iGj3Pi68m8Li5+0f2c8CmU852GbOSM89PwzzQB6kCGAIIIPIIp1NVQihVACgYAHQCnUAFF&#10;FFABRRRQAUUUUAFFFFABRRRQAUUUUAFFFFABRRRQAUUUUARPIyuQAMUCVvQVHL/rTQKAJfMPtRvP&#10;tTKWgB+8+1LuNMpaAH5ozSCigBc0tIKXtQAVHM5jjLDGfen1Hc/6k0AYF5r93buQkcJAPdT/AI1i&#10;3XjfU4CdsFofqjf/ABVSan/rW+prldR6n6UAa3/CxtX37fs1jj/cf/4qr6+ONTMIcwWmf9xv/iq4&#10;Ef60VsJ/x7CgDudF8T3upSlZordR/sKw/ma6vtXnPhP/AI+G+or0Y9KADNJuNFJQAu40m8+1JSUA&#10;ODkntVW8vGtULYX8asAhWya47x5qq2lidjDOfX2oAwPFPxO1bRWIs7ewfDY/eo5/kwrsfA2uXfiX&#10;wdYaxeJDHcXHmb1hUhBtkZRgEk9FHevnDVdSa/mcMc/Me9fQHwpXb8NdIH/Xb/0c9AHZ0UUUAFFF&#10;FABRRRQAUUUUAFFFFABRRRQAUUUUAFFFFABRRRQAUUUUAFFFFABRRRQAUUUUAFFFFAFeQfvTQBWZ&#10;e6kLe+kiLY24/kKRNUU/xUAa2KXFZy6gh/iqZbxD/FQBbxS1Atwh/iFTLIh/iFADxRRlfUfnS8eo&#10;oABS0nHqKZJKkakswFAElRXH+pPNc/qniZLLdiQce1cde/ET96U83v8A3aAN7U1/eNz3NclqLAE8&#10;9qraj4v3R7w/X2rlLjxQ0zHLfpQBtBh5o5rZjcfZhyK4RdYJO7d+lTN4naOLaG/SgD1Xwn/x8N9R&#10;Xoxrxr4d6yb26YMfTtXstADaSnZX1FJlfUfnQA2gDmhnQfxConnRF3bulAEWpzC2s3lzjA714l46&#10;18XYeFXUkHsfavRfF+uommSxq4zj+tfPup3bXOoSZbIzQBSgVjKxPevpX4XjHw60of8AXb/0c9fO&#10;sMeK+jfhmMfD3Sx/11/9GvQB1tFFFABRRRQAUUUUAFFFFABRRRQAUUUUAFFFFABRRRQAUUUUAFFF&#10;FABRRRQAUUUUAFFFFABRRRQB5r4pvXh8S3aAnA2f+gLWUuryr/E351b8Xkf8JTe/8A/9AWsUAGgD&#10;SGtyj+Jvzp41+YfxN+dZZSk2igDXHiOcfxv+dOHii4H8b/nWNtFJtFAG8viu4/vv+dSDxVcf33/O&#10;ueCD0ofCr0oA35/F0yJne/51gXvji6OR5knT1rJupSeKyJo8kkigC5eeIJrsne78+prKfbI+8nmo&#10;JlKk4qHc1AGpEiT/ACsePeoL3ToouVx0qvFIymnyzM/WgCCO3BOK07XRkuCNwHNU4OZBXUacv7tT&#10;QBpaFaro53x4BOOldPJ4rnIxvf8AOubDHbSUAb7eKrj++/51GfFdx/ff86w9oo2A0AbR8UXB/jf8&#10;6ZP4nmFuxLv09ayNqgVi6pfJEhX1BoAzNf8AEk1zK0Rd8Eetc4kfmSlz1NOuf31xuFWII8AUASRR&#10;4FfQvw2GPAGmD/rr/wCjXrwNF4r374cjHgPTR/11/wDRr0AdTRRRQAUUUUAFFFFABRRRQAUUUUAF&#10;FFFABRRRQAUUUUAFFFFABRRRQAUUUUAFFFFABRRRQAUUUUAeH+P9YW18b6jCSPl8vr/1zU1zg8SI&#10;nOVqz8T4C/xE1VvXyf8A0UlcZJbHFAHdWGtJeMFBXn0rW6ivPdKkNrIpziu30+5+0IOc8UAW6UDN&#10;BHNNZgooAjmnEIOcVmz6qBkZFM1KfqAazFtzNzQA973c2eKie5DDtVhdPz2qKey8sdKAM+VwxNRZ&#10;qSRMGmBc0AANNkOKtwwhjSXcASgCK2bMgrqdP/1YrlIRtINbFlfFSFzQB1A+7SVXt7gSKOas/SgB&#10;KXpScDrWdqd8tvESrc0AN1LUltR1FcZqF213JkH8qW+1B7yQgtnBqvDFigCSCPgZq8kfFRxJVpRg&#10;UACrtr3n4d8+BNN/7a/+jXrwtV3V7r8PV2+BtPH/AF1/9GvQB1FFFFABRRRQAUUUUAFFFFABRRRQ&#10;AUUUUAFFFFABRRRQAUUUUAFFFFABRRRQAUUUUAFFFFABRRRQB4J8Rot3jzUmx/zy/wDRSVyDw+1d&#10;x8QSP+E21Ef9c/8A0Wtco6A80AY8oMZ4rpdCugqAMe1Y00QPamQ3Bt34JoA77zAV3Vn3VzgEA1Tg&#10;1MNAVzzj1qszs75ycUAMmcyNzVy0QbR9KpScGr1p90fSgC8qD0qpfKAp+lXFNU7/AO6fpQBz8/3j&#10;UGcVPP8AeNV2+7QBNDOEPJoupvM6Gs6VmHQ1Lahn6mgCxF05qwjBTkUwxEdKTYaANWzvSpwSa3IL&#10;2Mrya5AKw6GpA8yocMfzoA6e+1GJIG2tziuIv9QknmZdzEZ9ahu7qbzNpdsfWokXecnrQA6KPJzV&#10;2OMVHElXI0oAETmrAXikUCpAMUAOQYr3TwB/yJGnf9tP/RjV4Yte5fD/AP5EnTv+2v8A6MagDpqK&#10;KKACiiigAooooAKKKKACiiigAooooAKKKKACiiigAooooAKKKKACiiigAooooAKKKKACiiigD52+&#10;JWoeV8SNUiyOPJ/9FJWPDOJE6ipviuMfE7V2/wCuP/olK5qzvWVwpPFAHQMoIqjcQ5OasRXCuo5q&#10;G4k9DQBFbOVlC571vRD5M1zsRxID71rw3ahQC1AE83Wr1n90fSst7hCfvCr9pMuBz2oA1FFU777p&#10;+lWY54/7wqvfOhU4PagDnp/vGoD0qxP941XoAgdM1Pb/ALunIgJqcRKBQAedlsVOqZXdiq6ovmit&#10;mOBfIBoAw7m58gVTGrZBHFWNZjAH51gwpk0AXXbz33VYiTAFRQpirka0ASRpVpRimIMVKMUAKBzm&#10;n9abmnKaAHDivcfh/wA+CNO/7a/+jGrw/Ga9w+H4x4I07/tr/wCjGoA6eiiigAooooAKKKKACiii&#10;gAooooAKKKKACiiigAooooAKKKKACiiigAooooAKKKKACiiigAooooA+Z/iuM/ErV/8Atj/6JSuJ&#10;OU5Fd18VVz8SNW/7Y/8AolK4l14oAmtbl8gE1ppBJcYxWNEdrCuw0QoVG4A8UAZ7aZMqE4qk8dxG&#10;2K7+UReSfkHT0rm73y1Y/KKAOfb7SW4Na1m8qxDcecVGk0YPKiphMvYCgBPtM6v944qZrp5BgmoH&#10;lUjoKfaxmVvxoAikOetRFhWlNZEAmsx4yJMZoAkjyx4qZldRUtlbc5Jq5cwADtQBkIW84fWuhiOL&#10;QE1lxWuZAa1ZBstMUAczrEmSR7msaDrWpfxmWQj3NV4LQrQBJEKtxdaYkGKnWMgUASFhjik3GgIa&#10;cFoAUMcU4SYpmKaVNAFtJ0HWvc/h+wfwTpzDofN/9GNXz3IGHQmvf/hpn/hX2l56/vf/AEa9AHWU&#10;UUUAFFFFABRRRQAUUUUAFFFFABRRRQAUUUUAFFFFABRRRQAUUUUAFFFFABRRRQAUUUUAFFFFAHzZ&#10;8VD/AMXI1b/tj/6JSuKY5rt/ioB/wsbVv+2P/olK4Zzg0AIOGFdXoQJUfSuYiXcwrs9BhHlj6UAb&#10;Ei/uT9K5vUlYZwD0rqXXjFZ1zZrIDkUAcS7srHNKtyQK0NTsvLLbQax9pXrQBZ+0E1t6PJuYfWuc&#10;Fb+ifeH1oA3LtsRE1xt/fSRXDYUnmuuvJFA2k1mf2bBcybm70AYcOtzoB8v6U6XX52/h/SunXQbP&#10;YOtVptEtQeM0AYlrrUzSqCv6V0q3BmswT1qtDotuuGGc1YmjEMO1elAGSy7pT9amWH2psYzIfrWp&#10;BCG60AUBER2NO2N/dNbsdmjVONPjNAHM7XH8Jow/90/lXUf2bEaP7MioA5cK/ofypwjb0NdKdOiF&#10;NNlF2oA5toSexr3b4dLt8Caavp5v/o168oezQV6/4GQJ4OsFHQeZ/wCjGoA6GiiigAooooAKKKKA&#10;CiiigAooooAKKKKACiiigAooooAKKKKACiiigAooooAKKKKACiiigAooooA+a/iq3/FyNWH/AFx/&#10;9EpXDydK7b4qj/i5Wrf9sf8A0SlcWwyKAJLMbnFd3oi7Yx9K42wi+cV22kjCD6UAazAYquyZNWH4&#10;XNUJbnYTxQBTv7MSKeBXKX1oY3OPWuqmvwcjFZV0omBOKAOdHHFb2jHDD61jyw7XrW0f7w+tAFzU&#10;1kZiVPFUo73yeGJzWnfSBVIxXP3ELSOSD3oA1Rq3GNxpftpkP3jWJ5DL3NXbSM+tAGxBcHgE1PcI&#10;Wh3VRiTEo5rXlT/QhQBgxf60/Wte27VkJ/r2+ta9v2oA04elWlzVWI4FTCXFAE27FNMuKiaTNROc&#10;jrQA+Wfjg1XWYlutRSMR3qDzdpoAvs+a9c8E/wDIoWP/AG0/9GNXihua9o8Btv8ABent6+Z/6Mag&#10;Do6KKKACiiigAooooAKKKKACiiigAooooAKKKKACiiigAooooAKKKKACiiigAooooAKKKKACiiig&#10;D5s+Kg/4uRq3/bH/ANEpXGEYrtPin/yUjVv+2P8A6JSuMbpQBoaaNzrXYWBCKPpXI6QMutdPExUD&#10;FAG1uDLiqdxbhgeaYsxxS+eO5oAybq2K5x/KsmdpUBAU11DvE3U1VkS1Y8mgDjZTMT9xvyrQ0qRk&#10;cbgRzW5JZ2zDis+dI7fJWgCa5dZDyRUaQgismW8JkwDWlazZQZPagBZ4Qq1Fb5WrErhh1qFJETqa&#10;AIjdst6q4712Cpv0hXPpXGKEkvVI9a7hVI0VfpQBya/8fLj3rYtx0rHT/j6f/erZg4FAF9ThKiMm&#10;DTTKAMZqF5KALauD3qOWXb0qsJCKRmLUADyZqFuacaApY0ARhCa9v8ADb4J04f8AXT/0Y1eORRet&#10;ez+Bxt8H2A/66f8AoxqAOhooooAKKKKACiiigAooooAKKKKACiiigAooooAKKKKACiiigAooooAK&#10;KKKACiiigAooooAKKKKAPm34p/8AJSNW/wC2P/olK4xuldn8U/8AkpGrf9sf/RKVxjdKANXSPviu&#10;kXoK5nSiA611EIVlHNABmmMSRxVryh7UeSPagDIuHdAeayJ750f7x61saniPIrHFl9oOcigCWHUt&#10;3UmpZUa7XCmoX03yV3ZFS2EwR8H1oAq/2NKTkirkFo8YC1rG4Qr0qo06+ZQA02T7c1RnspD0NbJu&#10;lKAVVeYUAZkFs8Myux6GujbWo108Q9xXP3N0BkCsp7h2fqcUAbUL77hm9TWqkwXiudtJSD3rURi5&#10;FAGouZelSfZWIzSWY6ZrVRAU6UAZRgIpjLitdoc9qhe0z6UAZgXJxViKLHJqX7PtapQMCgBu0CvX&#10;vBP/ACKFj/20/wDRjV5CxxXrvgg58IWB/wCun/oxqAOhooooAKKKKACiiigAooooAKKKKACiiigA&#10;ooooAKKKKACiiigAooooAKKKKACiiigAooooAKKKKAPm34p/8lI1b/tj/wCiUrjTzXZfFP8A5KRq&#10;3/bH/wBEpXG0APjmMJyK0bfVHH/66y8UA46UAdLHqmep/WpDqgx1H51zAlYUjTvQBrXt4Ziaqxzy&#10;L0BqtE5c81oRmMJzQApu2dcNVd5hHyDTJpBniqpYk80AXFvnNHnyMcgGooVBIrYt7QMoOKAM7z5f&#10;7pqxA7OORWibNSMAUqae3UCgDGuIHd+AcfSnxWJIyQfyrYYRQ8Sdaha6hU8EUAJa2Sg81rRW0YHU&#10;Vmx3kZPymrK3BPQ0AacSqrDFaEf3RWNby5YVsQnKCgCSg9KXFIelAELioTxU71UnfaKAK1zJjpXs&#10;XgFt3grTz/10/wDRjV4pM+417T8P/wDkSNP/AO2v/oxqAOnooooAKKKKACiiigAooooAKKKKACii&#10;igAooooAKKKKACiiigAooooAKKKKACiiigAooooAKKKKAPm34p/8lI1b/tj/AOiUrjq+itf+F2ie&#10;ItbuNVvLrUEnn27lhkQKNqhRgFCegHes7/hSfhv/AJ/tW/7+x/8AxugDwXFGK96/4Un4b/5/tW/7&#10;+x//ABuj/hSfhv8A5/dW/wC/sf8A8boA8GxTWXNe9/8ACk/Df/P9q3/f2P8A+N0f8KT8N/8AP7q3&#10;/f2P/wCN0AeDRfJUxlOOte5/8KT8N/8AP9q3/f2P/wCN0f8ACk/Df/P9q3/f2P8A+N0AeDHJNJiv&#10;ev8AhSfhv/n+1b/v7H/8bo/4Un4b/wCf7Vv+/sf/AMboA8KifbIK6nTsSRKPavTB8EvDYbP27Vv+&#10;/sf/AMbrRtvhZodqAI7rUTj+9In/AMRQB5tHZ55xUF1cJaKc8cV68vw/0lRgT3n/AH2v/wATVG8+&#10;Fmh3v+su9RXjHyyIP/ZKAPB9QvvOkJU1nNIx717wfgn4bPW+1b/v7H/8bo/4Ul4b/wCf7Vv+/sf/&#10;AMboA8PtZG3cmtmBs4r1lPgt4cjORe6r+Msf/wAbq2nwl0GPpd6l+Mkf/wARQB5VC20g1pQ3gUAZ&#10;r0gfC3Qx/wAvWof9/E/+IpR8L9EH/L1qH/fxP/iKAPP1uw3epRLurvl+Gmjr0ur/AP7+J/8AEVMv&#10;w90lelzff99p/wDE0AecSnC5rMuJN2RXrbfD7SXXBuL3/vtP/iarN8MNFY5N1qH/AH8T/wCIoA8e&#10;dtpr2/4end4H04/9df8A0a9Zr/CnQn63eo/hIn/xFdRoukW+h6TBpttJK8MO7a0pBY5Ysc4AHU+l&#10;AGl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9lQSwME&#10;CgAAAAAAAAAhAC63qprsIgAA7CIAABQAAABkcnMvbWVkaWEvaW1hZ2U1LmpwZ//Y/+AAEEpGSUYA&#10;AQIAAAEAAQAA/9sAQwAIBgYHBgUIBwcHCQkICgwUDQwLCwwZEhMPFB0aHx4dGhwcICQuJyAiLCMc&#10;HCg3KSwwMTQ0NB8nOT04MjwuMzQy/9sAQwEJCQkMCwwYDQ0YMiEcITIyMjIyMjIyMjIyMjIyMjIy&#10;MjIyMjIyMjIyMjIyMjIyMjIyMjIyMjIyMjIyMjIyMjIy/8AAEQgBTwGu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ooooAKKKKACiis/UdZ&#10;0vSEjfU9Ss7ESEhDczrEGI643EZoA0KKz9O1rStWD/2bqdle7PvfZp1k2/XaTitCgAoqm2o2Ud/H&#10;YSXkCXkql47dpFEjqOpC5yRweauUAFFFFABRVNtRso7+OwkvIEvJVLx27SKJHUdSFzkjg81LJPDC&#10;sjSSoixJ5jlmACLzyfQcHn2NAE9FVrS8tr+1jubS4hubeQZSWFw6MOnBHBqzQAUUUhIAJJwBQAtF&#10;Y9v4p8PXd8LK217TJ7onaIIryNnJ9NoOc1sUAFFFFABRRRQAUVTvNRstNhE1/dwWsTMEDzyqilj0&#10;GSep9KuUAFFFFABRVK/1Ox0q2+06je29nBuC+bcSrGuT0GWIGag0/wARaJqspi07WNPvJAMlLa5S&#10;QgfRSaANSiiigAooooAKKKp3mo2Wmwia/u4LWJmCB55VRSx6DJPU+lAFyiiqdjqNjqSPLYXlvdRo&#10;5jd4JVkCsOqkg8EZHHvQBcoqqt9atfPZLdQm6RN7QCQb1Xjkr1xyOferVABRRRQAUUUUAFFFFABR&#10;RVO61CysngS8vILZriQRQrNKqGVz0Vcnkn0HNAFyiiigAooooAKKKKACiiigAooooAK8d+N5hGoe&#10;C2ubOS+txqeZLWKPzHnXKZRV/iJHAHfNexVynivwd/wk+r+Hr/7f9m/sa+W82eTv87BU7c7ht+71&#10;569KAPOfDulfafitp+u6D4T1Hw1otnaSC+a8tjbibKtgBMkHkr09M9hVqLx1461XwxfeN9NTSotD&#10;tpHMdhOjGWSFDhmLg8N1/I+2fZSAQQQCD1Bry1vhJfwWN3oem+Lbm08MXcpkl0/7KryKpOSiSk5C&#10;n6fnk5AKyatFr3xj8E6rAjJFeaHJOqt1XcHOD9OlY+ufFPxFoN4buXWfD13suxHJpNkjzFIsnkzD&#10;gPgYwcc9u1eg/wDCv7ZPFOi6tbXJgtdL05rCOzEeSyFSoO/dwQD6H61yj/BjUH8Lt4a/4S0ppMc/&#10;2i2iGnJuDbs/vG3AvwSO3Y9sUAaGpeJPGWofEnVPCvh6TS7eO1giuftF1GzFVIXK4HUksPoAfaoI&#10;/E/jfxVqevS+FW0uGy0e5a1jguoyz3ki/ey2QFB7dOoz611lh4RNl4+1PxUb4Ob+1jtzbCHGzbt+&#10;bduOc7emO/Wue1D4Y6kmpazJ4f8AFU2k2GsuZL21Fqsp3NncY2yCucnp6+wwAOuNUuj8W/C9pfaZ&#10;ZRXc+lSSTPt3yQvhsokmfu59ua5HwnLr6eKviTPdXNjcRwowvY3jY+Ywjl8sJk8KMEEHtXokPgRY&#10;PFuh64mpTMmk2LWYimUyPNkEb2kLdec9PyqjH8Ory28T+ItQtNd8vT9didbmza0DHeUZQ2/OcAsT&#10;gYz0PrQByEXxFuNJ8DeDbKxGlaVPqySs9xLGVtrWNHOSEz1Pbnr9eLlh8VNYl8L+KTBFZ6vquimM&#10;w3FkjGG4jc48zbnPy8kgf0Jrb/4Va9voHhuDT9be11jQN/2bUBbAq4cksrRluhzjr6+tadv4M1h/&#10;D2pWeo+MNTl1K+cSLe258kW5HRY0B4X1GeR6UAYPw98c6h4h1v7LJ4j0TVrZ4TIY0gktbqN/7qow&#10;w6gdTn8fWf436hdWfgaC1gnMEWo38VncSKcERMGY8++0Z9sjvVrRfh3eQeMbTxNrmtw6he2cbxwe&#10;RYJbbiylS8hBJY4J47V1XiXw7YeK9CuNI1JGMEoB3IcMjDkMp9QaAPLfH+gfD7wvpltp114Y1WJI&#10;kWZdS0i3UyRYbHzysepx/FnrkYNbvibxjqFvYaHPpuvaVpOn31ilwLjUwZbuQsAVAhXrwRkjPJ9u&#10;YLn4XeJdT09dG1b4gXl1oa4U24s0SV1B4VpMknoOTn6VpXvw3uofEGmax4d106ZNZacmmYntVuf3&#10;K9Cu4jDf59QQDH0z4laxqHwd1jxMY7Uanp87QBhGwjkIZMNtJyOH6eo/CtnVvGWqWM3gJIRBjXZE&#10;W73JngohO3njlj60aR8MIdO8Da34VudVluoNTuJJxOYgjxlguM8kMQUBzxnngVTtfhjq7X3hy51X&#10;xY17/YMqm2hFisamNQBgkNncQq/Mc9OnUkA5zU/ifr8XirU7F9W0jRJbS7MNtY6laS7biMHAkaYc&#10;LkZPYfzrY8d/EHVdD1vTLBL200fTrqyFwdUe1e7jeUn/AFabccY5zjPI4FXte+Gusa09/ZnxY76R&#10;eyGQ299ZLcyW+cZWKRmyo449Pc5NX9T8C6mE0+PQPEk1lbWlili1ldwC5t5UUABihIAfAHOO3bnI&#10;BzHibxRd3Xwr03VL5dA1Sd9SiiLW+6aA8nDYOCrgdu344Gh4/wDGOt6Jq9xDba9oWm28FuJYYJUa&#10;e5uXxkgov3F7A/jn0k/4VDbp4HXw7FrLI76mNSnufso2vIBgqsYYBFwBxk4xVvUPhxfTeKdZ1bTf&#10;ETWMGtwrFfQm0WWTaF24jcn5cj2OPfjABhzfErxBeeHfA99pdtYi9164kt5o51bywytsyMHIXOT3&#10;OOK3vCXiPxE/jvWvCviCWyupLO3S5iubWMx5VsfKVJP94fl3zUNj8LWs9N8I2ba0JP8AhHLuS4Di&#10;1x9oDPu243nbjpnn6V0Fn4SNp8QNS8Vfbt5vbRLb7N5WNm3Hzb93PTpgUAcn+0B/yTUcZ/0+Hj8G&#10;rlzpEeueOPDNx4S8C6t4dFjdCa8u7uz+yqYgQSuASGyAR6nOOleo+P8AwcfHPhsaQL/7FidJvN8n&#10;zfu54xuX19a6ugDyab4l6no2i+NotW+z/wBr6HcCO1CxlVlSXiFiuef7xx2Ip2qeJ/G8XiPw/wCG&#10;LM6amp6lpf2i4kniYJBKMliACcgBSoHrg1iavpdp47+OFi+n2159k08D+15JIWSJnhdti8/eJOB9&#10;OnQ16TeeEjd/EHTfFX27YbK0e1+y+Vnfu3fNv3cfe6YPSgDjfGHi/wAS6DcC2k8ReHrGW3s0kMfl&#10;vPPdzbMuPLHMaEg4Ppzn0gk+JniK+0vwHPplvYpdeIHnhnWdWMaujKgYYOQMktjk44z3re1D4cX0&#10;3inWdW03xE1jBrcKxX0JtFlk2hduI3J+XI9jj34xDp/wrayt/B0Ta0JP+EbnnlBFpt+0CRw2Pvnb&#10;jGM85oAw4fFvxBnv/E+ipd6P9p0FDcSXptm/ert3KgTOBnB57e/Wn+I/GMur/B7QfENxp1jNPd3k&#10;SSQzxF4wwZ1LKM8HKkjnjPeuvtfAZtte8V6p/aW7+34Vi8vyMfZ8IVznd83XPQVmy/C3zfhxpfhD&#10;+2MfYLkXH2v7L9/Du+Nm/j7+M5PSgCO78TeKNb+IOp+H/Dc2m2lvo8Ubzy3kTSGaRwCF4IwvOMjn&#10;g9ciqfwFLt4M1ZpVCSHWZy6g5AOyPIra1bwFfv4wuPEXh/xFJo097EsN+n2ZZhKFGAy7jhWAA5wf&#10;X1Bv+A/Bi+BtGu9NTUHvVnvXuhI8exlDBRtPJyfl68Zz0oA5nSf+Tldd/wCwEn/oUNdd431XUNH8&#10;OyXWnXWl2s29UNxqU2yKNT1P+03ovf8AQ89rnw51e+8b3XifRfFr6Pc3FutsyLYrMdgxkZZx1Kg9&#10;O1Ral8N9b1rQYrTVvGEl7qFrfJeWt09girGVGNjRhsMDnPX8+lAGP4b+IHiPWNR8Q6JaX+n6td2u&#10;nG9sL2G1eJZXBX5ChIyDuABH5mrkHxJ1LWtM8DxaR9n/ALT1yYi8DIWEUcXExC545yRnsK1dO8JX&#10;HhfxNqXjfWdfk1GVtOaK6VLEJgKVbcgVjgBUA24JPJzXMfCbw9DceNPEPiqC1uYdKMskWlrcRlOH&#10;bdIyqegGAB9SOoNAFjxR8S9Ri8Y6po2navo+kRaVGpMmpKWa7lK7ti4PCjpnr+dLc/FDXNS0Hwbd&#10;6Ha2SXmuzS2s0VwGKJIpCZBByFBO7uccda6HVvAWpv4l1DXPDXiNtGn1OJYr1WtRMrlRgOuSNrAf&#10;rmrF74Clu5fCksuuXM0mgzmZ5blPNkuicZy24benvx9KAOg0pdXtfDyDWrq1m1JEcyTQIViJydpx&#10;16Yz+NeQ/wDCydf/AOh/8Gf+A0//AMTXuZUMpVgCCMEHvWX/AMIx4f8A+gFpn/gJH/hQBNZ3inQ7&#10;e9ubmFlNus0s6cRkbQSwz0Xvz2r5/wDEHiFfFXjHwz4pm1K3i09Ndgt7C0aVQ0dusgLzyDOV3EDr&#10;jAH0NfRDWsD2bWbQobdozEY8fLsxjbj0xxXBa58HfDOpz6ZJZWNlpyWl4k86R2277VGDzEfmGAfX&#10;n6UAegpIksayRsGRgCrKcgg9wakqKGGO3gjhhQJFGoRFHRQBgAVLQAUUUUAFFFFABRRRQAUUUUAF&#10;FFFABRRRQAUUUUAFFFFABRRRQBC8rK5AAoEregpJFzIaQLQBJ5h9BRvPtTQtO20ALvPtS7jTdtO2&#10;0AGaXNGKMUAGaWjFFACMcCq0ty6DgL+NWSMiqdwhwaAMy8125t87I4T9Qf8AGsKfxtqUTELBafij&#10;f/FVb1Rev41x94PmNAG5/wAJ/quf+Pez/wC+G/8AiqsW/jfUpT80Fp+CN/8AFVxn8dXrL7woA722&#10;8Q3cwG6OAfRT/jWvb3kkwG5VH0rkrAfKK6eyHAoA1AcignFAGBQRmgBu40qsSaNtJjBoAeeBXOa3&#10;4gutNDeTHC2P74J/ka3Z5gkZ5rz7xVdDDc9/X2oAyb34p63byMqWunkA45jf/wCLr0Dwlq1xrvhi&#10;z1K6WNJpt+5YgQow7KMZJPQDvXz5qlyPOb617n8Mm3/D3S29fN/9GvQB1tFFFABRRRQAUUUUAFFF&#10;FABRRRQAUUUUAFFFFABRRRQAUUUUAFFFFABRRRQAUUUUAFFFFABRRRQBBJIFkIJpBKvqKxNUv/I1&#10;GWPdjGP5Cqy6p/tUAdOJV9RS+YvqK5xdT/2qeNS/2qAOhEi+opfMX1rAGof7VPF//tUAbm9fWl3D&#10;1rGF9/tU4Xo/vUAa+4etG4eorIN8APvVTn1YJn56AOhMiKOWH51TublMH5h+dcpc+Iduf3n6Vj3X&#10;iXr+8/SgDd1S4Q5+Yd64+8mXceRVa81/eT+8/SsOfVNxPzUAaplG7qKv2Uo3DkVyH9o/N96tLT7/&#10;ACw+agD0bT3G0c11Fi4wOe9cBp17lRz6V1Fle8D5qAOrDAjrQWA71krfDb96mNfDP3qANncD3qKa&#10;UKOorMW/GPvVSvtRCxk7u1AEuoX4VD8wrzjxPfbt2COv9Ku6vre3I31xGq6j55PzZoA5jUp2MrfW&#10;voX4UHd8NNIJ/wCm3/o56+eLmPexPvX0T8K12fDfSV9PO/8ARz0AdlRRRQAUUUUAFFFFABRRRQAU&#10;UUUAFFFFABRRRQAUUUUAFFFFABRRRQAUUUUAFFFFABRRRQAUUUUAeeeJpyniG6XJ42f+gCsxbo+p&#10;qTxdMF8U3i+mz/0BaxluBQBtrdH1NSC7PqaxRcUfaKAN1b33NSre+5rnftBpftJoA6Vb33NO+347&#10;mubF2RUct7gUAdHJqYA+8axb7VOD8x6ViT6gaybi+LZoAvXepMS3zH86xbi+ck/MfzqCa4LZqo7Z&#10;oAe90xP3j+dRmVj3NR4p6LmgBBuJ6mtXT9wYVWhiBIrWs4gCKAOh0+Qqg57CuhtrvaBya5q3+VRV&#10;sTlaAOoF9x1NMa99zXOi7NDXfFAHQ/2hgdTWXqWpfuj8x6Gsea/K/wD66x73UCyn/GgCjrF8WY/M&#10;awWmLt1NTXsu9jVWIZNAEmzNfQvwzG34e6WP+uv/AKNevAkTivf/AIcDHgHTB/11/wDRr0AdVRRR&#10;QAUUUUAFFFFABRRRQAUUUUAFFFFABRRRQAUUUUAFFFFABRRRQAUUUUAFFFFABRRRQAUUUUAeIePr&#10;/wAnxxqMeRx5X/ota51NT/2hU/xOZh8RNVx0/c/+ikrlVkcd6AOtiv8AdjkVoQy76463nO4c10mn&#10;yZA57UAa4XNNYYqRWG2opZBg0AVpZtmaoy3WeM067kznBrNYsWoAfLIWqlKTVwISOlQTIR2oAoNn&#10;NR4qZxzTaAGbakQYNJxTgaALULYxWpaPyKxkbBrQtJMEc0AdHByoqYrmqNvONo5q2JgR1oAQjFQS&#10;ybRT5ZgB1rMuboDPNAEF5dYJ5rEmui3GalvZ9xODWUSS1AEzZc1JFHiiFc1bRKAFVeK95+HfHgTT&#10;f+2v/o168KC17t8PP+RG07/tr/6NegDqKKKKACiiigAooooAKKKKACiiigAooooAKKKKACiiigAo&#10;oooAKKKKACiiigAooooAKKKKACiiigDwL4jwB/Huptgc+V/6KSuQkh212nxEbHjvUh/1y/8ARSVy&#10;T/NQBVi4cV0GnyYA+lYgjw2avQT+XigDpDPhetVZbjJ61RF5uGM/rS791ADpG3UxIstS4qaIc0AS&#10;pAMdBVS6iwD9K1UHy1SvOh+lAGDKME1XJq1P1NVGoATdTg1R04UASq1WYpNtVlWpQMUAaUV1gdTV&#10;xLvjqawg5FPFyR3oA1Lm7wp5NYl1eHceTTprksprNlyzUASeYZDUiRZNRQpV6NKAFjTFWFFNValU&#10;UAKBXufw/wD+RH07/tr/AOjHrw4V7j8Pv+RI07/tr/6MagDp6KKKACiiigAooooAKKKKACiiigAo&#10;oooAKKKKACiiigAooooAKKKKACiiigAooooAKKKKACiiigD58+JUu34g6oM/88v/AEUlcwkgPetf&#10;4pz7PiTqy56eT/6JSuWhuOetAGzkbarSybelMWbK9aikJagCxBOd3WtWGUEdawIyVNXI5yB1oA2d&#10;49alicZrJW4z3qzFNz1oA3EcbapXbZB+lIk/HWq9xJkHmgDOm6mqrVYkOSagIoAZinqKAtSovNAE&#10;iLTmGBUsacUkq4FAFN2xVV5SKlmPNVHOTQA7zCTUiLmoEHNXIl4oAkjTFWlFRKMVKDQBIKeKjBp6&#10;mgB9e4/D7/kSNO/7a/8Aoxq8PFe5eAP+RI07/tp/6MagDpaKKKACiiigAooooAKKKKACiiigAooo&#10;oAKKKKACiiigAooooAKKKKACiiigAooooAKKKKACiiigD5k+LAP/AAs3V/8Atj/6JSuRjYqa7P4q&#10;qD8StXP/AFx/9EpXGNxQBdikzgVeigMlZEDfOBXU6ZEHAz6UAUzZkDOKhMZU1081qoToPyrHuIgG&#10;oAppmp0bFR8A0bwKALqy4HWhm3VSEtWIm3UAMdKgYYNaDJ8tU5Rg0AMRc1ajjqCKr8WKAHpHgVDc&#10;LgVcXGKrXXSgDFn+8arEZNWpx8xqNY80AMReauRjAqNYqnVDQA8U4GkCmnbTQAoNOD4pm00xgRQB&#10;ZEwr3T4eNu8Dacf+uv8A6Nevn8k1798N/wDkQdM/7a/+jXoA6qiiigAooooAKKKKACiiigAooooA&#10;KKKKACiiigAooooAKKKKACiiigAooooAKKKKACiiigAooooA+a/ip/yUnVv+2P8A6JSuKeu0+Kp/&#10;4uTq3/bH/wBEpXGNQAtuP3grr9J6L9K5O3H7wV1ulDhfpQBsy8x1i3S8mt1kylZt1ATnigDnp32k&#10;1Ta4OetaF5ARnisiSNgTQBYSbJ61qWbbsfWsFMg1tWDdPrQBsFP3dZtyME1p7h5dZd0eTQBXV8Gr&#10;KXGO9USeaemc0AaqTZFNlbcKhhU8VKynFAFJ48tUscGe1O281cgTOKAIltvY1KLb2q8kPtUwg9qA&#10;M37P7UeR7Vp+R7Unk0AZv2f2prW3sa0jHikMdAGWbb2r3L4ers8D6cvp5v8A6NevIPKr2TwKMeDb&#10;Af8AXT/0Y1AHRUUUUAFFFFABRRRQAUUUUAFFFFABRRRQAUUUUAFFFFABRRRQAUUUUAFFFFABRRRQ&#10;AUUUUAFFFFAHzR8Vj/xcrV/+2P8A6JSuOPNdl8Vf+Sl6v/2x/wDRKVyCrmgCS2X5xXXaUvC/SuZt&#10;Y/nFdXpi4A+lAG4qZWq08QOatA4Wq0z9aAMS8gHPFYlxCBmt+7bOaxbk9aAMtlwa0bJsEfWs6Q/N&#10;V6zPI+tAG1v/AHdZ9wck1dH3KqTLk0AVAOanjXkUzbipY+ooAvwoMCpJEwKbAeBUkv3aAKR+9V62&#10;GcVRP3q0LXtQBpRJVlUGKgjOBUwkxQA8oKjZBTvMqN34oAhcYpnFJJJUJloAscV7B4J/5FCx/wC2&#10;n/oxq8W86vZ/AjbvBtgf+un/AKMagDoqKKKACiiigAooooAKKKKACiiigAooooAKKKKACiiigAoo&#10;ooAKKKKACiiigAooooAKKKKACiiigD5q+Kn/ACUrVv8Atj/6JSuTjHNdb8VP+Slat/2x/wDRKVyk&#10;Q5oAvWy/MK6XTyAB9K523HIrbtHwB9KAN0yDbVOZs0CTIqNzmgCjcAnNZc8ROa2ZFzVVogaAOfe3&#10;bPQ1Yt12EZrTa2FUp08vOKALSzDbjNIzBqzBMd2KtxMWFADmFIh+alfpUafeFAGrb8gVLKPlqK1P&#10;AqxKRtoAzz96r9qelUWPz1ctz0oA01bikMlRbuKjZjmgCz5tNaTiq280hc4oAWRs1CSTTic0qrmg&#10;CPBr23wBx4J0/wD7af8Aoxq8cEVezeBRt8G2A/66f+jGoA6KiiigAooooAKKKKACiiigAooooAKK&#10;KKACiiigAooooAKKKKACiiigAooooAKKKKACiiigAooooA+a/ip/yUrVv+2P/olK5WLrXVfFT/kp&#10;Wrf9sf8A0SlcpGcGgDSt+orZtV4H0rDgcAitm1lAAoA01TihlwKak64oeZcGgCpO+3NUmuAD1p93&#10;L1xWU8hyeaANL7QCKglXzKprKfWrkDg4zQBALMk5xVqODaKtqUxSMy0AVnizUXlbTmrmQaikxigB&#10;qT+XSveZHWqMzEE4quCxNAGh525qu28nSsqNWNaFuDxQBqIdwqURbqitxnFaUSZHSgCkYSKYYq0m&#10;jHpUTR+1AFDy6eiVYMdJtxQABa9g8E/8ihY/9tP/AEY1eQZr1/wT/wAihY/9tP8A0Y1AHQUUUUAF&#10;FFFABRRRQAUUUUAFFFFABRRRQAUUUUAFFFFABRRRQAUUUUAFFFFABRRRQAUUUUAFFFFAHzZ8U/8A&#10;kpOrf9sf/RKVyAOK7D4p/wDJSNW/7Y/+iUrjTQBOk2DVyG721l96erEUAbi33v8ArTje5HX9axRI&#10;RThKaAL8s+7NVicmoxJmjdQA/OKes+2q5eo2egDRW9qQXJasqPLNWlBAWA4oAmEppd5NSraHHSgw&#10;FR0oArlN1OSAUO2ykW4APWgC3HAKtxRAVTjuB61bimBoA0IFwa0YhxWZDIKvxSDFAFkjNRlKcHzQ&#10;TQBCy1Xk4q05qlO2KAImkxXsngU58G2B/wCun/oxq8Sd+a9q8AnPgnTz/wBdP/RjUAdLRRRQAUUU&#10;UAFFFFABRRRQAUUUUAFFFFABRRRQAUUUUAFFFFABRRRQAUUUUAFFFFABRRRQAUUUUAfNvxT/AOSk&#10;at/2x/8ARKVx1fRWv/C7RPEWt3Gq3l1qCTz7dywyIFG1QowChPQDvWd/wpPw3/z/AGrf9/Y//jdA&#10;HgtLXvP/AApPw3/z/at/39j/APjdH/Ck/Df/AD/at/39j/8AjdAHgpNG6vef+FJeGv8An+1b/v7H&#10;/wDG6P8AhSPhr/n+1b/v7H/8boA8JVqdnivdR8E/DY/5ftW/7+x//G6X/hSvhz/n91X/AL+x/wDx&#10;ugDwYtTSa96/4Un4b/5/tW/7+x//ABuk/wCFJeGv+f7Vv+/sf/xugDw22GXFdHZRAgcdq9Tj+C/h&#10;yM5F7qv4yx//ABFX4fhbocIwt1qB+sif/EUAeXiAY6VXniAU8V6//wAK30fH/Hzff99p/wDE1G/w&#10;y0aQYNzf/hIn/wARQB4PenaTWf5xB6173N8H/D02d15qYz6Sx/8AxFV/+FJ+G85+3at/39j/APjd&#10;AHikUx9a0reQnHNeuL8F/Di9L3Vf+/sf/wARU6fCLQI+l5qf4yx//EUAeXwueKvROa9KT4XaInS6&#10;1D8ZE/8AiKlX4baMvS5v/wDv4n/xNAHnSNUmeK9FHw70lf8Al5vv++0/+Jp//CvtJ/5+L3/vtP8A&#10;4mgDzNzxVG4NesH4eaQf+Xi9/wC+0/8Aiahf4Z6M/W5v/wAJE/8AiKAPHXbmvb/h7z4H07/tr/6N&#10;es0/CvQ263eo/wDfxP8A4iuo0bSYNE0uHTrZ5Hhh3bWlILHLFjnAHc0AaN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2VBLAwQKAAAAAAAAACEAyBhm9aog&#10;AACqIAAAFAAAAGRycy9tZWRpYS9pbWFnZTYuanBn/9j/4AAQSkZJRgABAgAAAQABAAD/2wBDAAgG&#10;BgcGBQgHBwcJCQgKDBQNDAsLDBkSEw8UHRofHh0aHBwgJC4nICIsIxwcKDcpLDAxNDQ0Hyc5PTgy&#10;PC4zNDL/2wBDAQkJCQwLDBgNDRgyIRwhMjIyMjIyMjIyMjIyMjIyMjIyMjIyMjIyMjIyMjIyMjIy&#10;MjIyMjIyMjIyMjIyMjIyMjL/wAARCAFPAa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3+iiigAooooAKKKz9R1nS9ISN9T1KzsRISENzOsQY&#10;jrjcRmgDQorP07WtK1YP/Zup2V7s+99mnWTb9dpOK0KACiqbajZR38dhJeQJeSqXjt2kUSOo6kLn&#10;JHB5q5QAUUUUAFFU21Gyjv47CS8gS8lUvHbtIokdR1IXOSODzUsk8MKyNJKiLEnmOWYAIvPJ9Bwe&#10;fY0AT0VWtLy2v7WO5tLiG5t5BlJYXDow6cEcGrNABRRSEgAknAFAC0Vj2/inw9d3wsrbXtMnuido&#10;givI2cn02g5zWxQAUUUUAFFFFABRVO81Gy02ETX93BaxMwQPPKqKWPQZJ6n0q5QAUUUUAFFUr/U7&#10;HSrb7TqN7b2cG4L5txKsa5PQZYgZqDT/ABFomqymLTtY0+8kAyUtrlJCB9FJoA1KKKKACiiigAoo&#10;qneajZabCJr+7gtYmYIHnlVFLHoMk9T6UAXKKKp2Oo2OpI8theW91GjmN3glWQKw6qSDwRkce9AF&#10;yiqq31q189kt1CbpE3tAJBvVeOSvXHI596tUAFFFFABRRRQAUUUUAFFFZc3iHRbed4J9X0+KZDta&#10;N7lFZT6EE8UAalFFFABRRRQAUUUUAFFFFABRRRQAV478bzCNQ8Ftc2cl9bjU8yWsUfmPOuUyir/E&#10;SOAO+a9irlPFfg7/AISfV/D1/wDb/s39jXy3mzyd/nYKnbncNv3evPXpQB5z4d0r7T8VtP13QfCe&#10;o+GtFs7SQXzXlsbcTZVsAJkg8lenpnsKtReOvHWq+GL7xvpqaVFodtI5jsJ0YyyQocMxcHhuv5H2&#10;z7KQCCCAQeoNeWt8JL+Cxu9D03xbc2nhi7lMkun/AGVXkVSclElJyFP0/PJyAVk1aLXvjH4J1WBG&#10;SK80OSdVbqu4OcH6dKx9c+KfiLQbw3cus+HrvZdiOTSbJHmKRZPJmHAfAxg457dq9B/4V/bJ4p0X&#10;Vra5MFrpenNYR2YjyWQqVB37uCAfQ/WuUf4Mag/hdvDX/CWlNJjn+0W0Q05Nwbdn9424F+CR27Ht&#10;igDQ1LxJ4y1D4k6p4V8PSaXbx2sEVz9ouo2YqpC5XA6klh9AD7VBH4n8b+KtT16Xwq2lw2Wj3LWs&#10;cF1GWe8kX72WyAoPbp1GfWussPCJsvH2p+KjfBzf2sdubYQ42bdvzbtxznb0x361z2ofDHUk1LWZ&#10;PD/iqbSbDWXMl7ai1WU7mzuMbZBXOT09fYYAHXGqXR+Lfhe0vtMsorufSpJJn275IXw2USTP3c+3&#10;Ncj4Tl19PFXxJnurmxuI4UYXsbxsfMYRy+WEyeFGCCD2r0SHwIsHi3Q9cTUpmTSbFrMRTKZHmyCN&#10;7SFuvOen5VRj+HV5beJ/EWoWmu+Xp+uxOtzZtaBjvKMobfnOAWJwMZ6H1oA5CL4i3Gk+BvBtlYjS&#10;tKn1ZJWe4ljK21rGjnJCZ6ntz1+vFyw+KmsS+F/FJgis9X1XRTGYbiyRjDcRuceZtzn5eSQP6E1t&#10;/wDCrXt9A8Nwafrb2usaBv8As2oC2BVw5JZWjLdDnHX19a07fwZrD+HtSs9R8YanLqV84kW9tz5I&#10;tyOixoDwvqM8j0oAwfh7451DxDrf2WTxHomrWzwmQxpBJa3Ub/3VRhh1A6nP4+s/xv1C6s/A0FrB&#10;OYItRv4rO4kU4IiYMx599oz7ZHerWi/Du8g8Y2nibXNbh1C9s43jg8iwS23FlKl5CCSxwTx2rqvE&#10;vh2w8V6FcaRqSMYJQDuQ4ZGHIZT6g0AeW+P9A+H3hfTLbTrrwxqsSRIsy6lpFupkiw2PnlY9Tj+L&#10;PXIwa3fE3jHULew0OfTde0rSdPvrFLgXGpgy3chYAqBCvXgjJGeT7cwXPwu8S6np66Nq3xAvLrQ1&#10;wptxZokrqDwrSZJPQcnP0rSvfhvdQ+INM1jw7rp0yay05NMxParc/uV6FdxGG/z6ggGPpnxK1jUP&#10;g7rHiYx2o1PT52gDCNhHIQyYbaTkcP09R+FbOreMtUsZvASQiDGuyIt3uTPBRCdvPHLH1o0j4YQ6&#10;d4G1vwrc6rLdQancSTicxBHjLBcZ5IYgoDnjPPAqna/DHV2vvDlzqvixr3+wZVNtCLFY1MagDBIb&#10;O4hV+Y56dOpIBzmp/E/X4vFWp2L6tpGiS2l2Ybax1K0l23EYOBI0w4XIyew/nWx47+IOq6HremWC&#10;Xtpo+nXVkLg6o9q93G8pP+rTbjjHOcZ5HAq9r3w11jWnv7M+LHfSL2QyG3vrJbmS3zjKxSM2VHHH&#10;p7nJq/qfgXUwmnx6B4kmsra0sUsWsruAXNvKigAMUJAD4A5x27c5AOY8TeKLu6+Fem6pfLoGqTvq&#10;UURa33TQHk4bBwVcDt2/HA0PH/jHW9E1e4htte0LTbeC3EsMEqNPc3L4yQUX7i9gfxz6Sf8ACobd&#10;PA6+HYtZZHfUxqU9z9lG15AMFVjDAIuAOMnGKt6h8OL6bxTrOrab4iaxg1uFYr6E2iyybQu3Ebk/&#10;Lkexx78YAMOb4leILzw74HvtLtrEXuvXElvNHOreWGVtmRg5C5ye5xxW94S8R+In8d614V8QS2V1&#10;JZ26XMVzaxmPKtj5SpJ/vD8u+ahsfha1npvhGzbWhJ/wjl3JcBxa4+0Bn3bcbztx0zz9K6Cz8JG0&#10;+IGpeKvt283tolt9m8rGzbj5t+7np0wKAOT/AGgP+SajjP8Ap8PH4NXLnSI9c8ceGbjwl4F1bw6L&#10;G6E15d3dn9lUxAglcAkNkAj1OcdK9R8f+Dj458NjSBf/AGLE6Teb5Pm/dzxjcvr611dAHk03xL1P&#10;RtF8bRat9n/tfQ7gR2oWMqsqS8QsVzz/AHjjsRTtU8T+N4vEfh/wxZnTU1PUtL+0XEk8TBIJRksQ&#10;ATkAKVA9cGsTV9LtPHfxwsX0+2vPsmngf2vJJCyRM8LtsXn7xJwPp06GvSbzwkbv4g6b4q+3bDZW&#10;j2v2Xys79275t+7j73TB6UAcb4w8X+JdBuBbSeIvD1jLb2aSGPy3nnu5tmXHljmNCQcH05z6QSfE&#10;zxFfaX4Dn0y3sUuvEDzwzrOrGNXRlQMMHIGSWxyccZ71vah8OL6bxTrOrab4iaxg1uFYr6E2iyyb&#10;Qu3Ebk/Lkexx78Yh0/4VtZW/g6JtaEn/AAjc88oItNv2gSOGx987cYxnnNAGHD4t+IM9/wCJ9FS7&#10;0f7ToKG4kvTbN+9XbuVAmcDODz29+tP8R+MZdX+D2g+IbjTrGae7vIkkhniLxhgzqWUZ4OVJHPGe&#10;9dfa+Azba94r1T+0t39vwrF5fkY+z4QrnO75uuegrNl+Fvm/DjS/CH9sY+wXIuPtf2X7+Hd8bN/H&#10;38ZyelAEd34m8Ua38QdT8P8AhubTbS30eKN55byJpDNI4BC8EYXnGRzweuRVP4Cl28Gas0qhJDrM&#10;5dQcgHZHkVtat4Cv38YXHiLw/wCIpNGnvYlhv0+zLMJQowGXccKwAHOD6+oN/wAB+DF8DaNd6amo&#10;PerPevdCR49jKGCjaeTk/L14znpQBzOk/wDJyuu/9gJP/Qoa67xvquoaP4dkutOutLtZt6objUpt&#10;kUanqf8Aab0Xv+h57XPhzq9943uvE+i+LX0e5uLdbZkWxWY7BjIyzjqVB6dqi1L4b63rWgxWmreM&#10;JL3ULW+S8tbp7BFWMqMbGjDYYHOev59KAMfw38QPEesaj4h0S0v9P1a7tdON7YXsNq8SyuCvyFCR&#10;kHcACPzNXIPiTqWtaZ4Hi0j7P/aeuTEXgZCwiji4mIXPHOSM9hWrp3hK48L+JtS8b6zr8moytpzR&#10;XSpYhMBSrbkCscAKgG3BJ5Oa5j4TeHobjxp4h8VQWtzDpRlki0tbiMpw7bpGVT0AwAPqR1BoAseK&#10;PiXqMXjHVNG07V9H0iLSo1Jk1JSzXcpXdsXB4UdM9fzpbn4oa5qWg+DbvQ7WyS812aW1miuAxRJF&#10;ITIIOQoJ3dzjjrXQ6t4C1N/Euoa54a8Rto0+pxLFeq1qJlcqMB1yRtYD9c1YvfAUt3L4Ull1y5mk&#10;0GczPLcp5sl0TjOW3Db09+PpQB0GlLq9r4eQa1dWs2pIjmSaBCsROTtOOvTGfxryH/hZOv8A/Q/+&#10;DP8AwGn/APia9zKhlKsAQRgg96y/+EY8P/8AQC0z/wABI/8ACgCzpkz3OlWc8k0czywo7SxAhHJU&#10;Elc84PUV8/Xeg3vhxdU8S+MPA9pfWU2qSTXE0l3/AKREkjgLtVDt2gn8S3Yc19FJGkUSxoirGoCh&#10;QMAD0ArzG4+E+o3cUmkXPi69m8MSXP2l7CWENMec7POJztyAen4Z5oA9NilSeFJozuR1DKfUHkVL&#10;UaRrHGsaAKigBQOgAqSgAooooAKKKKACiiigAooooAKKKKACiiigAooooAKKKKACiiigAopjPhsU&#10;nmUASUUzzBS7xQA6im7hS5HrQAtFGaKACijNGRQAVFNKY1yMfjTy4HeqN1MNp5oAp3Ws3EBO1Ij9&#10;Qf8AGsW48X6hETthtj9Vb/4qn6hKCTXMXb8mgDbHjjUiceRaf98N/wDFVbt/Ft/L96K2/BW/+Kri&#10;1b5q07NuRQB29vrVzMBuSL8Af8a0o7p36hfyrmLJ+BW3A/SgDWRtw5p1V4XFWM0AFU7m7eEHaFP1&#10;q0zACsm+k+U0AU7rxBdwZ2xwn6qf8aypvGWoxnAhtfxVv/iqh1B+tc/cv8xoA3W8d6mP+WFn/wB8&#10;N/8AFV2GhX8up6PBeTKiySbshAQOGI7/AEryR35r1Hwec+FrI/7/AP6G1AG5RRRQAUUUUAFFFFAB&#10;RRRQAUUUUAFFFFABRRRQAUUUUAFFFFABRRRQAUUUUAFFFFABRRRQAUUUUAZ9xPsnZcjjH8qj+0j1&#10;FZ+q3Pl6lKuemP5Cqf2z/aoA3Rcj1FKLgeorCF5/tU4Xn+1QBui5HqKUXI9RWF9s/wBqnC8/2qAN&#10;0XI9RS/aR6isL7Z/tUG8/wBqgDaN0B3FMa9A7isJ77H8VU5dRxn5qAOhkvxzyKz7m/GD8wrAm1Tr&#10;89Z8+qZB+egDQvbwEnkVgXNwCTyKr3OoZP3qzJbvJ60AaKzfN1rTs5uRzXMR3HzDmtWzuOnNAHZ2&#10;U3A5ragn6c1yVnccDmtiG56c0AdJFP71ZW4461z8d171L9s4+9QBryXIx1FY97cjaeRUct5x96se&#10;9vPlPzUAVb+4HPIrAuLgbjyKkv7vr81YNxd/MeaALj3HPUV634Jbf4QsW9fM/wDRjV4W91z1r234&#10;fPv8Eac3r5v/AKMagDp6KKKACiiigAooooAKKKKACiiigAooooAKKKKACiiigAooooAKKKKACiii&#10;gAooooAKKKKACiiigDg/ENz5eu3K5PG3/wBBFZf2v3NN8X3GzxTeL6bP/QFrFF1QBvC79zThd+5r&#10;CW5qZZ6ANoXXuaUXXuayRNS+bQBrfaj6mmtd+5rLM1RvPQBflvPc1mXF8Rnk1BNPxWVcz9aAJ59Q&#10;PPzGs+W/Jz8xqlPN1qjJKaAL0l4Sepqubgk9TVJpDSBqANOKbkc1rWk3TmueibkVq2j9KAOqtJ+B&#10;zWrFccda5u2k4FaUcvFAG4tzjuacbv3NY/n4FMa5oA05bzjqayby7yDyahluqzLq4yDQBWvbknPJ&#10;rEnuDuPJqzdSZzWVMcmgAec56mvoD4aNu+H2ln/rr/6NevnZs19DfDH/AJJ3pX/bb/0a9AHX0UUU&#10;AFFFFABRRRQAUUUUAFFFFABRRRQAUUUUAFFFFABRRRQAUUUUAFFFFABRRRQAUUUUAFFFFAHi/jq4&#10;2eNNQXPTy/8A0Wtc+t17irvxFm2ePdSXPTyv/RSVzK3HPWgDfjuc9xVyKbPeuehn5HNaME3TmgDa&#10;SSn+ZVKOTjrUnme9AEzS1A83vUTye9VpJfegB8s3vWbPJnNSySVSlbNAFWZsk1VerElQMKAIjSqK&#10;XFKBQBNF1FadselZsY5q/AelAG1bvxV1ZMCsuF8CrHm8daALbT4HWq0t1juKrSzcdaoTXHvQBcku&#10;vcVTlnz3qm9xz1qIy570ASStuqo65NTZzRszQBUMdfQfw0GPh9pY/wCuv/o168H8uve/hyMeA9NH&#10;/XX/ANGvQB1NFFFABRRRQAUUUUAFFFFABRRRQAUUUUAFFFFABRRRQAUUUUAFFFFABRRRQAUUUUAF&#10;FFFABRRRQB88fE1sfEPVB/1y/wDRSVyyOa6f4nf8lE1X/tj/AOikrk1oAvwydOa0oJenNY0bYq5F&#10;LigDdjm96l86slJ/ephPmgC48maru1N8zNITmgCJzVWQ1acVVkFAFZzURqV6iNACU4CkAp4FAD06&#10;1bibFVBxUqtigDSjlwKkM3HWs0TYpTPQBZmm461nzSe9K8uarO2aAGs/NCtTMU9RQBOlSgVGgqZR&#10;QAuK91+Hn/Ijad/21/8ARr14YBXunw9/5EbT/wDtr/6NegDp6KKKACiiigAooooAKKKKACiiigAo&#10;oooAKKKKACiiigAooooAKKKKACiiigAooooAKKKKACiiigD53+Jv/JQ9U/7Zf+ikrkxXV/E5sfET&#10;Vf8Atj/6KSuSDUASqcVKr4quDTwaALiy1MktUlzUyZoA0EfNTA5qnG1WFegB7VWkFTs9V5GzQBVk&#10;qHFTvUWKAACpAKRRUgFACYphbFSEVC9ADTJimGX3qNzzUeTQBY35o61CtTIKAHBakVaFFSqKAFUV&#10;KKaop4oAWvc/h7/yI+nfWX/0a9eG17l8P/8AkR9O/wC2v/ox6AOnooooAKKKKACiiigAooooAKKK&#10;KACiiigAooooAKKKKACiiigAooooAKKKKACiiigAooooAKKKKAPnD4ovj4jaqP8Arj/6JSuSD10/&#10;xVbHxK1Yf9cf/RKVyCtQBcQ5qyi5qpCc4rQgXOKAHpHUoTFTxxU8x4FAEAOKXzMU2TiqzyYoAtmW&#10;mF81V82nq+aAJDzSBaVeakC0ANC08ClApcUAMIqCQVZIqJ1oAputR7eatMlM2UARqtTotKqVMiUA&#10;CrTwtPCU7bQA0CnClxRigAr3L4f/APIj6d/21/8ARj14bivcvh//AMiPp3/bX/0Y9AHT0UUUAFFF&#10;FABRRRQAUUUUAFFFFABRRRQAUUUUAFFFFABRRRQAUUUUAFFFFABRRRQAUUUUAFFFFAHzN8Vz/wAX&#10;M1f/ALY/+iUrkENdd8V/+Smav/2x/wDRKVyKDmgC7b9RWvbLnFZVsORW1ar0oAvRpxSyJxU8ScUS&#10;pxQBkzjGazpTzWpcr1rKmHNADA1TRmqw61PHQBcSpgKgjPFTg0APooooAQimMKkpCKAICtIEqfbS&#10;hKAI1Sp1SnJHU6R0ARBKXZVkR0GOgCqVpuKsMlMK0ARYr3D4ff8AIkad/wBtf/RjV4ntr27wBx4J&#10;07/tp/6MagDpaKKKACiiigAooooAKKKKACiiigAooooAKKKKACiiigAooooAKKKKACiiigAooooA&#10;KKKKACiiigD5n+Kw/wCLl6v/ANsf/RKVyUY5rr/iqP8Ai5Wrf9sf/RKVycY5oAu2y8ity0Xp9Kxr&#10;Ycity0HT6UAacS8Usq8U+IcUSjigDHul61kTjk1t3Q61jzjk0AVMc1NHUeOalQUAWY6nBqulTCgC&#10;QGlpgNOBoAeKXFNBp4oAAtPVKBUqigByJVlI6ZGKsoKAEEdNZKsgcU1hQBTZKiK1acVCwoAh217V&#10;4C48Faf/ANtP/RjV4zivZ/An/Imaf/20/wDRjUAdHRRRQAUUUUAFFFFABRRRQAUUUUAFFFFABRRR&#10;QAUUUUAFFFFABRRRQAUUUUAFFFFABRRRQAUUUUAfNnxTGfiTq3/bH/0SlcnGOa6/4oj/AIuRq3/b&#10;H/0SlcmgoAuWw5Fbdr2rGt+orYtj0oA14jxSydKjibinO3FAGdcjrWVMvJrXn5zWdKvNAFDZT1Wp&#10;CtKFoAVRUgpoFOoAdmlBpmaM0ASg08GoQacGoAsKalU1WVqlVqALsZqyjVRRqsI1AFsNxSMajDUE&#10;0ANaozTyaYaAG4r2XwL/AMibYf8AbT/0Y1eN4r2XwN/yJ1h/20/9GNQB0NFFFABRRRQAUUUUAFFF&#10;FABRRRQAUUUUAFFFFABRRRQAUUUUAFFFFABRRRQAUUUUAFFFFABRRRQB84fFD/ko+q/9sf8A0Slc&#10;oldX8UT/AMXH1X/tj/6JSuSU0AXoDyK1LdsYrGibGKvwy4xQBtxycU5pOKz0n96eZ/egB8rZzVKS&#10;nyTZqs8lACGimb6A1AEoozTA1LmgB2aTNJmkzQA8GnA1GKeKAJAalU1CtSrQBZQ1YQ1Xjq1GKAJV&#10;paVV4pcUARmkpxFNoASvZPA3/InWH/bT/wBGNXjdeyeBv+ROsP8Atp/6MagDoaKKKACiiigAoooo&#10;AKKKKACiiigAooooAKKKKACiiigAooooAKKKKACiiigAooooAKKKKACiiigD5u+KR/4uRq3/AGx/&#10;9EpXIhq6z4qf8lI1b/tj/wCiUrj80AWUfFWElxVANTw9AGos9L9o96zhLS+aaALrTZqMy1VMlJvo&#10;AteZTg9VQ1SK1AFoNTgagU1IDQBJmlpgNOFADxThTBTxQA9amSoVqdKALUQq5GtVYRV6IUASKvFB&#10;WpVHFIwoArMKjNTOKhagBtey+Bv+RNsP+2n/AKMavGTXsvgX/kTbD/tp/wCjGoA6KiiigAooooAK&#10;KKKACiiigAooooAKKKKACiiigAooooAKKKKACiiigAooooAKKKKACiiigAooooA+a/ip/wAlJ1b/&#10;ALY/+iUrj819F6/8LdE8Ra3cateXWoJPPt3LDIgUbVCjAKE9FHes3/hSXhr/AJ/tW/7+x/8AxugD&#10;wbNLmveP+FJeGv8An+1b/v7H/wDG6P8AhSXhr/n+1b/v7H/8boA8I3Ubq93/AOFJeGv+f7Vv+/sf&#10;/wAbpf8AhSfhv/n+1b/v7H/8boA8IzSg17t/wpPw3/z/AGrf9/Y//jdL/wAKU8N/8/uq/wDf2P8A&#10;+N0AeFqamU17ePgt4cH/AC+6r/39j/8AjdPHwZ8Oj/l91T/v7H/8RQB4kpqUV7UPg54eH/L5qn/f&#10;2P8A+Ipw+D/h8f8AL5qf/f2P/wCIoA8VFPFe0f8ACofD/wDz+an/AN/Y/wD4il/4VFoH/P5qf/f2&#10;P/4igDxgU8V7J/wqPQP+fzUv+/sf/wARTv8AhUmg/wDP3qX/AH8j/wDiKAPHFqePqK9dHwm0Ef8A&#10;L3qX/fxP/iKcPhVoQ/5e9R/7+J/8RQB5ZDWhFXpC/DHRk6XWof8AfxP/AIipV+HOkL0ub7/vtP8A&#10;4mgDztelI3SvSh8P9KH/AC8Xv/fa/wDxNIfh9pJ/5eL3/vtP/iaAPLnqBq9UPw50g/8ALzff99p/&#10;8TTD8NtGP/Lzf/8AfxP/AImgDyuvZfAv/Im2H/bT/wBGNWd/wrTRv+fm/wD+/if/ABNdJpGmRaPp&#10;sVhA8jRRbtpkILHLE84A9aAL9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2VBLAwQKAAAAAAAAACEAUaI/CrYeAAC2HgAAFAAAAGRycy9tZWRpYS9pbWFn&#10;ZTcuanBn/9j/4AAQSkZJRgABAgAAAQABAAD/2wBDAAgGBgcGBQgHBwcJCQgKDBQNDAsLDBkSEw8U&#10;HRofHh0aHBwgJC4nICIsIxwcKDcpLDAxNDQ0Hyc5PTgyPC4zNDL/2wBDAQkJCQwLDBgNDRgyIRwh&#10;MjIyMjIyMjIyMjIyMjIyMjIyMjIyMjIyMjIyMjIyMjIyMjIyMjIyMjIyMjIyMjIyMjL/wAARCAFP&#10;Aa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iiigAooooAKKKz9R1nS9ISN9T1KzsRISENzOsQYjrjcRmgDQorP07WtK1YP/Zup2V7s+99m&#10;nWTb9dpOK0KACiqbajZR38dhJeQJeSqXjt2kUSOo6kLnJHB5q5QAUUUUAFFU21Gyjv47CS8gS8lU&#10;vHbtIokdR1IXOSODzUsk8MKyNJKiLEnmOWYAIvPJ9BwefY0AT0VWtLy2v7WO5tLiG5t5BlJYXDow&#10;6cEcGrNABRRSEgAknAFAC0Vj2/inw9d3wsrbXtMnuidogivI2cn02g5zWxQAUUUUAFFFFABRVO81&#10;Gy02ETX93BaxMwQPPKqKWPQZJ6n0q5QAUUUUAFFUr/U7HSrb7TqN7b2cG4L5txKsa5PQZYgZqDT/&#10;ABFomqymLTtY0+8kAyUtrlJCB9FJoA1KKKKACiiigAooqneajZabCJr+7gtYmYIHnlVFLHoMk9T6&#10;UAXKKKp2Oo2OpI8theW91GjmN3glWQKw6qSDwRkce9AFyiqq31q189kt1CbpE3tAJBvVeOSvXHI5&#10;96tUAFFFFABRRRQAUUUUAFFNJCqSSABySe1Zf/CT+H/+g7pn/gXH/jQBrUU0EMoIIIPII706gAoo&#10;ooAKKKKACiiigAooooAK8d+N5hGoeC2ubOS+txqeZLWKPzHnXKZRV/iJHAHfNexVynivwd/wk+r+&#10;Hr/7f9m/sa+W82eTv87BU7c7ht+71569KAPOfDulfafitp+u6D4T1Hw1otnaSC+a8tjbibKtgBMk&#10;Hkr09M9hVqLx1461XwxfeN9NTSotDtpHMdhOjGWSFDhmLg8N1/I+2fZSAQQQCD1Bry1vhJfwWN3o&#10;em+Lbm08MXcpkl0/7KryKpOSiSk5Cn6fnk5AKyatFr3xj8E6rAjJFeaHJOqt1XcHOD9OlY+ufFPx&#10;FoN4buXWfD13suxHJpNkjzFIsnkzDgPgYwcc9u1eg/8ACv7ZPFOi6tbXJgtdL05rCOzEeSyFSoO/&#10;dwQD6H61yj/BjUH8Lt4a/wCEtKaTHP8AaLaIacm4Nuz+8bcC/BI7dj2xQBoal4k8Zah8SdU8K+Hp&#10;NLt47WCK5+0XUbMVUhcrgdSSw+gB9qgj8T+N/FWp69L4VbS4bLR7lrWOC6jLPeSL97LZAUHt06jP&#10;rXWWHhE2Xj7U/FRvg5v7WO3NsIcbNu35t245zt6Y79a57UPhjqSalrMnh/xVNpNhrLmS9tRarKdz&#10;Z3GNsgrnJ6evsMADrjVLo/FvwvaX2mWUV3PpUkkz7d8kL4bKJJn7ufbmuR8Jy6+nir4kz3VzY3Ec&#10;KML2N42PmMI5fLCZPCjBBB7V6JD4EWDxboeuJqUzJpNi1mIplMjzZBG9pC3XnPT8qox/Dq8tvE/i&#10;LULTXfL0/XYnW5s2tAx3lGUNvznALE4GM9D60AchF8RbjSfA3g2ysRpWlT6skrPcSxlba1jRzkhM&#10;9T256/Xi5YfFTWJfC/ikwRWer6ropjMNxZIxhuI3OPM25z8vJIH9Ca2/+FWvb6B4bg0/W3tdY0Df&#10;9m1AWwKuHJLK0Zboc46+vrWnb+DNYfw9qVnqPjDU5dSvnEi3tufJFuR0WNAeF9RnkelAGD8PfHOo&#10;eIdb+yyeI9E1a2eEyGNIJLW6jf8AuqjDDqB1Ofx9Z/jfqF1Z+BoLWCcwRajfxWdxIpwREwZjz77R&#10;n2yO9WtF+Hd5B4xtPE2ua3DqF7ZxvHB5FgltuLKVLyEEljgnjtXVeJfDth4r0K40jUkYwSgHchwy&#10;MOQyn1BoA8t8f6B8PvC+mW2nXXhjVYkiRZl1LSLdTJFhsfPKx6nH8WeuRg1u+JvGOoW9hoc+m69p&#10;Wk6ffWKXAuNTBlu5CwBUCFevBGSM8n25gufhd4l1PT10bVviBeXWhrhTbizRJXUHhWkySeg5OfpW&#10;le/De6h8QaZrHh3XTpk1lpyaZie1W5/cr0K7iMN/n1BAMfTPiVrGofB3WPExjtRqenztAGEbCOQh&#10;kw20nI4fp6j8K2dW8ZapYzeAkhEGNdkRbvcmeCiE7eeOWPrRpHwwh07wNrfhW51WW6g1O4knE5iC&#10;PGWC4zyQxBQHPGeeBVO1+GOrtfeHLnVfFjXv9gyqbaEWKxqY1AGCQ2dxCr8xz06dSQDnNT+J+vxe&#10;KtTsX1bSNEltLsw21jqVpLtuIwcCRphwuRk9h/Otjx38QdV0PW9MsEvbTR9OurIXB1R7V7uN5Sf9&#10;Wm3HGOc4zyOBV7XvhrrGtPf2Z8WO+kXshkNvfWS3MlvnGVikZsqOOPT3OTV/U/AuphNPj0DxJNZW&#10;1pYpYtZXcAubeVFAAYoSAHwBzjt25yAcx4m8UXd18K9N1S+XQNUnfUooi1vumgPJw2Dgq4Hbt+OB&#10;oeP/ABjreiavcQ22vaFptvBbiWGCVGnubl8ZIKL9xewP459JP+FQ26eB18OxayyO+pjUp7n7KNry&#10;AYKrGGARcAcZOMVb1D4cX03inWdW03xE1jBrcKxX0JtFlk2hduI3J+XI9jj34wAYc3xK8QXnh3wP&#10;faXbWIvdeuJLeaOdW8sMrbMjByFzk9zjit7wl4j8RP471rwr4glsrqSzt0uYrm1jMeVbHylST/eH&#10;5d81DY/C1rPTfCNm2tCT/hHLuS4Di1x9oDPu243nbjpnn6V0Fn4SNp8QNS8Vfbt5vbRLb7N5WNm3&#10;Hzb93PTpgUAcn+0B/wAk1HGf9Ph4/Bq5c6RHrnjjwzceEvAureHRY3QmvLu7s/sqmIEErgEhsgEe&#10;pzjpXqPj/wAHHxz4bGkC/wDsWJ0m83yfN+7njG5fX1rq6APJpviXqejaL42i1b7P/a+h3AjtQsZV&#10;ZUl4hYrnn+8cdiKdqnifxvF4j8P+GLM6amp6lpf2i4kniYJBKMliACcgBSoHrg1iavpdp47+OFi+&#10;n2159k08D+15JIWSJnhdti8/eJOB9OnQ16TeeEjd/EHTfFX27YbK0e1+y+Vnfu3fNv3cfe6YPSgD&#10;jfGHi/xLoNwLaTxF4esZbezSQx+W8893Nsy48scxoSDg+nOfSCT4meIr7S/Ac+mW9il14geeGdZ1&#10;Yxq6MqBhg5AyS2OTjjPet7UPhxfTeKdZ1bTfETWMGtwrFfQm0WWTaF24jcn5cj2OPfjEOn/CtrK3&#10;8HRNrQk/4RueeUEWm37QJHDY++duMYzzmgDDh8W/EGe/8T6Kl3o/2nQUNxJem2b96u3cqBM4GcHn&#10;t79af4j8Yy6v8HtB8Q3GnWM093eRJJDPEXjDBnUsozwcqSOeM966+18Bm217xXqn9pbv7fhWLy/I&#10;x9nwhXOd3zdc9BWbL8LfN+HGl+EP7Yx9guRcfa/sv38O742b+Pv4zk9KAI7vxN4o1v4g6n4f8Nza&#10;baW+jxRvPLeRNIZpHAIXgjC84yOeD1yKp/AUu3gzVmlUJIdZnLqDkA7I8itrVvAV+/jC48ReH/EU&#10;mjT3sSw36fZlmEoUYDLuOFYADnB9fUG/4D8GL4G0a701NQe9We9e6Ejx7GUMFG08nJ+XrxnPSgDm&#10;dJ/5OV13/sBJ/wChQ113jfVdQ0fw7JdaddaXazb1Q3GpTbIo1PU/7Tei9/0PPa58OdXvvG914n0X&#10;xa+j3NxbrbMi2KzHYMZGWcdSoPTtUWpfDfW9a0GK01bxhJe6ha3yXlrdPYIqxlRjY0YbDA5z1/Pp&#10;QBj+G/iB4j1jUfEOiWl/p+rXdrpxvbC9htXiWVwV+QoSMg7gAR+Zq5B8SdS1rTPA8WkfZ/7T1yYi&#10;8DIWEUcXExC545yRnsK1dO8JXHhfxNqXjfWdfk1GVtOaK6VLEJgKVbcgVjgBUA24JPJzXMfCbw9D&#10;ceNPEPiqC1uYdKMskWlrcRlOHbdIyqegGAB9SOoNAFjxR8S9Ri8Y6po2navo+kRaVGpMmpKWa7lK&#10;7ti4PCjpnr+dLc/FDXNS0Hwbd6Ha2SXmuzS2s0VwGKJIpCZBByFBO7uccda6HVvAWpv4l1DXPDXi&#10;NtGn1OJYr1WtRMrlRgOuSNrAfrmrF74Clu5fCksuuXM0mgzmZ5blPNkuicZy24benvx9KAOg0pdX&#10;tfDyDWrq1m1JEcyTQIViJydpx16Yz+NeQ/8ACydf/wCh/wDBn/gNP/8AE17mVDKVYAgjBB71l/8A&#10;CMeH/wDoBaZ/4CR/4UAT6fKb3RrWSaWKczwIzyRAhJNyjJXPODnivH9Y8BeFtV+JWneF9J0WC2tr&#10;KH+0NUmjLbmXOEhyTxkkE98HjpXtUcSQxrHGioigKqqMAAdABXO6J4T/ALH8XeIdfkvftL6wYcRm&#10;LaYFjUrt3bjuzkdh0oA6VVVFCqAqqMADoBTqKKACiiigAooooAKKKKACiiigAooooAKKKKACiiig&#10;AooooAKKKKAOR1nxRfadq09pDFbske3BdWJ5UHsfeqH/AAm2pf8APC0/74b/AOKqn4p/5GS7/wCA&#10;f+gLWPQB0n/Cbal/zwtP++G/+Ko/4TfUv+eFp/3w3/xVc1RQB0v/AAm+pf8APC0/74b/AOKpP+E3&#10;1P8A54Wn/fDf/FVzVBoA6T/hONT/AOeFp/3w3/xVH/Cc6n/zwtP++G/+KrmjTTQB0v8AwnWp/wDP&#10;C0/74b/4qkPjvVP+eFn/AN8N/wDFVzRphoA6c+PNU/597P8A74b/AOKpp8far/z72f8A3w3/AMVX&#10;MGmmgDpz4/1X/n3sv++G/wDiqQ/EDVv+fey/74f/AOKrljTDQB1R+IWrf8+9l/3w/wD8VSH4h6t/&#10;z72X/fD/APxVcoaYaAOsPxF1f/n2sf8Avh//AIqk/wCFjav/AM+1j/3w/wD8VXJGmmgDrv8AhY2s&#10;f8+1j/3w/wD8VSf8LH1j/n2sf++H/wDiq5GkNAHX/wDCyNY/59rH/vh//iqT/hZGsf8APtY/9+3/&#10;APiq5CkoA7D/AIWRrH/PtY/9+3/+Ko/4WTrH/PtY/wDft/8A4quONFAHY/8ACydY/wCfax/79v8A&#10;/FV3fhzUZ9X0K3vrgRrLLu3CMELwxHGSfSvE69h8D/8AIn2H/bT/ANGNQB0NFFFABRRRQAUUUUAF&#10;FFFABRRRQAUUUUAFFFFABRRRQAUUUUAFFFFABRRRQAUUUUAFFFFABRRRQB5t4q/5GS7/AOAf+gLW&#10;NWx4q/5GW7/4B/6AtY1AC0lGaTNAC0lGaTNABSGikoAQ000pNNNACGmGnGmGgBDTDTjTDQA00004&#10;000ANNNNONNNACGmmlpKAA0lFFACUUUUAFew+B/+RPsP+2n/AKMavHq9h8D/APIn2H/bT/0Y1AHQ&#10;0UUUAFFFFABRRRQAUUUUAFFFFABRRRQAUUUUAFFFFABRRRQAUUUUAFFFFABRRRQAUUUUAFFFFAHm&#10;niv/AJGW7/4B/wCgLWLmtjxZ/wAjNef8A/8AQFrFzQA7NGabmjNAC5pM0maTNAC5pCaM03NACk00&#10;mgmmk0ABNMJpSaaTQAhpppTTTQA0000pppoAQ000ppDQAlJRSUAFJS0lABRRSUAFexeB/wDkT7D/&#10;ALaf+jGrx2vYvA//ACJ9h/20/wDRjUAdDRRRQAUUUUAFFFFABRRRQAUUUUAFFFFABRRRQAUUUUAF&#10;FFFABRRRQAUUUUAFFFFABRRRQAUUUUAeYeLT/wAVPef8A/8AQFrFzWx4uP8AxVF5/wAA/wDQFrEz&#10;QA/NJmm5pM0APzSZpuaTNADs0mabmkzQA4mmk0maQmgAJppNBNNJoACaaTQTTSaAA000pNNJoAQ0&#10;hoJpKACkopKACikooAKKTNFAC17F4H/5E6w/7af+jGrxyvY/A/8AyJ1h/wBtP/RjUAdDRRRQAUUU&#10;UAFFFFABRRRQAUUUUAFFFFABRRRQAUUUUAFFFFABRRRQAUUUUAFFFFABRRRQAUUUUAeV+L2x4pvf&#10;+Af+gLWFurZ8ZNjxXe/9s/8A0Bawd1AEu6jdUW6jdQBLupN1R7qTdQBJuo3VHupN1AEm6mk0zdSb&#10;qAHk00mm7qQmgBxNNJpM03NADiaaTSZpM0ALmkzSZpM0ALSUmaKAFzSUmaKAFozSUZoAM17J4G/5&#10;E6w/7af+jGrxvNeyeBv+ROsP+2n/AKMagDoaKKKACiiigAooooAKKKKACiiigAooooAKKKKACiii&#10;gAooooAKKKKACiiigAooooAKKKKACiiigDyLxq2PF19/2z/9FrWBurb8btjxhf8A/bP/ANFrXPbq&#10;AJt1G6od1G+gCbdRuqHdSbqAJt1G6od1G6gCXdRuqLdSbqAJd1JuqPdRuoAfmkzTM0ZoAdmjNMzR&#10;mgB2aTNJmkzQA7NJmkzRmgBc0UmaKAFopKM0ALmvZPA3/Im2H/bT/wBGNXjWa9l8C/8AIm2H/bT/&#10;ANGNQB0VFFFABRRRQAUUUUAFFFFABRRRQAUUUUAFFFFABRRRQAUUUUAFFFFABRRRQAUUUUAFFFFA&#10;BRRRQB4x46bHjO/H/XP/ANFrXO763fHrY8a6gP8Arn/6LWub30AT76N9Q76N1AE2+jdUO+jfQBNu&#10;o3VDuo3UATbqN1RbqN1AEu6jdUW6l3UASbqM1HmlzQA/NGaZmlzQA7NGabmjNADs0ZpM0ZoAXNGa&#10;SigBc0ZpM0ZoAXNez+Bf+RNsP+2n/oxq8XzXtHgT/kTLD/tp/wCjGoA6KiiigAooooAKKKKACiii&#10;gAooooAKKKKACiiigAooooAKKKKACiiigAooooAKKKKACiiigAooooA8O+IDY8caj/2y/wDRa1zW&#10;6ug+ITY8dal/2y/9FJXM7qAJt1G6od1G6gCbdS7qg3Uu6gCbdRuqHdS7qAJt1LuqHdS7qAJd1Luq&#10;LdS7qAJc0uajzSg0ASZpc1GDTgaAH5ozTc0uaAHZozTc0uaAHZopuaWgBaM0lGaAFzXtHgT/AJEz&#10;T/8Atp/6MavFs17T4D/5EvT/APtp/wCjGoA6OiiigAooooAKKKKACiiigAooooAKKKKACiiigAoo&#10;ooAKKKKACiiigAooooAKKKKACiiigAooooA8F+IrY8eal/2y/wDRSVy+6uk+JBx4+1P/ALZf+ikr&#10;lt1AEu6jdUW6jdQBNuo3VFupd1AEu6l3VDupd1AE26lDVEDSg0ATBqUGogacDQBKDTgaiBpwNAEo&#10;NKDUYNOBoAkBpc0wGlzQA/NLmm0UAOpc02loAWikozQAua9q8B/8iXp//bT/ANGNXiua9q8B/wDI&#10;l6f/ANtP/RjUAdHRRRQAUUUUAFFFFABRRRQAUUUUAFFFFABRRRQAUUUUAFFFFABRRRQAUUUUAFFF&#10;FABRRRQAUUUUAfP3xJP/ABX+p/8AbL/0Ulcrmuo+JR/4uDqn/bL/ANFJXKZoAfmjNMzRmgCTNLmo&#10;80uaAJM0uajzSg0ASA04GowacDQBIDTgajBpwNAEoNOBqMGng0APBp4NRinCgB4pwpgpwoAfS02l&#10;oAWlpKKAFpaSigBa9q8Bf8iXp/8A20/9GNXiua9q8Bf8iVp//bT/ANGNQB0lFFFABRRRQAUUUUAF&#10;FFFABRRRQAUUUUAFFFFABRRRQAUUUUAFFFFABRRRQAUUUUAFFFFABRRRQB89fEw/8XB1T/tl/wCi&#10;krk811fxM/5KFqn/AGy/9FJXJ5oAdmjNNzRmgB+aXNMzS5oAfmlBpmaUGgCQGnA1GDTgaAJAaeDU&#10;Yp4oAkBpwNRinigCQU4UwU8UAPFOFMFOFADhS0gpaAFpaSloAWikpaACva/AX/Ilaf8A9tP/AEY1&#10;eKV7X4C/5ErT/wDtp/6MagDpKKKKACiiigAooooAKKKKACiiigAooooAKKKKACiiigAooooAKKKK&#10;ACiiigAooooAKKKKACiiigD54+Jv/JQ9U/7Zf+ikrkq6z4m/8lD1T/tl/wCikrkqAFzS03NLQA7N&#10;FJS0AOpRTRSigB4pwpgpwoAkFPFRinigCQU8VGKeKAHinimCnigBwp4pgpwoAcKcKaKUUAOFFIKW&#10;gBaKKKAFr2vwF/yJWn/9tP8A0Y1eJ17Z4C/5ErT/APtp/wCjGoA6SiiigAooooAKKKKACiiigAoo&#10;ooAKKKKACiiigAooooAKKKKACiiigAooooAKKKKACiiigAooooA+d/id/wAlD1T/ALZf+ikrka+g&#10;dc+GejeINZuNTurq/SafbuWJ0CjaoUYyhPQDvWf/AMKa8O/8/uqf9/Y//iKAPD6K9w/4U34d/wCf&#10;3VP+/sf/AMRR/wAKb8O/8/uqf9/Y/wD4igDxClr2/wD4U54d/wCf3VP+/sf/AMRS/wDCnPD3/P5q&#10;n/f2P/4igDxCnCvbf+FOeHv+fzVP+/sf/wARS/8ACnfD3/P5qn/f2P8A+IoA8TFOFe1f8Kf8Pf8A&#10;P5qf/f2P/wCIpf8AhUHh/wD5/NT/AO/sf/xFAHi4p4r2b/hUHh8f8vmp/wDf2P8A+Ipf+FR6B/z+&#10;an/39j/+IoA8bFPFex/8Kl0D/n71L/v5H/8AEUv/AAqbQf8An71L/v4n/wARQB48KcK9f/4VRoQ/&#10;5e9R/wC/if8AxFO/4VToX/P3qP8A38T/AOIoA8hFOFeu/wDCq9D/AOfvUf8Av4n/AMRR/wAKs0P/&#10;AJ+tR/7+J/8AEUAeSClr1v8A4VZof/P1qH/fxP8A4il/4Vbon/P1qH/fxP8A4igDySlr1r/hV2if&#10;8/Wof9/E/wDiKP8AhV2if8/Wof8AfxP/AIigDyaivWf+FXaJ/wA/Wof9/E/+Ipf+FX6J/wA/Wof9&#10;/E/+IoA8lr2vwD/yJWn/APbT/wBGNWd/wq/RP+frUP8Av4n/AMRXTaRpUOjaZFp9u8jxRbtpkILH&#10;LFucAdzQBo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9lQSwMECgAAAAAAAAAhACSbaPn8HAAA/BwAABQAAABkcnMvbWVkaWEvaW1hZ2U4LmpwZ//Y/+AA&#10;EEpGSUYAAQIAAAEAAQAA/9sAQwAIBgYHBgUIBwcHCQkICgwUDQwLCwwZEhMPFB0aHx4dGhwcICQu&#10;JyAiLCMcHCg3KSwwMTQ0NB8nOT04MjwuMzQy/9sAQwEJCQkMCwwYDQ0YMiEcITIyMjIyMjIyMjIy&#10;MjIyMjIyMjIyMjIyMjIyMjIyMjIyMjIyMjIyMjIyMjIyMjIyMjIy/8AAEQgBTwGu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ooooAKKKKA&#10;Ciis/UdZ0vSEjfU9Ss7ESEhDczrEGI643EZoA0KKz9O1rStWD/2bqdle7PvfZp1k2/XaTitCgAoq&#10;m2o2Ud/HYSXkCXkql47dpFEjqOpC5yRweauUAFFFFABRVNtRso7+OwkvIEvJVLx27SKJHUdSFzkj&#10;g81LJPDCsjSSoixJ5jlmACLzyfQcHn2NAE9FVrS8tr+1jubS4hubeQZSWFw6MOnBHBqzQAUUUhIA&#10;JJwBQAtFY9v4p8PXd8LK217TJ7onaIIryNnJ9NoOc1sUAFFFFABRRRQAUVTvNRstNhE1/dwWsTME&#10;Dzyqilj0GSep9KuUAFFFFABRVK/1Ox0q2+06je29nBuC+bcSrGuT0GWIGag0/wARaJqspi07WNPv&#10;JAMlLa5SQgfRSaANSiiigAooooAKKKp3mo2Wmwia/u4LWJmCB55VRSx6DJPU+lAFyiiqdjqNjqSP&#10;LYXlvdRo5jd4JVkCsOqkg8EZHHvQBcoqqt9atfPZLdQm6RN7QCQb1Xjkr1xyOferVABRRRQAUUUU&#10;AFFFFABRRWcNb0n+0/7MGqWRvx/y6i4Tzf8AvjOf0oA0aKKKACiiigAooooAKKKKACiiigArx343&#10;mEah4La5s5L63Gp5ktYo/MedcplFX+IkcAd817FXKeK/B3/CT6v4ev8A7f8AZv7GvlvNnk7/ADsF&#10;TtzuG37vXnr0oA858O6V9p+K2n67oPhPUfDWi2dpIL5ry2NuJsq2AEyQeSvT0z2FWovHXjrVfDF9&#10;4301NKi0O2kcx2E6MZZIUOGYuDw3X8j7Z9lIBBBAIPUGvLW+El/BY3eh6b4tubTwxdymSXT/ALKr&#10;yKpOSiSk5Cn6fnk5AKyatFr3xj8E6rAjJFeaHJOqt1XcHOD9OlY+ufFPxFoN4buXWfD13suxHJpN&#10;kjzFIsnkzDgPgYwcc9u1eg/8K/tk8U6Lq1tcmC10vTmsI7MR5LIVKg793BAPofrXKP8ABjUH8Lt4&#10;a/4S0ppMc/2i2iGnJuDbs/vG3AvwSO3Y9sUAaGpeJPGWofEnVPCvh6TS7eO1giuftF1GzFVIXK4H&#10;UksPoAfaoI/E/jfxVqevS+FW0uGy0e5a1jguoyz3ki/ey2QFB7dOoz611lh4RNl4+1PxUb4Ob+1j&#10;tzbCHGzbt+bduOc7emO/Wue1D4Y6kmpazJ4f8VTaTYay5kvbUWqync2dxjbIK5yenr7DAA641S6P&#10;xb8L2l9pllFdz6VJJM+3fJC+GyiSZ+7n25rkfCcuvp4q+JM91c2NxHCjC9jeNj5jCOXywmTwowQQ&#10;e1eiQ+BFg8W6HrialMyaTYtZiKZTI82QRvaQt15z0/KqMfw6vLbxP4i1C013y9P12J1ubNrQMd5R&#10;lDb85wCxOBjPQ+tAHIRfEW40nwN4NsrEaVpU+rJKz3EsZW2tY0c5ITPU9uev14uWHxU1iXwv4pME&#10;Vnq+q6KYzDcWSMYbiNzjzNuc/LySB/Qmtv8A4Va9voHhuDT9be11jQN/2bUBbAq4cksrRluhzjr6&#10;+tadv4M1h/D2pWeo+MNTl1K+cSLe258kW5HRY0B4X1GeR6UAYPw98c6h4h1v7LJ4j0TVrZ4TIY0g&#10;ktbqN/7qoww6gdTn8fWf436hdWfgaC1gnMEWo38VncSKcERMGY8++0Z9sjvVrRfh3eQeMbTxNrmt&#10;w6he2cbxweRYJbbiylS8hBJY4J47V1XiXw7YeK9CuNI1JGMEoB3IcMjDkMp9QaAPLfH+gfD7wvpl&#10;tp114Y1WJIkWZdS0i3UyRYbHzysepx/FnrkYNbvibxjqFvYaHPpuvaVpOn31ilwLjUwZbuQsAVAh&#10;XrwRkjPJ9uYLn4XeJdT09dG1b4gXl1oa4U24s0SV1B4VpMknoOTn6VpXvw3uofEGmax4d106ZNZa&#10;cmmYntVuf3K9Cu4jDf59QQDH0z4laxqHwd1jxMY7Uanp87QBhGwjkIZMNtJyOH6eo/CtnVvGWqWM&#10;3gJIRBjXZEW73JngohO3njlj60aR8MIdO8Da34VudVluoNTuJJxOYgjxlguM8kMQUBzxnngVTtfh&#10;jq7X3hy51XxY17/YMqm2hFisamNQBgkNncQq/Mc9OnUkA5zU/ifr8XirU7F9W0jRJbS7MNtY6laS&#10;7biMHAkaYcLkZPYfzrY8d/EHVdD1vTLBL200fTrqyFwdUe1e7jeUn/VptxxjnOM8jgVe174a6xrT&#10;39mfFjvpF7IZDb31ktzJb5xlYpGbKjjj09zk1f1PwLqYTT49A8STWVtaWKWLWV3ALm3lRQAGKEgB&#10;8Ac47ducgHMeJvFF3dfCvTdUvl0DVJ31KKItb7poDycNg4KuB27fjgaHj/xjreiavcQ22vaFptvB&#10;biWGCVGnubl8ZIKL9xewP459JP8AhUNungdfDsWssjvqY1Ke5+yja8gGCqxhgEXAHGTjFW9Q+HF9&#10;N4p1nVtN8RNYwa3CsV9CbRZZNoXbiNyflyPY49+MAGHN8SvEF54d8D32l21iL3XriS3mjnVvLDK2&#10;zIwchc5Pc44re8JeI/ET+O9a8K+IJbK6ks7dLmK5tYzHlWx8pUk/3h+XfNQ2Pwtaz03wjZtrQk/4&#10;Ry7kuA4tcfaAz7tuN5246Z5+ldBZ+EjafEDUvFX27eb20S2+zeVjZtx82/dz06YFAHJ/tAf8k1HG&#10;f9Ph4/Bq5c6RHrnjjwzceEvAureHRY3QmvLu7s/sqmIEErgEhsgEepzjpXqPj/wcfHPhsaQL/wCx&#10;YnSbzfJ837ueMbl9fWuroA8mm+Jep6NovjaLVvs/9r6HcCO1CxlVlSXiFiuef7xx2Ip2qeJ/G8Xi&#10;Pw/4YszpqanqWl/aLiSeJgkEoyWIAJyAFKgeuDWJq+l2njv44WL6fbXn2TTwP7XkkhZImeF22Lz9&#10;4k4H06dDXpN54SN38QdN8VfbthsrR7X7L5Wd+7d82/dx97pg9KAON8YeL/Eug3AtpPEXh6xlt7NJ&#10;DH5bzz3c2zLjyxzGhIOD6c59IJPiZ4ivtL8Bz6Zb2KXXiB54Z1nVjGroyoGGDkDJLY5OOM963tQ+&#10;HF9N4p1nVtN8RNYwa3CsV9CbRZZNoXbiNyflyPY49+MQ6f8ACtrK38HRNrQk/wCEbnnlBFpt+0CR&#10;w2PvnbjGM85oAw4fFvxBnv8AxPoqXej/AGnQUNxJem2b96u3cqBM4GcHnt79af4j8Yy6v8HtB8Q3&#10;GnWM093eRJJDPEXjDBnUsozwcqSOeM966+18Bm217xXqn9pbv7fhWLy/Ix9nwhXOd3zdc9BWbL8L&#10;fN+HGl+EP7Yx9guRcfa/sv38O742b+Pv4zk9KAI7vxN4o1v4g6n4f8NzabaW+jxRvPLeRNIZpHAI&#10;XgjC84yOeD1yKp/AUu3gzVmlUJIdZnLqDkA7I8itrVvAV+/jC48ReH/EUmjT3sSw36fZlmEoUYDL&#10;uOFYADnB9fUG/wCA/Bi+BtGu9NTUHvVnvXuhI8exlDBRtPJyfl68Zz0oA5nSf+Tldd/7ASf+hQ11&#10;3jfVdQ0fw7JdaddaXazb1Q3GpTbIo1PU/wC03ovf9Dz2ufDnV77xvdeJ9F8Wvo9zcW62zItisx2D&#10;GRlnHUqD07VFqXw31vWtBitNW8YSXuoWt8l5a3T2CKsZUY2NGGwwOc9fz6UAY/hv4geI9Y1HxDol&#10;pf6fq13a6cb2wvYbV4llcFfkKEjIO4AEfmauQfEnUta0zwPFpH2f+09cmIvAyFhFHFxMQueOckZ7&#10;CtXTvCVx4X8Tal431nX5NRlbTmiulSxCYClW3IFY4AVANuCTyc1zHwm8PQ3HjTxD4qgtbmHSjLJF&#10;pa3EZTh23SMqnoBgAfUjqDQBY8UfEvUYvGOqaNp2r6PpEWlRqTJqSlmu5Su7YuDwo6Z6/nS3PxQ1&#10;zUtB8G3eh2tkl5rs0trNFcBiiSKQmQQchQTu7nHHWuh1bwFqb+JdQ1zw14jbRp9TiWK9VrUTK5UY&#10;DrkjawH65qxe+ApbuXwpLLrlzNJoM5meW5TzZLonGctuG3p78fSgDoNKXV7Xw8g1q6tZtSRHMk0C&#10;FYicnacdemM/jXkP/Cydf/6H/wAGf+A0/wD8TXuZUMpVgCCMEHvWX/wjHh//AKAWmf8AgJH/AIUA&#10;WNNuGn0m0uJJopWkgSRpYwQjkqCWGegPUV8yxQQrokFwdMA01Nf8w+McfvWXf3TG/r3zjPvX1EII&#10;hAIAiiILsCAYULjGMemK8t/4U5c/YhoB8UTnwmLn7R/Z32VfM652ebnOM85x+HegD1cEEZHIpaaq&#10;hVCqAABgAdqdQAUUUUAFFFFABRRRQAUUUUAFFFFABRRRQAUUUUAFFFFABRRRQB554k8cano2v3Vh&#10;bw2bRxbNpkRixygPOGHrWZ/ws3Wv+fWw/wC/b/8AxdZ3jv8A5HLUP+2f/ota5ygDtP8AhZutf8+t&#10;h/37f/4uj/hZutf8+th/37f/AOLri6KAO0/4WbrX/PrYf9+3/wDi6P8AhZutf8+th/37f/4uuLoo&#10;A7T/AIWbrX/PrYf9+3/+Lo/4WbrX/PrYf9+3/wDi64uigDtP+Fm61/z62H/ft/8A4uj/AIWbrX/P&#10;rYf9+3/+Lri6KAO0/wCFm61/z62H/ft//i6P+Fm61/z62H/ft/8A4uuLooA7T/hZutf8+th/37f/&#10;AOLo/wCFm61/z62H/ft//i64uigDtP8AhZutf8+th/37f/4uj/hZutf8+th/37f/AOLri6KAO0/4&#10;WbrX/PrYf9+3/wDi6P8AhZutf8+th/37f/4uuLooA7T/AIWbrX/PrYf9+3/+Lo/4WbrX/PrYf9+3&#10;/wDi64uigDtP+Fm61/z62H/ft/8A4uj/AIWbrX/PrYf9+3/+Lri6KAO0/wCFm61/z62H/ft//i6P&#10;+Fm61/z62H/ft/8A4uuLooA7T/hZutf8+th/37f/AOLrvvDWpTaxoFtf3AjWWXfuEYIUYcjjJPpX&#10;htez+BP+RM0//tp/6MagDo6KKKACiiigAooooAKKKKACiiigAooooAKKKKACiiigAooooAKKKKAC&#10;iiigAooooAKKKKACiiigDxjx3/yOWof9s/8A0Wtc5XR+O/8AkctQ/wC2f/ota5ygAooooAKKKKAC&#10;iiigAooooAKKKKACiiigAooooAKKKKACiiigAooooAKKKKACvZ/An/Imaf8A9tP/AEY1eMV7P4E/&#10;5EzT/wDtp/6MagDo6KKKACiiigAooooAKKKKACiiigAooooAKKKKACiiigAooooAKKKKACiiigAo&#10;oooAKKKKACiiigDxjx3/AMjlqH/bP/0Wtc5XR+O/+Ry1D/tn/wCi1rnKACiiigAooooAKKKKACii&#10;igAooooAKKKKACiiigAooooAKKKKACiiigAooooAK9n8Cf8AImaf/wBtP/RjV4xXs/gT/kTNP/7a&#10;f+jGoA6OiiigAooooAKKKKACiiigAooooAKKKKACiiigAooooAKKKKACiiigAooooAKKKKACiiig&#10;AooooA8Y8d/8jlqH/bP/ANFrXOV0fjv/AJHLUP8Atn/6LWucoAKKKKACiiigAooooAKKKKACiiig&#10;AooooAKKKKACiiigAooooAKKKKACiiigAr2fwJ/yJmn/APbT/wBGNXjFez+BP+RM0/8A7af+jGoA&#10;6OiiigAooooAKKKKACiiigAooooAKKKKACiiigAooooAKKKKACiiigAooooAKKKKACiiigAooooA&#10;8Y8d/wDI5ah/2z/9FrXOV0fjv/kctQ/7Z/8Aota5ygAooooAKKKKACiiigAooooAKKKKACiiigAo&#10;oooAKKKKACiiigAooooAKKKKACvZ/An/ACJmn/8AbT/0Y1eMV7P4E/5EzT/+2n/oxqAOjooooAKK&#10;KKACiiigAooooAKKKKACiiigAooooAKKKKACiiigAooooAKKKKACiiigAooooAKKKKAPGPHf/I5a&#10;h/2z/wDRa1zldH47/wCRy1D/ALZ/+i1rnKACiiigAooooAKKKKACiiigAooooAKKKKACiiigAooo&#10;oAKKKKACiiigAooooAK9n8Cf8iZp/wD20/8ARjV4xXs/gT/kTNP/AO2n/oxqAOjooooAKKKKACii&#10;igAooooAKKKKACiiigAooooAKKKKACiiigAooooAKKKKACiiigAooooAKKKKAPGPHf8AyOWof9s/&#10;/Ra1zldH47/5HLUP+2f/AKLWucoAKKKKACiiigAooooAKKKKACiiigAooooAKKKKACiiigAooooA&#10;KKKKACiiigAr2fwJ/wAiZp//AG0/9GNXjFez+BP+RM0//tp/6MagDo6KKKACiiigAooooAKKKKAC&#10;iiigAooooAKKKKACiiigAooooAKKKKACiiigAooooAKKKKACiiigDxjx3/yOWof9s/8A0Wtc5XR+&#10;O/8AkctQ/wC2f/ota5ygAooooAKKKKACiiigAooooAKKKKACiiigAooooAKKKKACiiigAooooAKK&#10;KKACvZ/An/Imaf8A9tP/AEY1eMV7P4E/5EzT/wDtp/6MagDo6KKKACiiigAooooAKKKKACiiigAo&#10;oooAKKKKACiiigAooooAKKKKACiiigAooooAKKKKACiiigDxjx3/AMjlqH/bP/0Wtc5XR+O/+Ry1&#10;D/tn/wCi1rnKACiiigAooooAKKKKACiiigAooooAKKKKACiiigAooooAKKKKACiiigAooooAK9n8&#10;Cf8AImaf/wBtP/RjV4xXs/gT/kTNP/7af+jGoA6OiiigAooooAKKKKACiiigAooooAKKKKACiiig&#10;AooooAKKKKACiiigAooooAKKKKACiiigAooooA8Y8d/8jlqH/bP/ANFrXOV0fjv/AJHLUP8Atn/6&#10;LWucoAKKKKACiiigAooooAKKKKACiiigAooooAKKKKACiiigAooooAKKKKACiiigAr2fwJ/yJmn/&#10;APbT/wBGNXjFez+BP+RM0/8A7af+jGoA6OiiigAooooAKKKKACiiigAooooAKKKKACiiigAooooA&#10;KKKKACiiigAooooAKKKKACiiigAooooA8Y8d/wDI5ah/2z/9FrXOV0fjv/kctQ/7Z/8Aota5ygAo&#10;oooAKKKKACiiigAooooAKKKKACiiigAooooAKKKKACiiigAooooAKKKKACvZ/An/ACJmn/8AbT/0&#10;Y1eMV7P4E/5EzT/+2n/oxqAOjooooAKKKKACiiigAooooAKKKKACiiigAooooAKKKKACiiigAooo&#10;oAKKKKACiiigAooooAKKKKAPGPHf/I5ah/2z/wDRa1zldH47/wCRy1D/ALZ/+i1rnKACiiigAooo&#10;oAKKKKACiiigAooooAKKKKACiiigAooooAKKKKACiiigAooooAK9n8Cf8iZp/wD20/8ARjV4xXs/&#10;gT/kTNP/AO2n/oxqAOjooooAKKKKACiiigAooooAKKKKACiiigAooooAKKKKACiiigAooooAKKKK&#10;ACiiigAooooAKKKKAPGPHf8AyOWof9s//Ra1zlew6r4G03WdSmv7ie7WaXbkRuoUYUDjKn0qn/wr&#10;LRv+fq//AO/if/EUAeVUV6r/AMKy0b/n6v8A/v4n/wARR/wrLRv+fq//AO/if/EUAeVUV6r/AMKy&#10;0b/n6v8A/v4n/wARR/wrLRv+fq//AO/if/EUAeVUV6r/AMKy0b/n6v8A/v4n/wARR/wrLRv+fq//&#10;AO/if/EUAeVUV6r/AMKy0b/n6v8A/v4n/wARR/wrLRv+fq//AO/if/EUAeVUV6r/AMKy0b/n6v8A&#10;/v4n/wARR/wrLRv+fq//AO/if/EUAeVUV6r/AMKy0b/n6v8A/v4n/wARR/wrLRv+fq//AO/if/EU&#10;AeVUV6r/AMKy0b/n6v8A/v4n/wARR/wrLRv+fq//AO/if/EUAeVUV6r/AMKy0b/n6v8A/v4n/wAR&#10;R/wrLRv+fq//AO/if/EUAeVUV6r/AMKy0b/n6v8A/v4n/wARR/wrLRv+fq//AO/if/EUAeVUV6r/&#10;AMKy0b/n6v8A/v4n/wARR/wrLRv+fq//AO/if/EUAeVUV6r/AMKy0b/n6v8A/v4n/wARR/wrLRv+&#10;fq//AO/if/EUAeVV7P4E/wCRM0//ALaf+jGrN/4Vlo3/AD9X/wD38T/4iul0jTItH0yKwgeRoot2&#10;0yEFjliecAetAG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9lQSwMECgAAAAAAAAAhAJujSs0tHwAALR8AABQAAABkcnMvbWVkaWEvaW1hZ2U5LmpwZ//Y&#10;/+AAEEpGSUYAAQIAAAEAAQAA/9sAQwAIBgYHBgUIBwcHCQkICgwUDQwLCwwZEhMPFB0aHx4dGhwc&#10;ICQuJyAiLCMcHCg3KSwwMTQ0NB8nOT04MjwuMzQy/9sAQwEJCQkMCwwYDQ0YMiEcITIyMjIyMjIy&#10;MjIyMjIyMjIyMjIyMjIyMjIyMjIyMjIyMjIyMjIyMjIyMjIyMjIyMjIy/8AAEQgBTwGu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ooooAK&#10;KKKACiis/UdZ0vSEjfU9Ss7ESEhDczrEGI643EZoA0KKz9O1rStWD/2bqdle7PvfZp1k2/XaTitC&#10;gAoqm2o2Ud/HYSXkCXkql47dpFEjqOpC5yRweauUAFFFFABRVNtRso7+OwkvIEvJVLx27SKJHUdS&#10;Fzkjg81LJPDCsjSSoixJ5jlmACLzyfQcHn2NAE9FVrS8tr+1jubS4hubeQZSWFw6MOnBHBqzQAUU&#10;UhIAJJwBQAtFY9v4p8PXd8LK217TJ7onaIIryNnJ9NoOc1sUAFFFFABRRRQAUVTvNRstNhE1/dwW&#10;sTMEDzyqilj0GSep9KuUAFFFFABRVK/1Ox0q2+06je29nBuC+bcSrGuT0GWIGag0/wARaJqspi07&#10;WNPvJAMlLa5SQgfRSaANSiiigAooooAKKKp3mo2Wmwia/u4LWJmCB55VRSx6DJPU+lAFyiiqdjqN&#10;jqSPLYXlvdRo5jd4JVkCsOqkg8EZHHvQBcoqqt9atfPZLdQm6RN7QCQb1Xjkr1xyOferVABRRRQA&#10;UUUUAFFFFABRRWfJrOlxakmnSanZpfP921adRK30TOT+VAGhRRRQAUUUUAFFFFABRRRQAUUUUAFe&#10;O/G8wjUPBbXNnJfW41PMlrFH5jzrlMoq/wARI4A75r2KuU8V+Dv+En1fw9f/AG/7N/Y18t5s8nf5&#10;2Cp253Db93rz16UAec+HdK+0/FbT9d0HwnqPhrRbO0kF815bG3E2VbACZIPJXp6Z7CrUXjrx1qvh&#10;i+8b6amlRaHbSOY7CdGMskKHDMXB4br+R9s+ykAgggEHqDXlrfCS/gsbvQ9N8W3Np4Yu5TJLp/2V&#10;XkVSclElJyFP0/PJyAVk1aLXvjH4J1WBGSK80OSdVbqu4OcH6dKx9c+KfiLQbw3cus+HrvZdiOTS&#10;bJHmKRZPJmHAfAxg457dq9B/4V/bJ4p0XVra5MFrpenNYR2YjyWQqVB37uCAfQ/WuUf4Mag/hdvD&#10;X/CWlNJjn+0W0Q05Nwbdn9424F+CR27HtigDQ1LxJ4y1D4k6p4V8PSaXbx2sEVz9ouo2YqpC5XA6&#10;klh9AD7VBH4n8b+KtT16Xwq2lw2Wj3LWscF1GWe8kX72WyAoPbp1GfWussPCJsvH2p+KjfBzf2sd&#10;ubYQ42bdvzbtxznb0x361z2ofDHUk1LWZPD/AIqm0mw1lzJe2otVlO5s7jG2QVzk9PX2GAB1xql0&#10;fi34XtL7TLKK7n0qSSZ9u+SF8NlEkz93PtzXI+E5dfTxV8SZ7q5sbiOFGF7G8bHzGEcvlhMnhRgg&#10;g9q9Eh8CLB4t0PXE1KZk0mxazEUymR5sgje0hbrznp+VUY/h1eW3ifxFqFprvl6frsTrc2bWgY7y&#10;jKG35zgFicDGeh9aAOQi+ItxpPgbwbZWI0rSp9WSVnuJYyttaxo5yQmep7c9frxcsPiprEvhfxSY&#10;IrPV9V0UxmG4skYw3EbnHmbc5+XkkD+hNbf/AAq17fQPDcGn629rrGgb/s2oC2BVw5JZWjLdDnHX&#10;19a07fwZrD+HtSs9R8YanLqV84kW9tz5ItyOixoDwvqM8j0oAwfh7451DxDrf2WTxHomrWzwmQxp&#10;BJa3Ub/3VRhh1A6nP4+s/wAb9QurPwNBawTmCLUb+KzuJFOCImDMeffaM+2R3q1ovw7vIPGNp4m1&#10;zW4dQvbON44PIsEttxZSpeQgkscE8dq6rxL4dsPFehXGkakjGCUA7kOGRhyGU+oNAHlvj/QPh94X&#10;0y20668MarEkSLMupaRbqZIsNj55WPU4/iz1yMGt3xN4x1C3sNDn03XtK0nT76xS4FxqYMt3IWAK&#10;gQr14IyRnk+3MFz8LvEup6eujat8QLy60NcKbcWaJK6g8K0mST0HJz9K0r34b3UPiDTNY8O66dMm&#10;stOTTMT2q3P7lehXcRhv8+oIBj6Z8StY1D4O6x4mMdqNT0+doAwjYRyEMmG2k5HD9PUfhWzq3jLV&#10;LGbwEkIgxrsiLd7kzwUQnbzxyx9aNI+GEOneBtb8K3Oqy3UGp3Ek4nMQR4ywXGeSGIKA54zzwKp2&#10;vwx1dr7w5c6r4sa9/sGVTbQixWNTGoAwSGzuIVfmOenTqSAc5qfxP1+LxVqdi+raRoktpdmG2sdS&#10;tJdtxGDgSNMOFyMnsP51seO/iDquh63plgl7aaPp11ZC4OqPavdxvKT/AKtNuOMc5xnkcCr2vfDX&#10;WNae/sz4sd9IvZDIbe+sluZLfOMrFIzZUccenucmr+p+BdTCafHoHiSaytrSxSxayu4Bc28qKAAx&#10;QkAPgDnHbtzkA5jxN4ou7r4V6bql8ugapO+pRRFrfdNAeThsHBVwO3b8cDQ8f+Mdb0TV7iG217Qt&#10;Nt4LcSwwSo09zcvjJBRfuL2B/HPpJ/wqG3TwOvh2LWWR31MalPc/ZRteQDBVYwwCLgDjJxireofD&#10;i+m8U6zq2m+ImsYNbhWK+hNossm0LtxG5Py5Hsce/GADDm+JXiC88O+B77S7axF7r1xJbzRzq3lh&#10;lbZkYOQucnuccVveEvEfiJ/HeteFfEEtldSWdulzFc2sZjyrY+UqSf7w/LvmobH4WtZ6b4Rs21oS&#10;f8I5dyXAcWuPtAZ923G87cdM8/Sugs/CRtPiBqXir7dvN7aJbfZvKxs24+bfu56dMCgDk/2gP+Sa&#10;jjP+nw8fg1cudIj1zxx4ZuPCXgXVvDosboTXl3d2f2VTECCVwCQ2QCPU5x0r1Hx/4OPjnw2NIF/9&#10;ixOk3m+T5v3c8Y3L6+tdXQB5NN8S9T0bRfG0WrfZ/wC19DuBHahYyqypLxCxXPP9447EU7VPE/je&#10;LxH4f8MWZ01NT1LS/tFxJPEwSCUZLEAE5AClQPXBrE1fS7Tx38cLF9Ptrz7Jp4H9rySQskTPC7bF&#10;5+8ScD6dOhr0m88JG7+IOm+Kvt2w2Vo9r9l8rO/du+bfu4+90welAHG+MPF/iXQbgW0niLw9Yy29&#10;mkhj8t557ubZlx5Y5jQkHB9Oc+kEnxM8RX2l+A59Mt7FLrxA88M6zqxjV0ZUDDByBklscnHGe9b2&#10;ofDi+m8U6zq2m+ImsYNbhWK+hNossm0LtxG5Py5Hsce/GIdP+FbWVv4OibWhJ/wjc88oItNv2gSO&#10;Gx987cYxnnNAGHD4t+IM9/4n0VLvR/tOgobiS9Ns371du5UCZwM4PPb360/xH4xl1f4PaD4huNOs&#10;Zp7u8iSSGeIvGGDOpZRng5Ukc8Z7119r4DNtr3ivVP7S3f2/CsXl+Rj7PhCuc7vm656Cs2X4W+b8&#10;ONL8If2xj7Bci4+1/Zfv4d3xs38ffxnJ6UAR3fibxRrfxB1Pw/4bm020t9HijeeW8iaQzSOAQvBG&#10;F5xkc8HrkVT+ApdvBmrNKoSQ6zOXUHIB2R5FbWreAr9/GFx4i8P+IpNGnvYlhv0+zLMJQowGXccK&#10;wAHOD6+oN/wH4MXwNo13pqag96s9690JHj2MoYKNp5OT8vXjOelAHM6T/wAnK67/ANgJP/Qoa67x&#10;vquoaP4dkutOutLtZt6objUptkUanqf9pvRe/wCh57XPhzq9943uvE+i+LX0e5uLdbZkWxWY7BjI&#10;yzjqVB6dqi1L4b63rWgxWmreMJL3ULW+S8tbp7BFWMqMbGjDYYHOev59KAMfw38QPEesaj4h0S0v&#10;9P1a7tdON7YXsNq8SyuCvyFCRkHcACPzNXIPiTqWtaZ4Hi0j7P8A2nrkxF4GQsIo4uJiFzxzkjPY&#10;Vq6d4SuPC/ibUvG+s6/JqMrac0V0qWITAUq25ArHACoBtwSeTmuY+E3h6G48aeIfFUFrcw6UZZIt&#10;LW4jKcO26RlU9AMAD6kdQaALHij4l6jF4x1TRtO1fR9Ii0qNSZNSUs13KV3bFweFHTPX86W5+KGu&#10;aloPg270O1skvNdmltZorgMUSRSEyCDkKCd3c44610OreAtTfxLqGueGvEbaNPqcSxXqtaiZXKjA&#10;dckbWA/XNWL3wFLdy+FJZdcuZpNBnMzy3KebJdE4zltw29Pfj6UAdBpS6va+HkGtXVrNqSI5kmgQ&#10;rETk7Tjr0xn8a8h/4WTr/wD0P/gz/wABp/8A4mvcyoZSrAEEYIPesv8A4Rjw/wD9ALTP/ASP/CgC&#10;Wyu5JNDgumeO4ka2WUvCpCyHaDlQecHtXzboMtvP4Nk8TeIPCxv7NtT8291mO82XaOWABQAZ2gle&#10;MjJPtmvp6OJIY1jjRURQFVVGAAOgAry6X4OybbnSIPEtxB4Uurr7VLpK2yls5B2LLnIXIHbsOp5o&#10;A9SjkWWNZEO5GAZSO4NSUxEWONURQqqAAB2FPoAKKKKACiiigAooooAKKKKACiiigAooooAKKKKA&#10;CiiigAooooAz7i9khnaNVQgY6g+lRf2lN6R/kf8AGor8/wCmyfh/IVWzQBd/tOb0j/I/40n9pz/3&#10;Y/yP+NUs0hNAF06pP/cj/I/40h1af+5H+R/xqiTTSaALx1i4H8EX5H/GmnWrgfwRfkf8aoE0wmgD&#10;QOuXI/gh/I/40w69dD/lnD+R/wAaziajY0AaR8QXY/5Zwf8AfJ/xqNvEl4P+WUH/AHyf8azGNQOa&#10;ANZvFF6P+WVv/wB8t/jUR8WX4/5Y23/fLf41juagY0AbZ8X6gP8Aljbf98t/8VTT4x1Ef8sbX/vl&#10;v/iqwWNRE0AdF/wmWo/88bX/AL5b/wCKpP8AhM9R/wCeNr/3y3/xVc5mjNAHSf8ACZaj/wA8bX/v&#10;lv8A4qlHjHUf+eNr/wB8t/8AFVzYNOBoA6P/AITDUP8Anja/98t/8VTv+Ev1D/nla/8AfLf/ABVc&#10;4DS5oA6L/hLtQ/5423/fLf8AxVH/AAl2of8APG2/75b/AOKrns0ZoA6H/hLtQ/5423/fLf8AxVdP&#10;pN5Jf6ZDcyhQ77shenDEf0rzfNegeG/+QBa/8D/9DNAGtRRRQAUUUUAFFFFABRRRQAUUUUAFFFFA&#10;BRRRQAUUUUAFFFFABRRRQAUUUUAFFFFABRRRQAUUUUAYWoti/k/D+QqpuqXVHxqMoz6fyFU/M96A&#10;J91NLVD5nvSGT3oAmLUwtURk96aX96AJS1MLVGXphegB5ao2amF6Yz0AKzVCzUM9Qs9ACO1QsaVm&#10;qFmoARjUZNIzVGWoAdmjNR7qN1AEoNOBqENTg1AEwNLmoQ1O3UAS7qXNQ7qXdQBLmvQfDX/Iv2v/&#10;AAP/ANDNec7q9F8LnPh61/4H/wChtQBsUUUUAFFFFABRRRQAUUUUAFFFFABRRRQAUUUUAFFFFABR&#10;RRQAUUUUAFFFFABRRRQAUUUUAFFFFAHJa1Lt1acf7v8A6CKz/O96d4im265cj02/+gisv7RQBped&#10;70nne9Zvn0hnoA0jN700ze9Z5nppnoA0DNTDL71RM9NM1AF4y1GZapmammagC00lRNJVZpqjaWgC&#10;dpKiaSoGlqJpaAJ2kqMvUBkphkoAsb6N9VfMo8ygC2HpRJVPzKXzKALokpfMql5tL5tAFzzKPMqn&#10;5tHm0AXPMr0zwoc+GrQ/7/8A6G1eT+bXqvg87vCtkf8Af/8AQ2oA3aKKKACiiigAooooAKKKKACi&#10;iigAooooAKKKKACiiigAooooAKKKKACiiigAooooAKKKKACiiigDzPxXNs8S3a56bP8A0BaxftPv&#10;VnxpNs8XXy56eX/6LWsD7R70Aa32j3o+0e4rJ+0e9H2j3oA1ftHvR9o96yvtHvR9o96ANT7R70nn&#10;+9Zn2j3o8/3oA0jP700z+9Z/n+9J5/vQBfM3vUZm96pGb3ppm96ALjTe9RmWqhl96YZfegC0ZaaZ&#10;aqGX3ppk96ALfm0nm1U8z3pPMoAueb70vm1S8yjzfegC75tL5vvVHzfejzfegC95vvR5vvVHzfej&#10;zfegC95vvXsHgg7vCFif+un/AKMavEfN969q8BHd4K08/wDXT/0Y1AHSUUUUAFFFFABRRRQAUUUU&#10;AFFFFABRRRQAUUUUAFFFFABRRRQAUUUUAFFFFABRRRQAUUUUAFFFFAHifj6Xb411Af8AXP8A9FrX&#10;N+f71sfEN8eO9SH/AFy/9FJXMeZQBf8AP96PP96oeZS+YaAL/ne9Hne9UPMpfMoAv+d70vne9UPM&#10;pfMoAvedR5tUvMo8w0AXDL700y+9VfMpN9AFkyUhkqvvpu+gCwZKb5lQbqTdQBP5lG+oN1JuoAn8&#10;yjfUG6k3UAT+ZR5lQbqN1AE/mUeZVfdRuoAseYa9y+Hpz4G04/8AXX/0a9eC7q95+HRz4D03/tr/&#10;AOjXoA6miiigAooooAKKKKACiiigAooooAKKKKACiiigAooooAKKKKACiiigAooooAKKKKACiiig&#10;AooooA8C+I5x4+1P/tl/6KSuV3V1HxJ/5H7U/wDtl/6KSuUoAfupd1R5pc0AP3Uu6o6XNAEm6l3V&#10;FmlzQBLupd1Q5pc0AS7qN1R5ozQBJupM0zNLQA7NJmkpaADNFFFACZopcUYoASilxRigBKKXFGKA&#10;E5r3v4c/8iHpv/bX/wBGvXguK96+HX/Ih6b/ANtf/Rr0AdTRRRQAUUUUAFFFFABRRRQAUUUUAFFF&#10;FABRRRQAUUUUAFFFFABRRRQAUUUUAFFFFABRRRQAUUUUAeAfEgf8V9qf/bL/ANFJXK4rrPiOP+K+&#10;1P8A7Zf+ikrlcUANxRinYoxQA2inYpMUAJRRRQAZpc0lFAC5paSlFADhSikFOFABilxQBTgKAExR&#10;inAU4CgBmKXbTwtLtoAj20u2pNtLtoAi20bam20bKAIdte7fDwY8Dad/21/9GvXh+yvcfh8MeCNO&#10;H/XX/wBGNQB09FFFABRRRQAUUUUAFFFFABRRRQAUUUUAFFFFABRRRQAUUUUAFFFFABRRRQAUUUUA&#10;FFFFABRRRQB4J8Rh/wAV7qX/AGy/9FJXLYrqviL/AMj5qX/bL/0UlcvQA3FGKWigBuKTFOppoAbS&#10;U4000AFFJRQA4UopopwoAcKeKYKeKAHAU4CkFPFAABTgKBTwKAEApwWlAp4FADQtLtp4FOC0AR7a&#10;XbUm2l20ARba9t8AjHgrT/8Atp/6MavGNte0eBOPBmn/APbT/wBGNQB0dFFFABRRRQAUUUUAFFFF&#10;ABRRRQAUUUUAFFFFABRRRQAUUUUAFFFFABRRRQAUUUUAFFFFABRRRQB4L8Rj/wAV5qX/AGy/9FJX&#10;LZrp/iOf+K91P/tl/wCikrls0AOzSZpM0maAFJppNGaQmgAJptBNJQAZozSZpaAFFOFNFOFADxTx&#10;UYp4oAkFPFRinigCQU8UwU8UAPFPApop4oAcBTgKAKcBQAAUuKUClxQA3FezeBf+RNsP+2n/AKMa&#10;vHMV7J4G/wCROsP+2n/oxqAOhooooAKKKKACiiigAooooAKKKKACiiigAooooAKKKKACiiigAooo&#10;oAKKKKACiiigAooooAKKKKAPAfiQf+K+1P8A7Zf+ikrlc11HxJP/ABX+p/8AbL/0UlcpmgB+aM0z&#10;NGaAHZpM0maTNAC0lGaTNAC0UlLQAopwptOFADxThTBTxQA8VIKiFSCgCQVItRCpFoAlWpFqNalW&#10;gB4FPApq1IBQAAU7FAFOxQAmK9h8D/8AIn2H/bT/ANGNXkGK9g8Ef8ihY/8AbT/0Y1AHQUUUUAFF&#10;FFABRRRQAUUUUAFFFFABRRRQAUUUUAFFFFABRRRQAUUUUAFFFFABRRRQAUUUUAFFFFAHz78Sj/xc&#10;DU/+2X/opK5TNdV8Sz/xcHVP+2X/AKKSuTzQA7NGabmjNADs0ZpuaXNAC5opKKAFpaSloAWnCm04&#10;UAOFOFMFOFAEgp4qMU8UASLUq1CtSrQBMtSrUS1MtAEi1IKYtSCgBwFKBQKcKAExXr/gn/kULH/t&#10;p/6MavIq9e8Ff8ilY/8AbT/0Y1AG/RRRQAUUUUAFFFFABRRRQAUUUUAFFFFABRRRQAUUUUAFFFFA&#10;BRRRQAUUUUAFFFFABRRRQAUUUUAfPfxL/wCSg6p/2y/9FJXJZrrPiX/yULVP+2X/AKKSuTzQAuaK&#10;SigBaWkooAWlpKBQA6lpopwoAWlFIKUUAOFOFNFOFADhTxTBTxQBItSrUS1KtAEy1MtQrUy0ATLU&#10;gqNalFADhThSCnCgAr13wV/yKVj/ANtP/RjV5HXrngr/AJFKx/7af+jGoA36KKKACiiigAooooAK&#10;KKKACiiigAooooAKKKKACiiigAooooAKKKKACiiigAooooAKKKKACiiigD55+Jn/ACULVP8Atl/6&#10;KSuTr37W/hpo2v6xcandXN+k8+3csUiBRtUKMZUnoB3qh/wpzw9/z+ap/wB/Y/8A4igDxClr27/h&#10;Tnh7/n81T/v7H/8AEUf8Kc8Pf8/mqf8Af2P/AOIoA8Rpa9u/4U74e/5/NU/7+x//ABFH/CnvD3/P&#10;5qn/AH9j/wDiKAPERSivbf8AhT3h7/n81T/v7H/8RR/wp/w9/wA/mp/9/Y//AIigDxMU4V7X/wAK&#10;f8P/APP5qf8A39j/APiKP+FQeH/+fzU/+/sf/wARQB4rSivav+FQ+H/+fzU/+/sf/wARR/wqHw//&#10;AM/mp/8Af2P/AOIoA8XFOFez/wDCotA/5/NT/wC/sf8A8RR/wqPQP+fzU/8Av7H/APEUAeNCnivY&#10;/wDhUegf8/epf9/I/wD4ilHwl0Ef8vepf9/E/wDiKAPH1qVa9dHwo0If8veo/wDfxP8A4ilHwr0M&#10;f8veo/8AfxP/AIigDydanWvVB8LtEH/L1qH/AH8T/wCIpw+GOjD/AJer/wD7+J/8RQB5ctSivTh8&#10;NtGH/Lzf/wDfxP8A4mnD4caQP+Xi+/77T/4mgDzIU4V6Z/wrrSf+fm+/77T/AOJpf+FdaT/z833/&#10;AH2n/wATQB5nXrngv/kU7H/tp/6Mas//AIV1pP8Az833/faf/E10Wl6dFpOnx2UDu0UWdpcgnkk9&#10;gPWgC7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9lQ&#10;SwMEFAAGAAgAAAAhAAI0zR3fAAAACAEAAA8AAABkcnMvZG93bnJldi54bWxMj0FLw0AQhe+C/2EZ&#10;wZvdpFrbxkxKKeqpCLaCeJsm0yQ0Oxuy2yT9965e9PaGN7z3vXQ1mkb13LnaCkI8iUCx5LaopUT4&#10;2L/cLUA5T1JQY4URLuxglV1fpZQUdpB37ne+VCFEXEIIlfdtorXLKzbkJrZlCd7RdoZ8OLtSFx0N&#10;Idw0ehpFj9pQLaGhopY3Feen3dkgvA40rO/j5357Om4uX/vZ2+c2ZsTbm3H9BMrz6P+e4Qc/oEMW&#10;mA72LIVTDcIiLPEID/MZqGAvf8UBYR4tp6CzVP8fkH0DAAD//wMAUEsDBBQABgAIAAAAIQAVKC+x&#10;8QAAAEEFAAAZAAAAZHJzL19yZWxzL2Uyb0RvYy54bWwucmVsc7zUz0oDMRAG8LvgO4S5u9ndtttW&#10;mu1FhF6lPkBIZrPRzR+SKPbtDYhgocRbjplhvu93yuH4ZRbyiSFqZxl0TQsErXBSW8Xg9fz8sAMS&#10;E7eSL84igwtGOI73d4cXXHjKR3HWPpKcYiODOSX/SGkUMxoeG+fR5s3kguEpP4Oinot3rpD2bTvQ&#10;8DcDxqtMcpIMwknm/vPF5+b/s900aYFPTnwYtOlGBdUmd+dAHhQmBgal5j/DXfPmFdDbhlUdw6pk&#10;2NYxbEuGvo6hLxm6OoauZBjqGIaSYVPHsCkZ1nUM65JhX8ew/zXQq49v/AYAAP//AwBQSwECLQAU&#10;AAYACAAAACEA2vY9+w0BAAAUAgAAEwAAAAAAAAAAAAAAAAAAAAAAW0NvbnRlbnRfVHlwZXNdLnht&#10;bFBLAQItABQABgAIAAAAIQA4/SH/1gAAAJQBAAALAAAAAAAAAAAAAAAAAD4BAABfcmVscy8ucmVs&#10;c1BLAQItABQABgAIAAAAIQBXzGbFOwMAAPcWAAAOAAAAAAAAAAAAAAAAAD0CAABkcnMvZTJvRG9j&#10;LnhtbFBLAQItAAoAAAAAAAAAIQBAw2vJ1zQAANc0AAAUAAAAAAAAAAAAAAAAAKQFAABkcnMvbWVk&#10;aWEvaW1hZ2UxLmpwZ1BLAQItAAoAAAAAAAAAIQAIYgXUwC0AAMAtAAAUAAAAAAAAAAAAAAAAAK06&#10;AABkcnMvbWVkaWEvaW1hZ2UyLmpwZ1BLAQItAAoAAAAAAAAAIQDulSBlSSgAAEkoAAAUAAAAAAAA&#10;AAAAAAAAAJ9oAABkcnMvbWVkaWEvaW1hZ2UzLmpwZ1BLAQItAAoAAAAAAAAAIQD7fQ3/CyUAAAsl&#10;AAAUAAAAAAAAAAAAAAAAABqRAABkcnMvbWVkaWEvaW1hZ2U0LmpwZ1BLAQItAAoAAAAAAAAAIQAu&#10;t6qa7CIAAOwiAAAUAAAAAAAAAAAAAAAAAFe2AABkcnMvbWVkaWEvaW1hZ2U1LmpwZ1BLAQItAAoA&#10;AAAAAAAAIQDIGGb1qiAAAKogAAAUAAAAAAAAAAAAAAAAAHXZAABkcnMvbWVkaWEvaW1hZ2U2Lmpw&#10;Z1BLAQItAAoAAAAAAAAAIQBRoj8Kth4AALYeAAAUAAAAAAAAAAAAAAAAAFH6AABkcnMvbWVkaWEv&#10;aW1hZ2U3LmpwZ1BLAQItAAoAAAAAAAAAIQAkm2j5/BwAAPwcAAAUAAAAAAAAAAAAAAAAADkZAQBk&#10;cnMvbWVkaWEvaW1hZ2U4LmpwZ1BLAQItAAoAAAAAAAAAIQCbo0rNLR8AAC0fAAAUAAAAAAAAAAAA&#10;AAAAAGc2AQBkcnMvbWVkaWEvaW1hZ2U5LmpwZ1BLAQItABQABgAIAAAAIQACNM0d3wAAAAgBAAAP&#10;AAAAAAAAAAAAAAAAAMZVAQBkcnMvZG93bnJldi54bWxQSwECLQAUAAYACAAAACEAFSgvsfEAAABB&#10;BQAAGQAAAAAAAAAAAAAAAADSVgEAZHJzL19yZWxzL2Uyb0RvYy54bWwucmVsc1BLBQYAAAAADgAO&#10;AIwDAAD6VwEAAAA=&#10;">
                <v:shape id="image170.jpg" o:spid="_x0000_s1027" type="#_x0000_t75" style="position:absolute;width:19202;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oNLxAAAANwAAAAPAAAAZHJzL2Rvd25yZXYueG1sRI9Ba8JA&#10;FITvhf6H5Qlegm7qQWp0lVAoiIcWTX7AY/eZjWbfhuyq6b/vFgoeh5n5htnsRteJOw2h9azgbZ6D&#10;INbetNwoqKvP2TuIEJENdp5JwQ8F2G1fXzZYGP/gI91PsREJwqFABTbGvpAyaEsOw9z3xMk7+8Fh&#10;THJopBnwkeCuk4s8X0qHLacFiz19WNLX080pwHLV6uxiTVZ+fWe9xPOhrqRS08lYrkFEGuMz/N/e&#10;GwWL1RL+zqQjILe/AAAA//8DAFBLAQItABQABgAIAAAAIQDb4fbL7gAAAIUBAAATAAAAAAAAAAAA&#10;AAAAAAAAAABbQ29udGVudF9UeXBlc10ueG1sUEsBAi0AFAAGAAgAAAAhAFr0LFu/AAAAFQEAAAsA&#10;AAAAAAAAAAAAAAAAHwEAAF9yZWxzLy5yZWxzUEsBAi0AFAAGAAgAAAAhAMqCg0vEAAAA3AAAAA8A&#10;AAAAAAAAAAAAAAAABwIAAGRycy9kb3ducmV2LnhtbFBLBQYAAAAAAwADALcAAAD4AgAAAAA=&#10;">
                  <v:imagedata r:id="rId92" o:title=""/>
                </v:shape>
                <v:shape id="image38.jpg" o:spid="_x0000_s1028" type="#_x0000_t75" style="position:absolute;left:40160;width:19202;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miDwgAAANwAAAAPAAAAZHJzL2Rvd25yZXYueG1sRE/NagIx&#10;EL4XfIcwQi9Fsyqr7dYoxSJ46EXXBxg2083iZrJNoq5vbwSht/n4fme57m0rLuRD41jBZJyBIK6c&#10;brhWcCy3o3cQISJrbB2TghsFWK8GL0sstLvyni6HWIsUwqFABSbGrpAyVIYshrHriBP367zFmKCv&#10;pfZ4TeG2ldMsm0uLDacGgx1tDFWnw9kqKP8mziwW/jv/Oc1u5byJb5tcK/U67L8+QUTq47/46d7p&#10;ND//gMcz6QK5ugMAAP//AwBQSwECLQAUAAYACAAAACEA2+H2y+4AAACFAQAAEwAAAAAAAAAAAAAA&#10;AAAAAAAAW0NvbnRlbnRfVHlwZXNdLnhtbFBLAQItABQABgAIAAAAIQBa9CxbvwAAABUBAAALAAAA&#10;AAAAAAAAAAAAAB8BAABfcmVscy8ucmVsc1BLAQItABQABgAIAAAAIQCtBmiDwgAAANwAAAAPAAAA&#10;AAAAAAAAAAAAAAcCAABkcnMvZG93bnJldi54bWxQSwUGAAAAAAMAAwC3AAAA9gIAAAAA&#10;">
                  <v:imagedata r:id="rId93" o:title=""/>
                </v:shape>
                <v:shape id="image5.jpg" o:spid="_x0000_s1029" type="#_x0000_t75" style="position:absolute;left:20116;width:19203;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dr3xAAAANwAAAAPAAAAZHJzL2Rvd25yZXYueG1sRI9Ba8JA&#10;EIXvgv9hGaE33RhoSaOriLbQUi9VweuQHZNodjZktzH9951DwdsM78173yzXg2tUT12oPRuYzxJQ&#10;xIW3NZcGTsf3aQYqRGSLjWcy8EsB1qvxaIm59Xf+pv4QSyUhHHI0UMXY5lqHoiKHYeZbYtEuvnMY&#10;Ze1KbTu8S7hrdJokL9phzdJQYUvbiorb4ccZiG/9LqWswc/X69czpnV25tvemKfJsFmAijTEh/n/&#10;+sMKfiq08oxMoFd/AAAA//8DAFBLAQItABQABgAIAAAAIQDb4fbL7gAAAIUBAAATAAAAAAAAAAAA&#10;AAAAAAAAAABbQ29udGVudF9UeXBlc10ueG1sUEsBAi0AFAAGAAgAAAAhAFr0LFu/AAAAFQEAAAsA&#10;AAAAAAAAAAAAAAAAHwEAAF9yZWxzLy5yZWxzUEsBAi0AFAAGAAgAAAAhAOWZ2vfEAAAA3AAAAA8A&#10;AAAAAAAAAAAAAAAABwIAAGRycy9kb3ducmV2LnhtbFBLBQYAAAAAAwADALcAAAD4AgAAAAA=&#10;">
                  <v:imagedata r:id="rId94" o:title=""/>
                </v:shape>
                <v:shape id="image215.jpg" o:spid="_x0000_s1030" type="#_x0000_t75" style="position:absolute;top:13533;width:19202;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RzxQAAANwAAAAPAAAAZHJzL2Rvd25yZXYueG1sRI/NasMw&#10;EITvhbyD2EBvjdy0BONEMcVQ6KEh5IeQ4yJtbLfWykhq4uTpq0Ihx2FmvmEW5WA7cSYfWscKnicZ&#10;CGLtTMu1gv3u/SkHESKywc4xKbhSgHI5elhgYdyFN3TexlokCIcCFTQx9oWUQTdkMUxcT5y8k/MW&#10;Y5K+lsbjJcFtJ6dZNpMWW04LDfZUNaS/tz9WgQ3Vwef6uL6h3X2detSb1fRTqcfx8DYHEWmI9/B/&#10;+8MoeHmdwd+ZdATk8hcAAP//AwBQSwECLQAUAAYACAAAACEA2+H2y+4AAACFAQAAEwAAAAAAAAAA&#10;AAAAAAAAAAAAW0NvbnRlbnRfVHlwZXNdLnhtbFBLAQItABQABgAIAAAAIQBa9CxbvwAAABUBAAAL&#10;AAAAAAAAAAAAAAAAAB8BAABfcmVscy8ucmVsc1BLAQItABQABgAIAAAAIQC+BqRzxQAAANwAAAAP&#10;AAAAAAAAAAAAAAAAAAcCAABkcnMvZG93bnJldi54bWxQSwUGAAAAAAMAAwC3AAAA+QIAAAAA&#10;">
                  <v:imagedata r:id="rId95" o:title=""/>
                </v:shape>
                <v:shape id="image57.jpg" o:spid="_x0000_s1031" type="#_x0000_t75" style="position:absolute;left:20336;top:13606;width:19202;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of2wwAAANwAAAAPAAAAZHJzL2Rvd25yZXYueG1sRE9La8JA&#10;EL4L/odlBG/NJh7Upq6hqIFaUDDtob0N2cmDZmdDdqvpv+8WCt7m43vOJhtNJ640uNaygiSKQRCX&#10;VrdcK3h/yx/WIJxH1thZJgU/5CDbTicbTLW98YWuha9FCGGXooLG+z6V0pUNGXSR7YkDV9nBoA9w&#10;qKUe8BbCTScXcbyUBlsODQ32tGuo/Cq+jYIPPLRJsRur/fKV85OsPmV+Pio1n43PTyA8jf4u/ne/&#10;6DB/9Qh/z4QL5PYXAAD//wMAUEsBAi0AFAAGAAgAAAAhANvh9svuAAAAhQEAABMAAAAAAAAAAAAA&#10;AAAAAAAAAFtDb250ZW50X1R5cGVzXS54bWxQSwECLQAUAAYACAAAACEAWvQsW78AAAAVAQAACwAA&#10;AAAAAAAAAAAAAAAfAQAAX3JlbHMvLnJlbHNQSwECLQAUAAYACAAAACEA1KqH9sMAAADcAAAADwAA&#10;AAAAAAAAAAAAAAAHAgAAZHJzL2Rvd25yZXYueG1sUEsFBgAAAAADAAMAtwAAAPcCAAAAAA==&#10;">
                  <v:imagedata r:id="rId96" o:title=""/>
                </v:shape>
                <v:shape id="image180.jpg" o:spid="_x0000_s1032" type="#_x0000_t75" style="position:absolute;left:40453;top:13533;width:19202;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YBDxQAAANwAAAAPAAAAZHJzL2Rvd25yZXYueG1sRI9Ba8JA&#10;FITvBf/D8oTe6q4WiomuooJQBAuNHjw+s88kmH0bs1uN/fXdguBxmJlvmOm8s7W4UusrxxqGAwWC&#10;OHem4kLDfrd+G4PwAdlg7Zg03MnDfNZ7mWJq3I2/6ZqFQkQI+xQ1lCE0qZQ+L8miH7iGOHon11oM&#10;UbaFNC3eItzWcqTUh7RYcVwosaFVSfk5+7EaLC5Oh+x3ubnIOjmru9t+HUOi9Wu/W0xABOrCM/xo&#10;fxoN7yqB/zPxCMjZHwAAAP//AwBQSwECLQAUAAYACAAAACEA2+H2y+4AAACFAQAAEwAAAAAAAAAA&#10;AAAAAAAAAAAAW0NvbnRlbnRfVHlwZXNdLnhtbFBLAQItABQABgAIAAAAIQBa9CxbvwAAABUBAAAL&#10;AAAAAAAAAAAAAAAAAB8BAABfcmVscy8ucmVsc1BLAQItABQABgAIAAAAIQBM9YBDxQAAANwAAAAP&#10;AAAAAAAAAAAAAAAAAAcCAABkcnMvZG93bnJldi54bWxQSwUGAAAAAAMAAwC3AAAA+QIAAAAA&#10;">
                  <v:imagedata r:id="rId97" o:title=""/>
                </v:shape>
                <v:shape id="image65.jpg" o:spid="_x0000_s1033" type="#_x0000_t75" style="position:absolute;left:20409;top:26919;width:19202;height:14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hg2wQAAANwAAAAPAAAAZHJzL2Rvd25yZXYueG1sRE9Na8JA&#10;EL0X/A/LCN7qRqXSpK4iQsFDPSTd3ofsNBuanQ3ZrYn/3i0UvM3jfc7uMLlOXGkIrWcFq2UGgrj2&#10;puVGgf58f34FESKywc4zKbhRgMN+9rTDwviRS7pWsREphEOBCmyMfSFlqC05DEvfEyfu2w8OY4JD&#10;I82AYwp3nVxn2VY6bDk1WOzpZKn+qX6dgjGW5vRlPl5uOu8uWoeL3VCu1GI+Hd9ARJriQ/zvPps0&#10;P1/B3zPpArm/AwAA//8DAFBLAQItABQABgAIAAAAIQDb4fbL7gAAAIUBAAATAAAAAAAAAAAAAAAA&#10;AAAAAABbQ29udGVudF9UeXBlc10ueG1sUEsBAi0AFAAGAAgAAAAhAFr0LFu/AAAAFQEAAAsAAAAA&#10;AAAAAAAAAAAAHwEAAF9yZWxzLy5yZWxzUEsBAi0AFAAGAAgAAAAhAM/KGDbBAAAA3AAAAA8AAAAA&#10;AAAAAAAAAAAABwIAAGRycy9kb3ducmV2LnhtbFBLBQYAAAAAAwADALcAAAD1AgAAAAA=&#10;">
                  <v:imagedata r:id="rId98" o:title=""/>
                </v:shape>
                <v:shape id="image12.jpg" o:spid="_x0000_s1034" type="#_x0000_t75" style="position:absolute;left:40453;top:27066;width:19202;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pomwgAAANwAAAAPAAAAZHJzL2Rvd25yZXYueG1sRE9NawIx&#10;EL0X+h/CCL3VrN1SdDXKUpD20B6qHjwOm3GzupksSVzXf28Kgrd5vM9ZrAbbip58aBwrmIwzEMSV&#10;0w3XCnbb9esURIjIGlvHpOBKAVbL56cFFtpd+I/6TaxFCuFQoAITY1dIGSpDFsPYdcSJOzhvMSbo&#10;a6k9XlK4beVbln1Iiw2nBoMdfRqqTpuzVbAvd87n9ph9DeXJ/OTn335NM6VeRkM5BxFpiA/x3f2t&#10;0/z8Hf6fSRfI5Q0AAP//AwBQSwECLQAUAAYACAAAACEA2+H2y+4AAACFAQAAEwAAAAAAAAAAAAAA&#10;AAAAAAAAW0NvbnRlbnRfVHlwZXNdLnhtbFBLAQItABQABgAIAAAAIQBa9CxbvwAAABUBAAALAAAA&#10;AAAAAAAAAAAAAB8BAABfcmVscy8ucmVsc1BLAQItABQABgAIAAAAIQADMpomwgAAANwAAAAPAAAA&#10;AAAAAAAAAAAAAAcCAABkcnMvZG93bnJldi54bWxQSwUGAAAAAAMAAwC3AAAA9gIAAAAA&#10;">
                  <v:imagedata r:id="rId99" o:title=""/>
                </v:shape>
                <v:shape id="image136.jpg" o:spid="_x0000_s1035" type="#_x0000_t75" style="position:absolute;left:292;top:26993;width:19203;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W5xwAAANwAAAAPAAAAZHJzL2Rvd25yZXYueG1sRI9La8Mw&#10;EITvgf4HsYXeYrmh5OFECSEQ0kNpyJP2tlgb29RaGUl1nP76KlDocZiZb5jZojO1aMn5yrKC5yQF&#10;QZxbXXGh4HhY98cgfEDWWFsmBTfysJg/9GaYaXvlHbX7UIgIYZ+hgjKEJpPS5yUZ9IltiKN3sc5g&#10;iNIVUju8Rrip5SBNh9JgxXGhxIZWJeVf+2+joFv9bD5Obtyel7eR3J0/31/etqTU02O3nIII1IX/&#10;8F/7VSsYDCdwPxOPgJz/AgAA//8DAFBLAQItABQABgAIAAAAIQDb4fbL7gAAAIUBAAATAAAAAAAA&#10;AAAAAAAAAAAAAABbQ29udGVudF9UeXBlc10ueG1sUEsBAi0AFAAGAAgAAAAhAFr0LFu/AAAAFQEA&#10;AAsAAAAAAAAAAAAAAAAAHwEAAF9yZWxzLy5yZWxzUEsBAi0AFAAGAAgAAAAhAL5bJbnHAAAA3AAA&#10;AA8AAAAAAAAAAAAAAAAABwIAAGRycy9kb3ducmV2LnhtbFBLBQYAAAAAAwADALcAAAD7AgAAAAA=&#10;">
                  <v:imagedata r:id="rId100" o:title=""/>
                </v:shape>
                <w10:wrap type="topAndBottom" anchorx="margin"/>
              </v:group>
            </w:pict>
          </mc:Fallback>
        </mc:AlternateContent>
      </w:r>
      <w:proofErr w:type="spellStart"/>
      <w:r w:rsidR="00E5188A">
        <w:rPr>
          <w:color w:val="000000"/>
        </w:rPr>
        <w:t>P</w:t>
      </w:r>
      <w:r w:rsidR="00CF0EE3">
        <w:rPr>
          <w:color w:val="000000"/>
        </w:rPr>
        <w:t>o</w:t>
      </w:r>
      <w:r w:rsidR="00E5188A">
        <w:rPr>
          <w:color w:val="000000"/>
        </w:rPr>
        <w:t>larcities</w:t>
      </w:r>
      <w:proofErr w:type="spellEnd"/>
    </w:p>
    <w:p w14:paraId="1DD6A314" w14:textId="4E3B0623" w:rsidR="00815340" w:rsidRDefault="00815340" w:rsidP="00815340">
      <w:pPr>
        <w:pBdr>
          <w:top w:val="nil"/>
          <w:left w:val="nil"/>
          <w:bottom w:val="nil"/>
          <w:right w:val="nil"/>
          <w:between w:val="nil"/>
        </w:pBdr>
        <w:ind w:left="1080"/>
        <w:rPr>
          <w:color w:val="000000"/>
        </w:rPr>
      </w:pPr>
    </w:p>
    <w:p w14:paraId="49675EAE" w14:textId="1DA81D9E" w:rsidR="00815340" w:rsidRDefault="00815340" w:rsidP="00815340">
      <w:pPr>
        <w:pBdr>
          <w:top w:val="nil"/>
          <w:left w:val="nil"/>
          <w:bottom w:val="nil"/>
          <w:right w:val="nil"/>
          <w:between w:val="nil"/>
        </w:pBdr>
        <w:ind w:left="1080"/>
        <w:rPr>
          <w:color w:val="000000"/>
        </w:rPr>
      </w:pPr>
    </w:p>
    <w:p w14:paraId="5584F929" w14:textId="69576DAA" w:rsidR="00815340" w:rsidRDefault="00815340" w:rsidP="00815340">
      <w:pPr>
        <w:pBdr>
          <w:top w:val="nil"/>
          <w:left w:val="nil"/>
          <w:bottom w:val="nil"/>
          <w:right w:val="nil"/>
          <w:between w:val="nil"/>
        </w:pBdr>
        <w:ind w:left="1080"/>
        <w:rPr>
          <w:color w:val="000000"/>
        </w:rPr>
      </w:pPr>
    </w:p>
    <w:p w14:paraId="5A16EF71" w14:textId="3CECB657" w:rsidR="00815340" w:rsidRDefault="00815340" w:rsidP="00815340">
      <w:pPr>
        <w:pBdr>
          <w:top w:val="nil"/>
          <w:left w:val="nil"/>
          <w:bottom w:val="nil"/>
          <w:right w:val="nil"/>
          <w:between w:val="nil"/>
        </w:pBdr>
        <w:ind w:left="1080"/>
        <w:rPr>
          <w:color w:val="000000"/>
        </w:rPr>
      </w:pPr>
    </w:p>
    <w:p w14:paraId="601BFDD9" w14:textId="2CE64A4C" w:rsidR="00815340" w:rsidRDefault="00815340" w:rsidP="00815340">
      <w:pPr>
        <w:pBdr>
          <w:top w:val="nil"/>
          <w:left w:val="nil"/>
          <w:bottom w:val="nil"/>
          <w:right w:val="nil"/>
          <w:between w:val="nil"/>
        </w:pBdr>
        <w:ind w:left="1080"/>
        <w:rPr>
          <w:color w:val="000000"/>
        </w:rPr>
      </w:pPr>
    </w:p>
    <w:p w14:paraId="19BCFEA2" w14:textId="02814919" w:rsidR="00815340" w:rsidRDefault="00815340" w:rsidP="00815340">
      <w:pPr>
        <w:pBdr>
          <w:top w:val="nil"/>
          <w:left w:val="nil"/>
          <w:bottom w:val="nil"/>
          <w:right w:val="nil"/>
          <w:between w:val="nil"/>
        </w:pBdr>
        <w:ind w:left="1080"/>
        <w:rPr>
          <w:color w:val="000000"/>
        </w:rPr>
      </w:pPr>
    </w:p>
    <w:p w14:paraId="34DDF90F" w14:textId="42A87809" w:rsidR="00815340" w:rsidRDefault="00815340" w:rsidP="00815340">
      <w:pPr>
        <w:pBdr>
          <w:top w:val="nil"/>
          <w:left w:val="nil"/>
          <w:bottom w:val="nil"/>
          <w:right w:val="nil"/>
          <w:between w:val="nil"/>
        </w:pBdr>
        <w:ind w:left="1080"/>
        <w:rPr>
          <w:color w:val="000000"/>
        </w:rPr>
      </w:pPr>
    </w:p>
    <w:p w14:paraId="5411DBF7" w14:textId="4C3085BF" w:rsidR="00815340" w:rsidRDefault="00815340" w:rsidP="00815340">
      <w:pPr>
        <w:pBdr>
          <w:top w:val="nil"/>
          <w:left w:val="nil"/>
          <w:bottom w:val="nil"/>
          <w:right w:val="nil"/>
          <w:between w:val="nil"/>
        </w:pBdr>
        <w:ind w:left="1080"/>
        <w:rPr>
          <w:color w:val="000000"/>
        </w:rPr>
      </w:pPr>
    </w:p>
    <w:p w14:paraId="7C87C341" w14:textId="7F5A90C4" w:rsidR="00815340" w:rsidRDefault="00815340" w:rsidP="00815340">
      <w:pPr>
        <w:pBdr>
          <w:top w:val="nil"/>
          <w:left w:val="nil"/>
          <w:bottom w:val="nil"/>
          <w:right w:val="nil"/>
          <w:between w:val="nil"/>
        </w:pBdr>
        <w:ind w:left="1080"/>
        <w:rPr>
          <w:color w:val="000000"/>
        </w:rPr>
      </w:pPr>
    </w:p>
    <w:p w14:paraId="5070AEA8" w14:textId="0DE93BD3" w:rsidR="00815340" w:rsidRDefault="00815340" w:rsidP="00815340">
      <w:pPr>
        <w:pBdr>
          <w:top w:val="nil"/>
          <w:left w:val="nil"/>
          <w:bottom w:val="nil"/>
          <w:right w:val="nil"/>
          <w:between w:val="nil"/>
        </w:pBdr>
        <w:ind w:left="1080"/>
        <w:rPr>
          <w:color w:val="000000"/>
        </w:rPr>
      </w:pPr>
    </w:p>
    <w:p w14:paraId="47A8CA7E" w14:textId="316D307F" w:rsidR="00815340" w:rsidRDefault="00815340" w:rsidP="00815340">
      <w:pPr>
        <w:pBdr>
          <w:top w:val="nil"/>
          <w:left w:val="nil"/>
          <w:bottom w:val="nil"/>
          <w:right w:val="nil"/>
          <w:between w:val="nil"/>
        </w:pBdr>
        <w:ind w:left="1080"/>
        <w:rPr>
          <w:color w:val="000000"/>
        </w:rPr>
      </w:pPr>
    </w:p>
    <w:p w14:paraId="44EA411E" w14:textId="69D0F297" w:rsidR="00815340" w:rsidRDefault="00815340" w:rsidP="00815340">
      <w:pPr>
        <w:pBdr>
          <w:top w:val="nil"/>
          <w:left w:val="nil"/>
          <w:bottom w:val="nil"/>
          <w:right w:val="nil"/>
          <w:between w:val="nil"/>
        </w:pBdr>
        <w:ind w:left="1080"/>
        <w:rPr>
          <w:color w:val="000000"/>
        </w:rPr>
      </w:pPr>
    </w:p>
    <w:p w14:paraId="0FF76AC4" w14:textId="77777777" w:rsidR="00815340" w:rsidRDefault="00815340" w:rsidP="00815340">
      <w:pPr>
        <w:pBdr>
          <w:top w:val="nil"/>
          <w:left w:val="nil"/>
          <w:bottom w:val="nil"/>
          <w:right w:val="nil"/>
          <w:between w:val="nil"/>
        </w:pBdr>
        <w:ind w:left="1080"/>
        <w:rPr>
          <w:color w:val="000000"/>
        </w:rPr>
      </w:pPr>
    </w:p>
    <w:p w14:paraId="70BDD6E7" w14:textId="2AD8A399" w:rsidR="00804CBC" w:rsidRDefault="00815340">
      <w:pPr>
        <w:numPr>
          <w:ilvl w:val="0"/>
          <w:numId w:val="2"/>
        </w:numPr>
        <w:pBdr>
          <w:top w:val="nil"/>
          <w:left w:val="nil"/>
          <w:bottom w:val="nil"/>
          <w:right w:val="nil"/>
          <w:between w:val="nil"/>
        </w:pBdr>
        <w:rPr>
          <w:color w:val="000000"/>
        </w:rPr>
      </w:pPr>
      <w:r>
        <w:rPr>
          <w:noProof/>
          <w:color w:val="000000"/>
        </w:rPr>
        <w:lastRenderedPageBreak/>
        <mc:AlternateContent>
          <mc:Choice Requires="wpg">
            <w:drawing>
              <wp:anchor distT="0" distB="0" distL="114300" distR="114300" simplePos="0" relativeHeight="251676672" behindDoc="0" locked="0" layoutInCell="1" allowOverlap="1" wp14:anchorId="22FBD02F" wp14:editId="5AFEDDC7">
                <wp:simplePos x="0" y="0"/>
                <wp:positionH relativeFrom="margin">
                  <wp:align>right</wp:align>
                </wp:positionH>
                <wp:positionV relativeFrom="paragraph">
                  <wp:posOffset>281610</wp:posOffset>
                </wp:positionV>
                <wp:extent cx="5943600" cy="3953333"/>
                <wp:effectExtent l="0" t="0" r="0" b="9525"/>
                <wp:wrapTopAndBottom/>
                <wp:docPr id="48" name="Group 48"/>
                <wp:cNvGraphicFramePr/>
                <a:graphic xmlns:a="http://schemas.openxmlformats.org/drawingml/2006/main">
                  <a:graphicData uri="http://schemas.microsoft.com/office/word/2010/wordprocessingGroup">
                    <wpg:wgp>
                      <wpg:cNvGrpSpPr/>
                      <wpg:grpSpPr>
                        <a:xfrm>
                          <a:off x="0" y="0"/>
                          <a:ext cx="5943600" cy="3953333"/>
                          <a:chOff x="0" y="0"/>
                          <a:chExt cx="5943600" cy="3953333"/>
                        </a:xfrm>
                      </wpg:grpSpPr>
                      <pic:pic xmlns:pic="http://schemas.openxmlformats.org/drawingml/2006/picture">
                        <pic:nvPicPr>
                          <pic:cNvPr id="127" name="image3.jpg"/>
                          <pic:cNvPicPr/>
                        </pic:nvPicPr>
                        <pic:blipFill>
                          <a:blip r:embed="rId101"/>
                          <a:srcRect/>
                          <a:stretch>
                            <a:fillRect/>
                          </a:stretch>
                        </pic:blipFill>
                        <pic:spPr>
                          <a:xfrm>
                            <a:off x="2011680" y="14631"/>
                            <a:ext cx="1920240" cy="1495425"/>
                          </a:xfrm>
                          <a:prstGeom prst="rect">
                            <a:avLst/>
                          </a:prstGeom>
                          <a:ln/>
                        </pic:spPr>
                      </pic:pic>
                      <pic:pic xmlns:pic="http://schemas.openxmlformats.org/drawingml/2006/picture">
                        <pic:nvPicPr>
                          <pic:cNvPr id="251" name="image124.jpg"/>
                          <pic:cNvPicPr/>
                        </pic:nvPicPr>
                        <pic:blipFill>
                          <a:blip r:embed="rId102"/>
                          <a:srcRect/>
                          <a:stretch>
                            <a:fillRect/>
                          </a:stretch>
                        </pic:blipFill>
                        <pic:spPr>
                          <a:xfrm>
                            <a:off x="0" y="0"/>
                            <a:ext cx="1920240" cy="1495425"/>
                          </a:xfrm>
                          <a:prstGeom prst="rect">
                            <a:avLst/>
                          </a:prstGeom>
                          <a:ln/>
                        </pic:spPr>
                      </pic:pic>
                      <pic:pic xmlns:pic="http://schemas.openxmlformats.org/drawingml/2006/picture">
                        <pic:nvPicPr>
                          <pic:cNvPr id="218" name="image90.jpg"/>
                          <pic:cNvPicPr/>
                        </pic:nvPicPr>
                        <pic:blipFill>
                          <a:blip r:embed="rId103"/>
                          <a:srcRect/>
                          <a:stretch>
                            <a:fillRect/>
                          </a:stretch>
                        </pic:blipFill>
                        <pic:spPr>
                          <a:xfrm>
                            <a:off x="4023360" y="29261"/>
                            <a:ext cx="1920240" cy="1495425"/>
                          </a:xfrm>
                          <a:prstGeom prst="rect">
                            <a:avLst/>
                          </a:prstGeom>
                          <a:ln/>
                        </pic:spPr>
                      </pic:pic>
                      <pic:pic xmlns:pic="http://schemas.openxmlformats.org/drawingml/2006/picture">
                        <pic:nvPicPr>
                          <pic:cNvPr id="328" name="image194.jpg"/>
                          <pic:cNvPicPr/>
                        </pic:nvPicPr>
                        <pic:blipFill>
                          <a:blip r:embed="rId104"/>
                          <a:srcRect/>
                          <a:stretch>
                            <a:fillRect/>
                          </a:stretch>
                        </pic:blipFill>
                        <pic:spPr>
                          <a:xfrm>
                            <a:off x="0" y="1272845"/>
                            <a:ext cx="1920240" cy="1495425"/>
                          </a:xfrm>
                          <a:prstGeom prst="rect">
                            <a:avLst/>
                          </a:prstGeom>
                          <a:ln/>
                        </pic:spPr>
                      </pic:pic>
                      <pic:pic xmlns:pic="http://schemas.openxmlformats.org/drawingml/2006/picture">
                        <pic:nvPicPr>
                          <pic:cNvPr id="148" name="image20.jpg"/>
                          <pic:cNvPicPr/>
                        </pic:nvPicPr>
                        <pic:blipFill>
                          <a:blip r:embed="rId105"/>
                          <a:srcRect/>
                          <a:stretch>
                            <a:fillRect/>
                          </a:stretch>
                        </pic:blipFill>
                        <pic:spPr>
                          <a:xfrm>
                            <a:off x="2011680" y="1287476"/>
                            <a:ext cx="1920240" cy="1495425"/>
                          </a:xfrm>
                          <a:prstGeom prst="rect">
                            <a:avLst/>
                          </a:prstGeom>
                          <a:ln/>
                        </pic:spPr>
                      </pic:pic>
                      <pic:pic xmlns:pic="http://schemas.openxmlformats.org/drawingml/2006/picture">
                        <pic:nvPicPr>
                          <pic:cNvPr id="165" name="image33.jpg"/>
                          <pic:cNvPicPr/>
                        </pic:nvPicPr>
                        <pic:blipFill>
                          <a:blip r:embed="rId106"/>
                          <a:srcRect/>
                          <a:stretch>
                            <a:fillRect/>
                          </a:stretch>
                        </pic:blipFill>
                        <pic:spPr>
                          <a:xfrm>
                            <a:off x="4023360" y="1236269"/>
                            <a:ext cx="1920240" cy="1495425"/>
                          </a:xfrm>
                          <a:prstGeom prst="rect">
                            <a:avLst/>
                          </a:prstGeom>
                          <a:ln/>
                        </pic:spPr>
                      </pic:pic>
                      <pic:pic xmlns:pic="http://schemas.openxmlformats.org/drawingml/2006/picture">
                        <pic:nvPicPr>
                          <pic:cNvPr id="285" name="image144.jpg"/>
                          <pic:cNvPicPr/>
                        </pic:nvPicPr>
                        <pic:blipFill>
                          <a:blip r:embed="rId107"/>
                          <a:srcRect/>
                          <a:stretch>
                            <a:fillRect/>
                          </a:stretch>
                        </pic:blipFill>
                        <pic:spPr>
                          <a:xfrm>
                            <a:off x="0" y="2457908"/>
                            <a:ext cx="1920240" cy="1495425"/>
                          </a:xfrm>
                          <a:prstGeom prst="rect">
                            <a:avLst/>
                          </a:prstGeom>
                          <a:ln/>
                        </pic:spPr>
                      </pic:pic>
                      <pic:pic xmlns:pic="http://schemas.openxmlformats.org/drawingml/2006/picture">
                        <pic:nvPicPr>
                          <pic:cNvPr id="324" name="image192.jpg"/>
                          <pic:cNvPicPr/>
                        </pic:nvPicPr>
                        <pic:blipFill>
                          <a:blip r:embed="rId108"/>
                          <a:srcRect/>
                          <a:stretch>
                            <a:fillRect/>
                          </a:stretch>
                        </pic:blipFill>
                        <pic:spPr>
                          <a:xfrm>
                            <a:off x="2011680" y="2457908"/>
                            <a:ext cx="1920240" cy="1495425"/>
                          </a:xfrm>
                          <a:prstGeom prst="rect">
                            <a:avLst/>
                          </a:prstGeom>
                          <a:ln/>
                        </pic:spPr>
                      </pic:pic>
                      <pic:pic xmlns:pic="http://schemas.openxmlformats.org/drawingml/2006/picture">
                        <pic:nvPicPr>
                          <pic:cNvPr id="235" name="image98.jpg"/>
                          <pic:cNvPicPr/>
                        </pic:nvPicPr>
                        <pic:blipFill>
                          <a:blip r:embed="rId109"/>
                          <a:srcRect/>
                          <a:stretch>
                            <a:fillRect/>
                          </a:stretch>
                        </pic:blipFill>
                        <pic:spPr>
                          <a:xfrm>
                            <a:off x="4023360" y="2443277"/>
                            <a:ext cx="1920240" cy="1495425"/>
                          </a:xfrm>
                          <a:prstGeom prst="rect">
                            <a:avLst/>
                          </a:prstGeom>
                          <a:ln/>
                        </pic:spPr>
                      </pic:pic>
                    </wpg:wgp>
                  </a:graphicData>
                </a:graphic>
              </wp:anchor>
            </w:drawing>
          </mc:Choice>
          <mc:Fallback>
            <w:pict>
              <v:group w14:anchorId="446A934B" id="Group 48" o:spid="_x0000_s1026" style="position:absolute;margin-left:416.8pt;margin-top:22.15pt;width:468pt;height:311.3pt;z-index:251676672;mso-position-horizontal:right;mso-position-horizontal-relative:margin" coordsize="59436,395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xucMLgMAAPsWAAAOAAAAZHJzL2Uyb0RvYy54bWzsWNuOmzAQfa/U&#10;f0C8bwBDSECb7Mu2q0pVG/XyAY5jwC1gy3Yu+/cdGyebS9VNV8qWSokU4utwPHNyxvbt3aapvRWV&#10;ivF24keD0PdoS/iCteXE//7t/c3Y95TG7QLXvKUT/5Eq/2769s3tWuQU8YrXCyo9MNKqfC0mfqW1&#10;yINAkYo2WA24oC10Flw2WENVlsFC4jVYb+oAhWEarLlcCMkJVQpa77tOf2rtFwUl+nNRKKq9euID&#10;Nm2f0j7n5hlMb3FeSiwqRhwM/AIUDWYtvHRn6h5r7C0lOzHVMCK54oUeEN4EvCgYoXYNsJooPFrN&#10;g+RLYddS5utS7NwErj3y04vNkk+rmfTYYuInEKkWNxAj+1oP6uCctShzGPMgxVcxk66h7GpmvZtC&#10;NuYXVuJtrFsfd26lG+0RaBxmSZyG4H0CfXE2jOHTOZ5UEJ2TeaR698zMYPviwODbwRGM5PB1foLS&#10;iZ+e5xPM0ktJfWekOctGg+XPpbiBkAqs2ZzVTD9aekLwDKh2NWNkJrvKk8sjNNr6nDW4pPHghyiN&#10;Z8wcM8xMgmpwYmNeM/Ge1bVxvSk7tEDsI2L8ZsEd6e45WTa01d2/SNIagPNWVUwo35M5beYUSCE/&#10;LKIuVEqSL/BvAjQ4V1pSTSpTLACEa4eg7Dos4ieQBr8C/pgZR4wB2kfpGMgB3IiSNHav23InylCI&#10;EsedKMmGCRoaQDsG4FxIpR8obzxTAMiAEtyOc7z6qAxeGLodYprrduvRDpGFCgA7r0Phv6EPGkYH&#10;9IlQ0kcCocsSqKOOU/IrbUxS/LPqoGin9FZ1srCPrHEZ4lKyk4QohqRkZQdlKL3KztlZK0aH/Imy&#10;XspO8hqyAxkcjRObkXB+FZ/nxSd62mZa8UG9FB8X0EuJz8GeB41HySjtyHpl0BkMSocHu564l7tm&#10;F9BLMWg/fUUoTlGaXRl07rELjQ8ZFCW9TGCj10hgKBmOstAe9a8J7Jwze4ySA/mBA2oft88uopfS&#10;n/0MdqXQX177oPhQf7JxHxnkEsqlGLSfwVCSxGjk9O5f7IHsNSLcsNrLIncbbK5w9+tQ3r+znv4C&#10;AAD//wMAUEsDBAoAAAAAAAAAIQBKBlHFrDwAAKw8AAAUAAAAZHJzL21lZGlhL2ltYWdlMS5qcGf/&#10;2P/gABBKRklGAAECAAABAAEAAP/bAEMACAYGBwYFCAcHBwkJCAoMFA0MCwsMGRITDxQdGh8eHRoc&#10;HCAkLicgIiwjHBwoNyksMDE0NDQfJzk9ODI8LjM0Mv/bAEMBCQkJDAsMGA0NGDIhHCEyMjIyMjIy&#10;MjIyMjIyMjIyMjIyMjIyMjIyMjIyMjIyMjIyMjIyMjIyMjIyMjIyMjIyMv/AABEIAU8Br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f6KKKA&#10;CiiigAooooAKKKKACiq93d21hayXN3cRW8EYy8szhEUe5PArK/4Tbwp/0M+i/wDgfF/8VQBu0VFF&#10;Kk0SSxOrxuoZXU5BB6EHuKloAKKKjSRXGVYEZIyPUHBH50ASUVT1DU7DSbf7RqN9bWkGceZcyrGu&#10;fTLECmadrGmaxC0ul6jaX0anBe2nWQA+hKk0AX6KKKACiiigAooqmmo2Ul/JYJeQNeRKHkt1kUyI&#10;p6ErnIHI5oAuUUUUAFFFYtx4s8OWlzJbXPiDSobiNtrxSXsaup9CCcg0AbVFQwTxXMKTQSpLE4yj&#10;xsGVh6gjrU1ABRRRQAUUUUAFFU7bULK8muIbW8t55rZtk6RSqzRN6MAflPHQ0XWo2VjLbxXd7b28&#10;ly/lwJLKqGVv7qgn5jyOBQBcoqJ5EhjaR2VEUFmZjgADqSajtLq3vbZLi1njngfO2SJwytg4OCOD&#10;yDQBZooooAKKKKACiiigAoopCQASTgDvQAtFVLG/tdStEu7G5gubaTOyaCQOjYODhhweQR+FW6AC&#10;iiigAooooAKKKKACiiigAooooAKKKKACiiigAooooAq39haapYy2V9bx3FrMNskUi5Vh15FePaV4&#10;M8NzfG/X9Kk0Sxawg02KSK3MI2Ix2ZIHryfzr2uuWsvCJs/iHqfiv7dvN9aJbfZfJxs27fm37ufu&#10;9MDrQBwniP4iX1l4q1DQNI1PRdFtdHhRVOoKWN0+0ERqAflUDj1/Orlz8SNbk8AaN43sbW3axWTZ&#10;q9mVJdVD7C0bZ457HP3h6GtnVvAWpv4l1DXPDXiNtGn1OJYr1WtRMrlRgOuSNrAfrmn6t8PZdb07&#10;Q9L1DX7u50uxcS3kU6b5L9wcjfJu4XPbB478AgAzdL17xT4o+Heva+WtbGO5ilbS4tpLRwrnLOwP&#10;LEAgYxgjPfh3wPGpD4b2L3s8D2jmQ2iopDqPNfdvJ6ktkjHatbwz4DPhqz1nSotUebRL9nNvZtDh&#10;rTeCGCvuORz0wOmfXM/w/wDCV/4L0Q6Tc6yNRtY3P2RBbCLyVJZiCQSWyWzz0oA419NtPGPx61fT&#10;9ejF3ZaPYxmztJeY8usZZivQ8uf09BUXhS/8HW/xUji0fR9f0TUr6GSH7LJbpBayBAzF9uSf4OMc&#10;cdOTXXeKPADazrsHiHRdZn0TXYY/KN1FGJElT+66HAb/ADkHAxT0X4bXUPiaPxH4k8SXOs6pDC8U&#10;O2FYI4lZSpwq57MemOvSgDjtc+KfiLQbw3cus+HrvZdiOTSbJHmKRZPJmHAfAxg457dq9B07xNqN&#10;18VdZ8NyCH7BZ2MU8WE+fc23OTnkcntXKP8ABjUH8Lt4a/4S0ppMc/2i2iGnJuDbs/vG3AvwSO3Y&#10;9sV0WqeA9Sn8aSeJNF8SPpc9zbLbXafZFm3qMcpuOFPA7HH6UAcsfib4i/4VvJry29s1x/a7WUtw&#10;tuzx2sA/5aMgOTjp1xz+fRfDvxbfeIX1BJ9b0jWIYUV4ZLRHguM9w8TDgZ4Bz/PhumfDO70XweNF&#10;03xTe2tzHftexXsMeM5x8kibsSLxzkjP0yDZ8KfD6XRfEV94g1PU4rzUru2+yn7LaLaxomQScKeW&#10;JUfNQBxOifFPX9R1qGO61fQ9PujdeVPo1/bywGNNxHE/IL4xwe56dq6q31eVPi74mtobKwEtvpKT&#10;JO48t3OFIWSTnCfhxVTUfhNqesomnat4skvtISbzR9oske827s7PPJzjnrj2xit2/wDh5HqPiPxD&#10;qk2ousWs6aLBoUiw0QwBuD556dMUAcRYfE3XYPFeh2V3reh6tFqd2trcW+nQvttSxAG2XOG6juen&#10;41oy+LfHGqah4xi0mfSre20CZisk0DM8qgMQg5x0U5Y+ox3q1bfCjVAvhxL3xUJ4tAuY5rOFNOVF&#10;KKQSGw+Sx2r82eOeCTmuh03wKdOm8Wyf2j5n/CQuz4MGPs+VYY+9833vbpQBoeCdel8T+DdL1qeN&#10;Y5rqLdIqA7QwJU4z2yM14tbSaKnxE8drq/g7UvETNejyvsVj9o8j7+dxyCm7jGP7p9K9u8I+Hz4V&#10;8K2GifavtQtEKed5ezflifu5OOvrVHwz4NPh3xL4k1gX/wBo/tudJvK8nZ5O3fxncd33/QdKAPMv&#10;D1z4o+Gvw0t9TuLP7PZf2x5lxY3KlpIbN9q8c5VtwPB/vZxXoOmeKb/Wfibqej2TQNoul2cZnlC7&#10;meeTlQGzjG0n8Vqb4lajpdj4JvrfVYriWG+ie2RIITIxkKkr06HIyCeMis34OeGbjw94Filv45E1&#10;HUJDcziUHeo6Ipzz90A4PQsaAMzwR4p8beKrafWZX0iLS7SS4heFgyPO6qSp3chFBKAn2Y+lY9h8&#10;Tddg8V6HZXet6Hq0Wp3a2txb6dC+21LEAbZc4bqO56fjXbaH8PItJ8Cap4Xn1F54r9p2aZIvLZBI&#10;MYAyc4/WsS2+FGqBfDiXvioTxaBcxzWcKacqKUUgkNh8ljtX5s8c8EnNAGXd+OfGl2njS40+bS4L&#10;Xw5eSqDLAzPMiscJ1wOFOT3yOnWp7bx94th1HwhqOpDTP7L8SSrCtpBG2+DdgK28nkncD6dveuig&#10;+G/kaf4ytf7VyPEs0ku77N/x7b93GN3z43f7PSif4b+dYeDLb+1cf8I1NHLu+zf8fOzbxjd8mdv+&#10;11oA5hfG58NxfEfVU06yWaw1COKLy4ypndmKgyHPzYznt39ayvEx8Wt4i+HcniSfTrhZtWhljNpG&#10;UaJi0ZKNk4YYIwR6HPau7b4ZWtxB4ut72/aaDxDOs+Eh2NbspJXByd2Dg9B096z1+F+s3V54fudZ&#10;8YSXx0S6jlto/sKorIhBwcNksdq/Mc4x0PWgDuvEv/Iq6v8A9eU3/oBrlfgp/wAki0L6T/8Ao+Su&#10;z1Sz/tHSryyEmz7TA8O/Gdu5SM479a810j4YeLtA0mHTNL+I8tvZQbvLiXSUIXLFjyXJ6kmgB/j/&#10;AMY63omr3ENtr2habbwW4lhglRp7m5fGSCi/cXsD+OfSGz+JOry2XgbWrmG3j0nW5Xsr0Kh/dT7m&#10;RGVieFJBODnhTWld/DXUG8R6rqdj4na1j1m3SC/Q2SSSNtTafLcn5MjPY49+Mc54y0mz8IfCC18F&#10;zy3epaixZtOltbNgzSibeOhbaRvx1yRnFAGhe/E7U7Sx8Z64sFvNpelXSWGnLtIMs+QrszZ5UEg8&#10;YyDUfhP4kajceMNN0TUtX0bV49Uidll05SptZVXdsbnlTjAPXNbmk/Dm1m+EkHhLUt8cs0IluZFI&#10;LpcFt5Oe+G49wKu+HvCniOw1aG91rxfcanFbQmGG2jtxBG3bfIATvbH/AOugDF+HXiTxl4wmGpXc&#10;ulxaPb3EttNEkbedMQOGHZQCVHvhvat34ha7e6BpVrPZazpelu8+xpdSjd0cbSdo2gnPGateB/CP&#10;/CGaDLpv237Z5l1JceZ5Xl4344xuPTHXNbt5p1lqMax31pb3SKdyrPErgH1AIoA818FeM9V1jxPB&#10;Z3fizw5qELo5MFhBKsrYUnILDGB1NdV450O/1/R2trbWJtPstkhvFgQeZcJt4QMfug9z3HFbNroW&#10;kWM4ntNKsreYAgSQ26Iwz15AzVu6g+02k0G7b5sbJuxnGRjNAHC/BL/kkWh/W4/9HyV6DXO+CfDX&#10;/CH+EbHQvtn2z7L5n7/yvL3bpGf7uTjG7HXtXRUAFFFFABRRRQAUUUUAFFFFABRRRQAUUUUAFFFF&#10;ABRRRQAUUUUAFFFFABRRRQB5b4s+IusaD4nu9MtbexeGHZtaVHLHKKxzhgOpPasf/hb/AIg/589M&#10;/wC/Un/xdZPxJ/5H/U/+2X/opK5WgD0D/hb/AIg/589M/wC/Un/xdH/C3/EH/Pnpn/fqT/4uvP6K&#10;APQP+Fv+IP8Anz0z/v1J/wDF0f8AC3/EH/Pnpn/fqT/4uvP6KAPQP+Fv+IP+fPTP+/Un/wAXR/wt&#10;/wAQf8+emf8AfqT/AOLrz+igD0D/AIW/4g/589M/79Sf/F0f8Lf8Qf8APnpn/fqT/wCLrz+igD0D&#10;/hb/AIg/589M/wC/Un/xdH/C3/EH/Pnpn/fqT/4uvP6KAPQP+Fv+IP8Anz0z/v1J/wDF0f8AC3/E&#10;H/Pnpn/fqT/4uvP6KAPQP+Fv+IP+fPTP+/Un/wAXR/wt/wAQf8+emf8AfqT/AOLrz+igD0D/AIW/&#10;4g/589M/79Sf/F0f8Lf8Qf8APnpn/fqT/wCLrz+igD0D/hb/AIg/589M/wC/Un/xdH/C3/EH/Pnp&#10;n/fqT/4uvP6KAPQP+Fv+IP8Anz0z/v1J/wDF0f8AC3/EH/Pnpn/fqT/4uuAAJ7VNDatLkkkKOpxQ&#10;B3Q+L3iBmAFnpmT/ANMpP/i6kPxY19RhrTTd/oI5P/i64fdHbqVRSzf3ielRmZiMDC0AegL8V9cI&#10;y1ppw/7Zv/8AF16N4V1ebXfDlrqNwsayzb9wjBC8Oy8ZJPavnXGTknNe+fDn/kQ9N/7a/wDo16AO&#10;pooooAKKKKACiiigAooooAKKKKACiiigAooooAKKKKACiiigAooooAKKKKACiiigAooooAKKKKAP&#10;n/4k/wDI/wCp/wDbL/0UlcrXVfEn/kf9T/7Zf+ikrlaACiiigAooooAKKKKACiiigAooooAKKKKA&#10;Ciijj1oAKKfFDJO4SJC7HsK1otAvAFZ4NwJ5IYcUAYwBJwBk1MkDt/ASfTFab2ckJIS08vb1dzx+&#10;tQvOyDAlXPchQaAI1tkTHmkj6nGKbLdNIAiqI414AXv9ajkmDdTuPq1N3Buo/KgBDluhz9KVYnJy&#10;w2r6txSbwv3eD9KCzSHBJP1oAeRDGeG3n2r3j4d5PgTTdy7T+94/7avXh9rYsy+bIVSMfxMQPyr3&#10;bwKoTwbYKGDAeZyDnP7xqAOjooooAKKKKACiiigAooooAKKKKACiiigAooooAKKKKACiiigAoooo&#10;AKKKKACiiigAooooAKKKKAPn/wCJP/I/6n/2y/8ARSVytdV8Sf8Akf8AU/8Atl/6KSuVoAKKKKAC&#10;iiigAooooAKKKKACiiigA+lTi0l2l2RlUHk46Vt+H9PuBILiKMGQjKs3RB6/jWk73F08QWBvK3Hz&#10;F2/Mc/xMOwoA5NVhB/iY+mKnVo1YDyVJ7LW3c+GJ/OMkJRQxA2qcgZ75rTstJWwcK6uVGCGZPlz3&#10;5oAqadZw29r582+KVyCvloDtqe4nMeTHI4ROfLf5XZvp6VcvdWFphIplErHAVscntVCTXLqWGUTR&#10;I8ina8XTaMfezjpQBQuL1p0kWYtt4LKBu/8A1n2rPurEs5aFU6ZKIc4q9K8czjy7dYQBgoGyN31+&#10;lOty67mhQK/3Tk9vSgDnmhYEgkDB6VYtbM3Dgbtqd2/w966F7cmASynzCOoC8R57Z71Nd6c9h9mz&#10;OYw52gIm7HufTrxQBhPojEllnUL23f560iR6ZaoPtU8plAOVRAQfxzXYyaDDaWQuZdaZozg+W0IB&#10;J9etT381tZaRHMJIpUPyuSgIYH/PSgDkbext9UtmWE3LtncDs+VR9M17P4GthZ+D7CBS5CeZy4we&#10;ZGNeeXWuC+0E3WmwLBNFy7A/eA7kfgK9C8C3kmoeDbC6lADv5mce0jD+lAHR0UUUAFFFFABRRRQA&#10;UUUUAFFFFABRRRQAUUUUAFFFFABRRRQAUUUUAFFFFABRRRQAUUUUAFFFFAHz/wDEn/kf9T/7Zf8A&#10;opK5Wuq+JP8AyP8Aqf8A2y/9FJXK0AFFFFABRRRQAUUUUAFFKqs5AUEmtKx8P6hqGPKj2jOCzdBQ&#10;BmVtaTock4W6uYZfI6KoHLn29q3tP8BPGyy31zAygbioJHHrXSTacp8oWjsXx8kJ6kY6/SgDCOnX&#10;8xhZGS3VBiOPo236etWQXltzc7T5ls+JI/8AYHQn361Y82SH/lizGM8uO/51K4iFw8k7rHbSxF3P&#10;rweT3oAr299JE4Fo53Pl4944x1YfzqhqGqySGRCpkfHzgDhk7ge44FOvL+KPTLOCwbzGMh8uQDBA&#10;Le/tWYrTSazdWMJJCIJQRjhwBn8MmgCmZzcILZtzoeLcgcx57N+n5VPHEJ8zzTLFqUC/dJwJgOgA&#10;7+lOjWGaC7Msb4t+WA6xyHuMdQeTT7vfdXWnzxRiSRgN7nggZoAt6Zo0cqySyxzRbAdqHqR/+s1r&#10;Wmj202iw/MyXG4gvxtlGSeP89q5u2Img1C+N3JFBG+1ip68D+pq3ZaheReGJH+aa3DbkLEArz1oA&#10;68Kb5Irfeu1Vw24Afi1Zmv6rb6PojLYXMDyyLtIyGI+n51g6xq9zN4bhcDyzKuQ6nB7cVQvIUfQ7&#10;eGBB5rgF8HueATn+lAF+8vJZPCrXW1RgKpV+5YgEioNNuHbw2geW2jCFjGzH5s5PXtUWsiVNOtNK&#10;iJaUqpZMd/r07VPOLrRfDUYd4Hidigjx8wJzuB/GgBNFiMlhOYL5DcykrLE5G05PUY5r1L4b8eAt&#10;NHoZh/5FevJfCLKb6ZmRcf3Owr174fLs8E2C4I+abg/9dXoA6eiiigAooooAKKKKACiiigAooooA&#10;KKKKACiiigAooooAKKKKACiiigAooooAKKKKACiiigAooooA+f8A4k/8j/qf/bL/ANFJXK11XxJ/&#10;5H/U/wDtl/6KSuVoAKKKkhged9iDmgBscbSSBEGSas/ZkjOJXAb0FPkAtl8uPqerVXzz6/WgCb7G&#10;sv8AqZF3f3WpG026UZaMAeuaS2iluZ1ihXc7HA5rqLHwtqEsq+dOFTqw64H50AGg6CqwkTjfPI65&#10;jHYc8fjXo0sttpNtEjNEiFgmAvH0qjZ2Fno6TXL3G532lnccgD0rg9V8S3Gt3gs7EeRATtMi/XrQ&#10;B6JLrGkSlPMtluF6FQBnPvmqKlY7q4lt/OPzE5DABf8AZ+leetcW2kBVDSXlwwyCW+QHPpUk1zru&#10;owYaR7e2eYtlWIwcfdx6UAdhf6n9rtEthaeWzsV35XBx+NYsX+nM08sUl0m4QKrMCQF+p75rJbw/&#10;dxLCl3fspJJEe7P45zUFlp4ltWMepPFMs/l7ATjHHzdf84oA1TbzRXklzJB5jkFIbZPux8Y57e/F&#10;Z0SXFtNNa2oSS9uPvsoIEantk/hUr2j2sMjDXpVkG7agz82O/Wo44f8ARVuptdmj83C7hnLHv37U&#10;AStZTWFk1lbuJbq45mbPygDg/wA6kVYrJJpDKB5cJjhXnJbrn8zUCTW9zMunWMxiU/6y42ktMf8A&#10;OaP7Lk/teGAxTxvCnmvG84fOD1B7fSgCJbVLbSZFd0kml+7GAeSSOuaj1WC903S7awneFldtyqmd&#10;wznrT4pr281n7ZBGbqK2B4mbIUen60kN2t/qc+p3CFUQfJCeRkYGM0ATajo8sdjZRIz+YQN6yHJP&#10;ThcdhVmUR3OsQW9n5ca2m1T5g+TeTjPH0qN7/UbaQkRbrm8JaIE58lP9n0606R7fw/ZJBLp8lzPO&#10;Dl1kGRx16GgCrruqX9teNax3EasnJe2yMn0NWLPR2voTLqtzO+I9+d2Qg7E/h6VUiEU11HqF3ACi&#10;AKLYcFh/eJ79fTtU+ta+JbQWtlKI4z95IhtAHp70AR6Nd2en30iRSeZG7YO4csP9mvZ/BNxLd+Eb&#10;GaZFR2MmVXoMSMB+grwPS7Fb+9SOWQxRD5mcDPHoK9+8HWhsvCtnblHTZ5nDuHPLsev40Ab9FFFA&#10;BRRRQAUUUUAFFFFABRRRQAUUUUAFFFFABRRRQAUUUUAFFFFABRRRQAUUUUAFFFFABRRRQB4B8SP+&#10;R/1P/tl/6KSuWVCeTwK6v4jLu+IGp+n7r/0UlVtN02NbOS5uRyOFiI6tx3+lAGJFFCTlycDng0+W&#10;9LJ5cYEaDsO9dOmkWciobmcJPIm9lSLhR0HA4qa30SyhQSsPnlGxIjGWLDru9qAOLz+tXdM0yXU7&#10;lI0GI92Gc9BXVw+GbB5hGsJnkAzLsYgR/wCNbNvoy6XEJlUC3T53Xbyce3WgCGx0m3sVfZHFIIFA&#10;AYfeJ9/arccstsr3L2cMUMYADbcEk85Prinu9pFpSa00m+Fn+7yM/NjG31rmb3xg2qJdW32dliXJ&#10;jUDpjjn/AOvQBU1zVLvxRqKxRKVtEPzyIp2/U1kpM1rAlrE4EErYluAv3e2M/SrsUmoGB0iZbW3K&#10;4CRqHJ+uOaQQ2dwq2zTpbWnmBtmcl2x3PUUAVhe2OnDFoDLOqg+Y5+UnPTH0qG/1i71DzXw6RvMZ&#10;cj+HP8OfSr63egW1nFGkJe5ViXYhiOv5dKbNd6XNZXS+b5JnlMiosZOzPagDJgsby9KxRJuydw3n&#10;A5781ozeHBFqSWskwiXy95aQgHv0H4VHcayEtrRbJRHLFGEkcjO7Hsagmnv9VnS8VJJXhjC7wM4C&#10;5OTQBcfRdOgcCXUEaMrnKMMjjoRU0ekaRKhdJrx4FXqsZO5vQcfWmwafpyQw3VxeZu5wzqu35Vbs&#10;CMc5q5NqEkMdu00TwaYxyHiyN8g4YDHIGc0AV7O8XSo7ldNt5ZpTgB2iYkDBz9CKZBYmx08tKkp1&#10;K4y0cQUkqDwGP40rz6rdjzLeGeOwydskcfJHqSBk1Yj1K4nMa2SP5ana1865IHfg0ARDTpILX+zV&#10;eQeYd85B4B9MfgKcJ1towiTARouxOMg++O5zxWhAt7eTHyoTdMzZIUbWk46nuBQ2oafoQka9tUl1&#10;PdxasvEQ+vT/APXQBl29vGi/aZryW0kYZjBf5n/wpYUvbtofPU2NsGwZEUqzDvk96r6l4gvNUkEs&#10;dpDHs4GIlOB2HSgWGvX5CkSMg5Kq2Sq+u3rQBoalp621u7KLi4PHlfui28fUCqWnxahdZjW0s1AB&#10;OJlw36mpbi11O3szcwahPLYRsEmk6GE56FevcVcs/DkWoWv223112BUln8sgqB13elAGhaf2NY2x&#10;M2pxxXRQiSNOVU+wHevTPCU8Nz4Ys5YNnltvxsXaPvsOleJS+HpLG4lmlgN/ZlCVkhkw2T0Ygcgd&#10;evFey+AfJPgrT/s8ZSLEmFL7v+WjZ5+uaAOlooooAKKKKACiiigAooooAKKKKACiiigAooooAKKK&#10;KACiiigAooooAKKKKACiiigAooooAKKKKAPCvHcJm+ImpDI2r5TN9PKSoEuFuLdPMLKpHnEqMk44&#10;6fhWx43tQPGOozZwXEZPHXEajFYsscscdxCMGRgI0KjGOjYFAF6G4lu4VdY18y6f5Qfl2qB69vu0&#10;ltc6jdagJYp4oio2Q5AYY9zj0qoqzx7wJfu4iBJ2svckL+YqzqEzafp0VxbxKVLD517LjoP8aAOg&#10;sry206Y2Pmr50/B5wSB/Wqsmr2i6tJHfG5RWXy0V2Kg9fesKXTZ9c8q/t2W1lRshnb5m9/YVJqqw&#10;27wQTw/b7vbvLtIevYDr3FACXy6hZ3cYE0H9lB90SO/y89ecdc1HLdwebL5UscQcgFo4gwyexPvV&#10;aXXpSiQ3ejBolOBG7nHHtis+71NrmQLDYpCiHcY0Hb347etAFlr632sn2i4YDgeVCFP4kGh4tKRr&#10;iRtPuJYpIyLdVY8N/eJz69qs299e6k6G0023h/ds24KMMBjnp2rShttRc+XttrdGPloTyMH+7xya&#10;AOYs/sUdyr31hKbMPh9rHI46Zz681dSHw9NDJt8xH3ZjZmI+X3GakTSpbaR/Pu2ZUiNyyFMqRu28&#10;5PXNJbAXlpNPJo8cqLIX8xDt/wCAgAUAFxF4egtHMTytKD8pHzbh7jPFWP7f09rOeDT7eeKZovLi&#10;CIMOzZDkjPGRjFRSLYGPd/YM+GUOjDPQ9D9DUskr2iRxRwwWRMhVpCoLArjHbgigClBZQaUfP1MP&#10;LLEoKW/QEsOMH1GckVaZJr23jvdUH/EtVsRQBtmfUjHeo7UPdyziWF7u9TLxSuxIcDk4H0qEasoi&#10;U3UMkrEkCOTiOI9io6ZHpgUAW4Z7h7NYIZ7i2tQX8qNWJyhPG704xSeTJbWwsbiaaJplJiSNPv54&#10;yfQUW9xb3sb3R8uOKzwJInmKtc59PQcfrUWo31xpkkiEK9xcRYG5/MMCn+EE8g9+3WgBLjW006Iw&#10;6RcXHnFdr3DfKwHdRyePeo7Hw9qviGC51COaOeRV3spcmVu2cYqbQfC9vqtwkd9qa2JfJ2lQWHuQ&#10;SK0hc2XgbV7y0WW4uL6AgRzRkqrKQDggH3oAXwXHNsvobuO0e1jws0Eh2yqeeRxn9ala70zwzPPM&#10;t+91cSc211byFzHjsyE4P45rltU1y71W8e5bZAzEk+SAhOfUjGfxrLCgZwAPpQB2cnjGybVlnNm7&#10;2ssAS8ixsEzc/NgcA8j8qy73VIdN1KaXw9I8NlcIAYJPmxwMgg5zzWCPmIA5J6CrEen3sr7IrOaR&#10;sZ2quTj1oAvN4k1QshSZE2DaAsagEehGORXt/gO4W68F6fMsSxhvM+RBgD94wrwzSdEuNXv5LJJI&#10;4J40LlZjjOMcfXmvcfAFrPZeC7C3uYmimQy7kcYIzK5H6GgDp6KKKACiiigAooooAKKKKACiiigA&#10;ooooAKKKKACiiigAooooAKKKKACiiigAooooAKKKKACiiigDxnxvk+Nr9fMwrGJD/s5jWrbabFda&#10;RIVmkViQ8a8fN0GPrWn4q0lLzWr1rCMvclo5LuRukIVAFx7kc965i/1k+H1FnK63N7ja5/hVDz27&#10;0AZk1+miK2nz2aSSkYaQ5yFPPHNaXh+6sUsyltJDFcOcsjtlQv8AjnFRS2tn4gtw8UgaQHAZcgnu&#10;evf+lc+7f2TfG409XljXMfmyDgt3x7fWgDQntbi4uri8s7h3+xrlmmwA7c52Y64xWZbXUllK93NF&#10;I1043R7wdrA9c0/S9Va2jSykgWe3ZwSpJBJPvmujm1XTrYi3uZeSu5Rtyq/7BOOgx29aAMseJJIt&#10;OjtxbQMhLFo+SFJOeuc1Emq/aPtEUMEjXN0qxrtXOeMYq3Je6ESXWaQeYhV0VflGRjI4zViDXNFt&#10;ISIGl8yOHbGSo5cAAHp3oAx/teom7kOlwSKmApSNc49qNNtrq9eCRLxUuHuRAqM3Iz/Fj05rX068&#10;07TdHgNxOEnmglYjBP70Ebf5muVt7ye2uUuIH2yqcg470AdFb6FPJH5Rum8poDLlSDkbyMfnzUMX&#10;hm/ZJfsspOwbxk8Omeo9azRrGpQuMTMCiFOnQE5x+tWLe81vUFjgtzLJsGEUAL07c0AdFJYagq24&#10;tr8CV4gJ9xHIHZfpzWPJp+m2ssUSyi/mmLKEZ8/eGEPHfPWpJNN1/U4hNeSCMIokVWYAsrdxj6VF&#10;LPo+kyL9iAvJfmHmvnIGPl9KABZHN3FpesP9lgtFYoi/KM4zgk88n+dLPdXt1pNxBbRqmmI6kLt5&#10;zg52nuM5qO4srzVrU63esDbKFSTy/vKB8o4NbQE39g6fNdzW5sU3i2Uq28tngMF79fagCqNUVNMt&#10;rnV7SGR4FEdtHghyMcMR3HArHXSJZtI/tSKQSOZceUhyyj1NJrsepvcJdalbGBZVxF6FR6fpWna6&#10;tp//AAi0GkwxT/2gZ/NwuNrv0AJ9OBQBDc61qWmaedMuNOSCaRhKZZVIlPGM9cYwK51nZ2LOSzE5&#10;JPU1fle91zWAJnD3Mh25JwAAP8BXRaFpXhS6uhZ3U988wHzTqAIwc9sigDCtPDes3lsbmHTLqSAY&#10;OUjJJHqK3o/DWm3OkLqOi+ZqE1u266s7k/Pt9guD2NaN6NS8CeIon0+9E9reDconOVKj1xjsa0b+&#10;+0ARTeJdBvYkv4T80bBgjn0xjv0oAq2jobZdX8NJHHdwqEudMkGS+OpUfe7+vatIvZXOkpPdyx2C&#10;zuTcWVwwRomGfmTv788c1xz3Q8Q2s+ry3sFhqMLErbRhgGHr39+/auXmuJriVpJpGZm6kmgDvtYj&#10;sdU1CORNYs44LWP/AEeeNxl8AABz0B/+vXo3geZLjwdYSpna3mdTn/lowr54UMfuKx9lBNe/fDcY&#10;8A6YP+uv/o16AOrooooAKKKKACiiigAooooAKKKKACiiigAooooAKKKKACiiigAooooAKKKKACii&#10;igAooooAKKKKAOA1/wARWWh65fRGRvtNw0YKYHXYAD9Oa878R2a3N5JJDbbZgnmS4bO0Zxzz1+lX&#10;vihZG38XzXRkBFyFIX+7tRBWTot/bSWcunXjPF5hB88HtkfJ+YoAy7bU7uyikhhlKI/BGBXR/wBo&#10;ofD8QghURtiFcjkyY5J/DPSl1LQLe7uCyM1tK0uxA3zBlCZyenpWRbWOqtMsMLMxRPMVd2Ao6fnQ&#10;BsxeF9OkjEb3UInVlQtExwxY47+nWopPDFlHNJG1xJ8jFD82c46t9Kw59P1GzuLeJwyy3GPKAfrn&#10;ipZrLWbRWlk85fKJUsHyR60AaTeE1Ztsc43B0XDZ5DHgjj3qJ/CkiX8tt9qiYwxySS4DfKqkDrjv&#10;msttU1MOhku7l9g+UMx4FW73UNatk8u5nlQTRg435LIRnB9sYoAWz022m0wTTibzjMscYyNrA5/w&#10;qTXLKHQ9VtYlhXfEgeVSSQTk/wBMVWi1+eOzis5YoZoYlKqJBkc9/qKr6pqc+r3xu7jb5hAB2+1A&#10;G1aPZQ6RNdXKxESqDGiZyj7xnr3wDWvD4v0mxZ9kcsyrfPcxCNQAEZSoU57jNcNDBPcP5caOx9MH&#10;FbNlo0K29zPcN+9tgrFWHynLAFcd+tAEF5qOoXCQbnkSzZjHDkDp6frW7ceHYNNtLhEh3XcT7452&#10;yV2difpgmoNZRDqc2nSbha2928kMadCGwMD0AwKs6pr0sN9daVptz58NzGI3Zv8AlmeQcfhQBn2P&#10;iSLSYnTa1477hIrgeWc9x0NV5teurYxvbSeXOuWUhQVQHnCg/hnNbM3gCNLbTHt9SEj3hKklOAc4&#10;9axr2dNEWbSH0+1lu7eQg3jICxGe1AGt4x8R/wBr+HtHtJiHvkUvOwUD0x09a5bTrlLHVbS6lQvH&#10;DKrun94A8iuy8A+HrDW7+SXUbjfOF3xxMuT9cn8K5LWdNn0nVZ7S65lRv07UAber2dprQN/4a0ma&#10;2srZMXDM3JcnORyfUVHZ+JtOh8OnSrvSRJgk+YhwSc9Sc1QsPEuo6bo91pltIEguG3Me4PHT8qxz&#10;ySe5oA63xVDct4d0O+uplLTKwgiRs+XEAu0H35rkugxk49M09pJJAiM7MBwoJ4H0ruj8Pp7Lwjda&#10;nchZbkoGRAP9Wo5J/L+VAHKaToGp62WGn2zy7TgnOBUWqaRf6RMYL2BopO2en510d34vudLawg0O&#10;bybeK3RpFj+UPJznd69q7rRtQsPiJoMtlfQRreRrksVBKnoGFAGBoum2Wq6ZZHw1ewWGoRIDdC4G&#10;dzY5PIPevSfDtjLp2h29rM8LyJu3NBnYcsTxn6188XkUml6rc2yuc28zR5Bxu2kjJ/KvefA10L3w&#10;bp9wIUhD+Z8iDAGJGH9M0AdJRRRQAUUUUAFFFFABRRRQAUUUUAFFFFABRRRQAUUUUAFFFFABRRRQ&#10;AUUUUAFFFFABRRRQAUUUUAeQ+KtLtbrx3fzzXkRIMWbcjLEeWvAGep9a4TU9Il09t+4SwHkSJ0HP&#10;r/Wuj8b3z6d8StQuY40Yr5XDD/pknT0oj1aK4snuhbwyO67FtQPlB/uBf/Hs9KAMTTvEl3YQeS6p&#10;cxk5Il5z7VJZ+JTao6tZrLvcuxY9SasWfhqGa33XReGU5LruA2HPAI+mKdp/hmO71GaIQzyW8W5G&#10;KyDdvHpxyKAKsPiMLI0lxZLM5BVDuxsU9hxV+38YhAUNsyh4zETv6DHynp1BOadB4TikkgTyZmBj&#10;Kyt5oGybHC4x64qaXwfp4tZ5IZZTLaqnno8gBDE/MBkdqAJbPxHpctti6JilRlIdxuY7Tzz23f1r&#10;O0+S1vNUu9Wu2xGtyMK6Egxknv7DHFOm8JRpdJELoqJUEkMhGQ6gZbPptGfyqvfeHtRgsl+zyrNa&#10;kFy24KMDoTn68UAakNpp1t9qYzafIbudI4tzKREpBy3Xp0q/Ba6U8G3zLMailmygKQg3bjgjJ+9X&#10;FDSL6z1Hy5bBmkhIMibcjB5Gan1Cy1Ky8QbJoEe+QrJ5cfzDPYcGgDudRu4YLu+hXdGiXiFflPlj&#10;90ueeg71gXnmaoJklYpbRXJT7QBlNg6AHoecVnaidavobm9vgYIZCJGjHyqxGFyAT7VJetND4YhS&#10;CRv7P80HceN0uD8uPTGTn2oA07+8TQbO9tpP38uoQRBCDgrgnr+dZ2maRbQPbR3sz28UrMJ5pISF&#10;QAD5QT1zSabptxcWM3iC9bzobZlAjZhlsnj6Cp/GfiSfV2jspYIIPIdiUh5Az6nPJ4oAzta1gsYb&#10;Gznb7JZO/kSrxkMcmrPhqxhXWLG71qGX7JcPiJ3GFds9ye3WqPhrSpNZ1yGzjQOxR3VSeGKqSAfr&#10;iuv1vwt4iTwv9ovHjRbeTeluhB8sDPIOf0oAo+J4J/CfjRNRgybeVvMhxwGUdgfTkV0XxB0BNftb&#10;bX9OliYLGFkO4BdvJLE+2aZfWZ8ceALCe1G++skClV68ADHPriuH1LW72LSYdASRktYBhwfvOT1z&#10;7e1AGEwwxHoaQckD14p8EMtzOkMKF5H4VR3ruND+HiavbOrapEl+gy9upDbfx/KgC5o/gHzfCd1d&#10;xXEFzfyqpREwwixyRwetN+HPitrK8l0bVCzJcOFVpWxtY8EHPrxR4W1K78B+IJ9K1ddlrO33zzjB&#10;PzDHrmtnxJ4AMuv2uqaeQluJRNdEsBsCkEkfrQBS1zw5aeGfGNtrMtt52kSEmYbfljY5A/DJFOu9&#10;Z8O6F4gk8Q6VdxyNLAYvsca7RnjnP/AfTvW/pOt2HjGz1HRLt1LLIY0A6ugwQw9+teY+IfBWpaJe&#10;3O23ZrKM5WcsORjP50AYV7dNfX9xduMNPK0hHpk5x+te8fDb/kQNM/7a/wDo168CijeaVY4kLu5w&#10;qgcmvojwXptxo/hKxsLxAk8QcsoIOMuzDp7EUAdBRRRQAUUUUAFFFFABRRRQAUUUUAFFFFABRRRQ&#10;AUUUUAFFFFABRRRQAUUUUAFFFFABRRRQAUUUUAeKfErR2bxLeX1u4lJRXnRefKCooyfTgZrhIZpI&#10;JFkiYq6nIPvXrXiR7S58X3EMbLCISj3odsC5bYuxD7beCK871/TYIb2efTgGshIIwwORuxnAoAgP&#10;iHVGaRmnQtJ98mNee3pUUWsajbriC6eP5t+V65+tVo7eaVwixsSeelbUfhWVeby6jhUpvDJ834Gg&#10;Bia4gIZ/tBcAscSEZlx8rdexwao/21qIV91xku252Kglj7109l4asmjjllikZSI1ZX+UgucA/Sqy&#10;aKLrxFIthbRLbWciQy+a3y7t2M9OaAMX/hI9SJJa4UhkKY2DAUjBA9MitSy1i71CCeJ7cTWqLG0i&#10;A7QFQYHTtiuoj061tbp5fsdu4upl8r90rBREf3uBjvg1BBbRWrtcwSQQx3l40swKjCQKx+QjpyCO&#10;PagDJi8Xw3TrPqIk8/zkklMIwZVXIA46cVmWHiCK31u41K8Dyu6nYw6q3YkU+xttO1PUr68cLBYw&#10;DcIycbj6D61a0+70S1u7OL7MZyEzIfLDBnLHAOe2Mc0AaEt5H4jso7KEslxPPuiEn3fKAyee3IPa&#10;qOufZ5LL+ybGUyiK4M7Nj5EXBHX6ml1xf7DEq741vJcGPyTxCp7Dpxj+dOtdGutI0HU7i6MZF1py&#10;TRgcsoLqeeKAJ/Dksdv4J10XUqHcIxGjNzwT2rjraCa+vI4IwXnmcAZ9T3NRh5GGwOxDYG3PBrt9&#10;F0u48KeKtFS+WJmuypI27sBjgDkcGgDn9Hurvw94lSSCVEuIXMZYjKjIwetdH4i8Q61bW93Bf6jD&#10;cPebdkcOMImO/AwelYnjfT5NN8V38ZiKRvJvRscNnnisB3aRtzszNgDLHJwOlAG74f8AFl/4dsby&#10;2s2x9oAw2AduAeR+dYUkjyyF5GLOx5J7mm10uk2Saf4ek8QT2y3B87yYUYZCnAIYigDQ+HemZ8Zx&#10;Jdx4ZIWdA3uCM/rUE9zeeCfHty0bnhwG7h0IB7/54rRtfE9xFqOna5d6TLF9nPlyTRoFVoyDxx7m&#10;up8XeHbfxnpUGp6VLbi4HJkc4DLgjBIz3/lQBl/FFLfUdE0nV4cbnUsG/vKQpFcU3jbxC2mtYNqB&#10;Nuy7SCgzj0zjNW/FOp40nS9BWfzWsEKTOpypbAGAe44rlaAL+jatcaLq8GoW7kPGeR/eB4IroPGH&#10;jm68RBLaBmis1AYoONzY5z+tchRQBPZ3k9hcrcWxCyr91ioOPfmvffAV3cX3gvT7m6laWZ/N3O3U&#10;4kYfyFfPROBn0r6O8H2H9m+FbG0znYGOfq7N/WgDdooooAKKKKACiiigAooooAKKKKACiiigAooo&#10;oAKKKKACiiigAooooAKKKKACiiigAooooAKKKKAPCfHl/cWHxC1ZreTZ5giV+M5HlJVKG4t7oWFp&#10;b58jJllH/PJuRz+n51N8SoZE8dahIyEJJ5exvXESA1y0czxpKqnAkXa2O4zmgDsdsUWo+beXaGCK&#10;Lymk4HzZyMfgRUMGvq4ext4Wum84mLdwNnrXKedJ5HklyY927B9aYrMjBlO09iKAOnPjS7imuNkS&#10;OGASNt/3VGcY4561iprF9Ebvyp9guj+9AGc1BaWU99KscCZLMF3HoM+tbEPh8QNfC/Lg2sW/Mf3S&#10;TnGfxoAxEWecqkfmux4ULk/lV1tE1OKGOWa1njjkkEY3gjLHoP0rrPC8X2XTdMdkUSXckk2COgiY&#10;nH44q3d6ppcX2G4u7nLG8kupY1ySrBiUH5E0AZXiXQ7SCznfS7iJbS1dEaMNkszAnJ9MYNN0q2tb&#10;HS7S4S4Bu5JcXFsVAwnqT1A98Vjatq0dxYrYWu8weYZJHf7zntn6ZNTHR9W1Oy+3hHkdoy+FIH7o&#10;cEn8QaAL2g2z6n4gk1S4tj9mJfaOSMhSOtXNU8U6edCjskt/NnFklq5L4wVIOf0rNOrzaV4bsYra&#10;VFmmjYsMHcnzEfSubw3EjA4Lcn1oA63w14Dl8Q2E1y98tq6qHji25Zxzz16e9dFf266j4d0PW5J4&#10;0/sggyKzcuyYYL+J4qt4MMuma1DdX/mRQ3sJNspPyiMAkZ/OuBm1CeeN4RKwt2kMmztk/wD6qALv&#10;iTxDceJdXe+mTy1OAkQOdoxjrWRRVuy0241BisMbFF5dx0UfWgDd8OeBNU8RwPPHi3gH3ZJAcP8A&#10;Su/8HXdr4asZtB12SG2nikLx+cQFkTA5GffNcWvjDV9O1S1tdObdb26LGIVXO/AGfzxXX/Ei1tLi&#10;00zWiok8uVI5ADwUzkj9TQBujxHoPiA3WjwzxS5iLHaRtIHp+VeDTM0VxNHHK+wOQMMQOtdZqtzo&#10;Ph9pD4elmluriMAu/wB2MHqBwOa40kkknqTk0AFFFFABU1pazXt1HbW6F5ZDtUAZpLa2lvLmO3gX&#10;dLIwVR6mvWdB8AvoVumrmR5L+OFj5DY2huo7Z7etAGLcfCa/j0oXMd75lzsDNb+X7dAc9a9F8EXU&#10;l74QsJ5VKufMUg9sSMP6Vzngbxrfa3rt3pmpLGsiB2TaMEYbBH612Hh97d9Fha1x5JaTbj/fbP65&#10;oA1KKKKACiiigAooooAKKKKACiiigAooooAKKKKACiiigAooooAKKKKACiiigAooooAKKKKACiii&#10;gDyj4i6fFfaw6xygmNfOuf8ApkqqvH4jmvPE0S/l0/7fFAWtc437hxzj1r3rUvCen6pdXNxK88cl&#10;zEYZfKZRuUgDnIPOBVKb4faTLZi0W4vIYMAFInUA4Ocn5etAHig0DUPtEUMsQhaUZUuwxj8DWrF4&#10;UaBYri7zJA8YZjEfuk9jXrB8A6U2px3zzXbvGmxY2dSnTGcbetWbfwfZW4Ki6vHiMfl+U7qVxnOc&#10;betAHAXFjo8EUNxptwFt433XNuueNuD359azdb8QaNLp15aaUJHlvQm9yPlGD05rv5/hro9xJI73&#10;WoZcY4kT5fp8tUx8IPD4xi81Pj/prH/8RQB5Zq13dwi2083nmQ28YZAgACFhlhnGe9ZGST1J+pr2&#10;o/CLQCcm81P/AL+x/wDxFWbL4XeH7IyEm6uC6FR57I2z3X5Rg0AeSab4Y1TVlLwQ7ECFw8hABA9K&#10;6q2uZNE054JZfLhi0uSILjO6YsSP0Ir0pfCtopQ/abltkDwLll4DYyfu9eKoaz4A0vW5Vee5vYlV&#10;QDHA6KrH+8QVPNAHjK2ia1rFlp+mqXd1K5P8Z5Y9fyq/4gsL7S9KgtLvTBaQiffFJkEuNpxnk/Wv&#10;VtG+Hmj6Ffw3ttJdSTwsWVpWQ9QR2UetXPEfg+w8TiJb24u4xEcqIXUdsd1PrQB45qvi6bUdE06w&#10;WJUe1i8sygYJGAP6VzVe1f8ACofD/wDz+an/AN/Y/wD4ij/hUPh//n81P/v7H/8AEUAeQ6VYtqeq&#10;21kvWaQL9K7EXGr6TfX2g2mnebYRoY3QKM84y248+vfvXb6Z8MdG0rUYL6C6vzNC25d8iEH64QV2&#10;Xkxhy4Rdx6nHJoA8p8D+G7W70fUrqBidSGY41Y8wnnA547fpWJrV9c2PgW00S/DJe+aZNjHJ2ZIz&#10;ke+a9QTwdaW+q3WoWmoajavdHdJFBKqxk+uNvv61l3nwu0nULhri71PV5pW6s8yE/wDoFAHh2c0V&#10;7V/wqHw//wA/mp/9/Y//AIij/hUPh/8A5/NT/wC/sf8A8RQB4rQASQAMk8AV7V/wqHw//wA/mp/9&#10;/Y//AIip7L4WaFY3kV0k99K8Z3KsroVz9NlAHn+heDtaaxm1WGF4Z4QHtzuXLY68ZrpfAPjO9n1a&#10;bS9buCZGyULqAQ2fu8D3rrF8GRpf/bE1zWkbOfLW4UJ9MbOlVL34caReaq2pfar+G4JB/cSIoyB1&#10;+71NAFPVtEtfC+p3/iWEbTLE6BRk4diDn9DWr8OXMngPTnJyWMxP/f163ZdOguNP+xXOZ4tgQmTD&#10;FsDGTx1qLRNGt9B0mDTrV5Hhh3bTKQW+Zix6ADqfSgDS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ZUEsDBAoAAAAAAAAAIQDmDmbPzUsAAM1LAAAUAAAA&#10;ZHJzL21lZGlhL2ltYWdlMi5qcGf/2P/gABBKRklGAAECAAABAAEAAP/bAEMACAYGBwYFCAcHBwkJ&#10;CAoMFA0MCwsMGRITDxQdGh8eHRocHCAkLicgIiwjHBwoNyksMDE0NDQfJzk9ODI8LjM0Mv/bAEMB&#10;CQkJDAsMGA0NGDIhHCEyMjIyMjIyMjIyMjIyMjIyMjIyMjIyMjIyMjIyMjIyMjIyMjIyMjIyMjIy&#10;MjIyMjIyMv/AABEIAU8Br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6KKKACiiigAooooAKKKKACiq93d21hayXN3cRW8EYy8szhEUe5PAr&#10;K/4Tbwp/0M+i/wDgfF/8VQBu0VFFKk0SSxOrxuoZXU5BB6EHuKloAKKKjSRXGVYEZIyPUHBH50AS&#10;UVT1DU7DSbf7RqN9bWkGceZcyrGufTLECmadrGmaxC0ul6jaX0anBe2nWQA+hKk0AX6KKKACiiig&#10;Aooqmmo2Ul/JYJeQNeRKHkt1kUyIp6ErnIHI5oAuUUUUAFFFYtx4s8OWlzJbXPiDSobiNtrxSXsa&#10;up9CCcg0AbVFQwTxXMKTQSpLE4yjxsGVh6gjrU1ABRRRQAUUUUAFFU7bULK8muIbW8t55rZtk6RS&#10;qzRN6MAflPHQ0XWo2VjLbxXd7b28ly/lwJLKqGVv7qgn5jyOBQBcoqJ5EhjaR2VEUFmZjgADqSaj&#10;tLq3vbZLi1njngfO2SJwytg4OCODyDQBZooooAKKKKACiiigAooqteXtrp9q9zeXMNtAgy8s0gRF&#10;+pPAoAs0VXtLy2v7VLmzuYbmBxlJYXDq30I4NWKACiiigAooooAKKKKACiiigAooooAKKKKACiii&#10;gAooooAq39haapYy2V9bx3FrMNskUi5Vh15FePaV4M8NzfG/X9Kk0Sxawg02KSK3MI2Ix2ZIHryf&#10;zr2uuWsvCJs/iHqfiv7dvN9aJbfZfJxs27fm37ufu9MDrQBwniP4iX1l4q1DQNI1PRdFtdHhRVOo&#10;KWN0+0ERqAflUDj1/Orlz8SNbk8AaN43sbW3axWTZq9mVJdVD7C0bZ457HP3h6GtnVvAWpv4l1DX&#10;PDXiNtGn1OJYr1WtRMrlRgOuSNrAfrmn6t8PZdb07Q9L1DX7u50uxcS3kU6b5L9wcjfJu4XPbB47&#10;8AgAzdL17xT4o+Heva+WtbGO5ilbS4tpLRwrnLOwPLEAgYxgjPfh3wPGpD4b2L3s8D2jmQ2iopDq&#10;PNfdvJ6ktkjHatbwz4DPhqz1nSotUebRL9nNvZtDhrTeCGCvuORz0wOmfXM/w/8ACV/4L0Q6Tc6y&#10;NRtY3P2RBbCLyVJZiCQSWyWzz0oA419NtPGPx61fT9ejF3ZaPYxmztJeY8usZZivQ8uf09BUXhS/&#10;8HW/xUji0fR9f0TUr6GSH7LJbpBayBAzF9uSf4OMccdOTXXeKPADazrsHiHRdZn0TXYY/KN1FGJE&#10;lT+66HAb/OQcDFPRfhtdQ+Jo/EfiTxJc6zqkMLxQ7YVgjiVlKnCrnsx6Y69KAOO1z4p+ItBvDdy6&#10;z4eu9l2I5NJskeYpFk8mYcB8DGDjnt2r0HTvE2o3XxV1nw3IIfsFnYxTxYT59zbc5OeRye1co/wY&#10;1B/C7eGv+EtKaTHP9otohpybg27P7xtwL8Ejt2PbFdFqngPUp/GkniTRfEj6XPc2y212n2RZt6jH&#10;KbjhTwOxx+lAHLH4m+Iv+Fbya8tvbNcf2u1lLcLbs8drAP8AloyA5OOnXHP59F8O/Ft94hfUEn1v&#10;SNYhhRXhktEeC4z3DxMOBngHP8+G6Z8M7vRfB40XTfFN7a3Md+17Fewx4znHySJuxIvHOSM/TINn&#10;wp8PpdF8RX3iDU9TivNSu7b7KfstotrGiZBJwp5YlR81AHE6J8U9f1HWoY7rV9D0+6N15U+jX9vL&#10;AY03EcT8gvjHB7np2rqrfV5U+Lvia2hsrAS2+kpMk7jy3c4UhZJOcJ+HFVNR+E2p6yiadq3iyS+0&#10;hJvNH2iyR7zbuzs88nOOeuPbGK3b/wCHkeo+I/EOqTai6xazposGhSLDRDAG4Pnnp0xQBxFh8Tdd&#10;g8V6HZXet6Hq0Wp3a2txb6dC+21LEAbZc4bqO56fjWjL4t8capqHjGLSZ9Kt7bQJmKyTQMzyqAxC&#10;DnHRTlj6jHerVt8KNUC+HEvfFQni0C5jms4U05UUopBIbD5LHavzZ454JOa6HTfAp06bxbJ/aPmf&#10;8JC7PgwY+z5Vhj73zfe9ulAGh4J16XxP4N0vWp41jmuot0ioDtDAlTjPbIzXi1tJoqfETx2ur+Dt&#10;S8RM16PK+xWP2jyPv53HIKbuMY/un0r27wj4fPhXwrYaJ9q+1C0Qp53l7N+WJ+7k46+tUfDPg0+H&#10;fEviTWBf/aP7bnSbyvJ2eTt38Z3Hd9/0HSgDzLw9c+KPhr8NLfU7iz+z2X9seZcWNypaSGzfavHO&#10;VbcDwf72cV6Dpnim/wBZ+Jup6PZNA2i6XZxmeULuZ55OVAbOMbSfxWpviVqOl2Pgm+t9ViuJYb6J&#10;7ZEghMjGQqSvTocjIJ4yKzfg54ZuPD3gWKW/jkTUdQkNzOJQd6joinPP3QDg9CxoAzPBHinxt4qt&#10;p9ZlfSItLtJLiF4WDI87qpKndyEUEoCfZj6Vj2HxN12DxXodld63oerRandra3Fvp0L7bUsQBtlz&#10;huo7np+Ndtofw8i0nwJqnhefUXniv2nZpki8tkEgxgDJzj9axLb4UaoF8OJe+KhPFoFzHNZwppyo&#10;pRSCQ2HyWO1fmzxzwSc0AZd3458aXaeNLjT5tLgtfDl5KoMsDM8yKxwnXA4U5PfI6dantvH3i2HU&#10;fCGo6kNM/svxJKsK2kEbb4N2ArbyeSdwPp2966KD4b+Rp/jK1/tXI8SzSS7vs3/Htv3cY3fPjd/s&#10;9KJ/hv51h4Mtv7Vx/wAI1NHLu+zf8fOzbxjd8mdv+11oA5hfG58NxfEfVU06yWaw1COKLy4ypndm&#10;KgyHPzYznt39ayvEx8Wt4i+HcniSfTrhZtWhljNpGUaJi0ZKNk4YYIwR6HPau7b4ZWtxB4ut72/a&#10;aDxDOs+Eh2NbspJXByd2Dg9B096z1+F+s3V54fudZ8YSXx0S6jlto/sKorIhBwcNksdq/Mc4x0PW&#10;gDuvEv8AyKur/wDXlN/6Aa5X4Kf8ki0L6T/+j5K7PVLP+0dKvLISbPtMDw78Z27lIzjv1rzXSPhh&#10;4u0DSYdM0v4jy29lBu8uJdJQhcsWPJcnqSaAH+P/ABjreiavcQ22vaFptvBbiWGCVGnubl8ZIKL9&#10;xewP459IbP4k6vLZeBtauYbePSdbleyvQqH91PuZEZWJ4UkE4OeFNaV38NdQbxHqup2PidrWPWbd&#10;IL9DZJJI21Np8tyfkyM9jj34xznjLSbPwh8ILXwXPLd6lqLFm06W1s2DNKJt46FtpG/HXJGcUAaF&#10;78TtTtLHxnriwW82l6VdJYacu0gyz5CuzNnlQSDxjINR+E/iRqNx4w03RNS1fRtXj1SJ2WXTlKm1&#10;lVd2xueVOMA9c1uaT8ObWb4SQeEtS3xyzQiW5kUgulwW3k574bj3Aq74e8KeI7DVob3WvF9xqcVt&#10;CYYbaO3EEbdt8gBO9sf/AK6AMX4deJPGXjCYaldy6XFo9vcS200SRt50xA4YdlAJUe+G9q3fiFrt&#10;7oGlWs9lrOl6W7z7Gl1KN3RxtJ2jaCc8Zq14H8I/8IZoMum/bftnmXUlx5nleXjfjjG49Mdc1u3m&#10;nWWoxrHfWlvdIp3Ks8SuAfUAigDzXwV4z1XWPE8Fnd+LPDmoQujkwWEEqythScgsMYHU074lImqf&#10;EHwLoN4nmabcXE000TcpKyKNoYd8c/8AfVeg2uhaRYzie00qyt5gCBJDbojDPXkDNYnjTwcfFP8A&#10;Zt1aai+natpkxns7pYxIEJxkMp4IOB+XfpQBzXwviTTPGfj3RLTCadaX0MkEK/djMgfcAOw+VR+F&#10;epVyfgrwf/wisOoT3N++o6pqVwbi8vGjEe9uwCjgAZP5np0HWUAFFFFABRRRQAUUUUAFFFFABRRR&#10;QAUUUUAFFFFABRRRQAUUUUAFFFFABRRRQB5b4s+IusaD4nu9MtbexeGHZtaVHLHKKxzhgOpPasf/&#10;AIW/4g/589M/79Sf/F1k/En/AJH/AFP/ALZf+ikrlaAPQP8Ahb/iD/nz0z/v1J/8XR/wt/xB/wA+&#10;emf9+pP/AIuvP6KAPQP+Fv8AiD/nz0z/AL9Sf/F0f8Lf8Qf8+emf9+pP/i68/ooA9A/4W/4g/wCf&#10;PTP+/Un/AMXR/wALf8Qf8+emf9+pP/i68/ooA9A/4W/4g/589M/79Sf/ABdH/C3/ABB/z56Z/wB+&#10;pP8A4uvP6KAPQP8Ahb/iD/nz0z/v1J/8XR/wt/xB/wA+emf9+pP/AIuvP6KAPQP+Fv8AiD/nz0z/&#10;AL9Sf/F0f8Lf8Qf8+emf9+pP/i68/ooA9A/4W/4g/wCfPTP+/Un/AMXR/wALf8Qf8+emf9+pP/i6&#10;8/ooA9A/4W/4g/589M/79Sf/ABdH/C3/ABB/z56Z/wB+pP8A4uvP6KAPQP8Ahb/iD/nz0z/v1J/8&#10;XR/wt/xB/wA+emf9+pP/AIuvP6KAPQP+Fv8AiD/nz0z/AL9Sf/F0f8Lf8Qf8+emf9+pP/i68/qxD&#10;aPLk8hR1OKAO5Hxd8QswUWWmknoBFJ/8XUp+LGvKMNaaZv8ATY+B/wCP1wu5LYbEUs56sSKa0z/T&#10;6DmgDv1+K2uH71np6jHDGNwD/wCP16N4V1ebXfDlrqNwsayzb9wjBC8Oy8ZJPavnUDPIP19697+H&#10;GP8AhAdMx0/e/wDo16AOqooooAKKKKACiiigAooooAKKKKACiiigAooooAKKKKACiiigAooooAKK&#10;KKACiiigAooooAKKKKAPn/4k/wDI/wCp/wDbL/0UlcrXVfEn/kf9T/7Zf+ikrlaACiiigAooooAK&#10;KKKACiiigAooooAKKKKACiilxQAlFPjjeWQRxqWYnHFa9r4eu5UD+QXXdgsrrheue/OMUAYvfHep&#10;UiLNjaWb+6B+prVltZrWRkSzMLR/ekmbgfj0/WoTdyImFuE47qgP9KAIRbrGAZWYf7RO1R7Anr+F&#10;NlumkUIgWKFeir39yfWopZVkfeWLt3ZyTQHDcn9KAEJyMKfqcnn8qFgkPJCKv95jgUvm7DlTtPri&#10;kZ2lYZJYn1oAcwgTAXLv68hT9O5r3r4eFj4G04sAD+94H/XV68NtbFzG0zCMRqcbncKpb0z/AIdK&#10;928EIU8Haf8AOHBDsCDnALsQM8cgHB9xQB0lFFFABRRRQAUUUUAFFFFABRRRQAUUUUAFFFFABRRR&#10;QAUUUUAFFFFABRRRQAUUUUAFFFFABRRRQB8//En/AJH/AFP/ALZf+ikrla6r4k/8j/qf/bL/ANFJ&#10;XK0AFFFFABRRRQAUUUUAFFFFABRRRQAVObWWNQ80bxoTgFh1rd8P6bcxul1HDG0pBaNp1JjRQPvk&#10;Yx1wozgZ+lX5Lia9FtDbRyJJKXZrZFAaWNx/rDwdoPOcsezAbQBQByirbgjJdz6DjNT74oyA8EQ4&#10;+7jn8TW3c+F53uJDZtGxY/u0L7sqcjduAAHIPpjHpV+wsotPuVjBDsADFMbfAJ78khiScgdsAnB6&#10;UAV9KVLMCZwqTfLIBChIjXaCMncMEl14Bz0B6nFm8mmnSUttxEBmDJVmK5OChOcANk4JGDwOOLdz&#10;q0dmRHazrJKZCiJLGZZHc4wFJJwMkduck96pf25cTpc7o4p3hkKyRSDIC4/1uduSnUngYGMYzQBl&#10;XOovcRSRgs0TqN2wbjxjBHqeoI4ztyMEVTubMTFprYRsoXcRFuI2jgtyMgZ9cYyM9Rm7NNBOwMUC&#10;2qkMm0SExs4OSEbGcEMvBzwx44zT4X8ve0KQRlCFcSDgAdmOcD1B6jjB6CgDnzC45ONpGRnnI/rU&#10;9taGcklisSkB2wSRk8ADuTzge1dC6ofPllEFx5bEqZohK6jPCNhgxJHqMk471Ne2T6WLMteNbxnc&#10;u+JA4iYEfNk+zEgLycEZ7gAwm0eKQq1vqCFGOAXjbBOOmcZJzxgA4yMnkZZa/wBkIcT3krMOpghL&#10;DPbOSD1yMY9M98do3h2CC3806/dzWiMjeS9uMliAe+cknJ9sHIO3mWe90/TtDiX7Xa3Ub/68yW7T&#10;eZngneBjOeDkY556cgHJW1np2sEQQTahPOoyirFkog3fLj7q/XOM4I4J2+xeA4I7fwXp8MLu8YEh&#10;VmUrnMjHOD2549RXCS6/LfeGVvtMtws9tkysyHnaMntgAZDAfhjgGu/8DXr6h4N0+6l5kcPvOc7m&#10;EjAn8SM/jQB0dFFFABRRRQAUUUUAFFFFABRRRQAUUUUAFFFFABRRRQAUUUUAFFFFABRRRQAUUUUA&#10;FFFFABRRRQB8/wDxJ/5H/U/+2X/opK5Wuq+JP/I/6n/2y/8ARSVytABRRRQAUUUUAFFFFABRSqCx&#10;CqpLHsBkn8K1NO8P32pFzCqqkZUPI2dq7jgHIB/zzQBlVs6XorzKt3dwzrbkgRhVw0pPIxkfdx3/&#10;APr1v6b4FdEaXUJrV0aIsoS5IG3sxO3BGSAMHr7ZrpDorRCGOyeWSRECiKSEIwU5G4sANi7QoAXB&#10;xntxQBgtpupO9q6yxWot3DxnzG3mNM4LISCcY4yMqCQRyBVgNLNE2pBpDJaN++gSUmJogVK5GNvb&#10;kkj7h4AXAtyTtHK4W1kmmjwScf6xioUAk87hjeRg4B554omFv9qmkuZDBZzw75ZHO3zAOkjDjDHg&#10;BTwOe7DIAyC/FvIPsC+W8mTbGWEkMScso+TIO4EjOT8vUZrNvdSkfMcMD3bum4q+4pPHwHHXlx8o&#10;49wBwcy3d8jaLYQaZceZM83lRTPGV2qXO5gD1B2jjBJ3dyOc1TO/iK6sbVnVY1E8XlLHiNymCcZ2&#10;kfOwP4nryQCi8pvIBYqHlSchbJdoRo1LZCO+MdlOBxznPrNBAbxIbieVY9QiiJVWkG25XBKKqg45&#10;OFIXHQjkklQJaT21yuZhHagu/lY/czHq6DI+ViOnVe3Wpb1Jb250ydH82WZVLTGL5toOWbOSFA3L&#10;yeffigC9pmiLcrPN9lvbUQjdHGHDtt5YRoDknDAEcZ+8K1LTQoptDOyFxdoxBdHWMSbcsuC24qQM&#10;cDpjB6ZHP2Sx3EGs6gb9rK3ZzEssZO4jkDHyknqBtUrwcmr1nqFxbeDpZBIl3GSzrvm2zp8+AxHJ&#10;GMZ6nk9O9AHVrHNfRwx/aDIpYIryRtvBCkks3GOiEEYyQOvfF8QarFo2hyCzntpJrgJHJGrpuQ7C&#10;CcAZIOGG44PIrI17VZpvCtpKoWJrh8Zx8wXk7d3HbBOAeSeRwKzLu2V/Dtra2kcf2geVJMIiMkup&#10;ADNnlsnheMDOM5OADSuL2aXwi90Ui3MhO6QBSSWKNsXnJxnkkEBeOKo2jTR+GVYT2kRCboT5W1g4&#10;mzzIykHnPyjkjB7GjWGkh02z0ePDy4RiiqSc4C7VwMYJyTk/hyQJrqPUdF8Kqs7xPFOv2eNXj+eL&#10;LMzYJBDKTkcE+ox1oAk0Vilhc7dRtlaQu11HOweNyGbnCMDgYXJ6HcMdcH034bf8iBpeBgfvePT9&#10;69eQ+EZWTWJDuOfJPyLcNEZMEfKNvLkjPyd+a9h+HihfA2nIAQFMy8jHSVxQB1NFFFABRRRQAUUU&#10;UAFFFFABRRRQAUUUUAFFFFABRRRQAUUUUAFFFFABRRRQAUUUUAFFFFABRRRQB8//ABJ/5H/U/wDt&#10;l/6KSuVrqviT/wAj/qf/AGy/9FJXK0AFFFSQwPPJsQEn+VADY0aSRY0GWY4FWvssUZxNKu70Vv8A&#10;61OfFonkxkgnO5+hb/63tVcE9Bk+woAnFmkzYhlRT2Vzj9aadMvVyWt2VezHofxpLaKa5mWG3QyS&#10;N90A/wBfQV09n4W1OU5ku4xHyGZJAQMHBGcjp+nT6ABomgxJGEucz3c5Rhap1EfzZB5zzj6Y5wTt&#10;Fekyz22g2cCM0SxMyxKi5ViByAABksc5IPqe3FUbbTbbSxPcyXZeWTy/NmmUuwjDFSNzcDOOT3wO&#10;+K4O+8SXOt6nFaacDaxyOEeeMNuOSFLcDIzx79iTQB38+p6ZdQ/6VpF3dAKu6F7HDkgtgsG4wMqe&#10;+Cc8HNV4pMzs1u91uaVmcGUMCwcbQdxyEG4DCjHzDHFefPfWejx+QJpb+8KODIJswKxbGVUjrtGD&#10;nOfaiTUNd1CIedcta273AV2E2zyQQeCikbUAjLfdGStAHZ6lqrXtl/Zps9kxXMpLDYyBI2YjceQA&#10;wxwRjJ7VgQMdYk+0rbS3KuyRKGRHYKhAxhyACd4BOOAw4xzWTceHbuG6S3vdSjjkEgBLyrjZlg7q&#10;S3IBB4OCRj1qvptpLJY+YmsNbOkxVYEfBDZRd33l6hj9dhHqQAaU1mBdve3Nuk6gtHBAsYMUSr3J&#10;YgHqDhTyT71Shgu9PupNOtIoJtRl+9cREgQZHIU4GPlPJB9sdKtS2csUcqSeLDv3MkUYmYq6qSVJ&#10;Ic4BIJ6cZHrxUgjl+zpeTa/c2xuvulwwL/3ixDeq4/AZ2jBABM2nz2NidOtAZ7q7GZsLkIq8HtnG&#10;TjP1x7TBYbNZ2E3kPb2zQWyNIQ5kKjLAADPUD04PtVcTWN3dLp9vcPDFuLSXzQb5JMgDkcEjJZiS&#10;RgE8DBBki0eWTxFaWUllqCRwL5k0EdwLlwoIBdSmMA9MAZGAc8igCGO3gtNFuo28ua6lPlhUllyz&#10;lsYKgBSVIzyTyB2xVTVdNn0vT7e2uhbs0j+cjqzMygjkemMnt378EVatprq58Qy6hpyq0NmxaM3s&#10;4+ROcZZiMnGTwSR2zimRXkGoaneavNayoqBWiRQ0wUjHVicdMnJ7nocYoAtaxpE0FjYJ57tcOESR&#10;J5mLhscKoxhUX5uc9/fie8jtLjWkttPito7ezkjjRXb5JJnOCflHJ7DoAByRUb32pWkolSINf6gx&#10;NtGW3PaqTwFXou7cOf8AZ9aguYm8OW6Ws9tBM024n5IzIOnOXjYocHoDkEEnB4AAzWNVvba5a2jm&#10;itiuWkNo7hix6hyTyenA4+nNX9N0M6rpb3OrX14QmWaNd8jW64yHZSOQQhwRkYx+GdbxmS4W/nsF&#10;8uJcR2i2xAYYwCSE2tjO4k8t+NWNc8Si+sYIYpLkzrzJJ80SgfMCvl7mUHB5YY6kY5NAEOhXFnY6&#10;nJALiN7eUlJRNENsgHKgEt/ewfmwCAM+le0eCru5vvCdnc3a4uHMvmDBHIkYdD9K8D0uyiv75Uub&#10;pbW3Ub5p2UlUXIBPHuQPTJ5xXvvg60nsvCtlbzLIsib8iRw5wXYj5l4IwRg+mOB0oA6CiiigAooo&#10;oAKKKKACiiigAooooAKKKKACiiigAooooAKKKKACiiigAooooAKKKKACiiigAooooA8A+JH/ACP+&#10;p/8AbL/0UlcusZbk8L611XxGXPxA1PPAHlH/AMhJVSx0bGnHUrlHeIDZHCiFiWYfKGPYYIPHPzfh&#10;QBjxwQ/ek3lR/dIyadLeM8YiRFjjBwFGf1P+c109toFhdwRGa5RJ5k82VY4SPKXJ6gMMMQuec9zg&#10;VKmg2UUMczRjM4KR23klpCMAiQrnIOeOTgYI75oA4z+R6Z4q3p+nvfXKLsLRBwHOdvBI4GTjJzXU&#10;p4b0/dtgt2ujtHmMsjYiXkHBHDN6DPUdMZNb2maMdMn32pYWqDe0UKlnP8Q64JHA5zz07CgCtaaT&#10;aWcUqRrBc29vjaH+UySkcZbOOA+R3IweccXYJbq0jnaWztobWAkB4QcA4AZg38RChsDGQMDrVqeS&#10;2i0mLW5B51p5oYxorBsHK4CZ2/eOOPfmuQn8WrrCXNoLINEWLwRpld2FIAbb1ySM8gLt4yeoBT1/&#10;VrjxLqXkIAllFIGkkjDMqZ43EkngKPx5Pes1ZpLOyaxjmjayuWUXM8S7yuHYDB7ZCkgDGR2xzVoX&#10;eoRxy26vDaQqgZbaKMSsBuJCk87cNx8xBG7p2qQw6dLcCzuLtbDT4LzBjyGd8soY7gT0XJ3cjg46&#10;gUAUvtVhp0DpZENO9nskkbJRnfKsACOyt9Mr34qLUdcvNRMyyk7HmaVQW5jBLHZnjIy5PPrVi3uN&#10;Ft7WUtGz3JbEbhS4QFHBJDEAkMydui+9OkuLCexv0+2pCk90lykSo2RhZvlIA294+hx+VAGbFZX9&#10;wkESROY5SzQh2EauTgHaWIBPygYHXGOcVe1HRYLPVv7PFy4WOLJd1BEr7d4EYByQwxjPc47imvrT&#10;W0cX9m5t28hYpleNXyeNxBIJOWBPQYziokuNTvZobuGKSWTToVPmqhkVFTJBbOQAB+GB060AXLjR&#10;LG3mcLqsFygiDiVJkT5s5xtyxPy8+uWx2NSxaRotwHa2nv2CqVUiJmErYBUghM7eHBBHHByelQ/2&#10;XY29jb3VxqMaXVyjOsTR4VGHzDcuDuU/c7YY9wM1ozancBLVrqN4tHnPmxTRxEbnHDgBWBA3Bvly&#10;vPzYAIFAFGC9ttKF7bWduLzeUAMkTYODk5PysNpyBt2nIz04EcWnGK0Bnhll1a6J8iEIxfBJXcWD&#10;YB+8MEE5H1xPHe606xzKmoxaW7EB7SDDFAcY3D7zDpkknrk882ItSv5totCnkxt5MuqMJJF2Hk5E&#10;mTgeh456AnNADV0y4t4E0dJmLzhJbkeeygEkYVUU4bkD5iD2qN5Fs7e2zP5aQwnyXlgO1eTuKqT8&#10;z7yfXGOcfdF6N7u9vJLSOOW6899xjizHLMu0qZCFOAAAOOMkADHeRLrSvCbTNd2avrG4KlnsUrAg&#10;6FiRjcwAPHrkgE0AZFmqRM15Jqk9uJSGSO2kEk0g5yTtIC8dsj71SWMN7MLbzLWawsy+15LRWDS5&#10;wcsxJ6DoTx7HGKraz4pvtcuopZoLYNFuCKIlk2g9sEY4x1/WrMmg+J9T+eaGZkRQ5Bdcxr6mMfMO&#10;PQZ9jQBe1TTLKyt5JUhv55sDybjy1cTDuS3IC9eo5x+VPTIdT1FWUWVnOI4yDGIovNA5x8uVYDJx&#10;nrzTHtdXttP+2WuqSXOlxOsUtxEXAhbPQo4DDqO2OQM5q9D4WTXrNryPxAbltxBmnjISPA3EOSSy&#10;cAkEjb2zkgUAXrD+w7OwkFxqscbKrSGywwWOUEAHaGLBgM/dYda9M8Izrc+F7OZXt3D7yXt4yiMd&#10;7ZO09CTnPvmvEDo7WMVzdywLqFgqsiTW8oARj91mXO5RwTggD3Ney+AGjfwRppijEabXXarluQ7A&#10;nJAPJyfx4oA6iiiigAooooAKKKKACiiigAooooAKKKKACiiigAooooAKKKKACiiigAooooAKKKKA&#10;CiiigAooooA8K8c25uviNqEQCkZhLAnHHlp37Z/wqBZDd28ZmRljw907JCCyRIcIqksvyDb6j8TW&#10;p46gEfjDUZt+2RwjKCMbtsace44PHfGO9ZM8Sos9tI8Ak2wwRMkbISCQWKgD5sjrnB54xwAAXUuF&#10;v4ov3cDXWoTnbE4KhIlwOW6rkbhxj17UC81HVNRhmhu4FZXZLX5NyxHoWL7Bx34yTkZHFVxDcqXj&#10;t5Xmxttrf7sTRghA77DkJncF35znJ5xirGqXDWNjHcW9vGUR0cSxjKxxsAUCrn7o4Jzgs2M+lAG/&#10;p2q2mm3klkJoPtM4yVCsrHAyuT13Nk8DPJGAORVKXVIRrjxamlwY2j+yxJK0iq7knIznGAGX5iTg&#10;+vUY50+68QWUGrW2be5jLMOcuwDDne2M49iRnjipNRtkhltdNFnFqlzFD5pn3HmME85LHjIOOzbu&#10;ByKAG3VtqdrexSJLEuk28zPAbiRhEhOPmJ5OSWz3PJ6c4pT6hbMLhHlgto5lBYWkBfIyTgscDBGD&#10;09Ohptz4od4hb3eiWgEbfJHLFjYvQqAw4/lkdMEg599qxnk26daCxtkPmeUjbjvJb5mbAzjdgEjj&#10;1yTkAstq9t9nMP228K4UAQRpEu7Db84ALDOAM84JJ/u0sZ0Nbq7ZNPnubeSH/RoYi++Nsjkt0GOe&#10;gcZPpVuPUdRvIZJLPRrKGGTzbkzSKACqkbgGJHyKMLgcYJ45NattZajceZbiSG1S0uI7UiYFw5eX&#10;Zv3ABZGDl3HGQe/oAcnYTabDfO19p0k1mXI5lYPF1wAy4Gc46jt2rQgj8MTWQV7ieKXc+JNpB2+Y&#10;mzjkAld5IzgHFRi1ltWZDfyTL5D3ssc0RZAWBCMRv+8wZTntuHXmrFqTeaRdyN4et7hkSWUzRN5f&#10;lr8vOMfMF67c8gn60ARXieGo45/JeRmWRfLwGcMh25P3hhgN2eSDk4I4qc61psmliw03T7iG9wEh&#10;EQ3eY8iGOUFQeAcLgAH6CmzG1a1jkfwrOCE88SxFgpV2GGIGfk4IGT3475S2aazlij22tgNjwTXP&#10;ySFSj5yAMYkUlRkZJ4PagCpZafaacq3eriRVIGyFUyZFZCVdDnB2nGQRjtzV6ee41DytU17cukys&#10;0sUKsUEh3FW2bFK7/lyc4z1GBxVS0givHmWKzk1O7UmWKd5mVZQASfk4Y9GbKnOVx61GmtMfMF5C&#10;btmQoROcxxN8uGRRj5gF5znOeaANO0a9aOCC3l1Cz09/OEJjmG5oc5AbLBV27iSx67uM4FJLa3Fl&#10;b29hqBu7aSSDNvFHDGGkZj/Fg5VQRzwWbB56KI42sr61lu2MaWtls86KS5dH1Alic9+AQOO2TyOz&#10;NTu59HeaB4LUXd5Bl0xve0Vs7YwT91sE56H5qAGT+IBp1mLXR7m8Ergefcs5U8fwpgn5ScnJ/Lkk&#10;ssPDWs+ILO61G3dLh0Bco0wM0nOMhc57d8Zx3qXQPDNrqs0EF/rEenTXA3W8Lw7mkXsx5AUE9M8n&#10;8RVxms/AevXlsHv59QtpY2SeGYQxyptVtjqMnGTyMnPtQBd8Dpe3MOo2FzbW1xpyII7u0bEVwASe&#10;VOATjBzuYVA9zouh3d7dNqLahqMrGaz1CxlLSI3X96hKoeTyPm78CuY1XWbrWL57y4WCKV8lvs8K&#10;xgk9ckDJ/Ems/ovt0+tAHZS+MLOXWvtT2Ly211aLFqEGFiS4lycuQCcdiMEEEdaybzVYNP1W5m8O&#10;SPFY3UQjMM6B2VSAWRw4IPPoTwOtYZ4z7U+KGWdtsEUkzYziNCxx68UAaqeKNXingmhuRE9vD9nT&#10;ZGuPL4+U5B3DgYBzjFe0/D+RZ/BWmypDFCD5uY4gQoPmNkjJPXr+PGBxXiOi6Hda7fPZWrwx3Cxm&#10;RUmfZvIIyo9+c/ga9w8AW09l4JsLa5ieGeMyh45FIZf3r9qAOnooooAKKKKACiiigAooooAKKKKA&#10;CiiigAooooAKKKKACiiigAooooAKKKKACiiigAooooAKKKKAPGvGqMPF2olpdkLtCjFtuAXRR/JW&#10;xnA69jU/9npqNlOLO8uYXupUb5SG83onGPmbdyeuAqn1xWj4r0tbnXr6XT7P7Zd4Et20rZWBViUI&#10;FGQAxycZDEcnjiub1LWDoEP2K433OrAKk7bsCJT8zoGAyM/dyO2eRmgDKkv4NDjfT2sYZZsFJpkc&#10;hlA42o3rndkgckk8Hgafhuaxt4FhtbsJNNKN0czl1SMgEhFwN0pOQMZ7DHzU+PT7DxPZsbb7Os6m&#10;FN1vAyeTlOhDEBlypUKvRQWYk9eaWVtGuWurCPejRvbLcuM4k24d4yMf3vlzyARn1oA0JrS6uby5&#10;v9OvXvjpoVnmmkxucKSzxjoVUqSD16dc1lwTvpjme4tZWu5V3wNOxVSGB+fHVjzlWBAzzzUthrPk&#10;2K6ZcWiz2bTeY4VikhyADhs+y9QeV9OD1N1rkFjIYtRkguJZPmeyEeYYSyBdu4A5VY1ULtz8xYnI&#10;xQBir4qltbKGK2WAbo3G2OMr9nDMxwuc852Nn/YQduaQ1SOWK7gt0dpbyOKBVCZJIaP5c5JwNoVR&#10;3ByScVtSS+GGYr9sj/eRMJGisyoBOD8qlc4BLAHII2pnPzGprDX9Fs7drlZcajaDyrUpAQkoWPbG&#10;zD0Lnc2ecqvYUAYJu9Summg0uzmW3mCQCKFBMWCYIG4Dk5G44wCecYpmn2k961tMuoolxcXf2ddz&#10;5MW4fM5XrtO7G72NbWh3GlaJYafeTXcS3qw3c8aAGTErKscYYLnHAJ5x1rlLe7ntLhLmKTbInKsQ&#10;CB26dD+VAHRWGhS3UfkDV5ktfIikBSNmTDzCPBUsMfMd3oRz9WS+Er63uXtrW5aSdZkUKInjWRS+&#10;1JFc8MM7en1zxWVHq+qWMmEupInjQRYAAwqtkDp2PP1qzbXWvaw0FvbyXd1IjKYmUZZSpJHzdeCS&#10;cZoA6ubRtXW0ie112ea6mtrtbwu2/dHHJtZYl255PbPp0rBvdN0uxvJbaC8j1SZ2eKLa2Sd0a+Ww&#10;YEKCJCwIJ/hHFSXGleKNWtJLi8uGdIreS6jBlDM8ZYeZtCdecZBxntmqtzJo+jXlytiw1MNHNbo8&#10;nAQMigSKehOSwxj19jQBNIjtqEWja7MunW1jE6oiISqnbvwSSWIYnJ69ePZLzU7y90e8t7O3jt9H&#10;jMU4ixuEZwUJQnkAtvJ/LOTyy5gvdaifxJqG02SSJBPJb4LJtQBeCe42jdk9eemK1497eHNGutQb&#10;T4tOgeZbVZIndy2W2qxQfPlgegA4BOScUAQPrCC2sLzWtOgkktYo4rOBWCM6YOHdevAUYOQMlSB1&#10;rEh0iWbR31aBxJIs4X7NChkMSH+N8fdUngA9ccZFGvRao13Fc6nbSQCdAIt0exWVQBwvrjGa0rLV&#10;bN/C9rottDenUpL3zgscypG8h+VMt1IHHAI55yKAI59a1XSLGbTrvS4obi6l+1tPcwn7QHJOH5OA&#10;Rz245rmyxYszEszHLE8kn1NaEj6h4h1wiRzPe3Mm0ZcAZ6AZzjA/lXQaLo3hK/vDYz32pvKkZeS6&#10;hVVgGMc4KllHIGW4496AMS18Na3dWwuYtIvpLfht6Qk7lPdR/F+FbsXhnTtQ0hNV8OGXUpLYk3lh&#10;dNhwO2FTB7HoTke4xV+9j1P4f6/BcaXfLdWeop+7+1yDawXpvORjAbhhjg9Kv6pfeH8zeKfDmpxW&#10;+p27DfbuWjSUnJKlCASTg9MA+x5oAisLxTax6x4QEcF5brsutFZd5k/2lAIZuuevb2Iq/cGym0ZP&#10;t7ixF2/mTaTeXQge3wSPMgLYK8jODwck8VyV3dReI7O41l9Q07S9Vt3Zkt7eIwtMMDLb9xO48/l7&#10;5rlZria4maWeWSWRvvPIxYnt1NAHf6zDbavrdsj+I9MghtLfba6gJkaWRlxgTHcCG4zkDHX1r0Hw&#10;LIk3gvTpIwwVlc7SxO072yBnnAOQPYDrXz2OOn0r3/4bf8iBpn/bX/0a9AHV0UUUAFFFFABRRRQA&#10;UUUUAFFFFABRRRQAUUUUAFFFFABRRRQAUUUUAFFFFABRRRQAUUUUAFFFFAHA634isdA8RXkDTOLi&#10;8kiJwo+QlAqt6EDGTmvOPFFoJ9TmlhtgkhDzz4uDL5aHG0SMSQJMhiQDj5lA6VofFCyMHiue8Zm2&#10;3G0BSuMBUQZBzyDnrxyCO1Y+j39qdNk0m5ZLVJnDG7Y8Kg+baFA65CtnkttVeOCADMt9SvLOCaG2&#10;uDGk4xIAAc8EZHcHDMMjHBI710C6isnhaBEtYVhDfZkEo+VZyMs4BYhuC5JIG3cgGQOJLzwzDLIh&#10;3tZNKQkKThR5sccG55WCj5eQCeTgs3pziwWeozyw2aTRyv5QkhQzApGJADxu4VsHccdME9qAOht/&#10;C9je6ZbKuyO+adYXKSMy/P8AXO5owpLAbR8xGcrzWfwtpqRgtfT25NybcOUDxMQzKGDjHy5Qk8ZA&#10;DdeM4v8AZup2c9kqq6yXYxbiKQEsS2zGV6cjBHFPe11y2hR3jvkitQwV8kpEM4bBHC88GgC9H4T+&#10;1rmzupWBeKNFmtwjM0h+QDDkcx/vD6Aimv4Uki1GW0W+gk+zwSzzyICfKRDj5gP4iMEDOeRnFZx1&#10;vVllilfUbwvEd8ZkmZtpK4yMk/w8fT2qS5vNYtLQWs9xJHbXEQk8kFdskbBcdOi4VcD0AwMUAS6V&#10;p1pdra+f5zTT3fkCMMqqw28fNyRhmTJ5wDnFXtbtLbQNW0ZktI1kS3hurmHezhpCSxGT2wAOPU1n&#10;W+vTwWcdk9vBNDGGMfmKxILFctwRzhQARjgsOhNVtV1W51i9a8vPLM+1VyiBBgcDj6fpQBqwJawa&#10;RcX1xNaubhHMVsqB5IpRKAuWJ3HjJ54Kjnk87ln400uwmciK7lSPVZL2ARIqIIzGyKnJyCN3QDHG&#10;B6nhYbee5mEdvDLLISBtRGYnJwOB71rx6MLeK8muXYS2CB5YmjBjLeYq+WWzy2GBwOBgigCK71TV&#10;JbSFRLcw6cBJDbcAfJuDMu5cbsHbnn06V0mo+FrXS7W9tVgY39veKUuZkYxvAUB3EAEbQdzHjtj5&#10;ulVNdEf26606dLpLWzvbiSGLoDGduVGSQiIqZB75wAKua34inh1fU9K0vUvtkV8qWzzTSHYrHIfa&#10;D8o64z2A74zQBmaf4mj0jOTJqTSF/PhkAjtyWzyAMknk9QOvTgVXPiC8tPs01sTFcR7mVsh1hVyW&#10;2RBiwHUEt97nHQc7S/D2KSDSJbbW4rgX8zQ744flUhXJI55A2Y/Wse9uv7DguNCl0uwk1CC4Yfbt&#10;iudpHQAjn2JzjpjvQBpeNvEB1jRvD9vPIsl+lv59yQBxvC7eR0JXkj3Fctp1xHZarZ3M0ZkihnSS&#10;SNTglQwJHscV2Pw68OaZq+oNPqU0U8iIZI7JvmLDOC7g9euQPcE9s8lrGnXGk6vdWV5uM0UhBJ/i&#10;zyG/HOfxoA2dXsbPWIzfeGNEurfTbSHFw8hBO/OSeWOcAj/OKWw8T6VD4c/si+8PRXAD+Z5yTtEW&#10;YZwWIGeM46/hWdYeJ9V03RbvSrWcJbXRy+F+YZABwfcACsegDrPFVtejQNBu72YbJ4m+y2ynK28A&#10;VNi+5weScnpzxXJ49uae8skioru7heFBJO0eld6Ph9dad4OvtTu40kvjEGSAnHkIDlmyDy2B07c9&#10;aAOQ0nQdT1tmGnWclwE+868Kv1J4qPU9Jv8AR7r7NqFrJBLjIV+hHqCOtdJeeLbnS/7Ot/Dt4sFr&#10;DaRtIqKMSTEHeXz1OePwFdzouqWHxG0Caw1KFEvIly3HKnoJE9Ov+c0Ac9omlWesaTYyeF76xstU&#10;hjUXiXNukjM4Ay4LBiBu6Y4we1eleHdNm0jQbexuHgkmjLl2gTYhJdm4Hbr+dfO9/anTNVubQvue&#10;1neIuBjJUkZ7+le+eBrtL3wdYXCW0VuH8zMcQwoIkYEgdskE47ZoA6OiiigAooooAKKKKACiiigA&#10;ooooAKKKKACiiigAooooAKKKKACiiigAooooAKKKKACiiigAooooA8e8UaVZ3fjnULme5tmdWUGy&#10;JHmyqIoiFQZyWbLAYBAweex4jU9Hk01YZPNS4hkQFpYDuRX/AIkLDgkEjpx+oHQ+OLw2PxI1KcRL&#10;IAqIyt/ErQKrDI5BwTyOlEesC4srq8WysH3RCzjtWTcqKW/dxKvXO4GRnOQcKAQcigDD07xBPYR+&#10;VLBBeQbizpcDdvBULgt2A2rg9Rj61btvFLW6Kr2hkYzvPcMZcCdmO4blIxwQmOvQ/wB41NZeHLGS&#10;1WO6+2RXjZi6qI0lJGzORnaA0ZY5/wCWi4PWpYfCkUus30Kx3D2UJlhQ+dGJHlRQCBwP+WjLyBgA&#10;5JFAGePEUUtzdXF/p63E0iFIGWQRi2XYVUINpxtDEj3A9OdEeNlBaOPT/s8fCxCFwTEiJiFRkDcE&#10;ctJzjJI6UR+D3NzawC3nfCP9rkWdQFlXG6NOOSC0ag8gsSOmcWofBumtDP8A6dLPdWSRm+ghkVWj&#10;bP75kBB3BRwBySwPPQUAN0jW9A+xLBdPcWsqMkIl2M7+SGMr4ZeQzyE59iBz3ztPk/tLW73VzexW&#10;Ia68yXfGJVSJyzMRnrjCgADJ3dqsDwbGbi2tZLzyJbqHz4JiVlhkUKXf5l5XaBgk9SOOKqX+gara&#10;6dHDHeQ3Fi8P9ogRvsVUOFWRg4U5IIAHXk470Aan2XSLRL1Gm0iR9SubcQN5iSizVi5f3G1SAW46&#10;g9quWcOlXNs0gns01dNPZIQUS2O9pGCnYDgSKoz64ZfauOl0fUrPUJbWTTpmntsNLEFLADqM7T0P&#10;sfpU19DqmneJ2F1FG+oQSrK0UY3KGGGC4XoAAOB2PbFAHoGpXtvBrOpQ7JVVdYsiCsZMSbFjB3N9&#10;1e/Xniuf1tp/EE9+bieRrCxvbjyrpYA0SR5JCh/4mYsoAyAAuee2XqQ1/VE1O+u0a3hBjubiE5iV&#10;y3yIwQ9TwefrzTb5rgeFrZbfLaassZkcsBunMZwoX+6PmOcfxetAGnd6omiafqVpOJLubU7O2Adn&#10;27V2Fskjk4DKO247zkcgVNI0uzjmtFu7xreG6MkVxdNGViRflbZHJnBYgOpxwN3fjMGmaVPJZnxF&#10;eHzoLS4t90LMC0qF9vc8D5QBkY9OlSeKvE13rKxWM0NpbQWzsyR2vIXsAWB2tgDquBz6g0AVtc1y&#10;aeW2s7a6Y2th5iW8kUflbtzE5C9hghR6gZPWn+GbC0Gradca7byDTLiYpG7cRuwx94ngrzz/APWN&#10;VvDGkDW9egsChYMsjbA23cVQsAT2BIAP1rrtd8PeKD4Mkm1OS3WG3lEwsowo8hQCPlIOAMN0GfrQ&#10;BQ8UWdz4O8dDU7bJimlNzCfuqwJ+ZPoN2PoRXSfEHw7/AMJDb2fiHTbmF4liVHZnAQRZJ8zd2Ayc&#10;/wD1qZqNj/wnXw+sLqyZpdT05dhjzyzYUODnuQAwriNX1e8ttLi8NRvPDa2p/fRuw3NJ95gcHG0E&#10;4A9s5oAwCMHHH4UlSQQS3VwkMMbSSyMFVF6sT2+tdvoPw8j1e3nifWII9ShJEtquH8vthiDg/hkU&#10;AXNG8AifwfeX0U1td6hPCDFGPm8g9SuQf9YRge3I5zUfw08U/wBn3z6Lfu5gunAhZzxHJ0II9G4/&#10;Ee9J4Wv7n4feIbnTNaj8q0uMFpuoUjO1xj+E554zwM9K3PE/w9Nxr9rqWmFYoJZvMvcuFEeCCXX9&#10;Tj1HvQBS1vw9Z+FfGlnrj2TS6LLIWmATcsLsCBx6ZII/Kn3us+G/D3iKTxHpV7BcNNb+SdPtlxlu&#10;PmJ6KPlHbrW9pGvad44tdW0W9MZ/euqRpkF4QRtfnPOf5A96808Q+CNU0O7uytvJLp0I3LcllwV4&#10;xn3GcY/pQBgX929/qNzeSAB7iVpWA7FiSf517v8ADb/kQNM/7a/+jXrwFVZ5VRFLMxCgAZJPsO9f&#10;RHgvTLrRvCVjYXqKlzEH3qrAhcuzYyPYigDoaKKKACiiigAooooAKKKKACiiigAooooAKKKKACii&#10;igAooooAKKKKACiiigAooooAKKKKACiiigDxX4k6LK3iK81KBxKxRJJ44+TDGFRVZvqwf2wAfWuE&#10;t7iS1uIrmByk0TB42xnDA5B/CvWfEv2eTxPeeRcR20Fs0UupmaTal1IyAQQsMcp8vPUYZia8717T&#10;bW3nmuNMYyWEbpAZd25Wm25YIerAYPOBQBFL4l1eZi0l0rEjacwx4Iyp5G3n7if98j0qNNd1OJAs&#10;V5IhDO6uoG8M4wx3fe5BOefSqKRSSMVjRmIUvjGPlAJJ+gAP5Vut4Su7ea4jvJ4oRbRNLNtBcx/L&#10;IQp6DJMZHXuPWgB8evxmyt0ml1FrhPOndlnwrXJJMUmM/wAJwT6kdKz4/EGqo7SR3J3u4YuUXc+H&#10;3gMcZI3ZODkdciunsPB+mXmjW+oIbqRbiBkQTEJi4MixR8Ln5SS3foveqsmjJqPinUE0OxtksrBx&#10;Cv2iQsm/dsVn3El8vnA6EYBHWgDm11O9iiMazFU+ztbgBAu2NjlgOPlye/U1s2eqahq4ntms1ubR&#10;IYmmhim8oLHCNq/MxJ2/NyBzkggg12Umi6WdYkW3tLHZqV8kVri2QrFHbqDcFRt4yVZcDrVG20pE&#10;tnvoFgtodTvzcSGaJDHBYqd/luCMAtuUhe+F6YoAw18U22ojfrounllvVuLkWqqBPGqgIh+YEBcH&#10;GOuSevNZ1hrax65dape+dJcSxzFJIxgrK6kKxG4cAnpn6dKk0620rVNavr28dLPSUd5TAHCyEHOy&#10;NB3PQenHWptPvtDtbrT4pYI7iNVdp2W3Vt8rZCr+842qMZPqDQBpiRNc00aVYeZHNfzR+RHORgW0&#10;EZGXI6AuHbjPQ+ozBriwPph0uwuWnaGee8uZSBt8tf3cZJH+yoAx13jPJxTPEdl/YCbfMghv7kSk&#10;pZtlY0/1YjzgHG0SZ7kleuCQyDRbrRtB1C5uDCyX2lpPGF5YK00WN3Awcdh7UAWPDyR23gTxJPdv&#10;FtnWBIVkY8srNjgc9c8dCVI6A1yFtay3V3DbQLvnmkEaD1JOB+uB+NMLMw27mwSDtzwTzj+Z/M12&#10;WkafeeEPGmiQXsUJnumQsuA2xZGKAAkfKwIySPpnrQBgaZfXHhzxAs9tNC01s5TeQTGeqn3xz/Ku&#10;m8U67r1pFe2Gp6va3Mt4iAW9qCVjjJ3Z6DGRtHfIJJ7VjeONPGn+L9TgjQrEZfMXCkA7grED6bqw&#10;JJZJn3yyPI+ANztk4AwBz6Dj6AUAbvh/xbfeHNNv7exIEt0U2yMM+VjOSAeM4I/KufJJJYkkk5JP&#10;U0V0ek2kNh4cn8RS2sd3ILgWttFKuY0faGLuDwRggAetAGl8PNOkj8dWAu4ihEDXEYYfeBXgj88/&#10;hVae5vfA/j27MEm4JKd46iSF8Pg59iPxFaNp4rl+36Pr95pMyGzLQSTW0WyJ4SpAGPUFiR2rrfF3&#10;hqDxppdrqmitbG5yCJXO0SR4PBOOoOMZ96AMn4qLBqOh6JrEJ+WQ/KcclXQMP5frXGP448RvprWD&#10;am7W7oUIMa7tpHTdjNW/FeqIdK0jw8sxml0xXW5dTlC5xhVPfbgjNcnQBd0jVLnRNUt9Qs2AlgbI&#10;BGQwIIIP1B/X2FdF418bz+JmW1t90OnqFfyyBuZ8c5PsSRXIUUAWbC/udNvY7u0cJPGco5RW2++C&#10;CO9e9+A7y5v/AAXYXN3M808nmb3c5JxIw/kK+e+x9O9fRvhCw/szwlplru3bYQ5PqWJY/wDoVAG7&#10;RRRQAUUUUAFFFFABRRRQAUUUUAFFFFABRRRQAUUUUAFFFFABRRRQAUUUUAFFFFABRRRQAUUUUAeD&#10;+Pb+5sfH2r/Zp3iEqRxyBcfMhiUEc+xPNUIr23uG0y3DslraSTXRTOGGAp2E92YRZ3esnQYxVv4l&#10;QSp45v5HidUlEZjYqQHxGoOD3wfSuTDYUjAOeMHt3/oKAO1CQ3Gutc6pexra6O6o04wPPkadnI2g&#10;k4IL9M/dJPeqtr4glmuI4IYWv7j7bHOSy7PNWIRhD1OzAjfOcjDk54rlRLIITDvbyiwcoOhYAjP5&#10;E00Fgdykg4Iz9RigDo4/F1zaySGC2hkRDbi388bzCId2z6k7iST3OaxodTvrVLmO3uGhS6GJUj4D&#10;DOR9Mc47j1qGG3luMmJCyggM/RVz3J7D39j6Vu2/hp4L7WLTVg8cmn2TXB8pgV8zClATzwxYdOfc&#10;UAYEcTzusUUZkkbhY1XcT7ACrc2i6nbW32mexuIY/NEGZE2kyYJ2gHnOM9q7jwfb29tp+ixTBFm1&#10;C+kuTIq5cQwLu27sZwXTkH3p/wDa2jQw6VJfzp+/1KXV7uNPmdJOfLTHYcjOfSgDL8UaHp9rZXja&#10;ReRi20+5WF7cM7NJIwwWLE4yCuMDoAcmm6NHBpFjpt/BqJbUXuA8lkB5YWHq3mMQTs2AnOMDeTzW&#10;HqepwvYpp9m0rQLM1xNLJw08pAGcdgB0zk8nNTtpmqalZHUmMs8qxM4VWGIreMYYnn5R2VevB49Q&#10;C9oKS6n4oOt3NkBBK880abSVeURu4C5+9grk9egB6gVa1TxXYTaKLVbY3Ew062tGkkcgbhl2cDH8&#10;LAdTyfpzn3estaeGdBhs7sJcRQ3QkUZDRmR2Xg9BlQffnNc1tYLnaQo4JxwKAOv8MeAZ/ENnLNLf&#10;pZSBQ0UJTc7qejEbgVUnoe/89+5j/tLwl4c8Sxz26yaQmJUlkx5hj5CZ/vEoOOvzfnB4GhuNG8QW&#10;1/qCTxwahbOlu8jjH2eNA25gOmAEA6fxHoRnzz7TO1mLQzyG2D+Z5Wfl3YwTj14oA0/E+vzeJNak&#10;vpUMceAsUJbcI1A9cDqeT9ax+tGalitpriK4kijZ0t498pHRVLKv82FAHS+GfAep+JYZLhCLW2AG&#10;yaZDiTP90dwPWu68FXFt4WsbvQteuLezuY5zNH5zhVkjYDDAng8qfyrjn8Y69pmswWVjLuisMWkd&#10;uq5WUJ8uSB1Y4JzXXfEqxsZrPS9dZRNHDOkc21siSInJH5j/AMeNAHQjxH4e8RzXOiR3iTmSFt3H&#10;ysMc4PTI6/h7V4BIPLldEYsoJG4HrzXXaxJ4f8POW8OT3dxc3MHEsrDbCjjkDgHcRkc9M1x1ABRR&#10;RQAVLbW095cx21tE0s0rbURRyTRbW015cR29vG0k0jBURepJr17w18P20D7PrEkpl1GKN2NvgbMl&#10;TgDvnOKAMKf4S38Wli4iv0luwgdrfycc45UNnn8q9D8EXj3/AIM0yaRSriMxEHrlGKf+y1zXgXxt&#10;qWu6zc6XqkcSusbSIVUqQQwBU889f0Ndj4fe3k0kPaAeQ085XAx/y1fP65oA1aKKKACiiigAoooo&#10;AKKKKACiiigAooooAKKKKACiiigAooooAKKKKACiiigAooooAKKKKACiiigDyL4i6Yb3W9kFwJXX&#10;zbq4Xd/qEEMeAPciFjj3GcZyfPo9KvJbB75IlNqjbGkMijBwT0Jz0U/kR1r37UPCem6lc3tzIJIr&#10;i8h8iWWHarFPlyM7echQOc8EiqM/w90efT0sTJdJbrEkQRGQY2tu3fd+8T1PucYycgHiz+H9Sins&#10;IZoVia/CtblpFIcHGDwTj7w681qHwnLYnzL1TODEF2xOR5U7eYI1PHzAtGAeg+YHNes/8IJpR1mL&#10;UpZbuVoCDBA8oMUODkBVxwAegzj2p8Xg60gu1n/tDUJAPJLRPIpRzEF2Ejb1yufck0AcLbafo0+m&#10;WskN1LBpwSafUIYwch0ZBtY43YCS4OOoQd8ms/xF4m0a70i/WwWdtR1UxyXcuMKm1iQnPXAwvHoO&#10;TXey/DfSbl5mnu7+Qyqy4LRhULEFmVQgAY46475681T/AOFQeH+P9L1L/v5H/wDEUAeU6tLfWsdt&#10;pU94JIrWMPGkRGIzIA7LuA55bnk81l9ASOncmvav+FQaB/z+an/38j/+IqzY/C/QLGSV83NyXjKL&#10;9oKOEJ/iA2YyO2cj2oA8m0fwrq+uMn2S2AR8lXmYIGA64zy3UdM11NuH0bQ9k03k2h8PEsg/inuH&#10;k2A45Jxn2GCeM16ZD4ctYJ7OcT3TPZ2ZtIS7g4Bxl+n3ztHP6Vna34D0zXZImnur6KOJFRYYHRU+&#10;XgHBU84OM+lAHi9vpw1rWrLTdMw8ksaKXPGX27pCc/3TuGe4X6Vpa/p19oukpY3WlC2tpLlpLeb5&#10;Q8iqCMPgk55zz0ya9V0P4faNoF/HfWzXUtzGSUeaQHGVKkYAAxg1c8S+ELHxSLYX091GLcsVEDKM&#10;7sZzlT6UAeN6r4ul1HQdN02K3WA2lq1q8oO5njIUEDPQHYM+uOwyDzX4V7V/wqHw/wD8/mp/9/Y/&#10;/iKP+FQ+H/8An81P/v7H/wDEUAeQaXYTapqltY2/+tnkCLnoPU/lz+Fdx52o6Rrd/wCHrPSpLvRo&#10;lMU1usI3spUZfzMZySSeuBnHGK7LSfhpo+japb6hb3d+ZoG3KHkQqeMc4QV2IjVWZgAGbqccmgDy&#10;j4f+HLa60W/vop9usruhjZh81q2Dg4Pc+prC1a+vdP8AAtl4e1FJIro3LSiNxysI+6fxYt+Veox+&#10;Dba21e81Gz1LUrSS8cvNHDIgjZvXBQ9yT+JrNvPhfpWo3LXN7qmsXEzcF5Z0Y49PudKAPDu315or&#10;2r/hUPh//n81P/v7H/8AEUf8Kh8P/wDP5qf/AH9j/wDiKAPFaO+O9e1f8Kh8P/8AP5qf/f2P/wCI&#10;qey+Feg2N7DdLPfStC4dUldGUkdMjZzQBwOgeD/EX2WbVrW1mgurdVlsydvztuGRgn+7nGR7V0Xw&#10;98aXt1q0uk6zc72cEwtIuGDg8p0+vX0rrV8GBb37WviDXhJnOPtS7fpt24xVS++HGk6hqsmpNdX9&#10;vcsQ2bd0QBgANw+TqcZPuTQBT1fSLXwnq2o+KoOEktnHl8n9+7Dn6Hn2Fanw3bd4B0xupPmk/XzX&#10;rek0+G40/wCxXQ+0xFAj+cAxfjGTx171Fomj2+g6TDp1q8rww7trSkFvmYsckAdzQBp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UEsDBAoAAAAAAAAA&#10;IQDdu7Dbti8AALYvAAAUAAAAZHJzL21lZGlhL2ltYWdlMy5qcGf/2P/gABBKRklGAAECAAABAAEA&#10;AP/bAEMACAYGBwYFCAcHBwkJCAoMFA0MCwsMGRITDxQdGh8eHRocHCAkLicgIiwjHBwoNyksMDE0&#10;NDQfJzk9ODI8LjM0Mv/bAEMBCQkJDAsMGA0NGDIhHCEyMjIyMjIyMjIyMjIyMjIyMjIyMjIyMjIy&#10;MjIyMjIyMjIyMjIyMjIyMjIyMjIyMjIyMv/AABEIAU8Br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f6KKKACiiigAooooAKKKKACiq93d21&#10;hayXN3cRW8EYy8szhEUe5PArK/4Tbwp/0M+i/wDgfF/8VQBu0VFFKk0SSxOrxuoZXU5BB6EHuKlo&#10;AKKKjSRXGVYEZIyPUHBH50ASUVT1DU7DSbf7RqN9bWkGceZcyrGufTLECmadrGmaxC0ul6jaX0an&#10;Be2nWQA+hKk0AX6KKKACiiigAooqmmo2Ul/JYJeQNeRKHkt1kUyIp6ErnIHI5oAuUUUUAFFFYtx4&#10;s8OWlzJbXPiDSobiNtrxSXsaup9CCcg0AbVFQwTxXMKTQSpLE4yjxsGVh6gjrU1ABRRRQAUUUUAF&#10;FU7bULK8muIbW8t55rZtk6RSqzRN6MAflPHQ0XWo2VjLbxXd7b28ly/lwJLKqGVv7qgn5jyOBQBc&#10;oqJ5EhjaR2VEUFmZjgADqSajtLq3vbZLi1njngfO2SJwytg4OCODyDQBZooooAKKKKACiiigAooq&#10;re31pp1s1zfXUFrbr96WeQIo+pPFAFqiqtlfWmo2y3NjdQXVu33ZYJA6n6EcVaoAKKKKACiiigAo&#10;oooAKKKKACiiigAooooAKKKKACiiigCrf2FpqljLZX1vHcWsw2yRSLlWHXkV49pXgzw3N8b9f0qT&#10;RLFrCDTYpIrcwjYjHZkgevJ/Ova65ay8Imz+Iep+K/t2831olt9l8nGzbt+bfu5+70wOtAHCeI/i&#10;JfWXirUNA0jU9F0W10eFFU6gpY3T7QRGoB+VQOPX86uXPxI1uTwBo3jextbdrFZNmr2ZUl1UPsLR&#10;tnjnsc/eHoa2dW8Bam/iXUNc8NeI20afU4livVa1EyuVGA65I2sB+uafq3w9l1vTtD0vUNfu7nS7&#10;FxLeRTpvkv3ByN8m7hc9sHjvwCADN0vXvFPij4d69r5a1sY7mKVtLi2ktHCucs7A8sQCBjGCM9+H&#10;fA8akPhvYvezwPaOZDaKikOo81928nqS2SMdq1vDPgM+GrPWdKi1R5tEv2c29m0OGtN4IYK+45HP&#10;TA6Z9cz/AA/8JX/gvRDpNzrI1G1jc/ZEFsIvJUlmIJBJbJbPPSgDjX0208Y/HrV9P16MXdlo9jGb&#10;O0l5jy6xlmK9Dy5/T0FReFL/AMHW/wAVI4tH0fX9E1K+hkh+yyW6QWsgQMxfbkn+DjHHHTk113ij&#10;wA2s67B4h0XWZ9E12GPyjdRRiRJU/uuhwG/zkHAxT0X4bXUPiaPxH4k8SXOs6pDC8UO2FYI4lZSp&#10;wq57MemOvSgDjtc+KfiLQbw3cus+HrvZdiOTSbJHmKRZPJmHAfAxg457dq9B07xNqN18VdZ8NyCH&#10;7BZ2MU8WE+fc23OTnkcntXKP8GNQfwu3hr/hLSmkxz/aLaIacm4Nuz+8bcC/BI7dj2xXRap4D1Kf&#10;xpJ4k0XxI+lz3Nsttdp9kWbeoxym44U8DscfpQByx+JviL/hW8mvLb2zXH9rtZS3C27PHawD/loy&#10;A5OOnXHP59F8O/Ft94hfUEn1vSNYhhRXhktEeC4z3DxMOBngHP8APhumfDO70XweNF03xTe2tzHf&#10;texXsMeM5x8kibsSLxzkjP0yDZ8KfD6XRfEV94g1PU4rzUru2+yn7LaLaxomQScKeWJUfNQBxOif&#10;FPX9R1qGO61fQ9PujdeVPo1/bywGNNxHE/IL4xwe56dq6q31eVPi74mtobKwEtvpKTJO48t3OFIW&#10;STnCfhxVTUfhNqesomnat4skvtISbzR9oske827s7PPJzjnrj2xit2/+Hkeo+I/EOqTai6xazpos&#10;GhSLDRDAG4Pnnp0xQBxFh8Tddg8V6HZXet6Hq0Wp3a2txb6dC+21LEAbZc4bqO56fjWjL4t8capq&#10;HjGLSZ9Kt7bQJmKyTQMzyqAxCDnHRTlj6jHerVt8KNUC+HEvfFQni0C5jms4U05UUopBIbD5LHav&#10;zZ454JOa6HTfAp06bxbJ/aPmf8JC7PgwY+z5Vhj73zfe9ulAGh4J16XxP4N0vWp41jmuot0ioDtD&#10;AlTjPbIzXi1tJoqfETx2ur+DtS8RM16PK+xWP2jyPv53HIKbuMY/un0r27wj4fPhXwrYaJ9q+1C0&#10;Qp53l7N+WJ+7k46+tUfDPg0+HfEviTWBf/aP7bnSbyvJ2eTt38Z3Hd9/0HSgDzLw9c+KPhr8NLfU&#10;7iz+z2X9seZcWNypaSGzfavHOVbcDwf72cV6Dpnim/1n4m6no9k0DaLpdnGZ5Qu5nnk5UBs4xtJ/&#10;Fam+JWo6XY+Cb631WK4lhvontkSCEyMZCpK9OhyMgnjIrN+Dnhm48PeBYpb+ORNR1CQ3M4lB3qOi&#10;Kc8/dAOD0LGgDM8EeKfG3iq2n1mV9Ii0u0kuIXhYMjzuqkqd3IRQSgJ9mPpWPYfE3XYPFeh2V3re&#10;h6tFqd2trcW+nQvttSxAG2XOG6juen4122h/DyLSfAmqeF59ReeK/admmSLy2QSDGAMnOP1rEtvh&#10;RqgXw4l74qE8WgXMc1nCmnKilFIJDYfJY7V+bPHPBJzQBl3fjnxpdp40uNPm0uC18OXkqgywMzzI&#10;rHCdcDhTk98jp1qe28feLYdR8IajqQ0z+y/EkqwraQRtvg3YCtvJ5J3A+nb3rooPhv5Gn+MrX+1c&#10;jxLNJLu+zf8AHtv3cY3fPjd/s9KJ/hv51h4Mtv7Vx/wjU0cu77N/x87NvGN3yZ2/7XWgDmF8bnw3&#10;F8R9VTTrJZrDUI4ovLjKmd2YqDIc/NjOe3f1rK8THxa3iL4dyeJJ9OuFm1aGWM2kZRomLRko2Thh&#10;gjBHoc9q7tvhla3EHi63vb9poPEM6z4SHY1uyklcHJ3YOD0HT3rPX4X6zdXnh+51nxhJfHRLqOW2&#10;j+wqisiEHBw2Sx2r8xzjHQ9aAO68S/8AIq6v/wBeU3/oBrlfgp/ySLQvpP8A+j5K7PVLP+0dKvLI&#10;SbPtMDw78Z27lIzjv1rzXSPhh4u0DSYdM0v4jy29lBu8uJdJQhcsWPJcnqSaAH+P/GOt6Jq9xDba&#10;9oWm28FuJYYJUae5uXxkgov3F7A/jn0hs/iTq8tl4G1q5ht49J1uV7K9Cof3U+5kRlYnhSQTg54U&#10;1pXfw11BvEeq6nY+J2tY9Zt0gv0NkkkjbU2ny3J+TIz2OPfjHOeMtJs/CHwgtfBc8t3qWosWbTpb&#10;WzYM0om3joW2kb8dckZxQBoXvxO1O0sfGeuLBbzaXpV0lhpy7SDLPkK7M2eVBIPGMg1H4T+JGo3H&#10;jDTdE1LV9G1ePVInZZdOUqbWVV3bG55U4wD1zW5pPw5tZvhJB4S1LfHLNCJbmRSC6XBbeTnvhuPc&#10;Crvh7wp4jsNWhvda8X3GpxW0Jhhto7cQRt23yAE72x/+ugDF+HXiTxl4wmGpXculxaPb3EttNEkb&#10;edMQOGHZQCVHvhvat34ha7e6BpVrPZazpelu8+xpdSjd0cbSdo2gnPGateB/CP8Awhmgy6b9t+2e&#10;ZdSXHmeV5eN+OMbj0x1zW7eadZajGsd9aW90incqzxK4B9QCKAPNfBXjPVdY8TwWd34s8OahC6OT&#10;BYQSrK2FJyCwxgdTXR+ONA8PajFZ6x4nupE07SGadoHdfIkJwP3ikEsewAPfHOcV0FroWkWM4ntN&#10;KsreYAgSQ26Iwz15AzXK/ETwBd+PEsIV13+z7a0cyGH7L5yyvxhjlwOBngg9TQBk/B6wcN4i1y2s&#10;X07RdVu1k06zYbdsahgXC9FDZHT+76Yr1KuX8J6Bruhi6XWfE762kgQQK1msAg25zjaxznI+m2uo&#10;oAKKKKACiiigAooooAKKKKACiiigAooooAKKKKACiiigAooooAKKKKACiiigDy3xZ8RdY0HxPd6Z&#10;a29i8MOza0qOWOUVjnDAdSe1Y/8Awt/xB/z56Z/36k/+LrJ+JP8AyP8Aqf8A2y/9FJXK0Aegf8Lf&#10;8Qf8+emf9+pP/i6P+Fv+IP8Anz0z/v1J/wDF15/RQB6B/wALf8Qf8+emf9+pP/i6P+Fv+IP+fPTP&#10;+/Un/wAXXn9FAHoH/C3/ABB/z56Z/wB+pP8A4uj/AIW/4g/589M/79Sf/F15/RQB6B/wt/xB/wA+&#10;emf9+pP/AIuj/hb/AIg/589M/wC/Un/xdef0UAegf8Lf8Qf8+emf9+pP/i6P+Fv+IP8Anz0z/v1J&#10;/wDF15/RQB6B/wALf8Qf8+emf9+pP/i6P+Fv+IP+fPTP+/Un/wAXXn9FAHoH/C3/ABB/z56Z/wB+&#10;pP8A4uj/AIW/4g/589M/79Sf/F15/RQB6B/wt/xB/wA+emf9+pP/AIuj/hb/AIg/589M/wC/Un/x&#10;def0UAegf8Lf8Qf8+emf9+pP/i6P+Fv+IP8Anz0z/v1J/wDF15/RQB6B/wALf8Qf8+emf9+pP/i6&#10;P+Fv+IP+fPTP+/Un/wAXXAAE1NHbM3J4HvQB3S/F3xAxwLPTP+/Un/xdSj4r6/jm003d/wBc5P8A&#10;4uuGLpCNoXJ9aiaTd04NAHoC/FjXP4rTTvwjf/4uvSPC2qza74ctdSuBGss2/cIwQow7Lxkn0r50&#10;5J61758ORjwHpo/66/8Ao16AOpooooAKKKKACiiigAooooAKKKKACiiigAooooAKKKKACiiigAoo&#10;ooAKKKKACiiigAooooAKKKKAPn/4k/8AI/6n/wBsv/RSVytdV8Sf+R/1P/tl/wCikrlaACiiigAo&#10;oooAKKKKACiiigAooooAKKKKACiilCk9qAEoqSO3llbaiEmtSPRZQB8hOaAMgAk4ANSx27t25rTN&#10;qYm2vDtA71DI6IMKeaAI1t0QfP1pslwSNq421G0xzyc0wsD2oADljxSiJup6UgcCk3sxxmgCQCMd&#10;D81e8fDvP/CCadnr+9/9GvXh9paxud0rhfrXuvgNUXwXp6o25R5mD/20agDpKKKKACiiigAooooA&#10;KKKKACiiigAooooAKKKKACiiigAooooAKKKKACiiigAooooAKKKKACiiigD5/wDiT/yP+p/9sv8A&#10;0UlcrXVfEn/kf9T/AO2X/opK5WgAooooAKKKKACiiigAooooAKKKOpx60AKqlzgVOLSQDLDitfRb&#10;FgwkZM+1a1zuncIsAAHBNAHJqsXQjmpEVSwVVOT04rdm8OvNJ5seeewFallo4s0VpBn1yOlAFbTL&#10;SG1tlllQFyPSprq4KndCMLjnirN5fxW8Y2qG9qzm1otEwaAA9uaAKc919oOxxWdc2DE7kxirzzCc&#10;bioU0+Jn2ZC59qAOfaFlYgjpVi1tDM/P3a6RtPJjjl2cvyRjpUn9jBSGVsD6UAYMmkvgsu3FLH9h&#10;to9txExk9QtdiPD1tBElw9315K4p90tlb6cJlRJRnByOtAHMWtrb6gjbUKgdMjFew+B7b7J4QsIP&#10;7vmfrIxrzqfVo7uyaSC2VDEMnb34r0LwFdm+8Fafcsu0v5nH0kYf0oA6WiiigAooooAKKKKACiii&#10;gAooooAKKKKACiiigAooooAKKKKACiiigAooooAKKKKACiiigAooooA+f/iT/wAj/qf/AGy/9FJX&#10;K11XxJ/5H/U/+2X/AKKSuVoAKKKKACiiigAooooAKKcsbv8AdGa1rDw5fXoDeSShOM5oAx/pyfQV&#10;uaXozPtmlB2sMgVv2PgyGB1kuQVI7E1vHS4REBb87e1AGMNPuQVMBwoHSrCB2BxwV+9mravLbH7v&#10;yDigtAI3aZtgcUAQQ3spbZBwP7xHFUtR1WUgoSGx1xS3V5FDp7Q2hDHPXHPWsaOVpA+35m/izQBA&#10;zm5cjBAHrVhYxKNzDBXgUBQ6jcNp9qlvGP2uDyR8gA3UAW7DTY5iXkdQPQmte20+A27eXyQeormg&#10;B9pdmlZRjgA1btdSuLLR5WXld3U0AdVFbpJEqMwXZ3JxmszxDfQ2enMIGUt6g5rF1DWp5tNtiG27&#10;hyR3qhKGuNOaMMXYnvQBevLx59FDscHbVWzkll8PqOSNx/mafewSSWFvBCuTjDCpJ5DpGgLHtG7d&#10;9fWgCvpyytbXCRNgEfMK9c+HsZh8DadGeq+b/wCjXrx/w7I032hv72TXtPgxdnhOyU9vM/8ARjUA&#10;b9FFFABRRRQAUUUUAFFFFABRRRQAUUUUAFFFFABRRRQAUUUUAFFFFABRRRQAUUUUAFFFFABRRRQB&#10;8/8AxJ/5H/U/+2X/AKKSuVrqviT/AMj/AKn/ANsv/RSVytABRRUsUDS8jpQAxIy7YFWRbhOpBpzY&#10;hXavU9ag3H1NAE32TzBlWAphsnH8QpYElmkCx5ya6PTtBnlkHmjjHpQBY8OaGgJ85Vk3Y7ZxXoAS&#10;10y2X5VUDngVRtrSz0W0Ls2eOc1xmq+IbjVbpoLYnyRxndQB3z6zp0rhSgf8BWc9zHFPJIp2RnoK&#10;4VJks+YpnefsCabdXOq3kYWQFE7EGgDrbrWLOeFoVADevFYyXC5ZZpA69uc1jJpzpCfPlYE89aiS&#10;KLdtWVjj3oA1iiRzmYEGL+6Kpbfs8siqcGfoR/DSl4IYPvkt6GljktCuZnIz39KAHS2zx2qxGQGQ&#10;cl81IQDaNhx5gHFRQyR3cxtbdiyL/EetNkslg1CIiRioIyO1ACpCwt1Zzl3OPpUV7bXFrELQzbhJ&#10;yADSztdvfsYFzGozSwPJcT/an5dOMGgB9xYSyWdoqn7g+YflVhoRPqMaW5CR459KYbu6RmMSBvN6&#10;g9qkhiWxt2jLEytyCetAGfq1xNDcLDDIQ3qDVu0sbm6gzeybkxn5jmqqIrXQmuTwh496l1bXg9oL&#10;eAYAPUGgCPT7iGwuJlGAASOPrXtXg2dbnwnZSoMK3mY/7+MK8D02ye+uRuYhTyTXv3g+1jsvC1lb&#10;xHKJvwfq7H+tAG7RRRQAUUUUAFFFFABRRRQAUUUUAFFFFABRRRQAUUUUAFFFFABRRRQAUUUUAFFF&#10;FABRRRQAUUUUAeAfEn/kftT/AO2X/opK5dIi/QE11XxGXPxB1IHv5X/opKradp6C0aRl/eA8UAYs&#10;cQVvmHTsafJOzcRIRj0rp49LtJYg8i/vD15NSQ6RaqCgX94enNAHGEknnrV/S9Lk1C4VCGVSeuK6&#10;mDw3ZXL4WMl1+9ya2LfSY9Mj8zaBEOvNAEWm6Ta2keNoLr096vea1oDO6FV6DIqOaa3gi+054HNc&#10;9qPihr8G2Vj5YPHy4oApa7qd5rMypGrRxLkMQDiswoLOMIhwP7/rVyOS7SN1OPLbr0pixwSp5c3M&#10;I5oAbHfxWpDCITP6jmqV7qd3dP8AKrIM5AxWhHcaLbfc3bx7GmSX2nE7jnnpwaAKNtHeXsgjd2Hv&#10;V0aGN+17nyz7kDNVpdUEfzW33u3FMLXuogSc/L17UAXH0qGJ9pu1dvTcKcdM86M9cLRbW9mY1mmZ&#10;vtA6gHrVu5vRZpHk4jPtQBUS4bTo8RWxJPG/BqVLadbd1O53k5Bx0pGmu5wJItpte2cVNHqEryK9&#10;uRtThsigCNbedLcR7mVx196Rg6R7YkLN3AHWtGOK6vpC646ewpDe2OkoRcnF526kUAUVs7jyhI5a&#10;MgZwRio41e+lDTN5WO54qC+1m8v3Hk8gHsBSx2Wq3hwQNvsRQBYvrcwQnafNGOo5qrp9vBdHEuEP&#10;oeKtTQX8EQG0GJPv1astMivoftMXU8dcUAXIE0+yiJW5j3Y6bhXqHg6ZZ/CtlIpBB38j/favFZ/D&#10;skDvLMTsJz96vY/AKxr4K08RZ2DzMZ/66NQB0tFFFABRRRQAUUUUAFFFFABRRRQAUUUUAFFFFABR&#10;RRQAUUUUAFFFFABRRRQAUUUUAFFFFABRRRQB4V47h874iakDxgxf+ikqJGMUYOPlHatXxxAB4yv5&#10;f4m8v/0WtZCb2hMbfePQ0AWvNZYRKgz7U61aS+uQwJQiqMTzwv5ZOVq3NKbKH7RH074oA3oL+0sC&#10;yFwZH4/Gqc+p/wCnhJ5cREfdNYrabLqTw3MMu1g245qS/SIOIZ/mnxwwoAW9lmiuwzMWt2PA7YpJ&#10;UtJWykYQetUZtQbCwyqWROBWfcXrPL5cYIUUAakkUjH5T8tVvIuIS7iMuhFPSS4n2iJtoHWtOK01&#10;BoygmXaRigDmrNFkvMPDwTzWm1nZNIVcqoqWTTJdOjeWR1bucVDb2UV43mOeOtAEklppsEGRIrGp&#10;Yb+O5tXgt7bacEbh3pGs9NciMId3rUdyBp4UW2AT6UAV7e3/ALObz5m8x/8AnlUk0R1BTLKuwDlV&#10;NOhQ3r/P/wAfHXNMm1BYn8mZCSnGRQAkaM0Ii3+Wo7VPHYkwMA2wHvUcciTHzGQ7D0FM1C6ltR5J&#10;bJcfLg9KAG3WpvYW/kQynf8A3hUFvpU2tW7T+b5lx2U9ataLov2+VmuOQRwSK1Yb+y8KlkKBrr+F&#10;h2FACeG7eCxM8GowAMQACe1Sy3Fpo8vlRXImDc7h2rl9S1u6v7qSUsRvJPBrL+b1Y/jQB2beKLdp&#10;hA0OUfhjWbe6n9i1FpLSTEBHCCufVXdgoVsmrkOl3EzbRkHGeaALdx4gnuZEZi2xeq+te3+A7lLv&#10;wZp86JsVvMwvpiRhXhFno095M0StsKnGSOte8eBbGTTfBthaSsGePzMke8jH+tAHR0UUUAFFFFAB&#10;RRRQAUUUUAFFFFABRRRQAUUUUAFFFFABRRRQAUUUUAFFFFABRRRQAUUUUAFFFFAHjPjePf45vck4&#10;Ji/9FrVj+x4ZtKdt5EuPlANbHi7TY7/W7gQIRcrtLN2+6MVy93q7aIRbXBDSEZBHagDNn1J9KBga&#10;MHHGWFXtHvrSa3ZZZFLNztJqOa3t9at/OB+c8mueuYmtJS0CNhTjNAGlNbTmaZ4mcADIArPhmu7a&#10;T7U8ZaRT0YVNYay0coSfo5A6VrS3+nJIIpMEkZyKAKn9vyBM/ZoyW+9weKiNxJeD9zAGbqQBVh7z&#10;SUJAQ80sWr6dacwrhjxQBmSTXkgP2eAnb97APFWLG3muG/1riQ8FQelXmvLaztpDGRvk5rnYr+7h&#10;mMsX3zQB0UmiMYysk0mD1yarReHpxKPKaTZnr7Vmvq2qyDB+YH0FWbXUtacbU+UAdxQBs3GmRoVV&#10;3K8cnNU5ILW1YJbT+fK/G0nPNNS31K5BlnnQKO2aJriwsMOqFpxyCPWgCON9l/8AZr//AEcYzk8H&#10;pU7vMqusduJE/gfGd1VbixutUi/tWX51JxsXr6VsR2lzDZxOWGMfKncUAV49SFlYDzokWU9VI6Vl&#10;R6W9/HJdRl5HU8Ac1HrEN2ZRNOjLGT1Natjr1nbWTWttGfPcccd6AKsuv3tpp4sXt1jI/iwc1gSS&#10;tPIWclmPrV64W5vL0i4G09810mg2GmXEq289u+8j/WY4oA5+x8O6nqC74bWRoxyWCngV0Nt4dtbe&#10;1M9nIZ7wf8sev6Vo3lzf+FbkCKdDZynAHXgf/rrQvrrTIrBtR0t1SVRyDQBQWGC2iSWKNXuxy8Xo&#10;fpWks+mzWSz38kdtc55TIH865WOWa7hnvYJ0SVeWyetczd39zeSEztk57UAdvrL6XqAjkivEjMH9&#10;xh81ek+CJxceEbGUNuDeZz9JGFfPKrMBhUbBr3z4bqyeAdMVlII83g/9dXoA6uiiigAooooAKKKK&#10;ACiiigAooooAKKKKACiiigAooooAKKKKACiiigAooooAKKKKACiiigAooooA4HxL4gsdL1u6iY/6&#10;QQobj1UY/nXnPiGB7+T7VF8ygcmr3xLtivjG/uBJkny/l9MRrWfoOpo0DWlwN288EnpQBkWuoz2U&#10;gQE46EV0KXMVxYFFQFm5JNQ6joqXAZoML3yBWZBZXaMVSRgBxxQBrppGnXKKHfbIPQ0h8N2TPt85&#10;i3bk1jzQXsEqbZXYucZHapZoNSgXzRPIxA96ANCXwtslVd3DdOaik8NeXOY2PQetZy3+rtKgaWXP&#10;bJPFSXV9fq+Gmcyd+TmgC7p+hLOXW4c7wfkGahvootMk8vAMncVDBrM0Z3bXLDuDVK9uZr64MrKx&#10;JoA6bTLvTYrQvOBu+lST69p4jKwqAe3FclFbXExCBWCmtvStDSWYLNtUDuwoAjQ3d25LErbk9RWn&#10;/YTfZGmADIqkkk1auo47W6jt0UeVjkjpVKXVpVkNkkh2S/JkHgZ4oArWevJpi7YxvxkbSOKjk1+b&#10;7WssfJc/cxwK1P8AhBlezM32xc9c7f8A69Yc9xbWLPa+QJJk4DigDY8Q67HqWgw2rRKtyvXArmNM&#10;kS01O3mlHyIwJrsvA2gQ6vdzPeOpbaCFcZx1rlNb059N1CSKToT8vHagDe1S0uNYButPjUIoyT0q&#10;C28TNaaY9m0aiZTjeAM1mWeu3NlbGCJ2VSMcGstz5kjOeSxyaAOp8TN5uh6fN5jMzrk5PsK5czzA&#10;bPNfaf4e1SG4uLoR27yMyLwoz92u0HggxeGpL4OszrzwvNAHO6Z4d1rVUJsfudxnrVfU9C1HR3H2&#10;2ML8wzit0+JbnSordLANEyffVDjdXdaXPZeNtI+z3EAF0AXLOAW44oA5zT7bRbyytzAczKg3g+uK&#10;9Q8NosegWqKAFG7AH+8a+fbmSXR9cuoYXKpFIy4Bx0Ne6+Bbs33g2wuWzl/M6+0jD+lAHR0UUUAF&#10;FFFABRRRQAUUUUAFFFFABRRRQAUUUUAFFFFABRRRQAUUUUAFFFFABRRRQAUUUUAFFFFAHkPi2wtr&#10;nxrqTSP87CPj/tmtcNqOlzWUpkUHYOcgV0fje/ey+I2pnqv7nj0/dJUTX8N1p79JJeyetAGJa+IL&#10;i3h8oJlcYyalt/EEkKMuwfMc1fg0JLqHzm/dtjJT0qBNGWWQ+X82DigCGLXSrlmSr8HiWP8AjUfn&#10;U0ejWgG2RgGPGKJvDdskBkD5PpQBIviDTiDI5UOvQZqvFJZXF219K4G8YxmopfBvmRrIjnDe44qt&#10;c+Hri0hA8xvLzwc0AaFrb2saSgsNz/dq9DbWAtwgcfaQeVrmIrHU47uIGJyp6GnXf2yLVWEKlpMc&#10;qKAOxjntoIip25+tY920l7cKgwqBuCO9ZU0F9Nbm4l3RFf4alvnlh0qCQOVbj5vXigDR1iYWtslo&#10;p3SsOMdaqQabbWkSSzuVLctkYxUuh2DzwnWbuQyCPA2GoPFGvQamsaW8QiCjBAFAFbUdZ8rNpZsX&#10;g7NmrPh3TIm1a3fUW2CU/LmqHhjSzrGtJaAEkgnj6Zrr9R8JXOmxtetKx+z8qpI4oAqa6snhnxQb&#10;q3ybeTgHoK2/HOiJrVnDqlsw2xQ5bHqMmmXlqPFXg23ljG65T72PwrjtS8Q3qw/YUkKoF2sKAOed&#10;SrlTQql2Cr1p8MEtzMFRSxPU+ldrovgG31W23x6hi4xnYCP8KALOj+ChPo5vIzul8sMQBnHFT+Bf&#10;EzW9y+lXy7UkO35jil8P6neeENWuNP1EloHbYhf0Ga1tc8G28mqRaraTeXCg3EgjHrQBn634dt9J&#10;12LUWJNrKdzHHAFRza3oukazJqenzhmaPZtzx0H+FdDpeqWXiWzudIuGXzI/lRvWvN/E3hO60W9c&#10;MjG3zw5IxQBhahcm91K5uT/y1kLfma93+G3/ACIGmf8AbX/0a9eCwW73FwIYwSTX0F4Es3sPBun2&#10;0gIdPMzn3kY/1oA6OiiigAooooAKKKKACiiigAooooAKKKKACiiigAooooAKKKKACiiigAooooAK&#10;KKKACiiigAooooA8T+I+mGXxTfXMY+ZtmT9I1FcNBPLaTCSM4dfWvWvE00Nz4n1CzdQCgTLEeqKa&#10;841jTwk5NvhlHXFAEP8Ab1/uZt4y3B4FMh1q9tiTE4BPXIFVo7SeRwAh5rYj8NM8YdpAoxQAg1mO&#10;SNml3mbHBHrVJtdvypBbjsMCuht/DaQqHIVx34qD+y0GsI3lqYcDPHFAGZH4o1RFCbvk/wB0Vow6&#10;td38Qil5jHPStdYdPs2ZmgjcHttFWopNN2GTZHGMdAooAx7bxXEjEXI5j4XC1nw65AmuSXrRuVcY&#10;HFRw2ltqDzykqgjPHHWtTS57DHkm3jkJ4yVHFAFmO+h1QG3lHzSdDjArP11EubRLG1HzwH5j24GK&#10;dq3l6cjRwkea/KleoqzomnSQWkt5cfOZY+/J5oAbpVx9n8JTxuw3A4rkooJLqbCc5OKJJp2uZokk&#10;bYXPy54612GkaemjS2i3EaubtwFyM4ycUAYmjXV34e11ZYWCzgYBxnqK6DVvE+rLZSrqMqOtx90I&#10;BWR42sZdP8QuoXau0HI+grnpJ5p1USyM4XoGOcUAbmkeKr3R7dobd8A9iAaxZHku7kseXc5qLiuo&#10;0HTZI7GS+NuJTEchSM5wKALXgLShc6ncRXC/wnGfpTjc3PhLxZl3Kwk9ueuKv2Wt3UE8VwNMMCFs&#10;MwUDitzxbpem+I9PjvYbhElUDd65xQBU+Iyw3uiaXqcOA8gL7umeBXFnxtrTWLWRmBiIweBVrxLq&#10;3maNY6Ykhb7Ku0nP0H9K5WgDT0bWZ9L1WO6DkLuy/vW74r8az64v2eNw1uMH7oHOK4+gADpQBNbX&#10;UtpMJYvvivoDwLezaj4N0+6uCDK/mbiBjpIwH6CvnyBPNuFjz1r6E8CW/wBl8G6fDnO3zP1kY0Ad&#10;HRRRQAUUUUAFFFFABRRRQAUUUUAFFFFABRRRQAUUUUAFFFFABRRRQAUUUUAFFFFABRRRQAUUUUAe&#10;EePr2W2+IWo7D8pMQP08pKpxTRT3EccJCow+ck96m+JMUg8c6lKV/dt5WD/2ySuXSd0iKKcZ70Ad&#10;hHLBZzP5jKygcYNRx6/bzbrYjBJ4Oa5Jp5GTaWJ96jDbG3ZwfWgDoG8QzQNLDnK4wOazm1m7IKq3&#10;BqvBaT3Ui7ELZPJrTbRRbMGm3KtAFFbq8uGCAMSfQVffRtQNukrk7CRxituzsorCFZyoKtypNaR1&#10;nTxbYmkVW9MUAZWpaIjacJLFwgVfnB70zTYLKHRfNVlFwMk5NZeo62ykrA25D1pYNE1G7s0urdGK&#10;E/MARjFAFiztm1Gc3cv3UPetrUPE9jFpy2SJ+8Ubcg+1Y1zqS6dYNaJjcRz65rnikrSJKy/fPHvQ&#10;B0mleFptQtJLuOVQ5bcF7112u28cljYT+dGJbIByM88HNYug+fYSJLdExptGFzwa5fWdUmuNSn2y&#10;nyz2FAD/ABDr0ut6g0zfdwB19BWN0HAz7UvStLS9LurmYTrFuhTljQBq6D4HvtdhE8UqoMA7SOa7&#10;vwzND4etJbDVVzI7fLnjjGK4+x8TXthqf2fT4w6LgEc12XjCC3vZrS+L7FjjBk29uSaANVtc0jWL&#10;a502NApjQkc14vc389reXMETfu9571u3mo2emCS60+482WQbWU1ycjmWV5D1Y5NACMS7lz1PWkoo&#10;oAKsWNnJqF0IIeX68DNNs7Zry9itkGTIcV6noPgT+xrcaqgd7gqQY2xjH+RQBlP8N7y301L1JAWC&#10;hioXnpXongbzB4PsBMCJP3mQR/00auZ8N+Mp728vbG9RI1jYqB9Diu80zyvsEXk48vnGPqaALlFF&#10;FABRRRQAUUUUAFFFFABRRRQAUUUUAFFFFABRRRQAUUUUAFFFFABRRRQAUUUUAFFFFABRRRQB5P4/&#10;skv9Zu40A81QpJ/4AtefjRLgxu/ZTjrXut/4PsNS1Ka/mnu1mlxuVHULwAOMr7VCfAWlFCnnXYB6&#10;4df/AImgDxCLRJ5cYI5961rXw0YJFe4USR45ANeqR/D3SYm3Lc3v4un/AMTVyHwdp0MZQS3LA/3m&#10;U/8AstAHnk1haWqwz2+1FU7nGe1ZviDXtNvbU2tumJiMBsGvRJvhtpU7MWvtSG7ssqY/9Aqj/wAK&#10;g0DOftuqZ9fNj/8AiKAPLr+7vYrOBDPuUDoMcVlM0sx5y1ezn4RaCfvX2qn6yx//ABFT23ws0K1k&#10;Dpc37H0d0P8A7JQB5JZeHLu+QsAUA7E9a62xvJNE0820z4XB4xXpEnhPT3KYedNn9wqM/XiqGpfD&#10;3StTGJrm+T/rnIg/mpoA8dnRNa15IbZCd5/pV3xBp50u2t1aMqyMMn8K9S0f4caPol/HeW897JJH&#10;0EzoQfyUVe8Q+DNN8Sxql29xEFbdmBlU/qpoA8bvPEkdzp6wrnzVXAOK5zJJyxya9pHwf8Pj/l81&#10;P/v5H/8AEUv/AAqHw/8A8/mp/wDf2P8A+IoA8i0mxbUb9bdep5rpwbvT7SW2gt5AAMMQOteg6V8M&#10;dG0m9W7hub9pV7SSIR+iCurFhaiPZ9njIx1KDJoA8s8N+HY7uy+0rtS5PLAnms3XdUktbOeyuJd7&#10;spC16fH4SsotQkvI7i7Rn6xq6hB9BtrHvfhfo2oTebPeakG9FlTH6pQB4Yucc0te1f8ACofD/wDz&#10;+an/AN/Y/wD4ij/hUPh//n81P/v7H/8AEUAeK0qqzsFRSxPYV7T/AMKh8P8A/P5qf/f2P/4ip7L4&#10;WaHYXQnjub92H8MjoR/6BQB5zo/hi8NnJqEUipLFygJGa63wR4uup79tM1aYlgh+8Md/ausj8E6d&#10;FP5qXN6OclN67fy21Vufh1pNxqX28XN9FLxxFIir/wCg0AZmv+HoNLgudRtowDIS24H15rd8A3T3&#10;vgrT7iQku/m5J9pGH9K15tLgudNFjI8hiChd2Ru498U3RdIt9D0mHTbV5Ghh3bTIQW+ZixzgAdSe&#10;1AGj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ZUEsD&#10;BAoAAAAAAAAAIQD7mBT5dCYAAHQmAAAUAAAAZHJzL21lZGlhL2ltYWdlNC5qcGf/2P/gABBKRklG&#10;AAECAAABAAEAAP/bAEMACAYGBwYFCAcHBwkJCAoMFA0MCwsMGRITDxQdGh8eHRocHCAkLicgIiwj&#10;HBwoNyksMDE0NDQfJzk9ODI8LjM0Mv/bAEMBCQkJDAsMGA0NGDIhHCEyMjIyMjIyMjIyMjIyMjIy&#10;MjIyMjIyMjIyMjIyMjIyMjIyMjIyMjIyMjIyMjIyMjIyMv/AABEIAU8Br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f6KKKACiiigAooooAK&#10;KKKACiq93d21hayXN3cRW8EYy8szhEUe5PArK/4Tbwp/0M+i/wDgfF/8VQBu0VFFKk0SSxOrxuoZ&#10;XU5BB6EHuKloAKKKjSRXGVYEZIyPUHBH50ASUVT1DU7DSbf7RqN9bWkGceZcyrGufTLECmadrGma&#10;xC0ul6jaX0anBe2nWQA+hKk0AX6KKKACiiigAooqmmo2Ul/JYJeQNeRKHkt1kUyIp6ErnIHI5oAu&#10;UUUUAFFFYtx4s8OWlzJbXPiDSobiNtrxSXsaup9CCcg0AbVFQwTxXMKTQSpLE4yjxsGVh6gjrU1A&#10;BRRRQAUUUUAFFU7bULK8muIbW8t55rZtk6RSqzRN6MAflPHQ0XWo2VjLbxXd7b28ly/lwJLKqGVv&#10;7qgn5jyOBQBcoqJ5EhjaR2VEUFmZjgADqSajtLq3vbZLi1njngfO2SJwytg4OCODyDQBZooooAKK&#10;KKACiiigAooqre31pp1q1zfXUFrAv3pZ5Aij6k8UAWqKr2l5bX9qlzZ3EVxA4yssLh1b6EcGrFAB&#10;RRRQAUUUUAFFFFABRRRQAUUUUAFFFFABRRRQAUUUUAVb+wtNUsZbK+t47i1mG2SKRcqw68ivHtK8&#10;GeG5vjfr+lSaJYtYQabFJFbmEbEY7MkD15P517XXLWXhE2fxD1PxX9u3m+tEtvsvk42bdvzb93P3&#10;emB1oA4TxH8RL6y8VahoGkanoui2ujwoqnUFLG6faCI1APyqBx6/nVy5+JGtyeANG8b2NrbtYrJs&#10;1ezKkuqh9haNs8c9jn7w9DWzq3gLU38S6hrnhrxG2jT6nEsV6rWomVyowHXJG1gP1zT9W+Hsut6d&#10;oel6hr93c6XYuJbyKdN8l+4ORvk3cLntg8d+AQAZul694p8UfDvXtfLWtjHcxStpcW0lo4VzlnYH&#10;liAQMYwRnvw74HjUh8N7F72eB7RzIbRUUh1Hmvu3k9SWyRjtWt4Z8Bnw1Z6zpUWqPNol+zm3s2hw&#10;1pvBDBX3HI56YHTPrmf4f+Er/wAF6IdJudZGo2sbn7IgthF5KksxBIJLZLZ56UAca+m2njH49avp&#10;+vRi7stHsYzZ2kvMeXWMsxXoeXP6egqLwpf+Drf4qRxaPo+v6JqV9DJD9lkt0gtZAgZi+3JP8HGO&#10;OOnJrrvFHgBtZ12DxDousz6JrsMflG6ijEiSp/ddDgN/nIOBinovw2uofE0fiPxJ4kudZ1SGF4od&#10;sKwRxKylThVz2Y9MdelAHHa58U/EWg3hu5dZ8PXey7Ecmk2SPMUiyeTMOA+BjBxz27V6Dp3ibUbr&#10;4q6z4bkEP2CzsYp4sJ8+5tucnPI5PauUf4Mag/hdvDX/AAlpTSY5/tFtENOTcG3Z/eNuBfgkdux7&#10;YrotU8B6lP40k8SaL4kfS57m2W2u0+yLNvUY5TccKeB2OP0oA5Y/E3xF/wAK3k15be2a4/tdrKW4&#10;W3Z47WAf8tGQHJx0645/Povh34tvvEL6gk+t6RrEMKK8MlojwXGe4eJhwM8A5/nw3TPhnd6L4PGi&#10;6b4pvbW5jv2vYr2GPGc4+SRN2JF45yRn6ZBs+FPh9LoviK+8QanqcV5qV3bfZT9ltFtY0TIJOFPL&#10;EqPmoA4nRPinr+o61DHdavoen3RuvKn0a/t5YDGm4jifkF8Y4Pc9O1dVb6vKnxd8TW0NlYCW30lJ&#10;knceW7nCkLJJzhPw4qpqPwm1PWUTTtW8WSX2kJN5o+0WSPebd2dnnk5xz1x7YxW7f/DyPUfEfiHV&#10;JtRdYtZ00WDQpFhohgDcHzz06YoA4iw+JuuweK9DsrvW9D1aLU7tbW4t9OhfbaliANsucN1Hc9Px&#10;rRl8W+ONU1DxjFpM+lW9toEzFZJoGZ5VAYhBzjopyx9RjvVq2+FGqBfDiXvioTxaBcxzWcKacqKU&#10;UgkNh8ljtX5s8c8EnNdDpvgU6dN4tk/tHzP+EhdnwYMfZ8qwx975vve3SgDQ8E69L4n8G6XrU8ax&#10;zXUW6RUB2hgSpxntkZrxa2k0VPiJ47XV/B2peIma9HlfYrH7R5H387jkFN3GMf3T6V7d4R8Pnwr4&#10;VsNE+1fahaIU87y9m/LE/dycdfWqPhnwafDviXxJrAv/ALR/bc6TeV5Ozydu/jO47vv+g6UAeZeH&#10;rnxR8Nfhpb6ncWf2ey/tjzLixuVLSQ2b7V45yrbgeD/ezivQdM8U3+s/E3U9HsmgbRdLs4zPKF3M&#10;88nKgNnGNpP4rU3xK1HS7HwTfW+qxXEsN9E9siQQmRjIVJXp0ORkE8ZFZvwc8M3Hh7wLFLfxyJqO&#10;oSG5nEoO9R0RTnn7oBwehY0AZngjxT428VW0+syvpEWl2klxC8LBked1UlTu5CKCUBPsx9Kx7D4m&#10;67B4r0Oyu9b0PVotTu1tbi306F9tqWIA2y5w3Udz0/Gu20P4eRaT4E1TwvPqLzxX7Ts0yReWyCQY&#10;wBk5x+tYlt8KNUC+HEvfFQni0C5jms4U05UUopBIbD5LHavzZ454JOaAMu78c+NLtPGlxp82lwWv&#10;hy8lUGWBmeZFY4TrgcKcnvkdOtT23j7xbDqPhDUdSGmf2X4klWFbSCNt8G7AVt5PJO4H07e9dFB8&#10;N/I0/wAZWv8AauR4lmkl3fZv+Pbfu4xu+fG7/Z6UT/DfzrDwZbf2rj/hGpo5d32b/j52beMbvkzt&#10;/wBrrQBzC+Nz4bi+I+qpp1ks1hqEcUXlxlTO7MVBkOfmxnPbv61leJj4tbxF8O5PEk+nXCzatDLG&#10;bSMo0TFoyUbJwwwRgj0Oe1d23wytbiDxdb3t+00HiGdZ8JDsa3ZSSuDk7sHB6Dp71nr8L9Zurzw/&#10;c6z4wkvjol1HLbR/YVRWRCDg4bJY7V+Y5xjoetAHdeJf+RV1f/rym/8AQDXK/BT/AJJFoX0n/wDR&#10;8ldnqln/AGjpV5ZCTZ9pgeHfjO3cpGcd+tea6R8MPF2gaTDpml/EeW3soN3lxLpKELlix5Lk9STQ&#10;A/x/4x1vRNXuIbbXtC023gtxLDBKjT3Ny+MkFF+4vYH8c+kNn8SdXlsvA2tXMNvHpOtyvZXoVD+6&#10;n3MiMrE8KSCcHPCmtK7+GuoN4j1XU7HxO1rHrNukF+hskkkbam0+W5PyZGexx78Y5zxlpNn4Q+EF&#10;r4Lnlu9S1FizadLa2bBmlE28dC20jfjrkjOKANC9+J2p2lj4z1xYLebS9KuksNOXaQZZ8hXZmzyo&#10;JB4xkGo/CfxI1G48Yabompavo2rx6pE7LLpylTayqu7Y3PKnGAeua3NJ+HNrN8JIPCWpb45ZoRLc&#10;yKQXS4Lbyc98Nx7gVd8PeFPEdhq0N7rXi+41OK2hMMNtHbiCNu2+QAne2P8A9dAGL8OvEnjLxhMN&#10;Su5dLi0e3uJbaaJI286YgcMOygEqPfDe1bvxC1290DSrWey1nS9Ld59jS6lG7o42k7RtBOeM1a8D&#10;+Ef+EM0GXTftv2zzLqS48zyvLxvxxjcemOua3bzTrLUY1jvrS3ukU7lWeJXAPqARQB5r4K8Z6rrH&#10;ieCzu/FnhzUIXRyYLCCVZWwpOQWGMDqa63xd4X0/xFDb3N5YyalJpvmXFtp5lCRXEm3hX3cHJGAT&#10;wMntmta10LSLGcT2mlWVvMAQJIbdEYZ68gZrG8XeFLvxDLYXuma1PpOp6fIzwTonmIwYYKuhIDDj&#10;8OeuaAOU+DKJZ/8ACT2UqfYb1dSaWXSAPlslbO0KejAgdRxhRXq1cj4O8GN4Yk1K/vNRk1TWNUkW&#10;S7u3jEYO3O1VUcKBk/5AFddQAUUUUAFFFFABRRRQAUUUUAFFFFABRRRQAUUUUAFFFFABRRRQAUUU&#10;UAFFFFAHlviz4i6xoPie70y1t7F4Ydm1pUcscorHOGA6k9qx/wDhb/iD/nz0z/v1J/8AF1k/En/k&#10;f9T/AO2X/opK5WgD0D/hb/iD/nz0z/v1J/8AF0f8Lf8AEH/Pnpn/AH6k/wDi68/ooA9A/wCFv+IP&#10;+fPTP+/Un/xdH/C3/EH/AD56Z/36k/8Ai68/ooA9A/4W/wCIP+fPTP8Av1J/8XR/wt/xB/z56Z/3&#10;6k/+Lrz+igD0D/hb/iD/AJ89M/79Sf8AxdH/AAt/xB/z56Z/36k/+Lrz+igD0D/hb/iD/nz0z/v1&#10;J/8AF0f8Lf8AEH/Pnpn/AH6k/wDi68/ooA9A/wCFv+IP+fPTP+/Un/xdH/C3/EH/AD56Z/36k/8A&#10;i68/ooA9A/4W/wCIP+fPTP8Av1J/8XR/wt/xB/z56Z/36k/+Lrz+igD0D/hb/iD/AJ89M/79Sf8A&#10;xdH/AAt/xB/z56Z/36k/+Lrz+igD0D/hb/iD/nz0z/v1J/8AF0f8Lf8AEH/Pnpn/AH6k/wDi68/o&#10;60Aegf8AC3/EH/Pnpn/fqT/4uj/hb/iD/nz0z/v1J/8AF1wAQmpkj9aAO6X4u+ICebPTP+/Un/xd&#10;Sj4s69j/AI9NN/79v/8AF1wuFAqMt6UAegD4sa7/AM+mnf8Aft//AIuvR/Cuqz634btNQuUjWabf&#10;uWIEKMOyjGSew9a+dsmve/hz/wAiHpv/AG1/9GvQB1NFFFABRRRQAUUUUAFFFFABRRRQAUUUUAFF&#10;FFABRRRQAUUUUAFFFFABRRRQAUUUUAFFFFABRRRQB8//ABJ/5H/U/wDtl/6KSuVrqviT/wAj/qf/&#10;AGy/9FJXK0AFFFFABRRRQAUUUUAFFFFABRRRQAUUUlAC0UU7aSKAGE0o5qzb2pmOMVpR6Rxnb+tA&#10;GOsRPrUiwH0NaUloIu1V3fZQBGiBetDsKY82aiLE0AObJNJtI60gYinAlqAHLg17x8O/+RE07/tr&#10;/wCjXrwyKEntXu3w/XZ4I05fTzP/AEY1AHTUUUUAFFFFABRRRQAUUUUAFFFFABRRRQAUUUUAFFFF&#10;ABRRRQAUUUUAFFFFABRRRQAUUUUAFFFFAHz/APEn/kf9T/7Zf+ikrla6r4k/8j/qf/bL/wBFJXK0&#10;AFFFFABRRRQAUUUUAFFFFABRRSou5sUAKiM54qcWr9xWnptnk5NbUtkpXgUAcl5BHapra1Z3xjit&#10;k6Y5k46fStO0sVhUFhQBUs9PEaglRU1x+7GFq7cTxogArOeYNQBRmJY81TngyuRWg67m4p0dozmg&#10;DnngbPSrEFqW6iuiGl7h0/SnLYeWw4/SgDF/s4sOFFN/s51P3a6+3hjQDdUsz2ypyBQBzVnZ/wB4&#10;DpXsvg5BH4VslHQb/wD0Nq8ruJ48nZXqXgtt3hOxb18z/wBGNQBv0UUUAFFFFABRRRQAUUUUAFFF&#10;FABRRRQAUUUUAFFFFABRRRQAUUUUAFFFFABRRRQAUUUUAFFFFAHz/wDEn/kf9T/7Zf8AopK5Wuq+&#10;JP8AyP8Aqf8A2y/9FJXK0AFFFFABRRRzQAUUc0c0AFNLEdqmiheQ4C5rbsdCa4I3RnrQBgRguwGD&#10;W3YaU0hDbW6V0Vv4VQEHy/1rZg0tLaMAL0FAGTb2Hlxjg9KsbNvWrr4Xiq0hBoAkQoqZOKoXt4oB&#10;UYpk9yUBGayZpDI55oAa8jSOeaBG2adCnPNSOdp4oAlt4csM1tWtuuBWHFOVNXV1ExLwaAN3Yka9&#10;qyby+SNwOKz59akPG79KoNI1w2SaANh7rfFkGsi6kdieatwAEBSaq6oohi3L1oAZbRs56mvZ/BS7&#10;PCNip7eZ/wCjGrxrRpTK3zele1eExjwzZgf7f/obUAbdFFFABRRRQAUUUUAFFFFABRRRQAUUUUAF&#10;FFFABRRRQAUUUUAFFFFABRRRQAUUUUAFFFFABRRRQB8//En/AJH/AFP/ALZf+ikrla6r4k/8j/qf&#10;/bL/ANFJXK5oAKKULuqRYTQA1EJNWAi45o4Vai3EnigCXYntRHBvkwBU1tZSXBGM1u2GiOHVm/lQ&#10;BZ0XRg7Augx9K7VLS0tIgdqg/Ss5JIrKDOBmue1LXHmysbkcdjQB2f2y2C8EVRn1CEMRmuMgurgr&#10;zI351BPPPuPzt+dAHUXd7Ftyp5rNW8DE81zz3Mw6sfzpq3jZ6n86ANydg+cVR2HfUcd4Mc/zqT7S&#10;nXFAEp+UcVHu3daBKJOBSN8ooAdvVRSbg/FVHR2bIJqWEFTzQBKYVPUU8RAKStIx3DipElCIQ1AF&#10;EzSLLhSc1LIHkQeb096RdouQ5HFS6hcxtbhYwAfagBLVooT8vFey+DH8zwnZN6+Z/wCjGrwyyt5Z&#10;WPJr3HwPGYvB9gjdR5n/AKMagDoaKKKACiiigAooooAKKKKACiiigAooooAKKKKACiiigAooooAK&#10;KKKACiiigAooooAKKKKACiiigDwD4kf8j/qf/bL/ANFJXMLGW7Guq+Ia7viHqQ94v/RSVUtbBGQE&#10;igDGWIpzg1ICcdK6JdNjbqKmXSYT2FAHHtuZsbTWjp2nNcOAVPWumh8PxMwJT9a1rfS4LbBUAEUA&#10;VdO0lbdVJB/GtZ2jhi7cVXnuvKUgHpXP3upylioJxmgB2p33m5QEVzjRtE+41cZix3GkKrJw1ADI&#10;r3C44pj3e49qc1ug6VE0HoKAJEUXBxT30wKM5NU98sByoNTR38z8NmgBDakPjmrS2BKZ5qaIBwGN&#10;PecoMCgCvHD5RqyIvM5qq0pY1NFMV4oAlMWwUxYt7Yq5GVdfmNQXDpCNymgAaERDOaqum9uKrS3c&#10;0zYTJqxbrLjLKRQASw4hJqjFEzykHNapyw2kVJbWyK2TQAy2kFqBkV7D4Ol87wrZSeu//wBDavIr&#10;tI8cGvWPAoA8G2GP+mn/AKMagDoqKKKACiiigAooooAKKKKACiiigAooooAKKKKACiiigAooooAK&#10;KKKACiiigAooooAKKKKACiiigDwzx7Fnx/qLe8X/AKKSq9sdkYzWp45UHxvfn/rn/wCi1rKwfL4o&#10;AsecT901NDIwIJNUoUO7k1cxhKANZNQhWPGfmqu98xJ+biudkEqzZ3HFWlmLrtzzQBbubotnmqTN&#10;Ew+brQ6HGc1nTFg/U9aAJ5FB+7VWTevSrURyOakaIOKAKURY9atx7CcGoXAi4xUIcl8igDSeCFl6&#10;VUa3jB+UU/eSg60itjrQAqtsGKR1LDNLt3HNSBwBjFAFYIc1KuFHNSqgNU7uby32+tAD3umB2qai&#10;kS4nXg1YttPaZPOzwKnF3Fanayg4oAfpNvFCSbkVcu7qyQ/uxiue1LVRJxF8v0NZKvPL1dvzoA6h&#10;72DtVWTUlX7prJitJpTjcatjRZmGdxoAJNRL/wARr234fv5ngfTm9fN/9GPXiDaNKv8AEfyr2/4f&#10;xGDwPp0Z6jzf/Rj0AdPRRRQAUUUUAFFFFABRRRQAUUUUAFFFFABRRRQAUUUUAFFFFABRRRQAUUUU&#10;AFFFFABRRRQAUUUUAeOeM0Z/HV8McZi/9FrR/Z6C13Z5rd8U6fv8QXdzg87D+SCuan1AxZjYgCgD&#10;JvZ2tmO0dKmsbrz1+YgcUk3k3WecmsycyWzYiHFAGrclcHBFZpmaNsgVHBLNI43jitMW8TJlutAF&#10;Br924xSgGUbjVh7aEd6F8tTjNAFUyMnar1jKshwSOtR3UcflZU81hrcTwSfKKAOqntIpD94fnUa6&#10;fH2asAXt9J91c1Yjub1eWXAoA23s0VeDVRoQKSC+Z+HNJdS4Hy0AQtLsbaKkRCw3GoYomkcMRxWk&#10;I18kBfvUAUppvJHFRJALz5z2qO7ilQ5cYFPs5SIyEoAkl1Q2URhXFYss0l3KTg8+lWLmMzXIzW5p&#10;WkxttLA9KAMuw0Y3HLhq3IvD6IO9akqQWKDBxTU1SAqcuKAKsWnJE4zVtzFGmMj86zNQ1aNEJRxm&#10;uak1meWUqpBoA6e4uE55Fep+CmD+EbFh0Pmf+jGrwMy3kvRTXunw8DjwNp3mDD/vcj/tq9AHUUUU&#10;UAFFFFABRRRQAUUUUAFFFFABRRRQAUUUUAFFFFABRRRQAUUUUAFFFFABRRRQAUUUUAFFFFAHn/in&#10;WbaDWLq0b/WKFB/FQf6159qgeYs8Z4q18QBKvj7UnDHb+64/7ZJWZa34lxEwoAoxTSQSfOTitOK4&#10;hmHzDNJc6cJlyDjPtUcOmtGPvUATtLCv3RUfnluFNR/ZCXxuq0tn5a5zQBXYSHvUJWTPWtAAYqnP&#10;OI26UACJI3BPFMnjjjGSKVb0Y6VBcOZxgUAaenXdkigSLzVue6spEIjXmudh06R+dxFXrfTZFcEs&#10;TQAq2ztKWXpmp3gYfeq/tFvEMgdKqtciU7cUARrdwwptI5pba5H2jcx+Sh9FadDMGx3rJnlNvIYR&#10;1HegDb1q4t7i3VYh82OaxLGUQArJ3Na2i6Y9+53E44681U8SaadNnG30z6UASC18xvOAG0VfttTi&#10;h/d55FYtrrAWzMZHJ96y5J3+0GQE4PvQBva1qTuo2MawI7u4dtoY81YUtd4BrptL8LebEZjjCjPS&#10;gDCh0i+vhwc5q0nh2aw/eTqMVvQanHpd2ITGDitW9vItXtxGihe+cUAYunLaPwUHAr1rwsqL4ctR&#10;GMKN+P8Avtq8VvFOlMTuPWvXvAVx9q8F6fN/e8z9JGFAHS0UUUAFFFFABRRRQAUUUUAFFFFABRRR&#10;QAUUUUAFFFFABRRRQAUUUUAFFFFABRRRQAUUUUAFFFFAHkXje1jl8U3zEjcdn/ota4ye1NqxkUE4&#10;9q6Dx1ePF4+1CPPygxf+i0qiZoJ7fBIzQBjDVJs7dhqUalKR901ZW1h3ZNONtFu4oAprdSls7TVl&#10;buVxgqa0YbSALk0skVuo4oAorIe4p32ZJuWIFOdAfu1XfzQMKKALCWMJON4q3Hp8K8lxWIi3qvkq&#10;cVaaS6ZcKOaANpYYY14ZagaYLJxjFZKm8H3hUgMhHPWgDUmIljAFUkhEXLcfWpbIsr5l4Wq2u3sa&#10;cRMOlADJ9akhJhRcjpwaSysTf3HmMCM+1V9Ntxd4Zhkmuq0+1W2AYjAoA0LG3XTYg3qB7Vma2sWo&#10;gszAcVb1G/RogqMMiuNv9QljYrnrQBlX9uIJSqHP0p+n2rTyAOCB64p0MUlzOHcfLXS21nG8KrDz&#10;JQA+00ZVUFOTjsK6WzuXtYTEVI3DFRaLCbPJvBtHGM1PfXFu0ytEwIB5oAz7rQxcy/aDkfhVG4dd&#10;MX5SCRxXU/b7Z7MxIw8w9q4jxBDcLudl+UmgDF1bUGviR7+te1fDRdvw+0sf9df/AEa9eFRRmRjX&#10;vXw8Ty/AunKe3m/+jXoA6iiiigAooooAKKKKACiiigAooooAKKKKACiiigAooooAKKKKACiiigAo&#10;oooAKKKKACiiigAooooA8U+IGmvL4w1G4XoRH+ka1xIlkgmwxOK9R8ZMh8QXqHrhP/QFrz2/ssuW&#10;GKAIjqA29TSpqQB5zUENi0jYrRh0LfjpQAo1IFOM1F9rLnqa1P7ACxk5WoI9LUPjIoAS3bdjNXVi&#10;UDcRxTDbLD3FT5Bhx7UAQS6hbBdu0ZptpcRBssO9Y9zbOJS1XNPhMpwfWgDZkeBx8oFUG2rJnHFM&#10;umNtIFFXvsm+x87jOM0AZ19eKkQ28GsaKCXUHznI96kIa5u2i9Diuq0rSRbxksBQBjWsi6cwR+1a&#10;02sRm0+XrWLr67LliOKxzct5e3JoA0/7VImbcxIzUM6/bpQUrL2M7cV0+h2TMoJGeaALthpP+hng&#10;bqv6JZNa6gWl5Srdu/lMIyOKu3Ajjg8wYBoAqeLdQjWBBb/KQD0rjrfWGWNg7kntU2u3hkYjJPJr&#10;mcknrQBuWmsSR36uznYO1bOt65bXdgsact64ri8HHWm4cdyaAL1rMsbkmvevADiTwTp7jofM/wDR&#10;jV4BBC0navfPh4hj8Dach7eb/wCjXoA6iiiigAooooAKKKKACiiigAooooAKKKKACiiigAooooAK&#10;KKKACiiigAooooAKKKKACiiigAooooA8K8f37wePNRhHQeV3/wCmSVmwTJMo3EVc+ItszePdSlA4&#10;Plf+ikrlvtLR8A0AdMPJj5DCpBfJGvDD865Nr2Q96VZpZOmaANq51xxlV/nVA6rMWyAfzqKHT5rh&#10;x8p5rTXRZIV3Oh45oAqreXMx+41aNr9oYjKNj6VPZi3jIDYrVN/YxRYyM4oAhe3i8rLEA1meYlu3&#10;ykVWutU82QrG3FNhtZ7g5AJoA0ECXJ3sRVpr2NIvJ3D061kyu1kpV+DWYJJp7n5ckE0AdNptlC1y&#10;ZMjk5rcv7iO2iIDDp61gWiy2sQd+OKzdY1QzAhW7UAUdYuvOmYg1nwLvbFIGaVsHqavWmnyA+YVO&#10;KANXTNL8/HB7dq7rStOit0Acgc96xPD0kSHa3XitXVb0R8xntQBp6jBaxWjyq67gK8x1XX5RdPCv&#10;3QfWtW/1x/JaNn61yFyRLOz+tAD5bhpzk1CBilApCaAA5IwOtaej2DXEuHBA+lVNPi8+6VMdTXe6&#10;bpBSJXCnpQBXTQsKDGpP0FepeEoDbeF7OJgQV38H/fY1zunGGEATEDjvXZaY8clhE8X3DnH5mgC5&#10;RRRQAUUUUAFFFFABRRRQAUUUUAFFFFABRRRQAUUUUAFFFFABRRRQAUUUUAFFFFABRRRQAUUUUAeQ&#10;+OLQTeKr445Oz/0WtcTPo77i239a901HwnY6lfS3k8twJJMZCMoHAA7j2qq/gDSXGDPef99r/wDE&#10;0AeJR6O0jY21qW2hMoBKfrXq8fw/0mI5We8P1dP/AImrS+DdOUYEtz/30v8A8TQB5dHElkd7DGKZ&#10;ea3DLGY1IzjHSvS7jwDpVypV7i8AP911/wDiazf+FS6Dv3fbNTz/ANdU/wDiKAPJLi5KscGqwMs7&#10;YDHmvZJPhLoMnW81L8JI/wD4ilh+FGhQtlbvUT9ZE/8AiKAPMLHQpWO8qfzraLJpyfMMd69Nh8F6&#10;bCu1Zboj3Zf/AImq178PtJvhiS4vV4x8joP/AGWgDyq6h/tVi0YyDUcVj9iIZx0r1iy+Hmk2K7Y7&#10;i9Yf7bof/Zadc+ANJuQQ9xeDP910/wDiaAPJb7Wo2hEStyOOlc27sz8mvaH+D/h93Lm91TJ/6ax/&#10;/EUv/CoPD+c/bNT/AO/sf/xFAHk+n2BmlVsV2cOlgWIG3mu0tPhvo9njy7m+OP7zp/8AE1qL4VsF&#10;j2CW4x/vL/hQB5rp+nukzYHequu3Rtcqx7V6nH4TsImJWW459WX/AArO1L4daTqjbp7m+U4x8kiD&#10;+amgDwq5naZ8g8VEOle0j4P+Hx/y+an/AN/Y/wD4il/4VD4f/wCfzU/+/sf/AMRQB4rmpobczOBj&#10;rXsf/CoPD/8Az+an/wB/Y/8A4ip4PhVoUDBlutRJHrIn/wARQB5vp2jm2xcMvA967HR9QjuCIBjI&#10;FdYfBOmm3MHnXW099y5/9BqOw8CaZp05minvGY9ndSP0WgDndWiaJcrxzXY+FCT4atC3X5//AENq&#10;W68NWd4oEkk4/wB1h/hV7TrKPTrGO0iZ2jjzguQTySe31oAt0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ZUEsDBAoAAAAAAAAAIQDZfLt/0SAAANEgAAAU&#10;AAAAZHJzL21lZGlhL2ltYWdlNS5qcGf/2P/gABBKRklGAAECAAABAAEAAP/bAEMACAYGBwYFCAcH&#10;BwkJCAoMFA0MCwsMGRITDxQdGh8eHRocHCAkLicgIiwjHBwoNyksMDE0NDQfJzk9ODI8LjM0Mv/b&#10;AEMBCQkJDAsMGA0NGDIhHCEyMjIyMjIyMjIyMjIyMjIyMjIyMjIyMjIyMjIyMjIyMjIyMjIyMjIy&#10;MjIyMjIyMjIyMv/AABEIAU8Br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6KKKACiiigAooooAKKKKACiq93d21hayXN3cRW8EYy8szhEUe&#10;5PArK/4Tbwp/0M+i/wDgfF/8VQBu0VFFKk0SSxOrxuoZXU5BB6EHuKloAKKKjSRXGVYEZIyPUHBH&#10;50ASUVT1DU7DSbf7RqN9bWkGceZcyrGufTLECmadrGmaxC0ul6jaX0anBe2nWQA+hKk0AX6KKKAC&#10;iiigAooqmmo2Ul/JYJeQNeRKHkt1kUyIp6ErnIHI5oAuUUUUAFFFYtx4s8OWlzJbXPiDSobiNtrx&#10;SXsaup9CCcg0AbVFQwTxXMKTQSpLE4yjxsGVh6gjrU1ABRRRQAUUUUAFFU7bULK8muIbW8t55rZt&#10;k6RSqzRN6MAflPHQ0XWo2VjLbxXd7b28ly/lwJLKqGVv7qgn5jyOBQBcoqJ5EhjaR2VEUFmZjgAD&#10;qSajtLq3vbZLi1njngfO2SJwytg4OCODyDQBZooooAKKKKACiiigAooooAKKp2eo2WoLK9jeW90s&#10;UhikaCVXCOOqnB4IyOOvNXKACiiigAooooAKKKKACiiigAooooAKKKKACiiigAooooAq39haapYy&#10;2V9bx3FrMNskUi5Vh15FePaV4M8NzfG/X9Kk0Sxawg02KSK3MI2Ix2ZIHryfzr2uuWsvCJs/iHqf&#10;iv7dvN9aJbfZfJxs27fm37ufu9MDrQBwniP4iX1l4q1DQNI1PRdFtdHhRVOoKWN0+0ERqAflUDj1&#10;/Orlz8SNbk8AaN43sbW3axWTZq9mVJdVD7C0bZ457HP3h6GtnVvAWpv4l1DXPDXiNtGn1OJYr1Wt&#10;RMrlRgOuSNrAfrmn6t8PZdb07Q9L1DX7u50uxcS3kU6b5L9wcjfJu4XPbB478AgAzdL17xT4o+He&#10;va+WtbGO5ilbS4tpLRwrnLOwPLEAgYxgjPfh3wPGpD4b2L3s8D2jmQ2iopDqPNfdvJ6ktkjHatbw&#10;z4DPhqz1nSotUebRL9nNvZtDhrTeCGCvuORz0wOmfXM/w/8ACV/4L0Q6Tc6yNRtY3P2RBbCLyVJZ&#10;iCQSWyWzz0oA419NtPGPx61fT9ejF3ZaPYxmztJeY8usZZivQ8uf09BUXhS/8HW/xUji0fR9f0TU&#10;r6GSH7LJbpBayBAzF9uSf4OMccdOTXXeKPADazrsHiHRdZn0TXYY/KN1FGJElT+66HAb/OQcDFPR&#10;fhtdQ+Jo/EfiTxJc6zqkMLxQ7YVgjiVlKnCrnsx6Y69KAOO1z4p+ItBvDdy6z4eu9l2I5NJskeYp&#10;Fk8mYcB8DGDjnt2r0HTvE2o3XxV1nw3IIfsFnYxTxYT59zbc5OeRye1co/wY1B/C7eGv+EtKaTHP&#10;9otohpybg27P7xtwL8Ejt2PbFdFqngPUp/GkniTRfEj6XPc2y212n2RZt6jHKbjhTwOxx+lAHLH4&#10;m+Iv+Fbya8tvbNcf2u1lLcLbs8drAP8AloyA5OOnXHP59F8O/Ft94hfUEn1vSNYhhRXhktEeC4z3&#10;DxMOBngHP8+G6Z8M7vRfB40XTfFN7a3Md+17Fewx4znHySJuxIvHOSM/TINnwp8PpdF8RX3iDU9T&#10;ivNSu7b7KfstotrGiZBJwp5YlR81AHE6J8U9f1HWoY7rV9D0+6N15U+jX9vLAY03EcT8gvjHB7np&#10;2rqrfV5U+Lvia2hsrAS2+kpMk7jy3c4UhZJOcJ+HFVNR+E2p6yiadq3iyS+0hJvNH2iyR7zbuzs8&#10;8nOOeuPbGK3b/wCHkeo+I/EOqTai6xazposGhSLDRDAG4Pnnp0xQBxFh8Tddg8V6HZXet6Hq0Wp3&#10;a2txb6dC+21LEAbZc4bqO56fjWjL4t8capqHjGLSZ9Kt7bQJmKyTQMzyqAxCDnHRTlj6jHerVt8K&#10;NUC+HEvfFQni0C5jms4U05UUopBIbD5LHavzZ454JOa6HTfAp06bxbJ/aPmf8JC7PgwY+z5Vhj73&#10;zfe9ulAGh4J16XxP4N0vWp41jmuot0ioDtDAlTjPbIzXi1tJoqfETx2ur+DtS8RM16PK+xWP2jyP&#10;v53HIKbuMY/un0r27wj4fPhXwrYaJ9q+1C0Qp53l7N+WJ+7k46+tUfDPg0+HfEviTWBf/aP7bnSb&#10;yvJ2eTt38Z3Hd9/0HSgDzLw9c+KPhr8NLfU7iz+z2X9seZcWNypaSGzfavHOVbcDwf72cV6Dpnim&#10;/wBZ+Jup6PZNA2i6XZxmeULuZ55OVAbOMbSfxWpviVqOl2Pgm+t9ViuJYb6J7ZEghMjGQqSvTocj&#10;IJ4yKzfg54ZuPD3gWKW/jkTUdQkNzOJQd6joinPP3QDg9CxoAzPBHinxt4qtp9ZlfSItLtJLiF4W&#10;DI87qpKndyEUEoCfZj6Vj2HxN12DxXodld63oerRandra3Fvp0L7bUsQBtlzhuo7np+Ndtofw8i0&#10;nwJqnhefUXniv2nZpki8tkEgxgDJzj9axLb4UaoF8OJe+KhPFoFzHNZwppyopRSCQ2HyWO1fmzxz&#10;wSc0AZd3458aXaeNLjT5tLgtfDl5KoMsDM8yKxwnXA4U5PfI6dantvH3i2HUfCGo6kNM/svxJKsK&#10;2kEbb4N2ArbyeSdwPp2966KD4b+Rp/jK1/tXI8SzSS7vs3/Htv3cY3fPjd/s9KJ/hv51h4Mtv7Vx&#10;/wAI1NHLu+zf8fOzbxjd8mdv+11oA5hfG58NxfEfVU06yWaw1COKLy4ypndmKgyHPzYznt39ayvE&#10;x8Wt4i+HcniSfTrhZtWhljNpGUaJi0ZKNk4YYIwR6HPau7b4ZWtxB4ut72/aaDxDOs+Eh2NbspJX&#10;Byd2Dg9B096z1+F+s3V54fudZ8YSXx0S6jlto/sKorIhBwcNksdq/Mc4x0PWgDuvEv8AyKur/wDX&#10;lN/6Aa5X4Kf8ki0L6T/+j5K7PVLP+0dKvLISbPtMDw78Z27lIzjv1rzXSPhh4u0DSYdM0v4jy29l&#10;Bu8uJdJQhcsWPJcnqSaAH+P/ABjreiavcQ22vaFptvBbiWGCVGnubl8ZIKL9xewP459IbP4k6vLZ&#10;eBtauYbePSdbleyvQqH91PuZEZWJ4UkE4OeFNaV38NdQbxHqup2PidrWPWbdIL9DZJJI21Np8tyf&#10;kyM9jj34xznjLSbPwh8ILXwXPLd6lqLFm06W1s2DNKJt46FtpG/HXJGcUAaF78TtTtLHxnriwW82&#10;l6VdJYacu0gyz5CuzNnlQSDxjINR+E/iRqNx4w03RNS1fRtXj1SJ2WXTlKm1lVd2xueVOMA9c1ua&#10;T8ObWb4SQeEtS3xyzQiW5kUgulwW3k574bj3Aq74e8KeI7DVob3WvF9xqcVtCYYbaO3EEbdt8gBO&#10;9sf/AK6AMX4deJPGXjCYaldy6XFo9vcS200SRt50xA4YdlAJUe+G9q3fiFrt7oGlWs9lrOl6W7z7&#10;Gl1KN3RxtJ2jaCc8Zq14H8I/8IZoMum/bftnmXUlx5nleXjfjjG49Mdc1u3mnWWoxrHfWlvdIp3K&#10;s8SuAfUAigDzXwV4z1XWPE8Fnd+LPDmoQujkwWEEqythScgsMYHU1r/EbxTJpsNp4e0++hs9W1cm&#10;NLiVwi2sP8cxJIwQMgep6dK6y10LSLGcT2mlWVvMAQJIbdEYZ68gZqtrPhLQPEE8c+r6Ta3ssa7E&#10;eZNxVc5wKAOA+BH2O08Pa5ptvdxymDWZ9g3gu0YSNQ+B2OOvSvWq4vwL8PrDwP8A2k1u0U815cvK&#10;Jlh8sxxHG2H7xyFIJzx16V2lABRRRQAUUUUAFFFFABRRRQAUUUUAFFFFABRRRQAUUUUAFFFFABRR&#10;RQAUUUUAeW+LPiLrGg+J7vTLW3sXhh2bWlRyxyisc4YDqT2rH/4W/wCIP+fPTP8Av1J/8XWT8Sf+&#10;R/1P/tl/6KSuVoA9A/4W/wCIP+fPTP8Av1J/8XR/wt/xB/z56Z/36k/+Lrz+igD0D/hb/iD/AJ89&#10;M/79Sf8AxdH/AAt/xB/z56Z/36k/+Lrz+igD0D/hb/iD/nz0z/v1J/8AF0f8Lf8AEH/Pnpn/AH6k&#10;/wDi68/ooA9A/wCFv+IP+fPTP+/Un/xdH/C3/EH/AD56Z/36k/8Ai68/ooA9A/4W/wCIP+fPTP8A&#10;v1J/8XR/wt/xB/z56Z/36k/+Lrz+igD0D/hb/iD/AJ89M/79Sf8AxdH/AAt/xB/z56Z/36k/+Lrz&#10;+igD0D/hb/iD/nz0z/v1J/8AF0f8Lf8AEH/Pnpn/AH6k/wDi68/pM0Aeg/8AC3/EH/Pnpn/fqT/4&#10;uj/hb/iD/nz0z/v1J/8AF159mjNAHoH/AAt/xB/z56Z/36k/+Lo/4W/4g/589M/79Sf/ABdcBjNO&#10;C0Ad9/wt/wAQf8+emf8AfqT/AOLpw+Luvn/lz0z/AL9Sf/F1wASnBcUAd+Pi1rx/5dNN/wC/cn/x&#10;dO/4W1r3/Pppv/ft/wD4uuBHFGaAO9/4W1r3/Pppv/ft/wD4uvSfCmq3Gu+GrTUbpYlmm37liBCj&#10;Dsoxkk9B61885r3n4df8iHpv/bX/ANGvQB1NFFFABRRRQAUUUUAFFFFABRRRQAUUUUAFFFFABRRR&#10;QAUUUUAFFFFABRRRQAUUUUAFFFFABRRRQB8//En/AJH/AFP/ALZf+ikrla6r4k/8j/qf/bL/ANFJ&#10;XK0AFFFFABRRRQAUUUUAFFFFABRRSUALRSUc0ALikxRzU0Ue7tQBDsPpTgh9K0o7TcOlS/Y8dqAM&#10;xUNSBKutb7R0qB120AR7aQigtSbs0AIaQA04AmpEjz2oAi2mvefh0MeBNN/7a/8Ao168SEHtXuHw&#10;/Xb4I04enmf+jGoA6aiiigAooooAKKKKACiiigAooooAKKKKACiiigAooooAKKKKACiiigAooooA&#10;KKKKACiiigAooooA+f8A4k/8j/qf/bL/ANFJXK11XxJ/5H/U/wDtl/6KSuVoAKKKKACiiigAoooo&#10;AKTNLTSKAFzSgZpqqTViOIk0AIkRap1tGI6VdtbbNa8VmNtAHOfY2z0q1b2pB6Vv/YhR9mC0AU4o&#10;cL0qRkA7VOV21A5oAryoCKpSwEmtIDcamW3DUAYJtWPagWjeldELQVItotAHOrZt6VOlsV7Vvi0G&#10;KiltwtAGUIsdq9m8DDHg6wH/AF0/9GNXkjLg1654J/5FCx/7af8AoxqAOgooooAKKKKACiiigAoo&#10;ooAKKKKACiiigAooooAKKKKACiiigAooooAKKKKACiiigAooooAKKKKAPn/4k/8AI/6n/wBsv/RS&#10;VytdV8Sf+R/1P/tl/wCikrlaACiiigAzSZpcUYoASjNLinLGWoAYKsRxF+1SxWTt/DWnbWLDGVoA&#10;qw2O7HBrTg0zOPlNXra1xjK1rQRKAOKAM2Cw2DoaurEFFW22AVWkkAzzQBC7AVXkkFE0nXmqbsaA&#10;HvJUJOaaSaAaAJYl5q9GvFUomGatpINtAD2cLTRcDPUVBM/vVXec0AayzgjqKhmlBqoshA60yST3&#10;oAHfmvXfBBz4QsT/ANdP/RjV40z817H4FOfBth/20/8ARjUAdFRRRQAUUUUAFFFFABRRRQAUUUUA&#10;FFFFABRRRQAUUUUAFFFFABRRRQAUUUUAFFFFABRRRQAUUUUAfP8A8Sf+R/1P/tl/6KSuUNdX8Sf+&#10;R/1P/tl/6KSuVoASnAUoFKOKAFC0oSnLzViOPdQBUMZzV6yt97jircFh5mOP0rVttO8sg4/SgC1Y&#10;6arLyorR+wKg6CmwTCEYp0t+MUAMMYSmtNtqtLeg5qnJd570AXpLr3NVHuc9zVRp81EZCaALTSZq&#10;MnNQ76UPQA80wnFLnNIRmgAWTBqVZjjrUOylC0ATF91NIpo4oZuKAELYqN3pGemdaAELV7R4D/5E&#10;vT/+2n/oxq8Z8vNez+BRjwbYD/rp/wCjGoA6KiiigAooooAKKKKACiiigAooooAKKKKACiiigAoo&#10;ooAKKKKACiiigAooooAKKKKACiiigAooooA8B+JCk+P9TP8A1y/9FJXMJET2rsfiBFu8c6icf88v&#10;/RSVhQ2+T0oApLASOho+zN6GtyKzBA4q2mng/wANAHOx2zZ6Gr9vanI4PWtuPTR/dqytiF/hoAZY&#10;W6gLkVoyoix8VVyIfaoJ7zjGaAKl3OVPBrOe5bPWpLiTeapkc0AOadjUZkJpduacI6AGhjTw1NK4&#10;poPNAEmacDQi5pxXFADlNSrzVbODUyGgCbApCRSM2BUDSc9aAJjzUbA0+I7qseWCKAM5gc05Fqy8&#10;Qpm3FACqBivYfBP/ACKFj/20/wDRjV47uxXsPgg58IWB/wCun/oxqAOhooooAKKKKACiiigAoooo&#10;AKKKKACiiigAooooAKKKKACiiigAooooAKKKKACiiigAooooAKKKKAPFvHaZ8a6gf+uf/otaxYFA&#10;NdD43jz4xvz/ANc//Ra1hIuKALsOABV2N1FZisRTvOI70AbCzKKc064rG+0N60huWx1oAtXM45xW&#10;ZJKSTRLKTmq+7JoAVsmoytTDFIQKAIgKcKUikoAa3NMC81JjNOC0AKgxTyMimgYp4oAiKc09eKfg&#10;VGxxQArHIqBhzT85oIyKABJtlTC9X1rNn3DpVYPJu70Abn2gNTTIDWfEzd81MGNAE5avZPAvPg2w&#10;/wC2n/oxq8V3V7T4DOfBen/9tP8A0Y1AHR0UUUAFFFFABRRRQAUUUUAFFFFABRRRQAUUUUAFFFFA&#10;BRRRQAUUUUAFFFFABRRRQAUUUUAFFFFAHlnjCHf4ovG9dn/oC1z7xba6jxYR/wAJJd/8A/8AQFrm&#10;7hwAaAKTnFQs9Esoyarls0ATCSnbqgFPBoAVuajPFPJpjGgBN+KA9RsKQcUATg5p4XNQqasIaADZ&#10;S7aeKMUAMxTWOKeTionagBrSYqMyZpjdaTFAEitzU6DNV0WrMYxQBKtmJOxp50oDnBqeCdUHJq19&#10;tjIxkUAZL2ezsaryR7a15HV+lUpo80AZrHFe2eADnwTpx/66f+jGrxd4STXtPgJdvgrTx/10/wDR&#10;jUAdJRRRQAUUUUAFFFFABRRRQAUUUUAFFFFABRRRQAUUUUAFFFFABRRRQAUUUUAFFFFABRRRQAUU&#10;UUAeWeMJNvii8H+5/wCgLXLXUvBrd8bS7fF18P8Arn/6LWuYmfcKAKkkpLGnxnNQsuWqSPigCzik&#10;NNDU7rQAhNNp5FIBQAbaYy1MBThHmgCsAc1OmalWCpVhxQBGKU9KkKYqN+BQBC7VGeaJG5qS3Tea&#10;AIvLJo2YrYSyBTOP0qjdR+XmgCuuBUm4AVRafaaQXBPFAD7i4ZOhqCK8kL4yaspB59WYtKwc4/Sg&#10;CW1kZxzVoqCKSO38oUSNtFAEZiWvW/BQ2+EbED/pp/6MavH2nwa9f8ENv8IWDevmf+jGoA6Giiig&#10;AooooAKKKKACiiigAooooAKKKKACiiigAooooAKKKKACiiigAooooAKKKKACiiigAooooA8W8ePj&#10;xpqA/wCuf/ota5stmt3x+f8Ait9R/wC2X/ota55DzQA/bmgIalQVKqA0AQKpqULUojpdtAEWKTFS&#10;EU0igBBU8eKgqRWxQBcXFOyKqiSnGSgB8jgVUeQGkmkNVQ5LUASlCx4q/ZREMM1HbIGxmtGNVQUA&#10;aCbRF+FYGqOOfpWjJc7VxmsG/lLk/SgDKkJZuKkhhZj0NLDEXkrcs7IFQcUASadbnAyK3khG2qkE&#10;QiFXFlHTNAFWeH0rJuwVzXQSFWWsTUcAGgDDlkwTXtXw/O7wRpx/66/+jGrw24f5j9a9w+HRz4E0&#10;0/8AXX/0a9AHU0UUUAFFFFABRRRQAUUUUAFFFFABRRRQAUUUUAFFFFABRRRQAUUUUAFFFFABRRRQ&#10;AUUUUAFFFFAHi3jyHd4z1BvXy/8A0Wtc2U2V1vjdlHi6+z1/d/8Aota5adhjigCIS4OKtRPmstid&#10;1WoHx3oA0e1Iai80YpPNGaAJ9uaY6YFSxEGllX5aAKDvg0sb5qKYHNLDnNAFwdKQmlB+WmMaAGsm&#10;6mi3wc4q1CM1O8YCE4oAqJL5VEmohR1qleybCeayZJ2Y8E0AbL6juPWmgeeayYldm710Wm2zNjI7&#10;0ALaWHzA4ret7cIg4p0MAQZIFPlmWNcUAVLqcRVmHVQp+9UeqXYycE965ea5bd1NAHW/2uCOpqhe&#10;X4kzzmueW5c/xGpVLydzQA6aXcxr3n4bnPgHTP8Atr/6NevChau3avdvh2hj8C6ah6jzf/Rr0AdT&#10;RRRQAUUUUAFFFFABRRRQAUUUUAFFFFABRRRQAUUUUAFFFFABRRRQAUUUUAFFFFABRRRQAUUUUAeH&#10;fEC42eONRX08r/0Wtc0Jd9dD8QYS3jjUW9fK/wDRSVzyRFaAHbc80hYrUoHFBhLdqAIDOaFnOaka&#10;1OOlR+QVPSgDTtZM4q8cMtY8L+XiriXQPGaACWLJqMJtqyDvpGWgCInAphPNPIphWgCzbmrUrDyz&#10;9Kzll8uh70FcZoAy9Rb5mqlbRGR6vzxGZjjvVixsSGzg0AW7HTtyg4/SumsrIIoqraRiNBVw3ixL&#10;1FAD7thFETXJ6lqWxyM/rWpqOpK0ZAIrjdQlMkhIoAWe880mqbLuqNQc1ajTdQBHHES1benWW8jj&#10;9Kr21qWI4rpNLttuOKALFvpO5Rx29K9S8Kw/Z/DdpF/d3/8AobVx9sgCj6V3Wh8aPBj/AGv/AEI0&#10;AaFFFFABRRRQAUUUUAFFFFABRRRQAUUUUAFFFFABRRRQAUUUUAFFFFABRRRQAUUUUAFFFFABRRRQ&#10;B4345jDeMb84/wCef/ota5p4wO1ex6r4K07V9QlvZ57pZZcbhG6heAB3U+lUm+GujN1ub/8A7+J/&#10;8TQB5IB81XYIw3avS/8AhWGi5z9q1D/v4n/xFTx/DrSI+lzffi6f/E0AeatAMdKqyxAdq9ZPgDSi&#10;P+Pi8/77X/4moX+HOkP1ub7/AL7T/wCJoA8bnbYTiooZiX617BJ8LNDk+9daj+Eif/EUxfhPoKHI&#10;u9S/7+J/8RQB51bncKnYcV6RH8ONHjGBc334yJ/8TUp+Hukn/l4vf++0/wDiaAPLCOaaw4r1L/hX&#10;Okf8/F9/32n/AMTSH4caQf8Al4vv++0/+JoA8funK1nC4YvjNe0y/CzQ5vvXWoj6SJ/8RUA+EPh8&#10;Nu+2ann/AK6x/wDxFAHmtkgkxkVuW1uoxxXdQfDXRrfGy5vzj1kT/wCJq8ngfTEHE93/AN9r/wDE&#10;0AcGRtXisXULlkzg9q9XbwTprDBnu/8Avtf/AImqM/w10a4zvur8fSRP/iaAPFri8ZiRuqk7bzzX&#10;tLfCLQGOTean/wB/Y/8A4ij/AIVB4fH/AC+an/39j/8AiKAPEwozVy2XLCvYP+FQ+H/+fzU/+/sf&#10;/wARUkfwo0GM5W71L8ZE/wDiKAPOrKEHHFdBZxBQOK7KH4d6RD924vT9XT/4mrkfg3To/uzXX4sv&#10;/wATQBzMWQBXcaF/yBrf/gX/AKEaqL4XsV6S3H/fS/4VqWlslnbJbxklEzgt15Of60AW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ZUEsDBAoAAAAAAAAA&#10;IQBRi+ftIh4AACIeAAAUAAAAZHJzL21lZGlhL2ltYWdlNi5qcGf/2P/gABBKRklGAAECAAABAAEA&#10;AP/bAEMACAYGBwYFCAcHBwkJCAoMFA0MCwsMGRITDxQdGh8eHRocHCAkLicgIiwjHBwoNyksMDE0&#10;NDQfJzk9ODI8LjM0Mv/bAEMBCQkJDAsMGA0NGDIhHCEyMjIyMjIyMjIyMjIyMjIyMjIyMjIyMjIy&#10;MjIyMjIyMjIyMjIyMjIyMjIyMjIyMjIyMv/AABEIAU8Br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f6KKKACiiigAooooAKKKKACiq93d21&#10;hayXN3cRW8EYy8szhEUe5PArK/4Tbwp/0M+i/wDgfF/8VQBu0VFFKk0SSxOrxuoZXU5BB6EHuKlo&#10;AKKKjSRXGVYEZIyPUHBH50ASUVT1DU7DSbf7RqN9bWkGceZcyrGufTLECmadrGmaxC0ul6jaX0an&#10;Be2nWQA+hKk0AX6KKKACiiigAooqmmo2Ul/JYJeQNeRKHkt1kUyIp6ErnIHI5oAuUUUUAFFFYtx4&#10;s8OWlzJbXPiDSobiNtrxSXsaup9CCcg0AbVFQwTxXMKTQSpLE4yjxsGVh6gjrU1ABRRRQAUUUUAF&#10;FU7bULK8muIbW8t55rZtk6RSqzRN6MAflPHQ0XWo2VjLbxXd7b28ly/lwJLKqGVv7qgn5jyOBQBc&#10;oqJ5EhjaR2VEUFmZjgADqSajtLq3vbZLi1njngfO2SJwytg4OCODyDQBZooooAKKKKACiiigAooq&#10;td31pp8PnXl1Dbx5xvmkCLn0yaALNFUrPVNP1Iv9gvba6EeN/kSq+3PTODx0P5VdoAKKKKACiiig&#10;AooooAKKKKACiiigAooooAKKKKACiiigCrf2FpqljLZX1vHcWsw2yRSLlWHXkV49pXgzw3N8b9f0&#10;qTRLFrCDTYpIrcwjYjHZkgevJ/Ova65ay8Imz+Iep+K/t2831olt9l8nGzbt+bfu5+70wOtAHCeI&#10;/iJfWXirUNA0jU9F0W10eFFU6gpY3T7QRGoB+VQOPX86uXPxI1uTwBo3jextbdrFZNmr2ZUl1UPs&#10;LRtnjnsc/eHoa2dW8Bam/iXUNc8NeI20afU4livVa1EyuVGA65I2sB+uafq3w9l1vTtD0vUNfu7n&#10;S7FxLeRTpvkv3ByN8m7hc9sHjvwCADN0vXvFPij4d69r5a1sY7mKVtLi2ktHCucs7A8sQCBjGCM9&#10;+HfA8akPhvYvezwPaOZDaKikOo81928nqS2SMdq1vDPgM+GrPWdKi1R5tEv2c29m0OGtN4IYK+45&#10;HPTA6Z9cz/D/AMJX/gvRDpNzrI1G1jc/ZEFsIvJUlmIJBJbJbPPSgDjX0208Y/HrV9P16MXdlo9j&#10;GbO0l5jy6xlmK9Dy5/T0FReFL/wdb/FSOLR9H1/RNSvoZIfsslukFrIEDMX25J/g4xxx05Ndd4o8&#10;ANrOuweIdF1mfRNdhj8o3UUYkSVP7rocBv8AOQcDFPRfhtdQ+Jo/EfiTxJc6zqkMLxQ7YVgjiVlK&#10;nCrnsx6Y69KAOO1z4p+ItBvDdy6z4eu9l2I5NJskeYpFk8mYcB8DGDjnt2r0HTvE2o3XxV1nw3II&#10;fsFnYxTxYT59zbc5OeRye1co/wAGNQfwu3hr/hLSmkxz/aLaIacm4Nuz+8bcC/BI7dj2xXRap4D1&#10;KfxpJ4k0XxI+lz3Nsttdp9kWbeoxym44U8DscfpQByx+JviL/hW8mvLb2zXH9rtZS3C27PHawD/l&#10;oyA5OOnXHP59F8O/Ft94hfUEn1vSNYhhRXhktEeC4z3DxMOBngHP8+G6Z8M7vRfB40XTfFN7a3Md&#10;+17Fewx4znHySJuxIvHOSM/TINnwp8PpdF8RX3iDU9TivNSu7b7KfstotrGiZBJwp5YlR81AHE6J&#10;8U9f1HWoY7rV9D0+6N15U+jX9vLAY03EcT8gvjHB7np2rqrfV5U+Lvia2hsrAS2+kpMk7jy3c4Uh&#10;ZJOcJ+HFVNR+E2p6yiadq3iyS+0hJvNH2iyR7zbuzs88nOOeuPbGK3b/AOHkeo+I/EOqTai6xazp&#10;osGhSLDRDAG4Pnnp0xQBxFh8Tddg8V6HZXet6Hq0Wp3a2txb6dC+21LEAbZc4bqO56fjWjL4t8ca&#10;pqHjGLSZ9Kt7bQJmKyTQMzyqAxCDnHRTlj6jHerVt8KNUC+HEvfFQni0C5jms4U05UUopBIbD5LH&#10;avzZ454JOa6HTfAp06bxbJ/aPmf8JC7PgwY+z5Vhj73zfe9ulAGh4J16XxP4N0vWp41jmuot0ioD&#10;tDAlTjPbIzXi1tJoqfETx2ur+DtS8RM16PK+xWP2jyPv53HIKbuMY/un0r27wj4fPhXwrYaJ9q+1&#10;C0Qp53l7N+WJ+7k46+tUfDPg0+HfEviTWBf/AGj+250m8rydnk7d/Gdx3ff9B0oA8y8PXPij4a/D&#10;S31O4s/s9l/bHmXFjcqWkhs32rxzlW3A8H+9nFeg6Z4pv9Z+Jup6PZNA2i6XZxmeULuZ55OVAbOM&#10;bSfxWpviVqOl2Pgm+t9ViuJYb6J7ZEghMjGQqSvTocjIJ4yKzfg54ZuPD3gWKW/jkTUdQkNzOJQd&#10;6joinPP3QDg9CxoAzPBHinxt4qtp9ZlfSItLtJLiF4WDI87qpKndyEUEoCfZj6Vj2HxN12DxXodl&#10;d63oerRandra3Fvp0L7bUsQBtlzhuo7np+Ndtofw8i0nwJqnhefUXniv2nZpki8tkEgxgDJzj9ax&#10;Lb4UaoF8OJe+KhPFoFzHNZwppyopRSCQ2HyWO1fmzxzwSc0AZd3458aXaeNLjT5tLgtfDl5KoMsD&#10;M8yKxwnXA4U5PfI6dantvH3i2HUfCGo6kNM/svxJKsK2kEbb4N2ArbyeSdwPp2966KD4b+Rp/jK1&#10;/tXI8SzSS7vs3/Htv3cY3fPjd/s9KJ/hv51h4Mtv7Vx/wjU0cu77N/x87NvGN3yZ2/7XWgDmF8bn&#10;w3F8R9VTTrJZrDUI4ovLjKmd2YqDIc/NjOe3f1rK8THxa3iL4dyeJJ9OuFm1aGWM2kZRomLRko2T&#10;hhgjBHoc9q7tvhla3EHi63vb9poPEM6z4SHY1uyklcHJ3YOD0HT3rPX4X6zdXnh+51nxhJfHRLqO&#10;W2j+wqisiEHBw2Sx2r8xzjHQ9aAO68S/8irq/wD15Tf+gGuV+Cn/ACSLQvpP/wCj5K7PVLP+0dKv&#10;LISbPtMDw78Z27lIzjv1rzXSPhh4u0DSYdM0v4jy29lBu8uJdJQhcsWPJcnqSaAH+P8Axjreiavc&#10;Q22vaFptvBbiWGCVGnubl8ZIKL9xewP459IbP4k6vLZeBtauYbePSdbleyvQqH91PuZEZWJ4UkE4&#10;OeFNaV38NdQbxHqup2PidrWPWbdIL9DZJJI21Np8tyfkyM9jj34xznjLSbPwh8ILXwXPLd6lqLFm&#10;06W1s2DNKJt46FtpG/HXJGcUAaF78TtTtLHxnriwW82l6VdJYacu0gyz5CuzNnlQSDxjINR+E/iR&#10;qNx4w03RNS1fRtXj1SJ2WXTlKm1lVd2xueVOMA9c1uaT8ObWb4SQeEtS3xyzQiW5kUgulwW3k574&#10;bj3Aq74e8KeI7DVob3WvF9xqcVtCYYbaO3EEbdt8gBO9sf8A66AMX4deJPGXjCYaldy6XFo9vcS2&#10;00SRt50xA4YdlAJUe+G9q3fiFrt7oGlWs9lrOl6W7z7Gl1KN3RxtJ2jaCc8Zq14H8I/8IZoMum/b&#10;ftnmXUlx5nleXjfjjG49Mdc1u3mnWWoxrHfWlvdIp3Ks8SuAfUAigDzXwV4z1XWPE8Fnd+LPDmoQ&#10;ujkwWEEqythScgsMYHU1d+LOga14lstCsdM0xL+3j1Bbi7jlmEaFVBAVjnODuYcZ/lXbWuhaRYzi&#10;e00qyt5gCBJDbojDPXkDNZHi7wvdeIRYXOna1caTqFhIZYJo13o2cZV4yQGHA69OfWgDm/hbNYWe&#10;p6/oY8O22iaxZPF9rS3laSOZSCUZSenBPH+0PoPTa5Hwh4Mfw5eanqeoak+qazqbq1zdtEIxhRhV&#10;VATgD/D0rrqACiiigAooooAKKKKACiiigAooooAKKKKACiiigAooooAKKKKACiiigAooooA8t8Wf&#10;EXWNB8T3emWtvYvDDs2tKjljlFY5wwHUntWP/wALf8Qf8+emf9+pP/i6yfiT/wAj/qf/AGy/9FJX&#10;K0Aegf8AC3/EH/Pnpn/fqT/4uj/hb/iD/nz0z/v1J/8AF15/RQB6B/wt/wAQf8+emf8AfqT/AOLo&#10;/wCFv+IP+fPTP+/Un/xdef0UAegf8Lf8Qf8APnpn/fqT/wCLo/4W/wCIP+fPTP8Av1J/8XXn9FAH&#10;oH/C3/EH/Pnpn/fqT/4uj/hb/iD/AJ89M/79Sf8Axdef0UAegf8AC3/EH/Pnpn/fqT/4uk/4W/4g&#10;/wCfPTP+/Un/AMXXAUmKAO//AOFweIP+fPTP+/Un/wAXR/wuHxB/z56Z/wB+pP8A4uuAxSYoA7//&#10;AIXD4h/589M/79Sf/F0f8Lh8Q/8APnpn/fqT/wCLrgNtG2gDv/8AhcPiH/nz0z/v1J/8XR/wuHxD&#10;/wA+emf9+pP/AIuuA20u2gD0AfGDxB/z56Z/36k/+LpR8XvEH/Pnpn/fqT/4uuAC04LQB3//AAt3&#10;X/8Anz0z/v1J/wDF0f8AC3df/wCfPTP+/Un/AMXXBYpcUAd5/wALd1//AJ89N/79Sf8AxdH/AAtz&#10;X/8Anz03/v1J/wDF1weKNtAHef8AC3Nf/wCfPTf+/cn/AMXXpfhPVbjXfDNnqV0sSTTb9yxAhRh2&#10;UYySeg9a+edte9fDnjwHpv8A21/9GvQB1NFFFABRRRQAUUUUAFFFFABRRRQAUUUUAFFFFABRRRQA&#10;UUUUAFFFFABRRRQAUUUUAFFFFABRRRQB8/8AxJ/5H/U/+2X/AKKSuVrqviT/AMj/AKn/ANsv/RSV&#10;ytABRRRQAUUUlAC5pM0UlAC5ozSUmaAHZpaZmnrQAoFOCU5FqdY/agCDy6Xy6tiL2p4h9qAKPlUv&#10;lVfEPtS+R7UAURFSiOrvk+1J5XtQBU2UuyrXle1KIvagCr5dHl1bEXtTvK9qAKXl+1e6/DwY8C6c&#10;P+uv/o168X8r2r2zwCNvgrTx/wBdP/RjUAdJRRRQAUUUUAFFFFABRRRQAUUUUAFFFFABRRRQAUUU&#10;UAFFFFABRRRQAUUUUAFFFFABRRRQAUUUUAfP/wASf+R/1P8A7Zf+ikrla6r4k/8AI/6n/wBsv/RS&#10;VyuaACijNJmgBaSlzRQAlJT8UoWgCPFGKmCU4RZoArhalVamWGpUgoAZGlW446WOGrKR0ANWOpBF&#10;7VKqVIFoAhEVL5XtU4FLigCsY6aY6tEUwrQBW8ulEdTbaXFAEQjp3l1IBS4oAi8uvY/A4x4OsB/1&#10;0/8ARjV5FXr3gn/kULH/ALaf+jGoA6CiiigAooooAKKKKACiiigAooooAKKKKACiiigAooooAKKK&#10;KACiiigAooooAKKKKACiiigAooooA+fviT/yP+p/9sv/AEUlcpmur+JP/JQNT/7Zf+ikrlKACjNF&#10;GKACnCkAqRVoAVVqVUpUSrCR0AMSLNWEgz2qWOP2q7FD7UAVUtvapltvY1oRwD0qcQD0oAzRb47U&#10;8RYq8YgO1RsmKAK23FLipCKYaAG5ozTSabmgB+aKaDThQAmKMU6kNADaM0hppNAD816/4J/5FCx/&#10;7af+jGrxzNexeB/+ROsP+2n/AKMagDoaKKKACiiigAooooAKKKKACiiigAooooAKKKKACiiigAoo&#10;ooAKKKKACiiigAooooAKKKKACiiigDwD4kDPj/U/+2X/AKKSuV211/xFXPj3Uj/1y/8ARSVy4SgC&#10;HZSiOrCx5qVYaAKojqVIqtLBUywUAV0iqzHHUqw1OsWKAGxpV2IVCq4qZTigC2mKlyKpiXFL51AF&#10;hiKgc1G01RtJmgBzGo2NNL00tQAE02gmkoAcKeKYKcDQA6kNGaQmgBhphp5ppoAbXsngb/kTrD/t&#10;p/6MavHK9j8Df8idYf8AbT/0Y1AHQ0UUUAFFFFABRRRQAUUUUAFFFFABRRRQAUUUUAFFFFABRRRQ&#10;AUUUUAFFFFABRRRQAUUUUAFFFFAHhXxBXPjrUT/1y/8ARSVzYSur8fJnxtqJ/wCuf/ota50R0ARp&#10;HVmOL2oRKtRrQA1IamWGpUWpABQBEIqdsxUvFIaAIiMVGzYqVjVaQ0ADS4phm96ic1ETQBY833o8&#10;yqwNOBoAn30bqiFOFAEoNLTAacDQA6lzTc0uaAFzQTSUlAAaSjNGaACvYvA//InWH/bT/wBGNXjm&#10;a9j8D/8AInWH/bT/ANGNQB0NFFFABRRRQAUUUUAFFFFABRRRQAUUUUAFFFFABRRRQAUUUUAFFFFA&#10;BRRRQAUUUUAFFFFABRRRQB4z46j3eMr8/wDXP/0Wtc+I66nxqufF18f+uf8A6LWuf2UAQqmKmUYp&#10;dtHSgCQGn7qg3UhegCcvTS9QGSmmSgCVnqBzmkL00mgCNqZipCKTbQAwCngU4LTgtADMUtPxTTQA&#10;Zpc02kzQBKDSiowaeKAHUhpaQ0AITTc0E0wmgB+a9k8Df8ibYf8AbT/0Y1eMZr2fwJ/yJlh/20/9&#10;GNQB0VFFFABRRRQAUUUUAFFFFABRRRQAUUUUAFFFFABRRRQAUUUUAFFFFABRRRQAUUUUAFFFFABR&#10;RRQB5N4y/wCRsvf+2f8A6LWsA1ueNGx4tvh/1z/9FrWAXoAU0wmgtTC1AATTCaC1MJoACaaTQTSU&#10;AGaWkFOAoAAKXFOApcUAIBS0uKSgAppp1NNADDTakIpMUAIKeKbilzQA/NIaTNFADTTSKkxmjbQB&#10;FivZ/An/ACJmn/8AbT/0Y1eO7K9k8DDHg6wH/XT/ANGNQB0NFFFABRRRQAUUUUAFFFFABRRRQAUU&#10;UUAFFFFABRRRQAUUUUAFFFFABRRRQAUUUUAFFFFABRRRQB4744bHjC/H/XP/ANFrXPb63PHZx4zv&#10;/wDtn/6LWud3UAS76QtUeaM0AOzSUlFABRS4ooAAKkApoqRaAFApcUopaAGEU0080w0AJRSU4UAG&#10;KNtKKWgCMimmpCKYRQA3NOFNxT1FAD1FPC0i1IKAE21694KGPCNiP+un/oxq8kr1vwX/AMinY/8A&#10;bT/0Y1AG/RRRQAUUUUAFFFFABRRRQAUUUUAFFFFABRRRQAUUUUAFFFFABRRRQAUUUUAFFFFABRRR&#10;QAUUUUAeLePP+R01D/tn/wCi1rnM10Xjz/kdNQ/7Z/8Aota5wUAOFOApoqRRQAAUuKcBS4oAjxRi&#10;nkUmKAAU8UwU8UAPFLTQaXNACGmGnGmmgBtLmimk0APzS5qLNKDQBJ1pdmaE5qdVzQBB5dG3FWtn&#10;FROuKAIs4o8zFMkOKgaTFAFnzRXsPgg7vB9gf+un/oxq8SMte1eAju8Faef+un/oxqAOkooooAKK&#10;KKACiiigAooooAKKKKACiiigAooooAKKKKACiiigAooooAKKKKACiiigAooooAKKKKAPFPHv/I66&#10;h/2z/wDRa1zgrovHv/I66h/2z/8ARa1zgoAkWpVqEGpFNAEwp1MBpc0ABpppSaSgApRSUtADhRmk&#10;ozQAE0hNITTSaAFpDSZpwGaAGU4CnhKcEoAWOrKVXHFOEmKALWRioJDxTPO96jaTNAEUtVXzmrTD&#10;NRmPNAFQ5r3DwB/yJGnf9tP/AEY1eMeTXtPgNdvgvTx/10/9GNQB0dFFFABRRRQAUUUUAFFFFABR&#10;RRQAUUUUAFFFFABRRRQAUUUUAFFFFABRRRQAUUUUAFFFFABRRRQB4n49/wCR11D/ALZ/+i1rm66P&#10;x9/yO2of9s//AEWtc3QA8Gng1FTgaAJg1ODVCDTgaAJc0tMBpwoAUUtAooAWkNFIaAGE0wtSsajJ&#10;oAeDzU6DNVlPNW4RmgCZEzTzHgVLGvFPZeKAKEny1TklxVy54BrHuHwTQBN9o5609JcmsoyndVqB&#10;8mgDVjG6rCw5qC2GcVqRR5FAFUW9eteDF2eE7JfTzP8A0Y1ebrFXpvhQbfDdoP8Af/8AQ2oA2qKK&#10;KACiiigAooooAKKKKACiiigAooooAKKKKACiiigAooooAKKKKACiiigAooooAKKKKACiiigDxLx9&#10;/wAjtqH/AGz/APRa1zdezav4D0zWdTm1C5uLtJpdu4RuoUYULxlT2FU/+FXaJ/z9ah/38T/4igDy&#10;alFesf8ACrtE/wCfrUP+/if/ABFL/wAKv0T/AJ+tQ/7+J/8AEUAeTinCvVv+FYaL/wA/Wof9/E/+&#10;IpR8MdGH/L1qH/fxP/iKAPLBTxXqI+Gejj/l6v8A/v4n/wARS/8ACttGH/Lzf/8AfxP/AImgDy8U&#10;V6l/wrfRv+fm/wD+/if/ABNJ/wAK30f/AJ+b/wD7+J/8TQB5dTTXqf8AwrfR/wDn5v8A/v4n/wAT&#10;SH4baMf+Xm//AO/if/E0AeUNURr1o/DLRj/y9X//AH8T/wCIpP8AhV+if8/Wof8AfxP/AIigDyhO&#10;tXYO1elD4YaKP+XrUP8Av4n/AMRUqfDjSE6XN9/32n/xNAHARDipHHFehL4B0pelxef99r/8TTj4&#10;D0sj/X3n/fa//E0AeUXfQ1hXR5Ne1yfDjSJfvXN9+Dp/8TVST4UaFL9671H8JE/+IoA8QLfNVy2P&#10;Ir17/hT/AIfzn7Zqf/f2P/4ipY/hNoMZ4u9S/GRP/iKAPObPtWxCOBXcRfDfR4vu3N8frIn/AMTV&#10;tfAumIOJ7z/vtf8A4mgDhlWvSPC4x4etf+B/+htVQeC9OH/La6/77X/4mtmwso9Pso7WJmZEzguc&#10;nkk/1oAt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Z&#10;UEsDBAoAAAAAAAAAIQC6/2+32BwAANgcAAAUAAAAZHJzL21lZGlhL2ltYWdlNy5qcGf/2P/gABBK&#10;RklGAAECAAABAAEAAP/bAEMACAYGBwYFCAcHBwkJCAoMFA0MCwsMGRITDxQdGh8eHRocHCAkLicg&#10;IiwjHBwoNyksMDE0NDQfJzk9ODI8LjM0Mv/bAEMBCQkJDAsMGA0NGDIhHCEyMjIyMjIyMjIyMjIy&#10;MjIyMjIyMjIyMjIyMjIyMjIyMjIyMjIyMjIyMjIyMjIyMjIyMv/AABEIAU8Br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f6KKKACiiigAoo&#10;ooAKKKKACiq93d21hayXN3cRW8EYy8szhEUe5PArK/4Tbwp/0M+i/wDgfF/8VQBu0VFFKk0SSxOr&#10;xuoZXU5BB6EHuKloAKKKjSRXGVYEZIyPUHBH50ASUVT1DU7DSbf7RqN9bWkGceZcyrGufTLECmad&#10;rGmaxC0ul6jaX0anBe2nWQA+hKk0AX6KKKACiiigAooqmmo2Ul/JYJeQNeRKHkt1kUyIp6ErnIHI&#10;5oAuUUUUAFFFYtx4s8OWlzJbXPiDSobiNtrxSXsaup9CCcg0AbVFQwTxXMKTQSpLE4yjxsGVh6gj&#10;rU1ABRRRQAUUUUAFFU7bULK8muIbW8t55rZtk6RSqzRN6MAflPHQ0XWo2VjLbxXd7b28ly/lwJLK&#10;qGVv7qgn5jyOBQBcoqJ5EhjaR2VEUFmZjgADqSajtLq3vbZLi1njngfO2SJwytg4OCODyDQBZooo&#10;oAKKKKACiiigAooqC5urezt3uLqeKCGMZeSVwqqPcngUAT0VUstQs9StlubC7gu4G4EkEgkU/iDi&#10;rdABRRRQAUUUUAFFFFABRRRQAUUUUAFFFFABRRRQAUUUUAVb+wtNUsZbK+t47i1mG2SKRcqw68iv&#10;HtK8GeG5vjfr+lSaJYtYQabFJFbmEbEY7MkD15P517XXLWXhE2fxD1PxX9u3m+tEtvsvk42bdvzb&#10;93P3emB1oA4TxH8RL6y8VahoGkanoui2ujwoqnUFLG6faCI1APyqBx6/nVy5+JGtyeANG8b2Nrbt&#10;YrJs1ezKkuqh9haNs8c9jn7w9DWzq3gLU38S6hrnhrxG2jT6nEsV6rWomVyowHXJG1gP1zT9W+Hs&#10;ut6doel6hr93c6XYuJbyKdN8l+4ORvk3cLntg8d+AQAZul694p8UfDvXtfLWtjHcxStpcW0lo4Vz&#10;lnYHliAQMYwRnvw74HjUh8N7F72eB7RzIbRUUh1Hmvu3k9SWyRjtWt4Z8Bnw1Z6zpUWqPNol+zm3&#10;s2hw1pvBDBX3HI56YHTPrmf4f+Er/wAF6IdJudZGo2sbn7IgthF5KksxBIJLZLZ56UAca+m2njH4&#10;9avp+vRi7stHsYzZ2kvMeXWMsxXoeXP6egqLwpf+Drf4qRxaPo+v6JqV9DJD9lkt0gtZAgZi+3JP&#10;8HGOOOnJrrvFHgBtZ12DxDousz6JrsMflG6ijEiSp/ddDgN/nIOBinovw2uofE0fiPxJ4kudZ1SG&#10;F4odsKwRxKylThVz2Y9MdelAHHa58U/EWg3hu5dZ8PXey7Ecmk2SPMUiyeTMOA+BjBxz27V6Dp3i&#10;bUbr4q6z4bkEP2CzsYp4sJ8+5tucnPI5PauUf4Mag/hdvDX/AAlpTSY5/tFtENOTcG3Z/eNuBfgk&#10;dux7YrotU8B6lP40k8SaL4kfS57m2W2u0+yLNvUY5TccKeB2OP0oA5Y/E3xF/wAK3k15be2a4/td&#10;rKW4W3Z47WAf8tGQHJx0645/Povh34tvvEL6gk+t6RrEMKK8MlojwXGe4eJhwM8A5/nw3TPhnd6L&#10;4PGi6b4pvbW5jv2vYr2GPGc4+SRN2JF45yRn6ZBs+FPh9LoviK+8QanqcV5qV3bfZT9ltFtY0TIJ&#10;OFPLEqPmoA4nRPinr+o61DHdavoen3RuvKn0a/t5YDGm4jifkF8Y4Pc9O1dVb6vKnxd8TW0NlYCW&#10;30lJknceW7nCkLJJzhPw4qpqPwm1PWUTTtW8WSX2kJN5o+0WSPebd2dnnk5xz1x7YxW7f/DyPUfE&#10;fiHVJtRdYtZ00WDQpFhohgDcHzz06YoA4iw+JuuweK9DsrvW9D1aLU7tbW4t9OhfbaliANsucN1H&#10;c9PxrRl8W+ONU1DxjFpM+lW9toEzFZJoGZ5VAYhBzjopyx9RjvVq2+FGqBfDiXvioTxaBcxzWcKa&#10;cqKUUgkNh8ljtX5s8c8EnNdDpvgU6dN4tk/tHzP+EhdnwYMfZ8qwx975vve3SgDQ8E69L4n8G6Xr&#10;U8axzXUW6RUB2hgSpxntkZrxa2k0VPiJ47XV/B2peIma9HlfYrH7R5H387jkFN3GMf3T6V7d4R8P&#10;nwr4VsNE+1fahaIU87y9m/LE/dycdfWqPhnwafDviXxJrAv/ALR/bc6TeV5Ozydu/jO47vv+g6UA&#10;eZeHrnxR8Nfhpb6ncWf2ey/tjzLixuVLSQ2b7V45yrbgeD/ezivQdM8U3+s/E3U9HsmgbRdLs4zP&#10;KF3M88nKgNnGNpP4rU3xK1HS7HwTfW+qxXEsN9E9siQQmRjIVJXp0ORkE8ZFZvwc8M3Hh7wLFLfx&#10;yJqOoSG5nEoO9R0RTnn7oBwehY0AZngjxT428VW0+syvpEWl2klxC8LBked1UlTu5CKCUBPsx9Kx&#10;7D4m67B4r0Oyu9b0PVotTu1tbi306F9tqWIA2y5w3Udz0/Gu20P4eRaT4E1TwvPqLzxX7Ts0yReW&#10;yCQYwBk5x+tYlt8KNUC+HEvfFQni0C5jms4U05UUopBIbD5LHavzZ454JOaAMu78c+NLtPGlxp82&#10;lwWvhy8lUGWBmeZFY4TrgcKcnvkdOtT23j7xbDqPhDUdSGmf2X4klWFbSCNt8G7AVt5PJO4H07e9&#10;dFB8N/I0/wAZWv8AauR4lmkl3fZv+Pbfu4xu+fG7/Z6UT/DfzrDwZbf2rj/hGpo5d32b/j52beMb&#10;vkzt/wBrrQBzC+Nz4bi+I+qpp1ks1hqEcUXlxlTO7MVBkOfmxnPbv61leJj4tbxF8O5PEk+nXCza&#10;tDLGbSMo0TFoyUbJwwwRgj0Oe1d23wytbiDxdb3t+00HiGdZ8JDsa3ZSSuDk7sHB6Dp71nr8L9Zu&#10;rzw/c6z4wkvjol1HLbR/YVRWRCDg4bJY7V+Y5xjoetAHdeJf+RV1f/rym/8AQDXK/BT/AJJFoX0n&#10;/wDR8ldnqln/AGjpV5ZCTZ9pgeHfjO3cpGcd+tea6R8MPF2gaTDpml/EeW3soN3lxLpKELlix5Lk&#10;9STQA/x/4x1vRNXuIbbXtC023gtxLDBKjT3Ny+MkFF+4vYH8c+kNn8SdXlsvA2tXMNvHpOtyvZXo&#10;VD+6n3MiMrE8KSCcHPCmtK7+GuoN4j1XU7HxO1rHrNukF+hskkkbam0+W5PyZGexx78Y5zxlpNn4&#10;Q+EFr4Lnlu9S1FizadLa2bBmlE28dC20jfjrkjOKANC9+J2p2lj4z1xYLebS9KuksNOXaQZZ8hXZ&#10;mzyoJB4xkGo/CfxI1G48Yabompavo2rx6pE7LLpylTayqu7Y3PKnGAeua3NJ+HNrN8JIPCWpb45Z&#10;oRLcyKQXS4Lbyc98Nx7gVd8PeFPEdhq0N7rXi+41OK2hMMNtHbiCNu2+QAne2P8A9dAGL8OvEnjL&#10;xhMNSu5dLi0e3uJbaaJI286YgcMOygEqPfDe1bvxC1290DSrWey1nS9Ld59jS6lG7o42k7RtBOeM&#10;1a8D+Ef+EM0GXTftv2zzLqS48zyvLxvxxjcemOua3bzTrLUY1jvrS3ukU7lWeJXAPqARQB5r4K8Z&#10;6rrHieCzu/FnhzUIXRyYLCCVZWwpOQWGMDqap/GS4uJ/E3g3R1sDqFtc3UkrWTSbEuZF2hFYngAb&#10;jn2Nen2uhaRYzie00qyt5gCBJDbojDPXkDNYnjXwaviuLT57e/k07VNNm8+yvEjD+W3GQVPUHA49&#10;h9CAYXwxewtdY8TaWuif2Lq0E8b3lnFP5luQyko8QwAoIPIA/u/QelVyHhDwbL4eu9S1XUtUfVNZ&#10;1Rka6uniES4QYVVQdAB/IdMV19ABRRRQAUUUUAFFFFABRRRQAUUUUAFFFFABRRRQAUUUUAFFFFAB&#10;RRRQAUUUUAeWeLfiNrGgeJ7zTLW3snhh2bWljcscorHOGA6k9qxv+FweIP8Anz0z/v1J/wDF1lfE&#10;n/koGp/9sv8A0UlcpQB6B/wuHxB/z56Z/wB+pP8A4uj/AIXD4g/589M/79Sf/F15/RQB6B/wuHxB&#10;/wA+emf9+pP/AIuk/wCFw+IP+fPTP+/Un/xdef0lAHoP/C4fEP8Az56Z/wB+pP8A4uk/4XF4h/58&#10;9L/79Sf/ABdef0lAHoP/AAuLxD/z56X/AN+pP/i6X/hcPiH/AJ89M/79Sf8Axdee0oFAHoQ+MHiD&#10;/nz0z/v1J/8AF04fF7xAf+XPTP8Av1J/8XXnoFSCgD0EfFvXz/y6ab/37k/+Lp4+LWvH/l003/v2&#10;/wD8XXn61ItAHfD4r66f+XTTv+/b/wDxdOHxW13/AJ9NO/79v/8AF1wYp4oA7r/hauuf8+mnf9+3&#10;/wDi6X/hamuf8+unf9+3/wDi64YUtAHc/wDC09c/59dO/wC/b/8AxdH/AAtPXP8An107/v2//wAX&#10;XD0UAdx/wtPXP+fXTv8Av2//AMXR/wALT1z/AJ9dP/79v/8AF1xFFAHcf8LS1z/n10//AL9v/wDF&#10;0f8AC0tc/wCfXT/+/b//ABdcPRQB3H/C0tc/59dP/wC/b/8AxdeheF9Un1rw9bahcrGk02/KxghR&#10;h2UYyT2FeC4r2/wB/wAiRp3/AG0/9GNQB0tFFFABRRRQAUUUUAFFFFABRRRQAUUUUAFFFFABRRRQ&#10;AUUUUAFFFFABRRRQAUUUUAFFFFABRRRQB8/fEn/kf9T/AO2X/opK5TFdZ8Sf+R/1P/tl/wCikrla&#10;AG4oxTsUYoAbRinYoxQAzFGKdijFADcUoFOxSgUAIBTwKAKeBQAqipAKQCngUAOAp4FIBTgKAFFL&#10;QBS4oAKKXFGKAEpcUYpcUAJRS4ooASvbvAH/ACJOnf8AbT/0Y1eJV7d4B/5ErT/+2n/oxqAOkooo&#10;oAKKKKACiiigAooooAKKKKACiiigAooooAKKKKACiiigAooooAKKKKACiiigAooooAKKKKAPAfiR&#10;/wAj9qf/AGy/9FJXK4rq/iOP+K91P/tl/wCikrlsUANxRinYpcUAMxS4p+KULQBHtpdtShaUJQBF&#10;tpQtTBKcEoAhC08LUgSnhKAIwtPC08LTgtADQKcBTgtOC0AMxS4p+KXFADMUYp+KMUANxRin4oxQ&#10;AzFGKfijFADMV7Z4C/5ErT/+2n/oxq8WxXtXgP8A5EvT/wDtp/6MagDo6KKKACiiigAooooAKKKK&#10;ACiiigAooooAKKKKACiiigAooooAKKKKACiiigAooooAKKKKACiiigDwT4jD/ivNS/7Zf+ikrl8V&#10;1fxDH/Fd6l/2y/8ARSVy+KAGYp2KdilAoAaFpwWnhaeFoAYEp4SpAtPCUARBKcEqcJTglAEASnBK&#10;n2UuygCDZS7am20baAIttLtqTbRtoAZtoxUmKMUAMxRin4oxQAzFGKfilxQBHijFSYoxQBHivaPA&#10;n/ImWH/bT/0Y1eN4r2TwN/yJth/20/8ARjUAdFRRRQAUUUUAFFFFABRRRQAUUUUAFFFFABRRRQAU&#10;UUUAFFFFABRRRQAUUUUAFFFFABRRRQAUUUUAeE/EIf8AFdal/wBsv/RSVzGK6n4gj/iuNR/7Zf8A&#10;opK5rFADAKcBTgKcBQAgWpFWgCpFFACqtSKtCipVFACBaeEpwFPAoAj20u2pMUYoAi20m2pcUhFA&#10;EeKTFSEUmKAGYoxT8UmKAG4oxTsUuKAGYoxT8UYoAbijFOxRigBuK9i8D/8AInWH/bT/ANGNXj+K&#10;9g8Ef8ifYf8AbT/0Y1AHQ0UUUAFFFFABRRRQAUUUUAFFFFABRRRQAUUUUAFFFFABRRRQAUUUUAFF&#10;FFABRRRQAUUUUAFFFFAHh3xAH/Fcaj/2y/8ARa1zWK6jx8M+NtQ/7Z/+i1rm9tADMU4CnbacBQAg&#10;FSKKQCpAKAHKKlUUxRUgoAeKcKaKdQA6kozRQAlIaXNNNACUlLSUAFGKKTNABilxSUuaADFFFFAB&#10;RRRQAV7B4I/5FCx/7af+jGrx+vYPBH/IoWP/AG0/9GNQB0FFFFABRRRQAUUUUAFFFFABRRRQAUUU&#10;UAFFFFABRRRQAUUUUAFFFFABRRRQAUUUUAFFFFABRRRQB4r49GfGmof9s/8A0Wtc3trp/HYz4zv/&#10;APtn/wCi1rncUAR7aXFPxS4oAaBTwKAKUCgBwp4pgpwoAeDTs1HmlzQA/NGaZmjNADs0maTNJmgB&#10;c0lJmjNAC0ZpM0ZoAWikzRQAtFJRQAtFJRQAteweCP8AkT7D/tp/6MavHq9h8Ef8ifYf9tP/AEY1&#10;AHQ0UUUAFFFFABRRRQAUUUUAFFFFABRRRQAUUUUAFFFFABRRRQAUUUUAFFFFABRRRQAUUUUAFFFF&#10;AHjfjkf8Vlf/APbP/wBFrXO4ro/HH/I43/8A2z/9FrXP4oAZilxTsUYoAbiloxRQAUtJRQAuaM0l&#10;GaAHZpM03NGaAHZozTc0ZoAdmkzRmjNABmjNFFAC0UlFAC0UlGaAFozSZozQAua9i8D/APIn2H/b&#10;T/0Y1eOZr2PwP/yJ1h/20/8ARjUAdDRRRQAUUUUAFFFFABRRRQAUUUUAFFFFABRRRQAUUUUAFFFF&#10;ABRRRQAUUUUAFFFFABRRRQAUUUUAeO+OP+Rwv/8Atn/6LWufroPHH/I4X/8A2z/9FrXPUALSUUUA&#10;FFFJQAUUUlABRRRQAUUUUAFFFFABRS0UAFFFFABRRRQAUUUUAFFGaM0AFex+B/8AkTrD/tp/6Mav&#10;HM17H4G/5E6w/wC2n/oxqAOhooooAKKKKACiiigAooooAKKKKACiiigAooooAKKKKACiiigAoooo&#10;AKKKKACiiigAooooAKKKKAPHPHP/ACON/wD9s/8A0Wtc9mt/x0f+Kyv/APtn/wCi1rnc0AOzRmkz&#10;RmgBc0ZpM0ZoAWiiigAoopaAEoxS0UAFFGKWgBKKWigBKKWigBKKKKAENFFFABRRRQAV7J4G/wCR&#10;OsP+2n/oxq8br2TwN/yJ1h/20/8ARjUAdDRRRQAUUUUAFFFFABRRRQAUUUUAFFFFABRRRQAUUUUA&#10;FFFFABRRRQAUUUUAFFFFABRRRQAUUUUAeMeOj/xWd/8A9s//AEWtc7muh8d/8jnqH/bP/wBFrXO5&#10;oAdmjNNzRQA7NLTaWgB1LTacKAAUtApRQAUUUtACUuKKKACiiigBMUUtIaAA0lLSUAJRRRQAUlFF&#10;ABXsvgb/AJE2w/7af+jGrxqvZfA3/Im2H/bT/wBGNQB0NFFFABRRRQAUUUUAFFFFABRRRQAUUUUA&#10;FFFFABRRRQAUUUUAFFFFABRRRQAUUUUAFFFFABRRRQB4t48/5HTUP+2f/ota53NdF48/5HTUP+2f&#10;/ota5ygBaKSloAWnCm0tADhSikFKKAHUtJS0AApaBRQAUtFFABRRRQAlFBooASkpaSgBKQ0tJQAU&#10;UUUAFey+Bv8AkTbD/tp/6MavGq9k8C/8ibYf9tP/AEY1AHRUUUUAFFFFABRRRQAUUUUAFFFFABRR&#10;RQAUUUUAFFFFABRRRQAUUUUAFFFFABRRRQAUUUUAFFFFAHi3jz/kdNQ/7Z/+i1rnK9i1bwJpms6n&#10;Nf3E92s0u3cI3UKMKF4yp7Cqn/CsdF/5+tQ/7+J/8RQB5RS16t/wrHRv+frUP+/if/EUf8Kx0b/n&#10;6v8A/v4n/wARQB5UKWvVP+FZaN/z9X//AH8T/wCIpf8AhWejf8/V/wD9/E/+IoA8sFKK9S/4Vno3&#10;/Pzf/wDfxP8A4il/4Vro3/Pzf/8AfxP/AImgDy6lr1H/AIVto3/Pzf8A/fxP/iaP+Fb6P/z83/8A&#10;38T/AOJoA8vor1H/AIVvo/8Az833/fxP/iaP+Fb6P/z833/fxP8A4mgDy+ivUP8AhXGj/wDPzff9&#10;/E/+Jo/4Vxo//Pzff9/E/wDiaAPL6K9Q/wCFcaP/AM/N9/38T/4mj/hXGj/8/N9/38T/AOJoA8vN&#10;JXqP/Ct9H/5+b7/v4n/xNH/Ct9H/AOfm+/7+J/8AE0AeW0lepf8ACt9H/wCfm/8A+/if/E0f8K20&#10;b/n4v/8Av4n/AMTQB5ZSV6p/wrbRv+fm/wD+/if/ABNJ/wAK10b/AJ+b/wD7+J/8TQB5ZRXqf/Ct&#10;dG/5+b//AL+J/wDE0f8ACtdG/wCfm/8A+/if/E0AeV17L4F/5E2w/wC2n/oxqzv+FaaN/wA/N/8A&#10;9/E/+JrpNJ0yLSNNisIHkaKLO0yEFuSTzgD1oAv0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ZUEsDBAoAAAAAAAAAIQCRaM8JMRwAADEcAAAUAAAAZHJz&#10;L21lZGlhL2ltYWdlOC5qcGf/2P/gABBKRklGAAECAAABAAEAAP/bAEMACAYGBwYFCAcHBwkJCAoM&#10;FA0MCwsMGRITDxQdGh8eHRocHCAkLicgIiwjHBwoNyksMDE0NDQfJzk9ODI8LjM0Mv/bAEMBCQkJ&#10;DAsMGA0NGDIhHCEyMjIyMjIyMjIyMjIyMjIyMjIyMjIyMjIyMjIyMjIyMjIyMjIyMjIyMjIyMjIy&#10;MjIyMv/AABEIAU8Br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f6KKKACiiigAooooAKKKKACiq93d21hayXN3cRW8EYy8szhEUe5PArK/4T&#10;bwp/0M+i/wDgfF/8VQBu0VFFKk0SSxOrxuoZXU5BB6EHuKloAKKKjSRXGVYEZIyPUHBH50ASUVT1&#10;DU7DSbf7RqN9bWkGceZcyrGufTLECmadrGmaxC0ul6jaX0anBe2nWQA+hKk0AX6KKKACiiigAooq&#10;mmo2Ul/JYJeQNeRKHkt1kUyIp6ErnIHI5oAuUUUUAFFFYtx4s8OWlzJbXPiDSobiNtrxSXsaup9C&#10;Ccg0AbVFQwTxXMKTQSpLE4yjxsGVh6gjrU1ABRRRQAUUUUAFFU7bULK8muIbW8t55rZtk6RSqzRN&#10;6MAflPHQ0XWo2VjLbxXd7b28ly/lwJLKqGVv7qgn5jyOBQBcoqJ5EhjaR2VEUFmZjgADqSajtLq3&#10;vbZLi1njngfO2SJwytg4OCODyDQBZooooAKKKKACiiigAooqjeatp2msgvr+2tS+SgnmVN2OuMnm&#10;gC9RVGz1bTtSZxY39tdFMFxBMr7c9M4PFXqACiiigAooooAKKKKACiiigAooooAKKKKACiiigAoo&#10;ooAq39haapYy2V9bx3FrMNskUi5Vh15FePaV4M8NzfG/X9Kk0Sxawg02KSK3MI2Ix2ZIHryfzr2u&#10;uWsvCJs/iHqfiv7dvN9aJbfZfJxs27fm37ufu9MDrQBwniP4iX1l4q1DQNI1PRdFtdHhRVOoKWN0&#10;+0ERqAflUDj1/Orlz8SNbk8AaN43sbW3axWTZq9mVJdVD7C0bZ457HP3h6GtnVvAWpv4l1DXPDXi&#10;NtGn1OJYr1WtRMrlRgOuSNrAfrmn6t8PZdb07Q9L1DX7u50uxcS3kU6b5L9wcjfJu4XPbB478AgA&#10;zdL17xT4o+Heva+WtbGO5ilbS4tpLRwrnLOwPLEAgYxgjPfh3wPGpD4b2L3s8D2jmQ2iopDqPNfd&#10;vJ6ktkjHatbwz4DPhqz1nSotUebRL9nNvZtDhrTeCGCvuORz0wOmfXM/w/8ACV/4L0Q6Tc6yNRtY&#10;3P2RBbCLyVJZiCQSWyWzz0oA419NtPGPx61fT9ejF3ZaPYxmztJeY8usZZivQ8uf09BUXhS/8HW/&#10;xUji0fR9f0TUr6GSH7LJbpBayBAzF9uSf4OMccdOTXXeKPADazrsHiHRdZn0TXYY/KN1FGJElT+6&#10;6HAb/OQcDFPRfhtdQ+Jo/EfiTxJc6zqkMLxQ7YVgjiVlKnCrnsx6Y69KAOO1z4p+ItBvDdy6z4eu&#10;9l2I5NJskeYpFk8mYcB8DGDjnt2r0HTvE2o3XxV1nw3IIfsFnYxTxYT59zbc5OeRye1co/wY1B/C&#10;7eGv+EtKaTHP9otohpybg27P7xtwL8Ejt2PbFdFqngPUp/GkniTRfEj6XPc2y212n2RZt6jHKbjh&#10;TwOxx+lAHLH4m+Iv+Fbya8tvbNcf2u1lLcLbs8drAP8AloyA5OOnXHP59F8O/Ft94hfUEn1vSNYh&#10;hRXhktEeC4z3DxMOBngHP8+G6Z8M7vRfB40XTfFN7a3Md+17Fewx4znHySJuxIvHOSM/TINnwp8P&#10;pdF8RX3iDU9TivNSu7b7KfstotrGiZBJwp5YlR81AHE6J8U9f1HWoY7rV9D0+6N15U+jX9vLAY03&#10;EcT8gvjHB7np2rqrfV5U+Lvia2hsrAS2+kpMk7jy3c4UhZJOcJ+HFVNR+E2p6yiadq3iyS+0hJvN&#10;H2iyR7zbuzs88nOOeuPbGK3b/wCHkeo+I/EOqTai6xazposGhSLDRDAG4Pnnp0xQBxFh8Tddg8V6&#10;HZXet6Hq0Wp3a2txb6dC+21LEAbZc4bqO56fjWjL4t8capqHjGLSZ9Kt7bQJmKyTQMzyqAxCDnHR&#10;Tlj6jHerVt8KNUC+HEvfFQni0C5jms4U05UUopBIbD5LHavzZ454JOa6HTfAp06bxbJ/aPmf8JC7&#10;PgwY+z5Vhj73zfe9ulAGh4J16XxP4N0vWp41jmuot0ioDtDAlTjPbIzXi1tJoqfETx2ur+DtS8RM&#10;16PK+xWP2jyPv53HIKbuMY/un0r27wj4fPhXwrYaJ9q+1C0Qp53l7N+WJ+7k46+tUfDPg0+HfEvi&#10;TWBf/aP7bnSbyvJ2eTt38Z3Hd9/0HSgDzLw9c+KPhr8NLfU7iz+z2X9seZcWNypaSGzfavHOVbcD&#10;wf72cV6Dpnim/wBZ+Jup6PZNA2i6XZxmeULuZ55OVAbOMbSfxWpviVqOl2Pgm+t9ViuJYb6J7ZEg&#10;hMjGQqSvTocjIJ4yKzfg54ZuPD3gWKW/jkTUdQkNzOJQd6joinPP3QDg9CxoAzPBHinxt4qtp9Zl&#10;fSItLtJLiF4WDI87qpKndyEUEoCfZj6Vj2HxN12DxXodld63oerRandra3Fvp0L7bUsQBtlzhuo7&#10;np+Ndtofw8i0nwJqnhefUXniv2nZpki8tkEgxgDJzj9axLb4UaoF8OJe+KhPFoFzHNZwppyopRSC&#10;Q2HyWO1fmzxzwSc0AZd3458aXaeNLjT5tLgtfDl5KoMsDM8yKxwnXA4U5PfI6dantvH3i2HUfCGo&#10;6kNM/svxJKsK2kEbb4N2ArbyeSdwPp2966KD4b+Rp/jK1/tXI8SzSS7vs3/Htv3cY3fPjd/s9KJ/&#10;hv51h4Mtv7Vx/wAI1NHLu+zf8fOzbxjd8mdv+11oA5hfG58NxfEfVU06yWaw1COKLy4ypndmKgyH&#10;PzYznt39ayvEx8Wt4i+HcniSfTrhZtWhljNpGUaJi0ZKNk4YYIwR6HPau7b4ZWtxB4ut72/aaDxD&#10;Os+Eh2NbspJXByd2Dg9B096z1+F+s3V54fudZ8YSXx0S6jlto/sKorIhBwcNksdq/Mc4x0PWgDuv&#10;Ev8AyKur/wDXlN/6Aa5X4Kf8ki0L6T/+j5K7PVLP+0dKvLISbPtMDw78Z27lIzjv1rzXSPhh4u0D&#10;SYdM0v4jy29lBu8uJdJQhcsWPJcnqSaAH+P/ABjreiavcQ22vaFptvBbiWGCVGnubl8ZIKL9xewP&#10;459IbP4k6vLZeBtauYbePSdbleyvQqH91PuZEZWJ4UkE4OeFNaV38NdQbxHqup2PidrWPWbdIL9D&#10;ZJJI21Np8tyfkyM9jj34xznjLSbPwh8ILXwXPLd6lqLFm06W1s2DNKJt46FtpG/HXJGcUAaF78Tt&#10;TtLHxnriwW82l6VdJYacu0gyz5CuzNnlQSDxjINR+E/iRqNx4w03RNS1fRtXj1SJ2WXTlKm1lVd2&#10;xueVOMA9c1uaT8ObWb4SQeEtS3xyzQiW5kUgulwW3k574bj3Aq74e8KeI7DVob3WvF9xqcVtCYYb&#10;aO3EEbdt8gBO9sf/AK6AMX4deJPGXjCYaldy6XFo9vcS200SRt50xA4YdlAJUe+G9q3fiFrt7oGl&#10;Ws9lrOl6W7z7Gl1KN3RxtJ2jaCc8Zq14H8I/8IZoMum/bftnmXUlx5nleXjfjjG49Mdc1u3mnWWo&#10;xrHfWlvdIp3Ks8SuAfUAigDzXwV4z1XWPE8Fnd+LPDmoQujkwWEEqythScgsMYHU103j3SvDE2h3&#10;GteJNMhvY9NgeRBISD/ujB6sQBW7a6FpFjOJ7TSrK3mAIEkNuiMM9eQM1meOfCz+M/ClxoS35sRO&#10;yM0oi8zhWDYxuHcDvQBz/wAI/CcWgeGBqb20cWoaxi5mRBhYozkxxqOwAP1yTnpXotMRFjjVEUKq&#10;gAAdhT6ACiiigAooooAKKKKACiiigAooooAKKKKACiiigAooooAKKKKACiiigAooooA8z8U/EDVt&#10;D8S3WnW0Fm8MOza0qOWOUVjnDAdT6Vkf8LY13/n003/v2/8A8XWX8Q/+R51L/tl/6KSuYoA7v/hb&#10;Gu/8+mm/9+3/APi6X/hbGu/8+mnf9+3/APi64OloA7v/AIWxrv8Az6ad/wB+3/8Ai6P+Fr67/wA+&#10;mnf9+3/+LrhKUUAd3/wtfXf+fTTv+/b/APxdH/C19d/59NO/79v/APF1wlLQB3f/AAtbXf8An007&#10;/v2//wAXS/8AC1dc/wCfTTv+/b//ABdcJSigDuv+Fqa5/wA+mnf9+3/+Lpf+Fqa5/wA+unf9+3/+&#10;LrhhSigDuv8AhaWuf8+un/8Aft//AIul/wCFpa3/AM+un/8Aft//AIuuGFOFAHcf8LR1v/n10/8A&#10;79v/APF0f8LQ1v8A59dP/wC/b/8AxdcQKdQB23/Cz9a/59dP/wC/b/8AxdL/AMLO1r/n20//AL9v&#10;/wDF1xNKKAO2/wCFna1/z7af/wB+3/8Ai6P+Fna1/wA+th/37f8A+LrihS0Adr/ws3Wv+fWw/wC/&#10;b/8AxdH/AAs3Wv8An1sP+/b/APxdcXRQB2n/AAs3Wv8An1sP+/b/APxdH/CzNa/59rD/AL9v/wDF&#10;1xdLQB2f/CzNa/59rD/v2/8A8XXfeGtSm1jQLa/uBGssu/cIwQow5HGSfSvDq9n8Cf8AImWH/bT/&#10;ANGNQB0VFFFABRRRQAUUUUAFFFFABRRRQAUUUUAFFFFABRRRQAUUUUAFFFFABRRRQAUUUUAFFFFA&#10;BRRRQB4T8Qv+R51L/tl/6KSuXrqPiF/yPOpf9sv/AEUlcxQAUUUUAFLRRQAUtFKKAAU4UgpRQAop&#10;wptOFACinCminCgBRThSClFACinCminCgAFLQKKAFooooABS0UUAFez+BP8AkTLD/tp/6MavGK9n&#10;8Cf8iZYf9tP/AEY1AHRUUUUAFFFFABRRRQAUUUUAFFFFABRRRQAUUUUAFFFFABRRRQAUUUUAFFFF&#10;ABRRRQAUUUUAFFFFAHhPxC/5HnUv+2X/AKKSuYrqPiF/yPOpf9sv/RSVzFACYpaKKACloooAKWil&#10;oAKWgUooAUUopBThQAopRSCnCgBRSikFOFACilpKWgBaBRS0AFFFKKACiiigAr2fwJ/yJlh/20/9&#10;GNXjFez+BP8AkTLD/tp/6MagDoqKKKACiiigAooooAKKKKACiiigAooooAKKKKACiiigAooooAKK&#10;KKACiiigAooooAKKKKACiiigDwr4g/8AI8aj/wBsv/RSVzNdP8Qf+R41H/tl/wCikrmaAEopaKAD&#10;FFLiigAooxS0AFLRS0AKKUUlOoAUUtIKcKAFFLSClFAC0tApaAClpBS0AFLRRQAUUUYoAK9n8Cf8&#10;iZYf9tP/AEY1eM17N4F/5E2w/wC2n/oxqAOiooooAKKKKACiiigAooooAKKKKACiiigAooooAKKK&#10;KACiiigAooooAKKKKACiiigAooooAKKKKAPDPiCP+K51H/tl/wCi0rmcV0/xB/5HjUf+2X/ota5r&#10;FADcUYp2KMUAJRilxS4oATFGKXFLigBMUtLilxQAlOoxS0AApRRS0ALS0UtABS0UtABRRS0AFFFL&#10;QAUUUUAFezeBf+RNsP8Atp/6MavGa9m8C/8AIm2H/bT/ANGNQB0VFFFABRRRQAUUUUAFFFFABRRR&#10;QAUUUUAFFFFABRRRQAUUUUAFFFFABRRRQAUUUUAFFFFABRRRQB4f4/H/ABW2o/8AbP8A9FrXNYrp&#10;/Hw/4rXUf+2f/ota5rFADcUYp2KMUANxS4pcUuKAG4pcUuKMUAJilxS4pcUAJilxS4pcUAJTqKWg&#10;ApaKWgAoopaACloooAKKMUtACYpaKKACvZfAv/Im2H/bT/0Y1eNV7L4F/wCRNsP+2n/oxqAOiooo&#10;oAKKKKACiiigAooooAKKKKACiiigAooooAKKKKACiiigAooooAKKKKACiiigAooooAKKKKAPEvHw&#10;/wCK21D/ALZ/+i1rm8V03j0f8VrqH/bP/wBFrXN4oAbijFOxRigBuKXFLilxQA3FGKdijFACYpcU&#10;uKMUAJilxS4pcUAJiloxS0AFFLRQAUtFLQAlLRRQAUUtFACYpcUUUAFeyeBv+RNsP+2n/oxq8br2&#10;XwN/yJth/wBtP/RjUAdDRRRQAUUUUAFFFFABRRRQAUUUUAFFFFABRRRQAUUUUAFFFFABRRRQAUUU&#10;UAFFFFABRRRQAUUUUAeK+PB/xWmof9s//Ra1zmK6Xx2P+Kz1D/tn/wCi1rnMUANxRinYoxQA3FLi&#10;lxS4oAbijFOxRigBMUYpcUuKAExRilxRigAxRS0YoAKMUtFABRS0UAFFFLigBKKWigBMUuKKKADF&#10;eyeBv+ROsP8Atp/6MavG69k8Df8AInWH/bT/ANGNQB0NFFFABRRRQAUUUUAFFFFABRRRQAUUUUAF&#10;FFFABRRRQAUUUUAFFFFABRRRQAUUUUAFFFFABRRRQB4x47H/ABWd/wD9s/8A0Wtc7iuj8df8jlf/&#10;APbP/wBFrXO4oATFGKXFLigBuKMU7FFADcUuKWigBKMUtGKAExS0uKKAEoxS0YoAKKWigBMUtFFA&#10;BRRilxQAlFLRQAlGKWigBMV7J4G/5E6w/wC2n/oxq8cr2PwP/wAidYf9tP8A0Y1AHQ0UUUAFFFFA&#10;BRRRQAUUUUAFFFFABRRRQAUUUUAFFFFABRRRQAUUUUAFFFFABRRRQAUUUUAFFFFAHjXjn/kcr/8A&#10;7Z/+i1rnq6Lxz/yON/8A9s//AEWtc9QAlFLRQAlFLRQAlFLRQAlGKWigAxRRRQAUUuKKAEoxS0UA&#10;FFFFABRRRQAUUUUAFFFFABXsfgf/AJE6w/7af+jGrxyvY/A//InWH/bT/wBGNQB0NFFFABRRRQAU&#10;UUUAFFFFABRRRQAUUUUAFFFFABRRRQAUUUUAFFFFABRRRQAUUUUAFFFFABRRRQB4545/5HG//wC2&#10;f/ota53FdF44/wCRxv8A/tn/AOi1rnqAExS4oooAMUYoooAKKKKACiiigAooooAKKKKACiijFABR&#10;RiloASilooASilooASjFLRQAmK9j8D/8idYf9tP/AEY1eO17F4H/AORPsP8Atp/6MagDoaKKKACi&#10;iigAooooAKKKKACiiigAooooAKKKKACiiigAooooAKKKKACiiigAooooAKKKKACiiigDx3xx/wAj&#10;jf8A/bP/ANFrXPV0Pjj/AJHC/wD+2f8A6LWueoAKKKKACiiigAooooAKKKKACiiigAooooAKKKKA&#10;CiiigAooooAKKKKACiiigAr2LwP/AMifYf8AbT/0Y1eO17F4H/5E+w/7af8AoxqAOhooooAKKKKA&#10;CiiigAooooAKKKKACiiigAooooAKKKKACiiigAooooAKKKKACiiigAooooAKKKKAPHfHH/I4X/8A&#10;2z/9FrXPV65qngnTtX1Ga+nnu1llxuEbqF4AHGVPpVT/AIVvo/8Az83/AP38T/4mgDy6ivUf+Fb6&#10;P/z83/8A38T/AOJo/wCFb6P/AM/N/wD9/E/+JoA8uor1H/hW+j/8/N//AN/E/wDiaP8AhW+j/wDP&#10;zf8A/fxP/iaAPLqK9R/4Vvo//Pzf/wDfxP8A4mj/AIVvo/8Az83/AP38T/4mgDy6ivUf+Fb6P/z8&#10;3/8A38T/AOJo/wCFb6P/AM/N/wD9/E/+JoA8uor1H/hW+j/8/N//AN/E/wDiaP8AhW+j/wDPzf8A&#10;/fxP/iaAPLqK9R/4Vvo//Pzf/wDfxP8A4mj/AIVvo/8Az83/AP38T/4mgDy6ivUf+Fb6P/z83/8A&#10;38T/AOJo/wCFb6P/AM/N/wD9/E/+JoA8uor1H/hW+j/8/N//AN/E/wDiaP8AhW+j/wDPzf8A/fxP&#10;/iaAPLqK9R/4Vvo//Pzf/wDfxP8A4mj/AIVvo/8Az83/AP38T/4mgDy6ivUf+Fb6P/z83/8A38T/&#10;AOJo/wCFb6P/AM/N/wD9/E/+JoA8uor1H/hW+j/8/N//AN/E/wDiaP8AhW+j/wDPzf8A/fxP/iaA&#10;PLq9i8D/APIn2H/bT/0Y1Z3/AArfR/8An5v/APv4n/xNdHpWmxaTp0VjA8jRRZ2mQgtySecAetAF&#10;+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2VBLAwQK&#10;AAAAAAAAACEAoxfKgqwbAACsGwAAFAAAAGRycy9tZWRpYS9pbWFnZTkuanBn/9j/4AAQSkZJRgAB&#10;AgAAAQABAAD/2wBDAAgGBgcGBQgHBwcJCQgKDBQNDAsLDBkSEw8UHRofHh0aHBwgJC4nICIsIxwc&#10;KDcpLDAxNDQ0Hyc5PTgyPC4zNDL/2wBDAQkJCQwLDBgNDRgyIRwhMjIyMjIyMjIyMjIyMjIyMjIy&#10;MjIyMjIyMjIyMjIyMjIyMjIyMjIyMjIyMjIyMjIyMjL/wAARCAFPAa4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iiigAooooAKKKKACiii&#10;gAoqvd3dtYWslzd3EVvBGMvLM4RFHuTwKyv+E28Kf9DPov8A4Hxf/FUAbtFRRSpNEksTq8bqGV1O&#10;QQehB7ipaACiio0kVxlWBGSMj1BwR+dAElFU9Q1Ow0m3+0ajfW1pBnHmXMqxrn0yxApmnaxpmsQt&#10;Lpeo2l9GpwXtp1kAPoSpNAF+iiigAooooAKKKppqNlJfyWCXkDXkSh5LdZFMiKehK5yByOaALlFF&#10;FABRRWLceLPDlpcyW1z4g0qG4jba8Ul7GrqfQgnINAG1RUME8VzCk0EqSxOMo8bBlYeoI61NQAUU&#10;UUAFFFFABRVO21CyvJriG1vLeea2bZOkUqs0TejAH5Tx0NF1qNlYy28V3e29vJcv5cCSyqhlb+6o&#10;J+Y8jgUAXKKieRIY2kdlRFBZmY4AA6kmo7S6t722S4tZ454HztkicMrYODgjg8g0AWaKKKACiiig&#10;AooooAKKKq31/aabatc313BawL96WeQIo+pPFAFqiq1ne2uoWqXNndQ3MD/dlhkDq30I4NWaACii&#10;igAooooAKKKKACiiigAooooAKKKKACiiigAooooAq39haapYy2V9bx3FrMNskUi5Vh15FePaV4M8&#10;NzfG/X9Kk0Sxawg02KSK3MI2Ix2ZIHryfzr2uuWsvCJs/iHqfiv7dvN9aJbfZfJxs27fm37ufu9M&#10;DrQBwniP4iX1l4q1DQNI1PRdFtdHhRVOoKWN0+0ERqAflUDj1/Orlz8SNbk8AaN43sbW3axWTZq9&#10;mVJdVD7C0bZ457HP3h6GtnVvAWpv4l1DXPDXiNtGn1OJYr1WtRMrlRgOuSNrAfrmn6t8PZdb07Q9&#10;L1DX7u50uxcS3kU6b5L9wcjfJu4XPbB478AgAzdL17xT4o+Heva+WtbGO5ilbS4tpLRwrnLOwPLE&#10;AgYxgjPfh3wPGpD4b2L3s8D2jmQ2iopDqPNfdvJ6ktkjHatbwz4DPhqz1nSotUebRL9nNvZtDhrT&#10;eCGCvuORz0wOmfXM/wAP/CV/4L0Q6Tc6yNRtY3P2RBbCLyVJZiCQSWyWzz0oA419NtPGPx61fT9e&#10;jF3ZaPYxmztJeY8usZZivQ8uf09BUXhS/wDB1v8AFSOLR9H1/RNSvoZIfsslukFrIEDMX25J/g4x&#10;xx05Ndd4o8ANrOuweIdF1mfRNdhj8o3UUYkSVP7rocBv85BwMU9F+G11D4mj8R+JPElzrOqQwvFD&#10;thWCOJWUqcKuezHpjr0oA47XPin4i0G8N3LrPh672XYjk0myR5ikWTyZhwHwMYOOe3avQdO8Tajd&#10;fFXWfDcgh+wWdjFPFhPn3Ntzk55HJ7Vyj/BjUH8Lt4a/4S0ppMc/2i2iGnJuDbs/vG3AvwSO3Y9s&#10;V0WqeA9Sn8aSeJNF8SPpc9zbLbXafZFm3qMcpuOFPA7HH6UAcsfib4i/4VvJry29s1x/a7WUtwtu&#10;zx2sA/5aMgOTjp1xz+fRfDvxbfeIX1BJ9b0jWIYUV4ZLRHguM9w8TDgZ4Bz/AD4bpnwzu9F8HjRd&#10;N8U3trcx37XsV7DHjOcfJIm7Ei8c5Iz9Mg2fCnw+l0XxFfeINT1OK81K7tvsp+y2i2saJkEnCnli&#10;VHzUAcTonxT1/UdahjutX0PT7o3XlT6Nf28sBjTcRxPyC+McHuenauqt9XlT4u+JraGysBLb6Sky&#10;TuPLdzhSFkk5wn4cVU1H4TanrKJp2reLJL7SEm80faLJHvNu7Ozzyc45649sYrdv/h5HqPiPxDqk&#10;2ousWs6aLBoUiw0QwBuD556dMUAcRYfE3XYPFeh2V3reh6tFqd2trcW+nQvttSxAG2XOG6juen41&#10;oy+LfHGqah4xi0mfSre20CZisk0DM8qgMQg5x0U5Y+ox3q1bfCjVAvhxL3xUJ4tAuY5rOFNOVFKK&#10;QSGw+Sx2r82eOeCTmuh03wKdOm8Wyf2j5n/CQuz4MGPs+VYY+9833vbpQBoeCdel8T+DdL1qeNY5&#10;rqLdIqA7QwJU4z2yM14tbSaKnxE8drq/g7UvETNejyvsVj9o8j7+dxyCm7jGP7p9K9u8I+Hz4V8K&#10;2GifavtQtEKed5ezflifu5OOvrVHwz4NPh3xL4k1gX/2j+250m8rydnk7d/Gdx3ff9B0oA8y8PXP&#10;ij4a/DS31O4s/s9l/bHmXFjcqWkhs32rxzlW3A8H+9nFeg6Z4pv9Z+Jup6PZNA2i6XZxmeULuZ55&#10;OVAbOMbSfxWpviVqOl2Pgm+t9ViuJYb6J7ZEghMjGQqSvTocjIJ4yKzfg54ZuPD3gWKW/jkTUdQk&#10;NzOJQd6joinPP3QDg9CxoAzPBHinxt4qtp9ZlfSItLtJLiF4WDI87qpKndyEUEoCfZj6Vj2HxN12&#10;DxXodld63oerRandra3Fvp0L7bUsQBtlzhuo7np+Ndtofw8i0nwJqnhefUXniv2nZpki8tkEgxgD&#10;Jzj9axLb4UaoF8OJe+KhPFoFzHNZwppyopRSCQ2HyWO1fmzxzwSc0AZd3458aXaeNLjT5tLgtfDl&#10;5KoMsDM8yKxwnXA4U5PfI6dantvH3i2HUfCGo6kNM/svxJKsK2kEbb4N2ArbyeSdwPp2966KD4b+&#10;Rp/jK1/tXI8SzSS7vs3/AB7b93GN3z43f7PSif4b+dYeDLb+1cf8I1NHLu+zf8fOzbxjd8mdv+11&#10;oA5hfG58NxfEfVU06yWaw1COKLy4ypndmKgyHPzYznt39ayvEx8Wt4i+HcniSfTrhZtWhljNpGUa&#10;Ji0ZKNk4YYIwR6HPau7b4ZWtxB4ut72/aaDxDOs+Eh2NbspJXByd2Dg9B096z1+F+s3V54fudZ8Y&#10;SXx0S6jlto/sKorIhBwcNksdq/Mc4x0PWgDuvEv/ACKur/8AXlN/6Aa5X4Kf8ki0L6T/APo+Suz1&#10;Sz/tHSryyEmz7TA8O/Gdu5SM479a810j4YeLtA0mHTNL+I8tvZQbvLiXSUIXLFjyXJ6kmgB/j/xj&#10;reiavcQ22vaFptvBbiWGCVGnubl8ZIKL9xewP459IbP4k6vLZeBtauYbePSdbleyvQqH91PuZEZW&#10;J4UkE4OeFNaV38NdQbxHqup2PidrWPWbdIL9DZJJI21Np8tyfkyM9jj34xznjLSbPwh8ILXwXPLd&#10;6lqLFm06W1s2DNKJt46FtpG/HXJGcUAaF78TtTtLHxnriwW82l6VdJYacu0gyz5CuzNnlQSDxjIN&#10;R+E/iRqNx4w03RNS1fRtXj1SJ2WXTlKm1lVd2xueVOMA9c1uaT8ObWb4SQeEtS3xyzQiW5kUgulw&#10;W3k574bj3Aq74e8KeI7DVob3WvF9xqcVtCYYbaO3EEbdt8gBO9sf/roAxfh14k8ZeMJhqV3LpcWj&#10;29xLbTRJG3nTEDhh2UAlR74b2rd+IWu3ugaVaz2Ws6XpbvPsaXUo3dHG0naNoJzxmrXgfwj/AMIZ&#10;oMum/bftnmXUlx5nleXjfjjG49Mdc1u3mnWWoxrHfWlvdIp3Ks8SuAfUAigDzXwV4z1XWPE8Fnd+&#10;LPDmoQujkwWEEqythScgsMYHU034vxpNqvhBBbLqlz9ucx6K/C3Y2jJJPA28fe4+Y9s16La6FpFj&#10;OJ7TSrK3mAIEkNuiMM9eQM1g+MPBcniS50zU7DU30vV9LkZ7W5WISrhgNyspxkHH8+uaAOZ+DqpD&#10;deK4mt/7Nu/7R3yaOo+WyBB24I4IbB5Ax8o9q9Wrj/B3gyTwzcanqN9qT6nq+qyrJd3JiES/KDtV&#10;VGcAZP6dMV2FABRRRQAUUUUAFFFFABRRRQAUUUUAFFFFABRRRQAUUUUAFFFFABRRRQAUUUUAeeeJ&#10;PHGp6Nr91YW8Nm0cWzaZEYscoDzhh61l/wDCzta/59bD/v2//wAXWd47/wCRz1D/ALZ/+i1rnKAO&#10;0/4WdrX/AD62H/ft/wD4uj/hZ2tf8+th/wB+3/8Ai64uigDtP+Fna1/z62H/AH7f/wCLo/4WdrX/&#10;AD62H/ft/wD4uuLooA7T/hZ2tf8APrYf9+3/APi6P+Fna1/z62H/AH7f/wCLri6KAO0/4WdrX/Pr&#10;Yf8Aft//AIuj/hZ2tf8APrYf9+3/APi64uigDtP+Fna1/wA+th/37f8A+Lo/4WdrX/PrYf8Aft//&#10;AIuuLooA7T/hZ2tf8+th/wB+3/8Ai6P+Fna1/wA+th/37f8A+Lri6KAO0/4WdrX/AD62H/ft/wD4&#10;uj/hZ2tf8+th/wB+3/8Ai64uigDtP+Fna1/z62H/AH7f/wCLo/4WdrX/AD62H/ft/wD4uuLooA7T&#10;/hZ2tf8APrYf9+3/APi6P+Fna1/z62H/AH7f/wCLri6KAO0/4WdrX/PrYf8Aft//AIuj/hZ2tf8A&#10;PrYf9+3/APi64uigDtP+Fna1/wA+th/37f8A+Lo/4WdrX/PrYf8Aft//AIuuLooA7T/hZ2tf8+th&#10;/wB+3/8Ai67/AMNalNrGgW1/cCNZZd+4RghRhyOMk+leGV7R4E/5EzT/APtp/wCjGoA6OiiigAoo&#10;ooAKKKKACiiigAooooAKKKKACiiigAooooAKKKKACiiigAooooAKKKKACiiigAooooA8X8d/8jnq&#10;H/bP/wBFrXOV0fjv/kc9Q/7Z/wDota5ygAooooAKKKKACiiigAooooAKKKKACiiigAooooAKKKKA&#10;CiiigAooooAKKKKACvaPAn/Imaf/ANtP/RjV4vXtHgT/AJEzT/8Atp/6MagDo6KKKACiiigAoooo&#10;AKKKKACiiigAooooAKKKKACiiigAooooAKKKKACiiigAooooAKKKKACiiigDxfx3/wAjnqH/AGz/&#10;APRa1zldH47/AORz1D/tn/6LWucoAKKKKACiiigAooooAKKKKACiiigAooooAKKKKACiiigAoooo&#10;AKKKKACiiigAr2jwJ/yJmn/9tP8A0Y1eL17R4E/5EzT/APtp/wCjGoA6OiiigAooooAKKKKACiii&#10;gAooooAKKKKACiiigAooooAKKKKACiiigAooooAKKKKACiiigAooooA8X8d/8jnqH/bP/wBFrXOV&#10;0fjv/kc9Q/7Z/wDota5ygAooooAKKKKACiiigAooooAKKKKACiiigAooooAKKKKACiiigAooooAK&#10;KKKACvaPAn/Imaf/ANtP/RjV4vXtHgT/AJEzT/8Atp/6MagDo6KKKACiiigAooooAKKKKACiiigA&#10;ooooAKKKKACiiigAooooAKKKKACiiigAooooAKKKKACiiigDxfx3/wAjnqH/AGz/APRa1zldH47/&#10;AORz1D/tn/6LWucoAKKKKACiiigAooooAKKKKACiiigAooooAKKKKACiiigAooooAKKKKACiiigA&#10;r2jwJ/yJmn/9tP8A0Y1eL17R4E/5EzT/APtp/wCjGoA6OiiigAooooAKKKKACiiigAooooAKKKKA&#10;CiiigAooooAKKKKACiiigAooooAKKKKACiiigAooooA8X8d/8jnqH/bP/wBFrXOV0fjv/kc9Q/7Z&#10;/wDota5ygAooooAKKKKACiiigAooooAKKKKACiiigAooooAKKKKACiiigAooooAKKKKACvaPAn/I&#10;maf/ANtP/RjV4vXtHgT/AJEzT/8Atp/6MagDo6KKKACiiigAooooAKKKKACiiigAooooAKKKKACi&#10;iigAooooAKKKKACiiigAooooAKKKKACiiigDxfx3/wAjnqH/AGz/APRa1zldH47/AORz1D/tn/6L&#10;WucoAKKKKACiiigAooooAKKKKACiiigAooooAKKKKACiiigAooooAKKKKACiiigAr2jwJ/yJmn/9&#10;tP8A0Y1eL17R4E/5EzT/APtp/wCjGoA6OiiigAooooAKKKKACiiigAooooAKKKKACiiigAooooAK&#10;KKKACiiigAooooAKKKKACiiigAooooA8X8d/8jnqH/bP/wBFrXOV0fjv/kc9Q/7Z/wDota5ygAoo&#10;ooAKKKKACiiigAooooAKKKKACiiigAooooAKKKKACiiigAooooAKKKKACvaPAn/Imaf/ANtP/RjV&#10;4vXtHgT/AJEzT/8Atp/6MagDo6KKKACiiigAooooAKKKKACiiigAooooAKKKKACiiigAooooAKKK&#10;KACiiigAooooAKKKKACiiigDxfx3/wAjnqH/AGz/APRa1zldH47/AORz1D/tn/6LWucoAKKKKACi&#10;iigAooooAKKKKACiiigAooooAKKKKACiiigAooooAKKKKACiiigAr2jwJ/yJmn/9tP8A0Y1eL17R&#10;4E/5EzT/APtp/wCjGoA6OiiigAooooAKKKKACiiigAooooAKKKKACiiigAooooAKKKKACiiigAoo&#10;ooAKKKKACiiigAooooA8X8d/8jnqH/bP/wBFrXOV0fjv/kc9Q/7Z/wDota5ygAooooAKKKKACiii&#10;gAooooAKKKKACiiigAooooAKKKKACiiigAooooAKKKKACvaPAn/Imaf/ANtP/RjV4vXtHgT/AJEz&#10;T/8Atp/6MagDo6KKKACiiigAooooAKKKKACiiigAooooAKKKKACiiigAooooAKKKKACiiigAoooo&#10;AKKKKACiiigDxfx3/wAjnqH/AGz/APRa1zldH47/AORz1D/tn/6LWucoAKKKKACiiigAooooAKKK&#10;KACiiigAooooAKKKKACiiigAooooAKKKKACiiigAr2jwJ/yJmn/9tP8A0Y1eL17R4E/5EzT/APtp&#10;/wCjGoA6OiiigAooooAKKKKACiiigAooooAKKKKACiiigAooooAKKKKACiiigAooooAKKKKACiii&#10;gAooooA8X8d/8jnqH/bP/wBFrXOV0fjv/kc9Q/7Z/wDota5ygAooooAKKKKACiiigAooooAKKKKA&#10;CiiigAooooAKKKKACiiigAooooAKKKKACvaPAn/Imaf/ANtP/RjV4vXtHgT/AJEzT/8Atp/6MagD&#10;o6KKKACiiigAooooAKKKKACiiigAooooAKKKKACiiigAooooAKKKKACiiigAooooAKKKKACiiigD&#10;xfx3/wAjnqH/AGz/APRa1zlexar4G03WdSmv7ie7WaXbkRuoUYUDjKn0qn/wrHRv+fq//wC/if8A&#10;xFAHlNFerf8ACsdG/wCfq/8A+/if/EUf8Kx0b/n6v/8Av4n/AMRQB5TRXq3/AArHRv8An6v/APv4&#10;n/xFH/CsdG/5+r//AL+J/wDEUAeU0V6t/wAKx0b/AJ+r/wD7+J/8RR/wrHRv+fq//wC/if8AxFAH&#10;lNFerf8ACsdG/wCfq/8A+/if/EUf8Kx0b/n6v/8Av4n/AMRQB5TRXq3/AArHRv8An6v/APv4n/xF&#10;H/CsdG/5+r//AL+J/wDEUAeU0V6t/wAKx0b/AJ+r/wD7+J/8RR/wrHRv+fq//wC/if8AxFAHlNFe&#10;rf8ACsdG/wCfq/8A+/if/EUf8Kx0b/n6v/8Av4n/AMRQB5TRXq3/AArHRv8An6v/APv4n/xFH/Cs&#10;dG/5+r//AL+J/wDEUAeU0V6t/wAKx0b/AJ+r/wD7+J/8RR/wrHRv+fq//wC/if8AxFAHlNFerf8A&#10;CsdG/wCfq/8A+/if/EUf8Kx0b/n6v/8Av4n/AMRQB5TRXq3/AArHRv8An6v/APv4n/xFH/CsdG/5&#10;+r//AL+J/wDEUAeU17R4E/5EzT/+2n/oxqzf+FY6N/z9X/8A38T/AOIrpdI0yLR9MisIHkaKLdtM&#10;hBY5YnnAHrQBo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2VBLAwQUAAYACAAAACEA6Nhw6d8AAAAHAQAADwAAAGRycy9kb3ducmV2LnhtbEyPQUvDQBCF&#10;74L/YRnBm93E1GDTTEop6qkItoL0ts1Ok9DsbMhuk/Tfu57scd57vPdNvppMKwbqXWMZIZ5FIIhL&#10;qxuuEL7370+vIJxXrFVrmRCu5GBV3N/lKtN25C8adr4SoYRdphBq77tMSlfWZJSb2Y44eCfbG+XD&#10;2VdS92oM5aaVz1GUSqMaDgu16mhTU3neXQzCx6jGdRK/DdvzaXM97F8+f7YxIT4+TOslCE+T/w/D&#10;H35AhyIwHe2FtRMtQnjEI8znCYjgLpI0CEeENE0XIItc3vIXvwAAAP//AwBQSwMEFAAGAAgAAAAh&#10;ABUoL7HxAAAAQQUAABkAAABkcnMvX3JlbHMvZTJvRG9jLnhtbC5yZWxzvNTPSgMxEAbwu+A7hLm7&#10;2d2221aa7UWEXqU+QEhms9HNH5Io9u0NiGChxFuOmWG+73fK4fhlFvKJIWpnGXRNCwStcFJbxeD1&#10;/PywAxITt5IvziKDC0Y4jvd3hxdceMpHcdY+kpxiI4M5Jf9IaRQzGh4b59HmzeSC4Sk/g6Kei3eu&#10;kPZtO9DwNwPGq0xykgzCSeb+88Xn5v+z3TRpgU9OfBi06UYF1SZ350AeFCYGBqXmP8Nd8+YV0NuG&#10;VR3DqmTY1jFsS4a+jqEvGbo6hq5kGOoYhpJhU8ewKRnWdQzrkmFfx7D/NdCrj2/8BgAA//8DAFBL&#10;AQItABQABgAIAAAAIQDa9j37DQEAABQCAAATAAAAAAAAAAAAAAAAAAAAAABbQ29udGVudF9UeXBl&#10;c10ueG1sUEsBAi0AFAAGAAgAAAAhADj9If/WAAAAlAEAAAsAAAAAAAAAAAAAAAAAPgEAAF9yZWxz&#10;Ly5yZWxzUEsBAi0AFAAGAAgAAAAhAN7G5wwuAwAA+xYAAA4AAAAAAAAAAAAAAAAAPQIAAGRycy9l&#10;Mm9Eb2MueG1sUEsBAi0ACgAAAAAAAAAhAEoGUcWsPAAArDwAABQAAAAAAAAAAAAAAAAAlwUAAGRy&#10;cy9tZWRpYS9pbWFnZTEuanBnUEsBAi0ACgAAAAAAAAAhAOYOZs/NSwAAzUsAABQAAAAAAAAAAAAA&#10;AAAAdUIAAGRycy9tZWRpYS9pbWFnZTIuanBnUEsBAi0ACgAAAAAAAAAhAN27sNu2LwAAti8AABQA&#10;AAAAAAAAAAAAAAAAdI4AAGRycy9tZWRpYS9pbWFnZTMuanBnUEsBAi0ACgAAAAAAAAAhAPuYFPl0&#10;JgAAdCYAABQAAAAAAAAAAAAAAAAAXL4AAGRycy9tZWRpYS9pbWFnZTQuanBnUEsBAi0ACgAAAAAA&#10;AAAhANl8u3/RIAAA0SAAABQAAAAAAAAAAAAAAAAAAuUAAGRycy9tZWRpYS9pbWFnZTUuanBnUEsB&#10;Ai0ACgAAAAAAAAAhAFGL5+0iHgAAIh4AABQAAAAAAAAAAAAAAAAABQYBAGRycy9tZWRpYS9pbWFn&#10;ZTYuanBnUEsBAi0ACgAAAAAAAAAhALr/b7fYHAAA2BwAABQAAAAAAAAAAAAAAAAAWSQBAGRycy9t&#10;ZWRpYS9pbWFnZTcuanBnUEsBAi0ACgAAAAAAAAAhAJFozwkxHAAAMRwAABQAAAAAAAAAAAAAAAAA&#10;Y0EBAGRycy9tZWRpYS9pbWFnZTguanBnUEsBAi0ACgAAAAAAAAAhAKMXyoKsGwAArBsAABQAAAAA&#10;AAAAAAAAAAAAxl0BAGRycy9tZWRpYS9pbWFnZTkuanBnUEsBAi0AFAAGAAgAAAAhAOjYcOnfAAAA&#10;BwEAAA8AAAAAAAAAAAAAAAAApHkBAGRycy9kb3ducmV2LnhtbFBLAQItABQABgAIAAAAIQAVKC+x&#10;8QAAAEEFAAAZAAAAAAAAAAAAAAAAALB6AQBkcnMvX3JlbHMvZTJvRG9jLnhtbC5yZWxzUEsFBgAA&#10;AAAOAA4AjAMAANh7AQAAAA==&#10;">
                <v:shape id="image3.jpg" o:spid="_x0000_s1027" type="#_x0000_t75" style="position:absolute;left:20116;top:146;width:19203;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WtSwAAAANwAAAAPAAAAZHJzL2Rvd25yZXYueG1sRE9Ni8Iw&#10;EL0v+B/CCHtZNFVwlWoUERQPXtRevA3NmBabSWli7frrjSDsbR7vcxarzlaipcaXjhWMhgkI4tzp&#10;ko2C7LwdzED4gKyxckwK/sjDatn7WmCq3YOP1J6CETGEfYoKihDqVEqfF2TRD11NHLmrayyGCBsj&#10;dYOPGG4rOU6SX2mx5NhQYE2bgvLb6W4VGGyz7Dn9OR7aSSb9zhxQXrxS3/1uPQcRqAv/4o97r+P8&#10;8RTez8QL5PIFAAD//wMAUEsBAi0AFAAGAAgAAAAhANvh9svuAAAAhQEAABMAAAAAAAAAAAAAAAAA&#10;AAAAAFtDb250ZW50X1R5cGVzXS54bWxQSwECLQAUAAYACAAAACEAWvQsW78AAAAVAQAACwAAAAAA&#10;AAAAAAAAAAAfAQAAX3JlbHMvLnJlbHNQSwECLQAUAAYACAAAACEAQclrUsAAAADcAAAADwAAAAAA&#10;AAAAAAAAAAAHAgAAZHJzL2Rvd25yZXYueG1sUEsFBgAAAAADAAMAtwAAAPQCAAAAAA==&#10;">
                  <v:imagedata r:id="rId110" o:title=""/>
                </v:shape>
                <v:shape id="image124.jpg" o:spid="_x0000_s1028" type="#_x0000_t75" style="position:absolute;width:19202;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vn9xwAAANwAAAAPAAAAZHJzL2Rvd25yZXYueG1sRI9Pa8JA&#10;FMTvBb/D8oReitkorUrMKm2kkEMv/jno7Zl9JsHs25DdaPrtu4VCj8PM/IZJN4NpxJ06V1tWMI1i&#10;EMSF1TWXCo6Hz8kShPPIGhvLpOCbHGzWo6cUE20fvKP73pciQNglqKDyvk2kdEVFBl1kW+LgXW1n&#10;0AfZlVJ3+Ahw08hZHM+lwZrDQoUtZRUVt31vFPDxnC0/JL5mlzzvv8rT9qVfbJV6Hg/vKxCeBv8f&#10;/mvnWsHsbQq/Z8IRkOsfAAAA//8DAFBLAQItABQABgAIAAAAIQDb4fbL7gAAAIUBAAATAAAAAAAA&#10;AAAAAAAAAAAAAABbQ29udGVudF9UeXBlc10ueG1sUEsBAi0AFAAGAAgAAAAhAFr0LFu/AAAAFQEA&#10;AAsAAAAAAAAAAAAAAAAAHwEAAF9yZWxzLy5yZWxzUEsBAi0AFAAGAAgAAAAhAAxO+f3HAAAA3AAA&#10;AA8AAAAAAAAAAAAAAAAABwIAAGRycy9kb3ducmV2LnhtbFBLBQYAAAAAAwADALcAAAD7AgAAAAA=&#10;">
                  <v:imagedata r:id="rId111" o:title=""/>
                </v:shape>
                <v:shape id="image90.jpg" o:spid="_x0000_s1029" type="#_x0000_t75" style="position:absolute;left:40233;top:292;width:19203;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T1qvwAAANwAAAAPAAAAZHJzL2Rvd25yZXYueG1sRE9Ni8Iw&#10;EL0v+B/CCHtb04qspRpFBEEQhFXB69CMTTGZlCZq/Pebw8IeH+97uU7OiicNofOsoJwUIIgbrztu&#10;FVzOu68KRIjIGq1nUvCmAOvV6GOJtfYv/qHnKbYih3CoUYGJsa+lDI0hh2Hie+LM3fzgMGY4tFIP&#10;+MrhzsppUXxLhx3nBoM9bQ0199PDKTim2Wb3aK9YHqq5tXdnqlsySn2O02YBIlKK/+I/914rmJZ5&#10;bT6Tj4Bc/QIAAP//AwBQSwECLQAUAAYACAAAACEA2+H2y+4AAACFAQAAEwAAAAAAAAAAAAAAAAAA&#10;AAAAW0NvbnRlbnRfVHlwZXNdLnhtbFBLAQItABQABgAIAAAAIQBa9CxbvwAAABUBAAALAAAAAAAA&#10;AAAAAAAAAB8BAABfcmVscy8ucmVsc1BLAQItABQABgAIAAAAIQAHvT1qvwAAANwAAAAPAAAAAAAA&#10;AAAAAAAAAAcCAABkcnMvZG93bnJldi54bWxQSwUGAAAAAAMAAwC3AAAA8wIAAAAA&#10;">
                  <v:imagedata r:id="rId112" o:title=""/>
                </v:shape>
                <v:shape id="image194.jpg" o:spid="_x0000_s1030" type="#_x0000_t75" style="position:absolute;top:12728;width:19202;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UC0wQAAANwAAAAPAAAAZHJzL2Rvd25yZXYueG1sRE9Ni8Iw&#10;EL0v+B/CCN7WdFVEusayiKILeqgVvA7NbFvaTEoTbf335rDg8fG+18lgGvGgzlWWFXxNIxDEudUV&#10;Fwqu2f5zBcJ5ZI2NZVLwJAfJZvSxxljbnlN6XHwhQgi7GBWU3rexlC4vyaCb2pY4cH+2M+gD7Aqp&#10;O+xDuGnkLIqW0mDFoaHElrYl5fXlbhREWV7j74l252dW7RaL9HDv9zelJuPh5xuEp8G/xf/uo1Yw&#10;n4W14Uw4AnLzAgAA//8DAFBLAQItABQABgAIAAAAIQDb4fbL7gAAAIUBAAATAAAAAAAAAAAAAAAA&#10;AAAAAABbQ29udGVudF9UeXBlc10ueG1sUEsBAi0AFAAGAAgAAAAhAFr0LFu/AAAAFQEAAAsAAAAA&#10;AAAAAAAAAAAAHwEAAF9yZWxzLy5yZWxzUEsBAi0AFAAGAAgAAAAhAJSlQLTBAAAA3AAAAA8AAAAA&#10;AAAAAAAAAAAABwIAAGRycy9kb3ducmV2LnhtbFBLBQYAAAAAAwADALcAAAD1AgAAAAA=&#10;">
                  <v:imagedata r:id="rId113" o:title=""/>
                </v:shape>
                <v:shape id="image20.jpg" o:spid="_x0000_s1031" type="#_x0000_t75" style="position:absolute;left:20116;top:12874;width:19203;height:14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lA4wwAAANwAAAAPAAAAZHJzL2Rvd25yZXYueG1sRI/BTsNA&#10;DETvSPzDykjc6C4IVSh0W0WREByh4QPcrEnSZu0ou7QJX48PSNxszXjmebOb42DONKVe2MP9yoEh&#10;biT03Hr4rF/unsCkjBxwECYPCyXYba+vNlgEufAHnfe5NRrCqUAPXc5jYW1qOoqYVjISq/YlU8Ss&#10;69TaMOFFw+NgH5xb24g9a0OHI1UdNaf9d/RQlsv7a1+5n3oROVTtunajHL2/vZnLZzCZ5vxv/rt+&#10;C4r/qLT6jE5gt78AAAD//wMAUEsBAi0AFAAGAAgAAAAhANvh9svuAAAAhQEAABMAAAAAAAAAAAAA&#10;AAAAAAAAAFtDb250ZW50X1R5cGVzXS54bWxQSwECLQAUAAYACAAAACEAWvQsW78AAAAVAQAACwAA&#10;AAAAAAAAAAAAAAAfAQAAX3JlbHMvLnJlbHNQSwECLQAUAAYACAAAACEA+IpQOMMAAADcAAAADwAA&#10;AAAAAAAAAAAAAAAHAgAAZHJzL2Rvd25yZXYueG1sUEsFBgAAAAADAAMAtwAAAPcCAAAAAA==&#10;">
                  <v:imagedata r:id="rId114" o:title=""/>
                </v:shape>
                <v:shape id="image33.jpg" o:spid="_x0000_s1032" type="#_x0000_t75" style="position:absolute;left:40233;top:12362;width:19203;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zApwwAAANwAAAAPAAAAZHJzL2Rvd25yZXYueG1sRE9Na8JA&#10;EL0X/A/LCL3VTYWEEF1FSgti00NsL96G7JhEs7NhdzXpv+8WCr3N433OejuZXtzJ+c6ygudFAoK4&#10;trrjRsHX59tTDsIHZI29ZVLwTR62m9nDGgttR67ofgyNiCHsC1TQhjAUUvq6JYN+YQfiyJ2tMxgi&#10;dI3UDscYbnq5TJJMGuw4NrQ40EtL9fV4MwrGd0oOw6nE1L1Wh0td+vxjmSv1OJ92KxCBpvAv/nPv&#10;dZyfpfD7TLxAbn4AAAD//wMAUEsBAi0AFAAGAAgAAAAhANvh9svuAAAAhQEAABMAAAAAAAAAAAAA&#10;AAAAAAAAAFtDb250ZW50X1R5cGVzXS54bWxQSwECLQAUAAYACAAAACEAWvQsW78AAAAVAQAACwAA&#10;AAAAAAAAAAAAAAAfAQAAX3JlbHMvLnJlbHNQSwECLQAUAAYACAAAACEA0ycwKcMAAADcAAAADwAA&#10;AAAAAAAAAAAAAAAHAgAAZHJzL2Rvd25yZXYueG1sUEsFBgAAAAADAAMAtwAAAPcCAAAAAA==&#10;">
                  <v:imagedata r:id="rId115" o:title=""/>
                </v:shape>
                <v:shape id="image144.jpg" o:spid="_x0000_s1033" type="#_x0000_t75" style="position:absolute;top:24579;width:19202;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8M/wwAAANwAAAAPAAAAZHJzL2Rvd25yZXYueG1sRI9PawIx&#10;FMTvhX6H8Aq91WwXanU1SikIehD8B14fm+dm7eZl2cQ1fnsjCD0OM/MbZjqPthE9db52rOBzkIEg&#10;Lp2uuVJw2C8+RiB8QNbYOCYFN/Iwn72+TLHQ7spb6nehEgnCvkAFJoS2kNKXhiz6gWuJk3dyncWQ&#10;ZFdJ3eE1wW0j8ywbSos1pwWDLf0aKv92F6vAbscO40WP83P2HfPNUa9Mv1bq/S3+TEAEiuE//Gwv&#10;tYJ89AWPM+kIyNkdAAD//wMAUEsBAi0AFAAGAAgAAAAhANvh9svuAAAAhQEAABMAAAAAAAAAAAAA&#10;AAAAAAAAAFtDb250ZW50X1R5cGVzXS54bWxQSwECLQAUAAYACAAAACEAWvQsW78AAAAVAQAACwAA&#10;AAAAAAAAAAAAAAAfAQAAX3JlbHMvLnJlbHNQSwECLQAUAAYACAAAACEAjAfDP8MAAADcAAAADwAA&#10;AAAAAAAAAAAAAAAHAgAAZHJzL2Rvd25yZXYueG1sUEsFBgAAAAADAAMAtwAAAPcCAAAAAA==&#10;">
                  <v:imagedata r:id="rId116" o:title=""/>
                </v:shape>
                <v:shape id="image192.jpg" o:spid="_x0000_s1034" type="#_x0000_t75" style="position:absolute;left:20116;top:24579;width:19203;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BE+xgAAANwAAAAPAAAAZHJzL2Rvd25yZXYueG1sRI9Ba8JA&#10;FITvgv9heUJvdaOtUqKrSMBioRVMhdbbI/tMgtm3YXcb03/fFQoeh5n5hlmue9OIjpyvLSuYjBMQ&#10;xIXVNZcKjp/bxxcQPiBrbCyTgl/ysF4NB0tMtb3ygbo8lCJC2KeooAqhTaX0RUUG/di2xNE7W2cw&#10;ROlKqR1eI9w0cpokc2mw5rhQYUtZRcUl/zEKsuzbJbawr+3s/WPS7b/ejjt/Uuph1G8WIAL14R7+&#10;b++0gqfpM9zOxCMgV38AAAD//wMAUEsBAi0AFAAGAAgAAAAhANvh9svuAAAAhQEAABMAAAAAAAAA&#10;AAAAAAAAAAAAAFtDb250ZW50X1R5cGVzXS54bWxQSwECLQAUAAYACAAAACEAWvQsW78AAAAVAQAA&#10;CwAAAAAAAAAAAAAAAAAfAQAAX3JlbHMvLnJlbHNQSwECLQAUAAYACAAAACEAMngRPsYAAADcAAAA&#10;DwAAAAAAAAAAAAAAAAAHAgAAZHJzL2Rvd25yZXYueG1sUEsFBgAAAAADAAMAtwAAAPoCAAAAAA==&#10;">
                  <v:imagedata r:id="rId117" o:title=""/>
                </v:shape>
                <v:shape id="image98.jpg" o:spid="_x0000_s1035" type="#_x0000_t75" style="position:absolute;left:40233;top:24432;width:19203;height:14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f6IxAAAANwAAAAPAAAAZHJzL2Rvd25yZXYueG1sRI9Ba8JA&#10;FITvhf6H5RW81Y0GbY2uIglC6a3Wi7dH9nUTzb4Nu2tM/323UOhxmJlvmM1utJ0YyIfWsYLZNANB&#10;XDvdslFw+jw8v4IIEVlj55gUfFOA3fbxYYOFdnf+oOEYjUgQDgUqaGLsCylD3ZDFMHU9cfK+nLcY&#10;k/RGao/3BLednGfZUlpsOS002FPZUH093qyCinJvxtXy/LJ6v9CilIfK7DulJk/jfg0i0hj/w3/t&#10;N61gni/g90w6AnL7AwAA//8DAFBLAQItABQABgAIAAAAIQDb4fbL7gAAAIUBAAATAAAAAAAAAAAA&#10;AAAAAAAAAABbQ29udGVudF9UeXBlc10ueG1sUEsBAi0AFAAGAAgAAAAhAFr0LFu/AAAAFQEAAAsA&#10;AAAAAAAAAAAAAAAAHwEAAF9yZWxzLy5yZWxzUEsBAi0AFAAGAAgAAAAhAOvV/ojEAAAA3AAAAA8A&#10;AAAAAAAAAAAAAAAABwIAAGRycy9kb3ducmV2LnhtbFBLBQYAAAAAAwADALcAAAD4AgAAAAA=&#10;">
                  <v:imagedata r:id="rId118" o:title=""/>
                </v:shape>
                <w10:wrap type="topAndBottom" anchorx="margin"/>
              </v:group>
            </w:pict>
          </mc:Fallback>
        </mc:AlternateContent>
      </w:r>
      <w:r w:rsidR="00E5188A">
        <w:rPr>
          <w:color w:val="000000"/>
        </w:rPr>
        <w:t>Text</w:t>
      </w:r>
    </w:p>
    <w:p w14:paraId="3DEA5DD8" w14:textId="48096027" w:rsidR="00804CBC" w:rsidRDefault="00804CBC">
      <w:pPr>
        <w:ind w:left="720"/>
      </w:pPr>
    </w:p>
    <w:p w14:paraId="631F001B" w14:textId="7FAB955C" w:rsidR="00804CBC" w:rsidRDefault="00804CBC"/>
    <w:p w14:paraId="37540771" w14:textId="76A55775" w:rsidR="00804CBC" w:rsidRDefault="00804CBC"/>
    <w:p w14:paraId="401919AB" w14:textId="6673DD39" w:rsidR="00815340" w:rsidRDefault="00815340"/>
    <w:p w14:paraId="05FAC17B" w14:textId="7FDD4321" w:rsidR="00815340" w:rsidRDefault="00815340"/>
    <w:p w14:paraId="666532B6" w14:textId="53575558" w:rsidR="00815340" w:rsidRDefault="00815340"/>
    <w:p w14:paraId="5871FA04" w14:textId="27915E9F" w:rsidR="00815340" w:rsidRDefault="00815340"/>
    <w:p w14:paraId="0EE7B436" w14:textId="69F922CD" w:rsidR="00815340" w:rsidRDefault="00815340"/>
    <w:p w14:paraId="15B9129A" w14:textId="780B68A5" w:rsidR="00815340" w:rsidRDefault="00815340"/>
    <w:p w14:paraId="68BA85D0" w14:textId="56AC70C6" w:rsidR="00815340" w:rsidRDefault="00815340"/>
    <w:p w14:paraId="306F5192" w14:textId="39990842" w:rsidR="00815340" w:rsidRDefault="00815340"/>
    <w:p w14:paraId="3EDEAAFC" w14:textId="7F526BAC" w:rsidR="00815340" w:rsidRDefault="00815340"/>
    <w:p w14:paraId="17F9956E" w14:textId="77777777" w:rsidR="00815340" w:rsidRDefault="00815340"/>
    <w:p w14:paraId="2DAE48A7" w14:textId="77777777" w:rsidR="00804CBC" w:rsidRDefault="00804CBC"/>
    <w:p w14:paraId="1225F6E7" w14:textId="77777777" w:rsidR="00804CBC" w:rsidRDefault="00E5188A">
      <w:pPr>
        <w:pStyle w:val="Title"/>
        <w:rPr>
          <w:rFonts w:ascii="Calibri" w:eastAsia="Calibri" w:hAnsi="Calibri" w:cs="Calibri"/>
          <w:b/>
          <w:sz w:val="22"/>
          <w:szCs w:val="22"/>
        </w:rPr>
      </w:pPr>
      <w:r>
        <w:rPr>
          <w:rFonts w:ascii="Calibri" w:eastAsia="Calibri" w:hAnsi="Calibri" w:cs="Calibri"/>
          <w:b/>
          <w:sz w:val="22"/>
          <w:szCs w:val="22"/>
        </w:rPr>
        <w:lastRenderedPageBreak/>
        <w:t>Part 2: Laplacian Pyramid</w:t>
      </w:r>
    </w:p>
    <w:p w14:paraId="557DB34A" w14:textId="77777777" w:rsidR="00804CBC" w:rsidRDefault="00E5188A">
      <w:pPr>
        <w:numPr>
          <w:ilvl w:val="0"/>
          <w:numId w:val="2"/>
        </w:numPr>
        <w:pBdr>
          <w:top w:val="nil"/>
          <w:left w:val="nil"/>
          <w:bottom w:val="nil"/>
          <w:right w:val="nil"/>
          <w:between w:val="nil"/>
        </w:pBdr>
        <w:spacing w:after="0"/>
        <w:rPr>
          <w:color w:val="000000"/>
        </w:rPr>
      </w:pPr>
      <w:r>
        <w:rPr>
          <w:color w:val="000000"/>
        </w:rPr>
        <w:t>Write a program to generate the Laplacian pyramid by subtracting the consecutive levels of the Gaussian pyramid. Create the Laplacian pyramid for all the images in the gallery and put the results in the PDF format.</w:t>
      </w:r>
    </w:p>
    <w:p w14:paraId="525400A3" w14:textId="5833618D" w:rsidR="00804CBC" w:rsidRDefault="00815340">
      <w:pPr>
        <w:numPr>
          <w:ilvl w:val="0"/>
          <w:numId w:val="2"/>
        </w:numPr>
        <w:pBdr>
          <w:top w:val="nil"/>
          <w:left w:val="nil"/>
          <w:bottom w:val="nil"/>
          <w:right w:val="nil"/>
          <w:between w:val="nil"/>
        </w:pBdr>
        <w:spacing w:after="0"/>
        <w:rPr>
          <w:color w:val="000000"/>
        </w:rPr>
      </w:pPr>
      <w:r>
        <w:rPr>
          <w:noProof/>
          <w:color w:val="000000"/>
        </w:rPr>
        <mc:AlternateContent>
          <mc:Choice Requires="wpg">
            <w:drawing>
              <wp:anchor distT="0" distB="0" distL="114300" distR="114300" simplePos="0" relativeHeight="251685888" behindDoc="0" locked="0" layoutInCell="1" allowOverlap="1" wp14:anchorId="4632325E" wp14:editId="7E8F13B3">
                <wp:simplePos x="0" y="0"/>
                <wp:positionH relativeFrom="column">
                  <wp:posOffset>182880</wp:posOffset>
                </wp:positionH>
                <wp:positionV relativeFrom="paragraph">
                  <wp:posOffset>257607</wp:posOffset>
                </wp:positionV>
                <wp:extent cx="5563210" cy="7111873"/>
                <wp:effectExtent l="0" t="0" r="0" b="0"/>
                <wp:wrapTopAndBottom/>
                <wp:docPr id="50" name="Group 50"/>
                <wp:cNvGraphicFramePr/>
                <a:graphic xmlns:a="http://schemas.openxmlformats.org/drawingml/2006/main">
                  <a:graphicData uri="http://schemas.microsoft.com/office/word/2010/wordprocessingGroup">
                    <wpg:wgp>
                      <wpg:cNvGrpSpPr/>
                      <wpg:grpSpPr>
                        <a:xfrm>
                          <a:off x="0" y="0"/>
                          <a:ext cx="5563210" cy="7111873"/>
                          <a:chOff x="0" y="0"/>
                          <a:chExt cx="5563210" cy="7111873"/>
                        </a:xfrm>
                      </wpg:grpSpPr>
                      <pic:pic xmlns:pic="http://schemas.openxmlformats.org/drawingml/2006/picture">
                        <pic:nvPicPr>
                          <pic:cNvPr id="246" name="image115.jpg"/>
                          <pic:cNvPicPr/>
                        </pic:nvPicPr>
                        <pic:blipFill>
                          <a:blip r:embed="rId119"/>
                          <a:srcRect/>
                          <a:stretch>
                            <a:fillRect/>
                          </a:stretch>
                        </pic:blipFill>
                        <pic:spPr>
                          <a:xfrm>
                            <a:off x="0" y="0"/>
                            <a:ext cx="2651760" cy="2065020"/>
                          </a:xfrm>
                          <a:prstGeom prst="rect">
                            <a:avLst/>
                          </a:prstGeom>
                          <a:ln/>
                        </pic:spPr>
                      </pic:pic>
                      <pic:pic xmlns:pic="http://schemas.openxmlformats.org/drawingml/2006/picture">
                        <pic:nvPicPr>
                          <pic:cNvPr id="266" name="image133.jpg"/>
                          <pic:cNvPicPr/>
                        </pic:nvPicPr>
                        <pic:blipFill>
                          <a:blip r:embed="rId120"/>
                          <a:srcRect/>
                          <a:stretch>
                            <a:fillRect/>
                          </a:stretch>
                        </pic:blipFill>
                        <pic:spPr>
                          <a:xfrm>
                            <a:off x="2911450" y="0"/>
                            <a:ext cx="2651760" cy="2064385"/>
                          </a:xfrm>
                          <a:prstGeom prst="rect">
                            <a:avLst/>
                          </a:prstGeom>
                          <a:ln/>
                        </pic:spPr>
                      </pic:pic>
                      <pic:pic xmlns:pic="http://schemas.openxmlformats.org/drawingml/2006/picture">
                        <pic:nvPicPr>
                          <pic:cNvPr id="208" name="image83.jpg"/>
                          <pic:cNvPicPr/>
                        </pic:nvPicPr>
                        <pic:blipFill>
                          <a:blip r:embed="rId121"/>
                          <a:srcRect/>
                          <a:stretch>
                            <a:fillRect/>
                          </a:stretch>
                        </pic:blipFill>
                        <pic:spPr>
                          <a:xfrm>
                            <a:off x="0" y="1667865"/>
                            <a:ext cx="2651760" cy="2063750"/>
                          </a:xfrm>
                          <a:prstGeom prst="rect">
                            <a:avLst/>
                          </a:prstGeom>
                          <a:ln/>
                        </pic:spPr>
                      </pic:pic>
                      <pic:pic xmlns:pic="http://schemas.openxmlformats.org/drawingml/2006/picture">
                        <pic:nvPicPr>
                          <pic:cNvPr id="129" name="image6.jpg"/>
                          <pic:cNvPicPr/>
                        </pic:nvPicPr>
                        <pic:blipFill>
                          <a:blip r:embed="rId122"/>
                          <a:srcRect/>
                          <a:stretch>
                            <a:fillRect/>
                          </a:stretch>
                        </pic:blipFill>
                        <pic:spPr>
                          <a:xfrm>
                            <a:off x="2911450" y="1682496"/>
                            <a:ext cx="2651760" cy="2064385"/>
                          </a:xfrm>
                          <a:prstGeom prst="rect">
                            <a:avLst/>
                          </a:prstGeom>
                          <a:ln/>
                        </pic:spPr>
                      </pic:pic>
                      <pic:pic xmlns:pic="http://schemas.openxmlformats.org/drawingml/2006/picture">
                        <pic:nvPicPr>
                          <pic:cNvPr id="277" name="image140.jpg"/>
                          <pic:cNvPicPr/>
                        </pic:nvPicPr>
                        <pic:blipFill>
                          <a:blip r:embed="rId123"/>
                          <a:srcRect/>
                          <a:stretch>
                            <a:fillRect/>
                          </a:stretch>
                        </pic:blipFill>
                        <pic:spPr>
                          <a:xfrm>
                            <a:off x="0" y="3328416"/>
                            <a:ext cx="2651760" cy="2063750"/>
                          </a:xfrm>
                          <a:prstGeom prst="rect">
                            <a:avLst/>
                          </a:prstGeom>
                          <a:ln/>
                        </pic:spPr>
                      </pic:pic>
                      <pic:pic xmlns:pic="http://schemas.openxmlformats.org/drawingml/2006/picture">
                        <pic:nvPicPr>
                          <pic:cNvPr id="172" name="image48.jpg"/>
                          <pic:cNvPicPr/>
                        </pic:nvPicPr>
                        <pic:blipFill>
                          <a:blip r:embed="rId124"/>
                          <a:srcRect/>
                          <a:stretch>
                            <a:fillRect/>
                          </a:stretch>
                        </pic:blipFill>
                        <pic:spPr>
                          <a:xfrm>
                            <a:off x="2911450" y="3343046"/>
                            <a:ext cx="2651760" cy="2064385"/>
                          </a:xfrm>
                          <a:prstGeom prst="rect">
                            <a:avLst/>
                          </a:prstGeom>
                          <a:ln/>
                        </pic:spPr>
                      </pic:pic>
                      <pic:pic xmlns:pic="http://schemas.openxmlformats.org/drawingml/2006/picture">
                        <pic:nvPicPr>
                          <pic:cNvPr id="207" name="image106.jpg"/>
                          <pic:cNvPicPr/>
                        </pic:nvPicPr>
                        <pic:blipFill>
                          <a:blip r:embed="rId125"/>
                          <a:srcRect/>
                          <a:stretch>
                            <a:fillRect/>
                          </a:stretch>
                        </pic:blipFill>
                        <pic:spPr>
                          <a:xfrm>
                            <a:off x="0" y="5047488"/>
                            <a:ext cx="2651760" cy="2063750"/>
                          </a:xfrm>
                          <a:prstGeom prst="rect">
                            <a:avLst/>
                          </a:prstGeom>
                          <a:ln/>
                        </pic:spPr>
                      </pic:pic>
                      <pic:pic xmlns:pic="http://schemas.openxmlformats.org/drawingml/2006/picture">
                        <pic:nvPicPr>
                          <pic:cNvPr id="347" name="image245.jpg"/>
                          <pic:cNvPicPr/>
                        </pic:nvPicPr>
                        <pic:blipFill>
                          <a:blip r:embed="rId126"/>
                          <a:srcRect/>
                          <a:stretch>
                            <a:fillRect/>
                          </a:stretch>
                        </pic:blipFill>
                        <pic:spPr>
                          <a:xfrm>
                            <a:off x="2911450" y="5047488"/>
                            <a:ext cx="2651760" cy="2064385"/>
                          </a:xfrm>
                          <a:prstGeom prst="rect">
                            <a:avLst/>
                          </a:prstGeom>
                          <a:ln/>
                        </pic:spPr>
                      </pic:pic>
                    </wpg:wgp>
                  </a:graphicData>
                </a:graphic>
              </wp:anchor>
            </w:drawing>
          </mc:Choice>
          <mc:Fallback>
            <w:pict>
              <v:group w14:anchorId="0F038A6E" id="Group 50" o:spid="_x0000_s1026" style="position:absolute;margin-left:14.4pt;margin-top:20.3pt;width:438.05pt;height:560pt;z-index:251685888" coordsize="55632,7111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l4ccFAMAALIUAAAOAAAAZHJzL2Uyb0RvYy54bWzsWFtv2yAYfZ+0&#10;/2D5vbHxvVaTvnStJk1btMsPIBjbbLZBQC799/vAzn1bqkqpMikPcQDD58P5jg+Yu/tV2zgLKhXj&#10;3dhFI991aEd4wbpq7P74/niTuY7SuCtwwzs6dp+pcu8n79/dLUVOA17zpqDSgSCdypdi7NZai9zz&#10;FKlpi9WIC9rBzZLLFmuoysorJF5C9LbxAt9PvCWXhZCcUKWg9aG/6U5s/LKkRH8pS0W104xdwKbt&#10;VdrrzFy9yR3OK4lFzcgAA78CRYtZBw/dhHrAGjtzyY5CtYxIrnipR4S3Hi9LRqidA8wG+QezeZJ8&#10;LuxcqnxZiQ1NQO0BT68OSz4vptJhxdiNgZ4Ot5Aj+1gH6kDOUlQ59HmS4puYyqGh6mtmvqtStuYf&#10;ZuKsLK3PG1rpSjsEGuM4CQME4QncSxFCWRr2xJMasnM0jtQfToz01g/2DL4NHMFIDr+BJygd8XRa&#10;TzBKzyV1hyDti2K0WP6aixtIqcCazVjD9LOVJyTPgOoWU0amsq9sKQ+iZM05a3FFEYpHP0VluDGj&#10;TEczDKreUZRZw8QjaxpDvikPeEHaB9L4w5R72T1wMm9pp/v3SNIGoPNO1Uwo15E5bWcUZCE/FqhP&#10;lpLkK7xPgAbnSkuqSW2KJYAY2iEtmxsW8Rakwa9AQWbESzQTJDFKk0EzgZ/EfmD1uMk8zoVU+ony&#10;1jEFAArYgG6c48UnZVBC13UX09x0ax57HBYgwOq5hsL/I5vkQDZheImyCc4rm+AWociY1rHhHIon&#10;CrPYgLmKZ+wGPqzIvc9bz8kuUjvD+nBey0FJkmaJVQbO14vVoXbCtF8Ir9qB7V1wu6ed5BJtJ3o7&#10;20FJFkS3Sf/Avwnoaj47G5403RMQivxLlNBgCed1nzAMsgidEM/VfbbiQWmwJ54ou0TtDAk9l3Z2&#10;dz1hGIU+fELYHfnVfsxxwInvLf/AfvyLXMHS865g/ZY59qM0yrJ/i+dqP1v7CaN98QTRRX6sDxl9&#10;C/95kYTOuf2xpz9wMGa/7IZDPHPytluH8u5R4+Q3AAAA//8DAFBLAwQKAAAAAAAAACEAuhuthxMt&#10;AAATLQAAFAAAAGRycy9tZWRpYS9pbWFnZTEuanBn/9j/4AAQSkZJRgABAgAAAQABAAD/2wBDAAgG&#10;BgcGBQgHBwcJCQgKDBQNDAsLDBkSEw8UHRofHh0aHBwgJC4nICIsIxwcKDcpLDAxNDQ0Hyc5PTgy&#10;PC4zNDL/2wBDAQkJCQwLDBgNDRgyIRwhMjIyMjIyMjIyMjIyMjIyMjIyMjIyMjIyMjIyMjIyMjIy&#10;MjIyMjIyMjIyMjIyMjIyMjL/wAARCAFPAa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3+iiigAooooAKKKKACiq15e2mnWkl1e3UNtAnLyzy&#10;BEX6k8CoNN1rStXjeTTNTs75UOHa1nWUKffaTigDQoqjdarp9jc29teX9rbzXLbYIppVRpTkDCgn&#10;LHJHT1FLf6nY6VbfadRvbezg3BfNuJVjXJ6DLEDNAF2isiy8T6BqVwILDXNNupz0igu43Y/gDmmX&#10;Pizw5Z3MltdeIdKgnjba8Ut7GrKfQgnINAG1RWfYa1pWrRSSabqdnepHw7W06yBfqVJxVez8UaBq&#10;F79istd0y5uuR5EN3G78dflBzQBsUVDPPFbwvNPKkUSDc7uwVVHqSelUNO8R6Jq8zQ6ZrGnXsqjL&#10;JbXSSMB6kKTQBq0VSGp2D6m2mrfWzX6J5jWolUyqvHzFc5A5HOO9EepWM17LYR3lu95CoaW3WVTJ&#10;GDjBZc5AOR19aALtFVbi9tbSSGO5uoIXnfZEskgUyN6KD1PsKtUAFFFFABRVO81Gy02ETX93BaxM&#10;wQPPKqKWPQZJ6n0q5QAUUVXu7u2sLWS5vLiG3gjGXlmcIij3J4FAFiioYZY7iJJYnV43UMrqchge&#10;QQe4qagAooqvd3dtYWslzd3EVvBGMvLM4RFHuTwKALFFY9n4n8P6jcLBZa7pl1O33YoLuN2P0AOa&#10;2KACiiigAooooAKKr3d3bWFrJc3lxDbwRjLyzOERR7k8CnQyx3ESSxOrxuoZXU5DA8gg9xQBNRVO&#10;21KyvLm4tra9t55rZgs8cUis0ROcBgDlTwevpTnv7SK8jtHuYEuZQWjhaQB3A6kL1PQ/lQBaoooo&#10;AKKKKACiiigAoqpd39nZGFbu7gtzPKIYRNIE8yQ9EXPVj2A5q3QAUUUUAFFFFABRRRQAUUUUAFFF&#10;FABRRRQB5J4xtofEvxr8O+G9UzNpEdi98bUkhJZcyD5h3xsH6+prqNO8A+HdG8ZrrWk50+7NuY3s&#10;bVlSGVST8zR4z6dMDKin+MfAyeJ7vT9StNSm0rWtPcm1voUDlQeqspI3D2z3PYkVnaJ8PNRttdm8&#10;R634kk1bXvs7W9pcParHHa5BGRGDg9T6dT65oA8t+IN9a+LPFnibUf7atbJ/DkMcOlxyXKRtNMj7&#10;pCqk5Y/K4GOp2V0vxT8QReKPgXpmsxYP2q4gaRR/C4DB1/BgRXZeF/hb4c0LQ47LUdP0/Wb3e8k1&#10;9d2SM8hYk/xbiABgdT696xZfg67eDr7wvF4gMdjLqQvbbdZ7jbrz+7/1nzDpzxyDxzQBw+q2th4l&#10;8TaV4d8O+Df+EY1uG4S7a5uSkDrEuc7VHL9jxk/KffHVfG3w1odv4dj1SHSrSO/uNThE1wsYDuG3&#10;Zye+cV2PjbwJH4tk068tr9tM1bTphLbX0cXmFRnJUrkZGQD1/mc2PGnhB/Gfh620ubUFtXiuYrhp&#10;Vg3BimcgLuGM59Tj3oA4n4saZYeGPBdvpuhWkGlW2salDa3slugQGMhjg4+n5AjvVj4g/Dzwvo/w&#10;5vrvTdMt9PvNNiWW3u4vll3qRjL9WJ6c9zXd+KvC+n+L9Bn0jUlbyZCGV04aNx0ZfcfyJFcTN8Ld&#10;e1a2h0rxD46vNQ0OFlP2RLVYnlC8gPICSeg659eDQBg+KL+78V2fwx0nVXdLPW1Sa/AJH2hlWMgc&#10;eu4n/gQ9Ks/FjwxovhLw1Z+I/D9nb6TqenXcfky2q7N4OQVYD73rzzgEdCa7zxZ4F07xTotpYbpL&#10;GSwZXsLi34a2ZQAMe3A49h0xWAvwy1bVtQsZfGHi2fW7SxkEsNmtokCMw6F9p+b8eevPJoA4Lxj/&#10;AGzD8X9U8R6Mp+16NYW99LbHP7yLaqyIf+Asc+wPfFdP8Ptas/EPxm8S6tYOHtrrTLWRPUfJHlT7&#10;g5B9xXdWnhIWvj/U/FDXnmLe2iWptTDjZtxzuzznHTHesjwb8MrTwZ4p1bVrG9LW18u2OzEO3yBu&#10;3YD7jkdhwOKAMv4s/wDI1/Dv/sOx/wDocdek3s0kFjczQiMyxxMyCV9iFgCRubsPU9q5Tx54IuPG&#10;TaRNa6ydLudLuDcRSi2Ex38YOCwxgrnvVKHwJ4kuLa/ste8c3GqWN5aSWzQiwSEqXGA4YMenpjmg&#10;Dk7D4m67B4r0Oyu9b0PVotTu1tbi306F9tqWIA2y5w3Udz0/Gug1DxH4w1H4kat4V0ObTbaK2tI7&#10;gXN1CzlMhcgAHkkt34AB68VFbfCjVAvhxL3xUJ4tAuY5rOFNOVFKKQSGw+Sx2r82eOeCTms650TW&#10;9R+N3iC40fVptIuE0+HZcm2E0UgIQFSrcHscg8EUAYnirxZe+Kvhh/xNIoY9S07xBFZXPkZ2Oy5+&#10;Zc9M5/Sus8f+Mdb0TV7iG217QtNt4LcSwwSo09zcvjJBRfuL2B/HPpO3wkg/4QlNBTWJPtL6iuo3&#10;V9LBvM8o6/LuGAeO5/HNWNQ+HF9N4p1nVtN8RNYwa3CsV9CbRZZNoXbiNyflyPY49+MAGOnxL1vV&#10;/D3g+LSobOHW/ELSqzzKxhgETFXYLnJzgkDJ6Va8RXvizTfh54n/AOEotNKvhaohtbhUzHdKWGd8&#10;WeCPw/TJmX4TtD4V0DT7bXng1bQZZJLLUkth/G5Yq0ZYgjkDr29yKm/4Vvf3vh7X7LV/E1xeajrQ&#10;QSXLQYigCkEBIg2O2CcjOB+IBS1zxRqumaR4dSz1jQtEtbjTopXkuVMkpfaMJFCOdvvz19ucZfiv&#10;r0vwsXxDHBZvqUWriwfEbCORcZyATlSQQP6V0918ONQj17S9a0fxCLG9s9NTTZGkslmDoo+8oLfK&#10;fz/nmmnwg8vwdP4eGusyyasNSW4e0yw4A2EBwCePvcfSgCxpniTxZp/xMs/DfiCXTbmDULN7mJrS&#10;Jk8hlzlck/MPlPJ65B46VqfFz/klfiD/AK4L/wChrV298J/bPH+l+Kftuw2NrJb/AGbys792ed27&#10;jGemDVzxboH/AAlPhbUNE+0/ZvtkYTzvL37PmBztyM9PWgDwKfSYvEfhPw7YeGPAmrWWtgWzPrL2&#10;fkQkhBukEgJ3An5gTj1616m/ju80Lxd4m0nXTCbey04alYSImwyxAfOp55O7gY9DXaaFpv8AY2ga&#10;bpZm877FaxW/m7du/YgXOMnGcZxk15H8UbC38b+O9F8PadBe/b7eQxahMkTLGlswVzl+h45HbJx1&#10;IoAtz+OvGcPh/wAFyLHpzap4hlkUpJEyxorY8o8HOMMGPr0rS8R6/wCK/D9tplpf+I/DmnzvE7XN&#10;5JGzySvvO1YoByRt25PPJPTv02v+DU1vWPDV7Fdi0i0OczJAIdwkGFAXO4bcbfQ1R1/wNqF/42t/&#10;FGj67/Zt6tr9jlElmtwCmScrkjaef88ggHFD4s+IJfhrZ65Db2T6iNbGmy/u2WOVdhbIBOVJ+Ufn&#10;x2rSXxD8QV8dz+DmvNEa5ltBeJeC2cLbp0Khc/NzwM/X2qwvwdKeFRoS6+zKutDVVne1y33dvlkB&#10;wCe+7j6V1P8Awh5/4WQfGH2/n7B9i+yeT/tZ3b936Y/GgDif+E2v9e+B+varqlnZT3tlK9rNG0ZM&#10;MpV05K59GHfqPwq1L4r1+81bw34U8NHT7GeXSIr+6uJ4i6RptACImfb8iORg1pWfwv8AsngDW/C3&#10;9sb/AO07p7j7T9lx5W4ocbd/P3OuR1qTVPh3dPe6Jqmi682m6xptmli05thKk8QGMMhPHc9T+gIA&#10;MP4Rm+Pjb4gf2ksAvftkAm8jPllh5uSuecHqM1a8S/8AJxHgv/rxuf8A0XLW/wCCvAz+EdS1u+k1&#10;eXUpdWkjlkaWEIwdd24kg4OS5OABjpzVbxh4A1DxF4q03xDpfiNtIvbCBoY2FmJj827J5YDoxHQ0&#10;AdL4jvbzTvD19eWRsluYo90bX03lwqc9XbsB19+mR1rzLwx8Q9bvPG9p4dl1rStWj1C1lZLqztnR&#10;YJlVmwCeHUbe3r2rcvPhxrmteHdT0bxB40n1KO7WPym+wJF5Do27dgN8wOAMcfWpNP8Ah9qsHivR&#10;vEmq+JBfXOlwyQCGPT1iRoyhUBQrcEbic854GBigDDHxQ1t/AKFYLUeLW1j+yDAUOwTb8525zjbx&#10;16/lV3xt4/1DSfFlp4atdV0vS2FoLm61G/Qlc5ICIuepxn6H25wvC2l2vi3403vijTre7XRLZROG&#10;mhaNJLsoEyqn2yxPXI9xXeeI/BV3qPia38S6DrR0nV4rc2sjtbiaOaLOcMpI5B7+w9KAOLl+LerP&#10;8ORrNrFZS6nb6uunTiMEwzDBO5MngMMY/GvTvDUXiCHTZB4lubKe9aUshskZUWMgYXnkkHdz6Yrm&#10;tS+HN3q3g+00S+8S3V1dRXyXsl7cxby5XPyKu4bV54GTivQKAPFfiHoeoW/jjwpq9/rEt2JvEVvF&#10;aWgQJFbRbwcYH3mJAy34V7VXL+K/CX/CT3ehT/bfs39k6jHf7fK3+bsOdn3htz68/SuooAKKKKAC&#10;iiigAooooAKKKKACiiigAooooAKKKKACiiigAooooAKKKKAPB/iF8aPEfhHx1qWh2FnpcltbeVse&#10;eKQud0SOckSAdWPauY/4aN8Yf9A3Q/8AvxN/8drn/jZ/yV3Xf+3f/wBJ468/oA9g/wCGjfGH/QN0&#10;P/vxN/8AHaP+GjfGH/QN0P8A78Tf/Ha8ytr5LK22JbwyTPyZJQGCj0AqvLMjySGWAbz08s7QPwxQ&#10;B6r/AMNG+MP+gbof/fib/wCO0f8ADRvjD/oG6H/34m/+O15Q1ujf6mUPgZIYbT+HrULIyHDKynrg&#10;jFAHrv8Aw0b4w/6Buh/9+Jv/AI7R/wANG+MP+gbof/fib/47XlVlZm7lAZxFED+8mYfKg96klfT4&#10;2KRxSylWI83zdoceu3bxn60Aeo/8NG+MP+gbof8A34m/+O0f8NG+MP8AoG6H/wB+Jv8A47Xk7+Uy&#10;FkgkUA8sXyB7dKr0Aewf8NG+MP8AoG6H/wB+Jv8A47R/w0b4w/6Buh/9+Jv/AI7Xj9FAHsH/AA0b&#10;4w/6Buh/9+Jv/jtH/DRvjD/oG6H/AN+Jv/jteP0UAewf8NG+MP8AoG6H/wB+Jv8A47R/w0b4w/6B&#10;uh/9+Jv/AI7Xj9FAHskP7Q/jO4mSKPTNDZ3OAPIl/wDjtWX/AGg/E1rOEntdDlGPmEEE2VPpzJXk&#10;2lTfZ1vJCQAYSmT6n+tZgz2oA9vb9o/V8fLpdjn3if8A+OVAn7Q/iaacqtroUEeODNbzH+UleLk5&#10;OaM0Aez/APDQXjQxSSpp2gvHGcFhDLz/AORarn9ozxgOumaIP+2E3/x2vIKsfaXKsJQJN2MluoHs&#10;aAPV/wDho3xh/wBA3Q/+/E3/AMdo/wCGjfGH/QN0P/vxN/8AHa8lMYZS6MOv3O4/xqIgg4IwaAPX&#10;/wDho3xh/wBA3Q/+/E3/AMdr3X4d+Irzxb4F07XL9II7m683ekCkINsroMAknoo718VV9f8AwT/5&#10;JFoX/bx/6USUAegUUUUAFFFFABRRRQAUUUUAFFFFABRRRQAUUUUAFFFFABRRRQAUUUUAFFFFABRR&#10;RQAUUUUAFFFFAHyB8bP+Su67/wBu/wD6Tx15/XoHxs/5K7rv/bv/AOk8def0ALxipFcCPayhgTn3&#10;FRUUATvGWk+QmT0OMH8qVZztKyIHXoSfvAegNWdQuBKbYRQ+T5cQGc8se5zUE/klY/JBBCDeck7m&#10;70ASm5ji094IGJ88gyKR93B45pLK1huGY3E5ggXgyYzz2GPzql0q9aQPcW1xmQR28a72ZuhYdB9T&#10;mgCxPDYW2nuYb7z5HOPK24x71kEUUUAFFFFABRRRQAUUVZsYopr6GOY4iLDefQd6AJ7iMW2nQIGB&#10;eY+Y6EfMmOB+ByaoAnORVq/kEl9MUkLor7I2IxlBwv6AVB5T4Bwdp6GgBCoIyvpkikKspwwwfQ0h&#10;4PBqUSfNmRd69+xP40AQ0VOqwuGLSGM54XBNLHavKMq8WP8AakA/nQBGuGcBjtH97HSnSkN67hxn&#10;sw9alNp5bqJpo1Q9WVg+PwFNm8hFeKM+b8wIkII4x6UAVq+v/gn/AMki0L/t4/8ASiSvkE19ffBP&#10;/kkWhf8Abx/6USUAegUUUUAFFFFABRRRQAUUUUAFFFFABRRRQAUUUUAFFFFABRRRQAUUUUAFFFFA&#10;BRRRQAUUUUAFFFFAHyB8bP8Akruu/wDbv/6Tx15/XoHxs/5K7rv/AG7/APpPHXn9ABSrjcM9M0lF&#10;AF6/uHubnqpWIbIwFA+UfSp47+zi0ma2+wKbqQ/68vwB7Cs9pC5Q5+YADNXUv4/sbWq26oZmXzZs&#10;7j17DtQBRRtmTtBOMc81daaeW0i8zYLVGC7Ewu488nHXvyfWoAlr57K0sixA/KwTJx64zWmLpJRB&#10;NK4FnYkJDDxvkbryO2ccntQBjzENKxWPy1zjbnOKiqylzNGsm04Ex+bjr/nNNIWUkxgIQMkE8cel&#10;AEFFKQVOCMGkoAKKKKACtOGM2enNdMmTODFFkdOeW+oxj8aowQvcTpCgy7sFH1rUlspLzWRZqmwx&#10;oqNk8LhQCx9s0AZIOwg4GQehHWlLSSA5LEDnHYVNJFFFLJG8xZkcoGQAqwHGQc1EitJIFQFnJwoA&#10;5JoAj4zUkxUNtQYA9alubWe2YpPCyOOu4cge9RbVcHDgEdN3egCKirEdqZAD5iDIzyaV7dIxkzxn&#10;2Xk0ARwKrSqGICjls+lJI4eQsqhQegA6CnsHij2tHtD4YFhgke3tUFABX1/8E/8AkkWhf9vH/pRJ&#10;XyBX1/8ABP8A5JFoX/bx/wClElAHoFFFFABRRRQAUUUUAFFFFABRRRQAUUUUAFFFFABRRRQAUUUU&#10;AFFFFABRRRQAUUUUAFFFFABRRRQB8gfGz/kruu/9u/8A6Tx15/XoHxs/5K7rv/bv/wCk8def0AFF&#10;FFABRRRQAUUUUASxvsYYA9DnoaXbmMkYB3fc71DTgc9ewoAlDfLsYHYD3HK0149oDIwZSM8dR9aX&#10;f5hO9sEj73r9aQGSCbI+V170ARUVKdrgnIVs++DVqysTOzTSZW2hIMr55A9B70AT2SG1sXugrefJ&#10;+7g4yGzw2PU1XZfs9hLHLCVneRcFsghRnIx9cVZl829QR2wZLC2Y7HfjYCeST6/Sqk8YWFkjlSVI&#10;2B3qCOv1oAmsbK5N5bRMkkSXTbVYr94eozTY7xrSCaCFU3yZV5CPmC9MDtVjT5JLq8a7eURm1h3I&#10;fdRwKyg2ZN7c85PvQBKkj+SISSImbceO/SnS203nvDt3yKASU54/yRU087388cEEZWJflSNe3c/1&#10;puqC3S/kjtZN8CAKrc88DP65oAiawul+9byD8KuQWf2ONrq9j2MuGiilGPNP09OlV7Cxm1C8SCFM&#10;luSc44HJ5NRXUkT3D+QpSAEiNSScD8aAGTStNK0j/eY5wOg9qioooAK+v/gn/wAki0L/ALeP/SiS&#10;vkCvr/4J/wDJItC/7eP/AEokoA9AooooAKKKKACiiigAooooAKKKKACiiigAooooAKKKKACiiigA&#10;ooooAKKKKACiiigAooooAKKKKAPkD42f8ld13/t3/wDSeOvP69A+Nn/JXdd/7d//AEnjrz+gAooo&#10;oAKKKKACitC0eKKyuXaFJJCAqlxnbnvUQuVaKOJ7aMherINrN9TQBUoqcpHIR5TEMT91u341ARig&#10;Bc8YqQNyFkJKY7VFinhWI3BSQOvFAAVxg8EHvVmCafyZrdWUo65IbsBzxUC7kJOP+AkdRVqJIYtP&#10;edwTI7mOIdhgDcT+DCgCIXM01tFamQiJCdq+5qONihdRtbIwc9PrUPerjfPYqwjVWibDOOrZ5Gfp&#10;igBguGNoLYRxgBtxcL8zexPpTWhXzlRGGxvuse9OQwy4VyYzwC45H5U428IuRH9pUxn/AJaY6fhQ&#10;BYheOwRpI5w9yV2oY8/u89Tn6Z6VSWN5pdgyztyfrVuaDT4HVluzcp/EqIUP5nNOl1CKKFobS2WN&#10;c8SsAZR6jcKAIpJ50tY1iLxR8o2DgM3fpVE1adGWwjZnIBkIVD6YHP61WPU0AJRRRQAV9f8AwT/5&#10;JFoX/bx/6USV8gV9f/BP/kkWhf8Abx/6USUAegUUUUAFFFFABRRRQAUUUUAFFFFABRRRQAUUUUAF&#10;FFFABRRRQAUUUUAFFFFABRRRQAUUUUAFFFFAHyB8bP8Akruu/wDbv/6Tx15/XoHxs/5K7rv/AG7/&#10;APpPHXn9ABRRRQAUUUUAOBxwc47ipEdGASQbV/vKOfx9ahooAsyQqp/dyLIgOB6k/SmKxGA+So4I&#10;7ge1OUqsJYIfMDjD54X2/wA+lQknHPbvQBctksi8jzM4RFyEzy59M9qlF/e3EjpaB4kK4McAOMe4&#10;FUYYZbmYRQxtJI3RVGSavzSXunwRQ7Gt8/N93DE/Xrj2oAZdW96beCa5MxaRmREcEHCgdM/Wlup4&#10;72WWTnbEmyFFHJUdCfw60s09w1jHNcu8rOSsBZz+7AxuOPfIqhHu8xQmSScYXqc9qAJbR1hu4ZHA&#10;KhgTnpip8Ry3F0rzGOI5kUf3j2H61DPC1tcmCXHGM/7ORn9M0TqzYm+V1IwCvB44yR2oAbFBPcsq&#10;QxPK3TaikkflV2cWthH5MaxXFw6EPITuVM9lx396gtorpZP3EwiLAZbzQvXpzmnTQwPKLXT1kuWL&#10;ZEgBBbjptoAoH65rTtre1WBJZBJcynJ8mL+EepOD37VEmmTh4xKu3exXZkb+Bn7vWntfP9o22RNv&#10;EfkUKfmIJ7nvzzQBXvLqe5m3TjaVGFTGAo9APSqtWb5DFezxFy5SRlLHqcGq1ABRRRQAV9f/AAT/&#10;AOSRaF/28f8ApRJXyBX1/wDBP/kkWhf9vH/pRJQB6BRRRQAUUUUAFFFFABRRRQAUUUUAFFFFABRR&#10;RQAUUUUAFFFFABRRRQAUUUUAFFFFABRRRQAUUUUAfIHxs/5K7rv/AG7/APpPHXn9egfGz/kruu/9&#10;u/8A6Tx15/QAUUUUAFFFFABRRRQBbtU8/wAxC2FC7iPUioMjy8bR14OeaRXKZwSMjHBp8c2xdrIr&#10;oTkgjn86ANW3iZUsre2mSKe5BdpidpQZIxnt0qte3EElzGVSR448I2+UsZD3b2zjpVee6EkyNFH5&#10;SoMKobOPxpbiBoBEJADviWQYXBAP86AJb25a8mUxLtiT5IYh1VR0+p96Szlt7ffM5czKD5IUDAbs&#10;xOex571WKsmx1bGRwVPShpA5G8AYGMqMcfSgBjszuzOSWYkk+pqzBA4gkuDIIkA2gkcuT2FJBbpL&#10;cbWlCQhSzPjOBjOPr2pb26Fw6rEpjgRQEjz045P1JyfxoAqcgYzx6VdtJLt7hEtT5cmR8yDbj3JF&#10;VoonnlWONS0jHCqOpNXruVLJfsVrKjYH72ZP4z6A+lABd3CRgoH8+53Ze5DEgj+6vt3zweSOnWvY&#10;WzXd2saMq4BcljwAOaqjrWkwS005Arn7TP8AfUfwpnoT2JIH4UAUrqb7RdTTkYMkjPj6nNQ0UUAF&#10;FFFABX1/8E/+SRaF/wBvH/pRJXyBX1/8E/8AkkWhf9vH/pRJQB6BRRRQAUUUUAFFFFABRRRQAUUU&#10;UAFFFFABRRRQAUUUUAFFFFABRRRQAUUUUAFFFFABRRRQAUUUUAfIHxs/5K7rv/bv/wCk8def16B8&#10;bP8Akruu/wDbv/6Tx15/QAUUUUAFFFFABRRRQAUU5VZuik/QVfbTHjYJNLGk748uHO4vngcjIH4m&#10;gBdNtomLXN4HFnFy23gueyrnjOcfhmqlxMbi5mnYYMjFsemTVq/nUJFYwuDBCOWH8bHkk/TOPwqv&#10;Z2sl5crBEMsfU4470AIUkSJZSrBJGKg44YjGcfmPzqLGVyo4HX2q3fTRtP5UIIt4SVjz1P8AtH3O&#10;KghieYkRKTIMtxjAAHNADFcoQy8N0571IgjnkVX2xFuAw4X6mhkjZUwcSkncp6e2KidGQkMCCDig&#10;DQe6SyieCyZt0ilJpjg7vZfQfrWZmjNXrLT5bvc5GyFPmkkboq9zjqfwoAXTYYjI1xchvs8I3Nt6&#10;segA/Eiory6mvbl7mcgyPjOBjoMD9BVjULuFl+yWW8Wcbbl3/edum41m0AFFFFABRRRQAV9f/BP/&#10;AJJFoX/bx/6USV8gV9f/AAT/AOSRaF/28f8ApRJQB6BRRRQAUUUUAFFFFABRRRQAUUUUAFFFFABR&#10;RRQAUUUUAFFFFABRRRQAUUUUAFFFFABRRRQAUUUUAfIHxs/5K7rv/bv/AOk8def16B8bP+Su67/2&#10;7/8ApPHXn9ABRRRQAd60JbJbJoftbH94u/y4+WCnpntVa2lEN1DKy7gjqxX1welPuJRdXssioE8x&#10;iQvXFAAsdtJKxWcQxjp5ikn9AalgbTkRxMk8sn8OwhVP9aqNEyy+W/ynOKvrPaWEg8u2W5lUYZpe&#10;UJ/3cf1oAZHqFzEpNtGtupG1jEp+b6k5p+nQptuzLGu5bdmQk8qfWq66jdpGY47mSOMnOxGKj9Kn&#10;sJiRetId7tbsAz8mgDP5Oe/qa1Wa2sLALES19KBvf+GJTzgf7X9Kz4pnRht24JBKEZU/UU69Z5L6&#10;4aTaZDIxbaOM57e1AFcDJA9a07mQ2NubKBhl1zO2OSf7vPp7etR6dapKZLicMLeAbnKnByemPxFU&#10;5ZZJ5XllYs7HLMTyTQAwkYwPzq9AJTaGV9jW8bgbXz8zHJxxz2NVreBri4jhQ/NI20Vb1CQB1sUO&#10;I7fI6/efufzzQAkd7bo7M2mwOD0Us3H61DPe3FyFEspKqNqqBgAenFVjnJz1pKACiiigAooooAKK&#10;KKACvr/4J/8AJItC/wC3j/0okr5Ar6/+Cf8AySLQv+3j/wBKJKAPQKKKKACiiigAooooAKKKKACi&#10;iigAooooAKKKKACiiigAooooAKKKKACiiigAooooAKKKKACiiigD5A+Nn/JXdd/7d/8A0njrz+vQ&#10;PjZ/yV3Xf+3f/wBJ468/oAKKKKACnowB+Zdw9M0yigCRxtGMZHUGpryIQz7VYEFFbP1AqRrKSO18&#10;yciMYzGpYZOf9nrUbhJYIRGrtOTtbJzn0AoAq0+LcX2r1bip5BAqjYrjGQXY5BPpjHFO0xN+p2yc&#10;fNIBzQBUyadvYMGU7WHcVN8gyjEAFjk45X/GpY7ezafa94RDjl/LPB+lAEU13NOqo7HYAAF7cVZt&#10;JImlDxWEk04+bG/K/iu3p+NLNBpUADR3r3P+wsZT9SKZNqOIzDaJ5ERyM5y7AjBBPpQBYlkitC84&#10;mja8lDK0UaDy4ww9QcE4PboazRhFIOHDeh6e9RZweKep6dNwOee9ACfKSQSfamkYqVgrvheCeoPr&#10;7U1ApzuB+oPSgCOipJFRXIR969jjFR0AFFFFABRRRQAV9f8AwT/5JFoX/bx/6USV8gV9f/BP/kkW&#10;hf8Abx/6USUAegUUUUAFFFFABRRRQAUUUUAFFFFABRRRQAUUUUAFFFFABRRRQAUUUUAFFFFABRRR&#10;QAUUUUAFFFFAHyB8bP8Akruu/wDbv/6Tx15/XoHxs/5K7rv/AG7/APpPHXn9AD0RpHCKMsegFXv7&#10;LeK3M1zLHCA20xk/vPyp6ypYWMbJGpuphvWQjO1ckd+h4rPklkmcvK7O56sxyTQBZk+wxSKYmlnQ&#10;j5g67MH8DU8N3pkZVn05pCGB5lIBrMzRuOOpoAvTSvd3ks+0ADBVHbO0dgPXirEMV7GizRWLCXdu&#10;84pu9xgHgfXFZe8k7iTuGMHNTC/vAu0XU4HoJDQBoTW8dloZSR4pJ55AyBGyUC5Bz6dRWfZ3H2W9&#10;guGXcInDbfXFNh8slt4JJBC/XtUJ7+vrQA5mLMx6ZOcUyiigAooooAK0LfSpbiEzNLDAgGQZn27v&#10;pxSWCIrNczR+ZDD94AZ5P3fwzRFcpcajFJe5NuHyyA8BfQUASXVtFY2SL5kM08xDh43z5ajt+Of0&#10;praTMkscbTQK744L8r9eOKnhSxF1NeyEC0SUmK36s4ycDHpjqaqXXnXEi3E/37k7lbOABnH9KAF1&#10;GO3hliigdXMce2R0OQz5PI/DH5VRqd7WRSqqVk3dNhzRPaXFtjz4Xjz03DFAEFFFFABRRRQAV9f/&#10;AAT/AOSRaF/28f8ApRJXyBX1/wDBP/kkWhf9vH/pRJQB6BRRRQAUUUUAFFFFABRRRQAUUUUAFFFF&#10;ABRRRQAUUUUAFFFFABRRRQAUUUUAFFFFABRRRQAUUUUAfIHxs/5K7rv/AG7/APpPHXn9egfGz/kr&#10;uu/9u/8A6Tx15/QBM8jSRoC2di7QPbOf5mnBYGhyzsso42hcg+5NV6KALwsEPS8tvxej+zl/5/bX&#10;/v5VGigC21nGh5uoT/utmiOKz8wrNcSKvqiZ/rVSigDU/wCJVbTRyxvNdqpy0UieWG9sgmqM8rTz&#10;NIQBnoB2FQ5ooAKKKKACrlpaLOsksr7IYuWPr7CqdSCRvJMY+7nJoAvz6rNJatZQEw2TY/cjnJHO&#10;SevXmqcIhL4mZ1T+8q5I/WkVPOwFID9Avr9KJbaWGQo8ZDDt1/lQBNHHYmciS4mEfZliBP5Zp17d&#10;rdSR+XF5MUabEQNnAyT19yaplWUfMpGfUU2gBQSO5FSpcSxyCRXJYevNQ0UAWmuBIkhlj3yMf9Zn&#10;GPwqOVEVv3b71PT1/GoRVqKzkmtZ7iMfLBgv9D0oAq0UUUAFfX/wT/5JFoX/AG8f+lElfIFfX/wT&#10;/wCSRaF/28f+lElAHoFFFFABRRRQAUUUUAFFFFABRRRQAUUUUAFFFFABRRRQAUUUUAFFFFABRRRQ&#10;AUUUUAFFFFABRRRQB8gfGz/kruu/9u//AKTx15/X1t4o+C3hzxZ4iu9bv73VI7m52b0gljCDaioM&#10;Axk9FHesj/hnLwf/ANBLXP8Av/D/APGqAPmCivp//hnLwf8A9BLXP+/8P/xqj/hnLwf/ANBLXP8A&#10;v/D/APGqAPmCivp//hnLwf8A9BLXP+/8P/xqj/hnLwf/ANBLXP8Av/D/APGqAPmCivp//hnLwf8A&#10;9BLXP+/8P/xqj/hnLwf/ANBLXP8Av/D/APGqAPmCivp//hnLwf8A9BLXP+/8P/xqj/hnLwf/ANBL&#10;XP8Av/D/APGqAPmCivp//hnLwf8A9BLXP+/8P/xqj/hnLwf/ANBLXP8Av/D/APGqAPmCivp//hnL&#10;wf8A9BLXP+/8P/xqj/hnLwf/ANBLXP8Av/D/APGqAPmEHH19asW95cWzloZSpIwSQD/Ovpb/AIZy&#10;8H/9BLXP+/8AD/8AGqP+GcvB/wD0Etc/7/w//GqAPmu4vrm6CLM/mKpyBtA/lTQIJdoBEbk8k/dF&#10;fS3/AAzn4QH/ADEdc/7/AMX/AMao/wCGcvCH/QR1z/v/ABf/ABqgD5sg065uQzW6CVFOCwIH86lX&#10;Q9RY4Fvz/vr/AI19IL+zr4TT7up68v0uIv8A41S/8M7+Ff8AoK6//wCBMX/xqgD5xHh/VCjuLX5U&#10;5Y+YvH60sk8Vnp7W1pcea85/0ghTtwPugZHua+jf+GePCuCP7W17B6/6TF/8apn/AAzl4Q/6COuf&#10;9/4v/jVAHzAaK+n/APhnLwf/ANBLXP8Av/D/APGqP+GcvB//AEEtc/7/AMP/AMaoA+YK+v8A4J/8&#10;ki0L/t4/9KJK5/8A4Zy8H/8AQS1z/v8Aw/8AxqvRvC/hy08JeHbXRLCWeS1tt+x52Bc7nZzkgAdW&#10;PagD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2VBL&#10;AwQKAAAAAAAAACEAWUwIHQMtAAADLQAAFAAAAGRycy9tZWRpYS9pbWFnZTIuanBn/9j/4AAQSkZJ&#10;RgABAgAAAQABAAD/2wBDAAgGBgcGBQgHBwcJCQgKDBQNDAsLDBkSEw8UHRofHh0aHBwgJC4nICIs&#10;IxwcKDcpLDAxNDQ0Hyc5PTgyPC4zNDL/2wBDAQkJCQwLDBgNDRgyIRwhMjIyMjIyMjIyMjIyMjIy&#10;MjIyMjIyMjIyMjIyMjIyMjIyMjIyMjIyMjIyMjIyMjIyMjL/wAARCAFPAa4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3+iiigAooooAKKKKA&#10;Ciq15e2mnWkl1e3UNtAnLyzyBEX6k8CoNN1rStXjeTTNTs75UOHa1nWUKffaTigDQoqjdarp9jc2&#10;9teX9rbzXLbYIppVRpTkDCgnLHJHT1FLf6nY6VbfadRvbezg3BfNuJVjXJ6DLEDNAF2isiy8T6Bq&#10;VwILDXNNupz0igu43Y/gDmmXPizw5Z3MltdeIdKgnjba8Ut7GrKfQgnINAG1RWfYa1pWrRSSabqd&#10;nepHw7W06yBfqVJxVez8UaBqF79istd0y5uuR5EN3G78dflBzQBsUVDPPFbwvNPKkUSDc7uwVVHq&#10;SelUNO8R6Jq8zQ6ZrGnXsqjLJbXSSMB6kKTQBq0VSGp2D6m2mrfWzX6J5jWolUyqvHzFc5A5HOO9&#10;EepWM17LYR3lu95CoaW3WVTJGDjBZc5AOR19aALtFVbi9tbSSGO5uoIXnfZEskgUyN6KD1PsKtUA&#10;FFFFABRVO81Gy02ETX93BaxMwQPPKqKWPQZJ6n0q5QAUUVXu7u2sLWS5vLiG3gjGXlmcIij3J4FA&#10;FiioYZY7iJJYnV43UMrqchgeQQe4qagAooqvd3dtYWslzd3EVvBGMvLM4RFHuTwKALFFY9n4n8P6&#10;jcLBZa7pl1O33YoLuN2P0AOa2KACiiigAooooAKKr3d3bWFrJc3lxDbwRjLyzOERR7k8CnQyx3ES&#10;SxOrxuoZXU5DA8gg9xQBNRVO21KyvLm4tra9t55rZgs8cUis0ROcBgDlTwevpTnv7SK8jtHuYEuZ&#10;QWjhaQB3A6kL1PQ/lQBaooooAKKKKACiiigAorOudc0myvY7K71Syt7uX/VwS3CI7/RScmtGgAoo&#10;ooAKKKKACiiigAooooAKKKKACiiigDyTxjbQ+JfjX4d8N6pmbSI7F742pJCSy5kHzDvjYP19TXUa&#10;d4B8O6N4zXWtJzp92bcxvY2rKkMqkn5mjxn06YGVFP8AGPgZPE93p+pWmpTaVrWnuTa30KByoPVW&#10;Ukbh7Z7nsSKztE+Hmo22uzeI9b8SSatr32dre0uHtVjjtcgjIjBwep9Op9c0AeW/EG+tfFnizxNq&#10;P9tWtk/hyGOHS45LlI2mmR90hVScsflcDHU7K6X4p+IIvFHwL0zWYsH7VcQNIo/hcBg6/gwIrsvC&#10;/wALfDmhaHHZajp+n6ze73kmvruyRnkLEn+LcQAMDqfXvWLL8HXbwdfeF4vEBjsZdSF7bbrPcbde&#10;f3f+s+YdOeOQeOaAOH1W1sPEvibSvDvh3wb/AMIxrcNwl21zclIHWJc52qOX7HjJ+U++Oq+NvhrQ&#10;7fw7HqkOlWkd/canCJrhYwHcNuzk984rsfG3gSPxbJp15bX7aZq2nTCW2vo4vMKjOSpXIyMgHr/M&#10;5seNPCD+M/D1tpc2oLavFcxXDSrBuDFM5AXcMZz6nHvQBxPxY0yw8MeC7fTdCtINKttY1KG1vZLd&#10;AgMZDHBx9PyBHerHxB+HnhfR/hzfXem6Zb6feabEstvdxfLLvUjGX6sT057mu78VeF9P8X6DPpGp&#10;K3kyEMrpw0bjoy+4/kSK4mb4W69q1tDpXiHx1eahocLKfsiWqxPKF5AeQEk9B1z68GgDB8UX934r&#10;s/hjpOqu6Wetqk1+ASPtDKsZA49dxP8AwIelWfix4Y0Xwl4as/Efh+zt9J1PTruPyZbVdm8HIKsB&#10;97155wCOhNd54s8C6d4p0W0sN0ljJYMr2Fxb8NbMoAGPbgcew6YrAX4Zatq2oWMvjDxbPrdpYyCW&#10;GzW0SBGYdC+0/N+PPXnk0AcF4x/tmH4v6p4j0ZT9r0awt76W2Of3kW1VkQ/8BY59ge+K6f4fa1Z+&#10;IfjN4l1awcPbXWmWsieo+SPKn3ByD7iu6tPCQtfH+p+KGvPMW9tEtTamHGzbjndnnOOmO9ZHg34Z&#10;WngzxTq2rWN6Wtr5dsdmIdvkDduwH3HI7DgcUAZfxZ/5Gv4d/wDYdj/9Djr0m9mkgsbmaERmWOJm&#10;QSvsQsASNzdh6ntXKePPBFx4ybSJrXWTpdzpdwbiKUWwmO/jBwWGMFc96pQ+BPElxbX9lr3jm41S&#10;xvLSS2aEWCQlS4wHDBj09Mc0AcnYfE3XYPFeh2V3reh6tFqd2trcW+nQvttSxAG2XOG6juen410G&#10;oeI/GGo/EjVvCuhzabbRW1pHcC5uoWcpkLkAA8klu/AAPXiorb4UaoF8OJe+KhPFoFzHNZwppyop&#10;RSCQ2HyWO1fmzxzwSc1nXOia3qPxu8QXGj6tNpFwmnw7Lk2wmikBCAqVbg9jkHgigDE8VeLL3xV8&#10;MP8AiaRQx6lp3iCKyufIzsdlz8y56Zz+ldZ4/wDGOt6Jq9xDba9oWm28FuJYYJUae5uXxkgov3F7&#10;A/jn0nb4SQf8ISmgprEn2l9RXUbq+lg3meUdfl3DAPHc/jmrGofDi+m8U6zq2m+ImsYNbhWK+hNo&#10;ssm0LtxG5Py5Hsce/GADHT4l63q/h7wfFpUNnDrfiFpVZ5lYwwCJirsFzk5wSBk9KteIr3xZpvw8&#10;8T/8JRaaVfC1RDa3CpmO6UsM74s8Efh+mTMvwnaHwroGn22vPBq2gyySWWpJbD+NyxVoyxBHIHXt&#10;7kVN/wAK3v73w9r9lq/ia4vNR1oIJLloMRQBSCAkQbHbBORnA/EApa54o1XTNI8OpZ6xoWiWtxp0&#10;UryXKmSUvtGEihHO3356+3OMvxX16X4WL4hjgs31KLVxYPiNhHIuM5AJypIIH9K6e6+HGoR69pet&#10;aP4hFje2emppsjSWSzB0UfeUFvlP5/zzTT4QeX4On8PDXWZZNWGpLcPaZYcAbCA4BPH3uPpQBY0z&#10;xJ4s0/4mWfhvxBLptzBqFm9zE1pEyeQy5yuSfmHynk9cg8dK1Pi5/wAkr8Qf9cF/9DWrt74T+2eP&#10;9L8U/bdhsbWS3+zeVnfuzzu3cYz0waueLdA/4SnwtqGifafs32yMJ53l79nzA525GenrQB4FPpMX&#10;iPwn4dsPDHgTVrLWwLZn1l7PyISQg3SCQE7gT8wJx69a9Tfx3eaF4u8TaTrphNvZacNSsJETYZYg&#10;PnU88ndwMehrtNC03+xtA03SzN532K1it/N27d+xAucZOM4zjJryP4o2Fv438d6L4e06C9+328hi&#10;1CZImWNLZgrnL9DxyO2TjqRQBbn8deM4fD/guRY9ObVPEMsilJImWNFbHlHg5xhgx9elaXiPX/Ff&#10;h+20y0v/ABH4c0+d4na5vJI2eSV952rFAOSNu3J55J6d+m1/wamt6x4avYrsWkWhzmZIBDuEgwoC&#10;53Dbjb6GqOv+BtQv/G1v4o0fXf7NvVtfscoks1uAUyTlckbTz/nkEA4ofFnxBL8NbPXIbeyfURrY&#10;02X92yxyrsLZAJypPyj8+O1aS+IfiCvjufwc15ojXMtoLxLwWzhbdOhULn5ueBn6+1WF+DpTwqNC&#10;XX2ZV1oaqs72uW+7t8sgOAT33cfSup/4Q8/8LIPjD7fz9g+xfZPJ/wBrO7fu/TH40AcT/wAJtf69&#10;8D9e1XVLOynvbKV7WaNoyYZSrpyVz6MO/UfhVqXxXr95q3hvwp4aOn2M8ukRX91cTxF0jTaAERM+&#10;35EcjBrSs/hf9k8Aa34W/tjf/ad09x9p+y48rcUONu/n7nXI61Jqnw7unvdE1TRdebTdY02zSxac&#10;2wlSeIDGGQnjuep/QEAGH8IzfHxt8QP7SWAXv2yATeRnyyw83JXPOD1GateJf+TiPBf/AF43P/ou&#10;Wt/wV4GfwjqWt30mry6lLq0kcsjSwhGDru3EkHByXJwAMdOareMPAGoeIvFWm+IdL8RtpF7YQNDG&#10;wsxMfm3ZPLAdGI6GgDpfEd7ead4evryyNktzFHuja+m8uFTnq7dgOvv0yOteZeGPiHrd543tPDsu&#10;taVq0eoWsrJdWds6LBMqs2ATw6jb29e1bl58ONc1rw7qejeIPGk+pR3ax+U32BIvIdG3bsBvmBwB&#10;jj61Jp/w+1WDxXo3iTVfEgvrnS4ZIBDHp6xI0ZQqAoVuCNxOec8DAxQBhj4oa2/gFCsFqPFrax/Z&#10;BgKHYJt+c7c5xt469fyq7428f6hpPiy08NWuq6XpbC0FzdajfoSuckBEXPU4z9D7c4XhbS7Xxb8a&#10;b3xRp1vdrolsonDTQtGkl2UCZVT7ZYnrke4rvPEfgq71HxNb+JdB1o6Tq8VubWR2txNHNFnOGUkc&#10;g9/YelAHFy/FvVn+HI1m1ispdTt9XXTpxGCYZhgncmTwGGMfjXp3hqLxBDpsg8S3NlPetKWQ2SMq&#10;LGQMLzySDu59MVzWpfDm71bwfaaJfeJbq6uor5L2S9uYt5crn5FXcNq88DJxXoFAHh/xF8OeGNJg&#10;1OwgtJtZ8XeI5vMtUl2yTQkn7ykAeXGMHHrjHQHHr2hWdxp3h7TbK8m866t7SKKaXOd7qgDNk+pB&#10;NecyfCjxAnivUfEVl46e2vr5m3ONMVyiE8IC0nAAAHGOgr0vTYbi10u0t7y7N3cxQoktwUCGVwAC&#10;+0dMnnHvQBdooooAKKKKACiiigAooooAKKKKACiiigAooooAKKKKACiiigAooooA8H+IXxo8R+Ef&#10;HWpaHYWelyW1t5Wx54pC53RI5yRIB1Y9q5j/AIaN8Yf9A3Q/+/E3/wAdrn/jZ/yV3Xf+3f8A9J46&#10;8/oA9g/4aN8Yf9A3Q/8AvxN/8do/4aN8Yf8AQN0P/vxN/wDHa4Ge3s4/DtvKZUEzfw5561nG/iWz&#10;MS2wLE/fJoA9P/4aN8Yf9A3Q/wDvxN/8do/4aN8Yf9A3Q/8AvxN/8drytLSNrXznuERjnCHqar+U&#10;+zfsbb/exxQB65/w0b4w/wCgbof/AH4m/wDjtH/DRvjD/oG6H/34m/8AjteW2Wnm7R5DIEjT7zEc&#10;Cr9prVvYZiNhHcKvAcvjPv0oA9D/AOGjfGH/AEDdD/78Tf8Ax2j/AIaN8Yf9A3Q/+/E3/wAdrzLU&#10;tSj1Bg0dmsAXrtbP9KznUK2FbcPWgD17/ho3xh/0DdD/AO/E3/x2j/ho3xh/0DdD/wC/E3/x2vH6&#10;KAPYP+GjfGH/AEDdD/78Tf8Ax2j/AIaN8Yf9A3Q/+/E3/wAdrx+igD2D/ho3xh/0DdD/AO/E3/x2&#10;j/ho3xh/0DdD/wC/E3/x2vH6KAParD4++N9RlMdtpehswGT+4m/+O1qW/wC0LdLEy3lrZiccfu4H&#10;2/8AodeMaLdtp0rzE7FdcBjxmsjqaAPej+0Lfl/ltdP2+8L/APxdLP8AtD3qQ/u7WxaX/ri+P/Q6&#10;8EooA9qh/aA8ZXkri10zRCq/3oZc/wDoyop/2hfGds+yTTNDB/64Tf8Ax2vHVd1Pysy/Q4qSG4MU&#10;u+RfM9iaAPWf+GjfGH/QN0P/AL8Tf/HaP+GjfGH/AEDdD/78Tf8Ax2vJmVZi0mQhJ4So2RkbaylT&#10;6EUAeu/8NG+MP+gbof8A34m/+O17r8O/EV54t8C6drl+kEdzdebvSBSEG2V0GAST0Ud6+Kq+v/gn&#10;/wAki0L/ALeP/SiSgD0CiiigAooooAKKKKACiiigAooooAKKKKACiiigAooooAKKKKACiiigAooo&#10;oAKKKKACiiigAooooA+QPjZ/yV3Xf+3f/wBJ468/r0D42f8AJXdd/wC3f/0njrz+gB5cvtVjwOBU&#10;0GHnSJj+6zz9KrUoJHQ0AW0theXDiDiNBnLHtQ9yyjyAQYAccd6sXs8V1FbJbWYtyoIkYceYTjrV&#10;IqYnMT4wSMkc0AaF3f2sdj9lsEcJIB5zSdSc54qtaW8YO+6GISM5FVGC7iEyR2NX/sVyLRJrlXit&#10;W4SQjgnsKAL4u9ETQby3SKf7W5XyyelYA+4frSDHekoAKKKKACiiigApyqWOFBJPYU2r2kyRwahF&#10;NMAYkOWzQBpaibAeHLOJWIvUb51z7Vz9aOtXEF5q881sAInb5QBVN4ZIsF0Kj3oAWOMSrhfv/wBK&#10;iZSrEHrSk85XIqSGfygfkDE9zQBDQKsQRrcTN5jhB1qw9rZL0uwfoDQBS3Z+bOCOlSz3BuDvkH7z&#10;px6VbisrGTg3qqe2RUV8tvCqQQkO6n5nHegCjX1/8E/+SRaF/wBvH/pRJXyEcbB65r69+Cf/ACSL&#10;Qv8At4/9KJKAPQKKKKACiiigAooooAKKKKACiiigAooooAKKKKACiiigAooooAKKKKACiiigAooo&#10;oAKKKKACiiigD5A+Nn/JXdd/7d//AEnjrz+vQPjZ/wAld13/ALd//SeOvP6ACpYFVpcP0qKigCfz&#10;J5/lDMQvOM9KnYodLCMjecJc7iP4cetRtN5qqwUIY+frV+98QT3ukJp7wxKqvu3qOTQBnxyxLbSK&#10;QfMP3TWgyapPpERupZTpqNlQWyAcHoKZoljaahdGK7uBCoGVOOtXY7yC01OezmlzZpuRTjPIoAw5&#10;2hYqIUZQPXqagqeBHy0qLnysEipJZVu5jLIRGTxgCgCpRUksLwnDDGelR0AFFFFABW1F9ks9IuIr&#10;yJjczLmAgdPrWba20t3OI4VLPjOB7Vp3FzJrktvCyLAlshDv1wM9TQBlJHujJU/ODnHtSvJNc8u5&#10;YKO56VaSytTqL24vQ0A6TBcA/hmq/wBm8+48u1zJ+FAEAxuGeRnmrFwbc4WJcHuTUbeZFugK4YNy&#10;O+adJDHHCp8w+aeqY6UAQEEHFJUiiPb8xbPsKlRLU53TOv8AwGgBsUWUMrcxoRuA60yUq0jMilV7&#10;D0pBKyxsgPyt1FMoAK+v/gn/AMki0L/t4/8ASiSvkCvr/wCCf/JItC/7eP8A0okoA9AooooAKKKK&#10;ACiiigAooooAKKKKACiiigAooooAKKKKACiiigAooooAKKKKACiiigAooooAKKKKAPkD42f8ld13&#10;/t3/APSeOvP69A+Nn/JXdd/7d/8A0njrz+gAooooAKXcfakooAXPOe9LkMSWJyabRQBNDI6SbYmI&#10;DcH3p7JHJcOgIUAHBz1NVwcHinlg45wCB+dAEnmOJUacM6rxg0TxJs85GUKx4TPIpDcGVkE2CqjH&#10;ApHgZY/NIwh+6fWgCIgjqCPrSVZ8xJkYzN8ygBMDrVzTdL+0wvdTgi2TlmHoOtAF21t5NM8Px6zb&#10;yBZnYp+GcVn2t4LayulHzSXSbCPQZqW6W5ktn+y+Y2lxsNrEcA/z61UthFHdxSKS6Idz5HQUAaOh&#10;adDcTSpdofu8J3qhbXkuneeiIBM3y788r9K1tEvY28VvdSEC3cvk44C9v6VkQCGfVgZ32wmXLN7Z&#10;oAh3TLL5p3+aT1I65p0Vu0t2IpSUdj1birbyrNqgWM7raOTI4/hHeneILu2vNWaaz/1WxACBjkDm&#10;gCGbT44ZTG1zFkHB+YVqf2JZ2FgNQvZxKmcLAjgMx/wrMs9IvdQilnhTdHEN0jE9B61UnKGU+WzO&#10;g6FqAGEjcTtwueBTKU/pSUAFfX/wT/5JFoX/AG8f+lElfIFfX/wT/wCSRaF/28f+lElAHoFFFFAB&#10;RRRQAUUUUAFFFFABRRRQAUUUUAFFFFABRRRQAUUUUAFFFFABRRRQAUUUUAFFFFABRRRQB8gfGz/k&#10;ruu/9u//AKTx15/XoHxs/wCSu67/ANu//pPHXn9ABRRRQAUUUUAPSN5DhFLH2FDxSR/fRl+oq9YX&#10;5sI2kRVaT+HcM1Dd6hc30hedwSewAAoAqUVdvVs0WMW5ZmI+YntVeaB4G2uMGgCPvzVqOTyceavm&#10;Iy/KpOcVUq5ZadcXxIhUHA70AV2Cbs5yDzgdqvWaXcljc+XOVhVSWTcefwqvc2U1lKEcfP7VNHcC&#10;0gkikRi8qnODjANAEVu91LE1rHO6xH5mjLkKfwpYfLMLxKpExGCxPB56VVG5TwSPpU7uzbJVQDZ1&#10;I70AMZmEaxAFWBO7tmpBaEXcNu0iAyFRuzwuTjmpUuLae5L3iMFI/gqsxjeXALBM/ePJAoA6CSKH&#10;wzvV2gvmuYiF2HIT61gQWstwwCKcHv2rWs4dBgTfd3M0z44RE4qvPqoiVoLBdkBPBYfNQBoa1I+n&#10;6fYW9rK8XmRHz/LbG/p1x171zfIHXrV+/t79ILWe9D+XMhaEt3HH+Iqgwxj6UAJRRRQAV9f/AAT/&#10;AOSRaF/28f8ApRJXyBX1/wDBP/kkWhf9vH/pRJQB6BRRRQAUUUUAFFFFABRRRQAUUUUAFFFFABRR&#10;RQAUUUUAFFFFABRRRQAUUUUAFFFFABRRRQAUUUUAfIHxs/5K7rv/AG7/APpPHXn9egfGz/kruu/9&#10;u/8A6Tx15/QAUUUUAFFFFADwwEbLjk1Ik+y3aIICS2cmoKVW2mgC9LaW8UcbpcLIzDJUEcVD5ksN&#10;wJpY9xPOH71EoXZkE+ZkYpZGlZwZSxPvQBbsLmCG/S6nQMikkx+vFLPNcaneSG1gYAkkRxA8D3qm&#10;kbzyYUcnv2rqtRWfw/o+ntaOscky5kdQCTx70AZ2laKZpjJezrbBeQHOGP51mxKt3PKZXIAQsDn0&#10;qe4uGurEy3cha5MgKZ4yuOelVbNGmuI7dODK4T8+KAHWbCOUyOm6MAjJ6VNYSKba+RgCXiyvsc1L&#10;dQDS9TlsLn54UI3bT6gHqPrUd0sMrF9PUiFVy+Tgj86AKtvbtcHbGrO2eijOB61takdN0mBrC1W2&#10;v2mjDm63bjGTxtGPTGfxpmlaTq7RfbdNVWGPm+ZRx+NVLmPTW8mKx815XAUtJwAxoAzVGSM9DWxY&#10;M2ksuofZBcx/dxIDt/T6Uy70W40n7PPexr5Uh4CsCT+VWDevPqAs7Bj9hYrmMr2wN3XnrmgDN1LU&#10;p9TuTNMcLk7Ix91B6CqZOcVYuiTdSR5+RXYKPQZqtQAUUUUAFfX/AME/+SRaF/28f+lElfIFfX/w&#10;T/5JFoX/AG8f+lElAHoFFFFABRRRQAUUUUAFFFFABRRRQAUUUUAFFFFABRRRQAUUUUAFFFFABRRR&#10;QAUUUUAFFFFABRRRQB8gfGz/AJK7rv8A27/+k8def16B8bP+Su67/wBu/wD6Tx15/QAUUUUAFFFF&#10;ABRRRQBZhCG2l3Abux9KFmkmjS3O3BYANjnmoY2UNhvunrTg4jmDqPlVsgUAbWwxuNDKxIZWXNw/&#10;bPP5dqqzTvaXZsrwi6gtnKqAeDjjj2qtfXhvrkTbCrYA4OelStaPDAl1ehmjkGEG/wCbNACahcLq&#10;V600MSxLgKsY9vSkt5ktYJlkjxMw+Ru6mqqgjMkZIKnj1FTQzorSNcxtKWX5cnofWgCAuZGLSFnY&#10;9ycmpmtCluZZHWMn7sZzlqms7NXjNzIR5Yz8tV7m5ku3DOeFGFHoKAHQajeWsZjguHRD2BpY4GuM&#10;Okflxqfnk5wvvUdvA1zJtXAwOat3d8Nht7IvFbMBvQH7zev8qAKc0krNsadpVQ4UliR+Ga0/DkkE&#10;GrJLdtsgAILHpWTGhlkWMdWOBW3qSQadpI02WHdel1l80dApzx+tAGZfvG2p3TwndEZnKH1XJxVS&#10;l7YxzSUAFFFFABX1/wDBP/kkWhf9vH/pRJXyBX1/8E/+SRaF/wBvH/pRJQB6BRRRQAUUUUAFFFFA&#10;BRRRQAUUUUAFFFFABRRRQAUUUUAFFFFABRRRQAUUUUAFFFFABRRRQAUUUUAfIHxs/wCSu67/ANu/&#10;/pPHXn9egfGz/kruu/8Abv8A+k8def0AFFFFABRRRQAUUUUAFFTfZ5Qu5o2C92I4q7caaLW0gvBM&#10;k8bt8yoc4+tAFjR4HtFGrSRlreE4JI4yeKy7iYTXcs4Xh5GbH1Oa0tU1RXi+xWR22RVSVx1bqf1q&#10;np9rJczEhC0cXzyY9KAJIbeP7KbhHBnU8Rf/AFqruBNiRBufqy+lTancW81+ZbFGjiwAB71CsEko&#10;eSFW2KMuc9PWgCEPiTzAAMHOKvWzRXtyi3ZWGAfedBiq0ESzyrDlVJ/jJ4pXjkVngT94qnkrzQBY&#10;v7iJJJLWzfdao2Ecj5mFZ1SiGUkqsbH2xV+00skebdHyY1PIfjIoAfpdtarHLcX0jRBULQ/7belZ&#10;080lzM0srZcj+XFTXtx58gjj/wBVHkJVQk4A9KAEooooAKKKKACvr/4J/wDJItC/7eP/AEokr5Ar&#10;6/8Agn/ySLQv+3j/ANKJKAPQKKKKACiiigAooooAKKKKACiiigAooooAKKKKACiiigAooooAKKKK&#10;ACiiigAooooAKKKKACiiigD5A+Nn/JXdd/7d/wD0njrz+vQPjZ/yV3Xf+3f/ANJ468/oAKKKKAJI&#10;YnnmSKMZd2CqPc1uR2GmWGbfVjKl31+QZUA9M1kWEnlX9vIDjbIpz+NaOsOdS1/mQfvNo3HtQAk4&#10;0OOZVQzuncqP/r0upDRVtEfTXmM+4ZDjoKpJY+ZqS2ayZ3NtDAVox3dno91Naz6ZHdNGShd2wc+v&#10;Q0ANtbrVdUtXsY1WSNsZYoBj8QKltbG80d7rzokf9yw29R061jJdXCMTFNKmT/C5FbWhyXF5Lcef&#10;NJIqoSQ7Fu3vQBiQWstzu8tc7RzW01/baTpyx6bKTdzx+XdFlyAO4Gfes61Bm1IJbyGFGb17VWmQ&#10;rdyJneQ5GfXmgBkUTytsjGSewrZvb2CzgS102T5XjxcEqDljwQM+1R6RcDRbpb26tPOToIm4zWU7&#10;+ZKzBcbmJCjtmgBnbHH1q5a3NzZI7whSGGGJXOKbY2cl3diBAQ2MkY9Oas6rexXTRR21r5Cwpsfa&#10;fvn1NAEMWq3cUpkV13e6Cl1LVrvVZUku3UlBtAVAo/SqJ9qCSetAC8AY7+tNoooAKKKKACiiigAr&#10;6/8Agn/ySLQv+3j/ANKJK+QK+v8A4J/8ki0L/t4/9KJKAPQKKKKACiiigAooooAKKKKACiiigAoo&#10;ooAKKKKACiiigAooooAKKKKACiiigAooooAKKKKACiiigD5A+Nn/ACV3Xf8At3/9J468/r0D42f8&#10;ld13/t3/APSeOvP6ACiiigAp6sCNjHA9aZR1NAGhYEWOpW8twCEByDTdWmFxq9zKMYeQkVYFlC+m&#10;zXF3d+VcIo8mEjJcZqpb2Ul3GTCpeQH7vt60AVSOa6Lwrj/Tif8Ang2PyNZN2ixIiRjdtHztjoa0&#10;fDkmye4A5UxkfpQBhKSDkdaejtFIsiN8wOc+9S/IrTIE74B9Oa1rTRdNlthLc6msJIzg/wD6qAM7&#10;UNUu9UdGuX3bBtUAYAqxp1tDPay7Sfta58tfU9sUkyWFmwa2uvtLA/dKkD+VM1DVTqDQlbaG38sY&#10;/dZGT6mgCaC+m01nbZKmpA7csvRSPT1qjbyMJJDnJdSHz9ahMjby7Mxf1JzSM2W3gY9aACRQrfKS&#10;V9aZipppPPO8qqAdhTRIQpXA/GgCOipNqeVu3/Pn7uKjoAKKKKACiiigAr6/+Cf/ACSLQv8At4/9&#10;KJK+QK+v/gn/AMki0L/t4/8ASiSgD0CiiigAooooAKKKKACiiigAooooAKKKKACiiigAooooAKKK&#10;KACiiigAooooAKKKKACiiigAooooA+QPjZ/yV3Xf+3f/ANJ468/r0D42f8ld13/t3/8ASeOvP6AH&#10;xRNNIqIMljgVsXXh+fTbZbu6eJojj5UbJ5q4vkaNoUF2iRzT3QIAYfc681zsk0sv+sldu/zMTQBv&#10;W954XWLE+m3bPjqrcf8AoVPS58LbS/2S4Vh0Ukk5/PFc3lfQ0hx2FAF6QyapfNsIHGIw3HA6Cr8N&#10;nrEdyJIXQTkbSFZcgfyrDz82V+XFODyBtwkO713UAdFqGnnQNNmtr0xvdXWGXyzuAx7/AI1j2V4b&#10;NZsZDspCnHelguN8U0Uq+fLIAIy3zFT7Z6VUYMhMbLhgeQRyKAGksSSc89abS5PTJpKAFIHrSUUU&#10;AKAT05rXj8PXktp9oVotpGdpbmjSENo39oTwCS2UEcjIz0qr9vle+E5dlUOG2AnGM9MUAT6gtpFp&#10;tnHGpF0N3nfpU1v4ev7g2+DEvmgFNx6D34qD7Va3etyXdwoSB2LbMfpVeW8u3mGZpU/ujcRgUAF3&#10;bpbSvb8maNtrEH5fwqnU8kbKeW3OTnIOakTTbuRN6QsV9aAKlFOdGjYq4wR1FNoAKKKKACvr/wCC&#10;f/JItC/7eP8A0okr5Ar6/wDgn/ySLQv+3j/0okoA9AooooAKKKKACiiigAooooAKKKKACiiigAoo&#10;ooAKKKKACiiigAooooAKKKKACiiigAooooAKKKKAPkD42f8AJXdd/wC3f/0njrz+vQPjZ/yV3Xf+&#10;3f8A9J468/oA0J7lLjTooh96Kq8csXklJI8t2bNV6XjHSgCdbdWGfOjH1NL9lX/nvF/30KrUuPpQ&#10;BY8iNesyH6GnRvbRt86bx7VUooA6Sw1vSLGQTDTXeVfu/MAKxLu5a7vZbll2mRyxHp7VWFBoAD1o&#10;oooAK2NI0tbqKa9ldfItfnkjJ5cDkgVj1Mk8iKVRiFPVR0NAFrUL8XM0i26yQ2eRsg3ZC8f481Hb&#10;zxRIyXMBlGPkG7GDSEWrWpfcVnz9wDip4tD1KeMSR2xZT0ORQBUjeAS7pIXZM/dD4/XFXNW1FNSu&#10;Ukit/IRIwgTdu6Z56VVuLKe1OJ4tp+tV8+nFAACR0qymo3kcflpcSKnoDVWigCzFOqSM9xGZS3q1&#10;BhEkbTIQoH8Oearg8881e+zAWAvVbDBwNvagChRTmO4lj1JptABX1/8ABP8A5JFoX/bx/wClElfI&#10;FfX/AME/+SRaF/28f+lElAHoFFFFABRRRQAUUUUAFFFFABRRRQAUUUUAFFFFABRRRQAUUUUAFFFF&#10;ABRRRQAUUUUAFFFFABRRRQB8gfGz/kruu/8Abv8A+k8def19beKPgt4c8WeIrvW7+91SO5udm9IJ&#10;Ywg2oqDAMZPRR3rI/wCGcvB//QS1z/v/AA//ABqgD5gor6f/AOGcvB//AEEtc/7/AMP/AMao/wCG&#10;cvB//QS1z/v/AA//ABqgD5gor6f/AOGcvB//AEEtc/7/AMP/AMao/wCGcvB//QS1z/v/AA//ABqg&#10;D5gor6f/AOGcvB//AEEtc/7/AMP/AMao/wCGcvB//QS1z/v/AA//ABqgD5gor6f/AOGcvB//AEEt&#10;c/7/AMP/AMao/wCGcvB//QS1z/v/AA//ABqgD5gor6f/AOGcvB//AEEtc/7/AMP/AMao/wCGcvB/&#10;/QS1z/v/AA//ABqgD5go6Gvp/wD4Zy8H/wDQS1z/AL/w/wDxqj/hnLwf/wBBLXP+/wDD/wDGqAPm&#10;H371aTUr5IwiXMoUdADX0p/wzl4P/wCglrn/AH/h/wDjVH/DOXhD/oJa7/3/AIv/AI1QB8zzXFxK&#10;AZpGbPTJqa4mtrh4lhgEPADEnv619JD9nPwgD/yEdcP1ni/+NUf8M5eD/wDoI65/3/i/+NUAfO76&#10;Mq24l+2QnPbcKqjTwTjz4/zr6S/4Zy8H/wDQS1z/AL/w/wDxqj/hnLwf/wBBLXP+/wDD/wDGqAPn&#10;e20UXDbftcK/VhU+oT29jpjaOipNMJAzXCtx9BX0D/wzl4P/AOglrn/f+H/41Sj9nTwgoI/tDWzn&#10;uZ4uP/IVAHzB2x3pK+oP+GcfCH/QR1z/AL/w/wDxqk/4Zy8H/wDQS1z/AL/w/wDxqgD5gr6/+Cf/&#10;ACSLQv8At4/9KJK5/wD4Zy8H/wDQS1z/AL/w/wDxqvRvC/hy08JeHbXRLCWeS1tt+x52Bc7nZzkg&#10;AdWPagD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Z&#10;UEsDBAoAAAAAAAAAIQBQQMAzsCkAALApAAAUAAAAZHJzL21lZGlhL2ltYWdlMy5qcGf/2P/gABBK&#10;RklGAAECAAABAAEAAP/bAEMACAYGBwYFCAcHBwkJCAoMFA0MCwsMGRITDxQdGh8eHRocHCAkLicg&#10;IiwjHBwoNyksMDE0NDQfJzk9ODI8LjM0Mv/bAEMBCQkJDAsMGA0NGDIhHCEyMjIyMjIyMjIyMjIy&#10;MjIyMjIyMjIyMjIyMjIyMjIyMjIyMjIyMjIyMjIyMjIyMjIyMv/AABEIAU8Br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f6KKKACiiigAoo&#10;ooAKKrXl7aadaSXV7dQ20CcvLPIERfqTwKg03WtK1eN5NM1OzvlQ4drWdZQp99pOKANCiqN1qun2&#10;Nzb215f2tvNcttgimlVGlOQMKCcsckdPUUt/qdjpVt9p1G9t7ODcF824lWNcnoMsQM0AXaKyLLxP&#10;oGpXAgsNc026nPSKC7jdj+AOaZc+LPDlncyW114h0qCeNtrxS3sasp9CCcg0AbVFZ9hrWlatFJJp&#10;up2d6kfDtbTrIF+pUnFV7PxRoGoXv2Ky13TLm65HkQ3cbvx1+UHNAGxRUM88VvC808qRRINzu7BV&#10;UepJ6VQ07xHomrzNDpmsadeyqMsltdJIwHqQpNAGrRVIanYPqbaat9bNfonmNaiVTKq8fMVzkDkc&#10;470R6lYzXsthHeW73kKhpbdZVMkYOMFlzkA5HX1oAu0VVuL21tJIY7m6ghed9kSySBTI3ooPU+wq&#10;1QAUUUUAFFU7zUbLTYRNf3cFrEzBA88qopY9BknqfSrlABRRVe7u7awtZLm8uIbeCMZeWZwiKPcn&#10;gUAWKKhhljuIklidXjdQyupyGB5BB7ipqACiiq93d21hayXN3cRW8EYy8szhEUe5PAoAsUVj2fif&#10;w/qNwsFlrumXU7fdigu43Y/QA5rYoAKKKKACiiigAoqvd3dtYWslzeXENvBGMvLM4RFHuTwKdDLH&#10;cRJLE6vG6hldTkMDyCD3FAE1FU7bUrK8ubi2tr23nmtmCzxxSKzRE5wGAOVPB6+lOe/tIryO0e5g&#10;S5lBaOFpAHcDqQvU9D+VAFqiiigAooooAKKKKACis+fWtLtL6OwuNSs4ryXHl28k6rI+fRScmtCg&#10;AooooAKKKKACiiigAooooAKKKKACiiigDyTxjbQ+JfjX4d8N6pmbSI7F742pJCSy5kHzDvjYP19T&#10;XUad4B8O6N4zXWtJzp92bcxvY2rKkMqkn5mjxn06YGVFP8Y+Bk8T3en6laalNpWtae5NrfQoHKg9&#10;VZSRuHtnuexIrO0T4eajba7N4j1vxJJq2vfZ2t7S4e1WOO1yCMiMHB6n06n1zQB5b8Qb618WeLPE&#10;2o/21a2T+HIY4dLjkuUjaaZH3SFVJyx+VwMdTsrpfin4gi8UfAvTNZiwftVxA0ij+FwGDr+DAiuy&#10;8L/C3w5oWhx2Wo6fp+s3u95Jr67skZ5CxJ/i3EADA6n171iy/B128HX3heLxAY7GXUhe226z3G3X&#10;n93/AKz5h0545B45oA4fVbWw8S+JtK8O+HfBv/CMa3DcJdtc3JSB1iXOdqjl+x4yflPvjqvjb4a0&#10;O38Ox6pDpVpHf3Gpwia4WMB3Dbs5PfOK7Hxt4Ej8WyadeW1+2matp0wltr6OLzCozkqVyMjIB6/z&#10;ObHjTwg/jPw9baXNqC2rxXMVw0qwbgxTOQF3DGc+px70AcT8WNMsPDHgu303QrSDSrbWNShtb2S3&#10;QIDGQxwcfT8gR3qx8Qfh54X0f4c313pumW+n3mmxLLb3cXyy71Ixl+rE9Oe5ru/FXhfT/F+gz6Rq&#10;St5MhDK6cNG46MvuP5EiuJm+FuvatbQ6V4h8dXmoaHCyn7IlqsTyheQHkBJPQdc+vBoAwfFF/d+K&#10;7P4Y6TqrulnrapNfgEj7QyrGQOPXcT/wIelWfix4Y0Xwl4as/Efh+zt9J1PTruPyZbVdm8HIKsB9&#10;7155wCOhNd54s8C6d4p0W0sN0ljJYMr2Fxb8NbMoAGPbgcew6YrAX4Zatq2oWMvjDxbPrdpYyCWG&#10;zW0SBGYdC+0/N+PPXnk0AcF4x/tmH4v6p4j0ZT9r0awt76W2Of3kW1VkQ/8AAWOfYHviun+H2tWf&#10;iH4zeJdWsHD211plrInqPkjyp9wcg+4rurTwkLXx/qfihrzzFvbRLU2phxs2453Z5zjpjvWR4N+G&#10;Vp4M8U6tq1jelra+XbHZiHb5A3bsB9xyOw4HFAGX8Wf+Rr+Hf/Ydj/8AQ469JvZpILG5mhEZljiZ&#10;kEr7ELAEjc3Yep7VynjzwRceMm0ia11k6Xc6XcG4ilFsJjv4wcFhjBXPeqUPgTxJcW1/Za945uNU&#10;sby0ktmhFgkJUuMBwwY9PTHNAHJ2HxN12DxXodld63oerRandra3Fvp0L7bUsQBtlzhuo7np+NdB&#10;qHiPxhqPxI1bwroc2m20VtaR3AubqFnKZC5AAPJJbvwAD14qK2+FGqBfDiXvioTxaBcxzWcKacqK&#10;UUgkNh8ljtX5s8c8EnNZ1zomt6j8bvEFxo+rTaRcJp8Oy5NsJopAQgKlW4PY5B4IoAxPFXiy98Vf&#10;DD/iaRQx6lp3iCKyufIzsdlz8y56Zz+ldZ4/8Y63omr3ENtr2habbwW4lhglRp7m5fGSCi/cXsD+&#10;OfSdvhJB/wAISmgprEn2l9RXUbq+lg3meUdfl3DAPHc/jmrGofDi+m8U6zq2m+ImsYNbhWK+hNos&#10;sm0LtxG5Py5Hsce/GADHT4l63q/h7wfFpUNnDrfiFpVZ5lYwwCJirsFzk5wSBk9KteIr3xZpvw88&#10;T/8ACUWmlXwtUQ2twqZjulLDO+LPBH4fpkzL8J2h8K6Bp9trzwatoMskllqSWw/jcsVaMsQRyB17&#10;e5FTf8K3v73w9r9lq/ia4vNR1oIJLloMRQBSCAkQbHbBORnA/EApa54o1XTNI8OpZ6xoWiWtxp0U&#10;ryXKmSUvtGEihHO3356+3OMvxX16X4WL4hjgs31KLVxYPiNhHIuM5AJypIIH9K6e6+HGoR69peta&#10;P4hFje2emppsjSWSzB0UfeUFvlP5/wA800+EHl+Dp/Dw11mWTVhqS3D2mWHAGwgOATx97j6UAWNM&#10;8SeLNP8AiZZ+G/EEum3MGoWb3MTWkTJ5DLnK5J+YfKeT1yDx0rU+Ln/JK/EH/XBf/Q1q7e+E/tnj&#10;/S/FP23YbG1kt/s3lZ37s87t3GM9MGrni3QP+Ep8Lahon2n7N9sjCed5e/Z8wOduRnp60AeBT6TF&#10;4j8J+HbDwx4E1ay1sC2Z9Zez8iEkIN0gkBO4E/MCcevWvU38d3mheLvE2k66YTb2WnDUrCRE2GWI&#10;D51PPJ3cDHoa7TQtN/sbQNN0szed9itYrfzdu3fsQLnGTjOM4ya8j+KNhb+N/Hei+HtOgvft9vIY&#10;tQmSJljS2YK5y/Q8cjtk46kUAW5/HXjOHw/4LkWPTm1TxDLIpSSJljRWx5R4OcYYMfXpWl4j1/xX&#10;4fttMtL/AMR+HNPneJ2ubySNnklfedqxQDkjbtyeeSenfptf8GpreseGr2K7FpFoc5mSAQ7hIMKA&#10;udw242+hqjr/AIG1C/8AG1v4o0fXf7NvVtfscoks1uAUyTlckbTz/nkEA4ofFnxBL8NbPXIbeyfU&#10;RrY02X92yxyrsLZAJypPyj8+O1aS+IfiCvjufwc15ojXMtoLxLwWzhbdOhULn5ueBn6+1WF+DpTw&#10;qNCXX2ZV1oaqs72uW+7t8sgOAT33cfSup/4Q8/8ACyD4w+38/YPsX2Tyf9rO7fu/TH40AcT/AMJt&#10;f698D9e1XVLOynvbKV7WaNoyYZSrpyVz6MO/UfhVqXxXr95q3hvwp4aOn2M8ukRX91cTxF0jTaAE&#10;RM+35EcjBrSs/hf9k8Aa34W/tjf/AGndPcfafsuPK3FDjbv5+51yOtSap8O7p73RNU0XXm03WNNs&#10;0sWnNsJUniAxhkJ47nqf0BABh/CM3x8bfED+0lgF79sgE3kZ8ssPNyVzzg9RmrXiX/k4jwX/ANeN&#10;z/6Llrf8FeBn8I6lrd9Jq8upS6tJHLI0sIRg67txJBwclycADHTmq3jDwBqHiLxVpviHS/EbaRe2&#10;EDQxsLMTH5t2TywHRiOhoA6XxHe3mneHr68sjZLcxR7o2vpvLhU56u3YDr79MjrXmXhj4h63eeN7&#10;Tw7LrWlatHqFrKyXVnbOiwTKrNgE8Oo29vXtW5efDjXNa8O6no3iDxpPqUd2sflN9gSLyHRt27Ab&#10;5gcAY4+tSaf8PtVg8V6N4k1XxIL650uGSAQx6esSNGUKgKFbgjcTnnPAwMUAYY+KGtv4BQrBajxa&#10;2sf2QYCh2CbfnO3OcbeOvX8qu+NvH+oaT4stPDVrqul6WwtBc3Wo36ErnJARFz1OM/Q+3OF4W0u1&#10;8W/Gm98Uadb3a6JbKJw00LRpJdlAmVU+2WJ65HuK7zxH4Ku9R8TW/iXQdaOk6vFbm1kdrcTRzRZz&#10;hlJHIPf2HpQBxcvxb1Z/hyNZtYrKXU7fV106cRgmGYYJ3Jk8BhjH416d4ai8QQ6bIPEtzZT3rSlk&#10;NkjKixkDC88kg7ufTFc1qXw5u9W8H2miX3iW6urqK+S9kvbmLeXK5+RV3DavPAycV6BQB4n8WfBt&#10;pYaJqmoWOhteTahcfab7V5pQ8mnqrJ9xfvFSNwwvQDnjFeuaNPDc6HYTW90bqCS3jaO4brKpUYY+&#10;561wer/DDVL+61SCy8XXVnourSmW8smt1lbJ+8EkJyoPTHYcciu/0vTrbSNLtdNs0KW1rEsMSk5I&#10;VRgZPc8UAXaKKKACiiigAooooAKKKKACiiigAooooAKKKKACiiigAooooAKKKKAPB/iF8aPEfhHx&#10;1qWh2FnpcltbeVseeKQud0SOckSAdWPauYH7RvjA9NN0P/vxN/8AHa5/42f8ld13/t3/APSeOuK0&#10;8K1yA/SgD1b/AIaM8Xg/Npuhj/thL/8AHaD+0b4u7adof/fiX/47Xl2rCNZ1WMg8c4qiiM7BVGTQ&#10;B69/w0Z4w/6Buh/9+Jv/AI7R/wANG+MP+gbof/fib/47XnJiiitiXwDislv3soCDknAFAHro/aM8&#10;Ynppmhn/ALYTf/HaQ/tGeMB10zQ/+/E3/wAdrzrT1hs8fa8KfQ8VDetBcTYgIPPagD0v/ho3xh/0&#10;DdD/AO/E3/x2j/ho3xh/0DdD/wC/E3/x2vMJNNmii8xkIX6VQZgegoA9e/4aN8Yf9A3Q/wDvxN/8&#10;do/4aN8Yf9A3Q/8AvxN/8drx+igD2D/ho3xh/wBA3Q/+/E3/AMdo/wCGjfGH/QN0P/vxN/8AHa8f&#10;ooA9g/4aN8Yf9A3Q/wDvxN/8do/4aN8Yf9A3Q/8AvxN/8drx+nKpdsDrQB7pofx78TahKy3Njo6A&#10;f3IZR/OQ1Z1z45+ItO/49rPSX4z88Uh/lIK8HDTWjZGVzRLdyzf6xs0Aes/8NG+MP+gbof8A34m/&#10;+O1b0/8AaE8V3dz5cun6MFx1WGXP/oyvFQpIyKfFK0L7l60AfQ1x8a9eiiDLaaWSR3ik/wDi65+7&#10;/aH8UwNiPT9FP1hl/wDjlePy380owWwKq0Aewf8ADRnjAj/kG6H/AN+Jv/jtH/DRvjD/AKBuh/8A&#10;fib/AOO15paJEbA7iN1ZsikOeOKAPXf+GjfGH/QN0P8A78Tf/Ha91+HfiK88W+BdO1y/SCO5uvN3&#10;pApCDbK6DAJJ6KO9fFVfX/wT/wCSRaF/28f+lElAHoFFFFABRRRQAUUUUAFFFFABRRRQAUUUUAFF&#10;FFABRRRQAUUUUAFFFFABRRRQAUUUUAFFFFABRRRQB8gfGz/kruu/9u//AKTx1wMblGyK7742f8ld&#10;13/t3/8ASeOvP6AHO5dyxPNW9OKpKzv6cVSFS7sJxQBNe3XnNtU/LTLRxDdxSOPlVsnNV60TGk9q&#10;CCA2KAGapdrd3hdBhAABVjR7CSeQzbG8tR1xWY0TK23HNemeHdPhHh87sbjGM80AcpquuRS2v2aJ&#10;AT0yK5uprmMxXEiHsxqGgBT0pKKKACiiigAq9pUPn3qp7VRq3ZXD2NwJgPagDovEGjm2so5MHkZr&#10;kq6O/wDEjalbpDJwAMdKzUs12E9aAKCsVGKsfYnMQkAODVeRDG5U1fa+22axL1FAFBlKnFJxQWLH&#10;Jqe3g87NADYHYuEB4NWLqPy4g3c1J9kFv+8Paq11c+cQo+6KAK1fX3wS/wCSRaF/28f+j5K+Qa+w&#10;PgoMfCPQ/wDtv/6PkoA7+iiigAooooAKKKKACiiigAooooAKKKKACiiigAooooAKKKKACiiigAoo&#10;ooAKKKKACiiigAooooA+QPjZ/wAld13/ALd//SeOvP69A+Nn/JXdd/7d/wD0njrz+gAqUAGKoqUE&#10;igBKUMQMAmpUjRuppsqKhG05FACRh3kAXJar6axqECGJJ3VRxgE1b8OGCOdpJsVn6rJFLqMrQjC7&#10;jQBUd2kYsxyT1NJtbGcUlal2FtoEBGWYUAZdFSxxtcSEKOabJG0TbW60AMooooAltwDOgbpmuwn0&#10;6wbRFf5N/wBK5iLTJ5bfzkGR16VVZpFyjM3HYmgBrDa5A7HFKssi9HP50sLRq4Millq1JaLON9sM&#10;qOooAps5fk9aTaeuKUgq2CMEHkVpXSomnow6mgDMwakikeJsjNMRtrZqx5yPEw24IFADrq6MsYQE&#10;+9U6KXacZoAUoQoPrX178Ezn4RaF/wBvH/o+SvkEkkYr6++Cf/JItC/7eP8A0okoA9AooooAKKKK&#10;ACiiigAooooAKKKKACiiigAooooAKKKKACiiigAooooAKKKKACiiigAooooAKKKKAPkD42f8ld13&#10;/t3/APSeOvP69A+Nn/JXdd/7d/8A0njrz+gAooooAKKKKAFDEDAOKSinBgO1AAvDA+9Xr52vHjaN&#10;S21cYFUCQe1aGmSBG59aADTnNlM0kq7eMYbiq15OJ7hmA4zUmozGW5YD7oqvsTyN2fmz0oADHhAc&#10;1HSgnIGa7DTPD9pPDvkwD7mgB+h6lClgIX25IxzWZqmizTzPcW6Fgx6AVV1HZp+pmOFvlU84rrra&#10;8jTRUmYjpQBxcOh6jO5VbZ+O5FTxzy6G7QPGC7ckGtqy8TIly6gjBPHFZmuxteXBuk5+XBoAyZQ9&#10;27zhQB3pklw0kSRn7q9KYJHVCgYhT1FMoAkjhllOI42f/dGaaysjFWBBHY11fhaCIIzTADOOtZXi&#10;CCKK/wB0WMNnpQBj04H5cUKQM02gAr6/+Cf/ACSLQv8At4/9KJK+QK+v/gn/AMki0L/t4/8ASiSg&#10;D0CiiigAooooAKKKKACiiigAooooAKKKKACiiigAooooAKKKKACiiigAooooAKKKKACiiigAoooo&#10;A+QPjZ/yV3Xf+3f/ANJ468/r0D42f8ld13/t3/8ASeOvP6ACiiigAooooAkjgkl+4M05rWZeq1c0&#10;/UIrTAeLfWwl1bXibkRRQBzBideopEdkPBrRvZ41+VVGazQNzAetAE5VZIi5PzVXq0lpIxCg8Gr7&#10;+HpxbecpzxnGKAKtpDbsm5my/pTZ766VyizSIvorEVHa20st0I1BBB5q/rFulsVDKC5FAGSzM7Fm&#10;JZj1JOa1ZbiX+w4kDNjPPPbms23i86dU9a7O20lRYKZFBTHQigDiVyGG3r2rdjuBlUc8HrUN/LZ2&#10;su2GBCwJ6dqzJZ3kfd93HoaAO2PhmyvdLeeMATY4I49K5MadLb3gjuEwink9jVzTPEc9gyq4aSMH&#10;kbq29U1K01/TVjs4gk/U+tAGDqeoJuSKydkVRhivFZLO8jDezMfc5qS4tZrWTy5oyje/eoV+8KAA&#10;jBxSU5/vU2gAr6/+Cf8AySLQv+3j/wBKJK+QK+v/AIJ/8ki0L/t4/wDSiSgD0CiiigAooooAKKKK&#10;ACiiigAooooAKKKKACiiigAooooAKKKKACiiigAooooAKKKKACiiigAooooA+QPjZ/yV3Xf+3f8A&#10;9J468/r0D42f8ld13/t3/wDSeOvP6ACiiigApQcUlFABU0Fw0BYr3FRA4p8KCSVVPQmgBAGmk9Sa&#10;luLdrV1yeTzXS3ulWlhpn2iPAfHrXKySPK2XYsaAJUvJkYEEce1dLpPiR5itpMijIxkd65YQtjPA&#10;/Glt5PJuEkz905oA9A1XTotKsxfjq43c1wl9fSX83mygAgYAFbGt6/Lf2Fvbb8qo54+lYtnb/abg&#10;IenU0APsSsUnnMQNvStK48TXT2/2eNUCDuRWNMnlzOg6A4rZ0rRY76186SXbnPf3oAyre3mvrkRx&#10;KWkY5p19ZTafcmCYYcDNdroNjpelTtLJcKz+rGuf8W3VveayZbdgy7ACR9TQBhxxvK4RFLMegFdF&#10;p1m+jBdQnIBxjaf8+1QaZFbw6RNdkjzlPHtWXcX9zdLtllLLnO3tQBf17WzrU8bmMKIwQMDr0/wr&#10;G6GnmMqgbPWmk5oACcmkoooAK+v/AIJ/8ki0L/t4/wDSiSvkCvr/AOCf/JItC/7eP/SiSgD0Ciii&#10;gAooooAKKKKACiiigAooooAKKKKACiiigAooooAKKKKACiiigAooooAKKKKACiiigAooooA+QPjZ&#10;/wAld13/ALd//SeOvP69A+Nn/JXdd/7d/wD0njrz+gAooooAKKKKACnIxVwR1FNoHWgC/eajPPCs&#10;TOdvpVa2ge5uEijGWY4qN23Yq7o94lhqUdxIoZVPSgCK+tpbO4MUvBqBYpHUsqkgd61dfv49TvPP&#10;hQAe1Qw6kkNn5Pkgt60AZxJ6HtV3TyEYsPvVTY7mJ9Tmno727+9AEtzFmctnqame7lgs0iicqM84&#10;qzaWbX8XmjiqV1F5chjJ6UAVjI7HJdifrTK0LSxWU/Mc0t7BDbnAUZoApLI4Qxqx2t1HrTpbaSKN&#10;ZHGA3SktyBcISOM9K1dVkSSxiCAAq3OKAMcuxABPApCMUlKxzQAlFFFABX1/8E/+SRaF/wBvH/pR&#10;JXyBX1/8E/8AkkWhf9vH/pRJQB6BRRRQAUUUUAFFFFABRRRQAUUUUAFFFFABRRRQAUUUUAFFFFAB&#10;RRRQAUUUUAFFFFABRRRQAUUUUAfIHxs/5K7rv/bv/wCk8def16B8bP8Akruu/wDbv/6Tx15/QAUU&#10;UUAFFFSLDI/3VJoAjoqY2sw6xmj7LPjPlnFAEQ60u1mPCn8BTo9qP8/Fdh4dh0q6yJZAGz0oAg8P&#10;aNbz2rSXLhGIPBIFc7fwLDqM0MZ3KHIU/jV/Xrgw6tPb20rCFCANpxngVnw2s8sb3CoxVf4vegCa&#10;9037HbQyl8mTqPSqSgySKpPJOMmnzXMtwFV2yF6CmOjxPtYYYc0AbMV02nWTJHgn3rHllaaRpHOW&#10;PWtbTViu7Z0mblay7lI452WNtyg9aAHQ3ckH3cH60ksr3UoJHPTigWs5XcIzg962NLOnW9q5u5Ns&#10;vJAxQBLDpNsmlPcPIBIOcEiueeRmJ5OKluLh5pG+Y7M8DPGKhVcgn0oAQ4xmko7YooAKKKKACvr/&#10;AOCf/JItC/7eP/SiSvkCvr/4J/8AJItC/wC3j/0okoA9AooooAKKKKACiiigAooooAKKKKACiiig&#10;AooooAKKKKACiiigAooooAKKKKACiiigAooooAKKKKAPkD42f8ld13/t3/8ASeOvP69A+Nn/ACV3&#10;Xf8At3/9J468/oAKKKKAHx43jNbVjLbpjeKw1609mYdCaANy91S0V9qRkkelammfZtQtvlT5sd65&#10;KG1muOY1z71YsdQm0yZtozzgjOKALGs6XJaP5m0bD6VlxyvC4eNirDuK373Xk1C0KNHhvzrnaAL0&#10;FrNfOZnbIP3ia3Drmn2ulGxit3MgG0sBxn86ytNvlhgeIrzg4NZhy8hxySaAJ7KA3F0iAcZyau69&#10;bG3vhx8rKKvSWH9h6dFdsd0koBx6f5zWVcajJfuqzAc8Z9KAK0Erx7lQ4LDFKtncNz5bY9TWkmke&#10;XD9p3ZC84xSPrzm38gQLtHfPNAGtb31glqsbr84UA1y904e5kZemeKWSB9gmzw3NRKVz8wzQAsah&#10;m+Y8Uh4JAPFI2M8UlABRRRQAUUUUAFfX/wAE/wDkkWhf9vH/AKUSV8gV9f8AwT/5JFoX/bx/6USU&#10;AegUUUUAFFFFABRRRQAUUUUAFFFFABRRRQAUUUUAFFFFABRRRQAUUUUAFFFFABRRRQAUUUUAFFFF&#10;AHyB8bP+Su67/wBu/wD6Tx15/XoHxs/5K7rv/bv/AOk8def0AFFFOVC5wooAbV3T4VuJQrkDnvTE&#10;0+5cZWPNW7XSL8yZjiOfrQBvxpbWFufnTp61yNy4e6ldehckfnVjUYbyCUpchl9PSqaozttVST6C&#10;gAVGbkA4FKI2c/KpNb6aYbXS98y4Y81U0bypbkI/UmgDMEUqN9xh+FTPazQoswDYz6dK3tRmsrWb&#10;YeWHbFSQazpTRiOfIXH900Ac3cXtxdKizSFgn3R6VXrs47bwvc5ZZTuPOOn9K5rVIILe+ZLckx4y&#10;KAEXUZxB5JOVPFNawkFv52Rj0xVaPG8Z6VqpOJo/JU5oAowz7sRufl6Ci4hCn5OR7U25t2t5MMMZ&#10;5FT6c6GQpIeOooApEEdQaSrl5JF5hWMZqnQAUUUUAFFFFABX1/8ABP8A5JFoX/bx/wClElfIFfX/&#10;AME/+SRaF/28f+lElAHoFFFFABRRRQAUUUUAFFFFABRRRQAUUUUAFFFFABRRRQAUUUUAFFFFABRR&#10;RQAUUUUAFFFFABRRRQB8gfGz/kruu/8Abv8A+k8def16B8bP+Su67/27/wDpPHXF6bafbLpYvWgC&#10;xpOizaq2IyB9agvrWTS71oCRuXrW/Jdt4aKrEMuRxiucvbyXULt7iXl3NAGha655K4eHP0rpNC8T&#10;WJmVZY8MT0Irg9p9D+VOUsjBhkEHNAHYeM9Qs7l8RJycUeH47FbTzXjBIXOa5CaZ5n3OSfrVm31C&#10;SCFohnB9KANjXNdhu4WghBAHHSsay329wszDAFVCCOoNPaeR12luKAJb6b7RdySZznpVanDA5IzT&#10;tyf3aAI6fu3nLkk0hKnoKb1NAEqxF2AWtG1sZLciZyNtdLoHh2O40wXL7AQM81z+t3my4ktIjhUP&#10;JFAEV6DqMqfZ1yUGCKz5YZrWTbIpRqLa6ltZPMibBqWe5m1G5QyEbz8ooAqUo710dn4QvLqMSebG&#10;F/GnXXh0WUWHZSw6mgDmaKnniWNiARUFABRRRQAV9f8AwT/5JFoX/bx/6USV8gV9f/BP/kkWhf8A&#10;bx/6USUAegUUUUAFFFFABRRRQAUUUUAFFFFABRRRQAUUUUAFFFFABRRRQAUUUUAFFFFABRRRQAUU&#10;UUAFFFFAHyB8bP8Akruu/wDbv/6Tx1xNhcG2uQ47V23xs/5K7rv/AG7/APpPHXAA4oAt6leNeXW9&#10;uwwKu+HYIpr9vOYBQvf61jjk8mpY5ntyTG2CaAPSk0/SiPmmjH4ig6bo7f8ALeL8xXmzXdwx5lb8&#10;6b9om/56v+dAHpi6To//AD3i/MUNo2k9RNH+leaC7uB0mf8AOpF1G6X/AJasfrQB0Hiq0tYIYzA6&#10;sQe1crU811NOAJGyKiKgDrQArfdFMoooAK6Tw7DYuha6lRCD/Ea51MZ5pD1NAG9rGsSxzyWtnLiA&#10;cblPWsEkk5JyTToygb51JHsaCFZ8JnnpmgDYh0WGW2WQ3QViASMCsqeL7PNsD7sc5FXYbS/eMbM7&#10;QKguLGeE5lHNAFq01+8tIvLDbh9arXmp3F599sD0BqmRg0lABVlHiVcN1pkXljljzQLeZhlYnI9Q&#10;M0ARuQW+XpTadgoxDAg+9NoAK+v/AIJ/8ki0L/t4/wDSiSvkCvr/AOCf/JItC/7eP/SiSgD0Ciii&#10;gAooooAKKKKACiiigAooooAKKKKACiiigAooooAKKKKACiiigAooooAKKKKACiiigAooooA+QPjZ&#10;/wAld13/ALd//SeOvP6+tvFHwW8OeLPEV3rd/e6pHc3OzekEsYQbUVBgGMnoo71kf8M5eD/+glrn&#10;/f8Ah/8AjVAHzBRX0/8A8M5eD/8AoJa5/wB/4f8A41R/wzl4P/6CWuf9/wCH/wCNUAfMPFHFfT3/&#10;AAzl4P8A+glrn/f+H/41R/wzl4P/AOglrn/f+H/41QB8w8UlfT//AAzl4P8A+glrn/f+H/41R/wz&#10;l4P/AOglrn/f+H/41QB8wUV9P/8ADOXg/wD6CWuf9/4f/jVH/DOXg/8A6CWuf9/4f/jVAHzBRX0/&#10;/wAM5eD/APoJa5/3/h/+NUf8M5eD/wDoJa5/3/h/+NUAfMFTRNGFIcA19M/8M5eD/wDoJa5/3/h/&#10;+NUf8M5eD/8AoJa5/wB/4f8A41QB8wHrT4jiRT6Gvp0fs6eEQP8AkIa3/wB/4v8A41Sf8M5+EM5/&#10;tHXP+/8AF/8AGqAPBbfXIbWIKcZx6Vlajqb3suR8q/Svo8/s5eECf+Qjrn/f+L/41R/wzl4P/wCg&#10;lrn/AH/h/wDjVAHzPa25uZdg61sp4bldA20/nX0Na/s+eE7SXzE1DWif9qaLH/outlPhB4ejQILr&#10;Use8kf8A8RQB8szaFLFzg/nS2+tCyjaIRBu2cV9PzfBfw5MCGvNUGfSWP/4isZv2c/CLMSdS1zJO&#10;f9fF/wDGqAPmW5mNzMZNuM9qhr6fH7OfhAf8xHXP+/8AF/8AGqX/AIZy8If9BLXP+/8AD/8AGqAP&#10;l+vr/wCCf/JItC/7eP8A0okrn/8AhnLwf/0Etc/7/wAP/wAar0bwv4ctPCXh210Swlnktbbfsedg&#10;XO52c5IAHVj2oA2q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ZUEsDBAoAAAAAAAAAIQAXincX5yMAAOcjAAAUAAAAZHJzL21lZGlhL2ltYWdlNC5qcGf/&#10;2P/gABBKRklGAAECAAABAAEAAP/bAEMACAYGBwYFCAcHBwkJCAoMFA0MCwsMGRITDxQdGh8eHRoc&#10;HCAkLicgIiwjHBwoNyksMDE0NDQfJzk9ODI8LjM0Mv/bAEMBCQkJDAsMGA0NGDIhHCEyMjIyMjIy&#10;MjIyMjIyMjIyMjIyMjIyMjIyMjIyMjIyMjIyMjIyMjIyMjIyMjIyMjIyMv/AABEIAU8Br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f6KKKA&#10;CiiigAooooAKKrXl7aadaSXV7dQ20CcvLPIERfqTwKg03WtK1eN5NM1OzvlQ4drWdZQp99pOKANC&#10;iqN1qun2Nzb215f2tvNcttgimlVGlOQMKCcsckdPUUt/qdjpVt9p1G9t7ODcF824lWNcnoMsQM0A&#10;XaKyLLxPoGpXAgsNc026nPSKC7jdj+AOaZc+LPDlncyW114h0qCeNtrxS3sasp9CCcg0AbVFZ9hr&#10;WlatFJJpup2d6kfDtbTrIF+pUnFV7PxRoGoXv2Ky13TLm65HkQ3cbvx1+UHNAGxRUM88VvC808qR&#10;RINzu7BVUepJ6VQ07xHomrzNDpmsadeyqMsltdJIwHqQpNAGrRVIanYPqbaat9bNfonmNaiVTKq8&#10;fMVzkDkc470R6lYzXsthHeW73kKhpbdZVMkYOMFlzkA5HX1oAu0VVuL21tJIY7m6ghed9kSySBTI&#10;3ooPU+wq1QAUUUUAFFU7zUbLTYRNf3cFrEzBA88qopY9BknqfSrlABRRVe7u7awtZLm8uIbeCMZe&#10;WZwiKPcngUAWKKhhljuIklidXjdQyupyGB5BB7ipqACiiq93d21hayXN3cRW8EYy8szhEUe5PAoA&#10;sUVj2fifw/qNwsFlrumXU7fdigu43Y/QA5rYoAKKKKACiiigAoqvd3dtYWslzeXENvBGMvLM4RFH&#10;uTwKdDLHcRJLE6vG6hldTkMDyCD3FAE1FU7bUrK8ubi2tr23nmtmCzxxSKzRE5wGAOVPB6+lOe/t&#10;IryO0e5gS5lBaOFpAHcDqQvU9D+VAFqiiigAooooAKKKKACiqd9qNlpdqbnULyC0t1IBluJVjQE9&#10;BkkCrlABRRRQAUUUUAFFFFABRRRQAUUUUAFFFFAHknjG2h8S/Gvw74b1TM2kR2L3xtSSEllzIPmH&#10;fGwfr6muo07wD4d0bxmutaTnT7s25jextWVIZVJPzNHjPp0wMqKf4x8DJ4nu9P1K01KbSta09ybW&#10;+hQOVB6qykjcPbPc9iRWdonw81G212bxHrfiSTVte+ztb2lw9qscdrkEZEYOD1Pp1PrmgDy34g31&#10;r4s8WeJtR/tq1sn8OQxw6XHJcpG00yPukKqTlj8rgY6nZXS/FPxBF4o+BemazFg/ariBpFH8LgMH&#10;X8GBFdl4X+FvhzQtDjstR0/T9Zvd7yTX13ZIzyFiT/FuIAGB1Pr3rFl+Drt4OvvC8XiAx2MupC9t&#10;t1nuNuvP7v8A1nzDpzxyDxzQBw+q2th4l8TaV4d8O+Df+EY1uG4S7a5uSkDrEuc7VHL9jxk/KffH&#10;VfG3w1odv4dj1SHSrSO/uNThE1wsYDuG3Zye+cV2PjbwJH4tk068tr9tM1bTphLbX0cXmFRnJUrk&#10;ZGQD1/mc2PGnhB/Gfh620ubUFtXiuYrhpVg3BimcgLuGM59Tj3oA4n4saZYeGPBdvpuhWkGlW2sa&#10;lDa3slugQGMhjg4+n5AjvVj4g/Dzwvo/w5vrvTdMt9PvNNiWW3u4vll3qRjL9WJ6c9zXd+KvC+n+&#10;L9Bn0jUlbyZCGV04aNx0ZfcfyJFcTN8Lde1a2h0rxD46vNQ0OFlP2RLVYnlC8gPICSeg659eDQBg&#10;+KL+78V2fwx0nVXdLPW1Sa/AJH2hlWMgceu4n/gQ9Ks/FjwxovhLw1Z+I/D9nb6TqenXcfky2q7N&#10;4OQVYD73rzzgEdCa7zxZ4F07xTotpYbpLGSwZXsLi34a2ZQAMe3A49h0xWAvwy1bVtQsZfGHi2fW&#10;7SxkEsNmtokCMw6F9p+b8eevPJoA4Lxj/bMPxf1TxHoyn7Xo1hb30tsc/vItqrIh/wCAsc+wPfFd&#10;P8Ptas/EPxm8S6tYOHtrrTLWRPUfJHlT7g5B9xXdWnhIWvj/AFPxQ155i3tolqbUw42bcc7s85x0&#10;x3rI8G/DK08GeKdW1axvS1tfLtjsxDt8gbt2A+45HYcDigDL+LP/ACNfw7/7Dsf/AKHHXpN7NJBY&#10;3M0IjMscTMglfYhYAkbm7D1PauU8eeCLjxk2kTWusnS7nS7g3EUothMd/GDgsMYK571Sh8CeJLi2&#10;v7LXvHNxqljeWkls0IsEhKlxgOGDHp6Y5oA5Ow+JuuweK9DsrvW9D1aLU7tbW4t9OhfbaliANsuc&#10;N1Hc9PxroNQ8R+MNR+JGreFdDm022itrSO4FzdQs5TIXIAB5JLd+AAevFRW3wo1QL4cS98VCeLQL&#10;mOazhTTlRSikEhsPksdq/Nnjngk5rOudE1vUfjd4guNH1abSLhNPh2XJthNFICEBUq3B7HIPBFAG&#10;J4q8WXvir4Yf8TSKGPUtO8QRWVz5GdjsufmXPTOf0rrPH/jHW9E1e4htte0LTbeC3EsMEqNPc3L4&#10;yQUX7i9gfxz6Tt8JIP8AhCU0FNYk+0vqK6jdX0sG8zyjr8u4YB47n8c1Y1D4cX03inWdW03xE1jB&#10;rcKxX0JtFlk2hduI3J+XI9jj34wAY6fEvW9X8PeD4tKhs4db8QtKrPMrGGARMVdgucnOCQMnpVrx&#10;Fe+LNN+Hnif/AISi00q+FqiG1uFTMd0pYZ3xZ4I/D9MmZfhO0PhXQNPtteeDVtBlkkstSS2H8bli&#10;rRliCOQOvb3Iqb/hW9/e+HtfstX8TXF5qOtBBJctBiKAKQQEiDY7YJyM4H4gFLXPFGq6ZpHh1LPW&#10;NC0S1uNOileS5UySl9owkUI52+/PX25xl+K+vS/CxfEMcFm+pRauLB8RsI5FxnIBOVJBA/pXT3Xw&#10;41CPXtL1rR/EIsb2z01NNkaSyWYOij7ygt8p/P8Anmmnwg8vwdP4eGusyyasNSW4e0yw4A2EBwCe&#10;PvcfSgCxpniTxZp/xMs/DfiCXTbmDULN7mJrSJk8hlzlck/MPlPJ65B46VqfFz/klfiD/rgv/oa1&#10;dvfCf2zx/pfin7bsNjayW/2bys792ed27jGemDVzxboH/CU+FtQ0T7T9m+2RhPO8vfs+YHO3Iz09&#10;aAPAp9Ji8R+E/Dth4Y8CatZa2BbM+svZ+RCSEG6QSAncCfmBOPXrXqb+O7zQvF3ibSddMJt7LThq&#10;VhIibDLEB86nnk7uBj0NdpoWm/2NoGm6WZvO+xWsVv5u3bv2IFzjJxnGcZNeR/FGwt/G/jvRfD2n&#10;QXv2+3kMWoTJEyxpbMFc5foeOR2ycdSKALc/jrxnD4f8FyLHpzap4hlkUpJEyxorY8o8HOMMGPr0&#10;rS8R6/4r8P22mWl/4j8OafO8Ttc3kkbPJK+87VigHJG3bk88k9O/Ta/4NTW9Y8NXsV2LSLQ5zMkA&#10;h3CQYUBc7htxt9DVHX/A2oX/AI2t/FGj67/Zt6tr9jlElmtwCmScrkjaef8APIIBxQ+LPiCX4a2e&#10;uQ29k+ojWxpsv7tljlXYWyATlSflH58dq0l8Q/EFfHc/g5rzRGuZbQXiXgtnC26dCoXPzc8DP19q&#10;sL8HSnhUaEuvsyrrQ1VZ3tct93b5ZAcAnvu4+ldT/wAIef8AhZB8Yfb+fsH2L7J5P+1ndv3fpj8a&#10;AOJ/4Ta/174H69quqWdlPe2Ur2s0bRkwylXTkrn0Yd+o/CrUvivX7zVvDfhTw0dPsZ5dIiv7q4ni&#10;LpGm0AIiZ9vyI5GDWlZ/C/7J4A1vwt/bG/8AtO6e4+0/ZceVuKHG3fz9zrkdak1T4d3T3uiapouv&#10;NpusabZpYtObYSpPEBjDITx3PU/oCADD+EZvj42+IH9pLAL37ZAJvIz5ZYebkrnnB6jNWvEv/JxH&#10;gv8A68bn/wBFy1v+CvAz+EdS1u+k1eXUpdWkjlkaWEIwdd24kg4OS5OABjpzVbxh4A1DxF4q03xD&#10;pfiNtIvbCBoY2FmJj827J5YDoxHQ0AdL4jvbzTvD19eWRsluYo90bX03lwqc9XbsB19+mR1rzLwx&#10;8Q9bvPG9p4dl1rStWj1C1lZLqztnRYJlVmwCeHUbe3r2rcvPhxrmteHdT0bxB40n1KO7WPym+wJF&#10;5Do27dgN8wOAMcfWpNP+H2qweK9G8Sar4kF9c6XDJAIY9PWJGjKFQFCtwRuJzzngYGKAMMfFDW38&#10;AoVgtR4tbWP7IMBQ7BNvznbnONvHXr+VXfG3j/UNJ8WWnhq11XS9LYWgubrUb9CVzkgIi56nGfof&#10;bnC8LaXa+LfjTe+KNOt7tdEtlE4aaFo0kuygTKqfbLE9cj3Fd54j8FXeo+JrfxLoOtHSdXitzayO&#10;1uJo5os5wykjkHv7D0oA4uX4t6s/w5Gs2sVlLqdvq66dOIwTDMME7kyeAwxj8a9O8NReIIdNkHiW&#10;5sp71pSyGyRlRYyBheeSQd3Ppiua1L4c3ereD7TRL7xLdXV1FfJeyXtzFvLlc/Iq7htXngZOK9Ao&#10;A+b/AIteIF8Y2mpS2+pQppWizpb21uJl33lwWAkk25yUVcgH3Jz1r6Jt7iC7gSa2mjnhcZWSNgys&#10;PYjg1wXir4QeHNf0ea10+0s9KvZZFc3sdtvYc5IxuHX613VhYWml2UVlY28dvaxDbHFGMKo9AKAL&#10;VFFFABRRRQAUUUUAFFFFABRRRQAUUUUAFFFFABRRRQAUUUUAFFFFAHg/xC+NHiPwj461LQ7Cz0uS&#10;2tvK2PPFIXO6JHOSJAOrHtXPwftD+LZT82n6IPpBL/8AHa5j42f8ld13/t3/APSeOuItjgigD26P&#10;49eKGGTYaP8A9+Zf/jlDfHnxQP8Alw0f/vzL/wDHK8milAUUkk4xQB6lL+0D4rQcafov4wy//HKq&#10;H9ovxcGx/Z2if9+Jf/jteU3FwCMCqRYk5oA9vt/2gfFUuN2n6MPpDL/8cq6Pjr4lxn7DpH/fmT/4&#10;5XhUF0YiMjNXRqgx0oA9jf48+J16WGj/APfmX/45VKb9oTxZH93T9F/GGX/45Xkz6gGqtJcB6APV&#10;z+0b4vBx/Z2h/wDfib/47R/w0b4w/wCgbof/AH4m/wDjtePnk0UAewf8NG+MP+gbof8A34m/+O0f&#10;8NG+MP8AoG6H/wB+Jv8A47Xj9FAHsH/DRvjD/oG6H/34m/8AjtXLL9oPxZcth9P0UfSGX/45Xida&#10;ukjLigD3OP40+JGi3Gy0rP8A1yk/+OVj6h8f/Fdo2E0/RT/vQy//AByuVhiJtx9K5TXFw5oA9F/4&#10;aN8Yf9A3Q/8AvxN/8do/4aN8Yf8AQN0P/vxN/wDHa8fooA9mg/aI8XSsQ2naIPpBL/8AHa0P+F9+&#10;KNufsGj/APfmX/45XiVt8pya0TcALQB6nL+0F4rTpp+i/jDL/wDHKrP+0V4uXpp2h/8AfiX/AOO1&#10;5RPOCarFt1AHrn/DRvjD/oG6H/34m/8Ajte6/DvxFeeLfAuna5fpBHc3Xm70gUhBtldBgEk9FHev&#10;i3YTX158FBj4RaGP+vj/ANHyUAegUUUUAFFFFABRRRQAUUUUAFFFFABRRRQAUUUUAFFFFABRRRQA&#10;UUUUAFFFFABRRRQAUUUUAFFFFAHyB8bP+Su67/27/wDpPHXCRNg13fxs/wCSu67/ANu//pPHXAA4&#10;oAvLLxTXZiOKrxsSwFbFpZ+cBxnigDEbOeabW9eaThMheaxZIXjbaRQBHRU8VpLKflWp20udVzig&#10;CjRUjwvGfmWo6AAUGiigAoopQM0AJWto5CyDNUUg3c4qZZDbc9KAO8gnQW4+YdPWuR12RWk4Iqqd&#10;YnC7VNUZZnmbc5yaAI6mhj3cmoavWoHligBjfIKgaVjxU9yQKqUAFKDg0lFAFtMEV9cfBj/kk2if&#10;9t//AEfJXx8HYdDX178FCT8ItDJ/6eP/AEfJQB6BRRRQAUUUUAFFFFABRRRQAUUUUAFFFFABRRRQ&#10;AUUUUAFFFFABRRRQAUUUUAFFFFABRRRQAUUUUAfIHxs/5K7rv/bv/wCk8def16B8bP8Akruu/wDb&#10;v/6Tx15/QA+LiRa6rSnUKufSuTXhhWxaXGxR9KAOh1CeNYT9K5G5uFaXgVPqN40gCDvWZQBt6ddR&#10;ZUEc1ryzxeX0FccCVOQcGpjdSFcZoAt3kyFuKo4DnimEknmprUbpQKAE8hqjKFetbvkDy81m3QCk&#10;/WgClTk5cU09akhGZl+tAG1Z2pkQcCquqWzRYOOM10mkRKY1zUevW6mE4oA4uilIwSPSp7WDzpR6&#10;A0AV8VMk+xcc1evbcRQkj0rLoAfJIXNMoooAKKKKACvr/wCCf/JItC/7eP8A0okr5BAycV9ffBQY&#10;+EWhj/r4/wDR8lAHoFFFFABRRRQAUUUUAFFFFABRRRQAUUUUAFFFFABRRRQAUUUUAFFFFABRRRQA&#10;UUUUAFFFFABRRRQB8gfGz/kruu/9u/8A6Tx15/XoHxs/5K7rv/bv/wCk8def0AA61YSXAqvRmgB8&#10;rbmplFKFzQAlFSCB26CpFtX7igCDBParFsCjZPrUyxBRyKa+AOKALMl5tjxkVmSSGRiTSOxLU2gB&#10;QMkCtO3s9oDYNZ0X+tX611UcY+yk47UAVE1P7IMZHFRz6r9qG0kVkXmftLg1Cp2sDQBeNg0jFlzg&#10;81Ygh+zDn9av2UkRgGSOlVL+ZQDtPagCnf3PmDYDVClJLHJpKACiiigAopQM0bTQAqHBr6/+Cpz8&#10;I9DP/Xf/ANHyV8fV9f8AwT/5JFoX/bx/6USUAegUUUUAFFFFABRRRQAUUUUAFFFFABRRRQAUUUUA&#10;FFFFABRRRQAUUUUAFFFFABRRRQAUUUUAFFFFAHyB8bP+Su67/wBu/wD6Tx15/XoHxs/5K7rv/bv/&#10;AOk8def0AFFFFABTkPzCm0o4OaANuxhV8ZArRktEVM4Fc9BftDjAPHvVk6y7DBU/nQAl18h4qmSW&#10;qwX+0c1LHaZoAzHGGptaF1aFULDtWfQAqnDA+9dVBIDa49q5StS2vf3e3+tAFbUExcFvWqlas0X2&#10;jn1qq1g46H9KAIo7mSMYDHH1przPJ1NJJE0Z5FMoAmtohLKFNbsOiLJFu2r+VYEMhilVx2Nd7o7r&#10;PaKfagDi9Qs/ssmO2apV0XiSIK+R6mudoABwaeTxTKd2oAbX1/8ABP8A5JFoX/bx/wClElfIFfX/&#10;AME/+SRaF/28f+lElAHoFFFFABRRRQAUUUUAFFFFABRRRQAUUUUAFFFFABRRRQAUUUUAFFFFABRR&#10;RQAUUUUAFFFFABRRRQB8gfGz/kruu/8Abv8A+k8def16B8bP+Su67/27/wDpPHXn9ABRRRQAq9ac&#10;3Smg4oJzQAlFFFAFqyYCQg10NuFZRXKglTkVsaddE4BPegDUuYAYzxXNXUXlynHc11buGhrnNQAL&#10;H60AZ9KDgg0qoWNStBtXNAGlYyrgbiK0g0TL1FcsHZehxUqXUqH71AGpfxKUOKxK145fPj5qnLZS&#10;BsoMigCpXWeHboJahSRwD/OuXaGRfvLipre8e3XapoA2dflWQHBHeucqxPdPP1NV6ACl7UlFABX1&#10;/wDBP/kkWhf9vH/pRJXyBX1/8E/+SRaF/wBvH/pRJQB6BRRRQAUUUUAFFFFABRRRQAUUUUAFFFFA&#10;BRRRQAUUUUAFFFFABRRRQAUUUUAFFFFABRRRQAUUUUAfIHxs/wCSu67/ANu//pPHXn9egfGz/kru&#10;u/8Abv8A+k8def0AFFFFABRRRQA4YpSuelMqWHlsGgBmxvSpYJTA2T61oxwKV6Cs+7TZJx0oAvf2&#10;sNm3n8qpTXAlNVqUAk8UAPWTaac85ZcVDRQAU9InkOFFWtOgWaXDV0EdjFGucD8qAMq2gMUYzTZr&#10;1Yztxk1du5EjUgYrnnYsxJoAnmuzIMAYqtRRQAUopSBim0AFFFFABX1/8E/+SRaF/wBvH/pRJXyB&#10;X1/8E/8AkkWhf9vH/pRJQB6BRRRQAUUUUAFFFFABRRRQAUUUUAFFFFABRRRQAUUUUAFFFFABRRRQ&#10;AUUUUAFFFFABRRRQAUUUUAfIHxs/5K7rv/bv/wCk8def16B8bP8Akruu/wDbv/6Tx15/QAUUUUAF&#10;FKqljUot2IoAhp0bbWp5gYUwoRQBoQ3HbNW0sxddjzWKj7TW7p16keNxHWgBy+Hc84enPpIhToRW&#10;0NXgWP7wrMvdYhIIDCgDnLuPy5yKr1PdTCeYsOlQUAXtMk2XNal9feVFwRmsayU+du7VJftlgKAK&#10;0szysSxpI42lcKoyaZVmynEFwrN0zQA99OnRdxU4+lVCCpIPUV0c+owPBgEdK5+Zg0rEdDQBHRRR&#10;QAUUUUAFfX/wT/5JFoX/AG8f+lElfIFfX/wT/wCSRaF/28f+lElAHoFFFFABRRRQAUUUUAFFFFAB&#10;RRRQAUUUUAFFFFABRRRQAUUUUAFFFFABRRRQAUUUUAFFFFABRRRQB8gfGz/kruu/9u//AKTx15/X&#10;oHxs/wCSu67/ANu//pPHXn9ABRRRQBPbgFua1oolK1iI5Q8VYS9dfX86ANCaJcGqMseKmS68zrSu&#10;uRQBmsMGgMw6EinzLg1HQA8yuerH86ZRRQAVLFAZT7VFWlZgCMUASwwCJap33Lir7vgVnXJ3c0AV&#10;qKKKACiigdaAF20lOJptABRRRQAV9f8AwT/5JFoX/bx/6USV8gV9f/BP/kkWhf8Abx/6USUAegUU&#10;UUAFFFFABRRRQAUUUUAFFFFABRRRQAUUUUAFFFFABRRRQAUUUUAFFFFABRRRQAUUUUAFFFFAHyB8&#10;bP8Akruu/wDbv/6Tx15/XoHxs/5K7rv/AG7/APpPHXn9ABTguabU8IHegCMxt6E0mxv7p/Kti2hS&#10;Q4rRGmoUzigDmI8o2SCKsm4XHWn6hEIWIFZ9AEkj7zUdFFABRRT1jZhkUAMqaK4MYxjNREYOKSgC&#10;39oD8Uh5FVh94VZIwmaAImUVGcdqGJJpKACiiigAooooAKKKKACvr/4J/wDJItC/7eP/AEokr5Ar&#10;6/8Agn/ySLQv+3j/ANKJKAPQKKKKACiiigAooooAKKKKACiiigAooooAKKKKACiiigAooooAKKKK&#10;ACiiigAooooAKKKKACiiigD5A+Nn/JXdd/7d/wD0njriLa3849K7f42f8ld13/t3/wDSeOuW0gAu&#10;M+tAD/7KxHuxWXODFIVHGK7h1QWp4HSuJviDdyY9aAFt7ySFwc5FbcWqq0B+aubpQSOhIoAsXtwZ&#10;5ie1VqKKACiiigAqyjBVquo5pSTQAPy5+tNpwUt0qaO0kdhkcUAOs7Zp5AccVbvIPKirRsYEhQZA&#10;qtrEi+WQKAMKiiigAqeOAkZNMixv5q/GVC0AVHhxUJXFWp5VBxVQtmgBKKKKACvr/wCCf/JItC/7&#10;eP8A0okr5Ar6/wDgn/ySLQv+3j/0okoA9AooooAKKKKACiiigAooooAKKKKACiiigAooooAKKKKA&#10;CiiigAooooAKKKKACiiigAooooAKKKKAPkD42f8AJXdd/wC3f/0njrjrCXy2Fdj8bP8Akruu/wDb&#10;v/6Tx1wkL7TQB0Ut9/o5Ge3rXNytvldvU1akmzGRmqVABRRRQAUUUUAFFFFADlpp60opKANLT4fM&#10;roksQsea5/TZQmM1vtqCLCeR0oAz72cQAj0rDuLgzt7VLqF158xx0qnQAUUUoBYgDqaAEp4kYDFT&#10;pYyv2NPOnuB0NAFKip2tJl/gJFRmKReqH8qAGU7HFIQR1FG7igBK+v8A4J/8ki0L/t4/9KJK+QK+&#10;v/gn/wAki0L/ALeP/SiSgD0CiiigAooooAKKKKACiiigAooooAKKKKACiiigAooooAKKKKACiiig&#10;AooooAKKKKACiiigAooooA+QPjZ/yV3Xf+3f/wBJ464AHFfWvij4LeHPFniK71u/vdUjubnZvSCW&#10;MINqKgwDGT0Ud6yP+GcvB/8A0Etc/wC/8P8A8aoA+YdxNJivp/8A4Zy8H/8AQS1z/v8Aw/8Axqgf&#10;s5+EB/zEdc/7/wAX/wAaoA+Ydp9KMGvqD/hnTwj/ANBDW/8Av/F/8apP+GdPCH/QR1z/AL/xf/Gq&#10;APmDBo2n0r6f/wCGdPCH/QR1z/v/ABf/ABql/wCGdPCP/QQ1v/v/ABf/ABqgD5g2N6UhUivqH/hn&#10;bwl/0Edb/wC/8X/xqmn9nTwif+Yjrn/f+L/41QB8v0V9P/8ADOXg/wD6CWuf9/4f/jVH/DOXg/8A&#10;6CWuf9/4f/jVAHzLFIU6GpJLpyu0NX0t/wAM5eEB/wAxHXP+/wDF/wDGqX/hnHwh/wBBHXP+/wDD&#10;/wDGqAPl+ivp/wD4Zy8H/wDQS1z/AL/w/wDxqj/hnLwf/wBBLXP+/wDD/wDGqAPmCrmnRCS4GR3r&#10;6T/4Zy8H/wDQS1z/AL/w/wDxqp7b9nzwnavuTUNaJ/2pov8A43QB4jBZJ5Y+WnGzXP3a9/T4MeHE&#10;XAvdU/GWP/4ij/hTPh0nP2zVP+/sf/xFAHg0emRuOUqG80qNIyQnavoVPhB4fTpd6n+Mkf8A8RTZ&#10;vg94emXa15qYHtLH/wDEUAfKGoQiJ+BVGvqe5/Z98J3Ry+oa0P8Admi/+N1X/wCGcvB//QS1z/v/&#10;AA//ABqgD5gr6/8Agn/ySLQv+3j/ANKJK5//AIZy8H/9BLXP+/8AD/8AGq9G8L+HLTwl4dtdEsJZ&#10;5LW237HnYFzudnOSAB1Y9qANq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2VBLAwQKAAAAAAAAACEAUdFcbWAgAABgIAAAFAAAAGRycy9tZWRpYS9pbWFn&#10;ZTUuanBn/9j/4AAQSkZJRgABAgAAAQABAAD/2wBDAAgGBgcGBQgHBwcJCQgKDBQNDAsLDBkSEw8U&#10;HRofHh0aHBwgJC4nICIsIxwcKDcpLDAxNDQ0Hyc5PTgyPC4zNDL/2wBDAQkJCQwLDBgNDRgyIRwh&#10;MjIyMjIyMjIyMjIyMjIyMjIyMjIyMjIyMjIyMjIyMjIyMjIyMjIyMjIyMjIyMjIyMjL/wAARCAFP&#10;Aa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iiigAooooAKKKKACiq15e2mnWkl1e3UNtAnLyzyBEX6k8CoNN1rStXjeTTNTs75UOHa1nWU&#10;KffaTigDQoqjdarp9jc29teX9rbzXLbYIppVRpTkDCgnLHJHT1FLf6nY6VbfadRvbezg3BfNuJVj&#10;XJ6DLEDNAF2isiy8T6BqVwILDXNNupz0igu43Y/gDmmXPizw5Z3MltdeIdKgnjba8Ut7GrKfQgnI&#10;NAG1RWfYa1pWrRSSabqdnepHw7W06yBfqVJxVez8UaBqF79istd0y5uuR5EN3G78dflBzQBsUVDP&#10;PFbwvNPKkUSDc7uwVVHqSelUNO8R6Jq8zQ6ZrGnXsqjLJbXSSMB6kKTQBq0VSGp2D6m2mrfWzX6J&#10;5jWolUyqvHzFc5A5HOO9EepWM17LYR3lu95CoaW3WVTJGDjBZc5AOR19aALtFVbi9tbSSGO5uoIX&#10;nfZEskgUyN6KD1PsKtUAFFFFABRVO81Gy02ETX93BaxMwQPPKqKWPQZJ6n0q5QAUUVXu7u2sLWS5&#10;vLiG3gjGXlmcIij3J4FAFiioYZY7iJJYnV43UMrqchgeQQe4qagAooqvd3dtYWslzd3EVvBGMvLM&#10;4RFHuTwKALFFY9n4n8P6jcLBZa7pl1O33YoLuN2P0AOa2KACiiigAooooAKKr3d3bWFrJc3lxDbw&#10;RjLyzOERR7k8CnQyx3ESSxOrxuoZXU5DA8gg9xQBNRVO21KyvLm4tra9t55rZgs8cUis0ROcBgDl&#10;TwevpTnv7SK8jtHuYEuZQWjhaQB3A6kL1PQ/lQBaooooAKKKKACiiigAorOutd0ixnMF3qtlbzAA&#10;mOa4RGGenBOatwyxzxJLE6vG6hldTkMDyCD3FAE1FFFABRRRQAUUUUAFFFFABRRRQAUUUUAeSeMb&#10;aHxL8a/DvhvVMzaRHYvfG1JISWXMg+Yd8bB+vqa6jTvAPh3RvGa61pOdPuzbmN7G1ZUhlUk/M0eM&#10;+nTAyop/jHwMnie70/UrTUptK1rT3Jtb6FA5UHqrKSNw9s9z2JFZ2ifDzUbbXZvEet+JJNW177O1&#10;vaXD2qxx2uQRkRg4PU+nU+uaAPLfiDfWvizxZ4m1H+2rWyfw5DHDpcclykbTTI+6QqpOWPyuBjqd&#10;ldL8U/EEXij4F6ZrMWD9quIGkUfwuAwdfwYEV2Xhf4W+HNC0OOy1HT9P1m93vJNfXdkjPIWJP8W4&#10;gAYHU+vesWX4Ou3g6+8LxeIDHYy6kL223We4268/u/8AWfMOnPHIPHNAHD6ra2HiXxNpXh3w74N/&#10;4RjW4bhLtrm5KQOsS5ztUcv2PGT8p98dV8bfDWh2/h2PVIdKtI7+41OETXCxgO4bdnJ75xXY+NvA&#10;kfi2TTry2v20zVtOmEttfRxeYVGclSuRkZAPX+ZzY8aeEH8Z+HrbS5tQW1eK5iuGlWDcGKZyAu4Y&#10;zn1OPegDifixplh4Y8F2+m6FaQaVbaxqUNreyW6BAYyGODj6fkCO9WPiD8PPC+j/AA5vrvTdMt9P&#10;vNNiWW3u4vll3qRjL9WJ6c9zXd+KvC+n+L9Bn0jUlbyZCGV04aNx0ZfcfyJFcTN8Lde1a2h0rxD4&#10;6vNQ0OFlP2RLVYnlC8gPICSeg659eDQBg+KL+78V2fwx0nVXdLPW1Sa/AJH2hlWMgceu4n/gQ9Ks&#10;/FjwxovhLw1Z+I/D9nb6TqenXcfky2q7N4OQVYD73rzzgEdCa7zxZ4F07xTotpYbpLGSwZXsLi34&#10;a2ZQAMe3A49h0xWAvwy1bVtQsZfGHi2fW7SxkEsNmtokCMw6F9p+b8eevPJoA4Lxj/bMPxf1TxHo&#10;yn7Xo1hb30tsc/vItqrIh/4Cxz7A98V0/wAPtas/EPxm8S6tYOHtrrTLWRPUfJHlT7g5B9xXdWnh&#10;IWvj/U/FDXnmLe2iWptTDjZtxzuzznHTHesjwb8MrTwZ4p1bVrG9LW18u2OzEO3yBu3YD7jkdhwO&#10;KAMv4s/8jX8O/wDsOx/+hx16TezSQWNzNCIzLHEzIJX2IWAJG5uw9T2rlPHngi48ZNpE1rrJ0u50&#10;u4NxFKLYTHfxg4LDGCue9UofAniS4tr+y17xzcapY3lpJbNCLBISpcYDhgx6emOaAOTsPibrsHiv&#10;Q7K71vQ9Wi1O7W1uLfToX22pYgDbLnDdR3PT8a6DUPEfjDUfiRq3hXQ5tNtora0juBc3ULOUyFyA&#10;AeSS3fgAHrxUVt8KNUC+HEvfFQni0C5jms4U05UUopBIbD5LHavzZ454JOazrnRNb1H43eILjR9W&#10;m0i4TT4dlybYTRSAhAVKtwexyDwRQBieKvFl74q+GH/E0ihj1LTvEEVlc+RnY7Ln5lz0zn9K6zx/&#10;4x1vRNXuIbbXtC023gtxLDBKjT3Ny+MkFF+4vYH8c+k7fCSD/hCU0FNYk+0vqK6jdX0sG8zyjr8u&#10;4YB47n8c1Y1D4cX03inWdW03xE1jBrcKxX0JtFlk2hduI3J+XI9jj34wAY6fEvW9X8PeD4tKhs4d&#10;b8QtKrPMrGGARMVdgucnOCQMnpVrxFe+LNN+Hnif/hKLTSr4WqIbW4VMx3SlhnfFngj8P0yZl+E7&#10;Q+FdA0+2154NW0GWSSy1JLYfxuWKtGWII5A69vcipv8AhW9/e+HtfstX8TXF5qOtBBJctBiKAKQQ&#10;EiDY7YJyM4H4gFLXPFGq6ZpHh1LPWNC0S1uNOileS5UySl9owkUI52+/PX25xl+K+vS/CxfEMcFm&#10;+pRauLB8RsI5FxnIBOVJBA/pXT3Xw41CPXtL1rR/EIsb2z01NNkaSyWYOij7ygt8p/P+eaafCDy/&#10;B0/h4a6zLJqw1Jbh7TLDgDYQHAJ4+9x9KALGmeJPFmn/ABMs/DfiCXTbmDULN7mJrSJk8hlzlck/&#10;MPlPJ65B46VqfFz/AJJX4g/64L/6GtXb3wn9s8f6X4p+27DY2slv9m8rO/dnndu4xnpg1c8W6B/w&#10;lPhbUNE+0/ZvtkYTzvL37PmBztyM9PWgDwKfSYvEfhPw7YeGPAmrWWtgWzPrL2fkQkhBukEgJ3An&#10;5gTj1616m/ju80Lxd4m0nXTCbey04alYSImwyxAfOp55O7gY9DXaaFpv9jaBpulmbzvsVrFb+bt2&#10;79iBc4ycZxnGTXkfxRsLfxv470Xw9p0F79vt5DFqEyRMsaWzBXOX6HjkdsnHUigC3P468Zw+H/Bc&#10;ix6c2qeIZZFKSRMsaK2PKPBzjDBj69K0vEev+K/D9tplpf8AiPw5p87xO1zeSRs8kr7ztWKAckbd&#10;uTzyT079Nr/g1Nb1jw1exXYtItDnMyQCHcJBhQFzuG3G30NUdf8AA2oX/ja38UaPrv8AZt6tr9jl&#10;ElmtwCmScrkjaef88ggHFD4s+IJfhrZ65Db2T6iNbGmy/u2WOVdhbIBOVJ+Ufnx2rSXxD8QV8dz+&#10;DmvNEa5ltBeJeC2cLbp0Khc/NzwM/X2qwvwdKeFRoS6+zKutDVVne1y33dvlkBwCe+7j6V1P/CHn&#10;/hZB8Yfb+fsH2L7J5P8AtZ3b936Y/GgDif8AhNr/AF74H69quqWdlPe2Ur2s0bRkwylXTkrn0Yd+&#10;o/CrUvivX7zVvDfhTw0dPsZ5dIiv7q4niLpGm0AIiZ9vyI5GDWlZ/C/7J4A1vwt/bG/+07p7j7T9&#10;lx5W4ocbd/P3OuR1qTVPh3dPe6Jqmi682m6xptmli05thKk8QGMMhPHc9T+gIAMP4Rm+Pjb4gf2k&#10;sAvftkAm8jPllh5uSuecHqM1a8S/8nEeC/8Arxuf/Rctb/grwM/hHUtbvpNXl1KXVpI5ZGlhCMHX&#10;duJIODkuTgAY6c1W8YeANQ8ReKtN8Q6X4jbSL2wgaGNhZiY/NuyeWA6MR0NAHS+I72807w9fXlkb&#10;JbmKPdG19N5cKnPV27Adffpkda8y8MfEPW7zxvaeHZda0rVo9QtZWS6s7Z0WCZVZsAnh1G3t69q3&#10;Lz4ca5rXh3U9G8QeNJ9Sju1j8pvsCReQ6Nu3YDfMDgDHH1qTT/h9qsHivRvEmq+JBfXOlwyQCGPT&#10;1iRoyhUBQrcEbic854GBigDDHxQ1t/AKFYLUeLW1j+yDAUOwTb8525zjbx16/lV3xt4/1DSfFlp4&#10;atdV0vS2FoLm61G/Qlc5ICIuepxn6H25wvC2l2vi3403vijTre7XRLZROGmhaNJLsoEyqn2yxPXI&#10;9xXeeI/BV3qPia38S6DrR0nV4rc2sjtbiaOaLOcMpI5B7+w9KAOLl+LerP8ADkazaxWUup2+rrp0&#10;4jBMMwwTuTJ4DDGPxr07w1F4gh02QeJbmynvWlLIbJGVFjIGF55JB3c+mK5rUvhzd6t4PtNEvvEt&#10;1dXUV8l7Je3MW8uVz8iruG1eeBk4r0CgDwLxT4a1lPFXivxVq/g6y1XTEkR0+1XexxBEmC0YQ91A&#10;J3dMdM5r2bwxeWOoeFtLutMi8mxktYzBEf8Almm0YX8On4Vxus/DbWL+91ZLDxfdWmkau5a7spIB&#10;MRn7wjdjlAckYA4Hr0ru9K0y20bSrXTbNCltaxLDECcnaowMnuaAL1FFFABRRRQAUUUUAFFFFABR&#10;RRQAUUUUAFFFFABRRRQAUUUUAFFFFAHhvj/4xeIfCfjbUdFsbLS5La28vY08Uhc7o1c5IcDqx7Vz&#10;n/DQni3/AKB2if8AfmX/AOOVgfGb/krGt/8AbD/0RHXB5oA9b/4aE8W/9A7RP+/Mv/xyk/4aF8W/&#10;9A7RP+/Ev/xyvJc0maAPW/8AhoXxb/0DtE/78S//ABym/wDDQ3i3/oHaJ/34l/8AjleS5pM0Aet/&#10;8NDeLf8AoHaJ/wB+Jf8A45R/w0N4t/6B2if9+Jf/AI5XkmaM0AetH9ojxcP+Ydon/fiX/wCO0w/t&#10;F+Lx/wAw7Q/+/Ev/AMdryYmo2oA9aP7Rvi8f8w7Q/wDvxN/8do/4aN8Yf9A3Q/8AvxN/8dryA0lA&#10;HsH/AA0b4w/6Buh/9+Jv/jtH/DRvjD/oG6H/AN+Jv/jteP0UAewj9o3xeTj+zdD/AO/Ev/x2rcP7&#10;QfiyTrp+i/hDL/8AHK8VQfNWlbdqAPZ4vjt4ncc2GkfhDL/8cqY/HDxKBn7DpP8A36k/+OV5PA3F&#10;WS/y0Aeiz/HnxRGPlsNH/GGX/wCOVnTftEeLoz8unaJ+MEv/AMdrzy6bg1iXJyaAPWP+GjfGH/QN&#10;0P8A78Tf/HaVf2jPF5OP7O0P/vxL/wDHa8epQcGgD2uL9oPxZJ10/Rfwhl/+OVaT49eKGHNho/8A&#10;35l/+OV4tBIBWhHMMUAeuj47eJz/AMuGkf8AfmX/AOOV7F4H1y68S+D7DV7xIY7i48zesIIQbZGU&#10;YBJPRR3r5FEwr6l+ETbvhdox/wCu/wD6OkoA7iiiigAooooAKKKKACiiigAooooAKKKKACiiigAo&#10;oooAKKKKACiiigAooooAKKKKACiiigAooooA+SfjOf8Ai7Ot/wDbD/0RHXB7q7n40nHxb1z/ALYf&#10;+iI64AtQBIWppeo2eoyxNAExkpPMqGigCffRvqCjNAE5ammo91PHNACEUm2pQuacEoAr7TS7TVkR&#10;+1OEXtQBAic1dh4qMR47U9floA0IpMCpWm46is3zsd6a1z70ATXEuQay5my1SSz571XJyc0AJRRR&#10;QA5XK9KkFy4qGigCx9rf0r66+Czl/hJobHqfP/8AR8lfHtfX/wAE/wDkkWhf9vH/AKUSUAegUUUU&#10;AFFFFABRRRQAUUUUAFFFFABRRRQAUUUUAFFFFABRRRQAUUUUAFFFFABRRRQAUUUUAFFFFAHyH8bD&#10;j4u65/27/wDoiOvPi1d/8bD/AMXd13/t3/8AREdefUAFFFFABRRRQAUUUUAFOWm0oOKALC1Moqor&#10;4qZJBQBbVc1II6jjbNWVGaAIWTFQSHFXXXiqFwcUAV5JcGoSxPegnJNJQAUUUUAFFFFABRRRQAV9&#10;f/BP/kkWhf8Abx/6USV8gV9f/BP/AJJFoX/bx/6USUAegUUUUAFFFFABRRRQAUUUUAFFFFABRRRQ&#10;AUUUUAFFFFABRRRQAUUUUAFFFFABRRRQAUUUUAFFFFAHyB8bP+Su67/27/8ApPHXn9egfGz/AJK7&#10;rv8A27/+k8def0AFFFFABRRSgZNAAATTxETUscdTiPigCmUxUdXZFwKpnqaAEpQSOlJRQBbt5M1p&#10;xHIrEibDVr27cUATyD5ay7s4zWnIflrJuz8340AVaKKKACiiigAooooAKKKKACvr/wCCf/JItC/7&#10;eP8A0okr5Ar6/wDgn/ySLQv+3j/0okoA9AooooAKKKKACiiigAooooAKKKKACiiigAooooAKKKKA&#10;CiiigAooooAKKKKACiiigAooooAKKKKAPkD42f8AJXdd/wC3f/0njrz+vQPjZ/yV3Xf+3f8A9J46&#10;8/oAKKKKACpEFRinqaALUdTgjFU1fFSCSgB8p4qi33jVh3zVdutACUUUUAKv3hWlA+AKzKsJLtFA&#10;GjJKNtZlw256e8/FV2O45oASiiigAooooAKKKKAFAzTgmaYKlU0AJ5dfXfwUGPhHoY/6+P8A0fJX&#10;ySK+ufgv/wAkl0P/ALb/APo+SgDvaKKKACiiigAooooAKKKKACiiigAooooAKKKKACiiigAooooA&#10;KKKKACiiigAooooAKKKKACiiigD5A+Nn/JXdd/7d/wD0njrz+vQPjZ/yV3Xf+3f/ANJ468/oAKKK&#10;KACjNFFAC5NG40lFADt1OC5qOp4xQAnlZpDDirSihgMUAUWXFJUkvWo6ACiiigAooooAKKKKACii&#10;igApVODSUUATBq+u/gr/AMkk0P8A7b/+j5K+Qlr69+Cv/JI9D/7b/wDo+SgDvqKKKACiiigAoooo&#10;AKKKKACiiigAooooAKKKKACiiigAooooAKKKKACiiigAooooAKKKKACiiigD5A+Nn/JXdd/7d/8A&#10;0njrz+vQPjZ/yV3Xf+3f/wBJ468/oAKKKKACiiigApcU5Vp4SgBirUycUm2l6UAShqRm4qIvTS9A&#10;DJDk0ylY5pKACiilAzQAlFSBaawoAbRRRQAUUUUAFFFFAEi19e/BX/kkeh/9t/8A0fJXyEtfXvwV&#10;/wCSR6H/ANt//R8lAHfUUUUAFFFFABRRRQAUUUUAFFFFABRRRQAUUUUAFFFFABRRRQAUUUUAFFFF&#10;ABRRRQAUUUUAFFFFAHyB8bP+Su67/wBu/wD6Tx15/XoHxs/5K7rv/bv/AOk8def0AFFKBmpFTNAE&#10;eDShanEVO8rFAEainil24ppOKAFJqNmoZ6iJzQAFs0lFFABSgUlOWgAApw4oppNAD8imMc03NFAB&#10;RRRQAUUUUAFFFFAEgr67+Cv/ACSPQ/8At4/9HyV8hA19e/BP/kkWh/8Abx/6PkoA9AooooAKKKKA&#10;CiiigAooooAKKKKACiiigAooooAKKKKACiiigAooooAKKKKACiiigAooooAKKKKAPkD42f8AJXdd&#10;/wC3f/0njrz+vQPjZ/yV3Xf+3f8A9J468/oAegyatRpmoIh0q9EtADlioaPFWVXimuOKAKMgxVV2&#10;xVubvVFzlqAEJzSUUUAFFFFABTlptKDg0APPSo6ex4plABRRRQAUUUUAFFKBml20ANopSKSgBc19&#10;ffBP/kkWhf8Abx/6Pkr5Ar6/+Cf/ACSLQv8At4/9KJKAPQKKKKACiiigAooooAKKKKACiiigAooo&#10;oAKKKKACiiigAooooAKKKKACiiigAooooAKKKKACiiigD5B+Ni5+L2uf9u//AKIjrggleifGhM/F&#10;rWz/ANcP/REdcIEoAbGvSrsQqBFqynFAE46VHIeKXdxUMr8UAVJ261SPWrE7ZzVegAooooAKKKKA&#10;CiiigBc8UlFFABRRRQAUUUoFADlFOpBQTQA002nGm0AFfX/wT/5JFoX/AG8f+lElfIFfX/wT/wCS&#10;RaF/28f+lElAHoFFFFABRRRQAUUUUAFFFFABRRRQAUUUUAFFFFABRRRQAUUUUAFFFFABRRRQAUUU&#10;UAFFFFABRRRQB8nfGUZ+K+t/9sP/AERHXCYrvPjJ/wAlW1r/ALYf+iI64QmgBRTw2KhLYphlxQBY&#10;MnFV5ZKhaf3qFpC1ACO25qbRRQAUUUUAFFFFABRRRQAUCiigB4UGlCCmqalBoATZRtqQCl20AQ4p&#10;CKmK00rQBCabT2FMNABX1/8ABP8A5JFoX/bx/wClElfIFfX/AME/+SRaF/28f+lElAHoFFFFABRR&#10;RQAUUUUAFFFFABRRRQAUUUUAFFFFABRRRQAUUUUAFFFFABRRRQAUUUUAFFFFABRRRQB8nfGU/wDF&#10;19b/AO2H/oiOuCZq7v4zf8lY1v8A7Yf+iI64BjQAx3xVdnJp0hqOgAooooAKKKKACiiigAooooAK&#10;KKKACiiigAqRWqOlHWgCyvNSqM1DHVlBQAm2mMtWNvFRuKAKbioj1qxIKrt1oASvr/4J/wDJItC/&#10;7eP/AEokr5Ar6/8Agn/ySLQv+3j/ANKJKAPQKKKKACiiigAooooAKKKKACiiigAooooAKKKKACii&#10;igAooooAKKKKACiiigAooooAKKKKACiiigD5M+M3/JWNb/7Yf+iI68/evq7xL8G/D3irxDda1fXm&#10;px3Nzs3rBLGEG1AgwChPRR3rIP7PHhM/8xHW/wDv/F/8aoA+Xn+9Ta+nz+zn4QJz/aOuf9/4v/jV&#10;H/DOXg//AKCWuf8Af+H/AONUAfMFFfT/APwzl4P/AOglrn/f+H/41R/wzl4P/wCglrn/AH/h/wDj&#10;VAHzBRX0/wD8M5eD/wDoJa5/3/h/+NUf8M5eD/8AoJa5/wB/4f8A41QB8wUV9P8A/DOXg/8A6CWu&#10;f9/4f/jVH/DOXg//AKCWuf8Af+H/AONUAfMSLk09k4r6bX9nTwivTUdc/wC/8X/xqnH9nbwkf+Yj&#10;rf8A3/i/+NUAfLtFfUH/AAzj4Q/6COuf9/4f/jVJ/wAM5eD/APoJa5/3/h/+NUAfMFFfT/8Awzl4&#10;P/6CWuf9/wCH/wCNUf8ADOXg/wD6CWuf9/4f/jVAHzBQOtfT/wDwzl4P/wCglrn/AH/h/wDjVH/D&#10;OXg//oJa5/3/AIf/AI1QB80xVbjr6OX9nbwkvTUdb/7/AMX/AMaqUfs+eE16ahrX/f6L/wCN0AfO&#10;OOKjccV9Kf8ADP8A4U/6CGs/9/ov/jdNP7PvhM/8xDWv+/0X/wAboA+YparN1r6hb9nbwk3XUdb/&#10;AO/8X/xqmH9nLwgf+Yjrn/f+L/41QB8wV9f/AAT/AOSRaF/28f8ApRJXP/8ADOXg/wD6CWuf9/4f&#10;/jVejeF/Dlp4S8O2uiWEs8lrbb9jzsC53OznJAA6se1AG1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9lQSwMECgAAAAAAAAAhAO9M35xHIAAARyAAABQA&#10;AABkcnMvbWVkaWEvaW1hZ2U2LmpwZ//Y/+AAEEpGSUYAAQIAAAEAAQAA/9sAQwAIBgYHBgUIBwcH&#10;CQkICgwUDQwLCwwZEhMPFB0aHx4dGhwcICQuJyAiLCMcHCg3KSwwMTQ0NB8nOT04MjwuMzQy/9sA&#10;QwEJCQkMCwwYDQ0YMiEcITIyMjIyMjIyMjIyMjIyMjIyMjIyMjIyMjIyMjIyMjIyMjIyMjIyMjIy&#10;MjIyMjIyMjIy/8AAEQgBTwGu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ooooAKKKKACiiigAoqteXtpp1pJdXt1DbQJy8s8gRF+pPAqDTd&#10;a0rV43k0zU7O+VDh2tZ1lCn32k4oA0KKo3Wq6fY3NvbXl/a281y22CKaVUaU5AwoJyxyR09RS3+p&#10;2OlW32nUb23s4NwXzbiVY1yegyxAzQBdorIsvE+galcCCw1zTbqc9IoLuN2P4A5plz4s8OWdzJbX&#10;XiHSoJ422vFLexqyn0IJyDQBtUVn2GtaVq0Ukmm6nZ3qR8O1tOsgX6lScVXs/FGgahe/YrLXdMub&#10;rkeRDdxu/HX5Qc0AbFFQzzxW8LzTypFEg3O7sFVR6knpVDTvEeiavM0Omaxp17KoyyW10kjAepCk&#10;0AatFUhqdg+ptpq31s1+ieY1qJVMqrx8xXOQORzjvRHqVjNey2Ed5bveQqGlt1lUyRg4wWXOQDkd&#10;fWgC7RVW4vbW0khjubqCF532RLJIFMjeig9T7CrVABRRRQAUVTvNRstNhE1/dwWsTMEDzyqilj0G&#10;Sep9KuUAFFFV7u7trC1kuby4ht4Ixl5ZnCIo9yeBQBYoqGGWO4iSWJ1eN1DK6nIYHkEHuKmoAKKK&#10;r3d3bWFrJc3dxFbwRjLyzOERR7k8CgCxRWPZ+J/D+o3CwWWu6ZdTt92KC7jdj9ADmtigAooooAKK&#10;KKACiq93d21hayXN5cQ28EYy8szhEUe5PAp0MsdxEksTq8bqGV1OQwPIIPcUATUVTttSsry5uLa2&#10;vbeea2YLPHFIrNETnAYA5U8Hr6U57+0ivI7R7mBLmUFo4WkAdwOpC9T0P5UAWqKKKACiiigAoooo&#10;AKKz7zWNL0+eK3vtSs7aeb/VRzTqjP8A7oJyfwrQoAKKKKACiiigAooooAKKKKACiiigAooooA8k&#10;8Y20PiX41+HfDeqZm0iOxe+NqSQksuZB8w742D9fU11GneAfDujeM11rSc6fdm3Mb2NqypDKpJ+Z&#10;o8Z9OmBlRT/GPgZPE93p+pWmpTaVrWnuTa30KByoPVWUkbh7Z7nsSKztE+Hmo22uzeI9b8SSatr3&#10;2dre0uHtVjjtcgjIjBwep9Op9c0AeW/EG+tfFnizxNqP9tWtk/hyGOHS45LlI2mmR90hVScsflcD&#10;HU7K6X4p+IIvFHwL0zWYsH7VcQNIo/hcBg6/gwIrsvC/wt8OaFocdlqOn6frN7veSa+u7JGeQsSf&#10;4txAAwOp9e9YsvwddvB194Xi8QGOxl1IXttus9xt15/d/wCs+YdOeOQeOaAOH1W1sPEvibSvDvh3&#10;wb/wjGtw3CXbXNyUgdYlznao5fseMn5T746r42+GtDt/DseqQ6VaR39xqcImuFjAdw27OT3ziux8&#10;beBI/FsmnXltftpmradMJba+ji8wqM5KlcjIyAev8zmx408IP4z8PW2lzagtq8VzFcNKsG4MUzkB&#10;dwxnPqce9AHE/FjTLDwx4Lt9N0K0g0q21jUobW9kt0CAxkMcHH0/IEd6sfEH4eeF9H+HN9d6bplv&#10;p95psSy293F8su9SMZfqxPTnua7vxV4X0/xfoM+kakreTIQyunDRuOjL7j+RIriZvhbr2rW0OleI&#10;fHV5qGhwsp+yJarE8oXkB5AST0HXPrwaAMHxRf3fiuz+GOk6q7pZ62qTX4BI+0MqxkDj13E/8CHp&#10;Vn4seGNF8JeGrPxH4fs7fSdT067j8mW1XZvByCrAfe9eecAjoTXeeLPAuneKdFtLDdJYyWDK9hcW&#10;/DWzKABj24HHsOmKwF+GWratqFjL4w8Wz63aWMglhs1tEgRmHQvtPzfjz155NAHBeMf7Zh+L+qeI&#10;9GU/a9GsLe+ltjn95FtVZEP/AAFjn2B74rp/h9rVn4h+M3iXVrBw9tdaZayJ6j5I8qfcHIPuK7q0&#10;8JC18f6n4oa88xb20S1NqYcbNuOd2ec46Y71keDfhlaeDPFOratY3pa2vl2x2Yh2+QN27AfccjsO&#10;BxQBl/Fn/ka/h3/2HY//AEOOvSb2aSCxuZoRGZY4mZBK+xCwBI3N2Hqe1cp488EXHjJtImtdZOl3&#10;Ol3BuIpRbCY7+MHBYYwVz3qlD4E8SXFtf2WveObjVLG8tJLZoRYJCVLjAcMGPT0xzQBydh8Tddg8&#10;V6HZXet6Hq0Wp3a2txb6dC+21LEAbZc4bqO56fjXQah4j8Yaj8SNW8K6HNpttFbWkdwLm6hZymQu&#10;QADySW78AA9eKitvhRqgXw4l74qE8WgXMc1nCmnKilFIJDYfJY7V+bPHPBJzWdc6Jreo/G7xBcaP&#10;q02kXCafDsuTbCaKQEICpVuD2OQeCKAMTxV4svfFXww/4mkUMepad4gisrnyM7HZc/Muemc/pXWe&#10;P/GOt6Jq9xDba9oWm28FuJYYJUae5uXxkgov3F7A/jn0nb4SQf8ACEpoKaxJ9pfUV1G6vpYN5nlH&#10;X5dwwDx3P45qxqHw4vpvFOs6tpviJrGDW4VivoTaLLJtC7cRuT8uR7HHvxgAx0+Jet6v4e8HxaVD&#10;Zw634haVWeZWMMAiYq7Bc5OcEgZPSrXiK98Wab8PPE//AAlFppV8LVENrcKmY7pSwzvizwR+H6ZM&#10;y/CdofCugafba88GraDLJJZaklsP43LFWjLEEcgde3uRU3/Ct7+98Pa/Zav4muLzUdaCCS5aDEUA&#10;UggJEGx2wTkZwPxAKWueKNV0zSPDqWesaFolrcadFK8lypklL7RhIoRzt9+evtzjL8V9el+Fi+IY&#10;4LN9Si1cWD4jYRyLjOQCcqSCB/SunuvhxqEevaXrWj+IRY3tnpqabI0lkswdFH3lBb5T+f8APNNP&#10;hB5fg6fw8NdZlk1Yaktw9plhwBsIDgE8fe4+lAFjTPEnizT/AImWfhvxBLptzBqFm9zE1pEyeQy5&#10;yuSfmHynk9cg8dK1Pi5/ySvxB/1wX/0Nau3vhP7Z4/0vxT9t2GxtZLf7N5Wd+7PO7dxjPTBq54t0&#10;D/hKfC2oaJ9p+zfbIwnneXv2fMDnbkZ6etAHgU+kxeI/Cfh2w8MeBNWstbAtmfWXs/IhJCDdIJAT&#10;uBPzAnHr1r1N/Hd5oXi7xNpOumE29lpw1KwkRNhliA+dTzyd3Ax6Gu00LTf7G0DTdLM3nfYrWK38&#10;3bt37EC5xk4zjOMmvI/ijYW/jfx3ovh7ToL37fbyGLUJkiZY0tmCucv0PHI7ZOOpFAFufx14zh8P&#10;+C5Fj05tU8QyyKUkiZY0VseUeDnGGDH16VpeI9f8V+H7bTLS/wDEfhzT53idrm8kjZ5JX3nasUA5&#10;I27cnnknp36bX/Bqa3rHhq9iuxaRaHOZkgEO4SDCgLncNuNvoao6/wCBtQv/ABtb+KNH13+zb1bX&#10;7HKJLNbgFMk5XJG08/55BAOKHxZ8QS/DWz1yG3sn1Ea2NNl/dsscq7C2QCcqT8o/PjtWkviH4gr4&#10;7n8HNeaI1zLaC8S8Fs4W3ToVC5+bngZ+vtVhfg6U8KjQl19mVdaGqrO9rlvu7fLIDgE993H0rqf+&#10;EPP/AAsg+MPt/P2D7F9k8n/azu37v0x+NAHE/wDCbX+vfA/XtV1Szsp72yle1mjaMmGUq6clc+jD&#10;v1H4Val8V6/eat4b8KeGjp9jPLpEV/dXE8RdI02gBETPt+RHIwa0rP4X/ZPAGt+Fv7Y3/wBp3T3H&#10;2n7LjytxQ427+fudcjrUmqfDu6e90TVNF15tN1jTbNLFpzbCVJ4gMYZCeO56n9AQAYfwjN8fG3xA&#10;/tJYBe/bIBN5GfLLDzclc84PUZq14l/5OI8F/wDXjc/+i5a3/BXgZ/COpa3fSavLqUurSRyyNLCE&#10;YOu7cSQcHJcnAAx05qt4w8Aah4i8Vab4h0vxG2kXthA0MbCzEx+bdk8sB0YjoaAOl8R3t5p3h6+v&#10;LI2S3MUe6Nr6by4VOert2A6+/TI615l4Y+Iet3nje08Oy61pWrR6haysl1Z2zosEyqzYBPDqNvb1&#10;7VuXnw41zWvDup6N4g8aT6lHdrH5TfYEi8h0bduwG+YHAGOPrUmn/D7VYPFejeJNV8SC+udLhkgE&#10;MenrEjRlCoChW4I3E55zwMDFAGGPihrb+AUKwWo8WtrH9kGAodgm35ztznG3jr1/Krvjbx/qGk+L&#10;LTw1a6rpelsLQXN1qN+hK5yQERc9TjP0PtzheFtLtfFvxpvfFGnW92uiWyicNNC0aSXZQJlVPtli&#10;euR7iu88R+CrvUfE1v4l0HWjpOrxW5tZHa3E0c0Wc4ZSRyD39h6UAcXL8W9Wf4cjWbWKyl1O31dd&#10;OnEYJhmGCdyZPAYYx+NeneGovEEOmyDxLc2U960pZDZIyosZAwvPJIO7n0xXNal8ObvVvB9pol94&#10;lurq6ivkvZL25i3lyufkVdw2rzwMnFegUAfNbPJrOqePtV1HwpHrkNteutzPNdCKS1t4ywCxcEhg&#10;qkkjHC+9e++GrmzvPDOl3GnvI1nJaxmFpWJfZtGNxPVvX3ritZ+Ft5daprEmi+JJdK0/XDnU7QWq&#10;y+YTncUYkFd2Tn6nr0rvtJ0y20XSbTTbNWW2tYVhjDHJ2qMDJ7mgC9RRRQAUUUUAFFFFABRRRQAU&#10;UUUAFFFFABRRRQAUUUUAFFFFABRRRQB4f49+MHiHwp411HRbGz0uS2t/L2NPFIXO6NXOSHA6se1c&#10;5/w0H4s/6B+i/wDfmX/45WF8ZP8Akq+tf9sP/REdcHQB6wf2hfFn/QO0X/vzL/8AHKYf2hfFo/5h&#10;2if9+Jf/AI5XlBpjUAert+0V4uH/ADDtE/78S/8Ax2oj+0b4vB/5B2h/9+Jv/jteTvUB60Aev/8A&#10;DRvjD/oG6H/34m/+O0f8NG+MP+gbof8A34m/+O14/RQB7B/w0b4w/wCgbof/AH4m/wDjtH/DRvjD&#10;/oG6H/34m/8AjteP0UAewf8ADRvjD/oG6H/34m/+O0q/tGeL2bB07Q/+/Ev/AMdrx6nxfeoA9rh/&#10;aB8VyDnT9F/CGX/45V6L46+J362GkfhDL/8AHK8atula9v2oA9aj+NXiNutlpX/fqT/45U4+MniI&#10;j/jy0v8A79Sf/F15hCelW1PFAHoh+MniIf8ALlpf/fqT/wCLqvJ8avEi9LLSv+/Un/xyuCY1UlPW&#10;gDvpfjp4nTpY6R+MMv8A8cqlL8f/ABWnTT9G/GGX/wCOV57cHrWXcHrQB6VJ+0V4uQ8adof/AH4l&#10;/wDjtR/8NG+MP+gbof8A34m/+O15LP1qGgD2D/ho3xh/0DdD/wC/E3/x2j/ho3xh/wBA3Q/+/E3/&#10;AMdrx+igD2D/AIaN8Yf9A3Q/+/E3/wAdr3X4d+Irzxb4F07XL9II7m683ekCkINsroMAknoo718V&#10;V9f/AAT/AOSRaF/28f8ApRJQB6BRRRQAUUUUAFFFFABRRRQAUUUUAFFFFABRRRQAUUUUAFFFFABR&#10;RRQAUUUUAFFFFABRRRQAUUUUAfJ3xl/5Kvrf/bD/ANER1wdd38Zj/wAXY1v/ALYf+iI64PNAAaYa&#10;UmmmgCJ6gPWp3qButACUUUUAFFFFABUkX3qjqWEc0AaVvWtb9qyYO1akB6UAacR4FWlPFUom6VZV&#10;uKAHsaqSnrUzNVWVqAKc561l3B61oTt1rLuG60AUJjzUVPkOWplABRRRQAV9f/BP/kkWhf8Abx/6&#10;USV8gV9f/BP/AJJFoX/bx/6USUAegUUUUAFFFFABRRRQAUUUUAFFFFABRRRQAUUUUAFFFFABRRRQ&#10;AUUUUAFFFFABRRRQAUUUUAFFFFAHyX8Zz/xdnW/+2H/oiOuCzXdfGg/8Xa1v/th/6Ijrgs0AOJpp&#10;NJmkzQA1qiapTUZFADKKKKACiiigAqeEVEq5NWo1oAtw1owms+LirkbUAaMbVOH4qij1IJKALDyV&#10;VlkpHlqrLJQBHO9Zs71YmkrPmfJoAhY5JpKKKACiiigAr6/+Cf8AySLQv+3j/wBKJK+QK+v/AIJ/&#10;8ki0L/t4/wDSiSgD0CiiigAooooAKKKKACiiigAooooAKKKKACiiigAooooAKKKKACiiigAooooA&#10;KKKKACiiigAooooA+RPjUcfFzXP+2H/oiOuB3V3fxsOPi7rv/bv/AOiI64DdQBJmjNMzS5oAdSYo&#10;FOAoAZto2VMFpwSgCv5dOEdWBH7U4R+1AEKpU6LTglPC0AOTirCtioBxTg2KALQel82qnmYpDL70&#10;AWHlqrJL71G8vvVaSX3oAJpKqk5OaVm3Gm0AFFFFABRRRQAV9f8AwT/5JFoX/bx/6USV8gV9f/BP&#10;/kkWhf8Abx/6USUAegUUUUAFFFFABRRRQAUUUUAFFFFABRRRQAUUUUAFFFFABRRRQAUUUUAFFFFA&#10;BRRRQAUUUUAFFFFAHyB8bP8Akruu/wDbv/6Tx15/XoHxs/5K7rv/AG7/APpPHXn9ABTgabSigCRa&#10;kUVGtTIKAJFWpVSkQVMq0AIEp2ypQtO20AQ7KTbU5WmMKAIjTC1PaoWNAAz1E0lNdqgd6AHvJUDM&#10;SaCc0lABRRRQAUUUUAFFFFABX1/8E/8AkkWhf9vH/pRJXyBX1/8ABP8A5JFoX/bx/wClElAHoFFF&#10;FABRRRQAUUUUAFFFFABRRRQAUUUUAFFFFABRRRQAUUUUAFFFFABRRRQAUUUUAFFFFABRRRQB8gfG&#10;z/kruu/9u/8A6Tx15/XoHxs/5K7rv/bv/wCk8def0AFKOtJSgUASpU6CoUFWUFAEyCrCLUUYqygo&#10;Acq0/bTlWnbaAISKiYVZYVA4oArPVZzVmSqkhoAgdqhJyafIajoAKKKKACiiigAooooAKKKKACvr&#10;/wCCf/JItC/7eP8A0okr5Ar6/wDgn/ySLQv+3j/0okoA9AooooAKKKKACiiigAooooAKKKKACiii&#10;gAooooAKKKKACiiigAooooAKKKKACiiigAooooAKKKKAPkD42f8AJXdd/wC3f/0njrz+vQPjZ/yV&#10;3Xf+3f8A9J468/oAKeopAKeooAkQVZjFQIKsxigCxGKsoKgjFWkFAEiin4pFp9AELCoJBVlqrSUA&#10;VJKpymrktUZaAKz9abSt1pKACiiigAooooAKKKKACiiigAr6/wDgn/ySLQv+3j/0okr5Ar6/+Cf/&#10;ACSLQv8At4/9KJKAPQKKKKACiiigAooooAKKKKACiiigAooooAKKKKACiiigAooooAKKKKACiiig&#10;AooooAKKKKACiiigD5B+Ng/4u7rv/bv/AOiI64ACvQPjYP8Ai7uuf9u//oiOuBxQAAU9RTQKeKAJ&#10;UFWEqBKsJQBZjqylVUNWUNAFhaXNRg07dQAjmq0hqZmqtIaAK0tUZauSmqUpoArnrSUHrRQAUUUU&#10;AFFFFABRRRQAUUUUAFfX/wAE/wDkkWhf9vH/AKUSV8gV9f8AwT/5JFoX/bx/6USUAegUUUUAFFFF&#10;ABRRRQAUUUUAFFFFABRRRQAUUUUAFFFFABRRRQAUUUUAFFFFABRRRQAUUUUAFFFFAHyH8a/+Su65&#10;/wBu/wD6Ijrga7/41f8AJXNc/wC3f/0RHXA0AAp4ptKKAJVNToarA1IrUAXEap1eqKvUokoAuh6X&#10;fVQS0ebQBYZ6ru9MaWomkoAbI1VJDUztVdzQBFRRRQAUUUUAFFFFABRRRQAUUUUAFfX/AME/+SRa&#10;F/28f+lElfIFfX/wT/5JFoX/AG8f+lElAHoFFFFABRRRQAUUUUAFFFFABRRRQAUUUUAFFFFABRRR&#10;QAUUUUAFFFFABRRRQAUUUUAFFFFABRRRQB8i/Gn/AJK5rn/bD/0RHXA13/xp/wCSt65/2w/9ER1w&#10;NACUtFJQA7NKGqMmmlqAJxJS+bVXeaTcaALnnUedVPcaMn1oAtmammTNVsmjJoAmL5phNMyaUHNA&#10;CEUlPAp22gCKipdlGygCKipNlG2gCOin7aTbQA2inbaNtADa+v8A4J/8ki0L/t4/9KJK+QttfXvw&#10;U4+EWh/9vH/o+SgD0CiiigAooooAKKKKACiiigAooooAKKKKACiiigAooooAKKKKACiiigAooooA&#10;KKKKACiiigAooooA+R/jR/yVrXP+2H/oiOuBrv8A40f8lZ1z/th/6IjrgTQA000040w0AMY02lPW&#10;koAKKKKACiiigAooooAKUdaSlHWgCVRUgWmoKnUUAM2UbKmC0baAIClIVqcrTStAEBWk21KRTSKA&#10;I8UYp+KTFADMV9d/BX/kkeh/9vH/AKPkr5HxX1z8Fv8Akkmh/wDbf/0fJQB31FFFABRRRQAUUUUA&#10;FFFFABRRRQAUUUUAFFFFABRRRQAUUUUAFFFFABRRRQAUUUUAFFFFABRRRQB8kfGj/krWt/8AbD/0&#10;RHXAmu/+NH/JWdb/AO2H/oiOuBNADDTGp5pjUARHrRRRQAUUUUAFFFFABRRRQAUDrRQOtAFmPtVl&#10;BVeOrSUAOAoxTgKXFAEZFMIqUimEUAREUwipCKaaAGYoxTsUlADcV9cfBf8A5JLof/bf/wBHyV8k&#10;4r62+C//ACSbRP8Atv8A+j5KAO9ooooAKKKKACiiigAooooAKKKKACiiigAooooAKKKKACiiigAo&#10;oooAKKKKACiiigAooooAKKKKAPkn40f8lZ1v/th/6IjrgTX1d4m+DPh7xV4hutbvr3U47m52b1gl&#10;jVBtQIMAoT0Ud6yP+Gd/CX/QR1v/AL/xf/GqAPmU0xq+nT+zt4SP/MR1v/v/ABf/ABqmn9nTwgf+&#10;Yjrn/f8Ai/8AjVAHy/RX0/8A8M5eD/8AoJa5/wB/4f8A41R/wzl4P/6CWuf9/wCH/wCNUAfMFFfT&#10;/wDwzl4P/wCglrn/AH/h/wDjVH/DOXg//oJa5/3/AIf/AI1QB8wUV9P/APDOXg//AKCWuf8Af+H/&#10;AONUf8M5eD/+glrn/f8Ah/8AjVAHzBRX0/8A8M5eD/8AoJa5/wB/4f8A41R/wzl4P/6CWuf9/wCH&#10;/wCNUAfMFA619P8A/DOXg/8A6CWuf9/4f/jVL/wzl4Q/6CWuf9/4f/jVAHzVF2q0lfRq/s7+El6a&#10;jrf/AH/i/wDjVSj9nzwmP+YhrX/f6L/43QB84ilr6P8A+Gf/AAp/0ENZ/wC/0X/xuj/hQHhT/oIa&#10;z/3+i/8AjdAHzcaYa+k/+Gf/AAof+YhrX/f6L/43SH9n3wmf+YhrX/f6L/43QB80mmmvpc/s9+Ez&#10;/wAxDWv+/wBF/wDG6T/hnrwl/wBBHW/+/wDF/wDG6APmeivpf/hnnwl/0Edb/wC/8X/xuj/hnjwl&#10;/wBBHW/+/wDF/wDG6APmjFfWvwX/AOSTaJ/23/8AR8lYP/DPHhL/AKCOt/8Af+L/AON16F4Z8O2v&#10;hTw9a6LYyTyW1tv2NOwLnc5c5IAHVj2oA2a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9lQSwMECgAAAAAAAAAhALoZroQAHwAAAB8AABQAAABkcnMvbWVk&#10;aWEvaW1hZ2U3LmpwZ//Y/+AAEEpGSUYAAQIAAAEAAQAA/9sAQwAIBgYHBgUIBwcHCQkICgwUDQwL&#10;CwwZEhMPFB0aHx4dGhwcICQuJyAiLCMcHCg3KSwwMTQ0NB8nOT04MjwuMzQy/9sAQwEJCQkMCwwY&#10;DQ0YMiEcITIyMjIyMjIyMjIyMjIyMjIyMjIyMjIyMjIyMjIyMjIyMjIyMjIyMjIyMjIyMjIyMjIy&#10;/8AAEQgBTwGu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ooooAKKKKACiiigAoqteXtpp1pJdXt1DbQJy8s8gRF+pPAqDTda0rV43k0zU7O&#10;+VDh2tZ1lCn32k4oA0KKo3Wq6fY3NvbXl/a281y22CKaVUaU5AwoJyxyR09RS3+p2OlW32nUb23s&#10;4NwXzbiVY1yegyxAzQBdorIsvE+galcCCw1zTbqc9IoLuN2P4A5plz4s8OWdzJbXXiHSoJ422vFL&#10;exqyn0IJyDQBtUVn2GtaVq0Ukmm6nZ3qR8O1tOsgX6lScVXs/FGgahe/YrLXdMubrkeRDdxu/HX5&#10;Qc0AbFFQzzxW8LzTypFEg3O7sFVR6knpVDTvEeiavM0Omaxp17KoyyW10kjAepCk0AatFUhqdg+p&#10;tpq31s1+ieY1qJVMqrx8xXOQORzjvRHqVjNey2Ed5bveQqGlt1lUyRg4wWXOQDkdfWgC7RVW4vbW&#10;0khjubqCF532RLJIFMjeig9T7CrVABRRRQAUVTvNRstNhE1/dwWsTMEDzyqilj0GSep9KuUAFFFV&#10;7u7trC1kuby4ht4Ixl5ZnCIo9yeBQBYoqGGWO4iSWJ1eN1DK6nIYHkEHuKmoAKKKr3d3bWFrJc3d&#10;xFbwRjLyzOERR7k8CgCxRWPZ+J/D+o3CwWWu6ZdTt92KC7jdj9ADmtigAooooAKKKKACiq93d21h&#10;ayXN5cQ28EYy8szhEUe5PAp0MsdxEksTq8bqGV1OQwPIIPcUATUVTttSsry5uLa2vbeea2YLPHFI&#10;rNETnAYA5U8Hr6U57+0ivI7R7mBLmUFo4WkAdwOpC9T0P5UAWqKKKACiiigAooooAKKyZPEuhRyN&#10;HJrWnI6EqytdICCOoIzWhBPFcwpNBKksTjcjowZWHqCOtAE1FFFABRRRQAUUUUAFFFFABRRRQAUU&#10;UUAeSeMbaHxL8a/DvhvVMzaRHYvfG1JISWXMg+Yd8bB+vqa6jTvAPh3RvGa61pOdPuzbmN7G1ZUh&#10;lUk/M0eM+nTAyop/jHwMnie70/UrTUptK1rT3Jtb6FA5UHqrKSNw9s9z2JFZ2ifDzUbbXZvEet+J&#10;JNW177O1vaXD2qxx2uQRkRg4PU+nU+uaAPLfiDfWvizxZ4m1H+2rWyfw5DHDpcclykbTTI+6QqpO&#10;WPyuBjqdldL8U/EEXij4F6ZrMWD9quIGkUfwuAwdfwYEV2Xhf4W+HNC0OOy1HT9P1m93vJNfXdkj&#10;PIWJP8W4gAYHU+vesWX4Ou3g6+8LxeIDHYy6kL223We4268/u/8AWfMOnPHIPHNAHD6ra2HiXxNp&#10;Xh3w74N/4RjW4bhLtrm5KQOsS5ztUcv2PGT8p98dV8bfDWh2/h2PVIdKtI7+41OETXCxgO4bdnJ7&#10;5xXY+NvAkfi2TTry2v20zVtOmEttfRxeYVGclSuRkZAPX+ZzY8aeEH8Z+HrbS5tQW1eK5iuGlWDc&#10;GKZyAu4Yzn1OPegDifixplh4Y8F2+m6FaQaVbaxqUNreyW6BAYyGODj6fkCO9WPiD8PPC+j/AA5v&#10;rvTdMt9PvNNiWW3u4vll3qRjL9WJ6c9zXd+KvC+n+L9Bn0jUlbyZCGV04aNx0ZfcfyJFcTN8Lde1&#10;a2h0rxD46vNQ0OFlP2RLVYnlC8gPICSeg659eDQBg+KL+78V2fwx0nVXdLPW1Sa/AJH2hlWMgceu&#10;4n/gQ9Ks/FjwxovhLw1Z+I/D9nb6TqenXcfky2q7N4OQVYD73rzzgEdCa7zxZ4F07xTotpYbpLGS&#10;wZXsLi34a2ZQAMe3A49h0xWAvwy1bVtQsZfGHi2fW7SxkEsNmtokCMw6F9p+b8eevPJoA4Lxj/bM&#10;Pxf1TxHoyn7Xo1hb30tsc/vItqrIh/4Cxz7A98V0/wAPtas/EPxm8S6tYOHtrrTLWRPUfJHlT7g5&#10;B9xXdWnhIWvj/U/FDXnmLe2iWptTDjZtxzuzznHTHesjwb8MrTwZ4p1bVrG9LW18u2OzEO3yBu3Y&#10;D7jkdhwOKAMv4s/8jX8O/wDsOx/+hx16TezSQWNzNCIzLHEzIJX2IWAJG5uw9T2rlPHngi48ZNpE&#10;1rrJ0u50u4NxFKLYTHfxg4LDGCue9UofAniS4tr+y17xzcapY3lpJbNCLBISpcYDhgx6emOaAOTs&#10;PibrsHivQ7K71vQ9Wi1O7W1uLfToX22pYgDbLnDdR3PT8a6DUPEfjDUfiRq3hXQ5tNtora0juBc3&#10;ULOUyFyAAeSS3fgAHrxUVt8KNUC+HEvfFQni0C5jms4U05UUopBIbD5LHavzZ454JOazrnRNb1H4&#10;3eILjR9Wm0i4TT4dlybYTRSAhAVKtwexyDwRQBieKvFl74q+GH/E0ihj1LTvEEVlc+RnY7Ln5lz0&#10;zn9K6zx/4x1vRNXuIbbXtC023gtxLDBKjT3Ny+MkFF+4vYH8c+k7fCSD/hCU0FNYk+0vqK6jdX0s&#10;G8zyjr8u4YB47n8c1Y1D4cX03inWdW03xE1jBrcKxX0JtFlk2hduI3J+XI9jj34wAY6fEvW9X8Pe&#10;D4tKhs4db8QtKrPMrGGARMVdgucnOCQMnpVrxFe+LNN+Hnif/hKLTSr4WqIbW4VMx3SlhnfFngj8&#10;P0yZl+E7Q+FdA0+2154NW0GWSSy1JLYfxuWKtGWII5A69vcipv8AhW9/e+HtfstX8TXF5qOtBBJc&#10;tBiKAKQQEiDY7YJyM4H4gFLXPFGq6ZpHh1LPWNC0S1uNOileS5UySl9owkUI52+/PX25xl+K+vS/&#10;CxfEMcFm+pRauLB8RsI5FxnIBOVJBA/pXT3Xw41CPXtL1rR/EIsb2z01NNkaSyWYOij7ygt8p/P+&#10;eaafCDy/B0/h4a6zLJqw1Jbh7TLDgDYQHAJ4+9x9KALGmeJPFmn/ABMs/DfiCXTbmDULN7mJrSJk&#10;8hlzlck/MPlPJ65B46VqfFz/AJJX4g/64L/6GtXb3wn9s8f6X4p+27DY2slv9m8rO/dnndu4xnpg&#10;1c8W6B/wlPhbUNE+0/ZvtkYTzvL37PmBztyM9PWgDwKfSYvEfhPw7YeGPAmrWWtgWzPrL2fkQkhB&#10;ukEgJ3An5gTj1616m/ju80Lxd4m0nXTCbey04alYSImwyxAfOp55O7gY9DXaaFpv9jaBpulmbzvs&#10;VrFb+bt279iBc4ycZxnGTXkfxRsLfxv470Xw9p0F79vt5DFqEyRMsaWzBXOX6HjkdsnHUigC3P46&#10;8Zw+H/Bcix6c2qeIZZFKSRMsaK2PKPBzjDBj69K0vEev+K/D9tplpf8AiPw5p87xO1zeSRs8kr7z&#10;tWKAckbduTzyT079Nr/g1Nb1jw1exXYtItDnMyQCHcJBhQFzuG3G30NUdf8AA2oX/ja38UaPrv8A&#10;Zt6tr9jlElmtwCmScrkjaef88ggHFD4s+IJfhrZ65Db2T6iNbGmy/u2WOVdhbIBOVJ+Ufnx2rSXx&#10;D8QV8dz+DmvNEa5ltBeJeC2cLbp0Khc/NzwM/X2qwvwdKeFRoS6+zKutDVVne1y33dvlkBwCe+7j&#10;6V1P/CHn/hZB8Yfb+fsH2L7J5P8AtZ3b936Y/GgDif8AhNr/AF74H69quqWdlPe2Ur2s0bRkwylX&#10;Tkrn0Yd+o/CrUvivX7zVvDfhTw0dPsZ5dIiv7q4niLpGm0AIiZ9vyI5GDWlZ/C/7J4A1vwt/bG/+&#10;07p7j7T9lx5W4ocbd/P3OuR1qTVPh3dPe6Jqmi682m6xptmli05thKk8QGMMhPHc9T+gIAMP4Rm+&#10;Pjb4gf2ksAvftkAm8jPllh5uSuecHqM1a8S/8nEeC/8Arxuf/Rctb/grwM/hHUtbvpNXl1KXVpI5&#10;ZGlhCMHXduJIODkuTgAY6c1W8YeANQ8ReKtN8Q6X4jbSL2wgaGNhZiY/NuyeWA6MR0NAHS+I7280&#10;7w9fXlkbJbmKPdG19N5cKnPV27Adffpkda8y8MfEPW7zxvaeHZda0rVo9QtZWS6s7Z0WCZVZsAnh&#10;1G3t69q3Lz4ca5rXh3U9G8QeNJ9Sju1j8pvsCReQ6Nu3YDfMDgDHH1qTT/h9qsHivRvEmq+JBfXO&#10;lwyQCGPT1iRoyhUBQrcEbic854GBigDDHxQ1t/AKFYLUeLW1j+yDAUOwTb8525zjbx16/lV3xt4/&#10;1DSfFlp4atdV0vS2FoLm61G/Qlc5ICIuepxn6H25wvC2l2vi3403vijTre7XRLZROGmhaNJLsoEy&#10;qn2yxPXI9xXeeI/BV3qPia38S6DrR0nV4rc2sjtbiaOaLOcMpI5B7+w9KAOLl+LerP8ADkazaxWU&#10;up2+rrp04jBMMwwTuTJ4DDGPxr07w1F4gh02QeJbmynvWlLIbJGVFjIGF55JB3c+mK5rUvhzd6t4&#10;PtNEvvEt1dXUV8l7Je3MW8uVz8iruG1eeBk4r0CgDxb4geC/Dd74l0nw5pmj28GrazcNcXV4uS8M&#10;CndIwycbmOQPofUV6/YWFtpen29hZxiK2t41jijHRVAwBWEvhLHxFfxa99v/AOJd9gjtTF/q/nDb&#10;g+76jGO/WunoAKKKKACiiigAooooAKKKKACiiigAooooAKKKKACiiigAooooAKKKKAPB/iF8aPEf&#10;hHx1qWh2FnpcltbeVseeKQud0SOckSAdWPauY/4aN8Yf9A3Q/wDvxN/8drn/AI2f8ld13/t3/wDS&#10;eOvP6APYP+GjfGH/AEDdD/78Tf8Ax2j/AIaN8Yf9A3Q/+/E3/wAdrx+igD2D/ho3xh/0DdD/AO/E&#10;3/x2j/ho3xh/0DdD/wC/E3/x2vH6KAPYP+GjfGH/AEDdD/78Tf8Ax2j/AIaN8Yf9A3Q/+/E3/wAd&#10;rx+igD2D/ho3xh/0DdD/AO/E3/x2j/ho3xh/0DdD/wC/E3/x2vH6KAPYP+GjfGH/AEDdD/78Tf8A&#10;x2j/AIaN8Yf9A3Q/+/E3/wAdrx+igD2D/ho3xh/0DdD/AO/E3/x2j/ho3xh/0DdD/wC/E3/x2vH6&#10;KAPYP+GjfGH/AEDdD/78Tf8Ax2j/AIaN8Yf9A3Q/+/E3/wAdrx+igD2D/ho3xh/0DdD/AO/E3/x2&#10;j/ho3xh/0DdD/wC/E3/x2vH6KAPYP+GjfF//AEDtD/78Tf8Ax2j/AIaN8X/9A7Q/+/E3/wAdrx+l&#10;oA9f/wCGjfF//QO0P/vxN/8AHaP+GjfF/wD0DtD/AO/E3/x2vIKKAPX/APho3xf/ANA7Q/8AvxN/&#10;8do/4aN8X/8AQO0P/vxN/wDHa8gooA9f/wCGjfF//QO0P/vxN/8AHa91+HfiK88WeBdO1y/SCO5u&#10;vN3pApCDbK6DAJJ6KO9fFdfX3wS/5JFoX/bx/wCj5KAPQKKKKACiiigAooooAKKKKACiiigAoooo&#10;AKKKKACiiigAooooAKKKKACiiigAooooAKKKKACiiigD5A+Nn/JXdd/7d/8A0njrz+vQPjZ/yV3X&#10;f+3f/wBJ468/oAKKKKACiiigAooooAKKKKACiiigAooooAKKKKACiiigAooooAM0tJRQAtFJRQAt&#10;fX3wS/5JFoX/AG8f+j5K+QK+v/gn/wAki0L/ALeP/SiSgD0CiiigAooooAKKKKACiiigAooooAKK&#10;KKACiiigAooooAKKKKACiiigAooooAKKKKACiiigAooooA+QPjZ/yV3Xf+3f/wBJ468/r0D42f8A&#10;JXdd/wC3f/0njrz+gAooooAKKKKACiiigAooooAKKKKACiiigAooooAKKKKACiiigAooooAKKKKA&#10;Cvr/AOCf/JItC/7eP/SiSvkCvr/4J/8AJItC/wC3j/0okoA9AooooAKKKKACiiigAooooAKKKKAC&#10;iiigAooooAKKKKACiiigAooooAKKKKACiiigAooooAKKKKAPkH42/wDJXdd/7d//AERHXn2K9B+N&#10;g/4u7rn/AG7/APoiOuAxQA3FGKdijFADcUYp2KMUANopcUUAJRS0UAJRRRQAUUUUAFFFFABRRRQA&#10;UUUUAFFFFABRRRQAV9f/AAT/AOSRaF/28f8ApRJXyBX1/wDBP/kkWhf9vH/pRJQB6BRRRQAUUUUA&#10;FFFFABRRRQAUUUUAFFFFABRRRQAUUUUAFFFFABRRRQAUUUUAFFFFABRRRQAUUUUAfIfxrH/F3dc/&#10;7d//AERHXAYr0D41D/i7muf9sP8A0RHXA4oAbijFOxRigBmKMU7FGKAG4oxTsUmKAG4op2KSgBtF&#10;LSUAJRRRQAUUUUAFFFFABRRRQAUUUUAFFFFABX1/8E/+SRaF/wBvH/pRJXyBX1/8E/8AkkWhf9vH&#10;/pRJQB6BRRRQAUUUUAFFFFABRRRQAUUUUAFFFFABRRRQAUUUUAFFFFABRRRQAUUUUAFFFFABRRRQ&#10;AUUUUAfI3xpH/F29c/7Yf+iI64LFd/8AGgf8Xa1v/th/6IjrgsUAMxRin4oxQAzFGKdijFADMUmK&#10;fikxQAzFJin4pCKAGUlOIpDQA00lKaSgAooooAKKKKACiiigAooooAKKKKACvr/4J/8AJItC/wC3&#10;j/0okr5Ar6/+Cf8AySLQv+3j/wBKJKAPQKKKKACiiigAooooAKKKKACiiigAooooAKKKKACiiigA&#10;ooooAKKKKACiiigAooooAKKKKACiiigD5K+M4/4uzrf/AGw/9ER1weK7/wCMw/4uxrf/AGw/9ER1&#10;weKAGYoxT8UmKAGYpMVJikxQAzFJin4pCKAIyKQinkU0igBhppp5phoAaabTjTaACiiigAooooAK&#10;KKKACiiigAooooAK+v8A4J/8ki0L/t4/9KJK+QK+v/gn/wAki0L/ALeP/SiSgD0CiiigAooooAKK&#10;KKACiiigAooooAKKKKACiiigAooooAKKKKACiiigAooooAKKKKACiiigAooooA+T/jIP+Lr61/2w&#10;/wDREdcJiu9+MY/4utrX/bD/ANER1wuKAGYpMU/FGKAGYpMU/FJigCPFIRUhFNIoAjIppFSEUwig&#10;CM0w1IaYaAIzTaeaZQAUUUUAFFFFABRRRQAUUUUAFFFFABX1/wDBP/kkWhf9vH/pRJXyBX1/8E/+&#10;SRaF/wBvH/pRJQB6BRRRQAUUUUAFFFFABRRRQAUUUUAFFFFABRRRQAUUUUAFFFFABRRRQAUUUUAF&#10;FFFABRRRQAUUUUAfKfxiH/F1da/7Yf8AoiOuFxXd/GH/AJKprX/bD/0RHXDYoAbikxT8UmKAGYpM&#10;U/FJigBhFNIqQimkUAREU01IRTDQBEaYakNRmgCM0ypGqOgAooooAKKKKACiiigAooooAKKKKACv&#10;r/4J/wDJItC/7eP/AEokr5Ar6/8Agn/ySLQv+3j/ANKJKAPQKKKKACiiigAooooAKKKKACiiigAo&#10;oooAKKKKACiiigAooooAKKKKACiiigAooooAKKKKACiiigD5W+MH/JU9Z/7Yf+iI64bFdz8X/wDk&#10;qes/9sP/AERHXD4oATFJinUlADcUhp1IaAGGmmnmmmgCM0w1IajNAEbVG1StUTUARtUdSNUdABRR&#10;RQAUUUUAFFFFABRRRQAUUUUAFfX/AME/+SRaF/28f+lElfIFfX/wT/5JFoX/AG8f+lElAHoFFFFA&#10;BRRRQAUUUUAFFFFABRRRQAUUUUAFFFFABRRRQAUUUUAFFFFABRRRQAUUUUAFFFFABRRRQB8r/F//&#10;AJKlrP8A2w/9ER1w+K7j4v8A/JUtZ/7Yf+iI64igBKSnUlADaQ06mmgBpppp5phoAYajapDTDQBE&#10;1RtUjVG1AETVHUjVHQAUUUUAFFFFABRRRQAUUUUAFFFFABX1/wDBP/kkWhf9vH/pRJXyBX1/8E/+&#10;SRaF/wBvH/pRJQB6BRRRQAUUUUAFFFFABRRRQAUUUUAFFFFABRRRQAUUUUAFFFFABRRRQAUUUUAF&#10;FFFABRRRQAUUUUAfK/xf/wCSpaz/ANsP/REdcTXb/F7/AJKlrP8A2w/9ER1xFACUGlpKAGmkNOpp&#10;oAaaaacaaaAGGozUhqNqAI2qJqlaomoAiao6kaozQAUUUUAFFFFABRRRQAUUUUAFFFFABX1/8E/+&#10;SRaF/wBvH/pRJXyBX1/8E/8AkkWhf9vH/pRJQB6BRRRQAUUUUAFFFFABRRRQAUUUUAFFFFABRRRQ&#10;AUUUUAFFFFABRRRQAUUUUAFFFFABRRRQAUUUUAfLHxd/5KjrP/bD/wBER1xNfTviP4R6D4n1651i&#10;9vNSjuLjbvWGSMINqhRgFCeijvWZ/wAKE8Lf8/8ArP8A3+i/+N0AfOlJX0Z/woTwt/z/AOs/9/ov&#10;/jdJ/wAKD8K/9BDWf+/0X/xugD5zppr6O/4UF4V/6CGs/wDf6L/43Sf8KB8K/wDQQ1n/AL/Rf/G6&#10;APnE0w19I/8ACgPCv/QQ1n/v9F/8bpP+Gf8Awof+YhrX/f6L/wCN0AfNhqNq+lv+GfvCn/QQ1r/v&#10;9F/8bpp/Z78Jn/mIa1/3+i/+N0AfM7VE1fTZ/Z58JH/mI63/AN/4v/jdNP7O3hI/8xHW/wDv/F/8&#10;aoA+YWqM19QH9nTwgf8AmI65/wB/4v8A41R/wzl4Q/6CWuf9/wCH/wCNUAfL9FfT/wDwzl4P/wCg&#10;lrn/AH/h/wDjVH/DOXg//oJa5/3/AIf/AI1QB8wUV9P/APDOXg//AKCWuf8Af+H/AONUf8M5eD/+&#10;glrn/f8Ah/8AjVAHzBRX0/8A8M5eD/8AoJa5/wB/4f8A41R/wzl4P/6CWuf9/wCH/wCNUAfMFFfT&#10;/wDwzl4P/wCglrn/AH/h/wDjVH/DOXg//oJa5/3/AIf/AI1QB8wUV9P/APDOXg//AKCWuf8Af+H/&#10;AONUf8M5eD/+glrn/f8Ah/8AjVAHzBX1/wDBP/kkWhf9vH/pRJXP/wDDOXg//oJa5/3/AIf/AI1X&#10;o3hfw5aeEvDtrolhLPJa22/Y87Audzs5yQAOrHtQBt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9lQSwMECgAAAAAAAAAhAIM/WwlqHgAAah4AABQAAABk&#10;cnMvbWVkaWEvaW1hZ2U4LmpwZ//Y/+AAEEpGSUYAAQIAAAEAAQAA/9sAQwAIBgYHBgUIBwcHCQkI&#10;CgwUDQwLCwwZEhMPFB0aHx4dGhwcICQuJyAiLCMcHCg3KSwwMTQ0NB8nOT04MjwuMzQy/9sAQwEJ&#10;CQkMCwwYDQ0YMiEcITIyMjIyMjIyMjIyMjIyMjIyMjIyMjIyMjIyMjIyMjIyMjIyMjIyMjIyMjIy&#10;MjIyMjIy/8AAEQgBTwG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ooooAKKKKACiiigAoqteXtpp1pJdXt1DbQJy8s8gRF+pPAqDTda0rV&#10;43k0zU7O+VDh2tZ1lCn32k4oA0KKo3Wq6fY3NvbXl/a281y22CKaVUaU5AwoJyxyR09RS3+p2OlW&#10;32nUb23s4NwXzbiVY1yegyxAzQBdorIsvE+galcCCw1zTbqc9IoLuN2P4A5plz4s8OWdzJbXXiHS&#10;oJ422vFLexqyn0IJyDQBtUVn2GtaVq0Ukmm6nZ3qR8O1tOsgX6lScVXs/FGgahe/YrLXdMubrkeR&#10;Ddxu/HX5Qc0AbFFQzzxW8LzTypFEg3O7sFVR6knpVDTvEeiavM0Omaxp17KoyyW10kjAepCk0Aat&#10;FUhqdg+ptpq31s1+ieY1qJVMqrx8xXOQORzjvRHqVjNey2Ed5bveQqGlt1lUyRg4wWXOQDkdfWgC&#10;7RVW4vbW0khjubqCF532RLJIFMjeig9T7CrVABRRRQAUVTvNRstNhE1/dwWsTMEDzyqilj0GSep9&#10;KuUAFFFV7u7trC1kuby4ht4Ixl5ZnCIo9yeBQBYoqGGWO4iSWJ1eN1DK6nIYHkEHuKmoAKKKr3d3&#10;bWFrJc3dxFbwRjLyzOERR7k8CgCxRWPZ+J/D+o3CwWWu6ZdTt92KC7jdj9ADmtigAooooAKKKKAC&#10;iq93d21hayXN5cQ28EYy8szhEUe5PAp0MsdxEksTq8bqGV1OQwPIIPcUATUVTttSsry5uLa2vbee&#10;a2YLPHFIrNETnAYA5U8Hr6U57+0ivI7R7mBLmUFo4WkAdwOpC9T0P5UAWqKKKACiiigAooooAKKz&#10;rnXNJs76OxudTsoLyXHl28twiyPnphScmtGgAooooAKKKKACiiigAooooAKKKKACiiigDyTxjbQ+&#10;JfjX4d8N6pmbSI7F742pJCSy5kHzDvjYP19TXUad4B8O6N4zXWtJzp92bcxvY2rKkMqkn5mjxn06&#10;YGVFP8Y+Bk8T3en6laalNpWtae5NrfQoHKg9VZSRuHtnuexIrO0T4eajba7N4j1vxJJq2vfZ2t7S&#10;4e1WOO1yCMiMHB6n06n1zQB5b8Qb618WeLPE2o/21a2T+HIY4dLjkuUjaaZH3SFVJyx+VwMdTsrp&#10;fin4gi8UfAvTNZiwftVxA0ij+FwGDr+DAiuy8L/C3w5oWhx2Wo6fp+s3u95Jr67skZ5CxJ/i3EAD&#10;A6n171iy/B128HX3heLxAY7GXUhe226z3G3Xn93/AKz5h0545B45oA4fVbWw8S+JtK8O+HfBv/CM&#10;a3DcJdtc3JSB1iXOdqjl+x4yflPvjqvjb4a0O38Ox6pDpVpHf3Gpwia4WMB3Dbs5PfOK7Hxt4Ej8&#10;WyadeW1+2matp0wltr6OLzCozkqVyMjIB6/zObHjTwg/jPw9baXNqC2rxXMVw0qwbgxTOQF3DGc+&#10;px70AcT8WNMsPDHgu303QrSDSrbWNShtb2S3QIDGQxwcfT8gR3qx8Qfh54X0f4c313pumW+n3mmx&#10;LLb3cXyy71Ixl+rE9Oe5ru/FXhfT/F+gz6RqSt5MhDK6cNG46MvuP5EiuJm+FuvatbQ6V4h8dXmo&#10;aHCyn7IlqsTyheQHkBJPQdc+vBoAwfFF/d+K7P4Y6TqrulnrapNfgEj7QyrGQOPXcT/wIelWfix4&#10;Y0Xwl4as/Efh+zt9J1PTruPyZbVdm8HIKsB97155wCOhNd54s8C6d4p0W0sN0ljJYMr2Fxb8NbMo&#10;AGPbgcew6YrAX4Zatq2oWMvjDxbPrdpYyCWGzW0SBGYdC+0/N+PPXnk0AcF4x/tmH4v6p4j0ZT9r&#10;0awt76W2Of3kW1VkQ/8AAWOfYHviun+H2tWfiH4zeJdWsHD211plrInqPkjyp9wcg+4rurTwkLXx&#10;/qfihrzzFvbRLU2phxs2453Z5zjpjvWR4N+GVp4M8U6tq1jelra+XbHZiHb5A3bsB9xyOw4HFAGX&#10;8Wf+Rr+Hf/Ydj/8AQ469JvZpILG5mhEZljiZkEr7ELAEjc3Yep7VynjzwRceMm0ia11k6Xc6XcG4&#10;ilFsJjv4wcFhjBXPeqUPgTxJcW1/Za945uNUsby0ktmhFgkJUuMBwwY9PTHNAHJ2HxN12DxXodld&#10;63oerRandra3Fvp0L7bUsQBtlzhuo7np+NdBqHiPxhqPxI1bwroc2m20VtaR3AubqFnKZC5AAPJJ&#10;bvwAD14qK2+FGqBfDiXvioTxaBcxzWcKacqKUUgkNh8ljtX5s8c8EnNZ1zomt6j8bvEFxo+rTaRc&#10;Jp8Oy5NsJopAQgKlW4PY5B4IoAxPFXiy98VfDD/iaRQx6lp3iCKyufIzsdlz8y56Zz+ldZ4/8Y63&#10;omr3ENtr2habbwW4lhglRp7m5fGSCi/cXsD+OfSdvhJB/wAISmgprEn2l9RXUbq+lg3meUdfl3DA&#10;PHc/jmrGofDi+m8U6zq2m+ImsYNbhWK+hNossm0LtxG5Py5Hsce/GADHT4l63q/h7wfFpUNnDrfi&#10;FpVZ5lYwwCJirsFzk5wSBk9KteIr3xZpvw88T/8ACUWmlXwtUQ2twqZjulLDO+LPBH4fpkzL8J2h&#10;8K6Bp9trzwatoMskllqSWw/jcsVaMsQRyB17e5FTf8K3v73w9r9lq/ia4vNR1oIJLloMRQBSCAkQ&#10;bHbBORnA/EApa54o1XTNI8OpZ6xoWiWtxp0UryXKmSUvtGEihHO3356+3OMvxX16X4WL4hjgs31K&#10;LVxYPiNhHIuM5AJypIIH9K6e6+HGoR69petaP4hFje2emppsjSWSzB0UfeUFvlP5/wA800+EHl+D&#10;p/Dw11mWTVhqS3D2mWHAGwgOATx97j6UAWNM8SeLNP8AiZZ+G/EEum3MGoWb3MTWkTJ5DLnK5J+Y&#10;fKeT1yDx0rU+Ln/JK/EH/XBf/Q1q7e+E/tnj/S/FP23YbG1kt/s3lZ37s87t3GM9MGrni3QP+Ep8&#10;Lahon2n7N9sjCed5e/Z8wOduRnp60AeBT6TF4j8J+HbDwx4E1ay1sC2Z9Zez8iEkIN0gkBO4E/MC&#10;cevWvU38d3mheLvE2k66YTb2WnDUrCRE2GWID51PPJ3cDHoa7TQtN/sbQNN0szed9itYrfzdu3fs&#10;QLnGTjOM4ya8j+KNhb+N/Hei+HtOgvft9vIYtQmSJljS2YK5y/Q8cjtk46kUAW5/HXjOHw/4LkWP&#10;Tm1TxDLIpSSJljRWx5R4OcYYMfXpWl4j1/xX4fttMtL/AMR+HNPneJ2ubySNnklfedqxQDkjbtye&#10;eSenfptf8GpreseGr2K7FpFoc5mSAQ7hIMKAudw242+hqjr/AIG1C/8AG1v4o0fXf7NvVtfscoks&#10;1uAUyTlckbTz/nkEA4ofFnxBL8NbPXIbeyfURrY02X92yxyrsLZAJypPyj8+O1aS+IfiCvjufwc1&#10;5ojXMtoLxLwWzhbdOhULn5ueBn6+1WF+DpTwqNCXX2ZV1oaqs72uW+7t8sgOAT33cfSup/4Q8/8A&#10;CyD4w+38/YPsX2Tyf9rO7fu/TH40AcT/AMJtf698D9e1XVLOynvbKV7WaNoyYZSrpyVz6MO/UfhV&#10;qXxXr95q3hvwp4aOn2M8ukRX91cTxF0jTaAERM+35EcjBrSs/hf9k8Aa34W/tjf/AGndPcfafsuP&#10;K3FDjbv5+51yOtSap8O7p73RNU0XXm03WNNs0sWnNsJUniAxhkJ47nqf0BABh/CM3x8bfED+0lgF&#10;79sgE3kZ8ssPNyVzzg9RmrXiX/k4jwX/ANeNz/6Llrf8FeBn8I6lrd9Jq8upS6tJHLI0sIRg67tx&#10;JBwclycADHTmq3jDwBqHiLxVpviHS/EbaRe2EDQxsLMTH5t2TywHRiOhoA6XxHe3mneHr68sjZLc&#10;xR7o2vpvLhU56u3YDr79MjrXmXhj4h63eeN7Tw7LrWlatHqFrKyXVnbOiwTKrNgE8Oo29vXtW5ef&#10;DjXNa8O6no3iDxpPqUd2sflN9gSLyHRt27Ab5gcAY4+tSaf8PtVg8V6N4k1XxIL650uGSAQx6esS&#10;NGUKgKFbgjcTnnPAwMUAYY+KGtv4BQrBajxa2sf2QYCh2CbfnO3OcbeOvX8qu+NvH+oaT4stPDVr&#10;qul6WwtBc3Wo36ErnJARFz1OM/Q+3OF4W0u18W/Gm98Uadb3a6JbKJw00LRpJdlAmVU+2WJ65HuK&#10;7zxH4Ku9R8TW/iXQdaOk6vFbm1kdrcTRzRZzhlJHIPf2HpQBxcvxb1Z/hyNZtYrKXU7fV106cRgm&#10;GYYJ3Jk8BhjH416d4ai8QQ6bIPEtzZT3rSlkNkjKixkDC88kg7ufTFc1qXw5u9W8H2miX3iW6urq&#10;K+S9kvbmLeXK5+RV3DavPAycV6BQB8zeKbZbi78fPb6FHrVs18DLrj/f04gjciqRuYL0+Ujgc5GK&#10;+h9CeGTw/p0kF0buFrWIpctnMq7Rhzn16/jXA6j8Kb559Yg0jxRJp+ja1MZ76za0WQ7ictsckFQe&#10;nsPWvQ9L0630fSrTTbUFba0hSGIMcnaoAGT3PFAF2iiigAooooAKKKKACiiigAooooAKKKKACiii&#10;gAooooAKKKKACiiigDwv4gfGTxF4T8b6jolhZ6XJbW3lbGnikLndGjnJDgdWPaua/wCGiPF3/QO0&#10;T/vxL/8AHawfjR/yVrW/+2H/AKIjrgqAPW/+GiPF3/QO0T/vxL/8do/4aI8Xf9A7RP8AvxL/APHa&#10;8kooA9b/AOGiPF3/AEDtE/78S/8Ax2j/AIaI8Xf9A7RP+/Ev/wAdrySigD1v/hojxd/0DtE/78S/&#10;/HaP+GiPF3/QO0T/AL8S/wDx2vJKKAPW/wDhojxd/wBA7RP+/Ev/AMdo/wCGiPF3/QO0T/vxL/8A&#10;Ha8kooA9b/4aI8Xf9A7RP+/Ev/x2j/hojxd/0DtE/wC/Ev8A8drySigD1v8A4aI8Xf8AQO0T/vxL&#10;/wDHaP8Ahojxd/0DtE/78S//AB2vJKKAPW/+GiPF3/QO0T/vxL/8do/4aI8Xf9A7RP8AvxL/APHa&#10;8kooA9b/AOGiPF3/AEDtE/78S/8Ax2j/AIaI8Xf9A7RP+/Ev/wAdrySigD1v/hojxd/0DtE/78S/&#10;/HaP+GiPF3/QO0T/AL8S/wDx2vJKKAPW/wDhojxd/wBA7RP+/Ev/AMdo/wCGiPF3/QO0T/vxL/8A&#10;Ha8kooA9b/4aI8Xf9A7RP+/Ev/x2j/hojxd/0DtE/wC/Ev8A8drySigD1v8A4aI8Xf8AQO0T/vxL&#10;/wDHa9w+H3iG88V+B9O1u+jgjubnzd6wKQg2yOgwCSeijvXxpX1v8F/+STaJ/wBt/wD0fJQB3tFF&#10;FABRRRQAUUUUAFFFFABRRRQAUUUUAFFFFABRRRQAUUUUAFFFFABRRRQAUUUUAFFFFABRRRQB8kfG&#10;j/krWt/9sP8A0RHXBV3vxo/5K1rf/bD/ANER1wVABRRRQAUUUUAFFFFABRRRQAUUUUAFFFFABRRR&#10;QAUUUUAFFFFABRRRQAUUUUAFfW/wX/5JNon/AG3/APR8lfJFfW/wX/5JNon/AG3/APR8lAHe0UUU&#10;AFFFFABRRRQAUUUUAFFFFABRRRQAUUUUAFFFFABRRRQAUUUUAFFFFABRRRQAUUUUAFFFFAHyR8aP&#10;+Sta3/2w/wDREdcFXe/Gj/krWt/9sP8A0RHXBUAFFFFABRRRQAUUUUAFFFFABRRRQAUUUUAFFFFA&#10;BRRRQAUUUUAFFFFABRRRQAV9b/Bf/kk2if8Abf8A9HyV8kV9b/Bf/kk2if8Abf8A9HyUAd7RRRQA&#10;UUUUAFFFFABRRRQAUUUUAFFFFABRRRQAUUUUAFFFFABRRRQAUUUUAFFFFABRRRQAUUUUAfJHxo/5&#10;K1rf/bD/ANER1wVd78aP+Sta3/2w/wDREdcFQAUUUUAFFFFABRRRQAUUUUAFFFFABRRRQAUUUUAF&#10;FFFABRRRQAUUUUAFFFFABX1v8F/+STaJ/wBt/wD0fJXyRX1v8F/+STaJ/wBt/wD0fJQB3tFFFABR&#10;RRQAUUUUAFFFFABRRRQAUUUUAFFFFABRRRQAUUUUAFFFFABRRRQAUUUUAFFFFABRRRQB8kfGj/kr&#10;Wt/9sP8A0RHXBV3vxo/5K1rf/bD/ANER1wVABRRRQAUUUUAFFFFABRRRQAUUUUAFFFFABRRRQAUU&#10;UUAFFFFABRRRQAUUUUAFfW/wX/5JNon/AG3/APR8lfJFfW/wX/5JNon/AG3/APR8lAHe0UUUAFFF&#10;FABRRRQAUUUUAFFFFABRRRQAUUUUAFFFFABRRRQAUUUUAFFFFABRRRQAUUUUAFFFFAHyR8aP+Sta&#10;3/2w/wDREdcFXe/Gj/krWt/9sP8A0RHXBUAFFFFABRRRQAUUUUAFFFFABRRRQAUUUUAFFFFABRRR&#10;QAUUUUAFFFFABRRRQAV9b/Bf/kk2if8Abf8A9HyV8kV9b/Bf/kk2if8Abf8A9HyUAd7RRRQAUUUU&#10;AFFFFABRRRQAUUUUAFFFFABRRRQAUUUUAFFFFABRRRQAUUUUAFFFFABRRRQAUUUUAfJHxo/5K1rf&#10;/bD/ANER1wVd78aP+Sta3/2w/wDREdcFQAUUUUAFFFFABRRRQAUUUUAFFFFABRRRQAUUUUAFFFFA&#10;BRRRQAUUUUAFFFFABX1v8F/+STaJ/wBt/wD0fJXyRX1v8F/+STaJ/wBt/wD0fJQB3tFFFABRRRQA&#10;UUUUAFFFFABRRRQAUUUUAFFFFABRRRQAUUUUAFFFFABRRRQAUUUUAFFFFABRRRQB8kfGj/krWt/9&#10;sP8A0RHXBV3vxo/5K1rf/bD/ANER1wVABRRRQAUUUUAFFFFABRRRQAUUUUAFFFFABRRRQAUUUUAF&#10;FFFABRRRQAUUUUAFfW/wX/5JNon/AG3/APR8lfJFfW/wX/5JNon/AG3/APR8lAHe0UUUAFFFFABR&#10;RRQAUUUUAFFFFABRRRQAUUUUAFFFFABRRRQAUUUUAFFFFABRRRQAUUUUAFFFFAHyR8aP+Sta3/2w&#10;/wDREdcFXe/Gj/krWt/9sP8A0RHXBUAFFFFABRRRQAUUUUAFFFFABRRRQAUUUUAFFFFABRRRQAUU&#10;UUAFFFFABRRRQAV9b/Bf/kk2if8Abf8A9HyV8kV9b/Bf/kk2if8Abf8A9HyUAd7RRRQAUUUUAFFF&#10;FABRRRQAUUUUAFFFFABRRRQAUUUUAFFFFABRRRQAUUUUAFFFFABRRRQAUUUUAfJHxo/5K1rf/bD/&#10;ANER1wVd78aP+Sta3/2w/wDREdcFQAUUUUAFFFFABRRRQAUUUUAFFFFABRRRQAUUUUAFFFFABRRR&#10;QAUUUUAFFFFABX1v8F/+STaJ/wBt/wD0fJXyRX1v8F/+STaJ/wBt/wD0fJQB3tFFFABRRRQAUUUU&#10;AFFFFABRRRQAUUUUAFFFFABRRRQAUUUUAFFFFABRRRQAUUUUAFFFFABRRRQB8kfGj/krWt/9sP8A&#10;0RHXBV3vxo/5K1rf/bD/ANER1wVABRRRQAUUUUAFFFFABRRRQAUUUUAFFFFABRRRQAUUUUAFFFFA&#10;BRRRQAUUUUAFfW/wX/5JNon/AG3/APR8lfJFfW/wX/5JNon/AG3/APR8lAHe0UUUAFFFFABRRRQA&#10;UUUUAFFFFABRRRQAUUUUAFFFFABRRRQAUUUUAFFFFABRRRQAUUUUAFFFFAHyR8aP+Sta3/2w/wDR&#10;EdcFXe/Gj/krWt/9sP8A0RHXBUAFFFFABRRRQAUUUUAFFFFABRRRQAUUUUAFFFFABRRRQAUUUUAF&#10;FFFABRRRQAV9b/Bf/kk2if8Abf8A9HyV8kV9b/Bf/kk2if8Abf8A9HyUAd7RRRQAUUUUAFFFFABR&#10;RRQAUUUUAFFFFABRRRQAUUUUAFFFFABRRRQAUUUUAFFFFABRRRQAUUUUAfJHxo/5K1rf/bD/ANER&#10;1wVfVvib4M+HfFfiG61u/vdTjubnbvWCWMINqKgwChPRR3rK/wCGd/CX/QR1v/v/ABf/ABqgD5no&#10;r6Y/4Z38Jf8AQR1v/v8Axf8Axqj/AIZ38Jf9BHW/+/8AF/8AGqAPmeivpj/hnfwl/wBBHW/+/wDF&#10;/wDGqP8Ahnfwl/0Edb/7/wAX/wAaoA+Z6K+mP+Gd/CX/AEEdb/7/AMX/AMao/wCGd/CX/QR1v/v/&#10;ABf/ABqgD5nor6Y/4Z38Jf8AQR1v/v8Axf8Axqj/AIZ38Jf9BHW/+/8AF/8AGqAPmeivpj/hnfwl&#10;/wBBHW/+/wDF/wDGqP8Ahnfwl/0Edb/7/wAX/wAaoA+Z6K+mP+Gd/CX/AEEdb/7/AMX/AMao/wCG&#10;d/CX/QR1v/v/ABf/ABqgD5nor6Y/4Z38Jf8AQR1v/v8Axf8Axqj/AIZ38Jf9BHW/+/8AF/8AGqAP&#10;meivpj/hnfwl/wBBHW/+/wDF/wDGqP8Ahnfwl/0Edb/7/wAX/wAaoA+Z6K+mP+Gd/CX/AEEdb/7/&#10;AMX/AMao/wCGd/CX/QR1v/v/ABf/ABqgD5nor6Y/4Z38Jf8AQR1v/v8Axf8Axqj/AIZ38Jf9BHW/&#10;+/8AF/8AGqAPmeivpj/hnfwl/wBBHW/+/wDF/wDGqP8Ahnfwl/0Edb/7/wAX/wAaoA+Z6+t/gv8A&#10;8km0T/tv/wCj5KwP+Gd/CX/QR1v/AL/xf/Gq9D8M+HbTwn4etdFsJZpLa237GnYFzudnOSAB1Y9q&#10;ANm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9lQSwME&#10;FAAGAAgAAAAhAJcZ7iXgAAAACgEAAA8AAABkcnMvZG93bnJldi54bWxMj8FOwzAQRO9I/IO1SNyo&#10;nVKiNsSpqgo4VUi0SIibG2+TqPE6it0k/XuWExxnZzTzNl9PrhUD9qHxpCGZKRBIpbcNVRo+D68P&#10;SxAhGrKm9YQarhhgXdze5CazfqQPHPaxElxCITMa6hi7TMpQ1uhMmPkOib2T752JLPtK2t6MXO5a&#10;OVcqlc40xAu16XBbY3neX5yGt9GMm8fkZdidT9vr9+Hp/WuXoNb3d9PmGUTEKf6F4Ref0aFgpqO/&#10;kA2i1TBfMnnUsFApCPZXarECceRgkvJJFrn8/0LxAwAA//8DAFBLAwQUAAYACAAAACEAlVpFEusA&#10;AAC9BAAAGQAAAGRycy9fcmVscy9lMm9Eb2MueG1sLnJlbHO81M9qAyEQBvB7oe8gc++6u0k2ocTN&#10;pRRyLekDiM66tusf1ITm7SuUQgPB3jw6w3zf7+T+8GUWcsEQtbMMuqYFglY4qa1i8H56fdoBiYlb&#10;yRdnkcEVIxzGx4f9Gy485aM4ax9JTrGRwZySf6Y0ihkNj43zaPNmcsHwlJ9BUc/FJ1dI+7YdaPib&#10;AeNNJjlKBuEoc//p6nPz/9lumrTAFyfOBm26U0G1yd05kAeFiYFBqfnPcNd8eAX0vmFVx7AqGbZ1&#10;DNuSoa9j6EuGro6hKxmGOoahZNjUMWxKhnUdw/rXQG8+nfEbAAD//wMAUEsBAi0AFAAGAAgAAAAh&#10;ANr2PfsNAQAAFAIAABMAAAAAAAAAAAAAAAAAAAAAAFtDb250ZW50X1R5cGVzXS54bWxQSwECLQAU&#10;AAYACAAAACEAOP0h/9YAAACUAQAACwAAAAAAAAAAAAAAAAA+AQAAX3JlbHMvLnJlbHNQSwECLQAU&#10;AAYACAAAACEA25eHHBQDAACyFAAADgAAAAAAAAAAAAAAAAA9AgAAZHJzL2Uyb0RvYy54bWxQSwEC&#10;LQAKAAAAAAAAACEAuhuthxMtAAATLQAAFAAAAAAAAAAAAAAAAAB9BQAAZHJzL21lZGlhL2ltYWdl&#10;MS5qcGdQSwECLQAKAAAAAAAAACEAWUwIHQMtAAADLQAAFAAAAAAAAAAAAAAAAADCMgAAZHJzL21l&#10;ZGlhL2ltYWdlMi5qcGdQSwECLQAKAAAAAAAAACEAUEDAM7ApAACwKQAAFAAAAAAAAAAAAAAAAAD3&#10;XwAAZHJzL21lZGlhL2ltYWdlMy5qcGdQSwECLQAKAAAAAAAAACEAF4p3F+cjAADnIwAAFAAAAAAA&#10;AAAAAAAAAADZiQAAZHJzL21lZGlhL2ltYWdlNC5qcGdQSwECLQAKAAAAAAAAACEAUdFcbWAgAABg&#10;IAAAFAAAAAAAAAAAAAAAAADyrQAAZHJzL21lZGlhL2ltYWdlNS5qcGdQSwECLQAKAAAAAAAAACEA&#10;70zfnEcgAABHIAAAFAAAAAAAAAAAAAAAAACEzgAAZHJzL21lZGlhL2ltYWdlNi5qcGdQSwECLQAK&#10;AAAAAAAAACEAuhmuhAAfAAAAHwAAFAAAAAAAAAAAAAAAAAD97gAAZHJzL21lZGlhL2ltYWdlNy5q&#10;cGdQSwECLQAKAAAAAAAAACEAgz9bCWoeAABqHgAAFAAAAAAAAAAAAAAAAAAvDgEAZHJzL21lZGlh&#10;L2ltYWdlOC5qcGdQSwECLQAUAAYACAAAACEAlxnuJeAAAAAKAQAADwAAAAAAAAAAAAAAAADLLAEA&#10;ZHJzL2Rvd25yZXYueG1sUEsBAi0AFAAGAAgAAAAhAJVaRRLrAAAAvQQAABkAAAAAAAAAAAAAAAAA&#10;2C0BAGRycy9fcmVscy9lMm9Eb2MueG1sLnJlbHNQSwUGAAAAAA0ADQBKAwAA+i4BAAAA&#10;">
                <v:shape id="image115.jpg" o:spid="_x0000_s1027" type="#_x0000_t75" style="position:absolute;width:26517;height:20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KxxxQAAANwAAAAPAAAAZHJzL2Rvd25yZXYueG1sRI9BawIx&#10;FITvBf9DeIXearZipaxGEUH0ZFvrocfn5rlZ3bwsm1dd/fWmUOhxmJlvmMms87U6UxurwAZe+hko&#10;4iLYiksDu6/l8xuoKMgW68Bk4EoRZtPewwRzGy78SeetlCpBOOZowIk0udaxcOQx9kNDnLxDaD1K&#10;km2pbYuXBPe1HmTZSHusOC04bGjhqDhtf7yBbrNx2Y5XHzJ8vb5/7/ko6/pmzNNjNx+DEurkP/zX&#10;XlsDg+EIfs+kI6CndwAAAP//AwBQSwECLQAUAAYACAAAACEA2+H2y+4AAACFAQAAEwAAAAAAAAAA&#10;AAAAAAAAAAAAW0NvbnRlbnRfVHlwZXNdLnhtbFBLAQItABQABgAIAAAAIQBa9CxbvwAAABUBAAAL&#10;AAAAAAAAAAAAAAAAAB8BAABfcmVscy8ucmVsc1BLAQItABQABgAIAAAAIQA2kKxxxQAAANwAAAAP&#10;AAAAAAAAAAAAAAAAAAcCAABkcnMvZG93bnJldi54bWxQSwUGAAAAAAMAAwC3AAAA+QIAAAAA&#10;">
                  <v:imagedata r:id="rId127" o:title=""/>
                </v:shape>
                <v:shape id="image133.jpg" o:spid="_x0000_s1028" type="#_x0000_t75" style="position:absolute;left:29114;width:26518;height:20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Y9mwgAAANwAAAAPAAAAZHJzL2Rvd25yZXYueG1sRI9Ba8JA&#10;FITvBf/D8gQvRTfmEEp0FRELXk1LvT6zz2w0+zZkt3H9991CocdhZr5h1ttoOzHS4FvHCpaLDARx&#10;7XTLjYLPj/f5GwgfkDV2jknBkzxsN5OXNZbaPfhEYxUakSDsS1RgQuhLKX1tyKJfuJ44eVc3WAxJ&#10;Do3UAz4S3HYyz7JCWmw5LRjsaW+ovlffVkFsc32JzeH2eq+rpf8yZ2/Hs1KzadytQASK4T/81z5q&#10;BXlRwO+ZdATk5gcAAP//AwBQSwECLQAUAAYACAAAACEA2+H2y+4AAACFAQAAEwAAAAAAAAAAAAAA&#10;AAAAAAAAW0NvbnRlbnRfVHlwZXNdLnhtbFBLAQItABQABgAIAAAAIQBa9CxbvwAAABUBAAALAAAA&#10;AAAAAAAAAAAAAB8BAABfcmVscy8ucmVsc1BLAQItABQABgAIAAAAIQDYFY9mwgAAANwAAAAPAAAA&#10;AAAAAAAAAAAAAAcCAABkcnMvZG93bnJldi54bWxQSwUGAAAAAAMAAwC3AAAA9gIAAAAA&#10;">
                  <v:imagedata r:id="rId128" o:title=""/>
                </v:shape>
                <v:shape id="image83.jpg" o:spid="_x0000_s1029" type="#_x0000_t75" style="position:absolute;top:16678;width:26517;height:20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sCYwwAAANwAAAAPAAAAZHJzL2Rvd25yZXYueG1sRE+7bsIw&#10;FN2R+g/WrcQGTiOgVYpBiKooS8WjXdgu8SWOEl9HsSHp39dDJcaj816uB9uIO3W+cqzgZZqAIC6c&#10;rrhU8PP9OXkD4QOyxsYxKfglD+vV02iJmXY9H+l+CqWIIewzVGBCaDMpfWHIop+6ljhyV9dZDBF2&#10;pdQd9jHcNjJNkoW0WHFsMNjS1lBRn25Wwa7e5+ks/+J697Hv5+Z6OR/6V6XGz8PmHUSgITzE/+5c&#10;K0iTuDaeiUdArv4AAAD//wMAUEsBAi0AFAAGAAgAAAAhANvh9svuAAAAhQEAABMAAAAAAAAAAAAA&#10;AAAAAAAAAFtDb250ZW50X1R5cGVzXS54bWxQSwECLQAUAAYACAAAACEAWvQsW78AAAAVAQAACwAA&#10;AAAAAAAAAAAAAAAfAQAAX3JlbHMvLnJlbHNQSwECLQAUAAYACAAAACEAnkrAmMMAAADcAAAADwAA&#10;AAAAAAAAAAAAAAAHAgAAZHJzL2Rvd25yZXYueG1sUEsFBgAAAAADAAMAtwAAAPcCAAAAAA==&#10;">
                  <v:imagedata r:id="rId129" o:title=""/>
                </v:shape>
                <v:shape id="image6.jpg" o:spid="_x0000_s1030" type="#_x0000_t75" style="position:absolute;left:29114;top:16824;width:26518;height:20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1kQxAAAANwAAAAPAAAAZHJzL2Rvd25yZXYueG1sRE9NawIx&#10;EL0L/Q9hCr1pVqGiW6OIIloRpLYUeptuptnVzWRNom7/fVMo9DaP9zmTWWtrcSUfKscK+r0MBHHh&#10;dMVGwdvrqjsCESKyxtoxKfimALPpXWeCuXY3fqHrIRqRQjjkqKCMscmlDEVJFkPPNcSJ+3LeYkzQ&#10;G6k93lK4reUgy4bSYsWpocSGFiUVp8PFKqh2p6Vef7xvz9mj+Xz2xuzHR6PUw307fwIRqY3/4j/3&#10;Rqf5gzH8PpMukNMfAAAA//8DAFBLAQItABQABgAIAAAAIQDb4fbL7gAAAIUBAAATAAAAAAAAAAAA&#10;AAAAAAAAAABbQ29udGVudF9UeXBlc10ueG1sUEsBAi0AFAAGAAgAAAAhAFr0LFu/AAAAFQEAAAsA&#10;AAAAAAAAAAAAAAAAHwEAAF9yZWxzLy5yZWxzUEsBAi0AFAAGAAgAAAAhABL3WRDEAAAA3AAAAA8A&#10;AAAAAAAAAAAAAAAABwIAAGRycy9kb3ducmV2LnhtbFBLBQYAAAAAAwADALcAAAD4AgAAAAA=&#10;">
                  <v:imagedata r:id="rId130" o:title=""/>
                </v:shape>
                <v:shape id="image140.jpg" o:spid="_x0000_s1031" type="#_x0000_t75" style="position:absolute;top:33284;width:26517;height:20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sGKxAAAANwAAAAPAAAAZHJzL2Rvd25yZXYueG1sRI9ba8JA&#10;FITfC/6H5RR8q5tGMCW6Sr2h0Bcv9f2QPSah2bNhd9Xor3cLhT4OM/MNM5l1phFXcr62rOB9kIAg&#10;LqyuuVTwfVy/fYDwAVljY5kU3MnDbNp7mWCu7Y33dD2EUkQI+xwVVCG0uZS+qMigH9iWOHpn6wyG&#10;KF0ptcNbhJtGpkkykgZrjgsVtrSoqPg5XIyC5WmzS0ZHm2ZF/eUep3m6GpJRqv/afY5BBOrCf/iv&#10;vdUK0iyD3zPxCMjpEwAA//8DAFBLAQItABQABgAIAAAAIQDb4fbL7gAAAIUBAAATAAAAAAAAAAAA&#10;AAAAAAAAAABbQ29udGVudF9UeXBlc10ueG1sUEsBAi0AFAAGAAgAAAAhAFr0LFu/AAAAFQEAAAsA&#10;AAAAAAAAAAAAAAAAHwEAAF9yZWxzLy5yZWxzUEsBAi0AFAAGAAgAAAAhAIAqwYrEAAAA3AAAAA8A&#10;AAAAAAAAAAAAAAAABwIAAGRycy9kb3ducmV2LnhtbFBLBQYAAAAAAwADALcAAAD4AgAAAAA=&#10;">
                  <v:imagedata r:id="rId131" o:title=""/>
                </v:shape>
                <v:shape id="image48.jpg" o:spid="_x0000_s1032" type="#_x0000_t75" style="position:absolute;left:29114;top:33430;width:26518;height:20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985wwAAANwAAAAPAAAAZHJzL2Rvd25yZXYueG1sRE/dasIw&#10;FL4X9g7hCLubqYKrdEYRx2AqU+z2AGfJsa1rTkoTbff2ZjDw7nx8v2e+7G0trtT6yrGC8SgBQayd&#10;qbhQ8PX59jQD4QOywdoxKfglD8vFw2COmXEdH+mah0LEEPYZKihDaDIpvS7Joh+5hjhyJ9daDBG2&#10;hTQtdjHc1nKSJM/SYsWxocSG1iXpn/xiFegd1/o1/d5Px1t7PqTrTfcx3Sj1OOxXLyAC9eEu/ne/&#10;mzg/ncDfM/ECubgBAAD//wMAUEsBAi0AFAAGAAgAAAAhANvh9svuAAAAhQEAABMAAAAAAAAAAAAA&#10;AAAAAAAAAFtDb250ZW50X1R5cGVzXS54bWxQSwECLQAUAAYACAAAACEAWvQsW78AAAAVAQAACwAA&#10;AAAAAAAAAAAAAAAfAQAAX3JlbHMvLnJlbHNQSwECLQAUAAYACAAAACEAGQPfOcMAAADcAAAADwAA&#10;AAAAAAAAAAAAAAAHAgAAZHJzL2Rvd25yZXYueG1sUEsFBgAAAAADAAMAtwAAAPcCAAAAAA==&#10;">
                  <v:imagedata r:id="rId132" o:title=""/>
                </v:shape>
                <v:shape id="image106.jpg" o:spid="_x0000_s1033" type="#_x0000_t75" style="position:absolute;top:50474;width:26517;height:20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LuDwwAAANwAAAAPAAAAZHJzL2Rvd25yZXYueG1sRI9BawIx&#10;FITvgv8hPMGbJnqwsjVKK0gFL3UVe31sXrNbNy/rJtXtv28EweMwM98wi1XnanGlNlSeNUzGCgRx&#10;4U3FVsPxsBnNQYSIbLD2TBr+KMBq2e8tMDP+xnu65tGKBOGQoYYyxiaTMhQlOQxj3xAn79u3DmOS&#10;rZWmxVuCu1pOlZpJhxWnhRIbWpdUnPNfp0Hle/48q3fzcfH1zO5++LS1X1oPB93bK4hIXXyGH+2t&#10;0TBVL3A/k46AXP4DAAD//wMAUEsBAi0AFAAGAAgAAAAhANvh9svuAAAAhQEAABMAAAAAAAAAAAAA&#10;AAAAAAAAAFtDb250ZW50X1R5cGVzXS54bWxQSwECLQAUAAYACAAAACEAWvQsW78AAAAVAQAACwAA&#10;AAAAAAAAAAAAAAAfAQAAX3JlbHMvLnJlbHNQSwECLQAUAAYACAAAACEA4hC7g8MAAADcAAAADwAA&#10;AAAAAAAAAAAAAAAHAgAAZHJzL2Rvd25yZXYueG1sUEsFBgAAAAADAAMAtwAAAPcCAAAAAA==&#10;">
                  <v:imagedata r:id="rId133" o:title=""/>
                </v:shape>
                <v:shape id="image245.jpg" o:spid="_x0000_s1034" type="#_x0000_t75" style="position:absolute;left:29114;top:50474;width:26518;height:20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CCnxAAAANwAAAAPAAAAZHJzL2Rvd25yZXYueG1sRI9Pi8Iw&#10;FMTvC36H8AQvi6bu+o9qFFdYKN6sgtdn82yLzUtpolY/vREW9jjMzG+Yxao1lbhR40rLCoaDCARx&#10;ZnXJuYLD/rc/A+E8ssbKMil4kIPVsvOxwFjbO+/olvpcBAi7GBUU3texlC4ryKAb2Jo4eGfbGPRB&#10;NrnUDd4D3FTyK4om0mDJYaHAmjYFZZf0ahT8TJ/JNj3qcX5K1tacJ592tCGlet12PQfhqfX/4b92&#10;ohV8j6bwPhOOgFy+AAAA//8DAFBLAQItABQABgAIAAAAIQDb4fbL7gAAAIUBAAATAAAAAAAAAAAA&#10;AAAAAAAAAABbQ29udGVudF9UeXBlc10ueG1sUEsBAi0AFAAGAAgAAAAhAFr0LFu/AAAAFQEAAAsA&#10;AAAAAAAAAAAAAAAAHwEAAF9yZWxzLy5yZWxzUEsBAi0AFAAGAAgAAAAhAIEgIKfEAAAA3AAAAA8A&#10;AAAAAAAAAAAAAAAABwIAAGRycy9kb3ducmV2LnhtbFBLBQYAAAAAAwADALcAAAD4AgAAAAA=&#10;">
                  <v:imagedata r:id="rId134" o:title=""/>
                </v:shape>
                <w10:wrap type="topAndBottom"/>
              </v:group>
            </w:pict>
          </mc:Fallback>
        </mc:AlternateContent>
      </w:r>
      <w:r w:rsidR="00E5188A">
        <w:rPr>
          <w:color w:val="000000"/>
        </w:rPr>
        <w:t>Cartoon</w:t>
      </w:r>
    </w:p>
    <w:p w14:paraId="7BA9567C" w14:textId="3A735FBD" w:rsidR="00804CBC" w:rsidRDefault="00815340">
      <w:pPr>
        <w:numPr>
          <w:ilvl w:val="0"/>
          <w:numId w:val="2"/>
        </w:numPr>
        <w:pBdr>
          <w:top w:val="nil"/>
          <w:left w:val="nil"/>
          <w:bottom w:val="nil"/>
          <w:right w:val="nil"/>
          <w:between w:val="nil"/>
        </w:pBdr>
        <w:spacing w:after="0"/>
        <w:rPr>
          <w:color w:val="000000"/>
        </w:rPr>
      </w:pPr>
      <w:r>
        <w:rPr>
          <w:noProof/>
          <w:color w:val="000000"/>
        </w:rPr>
        <w:lastRenderedPageBreak/>
        <mc:AlternateContent>
          <mc:Choice Requires="wpg">
            <w:drawing>
              <wp:anchor distT="0" distB="0" distL="114300" distR="114300" simplePos="0" relativeHeight="251695104" behindDoc="0" locked="0" layoutInCell="1" allowOverlap="1" wp14:anchorId="772CB843" wp14:editId="51F3B642">
                <wp:simplePos x="0" y="0"/>
                <wp:positionH relativeFrom="column">
                  <wp:posOffset>0</wp:posOffset>
                </wp:positionH>
                <wp:positionV relativeFrom="paragraph">
                  <wp:posOffset>285293</wp:posOffset>
                </wp:positionV>
                <wp:extent cx="5943600" cy="6630340"/>
                <wp:effectExtent l="0" t="0" r="0" b="0"/>
                <wp:wrapTopAndBottom/>
                <wp:docPr id="51" name="Group 51"/>
                <wp:cNvGraphicFramePr/>
                <a:graphic xmlns:a="http://schemas.openxmlformats.org/drawingml/2006/main">
                  <a:graphicData uri="http://schemas.microsoft.com/office/word/2010/wordprocessingGroup">
                    <wpg:wgp>
                      <wpg:cNvGrpSpPr/>
                      <wpg:grpSpPr>
                        <a:xfrm>
                          <a:off x="0" y="0"/>
                          <a:ext cx="5943600" cy="6630340"/>
                          <a:chOff x="0" y="0"/>
                          <a:chExt cx="5943600" cy="6630340"/>
                        </a:xfrm>
                      </wpg:grpSpPr>
                      <pic:pic xmlns:pic="http://schemas.openxmlformats.org/drawingml/2006/picture">
                        <pic:nvPicPr>
                          <pic:cNvPr id="206" name="image85.jpg"/>
                          <pic:cNvPicPr/>
                        </pic:nvPicPr>
                        <pic:blipFill>
                          <a:blip r:embed="rId135"/>
                          <a:srcRect/>
                          <a:stretch>
                            <a:fillRect/>
                          </a:stretch>
                        </pic:blipFill>
                        <pic:spPr>
                          <a:xfrm>
                            <a:off x="0" y="0"/>
                            <a:ext cx="2651760" cy="2065655"/>
                          </a:xfrm>
                          <a:prstGeom prst="rect">
                            <a:avLst/>
                          </a:prstGeom>
                          <a:ln/>
                        </pic:spPr>
                      </pic:pic>
                      <pic:pic xmlns:pic="http://schemas.openxmlformats.org/drawingml/2006/picture">
                        <pic:nvPicPr>
                          <pic:cNvPr id="139" name="image22.jpg"/>
                          <pic:cNvPicPr/>
                        </pic:nvPicPr>
                        <pic:blipFill>
                          <a:blip r:embed="rId136"/>
                          <a:srcRect/>
                          <a:stretch>
                            <a:fillRect/>
                          </a:stretch>
                        </pic:blipFill>
                        <pic:spPr>
                          <a:xfrm>
                            <a:off x="3291840" y="21945"/>
                            <a:ext cx="2651760" cy="2065655"/>
                          </a:xfrm>
                          <a:prstGeom prst="rect">
                            <a:avLst/>
                          </a:prstGeom>
                          <a:ln/>
                        </pic:spPr>
                      </pic:pic>
                      <pic:pic xmlns:pic="http://schemas.openxmlformats.org/drawingml/2006/picture">
                        <pic:nvPicPr>
                          <pic:cNvPr id="334" name="image205.jpg"/>
                          <pic:cNvPicPr/>
                        </pic:nvPicPr>
                        <pic:blipFill>
                          <a:blip r:embed="rId137"/>
                          <a:srcRect/>
                          <a:stretch>
                            <a:fillRect/>
                          </a:stretch>
                        </pic:blipFill>
                        <pic:spPr>
                          <a:xfrm>
                            <a:off x="0" y="1492301"/>
                            <a:ext cx="2651760" cy="2065655"/>
                          </a:xfrm>
                          <a:prstGeom prst="rect">
                            <a:avLst/>
                          </a:prstGeom>
                          <a:ln/>
                        </pic:spPr>
                      </pic:pic>
                      <pic:pic xmlns:pic="http://schemas.openxmlformats.org/drawingml/2006/picture">
                        <pic:nvPicPr>
                          <pic:cNvPr id="186" name="image59.jpg"/>
                          <pic:cNvPicPr/>
                        </pic:nvPicPr>
                        <pic:blipFill>
                          <a:blip r:embed="rId138"/>
                          <a:srcRect/>
                          <a:stretch>
                            <a:fillRect/>
                          </a:stretch>
                        </pic:blipFill>
                        <pic:spPr>
                          <a:xfrm>
                            <a:off x="3291840" y="1484985"/>
                            <a:ext cx="2651760" cy="2065655"/>
                          </a:xfrm>
                          <a:prstGeom prst="rect">
                            <a:avLst/>
                          </a:prstGeom>
                          <a:ln/>
                        </pic:spPr>
                      </pic:pic>
                      <pic:pic xmlns:pic="http://schemas.openxmlformats.org/drawingml/2006/picture">
                        <pic:nvPicPr>
                          <pic:cNvPr id="245" name="image113.jpg"/>
                          <pic:cNvPicPr/>
                        </pic:nvPicPr>
                        <pic:blipFill>
                          <a:blip r:embed="rId139"/>
                          <a:srcRect/>
                          <a:stretch>
                            <a:fillRect/>
                          </a:stretch>
                        </pic:blipFill>
                        <pic:spPr>
                          <a:xfrm>
                            <a:off x="0" y="3035808"/>
                            <a:ext cx="2651760" cy="2065655"/>
                          </a:xfrm>
                          <a:prstGeom prst="rect">
                            <a:avLst/>
                          </a:prstGeom>
                          <a:ln/>
                        </pic:spPr>
                      </pic:pic>
                      <pic:pic xmlns:pic="http://schemas.openxmlformats.org/drawingml/2006/picture">
                        <pic:nvPicPr>
                          <pic:cNvPr id="221" name="image104.jpg"/>
                          <pic:cNvPicPr/>
                        </pic:nvPicPr>
                        <pic:blipFill>
                          <a:blip r:embed="rId140"/>
                          <a:srcRect/>
                          <a:stretch>
                            <a:fillRect/>
                          </a:stretch>
                        </pic:blipFill>
                        <pic:spPr>
                          <a:xfrm>
                            <a:off x="3291840" y="3050438"/>
                            <a:ext cx="2651760" cy="2065655"/>
                          </a:xfrm>
                          <a:prstGeom prst="rect">
                            <a:avLst/>
                          </a:prstGeom>
                          <a:ln/>
                        </pic:spPr>
                      </pic:pic>
                      <pic:pic xmlns:pic="http://schemas.openxmlformats.org/drawingml/2006/picture">
                        <pic:nvPicPr>
                          <pic:cNvPr id="360" name="image226.jpg"/>
                          <pic:cNvPicPr/>
                        </pic:nvPicPr>
                        <pic:blipFill>
                          <a:blip r:embed="rId141"/>
                          <a:srcRect/>
                          <a:stretch>
                            <a:fillRect/>
                          </a:stretch>
                        </pic:blipFill>
                        <pic:spPr>
                          <a:xfrm>
                            <a:off x="0" y="4564685"/>
                            <a:ext cx="2651760" cy="2065655"/>
                          </a:xfrm>
                          <a:prstGeom prst="rect">
                            <a:avLst/>
                          </a:prstGeom>
                          <a:ln/>
                        </pic:spPr>
                      </pic:pic>
                      <pic:pic xmlns:pic="http://schemas.openxmlformats.org/drawingml/2006/picture">
                        <pic:nvPicPr>
                          <pic:cNvPr id="199" name="image76.jpg"/>
                          <pic:cNvPicPr/>
                        </pic:nvPicPr>
                        <pic:blipFill>
                          <a:blip r:embed="rId142"/>
                          <a:srcRect/>
                          <a:stretch>
                            <a:fillRect/>
                          </a:stretch>
                        </pic:blipFill>
                        <pic:spPr>
                          <a:xfrm>
                            <a:off x="3291840" y="4564685"/>
                            <a:ext cx="2651760" cy="2065655"/>
                          </a:xfrm>
                          <a:prstGeom prst="rect">
                            <a:avLst/>
                          </a:prstGeom>
                          <a:ln/>
                        </pic:spPr>
                      </pic:pic>
                    </wpg:wgp>
                  </a:graphicData>
                </a:graphic>
              </wp:anchor>
            </w:drawing>
          </mc:Choice>
          <mc:Fallback>
            <w:pict>
              <v:group w14:anchorId="35696828" id="Group 51" o:spid="_x0000_s1026" style="position:absolute;margin-left:0;margin-top:22.45pt;width:468pt;height:522.05pt;z-index:251695104" coordsize="59436,6630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2yIXZCAMAALYUAAAOAAAAZHJzL2Uyb0RvYy54bWzsWMlu2zAQvRfo&#10;Pwi6x9oVSYidS5qgQNEaXT6ApiiJrSgSJL3k7zukZMWO28YI4NYFfLDMdfT45mk45M3thrXOikhF&#10;eTd1g4nvOqTDvKRdPXW/fb2/ylxHadSVqOUdmbqPRLm3s7dvbtaiICFveFsS6YCRThVrMXUbrUXh&#10;eQo3hCE14YJ00FlxyZCGqqy9UqI1WGetF/p+6q25LIXkmCgFrXd9pzuz9quKYP2pqhTRTjt1AZu2&#10;T2mfC/P0ZjeoqCUSDcUDDPQKFAzRDl46mrpDGjlLSQ9MMYolV7zSE8yZx6uKYmLXAKsJ/GereZB8&#10;Kexa6mJdi5EmoPYZT682iz+u5tKh5dRNAtfpEAMf2dc6UAdy1qIuYMyDFF/EXA4NdV8z691Ukpl/&#10;WImzsbQ+jrSSjXYwNCZ5HKU+sI+hL00jP4oH4nED3jmYh5t3L8z0ti/2DL4RjqC4gN/AE5QOeHpZ&#10;TzBLLyVxByPsKBsMyR9LcQUuFUjTBW2pfrTyBOcZUN1qTvFc9pUnykM/3XJOGapJlky+i9rQbiaZ&#10;cWYWVL0DI4uWinvatoZ7Ux7ggrKfKeMXK+5Vd8fxkpFO95+RJC0g551qqFCuIwvCFgRUId+XVgeo&#10;UBJ/hs8J0EBZS6JxY4oVgBjawStjh0X8BNLgVyAgM+MYyYRpElyng2SApiRNEsPL6HhUCKn0A+HM&#10;MQUACtiAbVSg1QdlUMLQ7RDT3HZbHnscFiDA6rmGwn+jmiDK91QThueomtC463SqicI8yCCMOBBS&#10;wiCPrTpQsQ05F/38PupEUbyvH/8sw050WgH10gniPIz8IcJdxGMyqj9vWUG2v2Ul+TkGn/i02tkN&#10;PkGcxXl2CT/HJz0Qq4dE0yY9QRCdo4QGj54264FUOMn8rFfrJfy8HH7CcDyl9OLx43MUT/r34k/k&#10;J34cXSR0dPyBo+he/AnD9BwldH1aCfXpT5ykcXrZvI4/sQf5/tnr+iy1M0SDU+1du+nPP1eQvQGC&#10;yzF74B8u8szt224dyrvXjbOfAAAA//8DAFBLAwQKAAAAAAAAACEAyIUdK2ciAABnIgAAFAAAAGRy&#10;cy9tZWRpYS9pbWFnZTEuanBn/9j/4AAQSkZJRgABAgAAAQABAAD/2wBDAAgGBgcGBQgHBwcJCQgK&#10;DBQNDAsLDBkSEw8UHRofHh0aHBwgJC4nICIsIxwcKDcpLDAxNDQ0Hyc5PTgyPC4zNDL/2wBDAQkJ&#10;CQwLDBgNDRgyIRwhMjIyMjIyMjIyMjIyMjIyMjIyMjIyMjIyMjIyMjIyMjIyMjIyMjIyMjIyMjIy&#10;MjIyMjL/wAARCAFPAa4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3+iiigAooooAKKKKACisJvGnhVWKP4m0ZWU4IN/ECD/31V2PWNMmuLaCL&#10;UbR5rqLzreNZ1LSx4zvQZyy+44oA0KKKKACiiigAooooAKKKKACiiigAoqJ5EhjaR2VEUFmZjgAD&#10;qSajtLq3vbZLi1njngfO2SJwytg4OCODyDQBZooooAKKhmljgieWV1SNFLM7HAUDkknsKZaXltf2&#10;sdzaXENzbyDKSwuHRh04I4NAFmiiigAoqnbahZXk1xDa3lvPNbNsnSKVWaJvRgD8p46GrlABRRRQ&#10;AUVh/wDCY+F/M8r/AISPR/Mzt2fbos59Mbq2VYOoZSCpGQQeCKAH0UUUAFFFFABRRVOz1Gy1KEzW&#10;F3BdRK5QvBKrqGHUZB6j0oAuUVSk1KxhvorCS9t0vZlLRW7SqJJAM5KrnJAwenpU1xcQWkDzXM0c&#10;EKDLSSMFVR7k8CgCeioYZY7iFJoZFkidQyOhyrA8ggjqKmoAKKKKACiiigAopCQASTgDvVWxv7XU&#10;rRLuxuYLm2kzsmgkDo2Dg4YcHkEfhQBbooooAKKKKACiiigAooooAKKKKACiiigD5l8DLbGx1Qy/&#10;DeTxI39pTf6Wqqdgwv7vkHp1/wCBV6Ffx29j8bPCSRwLa20GizBYVGBEoV/lwPQcfhXWeBfB3/CE&#10;6TeWAv8A7b9pvpLzf5Pl7dwUbcbjnG3r79Kff+EftvxA03xSbwL9itJLY2phz5m7dzuzx97pg0Ac&#10;DF468dar4YvvG+mppUWh20jmOwnRjLJChwzFweG6/kfbOnL8ULm11Rbm4SJdIvvD7apYgrhxMi5a&#10;InPPQ/mKG+El/BY3eh6b4tubTwxdymSXT/sqvIqk5KJKTkKfp+eTnT8Z/C3T/FWiaLpkFy2nx6Ud&#10;kTLF5hMO0KyfeGM7V556dDmgDltJ+KfiDVPDuk2wjtY/El7rAsHRojtSHaHMm3PYMv61Z8UfEvUY&#10;vGOqaNp2r6PpEWlRqTJqSlmu5Su7YuDwo6Z6/nXT2/w3s7f4nN4yW6x+52x2YhwqSbBGXDZ/ujGM&#10;d+tRat4C1N/Euoa54a8Rto0+pxLFeq1qJlcqMB1yRtYD9c0Ac9c/FDXNS0Hwbd6Ha2SXmuzS2s0V&#10;wGKJIpCZBByFBO7uccdau3XiLxqPEmleC7a90saz9je8v9QaFjHt3sFVE45wFz9eMVuXvgKW7l8K&#10;Sy65czSaDOZnluU82S6JxnLbht6e/H0rmfiYIdP8a6PrCXmraLdi3aH+17WxF3Bsyx8uRM5zzkHB&#10;+904yACBfiN4oh0Tx5Lex2C33h94IofJjYxlmYqx5OSDjI9M1rf2943tvBkuu6jfeHLRr3yJLX7S&#10;7Rx2kbglt5P33xtwB3z7Cua8E+DLjxLoPjmJrq+itNauoxb397bnzJgjFjIUO3OSfYfliu88T+Av&#10;7f8AC+j6XHqRtrnSZIZbe4aASIzxrtG6MnBB9M/n3AMDwH471fX/ABTq3h2bU7DUvJs/tNrqNvbN&#10;ErHKjBU9QC46enXmqg+KGtv4BQrBajxa2sf2QYCh2CbfnO3OcbeOvX8q6XQPA1/pHjO68V6jr7aj&#10;d3Nl9mnj+xiIZDKQU2twAEAxgk8nPNcV4W0u18W/Gm98Uadb3a6JbKJw00LRpJdlAmVU+2WJ65Hu&#10;KAPWPEAdfCGqrI4aQWEwZgMAnyzk47VzPwU/5JFoX0n/APR8ldnqln/aOlXlkJNn2mB4d+M7dykZ&#10;x3615rpHww8XaBpMOmaX8R5beyg3eXEukoQuWLHkuT1JNAD/AB/4x1vRNXuIbbXtC023gtxLDBKj&#10;T3Ny+MkFF+4vYH8c+lKf4k+Ib3w74HvdKtrBb7X55LeZLhW8sMrbMjByFzk9zjitm7+GuoN4j1XU&#10;7HxO1rHrNukF+hskkkbam0+W5PyZGexx78Y5PxH4HvNEtfh14bttQnka11CbGoQW+0xFnDq20lgM&#10;E9zg4oA2W8T+IYNS8S+EPEr2V1ONGmvLa7tIygZNpBVlJ9zj6d81R0PXdR0T4OeFWsdT0fS0mEiz&#10;XepOSUUO3+rjH32/ljpzkdPpvw6u0v8AWNV1vX21TV9RsnsEnFqsSQREY4QHk9D1Hf1Jqk/wquYN&#10;L8LppuviDUvD/mLFcyWYkjkDnJzGW4I7HJ/kQAV/BfxLu7/RPFlzq8lvef8ACPr5i3FtE0IuU2uR&#10;8rcgkp6DqKseGtX+IurQ6NrzppFxpeosGms0UxyW0LdHDk/Mcc4/D3Gl4f8Ah0NKl8THUtVk1SPx&#10;Aqrdb4BEwO1w5BU4wd5wABjA69az9K+GWsWUmmWVz4xu59C0ucTW1nHAIpGxnCPKpyVGSMY5BPTi&#10;gCtouu3UN38RZrG00e1ubG9ASac+RG5+b55nzzjr2z04zmqXhL4iavd/ECw8P3er6XrVtfwyP59l&#10;bvGIJFVmKhjw6/KRkZ69q27/AOFUeoWHiy2l1d1Gv3SXIZIP+PdkYsAfm+cZ/wB2n6Z8PdVi8W6J&#10;4i1XxKL250yJ4BClgsUZjZCoC7W+UjcSSc54GBigDko/H3jy88Ean4pgk0iK10y7eJoTAxe4UMoP&#10;fCgBh7nB6cV7HpN7/aWj2V+U2fabeObZnO3coOP1ri7T4ZG2+Her+E/7X3DUZ3m+1fZseXuZTjZv&#10;5+76jrXaaVZf2bo9lYeZ5htbeOHfjG7aoGcds4oA+avDK6PP4V8QWs/gXVNd1Ka9uFgvbSx8xIsq&#10;oVTKDlSDlsAHqPWvQob7xN8N/hN4bubpI2+yXKpqUMq72jt3kOACDwVBVe+M47V2vgXwd/whOk3l&#10;gL/7b9pvpLzf5Pl7dwUbcbjnG3r79Ki+JWo6XY+Cb631WK4lhvontkSCEyMZCpK9OhyMgnjIoAyr&#10;nxrqlx4v8S2umG2bStD0kzySldxe4ZC6DdnG3H/oJ9ao+G/E3jnU/B03iq6m0CG1lsibaGdmiVJA&#10;4XzJHPAXAc4z/dGRyal+Gfgyew+F1zZ35lg1HWkledpVJeMOuxAQcHhcHBxySK07j4cR3Pwti8ES&#10;6k+2OMKt2kOPmD7wSm48Z4xn8RQBzPhL4iavd/ECw8P3er6XrVtfwyP59lbvGIJFVmKhjw6/KRkZ&#10;69qyIviZ45l8AnxiX0lbS0u/s8tv5Lb7gFgM5z8oG4Djngn2rtdM+HuqxeLdE8Rar4lF7c6ZE8Ah&#10;SwWKMxshUBdrfKRuJJOc8DAxVVfhIU+GU/gz+28+ddfaPtf2Tp8wbbs3+3XNABpXirxTa/ETS9B1&#10;99Pmt9Xs3uoVtY2U27AFtmSfmGFIyeue3Sua0nx5d6P8OfP0vTtOi1K+119Pto44ykKscfvGGeT+&#10;PceleiXPgo3HjnQ/En9obf7KtXtvs/k583crLu3bvl+90welYS/CSH/hCJdAk1iTzxqLaja3scGx&#10;oJT0+Xccgc9x17YoA54xeIIfjz4Ri8RXNldTrZXBjuLSMxh1McuQyk8EHPI4Ix713Pxb/wCSV+IP&#10;+vcf+hrVDT/h5qq+NNJ8Vaz4ofUr6xikiaP7GsSMrIygLtb5cFiScHPtXT+LNA/4SjwtqGifafs3&#10;2yMJ53l79nIOduRnp60AR+Bv+Sf+G/8AsFWv/opa848b/ELxDoGpao8GueHohZPi30tI3uJpkyAT&#10;Ky/6s85xx6Z7nd0nwB4x0lLG2i+IsrWNoI0W2/sqMAxpgBM7yRwMZqrdfCW+kj8QWFp4oe20nWZ3&#10;uZYBZK0gkY5wZC2SoIHHBI4yMkkAu2vjrUE8Y+H4L9YIdE17SBd2zFcNFOEDspbOCAvt/EK56b4r&#10;a1B4F/t94rJG1XVXtNKMylY4YASPNkOcnGCO3TPtVb4oafH/AMI14c8E2SXl54itBbpbTQ27IpTY&#10;Y2YtyFB28jJxgdq7nVvh1Z6l4L0nQba7kspdJMT2d5GgZo5UGN5XvnkkZHNAHM+H/iVqE17rmkXG&#10;p6Xq81ppcl/aahYoVRio5R1z1BweOw963vhxrHi7xLYW+u6zJpyaXdWxENvbxsJfMDY3sTxg4bj3&#10;X3q1YeEdcNvq/wDbviq41Ge/tGtUVIBFBACuNwjBwW75yO4ra8JaB/wi3hbT9E+0/afscZTzvL2b&#10;/mJztycdfWgCh450O/1/R2trbWJtPstkhvFgQeZcJt4QMfug9z3HFZPwS/5JFof1uP8A0fJXdXUH&#10;2m0mg3bfNjZN2M4yMZrE8E+Gv+EP8I2OhfbPtn2XzP3/AJXl7t0jP93Jxjdjr2oA6KiiigAooooA&#10;KKKKACiiigAooooAKKKKACiiigAooooAKKKKACiiigDwf4hfGnxH4R8c6lodjZ6XJbWxi2NPFIXO&#10;6JHOSJAOrHtXMf8ADRvi/wD6B2h/9+Jv/jtYHxt/5K9rn/bv/wCiI68+oA9g/wCGjfGH/QN0P/vx&#10;N/8AHaP+GjfF/wD0DtD/AO/Ev/x2vH6KAPYP+GjfGH/QN0P/AL8Tf/HaP+GjfGH/AEDdD/78Tf8A&#10;x2vH6KAPYP8Aho3xf/0DtD/78Tf/AB2j/ho3xh/0DdD/AO/E3/x2vIB156Ue9AHsB/aM8Yf9A3Q/&#10;+/Ev/wAdpP8Aho3xf/0DtD/78S//AB2vHzTk4cE9jQB69/w0b4w/6Buh/wDfib/47R/w0b4w/wCg&#10;bof/AH4m/wDjteQGkoA9g/4aN8Yf9A3Q/wDvxN/8do/4aN8X/wDQO0P/AL8S/wDx2vH6KAPYP+Gj&#10;fF//AEDtD/78S/8Ax2j/AIaN8Yf9A3Q/+/E3/wAdryDPBpKAPYB+0b4vP/MN0P8A78S//HaP+Gjf&#10;F/8A0DtD/wC/E3/x2vIOlJQB7B/w0b4w/wCgbof/AH4m/wDjtH/DRvi//oHaH/34l/8AjteP0UAe&#10;wD9o3xgT/wAg3Q/+/E3/AMdo/wCGjfF//QO0P/vxL/8AHa8gyaSgD2A/tG+L+2naH/34l/8AjtH/&#10;AA0b4v76dof/AH4l/wDjteP0UAewf8NG+L/+gdof/fiX/wCO17r8O/EV54t8C6drl+kEdzdebvSB&#10;SEG2V0GAST0Ud6+K+tfX3wT/AOSRaF/28f8ApRJQB6BRRRQAUUUUAFFFFABRRRQAUUUUAFFFFABR&#10;RRQAUUUUAFFFFABRRRQAUUUUAFFFFABRRRQAUUUUAfIHxs/5K7rv/bv/AOk8def16B8bP+Su67/2&#10;7/8ApPHXn9AC/hRSUtACUUuOM0lABS9cACgcsO2adt5+U85/KgBmKcBlD7UYwCc8g05MeYq/wkjN&#10;ADWPQDsKSlABBJ49OKQ0AJRRS80AJSkUlOGOfpxQAhpKKKACiilNACUUUUAL3oPpRSDrQA7oOOp6&#10;19e/BP8A5JFoX/bx/wCj5K+Qj1IHrX158Ev+SRaF/wBvH/o+SgD0GiiigAooooAKKKKACiiigAoo&#10;ooAKKKKACiiigAooooAKKKKACiiigAooooAKKKKACiiigAooooA+QPjZ/wAld13/ALd//SeOuAwc&#10;ZNegfGzH/C3dd/7d/wD0RHXn/wDOgBKKKKAFo70DP/16XOMgc5oABz8vHsaP4SckH+dHOC3SpCwK&#10;RoQQo5J9aABiCWwOSRgY5qPgd+3NPZMFUb5c/wAR701uhB7HrQAmTtHPFNPWlDEHIPNGcHrzQAlF&#10;FGKAHqAVPByKQjCA9zTox82OpbimlSrFSORxQA2ijFFAC4xjIoPWjqeTijtigBKXtQPWkoAWlXqT&#10;6U2nA4FABn5eOtfX3wU4+EWhf9t//R8lfIAGeBX198FBj4RaH/28f+j5KAPQKKKKACiiigAooooA&#10;KKKKACiiigAooooAKKKKACiiigAooooAKKKKACiiigAooooAKKKKACiiigD5A+Nn/JXdd/7d/wD0&#10;njrz+vQfjb/yV7XP+3f/ANER159QAUUU9dhBzwe3pQA0D6/hTgoYkAge7GkJOMA8UmfYUASMFTaQ&#10;Q2OtOb5ot5dScgbB9Khx3xgU4NjABOO4oAe8jeduzvbsfSmEALk8HPSljKLuLAn09qYTk0AKWz60&#10;2iigBaM0EH0p6KCdzA7B1oAdCCG8zB2rzntUbsXdmPc5p0j7uAMIOgqOgAopaSgAooooAUnNJTmG&#10;MfSkAz9KAEpepAFHGaD7dKAFOAMDr3r69+Cf/JItC/7eP/R8lfIPavr74J/8ki0L/t4/9HyUAegU&#10;UUUAFFFFABRRRQAUUUUAFFFFABRRRQAUUUUAFFFFABRRRQAUUUUAFFFFABRRRQAUUUUAFFFFAHyB&#10;8bP+Su67/wBu/wD6Tx15/XoPxs/5K7rv/bv/AOiI68/AOfSgBD1opcHGaSgAPWlx60UUAGcn0+lK&#10;Me+O1JR1oAAMn0FLg7d3bOKAPX8KQngDsKAEpc4NJRQBIzMBwxwewppdiMbjinEDyufwqOgAoooo&#10;AWkpc8EUuDt3dulADaUDnmhRlsU5vlO3Az3oAaTzSk9hSdB70DrigBKUUHjIo9KAFzwOBwa+vfgo&#10;MfCLQx/18f8Ao+SvkH3r6++CmP8AhUWh4OR/pH/o+SgD0CiiigAooooAKKKKACiiigAooooAKKKK&#10;ACiiigAooooAKKKKACiiigAooooAKKKKACiiigAooooA+QfjZ/yVzXMf9O+eOn7iOuAOMZrv/jZx&#10;8Xdd75+z/wDoiOvPxknAoAUAHAzijkrnHA4pPXIpQxxjt6UAIePrRT1VD95tvtjNSNHAFOJ+fTYa&#10;AIMVNsESq7gknkLmgvEqAJF84/iJzn8KidmdtzHOaAEJJJJpKKKACiilHvQA4j92vHc0ynsxbAA4&#10;HamUAFFO4JGB+dHfsPagAUAnk4pSABg5DDt2pS4ZslRgDsKbu68c+tADgwIwBtHc9TTeBnb+dLtA&#10;X5jjPak4xxQA2lB5zSUUAKeTmkpTjjHpRQAma+v/AIJ/8ki0L/t4/wDSiSvkCvr/AOCf/JItC/7e&#10;P/SiSgD0CiiigAooooAKKKKACiiigAooooAKKKKACiiigAooooAKKKKACiiigAooooAKKKKACiii&#10;gAooooA+QfjZz8Xtc/7d/wD0RHXAr13cV33xsyPi9rnX/l3/APREdefjGeeBQAdT/jS544+maT6U&#10;HIHQigBKKKKAF6c0lLR+FACUUUvbpQAlL2pMU8jaoJ79B7UAIoPWhsDilLYY96aQcmgAzSUUtAAA&#10;ScDrTiVJGF4ojxu59Kb2oAUknJNHBHTmkzSZoAKUDNKRgD35pM0ABPQCkpaMigBK+v8A4JjHwi0L&#10;P/Tx/wCj5K+Qc19e/BPn4RaF/wBvH/o+SgD0GiiigAooooAKKKKACiiigAooooAKKKKACiiigAoo&#10;ooAKKKKACiiigAooooAKKKKACiiigAooooA+QvjWCPi7rZ9fIxj/AK4R1wBZiCSR9K7/AONhH/C3&#10;tbz2+z/+iI68/wDu8nr6UAKzFlyW5Pam49TTlIXlcg/0oB2kkc9hQAylx1oxz1zQOtACZopSMEik&#10;oAKKKcAeuKAG0/lfmwfQZpUI8wFyMd6c53LkyAn+6AeKAIwMcmkPJzQx5x6UlABRUoiATezYB6Co&#10;u9ACjvz0oNIKKACiil4zQAMMH+VJS5pKACiiigAr6/8Agn/ySLQv+3j/ANKJK+QQD6da+vvgoCPh&#10;FoYP/Tx/6PkoA9AooooAKKKKACiiigAooooAKKKKACiiigAooooAKKKKACiiigAooooAKKKKACii&#10;igAooooAKKKKAPkH41g/8Lc13j/n3/8ASeOuABIIx2FegfGtmHxc10An/l3/APREdcBglSxzj+dA&#10;AFZuf1pGBDYJHHHFLuBYZ+76elIvAJ9KAAL15HFJx70ZAxxSUAFFL3oPFACU4sSMZ49KbRQA5QCe&#10;elBIxwMUDoKbQAVLCgOWPReaiqWHLBkHUjNADXcuc9vSmUHrRQAUUUuDQAYNAOOe9OK4UEk5PQUm&#10;PmPAGKAFkXbgeozTKd1BJPP86bQAU4AngD602igB+dq/L16E19e/BT/kkWhZ/wCm/wD6Pkr5AKkA&#10;Ejg19ffBP/kkWhc5/wCPj/0fJQB6BRRRQAUUUUAFFFFABRRRQAUUUUAFFFFABRRRQAUUUUAFFFFA&#10;BRRRQAUUUUAFFFFABRRRQAUUUUAfIXxrAHxc1w9f9Rx/2wjrgM5bJO36DpXffGvP/C3ddwM8Qf8A&#10;oiOuAA5G44Hr1oAOD1P/ANekzxSkAd80E5PRaAFGXIHP1oOFyowfejopA4Pf3pOB3oAQ+1FHvSgj&#10;GD69fSgBtFPZRk7SCo6H1puMc0AHakoNFABT485IHXFIBxT0RiN4VtvTIoAipQKCMGlIwOaAEycY&#10;FFJTgM5wKAHZXByCWI6g9KGO9ycbeOBQVZCB/ERn6URlvMB4/GgBBwuWBPpTSSTSsecZyB0ptABS&#10;0Yox6igBK+v/AIJ/8ki0LH/Tx/6Pkr5B619e/BL/AJJFoX/bx/6PkoA9BooooAKKKKACiiigAooo&#10;oAKKKKACiiigAooooAKKKKACiiigAooooAKKKKACiiigAooooAKKKKAPkH41k/8AC3ddwf8An3/9&#10;J468/wAZx05r0D42H/i72uf9u/8A6IjrgTgA8DJ/SgBlPwOoK0yigBT/ADpKXtn0oNABRikpV60A&#10;GM8Dk+1HfijODxxSqxHGARQAhxjpzRipFj3nCkZ9z0pCiq5DNkA4yvNAABwKc8hVQiMQvUj3pWMZ&#10;BA3bc/KcVCxyxPrQAobBzwfrSMxY5NJS0AJTl6/TmkHrRn5cUAG4k5zzQGOMUlFABRRRQAvelz+J&#10;PWlQZIUDJPSlZHViCADnFADRxn6V9e/BTj4RaFj/AKeP/R8lfIJzzX178Ev+SRaF/wBvH/o+SgD0&#10;GiiigAooooAKKKKACiiigAooooAKKKKACiiigAooooAKKKKACiiigAooooAKKKKACiiigAooooA+&#10;QfjZ/wAld13/ALd//SeOvPz6Zr0D42En4u64Ow+z/wDoiOvP260AJRS0lADlOD+FB4xnuKQDPA60&#10;c9O9ABQMZox6UcAcdaADHvRSUo9TQAuTsx2JoBHUjPtRngDHSm0APZgcYGOKZS4JNJQAUUUUALmk&#10;opT0zQAlFKOTilI4B/CgBPSkpSMD60lACg4ORR1PX8aSigBxUgA9j0r69+Cf/JItC/7eP/R8lfIP&#10;b8a+vvgn/wAki0L/ALeP/SiSgD0CiiigAooooAKKKKACiiigAooooAKKKKACiiigAooooAKKKKAC&#10;iiigAooooAKKKKACiiigAooooA+QvjW2Pi7ro7H7Pn3/AHEdefHnoMV9a+KPgt4c8WeIrvW7+91S&#10;O5udm9IJYwg2oqDAMZPRR3rI/wCGcvB//QR1z/v/ABf/ABqgD5gpeK+nv+GcvB//AEEtc/7/AMP/&#10;AMao/wCGcvB//QS1z/v/AA//ABqgD5kUcEk4A6e9NLE19Pf8M5+ENuP7Q1v6+fF/8apP+GcvCGR/&#10;xMdc/wC/8X/xqgD5h7UdK+nz+zn4QP8AzEdc/wC/8X/xqj/hnLwh/wBBLXP+/wDD/wDGqAPmAUEY&#10;JFfT3/DOfhDH/IS1z6+fF/8AGqP+GcvCH/QR1z/v/D/8aoA+Ytu3GaQDJxX08f2c/CB66jrn/f8A&#10;i/8AjVA/Zz8IA5/tHXP+/wDF/wDGqAPmHPJNFfT3/DOXg/8A6CWuf9/4f/jVH/DOXg//AKCOuf8A&#10;f+L/AONUAfMFFfT/APwzl4Q/6COuf9/4v/jVH/DOXg//AKCWuf8Af+H/AONUAfMFHtX0+P2cvCA/&#10;5iOuf9/4v/jVL/wzj4Q/6COuf9/4f/jVAHzCo+b6UhPPtX09/wAM5eEP+glrv/f+L/41R/wzl4Q/&#10;6COuf9/4v/jVAHzG3OAO1JxjJ6dq+nf+GcvCH/QR1z/v/F/8apT+zn4QP/MR1z/v/F/8aoA+YM8c&#10;DApK+n/+GcvCH/QR1z/v/F/8apf+GcfCH/QR1z/v/D/8aoA+ZpERbeJlPztndX1x8E/+SRaF/wBv&#10;H/pRJWA37OnhFjk6lrp4x/r4v/jVei+F/Dlp4S8O2uiWEs8lrbb9jzkFzudnOSAB1Y9qANq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9lQSwMECgAAAAAA&#10;AAAhAHUcUVlrIwAAayMAABQAAABkcnMvbWVkaWEvaW1hZ2UyLmpwZ//Y/+AAEEpGSUYAAQIAAAEA&#10;AQAA/9sAQwAIBgYHBgUIBwcHCQkICgwUDQwLCwwZEhMPFB0aHx4dGhwcICQuJyAiLCMcHCg3KSww&#10;MTQ0NB8nOT04MjwuMzQy/9sAQwEJCQkMCwwYDQ0YMiEcITIyMjIyMjIyMjIyMjIyMjIyMjIyMjIy&#10;MjIyMjIyMjIyMjIyMjIyMjIyMjIyMjIyMjIy/8AAEQgBTwGu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ooooAKKKKACiiigAorCbxp4VVi&#10;j+JtGVlOCDfxAg/99Vdj1jTJri2gi1G0ea6i863jWdS0seM70GcsvuOKANCiiigAooooAKKKKACi&#10;iigAooooAKKieRIY2kdlRFBZmY4AA6kmo7S6t722S4tZ454HztkicMrYODgjg8g0AWaKKKACioZp&#10;Y4InlldUjRSzOxwFA5JJ7CmWl5bX9rHc2lxDc28gyksLh0YdOCODQBZooooAKKp22oWV5NcQ2t5b&#10;zzWzbJ0ilVmib0YA/KeOhq5QAUUUUAFFYf8AwmPhfzPK/wCEj0fzM7dn26LOfTG6tlWDqGUgqRkE&#10;HgigB9FFFABRRRQAUUVTs9RstShM1hdwXUSuULwSq6hh1GQeo9KALlFUpNSsYb6KwkvbdL2ZS0Vu&#10;0qiSQDOSq5yQMHp6VNcXEFpA81zNHBCgy0kjBVUe5PAoAnoqGGWO4hSaGRZInUMjocqwPIII6ipq&#10;ACiiigAooooAKKq3t9aadbNc311Ba26/elnkCKPqTxRZX1pqNstzY3UF1bt92WCQOp+hHFAFqiii&#10;gAooooAKKKKACiiigAooooAKKKKAPmXwMtsbHVDL8N5PEjf2lN/paqp2DC/u+QenX/gVehX8dvY/&#10;GzwkkcC2ttBoswWFRgRKFf5cD0HH4V1ngXwd/wAITpN5YC/+2/ab6S83+T5e3cFG3G45xt6+/Sn3&#10;/hH7b8QNN8Um8C/YrSS2NqYc+Zu3c7s8fe6YNAHAxeOvHWq+GL7xvpqaVFodtI5jsJ0YyyQocMxc&#10;Hhuv5H2zpy/FC5tdUW5uEiXSL7w+2qWIK4cTIuWiJzz0P5ihvhJfwWN3oem+Lbm08MXcpkl0/wCy&#10;q8iqTkokpOQp+n55OdPxn8LdP8VaJoumQXLafHpR2RMsXmEw7QrJ94YztXnnp0OaAOW0n4p+INU8&#10;O6TbCO1j8SXusCwdGiO1Idocybc9gy/rVnxR8S9Ri8Y6po2navo+kRaVGpMmpKWa7lK7ti4PCjpn&#10;r+ddPb/Dezt/ic3jJbrH7nbHZiHCpJsEZcNn+6MYx361Fq3gLU38S6hrnhrxG2jT6nEsV6rWomVy&#10;owHXJG1gP1zQBz1z8UNc1LQfBt3odrZJea7NLazRXAYokikJkEHIUE7u5xx1q7deIvGo8SaV4Ltr&#10;3SxrP2N7y/1BoWMe3ewVUTjnAXP14xW5e+ApbuXwpLLrlzNJoM5meW5TzZLonGctuG3p78fSuZ+J&#10;gh0/xro+sJeatot2Ldof7XtbEXcGzLHy5EznPOQcH73TjIAIF+I3iiHRPHkt7HYLfeH3gih8mNjG&#10;WZirHk5IOMj0zWt/b3je28GS67qN94ctGvfIktftLtHHaRuCW3k/ffG3AHfPsK5rwT4MuPEug+OY&#10;mur6K01q6jFvf3tufMmCMWMhQ7c5J9h+WK7zxP4C/t/wvo+lx6kba50mSGW3uGgEiM8a7RujJwQf&#10;TP59wDA8B+O9X1/xTq3h2bU7DUvJs/tNrqNvbNErHKjBU9QC46enXmqg+KGtv4BQrBajxa2sf2QY&#10;Ch2CbfnO3OcbeOvX8q6XQPA1/pHjO68V6jr7ajd3Nl9mnj+xiIZDKQU2twAEAxgk8nPNcV4W0u18&#10;W/Gm98Uadb3a6JbKJw00LRpJdlAmVU+2WJ65HuKAPWPEAdfCGqrI4aQWEwZgMAnyzk47VzPwU/5J&#10;FoX0n/8AR8ldnqln/aOlXlkJNn2mB4d+M7dykZx3615rpHww8XaBpMOmaX8R5beyg3eXEukoQuWL&#10;HkuT1JNAD/H/AIx1vRNXuIbbXtC023gtxLDBKjT3Ny+MkFF+4vYH8c+lKf4k+Ib3w74HvdKtrBb7&#10;X55LeZLhW8sMrbMjByFzk9zjitm7+GuoN4j1XU7HxO1rHrNukF+hskkkbam0+W5PyZGexx78Y5Px&#10;H4HvNEtfh14bttQnka11CbGoQW+0xFnDq20lgME9zg4oA2W8T+IYNS8S+EPEr2V1ONGmvLa7tIyg&#10;ZNpBVlJ9zj6d81R0PXdR0T4OeFWsdT0fS0mEizXepOSUUO3+rjH32/ljpzkdPpvw6u0v9Y1XW9fb&#10;VNX1GyewScWqxJBERjhAeT0PUd/UmqT/AAquYNL8LppuviDUvD/mLFcyWYkjkDnJzGW4I7HJ/kQA&#10;V/BfxLu7/RPFlzq8lvef8I+vmLcW0TQi5Ta5HytyCSnoOoqx4a1f4i6tDo2vOmkXGl6iwaazRTHJ&#10;bQt0cOT8xxzj8PcaXh/4dDSpfEx1LVZNUj8QKq3W+ARMDtcOQVOMHecAAYwOvWs/SvhlrFlJpllc&#10;+MbufQtLnE1tZxwCKRsZwjyqclRkjGOQT04oAraLrt1Dd/EWaxtNHtbmxvQEmnPkRufm+eZ88469&#10;s9OM5ql4S+Imr3fxAsPD93q+l61bX8Mj+fZW7xiCRVZioY8OvykZGevatu/+FUeoWHiy2l1d1Gv3&#10;SXIZIP8Aj3ZGLAH5vnGf92n6Z8PdVi8W6J4i1XxKL250yJ4BClgsUZjZCoC7W+UjcSSc54GBigDk&#10;o/H3jy88Ean4pgk0iK10y7eJoTAxe4UMoPfCgBh7nB6cV7HpN7/aWj2V+U2fabeObZnO3coOP1ri&#10;7T4ZG2+Her+E/wC19w1Gd5vtX2bHl7mU42b+fu+o612mlWX9m6PZWHmeYbW3jh34xu2qBnHbOKAP&#10;mrwyujz+FfEFrP4F1TXdSmvbhYL20sfMSLKqFUyg5Ug5bAB6j1r0KG+8TfDf4TeG7m6SNvslyqal&#10;DKu9o7d5DgAg8FQVXvjOO1dr4F8Hf8ITpN5YC/8Atv2m+kvN/k+Xt3BRtxuOcbevv0qL4lajpdj4&#10;JvrfVYriWG+ie2RIITIxkKkr06HIyCeMigDKufGuqXHi/wAS2umG2bStD0kzySldxe4ZC6DdnG3H&#10;/oJ9ao+G/E3jnU/B03iq6m0CG1lsibaGdmiVJA4XzJHPAXAc4z/dGRyal+Gfgyew+F1zZ35lg1HW&#10;kledpVJeMOuxAQcHhcHBxySK07j4cR3Pwti8ES6k+2OMKt2kOPmD7wSm48Z4xn8RQBzPhL4iavd/&#10;ECw8P3er6XrVtfwyP59lbvGIJFVmKhjw6/KRkZ69qyIviZ45l8AnxiX0lbS0u/s8tv5Lb7gFgM5z&#10;8oG4Djngn2rtdM+HuqxeLdE8Rar4lF7c6ZE8AhSwWKMxshUBdrfKRuJJOc8DAxVVfhIU+GU/gz+2&#10;8+ddfaPtf2Tp8wbbs3+3XNABpXirxTa/ETS9B199Pmt9Xs3uoVtY2U27AFtmSfmGFIyeue3Sua0n&#10;x5d6P8OfP0vTtOi1K+119Pto44ykKscfvGGeT+PceleiXPgo3HjnQ/En9obf7KtXtvs/k583crLu&#10;3bvl+90welYS/CSH/hCJdAk1iTzxqLaja3scGxoJT0+Xccgc9x17YoA54xeIIfjz4Ri8RXNldTrZ&#10;XBjuLSMxh1McuQyk8EHPI4Ix713Pxb/5JX4g/wCvcf8Aoa1Q0/4eaqvjTSfFWs+KH1K+sYpImj+x&#10;rEjKyMoC7W+XBYknBz7V0/izQP8AhKPC2oaJ9p+zfbIwnneXv2cg525GenrQBH4G/wCSf+G/+wVa&#10;/wDopa848b/ELxDoGpao8GueHohZPi30tI3uJpkyATKy/wCrPOcceme53dJ8AeMdJSxtoviLK1ja&#10;CNFtv7KjAMaYATO8kcDGaq3XwlvpI/EFhaeKHttJ1md7mWAWStIJGOcGQtkqCBxwSOMjJJALtr46&#10;1BPGPh+C/WCHRNe0gXdsxXDRThA7KWzggL7fxCuem+K2tQeBf7feKyRtV1V7TSjMpWOGAEjzZDnJ&#10;xgjt0z7VW+KGnx/8I14c8E2SXl54itBbpbTQ27IpTYY2YtyFB28jJxgdq7nVvh1Z6l4L0nQba7ks&#10;pdJMT2d5GgZo5UGN5XvnkkZHNAHM+H/iVqE17rmkXGp6Xq81ppcl/aahYoVRio5R1z1BweOw963v&#10;hxrHi7xLYW+u6zJpyaXdWxENvbxsJfMDY3sTxg4bj3X3q1YeEdcNvq/9u+KrjUZ7+0a1RUgEUEAK&#10;43CMHBbvnI7itrwloH/CLeFtP0T7T9p+xxlPO8vZv+YnO3Jx19aAMnxxoHh7UYrPWPE91ImnaQzT&#10;tA7r5EhOB+8Uglj2AB745ziuf+D1g4bxFrltYvp2i6rdrJp1mw27Y1DAuF6KGyOn930xWt8RPAF3&#10;48SwhXXf7PtrRzIYfsvnLK/GGOXA4GeCD1NanhPQNd0MXS6z4nfW0kCCBWs1gEG3OcbWOc5H020A&#10;dRRRRQAUUUUAFFFFABRRRQAUUUUAFFFFABRRRQAUUUUAFFFFABRRRQB4R8QvjR4i8I+OdS0Oxs9L&#10;ltrYxbGnikLndEjnJDgdWPauX/4aN8X/APQO0P8A78S//HawPjb/AMle1z/t3/8AREdefmgD1/8A&#10;4aN8X/8AQO0P/vxN/wDHaUftGeL++m6H/wB+Jf8A47Xj+KMGgD1//ho3xf8A9A7Q/wDvxN/8do/4&#10;aN8Yf9A3Q/8AvxN/8dryA0lAHsH/AA0b4v8A+gdof/fiX/47R/w0b4v/AOgdof8A34l/+O14+KXG&#10;4nFAHsB/aN8X4GNO0P8A78S//HaT/ho3xh/0DdD/AO/E3/x2vIWxwBSKMn2oA9f/AOGjfGH/AEDd&#10;D/78Tf8Ax2j/AIaN8Yf9A3Q/+/E3/wAdryEjbxTaAPYP+GjfGH/QN0P/AL8Tf/HaP+GjfGH/AEDd&#10;D/78Tf8Ax2vICMUDrQB7B/w0Z4wz/wAg7Q/+/Ev/AMdpP+GjfF//AEDtD/78Tf8Ax2vImIYYFMxQ&#10;B7CP2jPF5P8AyDtD/wC/Ev8A8doP7Rvi4ddO0P8A78S//Ha8gHAptAHsH/DRvi//AKB2h/8Afib/&#10;AOO0f8NG+MP+gbof/fib/wCO14/RQB7B/wANG+MD/wAw3Q/+/E3/AMdpR+0b4uxzp2h/9+Jf/jte&#10;P5NJQB7Cf2jfFw6adof/AH4l/wDjtIP2jfF/fTtD/wC/Ev8A8drx+lGM80Aev/8ADRvi/wD6B2h/&#10;9+Jf/jte6/DvxFeeLfAuna5fpBHc3Xm70gUhBtldBgEk9FHeviqvr74Jf8ki0L/t4/8AR8lAHoNF&#10;FFABRRRQAUUUUAFFFFABRRRQAUUUUAFFFFABRRRQAUUUUAFFFFABRRRQAUUUUAFFFFABRRRQB8gf&#10;Gz/kr2u/9u//AKTx1wGcdK7/AONn/JXdd/7d/wD0njrz+gBck0ZyaSjFACnFJSgZzzjFJQAUucUl&#10;PVQH+fpQAynqeKaOh9afHG0pKqOQM0AEjZIxTMEc0Z4xijccYzQAD3pKKKAClA4zSUUAKaTFLSUA&#10;FFFOPHBoAbRRRQAvWhuDgdKM4HvSqNxoACMfjX178FBj4RaGP+vj/wBHyV8hDuDX178E/wDkkWhf&#10;9vH/AKUSUAegUUUUAFFFFABRRRQAUUUUAFFFFABRRRQAUUUUAFFFFABRRRQAUUUUAFFFFABRRRQA&#10;UUUUAFFFFAHyB8bP+Su67/27/wDpPHXAlTjNd/8AGzH/AAt7XDn/AJ9//REdcASCOtADaKKKAFzn&#10;rSU5V3Z56UHbtwOuaAHffjyf4elMOSMmnl98YU8benvSBG28jC+tAA+0bdvpzToJTCxb1GKY6Mhw&#10;wpV2suCcEUANPcjpSUUvAGQeaAAZHNJmijFAD8L5eed1I23C7everFkAJvmGRioZsec+B3oAjooo&#10;oAeqjbk0jHJpOp5NJjjNABSigLn2oJyaAAU6P72aZTuiCgBDyxxX198E+PhFoX/bx/6Pkr5Ar6/+&#10;Cgx8ItDwc/8AHx/6PkoA9AooooAKKKKACiiigAooooAKKKKACiiigAooooAKKKKACiiigAooooAK&#10;KKKACiiigAooooAKKKKAPkH42/8AJXtc/wC3f/0RHXn1eg/G3n4u64P+vf8A9ER15/0oASiipoxG&#10;RlzgigCLlR9aFxuG7pSu24+wptAEgCq+TnHapjcqeGXcvYVAzMwUHtTSADwc0ASSzNKQTjjpTNh8&#10;vf2zU0awbCWbLdhUDHJ9qADJxigAd6SlAJ6UABAoBp3lsBnHFPSJiN/pzQBLaYSXfIPlxUExBmYr&#10;0J4p0lwz8cAVCeTQAUvQUDHWkoAKUE4x2pKKAHEnAHaminNjApVXuelACAc0EZbApcDJpDzwKAFA&#10;xwPxr68+Cgx8ItDH/Xx/6Pkr5CU7Sc19e/BTH/CotDx0/wBI/wDR8lAHoFFFFABRRRQAUUUUAFFF&#10;FABRRRQAUUUUAFFFFABRRRQAUUUUAFFFFABRRRQAUUUUAFFFFABRRRQB8gfGz/kruu/9u/8A6Tx1&#10;wHU16B8a8/8AC3tdx/07/wDpPHXn4680ABGDikpzc8jpTaACnBccmk4Bo6mgAJzQeaUYHXrSEE9q&#10;AEpcHGakVQqnd1qMsT1oASlBwaSigCSRzkAdKaJHAwGOKsKqfZCT96qtABS8UlFAC45waSlySAPS&#10;gqV60AJTlXnkUscZc8U6RtvyL270ARnhj3pxfIwBikxgZPX0pRjHNADM04kBdoHPrTaXJ247UAJX&#10;1/8ABP8A5JFoX/bx/wClElfIA619f/BTH/CotDx0/wBI/wDR8lAHoFFFFABRRRQAUUUUAFFFFABR&#10;RRQAUUUUAFFFFABRRRQAUUUUAFFFFABRRRQAUUUUAFFFFABRRRQB8g/G3/kr2uf9u/8A6Ijrz8e9&#10;d/8AGz/kruu/9u//AKTx1wAxnnpQApXjIIpApPQGnN5ePlzmjzHC7c8fSgBCNtIKm/cbOc7qkga1&#10;BxJnH40AVgjOQFBJ9BWhEqWcQklHzEY2HrUc88EUitaZDD+Kqs00k8m+VizHvQAwsWJJ70maUjHQ&#10;5owaADNJRinjAHNAEi/8e5zUFPaQkbQeKaOvNACUU7bubCUhBU4IoAVUZugpT8oI4b39KVJNpwfu&#10;0hZQCF6GgBd5ZQgwPem8D3NIBzz0qTCY460AMNIaDSUAFFKRgCgdaAEr6/8Agn/ySLQv+3j/ANKJ&#10;K+QTivr74J/8ki0L/t4/9KJKAPQKKKKACiiigAooooAKKKKACiiigAooooAKKKKACiiigAooooAK&#10;KKKACiiigAooooAKKKKACiiigD5B+Nh/4u7rgx/z7/8AoiOvP8c88V6B8bCR8XtdI/6d/wD0njrz&#10;8nJyetACsAB0pVHyn+dIWyAMUrcLgdKAGUUUUAKMZ5oJzSjBX3pMHNACUdqXpS5G2gBtOxwKQDNS&#10;mMoisTkGgBETLc0SBeg60rOMjHWoyCSTQAgJU8daCSTkmjvzS4zzQA2pDsDrxkd6SPBfBpXwp4oA&#10;GxuyowvpTWO5uBijPFJk0AHQ0AE05lwob1pu4+tACscgDHSkwfSlBNBY96AG4r6/+CYx8ItCz/08&#10;f+j5K+Qdxzmvr74KMW+Eehk9f9I/9HyUAegUUUUAFFFFABRRRQAUUUUAFFFFABRRRQAUUUUAFFFF&#10;ABRRRQAUUUUAFFFFABRRRQAUUUUAFFFFAHyD8a8f8Le13PT/AEf/ANJ464ANhs4Feg/GhVb4va9u&#10;9Lf/ANJ468+XAbnkUAIfmbgfgKXAxgHmhiN2V4FKCoUnndQA0jH1oHUZpKB1oAcSCeBim0pIzxSU&#10;AKaAM0maeBxntQA3FPAkRc7TtPQ06EKZQGOV70648xGAz8n8NAESrj5j2prHc2afK6tt2jHHNR0A&#10;KMA8UE1OIAIN54PvVc9aAHIcNmnzY3DFRjg0E5oASlAJOACTSU5WMb5FACHPQ9RQTmhmLMSe9JQA&#10;UueMUlFABX1/8E/+SRaF/wBvH/pRJXyBX1/8FBj4RaEP+vj/ANHyUAegUUUUAFFFFABRRRQAUUUU&#10;AFFFFABRRRQAUUUUAFFFFABRRRQAUUUUAFFFFABRRRQAUUUUAFFFFAHyD8bM/wDC3ddx/wBO/wD6&#10;IjrgNjYziu/+NQJ+L2u4OP8Aj3/9J464JMnLE8DtmgBu1gA2OKTBJx3p2S7EA4HpmjYcbs80AIqg&#10;5ycUbR2NJnI96CaAEoopccZoASnM+Rim0UAOQfMM9KlknLIEwCB0JqLOBim0AFWbWESbnPROarVb&#10;tM+VLj0oAinnMrccL6VDQaKAFAJpKM0uMDNAAVIGaUDcevNHYEnPtRuG4HGKAFkIJHr3pmKcfmNJ&#10;g0AJSgE8CkpQSOhoAe21VAXkkc19dfBL/kkWhf8Abx/6Pkr5EWMvzkCvr74Krt+EmhjOf9fz/wBt&#10;5KAO+ooooAKKKKACiiigAooooAKKKKACiiigAooooAKKKKACiiigAooooAKKKKACiiigAooooAKK&#10;KKAPkL41AH4v67k4/wCPf/0njrgHfewJ7V33xsH/ABd7XD/17/8AoiOuAVd3GcGgBAcNmlL7mBNH&#10;CnBFA+Y8LQAY3E4FOKgJwc1I6Kqja3Peo/4dtAEdKTnoKBRnjGKAEoqSSNUC4bJNNGBz1oAVh8tM&#10;pSc0lABWjp8ix284bqQcflVJF+XNPAfBwvBoAgpyrnrStGRTmG1B2oAjPB4owCRjNJTlGcgdaADG&#10;0g55HanyO87biOgxxSbQAQeWpYBulAPC96AFWLYAz8DtTJJDIcmnTn94VDZUHioqAFzRnn3o6Ucb&#10;fegAxzX198FBj4RaGP8Ar4/9HyV8g8Y5NfX3wT/5JFoX/bx/6USUAegUUUUAFFFFABRRRQAUUUUA&#10;FFFFABRRRQAUUUUAFFFFABRRRQAUUUUAFFFFABRRRQAUUUUAFFFFAHyD8bWP/C3dcHb/AEf/ANER&#10;15/khs969A+NoH/C29cPf9x/6IjrggyiJlI+Yng0ANYg9uaVXIGBTKUcGgAJNHNB5PFKcj2oATBo&#10;wc4ozSoMtQAgHBJoAPUUHrT45PLzwDmgBrEH60mMDJqaGNJc5YAmrQs4Qo3SjigCrHzHUk1wAirF&#10;we9Odo1k+XG0VUcgsSKAFMjN1NNLFupoHWlPHFADacpIIYdqVVzzSA/KRQAM2XLDvQHZQQDxTaKA&#10;ClOO1JRQAUqkA80oXK5yPpSdsY5oAUbcHd17V9e/BP8A5JFoX/bx/wClElfIRwR1r69+Cf8AySLQ&#10;v+3j/wBKJKAPQKKKKACiiigAooooAKKKKACiiigAooooAKKKKACiiigAooooAKKKKACiiigAoooo&#10;AKKKKACiiigD5B+NgH/C3tcz/wBO/wD6Ijrz9uDXf/Gz/kr+uf8Abv8A+iI64FzlqAG0UuaSgB8b&#10;7A2Oppu7PXmlGeg5JpxidRyMGgBvFOTGaZRnA4oAMUUlFAD9uOaOpBbpSFiaQmgB8jIcBBgVHS4O&#10;cUhGKAClFA5PNBxQAobaabRRQAUUq/eobGTigBKKcRtUZHWm0AKDg5FLkM2W703FKOtAD3haMAnG&#10;D05r67+CYx8ItC/7eP8A0fJXyFlmHJ6V9e/BP/kkWhf9vH/pRJQB6BRRRQAUUUUAFFFFABRRRQAU&#10;UUUAFFFFABRRRQAUUUUAFFFFABRRRQAUUUUAFFFFABRRRQAUUUUAfIXxrKj4va5kc/6P/wCiI68/&#10;dgxyBivrTxR8FvDnizxFd63f3uqR3Nzs3pBLGEG1FQYBjJ6KO9ZH/DOXg/8A6CWuf9/4f/jVAHzB&#10;SjGeRmvp7/hnLwf/ANBLXP8Av/D/APGqP+GcvB//AEEtc/7/AMP/AMaoA+aUaIqdq7WA61E0ruME&#10;819OH9nPwgQB/aOuf9/4v/jVJ/wzl4P/AOglrn/f+H/41QB8xFdo56mm19Qf8M6eEdoH9o65x/03&#10;i/8AjVH/AAzp4Qzn+0dc/wC/8X/xqgD5hxkjNDLh8V9Pn9nXwif+Yjrf/f8Ai/8AjVN/4Zz8If8A&#10;QR1z/v8Axf8AxqgD5kAA4PSmHk8V9P8A/DOPhD/oI65/3/h/+NUL+zp4QU5/tHXD9Z4v/jVAHzBn&#10;ofSkJzX1B/wzl4Q/6CWuf9/4f/jVA/Zy8Ij/AJiOuf8Af+H/AONUAfMORTa+oP8AhnLwgf8AmJa5&#10;/wB/4f8A41Sf8M5eD/8AoJa5/wB/4f8A41QB8wUV9Pj9nPwgP+Yjrn/f+L/41S/8M4+EP+gjrn/f&#10;+H/41QB8xRruY/SkGFbkZr6dH7OfhAHjUdc/7/xf/GqP+GcvCGc/2jrn/f8Ai/8AjVAHzJI4cDAx&#10;im5Hpx6V9Pf8M4+EP+gjrn/f+H/41SH9nPwgTn+0dc/7/wAX/wAaoA+Yic/dGKTB619P/wDDOnhD&#10;/oIa2P8AtvF/8ao/4Zz8If8AQR1z/v8Axf8AxqgD5puIfJiQ/wB4V9a/BP8A5JFoX/bx/wClElYk&#10;n7PPhKRVVtR1vA6fv4v/AI3XoPhfw5aeEvDtrolhLPJa22/Y85Bc7nZzkgAdWPagD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9lQSwMECgAAAAAAAAAh&#10;APGocXT0IQAA9CEAABQAAABkcnMvbWVkaWEvaW1hZ2UzLmpwZ//Y/+AAEEpGSUYAAQIAAAEAAQAA&#10;/9sAQwAIBgYHBgUIBwcHCQkICgwUDQwLCwwZEhMPFB0aHx4dGhwcICQuJyAiLCMcHCg3KSwwMTQ0&#10;NB8nOT04MjwuMzQy/9sAQwEJCQkMCwwYDQ0YMiEcITIyMjIyMjIyMjIyMjIyMjIyMjIyMjIyMjIy&#10;MjIyMjIyMjIyMjIyMjIyMjIyMjIyMjIy/8AAEQgBTwGu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ooooAKKKKACiiigAorCbxp4VVij+Jt&#10;GVlOCDfxAg/99Vdj1jTJri2gi1G0ea6i863jWdS0seM70GcsvuOKANCiiigAooooAKKKKACiiigA&#10;ooooAKKieRIY2kdlRFBZmY4AA6kmo7S6t722S4tZ454HztkicMrYODgjg8g0AWaKKKACioZpY4In&#10;lldUjRSzOxwFA5JJ7CmWl5bX9rHc2lxDc28gyksLh0YdOCODQBZooooAKKp22oWV5NcQ2t5bzzWz&#10;bJ0ilVmib0YA/KeOhq5QAUUUUAFFYf8AwmPhfzPK/wCEj0fzM7dn26LOfTG6tlWDqGUgqRkEHgig&#10;B9FFFABRRRQAUUVTs9RstShM1hdwXUSuULwSq6hh1GQeo9KALlFUpNSsYb6KwkvbdL2ZS0Vu0qiS&#10;QDOSq5yQMHp6VNcXEFpA81zNHBCgy0kjBVUe5PAoAnoqGGWO4hSaGRZInUMjocqwPIII6ipqACii&#10;igAooooAKKq3t9aadatc311BawL96WeQIo+pPFOtLy2v7VLmzuIriBxlZYXDq30I4NAFiiiigAoo&#10;ooAKKKKACiiigAooooAKKKKAPmXwMtsbHVDL8N5PEjf2lN/paqp2DC/u+QenX/gVehX8dvY/Gzwk&#10;kcC2ttBoswWFRgRKFf5cD0HH4V1ngXwd/wAITpN5YC/+2/ab6S83+T5e3cFG3G45xt6+/Sn3/hH7&#10;b8QNN8Um8C/YrSS2NqYc+Zu3c7s8fe6YNAHAxeOvHWq+GL7xvpqaVFodtI5jsJ0YyyQocMxcHhuv&#10;5H2zpy/FC5tdUW5uEiXSL7w+2qWIK4cTIuWiJzz0P5ihvhJfwWN3oem+Lbm08MXcpkl0/wCyq8iq&#10;TkokpOQp+n55OdPxn8LdP8VaJoumQXLafHpR2RMsXmEw7QrJ94YztXnnp0OaAOW0n4p+INU8O6Tb&#10;CO1j8SXusCwdGiO1Idocybc9gy/rVnxR8S9Ri8Y6po2navo+kRaVGpMmpKWa7lK7ti4PCjpnr+dd&#10;Pb/Dezt/ic3jJbrH7nbHZiHCpJsEZcNn+6MYx361Fq3gLU38S6hrnhrxG2jT6nEsV6rWomVyowHX&#10;JG1gP1zQBz1z8UNc1LQfBt3odrZJea7NLazRXAYokikJkEHIUE7u5xx1q7deIvGo8SaV4Ltr3Sxr&#10;P2N7y/1BoWMe3ewVUTjnAXP14xW5e+ApbuXwpLLrlzNJoM5meW5TzZLonGctuG3p78fSuZ+Jgh0/&#10;xro+sJeatot2Ldof7XtbEXcGzLHy5EznPOQcH73TjIAIF+I3iiHRPHkt7HYLfeH3gih8mNjGWZir&#10;Hk5IOMj0zWt/b3je28GS67qN94ctGvfIktftLtHHaRuCW3k/ffG3AHfPsK5rwT4MuPEug+OYmur6&#10;K01q6jFvf3tufMmCMWMhQ7c5J9h+WK7zxP4C/t/wvo+lx6kba50mSGW3uGgEiM8a7RujJwQfTP59&#10;wDA8B+O9X1/xTq3h2bU7DUvJs/tNrqNvbNErHKjBU9QC46enXmqg+KGtv4BQrBajxa2sf2QYCh2C&#10;bfnO3OcbeOvX8q6XQPA1/pHjO68V6jr7ajd3Nl9mnj+xiIZDKQU2twAEAxgk8nPNcV4W0u18W/Gm&#10;98Uadb3a6JbKJw00LRpJdlAmVU+2WJ65HuKAPWPEAdfCGqrI4aQWEwZgMAnyzk47VzPwU/5JFoX0&#10;n/8AR8ldnqln/aOlXlkJNn2mB4d+M7dykZx3615rpHww8XaBpMOmaX8R5beyg3eXEukoQuWLHkuT&#10;1JNAD/H/AIx1vRNXuIbbXtC023gtxLDBKjT3Ny+MkFF+4vYH8c+lKf4k+Ib3w74HvdKtrBb7X55L&#10;eZLhW8sMrbMjByFzk9zjitm7+GuoN4j1XU7HxO1rHrNukF+hskkkbam0+W5PyZGexx78Y5PxH4Hv&#10;NEtfh14bttQnka11CbGoQW+0xFnDq20lgME9zg4oA2W8T+IYNS8S+EPEr2V1ONGmvLa7tIygZNpB&#10;VlJ9zj6d81R0PXdR0T4OeFWsdT0fS0mEizXepOSUUO3+rjH32/ljpzkdPpvw6u0v9Y1XW9fbVNX1&#10;GyewScWqxJBERjhAeT0PUd/UmqT/AAquYNL8LppuviDUvD/mLFcyWYkjkDnJzGW4I7HJ/kQAV/Bf&#10;xLu7/RPFlzq8lvef8I+vmLcW0TQi5Ta5HytyCSnoOoqx4a1f4i6tDo2vOmkXGl6iwaazRTHJbQt0&#10;cOT8xxzj8PcaXh/4dDSpfEx1LVZNUj8QKq3W+ARMDtcOQVOMHecAAYwOvWs/SvhlrFlJpllc+Mbu&#10;fQtLnE1tZxwCKRsZwjyqclRkjGOQT04oAraLrt1Dd/EWaxtNHtbmxvQEmnPkRufm+eZ88469s9OM&#10;5ql4S+Imr3fxAsPD93q+l61bX8Mj+fZW7xiCRVZioY8OvykZGevatu/+FUeoWHiy2l1d1Gv3SXIZ&#10;IP8Aj3ZGLAH5vnGf92n6Z8PdVi8W6J4i1XxKL250yJ4BClgsUZjZCoC7W+UjcSSc54GBigDko/H3&#10;jy88Ean4pgk0iK10y7eJoTAxe4UMoPfCgBh7nB6cV7HpN7/aWj2V+U2fabeObZnO3coOP1ri7T4Z&#10;G2+Her+E/wC19w1Gd5vtX2bHl7mU42b+fu+o612mlWX9m6PZWHmeYbW3jh34xu2qBnHbOKAPmrwy&#10;ujz+FfEFrP4F1TXdSmvbhYL20sfMSLKqFUyg5Ug5bAB6j1r0KG+8TfDf4TeG7m6SNvslyqalDKu9&#10;o7d5DgAg8FQVXvjOO1dr4F8Hf8ITpN5YC/8Atv2m+kvN/k+Xt3BRtxuOcbevv0qL4lajpdj4Jvrf&#10;VYriWG+ie2RIITIxkKkr06HIyCeMigDKufGuqXHi/wAS2umG2bStD0kzySldxe4ZC6DdnG3H/oJ9&#10;ao+G/E3jnU/B03iq6m0CG1lsibaGdmiVJA4XzJHPAXAc4z/dGRyal+Gfgyew+F1zZ35lg1HWkled&#10;pVJeMOuxAQcHhcHBxySK07j4cR3Pwti8ES6k+2OMKt2kOPmD7wSm48Z4xn8RQBzPhL4iavd/ECw8&#10;P3er6XrVtfwyP59lbvGIJFVmKhjw6/KRkZ69qyIviZ45l8AnxiX0lbS0u/s8tv5Lb7gFgM5z8oG4&#10;Djngn2rtdM+HuqxeLdE8Rar4lF7c6ZE8AhSwWKMxshUBdrfKRuJJOc8DAxVVfhIU+GU/gz+28+dd&#10;faPtf2Tp8wbbs3+3XNABpXirxTa/ETS9B199Pmt9Xs3uoVtY2U27AFtmSfmGFIyeue3Sua0nx5d6&#10;P8OfP0vTtOi1K+119Pto44ykKscfvGGeT+PceleiXPgo3HjnQ/En9obf7KtXtvs/k583crLu3bvl&#10;+90welYS/CSH/hCJdAk1iTzxqLaja3scGxoJT0+Xccgc9x17YoA54xeIIfjz4Ri8RXNldTrZXBju&#10;LSMxh1McuQyk8EHPI4Ix713Pxb/5JX4g/wCvcf8Aoa1Q0/4eaqvjTSfFWs+KH1K+sYpImj+xrEjK&#10;yMoC7W+XBYknBz7V0/izQP8AhKPC2oaJ9p+zfbIwnneXv2cg525GenrQBH4G/wCSf+G/+wVa/wDo&#10;pa848b/ELxDoGpao8GueHohZPi30tI3uJpkyATKy/wCrPOcceme53dJ8AeMdJSxtoviLK1jaCNFt&#10;v7KjAMaYATO8kcDGaq3XwlvpI/EFhaeKHttJ1md7mWAWStIJGOcGQtkqCBxwSOMjJJALtr461BPG&#10;Ph+C/WCHRNe0gXdsxXDRThA7KWzggL7fxCuem+K2tQeBf7feKyRtV1V7TSjMpWOGAEjzZDnJxgjt&#10;0z7VW+KGnx/8I14c8E2SXl54itBbpbTQ27IpTYY2YtyFB28jJxgdq7nVvh1Z6l4L0nQba7kspdJM&#10;T2d5GgZo5UGN5XvnkkZHNAHM+H/iVqE17rmkXGp6Xq81ppcl/aahYoVRio5R1z1BweOw963vhxrH&#10;i7xLYW+u6zJpyaXdWxENvbxsJfMDY3sTxg4bj3X3q1YeEdcNvq/9u+KrjUZ7+0a1RUgEUEAK43CM&#10;HBbvnI7itrwloH/CLeFtP0T7T9p+xxlPO8vZv+YnO3Jx19aAKfi7wvp/iKG3ubyxk1KTTfMuLbTz&#10;KEiuJNvCvu4OSMAngZPbNcj8GUSz/wCEnspU+w3q6k0sukAfLZK2doU9GBA6jjCiur8XeFLvxDLY&#10;Xuma1PpOp6fIzwTonmIwYYKuhIDDj8OeuaZ4O8GN4Yk1K/vNRk1TWNUkWS7u3jEYO3O1VUcKBk/5&#10;AFAHXUUUUAFFFFABRRRQAUUUUAFFFFABRRRQAUUUUAFFFFABRRRQAUUUUAeD/EL40eI/CPjnUtDs&#10;LPS5La2MWx54pC53RI5yRIB1Y9q5j/ho3xh/0DdD/wC/E3/x2sD42f8AJXdd/wC3f/0RHXn4HNAH&#10;sH/DRni//oG6H/34l/8AjtA/aN8X/wDQN0P/AL8S/wDx2vIcUbTQB67/AMNG+MP+gbof/fib/wCO&#10;0f8ADRvjD/oG6H/34m/+O15ERxTKAPYP+GjfGH/QN0P/AL8Tf/HaP+GjfGH/AEDdD/78Tf8Ax2vH&#10;6KAPYv8AhozxfjP9naH/AN+Jf/jtN/4aN8X/APQO0P8A78Tf/Ha8gz8oFAGSBQB6/wD8NG+MP+gb&#10;of8A34m/+O0f8NG+MP8AoG6H/wB+Jv8A47XkbKq9DTDQB6//AMNG+MP+gbof/fib/wCO0D9o3xeT&#10;/wAg7Q/+/E3/AMdrx+lXrQB6/wD8NG+MP+gbof8A34m/+O0f8NG+MP8AoG6H/wB+Jv8A47XkhVSK&#10;jI5xQB7AP2jfF5P/ACDtD/78S/8Ax2nH9ozxcP8AmHaH/wB+Jf8A47Xj+MUhOaAPXj+0b4v/AOgd&#10;of8A34m/+O0f8NG+MP8AoG6H/wB+Jv8A47Xj9FAHsA/aN8X5/wCQdof/AH4l/wDjtP8A+GjPF3/Q&#10;O0P/AL8S/wDx2vHKKAPYD+0b4vH/ADDdD/78S/8Ax2j/AIaN8Yf9A3Q/+/E3/wAdrx+lHvQB6/8A&#10;8NG+MP8AoG6H/wB+Jv8A47Xuvw78RXni3wLp2uX6QR3N15u9IFIQbZXQYBJPRR3r4rOM8V9ffBP/&#10;AJJFoX/bx/6USUAegUUUUAFFFFABRRRQAUUUUAFFFFABRRRQAUUUUAFFFFABRRRQAUUUUAFFFFAB&#10;RRRQAUUUUAFFFFAHyD8bP+Su67/27/8AoiOuAyK7742f8ld13/t3/wDSeOvP6AHbyOlL5h9qZRQA&#10;pYmkpSpAyRSUAFFFO2NjOKAG0UUqqWOBQAmadsOM0jKVOKXe2MZoAbRRRQAuTSd6KKAHnkUylBpD&#10;1oAKKKkC4FAEdFKetJQAUuKSnLQA2vr/AOCf/JItC/7eP/SiSvkJxzX178E/+SRaF/28f+lElAHo&#10;FFFFABRRRQAUUUUAFFFFABRRRQAUUUUAFFFFABRRRQAUUUUAFFFFABRRRQAUUUUAFFFFABRRRQB8&#10;g/GwZ+L2uf8Abv8A+iI64EpgZr0L41ED4t65/wBsP/REdefSMCMUAR0oODSUUASM2VxUdL1FGKAH&#10;RkBuakZxjioKKACnplTk01eGGalmkVgAtAEbtubNNoooAKKKXFAFy1tRIm44ps8SoSBirlqwW3rO&#10;uGJmagCE9aKKKAHpjvQzdhTKKAClAoX7wpXIzxQAhFA4NKvNKwxQA1jmvr74J/8AJItC/wC3j/0o&#10;kr5Ar6/+Cf8AySLQv+3j/wBKJKAPQKKKKACiiigAooooAKKKKACiiigAooooAKKKKACiiigAoooo&#10;AKKKKACiiigAooooAKKKKACiiigD5B+NgP8Awt3Xf+3f/wBER15/g16D8bDj4u65/wBu/wD6Ijrz&#10;/dQA2ilJpyhNuSeaAH7NqZqIkmlLsRjPFNoAUHHak96KKACilwcZpKACiilHWgBQKdnkUu3irFvA&#10;snJoAuW1sXt93tWZcrtnIqzJfSQZijPAqk7tI5ZjkmgBtKOtKAMZpCaAA9aSinRjLUAIRigDNPlG&#10;CKWFQc5oAYODTm+YcUSAA0wNg0ABBHWvr34Jf8ki0L/t4/8AR8lfIZO6vr34Jf8AJItC/wC3j/0f&#10;JQB6BRRRQAUUUUAFFFFABRRRQAUUUUAFFFFABRRRQAUUUUAFFFFABRRRQAUUUUAFFFFABRRRQAUU&#10;UUAfIPxt/wCSu67/ANu//oiOvPq9B+Np/wCLu64P+vf/ANER159QA8gbaZSk5pKAClxR0oJzQAlF&#10;KvXmniIt0oAjoqYQ461G45oAaKUdaSnJy4oAkZSEpqTOnQ1clUCEfSs+gBWYsxJ6mkoooAUHBoJy&#10;aSigAqRQU+Y0IhI3dhSySh1CgYxQAjsHpASo4po6044oAaST1pKdxScUAJX1/wDBP/kkWhf9vH/p&#10;RJXyGpFfXvwV/wCSR6Hj/p4/9HyUAd/RRRQAUUUUAFFFFABRRRQAUUUUAFFFFABRRRQAUUUUAFFF&#10;FABRRRQAUUUUAFFFFABRRRQAUUUUAfIPxsH/ABd3XT/17/8AoiOvPq9B+Np/4u7rg/69/wD0RHXn&#10;1ABU0Ee8kmoakikKHAoASQYbFMHWrsUSSsN1XvsluiZOKAM6KEP1OKkkKwR8HJqC4bEzBD8o9KhJ&#10;J6kmgBzSM3U0ylAJ6UmKACnxcyCmVKF2Dd3oAvzqPIHPasupGmkcYLcVHQAUUUUAOVdzYodNhxQh&#10;IbihyS3NAEqN+4K+tQYqzAu5Dmh4wKAIywKgVETT24plABRSgZpdooAbX1/8E/8AkkWhf9vH/pRJ&#10;XyCa+vvgn/ySLQv+3j/0okoA9AooooAKKKKACiiigAooooAKKKKACiiigAooooAKKKKACiiigAoo&#10;ooAKKKKACiiigAooooAKKKKAPkD42f8AJXdd/wC3f/0njrz+vQvjYufi7rh/69//AERHXAGMgUAM&#10;pyjvSqhJpzLigBBKyng0PPI/BY4ph4NJQAoGTilZdvekHJFOcc0ANBPag5oHFKWz2oAbUy5ZcVEB&#10;k1MDsXNAAkGT83Snyxog+UUguMnGMUSdKAICBTaU9aCOKAJbdN71PNCgPSq8MnltmpJZ/MPFADlI&#10;UcUyR+KYH+Wo2OTQAE5NJQOtO3D0oAcF+WmYNPD0u4DtQBGQa+vvgn/ySLQv+3j/ANKJK+QywPav&#10;rz4J/wDJItC/7eP/AEfJQB6BRRRQAUUUUAFFFFABRRRQAUUUUAFFFFABRRRQAUUUUAFFFFABRRRQ&#10;AUUUUAFFFFABRRRQAUUUUAfIXxsYj4u64P8Ar3/9ER1wBlY13vxs/wCSu67/ANu//pPHXn9ADxIR&#10;SFyaQ47Uq7e9ACGkpScmhcbhnpQAoBGDilJzT5WUjANQ0AKaApNJTlbHWgBOQauJD5kPPpSQxxSc&#10;k81O7rGmFNAFEw7W5PApsjknHaleRixpqqznAGTQAgBPQUp6YNa1rbRJBmQ4asy52idgvSgCKiii&#10;gApVGTSUZoAe6gdKaBkUZJ60ZoASiiigAr6/+Cf/ACSLQv8At4/9KJK+QK+v/gn/AMki0L/t4/8A&#10;SiSgD0CiiigAooooAKKKKACiiigAooooAKKKKACiiigAooooAKKKKACiiigAooooAKKKKACiiigA&#10;ooooA+QfjYD/AMLc10/9e/8A6Ijrz7FehfGxsfF7XB/17/8AoiOuDIAXdQBFtPpSU/zPajIPagBo&#10;GaCMUpOOlN6mgAopeQaSgAFKeTSUUAPjLA8GlaRt3JpyMAKjf72aABmDYq3p+wOSwqlV6wh8wE57&#10;0AJezN5pCHC1TJycmrF6myXFVqACiilBxQAlKBk4oIzzSo21s4oAdImwCo6neQOOlREUANoopQKA&#10;BcZ5r6++CmP+FRaHjp/pH/o+SvkPyyelfXnwUG34RaGP+vj/ANHyUAegUUUUAFFFFABRRRQAUUUU&#10;AFFFFABRRRQAUUUUAFFFFABRRRQAUUUUAFFFFABRRRQAUUUUAFFFFAHyH8bEH/C29cbP/PD/ANER&#10;156WJGO1egfGwn/hbuuj/r3/APREdefUAFFKMd6ULk8UANHJqdYcDcTT1SNVyetRPLngUARt940g&#10;5NHU1NHsHU80AQ4NKBzVhlUjiogADQAh4ppOaVjzTRyaACr9jIYxwKgWLK8Crduqxr81AFS8cvMS&#10;ah28ZqW65mJHSmbh5WO9AEdFFA5NABRUpC7Peo1+8KAJlT5QTUb8GpJGwoxUPJoABTulNzxSZoAf&#10;vIr68+Ch3fCLQz/18f8Ao+SvkI4r69+Cf/JItC/7eP8A0fJQB6BRRRQAUUUUAFFFFABRRRQAUUUU&#10;AFFFFABRRRQAUUUUAFFFFABRRRQAUUUUAFFFFABRRRQAUUUUAfIHxs/5K7rv/bv/AOk8def16B8b&#10;f+Sva5/27/8AoiOuDZMJmgCOnK+2m0UAOZy3U02nbDS52jFADKMU7dUmPkoAYHI60uN3So6cGIoA&#10;QjBxSxjLgVNHD53NWFtRGc8UATww4UE1WvG2HC1K1z5a4qjNL5rZoABICuG61GRSCn7uMUAMqRRg&#10;UwjFG40ADHmkoooAduzRnikApKAClAyaTHGaUHBoAVhivr34J/8AJItC/wC3j/0okr5DJzX158Ev&#10;+SRaF/28f+j5KAPQKKKKACiiigAooooAKKKKACiiigAooooAKKKKACiiigAooooAKKKKACiiigAo&#10;oooAKKKKACiiigD5A+Nn/JX9c/7d/wD0RHXBlwVxXe/GwH/hbuu/9u//AKIjrz6gAopcZFJQA8Oa&#10;VsEU1RkGlETE9KAGjrU6421CylaNxxigBCBnrQQOxpKUHFAEscpjFSC5YnBqEfN0ppOOKAJ5iCmc&#10;81WpSSaSgBRRjvQBTj0oAQc02lANJQAUUUoBPSgBKKcUK9RTcUAFSRKC3Jpuw46UgJFAE0qgdK+u&#10;Pgn/AMki0L/t4/8AR8lfIgJavrv4KDHwi0P/ALeP/R8lAHoFFFFABRRRQAUUUUAFFFFABRRRQAUU&#10;UUAFFFFABRRRQAUUUUAFFFFABRRRQAUUUUAFFFFABRRRQB8g/Gw4+LuuD/r3/wDREdefV9beKPgt&#10;4c8WeIrvW7+91SO5udm9IJYwg2oqDAMZPRR3rI/4Zy8H/wDQS1z/AL/w/wDxqgD5hBxSV9P/APDO&#10;Xg//AKCWuf8Af+H/AONUf8M5eD/+glrn/f8Ah/8AjVAHzNEuF3Upnx0FfTY/Z28JBdv9o63j/rvF&#10;/wDGqZ/wzl4P/wCglrn/AH/h/wDjVAHzEzlqbX0//wAM5eD/APoJa5/3/h/+NUf8M5+EB/zEdc/7&#10;/wAX/wAaoA+YguaXy29K+nR+zp4QH/MR1z/v/F/8ap4/Z38JD/mI63/3/i/+NUAfMKjYDmojya+o&#10;W/Z18It11HXP+/8AF/8AGqb/AMM5eD/+glrn/f8Ah/8AjVAHzD2pBX0//wAM5eD/APoJa5/3/h/+&#10;NUo/Zy8ID/mJa5/3/h/+NUAfMOcUma+n/wDhnLwgf+Ylrn/f+H/41Sf8M5eD/wDoJa5/3/h/+NUA&#10;fMIbFJX0/wD8M5eD/wDoJa5/3/h/+NUf8M5eD/8AoJa5/wB/4f8A41QB8xKM80+NgHr6bH7OnhAD&#10;H9o65/3/AIv/AI1Sf8M5eEM5/tHXP+/8X/xqgD5nnYMBioQcGvp8/s5+ED/zEtc/7/xf/GqT/hnL&#10;wf8A9BLXP+/8P/xqgD5mDgpRHCZG4r6ZH7OfhAf8xHXP+/8AF/8AGqli/Z58JRHK6jrR+s0X/wAb&#10;oA+ZHh8oc19b/BU5+Eeh/wDbx/6PkrEl/Z78Jy9dQ1ofSaL/AON16B4X8OWnhLw7a6JYSzyWttv2&#10;POQXO52c5IAHVj2oA2q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9lQSwMECgAAAAAAAAAhAEp7CJVmIAAAZiAAABQAAABkcnMvbWVkaWEvaW1hZ2U0Lmpw&#10;Z//Y/+AAEEpGSUYAAQIAAAEAAQAA/9sAQwAIBgYHBgUIBwcHCQkICgwUDQwLCwwZEhMPFB0aHx4d&#10;GhwcICQuJyAiLCMcHCg3KSwwMTQ0NB8nOT04MjwuMzQy/9sAQwEJCQkMCwwYDQ0YMiEcITIyMjIy&#10;MjIyMjIyMjIyMjIyMjIyMjIyMjIyMjIyMjIyMjIyMjIyMjIyMjIyMjIyMjIy/8AAEQgBTwGu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oo&#10;ooAKKKKACiiigAorCbxp4VVij+JtGVlOCDfxAg/99Vdj1jTJri2gi1G0ea6i863jWdS0seM70Gcs&#10;vuOKANCiiigAooooAKKKKACiiigAooooAKKieRIY2kdlRFBZmY4AA6kmo7S6t722S4tZ454Hztki&#10;cMrYODgjg8g0AWaKKKACioZpY4InlldUjRSzOxwFA5JJ7CmWl5bX9rHc2lxDc28gyksLh0YdOCOD&#10;QBZooooAKKp22oWV5NcQ2t5bzzWzbJ0ilVmib0YA/KeOhq5QAUUUUAFFYf8AwmPhfzPK/wCEj0fz&#10;M7dn26LOfTG6tlWDqGUgqRkEHgigB9FFFABRRRQAUUVTs9RstShM1hdwXUSuULwSq6hh1GQeo9KA&#10;LlFUpNSsYb6KwkvbdL2ZS0Vu0qiSQDOSq5yQMHp6VNcXEFpA81zNHBCgy0kjBVUe5PAoAnoqGGWO&#10;4hSaGRZInUMjocqwPIII6ipqACiiigAooooAKKKp2eo2WoLK9jeW90sUhikaCVXCOOqnB4IyOOvN&#10;AFyiiigAooooAKKKKACiiigAooooAKKKKAPmXwMtsbHVDL8N5PEjf2lN/paqp2DC/u+QenX/AIFX&#10;oV/Hb2Pxs8JJHAtrbQaLMFhUYEShX+XA9Bx+FdZ4F8Hf8ITpN5YC/wDtv2m+kvN/k+Xt3BRtxuOc&#10;bevv0p9/4R+2/EDTfFJvAv2K0ktjamHPmbt3O7PH3umDQBwMXjrx1qvhi+8b6amlRaHbSOY7CdGM&#10;skKHDMXB4br+R9s6cvxQubXVFubhIl0i+8PtqliCuHEyLloic89D+Yob4SX8Fjd6Hpvi25tPDF3K&#10;ZJdP+yq8iqTkokpOQp+n55OdPxn8LdP8VaJoumQXLafHpR2RMsXmEw7QrJ94YztXnnp0OaAOW0n4&#10;p+INU8O6TbCO1j8SXusCwdGiO1Idocybc9gy/rVnxR8S9Ri8Y6po2navo+kRaVGpMmpKWa7lK7ti&#10;4PCjpnr+ddPb/Dezt/ic3jJbrH7nbHZiHCpJsEZcNn+6MYx361Fq3gLU38S6hrnhrxG2jT6nEsV6&#10;rWomVyowHXJG1gP1zQBz1z8UNc1LQfBt3odrZJea7NLazRXAYokikJkEHIUE7u5xx1q7deIvGo8S&#10;aV4Ltr3SxrP2N7y/1BoWMe3ewVUTjnAXP14xW5e+ApbuXwpLLrlzNJoM5meW5TzZLonGctuG3p78&#10;fSuZ+Jgh0/xro+sJeatot2Ldof7XtbEXcGzLHy5EznPOQcH73TjIAIF+I3iiHRPHkt7HYLfeH3gi&#10;h8mNjGWZirHk5IOMj0zWt/b3je28GS67qN94ctGvfIktftLtHHaRuCW3k/ffG3AHfPsK5rwT4MuP&#10;Eug+OYmur6K01q6jFvf3tufMmCMWMhQ7c5J9h+WK7zxP4C/t/wAL6PpcepG2udJkhlt7hoBIjPGu&#10;0boycEH0z+fcAwPAfjvV9f8AFOreHZtTsNS8mz+02uo29s0SscqMFT1ALjp6deaqD4oa2/gFCsFq&#10;PFrax/ZBgKHYJt+c7c5xt469fyrpdA8DX+keM7rxXqOvtqN3c2X2aeP7GIhkMpBTa3AAQDGCTyc8&#10;1xXhbS7Xxb8ab3xRp1vdrolsonDTQtGkl2UCZVT7ZYnrke4oA9Y8QB18IaqsjhpBYTBmAwCfLOTj&#10;tXM/BT/kkWhfSf8A9HyV2eqWf9o6VeWQk2faYHh34zt3KRnHfrXmukfDDxdoGkw6ZpfxHlt7KDd5&#10;cS6ShC5YseS5PUk0AP8AH/jHW9E1e4htte0LTbeC3EsMEqNPc3L4yQUX7i9gfxz6Up/iT4hvfDvg&#10;e90q2sFvtfnkt5kuFbywytsyMHIXOT3OOK2bv4a6g3iPVdTsfE7Wses26QX6GySSRtqbT5bk/JkZ&#10;7HHvxjk/Efge80S1+HXhu21CeRrXUJsahBb7TEWcOrbSWAwT3ODigDZbxP4hg1LxL4Q8SvZXU40a&#10;a8tru0jKBk2kFWUn3OPp3zVHQ9d1HRPg54Vax1PR9LSYSLNd6k5JRQ7f6uMffb+WOnOR0+m/Dq7S&#10;/wBY1XW9fbVNX1GyewScWqxJBERjhAeT0PUd/UmqT/Cq5g0vwumm6+INS8P+YsVzJZiSOQOcnMZb&#10;gjscn+RABX8F/Eu7v9E8WXOryW95/wAI+vmLcW0TQi5Ta5HytyCSnoOoqx4a1f4i6tDo2vOmkXGl&#10;6iwaazRTHJbQt0cOT8xxzj8PcaXh/wCHQ0qXxMdS1WTVI/ECqt1vgETA7XDkFTjB3nAAGMDr1rP0&#10;r4ZaxZSaZZXPjG7n0LS5xNbWccAikbGcI8qnJUZIxjkE9OKAK2i67dQ3fxFmsbTR7W5sb0BJpz5E&#10;bn5vnmfPOOvbPTjOapeEviJq938QLDw/d6vpetW1/DI/n2Vu8YgkVWYqGPDr8pGRnr2rbv8A4VR6&#10;hYeLLaXV3Ua/dJchkg/492RiwB+b5xn/AHafpnw91WLxboniLVfEovbnTIngEKWCxRmNkKgLtb5S&#10;NxJJzngYGKAOSj8fePLzwRqfimCTSIrXTLt4mhMDF7hQyg98KAGHucHpxXsek3v9paPZX5TZ9pt4&#10;5tmc7dyg4/WuLtPhkbb4d6v4T/tfcNRneb7V9mx5e5lONm/n7vqOtdppVl/Zuj2Vh5nmG1t44d+M&#10;btqgZx2zigD5q8Mro8/hXxBaz+BdU13Upr24WC9tLHzEiyqhVMoOVIOWwAeo9a9ChvvE3w3+E3hu&#10;5ukjb7JcqmpQyrvaO3eQ4AIPBUFV74zjtXa+BfB3/CE6TeWAv/tv2m+kvN/k+Xt3BRtxuOcbevv0&#10;qL4lajpdj4JvrfVYriWG+ie2RIITIxkKkr06HIyCeMigDKufGuqXHi/xLa6YbZtK0PSTPJKV3F7h&#10;kLoN2cbcf+gn1qj4b8TeOdT8HTeKrqbQIbWWyJtoZ2aJUkDhfMkc8BcBzjP90ZHJqX4Z+DJ7D4XX&#10;NnfmWDUdaSV52lUl4w67EBBweFwcHHJIrTuPhxHc/C2LwRLqT7Y4wq3aQ4+YPvBKbjxnjGfxFAHM&#10;+EviJq938QLDw/d6vpetW1/DI/n2Vu8YgkVWYqGPDr8pGRnr2rIi+JnjmXwCfGJfSVtLS7+zy2/k&#10;tvuAWAznPygbgOOeCfau10z4e6rF4t0TxFqviUXtzpkTwCFLBYozGyFQF2t8pG4kk5zwMDFVV+Eh&#10;T4ZT+DP7bz5119o+1/ZOnzBtuzf7dc0AGleKvFNr8RNL0HX30+a31eze6hW1jZTbsAW2ZJ+YYUjJ&#10;657dK5rSfHl3o/w58/S9O06LUr7XX0+2jjjKQqxx+8YZ5P49x6V6Jc+CjceOdD8Sf2ht/sq1e2+z&#10;+Tnzdysu7du+X73TB6VhL8JIf+EIl0CTWJPPGotqNrexwbGglPT5dxyBz3HXtigDnjF4gh+PPhGL&#10;xFc2V1OtlcGO4tIzGHUxy5DKTwQc8jgjHvXc/Fv/AJJX4g/69x/6GtUNP+Hmqr400nxVrPih9Svr&#10;GKSJo/saxIysjKAu1vlwWJJwc+1dP4s0D/hKPC2oaJ9p+zfbIwnneXv2cg525GenrQBH4G/5J/4b&#10;/wCwVa/+ilrzjxv8QvEOgalqjwa54eiFk+LfS0je4mmTIBMrL/qzznHHpnud3SfAHjHSUsbaL4iy&#10;tY2gjRbb+yowDGmAEzvJHAxmqt18Jb6SPxBYWnih7bSdZne5lgFkrSCRjnBkLZKggccEjjIySQC7&#10;a+OtQTxj4fgv1gh0TXtIF3bMVw0U4QOyls4IC+38QrnpvitrUHgX+33iskbVdVe00ozKVjhgBI82&#10;Q5ycYI7dM+1Vvihp8f8AwjXhzwTZJeXniK0FultNDbsilNhjZi3IUHbyMnGB2rudW+HVnqXgvSdB&#10;truSyl0kxPZ3kaBmjlQY3le+eSRkc0Acz4f+JWoTXuuaRcanperzWmlyX9pqFihVGKjlHXPUHB47&#10;D3re+HGseLvEthb67rMmnJpd1bEQ29vGwl8wNjexPGDhuPdferVh4R1w2+r/ANu+KrjUZ7+0a1RU&#10;gEUEAK43CMHBbvnI7itrwloH/CLeFtP0T7T9p+xxlPO8vZv+YnO3Jx19aAOd+I3imTTYbTw9p99D&#10;Z6tq5MaXErhFtYf45iSRggZA9T06Vh/Aj7HaeHtc023u45TBrM+wbwXaMJGofA7HHXpXf6z4S0Dx&#10;BPHPq+k2t7LGuxHmTcVXOcCsbwL8PrDwP/aTW7RTzXly8omWHyzHEcbYfvHIUgnPHXpQB2lFFFAB&#10;RRRQAUUUUAFFFFABRRRQAUUUUAFFFFABRRRQAUUUUAFFFFAHg/xC+NHiPwl451LQ7Cz0uS2tvK2P&#10;PFIXO6JHOSJAOrHtXM/8NGeL/wDoG6H/AN+Jf/jtc/8AGz/kruuf9u//AKIjrz80Aev/APDRvi//&#10;AKB2h/8AfiX/AOO08ftF+Lj/AMw7Q/8AvxL/APHa8cpwbFAHsR/aL8XD/mHaH/34l/8AjtRn9o3x&#10;eD/yDtD/AO/E3/x2vIi+aYaAPYP+GjfGH/QN0P8A78Tf/HaP+GjfGH/QN0P/AL8Tf/Ha8fooA9g/&#10;4aN8Yf8AQN0P/vxN/wDHaP8Aho3xh/0DdD/78Tf/AB2vH6KAPYP+GjfGH/QN0P8A78Tf/HaP+Gjf&#10;GH/QN0P/AL8Tf/Ha8hCkikIxQB6//wANG+MP+gbof/fib/47R/w0b4w/6Buh/wDfib/47Xj9FAHs&#10;H/DRvjD/AKBuh/8Afib/AOO0D9o3xeT/AMg7Q/8AvxL/APHa8fpV60AeyD9orxcR/wAg7RP+/Ev/&#10;AMdpD+0X4uH/ADDtD/78S/8Ax2vIQeKazUAeuH9o3xeP+Ybof/fiX/47R/w0b4w/6Buh/wDfib/4&#10;7Xj9FAHsA/aN8Xn/AJhuh/8AfiX/AOO0p/aN8Xj/AJhuh/8AfiX/AOO149RmgD2D/ho3xh/0DdD/&#10;AO/E3/x2j/ho3xh/0DdD/wC/E3/x2vH6KAPYP+GjfGH/AEDdD/78Tf8Ax2vdfh34ivPFvgXTtcv0&#10;gjubrzd6QKQg2yugwCSeijvXxVX1/wDBP/kkWhf9vH/o+SgD0CiiigAooooAKKKKACiiigAooooA&#10;KKKKACiiigAooooAKKKKACiiigAooooAKKKKACiiigAooooA+QvjZ/yV3XP+3f8A9ER158a9A+Nh&#10;/wCLu67/ANu//oiOvPqACiiigAooooAKKKKACnKMtTaUHFAFnA21BJjNIZGptABRRRQAU4U2igBx&#10;NNoooAKKKKACiiigAoopRQAoFfXvwT/5JFof/bx/6Pkr5EAr68+Cv/JI9D/7eP8A0fJQB39FFFAB&#10;RRRQAUUUUAFFFFABRRRQAUUUUAFFFFABRRRQAUUUUAFFFFABRRRQAUUUUAFFFFABRRRQB8g/Gwf8&#10;Xd13/t3/APREdefV6L8a1z8WtcP/AFw/9ER152etACUoOKSigBTSUUUAFFFL2oASiiigAooooAKU&#10;c0lOQZYUAL5bdqQow6itW3gDAUl1AFWgDJopT94/WkoAKKKKACiilC5oASlFO20jcUAKGr68+Chz&#10;8ItD/wC3j/0fJXyBX1/8E/8AkkWhf9vH/pRJQB6BRRRQAUUUUAFFFFABRRRQAUUUUAFFFFABRRRQ&#10;AUUUUAFFFFABRRRQAUUUUAFFFFABRRRQAUUUUAfI3xq/5K1rn/bD/wBER15033q9C+NjY+LmuD/r&#10;3/8AREdeek5NACU5ELtim1PbuqnmgBXg2rVer0syFeDVI8mgBKKKKAHBc0hGKkTpTX60AMoopyqS&#10;aAALmpY0wRSquKfuAoAuQyhAKbcTBx1qm0mO9RmUnvQAx/vGm04tmm0AFFFSqoxQBGBmpVFLtoHF&#10;ADttRyLipQwxUbkGgCGvr/4J/wDJItC/7eP/AEokr5A719f/AAT/AOSRaF/28f8ApRJQB6BRRRQA&#10;UUUUAFFFFABRRRQAUUUUAFFFFABRRRQAUUUUAFFFFABRRRQAUUUUAFFFFABRRRQAUUUUAfIHxs/5&#10;K7rv/bv/AOk8def16B8bP+Su67/27/8ApPHXn9ABRRRQAUoGaSnL1oAQqRSVbSLeKWS32jNAFYNi&#10;msc0HrSUAKOTVmNOKq1ahfIoAV/lqsXJNWJjxVWgBcmkoooAKKKUDJ4oASp4zxUflnvS7ttAEpqN&#10;jijfmmseKAGljSZoooAUDNfX3wU4+EWh/wDbx/6Pkr5CBr6++Cn/ACSLQ/8At4/9HyUAd/RRRQAU&#10;UUUAFFFFABRRRQAUUUUAFFFFABRRRQAUUUUAFFFFABRRRQAUUUUAFFFFABRRRQAUUUUAfIHxs/5K&#10;7rv/AG7/APpPHXn9egfGz/kruu/9u/8A6Tx15/QAU5Rk802lBxQBKYximBcGnI+Tg1KVG3NAE9u6&#10;rjJFSTzJs4IrMLHPBpMk96AAnJJpKKKACpIjzUdTRrigBZelQVYcZFQEYoASiiigAqzAoqvinCQr&#10;QBccLtqnJ96niUnjNO2buaAK9OJpzptqOgAoopcUAJX198Ev+SRaF/28f+j5K+Qa+v8A4J/8ki0L&#10;/t4/9KJKAPQKKKKACiiigAooooAKKKKACiiigAooooAKKKKACiiigAooooAKKKKACiiigAooooAK&#10;KKKACiiigD5B+Ngz8Xdc/wC3f/0RHXn+K9D+NY/4u5rn/bD/ANER15+aAI6KU07HFADQcUpkYjGa&#10;bRQAUUUoGaAEHWnnGKbjFHNADlAzVhE4qBBzVyMcUARslQstXHxVdqAINtKFpxoFACbOKjK4NWRi&#10;msBQBAvWrCNgVEQBTdxoAkkOahpc5pQKAAClIpRQaAGYr69+CX/JItC/7eP/AEfJXyHX178E/wDk&#10;kOh/9vH/AKPkoA9AooooAKKKKACiiigAooooAKKKKACiiigAooooAKKKKACiiigAooooAKKKKACi&#10;iigAooooAKKKKAPkP41n/i7muf8Abv8A+iI68+Jrv/jYf+Lu67/27/8AoiOvPjQAU4Him05RQA2i&#10;lIwaSgAp6nimUooAU8mpETNRVPGwFAEojxS7ttBkAFVnkyeKAJXlqFnpmSaXYcUAJuNKGpCMUlAE&#10;vmU0vTKKAFJzSUUUAFOzTaKAHZpCaSigAr6/+Cf/ACSLQv8At4/9KJK+QK+v/gn/AMki0L/t4/8A&#10;SiSgD0CiiigAooooAKKKKACiiigAooooAKKKKACiiigAooooAKKKKACiiigAooooAKKKKACiiigA&#10;ooooA+QPjZ/yV3Xf+3f/ANJ468/r0H42D/i7uu/9u/8A6Ijrz7FAAKlXFRUu40AOemUpOaSgAooo&#10;oAKUMRSUoGaAAsT3pKcUIGabQA5BlhV1YvlqpCMvWusf7ugDLmTbmoKt3QxmqlABRRRQAUUUUAFF&#10;OCk07yqAI6UClK4oAoANtfXvwUGPhFof/bx/6Pkr5Fr67+Cv/JI9D/7eP/R8lAHf0UUUAFFFFABR&#10;RRQAUUUUAFFFFABRRRQAUUUUAFFFFABRRRQAUUUUAFFFFABRRRQAUUUUAFFFFAHyF8bD/wAXd1z/&#10;ALd//REdefE13/xs/wCSu67/ANu//pPHXn9ABRSgZNTJGDQBCAaeBgVMYwBUDnFADT1pKKKAFAzU&#10;ka460sKg1KwxQA18barHrUrEmo9p9KAJ7UZetlR+7rLtUwa1VPyUAZt4vWs+ta5AOazZVw1AEdOR&#10;SxptWrRAx/GgBPIOOlNMJz0rWWIYpjwigDPVMU4kYp8oC1UaSgBXNMzSFs0lAD91fXnwU5+EWh/9&#10;vH/o+SvkCvr/AOCf/JItC/7eP/SiSgD0CiiigAooooAKKKKACiiigAooooAKKKKACiiigAooooAK&#10;KKKACiiigAooooAKKKKACiiigAooooA+QPjZ/wAld13/ALd//SeOvP69C+Ni5+Luuf8Abv8A+iI6&#10;8+IwaAEqZJcVDRQBZMmRUL803Jp45oAjoqXaDTGGDQAK5XpUyPvOKr1JD/rBQBcS239qsLYZ7VPb&#10;bcCtFNmO1AGV9n8qmNNt4q7dsoHFYc0vzdaAJ5Jt1VJeaaHJpetAEdWLeTZURFMoA1Vuxila5B71&#10;lZPqaXe3rQBYnlzVWlJJ60lABRRSgZNACV9f/BP/AJJFoX/bx/6USV8iiOvrz4Kjb8I9DH/Xf/0f&#10;JQB31FFFABRRRQAUUUUAFFFFABRRRQAUUUUAFFFFABRRRQAUUUUAFFFFABRRRQAUUUUAFFFFABRR&#10;RQB8jfGkf8Xa1z/th/6Ijrz5lrv/AI1vj4t64P8Arh/6Ijrz8vQAwjFJSk5pKACnKabRQBKDTX5p&#10;uaM5oASnx8MDTQuakVMUAXY59oFS/bcD/wCvVHoKicmgC1Nd7qpE5OaSigAHWnimCnUAKx4plKTS&#10;UAFFFFABRRRQAVPAm6oKu2a7sUAWEgyK+sPg4u34VaKPTz//AEfJXzBFBkDivqT4Srs+GOjr6ed/&#10;6OegDtaKKKACiiigAooooAKKKKACiiigAooooAKKKKACiiigAooooAKKKKACiiigAooooAKKKKAC&#10;iiigD5A+Nn/JXdd/7d//AEnjrz+vrbxR8FvDnizxFd63f3uqR3Nzs3pBLGEG1FQYBjJ6KO9ZH/DO&#10;Xg//AKCWuf8Af+H/AONUAfMFAr6f/wCGcvB//QS1z/v/AA//ABqlH7OXhAf8xLXP+/8AD/8AGqAP&#10;mHFIa+n/APhnTwh/0Edc/wC/8X/xqj/hnHwh/wBBHXP+/wDD/wDGqAPl+ivp/wD4Zy8H/wDQS1z/&#10;AL/w/wDxqj/hnLwf/wBBLXP+/wDD/wDGqAPmZBmpgtfSq/s6+EV6ajrn/f8Ai/8AjVP/AOGePCX/&#10;AEEdb/7/AMX/AMboA+Z2HFV3r6gP7PHhI/8AMR1v/v8Axf8Axuoz+zp4QbrqOuf9/wCL/wCNUAfL&#10;9FfT/wDwzl4P/wCglrn/AH/h/wDjVH/DOXg//oJa5/3/AIf/AI1QB8wilr6d/wCGcvCA/wCYjrn/&#10;AH/i/wDjVH/DOfhD/oI65/3/AIv/AI1QB8wUV9P/APDOXg//AKCWuf8Af+H/AONUf8M5eD/+glrn&#10;/f8Ah/8AjVAHzBSgZr6e/wCGcvB//QS1z/v/AA//ABqgfs5+EAc/2jrn/f8Ai/8AjVAHzFsNIRiv&#10;qD/hnXwl/wBBHW/+/wDF/wDGqQ/s6eED/wAxHXP+/wDF/wDGqAPl+tDThlhX0f8A8M5eD/8AoJa5&#10;/wB/4f8A41U0H7PfhO3Py6jrR+s0X/xugDw+3jBUcdq+mfhYMfDjSR/12/8ARz1ip8EvDUYwL7Vv&#10;xlj/APjddvoOi2/h3RrfSrSSV4IN21pSCx3MWOSAB1J7UAal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ZUEsDBAoAAAAAAAAAIQADsoy40B8AANAfAAAU&#10;AAAAZHJzL21lZGlhL2ltYWdlNS5qcGf/2P/gABBKRklGAAECAAABAAEAAP/bAEMACAYGBwYFCAcH&#10;BwkJCAoMFA0MCwsMGRITDxQdGh8eHRocHCAkLicgIiwjHBwoNyksMDE0NDQfJzk9ODI8LjM0Mv/b&#10;AEMBCQkJDAsMGA0NGDIhHCEyMjIyMjIyMjIyMjIyMjIyMjIyMjIyMjIyMjIyMjIyMjIyMjIyMjIy&#10;MjIyMjIyMjIyMv/AABEIAU8Br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6KKKACiiigAooooAKKwm8aeFVYo/ibRlZTgg38QIP/fVXY9Y0&#10;ya4toItRtHmuovOt41nUtLHjO9BnLL7jigDQooooAKKKKACiiigAooooAKKKKACionkSGNpHZURQ&#10;WZmOAAOpJqO0ure9tkuLWeOeB87ZInDK2Dg4I4PINAFmiiigAoqGaWOCJ5ZXVI0UszscBQOSSewp&#10;lpeW1/ax3NpcQ3NvIMpLC4dGHTgjg0AWaKKKACiqdtqFleTXENreW881s2ydIpVZom9GAPynjoau&#10;UAFFFFABRWH/AMJj4X8zyv8AhI9H8zO3Z9uizn0xurZVg6hlIKkZBB4IoAfRRRQAUUUUAFFFU7PU&#10;bLUoTNYXcF1ErlC8EquoYdRkHqPSgC5RVKTUrGG+isJL23S9mUtFbtKokkAzkquckDB6elTXFxBa&#10;QPNczRwQoMtJIwVVHuTwKAJ6KhhljuIUmhkWSJ1DI6HKsDyCCOoqagAooooAKKKKACiq13fWmnw+&#10;deXUNvHnG+aQIufTJqOz1TT9SL/YL22uhHjf5Eqvtz0zg8dD+VAF2iiigAooooAKKKKACiiigAoo&#10;ooAKKKKAPmXwMtsbHVDL8N5PEjf2lN/paqp2DC/u+QenX/gVehX8dvY/GzwkkcC2ttBoswWFRgRK&#10;Ff5cD0HH4V1ngXwd/wAITpN5YC/+2/ab6S83+T5e3cFG3G45xt6+/Sn3/hH7b8QNN8Um8C/YrSS2&#10;NqYc+Zu3c7s8fe6YNAHAxeOvHWq+GL7xvpqaVFodtI5jsJ0YyyQocMxcHhuv5H2zpy/FC5tdUW5u&#10;EiXSL7w+2qWIK4cTIuWiJzz0P5ihvhJfwWN3oem+Lbm08MXcpkl0/wCyq8iqTkokpOQp+n55OdPx&#10;n8LdP8VaJoumQXLafHpR2RMsXmEw7QrJ94YztXnnp0OaAOW0n4p+INU8O6TbCO1j8SXusCwdGiO1&#10;Idocybc9gy/rVnxR8S9Ri8Y6po2navo+kRaVGpMmpKWa7lK7ti4PCjpnr+ddPb/Dezt/ic3jJbrH&#10;7nbHZiHCpJsEZcNn+6MYx361Fq3gLU38S6hrnhrxG2jT6nEsV6rWomVyowHXJG1gP1zQBz1z8UNc&#10;1LQfBt3odrZJea7NLazRXAYokikJkEHIUE7u5xx1q7deIvGo8SaV4Ltr3SxrP2N7y/1BoWMe3ewV&#10;UTjnAXP14xW5e+ApbuXwpLLrlzNJoM5meW5TzZLonGctuG3p78fSuZ+Jgh0/xro+sJeatot2Ldof&#10;7XtbEXcGzLHy5EznPOQcH73TjIAIF+I3iiHRPHkt7HYLfeH3gih8mNjGWZirHk5IOMj0zWt/b3je&#10;28GS67qN94ctGvfIktftLtHHaRuCW3k/ffG3AHfPsK5rwT4MuPEug+OYmur6K01q6jFvf3tufMmC&#10;MWMhQ7c5J9h+WK7zxP4C/t/wvo+lx6kba50mSGW3uGgEiM8a7RujJwQfTP59wDA8B+O9X1/xTq3h&#10;2bU7DUvJs/tNrqNvbNErHKjBU9QC46enXmqg+KGtv4BQrBajxa2sf2QYCh2CbfnO3OcbeOvX8q6X&#10;QPA1/pHjO68V6jr7ajd3Nl9mnj+xiIZDKQU2twAEAxgk8nPNcV4W0u18W/Gm98Uadb3a6JbKJw00&#10;LRpJdlAmVU+2WJ65HuKAPWPEAdfCGqrI4aQWEwZgMAnyzk47VzPwU/5JFoX0n/8AR8ldnqln/aOl&#10;XlkJNn2mB4d+M7dykZx3615rpHww8XaBpMOmaX8R5beyg3eXEukoQuWLHkuT1JNAD/H/AIx1vRNX&#10;uIbbXtC023gtxLDBKjT3Ny+MkFF+4vYH8c+lKf4k+Ib3w74HvdKtrBb7X55LeZLhW8sMrbMjByFz&#10;k9zjitm7+GuoN4j1XU7HxO1rHrNukF+hskkkbam0+W5PyZGexx78Y5PxH4HvNEtfh14bttQnka11&#10;CbGoQW+0xFnDq20lgME9zg4oA2W8T+IYNS8S+EPEr2V1ONGmvLa7tIygZNpBVlJ9zj6d81R0PXdR&#10;0T4OeFWsdT0fS0mEizXepOSUUO3+rjH32/ljpzkdPpvw6u0v9Y1XW9fbVNX1GyewScWqxJBERjhA&#10;eT0PUd/UmqT/AAquYNL8LppuviDUvD/mLFcyWYkjkDnJzGW4I7HJ/kQAV/BfxLu7/RPFlzq8lvef&#10;8I+vmLcW0TQi5Ta5HytyCSnoOoqx4a1f4i6tDo2vOmkXGl6iwaazRTHJbQt0cOT8xxzj8PcaXh/4&#10;dDSpfEx1LVZNUj8QKq3W+ARMDtcOQVOMHecAAYwOvWs/SvhlrFlJpllc+MbufQtLnE1tZxwCKRsZ&#10;wjyqclRkjGOQT04oAraLrt1Dd/EWaxtNHtbmxvQEmnPkRufm+eZ88469s9OM5ql4S+Imr3fxAsPD&#10;93q+l61bX8Mj+fZW7xiCRVZioY8OvykZGevatu/+FUeoWHiy2l1d1Gv3SXIZIP8Aj3ZGLAH5vnGf&#10;92n6Z8PdVi8W6J4i1XxKL250yJ4BClgsUZjZCoC7W+UjcSSc54GBigDko/H3jy88Ean4pgk0iK10&#10;y7eJoTAxe4UMoPfCgBh7nB6cV7HpN7/aWj2V+U2fabeObZnO3coOP1ri7T4ZG2+Her+E/wC19w1G&#10;d5vtX2bHl7mU42b+fu+o612mlWX9m6PZWHmeYbW3jh34xu2qBnHbOKAPmrwyujz+FfEFrP4F1TXd&#10;SmvbhYL20sfMSLKqFUyg5Ug5bAB6j1r0KG+8TfDf4TeG7m6SNvslyqalDKu9o7d5DgAg8FQVXvjO&#10;O1dr4F8Hf8ITpN5YC/8Atv2m+kvN/k+Xt3BRtxuOcbevv0qL4lajpdj4JvrfVYriWG+ie2RIITIx&#10;kKkr06HIyCeMigDKufGuqXHi/wAS2umG2bStD0kzySldxe4ZC6DdnG3H/oJ9ao+G/E3jnU/B03iq&#10;6m0CG1lsibaGdmiVJA4XzJHPAXAc4z/dGRyal+Gfgyew+F1zZ35lg1HWkledpVJeMOuxAQcHhcHB&#10;xySK07j4cR3Pwti8ES6k+2OMKt2kOPmD7wSm48Z4xn8RQBzPhL4iavd/ECw8P3er6XrVtfwyP59l&#10;bvGIJFVmKhjw6/KRkZ69qyIviZ45l8AnxiX0lbS0u/s8tv5Lb7gFgM5z8oG4Djngn2rtdM+Huqxe&#10;LdE8Rar4lF7c6ZE8AhSwWKMxshUBdrfKRuJJOc8DAxVVfhIU+GU/gz+28+ddfaPtf2Tp8wbbs3+3&#10;XNABpXirxTa/ETS9B199Pmt9Xs3uoVtY2U27AFtmSfmGFIyeue3Sua0nx5d6P8OfP0vTtOi1K+11&#10;9Pto44ykKscfvGGeT+PceleiXPgo3HjnQ/En9obf7KtXtvs/k583crLu3bvl+90welYS/CSH/hCJ&#10;dAk1iTzxqLaja3scGxoJT0+Xccgc9x17YoA54xeIIfjz4Ri8RXNldTrZXBjuLSMxh1McuQyk8EHP&#10;I4Ix713Pxb/5JX4g/wCvcf8Aoa1Q0/4eaqvjTSfFWs+KH1K+sYpImj+xrEjKyMoC7W+XBYknBz7V&#10;0/izQP8AhKPC2oaJ9p+zfbIwnneXv2cg525GenrQBH4G/wCSf+G/+wVa/wDopa848b/ELxDoGpao&#10;8GueHohZPi30tI3uJpkyATKy/wCrPOcceme53dJ8AeMdJSxtoviLK1jaCNFtv7KjAMaYATO8kcDG&#10;aq3XwlvpI/EFhaeKHttJ1md7mWAWStIJGOcGQtkqCBxwSOMjJJALtr461BPGPh+C/WCHRNe0gXds&#10;xXDRThA7KWzggL7fxCuem+K2tQeBf7feKyRtV1V7TSjMpWOGAEjzZDnJxgjt0z7VW+KGnx/8I14c&#10;8E2SXl54itBbpbTQ27IpTYY2YtyFB28jJxgdq7nVvh1Z6l4L0nQba7kspdJMT2d5GgZo5UGN5Xvn&#10;kkZHNAHM+H/iVqE17rmkXGp6Xq81ppcl/aahYoVRio5R1z1BweOw963vhxrHi7xLYW+u6zJpyaXd&#10;WxENvbxsJfMDY3sTxg4bj3X3q1YeEdcNvq/9u+KrjUZ7+0a1RUgEUEAK43CMHBbvnI7itrwloH/C&#10;LeFtP0T7T9p+xxlPO8vZv+YnO3Jx19aAOT+LOga14lstCsdM0xL+3j1Bbi7jlmEaFVBAVjnODuYc&#10;Z/lUXwtmsLPU9f0MeHbbRNYsni+1pbytJHMpBKMpPTgnj/aH0HSeLvC914hFhc6drVxpOoWEhlgm&#10;jXejZxlXjJAYcDr059ai8IeDH8OXmp6nqGpPqms6m6tc3bRCMYUYVVQE4A/w9KAOuooooAKKKKAC&#10;iiigAooooAKKKKACiiigAooooAKKKKACiiigAooooA8L+IHxk8ReE/G+o6JY2elyW1t5Wxp4pC53&#10;Ro5yQ4HVj2rmv+GifF3/AEDtE/78S/8Ax2uf+NJ/4u3rn/bD/wBER1wOaAPXT+0V4u/6B2if9+Jf&#10;/jtNP7Rfi8f8w7Q/+/Ev/wAdryMmmk0AeuH9o3xeP+Ybof8A34l/+O0n/DRvjD/oG6H/AN+Jv/jt&#10;eQGkoA9g/wCGjfGH/QN0P/vxN/8AHaP+GjfGH/QN0P8A78Tf/Ha8fooA9g/4aN8Yf9A3Q/8AvxN/&#10;8do/4aN8Yf8AQN0P/vxN/wDHa8fooA9g/wCGjfF//QO0P/vxN/8AHacP2jPF/wD0DtD/AO/Ev/x2&#10;vHakBoA9f/4aL8X/APQO0P8A78S//HaT/hozxf8A9A7Q/wDvxL/8dryKigD13/hozxf/ANA7Q/8A&#10;vxL/APHacP2i/Fx/5h2h/wDfiX/47XkGKcKAPXv+GifF3/QO0T/vxL/8doP7RPi7/oHaJ/34l/8A&#10;jteRUE0AetN+0Z4vH/MO0P8A78S//Hab/wANG+MP+gbof/fib/47XkTGmUAewf8ADRvjD/oG6H/3&#10;4m/+O0f8NG+MP+gbof8A34m/+O14/RQB7B/w0b4w/wCgbof/AH4m/wDjtH/DRvjD/oG6H/34m/8A&#10;jteP0UAewf8ADRvjD/oG6H/34m/+O17r8O/EV54t8C6drl+kEdzdebvSBSEG2V0GAST0Ud6+Kq+v&#10;/gn/AMki0L/t4/8ASiSgD0CiiigAooooAKKKKACiiigAooooAKKKKACiiigAooooAKKKKACiiigA&#10;ooooAKKKKACiiigAooooA+QvjW2Pi7rg/wCvf/0RHXAb67342f8AJXdd/wC3f/0njrz+gB+6jNMo&#10;oAU0lOpCKAEooooAKKKKAClBpKKAJRTgKYnNWFXNADNtJ0qYrUbjFAEZNMLUjHmm0AKTmkoooAKK&#10;KKACiinBc0ANr6/+Cf8AySLQv+3j/wBKJK+RRHX138FRj4R6GP8Ar4/9HyUAd/RRRQAUUUUAFFFF&#10;ABRRRQAUUUUAFFFFABRRRQAUUUUAFFFFABRRRQAUUUUAFFFFABRRRQAUUUUAfIHxs/5K7rv/AG7/&#10;APpPHXn9egfGz/kruu/9u/8A6Tx15/QAUUUUAKKdTKXNAARSUuaSgAooooAKKKKAJIutXY14qnCK&#10;0I14oACvFVpRirrLxVSYUAUm6mkpW+8aSgAooooAKKKKAFXk1YReKgTrVlOlADgtfW3wYGPhNon/&#10;AG3/APR8lfJgNfWfwZ/5JPon/bf/ANHyUAd5RRRQAUUUUAFFFFABRRRQAUUUUAFFFFABRRRQAUUU&#10;UAFFFFABRRRQAUUUUAFFFFABRRRQAUUUUAfIHxs/5K7rv/bv/wCk8def16B8bP8Akruu/wDbv/6T&#10;x15/QAUUUUAFFFFABRRRQAUUUUAFFFOQZNAFiFavxrxVWEVdjoAVhxVScVdbpVSagDNcYY02pJR8&#10;1R0AFFFKFJoASjFSiOl2YoAaoxUqmmYxSZoAmDV9b/Bc5+Euif8Abf8A9HyV8hbq+u/gqc/CPQ/+&#10;3j/0fJQB39FFFABRRRQAUUUUAFFFFABRRRQAUUUUAFFFFABRRRQAUUUUAFFFFABRRRQAUUUUAFFF&#10;FABRRRQB8gfGz/kruu/9u/8A6Tx15/XoHxs/5K7rv/bv/wCk8def0AFFFPEZNADKKk8k01kK0ANo&#10;oooAKKKKACpEqOnKcUAXI2xVpHrOWTFSCagDQLjFVpWzUXnUhfNAEMgyahqwRmm7KAIwuTUyLQEp&#10;4GKAFApDS5prGgCNqYTTmNRk0AGa+vfgl/ySLQv+3j/0fJXyDX1/8E/+SRaF/wBvH/pRJQB6BRRR&#10;QAUUUUAFFFFABRRRQAUUUUAFFFFABRRRQAUUUUAFFFFABRRRQAUUUUAFFFFABRRRQAUUUUAfIHxs&#10;/wCSu67/ANu//pPHXn9egfGz/kruu/8Abv8A+k8def0APjGTV2KPNVIutX4WHFAEohGKhmhABq4H&#10;GKgncYNAGTINrkU2pJjl6joAKKKKACiiigAozRRQAuTT1ao6VetAFlRmpQlMjHFTgcUARlaYeKmY&#10;VE9ADCajY0rGmE0ANY02lNJQAV9f/BP/AJJFoX/bx/6USV8gV9f/AAT/AOSRaF/28f8ApRJQB6BR&#10;RRQAUUUUAFFFFABRRRQAUUUUAFFFFABRRRQAUUUUAFFFFABRRRQAUUUUAFFFFABRRRQAUUUUAfIH&#10;xs/5K7rv/bv/AOk8def16H8a1z8XdcP/AF7/APoiOvPiMUACtiplnxVeigC39q96Y9wWqvRQApOT&#10;mkoooAKKUAmpUioAYqE04x8VZWOlZOKAKJGDSVPIlQUAFKvWkpyDmgC3F0qwOlQR9KmzxQAjVA5q&#10;VjUDmgCJjTCaVjTTQAlFFFABX1/8E/8AkkWhf9vH/pRJXyBX1/8ABP8A5JFoX/bx/wClElAHoFFF&#10;FABRRRQAUUUUAFFFFABRRRQAUUUUAFFFFABRRRQAUUUUAFFFFABRRRQAUUUUAFFFFABRRRQB8i/G&#10;r/kreuf9sP8A0RHXnzV6D8aj/wAXc1z/ALYf+iI68+Y0AR0UUUAFFFFABSgZNJTk60ATItTqBUKm&#10;pA2KAJxikPSovMpd+aAGSCq7rzVk800pmgCrg09BipDHTSMUASo2Kk31U34o800AWWaomOaj8zNK&#10;DmgBpFJipNtIVoAjxRTiKTFACYr69+CX/JItC/7eP/R8lfIVfX3wS/5JFoX/AG8f+j5KAPQKKKKA&#10;CiiigAooooAKKKKACiiigAooooAKKKKACiiigAooooAKKKKACiiigAooooAKKKKACiiigD5C+Nh/&#10;4u7rn/bv/wCiI68/JrvvjZ/yV3Xf+3f/ANJ468/zQAUUUuKAEopdtG2gBKevFN6UZoAl3Um+o80l&#10;AEvmU5XzUFOTrQBbTmplTNRRCriLxQBA0fFVZRitJ14rPuBjNAFSiiigAqSOo6fH1oAsBeKCtPXp&#10;QRQBAwqM1K9RGgBDX178Ev8AkkWhf9vH/o+SvkGvr34Jf8ki0L/t4/8AR8lAHoNFFFABRRRQAUUU&#10;UAFFFFABRRRQAUUUUAFFFFABRRRQAUUUUAFFFFABRRRQAUUUUAFFFFABRRRQB8gfGz/kruu/9u//&#10;AKTx15/XoHxs/wCSu67/ANu//pPHXn9ABTgabRQA/NITTaKACiiigAooooAUDNTRpRGmcVajjoAd&#10;ElW0XimRpip1GKAGOOKz7letaT9KpTjNAGWetFPkXDUygAqSIc1HU0YxQBYXpSMeKAeKaxoAjc1C&#10;TzT3NR0AFfX/AME/+SRaF/28f+lElfIFfX/wT/5JFoX/AG8f+lElAHoFFFFABRRRQAUUUUAFFFFA&#10;BRRRQAUUUUAFFFFABRRRQAUUUUAFFFFABRRRQAUUUUAFFFFABRRRQB8gfGz/AJK7rv8A27/+k8de&#10;f16B8bP+Su67/wBu/wD6Tx15/QAUUUUAFFFFABRRRQAUDrRQOtAFyEdKtoKpxHpVpGoAsrUmarq9&#10;O8ygCRzxVSY1I8nFVJpKAK8uM1DTnbcabQACpUNRUoOKALO7imMajD0uc0ANam1JtzR5dAEdfX/w&#10;T/5JFoX/AG8f+lElfInlmvrv4KDHwi0Mf9fH/o+SgD0CiiigAooooAKKKKACiiigAooooAKKKKAC&#10;iiigAooooAKKKKACiiigAooooAKKKKACiiigAooooA+QPjZ/yV3Xf+3f/wBJ468/r0D42f8AJXdd&#10;/wC3f/0njrz+gAoopR1oAcFpCtSAUpFAEFFOYYptABRRRQBMjYqdXqopp4agC2JKcZKqBqUvQBM8&#10;nFVJH3Gld6joAKKKKACiiigApy9abSr94UAWEXNTrHmmwjNXETigCAQ19Y/BobfhRog/67/+j5K+&#10;WhHX1R8IBj4W6OP+u/8A6PkoA7iiiigAooooAKKKKACiiigAooooAKKKKACiiigAooooAKKKKACi&#10;iigAooooAKKKKACiiigAooooA+QPjZ/yV3Xf+3f/ANJ468/r628UfBbw54s8RXet397qkdzc7N6Q&#10;SxhBtRUGAYyeijvWR/wzl4P/AOglrn/f+H/41QB8wUq9a+nv+GcvB/8A0Etc/wC/8P8A8aoH7OXh&#10;Af8AMR1z/v8Axf8AxqgD5oWlIr6YH7OvhIf8xHW/+/8AF/8AGqX/AIZ28Jf9BHW/+/8AF/8AGqAP&#10;mFhUdfUB/Z08IH/mI65/3/i/+NUf8M5eEP8AoJa5/wB/4f8A41QB8v0V9P8A/DOXg/8A6CWuf9/4&#10;f/jVH/DOXg//AKCWuf8Af+H/AONUAfMFOBr6d/4Zy8H/APQS1z/v/D/8apf+GcfCH/QR1z/v/D/8&#10;aoA+YgaXNfTf/DOfhD/oI65/3/i/+NUf8M5+EP8AoI65/wB/4v8A41QB8wnrSV9P/wDDOXg//oJa&#10;5/3/AIf/AI1R/wAM5eD/APoJa5/3/h/+NUAfMFFfT/8Awzl4P/6CWuf9/wCH/wCNUf8ADOXg/wD6&#10;CWuf9/4f/jVAHzBRX0//AMM5eD/+glrn/f8Ah/8AjVH/AAzl4P8A+glrn/f+H/41QB8wUq/eFfT3&#10;/DOXg/8A6CWuf9/4f/jVKP2cvCAOf7S1z/v/AA//ABqgD5ugFX4xxX0On7PXhNOmo63+M0X/AMbq&#10;ZfgF4VXpqGs/9/ov/jdAHzyor6j+En/JL9H/AO2//o6SsUfAbwuP+X/WP+/0X/xuu78O6DbeGdCt&#10;tIspJpLe33bGmILncxY5IAHVj2oA1q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2VBLAwQKAAAAAAAAACEA8pFSBT8eAAA/HgAAFAAAAGRycy9tZWRpYS9p&#10;bWFnZTYuanBn/9j/4AAQSkZJRgABAgAAAQABAAD/2wBDAAgGBgcGBQgHBwcJCQgKDBQNDAsLDBkS&#10;Ew8UHRofHh0aHBwgJC4nICIsIxwcKDcpLDAxNDQ0Hyc5PTgyPC4zNDL/2wBDAQkJCQwLDBgNDRgy&#10;IRwhMjIyMjIyMjIyMjIyMjIyMjIyMjIyMjIyMjIyMjIyMjIyMjIyMjIyMjIyMjIyMjIyMjL/wAAR&#10;CAFPAa4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iiigAooooAKKKKACisJvGnhVWKP4m0ZWU4IN/ECD/31V2PWNMmuLaCLUbR5rqLzreNZ&#10;1LSx4zvQZyy+44oA0KKKKACiiigAooooAKKKKACiiigAoqJ5EhjaR2VEUFmZjgADqSajtLq3vbZL&#10;i1njngfO2SJwytg4OCODyDQBZooooAKKhmljgieWV1SNFLM7HAUDkknsKZaXltf2sdzaXENzbyDK&#10;SwuHRh04I4NAFmiiigAoqnbahZXk1xDa3lvPNbNsnSKVWaJvRgD8p46GrlABRRRQAUVh/wDCY+F/&#10;M8r/AISPR/Mzt2fbos59Mbq2VYOoZSCpGQQeCKAH0UUUAFFFFABRRVOz1Gy1KEzWF3BdRK5QvBKr&#10;qGHUZB6j0oAuUVSk1KxhvorCS9t0vZlLRW7SqJJAM5KrnJAwenpU1xcQWkDzXM0cEKDLSSMFVR7k&#10;8CgCeioYZY7iFJoZFkidQyOhyrA8ggjqKmoAKKKKACiiigAoqC5urezt3uLqeKCGMZeSVwqqPcng&#10;VHZahZ6lbLc2F3BdwNwJIJBIp/EHFAFuiiigAooooAKKKKACiiigAooooAKKKKAPmXwMtsbHVDL8&#10;N5PEjf2lN/paqp2DC/u+QenX/gVehX8dvY/GzwkkcC2ttBoswWFRgRKFf5cD0HH4V1ngXwd/whOk&#10;3lgL/wC2/ab6S83+T5e3cFG3G45xt6+/Sn3/AIR+2/EDTfFJvAv2K0ktjamHPmbt3O7PH3umDQBw&#10;MXjrx1qvhi+8b6amlRaHbSOY7CdGMskKHDMXB4br+R9s6cvxQubXVFubhIl0i+8PtqliCuHEyLlo&#10;ic89D+Yob4SX8Fjd6Hpvi25tPDF3KZJdP+yq8iqTkokpOQp+n55OdPxn8LdP8VaJoumQXLafHpR2&#10;RMsXmEw7QrJ94YztXnnp0OaAOW0n4p+INU8O6TbCO1j8SXusCwdGiO1Idocybc9gy/rVnxR8S9Ri&#10;8Y6po2navo+kRaVGpMmpKWa7lK7ti4PCjpnr+ddPb/Dezt/ic3jJbrH7nbHZiHCpJsEZcNn+6MYx&#10;361Fq3gLU38S6hrnhrxG2jT6nEsV6rWomVyowHXJG1gP1zQBz1z8UNc1LQfBt3odrZJea7NLazRX&#10;AYokikJkEHIUE7u5xx1q7deIvGo8SaV4Ltr3SxrP2N7y/wBQaFjHt3sFVE45wFz9eMVuXvgKW7l8&#10;KSy65czSaDOZnluU82S6JxnLbht6e/H0rmfiYIdP8a6PrCXmraLdi3aH+17WxF3Bsyx8uRM5zzkH&#10;B+904yACBfiN4oh0Tx5Lex2C33h94IofJjYxlmYqx5OSDjI9M1rf2943tvBkuu6jfeHLRr3yJLX7&#10;S7Rx2kbglt5P33xtwB3z7Cua8E+DLjxLoPjmJrq+itNauoxb397bnzJgjFjIUO3OSfYfliu88T+A&#10;v7f8L6PpcepG2udJkhlt7hoBIjPGu0boycEH0z+fcAwPAfjvV9f8U6t4dm1Ow1LybP7Ta6jb2zRK&#10;xyowVPUAuOnp15qoPihrb+AUKwWo8WtrH9kGAodgm35ztznG3jr1/Kul0DwNf6R4zuvFeo6+2o3d&#10;zZfZp4/sYiGQykFNrcABAMYJPJzzXFeFtLtfFvxpvfFGnW92uiWyicNNC0aSXZQJlVPtlieuR7ig&#10;D1jxAHXwhqqyOGkFhMGYDAJ8s5OO1cz8FP8AkkWhfSf/ANHyV2eqWf8AaOlXlkJNn2mB4d+M7dyk&#10;Zx3615rpHww8XaBpMOmaX8R5beyg3eXEukoQuWLHkuT1JNAD/H/jHW9E1e4htte0LTbeC3EsMEqN&#10;Pc3L4yQUX7i9gfxz6Up/iT4hvfDvge90q2sFvtfnkt5kuFbywytsyMHIXOT3OOK2bv4a6g3iPVdT&#10;sfE7Wses26QX6GySSRtqbT5bk/JkZ7HHvxjk/Efge80S1+HXhu21CeRrXUJsahBb7TEWcOrbSWAw&#10;T3ODigDZbxP4hg1LxL4Q8SvZXU40aa8tru0jKBk2kFWUn3OPp3zVHQ9d1HRPg54Vax1PR9LSYSLN&#10;d6k5JRQ7f6uMffb+WOnOR0+m/Dq7S/1jVdb19tU1fUbJ7BJxarEkERGOEB5PQ9R39SapP8KrmDS/&#10;C6abr4g1Lw/5ixXMlmJI5A5ycxluCOxyf5EAFfwX8S7u/wBE8WXOryW95/wj6+YtxbRNCLlNrkfK&#10;3IJKeg6irHhrV/iLq0Oja86aRcaXqLBprNFMcltC3Rw5PzHHOPw9xpeH/h0NKl8THUtVk1SPxAqr&#10;db4BEwO1w5BU4wd5wABjA69az9K+GWsWUmmWVz4xu59C0ucTW1nHAIpGxnCPKpyVGSMY5BPTigCt&#10;ouu3UN38RZrG00e1ubG9ASac+RG5+b55nzzjr2z04zmqXhL4iavd/ECw8P3er6XrVtfwyP59lbvG&#10;IJFVmKhjw6/KRkZ69q27/wCFUeoWHiy2l1d1Gv3SXIZIP+PdkYsAfm+cZ/3afpnw91WLxboniLVf&#10;EovbnTIngEKWCxRmNkKgLtb5SNxJJzngYGKAOSj8fePLzwRqfimCTSIrXTLt4mhMDF7hQyg98KAG&#10;HucHpxXsek3v9paPZX5TZ9pt45tmc7dyg4/WuLtPhkbb4d6v4T/tfcNRneb7V9mx5e5lONm/n7vq&#10;OtdppVl/Zuj2Vh5nmG1t44d+MbtqgZx2zigD5q8Mro8/hXxBaz+BdU13Upr24WC9tLHzEiyqhVMo&#10;OVIOWwAeo9a9ChvvE3w3+E3hu5ukjb7JcqmpQyrvaO3eQ4AIPBUFV74zjtXa+BfB3/CE6TeWAv8A&#10;7b9pvpLzf5Pl7dwUbcbjnG3r79Ki+JWo6XY+Cb631WK4lhvontkSCEyMZCpK9OhyMgnjIoAyrnxr&#10;qlx4v8S2umG2bStD0kzySldxe4ZC6DdnG3H/AKCfWqPhvxN451PwdN4quptAhtZbIm2hnZolSQOF&#10;8yRzwFwHOM/3Rkcmpfhn4MnsPhdc2d+ZYNR1pJXnaVSXjDrsQEHB4XBwcckitO4+HEdz8LYvBEup&#10;PtjjCrdpDj5g+8EpuPGeMZ/EUAcz4S+Imr3fxAsPD93q+l61bX8Mj+fZW7xiCRVZioY8OvykZGev&#10;asiL4meOZfAJ8Yl9JW0tLv7PLb+S2+4BYDOc/KBuA454J9q7XTPh7qsXi3RPEWq+JRe3OmRPAIUs&#10;FijMbIVAXa3ykbiSTnPAwMVVX4SFPhlP4M/tvPnXX2j7X9k6fMG27N/t1zQAaV4q8U2vxE0vQdff&#10;T5rfV7N7qFbWNlNuwBbZkn5hhSMnrnt0rmtJ8eXej/Dnz9L07TotSvtdfT7aOOMpCrHH7xhnk/j3&#10;HpXolz4KNx450PxJ/aG3+yrV7b7P5OfN3Ky7t275fvdMHpWEvwkh/wCEIl0CTWJPPGotqNrexwbG&#10;glPT5dxyBz3HXtigDnjF4gh+PPhGLxFc2V1OtlcGO4tIzGHUxy5DKTwQc8jgjHvXc/Fv/klfiD/r&#10;3H/oa1Q0/wCHmqr400nxVrPih9SvrGKSJo/saxIysjKAu1vlwWJJwc+1dP4s0D/hKPC2oaJ9p+zf&#10;bIwnneXv2cg525GenrQBH4G/5J/4b/7BVr/6KWvOPG/xC8Q6BqWqPBrnh6IWT4t9LSN7iaZMgEys&#10;v+rPOcceme53dJ8AeMdJSxtoviLK1jaCNFtv7KjAMaYATO8kcDGaq3XwlvpI/EFhaeKHttJ1md7m&#10;WAWStIJGOcGQtkqCBxwSOMjJJALtr461BPGPh+C/WCHRNe0gXdsxXDRThA7KWzggL7fxCuem+K2t&#10;QeBf7feKyRtV1V7TSjMpWOGAEjzZDnJxgjt0z7VW+KGnx/8ACNeHPBNkl5eeIrQW6W00NuyKU2GN&#10;mLchQdvIycYHau51b4dWepeC9J0G2u5LKXSTE9neRoGaOVBjeV755JGRzQBzPh/4lahNe65pFxqe&#10;l6vNaaXJf2moWKFUYqOUdc9QcHjsPet74cax4u8S2Fvrusyacml3VsRDb28bCXzA2N7E8YOG4919&#10;6tWHhHXDb6v/AG74quNRnv7RrVFSARQQArjcIwcFu+cjuK2vCWgf8It4W0/RPtP2n7HGU87y9m/5&#10;ic7cnHX1oA86+MlxcT+JvBujrYHULa5upJWsmk2JcyLtCKxPAA3HPsa1/hi9ha6x4m0tdE/sXVoJ&#10;43vLOKfzLchlJR4hgBQQeQB/d+g3fGvg1fFcWnz29/Jp2qabN59leJGH8tuMgqeoOBx7D6FvhDwb&#10;L4eu9S1XUtUfVNZ1Rka6uniES4QYVVQdAB/IdMUAdfRRRQAUUUUAFFFFABRRRQAUUUUAFFFFABRR&#10;RQAUUUUAFFFFABRRRQB4P8QvjR4j8I+OtS0Ows9LktrbytjzxSFzuiRzkiQDqx7VzH/DRvjD/oG6&#10;H/34m/8Ajtc/8bP+Su67/wBu/wD6Tx15/QB7B/w0b4w/6Buh/wDfib/47R/w0b4w/wCgbof/AH4m&#10;/wDjteP0UAewf8NG+MP+gbof/fib/wCO0f8ADRvjD/oG6H/34m/+O14/RQB7B/w0b4w/6Buh/wDf&#10;ib/47R/w0b4w/wCgbof/AH4m/wDjteP0UAewf8NG+MP+gbof/fib/wCO0f8ADRvjD/oG6H/34m/+&#10;O14/RQB7B/w0b4w/6Buh/wDfib/47R/w0b4w/wCgbof/AH4m/wDjteP0UAewf8NG+MP+gbof/fib&#10;/wCO0f8ADRvjD/oG6H/34m/+O14/RQB7B/w0b4w/6Buh/wDfib/47R/w0b4w/wCgbof/AH4m/wDj&#10;teP0UAewf8NG+MP+gbof/fib/wCO0f8ADRvjD/oG6H/34m/+O14/RQB7B/w0b4w/6Buh/wDfib/4&#10;7R/w0b4w/wCgbof/AH4m/wDjteP0UAewf8NG+MP+gbof/fib/wCO0f8ADRvjD/oG6H/34m/+O14/&#10;RQB7B/w0b4w/6Buh/wDfib/47R/w0b4w/wCgbof/AH4m/wDjteP0UAewf8NG+MP+gbof/fib/wCO&#10;17r8O/EV54t8C6drl+kEdzdebvSBSEG2V0GAST0Ud6+Kq+v/AIJ/8ki0L/t4/wDSiSgD0CiiigAo&#10;oooAKKKKACiiigAooooAKKKKACiiigAooooAKKKKACiiigAooooAKKKKACiiigAooooA+QPjZ/yV&#10;3Xf+3f8A9J468/r0D42f8ld13/t3/wDSeOvP6ACiiigAooooAKKKKACiiigAooooAKKKKACiiigA&#10;ooooAKKKKACiiigAooooAK+v/gn/AMki0L/t4/8ASiSvkCvr/wCCf/JItC/7eP8A0okoA9AooooA&#10;KKKKACiiigAooooAKKKKACiiigAooooAKKKKACiiigAooooAKKKKACiiigAooooAKKKKAPkD42f8&#10;ld13/t3/APSeOvP69A+Nn/JXdd/7d/8A0njrz+gAooooAKKKKACiiigAooooAKKKKACiiigAoooo&#10;AKKKKACiiigAooooAKKKKACvr/4J/wDJItC/7eP/AEokr5Ar6/8Agn/ySLQv+3j/ANKJKAPQKKKK&#10;ACiiigAooooAKKKKACiiigAooooAKKKKACiiigAooooAKKKKACiiigAooooAKKKKACiiigD5A+Nn&#10;/JXdd/7d/wD0njrz+vQPjZ/yV3Xf+3f/ANJ468/oAKKKKACiiigAooooAKKKKACiiigAooooAKKK&#10;KACiiigAooooAKKUClAoAbS4p+2jFADMV9e/BL/kkWhf9vH/AKPkr5G219d/BXj4R6H/ANvH/o+S&#10;gDv6KKKACiiigAooooAKKKKACiiigAooooAKKKKACiiigAooooAKKKKACiiigAooooAKKKKACiii&#10;gD5A+Nn/ACV3Xf8At3/9J468/r0D42f8ld13/t3/APSeOvP6ACiiigAooooAKKKKACiiigAooooA&#10;KKKKACiiigAooooAKBRThQAoFOAoFOFABilxSiigBMV9c/Bb/kkmh/8Abf8A9HyV8kV9cfBb/kkm&#10;h/8Abf8A9HyUAd7RRRQAUUUUAFFFFABRRRQAUUUUAFFFFABRRRQAUUUUAFFFFABRRRQAUUUUAFFF&#10;FABRRRQAUUUUAfIHxs/5K7rv/bv/AOk8def16B8bP+Su67/27/8ApPHXn9ABRRRQAUUUUAFFFFAB&#10;RRRQAUUUUAFFFFABRRRQAUUUUAFOFNpQaAHinA0wGlzQBJmlzUeaXNAD819c/Bb/AJJJof8A23/9&#10;HyV8h5r67+Cv/JI9D/7b/wDo+SgDvqKKKACiiigAooooAKKKKACiiigAooooAKKKKACiiigAoooo&#10;AKKKKACiiigAooooAKKKKACiiigD5A+Nn/JXdd/7d/8A0njrz+vQPjZ/yV3Xf+3f/wBJ468/oAKK&#10;KKACiiigAoopQM0AJS4pwWnhaAI9tJtqXbQRQBFikqQimkUANooooAKKKKACiiigAzS5pKKAF3Uu&#10;6m0UAO3V9e/BM5+EWh/9vH/o+SvkCvr/AOCf/JItC/7eP/SiSgD0CiiigAooooAKKKKACiiigAoo&#10;ooAKKKKACiiigAooooAKKKKACiiigAooooAKKKKACiiigAooooA+QPjZ/wAld13/ALd//SeOvP69&#10;A+Nn/JXdd/7d/wD0njrz+gAooooAKKKKAFAzT1WhRUgFAAFp2KUCnYoAZikIqTFNIoAjIphFSkUw&#10;igCIikp5FNNACUUUUAFFFFABRRRQAUUUUAFfX/wT/wCSRaF/28f+lElfIFfX/wAE/wDkkWhf9vH/&#10;AKUSUAegUUUUAFFFFABRRRQAUUUUAFFFFABRRRQAUUUUAFFFFABRRRQAUUUUAFFFFABRRRQAUUUU&#10;AFFFFAHyB8bP+Su67/27/wDpPHXn9egfGz/kruu/9u//AKTx15/QAUUUUAFKKSnCgB61IKjFSCgB&#10;4p1MBp2aAFpppc00mgBDTDTzTDQAw0w08000ANooooAKKKKACiiigAooooAK+v8A4J/8ki0L/t4/&#10;9KJK+QK+v/gn/wAki0L/ALeP/SiSgD0CiiigAooooAKKKKACiiigAooooAKKKKACiiigAooooAKK&#10;KKACiiigAooooAKKKKACiiigAooooA+QPjZ/yV3Xf+3f/wBJ468/r0D42f8AJXdd/wC3f/0njrz+&#10;gAooooAKUUlAoAkBp4NRA04GgCUGlzUeaXNAD80ZpmaM0AKTTTS5ptACGmmnGmmgBtFFFABRRRQA&#10;UUUUAFFFFABX1/8ABP8A5JFoX/bx/wClElfIFfX/AME/+SRaF/28f+lElAHoFFFFABRRRQAUUUUA&#10;FFFFABRRRQAUUUUAFFFFABRRRQAUUUUAFFFFABRRRQAUUUUAFFFFABRRRQB8gfGz/kruu/8Abv8A&#10;+k8def16B8bP+Su67/27/wDpPHXn9ABRRRQAUUUUAGadmm0UAPzS5pmaM0APzS5pmaM0APzSZpKX&#10;NABTTS0hoAbRQaKACiiigAooooAKKKKACvr/AOCf/JItC/7eP/SiSvkCvr/4J/8AJItC/wC3j/0o&#10;koA9AooooAKKKKACiiigAooooAKKKKACiiigAooooAKKKKACiiigAooooAKKKKACiiigAooooAKK&#10;KKAPkD42f8ld13/t3/8ASeOvP69A+Nn/ACV3Xf8At3/9J468/oAKKKKACiiigAooooAKKKKAClpK&#10;WgBaWkpaACkNLSGgBpooNFABRRRQAUUUUAFFFFABX1/8E/8AkkWhf9vH/pRJXyBX1/8ABP8A5JFo&#10;X/bx/wClElAHoFFFFABRRRQAUUUUAFFFFABRRRQAUUUUAFFFFABRRRQAUUUUAFFFFABRRRQAUUUU&#10;AFFFFABRRRQB8gfGz/kruu/9u/8A6Tx15/X1t4o+C3hzxZ4iu9bv73VI7m52b0gljCDaioMAxk9F&#10;Hesj/hnLwf8A9BLXP+/8P/xqgD5gor6f/wCGcvB//QS1z/v/AA//ABqj/hnLwf8A9BLXP+/8P/xq&#10;gD5gor6f/wCGcvB//QS1z/v/AA//ABqj/hnLwf8A9BLXP+/8P/xqgD5gor6f/wCGcvB//QS1z/v/&#10;AA//ABqj/hnLwf8A9BLXP+/8P/xqgD5gor6f/wCGcvB//QS1z/v/AA//ABqj/hnLwf8A9BLXP+/8&#10;P/xqgD5goFfT/wDwzl4P/wCglrn/AH/h/wDjVH/DOXg//oJa5/3/AIf/AI1QB8xClr6c/wCGc/CH&#10;/QR1z/v/ABf/ABqj/hnPwh/0Edc/7/xf/GqAPmOkNfT3/DOfhD/oI65/3/i/+NUn/DOfhD/oI65/&#10;3/i/+NUAfMJpK+oP+GcfCH/QR1z/AL/w/wDxqk/4Zy8H/wDQS1z/AL/w/wDxqgD5gor6f/4Zy8H/&#10;APQS1z/v/D/8ao/4Zy8H/wDQS1z/AL/w/wDxqgD5gor6f/4Zy8H/APQS1z/v/D/8ao/4Zy8H/wDQ&#10;S1z/AL/w/wDxqgD5gor6f/4Zy8H/APQS1z/v/D/8ao/4Zy8H/wDQS1z/AL/w/wDxqgD5gr6/+Cf/&#10;ACSLQv8At4/9KJK5/wD4Zy8H/wDQS1z/AL/w/wDxqvRvC/hy08JeHbXRLCWeS1tt+x52Bc7nZzkg&#10;AdWPagD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Z&#10;UEsDBAoAAAAAAAAAIQCh/p798h0AAPIdAAAUAAAAZHJzL21lZGlhL2ltYWdlNy5qcGf/2P/gABBK&#10;RklGAAECAAABAAEAAP/bAEMACAYGBwYFCAcHBwkJCAoMFA0MCwsMGRITDxQdGh8eHRocHCAkLicg&#10;IiwjHBwoNyksMDE0NDQfJzk9ODI8LjM0Mv/bAEMBCQkJDAsMGA0NGDIhHCEyMjIyMjIyMjIyMjIy&#10;MjIyMjIyMjIyMjIyMjIyMjIyMjIyMjIyMjIyMjIyMjIyMjIyMv/AABEIAU8Br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f6KKKACiiigAoo&#10;ooAKKwm8aeFVYo/ibRlZTgg38QIP/fVXY9Y0ya4toItRtHmuovOt41nUtLHjO9BnLL7jigDQoooo&#10;AKKKKACiiigAooooAKKKKACionkSGNpHZURQWZmOAAOpJqO0ure9tkuLWeOeB87ZInDK2Dg4I4PI&#10;NAFmiiigAoqGaWOCJ5ZXVI0UszscBQOSSewplpeW1/ax3NpcQ3NvIMpLC4dGHTgjg0AWaKKKACiq&#10;dtqFleTXENreW881s2ydIpVZom9GAPynjoauUAFFFFABRWH/AMJj4X8zyv8AhI9H8zO3Z9uizn0x&#10;urZVg6hlIKkZBB4IoAfRRRQAUUUUAFFFU7PUbLUoTNYXcF1ErlC8EquoYdRkHqPSgC5RVKTUrGG+&#10;isJL23S9mUtFbtKokkAzkquckDB6elTXFxBaQPNczRwQoMtJIwVVHuTwKAJ6KhhljuIUmhkWSJ1D&#10;I6HKsDyCCOoqagAooooAKKKKACiqN5q2naayC+v7a1L5KCeZU3Y64yeaLPVtO1JnFjf210UwXEEy&#10;vtz0zg8UAXqKKKACiiigAooooAKKKKACiiigAooooA+ZfAy2xsdUMvw3k8SN/aU3+lqqnYML+75B&#10;6df+BV6Ffx29j8bPCSRwLa20GizBYVGBEoV/lwPQcfhXWeBfB3/CE6TeWAv/ALb9pvpLzf5Pl7dw&#10;UbcbjnG3r79Kff8AhH7b8QNN8Um8C/YrSS2NqYc+Zu3c7s8fe6YNAHAxeOvHWq+GL7xvpqaVFodt&#10;I5jsJ0YyyQocMxcHhuv5H2zpy/FC5tdUW5uEiXSL7w+2qWIK4cTIuWiJzz0P5ihvhJfwWN3oem+L&#10;bm08MXcpkl0/7KryKpOSiSk5Cn6fnk50/Gfwt0/xVomi6ZBctp8elHZEyxeYTDtCsn3hjO1eeenQ&#10;5oA5bSfin4g1Tw7pNsI7WPxJe6wLB0aI7Uh2hzJtz2DL+tWfFHxL1GLxjqmjadq+j6RFpUakyakp&#10;ZruUru2Lg8KOmev5109v8N7O3+JzeMlusfudsdmIcKkmwRlw2f7oxjHfrUWreAtTfxLqGueGvEba&#10;NPqcSxXqtaiZXKjAdckbWA/XNAHPXPxQ1zUtB8G3eh2tkl5rs0trNFcBiiSKQmQQchQTu7nHHWrt&#10;14i8ajxJpXgu2vdLGs/Y3vL/AFBoWMe3ewVUTjnAXP14xW5e+ApbuXwpLLrlzNJoM5meW5TzZLon&#10;GctuG3p78fSuZ+Jgh0/xro+sJeatot2Ldof7XtbEXcGzLHy5EznPOQcH73TjIAIF+I3iiHRPHkt7&#10;HYLfeH3gih8mNjGWZirHk5IOMj0zWt/b3je28GS67qN94ctGvfIktftLtHHaRuCW3k/ffG3AHfPs&#10;K5rwT4MuPEug+OYmur6K01q6jFvf3tufMmCMWMhQ7c5J9h+WK7zxP4C/t/wvo+lx6kba50mSGW3u&#10;GgEiM8a7RujJwQfTP59wDA8B+O9X1/xTq3h2bU7DUvJs/tNrqNvbNErHKjBU9QC46enXmqg+KGtv&#10;4BQrBajxa2sf2QYCh2CbfnO3OcbeOvX8q6XQPA1/pHjO68V6jr7ajd3Nl9mnj+xiIZDKQU2twAEA&#10;xgk8nPNcV4W0u18W/Gm98Uadb3a6JbKJw00LRpJdlAmVU+2WJ65HuKAPWPEAdfCGqrI4aQWEwZgM&#10;Anyzk47VzPwU/wCSRaF9J/8A0fJXZ6pZ/wBo6VeWQk2faYHh34zt3KRnHfrXmukfDDxdoGkw6Zpf&#10;xHlt7KDd5cS6ShC5YseS5PUk0AP8f+Mdb0TV7iG217QtNt4LcSwwSo09zcvjJBRfuL2B/HPpSn+J&#10;PiG98O+B73SrawW+1+eS3mS4VvLDK2zIwchc5Pc44rZu/hrqDeI9V1Ox8Ttax6zbpBfobJJJG2pt&#10;PluT8mRnsce/GOT8R+B7zRLX4deG7bUJ5GtdQmxqEFvtMRZw6ttJYDBPc4OKANlvE/iGDUvEvhDx&#10;K9ldTjRpry2u7SMoGTaQVZSfc4+nfNUdD13UdE+DnhVrHU9H0tJhIs13qTklFDt/q4x99v5Y6c5H&#10;T6b8OrtL/WNV1vX21TV9RsnsEnFqsSQREY4QHk9D1Hf1Jqk/wquYNL8LppuviDUvD/mLFcyWYkjk&#10;DnJzGW4I7HJ/kQAV/BfxLu7/AETxZc6vJb3n/CPr5i3FtE0IuU2uR8rcgkp6DqKseGtX+IurQ6Nr&#10;zppFxpeosGms0UxyW0LdHDk/Mcc4/D3Gl4f+HQ0qXxMdS1WTVI/ECqt1vgETA7XDkFTjB3nAAGMD&#10;r1rP0r4ZaxZSaZZXPjG7n0LS5xNbWccAikbGcI8qnJUZIxjkE9OKAK2i67dQ3fxFmsbTR7W5sb0B&#10;Jpz5Ebn5vnmfPOOvbPTjOapeEviJq938QLDw/d6vpetW1/DI/n2Vu8YgkVWYqGPDr8pGRnr2rbv/&#10;AIVR6hYeLLaXV3Ua/dJchkg/492RiwB+b5xn/dp+mfD3VYvFuieItV8Si9udMieAQpYLFGY2QqAu&#10;1vlI3EknOeBgYoA5KPx948vPBGp+KYJNIitdMu3iaEwMXuFDKD3woAYe5wenFex6Te/2lo9lflNn&#10;2m3jm2Zzt3KDj9a4u0+GRtvh3q/hP+19w1Gd5vtX2bHl7mU42b+fu+o612mlWX9m6PZWHmeYbW3j&#10;h34xu2qBnHbOKAPmrwyujz+FfEFrP4F1TXdSmvbhYL20sfMSLKqFUyg5Ug5bAB6j1r0KG+8TfDf4&#10;TeG7m6SNvslyqalDKu9o7d5DgAg8FQVXvjOO1dr4F8Hf8ITpN5YC/wDtv2m+kvN/k+Xt3BRtxuOc&#10;bevv0qL4lajpdj4JvrfVYriWG+ie2RIITIxkKkr06HIyCeMigDKufGuqXHi/xLa6YbZtK0PSTPJK&#10;V3F7hkLoN2cbcf8AoJ9ao+G/E3jnU/B03iq6m0CG1lsibaGdmiVJA4XzJHPAXAc4z/dGRyal+Gfg&#10;yew+F1zZ35lg1HWkledpVJeMOuxAQcHhcHBxySK07j4cR3Pwti8ES6k+2OMKt2kOPmD7wSm48Z4x&#10;n8RQBzPhL4iavd/ECw8P3er6XrVtfwyP59lbvGIJFVmKhjw6/KRkZ69qyIviZ45l8AnxiX0lbS0u&#10;/s8tv5Lb7gFgM5z8oG4Djngn2rtdM+HuqxeLdE8Rar4lF7c6ZE8AhSwWKMxshUBdrfKRuJJOc8DA&#10;xVVfhIU+GU/gz+28+ddfaPtf2Tp8wbbs3+3XNABpXirxTa/ETS9B199Pmt9Xs3uoVtY2U27AFtmS&#10;fmGFIyeue3Sua0nx5d6P8OfP0vTtOi1K+119Pto44ykKscfvGGeT+PceleiXPgo3HjnQ/En9obf7&#10;KtXtvs/k583crLu3bvl+90welYS/CSH/AIQiXQJNYk88ai2o2t7HBsaCU9Pl3HIHPcde2KAOeMXi&#10;CH48+EYvEVzZXU62VwY7i0jMYdTHLkMpPBBzyOCMe9dz8W/+SV+IP+vcf+hrVDT/AIeaqvjTSfFW&#10;s+KH1K+sYpImj+xrEjKyMoC7W+XBYknBz7V0/izQP+Eo8Lahon2n7N9sjCed5e/ZyDnbkZ6etAEf&#10;gb/kn/hv/sFWv/opa848b/ELxDoGpao8GueHohZPi30tI3uJpkyATKy/6s85xx6Z7nd0nwB4x0lL&#10;G2i+IsrWNoI0W2/sqMAxpgBM7yRwMZqrdfCW+kj8QWFp4oe20nWZ3uZYBZK0gkY5wZC2SoIHHBI4&#10;yMkkAu2vjrUE8Y+H4L9YIdE17SBd2zFcNFOEDspbOCAvt/EK56b4ra1B4F/t94rJG1XVXtNKMylY&#10;4YASPNkOcnGCO3TPtVb4oafH/wAI14c8E2SXl54itBbpbTQ27IpTYY2YtyFB28jJxgdq7nVvh1Z6&#10;l4L0nQba7kspdJMT2d5GgZo5UGN5XvnkkZHNAHM+H/iVqE17rmkXGp6Xq81ppcl/aahYoVRio5R1&#10;z1BweOw963vhxrHi7xLYW+u6zJpyaXdWxENvbxsJfMDY3sTxg4bj3X3q1YeEdcNvq/8Abviq41Ge&#10;/tGtUVIBFBACuNwjBwW75yO4ra8JaB/wi3hbT9E+0/afscZTzvL2b/mJztycdfWgDM8e6V4Ym0O4&#10;1rxJpkN7HpsDyIJCQf8AdGD1YgCsn4R+E4tA8MDU3to4tQ1jFzMiDCxRnJjjUdgAfrknPSug8c+F&#10;n8Z+FLjQlvzYidkZpRF5nCsGxjcO4HeuiRFjjVEUKqgAAdhQA+iiigAooooAKKKKACiiigAooooA&#10;KKKKACiiigAooooAKKKKACiiigDwf4hfGjxH4R8dalodhZ6XJbW3lbHnikLndEjnJEgHVj2rmP8A&#10;ho3xh/0DdD/78Tf/AB2uf+Nn/JXdd/7d/wD0njrz+gD2D/ho3xh/0DdD/wC/E3/x2j/ho3xh/wBA&#10;3Q/+/E3/AMdrx+igD2D/AIaN8Yf9A3Q/+/E3/wAdo/4aN8Yf9A3Q/wDvxN/8drx+igD2D/ho3xh/&#10;0DdD/wC/E3/x2j/ho3xh/wBA3Q/+/E3/AMdrx+igD2D/AIaN8Yf9A3Q/+/E3/wAdo/4aN8Yf9A3Q&#10;/wDvxN/8drx+igD2D/ho3xh/0DdD/wC/E3/x2j/ho3xh/wBA3Q/+/E3/AMdrx+igD2D/AIaN8Yf9&#10;A3Q/+/E3/wAdo/4aN8Yf9A3Q/wDvxN/8drx+igD2D/ho3xh/0DdD/wC/E3/x2j/ho3xh/wBA3Q/+&#10;/E3/AMdrx+igD2D/AIaN8Yf9A3Q/+/E3/wAdo/4aN8Yf9A3Q/wDvxN/8drx+igD2D/ho3xh/0DdD&#10;/wC/E3/x2j/ho3xh/wBA3Q/+/E3/AMdrx+igD2D/AIaN8Yf9A3Q/+/E3/wAdo/4aN8Yf9A3Q/wDv&#10;xN/8drx+igD2D/ho3xh/0DdD/wC/E3/x2j/ho3xh/wBA3Q/+/E3/AMdrx+igD2D/AIaN8Yf9A3Q/&#10;+/E3/wAdr3X4d+Irzxb4F07XL9II7m683ekCkINsroMAknoo718VV9f/AAT/AOSRaF/28f8ApRJQ&#10;B6BRRRQAUUUUAFFFFABRRRQAUUUUAFFFFABRRRQAUUUUAFFFFABRRRQAUUUUAFFFFABRRRQAUUUU&#10;AfIHxs/5K7rv/bv/AOk8def16B8bP+Su67/27/8ApPHXn9ABRRRQAUUUUAFFFFABRRRQAUUUUAFF&#10;FFABRRRQAUUUUAFFFFABRRRQAUUUUAFfX/wT/wCSRaF/28f+lElfIFfX/wAE/wDkkWhf9vH/AKUS&#10;UAegUUUUAFFFFABRRRQAUUUUAFFFFABRRRQAUUUUAFFFFABRRRQAUUUUAFFFFABRRRQAUUUUAFFF&#10;FAHyB8bP+Su67/27/wDpPHXn9egfGz/kruu/9u//AKTx15/QAUUUUAFFFFABRRRQAUUUUAFFFFAB&#10;RRRQAUUUUAFFFFABRRRQAUUUUAFFFFABX1/8E/8AkkWhf9vH/pRJXyBX1/8ABP8A5JFoX/bx/wCl&#10;ElAHoFFFFABRRRQAUUUUAFFFFABRRRQAUUUUAFFFFABRRRQAUUUUAFFFFABRRRQAUUUUAFFFFABR&#10;RRQB8gfGz/kruu/9u/8A6Tx15/XoHxs/5K7rv/bv/wCk8def0AFFFFABRRRQAUUUUAFFFFABRRRQ&#10;AUUUUAFFFFABRRRQAUUUUAFFFFABRRRQAV9f/BP/AJJFoX/bx/6USV8gV9f/AAT/AOSRaF/28f8A&#10;pRJQB6BRRRQAUUUUAFFFFABRRRQAUUUUAFFFFABRRRQAUUUUAFFFFABRRRQAUUUUAFFFFABRRRQA&#10;UUUUAfIHxs/5K7rv/bv/AOk8def16B8bP+Su67/27/8ApPHXn9ABRRRQAUUUUAFFFFABRRRQAUUU&#10;UAFFFFABRRRQAUUUUAFFFFABRRRQAUUUUAFfX/wT/wCSRaF/28f+lElfIFfX/wAE/wDkkWhf9vH/&#10;AKUSUAegUUUUAFFFFABRRRQAUUUUAFFFFABRRRQAUUUUAFFFFABRRRQAUUUUAFFFFABRRRQAUUUU&#10;AFFFFAHyB8bP+Su67/27/wDpPHXn9egfGz/kruu/9u//AKTx15/QAUUUUAFFFFABRRRQAUUUUAFF&#10;FFABRRRQAUUUUAFFFFABRRRQAUUuKXFACYoxS4pcUANxX198Ev8AkkWhf9vH/o+SvkPFfXnwT/5J&#10;Fof/AG8f+j5KAPQKKKKACiiigAooooAKKKKACiiigAooooAKKKKACiiigAooooAKKKKACiiigAoo&#10;ooAKKKKACiiigD5A+Nn/ACV3Xf8At3/9J468/r0D42f8ld13/t3/APSeOvP6ACiiigAooooAKKKK&#10;ACiiigAooooAKKKKACiiigAoopQKAAClxSgUuKAExS4pcUuKAExRinYoxQA3FfXfwV/5JHof/bx/&#10;6Pkr5GxX118Ff+SR6H/23/8AR8lAHfUUUUAFFFFABRRRQAUUUUAFFFFABRRRQAUUUUAFFFFABRRR&#10;QAUUUUAFFFFABRRRQAUUUUAFFFFAHyB8bP8Akruu/wDbv/6Tx15/XoHxs/5K7rv/AG7/APpPHXn9&#10;ABRRRQAUUUUAFFFFABRRRQAUUUUAFFFFABRRRQAU4CkAp4FAABTsUAU4CgBMUuKXFLigBMUYp2KM&#10;UAJivrj4Lf8AJJND/wC2/wD6Pkr5JxX1t8F/+STaJ/23/wDR8lAHe0UUUAFFFFABRRRQAUUUUAFF&#10;FFABRRRQAUUUUAFFFFABRRRQAUUUUAFFFFABRRRQAUUUUAFFFFAHyB8bP+Su67/27/8ApPHXn9eg&#10;fGz/AJK7rv8A27/+k8def0AFFFFABRRRQAUUUUAFFFFABRRRQAUUUUAFFFKKAHCngU0U8UAKBSgU&#10;AU4CgAxS4oxS4oAMUYpcUuKAG4r62+DH/JJtE/7b/wDo+SvkvFfWnwZ/5JNon/bf/wBHyUAd5RRR&#10;QAUUUUAFFFFABRRRQAUUUUAFFFFABRRRQAUUUUAFFFFABRRRQAUUUUAFFFFABRRRQAUUUUAfIHxs&#10;/wCSu67/ANu//pPHXn9egfGz/kruu/8Abv8A+k8def0AFFFFABRRRQAUUUUAFFFFABRRRQAUUUUA&#10;FKKSnCgB4p4pop4oAUU4UgpwoAKdSCloAKWiloATFfWfwZ/5JPon/bf/ANHyV8m4r6z+DX/JJ9E/&#10;7b/+j5KAO7ooooAKKKKACiiigAooooAKKKKACiiigAooooAKKKKACiiigAooooAKKKKACiiigAoo&#10;ooAKKKKAPkD42f8AJXdd/wC3f/0njrz+vQPjZ/yV3Xf+3f8A9J468/oAKKKKACiiigAooooAKKKK&#10;ACiiigAooooAKetMp60APFPFNFPFADhThTRThQAtLQKWgApaKKACvrL4Nf8AJJ9E/wC2/wD6Pkr5&#10;Or6x+DX/ACSjRP8Atv8A+j5KAO7ooooAKKKKACiiigAooooAKKKKACiiigAooooAKKKKACiiigAo&#10;oooAKKKKACiiigAooooAKKKKAPkD42f8ld13/t3/APSeOvP69A+Nn/JXdd/7d/8A0njrz+gAoooo&#10;AKKKKACiiigAooooAKKKKACiiigAp60ypBQA8U8UwU8UAPFOFNFOFAC0tIKcKACloFFABX1j8Gv+&#10;SUaJ/wBt/wD0fJXyfX1h8G/+SUaL/wBt/wD0fJQB3dFFFABRRRQAUUUUAFFFFABRRRQAUUUUAFFF&#10;FABRRRQAUUUUAFFFFABRRRQAUUUUAFFFFABRRRQB8gfGz/kruu/9u/8A6Tx15/X1t4o+C3hzxZ4i&#10;u9bv73VI7m52b0gljCDaioMAxk9FHesj/hnLwf8A9BLXP+/8P/xqgD5gor6f/wCGcvB//QS1z/v/&#10;AA//ABqj/hnLwf8A9BLXP+/8P/xqgD5gor6f/wCGcvB//QS1z/v/AA//ABqj/hnLwf8A9BLXP+/8&#10;P/xqgD5gor6f/wCGcvB//QS1z/v/AA//ABqj/hnLwf8A9BLXP+/8P/xqgD5gor6f/wCGcvB//QS1&#10;z/v/AA//ABqj/hnLwf8A9BLXP+/8P/xqgD5gor6f/wCGcvB//QS1z/v/AA//ABqj/hnLwf8A9BLX&#10;P+/8P/xqgD5gor6f/wCGcvB//QS1z/v/AA//ABqj/hnLwf8A9BLXP+/8P/xqgD5gqRa+m/8AhnLw&#10;f/0Etc/7/wAP/wAapR+zp4QH/MR1z/v/ABf/ABqgD5mFSCvpb/hnXwiP+Yjrn/f+L/41S/8ADO/h&#10;L/oI63/3/i/+NUAfNQpwr6V/4Z48Jf8AQR1v/v8Axf8Axul/4Z68Jf8AQR1v/v8Axf8AxugD5rFL&#10;X0p/wz14T/6COtf9/ov/AI3R/wAM9+E/+ghrX/f6L/43QB82UV9J/wDDPfhP/oIa1/3+i/8AjdH/&#10;AAz54T/6CGtf9/ov/jdAHzbX1h8G/wDklGi/9t//AEfJWF/wz54U/wCghrX/AH+i/wDjdegeGfDt&#10;r4V8P22i2Mk8ltbb9jTsC53OXOSAB1Y9qANi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ZUEsDBAoAAAAAAAAAIQDTPxKwqh0AAKodAAAUAAAAZHJzL21l&#10;ZGlhL2ltYWdlOC5qcGf/2P/gABBKRklGAAECAAABAAEAAP/bAEMACAYGBwYFCAcHBwkJCAoMFA0M&#10;CwsMGRITDxQdGh8eHRocHCAkLicgIiwjHBwoNyksMDE0NDQfJzk9ODI8LjM0Mv/bAEMBCQkJDAsM&#10;GA0NGDIhHCEyMjIyMjIyMjIyMjIyMjIyMjIyMjIyMjIyMjIyMjIyMjIyMjIyMjIyMjIyMjIyMjIy&#10;Mv/AABEIAU8Br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f6KKKACiiigAooooAKKwm8aeFVYo/ibRlZTgg38QIP/fVXY9Y0ya4toItRtHmu&#10;ovOt41nUtLHjO9BnLL7jigDQooooAKKKKACiiigAooooAKKKKACionkSGNpHZURQWZmOAAOpJqO0&#10;ure9tkuLWeOeB87ZInDK2Dg4I4PINAFmiiigAoqGaWOCJ5ZXVI0UszscBQOSSewplpeW1/ax3Npc&#10;Q3NvIMpLC4dGHTgjg0AWaKKKACiqdtqFleTXENreW881s2ydIpVZom9GAPynjoauUAFFFFABRWH/&#10;AMJj4X8zyv8AhI9H8zO3Z9uizn0xurZVg6hlIKkZBB4IoAfRRRQAUUUUAFFFU7PUbLUoTNYXcF1E&#10;rlC8EquoYdRkHqPSgC5RVKTUrGG+isJL23S9mUtFbtKokkAzkquckDB6elTXFxBaQPNczRwQoMtJ&#10;IwVVHuTwKAJ6KhhljuIUmhkWSJ1DI6HKsDyCCOoqagAooooAKKKKACiqt9f2mm2rXN9dwWsC/eln&#10;kCKPqTxS2d7a6hapc2d1DcwP92WGQOrfQjg0AWaKKKACiiigAooooAKKKKACiiigAooooA+ZfAy2&#10;xsdUMvw3k8SN/aU3+lqqnYML+75B6df+BV6Ffx29j8bPCSRwLa20GizBYVGBEoV/lwPQcfhXWeBf&#10;B3/CE6TeWAv/ALb9pvpLzf5Pl7dwUbcbjnG3r79Kff8AhH7b8QNN8Um8C/YrSS2NqYc+Zu3c7s8f&#10;e6YNAHAxeOvHWq+GL7xvpqaVFodtI5jsJ0YyyQocMxcHhuv5H2zpy/FC5tdUW5uEiXSL7w+2qWIK&#10;4cTIuWiJzz0P5ihvhJfwWN3oem+Lbm08MXcpkl0/7KryKpOSiSk5Cn6fnk50/Gfwt0/xVomi6ZBc&#10;tp8elHZEyxeYTDtCsn3hjO1eeenQ5oA5bSfin4g1Tw7pNsI7WPxJe6wLB0aI7Uh2hzJtz2DL+tWf&#10;FHxL1GLxjqmjadq+j6RFpUakyakpZruUru2Lg8KOmev5109v8N7O3+JzeMlusfudsdmIcKkmwRlw&#10;2f7oxjHfrUWreAtTfxLqGueGvEbaNPqcSxXqtaiZXKjAdckbWA/XNAHPXPxQ1zUtB8G3eh2tkl5r&#10;s0trNFcBiiSKQmQQchQTu7nHHWrt14i8ajxJpXgu2vdLGs/Y3vL/AFBoWMe3ewVUTjnAXP14xW5e&#10;+ApbuXwpLLrlzNJoM5meW5TzZLonGctuG3p78fSuZ+Jgh0/xro+sJeatot2Ldof7XtbEXcGzLHy5&#10;EznPOQcH73TjIAIF+I3iiHRPHkt7HYLfeH3gih8mNjGWZirHk5IOMj0zWt/b3je28GS67qN94ctG&#10;vfIktftLtHHaRuCW3k/ffG3AHfPsK5rwT4MuPEug+OYmur6K01q6jFvf3tufMmCMWMhQ7c5J9h+W&#10;K7zxP4C/t/wvo+lx6kba50mSGW3uGgEiM8a7RujJwQfTP59wDA8B+O9X1/xTq3h2bU7DUvJs/tNr&#10;qNvbNErHKjBU9QC46enXmqg+KGtv4BQrBajxa2sf2QYCh2CbfnO3OcbeOvX8q6XQPA1/pHjO68V6&#10;jr7ajd3Nl9mnj+xiIZDKQU2twAEAxgk8nPNcV4W0u18W/Gm98Uadb3a6JbKJw00LRpJdlAmVU+2W&#10;J65HuKAPWPEAdfCGqrI4aQWEwZgMAnyzk47VzPwU/wCSRaF9J/8A0fJXZ6pZ/wBo6VeWQk2faYHh&#10;34zt3KRnHfrXmukfDDxdoGkw6ZpfxHlt7KDd5cS6ShC5YseS5PUk0AP8f+Mdb0TV7iG217QtNt4L&#10;cSwwSo09zcvjJBRfuL2B/HPpSn+JPiG98O+B73SrawW+1+eS3mS4VvLDK2zIwchc5Pc44rZu/hrq&#10;DeI9V1Ox8Ttax6zbpBfobJJJG2ptPluT8mRnsce/GOT8R+B7zRLX4deG7bUJ5GtdQmxqEFvtMRZw&#10;6ttJYDBPc4OKANlvE/iGDUvEvhDxK9ldTjRpry2u7SMoGTaQVZSfc4+nfNUdD13UdE+DnhVrHU9H&#10;0tJhIs13qTklFDt/q4x99v5Y6c5HT6b8OrtL/WNV1vX21TV9RsnsEnFqsSQREY4QHk9D1Hf1Jqk/&#10;wquYNL8LppuviDUvD/mLFcyWYkjkDnJzGW4I7HJ/kQAV/BfxLu7/AETxZc6vJb3n/CPr5i3FtE0I&#10;uU2uR8rcgkp6DqKseGtX+IurQ6NrzppFxpeosGms0UxyW0LdHDk/Mcc4/D3Gl4f+HQ0qXxMdS1WT&#10;VI/ECqt1vgETA7XDkFTjB3nAAGMDr1rP0r4ZaxZSaZZXPjG7n0LS5xNbWccAikbGcI8qnJUZIxjk&#10;E9OKAK2i67dQ3fxFmsbTR7W5sb0BJpz5Ebn5vnmfPOOvbPTjOapeEviJq938QLDw/d6vpetW1/DI&#10;/n2Vu8YgkVWYqGPDr8pGRnr2rbv/AIVR6hYeLLaXV3Ua/dJchkg/492RiwB+b5xn/dp+mfD3VYvF&#10;uieItV8Si9udMieAQpYLFGY2QqAu1vlI3EknOeBgYoA5KPx948vPBGp+KYJNIitdMu3iaEwMXuFD&#10;KD3woAYe5wenFex6Te/2lo9lflNn2m3jm2Zzt3KDj9a4u0+GRtvh3q/hP+19w1Gd5vtX2bHl7mU4&#10;2b+fu+o612mlWX9m6PZWHmeYbW3jh34xu2qBnHbOKAPmrwyujz+FfEFrP4F1TXdSmvbhYL20sfMS&#10;LKqFUyg5Ug5bAB6j1r0KG+8TfDf4TeG7m6SNvslyqalDKu9o7d5DgAg8FQVXvjOO1dr4F8Hf8ITp&#10;N5YC/wDtv2m+kvN/k+Xt3BRtxuOcbevv0qL4lajpdj4JvrfVYriWG+ie2RIITIxkKkr06HIyCeMi&#10;gDKufGuqXHi/xLa6YbZtK0PSTPJKV3F7hkLoN2cbcf8AoJ9ao+G/E3jnU/B03iq6m0CG1lsibaGd&#10;miVJA4XzJHPAXAc4z/dGRyal+Gfgyew+F1zZ35lg1HWkledpVJeMOuxAQcHhcHBxySK07j4cR3Pw&#10;ti8ES6k+2OMKt2kOPmD7wSm48Z4xn8RQBzPhL4iavd/ECw8P3er6XrVtfwyP59lbvGIJFVmKhjw6&#10;/KRkZ69qyIviZ45l8AnxiX0lbS0u/s8tv5Lb7gFgM5z8oG4Djngn2rtdM+HuqxeLdE8Rar4lF7c6&#10;ZE8AhSwWKMxshUBdrfKRuJJOc8DAxVVfhIU+GU/gz+28+ddfaPtf2Tp8wbbs3+3XNABpXirxTa/E&#10;TS9B199Pmt9Xs3uoVtY2U27AFtmSfmGFIyeue3Sua0nx5d6P8OfP0vTtOi1K+119Pto44ykKscfv&#10;GGeT+PceleiXPgo3HjnQ/En9obf7KtXtvs/k583crLu3bvl+90welYS/CSH/AIQiXQJNYk88ai2o&#10;2t7HBsaCU9Pl3HIHPcde2KAOeMXiCH48+EYvEVzZXU62VwY7i0jMYdTHLkMpPBBzyOCMe9dz8W/+&#10;SV+IP+vcf+hrVDT/AIeaqvjTSfFWs+KH1K+sYpImj+xrEjKyMoC7W+XBYknBz7V0/izQP+Eo8Lah&#10;on2n7N9sjCed5e/ZyDnbkZ6etAEfgb/kn/hv/sFWv/opa848b/ELxDoGpao8GueHohZPi30tI3uJ&#10;pkyATKy/6s85xx6Z7nd0nwB4x0lLG2i+IsrWNoI0W2/sqMAxpgBM7yRwMZqrdfCW+kj8QWFp4oe2&#10;0nWZ3uZYBZK0gkY5wZC2SoIHHBI4yMkkAu2vjrUE8Y+H4L9YIdE17SBd2zFcNFOEDspbOCAvt/EK&#10;56b4ra1B4F/t94rJG1XVXtNKMylY4YASPNkOcnGCO3TPtVb4oafH/wAI14c8E2SXl54itBbpbTQ2&#10;7IpTYY2YtyFB28jJxgdq7nVvh1Z6l4L0nQba7kspdJMT2d5GgZo5UGN5XvnkkZHNAHM+H/iVqE17&#10;rmkXGp6Xq81ppcl/aahYoVRio5R1z1BweOw963vhxrHi7xLYW+u6zJpyaXdWxENvbxsJfMDY3sTx&#10;g4bj3X3q1YeEdcNvq/8Abviq41Ge/tGtUVIBFBACuNwjBwW75yO4ra8JaB/wi3hbT9E+0/afscZT&#10;zvL2b/mJztycdfWgDhPi/Gk2q+EEFsuqXP25zHor8LdjaMkk8Dbx97j5j2zS/B1UhuvFcTW/9m3f&#10;9o75NHUfLZAg7cEcENg8gY+Ue1dN4w8FyeJLnTNTsNTfS9X0uRntblYhKuGA3KynGQcfz65o8HeD&#10;JPDNxqeo32pPqer6rKsl3cmIRL8oO1VUZwBk/p0xQB2FFFFABRRRQAUUUUAFFFFABRRRQAUUUUAF&#10;FFFABRRRQAUUUUAFFFFAHhnj/wCMfiHwn441HRLGy0uS2tvK2NPFIXO6NXOSHA6se1c1/wANDeLf&#10;+gdon/fiX/45WF8Z/wDkrOt/9sP/AERHXB0Aes/8NDeLf+gdon/fiX/45R/w0N4t/wCgdon/AH4l&#10;/wDjleTUUAes/wDDQ3i3/oHaJ/34l/8AjlH/AA0N4t/6B2if9+Jf/jleTUUAes/8NDeLf+gdon/f&#10;iX/45R/w0N4t/wCgdon/AH4l/wDjleTUUAes/wDDQ3i3/oHaJ/34l/8AjlH/AA0N4t/6B2if9+Jf&#10;/jleTUUAes/8NDeLf+gdon/fiX/45R/w0N4t/wCgdon/AH4l/wDjleTUUAes/wDDQ3i3/oHaJ/34&#10;l/8AjlH/AA0N4t/6B2if9+Jf/jleTUUAes/8NDeLf+gdon/fiX/45R/w0N4t/wCgdon/AH4l/wDj&#10;leTUUAes/wDDQ3i3/oHaJ/34l/8AjlH/AA0N4t/6B2if9+Jf/jleTUUAes/8NDeLf+gdon/fiX/4&#10;5R/w0N4t/wCgdon/AH4l/wDjleTUUAes/wDDQ3i3/oHaJ/34l/8AjlH/AA0N4t/6B2if9+Jf/jle&#10;TUUAes/8NDeLf+gdon/fiX/45R/w0N4t/wCgdon/AH4l/wDjleTUUAes/wDDQ3i3/oHaJ/34l/8A&#10;jle4fD/xBd+KvBGn63exwR3Nz5u9YFIQbZGQYBJPRR3r42r61+DH/JJtE/7b/wDo+SgDvKKKKACi&#10;iigAooooAKKKKACiiigAooooAKKKKACiiigAooooAKKKKACiiigAooooAKKKKACiiigD5K+M/wDy&#10;VnW/+2H/AKIjrg67z4z/APJWdb/7Yf8AoiOuDoAKKKKACiiigAooooAKKKKACiiigAooooAKKKKA&#10;CiiigAooooAKKKKACiiigAr61+DH/JJtE/7b/wDo+SvkqvrX4Mf8km0T/tv/AOj5KAO8ooooAKKK&#10;KACiiigAooooAKKKKACiiigAooooAKKKKACiiigAooooAKKKKACiiigAooooAKKKKAPkr4z/APJW&#10;db/7Yf8AoiOuDrvPjP8A8lZ1v/th/wCiI64OgAooooAKKKKACiiigAooooAKKKKACiiigAooooAK&#10;KKKACiiigAooooAKKKKACvrX4Mf8km0T/tv/AOj5K+Sq+tfgx/ySbRP+2/8A6PkoA7yiiigAoooo&#10;AKKKKACiiigAooooAKKKKACiiigAooooAKKKKACiiigAooooAKKKKACiiigAooooA+SvjP8A8lZ1&#10;v/th/wCiI64Ou8+M/wDyVnW/+2H/AKIjrg6ACiiigAooooAKKKKACiiigAooooAKKKKACiiigAoo&#10;ooAKKKKACiiigAooooAK+tfgx/ySbRP+2/8A6Pkr5Kr61+DH/JJtE/7b/wDo+SgDvKKKKACiiigA&#10;ooooAKKKKACiiigAooooAKKKKACiiigAooooAKKKKACiiigAooooAKKKKACiiigD5K+M/wDyVnW/&#10;+2H/AKIjrg67z4z/APJWdb/7Yf8AoiOuDoAKKKKACiiigAooooAKKKKACiiigAooooAKKKKACiii&#10;gAooooAKKKKACiiigAr61+DH/JJtE/7b/wDo+SvkqvrX4Mf8km0T/tv/AOj5KAO8ooooAKKKKACi&#10;iigAooooAKKKKACiiigAooooAKKKKACiiigAooooAKKKKACiiigAooooAKKKKAPkr4z/APJWdb/7&#10;Yf8AoiOuDrvPjP8A8lZ1v/th/wCiI64OgAooooAKKKKACiiigAooooAKKKKACiiigAooooAKKKKA&#10;CiiigAooooAKKKKACvrX4Mf8km0T/tv/AOj5K+Sq+tfgx/ySbRP+2/8A6PkoA7yiiigAooooAKKK&#10;KACiiigAooooAKKKKACiiigAooooAKKKKACiiigAooooAKKKKACiiigAooooA+SvjP8A8lZ1v/th&#10;/wCiI64Ou8+M/wDyVnW/+2H/AKIjrg6ACiiigAooooAKKKKACiiigAooooAKKKKACiiigAooooAK&#10;KKKACiiigAooooAK+tfgx/ySbRP+2/8A6Pkr5Kr61+DH/JJtE/7b/wDo+SgDvKKKKACiiigAoooo&#10;AKKKKACiiigAooooAKKKKACiiigAooooAKKKKACiiigAooooAKKKKACiiigD5K+M/wDyVnW/+2H/&#10;AKIjrg67z4z/APJWdb/7Yf8AoiOuDoAKKKKACiiigAooooAKKKKACiiigAooooAKKKKACiiigAoo&#10;ooAKKKKACiiigAr61+DH/JJtE/7b/wDo+SvkqvrX4Mf8km0T/tv/AOj5KAO8ooooAKKKKACiiigA&#10;ooooAKKKKACiiigAooooAKKKKACiiigAooooAKKKKACiiigAooooAKKKKAPkr4z/APJWdb/7Yf8A&#10;oiOuDrvPjP8A8lZ1v/th/wCiI64OgAooooAKKKKACiiigAooooAKKKKACiiigAooooAKKKKACiii&#10;gAooooAKKKKACvrX4Mf8km0T/tv/AOj5K+Sq+tfgx/ySbRP+2/8A6PkoA7yiiigAooooAKKKKACi&#10;iigAooooAKKKKACiiigAooooAKKKKACiiigAooooAKKKKACiiigAooooA+SvjP8A8lZ1v/th/wCi&#10;I64Ou8+M/wDyVnW/+2H/AKIjrg6ACiiigAooooAKKKKACiiigAooooAKKKKACiiigAooooAKKKKA&#10;CiiigAooooAK+tfgx/ySbRP+2/8A6Pkr5Kr61+DH/JJtE/7b/wDo+SgDvKKKKACiiigAooooAKKK&#10;KACiiigAooooAKKKKACiiigAooooAKKKKACiiigAooooAKKKKACiiigD5K+M/wDyVnW/+2H/AKIj&#10;rg67z4z/APJWdb/7Yf8AoiOuDoAKKKKACiiigAooooAKKKKACiiigAooooAKKKKACiiigAooooAK&#10;KKKACiiigAr61+DH/JJtE/7b/wDo+SvkqvrX4Mf8km0T/tv/AOj5KAO8ooooAKKKKACiiigAoooo&#10;AKKKKACiiigAooooAKKKKACiiigAooooAKKKKACiiigAooooAKKKKAPkr4z/APJWdb/7Yf8AoiOu&#10;DrvPjP8A8lZ1v/th/wCiI64OgAooooAKKKKACiiigAooooAKKKKACiiigAooooAKKKKACiiigAoo&#10;ooAKKKKACvrX4Mf8km0T/tv/AOj5K+Sq+tfgx/ySbRP+2/8A6PkoA7yiiigAooooAKKKKACiiigA&#10;ooooAKKKKACiiigAooooAKKKKACiiigAooooAKKKKACiiigAooooA+SvjP8A8lZ1v/th/wCiI64O&#10;vqvxN8GvD3irxDda1fXupx3Nzs3rBLGEG1AgwChPRR3rK/4Z58Jf9BHW/wDv/F/8boA+aaK+lv8A&#10;hnnwl/0Edb/7/wAX/wAbo/4Z58Jf9BHW/wDv/F/8boA+aaK+lv8Ahnnwl/0Edb/7/wAX/wAbo/4Z&#10;58Jf9BHW/wDv/F/8boA+aaK+lv8Ahnnwl/0Edb/7/wAX/wAbo/4Z58Jf9BHW/wDv/F/8boA+aaK+&#10;lv8Ahnnwl/0Edb/7/wAX/wAbo/4Z58Jf9BHW/wDv/F/8boA+aaK+lv8Ahnnwl/0Edb/7/wAX/wAb&#10;o/4Z58Jf9BHW/wDv/F/8boA+aaK+lv8Ahnnwl/0Edb/7/wAX/wAbo/4Z58Jf9BHW/wDv/F/8boA+&#10;aaK+lv8Ahnnwl/0Edb/7/wAX/wAbo/4Z58Jf9BHW/wDv/F/8boA+aaK+lv8Ahnnwl/0Edb/7/wAX&#10;/wAbo/4Z58Jf9BHW/wDv/F/8boA+aaK+lv8Ahnnwl/0Edb/7/wAX/wAbo/4Z58Jf9BHW/wDv/F/8&#10;boA+aaK+lv8Ahnnwl/0Edb/7/wAX/wAbo/4Z58Jf9BHW/wDv/F/8boA+aaK+lv8Ahnnwl/0Edb/7&#10;/wAX/wAbo/4Z58Jf9BHW/wDv/F/8boA+aa+tfgx/ySbRP+2//o+SsD/hnnwl/wBBHW/+/wDF/wDG&#10;69C8M+HbXwp4ftdFsZJ5La237GnYFzucuckADqx7UAbN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ZUEsDBBQABgAIAAAAIQCdIeEW3wAAAAgBAAAPAAAA&#10;ZHJzL2Rvd25yZXYueG1sTI/BTsMwEETvSPyDtUjcqB1aqibEqaoKOFVItEiI2zbeJlFjO4rdJP17&#10;lhMcd2Y0+yZfT7YVA/Wh8U5DMlMgyJXeNK7S8Hl4fViBCBGdwdY70nClAOvi9ibHzPjRfdCwj5Xg&#10;Ehcy1FDH2GVShrImi2HmO3LsnXxvMfLZV9L0OHK5beWjUktpsXH8ocaOtjWV5/3FangbcdzMk5dh&#10;dz5tr9+Hp/evXUJa399Nm2cQkab4F4ZffEaHgpmO/uJMEK0GHhI1LBYpCHbT+ZKFI8fUKlUgi1z+&#10;H1D8AAAA//8DAFBLAwQUAAYACAAAACEAlVpFEusAAAC9BAAAGQAAAGRycy9fcmVscy9lMm9Eb2Mu&#10;eG1sLnJlbHO81M9qAyEQBvB7oe8gc++6u0k2ocTNpRRyLekDiM66tusf1ITm7SuUQgPB3jw6w3zf&#10;7+T+8GUWcsEQtbMMuqYFglY4qa1i8H56fdoBiYlbyRdnkcEVIxzGx4f9Gy485aM4ax9JTrGRwZyS&#10;f6Y0ihkNj43zaPNmcsHwlJ9BUc/FJ1dI+7YdaPibAeNNJjlKBuEoc//p6nPz/9lumrTAFyfOBm26&#10;U0G1yd05kAeFiYFBqfnPcNd8eAX0vmFVx7AqGbZ1DNuSoa9j6EuGro6hKxmGOoahZNjUMWxKhnUd&#10;w/rXQG8+nfEbAAD//wMAUEsBAi0AFAAGAAgAAAAhANr2PfsNAQAAFAIAABMAAAAAAAAAAAAAAAAA&#10;AAAAAFtDb250ZW50X1R5cGVzXS54bWxQSwECLQAUAAYACAAAACEAOP0h/9YAAACUAQAACwAAAAAA&#10;AAAAAAAAAAA+AQAAX3JlbHMvLnJlbHNQSwECLQAUAAYACAAAACEANsiF2QgDAAC2FAAADgAAAAAA&#10;AAAAAAAAAAA9AgAAZHJzL2Uyb0RvYy54bWxQSwECLQAKAAAAAAAAACEAyIUdK2ciAABnIgAAFAAA&#10;AAAAAAAAAAAAAABxBQAAZHJzL21lZGlhL2ltYWdlMS5qcGdQSwECLQAKAAAAAAAAACEAdRxRWWsj&#10;AABrIwAAFAAAAAAAAAAAAAAAAAAKKAAAZHJzL21lZGlhL2ltYWdlMi5qcGdQSwECLQAKAAAAAAAA&#10;ACEA8ahxdPQhAAD0IQAAFAAAAAAAAAAAAAAAAACnSwAAZHJzL21lZGlhL2ltYWdlMy5qcGdQSwEC&#10;LQAKAAAAAAAAACEASnsIlWYgAABmIAAAFAAAAAAAAAAAAAAAAADNbQAAZHJzL21lZGlhL2ltYWdl&#10;NC5qcGdQSwECLQAKAAAAAAAAACEAA7KMuNAfAADQHwAAFAAAAAAAAAAAAAAAAABljgAAZHJzL21l&#10;ZGlhL2ltYWdlNS5qcGdQSwECLQAKAAAAAAAAACEA8pFSBT8eAAA/HgAAFAAAAAAAAAAAAAAAAABn&#10;rgAAZHJzL21lZGlhL2ltYWdlNi5qcGdQSwECLQAKAAAAAAAAACEAof6e/fIdAADyHQAAFAAAAAAA&#10;AAAAAAAAAADYzAAAZHJzL21lZGlhL2ltYWdlNy5qcGdQSwECLQAKAAAAAAAAACEA0z8SsKodAACq&#10;HQAAFAAAAAAAAAAAAAAAAAD86gAAZHJzL21lZGlhL2ltYWdlOC5qcGdQSwECLQAUAAYACAAAACEA&#10;nSHhFt8AAAAIAQAADwAAAAAAAAAAAAAAAADYCAEAZHJzL2Rvd25yZXYueG1sUEsBAi0AFAAGAAgA&#10;AAAhAJVaRRLrAAAAvQQAABkAAAAAAAAAAAAAAAAA5AkBAGRycy9fcmVscy9lMm9Eb2MueG1sLnJl&#10;bHNQSwUGAAAAAA0ADQBKAwAABgsBAAAA&#10;">
                <v:shape id="image85.jpg" o:spid="_x0000_s1027" type="#_x0000_t75" style="position:absolute;width:26517;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WURxgAAANwAAAAPAAAAZHJzL2Rvd25yZXYueG1sRI9Ba8JA&#10;FITvQv/D8gQvQTeGYjV1FREEL1KaWtHbI/uaxGbfhuxq0n/fLRQ8DjPzDbNc96YWd2pdZVnBdBKD&#10;IM6trrhQcPzYjecgnEfWWFsmBT/kYL16Giwx1bbjd7pnvhABwi5FBaX3TSqly0sy6Ca2IQ7el20N&#10;+iDbQuoWuwA3tUzieCYNVhwWSmxoW1L+nd2MgutndNQnvERvz7pOusM5yl4WpNRo2G9eQXjq/SP8&#10;395rBUk8g78z4QjI1S8AAAD//wMAUEsBAi0AFAAGAAgAAAAhANvh9svuAAAAhQEAABMAAAAAAAAA&#10;AAAAAAAAAAAAAFtDb250ZW50X1R5cGVzXS54bWxQSwECLQAUAAYACAAAACEAWvQsW78AAAAVAQAA&#10;CwAAAAAAAAAAAAAAAAAfAQAAX3JlbHMvLnJlbHNQSwECLQAUAAYACAAAACEARdVlEcYAAADcAAAA&#10;DwAAAAAAAAAAAAAAAAAHAgAAZHJzL2Rvd25yZXYueG1sUEsFBgAAAAADAAMAtwAAAPoCAAAAAA==&#10;">
                  <v:imagedata r:id="rId143" o:title=""/>
                </v:shape>
                <v:shape id="image22.jpg" o:spid="_x0000_s1028" type="#_x0000_t75" style="position:absolute;left:32918;top:219;width:26518;height:20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zKbwgAAANwAAAAPAAAAZHJzL2Rvd25yZXYueG1sRE9La8JA&#10;EL4L/odlhN7Mpi2IRtcQCm16svig0NuQHZPQ7Gy6u43pv+8Kgrf5+J6zyUfTiYGcby0reExSEMSV&#10;1S3XCk7H1/kShA/IGjvLpOCPPOTb6WSDmbYX3tNwCLWIIewzVNCE0GdS+qohgz6xPXHkztYZDBG6&#10;WmqHlxhuOvmUpgtpsOXY0GBPLw1V34dfo8D97FIq7GdZ6DZ8SaSByrcPpR5mY7EGEWgMd/HN/a7j&#10;/OcVXJ+JF8jtPwAAAP//AwBQSwECLQAUAAYACAAAACEA2+H2y+4AAACFAQAAEwAAAAAAAAAAAAAA&#10;AAAAAAAAW0NvbnRlbnRfVHlwZXNdLnhtbFBLAQItABQABgAIAAAAIQBa9CxbvwAAABUBAAALAAAA&#10;AAAAAAAAAAAAAB8BAABfcmVscy8ucmVsc1BLAQItABQABgAIAAAAIQCClzKbwgAAANwAAAAPAAAA&#10;AAAAAAAAAAAAAAcCAABkcnMvZG93bnJldi54bWxQSwUGAAAAAAMAAwC3AAAA9gIAAAAA&#10;">
                  <v:imagedata r:id="rId144" o:title=""/>
                </v:shape>
                <v:shape id="image205.jpg" o:spid="_x0000_s1029" type="#_x0000_t75" style="position:absolute;top:14923;width:26517;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8xOxQAAANwAAAAPAAAAZHJzL2Rvd25yZXYueG1sRI9PawIx&#10;FMTvhX6H8ArearZVpK5mRQqKXlq7Cl6fm7d/6OZlSaK7fvumUOhxmJnfMMvVYFpxI+cbywpexgkI&#10;4sLqhisFp+Pm+Q2ED8gaW8uk4E4eVtnjwxJTbXv+olseKhEh7FNUUIfQpVL6oiaDfmw74uiV1hkM&#10;UbpKaod9hJtWvibJTBpsOC7U2NF7TcV3fjUKyv1c8+FsLH1ud+6y/ejtelYpNXoa1gsQgYbwH/5r&#10;77SCyWQKv2fiEZDZDwAAAP//AwBQSwECLQAUAAYACAAAACEA2+H2y+4AAACFAQAAEwAAAAAAAAAA&#10;AAAAAAAAAAAAW0NvbnRlbnRfVHlwZXNdLnhtbFBLAQItABQABgAIAAAAIQBa9CxbvwAAABUBAAAL&#10;AAAAAAAAAAAAAAAAAB8BAABfcmVscy8ucmVsc1BLAQItABQABgAIAAAAIQAeP8xOxQAAANwAAAAP&#10;AAAAAAAAAAAAAAAAAAcCAABkcnMvZG93bnJldi54bWxQSwUGAAAAAAMAAwC3AAAA+QIAAAAA&#10;">
                  <v:imagedata r:id="rId145" o:title=""/>
                </v:shape>
                <v:shape id="image59.jpg" o:spid="_x0000_s1030" type="#_x0000_t75" style="position:absolute;left:32918;top:14849;width:26518;height:20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EFwAAAANwAAAAPAAAAZHJzL2Rvd25yZXYueG1sRE9Ni8Iw&#10;EL0L+x/CLHjTVAWRahQRlt3Fk1nB69iMbbGZlCTW+u+NIOxtHu9zVpveNqIjH2rHCibjDARx4UzN&#10;pYLj39doASJEZIONY1LwoACb9cdghblxdz5Qp2MpUgiHHBVUMba5lKGoyGIYu5Y4cRfnLcYEfSmN&#10;x3sKt42cZtlcWqw5NVTY0q6i4qpvVoE2/vfRHK6XLuj2dC7190TuZ0oNP/vtEkSkPv6L3+4fk+Yv&#10;5vB6Jl0g108AAAD//wMAUEsBAi0AFAAGAAgAAAAhANvh9svuAAAAhQEAABMAAAAAAAAAAAAAAAAA&#10;AAAAAFtDb250ZW50X1R5cGVzXS54bWxQSwECLQAUAAYACAAAACEAWvQsW78AAAAVAQAACwAAAAAA&#10;AAAAAAAAAAAfAQAAX3JlbHMvLnJlbHNQSwECLQAUAAYACAAAACEA/lrRBcAAAADcAAAADwAAAAAA&#10;AAAAAAAAAAAHAgAAZHJzL2Rvd25yZXYueG1sUEsFBgAAAAADAAMAtwAAAPQCAAAAAA==&#10;">
                  <v:imagedata r:id="rId146" o:title=""/>
                </v:shape>
                <v:shape id="image113.jpg" o:spid="_x0000_s1031" type="#_x0000_t75" style="position:absolute;top:30358;width:26517;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DexQAAANwAAAAPAAAAZHJzL2Rvd25yZXYueG1sRI9Pa8JA&#10;FMTvBb/D8oTe6kZpG4muQURBKD008eDxkX35Y7JvQ3bV+O3dQqHHYWZ+w6zT0XTiRoNrLCuYzyIQ&#10;xIXVDVcKTvnhbQnCeWSNnWVS8CAH6WbyssZE2zv/0C3zlQgQdgkqqL3vEyldUZNBN7M9cfBKOxj0&#10;QQ6V1APeA9x0chFFn9Jgw2Ghxp52NRVtdjUK4r05fX33W3tsz/Euv15KF2Op1Ot03K5AeBr9f/iv&#10;fdQKFu8f8HsmHAG5eQIAAP//AwBQSwECLQAUAAYACAAAACEA2+H2y+4AAACFAQAAEwAAAAAAAAAA&#10;AAAAAAAAAAAAW0NvbnRlbnRfVHlwZXNdLnhtbFBLAQItABQABgAIAAAAIQBa9CxbvwAAABUBAAAL&#10;AAAAAAAAAAAAAAAAAB8BAABfcmVscy8ucmVsc1BLAQItABQABgAIAAAAIQA6+RDexQAAANwAAAAP&#10;AAAAAAAAAAAAAAAAAAcCAABkcnMvZG93bnJldi54bWxQSwUGAAAAAAMAAwC3AAAA+QIAAAAA&#10;">
                  <v:imagedata r:id="rId147" o:title=""/>
                </v:shape>
                <v:shape id="image104.jpg" o:spid="_x0000_s1032" type="#_x0000_t75" style="position:absolute;left:32918;top:30504;width:26518;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n9rxAAAANwAAAAPAAAAZHJzL2Rvd25yZXYueG1sRI9Ba8JA&#10;FITvQv/D8grezMZgpUQ3QaotvYlpi9dH9rkJzb4N2a3G/nq3UPA4zMw3zLocbSfONPjWsYJ5koIg&#10;rp1u2Sj4/HidPYPwAVlj55gUXMlDWTxM1phrd+EDnatgRISwz1FBE0KfS+nrhiz6xPXE0Tu5wWKI&#10;cjBSD3iJcNvJLE2X0mLLcaHBnl4aqr+rH6vgaN/MyE97s/lCd6qvi932t0qVmj6OmxWIQGO4h//b&#10;71pBls3h70w8ArK4AQAA//8DAFBLAQItABQABgAIAAAAIQDb4fbL7gAAAIUBAAATAAAAAAAAAAAA&#10;AAAAAAAAAABbQ29udGVudF9UeXBlc10ueG1sUEsBAi0AFAAGAAgAAAAhAFr0LFu/AAAAFQEAAAsA&#10;AAAAAAAAAAAAAAAAHwEAAF9yZWxzLy5yZWxzUEsBAi0AFAAGAAgAAAAhAB5af2vEAAAA3AAAAA8A&#10;AAAAAAAAAAAAAAAABwIAAGRycy9kb3ducmV2LnhtbFBLBQYAAAAAAwADALcAAAD4AgAAAAA=&#10;">
                  <v:imagedata r:id="rId148" o:title=""/>
                </v:shape>
                <v:shape id="image226.jpg" o:spid="_x0000_s1033" type="#_x0000_t75" style="position:absolute;top:45646;width:26517;height:20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CGwwAAANwAAAAPAAAAZHJzL2Rvd25yZXYueG1sRE/Pa8Iw&#10;FL4P/B/CE3ab6RwrUk3LEGTddhhWBY+P5tkWm5eaZFr/++Uw2PHj+70qRtOLKznfWVbwPEtAENdW&#10;d9wo2O82TwsQPiBr7C2Tgjt5KPLJwwozbW+8pWsVGhFD2GeooA1hyKT0dUsG/cwOxJE7WWcwROga&#10;qR3eYrjp5TxJUmmw49jQ4kDrlupz9WMUfHw1ZerW78dL+Xl3/fww6Or7VanH6fi2BBFoDP/iP3ep&#10;FbykcX48E4+AzH8BAAD//wMAUEsBAi0AFAAGAAgAAAAhANvh9svuAAAAhQEAABMAAAAAAAAAAAAA&#10;AAAAAAAAAFtDb250ZW50X1R5cGVzXS54bWxQSwECLQAUAAYACAAAACEAWvQsW78AAAAVAQAACwAA&#10;AAAAAAAAAAAAAAAfAQAAX3JlbHMvLnJlbHNQSwECLQAUAAYACAAAACEAUvqwhsMAAADcAAAADwAA&#10;AAAAAAAAAAAAAAAHAgAAZHJzL2Rvd25yZXYueG1sUEsFBgAAAAADAAMAtwAAAPcCAAAAAA==&#10;">
                  <v:imagedata r:id="rId149" o:title=""/>
                </v:shape>
                <v:shape id="image76.jpg" o:spid="_x0000_s1034" type="#_x0000_t75" style="position:absolute;left:32918;top:45646;width:26518;height:20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kagwwAAANwAAAAPAAAAZHJzL2Rvd25yZXYueG1sRI9PawIx&#10;EMXvgt8hjNCL1MQe/LMapRQKe60tex42083iZrJuoqZ++kYQvM3w3vvNm+0+uU5caAitZw3zmQJB&#10;XHvTcqPh5/vzdQUiRGSDnWfS8EcB9rvxaIuF8Vf+osshNiJDOBSowcbYF1KG2pLDMPM9cdZ+/eAw&#10;5nVopBnwmuGuk29KLaTDlvMFiz19WKqPh7PLlEqlTi2rRXU29jRN5e04L29av0zS+wZEpBSf5ke6&#10;NLn+eg33Z/IEcvcPAAD//wMAUEsBAi0AFAAGAAgAAAAhANvh9svuAAAAhQEAABMAAAAAAAAAAAAA&#10;AAAAAAAAAFtDb250ZW50X1R5cGVzXS54bWxQSwECLQAUAAYACAAAACEAWvQsW78AAAAVAQAACwAA&#10;AAAAAAAAAAAAAAAfAQAAX3JlbHMvLnJlbHNQSwECLQAUAAYACAAAACEAg1JGoMMAAADcAAAADwAA&#10;AAAAAAAAAAAAAAAHAgAAZHJzL2Rvd25yZXYueG1sUEsFBgAAAAADAAMAtwAAAPcCAAAAAA==&#10;">
                  <v:imagedata r:id="rId150" o:title=""/>
                </v:shape>
                <w10:wrap type="topAndBottom"/>
              </v:group>
            </w:pict>
          </mc:Fallback>
        </mc:AlternateContent>
      </w:r>
      <w:r w:rsidR="00E5188A">
        <w:rPr>
          <w:color w:val="000000"/>
        </w:rPr>
        <w:t>Flower</w:t>
      </w:r>
    </w:p>
    <w:p w14:paraId="2A67DB1E" w14:textId="77777777" w:rsidR="00804CBC" w:rsidRDefault="00804CBC">
      <w:pPr>
        <w:pBdr>
          <w:top w:val="nil"/>
          <w:left w:val="nil"/>
          <w:bottom w:val="nil"/>
          <w:right w:val="nil"/>
          <w:between w:val="nil"/>
        </w:pBdr>
        <w:spacing w:after="0"/>
        <w:ind w:left="1080" w:hanging="720"/>
        <w:rPr>
          <w:color w:val="000000"/>
        </w:rPr>
      </w:pPr>
    </w:p>
    <w:p w14:paraId="6D4DE257" w14:textId="77777777" w:rsidR="00804CBC" w:rsidRDefault="00804CBC">
      <w:pPr>
        <w:pBdr>
          <w:top w:val="nil"/>
          <w:left w:val="nil"/>
          <w:bottom w:val="nil"/>
          <w:right w:val="nil"/>
          <w:between w:val="nil"/>
        </w:pBdr>
        <w:spacing w:after="0"/>
        <w:ind w:left="1080" w:hanging="720"/>
        <w:rPr>
          <w:color w:val="000000"/>
        </w:rPr>
      </w:pPr>
    </w:p>
    <w:p w14:paraId="5FF118A4" w14:textId="77777777" w:rsidR="00804CBC" w:rsidRDefault="00804CBC">
      <w:pPr>
        <w:pBdr>
          <w:top w:val="nil"/>
          <w:left w:val="nil"/>
          <w:bottom w:val="nil"/>
          <w:right w:val="nil"/>
          <w:between w:val="nil"/>
        </w:pBdr>
        <w:spacing w:after="0"/>
        <w:ind w:left="1080" w:hanging="720"/>
        <w:rPr>
          <w:color w:val="000000"/>
        </w:rPr>
      </w:pPr>
    </w:p>
    <w:p w14:paraId="3F4B414A" w14:textId="77777777" w:rsidR="00804CBC" w:rsidRDefault="00804CBC">
      <w:pPr>
        <w:pBdr>
          <w:top w:val="nil"/>
          <w:left w:val="nil"/>
          <w:bottom w:val="nil"/>
          <w:right w:val="nil"/>
          <w:between w:val="nil"/>
        </w:pBdr>
        <w:spacing w:after="0"/>
        <w:ind w:left="1080" w:hanging="720"/>
        <w:rPr>
          <w:color w:val="000000"/>
        </w:rPr>
      </w:pPr>
    </w:p>
    <w:p w14:paraId="45149B6F" w14:textId="77777777" w:rsidR="00804CBC" w:rsidRDefault="00804CBC">
      <w:pPr>
        <w:pBdr>
          <w:top w:val="nil"/>
          <w:left w:val="nil"/>
          <w:bottom w:val="nil"/>
          <w:right w:val="nil"/>
          <w:between w:val="nil"/>
        </w:pBdr>
        <w:spacing w:after="0"/>
        <w:ind w:left="1080" w:hanging="720"/>
        <w:rPr>
          <w:color w:val="000000"/>
        </w:rPr>
      </w:pPr>
    </w:p>
    <w:p w14:paraId="429BCC36" w14:textId="77777777" w:rsidR="00804CBC" w:rsidRDefault="00804CBC">
      <w:pPr>
        <w:pBdr>
          <w:top w:val="nil"/>
          <w:left w:val="nil"/>
          <w:bottom w:val="nil"/>
          <w:right w:val="nil"/>
          <w:between w:val="nil"/>
        </w:pBdr>
        <w:spacing w:after="0"/>
        <w:ind w:left="1080" w:hanging="720"/>
        <w:rPr>
          <w:color w:val="000000"/>
        </w:rPr>
      </w:pPr>
    </w:p>
    <w:p w14:paraId="1554DD53" w14:textId="77777777" w:rsidR="00804CBC" w:rsidRDefault="00804CBC" w:rsidP="00815340">
      <w:pPr>
        <w:pBdr>
          <w:top w:val="nil"/>
          <w:left w:val="nil"/>
          <w:bottom w:val="nil"/>
          <w:right w:val="nil"/>
          <w:between w:val="nil"/>
        </w:pBdr>
        <w:spacing w:after="0"/>
        <w:rPr>
          <w:color w:val="000000"/>
        </w:rPr>
      </w:pPr>
    </w:p>
    <w:p w14:paraId="73BB6655" w14:textId="67F80C5E" w:rsidR="00804CBC" w:rsidRDefault="00815340">
      <w:pPr>
        <w:numPr>
          <w:ilvl w:val="0"/>
          <w:numId w:val="2"/>
        </w:numPr>
        <w:pBdr>
          <w:top w:val="nil"/>
          <w:left w:val="nil"/>
          <w:bottom w:val="nil"/>
          <w:right w:val="nil"/>
          <w:between w:val="nil"/>
        </w:pBdr>
        <w:spacing w:after="0"/>
        <w:rPr>
          <w:color w:val="000000"/>
        </w:rPr>
      </w:pPr>
      <w:r>
        <w:rPr>
          <w:noProof/>
          <w:color w:val="000000"/>
        </w:rPr>
        <w:lastRenderedPageBreak/>
        <mc:AlternateContent>
          <mc:Choice Requires="wpg">
            <w:drawing>
              <wp:anchor distT="0" distB="0" distL="114300" distR="114300" simplePos="0" relativeHeight="251704320" behindDoc="0" locked="0" layoutInCell="1" allowOverlap="1" wp14:anchorId="6BBBC0C5" wp14:editId="0DA3E21D">
                <wp:simplePos x="0" y="0"/>
                <wp:positionH relativeFrom="margin">
                  <wp:align>right</wp:align>
                </wp:positionH>
                <wp:positionV relativeFrom="paragraph">
                  <wp:posOffset>299314</wp:posOffset>
                </wp:positionV>
                <wp:extent cx="5943600" cy="6447459"/>
                <wp:effectExtent l="0" t="0" r="0" b="0"/>
                <wp:wrapTopAndBottom/>
                <wp:docPr id="52" name="Group 52"/>
                <wp:cNvGraphicFramePr/>
                <a:graphic xmlns:a="http://schemas.openxmlformats.org/drawingml/2006/main">
                  <a:graphicData uri="http://schemas.microsoft.com/office/word/2010/wordprocessingGroup">
                    <wpg:wgp>
                      <wpg:cNvGrpSpPr/>
                      <wpg:grpSpPr>
                        <a:xfrm>
                          <a:off x="0" y="0"/>
                          <a:ext cx="5943600" cy="6447459"/>
                          <a:chOff x="0" y="0"/>
                          <a:chExt cx="5943600" cy="6447459"/>
                        </a:xfrm>
                      </wpg:grpSpPr>
                      <pic:pic xmlns:pic="http://schemas.openxmlformats.org/drawingml/2006/picture">
                        <pic:nvPicPr>
                          <pic:cNvPr id="359" name="image234.jpg"/>
                          <pic:cNvPicPr/>
                        </pic:nvPicPr>
                        <pic:blipFill>
                          <a:blip r:embed="rId151"/>
                          <a:srcRect/>
                          <a:stretch>
                            <a:fillRect/>
                          </a:stretch>
                        </pic:blipFill>
                        <pic:spPr>
                          <a:xfrm>
                            <a:off x="0" y="21945"/>
                            <a:ext cx="2651760" cy="2065655"/>
                          </a:xfrm>
                          <a:prstGeom prst="rect">
                            <a:avLst/>
                          </a:prstGeom>
                          <a:ln/>
                        </pic:spPr>
                      </pic:pic>
                      <pic:pic xmlns:pic="http://schemas.openxmlformats.org/drawingml/2006/picture">
                        <pic:nvPicPr>
                          <pic:cNvPr id="204" name="image80.jpg"/>
                          <pic:cNvPicPr/>
                        </pic:nvPicPr>
                        <pic:blipFill>
                          <a:blip r:embed="rId152"/>
                          <a:srcRect b="21028"/>
                          <a:stretch>
                            <a:fillRect/>
                          </a:stretch>
                        </pic:blipFill>
                        <pic:spPr>
                          <a:xfrm>
                            <a:off x="3291840" y="0"/>
                            <a:ext cx="2651760" cy="1630680"/>
                          </a:xfrm>
                          <a:prstGeom prst="rect">
                            <a:avLst/>
                          </a:prstGeom>
                          <a:ln/>
                        </pic:spPr>
                      </pic:pic>
                      <pic:pic xmlns:pic="http://schemas.openxmlformats.org/drawingml/2006/picture">
                        <pic:nvPicPr>
                          <pic:cNvPr id="160" name="image32.jpg"/>
                          <pic:cNvPicPr/>
                        </pic:nvPicPr>
                        <pic:blipFill>
                          <a:blip r:embed="rId153"/>
                          <a:srcRect/>
                          <a:stretch>
                            <a:fillRect/>
                          </a:stretch>
                        </pic:blipFill>
                        <pic:spPr>
                          <a:xfrm>
                            <a:off x="0" y="1470355"/>
                            <a:ext cx="2651760" cy="2065655"/>
                          </a:xfrm>
                          <a:prstGeom prst="rect">
                            <a:avLst/>
                          </a:prstGeom>
                          <a:ln/>
                        </pic:spPr>
                      </pic:pic>
                      <pic:pic xmlns:pic="http://schemas.openxmlformats.org/drawingml/2006/picture">
                        <pic:nvPicPr>
                          <pic:cNvPr id="337" name="image211.jpg"/>
                          <pic:cNvPicPr/>
                        </pic:nvPicPr>
                        <pic:blipFill>
                          <a:blip r:embed="rId154"/>
                          <a:srcRect/>
                          <a:stretch>
                            <a:fillRect/>
                          </a:stretch>
                        </pic:blipFill>
                        <pic:spPr>
                          <a:xfrm>
                            <a:off x="3291840" y="1441094"/>
                            <a:ext cx="2651760" cy="2065655"/>
                          </a:xfrm>
                          <a:prstGeom prst="rect">
                            <a:avLst/>
                          </a:prstGeom>
                          <a:ln/>
                        </pic:spPr>
                      </pic:pic>
                      <pic:pic xmlns:pic="http://schemas.openxmlformats.org/drawingml/2006/picture">
                        <pic:nvPicPr>
                          <pic:cNvPr id="146" name="image23.jpg"/>
                          <pic:cNvPicPr/>
                        </pic:nvPicPr>
                        <pic:blipFill>
                          <a:blip r:embed="rId155"/>
                          <a:srcRect/>
                          <a:stretch>
                            <a:fillRect/>
                          </a:stretch>
                        </pic:blipFill>
                        <pic:spPr>
                          <a:xfrm>
                            <a:off x="0" y="2918764"/>
                            <a:ext cx="2651760" cy="2065655"/>
                          </a:xfrm>
                          <a:prstGeom prst="rect">
                            <a:avLst/>
                          </a:prstGeom>
                          <a:ln/>
                        </pic:spPr>
                      </pic:pic>
                      <pic:pic xmlns:pic="http://schemas.openxmlformats.org/drawingml/2006/picture">
                        <pic:nvPicPr>
                          <pic:cNvPr id="357" name="image229.jpg"/>
                          <pic:cNvPicPr/>
                        </pic:nvPicPr>
                        <pic:blipFill>
                          <a:blip r:embed="rId156"/>
                          <a:srcRect/>
                          <a:stretch>
                            <a:fillRect/>
                          </a:stretch>
                        </pic:blipFill>
                        <pic:spPr>
                          <a:xfrm>
                            <a:off x="3291840" y="2918764"/>
                            <a:ext cx="2651760" cy="2065655"/>
                          </a:xfrm>
                          <a:prstGeom prst="rect">
                            <a:avLst/>
                          </a:prstGeom>
                          <a:ln/>
                        </pic:spPr>
                      </pic:pic>
                      <pic:pic xmlns:pic="http://schemas.openxmlformats.org/drawingml/2006/picture">
                        <pic:nvPicPr>
                          <pic:cNvPr id="220" name="image89.jpg"/>
                          <pic:cNvPicPr/>
                        </pic:nvPicPr>
                        <pic:blipFill>
                          <a:blip r:embed="rId157"/>
                          <a:srcRect/>
                          <a:stretch>
                            <a:fillRect/>
                          </a:stretch>
                        </pic:blipFill>
                        <pic:spPr>
                          <a:xfrm>
                            <a:off x="0" y="4381804"/>
                            <a:ext cx="2651760" cy="2065655"/>
                          </a:xfrm>
                          <a:prstGeom prst="rect">
                            <a:avLst/>
                          </a:prstGeom>
                          <a:ln/>
                        </pic:spPr>
                      </pic:pic>
                      <pic:pic xmlns:pic="http://schemas.openxmlformats.org/drawingml/2006/picture">
                        <pic:nvPicPr>
                          <pic:cNvPr id="211" name="image78.jpg"/>
                          <pic:cNvPicPr/>
                        </pic:nvPicPr>
                        <pic:blipFill>
                          <a:blip r:embed="rId158"/>
                          <a:srcRect/>
                          <a:stretch>
                            <a:fillRect/>
                          </a:stretch>
                        </pic:blipFill>
                        <pic:spPr>
                          <a:xfrm>
                            <a:off x="3291840" y="4374489"/>
                            <a:ext cx="2651760" cy="2065655"/>
                          </a:xfrm>
                          <a:prstGeom prst="rect">
                            <a:avLst/>
                          </a:prstGeom>
                          <a:ln/>
                        </pic:spPr>
                      </pic:pic>
                    </wpg:wgp>
                  </a:graphicData>
                </a:graphic>
              </wp:anchor>
            </w:drawing>
          </mc:Choice>
          <mc:Fallback>
            <w:pict>
              <v:group w14:anchorId="3B5DF679" id="Group 52" o:spid="_x0000_s1026" style="position:absolute;margin-left:416.8pt;margin-top:23.55pt;width:468pt;height:507.65pt;z-index:251704320;mso-position-horizontal:right;mso-position-horizontal-relative:margin" coordsize="59436,644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IV7HIQMAAL8UAAAOAAAAZHJzL2Uyb0RvYy54bWzsWFtv2yAUfp+0&#10;/2D5vbGNie1YTfrStZo0bdUuP4AQbLPZBgG59N/vgJ00l0pZq6XLpDzE4Xr4+Pg4HLi+WTW1t2BK&#10;c9GO/WgQ+h5rqZjxthz7P77fXWW+pw1pZ6QWLRv7j0z7N5P3766XMmdIVKKeMeWBkVbnSzn2K2Nk&#10;HgSaVqwheiAka6GyEKohBrKqDGaKLMF6UwcoDJNgKdRMKkGZ1lB621X6E2e/KBg1X4pCM+PVYx+w&#10;GfdV7ju132ByTfJSEVlx2sMgr0DREN7CoBtTt8QQb674gamGUyW0KMyAiiYQRcEpc3OA2UTh3mzu&#10;lZhLN5cyX5ZyQxNQu8fTq83Sz4sH5fHZ2B8i32tJA2vkhvUgD+QsZZlDm3slv8kH1ReUXc7Od1Wo&#10;xv7DTLyVo/VxQytbGY9C4XCE4yQE9inUJRineDjqiKcVrM5BP1p9ONIzWA8cWHwbOJLTHH49T5A6&#10;4Om4nqCXmSvm90aaP7LREPVrLq9gSSUxfMprbh6dPGHxLKh28cDpg+oyT5THwEPPOW9IyVCMBz9l&#10;abmxvWxD2w2ywYGVac3lHa9rS75N93hB2nvSeGbKnexuBZ03rDXdPlKsBuii1RWX2vdUzpopA1mo&#10;j7OoWyyt6FfYT4CG5NooZmhlkwWA6MthWTYVDvETSItfg4Jsj2c1g6IRHnYDrXWDkmGUJr1uUJgM&#10;k6FrsVl9kkulzT0TjWcTABbwAeUkJ4tP2iKFpusmtrhu11x2WBxIgNbxDYn/RjooxDvSycJzVI5z&#10;ISCKTjkeeFwUhSjr9fQXNRSjUZRhkMqh99lRUZTEYZI5t39REZzXdnd1Tt85oBido4rit/A/EU7D&#10;uPMvJL94IBtbHTm84nRHOyiKzlE8+LTi2XY8EcZROOoHvEjouIQinOxKKD5HBfVRyYnDHzi/0uSi&#10;nRfEznvuB43OUTzJ27kfGwJdJPSC6xdCu9FPdpYKSk+roC5mxnEWZXClcJe7y9F1/OiCaGfn6Eqz&#10;c/Q+65vWiW7u28EPjlOMs/5d518oyD0FwSuZu/T3L3r2GW47D+ntd8fJbwAAAP//AwBQSwMECgAA&#10;AAAAAAAhAL+FjmNDKAAAQygAABQAAABkcnMvbWVkaWEvaW1hZ2UxLmpwZ//Y/+AAEEpGSUYAAQIA&#10;AAEAAQAA/9sAQwAIBgYHBgUIBwcHCQkICgwUDQwLCwwZEhMPFB0aHx4dGhwcICQuJyAiLCMcHCg3&#10;KSwwMTQ0NB8nOT04MjwuMzQy/9sAQwEJCQkMCwwYDQ0YMiEcITIyMjIyMjIyMjIyMjIyMjIyMjIy&#10;MjIyMjIyMjIyMjIyMjIyMjIyMjIyMjIyMjIyMjIy/8AAEQgBTwGu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ooooAKKKKACiiigAooooAK&#10;KKpX+p2OlW32jUb23s4NwXzbiVY1yegyxAzQBdoqhqOradpMKTanf2tlEzbVe5mWNSeuAWI54p0W&#10;pWM949lDe20l2iCR4ElUuqHoxUHIByOfegC7RUPmxhGl3rsXO454GOuT7YNTUAFFFVVvrVr57Jbq&#10;E3SJvaASDeq8cleuORz70AWqKKKACiiqbajZR38dhJeQJeSqXjt2kUSOo6kLnJHB5oAuUUUUAFFV&#10;LnULOzlt4bm8t4Jbl9kEcsqq0reign5j7CrdABRRRQAUVn6jrOl6Qkb6nqVnYiQkIbmdYgxHXG4j&#10;NGna1pWrB/7N1Oyvdn3vs06ybfrtJxQBoUUUUAFFFFABRRVS51Czs5beG5vLeCW5fZBHLKqtK3oo&#10;J+Y+woAt0VFLKkMTyyuqRopZnY4AA6knsKis7211KzS7srmG5t5M7JoJA6Ng4OCODyCKALVFVYL6&#10;0ubiaCC5hllgIWaOOQM0ZPQMB06Hr6VaoAKKKKACiiigAooqp9vtDqP2D7VD9tEXnfZ/MHmeXnG/&#10;b1254z0zQBbooooAKKKKACiiigAooooAKKKKACiiigAooooAKKKKACiiigAryv8AaB4+GgP/AE/Q&#10;/wAmr1SuU+IHg0+OvDY0f7d9i/fpN5vk+b93PGNy+vrQB5l4bv8A/hNfizHceM7Se1lS2F1oWmzD&#10;91sJJ3EfxPgbvfB/ugVu6zqN6/j3xrZabDYW93BoiypeGI+aeFJDMDyMZx6HFdT438Cp4tfTbu21&#10;BtL1XTZxLb3qReYQOpUjIyMgHr29zRF4GJ8Wavrt1qAlOqactjLCkOzbhQC4bceuOmOM9TQB4hfH&#10;xCv7PWmSPe2v9lyXhCRorCUgyvwxzg/OGP0xXrsfifX9C8eaRofiS4sZLTUrCR0uYIzGouI+WGSf&#10;u7R+bCs1fhHet8PJ/CN34m863jnWaxcWYX7PhmYggNl9xY9Tx29Kx/irDdX2h6L4Wea81XxcJkki&#10;uYLQxKyvvViSvyquODg/wgnigDu/hz4i1Txbod1rV+sUdrPeSiwVEKnyFOAWOeTnI/Cuf0n/AJOV&#10;13/sBJ/6FDXoGg6TDoGg2Gk2/wDqrOBIlOPvYGCfqTk/jXGa58OdXvvG914n0Xxa+j3NxbrbMi2K&#10;zHYMZGWcdSoPTtQB0PjfVdQ0fw7JdaddaXazb1Q3GpTbIo1PU/7Tei9/0PI/D3x7qOu+MNR8P3mo&#10;WeqQwWouoL+1t2hD/MoKlW6/fGCPTqasal8N9b1rQYrTVvGEl7qFrfJeWt09girGVGNjRhsMDnPX&#10;8+laPh7wLf6T42uPFOo6+dQu7qz+yzJ9kES5DKQVw3AAUDGD3OaAOMs/HHxA1Pwdqfim3fRo7TSp&#10;5VeB4WL3KoQW5z8oAPHckHpxV6LVo9e+MPgjV449iXmhyThCcldyuSPw6Vh+BvA2ua/4L1Czi8RX&#10;OladeahMt5ZvZq5dQRyjHBXcMA9QcfUH0YfD61h8T6JqltdtFa6VpzafHa+XkspUqG354OD6c0Ae&#10;f658U/EWg3hu5dZ8PXey7Ecmk2SPMUiyeTMOA+BjBxz27V1eo+JPFGveOdU8O+FpdPs49IiR7i4v&#10;ImkM0jgEIAOi9ievBrKf4Mag/hdvDX/CWlNJjn+0W0Q05Nwbdn9424F+CR27Htiug1rwBqM3ii58&#10;Q+G/Eb6NfXsKwXwNqsySgAAMASNrAAfl2ycgGVr2ratHf/D5dd0jTk1S51Bo5wR5ohIK/NE2flJG&#10;D3x07VmeN/iF4h0DUtUeDXPD0Qsnxb6Wkb3E0yZAJlZf9Wec449M9z04+Gu2HwpH/bNxI2g3RuWk&#10;nQyvcsSCRkt8g4wOuBisu6+Et9JH4gsLTxQ9tpOszvcywCyVpBIxzgyFslQQOOCRxkZJIBY8TeOd&#10;btrTwVLokFoJvEBQNHcglV3ohHIOcAtz7CrXhLxH4ifx3rXhXxBLZXUlnbpcxXNrGY8q2PlKkn+8&#10;Py75q1deAGuYvBqNqgU+GzGci3/4+dqqv975M7f9rrWhZ+EjafEDUvFX27eb20S2+zeVjZtx82/d&#10;z06YFAHC/G8wjUPBbXNnJfW41PMlrFH5jzrlMoq/xEjgDvms3w/ok+o/FOy1bwz4U1HwxpltZypc&#10;vfWpgEzsrBf3ecH5ip4P8OeMCvSfFfg7/hJ9X8PX/wBv+zf2NfLebPJ3+dgqdudw2/d689eldSzb&#10;VLEE4GcAZNAHkA+KGtv4BQrBajxa2sf2QYCh2CbfnO3OcbeOvX8qvXviHxtffEPUvCmhz6VGtpbQ&#10;3DXV1CxxlV3DAJyWLfgAfasHwtpdr4t+NN74o063u10S2UThpoWjSS7KBMqp9ssT1yPcV6RY+Efs&#10;fj/VfFX27eb61jt/s3lY2bdvO7dznb0wOtAHA+N/iF4h0DUtTeDXPD0Qsnxb6Wkb3E0yZAJlZf8A&#10;VnnOOPTPc7HiTx1rsB8CjRYbMSeIkJdLpWZULJGV5BzgbyT647VFdfCW+kj8QWFp4oe20nWZ3uZY&#10;BZK0gkY5wZC2SoIHHBI4yMknauPh61zJ4KdtVAPhlQvFv/x84VF/vfJ9z/a60AcnD4t+IM9/4n0V&#10;LvR/tOgobiS9Ns371du5UCZwM4PPb3606TxhLr1r8NdUuNOsXn1K+ZZGeIt5LKwUtHk/KSQT3rsL&#10;XwGbbXvFeqf2lu/t+FYvL8jH2fCFc53fN1z0FZtj8Lvsem+ELP8Atnf/AMI7dSXG/wCy4+0bn3Yx&#10;v+THTPNAGJd+KPF3iuPxfLo7aZBouk+fZ+RPGzSXW1TvO4H5TjkduQD3NdH8Fv8Akkmhf7s3/o+S&#10;qlz8M75dV1ltI8Tz6dpWtM0l9ZrbK7F2zuKOT8u7J6D+mOo8F+G/+EQ8JWOhfa/tf2QOPP8AL8vd&#10;udn+7k4+9jr2oA4z4af8lM+JX/X9B/7WrofiBruo6JYWjWOp6PpiTSlZ7vUXJKKB/wAs4x99v5Y6&#10;c5GJJ8MtftvE2s6zofjd9L/tWcTTRJpyydM7Rln5xuPYdal1D4c63fnQ7+XxaZtc0iWVo72bT1KO&#10;r44Me7AIA4Of6EAFHwd458Q+J9D8WQW8tpc6rpGPsdzHbsiXOQxXMbHIJ2EdvvD0og+JOpa1pnge&#10;LSPs/wDaeuTEXgZCwiji4mIXPHOSM9hW34e8LHwHP4l8QajrM2oi+CXVwfsu10MYYuQFJyDuOAAM&#10;AAc1yXwm8PQ3HjTxD4qgtbmHSjLJFpa3EZTh23SMqnoBgAfUjqDQBU1b4uasb/XLqw1PRLO20q4a&#10;GHT7xWM96EOGbIPGe2PpW5qfj3xHqviHw9pnhdbKEa3pQvA94pb7O3JJOOuApGMdTnpV+b4a6tZ3&#10;+qHw74tm0nTtUuDc3NutqHdJCcsY5NwK56ew9a3H8F7vG+keIv7SlcadYtZ+TKm95c5+dpM9eeeO&#10;aAN2KLUP7CSKa4h/tP7OFeZE/d+dt5YKf4d3OPSvKvB+i3OifHa/t77U7jU7yXQfOuLqYBS7maP7&#10;qj7qgAADtXstcvF4S8r4jT+LftufN04WH2Xyunzq2/fu/wBnGMfjQB1FFFFABRRRQAUUUUAFFFFA&#10;BRRRQAUUUUAFFFFABRRRQAUUUUAFFFFABRRRQAUUUUAeD/EL40eI/CPjrUtDsLPS5La28rY88Uhc&#10;7okc5IkA6se1cwP2jfGBOP7O0P8A78S//Ha5/wCNn/JXdd/7d/8A0njribbbHvncAhBwrDhyeMfU&#10;Zz+FAHro/aK8Ux7lm0zSN4/uQy4H5yUSftGeJWVBFp2kK2fmaSGUj9JK8eETOjOfujuT1PoPU0xF&#10;3E4IGBnk4oA9eP7RfjAKG/s3QsHOP3Ev/wAdpP8Aho3xh/0DdD/78Tf/AB2vI8NGwLKQRzgjrQWD&#10;sSQASc8dPpigD1z/AIaN8Yf9A3Q/+/E3/wAdo/4aN8Yf9A3Q/wDvxN/8dryEqR1HHrTaAPYP+Gjf&#10;GH/QN0P/AL8Tf/HaP+GjfGH/AEDdD/78Tf8Ax2vH6KAPYP8Aho3xh/0DdD/78Tf/AB2j/ho3xh/0&#10;DdD/AO/E3/x2vI0IGAy7l64HB/OnmJSisHAZj9w9h6k0Aes/8NG+MP8AoG6H/wB+Jv8A47R/w0b4&#10;w/6Buh/9+Jv/AI7XkYjOfmyoPQ4zmo6APYP+GjfGH/QN0P8A78Tf/HaP+GjfGH/QN0P/AL8Tf/Ha&#10;8fooA9g/4aN8Yf8AQN0P/vxN/wDHaP8Aho3xh/0DdD/78Tf/AB2vH6KAPYP+GjfGH/QN0P8A78Tf&#10;/HaP+GjfGH/QN0P/AL8Tf/Ha8fooA9g/4aN8Yf8AQN0P/vxN/wDHaP8Aho3xh/0DdD/78Tf/AB2v&#10;H6KAPYP+GjfGH/QN0P8A78Tf/HaP+GjfGH/QN0P/AL8Tf/Ha8fooA9g/4aN8Yf8AQN0P/vxN/wDH&#10;a91+HfiK88W+BdO1y/SCO5uvN3pApCDbK6DAJJ6KO9fFVfX/AME/+SRaF/28f+lElAHoFFFFABRR&#10;RQAUUUUAFFFFABRRRQAUUUUAFFFFABRRRQAUUUUAFFFFABRRRQAUUUUAFFFFABRRRQB8g/G3/kru&#10;u/8Abv8A+iI64iR9tvFArBgT5jAjlW6Y/ICu5+M6GT4x60q8sTb4/wC/EdcUkplupbtoUZVG5kzg&#10;c/L/ADNAEc7vGgtsjbGdxI5y31qtnPWk7UUAPzuBBJJ7U3pyOlSxwyPlkU7VIy3QLnpk9qephTYz&#10;r5rAkOmcDHYgj8aAIkZypjUbt3bGT+FSC2k37DtRvSRgpH50huHMZjG0ITkAKMj8cZqJnZ23MxY+&#10;pOaAJNixybXYfVSGFT3C22xDFOH2jG3ZtJ/GqYJHSkoAKsC5YQrH5cfBzv2/MR6E+lV6KAHiRgcg&#10;9OB7U9nEj52hcnGAOMVDSg4oAcyEZPUUynBiDkE09sOfQnH4mgCKipkt5pMmONnA4JUZqNkZDhgV&#10;PoaAG0VIkZcgBkGf7zYp7WzKf9ZCfpIDQBBRT1CZIdiPoM1ZjisT9+6df+2eaAKdFaH2bTf+f9/+&#10;/JqvOlurAQTNJ7ldtAFevr/4J/8AJItC/wC3j/0okr5DZCvJ6eo6V9efBP8A5JFoX/bx/wClElAH&#10;oFFFFABRRRQAUUUUAFFFFABRRRQAUUUUAFFFFABRRRQAUUUUAFFFFABRRRQAUUUUAFFFFABRRRQB&#10;8lfGCNH+LfiRi+1kjgZTnv5EVee+WwtRKDhWfYcd8AGu7+Nij/hbOut33W4/8l464vP/ABI1Udft&#10;R/8AQRQBQq0IViRZJWUsTgRZ5/H0FOB+xjPInZfp5fP88fzp9rpslwUaZ1toJPuzTZCE/WgASJ7i&#10;CSX7VBEg/wCWTPgkduAOaqmKTyzIFJjBxvA4zU03+jBoEmilU9Sgz+tKtmTa+eJ4927AjDfMT9KA&#10;KdFSyhg+GUqw4OeuaioAKKKKACiiigAooooAKM0UUASJNLGPkkdR/ssRTWZmOWJJ9SabRQAZoqaO&#10;PcjSMcIv5n2FT/akhVRbIUkVsiYn5iPQjpQBAsEzRGRY3KDqwHAqRbXdEZBcwDA+6WIb8sVC0rs7&#10;kk5f73bPOajoAXPuaeUKorEjDdBmo6nCKbR5MfMJFUH2IP8AhQAwfMnAJ2jkY4+tfXXwS/5JFoX/&#10;AG8f+j5K+R7faZ1VyQjHDY9K+uPgl/ySLQv+3j/0fJQB6DRRRQAUUUUAFFFFABRRRQAUUUUAFFFF&#10;ABRRRQAUUUUAFFFFABRRRQAUUUUAFFFFABRRRQAUUUUAfIfxsYf8LZ10f7Vuf/JeOuLWV7fTk2uF&#10;cyl1GOcYxn+YruvjFGH+LfiNihOyOAjHY+RHg1wNvFLf36IihpJDnbjAOBn+lAFqCCO0slvJtryu&#10;f3ELd+fvEDnHXHvVCWZ555JpG3SSMWdiOpJyTU97MlxeMyp5MY4CDJC4AHH41TPWgAB5zT1QspZS&#10;Mjt3/Cox1rS0+CRYri8CAxRIytn1YEDFAFMzO0SRMQVUkj2z1qE9aOhooAKKKKACiitCHTXMAubh&#10;1gtycB253H0AHPSgDPoFakk2m286m2tzcR7fmE5I59sU2XULaRSq6VbIcYyrPn+dAFRoCE3A7wFB&#10;Zl5C56A1CQVODwatN9ma3UKXSYklgfu+1V3zgBueOD7UAMooooAUHBHtVqALdThJ5EQE7mkY4PTp&#10;VSgdaAJJEVG+VgwPP0+tR09huBckZzzTKACrI/5Bsn/XZf5NVarDJLHax54ilJYe5GRQBHEheZVH&#10;Utivrv4J/wDJItC/7eP/AEokr5K08quoQM/3A4LfSvrX4J/8ki0L/t4/9KJKAPQKKKKACiiigAoo&#10;ooAKKKKACiiigAooooAKKKKACiiigAooooAKKKKACiiigAooooAKKKKACiiigD5H+NLeX8VddwXV&#10;pDb9DgFfs8eQfxrjNAuo7PXLe4l+4m7P/fJFdt8cpY3+KWpIo+dFiDfjChH8682U4YE0APkIeV2H&#10;QsTUsLwfLHPGfL3ZLIBv+lJcMsspdFVQwzsXovt/WokALgM20dyRnFAGs8uhJHvggvTMDlRLtKH2&#10;PPSqdzey3Q2kLFF1WKIbUB9cf1qWC2igtpZ7qRQxT91Dtz5mQRnPbHBqoiCVdu4BwQFGPvUANhia&#10;eRYkBaRzhV9TSSRPDK0cg2uhKsD2IrUsoodOJu57gC7t2DR24HLHsd3bHWs2ed7i4lnkP7yVi7H1&#10;JOaAIaKKKANGwgjQG8uUJtozjA/jb0H8/wAKq3E8lxKzuSdxyBngewqzdSFNOtIY5X8t0MkkeeN+&#10;4jP5YqhnoKAEooNFAEkRAkGduDxlhkD3pWwpKE7lH3SOn1p1rbvdXUVun3pGCjPvUl+hhvZIWxmL&#10;EZx0OOKAKlFLnj3pKACiiigCVHdcOr7WXoQTn8Kiqe3JDnahZ8cYOMVGwG8hTuGcA460ALFE00qx&#10;pjcxwMnFS3JHmbEyET5QpOcHHOPqc1I8S28eyRczOoI+bhB7+5/SkjQQRrK4DO33I/6n8unegBGC&#10;wW+3d++cDIHRVx0PueK+tPgn/wAki0L/ALeP/R8lfIbsWYscEk5NfXnwT/5JFoX/AG8f+lElAHoF&#10;FFFABRRRQAUUUUAFFFFABRRRQAUUUUAFFFFABRRRQAUUUUAFFFFABRRRQAUUUUAFFFFABRRRQB8j&#10;fHCIJ8VtXkzkyCEkemIIxXnNeh/Gs5+LeuA9vs+Pp5EdeeUASgMF3BgPT5uRU6QAmM3KyQxuc+ds&#10;OMY7DvVOpjcSsEDuzqgwqscgfhQAx9gY7CSOxIqykdqbTzZJyZQ4HkBCCy9yG6D8qhZ1dfmUFy2S&#10;47D0xTArMpIBIHX2oAe7h1AVAFXOPXk9z3qHqauSmI2NuFOZF3bwFxjnjJ700XAbAljV1VdqgALg&#10;9iSOtAFWipJFVW+RtykdcYqOgCxNEyQwuSPmXIGeQMmq9WQ6mAcMZFOCS38Ppj6moGGGOeaAJ4RB&#10;JIqzyNGozlwueO3FOhgtmuVSa48uLPLhckD6UkdpcSMfLQkKcFh90fjVrWFs1uYUtAPkhVZipyGk&#10;GdxB79qAGzT2to0kNhmZWBUzyDBYey9v1rOxSVfuIWTTbOdkA83ftfu2Dj9KAKFFKeOKSgAooooA&#10;UHFTpcskbqqou8g5A5GPQ9qr1PBs37mYLtBYZGQSBwPxNAEyILZRNMD5mcxxuPvf7R9v51VkkaRy&#10;zncxPJpZJXlYs7FifU9B6VHQAV9f/BP/AJJFoX/bx/6USV8gV9f/AAT/AOSRaF/28f8ApRJQB6BR&#10;RRQAUUUUAFFFFABRRRQAUUUUAFFFFABRRRQAUUUUAFFFFABRRRQAUUUUAFFFFABRRRQAUUUUAfIP&#10;xsJHxe1wjt9n/wDREdcCQCuQABn8q7342f8AJXdd/wC3f/0njrgAaAAgg4IwaeJWAwAv/fIpMgqe&#10;OR0OaGQgEjlQcZHSgByOolQyLuQMCyjjI9KnkeOe4P2aBooz/CGLk4+tQLIFCbVCspzu65/Clmne&#10;aQO+0MBj5VC/yoAneJ1iWTI8uVsFc4OR1yO3NSWlzZJGiTaaLmTPLecy59BgVUhdYpVkePzF5wpO&#10;M0I6ruO3BzkEHke1AFq9hu02+batDEM+WpToPTPU/jVWG2muDiGJ3P8AsjNbNzqV1GsLfaVlgx8q&#10;bvNwfRielZIvbgPvEzofSM7f5UAEtndWpzNBJHj+8tMUoxUSE7c9hkgVPfXiXbhlikQ9y8xkJ/Oo&#10;JFgAXyndj33KBj9aAJ/30MaRw3AdZRny42JI9iPWo5bO5txumt5ox6tGQP1qFXZWDKSGHOQeank1&#10;C8mj2S3c7x/3WkJH5ZoAswXmmpYyJPp5muj92XzSoH4Cqs9xJOy+a4IQYVQAAo9gOP8AGq+aSgAo&#10;oooAKKKKACpoIxKzAkgBGbj2GahqSNmTcw6YKn8RigCOiiigAr6/+Cf/ACSLQv8At4/9KJK+QK+v&#10;/gn/AMki0L/t4/8ASiSgD0CiiigAooooAKKKKACiiigAooooAKKKKACiiigAooooAKKKKACiiigA&#10;ooooAKKKKACiiigAooooA+QPjZ/yV3Xf+3f/ANJ468/r0D42f8ld13/t3/8ASeOvP6ACnpI0bh0O&#10;GHQ0yigCYNGxUOmFA5KdT+dOSFJA7CVY1XoHPJqvUsKeZIFyQvVj6DufyoAQbRwTwT1HcVJFDHNK&#10;wEyxKOhkPWmSkbjtxt6DGcH35qKgCRJGQnacBuDSyYPIUKfQdD7ioqkVyF24B7j2NAEdGaVuvQj6&#10;0lABRRRQAUUUUAFFFFABRSgEnABP0qZbZzH5rFUj3bSxPQ/TrQBEAWOAMnsBVyUm2gNujhjJhpcc&#10;jjoPqOc0izpakm2J8zGDIf8A2X6+9Us0AB5NFFFABX1/8E/+SRaF/wBvH/pRJXyBX1/8E/8AkkWh&#10;f9vH/pRJQB6BRRRQAUUUUAFFFFABRRRQAUUUUAFFFFABRRRQAUUUUAFFFFABRRRQAUUUUAFFFFAB&#10;RRRQAUUUUAfIHxs/5K7rv/bv/wCk8def16B8bP8Akruu/wDbv/6Tx15/QAUUUUAFWAQluRtQs5+9&#10;zuUD/GoVBZgB1JxVmaQXlxEscSxnaseB3PTNAFdEL5x2BNMrQuR9kTyM5kwQ6g8D6+vXI9KzzyaA&#10;CiiigAooooAfG4RwzIHA/hPSnPIHOQkaeyg1FRQA5dn8Wfwpw8rP8dR0UASlA/8Aq88c896RHCNk&#10;ojezCmA1Iyg88A9fYigCRbuSKcSwhYWAx8g/xqGSRpZC7nLE5JplFABRRRQAUUUUAFfX/wAE/wDk&#10;kWhf9vH/AKUSV8gV9f8AwT/5JFoX/bx/6USUAegUUUUAFFFFABRRRQAUUUUAFFFFABRRRQAUUUUA&#10;FFFFABRRRQAUUUUAFFFFABRRRQAUUUUAFFFFAHyB8bP+Su67/wBu/wD6Tx15/XoHxs/5K7rv/bv/&#10;AOk8def0AFFFFAFmxx9vts9PNXP5ipiii6ncMoCSkBCeoz6dx7VUikMUySDqjBh+FTATR3kchj/e&#10;MwkVT0OTxQAk+0k+XjYn8W3aWJqtVu8mEsxwQFyTjHQnk/rVSgAooooAKKKKACiinojO2FGTjP4U&#10;AMoq0UgjEZZzI+fnQcDHbDVC7IZCY1Kr2BOcUAR09Tjg9P5e9OBj8sgoS/Zt2B+VDIMKVbcTwR7+&#10;lAEZBHWkqUKWjb5SSnJOeAM4/mabHG0jhVUk+goAZRU8iwo4CMXG0ZPTB700BGkUH5EJ5Oc4oAio&#10;qRwgc+WxZexIwajoAK+v/gn/AMki0L/t4/8ASiSvkCvr/wCCf/JItC/7eP8A0okoA9AooooAKKKK&#10;ACiiigAooooAKKKKACiiigAooooAKKKKACiiigAooooAKKKKACiiigAooooAKKKKAPkD42f8ld13&#10;/t3/APSeOvP69A+Nn/JXdd/7d/8A0njrz+gAooooAKmaVmMchfLrwPYDpUNSoco0e1cnnce2KAEy&#10;HBZj82fTrTWXHIIIpPpTk5YdM+/SgBlFKQOtJQAUUUUAFWnL28XlDKs4y3A5HbB61Vqzd3JuWjYj&#10;G2MJ+VAFaiiigApQcY5PFJRQBOrZjnwMAqOPxFSWE6212JH+7tI49xSRh0spJCoKSHywfQghqrd6&#10;AA+npSU5iCM55PWm0APXnjHJ6YHemkYOD1qa1ZY7uJ3+6GBP0ps7BriVl+6XJH50ARV9f/BP/kkW&#10;hf8Abx/6USV8gV9f/BP/AJJFoX/bx/6USUAegUUUUAFFFFABRRRQAUUUUAFFFFABRRRQAUUUUAFF&#10;FFABRRRQAUUUUAFFFFABRRRQAUUUUAFFFFAHyB8bP+Su67/27/8ApPHXn9egfGz/AJK7rv8A27/+&#10;k8def0AFFFFAFiOJRF5shwB91e7n/CnSXLKzCFfJVl2sqnIPrT/PWWKSSQ/vlRUjAHBHIOfwqlQA&#10;UUoBPSrIjiijDM6vL12EHA9j70ANlT5I2BLO4LMMdKgII6irCzzxlXVyu0YX0APpUUkryvvdtzH1&#10;oAjoopQMnAoAlVQsW87txOE44Prn8xUbArwQR9RirsyRwSIsfz7EAlEmSqyd8YqKeWS8dWZmdgmM&#10;tgcCgCttOM4P5UlWRezrF5SvhMYxgVWoAKfGhdwoGcmmVdXEELxbSZn4fuFX/GgCK4dGZVj5RF2q&#10;SME9Tk/nUKgscAE+wp/ylWLKwYdMdPxqaG5kiT9zGqNyDIoO4g9uTigBtxEsOxNwZ8bnx/Dn+H6j&#10;mq1KFYnGDmpI4nkbGCB1LEcAdzQA6Jdsbysm5ACvXoSODUFWJ2i+VYQ21R1bqx7/AIVXoAK+v/gn&#10;/wAki0L/ALeP/SiSvkCvr/4J/wDJItC/7eP/AEokoA9AooooAKKKKACiiigAooooAKKKKACiiigA&#10;ooooAKKKKACiiigAooooAKKKKACiiigAooooAKKKKAPkD42f8ld13/t3/wDSeOvP6+tvFHwW8OeL&#10;PEV3rd/e6pHc3OzekEsYQbUVBgGMnoo71kf8M5eD/wDoJa5/3/h/+NUAfMFFfT//AAzl4P8A+glr&#10;n/f+H/41R/wzl4P/AOglrn/f+H/41QB8ypKyKyg4Ddff2qW3NnhjcLKWz8ojIx+tfSv/AAzl4P8A&#10;+glrn/f+H/41R/wzl4P/AOglrn/f+H/41QB84JNZRESRJOsynKliCAabMRPbxBWVpQXZ1Axt57k1&#10;9I/8M5eD/wDoJa5/3/h/+NUf8M5eEP8AoI65/wB/4v8A41QB83agoiungjJMUfCZOcAjJqltJ6Am&#10;vp//AIZ08I4wNS1wDvieLn/yFTk/Z48KxghNV15QRghbmIZ/8hUAfMotsFDK6xo4JDHn+Wad5scK&#10;r5AYSEYZ2/pX0r/wzl4Q/wCgjrn/AH/i/wDjVL/wzj4Q/wCgjrn/AH/h/wDjVAHzMJAkHlhmG9su&#10;OxAxj+tSx29w1lJIFTySRkkjOfavpT/hnHwh/wBBHXP+/wDD/wDGqT/hnLwf/wBBHXP+/wDF/wDG&#10;qAPmYwSbwpC7j23D/GnvaSQsnnbY1boxO4fpmvpb/hnLwf8A9BHXP+/8X/xqj/hnLwhjH9o65/3/&#10;AIv/AI1QB81l4YCPKG6QZy5HHsVH+NRICIndWIP3T7ivpn/hnLwf/wBBLXP+/wDD/wDGqP8AhnLw&#10;h/0Edc/7/wAX/wAaoA+aWknwVL8DBOcVJK8W8jMwTgjO3OMf419Jf8M5eD/+gjrn/f8Ai/8AjVH/&#10;AAzl4Q/6COuf9/4v/jVAHzXK4WM+W8m5uXDYoe4aTyRK/mIv8AGAueo/SvpT/hnLwf8A9BHXP+/8&#10;X/xql/4Zy8If9BLXP+/8P/xqgD5lZ1ZiAiKCeDg8Clby1ZgpDgAYODya+mP+GcvB/wD0Etc/7/w/&#10;/GqP+GcvB/8A0Etc/wC/8P8A8aoA+Zt8ePuL07Z619cfBL/kkWhf9vH/AKPkrA/4Zy8H/wDQS1z/&#10;AL/w/wDxqvRvC/hy08JeHbXRLCWeS1tt+x52Bc7nZzkgAdWPagD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ZUEsDBAoAAAAAAAAAIQDZDvwJfyYAAH8m&#10;AAAUAAAAZHJzL21lZGlhL2ltYWdlMi5qcGf/2P/gABBKRklGAAECAAABAAEAAP/bAEMACAYGBwYF&#10;CAcHBwkJCAoMFA0MCwsMGRITDxQdGh8eHRocHCAkLicgIiwjHBwoNyksMDE0NDQfJzk9ODI8LjM0&#10;Mv/bAEMBCQkJDAsMGA0NGDIhHCEyMjIyMjIyMjIyMjIyMjIyMjIyMjIyMjIyMjIyMjIyMjIyMjIy&#10;MjIyMjIyMjIyMjIyMv/AABEIAU8Br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KKKACiiigAooooAKKKKACiiqV/qdjpVt9o1G9t7ODcF8&#10;24lWNcnoMsQM0AXaKoajq2naTCk2p39rZRM21XuZljUnrgFiOeKdFqVjPePZQ3ttJdogkeBJVLqh&#10;6MVByAcjn3oAu0VD5sYRpd67FzuOeBjrk+2DU1ABRRVVb61a+eyW6hN0ib2gEg3qvHJXrjkc+9AF&#10;qiiigAooqm2o2Ud/HYSXkCXkql47dpFEjqOpC5yRweaALlFFFABRVS51Czs5beG5vLeCW5fZBHLK&#10;qtK3ooJ+Y+wq3QAUUUUAFFZ+o6zpekJG+p6lZ2IkJCG5nWIMR1xuIzRp2taVqwf+zdTsr3Z977NO&#10;sm367ScUAaFFFFABRRRQAUUVUudQs7OW3huby3gluX2QRyyqrSt6KCfmPsKALdFRSypDE8srqkaK&#10;WZ2OAAOpJ7CorO9tdSs0u7K5hubeTOyaCQOjYODgjg8gigC1RVWC+tLm4mgguYZZYCFmjjkDNGT0&#10;DAdOh6+lWqACiiigAooooAKKKzrbXNJvb2SytdUsp7uP/WQRXCNIn1UHIoA0aKKKACiiigAooooA&#10;KKKKACiiigAooooAKKKKACiiigAooooAK8r/AGgePhoD/wBP0P8AJq9UrlPiB4NPjrw2NH+3fYv3&#10;6Teb5Pm/dzxjcvr60AeZeG7/AP4TX4sx3HjO0ntZUthdaFpsw/dbCSdxH8T4G73wf7oFbus6jev4&#10;98a2Wmw2FvdwaIsqXhiPmnhSQzA8jGcehxXU+N/AqeLX027ttQbS9V02cS296kXmEDqVIyMjIB69&#10;vc0ReBifFmr67dagJTqmnLYywpDs24UAuG3HrjpjjPU0AeIXx8Qr+z1pkj3tr/Zcl4QkaKwlIMr8&#10;Mc4Pzhj9MV67H4n1/QvHmkaH4kuLGS01KwkdLmCMxqLiPlhkn7u0fmwrNX4R3rfDyfwjd+JvOt45&#10;1msXFmF+z4ZmIIDZfcWPU8dvSsf4qw3V9oei+FnmvNV8XCZJIrmC0MSsr71Ykr8qrjg4P8IJ4oA7&#10;v4c+ItU8W6Hda1frFHaz3kosFRCp8hTgFjnk5yPwrn9J/wCTldd/7ASf+hQ16BoOkw6BoNhpNv8A&#10;6qzgSJTj72Bgn6k5P41xmufDnV77xvdeJ9F8Wvo9zcW62zItisx2DGRlnHUqD07UAdD431XUNH8O&#10;yXWnXWl2s29UNxqU2yKNT1P+03ovf9DyPw98e6jrvjDUfD95qFnqkMFqLqC/tbdoQ/zKCpVuv3xg&#10;j06mrGpfDfW9a0GK01bxhJe6ha3yXlrdPYIqxlRjY0YbDA5z1/PpWj4e8C3+k+NrjxTqOvnULu6s&#10;/ssyfZBEuQykFcNwAFAxg9zmgDjLPxx8QNT8Han4pt30aO00qeVXgeFi9yqEFuc/KADx3JB6cVei&#10;1aPXvjD4I1eOPYl5ock4QnJXcrkj8OlYfgbwNrmv+C9Qs4vEVzpWnXmoTLeWb2auXUEcoxwV3DAP&#10;UHH1B9GHw+tYfE+iapbXbRWulac2nx2vl5LKVKht+eDg+nNAHn+ufFPxFoN4buXWfD13suxHJpNk&#10;jzFIsnkzDgPgYwcc9u1dXqPiTxRr3jnVPDvhaXT7OPSIke4uLyJpDNI4BCADovYnrwayn+DGoP4X&#10;bw1/wlpTSY5/tFtENOTcG3Z/eNuBfgkdux7YroNa8AajN4oufEPhvxG+jX17CsF8DarMkoAADAEj&#10;awAH5dsnIBla9q2rR3/w+XXdI05NUudQaOcEeaISCvzRNn5SRg98dO1Znjf4heIdA1LVHg1zw9EL&#10;J8W+lpG9xNMmQCZWX/VnnOOPTPc9OPhrth8KR/2zcSNoN0blpJ0Mr3LEgkZLfIOMDrgYrLuvhLfS&#10;R+ILC08UPbaTrM73MsAslaQSMc4MhbJUEDjgkcZGSSAWPE3jnW7a08FS6JBaCbxAUDR3IJVd6IRy&#10;DnALc+wq14S8R+In8d614V8QS2V1JZ26XMVzaxmPKtj5SpJ/vD8u+atXXgBrmLwajaoFPhsxnIt/&#10;+Pnaqr/e+TO3/a61oWfhI2nxA1LxV9u3m9tEtvs3lY2bcfNv3c9OmBQBwvxvMI1DwW1zZyX1uNTz&#10;JaxR+Y865TKKv8RI4A75rN8P6JPqPxTstW8M+FNR8MaZbWcqXL31qYBM7KwX93nB+YqeD/DnjAr0&#10;nxX4O/4SfV/D1/8Ab/s39jXy3mzyd/nYKnbncNv3evPXpXUs21SxBOBnAGTQB5APihrb+AUKwWo8&#10;WtrH9kGAodgm35ztznG3jr1/Kr174h8bX3xD1Lwpoc+lRraW0Nw11dQscZVdwwCcli34AH2rB8La&#10;Xa+LfjTe+KNOt7tdEtlE4aaFo0kuygTKqfbLE9cj3FekWPhH7H4/1XxV9u3m+tY7f7N5WNm3bzu3&#10;c529MDrQBwPjf4heIdA1LU3g1zw9ELJ8W+lpG9xNMmQCZWX/AFZ5zjj0z3Ox4k8da7AfAo0WGzEn&#10;iJCXS6VmVCyRleQc4G8k+uO1RXXwlvpI/EFhaeKHttJ1md7mWAWStIJGOcGQtkqCBxwSOMjJJ2rj&#10;4etcyeCnbVQD4ZULxb/8fOFRf73yfc/2utAHJw+LfiDPf+J9FS70f7ToKG4kvTbN+9XbuVAmcDOD&#10;z29+tOk8YS69a/DXVLjTrF59SvmWRniLeSysFLR5PykkE967C18Bm217xXqn9pbv7fhWLy/Ix9nw&#10;hXOd3zdc9BWbY/C77HpvhCz/ALZ3/wDCO3Ulxv8AsuPtG592Mb/kx0zzQBiXfijxd4rj8Xy6O2mQ&#10;aLpPn2fkTxs0l1tU7zuB+U45HbkA9zXR/Bb/AJJJoX+7N/6Pkqpc/DO+XVdZbSPE8+naVrTNJfWa&#10;2yuxds7ijk/Luyeg/pjqPBfhv/hEPCVjoX2v7X9kDjz/AC/L3bnZ/u5OPvY69qAOM+Gn/JTPiV/1&#10;/Qf+1q6H4ga7qOiWFo1jqej6Yk0pWe71FySigf8ALOMffb+WOnORiSfDLX7bxNrOs6H43fS/7VnE&#10;00SacsnTO0ZZ+cbj2HWpdQ+HOt350O/l8WmbXNIllaO9m09Sjq+ODHuwCAODn+hABR8HeOfEPifQ&#10;/FkFvLaXOq6Rj7Hcx27IlzkMVzGxyCdhHb7w9KIPiTqWtaZ4Hi0j7P8A2nrkxF4GQsIo4uJiFzxz&#10;kjPYVt+HvCx8Bz+JfEGo6zNqIvgl1cH7LtdDGGLkBScg7jgADAAHNcl8JvD0Nx408Q+KoLW5h0oy&#10;yRaWtxGU4dt0jKp6AYAH1I6g0AVNW+LmrG/1y6sNT0SzttKuGhh0+8VjPehDhmyDxntj6Vuan498&#10;R6r4h8PaZ4XWyhGt6ULwPeKW+ztySTjrgKRjHU56Vfm+GurWd/qh8O+LZtJ07VLg3Nzbrah3SQnL&#10;GOTcCuensPWtx/Be7xvpHiL+0pXGnWLWfkypveXOfnaTPXnnjmgDYk0+6v8Aw6dP1C6ZLqe18m5u&#10;LM7CHK4Zo8g45zjPSvHh4d0IePvDPh/wXabrnQLkT6rqigZCA8xyOAA7tgjHbOP7wHs2sWdxqGj3&#10;dnZ3psrmeJo47kJvMRIxuAyMkfWvO/Cnws1/wlNbpZeOHFilys9xarpaL54yCys+8nkDGecUAeqU&#10;UUUAFFFFABRRRQAUUUUAFFFFABRRRQAUUUUAFFFFABRRRQAUUUUAFFFFABRRRQB4P8QvjR4j8I+O&#10;tS0Ows9LktrbytjzxSFzuiRzkiQDqx7VzUf7RXjGRwi6boZJ/wCmE3/x2ud+Nn/JXdd/7d//AEnj&#10;riYoSLV7lXwUbGP8/WgD1uX9ovxUiqq6do3mD7+YJcfh+9psf7Rniwt+80/RAPaCX/47Xk1vbid8&#10;yyiJT0ZuhqWbT44ofMF0jDtjvQB6oP2ifGEjER6bomAM8wS//HaZ/wANG+MP+gbof/fib/47XkSl&#10;lBxnB4zTovmIjwPmPX0oA9b/AOGjfGH/AEDdD/78Tf8Ax2j/AIaN8Yf9A3Q/+/E3/wAdryFlw5UH&#10;djuKbQB7B/w0b4w/6Buh/wDfib/47R/w0b4w/wCgbof/AH4m/wDjteQAEnAGTUn2af8A54P/AN8m&#10;gD1v/ho3xh/0DdD/AO/E3/x2j/ho3xh/0DdD/wC/E3/x2vLIg0UJ3W7MfUimRWz3DsSCigZyRxQB&#10;6t/w0b4w/wCgbof/AH4m/wDjtH/DRvjD/oG6H/34m/8AjteRiJnYiMF8egphBBwetAHr/wDw0b4w&#10;/wCgbof/AH4m/wDjtH/DRvjD/oG6H/34m/8AjteP0UAewf8ADRvjD/oG6H/34m/+O0f8NG+MP+gb&#10;of8A34m/+O14/RQB7B/w0b4w/wCgbof/AH4m/wDjtH/DRvjD/oG6H/34m/8AjteP0UAewf8ADRvj&#10;D/oG6H/34m/+O0f8NG+MP+gbof8A34m/+O14/RQB7B/w0b4w/wCgbof/AH4m/wDjtH/DRvjD/oG6&#10;H/34m/8AjteP0UAewf8ADRvjD/oG6H/34m/+O17r8O/EV54t8C6drl+kEdzdebvSBSEG2V0GAST0&#10;Ud6+Kq+v/gn/AMki0L/t4/8ASiSgD0CiiigAooooAKKKKACiiigAooooAKKKKACiiigAooooAKKK&#10;KACiiigAooooAKKKKACiiigAooooA+QfjUN3xg1tfU24/wDIEdcXc2ksE6QJk+YoIHrXc/GSB5vi&#10;94gKAkosDcf9e8dcErzsDcBmPl4G49qAC4eTKwPgCLgYqvuONueKc7tIxdjlieTTKAJXIMaqmSBy&#10;aYrFTlRzUqRFHTzcpG56n0p0wit7sGFhIikEehoAhjB8wBe/FTXNqYX+XlabczC4kDqgTjkCotzY&#10;xk4oAdFII5AxGcVpzayxjURKoPfIrJ4pKANFtWmyNqp75FRTalPMhQhQD1wKp0UATwXMluG8vGW6&#10;5FRNu3ZbqeabS5z15oAkaL5PMX7nvUVPMhMYQdBzSswKIgABHU0AR0U5wobAOaTA9aAEoqaNImOG&#10;k2/hVyOwtXXP2paAM2itSTTrdFBW5U1nyoqNgNmgCOiirVpbJcMQ7hcDNAFWvr/4J/8AJItC/wC3&#10;j/0okr5EdQJGVDuAPWvrv4J/8ki0L/t4/wDSiSgD0CiiigAooooAKKKKACiiigAooooAKKKKACii&#10;igAooooAKKKKACiiigAooooAKKKKACiiigAooooA+SPjFdNa/GDX2UfeEA/8l464aCdF024iYcu2&#10;R+ldt8cFx8VtXb18n/0RHXniqzsFUEseABQAgBZgB1NWVWK3lKTrv/3eamLLZRbUO6eRdrqR9yo4&#10;7ZIrlY7wtEGUHOOmaAIpWmkKCViR/Dk8CpJbCSGPezxkexroDoOiTQK664sZA7pn+tZN/pdtaoXt&#10;9RjuVHdUx/U0AZVFSuHEaBkIXscdaioAKKKKACiiigAooooAKKKKACjj1oooAKKs29r5yuxONoyP&#10;ej7S32UwFB169xQAW9nLcfcZePU1HNC0Emx8E+1RgkdCR9KUsWOWJJ96AEz7CjcR04+lJx6Vfcou&#10;kJhBvL8t+dAFaOCSRS0fQDnnFfXPwUGPhFoYzn/j46f9d5K+Q1LEbFzz29a+vvgsjJ8JNDVhgjz+&#10;P+28lAHfUUUUAFFFFABRRRQAUUUUAFFFFABRRRQAUUUUAFFFFABRRRQAUUUUAFFFFABRRRQAUUUU&#10;AFFFFAHyL8cGz8VtXHp5P/oiOvP/AJoWR1JViNwIrvfjWC3xd10Z6CD/ANER1yegwxXut2sF0f3X&#10;IPsADQBaS1TSbCDU7oedNcBvKjLfdPqaxp55LmZprh2Zm7mtDxEiwa1PbxyFoYyAmT04FZkkbpt3&#10;jGRkUAM4pdhIyvIptbOn6Te/YG1Xyc2aEhnJHUe1AGdJdSTRrFKcqnA9qr1JMwlnZl6E8UznpQAl&#10;FFFABRRW/Z6EYYEvNWUwWUgHlyZ+8T9OelAGEFZvugn6Cn+RKFLGNgB6itC9ms7S4H9lyF07syn+&#10;tQS6reSoUeVSpGCNi/4UARw2fnWzTb1UKccmq7IVOO3rVuMwPbeXJKUcHPQ4pl0rIsagfuwPlb1o&#10;Aq0UUUASLPIq7QcChX+bdJlhUdKvXpmgBWIZiQMDsKbU0VvJM2IVLkDJA7VGylDhhg0ANq7Ip/sm&#10;Ju2//GqVaL3EJ0dIN370NnGPrQBUtTtuEPoa+xPhM4k+GWjsOh87/wBHPXxsMj5h2r6/+CrF/hHo&#10;bMck/aP/AEfJQB39FFFABRRRQAUUUUAFFFFABRRRQAUUUUAFFFFABRRRQAUUUUAFFFFABRRRQAUU&#10;UUAFFFFABRRRQB8m/HG2A+JWqXCkZbydw7/6mOuB0ckapAVODk/yrs/jY7H4t62hY7R9nwM8f6iO&#10;uEtbhrS5SZRkr0oAsaxuOqT7uuR/KpLK+toYWFzbi4k/h3DOKqXUs1zM1xKp+c9ccVCMbhnpnmgD&#10;estb0yNmNzpMbjsAAf51SvdUmunmS2aS3syci2RyEH4dK1dDXT4NN1UX4QPLCRASBkHB/wDrVhQx&#10;xGzkYt+9zgD2oArKpYgL1owQ+DwQea0rP7DBZTyzs321R+5UDIz71nu7Su0jnLE5PHWgBh6mkoqS&#10;Jd8qJ/eYCgDoPD+mQpD/AGxebJLSAnfCRkt26VS1rWptTuGRJJFslbMMBPCDtxU2rRS6XEtmjny5&#10;VDEZ49awjQA4jA579KTcc5zQeg+lJQBLBsaX95yKWWRnbYSdgPAPapdPsZtRvFtoBmQgkfhRfIYJ&#10;TbuoEkZw1AFZgFOAQfcU2iigAooooAsRXBhRhDuV2GCQag6Zz1qSJiquQBnFNjjaZ9q9aAH26hpl&#10;3D5c8mn3Ua/amEJDJxjbSFioMMXO7huOppxP2XKqT53RjjgCgCZzDaQtEdkzSLnIP3f/AK9fV/wT&#10;GPhFoX/bx/6Pkr5CBxz1Jr68+CX/ACSLQv8At4/9HyUAeg0UUUAFFFFABRRRQAUUUUAFFFFABRRR&#10;QAUUUUAFFFFABRRRQAUUUUAFFFFABRRRQAUUUUAFFFFAHyD8bAf+Fva4cHH+j/8AoiOvPu9ekfGu&#10;SSX4ra1Cg4XyM/8AfiOvOXQocN1oAsRTlItrtlSOB6VX7kAZ9DTc1PbzeRLvGDxjpQBct9GkniWQ&#10;3EEe7+F2wRVW8tDZz+UZEk4zuQ5FJGyu7vcFiNpxj1pqxM6GUD5FODk0AJHBNN/q43f/AHRmkeKS&#10;I4dGU+4xWr/akdlFELMDfj5jjis+6upryVnlOSTngUAVqlgO25ib0cH9aAgkXKDBUc5PWowcHNAH&#10;Q+KLqO7ngZGU7UAIB9q57jmpVy7iSUEx5wSKJo9p3oCImPyk0ANRjjy8DDHrXTf8I3pi2LTSazAk&#10;oUkRmRck1S0/wtqeohGtUjJYA8uBVTWLWKzu1gjJ3qg83nPzZP8A9agCWDW5rC1NrbxQqwJHnYO4&#10;8/Ws6YyysZ5QSXOdxHWowDwAufwrQ1IyxwW8MoAO3cMelAGbRS9AQetJQAUUUUALk04N+72Ack5z&#10;TKntXijmDTKWT0FAClhDEUXazOOWB+77VB0+tOfbvYoDszxmmUAFfX/wT/5JFoX/AG8f+lElfIFf&#10;X/wT/wCSRaF/28f+lElAHoFFFFABRRRQAUUUUAFFFFABRRRQAUUUUAFFFFABRRRQAUUUUAFFFFAB&#10;RRRQAUUUUAFFFFABRRRQB8g/GpmX4va7tOM/Z/8A0njrz8jacZB+ld/8bP8Akruu/wDbv/6Tx1wA&#10;PGO1ACleMjp60IwVskZp0TAMN+SnpSbNysw4APSgDQjv4WXyzbBs8VBciTPlpA0adcAHmqoZlYMp&#10;II7irY1W68vYXyPcUACwxPHFEmDM3U+lTed/ZubdokkcHJY9KoFiJN6Eg9cinpOwm8yXL+ueaAJ9&#10;Su4LydZILdYAFwVHc1TJUnvScYPH0pMUASxE7sbS6919adOSuF6KRkL/AHal06eK2uQ8y7l9Kdf3&#10;ME0paGPAJzzQBKLi70ryzbXxVnUMVQ/d/OqMkzzTGWVt7E5JPeo87iSTzRgetAGrba0LVRss4XIG&#10;MuM1n3Ez3MrTSEFmPQdqi6Hjn60lACkk9aSiigAooooAKXsKSlIO0HtQAnail7UlABX1/wDBP/kk&#10;Whf9vH/pRJXyBX1/8E/+SRaF/wBvH/pRJQB6BRRRQAUUUUAFFFFABRRRQAUUUUAFFFFABRRRQAUU&#10;UUAFFFFABRRRQAUUUUAFFFFABRRRQAUUUUAfIHxs/wCSu67/ANu//pPHXn9egfGz/kruu/8Abv8A&#10;+k8def0AFFFFAEsk7SKFwAB6VYW3tfsvmNNiT+7mqVTW8ImkCs4QepoAebgGMoF6dKmhgs2t98s5&#10;WT+6DVN12OVyDg9RTKAJk8sOUOCp/iPanzWxTmIl09arVKs0gTYrYUUARUUpOewpKACilAJPAoKs&#10;OoNACUUYNGKACijFKFY9AaAEop5jdRkoQPXFTRWoliLiVQR/CTzQBCkbSHgHA6n0qeS5IgNqm0xb&#10;shiOabJKpREiQoQMMQfvVBQAntRRRQAV9f8AwT/5JFoX/bx/6USV8gV9f/BP/kkWhf8Abx/6USUA&#10;egUUUUAFFFFABRRRQAUUUUAFFFFABRRRQAUUUUAFFFFABRRRQAUUUUAFFFFABRRRQAUUUUAFFFFA&#10;HyB8bP8Akruu/wDbv/6Tx15/XoHxs/5K7rv/AG7/APpPHXn9ABRRRQAVaLQfY9hDCYNnOOKjtwGu&#10;ogehcZ/Oreo2yJqISPAVgDxQBTigeVSVHC9ajIwcVfluliiaCFAMj5nFZ9ABRRRQAUUUUASQyeU+&#10;7GaWSd5GySB7AVFRmgBdx9aNx9aMmkzQA7LAZ7VIk8kZBVunsKSKUKcONy+hp80BTlWyDzxQBNLq&#10;cs1uYXRMHuBiqXTvSUUALmkoooAKKKKACvr/AOCf/JItC/7eP/SiSvkCvr/4J/8AJItC/wC3j/0o&#10;koA9AooooAKKKKACiiigAooooAKKKKACiiigAooooAKKKKACiiigAooooAKKKKACiiigAooooAKK&#10;KKAPkD42f8ld13/t3/8ASeOvP69A+Nn/ACV3Xf8At3/9J468/oAKKKKAFBIOR1FWVSQwm6flc7ah&#10;iUPMiE4BYA1omBI71bVpN0JG4igDMU4PAB+tNqxcFJJ2EMe1RwAKrmgAooooAKKKKACiipYoXlyQ&#10;DsX7zegoAiowan3pBPmIiRR/eFXE1GDYN1su7vigDMxUiSsikL3q1c3scqAJCqmqqIHV2LYKjIHr&#10;QAjMH6j5qZUpePy1Cph+7ZpIIxLKFLYB70AR0VNu8mRlAVgDjJprylznao+lAEdFSvGqxI275m5x&#10;UVABX1/8E/8AkkWhf9vH/pRJXyBX1/8ABP8A5JFoX/bx/wClElAHoFFFFABRRRQAUUUUAFFFFABR&#10;RRQAUUUUAFFFFABRRRQAUUUUAFFFFABRRRQAUUUUAFFFFABRRRQB8gfGz/kruu/9u/8A6Tx15/Xo&#10;Hxs/5K7rv/bv/wCk8def0AFFFFADlO1gR2NSZmZvPweD1qGpxMwtfLA4J5NADA7BzsJy1NZGU/MO&#10;aTpyDzViJ1lHlv8A99GgCtRTnCg/Kcim0AFFFFABV+UvaxBYXxHKnzjrk1RUZOKNxPBJoASiiigA&#10;pykBhnpTaKALFtEJZWyPlANMSJ5Jtkf3u3NOaKWCJJRkK/Q1EGZTuViD6igB8sTxNh8bu4qLNSNk&#10;EMWDE8+tR0ATKUZC0hbI4UCojzRjg0lABX1/8E/+SRaF/wBvH/pRJXyBX1/8E/8AkkWhf9vH/pRJ&#10;QB6BRRRQAUUUUAFFFFABRRRQAUUUUAFFFFABRRRQAUUUUAFFFFABRRRQAUUUUAFFFFABRRRQAUUU&#10;UAfIHxs/5K7rv/bv/wCk8def16B8bP8Akruu/wDbv/6Tx15/QAUUUqgFsGgCcosG0uA4cdj0pjEp&#10;ITG3HUYpEk2qwKhtwxz2+lM6fjQAEknJ60AEnilVSzBVGSe1XZLcWlvHKT++JwUbsKAILpIoyqxh&#10;gcZO6oMH0qe6uZLl1eRVUgYG0YqPzT5ewAY9aAI6KKkiQySBccZ5oAmFuGtPMVgXB+7nnFVgPfFX&#10;5oo7O7ikVi0fU/WqxieYyyovyAkk+lAEOPekoooAKmt4vNlVSPlJ5PYVEqljgDNXN80Km1VVPm9y&#10;OeaAIp2lUmBpC0angA8VGkTOf7q/3j0p7wTRNsaNgR6DNTh7mW0+ziEbAd27bg0AQTmM7FjHKjDH&#10;1qEnIFS/ZZv7hp4s3RRJMpWL1oAfAkRtJhIwVzymeM1TqaaZpyu4KNowMVDQAV9f/BP/AJJFoX/b&#10;x/6USV8gV9f/AAT/AOSRaF/28f8ApRJQB6BRRRQAUUUUAFFFFABRRRQAUUUUAFFFFABRRRQAUUUU&#10;AFFFFABRRRQAUUUUAFFFFABRRRQAUUUUAfIHxs/5K7rv/bv/AOk8def19beKPgt4c8WeIrvW7+91&#10;SO5udm9IJYwg2oqDAMZPRR3rI/4Zy8H/APQS1z/v/D/8aoA+YKK+n/8AhnLwf/0Etc/7/wAP/wAa&#10;o/4Zy8H/APQS1z/v/D/8aoA+YTjtV1J7RYMNFuevpH/hnLwf/wBBLXP+/wDD/wDGqP8AhnLwf/0E&#10;tc/7/wAP/wAaoA+bPtMAibZBtl/hbPSq+55ny7k9ySa+m/8AhnLwf/0Edc/7/wAX/wAapf8AhnLw&#10;h/0Etc/7/wAP/wAaoA+Z5pPtBUJHjaKhKsp+YEfWvqKD9nnwlA+5dQ1lj6NNEf8A2nUl1+z/AOE7&#10;oANe6uuP7ksQ/wDadAHzCbXFqZxIpA7A+9NknRo41ij2OPvMD1r6Y/4Zz8IAEf2lruD/ANN4v/jV&#10;J/wzl4P/AOgjrn/f+L/41QB83vPDcRRwbcOP4vemTW01thBICr9cGvpP/hnLwh/0Etd/7/xf/GqU&#10;/s6eEW66lrp+s8X/AMaoA+ZngCPsMi1P/ZreQZRKhHpmvpH/AIZy8If9BHXP+/8AF/8AGqUfs6eE&#10;gMDU9dA/6+Iv/jVAHzM8qGGNEj2uv3mB60oeQp5u/wCdTwa+l/8AhnLwh/0Edc/7/wAX/wAaoH7O&#10;fhAf8xHXP+/8X/xqgD5sgnmeQs03bnJ60i3U5Vv3wHPtX0p/wzl4P/6CWuf9/wCH/wCNUf8ADOXg&#10;/wD6CWuf9/4f/jVAHzYtw8aMWkDFhxjtUDTylBE7sUBztJr6a/4Zy8H/APQS1z/v/D/8ao/4Zy8I&#10;f9BHXP8Av/F/8aoA+ZPMXAAQY+tOSWNXy0WR6Zr6Z/4Zy8H/APQR1z/v/F/8ao/4Zy8H/wDQR1z/&#10;AL/xf/GqAPmd5omB2xAfjX1x8E/+SRaF/wBvH/pRJXP/APDOXg//AKCOuf8Af+L/AONV6N4X8OWn&#10;hLw7a6JYSzyWttv2NOwLnc7OckADqx7UAbV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9lQSwMECgAAAAAAAAAhAN80/gNHIgAARyIAABQAAABkcnMvbWVk&#10;aWEvaW1hZ2UzLmpwZ//Y/+AAEEpGSUYAAQIAAAEAAQAA/9sAQwAIBgYHBgUIBwcHCQkICgwUDQwL&#10;CwwZEhMPFB0aHx4dGhwcICQuJyAiLCMcHCg3KSwwMTQ0NB8nOT04MjwuMzQy/9sAQwEJCQkMCwwY&#10;DQ0YMiEcITIyMjIyMjIyMjIyMjIyMjIyMjIyMjIyMjIyMjIyMjIyMjIyMjIyMjIyMjIyMjIyMjIy&#10;/8AAEQgBTwGu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ooooAKKKKACiiigAooooAKKKpX+p2OlW32jUb23s4NwXzbiVY1yegyxAzQBdoq&#10;hqOradpMKTanf2tlEzbVe5mWNSeuAWI54p0WpWM949lDe20l2iCR4ElUuqHoxUHIByOfegC7RUPm&#10;xhGl3rsXO454GOuT7YNTUAFFFVVvrVr57JbqE3SJvaASDeq8cleuORz70AWqKKKACiiqbajZR38d&#10;hJeQJeSqXjt2kUSOo6kLnJHB5oAuUUUUAFFVLnULOzlt4bm8t4Jbl9kEcsqq0reign5j7CrdABRR&#10;RQAUVn6jrOl6Qkb6nqVnYiQkIbmdYgxHXG4jNGna1pWrB/7N1Oyvdn3vs06ybfrtJxQBoUUUUAFF&#10;FFABRRVS51Czs5beG5vLeCW5fZBHLKqtK3ooJ+Y+woAt0VFLKkMTyyuqRopZnY4AA6knsKis7211&#10;KzS7srmG5t5M7JoJA6Ng4OCODyCKALVFVYL60ubiaCC5hllgIWaOOQM0ZPQMB06Hr6VaoAKKKKAC&#10;iiigAoorPtda0u/u5bSz1OzuLmH/AFkMU6u6fVQcj8aANCiiigAooooAKKKKACiiigAooooAKKKK&#10;ACiiigAooooAKKKKACvK/wBoHj4aA/8AT9D/ACavVK5T4geDT468NjR/t32L9+k3m+T5v3c8Y3L6&#10;+tAHmXhu/wD+E1+LMdx4ztJ7WVLYXWhabMP3WwkncR/E+Bu98H+6BW7rOo3r+PfGtlpsNhb3cGiL&#10;Kl4Yj5p4UkMwPIxnHocV1PjfwKni19Nu7bUG0vVdNnEtvepF5hA6lSMjIyAevb3NEXgYnxZq+u3W&#10;oCU6ppy2MsKQ7NuFALhtx646Y4z1NAHiF8fEK/s9aZI97a/2XJeEJGisJSDK/DHOD84Y/TFeux+J&#10;9f0Lx5pGh+JLixktNSsJHS5gjMai4j5YZJ+7tH5sKzV+Ed63w8n8I3fibzreOdZrFxZhfs+GZiCA&#10;2X3Fj1PHb0rH+KsN1faHovhZ5rzVfFwmSSK5gtDErK+9WJK/Kq44OD/CCeKAO7+HPiLVPFuh3WtX&#10;6xR2s95KLBUQqfIU4BY55Ocj8K5/Sf8Ak5XXf+wEn/oUNegaDpMOgaDYaTb/AOqs4EiU4+9gYJ+p&#10;OT+NcZrnw51e+8b3XifRfFr6Pc3FutsyLYrMdgxkZZx1Kg9O1AHQ+N9V1DR/Dsl1p11pdrNvVDca&#10;lNsijU9T/tN6L3/Q8j8PfHuo674w1Hw/eahZ6pDBai6gv7W3aEP8ygqVbr98YI9OpqxqXw31vWtB&#10;itNW8YSXuoWt8l5a3T2CKsZUY2NGGwwOc9fz6Vo+HvAt/pPja48U6jr51C7urP7LMn2QRLkMpBXD&#10;cABQMYPc5oA4yz8cfEDU/B2p+Kbd9GjtNKnlV4HhYvcqhBbnPygA8dyQenFXotWj174w+CNXjj2J&#10;eaHJOEJyV3K5I/DpWH4G8Da5r/gvULOLxFc6Vp15qEy3lm9mrl1BHKMcFdwwD1Bx9QfRh8PrWHxP&#10;omqW120VrpWnNp8dr5eSylSobfng4PpzQB5/rnxT8RaDeG7l1nw9d7LsRyaTZI8xSLJ5Mw4D4GMH&#10;HPbtXV6j4k8Ua9451Tw74Wl0+zj0iJHuLi8iaQzSOAQgA6L2J68Gsp/gxqD+F28Nf8JaU0mOf7Rb&#10;RDTk3Bt2f3jbgX4JHbse2K6DWvAGozeKLnxD4b8Rvo19ewrBfA2qzJKAAAwBI2sAB+XbJyAZWvat&#10;q0d/8Pl13SNOTVLnUGjnBHmiEgr80TZ+UkYPfHTtWZ43+IXiHQNS1R4Nc8PRCyfFvpaRvcTTJkAm&#10;Vl/1Z5zjj0z3PTj4a7YfCkf9s3EjaDdG5aSdDK9yxIJGS3yDjA64GKy7r4S30kfiCwtPFD22k6zO&#10;9zLALJWkEjHODIWyVBA44JHGRkkgFjxN451u2tPBUuiQWgm8QFA0dyCVXeiEcg5wC3PsKteEvEfi&#10;J/HeteFfEEtldSWdulzFc2sZjyrY+UqSf7w/LvmrV14Aa5i8Go2qBT4bMZyLf/j52qq/3vkzt/2u&#10;taFn4SNp8QNS8Vfbt5vbRLb7N5WNm3Hzb93PTpgUAcL8bzCNQ8Ftc2cl9bjU8yWsUfmPOuUyir/E&#10;SOAO+azfD+iT6j8U7LVvDPhTUfDGmW1nKly99amATOysF/d5wfmKng/w54wK9J8V+Dv+En1fw9f/&#10;AG/7N/Y18t5s8nf52Cp253Db93rz16V1LNtUsQTgZwBk0AeQD4oa2/gFCsFqPFrax/ZBgKHYJt+c&#10;7c5xt469fyq9e+IfG198Q9S8KaHPpUa2ltDcNdXULHGVXcMAnJYt+AB9qwfC2l2vi3403vijTre7&#10;XRLZROGmhaNJLsoEyqn2yxPXI9xXpFj4R+x+P9V8Vfbt5vrWO3+zeVjZt287t3OdvTA60AcD43+I&#10;XiHQNS1N4Nc8PRCyfFvpaRvcTTJkAmVl/wBWec449M9zseJPHWuwHwKNFhsxJ4iQl0ulZlQskZXk&#10;HOBvJPrjtUV18Jb6SPxBYWnih7bSdZne5lgFkrSCRjnBkLZKggccEjjIySdq4+HrXMngp21UA+GV&#10;C8W//HzhUX+98n3P9rrQBycPi34gz3/ifRUu9H+06ChuJL02zfvV27lQJnAzg89vfrTpPGEuvWvw&#10;11S406xefUr5lkZ4i3ksrBS0eT8pJBPeuwtfAZtte8V6p/aW7+34Vi8vyMfZ8IVznd83XPQVm2Pw&#10;u+x6b4Qs/wC2d/8Awjt1Jcb/ALLj7RufdjG/5MdM80AYl34o8XeK4/F8ujtpkGi6T59n5E8bNJdb&#10;VO87gflOOR25APc10fwW/wCSSaF/uzf+j5KqXPwzvl1XWW0jxPPp2la0zSX1mtsrsXbO4o5Py7sn&#10;oP6Y6jwX4b/4RDwlY6F9r+1/ZA48/wAvy9252f7uTj72OvagDjPhp/yUz4lf9f0H/tauh+IGu6jo&#10;lhaNY6no+mJNKVnu9RckooH/ACzjH32/ljpzkYknwy1+28TazrOh+N30v+1ZxNNEmnLJ0ztGWfnG&#10;49h1qXUPhzrd+dDv5fFpm1zSJZWjvZtPUo6vjgx7sAgDg5/oQAUfB3jnxD4n0PxZBby2lzqukY+x&#10;3MduyJc5DFcxscgnYR2+8PSiD4k6lrWmeB4tI+z/ANp65MReBkLCKOLiYhc8c5Iz2Fbfh7wsfAc/&#10;iXxBqOszaiL4JdXB+y7XQxhi5AUnIO44AAwABzXJfCbw9DceNPEPiqC1uYdKMskWlrcRlOHbdIyq&#10;egGAB9SOoNAFTVvi5qxv9curDU9Es7bSrhoYdPvFYz3oQ4Zsg8Z7Y+lbmp+PfEeq+IfD2meF1soR&#10;relC8D3ilvs7ckk464CkYx1OelX5vhrq1nf6ofDvi2bSdO1S4Nzc262od0kJyxjk3Arnp7D1rcfw&#10;Xu8b6R4i/tKVxp1i1n5Mqb3lzn52kz15545oA3Fs7i70EWOpz5uZbbyrma2JT5yuGZO685I9OK8d&#10;vfDth4S+J/hG3g0n+xtKtpWhh1VXEj6hK6rhJNvK8lly3XnHFez6jYxalpt1YzNIsVxE0TtG21gG&#10;GMg9j7159YfC3UBf6Sdc8VXGq6Xo0gmsbNrZYyGH3S75JbGB1/QcUAem0UUUAFFFFABRRRQAUUUU&#10;AFFFFABRRRQAUUUUAFFFFABRRRQAUUUUAFFFFABRRRQB4P8AEL40eI/CPjrUtDsLPS5La28rY88U&#10;hc7okc5IkA6se1c5D+0V4teQB9P0MD2gl/8Ajtc58axn4v64P+vf/wBER1w00DKgYA4oA9fuf2iP&#10;FcRHl6foh+sMv/xyoP8Aho3xh/0DdD/78Tf/AB2vIogplUP93vVmSGE8owoA9di/aG8WPCXbT9EB&#10;9oZf/jlVz+0b4uBwNO0PH/XCX/47XkskgCbFqEdRQB6//wANG+MP+gbof/fib/47R/w0b4w/6Buh&#10;/wDfib/47XksqgjiosH0oA9f/wCGjfGH/QN0P/vxN/8AHaP+GjfGH/QN0P8A78Tf/Ha8fxS4oA9f&#10;/wCGjfF//QO0P/vxL/8AHaP+GjfGH/QN0P8A78Tf/Ha8fq1FJEIsN1oA9W/4aN8Yf9A3Q/8AvxN/&#10;8do/4aN8Yf8AQN0P/vxN/wDHa8jDKZD6U+SPP3aAPWf+GjfGH/QN0P8A78Tf/HaP+GjfGH/QN0P/&#10;AL8Tf/Ha8gII6ikoA9g/4aN8Yf8AQN0P/vxN/wDHaP8Aho3xh/0DdD/78Tf/AB2vH6KAPYP+GjfG&#10;H/QN0P8A78Tf/HaP+GjfGH/QN0P/AL8Tf/Ha8fooA9g/4aN8Yf8AQN0P/vxN/wDHaP8Aho3xh/0D&#10;dD/78Tf/AB2vH6KAPYP+GjfGH/QN0P8A78Tf/HaP+GjfGH/QN0P/AL8Tf/Ha8fooA9g/4aN8Yf8A&#10;QN0P/vxN/wDHa91+HfiK88W+BdO1y/SCO5uvN3pApCDbK6DAJJ6KO9fFVfX/AME/+SRaF/28f+lE&#10;lAHoFFFFABRRRQAUUUUAFFFFABRRRQAUUUUAFFFFABRRRQAUUUUAFFFFABRRRQAUUUUAFFFFABRR&#10;RQB8g/Gs7fi/rh9Ps/8A6Ijrj0v02bWWu3+NkBb4ra24H/PD/wBER15vQBPcyRyNlBioQxFJS96A&#10;EpVGSB61akt8Qbx1FVQcEEdqAL8NmxTcQapy8SMo7HFXI9RKx7T/ACqi7bnZvU5oATcaM0lFABRR&#10;S8UAJVlZgowarg4oJyaAHSPvbOKaFJGaSlDEDFACUVYig8ypvsQxQBRoqzLbbFzVagBcUYpKKAFx&#10;RikooAK+v/gn/wAki0L/ALeP/SiSvkEda+vvgoMfCLQ/+3j/ANHyUAegUUUUAFFFFABRRRQAUUUU&#10;AFFFFABRRRQAUUUUAFFFFABRRRQAUUUUAFFFFABRRRQAUUUUAFFFFAHyt8YFDfFHWQf+mH/oiOvO&#10;rqzAUsuM16B8YZcfFjWl/wCuH/oiOuKncRxbm6UAYoXD4ap1jV/u81G+Z5fkUnPanQSG2mO9T7ig&#10;C0EkYbSDioJ7ZYlznFbi39qbUsMZxWBdT+fLkdB0oAgpQcUqIXYKOppZIzGcGgBuaSiigAooooAK&#10;KKKACijFFAEiTMnSpPtb+pqvRQBK8zOMc1HgjrUsTqCAafcKNgIoAjhhEp+9irH2Jf79UwSOhp3m&#10;v60AWfsIP8dMltDGM7qZFK3mDmrFxJ+7FAFHvX1/8E/+SRaF/wBvH/pRJXyZaQpMx3V9c/B2MRfC&#10;vRUXoPP/APR8lAHdUUUUAFFFFABRRRQAUUUUAFFFFABRRRQAUUUUAFFFFABRRRQAUUUUAFFFFABR&#10;RRQAUUUUAFFFFAHyX8ZUI+Lmtv2/cf8AoiOuQSFtTAgj+97V3fxlRf8AhZWtN3xD/wCiI6890K7N&#10;tqsbE8EmgCw9jLoMgmmUluwIrJupzc3DykAbj0FdT4uulu4FYdsVyA4NACUVLCheZQRxnmtWa1t0&#10;gypG7HrQBlQztA2VAP1pJJWmbJABprLhj6U2gAooooAKKkjjaR1VVJya7aHwtaHRxcOAJNoPX2oA&#10;4uGDzT1qw2n7Vzk1XlzFcSKhICsQMfWkNxMRgyGgCNhtYj0p6xll3VHViN1EOCeaAK/eilPU0lAB&#10;UxlKoFFQ05EaRsDrQAhOaCMU6SJoiA3emUAPiGZBU90uEWooP9cKuXqAwqR1oAi0/wD1p+lfXfwi&#10;/wCSXaN/23/9HSV8kaaFVyWOK+uPhGVPww0cqcj99/6OkoA7eiiigAooooAKKKKACiiigAooooAK&#10;KKKACiiigAooooAKKKKACiiigAooooAKKKKACiiigAooooA+RvjVcuvxY1yME4Hkf+iI68/tmKzq&#10;w7V3Xxs/5K7rv/bv/wCk8dcJB9+gC3fXTSptJNVIHRXG8cU645INQUAdReWMS6Q88SgEKTkVzO5j&#10;/EfzrXttZEemvayqWyMDmsc8kkDFAFiGyuLlN0a7hUDoyOUYYYHBFb+heIINKQJNaeaOecis7Vr2&#10;K/vWnhh8oMScUAUF70lFWrO389vxoA7fwnY2Dab5twqbwCeRXMavq9zJezwxTusCuVCqcdDTbi5u&#10;LKExRyMoPHBxWQSSSSck9TQAvLEnqfegoRVlbNxAJTxkZFVcknGaAL0NvD9mLMQWxVA9a27LQbq7&#10;gEqsdv0qlqFsLR/KI+cHmgCoWXYBjmmUU5hgCgBtOjYo2RTaKAHySGRsmmVNAgfqKle0IO4dBQBX&#10;2Oo3AdKljm3fK54p73KeUYwmT61UoAe7Yc7SQK+vPgmSfhFoRP8A08f+j5K+QBX1/wDBPj4Q6H/2&#10;8f8Ao+SgD0CiiigAooooAKKKKACiiigAooooAKKKKACiiigAooooAKKKKACiiigAooooAKKKKACi&#10;iigAooooA+QPjZ/yV3Xf+3f/ANJ464JDg16H8aoN3xZ1xyevkf8AoiOvPG2rwDQBYVBKMVXkQxsQ&#10;RSpKyHinPJ5i5PWgCGiirSWoaPdv5oAgSN5DhFLH2FOEbxN+8Ur9au2x+zZZeTVKeZppWZj3oAjY&#10;5NaGlzCJ+fWqi+UY+T81MRyh4oA09SYTkkEVldD9Kc8rv1PFMoAstfTtGELDaPaq1dZ4X8N2upsJ&#10;LyUbCAQucVJ440rTtNniWyK8jsaAKWm+LZ9Psvs4iVuMZrFvrx766edwAW7Co4YjNKqDv1Nb95o1&#10;hDpAmSYfaPQmgDm6kf7oqOnMcgUANooooAkik2Grn2zMZXjkVn1etrdXjJNAFIg+lGeKkm+Vyo6V&#10;FQAV9f8AwT/5JFoX/bx/6USV8gV9f/BP/kkWhf8Abx/6USUAegUUUUAFFFFABRRRQAUUUUAFFFFA&#10;BRRRQAUUUUAFFFFABRRRQAUUUUAFFFFABRRRQAUUUUAFFFFAHyF8bJG/4W3rig8fuP8A0RHXnteg&#10;fGz/AJK/rn/bv/6IjrgGx2oAUYIx3pCMHFAODmpAPNPpQBFThI4GAxxU0iKI8YGar0AWrZmkbaTm&#10;o54WjYnHBNPtG2SbjV6aWN4+QKAMilzxikPWlwfSgBwClOetMopQcdqALUOoXduoWGdkA9MVFcXU&#10;90++eVpG6ZNREg9BikoA07J4Us5GP+tA4NZ7yO5yzE/U00EjoaXC496AAKNuc02iigAooooAK0LY&#10;t5Rx6Vn1qWeDCfpQBnz/AOtNR1Lc/wCuNRUAFfX/AME/+SRaF/28f+lElfIFfX/wT/5JFoX/AG8f&#10;+lElAHoFFFFABRRRQAUUUUAFFFFABRRRQAUUUUAFFFFABRRRQAUUUUAFFFFABRRRQAUUUUAFFFFA&#10;BRRRQB8gfGz/AJK7rv8A27/+k8defivQPjZ/yV3Xf+3f/wBJ468/oADT432EmmUUAOZyx5pF+8KA&#10;M1JGgDAvwBQAshK9KjLsRjNTXDo/3Dmq9ABU3mBxhuKhFFADnAHQ02ig0AFLn2pKUAnoKAEop/lP&#10;/do8mT+6aAGUVJ5Mn9000xsOooAbRilBweat23ks2GOKAGWsCy53nFNklaNyiHgVJeYjcLGePaqg&#10;5NACkljk9aSl6GkoAK+v/gn/AMki0L/t4/8ASiSvkCvr/wCCf/JItC/7eP8A0okoA9AooooAKKKK&#10;ACiiigAooooAKKKKACiiigAooooAKKKKACiiigAooooAKKKKACiiigAooooAKKKKAPkD42f8ld13&#10;/t3/APSeOvP69A+Nn/JXdd/7d/8A0njrz+gAooooAfEMyAVZu4iEBHTvVRSVIIq1DcGV1jccHigC&#10;oOtKTmrN7AIXGO9VaACiiigAooooAKmt2VW+aoaKANVZocdKes0GelY+TS5I7mgDZlubdB0qlLPF&#10;IDtGKqfM59aQjBoASiilOKAFLF+ppOlJRQAUUUUAFfX/AME/+SRaF/28f+lElfIFfX/wT/5JFoX/&#10;AG8f+lElAHoFFFFABRRRQAUUUUAFFFFABRRRQAUUUUAFFFFABRRRQAUUUUAFFFFABRRRQAUUUUAF&#10;FFFABRRRQB8gfGz/AJK7rv8A27/+k8def16B8bP+Su67/wBu/wD6Tx15/QAUUUUAKaVWKsGHUHNI&#10;aSgCaSVpyNxqJhg9c0HrxSUAFFFFABRRRQAUUU9SFPNADdp9DSVfVoWhODzVA9aAHK23pUyQ+byT&#10;ioF+8M1ZaZUGFNAETxiM4zmo+p4pxDv82M0sRVH+egBmD6GjB9DVt5IWACmpIxFjmgDPwaKuyxKQ&#10;StU2Ug0AJX1/8E/+SRaF/wBvH/pRJXyBX1/8E/8AkkWhf9vH/pRJQB6BRRRQAUUUUAFFFFABRRRQ&#10;AUUUUAFFFFABRRRQAUUUUAFFFFABRRRQAUUUUAFFFFABRRRQAUUUUAfIHxs/5K7rv/bv/wCk8def&#10;16B8bP8Akruu/wDbv/6Tx15/QAUUUUAOQbmAqaS3wuVqFDhwankuMrtFAFagUpOTzShCRmgBtFFF&#10;ABRRRQBLAm98UtxCY39jS2pxJVm9cMOPSgCgCR0o4pKKACiigdaANW1jUWpyOazpsea2KuxSgQEV&#10;Rk+aQ4oAZTtzA9abR3oAs+fhMd6gZyxpCCKSgAr6/wDgn/ySLQv+3j/0okr5BPSvr74J/wDJItC/&#10;7eP/AEokoA9AooooAKKKKACiiigAooooAKKKKACiiigAooooAKKKKACiiigAooooAKKKKACiiigA&#10;ooooAKKKKAPkD42f8ld13/t3/wDSeOvP69A+Nn/JXdd/7d//AEnjrz+gAoHWilHSgCy6oICcjNVa&#10;UknqaURueimgBtPw5XIBxUiWkj8gVbEsMMPlv97FAGbRRRQAU5BuYCkAycVPFC6ESMPloAdPC0Ua&#10;sAearZJ6mr91eRywBFGSBWfQAuRSUUqjJoASrMKKYySeajWBj2pGDRtigBh6mprYL5mXOB71btrW&#10;OVNzDmo723MagqOM0AQ3ZjLjyyD64qBeWH1pUjaQ4UZqRk8rg9aALEqRm3PzDdVGn7XbnBNKsLN2&#10;oAjr6/8Agn/ySLQv+3j/ANKJK+RTbuOor66+CilfhHoYPX/SP/R8lAHoFFFFABRRRQAUUUUAFFFF&#10;ABRRRQAUUUUAFFFFABRRRQAUUUUAFFFFABRRRQAUUUUAFFFFABRRRQB8gfGz/kruu/8Abv8A+k8d&#10;ef19beKPgt4c8WeIrvW7+91SO5udm9IJYwg2oqDAMZPRR3rI/wCGcvB//QS1z/v/AA//ABqgD5go&#10;r6f/AOGcvB//AEEtc/7/AMP/AMao/wCGcvB//QS1z/v/AA//ABqgD5hHUVbNwixgDrX0n/wzl4P/&#10;AOgjrn/f+L/41S/8M4+EP+gjrn/f+H/41QB842t6qKQ3WqEr+ZKzepr6d/4Zx8If9BHXP+/8P/xq&#10;k/4Zy8H/APQS1z/v/D/8aoA+ZIyD8pFTrZMwzivpQfs5+EAQRqOuf9/4v/jVXF+AXhVVwL/Wf+/0&#10;X/xugD5XdTHIV7ipmut1v5ZHNfTEn7OvhGVy7ajrgJ9J4v8A41Tf+GcvB/8A0Etc/wC/8P8A8aoA&#10;+YSCOopK+oW/Z28IuoB1HW+PSeL/AONU3/hnLwf/ANBLXP8Av/D/APGqAPmNE3Z9qbkg8V9QJ+zr&#10;4RTONR1zn1ni/wDjVJ/wzl4Q/wCglrn/AH/h/wDjVAHzNHcsp56U2aTzHyOlfTX/AAzl4P8A+glr&#10;n/f+H/41R/wzl4P/AOglrn/f+H/41QB81QXZiXBqSS+3rjGa+kf+GcvB/wD0Etc/7/w//GqP+Gcv&#10;B/8A0Etc/wC/8P8A8aoA+aY7ryycLUMkhkbJr6c/4Zy8H/8AQS1z/v8Aw/8Axqj/AIZy8H/9BLXP&#10;+/8AD/8AGqAPmeOcLHtI5pVudpzivpf/AIZy8H/9BLXP+/8AD/8AGqP+GcvB/wD0Etc/7/w//GqA&#10;PmlrsnoK+uPgqxf4SaGx7+f/AOj5K53/AIZy8H/9BLXP+/8AD/8AGq9G8L+HLTwl4dtdEsJZ5LW2&#10;37HnYFzudnOSAB1Y9qANq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2VBLAwQKAAAAAAAAACEANtqRB30fAAB9HwAAFAAAAGRycy9tZWRpYS9pbWFnZTQu&#10;anBn/9j/4AAQSkZJRgABAgAAAQABAAD/2wBDAAgGBgcGBQgHBwcJCQgKDBQNDAsLDBkSEw8UHRof&#10;Hh0aHBwgJC4nICIsIxwcKDcpLDAxNDQ0Hyc5PTgyPC4zNDL/2wBDAQkJCQwLDBgNDRgyIRwhMjIy&#10;MjIyMjIyMjIyMjIyMjIyMjIyMjIyMjIyMjIyMjIyMjIyMjIyMjIyMjIyMjIyMjL/wAARCAFPAa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iiigAooooAKKKKACiiigAooqlf6nY6VbfaNRvbezg3BfNuJVjXJ6DLEDNAF2iqGo6tp2kwpNqd/&#10;a2UTNtV7mZY1J64BYjninRalYz3j2UN7bSXaIJHgSVS6oejFQcgHI596ALtFQ+bGEaXeuxc7jngY&#10;65Ptg1NQAUUVVW+tWvnsluoTdIm9oBIN6rxyV645HPvQBaooooAKKKptqNlHfx2El5Al5KpeO3aR&#10;RI6jqQuckcHmgC5RRRQAUVUudQs7OW3huby3gluX2QRyyqrSt6KCfmPsKt0AFFFFABRWfqOs6XpC&#10;RvqepWdiJCQhuZ1iDEdcbiM0adrWlasH/s3U7K92fe+zTrJt+u0nFAGhRRRQAUUUUAFFFVLnULOz&#10;lt4bm8t4Jbl9kEcsqq0reign5j7CgC3RUUsqQxPLK6pGilmdjgADqSewqKzvbXUrNLuyuYbm3kzs&#10;mgkDo2Dg4I4PIIoAtUVVgvrS5uJoILmGWWAhZo45AzRk9AwHToevpVqgAooooAKKKKACiiqUuo2U&#10;N9BZTXlvHeXAYw27yKJJABklVzk4HXFAF2iiigAooooAKKKKACiiigAooooAKKKKACiiigAooooA&#10;KKKKACvK/wBoHj4aA/8AT9D/ACavVK5T4geDT468NjR/t32L9+k3m+T5v3c8Y3L6+tAHmXhu/wD+&#10;E1+LMdx4ztJ7WVLYXWhabMP3WwkncR/E+Bu98H+6BW7rOo3r+PfGtlpsNhb3cGiLKl4Yj5p4UkMw&#10;PIxnHocV1PjfwKni19Nu7bUG0vVdNnEtvepF5hA6lSMjIyAevb3NEXgYnxZq+u3WoCU6ppy2MsKQ&#10;7NuFALhtx646Y4z1NAHiF8fEK/s9aZI97a/2XJeEJGisJSDK/DHOD84Y/TFeux+J9f0Lx5pGh+JL&#10;ixktNSsJHS5gjMai4j5YZJ+7tH5sKzV+Ed63w8n8I3fibzreOdZrFxZhfs+GZiCA2X3Fj1PHb0rH&#10;+KsN1faHovhZ5rzVfFwmSSK5gtDErK+9WJK/Kq44OD/CCeKAO7+HPiLVPFuh3WtX6xR2s95KLBUQ&#10;qfIU4BY55Ocj8K5/Sf8Ak5XXf+wEn/oUNegaDpMOgaDYaTb/AOqs4EiU4+9gYJ+pOT+NcZrnw51e&#10;+8b3XifRfFr6Pc3FutsyLYrMdgxkZZx1Kg9O1AHQ+N9V1DR/Dsl1p11pdrNvVDcalNsijU9T/tN6&#10;L3/Q8j8PfHuo674w1Hw/eahZ6pDBai6gv7W3aEP8ygqVbr98YI9OpqxqXw31vWtBitNW8YSXuoWt&#10;8l5a3T2CKsZUY2NGGwwOc9fz6Vo+HvAt/pPja48U6jr51C7urP7LMn2QRLkMpBXDcABQMYPc5oA4&#10;yz8cfEDU/B2p+Kbd9GjtNKnlV4HhYvcqhBbnPygA8dyQenFXotWj174w+CNXjj2JeaHJOEJyV3K5&#10;I/DpWH4G8Da5r/gvULOLxFc6Vp15qEy3lm9mrl1BHKMcFdwwD1Bx9QfRh8PrWHxPomqW120VrpWn&#10;Np8dr5eSylSobfng4PpzQB5/rnxT8RaDeG7l1nw9d7LsRyaTZI8xSLJ5Mw4D4GMHHPbtXV6j4k8U&#10;a9451Tw74Wl0+zj0iJHuLi8iaQzSOAQgA6L2J68Gsp/gxqD+F28Nf8JaU0mOf7RbRDTk3Bt2f3jb&#10;gX4JHbse2K6DWvAGozeKLnxD4b8Rvo19ewrBfA2qzJKAAAwBI2sAB+XbJyAZWvatq0d/8Pl13SNO&#10;TVLnUGjnBHmiEgr80TZ+UkYPfHTtWZ43+IXiHQNS1R4Nc8PRCyfFvpaRvcTTJkAmVl/1Z5zjj0z3&#10;PTj4a7YfCkf9s3EjaDdG5aSdDK9yxIJGS3yDjA64GKy7r4S30kfiCwtPFD22k6zO9zLALJWkEjHO&#10;DIWyVBA44JHGRkkgFjxN451u2tPBUuiQWgm8QFA0dyCVXeiEcg5wC3PsKteEvEfiJ/HeteFfEEtl&#10;dSWdulzFc2sZjyrY+UqSf7w/LvmrV14Aa5i8Go2qBT4bMZyLf/j52qq/3vkzt/2utaFn4SNp8QNS&#10;8Vfbt5vbRLb7N5WNm3Hzb93PTpgUAcL8bzCNQ8Ftc2cl9bjU8yWsUfmPOuUyir/ESOAO+azfD+iT&#10;6j8U7LVvDPhTUfDGmW1nKly99amATOysF/d5wfmKng/w54wK9J8V+Dv+En1fw9f/AG/7N/Y18t5s&#10;8nf52Cp253Db93rz16V1LNtUsQTgZwBk0AeQD4oa2/gFCsFqPFrax/ZBgKHYJt+c7c5xt469fyq9&#10;e+IfG198Q9S8KaHPpUa2ltDcNdXULHGVXcMAnJYt+AB9qwfC2l2vi3403vijTre7XRLZROGmhaNJ&#10;LsoEyqn2yxPXI9xXpFj4R+x+P9V8Vfbt5vrWO3+zeVjZt287t3OdvTA60AcD43+IXiHQNS1N4Nc8&#10;PRCyfFvpaRvcTTJkAmVl/wBWec449M9zseJPHWuwHwKNFhsxJ4iQl0ulZlQskZXkHOBvJPrjtUV1&#10;8Jb6SPxBYWnih7bSdZne5lgFkrSCRjnBkLZKggccEjjIySdq4+HrXMngp21UA+GVC8W//HzhUX+9&#10;8n3P9rrQBycPi34gz3/ifRUu9H+06ChuJL02zfvV27lQJnAzg89vfrTpPGEuvWvw11S406xefUr5&#10;lkZ4i3ksrBS0eT8pJBPeuwtfAZtte8V6p/aW7+34Vi8vyMfZ8IVznd83XPQVm2Pwu+x6b4Qs/wC2&#10;d/8Awjt1Jcb/ALLj7RufdjG/5MdM80AYl34o8XeK4/F8ujtpkGi6T59n5E8bNJdbVO87gflOOR25&#10;APc10fwW/wCSSaF/uzf+j5KqXPwzvl1XWW0jxPPp2la0zSX1mtsrsXbO4o5Py7snoP6Y6jwX4b/4&#10;RDwlY6F9r+1/ZA48/wAvy9252f7uTj72OvagDjPhp/yUz4lf9f0H/tauh+IGu6jolhaNY6no+mJN&#10;KVnu9RckooH/ACzjH32/ljpzkYknwy1+28TazrOh+N30v+1ZxNNEmnLJ0ztGWfnG49h1qXUPhzrd&#10;+dDv5fFpm1zSJZWjvZtPUo6vjgx7sAgDg5/oQAUfB3jnxD4n0PxZBby2lzqukY+x3MduyJc5DFcx&#10;scgnYR2+8PSiD4k6lrWmeB4tI+z/ANp65MReBkLCKOLiYhc8c5Iz2Fbfh7wsfAc/iXxBqOszaiL4&#10;JdXB+y7XQxhi5AUnIO44AAwABzXJfCbw9DceNPEPiqC1uYdKMskWlrcRlOHbdIyqegGAB9SOoNAF&#10;TVvi5qxv9curDU9Es7bSrhoYdPvFYz3oQ4Zsg8Z7Y+lbmp+PfEeq+IfD2meF1soRrelC8D3ilvs7&#10;ckk464CkYx1OelX5vhrq1nf6ofDvi2bSdO1S4Nzc262od0kJyxjk3Arnp7D1rcfwXu8b6R4i/tKV&#10;xp1i1n5Mqb3lzn52kz15545oA1bjUxoPhg6jrtxHutLYPdyxDCs4X5toPqeg9xXiGkaq2o/GHwr4&#10;p1XUrZZNSW6YWwuFK2UIhdYo2OeGO4k9OW6ZzXvl/p1pqljLZX1vHcWsw2yRSDKsM55FcNdfCHw7&#10;J4p0jV7W0s7W0sRJ51ittlbhipCsW3cbTgjg9KAPRKKKKACiiigAooooAKKKKACiiigAooooAKKK&#10;KACiiigAooooAKKKKACiiigAooooA8H+IXxo8SeEvHOpaHYWelyW1sYtjzxSFzuiRzkiQDqx7VzH&#10;/DRvjD/oG6H/AN+Jv/jtYnxqTPxb1w/9cP8A0RHXnrrigD13/ho3xh/0DdD/AO/E3/x2j/ho3xh/&#10;0DdD/wC/E3/x2vH6KAPYP+GjfGH/AEDdD/78Tf8Ax2pV/aJ8XMOdO0T/AL8S/wDx2vGxyRVuNPlo&#10;A9Yb9orxcv8AzDtD/wC/Ev8A8dqP/ho3xh/0DdD/AO/E3/x2vJ5RjNV6APYP+GjfGH/QN0P/AL8T&#10;f/Hacn7Rni9uunaH/wB+Jf8A47XkAjJozsoA9kH7Q/i3H/IO0T/vzL/8coP7RHi0f8w7RP8AvxL/&#10;APHa8c80+lJ5hoA9i/4aJ8W/9A7RP+/Ev/x2kP7Rfi4f8w7RP+/Ev/x2vHd5pNxoA9gP7Rvi8f8A&#10;MO0P/vxL/wDHaT/ho3xh/wBA3Q/+/E3/AMdryDqaXaaAPXv+GjfGH/QN0P8A78Tf/HaP+GjfGH/Q&#10;N0P/AL8Tf/Ha8gIxSUAewf8ADRvjD/oG6H/34m/+O0f8NG+MP+gbof8A34m/+O14/RQB7B/w0b4w&#10;/wCgbof/AH4m/wDjtH/DRvjD/oG6H/34m/8AjteP0UAewf8ADRvjD/oG6H/34m/+O0f8NG+MP+gb&#10;of8A34m/+O14/RQB7B/w0b4w/wCgbof/AH4m/wDjte6/DvxFeeLfAuna5fpBHc3Xm70gUhBtldBg&#10;Ek9FHeviqvr/AOCf/JItC/7eP/SiSgD0CiiigAooooAKKKKACiiigAooooAKKKKACiiigAooooAK&#10;KKKACiiigAooooAKKKKACiiigAooooA+TfjMoPxW1s/9cP8A0RHXnU4wK9D+M74+LGtj/rh/6Ijr&#10;zqZsmgCGiinxxlzQAiDLCtBCAtVmj8sZxURlbsaAJLgjmoB1oLFuppB1oAuxqNtVpfv1IsuB1qFz&#10;ubNADaKKKACiiigByfeFTkDFQxj5s0+R8CgCNutNoooAM0ZoooAKKKKACiiigAzX198Ev+SRaF/2&#10;8f8Ao+SvkGvr/wCCf/JItC/7eP8A0okoA9AooooAKKKKACiiigAooooAKKKKACiiigAooooAKKKK&#10;ACiiigAooooAKKKKACiiigAooooAKKKKAPkX41Nj4t64P+uH/oiOvPX5Nd98bDj4va7/ANu//oiO&#10;uDQbjQBGASau20eOtCRCpl+WgBtwuU4rOIwcVq48zimmx3c/0oAy6dsNXWtxH1qB2AoAr0UrdaSg&#10;BcUlFFABSikooAlXgUxzk0gNBOaAEoop6pmgBlFPaPAplABRRRQAUVKq5p3lZoAgr6/+Cf8AySLQ&#10;v+3j/wBKJK+R/Ir66+Cq7fhJoY/67/8Ao+SgDvqKKKACiiigAooooAKKKKACiiigAooooAKKKKAC&#10;iiigAooooAKKKKACiiigAooooAKKKKACiiigD5A+Nn/JXdd/7d//AEnjrgkbaa7342f8ld13/t3/&#10;APSeOvP6ALizYHWmmfnrVXNFAG/pUf2iQD3FdhBoQe3LbT0rjPD1ysdyA57ivT7XUrYWRyw6UAeb&#10;eIIPsrMo4Nc7XReK7tJ74qhyM1ztABRRUwt3f7ooAjRdzgVtWml+coOD0qjb2ciyBmXiujs7yG3U&#10;ByBxQBQm0fYM7TWZPa7CeDXT3Gp27jAYVi3DpITigDEYYYikq1LbMzZUVEbeQdVoAiqRWxTTGw6i&#10;m0AT53UnlZ5pkZ5q4mMUAVDER60BOasyMoqEOCaAHqKkFNUZpxGKAFr60+DP/JJ9E/7b/wDo+Svk&#10;ndX1r8Fzn4S6J/23/wDR8lAHe0UUUAFFFFABRRRQAUUUUAFFFFABRRRQAUUUUAFFFFABRRRQAUUU&#10;UAFFFFABRRRQAUUUUAFFFFAHyB8bP+Su67/27/8ApPHXn9egfGz/AJK7rv8A27/+k8def0AFFLg0&#10;lAD0do2DISCPSry6zdrGUEjfnWdRQA+SR5XLuxZj3NMoooAK6rRrEThcgda5Uda7jw64Cr9aALV/&#10;pa29ozhRwK4S4kdpn+Y4DEYzXputyA6c+PSvLpf9a/8AvGgBu5vU/nVi2kYyBSSearVqaXZmVhIR&#10;3oA27GwEqgkCp7rS1RM7Vq7aAQIPaquraiI4z/jQBzl3EqORgVmyAZqS4uXnkJyQM+tV80AKDg1K&#10;JMCogM0GgBWYsetNoooAu253CpJOBVWCTbxUskmRQBEz819cfBQ5+EWhn/r4/wDR8lfITHJr69+C&#10;f/JItC/7eP8A0okoA9AooooAKKKKACiiigAooooAKKKKACiiigAooooAKKKKACiiigAooooAKKKK&#10;ACiiigAooooAKKKKAPkD42f8ld13/t3/APSeOuAXlhXf/Gz/AJK7rv8A27/+k8def0AXQi7KqyLt&#10;Y1KkvGM0Mu+gCvRTmjZeoptABRSgE9BQVK9aAErqNFuNoXkda5etDTrkxsAT3oA67VbrdYsMjpXB&#10;scuT71vX95utWG7tXP0AFdlpIjFuvSuNrW02/aPCFu9AHVTnCHbXKayzlwD0zXT2zidBznNZmtWQ&#10;aMkDmgDlqKUgqxB6ikoAenSkbrSA4oJzQAlFOCE04xMKAGA4pdxNIRikoAK+v/gn/wAki0L/ALeP&#10;/SiSvkCvr/4J/wDJItC/7eP/AEokoA9AooooAKKKKACiiigAooooAKKKKACiiigAooooAKKKKACi&#10;iigAooooAKKKKACiiigAooooAKKKKAPkD42f8ld13/t3/wDSeOvP69B+No/4u7rh/wCvf/0RHXn1&#10;ACg4qeFs8VXqSE4egC2yjFVn2g9Kmkb5aqE5NAEgdR2prvuplFABSqxU5FJRQBK87yLtJ4qKiigA&#10;pyMUcMOxptFAHS6bqAVFyanvr1ZI8ZrlkleM/KTUjXLsMEn86AGT4MrEdzUdKSSc0lABRRRQBYhG&#10;asMny1BCcVOzjbQBTlGDUdSSnJqOgAr6/wDgn/ySLQv+3j/0okr5Ar6/+Cf/ACSLQv8At4/9KJKA&#10;PQKKKKACiiigAooooAKKKKACiiigAooooAKKKKACiiigAooooAKKKKACiiigAooooAKKKKACiiig&#10;D5B+Nh/4u7rv/bv/AOiI68+r0D42f8ld13/t3/8ASeOvP6ACnx8HNNxTgcUASSNxUFOY5ptABRRR&#10;QAYoqRABQwBoAjpRwaMUlACsc0lFFABRRRQAUUUUAOUZqYR8VApwamEwxQAxm2nApu9qGbc2abQA&#10;pOaSiigAr6/+Cf8AySLQv+3j/wBKJK+QK+v/AIJ/8ki0L/t4/wDSiSgD0CiiigAooooAKKKKACii&#10;igAooooAKKKKACiiigAooooAKKKKACiiigAooooAKKKKACiiigAooooA+QPjZ/yV3Xf+3f8A9J46&#10;8/r0D42f8ld13/t3/wDSeOvP6AClzSUUAFFKoyamEORQBCBk0/aAKVhsqPcaAFJxSZNJRQAZoooo&#10;AKKKKACiiigAooooAKKKKACiilFACUUGigAr6/8Agn/ySLQv+3j/ANKJK+QK+v8A4J/8ki0L/t4/&#10;9KJKAPQKKKKACiiigAooooAKKKKACiiigAooooAKKKKACiiigAooooAKKKKACiiigAooooAKKKKA&#10;CiiigD5A+Nn/ACV3Xf8At3/9J468/r0D42f8ld13/t3/APSeOvP6ACiiigCSLrVtWG2qIOKf5pxQ&#10;A6Y5NQ0pOTSUAFFFFABRRRQAoGaXYadGM1OyjbQBUoFK33jSUAKTSUU5F3GgBtKFJq0tuKcYsCgC&#10;mRikp8gw1MoAKKKKACvr/wCCf/JItC/7eP8A0okr5Ar6/wDgn/ySLQv+3j/0okoA9AooooAKKKKA&#10;CiiigAooooAKKKKACiiigAooooAKKKKACiiigAooooAKKKKACiiigAooooAKKKKAPkD42f8AJXdd&#10;/wC3f/0njrz+vQPjZ/yV3Xf+3f8A9J468/oAKKKXaTQAlFKRikoAKKKeFoAQLSEYp+QKaSKAG0UU&#10;u00ACsVp5lYjFR0UAFFFLigBKmgHOahqzFxQBaHApjtRnimNk0AVpRzmo6sMKaAAaAGrETQ0eKsK&#10;VApkhFAFavr/AOCf/JItC/7eP/SiSvkE9a+vvgn/AMki0L/t4/8ASiSgD0CiiigAooooAKKKKACi&#10;iigAooooAKKKKACiiigAooooAKKKKACiiigAooooAKKKKACiiigAooooA+QPjZ/yV3Xf+3f/ANJ4&#10;68/r0D42f8ld13/t3/8ASeOvP6AAdatRx5FVh1q5CeKAIp48DNV6uXBytU6AFX7wqcjC1ADg5pxk&#10;yMUANJyaSilAzQAKMmrSR5FRImOamVwtADZIc1AY2FW/MBoK5oAp7SKDVhkqMpQBFUitimEYpuaA&#10;LiNmpguRVBZCpqws4x1oASbiqxJqSWTceKioAXcfWjJpKKACvr74Jf8AJItC/wC3j/0fJXyDX1/8&#10;E/8AkkWhf9vH/pRJQB6BRRRQAUUUUAFFFFABRRRQAUUUUAFFFFABRRRQAUUUUAFFFFABRRRQAUUU&#10;UAFFFFABRRRQAUUUUAfIHxs/5K7rv/bv/wCk8def19beKPgt4c8WeIrvW7+91SO5udm9IJYwg2oq&#10;DAMZPRR3rI/4Zy8H/wDQS1z/AL/w/wDxqgD5gHWrEZr6Y/4Zy8If9BLXP+/8P/xqlH7OvhEf8xHX&#10;P+/8X/xqgD5mlORVevqFv2dfCLddR1z/AL/xf/Gqb/wzl4P/AOglrn/f+H/41QB8wUV9P/8ADOXg&#10;/wD6CWuf9/4f/jVH/DOXg/8A6CWuf9/4f/jVAHzBUkS5NfTf/DOXg/8A6CWuf9/4f/jVOX9nXwin&#10;TUdc/wC/8X/xqgD5rK4Wqrsc4r6iP7PPhIjH9o63/wB/4v8A43UJ/Zz8IE5/tHXP+/8AF/8AGqAP&#10;mSNjmrijIr6QH7OfhBTkajrn/f8Ai/8AjVSj9nrwmB/yENa/7/Rf/G6APmplqNlr6aP7PfhM/wDM&#10;Q1r/AL/Rf/G6af2ePCR/5iOt/wDf+L/43QB8wOKir6hP7OvhFuuo65/3/i/+NU3/AIZy8H/9BLXP&#10;+/8AD/8AGqAPmCivp/8A4Zy8H/8AQS1z/v8Aw/8Axqj/AIZy8H/9BLXP+/8AD/8AGqAPmCivp/8A&#10;4Zy8H/8AQS1z/v8Aw/8Axqj/AIZy8H/9BLXP+/8AD/8AGqAPmCivp/8A4Zy8H/8AQS1z/v8Aw/8A&#10;xqj/AIZy8H/9BLXP+/8AD/8AGqAPmCvr/wCCf/JItC/7eP8A0okrn/8AhnLwf/0Etc/7/wAP/wAa&#10;r0bwv4ctPCXh210SwlnktbbfsedgXO52c5IAHVj2oA2q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ZUEsDBAoAAAAAAAAAIQDnUH925h0AAOYdAAAUAAAA&#10;ZHJzL21lZGlhL2ltYWdlNS5qcGf/2P/gABBKRklGAAECAAABAAEAAP/bAEMACAYGBwYFCAcHBwkJ&#10;CAoMFA0MCwsMGRITDxQdGh8eHRocHCAkLicgIiwjHBwoNyksMDE0NDQfJzk9ODI8LjM0Mv/bAEMB&#10;CQkJDAsMGA0NGDIhHCEyMjIyMjIyMjIyMjIyMjIyMjIyMjIyMjIyMjIyMjIyMjIyMjIyMjIyMjIy&#10;MjIyMjIyMv/AABEIAU8Br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6KKKACiiigAooooAKKKKACiiqV/qdjpVt9o1G9t7ODcF824lWNcno&#10;MsQM0AXaKoajq2naTCk2p39rZRM21XuZljUnrgFiOeKdFqVjPePZQ3ttJdogkeBJVLqh6MVByAcj&#10;n3oAu0VD5sYRpd67FzuOeBjrk+2DU1ABRRVVb61a+eyW6hN0ib2gEg3qvHJXrjkc+9AFqiiigAoo&#10;qm2o2Ud/HYSXkCXkql47dpFEjqOpC5yRweaALlFFFABRVS51Czs5beG5vLeCW5fZBHLKqtK3ooJ+&#10;Y+wq3QAUUUUAFFZ+o6zpekJG+p6lZ2IkJCG5nWIMR1xuIzRp2taVqwf+zdTsr3Z977NOsm367ScU&#10;AaFFFFABRRRQAUUVUudQs7OW3huby3gluX2QRyyqrSt6KCfmPsKALdFRSypDE8srqkaKWZ2OAAOp&#10;J7CorO9tdSs0u7K5hubeTOyaCQOjYODgjg8gigC1RVWC+tLm4mgguYZZYCFmjjkDNGT0DAdOh6+l&#10;WqACiiigAooooAKKKyo/EOiy3C28er2Dzs2xY1uULFs4wBnOc9qANWiiigAooooAKKKKACiiigAo&#10;oooAKKKKACiiigAooooAKKKKACvK/wBoHj4aA/8AT9D/ACavVK5T4geDT468NjR/t32L9+k3m+T5&#10;v3c8Y3L6+tAHmXhu/wD+E1+LMdx4ztJ7WVLYXWhabMP3WwkncR/E+Bu98H+6BW7rOo3r+PfGtlps&#10;Nhb3cGiLKl4Yj5p4UkMwPIxnHocV1PjfwKni19Nu7bUG0vVdNnEtvepF5hA6lSMjIyAevb3NEXgY&#10;nxZq+u3WoCU6ppy2MsKQ7NuFALhtx646Y4z1NAHiF8fEK/s9aZI97a/2XJeEJGisJSDK/DHOD84Y&#10;/TFeux+J9f0Lx5pGh+JLixktNSsJHS5gjMai4j5YZJ+7tH5sKzV+Ed63w8n8I3fibzreOdZrFxZh&#10;fs+GZiCA2X3Fj1PHb0rH+KsN1faHovhZ5rzVfFwmSSK5gtDErK+9WJK/Kq44OD/CCeKAO7+HPiLV&#10;PFuh3WtX6xR2s95KLBUQqfIU4BY55Ocj8K5/Sf8Ak5XXf+wEn/oUNegaDpMOgaDYaTb/AOqs4EiU&#10;4+9gYJ+pOT+NcZrnw51e+8b3XifRfFr6Pc3FutsyLYrMdgxkZZx1Kg9O1AHQ+N9V1DR/Dsl1p11p&#10;drNvVDcalNsijU9T/tN6L3/Q8j8PfHuo674w1Hw/eahZ6pDBai6gv7W3aEP8ygqVbr98YI9Opqxq&#10;Xw31vWtBitNW8YSXuoWt8l5a3T2CKsZUY2NGGwwOc9fz6Vo+HvAt/pPja48U6jr51C7urP7LMn2Q&#10;RLkMpBXDcABQMYPc5oA4yz8cfEDU/B2p+Kbd9GjtNKnlV4HhYvcqhBbnPygA8dyQenFXotWj174w&#10;+CNXjj2JeaHJOEJyV3K5I/DpWH4G8Da5r/gvULOLxFc6Vp15qEy3lm9mrl1BHKMcFdwwD1Bx9QfR&#10;h8PrWHxPomqW120VrpWnNp8dr5eSylSobfng4PpzQB5/rnxT8RaDeG7l1nw9d7LsRyaTZI8xSLJ5&#10;Mw4D4GMHHPbtXV6j4k8Ua9451Tw74Wl0+zj0iJHuLi8iaQzSOAQgA6L2J68Gsp/gxqD+F28Nf8Ja&#10;U0mOf7RbRDTk3Bt2f3jbgX4JHbse2K6DWvAGozeKLnxD4b8Rvo19ewrBfA2qzJKAAAwBI2sAB+Xb&#10;JyAZWvatq0d/8Pl13SNOTVLnUGjnBHmiEgr80TZ+UkYPfHTtWZ43+IXiHQNS1R4Nc8PRCyfFvpaR&#10;vcTTJkAmVl/1Z5zjj0z3PTj4a7YfCkf9s3EjaDdG5aSdDK9yxIJGS3yDjA64GKy7r4S30kfiCwtP&#10;FD22k6zO9zLALJWkEjHODIWyVBA44JHGRkkgFjxN451u2tPBUuiQWgm8QFA0dyCVXeiEcg5wC3Ps&#10;KteEvEfiJ/HeteFfEEtldSWdulzFc2sZjyrY+UqSf7w/LvmrV14Aa5i8Go2qBT4bMZyLf/j52qq/&#10;3vkzt/2utaFn4SNp8QNS8Vfbt5vbRLb7N5WNm3Hzb93PTpgUAcL8bzCNQ8Ftc2cl9bjU8yWsUfmP&#10;OuUyir/ESOAO+azfD+iT6j8U7LVvDPhTUfDGmW1nKly99amATOysF/d5wfmKng/w54wK9J8V+Dv+&#10;En1fw9f/AG/7N/Y18t5s8nf52Cp253Db93rz16V1LNtUsQTgZwBk0AeQD4oa2/gFCsFqPFrax/ZB&#10;gKHYJt+c7c5xt469fyq9e+IfG198Q9S8KaHPpUa2ltDcNdXULHGVXcMAnJYt+AB9qwfC2l2vi340&#10;3vijTre7XRLZROGmhaNJLsoEyqn2yxPXI9xXpFj4R+x+P9V8Vfbt5vrWO3+zeVjZt287t3OdvTA6&#10;0AcD43+IXiHQNS1N4Nc8PRCyfFvpaRvcTTJkAmVl/wBWec449M9zseJPHWuwHwKNFhsxJ4iQl0ul&#10;ZlQskZXkHOBvJPrjtUV18Jb6SPxBYWnih7bSdZne5lgFkrSCRjnBkLZKggccEjjIySdq4+HrXMng&#10;p21UA+GVC8W//HzhUX+98n3P9rrQBycPi34gz3/ifRUu9H+06ChuJL02zfvV27lQJnAzg89vfrTp&#10;PGEuvWvw11S406xefUr5lkZ4i3ksrBS0eT8pJBPeuwtfAZtte8V6p/aW7+34Vi8vyMfZ8IVznd83&#10;XPQVm2Pwu+x6b4Qs/wC2d/8Awjt1Jcb/ALLj7RufdjG/5MdM80AYl34o8XeK4/F8ujtpkGi6T59n&#10;5E8bNJdbVO87gflOOR25APc10fwW/wCSSaF/uzf+j5KqXPwzvl1XWW0jxPPp2la0zSX1mtsrsXbO&#10;4o5Py7snoP6Y6jwX4b/4RDwlY6F9r+1/ZA48/wAvy9252f7uTj72OvagDjPhp/yUz4lf9f0H/tau&#10;h+IGu6jolhaNY6no+mJNKVnu9RckooH/ACzjH32/ljpzkYknwy1+28TazrOh+N30v+1ZxNNEmnLJ&#10;0ztGWfnG49h1qXUPhzrd+dDv5fFpm1zSJZWjvZtPUo6vjgx7sAgDg5/oQAUfB3jnxD4n0PxZBby2&#10;lzqukY+x3MduyJc5DFcxscgnYR2+8PSiD4k6lrWmeB4tI+z/ANp65MReBkLCKOLiYhc8c5Iz2Fbf&#10;h7wsfAc/iXxBqOszaiL4JdXB+y7XQxhi5AUnIO44AAwABzXJfCbw9DceNPEPiqC1uYdKMskWlrcR&#10;lOHbdIyqegGAB9SOoNAFTVvi5qxv9curDU9Es7bSrhoYdPvFYz3oQ4Zsg8Z7Y+lbmp+PfEeq+IfD&#10;2meF1soRrelC8D3ilvs7ckk464CkYx1OelX5vhrq1nf6ofDvi2bSdO1S4Nzc262od0kJyxjk3Arn&#10;p7D1rcfwXu8b6R4i/tKVxp1i1n5Mqb3lzn52kz15545oA2SdSh8OkyeXcaslpz5XypJOE/h3dAW6&#10;Zrwnw3oZ8BT+G5vFvgyzBuL1YU1FbovPDOXLIzqDt49B2XPXg/QF9ax39jcWkryLHPG0TNGxVgGG&#10;MgjoeeDXntj8L9Ra80uLXPFVxqmkaTOJ7O0e2VGLg5XzJMktj9fbpQB6ZRRRQAUUUUAFFFFABRRR&#10;QAUUUUAFFFFABRRRQAUUUUAFFFFABRRRQAUUUUAFFFFAHhvj74xeIfCfjbUdFsbPS5La28vY08Uh&#10;c7o1c5IcDqx7VzZ/aG8W/wDQO0T/AL8y/wDxysH4zH/i7Gt/9sP/AERHXBE0AesN+0T4uH/MO0T/&#10;AL8S/wDx2oj+0Z4vB/5B2h/9+Jf/AI7XlDVA9AHrv/DRvjD/AKBuh/8Afib/AOO0f8NG+MP+gbof&#10;/fib/wCO14/RQB7CP2jPF5/5huh/9+Jf/jtSj9onxcf+Ydon/fiX/wCO144gqdaAPXf+GhvFv/QO&#10;0T/vxL/8cpp/aJ8XD/mHaJ/34l/+O15NmmNQB60f2i/F4/5h2h/9+Jf/AI7Tf+GjPF//AEDdD/78&#10;S/8Ax2vIzTaAPXx+0Z4v/wCgdof/AH4l/wDjtO/4aL8Xf9A/Q/8AvxL/APHa8fFOFAHr3/DRfi7/&#10;AKB+h/8AfiX/AOO0h/aL8X/9A7Q/+/Ev/wAdryKmmgD10/tG+L/+gbof/fiX/wCO0n/DRvjD/oG6&#10;H/34m/8AjteQmm0Aewf8NG+MP+gbof8A34m/+O0f8NG+MP8AoG6H/wB+Jv8A47Xj9FAHsH/DRvjD&#10;/oG6H/34m/8AjtH/AA0b4w/6Buh/9+Jv/jteP0UAewf8NG+MP+gbof8A34m/+O0f8NG+L/8AoHaH&#10;/wB+Jv8A47Xj9FAHsH/DRvi//oHaH/34m/8Ajte6/DvxFeeLPAuna5fpBHc3Xm70gUhBtldBgEk9&#10;FHeviqvr/wCCf/JItC/7eP8A0okoA9AooooAKKKKACiiigAooooAKKKKACiiigAooooAKKKKACii&#10;igAooooAKKKKACiiigAooooAKKKKAPkj40Pj4s64P+uH/oiOuBL12/xsYj4u67/27/8AoiOvP9xo&#10;AmLVG3NIGpwGaAGYpQtShKcE9qAGKtSClC0UABqNjTyaiY0ANJpuaQ0UAPBpwNRU8GgB2aaTS5ph&#10;NAAaSiigAooooAKKKKACiiigAr6/+Cf/ACSLQv8At4/9KJK+QK+v/gn/AMki0L/t4/8ASiSgD0Ci&#10;iigAooooAKKKKACiiigAooooAKKKKACiiigAooooAKKKKACiiigAooooAKKKKACiiigAooooA+QP&#10;jZ/yV3Xf+3f/ANJ468/r0H42KT8Xtc/7d/8A0RHXAiMmgBo5NTolLHAc1ditzQBCsdOMeKvLbnFM&#10;kiwKAKLDFRM2KknO3NU2Yk0APL1GTmkooAKKkWItT/s5oAgpRUpixTCMUAJTaKKACiiigAooooAK&#10;KKKACiiigAr6/wDgn/ySLQv+3j/0okr5Ar6/+Cf/ACSLQv8At4/9KJKAPQKKKKACiiigAooooAKK&#10;KKACiiigAooooAKKKKACiiigAooooAKKKKACiiigAooooAKKKKACiiigD5R+Mdvv+K2tNjr5H/oi&#10;OuHW19jXpXxZiDfE3Vzj/nj/AOiUrjRAPSgChFa8jg1fhtPY1YigGRxWhFCPSgCh9lwOhqjdw7Qe&#10;O1dG0QC9Kx9RUBW+lAHJXh+ciqtT3ZzcNUFABSryw+tJTk/1i/WgDUtbfcBxV02nHQ1Jp8YKrxWq&#10;YBt6UAc5Nb7e1Z0y4rpLqIDtWFdJgmgChRRRQAoGaXbTlFOIoAiIxSU5qbQAUUUUAFFFOAoAbX1/&#10;8E/+SRaF/wBvH/pRJXyJtr67+CnHwi0P/t4/9HyUAegUUUUAFFFFABRRRQAUUUUAFFFFABRRRQAU&#10;UUUAFFFFABRRRQAUUUUAFFFFABRRRQAUUUUAFFFFAHzR8VmA+JWr/wDbH/0SlccHFdN8XJtnxQ1h&#10;fTyf/RMdcT9poA1o5ADVuOdQK54XeO/607+0Md/1oA6J7ldvWsXUZwVbntVN9S46/rWbdXxcHn9a&#10;AKE53TMajpScnNJQAU5OHX602igDptOlAVa2POBWuRtLsoAM1pJfZHX9aAL1ywNYlymSa0DNvqF4&#10;99AGK8RBqPaRWtJb+1Upo9tAFcNilL0yigBSc0lFFABRRRQAU4NTaKAH7q+vPgoc/CLQ/wDt4/8A&#10;R8lfIFfX/wAE/wDkkWhf9vH/AKUSUAegUUUUAFFFFABRRRQAUUUUAFFFFABRRRQAUUUUAFFFFABR&#10;RRQAUUUUAFFFFABRRRQAUUUUAFFFFAHyb8ZptnxY1sf9cP8A0RHXAm4967P42Nj4u65/27/+iI68&#10;+LE0AWXuT2qEzOe9R0UAKWY9TSUUUAFFFFABRRRQAU9ZWXvTKKANK2n3d61YV3Cuftn2vW9ayDA5&#10;oAlkiG01kXq7c1uSONlYl+RzQBl0UUUAFFFFAD1XIpGGKlUcU2QcUARUUUUAFfX/AME/+SRaF/28&#10;f+lElfIFfX/wT/5JFoX/AG8f+lElAHoFFFFABRRRQAUUUUAFFFFABRRRQAUUUUAFFFFABRRRQAUU&#10;UUAFFFFABRRRQAUUUUAFFFFABRRRQB8g/G3/AJK7rv8A27/+iI68+r0L42D/AIu7rn/bv/6Ijrz8&#10;igBtFFFABRRRQAUoFJThQAjUlKaSgAooooAVTtOa07e5wBzWXTlcr0NAG411letZt1LuzUHntimM&#10;5brQA2iiigApVGTSVLGtAEqjimOOKlHSmNQBWopzDmm0AFfX/wAE/wDkkWhf9vH/AKUSV8gV9f8A&#10;wT/5JFoX/bx/6USUAegUUUUAFFFFABRRRQAUUUUAFFFFABRRRQAUUUUAFFFFABRRRQAUUUUAFFFF&#10;ABRRRQAUUUUAFFFFAHyH8a/+Su65/wBu/wD6IjrgK7342H/i72uf9u//AKIjrgM0ALijbSingUAR&#10;bKNlT7aCtAEO2g08jFRk0ANooooAKKKKACiiigAooooAKUDNJRQBIoFSioA1PD0ATZppNM3UFqAG&#10;tUZp5NNNACV9f/BP/kkWhf8Abx/6USV8g19e/BL/AJJFoX/bx/6PkoA9BooooAKKKKACiiigAooo&#10;oAKKKKACiiigAooooAKKKKACiiigAooooAKKKKACiiigAooooAKKKKAPkD42f8ld13/t3/8ASeOu&#10;AzXf/Gz/AJK7rv8A27/+k8def0ASLUyioEqwlADwtIwqQCmsKAK71AetTSVDQAUUUUAFFFFABRRR&#10;QAUUUUAFFFFABRRRQAuTRupKKAFzRmkooAWvr74Jf8ki0L/t4/8AR8lfIFfX/wAE/wDkkWhf9vH/&#10;AKUSUAegUUUUAFFFFABRRRQAUUUUAFFFFABRRRQAUUUUAFFFFABRRRQAUUUUAFFFFABRRRQAUUUU&#10;AFFFFAHyB8bP+Su67/27/wDpPHXn9egfGz/kruu/9u//AKTx15/QA9KsJVdanQ0AWBTHNKDTHNAF&#10;eQ1FT5DzTKACiiigAooooAKKKKACiiigAooooAKKKKACiiigAooooAK+v/gn/wAki0L/ALeP/SiS&#10;vkCvr/4J/wDJItC/7eP/AEokoA9AooooAKKKKACiiigAooooAKKKKACiiigAooooAKKKKACiiigA&#10;ooooAKKKKACiiigAooooAKKKKAPkD42f8ld13/t3/wDSeOvP69A+Nn/JXdd/7d//AEnjrz+gBy1M&#10;pqAGpA1AFgNTHNM3UjNQBG3Wm0p60lABRRRQAUU4LS7aAGUUpFJQAUUUUAFFPC07ZQBFRUhSmlaA&#10;G0UYooAKKKKACvr/AOCf/JItC/7eP/SiSvkCvr/4J/8AJItC/wC3j/0okoA9AooooAKKKKACiiig&#10;AooooAKKKKACiiigAooooAKKKKACiiigAooooAKKKKACiiigAooooAKKKKAPkD42f8ld13/t3/8A&#10;SeOvP69A+Nn/ACV3Xf8At3/9J468/oAKXNJRQAu6jNJRQAvWl2mhalVaAIwlPCVKFpwWgCIJQVqb&#10;bTWFAFZhTKlcVFQAU5Bmm1JGKAJkSpNlLGvFThaAKxSo2SrbLUTrQBVK1GRVhhUTCgCOig0UAFfX&#10;/wAE/wDkkWhf9vH/AKUSV8gV9f8AwT/5JFoX/bx/6USUAegUUUUAFFFFABRRRQAUUUUAFFFFABRR&#10;RQAUUUUAFFFFABRRRQAUUUUAFFFFABRRRQAUUUUAFFFFAHyD8bf+Su67/wBu/wD6Ijrz6vrbxR8F&#10;vDnizxFd63f3uqR3Nzs3pBLGEG1FQYBjJ6KO9ZH/AAzl4P8A+glrn/f+H/41QB8wUV9P/wDDOXg/&#10;/oJa5/3/AIf/AI1R/wAM5eD/APoJa5/3/h/+NUAfMFFfT/8Awzl4P/6CWuf9/wCH/wCNUf8ADOXg&#10;/wD6CWuf9/4f/jVAHzEnWrCCvpUfs5+EB/zEdc/7/wAX/wAap4/Z38JD/mI63/3/AIv/AI1QB82A&#10;U4CvpP8A4Z58Jj/mI61/3+i/+N07/hnvwn/0ENa/7/Rf/G6APmrFMYV9Mf8ADPfhP/oIa1/3+i/+&#10;N00/s8+Ej/zEdb/7/wAX/wAboA+YZKhr6hP7OvhE/wDMR1z/AL/xf/Gqb/wzl4P/AOglrn/f+H/4&#10;1QB8wVLFX01/wzl4P/6CWuf9/wCH/wCNUq/s6eEV6ajrn/f+L/41QB84xDirAFfRi/s+eE16ahrX&#10;/f6L/wCN0/8A4Z/8Kf8AQQ1n/v8ARf8AxugD5uYVC4r6XP7P/hU/8xDWv+/0X/xumH9nvwmf+Yhr&#10;X/f6L/43QB8yNUTV9On9njwmf+Yjrf8A3/i/+NU0/s6+ET/zEdc/7/xf/GqAPl89aSvp8/s5eED/&#10;AMxHXP8Av/F/8ao/4Zy8H/8AQS1z/v8Aw/8AxqgD5gr6/wDgn/ySLQv+3j/0okrn/wDhnLwf/wBB&#10;LXP+/wDD/wDGq9G8L+HLTwl4dtdEsJZ5LW237HnYFzudnOSAB1Y9qANq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ZUEsDBAoAAAAAAAAAIQAR/yLSXxwA&#10;AF8cAAAUAAAAZHJzL21lZGlhL2ltYWdlNi5qcGf/2P/gABBKRklGAAECAAABAAEAAP/bAEMACAYG&#10;BwYFCAcHBwkJCAoMFA0MCwsMGRITDxQdGh8eHRocHCAkLicgIiwjHBwoNyksMDE0NDQfJzk9ODI8&#10;LjM0Mv/bAEMBCQkJDAsMGA0NGDIhHCEyMjIyMjIyMjIyMjIyMjIyMjIyMjIyMjIyMjIyMjIyMjIy&#10;MjIyMjIyMjIyMjIyMjIyMv/AABEIAU8Br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f6KKKACiiigAooooAKKKKACiiqV/qdjpVt9o1G9t7O&#10;DcF824lWNcnoMsQM0AXaKoajq2naTCk2p39rZRM21XuZljUnrgFiOeKdFqVjPePZQ3ttJdogkeBJ&#10;VLqh6MVByAcjn3oAu0VD5sYRpd67FzuOeBjrk+2DU1ABRRVVb61a+eyW6hN0ib2gEg3qvHJXrjkc&#10;+9AFqiiigAooqm2o2Ud/HYSXkCXkql47dpFEjqOpC5yRweaALlFFFABRVS51Czs5beG5vLeCW5fZ&#10;BHLKqtK3ooJ+Y+wq3QAUUUUAFFZ+o6zpekJG+p6lZ2IkJCG5nWIMR1xuIzRp2taVqwf+zdTsr3Z9&#10;77NOsm367ScUAaFFFFABRRRQAUUVUudQs7OW3huby3gluX2QRyyqrSt6KCfmPsKALdFRSypDE8sr&#10;qkaKWZ2OAAOpJ7CorO9tdSs0u7K5hubeTOyaCQOjYODgjg8gigC1RVWC+tLm4mgguYZZYCFmjjkD&#10;NGT0DAdOh6+lWqACiiigAooooAKKKz4tZ0u41B9Oh1K0kvo877ZJ1Mi465UHIoA0KKKKACiiigAo&#10;oooAKKKKACiiigAooooAKKKKACiiigAooooAK8r/AGgePhoD/wBP0P8AJq9UrlPiB4NPjrw2NH+3&#10;fYv36Teb5Pm/dzxjcvr60AeZeG7/AP4TX4sx3HjO0ntZUthdaFpsw/dbCSdxH8T4G73wf7oFbus6&#10;jev498a2Wmw2FvdwaIsqXhiPmnhSQzA8jGcehxXU+N/AqeLX027ttQbS9V02cS296kXmEDqVIyMj&#10;IB69vc0ReBifFmr67dagJTqmnLYywpDs24UAuG3HrjpjjPU0AeIXx8Qr+z1pkj3tr/Zcl4QkaKwl&#10;IMr8Mc4Pzhj9MV67H4n1/QvHmkaH4kuLGS01KwkdLmCMxqLiPlhkn7u0fmwrNX4R3rfDyfwjd+Jv&#10;Ot451msXFmF+z4ZmIIDZfcWPU8dvSsf4qw3V9oei+FnmvNV8XCZJIrmC0MSsr71Ykr8qrjg4P8IJ&#10;4oA7v4c+ItU8W6Hda1frFHaz3kosFRCp8hTgFjnk5yPwrn9J/wCTldd/7ASf+hQ16BoOkw6BoNhp&#10;Nv8A6qzgSJTj72Bgn6k5P41xmufDnV77xvdeJ9F8Wvo9zcW62zItisx2DGRlnHUqD07UAdD431XU&#10;NH8OyXWnXWl2s29UNxqU2yKNT1P+03ovf9DyPw98e6jrvjDUfD95qFnqkMFqLqC/tbdoQ/zKCpVu&#10;v3xgj06mrGpfDfW9a0GK01bxhJe6ha3yXlrdPYIqxlRjY0YbDA5z1/PpWj4e8C3+k+NrjxTqOvnU&#10;Lu6s/ssyfZBEuQykFcNwAFAxg9zmgDjLPxx8QNT8Han4pt30aO00qeVXgeFi9yqEFuc/KADx3JB6&#10;cVei1aPXvjD4I1eOPYl5ock4QnJXcrkj8OlYfgbwNrmv+C9Qs4vEVzpWnXmoTLeWb2auXUEcoxwV&#10;3DAPUHH1B9GHw+tYfE+iapbXbRWulac2nx2vl5LKVKht+eDg+nNAHn+ufFPxFoN4buXWfD13suxH&#10;JpNkjzFIsnkzDgPgYwcc9u1dXqPiTxRr3jnVPDvhaXT7OPSIke4uLyJpDNI4BCADovYnrwayn+DG&#10;oP4Xbw1/wlpTSY5/tFtENOTcG3Z/eNuBfgkdux7YroNa8AajN4oufEPhvxG+jX17CsF8DarMkoAA&#10;DAEjawAH5dsnIBla9q2rR3/w+XXdI05NUudQaOcEeaISCvzRNn5SRg98dO1Znjf4heIdA1LVHg1z&#10;w9ELJ8W+lpG9xNMmQCZWX/VnnOOPTPc9OPhrth8KR/2zcSNoN0blpJ0Mr3LEgkZLfIOMDrgYrLuv&#10;hLfSR+ILC08UPbaTrM73MsAslaQSMc4MhbJUEDjgkcZGSSAWPE3jnW7a08FS6JBaCbxAUDR3IJVd&#10;6IRyDnALc+wq14S8R+In8d614V8QS2V1JZ26XMVzaxmPKtj5SpJ/vD8u+atXXgBrmLwajaoFPhsx&#10;nIt/+Pnaqr/e+TO3/a61oWfhI2nxA1LxV9u3m9tEtvs3lY2bcfNv3c9OmBQBwvxvMI1DwW1zZyX1&#10;uNTzJaxR+Y865TKKv8RI4A75rN8P6JPqPxTstW8M+FNR8MaZbWcqXL31qYBM7KwX93nB+YqeD/Dn&#10;jAr0nxX4O/4SfV/D1/8Ab/s39jXy3mzyd/nYKnbncNv3evPXpXUs21SxBOBnAGTQB5APihrb+AUK&#10;wWo8WtrH9kGAodgm35ztznG3jr1/Kr174h8bX3xD1Lwpoc+lRraW0Nw11dQscZVdwwCcli34AH2r&#10;B8LaXa+LfjTe+KNOt7tdEtlE4aaFo0kuygTKqfbLE9cj3FekWPhH7H4/1XxV9u3m+tY7f7N5WNm3&#10;bzu3c529MDrQBwPjf4heIdA1LU3g1zw9ELJ8W+lpG9xNMmQCZWX/AFZ5zjj0z3Ox4k8da7AfAo0W&#10;GzEniJCXS6VmVCyRleQc4G8k+uO1RXXwlvpI/EFhaeKHttJ1md7mWAWStIJGOcGQtkqCBxwSOMjJ&#10;J2rj4etcyeCnbVQD4ZULxb/8fOFRf73yfc/2utAHJw+LfiDPf+J9FS70f7ToKG4kvTbN+9XbuVAm&#10;cDODz29+tOk8YS69a/DXVLjTrF59SvmWRniLeSysFLR5PykkE967C18Bm217xXqn9pbv7fhWLy/I&#10;x9nwhXOd3zdc9BWbY/C77HpvhCz/ALZ3/wDCO3Ulxv8AsuPtG592Mb/kx0zzQBiXfijxd4rj8Xy6&#10;O2mQaLpPn2fkTxs0l1tU7zuB+U45HbkA9zXR/Bb/AJJJoX+7N/6Pkqpc/DO+XVdZbSPE8+naVrTN&#10;JfWa2yuxds7ijk/Luyeg/pjqPBfhv/hEPCVjoX2v7X9kDjz/AC/L3bnZ/u5OPvY69qAOM+Gn/JTP&#10;iV/1/Qf+1q6H4ga7qOiWFo1jqej6Yk0pWe71FySigf8ALOMffb+WOnORiSfDLX7bxNrOs6H43fS/&#10;7VnE00SacsnTO0ZZ+cbj2HWpdQ+HOt350O/l8WmbXNIllaO9m09Sjq+ODHuwCAODn+hABR8HeOfE&#10;PifQ/FkFvLaXOq6Rj7Hcx27IlzkMVzGxyCdhHb7w9KIPiTqWtaZ4Hi0j7P8A2nrkxF4GQsIo4uJi&#10;FzxzkjPYVt+HvCx8Bz+JfEGo6zNqIvgl1cH7LtdDGGLkBScg7jgADAAHNcl8JvD0Nx408Q+KoLW5&#10;h0oyyRaWtxGU4dt0jKp6AYAH1I6g0AVNW+LmrG/1y6sNT0SzttKuGhh0+8VjPehDhmyDxntj6Vua&#10;n498R6r4h8PaZ4XWyhGt6ULwPeKW+ztySTjrgKRjHU56Vfm+GurWd/qh8O+LZtJ07VLg3Nzbrah3&#10;SQnLGOTcCuensPWtx/Be7xvpHiL+0pXGnWLWfkypveXOfnaTPXnnjmgCbxHe6npPw51O8klU6nba&#10;XI7ywAhfOEZyyjqAG5HtXjXg9LDTLHwZqureFFt7ae8CQ61Dd/v3uGJwZVAyUJBGCegPrg/Qd7aQ&#10;ahY3FlcxiS3uI2ilQ/xKwwR+RrzjTfhPdWtxpdpf+J7i90DSbr7VZac1sqMrgkrvkBywGT27npQB&#10;6hRRRQAUUUUAFFFFABRRRQAUUUUAFFFFABRRRQAUUUUAFFFFABRRRQAUUUUAFFFFAHh3j34w+IfC&#10;njbUdFsbPS5La28vY08Uhc7o1c5IcDqx7Vzn/DQniz/oH6L/AN+Zf/jlYPxl/wCSsa3/ANsP/REd&#10;cJQB6x/w0L4s/wCgdov/AH5l/wDjlJ/w0N4t/wCgdon/AH5l/wDjleTmmmgD1g/tDeLR/wAw7RP+&#10;/Ev/AMcpp/aK8XD/AJh2if8AfiX/AOO15MajagD1o/tGeLx/zDtD/wC/Ev8A8dpv/DRvjD/oG6H/&#10;AN+Jv/jteRtUdAHsH/DRvjD/AKBuh/8Afib/AOO0f8NG+MP+gbof/fib/wCO14/RQB7B/wANG+MP&#10;+gbof/fib/47R/w0b4w/6Buh/wDfib/47Xj9FAHsH/DRvjD/AKBuh/8Afib/AOO0f8NG+MP+gbof&#10;/fib/wCO14/RQB7B/wANG+MP+gbof/fib/47R/w0b4w/6Buh/wDfib/47Xj9FAHsH/DRvjD/AKBu&#10;h/8Afib/AOO0f8NG+MP+gbof/fib/wCO14/RQB7CP2jfF5/5huh/9+Jf/jtKP2jPF5/5h2h/9+Jf&#10;/jtePCnigD2AftFeLv8AoHaH/wB+Jf8A47S/8NE+Lv8AoHaJ/wB+Jf8A47XkIpwoA9d/4aI8Xf8A&#10;QO0T/vxL/wDHaX/hojxb/wBA7RP+/Ev/AMdryIUtAHrf/DQ/i3/oHaJ/34l/+OV7j8PvEF34q8Ea&#10;drd9HBHc3Pm71gUhBtkZBgEk9FHevjSvrb4L/wDJJtE/7b/+j5KAO9ooooAKKKKACiiigAooooAK&#10;KKKACiiigAooooAKKKKACiiigAooooAKKKKACiiigAooooAKKKKAPkz4zH/i7Gt/9sP/AERHXB5r&#10;uvjOcfFnW/8Ath/6Ijrgs0AOzSE03NITQAE0w0pNMJoAa1R080ygAooooAKKKKACiiigAooooAKK&#10;KKAFFPFRinigB4p4pgpwoAdS02loAWvrf4L/APJJtE/7b/8Ao+SvkjNfW/wX/wCSTaJ/23/9HyUA&#10;d7RRRQAUUUUAFFFFABRRRQAUUUUAFFFFABRRRQAUUUUAFFFFABRRRQAUUUUAFFFFABRRRQAUUUUA&#10;fI3xqbHxb1wf9cP/AERHXA767n42H/i7uu/9u/8A6Ijrz/NAE26jdUOaM0ASFqQmmZpM0AOJptFF&#10;ABRRRQAUUUUAFFFFABRRRQAUUUUAFOBptAoAlBpwNRg04GgB+aWm5pc0AOzX1x8Fv+SSaH/23/8A&#10;R8lfIua+ufgt/wAkk0P/ALb/APo+SgDvqKKKACiiigAooooAKKKKACiiigAooooAKKKKACiiigAo&#10;oooAKKKKACiiigAooooAKKKKACiiigD5A+Nn/JXdd/7d/wD0njrz+vQPjZ/yV3Xf+3f/ANJ468/o&#10;AKKKKACiiigAoooFADsUYpQKdigCMikqQimkUANooooAKKKKACiiigAooooAUGnA0ylBoAkzS5pm&#10;aXNADs19d/BX/kkeh/8Abf8A9HyV8hZr68+Cn/JItD/7eP8A0fJQB39FFFABRRRQAUUUUAFFFFAB&#10;RRRQAUUUUAFFFFABRRRQAUUUUAFFFFABRRRQAUUUUAFFFFABRRRQB8gfGz/kruu/9u//AKTx15/X&#10;oHxs/wCSu67/ANu//pPHXn9ABRRRQAUUUUAFKOtJSjrQBIKdimrT6AEIqNhUhpjUAR0UHrRQAUUU&#10;UAFFFFABRRRQAUUUUALmlzTaKAHZr69+Cf8AySLQ/wDt4/8AR8lfIGa+vvgl/wAki0L/ALeP/R8l&#10;AHoNFFFABRRRQAUUUUAFFFFABRRRQAUUUUAFFFFABRRRQAUUUUAFFFFABRRRQAUUUUAFFFFABRRR&#10;QB8gfGz/AJK7rv8A27/+k8def16B8bP+Su67/wBu/wD6Tx15/QAUUUUAFFFFABRRRQBIDTgaiBp2&#10;6gB5NMJo3U0mgBKKKKACiiigAooooAKKKKACiiigAooooAK+v/gn/wAki0L/ALeP/SiSvkCvr/4J&#10;/wDJItC/7eP/AEokoA9AooooAKKKKACiiigAooooAKKKKACiiigAooooAKKKKACiiigAooooAKKK&#10;KACiiigAooooAKKKKAPkD42f8ld13/t3/wDSeOvP69A+Nn/JXdd/7d//AEnjrz+gAooooAKKKKAC&#10;iiigAooooAKKKKACiiigAooooAKKKKACiiigAooooAKKKKACvr/4J/8AJItC/wC3j/0okr5Ar6/+&#10;Cf8AySLQv+3j/wBKJKAPQKKKKACiiigAooooAKKKKACiiigAooooAKKKKACiiigAooooAKKKKACi&#10;iigAooooAKKKKACiiigD5A+Nn/JXdd/7d/8A0njrz+vQ/jWM/FzXP+3f/wBER1wG2gCOin7aQrQA&#10;2igiigAooooAKKKKACiiigAooooAKKKXFACUUuKTFABRRRQAUUUUAFFFFABX1/8ABP8A5JFoX/bx&#10;/wClElfIFfX/AME/+SRaF/28f+lElAHoFFFFABRRRQAUUUUAFFFFABRRRQAUUUUAFFFFABRRRQAU&#10;UUUAFFFFABRRRQAUUUUAFFFFABRRRQB8jfGkf8Xa1z/th/6IjrgMV3/xp/5K3rn/AGw/9ER1wVAD&#10;cU0in000ARkU2pDUZoAKKKKACiiigAooooAKKKKAFFOApop4oATFIRTqQ0AMopTSUAFFFFABRRRQ&#10;AV9f/BP/AJJFoX/bx/6USV8gV9f/AAT/AOSRaF/28f8ApRJQB6BRRRQAUUUUAFFFFABRRRQAUUUU&#10;AFFFFABRRRQAUUUUAFFFFABRRRQAUUUUAFFFFABRRRQAUUUUAfI3xp/5K3rn/bD/ANER1wVd78af&#10;+St65/2w/wDREdcDmgApDS0hoAYaYakNMNADaKKKACiiigAooooAKKKUCgBRTxTRTqACkNLQaAGG&#10;m0800igBKKKKACiiigAr6/8Agn/ySLQv+3j/ANKJK+QK+v8A4J/8ki0L/t4/9KJKAPQKKKKACiii&#10;gAooooAKKKKACiiigAooooAKKKKACiiigAooooAKKKKACiiigAooooAKKKKACiiigD5G+NX/ACVr&#10;XP8Ath/6Ijrgc13vxp/5K5rn/bD/ANER1wNABQaKSgBDTTTjSGgBhFJTyKbigBKKXFJigAooxS4o&#10;AMUoFGKdQAClopRQAlFLSUAJSEU6koAbikxTqTFADcUU7FGKAG19f/BP/kkWhf8Abx/6USV8hYr6&#10;9+Cf/JItC/7eP/R8lAHoFFFFABRRRQAUUUUAFFFFABRRRQAUUUUAFFFFABRRRQAUUUUAFFFFABRR&#10;RQAUUUUAFFFFABRRRQB8i/Gn/krmuf8AbD/0RHXA133xp/5K5rn/AGw/9ER1wNABSUtJQAUlLSUA&#10;JSUtFADaKWigBKWiloASlopaACloooAKKKKAEopaSgBKKWkoATFFLRQAlfXnwT/5JFof/bx/6Pkr&#10;5Er68+Cn/JItD/7eP/R8lAHf0UUUAFFFFABRRRQAUUUUAFFFFABRRRQAUUUUAFFFFABRRRQAUUUU&#10;AFFFFABRRRQAUUUUAFFFFAHyL8af+Sua5/2w/wDREdcDX1h4n+DHh3xX4hutbv73VI7m52b0gljC&#10;DaioMAoT0Ud6yf8AhnXwj/0Edc/7/wAX/wAaoA+ZaQ19N/8ADOvhH/oI65/3/i/+NUf8M6+Ef+gj&#10;rn/f+L/41QB8yUhr6c/4Z18I/wDQR1z/AL/xf/GqT/hnTwj/ANBHXP8Av/F/8aoA+ZKSvpz/AIZ0&#10;8If9BHXP+/8AF/8AGqP+GdPCH/QR1z/v/F/8aoA+Y6MV9Of8M6eEP+gjrn/f+L/41R/wzp4Q/wCg&#10;jrn/AH/i/wDjVAHzHRX05/wzp4Q/6COuf9/4v/jVH/DOnhD/AKCOuf8Af+L/AONUAfMlFfTf/DOn&#10;hD/oI65/3/i/+NUf8M6eEf8AoI65/wB/4v8A41QB8y0V9N/8M6+Ef+gjrn/f+L/41R/wzr4R/wCg&#10;jrn/AH/i/wDjVAHzJRX03/wzr4R/6COuf9/4v/jVH/DOvhH/AKCOuf8Af+L/AONUAfMlJX05/wAM&#10;6+Ef+gjrn/f+L/41Sf8ADOnhH/oI65/3/i/+NUAfMlFfTf8Awzp4Q/6COuf9/wCL/wCNUf8ADOnh&#10;D/oI65/3/i/+NUAfMlGK+m/+GdPCH/QR1z/v/F/8ao/4Z08If9BHXP8Av/F/8aoA+Y8V9efBT/kk&#10;Wh/9vH/o+Suf/wCGdPCH/QR1z/v/ABf/ABqvRvDHhy08JeHbXRLCWeS2tt+x52Bc7nZzkgAdWPag&#10;DZ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9lQSwME&#10;CgAAAAAAAAAhAMaPGQY4HAAAOBwAABQAAABkcnMvbWVkaWEvaW1hZ2U3LmpwZ//Y/+AAEEpGSUYA&#10;AQIAAAEAAQAA/9sAQwAIBgYHBgUIBwcHCQkICgwUDQwLCwwZEhMPFB0aHx4dGhwcICQuJyAiLCMc&#10;HCg3KSwwMTQ0NB8nOT04MjwuMzQy/9sAQwEJCQkMCwwYDQ0YMiEcITIyMjIyMjIyMjIyMjIyMjIy&#10;MjIyMjIyMjIyMjIyMjIyMjIyMjIyMjIyMjIyMjIyMjIy/8AAEQgBTwGu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ooooAKKKKACiiigAoo&#10;ooAKKKpX+p2OlW32jUb23s4NwXzbiVY1yegyxAzQBdoqhqOradpMKTanf2tlEzbVe5mWNSeuAWI5&#10;4p0WpWM949lDe20l2iCR4ElUuqHoxUHIByOfegC7RUPmxhGl3rsXO454GOuT7YNTUAFFFVVvrVr5&#10;7JbqE3SJvaASDeq8cleuORz70AWqKKKACiiqbajZR38dhJeQJeSqXjt2kUSOo6kLnJHB5oAuUUUU&#10;AFFVLnULOzlt4bm8t4Jbl9kEcsqq0reign5j7CrdABRRRQAUVn6jrOl6Qkb6nqVnYiQkIbmdYgxH&#10;XG4jNGna1pWrB/7N1Oyvdn3vs06ybfrtJxQBoUUUUAFFFFABRRVS51Czs5beG5vLeCW5fZBHLKqt&#10;K3ooJ+Y+woAt0VFLKkMTyyuqRopZnY4AA6knsKis7211KzS7srmG5t5M7JoJA6Ng4OCODyCKALVF&#10;VYL60ubiaCC5hllgIWaOOQM0ZPQMB06Hr6VaoAKKKKACiiigAoqGeeK2heaeVIokG53dgqqPUk9K&#10;z4/EuhSSLHHrWnO7kKqrdISSegAzQBrUUUUAFFFFABRRRQAUUUUAFFFFABRRRQAUUUUAFFFFABRR&#10;RQAV5X+0Dx8NAf8Ap+h/k1eqVynxA8Gnx14bGj/bvsX79JvN8nzfu54xuX19aAPMvDd//wAJr8WY&#10;7jxnaT2sqWwutC02YfuthJO4j+J8Dd74P90Ct3WdRvX8e+NbLTYbC3u4NEWVLwxHzTwpIZgeRjOP&#10;Q4rqfG/gVPFr6bd22oNpeq6bOJbe9SLzCB1KkZGRkA9e3uaIvAxPizV9dutQEp1TTlsZYUh2bcKA&#10;XDbj1x0xxnqaAPEL4+IV/Z60yR721/suS8ISNFYSkGV+GOcH5wx+mK9dj8T6/oXjzSND8SXFjJaa&#10;lYSOlzBGY1FxHywyT93aPzYVmr8I71vh5P4Ru/E3nW8c6zWLizC/Z8MzEEBsvuLHqeO3pWP8VYbq&#10;+0PRfCzzXmq+LhMkkVzBaGJWV96sSV+VVxwcH+EE8UAd38OfEWqeLdDutav1ijtZ7yUWCohU+Qpw&#10;Cxzyc5H4Vz+k/wDJyuu/9gJP/Qoa9A0HSYdA0Gw0m3/1VnAkSnH3sDBP1JyfxrjNc+HOr33je68T&#10;6L4tfR7m4t1tmRbFZjsGMjLOOpUHp2oA6HxvquoaP4dkutOutLtZt6objUptkUanqf8Aab0Xv+h5&#10;H4e+PdR13xhqPh+81Cz1SGC1F1Bf2tu0If5lBUq3X74wR6dTVjUvhvretaDFaat4wkvdQtb5Ly1u&#10;nsEVYyoxsaMNhgc56/n0rR8PeBb/AEnxtceKdR186hd3Vn9lmT7IIlyGUgrhuAAoGMHuc0AcZZ+O&#10;PiBqfg7U/FNu+jR2mlTyq8DwsXuVQgtzn5QAeO5IPTir0WrR698YfBGrxx7EvNDknCE5K7lckfh0&#10;rD8DeBtc1/wXqFnF4iudK0681CZbyzezVy6gjlGOCu4YB6g4+oPow+H1rD4n0TVLa7aK10rTm0+O&#10;18vJZSpUNvzwcH05oA8/1z4p+ItBvDdy6z4eu9l2I5NJskeYpFk8mYcB8DGDjnt2rq9R8SeKNe8c&#10;6p4d8LS6fZx6REj3FxeRNIZpHAIQAdF7E9eDWU/wY1B/C7eGv+EtKaTHP9otohpybg27P7xtwL8E&#10;jt2PbFdBrXgDUZvFFz4h8N+I30a+vYVgvgbVZklAAAYAkbWAA/Ltk5AMrXtW1aO/+Hy67pGnJqlz&#10;qDRzgjzRCQV+aJs/KSMHvjp2rM8b/ELxDoGpao8GueHohZPi30tI3uJpkyATKy/6s85xx6Z7npx8&#10;NdsPhSP+2biRtBujctJOhle5YkEjJb5BxgdcDFZd18Jb6SPxBYWnih7bSdZne5lgFkrSCRjnBkLZ&#10;KggccEjjIySQCx4m8c63bWngqXRILQTeICgaO5BKrvRCOQc4Bbn2FWvCXiPxE/jvWvCviCWyupLO&#10;3S5iubWMx5VsfKVJP94fl3zVq68ANcxeDUbVAp8NmM5Fv/x87VVf73yZ2/7XWtCz8JG0+IGpeKvt&#10;283tolt9m8rGzbj5t+7np0wKAOF+N5hGoeC2ubOS+txqeZLWKPzHnXKZRV/iJHAHfNZvh/RJ9R+K&#10;dlq3hnwpqPhjTLazlS5e+tTAJnZWC/u84PzFTwf4c8YFek+K/B3/AAk+r+Hr/wC3/Zv7GvlvNnk7&#10;/OwVO3O4bfu9eevSupZtqliCcDOAMmgDyAfFDW38AoVgtR4tbWP7IMBQ7BNvznbnONvHXr+VXr3x&#10;D42vviHqXhTQ59KjW0tobhrq6hY4yq7hgE5LFvwAPtWD4W0u18W/Gm98Uadb3a6JbKJw00LRpJdl&#10;AmVU+2WJ65HuK9IsfCP2Px/qvir7dvN9ax2/2bysbNu3ndu5zt6YHWgDgfG/xC8Q6BqWpvBrnh6I&#10;WT4t9LSN7iaZMgEysv8AqzznHHpnudjxJ4612A+BRosNmJPESEul0rMqFkjK8g5wN5J9cdqiuvhL&#10;fSR+ILC08UPbaTrM73MsAslaQSMc4MhbJUEDjgkcZGSTtXHw9a5k8FO2qgHwyoXi3/4+cKi/3vk+&#10;5/tdaAOTh8W/EGe/8T6Kl3o/2nQUNxJem2b96u3cqBM4GcHnt79adJ4wl161+GuqXGnWLz6lfMsj&#10;PEW8llYKWjyflJIJ712Fr4DNtr3ivVP7S3f2/CsXl+Rj7PhCuc7vm656Cs2x+F32PTfCFn/bO/8A&#10;4R26kuN/2XH2jc+7GN/yY6Z5oAxLvxR4u8Vx+L5dHbTINF0nz7PyJ42aS62qd53A/KccjtyAe5ro&#10;/gt/ySTQv92b/wBHyVUufhnfLqustpHiefTtK1pmkvrNbZXYu2dxRyfl3ZPQf0x1Hgvw3/wiHhKx&#10;0L7X9r+yBx5/l+Xu3Oz/AHcnH3sde1AHGfDT/kpnxK/6/oP/AGtXQ/EDXdR0SwtGsdT0fTEmlKz3&#10;eouSUUD/AJZxj77fyx05yMST4Za/beJtZ1nQ/G76X/as4mmiTTlk6Z2jLPzjcew61LqHw51u/Oh3&#10;8vi0za5pEsrR3s2nqUdXxwY92AQBwc/0IAKPg7xz4h8T6H4sgt5bS51XSMfY7mO3ZEuchiuY2OQT&#10;sI7feHpRB8SdS1rTPA8WkfZ/7T1yYi8DIWEUcXExC545yRnsK2/D3hY+A5/EviDUdZm1EXwS6uD9&#10;l2uhjDFyApOQdxwABgADmuS+E3h6G48aeIfFUFrcw6UZZItLW4jKcO26RlU9AMAD6kdQaAKmrfFz&#10;Vjf65dWGp6JZ22lXDQw6feKxnvQhwzZB4z2x9K3NT8e+I9V8Q+HtM8LrZQjW9KF4HvFLfZ25JJx1&#10;wFIxjqc9KvzfDXVrO/1Q+HfFs2k6dqlwbm5t1tQ7pITljHJuBXPT2HrW4/gvd430jxF/aUrjTrFr&#10;PyZU3vLnPztJnrzzxzQBtDTzf6Aun62sN081uIrwICI5GK4fA6gE5rynSPBXhvVvi1cLpekW9tpf&#10;hsJ5hjz/AKRdtyAcnomOnqOcg17TXMeEPCZ8Kx6sGvvtk2pajLfvKYthXfj5fvHOMHn36UAdPRRR&#10;QAUUUUAFFFFABRRRQAUUUUAFFFFABRRRQAUUUUAFFFFABRRRQAUUUUAFFFFAHhfxA+MniLwn441H&#10;RLCy0uS2tvK2NPFIXO6NXOSHA6se1c1/w0P4t/6B2if9+Jf/AI5WF8aP+Ss63/2w/wDREdcFQB61&#10;/wAND+Lf+gdon/fiX/45R/w0P4t/6B2if9+Jf/jleS0UAetf8ND+Lf8AoHaJ/wB+Jf8A45R/w0P4&#10;t/6B2if9+Jf/AI5XktFAHrX/AA0P4t/6B2if9+Jf/jlH/DQ/i3/oHaJ/34l/+OV5LRQB63/w0N4t&#10;/wCgdon/AH4l/wDjlH/DQ3i3/oHaJ/34l/8AjleSCloA9a/4aG8W/wDQO0T/AL8S/wDxyj/hobxb&#10;/wBA7RP+/Ev/AMcryWigD1r/AIaG8W/9A7RP+/Ev/wAco/4aG8W/9A7RP+/Ev/xyvJaKAPWv+Ghv&#10;Fv8A0DtE/wC/Ev8A8co/4aG8W/8AQO0T/vxL/wDHK8mooA9Z/wCGhvFv/QO0T/vxL/8AHKP+GhvF&#10;v/QO0T/vxL/8cryaigD1n/hobxb/ANA7RP8AvxL/APHKP+GhvFv/AEDtE/78S/8AxyvJqKAPW/8A&#10;hobxb/0DtE/78y//AByj/hoXxb/0DtE/78S//HK8kpaAPWv+GhfFv/QO0T/vxL/8co/4aF8W/wDQ&#10;O0T/AL8S/wDxyvJaKAPWv+GhfFv/AEDtE/78S/8Axyvbvh/4gu/FXgjT9bvY4I7m583esCkINsjI&#10;MAknoo718b19afBj/kk2if8Abf8A9HyUAd5RRRQAUUUUAFFFFABRRRQAUUUUAFFFFABRRRQAUUUU&#10;AFFFFABRRRQAUUUUAFFFFABRRRQAUUUUAfJPxo/5Kzrf/bD/ANER1wVd78aP+Ss63/2w/wDREdcF&#10;QAUUUUAFFFFABRRRQAUtJRQAtFFFABRRRQAtFJS0AFFFFABRRRQAUUUUAFGaKKAFzX1p8GP+STaJ&#10;/wBt/wD0fJXyVX1r8GP+STaJ/wBt/wD0fJQB3lFFFABRRRQAUUUUAFFFFABRRRQAUUUUAFFFFABR&#10;RRQAUUUUAFFFFABRRRQAUUUUAFFFFABRRRQB8kfGj/krWt/9sP8A0RHXBV3vxo/5K1rf/bD/ANER&#10;1wVABmlzSUUALmikooAWikozQAtFFFABRRRQAtFJS0AFFFFAC5opKKAFopM0tABRRRQAUUUUAFfW&#10;vwY/5JNon/bf/wBHyV8lV9a/Bj/kk2if9t//AEfJQB3lFFFABRRRQAUUUUAFFFFABRRRQAUUUUAF&#10;FFFABRRRQAUUUUAFFFFABRRRQAUUUUAFFFFABRRRQB8kfGj/AJK1rf8A2w/9ER1wVd58aP8AkrWu&#10;f9sP/REdcFQAtFJRQAtFJRQAtFJmlzQAUUUUALRSUUALRRmigAzS0lFAC0UlLmgAooooAKKKKACj&#10;NFFABmvrb4Mf8km0T/tv/wCj5K+Sa+tvgx/ySbRP+2//AKPkoA7yiiigAooooAKKKKACiiigAooo&#10;oAKKKKACiiigAooooAKKKKACiiigAooooAKKKKACiiigAooooA+R/jR/yVrXP+2H/oiOuBzXe/Gn&#10;/kreuf8AbD/0RHXA5oAXNGaTNLmgBc0ZpM0UALRSUUALRSUUALS5pM0UALRSUUALS5puaWgBaKSi&#10;gBaKSigBaKTNGaAFopM0ZoAWvrb4L/8AJJtE/wC2/wD6Pkr5JzX1t8F/+STaJ/23/wDR8lAHe0UU&#10;UAFFFFABRRRQAUUUUAFFFFABRRRQAUUUUAFFFFABRRRQAUUUUAFFFFABRRRQAUUUUAFFFFAHyL8a&#10;v+St65/2w/8AREdcDmu++NP/ACVzXP8Ath/6IjrgM0AOzRmm5pc0ALRSZooAWikooAWjNJRQA7NF&#10;JmigBaM0lFADs0UmaKAFopKKAFzRmkzRmgBc0uaTNFAC0UlFAC19b/Bf/kk2if8Abf8A9HyV8j19&#10;cfBb/kkmh/8Abf8A9HyUAd7RRRQAUUUUAFFFFABRRRQAUUUUAFFFFABRRRQAUUUUAFFFFABRRRQA&#10;UUUUAFFFFABRRRQAUUUUAfInxr/5K5rn/bv/AOiI64DNd98a/wDkruuf9u//AKIjrgKAFzRmkozQ&#10;A7NGabmjNADs0U3NLmgBaKSigBc0uabmlzQAtFJRQA7NFNzS0ALRSUUALmlzTc0ZoAdmjNJmjNAC&#10;0UlFAC19cfBb/kkmh/8Abf8A9HyV8jV9c/BX/kkmh/8Abf8A9HyUAd9RRRQAUUUUAFFFFABRRRQA&#10;UUUUAFFFFABRRRQAUUUUAFFFFABRRRQAUUUUAFFFFABRRRQAUUUUAfIXxs/5K7rn/bv/AOiI64Cu&#10;++Nn/JXtc/7d/wD0RHXAUALRSUUALRmkozQAuaXNNzS5oAWikooAXNLmm0uaAFopKKAFzS03NLQA&#10;tFJRQAuaM0maXNAC5opKKAFopKKAFr66+Cv/ACSPQ/8Atv8A+j5K+RK+u/gr/wAkj0P/ALb/APo+&#10;SgDvqKKKACiiigAooooAKKKKACiiigAooooAKKKKACiiigAooooAKKKKACiiigAooooAKKKKACii&#10;igD5B+Nv/JXdd/7d/wD0RHXn9d/8bP8Akruu/wDbv/6Tx15/QAtFJRQAtFJmjNAC5pc0maKAFopK&#10;KAFzS5pM0UALRSUuaAFzRSUUALRmkzS0ALmikooAWikooAWikooAWvrv4K/8kj0P/t4/9HyV8h19&#10;efBT/kkWh/8Abx/6PkoA7+iiigAooooAKKKKACiiigAooooAKKKKACiiigAooooAKKKKACiiigAo&#10;oooAKKKKACiiigAooooA+QPjZ/yV3Xf+3f8A9J468/r0D42f8ld13/t3/wDSeOvP6ACiiigAoooo&#10;AKKKKAClpKKAFopKWgBc0UlFAC0uaSigBaKSloAKKKKADNLmkooAWikooAWvrz4Kf8ki0P8A7eP/&#10;AEfJXyFX158E/wDkkWh/9vH/AKPkoA9AooooAKKKKACiiigAooooAKKKKACiiigAooooAKKKKACi&#10;iigAooooAKKKKACiiigAooooAKKKKAPkD42f8ld13/t3/wDSeOvP69A+Nn/JXdd/7d//AEnjrz+g&#10;AooooAKKKKACiiigAooooAKKKKAFopKWgApaSigBaKKKAClpKKAFopKXNABRRRQAV9efBP8A5JFo&#10;f/bx/wCj5K+Q6+vPgn/ySLQ/+3j/ANHyUAegUUUUAFFFFABRRRQAUUUUAFFFFABRRRQAUUUUAFFF&#10;FABRRRQAUUUUAFFFFABRRRQAUUUUAFFFFAHyB8bP+Su67/27/wDpPHXn9egfGz/kruu/9u//AKTx&#10;15/QAUUUUAFFFFABRRRQAUUUUAFFFFABSikooAWiiigApaSloAKKKKACiiigAooooAK+vfgn/wAk&#10;i0P/ALeP/R8lfIVfXvwT/wCSQ6H/ANvH/o+SgD0CiiigAooooAKKKKACiiigAooooAKKKKACiiig&#10;AooooAKKKKACiiigAooooAKKKKACiiigAooooA+QPjZ/yV3Xf+3f/wBJ468/r628UfBbw54s8RXe&#10;t397qkdzc7N6QSxhBtRUGAYyeijvWR/wzl4P/wCglrn/AH/h/wDjVAHzBRX0/wD8M5eD/wDoJa5/&#10;3/h/+NUf8M5eD/8AoJa5/wB/4f8A41QB8wUV9P8A/DOXg/8A6CWuf9/4f/jVH/DOXg//AKCWuf8A&#10;f+H/AONUAfMFFfT/APwzl4P/AOglrn/f+H/41R/wzl4P/wCglrn/AH/h/wDjVAHzBRX0/wD8M5eD&#10;/wDoJa5/3/h/+NUf8M5eD/8AoJa5/wB/4f8A41QB8wUV9P8A/DOXg/8A6CWuf9/4f/jVH/DOXg//&#10;AKCWuf8Af+H/AONUAfMFFfT/APwzl4P/AOglrn/f+H/41R/wzl4P/wCglrn/AH/h/wDjVAHzDRX0&#10;/wD8M4+EP+gjrn/f+H/41R/wzj4Q/wCgjrn/AH/h/wDjVAHzBQK+n/8AhnHwh/0Edc/7/wAP/wAa&#10;pP8AhnLwh/0Edc/7/wAX/wAaoA+YqK+nf+Gc/CH/AEEdc/7/AMX/AMao/wCGc/CH/QR1z/v/ABf/&#10;ABqgD5ior6d/4Zz8If8AQR1z/v8Axf8Axqj/AIZz8If9BHXP+/8AF/8AGqAPmKivp3/hnPwh/wBB&#10;HXP+/wDF/wDGqP8AhnPwh/0Edc/7/wAX/wAaoA+Yq+vfgn/ySHQ/+3j/ANHyVz//AAzn4Q/6COuf&#10;9/4v/jVejeF/Dlp4S8O2uiWEs8lrbb9jzkFzudnOSAB1Y9qANq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2VBLAwQKAAAAAAAAACEA1aw75+obAADqGwAA&#10;FAAAAGRycy9tZWRpYS9pbWFnZTguanBn/9j/4AAQSkZJRgABAgAAAQABAAD/2wBDAAgGBgcGBQgH&#10;BwcJCQgKDBQNDAsLDBkSEw8UHRofHh0aHBwgJC4nICIsIxwcKDcpLDAxNDQ0Hyc5PTgyPC4zNDL/&#10;2wBDAQkJCQwLDBgNDRgyIRwhMjIyMjIyMjIyMjIyMjIyMjIyMjIyMjIyMjIyMjIyMjIyMjIyMjIy&#10;MjIyMjIyMjIyMjL/wAARCAFPAa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iiigAooooAKKKKACiiigAooqlf6nY6VbfaNRvbezg3BfNuJ&#10;VjXJ6DLEDNAF2iqGo6tp2kwpNqd/a2UTNtV7mZY1J64BYjninRalYz3j2UN7bSXaIJHgSVS6oejF&#10;QcgHI596ALtFQ+bGEaXeuxc7jngY65Ptg1NQAUUVVW+tWvnsluoTdIm9oBIN6rxyV645HPvQBaoo&#10;ooAKKKptqNlHfx2El5Al5KpeO3aRRI6jqQuckcHmgC5RRRQAUVUudQs7OW3huby3gluX2QRyyqrS&#10;t6KCfmPsKt0AFFFFABRWfqOs6XpCRvqepWdiJCQhuZ1iDEdcbiM0adrWlasH/s3U7K92fe+zTrJt&#10;+u0nFAGhRRRQAUUUUAFFFVLnULOzlt4bm8t4Jbl9kEcsqq0reign5j7CgC3RUUsqQxPLK6pGilmd&#10;jgADqSewqKzvbXUrNLuyuYbm3kzsmgkDo2Dg4I4PIIoAtUVVgvrS5uJoILmGWWAhZo45AzRk9AwH&#10;ToevpVqgAooooAKKKKACiis611zSb68ks7PVLK4uov8AWQQ3CO6fVQcigDRooooAKKKKACiiigAo&#10;oooAKKKKACiiigAooooAKKKKACiiigAryv8AaB4+GgP/AE/Q/wAmr1SuU+IHg0+OvDY0f7d9i/fp&#10;N5vk+b93PGNy+vrQB5l4bv8A/hNfizHceM7Se1lS2F1oWmzD91sJJ3EfxPgbvfB/ugVu6zqN6/j3&#10;xrZabDYW93BoiypeGI+aeFJDMDyMZx6HFdT438Cp4tfTbu21BtL1XTZxLb3qReYQOpUjIyMgHr29&#10;zRF4GJ8Wavrt1qAlOqactjLCkOzbhQC4bceuOmOM9TQB4hfHxCv7PWmSPe2v9lyXhCRorCUgyvwx&#10;zg/OGP0xXrsfifX9C8eaRofiS4sZLTUrCR0uYIzGouI+WGSfu7R+bCs1fhHet8PJ/CN34m863jnW&#10;axcWYX7PhmYggNl9xY9Tx29Kx/irDdX2h6L4Wea81XxcJkkiuYLQxKyvvViSvyquODg/wgnigDu/&#10;hz4i1Txbod1rV+sUdrPeSiwVEKnyFOAWOeTnI/Cuf0n/AJOV13/sBJ/6FDXoGg6TDoGg2Gk2/wDq&#10;rOBIlOPvYGCfqTk/jXGa58OdXvvG914n0Xxa+j3NxbrbMi2KzHYMZGWcdSoPTtQB0PjfVdQ0fw7J&#10;daddaXazb1Q3GpTbIo1PU/7Tei9/0PI/D3x7qOu+MNR8P3moWeqQwWouoL+1t2hD/MoKlW6/fGCP&#10;Tqasal8N9b1rQYrTVvGEl7qFrfJeWt09girGVGNjRhsMDnPX8+laPh7wLf6T42uPFOo6+dQu7qz+&#10;yzJ9kES5DKQVw3AAUDGD3OaAOMs/HHxA1Pwdqfim3fRo7TSp5VeB4WL3KoQW5z8oAPHckHpxV6LV&#10;o9e+MPgjV449iXmhyThCcldyuSPw6Vh+BvA2ua/4L1Czi8RXOladeahMt5ZvZq5dQRyjHBXcMA9Q&#10;cfUH0YfD61h8T6JqltdtFa6VpzafHa+XkspUqG354OD6c0Aef658U/EWg3hu5dZ8PXey7Ecmk2SP&#10;MUiyeTMOA+BjBxz27V1eo+JPFGveOdU8O+FpdPs49IiR7i4vImkM0jgEIAOi9ievBrKf4Mag/hdv&#10;DX/CWlNJjn+0W0Q05Nwbdn9424F+CR27Htiug1rwBqM3ii58Q+G/Eb6NfXsKwXwNqsySgAAMASNr&#10;AAfl2ycgGVr2ratHf/D5dd0jTk1S51Bo5wR5ohIK/NE2flJGD3x07VmeN/iF4h0DUtUeDXPD0Qsn&#10;xb6Wkb3E0yZAJlZf9Wec449M9z04+Gu2HwpH/bNxI2g3RuWknQyvcsSCRkt8g4wOuBisu6+Et9JH&#10;4gsLTxQ9tpOszvcywCyVpBIxzgyFslQQOOCRxkZJIBY8TeOdbtrTwVLokFoJvEBQNHcglV3ohHIO&#10;cAtz7CrXhLxH4ifx3rXhXxBLZXUlnbpcxXNrGY8q2PlKkn+8Py75q1deAGuYvBqNqgU+GzGci3/4&#10;+dqqv975M7f9rrWhZ+EjafEDUvFX27eb20S2+zeVjZtx82/dz06YFAHC/G8wjUPBbXNnJfW41PMl&#10;rFH5jzrlMoq/xEjgDvms3w/ok+o/FOy1bwz4U1HwxpltZypcvfWpgEzsrBf3ecH5ip4P8OeMCvSf&#10;Ffg7/hJ9X8PX/wBv+zf2NfLebPJ3+dgqdudw2/d689eldSzbVLEE4GcAZNAHkA+KGtv4BQrBajxa&#10;2sf2QYCh2CbfnO3OcbeOvX8qvXviHxtffEPUvCmhz6VGtpbQ3DXV1CxxlV3DAJyWLfgAfasHwtpd&#10;r4t+NN74o063u10S2UThpoWjSS7KBMqp9ssT1yPcV6RY+Efsfj/VfFX27eb61jt/s3lY2bdvO7dz&#10;nb0wOtAHA+N/iF4h0DUtTeDXPD0Qsnxb6Wkb3E0yZAJlZf8AVnnOOPTPc7HiTx1rsB8CjRYbMSeI&#10;kJdLpWZULJGV5BzgbyT647VFdfCW+kj8QWFp4oe20nWZ3uZYBZK0gkY5wZC2SoIHHBI4yMknauPh&#10;61zJ4KdtVAPhlQvFv/x84VF/vfJ9z/a60AcnD4t+IM9/4n0VLvR/tOgobiS9Ns371du5UCZwM4PP&#10;b3606TxhLr1r8NdUuNOsXn1K+ZZGeIt5LKwUtHk/KSQT3rsLXwGbbXvFeqf2lu/t+FYvL8jH2fCF&#10;c53fN1z0FZtj8Lvsem+ELP8Atnf/AMI7dSXG/wCy4+0bn3Yxv+THTPNAGJd+KPF3iuPxfLo7aZBo&#10;uk+fZ+RPGzSXW1TvO4H5TjkduQD3NdH8Fv8Akkmhf7s3/o+Sqlz8M75dV1ltI8Tz6dpWtM0l9Zrb&#10;K7F2zuKOT8u7J6D+mOo8F+G/+EQ8JWOhfa/tf2QOPP8AL8vdudn+7k4+9jr2oA4z4af8lM+JX/X9&#10;B/7WrofiBruo6JYWjWOp6PpiTSlZ7vUXJKKB/wAs4x99v5Y6c5GJJ8MtftvE2s6zofjd9L/tWcTT&#10;RJpyydM7Rln5xuPYdal1D4c63fnQ7+XxaZtc0iWVo72bT1KOr44Me7AIA4Of6EAFHwd458Q+J9D8&#10;WQW8tpc6rpGPsdzHbsiXOQxXMbHIJ2EdvvD0og+JOpa1pngeLSPs/wDaeuTEXgZCwiji4mIXPHOS&#10;M9hW34e8LHwHP4l8QajrM2oi+CXVwfsu10MYYuQFJyDuOAAMAAc1yXwm8PQ3HjTxD4qgtbmHSjLJ&#10;Fpa3EZTh23SMqnoBgAfUjqDQBU1b4uasb/XLqw1PRLO20q4aGHT7xWM96EOGbIPGe2PpW5qfj3xH&#10;qviHw9pnhdbKEa3pQvA94pb7O3JJOOuApGMdTnpV+b4a6tZ3+qHw74tm0nTtUuDc3NutqHdJCcsY&#10;5NwK56ew9a3H8F7vG+keIv7SlcadYtZ+TKm95c5+dpM9eeeOaAL+qiWLwRerq1+ltONOcXV7ApCx&#10;t5Z3SKOuAckDrXhHhSFbfVPh9PcaCmiWy3DrFrEfLakzcIrADcu7p8xPBOOK+h9W0221nSbvTLxS&#10;be7iaGQKcHawwcHsea890z4WX0V1osOreKH1DR9EmE1hZ/ZFjIZeV3uCdwX9R6UAeoUUUUAFFFFA&#10;BRRRQAUUUUAFFFFABRRRQAUUUUAFFFFABRRRQAUUUUAFFFFABRRRQB4P8QvjR4j8I+OtS0Ows9Lk&#10;trbytjzxSFzuiRzkiQDqx7VzH/DRvjD/AKBuh/8Afib/AOO1z/xs/wCSu67/ANu//pPHXn9AHsH/&#10;AA0b4w/6Buh/9+Jv/jtH/DRvjD/oG6H/AN+Jv/jteP0UAewf8NG+MP8AoG6H/wB+Jv8A47R/w0b4&#10;w/6Buh/9+Jv/AI7Xj9FAHsH/AA0b4w/6Buh/9+Jv/jtH/DRvjD/oG6H/AN+Jv/jteP0UAewf8NG+&#10;MP8AoG6H/wB+Jv8A47R/w0b4w/6Buh/9+Jv/AI7Xj9FAHsH/AA0b4w/6Buh/9+Jv/jtH/DRvjD/o&#10;G6H/AN+Jv/jteP0UAewf8NG+MP8AoG6H/wB+Jv8A47R/w0b4w/6Buh/9+Jv/AI7Xj9FAHsH/AA0b&#10;4w/6Buh/9+Jv/jtH/DRvjD/oG6H/AN+Jv/jteP0UAewf8NG+MP8AoG6H/wB+Jv8A47R/w0b4w/6B&#10;uh/9+Jv/AI7Xj9FAHsH/AA0b4w/6Buh/9+Jv/jtH/DRvjD/oG6H/AN+Jv/jteP0UAewf8NG+MP8A&#10;oG6H/wB+Jv8A47R/w0b4w/6Buh/9+Jv/AI7Xj9FAHsH/AA0b4w/6Buh/9+Jv/jtH/DRvjD/oG6H/&#10;AN+Jv/jteP0UAewf8NG+MP8AoG6H/wB+Jv8A47Xuvw78RXni3wLp2uX6QR3N15u9IFIQbZXQYBJP&#10;RR3r4qr6/wDgn/ySLQv+3j/0okoA9AooooAKKKKACiiigAooooAKKKKACiiigAooooAKKKKACiii&#10;gAooooAKKKKACiiigAooooAKKKKAPkD42f8AJXdd/wC3f/0njrz+vQPjZ/yV3Xf+3f8A9J468/oA&#10;KKKKACiiigAooooAKKKKACiiigAooooAKKKKACiiigAooooAKKKKACiiigAr6/8Agn/ySLQv+3j/&#10;ANKJK+QK+v8A4J/8ki0L/t4/9KJKAPQKKKKACiiigAooooAKKKKACiiigAooooAKKKKACiiigAoo&#10;ooAKKKKACiiigAooooAKKKKACiiigD5A+Nn/ACV3Xf8At3/9J468/r0D42f8ld13/t3/APSeOvP6&#10;ACiiigAooooAKKKKACiiigAooooAKKKKACiiigAooooAKKKKACiiigAooooAK+v/AIJ/8ki0L/t4&#10;/wDSiSvkCvr/AOCf/JItC/7eP/SiSgD0CiiigAooooAKKKKACiiigAooooAKKKKACiiigAooooAK&#10;KKKACiiigAooooAKKKKACiiigAooooA+QPjZ/wAld13/ALd//SeOvP69A+Nn/JXdd/7d/wD0njrz&#10;+gAooooAKKKKACiiigAooooAKKKKACiiigAooooAKKKKACiiigAooooAKKKKACvr/wCCf/JItC/7&#10;eP8A0okr5Ar6/wDgn/ySLQv+3j/0okoA9AooooAKKKKACiiigAooooAKKKKACiiigAooooAKKKKA&#10;CiiigAooooAKKKKACiiigAooooAKKKKAPkD42f8AJXdd/wC3f/0njrz+vQPjZ/yV3Xf+3f8A9J46&#10;8/oAKKKKACiiigAooooAKKKKACiiigAooooAKKKKACiiigAooooAKKKKACiiigAr6/8Agn/ySLQv&#10;+3j/ANKJK+QK+v8A4J/8ki0L/t4/9KJKAPQKKKKACiiigAooooAKKKKACiiigAooooAKKKKACiii&#10;gAooooAKKKKACiiigAooooAKKKKACiiigD5A+Nn/ACV3Xf8At3/9J468/r0D42f8ld13/t3/APSe&#10;OvP6ACiiigAooooAKKKKACiiigAooooAKKKKACiiigAooooAKKKKACiiigAooooAK+v/AIJ/8ki0&#10;L/t4/wDSiSvkCvr/AOCf/JItC/7eP/SiSgD0CiiigAooooAKKKKACiiigAooooAKKKKACiiigAoo&#10;ooAKKKKACiiigAooooAKKKKACiiigAooooA+QPjZ/wAld13/ALd//SeOvP69A+Nn/JXdd/7d/wD0&#10;njrz+gAooooAKKKKACiiigAooooAKKKKACiiigAooooAKKKKACiiigAooooAKKKKACvr/wCCf/JI&#10;tC/7eP8A0okr5Ar6/wDgn/ySLQv+3j/0okoA9AooooAKKKKACiiigAooooAKKKKACiiigAooooAK&#10;KKKACiiigAooooAKKKKACiiigAooooAKKKKAPkD42f8AJXdd/wC3f/0njrz+vQPjZ/yV3Xf+3f8A&#10;9J468/oAKKKKACiiigAooooAKKKKACiiigAooooAKKKKACiiigAooooAKKKKACiiigAr6/8Agn/y&#10;SLQv+3j/ANKJK+QK+v8A4J/8ki0L/t4/9KJKAPQKKKKACiiigAooooAKKKKACiiigAooooAKKKKA&#10;CiiigAooooAKKKKACiiigAooooAKKKKACiiigD5A+Nn/ACV3Xf8At3/9J468/r0D42f8ld13/t3/&#10;APSeOvP6ACiiigAooooAKKKKACiiigAooooAKKKKACiiigAooooAKKKKACiiigAooooAK+v/AIJ/&#10;8ki0L/t4/wDSiSvkCvr/AOCf/JItC/7eP/SiSgD0CiiigAooooAKKKKACiiigAooooAKKKKACiii&#10;gAooooAKKKKACiiigAooooAKKKKACiiigAooooA+QPjZ/wAld13/ALd//SeOvP69A+Nn/JXdd/7d&#10;/wD0njrz+gAooooAKKKKACiiigAooooAKKKKACiiigAooooAKKKKACiiigAooooAKKKKACvr/wCC&#10;f/JItC/7eP8A0okr5Ar6/wDgn/ySLQv+3j/0okoA9AooooAKKKKACiiigAooooAKKKKACiiigAoo&#10;ooAKKKKACiiigAooooAKKKKACiiigAooooAKKKKAPkD42f8AJXdd/wC3f/0njrz+vQPjZ/yV3Xf+&#10;3f8A9J468/oAKKKKACiiigAooooAKKKKACiiigAooooAKKKKACiiigAooooAKKKKACiiigAr6/8A&#10;gn/ySLQv+3j/ANKJK+QK+v8A4J/8ki0L/t4/9KJKAPQKKKKACiiigAooooAKKKKACiiigAooooAK&#10;KKKACiiigAooooAKKKKACiiigAooooAKKKKACiiigD5A+Nn/ACV3Xf8At3/9J468/r0D42f8ld13&#10;/t3/APSeOvP6ACiiigAooooAKKKKACiiigAooooAKKKKACiiigAooooAKKKKACiiigAooooAK+v/&#10;AIJ/8ki0L/t4/wDSiSvkCvr/AOCf/JItC/7eP/SiSgD0CiiigAooooAKKKKACiiigAooooAKKKKA&#10;CiiigAooooAKKKKACiiigAooooAKKKKACiiigAooooA+QPjZ/wAld13/ALd//SeOvP6+tvFHwW8O&#10;eLPEV3rd/e6pHc3OzekEsYQbUVBgGMnoo71kf8M5eD/+glrn/f8Ah/8AjVAHzBRX0/8A8M5eD/8A&#10;oJa5/wB/4f8A41R/wzl4P/6CWuf9/wCH/wCNUAfMFFfT/wDwzl4P/wCglrn/AH/h/wDjVH/DOXg/&#10;/oJa5/3/AIf/AI1QB8wUV9P/APDOXg//AKCWuf8Af+H/AONUf8M5eD/+glrn/f8Ah/8AjVAHzBRX&#10;0/8A8M5eD/8AoJa5/wB/4f8A41R/wzl4P/6CWuf9/wCH/wCNUAfMFFfT/wDwzl4P/wCglrn/AH/h&#10;/wDjVH/DOXg//oJa5/3/AIf/AI1QB8wUV9P/APDOXg//AKCWuf8Af+H/AONUf8M5eD/+glrn/f8A&#10;h/8AjVAHzBRX0/8A8M5eD/8AoJa5/wB/4f8A41R/wzl4P/6CWuf9/wCH/wCNUAfMFFfT/wDwzl4P&#10;/wCglrn/AH/h/wDjVH/DOXg//oJa5/3/AIf/AI1QB8wUV9P/APDOXg//AKCWuf8Af+H/AONUf8M5&#10;eD/+glrn/f8Ah/8AjVAHzBRX0/8A8M5eD/8AoJa5/wB/4f8A41R/wzl4P/6CWuf9/wCH/wCNUAfM&#10;FFfT/wDwzl4P/wCglrn/AH/h/wDjVH/DOXg//oJa5/3/AIf/AI1QB8wV9f8AwT/5JFoX/bx/6USV&#10;z/8Awzl4P/6CWuf9/wCH/wCNV6N4X8OWnhLw7a6JYSzyWttv2POwLnc7OckADqx7UAbV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ZUEsDBBQABgAIAAAA&#10;IQDaXc563wAAAAgBAAAPAAAAZHJzL2Rvd25yZXYueG1sTI9BS8NAEIXvgv9hGcGb3aStUWM2pRT1&#10;VARbQbxNk2kSmp0N2W2S/nvHkx7nvceb72WrybZqoN43jg3EswgUceHKhisDn/vXu0dQPiCX2Dom&#10;AxfysMqvrzJMSzfyBw27UCkpYZ+igTqELtXaFzVZ9DPXEYt3dL3FIGdf6bLHUcptq+dRlGiLDcuH&#10;Gjva1FScdmdr4G3Ecb2IX4bt6bi5fO/v37+2MRlzezOtn0EFmsJfGH7xBR1yYTq4M5detQZkSDCw&#10;fIhBifu0SEQ4SCxK5kvQeab/D8h/AAAA//8DAFBLAwQUAAYACAAAACEAlVpFEusAAAC9BAAAGQAA&#10;AGRycy9fcmVscy9lMm9Eb2MueG1sLnJlbHO81M9qAyEQBvB7oe8gc++6u0k2ocTNpRRyLekDiM66&#10;tusf1ITm7SuUQgPB3jw6w3zf7+T+8GUWcsEQtbMMuqYFglY4qa1i8H56fdoBiYlbyRdnkcEVIxzG&#10;x4f9Gy485aM4ax9JTrGRwZySf6Y0ihkNj43zaPNmcsHwlJ9BUc/FJ1dI+7YdaPibAeNNJjlKBuEo&#10;c//p6nPz/9lumrTAFyfOBm26U0G1yd05kAeFiYFBqfnPcNd8eAX0vmFVx7AqGbZ1DNuSoa9j6EuG&#10;ro6hKxmGOoahZNjUMWxKhnUdw/rXQG8+nfEbAAD//wMAUEsBAi0AFAAGAAgAAAAhANr2PfsNAQAA&#10;FAIAABMAAAAAAAAAAAAAAAAAAAAAAFtDb250ZW50X1R5cGVzXS54bWxQSwECLQAUAAYACAAAACEA&#10;OP0h/9YAAACUAQAACwAAAAAAAAAAAAAAAAA+AQAAX3JlbHMvLnJlbHNQSwECLQAUAAYACAAAACEA&#10;lSFexyEDAAC/FAAADgAAAAAAAAAAAAAAAAA9AgAAZHJzL2Uyb0RvYy54bWxQSwECLQAKAAAAAAAA&#10;ACEAv4WOY0MoAABDKAAAFAAAAAAAAAAAAAAAAACKBQAAZHJzL21lZGlhL2ltYWdlMS5qcGdQSwEC&#10;LQAKAAAAAAAAACEA2Q78CX8mAAB/JgAAFAAAAAAAAAAAAAAAAAD/LQAAZHJzL21lZGlhL2ltYWdl&#10;Mi5qcGdQSwECLQAKAAAAAAAAACEA3zT+A0ciAABHIgAAFAAAAAAAAAAAAAAAAACwVAAAZHJzL21l&#10;ZGlhL2ltYWdlMy5qcGdQSwECLQAKAAAAAAAAACEANtqRB30fAAB9HwAAFAAAAAAAAAAAAAAAAAAp&#10;dwAAZHJzL21lZGlhL2ltYWdlNC5qcGdQSwECLQAKAAAAAAAAACEA51B/duYdAADmHQAAFAAAAAAA&#10;AAAAAAAAAADYlgAAZHJzL21lZGlhL2ltYWdlNS5qcGdQSwECLQAKAAAAAAAAACEAEf8i0l8cAABf&#10;HAAAFAAAAAAAAAAAAAAAAADwtAAAZHJzL21lZGlhL2ltYWdlNi5qcGdQSwECLQAKAAAAAAAAACEA&#10;xo8ZBjgcAAA4HAAAFAAAAAAAAAAAAAAAAACB0QAAZHJzL21lZGlhL2ltYWdlNy5qcGdQSwECLQAK&#10;AAAAAAAAACEA1aw75+obAADqGwAAFAAAAAAAAAAAAAAAAADr7QAAZHJzL21lZGlhL2ltYWdlOC5q&#10;cGdQSwECLQAUAAYACAAAACEA2l3Oet8AAAAIAQAADwAAAAAAAAAAAAAAAAAHCgEAZHJzL2Rvd25y&#10;ZXYueG1sUEsBAi0AFAAGAAgAAAAhAJVaRRLrAAAAvQQAABkAAAAAAAAAAAAAAAAAEwsBAGRycy9f&#10;cmVscy9lMm9Eb2MueG1sLnJlbHNQSwUGAAAAAA0ADQBKAwAANQwBAAAA&#10;">
                <v:shape id="image234.jpg" o:spid="_x0000_s1027" type="#_x0000_t75" style="position:absolute;top:219;width:26517;height:20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qXCxgAAANwAAAAPAAAAZHJzL2Rvd25yZXYueG1sRI9Ba8JA&#10;FITvgv9heUIvUjetKDXNRtKiUAQLVS+9PbKvSWj2bchuTdJf7wqCx2Hmm2GSdW9qcabWVZYVPM0i&#10;EMS51RUXCk7H7eMLCOeRNdaWScFADtbpeJRgrG3HX3Q++EKEEnYxKii9b2IpXV6SQTezDXHwfmxr&#10;0AfZFlK32IVyU8vnKFpKgxWHhRIbei8p/z38GQVzMi4b9P/qe7d/+3SZ3W0206VSD5M+ewXhqff3&#10;8I3+0IFbrOB6JhwBmV4AAAD//wMAUEsBAi0AFAAGAAgAAAAhANvh9svuAAAAhQEAABMAAAAAAAAA&#10;AAAAAAAAAAAAAFtDb250ZW50X1R5cGVzXS54bWxQSwECLQAUAAYACAAAACEAWvQsW78AAAAVAQAA&#10;CwAAAAAAAAAAAAAAAAAfAQAAX3JlbHMvLnJlbHNQSwECLQAUAAYACAAAACEA04KlwsYAAADcAAAA&#10;DwAAAAAAAAAAAAAAAAAHAgAAZHJzL2Rvd25yZXYueG1sUEsFBgAAAAADAAMAtwAAAPoCAAAAAA==&#10;">
                  <v:imagedata r:id="rId159" o:title=""/>
                </v:shape>
                <v:shape id="image80.jpg" o:spid="_x0000_s1028" type="#_x0000_t75" style="position:absolute;left:32918;width:26518;height:16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PedwAAAANwAAAAPAAAAZHJzL2Rvd25yZXYueG1sRI/RisIw&#10;FETfF/yHcIV908Qii1SjiCDIvln3Ay7Jta02N6GJ2v79ZkHYx2FmzjCb3eA68aQ+tp41LOYKBLHx&#10;tuVaw8/lOFuBiAnZYueZNIwUYbedfGywtP7FZ3pWqRYZwrFEDU1KoZQymoYcxrkPxNm7+t5hyrKv&#10;pe3xleGuk4VSX9Jhy3mhwUCHhsy9ejgN9xsNbL5HVVWHUxHCuDDj9aj153TYr0EkGtJ/+N0+WQ2F&#10;WsLfmXwE5PYXAAD//wMAUEsBAi0AFAAGAAgAAAAhANvh9svuAAAAhQEAABMAAAAAAAAAAAAAAAAA&#10;AAAAAFtDb250ZW50X1R5cGVzXS54bWxQSwECLQAUAAYACAAAACEAWvQsW78AAAAVAQAACwAAAAAA&#10;AAAAAAAAAAAfAQAAX3JlbHMvLnJlbHNQSwECLQAUAAYACAAAACEAD6z3ncAAAADcAAAADwAAAAAA&#10;AAAAAAAAAAAHAgAAZHJzL2Rvd25yZXYueG1sUEsFBgAAAAADAAMAtwAAAPQCAAAAAA==&#10;">
                  <v:imagedata r:id="rId160" o:title="" cropbottom="13781f"/>
                </v:shape>
                <v:shape id="image32.jpg" o:spid="_x0000_s1029" type="#_x0000_t75" style="position:absolute;top:14703;width:26517;height:20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oz4xAAAANwAAAAPAAAAZHJzL2Rvd25yZXYueG1sRI/RasJA&#10;EEXfC/7DMkLf6kYF0egqttgiRIRqP2DIjtlgdjZktzH9+85DoW8z3Dv3ntnsBt+onrpYBzYwnWSg&#10;iMtga64MfF3fX5agYkK22AQmAz8UYbcdPW0wt+HBn9RfUqUkhGOOBlxKba51LB15jJPQEot2C53H&#10;JGtXadvhQ8J9o2dZttAea5YGhy29OSrvl29v4GN+uh/Cqqhe3bG4rto5nYuejHkeD/s1qERD+jf/&#10;XR+t4C8EX56RCfT2FwAA//8DAFBLAQItABQABgAIAAAAIQDb4fbL7gAAAIUBAAATAAAAAAAAAAAA&#10;AAAAAAAAAABbQ29udGVudF9UeXBlc10ueG1sUEsBAi0AFAAGAAgAAAAhAFr0LFu/AAAAFQEAAAsA&#10;AAAAAAAAAAAAAAAAHwEAAF9yZWxzLy5yZWxzUEsBAi0AFAAGAAgAAAAhAI56jPjEAAAA3AAAAA8A&#10;AAAAAAAAAAAAAAAABwIAAGRycy9kb3ducmV2LnhtbFBLBQYAAAAAAwADALcAAAD4AgAAAAA=&#10;">
                  <v:imagedata r:id="rId161" o:title=""/>
                </v:shape>
                <v:shape id="image211.jpg" o:spid="_x0000_s1030" type="#_x0000_t75" style="position:absolute;left:32918;top:14410;width:26518;height:20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kcxAAAANwAAAAPAAAAZHJzL2Rvd25yZXYueG1sRI9Ba8JA&#10;FITvQv/D8gRvurEBlegqUpB6KdVoqcdH9jUJzb4Nu6sm/94tFDwOM/MNs9p0phE3cr62rGA6SUAQ&#10;F1bXXCo4n3bjBQgfkDU2lklBTx4265fBCjNt73ykWx5KESHsM1RQhdBmUvqiIoN+Ylvi6P1YZzBE&#10;6UqpHd4j3DTyNUlm0mDNcaHClt4qKn7zq1FwmfGu/f7oD3mXXvvPxPFp+/Wu1GjYbZcgAnXhGf5v&#10;77WCNJ3D35l4BOT6AQAA//8DAFBLAQItABQABgAIAAAAIQDb4fbL7gAAAIUBAAATAAAAAAAAAAAA&#10;AAAAAAAAAABbQ29udGVudF9UeXBlc10ueG1sUEsBAi0AFAAGAAgAAAAhAFr0LFu/AAAAFQEAAAsA&#10;AAAAAAAAAAAAAAAAHwEAAF9yZWxzLy5yZWxzUEsBAi0AFAAGAAgAAAAhABsf+RzEAAAA3AAAAA8A&#10;AAAAAAAAAAAAAAAABwIAAGRycy9kb3ducmV2LnhtbFBLBQYAAAAAAwADALcAAAD4AgAAAAA=&#10;">
                  <v:imagedata r:id="rId162" o:title=""/>
                </v:shape>
                <v:shape id="image23.jpg" o:spid="_x0000_s1031" type="#_x0000_t75" style="position:absolute;top:29187;width:26517;height:20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9FwgAAANwAAAAPAAAAZHJzL2Rvd25yZXYueG1sRE/NagIx&#10;EL4LvkOYgreatBSpW6MUsUXFg9o+wHQz3V3cTJYkavTpTaHgbT6+35nMkm3FiXxoHGt4GioQxKUz&#10;DVcavr8+Hl9BhIhssHVMGi4UYDbt9yZYGHfmHZ32sRI5hEOBGuoYu0LKUNZkMQxdR5y5X+ctxgx9&#10;JY3Hcw63rXxWaiQtNpwbauxoXlN52B+thvV1ccSfzWFbqnXyq8V4oz5T0HrwkN7fQERK8S7+dy9N&#10;nv8ygr9n8gVyegMAAP//AwBQSwECLQAUAAYACAAAACEA2+H2y+4AAACFAQAAEwAAAAAAAAAAAAAA&#10;AAAAAAAAW0NvbnRlbnRfVHlwZXNdLnhtbFBLAQItABQABgAIAAAAIQBa9CxbvwAAABUBAAALAAAA&#10;AAAAAAAAAAAAAB8BAABfcmVscy8ucmVsc1BLAQItABQABgAIAAAAIQA+2n9FwgAAANwAAAAPAAAA&#10;AAAAAAAAAAAAAAcCAABkcnMvZG93bnJldi54bWxQSwUGAAAAAAMAAwC3AAAA9gIAAAAA&#10;">
                  <v:imagedata r:id="rId163" o:title=""/>
                </v:shape>
                <v:shape id="image229.jpg" o:spid="_x0000_s1032" type="#_x0000_t75" style="position:absolute;left:32918;top:29187;width:26518;height:20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kTDxwAAANwAAAAPAAAAZHJzL2Rvd25yZXYueG1sRI9Pa8JA&#10;FMTvhX6H5QleSt1U0bZpNiJCqYdeTAvi7TX7TILZtyG7+eO3d4WCx2FmfsMk69HUoqfWVZYVvMwi&#10;EMS51RUXCn5/Pp/fQDiPrLG2TAou5GCdPj4kGGs78J76zBciQNjFqKD0vomldHlJBt3MNsTBO9nW&#10;oA+yLaRucQhwU8t5FK2kwYrDQokNbUvKz1lnFHTvT9/VXzZk0Wq+6ZaLr9NRH3qlppNx8wHC0+jv&#10;4f/2TitYLF/hdiYcAZleAQAA//8DAFBLAQItABQABgAIAAAAIQDb4fbL7gAAAIUBAAATAAAAAAAA&#10;AAAAAAAAAAAAAABbQ29udGVudF9UeXBlc10ueG1sUEsBAi0AFAAGAAgAAAAhAFr0LFu/AAAAFQEA&#10;AAsAAAAAAAAAAAAAAAAAHwEAAF9yZWxzLy5yZWxzUEsBAi0AFAAGAAgAAAAhADkmRMPHAAAA3AAA&#10;AA8AAAAAAAAAAAAAAAAABwIAAGRycy9kb3ducmV2LnhtbFBLBQYAAAAAAwADALcAAAD7AgAAAAA=&#10;">
                  <v:imagedata r:id="rId164" o:title=""/>
                </v:shape>
                <v:shape id="image89.jpg" o:spid="_x0000_s1033" type="#_x0000_t75" style="position:absolute;top:43818;width:26517;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hcvwwAAANwAAAAPAAAAZHJzL2Rvd25yZXYueG1sRE9da8Iw&#10;FH0f+B/CHexN01UR7ZrKGBMc6GAq6uOluWuKzU1pMq3/3jwIezyc73zR20ZcqPO1YwWvowQEcel0&#10;zZWC/W45nIHwAVlj45gU3MjDohg85Zhpd+UfumxDJWII+wwVmBDaTEpfGrLoR64ljtyv6yyGCLtK&#10;6g6vMdw2Mk2SqbRYc2ww2NKHofK8/bMKPk/p5GtjltPZ+vZ9WJXHseznY6Venvv3NxCB+vAvfrhX&#10;WkGaxvnxTDwCsrgDAAD//wMAUEsBAi0AFAAGAAgAAAAhANvh9svuAAAAhQEAABMAAAAAAAAAAAAA&#10;AAAAAAAAAFtDb250ZW50X1R5cGVzXS54bWxQSwECLQAUAAYACAAAACEAWvQsW78AAAAVAQAACwAA&#10;AAAAAAAAAAAAAAAfAQAAX3JlbHMvLnJlbHNQSwECLQAUAAYACAAAACEArCYXL8MAAADcAAAADwAA&#10;AAAAAAAAAAAAAAAHAgAAZHJzL2Rvd25yZXYueG1sUEsFBgAAAAADAAMAtwAAAPcCAAAAAA==&#10;">
                  <v:imagedata r:id="rId165" o:title=""/>
                </v:shape>
                <v:shape id="image78.jpg" o:spid="_x0000_s1034" type="#_x0000_t75" style="position:absolute;left:32918;top:43744;width:26518;height:20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0IdxwAAANwAAAAPAAAAZHJzL2Rvd25yZXYueG1sRI9Ba8JA&#10;FITvQv/D8gq96SaCoqlrqAWhh1JwW1Fvj+xrEpJ9m2a3mv77riB4HGbmG2aVD7YVZ+p97VhBOklA&#10;EBfO1Fwq+PrcjhcgfEA22DomBX/kIV8/jFaYGXfhHZ11KEWEsM9QQRVCl0npi4os+onriKP37XqL&#10;Icq+lKbHS4TbVk6TZC4t1hwXKuzotaKi0b9WwWzeHPTPvtDvG33cLpbL08emnin19Di8PIMINIR7&#10;+NZ+MwqmaQrXM/EIyPU/AAAA//8DAFBLAQItABQABgAIAAAAIQDb4fbL7gAAAIUBAAATAAAAAAAA&#10;AAAAAAAAAAAAAABbQ29udGVudF9UeXBlc10ueG1sUEsBAi0AFAAGAAgAAAAhAFr0LFu/AAAAFQEA&#10;AAsAAAAAAAAAAAAAAAAAHwEAAF9yZWxzLy5yZWxzUEsBAi0AFAAGAAgAAAAhAAzfQh3HAAAA3AAA&#10;AA8AAAAAAAAAAAAAAAAABwIAAGRycy9kb3ducmV2LnhtbFBLBQYAAAAAAwADALcAAAD7AgAAAAA=&#10;">
                  <v:imagedata r:id="rId166" o:title=""/>
                </v:shape>
                <w10:wrap type="topAndBottom" anchorx="margin"/>
              </v:group>
            </w:pict>
          </mc:Fallback>
        </mc:AlternateContent>
      </w:r>
      <w:r w:rsidR="00E5188A">
        <w:rPr>
          <w:color w:val="000000"/>
        </w:rPr>
        <w:t>Kitty</w:t>
      </w:r>
    </w:p>
    <w:p w14:paraId="7751B905" w14:textId="3FA9964E" w:rsidR="00804CBC" w:rsidRDefault="00804CBC">
      <w:pPr>
        <w:pBdr>
          <w:top w:val="nil"/>
          <w:left w:val="nil"/>
          <w:bottom w:val="nil"/>
          <w:right w:val="nil"/>
          <w:between w:val="nil"/>
        </w:pBdr>
        <w:spacing w:after="0"/>
        <w:ind w:left="1080" w:hanging="720"/>
        <w:rPr>
          <w:color w:val="000000"/>
        </w:rPr>
      </w:pPr>
    </w:p>
    <w:p w14:paraId="1533F59F" w14:textId="77777777" w:rsidR="00804CBC" w:rsidRDefault="00804CBC">
      <w:pPr>
        <w:pBdr>
          <w:top w:val="nil"/>
          <w:left w:val="nil"/>
          <w:bottom w:val="nil"/>
          <w:right w:val="nil"/>
          <w:between w:val="nil"/>
        </w:pBdr>
        <w:spacing w:after="0"/>
        <w:ind w:left="1080" w:hanging="720"/>
        <w:rPr>
          <w:color w:val="000000"/>
        </w:rPr>
      </w:pPr>
    </w:p>
    <w:p w14:paraId="05629188" w14:textId="77777777" w:rsidR="00804CBC" w:rsidRDefault="00804CBC">
      <w:pPr>
        <w:pBdr>
          <w:top w:val="nil"/>
          <w:left w:val="nil"/>
          <w:bottom w:val="nil"/>
          <w:right w:val="nil"/>
          <w:between w:val="nil"/>
        </w:pBdr>
        <w:spacing w:after="0"/>
        <w:ind w:left="1080" w:hanging="720"/>
        <w:rPr>
          <w:color w:val="000000"/>
        </w:rPr>
      </w:pPr>
    </w:p>
    <w:p w14:paraId="3175CDCC" w14:textId="7843AADA" w:rsidR="00804CBC" w:rsidRDefault="00804CBC">
      <w:pPr>
        <w:pBdr>
          <w:top w:val="nil"/>
          <w:left w:val="nil"/>
          <w:bottom w:val="nil"/>
          <w:right w:val="nil"/>
          <w:between w:val="nil"/>
        </w:pBdr>
        <w:spacing w:after="0"/>
        <w:ind w:left="1080" w:hanging="720"/>
        <w:rPr>
          <w:color w:val="000000"/>
        </w:rPr>
      </w:pPr>
    </w:p>
    <w:p w14:paraId="56FE74F7" w14:textId="0ECAB33A" w:rsidR="00815340" w:rsidRDefault="00815340">
      <w:pPr>
        <w:pBdr>
          <w:top w:val="nil"/>
          <w:left w:val="nil"/>
          <w:bottom w:val="nil"/>
          <w:right w:val="nil"/>
          <w:between w:val="nil"/>
        </w:pBdr>
        <w:spacing w:after="0"/>
        <w:ind w:left="1080" w:hanging="720"/>
        <w:rPr>
          <w:color w:val="000000"/>
        </w:rPr>
      </w:pPr>
    </w:p>
    <w:p w14:paraId="2AC765F0" w14:textId="61BB6F63" w:rsidR="00804CBC" w:rsidRDefault="00804CBC">
      <w:pPr>
        <w:pBdr>
          <w:top w:val="nil"/>
          <w:left w:val="nil"/>
          <w:bottom w:val="nil"/>
          <w:right w:val="nil"/>
          <w:between w:val="nil"/>
        </w:pBdr>
        <w:spacing w:after="0"/>
        <w:ind w:left="1080" w:hanging="720"/>
        <w:rPr>
          <w:color w:val="000000"/>
        </w:rPr>
      </w:pPr>
    </w:p>
    <w:p w14:paraId="6EAD15D5" w14:textId="77777777" w:rsidR="00815340" w:rsidRDefault="00815340">
      <w:pPr>
        <w:pBdr>
          <w:top w:val="nil"/>
          <w:left w:val="nil"/>
          <w:bottom w:val="nil"/>
          <w:right w:val="nil"/>
          <w:between w:val="nil"/>
        </w:pBdr>
        <w:spacing w:after="0"/>
        <w:ind w:left="1080" w:hanging="720"/>
        <w:rPr>
          <w:color w:val="000000"/>
        </w:rPr>
      </w:pPr>
    </w:p>
    <w:p w14:paraId="3E9E6541" w14:textId="406DBE76" w:rsidR="00804CBC" w:rsidRDefault="00804CBC">
      <w:pPr>
        <w:pBdr>
          <w:top w:val="nil"/>
          <w:left w:val="nil"/>
          <w:bottom w:val="nil"/>
          <w:right w:val="nil"/>
          <w:between w:val="nil"/>
        </w:pBdr>
        <w:spacing w:after="0"/>
        <w:ind w:left="1080" w:hanging="720"/>
        <w:rPr>
          <w:color w:val="000000"/>
        </w:rPr>
      </w:pPr>
    </w:p>
    <w:p w14:paraId="5D9F49E0" w14:textId="09335E25" w:rsidR="00804CBC" w:rsidRDefault="00815340">
      <w:pPr>
        <w:numPr>
          <w:ilvl w:val="0"/>
          <w:numId w:val="2"/>
        </w:numPr>
        <w:pBdr>
          <w:top w:val="nil"/>
          <w:left w:val="nil"/>
          <w:bottom w:val="nil"/>
          <w:right w:val="nil"/>
          <w:between w:val="nil"/>
        </w:pBdr>
        <w:spacing w:after="0"/>
        <w:rPr>
          <w:color w:val="000000"/>
        </w:rPr>
      </w:pPr>
      <w:r>
        <w:rPr>
          <w:noProof/>
          <w:color w:val="000000"/>
        </w:rPr>
        <w:lastRenderedPageBreak/>
        <mc:AlternateContent>
          <mc:Choice Requires="wpg">
            <w:drawing>
              <wp:anchor distT="0" distB="0" distL="114300" distR="114300" simplePos="0" relativeHeight="251713536" behindDoc="0" locked="0" layoutInCell="1" allowOverlap="1" wp14:anchorId="6D7AE61F" wp14:editId="632627BC">
                <wp:simplePos x="0" y="0"/>
                <wp:positionH relativeFrom="margin">
                  <wp:align>right</wp:align>
                </wp:positionH>
                <wp:positionV relativeFrom="paragraph">
                  <wp:posOffset>296088</wp:posOffset>
                </wp:positionV>
                <wp:extent cx="5943600" cy="6447460"/>
                <wp:effectExtent l="0" t="0" r="0" b="0"/>
                <wp:wrapTopAndBottom/>
                <wp:docPr id="53" name="Group 53"/>
                <wp:cNvGraphicFramePr/>
                <a:graphic xmlns:a="http://schemas.openxmlformats.org/drawingml/2006/main">
                  <a:graphicData uri="http://schemas.microsoft.com/office/word/2010/wordprocessingGroup">
                    <wpg:wgp>
                      <wpg:cNvGrpSpPr/>
                      <wpg:grpSpPr>
                        <a:xfrm>
                          <a:off x="0" y="0"/>
                          <a:ext cx="5943600" cy="6447460"/>
                          <a:chOff x="0" y="0"/>
                          <a:chExt cx="5943600" cy="6447460"/>
                        </a:xfrm>
                      </wpg:grpSpPr>
                      <pic:pic xmlns:pic="http://schemas.openxmlformats.org/drawingml/2006/picture">
                        <pic:nvPicPr>
                          <pic:cNvPr id="216" name="image88.jpg"/>
                          <pic:cNvPicPr/>
                        </pic:nvPicPr>
                        <pic:blipFill>
                          <a:blip r:embed="rId167"/>
                          <a:srcRect b="26339"/>
                          <a:stretch>
                            <a:fillRect/>
                          </a:stretch>
                        </pic:blipFill>
                        <pic:spPr>
                          <a:xfrm>
                            <a:off x="0" y="0"/>
                            <a:ext cx="2651760" cy="1521460"/>
                          </a:xfrm>
                          <a:prstGeom prst="rect">
                            <a:avLst/>
                          </a:prstGeom>
                          <a:ln/>
                        </pic:spPr>
                      </pic:pic>
                      <pic:pic xmlns:pic="http://schemas.openxmlformats.org/drawingml/2006/picture">
                        <pic:nvPicPr>
                          <pic:cNvPr id="327" name="image200.jpg"/>
                          <pic:cNvPicPr/>
                        </pic:nvPicPr>
                        <pic:blipFill>
                          <a:blip r:embed="rId168"/>
                          <a:srcRect b="27402"/>
                          <a:stretch>
                            <a:fillRect/>
                          </a:stretch>
                        </pic:blipFill>
                        <pic:spPr>
                          <a:xfrm>
                            <a:off x="3291840" y="21946"/>
                            <a:ext cx="2651760" cy="1499235"/>
                          </a:xfrm>
                          <a:prstGeom prst="rect">
                            <a:avLst/>
                          </a:prstGeom>
                          <a:ln/>
                        </pic:spPr>
                      </pic:pic>
                      <pic:pic xmlns:pic="http://schemas.openxmlformats.org/drawingml/2006/picture">
                        <pic:nvPicPr>
                          <pic:cNvPr id="169" name="image44.jpg"/>
                          <pic:cNvPicPr/>
                        </pic:nvPicPr>
                        <pic:blipFill>
                          <a:blip r:embed="rId169"/>
                          <a:srcRect/>
                          <a:stretch>
                            <a:fillRect/>
                          </a:stretch>
                        </pic:blipFill>
                        <pic:spPr>
                          <a:xfrm>
                            <a:off x="0" y="1448410"/>
                            <a:ext cx="2651760" cy="2065655"/>
                          </a:xfrm>
                          <a:prstGeom prst="rect">
                            <a:avLst/>
                          </a:prstGeom>
                          <a:ln/>
                        </pic:spPr>
                      </pic:pic>
                      <pic:pic xmlns:pic="http://schemas.openxmlformats.org/drawingml/2006/picture">
                        <pic:nvPicPr>
                          <pic:cNvPr id="307" name="image178.jpg"/>
                          <pic:cNvPicPr/>
                        </pic:nvPicPr>
                        <pic:blipFill>
                          <a:blip r:embed="rId170"/>
                          <a:srcRect/>
                          <a:stretch>
                            <a:fillRect/>
                          </a:stretch>
                        </pic:blipFill>
                        <pic:spPr>
                          <a:xfrm>
                            <a:off x="3291840" y="1477671"/>
                            <a:ext cx="2651760" cy="2065655"/>
                          </a:xfrm>
                          <a:prstGeom prst="rect">
                            <a:avLst/>
                          </a:prstGeom>
                          <a:ln/>
                        </pic:spPr>
                      </pic:pic>
                      <pic:pic xmlns:pic="http://schemas.openxmlformats.org/drawingml/2006/picture">
                        <pic:nvPicPr>
                          <pic:cNvPr id="130" name="image1.jpg"/>
                          <pic:cNvPicPr/>
                        </pic:nvPicPr>
                        <pic:blipFill>
                          <a:blip r:embed="rId171"/>
                          <a:srcRect/>
                          <a:stretch>
                            <a:fillRect/>
                          </a:stretch>
                        </pic:blipFill>
                        <pic:spPr>
                          <a:xfrm>
                            <a:off x="0" y="2896819"/>
                            <a:ext cx="2651760" cy="2065655"/>
                          </a:xfrm>
                          <a:prstGeom prst="rect">
                            <a:avLst/>
                          </a:prstGeom>
                          <a:ln/>
                        </pic:spPr>
                      </pic:pic>
                      <pic:pic xmlns:pic="http://schemas.openxmlformats.org/drawingml/2006/picture">
                        <pic:nvPicPr>
                          <pic:cNvPr id="238" name="image112.jpg"/>
                          <pic:cNvPicPr/>
                        </pic:nvPicPr>
                        <pic:blipFill>
                          <a:blip r:embed="rId172"/>
                          <a:srcRect/>
                          <a:stretch>
                            <a:fillRect/>
                          </a:stretch>
                        </pic:blipFill>
                        <pic:spPr>
                          <a:xfrm>
                            <a:off x="3291840" y="2933395"/>
                            <a:ext cx="2651760" cy="2065655"/>
                          </a:xfrm>
                          <a:prstGeom prst="rect">
                            <a:avLst/>
                          </a:prstGeom>
                          <a:ln/>
                        </pic:spPr>
                      </pic:pic>
                      <pic:pic xmlns:pic="http://schemas.openxmlformats.org/drawingml/2006/picture">
                        <pic:nvPicPr>
                          <pic:cNvPr id="365" name="image241.jpg"/>
                          <pic:cNvPicPr/>
                        </pic:nvPicPr>
                        <pic:blipFill>
                          <a:blip r:embed="rId173"/>
                          <a:srcRect/>
                          <a:stretch>
                            <a:fillRect/>
                          </a:stretch>
                        </pic:blipFill>
                        <pic:spPr>
                          <a:xfrm>
                            <a:off x="0" y="4367175"/>
                            <a:ext cx="2651760" cy="2065655"/>
                          </a:xfrm>
                          <a:prstGeom prst="rect">
                            <a:avLst/>
                          </a:prstGeom>
                          <a:ln/>
                        </pic:spPr>
                      </pic:pic>
                      <pic:pic xmlns:pic="http://schemas.openxmlformats.org/drawingml/2006/picture">
                        <pic:nvPicPr>
                          <pic:cNvPr id="315" name="image184.jpg"/>
                          <pic:cNvPicPr/>
                        </pic:nvPicPr>
                        <pic:blipFill>
                          <a:blip r:embed="rId174"/>
                          <a:srcRect/>
                          <a:stretch>
                            <a:fillRect/>
                          </a:stretch>
                        </pic:blipFill>
                        <pic:spPr>
                          <a:xfrm>
                            <a:off x="3291840" y="4381805"/>
                            <a:ext cx="2651760" cy="2065655"/>
                          </a:xfrm>
                          <a:prstGeom prst="rect">
                            <a:avLst/>
                          </a:prstGeom>
                          <a:ln/>
                        </pic:spPr>
                      </pic:pic>
                    </wpg:wgp>
                  </a:graphicData>
                </a:graphic>
              </wp:anchor>
            </w:drawing>
          </mc:Choice>
          <mc:Fallback>
            <w:pict>
              <v:group w14:anchorId="754E579E" id="Group 53" o:spid="_x0000_s1026" style="position:absolute;margin-left:416.8pt;margin-top:23.3pt;width:468pt;height:507.65pt;z-index:251713536;mso-position-horizontal:right;mso-position-horizontal-relative:margin" coordsize="59436,644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o00HNwMAAMoUAAAOAAAAZHJzL2Uyb0RvYy54bWzsmFtv2yAUx98n&#10;7TtYfm9sMPFNTfrSrZo0bdUuH4AQ7LDZBmFy6bffwcZp0lRLVTVaJuUhDmAuf45/HA5c32zqyltx&#10;3QrZTHw0Cn2PN0zORVNO/J8/Pl6lvtca2sxpJRs+8R94699M37+7XqucY7mQ1ZxrDzpp2nytJv7C&#10;GJUHQcsWvKbtSCrewMtC6poayOoymGu6ht7rKsBhGAdrqedKS8bbFkpv+5f+tOu/KDgzX4ui5car&#10;Jj5oM91Td8+ZfQbTa5qXmqqFYE4GfYWKmooGBt12dUsN9ZZaHHRVC6ZlKwszYrIOZFEIxrs5wGxQ&#10;+GQ2d1ouVTeXMl+XamsmMO0TO726W/Zlda89MZ/448j3GlrDN+qG9SAPxlmrMoc6d1p9V/faFZR9&#10;zs53U+ja/sNMvE1n1oetWfnGeAwKxxmJ4hCsz+BdTEhCYmd4toCvc9COLT4caRkMAwdW31aOEiyH&#10;n7MTpA7sdJwnaGWWmvuuk/pFfdRU/16qK/ikihoxE5UwDx2e8PGsqGZ1L9i97jOPJscoHmwualry&#10;NB39UqU1u21k69lWkA0OOplVQn0UVWVtb9NOLpD9hIxnZtxTdyvZsuaN6ZeR5hUol027EKr1PZ3z&#10;esaBCv1pjqwgmreafYPl5MGywXEUZa7UaG7YwlYoQI6tYfVC9eFFp/1Rrp1JCyjZFi+BB8djlAAv&#10;HTxojJGDZ4sAzZVuzR2XtWcTIBk0gN1pTlefW6dmqGKLq2awaK+jEwiyeqtD4r/hJ8LJHj/gEM8R&#10;IHwIUELCoXTg5A0AinCGUgKsgJ/BKCNxP/Dgh/ZRIlmGo7GtcUEJdu4420OJkHMkqduStq6od0tv&#10;yE9PDiIkJcjtUM+yg8N4HI8v7LjIIQr33RBKznIfI3tu6M3h2XU+iCRJnLiN84KQDdT/HgmhCNZe&#10;H312kRA6R+/TLfhTex+cZnGKXHR1Qec4OjiCI+YuOgifIzwuFnFR9Em9D84iiM8drReEjiMUxeM9&#10;hDA5S/+TnHYD66MfOKonKLnA8+JDfIT24YETyDn6n/S08OxGPyRKURr+Q4S6WyG4MOuOdu5yz97I&#10;7eYhvXsFOf0DAAD//wMAUEsDBAoAAAAAAAAAIQCMKKi0ricAAK4nAAAUAAAAZHJzL21lZGlhL2lt&#10;YWdlMS5qcGf/2P/gABBKRklGAAECAAABAAEAAP/bAEMACAYGBwYFCAcHBwkJCAoMFA0MCwsMGRIT&#10;DxQdGh8eHRocHCAkLicgIiwjHBwoNyksMDE0NDQfJzk9ODI8LjM0Mv/bAEMBCQkJDAsMGA0NGDIh&#10;HCEyMjIyMjIyMjIyMjIyMjIyMjIyMjIyMjIyMjIyMjIyMjIyMjIyMjIyMjIyMjIyMjIyMv/AABEI&#10;AU8Br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6KKKACiiigAooooAKKzNR8QaNpMiRanq9hZyOu5UublIyw9QGIyKmsNVsNVhM2nXtteRA&#10;4L28yyLn6qTQBdooqmmo2Ul/JYJeQNeRKHkt1kUyIp6ErnIHI5oAuUUUUAFFFU01Gykv5LBLyBry&#10;JQ8lusimRFPQlc5A5HNAFyiql1fWlnbzXF1dQQQQ/wCtllkCqnT7xPA6jr6ipYZY7iJJYnV43UMr&#10;qchgeQQe4oAmooooAKKq3F7a2kkMdzdQQvO+yJZJApkb0UHqfYVaoAKKKKACiqd5qNlpsImv7uC1&#10;iZggeeVUUsegyT1PpVygAooqvd3dtYWslzeXENvBGMvLM4RFHuTwKALFFQwyx3ESSxOrxuoZXU5D&#10;A8gg9xU1ABRRVe7u7awtZLm7uIreCMZeWZwiKPcngUAWKKx7PxP4f1G4WCy13TLqdvuxQXcbsfoA&#10;c1sUAFFFFABRRRQAUVXu7u2sLWS5vLiG3gjGXlmcIij3J4FOhljuIklidXjdQyupyGB5BB7igCai&#10;qdtqVleXNxbW17bzzWzBZ44pFZoic4DAHKng9fSnPf2kV5HaPcwJcygtHC0gDuB1IXqeh/KgC1RR&#10;RQAUUUUAFFFFABRVS7v7OyMK3d3BbmeUQwiaQJ5kh6IuerHsBzVugAooooAKKKKACiiigAooooAK&#10;KKKACiiigDxD4nyWKfGDwy2o6Pc6xaCxl32Ntb+fJLxJjCZGcHDewGab4Qhl0HxV4o8Y2/hq/wBB&#10;8NwaYcWVzGYXmkXa2Qh6fdbnoN3ua9F1HwadQ+IWj+LPt/lnTYJIfsphz5m9XGd+7jG/0PSuh1Cx&#10;t9U0260+6j8y2uYmhlTOMqwwR+RoA8jm8d+OtK8MWXjfUE0qXQ7iRDJp8KMJYoXOFYOTy3Tr6jjr&#10;i/p10w+N3iq7tvKZhocUkfmvsQnCEbj/AAj1PapE+El/LYWug6j4turvwxayiSOwNqqSMAchGlBy&#10;VH0+mMDG5ffDuHUPEPiDU5NQZIdY00aeYI4tphAAG4Nnnp0xQBxNh8Tddg8V6HZXet6Hq0Wp3a2t&#10;xb6dC+21LEAbZc4bqO56fjW7o/ibxfr3jTW7O2l0u30jRdS2XEksTGSWHJ+RccZAVjn1I96bbfCj&#10;VAvhxL3xUJ4tAuY5rOFNOVFKKQSGw+Sx2r82eOeCTmuq8NeEf+Ee1jxDfm8+0jWLv7SYzDt8rr8u&#10;cnd164FAHHaH4o+IPizTT4m0SLSTpzXRjh0yYFZJIlbBYy5wG6+3t2OnY6hcT/GDxJp9taWMNwml&#10;RvHcmL94XIXAdgeVBPT2qnH8J9Ss4JdH07xfd2nhqW5+0Gxjt185PmDbFmzkDIHbt0POeo07weLD&#10;x7qHidb3ct3Zx2otTF9wJt+bfuOfu+n40AeP+FbzWbb4T+Nb+8+wX1mt7JuguYmcyT7otzNk8pjG&#10;B1yK6fWPiLeWV1oOgWF/pOiB9KhvLi8vUJjTKjbHGuf8j6c6dt8KL210LxJoSeIz/ZWrSNLFCbIF&#10;oJGZSWLbgW4QLjIHetC/+Hd4t/pWraDrx03WLCwTT5JmthLHcRKB95CeDnnqe3pQBzL/ABa1mb4e&#10;Pq1tb2rXttqf9n3t3DG0sEUeM/aFUHJUjGAT1+oFdL8OfFd74jmvorjXdH1e2iVWhltI3guBnrvh&#10;YcL2B/nni3J4L1g+GINOXxlqq6pHc/af7R672/uNHnBj/wBjOPwyKj8J+AZtD8S3niTUtShvdSuY&#10;Psx+zWa20SpuBPyqTuYlRyaAMf4s/wDI1/Dv/sOx/wDocdek3s0kFjczQiMyxxMyCV9iFgCRubsP&#10;U9q5Tx54IuPGTaRNa6ydLudLuDcRSi2Ex38YOCwxgrnvVKHwJ4kuLa/ste8c3GqWN5aSWzQiwSEq&#10;XGA4YMenpjmgDk7D4m67B4r0Oyu9b0PVotTu1tbi306F9tqWIA2y5w3Udz0/Gug1DxH4w1H4kat4&#10;V0ObTbaK2tI7gXN1CzlMhcgAHkkt34AB68VFbfCjVAvhxL3xUJ4tAuY5rOFNOVFKKQSGw+Sx2r82&#10;eOeCTms650TW9R+N3iC40fVptIuE0+HZcm2E0UgIQFSrcHscg8EUAYnirxZe+Kvhh/xNIoY9S07x&#10;BFZXPkZ2Oy5+Zc9M5/Sus8f+Mdb0TV7iG217QtNt4LcSwwSo09zcvjJBRfuL2B/HPpO3wkg/4QlN&#10;BTWJPtL6iuo3V9LBvM8o6/LuGAeO5/HNWNQ+HF9N4p1nVtN8RNYwa3CsV9CbRZZNoXbiNyflyPY4&#10;9+MAGOnxL1vV/D3g+LSobOHW/ELSqzzKxhgETFXYLnJzgkDJ6Va8RXvizTfh54n/AOEotNKvhaoh&#10;tbhUzHdKWGd8WeCPw/TJmX4TtD4V0DT7bXng1bQZZJLLUkth/G5Yq0ZYgjkDr29yKm/4Vvf3vh7X&#10;7LV/E1xeajrQQSXLQYigCkEBIg2O2CcjOB+IBS1zxRqumaR4dSz1jQtEtbjTopXkuVMkpfaMJFCO&#10;dvvz19uYNL+JWsah8HtY8TGO1Gp6fM0AZY2EchBTDbScjh+nqPwrVuvhxqEevaXrWj+IRY3tnpqa&#10;bI0lkswdFH3lBb5T+f8APLbH4W/YfAOueFBrLSpqly1wLp7b5o92zggNhj8nX5evSgDMh8Y+MrDW&#10;/CM2rtpcmn+IiqfZreJg9uWVSDvJ5PzDPbggetdL8XP+SV+IP+uC/wDoa07UfAv29vCLf2l5f/CP&#10;SI/+pz9o2qq4+98v3ffrWv4t0D/hKfC2oaJ9p+zfbIwnneXv2fMDnbkZ6etAHgU+kxeI/Cfh2w8M&#10;eBNWstbAtmfWXs/IhJCDdIJATuBPzAnHr1r1N/Hd5oXi7xNpOumE29lpw1KwkRNhliA+dTzyd3Ax&#10;6Gu00LTf7G0DTdLM3nfYrWK383bt37EC5xk4zjOMmvI/ijYW/jfx3ovh7ToL37fbyGLUJkiZY0tm&#10;Cucv0PHI7ZOOpFAFufx14zh8P+C5Fj05tU8QyyKUkiZY0VseUeDnGGDH16VpeI9f8V+H7bTLS/8A&#10;EfhzT53idrm8kjZ5JX3nasUA5I27cnnknp36bX/Bqa3rHhq9iuxaRaHOZkgEO4SDCgLncNuNvoao&#10;6/4G1C/8bW/ijR9d/s29W1+xyiSzW4BTJOVyRtPP+eQQDih8WfEEvw1s9cht7J9RGtjTZf3bLHKu&#10;wtkAnKk/KPz47VpL4h+IK+O5/BzXmiNcy2gvEvBbOFt06FQufm54Gfr7VYX4OlPCo0JdfZlXWhqq&#10;zva5b7u3yyA4BPfdx9K6n/hDz/wsg+MPt/P2D7F9k8n/AGs7t+79MfjQBxP/AAm1/r3wP17VdUs7&#10;Ke9spXtZo2jJhlKunJXPow79R+FWpfFev3mreG/Cnho6fYzy6RFf3VxPEXSNNoAREz7fkRyMGtKz&#10;+F/2TwBrfhb+2N/9p3T3H2n7LjytxQ427+fudcjrUmqfDu6e90TVNF15tN1jTbNLFpzbCVJ4gMYZ&#10;CeO56n9AQAYfwjN8fG3xA/tJYBe/bIBN5GfLLDzclc84PUZq14l/5OI8F/8AXjc/+i5a3/BXgZ/C&#10;Opa3fSavLqUurSRyyNLCEYOu7cSQcHJcnAAx05qt4w8Aah4i8Vab4h0vxG2kXthA0MbCzEx+bdk8&#10;sB0YjoaAOl8R3t5p3h6+vLI2S3MUe6Nr6by4VOert2A6+/TI615l4Y+Iet3nje08Oy61pWrR6hay&#10;sl1Z2zosEyqzYBPDqNvb17VuXnw41zWvDup6N4g8aT6lHdrH5TfYEi8h0bduwG+YHAGOPrUmn/D7&#10;VYPFejeJNV8SC+udLhkgEMenrEjRlCoChW4I3E55zwMDFAGGPihrb+AUKwWo8WtrH9kGAodgm35z&#10;tznG3jr1/Krvjbx/qGk+LLTw1a6rpelsLQXN1qN+hK5yQERc9TjP0PtzheFtLtfFvxpvfFGnW92u&#10;iWyicNNC0aSXZQJlVPtlieuR7iu88R+CrvUfE1v4l0HWjpOrxW5tZHa3E0c0Wc4ZSRyD39h6UAcX&#10;L8W9Wf4cjWbWKyl1O31ddOnEYJhmGCdyZPAYYx+NeneGovEEOmyDxLc2U960pZDZIyosZAwvPJIO&#10;7n0xXNal8ObvVvB9pol94lurq6ivkvZL25i3lyufkVdw2rzwMnFegUAeK/EPQ9Qt/HHhTV7/AFiW&#10;7E3iK3itLQIEitot4OMD7zEgZb8K9qrl/FfhL/hJ7vQp/tv2b+ydRjv9vlb/ADdhzs+8NufXn6V1&#10;FABRRRQAUUUUAFFFFABRRRQAUUUUAFFFFABRRRQAUUUUAFFFFABRRRQB4P8AEL40eI/CPjrUtDsL&#10;PS5La28rY88Uhc7okc5IkA6se1cx/wANG+MP+gbof/fib/47XP8Axs/5K7rv/bv/AOk8def0Aewf&#10;8NG+MP8AoG6H/wB+Jv8A47R/w0b4w/6Buh/9+Jv/AI7Xj9FAHsH/AA0b4w/6Buh/9+Jv/jtH/DRv&#10;jD/oG6H/AN+Jv/jteP0UAewf8NG+MP8AoG6H/wB+Jv8A47R/w0b4w/6Buh/9+Jv/AI7Xj9FAHsH/&#10;AA0b4w/6Buh/9+Jv/jtH/DRvjD/oG6H/AN+Jv/jteP0UAewf8NG+MP8AoG6H/wB+Jv8A47R/w0b4&#10;w/6Buh/9+Jv/AI7Xj9FAHsz/ALQ/i5bOKYafom5nZSPIlxxj/pr70yP9orxc74OnaH0J/wBRL6f9&#10;da8nk/5BUH/XV/5LUUH+sP8Aun+VAHrX/DRvi/8A6B2h/wDfiX/47Sn9o3xfn/kHaH/34l/+O149&#10;St1oA9i/4aK8XeUX/s7RM7sf6iX/AOO0z/ho3xh/0DdD/wC/E3/x2vJP+XVv98fyNRGgD2D/AIaN&#10;8Yf9A3Q/+/E3/wAdo/4aN8Yf9A3Q/wDvxN/8drx+igD2D/ho3xh/0DdD/wC/E3/x2j/ho3xh/wBA&#10;3Q/+/E3/AMdrx+igD2D/AIaN8Yf9A3Q/+/E3/wAdo/4aN8X/APQO0P8A78S//Ha8fq/psAkmaWQD&#10;y4V8whhw2P4c9s8/lQB65cftCeKbeKAfYNH85hulXyJcAHkY/eele1fDvxFeeLfAuna5fpBHc3Xm&#10;70gUhBtldBgEk9FHevjG4l86d5AMBmJC5ztHYfhX1x8E/wDkkWhf9vH/AKUSUAegUUUUAFFFFABR&#10;RRQAUUUUAFFFFABRRRQAUUUUAFFFFABRRRQAUUUUAFFFFABRRRQAUUUUAFFFFAHyB8bP+Su67/27&#10;/wDpPHXn9eg/Gwf8Xd1z/t34/wC2EdcGtvM4ysTkfSgCKinNG6HDKQfcU2gAooooAKKKKACiiigA&#10;oqxHaTS7SEwG+6WOAfxNSyR20AUA+eXQHcCRsP8AWgBsn/IKg/66v/Jaig/1h/3T/KrDqP7Igc9P&#10;OcY9eFqItGf9XFsOCDl6AK1Kf6VIIWIzlf8AvoUbRGw3qGHs1AC/8up/3x/I1DU8kilCix7QWyOc&#10;1BQAUUUUAFFFFABV+4KwWMVuM+a58yUZyP8AZx+BpNPhzKbiQHyIRudtuRnsD9TxVeeXzp2lK4DN&#10;naO3tQBGRtOMdu9fX3wU/wCSR6H0/wCW/T/rvJXyFnrnv0zzX178FQq/CTQwrbh+/wCcY/5byUAd&#10;/RRRQAUUUUAFFFFABRRRQAUUUUAFFFFABRRRQAUUUUAFFFFABRRRQAUUUUAFFFFABRRRQAUUUUAf&#10;IPxsOPi7rv8A27/+iI64MTzAYErgezGu8+Nv/JXdd/7d/wD0RHXn1ADy7McszH6mkVivTH4im0UA&#10;WBdyAcCP/vgUx5mfg7fwUCoqKAHIVz8y5qZZYB1gz/wKq9FAF1J7TvaZ9fmqSaaDbm3s/LIOd7HP&#10;HuKqPHsiVjnL8inIU3qjA7PY9T60AOma4kiWRy3lD7uDwPoO1RFgqfIByfvd6YQAD9cVJHKyjarb&#10;V6njNADpGkMaguNg+YKDjr3x61EiGRsDrgmnK4VyzgOCcketP+0BZWdIwuQRjPrQBXpTyeBj2pKe&#10;/wB7n0H8qAJLd4lJMsXmHt82MVObmzPSyx/wM1RooAsPLAfuwbfxqAnngYpKKAJVlZOm3/vkGpBd&#10;yAdIv+/Y/wAKrVNCMN5hJATnIHftQBZnuJUtRAGAEnzuE4DDsCPbFUR1p7MZGMjklicnimnr0xQA&#10;oXdwOwr69+CpB+Eeh7Rgfv8A/wBHyV8iJGTkjnjIr69+DBLfCbRC23OJ/u9P9fJQB3tFFFABRRRQ&#10;AUUUUAFFFFABRRRQAUUUUAFFFFABRRRQAUUUUAFFFFABRRRQAUUUUAFFFFABRRRQB8kfGgWv/C2d&#10;b8wzb/3GduMf6iOuAf7Jg7TMT74ruPjYCfi7rvHH+j/+iI68/wA+tACnGflB/Gm0p5Ht2oJzQAlF&#10;FFADlRn+6pP0p+0IMuef7vf8aAqiF8khwRxUeeaAJF+Ys7SDcORnvUiIr3AJljUHuTVfjOcU4Mu8&#10;EjjPNACH7uPQ9aQDPcUUAc4oASnbWIyASPagbd/J4qbI34kbBAPA6DigCuae39B1plTSRsZAAONo&#10;P4YoAhopSMfSkoAKKKlii8xiMhVHJY9hQAsMPmZJYKg6k0ssolAGAqLwoHWiaRGGxBiNT8vv7n3q&#10;HtyKADJ7HpTwoJ5zyM+9Nx8ueKcCDyDg45HagByoWyRgDHy7jyfp719dfBTH/CotCx/03/8AR8lf&#10;IwUvg5VFYcD6V9c/BQg/CPQyAB/r+B/13koA7+iiigAooooAKKKKACiiigAooooAKKKKACiiigAo&#10;oooAKKKKACiiigAooooAKKKKACiiigAooooA+QvjZx8Xdc6c/Z/w/cR159gZr0D41nHxd13gc/Z+&#10;v/XvHXAYwORg0AJ7A8UYwcUp6npn2pDxQAnep4wEDM33gOB9e9MT5R5noeBQQShdu5oAUj93uYgl&#10;j36imPjccdM0HqBnNIep+tACUDrRSqMsAKADPApKU9BSUAWrS2e4dtqlto5wQCPzp7Wko3uu10we&#10;WPI/+vVKigBe9PclWxnnA5z7VHRQA/GMbh2yMd6RgO2MUn4UfhQA+OMyNjoByT6VJNIHOyJSIkHQ&#10;9fqfeoxI4QoCQuc8UhBAD8YNADcDI5xS46YI5pzLsIJxk84poXOcnkdqAFU7JASAcHkHvTjtYsch&#10;O+P6CkVSykA9DwPWpEjMhCIjM6jsQKADe8nlqXJUYC5/h9hX1v8ABQ5+EWhnJP8Ax8df+u8lfJG3&#10;J8tiAo5LEcj1r65+CzB/hLobBQv+v4H/AF3koA76iiigAooooAKKKKACiiigAooooAKKKKACiiig&#10;AooooAKKKKACiiigAooooAKKKKACiiigAooooA+QfjYf+Lva5kdPs/8A6Ijrz/t716B8bQR8XNcJ&#10;7+Rj/vxHXn2KAHdeOMetHGcHjFGM5Pb6UYAGetAArbTkD86d5jbD6Z/Kk2EAE4596d8jLwCGJwFF&#10;ADDyQxxz2pDjnHrVhbd9rAxPuXBOR0FQYzkDP0oATj0ozyMClKMOqkfhSDrQAdhSUdqKAHKAWwxw&#10;PWkOM8EkUlFAD1CHqxH4U9UhP3pGH/AaZGT5ifWkc/M31oAm8q36eec/7tNeOJR8su4/SmyDD/l/&#10;Km5Bz29qADDAE84pwVcE7iD275pD0wpJz2pQoL7Vcn3xQAYwDnOTggA0qq+4MDyOc56e9JjCZBHP&#10;Ud6kJVGXY4kBHpgKTQAMdjBxuYH72ejHvURPzFlGADxz0p5LeXscEfNnP/1qerLHv2sDlcZK9R3G&#10;O319qAGMGZdoC9NxPevrv4LEt8JdEJUKf3/AGP8AlvJXyIpwD0ByGAPf2r66+Chz8ItC6/8ALfr/&#10;ANd5KAO/ooooAKKKKACiiigAooooAKKKKACiiigAooooAKKKKACiiigAooooAKKKKACiiigAoooo&#10;AKKKKAPkL42Fj8XNbBztHkY4/wCmEdefEYNeg/Gvj4ua4eufIHX/AKYR1wJAbbgBeOaAEQtkKOc9&#10;vWldiNyfw5zjHemoQrZ54pzHLMQcZPegBcoQgJIAznAzzRkFgUGCPbqaSMZz+8VfrT1wjqrAOSRg&#10;qaAHPJMAWeU/Pwy55pIUzMgAOHYAE9x3pHidpSoDEFsbiKeyS5EWGYxsflA6fT2oAZLPJMxQfdzw&#10;MUwxyJ1QjjPIqxDGdu9Imkz1AGCB/nvUEpfzGDFhjsTnFAEVFSh0Ee0xgt/ezSN8jMoII9cdaAEC&#10;ZIBIXIzk1ILclSRLFx/tVFnjBP5ijbhckEZ6UAKvyyrnnB7UjHLMfenxL+9QbwOaa/EjD/aNAD3G&#10;4FsAEbe/tUeDjn1xT5vllP0HB+lN3fNkDj060AAJwQoOD14zTz8qY27W/iJPWos+lBYtySSfegCU&#10;KoBdXU7cfK3U/SpUSMo3zR5PGGbAHuPWqufakzQBYkDROp85XbsVOQB/ntSM4O1s/MOcAcfnUFLn&#10;2FAE4AmZmOBxzzz9a+t/goMfCLQx/wBfH/o+SvkHOOhwa+vvgn/ySLQv+3j/ANKJKAPQKKKKACii&#10;igAooooAKKKKACiiigAooooAKKKKACiiigAooooAKKKKACiiigAooooAKKKKACiiigD5B+NZJ+L2&#10;uD0+z4/78R1wbgAEg4Gejda73414Hxd10nOf9Hxj/rhHXAu5kIJxwMY9qAG4PSj7zckDPelIXacZ&#10;/GmdTQBIAFJ+cfhSxYLBWOASOvSmqSDjJANIxycZyBQA92ZWZQ2RnsePwqMMRRnIxSUALn04pKKK&#10;AJoAHlVNyx5P+sPalkCRzupIkUEgMp4PvUI6GkoAcCFOQOfepnFrs+Qyl8d8YqvT2GAME8jNAD4W&#10;VJkLDIBBOOtI43yOw4UsSM1GRjg1MT+4iHbJoAizuJ3HpSAcZyPpSHrRQAuKSiigAooooAKMUUUA&#10;Br6++CX/ACSLQv8At4/9HyV8g19ffBL/AJJFoX/bx/6PkoA9BooooAKKKKACiiigAooooAKKKKAC&#10;iiigAooooAKKKKACiiigAooooAKKKKACiiigAooooAKKKKAPkL42Lj4t62SflbyDx/1wjrz85Cjj&#10;ivQ/jYrL8WNbbAKt5H/oiOvPQwVRjBPuOlAASGA7H07UynZyDxTaAJB95Pwprfeb607oyH6Um0u5&#10;wOSaAGUvvTvLbDHH3etN6UAJRSnrwc0etAEjYWJQAMtyT3pigkkCnPyEx/d/qaGfdgcAKMAgYz9a&#10;AEET+n61LNFIgG7GNo71ADg5pS2RzyfU0AOWPK7uQAcE+lKpy6xkDhqntUUo3QMCuG/Go9p+2c9f&#10;M/rQBC/Dt9abUkoxM49GNR0AFFFLjjJ6UAJSgEnilwAATyPSnbmYYGBxyBxmgBFUBwGyeegpS2Mg&#10;DHNNB4CgdaXO0nIBPT6UANIzzX198E/+SRaF/wBvH/pRJXyECD97P4V9e/BP/kkWhf8Abx/6USUA&#10;egUUUUAFFFFABRRRQAUUUUAFFFFABRRRQAUUUUAFFFFABRRRQAUUUUAFFFFABRRRQAUUUUAFFFFA&#10;HyD8bMj4va5z/wA+/wD6Ijrz6vQfjb/yV7XP+3f/ANER159QAuSPxpMU7Py4xznOabmgCTP7xPwo&#10;LEbhxgnoaapAOT2o4OT3zQAFmPG4kU7zGO0MxKr0B6U0KxBYDgdT6UYHc0AGQScjr0xSDB7/AIUv&#10;Ug9KVYpHOFRifYUAPZShG4gkDs2eKiz0pzAoSpBDdwaPLOAcrz/tCgBlSsAjEMpJPI56UzG054P4&#10;1PdRiORCrFg6h/zoAJwyy7uFyqnjgE4HSm25zcxk9S3Jp93zICW4CLtH4Uy2/wCPmH/fFADZuLiT&#10;/eP86iqW4/4+Zf8AfP8AOoqAFHXrinDI+bgg8fNSDGM55pWyeTwPQUADncctj04pxjZVy2FDYxTD&#10;yoPp70M5Y8npQAMRkgCm0UUAFfX/AME/+SRaF/28f+lElfIFfX/wT/5JFoX/AG8f+lElAHoFFFFA&#10;BRRRQAUUUUAFFFFABRRRQAUUUUAFFFFABRRRQAUUUUAFFFFABRRRQAUUUUAFFFFABRRRQB8g/G3/&#10;AJK9rn/bv/6Ijrz6vQfjb/yV7XP+3f8A9ER159QAUu04yOaMc4HNGSOO1ACUd6AcU4Oc9B+VAACe&#10;VUnB7etSYCEFwDkcAHGPrTAVCkkfMentTTz35oAcPnYAYH405ZHjJKucjjKmmdeg6ClxkFsqPagA&#10;Z2dtzElvU0pQmIPxjOPekDAAckmpArNbDaCfn7fSgCCrl2+BCFzjyVByPrVfyZO6N+VTXoKvCD/z&#10;yWgCsST1NWYECTQMZI+W/vdPrUGwlS+MKKTGFzkUAPuP+PiXBB+c9PrUYHc0cde9BOaAFJ+mKQkn&#10;rSUUAFFFGKACilx60lABX1/8E/8AkkWhf9vH/pRJXyBX1/8ABQY+EWhj/r4/9HyUAegUUUUAFFFF&#10;ABRRRQAUUUUAFFFFABRRRQAUUUUAFFFFABRRRQAUUUUAFFFFABRRRQAUUUUAFFFFAHyD8bf+Sva5&#10;/wBu/wD6Ijrz6vQfjb/yV7XP+3f/ANER159QAoNPDKwAK4Ocluv6VHRQA5guflJI9TQV/wBpfzpt&#10;FADweBtJ3dMYpVYo3BwfpmiNC3+7/Finffb92Scd27AdKAHGYiAIqbS2d7f3/SmbQFwx564Az+dO&#10;8xEU7V3MwIbPQfSoKAJkeMIVMQYnoxOMUjFwipv+XG4CoqmmG1Y/dQaAIs++ak3qVwU3HGASelRU&#10;/nbnHQ9RQA6QYfls5UHp7VHj2pxODwAc9zTlSSZgijJ9OlAEVLgetPMZVmViFZeCDQfL28bt2e/S&#10;gBvG3IHOabTyxK4wAM9qZQAUUUUAFFGKVRk+3egBR8oyR9K+vfgn/wAki0L/ALeP/SiSvkJjn6Dp&#10;X178E/8AkkWhf9vH/pRJQB6BRRRQAUUUUAFFFFABRRRQAUUUUAFFFFABRRRQAUUUUAFFFFABRRRQ&#10;AUUUUAFFFFABRRRQAUUUUAfIPxt/5K9rn/bv/wCiI68+r628UfBbw54s8RXet397qkdzc7N6QSxh&#10;BtRUGAYyeijvWT/wzj4Q/wCgjrn/AH/h/wDjVAHy/RX0/wD8M5eEP+gjrn/f+H/41S/8M4+EP+gj&#10;rn/f+H/41QB8v0V9P/8ADOXhD/oI65/3/h/+NUv/AAzj4Q/6COuf9/4f/jVAHzATkAY6Upc7do4H&#10;tX07/wAM5eD/APoJa5/3/h/+NUf8M5eEP+gjrn/f+L/41QB8wUV9P/8ADOXhD/oI65/3/h/+NUf8&#10;M5eD/wDoJa5/3/h/+NUAfMPFP4KggDjgj+tfTf8Awzl4P/6CWuf9/wCH/wCNUq/s6+EkOV1TXlPT&#10;IuIh/wC0qAPmPJA+4B74qaO1kIDOu2MfMzE9q+mT+zz4VIwdW18/W4i/+NUkn7PHhSXHmarrzYGB&#10;m4iOP/IVAHzJJIiyDyRgL0Y9aZJK0r7mYlsda+m/+GcvCH/QR1z/AL/w/wDxqj/hnLwh/wBBHXP+&#10;/wDD/wDGqAPmHBNJX0//AMM5eEP+gjrn/f8Ai/8AjVH/AAzl4P8A+glrn/f+H/41QB8w54xRxjpg&#10;19Pf8M5eD/8AoJa5/wB/4f8A41S/8M4+EP8AoI65/wB/4f8A41QB8whSenNNr6f/AOGcvB//AEEt&#10;c/7/AMP/AMao/wCGc/CH/QS10/8AbeL/AONUAfMWMkfSg8Ljv3r6eH7OnhANkajrn/f+L/41Sf8A&#10;DOXhD/oJa7/3/i/+NUAfMFfX/wAE/wDkkWhf9vH/AKUSVgL+zn4QU5/tHXD9Z4v/AI1Xovhjw5ae&#10;E/DtrolhLPLbW2/Y85DOdzs5yQAOrHtQBt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9lQSwMECgAAAAAAAAAhAJAen4waJQAAGiUAABQAAABkcnMvbWVk&#10;aWEvaW1hZ2UyLmpwZ//Y/+AAEEpGSUYAAQIAAAEAAQAA/9sAQwAIBgYHBgUIBwcHCQkICgwUDQwL&#10;CwwZEhMPFB0aHx4dGhwcICQuJyAiLCMcHCg3KSwwMTQ0NB8nOT04MjwuMzQy/9sAQwEJCQkMCwwY&#10;DQ0YMiEcITIyMjIyMjIyMjIyMjIyMjIyMjIyMjIyMjIyMjIyMjIyMjIyMjIyMjIyMjIyMjIyMjIy&#10;/8AAEQgBTwGu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ooooAKKKKACiiigAorM1HxBo2kyJFqer2FnI67lS5uUjLD1AYjIqaw1Ww1WEza&#10;de215EDgvbzLIufqpNAF2iiqaajZSX8lgl5A15EoeS3WRTIinoSucgcjmgC5RRRQAUUVTTUbKS/k&#10;sEvIGvIlDyW6yKZEU9CVzkDkc0AXKKqXV9aWdvNcXV1BBBD/AK2WWQKqdPvE8DqOvqKlhljuIkli&#10;dXjdQyupyGB5BB7igCaiiigAoqrcXtraSQx3N1BC877IlkkCmRvRQep9hVqgAooooAKKp3mo2Wmw&#10;ia/u4LWJmCB55VRSx6DJPU+lXKACiiq93d21hayXN5cQ28EYy8szhEUe5PAoAsUVDDLHcRJLE6vG&#10;6hldTkMDyCD3FTUAFFFV7u7trC1kubu4it4Ixl5ZnCIo9yeBQBYorHs/E/h/UbhYLLXdMup2+7FB&#10;dxux+gBzWxQAUUUUAFFFFABRVe7u7awtZLm8uIbeCMZeWZwiKPcngU6GWO4iSWJ1eN1DK6nIYHkE&#10;HuKAJqKp22pWV5c3FtbXtvPNbMFnjikVmiJzgMAcqeD19Kc9/aRXkdo9zAlzKC0cLSAO4HUhep6H&#10;8qALVFFFABRRRQAUUUUAFFZ1zrmk2V7HZXeqWVvdy/6uCW4RHf6KTk1o0AFFFFABRRRQAUUUUAFF&#10;FFABRRRQAUUUUAeIfE+SxT4weGW1HR7nWLQWMu+xtrfz5JeJMYTIzg4b2AzTfCEMug+KvFHjG38N&#10;X+g+G4NMOLK5jMLzSLtbIQ9Putz0G73Nei6j4NOofELR/Fn2/wAs6bBJD9lMOfM3q4zv3cY3+h6V&#10;0OoWNvqmm3Wn3UfmW1zE0MqZxlWGCPyNAHkc3jvx1pXhiy8b6gmlS6HcSIZNPhRhLFC5wrByeW6d&#10;fUcdcX9OumHxu8VXdt5TMNDikj819iE4Qjcf4R6ntUifCS/lsLXQdR8W3V34YtZRJHYG1VJGAOQj&#10;Sg5Kj6fTGBjcvvh3DqHiHxBqcmoMkOsaaNPMEcW0wgADcGzz06YoA4mw+JuuweK9DsrvW9D1aLU7&#10;tbW4t9OhfbaliANsucN1Hc9Pxrd0fxN4v17xprdnbS6Xb6RoupbLiSWJjJLDk/IuOMgKxz6ke9Nt&#10;vhRqgXw4l74qE8WgXMc1nCmnKilFIJDYfJY7V+bPHPBJzXVeGvCP/CPax4hvzefaRrF39pMZh2+V&#10;1+XOTu69cCgDjtD8UfEHxZpp8TaJFpJ05roxw6ZMCskkStgsZc4Ddfb27HTsdQuJ/jB4k0+2tLGG&#10;4TSo3juTF+8LkLgOwPKgnp7VTj+E+pWcEuj6d4vu7Tw1Lc/aDYx26+cnzBtizZyBkDt26HnPUad4&#10;PFh491DxOt7uW7s47UWpi+4E2/Nv3HP3fT8aAPH/AAreazbfCfxrf3n2C+s1vZN0FzEzmSfdFuZs&#10;nlMYwOuRXT6x8RbyyutB0Cwv9J0QPpUN5cXl6hMaZUbY41z/AJH0507b4UXtroXiTQk8Rn+ytWka&#10;WKE2QLQSMyksW3AtwgXGQO9aF/8ADu8W/wBK1bQdeOm6xYWCafJM1sJY7iJQPvITwc89T29KAOZf&#10;4tazN8PH1a2t7Vr221P+z727hjaWCKPGftCqDkqRjAJ6/UCul+HPiu98RzX0Vxruj6vbRKrQy2kb&#10;wXAz13wsOF7A/wA88W5PBesHwxBpy+MtVXVI7n7T/aPXe39xo84Mf+xnH4ZFR+E/AM2h+JbzxJqW&#10;pQ3upXMH2Y/ZrNbaJU3An5VJ3MSo5NAGP8Wf+Rr+Hf8A2HY//Q469JvZpILG5mhEZljiZkEr7ELA&#10;Ejc3Yep7VynjzwRceMm0ia11k6Xc6XcG4ilFsJjv4wcFhjBXPeqUPgTxJcW1/Za945uNUsby0ktm&#10;hFgkJUuMBwwY9PTHNAHJ2HxN12DxXodld63oerRandra3Fvp0L7bUsQBtlzhuo7np+NdBqHiPxhq&#10;PxI1bwroc2m20VtaR3AubqFnKZC5AAPJJbvwAD14qK2+FGqBfDiXvioTxaBcxzWcKacqKUUgkNh8&#10;ljtX5s8c8EnNZ1zomt6j8bvEFxo+rTaRcJp8Oy5NsJopAQgKlW4PY5B4IoAxPFXiy98VfDD/AImk&#10;UMepad4gisrnyM7HZc/Muemc/pXWeP8AxjreiavcQ22vaFptvBbiWGCVGnubl8ZIKL9xewP459J2&#10;+EkH/CEpoKaxJ9pfUV1G6vpYN5nlHX5dwwDx3P45qxqHw4vpvFOs6tpviJrGDW4VivoTaLLJtC7c&#10;RuT8uR7HHvxgAx0+Jet6v4e8HxaVDZw634haVWeZWMMAiYq7Bc5OcEgZPSrXiK98Wab8PPE//CUW&#10;mlXwtUQ2twqZjulLDO+LPBH4fpkzL8J2h8K6Bp9trzwatoMskllqSWw/jcsVaMsQRyB17e5FTf8A&#10;Ct7+98Pa/Zav4muLzUdaCCS5aDEUAUggJEGx2wTkZwPxAKWueKNV0zSPDqWesaFolrcadFK8lypk&#10;lL7RhIoRzt9+evtzBpfxK1jUPg9rHiYx2o1PT5mgDLGwjkIKYbaTkcP09R+Fat18ONQj17S9a0fx&#10;CLG9s9NTTZGkslmDoo+8oLfKfz/nltj8LfsPgHXPCg1lpU1S5a4F09t80e7ZwQGwx+Tr8vXpQBmQ&#10;+MfGVhrfhGbV20uTT/ERVPs1vEwe3LKpB3k8n5hntwQPWul+Ln/JK/EH/XBf/Q1p2o+Bft7eEW/t&#10;Ly/+EekR/wDU5+0bVVcfe+X7vv1rX8W6B/wlPhbUNE+0/ZvtkYTzvL37PmBztyM9PWgDwKfSYvEf&#10;hPw7YeGPAmrWWtgWzPrL2fkQkhBukEgJ3An5gTj1616m/ju80Lxd4m0nXTCbey04alYSImwyxAfO&#10;p55O7gY9DXaaFpv9jaBpulmbzvsVrFb+bt279iBc4ycZxnGTXkfxRsLfxv470Xw9p0F79vt5DFqE&#10;yRMsaWzBXOX6HjkdsnHUigC3P468Zw+H/Bcix6c2qeIZZFKSRMsaK2PKPBzjDBj69K0vEev+K/D9&#10;tplpf+I/DmnzvE7XN5JGzySvvO1YoByRt25PPJPTv02v+DU1vWPDV7Fdi0i0OczJAIdwkGFAXO4b&#10;cbfQ1R1/wNqF/wCNrfxRo+u/2bera/Y5RJZrcApknK5I2nn/ADyCAcUPiz4gl+GtnrkNvZPqI1sa&#10;bL+7ZY5V2FsgE5Un5R+fHatJfEPxBXx3P4Oa80RrmW0F4l4LZwtunQqFz83PAz9farC/B0p4VGhL&#10;r7Mq60NVWd7XLfd2+WQHAJ77uPpXU/8ACHn/AIWQfGH2/n7B9i+yeT/tZ3b936Y/GgDif+E2v9e+&#10;B+varqlnZT3tlK9rNG0ZMMpV05K59GHfqPwq1L4r1+81bw34U8NHT7GeXSIr+6uJ4i6RptACImfb&#10;8iORg1pWfwv+yeANb8Lf2xv/ALTunuPtP2XHlbihxt38/c65HWpNU+Hd097omqaLrzabrGm2aWLT&#10;m2EqTxAYwyE8dz1P6AgAw/hGb4+NviB/aSwC9+2QCbyM+WWHm5K55weozVrxL/ycR4L/AOvG5/8A&#10;Rctb/grwM/hHUtbvpNXl1KXVpI5ZGlhCMHXduJIODkuTgAY6c1W8YeANQ8ReKtN8Q6X4jbSL2wga&#10;GNhZiY/NuyeWA6MR0NAHS+I72807w9fXlkbJbmKPdG19N5cKnPV27Adffpkda8y8MfEPW7zxvaeH&#10;Zda0rVo9QtZWS6s7Z0WCZVZsAnh1G3t69q3Lz4ca5rXh3U9G8QeNJ9Sju1j8pvsCReQ6Nu3YDfMD&#10;gDHH1qTT/h9qsHivRvEmq+JBfXOlwyQCGPT1iRoyhUBQrcEbic854GBigDDHxQ1t/AKFYLUeLW1j&#10;+yDAUOwTb8525zjbx16/lV3xt4/1DSfFlp4atdV0vS2FoLm61G/Qlc5ICIuepxn6H25wvC2l2vi3&#10;403vijTre7XRLZROGmhaNJLsoEyqn2yxPXI9xXeeI/BV3qPia38S6DrR0nV4rc2sjtbiaOaLOcMp&#10;I5B7+w9KAOLl+LerP8ORrNrFZS6nb6uunTiMEwzDBO5MngMMY/GvTvDUXiCHTZB4lubKe9aUshsk&#10;ZUWMgYXnkkHdz6YrmtS+HN3q3g+00S+8S3V1dRXyXsl7cxby5XPyKu4bV54GTivQKAPD/iL4c8Ma&#10;TBqdhBaTaz4u8RzeZapLtkmhJP3lIA8uMYOPXGOgOPXtCs7jTvD2m2V5N511b2kUU0uc73VAGbJ9&#10;SCa85k+FHiBPFeo+IrLx09tfXzNucaYrlEJ4QFpOAAAOMdBXpemw3Frpdpb3l2bu5ihRJbgoEMrg&#10;AF9o6ZPOPegC7RRRQAUUUUAFFFFABRRRQAUUUUAFFFFABRRRQAUUUUAFFFFABRRRQB4P8QvjR4j8&#10;I+OtS0Ows9LktrbytjzxSFzuiRzkiQDqx7VzH/DRvjD/AKBuh/8Afib/AOO1z/xs/wCSu67/ANu/&#10;/pPHXn9AHsH/AA0b4w/6Buh/9+Jv/jtH/DRvjD/oG6H/AN+Jv/jteP0UAewf8NG+MP8AoG6H/wB+&#10;Jv8A47R/w0b4w/6Buh/9+Jv/AI7Xj9FAHsH/AA0b4w/6Buh/9+Jv/jtH/DRvjD/oG6H/AN+Jv/jt&#10;eP0UAewf8NG+MP8AoG6H/wB+Jv8A47R/w0b4w/6Buh/9+Jv/AI7Xj9FAHsH/AA0b4w/6Buh/9+Jv&#10;/jtH/DRvjD/oG6H/AN+Jv/jteP0UAewf8NG+MP8AoG6H/wB+Jv8A47Ukf7RXi51YnTtE49IJf/jt&#10;eN9qsW/3H+lAHrH/AA0b4v8A+gdof/fiX/47QP2jfF//AEDtD/78Tf8Ax2vH6UUAeyP+0T4uWJHG&#10;naJk/wDTCX/47UX/AA0b4w/6Buh/9+Jv/jteUSj/AEWOq1AHsH/DRvjD/oG6H/34m/8AjtH/AA0b&#10;4w/6Buh/9+Jv/jteP0UAewf8NG+MP+gbof8A34m/+O0f8NG+MP8AoG6H/wB+Jv8A47Xj9FAHsH/D&#10;RvjD/oG6H/34m/8AjtA/aN8X5/5B2h/9+Jv/AI7Xj9bGhW0ct4WuBtiCEh26ZoA9a1H49eLLG2t5&#10;V0/RT5qg8wy+n/XSvY/h34ivPFvgXTtcv0gjubrzd6QKQg2yugwCSeijvXxrfTPLdSKZC6I5CemM&#10;8V9afBP/AJJFoX/bx/6USUAegUUUUAFFFFABRRRQAUUUUAFFFFABRRRQAUUUUAFFFFABRRRQAUUU&#10;UAFFFFABRRRQAUUUUAFFFFAHyB8bP+Su67/27/8ApPHXn9egfGz/AJK7rv8A27/+k8dcCqM3QE0A&#10;NoqZbWdukbGlNncDrE1AEFFSm3lHWM0wow6g0ANooooAKKKciM7BVGSe1ADaMVft9Mla5SO5BhVv&#10;4mqaZLfTXcIVnLcD2oAyu1WLf7j8dqVYGkgkuMcA9Kmt72KKJkMQy3egChRVkPAHJx+lOjmhi3EI&#10;GzQA2X/j0Sq1WJrgSoFC4xVegAoooxQAUU4Ix6CnCCU9ENACRxtLIqIMs3AFbN28VtoSWMnF0r7i&#10;PbmodLsJPnu3BUQc4Pequo3n268afbjIA/KgCpkkYr6++Cf/ACSLQv8At4/9KJK+QK+v/gn/AMki&#10;0L/t4/8ASiSgD0CiiigAooooAKKKKACiiigAooooAKKKKACiiigAooooAKKKKACiiigAooooAKKK&#10;KACiiigAooooA+Qfjb/yV7XP+3f/ANER1wKStH9013vxs/5K7rv/AG7/APpPHXn9AFtNSuE6NTm1&#10;S5bq1UqKALLX0zdTULSu/U0yigAp4KY5FMooAsRiJnAIOKtTTW0QX7KpEynJOKqlzDEUC53d6ZFl&#10;CTjtigCxdaldXmBK+SOKpnOeTRjg80lAEyTvGNm4+Weq+tMWN5MlVJAqZboBAvlg+9MjuWjDhQMN&#10;QBDS4z0pOpoFAE0BhUkzAn0xT3e2J+VT+VVqKAJGKdhTM+lJRQA9ZXXo1SrdzKeDVerdkjK3nFMx&#10;r1NAFy5vp1swiNhXHzYrJBp8r75HOeCeKYrbTnGaAEr6++CX/JItC/7eP/R8lfIROTmvr74J/wDJ&#10;ItC/7eP/AEokoA9AooooAKKKKACiiigAooooAKKKKACiiigAooooAKKKKACiiigAooooAKKKKACi&#10;iigAooooAKKKKAPkj40vAvxY1sMpL/uM/wDfiOvPneD+FTXdfG3H/C3Nc55/cf8AoiOvP8DI9KAA&#10;4LccCkpTjPFJQAUUUDrQBLDA0zYFWxYCL5pHUj2NRRh4YWJGAR1quZHPG4/nQBOYJGbJYYHSnEhA&#10;2SDxVXe3940qB3J2gk0ANz1pKcB8p45ptAEsUXmH7wFONsynqMVB3q0hLxttJOBzQBXbhjTRS96F&#10;xnnpQAlFKwGfl6UlABRRVy0tPOPmS5WAdXoALSya4JZjtRecnjNOur0Mphtxth7j1pLy634giOIY&#10;+FI/iFUqACilAzQMZwelACV9g/BUAfCTQwM4/f8AX/rvJXyGEAQs3Xt719dfBRi3wj0Mnr/pH/o+&#10;SgD0CiiigAooooAKKKKACiiigAooooAKKKKACiiigAooooAKKKKACiiigAooooAKKKKACiiigAoo&#10;ooA+Qfjb/wAle1z/ALd//REdcDkDBxXffGwf8Xd1wn/p3/8AREdcBxjFADgAQTjrTOmRQDigkZyO&#10;tACe1SbNqZNLHsHzP17Ukjh39BQAvmO0TAsSB2qKpo9vkyZ644qGgAqzaEhmx6VWqxanBb6UARf3&#10;vrTKeOVamUASRRGVsBgPrVyO08uOQ+egwPXrWfSmgBD1pwGc8gY9abRQAoIHvQRjvmjHNJQBZtbf&#10;z3ySAq8nPen3V0HHlQgpEOqjoTUHnMIRGOBnORUVAC8ZpQwA6U2lwS2O9ABngjHWk7e9SLI0eVKg&#10;/UUm0ucjpQApkBQKV6V9d/BTH/CotDx/08f+j5K+RSzyLgKMKOwr66+Cf/JItC/7eP8A0okoA9Ao&#10;oooAKKKKACiiigAooooAKKKKACiiigAooooAKKKKACiiigAooooAKKKKACiiigAooooAKKKKAPkL&#10;41HHxf10kZH7j/0njrgDgKcc57+ld98bD/xd3XAf+nf/ANER1wAOOD0PWgBM8YpKcVOMgfKelBBT&#10;gjrQA361JsTcBuGKYST1p8cXm9OtAD1CiGTHNQirIhKQybutQpEzruGMUAN3D0qW3bBbjtUTRsvW&#10;pbfq30oAYp+Rqjp6jKtTKACpI4w+csBUdFAExhAHDA1D0NPjPzUkf3xQAhOaSny/61qZQAUU7qMY&#10;5pOpoATFLg4zjilIB49Ke0gMIQetADRGSuRz9KWOPe2CwX6mmgsgyOhpWKEZUHPegB5xFkBs5r65&#10;+Cf/ACSLQv8At4/9KJK+RfLDqPL5OPmr66+CgK/CLQwev+kf+j5KAPQKKKKACiiigAooooAKKKKA&#10;CiiigAooooAKKKKACiiigAooooAKKKKACiiigAooooAKKKKACiiigD5B+Nv/ACV7XP8At3/9ER15&#10;+RjFegfG3H/C3Ncx1/cZ/wC/Edefk5xQA5H2kZ5A7U6SYydgKjA4JpKAJIyoD7k3ZHHtSKzKML+d&#10;NBI6GpbZh5gUjg0ANEzDGTn1qSVI/JEiSDJPKelSNYtktuGKiNqwGcjFAERLMO5xSAkdDU4eS1V4&#10;yBhxVegB6Z2NSBWboKFDMdq557VJHvjZuDkCgCIqVbB4qVYoyPvioyxcknkmgpgE5oAsRwR7v9YD&#10;UCj97j3pFbac0sQ3SgetAEtxGFAb1qAAk8VPcyAny9vKnrUAJHQ0ADAqaUhccHmkLFutJQA9ArHD&#10;Nt96k2RrJs3Bge9QUUAWPJRicSgYprGNE2AZb+9UNFAEjSfLhRj1r67+Cf8AySLQv+3j/wBKJK+Q&#10;K+v/AIJ/8ki0L/t4/wDSiSgD0CiiigAooooAKKKKACiiigAooooAKKKKACiiigAooooAKKKKACii&#10;igAooooAKKKKACiiigAooooA+Qfjb/yV7XP+3f8A9ER15+2e4xXoHxtA/wCFt62e/wC4/wDREdcB&#10;n+8CT2oAAAEJzz6UsZAPNMooAtQ7G3U3AVt1QAkdDigE9M8UAOdyWPzHFN3H1NKQCOKbQApJJ5Oa&#10;SiigCxbOA4RyAh6t6VK9yoZo1AKjgN61U2tszjj1ptAEiY83J6UjKgJw2RTKUDJwKAHIwR84yKmi&#10;ULcRkHIJqBlKnB61JbH/AEhPrQA+/wAfamwMVWqzff8AH01VqACiiigAooooAKKKXBxmgBK+v/gn&#10;/wAki0L/ALeP/SiSvkHAr6++CX/JItC/7eP/AEfJQB6BRRRQAUUUUAFFFFABRRRQAUUUUAFFFFAB&#10;RRRQAUUUUAFFFFABRRRQAUUUUAFFFFABRRRQAUUUUAfIXxsK/wDC29cHOR5H/oiOuB+aQbiOB3rv&#10;fjWAfi7rueP+Pf8A9J464LcSh2nA9PWgBHxgYplFFABRRTkQt0FACUY/KpWgKDJNMAJ4xkUAMopS&#10;pHWkoAmMzpCYRjaevFR4woI704L5kirnGR1pHG1igOcHrQA0AnpSoCXAHXNCk54pBncCOtAEzIqv&#10;iUnNNgOZ1+tTKu5N8gyfeoIziYY9aAH3nNy1QVLcnM7GoqACiijBoAKcqM5wBS42bSRnPalLFpMp&#10;8v0oAFVSrA/eHSkL/utmO9DDLgDr60jDa2Cc0AJmvr34Jf8AJItC/wC3j/0fJXyKXTbjZzX138FD&#10;n4RaH/28f+j5KAPQKKKKACiiigAooooAKKKKACiiigAooooAKKKKACiiigAooooAKKKKACiiigAo&#10;oooAKKKKACiiigD5B+Ng/wCLu64f+vf/ANER159XoHxt/wCSu65/27/+iI68/oAKUAk4FB7UgOKA&#10;CpkuGSMoB+NQ05MbuaAHNNI4wxyKdFcNEMKKjGN2Kc0YXqcUANZizZNNpzqB0OaXyZNm/YdvrQBK&#10;I3NqXx8oqDPGKXzH2bM/L6U4RjYGLYzQAsABlFMBw2R2PFSRbFkyW4qMD5+OQDQBNJcStEFYYBqG&#10;P74qRlUYkJDf7NRgjfkDA9KAFmOZDTKc5y5ptACg4NSLMUXCiowcHpmlKkdRj2oARmLHJowdue1K&#10;hXJ3DNIT2HSgBQ20H3ptFFABX1/8E/8AkkWhf9vH/pRJXyBX1/8ABP8A5JFoX/bx/wClElAHoFFF&#10;FABRRRQAUUUUAFFFFABRRRQAUUUUAFFFFABRRRQAUUUUAFFFFABRRRQAUUUUAFFFFABRRRQB8gfG&#10;3/kruuf9u/8A6Ijrz+vQPjb/AMld1z/t3/8AREdef0AFGKXtSUAFFFFACqCWAHWpmID/AL4Z+lMV&#10;igIwOR19KZyTzQA+QxH7isPrT1u5lj8sMNv0qIAkEgHA60KMsATigBCdxyetO2lQC4O09KVkVRkN&#10;mnSZMSUANxGfWlLooxGCD3zTRE56KaRV5PtQA2p4bWSZGZSAF65phiIi8zpSK7KpCsR6gHrQA1hh&#10;iDSqO56U2nbuMUADMN3y8AdKHdnOWOTTaXtQAlFFFABRRiigAr6/+Cf/ACSLQv8At4/9KJK+QBya&#10;+v8A4KAj4RaGD/08f+j5KAPQKKKKACiiigAooooAKKKKACiiigAooooAKKKKACiiigAooooAKKKK&#10;ACiiigAooooAKKKKACiiigD5A+Nv/JXdc/7d/wD0RHXn9egfG3/kruuf9u//AKIjrz+gAqWExgnz&#10;B9KiooAc5Ut8owKbRRQBIXUpgLzTVO1gSM4pAD1AqSJWeXIXPc0ATSyfaPlt0ZVA+YZqB4xGRk5+&#10;lTOywBkhfdvHzH0qrQBPM0BQeWuGqIOwGM8U2gdaAJhcyL0NRAkt15NKFpACTgUAOZmC7CeKZUiM&#10;R8uwN9ac8UhUt5W0D0oAiwcZxSd6cgU8M2KVwqkbWzQAMFABGfxplPaQsoBA4plABRRRQA9eQRTK&#10;cvehF3NigBVwFJI57V9efBQk/CLQyev+kf8Ao+SvkN3J4x0r68+Cf/JItC/7eP8A0okoA9AooooA&#10;KKKKACiiigAooooAKKKKACiiigAooooAKKKKACiiigAooooAKKKKACiiigAooooAKKKKAPkD42/8&#10;ld1z/t3/APREdef19beKPgt4c8WeIrvW7+91SO5udm9IJYwg2oqDAMZPRR3rI/4Zy8H/APQS1z/v&#10;/D/8aoA+YKK+n/8AhnLwf/0Etc/7/wAP/wAao/4Zy8H/APQS1z/v/D/8aoA+YKK+n/8AhnLwf/0E&#10;tc/7/wAP/wAao/4Zy8H/APQS1z/v/D/8aoA+Y9+MY4HenGYhsxnAr6a/4Zy8H/8AQS1z/v8Aw/8A&#10;xqj/AIZy8H/9BLXP+/8AD/8AGqAPmCivp/8A4Zy8H/8AQS1z/v8Aw/8Axqj/AIZy8H/9BLXP+/8A&#10;D/8AGqAPmHtigKT0Ga+nv+GcvB//AEEtc/7/AMP/AMap8f7O3hKJty6jrZ+s8X/xqgD5f8t/7pq1&#10;aWru5kb5UTls96+oF+AfhRf+X3Vz9ZYv/jdR3P7P/hS5I3X+soAMYSaIZ/8AIdAHy7cvG0xaEbVp&#10;PtEpXaW+Wvpr/hnLwf8A9BLXP+/8P/xqj/hnLwf/ANBLXP8Av/D/APGqAPmE9eKSvp//AIZy8H/9&#10;BLXP+/8AD/8AGqP+GcvB/wD0Etc/7/w//GqAPmCnkrtwBzX05/wzl4P/AOglrn/f+H/41R/wzl4P&#10;/wCglrn/AH/h/wDjVAHzEEJXORTa+n/+GcvCH/QS13/v/F/8apV/Z08IqCP7R1zn/pvF/wDGqAPm&#10;FepFOyqJjHzetfTY/Zz8IA5/tHXP+/8AF/8AGqU/s5+EGOTqOuf9/wCL/wCNUAfMHJr69+CfHwi0&#10;L/t4/wDR8lYKfs6+EUORqGtn6zxf/Gq9G8M+HrXwp4ftdFsJJpLa237GnILnc5c5IAHVj2oA2a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2VBLAwQKAAAA&#10;AAAAACEAtbr3uI8iAACPIgAAFAAAAGRycy9tZWRpYS9pbWFnZTMuanBn/9j/4AAQSkZJRgABAgAA&#10;AQABAAD/2wBDAAgGBgcGBQgHBwcJCQgKDBQNDAsLDBkSEw8UHRofHh0aHBwgJC4nICIsIxwcKDcp&#10;LDAxNDQ0Hyc5PTgyPC4zNDL/2wBDAQkJCQwLDBgNDRgyIRwhMjIyMjIyMjIyMjIyMjIyMjIyMjIy&#10;MjIyMjIyMjIyMjIyMjIyMjIyMjIyMjIyMjIyMjL/wAARCAFPAa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3+iiigAooooAKKKKACiszUfEG&#10;jaTIkWp6vYWcjruVLm5SMsPUBiMiprDVbDVYTNp17bXkQOC9vMsi5+qk0AXaKKppqNlJfyWCXkDX&#10;kSh5LdZFMiKehK5yByOaALlFFFABRRVNNRspL+SwS8ga8iUPJbrIpkRT0JXOQORzQBcoqpdX1pZ2&#10;81xdXUEEEP8ArZZZAqp0+8TwOo6+oqWGWO4iSWJ1eN1DK6nIYHkEHuKAJqKKKACiqtxe2tpJDHc3&#10;UELzvsiWSQKZG9FB6n2FWqACiiigAoqneajZabCJr+7gtYmYIHnlVFLHoMk9T6VcoAKKKr3d3bWF&#10;rJc3lxDbwRjLyzOERR7k8CgCxRUMMsdxEksTq8bqGV1OQwPIIPcVNQAUUVXu7u2sLWS5u7iK3gjG&#10;XlmcIij3J4FAFiisez8T+H9RuFgstd0y6nb7sUF3G7H6AHNbFABRRRQAUUUUAFFV7u7trC1kuby4&#10;ht4Ixl5ZnCIo9yeBToZY7iJJYnV43UMrqchgeQQe4oAmoqnbalZXlzcW1te2881swWeOKRWaInOA&#10;wByp4PX0pz39pFeR2j3MCXMoLRwtIA7gdSF6nofyoAtUUUUAFFFFABRRRQAUVnz61pdpfR2FxqVn&#10;FeS48u3knVZHz6KTk1oUAFFFFABRRRQAUUUUAFFFFABRRRQAUUUUAeIfE+SxT4weGW1HR7nWLQWM&#10;u+xtrfz5JeJMYTIzg4b2AzTfCEMug+KvFHjG38NX+g+G4NMOLK5jMLzSLtbIQ9Putz0G73Nei6j4&#10;NOofELR/Fn2/yzpsEkP2Uw58zerjO/dxjf6HpXQ6hY2+qabdafdR+ZbXMTQypnGVYYI/I0AeRzeO&#10;/HWleGLLxvqCaVLodxIhk0+FGEsULnCsHJ5bp19Rx1xf066YfG7xVd23lMw0OKSPzX2IThCNx/hH&#10;qe1SJ8JL+WwtdB1HxbdXfhi1lEkdgbVUkYA5CNKDkqPp9MYGNy++HcOoeIfEGpyagyQ6xpo08wRx&#10;bTCAANwbPPTpigDibD4m67B4r0Oyu9b0PVotTu1tbi306F9tqWIA2y5w3Udz0/Gt3R/E3i/XvGmt&#10;2dtLpdvpGi6lsuJJYmMksOT8i44yArHPqR7022+FGqBfDiXvioTxaBcxzWcKacqKUUgkNh8ljtX5&#10;s8c8EnNdV4a8I/8ACPax4hvzefaRrF39pMZh2+V1+XOTu69cCgDjtD8UfEHxZpp8TaJFpJ05roxw&#10;6ZMCskkStgsZc4Ddfb27HTsdQuJ/jB4k0+2tLGG4TSo3juTF+8LkLgOwPKgnp7VTj+E+pWcEuj6d&#10;4vu7Tw1Lc/aDYx26+cnzBtizZyBkDt26HnPUad4PFh491DxOt7uW7s47UWpi+4E2/Nv3HP3fT8aA&#10;PH/Ct5rNt8J/Gt/efYL6zW9k3QXMTOZJ90W5myeUxjA65FdPrHxFvLK60HQLC/0nRA+lQ3lxeXqE&#10;xplRtjjXP+R9OdO2+FF7a6F4k0JPEZ/srVpGlihNkC0EjMpLFtwLcIFxkDvWhf8Aw7vFv9K1bQde&#10;Om6xYWCafJM1sJY7iJQPvITwc89T29KAOZf4tazN8PH1a2t7Vr221P8As+9u4Y2lgijxn7Qqg5Kk&#10;YwCev1Arpfhz4rvfEc19Fca7o+r20Sq0MtpG8FwM9d8LDhewP888W5PBesHwxBpy+MtVXVI7n7T/&#10;AGj13t/caPODH/sZx+GRUfhPwDNofiW88SalqUN7qVzB9mP2azW2iVNwJ+VSdzEqOTQBj/Fn/ka/&#10;h3/2HY//AEOOvSb2aSCxuZoRGZY4mZBK+xCwBI3N2Hqe1cp488EXHjJtImtdZOl3Ol3BuIpRbCY7&#10;+MHBYYwVz3qlD4E8SXFtf2WveObjVLG8tJLZoRYJCVLjAcMGPT0xzQBydh8Tddg8V6HZXet6Hq0W&#10;p3a2txb6dC+21LEAbZc4bqO56fjXQah4j8Yaj8SNW8K6HNpttFbWkdwLm6hZymQuQADySW78AA9e&#10;KitvhRqgXw4l74qE8WgXMc1nCmnKilFIJDYfJY7V+bPHPBJzWdc6Jreo/G7xBcaPq02kXCafDsuT&#10;bCaKQEICpVuD2OQeCKAMTxV4svfFXww/4mkUMepad4gisrnyM7HZc/Muemc/pXWeP/GOt6Jq9xDb&#10;a9oWm28FuJYYJUae5uXxkgov3F7A/jn0nb4SQf8ACEpoKaxJ9pfUV1G6vpYN5nlHX5dwwDx3P45q&#10;xqHw4vpvFOs6tpviJrGDW4VivoTaLLJtC7cRuT8uR7HHvxgAx0+Jet6v4e8HxaVDZw634haVWeZW&#10;MMAiYq7Bc5OcEgZPSrXiK98Wab8PPE//AAlFppV8LVENrcKmY7pSwzvizwR+H6ZMy/CdofCugafb&#10;a88GraDLJJZaklsP43LFWjLEEcgde3uRU3/Ct7+98Pa/Zav4muLzUdaCCS5aDEUAUggJEGx2wTkZ&#10;wPxAKWueKNV0zSPDqWesaFolrcadFK8lypklL7RhIoRzt9+evtzBpfxK1jUPg9rHiYx2o1PT5mgD&#10;LGwjkIKYbaTkcP09R+Fat18ONQj17S9a0fxCLG9s9NTTZGkslmDoo+8oLfKfz/nltj8LfsPgHXPC&#10;g1lpU1S5a4F09t80e7ZwQGwx+Tr8vXpQBmQ+MfGVhrfhGbV20uTT/ERVPs1vEwe3LKpB3k8n5hnt&#10;wQPWul+Ln/JK/EH/AFwX/wBDWnaj4F+3t4Rb+0vL/wCEekR/9Tn7RtVVx975fu+/WtfxboH/AAlP&#10;hbUNE+0/ZvtkYTzvL37PmBztyM9PWgDwKfSYvEfhPw7YeGPAmrWWtgWzPrL2fkQkhBukEgJ3An5g&#10;Tj1616m/ju80Lxd4m0nXTCbey04alYSImwyxAfOp55O7gY9DXaaFpv8AY2gabpZm877FaxW/m7du&#10;/YgXOMnGcZxk15H8UbC38b+O9F8PadBe/b7eQxahMkTLGlswVzl+h45HbJx1IoAtz+OvGcPh/wAF&#10;yLHpzap4hlkUpJEyxorY8o8HOMMGPr0rS8R6/wCK/D9tplpf+I/DmnzvE7XN5JGzySvvO1YoByRt&#10;25PPJPTv02v+DU1vWPDV7Fdi0i0OczJAIdwkGFAXO4bcbfQ1R1/wNqF/42t/FGj67/Zt6tr9jlEl&#10;mtwCmScrkjaef88ggHFD4s+IJfhrZ65Db2T6iNbGmy/u2WOVdhbIBOVJ+Ufnx2rSXxD8QV8dz+Dm&#10;vNEa5ltBeJeC2cLbp0Khc/NzwM/X2qwvwdKeFRoS6+zKutDVVne1y33dvlkBwCe+7j6V1P8Awh5/&#10;4WQfGH2/n7B9i+yeT/tZ3b936Y/GgDif+E2v9e+B+varqlnZT3tlK9rNG0ZMMpV05K59GHfqPwq1&#10;L4r1+81bw34U8NHT7GeXSIr+6uJ4i6RptACImfb8iORg1pWfwv8AsngDW/C39sb/AO07p7j7T9lx&#10;5W4ocbd/P3OuR1qTVPh3dPe6Jqmi682m6xptmli05thKk8QGMMhPHc9T+gIAMP4Rm+Pjb4gf2ksA&#10;vftkAm8jPllh5uSuecHqM1a8S/8AJxHgv/rxuf8A0XLW/wCCvAz+EdS1u+k1eXUpdWkjlkaWEIwd&#10;d24kg4OS5OABjpzVbxh4A1DxF4q03xDpfiNtIvbCBoY2FmJj827J5YDoxHQ0AdL4jvbzTvD19eWR&#10;sluYo90bX03lwqc9XbsB19+mR1rzLwx8Q9bvPG9p4dl1rStWj1C1lZLqztnRYJlVmwCeHUbe3r2r&#10;cvPhxrmteHdT0bxB40n1KO7WPym+wJF5Do27dgN8wOAMcfWpNP8Ah9qsHivRvEmq+JBfXOlwyQCG&#10;PT1iRoyhUBQrcEbic854GBigDDHxQ1t/AKFYLUeLW1j+yDAUOwTb8525zjbx16/lV3xt4/1DSfFl&#10;p4atdV0vS2FoLm61G/Qlc5ICIuepxn6H25wvC2l2vi3403vijTre7XRLZROGmhaNJLsoEyqn2yxP&#10;XI9xXeeI/BV3qPia38S6DrR0nV4rc2sjtbiaOaLOcMpI5B7+w9KAOLl+LerP8ORrNrFZS6nb6uun&#10;TiMEwzDBO5MngMMY/GvTvDUXiCHTZB4lubKe9aUshskZUWMgYXnkkHdz6YrmtS+HN3q3g+00S+8S&#10;3V1dRXyXsl7cxby5XPyKu4bV54GTivQKAPE/iz4NtLDRNU1Cx0NrybULj7TfavNKHk09VZPuL94q&#10;RuGF6Ac8Yr1zRp4bnQ7Ca3ujdQSW8bR3DdZVKjDH3PWuD1f4Yapf3WqQWXi66s9F1aUy3lk1usrZ&#10;P3gkhOVB6Y7DjkV3+l6dbaRpdrptmhS2tYlhiUnJCqMDJ7nigC7RRRQAUUUUAFFFFABRRRQAUUUU&#10;AFFFFABRRRQAUUUUAFFFFABRRRQB4P8AEL40eI/CPjrUtDsLPS5La28rY88Uhc7okc5IkA6se1cx&#10;/wANG+MP+gbof/fib/47XP8Axs/5K7rv/bv/AOk8def0Aewf8NG+MP8AoG6H/wB+Jv8A47R/w0b4&#10;w/6Buh/9+Jv/AI7Xj9FAHsH/AA0b4w/6Buh/9+Jv/jtH/DRvjD/oG6H/AN+Jv/jteP0UAewf8NG+&#10;MP8AoG6H/wB+Jv8A47R/w0b4w/6Buh/9+Jv/AI7Xj9FAHsH/AA0b4w/6Buh/9+Jv/jtH/DRvjD/o&#10;G6H/AN+Jv/jteP0UAewf8NG+MP8AoG6H/wB+Jv8A47T4v2ivF0kgU6doeD6QS/8Ax2vHKmtf9etA&#10;HuFz8efFMNssi2Gjkkd4Zf8A45WbF+0T4ukbB07Q/wAIJf8A47Xn9/8A8eKfSsO1+/QB63J+0V4v&#10;R8DTtD/GCX/47TB+0b4wz/yDdD/78Tf/AB2vJLj/AFpqMdRQB7JJ+0T4uRARp2ic/wDTCX/47UX/&#10;AA0b4w/6Buh/9+Jv/jteUz/6pfpVWgD2D/ho3xh/0DdD/wC/E3/x2j/ho3xh/wBA3Q/+/E3/AMdr&#10;x+igD2D/AIaN8Yf9A3Q/+/E3/wAdo/4aN8Yf9A3Q/wDvxN/8drx+igD2D/ho3xh/0DdD/wC/E3/x&#10;2rlh+0F4su5dr6dooH+zDL/8crxQAscAZNbvh6PybkvMNqkd6APU9R+PviuzAKafox5/ihl/+OV7&#10;J8O/EV54t8C6drl+kEdzdebvSBSEG2V0GAST0Ud6+T/Es0MigRsDz2NfTXwT/wCSRaF/28f+lElA&#10;HoFFFFABRRRQAUUUUAFFFFABRRRQAUUUUAFFFFABRRRQAUUUUAFFFFABRRRQAUUUUAFFFFABRRRQ&#10;B8gfGz/kruu/9u//AKTx15/XqPxi04T/ABU1qX+95Hf/AKYR1wbaWB/+ugDKorROngf/AK6iazAo&#10;Ap0VYa3xUTJigBlFFFABRRUsMXmMBQBFVizQtODW5ZeHVuId5H61SaFbO98v0OKAL1+P9CUe1Ylo&#10;hZia6O6jV7NTntWNboIyaAKV0pWU1CoywFXbpQ70Q26g5oAbcLiIfSqdaF3gIAKz6ACiilxQAlFP&#10;VM1LHBvcL6mgB2nIJL2ND3rpNWtTa2CyJwaqWulfZFF0f4feodV1o3UPkA5A9qAMR3ZzliTX178E&#10;/wDkkWhf9vH/AKUSV8gV9f8AwT/5JFoX/bx/6USUAegUUUUAFFFFABRRRQAUUUUAFFFFABRRRQAU&#10;UUUAFFFFABRRRQAUUUUAFFFFABRRRQAUUUUAFFFFAHyX8Zr6SH4sa3GpOB5H/oiOuAOoSHufzrtv&#10;jYhPxd1wj/p3/wDREdefFSKALJvXPc0w3Ln1qCigCUzMaYWJptFABTgAabTlBzQBPBCGbkcVZnVI&#10;FymM+1RGQLHx1qozs55NAGlb63cQJsVmx9apTXUk0xkJOc5qEjFJQBcGozbArMSB71E87k/KTUFX&#10;bAJk7/WgCoXY9WNAkcdGP51Ld7fPO3pUFAEiuzMAzE/WpTGoFVunNO3n1oAcwAphoyaSgBQSO9SQ&#10;u4lUjPBqMKW6VpW6KkRz1xQBoPqObAxkmudY5Yn3qSZy0h54qKgAr6/+Cf8AySLQv+3j/wBKJK+Q&#10;R1r6++Cn/JItDx/08f8Ao+SgD0CiiigAooooAKKKKACiiigAooooAKKKKACiiigAooooAKKKKACi&#10;iigAooooAKKKKACiiigAooooA+RvjTKF+LWuL/1w/wDREdeetJnoK7z42f8AJXdd/wC3f/0njrz+&#10;gBw+Y4oZdtNpck0AJRRTlXcaAFSMvTm+Til3eVwKiZixyaAEpQcUlFACk5pKKKAClDEdKSnCNjQA&#10;hOaSlIwcUlABRTymFplABSqNxwKAMnFWYIeckUAOhi28mmzS44FPuJPLAC1TJLHJoASiiigAr6/+&#10;Cf8AySLQv+3j/wBKJK+QQMmvr74KDHwi0Mf9fH/o+SgD0CiiigAooooAKKKKACiiigAooooAKKKK&#10;ACiiigAooooAKKKKACiiigAooooAKKKKACiiigAooooA+QPjZ/yV3Xf+3f8A9J468/r0P41xk/Fv&#10;XG/64f8AoiOvPcYNAABmlGAeaBTaAHAbm9qlOFFRowVTmmkkmgAY5OaSiigApyrk02pIxzQAjLim&#10;VLJUa/eoAVV5yanEiAUyQfIMVDQA5yCxIptFFAD9+RimnrSUUAWbePcQSOKs3DpHD8vWq8U6pCR3&#10;quzliSSaAELFjknNJRRQAUvWkpQcHNACHg19f/BP/kkWhf8Abx/6USV8hMc19e/BP/kkWhf9vH/p&#10;RJQB6BRRRQAUUUUAFFFFABRRRQAUUUUAFFFFABRRRQAUUUUAFFFFABRRRQAUUUUAFFFFABRRRQAU&#10;UUUAfI3xqlx8WtcT/rh/6Ijrz5043V3nxs/5K9rh/wCvf/0RHXBByeDQBHmlB9qeU9KliiTb81AF&#10;aipHCBuDRsB6UAR0UpGDTlUGgBuafEeaRttOhxmgBZBUQ61LN1qGgCRm4AqOilwfSgBKKdtOM0gG&#10;TigAAzQRg1I6eWoPrUVABRRRQAUUUUAFLnNIOTTmQqMmgBtfX/wT/wCSRaF/28f+lElfIKgGvr74&#10;KDHwi0Mf9fH/AKPkoA9AooooAKKKKACiiigAooooAKKKKACiiigAooooAKKKKACiiigAooooAKKK&#10;KACiiigAooooAKKKKAPkH42Ef8Ld13/t3/8AREdefV6F8bFP/C3dcP8A17/+iI68+zQBJHIq/eps&#10;km5uOBTKKAClBxTht9KRxg8UAIxzRnAoVSxwBU4tW25zzQBXpQSDxTvKfONpokjMZGaAELZ602nx&#10;xmQ4FLJEUFADFIB5FSh1PaoaKALR27KrqMyD60bzjFLD/rBQBYuUIjU1UrRu8GEfSs6gApTikooA&#10;KlXYRUVFAD1wJB6VLOylABVeigAr6++CX/JItC/7eP8A0fJXyDX1/wDBP/kkWhf9vH/pRJQB6BRR&#10;RQAUUUUAFFFFABRRRQAUUUUAFFFFABRRRQAUUUUAFFFFABRRRQAUUUUAFFFFABRRRQAUUUUAfIfx&#10;rb/i7muL/wBe/wD6Ijrz9kwM133xsx/wt7XP+3f/ANER1wIOeDQAyilYYPFJQACpOoqOlU4NAEiS&#10;eXUovDVd+tNoAtG7PYCoJJWkOTTKKALlmOCaiuJCzle2amtD8hqpJ/rG+tADaXrSUpGKAEpQcHIp&#10;KKAJ5Zi0aioKU9BSUAFFFFABRRRQAUUoBNG0jqKAEr6/+Cf/ACSLQv8At4/9KJK+QcV9ffBPj4Ra&#10;F/28f+j5KAPQKKKKACiiigAooooAKKKKACiiigAooooAKKKKACiiigAooooAKKKKACiiigAooooA&#10;KKKKACiiigD5B+NgP/C3dd/7d/8A0RHXACvQfjYf+Lt65/2w/wDREdee96AA9aSg9aKACiipooDI&#10;etADFIxzSMOeKvCw46017UIOtAFGinOMNim0AWLd9oIqKRTvJ9algjLLmonY7iPQ0ANxil3D0pua&#10;OpoAkLoUxt5qOnFCBkim0AKegpKKKACiipBESOtADAM0uw0pHlmnK+7gigBEIB5qSRlK8VGUyaQg&#10;igBFU5r69+CnHwi0P/t4/wDR8lfIYevrz4KHPwj0M/8AXx/6PkoA9AooooAKKKKACiiigAooooAK&#10;KKKACiiigAooooAKKKKACiiigAooooAKKKKACiiigAooooAKKKKAPkH42H/i7uu/9u//AKIjrz6v&#10;Qfjb/wAld13/ALd//REdefUAFFFFABUiSsnSmCnBQaAJGu5T0OKYZ5D1NNIUHrUscAcZGTQBCTmp&#10;IEWSQBjgUkke3pUdAGwI44o8BhWVKMSNjpmkEjj+I04Hd1oAZg0nQ09h6Usce7rQAwknvUy25aLf&#10;nFNIiVsEmrZI8j5elAGeeDRSnqaSgBR1qUSYFIq/uz61FQA5iXNSImASabDjcc06VueKAGs+DxTS&#10;2abRQAV9f/BP/kkWhf8Abx/6USV8gV9f/BP/AJJFoX/bx/6USUAegUUUUAFFFFABRRRQAUUUUAFF&#10;FFABRRRQAUUUUAFFFFABRRRQAUUUUAFFFFABRRRQAUUUUAFFFFAHyB8bP+Su67/27/8ApPHXn9eg&#10;fGz/AJK7rv8A27/+k8def0AFFKBmkoAKUNikoxQA8RtJytTRyeQuG61EkrR9KYzFjkmgCQzZOcUF&#10;0P8ADUVLtOM0ALjceBTaehxmm9TQA9Dng1IzBBipoLYEZOKZdRBWGDQBAsLycqMirBbyoNjda0LG&#10;Nfs2TjpWZekecQKAK3ejFFGaAHhyOKQkHtTaKACiiigAooooAK+v/gn/AMki0L/t4/8ASiSvkILm&#10;vr34KDHwi0Mf9fH/AKPkoA9AooooAKKKKACiiigAooooAKKKKACiiigAooooAKKKKACiiigAoooo&#10;AKKKKACiiigAooooAKKKKAPkD42f8ld13/t3/wDSeOvP69A+Nn/JXdd/7d//AEnjrz+gBQcUo5bm&#10;m0UAakEERXkip0t4P7wrHErjoacJ5OxoAu3lvCCSGGap+UuOHqN3Zz8xoVGf7ooAXYc9OKdIRjAq&#10;ZmVY8d6qUAFFFFAEgmdRgGms7OeTSAgdRmnjaxxjBoAVLiRE2g8VGSScnrVtLUFc4qCWIJQBFShS&#10;aBjPNTK6BaAIDwaKUnJNGDjNACUUUUAL2oAzSVJHgHmgBUGOtfXnwW/5JJof/bf/ANHyV8hysO1f&#10;XPwS/wCSRaF/28f+j5KAPQaKKKACiiigAooooAKKKKACiiigAooooAKKKKACiiigAooooAKKKKAC&#10;iiigAooooAKKKKACiiigD5A+Nn/JXdd/7d//AEnjrz+vrbxR8FvDnizxFd63f3uqR3Nzs3pBLGEG&#10;1FQYBjJ6KO9ZH/DOXg//AKCWuf8Af+H/AONUAfMFFfT/APwzl4P/AOglrn/f+H/41R/wzl4P/wCg&#10;lrn/AH/h/wDjVAHzBSqcGvp7/hnLwf8A9BLXP+/8P/xqj/hnLwf/ANBLXP8Av/D/APGqAPmFjk5q&#10;xBOsaEHrX0t/wzl4P/6CWuf9/wCH/wCNUf8ADOXg/wD6CWuf9/4f/jVAHzE7bmJptfT/APwzl4P/&#10;AOglrn/f+H/41R/wzl4P/wCglrn/AH/h/wDjVAHzBSqpY4Aya+nv+GcvB/8A0Etc/wC/8P8A8ap0&#10;f7O3hKNsjUdbP1ni/wDjVAHzUumzsoIFSw6bKp3OOlfT6fArwui4F9q+PeWL/wCN0p+BfhgjH27V&#10;/wDv7F/8boA+YZZhB8pqjNL5lfTsv7PHhKZ9zajrYPtPF/8AGqZ/wzl4P/6CWuf9/wCH/wCNUAfM&#10;FFfUH/DOXhD/AKCWuf8Af+H/AONUn/DOXg//AKCWuf8Af+H/AONUAfMFO3fLivp3/hnLwf8A9BLX&#10;P+/8P/xqj/hnLwf/ANBLXP8Av/D/APGqAPmEDJpShFfTo/Zz8IA/8hHXP+/8X/xqnH9nXwkf+Yjr&#10;f/f+L/41QB8wKOcU9lwtfTQ/Zz8IA5/tHXP+/wDF/wDGqc37O3hFhg6jrn/f+L/41QB8wKpavr34&#10;KDb8ItDH/Xx/6PkrAX9nTwivTUdc/wC/8X/xqvRvDPh218KeHrXRbCSeS2tt+xp2Bc7nLnJAA6se&#10;1AGz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ZUEsD&#10;BAoAAAAAAAAAIQAnNNdyGiEAABohAAAUAAAAZHJzL21lZGlhL2ltYWdlNC5qcGf/2P/gABBKRklG&#10;AAECAAABAAEAAP/bAEMACAYGBwYFCAcHBwkJCAoMFA0MCwsMGRITDxQdGh8eHRocHCAkLicgIiwj&#10;HBwoNyksMDE0NDQfJzk9ODI8LjM0Mv/bAEMBCQkJDAsMGA0NGDIhHCEyMjIyMjIyMjIyMjIyMjIy&#10;MjIyMjIyMjIyMjIyMjIyMjIyMjIyMjIyMjIyMjIyMjIyMv/AABEIAU8Br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f6KKKACiiigAooooAK&#10;KzNR8QaNpMiRanq9hZyOu5UublIyw9QGIyKmsNVsNVhM2nXtteRA4L28yyLn6qTQBdooqmmo2Ul/&#10;JYJeQNeRKHkt1kUyIp6ErnIHI5oAuUUUUAFFFU01Gykv5LBLyBryJQ8lusimRFPQlc5A5HNAFyiq&#10;l1fWlnbzXF1dQQQQ/wCtllkCqnT7xPA6jr6ipYZY7iJJYnV43UMrqchgeQQe4oAmooooAKKq3F7a&#10;2kkMdzdQQvO+yJZJApkb0UHqfYVaoAKKKKACiqd5qNlpsImv7uC1iZggeeVUUsegyT1PpVygAooq&#10;vd3dtYWslzeXENvBGMvLM4RFHuTwKALFFQwyx3ESSxOrxuoZXU5DA8gg9xU1ABRRVe7u7awtZLm7&#10;uIreCMZeWZwiKPcngUAWKKx7PxP4f1G4WCy13TLqdvuxQXcbsfoAc1sUAFFFFABRRRQAUVXu7u2s&#10;LWS5vLiG3gjGXlmcIij3J4FOhljuIklidXjdQyupyGB5BB7igCaiqdtqVleXNxbW17bzzWzBZ44p&#10;FZoic4DAHKng9fSnPf2kV5HaPcwJcygtHC0gDuB1IXqeh/KgC1RRRQAUUUUAFFFFABRVO+1Gy0u1&#10;NzqF5BaW6kAy3EqxoCegySBVygAooooAKKKKACiiigAooooAKKKKACiiigDxD4nyWKfGDwy2o6Pc&#10;6xaCxl32Ntb+fJLxJjCZGcHDewGab4Qhl0HxV4o8Y2/hq/0Hw3BphxZXMZheaRdrZCHp91ueg3e5&#10;r0XUfBp1D4haP4s+3+WdNgkh+ymHPmb1cZ37uMb/AEPSuh1Cxt9U0260+6j8y2uYmhlTOMqwwR+R&#10;oA8jm8d+OtK8MWXjfUE0qXQ7iRDJp8KMJYoXOFYOTy3Tr6jjri/p10w+N3iq7tvKZhocUkfmvsQn&#10;CEbj/CPU9qkT4SX8tha6DqPi26u/DFrKJI7A2qpIwByEaUHJUfT6YwMbl98O4dQ8Q+INTk1Bkh1j&#10;TRp5gji2mEAAbg2eenTFAHE2HxN12DxXodld63oerRandra3Fvp0L7bUsQBtlzhuo7np+Nbuj+Jv&#10;F+veNNbs7aXS7fSNF1LZcSSxMZJYcn5FxxkBWOfUj3ptt8KNUC+HEvfFQni0C5jms4U05UUopBIb&#10;D5LHavzZ454JOa6rw14R/wCEe1jxDfm8+0jWLv7SYzDt8rr8ucnd164FAHHaH4o+IPizTT4m0SLS&#10;TpzXRjh0yYFZJIlbBYy5wG6+3t2OnY6hcT/GDxJp9taWMNwmlRvHcmL94XIXAdgeVBPT2qnH8J9S&#10;s4JdH07xfd2nhqW5+0Gxjt185PmDbFmzkDIHbt0POeo07weLDx7qHidb3ct3Zx2otTF9wJt+bfuO&#10;fu+n40AeP+FbzWbb4T+Nb+8+wX1mt7JuguYmcyT7otzNk8pjGB1yK6fWPiLeWV1oOgWF/pOiB9Kh&#10;vLi8vUJjTKjbHGuf8j6c6dt8KL210LxJoSeIz/ZWrSNLFCbIFoJGZSWLbgW4QLjIHetC/wDh3eLf&#10;6Vq2g68dN1iwsE0+SZrYSx3ESgfeQng556nt6UAcy/xa1mb4ePq1tb2rXttqf9n3t3DG0sEUeM/a&#10;FUHJUjGAT1+oFdL8OfFd74jmvorjXdH1e2iVWhltI3guBnrvhYcL2B/nni3J4L1g+GINOXxlqq6p&#10;Hc/af7R672/uNHnBj/2M4/DIqPwn4Bm0PxLeeJNS1KG91K5g+zH7NZrbRKm4E/KpO5iVHJoAx/iz&#10;/wAjX8O/+w7H/wChx16TezSQWNzNCIzLHEzIJX2IWAJG5uw9T2rlPHngi48ZNpE1rrJ0u50u4NxF&#10;KLYTHfxg4LDGCue9UofAniS4tr+y17xzcapY3lpJbNCLBISpcYDhgx6emOaAOTsPibrsHivQ7K71&#10;vQ9Wi1O7W1uLfToX22pYgDbLnDdR3PT8a6DUPEfjDUfiRq3hXQ5tNtora0juBc3ULOUyFyAAeSS3&#10;fgAHrxUVt8KNUC+HEvfFQni0C5jms4U05UUopBIbD5LHavzZ454JOazrnRNb1H43eILjR9Wm0i4T&#10;T4dlybYTRSAhAVKtwexyDwRQBieKvFl74q+GH/E0ihj1LTvEEVlc+RnY7Ln5lz0zn9K6zx/4x1vR&#10;NXuIbbXtC023gtxLDBKjT3Ny+MkFF+4vYH8c+k7fCSD/AIQlNBTWJPtL6iuo3V9LBvM8o6/LuGAe&#10;O5/HNWNQ+HF9N4p1nVtN8RNYwa3CsV9CbRZZNoXbiNyflyPY49+MAGOnxL1vV/D3g+LSobOHW/EL&#10;SqzzKxhgETFXYLnJzgkDJ6Va8RXvizTfh54n/wCEotNKvhaohtbhUzHdKWGd8WeCPw/TJmX4TtD4&#10;V0DT7bXng1bQZZJLLUkth/G5Yq0ZYgjkDr29yKm/4Vvf3vh7X7LV/E1xeajrQQSXLQYigCkEBIg2&#10;O2CcjOB+IBS1zxRqumaR4dSz1jQtEtbjTopXkuVMkpfaMJFCOdvvz19uYNL+JWsah8HtY8TGO1Gp&#10;6fM0AZY2EchBTDbScjh+nqPwrVuvhxqEevaXrWj+IRY3tnpqabI0lkswdFH3lBb5T+f88tsfhb9h&#10;8A654UGstKmqXLXAuntvmj3bOCA2GPydfl69KAMyHxj4ysNb8Izau2lyaf4iKp9mt4mD25ZVIO8n&#10;k/MM9uCB610vxc/5JX4g/wCuC/8Aoa07UfAv29vCLf2l5f8Awj0iP/qc/aNqquPvfL93361r+LdA&#10;/wCEp8Lahon2n7N9sjCed5e/Z8wOduRnp60AeBT6TF4j8J+HbDwx4E1ay1sC2Z9Zez8iEkIN0gkB&#10;O4E/MCcevWvU38d3mheLvE2k66YTb2WnDUrCRE2GWID51PPJ3cDHoa7TQtN/sbQNN0szed9itYrf&#10;zdu3fsQLnGTjOM4ya8j+KNhb+N/Hei+HtOgvft9vIYtQmSJljS2YK5y/Q8cjtk46kUAW5/HXjOHw&#10;/wCC5Fj05tU8QyyKUkiZY0VseUeDnGGDH16VpeI9f8V+H7bTLS/8R+HNPneJ2ubySNnklfedqxQD&#10;kjbtyeeSenfptf8ABqa3rHhq9iuxaRaHOZkgEO4SDCgLncNuNvoao6/4G1C/8bW/ijR9d/s29W1+&#10;xyiSzW4BTJOVyRtPP+eQQDih8WfEEvw1s9cht7J9RGtjTZf3bLHKuwtkAnKk/KPz47VpL4h+IK+O&#10;5/BzXmiNcy2gvEvBbOFt06FQufm54Gfr7VYX4OlPCo0JdfZlXWhqqzva5b7u3yyA4BPfdx9K6n/h&#10;Dz/wsg+MPt/P2D7F9k8n/azu37v0x+NAHE/8Jtf698D9e1XVLOynvbKV7WaNoyYZSrpyVz6MO/Uf&#10;hVqXxXr95q3hvwp4aOn2M8ukRX91cTxF0jTaAERM+35EcjBrSs/hf9k8Aa34W/tjf/ad09x9p+y4&#10;8rcUONu/n7nXI61Jqnw7unvdE1TRdebTdY02zSxac2wlSeIDGGQnjuep/QEAGH8IzfHxt8QP7SWA&#10;Xv2yATeRnyyw83JXPOD1GateJf8Ak4jwX/143P8A6Llrf8FeBn8I6lrd9Jq8upS6tJHLI0sIRg67&#10;txJBwclycADHTmq3jDwBqHiLxVpviHS/EbaRe2EDQxsLMTH5t2TywHRiOhoA6XxHe3mneHr68sjZ&#10;LcxR7o2vpvLhU56u3YDr79MjrXmXhj4h63eeN7Tw7LrWlatHqFrKyXVnbOiwTKrNgE8Oo29vXtW5&#10;efDjXNa8O6no3iDxpPqUd2sflN9gSLyHRt27Ab5gcAY4+tSaf8PtVg8V6N4k1XxIL650uGSAQx6e&#10;sSNGUKgKFbgjcTnnPAwMUAYY+KGtv4BQrBajxa2sf2QYCh2CbfnO3OcbeOvX8qu+NvH+oaT4stPD&#10;Vrqul6WwtBc3Wo36ErnJARFz1OM/Q+3OF4W0u18W/Gm98Uadb3a6JbKJw00LRpJdlAmVU+2WJ65H&#10;uK7zxH4Ku9R8TW/iXQdaOk6vFbm1kdrcTRzRZzhlJHIPf2HpQBxcvxb1Z/hyNZtYrKXU7fV106cR&#10;gmGYYJ3Jk8BhjH416d4ai8QQ6bIPEtzZT3rSlkNkjKixkDC88kg7ufTFc1qXw5u9W8H2miX3iW6u&#10;rqK+S9kvbmLeXK5+RV3DavPAycV6BQB83/FrxAvjG01KW31KFNK0WdLe2txMu+8uCwEkm3OSirkA&#10;+5OetfRNvcQXcCTW00c8LjKyRsGVh7EcGuC8VfCDw5r+jzWun2lnpV7LIrm9jtt7DnJGNw6/Wu6s&#10;LC00uyisrG3jt7WIbY4oxhVHoBQBaooooAKKKKACiiigAooooAKKKKACiiigAooooAKKKKACiiig&#10;AooooA8H+IXxo8R+EfHWpaHYWelyW1t5Wx54pC53RI5yRIB1Y9q5j/ho3xh/0DdD/wC/E3/x2uf+&#10;Nn/JXdd/7d//AEnjrz+gD2D/AIaN8Yf9A3Q/+/E3/wAdo/4aN8Yf9A3Q/wDvxN/8drx+igD2D/ho&#10;3xh/0DdD/wC/E3/x2j/ho3xh/wBA3Q/+/E3/AMdrx+igD2D/AIaN8Yf9A3Q/+/E3/wAdo/4aN8Yf&#10;9A3Q/wDvxN/8drx+igD2D/ho3xh/0DdD/wC/E3/x2j/ho3xh/wBA3Q/+/E3/AMdrx+igD2Ff2jPF&#10;5OP7O0P/AL8S/wDx2rUf7Qnix+unaL/35l/+OV4shwwrStxkCgD1w/tAeKx/zD9F/wC/Mv8A8cqG&#10;T9oXxavTTtE/78y//HK8xKcVWmXg0AenH9o3xeDj+zdD/wC/Ev8A8dpP+GjfGH/QN0P/AL8Tf/Ha&#10;8hkGHNNoA9g/4aN8Yf8AQN0P/vxN/wDHaP8Aho3xh/0DdD/78Tf/AB2vH6KAPYR+0b4vI/5Buh/9&#10;+Jf/AI7SH9o3xeP+Ydof/fib/wCO15ADikNAHsH/AA0b4w/6Buh/9+Jv/jtH/DRvjD/oG6H/AN+J&#10;v/jteP0oGaAPX/8Aho3xh/0DdD/78Tf/AB2tTTPj34pvCPNsNGGf7sMv/wAcrxGOBnPT9K29O/0f&#10;GaAPfLb4sa5MgLWunDI7Rv8A/F16V4Z1SbWfD9tqFwI1ll37hGCFGHK8ZJ9K+XbfV0RQMjp619G/&#10;DScXPw90uYdG83/0a4oA62iiigAooooAKKKKACiiigAooooAKKKKACiiigAooooAKKKKACiiigAo&#10;oooAKKKKACiiigAooooA+QPjZ/yV3Xf+3f8A9J468/r0f40xbvi1rhx/zw/9ER1wi2+e1AFPFGDW&#10;gtrntTxae1AGZg0uD6Vqiy9qcLH/AGaAMjB9DRg+hrZFgP7tO/s8f3aAMTB9DRtPoa3Rp3+zViLS&#10;A38FAHOIjFhwa07fgDNakmkCNc7Kyrk+QT2oAtFhjrVaZhg81Ra6Y9DUbTO3egAm+/UdKSSeaSgA&#10;oop8a75FX1NACBCexpCpHY1vw6cCmdtI+nYP3aAMDBqa3jLyDitN9P8A9mp7SxxIPl70AS2lnlM4&#10;NMvAYAcV0draAR9KyNbhCqcCgDmnvZdxweK+uPgs7P8ACTQ2bqfP/wDR8lfH7cMfrX198E/+SRaF&#10;/wBvH/pRJQB6BRRRQAUUUUAFFFFABRRRQAUUUUAFFFFABRRRQAUUUUAFFFFABRRRQAUUUUAFFFFA&#10;BRRRQAUUUUAfJvxlI/4Wxrf/AGw/9ER1w6sK7H40vj4t64P+uH/oiOuC87FAGmrrUgkWsj7Rik+0&#10;mgDcWVakWZK5/wC1Gl+1tQB0QmSpFmSua+2NUi3hoA6ZZUq9bzxgc1ya3hp39olf/wBdAHV3dzH5&#10;RxXGanIGkOPWny6kzAj+tZ8khkbJoAZRRSlSKAEooooAKmtSBcoT61DTkbawPpQB18E6CMUPcRk1&#10;zIvWAxSfbWJoA6XejVNCVVs1h21yWFXHuNqZoA6FL1ETGaxNYvEkBxWLcai+7A/nVOSd5OpoAYxy&#10;5PvX178E/wDkkWhf9vH/AKUSV8gV9f8AwT/5JFoX/bx/6USUAegUUUUAFFFFABRRRQAUUUUAFFFF&#10;ABRRRQAUUUUAFFFFABRRRQAUUUUAFFFFABRRRQAUUUUAFFFFAHyD8bD/AMXd13/t3/8AREdefV6B&#10;8bP+Su67/wBu/wD6Tx15/QAUUUUAFFPVc0vl+1ADACaUgrUgGKa7AjAoAZuPrRkmkooAKKKKACnF&#10;sim0uD6UAJRRRQBLGBimP1pVPFBQk8UANAzUyQFueaIojuyRV+Paq80AQJ+6FNlucrjNJcuB0qnQ&#10;ApOTmkoooAK+v/gn/wAki0L/ALeP/SiSvkCvr/4J/wDJItC/7eP/AEokoA9AooooAKKKKACiiigA&#10;ooooAKKKKACiiigAooooAKKKKACiiigAooooAKKKKACiiigAooooAKKKKAPkD42f8ld13/t3/wDS&#10;eOvP69B+Ngz8XdcP/Xv/AOiI64DZQA2lAyaXGKN1AE8a5qfyxiqiS4NT+d8tAEM3BxUNPkbc2aZQ&#10;AUoUmkqRTQAu3imEVN2qMigBY1zU/ljFVw+2n+fxQAyRMGo6kZ91MxQAgq/bxbwKpKuTWraDAFAD&#10;mgCLnAqlNLsOK052GysWc5kNADHcseabRRQAUUUUAFfX/wAE/wDkkWhf9vH/AKUSV8gV9f8AwT/5&#10;JFoX/bx/6USUAegUUUUAFFFFABRRRQAUUUUAFFFFABRRRQAUUUUAFFFFABRRRQAUUUUAFFFFABRR&#10;RQAUUUUAFFFFAHyP8acf8La1z/th/wCiI68/YV3fxrfHxd1wf9e//oiOuCDZoAYwptTEZFRMMGgB&#10;KKUDNSCLIoAiop7IRSBSTQA2pFU1MkPHSn+XigCLtTGqVhioXNADD1pKKKACnpzTKfH9+gCwkdW4&#10;ztFNiQbM1HM+ygCWeXKnmsxzlyac8pbvUdABRRS4oASilxSUAFfX/wAE/wDkkWhf9vH/AKUSV8gV&#10;9f8AwT/5JFoX/bx/6USUAegUUUUAFFFFABRRRQAUUUUAFFFFABRRRQAUUUUAFFFFABRRRQAUUUUA&#10;FFFFABRRRQAUUUUAFFFFAHyB8bP+Su67/wBu/wD6Tx1wAOK7/wCNn/JXdd/7d/8A0njrz+gCTzOK&#10;YTmkooAcnWrSjiqinBq0h4oARlpFXmpGpgPNAE64ApsjgUzfgVBK5JoAV5c1ETmkooAVRk09l+Wm&#10;A4NPZwVoAjpVOGBpKKANSKQeWKqXL5OKSOQhcVDI25qAG0UUUAFOBptFADqQikzRmgAr6/8Agn/y&#10;SLQv+3j/ANKJK+QK+v8A4J/8ki0L/t4/9KJKAPQKKKKACiiigAooooAKKKKACiiigAooooAKKKKA&#10;CiiigAooooAKKKKACiiigAooooAKKKKACiiigD5B+Nv/ACV3Xf8At3/9ER159XoPxsH/ABd3XP8A&#10;t3/9ER159QAUUUUAFSo/FRUCgCYyUzfTTzSUAO3mj71Np8fWgBpBFJViRMrxVegAooooAKKKKAFB&#10;xSUUUAFFFFABRRRQAUUUUAFfX/wT/wCSRaF/28f+lElfIFfX/wAE/wDkkWhf9vH/AKUSUAegUUUU&#10;AFFFFABRRRQAUUUUAFFFFABRRRQAUUUUAFFFFABRRRQAUUUUAFFFFABRRRQAUUUUAFFFFAHyH8bP&#10;+Sua5/27/wDoiOvPT1r0H42H/i7muf8Abv8A+iI689oAKKKKACiiigB4FDDikBpSc0AMqSL71R4q&#10;eFaALAXK1C0AJqx0WoJJcUAM8j3pphx3o88+lIZSaAGFSKSlLE0lABRRRQAUUUoFAABmnBCaUCnq&#10;aAGiGgxYqYNTWagCEpX158FBj4RaGP8Ar4/9HyV8iFq+u/gpz8ItD/7eP/R8lAHoFFFFABRRRQAU&#10;UUUAFFFFABRRRQAUUUUAFFFFABRRRQAUUUUAFFFFABRRRQAUUUUAFFFFABRRRQB8g/Gz/kruu/8A&#10;bv8A+iI68+r0H42f8lc13/t3/wDREdefUAFFFFABS4pB1qRRQAgQ04Rmp0QGphGMUAVBGamjXFSF&#10;QKOBQAj/AHaov941cc8VVdeaAI6KUKTQRigBKKKKACiiigApyigCnUAFFFNzQBJmmM1JuptABX1/&#10;8E/+SRaF/wBvH/pRJXyBX1/8E/8AkkWhf9vH/pRJQB6BRRRQAUUUUAFFFFABRRRQAUUUUAFFFFAB&#10;RRRQAUUUUAFFFFABRRRQAUUUUAFFFFABRRRQAUUUUAfIPxt/5K7rn/bv/wCiI68+r0H42f8AJXNd&#10;/wC3f/0RHXn1ABRRRQAU4MRTaKALcUnSpWlwKpIcUrvkYzQBI1wc8UizZPNQUUAWy2RULGlDfLUb&#10;HJoActOZMio1bFTI4oAgKkdqSrylCOajlCY4AoAq0UHrRQAuTS7qbRQApNJRRQAUUUUAFfX/AME/&#10;+SRaF/28f+lElfIQTNfXvwUGPhFoY/6+P/R8lAHoFFFFABRRRQAUUUUAFFFFABRRRQAUUUUAFFFF&#10;ABRRRQAUUUUAFFFFABRRRQAUUUUAFFFFABRRRQB8g/G3/kruu/8Abv8A+iI68+r0D42f8ld13/t3&#10;/wDSeOvP6ACilooAeiZNTCHioo2wasCQYoAryLtqKpZjmoqACinLSMaAEzRRRQAUUUUAGTRmiigA&#10;pQM0lKDg0ALsNNqTdkU0jNADaKXbS7aAG09EyaULT14oAkVOK+uPgwMfCbRP+2//AKPkr5HD19b/&#10;AAXOfhLoh/67/wDo+SgDvaKKKACiiigAooooAKKKKACiiigAooooAKKKKACiiigAooooAKKKKACi&#10;iigAooooAKKKKACiiigD5A+Nn/JXdd/7d/8A0njrz+vrbxR8FvDnizxFd63f3uqR3Nzs3pBLGEG1&#10;FQYBjJ6KO9ZH/DOXg/8A6CWuf9/4f/jVAHzBRX0//wAM5eD/APoJa5/3/h/+NUf8M5eD/wDoJa5/&#10;3/h/+NUAfMGadvNfTv8Awzl4P/6CWuf9/wCH/wCNUf8ADOXg/wD6CWuf9/4f/jVAHzFnNGK+nR+z&#10;n4QH/MR1z/v/ABf/ABql/wCGdPCH/QR1z/v/ABf/ABqgD5for6g/4Zy8If8AQS1z/v8Aw/8Axqk/&#10;4Zy8H/8AQS1z/v8Aw/8AxqgD5gor6f8A+GcvB/8A0Etc/wC/8P8A8ao/4Zy8H/8AQS1z/v8Aw/8A&#10;xqgD5gqVYwa+mx+zl4QH/MS1z/v/AA//ABqnD9nbwkP+Yjrf/f8Ai/8AjVAHzL5I9KjdNvSvqD/h&#10;nnwn/wBBHW/+/wBF/wDG6Y37O3hJuuo63/3/AIv/AI1QB8vUV9P/APDOXg//AKCWuf8Af+H/AONU&#10;f8M5eD/+glrn/f8Ah/8AjVAHzBUqjIr6a/4Zy8H/APQS1z/v/D/8apw/Z18Ij/mI65/3/i/+NUAf&#10;MpFNxX05/wAM6+Ev+gjrf/f+L/41R/wzr4R/6COuf9/4v/jVAHzKBSHivpz/AIZ28Jf9BHW/+/8A&#10;F/8AGqQ/s6+ET/zEdc/7/wAX/wAaoA+Yixr67+Chz8ItDP8A18f+j5K5/wD4Zz8If9BHXP8Av/F/&#10;8ar0bwv4ctPCXh210Swlnktbbfsecgudzs5yQAOrHtQBt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wQKAAAAAAAAACEADpKmAesfAADrHwAAFAAA&#10;AGRycy9tZWRpYS9pbWFnZTUuanBn/9j/4AAQSkZJRgABAgAAAQABAAD/2wBDAAgGBgcGBQgHBwcJ&#10;CQgKDBQNDAsLDBkSEw8UHRofHh0aHBwgJC4nICIsIxwcKDcpLDAxNDQ0Hyc5PTgyPC4zNDL/2wBD&#10;AQkJCQwLDBgNDRgyIRwhMjIyMjIyMjIyMjIyMjIyMjIyMjIyMjIyMjIyMjIyMjIyMjIyMjIyMjIy&#10;MjIyMjIyMjL/wAARCAFPAa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iiigAooooAKKKKACiszUfEGjaTIkWp6vYWcjruVLm5SMsPUBiMi&#10;prDVbDVYTNp17bXkQOC9vMsi5+qk0AXaKKppqNlJfyWCXkDXkSh5LdZFMiKehK5yByOaALlFFFAB&#10;RRVNNRspL+SwS8ga8iUPJbrIpkRT0JXOQORzQBcoqpdX1pZ281xdXUEEEP8ArZZZAqp0+8TwOo6+&#10;oqWGWO4iSWJ1eN1DK6nIYHkEHuKAJqKKKACiqtxe2tpJDHc3UELzvsiWSQKZG9FB6n2FWqACiiig&#10;AoqneajZabCJr+7gtYmYIHnlVFLHoMk9T6VcoAKKKr3d3bWFrJc3lxDbwRjLyzOERR7k8CgCxRUM&#10;MsdxEksTq8bqGV1OQwPIIPcVNQAUUVXu7u2sLWS5u7iK3gjGXlmcIij3J4FAFiisez8T+H9RuFgs&#10;td0y6nb7sUF3G7H6AHNbFABRRRQAUUUUAFFV7u7trC1kuby4ht4Ixl5ZnCIo9yeBToZY7iJJYnV4&#10;3UMrqchgeQQe4oAmoqnbalZXlzcW1te2881swWeOKRWaInOAwByp4PX0pz39pFeR2j3MCXMoLRwt&#10;IA7gdSF6nofyoAtUUUUAFFFFABRRRQAUVnXWu6RYzmC71Wyt5gATHNcIjDPTgnNW4ZY54klidXjd&#10;QyupyGB5BB7igCaiiigAooooAKKKKACiiigAooooAKKKKAPEPifJYp8YPDLajo9zrFoLGXfY21v5&#10;8kvEmMJkZwcN7AZpvhCGXQfFXijxjb+Gr/QfDcGmHFlcxmF5pF2tkIen3W56Dd7mvRdR8GnUPiFo&#10;/iz7f5Z02CSH7KYc+ZvVxnfu4xv9D0rodQsbfVNNutPuo/MtrmJoZUzjKsMEfkaAPI5vHfjrSvDF&#10;l431BNKl0O4kQyafCjCWKFzhWDk8t06+o464v6ddMPjd4qu7bymYaHFJH5r7EJwhG4/wj1PapE+E&#10;l/LYWug6j4turvwxayiSOwNqqSMAchGlByVH0+mMDG5ffDuHUPEPiDU5NQZIdY00aeYI4tphAAG4&#10;Nnnp0xQBxNh8Tddg8V6HZXet6Hq0Wp3a2txb6dC+21LEAbZc4bqO56fjW7o/ibxfr3jTW7O2l0u3&#10;0jRdS2XEksTGSWHJ+RccZAVjn1I96bbfCjVAvhxL3xUJ4tAuY5rOFNOVFKKQSGw+Sx2r82eOeCTm&#10;uq8NeEf+Ee1jxDfm8+0jWLv7SYzDt8rr8ucnd164FAHHaH4o+IPizTT4m0SLSTpzXRjh0yYFZJIl&#10;bBYy5wG6+3t2OnY6hcT/ABg8SafbWljDcJpUbx3Ji/eFyFwHYHlQT09qpx/CfUrOCXR9O8X3dp4a&#10;luftBsY7dfOT5g2xZs5AyB27dDznqNO8Hiw8e6h4nW93Ld2cdqLUxfcCbfm37jn7vp+NAHj/AIVv&#10;NZtvhP41v7z7BfWa3sm6C5iZzJPui3M2TymMYHXIrp9Y+It5ZXWg6BYX+k6IH0qG8uLy9QmNMqNs&#10;ca5/yPpzp23wovbXQvEmhJ4jP9latI0sUJsgWgkZlJYtuBbhAuMgd60L/wCHd4t/pWraDrx03WLC&#10;wTT5JmthLHcRKB95CeDnnqe3pQBzL/FrWZvh4+rW1vate22p/wBn3t3DG0sEUeM/aFUHJUjGAT1+&#10;oFdL8OfFd74jmvorjXdH1e2iVWhltI3guBnrvhYcL2B/nni3J4L1g+GINOXxlqq6pHc/af7R672/&#10;uNHnBj/2M4/DIqPwn4Bm0PxLeeJNS1KG91K5g+zH7NZrbRKm4E/KpO5iVHJoAx/iz/yNfw7/AOw7&#10;H/6HHXpN7NJBY3M0IjMscTMglfYhYAkbm7D1PauU8eeCLjxk2kTWusnS7nS7g3EUothMd/GDgsMY&#10;K571Sh8CeJLi2v7LXvHNxqljeWkls0IsEhKlxgOGDHp6Y5oA5Ow+JuuweK9DsrvW9D1aLU7tbW4t&#10;9OhfbaliANsucN1Hc9PxroNQ8R+MNR+JGreFdDm022itrSO4FzdQs5TIXIAB5JLd+AAevFRW3wo1&#10;QL4cS98VCeLQLmOazhTTlRSikEhsPksdq/Nnjngk5rOudE1vUfjd4guNH1abSLhNPh2XJthNFICE&#10;BUq3B7HIPBFAGJ4q8WXvir4Yf8TSKGPUtO8QRWVz5GdjsufmXPTOf0rrPH/jHW9E1e4htte0LTbe&#10;C3EsMEqNPc3L4yQUX7i9gfxz6Tt8JIP+EJTQU1iT7S+orqN1fSwbzPKOvy7hgHjufxzVjUPhxfTe&#10;KdZ1bTfETWMGtwrFfQm0WWTaF24jcn5cj2OPfjABjp8S9b1fw94Pi0qGzh1vxC0qs8ysYYBExV2C&#10;5yc4JAyelWvEV74s034eeJ/+EotNKvhaohtbhUzHdKWGd8WeCPw/TJmX4TtD4V0DT7bXng1bQZZJ&#10;LLUkth/G5Yq0ZYgjkDr29yKm/wCFb3974e1+y1fxNcXmo60EEly0GIoApBASINjtgnIzgfiAUtc8&#10;UarpmkeHUs9Y0LRLW406KV5LlTJKX2jCRQjnb789fbmDS/iVrGofB7WPExjtRqenzNAGWNhHIQUw&#10;20nI4fp6j8K1br4cahHr2l61o/iEWN7Z6ammyNJZLMHRR95QW+U/n/PLbH4W/YfAOueFBrLSpqly&#10;1wLp7b5o92zggNhj8nX5evSgDMh8Y+MrDW/CM2rtpcmn+IiqfZreJg9uWVSDvJ5PzDPbggetdL8X&#10;P+SV+IP+uC/+hrTtR8C/b28It/aXl/8ACPSI/wDqc/aNqquPvfL93361r+LdA/4SnwtqGifafs32&#10;yMJ53l79nzA525GenrQB4FPpMXiPwn4dsPDHgTVrLWwLZn1l7PyISQg3SCQE7gT8wJx69a9Tfx3e&#10;aF4u8TaTrphNvZacNSsJETYZYgPnU88ndwMehrtNC03+xtA03SzN532K1it/N27d+xAucZOM4zjJ&#10;ryP4o2Fv438d6L4e06C9+328hi1CZImWNLZgrnL9DxyO2TjqRQBbn8deM4fD/guRY9ObVPEMsilJ&#10;ImWNFbHlHg5xhgx9elaXiPX/ABX4fttMtL/xH4c0+d4na5vJI2eSV952rFAOSNu3J55J6d+m1/wa&#10;mt6x4avYrsWkWhzmZIBDuEgwoC53Dbjb6GqOv+BtQv8Axtb+KNH13+zb1bX7HKJLNbgFMk5XJG08&#10;/wCeQQDih8WfEEvw1s9cht7J9RGtjTZf3bLHKuwtkAnKk/KPz47VpL4h+IK+O5/BzXmiNcy2gvEv&#10;BbOFt06FQufm54Gfr7VYX4OlPCo0JdfZlXWhqqzva5b7u3yyA4BPfdx9K6n/AIQ8/wDCyD4w+38/&#10;YPsX2Tyf9rO7fu/TH40AcT/wm1/r3wP17VdUs7Ke9spXtZo2jJhlKunJXPow79R+FWpfFev3mreG&#10;/Cnho6fYzy6RFf3VxPEXSNNoAREz7fkRyMGtKz+F/wBk8Aa34W/tjf8A2ndPcfafsuPK3FDjbv5+&#10;51yOtSap8O7p73RNU0XXm03WNNs0sWnNsJUniAxhkJ47nqf0BABh/CM3x8bfED+0lgF79sgE3kZ8&#10;ssPNyVzzg9RmrXiX/k4jwX/143P/AKLlrf8ABXgZ/COpa3fSavLqUurSRyyNLCEYOu7cSQcHJcnA&#10;Ax05qt4w8Aah4i8Vab4h0vxG2kXthA0MbCzEx+bdk8sB0YjoaAOl8R3t5p3h6+vLI2S3MUe6Nr6b&#10;y4VOert2A6+/TI615l4Y+Iet3nje08Oy61pWrR6haysl1Z2zosEyqzYBPDqNvb17VuXnw41zWvDu&#10;p6N4g8aT6lHdrH5TfYEi8h0bduwG+YHAGOPrUmn/AA+1WDxXo3iTVfEgvrnS4ZIBDHp6xI0ZQqAo&#10;VuCNxOec8DAxQBhj4oa2/gFCsFqPFrax/ZBgKHYJt+c7c5xt469fyq7428f6hpPiy08NWuq6XpbC&#10;0FzdajfoSuckBEXPU4z9D7c4XhbS7Xxb8ab3xRp1vdrolsonDTQtGkl2UCZVT7ZYnrke4rvPEfgq&#10;71HxNb+JdB1o6Tq8VubWR2txNHNFnOGUkcg9/YelAHFy/FvVn+HI1m1ispdTt9XXTpxGCYZhgncm&#10;TwGGMfjXp3hqLxBDpsg8S3NlPetKWQ2SMqLGQMLzySDu59MVzWpfDm71bwfaaJfeJbq6uor5L2S9&#10;uYt5crn5FXcNq88DJxXoFAHgXinw1rKeKvFfirV/B1lqumJIjp9qu9jiCJMFowh7qATu6Y6ZzXs3&#10;hi8sdQ8LaXdaZF5NjJaxmCI/8s02jC/h0/CuN1n4baxf3urJYeL7q00jV3LXdlJAJiM/eEbscoDk&#10;jAHA9eld3pWmW2jaVa6bZoUtrWJYYgTk7VGBk9zQBeooooAKKKKACiiigAooooAKKKKACiiigAoo&#10;ooAKKKKACiiigAooooA8H+IXxo8R+EfHWpaHYWelyW1t5Wx54pC53RI5yRIB1Y9q5j/ho3xh/wBA&#10;3Q/+/E3/AMdrn/jZ/wAld13/ALd//SeOvP6APYP+GjfGH/QN0P8A78Tf/HaP+GjfGH/QN0P/AL8T&#10;f/Ha8fooA9g/4aN8Yf8AQN0P/vxN/wDHaP8Aho3xh/0DdD/78Tf/AB2vH6KAPYP+GjfGH/QN0P8A&#10;78Tf/HaP+GjfGH/QN0P/AL8Tf/Ha8fooA9g/4aN8Yf8AQN0P/vxN/wDHaUftG+Lz/wAw3Q/+/Ev/&#10;AMdrx6pFWgD2EftFeLj/AMw7RP8AvxL/APHacP2iPFv/AEDtE/78S/8Ax2vIlFPAoA9a/wCGhvFv&#10;/QO0T/vxL/8AHKD+0N4t/wCgdon/AH4l/wDjleTU00AesN+0V4uH/MO0P/vxL/8AHaj/AOGjfGH/&#10;AEDdD/78Tf8Ax2vJXPFQ0Aewf8NG+MP+gbof/fib/wCO0f8ADRvjD/oG6H/34m/+O14/RQB7B/w0&#10;b4w/6Buh/wDfib/47R/w0b4w/wCgbof/AH4m/wDjteP0UAewD9o3xeT/AMg7Q/8AvxN/8drQtvj/&#10;AOK5iA2n6MPpDL/8crxFBlhWzY8EUAe4Wvxn8Rz43WWlD6RSf/F1qQ/FbXJBzaad+Eb/APxdeRWD&#10;YxW/bSfKKAPSF+Jusn/l2sP+/b//ABdd/wCG9Sm1fQbe/uBGssu7cIwQvDEcZJ9K8GSQYr23wGc+&#10;C9PP/XT/ANGNQB0dFFFABRRRQAUUUUAFFFFABRRRQAUUUUAFFFFABRRRQAUUUUAFFFFABRRRQAUU&#10;UUAFFFFABRRRQB8g/Gwf8Xd13/t3/wDREdef4Neh/Gpc/FzXP+2H/oiOuB2UARYNGKm2UbKAIdtL&#10;sqYJTxHQBX8s0oiq2sXtUgh9qAKYi9qlWL2q2IfapBD7UAVRHS7Kt+V7Uxo6AKhFRMasSDFVZDig&#10;CNzUdKTk0lABRRRQAUUVLHGWPSgAiQk5rXtOCKqRRYHSrsQ20AblpLjFa8NyAByK5iKbb3q0l5j+&#10;KgDp1ux6ive/h0/meBNNb183/wBGvXzEL/8A2q+lPhXJ5vw30l/Xzv8A0c9AHZUUUUAFFFFABRRR&#10;QAUUUUAFFFFABRRRQAUUUUAFFFFABRRRQAUUUUAFFFFABRRRQAUUUUAFFFFAHyR8aB/xdrXP+2H/&#10;AKIjrgsV3fxpbHxb1wf9cP8A0RHXBbqAH4pQtNDU8GgBQtSKtItSLQBIiVMqColbFSq4oAkCCnhB&#10;UYkFPEgoAUrUMi8VKXqGR6AKc1UJTzV2ZqoSHmgBlFFFABRRSgZNADo13Gr8MXtUEKVoQrxQA5Y8&#10;CnHipQOKhk4FADGl296iN0R3NQzNiqjyHNAGh9rPqa+r/g2/mfCjRW9fP/8AR8lfHm419ffBPn4R&#10;aF/28f8Ao+SgD0CiiigAooooAKKKKACiiigAooooAKKKKACiiigAooooAKKKKACiiigAooooAKKK&#10;KACiiigAooooA+QfjYf+Lu67/wBu/wD6Ijrz/ca7/wCNn/JXdd/7d/8A0njrz+gCRXqZGqrUsbUA&#10;XFNP3YqFTSs1AEnmYpPPx3qq8mO9Qlye9AGgLj3p4uPesvcfWnCQigDU8/3pjS5qiJT60pk96AJJ&#10;HzVVjk09nzUdABRRTlWgBApNTIlKq1Oi0APhSr0Q4qvGMVaSgCTtVaY8VYJ4qrMeKAM+c1UPWrM5&#10;61WoAK+v/gn/AMki0L/t4/8ASiSvkCvr/wCCf/JItC/7eP8A0okoA9AooooAKKKKACiiigAooooA&#10;KKKKACiiigAooooAKKKKACiiigAooooAKKKKACiiigAooooAKKKKAPkD42f8ld13/t3/APSeOvP6&#10;9A+Nn/JXdd/7d/8A0njrz+gApyHBptKDigCyrUjNUIekLE0ADHJptFFABRRRQAUUUUAFFFFABUiV&#10;HTkPNAFlKnWoENTA0ATocVMr1U34oMuKALZkqtK/FRGaoXlzQBFMc1FTmOTTaACvr/4J/wDJItC/&#10;7eP/AEokr5Ar6/8Agn/ySLQv+3j/ANKJKAPQKKKKACiiigAooooAKKKKACiiigAooooAKKKKACii&#10;igAooooAKKKKACiiigAooooAKKKKACiiigD5C+Ni5+LuuH/r3/8AREdcBsr0P40/8lb1z/th/wCi&#10;I64A0AQkYpKkYVHQAUUUUAFFFKBmgBKUCnAU4CgBoWkIqTFNagCOig0UAFAoooAnQ1NuqqhqTdxQ&#10;A9nxUTSU1mzTKAHFyaTJNJRQAUUUUAFfX/wT/wCSRaF/28f+lElfIFfX/wAE/wDkkWhf9vH/AKUS&#10;UAegUUUUAFFFFABRRRQAUUUUAFFFFABRRRQAUUUUAFFFFABRRRQAUUUUAFFFFABRRRQAUUUUAFFF&#10;FAHyL8aj/wAXc1z/ALYf+iI64DNd38bDj4u67/27/wDoiOuA3UAOPNNIpw5pwGaAIsGjBqcJS+XQ&#10;BAFpwWpdlG2gBmKXFOxRigBtIadSUAREU2pSKQrQBHRSlcUlABmlyaSigAooooAKKKKACiiigAr6&#10;/wDgn/ySLQv+3j/0okr5Ar6/+Cf/ACSLQv8At4/9KJKAPQKKKKACiiigAooooAKKKKACiiigAooo&#10;oAKKKKACiiigAooooAKKKKACiiigAooooAKKKKACiiigD5A+Nn/JXdd/7d//AEnjrz+vQPjZ/wAl&#10;d13/ALd//SeOvP6AHKamWq461MhoAnAp2KYpp+aAEIpCKdmm0ANxSEU+kxQAwikxT8U0igBKSg0w&#10;tQANUdKTmkoAKKKKACiiigAooooAKKKKACvr/wCCf/JItC/7eP8A0okr5Ar6/wDgn/ySLQv+3j/0&#10;okoA9AooooAKKKKACiiigAooooAKKKKACiiigAooooAKKKKACiiigAooooAKKKKACiiigAooooAK&#10;KKKAPkD42f8AJXdd/wC3f/0njrz+vQPjZ/yV3Xf+3f8A9J468/oAKcpptFAFhWp4aoFNSA0ASZoz&#10;TRTqAFopKXNABimtSlqjZqAGOajJzSscmm0AFFFFABRRRQAUUUq9aAFC5pdlSKKdQBDso2VLSUAR&#10;7K+vPgoMfCLQx/18f+j5K+R6+uvgr/ySPQ/+2/8A6PkoA76iiigAooooAKKKKACiiigAooooAKKK&#10;KACiiigAooooAKKKKACiiigAooooAKKKKACiiigAooooA+QPjZ/yV3Xf+3f/ANJ468/r0D42f8ld&#10;13/t3/8ASeOvP6ACiiigBVNSKaip6mgCcU4UxakFACGmM2Kc3FV3bmgBTJTCxNJRQAUUUUAFFFFA&#10;BRRRQAUCiigCQPS76iooAkL0m+mUUAP319efBQ5+EWhn/r4/9HyV8gV9f/BP/kkWhf8Abx/6USUA&#10;egUUUUAFFFFABRRRQAUUUUAFFFFABRRRQAUUUUAFFFFABRRRQAUUUUAFFFFABRRRQAUUUUAFFFFA&#10;HyB8bP8Akruu/wDbv/6Tx15/XoHxs/5K7rv/AG7/APpPHXn9ABRRRQAU5abTloAnSpRUK1JmgBrn&#10;iqx61PIeKr0AFFFFABRRRQAUUUUAFFFFABRRRQAUUUUAFFFFABX1/wDBP/kkWhf9vH/pRJXyBX1/&#10;8E/+SRaF/wBvH/pRJQB6BRRRQAUUUUAFFFFABRRRQAUUUUAFFFFABRRRQAUUUUAFFFFABRRRQAUU&#10;UUAFFFFABRRRQAUUUUAfIHxs/wCSu67/ANu//pPHXn9egfGz/kruu/8Abv8A+k8def0AFFFKBQAA&#10;U4CgClFADxTs0ylzQA1zUVPY0ygAooooAKKKKACiiigAoxTgKXFADKKfijFADKXBpwWnhaAIwppf&#10;LNTBaeEoAreWa+vPgoMfCLQx/wBfH/o+Svk3ZX1t8GBj4TaIP+u//o+SgDvKKKKACiiigAooooAK&#10;KKKACiiigAooooAKKKKACiiigAooooAKKKKACiiigAooooAKKKKACiiigD5A+Nn/ACV3Xf8At3/9&#10;J468/wAV9beKPgt4c8WeIrvW7+91SO5udm9IJYwg2oqDAMZPRR3rJ/4Zx8If9BHXP+/8P/xqgD5g&#10;FOFfTn/DOfhD/oI65/3/AIv/AI1S/wDDOfhD/oI65/3/AIv/AI1QB8x0tfTf/DOnhD/oI65/3/i/&#10;+NUf8M6eEP8AoI65/wB/4v8A41QB8y0hr6c/4Z18I/8AQR1z/v8Axf8Axqk/4Z08I/8AQR1z/v8A&#10;xf8AxqgD5ham19Pn9nPwgf8AmI65/wB/4v8A41R/wzl4P/6CWuf9/wCH/wCNUAfMFFfT/wDwzl4P&#10;/wCglrn/AH/h/wDjVH/DOXg//oJa5/3/AIf/AI1QB8wUV9P/APDOXg//AKCWuf8Af+H/AONUf8M5&#10;eD/+glrn/f8Ah/8AjVAHzBSivp7/AIZy8H/9BLXP+/8AD/8AGqP+GcvCH/QR1z/v/F/8aoA+YxTq&#10;+m/+GdPCP/QR1z/v/F/8ao/4Z08I/wDQR1z/AL/xf/GqAPmSivpz/hnXwj/0Edc/7/xf/GqP+Gdf&#10;CP8A0Edc/wC/8X/xqgD5kAp4FfTH/DOvhH/oI65/3/i/+NUo/Z28JD/mI63/AN/4v/jVAHzUBTwK&#10;+lB+zx4SH/MR1v8A7/xf/G6d/wAM9eE/+gjrX/f6L/43QB81Yr6z+DX/ACSfRP8Atv8A+j5Kwf8A&#10;hnvwn/0ENa/7/Rf/ABuvQfDPh218K+H7bRbGSeS2tt+xp2Bc7nLnJAA6se1AGx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9lQSwMECgAAAAAAAAAhAEhP&#10;k1A/HwAAPx8AABQAAABkcnMvbWVkaWEvaW1hZ2U2LmpwZ//Y/+AAEEpGSUYAAQIAAAEAAQAA/9sA&#10;QwAIBgYHBgUIBwcHCQkICgwUDQwLCwwZEhMPFB0aHx4dGhwcICQuJyAiLCMcHCg3KSwwMTQ0NB8n&#10;OT04MjwuMzQy/9sAQwEJCQkMCwwYDQ0YMiEcITIyMjIyMjIyMjIyMjIyMjIyMjIyMjIyMjIyMjIy&#10;MjIyMjIyMjIyMjIyMjIyMjIyMjIy/8AAEQgBTwGu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ooooAKKKKACiiigAorM1HxBo2kyJFqer2F&#10;nI67lS5uUjLD1AYjIqaw1Ww1WEzade215EDgvbzLIufqpNAF2iiqaajZSX8lgl5A15EoeS3WRTIi&#10;noSucgcjmgC5RRRQAUUVTTUbKS/ksEvIGvIlDyW6yKZEU9CVzkDkc0AXKKqXV9aWdvNcXV1BBBD/&#10;AK2WWQKqdPvE8DqOvqKlhljuIklidXjdQyupyGB5BB7igCaiiigAoqrcXtraSQx3N1BC877IlkkC&#10;mRvRQep9hVqgAooooAKKp3mo2Wmwia/u4LWJmCB55VRSx6DJPU+lXKACiiq93d21hayXN5cQ28EY&#10;y8szhEUe5PAoAsUVDDLHcRJLE6vG6hldTkMDyCD3FTUAFFFV7u7trC1kubu4it4Ixl5ZnCIo9yeB&#10;QBYorHs/E/h/UbhYLLXdMup2+7FBdxux+gBzWxQAUUUUAFFFFABRVe7u7awtZLm8uIbeCMZeWZwi&#10;KPcngU6GWO4iSWJ1eN1DK6nIYHkEHuKAJqKp22pWV5c3FtbXtvPNbMFnjikVmiJzgMAcqeD19Kc9&#10;/aRXkdo9zAlzKC0cLSAO4HUhep6H8qALVFFFABRRRQAUUUUAFFZ95rGl6fPFb32pWdtPN/qo5p1R&#10;n/3QTk/hWhQAUUUUAFFFFABRRRQAUUUUAFFFFABRRRQB4h8T5LFPjB4ZbUdHudYtBYy77G2t/Pkl&#10;4kxhMjODhvYDNN8IQy6D4q8UeMbfw1f6D4bg0w4srmMwvNIu1shD0+63PQbvc16LqPg06h8QtH8W&#10;fb/LOmwSQ/ZTDnzN6uM793GN/oeldDqFjb6ppt1p91H5ltcxNDKmcZVhgj8jQB5HN478daV4YsvG&#10;+oJpUuh3EiGTT4UYSxQucKwcnlunX1HHXF/Trph8bvFV3beUzDQ4pI/NfYhOEI3H+Eep7VInwkv5&#10;bC10HUfFt1d+GLWUSR2BtVSRgDkI0oOSo+n0xgY3L74dw6h4h8QanJqDJDrGmjTzBHFtMIAA3Bs8&#10;9OmKAOJsPibrsHivQ7K71vQ9Wi1O7W1uLfToX22pYgDbLnDdR3PT8a3dH8TeL9e8aa3Z20ul2+ka&#10;LqWy4kliYySw5PyLjjICsc+pHvTbb4UaoF8OJe+KhPFoFzHNZwppyopRSCQ2HyWO1fmzxzwSc11X&#10;hrwj/wAI9rHiG/N59pGsXf2kxmHb5XX5c5O7r1wKAOO0PxR8QfFmmnxNokWknTmujHDpkwKySRK2&#10;CxlzgN19vbsdOx1C4n+MHiTT7a0sYbhNKjeO5MX7wuQuA7A8qCentVOP4T6lZwS6Pp3i+7tPDUtz&#10;9oNjHbr5yfMG2LNnIGQO3boec9Rp3g8WHj3UPE63u5buzjtRamL7gTb82/cc/d9PxoA8f8K3ms23&#10;wn8a3959gvrNb2TdBcxM5kn3RbmbJ5TGMDrkV0+sfEW8srrQdAsL/SdED6VDeXF5eoTGmVG2ONc/&#10;5H0507b4UXtroXiTQk8Rn+ytWkaWKE2QLQSMyksW3AtwgXGQO9aF/wDDu8W/0rVtB146brFhYJp8&#10;kzWwljuIlA+8hPBzz1Pb0oA5l/i1rM3w8fVra3tWvbbU/wCz727hjaWCKPGftCqDkqRjAJ6/UCul&#10;+HPiu98RzX0Vxruj6vbRKrQy2kbwXAz13wsOF7A/zzxbk8F6wfDEGnL4y1VdUjuftP8AaPXe39xo&#10;84Mf+xnH4ZFR+E/AM2h+JbzxJqWpQ3upXMH2Y/ZrNbaJU3An5VJ3MSo5NAGP8Wf+Rr+Hf/Ydj/8A&#10;Q469JvZpILG5mhEZljiZkEr7ELAEjc3Yep7VynjzwRceMm0ia11k6Xc6XcG4ilFsJjv4wcFhjBXP&#10;eqUPgTxJcW1/Za945uNUsby0ktmhFgkJUuMBwwY9PTHNAHJ2HxN12DxXodld63oerRandra3Fvp0&#10;L7bUsQBtlzhuo7np+NdBqHiPxhqPxI1bwroc2m20VtaR3AubqFnKZC5AAPJJbvwAD14qK2+FGqBf&#10;DiXvioTxaBcxzWcKacqKUUgkNh8ljtX5s8c8EnNZ1zomt6j8bvEFxo+rTaRcJp8Oy5NsJopAQgKl&#10;W4PY5B4IoAxPFXiy98VfDD/iaRQx6lp3iCKyufIzsdlz8y56Zz+ldZ4/8Y63omr3ENtr2habbwW4&#10;lhglRp7m5fGSCi/cXsD+OfSdvhJB/wAISmgprEn2l9RXUbq+lg3meUdfl3DAPHc/jmrGofDi+m8U&#10;6zq2m+ImsYNbhWK+hNossm0LtxG5Py5Hsce/GADHT4l63q/h7wfFpUNnDrfiFpVZ5lYwwCJirsFz&#10;k5wSBk9KteIr3xZpvw88T/8ACUWmlXwtUQ2twqZjulLDO+LPBH4fpkzL8J2h8K6Bp9trzwatoMsk&#10;llqSWw/jcsVaMsQRyB17e5FTf8K3v73w9r9lq/ia4vNR1oIJLloMRQBSCAkQbHbBORnA/EApa54o&#10;1XTNI8OpZ6xoWiWtxp0UryXKmSUvtGEihHO3356+3MGl/ErWNQ+D2seJjHajU9PmaAMsbCOQgpht&#10;pORw/T1H4Vq3Xw41CPXtL1rR/EIsb2z01NNkaSyWYOij7ygt8p/P+eW2Pwt+w+Adc8KDWWlTVLlr&#10;gXT23zR7tnBAbDH5Ovy9elAGZD4x8ZWGt+EZtXbS5NP8RFU+zW8TB7csqkHeTyfmGe3BA9a6X4uf&#10;8kr8Qf8AXBf/AENadqPgX7e3hFv7S8v/AIR6RH/1OftG1VXH3vl+779a1/Fugf8ACU+FtQ0T7T9m&#10;+2RhPO8vfs+YHO3Iz09aAPAp9Ji8R+E/Dth4Y8CatZa2BbM+svZ+RCSEG6QSAncCfmBOPXrXqb+O&#10;7zQvF3ibSddMJt7LThqVhIibDLEB86nnk7uBj0NdpoWm/wBjaBpulmbzvsVrFb+bt279iBc4ycZx&#10;nGTXkfxRsLfxv470Xw9p0F79vt5DFqEyRMsaWzBXOX6HjkdsnHUigC3P468Zw+H/AAXIsenNqniG&#10;WRSkkTLGitjyjwc4wwY+vStLxHr/AIr8P22mWl/4j8OafO8Ttc3kkbPJK+87VigHJG3bk88k9O/T&#10;a/4NTW9Y8NXsV2LSLQ5zMkAh3CQYUBc7htxt9DVHX/A2oX/ja38UaPrv9m3q2v2OUSWa3AKZJyuS&#10;Np5/zyCAcUPiz4gl+GtnrkNvZPqI1sabL+7ZY5V2FsgE5Un5R+fHatJfEPxBXx3P4Oa80RrmW0F4&#10;l4LZwtunQqFz83PAz9farC/B0p4VGhLr7Mq60NVWd7XLfd2+WQHAJ77uPpXU/wDCHn/hZB8Yfb+f&#10;sH2L7J5P+1ndv3fpj8aAOJ/4Ta/174H69quqWdlPe2Ur2s0bRkwylXTkrn0Yd+o/CrUvivX7zVvD&#10;fhTw0dPsZ5dIiv7q4niLpGm0AIiZ9vyI5GDWlZ/C/wCyeANb8Lf2xv8A7TunuPtP2XHlbihxt38/&#10;c65HWpNU+Hd097omqaLrzabrGm2aWLTm2EqTxAYwyE8dz1P6AgAw/hGb4+NviB/aSwC9+2QCbyM+&#10;WWHm5K55weozVrxL/wAnEeC/+vG5/wDRctb/AIK8DP4R1LW76TV5dSl1aSOWRpYQjB13biSDg5Lk&#10;4AGOnNVvGHgDUPEXirTfEOl+I20i9sIGhjYWYmPzbsnlgOjEdDQB0viO9vNO8PX15ZGyW5ij3Rtf&#10;TeXCpz1duwHX36ZHWvMvDHxD1u88b2nh2XWtK1aPULWVkurO2dFgmVWbAJ4dRt7evaty8+HGua14&#10;d1PRvEHjSfUo7tY/Kb7AkXkOjbt2A3zA4Axx9ak0/wCH2qweK9G8Sar4kF9c6XDJAIY9PWJGjKFQ&#10;FCtwRuJzzngYGKAMMfFDW38AoVgtR4tbWP7IMBQ7BNvznbnONvHXr+VXfG3j/UNJ8WWnhq11XS9L&#10;YWgubrUb9CVzkgIi56nGfofbnC8LaXa+LfjTe+KNOt7tdEtlE4aaFo0kuygTKqfbLE9cj3Fd54j8&#10;FXeo+JrfxLoOtHSdXitzayO1uJo5os5wykjkHv7D0oA4uX4t6s/w5Gs2sVlLqdvq66dOIwTDMME7&#10;kyeAwxj8a9O8NReIIdNkHiW5sp71pSyGyRlRYyBheeSQd3Ppiua1L4c3ereD7TRL7xLdXV1FfJey&#10;XtzFvLlc/Iq7htXngZOK9AoA+a2eTWdU8farqPhSPXIba9dbmea6EUlrbxlgFi4JDBVJJGOF9699&#10;8NXNneeGdLuNPeRrOS1jMLSsS+zaMbierevvXFaz8Lby61TWJNF8SS6Vp+uHOp2gtVl8wnO4oxIK&#10;7snP1PXpXfaTpltouk2mm2asttawrDGGOTtUYGT3NAF6iiigAooooAKKKKACiiigAooooAKKKKAC&#10;iiigAooooAKKKKACiiigDxrxx8V9e8M+ML/SLK002S3t/L2NNG5c7o1Y5IcDqx7Vgf8AC9fE/wDz&#10;46P/AN+Zf/jlYfxb/wCSn6x/2x/9Ex1xWaAPUf8Ahe3if/nw0j/vzL/8cpR8dfE//PjpH/fmX/45&#10;XlwNOBoA9SHxy8TH/lx0j/vzJ/8AHKkX43+JT/y46T/36k/+OV5apqZDQB6gvxr8SH/ly0r/AL9S&#10;f/HKePjR4jP/AC5aV/36k/8Ai68zU1KpoA9J/wCFz+Iv+fLS/wDv1J/8XSH4z+Ix/wAuWlf9+pP/&#10;AIuvOs0jGgD0F/jZ4kXpZaV/36k/+OVWk+OnidOljpH/AH5k/wDjlefy1Qm70AeiSfH7xUnTT9G/&#10;78y//HKpyftEeLk6adon/fiX/wCO15tP1rMmoA9W/wCGjfGH/QN0P/vxN/8AHaP+GjfGH/QN0P8A&#10;78Tf/Ha8fooA9g/4aN8Yf9A3Q/8AvxN/8dqWP9onxc/XTtE/78S//Ha8aqxB2oA9ph+P3iqTrp+j&#10;fhDL/wDHKvw/HHxNJ1sdI/CGT/45Xjdt2rXtj0oA9bi+MviF+tnpf4RSf/F1cT4ta83W003/AL9v&#10;/wDF15fbnitKI0Aeir8VNcP/AC66d/37f/4upB8UdbP/AC66f/37f/4uuBQ1MpoA7ofE/Wv+fbT/&#10;APv2/wD8XXf+GtTuNY0C2v7gRrLLv3CMEKMORxknsK8JBr2vwF/yJen/APbT/wBGNQB0lFFFABRR&#10;RQAUUUUAFFFFABRRRQAUUUUAFFFFABRRRQAUUUUAFFFFABRRRQAUUUUAFFFFABRRRQB8vfFw/wDF&#10;0NY/7Y/+iY64nNdn8XTj4o6z/wBsP/RMdcTuoAkBpwNRBqcGoAnU1MpqsrVMrUAWlNSqarK1TK1A&#10;E2aQmmhqQtQBFIetUZjVyQ1RmPWgChPWbN3rQnNZ01AFaiiigAqeHtUFTQ9aANW2PSta2PSsa3PS&#10;tW3bpQBtW7cVoxNWTA3FaET0AaCNU6tVJHqVX96ALYavbvAJz4J0/wD7af8Aoxq8JD17p8PTnwPp&#10;x/66/wDo16AOnooooAKKKKACiiigAooooAKKKKACiiigAooooAKKKKACiiigAooooAKKKKACiiig&#10;AooooAKKKKAPlb4vtj4p6yP+uH/oiOuI312XxjbHxW1of9cP/REdcNvoAsB6cHqsHpwegC2r1Mr1&#10;RV6mV6ALyvUyvVFXqVXoAuB6QvUAegvQAsjVSlapneqkrUAVZjVCWrkpqjLQBBRRRQAVJEeajpyH&#10;BoA0oG6VpwP0rHhar8MlAG3DJxV+OX3rEilq5HNQBrrL71Ks3vWUs9SCegDUE3vXvvw4bd4C0w/9&#10;df8A0a9fOAnr6K+GLbvh3pR9fO/9GvQB19FFFABRRRQAUUUUAFFFFABRRRQAUUUUAFFFFABRRRQA&#10;UUUUAFFFFABRRRQAUUUUAFFFFABRRRQB8lfGd8fFnWx/1w/9ER1wnmV2nxrfHxd1wf8AXv8A+iI6&#10;4HzPegC2JKUPVQSe9OElAF1ZKlWSqCye9TLJQBfWSplkrPWT3qZZPegC6JKUyVUElL5nvQBK71Wk&#10;alZ6gdqAIpDVSQ1YkaqrmgCOiiigAoHBoooAsRvVuOTFZytip0koA1Y5verKT+9ZCS+9TLP70Aaw&#10;n96eLj3rJE/vTvtHvQBrfaPevpr4Ttv+GekN6+d/6OevlD7R719VfB5t/wAK9Gb18/8A9HyUAdzR&#10;RRQAUUUUAFFFFABRRRQAUUUUAFFFFABRRRQAUUUUAFFFFABRRRQAUUUUAFFFFABRRRQAUUUUAfIH&#10;xs/5K7rv/bv/AOk8def16B8bP+Su67/27/8ApPHXn9ABS5NJRQA8PUivUFKDigC4r1Kr1SV6lV6A&#10;Lgel31WD07fQBKXqJmpC1Rs1ACOagepGNRNQA2iiigAooooAKUEikooAeJMU8S1DRQBP53vS+d71&#10;XooAs+d719cfBZt3wk0M/wDXf/0fJXx9X1/8E/8AkkWhf9vH/pRJQB6BRRRQAUUUUAFFFFABRRRQ&#10;AUUUUAFFFFABRRRQAUUUUAFFFFABRRRQAUUUUAFFFFABRRRQAUUUUAfIHxs/5K7rv/bv/wCk8def&#10;16B8bP8Akruu/wDbv/6Tx15/QAUUUUAFFFFABT1amUUAThqduquGp4agCXdTSaZuozQAE0w0pNNo&#10;AKKKKACiiigAooooAKKKKACiiigAr6/+Cf8AySLQv+3j/wBKJK+QK+v/AIJ/8ki0L/t4/wDSiSgD&#10;0CiiigAooooAKKKKACiiigAooooAKKKKACiiigAooooAKKKKACiiigAooooAKKKKACiiigAooooA&#10;+QPjZ/yV3Xf+3f8A9J468/r0D42f8ld13/t3/wDSeOvP6ACiiigAooooAKKKKACiiigAzRmiigAo&#10;oooAKKKKACiiigAooooAKKKKACiiigAr6/8Agn/ySLQv+3j/ANKJK+QK+v8A4J/8ki0L/t4/9KJK&#10;APQKKKKACiiigAooooAKKKKACiiigAooooAKKKKACiiigAooooAKKKKACiiigAooooAKKKKACiii&#10;gD5A+Nn/ACV3Xf8At3/9J468/r0D42f8ld13/t3/APSeOvP6ACiiigAooooAKKKKACiiigAooooA&#10;KKKKACiiigAooooAKKKKACiiigAooooAK+v/AIJ/8ki0L/t4/wDSiSvkCvr/AOCf/JItC/7eP/Si&#10;SgD0CiiigAooooAKKKKACiiigAooooAKKKKACiiigAooooAKKKKACiiigAooooAKKKKACiiigAoo&#10;ooA+QPjZ/wAld13/ALd//SeOvP69A+Nn/JXdd/7d/wD0njrz+gAooooAKKKKACiiigAooooAKKKK&#10;ACiiigAooooAKKKKACiiigAooooAKKKKACvr/wCCf/JItC/7eP8A0okr5Ar6/wDgn/ySLQv+3j/0&#10;okoA9AooooAKKKKACiiigAooooAKKKKACiiigAooooAKKKKACiiigAooooAKKKKACiiigAooooAK&#10;KKKAPkD42f8AJXdd/wC3f/0njrz+vQPjZ/yV3Xf+3f8A9J468/oAKKKKACiiigAooooAKKKKACii&#10;igAooooAKKKKACiiigAooooAKKKKACiiigAr6/8Agn/ySLQv+3j/ANKJK+QK+v8A4J/8ki0L/t4/&#10;9KJKAPQKKKKACiiigAooooAKKKKACiiigAooooAKKKKACiiigAooooAKKKKACiiigAooooAKKKKA&#10;CiiigD5A+Nn/ACV3Xf8At3/9J468/r0D42f8ld13/t3/APSeOvP6ACiiigAooooAKKKcBQAgFO20&#10;4ClxQAzFGKfikIoAjIpKeaYaACiiigAooooAKKKKACiiigAooooAK+v/AIJ/8ki0L/t4/wDSiSvk&#10;Cvr/AOCf/JItC/7eP/SiSgD0CiiigAooooAKKKKACiiigAooooAKKKKACiiigAooooAKKKKACiii&#10;gAooooAKKKKACiiigAooooA+QPjZ/wAld13/ALd//SeOvP69A+Nn/JXdd/7d/wD0njrz+gAooooA&#10;KKKKAFAqQCminigBQKdigUtADcU008000AMNMNPNMNACUUUUAFFFFABRRRQAUUUUAFFFFABX1/8A&#10;BP8A5JFoX/bx/wClElfIFfX/AME/+SRaF/28f+lElAHoFFFFABRRRQAUUUUAFFFFABRRRQAUUUUA&#10;FFFFABRRRQAUUUUAFFFFABRRRQAUUUUAFFFFABRRRQB8gfGz/kruu/8Abv8A+k8def19beKPgt4c&#10;8WeIrvW7+91SO5udm9IJYwg2oqDAMZPRR3rI/wCGcvB//QS1z/v/AA//ABqgD5gor6f/AOGcvB//&#10;AEEtc/7/AMP/AMao/wCGcvB//QS1z/v/AA//ABqgD5goFfT/APwzl4P/AOglrn/f+H/41S/8M5eE&#10;P+glrn/f+H/41QB8xinivpn/AIZ08ID/AJiOuf8Af+L/AONUv/DOvhH/AKCOuf8Af+L/AONUAfM4&#10;p1fS/wDwzt4S/wCgjrf/AH/i/wDjVL/wzv4S/wCgjrf/AH/i/wDjVAHzMaaa+mv+GdvCX/QR1v8A&#10;7/xf/GqT/hnXwl/0Edb/AO/8X/xqgD5iNMNfT/8Awzp4QP8AzEdc/wC/8X/xqj/hnHwh/wBBHXP+&#10;/wDD/wDGqAPl+ivp/wD4Zy8H/wDQS1z/AL/w/wDxqj/hnLwf/wBBLXP+/wDD/wDGqAPmCivp/wD4&#10;Zy8H/wDQS1z/AL/w/wDxqj/hnLwf/wBBLXP+/wDD/wDGqAPmCivp/wD4Zy8H/wDQS1z/AL/w/wDx&#10;qj/hnLwf/wBBLXP+/wDD/wDGqAPmCivp/wD4Zy8H/wDQS1z/AL/w/wDxqj/hnLwf/wBBLXP+/wDD&#10;/wDGqAPmCivp/wD4Zy8H/wDQS1z/AL/w/wDxqj/hnLwf/wBBLXP+/wDD/wDGqAPmCvr/AOCf/JIt&#10;C/7eP/SiSuf/AOGcvB//AEEtc/7/AMP/AMar0bwv4ctPCXh210SwlnktbbfsedgXO52c5IAHVj2o&#10;A2q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9lQSwME&#10;CgAAAAAAAAAhAIOE1nYcHwAAHB8AABQAAABkcnMvbWVkaWEvaW1hZ2U3LmpwZ//Y/+AAEEpGSUYA&#10;AQIAAAEAAQAA/9sAQwAIBgYHBgUIBwcHCQkICgwUDQwLCwwZEhMPFB0aHx4dGhwcICQuJyAiLCMc&#10;HCg3KSwwMTQ0NB8nOT04MjwuMzQy/9sAQwEJCQkMCwwYDQ0YMiEcITIyMjIyMjIyMjIyMjIyMjIy&#10;MjIyMjIyMjIyMjIyMjIyMjIyMjIyMjIyMjIyMjIyMjIy/8AAEQgBTwGu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ooooAKKKKACiiigAor&#10;M1HxBo2kyJFqer2FnI67lS5uUjLD1AYjIqaw1Ww1WEzade215EDgvbzLIufqpNAF2iiqaajZSX8l&#10;gl5A15EoeS3WRTIinoSucgcjmgC5RRRQAUUVTTUbKS/ksEvIGvIlDyW6yKZEU9CVzkDkc0AXKKqX&#10;V9aWdvNcXV1BBBD/AK2WWQKqdPvE8DqOvqKlhljuIklidXjdQyupyGB5BB7igCaiiigAoqrcXtra&#10;SQx3N1BC877IlkkCmRvRQep9hVqgAooooAKKp3mo2Wmwia/u4LWJmCB55VRSx6DJPU+lXKACiiq9&#10;3d21hayXN5cQ28EYy8szhEUe5PAoAsUVDDLHcRJLE6vG6hldTkMDyCD3FTUAFFFV7u7trC1kubu4&#10;it4Ixl5ZnCIo9yeBQBYorHs/E/h/UbhYLLXdMup2+7FBdxux+gBzWxQAUUUUAFFFFABRVe7u7awt&#10;ZLm8uIbeCMZeWZwiKPcngU6GWO4iSWJ1eN1DK6nIYHkEHuKAJqKp22pWV5c3FtbXtvPNbMFnjikV&#10;miJzgMAcqeD19Kc9/aRXkdo9zAlzKC0cLSAO4HUhep6H8qALVFFFABRRRQAUUUUAFFZMniXQo5Gj&#10;k1rTkdCVZWukBBHUEZrQgniuYUmglSWJxuR0YMrD1BHWgCaiiigAooooAKKKKACiiigAooooAKKK&#10;KAPEPifJYp8YPDLajo9zrFoLGXfY21v58kvEmMJkZwcN7AZpvhCGXQfFXijxjb+Gr/QfDcGmHFlc&#10;xmF5pF2tkIen3W56Dd7mvRdR8GnUPiFo/iz7f5Z02CSH7KYc+ZvVxnfu4xv9D0rodQsbfVNNutPu&#10;o/MtrmJoZUzjKsMEfkaAPI5vHfjrSvDFl431BNKl0O4kQyafCjCWKFzhWDk8t06+o464v6ddMPjd&#10;4qu7bymYaHFJH5r7EJwhG4/wj1PapE+El/LYWug6j4turvwxayiSOwNqqSMAchGlByVH0+mMDG5f&#10;fDuHUPEPiDU5NQZIdY00aeYI4tphAAG4Nnnp0xQBxNh8Tddg8V6HZXet6Hq0Wp3a2txb6dC+21LE&#10;AbZc4bqO56fjW7o/ibxfr3jTW7O2l0u30jRdS2XEksTGSWHJ+RccZAVjn1I96bbfCjVAvhxL3xUJ&#10;4tAuY5rOFNOVFKKQSGw+Sx2r82eOeCTmuq8NeEf+Ee1jxDfm8+0jWLv7SYzDt8rr8ucnd164FAHH&#10;aH4o+IPizTT4m0SLSTpzXRjh0yYFZJIlbBYy5wG6+3t2OnY6hcT/ABg8SafbWljDcJpUbx3Ji/eF&#10;yFwHYHlQT09qpx/CfUrOCXR9O8X3dp4aluftBsY7dfOT5g2xZs5AyB27dDznqNO8Hiw8e6h4nW93&#10;Ld2cdqLUxfcCbfm37jn7vp+NAHj/AIVvNZtvhP41v7z7BfWa3sm6C5iZzJPui3M2TymMYHXIrp9Y&#10;+It5ZXWg6BYX+k6IH0qG8uLy9QmNMqNsca5/yPpzp23wovbXQvEmhJ4jP9latI0sUJsgWgkZlJYt&#10;uBbhAuMgd60L/wCHd4t/pWraDrx03WLCwTT5JmthLHcRKB95CeDnnqe3pQBzL/FrWZvh4+rW1vat&#10;e22p/wBn3t3DG0sEUeM/aFUHJUjGAT1+oFdL8OfFd74jmvorjXdH1e2iVWhltI3guBnrvhYcL2B/&#10;nni3J4L1g+GINOXxlqq6pHc/af7R672/uNHnBj/2M4/DIqPwn4Bm0PxLeeJNS1KG91K5g+zH7NZr&#10;bRKm4E/KpO5iVHJoAx/iz/yNfw7/AOw7H/6HHXpN7NJBY3M0IjMscTMglfYhYAkbm7D1PauU8eeC&#10;Ljxk2kTWusnS7nS7g3EUothMd/GDgsMYK571Sh8CeJLi2v7LXvHNxqljeWkls0IsEhKlxgOGDHp6&#10;Y5oA5Ow+JuuweK9DsrvW9D1aLU7tbW4t9OhfbaliANsucN1Hc9PxroNQ8R+MNR+JGreFdDm022it&#10;rSO4FzdQs5TIXIAB5JLd+AAevFRW3wo1QL4cS98VCeLQLmOazhTTlRSikEhsPksdq/Nnjngk5rOu&#10;dE1vUfjd4guNH1abSLhNPh2XJthNFICEBUq3B7HIPBFAGJ4q8WXvir4Yf8TSKGPUtO8QRWVz5Gdj&#10;sufmXPTOf0rrPH/jHW9E1e4htte0LTbeC3EsMEqNPc3L4yQUX7i9gfxz6Tt8JIP+EJTQU1iT7S+o&#10;rqN1fSwbzPKOvy7hgHjufxzVjUPhxfTeKdZ1bTfETWMGtwrFfQm0WWTaF24jcn5cj2OPfjABjp8S&#10;9b1fw94Pi0qGzh1vxC0qs8ysYYBExV2C5yc4JAyelWvEV74s034eeJ/+EotNKvhaohtbhUzHdKWG&#10;d8WeCPw/TJmX4TtD4V0DT7bXng1bQZZJLLUkth/G5Yq0ZYgjkDr29yKm/wCFb3974e1+y1fxNcXm&#10;o60EEly0GIoApBASINjtgnIzgfiAUtc8UarpmkeHUs9Y0LRLW406KV5LlTJKX2jCRQjnb789fbmD&#10;S/iVrGofB7WPExjtRqenzNAGWNhHIQUw20nI4fp6j8K1br4cahHr2l61o/iEWN7Z6ammyNJZLMHR&#10;R95QW+U/n/PLbH4W/YfAOueFBrLSpqly1wLp7b5o92zggNhj8nX5evSgDMh8Y+MrDW/CM2rtpcmn&#10;+IiqfZreJg9uWVSDvJ5PzDPbggetdL8XP+SV+IP+uC/+hrTtR8C/b28It/aXl/8ACPSI/wDqc/aN&#10;qquPvfL93361r+LdA/4SnwtqGifafs32yMJ53l79nzA525GenrQB4FPpMXiPwn4dsPDHgTVrLWwL&#10;Zn1l7PyISQg3SCQE7gT8wJx69a9Tfx3eaF4u8TaTrphNvZacNSsJETYZYgPnU88ndwMehrtNC03+&#10;xtA03SzN532K1it/N27d+xAucZOM4zjJryP4o2Fv438d6L4e06C9+328hi1CZImWNLZgrnL9DxyO&#10;2TjqRQBbn8deM4fD/guRY9ObVPEMsilJImWNFbHlHg5xhgx9elaXiPX/ABX4fttMtL/xH4c0+d4n&#10;a5vJI2eSV952rFAOSNu3J55J6d+m1/wamt6x4avYrsWkWhzmZIBDuEgwoC53Dbjb6GqOv+BtQv8A&#10;xtb+KNH13+zb1bX7HKJLNbgFMk5XJG08/wCeQQDih8WfEEvw1s9cht7J9RGtjTZf3bLHKuwtkAnK&#10;k/KPz47VpL4h+IK+O5/BzXmiNcy2gvEvBbOFt06FQufm54Gfr7VYX4OlPCo0JdfZlXWhqqzva5b7&#10;u3yyA4BPfdx9K6n/AIQ8/wDCyD4w+38/YPsX2Tyf9rO7fu/TH40AcT/wm1/r3wP17VdUs7Ke9spX&#10;tZo2jJhlKunJXPow79R+FWpfFev3mreG/Cnho6fYzy6RFf3VxPEXSNNoAREz7fkRyMGtKz+F/wBk&#10;8Aa34W/tjf8A2ndPcfafsuPK3FDjbv5+51yOtSap8O7p73RNU0XXm03WNNs0sWnNsJUniAxhkJ47&#10;nqf0BABh/CM3x8bfED+0lgF79sgE3kZ8ssPNyVzzg9RmrXiX/k4jwX/143P/AKLlrf8ABXgZ/COp&#10;a3fSavLqUurSRyyNLCEYOu7cSQcHJcnAAx05qt4w8Aah4i8Vab4h0vxG2kXthA0MbCzEx+bdk8sB&#10;0YjoaAOl8R3t5p3h6+vLI2S3MUe6Nr6by4VOert2A6+/TI615l4Y+Iet3nje08Oy61pWrR6haysl&#10;1Z2zosEyqzYBPDqNvb17VuXnw41zWvDup6N4g8aT6lHdrH5TfYEi8h0bduwG+YHAGOPrUmn/AA+1&#10;WDxXo3iTVfEgvrnS4ZIBDHp6xI0ZQqAoVuCNxOec8DAxQBhj4oa2/gFCsFqPFrax/ZBgKHYJt+c7&#10;c5xt469fyq7428f6hpPiy08NWuq6XpbC0FzdajfoSuckBEXPU4z9D7c4XhbS7Xxb8ab3xRp1vdro&#10;lsonDTQtGkl2UCZVT7ZYnrke4rvPEfgq71HxNb+JdB1o6Tq8VubWR2txNHNFnOGUkcg9/YelAHFy&#10;/FvVn+HI1m1ispdTt9XXTpxGCYZhgncmTwGGMfjXp3hqLxBDpsg8S3NlPetKWQ2SMqLGQMLzySDu&#10;59MVzWpfDm71bwfaaJfeJbq6uor5L2S9uYt5crn5FXcNq88DJxXoFAHi3xA8F+G73xLpPhzTNHt4&#10;NW1m4a4urxcl4YFO6Rhk43McgfQ+or1+wsLbS9Pt7CzjEVtbxrHFGOiqBgCsJfCWPiK/i177f/xL&#10;vsEdqYv9X84bcH3fUYx36109ABRRRQAUUUUAFFFFABRRRQAUUUUAFFFFABRRRQAUUUUAFFFFABRR&#10;RQB5N4x+JmteHvFd7pVpbWDwQbNrSxuWO5FY5IcDqT2rE/4XP4j/AOfLSv8Av1J/8XWP8UP+Si6r&#10;/wBsf/RSVyFAHo3/AAujxH/z5aV/36k/+Lo/4XR4j/58tK/79Sf/ABdec0UAejf8Lp8R/wDPlpX/&#10;AH6k/wDi6T/hdPiP/ny0r/v1J/8AF15zSUAejf8AC6vEf/PlpX/fqT/45Sf8Lr8Sf8+Wlf8AfqT/&#10;AOOV5zTTQB6P/wALs8Sf8+Wk/wDfqT/45SH42+Jf+fHSf+/Un/xyvNzTTQB6Qfjf4l/58dJ/79Sf&#10;/HKafjh4m/58dJ/79Sf/AByvNjTDQB6Ufjl4m/58dI/78yf/ABymn46eJx/y46R/35k/+OV5oaYa&#10;APTT8dfE4/5cNI/78y//ABymn47eKP8Anw0f/vzL/wDHK8xNNNAHpx+PHij/AJ8NH/78y/8AxykP&#10;x68U/wDPho//AH5l/wDjleXmmmgD1H/hfXin/nw0f/vzL/8AHKT/AIX34p/58NG/78y//HK8tNJQ&#10;B6l/wvzxT/z4aN/35l/+OUf8L88Vf9A/Rv8AvzL/APHK8spKAPU/+F++Kv8AoH6N/wB+Zf8A45R/&#10;wv3xV/0D9G/78y//AByvLDSUAeqf8L98Vf8AQP0b/vzL/wDHK9n8B69deJ/Ben6zepDHcXHmb1gU&#10;hBtkZRgEk9FHevkSvqf4P/8AJLdG/wC2/wD6PkoA7miiigAooooAKKKKACiiigAooooAKKKKACii&#10;igAooooAKKKKACiiigAooooAKKKKACiiigAooooA+c/if/yUXVf+2P8A6JSuQrrvih/yUXVf+2P/&#10;AKJSuQoAWkopKACkoooASkNFIaAENMNONNNADTTDTjTDQA00w040w0ANNMNONNNADTTTSmmmgBDS&#10;Gg0lAAaSikoAKKTNFABmvqj4P/8AJLdG/wC2/wD6Pkr5Xr6o+D//ACS3Rv8Atv8A+j5KAO5ooooA&#10;KKKKACiiigAooooAKKKKACiiigAooooAKKKKACiiigAooooAKKKKACiiigAooooAKKKKAPnH4oH/&#10;AIuNqv8A2x/9EpXIZrrvij/yUbVf+2P/AKJSuPzQAuaM0maTNAC5pM0ZpM0AGaQmjNNJoACaaTQT&#10;TSaAENMNKTTSaAGmmGnE0wmgBppppSaYTQAhpppTTSaAENJQaSgApKKSgBc0lJmigBa+qfg9/wAk&#10;r0b/ALb/APo+SvlWvqr4Pf8AJK9F/wC2/wD6PkoA7miiigAooooAKKKKACiiigAooooAKKKKACii&#10;igAooooAKKKKACiiigAooooAKKKKACiiigAooooA+bvikf8Ai4+rf9sf/RKVx+a6/wCKZ/4uRq3/&#10;AGx/9EpXHZoAdmkzTc0ZoAdmkzTc0maAHE00mkzSE0AKTTCaCaaTQAE0wmgmmk0AITTCaUmmE0AI&#10;TTSaCaaTQAhNNJoJppNACk03NBNJmgAzRmkzSZoAXNGabmjNAC5r6s+Dv/JK9G/7b/8Ao+SvlLNf&#10;Vnwd/wCSVaL/ANt//R8lAHdUUUUAFFFFABRRRQAUUUUAFFFFABRRRQAUUUUAFFFFABRRRQAUUUUA&#10;FFFFABRRRQAUUUUAFFFFAHzV8VT/AMXJ1b/tj/6JSuNzXX/Fc4+Jer/9sf8A0SlcZuoAk3UZqPdR&#10;uoAfmkzTN1JuoAfmkJpm6kLUAOJppNNLU0tQApNNJpC1MJoAUmmE0hNNJoAUmmE0hNNJoAUmmk0h&#10;NNJoAUmkzTSaTNADs0mabmkzQA/NJmm5pM0APzX1f8HP+SVaL/23/wDR8lfJua+sfg1/ySjRP+2/&#10;/o+SgDu6KKKACiiigAooooAKKKKACiiigAooooAKKKKACiiigAooooAKKKKACiiigAooooAKKKKA&#10;CiiigD5j+LLY+Jur/wDbH/0SlcZursPi0cfE7WP+2P8A6JSuJ3UAS7qN1RbqN1AEm6k3VHuo3UAS&#10;bqaWpm6m7qAJC1NLUwtTS1ADi1NLU0tTC1ADi1NLU0tTS1AClqaWppamlqAHE00mmlqaTQA/NJmm&#10;ZpM0APzSZpmaTNAD80ZpmaTNAEma+s/gz/ySfRP+2/8A6Pkr5IzX1t8F/wDkk2if9t//AEfJQB3t&#10;FFFABRRRQAUUUUAFFFFABRRRQAUUUUAFFFFABRRRQAUUUUAFFFFABRRRQAUUUUAFFFFABRRRQB8u&#10;fF1sfFDWP+2H/omOuI3V2XxebHxR1n/th/6IjriN1AEu6jdUW6k3UAS7qTdUe6k3UAS7qbuqPdSF&#10;qAJC1NLUwtTS1ADy1NLUwtTS1ADy1MLU0tTS1ADi1NLU0tTS1ADi1NLU0tTS1AD91JupmaTdQA/d&#10;RuqPNG6gB+6jNR5o3UAPzX1z8Fv+SSaH/wBt/wD0fJXyHmvrv4Kf8ki0P/t4/wDR8lAHf0UUUAFF&#10;FFABRRRQAUUUUAFFFFABRRRQAUUUUAFFFFABRRRQAUUUUAFFFFABRRRQAUUUUAFFFFAHyp8YWx8V&#10;Na/7Yf8AoiOuG3V2vxkOPitrX/bD/wBER1wu6gCTdRuqPdSbqAJd1JuqPdSbqAJN1JuqPdSbqAJC&#10;1NLUwtSFqAHFqaWppamlqAHFqaWppamlqAHFqaWppamlqAHlqaTTSabmgB+aTNNzSUAOzRmm0UAL&#10;mjNJRQAua+vvgl/ySLQv+3j/ANHyV8gV9f8AwT/5JFoX/bx/6USUAegUUUUAFFFFABRRRQAUUUUA&#10;FFFFABRRRQAUUUUAFFFFABRRRQAUUUUAFFFFABRRRQAUUUUAFFFFAHyb8Zjj4sa3/wBsP/REdcHu&#10;rufjOf8Ai7Ot/wDbD/0RHXBZoAk3UbqjzRmgB+6jdUeaM0AP3Um6mZpM0AP3U0tTc0hNADi1NLU0&#10;mkJoAUmmk0hNNJoAcTTc0lFABRRRQAUUUUAFFFFABRRRQAV9f/BP/kkWhf8Abx/6USV8gV9f/BP/&#10;AJJFoX/bx/6USUAegUUUUAFFFFABRRRQAUUUUAFFFFABRRRQAUUUUAFFFFABRRRQAUUUUAFFFFAB&#10;RRRQAUUUUAFFFFAHyP8AGk/8Xa1z/th/6Ijrgs13nxpP/F2tc/7Yf+iI64HNADs0ZpuaTNADs0Zp&#10;uaTNADs0maTNJmgBc0hNJmkJoACaQmkJpKACiiigAooooAKKKKACiiigAooooAKKKKACvr/4J/8A&#10;JItC/wC3j/0okr5Ar6/+Cf8AySLQv+3j/wBKJKAPQKKKKACiiigAooooAKKKKACiiigAooooAKKK&#10;KACiiigAooooAKKKKACiiigAooooAKKKKACiiigD5E+NR/4u5rn/AGw/9ER1wOa7341/8ld1z/t3&#10;/wDREdcDmgBc0ZpuaKAFzRmkzSUALmkzRmkoAM0hNFJQAUUUUAFFFFABRRRQAUUUUAFFFFABRRRQ&#10;AUUUUAFfX/wT/wCSRaF/28f+lElfIFfX/wAE/wDkkWhf9vH/AKUSUAegUUUUAFFFFABRRRQAUUUU&#10;AFFFFABRRRQAUUUUAFFFFABRRRQAUUUUAFFFFABRRRQAUUUUAFFFFAHyF8a/+Su65/27/wDoiOuA&#10;zXf/ABs/5K7rn/bv/wCiI64DNABRSUUALmkopKACiikoAKKKKACiiigAooooAKKKKACiiigAoooo&#10;AKKKKACiiigAr6/+Cf8AySLQv+3j/wBKJK+QK+v/AIJ/8ki0L/t4/wDSiSgD0CiiigAooooAKKKK&#10;ACiiigAooooAKKKKACiiigAooooAKKKKACiiigAooooAKKKKACiiigAooooA+QfjZ/yV7XP+3f8A&#10;9ER1wFfWnij4LeHfFniK71u/vdUjubnZvSCWMINqKgwDGT0Ud6yP+Gc/CH/QR1z/AL/xf/GqAPmK&#10;ivp3/hnPwh/0Edc/7/xf/GqP+Gc/CH/QR1z/AL/xf/GqAPmGivp//hnHwh/0Edc/7/w//GqP+Gcf&#10;CH/QR1z/AL/w/wDxqgD5for6f/4Zy8H/APQS1z/v/D/8ao/4Zy8H/wDQS1z/AL/w/wDxqgD5gor6&#10;f/4Zy8H/APQS1z/v/D/8ao/4Zy8H/wDQS1z/AL/w/wDxqgD5gor6f/4Zy8H/APQS1z/v/D/8ao/4&#10;Zy8H/wDQS1z/AL/w/wDxqgD5gor6f/4Zy8H/APQS1z/v/D/8ao/4Zy8H/wDQS1z/AL/w/wDxqgD5&#10;gor6f/4Zy8H/APQS1z/v/D/8ao/4Zy8H/wDQS1z/AL/w/wDxqgD5gor6f/4Zy8H/APQS1z/v/D/8&#10;ao/4Zy8H/wDQS1z/AL/w/wDxqgD5gor6f/4Zy8H/APQS1z/v/D/8ao/4Zy8H/wDQS1z/AL/w/wDx&#10;qgD5gor6f/4Zy8H/APQS1z/v/D/8ao/4Zy8H/wDQS1z/AL/w/wDxqgD5gor6f/4Zy8H/APQS1z/v&#10;/D/8ao/4Zy8H/wDQS1z/AL/w/wDxqgD5gr6/+Cf/ACSLQv8At4/9KJK5/wD4Zy8H/wDQS1z/AL/w&#10;/wDxqvRvC/hy08JeHbXRLCWeS1tt+x52Bc7nZzkgAdWPagD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ZUEsDBAoAAAAAAAAAIQB/2Im5nx0AAJ8dAAAU&#10;AAAAZHJzL21lZGlhL2ltYWdlOC5qcGf/2P/gABBKRklGAAECAAABAAEAAP/bAEMACAYGBwYFCAcH&#10;BwkJCAoMFA0MCwsMGRITDxQdGh8eHRocHCAkLicgIiwjHBwoNyksMDE0NDQfJzk9ODI8LjM0Mv/b&#10;AEMBCQkJDAsMGA0NGDIhHCEyMjIyMjIyMjIyMjIyMjIyMjIyMjIyMjIyMjIyMjIyMjIyMjIyMjIy&#10;MjIyMjIyMjIyMv/AABEIAU8Br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6KKKACiiigAooooAKKzNR8QaNpMiRanq9hZyOu5UublIyw9QG&#10;IyKmsNVsNVhM2nXtteRA4L28yyLn6qTQBdooqmmo2Ul/JYJeQNeRKHkt1kUyIp6ErnIHI5oAuUUU&#10;UAFFFU01Gykv5LBLyBryJQ8lusimRFPQlc5A5HNAFyiql1fWlnbzXF1dQQQQ/wCtllkCqnT7xPA6&#10;jr6ipYZY7iJJYnV43UMrqchgeQQe4oAmooooAKKq3F7a2kkMdzdQQvO+yJZJApkb0UHqfYVaoAKK&#10;KKACiqd5qNlpsImv7uC1iZggeeVUUsegyT1PpVygAooqvd3dtYWslzeXENvBGMvLM4RFHuTwKALF&#10;FQwyx3ESSxOrxuoZXU5DA8gg9xU1ABRRVe7u7awtZLm7uIreCMZeWZwiKPcngUAWKKx7PxP4f1G4&#10;WCy13TLqdvuxQXcbsfoAc1sUAFFFFABRRRQAUVXu7u2sLWS5vLiG3gjGXlmcIij3J4FOhljuIkli&#10;dXjdQyupyGB5BB7igCaiqdtqVleXNxbW17bzzWzBZ44pFZoic4DAHKng9fSnPf2kV5HaPcwJcygt&#10;HC0gDuB1IXqeh/KgC1RRRQAUUUUAFFFFABRWdc65pNnfR2NzqdlBeS48u3luEWR89MKTk1o0AFFF&#10;FABRRRQAUUUUAFFFFABRRRQAUUUUAeIfE+SxT4weGW1HR7nWLQWMu+xtrfz5JeJMYTIzg4b2AzTf&#10;CEMug+KvFHjG38NX+g+G4NMOLK5jMLzSLtbIQ9Putz0G73Nei6j4NOofELR/Fn2/yzpsEkP2Uw58&#10;zerjO/dxjf6HpXQ6hY2+qabdafdR+ZbXMTQypnGVYYI/I0AeRzeO/HWleGLLxvqCaVLodxIhk0+F&#10;GEsULnCsHJ5bp19Rx1xf066YfG7xVd23lMw0OKSPzX2IThCNx/hHqe1SJ8JL+WwtdB1HxbdXfhi1&#10;lEkdgbVUkYA5CNKDkqPp9MYGNy++HcOoeIfEGpyagyQ6xpo08wRxbTCAANwbPPTpigDibD4m67B4&#10;r0Oyu9b0PVotTu1tbi306F9tqWIA2y5w3Udz0/Gt3R/E3i/XvGmt2dtLpdvpGi6lsuJJYmMksOT8&#10;i44yArHPqR7022+FGqBfDiXvioTxaBcxzWcKacqKUUgkNh8ljtX5s8c8EnNdV4a8I/8ACPax4hvz&#10;efaRrF39pMZh2+V1+XOTu69cCgDjtD8UfEHxZpp8TaJFpJ05roxw6ZMCskkStgsZc4Ddfb27HTsd&#10;QuJ/jB4k0+2tLGG4TSo3juTF+8LkLgOwPKgnp7VTj+E+pWcEuj6d4vu7Tw1Lc/aDYx26+cnzBtiz&#10;ZyBkDt26HnPUad4PFh491DxOt7uW7s47UWpi+4E2/Nv3HP3fT8aAPH/Ct5rNt8J/Gt/efYL6zW9k&#10;3QXMTOZJ90W5myeUxjA65FdPrHxFvLK60HQLC/0nRA+lQ3lxeXqExplRtjjXP+R9OdO2+FF7a6F4&#10;k0JPEZ/srVpGlihNkC0EjMpLFtwLcIFxkDvWhf8Aw7vFv9K1bQdeOm6xYWCafJM1sJY7iJQPvITw&#10;c89T29KAOZf4tazN8PH1a2t7Vr221P8As+9u4Y2lgijxn7Qqg5KkYwCev1Arpfhz4rvfEc19Fca7&#10;o+r20Sq0MtpG8FwM9d8LDhewP888W5PBesHwxBpy+MtVXVI7n7T/AGj13t/caPODH/sZx+GRUfhP&#10;wDNofiW88SalqUN7qVzB9mP2azW2iVNwJ+VSdzEqOTQBj/Fn/ka/h3/2HY//AEOOvSb2aSCxuZoR&#10;GZY4mZBK+xCwBI3N2Hqe1cp488EXHjJtImtdZOl3Ol3BuIpRbCY7+MHBYYwVz3qlD4E8SXFtf2Wv&#10;eObjVLG8tJLZoRYJCVLjAcMGPT0xzQBydh8Tddg8V6HZXet6Hq0Wp3a2txb6dC+21LEAbZc4bqO5&#10;6fjXQah4j8Yaj8SNW8K6HNpttFbWkdwLm6hZymQuQADySW78AA9eKitvhRqgXw4l74qE8WgXMc1n&#10;CmnKilFIJDYfJY7V+bPHPBJzWdc6Jreo/G7xBcaPq02kXCafDsuTbCaKQEICpVuD2OQeCKAMTxV4&#10;svfFXww/4mkUMepad4gisrnyM7HZc/Muemc/pXWeP/GOt6Jq9xDba9oWm28FuJYYJUae5uXxkgov&#10;3F7A/jn0nb4SQf8ACEpoKaxJ9pfUV1G6vpYN5nlHX5dwwDx3P45qxqHw4vpvFOs6tpviJrGDW4Vi&#10;voTaLLJtC7cRuT8uR7HHvxgAx0+Jet6v4e8HxaVDZw634haVWeZWMMAiYq7Bc5OcEgZPSrXiK98W&#10;ab8PPE//AAlFppV8LVENrcKmY7pSwzvizwR+H6ZMy/CdofCugafba88GraDLJJZaklsP43LFWjLE&#10;Ecgde3uRU3/Ct7+98Pa/Zav4muLzUdaCCS5aDEUAUggJEGx2wTkZwPxAKWueKNV0zSPDqWesaFol&#10;rcadFK8lypklL7RhIoRzt9+evtzBpfxK1jUPg9rHiYx2o1PT5mgDLGwjkIKYbaTkcP09R+Fat18O&#10;NQj17S9a0fxCLG9s9NTTZGkslmDoo+8oLfKfz/nltj8LfsPgHXPCg1lpU1S5a4F09t80e7ZwQGwx&#10;+Tr8vXpQBmQ+MfGVhrfhGbV20uTT/ERVPs1vEwe3LKpB3k8n5hntwQPWul+Ln/JK/EH/AFwX/wBD&#10;Wnaj4F+3t4Rb+0vL/wCEekR/9Tn7RtVVx975fu+/WtfxboH/AAlPhbUNE+0/ZvtkYTzvL37PmBzt&#10;yM9PWgDwKfSYvEfhPw7YeGPAmrWWtgWzPrL2fkQkhBukEgJ3An5gTj1616m/ju80Lxd4m0nXTCbe&#10;y04alYSImwyxAfOp55O7gY9DXaaFpv8AY2gabpZm877FaxW/m7du/YgXOMnGcZxk15H8UbC38b+O&#10;9F8PadBe/b7eQxahMkTLGlswVzl+h45HbJx1IoAtz+OvGcPh/wAFyLHpzap4hlkUpJEyxorY8o8H&#10;OMMGPr0rS8R6/wCK/D9tplpf+I/DmnzvE7XN5JGzySvvO1YoByRt25PPJPTv02v+DU1vWPDV7Fdi&#10;0i0OczJAIdwkGFAXO4bcbfQ1R1/wNqF/42t/FGj67/Zt6tr9jlElmtwCmScrkjaef88ggHFD4s+I&#10;JfhrZ65Db2T6iNbGmy/u2WOVdhbIBOVJ+Ufnx2rSXxD8QV8dz+DmvNEa5ltBeJeC2cLbp0Khc/Nz&#10;wM/X2qwvwdKeFRoS6+zKutDVVne1y33dvlkBwCe+7j6V1P8Awh5/4WQfGH2/n7B9i+yeT/tZ3b93&#10;6Y/GgDif+E2v9e+B+varqlnZT3tlK9rNG0ZMMpV05K59GHfqPwq1L4r1+81bw34U8NHT7GeXSIr+&#10;6uJ4i6RptACImfb8iORg1pWfwv8AsngDW/C39sb/AO07p7j7T9lx5W4ocbd/P3OuR1qTVPh3dPe6&#10;Jqmi682m6xptmli05thKk8QGMMhPHc9T+gIAMP4Rm+Pjb4gf2ksAvftkAm8jPllh5uSuecHqM1a8&#10;S/8AJxHgv/rxuf8A0XLW/wCCvAz+EdS1u+k1eXUpdWkjlkaWEIwdd24kg4OS5OABjpzVbxh4A1Dx&#10;F4q03xDpfiNtIvbCBoY2FmJj827J5YDoxHQ0AdL4jvbzTvD19eWRsluYo90bX03lwqc9XbsB19+m&#10;R1rzLwx8Q9bvPG9p4dl1rStWj1C1lZLqztnRYJlVmwCeHUbe3r2rcvPhxrmteHdT0bxB40n1KO7W&#10;Pym+wJF5Do27dgN8wOAMcfWpNP8Ah9qsHivRvEmq+JBfXOlwyQCGPT1iRoyhUBQrcEbic854GBig&#10;DDHxQ1t/AKFYLUeLW1j+yDAUOwTb8525zjbx16/lV3xt4/1DSfFlp4atdV0vS2FoLm61G/Qlc5IC&#10;Iuepxn6H25wvC2l2vi3403vijTre7XRLZROGmhaNJLsoEyqn2yxPXI9xXeeI/BV3qPia38S6DrR0&#10;nV4rc2sjtbiaOaLOcMpI5B7+w9KAOLl+LerP8ORrNrFZS6nb6uunTiMEwzDBO5MngMMY/GvTvDUX&#10;iCHTZB4lubKe9aUshskZUWMgYXnkkHdz6YrmtS+HN3q3g+00S+8S3V1dRXyXsl7cxby5XPyKu4bV&#10;54GTivQKAPmbxTbLcXfj57fQo9atmvgZdcf7+nEEbkVSNzBenykcDnIxX0PoTwyeH9Okgujdwtax&#10;FLls5lXaMOc+vX8a4HUfhTfPPrEGkeKJNP0bWpjPfWbWiyHcTltjkgqD09h616HpenW+j6Vaabag&#10;rbWkKQxBjk7VAAye54oAu0UUUAFFFFABRRRQAUUUUAFFFFABRRRQAUUUUAFFFFABRRRQAUUUUAeK&#10;eO/i54g8L+NNQ0aytNMkt7fy9jTxSFzujVjkhwOrHtXO/wDC/vFX/QP0b/vzL/8AHKw/jB/yVPWf&#10;+2H/AKIjrh6APVP+F/eKv+gfo3/fmX/45R/wv7xV/wBA/Rv+/Mv/AMcryuigD1T/AIX94q/6B+jf&#10;9+Zf/jlH/C/vFX/QP0b/AL8y/wDxyvK6KAPVP+F/eKv+gfo3/fmX/wCOUf8AC/vFX/QP0b/vzL/8&#10;cryuigD1T/hf3ir/AKB+jf8AfmX/AOOUf8L+8Vf9A/Rv+/Mv/wAcryuigD1T/hf3ir/oH6N/35l/&#10;+OUf8L+8Vf8AQP0b/vzL/wDHK8rooA9U/wCF/eKv+gfo3/fmX/45R/wv7xV/0D9G/wC/Mv8A8cry&#10;uigD1T/hf3ir/oH6N/35l/8AjlH/AAv7xV/0D9G/78y//HK8rooA9U/4X94q/wCgfo3/AH5l/wDj&#10;lH/C/vFX/QP0b/vzL/8AHK8rooA9U/4X94q/6B+jf9+Zf/jlH/C/vFX/AED9G/78y/8AxyvK6KAP&#10;VP8Ahf3ir/oH6N/35l/+OUf8L+8Vf9A/Rv8AvzL/APHK8rooA9U/4X94q/6B+jf9+Zf/AI5R/wAL&#10;+8Vf9A/Rv+/Mv/xyvK6KAPVP+F/eKv8AoH6N/wB+Zf8A45XtHgPXrvxP4L0/Wb1IY7i48zesCkIN&#10;sjKMAknoo718h19UfB//AJJbo3/bf/0fJQB3NFFFABRRRQAUUUUAFFFFABRRRQAUUUUAFFFFABRR&#10;RQAUUUUAFFFFABRRRQAUUUUAFFFFABRRRQB8rfGD/kqes/8AbD/0RHXD13Hxg/5KnrP/AGw/9ER1&#10;w9ABRRRQAUUUUAFFFFABRRRQAUUUUAFFFFABRRRQAUUUUAFFFFABRRRQAUUUUAFfVHwf/wCSW6N/&#10;23/9HyV8r19UfB//AJJbo3/bf/0fJQB3NFFFABRRRQAUUUUAFFFFABRRRQAUUUUAFFFFABRRRQAU&#10;UUUAFFFFABRRRQAUUUUAFFFFABRRRQB8rfGD/kqes/8AbD/0RHXD13Hxg/5KnrP/AGw/9ER1w9AB&#10;RRRQAUUUUAFFFFABRRRQAUUUUAFFFFABRRRQAUUUUAFFFFABRRRQAUUUUAFfVHwf/wCSW6N/23/9&#10;HyV8r19UfB//AJJbo3/bf/0fJQB3NFFFABRRRQAUUUUAFFFFABRRRQAUUUUAFFFFABRRRQAUUUUA&#10;FFFFABRRRQAUUUUAFFFFABRRRQB8rfGD/kqes/8AbD/0RHXD13Hxg/5KnrP/AGw/9ER1w9ABRRRQ&#10;AUUUUAFFFFABRRRQAUUUUAFFFFABRRRQAUUUUAFFFFABRRRQAUUUUAFfVHwf/wCSW6N/23/9HyV8&#10;r19UfB//AJJbo3/bf/0fJQB3NFFFABRRRQAUUUUAFFFFABRRRQAUUUUAFFFFABRRRQAUUUUAFFFF&#10;ABRRRQAUUUUAFFFFABRRRQB8rfGD/kqes/8AbD/0RHXD13Hxg/5KnrP/AGw/9ER1w9ABRRRQAUUU&#10;UAFFFFABRRRQAUUUUAFFFFABRRRQAUUUUAFFFFABRRRQAUUUUAFfVHwf/wCSW6N/23/9HyV8r19U&#10;fB//AJJbo3/bf/0fJQB3NFFFABRRRQAUUUUAFFFFABRRRQAUUUUAFFFFABRRRQAUUUUAFFFFABRR&#10;RQAUUUUAFFFFABRRRQB8rfGD/kqes/8AbD/0RHXD13Hxg/5KnrP/AGw/9ER1w9ABRRRQAUUUUAFF&#10;FFABRRRQAUUUUAFFFFABRRRQAUUUUAFFFFABRRRQAUUUUAFfVHwf/wCSW6N/23/9HyV8r19UfB//&#10;AJJbo3/bf/0fJQB3NFFFABRRRQAUUUUAFFFFABRRRQAUUUUAFFFFABRRRQAUUUUAFFFFABRRRQAU&#10;UUUAFFFFABRRRQB8rfGD/kqes/8AbD/0RHXD13Hxg/5KnrP/AGw/9ER1w9ABRRRQAUUUUAFFFFAB&#10;RRRQAUUUUAFFFFABRRRQAUUUUAFFFFABRRRQAUUUUAFfVHwf/wCSW6N/23/9HyV8r19UfB//AJJb&#10;o3/bf/0fJQB3NFFFABRRRQAUUUUAFFFFABRRRQAUUUUAFFFFABRRRQAUUUUAFFFFABRRRQAUUUUA&#10;FFFFABRRRQB8rfGD/kqes/8AbD/0RHXD13Hxg/5KnrP/AGw/9ER1w9ABRRRQAUUUUAFFFFABRRRQ&#10;AUUUUAFFFFABRRRQAUUUUAFFFFABRRRQAUUUUAFfVHwf/wCSW6N/23/9HyV8r19UfB//AJJbo3/b&#10;f/0fJQB3NFFFABRRRQAUUUUAFFFFABRRRQAUUUUAFFFFABRRRQAUUUUAFFFFABRRRQAUUUUAFFFF&#10;ABRRRQB8rfGD/kqes/8AbD/0RHXD13Hxg/5KnrP/AGw/9ER1w9ABRRRQAUUUUAFFFFABRRRQAUUU&#10;UAFFFFABRRRQAUUUUAFFFFABRRRQAUUUUAFfVHwf/wCSW6N/23/9HyV8r19UfB//AJJbo3/bf/0f&#10;JQB3NFFFABRRRQAUUUUAFFFFABRRRQAUUUUAFFFFABRRRQAUUUUAFFFFABRRRQAUUUUAFFFFABRR&#10;RQB8rfGD/kqes/8AbD/0RHXD13Hxg/5KnrP/AGw/9ER1w9ABRRRQAUUUUAFFFFABRRRQAUUUUAFF&#10;FFABRRRQAUUUUAFFFFABRRRQAUUUUAFfVHwf/wCSW6N/23/9HyV8r19UfB//AJJbo3/bf/0fJQB3&#10;NFFFABRRRQAUUUUAFFFFABRRRQAUUUUAFFFFABRRRQAUUUUAFFFFABRRRQAUUUUAFFFFABRRRQB8&#10;rfGD/kqes/8AbD/0RHXD13Hxg/5KnrP/AGw/9ER1w9ABRRRQAUUUUAFFFFABRRRQAUUUUAFFFFAB&#10;RRRQAUUUUAFFFFABRRRQAUUUUAFfVHwf/wCSW6N/23/9HyV8r19UfB//AJJbo3/bf/0fJQB3NFFF&#10;ABRRRQAUUUUAFFFFABRRRQAUUUUAFFFFABRRRQAUUUUAFFFFABRRRQAUUUUAFFFFABRRRQB8rfGD&#10;/kqes/8AbD/0RHXD13Hxg/5KnrP/AGw/9ER1w9ABRRRQAUUUUAFFFFABRRRQAUUUUAFFFFABRRRQ&#10;AUUUUAFFFFABRRRQAUUUUAFfVHwf/wCSW6N/23/9HyV8r19UfB//AJJbo3/bf/0fJQB3NFFFABRR&#10;RQAUUUUAFFFFABRRRQAUUUUAFFFFABRRRQAUUUUAFFFFABRRRQAUUUUAFFFFABRRRQB8rfGD/kqe&#10;s/8AbD/0RHXD19QeI/hDoHifX7nWL281OO4uNm9YJIwg2qFGAUJ6KO9Zn/CgfCv/AEENZ/7/AEX/&#10;AMboA+cqK+jf+FA+Ff8AoIaz/wB/ov8A43R/woHwr/0ENZ/7/Rf/ABugD5yor6N/4UD4V/6CGs/9&#10;/ov/AI3R/wAKB8K/9BDWf+/0X/xugD5yor6N/wCFA+Ff+ghrP/f6L/43R/woHwr/ANBDWf8Av9F/&#10;8boA+cqK+jf+FA+Ff+ghrP8A3+i/+N0f8KB8K/8AQQ1n/v8ARf8AxugD5yor6N/4UD4V/wCghrP/&#10;AH+i/wDjdH/CgfCv/QQ1n/v9F/8AG6APnKivo3/hQPhX/oIaz/3+i/8AjdH/AAoHwr/0ENZ/7/Rf&#10;/G6APnKivo3/AIUD4V/6CGs/9/ov/jdH/CgfCv8A0ENZ/wC/0X/xugD5yor6N/4UD4V/6CGs/wDf&#10;6L/43R/woHwr/wBBDWf+/wBF/wDG6APnKivo3/hQPhX/AKCGs/8Af6L/AON0f8KB8K/9BDWf+/0X&#10;/wAboA+cqK+jf+FA+Ff+ghrP/f6L/wCN0f8ACgfCv/QQ1n/v9F/8boA+cqK+jf8AhQPhX/oIaz/3&#10;+i/+N0f8KB8K/wDQQ1n/AL/Rf/G6APnKvqj4P/8AJLdG/wC2/wD6PkrE/wCFA+Ff+ghrP/f6L/43&#10;Xe+HNAtfC+g22jWUk0lvb79jTsC53MWOSAB1Y9qANe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2VBLAwQUAAYACAAAACEAqnadut8AAAAIAQAADwAAAGRy&#10;cy9kb3ducmV2LnhtbEyPwU7DMBBE70j8g7VI3KgTChYNcaqqAk4VEi1S1Zsbb5Oo8TqK3ST9e5YT&#10;HHdmNPsmX06uFQP2ofGkIZ0lIJBKbxuqNHzv3h9eQIRoyJrWE2q4YoBlcXuTm8z6kb5w2MZKcAmF&#10;zGioY+wyKUNZozNh5jsk9k6+dyby2VfS9mbkctfKxyRR0pmG+ENtOlzXWJ63F6fhYzTjap6+DZvz&#10;aX097J4/95sUtb6/m1avICJO8S8Mv/iMDgUzHf2FbBCtBh4SNTwpBYLdxVyxcORYotIFyCKX/wcU&#10;PwAAAP//AwBQSwMEFAAGAAgAAAAhAJVaRRLrAAAAvQQAABkAAABkcnMvX3JlbHMvZTJvRG9jLnht&#10;bC5yZWxzvNTPagMhEAbwe6HvIHPvurtJNqHEzaUUci3pA4jOurbrH9SE5u0rlEIDwd48OsN83+/k&#10;/vBlFnLBELWzDLqmBYJWOKmtYvB+en3aAYmJW8kXZ5HBFSMcxseH/RsuPOWjOGsfSU6xkcGckn+m&#10;NIoZDY+N82jzZnLB8JSfQVHPxSdXSPu2HWj4mwHjTSY5SgbhKHP/6epz8//Zbpq0wBcnzgZtulNB&#10;tcndOZAHhYmBQan5z3DXfHgF9L5hVcewKhm2dQzbkqGvY+hLhq6OoSsZhjqGoWTY1DFsSoZ1HcP6&#10;10BvPp3xGwAA//8DAFBLAQItABQABgAIAAAAIQDa9j37DQEAABQCAAATAAAAAAAAAAAAAAAAAAAA&#10;AABbQ29udGVudF9UeXBlc10ueG1sUEsBAi0AFAAGAAgAAAAhADj9If/WAAAAlAEAAAsAAAAAAAAA&#10;AAAAAAAAPgEAAF9yZWxzLy5yZWxzUEsBAi0AFAAGAAgAAAAhADKjTQc3AwAAyhQAAA4AAAAAAAAA&#10;AAAAAAAAPQIAAGRycy9lMm9Eb2MueG1sUEsBAi0ACgAAAAAAAAAhAIwoqLSuJwAAricAABQAAAAA&#10;AAAAAAAAAAAAoAUAAGRycy9tZWRpYS9pbWFnZTEuanBnUEsBAi0ACgAAAAAAAAAhAJAen4waJQAA&#10;GiUAABQAAAAAAAAAAAAAAAAAgC0AAGRycy9tZWRpYS9pbWFnZTIuanBnUEsBAi0ACgAAAAAAAAAh&#10;ALW697iPIgAAjyIAABQAAAAAAAAAAAAAAAAAzFIAAGRycy9tZWRpYS9pbWFnZTMuanBnUEsBAi0A&#10;CgAAAAAAAAAhACc013IaIQAAGiEAABQAAAAAAAAAAAAAAAAAjXUAAGRycy9tZWRpYS9pbWFnZTQu&#10;anBnUEsBAi0ACgAAAAAAAAAhAA6SpgHrHwAA6x8AABQAAAAAAAAAAAAAAAAA2ZYAAGRycy9tZWRp&#10;YS9pbWFnZTUuanBnUEsBAi0ACgAAAAAAAAAhAEhPk1A/HwAAPx8AABQAAAAAAAAAAAAAAAAA9rYA&#10;AGRycy9tZWRpYS9pbWFnZTYuanBnUEsBAi0ACgAAAAAAAAAhAIOE1nYcHwAAHB8AABQAAAAAAAAA&#10;AAAAAAAAZ9YAAGRycy9tZWRpYS9pbWFnZTcuanBnUEsBAi0ACgAAAAAAAAAhAH/YibmfHQAAnx0A&#10;ABQAAAAAAAAAAAAAAAAAtfUAAGRycy9tZWRpYS9pbWFnZTguanBnUEsBAi0AFAAGAAgAAAAhAKp2&#10;nbrfAAAACAEAAA8AAAAAAAAAAAAAAAAAhhMBAGRycy9kb3ducmV2LnhtbFBLAQItABQABgAIAAAA&#10;IQCVWkUS6wAAAL0EAAAZAAAAAAAAAAAAAAAAAJIUAQBkcnMvX3JlbHMvZTJvRG9jLnhtbC5yZWxz&#10;UEsFBgAAAAANAA0ASgMAALQVAQAAAA==&#10;">
                <v:shape id="image88.jpg" o:spid="_x0000_s1027" type="#_x0000_t75" style="position:absolute;width:26517;height:15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M2pwgAAANwAAAAPAAAAZHJzL2Rvd25yZXYueG1sRI9Pi8Iw&#10;FMTvC36H8ARva1oPslSjqFjoCnvw3/3ZPNti81KarK3f3giCx2FmfsPMl72pxZ1aV1lWEI8jEMS5&#10;1RUXCk7H9PsHhPPIGmvLpOBBDpaLwdccE2073tP94AsRIOwSVFB63yRSurwkg25sG+LgXW1r0AfZ&#10;FlK32AW4qeUkiqbSYMVhocSGNiXlt8O/UbAzMk3t8ZKeuvj8u3aZbbZ/mVKjYb+agfDU+0/43c60&#10;gkk8hdeZcATk4gkAAP//AwBQSwECLQAUAAYACAAAACEA2+H2y+4AAACFAQAAEwAAAAAAAAAAAAAA&#10;AAAAAAAAW0NvbnRlbnRfVHlwZXNdLnhtbFBLAQItABQABgAIAAAAIQBa9CxbvwAAABUBAAALAAAA&#10;AAAAAAAAAAAAAB8BAABfcmVscy8ucmVsc1BLAQItABQABgAIAAAAIQC5hM2pwgAAANwAAAAPAAAA&#10;AAAAAAAAAAAAAAcCAABkcnMvZG93bnJldi54bWxQSwUGAAAAAAMAAwC3AAAA9gIAAAAA&#10;">
                  <v:imagedata r:id="rId175" o:title="" cropbottom="17262f"/>
                </v:shape>
                <v:shape id="image200.jpg" o:spid="_x0000_s1028" type="#_x0000_t75" style="position:absolute;left:32918;top:219;width:26518;height:14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dn/xQAAANwAAAAPAAAAZHJzL2Rvd25yZXYueG1sRI9La8Mw&#10;EITvhf4HsYVcSiLXIYlxo4SSUMg1jz6Oi7W1RKyVsRTH/fdRoNDjMDPfMMv14BrRUxesZwUvkwwE&#10;ceW15VrB6fg+LkCEiKyx8UwKfinAevX4sMRS+yvvqT/EWiQIhxIVmBjbUspQGXIYJr4lTt6P7xzG&#10;JLta6g6vCe4amWfZXDq0nBYMtrQxVJ0PF6fA9nt73s2G7bx4/vrOp5+NmRUfSo2ehrdXEJGG+B/+&#10;a++0gmm+gPuZdATk6gYAAP//AwBQSwECLQAUAAYACAAAACEA2+H2y+4AAACFAQAAEwAAAAAAAAAA&#10;AAAAAAAAAAAAW0NvbnRlbnRfVHlwZXNdLnhtbFBLAQItABQABgAIAAAAIQBa9CxbvwAAABUBAAAL&#10;AAAAAAAAAAAAAAAAAB8BAABfcmVscy8ucmVsc1BLAQItABQABgAIAAAAIQBe5dn/xQAAANwAAAAP&#10;AAAAAAAAAAAAAAAAAAcCAABkcnMvZG93bnJldi54bWxQSwUGAAAAAAMAAwC3AAAA+QIAAAAA&#10;">
                  <v:imagedata r:id="rId176" o:title="" cropbottom="17958f"/>
                </v:shape>
                <v:shape id="image44.jpg" o:spid="_x0000_s1029" type="#_x0000_t75" style="position:absolute;top:14484;width:26517;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We3wgAAANwAAAAPAAAAZHJzL2Rvd25yZXYueG1sRE9NawIx&#10;EL0L/Q9hCt40W7FSV6NIQdGT1NaDt3EzZoObybKJuvbXG6HQ2zze50znravElZpgPSt462cgiAuv&#10;LRsFP9/L3geIEJE1Vp5JwZ0CzGcvnSnm2t/4i667aEQK4ZCjgjLGOpcyFCU5DH1fEyfu5BuHMcHG&#10;SN3gLYW7Sg6ybCQdWk4NJdb0WVJx3l2cArL+IM3qfdgef63eHMx2sR9sleq+tosJiEht/Bf/udc6&#10;zR+N4flMukDOHgAAAP//AwBQSwECLQAUAAYACAAAACEA2+H2y+4AAACFAQAAEwAAAAAAAAAAAAAA&#10;AAAAAAAAW0NvbnRlbnRfVHlwZXNdLnhtbFBLAQItABQABgAIAAAAIQBa9CxbvwAAABUBAAALAAAA&#10;AAAAAAAAAAAAAB8BAABfcmVscy8ucmVsc1BLAQItABQABgAIAAAAIQBU4We3wgAAANwAAAAPAAAA&#10;AAAAAAAAAAAAAAcCAABkcnMvZG93bnJldi54bWxQSwUGAAAAAAMAAwC3AAAA9gIAAAAA&#10;">
                  <v:imagedata r:id="rId177" o:title=""/>
                </v:shape>
                <v:shape id="image178.jpg" o:spid="_x0000_s1030" type="#_x0000_t75" style="position:absolute;left:32918;top:14776;width:26518;height:20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eHlwwAAANwAAAAPAAAAZHJzL2Rvd25yZXYueG1sRI/dagIx&#10;FITvBd8hHKE3olktVlk3ihSE9qJK1Qc4bM7+sJuTJUk1ffumUOjlMDPfMMU+ml7cyfnWsoLFPANB&#10;XFrdcq3gdj3ONiB8QNbYWyYF3+RhvxuPCsy1ffAn3S+hFgnCPkcFTQhDLqUvGzLo53YgTl5lncGQ&#10;pKuldvhIcNPLZZa9SIMtp4UGB3ptqOwuX0ZBH8uPamUovtPZndFW066tTko9TeJhCyJQDP/hv/ab&#10;VvCcreH3TDoCcvcDAAD//wMAUEsBAi0AFAAGAAgAAAAhANvh9svuAAAAhQEAABMAAAAAAAAAAAAA&#10;AAAAAAAAAFtDb250ZW50X1R5cGVzXS54bWxQSwECLQAUAAYACAAAACEAWvQsW78AAAAVAQAACwAA&#10;AAAAAAAAAAAAAAAfAQAAX3JlbHMvLnJlbHNQSwECLQAUAAYACAAAACEAWkHh5cMAAADcAAAADwAA&#10;AAAAAAAAAAAAAAAHAgAAZHJzL2Rvd25yZXYueG1sUEsFBgAAAAADAAMAtwAAAPcCAAAAAA==&#10;">
                  <v:imagedata r:id="rId178" o:title=""/>
                </v:shape>
                <v:shape id="image1.jpg" o:spid="_x0000_s1031" type="#_x0000_t75" style="position:absolute;top:28968;width:26517;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ddIxAAAANwAAAAPAAAAZHJzL2Rvd25yZXYueG1sRI9Ba8JA&#10;EIXvBf/DMkJvdaOClegqRRT04KGai7chO25Cs7Mhu5r033cOBW8zvDfvfbPeDr5RT+piHdjAdJKB&#10;Ii6DrdkZKK6HjyWomJAtNoHJwC9F2G5Gb2vMbej5m56X5JSEcMzRQJVSm2sdy4o8xkloiUW7h85j&#10;krVz2nbYS7hv9CzLFtpjzdJQYUu7isqfy8Mb6Omoi5Pz5+KEn7frze1nC58Z8z4evlagEg3pZf6/&#10;PlrBnwu+PCMT6M0fAAAA//8DAFBLAQItABQABgAIAAAAIQDb4fbL7gAAAIUBAAATAAAAAAAAAAAA&#10;AAAAAAAAAABbQ29udGVudF9UeXBlc10ueG1sUEsBAi0AFAAGAAgAAAAhAFr0LFu/AAAAFQEAAAsA&#10;AAAAAAAAAAAAAAAAHwEAAF9yZWxzLy5yZWxzUEsBAi0AFAAGAAgAAAAhAKAB10jEAAAA3AAAAA8A&#10;AAAAAAAAAAAAAAAABwIAAGRycy9kb3ducmV2LnhtbFBLBQYAAAAAAwADALcAAAD4AgAAAAA=&#10;">
                  <v:imagedata r:id="rId179" o:title=""/>
                </v:shape>
                <v:shape id="image112.jpg" o:spid="_x0000_s1032" type="#_x0000_t75" style="position:absolute;left:32918;top:29333;width:26518;height:20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JVevAAAANwAAAAPAAAAZHJzL2Rvd25yZXYueG1sRE9LCsIw&#10;EN0L3iGM4EY0VUGkGkVE0aVaDzA00w82k9LEtt7eLASXj/ff7ntTiZYaV1pWMJ9FIIhTq0vOFTyT&#10;83QNwnlkjZVlUvAhB/vdcLDFWNuO79Q+fC5CCLsYFRTe17GULi3IoJvZmjhwmW0M+gCbXOoGuxBu&#10;KrmIopU0WHJoKLCmY0Hp6/E2Cq7IWXdJ3PJ0mtzLJOkz87q1So1H/WEDwlPv/+Kf+6oVLJZhbTgT&#10;joDcfQEAAP//AwBQSwECLQAUAAYACAAAACEA2+H2y+4AAACFAQAAEwAAAAAAAAAAAAAAAAAAAAAA&#10;W0NvbnRlbnRfVHlwZXNdLnhtbFBLAQItABQABgAIAAAAIQBa9CxbvwAAABUBAAALAAAAAAAAAAAA&#10;AAAAAB8BAABfcmVscy8ucmVsc1BLAQItABQABgAIAAAAIQAaDJVevAAAANwAAAAPAAAAAAAAAAAA&#10;AAAAAAcCAABkcnMvZG93bnJldi54bWxQSwUGAAAAAAMAAwC3AAAA8AIAAAAA&#10;">
                  <v:imagedata r:id="rId180" o:title=""/>
                </v:shape>
                <v:shape id="image241.jpg" o:spid="_x0000_s1033" type="#_x0000_t75" style="position:absolute;top:43671;width:26517;height:20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PssxAAAANwAAAAPAAAAZHJzL2Rvd25yZXYueG1sRI9ba8JA&#10;FITfC/0Pyyn4VjetNoToKiXFy6PG2+she5qEZs+G7Krx37tCwcdhZr5hpvPeNOJCnastK/gYRiCI&#10;C6trLhXsd4v3BITzyBoby6TgRg7ms9eXKabaXnlLl9yXIkDYpaig8r5NpXRFRQbd0LbEwfu1nUEf&#10;ZFdK3eE1wE0jP6MolgZrDgsVtpRVVPzlZ6OgcD/ZITnZW5acNyudx8vYj49KDd767wkIT71/hv/b&#10;a61gFH/B40w4AnJ2BwAA//8DAFBLAQItABQABgAIAAAAIQDb4fbL7gAAAIUBAAATAAAAAAAAAAAA&#10;AAAAAAAAAABbQ29udGVudF9UeXBlc10ueG1sUEsBAi0AFAAGAAgAAAAhAFr0LFu/AAAAFQEAAAsA&#10;AAAAAAAAAAAAAAAAHwEAAF9yZWxzLy5yZWxzUEsBAi0AFAAGAAgAAAAhANes+yzEAAAA3AAAAA8A&#10;AAAAAAAAAAAAAAAABwIAAGRycy9kb3ducmV2LnhtbFBLBQYAAAAAAwADALcAAAD4AgAAAAA=&#10;">
                  <v:imagedata r:id="rId181" o:title=""/>
                </v:shape>
                <v:shape id="image184.jpg" o:spid="_x0000_s1034" type="#_x0000_t75" style="position:absolute;left:32918;top:43818;width:26518;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lXHxQAAANwAAAAPAAAAZHJzL2Rvd25yZXYueG1sRI9Ba8JA&#10;FITvhf6H5Qne6iatFYmuUgqlgl6iInp7ZJ/JYvZtyG5N/PeuUPA4zMw3zHzZ21pcqfXGsYJ0lIAg&#10;Lpw2XCrY737epiB8QNZYOyYFN/KwXLy+zDHTruOcrttQighhn6GCKoQmk9IXFVn0I9cQR+/sWosh&#10;yraUusUuwm0t35NkIi0ajgsVNvRdUXHZ/lkF+XFjduaXzbrr8tX60Ken8bFWajjov2YgAvXhGf5v&#10;r7SCj/QTHmfiEZCLOwAAAP//AwBQSwECLQAUAAYACAAAACEA2+H2y+4AAACFAQAAEwAAAAAAAAAA&#10;AAAAAAAAAAAAW0NvbnRlbnRfVHlwZXNdLnhtbFBLAQItABQABgAIAAAAIQBa9CxbvwAAABUBAAAL&#10;AAAAAAAAAAAAAAAAAB8BAABfcmVscy8ucmVsc1BLAQItABQABgAIAAAAIQDMdlXHxQAAANwAAAAP&#10;AAAAAAAAAAAAAAAAAAcCAABkcnMvZG93bnJldi54bWxQSwUGAAAAAAMAAwC3AAAA+QIAAAAA&#10;">
                  <v:imagedata r:id="rId182" o:title=""/>
                </v:shape>
                <w10:wrap type="topAndBottom" anchorx="margin"/>
              </v:group>
            </w:pict>
          </mc:Fallback>
        </mc:AlternateContent>
      </w:r>
      <w:proofErr w:type="spellStart"/>
      <w:r w:rsidR="00E5188A">
        <w:rPr>
          <w:color w:val="000000"/>
        </w:rPr>
        <w:t>Polarcities</w:t>
      </w:r>
      <w:proofErr w:type="spellEnd"/>
    </w:p>
    <w:p w14:paraId="42E1F95B" w14:textId="1DE6E59B" w:rsidR="00804CBC" w:rsidRDefault="00804CBC">
      <w:pPr>
        <w:pBdr>
          <w:top w:val="nil"/>
          <w:left w:val="nil"/>
          <w:bottom w:val="nil"/>
          <w:right w:val="nil"/>
          <w:between w:val="nil"/>
        </w:pBdr>
        <w:spacing w:after="0"/>
        <w:ind w:left="1080" w:hanging="720"/>
        <w:rPr>
          <w:color w:val="000000"/>
        </w:rPr>
      </w:pPr>
    </w:p>
    <w:p w14:paraId="7227EFDF" w14:textId="3B60BCAF" w:rsidR="00804CBC" w:rsidRDefault="00804CBC">
      <w:pPr>
        <w:pBdr>
          <w:top w:val="nil"/>
          <w:left w:val="nil"/>
          <w:bottom w:val="nil"/>
          <w:right w:val="nil"/>
          <w:between w:val="nil"/>
        </w:pBdr>
        <w:spacing w:after="0"/>
        <w:ind w:left="1080" w:hanging="720"/>
        <w:rPr>
          <w:color w:val="000000"/>
        </w:rPr>
      </w:pPr>
    </w:p>
    <w:p w14:paraId="012A39B9" w14:textId="77777777" w:rsidR="00804CBC" w:rsidRDefault="00804CBC">
      <w:pPr>
        <w:pBdr>
          <w:top w:val="nil"/>
          <w:left w:val="nil"/>
          <w:bottom w:val="nil"/>
          <w:right w:val="nil"/>
          <w:between w:val="nil"/>
        </w:pBdr>
        <w:spacing w:after="0"/>
        <w:ind w:left="1080" w:hanging="720"/>
        <w:rPr>
          <w:color w:val="000000"/>
        </w:rPr>
      </w:pPr>
    </w:p>
    <w:p w14:paraId="4BF51D7D" w14:textId="77777777" w:rsidR="00804CBC" w:rsidRDefault="00804CBC">
      <w:pPr>
        <w:pBdr>
          <w:top w:val="nil"/>
          <w:left w:val="nil"/>
          <w:bottom w:val="nil"/>
          <w:right w:val="nil"/>
          <w:between w:val="nil"/>
        </w:pBdr>
        <w:spacing w:after="0"/>
        <w:ind w:left="1080" w:hanging="720"/>
        <w:rPr>
          <w:color w:val="000000"/>
        </w:rPr>
      </w:pPr>
    </w:p>
    <w:p w14:paraId="15790F7E" w14:textId="77777777" w:rsidR="00804CBC" w:rsidRDefault="00804CBC">
      <w:pPr>
        <w:pBdr>
          <w:top w:val="nil"/>
          <w:left w:val="nil"/>
          <w:bottom w:val="nil"/>
          <w:right w:val="nil"/>
          <w:between w:val="nil"/>
        </w:pBdr>
        <w:spacing w:after="0"/>
        <w:ind w:left="1080" w:hanging="720"/>
        <w:rPr>
          <w:color w:val="000000"/>
        </w:rPr>
      </w:pPr>
    </w:p>
    <w:p w14:paraId="605413DD" w14:textId="77777777" w:rsidR="00804CBC" w:rsidRDefault="00804CBC">
      <w:pPr>
        <w:pBdr>
          <w:top w:val="nil"/>
          <w:left w:val="nil"/>
          <w:bottom w:val="nil"/>
          <w:right w:val="nil"/>
          <w:between w:val="nil"/>
        </w:pBdr>
        <w:spacing w:after="0"/>
        <w:ind w:left="1080" w:hanging="720"/>
        <w:rPr>
          <w:color w:val="000000"/>
        </w:rPr>
      </w:pPr>
    </w:p>
    <w:p w14:paraId="148ADCE1" w14:textId="77777777" w:rsidR="00804CBC" w:rsidRDefault="00804CBC">
      <w:pPr>
        <w:pBdr>
          <w:top w:val="nil"/>
          <w:left w:val="nil"/>
          <w:bottom w:val="nil"/>
          <w:right w:val="nil"/>
          <w:between w:val="nil"/>
        </w:pBdr>
        <w:spacing w:after="0"/>
        <w:ind w:left="1080" w:hanging="720"/>
        <w:rPr>
          <w:color w:val="000000"/>
        </w:rPr>
      </w:pPr>
    </w:p>
    <w:p w14:paraId="2E48642E" w14:textId="77777777" w:rsidR="00804CBC" w:rsidRDefault="00804CBC">
      <w:pPr>
        <w:pBdr>
          <w:top w:val="nil"/>
          <w:left w:val="nil"/>
          <w:bottom w:val="nil"/>
          <w:right w:val="nil"/>
          <w:between w:val="nil"/>
        </w:pBdr>
        <w:spacing w:after="0"/>
        <w:ind w:left="1080" w:hanging="720"/>
        <w:rPr>
          <w:color w:val="000000"/>
        </w:rPr>
      </w:pPr>
    </w:p>
    <w:p w14:paraId="2A37F448" w14:textId="65724867" w:rsidR="00804CBC" w:rsidRDefault="00815340">
      <w:pPr>
        <w:numPr>
          <w:ilvl w:val="0"/>
          <w:numId w:val="2"/>
        </w:numPr>
        <w:pBdr>
          <w:top w:val="nil"/>
          <w:left w:val="nil"/>
          <w:bottom w:val="nil"/>
          <w:right w:val="nil"/>
          <w:between w:val="nil"/>
        </w:pBdr>
        <w:rPr>
          <w:color w:val="000000"/>
        </w:rPr>
      </w:pPr>
      <w:r>
        <w:rPr>
          <w:noProof/>
          <w:color w:val="000000"/>
        </w:rPr>
        <w:lastRenderedPageBreak/>
        <mc:AlternateContent>
          <mc:Choice Requires="wpg">
            <w:drawing>
              <wp:anchor distT="0" distB="0" distL="114300" distR="114300" simplePos="0" relativeHeight="251722752" behindDoc="0" locked="0" layoutInCell="1" allowOverlap="1" wp14:anchorId="6C50972B" wp14:editId="49CF2FC9">
                <wp:simplePos x="0" y="0"/>
                <wp:positionH relativeFrom="column">
                  <wp:posOffset>0</wp:posOffset>
                </wp:positionH>
                <wp:positionV relativeFrom="paragraph">
                  <wp:posOffset>219456</wp:posOffset>
                </wp:positionV>
                <wp:extent cx="5943600" cy="6469405"/>
                <wp:effectExtent l="0" t="0" r="0" b="7620"/>
                <wp:wrapTopAndBottom/>
                <wp:docPr id="54" name="Group 54"/>
                <wp:cNvGraphicFramePr/>
                <a:graphic xmlns:a="http://schemas.openxmlformats.org/drawingml/2006/main">
                  <a:graphicData uri="http://schemas.microsoft.com/office/word/2010/wordprocessingGroup">
                    <wpg:wgp>
                      <wpg:cNvGrpSpPr/>
                      <wpg:grpSpPr>
                        <a:xfrm>
                          <a:off x="0" y="0"/>
                          <a:ext cx="5943600" cy="6469405"/>
                          <a:chOff x="0" y="0"/>
                          <a:chExt cx="5943600" cy="6469405"/>
                        </a:xfrm>
                      </wpg:grpSpPr>
                      <pic:pic xmlns:pic="http://schemas.openxmlformats.org/drawingml/2006/picture">
                        <pic:nvPicPr>
                          <pic:cNvPr id="156" name="image21.jpg"/>
                          <pic:cNvPicPr/>
                        </pic:nvPicPr>
                        <pic:blipFill>
                          <a:blip r:embed="rId183"/>
                          <a:srcRect/>
                          <a:stretch>
                            <a:fillRect/>
                          </a:stretch>
                        </pic:blipFill>
                        <pic:spPr>
                          <a:xfrm>
                            <a:off x="0" y="0"/>
                            <a:ext cx="2651760" cy="2065655"/>
                          </a:xfrm>
                          <a:prstGeom prst="rect">
                            <a:avLst/>
                          </a:prstGeom>
                          <a:ln/>
                        </pic:spPr>
                      </pic:pic>
                      <pic:pic xmlns:pic="http://schemas.openxmlformats.org/drawingml/2006/picture">
                        <pic:nvPicPr>
                          <pic:cNvPr id="316" name="image190.jpg"/>
                          <pic:cNvPicPr/>
                        </pic:nvPicPr>
                        <pic:blipFill>
                          <a:blip r:embed="rId184"/>
                          <a:srcRect/>
                          <a:stretch>
                            <a:fillRect/>
                          </a:stretch>
                        </pic:blipFill>
                        <pic:spPr>
                          <a:xfrm>
                            <a:off x="3291840" y="36576"/>
                            <a:ext cx="2651760" cy="2065655"/>
                          </a:xfrm>
                          <a:prstGeom prst="rect">
                            <a:avLst/>
                          </a:prstGeom>
                          <a:ln/>
                        </pic:spPr>
                      </pic:pic>
                      <pic:pic xmlns:pic="http://schemas.openxmlformats.org/drawingml/2006/picture">
                        <pic:nvPicPr>
                          <pic:cNvPr id="196" name="image72.jpg"/>
                          <pic:cNvPicPr/>
                        </pic:nvPicPr>
                        <pic:blipFill>
                          <a:blip r:embed="rId185"/>
                          <a:srcRect/>
                          <a:stretch>
                            <a:fillRect/>
                          </a:stretch>
                        </pic:blipFill>
                        <pic:spPr>
                          <a:xfrm>
                            <a:off x="0" y="1448410"/>
                            <a:ext cx="2651760" cy="2065655"/>
                          </a:xfrm>
                          <a:prstGeom prst="rect">
                            <a:avLst/>
                          </a:prstGeom>
                          <a:ln/>
                        </pic:spPr>
                      </pic:pic>
                      <pic:pic xmlns:pic="http://schemas.openxmlformats.org/drawingml/2006/picture">
                        <pic:nvPicPr>
                          <pic:cNvPr id="174" name="image45.jpg"/>
                          <pic:cNvPicPr/>
                        </pic:nvPicPr>
                        <pic:blipFill>
                          <a:blip r:embed="rId186"/>
                          <a:srcRect/>
                          <a:stretch>
                            <a:fillRect/>
                          </a:stretch>
                        </pic:blipFill>
                        <pic:spPr>
                          <a:xfrm>
                            <a:off x="3291840" y="1499616"/>
                            <a:ext cx="2651760" cy="2065655"/>
                          </a:xfrm>
                          <a:prstGeom prst="rect">
                            <a:avLst/>
                          </a:prstGeom>
                          <a:ln/>
                        </pic:spPr>
                      </pic:pic>
                      <pic:pic xmlns:pic="http://schemas.openxmlformats.org/drawingml/2006/picture">
                        <pic:nvPicPr>
                          <pic:cNvPr id="125" name="image2.jpg"/>
                          <pic:cNvPicPr/>
                        </pic:nvPicPr>
                        <pic:blipFill>
                          <a:blip r:embed="rId187"/>
                          <a:srcRect/>
                          <a:stretch>
                            <a:fillRect/>
                          </a:stretch>
                        </pic:blipFill>
                        <pic:spPr>
                          <a:xfrm>
                            <a:off x="0" y="2911450"/>
                            <a:ext cx="2651760" cy="2065655"/>
                          </a:xfrm>
                          <a:prstGeom prst="rect">
                            <a:avLst/>
                          </a:prstGeom>
                          <a:ln/>
                        </pic:spPr>
                      </pic:pic>
                      <pic:pic xmlns:pic="http://schemas.openxmlformats.org/drawingml/2006/picture">
                        <pic:nvPicPr>
                          <pic:cNvPr id="195" name="image68.jpg"/>
                          <pic:cNvPicPr/>
                        </pic:nvPicPr>
                        <pic:blipFill>
                          <a:blip r:embed="rId188"/>
                          <a:srcRect/>
                          <a:stretch>
                            <a:fillRect/>
                          </a:stretch>
                        </pic:blipFill>
                        <pic:spPr>
                          <a:xfrm>
                            <a:off x="3291840" y="2955341"/>
                            <a:ext cx="2651760" cy="2065655"/>
                          </a:xfrm>
                          <a:prstGeom prst="rect">
                            <a:avLst/>
                          </a:prstGeom>
                          <a:ln/>
                        </pic:spPr>
                      </pic:pic>
                      <pic:pic xmlns:pic="http://schemas.openxmlformats.org/drawingml/2006/picture">
                        <pic:nvPicPr>
                          <pic:cNvPr id="330" name="image191.jpg"/>
                          <pic:cNvPicPr/>
                        </pic:nvPicPr>
                        <pic:blipFill>
                          <a:blip r:embed="rId189"/>
                          <a:srcRect/>
                          <a:stretch>
                            <a:fillRect/>
                          </a:stretch>
                        </pic:blipFill>
                        <pic:spPr>
                          <a:xfrm>
                            <a:off x="0" y="4359859"/>
                            <a:ext cx="2651760" cy="2065655"/>
                          </a:xfrm>
                          <a:prstGeom prst="rect">
                            <a:avLst/>
                          </a:prstGeom>
                          <a:ln/>
                        </pic:spPr>
                      </pic:pic>
                      <pic:pic xmlns:pic="http://schemas.openxmlformats.org/drawingml/2006/picture">
                        <pic:nvPicPr>
                          <pic:cNvPr id="210" name="image79.jpg"/>
                          <pic:cNvPicPr/>
                        </pic:nvPicPr>
                        <pic:blipFill>
                          <a:blip r:embed="rId190"/>
                          <a:srcRect/>
                          <a:stretch>
                            <a:fillRect/>
                          </a:stretch>
                        </pic:blipFill>
                        <pic:spPr>
                          <a:xfrm>
                            <a:off x="3291840" y="4403750"/>
                            <a:ext cx="2651760" cy="2065655"/>
                          </a:xfrm>
                          <a:prstGeom prst="rect">
                            <a:avLst/>
                          </a:prstGeom>
                          <a:ln/>
                        </pic:spPr>
                      </pic:pic>
                    </wpg:wgp>
                  </a:graphicData>
                </a:graphic>
              </wp:anchor>
            </w:drawing>
          </mc:Choice>
          <mc:Fallback>
            <w:pict>
              <v:group w14:anchorId="48E173AF" id="Group 54" o:spid="_x0000_s1026" style="position:absolute;margin-left:0;margin-top:17.3pt;width:468pt;height:509.4pt;z-index:251722752" coordsize="59436,646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4kIlFAMAALMUAAAOAAAAZHJzL2Uyb0RvYy54bWzsWF1v2yAUfZ+0&#10;/2D5vfEXdmKrSV+6VpOmLeq2H0AIttmMQUA++u93wU6aNNMSVcqWSXmIAxguh8PxvRdu79a88ZZU&#10;aSbasR8NQt+jLRFz1lZj//u3h5uR72mD2zluREvH/jPV/t3k/bvblSxoLGrRzKnywEiri5Uc+7Ux&#10;sggCTWrKsR4ISVt4WQrFsYGqqoK5wiuwzpsgDsMsWAk1l0oQqjW03ncv/YmzX5aUmC9lqanxmrEP&#10;2Ix7Kvec2WcwucVFpbCsGelh4Deg4Ji1MOnW1D022FsodmCKM6KEFqUZEMEDUZaMULcGWE0UvlrN&#10;oxIL6dZSFatKbmkCal/x9Gaz5PNyqjw2H/sp8r0Wc9gjN60HdSBnJasC+jwq+VVOVd9QdTW73nWp&#10;uP2HlXhrR+vzlla6Nh6BxjRHSRYC+wTeZSjLUZh2xJMadudgHKk/HBkZbCYOLL4tHMlIAb+eJygd&#10;8HRcTzDKLBT1eyP8JBscq58LeQNbKrFhM9Yw8+zkCZtnQbXLKSNT1VVeKI/SbMM547iicTT4IStL&#10;jR1k+9lRUA0OjMwaJh9Y01jubbmHC8p+pYzfrLhT3b0gC05b031GijaAXLS6ZlL7nioon1FQhfo4&#10;j7q90oo8wecEaHChjaKG1LZYAoi+HXZl+8IhfgFp8WsQkB1ximTiLI2GWS+ZOMzSLHWS2W48LqTS&#10;5pEK7tkCAAVswDYu8PKTtiih66aLbW7aDY8dDgcQYHVcQ+G/UU0S7asmysNLlE18XtkkcR6NECgE&#10;fEqSpcOsm27jc64C+oPbyfcFNIwvUT/JefXTKSdCaISiPg24asdmVEdC1nCbJriQhdJL1I5LXSAa&#10;nSlk7fqeCOV5Bh7ZxcWrgk5QUJzuJz2XKKA+Pz2XgDrnAxEsQunV+ZyeL+f70slGl6id3hecSzu7&#10;zifO0zRBfYJ+dT7HnU+SwKfXnXJd+IryizxyDf9G7oOSNB+l+TVynXpcjyFR3BXPML9E9zM6r3Z2&#10;3Q9CYTL8lwHMXf/AzZg77fe3ePbqbbcO5d27xskvAAAA//8DAFBLAwQKAAAAAAAAACEAut2AhZYx&#10;AACWMQAAFAAAAGRycy9tZWRpYS9pbWFnZTEuanBn/9j/4AAQSkZJRgABAgAAAQABAAD/2wBDAAgG&#10;BgcGBQgHBwcJCQgKDBQNDAsLDBkSEw8UHRofHh0aHBwgJC4nICIsIxwcKDcpLDAxNDQ0Hyc5PTgy&#10;PC4zNDL/2wBDAQkJCQwLDBgNDRgyIRwhMjIyMjIyMjIyMjIyMjIyMjIyMjIyMjIyMjIyMjIyMjIy&#10;MjIyMjIyMjIyMjIyMjIyMjL/wAARCAFPAa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3+iiigAooooAKKKKACiiigAooqlf6nY6VbfadRvbe&#10;0g3BfNuJVjXJ6DLEDNAF2isFPGnhVnVE8TaMzMcBRfxEk/8AfVb1ABRRRQAUUxHWRFdGDKwyGByC&#10;PWoIL60ubiaCC5hllgIWaOOQM0ZPQMB06Hr6UAWqKKKACiiqdtqFleTXENreW881s2ydIpVZom9G&#10;APynjoaALlFFFABRVNtRso7+OwkvIEvJVLx27SKJHUdSFzkjg81coAKKKKACise98TaBpl01rqGu&#10;abaXAAJiuLuONwD04JBq/Z3trf2y3Fncw3MDfdkhkDqfoRxQBZooooAKKKKACiiqaajZSX8lgl5A&#10;15EoeS3WRTIinoSucgcjmgC5RVO+1Gx0u3+0ahe29pDkL5lxKsa5PQZJAzVygAoqraX9rfo8lpdQ&#10;3CI5RmhkDhWHUEjvyOKtUAFFFFABRRRQAUUVUh1C0uLu4tILuCW5ttvnwpIGeLcMruUcrkcjPWgC&#10;3RRRQAUUUUAFFFFABRRRQAUUUUAFFFFABRRRQAUUUUAFFFFABWfqmj6brln9j1SygvLbcH8qZAy5&#10;HQ4rQooA8W+HfhDw7eeNPG0Vzo1lLHY6kqWqvECIR8/C+nQflVTVvi5qxv8AXLqw1PRLO20q4aGH&#10;T7xWM96EOGbIPGe2PpXpfhjwj/wjmveItS+3faP7Zuhc+X5OzycbvlzuO773XA6Vz83w11azv9UP&#10;h3xbNpOnapcG5ubdbUO6SE5YxybgVz09h60AVPEnxI1XQbDQfFkdpFc+GdSt1863AxPDMyFlAbOC&#10;M8dOx9RVbxNe+LL74F32qajPaW95dRid44EKiO2bGEBBPzEEEn3Iro9b+HUXibWNOk1nU5bzR9Pt&#10;zFHp7ocySFdplkk3ZZvwHP45ZY/D24t/h7feD7zXXu7SVGjtZjb7XgQnKqfmO8A/Tjj0wAaHw2TU&#10;Yvh9ov8AaU1vK5s4TCYVKhYfLXYGz1YDqa5j4af8lM+JX/X9B/7WrtPCGi6j4d8N2ulajqg1J7ZR&#10;HFKtuIQsSgKqYBOcAdTya5GT4Za/beJtZ1nQ/G76X/as4mmiTTlk6Z2jLPzjcew60AbfxA13UdEs&#10;LRrHU9H0xJpSs93qLklFA/5Zxj77fyx05yOK0z4o61ceCvGF081lc32hPEILtbdo451dsAlGIIPy&#10;n06it/UPhzrd+dDv5fFpm1zSJZWjvZtPUo6vjgx7sAgDg5/oRh+JvAl14c8C+ObxtVl1a51lIJXB&#10;tgjCRX+YjaSCCWOAAMAAc9aALR8a+MtEufDOqa6NLl0nXJIoGtraNg9sZACp3E/McHJ7cED1qDwz&#10;e3enat8ULyxNktzFfqyPfTeXAp+bl27Adffpkdau6H8OtRv4/DNzrXiO4vdK0yOG5s9Oe1VGSQKC&#10;odxywXgcjpx65vX/AMKo9QsPFltLq7qNfukuQyQf8e7IxYA/N84z/u0AYnhL4iavd/ECw8P3er6X&#10;rVtfwyP59lbvGIJFVmKhjw6/KRkZ69qux+J/G/irU9fl8KtpUNjo9y1pFBdRlnvJF+9lsgKD26dR&#10;n1rR0z4e6rF4t0TxFqviUXtzpkTwCFLBYozGyFQF2t8pG4kk5zwMDFQah8MdSTUtZk8P+KptJsNZ&#10;cyXtqLVZTubO4xtkFc5PT19hgAdcapdH4t+F7S+0yyiu59KkkmfbvkhfDZRJM/dz7c1yeufFPxFo&#10;N4buXWfD13suxHJpNkjzFIsnkzDgPgYwcc9u1d+vw/jTxPourrqU7R6Zp72HlSqXkmDBhvMm7g/N&#10;np+Vcs/wY1B/C7eGv+EtKaTHP9otohpybg27P7xtwL8Ejt2PbFAGnf8AiPxfqPxJ1bwrok2m20Vt&#10;Zx3AubqFnKZC5AAPJJbvwBnrxWz8M/FF/wCLPChvtTjhS8huZLaTyQQrFMcgHp1qzYeETZ+P9S8V&#10;m+Dm9tI7Y2wixs27fm3bjnO3pjv1p3gjwkfBuj3GnfbftnnXclz5nleXjfj5cbj0x1oA8r8SS6VF&#10;8d9XbV/DV54ggOmRhbWzsxcOjfu/nKkjAAyM/wC0PWtX4faP4i0jSvGep6XpM2jx3b+dpGm3kZyr&#10;KGPKE5Gcqv8A9YCu8tPBxtfiRf8Ai/7fuN1YrZ/ZPJxswUO7fu5+50x361v6hfQ6Zp1zfXG/ybeN&#10;pZNiFm2qMnAHJ4oA80g+JOpa1pngeLSPs/8AaeuTEXgZCwiji4mIXPHOSM9hU+ieI/GXiLxxrOnW&#10;cml2+l6PqYineWNjJLESfkXHGcKxye5HvWN8JvD0Nx408Q+KoLW5h0oyyRaWtxGU4dt0jKp6AYAH&#10;1I6g133h3wcNB1LxJeNfG4GtXRuCgi2GEHPy53HP3uvFAHmuufFPxFoN4buXWfD13suxHJpNkjzF&#10;IsnkzDgPgYwcc9u1dHqXirxde+P/ABJ4b0WbTLaLTrSO4Se5hZ2GY1YrgHBJLdT0A6GqT/BjUH8L&#10;t4a/4S0ppMc/2i2iGnJuDbs/vG3AvwSO3Y9sV19p4JNt4217xIdRDnVrVLY2/k48rairu3buc7c4&#10;wOvWgDzpfiZ4y/4QvTPGcw0lNNa7W0mtUiffKMkM+7Py8g4A6deeldHc+JU0X4l+LppbC1MenaKt&#10;0ZUTbNLgKQhf07DjipH+Eu/4Z2vg3+3MeRd/aPtf2T73zM23Zv4+91z2rck8B29z4t1zWru68231&#10;fThYS2oi27VwATvzzkD0GKAPJfHupeMNa+FdlrWtTaW2n6hcxSx28ETLJbg7inzEkMCOoPIyOetf&#10;RleRXfwd1a+8NxeHbrxnNJpdrIHsovsK5jweA5DAvgFgOQBnPoB67QB5Z8CP+RV1z/sO3H/oEdaX&#10;j/xJq2i39nb2muaLo9rJGWee8Bmnd84CpCOSPfnr2xzk6X8K/E2gpdRaL8QJLG2uLh7l4l0pGG9s&#10;ZOWf0AH4VpXXw81p9f07X7XxWY9XgsRY3NzNp6SCZck71UthG59/5ggHN2nxU8QS/D218UPDaNHZ&#10;auLPVNkLAPB8vzoCcqfmA57np2roL3x/dw+LPEYgWGbQvD+mCecquXluGG5VDdACPbqtZt94f0v4&#10;dfDPW9I1W8utTttWuJjCY7QmQSPH8qnBIyCmd3Az2FXPhl4HFt8MJ7HXIZRca0rveLJkSKrDaoJP&#10;IIUA+xJoA5zRPi1qp1HQpdR1TRL221a4WCaws1ZZrHecKSSTkDIzn6V0WieI/GXiLxxrOnWcml2+&#10;l6PqYineWNjJLESfkXHGcKxye5HvV/QPAWv6NcaZb3HjS6n0fTD/AKPZw24haRR91JHDHco4GMc+&#10;1bPhjwl/wjmseIdQ+2/aP7Yu/tXl+Vs8nr8udx3devFAGxrNtf3mkXNvpl6LG9kXbFcmMSeWc9dp&#10;4PGa8z+E+lnRvHfj3Tzdz3bQy2m+4uDmSVishZifck165XL6B4TOh+K/Eet/bfPGtPC/k+Vt8ny1&#10;Yfe3Hdnd6DpQB1FFFFABRRRQAUUUUAFFFFABRRRQAUUUUAFFFFABRRRQAUUUUAFFFFABRRRQAUUU&#10;UAeD/EL40eI/CPjrUtDsLPS5La28rY88Uhc7okc5IkA6se1cx/w0b4w/6Buh/wDfib/47XP/ABs/&#10;5K7rv/bv/wCk8def0Aewf8NG+MP+gbof/fib/wCO0f8ADRvjD/oG6H/34m/+O14/RQB7B/w0b4w/&#10;6Buh/wDfib/47R/w0b4w/wCgbof/AH4m/wDjteP0UAewf8NG+MP+gbof/fib/wCO0f8ADRvjD/oG&#10;6H/34m/+O14/RQB7B/w0b4w/6Buh/wDfib/47R/w0b4w/wCgbof/AH4m/wDjteP0UAewf8NG+MP+&#10;gbof/fib/wCO0f8ADRvjD/oG6H/34m/+O14/RQB7B/w0b4w/6Buh/wDfib/47R/w0b4w/wCgbof/&#10;AH4m/wDjteP0UAewf8NG+MP+gbof/fib/wCO0f8ADRvjD/oG6H/34m/+O14/RQB7B/w0b4w/6Buh&#10;/wDfib/47R/w0b4w/wCgbof/AH4m/wDjteP0UAewf8NG+MP+gbof/fib/wCO0f8ADRvjD/oG6H/3&#10;4m/+O14/RQB7B/w0b4w/6Buh/wDfib/47R/w0b4w/wCgbof/AH4m/wDjteP0uM0Aev8A/DRvjD/o&#10;G6H/AN+Jv/jtKP2jfF/fTdD/AAgl/wDjteQYC9cE+lB9CMUAevj9ozxgSR/Zuh8f9MJf/jte6fDv&#10;xFeeLfAuna5fpBHc3Xm70gUhBtldBgEk9FHevivk+pr69+CX/JItC/7eP/R8lAHoNFFFABRRRQAU&#10;UUUAFFFFABRRRQAUUUUAFFFFABRRRQAUUUUAFFFFABRRRQAUUUUAFFFFABRRRQB8gfGz/kruu/8A&#10;bv8A+k8def16B8bP+Su67/27/wDpPHXn9ABRRRQAUUUUAFFFFABRRRQAUUUUAFFFFABRRRQAUUUU&#10;AFKOvJxTiArcjI/KlBZSCAv5A0AJgnn359KXcq/Ko/E03JxgHjqRTaAF70AE9KBjuKM9v0oAdtGA&#10;cknuBX158E/+SRaF/wBvH/o+SvkRFLSBQMknGCcfrX138E/+SRaH/wBvH/o+SgD0CiiigAooooAK&#10;KKKACiiigAooooAKKKKACiiigAooooAKKKKACiiigAooooAKKKKACiiigAooooA+QPjZ/wAld13/&#10;ALd//SeOvP69A+Nn/JXdd/7d/wD0njrz+gAooooAKKKKACiiigAooooAKKKKAClxU8CRkkyMODwm&#10;cbvx7VM8JO9z+62jhG+85PGQKAKWPelIG1TjFO2/IWz93jBoO0YGMnHUHrQBKkYdfN8stHGQGVep&#10;HqfSniQhFijXCuMkABmJyfyp6f6QjRyIpeNfk2nBPtjvUcluqzBPMMzcFvLGeO+D60AQ7mOOhOe4&#10;yT/9apJbcoxGVYZwGQ5U8etOAUO5U7R91G6qPx/P86hb7iBlOcZz7UAMKnAODyPSlCkjIGQOvHAq&#10;aUxndwWlY8noFPoPWmxkqFIJXDZDY78YzQA5rcKyIJo3Z8bdhyB9fShrbayq0iHLbTsOSD7ip1hu&#10;XaSRCWDhtzxrlSSOQT/nrRaWgm3riNmC5+ZypXHWgCJrcJGZGnjxu2FFOX+uPw9a+tvgsNvwk0MZ&#10;B4n5H/XeSvkVERXYkbwh5GcZr65+C7l/hNojNjP78cADpPIOgoA7+iiigAooooAKKKKACiiigAoo&#10;ooAKKKKACiiigAooooAKKKKACiiigAooooAKKKKACiiigAooooA+QPjZ/wAld13/ALd//SeOvP69&#10;A+Nn/JXdd/7d/wD0njrz+gAooooAKKKKACiiigAoop4TLbRyccY70ANAzSqu47QRU8VuSzCTKADG&#10;cjg+/tTop/LcM2P3akRkDHOf89aAJHkEVtNAOQSF3qMh8H19PTH41A0hmCb/APlmgVVA+8M05mBl&#10;R5xI24bnHAz6YpTmY7bZHAYYYdqAG/uxsaIneckhui0spZCTIsbk4yQetLFHF5U0juvACqrE5z68&#10;elMcNGwj+VlOGAGcHI6+tAFlZUjtjmT5ZFO1Y8bl9Qc9j/SoMTQyJG0bpJHyQVIYd6CzpG0YUgsd&#10;7gjgEZwR+Zpp86bM7rv3HZknvQA+QJPcBIYzGh+7u6gd/wCtRxrH5iecGWMnll/pVuFVt70tFcmM&#10;xJuVyudp6YPHvTUjF4HuJ5c7WxhQASPYUAMMW1WJ8uXKgoCx3c+gFOW1hC3Bd2Ro1BRG6vn0piq4&#10;kluLVSERiRnqinpntU6lLW0uVflp0Xym69+fpQBURl+zy7w5Y7dhH3ePX8KdCsaI0kkrAlGwqfez&#10;2z7UirGtrIZD+8bGwe2eTSxyK0WJU3LGDtxxyfX2oAfbTPFlFjjZZCA2/OD7HnivrL4K/wDJI9Dw&#10;Mf8AHxx/28SV8nWjZmldAI9sLH5ecfnX1l8Ff+SRaFxj/X8f9t5KAO/ooooAKKKKACiiigAooooA&#10;KKKKACiiigAooooAKKKKACiiigAooooAKKKKACiiigAooooAKKKKAPkD42f8ld13/t3/APSeOvP6&#10;9A+Nn/JXdd/7d/8A0njrz+gAooooAKcUZeWBxSgYXIbn09Kbz60AAUscLzR0OKOnt7U87w2zGGOK&#10;AJPIdYY5X+WN9209c46inw27yKXRcgKfmBxj3NLEtxcNFGzMySHChjkZ6fhSecLdn8txKzcbmHT3&#10;Hv70AQBV8wgyDb/ewcGpZMtFvLllB2DPYegqxGxtwwuZH3IwYQ5wGyPy70ye6kuSPJiESxjAWLjj&#10;1PqfegBjs0Ucasrl2UEbzkY7YoZmR1hycR5BRuQW74pY4LieVjHuaVMZB65pjmW2upI1kIdX2lge&#10;pB60AKXG/bIpCx52xHPU/wD16blUyShEpIZAvQDrVtrTUpowz7pE6As4I5/GoIradJMh/LblVOep&#10;9KAI3kdA4kwzv1J6iprdd0SnLeRGfMkz/e9B+FNCImd5DuxIckE+XzyfeiRGgjVJC4Rju8vd94f3&#10;vagBu7YrhmlRn+8B0YdhTirrZiYooD/ugccnnOfrxipGs0lvPs9i4n+XcrEY3cZI/Cq3ySTKruUU&#10;cFm+Yj8qAHq0rW8rFpCoCqcNxjt9adPEkUUCqw/eKHZvQnt9KkDCNY7lod0PKxqSMEgckio455Ld&#10;GMlvFJ5wyGkXJHuD2oAS7tzabY2ZHLDfuU5GD0/lURWXyDIA3lZCk9s46foaWeYSspWGOMKoGEHX&#10;3PvU7yRi0RfOaRmyfKGQkf4dzQBDHvT/AFbKTKNmB719dfBmVpvhNobvjOJxx7TyD+lfIIGW4Pzk&#10;4wa+vfguGHwk0MMMH9/kf9t5KAO+ooooAKKKKACiiigAooooAKKKKACiiigAooooAKKKKACiiigA&#10;ooooAKKKKACiiigAooooAKKKKAPkD42f8ld13/t3/wDSeOuBC5PXj1rvvjZ/yV3Xf+3f/wBJ464i&#10;GHzyNx2IMs0nXA9/x/nQBCqZfaTgetGdvC9e5p6L5j7FQsSMKF6k1MkcBuXRyfLTPI7++aAKpyev&#10;WkIx1BBqVU+Y8Bhg4ycdutOgg86QJzjqzDk49hQAKxiVlAXPB37TuX6HtSEq4ACMrAZY5zk+vtVi&#10;RU82VQsgUlVDnIwO+aSaS3yscNudyvgv5h+dR2x2oAh3vAHRGK7hh9rA59uKlDNZ/wAMTtJGdp3B&#10;9me4x0bileQpcSm3hESAcxSYOPz60giiKPEgBkUbxI3y/wDAcGgCK2nEE6ytGkuz7qSDKn6inJdN&#10;EzyQtJHMzH5lbA2ntinQrbLcQea2Y9uZeDwef/rUifZxJOrvlNpWN9vcEYOPoP1oAiZ2kBLdTxuP&#10;tRNDJAQsi7WZQ2CMEU52QRxFDyPvI3Izxz+P9Kc088l19ocl5lbeSwz056elAAbdBFGwmXeyszof&#10;4MdB+NQbmKheozwKnfzJ2a4fA3tkkgKCfb/63SlKW4ZVyQpKiRxzs9cetAD7by4klaV2SUDaExyQ&#10;fT0/+vT7SO18qaaaUpJGN0IOMSEdiKiuDA91thLeSCEDuMkj1oi2mQRiAu4G1QGz8/Y/T2oAgZdq&#10;q2cMxyAOw+tShGQAuCAT8wIx+Z/XFNmCjaVfdxhu2D6Y9KeFZoXaWcp/Eqtklz06dvrQA1vLaXDn&#10;5ckF15GO2B2oZPOcmJZXA6s3zc0jSx8GOLy3ByDuz/Onma4yXCtErjoi7QaAJmthHHGxu42GDlCM&#10;hWA6U1C92nlpbx/LyTEmW/KqitjcpIwevepbd5In3wyFJD8qhT1z79qACNHHm42qcEHewBx349a+&#10;ufg00TfCjRGhjMceJ8KzbiP38mefrXyI6kSt5pyc/MRzz359a+ufgrg/CPQ8DA/f8E5/5byUAd/R&#10;RRQAUUUUAFFFFABRRRQAUUUUAFFFFABRRRQAUUUUAFFFFABRRRQAUUUUAFFFFABRRRQAUUUUAfIP&#10;xs/5K9rnb/j35/7YR1x4lVrZ7eKORfNkDbVG75QO3ryK7P4zpv8AjBri5wWNuAPX9xHXEIWtzLtm&#10;G9I8Kyt3LDgfgT+tABlUDXMMoiZDtSP+L3P86Nu5Gll2eXG2xlU4LmoFXhSFJCjLkDOOf/1VPvt4&#10;i262LEj5fnwMdj9aAFAjyXaFFVhgLv7+v0oEMsTeYssWUGQEbnnsPeoJHJaOQZJAxyO49qknDylJ&#10;DHsZgTtRcZA/ix/npQAwGV3JbeUyN+4nH4mrV1bxQqqkRo5+bKSFjj6fyqDzofJZBG4dsZfeSD9R&#10;3pGkjECokQL7smQ8lvQY7f1oAW7klaT99LHIzAEsuCfzApf3LB3kmcllypA+bcOgIz096f8AardZ&#10;N32ECJ1wVLdT6g44/CpI4ZOUNtGzxR+a5PH7sdRj19+tAFJNq71dckjCnOMHI5/LP51ILdTbmRZV&#10;3eYUweMjGc0sAD3cRmjVkc52ltoI6dfwoQwvcAfZmYGQnYjEkj+6P8aAEnt1jjRxJGQyggK2T+Po&#10;fanJ9lUvgySZTC5G07j9CeKY5gYLsDIxdtw64XjAHr3p6+X5qeQrZLnaz8AdMflQAgjlaANKxSGM&#10;4XcPU84Hf3p6Q/aSyRvHHEi5DynaCR1/E+lLJNI92puGMyq2dinKk+g9M1JNPCWkaWMqGbIt1G1Y&#10;/Q5+ntzQBVBLJtJXYh6gDOO5A71NFNLDGVA8mQg4kIxken19+tRxILgMm4RlULMT0OO3tTmnHm7p&#10;IiRtwiu5Ow+vPX6UARYRNxZ90nbHQH1zUcjM5yxZvc+lP8ndG8gdMKcAE4LfQVIIkUxiadlyM4Vd&#10;20e/IoAhjjkmO2ONmI67VyasSeYbcCa43ImURFbOCPb0pr3RVla3DQYXBKtyx7nNVPegCeQxFIwm&#10;Q2PnYjv6U7a9siSK8ZLg/dOSPqKrkEdeKMD1oAlMo2hVXA6nPOT719dfBPH/AAqPQ8DA/f8A/o+S&#10;vkD8a+vvgnx8ItC/7eP/AEfJQB6BRRRQAUUUUAFFFFABRRRQAUUUUAFFFFABRRRQAUUUUAFFFFAB&#10;RRRQAUUUUAFFFFABRRRQAUUUUAfIvxniD/F3XQTtJEBUngf6iOuID3EMr3ULZKcPIACMnjiu8+M6&#10;qvxW1vzFDbjbhck/KvkR5PB9fWuAAaAl5C0cm35Vx6+3pigBEMUcobMm8Hrx6U94kWNninR06hHP&#10;zD3x60peOa2xtUGNeDk5Qbv1HP1yfSoyYYJYyqFyoxIknTd+HagCzch42jEJZli+coV+ZP8Aex3q&#10;BZUczTTF2nJ3Jj7ufU/Si2mjVPKniBQsN0i/fUHrjt09amm2ARSSMCoG0Iepi/hPHfr+QoAjDhES&#10;d2Qys2VdWy6kHuvSlt50S5nlmXeXiYYHOWI6/wBaJY7VSwjlWRByrDIc57EHjimR7YJi8MiFoyrK&#10;zZ545GKAFknEE0iWrSiIoY9sqjdg9R+dK8125Sd9zBHAVsD7wHApFWWKKOVgoSR96M3OSueOOe9V&#10;dxzwTjOR9aALInuI4jCCpTbnjnjP+NRSxGJiPMjfA6oc4pm9gpXPBXbg+mc/zp7zyO0jOeZBhuOo&#10;yD/QUAXke68+JvMHnrLIi7sbVwBn+dVnsnigWZ5YhuQOq7vmwenH4UIbppVVCS+9ivT7xA3f0poj&#10;hXyTJIx3ISwUcr1xQAKrTtDbnyoV7M7YHPcmnzrGHa3gKMFAJkz1IHOD6Z6UyOP7Q/RYwigsxPGA&#10;P5mjh4cJGqIrYMpJyQex9fwFAElukTIn2qKVbYMd0sa8lvTJ4qFkZ2ZlUhTzjqdvr9KbK6s5CBVU&#10;cYUnB9+amt5Yo45t0kiM6FRsA/I+1ACSztLJ506GRnHBPyjA44x9KhlleaQvIcscZP04p9wztJ86&#10;Km1QAq9AKjaMLwZFOf7vNADAM9BmjJP+FWS05ijkYZjP7tcDrjt+tLFavIJJIxuEYyw9PY5x+lAE&#10;SjbiRBux1B5qQLPKPMWEsnP3U4HriliEk0m63hRWjG44P+JqOe5lnlLyN8x444oAnSORzELdehB8&#10;0jgE+p6DFfWPwUOfhHofAH/HxwP+u8lfIOT619ffBP8A5JFoX/bx/wClElAHoFFFFABRRRQAUUUU&#10;AFFFFABRRRQAUUUUAFFFFABRRRQAUUUUAFFFFABRRRQAUUUUAFFFFABRRRQB8lfGiFU+KutzySYD&#10;CAqo/ixBGCDXFXGL0q2ZXuZW/ds+0bkAxz6HINdf8bAT8WNbIYtjyAQR93MEdcNGzyKsKxlgVIKj&#10;ueufr7+lAEUUz28oljbEing4BFWUmWNdmVlRwHkR8gFvYjnPNMnhGF8n95GOPMA27jjJ49un4Uim&#10;a1MZkjDRsPMEbnKkHgHFAEkmnTxxOWjIdDluRgqemP1/SoI7WaRVYKQjP5Yc9N3p/KmmaYPvMj7g&#10;T827nNJ5hPG5sk5/H1oAlNtLGrN3RirgZyp6YP1pJLZ44Yp2ZAspIGDyMdcjtSCeUOWLk5ILZPUj&#10;pT2lcF5yi4nDD9eaAGwwNKck7o1kVCFPJznpn6GmPGFSJt3LqSc9uSP6U6G48qGWPYrb8YJ6qRnB&#10;H50kknn7fkRNi4+UYz7mgC0YxOr3kgHkhwrbT8/THA6YquoRmXzJAUAGVA+bGeg461XBPTJxVh7d&#10;4xsbhuGxjnae+f6UAK0/l3Ba23KqOzIW5YA+tPVYolAeNpWdFKckAHPSmuq7EjiZpHxlieMcfdwf&#10;Tmp2fyxaqgMjtFgAn+9kY/w9KAI4XiicrcA+S5y8UZ5GD3z/AI0TzAkRKMW4JKRE8oD3z6/nTPsc&#10;n2aaYkL5LBGXvk03HkSfvI8uCpCnoR7j8qAJCgj0zeyndNJ8hGMYXrn8xVLFWpXkdkmlB2N91c8Y&#10;B6D0FRT580hpC5HGaAHlYvLVVJeU857D2qW0azVHFyJ8sMZiA6fjUdrdtaPvWNGbsWHIquTkk+tA&#10;FqecvEkaArBGTsHcnuT79KqgnnBNPy7qFySq8gE9KFGc9RgZA9aAGAkdCRSd6uM4ghSMJE5Yby7L&#10;yM9v0/Wq2QW6AA9aAHKpMbHapweSc5FfXfwU/wCSR6HwB/r+B/13kr5CYFWwc4619e/BQ7vhHoZw&#10;B/r+n/XeSgDv6KKKACiiigAooooAKKKKACiiigAooooAKKKKACiiigAooooAKKKKACiiigAooooA&#10;KKKKACiiigD5I+NJab4r62jzYWIwbUbsDBGSR+PbvmvPDG3l79pCg4z2z6fWu9+NZI+L2tkNyDbk&#10;e37iOuNjlhwfkPkKOULDJGfvZ/vZI7dKAIkvGC4dQ7dPMPLAegNOiuYUEmYnR2fckkTbSo9PpTEg&#10;HDyl4om+4+zcDzVh7a3S9VJrhzAp2yyLGRtYZ4FAEJuYTKHWDYFTamxsEEdGJ9akW5idkV4lAbbu&#10;ZiWw2eX/AB7j2qt5OAhbow3fKwPH+PtUi24e5EayApjcG6kL1PHqBk4oAnaSJ0aGSZdkTERkJgEM&#10;fmOPbqKiKvcXTiMK6qoTdt/hAxux9BTTaho96Shiz7EXGC3OAeaFhuYT8isDIGXKnOQOD07UAOJt&#10;t3mbGWNkICLICwb346fhTXMbylyUACbkCrgEjsRUCKDIMqzL1IXg4qa7lklk8x4o494HyoMAY46d&#10;qAE8vyvPRyQ2wcY68qauTT7oZ4UnX97OXKbeenUt6e1U90s5lYAHCAuenyjA/wAKfuiMB2tiTblm&#10;HAI6Yx6+9AFlljEcMt0QNsS+UkY2mTk9T2I9e9UoYnkICHnODk4AB9SeBTCxdfmcnaAFBPb0FXLw&#10;xwRtFHuUs2JFc5PHRvbPp7UANuZFhVLaHG6M5aRD989R+XrVNmaRyztljyST1pVwzDcCckZwccVY&#10;3GWOSGGFAgO/cfvYHv8AjQBBLk7WwBkAYB9OKUKZUCqjM6+nTFEe1lZXYKOucZJx2qbzZLWBrfyy&#10;jvy5ZcNj0oAqEYOOPwpBS9qkkidMblwcZx3x7jtQAig7lIHfIz3oZmZiXJZs85600k55qTBmZQo3&#10;SMcY96AGEZGfU/lVqO3jJDzOsaAZ4OS3tjtVeSMxOUbqvDD3pFidydiMxAycDOBQAs7h5WZQQv8A&#10;CD2Havrr4J/8ki0L/t4/9KJK+QfYnivr74J/8ki0L/t4/wDSiSgD0CiiigAooooAKKKKACiiigAo&#10;oooAKKKKACiiigAooooAKKKKACiiigAooooAKKKKACiiigAooooA+RvjdbyR/FXWJXTCS+QUb+8B&#10;BGCfzrzvII9/516d8Z8r8UdWBkD71gJxyYUEKBgAfXr/APrrzSWPym2FgzdyDkUAO+0y+S0Ic+Wx&#10;yV7fgO1PF7II/LLboy/mMrAHLetQKhdgqAsx6ADJqzaWEl5dtbB0ikAJxKdvTt9aAI1b5FUuRhi2&#10;AoODgYx9aWK5kjCrGFDBtwO0ZB+vp7UggHlJJv8AvMy4AzyACPzzSyeVujCq+dmHB4+fn/61ACyT&#10;zuoLHAQtjCgY3HmnJcsEWKIOpK7TtYnKn7wx706O1WQsiSLuHlqq56s2M/kad5EySzqgYSRsIcxj&#10;jjgnP4frQBHut3MzAtb5ICKMt8vORn8qdJcrPfrNIh8sMCwCgEqMdvwplx9mlvMWytFAcff6j1NA&#10;EGIy6YDSZba2Tt9MetAEs0CrEWtp43QHyvlyHk/izt9OcfhSeSjW/knaLkTbAemVwf60pkjhYzRJ&#10;JbzI37tNuQBjuTz61XRpGk80ncQcfMeaAJrGBZJ2aWLfDGPnO4qB6ZNVWZpWeR3yxOST1JpRNIEZ&#10;A7KrfeAOA319ad5YW2WfJ3FyoGOmADn9aAGrtRgXTODypOM+1XkuVQPK9ugjaMxpHn5uf4s9TVO4&#10;XbL9/eSASfcimPI0mN5yVAUewFAEttJFG5Z4t/ynaD0Ddj7/AEqOWWW4kaWV2dz1YnNRVND5YkDT&#10;BjGDyq9T7UARjHykjjNT3cvm3DSKWIYDBbqRjH9KJJIGj+VGVw3Azkbf8aaUcqFClj/CV5/CgB8M&#10;DzWs0oYBYcE+vP8A+qmxXDQA7Au/s2BxUsiPa2/lb/mlwzop6DsD79eKpUAPZizbmJJJ5z3q0bpI&#10;bVY7fKu4/euOpH936VSooAcDgg8cHuK+v/gu7SfCXRHbGT5/QY/5byV8fj36V9e/BL/kkWhf9vH/&#10;AKPkoA9BooooAKKKKACiiigAooooAKKKKACiiigAooooAKKKKACiiigAooooAKKKKACiiigAoooo&#10;AKKKKAPkT4zSND8Y9akRtrKbcg4zj9xHXIQk3MJ06EiQyzb0kf5SeOc9cV1nxsH/ABd3Xf8At3/9&#10;ER1wGeBg/wD1qAL9xbu90wkniEwTedp4BHGM+uBmi7u47q3XzVb7VGBH5gOVdR6+/vWf15zT45Hj&#10;bKnBHtQBo3F3Ct1MFt0ILLkq/DFTyw47+lU5bp3uZJl+Uu+/HXBzmq4x3qwLVxIiyLs3p5ik9xgk&#10;fnigCIuzsWY9SSfxpPmKnGSoPWrVokThlYlZXKpGe3Jw2fwp9zA6I7N/q2lCJLkY2rkdB+H5UAK0&#10;EoiaAIEdV82Qs3J7gY7Hn8ajhtfMjEjs21jtjCLvJbsuKWe4V42b700jZkbsAOgX+ufaogkkqR7c&#10;YDbEUHknr/WgC07/ANo6oC6eUj4UjPQqoGM/h+tRqlvDLvnKzBo9+xGx8xP3SexFPt5xDYlhIFmW&#10;bfGMdeMH8KzupPegB20k5C4BOBU0cUkqMgHKZYhuMcc/jxTt007QDG8J8iYGM45/rTrm9Z5LlIm2&#10;wSyFyuOtAEdxOJljRECRxj5V68nrz9arUVIqNJu2jO1cn6UAMAJ5AzT0R5G2qOW6D1qxO3kxJAmA&#10;pRXJHViQDz9KjCM0TL5eXX5i2ei4oAe1ubdkIeKVj/AjZI+tQuWikYB/xFWLZ1tQlyHDTDlExx6c&#10;/rVQnLEnqTQA2iiigApR9KQVJGoaVA3CkjP0oAavXoDX178FAR8ItDBGD/pH/o+Svka4KfaJBGoC&#10;BiF+lfYXwjAX4X6MBjpN0/67PQB29FFFABRRRQAUUUUAFFFFABRRRQAUUUUAFFFFABRRRQAUUUUA&#10;FFFFABRRRQAUUUUAFFFFABRRRQB8nfGe2I+KWsB0Ae5ktvJcnjAgQNnHTnFebLC8kvlKNz5I6+lf&#10;W3ib4PeHfFOv3etX1zqSXN0FEiwyoEyqBAQChOQB6+tZMf7PfhBIHiN3q77ujtNFuX6Hy/8AOaAP&#10;l8RN5RlK5TO3PvVi2gh+2mG9cwIhIdgMkEcY496+l5f2evCMihRe61GoHKpPEA3ucx9aWf8AZ98J&#10;Tspa+1gMECErNFlsfxH93196APmqISWrtCzRiKZzEZMBsY4JH502dx80ckwmaNAkLp0ABPH619MS&#10;/s++EZQii81dEQY2pNFgnH3j+761AP2cvCAP/IR1z/v/ABf/ABqgD5pLS24RcBWxuBHJIYf4VBy2&#10;TnjNfTp/Zy8IE/8AIR1wf9t4v/jVOT9nbwgjhv7Q1ptpB2tPFg/X91QB8xRxNLIsaDc7HAHvVq2j&#10;kjeGaKMMyKZzk9VUkf0r6Yi/Z88JwmIrf6zmJ94PnRfMff8Ad1H/AMM7eEtgX+0dbwO/nxZ/9FUA&#10;fMkuGRCC2cHeDwAcngfhilYDycpHgBtvmZPze2K+l/8AhnPwh/0Edcx6efF/8aqY/s9+EzafZvt+&#10;shd+/cJos5xj/nn0oA+Z4bv7OqNExEyOSr4+4Pb1J96pV9P/APDOXg//AKCWuf8Af+H/AONUf8M5&#10;eD/+glrn/f8Ah/8AjVAHzDnj3q1mFGiUr8vyl2GdxB6j0r6V/wCGcfCH/QR1z/v/AA//ABqkP7Of&#10;hAnJ1HXP+/8AF/8AGqAPmgtH9pLJygbCb+w7Zp8Y2Ws0wcZY+WF7kHvX0wv7PHhBZA/23WGwMbTN&#10;Fg/+Q6Jv2efCc8m5tR1pQOAqzRAKPQfu6APl3NJX0/8A8M5eD/8AoI65/wB/4v8A41R/wzl4P/6C&#10;Wuf9/wCH/wCNUAfMFGK+n/8AhnLwf/0Etc/7/wAP/wAapR+zn4QBB/tDWzg5wZ4v/jVAHzHGPnGR&#10;kDnB70ssjySlnIB9h0r6gk/Z78Ju3Go62q5+4k8QUfh5dRP+zp4Pdt32/W19lmix/wCiqAPmm2RZ&#10;JgWxtRd7g98V9bfBVi/wk0Nj1P2j/wBHyVz6/s6eEVORqWueh/fxc/8AkKvRfC/hy08JeHbXRLCW&#10;eS1tt+x52Bc7nZzkgAdWPagD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2VBLAwQKAAAAAAAAACEADwsd7HgrAAB4KwAAFAAAAGRycy9tZWRpYS9pbWFn&#10;ZTIuanBn/9j/4AAQSkZJRgABAgAAAQABAAD/2wBDAAgGBgcGBQgHBwcJCQgKDBQNDAsLDBkSEw8U&#10;HRofHh0aHBwgJC4nICIsIxwcKDcpLDAxNDQ0Hyc5PTgyPC4zNDL/2wBDAQkJCQwLDBgNDRgyIRwh&#10;MjIyMjIyMjIyMjIyMjIyMjIyMjIyMjIyMjIyMjIyMjIyMjIyMjIyMjIyMjIyMjIyMjL/wAARCAFP&#10;Aa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iiigAooooAKKKKACiiigAooqlf6nY6VbfadRvbe0g3BfNuJVjXJ6DLEDNAF2isFPGnhVnVE&#10;8TaMzMcBRfxEk/8AfVb1ABRRRQAUUxHWRFdGDKwyGByCPWoIL60ubiaCC5hllgIWaOOQM0ZPQMB0&#10;6Hr6UAWqKKKACiiqdtqFleTXENreW881s2ydIpVZom9GAPynjoaALlFFFABRVNtRso7+OwkvIEvJ&#10;VLx27SKJHUdSFzkjg81coAKKKKACise98TaBpl01rqGuabaXAAJiuLuONwD04JBq/Z3trf2y3Fnc&#10;w3MDfdkhkDqfoRxQBZooooAKKKKACiiqaajZSX8lgl5A15EoeS3WRTIinoSucgcjmgC5RVO+1Gx0&#10;u3+0ahe29pDkL5lxKsa5PQZJAzVygAoqraX9rfo8lpdQ3CI5RmhkDhWHUEjvyOKtUAFFFFABRRRQ&#10;AUUxmVFLMQFAySTwBVLT9a0rVjIunanZXjRcSC2nWQp9dpOKANCiiigAooooAKKKKACiiigAoooo&#10;AKKKKACiiigAooooAKKKKACs/VNH03XLP7HqllBeW24P5UyBlyOhxWhRQB4t8O/CHh288aeNornR&#10;rKWOx1JUtVeIEQj5+F9Og/KqmrfFzVjf65dWGp6JZ22lXDQw6feKxnvQhwzZB4z2x9K9L8MeEf8A&#10;hHNe8Ral9u+0f2zdC58vydnk43fLncd33uuB0rn5vhrq1nf6ofDvi2bSdO1S4Nzc262od0kJyxjk&#10;3Arnp7D1oAqeJPiRqug2Gg+LI7SK58M6lbr51uBieGZkLKA2cEZ46dj6iq3ia98WX3wLvtU1Ge0t&#10;7y6jE7xwIVEds2MICCfmIIJPuRXR638OovE2sadJrOpy3mj6fbmKPT3Q5kkK7TLJJuyzfgOfxyyx&#10;+Htxb/D2+8H3muvd2kqNHazG32vAhOVU/Md4B+nHHpgA0PhsmoxfD7Rf7Smt5XNnCYTCpULD5a7A&#10;2erAdTXMfDT/AJKZ8Sv+v6D/ANrV2nhDRdR8O+G7XStR1Qak9sojilW3EIWJQFVMAnOAOp5NcjJ8&#10;MtftvE2s6zofjd9L/tWcTTRJpyydM7Rln5xuPYdaANv4ga7qOiWFo1jqej6Yk0pWe71FySigf8s4&#10;x99v5Y6c5HFaZ8UdauPBXjC6eayub7QniEF2tu0cc6u2ASjEEH5T6dRW/qHw51u/Oh38vi0za5pE&#10;srR3s2nqUdXxwY92AQBwc/0Iw/E3gS68OeBfHN42qy6tc6ykErg2wRhIr/MRtJBBLHAAGAAOetAF&#10;o+NfGWiXPhnVNdGly6TrkkUDW1tGwe2MgBU7ifmODk9uCB61B4ZvbvTtW+KF5YmyW5iv1ZHvpvLg&#10;U/Ny7dgOvv0yOtXdD+HWo38fhm51rxHcXulaZHDc2enPaqjJIFBUO45YLwOR049c3r/4VR6hYeLL&#10;aXV3Ua/dJchkg/492RiwB+b5xn/doAxPCXxE1e7+IFh4fu9X0vWra/hkfz7K3eMQSKrMVDHh1+Uj&#10;Iz17Vdj8T+N/FWp6/L4VbSobHR7lrSKC6jLPeSL97LZAUHt06jPrWjpnw91WLxboniLVfEovbnTI&#10;ngEKWCxRmNkKgLtb5SNxJJzngYGKg1D4Y6kmpazJ4f8AFU2k2GsuZL21Fqsp3NncY2yCucnp6+ww&#10;AOuNUuj8W/C9pfaZZRXc+lSSTPt3yQvhsokmfu59ua5PXPin4i0G8N3LrPh672XYjk0myR5ikWTy&#10;ZhwHwMYOOe3au/X4fxp4n0XV11Kdo9M097DypVLyTBgw3mTdwfmz0/KuWf4Mag/hdvDX/CWlNJjn&#10;+0W0Q05Nwbdn9424F+CR27HtigDTv/Efi/UfiTq3hXRJtNtorazjuBc3ULOUyFyAAeSS3fgDPXit&#10;n4Z+KL/xZ4UN9qccKXkNzJbSeSCFYpjkA9OtWbDwibPx/qXis3wc3tpHbG2EWNm3b827cc529Md+&#10;tO8EeEj4N0e4077b9s867kufM8ry8b8fLjcemOtAHlfiSXSovjvq7av4avPEEB0yMLa2dmLh0b93&#10;85UkYAGRn/aHrWr8PtH8RaRpXjPU9L0mbR47t/O0jTbyM5VlDHlCcjOVX/6wFd5aeDja/Ei/8X/b&#10;9xurFbP7J5ONmCh3b93P3OmO/Wt/UL6HTNOub643+TbxtLJsQs21Rk4A5PFAHmkHxJ1LWtM8DxaR&#10;9n/tPXJiLwMhYRRxcTELnjnJGewqfRPEfjLxF441nTrOTS7fS9H1MRTvLGxkliJPyLjjOFY5Pcj3&#10;rG+E3h6G48aeIfFUFrcw6UZZItLW4jKcO26RlU9AMAD6kdQa77w74OGg6l4kvGvjcDWro3BQRbDC&#10;Dn5c7jn73XigDzXXPin4i0G8N3LrPh672XYjk0myR5ikWTyZhwHwMYOOe3auj1LxV4uvfH/iTw3o&#10;s2mW0WnWkdwk9zCzsMxqxXAOCSW6noB0NUn+DGoP4Xbw1/wlpTSY5/tFtENOTcG3Z/eNuBfgkdux&#10;7Yrr7TwSbbxtr3iQ6iHOrWqWxt/Jx5W1FXdu3c525xgdetAHnS/Ezxl/whemeM5hpKaa12tpNapE&#10;++UZIZ92fl5BwB0689K6O58SpovxL8XTS2FqY9O0Vboyom2aXAUhC/p2HHFSP8Jd/wAM7Xwb/bmP&#10;Iu/tH2v7J975mbbs38fe657VuSeA7e58W65rV3debb6vpwsJbURbdq4AJ355yB6DFAHkvj3UvGGt&#10;fCuy1rWptLbT9QuYpY7eCJlktwdxT5iSGBHUHkZHPWvoyvIrv4O6tfeG4vDt14zmk0u1kD2UX2Fc&#10;x4PAchgXwCwHIAzn0A9doA8s+BH/ACKuuf8AYduP/QI60vH/AIk1bRb+zt7TXNF0e1kjLPPeAzTu&#10;+cBUhHJHvz17Y5ydL+FfibQUuotF+IEljbXFw9y8S6UjDe2MnLP6AD8K0rr4ea0+v6dr9r4rMerw&#10;WIsbm5m09JBMuSd6qWwjc+/8wQDm7T4qeIJfh7a+KHhtGjstXFnqmyFgHg+X50BOVPzAc9z07V0F&#10;74/u4fFniMQLDNoXh/TBPOVXLy3DDcqhugBHt1Ws2+8P6X8OvhnrekareXWp22rXExhMdoTIJHj+&#10;VTgkZBTO7gZ7Crnwy8Di2+GE9jrkMouNaV3vFkyJFVhtUEnkEKAfYk0Ac5onxa1U6joUuo6pol7b&#10;atcLBNYWass1jvOFJJJyBkZz9K6LRPEfjLxF441nTrOTS7fS9H1MRTvLGxkliJPyLjjOFY5Pcj3q&#10;/oHgLX9GuNMt7jxpdT6Pph/0ezhtxC0ij7qSOGO5RwMY59q2fDHhL/hHNY8Q6h9t+0f2xd/avL8r&#10;Z5PX5c7ju69eKAL/AIm0GDxL4eu9Gu7m5t7a5ULJJbOFfaCDjJBGDjB46Zry7wxp2k6h8WrS68GW&#10;SQaJolpJbX17Eu2O7kKkBQR98gkMW74z/dJ9L8X6FdeJfDN5o9pqTac90Aj3CxeYQmfmXG5eo469&#10;Ca5jwZ8Pde8JXFjEPGLXOkW27OnrpyRK+VPVg5OdxDZ5zigD0aiiigAooooAKKKKACiiigAooooA&#10;KKKKACiiigAooooAKKKKACiiigAooooAKKKKAPB/iF8aPEfhHx1qWh2FnpcltbeVseeKQud0SOck&#10;SAdWPauY/wCGjfGH/QN0P/vxN/8AHa5/42f8ld13/t3/APSeOvP6APYP+GjfGH/QN0P/AL8Tf/Ha&#10;P+GjfGH/AEDdD/78Tf8Ax2vH6KAPYP8Aho3xh/0DdD/78Tf/AB2j/ho3xh/0DdD/AO/E3/x2vH6K&#10;APYP+GjfGH/QN0P/AL8Tf/HaP+GjfGH/AEDdD/78Tf8Ax2vH6KAPYP8Aho3xh/0DdD/78Tf/AB2j&#10;/ho3xh/0DdD/AO/E3/x2vH6KAPYP+GjfGH/QN0P/AL8Tf/HaP+GjfGH/AEDdD/78Tf8Ax2vH6KAP&#10;YP8Aho3xh/0DdD/78Tf/AB2j/ho3xh/0DdD/AO/E3/x2vH6KAPYP+GjfGH/QN0P/AL8Tf/HaP+Gj&#10;fGH/AEDdD/78Tf8Ax2vH6KAPYP8Aho3xh/0DdD/78Tf/AB2j/ho3xh/0DdD/AO/E3/x2vH6KAPYP&#10;+GjfGH/QN0P/AL8Tf/HaP+GjfGH/AEDdD/78Tf8Ax2vH6KAPYP8Aho3xh/0DdD/78Tf/AB2j/ho3&#10;xh/0DdD/AO/E3/x2vH6UAk8CgD1//ho3xf8A9A7Q/wDvxL/8do/4aN8Yf9A3Q/8AvxN/8dryAgqe&#10;acGXHIoA9fH7Rni8jI03Q/8AvxL/APHa9z+HniK88WeBdO1y+jgiubrzd6QKQg2yugwCSeijvXxX&#10;34r6++Chz8ItD/7eP/R8lAHoFFFFABRRRQAUUUUAFFFFABRRRQAUUUUAFFFFABRRRQAUUUUAFFFF&#10;ABRRRQAUUUUAFFFFABRRRQB8gfGz/kruu/8Abv8A+k8def16B8bP+Su67/27/wDpPHXn9ABRRRQA&#10;UUUUAFFFFABRRRQAUUUUAFFFFABRRRQAUUUcmgAooFSIUz8woASNDI2Owp7MsTYjOQepNMJ2MSpp&#10;MbjxQAhOTmlCljgDmjbg80Zw2V4oAAACQ+RX178FMf8ACotDx0/0j/0fJXyCSTz1r6++Cf8AySLQ&#10;v+3j/wBKJKAPQKKKKACiiigAooooAKKKKACiiigAooooAKKKKACiiigAooooAKKKKACiiigAoooo&#10;AKKKKACiiigD5A+Nn/JXdd/7d/8A0njrz+vQPjZ/yV3Xf+3f/wBJ468/oAKKKKACiiigAooooAKK&#10;KKACiiigAopysUcMAMj1pM8k460AJT8KME5I7img4qcW+YRIHBz2x0oAgOMnHTtVi3Q+W8hwY16i&#10;i38tGLSHHoKX7QGhdWG3I4A70AS26wu7Mq49jVa4VFk+TpUeF253c+mKCNuDkGgBtKMkgDqaldzO&#10;FVUwVHbvTY5DESQBn37UANZHU4IOaDGw7VYEv7hmI5NRoQkfmZyTxigCNXKBgO4xX178E/8AkkWh&#10;f9vH/pRJXyVa+WC0r4JXkKa+ufg3KJvhTokgQID5/wAo7YnkFAHeUUUUAFFFFABRRRQAUUUUAFFF&#10;FABRRRQAUUUUAFFFFABRRRQAUUUUAFFFFABRRRQAUUUUAFFFFAHyB8bP+Su67/27/wDpPHXn9egf&#10;Gz/kruu/9u//AKTx15/QAUUUUAFFFFABRRRQAUUUUAKB+FJS5Jqd4RFbqXXDNyKAIiAQNoPA5yaA&#10;7EY7DrQoUr1w3antDLGpO04xyaAGhDK/yKcVIySWxDZBB9DUwKxWIeM/MTgk1GWMCo6MGaQZIIzi&#10;gCKQ7m8wrhW6CkO5gC57cZq5CsV23lTN5brnGBVMBp5AoxnoBQAiI0jbUUk+goETnPGMetT2omS4&#10;KxplwDke1NDNKxjHQnJoAjOYyCrfNjnFXBpp+xtctIuBzgGkt1WKOcMoY44Jqsku2F0LHnoO1AE9&#10;pbfaYJcHGwZqeztoLi3KEHeMnNUY5nhjYIcbxz9KmtZZ7cCTBEJ4JxxQBHFavNM0akDaeSTX178H&#10;IhD8KtFjHQef/wCj5K+QVcfat+4gFs5FfYHwiKn4X6MUOV/fYP8A22koA7iiiigAooooAKKKKACi&#10;iigAooooAKKKKACiiigAooooAKKKKACiiigAooooAKKKKACiiigAooooA+QPjZ/yV3Xf+3f/ANJ4&#10;68/r0D42f8ld13/t3/8ASeOvP6ACiiigApyoWBIxUm0RpluSe1RZJPHFAC7CATxxTaUk4xSlWA5U&#10;/lQA2rNraG5DEHBFOjR7yQcKu0YO0YzVi5liszi34kI5x0FAFUR+SjO2CQcYpkiyFFd2yp6c5xTk&#10;aN0czO27quKSGd48pGA27gAjNADS6eWAqYYfxVM17ujCbOO/vUoju0QwNCMPzkiqsEbtIyqoLAdC&#10;KAHK20iUpmLd9zPHSnunlRLMyZWQfIP7tDLdLw0Xyj+EqMUovbll2AAhe23OKAI4ZfJlWdsOSTxn&#10;mliikQLcjG1TnrzTSQgSYMDIxJKleBVmeF4pIYM485VYj6nFACESt5l2jeUpyOuM0yCSOOxlJX94&#10;SADUlxI8gjsgAFiPUVDcmHzlSMny1ABI7nuaAGQqzsw8zbkdSetEapHNtmXPI6GiRGVV3AhDnYcd&#10;akto4W3Pcuyr2x3oAtalbwQwROmDuHGKpATywcMzRg42A9Pwpkjb5NqsxTPy5NTwXJsJD5eHJHOe&#10;lABDbKsbPLjpwK+tfgs2/wCEmht6+f8A+j5K+QpJWkkZiSNxyRX158FNv/Co9D25x+/6/wDXeSgD&#10;v6KKKACiiigAooooAKKKKACiiigAooooAKKKKACiiigAooooAKKKKACiiigAooooAKKKKACiiigD&#10;5A+Nn/JXdd/7d/8A0njrz+vQPjZ/yV3Xf+3f/wBJ464JVJ5IO0Hk0ANAzTlZVU8fN2NTSWcyQC42&#10;fuW+62RzUPluYzIF+UHBPvQA0sWPJpKk2FUDOp2sDtNLHD5kbNnkdqADyj5QkBBHcelWI79/JWHy&#10;lOP4h1ptlA0zsT/qlGXOe1OSW1hvCyBjFjHNAFq4ljDxx2pDbvvFecVTuYFtpcF1lY9RnpTpWjil&#10;32TNtxzkdPzqq25h5hOSTzQASJsbGQeM8UgJDZXqKeoTY+8kP/DTAdufcYoAl+2TkgmQkj1pP30J&#10;D4Zd4yCR1p8YtzayFz++z8gp93e/aYYUI5jGM4oAYglnkCyzbAe7HAqSWx8sgQ3McpPXYelQmGeS&#10;IzlcoP4sipfMhhaNrdn3EYfd0/CgBkAWO6Kyx+YBn5R3NSp+/WS5kuEWSLGxCeTj0qGSYJdGWDI5&#10;zzSl0nRjIWM5OFwODQAm5uZy67ySCvelgiiNyqyyL5fUnNRshi4cYf09qdAkLTL5zFYu5HWgCQIk&#10;07oZgsaZ2FjxjtSLct9ia38oMM5D9xSXYtQ+LYsQO5701biRIDGpAUnnigC1Z6a88EkzErt6A96j&#10;S5aElTbKW/2gc01dQulj2CTjtwOKXfeGP7RklDxuwKAGxQi7nbLJF35r66+DcQg+FOixq4cDz/mH&#10;f9/JXx6SSxJPU819gfBjy/8AhU2ieXnZ+/xn/rvJQB3tFFFABRRRQAUUUUAFFFFABRRRQAUUUUAF&#10;FFFABRRRQAUUUUAFFFFABRRRQAUUUUAFFFFABRRRQB8g/G3/AJK9rn/bv/6IjrioJFmUWxCxhzy9&#10;dv8AGlGf4v66F7/Z/wD0njrg5rd4MEnPvQBJK8tszW7PvjU9OxpsV15O5QgeNuqt3pYJUciO4BZe&#10;x7ipJls47UhMtKTwfQUARIfOkVXGFY4T0FLcWb20oVmG087qR5mmSJFTDJ0IPWrsI32bm7LNg8ZP&#10;OKAM3zWQMsbEKevvU1n9nMhE44x1NSRz2SEqYWKnvmorn7KQDbhwc8hqALYgsjE6pcgE9M1RjjEk&#10;xjMiqOfmPSmOUIGwMD3yaQYPBoAebeQAsR8g/i7UkUQlfbvVfc04TTPGId52E/d7URqokcPyFB6U&#10;ALNbiJwolRx6irUFhBNbyyG9jV0BKoerVR3IGzs49M0sab3AU7STxmgCQpOIPm3LFnoaljSK7SOJ&#10;FWJkHzyH+KiSeVv9HuHyo7jtVTkEgE8+negC1FbK900Aw+D98E1G0awhkYHzc/Lirll+/iFrbjy7&#10;jJJkJ6io7qZPtCyZPnR46dCRQBIltDBZfaro+ZIxwIiSCPes0nJIUYBPAqxN59zidjuLnbgGnvay&#10;adcx/aUHIzgHNAFeOTy9ymNGzx8wqaO1Rr6OBpAEYjLegpJJUSZng/iz17VWHJ6/jQBp6vbWsDxi&#10;1YEBcNg9TVW3uDAuGO6M/wAFVj9c0Z9qAJHkRpt4TC5yVr6/+DciTfCrRZI02KfPwvp+/kr47r6/&#10;+Cf/ACSLQv8At4/9HyUAegUUUUAFFFFABRRRQAUUUUAFFFFABRRRQAUUUUAFFFFABRRRQAUUUUAF&#10;FFFABRRRQAUUUUAFFFFAHyL8aJ2i+Luu7QP+Xfr/ANcI64cXBNu4C7s9c9q7j42wlfivrUrFdreR&#10;gA8/6iPtXBwnyMmUZVh0z1oAhZMKG9e1TIkawGYyAyA8JVzyYryBRD8rHse1VZ7U2dyElKuOvynN&#10;AE9/Ja+Xay223zcEyAdjxj+tV7i9e4nEpUAgYwOlQqVWTJBK+ntVyO2trmMtFvRh2Y5oAz6ntJUh&#10;uFeRcqO1D2zrIVXDfjTorYtIVk+UAZ4NAD2EUMyGDEu7oDzio7iSRpW8yMRt0Ixioo2KyKwOCDmp&#10;LmXz7gux/KgCNGIPyjJ7VIkdxvZkickcnCk4qEHacg8irMd/cRbtrD5hg8UAEHnST74oBKy/wBSR&#10;+VR3Al84+bEY3P8ADtx+lLbXc1pIXhbax71I7ytKk9w28nkc8mgC1b3Yay/s2eNI0J3eaRhh3qKS&#10;aO0WaC2YSpIuGdh0+lRT5u5i6gKcdDxVXkEj8DQBZtoluGEcjrFGMkyEVW71IZPkMa8JnPPXNPtx&#10;b4czhjx8u00ANWKVYhcBTsBxu96bLM8xBck1LJcEw+RHkQ5yAeuajmhaFgrFTkZG05oAQxyKgco2&#10;098cVK8ULRBonLP3U0TRXMNvEZMiKQZTng1cGkSi6RYpEx13FulAFOPcmBCvmOw+Ybc4p8tpMLdZ&#10;TCwycHC09YyZ3+yNtaMHeSev0praldbShYYoAbLteCIxrlkADYFfW3wWcyfCXQ2IAJ8/p/13kr5D&#10;jeQM2zkt1wK+uvgqpX4R6GGBBH2jg/8AXeSgD0CiiigAooooAKKKKACiiigAooooAKKKKACiiigA&#10;ooooAKKKKACiiigAooooAKKKKACiiigAooooA+SfjJbo3xd1p5mwjeQFx3PkR1wl3apanZIW8wjK&#10;46YrufjdG4+KesyGT5f3G1fT9xHXnzSSXLqJHLN0DMegoASKZ7d22nGRg09Y5liNwq5TOCx55qE5&#10;BKnHBqRbiRYjFuJjJyV7UAEFrLctiNc1JLaXVq+x1Kk88VHHcywnMblPTFLLeXExzJKzH3NACpb3&#10;Mv3UY0RQ3EsxijVmkGcr3pI7ueJgVkbjtmpUv3jnM0Y2SMMFgaAG21us8MzZwyAEU5rVVsVnEnzk&#10;8rVZHZD8rEA9cHrUs1wJIwi8AUARCN2QuFJUdTjpSIoZsFgo9TT1llSIqrHyz1HarmmaRPqbkRsi&#10;Ackt6UAVzMkUZSIBt3VmWmxeWAzSMwYDKADOTWpq7WdtAthDbKJUI3zdzTRFb2OmLJcRrNLOpKD+&#10;5QBWHkTQmaZ9s3QAcVSZXU7iMehqY2kpsvtfWPdtognRA6zIZFIwAT0NAFm4e1m09JQMXGcMBWfG&#10;QHG7pSHGTjp2oKleoxQBfnj09rZfszym4J5UrxUNtDbuD58xjPbin6ddRWlyZZofNG0gA9ie9VZG&#10;DyMwGATkCgC7dS3bW0MMuTbx58pigHH1qmJJeoduPenPczSQpFJIxRPuqegqMdd2OAeaAAOwyQSC&#10;etJmta/tLS2tLadOXkGSmelZ4ki+0FvL+TstADrYTpMGtgXfHZc19efB9pn+FuitcrtmPn7gRj/l&#10;vJjj6V8gpcyQSF4SY8+lfXfwane4+E+iSysWdvPyT3/fyCgDvaKKKACiiigAooooAKKKKACiiigA&#10;ooooAKKKKACiiigAooooAKKKKACiiigAooooAKKKKACiiigD5C+Nm9vi5ra4JA8jAx/0wjrg2t5U&#10;Xc6FQemRXf8AxmmMXxh1tuoBtzj/ALYR1xc2qNcXkU7xLtjGNg6GgCpDMYTkKCR61aM8N5zcEIw6&#10;YqtcOLm6d402hjwo7Ui20rTCLYd57UAWjMt6Y455FiSIEKQOv+cVP9h0ryd329t/pgVRmtHhlEak&#10;SMeyDNQyRvE+2RGVvRhigC1JBZiaNUuCUP3jjpUMkStdPHbZdd2F9SKekEPlq0k2wt/DjNNZo4iD&#10;A5LetAGhB4evLm2eWMZZf4MU+w8OzXL4uGMHPQjmqseoahZkNvdAex702TVLqW5EzSlSCDgdKANT&#10;VUttKhaxhJd2HU1jQ31zDxG2MdsVPqupf2lMj+UqlVAyOpqtDCjjcZgCO1ADS7yTedICQWyxxUbM&#10;ZHJPUmnySZGwYCA8YpQ8QhC7P3n97NAGgNSa10s2ChWBOSfxzWWx3MTjFHLt1yatW5RreaMxDfty&#10;H70AQPA6IHxlD0IqZI5L5lRBmQcADvTIiZITDu5JyBV23uG0uCaOSIedKPkb+7QBnzwSW0pjlXa4&#10;7VGPenySPK5eRiznuaYME8nFAFm3gR23XDNHHjhsdfaka8dpQ+AAOwFMDyIAGGV7BulOaMzEeVEc&#10;91UZoAbMFL7kJIIyfY1ZsLeEv5ty22HHB96rKRt8pxs56kUYkJMKEuBzgUALcyCSVgv3ATt+lfXH&#10;wT/5JFoX/bx/6USV8hEbTg8Edq+vfgpn/hUWh5/6eP8A0fJQB6BRRRQAUUUUAFFFFABRRRQAUUUU&#10;AFFFFABRRRQAUUUUAFFFFABRRRQAUUUUAFFFFABRRRQAUUUUAfJHxvs5I/ijrFySvlyGAKM88QRi&#10;vOQ5CFeMGvRvjVDv+K2ssbhBnyPkYn5f3EdcBPaGJd6OJY8cuvQH0oAgRijhh1FWRqNwHDhgGHGc&#10;VVwcZ7U6MK0ihzhT1PpQBbgv5bSYT2z7ZDy2VB/nTL6+m1C58+cgyYA4GKcdNlZlEbKyscA1BcW7&#10;2sxikxuHpQBGzF2yetOhkMMocdRWhpAtmuI1mxknoRRq9l9ku3kjZTGzZUDtQA+DUIbp8anl0XoF&#10;GD+lV5f7ON8TGHFt2HeqrgEgrzkZOOxrRTSYjYG5a+hDAEiPuaAHTx6dNbstkjecMfez/Ws6a1mt&#10;ghlXG7pzRHIVlEuAu3soxmtjRIvt1zO1ynmRiMkb+QDntQBiwxGWQDoueTSSRgTFE6ZwKdKSs8gQ&#10;kDceB9abG+2ZXbnDAmgBZYXt5Nj8MOavB3isVafBVx8mBz+NN1Mm4n+0In7rAGapNK7qFLEqvQZ6&#10;UAT2MkEd0HuASg6AetMurl7mXcx4HA+lV6t29r5kD3BdQkZ5U9TQBV6kVYuoXiEe/bnaBxT7q5in&#10;jjSKBY9vUgAE0zyJ5oRKu6QDg4ycUAOjM1zGEypWMdxS22ozWc4mhIDj1GakaL7HaRyiTMkvVP7t&#10;Z9AEs0zXE7SyY3McnArQF7bWtmotgftHdiOMVlUUAPZ2aQufvE5r6++C8jS/CbRHfG4+f0H/AE3k&#10;r4/xxmvr74J/8ki0L/t4/wDSiSgD0CiiigAooooAKKKKACiiigAooooAKKKKACiiigAooooAKKKK&#10;ACiiigAooooAKKKKACiiigAooooA+Qfjb/yV3Xf+3f8A9ER1xUN60VhPbbcrKc5/z9K7X42qf+Fu&#10;64e3+j/+iI68+oAuRIk8KxIQrjkk1FKixthzn6VCCQcg4NKCS2cbvrQBrafqkNtGVdDwPkqhe3H2&#10;q5aY9TUH3jwOT2FS20SSXSRzOY1JwT6UARKSG3DtzU32yYNuDYPSpbCdba9XhXjLYO4dRWjrdhbx&#10;oLqJgrORlO1AEEum3ENp9otpA8TDL7TnFZe1gocj5T0NaMGomwsZrWIrKs4+Yn+H6VTTzTAyiPdG&#10;MnJHSgCw8yX99ArKwjwFIHX3rdj1S10uGS32krt2qM81zdjcfZLkT7QzJyAabc3Burp5nG3eckDt&#10;QA+KCS+uWEQALEnBNLBDJNLsblIvv/TPNT6ZB52qxJAWK5yT0qK5LWd7cRqeCSDQA+/vEkzDbDbb&#10;gDA96oAZpKO1ADuvAHPt3qxbW8k0gh3hA5HU1It01va/Zzbxhic7yOakgsPP0ya8LkMhOB60AR3W&#10;ntaOV81HOP4aLTULnTSwhYDd1pYoYVsjcvKfN3EBKoscsTQA+aV55nlc5Zjk1HRRQAUvTqOtHb3q&#10;a3iE8u1n2gDOaAItrYB2nB6HFfXvwTGPhFoWf+nj/wBHyV8mvceY8UO0bYztBHftX158JInh+GOj&#10;xuu1h52R/wBtnoA7aiiigAooooAKKKKACiiigAooooAKKKKACiiigAooooAKKKKACiiigAooooAK&#10;KKKACiiigAooooA+TfjZps5+Jus3alWjbyTtDcjEEY6fhXmVfX2v/CPQfEXiS91y8vNSW4vAqyRx&#10;SRiMbUCDAKE9FHfrWCP2dPCAUj+0NbOe5miyP/IVAHy/mivqJv2d/CLRqn2/Whtz8wmiyfr+6pv/&#10;AAzl4Q/6CWuf9/4f/jVAHzObZ40jlJA3HjmmThhKXJznnNfTr/s7+E5EVW1LXML0/fxf/GqZ/wAM&#10;5eED11LXf+/8X/xqgD5vu9OaztoZzIreYMgA9KrSXU0yhZZCwFfTZ/Z18JMAG1TXiB0BuIv/AI1T&#10;f+GcvB//AEEtc/7/AMP/AMaoA+YK6nTFtrvRHtgyrPtPJ+le7f8ADOXg/wD6CWuf9/4f/jVKv7Ov&#10;hJPu6pry/S4iH/tKgD5knge3lMcmNw9DmkyrIFCYbu2etfTh/Zz8IsctqWuk+pni/wDjVSSfs8+E&#10;JIlj+26uu3+JZYgT9f3dAHzdYX0VlaT7QRdMRsf0FZ8kjyuXdtzHqa+nP+GcvB//AEEtc/7/AMP/&#10;AMao/wCGcvB//QS1z/v/AA//ABqgD5gxVmR7fyovLjIkH3+Tg19L/wDDOPhD/oI65/3/AIf/AI1Q&#10;n7OnhBGDf2hrbY7NNFj/ANFUAfNVvsmui84LJySAfyrQ0qeMaPqEMh5Kkrn1xX0XH+z54TiuvtC3&#10;+s7s/dM0W3/0XU2o/AXwpqMiu11qsG1cbYJIlB9z+7PNAHypuO3b2pK+n/8AhnLwf/0Etc/7/wAP&#10;/wAao/4Zy8H/APQS1z/v/D/8aoA+YKK+n/8AhnLwf/0Etc/7/wAP/wAapf8AhnLwh/0Etc/7/wAP&#10;/wAaoA+YM8g4p5kzJuX5R6V9URfATwlDCkYuNTOzncZIsn6/u6huf2evCNzMZGvtYQ+iTRAf+i6A&#10;PmN08xvMgXCqAWOe9fYHwmuhffDLR7kdH879JnH9K5Yfs6+EQhUalrmD/wBN4v8A41Xonhfw5aeE&#10;vDtrolhLPJa22/Y87Audzs5yQAOrHtQBt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2VBLAwQKAAAAAAAAACEAeqWnGo0jAACNIwAAFAAAAGRycy9tZWRp&#10;YS9pbWFnZTMuanBn/9j/4AAQSkZJRgABAgAAAQABAAD/2wBDAAgGBgcGBQgHBwcJCQgKDBQNDAsL&#10;DBkSEw8UHRofHh0aHBwgJC4nICIsIxwcKDcpLDAxNDQ0Hyc5PTgyPC4zNDL/2wBDAQkJCQwLDBgN&#10;DRgyIRwhMjIyMjIyMjIyMjIyMjIyMjIyMjIyMjIyMjIyMjIyMjIyMjIyMjIyMjIyMjIyMjIyMjL/&#10;wAARCAFPAa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iiigAooooAKKKKACiiigAooqlf6nY6VbfadRvbe0g3BfNuJVjXJ6DLEDNAF2isF&#10;PGnhVnVE8TaMzMcBRfxEk/8AfVb1ABRRRQAUUxHWRFdGDKwyGByCPWoIL60ubiaCC5hllgIWaOOQ&#10;M0ZPQMB06Hr6UAWqKKKACiiqdtqFleTXENreW881s2ydIpVZom9GAPynjoaALlFFFABRVNtRso7+&#10;OwkvIEvJVLx27SKJHUdSFzkjg81coAKKKKACise98TaBpl01rqGuabaXAAJiuLuONwD04JBq/Z3t&#10;rf2y3Fncw3MDfdkhkDqfoRxQBZooooAKKKKACiiqaajZSX8lgl5A15EoeS3WRTIinoSucgcjmgC5&#10;RVO+1Gx0u3+0ahe29pDkL5lxKsa5PQZJAzVygAoqraX9rfo8lpdQ3CI5RmhkDhWHUEjvyOKtUAFF&#10;FFABRRRQAUUxmVFLMQqgZJJwAKp6frGmasJP7O1G0vPLOJPs06ybD6HaTigC/RRRQAUUUUAFFFFA&#10;BRRRQAUUUUAFFFFABRRRQAUUUUAFFFFABWfqmj6brln9j1SygvLbcH8qZAy5HQ4rQooA8W+HfhDw&#10;7eeNPG0Vzo1lLHY6kqWqvECIR8/C+nQflVTVvi5qxv8AXLqw1PRLO20q4aGHT7xWM96EOGbIPGe2&#10;PpXpfhjwj/wjmveItS+3faP7Zuhc+X5OzycbvlzuO773XA6Vz83w11azv9UPh3xbNpOnapcG5ubd&#10;bUO6SE5YxybgVz09h60AVPEnxI1XQbDQfFkdpFc+GdSt1863AxPDMyFlAbOCM8dOx9RVbxNe+LL7&#10;4F32qajPaW95dRid44EKiO2bGEBBPzEEEn3Iro9b+HUXibWNOk1nU5bzR9PtzFHp7ocySFdplkk3&#10;ZZvwHP45ZY/D24t/h7feD7zXXu7SVGjtZjb7XgQnKqfmO8A/Tjj0wAaHw2TUYvh9ov8AaU1vK5s4&#10;TCYVKhYfLXYGz1YDqa5j4af8lM+JX/X9B/7WrtPCGi6j4d8N2ulajqg1J7ZRHFKtuIQsSgKqYBOc&#10;AdTya5GT4Za/beJtZ1nQ/G76X/as4mmiTTlk6Z2jLPzjcew60AbfxA13UdEsLRrHU9H0xJpSs93q&#10;LklFA/5Zxj77fyx05yOK0z4o61ceCvGF081lc32hPEILtbdo451dsAlGIIPyn06it/UPhzrd+dDv&#10;5fFpm1zSJZWjvZtPUo6vjgx7sAgDg5/oRh+JvAl14c8C+ObxtVl1a51lIJXBtgjCRX+YjaSCCWOA&#10;AMAAc9aALR8a+MtEufDOqa6NLl0nXJIoGtraNg9sZACp3E/McHJ7cED1qDwze3enat8ULyxNktzF&#10;fqyPfTeXAp+bl27Adffpkdau6H8OtRv4/DNzrXiO4vdK0yOG5s9Oe1VGSQKCodxywXgcjpx65vX/&#10;AMKo9QsPFltLq7qNfukuQyQf8e7IxYA/N84z/u0AYnhL4iavd/ECw8P3er6XrVtfwyP59lbvGIJF&#10;VmKhjw6/KRkZ69qux+J/G/irU9fl8KtpUNjo9y1pFBdRlnvJF+9lsgKD26dRn1rR0z4e6rF4t0Tx&#10;FqviUXtzpkTwCFLBYozGyFQF2t8pG4kk5zwMDFQah8MdSTUtZk8P+KptJsNZcyXtqLVZTubO4xtk&#10;Fc5PT19hgAdcapdH4t+F7S+0yyiu59KkkmfbvkhfDZRJM/dz7c1yeufFPxFoN4buXWfD13suxHJp&#10;NkjzFIsnkzDgPgYwcc9u1d+vw/jTxPourrqU7R6Zp72HlSqXkmDBhvMm7g/Nnp+Vcs/wY1B/C7eG&#10;v+EtKaTHP9otohpybg27P7xtwL8Ejt2PbFAGnf8AiPxfqPxJ1bwrok2m20VtZx3AubqFnKZC5AAP&#10;JJbvwBnrxWz8M/FF/wCLPChvtTjhS8huZLaTyQQrFMcgHp1qzYeETZ+P9S8Vm+Dm9tI7Y2wixs27&#10;fm3bjnO3pjv1p3gjwkfBuj3GnfbftnnXclz5nleXjfj5cbj0x1oA8r8SS6VF8d9XbV/DV54ggOmR&#10;hbWzsxcOjfu/nKkjAAyM/wC0PWtX4faP4i0jSvGep6XpM2jx3b+dpGm3kZyrKGPKE5Gcqv8A9YCu&#10;8tPBxtfiRf8Ai/7fuN1YrZ/ZPJxswUO7fu5+50x361v6hfQ6Zp1zfXG/ybeNpZNiFm2qMnAHJ4oA&#10;80g+JOpa1pngeLSPs/8AaeuTEXgZCwiji4mIXPHOSM9hU+ieI/GXiLxxrOnWcml2+l6PqYineWNj&#10;JLESfkXHGcKxye5HvWN8JvD0Nx408Q+KoLW5h0oyyRaWtxGU4dt0jKp6AYAH1I6g133h3wcNB1Lx&#10;JeNfG4GtXRuCgi2GEHPy53HP3uvFAHmuufFPxFoN4buXWfD13suxHJpNkjzFIsnkzDgPgYwcc9u1&#10;dHqXirxde+P/ABJ4b0WbTLaLTrSO4Se5hZ2GY1YrgHBJLdT0A6GqT/BjUH8Lt4a/4S0ppMc/2i2i&#10;GnJuDbs/vG3AvwSO3Y9sV19p4JNt4217xIdRDnVrVLY2/k48rairu3buc7c4wOvWgDzpfiZ4y/4Q&#10;vTPGcw0lNNa7W0mtUiffKMkM+7Py8g4A6deeldHc+JU0X4l+LppbC1MenaKt0ZUTbNLgKQhf07Dj&#10;ipH+Eu/4Z2vg3+3MeRd/aPtf2T73zM23Zv4+91z2rck8B29z4t1zWru68231fThYS2oi27VwATvz&#10;zkD0GKAPJfHupeMNa+FdlrWtTaW2n6hcxSx28ETLJbg7inzEkMCOoPIyOetfRleRXfwd1a+8NxeH&#10;brxnNJpdrIHsovsK5jweA5DAvgFgOQBnPoB67QB5Z8CP+RV1z/sO3H/oEdaXj/xJq2i39nb2muaL&#10;o9rJGWee8Bmnd84CpCOSPfnr2xzk6X8K/E2gpdRaL8QJLG2uLh7l4l0pGG9sZOWf0AH4VpXXw81p&#10;9f07X7XxWY9XgsRY3NzNp6SCZck71UthG59/5ggHN2nxU8QS/D218UPDaNHZauLPVNkLAPB8vzoC&#10;cqfmA57np2roL3x/dw+LPEYgWGbQvD+mCecquXluGG5VDdACPbqtZt94f0v4dfDPW9I1W8utTttW&#10;uJjCY7QmQSPH8qnBIyCmd3Az2FXPhl4HFt8MJ7HXIZRca0rveLJkSKrDaoJPIIUA+xJoA5zRPi1q&#10;p1HQpdR1TRL221a4WCaws1ZZrHecKSSTkDIzn6V0WieI/GXiLxxrOnWcml2+l6PqYineWNjJLESf&#10;kXHGcKxye5HvV/QPAWv6NcaZb3HjS6n0fTD/AKPZw24haRR91JHDHco4GMc+1bPhjwl/wjmseIdQ&#10;+2/aP7Yu/tXl+Vs8nr8udx3devFAGpr+jW/iHRLrSbxpkt7pdkhhfY2Mg4B98YPtmvK/D+m22hfH&#10;GK2bSk8PW50+S2sIYiHXUgjH94zLwG2gNg88DPNen+JdDh8SeH7vSJ7ie3W4UATQNtdGBBBH4jp3&#10;GRXLaF8PdRt/E1lr3iTxJLrd1p8LQ2S/ZlhWMEEFmwTuYg9T+ZwKAPQqKKKACiiigAooooAKKKKA&#10;CiiigAooooAKKKKACiiigAooooAKKKKACiiigAooooA8H+IXxo8R+EfHWpaHYWelyW1t5Wx54pC5&#10;3RI5yRIB1Y9q5j/ho3xh/wBA3Q/+/E3/AMdrn/jZ/wAld13/ALd//SeOvP6APYP+GjfGH/QN0P8A&#10;78Tf/HaP+GjfGH/QN0P/AL8Tf/Ha8fooA9g/4aN8Yf8AQN0P/vxN/wDHaP8Aho3xh/0DdD/78Tf/&#10;AB2vH6KAPYP+GjfGH/QN0P8A78Tf/HaP+GjfGH/QN0P/AL8Tf/Ha8fooA9g/4aN8Yf8AQN0P/vxN&#10;/wDHaP8Aho3xh/0DdD/78Tf/AB2vH6KAPYP+GjfGH/QN0P8A78Tf/HaP+GjfGH/QN0P/AL8Tf/Ha&#10;8fooA9g/4aN8Yf8AQN0P/vxN/wDHaP8Aho3xh/0DdD/78Tf/AB2vH6KAPYP+GjfGH/QN0P8A78Tf&#10;/HaP+GjfGH/QN0P/AL8Tf/Ha8fooA9g/4aN8Yf8AQN0P/vxN/wDHaP8Aho3xh/0DdD/78Tf/AB2v&#10;H6KAPYP+GjfGH/QN0P8A78Tf/HaP+GjfGH/QN0P/AL8Tf/Ha8fooA9g/4aN8Yf8AQN0P/vxN/wDH&#10;aP8Aho3xf/0DtD/78Tf/AB2vH6KAPYP+GjfGH/QN0P8A78Tf/HaP+GjfGH/QN0P/AL8Tf/Ha8hC+&#10;tDACgD18ftG+LyedO0P/AL8S/wDx2vdPh54ivPFngbTtcvkgjubnzd6QKQg2yugwCSeijvXxVX1/&#10;8E/+SRaF/wBvH/pRJQB6BRRRQAUUUUAFFFFABRRRQAUUUUAFFFFABRRRQAUUUUAFFFFABRRRQAUU&#10;UUAFFFFABRRRQAUUUUAfIHxs/wCSu67/ANu//pPHXn9egfGz/kruu/8Abv8A+k8def0AFFFFABRR&#10;RQAUUUUAFFFFABRRRQAUUUUAFFFFABRRRQAUUVLHHxuNAEZUjqKkiKjOaV2HSoqAHO2W4puCaSl3&#10;EdKAEr6/+Cf/ACSLQv8At4/9KJK+Q0QyNX198FkKfCTQ1Pbz/wD0fJQB31FFFABRRRQAUUUUAFFF&#10;FABRRRQAUUUUAFFFFABRRRQAUUUUAFFFFABRRRQAUUUUAFFFFABRRRQB8gfGz/kruu/9u/8A6Tx1&#10;5/XoHxs/5K7rv/bv/wCk8def0AFFFFABRRRQAUUUUAFFFFABRRRQAUUU9kAFACLjvSNjPFJRQAoB&#10;YgDqake3dPenQ4Q7mq6LiIrzQBneWe9BcgbRUs0qlvlqDOaAEooooAKkgQSSBT0qOlUlSCKALkyC&#10;AZT9K+s/gqxf4SaGx6n7R/6Pkr5SghacDNfWXwdj8n4VaLH/AHfP/wDR8lAHdUUUUAFFFFABRRRQ&#10;AUUUUAFFFFABRRRQAUUUUAFFFFABRRRQAUUUUAFFFFABRRRQAUUUUAFFFFAHyB8bP+Su67/27/8A&#10;pPHXn9egfGz/AJK7rv8A27/+k8def0AFFFFABRRRQAUUUUAFLj3pKKACiinhPlzQA1etWVTeKq1e&#10;s/mGDQBVLbHxgcVY89PJzgZqSezBYsDiqUihDtBoAazbjmgAntSUu4+tADvKfbnHFMqQTOF25qOg&#10;CaC2knPyitGKw8kZbP41Rtrtrc8dKvjUBNwTQBWvWQLtAGaoVfvIgY/MHaqFAG3p9wsSjOOlfV/w&#10;mkEvwy0dx0Pnf+jnr49EhVRivrn4LMW+Emhk/wDTf/0fJQB31FFFABRRRQAUUUUAFFFFABRRRQAU&#10;UUUAFFFFABRRRQAUUUUAFFFFABRRRQAUUUUAFFFFABRRRQB8gfGz/kruu/8Abv8A+k8def16B8bP&#10;+Su67/27/wDpPHXn9ABRRSgZoASijFFABRRRQAU9Y2foOPWgRuedpx61ohomi2oADigCskKKPmOT&#10;URifdkD5aZIWDkZPFbdosc1iOBuxQBmP5IQZxmmRTiPpxST28iSN8pIzUOD6GgCSSZ3Y/McfWoqK&#10;KACnLtz83SkVSzADrSujRthhQAjAZ46UlSROqNlhkVbWe3bgxj8qAKFL0PFbUAtVGWjU/hVK9EJb&#10;MagfSgBGl3WJBPNUwCTgU/cQuO1LHIsbZ25oAe21AN1fXPwVIPwj0Mjp+/8A/R8lfIMknmPnGB6V&#10;9efBP/kkWhf9vH/pRJQB6BRRRQAUUUUAFFFFABRRRQAUUUUAFFFFABRRRQAUUUUAFFFFABRRRQAU&#10;UUUAFFFFABRRRQAUUUUAfIHxs/5K7rv/AG7/APpPHXn9egfGz/kruu/9u/8A6Tx15/QAUoJU0L1F&#10;PKr1JwaAGliabSnHahQWIAoAArHoCaXYy8kECtCBFVRu4pLlUKHFADG1DdFs2ge9QxKYzuqvVpMu&#10;oFAEErbpGPrUtvdvbjCgEVcis4mX58VFJaRK3DcfWgBDqLPwyinJtlqtLEiDhs1EHZehIoAuyW4C&#10;kiqTHJxVy3uAyFZG5pht1aQkHg0AVkcxtuXrT5Z3m+9j8KdcQrGBtNQUAFFFORQzgE4oAVMswXNP&#10;kQIwGaJovJKlWzURJJyTmgCV1AjzUQBY4HWlG4jAyRRhkOcEUAXINOeUZJx9K+tvg5D5Hwq0WLOd&#10;vn/+j5K+RUv548YI4r65+DErTfCfRJH+8fPz/wB/5KAO8ooooAKKKKACiiigAooooAKKKKACiiig&#10;AooooAKKKKACiiigAooooAKKKKACiiigAooooAKKKKAPkD42f8ld13/t3/8ASeOuAAyM16B8bFP/&#10;AAtzXTjj/R//AERHXn49KAJY1U1G/DmlUmM0E+Y3TFACKMsB71oIsMKbmFRW1tvcVPqFk0cYbPAF&#10;AFOefe3yZApI97g85FQVPHcFFxtFAEbRlTVyyTcfxqsZfMOCMVpWMWzk0AVbyR4pNqnAqmZHPVjW&#10;ve2ZmO5TWXLA0XXmgCLNW7OKKUkOMmqoBPQU9GaJ84IoAJ1CTMq9Aaki3+XkGoXYuxY96ek5RNoF&#10;ADHZmb5jSKpY4AoJyc1NbzLEGyuc0ASFIY4DvGXqqBk4FK7l3LVfsbJ1dJ5VxGOeaAEt7GU/NKp2&#10;npmmTW0SOAOB9a2r3VIJIlSNVBAxxXOzSl36mgDUt47ZY+nNEi25HSsgO46Mfzo3t/eP50APuFQP&#10;8nSvrr4J/wDJItC/7eP/AEokr5B5Jr6++CYx8ItC/wC3j/0fJQB6BRRRQAUUUUAFFFFABRRRQAUU&#10;UUAFFFFABRRRQAUUUUAFFFFABRRRQAUUUUAFFFFABRRRQAUUUUAfIfxskYfFvXF7fuP/AERHXnoO&#10;DmvTPjRDE3xS1tifnxB/6IjrzTYQ2CKAFfnBqxbwAruJ7VXkxxinRtIB8o4oAeLqSKTKY4p82oTz&#10;psbGMY4qp35qVFhP3nIoAioq8iWv9+pWjtdmdwoAzKnW7lUcEVE+3d8vSkx6GgC6mpSKuCBVaSd5&#10;GJNRUUAW7Zl6kjNMuyGcEdMVXq7YiORispoApUVLcqqXDqn3QeKioAKcyFT60rxlApPetHTPszow&#10;nbBzxQBmrwwJ7GtGfVWe0WBQOO9Vr1UW4Pl8pjrVZQCeTigBKtWdobuQqCRiqzAA4BzV/TJhC0jd&#10;8CgAvNMNrGX3ZAqpbQ+fOsecZqxe3sk7FCRtqtDKYZA69RQBvjRIo1B3fWvqT4RRCH4XaNGvQef/&#10;AOjpK+STrE5GOK+svgxK03wn0SRup8//ANHyUAd5RRRQAUUUUAFFFFABRRRQAUUUUAFFFFABRRRQ&#10;AUUUUAFFFFABRRRQAUUUUAFFFFABRRRQAUUUUAfIXxqZh8XtcwTj/R//AERHXESyR+TgD5q9C+NE&#10;Ab4p62/fEH/oiOvM8EtigB0ZAcbulacXkmLgc4rNaFlGaRJXToaACRCHIxSeW5/hP5VKlwAcsuam&#10;OocYEQoAqFGHVTSbW9DUz3TuegFKtzgYZRQBCqM7YUZNTNaSxYZxgUQ3PlSbtuanvdR+1KFCbRig&#10;Coyl2yvSnxuiDDjNRK7J0NITk5oAkmeNiNi49aW3hkmkxH19akisZZVyOKnhmOmyY272PNAFOeJ4&#10;Zdsn3qWEpvAI5q1LnUXMoG0+lU5ImhfB6igCzdKFQZ79KpVYQvdusZPPanXVm1qfmbP4UAOtgrQt&#10;v554qq4AcgdKesuFwOKjPzHNACClDFehxSVYtrV7ksFOMUAQDLMPenyxNFjPQ06aB7dxuqWESX8q&#10;Qd+xoAqV9ffBPj4RaF/28f8Ao+SvlS601tOw8h3Z9q+r/gu+/wCEuhtjGfP4/wC28lAHe0UUUAFF&#10;FFABRRRQAUUUUAFFFFABRRRQAUUUUAFFFFABRRRQAUUUUAFFFFABRRRQAUUUUAFFFFAHyN8arhl+&#10;LGuRgcDyP/REdedA4Oa7/wCNn/JXdd/7d/8A0njrgok3tigB/nZGDTCoJzuFSyWkq8hCRUJRl6qR&#10;QAYHrT0hD/8ALQVFS4PvQBpQaUsoy1wBVW6tlt22rIG5qJXl/hLfhR5Urc7WP1oAjoqaK2kkbG01&#10;Zm05okyQfzoAqpDvXO4CoyNrY9KDlTjmrZtyLTzGHOKAHNetHEqp1xzVUl5pBuOSe9JGFaRQ3Qnm&#10;tC5torePdH1xQBAk32WMqCC1V9xmlG44yevpTCSTk0nvQBpXdqunpE8cgZnH5VSknknPznNGZZ2V&#10;eXI4AqZLSSFt0yFQPWgCqVweaGxnipJ3V2+XpUVADkQyOFHU1Kkr2rsqnPrSW7rFKGbpSFJJWZlR&#10;mGewoAt24OoSiNztz3ro7HRbbTiLjz1dsdDXLQSmBGA4kzwKe13e4+YtigDT8Q3a3Hygjg+tfT/w&#10;T/5JFoX/AG8f+lElfIckjyHLGvrz4J/8ki0L/t4/9KJKAPQKKKKACiiigAooooAKKKKACiiigAoo&#10;ooAKKKKACiiigAooooAKKKKACiiigAooooAKKKKACiiigD5A+Nn/ACV3Xf8At3/9J464S3kEcoY9&#10;K7z42c/F7XP+3f8A9ER1wr2xSHzKANiK+t9gDCq9zcW7A7VrIzRmgB+5d+dvFWWuYtmAnNVAMnAq&#10;T7O+M8UAWYL2OIjdFmrJ1SHGBCfyrMELntUv2GXZvyuPrQBbi1CJH3bfwxT7zV0nTaiHp3rIp7xs&#10;mM459KADzMtkgVblvle18oKQaqIhfOKZ0NAAOtWbicsNme1VqKAFAycVvf2an9iq2Bv65rBU7WB9&#10;K1hrH+iiI5oAi0aaG2vt065Aq3r+pwXcoW3XAxzWI7bnLDuabQAVMihEErjIJ4FQ1tJp/wBp0qPa&#10;QGHNAGVLJ5rjC49AK6PRbqzsrGVblQXI4rAa3e2kBkxx6VFLKZGzzigCe5lR78yIMJmtKe8tmtVV&#10;VG7FYVKPrQAshBckV9e/BP8A5JFoX/bx/wClElfIFfX/AME/+SRaF/28f+lElAHoFFFFABRRRQAU&#10;UUUAFFFFABRRRQAUUUUAFFFFABRRRQAUUUUAFFFFABRRRQAUUUUAFFFFABRRRQB8hfGnn4w63n1t&#10;/wD0RHXJ3DxmzK5Ga6v42Kf+Fu64R/07/wDoiOuALMRgk0AS20CzPhn2itD7DBGuQ4JrKVipyDin&#10;GeQ/xUAOlASTilM/GBUJYt1pKAHmVuxxR5shGNxpFUu2FGTUotyPvUAI8G2FXz1pkeN656Z5qzLI&#10;qx7TVTGTgUAPlH70hOR2xWuljAdMErsBJjoag09IkXdOMemar3lwzOUQ/JntQBToq9YWiTSfvs7a&#10;uana2sK/uh2oAxaKKUdeaAEq5p4iM5ErAA+tVyI8Dk5pEieT7ikigDUuLK0BLpMv0Bqt/aDxDy05&#10;Ue9UipU4IINJQBNNcNN96oaKKAFHB5oYgnignNWLa0eeUAqQvc0AVq+v/gn/AMki0L/t4/8ASiSv&#10;lm4tLS3UevvX1V8GCp+E2iFPu/v8f9/5KAO8ooooAKKKKACiiigAooooAKKKKACiiigAooooAKKK&#10;KACiiigAooooAKKKKACiiigAooooAKKKKAPkX42MB8Wdc/7Yf+iI686r638UfBfw54t8Q3Wt397q&#10;kdzc7N6QSxhBtRUGAUJ6KO9Y/wDwzl4P/wCglrn/AH/h/wDjVAHzBRX0/wD8M5eD/wDoJa5/3/h/&#10;+NUf8M5eD/8AoJa5/wB/4f8A41QB80R2U8i7lTimSwPF94V9URfAbwtEmxb7VyPeaL/43UE37Pnh&#10;ObO7UNaH0mi/+N0AfL9vII5Nxp81zvPy19Lf8M5eD/8AoJa5/wB/4f8A41R/wzl4P/6CWuf9/wCH&#10;/wCNUAfMJYt1OasWUW+dWI+UGvpb/hnLwf8A9BLXP+/8P/xqp4f2e/CcK4XUNaP1mi/+N0AfMd7K&#10;WuGVeFFNt13hs84r6Yf9nTwi7FjqWuZP/TeL/wCNU+P9njwlECF1HWzn1ni/+NUAfNCXIiYgHFNu&#10;LgzDrmvpY/s5+EWJJ1HXOf8ApvF/8apP+GcvCH/QR1z/AL/xf/GqAPmCivp//hnLwf8A9BLXP+/8&#10;P/xqj/hnLwf/ANBLXP8Av/D/APGqAPmOONpZAi9TW5bQrYRkSDk8819Bxfs7+EoJBIuo62SPWeL/&#10;AONVaufgL4Wuvv3+sD/dmi/+N0AfL9/LHJLlQKp19Pn9nPwgTk6jrn/f+L/41R/wzl4P/wCglrn/&#10;AH/h/wDjVAHzBRX1B/wzl4Q/6CWuf9/4f/jVJ/wzl4P/AOglrn/f+H/41QB8xIwVwT0Fa0WpRKgU&#10;AA/Svof/AIZy8H/9BLXP+/8AD/8AGqP+GcvB/wD0Etc/7/w//GqAPnWWJr37vPevq74MxNB8J9Fj&#10;bqPP/wDR8lY1v8AvCtv9y/1k/wC9NF/8br0Dw/odt4b0O30mzeV7e33bGmILHcxY5IAHVj2oA1a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9lQSwMECgAA&#10;AAAAAAAhAPpB1cSQHwAAkB8AABQAAABkcnMvbWVkaWEvaW1hZ2U0LmpwZ//Y/+AAEEpGSUYAAQIA&#10;AAEAAQAA/9sAQwAIBgYHBgUIBwcHCQkICgwUDQwLCwwZEhMPFB0aHx4dGhwcICQuJyAiLCMcHCg3&#10;KSwwMTQ0NB8nOT04MjwuMzQy/9sAQwEJCQkMCwwYDQ0YMiEcITIyMjIyMjIyMjIyMjIyMjIyMjIy&#10;MjIyMjIyMjIyMjIyMjIyMjIyMjIyMjIyMjIyMjIy/8AAEQgBTwGu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ooooAKKKKACiiigAooooAK&#10;KKpX+p2OlW32nUb23tINwXzbiVY1yegyxAzQBdorBTxp4VZ1RPE2jMzHAUX8RJP/AH1W9QAUUUUA&#10;FFMR1kRXRgysMhgcgj1qCC+tLm4mgguYZZYCFmjjkDNGT0DAdOh6+lAFqiiigAooqnbahZXk1xDa&#10;3lvPNbNsnSKVWaJvRgD8p46GgC5RRRQAUVTbUbKO/jsJLyBLyVS8du0iiR1HUhc5I4PNXKACiiig&#10;AorHvfE2gaZdNa6hrmm2lwACYri7jjcA9OCQav2d7a39stxZ3MNzA33ZIZA6n6EcUAWaKKKACiii&#10;gAooqmmo2Ul/JYJeQNeRKHkt1kUyIp6ErnIHI5oAuUVTvtRsdLt/tGoXtvaQ5C+ZcSrGuT0GSQM1&#10;coAKKq2l/a36PJaXUNwiOUZoZA4Vh1BI78jirVABRRRQAUUUUAFFFUxqNk2otp63kBvVj81rYSL5&#10;gTONxXOcZIGenNAFyiiigAooooAKKKKACiiigAooooAKKKKACiiigAooooAKKKKACs/VNH03XLP7&#10;HqllBeW24P5UyBlyOhxWhRQB4t8O/CHh288aeNornRrKWOx1JUtVeIEQj5+F9Og/KqmrfFzVjf65&#10;dWGp6JZ22lXDQw6feKxnvQhwzZB4z2x9K9L8MeEf+Ec17xFqX277R/bN0Lny/J2eTjd8udx3fe64&#10;HSufm+GurWd/qh8O+LZtJ07VLg3Nzbrah3SQnLGOTcCuensPWgCp4k+JGq6DYaD4sjtIrnwzqVuv&#10;nW4GJ4ZmQsoDZwRnjp2PqKreJr3xZffAu+1TUZ7S3vLqMTvHAhUR2zYwgIJ+Yggk+5FdHrfw6i8T&#10;axp0ms6nLeaPp9uYo9PdDmSQrtMskm7LN+A5/HLLH4e3Fv8AD2+8H3muvd2kqNHazG32vAhOVU/M&#10;d4B+nHHpgA0PhsmoxfD7Rf7Smt5XNnCYTCpULD5a7A2erAdTXMfDT/kpnxK/6/oP/a1dp4Q0XUfD&#10;vhu10rUdUGpPbKI4pVtxCFiUBVTAJzgDqeTXIyfDLX7bxNrOs6H43fS/7VnE00SacsnTO0ZZ+cbj&#10;2HWgDb+IGu6jolhaNY6no+mJNKVnu9RckooH/LOMffb+WOnORxWmfFHWrjwV4wunmsrm+0J4hBdr&#10;btHHOrtgEoxBB+U+nUVv6h8Odbvzod/L4tM2uaRLK0d7Np6lHV8cGPdgEAcHP9CMPxN4EuvDngXx&#10;zeNqsurXOspBK4NsEYSK/wAxG0kEEscAAYAA560AWj418ZaJc+GdU10aXLpOuSRQNbW0bB7YyAFT&#10;uJ+Y4OT24IHrUHhm9u9O1b4oXlibJbmK/Vke+m8uBT83Lt2A6+/TI61d0P4dajfx+GbnWvEdxe6V&#10;pkcNzZ6c9qqMkgUFQ7jlgvA5HTj1zev/AIVR6hYeLLaXV3Ua/dJchkg/492RiwB+b5xn/doAxPCX&#10;xE1e7+IFh4fu9X0vWra/hkfz7K3eMQSKrMVDHh1+UjIz17Vdj8T+N/FWp6/L4VbSobHR7lrSKC6j&#10;LPeSL97LZAUHt06jPrWjpnw91WLxboniLVfEovbnTIngEKWCxRmNkKgLtb5SNxJJzngYGKg1D4Y6&#10;kmpazJ4f8VTaTYay5kvbUWqync2dxjbIK5yenr7DAA641S6Pxb8L2l9pllFdz6VJJM+3fJC+GyiS&#10;Z+7n25rk9c+KfiLQbw3cus+HrvZdiOTSbJHmKRZPJmHAfAxg457dq79fh/GnifRdXXUp2j0zT3sP&#10;KlUvJMGDDeZN3B+bPT8q5Z/gxqD+F28Nf8JaU0mOf7RbRDTk3Bt2f3jbgX4JHbse2KANO/8AEfi/&#10;UfiTq3hXRJtNtorazjuBc3ULOUyFyAAeSS3fgDPXitn4Z+KL/wAWeFDfanHCl5DcyW0nkghWKY5A&#10;PTrVmw8Imz8f6l4rN8HN7aR2xthFjZt2/Nu3HOdvTHfrTvBHhI+DdHuNO+2/bPOu5LnzPK8vG/Hy&#10;43HpjrQB5X4kl0qL476u2r+GrzxBAdMjC2tnZi4dG/d/OVJGABkZ/wBoetavw+0fxFpGleM9T0vS&#10;ZtHju387SNNvIzlWUMeUJyM5Vf8A6wFd5aeDja/Ei/8AF/2/cbqxWz+yeTjZgod2/dz9zpjv1rf1&#10;C+h0zTrm+uN/k28bSybELNtUZOAOTxQB5pB8SdS1rTPA8WkfZ/7T1yYi8DIWEUcXExC545yRnsKn&#10;0TxH4y8ReONZ06zk0u30vR9TEU7yxsZJYiT8i44zhWOT3I96xvhN4ehuPGniHxVBa3MOlGWSLS1u&#10;IynDtukZVPQDAA+pHUGu+8O+DhoOpeJLxr43A1q6NwUEWwwg5+XO45+914oA811z4p+ItBvDdy6z&#10;4eu9l2I5NJskeYpFk8mYcB8DGDjnt2ro9S8VeLr3x/4k8N6LNpltFp1pHcJPcws7DMasVwDgklup&#10;6AdDVJ/gxqD+F28Nf8JaU0mOf7RbRDTk3Bt2f3jbgX4JHbse2K6+08Em28ba94kOohzq1qlsbfyc&#10;eVtRV3bt3OducYHXrQB50vxM8Zf8IXpnjOYaSmmtdraTWqRPvlGSGfdn5eQcAdOvPSujufEqaL8S&#10;/F00thamPTtFW6MqJtmlwFIQv6dhxxUj/CXf8M7Xwb/bmPIu/tH2v7J975mbbs38fe657VuSeA7e&#10;58W65rV3debb6vpwsJbURbdq4AJ355yB6DFAHkvj3UvGGtfCuy1rWptLbT9QuYpY7eCJlktwdxT5&#10;iSGBHUHkZHPWvoyvIrv4O6tfeG4vDt14zmk0u1kD2UX2Fcx4PAchgXwCwHIAzn0A9doA8s+BH/Iq&#10;65/2Hbj/ANAjrS8f+JNW0W/s7e01zRdHtZIyzz3gM07vnAVIRyR789e2OcnS/hX4m0FLqLRfiBJY&#10;21xcPcvEulIw3tjJyz+gA/CtK6+HmtPr+na/a+KzHq8FiLG5uZtPSQTLkneqlsI3Pv8AzBAObtPi&#10;p4gl+Htr4oeG0aOy1cWeqbIWAeD5fnQE5U/MBz3PTtXQXvj+7h8WeIxAsM2heH9ME85VcvLcMNyq&#10;G6AEe3Vazb7w/pfw6+Get6Rqt5danbatcTGEx2hMgkeP5VOCRkFM7uBnsKufDLwOLb4YT2OuQyi4&#10;1pXe8WTIkVWG1QSeQQoB9iTQBzmifFrVTqOhS6jqmiXttq1wsE1hZqyzWO84UkknIGRnP0rotE8R&#10;+MvEXjjWdOs5NLt9L0fUxFO8sbGSWIk/IuOM4Vjk9yPer+geAtf0a40y3uPGl1Po+mH/AEezhtxC&#10;0ij7qSOGO5RwMY59q2fDHhL/AIRzWPEOofbftH9sXf2ry/K2eT1+XO47uvXigCz4u8TWnhHw1dav&#10;d8iIbYogeZZDwqD6n8hk9q8k+HLtb/Ga5udV1e2u9R1HRzNO8c6sgmeWMiFCDztUAYGeh7V7Vq2j&#10;abr1n9j1WyhvLbcH8qZdy7h0P61yGnfCrQ9L8djxHaQWsUCWwihsUt8CKUMD5wbd1wCMY79aAO/o&#10;oooAKKKKACiiigAooooAKKKKACiiigAooooAKKKKACiiigAooooAKKKKACiiigDwf4hfGjxH4R8d&#10;alodhZ6XJbW3lbHnikLndEjnJEgHVj2rmP8Aho3xh/0DdD/78Tf/AB2uf+Nn/JXdd/7d/wD0njrz&#10;+gD2D/ho3xh/0DdD/wC/E3/x2j/ho3xh/wBA3Q/+/E3/AMdrx+igD2D/AIaN8Yf9A3Q/+/E3/wAd&#10;o/4aN8Yf9A3Q/wDvxN/8drx+igD2D/ho3xh/0DdD/wC/E3/x2j/ho3xh/wBA3Q/+/E3/AMdrx+ig&#10;D2D/AIaN8Yf9A3Q/+/E3/wAdo/4aN8Yf9A3Q/wDvxN/8drx+igD2D/ho3xh/0DdD/wC/E3/x2j/h&#10;o3xh/wBA3Q/+/E3/AMdrx+igD2D/AIaN8Yf9A3Q/+/E3/wAdo/4aN8Yf9A3Q/wDvxN/8drx+igD2&#10;D/ho3xh/0DdD/wC/E3/x2j/ho3xh/wBA3Q/+/E3/AMdrx+igD2D/AIaN8Yf9A3Q/+/E3/wAdo/4a&#10;N8Yf9A3Q/wDvxN/8drx/FFAHsH/DRvi//oHaH/34m/8AjtH/AA0b4v8A+gdof/fiX/47Xj9FAHsH&#10;/DRvjD/oG6H/AN+Jv/jtH/DRvjD/AKBuh/8Afib/AOO14/RQB7B/w0b4w/6Buh/9+Jv/AI7R/wAN&#10;G+MP+gbof/fib/47Xj9FAHsI/aN8Xn/mG6H/AN+Jf/jte6fDzxFeeLPA2na5fJBHc3Pm70gUhBtl&#10;dBgEk9FHeviwV9e/BP8A5JFof/bx/wCj5KAPQKKKKACiiigAooooAKKKKACiiigAooooAKKKKACi&#10;iigAooooAKKKKACiiigAooooAKKKKACiiigD5A+Nn/JXdd/7d/8A0njrz+vQPjZ/yV3Xf+3f/wBJ&#10;468/oAKKKKACiiigAooooAKKKKACiiloASiiigAooooAXNJRRQAUU/yzjNNIxQAlSYGKjpcmgAPW&#10;koooAK+vvgl/ySLQv+3j/wBHyV8g19f/AAT/AOSRaF/28f8ApRJQB6BRRRQAUUUUAFFFFABRRRQA&#10;UUUUAFFFFABRRRQAUUUUAFFFFABRRRQAUUUUAFFFFABRRRQAUUUUAfIHxs/5K7rv/bv/AOk8def1&#10;6B8bP+Su67/27/8ApPHXn9ABRRRQAUUUUAFFFFABRiinAigBuKKUnNJQAUUUUAFFFFABTkGWFWoL&#10;UOuTUrwhBQBCcBaqscmpZm7VDQAUUUUAFFKBk4qzFAD1oAq19f8AwT/5JFoX/bx/6USV8qraqa+s&#10;Pg4gj+FOiqO3n/8Ao+SgDuqKKKACiiigAooooAKKKKACiiigAooooAKKKKACiiigAooooAKKKKAC&#10;iiigAooooAKKKKACiiigD5A+Nn/JXdd/7d//AEnjrz+vQPjZ/wAld13/ALd//SeOvP6ACiiigAoo&#10;oxQAUUYooAKKKKACiiigApQM0YJqWJOeaAI9jeho2HuDWjGi45FMnVQOBQBHHcCNcZFJJc7u4qqe&#10;ppKAHOdxpMH0NKg5qzGB3oArrE7dAak+zNjnNX4gmKkkKBaAMvZsNSJNt702dhniq9AF8XgHcV9a&#10;fBl/M+E+iP6+f/6Pkr48r6/+Cf8AySLQv+3j/wBKJKAPQKKKKACiiigAooooAKKKKACiiigAoooo&#10;AKKKKACiiigAooooAKKKKACiiigAooooAKKKKACiiigD5A+Nn/JXdd/7d/8A0njrz+vQPjZ/yV3X&#10;f+3f/wBJ468/oAKKKKACnjGKZRQA84plFFABSqpZgB1NABPQVPbxEOGYdKALUWmF1BJqQ6cF7CrU&#10;VyqqBTmnBFAFBrYL2FQkBTVmeYCs55iTxQBZEuKY8u6qxcnvSZPrQApXJoC0mTRuNAD+lKJMVHk0&#10;lAFhbgjuaR7gsMAmoKXBoACSTk0lFFAEix5FfXvwVG34R6GP+u//AKPkr5ADkV9e/BQ7vhFoZP8A&#10;08f+j5KAPQKKKKACiiigAooooAKKKKACiiigAooooAKKKKACiiigAooooAKKKKACiiigAooooAKK&#10;KKACiiigD5A+Nn/JXdd/7d//AEnjrz+vQPjZ/wAld13/ALd//SeOvP6ACnL1ptFACt1pKKeImboK&#10;AGU5BuYCni3enrFsOaANG3hTbzSXCqoOKrLc7OM015/M70AQtKwanrOcdajZe9RE0APlkLGo6KKA&#10;Ciil2mgBKKKKACilVdzYq2lt8ucUAUxwakDikkXa5FMoAkODUZ4NFTRoHoAhr6/+Cf8AySLQv+3j&#10;/wBKJK+TFs8ivrf4MR+V8J9ET08//wBHyUAd5RRRQAUUUUAFFFFABRRRQAUUUUAFFFFABRRRQAUU&#10;UUAFFFFABRRRQAUUUUAFFFFABRRRQAUUUUAfIHxs/wCSu67/ANu//pPHXn9egfGz/kruu/8Abv8A&#10;+k8def0AFFFPjXcaABFyauRgAVGExSb8UAWcjFRSEYqLzaa0maAInPNIrYoJyaSgCQycVHRRQAUU&#10;UUAKODUhYYqKigAPWiiigB8R/eCtSPBSspDhgavRzALQBWulxJmoKtzFXqqRg0AJT45ChplFAF1L&#10;0Acg19bfBmTzfhPojjv5/wD6Pkr48r6/+Cf/ACSLQv8At4/9KJKAPQKKKKACiiigAooooAKKKKAC&#10;iiigAooooAKKKKACiiigAooooAKKKKACiiigAooooAKKKKACiiigD5A+Nn/JXdd/7d//AEnjrz+v&#10;QvjWjH4u64QpI/0f/wBER15+UYdQaAFjj3mrscOBVWKQJgGr0cqsKAI5RtWqLtk1fnOVrPPU0AJR&#10;RRQAVPFFuqCrds4GKAJfsmR0NQva4rTSRStNdA1AGX5OKa6YFXZF21TlYdKAIaKKekbSHAFAAibq&#10;spbZHSrEFm20cVZEewc0AZU8Xliq9aF7yvFZ9ABmnqN1MpyNtOaAJBbk9M077I/vTkuQtWI7xDQB&#10;W+xvX1x8FkKfCTQ1PUef/wCj5K+WFnQjqK+rPg8wb4WaMR0/f/8Ao+SgDuaKKKACiiigAooooAKK&#10;KKACiiigAooooAKKKKACiiigAooooAKKKKACiiigAooooAKKKKACiiigD5l+LNjHN8StXkYDJ8n/&#10;ANEpXm2oWiRqdoFd58XtR+z/ABQ1mL+75Hf/AKYR159cXfnjFAGSepqWFyGxSmAs2RU0VvtOTQA5&#10;+RVN15rQKcVC8dAFKip2iqFhg0AJSqxU8UlFAFqK4OQCa0YnDLWJVuG4IGDQBZumwKzCcnNT3Exc&#10;4qvQBNBF5hFatraqMZFR6dAGVTV6ci3TNAFtI41TtWfeSKucVnyapKWIXOPrVWS5kk6mgCdn3nBo&#10;FqrDNVA5BzUwuiBjFABJAqVXp7yM55plABRRSgFiAOpoAUSMOhr69+ChLfCLQyev+kf+j5K+WLXS&#10;96gkA5HpX1f8Iofs/wALtGi/u+f/AOjpKAO4ooooAKKKKACiiigAooooAKKKKACiiigAooooAKKK&#10;KACiiigAooooAKKKKACiiigAooooAKKKKAPkD42f8ld13/t3/wDSeOuCjOHFd78bP+Su67/27/8A&#10;pPHXAA4oA1ISNop7OorPSfatI1wT0oAvbwaCM1RjmO7mrqOCtAETjFVJTzVmZ+DVMnJzQAlFFFAB&#10;RRRQAoBPQZp6QuxHynH0qxYxCRua3BZosWaAK1k6woA1RapOJIyFNVLyYxyFVqqJGkYBj1oAiorT&#10;j00SJu5/OqlxbeSetAFeiiigAoq5aWgm5NayaOhHSgDnasWa5mBPStl9HRecVUmhFt0oA3bSeNEA&#10;JHSvpv4WuH+HOksvQ+d/6Oevjw30inC19b/BeRpfhNojt1Pn/wDo+SgDvaKKKACiiigAooooAKKK&#10;KACiiigAooooAKKKKACiiigAooooAKKKKACiiigAooooAKKKKACiiigD5F+NUDP8W9cYd/I/9ER1&#10;568ZTrXp3xkK/wDC1Naz1/cf+iI686uQCDigCnRRRQAVIszKMZqOigB7SFqZRRQAUUUUAFFFSqgI&#10;oAWC4MJ4q4dWkKbeaziMEikoAfJIZHLN1NJHw4ptKDigDahuwkQHtWdd3HmvgVX3t6mm0AFKBmkp&#10;ydaANOykEYFa6Xygda5sOV6Gg3DDuaAOilv1I61j31wHzg1Sadz3NRli3U0AJX1/8E/+SRaF/wBv&#10;H/pRJXyBX1/8E/8AkkWhf9vH/pRJQB6BRRRQAUUUUAFFFFABRRRQAUUUUAFFFFABRRRQAUUUUAFF&#10;FFABRRRQAUUUUAFFFFABRRRQAUUUUAfIfxrkZfi7rgHT/R//AERHXBI+84Nd18bP+Su67/27/wDp&#10;PHXAK21s0AXltQ4pTp/oTTI7wKBmpf7QWgCrLatGM9ar1fa4WbiomtGblQaAKtFPeN4z8wxTKALt&#10;pAHXJpbmAIDUMFyYeMcVI9wJuKAKdWYeRTTbk80BvLNAFn7H5vSg6U4Gdx/KpbW5X1q+1ynlnmgD&#10;DktjF1NVz1q3d3HmOQKqUAFORC7BRTasWYzMKAJPsRC5OahddhxWy6jy6yLr7xoAh3U00UUAFFFF&#10;ABX1/wDBP/kkWhf9vH/pRJXyBX198Ev+SRaF/wBvH/o+SgD0GiiigAooooAKKKKACiiigAooooAK&#10;KKKACiiigAooooAKKKKACiiigAooooAKKKKACiiigAooooA+Qfjb/wAld13/ALd//REdefV9beKP&#10;gt4c8WeIrvW7+91SO5udm9IJYwg2oqDAMZPRR3rI/wCGcvB//QS1z/v/AA//ABqgD5gor6f/AOGc&#10;vB//AEEtc/7/AMP/AMao/wCGcvB//QS1z/v/AA//ABqgD5jiP71frXS2duHiyRXvC/s5+EFYEalr&#10;mRz/AK+L/wCNVow/AzwzAu1b7VyPeaP/AON0AfN97ZptPy1hTJscivqyX4F+GZgQ19q4+k0X/wAb&#10;qhJ+zt4SkOTqOtj6Txf/ABqgD5ep0f8ArF+tfTv/AAzl4P8A+glrn/f+H/41Sr+zn4RVgRqOucHP&#10;+vi/+NUAfPQiHk5xWTccSkV9Tf8ACg/CoTb9v1nH/XaL/wCN1Uf9nXwjIxY6jrmfaeL/AONUAfMC&#10;sVOQanedimM19L/8M5eD/wDoJa5/3/h/+NUf8M5eEP8AoI65/wB/4v8A41QB8wUV9P8A/DOXg/8A&#10;6CWuf9/4f/jVH/DOXg//AKCWuf8Af+H/AONUAfMFWbP/AFo+tfS3/DOXg/8A6CWuf9/4f/jVPj/Z&#10;38JRNldR1s/WeL/41QB8+Sf6use5+/X1I3wC8KsuDqGs/wDf6L/43VWT9nbwjIctqOufhPF/8aoA&#10;+XqK+n/+GcvB/wD0Etc/7/w//GqP+GcvB/8A0Etc/wC/8P8A8aoA+YKK+n/+GcvB/wD0Etc/7/w/&#10;/GqP+GcvB/8A0Etc/wC/8P8A8aoA+aoIgwBxX1z8GV2/CfRB/wBd/wD0fJWBH+z14TjGBqOt/jNF&#10;/wDG69D8N+H7XwtoFro1jJNJbW2/Y07AudzljkgAdWPagDY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9lQSwMECgAAAAAAAAAhAHlURkE6HQAAOh0AABQA&#10;AABkcnMvbWVkaWEvaW1hZ2U1LmpwZ//Y/+AAEEpGSUYAAQIAAAEAAQAA/9sAQwAIBgYHBgUIBwcH&#10;CQkICgwUDQwLCwwZEhMPFB0aHx4dGhwcICQuJyAiLCMcHCg3KSwwMTQ0NB8nOT04MjwuMzQy/9sA&#10;QwEJCQkMCwwYDQ0YMiEcITIyMjIyMjIyMjIyMjIyMjIyMjIyMjIyMjIyMjIyMjIyMjIyMjIyMjIy&#10;MjIyMjIyMjIy/8AAEQgBTwGu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ooooAKKKKACiiigAooooAKKKpX+p2OlW32nUb23tINwXzbiVY1&#10;yegyxAzQBdorBTxp4VZ1RPE2jMzHAUX8RJP/AH1W9QAUUUUAFFMR1kRXRgysMhgcgj1qCC+tLm4m&#10;gguYZZYCFmjjkDNGT0DAdOh6+lAFqiiigAooqnbahZXk1xDa3lvPNbNsnSKVWaJvRgD8p46GgC5R&#10;RRQAUVTbUbKO/jsJLyBLyVS8du0iiR1HUhc5I4PNXKACiiigAorHvfE2gaZdNa6hrmm2lwACYri7&#10;jjcA9OCQav2d7a39stxZ3MNzA33ZIZA6n6EcUAWaKKKACiiigAooqmmo2Ul/JYJeQNeRKHkt1kUy&#10;Ip6ErnIHI5oAuUVTvtRsdLt/tGoXtvaQ5C+ZcSrGuT0GSQM1coAKKq2l/a36PJaXUNwiOUZoZA4V&#10;h1BI78jirVABRRRQAUUUUAFFRPIkMbSSOqIoLMzHAAHUk1Rtte0e9uFt7TVbKeZs7Y4rhGY4GTgA&#10;56UAadFFFABRRRQAUUUUAFFFFABRRRQAUUUUAFFFFABRRRQAUUUUAFZ+qaPpuuWf2PVLKC8ttwfy&#10;pkDLkdDitCigDxb4d+EPDt5408bRXOjWUsdjqSpaq8QIhHz8L6dB+VVNW+LmrG/1y6sNT0SzttKu&#10;Ghh0+8VjPehDhmyDxntj6V6X4Y8I/wDCOa94i1L7d9o/tm6Fz5fk7PJxu+XO47vvdcDpXPzfDXVr&#10;O/1Q+HfFs2k6dqlwbm5t1tQ7pITljHJuBXPT2HrQBU8SfEjVdBsNB8WR2kVz4Z1K3XzrcDE8MzIW&#10;UBs4Izx07H1FVvE174svvgXfapqM9pb3l1GJ3jgQqI7ZsYQEE/MQQSfciuj1v4dReJtY06TWdTlv&#10;NH0+3MUenuhzJIV2mWSTdlm/Ac/jllj8Pbi3+Ht94PvNde7tJUaO1mNvteBCcqp+Y7wD9OOPTABo&#10;fDZNRi+H2i/2lNbyubOEwmFSoWHy12Bs9WA6muY+Gn/JTPiV/wBf0H/tau08IaLqPh3w3a6VqOqD&#10;UntlEcUq24hCxKAqpgE5wB1PJrkZPhlr9t4m1nWdD8bvpf8Aas4mmiTTlk6Z2jLPzjcew60AbfxA&#10;13UdEsLRrHU9H0xJpSs93qLklFA/5Zxj77fyx05yOK0z4o61ceCvGF081lc32hPEILtbdo451dsA&#10;lGIIPyn06it/UPhzrd+dDv5fFpm1zSJZWjvZtPUo6vjgx7sAgDg5/oRh+JvAl14c8C+ObxtVl1a5&#10;1lIJXBtgjCRX+YjaSCCWOAAMAAc9aALR8a+MtEufDOqa6NLl0nXJIoGtraNg9sZACp3E/McHJ7cE&#10;D1qDwze3enat8ULyxNktzFfqyPfTeXAp+bl27Adffpkdau6H8OtRv4/DNzrXiO4vdK0yOG5s9Oe1&#10;VGSQKCodxywXgcjpx65vX/wqj1Cw8WW0uruo1+6S5DJB/wAe7IxYA/N84z/u0AYnhL4iavd/ECw8&#10;P3er6XrVtfwyP59lbvGIJFVmKhjw6/KRkZ69qux+J/G/irU9fl8KtpUNjo9y1pFBdRlnvJF+9lsg&#10;KD26dRn1rR0z4e6rF4t0TxFqviUXtzpkTwCFLBYozGyFQF2t8pG4kk5zwMDFQah8MdSTUtZk8P8A&#10;iqbSbDWXMl7ai1WU7mzuMbZBXOT09fYYAHXGqXR+Lfhe0vtMsorufSpJJn275IXw2USTP3c+3Ncn&#10;rnxT8RaDeG7l1nw9d7LsRyaTZI8xSLJ5Mw4D4GMHHPbtXfr8P408T6Lq66lO0emae9h5Uql5JgwY&#10;bzJu4PzZ6flXLP8ABjUH8Lt4a/4S0ppMc/2i2iGnJuDbs/vG3AvwSO3Y9sUAad/4j8X6j8SdW8K6&#10;JNpttFbWcdwLm6hZymQuQADySW78AZ68Vs/DPxRf+LPChvtTjhS8huZLaTyQQrFMcgHp1qzYeETZ&#10;+P8AUvFZvg5vbSO2NsIsbNu35t245zt6Y79ad4I8JHwbo9xp3237Z513Jc+Z5Xl434+XG49MdaAP&#10;K/EkulRfHfV21fw1eeIIDpkYW1s7MXDo37v5ypIwAMjP+0PWtX4faP4i0jSvGep6XpM2jx3b+dpG&#10;m3kZyrKGPKE5Gcqv/wBYCu8tPBxtfiRf+L/t+43Vitn9k8nGzBQ7t+7n7nTHfrW/qF9DpmnXN9cb&#10;/Jt42lk2IWbaoycAcnigDzSD4k6lrWmeB4tI+z/2nrkxF4GQsIo4uJiFzxzkjPYVPoniPxl4i8ca&#10;zp1nJpdvpej6mIp3ljYySxEn5FxxnCscnuR71jfCbw9DceNPEPiqC1uYdKMskWlrcRlOHbdIyqeg&#10;GAB9SOoNd94d8HDQdS8SXjXxuBrV0bgoIthhBz8udxz97rxQB5rrnxT8RaDeG7l1nw9d7LsRyaTZ&#10;I8xSLJ5Mw4D4GMHHPbtXR6l4q8XXvj/xJ4b0WbTLaLTrSO4Se5hZ2GY1YrgHBJLdT0A6GqT/AAY1&#10;B/C7eGv+EtKaTHP9otohpybg27P7xtwL8Ejt2PbFdfaeCTbeNte8SHUQ51a1S2Nv5OPK2oq7t27n&#10;O3OMDr1oA86X4meMv+EL0zxnMNJTTWu1tJrVIn3yjJDPuz8vIOAOnXnpXR3PiVNF+Jfi6aWwtTHp&#10;2irdGVE2zS4CkIX9Ow44qR/hLv8Ahna+Df7cx5F39o+1/ZPvfMzbdm/j73XPatyTwHb3Pi3XNau7&#10;rzbfV9OFhLaiLbtXABO/POQPQYoA8l8e6l4w1r4V2Wta1NpbafqFzFLHbwRMsluDuKfMSQwI6g8j&#10;I5619GV5Fd/B3Vr7w3F4duvGc0ml2sgeyi+wrmPB4DkMC+AWA5AGc+gHrtAHlnwI/wCRV1z/ALDt&#10;x/6BHWl4/wDEmraLf2dvaa5ouj2skZZ57wGad3zgKkI5I9+evbHOTpfwr8TaCl1FovxAksba4uHu&#10;XiXSkYb2xk5Z/QAfhWldfDzWn1/TtftfFZj1eCxFjc3M2npIJlyTvVS2Ebn3/mCAc3afFTxBL8Pb&#10;XxQ8No0dlq4s9U2QsA8Hy/OgJyp+YDnuenaugvfH93D4s8RiBYZtC8P6YJ5yq5eW4YblUN0AI9uq&#10;1m33h/S/h18M9b0jVby61O21a4mMJjtCZBI8fyqcEjIKZ3cDPYVc+GXgcW3wwnsdchlFxrSu94sm&#10;RIqsNqgk8ghQD7EmgDnNE+LWqnUdCl1HVNEvbbVrhYJrCzVlmsd5wpJJOQMjOfpXRaJ4j8ZeIvHG&#10;s6dZyaXb6Xo+piKd5Y2MksRJ+RccZwrHJ7ke9X9A8Ba/o1xplvceNLqfR9MP+j2cNuIWkUfdSRwx&#10;3KOBjHPtWz4Y8Jf8I5rHiHUPtv2j+2Lv7V5flbPJ6/Lncd3XrxQBL45ttQvPA+sWelW7XN9c2jwx&#10;RqyqTvG08kgdCT+FeYeCtOh8GeL/AA9pmveEbOw1G8t2Wz1K2uWkYyLHiQSDOMkHtwNw+o9c8RaM&#10;mv6Fd6VJc3FqLhMCe3cq8ZBBBBHuBx3GRXJ6J8PdRi8Q6frHiTxJJrMulRNFYJ9lWER5GC7YJ3Nj&#10;19AcmgD0KiiigAooooAKKKKACiiigAooooAKKKKACiiigAooooAKKKKACiiigAooooAKKKKAPB/i&#10;F8aPEfhHx1qWh2FnpcltbeVseeKQud0SOckSAdWPauY/4aN8Yf8AQN0P/vxN/wDHa5/42f8AJXdd&#10;/wC3f/0njrz+gD2D/ho3xh/0DdD/AO/E3/x2j/ho3xh/0DdD/wC/E3/x2vH6KAPYP+GjfGH/AEDd&#10;D/78Tf8Ax2j/AIaN8Yf9A3Q/+/E3/wAdrx+igD2D/ho3xh/0DdD/AO/E3/x2j/ho3xh/0DdD/wC/&#10;E3/x2vH6KAPYP+GjfGH/AEDdD/78Tf8Ax2j/AIaN8Yf9A3Q/+/E3/wAdrx+igD2D/ho3xh/0DdD/&#10;AO/E3/x2j/ho3xh/0DdD/wC/E3/x2vH6KAPYf+GjPF//AEDdD/78S/8Ax2j/AIaM8X/9A3Q/+/Ev&#10;/wAdrx/NGaAPYP8Ahozxf/0DdD/78S//AB2j/hozxf8A9A3Q/wDvxL/8drx/NJmgD2D/AIaN8Yf9&#10;A3Q/+/E3/wAdo/4aN8Yf9A3Q/wDvxN/8drx+igD2D/ho3xh/0DdD/wC/E3/x2j/ho3xh/wBA3Q/+&#10;/E3/AMdrx+igD2D/AIaN8Yf9A3Q/+/E3/wAdo/4aN8Yf9A3Q/wDvxN/8drx+igD2D/ho3xf/ANA7&#10;Q/8AvxN/8dpf+GjPF/8A0DdD/wC/Ev8A8drx6lBoA9h/4aM8X/8AQO0P/vxL/wDHa9z+HniK88We&#10;BtO1y+SCO5ufN3pApCDbK6DAJJ6KO9fFma+vfgn/AMki0P8A7eP/AEfJQB6BRRRQAUUUUAFFFFAB&#10;RRRQAUUUUAFFFFABRRRQAUUUUAFFFFABRRRQAUUUUAFFFFABRRRQAUUUUAfIHxs/5K7rv/bv/wCk&#10;8def16B8bP8Akruu/wDbv/6Tx15/QAUUUUAFFFFABRS0UAJRS0UAJRRRQAUUUUAFFFFABRRRQAUU&#10;UUAFFFFABRRRQAV9f/BP/kkWhf8Abx/6USV8gV9f/BP/AJJFoX/bx/6USUAegUUUUAFFFFABRRRQ&#10;AUUUUAFFFFABRRRQAUUUUAFFFFABRRRQAUUUUAFFFFABRRRQAUUUUAFFFFAHyB8bP+Su67/27/8A&#10;pPHXn9egfGz/AJK7rv8A27/+k8def0AFFFFABRRRQAtGaSigBc0lFFABRRRQAUUUUAFFFFABRRRQ&#10;AUUUUAFFFFABRRRQAV9f/BP/AJJFoX/bx/6USV8gV9f/AAT/AOSRaF/28f8ApRJQB6BRRRQAUUUU&#10;AFFFFABRRRQAUUUUAFFFFABRRRQAUUUUAFFFFABRRRQAUUUUAFFFFABRRRQAUUUUAfIPxt/5K7rv&#10;/bv/AOiI68/r0D42/wDJXdd/7d//AERHXn9ABRiijNAAaSg0UAFFFFABRRRQAUUUUAFFKBmp0iz2&#10;oAr4NGKu+T7Uxo8dqAKtFPZcUygAopyjNSKmaAIcUVaEXtR5XtQBVoqwYvam+UPSgCGvr/4J/wDJ&#10;ItC/7eP/AEokr5F8v2r67+Cox8I9DH/Xx/6PkoA7+iiigAooooAKKKKACiiigAooooAKKKKACiii&#10;gAooooAKKKKACiiigAooooAKKKKACiiigAooooA+QPjZ/wAld13/ALd//SeOvP69A+Nn/JXdd/7d&#10;/wD0njrz+gAooooAKKKKACiilAJ6UAJRS7T6UlABRRRQA5OtXYqoqcGrUb0AWu1RSUeZxUTvQBDJ&#10;1qKnuaZQA9KsJVZTU6GgCcUGmBqC9ACmmE01nphegCTNfXHwX/5JLof/AG3/APR8lfIXmV9dfBQ5&#10;+EWhn/r4/wDR8lAHoFFFFABRRRQAUUUUAFFFFABRRRQAUUUUAFFFFABRRRQAUUUUAFFFFABRRRQA&#10;UUUUAFFFFABRRRQB8gfGz/kruu/9u/8A6Tx15/XoHxs/5K7rv/bv/wCk8def0AFFFFABRRRQAqjL&#10;AVfhgBA4qlCMyCti3AwKAIjbDHSq0sGO1axxiqkwHNAGSy7TTanmHJqCgAp6vimUUAS+ZTS+aZRQ&#10;AUUUUAKKkVqip2aAJd1NZ6Zmm0AKWJpKKKACvr/4J/8AJItC/wC3j/0okr5Ar6/+Cf8AySLQv+3j&#10;/wBKJKAPQKKKKACiiigAooooAKKKKACiiigAooooAKKKKACiiigAooooAKKKKACiiigAooooAKKK&#10;KACiiigD5A+Nn/JXdd/7d/8A0njrz+vQPjZ/yV3Xf+3f/wBJ468/oAKKKKACiijFAEkP3s1pRSYA&#10;rNTipllxQBpGXiq8kmar+caY0maAGyHNQHrUjNmmGgBKKKKACiilHWgAApdtPUU7FAEWKQ1IwqM9&#10;aAEooooAKKKKACvr/wCCf/JItC/7eP8A0okr5Ar6/wDgn/ySLQv+3j/0okoA9AooooAKKKKACiii&#10;gAooooAKKKKACiiigAooooAKKKKACiiigAooooAKKKKACiiigAooooAKKKKAPkD42f8AJXdd/wC3&#10;f/0njrz+vQfjYpPxd1w/9e//AKIjrgNhoAbShc04JTwuKAECUu2ndKQmgBh4phNKxptAC5NGaSig&#10;AzRRRQAUUUUAFOWkxSjigCRafUW6jfQArVGetKWzTaACiiigAooooAK+v/gn/wAki0L/ALeP/SiS&#10;vkCvr/4J/wDJItC/7eP/AEokoA9AooooAKKKKACiiigAooooAKKKKACiiigAooooAKKKKACiiigA&#10;ooooAKKKKACiiigAooooAKKKKAPkr4zpn4s62f8Arh/6IjrgvLr0P4yf8lW1r/th/wCiI64M4oAr&#10;lMUwjFTtUL0ARk0wtStUdAAaKKKACiiigAooooAKVRmkpy0AOxSHin0xqAGUUUUAFFFFABRTgKXb&#10;QAyin7KNlADK+v8A4J/8ki0L/t4/9KJK+Q/LNfXnwUGPhFoY/wCvj/0fJQB6BRRRQAUUUUAFFFFA&#10;BRRRQAUUUUAFFFFABRRRQAUUUUAFFFFABRRRQAUUUUAFFFFABRRRQAUUUUAfJnxmfHxY1sf9cP8A&#10;0RHXBF67T41vj4u64P8Ar3/9ER1wHmUAWGeo2NR+ZRuoARqaadSYoAbRSkUlABRRRQAUUUUAFFFF&#10;AC7jQTmkooAKXBpyrmpRHQBBtNOC1NspNtADQtSKmaFFWI0zQAxYc1ILc+lXIos1ZSDjpQBmfZj6&#10;V9X/AAbXZ8KdFX08/wD9HyV80C39q+nfhMuz4ZaOvp53/o56AO1ooooAKKKKACiiigAooooAKKKK&#10;ACiiigAooooAKKKKACiiigAooooAKKKKACiiigAooooAKKKKAPkD42f8ld13/t3/APSeOvP69A+N&#10;n/JXdd/7d/8A0njrz+gAooooAcDS0ylzQAppMUo5pcUANxRin7aTFADcUlONNNABRRRQAUUU5Vya&#10;AJYxxVgDiokGKlBoACKYRTyajJoAVetWosZqmGxUqSYoA1oSKuIRisZLkDvU63gHc0Aa4Ir6X+Ff&#10;/JNdJ/7bf+jnr5UF6PU19S/CJ/M+F2jP6+f/AOjpKAO4ooooAKKKKACiiigAooooAKKKKACiiigA&#10;ooooAKKKKACiiigAooooAKKKKACiiigAooooAKKKKAPkD42f8ld13/t3/wDSeOvP69A+Nn/JXdd/&#10;7d//AEnjrz+gAooooAKKKKAFXrUqiol61OgoAMUw1MRUTUARmkoPWgdaAHBM08RZp8a1ZRKAKwhp&#10;fLxVzy+KYyYoAr9KN1K/FRE0APLU0tTM0hNAClsUzeaQnmkoAdvb1o3t602igB29vWvr34Jkn4Ra&#10;GT/08f8Ao+SvkCvr/wCCf/JItC/7eP8A0okoA9AooooAKKKKACiiigAooooAKKKKACiiigAooooA&#10;KKKKACiiigAooooAKKKKACiiigAooooAKKKKAPkD42f8ld13/t3/APSeOvP6+tvFHwW8OeLPEV3r&#10;d/e6pHc3OzekEsYQbUVBgGMnoo71kf8ADOXg/wD6CWuf9/4f/jVAHzBRX0//AMM5eD/+glrn/f8A&#10;h/8AjVH/AAzl4P8A+glrn/f+H/41QB8wUV9P/wDDOXg//oJa5/3/AIf/AI1R/wAM5eD/APoJa5/3&#10;/h/+NUAfMK9RVhK+lx+zl4QB/wCQlrn/AH/h/wDjVOH7O3hIf8xHW/8Av/F/8aoA+aTUT19O/wDD&#10;PHhL/oI63/3/AIv/AI3TD+zr4RP/ADEdc/7/AMX/AMaoA+Xz1oXrX0//AMM4+EP+gjrn/f8Ah/8A&#10;jVIP2cvCA/5iOuf9/wCL/wCNUAfNcQq7GK+i1/Z48Jr01HW/+/8AF/8AGqmH7P8A4UXpqGtf9/ov&#10;/jdAHzljiopBX0p/woHwr/0ENZ/7/Rf/ABumH9n7wo3XUNa/7/Rf/G6APmSSq7V9Pn9njwk3XUdb&#10;/wC/8X/xuoz+zp4QP/MR1z/v/F/8aoA+YqDX07/wzn4Q/wCgjrn/AH/i/wDjVJ/wzn4Q/wCgjrn/&#10;AH/i/wDjVAHzBRX0/wD8M5eD/wDoJa5/3/h/+NUf8M5eD/8AoJa5/wB/4f8A41QB8wUV9P8A/DOX&#10;g/8A6CWuf9/4f/jVH/DOXg//AKCWuf8Af+H/AONUAfMFfX/wT/5JFoX/AG8f+lElc/8A8M5eD/8A&#10;oJa5/wB/4f8A41Xo3hfw5aeEvDtrolhLPJa22/Y87Audzs5yQAOrHtQBt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2VBLAwQKAAAAAAAAACEAnXQkjjsc&#10;AAA7HAAAFAAAAGRycy9tZWRpYS9pbWFnZTYuanBn/9j/4AAQSkZJRgABAgAAAQABAAD/2wBDAAgG&#10;BgcGBQgHBwcJCQgKDBQNDAsLDBkSEw8UHRofHh0aHBwgJC4nICIsIxwcKDcpLDAxNDQ0Hyc5PTgy&#10;PC4zNDL/2wBDAQkJCQwLDBgNDRgyIRwhMjIyMjIyMjIyMjIyMjIyMjIyMjIyMjIyMjIyMjIyMjIy&#10;MjIyMjIyMjIyMjIyMjIyMjL/wAARCAFPAa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3+iiigAooooAKKKKACiiigAooqlf6nY6VbfadRvbe&#10;0g3BfNuJVjXJ6DLEDNAF2isFPGnhVnVE8TaMzMcBRfxEk/8AfVb1ABRRRQAUUxHWRFdGDKwyGByC&#10;PWoIL60ubiaCC5hllgIWaOOQM0ZPQMB06Hr6UAWqKKKACiiqdtqFleTXENreW881s2ydIpVZom9G&#10;APynjoaALlFFFABRVNtRso7+OwkvIEvJVLx27SKJHUdSFzkjg81coAKKKKACise98TaBpl01rqGu&#10;abaXAAJiuLuONwD04JBq/Z3trf2y3Fncw3MDfdkhkDqfoRxQBZooooAKKKKACiiqaajZSX8lgl5A&#10;15EoeS3WRTIinoSucgcjmgC5RVO+1Gx0u3+0ahe29pDkL5lxKsa5PQZJAzVygAoqraX9rfo8lpdQ&#10;3CI5RmhkDhWHUEjvyOKtUAFFFFABRRRQAUUVn2es6XqM0sVhqVndSw/61IJ1dk/3gDx+NAGhRRRQ&#10;AUUUUAFFFFABRRRQAUUUUAFFFFABRRRQAUUUUAFFFFABWfqmj6brln9j1SygvLbcH8qZAy5HQ4rQ&#10;ooA8W+HfhDw7eeNPG0Vzo1lLHY6kqWqvECIR8/C+nQflVTVvi5qxv9curDU9Es7bSrhoYdPvFYz3&#10;oQ4Zsg8Z7Y+lel+GPCP/AAjmveItS+3faP7Zuhc+X5OzycbvlzuO773XA6Vz83w11azv9UPh3xbN&#10;pOnapcG5ubdbUO6SE5YxybgVz09h60AVPEnxI1XQbDQfFkdpFc+GdSt1863AxPDMyFlAbOCM8dOx&#10;9RVbxNe+LL74F32qajPaW95dRid44EKiO2bGEBBPzEEEn3Iro9b+HUXibWNOk1nU5bzR9PtzFHp7&#10;ocySFdplkk3ZZvwHP45ZY/D24t/h7feD7zXXu7SVGjtZjb7XgQnKqfmO8A/Tjj0wAaHw2TUYvh9o&#10;v9pTW8rmzhMJhUqFh8tdgbPVgOprmPhp/wAlM+JX/X9B/wC1q7Twhouo+HfDdrpWo6oNSe2URxSr&#10;biELEoCqmATnAHU8muRk+GWv23ibWdZ0Pxu+l/2rOJpok05ZOmdoyz843HsOtAG38QNd1HRLC0ax&#10;1PR9MSaUrPd6i5JRQP8AlnGPvt/LHTnI4rTPijrVx4K8YXTzWVzfaE8Qgu1t2jjnV2wCUYgg/KfT&#10;qK39Q+HOt350O/l8WmbXNIllaO9m09Sjq+ODHuwCAODn+hGH4m8CXXhzwL45vG1WXVrnWUglcG2C&#10;MJFf5iNpIIJY4AAwABz1oAtHxr4y0S58M6pro0uXSdckiga2to2D2xkAKncT8xwcntwQPWoPDN7d&#10;6dq3xQvLE2S3MV+rI99N5cCn5uXbsB19+mR1q7ofw61G/j8M3OteI7i90rTI4bmz057VUZJAoKh3&#10;HLBeByOnHrm9f/CqPULDxZbS6u6jX7pLkMkH/HuyMWAPzfOM/wC7QBieEviJq938QLDw/d6vpetW&#10;1/DI/n2Vu8YgkVWYqGPDr8pGRnr2q7H4n8b+KtT1+Xwq2lQ2Oj3LWkUF1GWe8kX72WyAoPbp1GfW&#10;tHTPh7qsXi3RPEWq+JRe3OmRPAIUsFijMbIVAXa3ykbiSTnPAwMVBqHwx1JNS1mTw/4qm0mw1lzJ&#10;e2otVlO5s7jG2QVzk9PX2GAB1xql0fi34XtL7TLKK7n0qSSZ9u+SF8NlEkz93PtzXJ658U/EWg3h&#10;u5dZ8PXey7Ecmk2SPMUiyeTMOA+BjBxz27V36/D+NPE+i6uupTtHpmnvYeVKpeSYMGG8ybuD82en&#10;5Vyz/BjUH8Lt4a/4S0ppMc/2i2iGnJuDbs/vG3AvwSO3Y9sUAad/4j8X6j8SdW8K6JNpttFbWcdw&#10;Lm6hZymQuQADySW78AZ68Vs/DPxRf+LPChvtTjhS8huZLaTyQQrFMcgHp1qzYeETZ+P9S8Vm+Dm9&#10;tI7Y2wixs27fm3bjnO3pjv1p3gjwkfBuj3GnfbftnnXclz5nleXjfj5cbj0x1oA8r8SS6VF8d9Xb&#10;V/DV54ggOmRhbWzsxcOjfu/nKkjAAyM/7Q9a1fh9o/iLSNK8Z6npekzaPHdv52kabeRnKsoY8oTk&#10;Zyq//WArvLTwcbX4kX/i/wC37jdWK2f2TycbMFDu37ufudMd+tb+oX0Omadc31xv8m3jaWTYhZtq&#10;jJwByeKAPNIPiTqWtaZ4Hi0j7P8A2nrkxF4GQsIo4uJiFzxzkjPYVPoniPxl4i8cazp1nJpdvpej&#10;6mIp3ljYySxEn5FxxnCscnuR71jfCbw9DceNPEPiqC1uYdKMskWlrcRlOHbdIyqegGAB9SOoNd94&#10;d8HDQdS8SXjXxuBrV0bgoIthhBz8udxz97rxQB5rrnxT8RaDeG7l1nw9d7LsRyaTZI8xSLJ5Mw4D&#10;4GMHHPbtXR6l4q8XXvj/AMSeG9Fm0y2i060juEnuYWdhmNWK4BwSS3U9AOhqk/wY1B/C7eGv+EtK&#10;aTHP9otohpybg27P7xtwL8Ejt2PbFdfaeCTbeNte8SHUQ51a1S2Nv5OPK2oq7t27nO3OMDr1oA86&#10;X4meMv8AhC9M8ZzDSU01rtbSa1SJ98oyQz7s/LyDgDp156V0dz4lTRfiX4umlsLUx6doq3RlRNs0&#10;uApCF/TsOOKkf4S7/hna+Df7cx5F39o+1/ZPvfMzbdm/j73XPatyTwHb3Pi3XNau7rzbfV9OFhLa&#10;iLbtXABO/POQPQYoA8l8e6l4w1r4V2Wta1NpbafqFzFLHbwRMsluDuKfMSQwI6g8jI5619GV5Fd/&#10;B3Vr7w3F4duvGc0ml2sgeyi+wrmPB4DkMC+AWA5AGc+gHrtAHlnwI/5FXXP+w7cf+gR1peP/ABJq&#10;2i39nb2muaLo9rJGWee8Bmnd84CpCOSPfnr2xzk6X8K/E2gpdRaL8QJLG2uLh7l4l0pGG9sZOWf0&#10;AH4VpXXw81p9f07X7XxWY9XgsRY3NzNp6SCZck71UthG59/5ggHN2nxU8QS/D218UPDaNHZauLPV&#10;NkLAPB8vzoCcqfmA57np2roL3x/dw+LPEYgWGbQvD+mCecquXluGG5VDdACPbqtZt94f0v4dfDPW&#10;9I1W8utTttWuJjCY7QmQSPH8qnBIyCmd3Az2FXPhl4HFt8MJ7HXIZRca0rveLJkSKrDaoJPIIUA+&#10;xJoA5zRPi1qp1HQpdR1TRL221a4WCaws1ZZrHecKSSTkDIzn6V0WieI/GXiLxxrOnWcml2+l6PqY&#10;ineWNjJLESfkXHGcKxye5HvV/QPAWv6NcaZb3HjS6n0fTD/o9nDbiFpFH3UkcMdyjgYxz7Vs+GPC&#10;X/COax4h1D7b9o/ti7+1eX5Wzyevy53Hd168UAZfxi1C50z4W6zNaO6SuscJdDgqryKrfmCR+Ncb&#10;4Lj07RvF/hdL7wmujT3tiy6beW13u+0AJlhOoAyxBByc4JA+nrPiHQ7TxLoF7o98Cbe6j2MR1U5y&#10;GHuCAR9K4/w/8OL+w1vTNR1zxJLrC6NE0Omwm2WERArtyxBJY4wOfQHNAHotFFFABRRRQAUUUUAF&#10;FFFABRRRQAUUUUAFFFFABRRRQAUUUUAFFFFABRRRQAUUUUAeD/EL40eI/CXjnUtDsLPS5La28rY8&#10;8Uhc7okc5IkA6se1cz/w0Z4v/wCgbof/AH4l/wDjtc/8bP8Akr2uf9u//oiOuAoA9f8A+GjPF/8A&#10;0DdD/wC/Ev8A8do/4aM8X/8AQN0P/vxL/wDHa8gooA9f/wCGjPF//QN0P/vxL/8AHaP+GjPF/wD0&#10;DdD/AO/Ev/x2vIKKAPX/APhozxf/ANA3Q/8AvxL/APHaP+GjPF//AEDdD/78S/8Ax2vIKKAPX/8A&#10;hozxf/0DdD/78S//AB2k/wCGjfGH/QN0P/vxN/8AHa8gNJQB7B/w0b4w/wCgbof/AH4m/wDjtH/D&#10;RvjD/oG6H/34m/8AjteP0UAewf8ADRvjD/oG6H/34m/+O0f8NG+MP+gbof8A34m/+O14/RQB7B/w&#10;0b4w/wCgbof/AH4m/wDjtH/DRvjD/oG6H/34m/8AjteP0UAewf8ADRvjD/oG6H/34m/+O0f8NG+M&#10;P+gbof8A34m/+O14/RQB7B/w0b4w/wCgbof/AH4m/wDjtH/DRvjD/oG6H/34m/8AjteP0UAewf8A&#10;DRvjD/oG6H/34m/+O0f8NG+MP+gbof8A34m/+O14/RQB7B/w0b4w/wCgbof/AH4m/wDjtH/DRvjD&#10;/oG6H/34m/8AjteP0UAewf8ADRvjD/oG6H/34m/+O17r8O/EV54t8C6drl+kEdzdebvSBSEG2V0G&#10;AST0Ud6+Kq+v/gn/AMki0L/t4/8ASiSgD0CiiigAooooAKKKKACiiigAooooAKKKKACiiigAoooo&#10;AKKKKACiiigAooooAKKKKACiiigAooooA+Qfjb/yV3Xf+3f/ANER15/Xf/Gz/kruu/8Abv8A+k8d&#10;ef0ALRSUUALRSUUALmikooAWkoooAKKKKACiiigAooooAKKKKACiiigAooooAKKKKACvr/4J/wDJ&#10;ItC/7eP/AEokr5Ar6/8Agn/ySLQv+3j/ANKJKAPQKKKKACiiigAooooAKKKKACiiigAooooAKKKK&#10;ACiiigAooooAKKKKACiiigAooooAKKKKACiiigD5A+Nn/JXdd/7d/wD0njrz+vQPjZ/yV3Xf+3f/&#10;ANJ468/oAKKKKACiiigAooooAKKKKACiiigAooooAKKKKACiiigAooooAKKKKACiiigAr6/+Cf8A&#10;ySLQv+3j/wBKJK+QK+v/AIJ/8ki0L/t4/wDSiSgD0CiiigAooooAKKKKACiiigAooooAKKKKACii&#10;igAooooAKKKKACiiigAooooAKKKKACiiigAooooA+QPjZ/yV3Xf+3f8A9J468/r0D42f8ld13/t3&#10;/wDSeOvP6ACiiigAooooAKKKKACiiigAooooAKKKKACijFLtoASinbaNtADaKXbRigBKKKKACiii&#10;gAr6/wDgn/ySLQv+3j/0okr5Ar6/+Cf/ACSLQv8At4/9KJKAPQKKKKACiiigAooooAKKKKACiiig&#10;AooooAKKKKACiiigAooooAKKKKACiiigAooooAKKKKACiiigD5A+Nn/JXdd/7d//AEnjrz+vQPjZ&#10;/wAld13/ALd//SeOvP6ACiiigAooooAKKKKACiiigAooooAKUCkpy0AOApwWlUU8CgBu2k21JijF&#10;AEZWmlalIppFAEZFNxUpFNxQAzFJin4oxQAzFfX3wT/5JFoX/bx/6Pkr5ExX158FP+SRaH/28f8A&#10;o+SgDv6KKKACiiigAooooAKKKKACiiigAooooAKKKKACiiigAooooAKKKKACiiigAooooAKKKKAC&#10;iiigD5A+Nn/JXdd/7d//AEnjrz+vQPjZ/wAld13/ALd//SeOvP6ACiiigAooooAKKKKACiiigAoo&#10;ooAKetMp60ASrTxUYqQGgB1BpM0ZoAQ0hpSaaTQAhptKaSgBDRRRmgAr67+Cv/JI9D/7eP8A0fJX&#10;yHmvrz4Kf8ki0P8A7eP/AEfJQB39FFFABRRRQAUUUUAFFFFABRRRQAUUUUAFFFFABRRRQAUUUUAF&#10;FFFABRRRQAUUUUAFFFFABRRRQB8gfGz/AJK7rv8A27/+k8def16D8bB/xd3Xf+3f/wBER15/igBK&#10;KMUUAFFFFABRRRQAUUUUAFFFFABTlptKKAJQaeDUQNOBoAkzRmmZozQA4mmk0maQmgBSabmjNJmg&#10;Bc0maTNGaAFzX158E/8AkkWh/wDbx/6Pkr5CzX178E/+SRaF/wBvH/o+SgD0CiiigAooooAKKKKA&#10;CiiigAooooAKKKKACiiigAooooAKKKKACiiigAooooAKKKKACiiigAooooA+RPjUufi5rn/bD/0R&#10;HXA7a9C+NA/4u1rn/bD/ANER1wWKAIttJtqXFJigCErTSKmIppFAEVFOIptABRRRQAUUUUAFFFFA&#10;DgadmmA0uaAHZozTc0ZoAdmkzSUlAC5pKKKACkzRRQAZr6/+Cf8AySLQv+3j/wBKJK+QK+v/AIJ/&#10;8ki0L/t4/wDSiSgD0CiiigAooooAKKKKACiiigAooooAKKKKACiiigAooooAKKKKACiiigAooooA&#10;KKKKACiiigAooooA+SfjR/yVnW/+2H/oiOuCrvPjR/yVrW/+2H/oiOuCzQAppDRmkzQAhphpxNNN&#10;ADDTTTjTTQAlFFFABRRRQAUUUUAFGaKKAFopKWgAoopaAExRinYoxQA3FGKfijFADcV9e/BP/kkW&#10;hf8Abx/6Pkr5ExX158FP+SRaH/28f+j5KAO/ooooAKKKKACiiigAooooAKKKKACiiigAooooAKKK&#10;KACiiigAooooAKKKKACiiigAooooAKKKKAPkb40n/i7euf8AbD/0RHXBZruvjWcfFzXP+3f/ANER&#10;1wO6gB+aTNN3UmaAHE00mkzSZoAUmmmjNJQAUUUUAFFFFABRRRQAUUUUAFKKSlFACinAUgpwFAAB&#10;S4pwFOAoAZil20/bS7aAI9tfXPwV4+Emh/8Abf8A9HyV8lba+tvgvx8JdE/7b/8Ao+SgDvaKKKAC&#10;iiigAooooAKKKKACiiigAooooAKKKKACiiigAooooAKKKKACiiigAooooAKKKKACiiigD5B+Nh/4&#10;u7rv/bv/AOiI68/zXf8Axs/5K7rv/bv/AOk8def0ALmjNJRQAuaSiigAooooAKKKKACiiigAoooo&#10;AKKKKAClFJSigB4p4FNWpFoAUCngUgFPAoATFLinAUuKAG4r6z+DPHwn0T/tv/6Pkr5PxX1j8Gv+&#10;SUaJ/wBt/wD0fJQB3dFFFABRRRQAUUUUAFFFFABRRRQAUUUUAFFFFABRRRQAUUUUAFFFFABRRRQA&#10;UUUUAFFFFABRRRQB8gfGz/kruu/9u/8A6Tx15/XoHxs/5K7rv/bv/wCk8def0AFFFFABRRRQAUUU&#10;UAFFFFABRRRQAUUUUAFFFFABSikpRQBItSrUS1KtAEgp4pi1IKAFApcUCnUAJivrD4N/8kp0X/tv&#10;/wCj5K+UK+r/AIOf8kq0X/tv/wCj5KAO6ooooAKKKKACiiigAooooAKKKKACiiigAooooAKKKKAC&#10;iiigAooooAKKKKACiiigAooooAKKKKAPkD42f8ld13/t3/8ASeOvP6+tvFHwW8OeLPEV3rd/e6pH&#10;c3OzekEsYQbUVBgGMnoo71kf8M5eD/8AoJa5/wB/4f8A41QB8wUV9P8A/DOXg/8A6CWuf9/4f/jV&#10;H/DOXg//AKCWuf8Af+H/AONUAfMFFfT/APwzl4P/AOglrn/f+H/41R/wzl4P/wCglrn/AH/h/wDj&#10;VAHzBRX0/wD8M5eD/wDoJa5/3/h/+NUf8M5eD/8AoJa5/wB/4f8A41QB8wUV9P8A/DOXg/8A6CWu&#10;f9/4f/jVH/DOXg//AKCWuf8Af+H/AONUAfMFFfT/APwzl4P/AOglrn/f+H/41R/wzl4P/wCglrn/&#10;AH/h/wDjVAHzBRX0/wD8M5eD/wDoJa5/3/h/+NUf8M5eD/8AoJa5/wB/4f8A41QB8wUV9P8A/DOX&#10;g/8A6CWuf9/4f/jVH/DOXg//AKCWuf8Af+H/AONUAfMFKK+nv+GcvB//AEEtc/7/AMP/AMaoH7OX&#10;hAf8xHXP+/8AF/8AGqAPmValWvpYfs6eER/zEdc/7/xf/GqcP2d/CQ/5iOt/9/4v/jVAHzYtSCvp&#10;Efs8+Eh/zEdb/wC/8X/xunf8M9+Ex/zENa/7/Rf/ABugD5uFLX0j/wAM+eFP+ghrX/f6L/43S/8A&#10;DP3hT/oIa1/3+i/+N0AfN1fV3wc/5JVov/bf/wBHyVhf8M/eFP8AoIa1/wB/ov8A43Xf+GvD9r4W&#10;0C10axlmktrffsadgXO5yxyQAOrHtQBs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ZUEsDBAoAAAAAAAAAIQA7dLlInxsAAJ8bAAAUAAAAZHJzL21lZGlh&#10;L2ltYWdlNy5qcGf/2P/gABBKRklGAAECAAABAAEAAP/bAEMACAYGBwYFCAcHBwkJCAoMFA0MCwsM&#10;GRITDxQdGh8eHRocHCAkLicgIiwjHBwoNyksMDE0NDQfJzk9ODI8LjM0Mv/bAEMBCQkJDAsMGA0N&#10;GDIhHCEyMjIyMjIyMjIyMjIyMjIyMjIyMjIyMjIyMjIyMjIyMjIyMjIyMjIyMjIyMjIyMjIyMv/A&#10;ABEIAU8Br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6KKKACiiigAooooAKKKKACiiqV/qdjpVt9p1G9t7SDcF824lWNcnoMsQM0AXaKwU8&#10;aeFWdUTxNozMxwFF/EST/wB9VvUAFFFFABRTEdZEV0YMrDIYHII9aggvrS5uJoILmGWWAhZo45Az&#10;Rk9AwHToevpQBaooooAKKKp22oWV5NcQ2t5bzzWzbJ0ilVmib0YA/KeOhoAuUUUUAFFU21Gyjv47&#10;CS8gS8lUvHbtIokdR1IXOSODzVygAooooAKKx73xNoGmXTWuoa5ptpcAAmK4u443APTgkGr9ne2t&#10;/bLcWdzDcwN92SGQOp+hHFAFmiiigAooooAKKKppqNlJfyWCXkDXkSh5LdZFMiKehK5yByOaALlF&#10;U77UbHS7f7RqF7b2kOQvmXEqxrk9BkkDNXKACiqtpf2t+jyWl1DcIjlGaGQOFYdQSO/I4q1QAUUU&#10;UAFFFFABRVe6vLaxgM91cRW8K4BklcIoz05PFVLfX9Gu50gttXsJpn4WOO5Rmb6AHJoA06KKKACi&#10;iigAooooAKKKKACiiigAooooAKKKKACiiigAooooAKz9U0fTdcs/seqWUF5bbg/lTIGXI6HFaFFA&#10;Hi3w78IeHbzxp42iudGspY7HUlS1V4gRCPn4X06D8qqat8XNWN/rl1YanolnbaVcNDDp94rGe9CH&#10;DNkHjPbH0r0vwx4R/wCEc17xFqX277R/bN0Lny/J2eTjd8udx3fe64HSufm+GurWd/qh8O+LZtJ0&#10;7VLg3Nzbrah3SQnLGOTcCuensPWgCp4k+JGq6DYaD4sjtIrnwzqVuvnW4GJ4ZmQsoDZwRnjp2PqK&#10;reJr3xZffAu+1TUZ7S3vLqMTvHAhUR2zYwgIJ+Yggk+5FdHrfw6i8Taxp0ms6nLeaPp9uYo9PdDm&#10;SQrtMskm7LN+A5/HLLH4e3Fv8Pb7wfea693aSo0drMbfa8CE5VT8x3gH6ccemADQ+GyajF8PtF/t&#10;Ka3lc2cJhMKlQsPlrsDZ6sB1Ncx8NP8AkpnxK/6/oP8A2tXaeENF1Hw74btdK1HVBqT2yiOKVbcQ&#10;hYlAVUwCc4A6nk1yMnwy1+28TazrOh+N30v+1ZxNNEmnLJ0ztGWfnG49h1oA2/iBruo6JYWjWOp6&#10;PpiTSlZ7vUXJKKB/yzjH32/ljpzkcVpnxR1q48FeMLp5rK5vtCeIQXa27Rxzq7YBKMQQflPp1Fb+&#10;ofDnW786Hfy+LTNrmkSytHezaepR1fHBj3YBAHBz/QjD8TeBLrw54F8c3jarLq1zrKQSuDbBGEiv&#10;8xG0kEEscAAYAA560AWj418ZaJc+GdU10aXLpOuSRQNbW0bB7YyAFTuJ+Y4OT24IHrUHhm9u9O1b&#10;4oXlibJbmK/Vke+m8uBT83Lt2A6+/TI61d0P4dajfx+GbnWvEdxe6VpkcNzZ6c9qqMkgUFQ7jlgv&#10;A5HTj1zev/hVHqFh4stpdXdRr90lyGSD/j3ZGLAH5vnGf92gDE8JfETV7v4gWHh+71fS9atr+GR/&#10;Psrd4xBIqsxUMeHX5SMjPXtV2PxP438Vanr8vhVtKhsdHuWtIoLqMs95Iv3stkBQe3TqM+taOmfD&#10;3VYvFuieItV8Si9udMieAQpYLFGY2QqAu1vlI3EknOeBgYqDUPhjqSalrMnh/wAVTaTYay5kvbUW&#10;qync2dxjbIK5yenr7DAA641S6Pxb8L2l9pllFdz6VJJM+3fJC+GyiSZ+7n25rk9c+KfiLQbw3cus&#10;+HrvZdiOTSbJHmKRZPJmHAfAxg457dq79fh/GnifRdXXUp2j0zT3sPKlUvJMGDDeZN3B+bPT8q5Z&#10;/gxqD+F28Nf8JaU0mOf7RbRDTk3Bt2f3jbgX4JHbse2KANO/8R+L9R+JOreFdEm022itrOO4FzdQ&#10;s5TIXIAB5JLd+AM9eK2fhn4ov/FnhQ32pxwpeQ3MltJ5IIVimOQD061ZsPCJs/H+peKzfBze2kds&#10;bYRY2bdvzbtxznb0x3607wR4SPg3R7jTvtv2zzruS58zyvLxvx8uNx6Y60AeV+JJdKi+O+rtq/hq&#10;88QQHTIwtrZ2YuHRv3fzlSRgAZGf9oetavw+0fxFpGleM9T0vSZtHju387SNNvIzlWUMeUJyM5Vf&#10;/rAV3lp4ONr8SL/xf9v3G6sVs/snk42YKHdv3c/c6Y79a39QvodM065vrjf5NvG0smxCzbVGTgDk&#10;8UAeaQfEnUta0zwPFpH2f+09cmIvAyFhFHFxMQueOckZ7Cp9E8R+MvEXjjWdOs5NLt9L0fUxFO8s&#10;bGSWIk/IuOM4Vjk9yPesb4TeHobjxp4h8VQWtzDpRlki0tbiMpw7bpGVT0AwAPqR1BrvvDvg4aDq&#10;XiS8a+NwNaujcFBFsMIOflzuOfvdeKAPNdc+KfiLQbw3cus+HrvZdiOTSbJHmKRZPJmHAfAxg457&#10;dq6PUvFXi698f+JPDeizaZbRadaR3CT3MLOwzGrFcA4JJbqegHQ1Sf4Mag/hdvDX/CWlNJjn+0W0&#10;Q05Nwbdn9424F+CR27HtiuvtPBJtvG2veJDqIc6tapbG38nHlbUVd27dznbnGB160AedL8TPGX/C&#10;F6Z4zmGkpprXa2k1qkT75Rkhn3Z+XkHAHTrz0ro7nxKmi/EvxdNLYWpj07RVujKibZpcBSEL+nYc&#10;cVI/wl3/AAztfBv9uY8i7+0fa/sn3vmZtuzfx97rntW5J4Dt7nxbrmtXd15tvq+nCwltRFt2rgAn&#10;fnnIHoMUAeS+PdS8Ya18K7LWtam0ttP1C5iljt4ImWS3B3FPmJIYEdQeRkc9a+jK8iu/g7q194bi&#10;8O3XjOaTS7WQPZRfYVzHg8ByGBfALAcgDOfQD12gDyz4Ef8AIq65/wBh24/9AjrS8f8AiTVtFv7O&#10;3tNc0XR7WSMs894DNO75wFSEcke/PXtjnJ0v4V+JtBS6i0X4gSWNtcXD3LxLpSMN7Yycs/oAPwrS&#10;uvh5rT6/p2v2visx6vBYixubmbT0kEy5J3qpbCNz7/zBAObtPip4gl+Htr4oeG0aOy1cWeqbIWAe&#10;D5fnQE5U/MBz3PTtXQXvj+7h8WeIxAsM2heH9ME85VcvLcMNyqG6AEe3Vazb7w/pfw6+Get6Rqt5&#10;danbatcTGEx2hMgkeP5VOCRkFM7uBnsKufDLwOLb4YT2OuQyi41pXe8WTIkVWG1QSeQQoB9iTQBz&#10;mifFrVTqOhS6jqmiXttq1wsE1hZqyzWO84UkknIGRnP0rotE8R+MvEXjjWdOs5NLt9L0fUxFO8sb&#10;GSWIk/IuOM4Vjk9yPer+geAtf0a40y3uPGl1Po+mH/R7OG3ELSKPupI4Y7lHAxjn2rZ8MeEv+Ec1&#10;jxDqH237R/bF39q8vytnk9flzuO7r14oA2NY0bTtd057DVLVLq0kILRPnBIOR0968s+HXhXQ9R8c&#10;6v4o0zTYbXTNOmaw01I84d1GJJjk85zgdsH1Feu3Eby28kcchjdlKq4GdpI61heCfC6+DvCdnoS3&#10;Iuvs5ctP5fl+YWdmztycYyB17UAdHRRRQAUUUUAFFFFABRRRQAUUUUAFFFFABRRRQAUUUUAFFFFA&#10;BRRRQAUUUUAFFFFAHg/xC+NHiPwj461LQ7Cz0uS2tvK2PPFIXO6JHOSJAOrHtXMf8NG+MP8AoG6H&#10;/wB+Jv8A47XP/Gz/AJK7rv8A27/+k8def0Aewf8ADRvjD/oG6H/34m/+O0f8NG+MP+gbof8A34m/&#10;+O14/RQB7B/w0b4w/wCgbof/AH4m/wDjtH/DRvjD/oG6H/34m/8AjteP0UAewf8ADRvjD/oG6H/3&#10;4m/+O0f8NG+MP+gbof8A34m/+O14/RQB7B/w0b4w/wCgbof/AH4m/wDjtH/DRvjD/oG6H/34m/8A&#10;jteP0UAewf8ADRvjD/oG6H/34m/+O0f8NG+MP+gbof8A34m/+O14/RQB7B/w0b4w/wCgbof/AH4m&#10;/wDjtH/DRvjD/oG6H/34m/8AjteP0UAewf8ADRvjD/oG6H/34m/+O0f8NG+MP+gbof8A34m/+O14&#10;/RQB7B/w0b4w/wCgbof/AH4m/wDjtH/DRvjD/oG6H/34m/8AjteP0UAewf8ADRvjD/oG6H/34m/+&#10;O0f8NG+MP+gbof8A34m/+O14/RQB7B/w0b4w/wCgbof/AH4m/wDjtH/DRvjD/oG6H/34m/8AjteP&#10;0UAewf8ADRvjD/oG6H/34m/+O0f8NG+MP+gbof8A34m/+O14/RQB7B/w0b4w/wCgbof/AH4m/wDj&#10;te6/DvxFeeLfAuna5fpBHc3Xm70gUhBtldBgEk9FHeviqvr/AOCf/JItC/7eP/SiSgD0CiiigAoo&#10;ooAKKKKACiiigAooooAKKKKACiiigAooooAKKKKACiiigAooooAKKKKACiiigAooooA+QPjZ/wAl&#10;d13/ALd//SeOvP69A+Nn/JXdd/7d/wD0njrz+gAooooAKKKKACiiigAooooAKKKKACiiigAooooA&#10;KKKKACiiigAooooAKKKKACvr/wCCf/JItC/7eP8A0okr5Ar6/wDgn/ySLQv+3j/0okoA9AooooAK&#10;KKKACiiigAooooAKKKKACiiigAooooAKKKKACiiigAooooAKKKKACiiigAooooAKKKKAPkD42f8A&#10;JXdd/wC3f/0njrz+vQPjZ/yV3Xf+3f8A9J468/oAKKKKACiiigAooooAKKKKACiiigAooooAKKKK&#10;ACiiigAooooAKKKKACiiigAr6/8Agn/ySLQv+3j/ANKJK+QK+v8A4J/8ki0L/t4/9KJKAPQKKKKA&#10;CiiigAooooAKKKKACiiigAooooAKKKKACiiigAooooAKKKKACiiigAooooAKKKKACiiigD5A+Nn/&#10;ACV3Xf8At3/9J468/r0D42f8ld13/t3/APSeOvP6ACiiigAooooAKKKKACiiigAooooAKKKKACii&#10;igAooooAKKKKACiiigAooooAK+v/AIJ/8ki0L/t4/wDSiSvkCvr/AOCf/JItC/7eP/SiSgD0Ciii&#10;gAooooAKKKKACiiigAooooAKKKKACiiigAooooAKKKKACiiigAooooAKKKKACiiigAooooA+QPjZ&#10;/wAld13/ALd//SeOvP69A+Nn/JXdd/7d/wD0njrz+gAooooAKKKKACiiigAooooAKKKKACiiigAo&#10;oooAKKKKACiiigAooooAKKKKACvr/wCCf/JItC/7eP8A0okr5Ar6/wDgn/ySLQv+3j/0okoA9Aoo&#10;ooAKKKKACiiigAooooAKKKKACiiigAooooAKKKKACiiigAooooAKKKKACiiigAooooAKKKKAPkD4&#10;2f8AJXdd/wC3f/0njrz+vQPjZ/yV3Xf+3f8A9J468/oAKKKKACiiigAooooAKKKKACiiigAooooA&#10;KKKKACiiigAooooAKKKKACiiigAr6/8Agn/ySLQv+3j/ANKJK+QK+v8A4J/8ki0L/t4/9KJKAPQK&#10;KKKACiiigAooooAKKKKACiiigAooooAKKKKACiiigAooooAKKKKACiiigAooooAKKKKACiiigD5A&#10;+Nn/ACV3Xf8At3/9J468/r0D42f8ld13/t3/APSeOvP6ACiiigAooooAKKKKACiiigAooooAKKKK&#10;ACiiigAooooAKKKKACiiigAooooAK+v/AIJ/8ki0L/t4/wDSiSvkCvr/AOCf/JItC/7eP/SiSgD0&#10;CiiigAooooAKKKKACiiigAooooAKKKKACiiigAooooAKKKKACiiigAooooAKKKKACiiigAooooA+&#10;QPjZ/wAld13/ALd//SeOvP69A+Nn/JXdd/7d/wD0njrz+gAooooAKKKKACiiigAooooAKKKKACii&#10;igAooooAKKKKACiiigAooooAKKKKACvr/wCCf/JItC/7eP8A0okr5Ar6/wDgn/ySLQv+3j/0okoA&#10;9AooooAKKKKACiiigAooooAKKKKACiiigAooooAKKKKACiiigAooooAKKKKACiiigAooooAKKKKA&#10;PkD42f8AJXdd/wC3f/0njrz+vQfjb/yV3Xf+3f8A9ER159igAooxRigAooxRigAooxRQAUUUUAFF&#10;FFABRRRQAUUUUAFFFFABRRRQAUUUUAFFFFABX1/8E/8AkkWhf9vH/pRJXyBX1/8ABP8A5JFoX/bx&#10;/wClElAHoFFFFABRRRQAUUUUAFFFFABRRRQAUUUUAFFFFABRRRQAUUUUAFFFFABRRRQAUUUUAFFF&#10;FABRRRQB8g/Gz/kruu/9u/8A6IjrgK9A+Nn/ACV3XP8At3/9ER1wFACUUuKMUAJijFLikxQAmKMU&#10;tFACUUtFACYpMUtFACUUtJQAUUUUAFFFFABRRRQAUUUUAFFFFABX1/8ABP8A5JFoX/bx/wClElfI&#10;FfX/AME/+SRaF/28f+lElAHoFFFFABRRRQAUUUUAFFFFABRRRQAUUUUAFFFFABRRRQAUUUUAFFFF&#10;ABRRRQAUUUUAFFFFABRRRQB8hfGv/kruuf8Abv8A+iI64DFegfGv/kruuf8Abv8A+iI64CgBKKWi&#10;gBKKWigBKKMUUAGKSlooASiiigBKKWkoAKSlooASiiigAooooAKKKKACiiigAr6/+Cf/ACSLQv8A&#10;t4/9KJK+QK+v/gn/AMki0L/t4/8ASiSgD0CiiigAooooAKKKKACiiigAooooAKKKKACiiigAoooo&#10;AKKKKACiiigAooooAKKKKACiiigAooooA+Q/jX/yV3XP+3f/ANER1wFd/wDGv/krmuf9u/8A6Ijr&#10;gaAEopaKAEooxRQAUUUUAJRS0lABSUtFACUUUUAJRQaKACkpaSgAooooAKKKKACiiigAr6/+Cf8A&#10;ySLQv+3j/wBKJK+QK+v/AIJ/8ki0L/t4/wDSiSgD0CiiigAooooAKKKKACiiigAooooAKKKKACii&#10;igAooooAKKKKACiiigAooooAKKKKACiiigAooooA+Q/jX/yVzXP+3f8A9ER1wNfWXif4L+HfFniK&#10;71u/vdUjubnZvSCWMINqKgwChPRR3rI/4Z08If8AQR1z/v8Axf8AxqgD5kor6b/4Z08If9BHXP8A&#10;v/F/8ao/4Z08If8AQR1z/v8Axf8AxqgD5kor6b/4Z08If9BHXP8Av/F/8ao/4Z08If8AQR1z/v8A&#10;xf8AxqgD5jor6c/4Z08If9BHXP8Av/F/8ao/4Z08If8AQR1z/v8Axf8AxqgD5jor6c/4Z08If9BH&#10;XP8Av/F/8ao/4Z08If8AQR1z/v8Axf8AxqgD5ior6d/4Zz8If9BHXP8Av/F/8ao/4Zz8If8AQR1z&#10;/v8Axf8AxqgD5hor6d/4Zz8If9BHXP8Av/F/8ao/4Zz8If8AQR1z/v8Axf8AxqgD5ipK+nv+Gc/C&#10;H/QR1z/v/F/8apf+GcfCH/QR1z/v/D/8aoA+YKK+n/8AhnHwh/0Edc/7/wAP/wAao/4Zx8If9BHX&#10;P+/8P/xqgD5for6f/wCGcvB//QS1z/v/AA//ABqj/hnLwf8A9BLXP+/8P/xqgD5gor6f/wCGcvB/&#10;/QS1z/v/AA//ABqj/hnLwf8A9BLXP+/8P/xqgD5gor6f/wCGcvB//QS1z/v/AA//ABqj/hnLwf8A&#10;9BLXP+/8P/xqgD5gr6/+Cf8AySLQv+3j/wBKJK5//hnLwf8A9BLXP+/8P/xqvRvC/hy08JeHbXRL&#10;CWeS1tt+x52Bc7nZzkgAdWPagD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9lQSwMECgAAAAAAAAAhAAy7krSPGwAAjxsAABQAAABkcnMvbWVkaWEvaW1h&#10;Z2U4LmpwZ//Y/+AAEEpGSUYAAQIAAAEAAQAA/9sAQwAIBgYHBgUIBwcHCQkICgwUDQwLCwwZEhMP&#10;FB0aHx4dGhwcICQuJyAiLCMcHCg3KSwwMTQ0NB8nOT04MjwuMzQy/9sAQwEJCQkMCwwYDQ0YMiEc&#10;ITIyMjIyMjIyMjIyMjIyMjIyMjIyMjIyMjIyMjIyMjIyMjIyMjIyMjIyMjIyMjIyMjIy/8AAEQgB&#10;TwGu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ooooAKKKKACiiigAooooAKKKpX+p2OlW32nUb23tINwXzbiVY1yegyxAzQBdorBTxp4VZ1&#10;RPE2jMzHAUX8RJP/AH1W9QAUUUUAFFMR1kRXRgysMhgcgj1qCC+tLm4mgguYZZYCFmjjkDNGT0DA&#10;dOh6+lAFqiiigAooqnbahZXk1xDa3lvPNbNsnSKVWaJvRgD8p46GgC5RRRQAUVTbUbKO/jsJLyBL&#10;yVS8du0iiR1HUhc5I4PNXKACiiigAorHvfE2gaZdNa6hrmm2lwACYri7jjcA9OCQav2d7a39stxZ&#10;3MNzA33ZIZA6n6EcUAWaKKKACiiigAooqmmo2Ul/JYJeQNeRKHkt1kUyIp6ErnIHI5oAuUVTvtRs&#10;dLt/tGoXtvaQ5C+ZcSrGuT0GSQM1coAKKq2l/a36PJaXUNwiOUZoZA4Vh1BI78jirVABRRRQAUUU&#10;UAFFMZljUsxCqoySTgAVS0/WtK1bzBpupWd4YjiQW06ybD77ScUAaFFFFABRRRQAUUUUAFFFFABR&#10;RRQAUUUUAFFFFABRRRQAUUUUAFZ+qaPpuuWf2PVLKC8ttwfypkDLkdDitCigDxb4d+EPDt5408bR&#10;XOjWUsdjqSpaq8QIhHz8L6dB+VVNW+LmrG/1y6sNT0SzttKuGhh0+8VjPehDhmyDxntj6V6X4Y8I&#10;/wDCOa94i1L7d9o/tm6Fz5fk7PJxu+XO47vvdcDpXPzfDXVrO/1Q+HfFs2k6dqlwbm5t1tQ7pITl&#10;jHJuBXPT2HrQBU8SfEjVdBsNB8WR2kVz4Z1K3XzrcDE8MzIWUBs4Izx07H1FVvE174svvgXfapqM&#10;9pb3l1GJ3jgQqI7ZsYQEE/MQQSfciuj1v4dReJtY06TWdTlvNH0+3MUenuhzJIV2mWSTdlm/Ac/j&#10;llj8Pbi3+Ht94PvNde7tJUaO1mNvteBCcqp+Y7wD9OOPTABofDZNRi+H2i/2lNbyubOEwmFSoWHy&#10;12Bs9WA6muY+Gn/JTPiV/wBf0H/tau08IaLqPh3w3a6VqOqDUntlEcUq24hCxKAqpgE5wB1PJrkZ&#10;Phlr9t4m1nWdD8bvpf8Aas4mmiTTlk6Z2jLPzjcew60AbfxA13UdEsLRrHU9H0xJpSs93qLklFA/&#10;5Zxj77fyx05yOK0z4o61ceCvGF081lc32hPEILtbdo451dsAlGIIPyn06it/UPhzrd+dDv5fFpm1&#10;zSJZWjvZtPUo6vjgx7sAgDg5/oRh+JvAl14c8C+ObxtVl1a51lIJXBtgjCRX+YjaSCCWOAAMAAc9&#10;aALR8a+MtEufDOqa6NLl0nXJIoGtraNg9sZACp3E/McHJ7cED1qDwze3enat8ULyxNktzFfqyPfT&#10;eXAp+bl27Adffpkdau6H8OtRv4/DNzrXiO4vdK0yOG5s9Oe1VGSQKCodxywXgcjpx65vX/wqj1Cw&#10;8WW0uruo1+6S5DJB/wAe7IxYA/N84z/u0AYnhL4iavd/ECw8P3er6XrVtfwyP59lbvGIJFVmKhjw&#10;6/KRkZ69qux+J/G/irU9fl8KtpUNjo9y1pFBdRlnvJF+9lsgKD26dRn1rR0z4e6rF4t0TxFqviUX&#10;tzpkTwCFLBYozGyFQF2t8pG4kk5zwMDFQah8MdSTUtZk8P8AiqbSbDWXMl7ai1WU7mzuMbZBXOT0&#10;9fYYAHXGqXR+Lfhe0vtMsorufSpJJn275IXw2USTP3c+3NcnrnxT8RaDeG7l1nw9d7LsRyaTZI8x&#10;SLJ5Mw4D4GMHHPbtXfr8P408T6Lq66lO0emae9h5Uql5JgwYbzJu4PzZ6flXLP8ABjUH8Lt4a/4S&#10;0ppMc/2i2iGnJuDbs/vG3AvwSO3Y9sUAad/4j8X6j8SdW8K6JNpttFbWcdwLm6hZymQuQADySW78&#10;AZ68Vs/DPxRf+LPChvtTjhS8huZLaTyQQrFMcgHp1qzYeETZ+P8AUvFZvg5vbSO2NsIsbNu35t24&#10;5zt6Y79ad4I8JHwbo9xp3237Z513Jc+Z5Xl434+XG49MdaAPK/EkulRfHfV21fw1eeIIDpkYW1s7&#10;MXDo37v5ypIwAMjP+0PWtX4faP4i0jSvGep6XpM2jx3b+dpGm3kZyrKGPKE5Gcqv/wBYCu8tPBxt&#10;fiRf+L/t+43Vitn9k8nGzBQ7t+7n7nTHfrW/qF9DpmnXN9cb/Jt42lk2IWbaoycAcnigDzSD4k6l&#10;rWmeB4tI+z/2nrkxF4GQsIo4uJiFzxzkjPYVPoniPxl4i8cazp1nJpdvpej6mIp3ljYySxEn5Fxx&#10;nCscnuR71jfCbw9DceNPEPiqC1uYdKMskWlrcRlOHbdIyqegGAB9SOoNd94d8HDQdS8SXjXxuBrV&#10;0bgoIthhBz8udxz97rxQB5rrnxT8RaDeG7l1nw9d7LsRyaTZI8xSLJ5Mw4D4GMHHPbtXR6l4q8XX&#10;vj/xJ4b0WbTLaLTrSO4Se5hZ2GY1YrgHBJLdT0A6GqT/AAY1B/C7eGv+EtKaTHP9otohpybg27P7&#10;xtwL8Ejt2PbFdfaeCTbeNte8SHUQ51a1S2Nv5OPK2oq7t27nO3OMDr1oA86X4meMv+EL0zxnMNJT&#10;TWu1tJrVIn3yjJDPuz8vIOAOnXnpXR3PiVNF+Jfi6aWwtTHp2irdGVE2zS4CkIX9Ow44qR/hLv8A&#10;hna+Df7cx5F39o+1/ZPvfMzbdm/j73XPatyTwHb3Pi3XNau7rzbfV9OFhLaiLbtXABO/POQPQYoA&#10;8l8e6l4w1r4V2Wta1NpbafqFzFLHbwRMsluDuKfMSQwI6g8jI5619GV5Fd/B3Vr7w3F4duvGc0ml&#10;2sgeyi+wrmPB4DkMC+AWA5AGc+gHrtAHlnwI/wCRV1z/ALDtx/6BHWl4/wDEmraLf2dvaa5ouj2s&#10;kZZ57wGad3zgKkI5I9+evbHOTpfwr8TaCl1FovxAksba4uHuXiXSkYb2xk5Z/QAfhWldfDzWn1/T&#10;tftfFZj1eCxFjc3M2npIJlyTvVS2Ebn3/mCAc3afFTxBL8PbXxQ8No0dlq4s9U2QsA8Hy/OgJyp+&#10;YDnuenaugvfH93D4s8RiBYZtC8P6YJ5yq5eW4YblUN0AI9uq1m33h/S/h18M9b0jVby61O21a4mM&#10;JjtCZBI8fyqcEjIKZ3cDPYVc+GXgcW3wwnsdchlFxrSu94smRIqsNqgk8ghQD7EmgDnNE+LWqnUd&#10;Cl1HVNEvbbVrhYJrCzVlmsd5wpJJOQMjOfpXRaJ4j8ZeIvHGs6dZyaXb6Xo+piKd5Y2MksRJ+Rcc&#10;ZwrHJ7ke9X9A8Ba/o1xplvceNLqfR9MP+j2cNuIWkUfdSRwx3KOBjHPtWz4Y8Jf8I5rHiHUPtv2j&#10;+2Lv7V5flbPJ6/Lncd3XrxQBT+KnkN8MtdW4vjZRmADzQCcncuEwP7xwv0avO/A0X2f4m6C134fj&#10;8LSPpDRwQREMNQOMlmKgYIHzYbLcDJ6V654q8OWvi3w5eaLeu6RXAGJE+8jAhlYfQgfWuY0D4fal&#10;B4l0/W/EXiN9Ym0uFoLBBarAsYI2lmwTubB/kcmgD0OiiigAooooAKKKKACiiigAooooAKKKKACi&#10;iigAooooAKKKKACiiigAooooAKKKKAPB/iF8aPEfhHx1qWh2FnpcltbeVseeKQud0SOckSAdWPau&#10;Y/4aN8Yf9A3Q/wDvxN/8drn/AI2f8ld13/t3/wDSeOvP6APYP+GjfGH/AEDdD/78Tf8Ax2j/AIaN&#10;8Yf9A3Q/+/E3/wAdrx+igD2D/ho3xh/0DdD/AO/E3/x2j/ho3xh/0DdD/wC/E3/x2vH6KAPYP+Gj&#10;fGH/AEDdD/78Tf8Ax2j/AIaN8Yf9A3Q/+/E3/wAdrx+igD2D/ho3xh/0DdD/AO/E3/x2j/ho3xh/&#10;0DdD/wC/E3/x2vH6KAPYP+GjfGH/AEDdD/78Tf8Ax2j/AIaN8Yf9A3Q/+/E3/wAdrx+igD2D/ho3&#10;xh/0DdD/AO/E3/x2j/ho3xh/0DdD/wC/E3/x2vH6KAPYP+GjfGH/AEDdD/78Tf8Ax2j/AIaN8Yf9&#10;A3Q/+/E3/wAdrx+igD2D/ho3xh/0DdD/AO/E3/x2j/ho3xh/0DdD/wC/E3/x2vH6KAPYP+GjfGH/&#10;AEDdD/78Tf8Ax2j/AIaN8Yf9A3Q/+/E3/wAdrx+igD2D/ho3xh/0DdD/AO/E3/x2j/ho3xh/0DdD&#10;/wC/E3/x2vH6KAPYP+GjfGH/AEDdD/78Tf8Ax2j/AIaN8Yf9A3Q/+/E3/wAdrx+igD2D/ho3xh/0&#10;DdD/AO/E3/x2vdfh34ivPFvgXTtcv0gjubrzd6QKQg2yugwCSeijvXxVX1/8E/8AkkWhf9vH/pRJ&#10;QB6BRRRQAUUUUAFFFFABRRRQAUUUUAFFFFABRRRQAUUUUAFFFFABRRRQAUUUUAFFFFABRRRQAUUU&#10;UAfIHxs/5K7rv/bv/wCk8def16B8bP8Akruu/wDbv/6Tx15/QAUUUUAFFFFABRRRQAUUUUAFFFFA&#10;BRRRQAUUUUAFFFFABRRRQAUUUUAFFFFABX1/8E/+SRaF/wBvH/pRJXyBX1/8E/8AkkWhf9vH/pRJ&#10;QB6BRRRQAUUUUAFFFFABRRRQAUUUUAFFFFABRRRQAUUUUAFFFFABRRRQAUUUUAFFFFABRRRQAUUU&#10;UAfIHxs/5K7rv/bv/wCk8def16B8bP8Akruu/wDbv/6Tx15/QAUUUUAFFFFABRRRQAUUUUAFFFFA&#10;BRRRQAUUUUAFFFFABRRRQAUUUUAFFFFABX1/8E/+SRaF/wBvH/pRJXyBX1/8E/8AkkWhf9vH/pRJ&#10;QB6BRRRQAUUUUAFFFFABRRRQAUUUUAFFFFABRRRQAUUUUAFFFFABRRRQAUUUUAFFFFABRRRQAUUU&#10;UAfIHxs/5K7rv/bv/wCk8def16B8bP8Akruu/wDbv/6Tx15/QAUUUUAFFFFABRRRQAUUUUAFFFFA&#10;BRRRQAUUUUAFFFFABRRRQAUUUUAFFFFABX1/8E/+SRaF/wBvH/pRJXyBX1/8E/8AkkWhf9vH/pRJ&#10;QB6BRRRQAUUUUAFFFFABRRRQAUUUUAFFFFABRRRQAUUUUAFFFFABRRRQAUUUUAFFFFABRRRQAUUU&#10;UAfIHxs/5K7rv/bv/wCk8def16B8bP8Akruu/wDbv/6Tx15/QAUUUUAFFFFABRRRQAUUUUAFFFFA&#10;BRRRQAUUUUAFFFFABRRRQAUUUUAFFFFABX1/8E/+SRaF/wBvH/pRJXyBX1/8E/8AkkWhf9vH/pRJ&#10;QB6BRRRQAUUUUAFFFFABRRRQAUUUUAFFFFABRRRQAUUUUAFFFFABRRRQAUUUUAFFFFABRRRQAUUU&#10;UAfIHxs/5K7rv/bv/wCk8def16B8bP8Akruu/wDbv/6Tx15/QAUUUUAFFFFABRRRQAUUUUAFFFFA&#10;BRRRQAUUUUAFFFFABRRRQAUUUUAFFFFABX1/8E/+SRaF/wBvH/pRJXyBX1/8E/8AkkWhf9vH/pRJ&#10;QB6BRRRQAUUUUAFFFFABRRRQAUUUUAFFFFABRRRQAUUUUAFFFFABRRRQAUUUUAFFFFABRRRQAUUU&#10;UAfIHxs/5K7rv/bv/wCk8def16B8bP8Akruu/wDbv/6Tx15/QAUUUUAFFFFABRRRQAUUUUAFFFFA&#10;BRRRQAUUUUAFFFFABRRRQAUUUUAFFFFABX1/8E/+SRaF/wBvH/pRJXyBX1/8E/8AkkWhf9vH/pRJ&#10;QB6BRRRQAUUUUAFFFFABRRRQAUUUUAFFFFABRRRQAUUUUAFFFFABRRRQAUUUUAFFFFABRRRQAUUU&#10;UAfIHxs/5K7rv/bv/wCk8def16B8bP8Akruu/wDbv/6Tx15/QAUUUUAFFFFABRRRQAUUUUAFFFFA&#10;BRRRQAUUUUAFFFFABRRRQAUUUUAFFFFABX1/8E/+SRaF/wBvH/pRJXyBX1/8E/8AkkWhf9vH/pRJ&#10;QB6BRRRQAUUUUAFFFFABRRRQAUUUUAFFFFABRRRQAUUUUAFFFFABRRRQAUUUUAFFFFABRRRQAUUU&#10;UAfIHxs/5K7rv/bv/wCk8def16B8bP8Akruu/wDbv/6Tx15/QAUUUUAFFFFABRRRQAUUUUAFFFFA&#10;BRRRQAUUUUAFFFFABRRRQAUUUUAFFFFABX1/8E/+SRaF/wBvH/pRJXyBX1/8E/8AkkWhf9vH/pRJ&#10;QB6BRRRQAUUUUAFFFFABRRRQAUUUUAFFFFABRRRQAUUUUAFFFFABRRRQAUUUUAFFFFABRRRQAUUU&#10;UAfIHxs/5K7rv/bv/wCk8def16B8bP8Akruu/wDbv/6Tx15/QAUUUUAFFFFABRRRQAUUUUAFFFFA&#10;BRRRQAUUUUAFFFFABRRRQAUUUUAFFFFABX1/8E/+SRaF/wBvH/pRJXyBX1/8E/8AkkWhf9vH/pRJ&#10;QB6BRRRQAUUUUAFFFFABRRRQAUUUUAFFFFABRRRQAUUUUAFFFFABRRRQAUUUUAFFFFABRRRQAUUU&#10;UAfIHxs/5K7rv/bv/wCk8def16B8bP8Akruu/wDbv/6Tx15/QAUUUUAFFFFABRRRQAUUUUAFFFFA&#10;BRRRQAUUUUAFFFFABRRRQAUUUUAFFFFABX1/8E/+SRaF/wBvH/pRJXyBX1/8E/8AkkWhf9vH/pRJ&#10;QB6BRRRQAUUUUAFFFFABRRRQAUUUUAFFFFABRRRQAUUUUAFFFFABRRRQAUUUUAFFFFABRRRQAUUU&#10;UAfIHxs/5K7rv/bv/wCk8def16B8bP8Akruu/wDbv/6Tx15/QAUUUUAFFFFABRRRQAUUUUAFFFFA&#10;BRRRQAUUUUAFFFFABRRRQAUUUUAFFFFABX1/8E/+SRaF/wBvH/pRJXyBX1/8E/8AkkWhf9vH/pRJ&#10;QB6BRRRQAUUUUAFFFFABRRRQAUUUUAFFFFABRRRQAUUUUAFFFFABRRRQAUUUUAFFFFABRRRQAUUU&#10;UAfIHxs/5K7rv/bv/wCk8def19beKPgt4c8WeIrvW7+91SO5udm9IJYwg2oqDAMZPRR3rI/4Zy8H&#10;/wDQS1z/AL/w/wDxqgD5gor6f/4Zy8H/APQS1z/v/D/8ao/4Zy8H/wDQS1z/AL/w/wDxqgD5gor6&#10;f/4Zy8H/APQS1z/v/D/8ao/4Zy8H/wDQS1z/AL/w/wDxqgD5gor6f/4Zy8H/APQS1z/v/D/8ao/4&#10;Zy8H/wDQS1z/AL/w/wDxqgD5gor6f/4Zy8H/APQS1z/v/D/8ao/4Zy8H/wDQS1z/AL/w/wDxqgD5&#10;gor6f/4Zy8H/APQS1z/v/D/8ao/4Zy8H/wDQS1z/AL/w/wDxqgD5gor6f/4Zy8H/APQS1z/v/D/8&#10;ao/4Zy8H/wDQS1z/AL/w/wDxqgD5gor6f/4Zy8H/APQS1z/v/D/8ao/4Zy8H/wDQS1z/AL/w/wDx&#10;qgD5gor6f/4Zy8H/APQS1z/v/D/8ao/4Zy8H/wDQS1z/AL/w/wDxqgD5gor6f/4Zy8H/APQS1z/v&#10;/D/8ao/4Zy8H/wDQS1z/AL/w/wDxqgD5gor6f/4Zy8H/APQS1z/v/D/8ao/4Zy8H/wDQS1z/AL/w&#10;/wDxqgD5gor6f/4Zy8H/APQS1z/v/D/8ao/4Zy8H/wDQS1z/AL/w/wDxqgD5gr6/+Cf/ACSLQv8A&#10;t4/9KJK5/wD4Zy8H/wDQS1z/AL/w/wDxqvRvC/hy08JeHbXRLCWeS1tt+x52Bc7nZzkgAdWPagD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ZUEsDBBQA&#10;BgAIAAAAIQD/9klb3wAAAAgBAAAPAAAAZHJzL2Rvd25yZXYueG1sTI9BS8NAEIXvgv9hGcGb3cS0&#10;wcZsSinqqQi2gvQ2zU6T0OxuyG6T9N87nuxx3nu8+V6+mkwrBup946yCeBaBIFs63dhKwff+/ekF&#10;hA9oNbbOkoIreVgV93c5ZtqN9ouGXagEl1ifoYI6hC6T0pc1GfQz15Fl7+R6g4HPvpK6x5HLTSuf&#10;oyiVBhvLH2rsaFNTed5djIKPEcd1Er8N2/Npcz3sF58/25iUenyY1q8gAk3hPwx/+IwOBTMd3cVq&#10;L1oFPCQoSOYpCHaXScrCkWPRIpmDLHJ5O6D4BQAA//8DAFBLAwQUAAYACAAAACEAlVpFEusAAAC9&#10;BAAAGQAAAGRycy9fcmVscy9lMm9Eb2MueG1sLnJlbHO81M9qAyEQBvB7oe8gc++6u0k2ocTNpRRy&#10;LekDiM66tusf1ITm7SuUQgPB3jw6w3zf7+T+8GUWcsEQtbMMuqYFglY4qa1i8H56fdoBiYlbyRdn&#10;kcEVIxzGx4f9Gy485aM4ax9JTrGRwZySf6Y0ihkNj43zaPNmcsHwlJ9BUc/FJ1dI+7YdaPibAeNN&#10;JjlKBuEoc//p6nPz/9lumrTAFyfOBm26U0G1yd05kAeFiYFBqfnPcNd8eAX0vmFVx7AqGbZ1DNuS&#10;oa9j6EuGro6hKxmGOoahZNjUMWxKhnUdw/rXQG8+nfEbAAD//wMAUEsBAi0AFAAGAAgAAAAhANr2&#10;PfsNAQAAFAIAABMAAAAAAAAAAAAAAAAAAAAAAFtDb250ZW50X1R5cGVzXS54bWxQSwECLQAUAAYA&#10;CAAAACEAOP0h/9YAAACUAQAACwAAAAAAAAAAAAAAAAA+AQAAX3JlbHMvLnJlbHNQSwECLQAUAAYA&#10;CAAAACEAzuJCJRQDAACzFAAADgAAAAAAAAAAAAAAAAA9AgAAZHJzL2Uyb0RvYy54bWxQSwECLQAK&#10;AAAAAAAAACEAut2AhZYxAACWMQAAFAAAAAAAAAAAAAAAAAB9BQAAZHJzL21lZGlhL2ltYWdlMS5q&#10;cGdQSwECLQAKAAAAAAAAACEADwsd7HgrAAB4KwAAFAAAAAAAAAAAAAAAAABFNwAAZHJzL21lZGlh&#10;L2ltYWdlMi5qcGdQSwECLQAKAAAAAAAAACEAeqWnGo0jAACNIwAAFAAAAAAAAAAAAAAAAADvYgAA&#10;ZHJzL21lZGlhL2ltYWdlMy5qcGdQSwECLQAKAAAAAAAAACEA+kHVxJAfAACQHwAAFAAAAAAAAAAA&#10;AAAAAACuhgAAZHJzL21lZGlhL2ltYWdlNC5qcGdQSwECLQAKAAAAAAAAACEAeVRGQTodAAA6HQAA&#10;FAAAAAAAAAAAAAAAAABwpgAAZHJzL21lZGlhL2ltYWdlNS5qcGdQSwECLQAKAAAAAAAAACEAnXQk&#10;jjscAAA7HAAAFAAAAAAAAAAAAAAAAADcwwAAZHJzL21lZGlhL2ltYWdlNi5qcGdQSwECLQAKAAAA&#10;AAAAACEAO3S5SJ8bAACfGwAAFAAAAAAAAAAAAAAAAABJ4AAAZHJzL21lZGlhL2ltYWdlNy5qcGdQ&#10;SwECLQAKAAAAAAAAACEADLuStI8bAACPGwAAFAAAAAAAAAAAAAAAAAAa/AAAZHJzL21lZGlhL2lt&#10;YWdlOC5qcGdQSwECLQAUAAYACAAAACEA//ZJW98AAAAIAQAADwAAAAAAAAAAAAAAAADbFwEAZHJz&#10;L2Rvd25yZXYueG1sUEsBAi0AFAAGAAgAAAAhAJVaRRLrAAAAvQQAABkAAAAAAAAAAAAAAAAA5xgB&#10;AGRycy9fcmVscy9lMm9Eb2MueG1sLnJlbHNQSwUGAAAAAA0ADQBKAwAACRoBAAAA&#10;">
                <v:shape id="image21.jpg" o:spid="_x0000_s1027" type="#_x0000_t75" style="position:absolute;width:26517;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XwtwQAAANwAAAAPAAAAZHJzL2Rvd25yZXYueG1sRE/NasJA&#10;EL4X+g7LFLyUurGgaOoqVhDiUc0DDNlpEpqdDbvTmPr03YLgbT6+31lvR9epgUJsPRuYTTNQxJW3&#10;LdcGysvhbQkqCrLFzjMZ+KUI283z0xpz6698ouEstUohHHM00Ij0udaxashhnPqeOHFfPjiUBEOt&#10;bcBrCnedfs+yhXbYcmposKd9Q9X3+ccZuCx3n/NwywouD691dyxkKFdizORl3H2AEhrlIb67C5vm&#10;zxfw/0y6QG/+AAAA//8DAFBLAQItABQABgAIAAAAIQDb4fbL7gAAAIUBAAATAAAAAAAAAAAAAAAA&#10;AAAAAABbQ29udGVudF9UeXBlc10ueG1sUEsBAi0AFAAGAAgAAAAhAFr0LFu/AAAAFQEAAAsAAAAA&#10;AAAAAAAAAAAAHwEAAF9yZWxzLy5yZWxzUEsBAi0AFAAGAAgAAAAhAEvlfC3BAAAA3AAAAA8AAAAA&#10;AAAAAAAAAAAABwIAAGRycy9kb3ducmV2LnhtbFBLBQYAAAAAAwADALcAAAD1AgAAAAA=&#10;">
                  <v:imagedata r:id="rId191" o:title=""/>
                </v:shape>
                <v:shape id="image190.jpg" o:spid="_x0000_s1028" type="#_x0000_t75" style="position:absolute;left:32918;top:365;width:26518;height:20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FIFxgAAANwAAAAPAAAAZHJzL2Rvd25yZXYueG1sRI9BS8NA&#10;FITvQv/D8oRexG5SIUjsJkhFEApiY7DXZ/aZBLNv4+62TfvrXaHgcZiZb5hVOZlBHMj53rKCdJGA&#10;IG6s7rlVUL8/396D8AFZ42CZFJzIQ1nMrlaYa3vkLR2q0IoIYZ+jgi6EMZfSNx0Z9As7EkfvyzqD&#10;IUrXSu3wGOFmkMskyaTBnuNChyOtO2q+q71RsP15zT6SzXn3VL+ln7WbbnbVQErNr6fHBxCBpvAf&#10;vrRftIK7NIO/M/EIyOIXAAD//wMAUEsBAi0AFAAGAAgAAAAhANvh9svuAAAAhQEAABMAAAAAAAAA&#10;AAAAAAAAAAAAAFtDb250ZW50X1R5cGVzXS54bWxQSwECLQAUAAYACAAAACEAWvQsW78AAAAVAQAA&#10;CwAAAAAAAAAAAAAAAAAfAQAAX3JlbHMvLnJlbHNQSwECLQAUAAYACAAAACEAtcxSBcYAAADcAAAA&#10;DwAAAAAAAAAAAAAAAAAHAgAAZHJzL2Rvd25yZXYueG1sUEsFBgAAAAADAAMAtwAAAPoCAAAAAA==&#10;">
                  <v:imagedata r:id="rId192" o:title=""/>
                </v:shape>
                <v:shape id="image72.jpg" o:spid="_x0000_s1029" type="#_x0000_t75" style="position:absolute;top:14484;width:26517;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oAwgAAANwAAAAPAAAAZHJzL2Rvd25yZXYueG1sRE9Li8Iw&#10;EL4L/ocwgjdNFRGtRhFxQRYvPg4eh2b60GZSmmzb3V+/EQRv8/E9Z73tTCkaql1hWcFkHIEgTqwu&#10;OFNwu36NFiCcR9ZYWiYFv+Rgu+n31hhr2/KZmovPRAhhF6OC3PsqltIlORl0Y1sRBy61tUEfYJ1J&#10;XWMbwk0pp1E0lwYLDg05VrTPKXlefoyCv+/n/fy4709Numsn6WNmD+1pptRw0O1WIDx1/iN+u486&#10;zF/O4fVMuEBu/gEAAP//AwBQSwECLQAUAAYACAAAACEA2+H2y+4AAACFAQAAEwAAAAAAAAAAAAAA&#10;AAAAAAAAW0NvbnRlbnRfVHlwZXNdLnhtbFBLAQItABQABgAIAAAAIQBa9CxbvwAAABUBAAALAAAA&#10;AAAAAAAAAAAAAB8BAABfcmVscy8ucmVsc1BLAQItABQABgAIAAAAIQC/tfoAwgAAANwAAAAPAAAA&#10;AAAAAAAAAAAAAAcCAABkcnMvZG93bnJldi54bWxQSwUGAAAAAAMAAwC3AAAA9gIAAAAA&#10;">
                  <v:imagedata r:id="rId193" o:title=""/>
                </v:shape>
                <v:shape id="image45.jpg" o:spid="_x0000_s1030" type="#_x0000_t75" style="position:absolute;left:32918;top:14996;width:26518;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N88wwAAANwAAAAPAAAAZHJzL2Rvd25yZXYueG1sRE9Li8Iw&#10;EL4L/ocwgrc1VXxRjSKyy+5BYVc9eByasa02k9LEtv57Iyx4m4/vOct1awpRU+VyywqGgwgEcWJ1&#10;zqmC0/HrYw7CeWSNhWVS8CAH61W3s8RY24b/qD74VIQQdjEqyLwvYyldkpFBN7AlceAutjLoA6xS&#10;qStsQrgp5CiKptJgzqEhw5K2GSW3w90o2H1Or/PH8HL+rvf3epLMfnd0a5Tq99rNAoSn1r/F/+4f&#10;HebPxvB6JlwgV08AAAD//wMAUEsBAi0AFAAGAAgAAAAhANvh9svuAAAAhQEAABMAAAAAAAAAAAAA&#10;AAAAAAAAAFtDb250ZW50X1R5cGVzXS54bWxQSwECLQAUAAYACAAAACEAWvQsW78AAAAVAQAACwAA&#10;AAAAAAAAAAAAAAAfAQAAX3JlbHMvLnJlbHNQSwECLQAUAAYACAAAACEAuFzfPMMAAADcAAAADwAA&#10;AAAAAAAAAAAAAAAHAgAAZHJzL2Rvd25yZXYueG1sUEsFBgAAAAADAAMAtwAAAPcCAAAAAA==&#10;">
                  <v:imagedata r:id="rId194" o:title=""/>
                </v:shape>
                <v:shape id="image2.jpg" o:spid="_x0000_s1031" type="#_x0000_t75" style="position:absolute;top:29114;width:26517;height:20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dDwQAAANwAAAAPAAAAZHJzL2Rvd25yZXYueG1sRE/JbsIw&#10;EL1X4h+sQeJWHKAFFDCIRUi9luU+sockJB5HsUPC39eVKvU2T2+d9ba3lXhS4wvHCibjBASxdqbg&#10;TMH1cnpfgvAB2WDlmBS8yMN2M3hbY2pcx9/0PIdMxBD2KSrIQ6hTKb3OyaIfu5o4cnfXWAwRNpk0&#10;DXYx3FZymiRzabHg2JBjTYecdHlurQLaL666fZQf5aXNZt1En4778qbUaNjvViAC9eFf/Of+MnH+&#10;9BN+n4kXyM0PAAAA//8DAFBLAQItABQABgAIAAAAIQDb4fbL7gAAAIUBAAATAAAAAAAAAAAAAAAA&#10;AAAAAABbQ29udGVudF9UeXBlc10ueG1sUEsBAi0AFAAGAAgAAAAhAFr0LFu/AAAAFQEAAAsAAAAA&#10;AAAAAAAAAAAAHwEAAF9yZWxzLy5yZWxzUEsBAi0AFAAGAAgAAAAhAGyL50PBAAAA3AAAAA8AAAAA&#10;AAAAAAAAAAAABwIAAGRycy9kb3ducmV2LnhtbFBLBQYAAAAAAwADALcAAAD1AgAAAAA=&#10;">
                  <v:imagedata r:id="rId195" o:title=""/>
                </v:shape>
                <v:shape id="image68.jpg" o:spid="_x0000_s1032" type="#_x0000_t75" style="position:absolute;left:32918;top:29553;width:26518;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EE4wgAAANwAAAAPAAAAZHJzL2Rvd25yZXYueG1sRE9Na8JA&#10;EL0L/Q/LFHrTTYXUNnUVFUTrSdPqeZodk9DsbNjdmvTfdwXB2zze50znvWnEhZyvLSt4HiUgiAur&#10;ay4VfH2uh68gfEDW2FgmBX/kYT57GEwx07bjA13yUIoYwj5DBVUIbSalLyoy6Ee2JY7c2TqDIUJX&#10;Su2wi+GmkeMkeZEGa44NFba0qqj4yX+NguVpMkmOGzdO02/nPnZ1J+15r9TTY794BxGoD3fxzb3V&#10;cf5bCtdn4gVy9g8AAP//AwBQSwECLQAUAAYACAAAACEA2+H2y+4AAACFAQAAEwAAAAAAAAAAAAAA&#10;AAAAAAAAW0NvbnRlbnRfVHlwZXNdLnhtbFBLAQItABQABgAIAAAAIQBa9CxbvwAAABUBAAALAAAA&#10;AAAAAAAAAAAAAB8BAABfcmVscy8ucmVsc1BLAQItABQABgAIAAAAIQAC6EE4wgAAANwAAAAPAAAA&#10;AAAAAAAAAAAAAAcCAABkcnMvZG93bnJldi54bWxQSwUGAAAAAAMAAwC3AAAA9gIAAAAA&#10;">
                  <v:imagedata r:id="rId196" o:title=""/>
                </v:shape>
                <v:shape id="image191.jpg" o:spid="_x0000_s1033" type="#_x0000_t75" style="position:absolute;top:43598;width:26517;height:20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YlqwAAAANwAAAAPAAAAZHJzL2Rvd25yZXYueG1sRE/LisIw&#10;FN0P+A/hCu7GVAUZqlF8MDLL8YW4uzTXptjchCbT1r+fLAZmeTjv5bq3tWipCZVjBZNxBoK4cLri&#10;UsHl/Pn+ASJEZI21Y1LwogDr1eBtibl2HR+pPcVSpBAOOSowMfpcylAYshjGzhMn7uEaizHBppS6&#10;wS6F21pOs2wuLVacGgx62hkqnqcfq+DaTW/b++EV9eRbz+/m6PfUeqVGw36zABGpj//iP/eXVjCb&#10;pfnpTDoCcvULAAD//wMAUEsBAi0AFAAGAAgAAAAhANvh9svuAAAAhQEAABMAAAAAAAAAAAAAAAAA&#10;AAAAAFtDb250ZW50X1R5cGVzXS54bWxQSwECLQAUAAYACAAAACEAWvQsW78AAAAVAQAACwAAAAAA&#10;AAAAAAAAAAAfAQAAX3JlbHMvLnJlbHNQSwECLQAUAAYACAAAACEAVFWJasAAAADcAAAADwAAAAAA&#10;AAAAAAAAAAAHAgAAZHJzL2Rvd25yZXYueG1sUEsFBgAAAAADAAMAtwAAAPQCAAAAAA==&#10;">
                  <v:imagedata r:id="rId197" o:title=""/>
                </v:shape>
                <v:shape id="image79.jpg" o:spid="_x0000_s1034" type="#_x0000_t75" style="position:absolute;left:32918;top:44037;width:26518;height:20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l7UwgAAANwAAAAPAAAAZHJzL2Rvd25yZXYueG1sRE/Pa8Iw&#10;FL4P/B/CE7yMmbY4NzujbIoiu81t90fzbMqal9DEWv97cxB2/Ph+L9eDbUVPXWgcK8inGQjiyumG&#10;awU/37unVxAhImtsHZOCKwVYr0YPSyy1u/AX9cdYixTCoUQFJkZfShkqQxbD1HnixJ1cZzEm2NVS&#10;d3hJ4baVRZbNpcWGU4NBTxtD1d/xbBW8PD7vc1P4YTa7tv329+Nzkfm5UpPx8P4GItIQ/8V390Er&#10;KPI0P51JR0CubgAAAP//AwBQSwECLQAUAAYACAAAACEA2+H2y+4AAACFAQAAEwAAAAAAAAAAAAAA&#10;AAAAAAAAW0NvbnRlbnRfVHlwZXNdLnhtbFBLAQItABQABgAIAAAAIQBa9CxbvwAAABUBAAALAAAA&#10;AAAAAAAAAAAAAB8BAABfcmVscy8ucmVsc1BLAQItABQABgAIAAAAIQBy0l7UwgAAANwAAAAPAAAA&#10;AAAAAAAAAAAAAAcCAABkcnMvZG93bnJldi54bWxQSwUGAAAAAAMAAwC3AAAA9gIAAAAA&#10;">
                  <v:imagedata r:id="rId198" o:title=""/>
                </v:shape>
                <w10:wrap type="topAndBottom"/>
              </v:group>
            </w:pict>
          </mc:Fallback>
        </mc:AlternateContent>
      </w:r>
      <w:r w:rsidR="00E5188A">
        <w:rPr>
          <w:color w:val="000000"/>
        </w:rPr>
        <w:t>Te</w:t>
      </w:r>
      <w:r>
        <w:rPr>
          <w:color w:val="000000"/>
        </w:rPr>
        <w:t>x</w:t>
      </w:r>
      <w:r w:rsidR="00E5188A">
        <w:rPr>
          <w:color w:val="000000"/>
        </w:rPr>
        <w:t>t</w:t>
      </w:r>
    </w:p>
    <w:p w14:paraId="3FA33124" w14:textId="77777777" w:rsidR="00804CBC" w:rsidRDefault="00804CBC">
      <w:pPr>
        <w:pStyle w:val="Title"/>
        <w:rPr>
          <w:b/>
          <w:sz w:val="22"/>
          <w:szCs w:val="22"/>
        </w:rPr>
      </w:pPr>
    </w:p>
    <w:p w14:paraId="72A11AC0" w14:textId="71EAC67A" w:rsidR="00804CBC" w:rsidRDefault="00804CBC">
      <w:pPr>
        <w:pStyle w:val="Title"/>
        <w:rPr>
          <w:b/>
          <w:sz w:val="22"/>
          <w:szCs w:val="22"/>
        </w:rPr>
      </w:pPr>
    </w:p>
    <w:p w14:paraId="56CD22D1" w14:textId="16BD865E" w:rsidR="00815340" w:rsidRDefault="00815340" w:rsidP="00815340"/>
    <w:p w14:paraId="7FD880D6" w14:textId="2FD396E4" w:rsidR="00815340" w:rsidRDefault="00815340" w:rsidP="00815340"/>
    <w:p w14:paraId="63507A20" w14:textId="77777777" w:rsidR="00815340" w:rsidRPr="00815340" w:rsidRDefault="00815340" w:rsidP="00815340"/>
    <w:p w14:paraId="298C2E70" w14:textId="77777777" w:rsidR="00804CBC" w:rsidRDefault="00804CBC">
      <w:pPr>
        <w:pStyle w:val="Title"/>
        <w:rPr>
          <w:b/>
          <w:sz w:val="22"/>
          <w:szCs w:val="22"/>
        </w:rPr>
      </w:pPr>
    </w:p>
    <w:p w14:paraId="01DE4DBE" w14:textId="77777777" w:rsidR="00804CBC" w:rsidRDefault="00E5188A">
      <w:pPr>
        <w:pStyle w:val="Title"/>
        <w:rPr>
          <w:rFonts w:ascii="Calibri" w:eastAsia="Calibri" w:hAnsi="Calibri" w:cs="Calibri"/>
          <w:b/>
          <w:sz w:val="22"/>
          <w:szCs w:val="22"/>
        </w:rPr>
      </w:pPr>
      <w:r>
        <w:rPr>
          <w:rFonts w:ascii="Calibri" w:eastAsia="Calibri" w:hAnsi="Calibri" w:cs="Calibri"/>
          <w:b/>
          <w:sz w:val="22"/>
          <w:szCs w:val="22"/>
        </w:rPr>
        <w:lastRenderedPageBreak/>
        <w:t>Multi-Scale Edge Detection</w:t>
      </w:r>
    </w:p>
    <w:p w14:paraId="48591756" w14:textId="77777777" w:rsidR="00804CBC" w:rsidRDefault="00804CBC">
      <w:pPr>
        <w:pBdr>
          <w:top w:val="nil"/>
          <w:left w:val="nil"/>
          <w:bottom w:val="nil"/>
          <w:right w:val="nil"/>
          <w:between w:val="nil"/>
        </w:pBdr>
        <w:spacing w:after="0"/>
        <w:ind w:left="720" w:hanging="720"/>
        <w:rPr>
          <w:color w:val="000000"/>
        </w:rPr>
      </w:pPr>
    </w:p>
    <w:p w14:paraId="1CE1299F" w14:textId="77777777" w:rsidR="00804CBC" w:rsidRDefault="00E5188A">
      <w:pPr>
        <w:pBdr>
          <w:top w:val="nil"/>
          <w:left w:val="nil"/>
          <w:bottom w:val="nil"/>
          <w:right w:val="nil"/>
          <w:between w:val="nil"/>
        </w:pBdr>
        <w:spacing w:after="0"/>
        <w:ind w:left="720" w:hanging="720"/>
      </w:pPr>
      <w:r>
        <w:t>Step 1: Generate the second order derivative images at different scales (or resolution) using a Laplacian operator given below:</w:t>
      </w:r>
    </w:p>
    <w:p w14:paraId="0506680C" w14:textId="6CB45587" w:rsidR="00804CBC" w:rsidRDefault="00804CBC">
      <w:pPr>
        <w:pBdr>
          <w:top w:val="nil"/>
          <w:left w:val="nil"/>
          <w:bottom w:val="nil"/>
          <w:right w:val="nil"/>
          <w:between w:val="nil"/>
        </w:pBdr>
        <w:spacing w:after="0"/>
      </w:pPr>
    </w:p>
    <w:p w14:paraId="61D23913" w14:textId="5D421593" w:rsidR="00804CBC" w:rsidRDefault="00815340" w:rsidP="00815340">
      <w:pPr>
        <w:pStyle w:val="ListParagraph"/>
        <w:numPr>
          <w:ilvl w:val="0"/>
          <w:numId w:val="2"/>
        </w:numPr>
        <w:pBdr>
          <w:top w:val="nil"/>
          <w:left w:val="nil"/>
          <w:bottom w:val="nil"/>
          <w:right w:val="nil"/>
          <w:between w:val="nil"/>
        </w:pBdr>
        <w:spacing w:after="0"/>
      </w:pPr>
      <w:r>
        <w:rPr>
          <w:noProof/>
        </w:rPr>
        <mc:AlternateContent>
          <mc:Choice Requires="wpg">
            <w:drawing>
              <wp:anchor distT="0" distB="0" distL="114300" distR="114300" simplePos="0" relativeHeight="251986944" behindDoc="0" locked="0" layoutInCell="1" allowOverlap="1" wp14:anchorId="3E1E2668" wp14:editId="2C691FB7">
                <wp:simplePos x="0" y="0"/>
                <wp:positionH relativeFrom="margin">
                  <wp:align>center</wp:align>
                </wp:positionH>
                <wp:positionV relativeFrom="paragraph">
                  <wp:posOffset>292405</wp:posOffset>
                </wp:positionV>
                <wp:extent cx="6740474" cy="5448757"/>
                <wp:effectExtent l="0" t="0" r="3810" b="0"/>
                <wp:wrapTopAndBottom/>
                <wp:docPr id="55" name="Group 55"/>
                <wp:cNvGraphicFramePr/>
                <a:graphic xmlns:a="http://schemas.openxmlformats.org/drawingml/2006/main">
                  <a:graphicData uri="http://schemas.microsoft.com/office/word/2010/wordprocessingGroup">
                    <wpg:wgp>
                      <wpg:cNvGrpSpPr/>
                      <wpg:grpSpPr>
                        <a:xfrm>
                          <a:off x="0" y="0"/>
                          <a:ext cx="6740474" cy="5448757"/>
                          <a:chOff x="0" y="0"/>
                          <a:chExt cx="6740474" cy="5448757"/>
                        </a:xfrm>
                      </wpg:grpSpPr>
                      <pic:pic xmlns:pic="http://schemas.openxmlformats.org/drawingml/2006/picture">
                        <pic:nvPicPr>
                          <pic:cNvPr id="331" name="image231.jpg"/>
                          <pic:cNvPicPr/>
                        </pic:nvPicPr>
                        <pic:blipFill>
                          <a:blip r:embed="rId199"/>
                          <a:srcRect/>
                          <a:stretch>
                            <a:fillRect/>
                          </a:stretch>
                        </pic:blipFill>
                        <pic:spPr>
                          <a:xfrm>
                            <a:off x="58521" y="1755648"/>
                            <a:ext cx="2250440" cy="1800225"/>
                          </a:xfrm>
                          <a:prstGeom prst="rect">
                            <a:avLst/>
                          </a:prstGeom>
                          <a:ln/>
                        </pic:spPr>
                      </pic:pic>
                      <pic:pic xmlns:pic="http://schemas.openxmlformats.org/drawingml/2006/picture">
                        <pic:nvPicPr>
                          <pic:cNvPr id="239" name="image125.jpg"/>
                          <pic:cNvPicPr/>
                        </pic:nvPicPr>
                        <pic:blipFill>
                          <a:blip r:embed="rId200"/>
                          <a:srcRect/>
                          <a:stretch>
                            <a:fillRect/>
                          </a:stretch>
                        </pic:blipFill>
                        <pic:spPr>
                          <a:xfrm>
                            <a:off x="4359859" y="1762963"/>
                            <a:ext cx="2380615" cy="1837690"/>
                          </a:xfrm>
                          <a:prstGeom prst="rect">
                            <a:avLst/>
                          </a:prstGeom>
                          <a:ln/>
                        </pic:spPr>
                      </pic:pic>
                      <pic:pic xmlns:pic="http://schemas.openxmlformats.org/drawingml/2006/picture">
                        <pic:nvPicPr>
                          <pic:cNvPr id="326" name="image187.jpg"/>
                          <pic:cNvPicPr/>
                        </pic:nvPicPr>
                        <pic:blipFill>
                          <a:blip r:embed="rId201"/>
                          <a:srcRect/>
                          <a:stretch>
                            <a:fillRect/>
                          </a:stretch>
                        </pic:blipFill>
                        <pic:spPr>
                          <a:xfrm>
                            <a:off x="2223820" y="3555187"/>
                            <a:ext cx="2224405" cy="1744345"/>
                          </a:xfrm>
                          <a:prstGeom prst="rect">
                            <a:avLst/>
                          </a:prstGeom>
                          <a:ln/>
                        </pic:spPr>
                      </pic:pic>
                      <pic:pic xmlns:pic="http://schemas.openxmlformats.org/drawingml/2006/picture">
                        <pic:nvPicPr>
                          <pic:cNvPr id="132" name="image8.jpg"/>
                          <pic:cNvPicPr/>
                        </pic:nvPicPr>
                        <pic:blipFill>
                          <a:blip r:embed="rId202"/>
                          <a:srcRect/>
                          <a:stretch>
                            <a:fillRect/>
                          </a:stretch>
                        </pic:blipFill>
                        <pic:spPr>
                          <a:xfrm>
                            <a:off x="0" y="3496666"/>
                            <a:ext cx="2306320" cy="1912620"/>
                          </a:xfrm>
                          <a:prstGeom prst="rect">
                            <a:avLst/>
                          </a:prstGeom>
                          <a:ln/>
                        </pic:spPr>
                      </pic:pic>
                      <pic:pic xmlns:pic="http://schemas.openxmlformats.org/drawingml/2006/picture">
                        <pic:nvPicPr>
                          <pic:cNvPr id="183" name="image56.jpg"/>
                          <pic:cNvPicPr/>
                        </pic:nvPicPr>
                        <pic:blipFill>
                          <a:blip r:embed="rId203"/>
                          <a:srcRect/>
                          <a:stretch>
                            <a:fillRect/>
                          </a:stretch>
                        </pic:blipFill>
                        <pic:spPr>
                          <a:xfrm>
                            <a:off x="2304288" y="1762963"/>
                            <a:ext cx="2136775" cy="1791335"/>
                          </a:xfrm>
                          <a:prstGeom prst="rect">
                            <a:avLst/>
                          </a:prstGeom>
                          <a:ln/>
                        </pic:spPr>
                      </pic:pic>
                      <pic:pic xmlns:pic="http://schemas.openxmlformats.org/drawingml/2006/picture">
                        <pic:nvPicPr>
                          <pic:cNvPr id="289" name="image169.jpg"/>
                          <pic:cNvPicPr/>
                        </pic:nvPicPr>
                        <pic:blipFill>
                          <a:blip r:embed="rId204"/>
                          <a:srcRect/>
                          <a:stretch>
                            <a:fillRect/>
                          </a:stretch>
                        </pic:blipFill>
                        <pic:spPr>
                          <a:xfrm>
                            <a:off x="2223820" y="0"/>
                            <a:ext cx="2211070" cy="1809750"/>
                          </a:xfrm>
                          <a:prstGeom prst="rect">
                            <a:avLst/>
                          </a:prstGeom>
                          <a:ln/>
                        </pic:spPr>
                      </pic:pic>
                      <pic:pic xmlns:pic="http://schemas.openxmlformats.org/drawingml/2006/picture">
                        <pic:nvPicPr>
                          <pic:cNvPr id="319" name="image186.jpg"/>
                          <pic:cNvPicPr/>
                        </pic:nvPicPr>
                        <pic:blipFill>
                          <a:blip r:embed="rId205"/>
                          <a:srcRect/>
                          <a:stretch>
                            <a:fillRect/>
                          </a:stretch>
                        </pic:blipFill>
                        <pic:spPr>
                          <a:xfrm>
                            <a:off x="160934" y="0"/>
                            <a:ext cx="2145665" cy="1753870"/>
                          </a:xfrm>
                          <a:prstGeom prst="rect">
                            <a:avLst/>
                          </a:prstGeom>
                          <a:ln/>
                        </pic:spPr>
                      </pic:pic>
                      <pic:pic xmlns:pic="http://schemas.openxmlformats.org/drawingml/2006/picture">
                        <pic:nvPicPr>
                          <pic:cNvPr id="282" name="image196.jpg"/>
                          <pic:cNvPicPr/>
                        </pic:nvPicPr>
                        <pic:blipFill>
                          <a:blip r:embed="rId206"/>
                          <a:srcRect/>
                          <a:stretch>
                            <a:fillRect/>
                          </a:stretch>
                        </pic:blipFill>
                        <pic:spPr>
                          <a:xfrm>
                            <a:off x="4359859" y="0"/>
                            <a:ext cx="2298065" cy="1818640"/>
                          </a:xfrm>
                          <a:prstGeom prst="rect">
                            <a:avLst/>
                          </a:prstGeom>
                          <a:ln/>
                        </pic:spPr>
                      </pic:pic>
                      <pic:pic xmlns:pic="http://schemas.openxmlformats.org/drawingml/2006/picture">
                        <pic:nvPicPr>
                          <pic:cNvPr id="267" name="image139.jpg"/>
                          <pic:cNvPicPr/>
                        </pic:nvPicPr>
                        <pic:blipFill>
                          <a:blip r:embed="rId207">
                            <a:extLst>
                              <a:ext uri="{28A0092B-C50C-407E-A947-70E740481C1C}">
                                <a14:useLocalDpi xmlns:a14="http://schemas.microsoft.com/office/drawing/2010/main" val="0"/>
                              </a:ext>
                            </a:extLst>
                          </a:blip>
                          <a:srcRect/>
                          <a:stretch>
                            <a:fillRect/>
                          </a:stretch>
                        </pic:blipFill>
                        <pic:spPr>
                          <a:xfrm>
                            <a:off x="4433011" y="3555187"/>
                            <a:ext cx="2155190" cy="1893570"/>
                          </a:xfrm>
                          <a:prstGeom prst="rect">
                            <a:avLst/>
                          </a:prstGeom>
                          <a:ln/>
                        </pic:spPr>
                      </pic:pic>
                    </wpg:wgp>
                  </a:graphicData>
                </a:graphic>
              </wp:anchor>
            </w:drawing>
          </mc:Choice>
          <mc:Fallback>
            <w:pict>
              <v:group w14:anchorId="34911D25" id="Group 55" o:spid="_x0000_s1026" style="position:absolute;margin-left:0;margin-top:23pt;width:530.75pt;height:429.05pt;z-index:251986944;mso-position-horizontal:center;mso-position-horizontal-relative:margin" coordsize="67404,544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1Zt9lAMAAP8WAAAOAAAAZHJzL2Uyb0RvYy54bWzsmGtr2zwUx98/&#10;sO9g/H61dbVsmu5NtzIYe8ouH0BVZMebL0J2mvbb70hW0sbd2BgYMkihju4+Ovr5Lx1dvnlom+he&#10;26Huu1WMLtI40p3q13VXreKvX969FnE0jLJby6bv9Cp+1EP85urVf5c7U2jcb/pmrW0Eg3RDsTOr&#10;eDOOpkiSQW10K4eL3ugOKsvetnKErK2StZU7GL1tEpymPNn1dm1sr/QwQOn1VBlf+fHLUqvx/7Ic&#10;9Bg1qxhsG/3T+uedeyZXl7KorDSbWgUz5F9Y0cq6g5cehrqWo4y2tn4xVFsr2w99OV6ovk36sqyV&#10;9nOA2aB0Npsb22+Nn0tV7CpzcBO4duanvx5Wfby/tVG9XsWMxVEnW1gj/9oI8uCcnakKaHNjzWdz&#10;a0NBNeXcfB9K27pfmEn04N36eHCrfhgjBYU8oynNaBwpqGOUioxlk+PVBlbnRT+1efubnsn+xYmz&#10;72COqVUB/8FPkHrhp9/zBL3GrdVxGKT9ozFaab9vzWtYUiPH+q5u6vHR4wmL54zq7m9rdWunzJPL&#10;CUF7n9etrDQm6OKbqZxvXC/X0HWDbPJilLumNu/qpnHOd+lgL6A9Q+MnU56wu+7VttXdOH1HVjdg&#10;et8Nm9oMcWQL3d5pwMK+X6NpsQarPsH3BNbIYhitHtXGJUswIpTDshwqvMVPRjr7ByDI9ZgxwwTD&#10;4AdgA2WMcSqm1+3pwZillMK36+hBIk2hwLU4MCALY4fxRvdt5BJgMlgJjpeFvP8wOHuh6b6JK266&#10;vUcni7ypYODkdUj8MwBhkh8BhDA7RYDwsgBRwnLBwBMeIY5zTmYIEZFyBPo2IUQynnvlPyO0ignm&#10;xwiJ7BQRCiu6lAZhjInAIDKAEGGMIRF2qCcVwiBCe4QySgk9q1A4OSCCjxASpwgQXVaDAjo05/A3&#10;V5+UE8eWV58cYQ6Z8wbmD51IkCN0GD9FdvyXDmebhQ5AmKQUCwiUfrl/IcKz7CA+OSLkLD5BfLCY&#10;HYF4fooIBU1YDKFn+1cIap92LoTSbC8/Is0zdpafAA9BM3jESepPOIssBQ/iaU4gPAf5mbODKOP8&#10;IDyMCADpvHX5rQuL41MPyk+SnRBNL8XO89hrDg/OIezawyOQ4BDFn+GZ4OHZ0bkHkZPctfLpJLsY&#10;PJSQFE13Pz+PuhCEYhCrh8A9J2w5/fFXiXDL6q+Lwo2wu8Z9nof083vrqx8AAAD//wMAUEsDBAoA&#10;AAAAAAAAIQDG8N/+1CcAANQnAAAUAAAAZHJzL21lZGlhL2ltYWdlMS5qcGf/2P/gABBKRklGAAEB&#10;AAABAAEAAP/+ABhNQVRMQUIgSGFuZGxlIEdyYXBoaWNz//4AHU1BVExBQiwgVGhlIE1hdGhXb3Jr&#10;cywgSW5jLv/bAEMACAYGBwYFCAcHBwkJCAoMFA0MCwsMGRITDxQdGh8eHRocHCAkLicgIiwjHBwo&#10;NyksMDE0NDQfJzk9ODI8LjM0Mv/bAEMBCQkJDAsMGA0NGDIhHCEyMjIyMjIyMjIyMjIyMjIyMjIy&#10;MjIyMjIyMjIyMjIyMjIyMjIyMjIyMjIyMjIyMjIyMv/AABEIAZIB7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f6KKKACiiqmp6pY6Lp02oa&#10;ldRWtpCu6SWQ4A/xPt1NAFuivKx+0F4IN6IP+JkIycfaPsw2D3xu3f8Ajtel6fqFpqunwX9hcJcW&#10;s6B4pYzkMDQBZori/DnxS8M+KfEUuh6bPO12gdgXj2pIFODtOefX6Cr/AIx8daP4GtbW41g3Gy5c&#10;pH5Me85Ayc8igDpaK8uj+P8A4HeRVaXUIwTyzWvA/Ik10HiL4neGvDWl6ZqV1cSz2mpKzW0trHvD&#10;BcZ7jH3hQB2NFeV/8NBeCPXUv/AYf/FV1g+IPh1fBsHiq4vDbaZOD5RmXDuQxXaFGSTlTwPrQB1F&#10;FeXWfx+8EXd8LZ3v7ZSwUTz24Ef1+ViQPqK9JN/Zrp/9oG6hFl5fm/aPMHl7MZ3bumMc5oAsUV5b&#10;d/H/AMEW18bZH1C4QMQZ4bceX9eWBI/CuvXx1oEvg+fxTbXn2nTIE3SNCuXXplSpwQ3I4NAHR0Vz&#10;3hHxpo3jbTZb3RpnZIZPLkSVdrocZGR6Hsfr6VFoHjvRvEmv6potgbj7Xpjslx5ke1cq5Q4OeeRQ&#10;B01FZ+uazaeHtEu9Wvt/2W1TfJ5a7mxnHA/Gq/hjxLp/i7Q4tX0zzfssrMq+am1sqcHj8KANiiii&#10;gAoorM8Q67Z+GdCutY1DzPstsAZPLXc3LBRgfUigDTorN0DXLPxJodrrFh5n2W6UtH5i7WwCRyPq&#10;DWlQAUUVX1C9h03Tbq/uN3k20LzSbRk7VBJwPoKALFFYfhPxZpnjPRzqmled9mErRfvk2tuABPGf&#10;cVuUAFFFFABRSEhQSSABySa801j47eCtJ1B7NZ7u+ZG2tLZxB4wfZiwyPcZoA9MorC8LeMND8Zae&#10;15ot4s6ocSRsNskZ7blPIz2PQ1u0AFFFFABRRRQAUUVkR+KNEl8SS+HU1CM6vEu97XB3AbQ2c4x0&#10;IPXvQBr0UUUAFFFZ+uazaeHtEu9Wvt/2W1TfJ5a7mxnHA/GgDQorH8MeJdP8XaHFq+meb9llZlXz&#10;U2tlTg8fhWxQAUUUUAFFFFABRRRQAUUUUAFFUtX1ew0LS59S1O6S2s4BmSV+g7D3JJ4AHJrkNC+M&#10;XgzxBq0emWuoSRXMrbIftEJjWRuwBPGT2BxmgDvKKKKACiiigAooooAK8L/aNvLhovDekLK0drdT&#10;SySn+EsuxVz9N7H8a90rh/ih8P18f+HY7aGZINRtXMlrK+duSMMjY6A8c9iBQBeufh94Wfwk+gPp&#10;ltFYiHZ5gjUOhA/1m8j7w65P41xurPpPwu+Dmq2+haxJfLJI0NrI8yOY5ZQAQCgAGBuf86525h+N&#10;t94efwpcaTamCWL7PJfmSPe0XQ5ffjpwfl3Y96rap8HfEa2PhrwvZ24m0qOY3WqXyTRqvnSEK21S&#10;QxCRqAOOcn8ADiLS0TwCngrxfa3kU1xM7S3kEcqsyLu4UgHI3RMR9c16T+0dPFc+GfDs8Lh4pZ3d&#10;HHRlKAg1peKfgL4dPhm+Ph2znXV1j3Wwe5JDMCDt+Y45GRk+tc94j8B+PNe+F3hrRpdELalpc8kb&#10;obuHmHA8ts78dPlxnPy0AZXjn4keHtX8DHR4PCE9teSpGsd1c26RhCpUllI5JIBHbrz6V618MvDF&#10;lD8MdDtdQisdSIR5lcqsyL5jlsKSPcA+4NaPjXw5ceIPhnfaLFbrLetaL5MbMB+9TBABJwDkYznF&#10;QfCjR9X8P/D6x0nW7Q2t3bSSjYZEfKs5YEFSR/F+lAHl3w10vT7n48eMrSewtZbaL7X5cMkKsiYu&#10;UAwpGBgcVJ8VrSHU/i54R8JvGLfR9sR8iIBE/eTMHwB0yFA+tdN4C8FeIdF+MXinXtQ0/wAnTL77&#10;T9nn86Nt++dXX5QxYZUE8gVo/Ff4cXfjBbHV9EnWDXNO/wBUWbaJVB3Abv4WB5B6cnPqAC/8QfBn&#10;h65+HOrQjS7O3FlZST2zxQqhiaNCwwQOnGD6g14hL4i1Jv2cIbMyS+V/bRsixPWER+aFz6bv5Yrs&#10;NVtvjV4v0s+HNQ0yysrWTCXN2HRTIv8AtEO2R67F9vau2k+EunP8Kl8GCfEq/vxeFf8Al4678Z6d&#10;Vx/d9+aALvgjwV4dtvh9plodKs7hLqzjluHkhVjMzoCSSRnvx6DFeE6bu0R/if4atZHbTobaYoCc&#10;gGK4VF/HDEfhXZ6ZD8bPC2kr4bsdLs7u3iBitrwvGxjTttJccDtvX/Cr2kfCPVdH+HHiVZit94m1&#10;mEKUWQYUbg23exAJJySenA+pAPPPAGpah8N7jQfFExZ9A1wSQXQUcIUkZefcYDD1BYetd18G5Y5/&#10;i146lidXjeaVkdTkMDOxBBrpvDvw6nvvglB4R8Q2wtb0CZl+ZXMMhldkcFSR3GcHoSKxPgn4A8S+&#10;Dte1afXNPFtDNbrHFIJ43DkNnorEjj1AoA7r4r/8kt8Q/wDXr/7MKxvgR/ySmw/67z/+jDXS/EHS&#10;r3XPAWsaZp0Pn3lxBsij3Ku45HdiAPxNeReF7D40+ENCi0fTPDlibWJmZfOngZsscnnzR60Adx8U&#10;NW8VWV5p1ro2q6dommTf8fWp3c8SspzgqqucnA54GTkDI5rkvAfj3Wx8VovCs3iePxJpdwjhbsQB&#10;MMsRkyCOf4SOpFUdf8JfEPWNf0LxTrfhqz1aaCMxXGl+dGIxh3xkbiCCGU8E8jkYrR8PeC/GC/GL&#10;S/FN94Zs9M05UYNBZTxbLdTE6AEAgk5IJIB6/kAZngfWvij8Q7fUo7PxRDZw2cgzPJboGdjnCDav&#10;A4yT796SXxxrHiX4R+NtG8RbH1bSTEjyqoXzAZgpyBxkFSMgDgisb4SX/jfTLPW7jwppVrqsDTKk&#10;0E0oRo3w21xkjI6gjPpXU6b8LfE0Pw78XSX0CTeI9eaNhapKnygShzls7cklj1xwO9AE9jqvifTP&#10;gb4YPhuewszIsguL68nijWBd7Yx5hwScnsen0rJ03x/r2h/EfQ9HTxtB4osL+aKG5KwKqxtI+zAY&#10;dxkHIOPUVL4h+Gni2fwJ4Lii0xLufRxJ9s0x50w26TcOQ2GBAwcHPPHei68FeM9X8b+GdcXwVp+j&#10;6fYXULNaWc8IKIkqszNyASR0A9PzAOi8XeLvFWu/E0eBPCV7FpvkRCS7vHjDn7oY4yDgAMo4Gcnr&#10;ipNLvfiToMXiSw8SBb+yt9Onms9WVEwJFjLKCO4PP3h1HcUzxb4O8VaL8Sx468H2sGoPPGI7qykk&#10;CH7oU4yRkEKp4OcjoRS6RoPxF1xvEeq+JZXtEu9Pmt7LRorkGPzGj2qcbiqj6nJJJOKAKHhPxb4v&#10;v/gxc6rYS2curC/eL7RceTbxwRbVJc52oSOnPr3xXJap8Q/E/hGfS7yPx9Z+IJpjuvbCKJHjixgl&#10;d68HPIyuOlab/C3xhL8GItEFmItSg1VrtrM3EZ82MptBDBiuQexPr7VT8T+A/G/ibQ9Nt7HwDpuj&#10;RWZw0dvcQrLOxXG9iSOBjoTnLd+tAHR+I/FXju6+NN74Q8O6tDbwvEnlieFCkA8lXZ87SSeuM5GT&#10;+Vn4d+KvFtn8T9T8E+KNRTUTDEzpKFAKsArAg4BIKt0Ptj30bXwhr4/aAn8VSacU0eS2CiczRnDe&#10;Qq42ht33gR0p1j4P16H9oLUfFEljjRprcJHc+cnJ8mNcbd27qpHTtQBufGDUbnS/hZrc9ozJKyJD&#10;vX+FXkVG/QkfjWL8F/CeiRfDawvn0+1uLq/DvPLLErlvnZQvI6AAceua7/xDodr4k8P32jXufIu4&#10;jGxHVT1DD3BAP4V4ro+j/F74dQTaJolhZavphkJgldlIQnqQC6svqQcjOfxAI/DVrF4S/aZvNE0g&#10;GLT7pGDwJ91AYBNjHoGHHoDiofA+tfFH4h2+pR2fiiGzhs5BmeS3QM7HOEG1eBxkn3711/wy+HGs&#10;aV4gvfF/i6dJdcuwwWJWDeVu+8xI4yRwAOAP082+El/430yz1u48KaVa6rA0ypNBNKEaN8NtcZIy&#10;OoIz6UAdf4d+MWr2XgrxMfEMUdxrmhyLCh2hRMzuUAYLgfKwOcYyPfmuUk+JfjCy0q38Rjxzpd3c&#10;O6tLoohXKoTwuNo/HBBHqa6zw/8ABzVrzwX4mXxDNFBrmuSLMoDBhCyOXG4rkfMxOcZwPesmz8Kf&#10;EODSrfw9F4F8NxzRERjWZbe3kJQH7zbt2T6naTjtnmgC34w+J/iqXxJ4VHhWYJHrGnQyrZSRoyma&#10;R3TBYjPBA7gcVtas/wAUPDPggR3OtaVLqVxeu82pzXEUcdtDsQKg8wKMlt54BwPrSax8P9f/AOFm&#10;eC9RtLOO407SrWGK7uovJgUOruWIiBGB8wOFHerXxo8Ga94mm0K/0ezTUotPkYz2DyBA4JU55IyC&#10;FIPOeeKAOR03x/r2h/EfQ9HTxtB4osL+aKG5KwKqxtI+zAYdxkHIOPUVmWGi+LD8fL7T08TouuJC&#10;Gl1L7IuJF8pDjZjA+UgfhWxdeCvGer+N/DOuL4K0/R9PsLqFmtLOeEFESVWZm5AJI6Aen57HiPwr&#10;440j4yXHjHw3pNvqUFzGibZJkUKPLWNgQWU5+XIIyKAEuPE3jTx/8QdY0Dwtq0OjabpDNHJOYg7S&#10;Mrbc5wTywbGMDA5yaPDnxB8TwL4y8MeILiKTW9G0+4uba+jRRu2L3GAD95GHHTOadc+FPGvgP4ga&#10;v4g8Jabb6xp+rM0ktu8qo0bM27uR0YnGM8Hmjw58O/E8ieMfEviGGFdd1nT7i2t7KKRSELr0LZ2j&#10;7qAcnAzk0AZ3w51j4n+OzYagdZto9Hsb1BdvIipJdqGDOg2oeinH8I56+npPxX/5Jb4h/wCvX/2Y&#10;VR+D3hvVvCvgUabrVp9lu/tUknl+Yj/KcYOVJHb1ra+IOlXuueAtY0zTofPvLiDZFHuVdxyO7EAf&#10;iaAOa+BH/JKbD/rvP/6MNaHxR1XxPpmh258Nz2FmZJCLi+vJ4o1gXjGPMOCTk9j0+leb+F7D40+E&#10;NCi0fTPDlibWJmZfOngZsscnnzR61b8b+E/iD4u0Lw5qepaTb3Go2E0pu9LSZFRlLqVPDkHKrg4b&#10;PP1oAz9O8fa9onxG0TR4/G0Hiiw1CaKG4ZIFVY2kfZ8rDuMggg49RXQ+C/iDrOmeIvGGieMNQN3J&#10;pEMlzBI0aRlo487sbQM7gUIrDuvBXjPV/G/hnXF8Fafo+n2F1CzWlnPCCiJKrMzcgEkdAPT88f46&#10;W1nc+PbGbQb+C4v9QiNndW9rMGYSKwQB8HgkELg/3KANbT/in4s0r4YXnifVLtbu81G++yaZHJCi&#10;pCqgl5MKAWGcryTyo96zX+J3ijwvPp2pzeNNN8RQzsPtmnxIoMfGSAQox35HGeoIr0fxh8Kzq/wt&#10;03w1pkkaXmlBHgZ+FlcKQ4J7bixP1xXI23hnx/qz2OmP4J8M6GsTAXWpfYbaUuo4OFO4EnrwOvcC&#10;gB/iTxx45u/i3ceGvCmoR+TdQRG1SaJNkIaFJGkJK54G48569DwK9g8JWWtad4Ys7XxDfR32qpv8&#10;+4jJKvl2K4yB0UqOnauCs/BWt23x9m8RiwC6H9lWJLgSRjkQKmNgO4cgj7uPwr1egDzPVPihr9hq&#10;15Zw/DfX7uK3neJLiKNykoViA64jPBxkc962PB3jfVfE+pT2t/4O1XRI44fMWe8RgrnIG0ZQc85/&#10;CsfVPhp4ovtWvLy3+JWr2kM87yx20aNthVmJCD94OADjoOlbHg7wZrnhvUp7rVPGeoa5FJD5awXK&#10;sFRsg7hl254I/GgC9448E2fjvR4dMv7y6toI5xP/AKMVBYgEAHIPHzGvC/iM9s3jDQdGuPDw8M6X&#10;p100EeqvE3+kRKwG4FUGRhQR1wWzkDNeufFjwXqPjHw7bjRrjydSspvOhUvsEgxgrnsehGeOPfNe&#10;fa34Z+KHxMm0zS/Eel2WlWFm+6W5V1O44wWwHbJxnAAAyTz6AHv+cjIopkMKW8EcMYISNQig+gGB&#10;T6ACiiigAooooAKKKKACiiigAooooAKKKKACiiigAooooA4zU/in4T0jU7jT7zUVjubdzHIvHBH4&#10;1U/4XL4J/wCgqv6f4181fE7/AJKb4i/6/Xrk6APsH/hcngn/AKCq/p/jS/8AC5PBP/QVX8x/jXx7&#10;RQB9hf8AC5PBP/QVX9P8aP8Ahcngn/oKr+n+NfHtFAH2D/wuTwT/ANBVf0/xo/4XL4J/6Cq/p/jX&#10;x9RQB9R+GPGXwt8HxXMeiXX2dLlw8oaYvuIzj7zHHWt//hcngn/oKr+Y/wAa+PaKAPsL/hcfgn/o&#10;Kp+Y/wAaP+FyeCf+gqv6f418e0UAfYP/AAuXwT/0FV/T/Gj/AIXL4J/6Cq/p/jXx9RQB9g/8Ll8E&#10;/wDQVX9P8aP+Fy+Cf+gqv6f418fUUAfYP/C5fBP/AEFV/T/Gj/hcvgn/AKCq/p/jXx9RQB9g/wDC&#10;5fBP/QVX9P8AGj/hcvgn/oKr+n+NfH1FAH2D/wALl8E/9BVf0/xrA8NeNPhb4OiuY9EuTbpcuHlB&#10;lMm4jOPvMcda+XaXtQB9dN8bfBC/8xCQ/RM/1qM/HPwOP+X2f/vz/wDXr5IooA+t/wDhefgf/n9n&#10;/wC/P/16P+F5eB/+f2f/AL9f/Xr5IooA+uB8cfA5/wCX6b8Yv/r1Mvxq8Et/zEiPqoH9a+QaKAPs&#10;IfGTwUf+Yqv6f40H4yeCR/zFV/Mf418fZpKAPsH/AIXL4J/6Cq/p/jR/wuXwT/0FV/T/ABr4+ooA&#10;+wf+Fy+Cf+gqv6f411WgeIdN8TaZ/aGlzia23mPcPUdf518KV9V/s+/8kyH/AF+y/wAloA9UrlbL&#10;4b+EtP8AEMmvQaOn9pyTNOZ5JHfEjEksFYkA5JPA47V1VFABRRRQAUUUUAFFFFABRRRQAUUUUAFF&#10;FFABRRRQAUUUUAFFFFABRRRQAUUUUAFFFFABRRRQB8WfE7/kpviL/r9euTrrPid/yU3xF/1+vXJ0&#10;AFFFFABRRRQAUuaSigAoopQcGgBKKUnNJQAUUUUAFFFFABRRRQAUUUUAFL2pKKAClzxSUUAFFFFA&#10;BRRRQAUUUUAGaKKKACvqv9n3/kmQ/wCv2X+S18qV9V/s+/8AJMh/1+y/+y0AeqUUUUAFFFFABRRR&#10;QAUUUUAFFFFABRRRQAUUUUAFFFFABRRRQAUUUUAFFFFABRRRQAUUUUAFFFFAHxZ8Tv8AkpviL/r9&#10;euTrrPid/wAlN8Rf9fr1ydABRRRQAopKUUlACikNFFACig9aQUp60AJRSjrQaAEooooAKKKKACii&#10;igAooooAXtSUpPFJQAUUUUAFFFFABRRRQAUtJRQAUUUooASvqz9n3/kmQ/6/Zv8A2WvlOvqv9n3/&#10;AJJkP+v2X/2WgD1SiiigAooooAKKKKACiiigAooooAKKKKACiiigAooooAKKKKACiiigAooooAKK&#10;KKACiiigAooooA+LPid/yU3xF/1+vXJ11nxO/wCSm+Iv+v165OgAooooABRRRQAUUUUAFFFFABRR&#10;RQAUUUpxQAlFFFABRRRQAUdqKXtQAlPJGKZRQAUUoxig4oASiiigAooooAKKKKACilFJQAV9V/s+&#10;/wDJMh/1+y/yWvlSvqv9n3/kmQ/6/Zf5LQB6pRRRQAUUUUAFFFFABRRRQAUUUUAFFFFABRRRQAUU&#10;UUAFFFFABRRRQAUUUUAFFFFABRRRQAUUUUAfFnxO/wCSm+Iv+v165Ous+J3/ACU3xF/1+vXJ0AFF&#10;FFABRRRQAUcUUUAFFFFABRRRQAGiiigAooooAKKWkFABRTjjFNoAKU9KSjtQAUUUvagBKKKKAF4p&#10;KKKACiigUAFFFFABX1X+z7/yTIf9fsv8lr5Ur6r/AGff+SZD/r9l/wDZaAPVKKKKACiiigAooooA&#10;KKKKACiiigAooooAKKKKACiiigAooooAKKKKACiiigAooooAKKKKACiiigD4s+J3/JTfEX/X69cn&#10;XWfE7/kpviL/AK/Xrk6ACiiigAooooAKKKKACiiigAooooAKKKKAFHWlbHammigAopcCg0AJRRRQ&#10;AUp6UlFABTu1NooAKKKcAMUAA6U2iigBRSUUUAFFFFABX1X+z7/yTIf9fsv/ALLXypX1X+z7/wAk&#10;yH/X7L/7LQB6pRRRQAUUUUAFFFFABRRRQAUUUUAFFFFABRRRQAUUUUAFFFFABRRRQAUUUUAFFFFA&#10;BRRRQAUUUUAfFnxO/wCSm+Iv+v165Ous+J3/ACU3xF/1+vXJ0AFFFFABRRRQAUUUCgAoooHWgAop&#10;TSUAFFFLQADnrQQBSGigAooooAKU9KKSgAoopaAADijApKKAA0UU4AYoAbRRRQAUUUUAFFFFABX1&#10;X+z7/wAkyH/X7L/7LXypX1X+z7/yTIf9fsv/ALLQB6pRRRQAUUUUAFFFFABRRRQAUUUUAFFFFABR&#10;RRQAUUUUAFFFFABRRRQAUUUUAFFFFABRRRQAUUUUAfFnxO/5Kb4i/wCv165Ous+J3/JTfEX/AF+v&#10;XJ0AFFFFABRRRQAUUUUAFFFFABRRRQAGijrS4oASlIoIxSUAFFFLigBKdjim4ooAKKKXHFACUuPe&#10;kpe1AARxSUUUAFHaijtQAUUUUAFFFFABX1X+z7/yTIf9fsv/ALLXypX1X+z7/wAkyH/X7L/7LQB6&#10;pRRRQAUUUUAFFFFABRRRQAUUUUAFFFFABRRRQAUUUUAFFFFABRRRQAUUUUAFFFFABRRRQAUUUUAf&#10;FnxO/wCSm+Iv+v165Ous+J3/ACU3xF/1+vXJ0AFFFFABRRRQAUUUUAFFFFABQaBQetAAOtK3FJQT&#10;mgAoooxQAUppKKAClxxRig9KAEoopcUAJRS44pKAClA4oxxSUAFHaiigAooooAKKKKACvqv9n3/k&#10;mQ/6/Zf/AGWvlSvqv9n3/kmQ/wCv2X/2WgD1SiiigAooooAKKKKACiiigAooooAKKKKACiiigAoo&#10;ooAKKKKACiiigAooooAKKKKACiiigAooooA+LPid/wAlN8Rf9fr1yddZ8Tv+Sm+Iv+v165OgAooo&#10;oAKKKKACiiigAooooAKKKKADFKBmk60p4oACMUlHWlIoASlK4pKM0AGaKXbQRigAxRmkzRQAUUUv&#10;agA7UlFFABRRRQAUUUUAFFFFABX1X+z7/wAkyH/X7L/7LXypX1X+z7/yTIf9fsv/ALLQB6pRRRQA&#10;UUUUAFFFFABRRRQAUUUUAFFFFABRRRQAUUUUAFFFFABRRRQAUUUUAFFFFABRRRQAUUUUAfFnxO/5&#10;Kb4i/wCv165Ous+J3/JTfEX/AF+vXJ0AFFFFABRRRQAUUUUAFFFFABRRRQAUUGgDJoAB1pxpCMGk&#10;zQAUpGKTpSk5oATNFFFAC4oxRk0ZNAB2pKXJpKACiiigAooooAKKKKACiiigAr6r/Z9/5JkP+v2X&#10;/wBlr5Ur6r/Z9/5JkP8Ar9l/9loA9UooooAKKKKACiiigAooooAKKKKACiiigAooooAKKKKACiii&#10;gAooooAKKKKACiiigAooooAKKKKAPiz4nf8AJTfEX/X69cnXWfE7/kpviL/r9euToAKKKKACiigU&#10;AFHWijpQAUUUUAFFFGKAFNIDg0GigBSc0lBGKKAFNJSk5pKAFxR2opM0AFLg0lLmgBMUUUUAFFFF&#10;ABRRRQAUUUUAFFFFABX1X+z7/wAkyH/X7L/7LXypX1X+z7/yTIf9fsv/ALLQB6pRRRQAUUUUAFFF&#10;FABRRRQAUUUUAFFFFABRRRQAUUUUAFFFFABRRRQAUUUUAFFFFABRRRQAUUUUAfFnxO/5Kb4i/wCv&#10;165Ous+J3/JTfEX/AF+vXJ0AFFFFABRRRQAUUUYzQAUUUUAApaSloADSDrSmkHFACnrSUpNGaAEo&#10;oooAM0UUUAFFFFABRRRQAUUUUAFFFFABRRRQAUUUUAFfVf7Pv/JMh/1+y/8AstfKlfVf7Pv/ACTI&#10;f9fsv/stAHqlFFFABRRRQAUUUUAFFFFABRRRQAUUUUAFFFFABRRRQAUUUUAFFFFABRRRQAUUUUAF&#10;FFFABRRRQB8WfE7/AJKb4i/6/Xrk66z4nf8AJTfEX/X69cnQAUUUUAFFLmkoAKUHFJRQAdaKKM0A&#10;FAoooAU0lFFABRRRQAUUUuaAEooooAMUUuaM0AJRiilzxQAlFFFABRRRQAUUUUAFFFFABX1X+z7/&#10;AMkyH/X7L/7LXypX1X+z7/yTIf8AX7L/AOy0AeqUUUUAFFFFABRRRQAUUUUAFFFFABRRRQAUUUUA&#10;FFFFABRRRQAUUUUAFFFFABRRRQAUUUUAFFFFAHxZ8Tv+Sm+Iv+v165Ous+J3/JTfEX/X69cnQAZo&#10;oooAKKcGxSE0AJRS5ozQAlFLmjNACYopwb2pCcmgAopKD1oAXNJRRQAUUUUAGKKUnIpKADFFO3cU&#10;2gAooooAXNJmiigAoopc0AJRRRQAUUUUAFfVf7Pv/JMh/wBfsv8A7LXypX1X+z7/AMkyH/X7L/7L&#10;QB6pRRRQAUUUUAFFFFABRRRQAUUUUAFFFFABRRRQAUUUUAFFFFABRRRQAUUUUAFFFFABRRRQAUUU&#10;UAfFnxO/5Kb4i/6/Xrk66z4nf8lN8Rf9fr1ydACikoooAKKXNJQAUUUUAFFFLQAlFLmigBKKKKAC&#10;iiigApTSUGgApT0pKXIoASilyKMigBKXNHFJQAZooooAKKKWgBKKKUUAJRRRQAV9V/s+/wDJMh/1&#10;+y/+y18qV9V/s+/8kyH/AF+y/wDstAHqlFFFABRRRQAUUUUAFFFFABRRRQAUUUUAFFFFABRRRQAU&#10;UUUAFFFFABRRRQAUUUUAFFFFABRRRQB8WfE7/kpviL/r9euTr0j4ieDvEN78Q9eurbSp5YJbt2R1&#10;xhh69a5n/hBPFH/QFuf0/wAaAOdorov+EE8Uf9AW5/T/ABo/4QTxR/0Bbn9P8aAOdorov+EE8Uf9&#10;AW5/T/Gj/hBPFH/QFuf0/wAaAOdorov+EE8Uf9AW5/T/ABo/4QTxR/0Bbn9P8aAOdorov+EE8Uf9&#10;AW5/T/Gj/hBPFH/QFuf0/wAaAOdorov+EE8Uf9AW5/T/ABo/4QTxR/0Bbn9P8aAOdorov+EE8Uf9&#10;AW5/T/Gj/hBPFH/QFuf0/wAaAOdorov+EE8Uf9AW5/T/ABo/4QTxR/0Bbn9P8aAOdorov+EE8Uf9&#10;AW5/T/Gj/hBPFH/QFuf0/wAaAOeNJXRf8IH4o/6Atz+n+NL/AMIH4p/6Atx+n+NAHOUV0f8AwgXi&#10;n/oC3H6f40N4E8UL10W5/If40Ac5S1tt4O8Rp97R7v8A74zUZ8K6+D/yCLz/AL9GgDHorY/4RTX/&#10;APoEXn/fo0f8Ipr/AP0CLz/v0aAMelyMVr/8Irr/AP0CLz/v0aQeFdfJwNIvP+/RoAyKBW+ngnxK&#10;/wB3Rrr8VxT/APhBPFH/AEBbn9P8aAOdorov+EE8Uf8AQFuf0/xo/wCEE8Uf9AW5/T/GgDna+q/2&#10;ff8AkmQ/6/Zf/Za+dv8AhBPFH/QFuf0/xr6V+B+l3ukfDwWt/bvbz/a5W2P1wduDQB6R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2VBLAwQKAAAAAAAAACEAhFvztjgn&#10;AAA4JwAAFAAAAGRycy9tZWRpYS9pbWFnZTIuanBn/9j/4AAQSkZJRgABAQAAAQABAAD//gAYTUFU&#10;TEFCIEhhbmRsZSBHcmFwaGljc//+AB1NQVRMQUIsIFRoZSBNYXRoV29ya3MsIEluYy7/2wBDAAgG&#10;BgcGBQgHBwcJCQgKDBQNDAsLDBkSEw8UHRofHh0aHBwgJC4nICIsIxwcKDcpLDAxNDQ0Hyc5PTgy&#10;PC4zNDL/2wBDAQkJCQwLDBgNDRgyIRwhMjIyMjIyMjIyMjIyMjIyMjIyMjIyMjIyMjIyMjIyMjIy&#10;MjIyMjIyMjIyMjIyMjIyMjL/wAARCAGSAe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3+iiigAooqpqeqWOi6dNqGpXUVraQruklkOAP8T7d&#10;TQBborysftBeCDeiD/iZCMnH2j7MNg98bt3/AI7Xpen6haarp8F/YXCXFrOgeKWM5DA0AWaK4vw5&#10;8UvDPinxFLoemzztdoHYF49qSBTg7Tnn1+gq/wCMfHWj+BrW1uNYNxsuXKR+THvOQMnPIoA6WivL&#10;o/j/AOB3kVWl1CME8s1rwPyJNdB4i+J3hrw1pemaldXEs9pqSs1tLax7wwXGe4x94UAdjRXlf/DQ&#10;Xgj11L/wGH/xVdYPiD4dXwbB4quLw22mTg+UZlw7kMV2hRkk5U8D60AdRRXl1n8fvBF3fC2d7+2U&#10;sFE89uBH9flYkD6ivSTf2a6f/aBuoRZeX5v2jzB5ezGd27pjHOaALFFeW3fx/wDBFtfG2R9QuEDE&#10;GeG3Hl/XlgSPwrr18daBL4Pn8U2159p0yBN0jQrl16ZUqcENyODQB0dFc94R8aaN4202W90aZ2SG&#10;Ty5ElXa6HGRkeh7H6+lRaB470bxJr+qaLYG4+16Y7JceZHtXKuUODnnkUAdNRWfrms2nh7RLvVr7&#10;f9ltU3yeWu5sZxwPxqv4Y8S6f4u0OLV9M837LKzKvmptbKnB4/CgDYooooAKKKzPEOu2fhnQrrWN&#10;Q8z7LbAGTy13NywUYH1IoA06KzdA1yz8SaHa6xYeZ9lulLR+Yu1sAkcj6g1pUAFFFV9QvYdN026v&#10;7jd5NtC80m0ZO1QScD6CgCxRWH4T8WaZ4z0c6ppXnfZhK0X75NrbgATxn3FblABRRRQAUUhIUEkg&#10;AckmvNNY+O3grSdQezWe7vmRtrS2cQeMH2YsMj3GaAPTKKwvC3jDQ/GWnteaLeLOqHEkbDbJGe25&#10;TyM9j0NbtABRRRQAUUUUAFFFZEfijRJfEkvh1NQjOrxLve1wdwG0NnOMdCD170Aa9FFFABRRWfrm&#10;s2nh7RLvVr7f9ltU3yeWu5sZxwPxoA0KKx/DHiXT/F2hxavpnm/ZZWZV81NrZU4PH4VsUAFFFFAB&#10;RRRQAUUUUAFFFFABRWdruuWHhvRbnV9TlMVnbgGRwpYjLBRwOvJFcVB8cfAtxcRwR6hcGSRwig2s&#10;g5JwO1AHo1FFFABRRRQAUUUUAFeF/tG3lw0XhvSFlaO1uppZJT/CWXYq5+m9j+Ne6Vw/xQ+H6+P/&#10;AA7HbQzJBqNq5ktZXztyRhkbHQHjnsQKAL1z8PvCz+En0B9MtorEQ7PMEah0IH+s3kfeHXJ/GuN1&#10;Z9J+F3wc1W30LWJL5ZJGhtZHmRzHLKACAUAAwNz/AJ1ztzD8bb7w8/hS40m1MEsX2eS/Mke9ouhy&#10;+/HTg/Lux71W1T4O+I1sfDXheztxNpUcxutUvkmjVfOkIVtqkhiEjUAcc5P4AHEWlongFPBXi+1v&#10;IpriZ2lvII5VZkXdwpAORuiYj65r0n9o6eK58M+HZ4XDxSzu6OOjKUBBrS8U/AXw6fDN8fDtnOur&#10;rHutg9ySGYEHb8xxyMjJ9a57xH4D8ea98LvDWjS6IW1LS55I3Q3cPMOB5bZ346fLjOfloAyvHPxI&#10;8Pav4GOjweEJ7a8lSNY7q5t0jCFSpLKRySQCO3Xn0r1r4ZeGLKH4Y6Ha6hFY6kQjzK5VZkXzHLYU&#10;ke4B9wa0fGvhy48QfDO+0WK3WW9a0XyY2YD96mCACTgHIxnOKg+FGj6v4f8Ah9Y6TrdobW7tpJRs&#10;MiPlWcsCCpI/i/SgDy74a6Xp9z8ePGVpPYWsttF9r8uGSFWRMXKAYUjAwOKk+K1pDqfxc8I+E3jF&#10;vo+2I+REAifvJmD4A6ZCgfWum8BeCvEOi/GLxTr2oaf5OmX32n7PP50bb986uvyhiwyoJ5ArR+K/&#10;w4u/GC2Or6JOsGuad/qizbRKoO4Dd/CwPIPTk59QAX/iD4M8PXPw51aEaXZ24srKSe2eKFUMTRoW&#10;GCB04wfUGvEJfEWpN+zhDZmSXyv7aNkWJ6wiPzQufTd/LFdhqtt8avF+lnw5qGmWVlayYS5uw6KZ&#10;F/2iHbI9di+3tXbSfCXTn+FS+DBPiVf34vCv/Lx134z06rj+7780AXfBHgrw7bfD7TLQ6VZ3CXVn&#10;HLcPJCrGZnQEkkjPfj0GK8J03doj/E/w1ayO2nQ20xQE5AMVwqL+OGI/Cuz0yH42eFtJXw3Y6XZ3&#10;dvEDFbXheNjGnbaS44Hbev8AhV7SPhHquj/DjxKsxW+8TazCFKLIMKNwbbvYgEk5JPTgfUgHnngD&#10;UtQ+G9xoPiiYs+ga4JILoKOEKSMvPuMBh6gsPWu6+Dcsc/xa8dSxOrxvNKyOpyGBnYgg103h34dT&#10;33wSg8I+IbYWt6BMy/MrmGQyuyOCpI7jOD0JFYnwT8AeJfB2vatPrmni2hmt1jikE8bhyGz0ViRx&#10;6gUAd18V/wDklviH/r1/9mFY3wI/5JTYf9d5/wD0Ya6X4g6Ve654C1jTNOh8+8uINkUe5V3HI7sQ&#10;B+JryLwvYfGnwhoUWj6Z4csTaxMzL508DNljk8+aPWgDuPihq3iqyvNOtdG1XTtE0yb/AI+tTu54&#10;lZTnBVVc5OBzwMnIGRzXJeA/Hutj4rReFZvE8fiTS7hHC3YgCYZYjJkEc/wkdSKo6/4S+Iesa/oX&#10;inW/DVnq00EZiuNL86MRjDvjI3EEEMp4J5HIxWj4e8F+MF+MWl+Kb7wzZ6ZpyowaCyni2W6mJ0AI&#10;BBJyQSQD1/IAzPA+tfFH4h2+pR2fiiGzhs5BmeS3QM7HOEG1eBxkn370kvjjWPEvwj8baN4i2Pq2&#10;kmJHlVQvmAzBTkDjIKkZAHBFY3wkv/G+mWet3HhTSrXVYGmVJoJpQjRvhtrjJGR1BGfSup034W+J&#10;ofh34ukvoEm8R680bC1SVPlAlDnLZ25JLHrjgd6AJ7HVfE+mfA3wwfDc9hZmRZBcX15PFGsC72xj&#10;zDgk5PY9PpWTpvj/AF7Q/iPoejp42g8UWF/NFDclYFVY2kfZgMO4yDkHHqKl8Q/DTxbP4E8FxRaY&#10;l3Po4k+2aY86YbdJuHIbDAgYODnnjvRdeCvGer+N/DOuL4K0/R9PsLqFmtLOeEFESVWZm5AJI6Ae&#10;n5gHReLvF3irXfiaPAnhK9i03yIhJd3jxhz90McZBwAGUcDOT1xUml3vxJ0GLxJYeJAt/ZW+nTzW&#10;erKiYEixllBHcHn7w6juKZ4t8HeKtF+JY8deD7WDUHnjEd1ZSSBD90KcZIyCFU8HOR0IpdI0H4i6&#10;43iPVfEsr2iXenzW9lo0VyDH5jR7VONxVR9TkkknFAFDwn4t8X3/AMGLnVbCWzl1YX7xfaLjybeO&#10;CLapLnO1CR059e+K5LVPiH4n8Iz6XeR+PrPxBNMd17YRRI8cWMErvXg55GVx0rTf4W+MJfgxFogs&#10;xFqUGqtdtZm4jPmxlNoIYMVyD2J9faqfifwH438TaHptvY+AdN0aKzOGjt7iFZZ2K43sSRwMdCc5&#10;bv1oA6PxH4q8d3XxpvfCHh3VobeF4k8sTwoUgHkq7PnaST1xnIyfys/DvxV4ts/ifqfgnxRqKaiY&#10;YmdJQoBVgFYEHAJBVuh9se+ja+ENfH7QE/iqTTimjyWwUTmaM4byFXG0Nu+8COlOsfB+vQ/tBaj4&#10;okscaNNbhI7nzk5Pkxrjbu3dVI6dqANz4wajc6X8LNbntGZJWRId6/wq8io36Ej8axfgv4T0SL4b&#10;WF8+n2txdX4d55ZYlct87KF5HQADj1zXf+IdDtfEnh++0a9z5F3EY2I6qeoYe4IB/CvFdH0f4vfD&#10;qCbRNEsLLV9MMhMErspCE9SAXVl9SDkZz+IBH4atYvCX7TN5omkAxafdIweBPuoDAJsY9Aw49AcV&#10;D4H1r4o/EO31KOz8UQ2cNnIMzyW6BnY5wg2rwOMk+/euv+GXw41jSvEF74v8XTpLrl2GCxKwbyt3&#10;3mJHGSOABwB+nm3wkv8Axvplnrdx4U0q11WBplSaCaUI0b4ba4yRkdQRn0oA6/w78YtXsvBXiY+I&#10;Yo7jXNDkWFDtCiZncoAwXA+Vgc4xke/NcpJ8S/GFlpVv4jHjnS7u4d1aXRRCuVQnhcbR+OCCPU11&#10;nh/4OateeC/Ey+IZooNc1yRZlAYMIWRy43Fcj5mJzjOB71k2fhT4hwaVb+HovAvhuOaIiMazLb28&#10;hKA/ebduyfU7Scds80AW/GHxP8VS+JPCo8KzBI9Y06GVbKSNGUzSO6YLEZ4IHcDitrVn+KHhnwQI&#10;7nWtKl1K4vXebU5riKOO2h2IFQeYFGS288A4H1pNY+H+v/8ACzPBeo2lnHcadpVrDFd3UXkwKHV3&#10;LERAjA+YHCjvVr40eDNe8TTaFf6PZpqUWnyMZ7B5AgcEqc8kZBCkHnPPFAHI6b4/17Q/iPoejp42&#10;g8UWF/NFDclYFVY2kfZgMO4yDkHHqKzLDRfFh+Pl9p6eJ0XXEhDS6l9kXEi+UhxsxgfKQPwrYuvB&#10;XjPV/G/hnXF8Fafo+n2F1CzWlnPCCiJKrMzcgEkdAPT89jxH4V8caR8ZLjxj4b0m31KC5jRNskyK&#10;FHlrGwILKc/LkEZFACXHibxp4/8AiDrGgeFtWh0bTdIZo5JzEHaRlbbnOCeWDYxgYHOTR4c+IPie&#10;BfGXhjxBcRSa3o2n3FzbX0aKN2xe4wAfvIw46ZzTrnwp418B/EDV/EHhLTbfWNP1Zmklt3lVGjZm&#10;3dyOjE4xng80eHPh34nkTxj4l8Qwwrrus6fcW1vZRSKQhdehbO0fdQDk4GcmgDO+HOsfE/x2bDUD&#10;rNtHo9jeoLt5EVJLtQwZ0G1D0U4/hHPX09J+K/8AyS3xD/16/wDswqj8HvDereFfAo03WrT7Ld/a&#10;pJPL8xH+U4wcqSO3rW18QdKvdc8BaxpmnQ+feXEGyKPcq7jkd2IA/E0Ac18CP+SU2H/Xef8A9GGt&#10;D4o6r4n0zQ7c+G57CzMkhFxfXk8UawLxjHmHBJyex6fSvN/C9h8afCGhRaPpnhyxNrEzMvnTwM2W&#10;OTz5o9at+N/CfxB8XaF4c1PUtJt7jUbCaU3elpMioyl1KnhyDlVwcNnn60AZ+nePte0T4jaJo8fj&#10;aDxRYahNFDcMkCqsbSPs+Vh3GQQQceorofBfxB1nTPEXjDRPGGoG7k0iGS5gkaNIy0ced2NoGdwK&#10;EVh3Xgrxnq/jfwzri+CtP0fT7C6hZrSznhBRElVmZuQCSOgHp+eP8dLazufHtjNoN/BcX+oRGzur&#10;e1mDMJFYIA+DwSCFwf7lAGtp/wAU/FmlfDC88T6pdrd3mo332TTI5IUVIVUEvJhQCwzleSeVHvWa&#10;/wATvFHhefTtTm8aab4ihnYfbNPiRQY+MkAhRjvyOM9QRXo/jD4VnV/hbpvhrTJI0vNKCPAz8LK4&#10;UhwT23FifriuRtvDPj/VnsdMfwT4Z0NYmAutS+w20pdRwcKdwJPXgde4FAD/ABJ448c3fxbuPDXh&#10;TUI/JuoIjapNEmyENCkjSElc8Dcec9eh4FeweErLWtO8MWdr4hvo77VU3+fcRklXy7FcZA6KVHTt&#10;XBWfgrW7b4+zeIxYBdD+yrElwJIxyIFTGwHcOQR93H4V6vQB5nqnxQ1+w1a8s4fhvr93FbzvElxF&#10;G5SUKxAdcRng4yOe9bHg7xvqvifUp7W/8HarokccPmLPeIwVzkDaMoOec/hWPqnw08UX2rXl5b/E&#10;rV7SGed5Y7aNG2wqzEhB+8HABx0HStjwd4M1zw3qU91qnjPUNcikh8tYLlWCo2Qdwy7c8EfjQBl/&#10;G+01bUvh/wD2fpGn3V7Nc3cayR28RchFy2SB2yq/nXAyeI9f+H40VvFHgPQotGcJCskUKtOm1Ryz&#10;5I345wQM4PTmvUPib4c8ReIPD0Q8Matc2GpW0nmBYbloROpGCpKkc9CM8fTOa851Tw18T/iW+maR&#10;4o0600rTLOUPPcI6lpDjBYAM2WwTjGFyTmgD3qORZY1kRgyOAykdwadTIYkghjhjXbHGoVR6ADAp&#10;9ABRRRQAUUUUAFFFFABRRRQAUUUUAFFFFABRRRQAUUUUAcXqfxV8JaRqdxp95qIS5t3Mci8cMPxq&#10;p/wubwT/ANBQfp/jXzV8Tf8AkpniL/r+k/nXKUAfYH/C5vBP/QUH5D/Gj/hc/gn/AKCn6D/Gvj+i&#10;gD6//wCF0eCf+gn+g/xo/wCF0eCf+gn+g/xr5AooA+vv+F0+Cf8AoJn8h/jR/wALp8E/9BI/98j/&#10;ABr5BooA+oPDPjf4WeD4rmPRJ3t0uXDyguz7iM4+8xx1re/4XV4J/wCgk3/fI/xr5BooA+vv+F1e&#10;Cf8AoJH/AL5H+NH/AAunwT/0Ez+Q/wAa+QaKAPr/AP4XP4J/6Cf6D/Gl/wCFzeCf+goP0/xr4/oo&#10;A+wf+Fy+Cf8AoKr+n+NL/wALk8E/9BVf0/xr49ooA+wv+Fx+Cf8AoKp+Y/xo/wCFx+Cf+gqn5j/G&#10;vj2igD7C/wCFyeCf+gqv6f400/GbwSP+YoP0/wAa+P6KAPr4/GnwSP8AmJH8FH+Nc94Z8d/CzwdF&#10;cxaJLLbpcuHlBZpNxGcfeY4618xUUAfXJ+OHggf8v8v/AH7/APr0n/C8fA//AD/Tf9+v/r18j0UA&#10;fXH/AAvHwP8A8/03/fr/AOvS/wDC8PBH/P8Azf8Afr/69fI1FAH11/wu/wAEf8/8v/fv/wCvS/8A&#10;C7vBH/QQk/79/wD16+RKKAPrz/hdngj/AKCL/wDfA/xpR8a/BB/5iTf98j/GvkKigD6+/wCF0+Cf&#10;+gkf++R/jS/8Lo8E/wDQT/Qf418gUUAfX/8AwufwT/0E/wBB/jXV+HvEWm+KNM/tDSpvOtvMMe7/&#10;AGhjP86+Fa+qv2fP+SZn/r+l/ktAHqtcrZfDfwlp/iGTXoNHT+05JmnM8kjviRiSWCsSAckngcdq&#10;6qigAooooAKKKKACiiigAooooAKKKKACiiigAooooAKKKKACiiigAooooAKKKKACiiigAooooA+K&#10;/ib/AMlN8Rf9f0n865Sur+Jv/JTfEX/X9J/OuUoAKKKKACiiigAooooAKKKKACiiigAooooAKKKK&#10;ACiiigAooooAKKKKACiiigAooooAKKKKACiiigAooooAK+qv2fP+SZn/AK/pf5LXyrX1V+z5/wAk&#10;zP8A1/S/yWgD1WiiigAooooAKKKKACiiigAooooAKKKKACiiigAooooAKKKKACiiigAooooAKKKK&#10;ACiiigAooooA+LPib/yU3xF/1+yfzrk66z4nf8lN8Rf9fr1ydABRRRQAUUUUAFFFFABRRRQAUUUU&#10;AFFFFABRRRQAUUUUAFFFFABRRRQAUUUUAFFFFABRRRQAUUUUAFFFFABX1V+z3/yTM/8AX9L/ACWv&#10;lWvqn9nv/kmjf9f8v8loA9WooooAKKKKACiiigAooooAKKKKACiiigAooooAKKKKACiiigAooooA&#10;KKKKACiiigAooooAKKKKAPiz4nf8lN8Rf9fr1yddZ8Tv+Sm+Iv8Ar9euToAKKKKACiiigAooooAK&#10;KKKACiiigAooooAKKKKACiiigAooooAKKKKACiiigAooooAKKKKACiiigAooooAK+qf2e/8Akmjf&#10;9f8AL/Ja+Vq+qv2e/wDkmZ/6/pf5LQB6rRRRQAUUUUAFFFFABRRRQAUUUUAFFFFABRRRQAUUUUAF&#10;FFFABRRRQAUUUUAFFFFABRRRQAUUUUAfFnxO/wCSm+Iv+v165Ous+J3/ACU3xF/1+vXJ0AFFFFAB&#10;RRRQAUUUUAFFFFABRRRQAUUUUAFFFFABRRRQAUUUUAFFFFABRRRQAUUUUAFFFFABRRRQAUUUUAFf&#10;VX7Pn/JMz/1/S/yWvlWvqv8AZ9/5JkP+v6X+S0AeqUUUUAFFFFABRRRQAUUUUAFFFFABRRRQAUUU&#10;UAFFFFABRRRQAUUUUAFFFFABRRRQAUUUUAFFFFAHxZ8Tv+Sm+Iv+v165Ous+J3/JTfEX/X6/865O&#10;gAooooAKKKKACiiigAooooAKKKKACiiigAooooAKKKKACiiigAooooAKKKKACiiigAooooAKKKKA&#10;CiiigAr6s/Z9/wCSZD/r9l/9lr5Tr6s/Z+/5Jkv/AF+zf+y0Aep0UUUAFFFFABRRRQAUUUUAFFFF&#10;ABRRRQAUUUUAFFFFABRRRQAUUUUAFFFFABRRRQAUUUUAFFFFAHxZ8Tv+Sm+Iv+v1/wCdcnXWfE7/&#10;AJKb4i/6/X/nXJ0AFFFFABRRRQAUUUUAFFFFABRRRQAUUUUAFFFFABRRRQAUUUUAFFFFABRRRQAU&#10;UUUAFFFFABRRRQAUUUUAFfVn7P3/ACTJf+v2b/2WvlOvqz9n7/kmS/8AX7N/7LQB6nRRRQAUUUUA&#10;FFFFABRRRQAUUUUAFFFFABRRRQAUUUUAFFFFABRRRQAUUUUAFFFFABRRRQAUUUUAfFnxO/5Kb4i/&#10;6/X/AJ1yddZ8Tv8AkpviL/r9euToAKKKKACiiigAooooAKKKKACiiigAooooAKKKKACiiigAoooo&#10;AKKKKACiiigAooooAKKKKACiiigAooooAK+rP2fv+SZD/r9m/wDZa+U6+rP2ff8AkmQ/6/Zf/ZaA&#10;PU6KKKACiiigAooooAKKKKACiiigAooooAKKKKACiiigAooooAKKKKACiiigAooooAKKKKACiiig&#10;D4s+J3/JTfEX/X6/865Ous+J3/JTfEX/AF+v/OuToAKKKKACiiigAooooAKKKKACiiigAooooAKK&#10;KKACiiigAooooAKKKKACiiigAooooAKKKKACiiigAooooAK+rP2ff+SZD/r9l/8AZa+U6+rP2ff+&#10;SZD/AK/Zf/ZaAPU6KKKACiiigAooooAKKKKACiiigAooooAKKKKACiiigAooooAKKKKACiiigAoo&#10;ooAKKKKACiiigD4s+J3/ACU3xF/1+v8Azrk66z4nf8lN8Rf9fr/zrk6ACiiigAooooAKKKKACiii&#10;gAooooAKKKKACiiigAooooAKKKKACiiigAooooAKKKKACiiigAooooAKKKKACvqv9n3/AJJkP+v2&#10;X/2WvlSvqv8AZ9/5JkP+v2X/ANloA9UooooAKKKKACiiigAooooAKKKKACiiigAooooAKKKKACii&#10;igAooooAKKKKACiiigAooooAKKKKAPiz4nf8lN8Rf9fr1yddZ8Tv+Sm+Iv8Ar9euToAKKKKACiii&#10;gAooooAKKKKACiiigAooooAKKKKACiiigAooooAKKKKACiiigAooooAKKKKACiiigAooooAK+q/2&#10;ff8AkmQ/6/Zf/Za+VK+q/wBn3/kmQ/6/Zf8A2WgD1SiiigAooooAKKKKACiiigAooooAKKKKACii&#10;igAooooAKKKKACiiigAooooAKKKKACiiigAooooA+LPid/yU3xF/1+vXJ11nxO/5Kb4i/wCv165O&#10;gAooooAKKKKACiiigAooooAKKKKACiiigAooooAKKKKACiiigAooooAKKKKACiiigAooooAKKKKA&#10;CiiigAr6r/Z9/wCSZD/r9l/9lr5Ur6r/AGff+SZD/r9l/ktAHqlFFFABRRRQAUUUUAFFFFABRRRQ&#10;AUUUUAFFFFABRRRQAUUUUAFFFFABRRRQAUUUUAFFFFABRRRQB8WfE7/kpviL/r9euTrrPib/AMlN&#10;8Rf9fsn865OgAooooAKKKKACiiigAooooAKKKKACiiigAooooAKKKKACiiigAooooAKKKKACiiig&#10;AooooAKKKKACiiigAr6r/Z9/5JkP+v2X+S18qV9V/s+/8kyH/X7L/JaAPVKKKKACiiigAooooAKK&#10;KKACiiigAooooAKKKKACiiigAooooAKKKKACiiigAooooAKKKKACiiigD4r+Jv8AyUzxF/1/Sfzr&#10;lK6v4mf8lM8Rf9f0n865SgAooooAKKKKACiiigAooooAKKKKACiiigAooooAKKKKACiiigAooooA&#10;KKKKACiiigAooooAKKKKACiiigAr6r/Z9/5JkP8Ar9l/ktfKlfVf7Pv/ACTIf9fsv/stAHqlFFFA&#10;BRRRQAUUUUAFFFFABRRRQAUUUUAFFFFABRRRQAUUUUAFFFFABRRRQAUUUUAFFFFABRRRQB8V/Ez/&#10;AJKZ4i/6/pP51yldX8Tf+SmeIv8Ar+k/nXKUAFFFFABRRRQAUUUUAFFFFABRRRQAUUUUAFFFFABR&#10;RRQAUUUUAFFFFABRRRQAUUUUAFFFFABRRRQAUUUUAFfVf7Pv/JMh/wBfsv8A7LXypX1Z+z7/AMky&#10;H/X7L/7LQB6nRRRQAUUUUAFFFFABRRRQAUUUUAFFFFABRRRQAUUUUAFFFFABRRRQAUUUUAFFFFAB&#10;RRRQAUUUUAfFfxN/5Kb4i/6/pP51yldX8Tf+Sm+Iv+v6T+dcpQAUUUUAFFFFABRRRQAUUUUAFFFF&#10;ABRRRQAUUUUAFFFFABRRRQAUUUUAFFFFABRRRQAUUUUAFFFFABRRRQAV9Wfs+/8AJMh/1+zf+y18&#10;p19Wfs+/8kyH/X7N/wCy0Aep0UUUAFFFFABRRRQAUUUUAFFFFABRRRQAUUUUAFFFFABRRRQAUUUU&#10;AFFFFABRRRQAUUUUAFFFFAHxX8Tf+Sm+Iv8Ar+k/nXKV6P8AEPwd4hvfiHr1zbaVPLBLeOyOoGGG&#10;evWuZ/4QXxR/0Bbn8h/jQBz1FdD/AMIL4n/6A1z+Q/xo/wCEG8T/APQGufyH+NAHPUV0H/CD+Jv+&#10;gNc/kP8AGj/hCPE3/QGuvyH+NAHP0Vv/APCEeJv+gNdf98j/ABo/4QjxN/0Brr/vkUAYFFb/APwh&#10;Hib/AKA11/3yP8aP+EI8Tf8AQGuvyH+NAGBRXQf8IP4m/wCgNc/kP8aP+EG8T/8AQGufyH+NAHP0&#10;V0P/AAgvij/oDXP5D/Gl/wCED8Uf9AW5/T/GgDnaK6L/AIQPxR/0Bbn9P8aP+EE8Uf8AQFuf0/xo&#10;A52iuh/4QXxOP+YNc/kP8aT/AIQjxMP+YNc/kP8AGgDn6K3/APhCfEv/AEBrr/vkUn/CFeJf+gNd&#10;f980AYNFb3/CFeJf+gNdf980f8IT4l/6A11/3zQBg0Vvf8IT4l/6A11/3zR/whXiX/oDXX/fNAGD&#10;RW9/whfiT/oDXX/fNJ/whniT/oDXX/fFAGFRW7/whniP/oD3X/fFH/CGeJP+gNdf98UAYVFb3/CF&#10;eJT/AMwa6/75pw8EeJj/AMwa6/If40Ac/RXQjwL4nP8AzBrn8h/jS/8ACCeKP+gLc/p/jQBztfVn&#10;7P3/ACTJf+v2b/2WvnX/AIQPxR/0Bbn9P8a+lfgfpd7pHw8W11C3e3n+1ytsfrg4waAPS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9lQSwMECgAAAAAAAAAhABtF3tVI&#10;JwAASCcAABQAAABkcnMvbWVkaWEvaW1hZ2UzLmpwZ//Y/+AAEEpGSUYAAQEAAAEAAQAA//4AGE1B&#10;VExBQiBIYW5kbGUgR3JhcGhpY3P//gAdTUFUTEFCLCBUaGUgTWF0aFdvcmtzLCBJbmMu/9sAQwAI&#10;BgYHBgUIBwcHCQkICgwUDQwLCwwZEhMPFB0aHx4dGhwcICQuJyAiLCMcHCg3KSwwMTQ0NB8nOT04&#10;MjwuMzQy/9sAQwEJCQkMCwwYDQ0YMiEcITIyMjIyMjIyMjIyMjIyMjIyMjIyMjIyMjIyMjIyMjIy&#10;MjIyMjIyMjIyMjIyMjIyMjIy/8AAEQgBkgHs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ooooAKKKqanqljounTahqV1Fa2kK7pJZDgD/E+&#10;3U0AW6K8rH7QXgg3og/4mQjJx9o+zDYPfG7d/wCO16Xp+oWmq6fBf2FwlxazoHiljOQwNAFmiuL8&#10;OfFLwz4p8RS6Hps87XaB2BePakgU4O0559foKv8AjHx1o/ga1tbjWDcbLlykfkx7zkDJzyKAOlor&#10;y6P4/wDgd5FVpdQjBPLNa8D8iTXQeIvid4a8NaXpmpXVxLPaakrNbS2se8MFxnuMfeFAHY0V5X/w&#10;0F4I9dS/8Bh/8VXWD4g+HV8GweKri8Ntpk4PlGZcO5DFdoUZJOVPA+tAHUUV5dZ/H7wRd3wtne/t&#10;lLBRPPbgR/X5WJA+or0k39mun/2gbqEWXl+b9o8weXsxndu6YxzmgCxRXlt38f8AwRbXxtkfULhA&#10;xBnhtx5f15YEj8K69fHWgS+D5/FNtefadMgTdI0K5demVKnBDcjg0AdHRXPeEfGmjeNtNlvdGmdk&#10;hk8uRJV2uhxkZHoex+vpUWgeO9G8Sa/qmi2BuPtemOyXHmR7VyrlDg555FAHTUVn65rNp4e0S71a&#10;+3/ZbVN8nlrubGccD8ar+GPEun+LtDi1fTPN+yysyr5qbWypwePwoA2KKKKACiiszxDrtn4Z0K61&#10;jUPM+y2wBk8tdzcsFGB9SKANOis3QNcs/Emh2usWHmfZbpS0fmLtbAJHI+oNaVABRRVfUL2HTdNu&#10;r+43eTbQvNJtGTtUEnA+goAsUVh+E/FmmeM9HOqaV532YStF++Ta24AE8Z9xW5QAUUUUAFFISFBJ&#10;IAHJJrzTWPjt4K0nUHs1nu75kba0tnEHjB9mLDI9xmgD0yisLwt4w0Pxlp7Xmi3izqhxJGw2yRnt&#10;uU8jPY9DW7QAUUUUAFFFFABRRWRH4o0SXxJL4dTUIzq8S73tcHcBtDZzjHQg9e9AGvRRRQAUUVn6&#10;5rNp4e0S71a+3/ZbVN8nlrubGccD8aANCisfwx4l0/xdocWr6Z5v2WVmVfNTa2VODx+FbFABRRRQ&#10;AUUUUAFFFFABRRRQAUVg+KvGGjeDLCG91qd4YJpfKQpGzktgnoPYGuU/4Xv4C/6CNz/4CSf4UAek&#10;0UUUAFFFFABRRRQAV4X+0beXDReG9IWVo7W6mlklP8JZdirn6b2P417pXD/FD4fr4/8ADsdtDMkG&#10;o2rmS1lfO3JGGRsdAeOexAoAvXPw+8LP4SfQH0y2isRDs8wRqHQgf6zeR94dcn8a43Vn0n4XfBzV&#10;bfQtYkvlkkaG1keZHMcsoAIBQADA3P8AnXO3MPxtvvDz+FLjSbUwSxfZ5L8yR72i6HL78dOD8u7H&#10;vVbVPg74jWx8NeF7O3E2lRzG61S+SaNV86QhW2qSGISNQBxzk/gAcRaWieAU8FeL7W8imuJnaW8g&#10;jlVmRd3CkA5G6JiPrmvSf2jp4rnwz4dnhcPFLO7o46MpQEGtLxT8BfDp8M3x8O2c66use62D3JIZ&#10;gQdvzHHIyMn1rnvEfgPx5r3wu8NaNLohbUtLnkjdDdw8w4Hltnfjp8uM5+WgDK8c/Ejw9q/gY6PB&#10;4QntryVI1jurm3SMIVKkspHJJAI7defSvWvhl4YsofhjodrqEVjqRCPMrlVmRfMcthSR7gH3BrR8&#10;a+HLjxB8M77RYrdZb1rRfJjZgP3qYIAJOAcjGc4qD4UaPq/h/wCH1jpOt2htbu2klGwyI+VZywIK&#10;kj+L9KAPLvhrpen3Px48ZWk9hay20X2vy4ZIVZExcoBhSMDA4qT4rWkOp/Fzwj4TeMW+j7Yj5EQC&#10;J+8mYPgDpkKB9a6bwF4K8Q6L8YvFOvahp/k6Zffafs8/nRtv3zq6/KGLDKgnkCtH4r/Di78YLY6v&#10;ok6wa5p3+qLNtEqg7gN38LA8g9OTn1ABf+IPgzw9c/DnVoRpdnbiyspJ7Z4oVQxNGhYYIHTjB9Qa&#10;8Ql8Rak37OENmZJfK/to2RYnrCI/NC59N38sV2Gq23xq8X6WfDmoaZZWVrJhLm7DopkX/aIdsj12&#10;L7e1dtJ8JdOf4VL4ME+JV/fi8K/8vHXfjPTquP7vvzQBd8EeCvDtt8PtMtDpVncJdWcctw8kKsZm&#10;dASSSM9+PQYrwnTd2iP8T/DVrI7adDbTFATkAxXCov44Yj8K7PTIfjZ4W0lfDdjpdnd28QMVteF4&#10;2MadtpLjgdt6/wCFXtI+Eeq6P8OPEqzFb7xNrMIUosgwo3Btu9iASTkk9OB9SAeeeANS1D4b3Gg+&#10;KJiz6Brgkgugo4QpIy8+4wGHqCw9a7r4Nyxz/Frx1LE6vG80rI6nIYGdiCDXTeHfh1PffBKDwj4h&#10;tha3oEzL8yuYZDK7I4KkjuM4PQkVifBPwB4l8Ha9q0+uaeLaGa3WOKQTxuHIbPRWJHHqBQB3XxX/&#10;AOSW+If+vX/2YVjfAj/klNh/13n/APRhrpfiDpV7rngLWNM06Hz7y4g2RR7lXccjuxAH4mvIvC9h&#10;8afCGhRaPpnhyxNrEzMvnTwM2WOTz5o9aAO4+KGreKrK80610bVdO0TTJv8Aj61O7niVlOcFVVzk&#10;4HPAycgZHNcl4D8e62PitF4Vm8Tx+JNLuEcLdiAJhliMmQRz/CR1Iqjr/hL4h6xr+heKdb8NWerT&#10;QRmK40vzoxGMO+MjcQQQyngnkcjFaPh7wX4wX4xaX4pvvDNnpmnKjBoLKeLZbqYnQAgEEnJBJAPX&#10;8gDM8D618UfiHb6lHZ+KIbOGzkGZ5LdAzsc4QbV4HGSffvSS+ONY8S/CPxto3iLY+raSYkeVVC+Y&#10;DMFOQOMgqRkAcEVjfCS/8b6ZZ63ceFNKtdVgaZUmgmlCNG+G2uMkZHUEZ9K6nTfhb4mh+Hfi6S+g&#10;SbxHrzRsLVJU+UCUOctnbkkseuOB3oAnsdV8T6Z8DfDB8Nz2FmZFkFxfXk8UawLvbGPMOCTk9j0+&#10;lZOm+P8AXtD+I+h6OnjaDxRYX80UNyVgVVjaR9mAw7jIOQceoqXxD8NPFs/gTwXFFpiXc+jiT7Zp&#10;jzpht0m4chsMCBg4OeeO9F14K8Z6v438M64vgrT9H0+wuoWa0s54QURJVZmbkAkjoB6fmAdF4u8X&#10;eKtd+Jo8CeEr2LTfIiEl3ePGHP3QxxkHAAZRwM5PXFSaXe/EnQYvElh4kC39lb6dPNZ6sqJgSLGW&#10;UEdwefvDqO4pni3wd4q0X4ljx14PtYNQeeMR3VlJIEP3QpxkjIIVTwc5HQil0jQfiLrjeI9V8Syv&#10;aJd6fNb2WjRXIMfmNHtU43FVH1OSSScUAUPCfi3xff8AwYudVsJbOXVhfvF9ouPJt44Itqkuc7UJ&#10;HTn174rktU+IfifwjPpd5H4+s/EE0x3XthFEjxxYwSu9eDnkZXHStN/hb4wl+DEWiCzEWpQaq121&#10;mbiM+bGU2ghgxXIPYn19qp+J/AfjfxNoem29j4B03RorM4aO3uIVlnYrjexJHAx0Jzlu/WgDo/Ef&#10;irx3dfGm98IeHdWht4XiTyxPChSAeSrs+dpJPXGcjJ/Kz8O/FXi2z+J+p+CfFGopqJhiZ0lCgFWA&#10;VgQcAkFW6H2x76Nr4Q18ftAT+KpNOKaPJbBROZozhvIVcbQ277wI6U6x8H69D+0FqPiiSxxo01uE&#10;jufOTk+TGuNu7d1Ujp2oA3PjBqNzpfws1ue0ZklZEh3r/CryKjfoSPxrF+C/hPRIvhtYXz6fa3F1&#10;fh3nlliVy3zsoXkdAAOPXNd/4h0O18SeH77Rr3PkXcRjYjqp6hh7ggH8K8V0fR/i98OoJtE0Swst&#10;X0wyEwSuykIT1IBdWX1IORnP4gEfhq1i8JftM3miaQDFp90jB4E+6gMAmxj0DDj0BxUPgfWvij8Q&#10;7fUo7PxRDZw2cgzPJboGdjnCDavA4yT7966/4ZfDjWNK8QXvi/xdOkuuXYYLErBvK3feYkcZI4AH&#10;AH6ebfCS/wDG+mWet3HhTSrXVYGmVJoJpQjRvhtrjJGR1BGfSgDr/Dvxi1ey8FeJj4hijuNc0ORY&#10;UO0KJmdygDBcD5WBzjGR781yknxL8YWWlW/iMeOdLu7h3VpdFEK5VCeFxtH44II9TXWeH/g5q154&#10;L8TL4hmig1zXJFmUBgwhZHLjcVyPmYnOM4HvWTZ+FPiHBpVv4ei8C+G45oiIxrMtvbyEoD95t27J&#10;9TtJx2zzQBb8YfE/xVL4k8KjwrMEj1jToZVspI0ZTNI7pgsRnggdwOK2tWf4oeGfBAjuda0qXUri&#10;9d5tTmuIo47aHYgVB5gUZLbzwDgfWk1j4f6//wALM8F6jaWcdxp2lWsMV3dReTAodXcsRECMD5gc&#10;KO9WvjR4M17xNNoV/o9mmpRafIxnsHkCBwSpzyRkEKQec88UAcjpvj/XtD+I+h6OnjaDxRYX80UN&#10;yVgVVjaR9mAw7jIOQceorMsNF8WH4+X2np4nRdcSENLqX2RcSL5SHGzGB8pA/Cti68FeM9X8b+Gd&#10;cXwVp+j6fYXULNaWc8IKIkqszNyASR0A9Pz2PEfhXxxpHxkuPGPhvSbfUoLmNE2yTIoUeWsbAgsp&#10;z8uQRkUAJceJvGnj/wCIOsaB4W1aHRtN0hmjknMQdpGVtuc4J5YNjGBgc5NHhz4g+J4F8ZeGPEFx&#10;FJrejafcXNtfRoo3bF7jAB+8jDjpnNOufCnjXwH8QNX8QeEtNt9Y0/VmaSW3eVUaNmbd3I6MTjGe&#10;DzR4c+HfieRPGPiXxDDCuu6zp9xbW9lFIpCF16Fs7R91AOTgZyaAM74c6x8T/HZsNQOs20ej2N6g&#10;u3kRUku1DBnQbUPRTj+Ec9fT0n4r/wDJLfEP/Xr/AOzCqPwe8N6t4V8CjTdatPst39qkk8vzEf5T&#10;jBypI7etbXxB0q91zwFrGmadD595cQbIo9yruOR3YgD8TQBzXwI/5JTYf9d5/wD0Ya0PijqvifTN&#10;Dtz4bnsLMySEXF9eTxRrAvGMeYcEnJ7Hp9K838L2Hxp8IaFFo+meHLE2sTMy+dPAzZY5PPmj1q34&#10;38J/EHxdoXhzU9S0m3uNRsJpTd6WkyKjKXUqeHIOVXBw2efrQBn6d4+17RPiNomjx+NoPFFhqE0U&#10;NwyQKqxtI+z5WHcZBBBx6iuh8F/EHWdM8ReMNE8YagbuTSIZLmCRo0jLRx53Y2gZ3AoRWHdeCvGe&#10;r+N/DOuL4K0/R9PsLqFmtLOeEFESVWZm5AJI6Aen54/x0trO58e2M2g38Fxf6hEbO6t7WYMwkVgg&#10;D4PBIIXB/uUAa2n/ABT8WaV8MLzxPql2t3eajffZNMjkhRUhVQS8mFALDOV5J5Ue9Zr/ABO8UeF5&#10;9O1ObxppviKGdh9s0+JFBj4yQCFGO/I4z1BFej+MPhWdX+Fum+GtMkjS80oI8DPwsrhSHBPbcWJ+&#10;uK5G28M+P9Wex0x/BPhnQ1iYC61L7DbSl1HBwp3Ak9eB17gUAP8AEnjjxzd/Fu48NeFNQj8m6giN&#10;qk0SbIQ0KSNISVzwNx5z16HgV7B4Ssta07wxZ2viG+jvtVTf59xGSVfLsVxkDopUdO1cFZ+Ctbtv&#10;j7N4jFgF0P7KsSXAkjHIgVMbAdw5BH3cfhXq9AHmeqfFDX7DVryzh+G+v3cVvO8SXEUblJQrEB1x&#10;GeDjI571seDvG+q+J9Sntb/wdquiRxw+Ys94jBXOQNoyg55z+FY+qfDTxRfateXlv8StXtIZ53lj&#10;to0bbCrMSEH7wcAHHQdK2PB3gzXPDepT3WqeM9Q1yKSHy1guVYKjZB3DLtzwR+NAHT6lo+mazCkO&#10;qadaX0SNvVLqBZVVumQGBwea8M0zw9ofxE+L93HZaRYWvhrw/wDK62lskQupc4G7aBkFlb/gKf7R&#10;r3PVzeDRb86ehe+FvJ9nQMF3SbTtGTwOcda4H4K+DtU8H+F76LW7MW2oXN4XK+YkhMYRQvKkjrv7&#10;96APS6KKKACiiigAooooAKKKKACiiigAooooAKKKKACiiigAooooA4rU/it4S0jU7nT7zUNlzbuY&#10;5FwOGHXvVX/hc/gn/oKfoP8AGvmr4mf8lM8Rf9f0n865SgD6/wD+Fz+Cf+gn+g/xo/4XP4J/6Cf6&#10;D/GvkCigD6//AOFz+Cf+gn+g/wAaP+Fz+Cf+gn+g/wAa+QKKAPr/AP4XP4J/6Cf6D/Gj/hc/gn/o&#10;J/oP8a+QKKAPqHwz41+Fng+K5j0S4a3S5cPKDIz7iM4+8xx1re/4XR4J/wCgn+g/xr5AooA+v/8A&#10;hdHgn/oJ/oP8aP8AhdHgn/oJn8h/jXyBRQB9f/8AC6PBP/QTP5D/ABpP+F0+Cf8AoJn8h/jXyDRQ&#10;B9ff8Lp8E/8AQSP/AHyP8aP+F0+Cf+gkf++R/jXyDRQB9ff8Lq8E/wDQSP8A3yP8aT/hdXgj/oJN&#10;/wB8j/GvkKigD69/4XV4I/6CTf8AfI/xo/4XX4I/6CTf98j/ABr5CooA+vf+F1+CP+gi3/fI/wAa&#10;wfDHjn4WeD4rmPRJpLdLlw8oLs+4jOPvMcda+YKKAPrz/hdfgj/oIv8A98D/ABo/4XZ4I/6CL/8A&#10;fA/xr5DooA+vP+F2eCP+gi//AHwP8aP+F2eCP+gi/wD3wP8AGvkOigD68/4XZ4I/6CL/APfA/wAa&#10;P+F2eCP+gi//AHwP8a+Q6KAPrz/hdngj/oIv/wB8D/Gj/hdngj/oIv8A98D/ABr5DooA+vP+F2eC&#10;P+gi/wD3wP8AGj/hdngj/oIv/wB8D/GvkOigD68/4XZ4I/6CL/8AfA/xrrPDniXTPFemHUdJmMts&#10;JDEWIx8wAJ/mK+F6+qP2ef8Akmsn/YQl/wDQUoA9XrlbL4b+EtP8Qya9Bo6f2nJM05nkkd8SMSSw&#10;ViQDkk8DjtXVUUAFFFFABRRRQAUUUUAFFFFABRRRQAUUUUAFFFFABRRRQAUUUUAFFFFABRRRQAUU&#10;UUAFFFFAHxX8TP8AkpniL/r+k/nXKV1fxM/5KZ4i/wCv6T+dcpQAUUUUAFFFFABRRRQAUUUUAFFF&#10;FABRRRQAUUUUAFFFFABRRRQAUUUUAFFFFABRRRQAUUUUAFFFFABRRRQAV9Ufs8/8k1k/7CEv/oKV&#10;8r19Ufs8/wDJNZP+whL/AOgpQB6vRRRQAUUUUAFFFFABRRRQAUUUUAFFFFABRRRQAUUUUAFFFFAB&#10;RRRQAUUUUAFFFFABRRRQAUUUUAfFfxM/5KZ4j/6/pP51yldX8TP+SmeI/wDr+k/nXKUAFFFFABRR&#10;RQAUUUUAFFFFABRRRQAUUUUAFFFFABRRRQAUUUUAFFFFABRRRQAUUUUAFFFFABRRRQAUUUUAFfVH&#10;7PP/ACTWT/sIS/8AoKV8r19Ufs8/8k1k/wCwhL/6ClAHq9FFFABRRRQAUUUUAFFFFABRRRQAUUUU&#10;AFFFFABRRRQAUUUUAFFFFABRRRQAUUUUAFFFFABRRRQB8V/Ez/kpniP/AK/pP51yldX8TP8Akpni&#10;P/r+k/nXKUAFFFFABRRRQAUUUUAFFFFABRRRQAUUUUAFFFFABRRRQAUUUUAFFFFABRRRQAUUUUAF&#10;FFFABRRRQAUUUUAFfVH7PP8AyTWT/sIS/wDoKV8r19Ufs8/8k1k/7CEv/oKUAer0UUUAFFFFABRR&#10;RQAUUUUAFFFFABRRRQAUUUUAFFFFABRRRQAUUUUAFFFFABRRRQAUUUUAFFFFAHxX8TP+SmeI/wDr&#10;+k/nXKV1fxM/5KZ4j/6/pP51ylABRRRQAUUUUAFFFFABRRRQAUUUUAFFFFABRRRQAUUUUAFFFFAB&#10;RRRQAUUUUAFFFFABRRRQAUUUUAFFFFABX1R+z1/yTWT/ALCEv/oKV8r19Ufs9f8AJNZP+whL/wCg&#10;pQB6vRRRQAUUUUAFFFFABRRRQAUUUUAFFFFABRRRQAUUUUAFFFFABRRRQAUUUUAFFFFABRRRQAUU&#10;UUAfFfxM/wCSmeI/+v6T+dcpXV/Ez/kpniP/AK/pP51ylABRRRQAUUUUAFFFFABRRRQAUUUUAFFF&#10;FABRRRQAUUUUAFFFFABRRRQAUUUUAFFFFABRRRQAUUUUAFFFFABX1R+z1/yTWT/sIS/+gpXyvX1R&#10;+z1/yTV/+v8Al/8AQUoA9XooooAKKKKACiiigAooooAKKKKACiiigAooooAKKKKACiiigAooooAK&#10;KKKACiiigAooooAKKKKAPiv4mf8AJTPEf/X9J/OuUrqviZ/yUzxH/wBf0n865WgAooooAKKKKACi&#10;iigAooooAKKKKACiiigAooooAKKKKACiiigAooooAKKKKACiiigAooooAKKKKACiiigAr6o/Z6/5&#10;Jq//AF/y/wDoKV8r19Ufs9f8k1f/AK/5f/QUoA9XooooAKKKKACiiigAooooAKKKKACiiigAoooo&#10;AKKKKACiiigAooooAKKKKACiiigAooooAKKKKAPir4mf8lM8R/8AX9J/OuVrqviZ/wAlM8R/9f0n&#10;865WgAooooAKKKKACiiigAooooAKKKKACiiigAooooAKKKKACiiigAooooAKKKKACiiigAooooAK&#10;KKKACiiigAr6o/Z6/wCSav8A9f8AL/6ClfK9fVP7PX/JNH/6/wCX/wBBSgD1aiiigAooooAKKKKA&#10;CiiigAooooAKKKKACiiigAooooAKKKKACiiigAooooAKKKKACiiigAooooA+KviZ/wAlM8R/9f0n&#10;865Wuq+Jf/JTPEf/AF/SfzrlaACiiigAooooAKKKKACiiigAooooAKKKKACiiigAooooAKKKKACi&#10;iigAooooAKKKKACiiigAooooAKKKKACvqn9nr/kmj/8AX/L/AOgpXytX1T+z3/yTRv8Ar/l/klAH&#10;q1FFFABRRRQAUUUUAFFFFABRRRQAUUUUAFFFFABRRRQAUUUUAFFFFABRRRQAUUUUAFFFFABRRRQB&#10;8VfEv/kpniP/AK/pP51ytdV8S/8AkpniP/r+k/nXK0AFFFFABRRRQAUUUUAFFFFABRRRQAUUUUAF&#10;FFFABRRRQAUUUUAFFFFABRRRQAUUUUAFFFFABRRRQAUUUUAFfVP7Pf8AyTRv+v8Al/klfK1fVP7P&#10;f/JNG/6/5f5JQB6tRRRQAUUUUAFFFFABRRRQAUUUUAFFFFABRRRQAUUUUAFFFFABRRRQAUUUUAFF&#10;FFABRRRQAUUUUAfFXxL/AOSmeI/+v6T+dcrXVfEv/kpniP8A6/pP51ytABRRRQAUUUUAFFFFABRR&#10;RQAUUUUAFFFFABRRRQAUUUUAFFFFABRRRQAUUUUAFFFFABRRRQAUUUUAFFFFABX1T+z3/wAk0b/r&#10;/l/ktfK1fVP7Pf8AyTRv+v8Al/ktAHq1FFFABRRRQAUUUUAFFFFABRRRQAUUUUAFFFFABRRRQAUU&#10;UUAFFFFABRRRQAUUUUAFFFFABRRRQB8VfEv/AJKZ4j/6/pP51ytdV8S/+SmeI/8Ar+k/nXK0AFFF&#10;FABRRRQAUUUUAFFFFABRRRQAUUUUAFFFFABRRRQAUUUUAFFFFABRRRQAUUUUAFFFFABRRRQAUUUU&#10;AFfVX7Pf/JND/wBf0v8AJa+Va+qv2e/+SZn/AK/pf5LQB6rRRRQAUUUUAFFFFABRRRQAUUUUAFFF&#10;FABRRRQAUUUUAFFFFABRRRQAUUUUAFFFFABRRRQAUUUUAfFXxL/5KZ4j/wCv6T+dcrXVfEv/AJKZ&#10;4j/6/pP51ytABRRRQAUUUUAFFFFABRRRQAUUUUAFFFFABRRRQAUUUUAFFFFABRRRQAUUUUAFFFFA&#10;BRRRQAUUUUAFFFFABX1V+z5/yTM/9f0v8lr5Vr6q/Z8/5Jmf+v6X+S0Aeq0UUUAFFFFABRRRQAUU&#10;UUAFFFFABRRRQAUUUUAFFFFABRRRQAUUUUAFFFFABRRRQAUUUUAFFFFAHxV8S/8AkpniP/r+k/nX&#10;K11XxL/5KZ4j/wCv6T+dcrQAUUUUAFFFFABRRRQAUUUUAFFFFABRRRQAUUUUAFFFFABRRRQAUUUU&#10;AFFFFABRRRQAUUUUAFFFFABRRRQAV9Vfs+f8kzP/AF/S/wAlr5Vr6q/Z8/5Jmf8Ar+l/ktAHqtFF&#10;FABRRRQAUUUUAFFFFABRRRQAUUUUAFFFFABRRRQAUUUUAFFFFABRRRQAUUUUAFFFFABRRRQB8VfE&#10;v/kpniP/AK/pP51ytdV8S/8AkpniP/r+k/nXK0AFFFFABRRRQAUUUUAFFFFABRRRQAUUUUAFFFFA&#10;BRRRQAUUUUAFFFFABRRRQAUUUUAFFFFABRRRQAUUUUAFfVX7Pn/JMz/1/S/yWvlWvqr9nz/kmZ/6&#10;/pf5LQB6rRRRQAUUUUAFFFFABRRRQAUUUUAFFFFABRRRQAUUUUAFFFFABRRRQAUUUUAFFFFABRRR&#10;QAUUUUAfFXxL/wCSmeI/+v6T+dcrXVfEv/kpniP/AK/pP51ytABRRRQAUUUUAFFFFABRRRQAUUUU&#10;AFFFFABRRRQAUUUUAFFFFABRRRQAUUUUAFFFFABRRRQAUUUUAFFFFABX1V+z5/yTM/8AX9L/ACWv&#10;lWvqr9nz/kmZ/wCv6X+S0Aeq0UUUAFFFFABRRRQAUUUUAFFFFABRRRQAUUUUAFFFFABRRRQAUUUU&#10;AFFFFABRRRQAUUUUAFFFFAHxV8S/+SmeI/8Ar+k/nXK16J8QvCOv3nxC165t9KuJIZL2RkdQMMM9&#10;a5r/AIQjxN/0Brr/AL5H+NAGBRW//wAIR4m/6A11/wB8j/Gj/hCPE3/QGuv++R/jQBgUVv8A/CEe&#10;Jv8AoDXX/fI/xo/4QjxN/wBAa6/75H+NAGBRW/8A8IR4m/6A11+Q/wAaP+EI8Tf9Aa6/If40AYFF&#10;b/8AwhHib/oDXX5D/Gj/AIQjxN/0Brr8h/jQBgUVv/8ACEeJv+gNdfkP8aP+EI8Tf9Aa6/If40AY&#10;FFb/APwhHib/AKA11+Q/xo/4QjxN/wBAa6/If40AYFFb/wDwhHib/oDXX5D/ABpf+EH8Tf8AQGuf&#10;yH+NAHP0V0H/AAg/ib/oDXP5D/Gj/hB/E3/QGufyH+NAHP0V0H/CD+Jv+gNc/kP8aP8AhB/E3/QG&#10;ufyH+NAHP0V0H/CD+Jv+gNc/kP8AGj/hB/E3/QGufyH+NAHP0V0H/CD+Jv8AoDXP5D/Gj/hB/E3/&#10;AEBrn8h/jQBz9FdB/wAIP4m/6A1z+Q/xo/4QfxN/0Brn8h/jQBz9FdB/wg/ib/oDXP5D/Gj/AIQf&#10;xN/0Brn8h/jQBz9FdB/wg/ib/oDXP5D/ABo/4QfxN/0Brn8h/jQBz9FdB/wg/ib/AKA1z+Q/xo/4&#10;QfxN/wBAa5/If40Ac/X1V+z5/wAkzP8A1/S/yWvnX/hB/E3/AEBrn8h/jX0r8DNMvdJ+Hptr+3e3&#10;m+2StsfrgheaAPSq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2VBL&#10;AwQKAAAAAAAAACEAw+eTa0InAABCJwAAFAAAAGRycy9tZWRpYS9pbWFnZTQuanBn/9j/4AAQSkZJ&#10;RgABAQAAAQABAAD//gAYTUFUTEFCIEhhbmRsZSBHcmFwaGljc//+AB1NQVRMQUIsIFRoZSBNYXRo&#10;V29ya3MsIEluYy7/2wBDAAgGBgcGBQgHBwcJCQgKDBQNDAsLDBkSEw8UHRofHh0aHBwgJC4nICIs&#10;IxwcKDcpLDAxNDQ0Hyc5PTgyPC4zNDL/2wBDAQkJCQwLDBgNDRgyIRwhMjIyMjIyMjIyMjIyMjIy&#10;MjIyMjIyMjIyMjIyMjIyMjIyMjIyMjIyMjIyMjIyMjIyMjL/wAARCAGSAe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3+iiigAooqpqeqWOi&#10;6dNqGpXUVraQruklkOAP8T7dTQBborysftBeCDeiD/iZCMnH2j7MNg98bt3/AI7Xpen6haarp8F/&#10;YXCXFrOgeKWM5DA0AWaK4vw58UvDPinxFLoemzztdoHYF49qSBTg7Tnn1+gq/wCMfHWj+BrW1uNY&#10;NxsuXKR+THvOQMnPIoA6WivLo/j/AOB3kVWl1CME8s1rwPyJNdB4i+J3hrw1pemaldXEs9pqSs1t&#10;Lax7wwXGe4x94UAdjRXlf/DQXgj11L/wGH/xVdYPiD4dXwbB4quLw22mTg+UZlw7kMV2hRkk5U8D&#10;60AdRRXl1n8fvBF3fC2d7+2UsFE89uBH9flYkD6ivSTf2a6f/aBuoRZeX5v2jzB5ezGd27pjHOaA&#10;LFFeW3fx/wDBFtfG2R9QuEDEGeG3Hl/XlgSPwrr18daBL4Pn8U2159p0yBN0jQrl16ZUqcENyODQ&#10;B0dFc94R8aaN4202W90aZ2SGTy5ElXa6HGRkeh7H6+lRaB470bxJr+qaLYG4+16Y7JceZHtXKuUO&#10;DnnkUAdNRWfrms2nh7RLvVr7f9ltU3yeWu5sZxwPxqv4Y8S6f4u0OLV9M837LKzKvmptbKnB4/Cg&#10;DYooooAKKKzPEOu2fhnQrrWNQ8z7LbAGTy13NywUYH1IoA06KzdA1yz8SaHa6xYeZ9lulLR+Yu1s&#10;Akcj6g1pUAFFFV9QvYdN026v7jd5NtC80m0ZO1QScD6CgCxRWH4T8WaZ4z0c6ppXnfZhK0X75Nrb&#10;gATxn3FblABRRRQAUUhIUEkgAckmvNNY+O3grSdQezWe7vmRtrS2cQeMH2YsMj3GaAPTKKwvC3jD&#10;Q/GWnteaLeLOqHEkbDbJGe25TyM9j0NbtABRRRQAUUUUAFFFZEfijRJfEkvh1NQjOrxLve1wdwG0&#10;NnOMdCD170Aa9FFFABRRWfrms2nh7RLvVr7f9ltU3yeWu5sZxwPxoA0KKx/DHiXT/F2hxavpnm/Z&#10;ZWZV81NrZU4PH4VsUAFFFFABRRRQAUUUUAFFFFABRVbUNQtNK0+e/v7iO3tYELyyyHAUCuL0j4ye&#10;Cda1mPS7XUpFmlcJC80DIkjHoASOM++KAO9ooooAKKKKACiiigArwv8AaNvLhovDekLK0drdTSyS&#10;n+EsuxVz9N7H8a90rh/ih8P18f8Ah2O2hmSDUbVzJayvnbkjDI2OgPHPYgUAXrn4feFn8JPoD6Zb&#10;RWIh2eYI1DoQP9ZvI+8OuT+Ncbqz6T8Lvg5qtvoWsSXyySNDayPMjmOWUAEAoABgbn/OuduYfjbf&#10;eHn8KXGk2pgli+zyX5kj3tF0OX346cH5d2Peq2qfB3xGtj4a8L2duJtKjmN1ql8k0ar50hCttUkM&#10;QkagDjnJ/AA4i0tE8Ap4K8X2t5FNcTO0t5BHKrMi7uFIByN0TEfXNek/tHTxXPhnw7PC4eKWd3Rx&#10;0ZSgINaXin4C+HT4Zvj4ds511dY91sHuSQzAg7fmOORkZPrXPeI/AfjzXvhd4a0aXRC2paXPJG6G&#10;7h5hwPLbO/HT5cZz8tAGV45+JHh7V/Ax0eDwhPbXkqRrHdXNukYQqVJZSOSSAR268+letfDLwxZQ&#10;/DHQ7XUIrHUiEeZXKrMi+Y5bCkj3APuDWj418OXHiD4Z32ixW6y3rWi+TGzAfvUwQAScA5GM5xUH&#10;wo0fV/D/AMPrHSdbtDa3dtJKNhkR8qzlgQVJH8X6UAeXfDXS9Pufjx4ytJ7C1ltovtflwyQqyJi5&#10;QDCkYGBxUnxWtIdT+LnhHwm8Yt9H2xHyIgET95MwfAHTIUD6103gLwV4h0X4xeKde1DT/J0y++0/&#10;Z5/OjbfvnV1+UMWGVBPIFaPxX+HF34wWx1fRJ1g1zTv9UWbaJVB3Abv4WB5B6cnPqAC/8QfBnh65&#10;+HOrQjS7O3FlZST2zxQqhiaNCwwQOnGD6g14hL4i1Jv2cIbMyS+V/bRsixPWER+aFz6bv5YrsNVt&#10;vjV4v0s+HNQ0yysrWTCXN2HRTIv+0Q7ZHrsX29q7aT4S6c/wqXwYJ8Sr+/F4V/5eOu/GenVcf3ff&#10;mgC74I8FeHbb4faZaHSrO4S6s45bh5IVYzM6AkkkZ78egxXhOm7tEf4n+GrWR206G2mKAnIBiuFR&#10;fxwxH4V2emQ/GzwtpK+G7HS7O7t4gYra8LxsY07bSXHA7b1/wq9pHwj1XR/hx4lWYrfeJtZhClFk&#10;GFG4Nt3sQCScknpwPqQDzzwBqWofDe40HxRMWfQNcEkF0FHCFJGXn3GAw9QWHrXdfBuWOf4teOpY&#10;nV43mlZHU5DAzsQQa6bw78Op774JQeEfENsLW9AmZfmVzDIZXZHBUkdxnB6EisT4J+APEvg7XtWn&#10;1zTxbQzW6xxSCeNw5DZ6KxI49QKAO6+K/wDyS3xD/wBev/swrG+BH/JKbD/rvP8A+jDXS/EHSr3X&#10;PAWsaZp0Pn3lxBsij3Ku45HdiAPxNeReF7D40+ENCi0fTPDlibWJmZfOngZsscnnzR60Adx8UNW8&#10;VWV5p1ro2q6dommTf8fWp3c8SspzgqqucnA54GTkDI5rkvAfj3Wx8VovCs3iePxJpdwjhbsQBMMs&#10;RkyCOf4SOpFUdf8ACXxD1jX9C8U634as9WmgjMVxpfnRiMYd8ZG4gghlPBPI5GK0fD3gvxgvxi0v&#10;xTfeGbPTNOVGDQWU8Wy3UxOgBAIJOSCSAev5AGZ4H1r4o/EO31KOz8UQ2cNnIMzyW6BnY5wg2rwO&#10;Mk+/ekl8cax4l+EfjbRvEWx9W0kxI8qqF8wGYKcgcZBUjIA4IrG+El/430yz1u48KaVa6rA0ypNB&#10;NKEaN8NtcZIyOoIz6V1Om/C3xND8O/F0l9Ak3iPXmjYWqSp8oEoc5bO3JJY9ccDvQBPY6r4n0z4G&#10;+GD4bnsLMyLILi+vJ4o1gXe2MeYcEnJ7Hp9KydN8f69ofxH0PR08bQeKLC/mihuSsCqsbSPswGHc&#10;ZByDj1FS+Ifhp4tn8CeC4otMS7n0cSfbNMedMNuk3DkNhgQMHBzzx3ouvBXjPV/G/hnXF8Fafo+n&#10;2F1CzWlnPCCiJKrMzcgEkdAPT8wDovF3i7xVrvxNHgTwlexab5EQku7x4w5+6GOMg4ADKOBnJ64q&#10;TS734k6DF4ksPEgW/srfTp5rPVlRMCRYyygjuDz94dR3FM8W+DvFWi/EseOvB9rBqDzxiO6spJAh&#10;+6FOMkZBCqeDnI6EUukaD8RdcbxHqviWV7RLvT5rey0aK5Bj8xo9qnG4qo+pySSTigCh4T8W+L7/&#10;AODFzqthLZy6sL94vtFx5NvHBFtUlznahI6c+vfFclqnxD8T+EZ9LvI/H1n4gmmO69sIokeOLGCV&#10;3rwc8jK46Vpv8LfGEvwYi0QWYi1KDVWu2szcRnzYym0EMGK5B7E+vtVPxP4D8b+JtD023sfAOm6N&#10;FZnDR29xCss7Fcb2JI4GOhOct360AdH4j8VeO7r403vhDw7q0NvC8SeWJ4UKQDyVdnztJJ64zkZP&#10;5Wfh34q8W2fxP1PwT4o1FNRMMTOkoUAqwCsCDgEgq3Q+2PfRtfCGvj9oCfxVJpxTR5LYKJzNGcN5&#10;CrjaG3feBHSnWPg/Xof2gtR8USWONGmtwkdz5ycnyY1xt3buqkdO1AG58YNRudL+Fmtz2jMkrIkO&#10;9f4VeRUb9CR+NYvwX8J6JF8NrC+fT7W4ur8O88ssSuW+dlC8joABx65rv/EOh2viTw/faNe58i7i&#10;MbEdVPUMPcEA/hXiuj6P8Xvh1BNomiWFlq+mGQmCV2UhCepALqy+pByM5/EAj8NWsXhL9pm80TSA&#10;YtPukYPAn3UBgE2MegYcegOKh8D618UfiHb6lHZ+KIbOGzkGZ5LdAzsc4QbV4HGSffvXX/DL4cax&#10;pXiC98X+Lp0l1y7DBYlYN5W77zEjjJHAA4A/Tzb4SX/jfTLPW7jwppVrqsDTKk0E0oRo3w21xkjI&#10;6gjPpQB1/h34xavZeCvEx8QxR3GuaHIsKHaFEzO5QBguB8rA5xjI9+a5ST4l+MLLSrfxGPHOl3dw&#10;7q0uiiFcqhPC42j8cEEeprrPD/wc1a88F+Jl8QzRQa5rkizKAwYQsjlxuK5HzMTnGcD3rJs/CnxD&#10;g0q38PReBfDcc0REY1mW3t5CUB+827dk+p2k47Z5oAt+MPif4ql8SeFR4VmCR6xp0Mq2UkaMpmkd&#10;0wWIzwQO4HFbWrP8UPDPggR3OtaVLqVxeu82pzXEUcdtDsQKg8wKMlt54BwPrSax8P8AX/8AhZng&#10;vUbSzjuNO0q1hiu7qLyYFDq7liIgRgfMDhR3q18aPBmveJptCv8AR7NNSi0+RjPYPIEDglTnkjII&#10;Ug8554oA5HTfH+vaH8R9D0dPG0Hiiwv5oobkrAqrG0j7MBh3GQcg49RWZYaL4sPx8vtPTxOi64kI&#10;aXUvsi4kXykONmMD5SB+FbF14K8Z6v438M64vgrT9H0+wuoWa0s54QURJVZmbkAkjoB6fnseI/Cv&#10;jjSPjJceMfDek2+pQXMaJtkmRQo8tY2BBZTn5cgjIoAS48TeNPH/AMQdY0Dwtq0OjabpDNHJOYg7&#10;SMrbc5wTywbGMDA5yaPDnxB8TwL4y8MeILiKTW9G0+4uba+jRRu2L3GAD95GHHTOadc+FPGvgP4g&#10;av4g8Jabb6xp+rM0ktu8qo0bM27uR0YnGM8Hmjw58O/E8ieMfEviGGFdd1nT7i2t7KKRSELr0LZ2&#10;j7qAcnAzk0AZ3w51j4n+OzYagdZto9Hsb1BdvIipJdqGDOg2oeinH8I56+npPxX/AOSW+If+vX/2&#10;YVR+D3hvVvCvgUabrVp9lu/tUknl+Yj/ACnGDlSR29a2viDpV7rngLWNM06Hz7y4g2RR7lXccjux&#10;AH4mgDmvgR/ySmw/67z/APow1ofFHVfE+maHbnw3PYWZkkIuL68nijWBeMY8w4JOT2PT6V5v4XsP&#10;jT4Q0KLR9M8OWJtYmZl86eBmyxyefNHrVvxv4T+IPi7QvDmp6lpNvcajYTSm70tJkVGUupU8OQcq&#10;uDhs8/WgDP07x9r2ifEbRNHj8bQeKLDUJoobhkgVVjaR9nysO4yCCDj1FdD4L+IOs6Z4i8YaJ4w1&#10;A3cmkQyXMEjRpGWjjzuxtAzuBQisO68FeM9X8b+GdcXwVp+j6fYXULNaWc8IKIkqszNyASR0A9Pz&#10;x/jpbWdz49sZtBv4Li/1CI2d1b2swZhIrBAHweCQQuD/AHKANbT/AIp+LNK+GF54n1S7W7vNRvvs&#10;mmRyQoqQqoJeTCgFhnK8k8qPes1/id4o8Lz6dqc3jTTfEUM7D7Zp8SKDHxkgEKMd+RxnqCK9H8Yf&#10;Cs6v8LdN8NaZJGl5pQR4GfhZXCkOCe24sT9cVyNt4Z8f6s9jpj+CfDOhrEwF1qX2G2lLqODhTuBJ&#10;68Dr3AoAf4k8ceObv4t3HhrwpqEfk3UERtUmiTZCGhSRpCSueBuPOevQ8CvYPCVlrWneGLO18Q30&#10;d9qqb/PuIySr5diuMgdFKjp2rgrPwVrdt8fZvEYsAuh/ZViS4EkY5ECpjYDuHII+7j8K9XoA8z1T&#10;4oa/YateWcPw31+7it53iS4ijcpKFYgOuIzwcZHPetjwd431XxPqU9rf+DtV0SOOHzFnvEYK5yBt&#10;GUHPOfwrH1T4aeKL7Vry8t/iVq9pDPO8sdtGjbYVZiQg/eDgA46DpWx4O8Ga54b1Ke61TxnqGuRS&#10;Q+WsFyrBUbIO4ZdueCPxoA4z9o/UJ4PCOl2UbMsVzeFpcfxBFyAfxOfwrkNd1KTT4fDx8Z/D2ytf&#10;DnC2T2s7pcQpgfeZH5bGGwwGSD0OcevfFPwPJ478JGytZEjv7aUT2xfhWYAgoT2BB6+oFec6n4V+&#10;J3xC/snQvEunWmm6ZYSBp7tJELS4GN2AzZbbnGABknOOwB74jrJGro25WAIPqKdTYo0hiSKMbURQ&#10;qj0Ap1ABRRRQAUUUUAFFFFABRRRQAUUUUAFFFFABRRRQAUUUUAcVqfxX8JaRqdzp15qGy5t5DHIu&#10;Bww696qf8Lo8E/8AQT/Qf4181fEv/kpniP8A6/pP51ytAH1//wALo8E/9BP9B/jR/wALo8E/9BP9&#10;B/jXyBRQB9f/APC6PBP/AEE/0H+NH/C6PBP/AEE/0H+NfIFFAH1//wALo8E/9BP9B/jR/wALo8E/&#10;9BP9B/jXyBRQB9Q+GPGvws8HxXMeiXDW6XLh5QZGfcRnH3mOOtb3/C5/BP8A0E/0H+NfIFFAH1//&#10;AMLn8E/9BP8AQf40f8Ln8E/9BP8AQf418gUUAfX/APwujwT/ANBP9B/jR/wujwT/ANBP9B/jXyBR&#10;QB9f/wDC6PBP/QTP5D/Gk/4XT4J/6CZ/If418g0UAfX3/C6fBP8A0Ej/AN8j/Gj/AIXV4J/6CR/7&#10;5H+NfINFAH17/wALq8Ef9BJv++R/jR/wuvwR/wBBJv8Avkf418hUUAfXv/C6/BH/AEEW/wC+R/jW&#10;B4Z8c/CzwfFcx6JNJbpcuHlBdn3EZx95jjrXzDRQB9ef8Ls8Ef8AQRf/AL4H+NH/AAuzwR/0EX/7&#10;4H+NfIdFAH15/wALt8Ef9BF/++B/jSf8Lt8Ef9BCT/vgf418iUUAfXf/AAu3wR/0EJP++B/jR/wu&#10;7wR/0EJP++P/AK9fIlFAH13/AMLu8Ef9BCT/AL4/+vR/wu7wR/0EJP8Av3/9evkSigD66/4Xd4I/&#10;6CEn/fv/AOvR/wALu8Ef9BCT/v3/APXr5FooA+uv+F3eCP8AoISf9+//AK9db4b8TaZ4s0ttR0mV&#10;pbZZDEWIx8wAJ/mK+GK+p/2eP+SbS/8AYQl/9BSgD1iuVsvhv4S0/wAQya9Bo6f2nJM05nkkd8SM&#10;SSwViQDkk8DjtXVUUAFFFFABRRRQAUUUUAFFFFABRRRQAUUUUAFFFFABRRRQAUUUUAFFFFABRRRQ&#10;AUUUUAFFFFAHxV8S/wDkpniP/r+k/nXK11XxL/5KZ4j/AOv6T+dcrQAUUUUAFFFFABRRRQAUUUUA&#10;FFFFABRRRQAUUUUAFFFFABRRRQAUUUUAFFFFABRRRQAUUUUAFFFFABRRRQAV9T/s8/8AJNpf+whL&#10;/wCgpXyxX1P+zz/yTaX/ALCEv/oKUAesUUUUAFFFFABRRRQAUUUUAFFFFABRRRQAUUUUAFFFFABR&#10;RRQAUUUUAFFFFABRRRQAUUUUAFFFFAHxV8TP+SmeI/8Ar+k/nXK11fxM/wCSmeI/+v6T+dcpQAUU&#10;UUAFFFFABRRRQAUUUUAFFFFABRRRQAUUUUAFFFFABRRRQAUUUUAFFFFABRRRQAUUUUAFFFFABRRR&#10;QAV9T/s8/wDJNpf+whL/AOgpXyxX1P8As8/8k2l/7CEv/oKUAesUUUUAFFFFABRRRQAUUUUAFFFF&#10;ABRRRQAUUUUAFFFFABRRRQAUUUUAFFFFABRRRQAUUUUAFFFFAHxX8TP+SmeIv+v6T+dcpXV/Ez/k&#10;pniL/r+k/nXKUAFFFFABRRRQAUUUUAFFFFABRRRQAUUUUAFFFFABRRRQAUUUUAFFFFABRRRQAUUU&#10;UAFFFFABRRRQAUUUUAFfVH7PP/JNZP8AsIS/+gpXyvX1R+z1/wAk1k/7CEv/AKClAHq9FFFABRRR&#10;QAUUUUAFFFFABRRRQAUUUUAFFFFABRRRQAUUUUAFFFFABRRRQAUUUUAFFFFABRRRQB8V/E3/AJKZ&#10;4i/6/pP51yldX8Tf+Sm+Iv8Ar+k/nXKUAFFFFABRRRQAUUUUAFFFFABRRRQAUUUUAFFFFABRRRQA&#10;UUUUAFFFFABRRRQAUUUUAFFFFABRRRQAUUUUAFfVH7PX/JNX/wCv+X/0FK+V6+qf2e/+SaN/1/y/&#10;ySgD1aiiigAooooAKKKKACiiigAooooAKKKKACiiigAooooAKKKKACiiigAooooAKKKKACiiigAo&#10;oooA+LPid/yU3xF/1+v/ADrk66z4nf8AJTfEX/X69cnQAUUUUAFFFFABRRRQAUUUUAFFFFABRRRQ&#10;AUUUUAFFFFABRRRQAUUUUAFFFFABRRRQAUUUUAFFFFABRRRQAV9U/s9/8k0b/r/l/ktfK1fVX7Pf&#10;/JMz/wBf0v8AJaAPVaKKKACiiigAooooAKKKKACiiigAooooAKKKKACiiigAooooAKKKKACiiigA&#10;ooooAKKKKACiiigD4s+J3/JTfEX/AF+vXJ11nxO/5Kb4i/6/Xrk6ACiiigAooooAKKKKACiiigAo&#10;oooAKKKKACiiigAooooAKKKKACiiigAooooAKKKKACiiigAooooAKKKKACvqr9nz/kmZ/wCv6X+S&#10;18q19Vfs+f8AJM/+36X+S0Aeq0UUUAFFFFABRRRQAUUUUAFFFFABRRRQAUUUUAFFFFABRRRQAUUU&#10;UAFFFFABRRRQAUUUUAFFFFAHxZ8Tv+Sm+Iv+v165Ous+J3/JTfEX/X69cnQAUUUUAFFFFABRRRQA&#10;UUUUAFFFFABRRRQAUUUUAFFFFABRRRQAUUUUAFFFFABRRRQAUUUUAFFFFABRRRQAV9V/s+f8kz/7&#10;fpf5LXypX1X+z7/yTL/t+l/ktAHqlFFFABRRRQAUUUUAFFFFABRRRQAUUUUAFFFFABRRRQAUUUUA&#10;FFFFABRRRQAUUUUAFFFFABRRRQB8WfE7/kpviL/r9euTrrPid/yU3xF/1+vXJ0AFFFFABRRRQAUU&#10;UUAFFFFABRRRQAUUUUAFFFFABRRRQAUUUUAFFFFABRRRQAUUUUAFFFFABRRRQAUUUUAFfVf7Pv8A&#10;yTIf9f0v8lr5Ur6r/Z9/5JkP+v2X+S0AeqUUUUAFFFFABRRRQAUUUUAFFFFABRRRQAUUUUAFFFFA&#10;BRRRQAUUUUAFFFFABRRRQAUUUUAFFFFAHxZ8Tv8AkpviL/r9euTrrPid/wAlN8Rf9fr1ydABRRRQ&#10;AUUUUAFFFFABRRRQAUUUUAFFFFABRRRQAUUUUAFFFFABRRRQAUUUUAFFFFABRRRQAUUUUAFFFFAB&#10;X1X+z7/yTIf9fsv8lr5Ur6r/AGff+SZD/r9l/ktAHqlFFFABRRRQAUUUUAFFFFABRRRQAUUUUAFF&#10;FFABRRRQAUUUUAFFFFABRRRQAUUUUAFFFFABRRRQB8WfE7/kpviL/r9f+dcnXWfE3/kpviL/AK/X&#10;/nXJ0AFFFFABRRRQAUUUUAFFFFABRRRQAUUUUAFFFFABRRRQAUUUUAFFFFABRRRQAUUUUAFFFFAB&#10;RRRQAUUUUAFfVf7Pv/JMh/1+y/8AstfKlfVf7Pv/ACTIf9fsv/stAHqlFFFABRRRQAUUUUAFFFFA&#10;BRRRQAUUUUAFFFFABRRRQAUUUUAFFFFABRRRQAUUUUAFFFFABRRRQB8WfE3/AJKb4i/6/ZP51ydd&#10;X8Tf+Sm+Iv8Ar+k/nXKUAFFFFABRRRQAUUUUAFFFFABRRRQAUUUUAFFFFABRRRQAUUUUAFFFFABR&#10;RRQAUUUUAFFFFABRRRQAUUUUAFfVf7Pv/JMh/wBfsv8A7LXypX1X+z7/AMkyH/X7L/JaAPVKKKKA&#10;CiiigAooooAKKKKACiiigAooooAKKKKACiiigAooooAKKKKACiiigAooooAKKKKACiiigD4r+Jv/&#10;ACU3xF/1/SfzrlK6v4m/8lM8Rf8AX9J/OuUoAKKKKACiiigAooooAKKKKACiiigAooooAKKKKACi&#10;iigAooooAKKKKACiiigAooooAKKKKACiiigAooooAK+q/wBn3/kmQ/6/Zf5LXypX1X+z7/yTIf8A&#10;X7L/ACWgD1SiiigAooooAKKKKACiiigAooooAKKKKACiiigAooooAKKKKACiiigAooooAKKKKACi&#10;iigAooooA+K/iZ/yUzxF/wBf0n865Sur+Jn/ACUzxF/1/SfzrlKACiiigAooooAKKKKACiiigAoo&#10;ooAKKKKACiiigAooooAKKKKACiiigAooooAKKKKACiiigAooooAKKKKACvqv9n3/AJJkP+v6X+S1&#10;8qV9V/s+/wDJMv8At+l/ktAHqlFFFABRRRQAUUUUAFFFFABRRRQAUUUUAFFFFABRRRQAUUUUAFFF&#10;FABRRRQAUUUUAFFFFABRRRQB8V/Ez/kpniL/AK/pP51yldX8TP8AkpniP/r+k/nXKUAFFFFABRRR&#10;QAUUUUAFFFFABRRRQAUUUUAFFFFABRRRQAUUUUAFFFFABRRRQAUUUUAFFFFABRRRQAUUUUAFfVf7&#10;Pv8AyTL/ALfpf5LXypX1X+z7/wAky/7fpf5LQB6pRRRQAUUUUAFFFFABRRRQAUUUUAFFFFABRRRQ&#10;AUUUUAFFFFABRRRQAUUUUAFFFFABRRRQAUUUUAfFfxM/5KZ4j/6/pP51yldX8TP+SmeI/wDr+k/n&#10;XKUAFFFFABRRRQAUUUUAFFFFABRRRQAUUUUAFFFFABRRRQAUUUUAFFFFABRRRQAUUUUAFFFFABRR&#10;RQAUUUUAFfVf7Pn/ACTP/t+l/ktfKlfVf7Pn/JM/+36X+S0AeqUUUUAFFFFABRRRQAUUUUAFFFFA&#10;BRRRQAUUUUAFFFFABRRRQAUUUUAFFFFABRRRQAUUUUAFFFFAHxX8TP8AkpniP/r+k/nXKV6L8QvC&#10;HiC8+IWvXNtpVxJDLeSMjqBhhnrXNf8ACD+Jv+gNc/kP8aAOforoP+EH8Tf9Aa5/If40f8IP4m/6&#10;A1z+Q/xoA5+iug/4QfxN/wBAa5/If40f8IP4m/6A1z+Q/wAaAOforoP+EH8Tf9Aa5/If40n/AAhH&#10;ib/oDXX5D/GgDAorf/4QjxN/0Brr/vkf40f8IR4m/wCgNdf98j/GgDAorf8A+EI8Tf8AQGuv++RR&#10;/wAIT4l/6A11/wB8igDAorf/AOEJ8S/9Aa6/75FH/CE+Jf8AoDXX/fIoAwKK3v8AhCfEv/QGuv8A&#10;vmj/AIQrxL/0Brr/AL5oAwaK3v8AhCvEv/QGuv8Avmj/AIQrxL/0Brr/AL5oAwaK3v8AhC/En/QG&#10;uv8Avmj/AIQvxJ/0Brr/AL5oAwaK3v8AhC/En/QGuv8Avmj/AIQrxJ/0Brr/AL5oAwaK3v8AhCvE&#10;v/QGuv8Avmj/AIQrxL/0Brr/AL5oAwaK3/8AhCfEv/QGuv8AvkUf8IR4m/6A11/3yKAMCiug/wCE&#10;H8Tf9Aa5/If40f8ACD+Jv+gNc/kP8aAOforoP+EG8T/9Aa5/If40f8IN4n/6A1z+Q/xoA5+iuh/4&#10;QbxP/wBAa5/If40f8IN4n/6A1z+Q/wAaAOer6r/Z8/5Jn/2/S/yWvnX/AIQbxP8A9Aa5/If419K/&#10;A3TL3Sfh59mv7d7eb7ZK2x+uCF5oA9J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ZUEsDBAoAAAAAAAAAIQBfeT6E6iYAAOomAAAUAAAAZHJzL21lZGlhL2ltYWdlNS5q&#10;cGf/2P/gABBKRklGAAEBAAABAAEAAP/+ABhNQVRMQUIgSGFuZGxlIEdyYXBoaWNz//4AHU1BVExB&#10;QiwgVGhlIE1hdGhXb3JrcywgSW5jLv/bAEMACAYGBwYFCAcHBwkJCAoMFA0MCwsMGRITDxQdGh8e&#10;HRocHCAkLicgIiwjHBwoNyksMDE0NDQfJzk9ODI8LjM0Mv/bAEMBCQkJDAsMGA0NGDIhHCEyMjIy&#10;MjIyMjIyMjIyMjIyMjIyMjIyMjIyMjIyMjIyMjIyMjIyMjIyMjIyMjIyMjIyMv/AABEIAZIB7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KKACiiqmp6pY6Lp02oaldRWtpCu6SWQ4A/xPt1NAFuivKx+0F4IN6IP+JkIycfaPsw2D3xu3f8A&#10;jtel6fqFpqunwX9hcJcWs6B4pYzkMDQBZori/DnxS8M+KfEUuh6bPO12gdgXj2pIFODtOefX6Cr/&#10;AIx8daP4GtbW41g3Gy5cpH5Me85Ayc8igDpaK8uj+P8A4HeRVaXUIwTyzWvA/Ik10HiL4neGvDWl&#10;6ZqV1cSz2mpKzW0trHvDBcZ7jH3hQB2NFeV/8NBeCPXUv/AYf/FV1g+IPh1fBsHiq4vDbaZOD5Rm&#10;XDuQxXaFGSTlTwPrQB1FFeXWfx+8EXd8LZ3v7ZSwUTz24Ef1+ViQPqK9JN/Zrp/9oG6hFl5fm/aP&#10;MHl7MZ3bumMc5oAsUV5bd/H/AMEW18bZH1C4QMQZ4bceX9eWBI/CuvXx1oEvg+fxTbXn2nTIE3SN&#10;CuXXplSpwQ3I4NAHR0Vz3hHxpo3jbTZb3RpnZIZPLkSVdrocZGR6Hsfr6VFoHjvRvEmv6potgbj7&#10;Xpjslx5ke1cq5Q4OeeRQB01FZ+uazaeHtEu9Wvt/2W1TfJ5a7mxnHA/Gq/hjxLp/i7Q4tX0zzfss&#10;rMq+am1sqcHj8KANiiiigAoorM8Q67Z+GdCutY1DzPstsAZPLXc3LBRgfUigDTorN0DXLPxJodrr&#10;Fh5n2W6UtH5i7WwCRyPqDWlQAUUVX1C9h03Tbq/uN3k20LzSbRk7VBJwPoKALFFYfhPxZpnjPRzq&#10;mled9mErRfvk2tuABPGfcVuUAFFFFABRSEhQSSABySa801j47eCtJ1B7NZ7u+ZG2tLZxB4wfZiwy&#10;PcZoA9MorC8LeMND8Zae15ot4s6ocSRsNskZ7blPIz2PQ1u0AFFFFABRRRQAUUVkR+KNEl8SS+HU&#10;1CM6vEu97XB3AbQ2c4x0IPXvQBr0UUUAFFFZ+uazaeHtEu9Wvt/2W1TfJ5a7mxnHA/GgDQorH8Me&#10;JdP8XaHFq+meb9llZlXzU2tlTg8fhWxQAUUUUAFFFFABRRRQAUUUUAFFFc1cePfDtt4vh8LPeltX&#10;lwBEkbMFJBIBYcA4Gce4oA6WiiigAooooAKKKKACvC/2jby4aLw3pCytHa3U0skp/hLLsVc/Tex/&#10;GvdK4f4ofD9fH/h2O2hmSDUbVzJayvnbkjDI2OgPHPYgUAXrn4feFn8JPoD6ZbRWIh2eYI1DoQP9&#10;ZvI+8OuT+Ncbqz6T8Lvg5qtvoWsSXyySNDayPMjmOWUAEAoABgbn/OuduYfjbfeHn8KXGk2pgli+&#10;zyX5kj3tF0OX346cH5d2Peq2qfB3xGtj4a8L2duJtKjmN1ql8k0ar50hCttUkMQkagDjnJ/AA4i0&#10;tE8Ap4K8X2t5FNcTO0t5BHKrMi7uFIByN0TEfXNek/tHTxXPhnw7PC4eKWd3Rx0ZSgINaXin4C+H&#10;T4Zvj4ds511dY91sHuSQzAg7fmOORkZPrXPeI/AfjzXvhd4a0aXRC2paXPJG6G7h5hwPLbO/HT5c&#10;Zz8tAGV45+JHh7V/Ax0eDwhPbXkqRrHdXNukYQqVJZSOSSAR268+letfDLwxZQ/DHQ7XUIrHUiEe&#10;ZXKrMi+Y5bCkj3APuDWj418OXHiD4Z32ixW6y3rWi+TGzAfvUwQAScA5GM5xUHwo0fV/D/w+sdJ1&#10;u0Nrd20ko2GRHyrOWBBUkfxfpQB5d8NdL0+5+PHjK0nsLWW2i+1+XDJCrImLlAMKRgYHFSfFa0h1&#10;P4ueEfCbxi30fbEfIiARP3kzB8AdMhQPrXTeAvBXiHRfjF4p17UNP8nTL77T9nn86Nt++dXX5QxY&#10;ZUE8gVo/Ff4cXfjBbHV9EnWDXNO/1RZtolUHcBu/hYHkHpyc+oAL/wAQfBnh65+HOrQjS7O3FlZS&#10;T2zxQqhiaNCwwQOnGD6g14hL4i1Jv2cIbMyS+V/bRsixPWER+aFz6bv5YrsNVtvjV4v0s+HNQ0yy&#10;srWTCXN2HRTIv+0Q7ZHrsX29q7aT4S6c/wAKl8GCfEq/vxeFf+Xjrvxnp1XH9335oAu+CPBXh22+&#10;H2mWh0qzuEurOOW4eSFWMzOgJJJGe/HoMV4Tpu7RH+J/hq1kdtOhtpigJyAYrhUX8cMR+FdnpkPx&#10;s8LaSvhux0uzu7eIGK2vC8bGNO20lxwO29f8KvaR8I9V0f4ceJVmK33ibWYQpRZBhRuDbd7EAknJ&#10;J6cD6kA888AalqHw3uNB8UTFn0DXBJBdBRwhSRl59xgMPUFh613Xwbljn+LXjqWJ1eN5pWR1OQwM&#10;7EEGum8O/Dqe++CUHhHxDbC1vQJmX5lcwyGV2RwVJHcZwehIrE+CfgDxL4O17Vp9c08W0M1uscUg&#10;njcOQ2eisSOPUCgDuviv/wAkt8Q/9ev/ALMKxvgR/wAkpsP+u8//AKMNdL8QdKvdc8BaxpmnQ+fe&#10;XEGyKPcq7jkd2IA/E15F4XsPjT4Q0KLR9M8OWJtYmZl86eBmyxyefNHrQB3HxQ1bxVZXmnWujarp&#10;2iaZN/x9andzxKynOCqq5ycDngZOQMjmuS8B+PdbHxWi8KzeJ4/Eml3COFuxAEwyxGTII5/hI6kV&#10;R1/wl8Q9Y1/QvFOt+GrPVpoIzFcaX50YjGHfGRuIIIZTwTyORitHw94L8YL8YtL8U33hmz0zTlRg&#10;0FlPFst1MToAQCCTkgkgHr+QBmeB9a+KPxDt9Sjs/FENnDZyDM8lugZ2OcINq8DjJPv3pJfHGseJ&#10;fhH420bxFsfVtJMSPKqhfMBmCnIHGQVIyAOCKxvhJf8AjfTLPW7jwppVrqsDTKk0E0oRo3w21xkj&#10;I6gjPpXU6b8LfE0Pw78XSX0CTeI9eaNhapKnygShzls7cklj1xwO9AE9jqvifTPgb4YPhuewszIs&#10;guL68nijWBd7Yx5hwScnsen0rJ03x/r2h/EfQ9HTxtB4osL+aKG5KwKqxtI+zAYdxkHIOPUVL4h+&#10;Gni2fwJ4Lii0xLufRxJ9s0x50w26TcOQ2GBAwcHPPHei68FeM9X8b+GdcXwVp+j6fYXULNaWc8IK&#10;IkqszNyASR0A9PzAOi8XeLvFWu/E0eBPCV7FpvkRCS7vHjDn7oY4yDgAMo4GcnripNLvfiToMXiS&#10;w8SBb+yt9Onms9WVEwJFjLKCO4PP3h1HcUzxb4O8VaL8Sx468H2sGoPPGI7qykkCH7oU4yRkEKp4&#10;OcjoRS6RoPxF1xvEeq+JZXtEu9Pmt7LRorkGPzGj2qcbiqj6nJJJOKAKHhPxb4vv/gxc6rYS2cur&#10;C/eL7RceTbxwRbVJc52oSOnPr3xXJap8Q/E/hGfS7yPx9Z+IJpjuvbCKJHjixgld68HPIyuOlab/&#10;AAt8YS/BiLRBZiLUoNVa7azNxGfNjKbQQwYrkHsT6+1U/E/gPxv4m0PTbex8A6bo0VmcNHb3EKyz&#10;sVxvYkjgY6E5y3frQB0fiPxV47uvjTe+EPDurQ28LxJ5YnhQpAPJV2fO0knrjORk/lZ+HfirxbZ/&#10;E/U/BPijUU1EwxM6ShQCrAKwIOASCrdD7Y99G18Ia+P2gJ/FUmnFNHktgonM0Zw3kKuNobd94EdK&#10;dY+D9eh/aC1HxRJY40aa3CR3PnJyfJjXG3du6qR07UAbnxg1G50v4Wa3PaMySsiQ71/hV5FRv0JH&#10;41i/BfwnokXw2sL59Ptbi6vw7zyyxK5b52ULyOgAHHrmu/8AEOh2viTw/faNe58i7iMbEdVPUMPc&#10;EA/hXiuj6P8AF74dQTaJolhZavphkJgldlIQnqQC6svqQcjOfxAI/DVrF4S/aZvNE0gGLT7pGDwJ&#10;91AYBNjHoGHHoDiofA+tfFH4h2+pR2fiiGzhs5BmeS3QM7HOEG1eBxkn3711/wAMvhxrGleIL3xf&#10;4unSXXLsMFiVg3lbvvMSOMkcADgD9PNvhJf+N9Ms9buPCmlWuqwNMqTQTShGjfDbXGSMjqCM+lAH&#10;X+HfjFq9l4K8THxDFHca5ociwodoUTM7lAGC4HysDnGMj35rlJPiX4wstKt/EY8c6Xd3DurS6KIV&#10;yqE8LjaPxwQR6mus8P8Awc1a88F+Jl8QzRQa5rkizKAwYQsjlxuK5HzMTnGcD3rJs/CnxDg0q38P&#10;ReBfDcc0REY1mW3t5CUB+827dk+p2k47Z5oAt+MPif4ql8SeFR4VmCR6xp0Mq2UkaMpmkd0wWIzw&#10;QO4HFbWrP8UPDPggR3OtaVLqVxeu82pzXEUcdtDsQKg8wKMlt54BwPrSax8P9f8A+FmeC9RtLOO4&#10;07SrWGK7uovJgUOruWIiBGB8wOFHerXxo8Ga94mm0K/0ezTUotPkYz2DyBA4JU55IyCFIPOeeKAO&#10;R03x/r2h/EfQ9HTxtB4osL+aKG5KwKqxtI+zAYdxkHIOPUVmWGi+LD8fL7T08TouuJCGl1L7IuJF&#10;8pDjZjA+UgfhWxdeCvGer+N/DOuL4K0/R9PsLqFmtLOeEFESVWZm5AJI6Aen57HiPwr440j4yXHj&#10;Hw3pNvqUFzGibZJkUKPLWNgQWU5+XIIyKAEuPE3jTx/8QdY0Dwtq0OjabpDNHJOYg7SMrbc5wTyw&#10;bGMDA5yaPDnxB8TwL4y8MeILiKTW9G0+4uba+jRRu2L3GAD95GHHTOadc+FPGvgP4gav4g8Jabb6&#10;xp+rM0ktu8qo0bM27uR0YnGM8Hmjw58O/E8ieMfEviGGFdd1nT7i2t7KKRSELr0LZ2j7qAcnAzk0&#10;AZ3w51j4n+OzYagdZto9Hsb1BdvIipJdqGDOg2oeinH8I56+npPxX/5Jb4h/69f/AGYVR+D3hvVv&#10;CvgUabrVp9lu/tUknl+Yj/KcYOVJHb1ra+IOlXuueAtY0zTofPvLiDZFHuVdxyO7EAfiaAOa+BH/&#10;ACSmw/67z/8Aow1ofFHVfE+maHbnw3PYWZkkIuL68nijWBeMY8w4JOT2PT6V5v4XsPjT4Q0KLR9M&#10;8OWJtYmZl86eBmyxyefNHrVvxv4T+IPi7QvDmp6lpNvcajYTSm70tJkVGUupU8OQcquDhs8/WgDP&#10;07x9r2ifEbRNHj8bQeKLDUJoobhkgVVjaR9nysO4yCCDj1FdD4L+IOs6Z4i8YaJ4w1A3cmkQyXME&#10;jRpGWjjzuxtAzuBQisO68FeM9X8b+GdcXwVp+j6fYXULNaWc8IKIkqszNyASR0A9Pzx/jpbWdz49&#10;sZtBv4Li/wBQiNndW9rMGYSKwQB8HgkELg/3KANbT/in4s0r4YXnifVLtbu81G++yaZHJCipCqgl&#10;5MKAWGcryTyo96zX+J3ijwvPp2pzeNNN8RQzsPtmnxIoMfGSAQox35HGeoIr0fxh8Kzq/wALdN8N&#10;aZJGl5pQR4GfhZXCkOCe24sT9cVyNt4Z8f6s9jpj+CfDOhrEwF1qX2G2lLqODhTuBJ68Dr3AoAf4&#10;k8ceObv4t3HhrwpqEfk3UERtUmiTZCGhSRpCSueBuPOevQ8CvYPCVlrWneGLO18Q30d9qqb/AD7i&#10;Mkq+XYrjIHRSo6dq4Kz8Fa3bfH2bxGLALof2VYkuBJGORAqY2A7hyCPu4/CvV6APM9U+KGv2GrXl&#10;nD8N9fu4red4kuIo3KShWIDriM8HGRz3rY8HeN9V8T6lPa3/AIO1XRI44fMWe8RgrnIG0ZQc85/C&#10;sfVPhp4ovtWvLy3+JWr2kM87yx20aNthVmJCD94OADjoOlbHg7wZrnhvUp7rVPGeoa5FJD5awXKs&#10;FRsg7hl254I/GgBfiX45j8D+GjcRKJNTuyYbKI9C/wDePsuc+/A714ZpGmweG/jD4Umvtat7y6uY&#10;vtmo3X2hXRJ3MuV3A44AXv157ivoTxX4H0LxrHax63bSTLalmi2SsmC2M9Dz0FeTax8DYB8RdJTS&#10;9HlbwsYR9uc3gyHy+erb+mzoP60Ae9KyuiujBlYZBByCKWora3jtbWK3iBEUSBEBOcADAqWgAooo&#10;oAKKKKACiiigAooooAKKKKACiiigAooooAKKKKAOM1P4p+E9I1O40+81FY7m3cpInHBH41U/4XL4&#10;J/6Cg/T/ABr5q+J3/JTfEX/X69cnQB9fn4z+CR/zE/0H+NJ/wunwT/0Ez+Q/xr5BooA+v/8AhdHg&#10;n/oJ/oP8aX/hc/gn/oKfoP8AGvj+igD7BHxl8En/AJiq/p/jS/8AC5PBP/QVX9P8a+PaKAPqLwz4&#10;0+Fvg6K5j0S5Nuly4eUGUybiM4+8xx1rd/4XR4J/6CZ/If418gUUAfX/APwujwT/ANBP9B/jR/wu&#10;fwT/ANBP9B/jXyBRQB9gf8Lm8E/9BQfp/jS/8Ll8E/8AQVX9P8a+PqKAPsH/AIXL4J/6Cq/p/jR/&#10;wuXwT/0FV/T/ABr4+ooA+wf+Fy+Cf+gqv6f40f8AC5fBP/QVX9P8a+PqKAPsH/hcngn/AKCq/p/j&#10;R/wuTwT/ANBVf0/xr4+ooA+wD8ZvBI/5ig/If41z3hnxx8LPB0VzFok726XLh5QXaTcRnH3mOOtf&#10;MFFAH12fjb4IH/MQf/vgf40h+N/ggf8AL/L/AN+//r18i0UAfXP/AAvHwR/z/Tf9+v8A69H/AAvD&#10;wR/z/Tf9+v8A69fI1FAH1z/wvDwR/wA/8v8A37/+vSj43eCD/wAxCT/v3/8AXr5FooA+vB8bPBB/&#10;5iL/APfA/wAaePjP4JP/ADE8fUD/ABr5AooA+wf+FyeCf+gqv6f40v8AwuTwT/0FV/T/ABr49ooA&#10;+wf+Fy+Cf+gqv6f411WgeIdN8TaZ/aGlzia23mPcPUdf518KV9V/s+/8kyH/AF+y/wDstAHqlcrZ&#10;fDfwlp/iGTXoNHT+05JmnM8kjviRiSWCsSAckngcdq6qigAooooAKKKKACiiigAooooAKKKKACii&#10;igAooooAKKKKACiiigAooooAKKKKACiiigAooooA+LPid/yU3xF/1+vXJ11nxO/5Kb4i/wCv165O&#10;gAooooAKKKKACiiigAooooAKKKKACiiigAooooAKKKKACiiigAooooAKKKKACiiigAooooAKKKKA&#10;CiiigAr6r/Z9/wCSZD/r9l/ktfKlfVf7Pv8AyTIf9fsv8loA9UooooAKKKKACiiigAooooAKKKKA&#10;CiiigAooooAKKKKACiiigAooooAKKKKACiiigAooooAKKKKAPiz4nf8AJTfEX/X69cnXWfE7/kpv&#10;iL/r9euToAKKKKACiiigAooooAKKKKACiiigAooooAKKKKACiiigAooooAKKKKACiiigAooooAKK&#10;KKACiiigAooooAK+q/2ff+SZD/r9l/8AZa+VK+rP2fv+SZL/ANfs3/stAHqdFFFABRRRQAUUUUAF&#10;FFFABRRRQAUUUUAFFFFABRRRQAUUUUAFFFFABRRRQAUUUUAFFFFABRRRQB8WfE7/AJKb4i/6/X/n&#10;XJ11nxO/5Kb4i/6/X/nXJ0AFFFFABRRRQAUUUUAFFFFABRRRQAUUUUAFFFFABRRRQAUUUUAFFFFA&#10;BRRRQAUUUUAFFFFABRRRQAUUUUAFfVn7P3/JMl/6/Zv/AGWvlOvqz9n7/kmS/wDX7N/7LQB6nRRR&#10;QAUUUUAFFFFABRRRQAUUUUAFFFFABRRRQAUUUUAFFFFABRRRQAUUUUAFFFFABRRRQAUUUUAfFnxO&#10;/wCSm+Iv+v165Ous+J3/ACU3xF/1+vXJ0AFFFFABRRRQAUUUUAFFFFABRRRQAUUUUAFFFFABRRRQ&#10;AUUUUAFFFFABRRRQAUUUUAFFFFABRRRQAUUUUAFfVn7Pv/JMh/1+y/8AstfKdfVf7Pv/ACTIf9fs&#10;v/stAHqlFFFABRRRQAUUUUAFFFFABRRRQAUUUUAFFFFABRRRQAUUUUAFFFFABRRRQAUUUUAFFFFA&#10;BRRRQB8WfE7/AJKb4i/6/Xrk66z4nf8AJTfEX/X69cnQAUUUUAFFFFABRRRQAUUUUAFFFFABRRRQ&#10;AUUUUAFFFFABRRRQAUUUUAFFFFABRRRQAUUUUAFFFFABRRRQAV9V/s+/8kyH/X7L/Ja+VK+q/wBn&#10;3/kmQ/6/Zf5LQB6pRRRQAUUUUAFFFFABRRRQAUUUUAFFFFABRRRQAUUUUAFFFFABRRRQAUUUUAFF&#10;FFABRRRQAUUUUAfFnxO/5Kb4i/6/Xrk66z4nf8lN8Rf9fr1ydABRRRQAUUUUAFFFFABRRRQAUUUU&#10;AFFFFABRRRQAUUUUAFFFFABRRRQAUUUUAFFFFABRRRQAUUUUAFFFFABX1X+z7/yTIf8AX7L/ACWv&#10;lSvqv9n3/kmQ/wCv2X+S0AeqUUUUAFFFFABRRRQAUUUUAFFFFABRRRQAUUUUAFFFFABRRRQAUUUU&#10;AFFFFABRRRQAUUUUAFFFFAHxZ8Tv+Sm+Iv8Ar9euTrrPid/yU3xF/wBfr1ydABRRRQAUUUUAFFFF&#10;ABRRRQAUUUUAFFFFABRRRQAUUUUAFFFFABRRRQAUUUUAFFFFABRRRQAUUUUAFFFFABX1X+z7/wAk&#10;yH/X7L/7LXypX1X+z7/yTIf9fsv/ALLQB6pRRRQAUUUUAFFFFABRRRQAUUUUAFFFFABRRRQAUUUU&#10;AFFFFABRRRQAUUUUAFFFFABRRRQAUUUUAfFnxO/5Kb4i/wCv165Ous+J3/JTfEX/AF+vXJ0AFFFF&#10;ABRRRQAUUUUAFFFFABRRRQAUUUUAFFFFABRRRQAUUUUAFFFFABRRRQAUUUUAFFFFABRRRQAUUUUA&#10;FfVf7Pv/ACTIf9fsv/stfKlfVf7Pv/JMh/1+y/8AstAHqlFFFABRRRQAUUUUAFFFFABRRRQAUUUU&#10;AFFFFABRRRQAUUUUAFFFFABRRRQAUUUUAFFFFABRRRQB8WfE7/kpviL/AK/Xrk66z4nf8lN8Rf8A&#10;X69cnQAUUUUAFFFFABRRRQAUUUUAFFFFABRRRQAUUUUAFFFFABRRRQAUUUUAFFFFABRRRQAUUUUA&#10;FFFFABRRRQAV9V/s+/8AJMh/1+y/+y18qV9V/s+/8kyH/X7L/wCy0AeqUUUUAFFFFABRRRQAUUUU&#10;AFFFFABRRRQAUUUUAFFFFABRRRQAUUUUAFFFFABRRRQAUUUUAFFFFAHxZ8Tv+Sm+Iv8Ar9euTrrP&#10;id/yU3xF/wBfr1ydABRRRQAUUUUAFFFFABRRRQAUUUUAFFFFABRRRQAUUUUAFFFFABRRRQAUUUUA&#10;FFFFABRRRQAUUUUAFFFFABX1X+z7/wAkyH/X7L/7LXypX1X+z7/yTIf9fsv/ALLQB6pRRRQAUUUU&#10;AFFFFABRRRQAUUUUAFFFFABRRRQAUUUUAFFFFABRRRQAUUUUAFFFFABRRRQAUUUUAfFnxO/5Kb4i&#10;/wCv165Ous+J3/JTfEX/AF+vXJ0AFFFFABRRRQAUUUUAFFFFABRRRQAUUUUAFFFFABRRRQAUUUUA&#10;FFFFABRRRQAUUUUAFFFFABRRRQAUUUUAFfVf7Pv/ACTIf9fsv/stfKlfVf7Pv/JMh/1+y/8AstAH&#10;qlFFFABRRRQAUUUUAFFFFABRRRQAUUUUAFFFFABRRRQAUUUUAFFFFABRRRQAUUUUAFFFFABRRRQB&#10;8WfE7/kpviL/AK/Xrk66z4nf8lN8Rf8AX6/865OgAooooAKKKKACiiigAooooAKKKKACiiigAooo&#10;oAKKKKACiiigAooooAKKKKACiiigAooooAKKKKACiiigAr6r/Z9/5JkP+v2X/wBlr5Ur6r/Z9/5J&#10;kP8Ar9l/9loA9UooooAKKKKACiiigAooooAKKKKACiiigAooooAKKKKACiiigAooooAKKKKACiii&#10;gAooooAKKKKAPiz4nf8AJTfEX/X6/wDOuTrrPid/yU3xF/1+vXJ0AFFFFABRRRQAUUUUAFFFFABR&#10;RRQAUUUUAFFFFABRRRQAUUUUAFFFFABRRRQAUUUUAFFFFABRRRQAUUUUAFfVf7Pv/JMh/wBfsv8A&#10;7LXypX1X+z7/AMkyH/X7L/JaAPVKKKKACiiigAooooAKKKKACiiigAooooAKKKKACiiigAooooAK&#10;KKKACiiigAooooAKKKKACiiigD4s+J3/ACU3xF/1+vXJ11nxO/5Kb4i/6/Xrk6ACiiigAooooAKK&#10;KKACiiigAooooAKKKKACiiigAooooAKKKKACiiigAooooAKKKKACiiigAooooAKKKKACvqv9n3/k&#10;mQ/6/Zf5LXypX1X+z7/yTIf9fsv/ALLQB6pRRRQAUUUUAFFFFABRRRQAUUUUAFFFFABRRRQAUUUU&#10;AFFFFABRRRQAUUUUAFFFFABRRRQAUUUUAfFnxO/5Kb4i/wCv165Ous+J3/JTfEX/AF+vXJ0AFFFF&#10;ABRRRQAUUUUAFFFFABRRRQAUUUUAFFFFABRRRQAUUUUAFFFFABRRRQAUUUUAFFFFABRRRQAUUUUA&#10;FfVf7Pv/ACTIf9fsv/stfKlfVf7Pv/JMh/1+y/8AstAHqlFFFABRRRQAUUUUAFFFFABRRRQAUUUU&#10;AFFFFABRRRQAUUUUAFFFFABRRRQAUUUUAFFFFABRRRQB8WfE7/kpviL/AK/Xrk69I+Ifg7xDe/EP&#10;Xrm20qeWCW8dkdcYYevWuZ/4QTxR/wBAW5/T/GgDnaK6L/hA/FH/AEBbn9P8aP8AhA/FH/QFuf0/&#10;xoA52iui/wCED8U/9AW5/T/Gj/hA/FP/AEBbn9P8aAOdorov+ED8U/8AQFuf0/xo/wCED8U/9AW5&#10;/T/GgDnaK6L/AIQPxT/0Bbn9P8aP+ED8U/8AQFuf0/xoA52iui/4QPxT/wBAW5/T/Gj/AIQPxT/0&#10;Bbn9P8aAOdorov8AhA/FH/QFuf0/xo/4QTxR/wBAW5/T/GgDnaK6L/hBPFH/AEBbn9P8aP8AhBPF&#10;H/QFuf0/xoA52iui/wCED8Uf9AW5/T/Gj/hA/FH/AEBbn9P8aAOdoroT4F8Tjro1z+Q/xph8E+JR&#10;10a6/wC+aAMGit3/AIQzxJ/0B7r/AL4pP+EN8R/9Ae6/74oAw6K3P+EN8R/9Ae7/AO+KX/hDPEf/&#10;AEB7r/vigDCord/4QzxJ/wBAe6/74o/4QvxJ/wBAa6/75oAwqK3f+EM8Sf8AQGuv++KT/hDfEf8A&#10;0B7v/vigDDordHgzxGf+YPdf98U8eB/EzdNGufyH+NAHP0V0X/CCeKP+gLc/p/jR/wAIH4o/6Atz&#10;+n+NAHO19V/s+/8AJMh/1+y/+y187f8ACCeKP+gLc/p/jX0r8D9LvdI+Hgtb+3e3n+1ytsfrg7cG&#10;gD0i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2VBLAwQKAAAAAAAA&#10;ACEAR9z2Y0c4AABHOAAAFAAAAGRycy9tZWRpYS9pbWFnZTYuanBn/9j/4AAQSkZJRgABAQAAAQAB&#10;AAD//gAYTUFUTEFCIEhhbmRsZSBHcmFwaGljc//+AB1NQVRMQUIsIFRoZSBNYXRoV29ya3MsIElu&#10;Yy7/2wBDAAgGBgcGBQgHBwcJCQgKDBQNDAsLDBkSEw8UHRofHh0aHBwgJC4nICIsIxwcKDcpLDAx&#10;NDQ0Hyc5PTgyPC4zNDL/2wBDAQkJCQwLDBgNDRgyIRwhMjIyMjIyMjIyMjIyMjIyMjIyMjIyMjIy&#10;MjIyMjIyMjIyMjIyMjIyMjIyMjIyMjIyMjL/wAARCAGSAew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3+iiigAooqpqeqWOi6dNqGpXUVraQ&#10;ruklkOAP8T7dTQBborysftBeCDeiD/iZCMnH2j7MNg98bt3/AI7Xpen6haarp8F/YXCXFrOgeKWM&#10;5DA0AWaK4vw58UvDPinxFLoemzztdoHYF49qSBTg7Tnn1+gq/wCMfHWj+BrW1uNYNxsuXKR+THvO&#10;QMnPIoA6WivLo/j/AOB3kVWl1CME8s1rwPyJNdB4i+J3hrw1pemaldXEs9pqSs1tLax7wwXGe4x9&#10;4UAdjRXlf/DQXgj11L/wGH/xVdYPiD4dXwbB4quLw22mTg+UZlw7kMV2hRkk5U8D60AdRRXl1n8f&#10;vBF3fC2d7+2UsFE89uBH9flYkD6ivSTf2a6f/aBuoRZeX5v2jzB5ezGd27pjHOaALFFeW3fx/wDB&#10;FtfG2R9QuEDEGeG3Hl/XlgSPwrr18daBL4Pn8U2159p0yBN0jQrl16ZUqcENyODQB0dFc94R8aaN&#10;4202W90aZ2SGTy5ElXa6HGRkeh7H6+lRaB470bxJr+qaLYG4+16Y7JceZHtXKuUODnnkUAdNRWfr&#10;ms2nh7RLvVr7f9ltU3yeWu5sZxwPxqv4Y8S6f4u0OLV9M837LKzKvmptbKnB4/CgDYooooAKKKzP&#10;EOu2fhnQrrWNQ8z7LbAGTy13NywUYH1IoA06KzdA1yz8SaHa6xYeZ9lulLR+Yu1sAkcj6g1pUAFF&#10;FV9QvYdN026v7jd5NtC80m0ZO1QScD6CgCxRWH4T8WaZ4z0c6ppXnfZhK0X75NrbgATxn3FblABR&#10;RRQAUUhIUEkgAckmvNNY+O3grSdQezWe7vmRtrS2cQeMH2YsMj3GaAPTKKwvC3jDQ/GWnteaLeLO&#10;qHEkbDbJGe25TyM9j0NbtABRRRQAUUUUAFFFZEfijRJfEkvh1NQjOrxLve1wdwG0NnOMdCD170Aa&#10;9FFFABRRWfrms2nh7RLvVr7f9ltU3yeWu5sZxwPxoA0KKx/DHiXT/F2hxavpnm/ZZWZV81NrZU4P&#10;H4VsUAFFFFABRRRQAUUUUAFFFFABRRWBZ+M9D1DxbeeGLW6MmqWkZkmQIdqgbc/N0JG4cfX0oA36&#10;KKKACiiigAooooAK8L/aNvLhovDekLK0drdTSySn+EsuxVz9N7H8a90rh/ih8P18f+HY7aGZINRt&#10;XMlrK+duSMMjY6A8c9iBQBeufh94Wfwk+gPpltFYiHZ5gjUOhA/1m8j7w65P41xurPpPwu+Dmq2+&#10;haxJfLJI0NrI8yOY5ZQAQCgAGBuf86525h+Nt94efwpcaTamCWL7PJfmSPe0XQ5ffjpwfl3Y96ra&#10;p8HfEa2PhrwvZ24m0qOY3WqXyTRqvnSEK21SQxCRqAOOcn8ADiLS0TwCngrxfa3kU1xM7S3kEcqs&#10;yLu4UgHI3RMR9c16T+0dPFc+GfDs8Lh4pZ3dHHRlKAg1peKfgL4dPhm+Ph2znXV1j3Wwe5JDMCDt&#10;+Y45GRk+tc94j8B+PNe+F3hrRpdELalpc8kbobuHmHA8ts78dPlxnPy0AZXjn4keHtX8DHR4PCE9&#10;teSpGsd1c26RhCpUllI5JIBHbrz6V618MvDFlD8MdDtdQisdSIR5lcqsyL5jlsKSPcA+4NaPjXw5&#10;ceIPhnfaLFbrLetaL5MbMB+9TBABJwDkYznFQfCjR9X8P/D6x0nW7Q2t3bSSjYZEfKs5YEFSR/F+&#10;lAHl3w10vT7n48eMrSewtZbaL7X5cMkKsiYuUAwpGBgcVJ8VrSHU/i54R8JvGLfR9sR8iIBE/eTM&#10;HwB0yFA+tdN4C8FeIdF+MXinXtQ0/wAnTL77T9nn86Nt++dXX5QxYZUE8gVo/Ff4cXfjBbHV9EnW&#10;DXNO/wBUWbaJVB3Abv4WB5B6cnPqAC/8QfBnh65+HOrQjS7O3FlZST2zxQqhiaNCwwQOnGD6g14h&#10;L4i1Jv2cIbMyS+V/bRsixPWER+aFz6bv5YrsNVtvjV4v0s+HNQ0yysrWTCXN2HRTIv8AtEO2R67F&#10;9vau2k+EunP8Kl8GCfEq/vxeFf8Al4678Z6dVx/d9+aALvgjwV4dtvh9plodKs7hLqzjluHkhVjM&#10;zoCSSRnvx6DFeE6bu0R/if4atZHbTobaYoCcgGK4VF/HDEfhXZ6ZD8bPC2kr4bsdLs7u3iBitrwv&#10;GxjTttJccDtvX/Cr2kfCPVdH+HHiVZit94m1mEKUWQYUbg23exAJJySenA+pAPPPAGpah8N7jQfF&#10;ExZ9A1wSQXQUcIUkZefcYDD1BYetd18G5Y5/i146lidXjeaVkdTkMDOxBBrpvDvw6nvvglB4R8Q2&#10;wtb0CZl+ZXMMhldkcFSR3GcHoSKxPgn4A8S+Dte1afXNPFtDNbrHFIJ43DkNnorEjj1AoA7r4r/8&#10;kt8Q/wDXr/7MKxvgR/ySmw/67z/+jDXS/EHSr3XPAWsaZp0Pn3lxBsij3Ku45HdiAPxNeReF7D40&#10;+ENCi0fTPDlibWJmZfOngZsscnnzR60Adx8UNW8VWV5p1ro2q6dommTf8fWp3c8SspzgqqucnA54&#10;GTkDI5rkvAfj3Wx8VovCs3iePxJpdwjhbsQBMMsRkyCOf4SOpFUdf8JfEPWNf0LxTrfhqz1aaCMx&#10;XGl+dGIxh3xkbiCCGU8E8jkYrR8PeC/GC/GLS/FN94Zs9M05UYNBZTxbLdTE6AEAgk5IJIB6/kAZ&#10;ngfWvij8Q7fUo7PxRDZw2cgzPJboGdjnCDavA4yT796SXxxrHiX4R+NtG8RbH1bSTEjyqoXzAZgp&#10;yBxkFSMgDgisb4SX/jfTLPW7jwppVrqsDTKk0E0oRo3w21xkjI6gjPpXU6b8LfE0Pw78XSX0CTeI&#10;9eaNhapKnygShzls7cklj1xwO9AE9jqvifTPgb4YPhuewszIsguL68nijWBd7Yx5hwScnsen0rJ0&#10;3x/r2h/EfQ9HTxtB4osL+aKG5KwKqxtI+zAYdxkHIOPUVL4h+Gni2fwJ4Lii0xLufRxJ9s0x50w2&#10;6TcOQ2GBAwcHPPHei68FeM9X8b+GdcXwVp+j6fYXULNaWc8IKIkqszNyASR0A9PzAOi8XeLvFWu/&#10;E0eBPCV7FpvkRCS7vHjDn7oY4yDgAMo4GcnripNLvfiToMXiSw8SBb+yt9Onms9WVEwJFjLKCO4P&#10;P3h1HcUzxb4O8VaL8Sx468H2sGoPPGI7qykkCH7oU4yRkEKp4OcjoRS6RoPxF1xvEeq+JZXtEu9P&#10;mt7LRorkGPzGj2qcbiqj6nJJJOKAKHhPxb4vv/gxc6rYS2curC/eL7RceTbxwRbVJc52oSOnPr3x&#10;XJap8Q/E/hGfS7yPx9Z+IJpjuvbCKJHjixgld68HPIyuOlab/C3xhL8GItEFmItSg1VrtrM3EZ82&#10;MptBDBiuQexPr7VT8T+A/G/ibQ9Nt7HwDpujRWZw0dvcQrLOxXG9iSOBjoTnLd+tAHR+I/FXju6+&#10;NN74Q8O6tDbwvEnlieFCkA8lXZ87SSeuM5GT+Vn4d+KvFtn8T9T8E+KNRTUTDEzpKFAKsArAg4BI&#10;Kt0Ptj30bXwhr4/aAn8VSacU0eS2CiczRnDeQq42ht33gR0p1j4P16H9oLUfFEljjRprcJHc+cnJ&#10;8mNcbd27qpHTtQBufGDUbnS/hZrc9ozJKyJDvX+FXkVG/QkfjWL8F/CeiRfDawvn0+1uLq/DvPLL&#10;ErlvnZQvI6AAceua7/xDodr4k8P32jXufIu4jGxHVT1DD3BAP4V4ro+j/F74dQTaJolhZavphkJg&#10;ldlIQnqQC6svqQcjOfxAI/DVrF4S/aZvNE0gGLT7pGDwJ91AYBNjHoGHHoDiofA+tfFH4h2+pR2f&#10;iiGzhs5BmeS3QM7HOEG1eBxkn3711/wy+HGsaV4gvfF/i6dJdcuwwWJWDeVu+8xI4yRwAOAP082+&#10;El/430yz1u48KaVa6rA0ypNBNKEaN8NtcZIyOoIz6UAdf4d+MWr2XgrxMfEMUdxrmhyLCh2hRMzu&#10;UAYLgfKwOcYyPfmuUk+JfjCy0q38Rjxzpd3cO6tLoohXKoTwuNo/HBBHqa6zw/8ABzVrzwX4mXxD&#10;NFBrmuSLMoDBhCyOXG4rkfMxOcZwPesmz8KfEODSrfw9F4F8NxzRERjWZbe3kJQH7zbt2T6naTjt&#10;nmgC34w+J/iqXxJ4VHhWYJHrGnQyrZSRoymaR3TBYjPBA7gcVtas/wAUPDPggR3OtaVLqVxeu82p&#10;zXEUcdtDsQKg8wKMlt54BwPrSax8P9f/AOFmeC9RtLOO407SrWGK7uovJgUOruWIiBGB8wOFHerX&#10;xo8Ga94mm0K/0ezTUotPkYz2DyBA4JU55IyCFIPOeeKAOR03x/r2h/EfQ9HTxtB4osL+aKG5KwKq&#10;xtI+zAYdxkHIOPUVmWGi+LD8fL7T08TouuJCGl1L7IuJF8pDjZjA+UgfhWxdeCvGer+N/DOuL4K0&#10;/R9PsLqFmtLOeEFESVWZm5AJI6Aen57HiPwr440j4yXHjHw3pNvqUFzGibZJkUKPLWNgQWU5+XII&#10;yKAEuPE3jTx/8QdY0Dwtq0OjabpDNHJOYg7SMrbc5wTywbGMDA5yaPDnxB8TwL4y8MeILiKTW9G0&#10;+4uba+jRRu2L3GAD95GHHTOadc+FPGvgP4gav4g8Jabb6xp+rM0ktu8qo0bM27uR0YnGM8Hmjw58&#10;O/E8ieMfEviGGFdd1nT7i2t7KKRSELr0LZ2j7qAcnAzk0AZ3w51j4n+OzYagdZto9Hsb1BdvIipJ&#10;dqGDOg2oeinH8I56+npPxX/5Jb4h/wCvX/2YVR+D3hvVvCvgUabrVp9lu/tUknl+Yj/KcYOVJHb1&#10;ra+IOlXuueAtY0zTofPvLiDZFHuVdxyO7EAfiaAOa+BH/JKbD/rvP/6MNaHxR1XxPpmh258Nz2Fm&#10;ZJCLi+vJ4o1gXjGPMOCTk9j0+leb+F7D40+ENCi0fTPDlibWJmZfOngZsscnnzR61b8b+E/iD4u0&#10;Lw5qepaTb3Go2E0pu9LSZFRlLqVPDkHKrg4bPP1oAz9O8fa9onxG0TR4/G0Hiiw1CaKG4ZIFVY2k&#10;fZ8rDuMggg49RXQ+C/iDrOmeIvGGieMNQN3JpEMlzBI0aRlo487sbQM7gUIrDuvBXjPV/G/hnXF8&#10;Fafo+n2F1CzWlnPCCiJKrMzcgEkdAPT88f46W1nc+PbGbQb+C4v9QiNndW9rMGYSKwQB8HgkELg/&#10;3KANbT/in4s0r4YXnifVLtbu81G++yaZHJCipCqgl5MKAWGcryTyo96zX+J3ijwvPp2pzeNNN8RQ&#10;zsPtmnxIoMfGSAQox35HGeoIr0fxh8Kzq/wt03w1pkkaXmlBHgZ+FlcKQ4J7bixP1xXI23hnx/qz&#10;2OmP4J8M6GsTAXWpfYbaUuo4OFO4EnrwOvcCgB/iTxx45u/i3ceGvCmoR+TdQRG1SaJNkIaFJGkJ&#10;K54G48569DwK9g8JWWtad4Ys7XxDfR32qpv8+4jJKvl2K4yB0UqOnauCs/BWt23x9m8RiwC6H9lW&#10;JLgSRjkQKmNgO4cgj7uPwr1egDzPVPihr9hq15Zw/DfX7uK3neJLiKNykoViA64jPBxkc962PB3j&#10;fVfE+pT2t/4O1XRI44fMWe8RgrnIG0ZQc85/CsfVPhp4ovtWvLy3+JWr2kM87yx20aNthVmJCD94&#10;OADjoOlbHg7wZrnhvUp7rVPGeoa5FJD5awXKsFRsg7hl254I/GgDZ8WeH5fE2gyaZDql1pjO6t9o&#10;tWIcAHpwRwa8U+E+hr4a+Ouu6Olw9ytrZSp5zjDP88Ryfzr6Gryvw14P17T/AI5+IPEd1Y+XpN3b&#10;ukFx5yHeSY8DaG3D7rdR2oA9UooooAKKKKACiiigAooooAKKKKACiiigAooooAKKKKACiiigDjNT&#10;+KfhPSNTuNPvNRWO5t3Mci8cEfjVT/hcvgn/AKCq/p/jXzV8Tv8AkpviL/r9euToA+wf+Fy+Cf8A&#10;oKr+n+NH/C5fBP8A0FV/T/Gvj8Ak4HWnbFA5fn0xQB9ff8Ll8E/9BVf0/wAaP+Fy+Cf+gqv6f418&#10;gtE6DJHH1plAH2D/AMLl8E/9BVf0/wAaP+Fy+Cf+gqv6f418fUUAfUfhjxn8LfB8VzHolz9nS5cP&#10;KDKX3EZx95jjrW9/wuXwT/0FV/T/ABr4+pyxs/3RmgD6/wD+Fy+Cf+gqv6f40f8AC5fBP/QVX9P8&#10;a+Qzbyjqv6ioiMHmgD7B/wCFy+Cf+gqv6f40f8Ll8E/9BVf0/wAa+PqKAPsH/hcvgn/oKr+n+NH/&#10;AAuXwT/0FV/T/Gvj6igD7B/4XL4J/wCgqv6f40f8Ll8E/wDQVX9P8a+PqKAPsH/hcvgn/oKr+n+N&#10;H/C5fBP/AEFV/T/Gvj6igD7B/wCFy+Cf+gqv6f41g+GfGfwt8HxXMeiXP2dLlw8oMpfcR0+8xx1r&#10;5cpyIXOBQB9gp8YfBcjYXVF/HH+NLL8YPBsPXUs/7oB/rXyBnzHEanCdvam/IPf9KAPr5fjJ4MY4&#10;/tBh9VH+NTL8W/BzDP8Aaij6kD+tfHm6P/nn+tJiNj12j6ZoA+wH+MXgtDg6qv4Y/wAab/wuXwT/&#10;ANBUfp/jXyIhlQHyz8vrgUnmIww8eW7tn+lAH15/wuXwT/0FV/T/ABo/4XL4J/6Cq/p/jXyH5Ib/&#10;AFT7z6YxURGDg0AfYP8AwuXwT/0FV/T/ABo/4XL4J/6Cq/p/jXx9RQB9g/8AC5fBP/QVX9P8a6rQ&#10;PEOm+JtM/tDS5xNbbzHuHqOv86+FK+q/2ff+SZD/AK/Zf/ZaAPVK5Wy+G/hLT/EMmvQaOn9pyTNO&#10;Z5JHfEjEksFYkA5JPA47V1VFABRRRQAUUUUAFFFFABRRRQAUUUUAFFFFABRRRQAUUUUAFFFFABRR&#10;RQAUUUUAFFFFABRRRQB8WfE7/kpviL/r9euTrrPid/yU3xF/1+vXJ0ASQHEop6NAE2SRYcdX3Hn8&#10;KgqUTEgLIN6Dt0oAeVEcuQfKI6D71DF8FpU3r0BzjH5UiA4xH86nlk6UIVJzGdj5wF65/GgBoiEn&#10;+rbLdduMY/GoypU4IwamYKzbZRsfPL9c/hQWaPCyrvTHyjOKAGqERd78nsvrTseYgeaXaP4flzmm&#10;yyCZ12JtAULjOadKfOuCx4H/ANagBFjiZsedj/gJo3FjslBLdF9qYGjxjy/xzUjyrJeiRRhdwoAh&#10;YbWIPUHFJT5TmZyO7GmUAFFFFABRRRQAUUUUAFWLQDzCT0xVepn+SBYyPmJ359sUAMXKYYjKn9aR&#10;lxyDlT0NKW2/IeVFAJTkcqevvQAyin7A/wBzr3HpTCMdaACn+YSMNyPSmUUASfu2/wBj9aeXJAEw&#10;3Z6H0qCnK5X6elACvGVAZTlD0NMqUEoN8fT+IelIyhhuTp3HpQBHX1X+z7/yTIf9fsv/ALLXypX1&#10;X+z7/wAkyH/X7L/JaAPVKKKKACiiigAooooAKKKKACiiigAooooAKKKKACiiigAooooAKKKKACii&#10;igAooooAKKKKACiiigD4s+J3/JTfEX/X69cnXWfE7/kpviL/AK/Xrk6ACiiigBVdkOVJFWJRgpGE&#10;CyEjBHFVqtXLkXKOACVAP60AI67BiVlcc/MpyQfemFnTG4K47FhmnjbIS4KgMfmVz39qR1WJvLLb&#10;lZcjHY0AMabcOI419wKIBvlCnvTNhAJ7A4qYbbchgyu/bByB9aAEgZVilBjDE4wSM4qPeBnCjn2q&#10;QKyQtnGWxx3H1qCgAooooAKKKKACiiigAooooAfGoaQZ+6Dk/SnNh5DkkqOAfaiIBY3ds4IKjHrS&#10;tG0IRmwyuoIwen/16AIicnNAbHv7GlIVeM5Pt0ozn+EAeuKAFH+wxHrk0u7I+ZePUDmo6dlsevsa&#10;AFCK2drAf7xpNjdhn6Ubgeox9KUHsrED3NADdrf3T+VG1v7p/Kn4b/noP++qMN/z0H/fVADolIfD&#10;FQD1DU6DHlTcZ+X/ABqJlwoJbLH0NPb9yDGDlj94g8UAQ19V/s+/8kyH/X7L/Ja+VK+q/wBn3/km&#10;Q/6/Zf8A2WgD1SiiigAooooAKKKKACiiigAooooAKKKKACiiigAooooAKKKKACiiigAooooAKKKK&#10;ACiiigAooooA+LPid/yU3xF/1+vXJ11nxO/5Kb4i/wCv165OgAooooAUHBzVh38udXwHXvxkVWqS&#10;Nxgo/wB09/Q+tAE7RxzOGVSN3TYOAfemIgXzVYEyKD16YpFjmGfLLbc8EHGafGZYmkd035UqdzCg&#10;CBXK9QCPQ1IuxYnkwN3G0MOD64o/cuNxYIf7u3NOULPL8zbIV6nHT8KAH3YEcqyKxLNncD2qCSEh&#10;zsIdR3XkVOrfaLtpzGDGv3gcccYqEI65aNiyDk4OKAIaKmOyY/LhXJ4UDrUTKVYgjBFACUUUUAFF&#10;FFABSqpZgo7nFJUsK58wk4whI+tACll81E6KpAbPTPc0rSFJWyAyk8A9Me1PhRHt3LkD5uWIzjio&#10;/NVUKFQ+Dwx9KAE2L96L5sfwt1/KmtznHA9Kdhd2YnO70AxT02z7UwEYdW9aAIB8rcilOVOc5qaS&#10;CaBA8sfDdDkGo12FSC2PwoAafUdP602ngZUjPGaTZjrQA2lVdzYpQF/vfpTlido2degoAdGcEykY&#10;x0HrUJOTT3YYVAche9MoAK+q/wBn3/kmQ/6/Zf8A2WvlSvqv9n3/AJJkP+v2X/2WgD1SiiigAooo&#10;oAKKKKACiiigAooooAKKKKACiiigAooooAKKKKACiiigAooooAKKKKACiiigAooooA+LPid/yU3x&#10;F/1+vXJ11nxO/wCSm+Iv+v165OgAooooAKKKKAClBIOR1pKKAJTcSN945/AUPIJXLt949feoqKAJ&#10;sxORtHlEd8k04uQ4Eg2v3brn8Kr1IkxRdpG5D1FAEjoGALcE8h/UfSmlmTCSruXHHPT3pRlAWj5j&#10;P3h6e1OUgqRHyvVk9PxoAiaL5d6Hcnc9MGo6nVTnfC3zf3cdBSFkkGJPlcfxdc/hQBDRTnjaNsMK&#10;bQAoBJAHU1I2CViBwMjP1pYYmwZCMBRuFJE0hkcxjLMDmgCWbgR26juDu9e1J9oaA+XHwBw3fJ9a&#10;cw3XVsueSFB+uajmbbcSKRkBiMfjQA+JEW/C5+Qd/wAKj/1oIzsiXt1xRdLsuXXOcY5/CnOm3ETH&#10;AT7zY9aAHRuyyCS0BRwMEdf50ectxkyR7nA9cZFQoSvzqMFetSyxJHdRqpwDjnrjmgCMtETxHt9s&#10;k0AxD+DPtk1KwmeZlB8xQSM8DNK0M6qWWLaF5J3A8UANXysb/J2gd92aSRzK73DDBP3QKbl7jmR/&#10;kXq2OlMkcMcAYUdBQAyiiigAr6r/AGff+SZD/r9l/wDZa+VK+q/2ff8AkmQ/6/Zf/ZaAPVKKKKAC&#10;iiigAooooAKKKKACiiigAooooAKKKKACiiigAooooAKKKKACiiigAooooAKKKKACiiigD4s+J3/J&#10;TfEX/X69cnXWfE7/AJKb4i/6/Xrk6ACiiigAooooAKKKKACiiigAooooAcjlGyKkZQVEsfXPKjnH&#10;vUNKrFDkH/69AEwIm5JCuO/940hck7ZlzjpnjFGFkG5flkHboPwo35GyVTkdDjmgBSDFx/rIupx0&#10;pfLUL5q/OoxlfTNMO+LvlD+Rpy7ZcqrFGbqM4WgBqK1xMAT1+82Og9alllWNTBCvQ8uDndTLaURm&#10;UHPzxlOPegKqIHUlpUfOO2BQA6R3V4ZdpBQAc+oqeMAzeaEI3ruLZyMk1AxEqE5JydxHof8ACm7H&#10;CYE6bfQPQBCzF2LMck1ZnI+0SoSBuxyfpTZAjwoIwMpnce5zRsEyK5lQNzuDHFACxhFcA4Kj7zdj&#10;6VHF87MzHlVJH1pxK7PKiySfvE96bIVACR8g8k96AGcuxPryTUsibfLiH8WG3fWiJDtkOeinpSKR&#10;5JbJMgOAD0AoAJ3yBGMYTjjvUNHWigAooooAK+q/2ff+SZD/AK/Zf/Za+VK+q/2ff+SZD/r9l/8A&#10;ZaAPVKKKKACiiigAooooAKKKKACiiigAooooAKKKKACiiigAooooAKKKKACiiigAooooAKKKKACi&#10;iigD4s+J3/JTfEX/AF+vXJ11nxO/5Kb4i/6/Xrk6ACiiigAooooAKKKKAJTiLb8oJIB56U9g2cyw&#10;FF/2UxTCDKoIIyoxipRI7p5buQy/3z1oAi2RvnY+3H980xkZeqkD1xUrHjbJEFHqq4NKM8sjB1HR&#10;XOT+VAFeipiiyHA+R+4bgfhTPJkzjy2/KgBgODkVKsgb5Zckf3h1FGxE/wBYST6L2+tKpZuEhDD/&#10;AHc0AKN0a4bDxnuOcULGBmUZMY6+tKh+bYFO89UYfL+VL5YMogR2AP3snigBrkeSH2qGJxgDFRI5&#10;Rs9j1HqKdKxdy5HB6U0Abdxz1xQA9/3UgZejDdjt9KX91If7rHr2FOlQiKOU89AAaWUQ5QsGUsgO&#10;EAxQAwRuj5jIc/7HNKYh1dHQ+4wKI0YviKTH/AsGlm/55mV5X9VbKmgBSPl4eJR/snk0wPHGVaNS&#10;WBz84yKQIiD96Tk9AvUfWlRhyscYbPdlyRQA+FmF0N6bRKeRjAwT2prKFnnA6DcBTml8tCG2SOVw&#10;D12j296Yx2w7T95juz7UAQ0UUUAFFFFABX1X+z7/AMkyH/X7L/7LXypX1X+z7/yTIf8AX7L/AOy0&#10;AeqUUUUAFFFFABRRRQAUUUUAFFFFABRRRQAUUUUAFFFFABRRRQAUUUUAFFFFABRRRQAUUUUAFFFF&#10;AHxZ8Tv+Sm+Iv+v165Ous+J3/JTfEX/X69cnQAUUUUAFFFFABRRRQAoJU5B5qXckx+c7W7t1z+FQ&#10;0UAWHd1x567wRxzj+VNVQSDG+HP8OOlLaOVnUZ4Ocj8KW2t0nSRmlCFBkDbnNACHlju+WUHOfWnP&#10;JdR4djjPsKifcF2senA+lMVip4oAkSN5m3noTyamJaFsRnbj8ajjV2EhYfwE01IkaJnaXaV7bc5o&#10;An8yNLxXbnGdx/CmQ5CFmOGk+63XGOtEiLhIYh+8Od/v6VFKyl8Jwg6CgBU+b90/H93jvTkTHmo/&#10;G1SfxpSqvD5knyt2bruPp7UI4BRJlwOPm9F+lADuZbPAP3D/AEqNCsqhJGwR0Pt6VIU+zy7+sTj5&#10;W9vXFBh80ZRc8/fzjP4UANx5R2R/NKe/pTflh56yf+g/41IXigXYq7mP3uaiETyBSqde+etAEbMW&#10;OScmp4kl8stEvGeWyKaI0U4kfDDquP60rxuxDyDYvTNACrFHt3eZvcclNuP1qF2LNk1Mwj8+ERrg&#10;ELnnqc9aimGJpB/tH+dADKKKKACiiigAr6r/AGff+SZD/r9l/wDZa+VK+q/2ff8AkmQ/6/Zf/ZaA&#10;PVKKKKACiiigAooooAKKKKACiiigAooooAKKKKACiiigAooooAKKKKACiiigAooooAKKKKACiiig&#10;D4s+J3/JTfEX/X69cnXWfE7/AJKb4i/6/Xrk6ACiiigAooooAKKKKACiiigBQSpyOtSyBV2SIcE8&#10;7cfdxUNSsC0SbQTjOcdqABisozjDgZPvQvyICp/eE4A9qkaQ3ESKXVSgC/MccUv+rmglILRoV3Mo&#10;yOD0oASaIQRg+dmVxlk29M+9NjeHy8MuGHXk/P8A4VLFPF9sndh8kgYDPbJpjQKJNwZfKPfNADSW&#10;WPznGWf7p9MVHGoY5Y4UdTUgMkWVPMffHIP40u1HyUHB/hHX8qAEBLuZT8qDkDqM+lIZy5PmDcuc&#10;46YpkjknBBAHQelJGhdsDp3PoKAJViRkZxJtHpimi2lIBCcEZHIpxAdvSNB+BqFjuYkdO1AFiJJ4&#10;W3ImHHfINOaO5uZAZjx3bjj8qrIrO20VKfn/AHcXC/xE9KAFYIMpEcqPvSf3vTjtULFT91cfjTpX&#10;UnanCDoKIVy+7HC/MfpQBIy7ZYSOyqTUMhzI59SalBwkkoPDEqBUFABRRRQAUUUUAFfVf7Pv/JMh&#10;/wBfsv8A7LXypX1X+z7/AMkyH/X7L/7LQB6pRRRQAUUUUAFFFFABRRRQAUUUUAFFFFABRRRQAUUU&#10;UAFFFFABRRRQAUUUUAFFFFABRRRQAUUUUAfFnxO/5Kb4i/6/Xrk66z4nf8lN8Rf9fr1ydABRRRQA&#10;UUUUAFFFFABRRRQAU5XZOh4PUetNooAlPlOM8q3oOlKsnlAjduUj7pPGahp8abjk/dHJoAn8weQx&#10;MMWW+UYXke9M2vFGrZDDnKHnH1FCnzJN3RUGR+FMaZjKXHftQBIDnmM5H/PNu/4U0FHbKkxyfkBS&#10;unzIYdxds5VeopDtnBIwr+g4B+lADiSBtkQFR/Go5P40FMlUhOVYBmI6j2NRiR0OG5A/hbpT1w2T&#10;E5Rj1BOB+FADJW/5Zrwq/qfWmKjOcKCfpU2QQPOjYL03KvJNKMsNsXyJ/ebgn8aAExgeUhBJ+83b&#10;86a7gL5cf3e57mhnAXYnTufWoqAFVSxwBk1NJhSIo2Ug85H8qRP3UfmHIY/d/rRjyFJYfvDwB6D1&#10;oAbKQMIO3X61HR1ooAKKKKACiiigAr6r/Z9/5JkP+v2X/wBlr5Ur6r/Z9/5JkP8Ar9l/9loA9Uoo&#10;ooAKKKKACiiigAooooAKKKKACiiigAooooAKKKKACiiigAooooAKKKKACiiigAooooAKKKKAPiz4&#10;nf8AJTfEX/X69cnXWfE7/kpviL/r9euToAKKKKACiiigAoopcEigBKKKUKWOB1oASipfJK4807Ae&#10;/WnIFJKxx7z/AHs4oAiWNn+6M/jUkqmNVjx1AY/WnlQylp5PmUYCY6/jTEXgzMPlzgfXrQAkmEjV&#10;Aeo3GkiVWbL8IOppvzSP7k1I4KKIlOWP3gP0oAcsrDzJsBXONpHH1xSbBL80YxJ3UcAU2YgYjU5V&#10;eh+tIgCjzG/AetADkdZPllwOOGA5JpjxtG2CMVMHMqkzjK4O1vQ03540+U7os5PbNAEYlcDBO5fR&#10;uRSM7MMdB6DpT8Qvk58v2wTR9nbGf4fWgCKpYUUks/CDqaNsSDJbef7uCP1peZz/AHY1/HbQAqtn&#10;MrgcfdXHBqFmLHJOadI4Y4UYUdBTKACiiigAooooAKKKKACvqv8AZ9/5JkP+v2X/ANlr5Ur6r/Z9&#10;/wCSZD/r9l/9loA9UooooAKKKKACiiigAooooAKKKKACiiigAooooAKKKKACiiigAooooAKKKKAC&#10;iiigAooooAKKKKAPiz4nf8lN8Rf9fr1yddZ8Tv8AkpviL/r9euToAKKKKACiiigCRcJHvPLZwB6e&#10;9THzdqM8uHIBUY7VDjdDkdQeR7U5ikqpztcALjrn3oAkxcOpymW/vZFBZ2XZNNsHYbc/yqsRgkGr&#10;CrIr7IV+depz1oAFiHl58vcP7+7H6UhKvw8+MdtlNZUzuaXLdxtpC8WMCHn13GgAYJ5RVX3ENnpj&#10;ihMNGYmOP4l9zT1kaVGVjwFJFLJIssSbhyqhA30oAa0bQptIxI/b2pOIUyR+8PT/AGaTCRzRsH3L&#10;wScYx7U65G6TzF5RuhoAiRS7BR1NSnbLMBkiMfpQitChlztb+D39aRsxRbOjP94fyoAZJIXPt2FI&#10;jMrAqeabUsQCqZDxjhfrQA99rbVKZkJDM+e3pimMkW4gSdPanrlQQwxJIMhvUGoCCrEHqKAJA0Sg&#10;gpuPrkimPIz9T06U2igAooooAKKKKACiiigAooooAK+q/wBn3/kmQ/6/Zf8A2WvlSvqv9n3/AJJk&#10;P+v2X/2WgD1SiiigAooooAKKKKACiiigAooooAKKKKACiiigAooooAKKKKACiiigAooooAKKKKAC&#10;iiigAooooA+LPid/yU3xF/1+vXJ11nxO/wCSm+Iv+v165OgAooooAKKKKAHI5Q5HPsehqTaroXTI&#10;kByR2A9qhp0b7Gz26EeooAkZRIm9SAwGCO5NS7sX5IbAPv7VC2YpA64weR9DUlyq7I5Uzh8/pQBW&#10;Oc80VLKA7b1GFPrUbKV6gigCW3GfN/65mkx/o2f9v+lLBx5v/XM0RsGjMTEAZ3An1oARCrp5bYBz&#10;kGnKZIsjYJFHqMgfSomRk+8pH4UoZ8YBYj0oAf8AvHUyFcovY5xSyPDJJuzIAfXFIPO4wGC+mDip&#10;RJHHjekbZ/ujNAEQjaTJRD5YGdzD+tOKqWWFXXbwSc96c0sso2tiKMclV+UGoy6N8gG1R0YdfxoA&#10;e7+YRGRtZOFbucetMwJeGIWQcHPf/wCvSnGQJP8AgLr/AFNK0e/qQGH8XYigCAgqcEYNJU3+s+Rx&#10;iQdCe/1qMxuASVbA74oAbRRRQAUUUUAFFFFABRRRQAV9V/s+/wDJMh/1+y/+y18qV9V/s+/8kyH/&#10;AF+y/wDstAHqlFFFABRRRQAUUUUAFFFFABRRRQAUUUUAFFFFABRRRQAUUUUAFFFFABRRRQAUUUUA&#10;FFFFABRRRQB8WfE7/kpviL/r9euTrrPid/yU3xF/1+vXJ0AFFFKqlzhRk0AJRU3lKhxI+1h2xmlW&#10;aNP+WSt9aAIMH0p6Rlicg4Ayak89MnEKin4laFisWFxknI6UACM0qeREi7GP32HI/GlMbNCIlO8r&#10;0KHI60trI5AjROD1Ofami2uY87CwX1DYoADtkcxttU/7H3ajU4LRyZZui+1TLEITuY5Xu2OlQRo8&#10;jNIP4ME0AEY2tID2Uimfwds5/Gl3/O5/vZpQiYO6XBzwNvWgAWVlOTh/ZuaVpmkPyxop9EGKes0a&#10;ADylfHc0151P3Ygh9RQAATHILlP94kUmY48YG9u+eVpjOzfeYn6mm0AOZ2bqSabRRQBIkmBtcZQ/&#10;p9KeN0Y3Lh0PQHnFM8rbje23PTjNPZlSDakhLFs9McYoAcxikAYluPTG40cSECF3J7iQ9abtQQIS&#10;cE5ycU6KIxMsrnCdj60ARPhl3gYP8QHQVHUiH9zIPXH86joAKKKKACiiigAooooAK+q/2ff+SZD/&#10;AK/Zf/Za+VK+q/2ff+SZD/r9l/8AZaAPVKKKKACiiigAooooAKKKKACiiigAooooAKKKKACiiigA&#10;ooooAKKKKACiiigAooooAKKKKACiiigD4s+J3/JTfEX/AF+vXJ11nxO/5Kb4i/6/Xrk6AHRp5jha&#10;fuaQ+XGuAf4abGCwKj7x6U+CQLuRjhX6nHSgAxFHkH94fxGKQTFfuDb+tNeJ4/vCmUAStczN1fP4&#10;CmCQgknnIwfpTaKAJdsTchth/u4zQsbDqcD6VFQATQBKUjAz5uT6bTTpWCSloVKRt0Gc1GInbov6&#10;1OI1SFhccHB8v6/h+FAEMgBAdeh6/Wo6lBP2cjHy7s598VFQAUUUUAFFFFABUuTCox99hnPtQsQU&#10;BpDtHp1zSeb+9R9vC4wPpQBLCiKS8yeZ8u7ZnGR65pIIRcSsQu1OSBnp7Uu0uzyJyrAg/wCzmjJ8&#10;ryTPhM5xt70ANnl8zheVHU+tLIsIYSIMo3Ref508N5Nu+BgPjv8Aex/Ko0+0eUuz7nOOlAEbuWwM&#10;YUdBTKs7roL14/CmeYQf3q7/AMcUAQ0VKPKfOT5f5mkMRC7l5X1oAjooooAKKKKACvqv9n3/AJJk&#10;P+v2X/2WvlSvqv8AZ9/5JkP+v2X/ANloA9UooooAKKKKACiiigAooooAKKKKACiiigAooooAKKKK&#10;ACiiigAooooAKKKKACiiigAooooAKKKKAPiz4nf8lN8Rf9fr1yddZ8Tv+Sm+Iv8Ar9euToAAcHIq&#10;YBZzksEbufWoaKAJU86MkxhvqFzSm4nB5Yj8BUYkcdHb86XzD3VT9RQA/wC1Tf3/ANBR9pn/AL36&#10;Cm+b/wBM0/Kk80/3V/KgCTz7g9z/AN80vmXJHRv++ai81vYUebJ/fb86AFZJWPKN/wB80scIbO99&#10;mPUU3zZP+ejfnTSxbqSfqaAHOw27F+6D69T60yiigAooooAKki4DSYztxUdSRnKtHkDdjk0AORGO&#10;ZpAdvUE9CaDcuxIblT/DSK8kY2vkx+h6fhQY0Ybo2AGfuseaAHLHHISwkWP0BOalDyKMCcY/3RVb&#10;ypB/A35UhDjqGFAEzRoP3jSq57r0qJ5Wc5JplFAC7iO9PWeRPutj8KjooAl8xXP7xMsf4s4xSsjR&#10;ENG27jJIHSoackjIeDx3HY0ASjbMpAXEg9/vVBU0ihQskZYE8n2+lNlwW3qMK3SgCOiiigAr6r/Z&#10;9/5JkP8Ar9l/9lr5Ur6r/Z9/5JkP+v2X/wBloA9UooooAKKKKACiiigAooooAKKKKACiiigAoooo&#10;AKKKKACiiigAooooAKKKKACiiigAooooAKKKKAPiz4nf8lN8Rf8AX69cnXpHxE8HeIb34h69dW2l&#10;TywS3bsjrjDD161zP/CCeKP+gLc/p/jQBztFdF/wgnij/oC3P6f40f8ACCeKP+gLc/p/jQBztFdF&#10;/wAIJ4o/6Atz+n+NH/CCeKP+gLc/p/jQBztFdF/wgnij/oC3P6f40f8ACCeKP+gLc/p/jQBztFdF&#10;/wAIJ4o/6Atz+n+NH/CCeKP+gLc/p/jQBztFdF/wgnij/oC3P6f40f8ACCeKP+gLc/p/jQBztFdF&#10;/wAIJ4o/6Atz+n+NH/CCeKP+gLc/p/jQBztFdF/wgnij/oC3P6f40f8ACCeKP+gLc/p/jQBztFdF&#10;/wAIJ4o/6Atz+n+NH/CCeKP+gLc/p/jQBgrKQMMAw9+cUu2M42Mwb/aOBW7/AMIJ4o/6Atz+n+NH&#10;/CCeKP8AoC3P6f40AYu2Q/8ALyv/AH3TP3iMSRvHqckVu/8ACCeKP+gLc/p/jTh4I8VgY/se6I9D&#10;jH86AMDfG+d6bT22DFDQkfddWz2U5NdCfBHiRyN+h3Cgf3FH+NPX4f8Aih2zFpFyv+8QP60AcwY3&#10;XqjD6ik2n0P5V00vgfxVEcyaZcHH41XPhXxCDzpFx/36NAGDtb+6fyp6wux5BVf7xGBW0PCviInj&#10;Sbrn/pmanj8EeKJsqNLuioGSOn86AMCVlcJHGCSvBx3psnCqmQSueRXRHwT4mUER6Jcj/aIGf51H&#10;/wAIJ4o/6Atz+n+NAHO0V0X/AAgnij/oC3P6f40f8IJ4o/6Atz+n+NAHO19V/s+/8kyH/X7L/wCy&#10;187f8IJ4o/6Atz+n+NfSvwP0u90j4eC1v7d7ef7XK2x+uDtwaAPS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2VBLAwQKAAAAAAAAACEAcobPIyZEAAAmRAAAFAAAAGRy&#10;cy9tZWRpYS9pbWFnZTcuanBn/9j/4AAQSkZJRgABAQAAAQABAAD//gAYTUFUTEFCIEhhbmRsZSBH&#10;cmFwaGljc//+AB1NQVRMQUIsIFRoZSBNYXRoV29ya3MsIEluYy7/2wBDAAgGBgcGBQgHBwcJCQgK&#10;DBQNDAsLDBkSEw8UHRofHh0aHBwgJC4nICIsIxwcKDcpLDAxNDQ0Hyc5PTgyPC4zNDL/2wBDAQkJ&#10;CQwLDBgNDRgyIRwhMjIyMjIyMjIyMjIyMjIyMjIyMjIyMjIyMjIyMjIyMjIyMjIyMjIyMjIyMjIy&#10;MjIyMjL/wAARCAGSAe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3+iiigAooqpqeqWOi6dNqGpXUVraQruklkOAP8T7dTQBborysftBeCDei&#10;D/iZCMnH2j7MNg98bt3/AI7Xpen6haarp8F/YXCXFrOgeKWM5DA0AWaK4vw58UvDPinxFLoemzzt&#10;doHYF49qSBTg7Tnn1+gq/wCMfHWj+BrW1uNYNxsuXKR+THvOQMnPIoA6WivLo/j/AOB3kVWl1CME&#10;8s1rwPyJNdB4i+J3hrw1pemaldXEs9pqSs1tLax7wwXGe4x94UAdjRXlf/DQXgj11L/wGH/xVdYP&#10;iD4dXwbB4quLw22mTg+UZlw7kMV2hRkk5U8D60AdRRXl1n8fvBF3fC2d7+2UsFE89uBH9flYkD6i&#10;vSTf2a6f/aBuoRZeX5v2jzB5ezGd27pjHOaALFFeW3fx/wDBFtfG2R9QuEDEGeG3Hl/XlgSPwrr1&#10;8daBL4Pn8U2159p0yBN0jQrl16ZUqcENyODQB0dFc94R8aaN4202W90aZ2SGTy5ElXa6HGRkeh7H&#10;6+lRaB470bxJr+qaLYG4+16Y7JceZHtXKuUODnnkUAdNRWfrms2nh7RLvVr7f9ltU3yeWu5sZxwP&#10;xqv4Y8S6f4u0OLV9M837LKzKvmptbKnB4/CgDYooooAKKKzPEOu2fhnQrrWNQ8z7LbAGTy13NywU&#10;YH1IoA06KzdA1yz8SaHa6xYeZ9lulLR+Yu1sAkcj6g1pUAFFFV9QvYdN026v7jd5NtC80m0ZO1QS&#10;cD6CgCxRWH4T8WaZ4z0c6ppXnfZhK0X75NrbgATxn3FblABRRRQAUUhIUEkgAckmvNNY+O3grSdQ&#10;ezWe7vmRtrS2cQeMH2YsMj3GaAPTKKwvC3jDQ/GWnteaLeLOqHEkbDbJGe25TyM9j0NbtABRRRQA&#10;UUUUAFFFZEfijRJfEkvh1NQjOrxLve1wdwG0NnOMdCD170Aa9FFFABRRWfrms2nh7RLvVr7f9ltU&#10;3yeWu5sZxwPxoA0KKx/DHiXT/F2hxavpnm/ZZWZV81NrZU4PH4VsUAFFFFABRRRQAUUUUAFFFFAB&#10;RVPVdWsND0yfUtTuo7azgXdJK54HYfUk8ADkmuR0D4v+DvEmrppdlqEkd1K22EXERjEp7BSeMnsD&#10;gmgDuqKKKACiiigAooooAK8L/aNvLhovDekLK0drdTSySn+EsuxVz9N7H8a90rh/ih8P18f+HY7a&#10;GZINRtXMlrK+duSMMjY6A8c9iBQBeufh94Wfwk+gPpltFYiHZ5gjUOhA/wBZvI+8OuT+Ncbqz6T8&#10;Lvg5qtvoWsSXyySNDayPMjmOWUAEAoABgbn/ADrnbmH4233h5/ClxpNqYJYvs8l+ZI97RdDl9+On&#10;B+Xdj3qtqnwd8RrY+GvC9nbibSo5jdapfJNGq+dIQrbVJDEJGoA45yfwAOItLRPAKeCvF9reRTXE&#10;ztLeQRyqzIu7hSAcjdExH1zXpP7R08Vz4Z8OzwuHilnd0cdGUoCDWl4p+Avh0+Gb4+HbOddXWPdb&#10;B7kkMwIO35jjkZGT61z3iPwH48174XeGtGl0QtqWlzyRuhu4eYcDy2zvx0+XGc/LQBleOfiR4e1f&#10;wMdHg8IT215Kkax3VzbpGEKlSWUjkkgEduvPpXrXwy8MWUPwx0O11CKx1IhHmVyqzIvmOWwpI9wD&#10;7g1o+NfDlx4g+Gd9osVust61ovkxswH71MEAEnAORjOcVB8KNH1fw/8AD6x0nW7Q2t3bSSjYZEfK&#10;s5YEFSR/F+lAHl3w10vT7n48eMrSewtZbaL7X5cMkKsiYuUAwpGBgcVJ8VrSHU/i54R8JvGLfR9s&#10;R8iIBE/eTMHwB0yFA+tdN4C8FeIdF+MXinXtQ0/ydMvvtP2efzo23751dflDFhlQTyBWj8V/hxd+&#10;MFsdX0SdYNc07/VFm2iVQdwG7+FgeQenJz6gAv8AxB8GeHrn4c6tCNLs7cWVlJPbPFCqGJo0LDBA&#10;6cYPqDXiEviLUm/ZwhszJL5X9tGyLE9YRH5oXPpu/liuw1W2+NXi/Sz4c1DTLKytZMJc3YdFMi/7&#10;RDtkeuxfb2rtpPhLpz/CpfBgnxKv78XhX/l4678Z6dVx/d9+aALvgjwV4dtvh9plodKs7hLqzjlu&#10;HkhVjMzoCSSRnvx6DFeE6bu0R/if4atZHbTobaYoCcgGK4VF/HDEfhXZ6ZD8bPC2kr4bsdLs7u3i&#10;BitrwvGxjTttJccDtvX/AAq9pHwj1XR/hx4lWYrfeJtZhClFkGFG4Nt3sQCScknpwPqQDzzwBqWo&#10;fDe40HxRMWfQNcEkF0FHCFJGXn3GAw9QWHrXdfBuWOf4teOpYnV43mlZHU5DAzsQQa6bw78Op774&#10;JQeEfENsLW9AmZfmVzDIZXZHBUkdxnB6EisT4J+APEvg7XtWn1zTxbQzW6xxSCeNw5DZ6KxI49QK&#10;AO6+K/8AyS3xD/16/wDswrG+BH/JKbD/AK7z/wDow10vxB0q91zwFrGmadD595cQbIo9yruOR3Yg&#10;D8TXkXhew+NPhDQotH0zw5Ym1iZmXzp4GbLHJ580etAHcfFDVvFVleada6NqunaJpk3/AB9andzx&#10;KynOCqq5ycDngZOQMjmuS8B+PdbHxWi8KzeJ4/Eml3COFuxAEwyxGTII5/hI6kVR1/wl8Q9Y1/Qv&#10;FOt+GrPVpoIzFcaX50YjGHfGRuIIIZTwTyORitHw94L8YL8YtL8U33hmz0zTlRg0FlPFst1MToAQ&#10;CCTkgkgHr+QBmeB9a+KPxDt9Sjs/FENnDZyDM8lugZ2OcINq8DjJPv3pJfHGseJfhH420bxFsfVt&#10;JMSPKqhfMBmCnIHGQVIyAOCKxvhJf+N9Ms9buPCmlWuqwNMqTQTShGjfDbXGSMjqCM+ldTpvwt8T&#10;Q/DvxdJfQJN4j15o2FqkqfKBKHOWztySWPXHA70AT2Oq+J9M+Bvhg+G57CzMiyC4vryeKNYF3tjH&#10;mHBJyex6fSsnTfH+vaH8R9D0dPG0Hiiwv5oobkrAqrG0j7MBh3GQcg49RUviH4aeLZ/AnguKLTEu&#10;59HEn2zTHnTDbpNw5DYYEDBwc88d6LrwV4z1fxv4Z1xfBWn6Pp9hdQs1pZzwgoiSqzM3IBJHQD0/&#10;MA6Lxd4u8Va78TR4E8JXsWm+REJLu8eMOfuhjjIOAAyjgZyeuKk0u9+JOgxeJLDxIFv7K306eaz1&#10;ZUTAkWMsoI7g8/eHUdxTPFvg7xVovxLHjrwfawag88YjurKSQIfuhTjJGQQqng5yOhFLpGg/EXXG&#10;8R6r4lle0S70+a3stGiuQY/MaPapxuKqPqckkk4oAoeE/Fvi+/8Agxc6rYS2curC/eL7RceTbxwR&#10;bVJc52oSOnPr3xXJap8Q/E/hGfS7yPx9Z+IJpjuvbCKJHjixgld68HPIyuOlab/C3xhL8GItEFmI&#10;tSg1VrtrM3EZ82MptBDBiuQexPr7VT8T+A/G/ibQ9Nt7HwDpujRWZw0dvcQrLOxXG9iSOBjoTnLd&#10;+tAHR+I/FXju6+NN74Q8O6tDbwvEnlieFCkA8lXZ87SSeuM5GT+Vn4d+KvFtn8T9T8E+KNRTUTDE&#10;zpKFAKsArAg4BIKt0Ptj30bXwhr4/aAn8VSacU0eS2CiczRnDeQq42ht33gR0p1j4P16H9oLUfFE&#10;ljjRprcJHc+cnJ8mNcbd27qpHTtQBufGDUbnS/hZrc9ozJKyJDvX+FXkVG/QkfjWL8F/CeiRfDaw&#10;vn0+1uLq/DvPLLErlvnZQvI6AAceua7/AMQ6Ha+JPD99o17nyLuIxsR1U9Qw9wQD+FeK6Po/xe+H&#10;UE2iaJYWWr6YZCYJXZSEJ6kAurL6kHIzn8QCPw1axeEv2mbzRNIBi0+6Rg8CfdQGATYx6Bhx6A4q&#10;HwPrXxR+IdvqUdn4ohs4bOQZnkt0DOxzhBtXgcZJ9+9df8MvhxrGleIL3xf4unSXXLsMFiVg3lbv&#10;vMSOMkcADgD9PNvhJf8AjfTLPW7jwppVrqsDTKk0E0oRo3w21xkjI6gjPpQB1/h34xavZeCvEx8Q&#10;xR3GuaHIsKHaFEzO5QBguB8rA5xjI9+a5ST4l+MLLSrfxGPHOl3dw7q0uiiFcqhPC42j8cEEeprr&#10;PD/wc1a88F+Jl8QzRQa5rkizKAwYQsjlxuK5HzMTnGcD3rJs/CnxDg0q38PReBfDcc0REY1mW3t5&#10;CUB+827dk+p2k47Z5oAt+MPif4ql8SeFR4VmCR6xp0Mq2UkaMpmkd0wWIzwQO4HFbWrP8UPDPggR&#10;3OtaVLqVxeu82pzXEUcdtDsQKg8wKMlt54BwPrSax8P9f/4WZ4L1G0s47jTtKtYYru6i8mBQ6u5Y&#10;iIEYHzA4Ud6tfGjwZr3iabQr/R7NNSi0+RjPYPIEDglTnkjIIUg8554oA5HTfH+vaH8R9D0dPG0H&#10;iiwv5oobkrAqrG0j7MBh3GQcg49RWZYaL4sPx8vtPTxOi64kIaXUvsi4kXykONmMD5SB+FbF14K8&#10;Z6v438M64vgrT9H0+wuoWa0s54QURJVZmbkAkjoB6fnseI/CvjjSPjJceMfDek2+pQXMaJtkmRQo&#10;8tY2BBZTn5cgjIoAS48TeNPH/wAQdY0Dwtq0OjabpDNHJOYg7SMrbc5wTywbGMDA5yaPDnxB8TwL&#10;4y8MeILiKTW9G0+4uba+jRRu2L3GAD95GHHTOadc+FPGvgP4gav4g8Jabb6xp+rM0ktu8qo0bM27&#10;uR0YnGM8Hmjw58O/E8ieMfEviGGFdd1nT7i2t7KKRSELr0LZ2j7qAcnAzk0AZ3w51j4n+OzYagdZ&#10;to9Hsb1BdvIipJdqGDOg2oeinH8I56+npPxX/wCSW+If+vX/ANmFUfg94b1bwr4FGm61afZbv7VJ&#10;J5fmI/ynGDlSR29a2viDpV7rngLWNM06Hz7y4g2RR7lXccjuxAH4mgDmvgR/ySmw/wCu8/8A6MNa&#10;HxR1XxPpmh258Nz2FmZJCLi+vJ4o1gXjGPMOCTk9j0+leb+F7D40+ENCi0fTPDlibWJmZfOngZss&#10;cnnzR61b8b+E/iD4u0Lw5qepaTb3Go2E0pu9LSZFRlLqVPDkHKrg4bPP1oAz9O8fa9onxG0TR4/G&#10;0Hiiw1CaKG4ZIFVY2kfZ8rDuMggg49RXQ+C/iDrOmeIvGGieMNQN3JpEMlzBI0aRlo487sbQM7gU&#10;IrDuvBXjPV/G/hnXF8Fafo+n2F1CzWlnPCCiJKrMzcgEkdAPT88f46W1nc+PbGbQb+C4v9QiNndW&#10;9rMGYSKwQB8HgkELg/3KANbT/in4s0r4YXnifVLtbu81G++yaZHJCipCqgl5MKAWGcryTyo96zX+&#10;J3ijwvPp2pzeNNN8RQzsPtmnxIoMfGSAQox35HGeoIr0fxh8Kzq/wt03w1pkkaXmlBHgZ+FlcKQ4&#10;J7bixP1xXI23hnx/qz2OmP4J8M6GsTAXWpfYbaUuo4OFO4EnrwOvcCgB/iTxx45u/i3ceGvCmoR+&#10;TdQRG1SaJNkIaFJGkJK54G48569DwK9g8JWWtad4Ys7XxDfR32qpv8+4jJKvl2K4yB0UqOnauCs/&#10;BWt23x9m8RiwC6H9lWJLgSRjkQKmNgO4cgj7uPwr1egDzPVPihr9hq15Zw/DfX7uK3neJLiKNyko&#10;ViA64jPBxkc962PB3jfVfE+pT2t/4O1XRI44fMWe8RgrnIG0ZQc85/CsfVPhp4ovtWvLy3+JWr2k&#10;M87yx20aNthVmJCD94OADjoOlbHg7wZrnhvUp7rVPGeoa5FJD5awXKsFRsg7hl254I/GgDi/2jrq&#10;VPC2j2asyxXF6TJg8HapwD/31n8Kz/jx4f0zw/4W8PXuk2sVnc2d2sEMkKBW27CwyR1IKA59SfWu&#10;/wDit4Im8deETZWbol/bSi4t95wrEAgqT2yCfxArzu58JfEn4h3mi6Z4u0+20/SdNYGeZJVLT4wC&#10;fldssQMAgADJPtQB7xayme0hmZdpkjVivpkZxUtAAAwOBRQAUUUUAFFFFABRRRQAUUUUAFFFFABR&#10;RRQAUUUUAFFFFAHGan8U/CekancafeaisdzbuY5F44I/Gqn/AAuXwT/0FV/T/Gvmr4nf8lN8Rf8A&#10;X69cnQB9g/8AC5fBP/QVX9P8aP8Ahcvgn/oKr+n+NfH4BJAAyT0qYWjkZ3w9M4My/wCNAH11/wAL&#10;l8E/9BVf0/xo/wCFy+Cf+gqv6f418hSQyRHDoV+veo8UAfYP/C5fBP8A0FV/T/Gj/hcvgn/oKr+n&#10;+NfH1FAH1H4Y8Z/C3wfFcx6JdfZ0uXDygyl9xGcfeY461vf8Ll8E/wDQVX9P8a+PqcqO5wqlj6AZ&#10;oA+v/wDhcvgn/oKr+n+NH/C5fBP/AEFV/T/GvkM2twoJMEgwMnKniosUAfYP/C5fBP8A0FV/T/Gj&#10;/hcvgn/oKr+n+NfH1FAH2D/wuXwT/wBBVf0/xo/4XL4J/wCgqv6f418fUUAfYP8AwuXwT/0FV/T/&#10;ABo/4XL4J/6Cq/p/jXx9RQB9g/8AC5fBP/QVX9P8aP8Ahcvgn/oKr+n+NfH1FAH2D/wuXwT/ANBV&#10;f0/xrB8M+M/hb4PiuY9Eufs6XLh5QZS+4jOPvMcda+XKVVLMFHUnAoA+wV+Mfgt22rqWT6AD/Gpz&#10;8WfBy4Emqxxk9pGVT+pr5ALN5zQROUiHysVP3h6n1+lRERdlc/8AAh/hQB9i/wDC2fBf/Qbtv+/q&#10;f40h+LHhHBKaiJAOvl4bH5GvjvfF/wA8h+LGgeSTyXT3Hzf4UAfXp+MngoHB1QZHXp/jSf8AC5PB&#10;X/QUH6f418lGe5f/AJb+eoGAJPmwPQBv6UxngYlZYWicd06f98n/ABFAH1x/wuXwT/0FV/T/ABo/&#10;4XL4J/6Cq/p/jXyKbYsC0TpKMZwpwfy61Dg0AfYH/C5fBP8A0FV/T/Gj/hcvgn/oKr+n+NfH1FAH&#10;2D/wuXwT/wBBVf0/xrqtA8Q6b4m0z+0NLnE1tvMe4eo6/wA6+FK+q/2ff+SZD/r9l/8AZaAPVK5W&#10;y+G/hLT/ABDJr0Gjp/ackzTmeSR3xIxJLBWJAOSTwOO1dVRQAUUUUAFFFFABRRRQAUUUUAFFFFAB&#10;RRRQAUUUUAFFFFABRRRQAUUUUAFFFFABRRRQAUUUUAfFnxO/5Kb4i/6/Xrk66z4nf8lN8Rf9fr1y&#10;dAE1qwW4Q+h45xz2qxBKkcXkNDGkuTlpUBDZ7HP3fqKpVMt04UI+JIwfuPyPw7j8KALAkEDshEts&#10;TjKr8yH6qev5n6UjLuBZ0jmXGS0A2lfqMD+X40iGOQBY+Vx/qZH5Hurfnx/OmrGrOptpGWXPCPwc&#10;+x6H9KAGfZ/MybdxJj+HGG/Lv+GagKlTgggjsatMyOWS5jKSZ++owQfcd/5/yod3jwJ1WdOiyBuv&#10;0P8AjQAyOILD58gJXdtVRxk/X0qXezQAzTvGjfdijXgj8x+vNRu0dxNCqRuqKNpGQxxkknoPWiVj&#10;c3kjEjJYtn0A/wAAKABBb7spLNGw6NgEA/hUrKZbiWC4cGZCQkgGd7dAM45z6mokFoeGknAx94Rg&#10;/pu/rViOWJ9YgmiMjxRtGSZcBsKFB7n09aAM80lBooAKKKKACiiigAooooAKs2UZa4V8fLGQ7H0A&#10;NVqsNiKzCY+eVg+fRRkfrk/lQAyMmMbmXKOMH6e3vQ6EcghlbJB9aVmAIQ/dAAI/nj360gJQZHzI&#10;eoNAEVFS+V5gzFlvVe4qLFAC/WpBMwG04ZfRuQPp6VFiigCbMRIYExN2xkgH+f8AOpWcMP8ASMMO&#10;0yDJ6d/X8eaqU9JCnQnpgj1FADpYWTDcMh6Mp4NRVZVxGpeP5kP3426d8H/6/b+bJY1wJIyTGeOe&#10;oPoaAIa+q/2ff+SZD/r9l/8AZa+VK+q/2ff+SZD/AK/Zf/ZaAPVKKKKACiiigAooooAKKKKACiii&#10;gAooooAKKKKACiiigAooooAKKKKACiiigAooooAKKKKACiiigD4s+J3/ACU3xF/1+vXJ11nxO/5K&#10;b4i/6/Xrk6ACiiigBysVIIOCKtsxa2gAQfaHclGX5SBnHbrz+WKpVcdmhFo4I8yNT8m08AMTz9cn&#10;8qAJJkU+Z5s8coXAWVFOSSe+cHoDzVdmlt8IdpHVcgMp9xU0UXmvm1TzQ3BgON3rgDqfqOetOltz&#10;HIbZ1dQ0RlCvwUOCf5D9aAKzXUjcgRqcYykaqf0FLafNcquQN+Uye24Ef1qJU3ZJIAHUmp9iWuHZ&#10;0eTgoqkMPqcfy60ALbsqQXCPCjsNrfOORg4IzwR979Kjacc+XEkWeu3P9SamlWdbdpZUbdcMHLFc&#10;cdf1qkaACiiigAooooAKKKKACiiigB8MbTTxxp95mAFSybZpnZd3lIMJ7KOlFuNqSyMcKFK59SQQ&#10;BSvCbdE3kFZFG4L1U+hz3xQBXJJJJpysR7gnkHoaUhUbBbcf9np+dCktk7BgdSB0oAVSAcxOyN06&#10;4z+P9Kc5IP76LGejKMf/AFqgqUb1ztLAd+1ACiIODsdT7McGmPFIn3kYfUYpd4PDIp7ZHFKGCk7J&#10;GT/PqKAIsUuKsiRh/wAtoSf9pM/zWkMsj8edEv8AuJtz+QoAIIpA6hlUK3aRggb8T/kU5Vj+z3IB&#10;JRXG0k89GqEx8DDF3Y4UAdf60+bEKeQrBiD85HQn+oH9TQBAa+qv2ff+SZD/AK/Zf/Za+VK+q/2f&#10;f+SZD/r9l/8AZaAPVKKKKACiiigAooooAKKKKACiiigAooooAKKKKACiiigAooooAKKKKACiiigA&#10;ooooAKKKKACiiigD4s+J3/JTfEX/AF+vXJ11nxO/5Kb4i/6/Xrk6ACiiigBRV+S6aK+jv4sYbOAD&#10;jGBgj+v41n1NDIqqyONyMOR6HsfwoAnlWBgGZcI3SWMY9Oq9Mj0GKFi8lbpAjedGOXzxsJAzjHU5&#10;HOehNNjjnjY/ZplZW4OGAyPcGp4GdWuZLlfOldFULuBLfOp4/AdqAKKPsPQHPUEZzVlHVYZJVt4l&#10;K4Cscnk+xJHQGmOLWRiys0IP/LPaWx7ZzzU8Kx3M4w8Mdtb/ADkSuF38jOB1JOBwM0AOvlSK78xW&#10;LFpXRwW++oIAPtnJH4VSuIWifsUJO1gchhntVtHFxdvdeUWt7dQSjEnP/wCskk596iSOUbjaSMyk&#10;5MY68eq9+/rQBToq0yR3LEw4Rz/yyI/ke/6VWZSpwQQR1BHSgBKKKKACiiigApQCSABknikq1ZYW&#10;481wCkQLsD0OOg/E4H40AOJiFzHA77Yoz85IyC3f/CmmaaG4kL/eb74PIINTWiZs3ichVnYEuR9w&#10;Ln5s/iRTk8iWEL5EzrArK00akg/MSCRxgYoAgSON8GFN5A5idufqCMZ+n86hbLjKsCB/DjGPwpxj&#10;Q5MUm7A3YIwR/wDqqWNxcDy5gzOekqjLD/H8TQBVX5WBxnB6U5gUbcrbgeM+tW5LOeGJnlgaSP8A&#10;56pnA+v/ANfFVU2H5TJhT/eXp70ANYcBxwD/ADplS7SY2GV4b+96/wD6qTyie6f99j/GgCOnxoZH&#10;VFBJY4GBQUAPzOv4c1OluzQmQOEQnbvYEA+oGAfagAjOxTcHgj5Yh7+v4fzqqetSzPuZVU/IowOM&#10;fjUVABX1X+z7/wAkyH/X7L/7LXypX1X+z7/yTIf9fsv/ALLQB6pRRRQAUUUUAFFFFABRRRQAUUUU&#10;AFFFFABRRRQAUUUUAFFFFABRRRQAUUUUAFFFFABRRRQAUUUUAfFnxO/5Kb4i/wCv165Ous+J3/JT&#10;fEX/AF+vXJ0AFFFFABRRRQAUoJHQkUlFAExupm++5fjALjJA/GntPFM7STxyPK3VlkABPqRg1Woo&#10;AtrPG7qdghZfutGOB9R3/n9adII92ZSI3PIkjGUf39u3T8qpVNDO8asnDI3VD0NAE8qhtq3ChGPS&#10;ZRw3ucdfqP1prlk2pcrvTHySL1x7Hv8AQ/pSjCozQ/vIerxPyV9//rj8fdVJWNjA++I8vG3b6jv9&#10;f5UAQSQFU8xCHj/vDt7Edqhq2oBcNaMUcjmNmHP49/p/OkkMUjEPGLeUdsHafz5H+elAFWinyRvE&#10;5V1IIplAB3q35f7xLVTtzjzGx+P5AU22iLOJWX92nzMW4Bxzj8cYp1rK3nSMIYpWdTlpGYBM9TkE&#10;fTnNADptrW8MUfV3+UEc7RwD+JLflSSzmKQpbkrEuVAz19z7mpDtF9aBDwAuMZxnJ6d+tRqqG7W0&#10;8lcmQR78nceceuP0oAkihX+0YwPlilQtk9FBU5/Ac/lUasHRjlo7ZeDt6uT29z/Km3rYEEPOYogp&#10;OMZJJb/2bH4U6WLEotidiwj5yecN/Efz4oAkjlbzFewAglUYMaMxL8nB5JycHGPbim/aBcqWeGJp&#10;V5III3D14I6VAyqqrLE7EBsZYAHP0yauOVbVrZtqxCUrvXHyqCdp9OMCgCo0lszZa3ZfZJMD9QaT&#10;fbAgiCQ+zSZH6AVYURspVVtZWJ4MhaNh+oX+dSR248w747NEAJLNMXCj6IxNAEKMm0y/Z44oxxuC&#10;lic9gGOPWluJmmU3En8X7uJc/dUd8f55zTMPOolnJSFemFAH0X8qglkMj5wFAGAo6AUARmiiigAr&#10;6r/Z9/5JkP8Ar9l/9lr5Ur6r/Z9/5JkP+v2X/wBloA9UooooAKKKKACiiigAooooAKKKKACiiigA&#10;ooooAKKKKACiiigAooooAKKKKACiiigAooooAKKKKAPiz4nf8lN8Rf8AX69cnXWfE7/kpviL/r9e&#10;uToAKKKKACiiigAooooAKKKKACiiigB8btG+5WII6VYIyhuIGMcyn5kXjA7ke3tVSnI7RuGRirDo&#10;QcEUAWNq3Ee6MBZx/Ao+8PUf4U1Z9w2zKJFz1J5H0P8ATpTgEuTlSI5vwCn8exoZizGO7VklHRyM&#10;EexHp/nmgBzARJ/z3t+3PKE+np+XNL9mQMZcl7cAkN2PHQnsc8VCfOtZOCVOOCDwR/IipYpA5KIx&#10;geQbGK/ccHsR2oAbEs19OkZLbcgcDIQH0FTXE9vCBFDGJVBJJZiQT74xk9OelRWreTLPG4I3RshH&#10;XB/zmljaOFBLBuaaNsksBgqeOnb/AOv2oAdcFo47WXy1SSMlSo5xg7hnvn5u/pUxI/tB9ipiXneT&#10;nKk9fY1AdrRuQSYJDycZKNzjP5/jTleSKDylv4vLYEFQG4B69V/lQBUlkM0skhwCzEkD3q3dHGo3&#10;sbNtDyMC3X+LP9BUbhJbUJCv+pJY8fMwOMt+GBx2/M0NGLhVlWSMNtAcO4U5A689c4oAWNYzJHFu&#10;LQoS7sBj6/oBSrcPcXE93KRvCdhgEkbQPy5/CmlV8s28H7xycySAHAA9PbJ5OOwpkzIqrFFyo6tt&#10;2ljz1/OgCJQWOACTVpoHjihg2lZZmyQePl4x+Gc/lTbeNgzDoWR1BGDzg8f0/GkjIFm0qhvMVvLL&#10;E8BWBwMfg1ADLiUO+xP9UnCD29frUFFFABRRRQAV9V/s+/8AJMh/1+y/+y18qV9V/s+/8kyH/X7L&#10;/wCy0AeqUUUUAFFFFABRRRQAUUUUAFFFFABRRRQAUUUUAFFFFABRRRQAUUUUAFFFFABRRRQAUUUU&#10;AFFFFAHxZ8Tv+Sm+Iv8Ar9euTrrPid/yU3xF/wBfr1ydABRRRQAUUUUAFFFFAE4CRKpePezrkZOA&#10;Oe4/A96mmQKAZ7CSAHBBXcBg9PvZ/nUaKs6Iu4B1GAG4DDOcZ9ealWSRlCLK8dxH8u1jt3DsPqOm&#10;PpQBCYI3UGGZGJ/gb5WH9P1qF0ZG2spUjsasPcFjtuI1cg8nAVvzHX8c1Irh1AjcSqOBFOeg9jx/&#10;SgCjRVkwJIzLEGSQY/dOefw9fp1+tQtGy5LKR9RQA0danSYECOZS8ecjnlfpSCJIx++YgnnYoyfx&#10;9P8APFSIYpZVS3s5W9QX3N+GAP5GgBOYo8OBNbnoR/Cf6H2NKLdQ5fdugALbwOo9PY9BQjKsjGAN&#10;G4zmOTDA47dP51MUD5tUV0jX97Pg7sEcYH0zj6n2oAZcsBBDJlRPIGLgLggHufqDmqkcjRuGU4PS&#10;nTu0kzO4wxOcelCJlXfBIUZOPqB/WgCWRvJmWSFQsboDsJyD6j8waQLBMMiQQt3VgSCfYgH9fzp9&#10;xGBarg52PgMf4lYZX+R/OpLw2xu3fyCiOQ6iNtoAIyBjBoAr+TPARMFOFP8ArEOR+Yp8a+dkpZbz&#10;3wWxT4BAsqNBd3McvYpEAR9CG/wp980cgUG/ubu4BxtdMqB7NuOT7Y/GgCNkcx7S8EMWeVD559wM&#10;t3NRn7PEflLTEd/ur/if0oMMMIxMXMgJBRCMD/gXP8qVZ8fLDbxgtx93efwznH4UAWLZpX1OPMYi&#10;+0sGRVBxkk7SMnPWoyUFheLGfk+0R7fcYkpwuZ7Mlnkb7RyV5yYye+ex+lV5P3dssRGHJLtxz6Af&#10;z/OgCvRRRQAUUUUAFfVf7Pv/ACTIf9fsv/stfKlfVf7Pv/JMh/1+y/8AstAHqlFFFABRRRQAUUUU&#10;AFFFFABRRRQAUUUUAFFFFABRRRQAUUUUAFFFFABRRRQAUUUUAFFFFABRRRQB8WfE7/kpviL/AK/X&#10;rk66z4nf8lN8Rf8AX69cnQAUUUUAFFFFABRRRQAoYjocVYEqTHMxKyZyJVHP4jv9ev1qtRnFAFyR&#10;mVQZ4UkU9JU+Un8Rx+YzTRCshBtpNxPRDwwP9fwosHIvIlzhWdVYdiCe/alhhjuUmklkZCGGFjjB&#10;657ZGAMds9aAAyeY48xvKuFP+s5H547+/wD+upM3gKu0cc6E5IVVcH645H6VXlY+UFZ1dlOFIyeK&#10;hBNAFlYZJnMswZFY5zt5b2Uf5FT7p4mDRLHbAD5QWVX/ADPNVrfLvIcktsY5zznFLHFbm2Eskkhb&#10;zNpjRB93A53Z789u1AFkmJL22kcxvsQvNsIIYhm4445GB+NRwOyozu+HuSQW9Bnr+ePyodIXSG3g&#10;Qq8h3uzHcQO3p2yT+FV7iUSzFlG1BgKvoB0oAkUb2e3mAEoOFbj7w7E+/wDhRboxeaBsgujDGOpH&#10;IH4kYpyhJrVmm+TYvySBeWPZff8ApinBntp0juUaOaIgq5HT0yO4/wA80AABnslVfmbGPowyQP8A&#10;vk0xdtxGqNIqSIOC54Ydhn15x6YqRoBbO24h7Sb7kq/MB3H0I6EdcZ4pTBJMQXh84/8APWJ/vfU8&#10;8/hmgCNUaJxFEFe4cEZUghB7Hpn37D9GZS3PylZJf7/UL9PU+9SyPDbp5YTJIyQr5/76YD36DFQt&#10;C0hQJCQ7fwLkn246igCAsWJJOSeuauQQzNHuhVAwbDO7KoXjjlsAd6jW2QEebPGvGdoJLEfgMZ+p&#10;qae3cGMzR/ZoscJyW688ev1xxigBXgSOVna5ju5c5wjEg+5JGT9KoyO0jlmOT61fijge4sHjQxh5&#10;tjDfnoV5+vNZ7feP1oASiiigAooooAK+q/2ff+SZD/r9l/8AZa+VK+q/2ff+SZD/AK/Zf/ZaAPVK&#10;KKKACiiigAooooAKKKKACiiigAooooAKKKKACiiigAooooAKKKKACiiigAooooAKKKKACiiigD4s&#10;+J3/ACU3xF/1+vXJ11nxO/5Kb4i/6/Xrk6ACiiigAooooAKKKKACiiigBynBz6VYkcx7J4pCry5D&#10;r2xx+YPp7VVqwY3lt0KKWEYO4KM4Gc5+nvQAS+XIhYKUccsvYg45H59PpRGvlW4n2gszbUBGRwAS&#10;f1H51K8rXkEQMw3ou0o74zjgEZ46YH4UrpNbx20jo4RGPbjIOev5UATXMhgtTFPe3EsxUfus5Qcg&#10;4PP8v5Gq6SWrwqjb4xHucgnd5h9AQOOg9e9WvtMC6rqEyT4DBxbyEFcgsAOO2UJ61XngiE/LGCI5&#10;+UfPt49c85PX0oAbIzJEZHBEk4yOvypnHf1x+Q96gij3tydqjlm9BU4MlsoWQCa2J4wcjv0PVT3x&#10;waFjQbnTE0WAWUHaR9R/+sUAKJCWEzIVgj5iQjgn/PJqBbhvuyBZEJ5DD+R6ikkdpME9B0HYU2ON&#10;pZFRBlicCgC1FFFKG8udrcEYYyElcfUDP4YNRfYpsdEGRkBpFUkfQnNSjYTuOGtosAj7u9sf/r69&#10;vyqo0jO7Mx5JyaAL1ut1bA+XBCX/AL7BXI+mSR264zSkXtyxjmuAiN95Q4xx32r/AD/WqKI0jhVG&#10;SasEKyeRE4CD5pZMcH+tAFnfb20MiW5fGCsk/Qyf7C+g7k9e3TrnPJuwAiqB2Ap9xKskreWmyIE7&#10;UznApIYvMlAPQfM30HJoAtodhslYj5Q03uDnv/3yD9DWeetXGlBt5Zio3yMEQg42qByMfiv5VTPJ&#10;NABRRRQAUUUUAFfVf7Pv/JMh/wBfsv8A7LXypX1X+z7/AMkyH/X7L/7LQB6pRRRQAUUUUAFFFFAB&#10;RRRQAUUUUAFFFFABRRRQAUUUUAFFFFABRRRQAUUUUAFFFFABRRRQAUUUUAfFnxO/5Kb4i/6/Xrk6&#10;6z4nf8lN8Rf9fr1ydABRRRQAUUUUAFFFFABRRRQAU9JHjbcjFT6imUUAWN9vLzIrRt3Magg/hxj8&#10;Pyp6zpbo6wTzMrjBR0AU/UZOaqVLDGZHxkBRyxPQCgC0Lg/ZpGligKsNigRIpJx1BAzx/Wllge0/&#10;dhvPRRmWI8BSfTB9AvP4UyORWmMq5EUA+QN3Pb8SefwqskrpIHU4YelAE6lkBltZDjHzITyB7juK&#10;RXjZt4ZoJhyHTgfkOn4flTmhb9zLbq4kdWfYoPAH8Q9uv5GmELc7mjULJ1KDofcf4UASSbgoNzEG&#10;UniaPHP4jg/pThbMIQYG3RMD5ky5wo5GCO349aqxyvE2UOOxHUH6ipVKM4eFxBMO2flP0Pb8eKAG&#10;TyByFQYjXhQev1+tRKpY4AyT0FW2Qspa5heMZA85E+XPPXsfw/WgAhcQEpETgzOMbv8A630oARYi&#10;mYkYCQj94+7hF7j/AB//AF1FLKNoijyIx+bH1NJJKPLEUf8Aqwc/7x9aioAACxAAyTwBVuaN4T9l&#10;TDSPjeQ2c88D+RpkI8mMznhvux+u71/D/ClZDaLtYYuGHI7oP8T/ACoAjuHG5Y0OUjG0H19T+dQ0&#10;UUAFFFFABRRRQAV9V/s+/wDJMh/1+y/+y18qV9V/s+/8kyH/AF+y/wDstAHqlFFFABRRRQAUUUUA&#10;FFFFABRRRQAUUUUAFFFFABRRRQAUUUUAFFFFABRRRQAUUUUAFFFFABRRRQB8WfE7/kpviL/r9euT&#10;rrPid/yU3xF/1+vXJ0AFFFFABRRRQAUUUuDjNACUUuKMZOB1oASgDNTi0kxucrGuM5c4yPYdT+FT&#10;RwJs3pDJMuSvmMdkefr/APXFAFVYnfO1ScdcDpU837m3SLlXYl3Ge3GAR27/AJ1YTySS1zJ5scQ3&#10;eTD8qnsBnjuRkjPHeoQzkvfTktI7naT/ABN1J/DI/OgCOceSBb9CvL+7f/W6fnTbeISygE4RQWY+&#10;gFRjLsBjJPH1qwyMI44FwZJjkhWBxzgA/wA/yoAf57LA064SR2CLtONiqM4H6flTAouQSgC3A/hX&#10;jf8AT3+nWmXDLuWOM5RBtB9fU0kaKEMshOwcADgsfQUASq63DGOfbHIAQHIwWb0bt+PFQSRvG5V1&#10;IPvVrzxLCxnt18skbHAw/X178Z60gWQR4T/Sbdckjbyg7/7v8qAKySNGeMfRgCPyNI8rvjcegwPY&#10;VN5cExAik8sngLJ/8V0/PFNNpIP4osevmrj+dAEFT28Ku+ZCVjXlmx0FK0EcP+tlVm/uRsG/Xp/O&#10;nZM6/wDPO2Q9vX+poAUP8puGAGPlhX09T+H86qlixyTmpJZvMckKFXoqjsPSoqACiiigAooooAKK&#10;KKACvqv9n3/kmQ/6/Zf/AGWvlSvqv9n3/kmQ/wCv2X/2WgD1SiiigAooooAKKKKACiiigAooooAK&#10;KKKACiiigAooooAKKKKACiiigAooooAKKKKACiiigAooooA+LPid/wAlN8Rf9fr1yddZ8Tv+Sm+I&#10;v+v165OgAooooAKKKKAJ4wqRGVgGO7aqnv6n8OPzq0fNRow17BC20HaqFQMjPO1evNVhmSy2DkxO&#10;WwB2IGT+G0fnT5WW6PmiQCUgb1c4yfUH/Hn60ASYkIbdBbSYP+sLbd305HH4U4zGMAfa40GcgW8f&#10;zD2zgfzNUCMHB61bijdXZIo0DIod5JcEKOOcdO49TQAqIWXzIbXK5yZZjkfmcL+dMljLP+/uYQwG&#10;Bg78D0yoIpC0BffcSzXBxjCnb/48c/ypv2iNcbLaIEd2yxP1ycfpQBIiKttcFZBJgKThTj7w9qQR&#10;74nhYrHIGEkYb5cgj1P/AAGhJ5Zo51ZyR5WAvQABlPA6DpTpZY5I7dp0LExhdyHBwpIA9+AP0oAZ&#10;se1hLsrLK7bU46Ack/ypZF+xJ5e0faDncwbO0EcAY4/GnCRIxZS7pmjR8sGbIBBBO0duMfWobiFo&#10;n5IYMMqynIb6fyoAiUF3Cgck4AFWmVWuGRs+TADkAjnHH6nH+RSQJJbKbtkZdhxGSP4+x/Dr+VNl&#10;Bgh+z5+YkNIPQ9gfcZP50ARzTNM2W6DoB0A9BTFdlYMpII6EUmKmgVVzM4yidscFuwoAsttkVYZY&#10;0Mz/ADNJzuRep78k89R6VXY2ZJ2pOo9C4P64FSqrfZ2VlZZ7j5ldjw656D0OR+PHTvTIIJGOlAE/&#10;mwIP3dvk+sj5x+Ax+uaikleQjcc46DoB9BTKKACiiigAooooAKKKKACiiigAr6r/AGff+SZD/r9l&#10;/wDZa+VK+q/2ff8AkmQ/6/Zf/ZaAPVKKKKACiiigAooooAKKKKACiiigAooooAKKKKACiiigAooo&#10;oAKKKKACiiigAooooAKKKKACiiigD4s+J3/JTfEX/X69cnXWfE7/AJKb4i/6/Xrk6ACiiigAoooo&#10;AfHK0TblP1HYj0PrU2EmiYxxhZV+YgHggDnj8z/+qq1PjcxuGHUevegCeREmTz0YbsZkTpg+o9ic&#10;fnipMk3gXJCywqns3ygfj8w/MVE3+jzLNEMxNyARxg9VP61Nc/JHbTxHKR/KpI6clhn35P5UAUTS&#10;VZmhL3GIFLq43KFGTg9qgZGU4ZSD6EYoAnsgGlkU9DDIfyQn+lNY5tYj/dZl/kf6mltCVmJBHMbj&#10;n3UilixLB9mOA+7fH1+YnAIoAbGyvGYXO0Zyreh9/Y4/SpczwxbXiWaFehIJAz/tDBHPbNVSCjEE&#10;YI4INLHI8TbkdkPqpwaALQedk89kDwLIHMRY7fwGc4HTP0priCeYyNdEbjuO9ST+YHNMSS4ml3Ay&#10;SSHqeWJzU4cQZFwsQIGPLEalj+JHFAEaQrOp8qCU7RneWyD6cYp4h8xUt0cYA8yVgQQPYeuB/M0+&#10;SaeWECUrb2+MqFUAkegHf+VQC6UkIV2xKcpt4KHj5s9zx/nigCRpxcMEJ8sL/qDn7noM+nfPrTGj&#10;MzsCAlwvDoeNx9R7+1LKqdJsAsMpMq8N9R/k0PHuAinOxwPkkPIYdh9PcZ/HjABUKkHBpKuFWnby&#10;nGLocY/56en4/wA/r1qtG6feUr9RigBtFFFABRRRQAUUUUAFFFFABX1X+z7/AMkyH/X7L/7LXypX&#10;1X+z7/yTIf8AX7L/AOy0AeqUUUUAFFFFABRRRQAUUUUAFFFFABRRRQAUUUUAFFFFABRRRQAUUUUA&#10;FFFFABRRRQAUUUUAFFFFAHxZ8Tv+Sm+Iv+v165Ous+J3/JTfEX/X69cnQAUUU5UZ2CqCSegA60AN&#10;oqwbfyuJ3WM/3cZb8u340oazQr8s0vqMhP8AGgCtUkUZkbGQoAyWPYVaiuDI+2CxjkI6Ls3HHvip&#10;ZZbmW1mT7BbxLj52WPawAOfWgCOJmmU2tvHmN+C8uePf0Hb/ACaRkzCluXBGfkdehOTx+tWIJDNZ&#10;wKghBiyCiviRzuLbsY54OPwqBEubfdGk/lKSGBLFTn6DnPbpQBJOiGVlkAj3RoWVD/q+PT06cfTm&#10;odmZHtZziRDtQgZ5z0pywKkbDawj6tJIoUnHZQT+nNSQzrJc3t68e1JN+zHRXY5A/Q0AVrAZv4R6&#10;sBj1zUIx9nOSoYNwNvJB9/bA/OnW032e7hm5/durYHsc0oSDZ88x3ZP3Ez+pIoAVbuQAB9sqjHEi&#10;g8emeuPxp32xt+YoLePP8IiDZ/76yafDeQ2rZjtY5RnP+kAP/hSS6hJJkIkcKnqsQ2j8s0ADrduh&#10;Mz+UnTax2f8Ajo5/SoxJDCcxAyOP43HA+g/xqAtnNJQA55GdizsWY9SepptFGKAJoptuVdd8ZOSh&#10;7/4GrCK6Rs0a+fb45U9U98dunXkVXFq+MuyR+zsAfy61Zjk+wQSYaOSSeMx/KwO1T1zjv04oAaXj&#10;ZEdi7oh4w4V09uhyPQ/ypySiUhIGlDnjZLIGV/bPGP8APSmNGohiwAr+X87FuOSSO3XH8qRbV4ys&#10;spCR9Q2Qdw9ueaAIpVBUSINoJwV/umoatTS+es0mCPMmLAfXNVaACiiigAooooAKKKKACvqv9n3/&#10;AJJkP+v2X/2WvlSvqv8AZ9/5JkP+v2X/ANloA9UooooAKKKKACiiigAooooAKKKKACiiigAooooA&#10;KKKKACiiigAooooAKKKKACiiigAooooAKKKKAPiz4nf8lN8Rf9fr1yddZ8Tv+Sm+Iv8Ar9euToAf&#10;FGZZFQEDJ6nt71Mru+YbddqnOSDgt9T6U205lKjqyMo+pBAp1vIqpLExCCVcF8cgjnH0Pf8A+tQA&#10;hNvDwF85+5YkKPoByfz/AApPtTg5RY0PYqgz+dMlieJsOuMjI9CKjoAmku7iYYlnlcejOTTUlKOG&#10;B5FR0UAWCLaQZXMTY5B5X/EfrUo3xJtTUkC4+6pkH/stUqKALBWDO55nkPcKvX8T/hUksoilWW3H&#10;lJJGPkHIyOCDn1Iz+NVFDMcKCT6Cr8MKx2s321WRdp8kdG8zHH4ev4UAVZ0UbZEGEfkDOcHuP8+1&#10;Q1YyTp+D0WX5PxHzfyWq9ABRRRQAUUUUAFWFJt40kwDI/K5GQBnGf8+lItuQgklby0IyCRy309al&#10;kk8u4guVhfyQFCeYMBioG7B+ufzoAfbxRJOBdR+a78uGY/IOpJwRzj3+tMgjiuJ5JGTam7Kwx5OS&#10;TwOe3bOfSlK7XaaMmWEggnuAQevoefpkUv2hxCIhfSiHBAUA5APbrjHtmgBs0nmZUAuq4kmK8c9O&#10;voM4H1p0wsVw8UE7I3K75R0z0IC/1p8EohhkdVaOBkdOTkuSpABOOgqKIXggUIrmM5KjaPxoAryS&#10;GTHACjooHAqOrxF9tIMAf3MKsfzxmibMePtGneUD3AZCfzyP0oAo0VYC28gOHMR9HGR+Y/wpkkDx&#10;jccMucblOR+dAEVFGKKACiiigAr6r/Z9/wCSZD/r9l/9lr5Ur6r/AGff+SZD/r9l/wDZaAPVKKKK&#10;ACiiigAooooAKKKKACiiigAooooAKKKKACiiigAooooAKKKKACiiigAooooAKKKKACiiigD4s+J3&#10;/JTfEX/X69cnXWfE7/kpviL/AK/Xrk6AFBx9atJ5Nyx86TypCCS+Mhj6EevvVSigC4gvYl2rvaMc&#10;kL86f1FRfa5SckRH6xL/AIVErsnKsQfUHFTrqF6q4F3OB6CQ4oAb9qk/uw/9+U/wo+1Sf3Yf+/Kf&#10;4U/+0bwdLqb/AL7P+NKdTvz/AMv1z/39b/GgBhu5QePL/CJR/SpQ1+65SJyD3SHH6gVE19dt966n&#10;P1kNRGWRusjn6mgC2ZNV2FC97t7qS2KZFarkm5mWAEcZG4k/TqKqkk9STSUASzOpURxgiNSSMnJP&#10;uf0qKiigAooooAKmgAG+QruCLnHbOQB/OoamgcYeNm2rIMbsZxzn+lAEyK5DXlwrMD9zcOHbP6gV&#10;GLqUOxZt4b7ytyD+FOMssSiCYFoR91ScgdyVNJ9m8zm3bzP9nHzD8O/4UATQLbkmRLtrWQdAoJz9&#10;D2pPNvB0njYZ6s6En8zmqTKykhlII6gikxQBflWEos016Z5hwYmBPHpuzVN5DI5Zjk/T+lMooAKk&#10;jmkiP7uRl/3Tio6KALP2kS8Txq4/vABW/MDn8c09la3HmWkzPEwG8gdP9lh3qnT45GjbcjEHpQBN&#10;iO4ViibHUZ2g5B45x/Oq561acKIlu7c7CGCuo6KSD09jg1DcKFlyq7VcBwPTPOKAIqKKKACvqv8A&#10;Z9/5JkP+v2X/ANlr5Ur6r/Z9/wCSZD/r9l/9loA9UooooAKKKKACiiigAooooAKKKKACiiigAooo&#10;oAKKKKACiiigAooooAKKKKACiiigAooooAKKKKAPiz4nf8lN8Rf9fr1ydekfETwd4hvfiHr11baV&#10;PLBLduyOuMMPXrXM/wDCCeKP+gLc/p/jQBztFdF/wgnij/oC3P6f40f8IJ4o/wCgLc/p/jQBztFd&#10;F/wgnij/AKAtz+n+NH/CCeKP+gLc/p/jQBztFdF/wgnij/oC3P6f40f8IJ4o/wCgLc/p/jQBztFd&#10;F/wgnij/AKAtz+n+NH/CCeKP+gLc/p/jQBztFdF/wgnij/oC3P6f40f8IJ4o/wCgLc/p/jQBztFd&#10;F/wgnij/AKAtz+n+NH/CCeKP+gLc/p/jQBztFdF/wgnij/oC3P6f40f8IJ4o/wCgLc/p/jQBztFd&#10;F/wgnij/AKAtz+n+NH/CCeKP+gLc/p/jQBhx3DIu04ZO6NyP/rfhTsWrnrJEfTG8f0I/Wtr/AIQT&#10;xR/0Bbn9P8aP+EE8Uf8AQFuf0/xoAyleXgDUFIxgBmbgfiKSR7mMbpFjkU/xbFcH23DpWt/wgnij&#10;/oC3P6f409PBPiuI5TSLpT7Y/wAaAMPdbzN8yiAk9VyVH1Byaa1rJt3oBIo5JQ5x9fSuj/4QzxK+&#10;BL4fmJx95AEbH4HH4kE0q+AfEBIMenXkb543oAB+IJP6UAcoRg80V2R8CeNn/wCYVLMCfvOUOf8A&#10;vo5pD4A8aDroR/75h/xoA46nxxPK2EXOBk+wrrv+EC8aDH/EiIz6LDSS+A/GBUJc6VcRxDkhNmOP&#10;9lTyeaAOalYFEtIAWw2WIPDt249smorgjeqA52KFJznnvXRv4L8TKrJDodyi9CcAsR7nNQf8IJ4o&#10;J/5A1z+Q/wAaAOdorov+EE8Uf9AW5/T/ABo/4QTxR/0Bbn9P8aAOdr6r/Z9/5JkP+v2X/wBlr52/&#10;4QTxR/0Bbn9P8a+lfgfpd7pHw8Frf2728/2uVtj9cHbg0Aek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2VBLAwQKAAAAAAAAACEAPItsokMvAABDLwAAFAAAAGRycy9t&#10;ZWRpYS9pbWFnZTguanBn/9j/4AAQSkZJRgABAQAAAQABAAD//gAYTUFUTEFCIEhhbmRsZSBHcmFw&#10;aGljc//+AB1NQVRMQUIsIFRoZSBNYXRoV29ya3MsIEluYy7/2wBDAAgGBgcGBQgHBwcJCQgKDBQN&#10;DAsLDBkSEw8UHRofHh0aHBwgJC4nICIsIxwcKDcpLDAxNDQ0Hyc5PTgyPC4zNDL/2wBDAQkJCQwL&#10;DBgNDRgyIRwhMjIyMjIyMjIyMjIyMjIyMjIyMjIyMjIyMjIyMjIyMjIyMjIyMjIyMjIyMjIyMjIy&#10;MjL/wAARCAGSAew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3+iiigAooqpqeqWOi6dNqGpXUVraQruklkOAP8T7dTQBborysftBeCDeiD/iZ&#10;CMnH2j7MNg98bt3/AI7Xpen6haarp8F/YXCXFrOgeKWM5DA0AWaK4vw58UvDPinxFLoemzztdoHY&#10;F49qSBTg7Tnn1+gq/wCMfHWj+BrW1uNYNxsuXKR+THvOQMnPIoA6WivLo/j/AOB3kVWl1CME8s1r&#10;wPyJNdB4i+J3hrw1pemaldXEs9pqSs1tLax7wwXGe4x94UAdjRXlf/DQXgj11L/wGH/xVdYPiD4d&#10;XwbB4quLw22mTg+UZlw7kMV2hRkk5U8D60AdRRXl1n8fvBF3fC2d7+2UsFE89uBH9flYkD6ivSTf&#10;2a6f/aBuoRZeX5v2jzB5ezGd27pjHOaALFFeW3fx/wDBFtfG2R9QuEDEGeG3Hl/XlgSPwrr18daB&#10;L4Pn8U2159p0yBN0jQrl16ZUqcENyODQB0dFc94R8aaN4202W90aZ2SGTy5ElXa6HGRkeh7H6+lR&#10;aB470bxJr+qaLYG4+16Y7JceZHtXKuUODnnkUAdNRWfrms2nh7RLvVr7f9ltU3yeWu5sZxwPxqv4&#10;Y8S6f4u0OLV9M837LKzKvmptbKnB4/CgDYooooAKKKzPEOu2fhnQrrWNQ8z7LbAGTy13NywUYH1I&#10;oA06KzdA1yz8SaHa6xYeZ9lulLR+Yu1sAkcj6g1pUAFFFV9QvYdN026v7jd5NtC80m0ZO1QScD6C&#10;gCxRWH4T8WaZ4z0c6ppXnfZhK0X75NrbgATxn3FblABRRRQAUUhIUEkgAckmvNNY+O3grSdQezWe&#10;7vmRtrS2cQeMH2YsMj3GaAPTKKwvC3jDQ/GWnteaLeLOqHEkbDbJGe25TyM9j0NbtABRRRQAUUUU&#10;AFFFZEfijRJfEkvh1NQjOrxLve1wdwG0NnOMdCD170Aa9FFFABRRWfrms2nh7RLvVr7f9ltU3yeW&#10;u5sZxwPxoA0KKx/DHiXT/F2hxavpnm/ZZWZV81NrZU4PH4VsUAFFFFABRRRQAUUUUAFFFFABRVTV&#10;NUsdF02fUdSuY7a0gXdJLIcBR/U54A6k1xmj/GbwVrerR6bb6jJHNK4SJp4WRJGPQAnpn3xQB31F&#10;FFABRRRQAUUUUAFeF/tG3lw0XhvSFlaO1uppZJT/AAll2KufpvY/jXulcP8AFD4fr4/8Ox20MyQa&#10;jauZLWV87ckYZGx0B457ECgC9c/D7ws/hJ9AfTLaKxEOzzBGodCB/rN5H3h1yfxrjdWfSfhd8HNV&#10;t9C1iS+WSRobWR5kcxyygAgFAAMDc/51ztzD8bb7w8/hS40m1MEsX2eS/Mke9ouhy+/HTg/Lux71&#10;W1T4O+I1sfDXheztxNpUcxutUvkmjVfOkIVtqkhiEjUAcc5P4AHEWlongFPBXi+1vIpriZ2lvII5&#10;VZkXdwpAORuiYj65r0n9o6eK58M+HZ4XDxSzu6OOjKUBBrS8U/AXw6fDN8fDtnOurrHutg9ySGYE&#10;Hb8xxyMjJ9a57xH4D8ea98LvDWjS6IW1LS55I3Q3cPMOB5bZ346fLjOfloAyvHPxI8Pav4GOjweE&#10;J7a8lSNY7q5t0jCFSpLKRySQCO3Xn0r1r4ZeGLKH4Y6Ha6hFY6kQjzK5VZkXzHLYUke4B9wa0fGv&#10;hy48QfDO+0WK3WW9a0XyY2YD96mCACTgHIxnOKg+FGj6v4f+H1jpOt2htbu2klGwyI+VZywIKkj+&#10;L9KAPLvhrpen3Px48ZWk9hay20X2vy4ZIVZExcoBhSMDA4qT4rWkOp/Fzwj4TeMW+j7Yj5EQCJ+8&#10;mYPgDpkKB9a6bwF4K8Q6L8YvFOvahp/k6Zffafs8/nRtv3zq6/KGLDKgnkCtH4r/AA4u/GC2Or6J&#10;OsGuad/qizbRKoO4Dd/CwPIPTk59QAX/AIg+DPD1z8OdWhGl2duLKykntnihVDE0aFhggdOMH1Br&#10;xCXxFqTfs4Q2Zkl8r+2jZFiesIj80Ln03fyxXYarbfGrxfpZ8OahpllZWsmEubsOimRf9oh2yPXY&#10;vt7V20nwl05/hUvgwT4lX9+Lwr/y8dd+M9Oq4/u+/NAF3wR4K8O23w+0y0OlWdwl1Zxy3DyQqxmZ&#10;0BJJIz349BivCdN3aI/xP8NWsjtp0NtMUBOQDFcKi/jhiPwrs9Mh+NnhbSV8N2Ol2d3bxAxW14Xj&#10;Yxp22kuOB23r/hV7SPhHquj/AA48SrMVvvE2swhSiyDCjcG272IBJOST04H1IB554A1LUPhvcaD4&#10;omLPoGuCSC6CjhCkjLz7jAYeoLD1ruvg3LHP8WvHUsTq8bzSsjqchgZ2IINdN4d+HU998EoPCPiG&#10;2FregTMvzK5hkMrsjgqSO4zg9CRWJ8E/AHiXwdr2rT65p4toZrdY4pBPG4chs9FYkceoFAHdfFf/&#10;AJJb4h/69f8A2YVjfAj/AJJTYf8AXef/ANGGul+IOlXuueAtY0zTofPvLiDZFHuVdxyO7EAfia8i&#10;8L2Hxp8IaFFo+meHLE2sTMy+dPAzZY5PPmj1oA7j4oat4qsrzTrXRtV07RNMm/4+tTu54lZTnBVV&#10;c5OBzwMnIGRzXJeA/Hutj4rReFZvE8fiTS7hHC3YgCYZYjJkEc/wkdSKo6/4S+Iesa/oXinW/DVn&#10;q00EZiuNL86MRjDvjI3EEEMp4J5HIxWj4e8F+MF+MWl+Kb7wzZ6ZpyowaCyni2W6mJ0AIBBJyQSQ&#10;D1/IAzPA+tfFH4h2+pR2fiiGzhs5BmeS3QM7HOEG1eBxkn370kvjjWPEvwj8baN4i2Pq2kmJHlVQ&#10;vmAzBTkDjIKkZAHBFY3wkv8Axvplnrdx4U0q11WBplSaCaUI0b4ba4yRkdQRn0rqdN+FviaH4d+L&#10;pL6BJvEevNGwtUlT5QJQ5y2duSSx644HegCex1XxPpnwN8MHw3PYWZkWQXF9eTxRrAu9sY8w4JOT&#10;2PT6Vk6b4/17Q/iPoejp42g8UWF/NFDclYFVY2kfZgMO4yDkHHqKl8Q/DTxbP4E8FxRaYl3Po4k+&#10;2aY86YbdJuHIbDAgYODnnjvRdeCvGer+N/DOuL4K0/R9PsLqFmtLOeEFESVWZm5AJI6Aen5gHReL&#10;vF3irXfiaPAnhK9i03yIhJd3jxhz90McZBwAGUcDOT1xUml3vxJ0GLxJYeJAt/ZW+nTzWerKiYEi&#10;xllBHcHn7w6juKZ4t8HeKtF+JY8deD7WDUHnjEd1ZSSBD90KcZIyCFU8HOR0IpdI0H4i643iPVfE&#10;sr2iXenzW9lo0VyDH5jR7VONxVR9TkkknFAFDwn4t8X3/wAGLnVbCWzl1YX7xfaLjybeOCLapLnO&#10;1CR059e+K5LVPiH4n8Iz6XeR+PrPxBNMd17YRRI8cWMErvXg55GVx0rTf4W+MJfgxFogsxFqUGqt&#10;dtZm4jPmxlNoIYMVyD2J9faqfifwH438TaHptvY+AdN0aKzOGjt7iFZZ2K43sSRwMdCc5bv1oA6P&#10;xH4q8d3XxpvfCHh3VobeF4k8sTwoUgHkq7PnaST1xnIyfys/DvxV4ts/ifqfgnxRqKaiYYmdJQoB&#10;VgFYEHAJBVuh9se+ja+ENfH7QE/iqTTimjyWwUTmaM4byFXG0Nu+8COlOsfB+vQ/tBaj4okscaNN&#10;bhI7nzk5Pkxrjbu3dVI6dqANz4wajc6X8LNbntGZJWRId6/wq8io36Ej8axfgv4T0SL4bWF8+n2t&#10;xdX4d55ZYlct87KF5HQADj1zXf8AiHQ7XxJ4fvtGvc+RdxGNiOqnqGHuCAfwrxXR9H+L3w6gm0TR&#10;LCy1fTDITBK7KQhPUgF1ZfUg5Gc/iAR+GrWLwl+0zeaJpAMWn3SMHgT7qAwCbGPQMOPQHFQ+B9a+&#10;KPxDt9Sjs/FENnDZyDM8lugZ2OcINq8DjJPv3rr/AIZfDjWNK8QXvi/xdOkuuXYYLErBvK3feYkc&#10;ZI4AHAH6ebfCS/8AG+mWet3HhTSrXVYGmVJoJpQjRvhtrjJGR1BGfSgDr/Dvxi1ey8FeJj4hijuN&#10;c0ORYUO0KJmdygDBcD5WBzjGR781yknxL8YWWlW/iMeOdLu7h3VpdFEK5VCeFxtH44II9TXWeH/g&#10;5q154L8TL4hmig1zXJFmUBgwhZHLjcVyPmYnOM4HvWTZ+FPiHBpVv4ei8C+G45oiIxrMtvbyEoD9&#10;5t27J9TtJx2zzQBb8YfE/wAVS+JPCo8KzBI9Y06GVbKSNGUzSO6YLEZ4IHcDitrVn+KHhnwQI7nW&#10;tKl1K4vXebU5riKOO2h2IFQeYFGS288A4H1pNY+H+v8A/CzPBeo2lnHcadpVrDFd3UXkwKHV3LER&#10;AjA+YHCjvVr40eDNe8TTaFf6PZpqUWnyMZ7B5AgcEqc8kZBCkHnPPFAHI6b4/wBe0P4j6Ho6eNoP&#10;FFhfzRQ3JWBVWNpH2YDDuMg5Bx6isyw0XxYfj5faenidF1xIQ0upfZFxIvlIcbMYHykD8K2LrwV4&#10;z1fxv4Z1xfBWn6Pp9hdQs1pZzwgoiSqzM3IBJHQD0/PY8R+FfHGkfGS48Y+G9Jt9SguY0TbJMihR&#10;5axsCCynPy5BGRQAlx4m8aeP/iDrGgeFtWh0bTdIZo5JzEHaRlbbnOCeWDYxgYHOTR4c+IPieBfG&#10;XhjxBcRSa3o2n3FzbX0aKN2xe4wAfvIw46ZzTrnwp418B/EDV/EHhLTbfWNP1Zmklt3lVGjZm3dy&#10;OjE4xng80eHPh34nkTxj4l8Qwwrrus6fcW1vZRSKQhdehbO0fdQDk4GcmgDO+HOsfE/x2bDUDrNt&#10;Ho9jeoLt5EVJLtQwZ0G1D0U4/hHPX09J+K//ACS3xD/16/8Aswqj8HvDereFfAo03WrT7Ld/apJP&#10;L8xH+U4wcqSO3rW18QdKvdc8BaxpmnQ+feXEGyKPcq7jkd2IA/E0Ac18CP8AklNh/wBd5/8A0Ya0&#10;PijqvifTNDtz4bnsLMySEXF9eTxRrAvGMeYcEnJ7Hp9K838L2Hxp8IaFFo+meHLE2sTMy+dPAzZY&#10;5PPmj1q3438J/EHxdoXhzU9S0m3uNRsJpTd6WkyKjKXUqeHIOVXBw2efrQBn6d4+17RPiNomjx+N&#10;oPFFhqE0UNwyQKqxtI+z5WHcZBBBx6iuh8F/EHWdM8ReMNE8YagbuTSIZLmCRo0jLRx53Y2gZ3Ao&#10;RWHdeCvGer+N/DOuL4K0/R9PsLqFmtLOeEFESVWZm5AJI6Aen54/x0trO58e2M2g38Fxf6hEbO6t&#10;7WYMwkVggD4PBIIXB/uUAa2n/FPxZpXwwvPE+qXa3d5qN99k0yOSFFSFVBLyYUAsM5XknlR71mv8&#10;TvFHhefTtTm8aab4ihnYfbNPiRQY+MkAhRjvyOM9QRXo/jD4VnV/hbpvhrTJI0vNKCPAz8LK4Uhw&#10;T23FifriuRtvDPj/AFZ7HTH8E+GdDWJgLrUvsNtKXUcHCncCT14HXuBQA/xJ448c3fxbuPDXhTUI&#10;/JuoIjapNEmyENCkjSElc8Dcec9eh4FeweErLWtO8MWdr4hvo77VU3+fcRklXy7FcZA6KVHTtXBW&#10;fgrW7b4+zeIxYBdD+yrElwJIxyIFTGwHcOQR93H4V6vQB5nqnxQ1+w1a8s4fhvr93FbzvElxFG5S&#10;UKxAdcRng4yOe9bHg7xvqvifUp7W/wDB2q6JHHD5iz3iMFc5A2jKDnnP4Vj6p8NPFF9q15eW/wAS&#10;tXtIZ53ljto0bbCrMSEH7wcAHHQdK2PB3gzXPDepT3WqeM9Q1yKSHy1guVYKjZB3DLtzwR+NAD/i&#10;T4Km8eeHYdKj1Uackdws8jmLzA4CsNpG4cZOfwrxr4hQeH/FGq6F4O8B6dBc39mfLlvLWMBAoAHz&#10;OB8wB+Yt0HqSTXqvxe03xZrXhSPSvCts0zXMuLspOkR8oD7uWYcE4zjsMdDXn/hLS/i14L0sWOj+&#10;BtETPMs8k0bSyn1ZvPGfp0HpQB7/ABqUjVWYuQACx6n3p1RWzTNaxNcIEmKAyKOgbHI/OpaACiii&#10;gAooooAKKKKACiiigAooooAKKKKACiiigAooooA4zU/in4T0jU7jT7zUVjubdzHIvHBH41U/4XL4&#10;J/6Cq/p/jXzV8Tv+Sm+Iv+v165OgD7B/4XL4J/6Cq/p/jR/wuXwT/wBBVf0/xr4+p3y+9AH1/wD8&#10;Ll8E/wDQVX9P8aP+Fy+Cf+gqv6f418f8HpRtI7UAfYH/AAuXwT/0FV/T/Gj/AIXL4J/6Cq/p/jXx&#10;9RQB9R+GPGfwt8HxXMeiXX2dLlw8oMpfcRnH3mOOtb3/AAuXwT/0FV/T/Gvj6lxjrQB9gf8AC5fB&#10;P/QVX9P8aP8Ahcvgn/oKr+n+NfH/AMvvQQR1oA+wP+Fy+Cf+gqv6f40f8Ll8E/8AQVX9P8a+PqKA&#10;PsH/AIXL4J/6Cq/p/jR/wuXwT/0FV/T/ABr4+ooA+wf+Fy+Cf+gqv6f40f8AC5fBP/QVX9P8a+Pq&#10;KAPsH/hcvgn/AKCq/p/jR/wuXwT/ANBVf0/xr4+ooA+wf+Fy+Cf+gqv6f41g+GPGfwt8HxXMWiXP&#10;2dLlw8oMpfcR0+8xx1r5cpyrkE+lAH1+/wAZfBSDP9p5+gB/rVR/jp4HQ4N7cH/dhz/WvkrLHpmg&#10;+9AH1oPjt4HP/L3df9+P/r1Inxx8EOeL6YfWLH9a+R+KTntQB9hJ8ZPBTjjVAPrgf1pT8Y/BQ/5i&#10;q/mP8a+PsuPWkzz8xNAH2B/wuXwT/wBBVf0/xo/4XL4J/wCgqv6f418gnZjjOaaVIGcUAfYH/C5f&#10;BP8A0FV/T/Gj/hcvgn/oKr+n+NfH1FAH2D/wuXwT/wBBVf0/xrqtA8Q6b4m0z+0NLnE1tvMe4eo6&#10;/wA6+FK+q/2ff+SZD/r9l/8AZaAPVK5Wy+G/hLT/ABDJr0Gjp/ackzTmeSR3xIxJLBWJAOSTwOO1&#10;dVRQAUUUUAFFFFABRRRQAUUUUAFFFFABRRRQAUUUUAFFFFABRRRQAUUUUAFFFFABRRRQAUUUUAfF&#10;nxO/5Kb4i/6/Xrk66z4nf8lN8Rf9fr1ydAC/w8daVdu75849qaDinDaeuaAFK5OUBxSHeOuaAWH3&#10;c4pQwIIfJoAT5cd80m0+lOKqR8uc0mXXqSKADG3g9aMMeuaRiWbNPY5xg9BzQA0Ix6CgHn5iaFbG&#10;eabgmgBT+lJSnoBSUAFFFFABRRRQAUUUUAFSRkBWzUY605xhsUANBI6U4/N0pAB3oGRQAlFL8uO+&#10;aMH0oAMn1oGO+aSigBeO2aXJ/izim0o5PNACkAn5ab0peRyM4peCMnrQA2vqv9n3/kmQ/wCv2X/2&#10;WvlSvqv9n3/kmQ/6/Zf5LQB6pRRRQAUUUUAFFFFABRRRQAUUUUAFFFFABRRRQAUUUUAFFFFABRRR&#10;QAUUUUAFFFFABRRRQAUUUUAfFnxO/wCSm+Iv+v165Ous+J3/ACU3xF/1+vXJ0AFFFFADlJJAocYf&#10;FIn3hTpD+9yKAEBZDjGKVvm5zxT9wlJMjYNRthSQrZFACcDvTkG7d9KRhhsUu7Z9w5yOaACNQ2cn&#10;GBScL0OaExzn0ptABRRRQAUUUUAFFFFABRRRQAoHBPpQSScmnAgIQeppvPpQAGjNH0oyTQAHjvRu&#10;OKSlzmgAGD1NGB60YHrSUAFFFFAD+NmM0yinADb70AI3Wvqr9n3/AJJkP+v2X/2WvlSvqv8AZ9/5&#10;JkP+v2X+S0AeqUUUUAFFFFABRRRQAUUUUAFFFFABRRRQAUUUUAFFFFABRRRQAUUUUAFFFFABRRRQ&#10;AUUUUAFFFFAHxZ8Tv+Sm+Iv+v165Ous+J3/JTfEX/X69cnQAUUUUAKv3hSv9+m04HIxQBIUjZWcP&#10;yO1RDHrQRtOKB6+lACty3NK6BcYOc0GQnrSZL9SOBQA6VAm3HcZpHC4G1snHNABkOCwGB3pGXYeo&#10;NADcUU4EscEikK475oASiiigAooooAKUDvSU9QPLagBGIL57VIzckLyDTUjDRO2QNtNVyoOO9AAy&#10;4xg5pM05WPNKI93JYD60AMFJ0pSNp60FiRigA7UlA60UALk0ZNJmnBcjqM0ACk7g3vSMcsTS5wu2&#10;m0AFfVf7Pv8AyTIf9fsv/stfKlfVf7Pv/JMh/wBfsv8A7LQB6pRRRQAUUUUAFFFFABRRRQAUUUUA&#10;FFFFABRRRQAUUUUAFFFFABRRRQAUUUUAFFFFABRRRQAUUUUAfFnxO/5Kb4i/6/Xrk66z4nf8lN8R&#10;f9fr1ydABRRRQAUUUUAKDjtS7vYU2igB2/2FGM+gptFADyuehHAoSTaPug/WmU7OewFAD/L3jcGU&#10;E9qYrbT0BowUIPBp4YScEKPegBmNwzkD2ppGKc6bO4P0oDcbcD60ANopxXHcGm0AKKVuXwKcFHlk&#10;7hnHSmDqKAHyp5UhQHNORvLDKQCTTZT+9z9KSR8ueKAG4xTuZD2GBRJj5SPSnFdmPcUAMK7T1zTw&#10;3m4TAHvSRnO4Y7VHQA/y/wDaFHl/7QpvTFGfagCTb5QD5VvamE7m34A57UgGSBSngbaAEJyaSiig&#10;Ar6r/Z9/5JkP+v2X/wBlr5Ur6r/Z9/5JkP8Ar9l/9loA9UooooAKKKKACiiigAooooAKKKKACiii&#10;gAooooAKKKKACiiigAooooAKKKKACiiigAooooAKKKKAPiz4nf8AJTfEX/X69cnXWfE7/kpviL/r&#10;9euToAKKKKACiiigAooooAKKMUpGKAEooooAcrYPIB+tDKQM9jTaUH15FAD0bOFwKGXPAAzTdu77&#10;ooDYoATlWp2fl34HXFGMjcRxSYJHHT0oATBY08P5fy7QfrTAcAinFChy3NACSHL5qZE81GcjpTeJ&#10;QxCgEUza6+340AMqWXnb9Ka4HGB25o3g4yOlADo/lDZ9KYgy2KHYMRgY4o7DHWgAB5xild9wAwBi&#10;kIzgd6EALc0AOLDygMDNR0p60lABRRRQAV9V/s+/8kyH/X7L/wCy18qV9V/s+/8AJMh/1+y/+y0A&#10;eqUUUUAFFFFABRRRQAUUUUAFFFFABRRRQAUUUUAFFFFABRRRQAUUUUAFFFFABRRRQAUUUUAFFFFA&#10;HxZ8Tv8AkpviL/r9euTrrPid/wAlN8Rf9fr1ydABRRRQAUUUUAFFFA60AOYbTikHB5FOILksOlCM&#10;ozuXNACFlP8ADRsOM05kyMhcUwqR1/nQAlFOyCAMc+tKImPQUANBIp2Ay4A+ajheCvNNJ544oAXB&#10;VuacRlC44GcYoQq2FK5z3pGX94UHTNACcEE45oDE8HnNBUrkUg4NACsNrYFO3j0P501mDPnHFOKh&#10;+VAAoARQW6CgxsO1KsLsCRjj3phJ6ZoAfuQcbKC6nouPxppRgATinKAf4aAEiIWQFulCf6yldkKg&#10;KmCO9NAKgN2oAaetFFFABRRRQAV9V/s+/wDJMh/1+y/+y18qV9V/s+/8kyH/AF+y/wDstAHqlFFF&#10;ABRRRQAUUUUAFFFFABRRRQAUUUUAFFFFABRRRQAUUUUAFFFFABRRRQAUUUUAFFFFABRRRQB8WfE7&#10;/kpviL/r9euTrrPid/yU3xF/1+vXJ0AFFFFABRRRQAUUUUAKGI47UpA/hzTaKAHEuOpNO3KeuaFw&#10;2d3YU1ULkgDNAClRgFM0ZkX+8KT5l65AoyzcZzQABWY8g09fI/i3U0khRg0ijcwFAAxUSZjzjtS4&#10;YjeM5zSMuHKj6UoLAbR1oAaSc/MaeU+UnHSkO3B67qAxAKtnmgBUUGJz3FEbKoIbNNyAcKTt709v&#10;JJ+XOKAELnOIycUgXGd+RQ5QEeXn8aCG/jzigBCxPelO5QD0oBTB657UnzN60AChSfmzQT2HQUhA&#10;HTrQfuigBKKKKACiiigAr6r/AGff+SZD/r9l/wDZa+VK+q/2ff8AkmQ/6/Zf/ZaAPVKKKKACiiig&#10;AooooAKKKKACiiigAooooAKKKKACiiigAooooAKKKKACiiigAooooAKKKKACiiigD4s+J3/JTfEX&#10;/X69cnXWfE7/AJKb4i/6/Xrk6ACiiigAooooAKKKKACiiigBQcU4/IRtJ5FMp7nOPpQAhLNjJzQS&#10;ABtPPenR7P4iBTGAzwc0AKfuj1pQyhOM780RbTIN5wPehlXfhTkUAADH5+vNIc53GjcyjbkgelOG&#10;0pgtg0AM5JJAp7FWbJzTegIHNIBwTQAMMHilCvjgGkJJOacWIPBoATY3oaVhIR827HvQCe5pC7Nw&#10;SaAExnpmnKTnApD8oGDyRQvykE0AJyTQTwBSr96mnrQAUUUUAFFFFABX1X+z7/yTIf8AX7L/AOy1&#10;8qV9V/s+/wDJMh/1+y/+y0AeqUUUUAFFFFABRRRQAUUUUAFFFFABRRRQAUUUUAFFFFABRRRQAUUU&#10;UAFFFFABRRRQAUUUUAFFFFAHxZ8Tv+Sm+Iv+v165Ous+J3/JTfEX/X69cnQAUUUUAFFFFABRRRQA&#10;UUUUAFOVitNooAdtXGd36UADPWm09AAQW4FAAwUKCDzTVJX5hQo3NinAn7nagB2/emGbmmMoAzn8&#10;KCNr8dqUHPU80AIGIGO1DY3YB4pSSRjtSEAdDmgBTlMqOc00Cl3t/kUhYmgAJ9KdnZyDnIo+5yDn&#10;IplACqM5pSxYAelBO3gdxQvykNQAHAQetNoJyaKACiiigAooooAK+q/2ff8AkmQ/6/Zf/Za+VK+q&#10;/wBn3/kmQ/6/Zf8A2WgD1SiiigAooooAKKKKACiiigAooooAKKKKACiiigAooooAKKKKACiiigAo&#10;oooAKKKKACiiigAooooA+LPid/yU3xF/1+vXJ11nxO/5Kb4i/wCv165OgAooooAKKKKACiinbfcU&#10;ANopcUoXPcUANopxG09jRv8AYUAKqA96RjwB6UFSFDZ60IMtQApG1AwPJpOg3DrQBubGcCgnPy0A&#10;CsQ4b3pXAIL56npSZwm3vmlHyLu4J9DQAgY4x2pWAQ/Kc0f6zsBSEbG7GgALFutAYqMCgvu7AUuz&#10;3H50AMp6gAEk9qQNt7A0cuewoAFG4nJxgUhPGPSlY9AKbQAUUUUAFFFFABRRRQAV9V/s+/8AJMh/&#10;1+y/+y18qV9V/s+/8kyH/X7L/wCy0AeqUUUUAFFFFABRRRQAUUUUAFFFFABRRRQAUUUUAFFFFABR&#10;RRQAUUUUAFFFFABRRRQAUUUUAFFFFAHxZ8Tv+Sm+Iv8Ar9euTrrPid/yU3xF/wBfr1ydABRRRQAU&#10;UUd6AHE7QRikC5UnPSlbk5pQ+RjAoAaDilVd3cD60vTsKazbu2KAHmLAzvX86TfxjatHl8feFNK4&#10;7igBzPuUDGMUifepWOUUYpcb1UDAIoARwABzSBcLvz36UhG2nhcx5yOvSgBoPzZ7UY3SY7E0pUCP&#10;qM56UgHybu+aABvlytCnB6ZptOHCEHrQAr4L8Y/ClMWDjcKYDjtQwweuaAFK47g0M2egA+lNooAK&#10;KKKACiiigAooooAKKKKACvqv9n3/AJJkP+v2X/2WvlSvqv8AZ9/5JkP+v2X/ANloA9UooooAKKKK&#10;ACiiigAooooAKKKKACiiigAooooAKKKKACiiigAooooAKKKKACiiigAooooAKKKKAPiz4nf8lN8R&#10;f9fr1yddZ8Tv+Sm+Iv8Ar9euToAKKKKACiiigBQQOvSlK5BZR8optOB4K+tADo/mB+lR0rAqcVJN&#10;j5MD+HmgBjZGOabT2IbaAO1NKkUAKfuikGc8Gl6gUJw3NAC/fwB1FNOV4pxRhzQFPcZoAbj+I8jN&#10;P3ptwFP50uw46cUb4wMGP9aAGAZJOOBQxDPwMCjG4kqMCjAxjHNADpEwTjpTQwAORmlB2khhmneW&#10;ZMsgAUUARspH40lKpA6jNLtJ5oAbRRRQAUUUUAFFFFABRRRQAV9V/s+/8kyH/X7L/wCy18qV9V/s&#10;+/8AJMh/1+y/+y0AeqUUUUAFFFFABRRRQAUUUUAFFFFABRRRQAUUUUAFFFFABRRRQAUUUUAFFFFA&#10;BRRRQAUUUUAFFFFAHxZ8Tv8AkpviL/r9euTrrPid/wAlN8Rf9fr1ydABRRShTjOOKAEpQCadlMd/&#10;yppxnigBdjelKI2A3EcCmc07a20nBx3oAGJkbIHalWN5ASO1OiZFVs9SKYFfHANACgbzwMYFIpAJ&#10;z6U+JlTduzkimIpYnA7UAHfNNp3Q49KTB9KADP1pM1IPLxznNIdnbNACBWbp/OjG0/MM0mfSkoAU&#10;kduBSUUoBNACggggjn1pCGXjOPxpwKg85ocqW4oAVir4CLjA5pu0n8PelX5PvDqOKcrIA2c8+1AD&#10;PvdulNpyd/pTaACiiigAooooAKKKKACvqv8AZ9/5JkP+v2X/ANlr5Ur6r/Z9/wCSZD/r9l/9loA9&#10;UooooAKKKKACiiigAooooAKKKKACiiigAooooAKKKKACiiigAooooAKKKKACiiigAooooAKKKKAP&#10;iz4nf8lN8Rf9fr1yddZ8Tv8AkpviL/r9euToAUAdT0pcknC5x2FH8GPehCFcE9qAFAUffyDQdnbN&#10;DDexK9KTY3oaAE47UoY4xng0bG9DRsb0NAAQM/Lk0oMgHG6k2sOxpcP70AJg5+bNKcoeCRkUhz3p&#10;XKnHWgBDgqD/ABd6TJ9aVfvU09aACiiigAoopQCTgUAIOtOOVOKPlHBzmkJJbJoAeqDY5cHI6U1U&#10;LAkdB1p7OrZxnmmjzACBnBoAWRw+3GeBRtVgNoOQOaX92o77sU1fMH3c8+lAAVPYGm7T6U797/tU&#10;hL9yaAG0U5Sv8WaMAnC5oAbRQQRRQAUUUUAFfVf7Pv8AyTIf9fsv/stfKlfVf7Pv/JMh/wBfsv8A&#10;7LQB6pRRRQAUUUUAFFFFABRRRQAUUUUAFFFFABRRRQAUUUUAFFFFABRRRQAUUUUAFFFFABRRRQAU&#10;UUUAfFnxO/5Kb4i/6/Xrk66z4nf8lN8Rf9fr1ydACg4NKQMZHWm0oOKAAMw6Eil3v/eNL5jetJvY&#10;96ADe3940b3/ALxo3H1o3n1oAN7/AN40b3/vGjzG9aXzX9aAG5Y9zSc0/wA1/WkLsetAAcADHWm0&#10;UUAFFFFABTsYTcOuabTs5THvQAgBY5wT608hc47U0OygqOlKApGS2DQA1gAeKXe/940cDoaXe1AD&#10;RyeaUsR0NIST1pKAF3N60cHqaSigCQBPU0zkHjIpKernPtQAcMOTzTDwadjHIoPK7j60ANooooAK&#10;+q/2ff8AkmQ/6/Zf/Za+VK+q/wBn3/kmQ/6/Zf8A2WgD1SiiigAooooAKKKKACiiigAooooAKKKK&#10;ACiiigAooooAKKKKACiiigAooooAKKKKACiiigAooooA+LPid/yU3xF/1+vXJ16R8RPB3iG9+Iev&#10;XVtpU8sEt27I64ww9etcz/wgnij/AKAtz+n+NAHO0V0X/CCeKP8AoC3P6f40f8IJ4o/6Atz+n+NA&#10;HO0V0X/CCeKP+gLc/p/jR/wgnij/AKAtz+n+NAHO0V0X/CCeKP8AoC3P6f40f8IJ4o/6Atz+n+NA&#10;HO0V0X/CCeKP+gLc/p/jR/wgnij/AKAtz+n+NAHO0V0X/CCeKP8AoC3P6f40f8IJ4o/6Atz+n+NA&#10;HO0V0X/CCeKP+gLc/p/jR/wgnij/AKAtz+n+NAHO0V0X/CCeKP8AoC3P6f40f8IJ4o/6Atz+n+NA&#10;HO0A4NdF/wAIJ4o/6Atz+n+NH/CCeKP+gLc/p/jQBz+7PBNBVR0bP4V0H/CCeKP+gLc/p/jR/wAI&#10;J4o/6Atz+n+NAHO04Fh0/lXQ/wDCDeKR/wAwa5/T/GnDwR4q6f2Nc/p/jQBzhct1NKVTs1dEPAPi&#10;g8nRrn9P8ail8EeJIvvaRdfgoP8AWgDAwOxoxWq3hnXYzzpF5/35Jpn9g60P+YTe/wDgO3+FAGbi&#10;nKFz8xwK0P7B1r/oE3v/AIDt/hUsHhXX7lsJpF5n3iI/nQBkFiRjtS5+THvXRf8ACB+JwNw0a5/I&#10;f400+BfFBOf7FufyH+NAHO0V0X/CCeKP+gLc/p/jR/wgnij/AKAtz+n+NAHO19V/s+/8kyH/AF+y&#10;/wDstfO3/CCeKP8AoC3P6f419K/A/S73SPh4LW/t3t5/tcrbH64O3BoA9I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ZUEsDBAoAAAAAAAAAIQDiV9RFYScAAGEnAAAU&#10;AAAAZHJzL21lZGlhL2ltYWdlOS5qcGf/2P/gABBKRklGAAEBAAABAAEAAP/+ABhNQVRMQUIgSGFu&#10;ZGxlIEdyYXBoaWNz//4AHU1BVExBQiwgVGhlIE1hdGhXb3JrcywgSW5jLv/bAEMACAYGBwYFCAcH&#10;BwkJCAoMFA0MCwsMGRITDxQdGh8eHRocHCAkLicgIiwjHBwoNyksMDE0NDQfJzk9ODI8LjM0Mv/b&#10;AEMBCQkJDAsMGA0NGDIhHCEyMjIyMjIyMjIyMjIyMjIyMjIyMjIyMjIyMjIyMjIyMjIyMjIyMjIy&#10;MjIyMjIyMjIyMv/AABEIAZIB7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6KKKACiiqmp6pY6Lp02oaldRWtpCu6SWQ4A/xPt1NAFuivKx+&#10;0F4IN6IP+JkIycfaPsw2D3xu3f8Ajtel6fqFpqunwX9hcJcWs6B4pYzkMDQBZori/DnxS8M+KfEU&#10;uh6bPO12gdgXj2pIFODtOefX6Cr/AIx8daP4GtbW41g3Gy5cpH5Me85Ayc8igDpaK8uj+P8A4HeR&#10;VaXUIwTyzWvA/Ik10HiL4neGvDWl6ZqV1cSz2mpKzW0trHvDBcZ7jH3hQB2NFeV/8NBeCPXUv/AY&#10;f/FV1g+IPh1fBsHiq4vDbaZOD5RmXDuQxXaFGSTlTwPrQB1FFeXWfx+8EXd8LZ3v7ZSwUTz24Ef1&#10;+ViQPqK9JN/Zrp/9oG6hFl5fm/aPMHl7MZ3bumMc5oAsUV5bd/H/AMEW18bZH1C4QMQZ4bceX9eW&#10;BI/CuvXx1oEvg+fxTbXn2nTIE3SNCuXXplSpwQ3I4NAHR0Vz3hHxpo3jbTZb3RpnZIZPLkSVdroc&#10;ZGR6Hsfr6VFoHjvRvEmv6potgbj7Xpjslx5ke1cq5Q4OeeRQB01FZ+uazaeHtEu9Wvt/2W1TfJ5a&#10;7mxnHA/Gq/hjxLp/i7Q4tX0zzfssrMq+am1sqcHj8KANiiiigAoorM8Q67Z+GdCutY1DzPstsAZP&#10;LXc3LBRgfUigDTorN0DXLPxJodrrFh5n2W6UtH5i7WwCRyPqDWlQAUUVX1C9h03Tbq/uN3k20LzS&#10;bRk7VBJwPoKALFFYfhPxZpnjPRzqmled9mErRfvk2tuABPGfcVuUAFFFFABRSEhQSSABySa801j4&#10;7eCtJ1B7NZ7u+ZG2tLZxB4wfZiwyPcZoA9MorC8LeMND8Zae15ot4s6ocSRsNskZ7blPIz2PQ1u0&#10;AFFFFABRRRQAUUVkR+KNEl8SS+HU1CM6vEu97XB3AbQ2c4x0IPXvQBr0UUUAFFFZ+uazaeHtEu9W&#10;vt/2W1TfJ5a7mxnHA/GgDQorH8MeJdP8XaHFq+meb9llZlXzU2tlTg8fhWxQAUUUUAFFFFABRRRQ&#10;AUUUUAFFUNZ1rTvD+lzalqt3Ha2cI+eR8/gAByT7DmuR0P4x+DNf1WPTbXUJIrmZ9kIuISiyMegB&#10;6ZPbOM0Ad7RRRQAUUUUAFFFFABXhf7Rt5cNF4b0hZWjtbqaWSU/wll2KufpvY/jXulcP8UPh+vj/&#10;AMOx20MyQajauZLWV87ckYZGx0B457ECgC9c/D7ws/hJ9AfTLaKxEOzzBGodCB/rN5H3h1yfxrjd&#10;WfSfhd8HNVt9C1iS+WSRobWR5kcxyygAgFAAMDc/51ztzD8bb7w8/hS40m1MEsX2eS/Mke9ouhy+&#10;/HTg/Lux71W1T4O+I1sfDXheztxNpUcxutUvkmjVfOkIVtqkhiEjUAcc5P4AHEWlongFPBXi+1vI&#10;priZ2lvII5VZkXdwpAORuiYj65r0n9o6eK58M+HZ4XDxSzu6OOjKUBBrS8U/AXw6fDN8fDtnOurr&#10;Hutg9ySGYEHb8xxyMjJ9a57xH4D8ea98LvDWjS6IW1LS55I3Q3cPMOB5bZ346fLjOfloAyvHPxI8&#10;Pav4GOjweEJ7a8lSNY7q5t0jCFSpLKRySQCO3Xn0r1r4ZeGLKH4Y6Ha6hFY6kQjzK5VZkXzHLYUk&#10;e4B9wa0fGvhy48QfDO+0WK3WW9a0XyY2YD96mCACTgHIxnOKg+FGj6v4f+H1jpOt2htbu2klGwyI&#10;+VZywIKkj+L9KAPLvhrpen3Px48ZWk9hay20X2vy4ZIVZExcoBhSMDA4qT4rWkOp/Fzwj4TeMW+j&#10;7Yj5EQCJ+8mYPgDpkKB9a6bwF4K8Q6L8YvFOvahp/k6Zffafs8/nRtv3zq6/KGLDKgnkCtH4r/Di&#10;78YLY6vok6wa5p3+qLNtEqg7gN38LA8g9OTn1ABf+IPgzw9c/DnVoRpdnbiyspJ7Z4oVQxNGhYYI&#10;HTjB9Qa8Ql8Rak37OENmZJfK/to2RYnrCI/NC59N38sV2Gq23xq8X6WfDmoaZZWVrJhLm7DopkX/&#10;AGiHbI9di+3tXbSfCXTn+FS+DBPiVf34vCv/AC8dd+M9Oq4/u+/NAF3wR4K8O23w+0y0OlWdwl1Z&#10;xy3DyQqxmZ0BJJIz349BivCdN3aI/wAT/DVrI7adDbTFATkAxXCov44Yj8K7PTIfjZ4W0lfDdjpd&#10;nd28QMVteF42MadtpLjgdt6/4Ve0j4R6ro/w48SrMVvvE2swhSiyDCjcG272IBJOST04H1IB554A&#10;1LUPhvcaD4omLPoGuCSC6CjhCkjLz7jAYeoLD1ruvg3LHP8AFrx1LE6vG80rI6nIYGdiCDXTeHfh&#10;1PffBKDwj4htha3oEzL8yuYZDK7I4KkjuM4PQkVifBPwB4l8Ha9q0+uaeLaGa3WOKQTxuHIbPRWJ&#10;HHqBQB3XxX/5Jb4h/wCvX/2YVjfAj/klNh/13n/9GGul+IOlXuueAtY0zTofPvLiDZFHuVdxyO7E&#10;Afia8i8L2Hxp8IaFFo+meHLE2sTMy+dPAzZY5PPmj1oA7j4oat4qsrzTrXRtV07RNMm/4+tTu54l&#10;ZTnBVVc5OBzwMnIGRzXJeA/Hutj4rReFZvE8fiTS7hHC3YgCYZYjJkEc/wAJHUiqOv8AhL4h6xr+&#10;heKdb8NWerTQRmK40vzoxGMO+MjcQQQyngnkcjFaPh7wX4wX4xaX4pvvDNnpmnKjBoLKeLZbqYnQ&#10;AgEEnJBJAPX8gDM8D618UfiHb6lHZ+KIbOGzkGZ5LdAzsc4QbV4HGSffvSS+ONY8S/CPxto3iLY+&#10;raSYkeVVC+YDMFOQOMgqRkAcEVjfCS/8b6ZZ63ceFNKtdVgaZUmgmlCNG+G2uMkZHUEZ9K6nTfhb&#10;4mh+Hfi6S+gSbxHrzRsLVJU+UCUOctnbkkseuOB3oAnsdV8T6Z8DfDB8Nz2FmZFkFxfXk8UawLvb&#10;GPMOCTk9j0+lZOm+P9e0P4j6Ho6eNoPFFhfzRQ3JWBVWNpH2YDDuMg5Bx6ipfEPw08Wz+BPBcUWm&#10;Jdz6OJPtmmPOmG3SbhyGwwIGDg55470XXgrxnq/jfwzri+CtP0fT7C6hZrSznhBRElVmZuQCSOgH&#10;p+YB0Xi7xd4q134mjwJ4SvYtN8iISXd48Yc/dDHGQcABlHAzk9cVJpd78SdBi8SWHiQLf2Vvp081&#10;nqyomBIsZZQR3B5+8Oo7imeLfB3irRfiWPHXg+1g1B54xHdWUkgQ/dCnGSMghVPBzkdCKXSNB+Iu&#10;uN4j1XxLK9ol3p81vZaNFcgx+Y0e1TjcVUfU5JJJxQBQ8J+LfF9/8GLnVbCWzl1YX7xfaLjybeOC&#10;LapLnO1CR059e+K5LVPiH4n8Iz6XeR+PrPxBNMd17YRRI8cWMErvXg55GVx0rTf4W+MJfgxFogsx&#10;FqUGqtdtZm4jPmxlNoIYMVyD2J9faqfifwH438TaHptvY+AdN0aKzOGjt7iFZZ2K43sSRwMdCc5b&#10;v1oA6PxH4q8d3XxpvfCHh3VobeF4k8sTwoUgHkq7PnaST1xnIyfys/DvxV4ts/ifqfgnxRqKaiYY&#10;mdJQoBVgFYEHAJBVuh9se+ja+ENfH7QE/iqTTimjyWwUTmaM4byFXG0Nu+8COlOsfB+vQ/tBaj4o&#10;kscaNNbhI7nzk5Pkxrjbu3dVI6dqANz4wajc6X8LNbntGZJWRId6/wAKvIqN+hI/GsX4L+E9Ei+G&#10;1hfPp9rcXV+HeeWWJXLfOyheR0AA49c13/iHQ7XxJ4fvtGvc+RdxGNiOqnqGHuCAfwrxXR9H+L3w&#10;6gm0TRLCy1fTDITBK7KQhPUgF1ZfUg5Gc/iAR+GrWLwl+0zeaJpAMWn3SMHgT7qAwCbGPQMOPQHF&#10;Q+B9a+KPxDt9Sjs/FENnDZyDM8lugZ2OcINq8DjJPv3rr/hl8ONY0rxBe+L/ABdOkuuXYYLErBvK&#10;3feYkcZI4AHAH6ebfCS/8b6ZZ63ceFNKtdVgaZUmgmlCNG+G2uMkZHUEZ9KAOv8ADvxi1ey8FeJj&#10;4hijuNc0ORYUO0KJmdygDBcD5WBzjGR781yknxL8YWWlW/iMeOdLu7h3VpdFEK5VCeFxtH44II9T&#10;XWeH/g5q154L8TL4hmig1zXJFmUBgwhZHLjcVyPmYnOM4HvWTZ+FPiHBpVv4ei8C+G45oiIxrMtv&#10;byEoD95t27J9TtJx2zzQBb8YfE/xVL4k8KjwrMEj1jToZVspI0ZTNI7pgsRnggdwOK2tWf4oeGfB&#10;Ajuda0qXUri9d5tTmuIo47aHYgVB5gUZLbzwDgfWk1j4f6//AMLM8F6jaWcdxp2lWsMV3dReTAod&#10;XcsRECMD5gcKO9WvjR4M17xNNoV/o9mmpRafIxnsHkCBwSpzyRkEKQec88UAcjpvj/XtD+I+h6On&#10;jaDxRYX80UNyVgVVjaR9mAw7jIOQceorMsNF8WH4+X2np4nRdcSENLqX2RcSL5SHGzGB8pA/Cti6&#10;8FeM9X8b+GdcXwVp+j6fYXULNaWc8IKIkqszNyASR0A9Pz2PEfhXxxpHxkuPGPhvSbfUoLmNE2yT&#10;IoUeWsbAgspz8uQRkUAJceJvGnj/AOIOsaB4W1aHRtN0hmjknMQdpGVtuc4J5YNjGBgc5NHhz4g+&#10;J4F8ZeGPEFxFJrejafcXNtfRoo3bF7jAB+8jDjpnNOufCnjXwH8QNX8QeEtNt9Y0/VmaSW3eVUaN&#10;mbd3I6MTjGeDzR4c+HfieRPGPiXxDDCuu6zp9xbW9lFIpCF16Fs7R91AOTgZyaAM74c6x8T/AB2b&#10;DUDrNtHo9jeoLt5EVJLtQwZ0G1D0U4/hHPX09J+K/wDyS3xD/wBev/swqj8HvDereFfAo03WrT7L&#10;d/apJPL8xH+U4wcqSO3rW18QdKvdc8BaxpmnQ+feXEGyKPcq7jkd2IA/E0Ac18CP+SU2H/Xef/0Y&#10;a0PijqvifTNDtz4bnsLMySEXF9eTxRrAvGMeYcEnJ7Hp9K838L2Hxp8IaFFo+meHLE2sTMy+dPAz&#10;ZY5PPmj1q3438J/EHxdoXhzU9S0m3uNRsJpTd6WkyKjKXUqeHIOVXBw2efrQBn6d4+17RPiNomjx&#10;+NoPFFhqE0UNwyQKqxtI+z5WHcZBBBx6iuh8F/EHWdM8ReMNE8YagbuTSIZLmCRo0jLRx53Y2gZ3&#10;AoRWHdeCvGer+N/DOuL4K0/R9PsLqFmtLOeEFESVWZm5AJI6Aen54/x0trO58e2M2g38Fxf6hEbO&#10;6t7WYMwkVggD4PBIIXB/uUAa2n/FPxZpXwwvPE+qXa3d5qN99k0yOSFFSFVBLyYUAsM5XknlR71m&#10;v8TvFHhefTtTm8aab4ihnYfbNPiRQY+MkAhRjvyOM9QRXo/jD4VnV/hbpvhrTJI0vNKCPAz8LK4U&#10;hwT23FifriuRtvDPj/VnsdMfwT4Z0NYmAutS+w20pdRwcKdwJPXgde4FAD/Enjjxzd/Fu48NeFNQ&#10;j8m6giNqk0SbIQ0KSNISVzwNx5z16HgV7B4Ssta07wxZ2viG+jvtVTf59xGSVfLsVxkDopUdO1cF&#10;Z+Ctbtvj7N4jFgF0P7KsSXAkjHIgVMbAdw5BH3cfhXq9AHmeqfFDX7DVryzh+G+v3cVvO8SXEUbl&#10;JQrEB1xGeDjI571seDvG+q+J9Sntb/wdquiRxw+Ys94jBXOQNoyg55z+FY+qfDTxRfateXlv8StX&#10;tIZ53ljto0bbCrMSEH7wcAHHQdK2PB3gzXPDepT3WqeM9Q1yKSHy1guVYKjZB3DLtzwR+NAHO/tB&#10;JZy/DqNbm++zyreJJbx7SfPcKw2cdOCTk8cD1rzDxPrdzr7eD7TX/DY8KafA6g6g8DgOoxnYAgKj&#10;jOOeoOcc17B8X/AeoeN9BszpMiDULCYyxxyNtWQEYIz0B4BGeK4vxDoXxO+JkOm6Lrmh2Wj2VvMJ&#10;Z7vzVbcwBXcFDE9C2AOMnkigD3kEEZByDRUVtAlraw28edkSKi5OTgDFS0AFFFFABRRRQAUUUUAF&#10;FFFABRRRQAUUUUAFFFFABRRRQBxOp/FjwlpGp3OnXl+UubaQxyLgcMOveqn/AAunwT/0Ez/3yP8A&#10;Gvmv4l/8lL8R/wDX/J/OuVoA+vv+F0+Cf+gmf++R/jR/wunwT/0Ez/3yP8a+QaKAPr7/AIXT4J/6&#10;CZ/75H+NH/C6fBP/AEEz/wB8j/GvkGigD6+/4XT4J/6CZ/75H+NH/C6fBP8A0Ez/AN8j/GvkGigD&#10;6g8MeN/hZ4PiuY9Ene3S5cPKDIz7iM4+8xx1re/4XT4J/wCgmf8Avkf418g0UAfX3/C6fBP/AEEz&#10;/wB8j/Gj/hdPgn/oJn/vkf418g0UAfX3/C6fBP8A0Ez/AN8j/Gj/AIXT4J/6CZ/75H+NfINFAH19&#10;/wALp8E/9BM/98j/ABo/4XT4J/6CZ/75H+NfINFAH19/wunwT/0Ez/3yP8aP+F0+Cf8AoJn/AL5H&#10;+NfINFAH19/wunwT/wBBM/8AfI/xo/4XT4J/6CZ/75H+NfINFAH19/wunwT/ANBM/wDfI/xrB8Me&#10;N/hZ4PiuY9Ene3S5cPKDIz7iM4+8xx1r5fooA+vv+F0+Cf8AoJn/AL5H+NH/AAunwT/0Ez/3yP8A&#10;GvkGigD6+/4XT4J/6CZ/75H+NH/C6fBP/QTP/fI/xr5BooA+vv8AhdPgn/oJn/vkf40f8Lp8E/8A&#10;QTP/AHyP8a+QaKAPr7/hdPgn/oJn/vkf40f8Lp8E/wDQTP8A3yP8a+QaKAPr7/hdPgn/AKCZ/wC+&#10;R/jR/wALp8E/9BM/98j/ABr5BooA+vv+F0+Cf+gmf++R/jXV+HfEem+KdM/tHSpvOtvMMe7H8Qxn&#10;+Yr4Wr6p/Z7/AOSaN/1/y/yWgD1auVsvhv4S0/xDJr0Gjp/ackzTmeSR3xIxJLBWJAOSTwOO1dVR&#10;QAUUUUAFFFFABRRRQAUUUUAFFFFABRRRQAUUUUAFFFFABRRRQAUUUUAFFFFABRRRQAUUUUAfFXxL&#10;/wCSl+I/+v8Ak/nXK11XxL/5KX4j/wCv+T+dcrQAUUUUAFFFFABRRRQAUUUUAFFFFABRRRQAUUUU&#10;AFFFFABRRRQAUUUUAFFFFABRRRQAUUUUAFFFFABRRRQAV9U/s9/8k0b/AK/5f5LXytX1T+z3/wAk&#10;0b/r/l/ktAHq1FFFABRRRQAUUUUAFFFFABRRRQAUUUUAFFFFABRRRQAUUUUAFFFFABRRRQAUUUUA&#10;FFFFABRRRQB8VfEv/kpfiP8A6/5P51ytdV8S/wDkpfiP/r/k/nXK0AFFFFABRRRQAUUUUAFFFFAB&#10;RRRQAUUUUAFFFFABRRRQAUUUUAFFFFABRRRQAUUUUAFFFFABRRRQAUUUUAFfVP7Pf/JNG/6/5f5L&#10;XytX1T+z3/yTRv8Ar/l/ktAHq1FFFABRRRQAUUUUAFFFFABRRRQAUUUUAFFFFABRRRQAUUUUAFFF&#10;FABRRRQAUUUUAFFFFABRRRQB8VfEv/kpfiP/AK/5P51ytdV8S/8AkpfiP/r/AJP51ytABRRRQAUU&#10;UUAFFFFABRRRQAUUUUAFFFFABRRRQAUUUUAFFFFABRRRQAUUUUAFFFFABRRRQAUUUUAFFFFABX1T&#10;+z3/AMk0b/r/AJf5LXytX1T+z3/yTRv+v+X+S0AerUUUUAFFFFABRRRQAUUUUAFFFFABRRRQAUUU&#10;UAFFFFABRRRQAUUUUAFFFFABRRRQAUUUUAFFFFAHxV8S/wDkpfiP/r/k/nXK11XxL/5KX4j/AOv+&#10;T+dcrQAUUUUAFFFFABRRRQAUUUUAFFFFABRRRQAUUUUAFFFFABRRRQAUUUUAFFFFABRRRQAUUUUA&#10;FFFFABRRRQAV9U/s9/8AJNG/6/5f5LXytX1T+z3/AMk0b/r/AJf5LQB6tRRRQAUUUUAFFFFABRRR&#10;QAUUUUAFFFFABRRRQAUUUUAFFFFABRRRQAUUUUAFFFFABRRRQAUUUUAfFXxL/wCSl+I/+v8Ak/nX&#10;K11XxL/5KX4j/wCv+T+dcrQAUUUUAFFFFABRRRQAUUUUAFFFFABRRRQAUUUUAFFFFABRRRQAUUUU&#10;AFFFFABRRRQAUUUUAFFFFABRRRQAV9U/s9/8k0b/AK/5f5LXytX1T+z3/wAk0b/r/l/ktAHq1FFF&#10;ABRRRQAUUUUAFFFFABRRRQAUUUUAFFFFABRRRQAUUUUAFFFFABRRRQAUUUUAFFFFABRRRQB8VfEv&#10;/kpfiP8A6/5P51ytdV8S/wDkpfiP/r/k/nXK0AFFFFABRRRQAUUUUAFFFFABRRRQAUUUUAFFFFAB&#10;RRRQAUUUUAFFFFABRRRQAUUUUAFFFFABRRRQAUUUUAFfVP7Pf/JNG/6/5f5LXytX1T+z3/yTRv8A&#10;r/l/ktAHq1FFFABRRRQAUUUUAFFFFABRRRQAUUUUAFFFFABRRRQAUUUUAFFFFABRRRQAUUUUAFFF&#10;FABRRRQB8VfEv/kpfiP/AK/5P51ytdV8S/8AkpfiP/r/AJP51ytABRRRQAUUUUAFFFFABRRRQAUU&#10;UUAFFFFABRRRQAUUUUAFFFFABRRRQAUUUUAFFFFABRRRQAUUUUAFFFFABX1T+z3/AMk0b/r/AJf5&#10;LXytX1T+z3/yTRv+v+X+S0AerUUUUAFFFFABRRRQAUUUUAFFFFABRRRQAUUUUAFFFFABRRRQAUUU&#10;UAFFFFABRRRQAUUUUAFFFFAHxV8S/wDkpfiP/r/k/nXK11XxL/5KX4j/AOv+T+dcrQAUUUUAFFFF&#10;ABRRRQAUUUUAFFFFABRRRQAUUUUAFFFFABRRRQAUUUUAFFFFABRRRQAUUUUAFFFFABRRRQAV9U/s&#10;9/8AJNG/6/5f5LXytX1T+z3/AMk0b/r/AJf5LQB6tRRRQAUUUUAFFFFABRRRQAUUUUAFFFFABRRR&#10;QAUUUUAFFFFABRRRQAUUUUAFFFFABRRRQAUUUUAfFXxL/wCSl+I/+v8Ak/nXK11XxL/5KX4j/wCv&#10;+T+dcrQAUUUUAFFFFABRRRQAUUUUAFFFFABRRRQAUUUUAFFFFABRRRQAUUUUAFFFFABRRRQAUUUU&#10;AFFFFABRRRQAV9U/s9/8k0b/AK/5f5LXytX1T+z3/wAk0b/r/l/ktAHq1FFFABRRRQAUUUUAFFFF&#10;ABRRRQAUUUUAFFFFABRRRQAUUUUAFFFFABRRRQAUUUUAFFFFABRRRQB8VfEv/kpfiP8A6/5P51yt&#10;dV8S/wDkpfiP/r/k/nXK0AFFFFABRRRQAUUUUAFFFFABRRRQAUUUUAFFFFABRRRQAUUUUAFFFFAB&#10;RRRQAUUUUAFFFFABRRRQAUUUUAFfVP7Pf/JNG/6/5f5LXytX1T+z3/yTRv8Ar/l/ktAHq1FFFABR&#10;RRQAUUUUAFFFFABRRRQAUUUUAFFFFABRRRQAUUUUAFFFFABRRRQAUUUUAFFFFABRRRQB8VfEv/kp&#10;fiP/AK/5P51ytdV8S/8AkpfiP/r/AJP51ytABRRRQAUUUUAFFFFABRRRQAUUUUAFFFFABRRRQAUU&#10;UUAFFFFABRRRQAUUUUAFFFFABRRRQAUUUUAFFFFABX1T+z3/AMk0b/r/AJf5LXytX1T+z3/yTRv+&#10;v+X+S0AerUUUUAFFFFABRRRQAUUUUAFFFFABRRRQAUUUUAFFFFABRRRQAUUUUAFFFFABRRRQAUUU&#10;UAFFFFAHxV8S/wDkpfiP/r/k/nXK11XxL/5KX4j/AOv+T+dcrQAUUUUAFFFFABRRRQAUUUUAFFFF&#10;ABRRRQAUUUUAFFFFABRRRQAUUUUAFFFFABRRRQAUUUUAFFFFABRRRQAV9U/s9/8AJNG/6/5f5LXy&#10;tX1T+z3/AMk0b/r/AJf5LQB6tRRRQAUUUUAFFFFABRRRQAUUUUAFFFFABRRRQAUUUUAFFFFABRRR&#10;QAUUUUAFFFFABRRRQAUUUUAfFXxL/wCSl+I/+v8Ak/nXK11XxL/5KX4j/wCv+T+dcrQAUUUUAFFF&#10;FABRRRQAUUUUAFFFFABRRRQAUUUUAFFFFABRRRQAUUUUAFFFFABRRRQAUUUUAFFFFABRRRQAV9U/&#10;s9/8k0b/AK/5f5LXytX1T+z3/wAk0b/r/l/ktAHq1FFFABRRRQAUUUUAFFFFABRRRQAUUUUAFFFF&#10;ABRRRQAUUUUAFFFFABRRRQAUUUUAFFFFABRRRQB8VfEv/kpfiP8A6/5P51ytdV8S/wDkpfiP/r/k&#10;/nXK0AFFFFABRRRQAUUUUAFFFFABRRRQAUUUUAFFFFABRRRQAUUUUAFFFFABRRRQAUUUUAFFFFAB&#10;RRRQAUUUUAFfVP7Pf/JNG/6/5f5LXytX1T+z3/yTRv8Ar/l/ktAHq1FFFABRRRQAUUUUAFFFFABR&#10;RRQAUUUUAFFFFABRRRQAUUUUAFFFFABRRRQAUUUUAFFFFABRRRQB8VfEv/kpfiP/AK/5P51ytdV8&#10;S/8AkpfiP/r/AJP51ytABRRRQAUUUUAFFFFABRRRQAUUUUAFFFFABRRRQAUUUUAFFFFABRRRQAUU&#10;UUAFFFFABRRRQAUUUUAFFFFABX1T+z3/AMk0b/r/AJf5LXytX1T+z3/yTRv+v+X+S0AerUUUUAFF&#10;FFABRRRQAUUUUAFFFFABRRRQAUUUUAFFFFABRRRQAUUUUAFFFFABRRRQAUUUUAFFFFAHxV8S/wDk&#10;pfiP/r/k/nXK16J8QvCWv3nxC1+5t9KuJIZL2RkdRwwz1rmv+EJ8S/8AQGuv++RQBgUVv/8ACE+J&#10;f+gNdf8AfIo/4QnxL/0Brr/vkUAYFFb/APwhPiX/AKA11/3yKP8AhCfEv/QGuv8AvkUAYFFb/wDw&#10;hPiX/oDXX/fIo/4QnxL/ANAa6/75FAGBRW//AMIT4l/6A11/3yKP+EJ8S/8AQGuv++RQBgUVv/8A&#10;CE+Jf+gNdf8AfIo/4QnxL/0Brr/vkUAYFFb/APwhPiX/AKA11/3yKP8AhCfEv/QGuv8AvkUAYFFb&#10;/wDwhPiX/oDXX/fIo/4QnxL/ANAa6/75FAGBRW//AMIT4l/6A11/3yKP+EJ8S/8AQGuv++RQBgUV&#10;v/8ACE+Jf+gNdf8AfIo/4QnxL/0Brr/vkUAYFFb/APwhPiX/AKA11/3yKP8AhCfEv/QGuv8AvkUA&#10;YFFb/wDwhPiX/oDXX/fIo/4QnxL/ANAa6/75FAGBRW//AMIT4l/6A11/3yKP+EJ8S/8AQGuv++RQ&#10;BgUVv/8ACE+Jf+gNdf8AfIo/4QnxL/0Brr/vkUAYFFb/APwhPiX/AKA11/3yKP8AhCfEv/QGuv8A&#10;vkUAYFFb/wDwhPiX/oDXX/fIo/4QnxL/ANAa6/75FAGBX1T+z3/yTRv+v+X+S186/wDCE+Jf+gNd&#10;f98ivpX4F6be6V8PTbX1u9vN9tlbY45wQvNAHpd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ZUEsDBBQABgAIAAAAIQC7CF0x3wAAAAgBAAAPAAAAZHJzL2Rvd25yZXYu&#10;eG1sTI9BS8NAEIXvgv9hGcGb3Y22QWMmpRT1VARbQbxNs9MkNLsbstsk/fduT/b0GN7w3vfy5WRa&#10;MXDvG2cRkpkCwbZ0urEVwvfu/eEZhA9kNbXOMsKZPSyL25ucMu1G+8XDNlQihlifEUIdQpdJ6cua&#10;DfmZ69hG7+B6QyGefSV1T2MMN618VCqVhhobG2rqeF1zedyeDMLHSOPqKXkbNsfD+vy7W3z+bBJG&#10;vL+bVq8gAk/h/xku+BEdisi0dyervWgR4pCAME+jXlyVJgsQe4QXNU9AFrm8HlD8AQAA//8DAFBL&#10;AwQUAAYACAAAACEAFSgvsfEAAABBBQAAGQAAAGRycy9fcmVscy9lMm9Eb2MueG1sLnJlbHO81M9K&#10;AzEQBvC74DuEubvZ3bbbVprtRYRepT5ASGaz0c0fkij27Q2IYKHEW46ZYb7vd8rh+GUW8okhamcZ&#10;dE0LBK1wUlvF4PX8/LADEhO3ki/OIoMLRjiO93eHF1x4ykdx1j6SnGIjgzkl/0hpFDMaHhvn0ebN&#10;5ILhKT+Dop6Ld66Q9m070PA3A8arTHKSDMJJ5v7zxefm/7PdNGmBT058GLTpRgXVJnfnQB4UJgYG&#10;peY/w13z5hXQ24ZVHcOqZNjWMWxLhr6OoS8ZujqGrmQY6hiGkmFTx7ApGdZ1DOuSYV/HsP810KuP&#10;b/wGAAD//wMAUEsBAi0AFAAGAAgAAAAhANr2PfsNAQAAFAIAABMAAAAAAAAAAAAAAAAAAAAAAFtD&#10;b250ZW50X1R5cGVzXS54bWxQSwECLQAUAAYACAAAACEAOP0h/9YAAACUAQAACwAAAAAAAAAAAAAA&#10;AAA+AQAAX3JlbHMvLnJlbHNQSwECLQAUAAYACAAAACEAatWbfZQDAAD/FgAADgAAAAAAAAAAAAAA&#10;AAA9AgAAZHJzL2Uyb0RvYy54bWxQSwECLQAKAAAAAAAAACEAxvDf/tQnAADUJwAAFAAAAAAAAAAA&#10;AAAAAAD9BQAAZHJzL21lZGlhL2ltYWdlMS5qcGdQSwECLQAKAAAAAAAAACEAhFvztjgnAAA4JwAA&#10;FAAAAAAAAAAAAAAAAAADLgAAZHJzL21lZGlhL2ltYWdlMi5qcGdQSwECLQAKAAAAAAAAACEAG0Xe&#10;1UgnAABIJwAAFAAAAAAAAAAAAAAAAABtVQAAZHJzL21lZGlhL2ltYWdlMy5qcGdQSwECLQAKAAAA&#10;AAAAACEAw+eTa0InAABCJwAAFAAAAAAAAAAAAAAAAADnfAAAZHJzL21lZGlhL2ltYWdlNC5qcGdQ&#10;SwECLQAKAAAAAAAAACEAX3k+hOomAADqJgAAFAAAAAAAAAAAAAAAAABbpAAAZHJzL21lZGlhL2lt&#10;YWdlNS5qcGdQSwECLQAKAAAAAAAAACEAR9z2Y0c4AABHOAAAFAAAAAAAAAAAAAAAAAB3ywAAZHJz&#10;L21lZGlhL2ltYWdlNi5qcGdQSwECLQAKAAAAAAAAACEAcobPIyZEAAAmRAAAFAAAAAAAAAAAAAAA&#10;AADwAwEAZHJzL21lZGlhL2ltYWdlNy5qcGdQSwECLQAKAAAAAAAAACEAPItsokMvAABDLwAAFAAA&#10;AAAAAAAAAAAAAABISAEAZHJzL21lZGlhL2ltYWdlOC5qcGdQSwECLQAKAAAAAAAAACEA4lfURWEn&#10;AABhJwAAFAAAAAAAAAAAAAAAAAC9dwEAZHJzL21lZGlhL2ltYWdlOS5qcGdQSwECLQAUAAYACAAA&#10;ACEAuwhdMd8AAAAIAQAADwAAAAAAAAAAAAAAAABQnwEAZHJzL2Rvd25yZXYueG1sUEsBAi0AFAAG&#10;AAgAAAAhABUoL7HxAAAAQQUAABkAAAAAAAAAAAAAAAAAXKABAGRycy9fcmVscy9lMm9Eb2MueG1s&#10;LnJlbHNQSwUGAAAAAA4ADgCMAwAAhKEBAAAA&#10;">
                <v:shape id="image231.jpg" o:spid="_x0000_s1027" type="#_x0000_t75" style="position:absolute;left:585;top:17556;width:22504;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joLxwAAANwAAAAPAAAAZHJzL2Rvd25yZXYueG1sRI9BawIx&#10;FITvBf9DeEJvmrVSK6tRpCAW7cGuHvT23Dx3FzcvS5Lqtr++EYQeh5n5hpnOW1OLKzlfWVYw6Ccg&#10;iHOrKy4U7HfL3hiED8gaa8uk4Ic8zGedpymm2t74i65ZKESEsE9RQRlCk0rp85IM+r5tiKN3ts5g&#10;iNIVUju8Rbip5UuSjKTBiuNCiQ29l5Rfsm+jwL3V28/N+HTINuvX9e8lWR1XS1bqudsuJiACteE/&#10;/Gh/aAXD4QDuZ+IRkLM/AAAA//8DAFBLAQItABQABgAIAAAAIQDb4fbL7gAAAIUBAAATAAAAAAAA&#10;AAAAAAAAAAAAAABbQ29udGVudF9UeXBlc10ueG1sUEsBAi0AFAAGAAgAAAAhAFr0LFu/AAAAFQEA&#10;AAsAAAAAAAAAAAAAAAAAHwEAAF9yZWxzLy5yZWxzUEsBAi0AFAAGAAgAAAAhAN7KOgvHAAAA3AAA&#10;AA8AAAAAAAAAAAAAAAAABwIAAGRycy9kb3ducmV2LnhtbFBLBQYAAAAAAwADALcAAAD7AgAAAAA=&#10;">
                  <v:imagedata r:id="rId208" o:title=""/>
                </v:shape>
                <v:shape id="image125.jpg" o:spid="_x0000_s1028" type="#_x0000_t75" style="position:absolute;left:43598;top:17629;width:23806;height:18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DOOwwAAANwAAAAPAAAAZHJzL2Rvd25yZXYueG1sRI9BawIx&#10;FITvBf9DeEJvNaui1K1RRBCkPciupefH5rlZ3LysSarbf98IgsdhZr5hluvetuJKPjSOFYxHGQji&#10;yumGawXfx93bO4gQkTW2jknBHwVYrwYvS8y1u3FB1zLWIkE45KjAxNjlUobKkMUwch1x8k7OW4xJ&#10;+lpqj7cEt62cZNlcWmw4LRjsaGuoOpe/VoGvD5h9TU3z+TOzl3Lhiku7L5R6HfabDxCR+vgMP9p7&#10;rWAyXcD9TDoCcvUPAAD//wMAUEsBAi0AFAAGAAgAAAAhANvh9svuAAAAhQEAABMAAAAAAAAAAAAA&#10;AAAAAAAAAFtDb250ZW50X1R5cGVzXS54bWxQSwECLQAUAAYACAAAACEAWvQsW78AAAAVAQAACwAA&#10;AAAAAAAAAAAAAAAfAQAAX3JlbHMvLnJlbHNQSwECLQAUAAYACAAAACEA2dAzjsMAAADcAAAADwAA&#10;AAAAAAAAAAAAAAAHAgAAZHJzL2Rvd25yZXYueG1sUEsFBgAAAAADAAMAtwAAAPcCAAAAAA==&#10;">
                  <v:imagedata r:id="rId209" o:title=""/>
                </v:shape>
                <v:shape id="image187.jpg" o:spid="_x0000_s1029" type="#_x0000_t75" style="position:absolute;left:22238;top:35551;width:22244;height:17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peUxAAAANwAAAAPAAAAZHJzL2Rvd25yZXYueG1sRI9BawIx&#10;FITvhf6H8Aq91awWVtkaxRYqPdSDroceH8nL7uLmZUlS3f77RhA8DjPzDbNcj64XZwqx86xgOilA&#10;EGtvOm4UHOvPlwWImJAN9p5JwR9FWK8eH5ZYGX/hPZ0PqREZwrFCBW1KQyVl1C05jBM/EGfP+uAw&#10;ZRkaaQJeMtz1clYUpXTYcV5ocaCPlvTp8OsU6N13U2+l2QRtf+z2fV7b0tZKPT+NmzcQicZ0D9/a&#10;X0bB66yE65l8BOTqHwAA//8DAFBLAQItABQABgAIAAAAIQDb4fbL7gAAAIUBAAATAAAAAAAAAAAA&#10;AAAAAAAAAABbQ29udGVudF9UeXBlc10ueG1sUEsBAi0AFAAGAAgAAAAhAFr0LFu/AAAAFQEAAAsA&#10;AAAAAAAAAAAAAAAAHwEAAF9yZWxzLy5yZWxzUEsBAi0AFAAGAAgAAAAhALwil5TEAAAA3AAAAA8A&#10;AAAAAAAAAAAAAAAABwIAAGRycy9kb3ducmV2LnhtbFBLBQYAAAAAAwADALcAAAD4AgAAAAA=&#10;">
                  <v:imagedata r:id="rId210" o:title=""/>
                </v:shape>
                <v:shape id="image8.jpg" o:spid="_x0000_s1030" type="#_x0000_t75" style="position:absolute;top:34966;width:23063;height:19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JFwAAAANwAAAAPAAAAZHJzL2Rvd25yZXYueG1sRE/NisIw&#10;EL4L+w5hhL1pagVxu6ZFBHFBL9Z9gKGZbYvJpDRZW9/eCIK3+fh+Z1OM1ogb9b51rGAxT0AQV063&#10;XCv4vexnaxA+IGs0jknBnTwU+cdkg5l2A5/pVoZaxBD2GSpoQugyKX3VkEU/dx1x5P5cbzFE2NdS&#10;9zjEcGtkmiQrabHl2NBgR7uGqmv5bxWYWtNxm/qv6ng4Lc1ity/dYJT6nI7bbxCBxvAWv9w/Os5f&#10;pvB8Jl4g8wcAAAD//wMAUEsBAi0AFAAGAAgAAAAhANvh9svuAAAAhQEAABMAAAAAAAAAAAAAAAAA&#10;AAAAAFtDb250ZW50X1R5cGVzXS54bWxQSwECLQAUAAYACAAAACEAWvQsW78AAAAVAQAACwAAAAAA&#10;AAAAAAAAAAAfAQAAX3JlbHMvLnJlbHNQSwECLQAUAAYACAAAACEAyh/iRcAAAADcAAAADwAAAAAA&#10;AAAAAAAAAAAHAgAAZHJzL2Rvd25yZXYueG1sUEsFBgAAAAADAAMAtwAAAPQCAAAAAA==&#10;">
                  <v:imagedata r:id="rId211" o:title=""/>
                </v:shape>
                <v:shape id="image56.jpg" o:spid="_x0000_s1031" type="#_x0000_t75" style="position:absolute;left:23042;top:17629;width:21368;height:17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zuWwwAAANwAAAAPAAAAZHJzL2Rvd25yZXYueG1sRE9NawIx&#10;EL0X/A9hBG81a6Uqq1GKKN2Lglpoj9Nk3F3dTJZN1PXfG6HQ2zze58wWra3ElRpfOlYw6CcgiLUz&#10;JecKvg7r1wkIH5ANVo5JwZ08LOadlxmmxt14R9d9yEUMYZ+igiKEOpXS64Is+r6riSN3dI3FEGGT&#10;S9PgLYbbSr4lyUhaLDk2FFjTsiB93l+sAj0a7n7G28/3LKPj9+/pvtSrTalUr9t+TEEEasO/+M+d&#10;mTh/MoTnM/ECOX8AAAD//wMAUEsBAi0AFAAGAAgAAAAhANvh9svuAAAAhQEAABMAAAAAAAAAAAAA&#10;AAAAAAAAAFtDb250ZW50X1R5cGVzXS54bWxQSwECLQAUAAYACAAAACEAWvQsW78AAAAVAQAACwAA&#10;AAAAAAAAAAAAAAAfAQAAX3JlbHMvLnJlbHNQSwECLQAUAAYACAAAACEA37M7lsMAAADcAAAADwAA&#10;AAAAAAAAAAAAAAAHAgAAZHJzL2Rvd25yZXYueG1sUEsFBgAAAAADAAMAtwAAAPcCAAAAAA==&#10;">
                  <v:imagedata r:id="rId212" o:title=""/>
                </v:shape>
                <v:shape id="image169.jpg" o:spid="_x0000_s1032" type="#_x0000_t75" style="position:absolute;left:22238;width:22110;height:1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dl7xgAAANwAAAAPAAAAZHJzL2Rvd25yZXYueG1sRI9fS8NA&#10;EMTfC36HY4W+2Yv1DzX2WlSwlvZFo74vuTUXmtsLuW0Tv32vUOjjMDO/YebLwTfqQF2sAxu4nWSg&#10;iMtga64M/Hy/38xARUG22AQmA/8UYbm4Gs0xt6HnLzoUUqkE4ZijASfS5lrH0pHHOAktcfL+QudR&#10;kuwqbTvsE9w3epplj9pjzWnBYUtvjspdsfcGdpvCNeuNPNyt3OvH6r793Mpvb8z4enh5BiU0yCV8&#10;bq+tgensCU5n0hHQiyMAAAD//wMAUEsBAi0AFAAGAAgAAAAhANvh9svuAAAAhQEAABMAAAAAAAAA&#10;AAAAAAAAAAAAAFtDb250ZW50X1R5cGVzXS54bWxQSwECLQAUAAYACAAAACEAWvQsW78AAAAVAQAA&#10;CwAAAAAAAAAAAAAAAAAfAQAAX3JlbHMvLnJlbHNQSwECLQAUAAYACAAAACEAc5HZe8YAAADcAAAA&#10;DwAAAAAAAAAAAAAAAAAHAgAAZHJzL2Rvd25yZXYueG1sUEsFBgAAAAADAAMAtwAAAPoCAAAAAA==&#10;">
                  <v:imagedata r:id="rId213" o:title=""/>
                </v:shape>
                <v:shape id="image186.jpg" o:spid="_x0000_s1033" type="#_x0000_t75" style="position:absolute;left:1609;width:21456;height:17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o40xgAAANwAAAAPAAAAZHJzL2Rvd25yZXYueG1sRI9Ba8JA&#10;FITvgv9heQUvUjexaG3qKiqU5tJDNQd7e2Rfs6HZtyG7mvTfdwuCx2FmvmHW28E24kqdrx0rSGcJ&#10;COLS6ZorBcXp7XEFwgdkjY1jUvBLHrab8WiNmXY9f9L1GCoRIewzVGBCaDMpfWnIop+5ljh6366z&#10;GKLsKqk77CPcNnKeJEtpsea4YLClg6Hy53ixChYhfe51YfJp/nV4t/vpx7kvtFKTh2H3CiLQEO7h&#10;WzvXCp7SF/g/E4+A3PwBAAD//wMAUEsBAi0AFAAGAAgAAAAhANvh9svuAAAAhQEAABMAAAAAAAAA&#10;AAAAAAAAAAAAAFtDb250ZW50X1R5cGVzXS54bWxQSwECLQAUAAYACAAAACEAWvQsW78AAAAVAQAA&#10;CwAAAAAAAAAAAAAAAAAfAQAAX3JlbHMvLnJlbHNQSwECLQAUAAYACAAAACEAGr6ONMYAAADcAAAA&#10;DwAAAAAAAAAAAAAAAAAHAgAAZHJzL2Rvd25yZXYueG1sUEsFBgAAAAADAAMAtwAAAPoCAAAAAA==&#10;">
                  <v:imagedata r:id="rId214" o:title=""/>
                </v:shape>
                <v:shape id="image196.jpg" o:spid="_x0000_s1034" type="#_x0000_t75" style="position:absolute;left:43598;width:22981;height:18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m32wgAAANwAAAAPAAAAZHJzL2Rvd25yZXYueG1sRI9BawIx&#10;FITvQv9DeAVvmnUPRbZGEcVSerHV/oDH5rmJbl7WTdT47xtB6HGYmW+Y2SK5VlypD9azgsm4AEFc&#10;e225UfC734ymIEJE1th6JgV3CrCYvwxmWGl/4x+67mIjMoRDhQpMjF0lZagNOQxj3xFn7+B7hzHL&#10;vpG6x1uGu1aWRfEmHVrOCwY7WhmqT7uLU7C+65TMtv36toea7UWmj+PZKDV8Tct3EJFS/A8/259a&#10;QTkt4XEmHwE5/wMAAP//AwBQSwECLQAUAAYACAAAACEA2+H2y+4AAACFAQAAEwAAAAAAAAAAAAAA&#10;AAAAAAAAW0NvbnRlbnRfVHlwZXNdLnhtbFBLAQItABQABgAIAAAAIQBa9CxbvwAAABUBAAALAAAA&#10;AAAAAAAAAAAAAB8BAABfcmVscy8ucmVsc1BLAQItABQABgAIAAAAIQDAvm32wgAAANwAAAAPAAAA&#10;AAAAAAAAAAAAAAcCAABkcnMvZG93bnJldi54bWxQSwUGAAAAAAMAAwC3AAAA9gIAAAAA&#10;">
                  <v:imagedata r:id="rId215" o:title=""/>
                </v:shape>
                <v:shape id="image139.jpg" o:spid="_x0000_s1035" type="#_x0000_t75" style="position:absolute;left:44330;top:35551;width:21552;height:18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dslxQAAANwAAAAPAAAAZHJzL2Rvd25yZXYueG1sRI9Pa8JA&#10;FMTvQr/D8gredLexWEldpQqKBynUP9DjI/uahGbfxuyapN/eLQgeh5n5DTNf9rYSLTW+dKzhZaxA&#10;EGfOlJxrOB03oxkIH5ANVo5Jwx95WC6eBnNMjev4i9pDyEWEsE9RQxFCnUrps4Is+rGriaP34xqL&#10;Icoml6bBLsJtJROlptJiyXGhwJrWBWW/h6vVMNmq7ff5oijhen/p2o37fF05rYfP/cc7iEB9eITv&#10;7Z3RkEzf4P9MPAJycQMAAP//AwBQSwECLQAUAAYACAAAACEA2+H2y+4AAACFAQAAEwAAAAAAAAAA&#10;AAAAAAAAAAAAW0NvbnRlbnRfVHlwZXNdLnhtbFBLAQItABQABgAIAAAAIQBa9CxbvwAAABUBAAAL&#10;AAAAAAAAAAAAAAAAAB8BAABfcmVscy8ucmVsc1BLAQItABQABgAIAAAAIQBgpdslxQAAANwAAAAP&#10;AAAAAAAAAAAAAAAAAAcCAABkcnMvZG93bnJldi54bWxQSwUGAAAAAAMAAwC3AAAA+QIAAAAA&#10;">
                  <v:imagedata r:id="rId216" o:title=""/>
                </v:shape>
                <w10:wrap type="topAndBottom" anchorx="margin"/>
              </v:group>
            </w:pict>
          </mc:Fallback>
        </mc:AlternateContent>
      </w:r>
      <w:r w:rsidR="00E5188A">
        <w:t xml:space="preserve">Cartoon </w:t>
      </w:r>
    </w:p>
    <w:p w14:paraId="453592F1" w14:textId="2EF3BC8F" w:rsidR="006A1974" w:rsidRDefault="006A1974" w:rsidP="006A1974">
      <w:pPr>
        <w:spacing w:after="0"/>
      </w:pPr>
    </w:p>
    <w:p w14:paraId="686E6343" w14:textId="77777777" w:rsidR="00815340" w:rsidRDefault="00815340" w:rsidP="006A1974">
      <w:pPr>
        <w:spacing w:after="0"/>
      </w:pPr>
    </w:p>
    <w:p w14:paraId="35C26592" w14:textId="77777777" w:rsidR="00815340" w:rsidRDefault="00815340" w:rsidP="006A1974">
      <w:pPr>
        <w:spacing w:after="0"/>
      </w:pPr>
    </w:p>
    <w:p w14:paraId="31168561" w14:textId="77777777" w:rsidR="00815340" w:rsidRDefault="00815340" w:rsidP="006A1974">
      <w:pPr>
        <w:spacing w:after="0"/>
      </w:pPr>
    </w:p>
    <w:p w14:paraId="6AE4B150" w14:textId="77777777" w:rsidR="00815340" w:rsidRDefault="00815340" w:rsidP="006A1974">
      <w:pPr>
        <w:spacing w:after="0"/>
      </w:pPr>
    </w:p>
    <w:p w14:paraId="7BD825BD" w14:textId="77777777" w:rsidR="00815340" w:rsidRDefault="00815340" w:rsidP="006A1974">
      <w:pPr>
        <w:spacing w:after="0"/>
      </w:pPr>
    </w:p>
    <w:p w14:paraId="07CA16CC" w14:textId="77777777" w:rsidR="00815340" w:rsidRDefault="00815340" w:rsidP="006A1974">
      <w:pPr>
        <w:spacing w:after="0"/>
      </w:pPr>
    </w:p>
    <w:p w14:paraId="4D6AEA3F" w14:textId="77777777" w:rsidR="002F0A16" w:rsidRDefault="002F0A16" w:rsidP="00D7634C">
      <w:pPr>
        <w:spacing w:after="0"/>
      </w:pPr>
    </w:p>
    <w:p w14:paraId="4D727570" w14:textId="3A9A285C" w:rsidR="00804CBC" w:rsidRDefault="00D7634C" w:rsidP="00815340">
      <w:pPr>
        <w:pStyle w:val="ListParagraph"/>
        <w:numPr>
          <w:ilvl w:val="0"/>
          <w:numId w:val="2"/>
        </w:numPr>
        <w:spacing w:after="0"/>
      </w:pPr>
      <w:r>
        <w:rPr>
          <w:noProof/>
        </w:rPr>
        <w:lastRenderedPageBreak/>
        <mc:AlternateContent>
          <mc:Choice Requires="wpg">
            <w:drawing>
              <wp:anchor distT="0" distB="0" distL="114300" distR="114300" simplePos="0" relativeHeight="252095488" behindDoc="0" locked="0" layoutInCell="1" allowOverlap="1" wp14:anchorId="470B1D53" wp14:editId="57F28652">
                <wp:simplePos x="0" y="0"/>
                <wp:positionH relativeFrom="page">
                  <wp:align>right</wp:align>
                </wp:positionH>
                <wp:positionV relativeFrom="paragraph">
                  <wp:posOffset>305689</wp:posOffset>
                </wp:positionV>
                <wp:extent cx="7487717" cy="5558435"/>
                <wp:effectExtent l="0" t="0" r="0" b="4445"/>
                <wp:wrapTopAndBottom/>
                <wp:docPr id="56" name="Group 56"/>
                <wp:cNvGraphicFramePr/>
                <a:graphic xmlns:a="http://schemas.openxmlformats.org/drawingml/2006/main">
                  <a:graphicData uri="http://schemas.microsoft.com/office/word/2010/wordprocessingGroup">
                    <wpg:wgp>
                      <wpg:cNvGrpSpPr/>
                      <wpg:grpSpPr>
                        <a:xfrm>
                          <a:off x="0" y="0"/>
                          <a:ext cx="7487717" cy="5558435"/>
                          <a:chOff x="0" y="0"/>
                          <a:chExt cx="7487717" cy="5558435"/>
                        </a:xfrm>
                      </wpg:grpSpPr>
                      <pic:pic xmlns:pic="http://schemas.openxmlformats.org/drawingml/2006/picture">
                        <pic:nvPicPr>
                          <pic:cNvPr id="323" name="image202.jpg"/>
                          <pic:cNvPicPr/>
                        </pic:nvPicPr>
                        <pic:blipFill>
                          <a:blip r:embed="rId217"/>
                          <a:srcRect/>
                          <a:stretch>
                            <a:fillRect/>
                          </a:stretch>
                        </pic:blipFill>
                        <pic:spPr>
                          <a:xfrm>
                            <a:off x="2677363" y="0"/>
                            <a:ext cx="2173605" cy="1878965"/>
                          </a:xfrm>
                          <a:prstGeom prst="rect">
                            <a:avLst/>
                          </a:prstGeom>
                          <a:ln/>
                        </pic:spPr>
                      </pic:pic>
                      <pic:pic xmlns:pic="http://schemas.openxmlformats.org/drawingml/2006/picture">
                        <pic:nvPicPr>
                          <pic:cNvPr id="242" name="image116.jpg"/>
                          <pic:cNvPicPr/>
                        </pic:nvPicPr>
                        <pic:blipFill>
                          <a:blip r:embed="rId218"/>
                          <a:srcRect/>
                          <a:stretch>
                            <a:fillRect/>
                          </a:stretch>
                        </pic:blipFill>
                        <pic:spPr>
                          <a:xfrm>
                            <a:off x="124358" y="7316"/>
                            <a:ext cx="2421255" cy="1884045"/>
                          </a:xfrm>
                          <a:prstGeom prst="rect">
                            <a:avLst/>
                          </a:prstGeom>
                          <a:ln/>
                        </pic:spPr>
                      </pic:pic>
                      <pic:pic xmlns:pic="http://schemas.openxmlformats.org/drawingml/2006/picture">
                        <pic:nvPicPr>
                          <pic:cNvPr id="313" name="image179.jpg"/>
                          <pic:cNvPicPr/>
                        </pic:nvPicPr>
                        <pic:blipFill>
                          <a:blip r:embed="rId219"/>
                          <a:srcRect/>
                          <a:stretch>
                            <a:fillRect/>
                          </a:stretch>
                        </pic:blipFill>
                        <pic:spPr>
                          <a:xfrm>
                            <a:off x="4974336" y="0"/>
                            <a:ext cx="2340610" cy="1841500"/>
                          </a:xfrm>
                          <a:prstGeom prst="rect">
                            <a:avLst/>
                          </a:prstGeom>
                          <a:ln/>
                        </pic:spPr>
                      </pic:pic>
                      <pic:pic xmlns:pic="http://schemas.openxmlformats.org/drawingml/2006/picture">
                        <pic:nvPicPr>
                          <pic:cNvPr id="131" name="image11.jpg"/>
                          <pic:cNvPicPr/>
                        </pic:nvPicPr>
                        <pic:blipFill>
                          <a:blip r:embed="rId220"/>
                          <a:srcRect/>
                          <a:stretch>
                            <a:fillRect/>
                          </a:stretch>
                        </pic:blipFill>
                        <pic:spPr>
                          <a:xfrm>
                            <a:off x="29261" y="1623975"/>
                            <a:ext cx="2584450" cy="2110740"/>
                          </a:xfrm>
                          <a:prstGeom prst="rect">
                            <a:avLst/>
                          </a:prstGeom>
                          <a:ln/>
                        </pic:spPr>
                      </pic:pic>
                      <pic:pic xmlns:pic="http://schemas.openxmlformats.org/drawingml/2006/picture">
                        <pic:nvPicPr>
                          <pic:cNvPr id="248" name="image108.jpg"/>
                          <pic:cNvPicPr/>
                        </pic:nvPicPr>
                        <pic:blipFill>
                          <a:blip r:embed="rId221"/>
                          <a:srcRect/>
                          <a:stretch>
                            <a:fillRect/>
                          </a:stretch>
                        </pic:blipFill>
                        <pic:spPr>
                          <a:xfrm>
                            <a:off x="2626157" y="1631290"/>
                            <a:ext cx="2304415" cy="2033905"/>
                          </a:xfrm>
                          <a:prstGeom prst="rect">
                            <a:avLst/>
                          </a:prstGeom>
                          <a:ln/>
                        </pic:spPr>
                      </pic:pic>
                      <pic:pic xmlns:pic="http://schemas.openxmlformats.org/drawingml/2006/picture">
                        <pic:nvPicPr>
                          <pic:cNvPr id="274" name="image143.jpg"/>
                          <pic:cNvPicPr/>
                        </pic:nvPicPr>
                        <pic:blipFill>
                          <a:blip r:embed="rId222"/>
                          <a:srcRect/>
                          <a:stretch>
                            <a:fillRect/>
                          </a:stretch>
                        </pic:blipFill>
                        <pic:spPr>
                          <a:xfrm>
                            <a:off x="4937760" y="1623975"/>
                            <a:ext cx="2407285" cy="2033270"/>
                          </a:xfrm>
                          <a:prstGeom prst="rect">
                            <a:avLst/>
                          </a:prstGeom>
                          <a:ln/>
                        </pic:spPr>
                      </pic:pic>
                      <pic:pic xmlns:pic="http://schemas.openxmlformats.org/drawingml/2006/picture">
                        <pic:nvPicPr>
                          <pic:cNvPr id="1" name="image142.jpg"/>
                          <pic:cNvPicPr/>
                        </pic:nvPicPr>
                        <pic:blipFill>
                          <a:blip r:embed="rId223"/>
                          <a:srcRect/>
                          <a:stretch>
                            <a:fillRect/>
                          </a:stretch>
                        </pic:blipFill>
                        <pic:spPr>
                          <a:xfrm>
                            <a:off x="0" y="3452775"/>
                            <a:ext cx="2640330" cy="2105660"/>
                          </a:xfrm>
                          <a:prstGeom prst="rect">
                            <a:avLst/>
                          </a:prstGeom>
                          <a:ln/>
                        </pic:spPr>
                      </pic:pic>
                      <pic:pic xmlns:pic="http://schemas.openxmlformats.org/drawingml/2006/picture">
                        <pic:nvPicPr>
                          <pic:cNvPr id="292" name="image160.jpg"/>
                          <pic:cNvPicPr/>
                        </pic:nvPicPr>
                        <pic:blipFill>
                          <a:blip r:embed="rId224">
                            <a:extLst>
                              <a:ext uri="{28A0092B-C50C-407E-A947-70E740481C1C}">
                                <a14:useLocalDpi xmlns:a14="http://schemas.microsoft.com/office/drawing/2010/main" val="0"/>
                              </a:ext>
                            </a:extLst>
                          </a:blip>
                          <a:srcRect/>
                          <a:stretch>
                            <a:fillRect/>
                          </a:stretch>
                        </pic:blipFill>
                        <pic:spPr>
                          <a:xfrm>
                            <a:off x="4820717" y="3474720"/>
                            <a:ext cx="2667000" cy="2071370"/>
                          </a:xfrm>
                          <a:prstGeom prst="rect">
                            <a:avLst/>
                          </a:prstGeom>
                          <a:ln/>
                        </pic:spPr>
                      </pic:pic>
                      <pic:pic xmlns:pic="http://schemas.openxmlformats.org/drawingml/2006/picture">
                        <pic:nvPicPr>
                          <pic:cNvPr id="280" name="image153.jpg"/>
                          <pic:cNvPicPr/>
                        </pic:nvPicPr>
                        <pic:blipFill rotWithShape="1">
                          <a:blip r:embed="rId225"/>
                          <a:srcRect r="4386"/>
                          <a:stretch/>
                        </pic:blipFill>
                        <pic:spPr bwMode="auto">
                          <a:xfrm>
                            <a:off x="2545689" y="3474720"/>
                            <a:ext cx="2384425" cy="20713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13454A9" id="Group 56" o:spid="_x0000_s1026" style="position:absolute;margin-left:538.4pt;margin-top:24.05pt;width:589.6pt;height:437.65pt;z-index:252095488;mso-position-horizontal:right;mso-position-horizontal-relative:page" coordsize="74877,55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HnSW3gMAACMXAAAOAAAAZHJzL2Uyb0RvYy54bWzsWMtu4zYU3Rfo&#10;PwjaT8SXREmIM5t0ggJ9BDMtuqZpylIriQRFx8nf95J6TGynmHZQAy7qhWVSIqnDy+Nzr8/t++eu&#10;jZ6UHRrdr2J8g+JI9VJvmn67in/95cO7PI4GJ/qNaHWvVvGLGuL3d99+c7s3pSK61u1G2QgW6Ydy&#10;b1Zx7Zwpk2SQterEcKON6uFhpW0nHHTtNtlYsYfVuzYhCGXJXtuNsVqqYYC79+PD+C6sX1VKup+r&#10;alAualcxYHPhasN17a/J3a0ot1aYupETDPEVKDrR9PDSZal74US0s83JUl0jrR505W6k7hJdVY1U&#10;YQ+wG4yOdvNg9c6EvWzL/dYsYYLQHsXpq5eVPz092qjZrOI0i6NedHBG4bUR9CE4e7MtYcyDNZ/M&#10;o51ubMee3+9zZTv/DTuJnkNYX5awqmcXSbjJWc455nEk4Vmapjmj6Rh4WcPpnMyT9XdfmJnML048&#10;vgWOaWQJnylO0DqJ05f5BLPczqp4WqT7W2t0wv6xM+/gSI1wzbppG/cS6AmH50H1T4+NfLRj53PI&#10;KaFzzJtObBVB5OZ3s/Wx8bP8QD8NusnJKuu2MR+atvXB9+0JL1D7iBpvbHmk3b2Wu071bvwdWdUC&#10;dN0PdWOGOLKl6tYKaGG/3+DxsAYrP8LvCdCIcnBWOVn7ZgUgpvtwLMuDgPgzSI9/AAb5GUecIRnn&#10;NINInDKHYHiC0pE5OOd5kQXmLOcvSmMH96B0F/kGwAWEEHRRiqcfBo8Vhs5D/O22n6M5ogkwAdwY&#10;cWj8Z8hDGDkgD8bZJZKHnJc8mICYQI4B7nCKg2SJchYeCBEm6UKfnCF2pc8k9xQfag/mxSXSh56X&#10;PqzgjFLIfG9oD2Uow1Az+KyFc4ZTFMqFq/ZAOCg+0p5L5A47L3dIQTIIg2dHRmjBp5pmER+oc1g6&#10;8YdgjDi78mcSH8JAssdiMxQ+GOWXSKDpRM9X+ACBUqiLA4UoJsX0f2ShEEUMdGeUIIIoLaAWGmua&#10;uYaaa5v/X/nD2SGFGL1ECk0VybkoxArKeQYi85cqxBAn+SsKEX5VoUmFjnIYu8g/X/y8SWykDmUp&#10;4ScJLGMgOUsCQ2kGRLuqTzBLIPcfqk+GLlF98vOSh+UEBWMH1Icyzjg5TmBZxhGUzaGG9mPpVX1m&#10;v43kEJfXNVD6zxNYZLX7rXH1p1oYMO5wcD7O7AYVB5yKwHBiNJ/T3GgLzRbLqf0Trfc/6g1AFTun&#10;A9q5kJkMRJKyNMuLkNDephSFsposCe1foZQ3hnrt3bRR3tp+ctyOPaJgN4ITG2ylyTX2Vu/rPrRf&#10;e9t3fwIAAP//AwBQSwMECgAAAAAAAAAhAFCspxgxKwAAMSsAABQAAABkcnMvbWVkaWEvaW1hZ2Ux&#10;LmpwZ//Y/+AAEEpGSUYAAQEAAAEAAQAA//4AGE1BVExBQiBIYW5kbGUgR3JhcGhpY3P//gAdTUFU&#10;TEFCLCBUaGUgTWF0aFdvcmtzLCBJbmMu/9sAQwAIBgYHBgUIBwcHCQkICgwUDQwLCwwZEhMPFB0a&#10;Hx4dGhwcICQuJyAiLCMcHCg3KSwwMTQ0NB8nOT04MjwuMzQy/9sAQwEJCQkMCwwYDQ0YMiEcITIy&#10;MjIyMjIyMjIyMjIyMjIyMjIyMjIyMjIyMjIyMjIyMjIyMjIyMjIyMjIyMjIyMjIy/8AAEQgBkgHs&#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861v41eEtA1q70m9N/9ptZDHJ5cGVyPQ5oA9Forzaz+OXg++ivJITqG20g8+Xdb4+X&#10;eqcc9cuK7fQNcs/Emh2usWHmfZbpS0fmLtbAJHI+oNAGlRRRQAUUUUAFFFFABRRRQAUUUUAFFFFA&#10;BRRXL6d4/wBE1PxneeFbc3H9pWgYybo8J8uM4OfcUAdRRRRQAUUUUAFFc0PHOjnx0fB+bj+1Qnmf&#10;6v8Ad42b/vZ9PauloAKKKKACiuaHjnRz46Pg/wD0j+1Qnmf6v93jZv8AvZ9PauloAKKKKACiiuV8&#10;X/ETw54JEa6veH7RINyW0C75SPXHYe5IoA6qiuA8L/GTwj4q1GPT7e4uLO7lOIo72MJ5h9AQSMns&#10;M8139ABRRRQAUUUUAFFFZeveI9I8MWKXus30dnbySCJZHBILkEgcA9lP5UAalFMhljuII5omDRyK&#10;HRh3BGQafQAUUUUAFFcvp3j/AETU/Gd54Vtzcf2laBjJujwny4zg59xXUUAFFFFABRRRQAUUUUAF&#10;FFFABRRWV4i8RaZ4V0eXVdXuPItI2VSwUsSScAADkn+gNAGrRVXTNRttX0u01GzYvbXUSzRMVIJV&#10;hkHB6cGrVABRRRQAUUUUAFfLl3q40X47+I7s+HX18eZKn2NU3nnb82NrdMenevqOvI/DPgrxDp/x&#10;01vxHdaf5ek3KzCK486M7txXHyhtw6HqKAMHXteh8QfDDxbJ/wAIM3h2S2ggCyyQBDKGmXIB2L02&#10;j16ioV8dan4T+DngzTtCRP7X1YSRQyOoYRgSEZAPG4l1Azkda9V+JWjX/iD4eavpelwefe3CIIot&#10;6ruIkUnliAOAeprzrVPhZ4g1D4Y+FY7ZEtvEmhF3WB5FIbc+7G4ErnKqRzjrQBBrWv8AxD+Fl/pW&#10;oeIdcg1vSryXy7iJYgDGeCQpwDnGcduDkVr2/jjWdD+NepaHrepmbRJbWS5sw0aKEXZ5oIYAE4Cu&#10;vJ5xWVrPhr4ifFC/0qx8TaPa6LpNnJ5lxJHMrGQ8A7QGY5xkDsMnk1pfGr4d614oudJ1Lw1Z+ddw&#10;xPbTqsyRHyjyvLMBjlxj/aoA574ffF/XbmfxDL4iuzLDHpst9ZI8SoAUYjapAG7Occ5+7U9j8T/F&#10;GifB8+JNUuxfanqV81vp/mxIqxoo+ZyFAzyrD6496r+OvhB4gm0XwtH4esPPurXTfsl+qTxx4YHf&#10;1ZgGBZ5Omegrt/GPwtbWvhbpnhvTpI0vtKSNoGc4WRwpDgntuyTn1xQB5u/xO8UeF59O1Obxppvi&#10;KGdh9s0+JFBj4yQCFGO/I4z1BFbniTxx45u/i3ceGvCmoR+TdQRG1SaJNkIaFJGkJK54G48569Dw&#10;KZbeGfH+rPY6Y/gnwzoaxMBdal9htpS6jg4U7gSevA69wK6az8Fa3bfH2bxGLALof2VYkuBJGORA&#10;qY2A7hyCPu4/CgDC8QeJPHul3nhr4f22r27eIrtWkvNTUBgQ0j7ANyjACLk/LngY947jxB8Q/C3x&#10;M8NeGdY8QRXtpdzREyxW6KZ42faQ2VyCMEcdiOavfF7SlTxz4f1vSddsbDxFEqpDb3jFFmUOdpDY&#10;K9WYEHGQetcpqA8TXXxx8Jf8JJc2U+p+ZC5trDlLaMOTg+/DMevGOcYoA008V/ErxJ8RfEnhbw/q&#10;0MccF1MEmniRRawpIV4IUnJyo6E/qa3PFWo+OLHUdK0i88V6X4f0+KyiW51OSaJpLmYRje6oxDkb&#10;8gYC+prS8A+D9d0X4p+Lta1Cw8nT9Qkla1m85G8wNLuHAYkcc8gVz/ijwV4ntfi5d+JofC9r4o0+&#10;5QCKG4mQLGdiryH6EEHHBGD69ADO8K+O/GGtN4s8P2XiIajcWNlJd6dqKW6BnMUijaAV5Dhscg47&#10;Gro+Lupf8KMOrfbh/wAJELz7B52xM7879+3GP9Xx0xmrnw98J+JfDfxK1nxL4i0uz03Trmyl3Sw3&#10;EQghy0b7cbsgAKRkjHH41wGk+FLPWPjlJoOmXUd3oMV8b1vIffF5agPt44PJEeaAPpDweurDwjpb&#10;a7ctcapJAJLh2RVIZvm24UAfKCF6dq8f8Gf8nNeI/wDcn/mle918/wCoeEviTo3xV1rxP4a0OCdL&#10;mR1ikmuIdrI2OdpkBHTvQB7zeyXENhcy2kInuUiZooiwUO4BwuTwMnAzXzrrHi7xnY6XfatqPxE0&#10;201WGXEOjWQhn3DI4ymQOp4bPTk812tinxZ8RWer6T4i02x061utOmihuIZI8iYjCg7ZGIBycnFc&#10;Rp3gPxtB4KvfDUfgLTUvJNxfV5p4jK65yEU56nGAcgc8460AaPib4peLB4G8D6xpl0kF7qbXCXMa&#10;QoyzNHIqDgg4zz0I+9VnxJr3xJ+Gd3pms65rltq2nXc2y5tUhVVQ4yVU7QRxnBHccj15HxxoesaB&#10;4C+H2jahb/YtTguL1dpkVwpaZGU5UkfxCux8S+G/iX8SLvTNG1/SbLTNNtJt893DMrLIcYLgbiem&#10;cDHU847AD7eRJv2qjLGco9mGU+oNsKo674l8Zfa9YutY8c6Z4ba1DNaaXbvDcSPjOEYISwPAGTnk&#10;9MV048D66nx2k8QQ2Zi0X7H5Ed2JY/lP2cIPl3buD7Vxfh3wD418PwatpB8E6XqF3eFlj1m6njYQ&#10;qRjcucn36A56g0AbGn/GTWIPgxLr14IbjWRqJ02GQoArHYJN7KMDhSRxgZAqdIPjNpVppmux6lFr&#10;Zudr3GmeXGuxSM4JwMehKkYPrWfovwh1+9+EN/4e1O1TT9Vj1Q39p5kyOj/ulTBKFsA4b8cVee2+&#10;Mmv2ml6DJax6FDalFn1OC6UPIqjbk7XJPHOAOTjpQBqW3inWJv2hhojyiPTmtBIbZoY9ysbcNgvj&#10;d1965vXfEvjL7XrF1rHjnTPDbWoZrTS7d4biR8ZwjBCWB4Ayc8npiumTwP4gT46Nr628n9k/Y/IW&#10;+adC277OEyV3bid3fFcZ4d8A+NfD8GraQfBOl6hd3hZY9Zup42EKkY3LnJ9+gOeoNAE9x8VPFVx8&#10;FIdcjv1g1WLWRYSXKQp+9Tyi/KkFQeR0A6UzxL4l+KXhbSdG8XX+uWj2l+yYsYohtTcm8Kw291By&#10;Qcg9DUSfDDxmPg7L4eOikakddF6IvtUPMXkbM7t+Oo6ZzzXcfE/wbr/iL4X6Do+lWH2i/tZoGmi8&#10;6NNoWF1blmAOCQODQB6jZ3IvLG3ulGFmjWQD0BGf614B4L0+28Y/H3xPda5Et19geYwQTjcBskEa&#10;ZB4O1e3rg17zpUElto9jbzLtlit40dc5wQoBFeSeLvh54q0Xx4/jTwE0MlxcEm5s5GVck/e+8QGV&#10;sZIyCD09gCn+0H4c0ux8Pabr9lbQ2moR3qweZAoQupVm5x1IKDB7c1B4n8d+Nh4i8F6foV+sM2sa&#10;RayvFNCjKZpNwLMSCRjg8enSm3fg74j/ABQ1exHjGC20jR7Vt5ihK/N67VDMdxHGWOB29DX+K1vf&#10;W3xm8I2/h9YY7yGygWzSQ4QFZZNqn24xQBqHxL45+Hnj/RtL8T6zFrOl6u4QSCJUKMWCkjABG0lT&#10;jkEH16Zuu/EzWvEPjLVdN07xXYeGNL052ijknQM1y6nGc4JwSCeMADGQTWo3hbx34/8AH2jan4r0&#10;m20jTNIcOI45lfzCGDEDDEncQozwMD161NS+H3iXwp411bVNE8MaT4l0vUpDKIb1I2aBiS2AGIxg&#10;kjIyCMZwaAK+mfFrxBffDXxSJb6I65o/lGHUII1KzI0yoTjG315wMhhxmtj4f6h8T/EkNj4ovL+1&#10;k0iOCYJYnbG946xuqscLgZkxyWA46esZ8B+Lr34a+JYr3TNLh1fUjELXTrC3t4PKRZVchpFAzwOA&#10;WP3epJrr9E8L6vF8FV8MygWWrNp8tvgyAhHbdjLKSMcjketAHlmseLvGdjpd9q2o/ETTbTVYZcQ6&#10;NZCGfcMjjKZA6nhs9OTzVT4k6tr3ir4UeGvE19qEYsriUQS2KQgZuUM6+du6jKrjb05qzp3gPxtB&#10;4KvfDUfgLTUvJNxfV5p4jK65yEU56nGAcgc8461v6j8N/E+ofAXR/Da2Cx6xp969w1s88fzqWl6M&#10;GK5xIDyexoAk17xZ4r8CeBtC0pNTi1LXdZkAtLgwKot4dkYCbehbcwwTnvmoNa1/4h/Cy/0rUPEO&#10;uQa3pV5L5dxEsQBjPBIU4BzjOO3ByKsa54I8a+MfBOj3d5Y22neJdCnK2sCyrtniCx4bcGYBtycZ&#10;IHB6ZqHWfDXxE+KF/pVj4m0e10XSbOTzLiSOZWMh4B2gMxzjIHYZPJoATxV4z8dyfGK88KeF9Qi8&#10;uaKNbdJYkKQ5hV2k3bSePmPOevQ8CvXPCVlrWneGLO18Q30d9qqb/PuIySr5diuMgdFKjp2rhLfw&#10;brkX7QVx4m/s8LojW4jS4EsfXyFTG3du6gjpXqtAHgngz/k5rxH/ALk/80r3S9kuIbC5ltIRPcpE&#10;zRRFgodwDhcngZOBmvBtQ8JfEnRvirrXifw1ocE6XMjrFJNcQ7WRsc7TICOneuksU+LPiKz1fSfE&#10;Wm2OnWt1p00UNxDJHkTEYUHbIxAOTk4oA4rWPF3jOx0u+1bUfiJptpqsMuIdGshDPuGRxlMgdTw2&#10;enJ5rQ1H4m+LLTRfBHi6S926VfM0Oo2yQptZo5WVjkjILoCcA8FazdO8B+NoPBV74aj8Baal5JuL&#10;6vNPEZXXOQinPU4wDkDnnHWt7VfD8ek/s6p4e8TyW2mataLNc20M1xGWd1lZxs2sdxKvt4/vUAbW&#10;reNNa1D412fh7RtT8jR7G3W41EpGjh1A8xvmIJAIKLweprh2+J/iXxVcajqNr4y07w3bW7n7FYTI&#10;paUDkbiVPbGSeM9hXSfs++HGl0PVfEWoBpZNQP2SNpDkmJBhufQnj/gFZFp4A8YeBrrULDTvB+ie&#10;JrCeQvbXd5HEzx9hncQRxjI6Z6GgBb/4v+IL/wCD8Wr2l0tnrVtqiWdzNHEpEqGN2DbWBAzgZx3H&#10;GAcV3nw3Xx/qV4viHxPqFt/ZV7ZZtrCMYaNmKFHIC45UN/ET83T05PxD8N/F178KINN+xWFzrcup&#10;pdTQWUVvapFGI3UAlQisQT1568cDNezaHbS2egabazpsmhtYo5FyDhgoBGRx1FAGb4x8R3vhnSYr&#10;yw0C91uV5xEbezUl1BVjvOFPHygdO4rif+Ft+I/+iXeJP+/Un/xuu28YeH9R8SaTFZ6Z4gutDmSc&#10;Stc2wJZlCsNhwy8ZIPXtXE/8Kq8Xf9FU1r/v2/8A8doA9O0+5kvdNtbqW3ktpJoUkaCT70ZIBKn3&#10;GcfhXhXxx8BvBp194rl129uAbhBHYy8xxBsKdvPH5V7rp9tLZ6ba2s1w9zLDCkbzv96VgACx68nG&#10;fxrj/i54e1TxP4BuNM0e1+03jzROsfmKmQGyeWIH60Aa3w+/5Jz4b/7Blv8A+i1ro6xPB9hc6V4L&#10;0TT72Lyrq2sYYZo9wba6oARkEg8jtW3QAUUUUAFFFFABRRRQAUUUUAFFFFABRRRQAUUUUAYHijwX&#10;oHjK1jg1uwW48okxSBijx564YEHHt0qj4W+GnhXwfdteaTp227IK/aJpDI6g9QueF/DFdbRQBwOp&#10;/GPwfpGqXWnXd3OtxaytDKoiyAynB7+1VP8Ahengf/n8uP8Avz/9evm74hf8lH8Sf9hKf/0M1zVA&#10;H1bqPxl+H2q6bc6fe3FzJa3UTQyoIyNyMMEZByOD2rH8M+PPhH4Q81tDgltZJQFkkMbO7DrjczE4&#10;9q+aqKAPrb/hevgf/n8uf+/P/wBek/4Xt4H/AOfu5/78f/Xr5KooA+tf+F7eB/8An7uv+/H/ANeg&#10;fHbwOT/x93P/AH4/+vXyVRQB9MeI/iH8K/FktjJrJurh7F2e3IDptJxn7rDP3R1rd/4Xr4H/AOfy&#10;5/78f/Xr5KooA+tv+F6+B8A/bLn/AL8//Xpv/C9/A/8Az93X/fj/AOvXybg46dKbQB9af8L38D/8&#10;/d1/34/+vR/wvfwP/wA/d1/34/8Ar18mAevSg0AfWf8AwvfwP/z93X/fj/69H/C9/A//AD93X/fj&#10;/wCvXyXRQB9af8L28D/8/d1/34/+vSj46+Bz/wAvlz/34/8Ar18lUUAfWrfHXwOv/L5cn6Qf/Xo/&#10;4Xt4Hx/x93X/AH4/+vXyXSUAfWv/AAvbwP8A8/dz/wB+P/r1haj8QvhXq/iWx8Q3hupNTsVVbeXD&#10;qFAJYfKGweWPUV8z0UAfWx+Ovgcf8vlz/wB+f/r0n/C9vA//AD+XP/fj/wCvXyVRQB9af8L38D/8&#10;/d1/34/+vR/wvfwP/wA/d1/34/8Ar18l0UAfWv8AwvbwP/z93P8A34/+vQPjr4HP/L5c/wDfj/69&#10;fJVFAH1t/wAL18D/APP5c/8Afn/69Ifjt4HH/L5c/wDfj/69fJVFAH1r/wAL28D/APP3c/8Afj/6&#10;9B+O3gcf8vdz/wB+P/r18lUuBjrQB9af8L28D/8AP3df9+P/AK9df4W8V6X4x0t9R0iSSS3SYwku&#10;m07gATx9GFfDdfUf7Ov/ACTm6/7Ccv8A6LjoA9crnvE3gfw74wktJNdsPtZtN3k/vnQDdjOdpGfu&#10;jrXQ0UAVtP0+00qwgsLC3jt7WBdkcUYwqirNFFABRRRQAUUUUAFFFFABRRRQAUUUUAFFFFABRRRQ&#10;AUUUUAFFFFABRRRQAUUUUAFFFFAHxJ8Qf+SjeJP+wlcf+jDXN10nxB/5KN4k/wCwncf+jDXN0AFF&#10;FFABRRRQAUUUUAKDg5pc7Rjv3pB1pKACiiigBTQRjFB6UE5xQAlFL1pKACiiigAooooAKKKKACii&#10;igAooooAKKKKACiiigAooooAX619Rfs6/wDJObr/ALCcv/ouOvl3vX1H+zt/yTm6/wCwnL/6LjoA&#10;9booooAKKKKACiiigAooooAKKKKACiiigAooooAKKKKACiiigAooooAKKKKACiiigAooooAKKKKA&#10;PiT4g/8AJRvEn/YTuP8A0Ya5uuk+IX/JRvEn/YSuP/Rhrm6ADFKBzycUZ4x2pKAHYHrSBc9CKSlB&#10;x0oASilpVbDcgY+lACrgoRjnNJxxzwfzoPDEjpR1PA60AI3oKCAGxR2o6/WgA9h60lOXAByDmhSF&#10;B4BJ45oAb0openbP1pd3sKAE2n0NGCO1G4+poz68igAxSU4LnofzpMc0AJRS9CaSgAooooAKKWko&#10;AKKKOlABRRRQAUUUUALX1H+zsP8Ai3Nz/wBhKX/0XHXy56V9Rfs6/wDJObr/ALCcv/ouOgD1yiii&#10;gAooooAKKKKACiiigAooooAKKKKACiiigAooooAKKKKACiiigAooooAKKKKACiiigAooooA+JfiH&#10;/wAlH8Sf9hKf/wBDNc1XS/EL/ko3iT/sJT/+hmuaoAKKKKACiiigBce4owT9aMD1pQCBu6jpmgAD&#10;YUqRQBgZzg9qQ465ye9KwIAzQAfwjPQ+lJjvkU7g/wC6KAQFGVGD3oAbk/Tiig45547GkoAWkpfx&#10;pKACiiigABxTmPINNp38P40AIeufWkpe1JQAUopKMUAFFKMDn9KUkFeBzQA2lpBRQAUUUUAFFFFA&#10;C819Rfs6/wDJObr/ALCcv/ouOvl3r3r6j/Z1I/4Vzdf9hKX/ANFx0Aet0UUUAFFFFABRRRQAUUUU&#10;AFFFFABRRRQAUUUUAFFFFABRRRQAUUUUAFFFFABRRRQAUUUUAFFFFAHxJ8Qf+SjeJP8AsJ3H/ow1&#10;zddJ8Qv+SjeJP+wlcf8Aow1zdABR2opQex6UAJRSlSDSUAKOOozRx1HHtRj14pdp4zwKAAEZBxxi&#10;jBw3P1pMZbA5pRlWwTigBT0bB3DjnpSHggdMUFdpGR/9eg8DBHSgBG7cUZoJJpKACiiigAooooAK&#10;X+H3zS7cDJpCc8/hQAlLjHWkHWlPWgAzikoooAKAcUUUALSUdqKACilpKACjvRR1oADX1H+zr/yT&#10;m6/7Ccv/AKLjr5dr6i/Z1GPh1d++py/+i46APXKKKKACiiigAooooAKKKKACiiigAooooAKKKKAC&#10;iiigAooooAKKKKACiiigAooooAKKKKACiiigD4j+IH/JRvEv/YTuP/RjVzldH8QP+SjeJf8AsJ3H&#10;/oxq5wUAFFFFAC5OMUoGeegpFAJ5zjvigtn2FACHmlFJRQAp4z396Mc0fWj9BQAZOMdqDzyaSigA&#10;ooooAKKKUdaADFAGOT+VB4NJknrQAvXvQB70lFAC9DQRxmjOetHKmgBKKVhg4pKACiiigBe1JRS0&#10;AJRRRQAUUo4/woxxQADn8q+ov2df+Sc3X/YTl/8ARcdfLvSvqP8AZ1x/wrm6x/0Epc/9+46APW6K&#10;KKACiiigAooooAKKKKACiiigAooooAKKKKACiiigAooooAKKKKACiiigAooooAKKKKACiiigD4l+&#10;IP8AyUbxJ/2Erj/0Ya5quk+IPHxG8Sf9hK4/9GGucoAD1pKKKAHdF+tNpz43cdO1NoAKKKKACiil&#10;HNACUvQkYoI5xSUAFFFFABRRRQA5uQD3NNpTSUAFFFFABTlIPDfnTaKAHfw9OlJ14pefQ80Bc9OT&#10;2xQA2ilHtRjuaAADuaTNKT+VJQAtJ2oooAd3J70g5FJRQAvtX1F+zqMfDq7/AOwnL/6Ljr5dr6j/&#10;AGdf+Sc3X/YSl/8ARcdAHrdFFFABRRRQAUUUUAFFFFABRRRQAUUUUAFFFFABRRRQAUUUUAFFFFAB&#10;RRRQAUUUUAFFFFABRRRQB8S/EL/ko3iT/sJXH/ow1zXWul+IP/JRvEn/AGErj/0Ya5v60AH6ijr9&#10;aPwoyaAFIygOabR0PFO3D+IZ/GgBtFO+X1/CjK/3f1oAbTiNvB+9Sbj26U7YFPz8H0oAaOtG0jrS&#10;lyRgcD0ptAC4H979KMD1pKKAFx70lFKKAA9aSlwaSgAopaXnucCgBtLgjmlJ9Gz+FIOTzQAuT680&#10;K2xgccim55zSjJOKAFPy8A/jTc5pxx0BzjvSZoASiiigApTwaSlPQGgBKKKKACvqT9nX/knN1/2E&#10;pf8A0XHXy3X1H+zr/wAk5uv+wnL/AOi46APXKKKKACiiigAooooAKKKKACiiigAooooAKKKKACii&#10;igAooooAKKKKACiiigAooooAKKKKACiiigD4k+IX/JRvEnH/ADErj/0Ya5wV0vxCx/wsbxJ6f2lP&#10;+e81zXtQAYooFGKACkoooAKKKcgyw9uTQA7IRRjkkZz6VHStyxPbNJQAUUUUAFFFFABRRRQAUUUU&#10;AFFFFABRRRQA4k4Ge9JkY4HWgj5c5H0pKAFo+U+1JRmgAooo70AFLSUvGOlACUUvHpRxQAlfUf7O&#10;v/JObr/sJy/+i46+XeM19Rfs6/8AJOrv/sJy/wDouOgD1yiiigAooooAKKKKACiiigAooooAKKKK&#10;ACiiigAooooAKKKKACiiigAooooAKKKKACiiigAooooA+JfiEP8Ai4/iTkf8hKf/ANDNc3jnGRXS&#10;fEAD/hY3iTrn+07j/wBGGuaxigBQPfFH40H0zRjFACUUv50lABT04BPYjFNHJFOc9B2AoAbx70lF&#10;FABRRRQAUUUUAL2zSUoGfpRj8vWgAAyaSl9aMfjQAlFFFABSryaSgUAKOhpKUcAikoAKKKKAFFJS&#10;ngY/GkoAKKKKACiiigAr6j/Z0/5Jzd/9hOX/ANFx18uV9R/s6f8AJObv/sJy/wDouOgD1yiiigAo&#10;oooAKKKKACiiigAooooAKKKKACiiigAooooAKKKKACiiigAooooAKKKKACiiigAooooA+JfiBj/h&#10;Y3iX/sJXGP8Av4a5vk10nxBOPiN4lz/0Erj/ANGGub7UABxgGjB/KjiigAPTryetJS9TSUAFPblQ&#10;R2GKZTlI5B9OPrQA2ilIwaSgAooooAKO9FFADgNzY/OlwA+0nigbT1bbx6daTgDg5J/SgBtLkik6&#10;UuKAHcHqAPpSMNp46UhwOlJQAUUUUALSUUu04GO9ACUUUoGTQAE5/CkpTjNJQAUUUUAFFFFABX1J&#10;+zqMfDm599SlP/kOOvlzpX1H+zqc/Dm65z/xMpf/AEXHQB63RRRQAUUUUAFFFFABRRRQAUUUUAFF&#10;FFABRRRQAUUUUAFFFFABRRRQAUUUUAFFFFABRRRQAUUUUAfEvxCx/wALH8Sc/wDMSn/9DNc3x610&#10;nxB/5KN4k/7Cdx/6MNc32z2zQAUfhQTn6UdsdPWgAz7dKM56mg9OvWjtQAlFFFADiNy5AxjrTacm&#10;ScD8qQ8UAJRRRQAUUUUAFFFHegApRSU5eTigBtFFFABRRRQAUp44oxgc9aAMmgAz680A4FA9qOpo&#10;ACRtx3pKUZB4oPXmgBKKKKACl+lJSigA96+o/wBnY5+HNzz01KX/ANAjr5cwPX9K+o/2dsf8K5uc&#10;f9BKXP8A37joA9booooAKKKKACiiigAooooAKKKKACiiigAooooAKKKKACiiigAooooAKKKKACii&#10;igAooooAKKKKAPiX4gjHxG8SZ/6Cdx/6MNc314ro/iDk/EbxJn/oJXH/AKMNc52oAO1BPzZwKOM9&#10;8UlAC+n9aOtH4igepoAAB1NJS5yaSgBQdpyKVxhqbTh8w29x0oAbRSkEdRikoAKKKKACiiigAp0f&#10;3xTaVTgg0AJRSkYPtSUAFFFFADjyMk80g60DG7mj+dACjHA6etDNuYEDH0pBjvQD2oAO9Ge386On&#10;akoAKKKKACiiloASvqP9nX/knN3/ANhOX/0XHXy5X1H+zr/yTm6/7Ccv/ouOgD1yiiigAooooAKK&#10;KKACiiigAooooAKKKKACiiigAooooAKKKKACiiigAooooAKKKKACiiigAooooA+JfiFx8RvEnP8A&#10;zEp//QzXN+mB+ddH8Qf+SjeJP+wncf8Aow1zn6UAB/CigHHajqfSgApM8Uv40lABRS4Hc0YHrQAd&#10;aSlwPWj8aAFBPXr9aTGRkfjSA4NPBweOjUAMopSMGkoAKKKKACloPWgngD0oAAf8mjHcdPekpfbP&#10;FACUUvSkoABTgRnJzTaO1AC8Y75oAB/+vSUUAKTk0lFFABRRRQAvT60HrQe/PNH9KAEr6k/Z1/5J&#10;zdf9hKX/ANFx18uZ4xX1H+zsc/Dm546alL/6LjoA9booooAKKKKACiiigAooooAKKKKACiiigAoo&#10;ooAKKKKACiiigAooooAKKKKACiiigAooooAKKKKAPiX4hDHxG8Scf8xKc/8AkQ1zY9ccV0nxC/5K&#10;P4k/7CU//oZrmu1AC9BnvRnNHYUlAC9+lHuO1JSjrQAH+dJSnGOnOaSgAooooAKKDRmgB27jBGfS&#10;jAPQ5NNooAdsb0o2EctwKbSgZ6GgBTg85/Cm0p60lABRRRQAUUUUAFFL0NA9qAEooooAKKKKACn7&#10;QUH9400DJ54FBOTmgAzyaO9KQWOaQqQBkcUAJX1H+zr/AMk5uv8AsJy/+i46+XK+o/2df+Sc3X/Y&#10;Tl/9Fx0AeuUUUUAFFFFABRRRQAUUUUAFFFFABRRRQAUUUUAFFFFABRRRQAUUUUAFFFFABRRRQAUU&#10;UUAFFFFAHxL8Qv8Ako/iTH/QSn/9DNc1XSfED/kofiT/ALClx/6MauboAXsKSlPWkoAKKKKAFHf6&#10;UlKAfQ0YoASiiigAooooAKKKXFACUUUUAFFFFABRRRQAUUUUAFL0PFJS9s+lABnP+NBXnA5o7UA8&#10;5oAMH0NKcAY60EnPU02gBScjFJRRQAUqtg+1JRQArdfrzX1F+zr/AMk5uv8AsJy/+i46+Xn/AIf9&#10;0V9Rfs6/8k5uf+wlL/6LjoA9booooAKKKKACiiigAooooAKKKKACiiigAooooAKKKKACiiigAooo&#10;oAKKKKACiiigAooooAKKKKAPiT4g/wDJRfEnX/kJ3H/oxq5z6V2vjrw9rNx8QPEMsOmXbxyalOyM&#10;sRIYGQ4INYX/AAiuv9P7IvP+/RoAx6XPHatb/hFNf/6BF5/36NH/AAimv/8AQIvP+/RoAyOKXjtn&#10;8a2B4R8Qnpo93/37NPHg7xFjjR7vP+5QBh5Oev5UCthvCevp10i7/wC/RNB8Ka+oDHSLzHtEaAMa&#10;jpWv/wAIvrxP/IIvP+/Ro/4RbXs/8gi8/wC/RoAyKK1z4X10ddIvP+/Rpv8AwjOuD/mE3v8A35ag&#10;DKorV/4RrXP+gRef9+W/wo/4RrXT/wAwi9/78tQBlUo6Gtb/AIRfXf8AoEXn/fo0h8Ma6vB0i9/7&#10;8mgDJorV/wCEZ13/AKBF7/35aj/hGdc/6BF7/wB+WoAyqK1f+EZ13/oEXn/flqP+EZ13/oEXv/fl&#10;qAMqitb/AIRjXf8AoEXn/fk0f8Ivr3/QIvP+/JoAyadjavue1an/AAjOuk4GkXv/AH5arUngvxIX&#10;yNHusHp8tAGAKSt4+C/Egz/xJrr/AL5pD4N8RgjOj3X/AHxQBhnpn8KSt0+DfEY/5g91/wB8Uf8A&#10;CGeI8bjo91j/AHKAMKl/Ct0eC/EZGf7Husf7tB8GeJP+gNdf980AYNHet3/hDPEn/QHuv++aB4O8&#10;Rgg/2Pdf98UAYjHJHsMV9Rfs6/8AJObn/sJS/wDouOvnNvC2vZOdIvM5/wCeRr6T+ANjd6f8P7mG&#10;8t5IJP7RkYJIpU42R80Aeq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ZUEsDBAoAAAAAAAAAIQBhn7gZpzEAAKcxAAAUAAAAZHJzL21lZGlhL2ltYWdlMi5qcGf/2P/g&#10;ABBKRklGAAEBAAABAAEAAP/+ABhNQVRMQUIgSGFuZGxlIEdyYXBoaWNz//4AHU1BVExBQiwgVGhl&#10;IE1hdGhXb3JrcywgSW5jLv/bAEMACAYGBwYFCAcHBwkJCAoMFA0MCwsMGRITDxQdGh8eHRocHCAk&#10;LicgIiwjHBwoNyksMDE0NDQfJzk9ODI8LjM0Mv/bAEMBCQkJDAsMGA0NGDIhHCEyMjIyMjIyMjIy&#10;MjIyMjIyMjIyMjIyMjIyMjIyMjIyMjIyMjIyMjIyMjIyMjIyMjIyMv/AABEIAZIB7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6KKKACiiv&#10;Otb+NXhLQNau9JvTf/abWQxyeXBlcj0OaAPRaK82s/jl4PvorySE6httIPPl3W+Pl3qnHPXLiu30&#10;DXLPxJodrrFh5n2W6UtH5i7WwCRyPqDQBpUUUUAFFFFABRRRQAUUUUAFFFFABRRRQAUUVy+neP8A&#10;RNT8Z3nhW3Nx/aVoGMm6PCfLjODn3FAHUUUUUAFFFFABRXNDxzo58dHwfm4/tUJ5n+r/AHeNm/72&#10;fT2rpaACiiigAormh450c+Oj4P8A9I/tUJ5n+r/d42b/AL2fT2rpaACiiigAoorlfF/xE8OeCRGu&#10;r3h+0SDcltAu+Uj1x2HuSKAOqorgPC/xk8I+KtRj0+3uLizu5TiKO9jCeYfQEEjJ7DPNd/QAUUUU&#10;AFFFFABRRWXr3iPSPDFil7rN9HZ28kgiWRwSC5BIHAPZT+VAGpRTIZY7iCOaJg0cih0YdwRkGn0A&#10;FFFFABRXL6d4/wBE1PxneeFbc3H9pWgYybo8J8uM4OfcV1FABRRRQAUUUUAFFFFABRRRQAUUVxfi&#10;j4qeE/COpf2dqV87XgALwwRmQxg8jdjgcc4647UAdpRWZoHiHS/E+kx6no92lzauSNy5BVh1VgeQ&#10;eehrToAKKKKACiiigAr5cu9XGi/HfxHdnw6+vjzJU+xqm887fmxtbpj0719R15H4Z8FeIdP+Omt+&#10;I7rT/L0m5WYRXHnRnduK4+UNuHQ9RQBg69r0PiD4YeLZP+EGbw7JbQQBZZIAhlDTLkA7F6bR69RU&#10;K+OtT8J/BzwZp2hIn9r6sJIoZHUMIwJCMgHjcS6gZyOteq/ErRr/AMQfDzV9L0uDz724RBFFvVdx&#10;Eik8sQBwD1Nedap8LPEGofDHwrHbIlt4k0Iu6wPIpDbn3Y3Alc5VSOcdaAINa1/4h/Cy/wBK1DxD&#10;rkGt6VeS+XcRLEAYzwSFOAc4zjtwcite38cazofxr1LQ9b1MzaJLayXNmGjRQi7PNBDAAnAV15PO&#10;KytZ8NfET4oX+lWPibR7XRdJs5PMuJI5lYyHgHaAzHOMgdhk8mtL41fDvWvFFzpOpeGrPzruGJ7a&#10;dVmSI+UeV5ZgMcuMf7VAHPfD74v67cz+IZfEV2ZYY9NlvrJHiVACjEbVIA3ZzjnP3ansfif4o0T4&#10;PnxJql2L7U9Svmt9P82JFWNFHzOQoGeVYfXHvVfx18IPEE2i+Fo/D1h591a6b9kv1SeOPDA7+rMA&#10;wLPJ0z0Fdv4x+Fra18LdM8N6dJGl9pSRtAznCyOFIcE9t2Sc+uKAPN3+J3ijwvPp2pzeNNN8RQzs&#10;PtmnxIoMfGSAQox35HGeoIrc8SeOPHN38W7jw14U1CPybqCI2qTRJshDQpI0hJXPA3HnPXoeBTLb&#10;wz4/1Z7HTH8E+GdDWJgLrUvsNtKXUcHCncCT14HXuBXTWfgrW7b4+zeIxYBdD+yrElwJIxyIFTGw&#10;HcOQR93H4UAYXiDxJ490u88NfD+21e3bxFdq0l5qagMCGkfYBuUYARcn5c8DHvHceIPiH4W+Jnhr&#10;wzrHiCK9tLuaImWK3RTPGz7SGyuQRgjjsRzV74vaUqeOfD+t6TrtjYeIolVIbe8YosyhztIbBXqz&#10;Ag4yD1rlNQHia6+OPhL/AISS5sp9T8yFzbWHKW0YcnB9+GY9eMc4xQBpp4r+JXiT4i+JPC3h/VoY&#10;44LqYJNPEii1hSQrwQpOTlR0J/U1ueKtR8cWOo6VpF54r0vw/p8VlEtzqck0TSXMwjG91RiHI35A&#10;wF9TWl4B8H67ovxT8Xa1qFh5On6hJK1rN5yN5gaXcOAxI455Arn/ABR4K8T2vxcu/E0Phe18Uafc&#10;oBFDcTIFjOxV5D9CCDjgjB9egBneFfHfjDWm8WeH7LxENRuLGyku9O1FLdAzmKRRtAK8hw2OQcdj&#10;V0fF3Uv+FGHVvtw/4SIXn2DztiZ35379uMf6vjpjNXPh74T8S+G/iVrPiXxFpdnpunXNlLulhuIh&#10;BDlo3243ZAAUjJGOPxrgNJ8KWesfHKTQdMuo7vQYr43reQ++Ly1AfbxweSI80AfSHg9dWHhHS212&#10;5a41SSASXDsiqQzfNtwoA+UEL07V4/4M/wCTmvEf+5P/ADSve6+f9Q8JfEnRvirrXifw1ocE6XMj&#10;rFJNcQ7WRsc7TICOnegD3m9kuIbC5ltIRPcpEzRRFgodwDhcngZOBmvnXWPF3jOx0u+1bUfiJptp&#10;qsMuIdGshDPuGRxlMgdTw2enJ5rtbFPiz4is9X0nxFptjp1rdadNFDcQyR5ExGFB2yMQDk5OK4jT&#10;vAfjaDwVe+Go/AWmpeSbi+rzTxGV1zkIpz1OMA5A55x1oA0fE3xS8WDwN4H1jTLpIL3U2uEuY0hR&#10;lmaORUHBBxnnoR96rPiTXviT8M7vTNZ1zXLbVtOu5tlzapCqqhxkqp2gjjOCO45HryPjjQ9Y0DwF&#10;8PtG1C3+xanBcXq7TIrhS0yMpypI/iFdj4l8N/Ev4kXemaNr+k2WmabaTb57uGZWWQ4wXA3E9M4G&#10;Op5x2AH28iTftVGWM5R7MMp9QbYVR13xL4y+16xdax450zw21qGa00u3eG4kfGcIwQlgeAMnPJ6Y&#10;rpx4H11PjtJ4ghszFov2PyI7sSx/Kfs4QfLu3cH2ri/DvgHxr4fg1bSD4J0vULu8LLHrN1PGwhUj&#10;G5c5Pv0Bz1BoA2NP+MmsQfBiXXrwQ3GsjUTpsMhQBWOwSb2UYHCkjjAyBU6QfGbSrTTNdj1KLWzc&#10;7XuNM8uNdikZwTgY9CVIwfWs/RfhDr978Ib/AMPanapp+qx6ob+08yZHR/3SpglC2AcN+OKvPbfG&#10;TX7TS9BktY9ChtSiz6nBdKHkVRtydrknjnAHJx0oA1LbxTrE37Qw0R5RHpzWgkNs0Me5WNuGwXxu&#10;6+9c3rviXxl9r1i61jxzpnhtrUM1ppdu8NxI+M4RghLA8AZOeT0xXTJ4H8QJ8dG19beT+yfsfkLf&#10;NOhbd9nCZK7txO7viuM8O+AfGvh+DVtIPgnS9Qu7wsses3U8bCFSMblzk+/QHPUGgCe4+Kniq4+C&#10;kOuR36warFrIsJLlIU/ep5RflSCoPI6AdKZ4l8S/FLwtpOjeLr/XLR7S/ZMWMUQ2puTeFYbe6g5I&#10;OQehqJPhh4zHwdl8PHRSNSOui9EX2qHmLyNmd2/HUdM55ruPif4N1/xF8L9B0fSrD7Rf2s0DTRed&#10;Gm0LC6tyzAHBIHBoA9Rs7kXljb3SjCzRrIB6AjP9a8A8F6fbeMfj74nutciW6+wPMYIJxuA2SCNM&#10;g8Havb1wa950qCS20ext5l2yxW8aOuc4IUAivJPF3w88VaL48fxp4CaGS4uCTc2cjKuSfvfeIDK2&#10;MkZBB6ewBT/aD8OaXY+HtN1+ytobTUI71YPMgUIXUqzc46kFBg9uag8T+O/Gw8ReC9P0K/WGbWNI&#10;tZXimhRlM0m4FmJBIxwePTpTbvwd8R/ihq9iPGMFtpGj2rbzFCV+b12qGY7iOMscDt6Gv8Vre+tv&#10;jN4Rt/D6wx3kNlAtmkhwgKyybVPtxigDUPiXxz8PPH+jaX4n1mLWdL1dwgkESoUYsFJGACNpKnHI&#10;IPr0zdd+JmteIfGWq6bp3iuw8MaXpztFHJOgZrl1OM5wTgkE8YAGMgmtRvC3jvx/4+0bU/Fek22k&#10;aZpDhxHHMr+YQwYgYYk7iFGeBgevWpqXw+8S+FPGuraponhjSfEul6lIZRDepGzQMSWwAxGMEkZG&#10;QRjODQBX0z4teIL74a+KRLfRHXNH8ow6hBGpWZGmVCcY2+vOBkMOM1sfD/UPif4khsfFF5f2smkR&#10;wTBLE7Y3vHWN1VjhcDMmOSwHHT1jPgPxde/DXxLFe6ZpcOr6kYha6dYW9vB5SLKrkNIoGeBwCx+7&#10;1JNdfonhfV4vgqvhmUCy1ZtPlt8GQEI7bsZZSRjkcj1oA8s1jxd4zsdLvtW1H4iabaarDLiHRrIQ&#10;z7hkcZTIHU8NnpyeaqfEnVte8VfCjw14mvtQjFlcSiCWxSEDNyhnXzt3UZVcbenNWdO8B+NoPBV7&#10;4aj8Baal5JuL6vNPEZXXOQinPU4wDkDnnHWt/Ufhv4n1D4C6P4bWwWPWNPvXuGtnnj+dS0vRgxXO&#10;JAeT2NAEmveLPFfgTwNoWlJqcWpa7rMgFpcGBVFvDsjATb0LbmGCc981BrWv/EP4WX+lah4h1yDW&#10;9KvJfLuIliAMZ4JCnAOcZx24ORVjXPBHjXxj4J0e7vLG207xLoU5W1gWVds8QWPDbgzANuTjJA4P&#10;TNQ6z4a+InxQv9KsfE2j2ui6TZyeZcSRzKxkPAO0BmOcZA7DJ5NACeKvGfjuT4xXnhTwvqEXlzRR&#10;rbpLEhSHMKu0m7aTx8x5z16HgV654Ssta07wxZ2viG+jvtVTf59xGSVfLsVxkDopUdO1cJb+Ddci&#10;/aCuPE39nhdEa3EaXAlj6+QqY27t3UEdK9VoA8E8Gf8AJzXiP/cn/mle6XslxDYXMtpCJ7lImaKI&#10;sFDuAcLk8DJwM14NqHhL4k6N8Vda8T+GtDgnS5kdYpJriHayNjnaZAR0710linxZ8RWer6T4i02x&#10;061utOmihuIZI8iYjCg7ZGIBycnFAHFax4u8Z2Ol32raj8RNNtNVhlxDo1kIZ9wyOMpkDqeGz05P&#10;NaGo/E3xZaaL4I8XSXu3Sr5mh1G2SFNrNHKysckZBdATgHgrWbp3gPxtB4KvfDUfgLTUvJNxfV5p&#10;4jK65yEU56nGAcgc8461var4fj0n9nVPD3ieS20zVrRZrm2hmuIyzusrONm1juJV9vH96gDa1bxp&#10;rWofGuz8PaNqfkaPY263GolI0cOoHmN8xBIBBReD1NcO3xP8S+KrjUdRtfGWneG7a3c/YrCZFLSg&#10;cjcSp7YyTxnsK6T9n3w40uh6r4i1ANLJqB+yRtIckxIMNz6E8f8AAKyLTwB4w8DXWoWGneD9E8TW&#10;E8he2u7yOJnj7DO4gjjGR0z0NAC3/wAX/EF/8H4tXtLpbPWrbVEs7maOJSJUMbsG2sCBnAzjuOMA&#10;4rvPhuvj/UrxfEPifULb+yr2yzbWEYw0bMUKOQFxyob+In5unpyfiH4b+Lr34UQab9isLnW5dTS6&#10;mgsore1SKMRuoBKhFYgnrz144Ga9m0O2ls9A021nTZNDaxRyLkHDBQCMjjqKAM3xj4jvfDOkxXlh&#10;oF7rcrziI29mpLqCrHecKePlA6dxXE/8Lb8R/wDRLvEn/fqT/wCN123jDw/qPiTSYrPTPEF1ocyT&#10;iVrm2BLMoVhsOGXjJB69q4n/AIVV4u/6KprX/ft//jtAHp2n3Ml7ptrdS28ltJNCkjQSfejJAJU+&#10;4zj8K8R+Dmn2XiLxl451TVrSK7uPtIQC4QPtV3k3DB/3VH0GK9u0+2ls9NtbWa4e5lhhSN53+9Kw&#10;ABY9eTjP414xdeFPH3gLxvrWqeC9OtdT0/WGLtHK6jymJLDILKeCzYIJGDzzQA74F/8AEv8AFfjj&#10;RYC32K2ux5S5yF2vIn5kBf8Avmvbq85+EfgTUfCGl6hea26trGqzCW4VWDBAMkAkcFssxOOOR6V6&#10;NQAUUUUAFFFFABRRRQAUUUUAFFFFABRRRQAUUUUAYHijwXoHjK1jg1uwW48okxSBijx564YEHHt0&#10;qj4W+GnhXwfdteaTp227IK/aJpDI6g9QueF/DFdbRQBwOp/GPwfpGqXWnXd3OtxaytDKoiyAynB7&#10;1U/4Xp4H/wCfy4/78/8A16+bviF/yUfxJ/2Ep/8A0M1zVAH1bqPxl+H2q6bc6fe3FzJa3UTQyp5Z&#10;XcjDBGQcjg9qx/DPjz4R+EPNbQ4JbWSUBZJDGzuw643MxOPavmqigD62/wCF6+B8/wDH5cf9+f8A&#10;69J/wvbwP/z93P8A34/+vXyVRQB9a/8AC9vA/wDz93X/AH4/+vQPjt4HJx9suf8Avx/9evkqigD6&#10;Y8R/EP4V+LJbGTWTdXD2Ls9uQHTaTtz91hn7o61u/wDC9fA//P5c/wDfj/69fJeM0Y7daAPrX/he&#10;vgfaD9suef8Apj/9em/8L38D/wDP3df9+P8A69fJpU4HHT3pMGgD6z/4Xv4H/wCfu6/78f8A16P+&#10;F7+B84+13X/fj/69fJqjJAPQ0mcj6UAfWf8AwvfwP/z93X/fj/69H/C9/A//AD93X/fj/wCvXyZ1&#10;6UlAH1r/AML28D/8/d1/34/+vQPjr4HP/L5c/wDfj/69fJVFAH1q3x18DqRm8uTn0g/+vR/wvbwP&#10;jP2u6/78f/Xr5L7GjHJFAH1p/wAL28D/APP3df8Afj/69YWo/EL4V6v4ksfEN4bqTU7FVW3lw6hQ&#10;CWHyhsHlj1FfM9FAH1sfjr4HH/L5cn6Q/wD16T/he3gf/n8uf+/H/wBevkqigD60/wCF7+B/+fu6&#10;/wC/H/16P+F7+B/+fu6/78f/AF6+S6KAPrX/AIXt4Hzj7Xdf9+P/AK9H/C9vA+M/a7n/AL8f/Xr5&#10;LHvQcUAfWp+OngcHH2y4/wC/P/16Q/HXwOB/x+XP/fj/AOvXyV1NFAH1r/wvbwP/AM/d1/34/wDr&#10;0f8AC9vA/H+mXP8A34/+vXyXSgAjk0AfWf8AwvbwP/z93P8A34/+vXX+FvFel+MNLfUdIkkkt0mM&#10;JLptO4AE/owr4cI/ya+ov2dR/wAW5uv+wnL/AOi46APXK57xN4H8O+MJLSTXbD7WbTd5P750A3Yz&#10;naRn7o610NFAFbT9PtNKsILCwt47e1gXZHFGMKoqzRRQAUUUUAFFFFABRRRQAUUUUAFFFFABRRRQ&#10;AUUUUAFFFFABRRRQAUUUUAFFFFABRRRQB8SfEH/ko3iXn/mJXH/ow1zddJ8Qf+SjeJP+wncf+jDX&#10;N0AFLSUUAFFFFABRRRigBynHJ57Ypc7Rgdc8mkXg59KTmgANGT6mlIIAyOvSkxwM0AKDhhQeCCPS&#10;kP3QaVv5UAJRn8aB0PtSUAKR75pOlKDigj06UAJS55zSUDrQAUp4JFGDjpQepoASiiigAooooAKK&#10;KKACiil9KADrRjPQUGlB4P0oAO/J6CvqL9nX/knN1/2E5f8A0XHXy6fvd8dq+ov2dv8AknV0Ow1O&#10;XH/fuOgD1uiiigAooooAKKKKACiiigAooooAKKKKACiiigAooooAKKKKACiiigAooooAKKKKACii&#10;igAooooA+JPiD/yUbxJ/2E7j/wBGGubrpfiDx8R/En/YSuP/AEYa5s0AAyRx/KnBRnDNt/WkzxjP&#10;FNoAfhc/ePtxRtz0YH26U2gHA96AENKOeKXPqf0p0cpR9wwDz2oAVVzH90EscA57+lG0AAnJDAg+&#10;zf5xTX+9lQdmePb2pQck4BJboB60AEpzt9hwPQHn+ppCvzbc9Dg0EZVSe2BStnJ7HJzxQAIu91jy&#10;AGYDJ7U3GSODz+tPi+UnglucAdc4NIhCgkgElcAHt70AM6UU9iq/dXIzwWOeKbv9Ao/CgBdj/wBx&#10;vypCGXqrAe9IDz/OlBx7g9RmgBMZzj8qTFPCkt8hHsCcUh9vy9KAAZwfpn+lIeppeQWX8KbQAp60&#10;lFFAC0lKf5UlABS0lL0oAQ0vSikoAKXtRRnGKAFP3R159a+ov2dhj4c3PP8AzEpP/RcdfLvTGe3a&#10;vqL9nbH/AArm59f7Slz/AN8R0Aet0UUUAFFFFABRRRQAUUUUAFFFFABRRRQAUUUUAFFFFABRRRQA&#10;UUUUAFFFFABRRRQAUUUUAFFFFAHxL8Q/+Sj+JP8AsJT/APoZrm66T4hf8lG8Scf8xK4/9GGuboAP&#10;8iko7UtACUooo+goAACe4/GnbWYEY5HbvScY60u0qC2Mjpn0NAAGIVkPTr+NOQMFJB56D8uaaw/i&#10;3ZyM59/SnMCuwHkHH+fyxQAn8CgtkE52j/GnFCxY8buTtGSf0py4OD0QAj1xnPP+fSmgqqLuTKnr&#10;zzn1oAazsWJJ5OAeKaenPWnMDj7x2jO04600fXHvQAEEdeD6UmKXA+ntSUAJRR+FFAAOtPbkK3HT&#10;HFNHWlOdnXoaABzlifXmm0o6YpKAClA659KSlx+AoAO9JThtHJ59qUkFeAMjmgBnelxkk9qB1pKA&#10;FopKKAF70Yz+VFA70AB9x1719Rfs6/8AJOrv/sJy/wDouOvl7k9+gr6i/Z1IPw5ugO2pSg/9+46A&#10;PW6KKKACiiigAooooAKKKKACiiigAooooAKKKKACiiigAooooAKKKKACiiigAooooAKKKKACiiig&#10;D4k+IP8AyUbxJ/2E7j/0Ya5vFdL8Qv8Ako3iT/sJXH/ow1zVAC9qD2+lJTg3ADdOx9KAG0opSpBx&#10;j3pKAFHTBAOenrTmXb2ZT0IPFNAGOeOOOOtSEsuPmZR6ls/yoAbuUFT1O3BzyKdhmVgCDjBIxyQA&#10;efypCWdsBtxPfJ/rQpZCQxZRjBwM9QR/jQArn5GVTlcr8xGOx7fjR91gAdjKcgnt+X4UhyjBSeAT&#10;jB6/zpCcALhenXrQAjcHO3GR0/CkJ+npSEk9/pSUALRRRQAfhSUUUAFPBwjepwMfrSbeMk0Md3OA&#10;McYFADRwafgd/wAhSL94HGcHNNoAdnB4zmm0UUAFL0pKKAHdBx1/lTaXtmkoAKKXmkoAXtTsHPAP&#10;TtTKXrQAp9M5x6V9Rfs6/wDJOrv/ALCcv/ouOvl0dMd/SvqL9nfP/Cu7v31OX/0XHQB63RRRQAUU&#10;UUAFFFFABRRRQAUUUUAFFFFABRRRQAUUUUAFFFFABRRRQAUUUUAFFFFABRRRQAUUUUAfEfxA/wCS&#10;jeJf+wncf+jGrnK6P4gf8lF8S/8AYTuP/RjVzo68daAEopTSUAODEDGcj0NKoB5PAH60IFPLZ2jk&#10;4odiSM8Y7DtQA0knrSqPxPoaSjNADiBkgZb3pMZzjp60Z55zigcn0zwKAFycAE9Ox7UjEnvn9KCP&#10;Tv0+lAwBnPOaAE7UUpGKbQAUopKVevWgBdrYyFNKARyQcD1ppGCc9aCSTknNAC9eWzn1NO2g8Bsn&#10;0IqOigBwyG9x2NBA4I6HpQD0yTj19KUEocHkHr7igBlFOZcNj8jTaACiiigBf4TRzzQaPwNACUUU&#10;UALRnA4NKPlweM9aOo4PTqKAAYPHoK+of2dcf8K6u/8AsJyf+i4q+Xzw2c8djivqH9nYAfDq6x/0&#10;EpP/AEXHQB63RRRQAUUUUAFFFFABRRRQAUUUUAFFFFABRRRQAUUUUAFFFFABRRRQAUUUUAFFFFAB&#10;RRRQAUUUUAfEvxBP/FxfEhxx/aVwP/IjVzZ4PP410nxA/wCSjeJBn/mJ3H4fvDXOnPfAyM0ANbg/&#10;4UUp4J4x6Uh6mgBeiY56802nyEFzjO3PH0plAC0UlLQAZoz70lKM4oAP8KXOMjHtQRg4zz7UhOTn&#10;PNACsd2T9KQ/WjNFACUUtJQA5uQD36Gm0p7cmkoAKKKKACnq3G1uR/KmUtAD3GEXPUZX/P5/pTOo&#10;xTwCeMHnsB3oCEnAwTg8DmgCOlpQM8AZPtS45Jc/X1oAFGeT0H6mmkknk0Fs/TsKSgBetGeCOKO1&#10;DfeP1oAdnvnkAf8A16QDI60gJHQ0UAO3cY5x1/GvqH9nYbfh3eAjBGpyfj+7ir5cJz1r6j/Z1/5J&#10;zdcf8xKX/wBFx0Aet0UUUAFFFFABRRRQAUUUUAFFFFABRRRQAUUUUAFFFFABRRRQAUUUUAFFFFAB&#10;RRRQAUUUUAFFFFAHxL8Qf+Si+JD8o/4mVxx/20Nc71AJ5zwM9q6P4gkf8LF8S4wf+JlP1/3zXNnv&#10;zQAHrzyKOvuTTuMAlevOQaTJ4A44oAVxlVPHQDA/KmGl3EHg/pS7lP3lye23AoAbRTgI+MswPfC/&#10;/Xpf3Y6KzfU4/SgBgHtzTyNgwfv56elAYnhVAJ6BRzS+WEI3sCe6g5P0oAYqkngE0FfUqPxpXcsA&#10;Oi+g6UzNAD9qgZJP5Uny+9NooAX6GkopR16j8aAFPb6U2l2n0ooASjFKD6CncnksAKAG8UoB446m&#10;nF8DAJJ9cAU3JZlzz9aAHZYcZIOcDtQjmNlb8yD1FMzg5HB6/Sl5Y4GPWgBzEocKfcN3NM5J5NOO&#10;3gKcgdz3pufagBKKKKAFpWGG/AGm05uQv0oAbS0HFJQAV9Sfs6/8k5uv+wlL/wCi46+W6+o/2df+&#10;Sc3X/YTl/wDRcdAHrlFFFABRRRQAUUUUAFFFFABRRRQAUUUUAFFFFABRRRQAUUUUAFFFFABRRRQA&#10;UUUUAFFFFABRRRQB8S/EEj/hY3iTj/mJXHf/AKaGucyOwx+tdN8QMD4i+JcgY/tK4xz0PmGua9s4&#10;GO9AB0IGPfmk574+uKBgY7jvQep5oADzwAeaTNKT09fWm0ALk0UlSQgGQZAKj5iPYc0AOZvKUooG&#10;4j5j357VFk0rEsxJOSaSgBKKKWgBKKWk7UAFLSUtAAM+9JS9qSgBc0maKKAFopKWgBxJ25OD25FJ&#10;kYIAxk/pTx/qyOMYx7jkVFmgB2c4zgn370fKenyn0ptLuNAARikpepoJBJNACUucYxRkZ6Up2kcD&#10;BoAbRS/L7ijA9T+VACV9R/s6/wDJObr/ALCcv/ouOvl0YB9RX1H+ztj/AIV1dkDA/tOX/wBFx0Ae&#10;t0UUUAFFFFABRRRQAUUUUAFFFFABRRRQAUUUUAFFFFABRRRQAUUUUAFFFFABRRRQAUUUUAFFFFAH&#10;xN8QQP8AhY/iQAgj+0p//QzXNgdsj866X4gID8RvEgGSTqc4Hbq7VzQAIPIH1oAcN/HOMDAOcCk4&#10;BHIX6UFQMfMpHrQVAYjOKAGnGeKTp2pxx05B9Pek6UAAGakj4R27EbR9aj7VJcEiZkxgIdoHpigB&#10;mR7/AJ0mR6CgnJpKAF4x3pKKKAF7UCjrR16UAA6Z9KBxk0oGR7fWggqcenpQAAZIpKXPbFBXH09R&#10;QA2il4pKAClXkgetJQOtAD1+7IfUf1FMp2flYe4ptABRRRQAoxgn24pKftwg4+9z/SmUAFFLSUAL&#10;SZoooAK+o/2df+Sc3f8A2E5f/RcdfLlfUf7Ov/JObv8A7Ccv/ouOgD1yiiigAooooAKKKKACiiig&#10;AooooAKKKKACiiigAooooAKKKKACiiigAooooAKKKKACiiigAooooA+KfiDg/EfxJk8f2lcc+4Y1&#10;zI3MCQTzy1dH8QGI+I3iQnH/ACErkdf9thXO5yqgZGTg8/596AAndhuxODk0ZJJGRhehpMYHA5Ht&#10;xRxjrigAyNvBOSeabgjtTupxyeMDtSE56k5oAQCpJPnVJM5LDBPuP8imHt0/CnxsCGQ9x8vsaAI6&#10;SnNye/4802gAoopR9aACjrmigdeaAJFQPIQ7bFUZJxnFKE2syOxHyk4x3pFYA7vMZGx2HWk3BVwp&#10;JJGCT2FADP1pQxB4JH0pMY64ox/kUAPByQHUY6ZAxj8qR1CkbWzkemKThTx1pOtACUUUUAL6+/NJ&#10;RTthIGOc0ANoOKKcF3EDNAATzj0GBTacRz7U2gAopce9JQAUUoXPf3pccZ5x60AJX1H+zsuPhzc+&#10;+pSn/wAhx18vY9jnsK+of2djn4dXfOf+JnJ+H7uOgD1uiiigAooooAKKKKACiiigAooooAKKKKAC&#10;iiigAooooAKKKKACiiigAooooAKKKKACiiigAooooA+J/iCB/wALE8SdP+Qlcdx/fNc0cZJz3rpP&#10;iAP+LieJCDwdTuMdeT5hyK5w/MCeOT1oAQfy/lSjpnBP4flRweM4HpSA8AZxzkmgAznt70A8ZJH5&#10;UuOACTz2pCcjgYBoAQ5FHX1pW6+386TFAD2G5Q4z6H61HT0JJKjOCOlNOAeevpQAlFFFAC5opKKA&#10;FzzzQOlHc0dzxQAZxxmgd6KVOWx68UAJikpx4JHXFNoAKKKUKT0BP4UAAGTgdzilPHAHSjG0c4z/&#10;ACpAOaAFz26igHAI9etOAHGCevPbFIEYtg9cgc+9ACHGz37e1JSqSDkZzQw+b0zzzQA2iiigBaUc&#10;ZwAfrTacPr2oADyM8n3r6i/Z3Ofh3d85xqcg6f8ATOOvl4Af3h9Oa+ov2d8f8K5uQO2pS9v9iOgD&#10;1qiiigAooooAKKKKACiiigAooooAKKKKACiiigAooooAKKKKACiiigAooooAKKKKACiiigAooooA&#10;+JviBlfiJ4jDZGNTuCB9ZD0rm/vZAGMdq6P4ggn4i+JDg/8AITuMH/toa5wjoMcn3oAP4Rn6jjrS&#10;878lQPw4owN3oMHFGBx0HH1oAO64P4mkHTBP0GaCB/eX9aUYxz0+lABgFcnp/WkbqegA4pe4zjpx&#10;+dJnqc80ACHawNK4w5z9aaeDT1BlUKOXHQY6igBnakpSD34pKACiiigBaM0lFABT4cGZM9NwplKu&#10;QwI6igApKew5OPu9qZQAU5XK/dyM02lGeKAHHDDcevfmmjrSjG4k+lJ0OO9AEq7MBS+Bnkhc/wCe&#10;gprP5kmR8vTpTcgZBz9AaM44H50AJ9KUtxjr9R0oJAz68YptABRRRQAUvHr+lJSj6j8aADNfUX7O&#10;pz8Orv21OX/0XHXy79K+ov2df+Sc3X/YTl/9Fx0AeuUUUUAFFFFABRRRQAUUUUAFFFFABRRRQAUU&#10;UUAFFFFABRRRQAUUUUAFFFFABRRRQAUUUUAFFFFAHxN8QQP+FjeJOQP+JlcdP+uhrmzgH7ueOhNd&#10;H8QB/wAXE8SkE/8AISuP/RhrnT1zkAHpQAZyB0APGAcUccjOP1oBIPfOOOaTjP8AjQAdsge+Pak6&#10;AjvnrTsZ5yOT60ztQAuaDz/9alxjgk59qML6n8qAEPOB7UdqMD1P5UcepzQBIJGYfNh8f3v8etIw&#10;G0MuQM4wTnFMHByfWpEIUndnY1AEVFOKkHB6jrSf1oASilNJQAppQvcsBSHrilJ4UelACjrwQfXP&#10;ejYSTjgDqT2poo7YzxQAAZpc/wCFHA75pPegABAIPpTgV3c5plKemPxoAX5SOchs0cY4PI9aTNJQ&#10;A5j8x9BxTaKKACiinD15yKAExjjvSng80pA5ySTgYpCOPYd6AE7dvWvqT9nbP/CubnnP/Eyl/wDQ&#10;I6+XP4fyr6i/Z2Ofh1dDGMalIP8AyHHQB63RRRQAUUUUAFFFFABRRRQAUUUUAFFFFABRRRQAUUUU&#10;AFFFFABRRRQAUUUUAFFFFABRRRQAUUUUAfE3xBwPiN4j+UD/AImdwcf9tDXNg45wCOldH8QR/wAX&#10;G8Sdc/2lcf8Aoxq5s4/WgBc4Gc80ZPSkPb6UlADs89BQMHOOCKbSg4IPpQAr/eJ9eabUjD5OP4Tj&#10;8+386joAKKKWgAo7daDRnigBwbgBhn0I60Fcn5Tn270ynZHc59BQABHPAUk/SneUw+8MADPNNLFh&#10;g546DNAXI4I/PFADsKcEMO2QaZ15pW6n+tJQAlAoooAUdaKSlz27UAJSnqaOhoAPb8aAEooxRQAU&#10;UUUAFSBRsAzhzk9f0pqgE5P3R1oY5OeP8KAF/i6dx1pByeMfTtTyfMCZdQQuCSfemsrBQchh6jtQ&#10;A0jHfivqL9nX/knN1/2E5P8A0XHXy6egr6i/Z1/5Jzdf9hOT/wBFx0AeuUUUUAFFFFABRRRQAUUU&#10;UAFFFFABRRRQAUUUUAFFFFABRRRQAUUUUAFFFFABRRRQAUUUUAFFFFAHxN8Qv+SjeJOP+Ylcf+hm&#10;uaPWuk8f4/4WF4k/7ClzyP8Aro1c2c5oAD0FJSnqRSGgAoopRQA4cqw9s/rTKcBgjIOKTBxmgBKK&#10;XGaPbvQAlFLijFAB2oxwfpR0pecYFACUlLSUAFLxg80gGaWgBMUUtJQAUUUUALSnIJwfyptO5Izj&#10;pQAvfBHAOM+lBUlsD5j7UnbFAPQ/nQABGOflOR14pTgAL8pxzn+lISc4JPHFJQAEk/SkpT60lABT&#10;1YryvGPfrTKKAHyDDcfdPI+lfUH7Ov8AyTq7/wCwnL/6Ljr5gk+7Fn+4f5mvqD9nX/knNz/2Epf/&#10;AEXHQB63RRRQAUUUUAFFFFABRRRQAUUUUAFFFFABRRRQAUUUUAFFFFABRRRQAUUUUAFFFFABRRRQ&#10;AUUUUAfE3j8j/hYniQZI/wCJnccHn/lo1c2cHoPqa7Tx34e1i4+IHiGWHTLt45NSnZWWIkMDIeRW&#10;EfCuvjI/si846/ujQBkcZ6d6XK+i/UZrV/4RTXz/AMwi8/79Gj/hFNf/AOgRef8Afo0AZGRnp+VO&#10;GG4Gc+4rXHhHxCemj3f/AH7NPHhDxBgg6Rdj6x0AYu8hiVJAz2OKByec8+tazeE/EEYBbSLvnp+7&#10;JpT4V15ApfSbzJ5AERJNAGN+FHQVrHwxrpOTpF5yevkmj/hF9eJ/5BF4f+2RoAyaMcdK1z4X11Vy&#10;dIvQOmfKNMPhrXP+gTef9+W/woAy+1HIrUHhrXBn/iUXvT/ni3+FL/wjWuHj+ybz0/1Lf4UAZR/S&#10;gdCa1v8AhF9d4H9kXmf+uRpG8Ma6vy/2Re5/64mgDKpcVp/8Izrv/QIvf+/LUf8ACNa4f+YTen/t&#10;i3+FAGWevXNJWr/wjWuf9Ai8/wC/Lf4Uf8Izrv8A0CL3/vy1AGVRWt/wjGu/9Ai8/wC/Jo/4RfXf&#10;+gRef9+TQBk1IRtUA9+TWl/wjOuY/wCQRe/9+Wq5L4L8SGVtuj3W3PHy+nFAHPD1oHcVvf8ACF+J&#10;ACP7Guv++aafBviMEZ0e65/2KAMRuefzzSe9bh8G+Ix10e66/wByl/4QzxHjcdHusY/uUAYVHJ6C&#10;t5fBniMjcdHujkZA20HwZ4lP/MHuv++aAMHn0oxW4fBniQf8we6/74pV8HeIQw3aNdkZ5GygDFl4&#10;2r/dUfrz/WvqD9nb/knFz/2Epf8A0COvnSTwvr+9t2kXYYMQcRHrX0l8AbG70/4f3MN5bywSf2jI&#10;wSRSpxsj5oA9U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9lQSwME&#10;CgAAAAAAAAAhACd1i3zRJwAA0ScAABQAAABkcnMvbWVkaWEvaW1hZ2UzLmpwZ//Y/+AAEEpGSUYA&#10;AQEAAAEAAQAA//4AGE1BVExBQiBIYW5kbGUgR3JhcGhpY3P//gAdTUFUTEFCLCBUaGUgTWF0aFdv&#10;cmtzLCBJbmMu/9sAQwAIBgYHBgUIBwcHCQkICgwUDQwLCwwZEhMPFB0aHx4dGhwcICQuJyAiLCMc&#10;HCg3KSwwMTQ0NB8nOT04MjwuMzQy/9sAQwEJCQkMCwwYDQ0YMiEcITIyMjIyMjIyMjIyMjIyMjIy&#10;MjIyMjIyMjIyMjIyMjIyMjIyMjIyMjIyMjIyMjIyMjIy/8AAEQgBkgHs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ooooAKKK861v41eEtA&#10;1q70m9N/9ptZDHJ5cGVyPQ5oA9Forzaz+OXg++ivJITqG20g8+Xdb4+Xeqcc9cuK7fQNcs/Emh2u&#10;sWHmfZbpS0fmLtbAJHI+oNAGlRRRQAUUUUAFFFFABRRRQAUUUUAFFFFABRRXL6d4/wBE1PxneeFb&#10;c3H9pWgYybo8J8uM4OfcUAdRRRRQAUUUUAFFc0PHOjnx0fB+bj+1Qnmf6v8Ad42b/vZ9PauloAKK&#10;KKACiuaHjnRz46Pg/wD0j+1Qnmf6v93jZv8AvZ9PauloAKKKKACiiuV8X/ETw54JEa6veH7RINyW&#10;0C75SPXHYe5IoA6qiuA8L/GTwj4q1GPT7e4uLO7lOIo72MJ5h9AQSMnsM8139ABRRRQAUUUUAFFF&#10;ZeveI9I8MWKXus30dnbySCJZHBILkEgcA9lP5UAalFMhljuII5omDRyKHRh3BGQafQAUUUUAFFcv&#10;p3j/AETU/Gd54Vtzcf2laBjJujwny4zg59xXUUAFFFFABRRRQAUUUUAFFFFABRRXG+Kfil4U8IX/&#10;ANg1O/ZrwAF4IIzIyA9N2OBxzjOcUAdlRWP4c8UaP4s0wahot4tzBu2NwVZG9GU8g1sUAFFFFABR&#10;RRQAV8uXerjRfjv4juz4dfXx5kqfY1TeedvzY2t0x6d6+o68j8M+CvEOn/HTW/Ed1p/l6TcrMIrj&#10;zozu3FcfKG3DoeooAwde16HxB8MPFsn/AAgzeHZLaCALLJAEMoaZcgHYvTaPXqKhXx1qfhP4OeDN&#10;O0JE/tfVhJFDI6hhGBIRkA8biXUDOR1r1X4laNf+IPh5q+l6XB597cIgii3qu4iRSeWIA4B6mvOt&#10;U+FniDUPhj4VjtkS28SaEXdYHkUhtz7sbgSucqpHOOtAEGta/wDEP4WX+lah4h1yDW9KvJfLuIli&#10;AMZ4JCnAOcZx24ORWvb+ONZ0P416loet6mZtEltZLmzDRooRdnmghgATgK68nnFZWs+GviJ8UL/S&#10;rHxNo9rouk2cnmXEkcysZDwDtAZjnGQOwyeTWl8avh3rXii50nUvDVn513DE9tOqzJEfKPK8swGO&#10;XGP9qgDnvh98X9duZ/EMviK7MsMemy31kjxKgBRiNqkAbs5xzn7tT2PxP8UaJ8Hz4k1S7F9qepXz&#10;W+n+bEirGij5nIUDPKsPrj3qv46+EHiCbRfC0fh6w8+6tdN+yX6pPHHhgd/VmAYFnk6Z6Cu38Y/C&#10;1ta+FumeG9OkjS+0pI2gZzhZHCkOCe27JOfXFAHm7/E7xR4Xn07U5vGmm+IoZ2H2zT4kUGPjJAIU&#10;Y78jjPUEVueJPHHjm7+Ldx4a8KahH5N1BEbVJok2QhoUkaQkrngbjznr0PAplt4Z8f6s9jpj+CfD&#10;OhrEwF1qX2G2lLqODhTuBJ68Dr3ArprPwVrdt8fZvEYsAuh/ZViS4EkY5ECpjYDuHII+7j8KAMLx&#10;B4k8e6XeeGvh/bavbt4iu1aS81NQGBDSPsA3KMAIuT8ueBj3juPEHxD8LfEzw14Z1jxBFe2l3NET&#10;LFbopnjZ9pDZXIIwRx2I5q98XtKVPHPh/W9J12xsPEUSqkNveMUWZQ52kNgr1ZgQcZB61ymoDxNd&#10;fHHwl/wklzZT6n5kLm2sOUtow5OD78Mx68Y5xigDTTxX8SvEnxF8SeFvD+rQxxwXUwSaeJFFrCkh&#10;XghScnKjoT+prc8Vaj44sdR0rSLzxXpfh/T4rKJbnU5JomkuZhGN7qjEORvyBgL6mtLwD4P13Rfi&#10;n4u1rULDydP1CSVrWbzkbzA0u4cBiRxzyBXP+KPBXie1+Ll34mh8L2vijT7lAIobiZAsZ2KvIfoQ&#10;QccEYPr0AM7wr478Ya03izw/ZeIhqNxY2Ul3p2opboGcxSKNoBXkOGxyDjsauj4u6l/wow6t9uH/&#10;AAkQvPsHnbEzvzv37cY/1fHTGaufD3wn4l8N/ErWfEviLS7PTdOubKXdLDcRCCHLRvtxuyAApGSM&#10;cfjXAaT4Us9Y+OUmg6ZdR3egxXxvW8h98XlqA+3jg8kR5oA+kPB66sPCOltrty1xqkkAkuHZFUhm&#10;+bbhQB8oIXp2rx/wZ/yc14j/ANyf+aV73Xz/AKh4S+JOjfFXWvE/hrQ4J0uZHWKSa4h2sjY52mQE&#10;dO9AHvN7JcQ2FzLaQie5SJmiiLBQ7gHC5PAycDNfOuseLvGdjpd9q2o/ETTbTVYZcQ6NZCGfcMjj&#10;KZA6nhs9OTzXa2KfFnxFZ6vpPiLTbHTrW606aKG4hkjyJiMKDtkYgHJycVxGneA/G0Hgq98NR+At&#10;NS8k3F9XmniMrrnIRTnqcYByBzzjrQBo+Jvil4sHgbwPrGmXSQXuptcJcxpCjLM0cioOCDjPPQj7&#10;1WfEmvfEn4Z3emazrmuW2raddzbLm1SFVVDjJVTtBHGcEdxyPXkfHGh6xoHgL4faNqFv9i1OC4vV&#10;2mRXClpkZTlSR/EK7HxL4b+JfxIu9M0bX9JstM020m3z3cMysshxguBuJ6ZwMdTzjsAPt5Em/aqM&#10;sZyj2YZT6g2wqjrviXxl9r1i61jxzpnhtrUM1ppdu8NxI+M4RghLA8AZOeT0xXTjwPrqfHaTxBDZ&#10;mLRfsfkR3Ylj+U/Zwg+Xdu4PtXF+HfAPjXw/Bq2kHwTpeoXd4WWPWbqeNhCpGNy5yffoDnqDQBsa&#10;f8ZNYg+DEuvXghuNZGonTYZCgCsdgk3sowOFJHGBkCp0g+M2lWmma7HqUWtm52vcaZ5ca7FIzgnA&#10;x6EqRg+tZ+i/CHX734Q3/h7U7VNP1WPVDf2nmTI6P+6VMEoWwDhvxxV57b4ya/aaXoMlrHoUNqUW&#10;fU4LpQ8iqNuTtck8c4A5OOlAGpbeKdYm/aGGiPKI9Oa0Ehtmhj3Kxtw2C+N3X3rm9d8S+MvtesXW&#10;seOdM8NtahmtNLt3huJHxnCMEJYHgDJzyemK6ZPA/iBPjo2vrbyf2T9j8hb5p0Lbvs4TJXduJ3d8&#10;Vxnh3wD418PwatpB8E6XqF3eFlj1m6njYQqRjcucn36A56g0AT3HxU8VXHwUh1yO/WDVYtZFhJcp&#10;Cn71PKL8qQVB5HQDpTPEviX4peFtJ0bxdf65aPaX7JixiiG1NybwrDb3UHJByD0NRJ8MPGY+Dsvh&#10;46KRqR10Xoi+1Q8xeRszu346jpnPNdx8T/Buv+IvhfoOj6VYfaL+1mgaaLzo02hYXVuWYA4JA4NA&#10;HqNnci8sbe6UYWaNZAPQEZ/rXgHgvT7bxj8ffE91rkS3X2B5jBBONwGyQRpkHg7V7euDXvOlQSW2&#10;j2NvMu2WK3jR1znBCgEV5J4u+HnirRfHj+NPATQyXFwSbmzkZVyT977xAZWxkjIIPT2AKf7QfhzS&#10;7Hw9puv2VtDaahHerB5kChC6lWbnHUgoMHtzUHifx342HiLwXp+hX6wzaxpFrK8U0KMpmk3AsxIJ&#10;GODx6dKbd+DviP8AFDV7EeMYLbSNHtW3mKEr83rtUMx3EcZY4Hb0Nf4rW99bfGbwjb+H1hjvIbKB&#10;bNJDhAVlk2qfbjFAGofEvjn4eeP9G0vxPrMWs6Xq7hBIIlQoxYKSMAEbSVOOQQfXpm678TNa8Q+M&#10;tV03TvFdh4Y0vTnaKOSdAzXLqcZzgnBIJ4wAMZBNajeFvHfj/wAfaNqfivSbbSNM0hw4jjmV/MIY&#10;MQMMSdxCjPAwPXrU1L4feJfCnjXVtU0TwxpPiXS9SkMohvUjZoGJLYAYjGCSMjIIxnBoAr6Z8WvE&#10;F98NfFIlvojrmj+UYdQgjUrMjTKhOMbfXnAyGHGa2Ph/qHxP8SQ2Pii8v7WTSI4Jglidsb3jrG6q&#10;xwuBmTHJYDjp6xnwH4uvfhr4livdM0uHV9SMQtdOsLe3g8pFlVyGkUDPA4BY/d6kmuv0Twvq8XwV&#10;XwzKBZas2ny2+DICEdt2MspIxyOR60AeWax4u8Z2Ol32raj8RNNtNVhlxDo1kIZ9wyOMpkDqeGz0&#10;5PNVPiTq2veKvhR4a8TX2oRiyuJRBLYpCBm5Qzr527qMquNvTmrOneA/G0Hgq98NR+AtNS8k3F9X&#10;mniMrrnIRTnqcYByBzzjrW/qPw38T6h8BdH8NrYLHrGn3r3DWzzx/OpaXowYrnEgPJ7GgCTXvFni&#10;vwJ4G0LSk1OLUtd1mQC0uDAqi3h2RgJt6FtzDBOe+ag1rX/iH8LL/StQ8Q65BrelXkvl3ESxAGM8&#10;EhTgHOM47cHIqxrngjxr4x8E6Pd3ljbad4l0KcrawLKu2eILHhtwZgG3JxkgcHpmodZ8NfET4oX+&#10;lWPibR7XRdJs5PMuJI5lYyHgHaAzHOMgdhk8mgBPFXjPx3J8Yrzwp4X1CLy5oo1t0liQpDmFXaTd&#10;tJ4+Y8569DwK9c8JWWtad4Ys7XxDfR32qpv8+4jJKvl2K4yB0UqOnauEt/BuuRftBXHib+zwuiNb&#10;iNLgSx9fIVMbd27qCOleq0AeCeDP+TmvEf8AuT/zSvdL2S4hsLmW0hE9ykTNFEWCh3AOFyeBk4Ga&#10;8G1Dwl8SdG+KuteJ/DWhwTpcyOsUk1xDtZGxztMgI6d66SxT4s+IrPV9J8RabY6da3WnTRQ3EMke&#10;RMRhQdsjEA5OTigDitY8XeM7HS77VtR+Imm2mqwy4h0ayEM+4ZHGUyB1PDZ6cnmtDUfib4stNF8E&#10;eLpL3bpV8zQ6jbJCm1mjlZWOSMgugJwDwVrN07wH42g8FXvhqPwFpqXkm4vq808Rldc5CKc9TjAO&#10;QOecda3tV8Px6T+zqnh7xPJbaZq1os1zbQzXEZZ3WVnGzax3Eq+3j+9QBtat401rUPjXZ+HtG1Py&#10;NHsbdbjUSkaOHUDzG+YgkAgovB6muHb4n+JfFVxqOo2vjLTvDdtbufsVhMilpQORuJU9sZJ4z2Fd&#10;J+z74caXQ9V8RagGlk1A/ZI2kOSYkGG59CeP+AVkWngDxh4GutQsNO8H6J4msJ5C9td3kcTPH2Gd&#10;xBHGMjpnoaAFv/i/4gv/AIPxavaXS2etW2qJZ3M0cSkSoY3YNtYEDOBnHccYBxXefDdfH+pXi+If&#10;E+oW39lXtlm2sIxho2YoUcgLjlQ38RPzdPTk/EPw38XXvwog037FYXOty6ml1NBZRW9qkUYjdQCV&#10;CKxBPXnrxwM17NodtLZ6BptrOmyaG1ijkXIOGCgEZHHUUAZvjHxHe+GdJivLDQL3W5XnERt7NSXU&#10;FWO84U8fKB07iuJ/4W34j/6Jd4k/79Sf/G67bxh4f1HxJpMVnpniC60OZJxK1zbAlmUKw2HDLxkg&#10;9e1cT/wqrxd/0VTWv+/b/wDx2gD07T7mS9021upbeS2kmhSRoJPvRkgEqfcZx+FeT3fhvwx8O9b1&#10;/wAW+MNRtdTfVHdra1ltQzjcxJRFZju4KrnAAA7A16xp9tLZ6ba2s1w9zLDCkbzv96VgACx68nGf&#10;xr531nwX8TNS+IFz4kufC1rqYWZvs0F9dRPCkYJ2DYJRwB2PGckjNAHUfs/6JfWttruty2j2Wnal&#10;Khs4G7qpc5GewDAA98Gvaa4nwLqHj+8uLtPGWiWGnQJGv2Y2rqdzZOQcSP2x6V21ABRRRQAUUUUA&#10;FFFFABRRRQAUUUUAFFFFABRRRQBgeKPBegeMrWODW7BbjyiTFIGKPHnrhgQce3SqPhb4aeFfB921&#10;5pOnbbsgr9omkMjqD1C54X8MV1tFAHA6n8Y/B+k6pdadd3c63FrK0MqiLIDKcHv7VU/4Xp4H/wCf&#10;y4/78/8A16+bfiF/yUfxJ/2Ep/8A0M1zdAH1bqPxl+H2q6bdafe3FzJa3UTQyp5ZXcjDBGQcjg9q&#10;x/DPjz4R+EPNbQ4JbWSUBZJDGzuw643MxOPavmqigD61/wCF6+B/+fy5/wC/P/16P+F7eB/+fu5/&#10;78f/AF6+SqKAPrT/AIXt4H/5+7r/AL8f/Xpf+F7eB/8An7uf+/H/ANevkqigD6X8R/EP4VeLJbGT&#10;WTdXD2Ll7cgOm0nbn7rDP3R1re/4Xr4H/wCfy5/78f8A16+SqKAPrY/HXwOP+Xy5/wC/P/16b/wv&#10;bwP/AM/d1/34/wDr18l4NFAH1p/wvfwP/wA/d1/34/8Ar0v/AAvbwP8A8/dz/wB+P/r18lUUAfWn&#10;/C9/A/8Az93X/fj/AOvR/wAL38D/APP3df8Afj/69fJdFAH1p/wvbwP/AM/d1/34/wDr04fHXwOf&#10;+Xy5/wC/P/16+SaKAPrY/HXwOP8Al8ufwh/+vTf+F7+B/wDn7uv+/H/16+S6KAPrX/he3gf/AJ/L&#10;n/vx/wDXrC1H4hfCvVvElj4hvDdSanYqq28uHUKASw+UNg8seor5nooA+tv+F6+B/wDn8uf+/P8A&#10;9ek/4Xt4H/5+7n/vx/8AXr5KooA+tP8Ahe/gf/n7uv8Avx/9ej/he/gf/n7uv+/H/wBevkuigD61&#10;/wCF7eB/+fu5/wC/H/16X/hevgf/AJ/Ln/vz/wDXr5JooA+tf+F7eB/+fy5/78f/AF6P+F7eB/8A&#10;n7uf+/H/ANevkqigD61/4Xt4H/5+7r/vx/8AXpP+F7eB/wDn7uv+/H/16+S6KAPrT/he/gf/AJ+7&#10;r/vx/wDXrsPC3ivS/GOlvqOkSSPbpMYSXTadwAJ4+jCvhuvqP9nX/knN1/2E5f8A0XHQB65XPeJv&#10;A/h3xhJaSa7YfazabvJ/fOgG7Gc7SM/dHWuhooArafp9ppVhBYWFvHb2sC7I4oxhVFWaKKACiiig&#10;AooooAKKKKACiiigAooooAKKKKACiiigAooooAKKKKACiiigAooooAKKKKAPiT4hf8lG8Sf9hK4/&#10;9GGubrpPiD/yUbxJ/wBhO4/9GGuboAKKKKACiiigAooooAKWkooAM0UUUAFFL2pKACiiigAooooA&#10;KKKKACiiigAooooAKKKKACiiigAooooAKKKKACvqP9nX/knN1/2E5f8A0XHXy5X1J+zr/wAk5uv+&#10;wlL/AOi46APW6KKKACiiigAooooAKKKKACiiigAooooAKKKKACiiigAooooAKKKKACiiigAooooA&#10;KKKKACiiigD4k+IX/JRvEn/YSuP/AEYa5uuk+IX/ACUbxJ/2Erj/ANGGuboAKB1pc8UlAC4HrSUU&#10;ZoAKKXrSe1ACgUlKeDxSUAKaSiigAooooAKKKKACilyaM560AJRRRQAUUUUAFFFFABRRRQAUUUUA&#10;FFFFABRRRQAV9Sfs6/8AJObn/sJS/wDouOvluvqP9nX/AJJzdf8AYTl/9Fx0AeuUUUUAFFFFABRR&#10;RQAUUUUAFFFFABRRRQAUUUUAFFFFABRRRQAUUUUAFFFFABRRRQAUUUUAFFFFAHxL8Q/+Sj+JP+wl&#10;P/6Ga5quk+IX/JR/En/YSuP/AEYa5ugAooooAKKKKACiiigAoFB5pTQAlFL1oBxQAlFFFABRRRQA&#10;UUUUAKDQ3WkpT1oAQ0UUUAFFFFABRRRQAUUUUAFFFFABRRRQAV9Sfs6/8k5uv+wnL/6Ljr5br6k/&#10;Z1/5Jzdf9hKX/wBFx0Aet0UUUAFFFFABRRRQAUUUUAFFFFABRRRQAUUUUAFFFFABRRRQAUUUUAFF&#10;FFABRRRQAUUUUAFFFFAHxJ8Qf+SjeJP+wncf+jDXN10nxB/5KN4k/wCwncf+jDXN0AFFFKKAEopc&#10;e9JQAUUUUAFFFFABRSkYoIxQAnaiiigAooooAKKKKACilpCc0AFFFBoAKKKKACiiigAooooAKKKK&#10;ACiiigAr6j/Z1/5Jzdf9hOX/ANFx18uV9Sfs6/8AJObr/sJS/wDouOgD1uiiigAooooAKKKKACii&#10;igAooooAKKKKACiiigAooooAKKKKACiiigAooooAKKKKACiiigAooooA+I/iB/yUbxL/ANhO4/8A&#10;RjVzldH8QP8Ako3iX/sJ3H/oxq5ygAooooAKKB1pT7UAJRRRQAUUUUAFFFFABRRRQAUUUUAFL0pK&#10;KACjFFFABS9aSjpQAUUGigAooooAKKKKACiiigAooooAK+o/2df+Sc3X/YTl/wDRcdfLlfUf7Ov/&#10;ACTm6/7Ccv8A6LjoA9cooooAKKKKACiiigAooooAKKKKACiiigAooooAKKKKACiiigAooooAKKKK&#10;ACiiigAooooAKKKKAPiT4hf8lG8Sf9hK4/8ARhrm66T4g/8AJRvEn/YTuP8A0Ya5ugAooooAXtSU&#10;vakoAKKKKACiiigAooooAKKKKACiiigAPWiiigAooooAKX60lFAAKKXpQKAEooooAKKKKACiiigA&#10;ooooAK+o/wBnUY+HN1/2E5f/AEXHXy5X1H+zr/yTm6/7Ccv/AKLjoA9cooooAKKKKACiiigAoooo&#10;AKKKKACiiigAooooAKKKKACiiigAooooAKKKKACiiigAooooAKKKKAPiT4hf8lG8Sf8AYSuP/Rhr&#10;m66T4hf8lG8Sf9hK4/8ARhrm6ACiiigBeMe9JRRQAUUvFJQAuKD7UZNGMdaAEoxSnHakzQAUUUUA&#10;FFFFABRRRQAUUUUAFFFFABR0oo60AFFKaSgAooooAKKKKACiiigAr6j/AGdf+Sc3X/YTl/8ARcdf&#10;LlfUf7Ov/JObr/sJy/8AouOgD1yiiigAooooAKKKKACiiigAooooAKKKKACiiigAooooAKKKKACi&#10;iigAooooAKKKKACiiigAooooA+JPiF/yUbxJ/wBhK4/9GGubrpfiF/yUfxJ/2Ep//QzXNUAFFFFA&#10;BRRRQAUUUUAKMDrQSTQ3WkoAKKKKACiiigAooooAKKKKACiiigAooooAU0UlFABRRRQAUUUUAFFF&#10;FABRRRQAV9R/s6/8k5uv+wnL/wCi46+XK+o/2df+Sc3X/YTl/wDRcdAHrlFFFABRRRQAUUUUAFFF&#10;FABRRRQAUUUUAFFFFABRRRQAUUUUAFFFFABRRRQAUUUUAFFFFABRRRQB8S/EL/ko/iT/ALCU/wD6&#10;Ga5quk+IX/JRvEn/AGErj/0Ya5ugAooooAKKKKACiinNxxQAhpKKKACiiigAooooAKKKO9ABRS0l&#10;ABRRRQAUUUUAFFFFABRRRQAUUUUAFFFFABRRRQAV9R/s6f8AJObv/sJy/wDouOvlyvqP9nT/AJJz&#10;d/8AYTl/9Fx0AeuUUUUAFFFFABRRRQAUUUUAFFFFABRRRQAUUUUAFFFFABRRRQAUUUUAFFFFABRR&#10;RQAUUUUAFFFFAHxJ8Qv+SjeJP+wlcf8Aow1zddJ8Qv8Ako/iT/sJT/8AoZrm6ACiiigAooooAKXq&#10;CaSjNABRRRQAUUUUAFA60UUAKOTSUuKMUAJS5pKKAFAz3oIwetJ0ooAKKKKACiiigAoooHNABRRR&#10;QAUUUUAFFFFABX1J+zqP+Lc3X/YSl/8ARcdfLdfUn7Ov/JObr/sJS/8AouOgD1uiiigAooooAKKK&#10;KACiiigAooooAKKKKACiiigAooooAKKKKACiiigAooooAKKKKACiiigAooooA+JfiH/yUfxJ/wBh&#10;Kf8A9DNc1XSfEL/ko3iT/sJXH/ow1zdABRRRQAZooooAKKKKAFHNJRRQAUUUUAFFFFABRRRQAUva&#10;kpe1ACUUUUAFFFFABRRRQAZooooAUngUlA4ooAKKKKACiiigAr6k/Z1/5Jxc/wDYSl/9Ajr5br6k&#10;/Z1/5Jxc/wDYSl/9AjoA9booooAKKKKACiiigAooooAKKKKACiiigAooooAKKKKACiiigAooooAK&#10;KKKACiiigAooooAKKKKAPiX4hcfEfxJ/2Erj/wBDNc1XSfEL/ko3iT/sJXH/AKMNc3QAUUUUAFFF&#10;FABRRRQAUrDpSUoPrQAlFKRikoAKKKKACiiigAo7UUo60AJRQetFABRRRQAUUUUAFFFFABRRRQAU&#10;UUUAFFFFABX1H+zr/wAk5uv+wnL/AOi46+XK+o/2df8AknN1/wBhOX/0XHQB65RRRQAUUUUAFFFF&#10;ABRRRQAUUUUAFFFFABRRRQAUUUUAFFFFABRRRQAUUUUAFFFFABRRRQAUUUUAfEnxC/5KP4k/7CVx&#10;/wChmubrpPiF/wAlH8Sf9hK4/wDRhrm6ACiiigAooooAKKKKACiiigApetJSg4oASilx3pKACiii&#10;gAooooAWkxRRQAUUUUAFLkelJRQAUtJRQAUUUUAFFFFABRRRQAV9R/s6/wDJObr/ALCcv/ouOvly&#10;vqP9nX/knN1/2E5f/RcdAHrlFFFABRRRQAUUUUAFFFFABRRRQAUUUUAFFFFABRRRQAUUUUAFFFFA&#10;BRRRQAUUUUAFFFFABRRRQB8S/EL/AJKP4k/7CU//AKGa5qul+IX/ACUfxJ/2Ep//AEM1zVABRR2o&#10;oAKKKKACiiigAooooAKKKKAFyaOKSigBaOKSigBeKSiigAooooAKKKKACiiigAooooAKKKKAClwN&#10;vvSClzzxQAlFLyaMGgBK+o/2df8AknN1/wBhOX/0XHXy5X1H+zp/yTm6/wCwnL/6LjoA9cooooAK&#10;KKKACiiigAooooAKKKKACiiigAooooAKKKKACiiigAooooAKKKKACiiigAooooAKKKKAPiX4h/8A&#10;JR/En/YSn/8AQzXNV0nxC/5KP4k/7CVx/wCjDXN0AHaiiigAooooAKKKKACiiigAooooAKKKKACi&#10;iigAooooAKKKKACiiigAooooAWkoozigApeMUZNJQAUUUUAGaXNJRQAHg19R/s6/8k5uv+wnL/6L&#10;jr5dbrX1H+zr/wAk5uv+wlL/AOi46APW6KKKACiiigAooooAKKKKACiiigAooooAKKKKACiiigAo&#10;oooAKKKKACiiigAooooAKKKKACiiigD4k+IJ/wCLjeJP+wncf+jDXN123jrw9rNx8QPEU0Ol3bxv&#10;qVwyssRIYGQ4IrB/4RXX8Z/si8/79GgDHorY/wCEU1//AKBF5/36NH/CKa//ANAi8/79GgDHoraH&#10;hHxCemj3f/fs07/hDvEWM/2Pd/8AfFAGHRWwfCuvqcHSLz/v0aT/AIRXXj/zCLz/AL9GgDIorX/4&#10;RbXv+gRef9+jR/wiuvf9Ai8/79GgDIorX/4RbXh/zCLz/v0ab/wjOuD/AJhF7/35agDKorV/4RrX&#10;P+gRe/8Aflv8KB4a1w/8wi9/78t/hQBlUVrf8Ivr2P8AkEXn/fk0f8Ixro/5hF5/35NAGTRWr/wj&#10;Ouf9Ai9/78tS/wDCMa7/ANAi8/78tQBk0Vq/8Izrv/QIvf8Avy1H/CM67/0CL3/vy1AGVRWt/wAI&#10;xrv/AECLz/vy1H/CL69/0CLz/vyaAMml6VqjwvrpIH9kXmf+uJqyfBfiQgEaNdYx/doAwKK3T4L8&#10;SD/mDXX/AHzR/wAIZ4k/6A91/wB8UAYfakrc/wCEN8R/9Ae6/wC+KX/hDfEf/QHuv++KAMKit0eC&#10;/EhP/IGuv++aX/hC/Eo4/sa6/wC+aAMGit3/AIQzxJ/0Brr/AL5pD4O8RqOdHu/++KAMQ9a+o/2d&#10;f+Sc3X/YSl/9Fx185Hwtr466Ref9+jX0p8AbG60/4f3MN5byQSHUZGCSKVONkfNAHql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ZUEsDBAoAAAAAAAAAIQB3d8q3PCcA&#10;ADwnAAAUAAAAZHJzL21lZGlhL2ltYWdlNC5qcGf/2P/gABBKRklGAAEBAAABAAEAAP/+ABhNQVRM&#10;QUIgSGFuZGxlIEdyYXBoaWNz//4AHU1BVExBQiwgVGhlIE1hdGhXb3JrcywgSW5jLv/bAEMACAYG&#10;BwYFCAcHBwkJCAoMFA0MCwsMGRITDxQdGh8eHRocHCAkLicgIiwjHBwoNyksMDE0NDQfJzk9ODI8&#10;LjM0Mv/bAEMBCQkJDAsMGA0NGDIhHCEyMjIyMjIyMjIyMjIyMjIyMjIyMjIyMjIyMjIyMjIyMjIy&#10;MjIyMjIyMjIyMjIyMjIyMv/AABEIAZIB7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f6KKKACiivOtb+NXhLQNau9JvTf/abWQxyeXBlcj0O&#10;aAPRaK82s/jl4PvorySE6httIPPl3W+Pl3qnHPXLiu30DXLPxJodrrFh5n2W6UtH5i7WwCRyPqDQ&#10;BpUUUUAFFFFABRRRQAUUUUAFFFFABRRRQAUUVy+neP8ARNT8Z3nhW3Nx/aVoGMm6PCfLjODn3FAH&#10;UUUUUAFFFFABRXNDxzo58dHwfm4/tUJ5n+r/AHeNm/72fT2rpaACiiigAormh450c+Oj4P8A9I/t&#10;UJ5n+r/d42b/AL2fT2rpaACiiigAoorlfF/xE8OeCRGur3h+0SDcltAu+Uj1x2HuSKAOqorgPC/x&#10;k8I+KtRj0+3uLizu5TiKO9jCeYfQEEjJ7DPNd/QAUUUUAFFFFABRRWXr3iPSPDFil7rN9HZ28kgi&#10;WRwSC5BIHAPZT+VAGpRTIZY7iCOaJg0cih0YdwRkGn0AFFFFABRXL6d4/wBE1PxneeFbc3H9pWgY&#10;ybo8J8uM4OfcV1FABRRRQAUUUUAFFFFABRRRQAUUVxXif4reE/CWpHTtSvna8UAyQ28RkMeeRuPQ&#10;cc4zmgDtaKyvD3iTSfFOlrqWjXiXVsx2kgEFWHVWB5B+tatABRRRQAUUUUAFfLl3q40X47+I7s+H&#10;X18eZKn2NU3nnb82NrdMenevqOvI/DPgrxDp/wAdNb8R3Wn+XpNyswiuPOjO7cVx8obcOh6igDB1&#10;7XofEHww8Wyf8IM3h2S2ggCyyQBDKGmXIB2L02j16ioV8dan4T+DngzTtCRP7X1YSRQyOoYRgSEZ&#10;APG4l1Azkda9V+JWjX/iD4eavpelwefe3CIIot6ruIkUnliAOAeprzrVPhZ4g1D4Y+FY7ZEtvEmh&#10;F3WB5FIbc+7G4ErnKqRzjrQBBrWv/EP4WX+lah4h1yDW9KvJfLuIliAMZ4JCnAOcZx24ORWvb+ON&#10;Z0P416loet6mZtEltZLmzDRooRdnmghgATgK68nnFZWs+GviJ8UL/SrHxNo9rouk2cnmXEkcysZD&#10;wDtAZjnGQOwyeTWl8avh3rXii50nUvDVn513DE9tOqzJEfKPK8swGOXGP9qgDnvh98X9duZ/EMvi&#10;K7MsMemy31kjxKgBRiNqkAbs5xzn7tT2PxP8UaJ8Hz4k1S7F9qepXzW+n+bEirGij5nIUDPKsPrj&#10;3qv46+EHiCbRfC0fh6w8+6tdN+yX6pPHHhgd/VmAYFnk6Z6Cu38Y/C1ta+FumeG9OkjS+0pI2gZz&#10;hZHCkOCe27JOfXFAHm7/ABO8UeF59O1ObxppviKGdh9s0+JFBj4yQCFGO/I4z1BFbniTxx45u/i3&#10;ceGvCmoR+TdQRG1SaJNkIaFJGkJK54G48569DwKZbeGfH+rPY6Y/gnwzoaxMBdal9htpS6jg4U7g&#10;SevA69wK6az8Fa3bfH2bxGLALof2VYkuBJGORAqY2A7hyCPu4/CgDC8QeJPHul3nhr4f22r27eIr&#10;tWkvNTUBgQ0j7ANyjACLk/LngY947jxB8Q/C3xM8NeGdY8QRXtpdzREyxW6KZ42faQ2VyCMEcdiO&#10;avfF7SlTxz4f1vSddsbDxFEqpDb3jFFmUOdpDYK9WYEHGQetcpqA8TXXxx8Jf8JJc2U+p+ZC5trD&#10;lLaMOTg+/DMevGOcYoA008V/ErxJ8RfEnhbw/q0MccF1MEmniRRawpIV4IUnJyo6E/qa3PFWo+OL&#10;HUdK0i88V6X4f0+KyiW51OSaJpLmYRje6oxDkb8gYC+prS8A+D9d0X4p+Lta1Cw8nT9Qkla1m85G&#10;8wNLuHAYkcc8gVz/AIo8FeJ7X4uXfiaHwva+KNPuUAihuJkCxnYq8h+hBBxwRg+vQAzvCvjvxhrT&#10;eLPD9l4iGo3FjZSXenailugZzFIo2gFeQ4bHIOOxq6Pi7qX/AAow6t9uH/CRC8+wedsTO/O/ftxj&#10;/V8dMZq58PfCfiXw38StZ8S+ItLs9N065spd0sNxEIIctG+3G7IACkZIxx+NcBpPhSz1j45SaDpl&#10;1Hd6DFfG9byH3xeWoD7eODyRHmgD6Q8Hrqw8I6W2u3LXGqSQCS4dkVSGb5tuFAHyghenavH/AAZ/&#10;yc14j/3J/wCaV73Xz/qHhL4k6N8Vda8T+GtDgnS5kdYpJriHayNjnaZAR070Ae83slxDYXMtpCJ7&#10;lImaKIsFDuAcLk8DJwM1866x4u8Z2Ol32raj8RNNtNVhlxDo1kIZ9wyOMpkDqeGz05PNdrYp8WfE&#10;Vnq+k+ItNsdOtbrTpoobiGSPImIwoO2RiAcnJxXEad4D8bQeCr3w1H4C01LyTcX1eaeIyuuchFOe&#10;pxgHIHPOOtAGj4m+KXiweBvA+saZdJBe6m1wlzGkKMszRyKg4IOM89CPvVZ8Sa98Sfhnd6ZrOua5&#10;batp13NsubVIVVUOMlVO0EcZwR3HI9eR8caHrGgeAvh9o2oW/wBi1OC4vV2mRXClpkZTlSR/EK7H&#10;xL4b+JfxIu9M0bX9JstM020m3z3cMysshxguBuJ6ZwMdTzjsAPt5Em/aqMsZyj2YZT6g2wqjrviX&#10;xl9r1i61jxzpnhtrUM1ppdu8NxI+M4RghLA8AZOeT0xXTjwPrqfHaTxBDZmLRfsfkR3Ylj+U/Zwg&#10;+Xdu4PtXF+HfAPjXw/Bq2kHwTpeoXd4WWPWbqeNhCpGNy5yffoDnqDQBsaf8ZNYg+DEuvXghuNZG&#10;onTYZCgCsdgk3sowOFJHGBkCp0g+M2lWmma7HqUWtm52vcaZ5ca7FIzgnAx6EqRg+tZ+i/CHX734&#10;Q3/h7U7VNP1WPVDf2nmTI6P+6VMEoWwDhvxxV57b4ya/aaXoMlrHoUNqUWfU4LpQ8iqNuTtck8c4&#10;A5OOlAGpbeKdYm/aGGiPKI9Oa0Ehtmhj3Kxtw2C+N3X3rm9d8S+MvtesXWseOdM8NtahmtNLt3hu&#10;JHxnCMEJYHgDJzyemK6ZPA/iBPjo2vrbyf2T9j8hb5p0Lbvs4TJXduJ3d8Vxnh3wD418PwatpB8E&#10;6XqF3eFlj1m6njYQqRjcucn36A56g0AT3HxU8VXHwUh1yO/WDVYtZFhJcpCn71PKL8qQVB5HQDpT&#10;PEviX4peFtJ0bxdf65aPaX7JixiiG1NybwrDb3UHJByD0NRJ8MPGY+Dsvh46KRqR10Xoi+1Q8xeR&#10;szu346jpnPNdx8T/AAbr/iL4X6Do+lWH2i/tZoGmi86NNoWF1blmAOCQODQB6jZ3IvLG3ulGFmjW&#10;QD0BGf614B4L0+28Y/H3xPda5Et19geYwQTjcBskEaZB4O1e3rg17zpUElto9jbzLtlit40dc5wQ&#10;oBFeSeLvh54q0Xx4/jTwE0MlxcEm5s5GVck/e+8QGVsZIyCD09gCn+0H4c0ux8Pabr9lbQ2moR3q&#10;weZAoQupVm5x1IKDB7c1B4n8d+Nh4i8F6foV+sM2saRayvFNCjKZpNwLMSCRjg8enSm3fg74j/FD&#10;V7EeMYLbSNHtW3mKEr83rtUMx3EcZY4Hb0Nf4rW99bfGbwjb+H1hjvIbKBbNJDhAVlk2qfbjFAGo&#10;fEvjn4eeP9G0vxPrMWs6Xq7hBIIlQoxYKSMAEbSVOOQQfXpm678TNa8Q+MtV03TvFdh4Y0vTnaKO&#10;SdAzXLqcZzgnBIJ4wAMZBNajeFvHfj/x9o2p+K9JttI0zSHDiOOZX8whgxAwxJ3EKM8DA9etTUvh&#10;94l8KeNdW1TRPDGk+JdL1KQyiG9SNmgYktgBiMYJIyMgjGcGgCvpnxa8QX3w18UiW+iOuaP5Rh1C&#10;CNSsyNMqE4xt9ecDIYcZrY+H+ofE/wASQ2Pii8v7WTSI4Jglidsb3jrG6qxwuBmTHJYDjp6xnwH4&#10;uvfhr4livdM0uHV9SMQtdOsLe3g8pFlVyGkUDPA4BY/d6kmuv0Twvq8XwVXwzKBZas2ny2+DICEd&#10;t2MspIxyOR60AeWax4u8Z2Ol32raj8RNNtNVhlxDo1kIZ9wyOMpkDqeGz05PNVPiTq2veKvhR4a8&#10;TX2oRiyuJRBLYpCBm5Qzr527qMquNvTmrOneA/G0Hgq98NR+AtNS8k3F9XmniMrrnIRTnqcYByBz&#10;zjrW/qPw38T6h8BdH8NrYLHrGn3r3DWzzx/OpaXowYrnEgPJ7GgCTXvFnivwJ4G0LSk1OLUtd1mQ&#10;C0uDAqi3h2RgJt6FtzDBOe+ag1rX/iH8LL/StQ8Q65BrelXkvl3ESxAGM8EhTgHOM47cHIqxrngj&#10;xr4x8E6Pd3ljbad4l0KcrawLKu2eILHhtwZgG3JxkgcHpmodZ8NfET4oX+lWPibR7XRdJs5PMuJI&#10;5lYyHgHaAzHOMgdhk8mgBPFXjPx3J8Yrzwp4X1CLy5oo1t0liQpDmFXaTdtJ4+Y8569DwK9c8JWW&#10;tad4Ys7XxDfR32qpv8+4jJKvl2K4yB0UqOnauEt/BuuRftBXHib+zwuiNbiNLgSx9fIVMbd27qCO&#10;leq0AeCeDP8Ak5rxH/uT/wA0r3S9kuIbC5ltIRPcpEzRRFgodwDhcngZOBmvBtQ8JfEnRvirrXif&#10;w1ocE6XMjrFJNcQ7WRsc7TICOneuksU+LPiKz1fSfEWm2OnWt1p00UNxDJHkTEYUHbIxAOTk4oA4&#10;rWPF3jOx0u+1bUfiJptpqsMuIdGshDPuGRxlMgdTw2enJ5rQ1H4m+LLTRfBHi6S926VfM0Oo2yQp&#10;tZo5WVjkjILoCcA8FazdO8B+NoPBV74aj8Baal5JuL6vNPEZXXOQinPU4wDkDnnHWt7VfD8ek/s6&#10;p4e8TyW2mataLNc20M1xGWd1lZxs2sdxKvt4/vUAbWreNNa1D412fh7RtT8jR7G3W41EpGjh1A8x&#10;vmIJAIKLweprh2+J/iXxVcajqNr4y07w3bW7n7FYTIpaUDkbiVPbGSeM9hXSfs++HGl0PVfEWoBp&#10;ZNQP2SNpDkmJBhufQnj/AIBWRaeAPGHga61Cw07wfoniawnkL213eRxM8fYZ3EEcYyOmehoAW/8A&#10;i/4gv/g/Fq9pdLZ61baolnczRxKRKhjdg21gQM4GcdxxgHFd58N18f6leL4h8T6hbf2Ve2WbawjG&#10;GjZihRyAuOVDfxE/N09OT8Q/Dfxde/CiDTfsVhc63LqaXU0FlFb2qRRiN1AJUIrEE9eevHAzXs2h&#10;20tnoGm2s6bJobWKORcg4YKARkcdRQBm+MfEd74Z0mK8sNAvdblecRG3s1JdQVY7zhTx8oHTuK4n&#10;/hbfiP8A6Jd4k/79Sf8Axuu28YeH9R8SaTFZ6Z4gutDmScStc2wJZlCsNhwy8ZIPXtXE/wDCqvF3&#10;/RVNa/79v/8AHaAPTtPuZL3TbW6lt5LaSaFJGgk+9GSASp9xnH4V5lrXhCz8Cyav4psdBvPFepar&#10;ORJayqriJX3uzABCducDH0r03T7aWz021tZrh7mWGFI3nf70rAAFj15OM/jXi6eHfiR8PfEmsy+F&#10;rC21nS9Sk8yMTyjMRySuQXUgjcRxkEY6dgCb9nNLVdE1x0ukN1JdKZbNQw+zqAwXr6/N0z90Z5r2&#10;uvL/AIQ+AdX8KDVdX8QPGNU1RwzQxsG8sAljkjjJLdsgY6816hQAUUUUAFFFFABRRRQAUUUUAFFF&#10;FABRRRQAUUUUAYHijwXoHjK1jg1uwW48okxSBijx564YEHHt0qj4W+GnhXwfdteaTp227IK/aJpD&#10;I6g9QueF/DFdbRQBwOp/GPwfpOqXWnXd3OtxaytDKBFkBlOD39qqf8L08D/8/tx/35/+vXzd8Qv+&#10;Sj+JP+wlP/6Ga5qgD6t1H4y/D7VdNutPvbi5ktbqJoZU8sruRhgjIORwe1Y/hrx58I/CHmtocEtr&#10;JKAskhjZ3YdcbmYnHtXzVRQB9bf8L18D/wDP5c/9+f8A69J/wvbwP/z+XP8A34/+vXyVRQB9af8A&#10;C9/A/wDz93X/AH4/+vS/8L28D/8AP5c/9+P/AK9fJVFAH0v4j+Ifwq8WS2Mmsm7uHsXL25AdNpO3&#10;P3WGfujr6Vvf8L18D/8AP5c/9+f/AK9fJVFAH1r/AML28D/8/lz/AN+P/r0n/C9/A/8Az93X/fj/&#10;AOvXyXRQB9aD47+Bz/y93X/fj/69L/wvbwP/AM/lz/34/wDr18lUUAfWn/C9/A//AD93X/fj/wCv&#10;R/wvfwP/AM/d1/34/wDr18l0UAfWv/C9vA//AD93P/fj/wCvQPjr4HP/AC+XP/fn/wCvXyVRQB9b&#10;f8L08D/8/lx/35/+vTf+F7eB/wDn7uv+/H/16+S6KAPrX/he3gc/8vlz/wB+P/r1hal8QvhXq3iW&#10;x8Q3hupNTsVVbeUB1CgEsPlDYPLHqK+Z6KAPrX/hevgf/n8uf+/P/wBej/he3gf/AJ+7n/vx/wDX&#10;r5KooA+tP+F7+B/+fu6/78f/AF6P+F7+B/8An7uv+/H/ANevkuigD61/4Xt4H/5/Ln/vx/8AXo/4&#10;Xr4H/wCfy5/78f8A16+SqKAPrX/he3gf/n7uf+/H/wBek/4Xv4H/AOfu6/78f/Xr5LooA+tf+F7e&#10;B/8An7uf+/H/ANej/he3gf8A5/Ln/vx/9evkqigD61/4Xt4H/wCfy5/78f8A166/wt4r0vxjpb6j&#10;pEkklukxhJdNp3AAn9GFfDdfUf7On/JObv8A7Ccv/ouOgD1yue8TeB/DvjCS0k12w+1m03eT++dA&#10;N2M52kZ+6OtdDRQBW0/T7TSrCCwsLeO3tYF2RxRjCqKs0UUAFFFFABRRRQAUUUUAFFFFABRRRQAU&#10;UUUAFFFFABRRRQAUUUUAFFFFABRRRQAUUUUAfEnxC/5KN4k/7CVx/wCjDXN10nxB/wCSjeJP+wnc&#10;f+jDXN0AFFFFABRRRQAUUUUAFFFFABRRRQAUUUUAFFFFABRRRQAUUUUAFFFFABRRRQAUUUUAFFFF&#10;ABRRRQAUUUUAFfUf7Ov/ACTm6/7Ccv8A6Ljr5cr6j/Z1/wCSc3X/AGE5f/RcdAHrlFFFABRRRQAU&#10;UUUAFFFFABRRRQAUUUUAFFFFABRRRQAUUUUAFFFFABRRRQAUUUUAFFFFABRRRQB8SfEH/ko3iT/s&#10;JXH/AKMNc3XSfEL/AJKP4k/7CVx/6MNc3QAUUUUAFFFFABRRRQAUUUUAFFFFABRRRQAUUUUAFFFF&#10;ABRRRQAUUUUAFFFFABRRRQAUUUUAFFFFABRRRQAV9Sfs6/8AJObr/sJy/wDouOvluvqP9nX/AJJz&#10;df8AYTl/9Fx0AeuUUUUAFFFFABRRRQAUUUUAFFFFABRRRQAUUUUAFFFFABRRRQAUUUUAFFFFABRR&#10;RQAUUUUAFFFFAHxL8Q/+Sj+JP+wlP/6Ga5quk+IX/JRvEn/YSuP/AEYa5ugAooooAKKKKACiiigA&#10;ooooAKKKKACiiigAooooAKKKKACiiigAooooAKKKKACiiigAooooAKKKKACiiigAr6j/AGdf+Sc3&#10;X/YTl/8ARcdfLlfUn7Ov/JObr/sJS/8AouOgD1uiiigAooooAKKKKACiiigAooooAKKKKACiiigA&#10;ooooAKKKKACiiigAooooAKKKKACiiigAooooA+JPiD/yUbxJ/wBhK4/9GGubrpPiD/yUbxJ/2E7j&#10;/wBGGuboAKKKKACiiigAooooAKKKKACiiigAooooAKKKKACiiigAooooAKKKKACiiigAooooAKKK&#10;KACiiigAooooAK+o/wBnX/knN1/2E5f/AEXHXy5X1H+zr/yTm6/7Ccv/AKLjoA9cooooAKKKKACi&#10;iigAooooAKKKKACiiigAooooAKKKKACiiigAooooAKKKKACiiigAooooAKKKKAPiP4g/8lG8S/8A&#10;YTuP/RjVzldH8QP+SjeJf+wncf8Aoxq5ygAooooAKKKKACiiigAooooAKKKKACiiigAooooAKKKK&#10;ACiiigAooooAKKKKACiiigAooooAKKKKACiiigAr6j/Z1/5Jzdf9hOX/ANFx18uV9R/s6/8AJObr&#10;/sJy/wDouOgD1yiiigAooooAKKKKACiiigAooooAKKKKACiiigAooooAKKKKACiiigAooooAKKKK&#10;ACiiigAooooA+JPiD/yUbxJ/2E7j/wBGGubrpPiD/wAlG8Sf9hK4/wDRhrm6ACiiigAooooAKKKK&#10;ACiiigAooooAKKKKACiiigAooooAKKKKACiiigAooooAKKKKACiiigAooooAKKKKACvqP9nX/knN&#10;1/2E5f8A0XHXy5X1H+zr/wAk5uv+wnL/AOi46APXKKKKACiiigAooooAKKKKACiiigAooooAKKKK&#10;ACiiigAooooAKKKKACiiigAooooAKKKKACiiigD4k+IP/JRvEn/YSuP/AEYa5uuk+IX/ACUbxJ/2&#10;Erj/ANGGuboAKKKKACiiigAooooAKKKKACiiigAooooAKKKKACiiigAooooAKKKKACiiigAooooA&#10;KKKKACiiigAooooAK+o/2df+Sc3X/YTl/wDRcdfLlfUf7Ov/ACTm6/7Ccv8A6LjoA9cooooAKKKK&#10;ACiiigAooooAKKKKACiiigAooooAKKKKACiiigAooooAKKKKACiiigAooooAKKKKAPiT4hf8lG8S&#10;f9hK4/8ARhrm66X4h/8AJR/En/YSn/8AQzXNUAFFFFABRRRQAUUUUAFFFFABRRRQAUUUUAFFFFAB&#10;RRRQAUUUUAFFFFABRRRQAUUUUAFFFFABRRRQAUUUUAFfUf7Ov/JObr/sJy/+i46+XK+o/wBnX/kn&#10;N1/2E5f/AEXHQB65RRRQAUUUUAFFFFABRRRQAUUUUAFFFFABRRRQAUUUUAFFFFABRRRQAUUUUAFF&#10;FFABRRRQAUUUUAfEvxD/AOSj+JP+wlP/AOhmuarpfiF/yUfxJ/2Ep/8A0M1zVABRRRQAUUUUAFFF&#10;FABRRRQAUUUUAFFFFABRRRQAUUUUAFFFFABRRRQAUUUUAFFFFABRRRQAUUUUAFFFFABX1H+zp/yT&#10;m6/7Ccv/AKLjr5cr6j/Z0/5Jzd/9hOX/ANFx0AeuUUUUAFFFFABRRRQAUUUUAFFFFABRRRQAUUUU&#10;AFFFFABRRRQAUUUUAFFFFABRRRQAUUUUAFFFFAHxL8Qv+Sj+JP8AsJT/APoZrmq6T4hf8lH8Sf8A&#10;YSn/APQzXN0AFFFFABRRRQAUUUUAFFFFABRRRQAUUUUAFFFFABRRRQAYooooAKKKKACiiigAoooo&#10;AKKKKACiiigAooooAK+pP2df+Sc3X/YSl/8ARcdfLdfUn7Ov/JOLn/sJS/8AouOgD1uiiigAoooo&#10;AKKKKACiiigAooooAKKKKACiiigAooooAKKKKACiiigAooooAKKKKACiiigAooooA+JPiF/yUfxJ&#10;/wBhKf8A9DNc3XSfEL/ko/iT/sJT/wDoZrm6ACiiigAooooAKKKKACiiigAooooAKKKKACiiigAo&#10;oooAKKKKACiiigAooooAKKKKACiiigAooooAKKKKACvqT9nX/knNz/2Epf8A0XHXy3X1J+zr/wAk&#10;5uf+wlL/AOi46APW6KKKACiiigAooooAKKKKACiiigAooooAKKKKACiiigAooooAKKKKACiiigAo&#10;oooAKKKKACiiigD4k+IX/JR/En/YSuP/AEYa5uuk+IX/ACUbxJ/2Erj/ANGGuboAKKKKACiiigAo&#10;oooAKKKKACiiigAooooAKKKKACiiigAooooAKKKKACiiigAooooAKKKKACiiigAooooAK+o/2df+&#10;Sc3X/YTl/wDRcdfLlfUf7Ov/ACTm6/7Ccv8A6LjoA9cooooAKKKKACiiigAooooAKKKKACiiigAo&#10;oooAKKKKACiiigAooooAKKKKACiiigAooooAKKKKAPiT4hf8lH8Sf9hKf/0M1zddL8Qv+Sj+JP8A&#10;sJT/APoZrmqACiiigAooooAKKKKACiiigAooooAKKKKACiiigAooooAKKKKACiiigAooooAKKKKA&#10;CiiigAooooAKKKKACvqT9nX/AJJzdf8AYSl/9Fx18t19R/s6/wDJObr/ALCcv/ouOgD1yiiigAoo&#10;ooAKKKKACiiigAooooAKKKKACiiigAooooAKKKKACiiigAooooAKKKKACiiigAooooA+JfiH/wAl&#10;H8Sf9hKf/wBDNc1XS/EP/ko/iT/sJT/+hmuaoAKKKKACiiigAooooAKKKKACiiigAozRRQAUUUUA&#10;FFFFABRRRQAUUUUAFFFFABRRRQAUUUUAFFFFABRRRQAV9R/s6/8AJObr/sJy/wDouOvlyvqP9nX/&#10;AJJzdf8AYTl/9Fx0AeuUUUUAFFFFABRRRQAUUUUAFFFFABRRRQAUUUUAFFFFABRRRQAUUUUAFFFF&#10;ABRRRQAUUUUAFFFFAHxL8Q/+Sj+JP+wlP/6Ga5quk+IX/JR/En/YSn/9DNc3QAUUUUAFFFFABRRR&#10;QAUUUUAFFFFABRRRQAUUUUAFFFFABRRRQAUUUUAFFFFABRR2ooAKKKKACiiigAoooFABX1H+zr/y&#10;Tm6/7Ccv/ouOvlyvqP8AZ1/5Jzdf9hOX/wBFx0AeuUUUUAFFFFABRRRQAUUUUAFFFFABRRRQAUUU&#10;UAFFFFABRRRQAUUUUAFFFFABRRRQAUUUUAFFFFAHxJ8Qf+SjeJP+wncf+jDXN12vjvw9rNx8QPEU&#10;sOmXbxvqVwyssRIYGQ4IrBHhXXj/AMwi8/79GgDIorY/4RXX/wDoEXn/AH6NH/CKa/8A9Ai8/wC/&#10;RoAx6K2h4S8Qnpo93/37NH/CI+If+gPd/wDfugDForYPhXX166Ref9+jSDwtrx/5hF5/36NAGRRW&#10;v/wiuv8A/QIvP+/Ro/4RXX/+gRef9+jQBkUVr/8ACLa8P+YRef8Afo03/hGNdH/MIvP+/LUAZVFa&#10;v/CM67/0CL3/AL8tS/8ACMa7/wBAi8/78mgDJorW/wCEX13/AKBF5/35NH/CMa7/ANAi8/78tQBk&#10;0Vq/8Izrn/QIvf8Avy1H/CMa7/0CLz/vy1AGVRWr/wAIxrv/AECLz/vy1H/CM65/0CL3/vy1AGVR&#10;Wr/wjGu/9Ai9/wC/LUv/AAjGu/8AQIvP+/JoAyaK1l8L68xwNIvM/wDXI1YHgvxIy5GjXX/fNAGD&#10;RW9/whXiQf8AMGuv++aT/hDPEn/QHuv++KAMKitz/hDfEf8A0B7v/vij/hDfEf8A0B7r/vigDDor&#10;d/4QzxH/ANAe6/74pf8AhC/En/QGuv8AvmgDBore/wCEL8Sf9Aa6/wC+aafB3iMddHu/++KAMOvq&#10;P9nX/knN1/2E5f8A0XHXzo3hTX166Ref9+jX0n8AbG60/wCH9zDeW8kEp1GRgkilTjZHzQB6p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9lQSwMECgAAAAAAAAAhALp3&#10;FfkjJwAAIycAABQAAABkcnMvbWVkaWEvaW1hZ2U1LmpwZ//Y/+AAEEpGSUYAAQEAAAEAAQAA//4A&#10;GE1BVExBQiBIYW5kbGUgR3JhcGhpY3P//gAdTUFUTEFCLCBUaGUgTWF0aFdvcmtzLCBJbmMu/9sA&#10;QwAIBgYHBgUIBwcHCQkICgwUDQwLCwwZEhMPFB0aHx4dGhwcICQuJyAiLCMcHCg3KSwwMTQ0NB8n&#10;OT04MjwuMzQy/9sAQwEJCQkMCwwYDQ0YMiEcITIyMjIyMjIyMjIyMjIyMjIyMjIyMjIyMjIyMjIy&#10;MjIyMjIyMjIyMjIyMjIyMjIyMjIy/8AAEQgBkgHs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ooooAKKK861v41eEtA1q70m9N/9ptZDHJ5&#10;cGVyPQ5oA9Forzaz+OXg++ivJITqG20g8+Xdb4+Xeqcc9cuK7fQNcs/Emh2usWHmfZbpS0fmLtbA&#10;JHI+oNAGlRRRQAUUUUAFFFFABRRRQAUUUUAFFFFABRRXL6d4/wBE1PxneeFbc3H9pWgYybo8J8uM&#10;4OfcUAdRRRRQAUUUUAFFc0PHOjnx0fB+bj+1Qnmf6v8Ad42b/vZ9PauloAKKKKACiuaHjnRz46Pg&#10;/wD0j+1Qnmf6v93jZv8AvZ9PauloAKKKKACiiuV8X/ETw54JEa6veH7RINyW0C75SPXHYe5IoA6q&#10;iuA8L/GTwj4q1GPT7e4uLO7lOIo72MJ5h9AQSMnsM8139ABRRRQAUUUUAFFFZeveI9I8MWKXus30&#10;dnbySCJZHBILkEgcA9lP5UAalFMhljuII5omDRyKHRh3BGQafQAUUUUAFFcvp3j/AETU/Gd54Vtz&#10;cf2laBjJujwny4zg59xXUUAFFFFABRRRQAUUUUAFFFFABRRVDWta0/w9pFxqmqXCwWduu53PPsAB&#10;3JPAFAF+isnw54j03xXo6arpMry2jsyKzoUOVODwa1qACiiigAooooAK+XLvVxovx38R3Z8Ovr48&#10;yVPsapvPO35sbW6Y9O9fUdeR+GfBXiHT/jprfiO60/y9JuVmEVx50Z3biuPlDbh0PUUAYOva9D4g&#10;+GHi2T/hBm8OyW0EAWWSAIZQ0y5AOxem0evUVCvjrU/Cfwc8GadoSJ/a+rCSKGR1DCMCQjIB43Eu&#10;oGcjrXqvxK0a/wDEHw81fS9Lg8+9uEQRRb1XcRIpPLEAcA9TXnWqfCzxBqHwx8Kx2yJbeJNCLusD&#10;yKQ2592NwJXOVUjnHWgCDWtf+Ifwsv8AStQ8Q65BrelXkvl3ESxAGM8EhTgHOM47cHIrXt/HGs6H&#10;8a9S0PW9TM2iS2slzZho0UIuzzQQwAJwFdeTzisrWfDXxE+KF/pVj4m0e10XSbOTzLiSOZWMh4B2&#10;gMxzjIHYZPJrS+NXw71rxRc6TqXhqz867hie2nVZkiPlHleWYDHLjH+1QBz3w++L+u3M/iGXxFdm&#10;WGPTZb6yR4lQAoxG1SAN2c45z92p7H4n+KNE+D58Sapdi+1PUr5rfT/NiRVjRR8zkKBnlWH1x71X&#10;8dfCDxBNovhaPw9YefdWum/ZL9UnjjwwO/qzAMCzydM9BXb+Mfha2tfC3TPDenSRpfaUkbQM5wsj&#10;hSHBPbdknPrigDzd/id4o8Lz6dqc3jTTfEUM7D7Zp8SKDHxkgEKMd+RxnqCK3PEnjjxzd/Fu48Ne&#10;FNQj8m6giNqk0SbIQ0KSNISVzwNx5z16HgUy28M+P9Wex0x/BPhnQ1iYC61L7DbSl1HBwp3Ak9eB&#10;17gV01n4K1u2+Ps3iMWAXQ/sqxJcCSMciBUxsB3DkEfdx+FAGF4g8SePdLvPDXw/ttXt28RXatJe&#10;amoDAhpH2AblGAEXJ+XPAx7x3HiD4h+FviZ4a8M6x4givbS7miJlit0Uzxs+0hsrkEYI47Ec1e+L&#10;2lKnjnw/rek67Y2HiKJVSG3vGKLMoc7SGwV6swIOMg9a5TUB4muvjj4S/wCEkubKfU/Mhc21hylt&#10;GHJwffhmPXjHOMUAaaeK/iV4k+IviTwt4f1aGOOC6mCTTxIotYUkK8EKTk5UdCf1NbnirUfHFjqO&#10;laReeK9L8P6fFZRLc6nJNE0lzMIxvdUYhyN+QMBfU1peAfB+u6L8U/F2tahYeTp+oSStazecjeYG&#10;l3DgMSOOeQK5/wAUeCvE9r8XLvxND4XtfFGn3KARQ3EyBYzsVeQ/Qgg44IwfXoAZ3hXx34w1pvFn&#10;h+y8RDUbixspLvTtRS3QM5ikUbQCvIcNjkHHY1dHxd1L/hRh1b7cP+EiF59g87Ymd+d+/bjH+r46&#10;YzVz4e+E/Evhv4laz4l8RaXZ6bp1zZS7pYbiIQQ5aN9uN2QAFIyRjj8a4DSfClnrHxyk0HTLqO70&#10;GK+N63kPvi8tQH28cHkiPNAH0h4PXVh4R0ttduWuNUkgElw7IqkM3zbcKAPlBC9O1eP+DP8Ak5rx&#10;H/uT/wA0r3uvn/UPCXxJ0b4q614n8NaHBOlzI6xSTXEO1kbHO0yAjp3oA95vZLiGwuZbSET3KRM0&#10;URYKHcA4XJ4GTgZr511jxd4zsdLvtW1H4iabaarDLiHRrIQz7hkcZTIHU8Nnpyea7WxT4s+IrPV9&#10;J8RabY6da3WnTRQ3EMkeRMRhQdsjEA5OTiuI07wH42g8FXvhqPwFpqXkm4vq808Rldc5CKc9TjAO&#10;QOecdaANHxN8UvFg8DeB9Y0y6SC91NrhLmNIUZZmjkVBwQcZ56Efeqz4k174k/DO70zWdc1y21bT&#10;rubZc2qQqqocZKqdoI4zgjuOR68j440PWNA8BfD7RtQt/sWpwXF6u0yK4UtMjKcqSP4hXY+JfDfx&#10;L+JF3pmja/pNlpmm2k2+e7hmVlkOMFwNxPTOBjqecdgB9vIk37VRljOUezDKfUG2FUdd8S+Mvtes&#10;XWseOdM8NtahmtNLt3huJHxnCMEJYHgDJzyemK6ceB9dT47SeIIbMxaL9j8iO7Esfyn7OEHy7t3B&#10;9q4vw74B8a+H4NW0g+CdL1C7vCyx6zdTxsIVIxuXOT79Ac9QaANjT/jJrEHwYl168ENxrI1E6bDI&#10;UAVjsEm9lGBwpI4wMgVOkHxm0q00zXY9Si1s3O17jTPLjXYpGcE4GPQlSMH1rP0X4Q6/e/CG/wDD&#10;2p2qafqseqG/tPMmR0f90qYJQtgHDfjirz23xk1+00vQZLWPQobUos+pwXSh5FUbcna5J45wBycd&#10;KANS28U6xN+0MNEeUR6c1oJDbNDHuVjbhsF8buvvXN674l8Zfa9YutY8c6Z4ba1DNaaXbvDcSPjO&#10;EYISwPAGTnk9MV0yeB/ECfHRtfW3k/sn7H5C3zToW3fZwmSu7cTu74rjPDvgHxr4fg1bSD4J0vUL&#10;u8LLHrN1PGwhUjG5c5Pv0Bz1BoAnuPip4quPgpDrkd+sGqxayLCS5SFP3qeUX5UgqDyOgHSmeJfE&#10;vxS8LaTo3i6/1y0e0v2TFjFENqbk3hWG3uoOSDkHoaiT4YeMx8HZfDx0UjUjrovRF9qh5i8jZndv&#10;x1HTOea7j4n+Ddf8RfC/QdH0qw+0X9rNA00XnRptCwurcswBwSBwaAPUbO5F5Y290ows0ayAegIz&#10;/WvAPBen23jH4++J7rXIluvsDzGCCcbgNkgjTIPB2r29cGvedKgkttHsbeZdssVvGjrnOCFAIryT&#10;xd8PPFWi+PH8aeAmhkuLgk3NnIyrkn733iAytjJGQQensAU/2g/Dml2Ph7TdfsraG01CO9WDzIFC&#10;F1Ks3OOpBQYPbmoPE/jvxsPEXgvT9Cv1hm1jSLWV4poUZTNJuBZiQSMcHj06U278HfEf4oavYjxj&#10;BbaRo9q28xQlfm9dqhmO4jjLHA7ehr/Fa3vrb4zeEbfw+sMd5DZQLZpIcICssm1T7cYoA1D4l8c/&#10;Dzx/o2l+J9Zi1nS9XcIJBEqFGLBSRgAjaSpxyCD69M3XfiZrXiHxlqum6d4rsPDGl6c7RRyToGa5&#10;dTjOcE4JBPGABjIJrUbwt478f+PtG1PxXpNtpGmaQ4cRxzK/mEMGIGGJO4hRngYHr1qal8PvEvhT&#10;xrq2qaJ4Y0nxLpepSGUQ3qRs0DElsAMRjBJGRkEYzg0AV9M+LXiC++GvikS30R1zR/KMOoQRqVmR&#10;plQnGNvrzgZDDjNbHw/1D4n+JIbHxReX9rJpEcEwSxO2N7x1jdVY4XAzJjksBx09Yz4D8XXvw18S&#10;xXumaXDq+pGIWunWFvbweUiyq5DSKBngcAsfu9STXX6J4X1eL4Kr4ZlAstWbT5bfBkBCO27GWUkY&#10;5HI9aAPLNY8XeM7HS77VtR+Imm2mqwy4h0ayEM+4ZHGUyB1PDZ6cnmqnxJ1bXvFXwo8NeJr7UIxZ&#10;XEoglsUhAzcoZ187d1GVXG3pzVnTvAfjaDwVe+Go/AWmpeSbi+rzTxGV1zkIpz1OMA5A55x1rf1H&#10;4b+J9Q+Auj+G1sFj1jT717hrZ54/nUtL0YMVziQHk9jQBJr3izxX4E8DaFpSanFqWu6zIBaXBgVR&#10;bw7IwE29C25hgnPfNQa1r/xD+Fl/pWoeIdcg1vSryXy7iJYgDGeCQpwDnGcduDkVY1zwR418Y+Cd&#10;Hu7yxttO8S6FOVtYFlXbPEFjw24MwDbk4yQOD0zUOs+GviJ8UL/SrHxNo9rouk2cnmXEkcysZDwD&#10;tAZjnGQOwyeTQAnirxn47k+MV54U8L6hF5c0Ua26SxIUhzCrtJu2k8fMec9eh4FeueErLWtO8MWd&#10;r4hvo77VU3+fcRklXy7FcZA6KVHTtXCW/g3XIv2grjxN/Z4XRGtxGlwJY+vkKmNu7d1BHSvVaAPB&#10;PBn/ACc14j/3J/5pXul7JcQ2FzLaQie5SJmiiLBQ7gHC5PAycDNeDah4S+JOjfFXWvE/hrQ4J0uZ&#10;HWKSa4h2sjY52mQEdO9dJYp8WfEVnq+k+ItNsdOtbrTpoobiGSPImIwoO2RiAcnJxQBxWseLvGdj&#10;pd9q2o/ETTbTVYZcQ6NZCGfcMjjKZA6nhs9OTzWhqPxN8WWmi+CPF0l7t0q+ZodRtkhTazRysrHJ&#10;GQXQE4B4K1m6d4D8bQeCr3w1H4C01LyTcX1eaeIyuuchFOepxgHIHPOOtb2q+H49J/Z1Tw94nktt&#10;M1a0Wa5toZriMs7rKzjZtY7iVfbx/eoA2tW8aa1qHxrs/D2jan5Gj2NutxqJSNHDqB5jfMQSAQUX&#10;g9TXDt8T/Eviq41HUbXxlp3hu2t3P2KwmRS0oHI3Eqe2Mk8Z7Cuk/Z98ONLoeq+ItQDSyagfskbS&#10;HJMSDDc+hPH/AACsi08AeMPA11qFhp3g/RPE1hPIXtru8jiZ4+wzuII4xkdM9DQAt/8AF/xBf/B+&#10;LV7S6Wz1q21RLO5mjiUiVDG7BtrAgZwM47jjAOK7z4br4/1K8XxD4n1C2/sq9ss21hGMNGzFCjkB&#10;ccqG/iJ+bp6cn4h+G/i69+FEGm/YrC51uXU0upoLKK3tUijEbqASoRWIJ689eOBmvZtDtpbPQNNt&#10;Z02TQ2sUci5BwwUAjI46igDN8Y+I73wzpMV5YaBe63K84iNvZqS6gqx3nCnj5QOncVxP/C2/Ef8A&#10;0S7xJ/36k/8Ajddt4w8P6j4k0mKz0zxBdaHMk4la5tgSzKFYbDhl4yQevauJ/wCFVeLv+iqa1/37&#10;f/47QB6dp9zJe6ba3UtvJbSTQpI0En3oyQCVPuM4/CvAPHmvx/ErUdagj1OG08O+H7WeWMNKqNfX&#10;So23aCeRkce2e7DHv+n20tnptrazXD3MsMKRvO/3pWAALHrycZ/GvM9f+BvhN9F1SXS9LnfVGt5W&#10;tQbtsGbaSnU4+9jrxQBJ8A7q3f4a21qtxE1xHNMzxBwXUFzgkdQK9RrzP4OfD+TwfoTXWp2DWuuX&#10;BaOcGcSAxhsr90lfyr0ygAooooAKKKKACiiigAooooAKKKKACiiigAooooAwPFHgvQPGVrHBrdgt&#10;x5RJikDFHjz1wwIOPbpVHwt8NPCvg+7a80nTtt2QV+0TSGR1B6hc8L+GK62igDgdT+Mfg/SdUutO&#10;u7udbi1laGUCLIDKcHv7VU/4Xp4H/wCf24/78/8A16+bviF/yUfxJ/2Ep/8A0M1zVAH1bqPxl+H2&#10;q6bdafe3FzJa3UTQyp5ZXcjDBGQcjg9qx/DXjz4R+D/NOhwS2skoCySeWzuw643MxOPavmqigD61&#10;/wCF6+B/+fy5/wC/H/16P+F7eB/+fy5/78f/AF6+SqKAPrT/AIXt4H/5+7r/AL8f/Xpf+F7eB/8A&#10;n7uf+/H/ANevkqigD6X8R/EP4VeLJbGTWTdTvYuXtyA6bSdufusM/dHWt/8A4Xp4H/5/bj/vz/8A&#10;Xr5JooA+tv8Ahengf/n9uP8Avz/9ej/hengf/n8uP+/P/wBevkmigD62/wCF6+B/+fy4/wC/P/16&#10;P+F6+B/+fy5/78//AF6+SaKAPrX/AIXt4H/5/Ln/AL8f/Xo/4Xt4H/5+7r/vx/8AXr5KooA+tf8A&#10;he3gf/n8uf8Avx/9ej/hevgf/n8uf+/P/wBevkqigD61/wCF6+B/+fy5/wC/H/16P+F7eB/+fy5/&#10;78f/AF6+SqKAPrX/AIXt4H/5/Ln/AL8f/XrB1L4h/CrVvEtj4hvDdyanYqq28oDqFAJYfKGweWPU&#10;V80UUAfWv/C9vA//AD+XP/fj/wCvR/wvbwP/AM/d1/34/wDr18lUUAfWn/C9/A//AD93X/fj/wCv&#10;R/wvfwP/AM/d1/34/wDr18l0UAfWn/C9vA//AD93X/fj/wCvS/8AC9vA/wDz+XP/AH4/+vXyVRQB&#10;9a/8L28D/wDP5c/9+P8A69H/AAvbwP8A8/lz/wB+P/r18lUUAfWv/C9vA/8Az+XP/fj/AOvR/wAL&#10;28D/APP5c/8Afj/69fJVFAH1r/wvbwP/AM/lz/34/wDr11/hfxXpfjDS31HSJHkt0mMJLrtO4AE/&#10;owr4br6j/Z1/5Jzdf9hOX/0XHQB65XPeJvA/h3xhJaSa7YfazabvJ/fOgG7Gc7SM/dHWuhooAraf&#10;p9ppVhBYWFvHb2sC7I4oxhVFWaKKACiiigAooooAKKKKACiiigAooooAKKKKACiiigAooooAKKKK&#10;ACiiigAooooAKKKKAPiT4hf8lG8Sf9hK4/8ARhrm66T4g/8AJRvEn/YTuP8A0Ya5ugAooooAKKKK&#10;ACiiigAooooAKKKKACiiigAooooAKKKKACiiigAooooAKKKKACiiigAooooAKKKKACiiigAr6j/Z&#10;1/5Jzdf9hOX/ANFx18uV9Sfs6/8AJObr/sJS/wDouOgD1uiiigAooooAKKKKACiiigAooooAKKKK&#10;ACiiigAooooAKKKKACiiigAooooAKKKKACiiigAooooA+JPiD/yUbxJ/2E7j/wBGGubrpPiD/wAl&#10;G8Sf9hO4/wDRhrm6ACiiigAooooAKKKKACiiigAooooAKKKKACiiigAooooAKKKKACiiigAooooA&#10;KKKKACiiigAooooAKKKKACvqT9nX/knN1/2Epf8A0XHXy3X1H+zr/wAk5uv+wnL/AOi46APXKKKK&#10;ACiiigAooooAKKKKACiiigAooooAKKKKACiiigAooooAKKKKACiiigAooooAKKKKACiiigD4k+IP&#10;/JRvEn/YTuP/AEYa5uuk+IP/ACUbxJ/2E7j/ANGGuboAKKKKACiiigAooooAKKKKACiiigAooooA&#10;KKKKACiiigAooooAKKKKACiiigAooooAKKKKACiiigAooooAK+o/2df+Sc3X/YTl/wDRcdfLlfUf&#10;7Ov/ACTm6/7Ccv8A6LjoA9cooooAKKKKACiiigAooooAKKKKACiiigAooooAKKKKACiiigAooooA&#10;KKKKACiiigAooooAKKKKAPiT4g/8lG8Sf9hO4/8ARhrm66T4g/8AJRvEn/YTuP8A0Ya5ugAooooA&#10;KKKKACiiigAooooAKKKKACiiigAooooAKKKKACiiigAooooAKKKKACiiigAooooAKKKKACiiigAr&#10;6j/Z1/5Jzdf9hOX/ANFx18uV9R/s6/8AJObr/sJy/wDouOgD1yiiigAooooAKKKKACiiigAooooA&#10;KKKKACiiigAooooAKKKKACiiigAooooAKKKKACiiigAooooA+JPiD/yUbxJ/2E7j/wBGNXN10nxB&#10;/wCSjeJP+wncf+jDXN0AFFFFABRRRQAUUUUAFFFFABRRRQAUUUUAFFFFABRRRQAUUUUAFFFFABRR&#10;RQAUUUUAFFFFABRRRQAUUUUAFfUf7Ov/ACTm6/7Ccv8A6Ljr5cr6j/Z1/wCSc3X/AGE5f/RcdAHr&#10;lFFFABRRRQAUUUUAFFFFABRRRQAUUUUAFFFFABRRRQAUUUUAFFFFABRRRQAUUUUAFFFFABRRRQB8&#10;SfEH/ko3iT/sJ3H/AKMNc3XSfEH/AJKN4k/7Cdx/6MNc3QAUUUUAFFFFABRRRQAUUUUAFFFFABRR&#10;RQAUUUUAFFFFABRRRQAUUUUAFFFFABRRRQAUUUUAFFFFABRRRQAV9R/s6/8AJObr/sJy/wDouOvl&#10;yvqP9nX/AJJzdf8AYTl/9Fx0AeuUUUUAFFFFABRRRQAUUUUAFFFFABRRRQAUUUUAFFFFABRRRQAU&#10;UUUAFFFFABRRRQAUUUUAFFFFAHxJ8Qv+SjeJP+wlcf8Aow1zddJ8Qv8Ako3iT/sJXH/ow1zdABRR&#10;RQAUUUUAFFFFABRRRQAUUUUAFFFFABRRRQAUUUUAFFFFABRRRQAUUUUAFFFFABRRRQAUUUUAFFFF&#10;ABX1H+zr/wAk5uv+wnL/AOi46+XK+o/2df8AknN1/wBhOX/0XHQB65RRRQAUUUUAFFFFABRRRQAU&#10;UUUAFFFFABRRRQAUUUUAFFFFABRRRQAUUUUAFFFFABRRRQAUUUUAfEnxC/5KN4k/7CVx/wCjDXN1&#10;0vxC/wCSj+JP+wlP/wChmuaoAKKKKACiiigAooooAKKKKACiiigAooooAKKKKACiiigAooooAKKK&#10;KACiiigAooooAKKKKACiiigAooooAK+o/wBnX/knN1/2E5f/AEXHXy5X1H+zp/yTm6/7Ccv/AKLj&#10;oA9cooooAKKKKACiiigAooooAKKKKACiiigAooooAKKKKACiiigAooooAKKKKACiiigAooooAKKK&#10;KAPiX4hf8lH8Sf8AYSn/APQzXNV0vxC/5KP4k/7CU/8A6Ga5qgAooooAKKKKACiiigAooooAKKKK&#10;ACiiigAooooAKKKKACiiigAooooAKKKKACiiigAooooAKKKKACiiigAr6j/Z0/5Jzdf9hOX/ANFx&#10;18uV9R/s6/8AJObr/sJy/wDouOgD1yiiigAooooAKKKKACiiigAooooAKKKKACiiigAooooAKKKK&#10;ACiiigAooooAKKKKACiiigAooooA+JPiF/yUfxJ/2Ep//QzXN10nxC/5KP4k/wCwlP8A+hmuboAK&#10;KKKACiiigAooooAKKKKACiiigAooooAKKKKACiiigAooooAKKKKACiiigAooooAKKKKACiiigAoo&#10;ooAK+o/2df8AknN1/wBhOX/0XHXy5X1J+zr/AMk5uv8AsJS/+i46APW6KKKACiiigAooooAKKKKA&#10;CiiigAooooAKKKKACiiigAooooAKKKKACiiigAooooAKKKKACiiigD4k+IX/ACUfxJ/2Ep//AEM1&#10;zddJ8Qv+Sj+JP+wlcf8AoZrm6ACiiigAooooAKKKKACiiigAooooAKKKKACiiigAooooAKKKKACi&#10;iigAooooAKKKKACiiigAooooAKKKKACvqT9nX/knNz/2Epf/AEXHXy3X1J+zr/yTm6/7CUv/AKLj&#10;oA9booooAKKKKACiiigAooooAKKKKACiiigAooooAKKKKACiiigAooooAKKKKACiiigAooooAKKK&#10;KAPiT4hf8lH8Sf8AYSuP/Rhrm66T4hf8lH8Sf9hK4/8AQzXN0AFFFFABRRRQAUUUUAFFFFABRRRQ&#10;AUUUUAFFFFABRRRQAUUUUAFFFFABRRRQAUUUUAFFFFABRRRQAUUUUAFfUn7Ov/JObr/sJS/+i46+&#10;W6+pP2df+Sc3X/YTl/8ARcdAHrdFFFABRRRQAUUUUAFFFFABRRRQAUUUUAFFFFABRRRQAUUUUAFF&#10;FFABRRRQAUUUUAFFFFABRRRQB8S/EL/ko/iT/sJT/wDoZrmq6X4hf8lH8Sf9hKf/ANDNc1QAUUUU&#10;AFFFFABRRRQAUUUUAFFFFABRRRQAUUUUAFFFFABRRRQAUUUUAFFFFABRRRQAUUUUAFFFFABRRRQA&#10;V9R/s6/8k5uv+wnL/wCi46+XK+o/2df+Sc3X/YTl/wDRcdAHrlFFFABRRRQAUUUUAFFFFABRRRQA&#10;UUUUAFFFFABRRRQAUUUUAFFFFABRRRQAUUUUAFFFFABRRRQB8SfEL/ko/iT/ALCU/wD6Ga5uuk+I&#10;X/JR/En/AGErj/0Ya5ugAooooAKKKKACiiigAooooAKKKKACiiigAooooAKKKKACiiigAooooAKK&#10;KKACiiigAooooAKKKKACiiigAr6j/Z1/5Jzdf9hOX/0XHXy5X1J+zsP+LcXP/YSl/wDQI6APW6KK&#10;KACiiigAooooAKKKKACiiigAooooAKKKKACiiigAooooAKKKKACiiigAooooAKKKKACiiigD4k+I&#10;X/JRvEn/AGErj/0Ya5uuk+IX/JRvEn/YSuP/AEYa5ugAooooAKKKKACiiigAooooAKKKKACiiigA&#10;ooooAKKKKACiiigAooooAKKKKACiiigAooooAKKKKACiiigAr6l/Z3/5JvP/ANhGX/0COvlqvqb9&#10;nf8A5JvP/wBhGX/0COgD1miiigAooooAKKKKACiiigAooooAKKKKACiiigAooooAKKKKACiiigAo&#10;oooAKKKKACiiigAooooA+JPiD/yUbxJ/2E7j/wBGGubrt/Hfh3Wbj4geIZodLu3jfUZ2V1iJDAue&#10;RXP/APCL69/0CLz/AL9GgDIorX/4RXX/APoEXn/fo0v/AAievn/mEXn/AH6NAGPRW1/wiPiE/wDM&#10;Hu/+/Zo/4RHxD/0B7v8A79mgDForZPhPxAOukXn/AH6NN/4RXXv+gRef9+jQBkUVr/8ACK69/wBA&#10;i8/79Gj/AIRXX/8AoEXn/fo0AZFFa/8Awi2vf9Ai8/79Gk/4RfXf+gRef9+TQBk0Vrf8Ivrv/QIv&#10;P+/Jo/4RfXv+gRef9+TQBk0Vrf8ACMa7/wBAi8/78mk/4RjXf+gRe/8AflqAMqitX/hGNd/6BF7/&#10;AN+Wo/4RjXf+gRef9+WoAyqK1f8AhGNd/wCgRef9+Wo/4RjXf+gRe/8AflqAMqitX/hGdc/6BF7/&#10;AN+Wo/4RnXP+gRe/9+WoAyqK118K6+3TSLz/AL9GpV8G+I26aPd/98UAYdFb3/CFeJf+gNdf980f&#10;8IX4k/6A11/3zQBg0Vu/8IZ4k/6A11/3zR/whniT/oD3X/fFAGFRW7/whniT/oD3X/fFH/CF+JP+&#10;gNdf980AYVFbp8GeJB/zBrr/AL4pp8H+Ih10e7/74oAxK+pv2d/+Sbz/APYRl/8AQI6+c/8AhEvE&#10;P/QHu/8Av2a+lPgJYXem/D6eC9t5IJTqEjbJFwcbE5oA9R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ZUEsDBAoAAAAAAAAAIQDsGo6OQCcAAEAnAAAUAAAAZHJzL21l&#10;ZGlhL2ltYWdlNi5qcGf/2P/gABBKRklGAAEBAAABAAEAAP/+ABhNQVRMQUIgSGFuZGxlIEdyYXBo&#10;aWNz//4AHU1BVExBQiwgVGhlIE1hdGhXb3JrcywgSW5jLv/bAEMACAYGBwYFCAcHBwkJCAoMFA0M&#10;CwsMGRITDxQdGh8eHRocHCAkLicgIiwjHBwoNyksMDE0NDQfJzk9ODI8LjM0Mv/bAEMBCQkJDAsM&#10;GA0NGDIhHCEyMjIyMjIyMjIyMjIyMjIyMjIyMjIyMjIyMjIyMjIyMjIyMjIyMjIyMjIyMjIyMjIy&#10;Mv/AABEIAZIB7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f6KKKACiivOtb+NXhLQNau9JvTf/abWQxyeXBlcj0OaAPRaK82s/jl4PvorySE&#10;6httIPPl3W+Pl3qnHPXLiu30DXLPxJodrrFh5n2W6UtH5i7WwCRyPqDQBpUUUUAFFFFABRRRQAUU&#10;UUAFFFFABRRRQAUUVy+neP8ARNT8Z3nhW3Nx/aVoGMm6PCfLjODn3FAHUUUUUAFFFFABRXNDxzo5&#10;8dHwfm4/tUJ5n+r/AHeNm/72fT2rpaACiiigAormh450c+Oj4P8A9I/tUJ5n+r/d42b/AL2fT2rp&#10;aACiiigAoorlfF/xE8OeCRGur3h+0SDcltAu+Uj1x2HuSKAOqorgPC/xk8I+KtRj0+3uLizu5TiK&#10;O9jCeYfQEEjJ7DPNd/QAUUUUAFFFFABRRWXr3iPSPDFil7rN9HZ28kgiWRwSC5BIHAPZT+VAGpRT&#10;IZY7iCOaJg0cih0YdwRkGn0AFFFFABRXL6d4/wBE1PxneeFbc3H9pWgYybo8J8uM4OfcV1FABRRR&#10;QAUUUUAFFFFABRRRQAUUVxPiH4r+EvC+tTaRql9NHeQhTIiW7uBuUMOQPQigDtqK57wp420Pxpb3&#10;M+iXEk0ds4SQvEyYJGR1roaACiiigAooooAK+XLvVxovx38R3Z8Ovr48yVPsapvPO35sbW6Y9O9f&#10;UdeR+GfBXiHT/jprfiO60/y9JuVmEVx50Z3biuPlDbh0PUUAYOva9D4g+GHi2T/hBm8OyW0EAWWS&#10;AIZQ0y5AOxem0evUVCvjrU/Cfwc8GadoSJ/a+rCSKGR1DCMCQjIB43EuoGcjrXqvxK0a/wDEHw81&#10;fS9Lg8+9uEQRRb1XcRIpPLEAcA9TXnWqfCzxBqHwx8Kx2yJbeJNCLusDyKQ2592NwJXOVUjnHWgC&#10;DWtf+Ifwsv8AStQ8Q65BrelXkvl3ESxAGM8EhTgHOM47cHIrXt/HGs6H8a9S0PW9TM2iS2slzZho&#10;0UIuzzQQwAJwFdeTzisrWfDXxE+KF/pVj4m0e10XSbOTzLiSOZWMh4B2gMxzjIHYZPJrS+NXw71r&#10;xRc6TqXhqz867hie2nVZkiPlHleWYDHLjH+1QBz3w++L+u3M/iGXxFdmWGPTZb6yR4lQAoxG1SAN&#10;2c45z92p7H4n+KNE+D58Sapdi+1PUr5rfT/NiRVjRR8zkKBnlWH1x71X8dfCDxBNovhaPw9YefdW&#10;um/ZL9UnjjwwO/qzAMCzydM9BXb+Mfha2tfC3TPDenSRpfaUkbQM5wsjhSHBPbdknPrigDzd/id4&#10;o8Lz6dqc3jTTfEUM7D7Zp8SKDHxkgEKMd+RxnqCK3PEnjjxzd/Fu48NeFNQj8m6giNqk0SbIQ0KS&#10;NISVzwNx5z16HgUy28M+P9Wex0x/BPhnQ1iYC61L7DbSl1HBwp3Ak9eB17gV01n4K1u2+Ps3iMWA&#10;XQ/sqxJcCSMciBUxsB3DkEfdx+FAGF4g8SePdLvPDXw/ttXt28RXatJeamoDAhpH2AblGAEXJ+XP&#10;Ax7x3HiD4h+FviZ4a8M6x4givbS7miJlit0Uzxs+0hsrkEYI47Ec1e+L2lKnjnw/rek67Y2HiKJV&#10;SG3vGKLMoc7SGwV6swIOMg9a5TUB4muvjj4S/wCEkubKfU/Mhc21hyltGHJwffhmPXjHOMUAaaeK&#10;/iV4k+IviTwt4f1aGOOC6mCTTxIotYUkK8EKTk5UdCf1NbnirUfHFjqOlaReeK9L8P6fFZRLc6nJ&#10;NE0lzMIxvdUYhyN+QMBfU1peAfB+u6L8U/F2tahYeTp+oSStazecjeYGl3DgMSOOeQK5/wAUeCvE&#10;9r8XLvxND4XtfFGn3KARQ3EyBYzsVeQ/Qgg44IwfXoAZ3hXx34w1pvFnh+y8RDUbixspLvTtRS3Q&#10;M5ikUbQCvIcNjkHHY1dHxd1L/hRh1b7cP+EiF59g87Ymd+d+/bjH+r46YzVz4e+E/Evhv4laz4l8&#10;RaXZ6bp1zZS7pYbiIQQ5aN9uN2QAFIyRjj8a4DSfClnrHxyk0HTLqO70GK+N63kPvi8tQH28cHki&#10;PNAH0h4PXVh4R0ttduWuNUkgElw7IqkM3zbcKAPlBC9O1eP+DP8Ak5rxH/uT/wA0r3uvn/UPCXxJ&#10;0b4q614n8NaHBOlzI6xSTXEO1kbHO0yAjp3oA95vZLiGwuZbSET3KRM0URYKHcA4XJ4GTgZr511j&#10;xd4zsdLvtW1H4iabaarDLiHRrIQz7hkcZTIHU8Nnpyea7WxT4s+IrPV9J8RabY6da3WnTRQ3EMke&#10;RMRhQdsjEA5OTiuI07wH42g8FXvhqPwFpqXkm4vq808Rldc5CKc9TjAOQOecdaANHxN8UvFg8DeB&#10;9Y0y6SC91NrhLmNIUZZmjkVBwQcZ56Efeqz4k174k/DO70zWdc1y21bTrubZc2qQqqocZKqdoI4z&#10;gjuOR68j440PWNA8BfD7RtQt/sWpwXF6u0yK4UtMjKcqSP4hXY+JfDfxL+JF3pmja/pNlpmm2k2+&#10;e7hmVlkOMFwNxPTOBjqecdgB9vIk37VRljOUezDKfUG2FUdd8S+MvtesXWseOdM8NtahmtNLt3hu&#10;JHxnCMEJYHgDJzyemK6ceB9dT47SeIIbMxaL9j8iO7Esfyn7OEHy7t3B9q4vw74B8a+H4NW0g+Cd&#10;L1C7vCyx6zdTxsIVIxuXOT79Ac9QaANjT/jJrEHwYl168ENxrI1E6bDIUAVjsEm9lGBwpI4wMgVO&#10;kHxm0q00zXY9Si1s3O17jTPLjXYpGcE4GPQlSMH1rP0X4Q6/e/CG/wDD2p2qafqseqG/tPMmR0f9&#10;0qYJQtgHDfjirz23xk1+00vQZLWPQobUos+pwXSh5FUbcna5J45wBycdKANS28U6xN+0MNEeUR6c&#10;1oJDbNDHuVjbhsF8buvvXN674l8Zfa9YutY8c6Z4ba1DNaaXbvDcSPjOEYISwPAGTnk9MV0yeB/E&#10;CfHRtfW3k/sn7H5C3zToW3fZwmSu7cTu74rjPDvgHxr4fg1bSD4J0vULu8LLHrN1PGwhUjG5c5Pv&#10;0Bz1BoAnuPip4quPgpDrkd+sGqxayLCS5SFP3qeUX5UgqDyOgHSmeJfEvxS8LaTo3i6/1y0e0v2T&#10;FjFENqbk3hWG3uoOSDkHoaiT4YeMx8HZfDx0UjUjrovRF9qh5i8jZndvx1HTOea7j4n+Ddf8RfC/&#10;QdH0qw+0X9rNA00XnRptCwurcswBwSBwaAPUbO5F5Y290ows0ayAegIz/WvAPBen23jH4++J7rXI&#10;luvsDzGCCcbgNkgjTIPB2r29cGvedKgkttHsbeZdssVvGjrnOCFAIryTxd8PPFWi+PH8aeAmhkuL&#10;gk3NnIyrkn733iAytjJGQQensAU/2g/Dml2Ph7TdfsraG01CO9WDzIFCF1Ks3OOpBQYPbmoPE/jv&#10;xsPEXgvT9Cv1hm1jSLWV4poUZTNJuBZiQSMcHj06U278HfEf4oavYjxjBbaRo9q28xQlfm9dqhmO&#10;4jjLHA7ehr/Fa3vrb4zeEbfw+sMd5DZQLZpIcICssm1T7cYoA1D4l8c/Dzx/o2l+J9Zi1nS9XcIJ&#10;BEqFGLBSRgAjaSpxyCD69M3XfiZrXiHxlqum6d4rsPDGl6c7RRyToGa5dTjOcE4JBPGABjIJrUbw&#10;t478f+PtG1PxXpNtpGmaQ4cRxzK/mEMGIGGJO4hRngYHr1qal8PvEvhTxrq2qaJ4Y0nxLpepSGUQ&#10;3qRs0DElsAMRjBJGRkEYzg0AV9M+LXiC++GvikS30R1zR/KMOoQRqVmRplQnGNvrzgZDDjNbHw/1&#10;D4n+JIbHxReX9rJpEcEwSxO2N7x1jdVY4XAzJjksBx09Yz4D8XXvw18SxXumaXDq+pGIWunWFvbw&#10;eUiyq5DSKBngcAsfu9STXX6J4X1eL4Kr4ZlAstWbT5bfBkBCO27GWUkY5HI9aAPLNY8XeM7HS77V&#10;tR+Imm2mqwy4h0ayEM+4ZHGUyB1PDZ6cnmqnxJ1bXvFXwo8NeJr7UIxZXEoglsUhAzcoZ187d1GV&#10;XG3pzVnTvAfjaDwVe+Go/AWmpeSbi+rzTxGV1zkIpz1OMA5A55x1rf1H4b+J9Q+Auj+G1sFj1jT7&#10;17hrZ54/nUtL0YMVziQHk9jQBJr3izxX4E8DaFpSanFqWu6zIBaXBgVRbw7IwE29C25hgnPfNQa1&#10;r/xD+Fl/pWoeIdcg1vSryXy7iJYgDGeCQpwDnGcduDkVY1zwR418Y+CdHu7yxttO8S6FOVtYFlXb&#10;PEFjw24MwDbk4yQOD0zUOs+GviJ8UL/SrHxNo9rouk2cnmXEkcysZDwDtAZjnGQOwyeTQAnirxn4&#10;7k+MV54U8L6hF5c0Ua26SxIUhzCrtJu2k8fMec9eh4FeueErLWtO8MWdr4hvo77VU3+fcRklXy7F&#10;cZA6KVHTtXCW/g3XIv2grjxN/Z4XRGtxGlwJY+vkKmNu7d1BHSvVaAPBPBn/ACc14j/3J/5pXul7&#10;JcQ2FzLaQie5SJmiiLBQ7gHC5PAycDNeDah4S+JOjfFXWvE/hrQ4J0uZHWKSa4h2sjY52mQEdO9d&#10;JYp8WfEVnq+k+ItNsdOtbrTpoobiGSPImIwoO2RiAcnJxQBxWseLvGdjpd9q2o/ETTbTVYZcQ6NZ&#10;CGfcMjjKZA6nhs9OTzWhqPxN8WWmi+CPF0l7t0q+ZodRtkhTazRysrHJGQXQE4B4K1m6d4D8bQeC&#10;r3w1H4C01LyTcX1eaeIyuuchFOepxgHIHPOOtb2q+H49J/Z1Tw94nkttM1a0Wa5toZriMs7rKzjZ&#10;tY7iVfbx/eoA2tW8aa1qHxrs/D2jan5Gj2NutxqJSNHDqB5jfMQSAQUXg9TXDt8T/Eviq41HUbXx&#10;lp3hu2t3P2KwmRS0oHI3Eqe2Mk8Z7Cuk/Z98ONLoeq+ItQDSyagfskbSHJMSDDc+hPH/AACsi08A&#10;eMPA11qFhp3g/RPE1hPIXtru8jiZ4+wzuII4xkdM9DQAt/8AF/xBf/B+LV7S6Wz1q21RLO5mjiUi&#10;VDG7BtrAgZwM47jjAOK7z4br4/1K8XxD4n1C2/sq9ss21hGMNGzFCjkBccqG/iJ+bp6cn4h+G/i6&#10;9+FEGm/YrC51uXU0upoLKK3tUijEbqASoRWIJ689eOBmvZtDtpbPQNNtZ02TQ2sUci5BwwUAjI46&#10;igDN8Y+I73wzpMV5YaBe63K84iNvZqS6gqx3nCnj5QOncVxP/C2/Ef8A0S7xJ/36k/8Ajddt4w8P&#10;6j4k0mKz0zxBdaHMk4la5tgSzKFYbDhl4yQevauJ/wCFVeLv+iqa1/37f/47QB6dp9zJe6ba3Utv&#10;JbSTQpI0En3oyQCVPuM4/CvAX0bxxN8T/FWsad4Pt73zpGjhk1eHERjVgFKBiu4kIuCDwPrXv2n2&#10;0tnptrazXD3MsMKRvO/3pWAALHrycZ/GvHp9O+LPg3xLqcuig+I9LvGJgF7dGTyBklQAzgqRnBxw&#10;QB+AB0Hwk8aQ+JrbU7GbRbTSNVsJAt1DaxeWj5JAOOoIKkEEn688elV5p8JvAeq+F11XWfEEiNrO&#10;rSCSWNGDCMZLHJHG4sxJxkcCvS6ACiiigAooooAKKKKACiiigAooooAKKKKACiiigDA8UeC9A8ZW&#10;scGt2C3HlEmKQMUePPXDAg49ulUfC3w08K+D7trzSdO23ZBX7RNIZHUHqFzwv4YrraKAOA1P4yeD&#10;9J1S6067up1uLWVoZQIsgMpwe/qKq/8AC9fA/wDz+XP/AH5/+vXzb8Qv+SjeJP8AsJXH/ow1zdAH&#10;1ZqPxl+H2q6bc6fe3FzJa3UTQyp5RXcjDBGQcjg9qx/DXj34R+D/ADW0O3ltZJQFkk8t3dh1xuZi&#10;ce1fNdFAH1p/wvbwP/z93X/fj/69H/C9/A//AD93X/fj/wCvXyXRQB9af8L38D/8/d1/34/+vS/8&#10;L28D/wDP5c/9+P8A69fJVFAH0x4j+IXwr8WS2Mmsm6nexcvbkB02k7c/dYZ+6Otb/wDwvLwP/wA/&#10;s/8A36/+vXyRRQB9cf8AC8vA/wDz/T/9+v8A69H/AAvLwP8A8/0//fr/AOvXyPRQB9b/APC8/A//&#10;AD+3H/fn/wCvSf8AC9fA/wDz+XP/AH5/+vXyTRQB9a/8L28D/wDP5c/9+P8A69J/wvbwP/z93X/f&#10;j/69fJdFAH1p/wAL38D/APP3df8Afj/69H/C9/A//P3df9+P/r18l0UAfWn/AAvfwP8A8/d1/wB+&#10;P/r0f8L38D/8/d1/34/+vXyXRQB9af8AC9/A/wDz93X/AH4/+vWDqXxE+FWreJbHxDefa5NTsVVb&#10;eUK6hQCWHyhsHlj1FfNNFAH1r/wvbwP/AM/d1/34/wDr0f8AC9vA/wDz93P/AH4/+vXyVRQB9a/8&#10;L28D/wDP5c/9+P8A69H/AAvbwP8A8/lz/wB+P/r18lUUAfWv/C9vA/8Az+XP/fj/AOvR/wAL28D/&#10;APP5c/8Afj/69fJVFAH1r/wvbwP/AM/lz/34/wDr0f8AC9fA/wDz+XP/AH4/+vXyVRQB9bf8L18D&#10;/wDP5c/9+f8A69H/AAvXwP8A8/lz/wB+f/r18k0UAfW3/C9fA/8Az+XP/fn/AOvXX+F/FWl+MNLf&#10;UdIkeS3SUwkuu07gAT+jCvhqvqT9nX/knN1/2Epf/RcdAHrdc94m8D+HfGElpJrth9rNpu8n986A&#10;bsZztIz90da6GigCtp+n2mlWEFhYW8dvawLsjijGFUVZoooAKKKKACiiigAooooAKKKKACiiigAo&#10;oooAKKKKACiiigAooooAKKKKACiiigAooooA+JPiF/yUbxJ/2Erj/wBGGubrpPiF/wAlG8Sf9hK4&#10;/wDRhrm6ACiiigAooooAKKKKACiiigAooooAKKKKACiiigAooooAKKKKACiiigAooooAKKKKACii&#10;igAooooAKKKKACvqT9nX/knN1/2Epf8A0XHXy3X1J+zr/wAk5uv+wlL/AOi46APW6KKKACiiigAo&#10;oooAKKKKACiiigAooooAKKKKACiiigAooooAKKKKACiiigAooooAKKKKACiiigD4k+IX/JR/En/Y&#10;Sn/9DNc3XS/EL/ko/iT/ALCU/wD6Ga5qgAooooAKKKKACiiigAooooAKKKKACiiigAooooAKKKKA&#10;CiiigAooooAKKKKACiiigAooooAKKKKACiiigAr6k/Z1/wCSc3P/AGEpf/RcdfLdfUn7Ov8AyTi5&#10;/wCwlL/6BHQB63RRRQAUUUUAFFFFABRRRQAUUUUAFFFFABRRRQAUUUUAFFFFABRRRQAUUUUAFFFF&#10;ABRRRQAUUUUAfEvxD/5KP4k/7CU//oZrmq6X4hf8lH8Sf9hKf/0M1zVABRRRQAUUUUAFFFFABRRR&#10;QAUUUUAFFFFABRRRQAUUUUAFFFFABRRRQAUUUUAFFFFABRRRQAUUUUAFFFFABX1J+zt/yTi5/wCw&#10;lL/6BHXy3X1J+zr/AMk4uf8AsJS/+gR0Aet0UUUAFFFFABRRRQAUUUUAFFFFABRRRQAUUUUAFFFF&#10;ABRRRQAUUUUAFFFFABRRRQAUUUUAFFFFAHxJ8Qv+SjeJP+wlcf8Aow1zddJ8Qf8Ako3iT/sJ3H/o&#10;w1zdABRRRQAUUUUAFFFFABRRRQAUUUUAFFFFABRRRQAUUUUAFFFFABRRRQAUUUUAFFFFABRRRQAU&#10;UUUAFFFFABX1J+zr/wAk5uf+wlL/AOi46+W6+pP2df8AknN1/wBhKX/0XHQB63RRRQAUUUUAFFFF&#10;ABRRRQAUUUUAFFFFABRRRQAUUUUAFFFFABRRRQAUUUUAFFFFABRRRQAUUUUAfEfxB/5KN4k/7Cdx&#10;/wCjGrnK6P4gf8lG8S/9hO4/9GNXOUAFFFFABRRRQAUUUUAFFFFABRRRQAUUUUAFFFFABRRRQAUU&#10;UUAFFFFABRRRQAUUUUAFFFFABRRRQAUUUUAFfUf7Ov8AyTm6/wCwnL/6Ljr5cr6j/Z1/5Jzdf9hO&#10;X/0XHQB65RRRQAUUUUAFFFFABRRRQAUUUUAFFFFABRRRQAUUUUAFFFFABRRRQAUUUUAFFFFABRRR&#10;QAUUUUAfEfxB/wCSjeJf+wncf+jGrnK6T4g/8lG8Sf8AYTuP/Rhrm6ACiiigAooooAKKKKACiiig&#10;AooooAKKKKACiiigAooooAKKKKACiiigAooooAKKKKACiiigAooooAKKKKACvqP9nX/knN1/2E5f&#10;/RcdfLlfUf7Ov/JObr/sJy/+i46APXKKKKACiiigAooooAKKKKACiiigAooooAKKKKACiiigAooo&#10;oAKKKKACiiigAooooAKKKKACiiigD4k+IP8AyUbxJ/2E7j/0Ya5uuk+IP/JRvEn/AGErj/0Ya5ug&#10;AooooAKKKKACiiigAooooAKKKKACiiigAooooAKKKKACiiigAooooAKKKKACiiigAooooAKKKKAC&#10;iiigAr6j/Z1/5Jzdf9hOX/0XHXy5X1H+zr/yTm6/7Ccv/ouOgD1yiiigAooooAKKKKACiiigAooo&#10;oAKKKKACiiigAooooAKKKKACiiigAooooAKKKKACiiigAooooA+JPiF/yUbxJ/2Erj/0Ya5uuk+I&#10;X/JRvEn/AGErj/0Ya5ugAooooAKKKKACiiigAooooAKKKKACiiigAooooAKKKKACiiigAooooAKK&#10;KKACiiigAooooAKKKKACiiigAr6j/Z1/5Jzdf9hOX/0XHXy5X1H+zp/yTm7/AOwnL/6LjoA9cooo&#10;oAKKKKACiiigAooooAKKKKACiiigAooooAKKKKACiiigAooooAKKKKACiiigAooooAKKKKAPiT4h&#10;f8lG8Sf9hK4/9GGubrpPiF/yUfxJ/wBhK4/9GGuboAKKKKACiiigAooooAKKKKACiiigAooooAKK&#10;KKACiiigAooooAKKKKACiiigAooooAKKKKACiiigAooooAK+o/2dP+Sc3X/YTl/9Fx18uV9R/s6/&#10;8k5uv+wnL/6LjoA9cooooAKKKKACiiigAooooAKKKKACiiigAooooAKKKKACiiigAooooAKKKKAC&#10;iiigAooooAKKKKAPiT4hf8lH8Sf9hK4/9GGubrpPiF/yUfxJ/wBhKf8A9DNc3QAUUUUAFFFFABRR&#10;RQAUUUUAFFFFABRRRQAUUUUAFFFFABRRRQAUUUUAFFFFABRRRQAUUUUAFFFFABRRRQAV9R/s6/8A&#10;JObr/sJy/wDouOvlyvqP9nX/AJJzdf8AYTl/9Fx0AeuUUUUAFFFFABRRRQAUUUUAFFFFABRRRQAU&#10;UUUAFFFFABRRRQAUUUUAFFFFABRRRQAUUUUAFFFFAHxJ8Qv+Sj+JP+wlP/6Ga5uul+IX/JR/En/Y&#10;Sn/9DNc1QAUUUUAFFFFABRRRQAUUUUAFFFFABRRRQAUUUUAFFFFABRRRQAUUUUAFFFFABRRRQAUU&#10;UUAFFFFABRRRQAV9Sfs6/wDJObr/ALCUv/ouOvluvqT9nX/knNz/ANhKX/0XHQB63RRRQAUUUUAF&#10;FFFABRRRQAUUUUAFFFFABRRRQAUUUUAFFFFABRRRQAUUUUAFFFFABRRRQAUUUUAfEvxC/wCSj+JP&#10;+wlP/wChmuarpfiH/wAlH8Sf9hKf/wBDNc1QAUUUUAFFFFABRRRQAUUUUAFFFFABRRRQAUUUUAFF&#10;FFABRRRQAUUUUAFFFFABRRRQAUUUUAFFFFABRRRQAV9Sfs6/8k5uf+wlL/6Ljr5br6k/Z1/5Jzc/&#10;9hKX/wBFx0Aet0UUUAFFFFABRRRQAUUUUAFFFFABRRRQAUUUUAFFFFABRRRQAUUUUAFFFFABRRRQ&#10;AUUUUAFFFFAHxL8Q/wDko/iT/sJT/wDoZrmq6X4h/wDJR/En/YSn/wDQzXNUAFFFFABRRRQAUUUU&#10;AFFFFABRRRQAUUUUAFFFFABRRRQAUUUUAFFFFABRRRQAUUUUAFFFFABRRRQAUUUUAFfUn7Ov/JOb&#10;n/sJS/8AouOvluvqT9nb/knFz/2Epf8A0COgD1uiiigAooooAKKKKACiiigAooooAKKKKACiiigA&#10;ooooAKKKKACiiigAooooAKKKKACiiigAooooA+JfiH/yUfxJ/wBhKf8A9DNc1XS/EP8A5KP4k/7C&#10;U/8A6Ga5qgAooooAKKKKACiiigAooooAKKKKACiiigAooooAKKKKACiiigAooooAKKKKACiiigAo&#10;oooAKKKKACiiigAr6l/Z2/5Jxcf9hKX/ANAjr5ar6l/Z3/5JvP8A9hGX/wBAjoA9aooooAKKKKAC&#10;iiigAooooAKKKKACiiigAooooAKKKKACiiigAooooAKKKKACiiigAooooAKKKKAPiX4h/wDJR/En&#10;/YSn/wDQzXNV0vxD/wCSj+JP+wlP/wChmuaoAKKKKACiiigAooooAKKKKACiiigAooooAKKKKACi&#10;iigAooooAKKKKACiiigAooooAKKKKACiiigAooooAK+pv2eP+SbTf9hGX/0BK+Wa+p/2ef8Akm0v&#10;/YQl/wDQUoA9YooooAKKKKACiiigAooooAKKKKACiiigAooooAKKKKACiiigAooooAKKKKACiiig&#10;AooooAKKKKAPiX4h/wDJR/En/YSn/wDQzXNV3Hjzw5rVx8QPEM0Ol3UkT6hOyusZIYFzyK57/hFd&#10;e/6BF5/36NAGRRWv/wAIrr//AECLz/v0aX/hFNf/AOgRef8Afo0AY9FbH/CKa/8A9Ai8/wC/Rpf+&#10;ET8Qf9Ai8/79mgDGorZ/4RPxB/0CLz/v2aT/AIRTX/8AoEXn/fo0AY9Fa/8Awiuv/wDQIvP+/Ro/&#10;4RbXv+gRef8Afo0AZFFa3/CL67/0CLz/AL8mj/hGNd/6BF5/35NAGTRWr/wjOu/9Ai9/78tR/wAI&#10;zrn/AECL3/vy1AGVRWr/AMIzrn/QIvf+/Lf4Uf8ACNa5/wBAi9/78t/hQBlUVq/8Izrn/QIvf+/L&#10;Uf8ACM65/wBAi9/78tQBlUVq/wDCMa7/ANAi9/78tS/8Ivrv/QIvP+/JoAyaK1/+EW17/oEXn/fo&#10;0v8Awimv/wDQIvP+/RoAx6K2f+ET8Qf9Ae7/AO/Zpf8AhEfEJ/5g93/37NAGLRW3/wAIf4iP/MHu&#10;/wDvil/4Q7xH/wBAe7/74oAw6K3f+EM8R/8AQHuv++KP+EM8Sf8AQGuv++aAMKit3/hDPEn/AEB7&#10;r/vij/hDPEf/AEB7r/vigDCorc/4Q3xH/wBAe6/74o/4Q3xH/wBAe7/74oAw6+p/2ef+Say/9hCX&#10;/wBBSvnT/hDfEf8A0B7v/vivpX4EadeaZ8PpLe+t5IJvt0jbHGDgqnNAHp1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UEsDBAoAAAAAAAAAIQCLPXJuUicAAFInAAAU&#10;AAAAZHJzL21lZGlhL2ltYWdlNy5qcGf/2P/gABBKRklGAAEBAAABAAEAAP/+ABhNQVRMQUIgSGFu&#10;ZGxlIEdyYXBoaWNz//4AHU1BVExBQiwgVGhlIE1hdGhXb3JrcywgSW5jLv/bAEMACAYGBwYFCAcH&#10;BwkJCAoMFA0MCwsMGRITDxQdGh8eHRocHCAkLicgIiwjHBwoNyksMDE0NDQfJzk9ODI8LjM0Mv/b&#10;AEMBCQkJDAsMGA0NGDIhHCEyMjIyMjIyMjIyMjIyMjIyMjIyMjIyMjIyMjIyMjIyMjIyMjIyMjIy&#10;MjIyMjIyMjIyMv/AABEIAZIB7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6KKKACiivOtb+NXhLQNau9JvTf/abWQxyeXBlcj0OaAPRaK82&#10;s/jl4PvorySE6httIPPl3W+Pl3qnHPXLiu30DXLPxJodrrFh5n2W6UtH5i7WwCRyPqDQBpUUUUAF&#10;FFFABRRRQAUUUUAFFFFABRRRQAUUVy+neP8ARNT8Z3nhW3Nx/aVoGMm6PCfLjODn3FAHUUUUUAFF&#10;FFABRXNDxzo58dHwfm4/tUJ5n+r/AHeNm/72fT2rpaACiiigAormh450c+Oj4P8A9I/tUJ5n+r/d&#10;42b/AL2fT2rpaACiiigAoorlfF/xE8OeCRGur3h+0SDcltAu+Uj1x2HuSKAOqorgPC/xk8I+KtRj&#10;0+3uLizu5TiKO9jCeYfQEEjJ7DPNd/QAUUUUAFFFFABRRWXr3iPSPDFil7rN9HZ28kgiWRwSC5BI&#10;HAPZT+VAGpRTIZY7iCOaJg0cih0YdwRkGn0AFFFFABRXL6d4/wBE1PxneeFbc3H9pWgYybo8J8uM&#10;4OfcV1FABRRRQAUUUUAFFFFABRRRQAUUVyHiv4m+FvBt2tnqt+32wqG+zwRmR1U9CccD8TmgDr6K&#10;yPDfijR/FuljUdGvFubfdsbgqyN/dYHkGtegAooooAKKKKACvly71caL8d/Ed2fDr6+PMlT7Gqbz&#10;zt+bG1umPTvX1HXkfhnwV4h0/wCOmt+I7rT/AC9JuVmEVx50Z3biuPlDbh0PUUAYOva9D4g+GHi2&#10;T/hBm8OyW0EAWWSAIZQ0y5AOxem0evUVCvjrU/Cfwc8GadoSJ/a+rCSKGR1DCMCQjIB43EuoGcjr&#10;XqvxK0a/8QfDzV9L0uDz724RBFFvVdxEik8sQBwD1Nedap8LPEGofDHwrHbIlt4k0Iu6wPIpDbn3&#10;Y3Alc5VSOcdaAINa1/4h/Cy/0rUPEOuQa3pV5L5dxEsQBjPBIU4BzjOO3ByK17fxxrOh/GvUtD1v&#10;UzNoktrJc2YaNFCLs80EMACcBXXk84rK1nw18RPihf6VY+JtHtdF0mzk8y4kjmVjIeAdoDMc4yB2&#10;GTya0vjV8O9a8UXOk6l4as/Ou4Yntp1WZIj5R5XlmAxy4x/tUAc98Pvi/rtzP4hl8RXZlhj02W+s&#10;keJUAKMRtUgDdnOOc/dqex+J/ijRPg+fEmqXYvtT1K+a30/zYkVY0UfM5CgZ5Vh9ce9V/HXwg8QT&#10;aL4Wj8PWHn3Vrpv2S/VJ448MDv6swDAs8nTPQV2/jH4WtrXwt0zw3p0kaX2lJG0DOcLI4UhwT23Z&#10;Jz64oA83f4neKPC8+nanN4003xFDOw+2afEigx8ZIBCjHfkcZ6gitzxJ448c3fxbuPDXhTUI/Juo&#10;IjapNEmyENCkjSElc8Dcec9eh4FMtvDPj/VnsdMfwT4Z0NYmAutS+w20pdRwcKdwJPXgde4FdNZ+&#10;Ctbtvj7N4jFgF0P7KsSXAkjHIgVMbAdw5BH3cfhQBheIPEnj3S7zw18P7bV7dvEV2rSXmpqAwIaR&#10;9gG5RgBFyflzwMe8dx4g+Ifhb4meGvDOseIIr20u5oiZYrdFM8bPtIbK5BGCOOxHNXvi9pSp458P&#10;63pOu2Nh4iiVUht7xiizKHO0hsFerMCDjIPWuU1AeJrr44+Ev+EkubKfU/Mhc21hyltGHJwffhmP&#10;XjHOMUAaaeK/iV4k+IviTwt4f1aGOOC6mCTTxIotYUkK8EKTk5UdCf1NbnirUfHFjqOlaReeK9L8&#10;P6fFZRLc6nJNE0lzMIxvdUYhyN+QMBfU1peAfB+u6L8U/F2tahYeTp+oSStazecjeYGl3DgMSOOe&#10;QK5/xR4K8T2vxcu/E0Phe18UafcoBFDcTIFjOxV5D9CCDjgjB9egBneFfHfjDWm8WeH7LxENRuLG&#10;yku9O1FLdAzmKRRtAK8hw2OQcdjV0fF3Uv8AhRh1b7cP+EiF59g87Ymd+d+/bjH+r46YzVz4e+E/&#10;Evhv4laz4l8RaXZ6bp1zZS7pYbiIQQ5aN9uN2QAFIyRjj8a4DSfClnrHxyk0HTLqO70GK+N63kPv&#10;i8tQH28cHkiPNAH0h4PXVh4R0ttduWuNUkgElw7IqkM3zbcKAPlBC9O1eP8Agz/k5rxH/uT/AM0r&#10;3uvn/UPCXxJ0b4q614n8NaHBOlzI6xSTXEO1kbHO0yAjp3oA95vZLiGwuZbSET3KRM0URYKHcA4X&#10;J4GTgZr511jxd4zsdLvtW1H4iabaarDLiHRrIQz7hkcZTIHU8Nnpyea7WxT4s+IrPV9J8RabY6da&#10;3WnTRQ3EMkeRMRhQdsjEA5OTiuI07wH42g8FXvhqPwFpqXkm4vq808Rldc5CKc9TjAOQOecdaANH&#10;xN8UvFg8DeB9Y0y6SC91NrhLmNIUZZmjkVBwQcZ56Efeqz4k174k/DO70zWdc1y21bTrubZc2qQq&#10;qocZKqdoI4zgjuOR68j440PWNA8BfD7RtQt/sWpwXF6u0yK4UtMjKcqSP4hXY+JfDfxL+JF3pmja&#10;/pNlpmm2k2+e7hmVlkOMFwNxPTOBjqecdgB9vIk37VRljOUezDKfUG2FUdd8S+MvtesXWseOdM8N&#10;tahmtNLt3huJHxnCMEJYHgDJzyemK6ceB9dT47SeIIbMxaL9j8iO7Esfyn7OEHy7t3B9q4vw74B8&#10;a+H4NW0g+CdL1C7vCyx6zdTxsIVIxuXOT79Ac9QaANjT/jJrEHwYl168ENxrI1E6bDIUAVjsEm9l&#10;GBwpI4wMgVOkHxm0q00zXY9Si1s3O17jTPLjXYpGcE4GPQlSMH1rP0X4Q6/e/CG/8Panapp+qx6o&#10;b+08yZHR/wB0qYJQtgHDfjirz23xk1+00vQZLWPQobUos+pwXSh5FUbcna5J45wBycdKANS28U6x&#10;N+0MNEeUR6c1oJDbNDHuVjbhsF8buvvXN674l8Zfa9YutY8c6Z4ba1DNaaXbvDcSPjOEYISwPAGT&#10;nk9MV0yeB/ECfHRtfW3k/sn7H5C3zToW3fZwmSu7cTu74rjPDvgHxr4fg1bSD4J0vULu8LLHrN1P&#10;GwhUjG5c5Pv0Bz1BoAnuPip4quPgpDrkd+sGqxayLCS5SFP3qeUX5UgqDyOgHSmeJfEvxS8LaTo3&#10;i6/1y0e0v2TFjFENqbk3hWG3uoOSDkHoaiT4YeMx8HZfDx0UjUjrovRF9qh5i8jZndvx1HTOea7j&#10;4n+Ddf8AEXwv0HR9KsPtF/azQNNF50abQsLq3LMAcEgcGgD1GzuReWNvdKMLNGsgHoCM/wBa8A8F&#10;6fbeMfj74nutciW6+wPMYIJxuA2SCNMg8Havb1wa950qCS20ext5l2yxW8aOuc4IUAivJPF3w88V&#10;aL48fxp4CaGS4uCTc2cjKuSfvfeIDK2MkZBB6ewBT/aD8OaXY+HtN1+ytobTUI71YPMgUIXUqzc4&#10;6kFBg9uag8T+O/Gw8ReC9P0K/WGbWNItZXimhRlM0m4FmJBIxwePTpTbvwd8R/ihq9iPGMFtpGj2&#10;rbzFCV+b12qGY7iOMscDt6Gv8Vre+tvjN4Rt/D6wx3kNlAtmkhwgKyybVPtxigDUPiXxz8PPH+ja&#10;X4n1mLWdL1dwgkESoUYsFJGACNpKnHIIPr0zdd+JmteIfGWq6bp3iuw8MaXpztFHJOgZrl1OM5wT&#10;gkE8YAGMgmtRvC3jvx/4+0bU/Fek22kaZpDhxHHMr+YQwYgYYk7iFGeBgevWpqXw+8S+FPGurapo&#10;nhjSfEul6lIZRDepGzQMSWwAxGMEkZGQRjODQBX0z4teIL74a+KRLfRHXNH8ow6hBGpWZGmVCcY2&#10;+vOBkMOM1sfD/UPif4khsfFF5f2smkRwTBLE7Y3vHWN1VjhcDMmOSwHHT1jPgPxde/DXxLFe6Zpc&#10;Or6kYha6dYW9vB5SLKrkNIoGeBwCx+71JNdfonhfV4vgqvhmUCy1ZtPlt8GQEI7bsZZSRjkcj1oA&#10;8s1jxd4zsdLvtW1H4iabaarDLiHRrIQz7hkcZTIHU8NnpyeaqfEnVte8VfCjw14mvtQjFlcSiCWx&#10;SEDNyhnXzt3UZVcbenNWdO8B+NoPBV74aj8Baal5JuL6vNPEZXXOQinPU4wDkDnnHWt/Ufhv4n1D&#10;4C6P4bWwWPWNPvXuGtnnj+dS0vRgxXOJAeT2NAEmveLPFfgTwNoWlJqcWpa7rMgFpcGBVFvDsjAT&#10;b0LbmGCc981BrWv/ABD+Fl/pWoeIdcg1vSryXy7iJYgDGeCQpwDnGcduDkVY1zwR418Y+CdHu7yx&#10;ttO8S6FOVtYFlXbPEFjw24MwDbk4yQOD0zUOs+GviJ8UL/SrHxNo9rouk2cnmXEkcysZDwDtAZjn&#10;GQOwyeTQAnirxn47k+MV54U8L6hF5c0Ua26SxIUhzCrtJu2k8fMec9eh4FeueErLWtO8MWdr4hvo&#10;77VU3+fcRklXy7FcZA6KVHTtXCW/g3XIv2grjxN/Z4XRGtxGlwJY+vkKmNu7d1BHSvVaAPBPBn/J&#10;zXiP/cn/AJpXul7JcQ2FzLaQie5SJmiiLBQ7gHC5PAycDNeDah4S+JOjfFXWvE/hrQ4J0uZHWKSa&#10;4h2sjY52mQEdO9dJYp8WfEVnq+k+ItNsdOtbrTpoobiGSPImIwoO2RiAcnJxQBxWseLvGdjpd9q2&#10;o/ETTbTVYZcQ6NZCGfcMjjKZA6nhs9OTzWhqPxN8WWmi+CPF0l7t0q+ZodRtkhTazRysrHJGQXQE&#10;4B4K1m6d4D8bQeCr3w1H4C01LyTcX1eaeIyuuchFOepxgHIHPOOtb2q+H49J/Z1Tw94nkttM1a0W&#10;a5toZriMs7rKzjZtY7iVfbx/eoA2tW8aa1qHxrs/D2jan5Gj2NutxqJSNHDqB5jfMQSAQUXg9TXD&#10;t8T/ABL4quNR1G18Zad4btrdz9isJkUtKByNxKntjJPGewrpP2ffDjS6HqviLUA0smoH7JG0hyTE&#10;gw3PoTx/wCsi08AeMPA11qFhp3g/RPE1hPIXtru8jiZ4+wzuII4xkdM9DQAt/wDF/wAQX/wfi1e0&#10;uls9attUSzuZo4lIlQxuwbawIGcDOO44wDiu8+G6+P8AUrxfEPifULb+yr2yzbWEYw0bMUKOQFxy&#10;ob+In5unpyfiH4b+Lr34UQab9isLnW5dTS6mgsore1SKMRuoBKhFYgnrz144Ga9m0O2ls9A021nT&#10;ZNDaxRyLkHDBQCMjjqKAM3xj4jvfDOkxXlhoF7rcrziI29mpLqCrHecKePlA6dxXE/8AC2/Ef/RL&#10;vEn/AH6k/wDjddt4w8P6j4k0mKz0zxBdaHMk4la5tgSzKFYbDhl4yQevauJ/4VV4u/6KprX/AH7f&#10;/wCO0AenafcyXum2t1LbyW0k0KSNBJ96MkAlT7jOPwr5l8Jal4k1Hx94q1DRPDlprWrSyuTJfEeX&#10;bx72BXBK8n5QOeikeuPprT7aWz021tZrh7mWGFI3nf70rAAFj15OM/jXjlx4T8c+APGus6v4L060&#10;1TTtWJd4JXCmJixIGCyngk4IJGDzQBofA7UtEvINbgstDGjarFKn263SaR42OW2lVcnZg7gQPb2x&#10;65Xmnwk8Car4XTVtX8QNH/a+rSiSWJGDCMAsxyRxkliTjI4Fel0AFFFFABRRRQAUUUUAFFFFABRR&#10;RQAUUUUAFFFFAGB4o8F6B4ytY4NbsFuPKJMUgYo8eeuGBBx7dKo+Fvhp4V8H3bXmk6dtuyCv2iaQ&#10;yOoPULnhfwxXW0UAcDqfxj8H6Tql1p13dzrcWsrQygRZAZTg9/aqv/C8/A//AD+3H/fn/wCvXzb8&#10;Q/8Ako/iT/sJT/8AoZrmqAPq3UfjJ8PtV0250+9ubiS1uomhlTyyu5GGCMg5HB7VkeGfHXwj8Iea&#10;2hwyWskoCySFGd2HXG5mJx7V800UAfW//C8/A/8Az+z/APfn/wCvR/wvPwP/AM/s/wD36/8Ar18k&#10;UUAfW/8AwvLwP/z+z/8Afr/69L/wvLwP/wA/0/8A36/+vXyPRQB9NeI/iB8K/FktjJrL3Fw9i5e3&#10;I3ptJ25+6wz90da3v+F4+B/+f6b/AL9f/Xr5HooA+uP+F4+B/wDn+m/79f8A16X/AIXj4H/5/pv+&#10;/X/16+RqKAPrn/hePgf/AJ/pv+/X/wBek/4Xj4H/AOf6b/v1/wDXr5HooA+uP+F4+B/+f6b/AL9f&#10;/Xo/4Xl4H/5/p/8Av1/9evkeigD63/4Xn4H/AOf2f/v1/wDXo/4Xn4H/AOf24/78/wD16+SKKAPr&#10;b/hengf/AJ/bj/vz/wDXo/4Xp4H/AOfy4/78/wD16+SaKAPrb/hevgf/AJ/Lj/vz/wDXrB1L4h/C&#10;vVvEtj4hvDdSanYqq28oDqFAJYfKGweWPUV8z0UAfW3/AAvXwP8A8/lz/wB+f/r0f8L18D/8/lz/&#10;AN+f/r18k0UAfW3/AAvXwP8A8/lz/wB+f/r0f8L18D/8/lz/AN+f/r18k0UAfW3/AAvXwP8A8/lx&#10;/wB+f/r0f8L08D/8/lx/35/+vXyTRQB9bf8AC9PA/wDz+XH/AH5/+vR/wvTwP/z+XH/fn/69fJNF&#10;AH1t/wAL08D/APP5cf8Afn/69H/C9PA//P5cf9+f/r18k0UAfW3/AAvTwP8A8/lx/wB+f/r11/hf&#10;xVpfi/S31HSJHkt0lMJLrtO4AE/owr4ar6k/Z1/5Jzc/9hKX/wBFx0Aet1z3ibwP4d8YSWkmu2H2&#10;s2m7yf3zoBuxnO0jP3R1roaKAK2n6faaVYQWFhbx29rAuyOKMYVRVmiigAooooAKKKKACiiigAoo&#10;ooAKKKKACiiigAooooAKKKKACiiigAooooAKKKKACiiigD4l+If/ACUfxJ/2Ep//AEM1zVdL8Q/+&#10;Sj+JP+wlP/6Ga5qgAooooAKKKKACiiigAooooAKKKKACiiigAooooAKKKKACiiigAooooAKKKKAC&#10;iiigAooooAKKKKACiiigAr6k/Z1/5Jzc/wDYSl/9Fx18t19Sfs6/8k5uf+wlL/6LjoA9booooAKK&#10;KKACiiigAooooAKKKKACiiigAooooAKKKKACiiigAooooAKKKKACiiigAooooAKKKKAPiX4h/wDJ&#10;R/En/YSn/wDQzXNV0vxD/wCSj+JP+wlP/wChmuaoAKKKKACiiigAooooAKKKKACiiigAooooAKKK&#10;KACiiigAooooAKKKKACiiigAooooAKKKKACiiigAooooAK+pP2df+Sc3P/YSl/8ARcdfLdfUn7Ov&#10;/JObn/sJS/8AouOgD1uiiigAooooAKKKKACiiigAooooAKKKKACiiigAooooAKKKKACiiigAoooo&#10;AKKKKACiiigAooooA+JfiH/yUfxJ/wBhKf8A9DNc1XS/EP8A5KP4k/7CU/8A6Ga5qgAooooAKKKK&#10;ACiiigAooooAKKKKACiiigAooooAKKKKACiiigAooooAKKKKACiiigAooooAKKKKACiiigAr6k/Z&#10;1/5Jzc/9hKX/ANFx18t19Sfs6/8AJObr/sJS/wDouOgD1uiiigAooooAKKKKACiiigAooooAKKKK&#10;ACiiigAooooAKKKKACiiigAooooAKKKKACiiigAooooA+JfiH/yUfxJ/2Ep//QzXNV0vxD/5KP4k&#10;/wCwlP8A+hmuaoAKKKKACiiigAooooAKKKKACiiigAooooAKKKKACiiigAooooAKKKKACiiigAoo&#10;ooAKKKKACiiigAooooAK+pP2df8AknN1/wBhKX/0XHXy3X1J+zr/AMk5uv8AsJy/+i46APW6KKKA&#10;CiiigAooooAKKKKACiiigAooooAKKKKACiiigAooooAKKKKACiiigAooooAKKKKACiiigD4l+If/&#10;ACUfxJ/2Ep//AEM1zVdL8Q/+Sj+JP+wlP/6Ga5qgAooooAKKKKACiiigAooooAKKKKACiiigAooo&#10;oAKKKKACiiigAooooAKKKKACiiigAooooAKKKKACiiigAr6k/Z1/5Jzdf9hOX/0XHXy3X1H+zr/y&#10;Tm6/7Ccv/ouOgD1yiiigAooooAKKKKACiiigAooooAKKKKACiiigAooooAKKKKACiiigAooooAKK&#10;KKACiiigAooooA+JfiH/AMlH8Sf9hKf/ANDNc1XS/EP/AJKP4k/7CU//AKGa5qgAooooAKKKKACi&#10;iigAooooAKKKKACiiigAooooAKKKKACiiigAooooAKKKKACiiigAooooAKKKKACiiigAr6j/AGdf&#10;+Sc3X/YTl/8ARcdfLlfUf7Ov/JObr/sJy/8AouOgD1yiiigAooooAKKKKACiiigAooooAKKKKACi&#10;iigAooooAKKKKACiiigAooooAKKKKACiiigAooooA+JfiH/yUfxJ/wBhKf8A9DNc1XS/EP8A5KP4&#10;k/7CU/8A6Ga5qgAooooAKKKKACiiigAooooAKKKKACiiigAooooAKKKKACiiigAooooAKKKKACii&#10;igAooooAKKKKACiiigAr6j/Z1/5Jzdf9hOX/ANFx18uV9R/s6/8AJObr/sJy/wDouOgD1yiiigAo&#10;oooAKKKKACiiigAooooAKKKKACiiigAooooAKKKKACiiigAooooAKKKKACiiigAooooA+JfiH/yU&#10;fxJ/2Ep//QzXNV0vxC/5KP4k/wCwlP8A+hmuaoAKKKKACiiigAooooAKKKKACiiigAooooAKKKKA&#10;CiiigAooooAKKKKACiiigAooooAKKKKACiiigAooooAK+o/2df8AknN1/wBhOX/0XHXy5X1H+zr/&#10;AMk5uv8AsJy/+i46APXKKKKACiiigAooooAKKKKACiiigAooooAKKKKACiiigAooooAKKKKACiii&#10;gAooooAKKKKACiiigD4k+IX/ACUfxJ/2Ep//AEM1zddJ8Qv+SjeJP+wlcf8Aow1zdABRRRQAUUUU&#10;AFFFFABRRRQAUUUUAFFFFABRRRQAUUUUAFFFFABRRRQAUUUUAFFFFABRRRQAUUUUAFFFFABX1H+z&#10;r/yTm6/7Ccv/AKLjr5cr6k/Z1/5Jzdf9hOX/ANFx0Aet0UUUAFFFFABRRRQAUUUUAFFFFABRRRQA&#10;UUUUAFFFFABRRRQAUUUUAFFFFABRRRQAUUUUAFFFFAHxJ8Qv+SjeJP8AsJXH/ow1zddJ8Qv+SjeJ&#10;P+wlcf8Aow1zdABRRRQAUUUUAFFFFABRRRQAUUUUAFFFFABRRRQAUUUUAFFFFABRRRQAUUUUAFFF&#10;FABRRRQAUUUUAFFFFABX1J+zr/yTm6/7CUv/AKLjr5br6k/Z1/5Jzc/9hKX/ANFx0Aet0UUUAFFF&#10;FABRRRQAUUUUAFFFFABRRRQAUUUUAFFFFABRRRQAUUUUAFFFFABRRRQAUUUUAFFFFAHxJ8Qv+Sje&#10;JP8AsJXH/ow1zddJ8Qv+SjeJP+wlcf8Aow1zdABRRRQAUUUUAFFFFABRRRQAUUUUAFFFFABRRRQA&#10;UUUUAFFFFABRRRQAUUUUAFFFFABRRRQAUUUUAFFFFABX1J+zr/yTi5/7CUv/AKBHXy3X1J+zt/yT&#10;i5/7CUv/AKBHQB63RRRQAUUUUAFFFFABRRRQAUUUUAFFFFABRRRQAUUUUAFFFFABRRRQAUUUUAFF&#10;FFABRRRQAUUUUAfEnxC/5KN4k/7CVx/6MNc3XSfEL/ko/iT/ALCU/wD6Ga5ugAooooAKKKKACiii&#10;gAooooAKKKKACiiigAooooAKKKKACiiigAooooAKKKKACiiigAooooAKKKKACiiigAr6l/Z2/wCS&#10;cXH/AGEpf/QI6+Wq+pf2dv8AknFx/wBhKX/0COgD1qiiigAooooAKKKKACiiigAooooAKKKKACii&#10;igAooooAKKKKACiiigAooooAKKKKACiiigAooooA+JfiF/yUfxJ/2Ep//QzXNV0vxD/5KP4k/wCw&#10;lP8A+hmuaoAKKKKACiiigAooooAKKKKACiiigAooooAKKKKACiiigAooooAKKKKACiiigAooooAK&#10;KKKACiiigAooooAK+pf2d/8Akm8//YRl/wDQI6+Wq+pv2d/+Sbz/APYRl/8AQI6APWaKKKACiiig&#10;AooooAKKKKACiiigAooooAKKKKACiiigAooooAKKKKACiiigAooooAKKKKACiiigD4l+If8AyUfx&#10;J/2Ep/8A0M1zVdL8Q/8Ako/iT/sJT/8AoZrmqACiiigAooooAKKKKACiiigAooooAKKKKACiiigA&#10;ooooAKKKKACiiigAooooAKKKKACiiigAooooAKKKKACvqb9nf/km8/8A2EZf/QI6+Wa+pv2eP+Sb&#10;zf8AYRl/9ASgD1miiigAooooAKKKKACiiigAooooAKKKKACiiigAooooAKKKKACiiigAooooAKKK&#10;KACiiigAooooA+JfiH/yUfxJ/wBhKf8A9DNc1XS/EP8A5KP4k/7CU/8A6Ga5qgAooooAKKKKACii&#10;igAooooAKKKKACiiigAooooAKKKKACiiigAooooAKKKKACiiigAooooAKKKKACiiigAr6m/Z4/5J&#10;tN/2EZf/AEBK+Wa+pv2eP+SbTf8AYRl/9ASgD1miiigAooooAKKKKACiiigAooooAKKKKACiiigA&#10;ooooAKKKKACiiigAooooAKKKKACiiigAooooA+JfiH/yUfxJ/wBhKf8A9DNc1Xc+PfDetXPxA8Qz&#10;Q6XdSRSahOyOsZIYFzyK57/hFdf/AOgRef8Afo0AY9FbH/CK6/8A9Ai8/wC/Ro/4RXX/APoEXn/f&#10;o0AY9FbH/CK6/wD9Ai8/79Gj/hFdf/6BF5/36NAGPRWx/wAIrr//AECLz/v0aP8AhFdf/wCgRef9&#10;+jQBj0Vsf8Irr/8A0CLz/v0aP+EV1/8A6BF5/wB+jQBj0Vsf8Irr/wD0CLz/AL9Gj/hFdf8A+gRe&#10;f9+jQBj0Vsf8Irr/AP0CLz/v0aP+EV1//oEXn/fo0AY9FbH/AAiuv/8AQIvP+/RpP+EV1/8A6BF5&#10;/wB+jQBkUVr/APCK6/8A9Ai8/wC/Ro/4RXX/APoEXn/fo0AZFFa//CK6/wD9Ai8/79Gl/wCEV1//&#10;AKBF5/36NAGPRWx/wiuv/wDQIvP+/Ro/4RTX/wDoEXn/AH6NAGPRWx/wimv/APQIvP8Av0aP+ET8&#10;Qf8AQIvP+/RoAx6K2f8AhE/EH/QIvP8Av2aP+ES8Qf8AQHu/+/ZoAxqK2f8AhEvEH/QHu/8Av2aX&#10;/hEfEP8A0B7v/v2aAMWitr/hEfEP/QHu/wDv2aP+EQ8Q/wDQHu/+/dAGLRW1/wAIh4h/6A93/wB+&#10;6P8AhEPEP/QHu/8Av3QBi19Tfs8f8k2m/wCwjL/6ClfOf/CIeIf+gPd/9+6+lvgNp95pnw+lgvbe&#10;SCX7fI2yQYONqc0Aen0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Z&#10;UEsDBAoAAAAAAAAAIQAql/ydFicAABYnAAAUAAAAZHJzL21lZGlhL2ltYWdlOC5qcGf/2P/gABBK&#10;RklGAAEBAAABAAEAAP/+ABhNQVRMQUIgSGFuZGxlIEdyYXBoaWNz//4AHU1BVExBQiwgVGhlIE1h&#10;dGhXb3JrcywgSW5jLv/bAEMACAYGBwYFCAcHBwkJCAoMFA0MCwsMGRITDxQdGh8eHRocHCAkLicg&#10;IiwjHBwoNyksMDE0NDQfJzk9ODI8LjM0Mv/bAEMBCQkJDAsMGA0NGDIhHCEyMjIyMjIyMjIyMjIy&#10;MjIyMjIyMjIyMjIyMjIyMjIyMjIyMjIyMjIyMjIyMjIyMjIyMv/AABEIAZIB7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f6KKKACiivOtb+&#10;NXhLQNau9JvTf/abWQxyeXBlcj0OaAPRaK82s/jl4PvorySE6httIPPl3W+Pl3qnHPXLiu30DXLP&#10;xJodrrFh5n2W6UtH5i7WwCRyPqDQBpUUUUAFFFFABRRRQAUUUUAFFFFABRRRQAUUVy+neP8ARNT8&#10;Z3nhW3Nx/aVoGMm6PCfLjODn3FAHUUUUUAFFFFABRXNDxzo58dHwfm4/tUJ5n+r/AHeNm/72fT2r&#10;paACiiigAormh450c+Oj4P8A9I/tUJ5n+r/d42b/AL2fT2rpaACiiigAoorlfF/xE8OeCRGur3h+&#10;0SDcltAu+Uj1x2HuSKAOqorgPC/xk8I+KtRj0+3uLizu5TiKO9jCeYfQEEjJ7DPNd/QAUUUUAFFF&#10;FABRRWXr3iPSPDFil7rN9HZ28kgiWRwSC5BIHAPZT+VAGpRTIZY7iCOaJg0cih0YdwRkGn0AFFFF&#10;ABRXL6d4/wBE1PxneeFbc3H9pWgYybo8J8uM4OfcV1FABRRRQAUUUUAFFFFABRRRQAUUVxPiX4se&#10;EfCmpnTdQv3e8THmRW8RkMef7x6A+2c0AdtRWT4e8S6R4q0tdS0a8S5tixQkAgow6qwPIPI6+ta1&#10;ABRRRQAUUUUAFfLl3q40X47+I7s+HX18eZKn2NU3nnb82NrdMenevqOvI/DPgrxDp/x01vxHdaf5&#10;ek3KzCK486M7txXHyhtw6HqKAMHXteh8QfDDxbJ/wgzeHZLaCALLJAEMoaZcgHYvTaPXqKhXx1qf&#10;hP4OeDNO0JE/tfVhJFDI6hhGBIRkA8biXUDOR1r1X4laNf8AiD4eavpelwefe3CIIot6ruIkUnli&#10;AOAeprzrVPhZ4g1D4Y+FY7ZEtvEmhF3WB5FIbc+7G4ErnKqRzjrQBBrWv/EP4WX+lah4h1yDW9Kv&#10;JfLuIliAMZ4JCnAOcZx24ORWvb+ONZ0P416loet6mZtEltZLmzDRooRdnmghgATgK68nnFZWs+Gv&#10;iJ8UL/SrHxNo9rouk2cnmXEkcysZDwDtAZjnGQOwyeTWl8avh3rXii50nUvDVn513DE9tOqzJEfK&#10;PK8swGOXGP8AaoA574ffF/XbmfxDL4iuzLDHpst9ZI8SoAUYjapAG7Occ5+7U9j8T/FGifB8+JNU&#10;uxfanqV81vp/mxIqxoo+ZyFAzyrD6496r+OvhB4gm0XwtH4esPPurXTfsl+qTxx4YHf1ZgGBZ5Om&#10;egrt/GPwtbWvhbpnhvTpI0vtKSNoGc4WRwpDgntuyTn1xQB5u/xO8UeF59O1ObxppviKGdh9s0+J&#10;FBj4yQCFGO/I4z1BFbniTxx45u/i3ceGvCmoR+TdQRG1SaJNkIaFJGkJK54G48569DwKZbeGfH+r&#10;PY6Y/gnwzoaxMBdal9htpS6jg4U7gSevA69wK6az8Fa3bfH2bxGLALof2VYkuBJGORAqY2A7hyCP&#10;u4/CgDC8QeJPHul3nhr4f22r27eIrtWkvNTUBgQ0j7ANyjACLk/LngY947jxB8Q/C3xM8NeGdY8Q&#10;RXtpdzREyxW6KZ42faQ2VyCMEcdiOavfF7SlTxz4f1vSddsbDxFEqpDb3jFFmUOdpDYK9WYEHGQe&#10;tcpqA8TXXxx8Jf8ACSXNlPqfmQubaw5S2jDk4PvwzHrxjnGKANNPFfxK8SfEXxJ4W8P6tDHHBdTB&#10;Jp4kUWsKSFeCFJycqOhP6mtzxVqPjix1HStIvPFel+H9PisoludTkmiaS5mEY3uqMQ5G/IGAvqa0&#10;vAPg/XdF+Kfi7WtQsPJ0/UJJWtZvORvMDS7hwGJHHPIFc/4o8FeJ7X4uXfiaHwva+KNPuUAihuJk&#10;CxnYq8h+hBBxwRg+vQAzvCvjvxhrTeLPD9l4iGo3FjZSXenailugZzFIo2gFeQ4bHIOOxq6Pi7qX&#10;/CjDq324f8JELz7B52xM7879+3GP9Xx0xmrnw98J+JfDfxK1nxL4i0uz03Trmyl3Sw3EQghy0b7c&#10;bsgAKRkjHH41wGk+FLPWPjlJoOmXUd3oMV8b1vIffF5agPt44PJEeaAPpDweurDwjpba7ctcapJA&#10;JLh2RVIZvm24UAfKCF6dq8f8Gf8AJzXiP/cn/mle918/6h4S+JOjfFXWvE/hrQ4J0uZHWKSa4h2s&#10;jY52mQEdO9AHvN7JcQ2FzLaQie5SJmiiLBQ7gHC5PAycDNfOuseLvGdjpd9q2o/ETTbTVYZcQ6NZ&#10;CGfcMjjKZA6nhs9OTzXa2KfFnxFZ6vpPiLTbHTrW606aKG4hkjyJiMKDtkYgHJycVxGneA/G0Hgq&#10;98NR+AtNS8k3F9XmniMrrnIRTnqcYByBzzjrQBo+Jvil4sHgbwPrGmXSQXuptcJcxpCjLM0cioOC&#10;DjPPQj71WfEmvfEn4Z3emazrmuW2raddzbLm1SFVVDjJVTtBHGcEdxyPXkfHGh6xoHgL4faNqFv9&#10;i1OC4vV2mRXClpkZTlSR/EK7HxL4b+JfxIu9M0bX9JstM020m3z3cMysshxguBuJ6ZwMdTzjsAPt&#10;5Em/aqMsZyj2YZT6g2wqjrviXxl9r1i61jxzpnhtrUM1ppdu8NxI+M4RghLA8AZOeT0xXTjwPrqf&#10;HaTxBDZmLRfsfkR3Ylj+U/Zwg+Xdu4PtXF+HfAPjXw/Bq2kHwTpeoXd4WWPWbqeNhCpGNy5yffoD&#10;nqDQBsaf8ZNYg+DEuvXghuNZGonTYZCgCsdgk3sowOFJHGBkCp0g+M2lWmma7HqUWtm52vcaZ5ca&#10;7FIzgnAx6EqRg+tZ+i/CHX734Q3/AIe1O1TT9Vj1Q39p5kyOj/ulTBKFsA4b8cVee2+Mmv2ml6DJ&#10;ax6FDalFn1OC6UPIqjbk7XJPHOAOTjpQBqW3inWJv2hhojyiPTmtBIbZoY9ysbcNgvjd1965vXfE&#10;vjL7XrF1rHjnTPDbWoZrTS7d4biR8ZwjBCWB4Ayc8npiumTwP4gT46Nr628n9k/Y/IW+adC277OE&#10;yV3bid3fFcZ4d8A+NfD8GraQfBOl6hd3hZY9Zup42EKkY3LnJ9+gOeoNAE9x8VPFVx8FIdcjv1g1&#10;WLWRYSXKQp+9Tyi/KkFQeR0A6UzxL4l+KXhbSdG8XX+uWj2l+yYsYohtTcm8Kw291ByQcg9DUSfD&#10;DxmPg7L4eOikakddF6IvtUPMXkbM7t+Oo6ZzzXcfE/wbr/iL4X6Do+lWH2i/tZoGmi86NNoWF1bl&#10;mAOCQODQB6jZ3IvLG3ulGFmjWQD0BGf614B4L0+28Y/H3xPda5Et19geYwQTjcBskEaZB4O1e3rg&#10;17zpUElto9jbzLtlit40dc5wQoBFeSeLvh54q0Xx4/jTwE0MlxcEm5s5GVck/e+8QGVsZIyCD09g&#10;Cn+0H4c0ux8Pabr9lbQ2moR3qweZAoQupVm5x1IKDB7c1B4n8d+Nh4i8F6foV+sM2saRayvFNCjK&#10;ZpNwLMSCRjg8enSm3fg74j/FDV7EeMYLbSNHtW3mKEr83rtUMx3EcZY4Hb0Nf4rW99bfGbwjb+H1&#10;hjvIbKBbNJDhAVlk2qfbjFAGofEvjn4eeP8ARtL8T6zFrOl6u4QSCJUKMWCkjABG0lTjkEH16Zuu&#10;/EzWvEPjLVdN07xXYeGNL052ijknQM1y6nGc4JwSCeMADGQTWo3hbx34/wDH2jan4r0m20jTNIcO&#10;I45lfzCGDEDDEncQozwMD161NS+H3iXwp411bVNE8MaT4l0vUpDKIb1I2aBiS2AGIxgkjIyCMZwa&#10;AK+mfFrxBffDXxSJb6I65o/lGHUII1KzI0yoTjG315wMhhxmtj4f6h8T/EkNj4ovL+1k0iOCYJYn&#10;bG946xuqscLgZkxyWA46esZ8B+Lr34a+JYr3TNLh1fUjELXTrC3t4PKRZVchpFAzwOAWP3epJrr9&#10;E8L6vF8FV8MygWWrNp8tvgyAhHbdjLKSMcjketAHlmseLvGdjpd9q2o/ETTbTVYZcQ6NZCGfcMjj&#10;KZA6nhs9OTzVT4k6tr3ir4UeGvE19qEYsriUQS2KQgZuUM6+du6jKrjb05qzp3gPxtB4KvfDUfgL&#10;TUvJNxfV5p4jK65yEU56nGAcgc8461v6j8N/E+ofAXR/Da2Cx6xp969w1s88fzqWl6MGK5xIDyex&#10;oAk17xZ4r8CeBtC0pNTi1LXdZkAtLgwKot4dkYCbehbcwwTnvmoNa1/4h/Cy/wBK1DxDrkGt6VeS&#10;+XcRLEAYzwSFOAc4zjtwcirGueCPGvjHwTo93eWNtp3iXQpytrAsq7Z4gseG3BmAbcnGSBwemah1&#10;nw18RPihf6VY+JtHtdF0mzk8y4kjmVjIeAdoDMc4yB2GTyaAE8VeM/HcnxivPCnhfUIvLmijW3SW&#10;JCkOYVdpN20nj5jznr0PAr1zwlZa1p3hiztfEN9Hfaqm/wA+4jJKvl2K4yB0UqOnauEt/BuuRftB&#10;XHib+zwuiNbiNLgSx9fIVMbd27qCOleq0AeCeDP+TmvEf+5P/NK90vZLiGwuZbSET3KRM0URYKHc&#10;A4XJ4GTgZrwbUPCXxJ0b4q614n8NaHBOlzI6xSTXEO1kbHO0yAjp3rpLFPiz4is9X0nxFptjp1rd&#10;adNFDcQyR5ExGFB2yMQDk5OKAOK1jxd4zsdLvtW1H4iabaarDLiHRrIQz7hkcZTIHU8Nnpyea0NR&#10;+Jviy00XwR4ukvdulXzNDqNskKbWaOVlY5IyC6AnAPBWs3TvAfjaDwVe+Go/AWmpeSbi+rzTxGV1&#10;zkIpz1OMA5A55x1re1Xw/HpP7OqeHvE8ltpmrWizXNtDNcRlndZWcbNrHcSr7eP71AG1q3jTWtQ+&#10;Ndn4e0bU/I0ext1uNRKRo4dQPMb5iCQCCi8Hqa4dvif4l8VXGo6ja+MtO8N21u5+xWEyKWlA5G4l&#10;T2xknjPYV0n7PvhxpdD1XxFqAaWTUD9kjaQ5JiQYbn0J4/4BWRaeAPGHga61Cw07wfoniawnkL21&#10;3eRxM8fYZ3EEcYyOmehoAW/+L/iC/wDg/Fq9pdLZ61baolnczRxKRKhjdg21gQM4GcdxxgHFd58N&#10;18f6leL4h8T6hbf2Ve2WbawjGGjZihRyAuOVDfxE/N09OT8Q/Dfxde/CiDTfsVhc63LqaXU0FlFb&#10;2qRRiN1AJUIrEE9eevHAzXs2h20tnoGm2s6bJobWKORcg4YKARkcdRQBm+MfEd74Z0mK8sNAvdbl&#10;ecRG3s1JdQVY7zhTx8oHTuK4n/hbfiP/AKJd4k/79Sf/ABuu28YeH9R8SaTFZ6Z4gutDmScStc2w&#10;JZlCsNhwy8ZIPXtXE/8ACqvF3/RVNa/79v8A/HaAPTtPuZL3TbW6lt5LaSaFJGgk+9GSASp9xnH4&#10;V86afrU/h/4seL5vD+gN4tS5lkMhjibdbsXYsu7a3Gcr6NgYNfRen20tnptrazXD3MsMKRvO/wB6&#10;VgACx68nGfxrxTTPDPxB+GfiPWW8N6Pa63pmpSb1Z5grIQWK5ywORuIPUH1FAFz9nlbU6Vr0y3KC&#10;+mu1aeyRGUWw+bbweOfm6dMAV7RXmHwn8C614evNa1/xGYo9U1eXe1vEwIjyxZiSOMkt0GcAdeeP&#10;T6ACiiigAooooAKKKKACiiigAooooAKKKKACiiigDA8UeC9A8ZWscGt2C3HlEmKQMUePPXDAg49u&#10;lUfC3w08K+D7trzSdO23ZBX7RNIZHUHqFzwv4YrraKAOC1P4w+ENJ1S6067vJlubWVopVEecMpwe&#10;9Vf+F4+B/wDn+m/79f8A16+bfiJ/yUjxJ/2EZ/8A0M1zNAH1fqPxi+H2q6bc6fe3U8lrdRNDKmwr&#10;uRhgjIORwe1Y/hrxz8JPCHmtocT2skoCySFWd2HXG5mJx7V80UUAfXH/AAvHwP8A8/03/fr/AOvR&#10;/wALx8D/APP9N/36/wDr18j0UAfXH/C8fA//AD/Tf9+v/r0f8Lx8D/8AP9N/36/+vXyPRQB9NeI/&#10;H/wr8WS2MmsvcXD2Ll7cjem0nbn7rDP3R1re/wCF4+B/+f6b/v1/9evkeigD64/4Xj4H/wCf6b/v&#10;1/8AXo/4Xj4H/wCf6b/v1/8AXr5HooA+uP8AhePgf/n+m/79f/Xo/wCF4+B/+f6b/v1/9evkeigD&#10;64/4Xj4H/wCf6b/v1/8AXo/4Xj4H/wCf6b/v1/8AXr5HooA+uP8AhePgf/n+m/79f/Xo/wCF4+B/&#10;+f6b/v1/9evkeigD64/4Xj4H/wCf6b/v1/8AXo/4Xj4H/wCf6b/v1/8AXr5HooA+uP8AhePgf/n+&#10;m/79f/XrB1Lx/wDCvVvEtj4hvHuJNTsVVbeUb1CgEsPlDYPLHqK+ZaKAPrj/AIXj4H/5/pv+/X/1&#10;6P8AhePgf/n+m/79f/Xr5HooA+uP+F4+B/8An+m/79f/AF6P+F4+B/8An+m/79f/AF6+R6KAPrj/&#10;AIXj4H/5/pv+/X/16P8AhePgf/n+m/79f/Xr5HooA+uP+F4+B/8An+m/79f/AF6P+F4+B/8An+m/&#10;79f/AF6+R6KAPrj/AIXj4H/5/pv+/X/16P8AhePgf/n+m/79f/Xr5HooA+uP+F4+B/8An+m/79f/&#10;AF667wz4o0vxdpbajpMrSWyymIsy4+YAE/zFfDNfUv7O/wDyTef/ALCMv/oEdAHrVc94m8D+HfGE&#10;lpJrth9rNpu8n986AbsZztIz90da6GigCtp+n2mlWEFhYW8dvawLsjijGFUVZoooAKKKKACiiigA&#10;ooooAKKKKACiiigAooooAKKKKACiiigAooooAKKKKACiiigAooooA+JviJ/yUjxJ/wBhGf8A9DNc&#10;zXTfET/kpHiT/sIz/wDoZrmaACiiigAooooAKKKKACiiigAooooAKKKKACiiigAooooAKKKKACii&#10;igAooooAKKKKACiiigAooooAKKKKACvqX9nf/km8/wD2EZf/AECOvlqvqX9nf/km8/8A2EZf/QI6&#10;APWqKKKACiiigAooooAKKKKACiiigAooooAKKKKACiiigAooooAKKKKACiiigAooooAKKKKACiii&#10;gD4m+In/ACUjxJ/2EZ//AEM1zNdN8RP+SkeJP+wjP/6Ga5mgAooooAKKKKACiiigAooooAKKKKAC&#10;iiigAooooAKKKKACiiigAooooAKKKKACiiigAooooAKKKKACiiigAr6l/Z3/AOSbz/8AYRl/9Ajr&#10;5ar6l/Z3/wCSbz/9hGX/ANAjoA9aooooAKKKKACiiigAooooAKKKKACiiigAooooAKKKKACiiigA&#10;ooooAKKKKACiiigAooooAKKKKAPib4if8lI8Sf8AYRn/APQzXM103xE/5KR4k/7CM/8A6Ga5mgAo&#10;oooAKKKKACiiigAooooAKKKKACiiigAooooAKKKKACiiigAooooAKKKKACiiigAooooAKKKKACii&#10;igAr6l/Z3/5JvP8A9hGX/wBAjr5ar6l/Z3/5JvP/ANhGX/0COgD1qiiigAooooAKKKKACiiigAoo&#10;ooAKKKKACiiigAooooAKKKKACiiigAooooAKKKKACiiigAooooA+JviJ/wAlI8Sf9hGf/wBDNczX&#10;TfET/kpHiT/sIz/+hmuZoAKKKKACiiigAooooAKKKKACiiigAooooAKKKKACiiigAooooAKKKKAC&#10;iiigAooooAKKKKACiiigAooooAK+pf2d/wDkm8//AGEZf/QI6+Wq+pf2d/8Akm8//YRl/wDQI6AP&#10;WqKKKACiiigAooooAKKKKACiiigAooooAKKKKACiiigAooooAKKKKACiiigAooooAKKKKACiiigD&#10;4m+In/JSPEn/AGEZ/wD0M1zNdN8RP+SkeJP+wjP/AOhmuZoAKKKKACiiigAooooAKKKKACiiigAo&#10;oooAKKKKACiiigAooooAKKKKACiiigAooooAKKKKACiiigAooooAK+pf2d/+Sbz/APYRl/8AQI6+&#10;Wq+pf2d/+Sbz/wDYRl/9AjoA9aooooAKKKKACiiigAooooAKKKKACiiigAooooAKKKKACiiigAoo&#10;ooAKKKKACiiigAooooAKKKKAPib4if8AJSPEn/YRn/8AQzXM103xE/5KR4k/7CM//oZrmaACiiig&#10;AooooAKKKKACiiigAooooAKKKKACiiigAooooAKKKKACiiigAooooAKKKKACiiigAooooAKKKKAC&#10;vqX9nf8A5JvP/wBhGX/0COvlqvqX9nf/AJJvP/2EZf8A0COgD1qiiigAooooAKKKKACiiigAoooo&#10;AKKKKACiiigAooooAKKKKACiiigAooooAKKKKACiiigAooooA+JviJ/yUjxJ/wBhGf8A9DNczXTf&#10;ET/kpHiT/sIz/wDoZrmaACiiigAooooAKKKKACiiigAooooAKKKKACiiigAooooAKKKKACiiigAo&#10;oooAKKKKACiiigAooooAKKKKACvqX9nf/km8/wD2EZf/AECOvlqvqX9nf/km8/8A2EZf/QI6APWq&#10;KKKACiiigAooooAKKKKACiiigAooooAKKKKACiiigAooooAKKKKACiiigAooooAKKKKACiiigD4m&#10;+In/ACUjxJ/2EZ//AEM1zNdN8RP+SkeJP+wjP/6Ga5mgAooooAKKKKACiiigAooooAKKKKACiiig&#10;AooooAKKKKACiiigAooooAKKKKACiiigAooooAKKKKACiiigAr6l/Z3/AOSbz/8AYRl/9Ajr5ar6&#10;l/Z3/wCSbz/9hGX/ANAjoA9aooooAKKKKACiiigAooooAKKKKACiiigAooooAKKKKACiiigAoooo&#10;AKKKKACiiigAooooAKKKKAPib4if8lI8Sf8AYRn/APQzXM103xE/5KR4k/7CM/8A6Ga5mgAooooA&#10;KKKKACiiigAooooAKKKKACiiigAooooAKKKKACiiigAooooAKKKKACiiigAooooAKKKKACiiigAr&#10;6l/Z3/5JvP8A9hGX/wBAjr5ar6l/Z3/5JvP/ANhGX/0COgD1qiiigAooooAKKKKACiiigAooooAK&#10;KKKACiiigAooooAKKKKACiiigAooooAKKKKACiiigAooooA+JviJ/wAlI8Sf9hGf/wBDNczXTfET&#10;/kpHiT/sIz/+hmuZoAKKKKACiiigAooooAKKKKACiiigAooooAKKKKACiiigAooooAKKKKACiiig&#10;AooooAKKKKACiiigAooooAK+pf2d/wDkm8//AGEZf/QI6+Wq+pf2d/8Akm8//YRl/wDQI6APWqKK&#10;KACiiigAooooAKKKKACiiigAooooAKKKKACiiigAooooAKKKKACiiigAooooAKKKKACiiigD4m+I&#10;n/JSPEn/AGEZ/wD0M1zNdN8RP+SkeJP+wjP/AOhmuZoAKKKKACiiigAooooAKKKKACiiigAooooA&#10;KKKKACiiigAooooAKKKKACiiigAooooAKKKKACiiigAooooAK+pf2d/+Sbz/APYRl/8AQI6+Wq+p&#10;f2d/+Sbz/wDYRl/9AjoA9aooooAKKKKACiiigAooooAKKKKACiiigAooooAKKKKACiiigAooooAK&#10;KKKACiiigAooooAKKKKAPib4if8AJSPEn/YRn/8AQzXM103xE/5KR4k/7CM//oZrmaACiiigAooo&#10;oAKKKKACiiigAooooAKKKKACiiigAooooAKKKKACiiigAooooAKKKKACiiigAooooAKKKKACvqX9&#10;nf8A5JvP/wBhGX/0COvlqvqX9nf/AJJvP/2EZf8A0COgD1qiiigAooooAKKKKACiiigAooooAKKK&#10;KACiiigAooooAKKKKACiiigAooooAKKKKACiiigAooooA+JviJ/yUjxJ/wBhGf8A9DNczXTfET/k&#10;pHiT/sIz/wDoZrmaACiiigAooooAKKKKACiiigAooooAKKKKACiiigAooooAKKKKACiiigAooooA&#10;KKKKACiiigAooooAKKKKACvqX9nf/km8/wD2EZf/AECOvlqvqX9nf/km8/8A2EZf/QI6APWqKKKA&#10;CiiigAooooAKKKKACiiigAooooAKKKKACiiigAooooAKKKKACiiigAooooAKKKKACiiigD4m+In/&#10;ACUjxJ/2EZ//AEM1zNdN8RP+SkeJP+wjP/6Ga5mgAooooAKKKKACiiigAooooAKKKKACiiigAooo&#10;oAKKKKACiiigAooooAKKKKACiiigAooooAKKKKACiiigAr6l/Z3/AOSbz/8AYRl/9Ajr5ar6l/Z3&#10;/wCSbz/9hGX/ANAjoA9aooooAKKKKACiiigAooooAKKKKACiiigAooooAKKKKACiiigAooooAKKK&#10;KACiiigAooooAKKKKAPib4if8lI8Sf8AYRn/APQzXM103xE/5KR4k/7CM/8A6Ga5mgAooooAKKKK&#10;ACiiigAooooAKKKKACiiigAooooAKKKKACiiigAooooAKKKKACiiigAooooAKKKKACiiigAr6l/Z&#10;3/5JvP8A9hGX/wBAjr5ar6l/Z3/5JvP/ANhGX/0COgD1qiiigAooooAKKKKACiiigAooooAKKKKA&#10;CiiigAooooAKKKKACiiigAooooAKKKKACiiigAooooA+JviJ/wAlI8Sf9hGf/wBDNczXd+PfDWt3&#10;PxB8QTwaXdSRSahMyOsZIYFzyK53/hE/EH/QHvP+/ZoAxqK2f+ET8Qf9Ae8/79mj/hE/EH/QHvP+&#10;/ZoAxqK2f+ET8Qf9Ae8/79mj/hE/EH/QHvP+/ZoAxqK2f+ET8Qf9Ae8/79mj/hE/EH/QHvP+/ZoA&#10;xqK2f+ET8Qf9Ae8/79mj/hE/EH/QHvP+/ZoAxqK2f+ET8Qf9Ae8/79mj/hE/EH/QHvP+/ZoAxqK2&#10;f+ET8Qf9Ae8/79mj/hE/EH/QHvP+/ZoAxqK2f+ET8Qf9Ae8/79mj/hE/EH/QHvP+/ZoAxqK2f+ET&#10;8Qf9Ae8/79mj/hE/EH/QHvP+/ZoAxqK2f+ET8Qf9Ae8/79mj/hE/EH/QHvP+/ZoAxqK2f+ET8Qf9&#10;Ae8/79mj/hE/EH/QHvP+/ZoAxqK2f+ET8Qf9Ae8/79mj/hE/EH/QHvP+/ZoAxqK2f+ET8Qf9Ae8/&#10;79mj/hE/EH/QHvP+/ZoAxqK2f+ET8Qf9Ae8/79mj/hE/EH/QHvP+/ZoAxqK2f+ET8Qf9Ae8/79mj&#10;/hE/EH/QHvP+/ZoAxqK2f+ET8Qf9Ae8/79mj/hE/EH/QHvP+/ZoAxq+pf2d/+Sbz/wDYRl/9Ajr5&#10;z/4RPxB/0B7z/v2a+lfgJYXenfD6eC9t5IJTqEjbJFwcbE5oA9R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ZUEsDBAoAAAAAAAAAIQC22WVxBCcAAAQnAAAUAAAAZHJz&#10;L21lZGlhL2ltYWdlOS5qcGf/2P/gABBKRklGAAEBAAABAAEAAP/+ABhNQVRMQUIgSGFuZGxlIEdy&#10;YXBoaWNz//4AHU1BVExBQiwgVGhlIE1hdGhXb3JrcywgSW5jLv/bAEMACAYGBwYFCAcHBwkJCAoM&#10;FA0MCwsMGRITDxQdGh8eHRocHCAkLicgIiwjHBwoNyksMDE0NDQfJzk9ODI8LjM0Mv/bAEMBCQkJ&#10;DAsMGA0NGDIhHCEyMjIyMjIyMjIyMjIyMjIyMjIyMjIyMjIyMjIyMjIyMjIyMjIyMjIyMjIyMjIy&#10;MjIyMv/AABEIAZIB7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f6KKKACiivOtb+NXhLQNau9JvTf/abWQxyeXBlcj0OaAPRaK82s/jl4Pvo&#10;rySE6httIPPl3W+Pl3qnHPXLiu30DXLPxJodrrFh5n2W6UtH5i7WwCRyPqDQBpUUUUAFFFFABRRR&#10;QAUUUUAFFFFABRRRQAUUVy+neP8ARNT8Z3nhW3Nx/aVoGMm6PCfLjODn3FAHUUUUUAFFFFABRXND&#10;xzo58dHwfm4/tUJ5n+r/AHeNm/72fT2rpaACiiigAormh450c+Oj4P8A9I/tUJ5n+r/d42b/AL2f&#10;T2rpaACiiigAoorlfF/xE8OeCRGur3h+0SDcltAu+Uj1x2HuSKAOqorgPC/xk8I+KtRj0+3uLizu&#10;5TiKO9jCeYfQEEjJ7DPNd/QAUUUUAFFFFABRRWXr3iPSPDFil7rN9HZ28kgiWRwSC5BIHAPZT+VA&#10;GpRTIZY7iCOaJg0cih0YdwRkGn0AFFFFABRXL6d4/wBE1PxneeFbc3H9pWgYybo8J8uM4OfcV1FA&#10;BRRRQAUUUUAFFFFABRRRQAUUV57e/GzwPp9/cWVxqFws9vK0UgFq5AZSQeceooA9CormvCfjvQPG&#10;32z+w7mSb7Js87fEyY37tvUc/dNdLQAUUUUAFFFFABXy5d6uNF+O/iO7Ph19fHmSp9jVN552/Nja&#10;3THp3r6jryPwz4K8Q6f8dNb8R3Wn+XpNyswiuPOjO7cVx8obcOh6igDB17XofEHww8Wyf8IM3h2S&#10;2ggCyyQBDKGmXIB2L02j16ioV8dan4T+DngzTtCRP7X1YSRQyOoYRgSEZAPG4l1Azkda9V+JWjX/&#10;AIg+Hmr6XpcHn3twiCKLeq7iJFJ5YgDgHqa861T4WeINQ+GPhWO2RLbxJoRd1geRSG3PuxuBK5yq&#10;kc460AQa1r/xD+Fl/pWoeIdcg1vSryXy7iJYgDGeCQpwDnGcduDkVr2/jjWdD+NepaHrepmbRJbW&#10;S5sw0aKEXZ5oIYAE4CuvJ5xWVrPhr4ifFC/0qx8TaPa6LpNnJ5lxJHMrGQ8A7QGY5xkDsMnk1pfG&#10;r4d614oudJ1Lw1Z+ddwxPbTqsyRHyjyvLMBjlxj/AGqAOe+H3xf125n8Qy+Irsywx6bLfWSPEqAF&#10;GI2qQBuznHOfu1PY/E/xRonwfPiTVLsX2p6lfNb6f5sSKsaKPmchQM8qw+uPeq/jr4QeIJtF8LR+&#10;HrDz7q1037Jfqk8ceGB39WYBgWeTpnoK7fxj8LW1r4W6Z4b06SNL7SkjaBnOFkcKQ4J7bsk59cUA&#10;ebv8TvFHhefTtTm8aab4ihnYfbNPiRQY+MkAhRjvyOM9QRW54k8ceObv4t3HhrwpqEfk3UERtUmi&#10;TZCGhSRpCSueBuPOevQ8CmW3hnx/qz2OmP4J8M6GsTAXWpfYbaUuo4OFO4EnrwOvcCums/BWt23x&#10;9m8RiwC6H9lWJLgSRjkQKmNgO4cgj7uPwoAwvEHiTx7pd54a+H9tq9u3iK7VpLzU1AYENI+wDcow&#10;Ai5Py54GPeO48QfEPwt8TPDXhnWPEEV7aXc0RMsVuimeNn2kNlcgjBHHYjmr3xe0pU8c+H9b0nXb&#10;Gw8RRKqQ294xRZlDnaQ2CvVmBBxkHrXKagPE118cfCX/AAklzZT6n5kLm2sOUtow5OD78Mx68Y5x&#10;igDTTxX8SvEnxF8SeFvD+rQxxwXUwSaeJFFrCkhXghScnKjoT+prc8Vaj44sdR0rSLzxXpfh/T4r&#10;KJbnU5JomkuZhGN7qjEORvyBgL6mtLwD4P13Rfin4u1rULDydP1CSVrWbzkbzA0u4cBiRxzyBXP+&#10;KPBXie1+Ll34mh8L2vijT7lAIobiZAsZ2KvIfoQQccEYPr0AM7wr478Ya03izw/ZeIhqNxY2Ul3p&#10;2opboGcxSKNoBXkOGxyDjsauj4u6l/wow6t9uH/CRC8+wedsTO/O/ftxj/V8dMZq58PfCfiXw38S&#10;tZ8S+ItLs9N065spd0sNxEIIctG+3G7IACkZIxx+NcBpPhSz1j45SaDpl1Hd6DFfG9byH3xeWoD7&#10;eODyRHmgD6Q8Hrqw8I6W2u3LXGqSQCS4dkVSGb5tuFAHyghenavH/Bn/ACc14j/3J/5pXvdfP+oe&#10;EviTo3xV1rxP4a0OCdLmR1ikmuIdrI2OdpkBHTvQB7zeyXENhcy2kInuUiZooiwUO4BwuTwMnAzX&#10;zrrHi7xnY6XfatqPxE0201WGXEOjWQhn3DI4ymQOp4bPTk812tinxZ8RWer6T4i02x061utOmihu&#10;IZI8iYjCg7ZGIBycnFcRp3gPxtB4KvfDUfgLTUvJNxfV5p4jK65yEU56nGAcgc8460AaPib4peLB&#10;4G8D6xpl0kF7qbXCXMaQoyzNHIqDgg4zz0I+9VnxJr3xJ+Gd3pms65rltq2nXc2y5tUhVVQ4yVU7&#10;QRxnBHccj15HxxoesaB4C+H2jahb/YtTguL1dpkVwpaZGU5UkfxCux8S+G/iX8SLvTNG1/SbLTNN&#10;tJt893DMrLIcYLgbiemcDHU847AD7eRJv2qjLGco9mGU+oNsKo674l8Zfa9YutY8c6Z4ba1DNaaX&#10;bvDcSPjOEYISwPAGTnk9MV048D66nx2k8QQ2Zi0X7H5Ed2JY/lP2cIPl3buD7Vxfh3wD418Pwatp&#10;B8E6XqF3eFlj1m6njYQqRjcucn36A56g0AbGn/GTWIPgxLr14IbjWRqJ02GQoArHYJN7KMDhSRxg&#10;ZAqdIPjNpVppmux6lFrZudr3GmeXGuxSM4JwMehKkYPrWfovwh1+9+EN/wCHtTtU0/VY9UN/aeZM&#10;jo/7pUwShbAOG/HFXntvjJr9ppegyWsehQ2pRZ9TgulDyKo25O1yTxzgDk46UAalt4p1ib9oYaI8&#10;oj05rQSG2aGPcrG3DYL43dfeub13xL4y+16xdax450zw21qGa00u3eG4kfGcIwQlgeAMnPJ6Yrpk&#10;8D+IE+Oja+tvJ/ZP2PyFvmnQtu+zhMld24nd3xXGeHfAPjXw/Bq2kHwTpeoXd4WWPWbqeNhCpGNy&#10;5yffoDnqDQBPcfFTxVcfBSHXI79YNVi1kWElykKfvU8ovypBUHkdAOlM8S+Jfil4W0nRvF1/rlo9&#10;pfsmLGKIbU3JvCsNvdQckHIPQ1Enww8Zj4Oy+HjopGpHXReiL7VDzF5GzO7fjqOmc813HxP8G6/4&#10;i+F+g6PpVh9ov7WaBpovOjTaFhdW5ZgDgkDg0Aeo2dyLyxt7pRhZo1kA9ARn+teAeC9PtvGPx98T&#10;3WuRLdfYHmMEE43AbJBGmQeDtXt64Ne86VBJbaPY28y7ZYreNHXOcEKARXkni74eeKtF8eP408BN&#10;DJcXBJubORlXJP3vvEBlbGSMgg9PYAp/tB+HNLsfD2m6/ZW0NpqEd6sHmQKELqVZucdSCgwe3NQe&#10;J/HfjYeIvBen6FfrDNrGkWsrxTQoymaTcCzEgkY4PHp0pt34O+I/xQ1exHjGC20jR7Vt5ihK/N67&#10;VDMdxHGWOB29DX+K1vfW3xm8I2/h9YY7yGygWzSQ4QFZZNqn24xQBqHxL45+Hnj/AEbS/E+sxazp&#10;eruEEgiVCjFgpIwARtJU45BB9embrvxM1rxD4y1XTdO8V2HhjS9Odoo5J0DNcupxnOCcEgnjAAxk&#10;E1qN4W8d+P8Ax9o2p+K9JttI0zSHDiOOZX8whgxAwxJ3EKM8DA9etTUvh94l8KeNdW1TRPDGk+Jd&#10;L1KQyiG9SNmgYktgBiMYJIyMgjGcGgCvpnxa8QX3w18UiW+iOuaP5Rh1CCNSsyNMqE4xt9ecDIYc&#10;ZrY+H+ofE/xJDY+KLy/tZNIjgmCWJ2xveOsbqrHC4GZMclgOOnrGfAfi69+GviWK90zS4dX1IxC1&#10;06wt7eDykWVXIaRQM8DgFj93qSa6/RPC+rxfBVfDMoFlqzafLb4MgIR23YyykjHI5HrQB5ZrHi7x&#10;nY6XfatqPxE0201WGXEOjWQhn3DI4ymQOp4bPTk81U+JOra94q+FHhrxNfahGLK4lEEtikIGblDO&#10;vnbuoyq429Oas6d4D8bQeCr3w1H4C01LyTcX1eaeIyuuchFOepxgHIHPOOtb+o/DfxPqHwF0fw2t&#10;gsesafevcNbPPH86lpejBiucSA8nsaAJNe8WeK/AngbQtKTU4tS13WZALS4MCqLeHZGAm3oW3MME&#10;575qDWtf+Ifwsv8AStQ8Q65BrelXkvl3ESxAGM8EhTgHOM47cHIqxrngjxr4x8E6Pd3ljbad4l0K&#10;crawLKu2eILHhtwZgG3JxkgcHpmodZ8NfET4oX+lWPibR7XRdJs5PMuJI5lYyHgHaAzHOMgdhk8m&#10;gBPFXjPx3J8Yrzwp4X1CLy5oo1t0liQpDmFXaTdtJ4+Y8569DwK9c8JWWtad4Ys7XxDfR32qpv8A&#10;PuIySr5diuMgdFKjp2rhLfwbrkX7QVx4m/s8LojW4jS4EsfXyFTG3du6gjpXqtAHgngz/k5rxH/u&#10;T/zSvdL2S4hsLmW0hE9ykTNFEWCh3AOFyeBk4Ga8G1Dwl8SdG+KuteJ/DWhwTpcyOsUk1xDtZGxz&#10;tMgI6d66SxT4s+IrPV9J8RabY6da3WnTRQ3EMkeRMRhQdsjEA5OTigDitY8XeM7HS77VtR+Imm2m&#10;qwy4h0ayEM+4ZHGUyB1PDZ6cnmtDUfib4stNF8EeLpL3bpV8zQ6jbJCm1mjlZWOSMgugJwDwVrN0&#10;7wH42g8FXvhqPwFpqXkm4vq808Rldc5CKc9TjAOQOecda3tV8Px6T+zqnh7xPJbaZq1os1zbQzXE&#10;ZZ3WVnGzax3Eq+3j+9QBtat401rUPjXZ+HtG1PyNHsbdbjUSkaOHUDzG+YgkAgovB6muHb4n+JfF&#10;VxqOo2vjLTvDdtbufsVhMilpQORuJU9sZJ4z2FdJ+z74caXQ9V8RagGlk1A/ZI2kOSYkGG59CeP+&#10;AVkWngDxh4GutQsNO8H6J4msJ5C9td3kcTPH2GdxBHGMjpnoaAFv/i/4gv8A4PxavaXS2etW2qJZ&#10;3M0cSkSoY3YNtYEDOBnHccYBxXefDdfH+pXi+IfE+oW39lXtlm2sIxho2YoUcgLjlQ38RPzdPTk/&#10;EPw38XXvwog037FYXOty6ml1NBZRW9qkUYjdQCVCKxBPXnrxwM17NodtLZ6BptrOmyaG1ijkXIOG&#10;CgEZHHUUAZvjHxHe+GdJivLDQL3W5XnERt7NSXUFWO84U8fKB07iuJ/4W34j/wCiXeJP+/Un/wAb&#10;rtvGHh/UfEmkxWemeILrQ5knErXNsCWZQrDYcMvGSD17VxP/AAqrxd/0VTWv+/b/APx2gD07T7mS&#10;9021upbeS2kmhSRoJPvRkgEqfcZx+FeZ/Fv/AIRfwl4Tub9PDeiyavfSGK3eSwiZjI2S0hyvJAye&#10;e+M9a9M0+2ls9NtbWa4e5lhhSN53+9KwABY9eTjP415h8SvB/iDxX8QvCslvYefoNjIkl1IZo1C5&#10;lBkG0sGPyovQHrQB0Pwt8Dw+CfCUMTx41O8VZr5z1344T6Lkj65Peu3oooAKKKKACiiigAooooAK&#10;KKKACiiigAooooAKKKKAMDxR4L0Dxlaxwa3YLceUSYpAxR489cMCDj26VR8LfDTwr4Pu2vNJ07bd&#10;kFftE0hkdQeoXPC/hiutooA4TU/i/wCENI1S6067vZVubaVopVEecMDg96qf8Lw8Ef8AP/L/AN+/&#10;/r182/Eb/kpPiT/sIzf+hmuYoA+sNR+MHw+1XTbnT727mktbqJoZU2ldyMMEZByOD2rH8NeN/hJ4&#10;Q81tDia1klAWSQhndh1xuZice1fM9FAH1z/wvDwR/wA/8v8A37/+vR/wvDwR/wA/8v8A37/+vXyN&#10;RQB9c/8AC8PBH/P/AC/9+/8A69H/AAvDwR/z/wAv/fv/AOvXyNRQB9N+I/H3wr8WS2MmsvPcPYuX&#10;tyCybSdufusM/dHWt7/heHgj/n/m/wC/f/16+RqKAPrn/heHgj/n/m/79f8A16P+F4+CP+f6b/v1&#10;/wDXr5GooA+uf+F4+B/+f6b/AL9f/XpP+F4+B/8An+m/79f/AF6+R6KAPrj/AIXj4H/5/pv+/X/1&#10;6P8AheXgf/n+m/79f/Xr5HooA+uP+F5eB/8An+n/AO/X/wBej/heXgf/AJ/p/wDv1/8AXr5HooA+&#10;t/8AheXgf/n9n/79f/Xo/wCF5+B/+f2f/v1/9evkiigD63/4Xn4H/wCf2f8A78//AF6wdS+IPwr1&#10;bxLY+IbxrmTU7FVW3lG9QoBLD5Q2Dyx6ivmaigD63/4Xn4H/AOf24/78/wD16P8Ahengf/n9uP8A&#10;vz/9evkiigD62/4Xp4H/AOf24/78/wD16P8Ahengf/n9uP8Avz/9evkmigD62/4Xp4H/AOf24/78&#10;/wD16P8Ahengf/n9uP8Avz/9evkmigD62/4Xp4H/AOf24/78/wD16P8Ahengf/n8uP8Avz/9evkm&#10;igD62/4Xp4H/AOfy4/78/wD16P8Ahengf/n8uP8Avz/9evkmigD62/4Xp4H/AOfy4/78/wD166/w&#10;v4q0vxfpb6jpEjyW6SmEl12ncACf0YV8NV9Sfs6/8k4uf+wlL/6LjoA9brnvE3gfw74wktJNdsPt&#10;ZtN3k/vnQDdjOdpGfujrXQ0UAVtP0+00qwgsLC3jt7WBdkcUYwqirNFFABRRRQAUUUUAFFFFABRR&#10;RQAUUUUAFFFFABRRRQAUUUUAFFFFABRRRQAUUUUAFFFFAHxP8Rv+Sk+JP+wjN/6Ga5iun+I3/JSf&#10;En/YRm/9DNcxQAUUUUAFFFFABRRRQAUUUUAFFFFABRRRQAUUUUAFFFFABRRRQAUUUUAFFFFABRRR&#10;QAUUUUAFFFFABRRRQAV9Sfs6/wDJOLn/ALCUv/ouOvluvqT9nX/knFz/ANhKX/0XHQB63RRRQAUU&#10;UUAFFFFABRRRQAUUUUAFFFFABRRRQAUUUUAFFFFABRRRQAUUUUAFFFFABRRRQAUUUUAfE/xG/wCS&#10;k+JP+wjN/wChmuYrp/iN/wAlJ8Sf9hGb/wBDNcxQAUUUUAFFFFABRRRQAUUUUAFFFFABRRRQAUUU&#10;UAFFFFABRRRQAUUUUAFFFFABRRRQAUUUUAFFFFABRRRQAV9Sfs6/8k4uf+wlL/6Ljr5br6k/Z1/5&#10;Jxc/9hKX/wBFx0Aet0UUUAFFFFABRRRQAUUUUAFFFFABRRRQAUUUUAFFFFABRRRQAUUUUAFFFFAB&#10;RRRQAUUUUAFFFFAHxP8AEb/kpPiT/sIzf+hmuYrp/iN/yUnxJ/2EZv8A0M1zFABRRRQAUUUUAFFF&#10;FABRRRQAUUUUAFFFFABRRRQAUUUUAFFFFABRRRQAUUUUAFFFFABRRRQAUUUUAFFFFABX1J+zr/yT&#10;i5/7CUv/AKLjr5br6k/Z2/5Jxc/9hKX/ANAjoA9booooAKKKKACiiigAooooAKKKKACiiigAoooo&#10;AKKKKACiiigAooooAKKKKACiiigAooooAKKKKAPif4jf8lJ8Sf8AYRm/9DNcxXT/ABG/5KR4k/7C&#10;M3/oZrmKACiiigAooooAKKKKACiiigAooooAKKKKACiiigAooooAKKKKACiiigAooooAKKKKACii&#10;igAooooAKKKKACvqT9nb/knFz/2Epf8A0COvluvqT9nb/knFz/2Epf8A0COgD1uiiigAooooAKKK&#10;KACiiigAooooAKKKKACiiigAooooAKKKKACiiigAooooAKKKKACiiigAooooA+JviL/yUjxJ/wBh&#10;Gb/0M1zNdN8Rf+SkeJP+wjN/6Ga5mgAooooAKKKKACiiigAooooAKKKKACiiigAooooAKKKKACii&#10;igAooooAKKKKACiiigAooooAKKKKACiiigAr6k/Z2/5Jxc/9hKX/ANAjr5br6k/Z2/5Jxc/9hKX/&#10;ANAjoA9booooAKKKKACiiigAooooAKKKKACiiigAooooAKKKKACiiigAooooAKKKKACiiigAoooo&#10;AKKKKAPib4i/8lI8Sf8AYRm/9DNczXTfEX/kpHiT/sIzf+hmuZoAKKKKACiiigAooooAKKKKACii&#10;igAooooAKKKKACiiigAooooAKKKKACiiigAooooAKKKKACiiigAooooAK+pP2dv+ScXP/YSl/wDQ&#10;I6+W6+pP2dv+ScXP/YSl/wDQI6APW6KKKACiiigAooooAKKKKACiiigAooooAKKKKACiiigAoooo&#10;AKKKKACiiigAooooAKKKKACiiigD4m+Iv/JSPEn/AGEZv/QzXM103xF/5KR4k/7CM3/oZrmaACii&#10;igAooooAKKKKACiiigAooooAKKKKACiiigAooooAKKKKACiiigAooooAKKKKACiiigAooooAKKKK&#10;ACvqT9nb/knFz/2Epf8A0COvluvqT9nb/knFz/2Epf8A0COgD1uiiigAooooAKKKKACiiigAoooo&#10;AKKKKACiiigAooooAKKKKACiiigAooooAKKKKACiiigAooooA+JviL/yUjxJ/wBhGb/0M1zNdN8R&#10;f+SkeJP+wjN/6Ga5mgAooooAKKKKACiiigAooooAKKKKACiiigAooooAKKKKACiiigAooooAKKKK&#10;ACiiigAooooAKKKKACiiigAr6k/Z2/5Jxc/9hKX/ANAjr5br6l/Z2/5Jxcf9hKX/ANAjoA9aoooo&#10;AKKKKACiiigAooooAKKKKACiiigAooooAKKKKACiiigAooooAKKKKACiiigAooooAKKKKAPib4i/&#10;8lI8Sf8AYRm/9DNczXTfEX/kpHiT/sIzf+hmuZoAKKKKACiiigAooooAKKKKACiiigAooooAKKKK&#10;ACiiigAooooAKKKKACiiigAooooAKKKKACiiigAooooAK+pf2dv+ScXH/YSl/wDQI6+Wq+pf2dv+&#10;ScXH/YSl/wDQI6APWqKKKACiiigAooooAKKKKACiiigAooooAKKKKACiiigAooooAKKKKACiiigA&#10;ooooAKKKKACiiigD4m+Iv/JSPEn/AGEZv/QzXM103xF/5KR4k/7CM3/oZrmaACiiigAooooAKKKK&#10;ACiiigAooooAKKKKACiiigAooooAKKKKACiiigAooooAKKKKACiiigAooooAKKKKACvqX9nb/knF&#10;x/2Epf8A0COvlqvqX9nb/knFx/2Epf8A0COgD1qiiigAooooAKKKKACiiigAooooAKKKKACiiigA&#10;ooooAKKKKACiiigAooooAKKKKACiiigAooooA+JviL/yUjxJ/wBhGb/0M1zNdN8Rf+SkeJP+wjN/&#10;6Ga5mgAooooAKKKKACiiigAooooAKKKKACiiigAooooAKKKKACiiigAooooAKKKKACiiigAooooA&#10;KKKKACiiigAr6l/Z2/5Jxcf9hKX/ANAjr5ar6l/Z2/5Jxcf9hKX/ANAjoA9aooooAKKKKACiiigA&#10;ooooAKKKKACiiigAooooAKKKKACiiigAooooAKKKKACiiigAooooAKKKKAPib4i/8lI8Sf8AYRm/&#10;9DNczXTfEX/kpHiT/sIzf+hmuZoAKKKKACiiigAooooAKKKKACiiigAooooAKKKKACiiigAooooA&#10;KKKKACiiigAooooAKKKKACiiigAooooAK+pf2d/+Sb3H/YSl/wDQI6+Wq+pf2d/+Sb3H/YSl/wDQ&#10;I6APWqKKKACiiigAooooAKKKKACiiigAooooAKKKKACiiigAooooAKKKKACiiigAooooAKKKKACi&#10;iigD4m+Iv/JSPEn/AGEZ/wD0M1zNdN8Rf+SkeJP+wjP/AOhmuZoAKKKKACiiigAooooAKKKKACii&#10;igAooooAKKKKACiiigAooooAKKKKACiiigAooooAKKKKACiiigAooooAK+pf2d/+Sb3H/YSl/wDQ&#10;I6+Wq+pf2d/+Sb3H/YSl/wDQI6APWqKKKACiiigAooooAKKKKACiiigAooooAKKKKACiiigAoooo&#10;AKKKKACiiigAooooAKKKKACiiigD4m+Iv/JSPEn/AGEZ/wD0M1zNdN8Rf+SkeJP+wjP/AOhmuZoA&#10;KKKKACiiigAooooAKKKKACiiigAooooAKKKKACiiigAooooAKKKKACiiigAooooAKKKKACiiigAo&#10;oooAK+pf2d/+Sb3H/YRl/wDQI6+Wq+pf2d/+Sb3H/YRl/wDQI6APWqKKKACiiigAooooAKKKKACi&#10;iigAooooAKKKKACiiigAooooAKKKKACiiigAooooAKKKKACiiigD4m+Iv/JSPEn/AGEZ/wD0M1zN&#10;dN8Rf+SkeJP+wjP/AOhmuZoAKKKKACiiigAooooAKKKKACiiigAooooAKKKKACiiigAooooAKKKK&#10;ACiiigAooooAKKKKACiiigAooooAK+pf2d/+Sb3H/YRl/wDQI6+Wq+pf2d/+Sb3H/YRl/wDQI6AP&#10;WqKKKACiiigAooooAKKKKACiiigAooooAKKKKACiiigAooooAKKKKACiiigAooooAKKKKACiiigD&#10;4m+Iv/JSPEn/AGEZ/wD0M1zNd34+8M63c/EHxBPBpd1JFJfzMjrGSGBc8iud/wCES8Qf9Ae7/wC/&#10;ZoAxqK2f+ES8Qf8AQHu/+/Zo/wCES8Qf9Ae7/wC/ZoAxqK2f+ES8Qf8AQHu/+/Zo/wCES8Qf9Ae7&#10;/wC/ZoAxqK2f+ES8Qf8AQHu/+/Zo/wCES8Qf9Ae7/wC/ZoAxqK2f+ES8Qf8AQHu/+/Zo/wCES8Qf&#10;9Ae7/wC/ZoAxqK2f+ES8Qf8AQHu/+/Zo/wCES8Qf9Ae7/wC/ZoAxqK2f+ES8Qf8AQHu/+/Zo/wCE&#10;S8Qf9Ae7/wC/ZoAxqK2f+ES8Qf8AQHu/+/Zo/wCET8Qf9Ae7/wC/ZoAxqK2f+ET8Qf8AQIu/+/Zo&#10;/wCET8Qf9Ai7/wC/ZoAxqK2f+ET8Qf8AQIu/+/Zo/wCET8Qf9Ae8/wC/ZoAxqK2f+ET8Qf8AQHvP&#10;+/Zo/wCET8Qf9Ae8/wC/ZoAxqK2f+ET8Qf8AQHvP+/Zo/wCET8Qf9Ae8/wC/ZoAxqK2f+ET8Qf8A&#10;QIvP+/ZpP+ET8Qf9Ai8/79GgDHorY/4RPxB/0CLz/v0aP+ET8Qf9Ai8/79GgDHorY/4RPxB/0CLz&#10;/v0aP+ET8Qf9Ai8/79GgDHorY/4RPxB/0CLz/v0aP+ET8Qf9Ai8/79GgDHr6l/Z3/wCSb3H/AGEZ&#10;f/QI6+cv+ET8Qf8AQIvP+/Rr6W+Alhd6d8Pp4L23kglOoSNskXBxsTmgD1G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ZUEsDBBQABgAIAAAAIQAZihF64AAAAAgBAAAP&#10;AAAAZHJzL2Rvd25yZXYueG1sTI9Ba8JAFITvhf6H5RV6q5uNttWYFxFpe5JCtVC8rckzCWbfhuya&#10;xH/f9dQehxlmvklXo2lET52rLSOoSQSCOLdFzSXC9/79aQ7Cec2FbiwTwpUcrLL7u1QnhR34i/qd&#10;L0UoYZdohMr7NpHS5RUZ7Sa2JQ7eyXZG+yC7UhadHkK5aWQcRS/S6JrDQqVb2lSUn3cXg/Ax6GE9&#10;VW/99nzaXA/758+frSLEx4dxvQThafR/YbjhB3TIAtPRXrhwokEIRzzCbK5A3Fz1uohBHBEW8XQG&#10;Mkvl/wPZLwAAAP//AwBQSwMEFAAGAAgAAAAhABUoL7HxAAAAQQUAABkAAABkcnMvX3JlbHMvZTJv&#10;RG9jLnhtbC5yZWxzvNTPSgMxEAbwu+A7hLm72d2221aa7UWEXqU+QEhms9HNH5Io9u0NiGChxFuO&#10;mWG+73fK4fhlFvKJIWpnGXRNCwStcFJbxeD1/PywAxITt5IvziKDC0Y4jvd3hxdceMpHcdY+kpxi&#10;I4M5Jf9IaRQzGh4b59HmzeSC4Sk/g6Kei3eukPZtO9DwNwPGq0xykgzCSeb+88Xn5v+z3TRpgU9O&#10;fBi06UYF1SZ350AeFCYGBqXmP8Nd8+YV0NuGVR3DqmTY1jFsS4a+jqEvGbo6hq5kGOoYhpJhU8ew&#10;KRnWdQzrkmFfx7D/NdCrj2/8BgAA//8DAFBLAQItABQABgAIAAAAIQDa9j37DQEAABQCAAATAAAA&#10;AAAAAAAAAAAAAAAAAABbQ29udGVudF9UeXBlc10ueG1sUEsBAi0AFAAGAAgAAAAhADj9If/WAAAA&#10;lAEAAAsAAAAAAAAAAAAAAAAAPgEAAF9yZWxzLy5yZWxzUEsBAi0AFAAGAAgAAAAhAGsedJbeAwAA&#10;IxcAAA4AAAAAAAAAAAAAAAAAPQIAAGRycy9lMm9Eb2MueG1sUEsBAi0ACgAAAAAAAAAhAFCspxgx&#10;KwAAMSsAABQAAAAAAAAAAAAAAAAARwYAAGRycy9tZWRpYS9pbWFnZTEuanBnUEsBAi0ACgAAAAAA&#10;AAAhAGGfuBmnMQAApzEAABQAAAAAAAAAAAAAAAAAqjEAAGRycy9tZWRpYS9pbWFnZTIuanBnUEsB&#10;Ai0ACgAAAAAAAAAhACd1i3zRJwAA0ScAABQAAAAAAAAAAAAAAAAAg2MAAGRycy9tZWRpYS9pbWFn&#10;ZTMuanBnUEsBAi0ACgAAAAAAAAAhAHd3yrc8JwAAPCcAABQAAAAAAAAAAAAAAAAAhosAAGRycy9t&#10;ZWRpYS9pbWFnZTQuanBnUEsBAi0ACgAAAAAAAAAhALp3FfkjJwAAIycAABQAAAAAAAAAAAAAAAAA&#10;9LIAAGRycy9tZWRpYS9pbWFnZTUuanBnUEsBAi0ACgAAAAAAAAAhAOwajo5AJwAAQCcAABQAAAAA&#10;AAAAAAAAAAAASdoAAGRycy9tZWRpYS9pbWFnZTYuanBnUEsBAi0ACgAAAAAAAAAhAIs9cm5SJwAA&#10;UicAABQAAAAAAAAAAAAAAAAAuwEBAGRycy9tZWRpYS9pbWFnZTcuanBnUEsBAi0ACgAAAAAAAAAh&#10;ACqX/J0WJwAAFicAABQAAAAAAAAAAAAAAAAAPykBAGRycy9tZWRpYS9pbWFnZTguanBnUEsBAi0A&#10;CgAAAAAAAAAhALbZZXEEJwAABCcAABQAAAAAAAAAAAAAAAAAh1ABAGRycy9tZWRpYS9pbWFnZTku&#10;anBnUEsBAi0AFAAGAAgAAAAhABmKEXrgAAAACAEAAA8AAAAAAAAAAAAAAAAAvXcBAGRycy9kb3du&#10;cmV2LnhtbFBLAQItABQABgAIAAAAIQAVKC+x8QAAAEEFAAAZAAAAAAAAAAAAAAAAAMp4AQBkcnMv&#10;X3JlbHMvZTJvRG9jLnhtbC5yZWxzUEsFBgAAAAAOAA4AjAMAAPJ5AQAAAA==&#10;">
                <v:shape id="image202.jpg" o:spid="_x0000_s1027" type="#_x0000_t75" style="position:absolute;left:26773;width:21736;height:18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JTLxwAAANwAAAAPAAAAZHJzL2Rvd25yZXYueG1sRI9Ba8JA&#10;FITvBf/D8gRvdaNCqdFVRKntxbZGRb29Zl+T0OzbkN2a9N93BcHjMDPfMNN5a0pxodoVlhUM+hEI&#10;4tTqgjMF+93L4zMI55E1lpZJwR85mM86D1OMtW14S5fEZyJA2MWoIPe+iqV0aU4GXd9WxMH7trVB&#10;H2SdSV1jE+CmlMMoepIGCw4LOVa0zCn9SX6NAvP5tW82r8vDh10l76sTno/rcaVUr9suJiA8tf4e&#10;vrXftILRcATXM+EIyNk/AAAA//8DAFBLAQItABQABgAIAAAAIQDb4fbL7gAAAIUBAAATAAAAAAAA&#10;AAAAAAAAAAAAAABbQ29udGVudF9UeXBlc10ueG1sUEsBAi0AFAAGAAgAAAAhAFr0LFu/AAAAFQEA&#10;AAsAAAAAAAAAAAAAAAAAHwEAAF9yZWxzLy5yZWxzUEsBAi0AFAAGAAgAAAAhAADIlMvHAAAA3AAA&#10;AA8AAAAAAAAAAAAAAAAABwIAAGRycy9kb3ducmV2LnhtbFBLBQYAAAAAAwADALcAAAD7AgAAAAA=&#10;">
                  <v:imagedata r:id="rId226" o:title=""/>
                </v:shape>
                <v:shape id="image116.jpg" o:spid="_x0000_s1028" type="#_x0000_t75" style="position:absolute;left:1243;top:73;width:24213;height:18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BkvxQAAANwAAAAPAAAAZHJzL2Rvd25yZXYueG1sRI9BawIx&#10;FITvhf6H8Aq91aSLWFmNsi0VvAjtWvT62Dw3q5uXZZPq+u8bQehxmJlvmPlycK04Ux8azxpeRwoE&#10;ceVNw7WGn+3qZQoiRGSDrWfScKUAy8Xjwxxz4y/8Tecy1iJBOOSowcbY5VKGypLDMPIdcfIOvncY&#10;k+xraXq8JLhrZabURDpsOC1Y7OjDUnUqf52GY7H93Lyp8mtsq/fdflW4o5rutH5+GooZiEhD/A/f&#10;22ujIRtncDuTjoBc/AEAAP//AwBQSwECLQAUAAYACAAAACEA2+H2y+4AAACFAQAAEwAAAAAAAAAA&#10;AAAAAAAAAAAAW0NvbnRlbnRfVHlwZXNdLnhtbFBLAQItABQABgAIAAAAIQBa9CxbvwAAABUBAAAL&#10;AAAAAAAAAAAAAAAAAB8BAABfcmVscy8ucmVsc1BLAQItABQABgAIAAAAIQA0FBkvxQAAANwAAAAP&#10;AAAAAAAAAAAAAAAAAAcCAABkcnMvZG93bnJldi54bWxQSwUGAAAAAAMAAwC3AAAA+QIAAAAA&#10;">
                  <v:imagedata r:id="rId227" o:title=""/>
                </v:shape>
                <v:shape id="image179.jpg" o:spid="_x0000_s1029" type="#_x0000_t75" style="position:absolute;left:49743;width:23406;height:18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GucwAAAANwAAAAPAAAAZHJzL2Rvd25yZXYueG1sRI/NCsIw&#10;EITvgu8QVvCmqQqi1Sgi+HNR8OcBlmZNi82mNFHr2xtB8DjMzDfMfNnYUjyp9oVjBYN+AoI4c7pg&#10;o+B62fQmIHxA1lg6JgVv8rBctFtzTLV78Yme52BEhLBPUUEeQpVK6bOcLPq+q4ijd3O1xRBlbaSu&#10;8RXhtpTDJBlLiwXHhRwrWueU3c8Pq8Acq81hVUo5NdOhO+ExKXbbu1LdTrOagQjUhH/4195rBaPB&#10;CL5n4hGQiw8AAAD//wMAUEsBAi0AFAAGAAgAAAAhANvh9svuAAAAhQEAABMAAAAAAAAAAAAAAAAA&#10;AAAAAFtDb250ZW50X1R5cGVzXS54bWxQSwECLQAUAAYACAAAACEAWvQsW78AAAAVAQAACwAAAAAA&#10;AAAAAAAAAAAfAQAAX3JlbHMvLnJlbHNQSwECLQAUAAYACAAAACEAl3xrnMAAAADcAAAADwAAAAAA&#10;AAAAAAAAAAAHAgAAZHJzL2Rvd25yZXYueG1sUEsFBgAAAAADAAMAtwAAAPQCAAAAAA==&#10;">
                  <v:imagedata r:id="rId228" o:title=""/>
                </v:shape>
                <v:shape id="image11.jpg" o:spid="_x0000_s1030" type="#_x0000_t75" style="position:absolute;left:292;top:16239;width:25845;height:21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mSVwgAAANwAAAAPAAAAZHJzL2Rvd25yZXYueG1sRE/basJA&#10;EH0v+A/LCL7VjVqqpK6iQsDmpV76AUN2TNLuzsbsqvHvXaHQtzmc68yXnTXiSq2vHSsYDRMQxIXT&#10;NZcKvo/Z6wyED8gajWNScCcPy0XvZY6pdjfe0/UQShFD2KeooAqhSaX0RUUW/dA1xJE7udZiiLAt&#10;pW7xFsOtkeMkeZcWa44NFTa0qaj4PVysgq+TWX/a3OV3M32b5edtZn52mVKDfrf6ABGoC//iP/dW&#10;x/mTETyfiRfIxQMAAP//AwBQSwECLQAUAAYACAAAACEA2+H2y+4AAACFAQAAEwAAAAAAAAAAAAAA&#10;AAAAAAAAW0NvbnRlbnRfVHlwZXNdLnhtbFBLAQItABQABgAIAAAAIQBa9CxbvwAAABUBAAALAAAA&#10;AAAAAAAAAAAAAB8BAABfcmVscy8ucmVsc1BLAQItABQABgAIAAAAIQD4NmSVwgAAANwAAAAPAAAA&#10;AAAAAAAAAAAAAAcCAABkcnMvZG93bnJldi54bWxQSwUGAAAAAAMAAwC3AAAA9gIAAAAA&#10;">
                  <v:imagedata r:id="rId229" o:title=""/>
                </v:shape>
                <v:shape id="image108.jpg" o:spid="_x0000_s1031" type="#_x0000_t75" style="position:absolute;left:26261;top:16312;width:23044;height:2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YuSwAAAANwAAAAPAAAAZHJzL2Rvd25yZXYueG1sRE/LisIw&#10;FN0P+A/hDsxuTOuISjUVEYTZjfWxcHdprm2Z5qYk0da/NwvB5eG8V+vBtOJOzjeWFaTjBARxaXXD&#10;lYLTcfe9AOEDssbWMil4kId1PvpYYaZtzwXdD6ESMYR9hgrqELpMSl/WZNCPbUccuat1BkOErpLa&#10;YR/DTSsnSTKTBhuODTV2tK2p/D/cjIJhH+j8Z+XmkV72Rd/g/KeYOaW+PofNEkSgIbzFL/evVjCZ&#10;xrXxTDwCMn8CAAD//wMAUEsBAi0AFAAGAAgAAAAhANvh9svuAAAAhQEAABMAAAAAAAAAAAAAAAAA&#10;AAAAAFtDb250ZW50X1R5cGVzXS54bWxQSwECLQAUAAYACAAAACEAWvQsW78AAAAVAQAACwAAAAAA&#10;AAAAAAAAAAAfAQAAX3JlbHMvLnJlbHNQSwECLQAUAAYACAAAACEANYGLksAAAADcAAAADwAAAAAA&#10;AAAAAAAAAAAHAgAAZHJzL2Rvd25yZXYueG1sUEsFBgAAAAADAAMAtwAAAPQCAAAAAA==&#10;">
                  <v:imagedata r:id="rId230" o:title=""/>
                </v:shape>
                <v:shape id="image143.jpg" o:spid="_x0000_s1032" type="#_x0000_t75" style="position:absolute;left:49377;top:16239;width:24073;height:20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t31wgAAANwAAAAPAAAAZHJzL2Rvd25yZXYueG1sRI9Pi8Iw&#10;FMTvC36H8ARvmiqyq9UoIghe1PXf/dE822LzUptUq59+Iwh7HGbmN8x03phC3KlyuWUF/V4Egjix&#10;OudUwem46o5AOI+ssbBMCp7kYD5rfU0x1vbBe7offCoChF2MCjLvy1hKl2Rk0PVsSRy8i60M+iCr&#10;VOoKHwFuCjmIom9pMOewkGFJy4yS66E2CrbjesP+NeTr7/m1a5Bqe1tvleq0m8UEhKfG/4c/7bVW&#10;MPgZwvtMOAJy9gcAAP//AwBQSwECLQAUAAYACAAAACEA2+H2y+4AAACFAQAAEwAAAAAAAAAAAAAA&#10;AAAAAAAAW0NvbnRlbnRfVHlwZXNdLnhtbFBLAQItABQABgAIAAAAIQBa9CxbvwAAABUBAAALAAAA&#10;AAAAAAAAAAAAAB8BAABfcmVscy8ucmVsc1BLAQItABQABgAIAAAAIQDYSt31wgAAANwAAAAPAAAA&#10;AAAAAAAAAAAAAAcCAABkcnMvZG93bnJldi54bWxQSwUGAAAAAAMAAwC3AAAA9gIAAAAA&#10;">
                  <v:imagedata r:id="rId231" o:title=""/>
                </v:shape>
                <v:shape id="image142.jpg" o:spid="_x0000_s1033" type="#_x0000_t75" style="position:absolute;top:34527;width:26403;height:21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SFOvwAAANoAAAAPAAAAZHJzL2Rvd25yZXYueG1sRE9Ni8Iw&#10;EL0L/ocwghfRVAWVahQRRBdPq4LXoRnbajMpTbR1f70RFjwNj/c5i1VjCvGkyuWWFQwHEQjixOqc&#10;UwXn07Y/A+E8ssbCMil4kYPVst1aYKxtzb/0PPpUhBB2MSrIvC9jKV2SkUE3sCVx4K62MugDrFKp&#10;K6xDuCnkKIom0mDOoSHDkjYZJffjwyi4/Y1rTne9n8v0ujlsi15i72OnVLfTrOcgPDX+K/5373WY&#10;D59XPlcu3wAAAP//AwBQSwECLQAUAAYACAAAACEA2+H2y+4AAACFAQAAEwAAAAAAAAAAAAAAAAAA&#10;AAAAW0NvbnRlbnRfVHlwZXNdLnhtbFBLAQItABQABgAIAAAAIQBa9CxbvwAAABUBAAALAAAAAAAA&#10;AAAAAAAAAB8BAABfcmVscy8ucmVsc1BLAQItABQABgAIAAAAIQDLmSFOvwAAANoAAAAPAAAAAAAA&#10;AAAAAAAAAAcCAABkcnMvZG93bnJldi54bWxQSwUGAAAAAAMAAwC3AAAA8wIAAAAA&#10;">
                  <v:imagedata r:id="rId232" o:title=""/>
                </v:shape>
                <v:shape id="image160.jpg" o:spid="_x0000_s1034" type="#_x0000_t75" style="position:absolute;left:48207;top:34747;width:26670;height:20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1GgxAAAANwAAAAPAAAAZHJzL2Rvd25yZXYueG1sRI9RS8NA&#10;EITfBf/DsYJv9mKwRmOvpRQLFl9s9AcsuTUXm9sLd2sb/31PEHwcZuYbZrGa/KCOFFMf2MDtrABF&#10;3Abbc2fg43178wAqCbLFITAZ+KEEq+XlxQJrG068p2MjncoQTjUacCJjrXVqHXlMszASZ+8zRI+S&#10;Zey0jXjKcD/osijutcee84LDkTaO2kPz7Q3cvY7u6yBR3ubPTb/b7qtqPlXGXF9N6ydQQpP8h//a&#10;L9ZA+VjC75l8BPTyDAAA//8DAFBLAQItABQABgAIAAAAIQDb4fbL7gAAAIUBAAATAAAAAAAAAAAA&#10;AAAAAAAAAABbQ29udGVudF9UeXBlc10ueG1sUEsBAi0AFAAGAAgAAAAhAFr0LFu/AAAAFQEAAAsA&#10;AAAAAAAAAAAAAAAAHwEAAF9yZWxzLy5yZWxzUEsBAi0AFAAGAAgAAAAhAJubUaDEAAAA3AAAAA8A&#10;AAAAAAAAAAAAAAAABwIAAGRycy9kb3ducmV2LnhtbFBLBQYAAAAAAwADALcAAAD4AgAAAAA=&#10;">
                  <v:imagedata r:id="rId233" o:title=""/>
                </v:shape>
                <v:shape id="image153.jpg" o:spid="_x0000_s1035" type="#_x0000_t75" style="position:absolute;left:25456;top:34747;width:23845;height:20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QFcwQAAANwAAAAPAAAAZHJzL2Rvd25yZXYueG1sRE/LisIw&#10;FN0L8w/hDrjTVJFBqlF8IA6DOj731+baFpub0mRq/XuzEGZ5OO/xtDGFqKlyuWUFvW4EgjixOudU&#10;wfm06gxBOI+ssbBMCp7kYDr5aI0x1vbBB6qPPhUhhF2MCjLvy1hKl2Rk0HVtSRy4m60M+gCrVOoK&#10;HyHcFLIfRV/SYM6hIcOSFhkl9+OfUbBbLvf1PPm5XnS+qbd6Y3/X54FS7c9mNgLhqfH/4rf7Wyvo&#10;D8P8cCYcATl5AQAA//8DAFBLAQItABQABgAIAAAAIQDb4fbL7gAAAIUBAAATAAAAAAAAAAAAAAAA&#10;AAAAAABbQ29udGVudF9UeXBlc10ueG1sUEsBAi0AFAAGAAgAAAAhAFr0LFu/AAAAFQEAAAsAAAAA&#10;AAAAAAAAAAAAHwEAAF9yZWxzLy5yZWxzUEsBAi0AFAAGAAgAAAAhAEvxAVzBAAAA3AAAAA8AAAAA&#10;AAAAAAAAAAAABwIAAGRycy9kb3ducmV2LnhtbFBLBQYAAAAAAwADALcAAAD1AgAAAAA=&#10;">
                  <v:imagedata r:id="rId234" o:title="" cropright="2874f"/>
                </v:shape>
                <w10:wrap type="topAndBottom" anchorx="page"/>
              </v:group>
            </w:pict>
          </mc:Fallback>
        </mc:AlternateContent>
      </w:r>
      <w:proofErr w:type="spellStart"/>
      <w:r w:rsidR="00E5188A">
        <w:t>Flower</w:t>
      </w:r>
      <w:r w:rsidR="00815340">
        <w:t>gray</w:t>
      </w:r>
      <w:proofErr w:type="spellEnd"/>
    </w:p>
    <w:p w14:paraId="3B101AD6" w14:textId="642952EC" w:rsidR="00804CBC" w:rsidRDefault="00804CBC">
      <w:pPr>
        <w:spacing w:after="0"/>
        <w:ind w:left="720"/>
      </w:pPr>
    </w:p>
    <w:p w14:paraId="73E252B7" w14:textId="1AEF7DFA" w:rsidR="00804CBC" w:rsidRDefault="00804CBC">
      <w:pPr>
        <w:spacing w:after="0"/>
        <w:ind w:left="720"/>
      </w:pPr>
    </w:p>
    <w:p w14:paraId="4C8C218D" w14:textId="2EBE141F" w:rsidR="00804CBC" w:rsidRDefault="00804CBC">
      <w:pPr>
        <w:spacing w:after="0"/>
        <w:ind w:left="720"/>
      </w:pPr>
    </w:p>
    <w:p w14:paraId="36F00DCB" w14:textId="1724366B" w:rsidR="00804CBC" w:rsidRDefault="00804CBC">
      <w:pPr>
        <w:spacing w:after="0"/>
        <w:ind w:left="720"/>
      </w:pPr>
    </w:p>
    <w:p w14:paraId="324DE9FB" w14:textId="38358837" w:rsidR="00804CBC" w:rsidRDefault="00804CBC">
      <w:pPr>
        <w:spacing w:after="0"/>
        <w:ind w:left="720"/>
      </w:pPr>
    </w:p>
    <w:p w14:paraId="721615BA" w14:textId="714466B4" w:rsidR="00804CBC" w:rsidRDefault="00804CBC">
      <w:pPr>
        <w:spacing w:after="0"/>
        <w:ind w:left="720"/>
      </w:pPr>
    </w:p>
    <w:p w14:paraId="544C6EB7" w14:textId="235A636D" w:rsidR="00804CBC" w:rsidRDefault="00804CBC">
      <w:pPr>
        <w:spacing w:after="0"/>
        <w:ind w:left="720"/>
      </w:pPr>
    </w:p>
    <w:p w14:paraId="5DA51EA5" w14:textId="229575D0" w:rsidR="00D7634C" w:rsidRDefault="00D7634C">
      <w:pPr>
        <w:spacing w:after="0"/>
        <w:ind w:left="720"/>
      </w:pPr>
    </w:p>
    <w:p w14:paraId="5AD5662E" w14:textId="47BDE6B3" w:rsidR="00D7634C" w:rsidRDefault="00D7634C">
      <w:pPr>
        <w:spacing w:after="0"/>
        <w:ind w:left="720"/>
      </w:pPr>
    </w:p>
    <w:p w14:paraId="5B4841C2" w14:textId="77777777" w:rsidR="00D7634C" w:rsidRDefault="00D7634C">
      <w:pPr>
        <w:spacing w:after="0"/>
        <w:ind w:left="720"/>
      </w:pPr>
    </w:p>
    <w:p w14:paraId="13403CEC" w14:textId="659D1056" w:rsidR="00804CBC" w:rsidRDefault="00804CBC">
      <w:pPr>
        <w:spacing w:after="0"/>
        <w:ind w:left="720"/>
      </w:pPr>
    </w:p>
    <w:p w14:paraId="15E8108E" w14:textId="121F33BD" w:rsidR="00D7634C" w:rsidRDefault="00D7634C" w:rsidP="00D7634C">
      <w:pPr>
        <w:spacing w:after="0"/>
      </w:pPr>
    </w:p>
    <w:p w14:paraId="7AE15D22" w14:textId="521082CC" w:rsidR="00D7634C" w:rsidRDefault="00D7634C" w:rsidP="00D7634C">
      <w:pPr>
        <w:spacing w:after="0"/>
      </w:pPr>
      <w:r>
        <w:rPr>
          <w:noProof/>
        </w:rPr>
        <w:lastRenderedPageBreak/>
        <mc:AlternateContent>
          <mc:Choice Requires="wpg">
            <w:drawing>
              <wp:anchor distT="0" distB="0" distL="114300" distR="114300" simplePos="0" relativeHeight="251996160" behindDoc="0" locked="0" layoutInCell="1" allowOverlap="1" wp14:anchorId="6F18FF7D" wp14:editId="0E17E5A3">
                <wp:simplePos x="0" y="0"/>
                <wp:positionH relativeFrom="page">
                  <wp:align>right</wp:align>
                </wp:positionH>
                <wp:positionV relativeFrom="paragraph">
                  <wp:posOffset>-328092</wp:posOffset>
                </wp:positionV>
                <wp:extent cx="7464425" cy="5618480"/>
                <wp:effectExtent l="0" t="0" r="3175" b="1270"/>
                <wp:wrapNone/>
                <wp:docPr id="57" name="Group 57"/>
                <wp:cNvGraphicFramePr/>
                <a:graphic xmlns:a="http://schemas.openxmlformats.org/drawingml/2006/main">
                  <a:graphicData uri="http://schemas.microsoft.com/office/word/2010/wordprocessingGroup">
                    <wpg:wgp>
                      <wpg:cNvGrpSpPr/>
                      <wpg:grpSpPr>
                        <a:xfrm>
                          <a:off x="0" y="0"/>
                          <a:ext cx="7464425" cy="5618480"/>
                          <a:chOff x="0" y="0"/>
                          <a:chExt cx="7464425" cy="5619013"/>
                        </a:xfrm>
                      </wpg:grpSpPr>
                      <pic:pic xmlns:pic="http://schemas.openxmlformats.org/drawingml/2006/picture">
                        <pic:nvPicPr>
                          <pic:cNvPr id="197" name="image70.jpg"/>
                          <pic:cNvPicPr/>
                        </pic:nvPicPr>
                        <pic:blipFill>
                          <a:blip r:embed="rId235"/>
                          <a:srcRect/>
                          <a:stretch>
                            <a:fillRect/>
                          </a:stretch>
                        </pic:blipFill>
                        <pic:spPr>
                          <a:xfrm>
                            <a:off x="2348179" y="0"/>
                            <a:ext cx="2286000" cy="1986915"/>
                          </a:xfrm>
                          <a:prstGeom prst="rect">
                            <a:avLst/>
                          </a:prstGeom>
                          <a:ln/>
                        </pic:spPr>
                      </pic:pic>
                      <pic:pic xmlns:pic="http://schemas.openxmlformats.org/drawingml/2006/picture">
                        <pic:nvPicPr>
                          <pic:cNvPr id="162" name="image42.jpg"/>
                          <pic:cNvPicPr/>
                        </pic:nvPicPr>
                        <pic:blipFill>
                          <a:blip r:embed="rId236"/>
                          <a:srcRect/>
                          <a:stretch>
                            <a:fillRect/>
                          </a:stretch>
                        </pic:blipFill>
                        <pic:spPr>
                          <a:xfrm>
                            <a:off x="212141" y="0"/>
                            <a:ext cx="2136140" cy="1986915"/>
                          </a:xfrm>
                          <a:prstGeom prst="rect">
                            <a:avLst/>
                          </a:prstGeom>
                          <a:ln/>
                        </pic:spPr>
                      </pic:pic>
                      <pic:pic xmlns:pic="http://schemas.openxmlformats.org/drawingml/2006/picture">
                        <pic:nvPicPr>
                          <pic:cNvPr id="145" name="image19.jpg"/>
                          <pic:cNvPicPr/>
                        </pic:nvPicPr>
                        <pic:blipFill>
                          <a:blip r:embed="rId237"/>
                          <a:srcRect/>
                          <a:stretch>
                            <a:fillRect/>
                          </a:stretch>
                        </pic:blipFill>
                        <pic:spPr>
                          <a:xfrm>
                            <a:off x="4564685" y="0"/>
                            <a:ext cx="2509520" cy="2072640"/>
                          </a:xfrm>
                          <a:prstGeom prst="rect">
                            <a:avLst/>
                          </a:prstGeom>
                          <a:ln/>
                        </pic:spPr>
                      </pic:pic>
                      <pic:pic xmlns:pic="http://schemas.openxmlformats.org/drawingml/2006/picture">
                        <pic:nvPicPr>
                          <pic:cNvPr id="369" name="image236.jpg"/>
                          <pic:cNvPicPr/>
                        </pic:nvPicPr>
                        <pic:blipFill>
                          <a:blip r:embed="rId238"/>
                          <a:srcRect/>
                          <a:stretch>
                            <a:fillRect/>
                          </a:stretch>
                        </pic:blipFill>
                        <pic:spPr>
                          <a:xfrm>
                            <a:off x="4579315" y="1726387"/>
                            <a:ext cx="2491105" cy="2021205"/>
                          </a:xfrm>
                          <a:prstGeom prst="rect">
                            <a:avLst/>
                          </a:prstGeom>
                          <a:ln/>
                        </pic:spPr>
                      </pic:pic>
                      <pic:pic xmlns:pic="http://schemas.openxmlformats.org/drawingml/2006/picture">
                        <pic:nvPicPr>
                          <pic:cNvPr id="226" name="image92.jpg"/>
                          <pic:cNvPicPr/>
                        </pic:nvPicPr>
                        <pic:blipFill>
                          <a:blip r:embed="rId239"/>
                          <a:srcRect/>
                          <a:stretch>
                            <a:fillRect/>
                          </a:stretch>
                        </pic:blipFill>
                        <pic:spPr>
                          <a:xfrm>
                            <a:off x="0" y="3423513"/>
                            <a:ext cx="2509520" cy="1920875"/>
                          </a:xfrm>
                          <a:prstGeom prst="rect">
                            <a:avLst/>
                          </a:prstGeom>
                          <a:ln/>
                        </pic:spPr>
                      </pic:pic>
                      <pic:pic xmlns:pic="http://schemas.openxmlformats.org/drawingml/2006/picture">
                        <pic:nvPicPr>
                          <pic:cNvPr id="259" name="image123.jpg"/>
                          <pic:cNvPicPr/>
                        </pic:nvPicPr>
                        <pic:blipFill>
                          <a:blip r:embed="rId240"/>
                          <a:srcRect/>
                          <a:stretch>
                            <a:fillRect/>
                          </a:stretch>
                        </pic:blipFill>
                        <pic:spPr>
                          <a:xfrm>
                            <a:off x="2348179" y="1733702"/>
                            <a:ext cx="2416175" cy="2018030"/>
                          </a:xfrm>
                          <a:prstGeom prst="rect">
                            <a:avLst/>
                          </a:prstGeom>
                          <a:ln/>
                        </pic:spPr>
                      </pic:pic>
                      <pic:pic xmlns:pic="http://schemas.openxmlformats.org/drawingml/2006/picture">
                        <pic:nvPicPr>
                          <pic:cNvPr id="2" name="image15.jpg"/>
                          <pic:cNvPicPr/>
                        </pic:nvPicPr>
                        <pic:blipFill>
                          <a:blip r:embed="rId241"/>
                          <a:srcRect/>
                          <a:stretch>
                            <a:fillRect/>
                          </a:stretch>
                        </pic:blipFill>
                        <pic:spPr>
                          <a:xfrm>
                            <a:off x="2370125" y="3416198"/>
                            <a:ext cx="2481580" cy="2080260"/>
                          </a:xfrm>
                          <a:prstGeom prst="rect">
                            <a:avLst/>
                          </a:prstGeom>
                          <a:ln/>
                        </pic:spPr>
                      </pic:pic>
                      <pic:pic xmlns:pic="http://schemas.openxmlformats.org/drawingml/2006/picture">
                        <pic:nvPicPr>
                          <pic:cNvPr id="3" name="image71.jpg"/>
                          <pic:cNvPicPr/>
                        </pic:nvPicPr>
                        <pic:blipFill>
                          <a:blip r:embed="rId242"/>
                          <a:srcRect/>
                          <a:stretch>
                            <a:fillRect/>
                          </a:stretch>
                        </pic:blipFill>
                        <pic:spPr>
                          <a:xfrm>
                            <a:off x="212141" y="1770278"/>
                            <a:ext cx="2117725" cy="1824990"/>
                          </a:xfrm>
                          <a:prstGeom prst="rect">
                            <a:avLst/>
                          </a:prstGeom>
                          <a:ln/>
                        </pic:spPr>
                      </pic:pic>
                      <pic:pic xmlns:pic="http://schemas.openxmlformats.org/drawingml/2006/picture">
                        <pic:nvPicPr>
                          <pic:cNvPr id="291" name="image154.jpg"/>
                          <pic:cNvPicPr/>
                        </pic:nvPicPr>
                        <pic:blipFill>
                          <a:blip r:embed="rId243">
                            <a:extLst>
                              <a:ext uri="{28A0092B-C50C-407E-A947-70E740481C1C}">
                                <a14:useLocalDpi xmlns:a14="http://schemas.microsoft.com/office/drawing/2010/main" val="0"/>
                              </a:ext>
                            </a:extLst>
                          </a:blip>
                          <a:srcRect/>
                          <a:stretch>
                            <a:fillRect/>
                          </a:stretch>
                        </pic:blipFill>
                        <pic:spPr>
                          <a:xfrm>
                            <a:off x="4572000" y="3416198"/>
                            <a:ext cx="2892425" cy="2202815"/>
                          </a:xfrm>
                          <a:prstGeom prst="rect">
                            <a:avLst/>
                          </a:prstGeom>
                          <a:ln/>
                        </pic:spPr>
                      </pic:pic>
                    </wpg:wgp>
                  </a:graphicData>
                </a:graphic>
              </wp:anchor>
            </w:drawing>
          </mc:Choice>
          <mc:Fallback>
            <w:pict>
              <v:group w14:anchorId="53FA1A0C" id="Group 57" o:spid="_x0000_s1026" style="position:absolute;margin-left:536.55pt;margin-top:-25.85pt;width:587.75pt;height:442.4pt;z-index:251996160;mso-position-horizontal:right;mso-position-horizontal-relative:page" coordsize="74644,5619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6Ikf7lwMAAPkWAAAOAAAAZHJzL2Uyb0RvYy54bWzsmF1v3CgUhu8r&#10;7X+wfN8Y8LeVSW+yjVZabaN+/ADCYA+tbRAwmeTf7wHb8121imRpVjsXmWBs8Mvh8cuB2w8vXRs8&#10;c22E7BchvkFhwHsml6JvFuG3rx/fF2FgLO2XtJU9X4Sv3IQf7v54d7tRFSdyJdsl1wF00ptqoxbh&#10;ylpVRZFhK95RcyMV7+FmLXVHLVzqJlpquoHeuzYiCGXRRuql0pJxY6D2frgZ3vn+65oz+6muDbdB&#10;uwhBm/W/2v8+ud/o7pZWjaZqJdgog75BRUdFDy/ddnVPLQ3WWpx01QmmpZG1vWGyi2RdC8b9GGA0&#10;GB2N5kHLtfJjaapNo7ZhgtAexenN3bJ/nh91IJaLMM3DoKcdzJF/bQDXEJyNaip45kGrL+pRjxXN&#10;cOXG+1Lrzv2HkQQvPqyv27DyFxswqMyTLElIGgYM7qUZLpJiDDxbweyctGOrP3/SskQ4dqqi6cWR&#10;07eVowSr4G+ME5RO4vRrnqCVXWsejp10v9VHR/WPtXoPU6qoFU+iFfbV4wmT50T1z4+CPerhYhdy&#10;XG5jLjra8BzdfFeNG6Br5J5zrdx4Tzp5aoX6KNrWxd6VR7lA9hEZZ0Y8UHcv2brjvR0+I81bUC57&#10;sxLKhIGuePfEgQr91xI7QbQymn2Gz2koW80tW7nqGkSM9TArZrrhFe9EOv0GAHItjpAhcVLgvAyD&#10;U3AIKTKE4LN14OCyyEqcHkw/rZQ29oHLLnAFkAsKIea0os9/G6cVNE2PuOq2n6I5qPEyQdwQcSj8&#10;d9jJyPS9enYSconskJnZwQQn+Cw6OM5wckXnrO0k4MWD1Xt0cHmJ6Hijn892kjRLsgICccZ2UlSm&#10;ZGSHoJxkANLgJZN3TZ7yv7OdOAOn3mOHxNklwpPM6ztJmpcxrEUOHgx8xIVPlmg1pTwkKTFG8IBb&#10;uQgimMDFFSGfaBKSHSBUXuTK5adrPvsBdwEy4oTE6ZDS7rGzbz+4JKjIr+yMmxSSHtoPJvEl2k82&#10;r/3sp8w4j+McjXnWzn5whoGa0X5wgeLrCjYhdGA+OL1EfsbVZL4tV46w25B7CwJUymIAdsdPgVPY&#10;pI/8FIhkV35GfuIDfnJ8ifyM0zkbP7ttF87BfPJjfDBUTwc+uIBkqLziM9lPCfvVvQQap8klElTO&#10;u4JBAg2nt1MSdM6BipJszwwJZNBgSHMl0P4QEc5X/WnReBbsDnD3r6G8f2J99y8AAAD//wMAUEsD&#10;BAoAAAAAAAAAIQCFD9si5jAAAOYwAAAUAAAAZHJzL21lZGlhL2ltYWdlMS5qcGf/2P/gABBKRklG&#10;AAEBAAABAAEAAP/+ABhNQVRMQUIgSGFuZGxlIEdyYXBoaWNz//4AHU1BVExBQiwgVGhlIE1hdGhX&#10;b3JrcywgSW5jLv/bAEMACAYGBwYFCAcHBwkJCAoMFA0MCwsMGRITDxQdGh8eHRocHCAkLicgIiwj&#10;HBwoNyksMDE0NDQfJzk9ODI8LjM0Mv/bAEMBCQkJDAsMGA0NGDIhHCEyMjIyMjIyMjIyMjIyMjIy&#10;MjIyMjIyMjIyMjIyMjIyMjIyMjIyMjIyMjIyMjIyMjIyMv/AABEIAZIB7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f6KKKACiiigAooooAK&#10;KK5rxj460fwNa2txrBuNly5SPyY95yBk55FAHS0Vz/iXxponhPRItV1a5McM20RRqu6SQnnCr7Dk&#10;+lZdz8TtDs/B8Him5t9Rh024mEMJe3w75BIYLn7vB5oA7SisBfGnh83+mae+oJFfanAlxa27qQ7o&#10;4O09MDoe/arGteKNE8PXFnBq2oR2st6xS3VwT5hBAIGB/tL+dAGvRRRQAUVieKvFOm+DtFbVtV87&#10;7MJFjPlJubLdOKu6PqttrmjWmqWe/wCzXcSyx71w209MigC9RRRQAUUVmeIdds/DOhXWsah5n2W2&#10;AMnlrublgowPqRQBp0Vm6Brln4k0O11iw8z7LdKWj8xdrYBI5H1BrSoAKKKzPEOu2fhnQrrWNQ8z&#10;7LbAGTy13NywUYH1IoA06KzdA1yz8SaHa6xYeZ9lulLR+Yu1sAkcj6itKgAooooAKKjuLiG0tpLi&#10;5mSGCJS8kkjBVVR1JJ6CvMbv4/8Agi2vjbI+oXCBiDPDbjy/rywJH4UAepUVmaD4g0rxNpUepaRe&#10;R3Vq/G5eqnurA8g+xrToAKKKKACiiigAoorI0zxRoms6pfaZp+oRz3tixS5hUEGMhipByPUEcUAa&#10;9FFFABRRWJ4q8U6b4O0VtW1XzvswkWM+Um5st04oA26Ko6PqttrmjWmqWe/7NdxLLHvXDbT0yKvU&#10;AFFFFABRRRQAUUUUAFFFFABRRWBoHjPQ/E+oalZaTdG4l01xHcEIQoJLAbSeGGVPIoA36KKKACii&#10;igAooooAKKKKACiiigAooooAKKKKACvDv2lf+QDoX/X1J/6CK9xryr44eD9e8YaTpMGhWH2uS3nd&#10;5V85I9oKgD77DP4UAeSaFrEPjT4n6RL49EsenyRqtlAwKw46Rg56oxByR1PXjOPZ/jVrd/4Z8BQX&#10;WkSpbS/bY4gfJRwE2vwFYEdh2qH4nfDV/F/g+yNhAi65psKrAuVUSLgBoieg9R2BHbJrnvEPhz4g&#10;eKvhBaaHqeiMdbs72P5jdwnz4lRwHLb8bhkA5OT17nABxesWXie7+KvhQzeIUbU7+yguLK6FqgFr&#10;G5kKptAw2Pm5960/jRpfiK28R+Ff7Q15bvziI7XFuqeRKqwLI/H3tz/Ng9Olb/i3wP4zh8Q+EPEe&#10;gaZDeXOlaZb28tu8yLskj3Eg5YAg7sfKe1afxV8IeK/FumeFNU02whfVdPBkurTzVXZI4jYgFmwQ&#10;GQjr6daAKU3iPxl4H+J3h7SfEfiD+09K1JQjv9mjiXexKDouRhihPPQ1q+GvFmv+KPjTrVla6gy+&#10;G9JDI8AiQh5ANmN2N3L7269Frn/i9NJqfwx0288QvY6Z4ss5hMLCOdTJtZynygMTggK2c/wmup+B&#10;fh59J8BLqVyCbzV5TdOzfeKdEz9Rlv8AgdADPj//AMkwk/6/If610/w1/wCSaeHP+vCL+VZnxg8O&#10;ar4p8CPpujWv2q7NzG4j8xU+UZycsQP1rhdGb44aFo1npVn4c0421pEsUfmTQlto6ZPnUAb3xC1j&#10;xXH4sisIfEmm+GNA8sE3s00JmlO3JIjY7yM/LgY6E5qh8IfHmta14z1jw5qOsJrVpbQvNbXwhEZc&#10;LIq9gODvzznp1rDu/B3jmPx7H4p1PwjZeIXu7VPMtJZ4xHBLsVSMMSBtIOOoweuem58NfBfivRfi&#10;lquva1o1tZ2l7aSIptZozFGzPGwRVB3YAUjp2/GgDA8D618UfiHb6lHZ+KIbOGzkGZ5LdAzsc4Qb&#10;V4HGSffvSS+ONY8S/CPxto3iLY+raSYkeVVC+YDMFOQOMgqRkAcEVjfCS/8AG+mWet3HhTSrXVYG&#10;mVJoJpQjRvhtrjJGR1BGfSup034W+Jofh34ukvoEm8R680bC1SVPlAlDnLZ25JLHrjgd6AJ7HVfE&#10;+mfA3wwfDc9hZmRZBcX15PFGsC72xjzDgk5PY9PpWTpvj/XtD+I+h6OnjaDxRYX80UNyVgVVjaR9&#10;mAw7jIOQceoqXxD8NPFs/gTwXFFpiXc+jiT7Zpjzpht0m4chsMCBg4OeeO9F14K8Z6v438M64vgr&#10;T9H0+wuoWa0s54QURJVZmbkAkjoB6fmAa114n8aeP/iDrGgeFdVh0bTdILRyTmMM0jK23k4J5YNj&#10;GBgc5NOutf8AiJo3w58Ur4lgVLuwEZstTEcbLMDKqnK4weOQSo4PPIouvCnjbwH4/wBY1/wjpttq&#10;+n6sWeS3klCGNmbdyCV6MTjGeDzikPg34hat4A8UnXrmW51XVNn2TSxcgxwASh2wS2xeOAM8Adea&#10;AJZfE/jKT4PeHtQ0m70+3ursP9s1G7kggWEByBgNhcn2B+6e5rntN8f69ofxH0PR08bQeKLC/mih&#10;uSsCqsbSPswGHcZByDj1FS+Ifhp4tn8CeC4otMS7n0cSfbNMedMNuk3DkNhgQMHBzzx3ouvBXjPV&#10;/G/hnXF8Fafo+n2F1CzWlnPCCiJKrMzcgEkdAPT8wCa08R/EbxV8RPFHhrRdet7W3tLibbLPCn7m&#10;NJCoVSFJJOQOc8Dr69D8HPGHiLV9V1/w74kuRd3elybVm2gNkMyOpIAyMgYJGev4T+AfB+vaJ8U/&#10;F2s6hY+Tp+oSStbTecjeYDLuHAYkcc8gUfDvwfr2hfEnxjq2pWPkWOo3Er2svnI3mAzMwOFYkcEH&#10;kCgCP9oXUbmy+HUUEDMiXl9HDMV7oFd9p+pUflXQeCPBXh22+H2mWh0qzuEurOOW4eSFWMzOgJJJ&#10;Ge/HoMVqeO/CNv438KXOjTyeU7ESQTYz5ci9DjuOSD7E15RpkPxs8LaSvhux0uzu7eIGK2vC8bGN&#10;O20lxwO29f8ACgDI+H93deFPE/xI0fS53W2sbG8mt24YJJCxVDzxnB/HFX/C+ofFjxr4Qn1uz8TQ&#10;wJZs6xRm3QPdMo3HOFwOuB2Pf1re8OfDi48F/DrxdqOrzrPrWoabcGYq24Rr5bHbnuSTkn6emTx3&#10;w2vfiLafD24t/DGkWuoWN3NKkczSqsltIQA3DMAR0I6gHr6UAb8fxv1BfhH/AGu8UL6+Lz7AGK4Q&#10;nbv80r/u8Y6bu2OKwH+J3ijwvPp2pzeNNN8RQzsPtmnxIoMfGSAQox35HGeoIroI/gfft8Jf7Iee&#10;FdeN59vALfIDt2eUWx/d5z03e3NQW3hnx/qz2OmP4J8M6GsTAXWpfYbaUuo4OFO4EnrwOvcCgB/i&#10;Txx45u/i3ceGvCmoR+TdQRG1SaJNkIaFJGkJK54G48569DwK1vEdz8RNB0TQtKufEelWTNv/ALR1&#10;ue4iXJMrEKiybSdqbc4XJPGau2fgrW7b4+zeIxYBdD+yrElwJIxyIFTGwHcOQR93H4Vn/E/wX4i1&#10;D4h6V4ksNEh8QadbwrHJp80qquQWOCGPIO4HvyORigDF8KeN/Es/xCm8H2/jCLW7a8tpkttT+zKP&#10;JmELOrgd9rLjBJBrO+F2m+IT8WPEYj19IpLO8ZtUkNupF6qzHeB/cyQTx0zW94e8F+MF+MWl+Kb7&#10;wzZ6ZpyowaCyni2W6mJ0AIBBJyQSQD1/KzofhTxv4V+Ler6jaaRbXmiazesZ7hpk/dwvLvJC7g25&#10;QTxg596AKei6/wDEL4p3+q3/AIe1yDRNKs5fLt4miBMh5IDHBOcYz25GBRZfFPxFefC3xU1zKtv4&#10;k0KSGM3Mca/MGlCElSCu7hwcDHIp2jeGviJ8L7/VbHwzo9rrWk3knmW8kkyqYzyBuBZTnGAexwOR&#10;RZfCnxDZfC3xTFPGl14k12SGRrdJVAULKHxuJC7uXJ5xwMUAanwyu/iP4qudI8R6tqtsvh8LIjW2&#10;0LJc4VlD4Vcffweo6cD10Pj/AP8AJMJP+vyH+tdV8O9JvtC8AaPpmpQeReW8JWWPerbTuJ6qSD17&#10;Gsn4weHNV8U+BH03RrX7Vdm5jcR+YqfKM5OWIH60Aafw1/5Jp4c/68Iv5Vz/AMUNW8VWV5p1ro2q&#10;6dommTf8fWp3c8SspzgqqucnA54GTkDI5rktGb44aFo1npVn4c0421pEsUfmTQlto6ZPnUnjHwf4&#10;11XxL4b8UXfh621p4bONL3S2mQIkoLFlwWIKksDkFuRzxQBW8KeN/Ek/xDl8HweMI9btby3lS21I&#10;W6r5UohZww4OcFcEHcDV3wt8VdXj+HHi2bXrrfr2kOUjZ40U7n+RBtAAO2QHPHSk8P8Agzxgnxh0&#10;vxVf+GbLS9NRHDw2c8Wy2UwugBAIJOSCSARz+XFeOtDtNd+M/wDZfh3Uobm21ySKSc2kodEYn58k&#10;cEjaX/GgDqL34meLNB+HOgm61GOTXdfkeaO7uYkVbS3BVVOAoHOd2SDwT7VHpHxM1zw54y0uyv8A&#10;xbY+J9Kv3WOZoIwGgZmAz90EYJzjkEZ4Brtfin8NrrxDp2i3Ph2K2N5ouFhtJ8eXLENuE5442jg4&#10;BBOaw9E8N+M9a8S6e9/4P8OeG9NtXD3TQ2NtI8+CDhchiOmARjGScnigDKTxX8SvEnxF8SeFvD+r&#10;QxxwXUwSaeJFFrCkhXghScnKjoT+pr3TR4b210Owg1Kdbi/ito0uZlPEkoUBmHA6nJ6CvOfAPg/X&#10;dF+Kfi7WtQsPJ0/UJJWtZvORvMDS7hwGJHHPIFeqHpQB5R/wtvxH/wBEu8Sf9+pP/jddd4L8V6j4&#10;pivH1DwxqOhm3KBFvVYGXOclcqvTA/OuR/4VV4u/6KprX/ft/wD47XXeC/C2reGYrxdU8UXuumco&#10;Y2ulI8rGcgZZuuR6dKADxz4Ok8Z6ZDYrrV5piI5ZzbH/AFoIxtYZGRXl/wCzzaCw13xlZq5dbeWG&#10;IMRjO1pRn9K95ryv4T+D9e8M+JPFt3q9j9mgv7hXtm85H8wB5CThWJHDL1x1oA9UooooAKKKKACi&#10;iigAooooAKKKKACiiigAooooAKKKKACiiigAooooA5jX/h54W8T6xFqus6WLu7ijESs00gXaCSAV&#10;DAHlj2rpIoo4IUhhjWOKNQqIgwFA4AA7Cn0UAcZqfxT8J6Rqdxp95qKx3Nu5jkXjgj8aqf8AC5fB&#10;P/QVX9P8a+avid/yU3xF/wBfr1ydAH2EPjJ4KJwNVX9P8arv8b/BCMVN/Kcd1jyP518kAdFzyeue&#10;1HmEcLwKAPp/wn40+FvhWC6TQrhrVLlw8okkZixGcfeY4610B+MngoH/AJCq/p/jXx/lSDkcnvTx&#10;kgAHeO46UAfXn/C5fBP/AEFV/T/Gj/hcvgn/AKCq/p/jXyDtDfd69cUzpQB9g/8AC5fBP/QVX9P8&#10;aP8Ahcvgn/oKr+n+NfH1FAH2D/wuXwT/ANBVf0/xo/4XL4J/6Cq/p/jXx9RQB9g/8Ll8E/8AQVX9&#10;P8aP+Fy+Cf8AoKr+n+NfH1KAT0oA+wP+Fy+Cf+gqv6f40f8AC5fBP/QVX9P8a+PyCDg0lAH11ffF&#10;jwFqWn3NjdakHt7mJoZVDAbkYEEZByOCaoeHPH/w08KaV/ZujXn2e08wybDIX+Y9TlmJ7V8qUUAf&#10;YP8AwuXwT/0FV/T/ABo/4XL4J/6Cq/p/jXx9RQB9g/8AC5fBP/QVX9P8aP8Ahcvgn/oKr+n+NfH1&#10;FAH2D/wuXwT/ANBVf0/xo/4XL4J/6Cq/p/jXx9RQB9g/8Ll8E/8AQVX9P8aP+Fy+Cf8AoKr+n+Nf&#10;H1FAH2D/AMLl8E/9BVf0/wAaP+Fy+Cf+gqv6f418fUUAfYP/AAuXwT/0FV/T/Gj/AIXL4J/6Cq/p&#10;/jXx9RQB9gN8Y/BDKVOqKQRg9P8AGuX8Oa98HfCl6b3R1iguipUTPI0jKD1ALOcfhXzPRQB9g/8A&#10;C5fBP/QVX9P8a6rQPEOm+JtM/tDS5xNbbzHuHqOv86+FK+q/2ff+SZD/AK/Zf/ZaAPVKKKKACiii&#10;gAooooAKKKKACiiigAooooAKKKKACiiigAooooAKKKKACiiigAooooAKKKKACiiigD4s+J3/ACU3&#10;xF/1+vXLRhSTuOBXU/E7/kpviL/r9euX2sVCAZz81ABliuc5L9fwpVUNnam7HfOKC3JccE/d/rTX&#10;OAEByB3oAc6gYym3PfOaYV7qc4pFYqcg0/dvOTw/rQAm8Nw4z2B9KU9Pm+Zegb0oK788YcdfemKx&#10;U8UAKyEcjlexptSDB5Q4b+7QU3tgDDf3aAI6UKW6ClCoer4/ClBRTyN4+uKADynH8P60oRuhXI+t&#10;DLuYFY8D0zQxQf8ALLH/AAKgB2yRFyD8vc03Z8gYr8pP3s0m5P7n60gYBty8e1ADljLAlefSmlQw&#10;3L+I9KUMM56N/epRwQW4z0agCOinkDO1htb1ppUqcGgBKKKKACiiigAooooAKKKKACiiigAooooA&#10;K+q/2ff+SZD/AK/Zf/Za+VK+q/2ff+SZD/r9l/8AZaAPVKKKKACiiigAooooAKKKKACiiigAoooo&#10;AKKKKACiiigAooooAKKKKACiiigAooooAKKKKACiiigD4t+Jgz8T/EI9b5/51y4LIS2cgHaK6n4l&#10;Y/4Wb4kz/wA/kmPrmuXRBkKTwV3UAH3WwQCqf1qGnnIjBz97+lMoAKKUAnoKdtCn+8fbpQAq5YEj&#10;qo6+tGEJ6MSRkhaCQM5PUdEppc9gF+lAD1JHICDH97rSAqCSzNu9VqMknqaKAHBgvRQR7igtn+FR&#10;9BTaKAF3H1NIST1OaKKACiiigApdxxg8/WkooAfvyfm5z3peo/vDP41HSgkdDigBSmeV59u9Np4Y&#10;Hr8px/DTs8Afuzx1oAioqb/vzR/35oAhwT2pdjf3T+VOIP8AeX8DQGx1ZvwNACbH/ut+VJtPfj61&#10;JvX+9J+dISh7v+NADdv+0Pzo2f7S/nR8n+1Sce9AClMfxL+dJtYc7Tj6Uo29807IbAVm/wCBGgCO&#10;vqv9n3/kmQ/6/Zf/AGWvlcjdnAww6gV9Ufs+/wDJMh/1+y/yWgD1SiiigAooooAKKKKACiiigAoo&#10;ooAKKKKACiiigAooooAKKKKACiiigAooooAKKKKACiiigAooooA+MPiYufiT4h99QcVyZyufY7a6&#10;v4mHHxO8QD/p/c/rXKP91j/t0ANY/Ig9M0Be54FLt9fuilyM72HHZfWgAPQfwr+poD8gKFHbJpTG&#10;xAdzhT3605Ug7z/hsNAEZ27iG/8AHaUx5XcpB9s81Pm2HRwf+AUki71DxqEAHUd6AKtFObpyMEU2&#10;gAooooAKKKKACiiigAooooAKKKKACiiigAooooAKUAnoM0oAAy34CnHPBPyD1FADdvGSw+meaXau&#10;MhX/ACoDKARtDe9N3N2JA+tAD1z6IPrTv+/VQ5zRQBNgnoIyfao2GACOhpYziQUmcqB6UAOByA3O&#10;RwQPSvqn4ADHwzB7G9lI/wDHa+VEON3uMV9Ufs+yb/hoR/cvpV/RT/WgD1WiiigAooooAKKKKACi&#10;iigAooooAKKKKACiiigAooooAKKKKACiiigAooooAKKKKACiiigAooooA+L/AIm/8lP8Qf8AX8/8&#10;65UglWA7Nmus+JIB+Jev+v8AaLiuUcAuwzhAx596AEPz4JHy/wAK+tP5V9q8y+vpTQ+1TJ0Y/c4/&#10;OhCVt5AD97GfzoAGaJcjb5h/vZI/SmiXAwF4+tR0UATARSjaq7H7c53H0qP5o39GU02ppzkxnGPk&#10;GaAE3pKfnGGPV/8A61RspViD1FJUx/ewk4+ZOp9c0AQ0UUUAFFFFABRRSgFjgUAJRUpt3UZcbR+d&#10;JsTtJz/u0AN8tsZxx9aQqR1qwLclQQmP9rP9KZtKA7xujJxn39aAIaKc6Acqcr2NNoAKKKKAJEba&#10;SQ+0n2zQckZcdT96o6VWKnIoAcUyCVOQKZT8ZO7PU8+1I4w3XOe/rQA2iiigB0f3xQvRqWIZkFIR&#10;hFPrmgBE++PrX1L+zx/yTu6/7Ccv/oEdfLSjOfYV9Tfs8rj4bSn+9qEp/wDHUoA9YooooAKKKKAC&#10;iiigAooooAKKKKACiiigAooooAKKKKACiiigAooooAKKKKACiiigAooooAKKKKAPi/4mcfErxHlc&#10;g30gHsa5NyMKAMcc/Wuu+JqkfE3xDg8C8d648nLE+poAklb5ET+7miEqd0bYAfHzHtiklHzbux6V&#10;HQArKyHDAg+9JUqzNjaUVye7DJpxWRRkwcDuUOKAI4ozI4HIXufQU6Z97gcYQbQfUCnKzTNgBUUD&#10;LbOMijzY4yQkasM9XGTQBBUtuN0wXseopyrHNwuVkPQcBaS1OLlD9f5UAQ0UUUAFFFPiTcxJ+6oy&#10;fpQA6OMbS7nAHQH+L2pGmJBVBtQ9V60kj729FHAFOhUYaRgCEx8p75oAVIAVJd9hHZh1pd0I48vP&#10;vuNRO7O2WJJptAE/kIyllkGcZC9zQk7qwEnIHAB4xUAJByDg1N/royf+Wi8k+1ACTLtbcvKnvUVS&#10;RsPuN90/ofWmuuxiPTv60ANooooAKKKKAHIQvJXI6EU9lUfKGBBG4ex9KjU4OOx4NP4x0O5Tn6ig&#10;COilJySfWkoAemQC47UjE7VU9RmnBeiZxn71NOZGz60ALHjDknHynFfVP7P6hfhmCP4r2U/otfK/&#10;HQfdXk57mvqj9n85+Gef+n6b/wBloA9TooooAKKKKACiiigAooooAKKKKACiiigAooooAKKKKACi&#10;iigAooooAKKKKACiiigAooooAKKKKAPir4jSF/iR4kft9vmT8mI/pXK10/xB/wCR+8S/9hW4/wDQ&#10;2rmKAJlYFFLDKpnI7802aFoWwSGU9HXlT9DTUba2cAjuDU4kCx7GHmQnp6p/hQAy3xvPTd/DmpI/&#10;tHmL5nmbM/NuzjHvSNbZJaGQMo9+aYTcEEEykd+tADldFnmHAVwyqR0GT/KozBIDwpYdioyDTdjE&#10;42t+VShLhQoYyRoeAWyBQAsSeU4klO0D+H+KmJ8kTOQcn7h/nS7Gdt0jkqONxPX6UySTeeBhR0A7&#10;UAMooooAKlJCwhP4id2faoqmuBjyv+uYoAhqVRmB8DpjP51FUkUgQlWyUb7wHWgCOipHhZTlfnX+&#10;8vIqOgAqa3/5a/8AXM1Gsbt0U49cVI5VIxGpBPUsD+lAENSvl4lfGNuEqKpv+XPH/TT+lAENFFFA&#10;BRRRQAVJ1xyQenPpUdP4ZQSec4/CgBpGCaVQANzdOw9aeduQOWx6UnJbnBPZR0FAB8xyvV260dBt&#10;T/gRpe2FP+83+FMLcYHAoAGbI2joP1r6p/Z9/wCSZD/r9l/ktfKlfVf7Pv8AyTIf9fsv/stAHqlF&#10;FFABRRRQAUUUUAFFFFABRRRQAUUUUAFFFFABRRRQAUUUUAFFFFABRRRQAUUUUAFFFFABRRRQB8Vf&#10;EWJo/iN4kjI/5iE0n5sT/WuVrsPiac/EzxC2TkXrggelci64Oex5FADakRlAIY/KeoxUdOEjDoaA&#10;LCDhzBJj/Zx/jT1edVw0e7PuBVUOpJLJknvnFKpwmFfOT93FAFhmYDKwbW/vb802W4eWNVll3hTn&#10;Ztxg/WomVc4I2H065poUpIu4d6AHkSSAAD5ewyKY0Tp94Y/GpVEZJVoiXY5U7sDFNUp5gZT5RH40&#10;AQ0VMw4XzBjOfn9fwqJlKHBoASrGFlZVLEERgLgdW7Cq9TROQvBAZDvB96AIiCrFSMEHBFKiNI4R&#10;Rlj0FWJkE6faI+W6yD37mmQMNkkfQvjB9KAHDzFQRo+c9VwP50jNEhKvbfMOvzmk+yTZxs/UU24Z&#10;XmYqcj1xjPFAEqGTbv3eVC3GcZpnko3EUu9v7u3FF3n7Qw7cfyqFc7hjrmgAIIJBHI61JkfZMd9+&#10;f0pZVBlQDqwG7602ZssFH8A2/WgCOiiigAooooAKUHHuKSigB28A5UYP507BU4H3z19qROAWxnFD&#10;fIu3ufvUAISANq9O59abRRQAV9V/s+/8kyH/AF+y/wDstfKlfVf7Pv8AyTIf9fsv/stAHqlFFFAB&#10;RRRQAUUUUAFFFFABRRRQAUUUUAFFFFABRRRQAUUUUAFFFFABRRRQAUUUUAFFFFABRRRQB8W/Ew7f&#10;id4i9Ptr5/OuW+UcE/IeeBXUfE7/AJKb4i/6/XrlVbHB5FACMpU4NJUg4GG5XsfSmFSPp60AKMnp&#10;zTwh/wCeef8AgVRUoGe4H1oAmJ2Lgx4U9eaNqkYjbdk5KYxj8abHtB+6WPtT3beu3Y/txQAwhSOe&#10;3GfSnP8Axb03MvVs/lTflI2j5T3zSnjzAHXPGOetACocxOEi69TnpUbkYVQc4704NJkgHn0xzSiW&#10;UdWx9RQBDSglSCOoq0glcf8AHzCPqw/wqJ9/mBSwk/3OaAFRiG8yP7w+8tP/AHVyR/BI1RvGVGfK&#10;dfcg0gkUkCUFsdMUAEsDxckZXsfWoqswvLFkxTIg9CRSyTTyn554z+X+FAESzDbtkXevbnGKdHIo&#10;b5Iv3n8J3dDSbQGBkdWXuFNI8oAKRZVD2NADnby93OZW+8fT1FQUUUAFFFFABRRRQAUUUUAPX/Vv&#10;+FJIcyGlX/VP+FJJxIaAG0UUUAFfVf7Pv/JMh/1+y/8AstfKlfVf7Pv/ACTIf9fsv/stAHqlFFFA&#10;BRRRQAUUUUAFFFFABRRRQAUUUUAFFFFABRRRQAUUUUAFFFFABRRRQAUUUUAFFFFABRRRQB8WfE7/&#10;AJKb4i/6/Xrk66z4nf8AJTfEX/X69cnQA5WK+49DTs/KdvI9GqOigB5UEnBxjs1Jhl6r+Yo35GGG&#10;ffvTsgsNrcf7ZoAbvI6HH0o3uT94/nTsbmOV4/2BSYG7Ckj/AHqADJwTtB9TijeDwVA9wOacBg5B&#10;Gf0pMJjLBgfbpQAoyQoDICP4s80pPmMzPww6L2qMgds/jT1KvgMcP2Pr9aAE8zBP7tPxFAcbtxyp&#10;/wBjihl3An+IdR6+9R0ATPLuGBJKT/tNxTD93+D8OtMooAKKKKACiiigAooooAKKKKACiiigAoop&#10;yrnk/dH60AOHyxMD/FjFJKcykil3HO49B90EVHQAUUUUAFfVf7Pv/JMh/wBfsv8A7LXypX1X+z7/&#10;AMkyH/X7L/7LQB6pRRRQAUUUUAFFFFABRRRQAUUUUAFFFFABRRRQAUUUUAFFFFABRRRQAUUUUAFF&#10;FFABRRRQAUUUUAfFnxO/5Kb4i/6/Xrk66z4nf8lN8Rf9fr1ydABRRRQAUUUUAKGI6Eino2MkgHHr&#10;UYGTipOOgPC89O9ADSeDwBnnik3HoTke9BO4knvSUAKST9KSiigCQEsuR95f5U18cMO/X60gJBBF&#10;BOc+5zQAlFFFABRSgepxS7QTgHNADaKeIZD/AA/rS+TJ/d/WgCOipPJk/u/rR5Mn939aAI6KeYnH&#10;Vf1pAozhmx+FADaKeQikYO/9KeQy4Kps985oAYqdGbhaXryeFHT3pCVBJ+8c9elNLFjk9aAAsW6/&#10;lSUUUAFFFFABX1X+z7/yTIf9fsv/ALLXypX1X+z7/wAkyH/X7L/7LQB6pRRRQAUUUUAFFFFABRRR&#10;QAUUUUAFFFFABRRRQAUUUUAFFFFABRRRQAUUUUAFFFFABRRRQAUUUUAfFnxO/wCSm+Iv+v165Ous&#10;+J3/ACU3xF/1+vXJ0AFFFFABRRRQA5McknGBx9aV8hQM5z81KoBRQe70EYZiTwDgUAN2jHX5uwpG&#10;GDinBSwJ6Lnk00kE8DAoASiiigAooooAKKKKAAHBpwZR1TP402igCTfH/wA8v/HqN8f/ADz/APHq&#10;jooAfuj/AOef/j1OXaxyseQByuf1qKigCUtGRlYvqNxphZey4/GnZ3/MPv8AcetNZeNw6H9KAFMj&#10;kYJ/SmUUUAFFFFABRRRQAUUUUAFfVf7Pv/JMh/1+y/8AstfKlfVf7Pv/ACTIf9fsv/stAHqlFFFA&#10;BRRRQAUUUUAFFFFABRRRQAUUUUAFFFFABRRRQAUUUUAFFFFABRRRQAUUUUAFFFFABRRRQB8WfE7/&#10;AJKb4i/6/Xrk66z4nf8AJTfEX/X69cnQAUUUUAFFFFAD+jJ+BpWxnDbuuT9P8aF/1kZ7cU8qMseC&#10;zNtGegoAaSShxgIPzNRVK2GkVOyjafeoqACiiigAooooAKKKKACiiigAoopwQ98D60ANop/l/wC2&#10;n50GP/bX86AGqxU5HWn8AZxlD29KZtOM449aVG2nkZB6igBGXacZz70lSEcFCQSvTHeo6ACilAJ6&#10;Amjb68fWgBKKXYx6KT+FJ0oAKKKKACvqv9n3/kmQ/wCv2X/2WvlSvqv9n3/kmQ/6/Zf/AGWgD1Si&#10;iigAooooAKKKKACiiigAooooAKKKKACiiigAooooAKKKKACiiigAooooAKKKKACiiigAooooA+LP&#10;id/yU3xF/wBfr1yddZ8Tv+Sm+Iv+v165OgAooooAKKKKAJFbEY9Q2aH+7nuWzSRnG73XFDEsqnGM&#10;DbQAMdrKQBnFI67XIpxKllJHygYNIwOMH7w/WgBlFFFABRRRQAUUUUAFKBn2HrSVIq5CqDy3X2oA&#10;B0+UYGOrUhZQQeWPfPSkdtx44X0ptAD/ADP9hPypC+f4VH0FNooAkBBACsQfc8UhAPUYP6UynBsr&#10;tP4H0oAdu2hDjkZppXDAetHVKfJxKpoAQYzjJAAycdc0hKE/xfjS7SSwx23VHQBKGQDG6QfjSdFG&#10;7DDuR1FR05GCnnkd6AEZdp65HrSVIykIyn+D+tR0AFfVf7Pv/JMh/wBfsv8A7LXypX1X+z7/AMky&#10;H/X7L/7LQB6pRRRQAUUUUAFFFFABRRRQAUUUUAFFFFABRRRQAUUUUAFFFFABRRRQAUUUUAFFFFAB&#10;RRRQAUUUUAfFnxO/5Kb4i/6/Xrk66z4nf8lN8Rf9fr1ydABRRRQAUUUUAKpwwPoakIJ3A9D89M24&#10;+8cUu7PTtwT7UAMp6tnAJwR0NMPWigB5Xg8YI6imVIDxvGMr196a67WIoAbRRRQAUUUUAFSsMM5H&#10;bFRgcZ7U925ceuKAI6KKKACiiigAoopVXc2KAHBCQgB5OaR23HNOJHLgYz92o6AHrhhycMvIP9KR&#10;sEbh36/WiP8A1insDzT3IMbYP8dAEVFFKBk4FAEkmd7+nGaiqVpAwkOMbsVFQAV9V/s+/wDJMh/1&#10;+y/+y18qV9V/s+/8kyH/AF+y/wDstAHqlFFFABRRRQAUUUUAFFFFABRRRQAUUUUAFFFFABRRRQAU&#10;UUUAFFFFABRRRQAUUUUAFFFFABRRRQB8WfE7/kpviL/r9euTrrPid/yU3xF/1+vXJ0AFFFFABT1G&#10;0A/xE4HtTKsqN0jnbyqE4oAjb92eOW7moySetObgcjluc0ygAoop+3aOeT+g+tACKCQeuD3pSqmN&#10;TuGecigZPXcPYUmBQAhB/D1pKcSMcE/jTaACiinRrubngdyaAHhTuC7chetIEUjJkANOTcVZmYhD&#10;jce5+lJuxkKgI/2hzQAnlr/z0FNZQOjA04vx91PyphOT0A+lACUUUUAFSBTtCjkt19qaoH3m+7Tw&#10;Nw3g/PnoO1ADGIJwOg6UgBPQE1Pg+kVMIOc5AH+xQAn3flU5JHJprnnA6Dj60pJAwoIHr3puD6UA&#10;JT0+UFx1HSkCE9eB6mnZHBx8o6A96AEfIVVPUUylJJOTSUAFfVf7Pv8AyTIf9fsv/stfKlfVf7Pv&#10;/JMh/wBfsv8A7LQB6pRRRQAUUUUAFFFFABRRRQAUUUUAFFFFABRRRQAUUUUAFFFFABRRRQAUUUUA&#10;FFFFABRRRQAUUUUAfFnxO/5Kb4i/6/Xrk69I+Ing7xDe/EPXrq20qeWCW7dkdcYYevWuZ/4QTxR/&#10;0Bbn9P8AGgDnaK6L/hBPFH/QFuf0/wAaP+EE8Uf9AW5/T/GgDnaeGznJIOMZrf8A+EE8Uf8AQFuf&#10;0/xo/wCEE8Uf9AW5/T/GgDCPOAwJwOCtMOwH+L8a6EeBvFI6aPdD6Y/xo/4QXxR/0Bbg/UD/ABoA&#10;wE2bhkOfpTtqbI/m5bO8Z/Kt3/hBvFIPGjXI+mP8aX/hBfEx+9otyPoB/jQBzx3Y5zk9KRsA4HT1&#10;rpf+ED8VlQf7Hn+X6f41UPhTXASG0e9B74joAw6UKT0Brei8HeIZXAi0a6P++mKnPgTxQrHdo1yP&#10;9zH+NAHOBVGCxznsvWnABmw3yr39TW//AMIN4oAwNEuPrgZ/nSHwL4pJydGuifw/xoAwg24Rxlfu&#10;5yD3puG2szbsjHJroB4H8UHGdFuc+oxn+dKfA3idhgaPefjj/GgDnpF28Acf3sVHgntXTDwH4pIA&#10;Gj3P0OMfzoPgLxUBn+xp/wAMf40Ac1sbuCPrTgqg4OWOP4a6I+BvEpGDo95+n+NJ/wAIP4pH3dFu&#10;R7gD/GgDn8jOWwT2UdKRQzSbVIBPoeK3x4F8UZz/AGNc/p/jTl8B+KO2jXIPbp/jQBz2GIz8x9MU&#10;gDEE5OBXRjwH4rA40i5H4j/Gj/hAvFPbR7jH4f40Ac7hjjG4mgBt3p2Oa6L/AIQLxUORpFyPxH+N&#10;J/wgvikDnRrk5+n+NAHPgjDbjkg8DsaQksCcDAroP+EG8UYH/EkuOPYf40f8IN4o5xotzg+w/wAa&#10;AOeI29evpScfj3roj4G8UEnOi3OT7D/Gj/hBfE5x/wASW549h/jQBzuRX1X+z8MfDJfe9l/9lr52&#10;/wCEF8Uf9AS4/If419KfA/TL3Sfh4LbULd7ef7XK2x+uDtwaAPS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2VBLAwQKAAAAAAAAACEAGbtlZmU8AABlPAAAFAAAAGRy&#10;cy9tZWRpYS9pbWFnZTIuanBn/9j/4AAQSkZJRgABAQAAAQABAAD//gAYTUFUTEFCIEhhbmRsZSBH&#10;cmFwaGljc//+AB1NQVRMQUIsIFRoZSBNYXRoV29ya3MsIEluYy7/2wBDAAgGBgcGBQgHBwcJCQgK&#10;DBQNDAsLDBkSEw8UHRofHh0aHBwgJC4nICIsIxwcKDcpLDAxNDQ0Hyc5PTgyPC4zNDL/2wBDAQkJ&#10;CQwLDBgNDRgyIRwhMjIyMjIyMjIyMjIyMjIyMjIyMjIyMjIyMjIyMjIyMjIyMjIyMjIyMjIyMjIy&#10;MjIyMjL/wAARCAGSAe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3+iiigAooooAKKKKACiiua8Y+OtH8DWtrcawbjZcuUj8mPecgZOeRQB0t&#10;Fc/4l8aaJ4T0SLVdWuTHDNtEUarukkJ5wq+w5PpWXc/E7Q7PwfB4pubfUYdNuJhDCXt8O+QSGC5+&#10;7weaAO0orAXxp4fN/pmnvqCRX2pwJcWtu6kO6ODtPTA6Hv2qxrXijRPD1xZwatqEdrLesUt1cE+Y&#10;QQCBgf7S/nQBr0UUUAFFYnirxTpvg7RW1bVfO+zCRYz5Sbmy3Tiruj6rba5o1pqlnv8As13Esse9&#10;cNtPTIoAvUUUUAFFFZniHXbPwzoV1rGoeZ9ltgDJ5a7m5YKMD6kUAadFZuga5Z+JNDtdYsPM+y3S&#10;lo/MXa2ASOR9Qa0qACiiszxDrtn4Z0K61jUPM+y2wBk8tdzcsFGB9SKANOis3QNcs/Emh2usWHmf&#10;ZbpS0fmLtbAJHI+orSoAKKKKACio7i4htLaS4uZkhgiUvJJIwVVUdSSegrzG7+P/AIItr42yPqFw&#10;gYgzw248v68sCR+FAHqVFZmg+INK8TaVHqWkXkd1avxuXqp7qwPIPsa06ACiiigAooooAKKKyNM8&#10;UaJrOqX2mafqEc97YsUuYVBBjIYqQcj1BHFAGvRRRQAUUVieKvFOm+DtFbVtV877MJFjPlJubLdO&#10;KANuiqOj6rba5o1pqlnv+zXcSyx71w209Mir1ABRRRQAUUUUAFFFFABRRRQAUVk+IvEuk+FdKbUt&#10;ZvFtrYMFBIJZ2PRVA5J4PT0rE8K/FDwr4xvmsdLvnF4AWWCeMxs4HUrng+uOuKAOxooooAKKKKAC&#10;iiigAooooAKKKKACiiigAooooAK8O/aV/wCQDoX/AF9Sf+givca8q+OHg/XvGGk6TBoVh9rkt53e&#10;VfOSPaCoA++wz+FAHkmhaxD40+J+kS+PRLHp8karZQMCsOOkYOeqMQckdT14zj2f41a3f+GfAUF1&#10;pEqW0v22OIHyUcBNr8BWBHYdqh+J3w1fxf4PsjYQIuuabCqwLlVEi4AaInoPUdgR2ya57xD4c+IH&#10;ir4QWmh6nojHW7O9j+Y3cJ8+JUcBy2/G4ZAOTk9e5wAcXrFl4nu/ir4UM3iFG1O/soLiyuhaoBax&#10;uZCqbQMNj5ufetP40aX4itvEfhX+0NeW784iO1xbqnkSqsCyPx97c/zYPTpW/wCLfA/jOHxD4Q8R&#10;6BpkN5c6Vplvby27zIuySPcSDlgCDux8p7Vp/FXwh4r8W6Z4U1TTbCF9V08GS6tPNVdkjiNiAWbB&#10;AZCOvp1oApTeI/GXgf4neHtJ8R+IP7T0rUlCO/2aOJd7EoOi5GGKE89DWr4a8Wa/4o+NOtWVrqDL&#10;4b0kMjwCJCHkA2Y3Y3cvvbr0Wuf+L00mp/DHTbzxC9jpniyzmEwsI51Mm1nKfKAxOCArZz/Ca6n4&#10;F+Hn0nwEupXIJvNXlN07N94p0TP1GW/4HQAz4/8A/JMJP+vyH+tdP8Nf+SaeHP8Arwi/lWZ8YPDm&#10;q+KfAj6bo1r9quzcxuI/MVPlGcnLED9a4XRm+OGhaNZ6VZ+HNONtaRLFH5k0JbaOmT51AG98QtY8&#10;Vx+LIrCHxJpvhjQPLBN7NNCZpTtySI2O8jPy4GOhOaofCHx5rWteM9Y8OajrCa1aW0LzW18IRGXC&#10;yKvYDg78856daw7vwd45j8ex+KdT8I2XiF7u1TzLSWeMRwS7FUjDEgbSDjqMHrnpufDXwX4r0X4p&#10;arr2taNbWdpe2kiKbWaMxRszxsEVQd2AFI6dvxoAwPA+tfFH4h2+pR2fiiGzhs5BmeS3QM7HOEG1&#10;eBxkn370kvjjWPEvwj8baN4i2Pq2kmJHlVQvmAzBTkDjIKkZAHBFY3wkv/G+mWet3HhTSrXVYGmV&#10;JoJpQjRvhtrjJGR1BGfSup034W+Jofh34ukvoEm8R680bC1SVPlAlDnLZ25JLHrjgd6AJ7HVfE+m&#10;fA3wwfDc9hZmRZBcX15PFGsC72xjzDgk5PY9PpWTpvj/AF7Q/iPoejp42g8UWF/NFDclYFVY2kfZ&#10;gMO4yDkHHqKl8Q/DTxbP4E8FxRaYl3Po4k+2aY86YbdJuHIbDAgYODnnjvRdeCvGer+N/DOuL4K0&#10;/R9PsLqFmtLOeEFESVWZm5AJI6Aen5gGtdeJ/Gnj/wCIOsaB4V1WHRtN0gtHJOYwzSMrbeTgnlg2&#10;MYGBzk0661/4iaN8OfFK+JYFS7sBGbLUxHGyzAyqpyuMHjkEqODzyKLrwp428B+P9Y1/wjpttq+n&#10;6sWeS3klCGNmbdyCV6MTjGeDzikPg34hat4A8UnXrmW51XVNn2TSxcgxwASh2wS2xeOAM8AdeaAJ&#10;ZfE/jKT4PeHtQ0m70+3ursP9s1G7kggWEByBgNhcn2B+6e5rntN8f69ofxH0PR08bQeKLC/mihuS&#10;sCqsbSPswGHcZByDj1FS+Ifhp4tn8CeC4otMS7n0cSfbNMedMNuk3DkNhgQMHBzzx3ouvBXjPV/G&#10;/hnXF8Fafo+n2F1CzWlnPCCiJKrMzcgEkdAPT8wCa08R/EbxV8RPFHhrRdet7W3tLibbLPCn7mNJ&#10;CoVSFJJOQOc8Dr69D8HPGHiLV9V1/wAO+JLkXd3pcm1ZtoDZDMjqSAMjIGCRnr+E/gHwfr2ifFPx&#10;drOoWPk6fqEkrW03nI3mAy7hwGJHHPIFHw78H69oXxJ8Y6tqVj5FjqNxK9rL5yN5gMzMDhWJHBB5&#10;AoAj/aF1G5svh1FBAzIl5fRwzFe6BXfafqVH5V0HgjwV4dtvh9plodKs7hLqzjluHkhVjMzoCSSR&#10;nvx6DFanjvwjb+N/Clzo08nlOxEkE2M+XIvQ47jkg+xNeUaZD8bPC2kr4bsdLs7u3iBitrwvGxjT&#10;ttJccDtvX/CgDI+H93deFPE/xI0fS53W2sbG8mt24YJJCxVDzxnB/HFX/C+ofFjxr4Qn1uz8TQwJ&#10;Zs6xRm3QPdMo3HOFwOuB2Pf1re8OfDi48F/DrxdqOrzrPrWoabcGYq24Rr5bHbnuSTkn6emTx3w2&#10;vfiLafD24t/DGkWuoWN3NKkczSqsltIQA3DMAR0I6gHr6UAb8fxv1BfhH/a7xQvr4vPsAYrhCdu/&#10;zSv+7xjpu7Y4rAf4neKPC8+nanN4003xFDOw+2afEigx8ZIBCjHfkcZ6giugj+B9+3wl/sh54V14&#10;3n28At8gO3Z5RbH93nPTd7c1BbeGfH+rPY6Y/gnwzoaxMBdal9htpS6jg4U7gSevA69wKAH+JPHH&#10;jm7+Ldx4a8KahH5N1BEbVJok2QhoUkaQkrngbjznr0PArW8R3PxE0HRNC0q58R6VZM2/+0dbnuIl&#10;yTKxCosm0nam3OFyTxmrtn4K1u2+Ps3iMWAXQ/sqxJcCSMciBUxsB3DkEfdx+FZ/xP8ABfiLUPiH&#10;pXiSw0SHxBp1vCscmnzSqq5BY4IY8g7ge/I5GKAMXwp438Sz/EKbwfb+MItbtry2mS21P7Mo8mYQ&#10;s6uB32suMEkGs74Xab4hPxY8RiPX0iks7xm1SQ26kXqrMd4H9zJBPHTNb3h7wX4wX4xaX4pvvDNn&#10;pmnKjBoLKeLZbqYnQAgEEnJBJAPX8rOh+FPG/hX4t6vqNppFteaJrN6xnuGmT93C8u8kLuDblBPG&#10;Dn3oAp6Lr/xC+Kd/qt/4e1yDRNKs5fLt4miBMh5IDHBOcYz25GBRZfFPxFefC3xU1zKtv4k0KSGM&#10;3Mca/MGlCElSCu7hwcDHIp2jeGviJ8L7/VbHwzo9rrWk3knmW8kkyqYzyBuBZTnGAexwORRZfCnx&#10;DZfC3xTFPGl14k12SGRrdJVAULKHxuJC7uXJ5xwMUAanwyu/iP4qudI8R6tqtsvh8LIjW20LJc4V&#10;lD4Vcffweo6cD10Pj/8A8kwk/wCvyH+tdV8O9JvtC8AaPpmpQeReW8JWWPerbTuJ6qSD17Gsn4we&#10;HNV8U+BH03RrX7Vdm5jcR+YqfKM5OWIH60Aafw1/5Jp4c/68Iv5Vz/xQ1bxVZXmnWujarp2iaZN/&#10;x9andzxKynOCqq5ycDngZOQMjmuS0ZvjhoWjWelWfhzTjbWkSxR+ZNCW2jpk+dSeMfB/jXVfEvhv&#10;xRd+HrbWnhs40vdLaZAiSgsWXBYgqSwOQW5HPFAFbwp438ST/EOXwfB4wj1u1vLeVLbUhbqvlSiF&#10;nDDg5wVwQdwNXfC3xV1eP4ceLZteut+vaQ5SNnjRTuf5EG0AA7ZAc8dKTw/4M8YJ8YdL8VX/AIZs&#10;tL01EcPDZzxbLZTC6AEAgk5IJIBHP5cV460O0134z/2X4d1KG5ttckiknNpKHRGJ+fJHBI2l/wAa&#10;AOovfiZ4s0H4c6CbrUY5Nd1+R5o7u5iRVtLcFVU4Cgc53ZIPBPtUekfEzXPDnjLS7K/8W2PifSr9&#10;1jmaCMBoGZgM/dBGCc45BGeAa7X4p/Da68Q6dotz4ditjeaLhYbSfHlyxDbhOeONo4OAQTmsPRPD&#10;fjPWvEunvf8Ag/w54b021cPdNDY20jz4IOFyGI6YBGMZJyeKAMpPFfxK8SfEXxJ4W8P6tDHHBdTB&#10;Jp4kUWsKSFeCFJycqOhP6mvdNHhvbXQ7CDUp1uL+K2jS5mU8SShQGYcDqcnoK858A+D9d0X4p+Lt&#10;a1Cw8nT9Qkla1m85G8wNLuHAYkcc8gV6oelAHlH/AAtvxH/0S7xJ/wB+pP8A43XXeC/Feo+KYrx9&#10;Q8MajoZtygRb1WBlznJXKr0wPzrkf+FVeLv+iqa1/wB+3/8Ajtdd4L8Lat4ZivF1TxRe66Zyhja6&#10;UjysZyBlm65Hp0oA85+MyjVPiT4F0S6BawmuV8yMn5X3yopH5DH41B8VLG08PfFLwJqWlW0drPLc&#10;LHItugTeqyIMYHqHZfpxXWfFrwLqvieHStX8PMg1nSZvMhRnC+YMg8E8bgygjOB1rndM8J+OvG3x&#10;B0nxD41sLbTLPSNrxQQuD5jqdwwAzH7wBJJHAAFAHtlFFFABRRRQAUUUUAFFFFABRRRQAUUUUAFF&#10;FFABRRRQAUUUUAFFFFAHMa/8PPC3ifWItV1nSxd3cUYiVmmkC7QSQCoYA8se1dJFFHBCkMMaxxRq&#10;FREGAoHAAHYU+igDjNT+KfhPSNTuNPvNRWO5t3Mci8cEfjVT/hcvgn/oKr+n+NfNXxO/5Kb4i/6/&#10;Xrk6APsIfGTwUSANUBJ+n+NK3xi8FKQP7WQ/Qqf618iRIFXLA/MMk56L/wDXPFN+0yjhHZF7KpwB&#10;QB9ReHPFfww8GQ3SaHdLElywkm2zmXJGcdWOOprZ/wCFy+Cf+goP0/xr5FW4OQWGSOdy/Kw/EVIG&#10;SXg/N7Nw34N3/GgD62/4XL4J/wCgqv6f40f8Ll8E/wDQVX9P8a+RHgOT5eTjqpGGX6ioaAPsH/hc&#10;vgn/AKCq/p/jR/wuXwT/ANBVf0/xr4+ooA+wf+Fy+Cf+gqv6f40f8Ll8E/8AQVX9P8a+PqKAPsH/&#10;AIXL4J/6Cq/p/jR/wuXwT/0FV/T/ABr4+pyoznCKWPoBmgD6/wD+Fy+Cf+gqv6f40f8AC5fBP/QV&#10;X9P8a+PsGigD66vvix4C1LT7mxutSD29zE0MqhgNyMCCMg5HBNUPDnj/AOGnhTSv7N0a8+z2nmGT&#10;YZC/zHqcsxPavlSjFAH2D/wuXwT/ANBVf0/xo/4XL4J/6Cq/p/jXx9RQB9g/8Ll8E/8AQVX9P8aP&#10;+Fy+Cf8AoKr+n+NfH1FAH2D/AMLl8E/9BVf0/wAaP+Fy+Cf+gqv6f418fUUAfYP/AAuXwT/0FV/T&#10;/Gj/AIXL4J/6Cq/p/jXx9RQB9g/8Ll8E/wDQVX9P8aP+Fy+Cf+gqv6f418fUUAfYP/C5fBP/AEFV&#10;/T/Gj/hcvgn/AKCq/p/jXx9RQB9gN8Y/BDKVOqKQRg9P8a5fw5r3wd8KXpvdHWKC6KlRM8jSMoPU&#10;As5x+FfM9FAH2D/wuXwT/wBBVf0/xrqtA8Q6b4m0z+0NLnE1tvMe4eo6/wA6+FK+q/2ff+SZD/r9&#10;l/8AZaAPVKKKKACiiigAooooAKKKKACiiigAooooAKKKKACiiigAooooAKKKKACiiigAooooAKKK&#10;KACiiigD4s+J3/JTfEX/AF+vXMQxGVsDhRyx9B610/xO/wCSm+Iv+v165yOMmJF5+Y72Poo4z/P8&#10;qACdztAA2l/mI9B/CPwH86UQoqtvUnBwf3gXB7jBBpEJeUy4G4thAemT0/KopWBIVfuqMD39TQBM&#10;0KHJCug9QwkA+uOlQtGVXcGVl9VP9OtNV2Rtykg+oqZJgT852npvA7e47igBqzkYD5YDoc4K/Q08&#10;hZBubBHeRRyP94f1/nSSxZyUXDAZZRyAPUe1QozRtuUkGgBXidOSOD0I5B+hplWUlUrtHysTnaT8&#10;jfh2+tIbcuxESncOsfUj6eooAr05Ud/uqzfQZp/k4wWkjUH/AGs/yzUqwBMMytIh6FY2I/pQBELe&#10;c9IZD/wE1IltcqSDaysD1BjNSSRwqQ6KpOfuO4xj6bsj86jllQEbEizjnAyP1oAsCJyrGVZto5zI&#10;u7aPQ9Dj3B/CoHt02blZWH99DlfyxkVHHP5cgcRqGByCCwwfbBpz3Rdmc7w7dT5hIP58/rQAiQNk&#10;nAIxweoJ64prxjbvTJTv/sn3pVn+YFuG/vLwfx9asmaNhl8jdnLoPu++PQ91PfkdcUAUKKtSwruI&#10;BCnPBDZRvoe341WZSpwwII9aAEooooAKKKKACiiigAooooAKKKKACiiigAr6r/Z9/wCSZD/r9l/9&#10;lr5Ur6r/AGff+SZD/r9l/wDZaAPVKKKKACiiigAooooAKKKKACiiigAooooAKKKKACiiigAooooA&#10;KKKKACiiigAooooAKKKKACiiigD4s+Joz8TvEQ/6fX/nXPSMYkYDqD5Q9gB836mum+I2B8UfETHG&#10;FvJG59ulcuU3SxQdgADxjk8n+ePwoAUDy4hxyi5OR/E3T9OfrVWrE77kU4A3lnOO3OMfhj9ar0AF&#10;KKArMwVQST0AqZIMHD8t12Ke3ue1ADoGaQiMAlzwpHf2PqKPJR2BUkgjOxRllHv2pTKsYKghgeCq&#10;ZC/j3NQvM7jaThf7o4H5UAThIY/vbAR1DuWz9Nv+NK90uVILl1GA6hYz+OBk/nVOigCXz8Z2RxqD&#10;227v55o+0SlQvmMFHQA4A/CoqKAAnJ5ooooAKKKKACnK5UEA8HqCM02igCbzjt2sAy+mOn09Kkws&#10;wGAXPt98f/FfzqrQODQBI0RC7h8y+o/r6VHU63BzlvvdnBwfx9fxp58pmGfLwercqR7kDP6UAVaK&#10;tlYAeHgI9zIf6UgeEH7lufpv/wAaAKtFW/MhABDgH0EAI/U0n2hccs//AABVT+VAFXFOEUjdEY/Q&#10;VYF3sBCNcrnr++4P6U1rlW+9Fv8A952P9aAGC2uD0gk/74NL9kuf+eEv/fBoMsf/AD7xD8W/xpvm&#10;J/zxT82/xoAU2twvWCQf8BNRkEHBGDUiyoOtvGfqW/xqXzhJgNLIuOgb5l/XoPzoAq19V/s+/wDJ&#10;Mh/1+y/+y18tSR8FgpUrjevp9Pavqb9n7/kmQ/6/Zf5LQB6nRRRQAUUUUAFFFFABRRRQAUUUUAFF&#10;FFABRRRQAUUUUAFFFFABRRRQAUUUUAFFFFABRRRQAUUUUAfGnxGQv8SvEoH8d+Y8+mTnP6VzFv8A&#10;vp7qQcERvIPaup+Iv/JS9fH/AFEJW/75HFcpYttW5PrCwoAiuceYoUcCNP8A0EE/rTY4y+eQFHVj&#10;0FSPGWlIJACKNxPbAFOLhAD2x+7X0/2j7/59KADKRKMggH+HOGb6+g9qWHE2FKfu8/dWQIPrzmmJ&#10;bTTAPgKpON7sFUn6mnxQxq3zXlspH99WYfopoAkkso0hMxdEXOBi4jkP4gEN+lVnt2VN6MkiD+JD&#10;0+oPI/EVZZVH3byzY9MCEj+aAU/LJGTLEoP3Vnh27V9QQvB9OfWgDNoqWbazbgFB77eh9/aoqACi&#10;iigAooooAKKKKACiiigAooooAKKKKACiiigAoxUiRlsZOAemBkn6Cp22xjaCI8dwAWP+H50AQiBw&#10;MthBjPzHH6dTUotgACSxyMghdqn8WxTWuAJGMK+UCcjByR/wLrUBJJyTk0AWdkPIO1CO7S7gf++R&#10;SZiH8Nv/AOP1WooAtKqSsFUQbjwAC+T7c1BIu1hjlWGR9KRDhwRxg1PdfewF2hWdAPTnP9aACJ9y&#10;c8sg/Er3H4dfzr6l+ASeX8NyvXF9Lg+owtfK9syi5j3/AHCwDfQ9a+q/gICPhjCWHzG6lz+BA/pQ&#10;B6dRRRQAUUUUAFFFFABRRRQAUUUUAFFFFABRRRQAUUUUAFFFFABRRRQAUUUUAFFFFABRRRQAUUUU&#10;AfGvxF/5KXr+f+f2cf8AjtcpZgstwMdImNdX8Rdp+JfiAHqNTP5HOf6VypRYQVdiApw+OrN3H0oA&#10;dI8eFdVOCAVQ45PqfbsBSxxhZG3FXnClmaTlY/r6n29TUcTFVkuW+8uFjHo3/wBYD88Ufc0xSpOZ&#10;ZmDe+0DH/oRoAdJdIJMoglYceZMNxP8AwHoB+dMF7KGzsgz/ANcI/wD4mq1FAFoNb3B2uiwuc4dP&#10;uk+4J4H0/I1GGmtZjgmOReD7/X1FRCrFx81vbyHG4qVPHXB4P5HH4UAKDDcYBAilP8QPyE/0z+X0&#10;qu6lWKsMEdRSVYl/f24mOTIhCOcdRj5T9eCPwFAFaiiigAooooAKKKAMmgAoqwLK4+Xegj3dPNYJ&#10;n/vrFP8A7PmHPmW3/gTH/wDFUAV2hlVQzRuqnoSpApGRkOGBB96vwpNHmQQZA+9JCc8ehAypHsRz&#10;illMcyZVN0f8RjGNv+1t/h7kgHbz2oAzaKkliMWOhVhlWHQio6ACiiigCzFOqhgcruwGOA3A7eo/&#10;A0vlLJnAH1iyR+IPP41VpQSDkHmgB7REDIIZfVTUdXUkSQmRjJvI5bcSV9/ceoqrKpWQgj8qAGUU&#10;UUAKOoqxd/ef/rs/9KhjXfIqjqSBUtywbY6jG8s+PTLEf0oAgX7wx1zX1h8ByT8PJMnj+0J8ewyK&#10;+U7dd1zEvq4H619V/APH/CroD3N1MT+dAHp9FFFABRRRQAUUUUAFFFFABRRRQAUUUUAFFFFABRRR&#10;QAUUUUAFFFFABRRRQAUUUUAFFFFABRRRQB8ZfEfj4leJ+Mj7XIMZxk5GP15/CuTnb59gOVT5Qc5z&#10;6muw+JH7r4keIDyCLySXr15wv5EmuJoAszgrbWq/wsrSfiWK/wDsop1tieKS2J+Y/PF7t0I/EfyF&#10;Jctut7PH8EJB/wC/jH+oqt/nrQAh4NFWvtRkwLiJZiT985D/AJjr+Oane2SKMyPpl8qr1Z3wo+vy&#10;UAUYo2lcIg3MeAKlu3UyiOMgpENisP4uSSfzJqWKRpw0aqsEIXdIYwSSPck+pAx06Uw3UcZxDbRB&#10;cYy43k/XPGfoBQBVNWLUkmaMLnfE34Y+b/2WnjyLkhPLEMp4DKx2k+4PT69PaktAUnkLKRtikDcd&#10;MqRz+JFAFWiiigAooqWCLzZME7VAyzegHWgB8ECuGklJSJerY6nsB7mlN0U/49k8kf3gct/312/D&#10;FRzS+YQFG2NRhV9B/jUkChI3uHGdp2oD3Y/4f4UAOS2REMt27LnBWMHDODnnvjt1HOab5ltggW7Y&#10;9Wkyf0AH6VA7s7FmOSTkmm0AXUitpRuglkhlUZVWbcWPsQBigXDiXbcgiQHBl5V0Oe5HX8eapVbU&#10;m6t2Q5MsS5Q+qjqPwHP4GgBLnesjB+SxzvHR/f3+tVasQurKYJOEY5VifuN/h6//AFqhdSjsjDDK&#10;cGgBtFFFABRRRQBLEdp34Py85B6VPPCBGDGd8ZBZGHbHVfwyD+NVUco2R9CPUVbaX5VZsllI+Yfx&#10;rz19e4z+FAFKiiigCa2+WXfnGwFgT6gcfrikn+V1TptUAg9j3/XNSwqFj+bo3zN/ujt+J/lUDbnk&#10;JOSzH9aAH2x2yh/7mW646V9VfAPj4ZRp/du5f12n+tfLICxxkZyo+8QfvHsv0H+e1fUfwAYv8NSx&#10;OSb6Yk/980AepUUUUAFFFFABRRRQAUUUUAFFFFABRRRQAUUUUAFFFFABRRRQAUUUUAFFFFABRRRQ&#10;AUUUUAFFFFAHxr8UW/4uL4jI6NfED8Bz+pFcVXXfEjd/wnmv7uv9qXP5ZGK5GgC/YvEUCThmiQne&#10;F67G4Yj1IwCPpUN1aPaS7GIZT9x1OVceoqKKRo3DLjI7HkH61oJLG1tggNCOxGfL56Hvj/aHPPvQ&#10;BVsiwMxjx5vl/u89c7hnHvjP60yEz+evl7/NPA9anktAjBo5Nh6rvPU+qsODz9MUsp1NlcPLcSqR&#10;85WQuuPcgkUAITCby7jBVUlyqMMBQdwI/DiqssUkTlZEZG9CMUyr9rBqkkOIPPSBed7SeXGv/AiQ&#10;o/OgCGC2bCzzKyW4PL9M98D1NPklZop7h+JLpzgDgbc7jx6Zxj6Gllh3S+dcXRmj7yZOX9l3c/iR&#10;69cc1Z5TLJuICgDCqOij0GaAI6KKKACrOPLsN3eZ9vXsuD+pI/KqwqxcjEFpjvESf++2/wAKAIPr&#10;VljnS4gMfLM+78VXH8j+tVasQSqoeKRsxSdSB0I6H9T+BNAFeipZoGhI3YKtyrA5DD2qKgAqzZgm&#10;ZyDjEUmef9g1AiM7hVBLE4AHerEu22haHIaZyN5HRQP4frnGfTH1oArVYuT5scM+csy7XOP4l4/l&#10;tP41Wqy3/INj9pm/ktAFaiiigAooooAKuRJuh6jA4bt8rYwfoGx+dU6sRlWjAdiAvcHsePxwcHH1&#10;oArkYOD1qWKPd8zZ2j07n0FSvGrzuS29iSdsfzZ/Hp+NI7BcBcFgMAL0X/E+/wDkABKzZ8sY3kjc&#10;F6DHAH4U6Ndina4U/wAchGcey+/+FCII1YklSOGf0PoPf1qvLIZCOAqjhVHQUALLIXwAMIowq+lf&#10;U/7Pv/JMh/1+y/8AstfKlfVf7Pv/ACTIf9fsv/stAHqlFFFABRRRQAUUUUAFFFFABRRRQAUUUUAF&#10;FFFABRRRQAUUUUAFFFFABRRRQAUUUUAFFFFABRRRQB8afE9APiJ4jVei3zP/AN9Dn9cVxddp8SGB&#10;+JXiHcMlL2QEY6qTz+XWuNkQo2Oo6g+ooAQDJxVyOOWGPzd21CQCJI2w3fB4IqlTkkeJg0bsrDoV&#10;ODQBpqMx4Kgqg5X/AFsY/EHcg6mhZUjjwkm4t94RXBRfxDrVJbt9waRVkIOdx4bPruGDUvnxSjDt&#10;k+sw3fjuHP8AOgCys8AUgxQIw6eaUYH/AL5TP6imzamzQmHzHaIjmBMpGD74OWHA64qtJarjchCZ&#10;6B2BB69GHH5461WZWjYqylWHUEUAWTDeXWGWCVxjgJGcAewFV5I5I22yIyN6MMGtMyRNaPCkKPMS&#10;JVZkGSm0AqD145/I96rpdrtCYaFB2Ql09yVYnNAFGirskETpvG1OcBkJKE+hzyv48dfSqkiNG5Vh&#10;gjg0ANrTtraO8gVGY+b5UiQj0ZSH59ipYfWsyrVnIcmIEBiweMnpvHTP15H4igCsRgkEEEdQaekT&#10;zOVQAkDJOQAB9au3US3J86H7zZJXP3vX/gQ7+vB71BbMrW88GVV32srE4zjOVz75z+AoAlj2qohN&#10;zbTKM4WRWwPocAj9BTX+yxO0ctnMsg6gTgD/ANBP8/zqP7BdCTYbeVSOu5SMfnS3joxiRSCYowjO&#10;Dncck/pnH4UAWFzHGsjRRWinkOFLSMCOwJ/HPHbmoDDBMf3Vy7SsekyBc/jk8/X86bf5F/cAjGJC&#10;AAOAM8Y9qrigBWUqSrKQwOCD2qeTK2ECkYLu0g+nAH6qafco811Gv/LRo03Z4x8vU/hgk1Dcury4&#10;j/1aDanGOB3+p6/jQBDRRRQAUUUUAFKrFT2PsaSigCXz3Awu1P8AdUA/n1qREKDJxvxnnnYPU+9R&#10;xAZLMMhBuI9fQfnTp2KkxZ5zlyO7f/WoAbLKW+UE7R69z6n3qKiigAr6r/Z9/wCSZD/r9l/9lr5U&#10;r6r/AGff+SZD/r9l/wDZaAPVKKKKACiiigAooooAKKKKACiiigAooooAKKKKACiiigAooooAKKKK&#10;ACiiigAooooAKKKKACiiigD4u+JbsnxP8Qsp5F8/865rEbIAflQn5SOdp9D7V0fxO/5Kb4i/6/Xr&#10;mIpmibK9D94eo9KAGOpRsEc0gqyQroQW+X+Bz/D7H0+vtVd0aNtrDBoAegjJAbYB3LZ/pmrIistp&#10;zIC3YCRh/NKo05UZ+g6dT2FAF6KHauYy2WbAjG2UH6gHP6VJ5HmnyRh2XK+Vkhgf9ndg8ehyOtVY&#10;7RpAxBLbfvCJC5H5cfrVryx9n8oP5isPlEkiLtPbA3HFAEG4wDyZN3lq+cfddG+nYj0qV7eOdmJE&#10;hYbctBHu3bhkfKSMH6ZFOu3W7T9xA0Sg4ERuN5GBjG0nP6VXnUupCYYrtJCkHjaKALEMaWj7wGJH&#10;DC6AjX8VBJYfTFUJ3DFQGLbVC5PU1pabBbzqyy26bh0kdpDj8EVj+lK9kIgWOo2Cr2LWsn9YqAMe&#10;lHWteK1jkbcb7TJEHVeY8/mgNST2SON0WmLHGekgucgj1GcZoApxTebnoZGxuTO3eexB7N/OnyRr&#10;cuQ3mSOOp2BZR9V/i/A9MVWnt0ibEcjv7gKQPxVjRDc7cJcJ50Q/gJwR9D1H4UANe1kCkx/vYxzl&#10;M8fUdRUArQFyWYEXoz1LXEWWHsGAY/yrSe/smhI22DSkYMrhnJPrzHQBiidZEWOePcFAAZOGH9Dx&#10;/wDrqREthJi3Sa4fqPMUIo9yATkfiKc80L7DO8ThCDsht1QN7FgAagmud4KRqIov7i/1Pf8AGgB8&#10;823zAriSRyfMkA4PsPaqlLmkoAKKKKACiiigAooooAmhJxIABynf2IP9KbONtxICc4Yj9aWLgSH0&#10;Q/4f1pbr/j6l/wB40AQ0UUUAFfVf7Pv/ACTIf9fsv/stfKlfVf7Pv/JMh/1+y/8AstAHqlFFFABR&#10;RRQAUUUUAFFFFABRRRQAUUUUAFFFFABRRRQAUUUUAFFFFABRRRQAUUUUAFFFFABRRRQB8WfE7/kp&#10;viL/AK/Xrk66z4nf8lN8Rf8AX69cnQA5JGjOR9CPUVOhjddoH/AGbGD7Ht+NVqKAJmgJYhNxPXaR&#10;hvyqMFkyOPxFOWZgNrAOvow/r1FTCdZAA7Mf+ug3A/iMEUAQPLJIcu7Mf9o5poNWfIRzwG+sZDZP&#10;spwaYYAG2iRd3dXypH58frQApaVFyQrAHGWUNj25FIJznlEx/sqFI+hApwKgjdhXPBOcqw98fzFI&#10;8cS4yXTPTjcD+PH8qAJ45Yth/wBXvAykmSrA+4wQfT3pZQwyygMUbOxc7U9GHOSCMcn6elVHj2qG&#10;B3KehAOP1qa2uAuFcsuOEdcfL9fVe+KAGtfXTKFed5FH8Mh3D8jxQLv94JHghZh0IBTH/fJFLcQj&#10;LOgAxjeoOQM9CD6H/wCt9axoAvG/EgbzPOZz/FIwkA+gZc/rUEzwso8sLnuSpUn8MkVXooAKKKKA&#10;CiiigAooooAKKKKACiiigAoop8cZfPZQMsfSgCSBSYpQBy4VF+pYH+hpk7B7iRh0LE/rUzNsUP0U&#10;D90menuf51VoAKKKKACvqv8AZ9/5JkP+v2X/ANlr5Ur6r/Z9/wCSZD/r9l/9loA9UooooAKKKKAC&#10;iiigAooooAKKKKACiiigAooooAKKKKACiiigAooooAKKKKACiiigAooooAKKKKAPiz4nf8lN8Rf9&#10;fr1yddZ8Tv8AkpviL/r9euToAKKKKACiiigBc1PBLLgr5jeWoJKk8fTHT2qvVpR5Mee64Y/7x6D8&#10;OtAEc7ndtIAPVgFAAJ7YHSo1kdPuuy/Q4pCSSSaSgBSzMcsST70lFFAFq3lZl2AAyKDs9x3X3qK4&#10;RUk+Q5RuVPqKjBwc06SQyckck5J9TQAyiiigAopVUucDH4nFSG3kzgbCfRXU/wAjQBFRU/2O5xkW&#10;8pHshNN+y3H/ADwl/wC+DQBFRUv2W4/54Sf98GlFpcN0glP0Q0AQ0VMbS5HWCQfVSKPsz9zGuOu6&#10;RQfyzQBDS1MkCt0dpOMkRITj65xUnlpGOQit6s4f8gv9aAIEiLgsflQdWNTOwRfu4QHKKR97/aPr&#10;/n3pr3Az8uWI6M4HH0HQVAzFmJYkk9SaABmLMWYkk9SaSiigAooooAK+q/2ff+SZD/r9l/8AZa+V&#10;K+q/2ff+SZD/AK/Zf/ZaAPVKKKKACiiigAooooAKKKKACiiigAooooAKKKKACiiigAooooAKKKKA&#10;CiiigAooooAKKKKACiiigD4s+J3/ACU3xF/1+vXJ11nxO/5Kb4i/6/Xrk6ACiiigAooooAkhAL7i&#10;PlQbj+H/ANfFPuGYERt95cls/wB48n/D8KdbAbeejSKrf7vU/wAhTFHmM0j9M5PPUntQARxFxnjn&#10;7ozyf/re/tUcgAcgcj19at7tiHAGwnDyZwX/ANkDsPwz/KqjtubOAPYUANooooAKKKKACiiigBVZ&#10;kbKkg+1SCdsYKRkf7g/pUVFAEolQdYIz9S3+NL50f/PtF+bf41DRQBMJo8/8e0X5t/jUkbxFs/Z4&#10;mOMbGZgPqDnrVWjNAFmUKhJWBQucc7sg+h5qM3D4wFjGPSMZ/PFSxSGQYIy+MEf3x6fUdqhkjA+Z&#10;TlD0P9D70AI80kn35Gb6nNMzRRQAUUUUAFFFFABRRRQAV9V/s+/8kyH/AF+y/wDstfKlfVf7Pv8A&#10;yTIf9fsv/stAHqlFFFABRRRQAUUUUAFFFFABRRRQAUUUUAFFFFABRRRQAUUUUAFFFFABRRRQAUUU&#10;UAFFFFABRRRQB8WfE7/kpviL/r9euTrrPid/yU3xF/1+vXJ0AFFFFABRRRQBbgGIEbuTL+iDH86W&#10;3jyuHGB97LZ2qOmSO/sKSDBhQf8AXX9UGKkhfdI4icbmb93wRgk4B+oBOPSgCOZlaMsuFj6RqfvH&#10;n7x/Wqpq3MuZSAuEVDg464+Xj2zxVM0AFFFFABRRRQAUUUUAFFFFABRS4pywyOpZUYqOrAcD8aAG&#10;UVMLZyud0X/f1f8AGkFtKzbUXefRCG/lQAxXKsGUkEHIIqfKvGTjEZPOP4G9fpVdlZThlII7EU5H&#10;MbZAyOhB7j0oAR0KMVPUU2rMiZj4yQoDKSOqn/A8VWoAKKMU8QyEZEbkeuKAGUUpVl6gj60lABRR&#10;0ooAK+q/2ff+SZD/AK/Zf/Za+VK+q/2ff+SZD/r9l/8AZaAPVKKKKACiiigAooooAKKKKACiiigA&#10;ooooAKKKKACiiigAooooAKKKKACiiigAooooAKKKKACiiigD4s+J3/JTfEX/AF+vXJ11nxO/5Kb4&#10;i/6/Xrk6ACiiigAooooAsQPtjbkYRlkx64OP60o3wPJ5Zw8cisCPYnp+JFR25xLjgbgUyfcYpZSf&#10;3bj5coBx6jj+maALT7CLgBhtSACP3/eKM/jyapSrskZfQkVYi8tzEzkbQCjAdec8/TkUyZCw38Fl&#10;A3Y7joG/l+NAFeijGKKACiiigAooooAKciF2woyabViJR5WCcBsk89FHP6n+VACqiIA38P8Afccf&#10;gO9I1xyCFDMP4pPm/DHQCo5ZTK5Y8ZPAHQfSo6AJDO57IPogFL57EYKx/wDfCj+lRUUAWROrKE+4&#10;OgH3l/I9PqKRodwyowewHRvp/hVepEk2hlPKt6jOPegCe3G8Ih6+YIwPZs/yIzVSrlqS0qkHkSR/&#10;zxVV/vmgCyoWJc5I2gEleGJPPB7cUxrhGJLW6MT/ABMzE/zp8uXiYjphHH0xg/rxVSgCyl0BwTME&#10;/urLgfqDStskUt8rAdSq7WH4DjFVafE/luGwOP1oASRCjlTj2I702rM0YEfByEOB64YZGarUAFfV&#10;f7Pv/JMh/wBfsv8A7LXypX1X+z7/AMkyH/X7L/7LQB6pRRRQAUUUUAFFFFABRRRQAUUUUAFFFFAB&#10;RRRQAUUUUAFFFFABRRRQAUUUUAFFFFABRRRQAUUUUAfFnxO/5Kb4i/6/Xrk66z4nf8lN8Rf9fr1y&#10;dABRRRQAUUUYzQAoqzN+8jLev7z8+G/UVCsLEBmIRT0Ld/p61YCrHEyP5gOG4ZAAQRx79QKAKg4q&#10;WKXGFLYx0b+7/wDWqGlFAEs0YGSoxjhl9Pp7VDVmJwU+bnYOR6qeo/DqKgkUpIyHscZ9aAG0UUUA&#10;FFFFABVpzi3I6FUVOO4JLf4VXVCwJ7CpZiArLnOSo/IY/r+lAEFFFFABRRRQAUUU5ULsFHUnAoAs&#10;W37sI5A/1obn0UZP8xVXOatSOqxYXoRsX3UHJP4mqtAE8LZIT+Ifcz6+h9jTJVAIZfusMj/CmqGL&#10;AL1J4qxdlWLlSCDM5BHccUAVaKKUUAWX/wBR/wAAUH65OP0qrVu4O2N0HGXCkehRcf1qpQAV9V/s&#10;+/8AJMh/1+y/+y18qV9V/s+/8kyH/X7L/wCy0AeqUUUUAFFFFABRRRQAUUUUAFFFFABRRRQAUUUU&#10;AFFFFABRRRQAUUUUAFFFFABRRRQAUUUUAFFFFAHxZ8Tv+Sm+Iv8Ar9euTrrPid/yU3xF/wBfr1yd&#10;ABRRRQAVNEhI3BdxJwAT+JP0AqGr0ajy1JzgJkqPTccn8gBQAyRiCSrkE9Gx8z/4CqpNTTMRhT95&#10;lDN+PIH0xioDQAUUVYhhDfex0zjOMD1J7DpQA22BMuB3Vh+YNST28pZCsTkGNDkKf7op7skS4B3g&#10;9vuqfwHJHucdelV3IHWFB7ZPH60ARlSDggg+9JUxmDKBt2gdgSV/I1EetACUUU+KMySBR+J9B60A&#10;WEzHGCOqrv8A+BHgfkMkVF9nkPUBc8jewXP51aV1kiZhlF3Elz94jgAD6cc+9QysEUBY0XPQEAn+&#10;p/M0AQmBx3Q/SRT/AFpGhkRdzIwU98cVL5kiDlYgfQxrn8sVG8pfkqgPqqgfyoAjooooAKswodmc&#10;4LZBJ/hXuaijjDEljhF5Y+1Wt4VAxyNwxxhlC9QuPXoScg89KAKkjmRs4wOgHoKYAScAVbxD97Nt&#10;9P3lJ5kYzjC57RLjP/Am5FAAkewqpIV2+8x58sev1qGRwzcDCgYA9qGckbVUIvXApmDQAlTQfKxk&#10;xnyxu56Z7U1I2kPA46k9gKm3CONSuQOqjuW/vH2HagCOf5WWP+4uD9ep/WoaU9aSgAr6r/Z9/wCS&#10;ZD/r9l/9lr5Ur6r/AGff+SZD/r9l/ktAHqlFFFABRRRQAUUUUAFFFFABRRRQAUUUUAFFFFABRRRQ&#10;AUUUUAFFFFABRRRQAUUUUAFFFFABRRRQB8WfE7/kpviL/r9euTr0j4ieDvEN78Q9eurbSp5YJbt2&#10;R1xhh69a5n/hBPFH/QFuf0/xoA52iui/4QTxR/0Bbn9P8aP+EE8Uf9AW5/T/ABoA52poZdnUleCA&#10;wGSAeCMdxya3P+EE8Uf9AW5/T/Gj/hBPFH/QFuf0/wAaAMjYJlGcswAAMYyTxwCvH51G1uqHDTop&#10;9CrD+lbf/CCeKP8AoC3P6f409fBXi1BhdJu1HsQP60AYcVuryKol35PIjRif5VZUN5CsUADMxc+k&#10;mG2j9Oh/rWm3gnxWw+fSbth7kH+tPHgrxOSDJolySDncpAb86AOfhQtludxOAe47k/kP1qKRgx4G&#10;B2H+etdYPBfiZlAXRpS5bcxaMLng/LwcYOfQVXl8C6/HJsfSL5W9BGrfruoA5ilAJOAM11Y+HviX&#10;bvGiXTIe7Mi4+oBJpD4J8SKPl0e5+kYCj8ycmgDmhAwOJDsPp1Y/h1qeMRo6rIrIhPKsfmb6+gra&#10;PgvxT0TRJ4wf7oH885qP/hBPFBP/ACBrn9P8aAMospjULkmOPcUI6NnGMfiW/H61XQnLv/EFyM9c&#10;5roV8F+KRtzo10dv3TnBGffNTJ4P8UJz/Y95uPGX2SD8jQBzU5KSPEoAUHGB39M+tV66tfBPiXaE&#10;bSrwqP70at+WTxTm8EeIABs0i6B/64J/VzQByaqznCqSfQCpxAVba4bf3RRkj6+ldG/g3xMwwNEv&#10;WHdWcbc/QYxUTeCfFRXaNFuFX+6uAP580AYnmiEjBGVPyqvIU+p9TSBjLcEGYgnOXC8nAzk+prYH&#10;gXxQCD/Ytz+n+NSL4H8UA7v7Juw3ODgfj396AMRIi5JaRu2PKTd19RkH9DTGUAuRcg7fukBhu9cc&#10;cVv/APCDeKcf8gu6J3A9P1zmnnwZ4sLZGn3uOck4H6ZoA55It2Ak2X44CMev4fSlWPeyskg5O3Lg&#10;KARz05z+Vb//AAhPi0oqf2bdlVHCk8cdutNbwR4qz82kXTnGMnH+NAGCsq4Jcb2XGAeB9cAfzpHX&#10;dukILAHk7+o46ce9bn/CD+KCAP7En9uB/jSt4H8UMSTotxljz05/WgDBMDBlXYdxIXGR1+tKtuzs&#10;yom5kGX+YcVunwR4oP3tEuDnHUD/ABo/4QfxOcA6HOcDjgf40Ac9tVlLBW9uc59a+qP2fxj4Zj/r&#10;9lP6LXzx/wAIR4p6f2JcDr2HcY9a+kvgfpl7pPw9Ftf2z2832yVtjdcELigD0i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9lQSwMECgAAAAAAAAAhAEWr0v1SKAAAUigA&#10;ABQAAABkcnMvbWVkaWEvaW1hZ2UzLmpwZ//Y/+AAEEpGSUYAAQEAAAEAAQAA//4AGE1BVExBQiBI&#10;YW5kbGUgR3JhcGhpY3P//gAdTUFUTEFCLCBUaGUgTWF0aFdvcmtzLCBJbmMu/9sAQwAIBgYHBgUI&#10;BwcHCQkICgwUDQwLCwwZEhMPFB0aHx4dGhwcICQuJyAiLCMcHCg3KSwwMTQ0NB8nOT04MjwuMzQy&#10;/9sAQwEJCQkMCwwYDQ0YMiEcITIyMjIyMjIyMjIyMjIyMjIyMjIyMjIyMjIyMjIyMjIyMjIyMjIy&#10;MjIyMjIyMjIyMjIy/8AAEQgBkgHs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ooooAKKKKACiiigAoormvGPjrR/A1ra3GsG42XLlI/Jj3n&#10;IGTnkUAdLRXP+JfGmieE9Ei1XVrkxwzbRFGq7pJCecKvsOT6Vl3PxO0Oz8HweKbm31GHTbiYQwl7&#10;fDvkEhgufu8HmgDtKKwF8aeHzf6Zp76gkV9qcCXFrbupDujg7T0wOh79qsa14o0Tw9cWcGrahHay&#10;3rFLdXBPmEEAgYH+0v50Aa9FFFABRWJ4q8U6b4O0VtW1XzvswkWM+Um5st04q7o+q22uaNaapZ7/&#10;ALNdxLLHvXDbT0yKAL1FFFABRRWZ4h12z8M6FdaxqHmfZbYAyeWu5uWCjA+pFAGnRWboGuWfiTQ7&#10;XWLDzPst0paPzF2tgEjkfUGtKgAoorM8Q67Z+GdCutY1DzPstsAZPLXc3LBRgfUigDTorN0DXLPx&#10;JodrrFh5n2W6UtH5i7WwCRyPqK0qACiiigAoqO4uIbS2kuLmZIYIlLySSMFVVHUknoK8xu/j/wCC&#10;La+Nsj6hcIGIM8NuPL+vLAkfhQB6lRWZoPiDSvE2lR6lpF5HdWr8bl6qe6sDyD7GtOgAooooAKKK&#10;KACiisjTPFGiazql9pmn6hHPe2LFLmFQQYyGKkHI9QRxQBr0UUUAFFFYnirxTpvg7RW1bVfO+zCR&#10;Yz5Sbmy3TigDboqjo+q22uaNaapZ7/s13Esse9cNtPTIq9QAUUUUAFFFFABRRRQAUUUUAFFZfiDx&#10;HpPhbSn1LWbxLW1UhQzAksx6KoHJPB4Hoa53wz8V/CXivUxpunX7reNny4riIxmTHXaTweO3WgDt&#10;qKKKACiiigAooooAKKKKACiiigAooooAKKKKACvDv2lf+QDoX/X1J/6CK9xryr44eD9e8YaTpMGh&#10;WH2uS3nd5V85I9oKgD77DP4UAeSaFrEPjT4n6RL49EsenyRqtlAwKw46Rg56oxByR1PXjOPZ/jVr&#10;d/4Z8BQXWkSpbS/bY4gfJRwE2vwFYEdh2qH4nfDV/F/g+yNhAi65psKrAuVUSLgBoieg9R2BHbJr&#10;nvEPhz4geKvhBaaHqeiMdbs72P5jdwnz4lRwHLb8bhkA5OT17nABxesWXie7+KvhQzeIUbU7+ygu&#10;LK6FqgFrG5kKptAw2Pm5960/jRpfiK28R+Ff7Q15bvziI7XFuqeRKqwLI/H3tz/Ng9Olb/i3wP4z&#10;h8Q+EPEegaZDeXOlaZb28tu8yLskj3Eg5YAg7sfKe1afxV8IeK/FumeFNU02whfVdPBkurTzVXZI&#10;4jYgFmwQGQjr6daAKU3iPxl4H+J3h7SfEfiD+09K1JQjv9mjiXexKDouRhihPPQ1q+GvFmv+KPjT&#10;rVla6gy+G9JDI8AiQh5ANmN2N3L7269Frn/i9NJqfwx0288QvY6Z4ss5hMLCOdTJtZynygMTggK2&#10;c/wmup+Bfh59J8BLqVyCbzV5TdOzfeKdEz9Rlv8AgdADPj//AMkwk/6/If610/w1/wCSaeHP+vCL&#10;+VZnxg8Oar4p8CPpujWv2q7NzG4j8xU+UZycsQP1rhdGb44aFo1npVn4c0421pEsUfmTQlto6ZPn&#10;UAb3xC1jxXH4sisIfEmm+GNA8sE3s00JmlO3JIjY7yM/LgY6E5qh8IfHmta14z1jw5qOsJrVpbQv&#10;NbXwhEZcLIq9gODvzznp1rDu/B3jmPx7H4p1PwjZeIXu7VPMtJZ4xHBLsVSMMSBtIOOoweuem58N&#10;fBfivRfilquva1o1tZ2l7aSIptZozFGzPGwRVB3YAUjp2/GgDA8D618UfiHb6lHZ+KIbOGzkGZ5L&#10;dAzsc4QbV4HGSffvSS+ONY8S/CPxto3iLY+raSYkeVVC+YDMFOQOMgqRkAcEVjfCS/8AG+mWet3H&#10;hTSrXVYGmVJoJpQjRvhtrjJGR1BGfSup034W+Jofh34ukvoEm8R680bC1SVPlAlDnLZ25JLHrjgd&#10;6AJ7HVfE+mfA3wwfDc9hZmRZBcX15PFGsC72xjzDgk5PY9PpWTpvj/XtD+I+h6OnjaDxRYX80UNy&#10;VgVVjaR9mAw7jIOQceoqXxD8NPFs/gTwXFFpiXc+jiT7Zpjzpht0m4chsMCBg4OeeO9F14K8Z6v4&#10;38M64vgrT9H0+wuoWa0s54QURJVZmbkAkjoB6fmAa114n8aeP/iDrGgeFdVh0bTdILRyTmMM0jK2&#10;3k4J5YNjGBgc5NOutf8AiJo3w58Ur4lgVLuwEZstTEcbLMDKqnK4weOQSo4PPIouvCnjbwH4/wBY&#10;1/wjpttq+n6sWeS3klCGNmbdyCV6MTjGeDzikPg34hat4A8UnXrmW51XVNn2TSxcgxwASh2wS2xe&#10;OAM8AdeaAJZfE/jKT4PeHtQ0m70+3ursP9s1G7kggWEByBgNhcn2B+6e5rntN8f69ofxH0PR08bQ&#10;eKLC/mihuSsCqsbSPswGHcZByDj1FS+Ifhp4tn8CeC4otMS7n0cSfbNMedMNuk3DkNhgQMHBzzx3&#10;ouvBXjPV/G/hnXF8Fafo+n2F1CzWlnPCCiJKrMzcgEkdAPT8wCa08R/EbxV8RPFHhrRdet7W3tLi&#10;bbLPCn7mNJCoVSFJJOQOc8Dr69D8HPGHiLV9V1/w74kuRd3elybVm2gNkMyOpIAyMgYJGev4T+Af&#10;B+vaJ8U/F2s6hY+Tp+oSStbTecjeYDLuHAYkcc8gUfDvwfr2hfEnxjq2pWPkWOo3Er2svnI3mAzM&#10;wOFYkcEHkCgCP9oXUbmy+HUUEDMiXl9HDMV7oFd9p+pUflXQeCPBXh22+H2mWh0qzuEurOOW4eSF&#10;WMzOgJJJGe/HoMVqeO/CNv438KXOjTyeU7ESQTYz5ci9DjuOSD7E15RpkPxs8LaSvhux0uzu7eIG&#10;K2vC8bGNO20lxwO29f8ACgDI+H93deFPE/xI0fS53W2sbG8mt24YJJCxVDzxnB/HFX/C+ofFjxr4&#10;Qn1uz8TQwJZs6xRm3QPdMo3HOFwOuB2Pf1re8OfDi48F/DrxdqOrzrPrWoabcGYq24Rr5bHbnuST&#10;kn6emTx3w2vfiLafD24t/DGkWuoWN3NKkczSqsltIQA3DMAR0I6gHr6UAb8fxv1BfhH/AGu8UL6+&#10;Lz7AGK4Qnbv80r/u8Y6bu2OKwH+J3ijwvPp2pzeNNN8RQzsPtmnxIoMfGSAQox35HGeoIroI/gff&#10;t8Jf7IeeFdeN59vALfIDt2eUWx/d5z03e3NQW3hnx/qz2OmP4J8M6GsTAXWpfYbaUuo4OFO4Enrw&#10;OvcCgB/iTxx45u/i3ceGvCmoR+TdQRG1SaJNkIaFJGkJK54G48569DwK1vEdz8RNB0TQtKufEelW&#10;TNv/ALR1ue4iXJMrEKiybSdqbc4XJPGau2fgrW7b4+zeIxYBdD+yrElwJIxyIFTGwHcOQR93H4Vn&#10;/E/wX4i1D4h6V4ksNEh8QadbwrHJp80qquQWOCGPIO4HvyORigDF8KeN/Es/xCm8H2/jCLW7a8tp&#10;kttT+zKPJmELOrgd9rLjBJBrO+F2m+IT8WPEYj19IpLO8ZtUkNupF6qzHeB/cyQTx0zW94e8F+MF&#10;+MWl+Kb7wzZ6ZpyowaCyni2W6mJ0AIBBJyQSQD1/KzofhTxv4V+Ler6jaaRbXmiazesZ7hpk/dwv&#10;LvJC7g25QTxg596AKei6/wDEL4p3+q3/AIe1yDRNKs5fLt4miBMh5IDHBOcYz25GBRZfFPxFefC3&#10;xU1zKtv4k0KSGM3Mca/MGlCElSCu7hwcDHIp2jeGviJ8L7/VbHwzo9rrWk3knmW8kkyqYzyBuBZT&#10;nGAexwORRZfCnxDZfC3xTFPGl14k12SGRrdJVAULKHxuJC7uXJ5xwMUAanwyu/iP4qudI8R6tqts&#10;vh8LIjW20LJc4VlD4Vcffweo6cD10Pj/AP8AJMJP+vyH+tdV8O9JvtC8AaPpmpQeReW8JWWPerbT&#10;uJ6qSD17Gsn4weHNV8U+BH03RrX7Vdm5jcR+YqfKM5OWIH60Aafw1/5Jp4c/68Iv5Vz/AMUNW8VW&#10;V5p1ro2q6dommTf8fWp3c8SspzgqqucnA54GTkDI5rktGb44aFo1npVn4c0421pEsUfmTQlto6ZP&#10;nUnjHwf411XxL4b8UXfh621p4bONL3S2mQIkoLFlwWIKksDkFuRzxQBW8KeN/Ek/xDl8HweMI9bt&#10;by3lS21IW6r5UohZww4OcFcEHcDV3wt8VdXj+HHi2bXrrfr2kOUjZ40U7n+RBtAAO2QHPHSk8P8A&#10;gzxgnxh0vxVf+GbLS9NRHDw2c8Wy2UwugBAIJOSCSARz+XFeOtDtNd+M/wDZfh3Uobm21ySKSc2k&#10;odEYn58kcEjaX/GgDqL34meLNB+HOgm61GOTXdfkeaO7uYkVbS3BVVOAoHOd2SDwT7VHpHxM1zw5&#10;4y0uyv8AxbY+J9Kv3WOZoIwGgZmAz90EYJzjkEZ4Brtfin8NrrxDp2i3Ph2K2N5ouFhtJ8eXLENu&#10;E5442jg4BBOaw9E8N+M9a8S6e9/4P8OeG9NtXD3TQ2NtI8+CDhchiOmARjGScnigDKTxX8SvEnxF&#10;8SeFvD+rQxxwXUwSaeJFFrCkhXghScnKjoT+pr3TR4b210Owg1Kdbi/ito0uZlPEkoUBmHA6nJ6C&#10;vOfAPg/XdF+Kfi7WtQsPJ0/UJJWtZvORvMDS7hwGJHHPIFeqHpQB5R/wtvxH/wBEu8Sf9+pP/jdd&#10;d4L8V6j4pivH1DwxqOhm3KBFvVYGXOclcqvTA/OuR/4VV4u/6KprX/ft/wD47XXeC/C2reGYrxdU&#10;8UXuumcoY2ulI8rGcgZZuuR6dKAMv4j+AYvGk+kXV9q8dlpmlyNNcxSR5WVSVJy24BflUjPOMmvM&#10;L8aX46+MmgjwPpyR2mlSRPeX1vCIoyEcNngdgNoJ6k46AGuz+Nfh/wAaeKbaw0rw5ZNPp3zSXe24&#10;jj3vkbVO5gSByfTJHpWV4Sj+K/huGx0q18EaHZ6YsiCd45E3lcgM5Pnks2O/P9KAPbqKKKACiiig&#10;AooooAKKKKACiiigAooooAKKKKACiiigAooooAKKKKAOY1/4eeFvE+sRarrOli7u4oxErNNIF2gk&#10;gFQwB5Y9q6SKKOCFIYY1jijUKiIMBQOAAOwp9FAHGan8U/CekancafeaisdzbuY5F44I/Gqn/C5f&#10;BP8A0FV/T/Gvmr4nf8lN8Rf9fr1ydAH2CfjL4JAz/agP0x/jUf8AwurwR/0Em/75H+NfIXtS4oA+&#10;nvDHjj4WeEI7mLRJ5LZblw8u52fcR0+8xx1roh8ZPBJH/IUX8cf418f9qOaAPsD/AIXL4J/6Cq/p&#10;/jR/wuXwT/0FV/T/ABr4/wCKTFAH2D/wuXwT/wBBVf0/xo/4XL4J/wCgqv6f418fUUAfYP8AwuXw&#10;T/0FV/T/ABo/4XL4J/6Cq/p/jXx9RQB9g/8AC5fBP/QVX9P8aP8Ahcvgn/oKr+n+NfH1FAH2D/wu&#10;XwT/ANBVf0/xo/4XL4J/6Cq/p/jXx9RQB9dX3xY8Balp9zY3WpB7e5iaGVQwG5GBBGQcjgmqHhzx&#10;/wDDTwppX9m6NefZ7TzDJsMhf5j1OWYntXypRQB9g/8AC5fBP/QVX9P8aP8Ahcvgn/oKr+n+NfH1&#10;FAH2D/wuXwT/ANBVf0/xo/4XL4J/6Cq/p/jXx9RQB9g/8Ll8E/8AQVX9P8aP+Fy+Cf8AoKr+n+Nf&#10;H1FAH2D/AMLl8E/9BVf0/wAaP+Fy+Cf+gqv6f418fUUAfYP/AAuXwT/0FV/T/Gj/AIXL4J/6Cq/p&#10;/jXx9RQB9g/8Ll8E/wDQVX9P8aP+Fy+Cf+gqv6f418fUUAfYDfGPwQylTqikEYPT/GuX8Oa98HfC&#10;l6b3R1iguipUTPI0jKD1ALOcfhXzPRQB9g/8Ll8E/wDQVX9P8a6rQPEOm+JtM/tDS5xNbbzHuHqO&#10;v86+FK+q/wBn3/kmQ/6/Zf8A2WgD1SiiigAooooAKKKKACiiigAooooAKKKKACiiigAooooAKKKK&#10;ACiiigAooooAKKKKACiiigAooooA+LPid/yU3xF/1+vXKdBXV/E3/kpviL/r9f8AnXJ8nigBR6mj&#10;qeKM/Ljvmjt70AHPejI7Un1pfpQAYH40c+9H160fWgAOD0pKXB7ZxQMd6AEopeKSgBeKOO9Jij60&#10;AFFLxSUALxjijjHvRx2pORQAUUfWlx6UAJRRRQAUUUUAFFFFABRRRQAUUUUAFFFFABX1X+z7/wAk&#10;yH/X7L/7LXypX1X+z7/yTIf9fsv/ALLQB6pRRRQAUUUUAFFFFABRRRQAUUUUAFFFFABRRRQAUUUU&#10;AFFFFABRRRQAUUUUAFFFFABRRRQAUUUUAfFvxM/5Kd4i/wCv165NfvV1nxO/5Kb4i/6/XrkyMAH1&#10;oAD9/wDGkPWl7ZpKACige9L06UAHXnPNGSaOvWjpQABiBigAetGTSUALx60lFFAC5NJRRQAUUUUA&#10;FGaKKAClzikpc8YoATiil7daMmgBKKXJoyaAEpePWkooAXj1o49aMD1ox70AHHrRx60Yox70AHHr&#10;RxRgetGKAEr6r/Z9/wCSZD/r9l/ktfKvXrX1V+z7/wAkyH/X7L/7LQB6pRRRQAUUUUAFFFFABRRR&#10;QAUUUUAFFFFABRRRQAUUUUAFFFFABRRRQAUUUUAFFFFABRRRQAUUUUAfFvxP/wCSmeIf+v165Q/c&#10;Wuq+Jpz8TPEX/X9J/OuVP3RQAnaj+dL0XNIBk0AA5NHKnilPA60bjQAhYmgYxyaBzxmn+V8ud60A&#10;R0UUUAFFFFABRRRQAUUUUAFFFFABRRRQAUuTSUUALk0ZNJRQAZoo6UdaAF49aTNGKXNACZozS5oz&#10;QAlKKM8YpO1ACk5NfVX7Prbvhn9L6UfotfKo6Gvqf9nn/kmsn/YQl/8AQUoA9XooooAKKKKACiii&#10;gAooooAKKKKACiiigAooooAKKKKACiiigAooooAKKKKACiiigAooooAKKKKAPiv4mf8AJTPEX/X9&#10;J/OuWP3RXV/E4Y+JniL/AK/Xrk+uBQAKuT6CnE/wDGM9aU8RY75poHy7vegBCuO4opDyaKAHhMqT&#10;kcUylHUU6X7/AExxQAm/2FIRikp6/NnPYUAMooooAKKKKACiilC574oASinlMD7w/Om/lQAAe9GK&#10;eIsj76j8aaw2NjINADaKXrSUAFFFFABilz7UlKDg9KADGaSlIwKOwoASiiigA7UUvak7UAKOhr6n&#10;/Z6/5JrJ/wBhCX/0FK+WB0NfU/7PP/JNZP8AsIS/+gpQB6vRRRQAUUUUAFFFFABRRRQAUUUUAFFF&#10;FABRRRQAUUUUAFFFFABRRRQAUUUUAFFFFABRRRQAUUUUAfFvxP8A+SmeIf8Ar9euUXtXUfEpt/xL&#10;8R/9f8o/WuXXrQAjfeNKvJC0jfeNJQA9kIJpuKM0ZFADghC7vSkdt7Zxik5Jp42rwy5NAEdKDjNP&#10;2bySoAFR0AKaSlPakoAKKKcuFOSOKAFxsAbrmmls9qQnNOUcgkZFACrGWXI6Umw0MeTt4FNyaAHm&#10;NguaRX2gjaDn1pAT68U4ruBZRgCgBCueabSg44pXXacUANooooAKKKKAFHFIOtKKTGTQAUUUDk0A&#10;L/DR2o74oxigAHQ19T/s8j/i2sn/AGEJf/QUr5YPJr6r/Z+x/wAKzGO97L/JaAPU6KKKACiiigAo&#10;oooAKKKKACiiigAooooAKKKKACiiigAooooAKKKKACiiigAooooAKKKKACiiigD4p+I//JS/Ef8A&#10;2EJv/QjXL5wa6j4j/wDJS/Ef/YQm/wDQjXLUAKRxmkxxml9qAQG5GR6UAOjALgYzUrR4BOwYxUYR&#10;nyyjA+tNZWXr/OgBMjIwKkaJmbpUVLz6/rQBICYsqRzimJjnPpQFLc/1oYjjAx60ANooooAKexGx&#10;RTV60lAB2p4+5TKVSAwJ5FACHrRTypfLAcUmw0ANqRP9U9JsIGSOKQt2AwKAG09RuBJplSR/dagC&#10;OiiigAooooABRRS9qAEop2RtxjmkA79qAADvSHrSnk8UdO3NAB0r6q/Z9/5JkP8Ar9l/ktfKlfVf&#10;7Pv/ACTIf9fsv/stAHqlFFFABRRRQAUUUUAFFFFABRRRQAUUUUAFFFFABRRRQAUUUUAFFFFABRRR&#10;QAUUUUAFFFFABRRRQB8U/Ef/AJKX4j/7CE3/AKEa5aus+JihfiZ4ix/z/SH9a5TtQAlKMd80lHFA&#10;Dt5HCk4o+ZvU0nFA3DpmgAwfSj60ZI65o6jigBdwHQ0nXpQMD72aUqRjGaAG4opTkfezSUAKODRg&#10;mkpc8DFACUoBJwBk07arKoQEt3pEIVwTkUALiQfLg/SmksDgk5qTcPM3E8UxipkJ/hzQADeRxkik&#10;2nGcU8bth29KapP4UANqSP7rU18F/l6UrfKSBQAyiiigAooooAKKKKAF4o9hR2o7Z70AHT60lFFA&#10;BX1X+z7/AMkyH/X7L/7LXypX1X+z7/yTIf8AX7L/AOy0AeqUUUUAFFFFABRRRQAUUUUAFFFFABRR&#10;RQAUUUUAFFFFABRRRQAUUUUAFFFFABRRRQAUUUUAFFFFAHxb8Tcf8LN8RZ/5/X/nXJ9OtdX8Tv8A&#10;kpviL/r9f+dcp1oACO46UlL7Z4oOO1ACUuT70lFAC8k5NBODx0ozSUAOwGye9Jk+ppVOM0i45zQA&#10;fM3qaNp9KMleho3N6mgAwfSgZFGT60mTQA4FlORkGl+Qpk5300GjA9aAF2uVzg4pvSnb2Axk4ptA&#10;DgxAxnignnC5xSADPJpWCjoc0AAAAO7IPakJJPNBOTzSUAFFFFABRRRQAUUUUAHal7UdqO1ACUUU&#10;UAFfVf7Pv/JMh/1+y/8AstfKlfVf7Pv/ACTIf9fsv/stAHqlFFFABRRRQAUUUUAFFFFABRRRQAUU&#10;UUAFFFFABRRRQAUUUUAFFFFABRRRQAUUUUAFFFFABRRRQB8WfE7/AJKb4i/6/Xrk66z4nf8AJTfE&#10;X/X69cnQAucjFJ0NFAOKAF69aOPWjr1NJ0oAXpRk0ZNFABwe9GKCPSjJoASnZ3feNJk0GgAwPXij&#10;A9aPakoAU49aSiigBcmjNJRQAUUUUAFFFFABRRRQAUUUUAFFFKOKADtR2pKD1oAKKKKACvqv9n3/&#10;AJJkP+v2X/2WvlSvqv8AZ9/5JkP+v2X/ANloA9UooooAKKKKACiiigAooooAKKKKACiiigAooooA&#10;KKKKACiiigAooooAKKKKACiiigAooooAKKKKAPiz4nf8lN8Rf9fr1yddZ8Tv+Sm+Iv8Ar9euToAK&#10;KKKACiiigBcmjHGc0lB60AKOKTOaU9aSgAoBxRRQApGAKO1IKKACiiigAooooAKKXHvRj3oASilx&#10;70Y9xQAlFLikoAKKXPsKCc0AB46GgcmjFJmgBSeMUlFFABRRRQAV9V/s+/8AJMh/1+y/+y18qV9V&#10;/s+/8kyH/X7L/wCy0AeqUUUUAFFFFABRRRQAUUUUAFFFFABRRRQAUUUUAFFFFABRRRQAUUUUAFFF&#10;FABRRRQAUUUUAFFFFAHxZ8Tv+Sm+Iv8Ar9euTrrPid/yU3xF/wBfr1ydABRRRQAUUUUAL2NA6Gg9&#10;aU8ZoAaeKKXGaDQAlFFFABRRRQAUUUUAFFFFAC496Me9JRQAuPejHvSUUAKBnvSYxRS9aADPtSZo&#10;ooAKKKKACiiigAooooAK+q/2ff8AkmQ/6/Zf/Za+VK+q/wBn3/kmQ/6/Zf8A2WgD1SiiigAooooA&#10;KKKKACiiigAooooAKKKKACiiigAooooAKKKKACiiigAooooAKKKKACiiigAooooA+LPid/yU3xF/&#10;1+vXJ11nxO/5Kb4i/wCv165OgAooooAKKKKAFPWlf71IetBBB5oAAM9KSiigAooooAKKKKACiiig&#10;AooooAKKKXpQAlFLkelHHpQACjGKMUD3oACKSlFJQAUUYooAKKXBpMUAFFFFABX1X+z7/wAkyH/X&#10;7L/7LXypX1X+z7/yTIf9fsv/ALLQB6pRRRQAUUUUAFFFFABRRRQAUUUUAFFFFABRRRQAUUUUAFFF&#10;FABRRRQAUUUUAFFFFABRRRQAUUUUAfFnxO/5Kb4i/wCv165Ous+J3/JTfEX/AF+vXJ0AFFFFABRR&#10;RQAp60E5NA6GgdKAEIxSkYxQeTR9aAEooooAKKKKACiiigApfeko74oAO9GMUUUALx6UcelJRQAu&#10;DSUUUAKRjFHpQe1A7UAIBk8UuKB1pKAFwaMYpKKAF96Sj2ooAK+q/wBn3/kmQ/6/Zf8A2WvlSvqv&#10;9n3/AJJkP+v2X/2WgD1SiiigAooooAKKKKACiiigAooooAKKKKACiiigAooooAKKKKACiiigAooo&#10;oAKKKKACiiigAooooA+LPid/yU3xF/1+vXJ11nxO/wCSm+Iv+v165OgAooooAKKKKACijig80AFF&#10;BooAKKU0GgBKKKKACiiigAHWl/i/Gko70AB60UUUAFFFFABRRSigANHYUD3pKAF+lHb3oHXmgdaA&#10;EoHWiigBf4qQ9aXvSUAFfVf7Pv8AyTIf9fsv/stfKlfVf7Pv/JMh/wBfsv8A7LQB6pRRRQAUUUUA&#10;FFFFABRRRQAUUUUAFFFFABRRRQAUUUUAFFFFABRRRQAUUUUAFFFFABRRRQAUUUUAfFnxO/5Kb4i/&#10;6/Xrk66z4nf8lN8Rf9fr1ydABRRRQAUUUHrQAoxSUuOKSgAoopenSgA4oGO9A560YHrQAhxRRRQA&#10;UDrRS9s0AH8XNBxSUUALxSUuB60lABRRRQAUpx2ooFAARjFA96MmjqeaAENL2o6dDSdaACl42+9F&#10;J3oAX+GkoooAK+q/2ff+SZD/AK/Zf/Za+VK+q/2ff+SZD/r9l/ktAHqlFFFABRRRQAUUUUAFFFFA&#10;BRRRQAUUUUAFFFFABRRRQAUUUUAFFFFABRRRQAUUUUAFFFFABRRRQB8WfE7/AJKb4i/6/Xrk69I+&#10;Ing7xDe/EPXrq20qeWCW7dkdcYYevWuZ/wCEE8Uf9AW5/T/GgDnaK6L/AIQTxR/0Bbn9P8aP+EE8&#10;Uf8AQFuf0/xoA52l6810P/CCeKP+gLc/p/jR/wAIJ4o/6Atz+n+NAHPAkUma6L/hBfFP/QGuf0/x&#10;o/4QTxR/0Bbn9P8AGgDns0ldF/wgnigf8wW5/T/Gl/4QPxRjP9jXP6f40Ac83akIxW83grxKODo1&#10;1x/s0n/CGeJT/wAwa6/75oAwaK3v+EM8Sf8AQHuv++KcngfxM540a5/If40AYHToaMk10R8B+KB/&#10;zBrn9P8AGj/hBfFP/QFuf0/xoA5327Upxjg10P8Awgfig/8AMGuf0/xpD4E8Tj/mDXP5D/GgDnsD&#10;HWkroD4H8TD/AJg1z+Q/xpB4J8TE4GjXX/fIoAwePWjoeK6IeA/FB/5g1z+Q/wAaT/hA/FA/5g1z&#10;+n+NAHPAZ6mkrov+EF8Uf9AW5/If40f8IL4n/wCgNc/kP8aAOe3Ggkmt/wD4QjxN/wBAa6/If40f&#10;8IP4m/6A1z+Q/wAaAOfozW+fBHiUf8wa6/75FPXwL4nIyNGufyH+NAHO0uTjFdF/wgfij/oDXP6f&#10;40n/AAgnij/oC3P6f40Ac7Rmui/4QPxR/wBAW5/T/Gj/AIQPxR/0Bbn9P8aAOdzX1X+z4c/DP6X0&#10;v8lr52/4QPxR/wBAa5/T/GvpT4HaXe6R8Pfs1/bvbzm8lfY/XBC4P6UAek0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ZUEsDBAoAAAAAAAAAIQAwhIz/eiQAAHokAAAU&#10;AAAAZHJzL21lZGlhL2ltYWdlNC5qcGf/2P/gABBKRklGAAEBAAABAAEAAP/+ABhNQVRMQUIgSGFu&#10;ZGxlIEdyYXBoaWNz//4AHU1BVExBQiwgVGhlIE1hdGhXb3JrcywgSW5jLv/bAEMACAYGBwYFCAcH&#10;BwkJCAoMFA0MCwsMGRITDxQdGh8eHRocHCAkLicgIiwjHBwoNyksMDE0NDQfJzk9ODI8LjM0Mv/b&#10;AEMBCQkJDAsMGA0NGDIhHCEyMjIyMjIyMjIyMjIyMjIyMjIyMjIyMjIyMjIyMjIyMjIyMjIyMjIy&#10;MjIyMjIyMjIyMv/AABEIAZIB7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6KKKACiiigAooooAKKK5rxj460fwNa2txrBuNly5SPyY95yBk&#10;55FAHS0Vz/iXxponhPRItV1a5McM20RRqu6SQnnCr7Dk+lZdz8TtDs/B8Him5t9Rh024mEMJe3w7&#10;5BIYLn7vB5oA7SisBfGnh83+mae+oJFfanAlxa27qQ7o4O09MDoe/arGteKNE8PXFnBq2oR2st6x&#10;S3VwT5hBAIGB/tL+dAGvRRRQAUVieKvFOm+DtFbVtV877MJFjPlJubLdOKu6PqttrmjWmqWe/wCz&#10;XcSyx71w209MigC9RRRQAUUVmeIdds/DOhXWsah5n2W2AMnlrublgowPqRQBp0Vm6Brln4k0O11i&#10;w8z7LdKWj8xdrYBI5H1BrSoAKKKzPEOu2fhnQrrWNQ8z7LbAGTy13NywUYH1IoA06KzdA1yz8SaH&#10;a6xYeZ9lulLR+Yu1sAkcj6itKgAooooAKKjuLiG0tpLi5mSGCJS8kkjBVVR1JJ6CvMbv4/8Agi2v&#10;jbI+oXCBiDPDbjy/rywJH4UAepUVmaD4g0rxNpUepaReR3Vq/G5eqnurA8g+xrToAKKKKACiiigA&#10;oorI0zxRoms6pfaZp+oRz3tixS5hUEGMhipByPUEcUAa9FFFABRRWJ4q8U6b4O0VtW1XzvswkWM+&#10;Um5st04oA26Ko6PqttrmjWmqWe/7NdxLLHvXDbT0yKvUAFFFFABRRRQAUUUUAFFFFABRWL4o8V6T&#10;4P0tdS1mdobZ5RCrKhcliCQMD2U1zmkfGLwZrmrWul2N9O91dSCOJWtnUFj7kcUAd7RRRQAUUUUA&#10;FFFFABRRRQAUUUUAFFFFABRRRQAV4d+0r/yAdC/6+pP/AEEV7jXlXxw8H694w0nSYNCsPtclvO7y&#10;r5yR7QVAH32GfwoA8k0LWIfGnxP0iXx6JY9PkjVbKBgVhx0jBz1RiDkjqevGcez/ABq1u/8ADPgK&#10;C60iVLaX7bHED5KOAm1+ArAjsO1Q/E74av4v8H2RsIEXXNNhVYFyqiRcANET0HqOwI7ZNc94h8Of&#10;EDxV8ILTQ9T0Rjrdnex/MbuE+fEqOA5bfjcMgHJyevc4AOL1iy8T3fxV8KGbxCjanf2UFxZXQtUA&#10;tY3MhVNoGGx83PvWn8aNL8RW3iPwr/aGvLd+cRHa4t1TyJVWBZH4+9uf5sHp0rf8W+B/GcPiHwh4&#10;j0DTIby50rTLe3lt3mRdkke4kHLAEHdj5T2rT+KvhDxX4t0zwpqmm2EL6rp4Ml1aeaq7JHEbEAs2&#10;CAyEdfTrQBSm8R+MvA/xO8PaT4j8Qf2npWpKEd/s0cS72JQdFyMMUJ56GtXw14s1/wAUfGnWrK11&#10;Bl8N6SGR4BEhDyAbMbsbuX3t16LXP/F6aTU/hjpt54hex0zxZZzCYWEc6mTazlPlAYnBAVs5/hNd&#10;T8C/Dz6T4CXUrkE3mrym6dm+8U6Jn6jLf8DoAZ8f/wDkmEn/AF+Q/wBa6f4a/wDJNPDn/XhF/Ksz&#10;4weHNV8U+BH03RrX7Vdm5jcR+YqfKM5OWIH61wujN8cNC0az0qz8Oacba0iWKPzJoS20dMnzqAN7&#10;4hax4rj8WRWEPiTTfDGgeWCb2aaEzSnbkkRsd5GflwMdCc1Q+EPjzWta8Z6x4c1HWE1q0toXmtr4&#10;QiMuFkVewHB355z061h3fg7xzH49j8U6n4RsvEL3dqnmWks8Yjgl2KpGGJA2kHHUYPXPTc+Gvgvx&#10;XovxS1XXta0a2s7S9tJEU2s0ZijZnjYIqg7sAKR07fjQBgeB9a+KPxDt9Sjs/FENnDZyDM8lugZ2&#10;OcINq8DjJPv3pJfHGseJfhH420bxFsfVtJMSPKqhfMBmCnIHGQVIyAOCKxvhJf8AjfTLPW7jwppV&#10;rqsDTKk0E0oRo3w21xkjI6gjPpXU6b8LfE0Pw78XSX0CTeI9eaNhapKnygShzls7cklj1xwO9AE9&#10;jqvifTPgb4YPhuewszIsguL68nijWBd7Yx5hwScnsen0rJ03x/r2h/EfQ9HTxtB4osL+aKG5KwKq&#10;xtI+zAYdxkHIOPUVL4h+Gni2fwJ4Lii0xLufRxJ9s0x50w26TcOQ2GBAwcHPPHei68FeM9X8b+Gd&#10;cXwVp+j6fYXULNaWc8IKIkqszNyASR0A9PzANa68T+NPH/xB1jQPCuqw6NpukFo5JzGGaRlbbycE&#10;8sGxjAwOcmnXWv8AxE0b4c+KV8SwKl3YCM2WpiONlmBlVTlcYPHIJUcHnkUXXhTxt4D8f6xr/hHT&#10;bbV9P1Ys8lvJKEMbM27kEr0YnGM8HnFIfBvxC1bwB4pOvXMtzquqbPsmli5BjgAlDtglti8cAZ4A&#10;680ASy+J/GUnwe8PahpN3p9vdXYf7ZqN3JBAsIDkDAbC5PsD909zXPab4/17Q/iPoejp42g8UWF/&#10;NFDclYFVY2kfZgMO4yDkHHqKl8Q/DTxbP4E8FxRaYl3Po4k+2aY86YbdJuHIbDAgYODnnjvRdeCv&#10;Ger+N/DOuL4K0/R9PsLqFmtLOeEFESVWZm5AJI6Aen5gE1p4j+I3ir4ieKPDWi69b2tvaXE22WeF&#10;P3MaSFQqkKSScgc54HX16H4OeMPEWr6rr/h3xJci7u9Lk2rNtAbIZkdSQBkZAwSM9fwn8A+D9e0T&#10;4p+LtZ1Cx8nT9Qkla2m85G8wGXcOAxI455Ao+Hfg/XtC+JPjHVtSsfIsdRuJXtZfORvMBmZgcKxI&#10;4IPIFAEf7Quo3Nl8OooIGZEvL6OGYr3QK77T9So/Kug8EeCvDtt8PtMtDpVncJdWcctw8kKsZmdA&#10;SSSM9+PQYrU8d+Ebfxv4UudGnk8p2Ikgmxny5F6HHcckH2JryjTIfjZ4W0lfDdjpdnd28QMVteF4&#10;2MadtpLjgdt6/wCFAGR8P7u68KeJ/iRo+lzuttY2N5NbtwwSSFiqHnjOD+OKv+F9Q+LHjXwhPrdn&#10;4mhgSzZ1ijNuge6ZRuOcLgdcDse/rW94c+HFx4L+HXi7UdXnWfWtQ024MxVtwjXy2O3PcknJP09M&#10;njvhte/EW0+Htxb+GNItdQsbuaVI5mlVZLaQgBuGYAjoR1APX0oA34/jfqC/CP8Atd4oX18Xn2AM&#10;VwhO3f5pX/d4x03dscVgP8TvFHhefTtTm8aab4ihnYfbNPiRQY+MkAhRjvyOM9QRXQR/A+/b4S/2&#10;Q88K68bz7eAW+QHbs8otj+7znpu9uagtvDPj/VnsdMfwT4Z0NYmAutS+w20pdRwcKdwJPXgde4FA&#10;D/Enjjxzd/Fu48NeFNQj8m6giNqk0SbIQ0KSNISVzwNx5z16HgVreI7n4iaDomhaVc+I9Ksmbf8A&#10;2jrc9xEuSZWIVFk2k7U25wuSeM1ds/BWt23x9m8RiwC6H9lWJLgSRjkQKmNgO4cgj7uPwrP+J/gv&#10;xFqHxD0rxJYaJD4g063hWOTT5pVVcgscEMeQdwPfkcjFAGL4U8b+JZ/iFN4Pt/GEWt215bTJban9&#10;mUeTMIWdXA77WXGCSDWd8LtN8Qn4seIxHr6RSWd4zapIbdSL1VmO8D+5kgnjpmt7w94L8YL8YtL8&#10;U33hmz0zTlRg0FlPFst1MToAQCCTkgkgHr+VnQ/Cnjfwr8W9X1G00i2vNE1m9Yz3DTJ+7heXeSF3&#10;BtygnjBz70AU9F1/4hfFO/1W/wDD2uQaJpVnL5dvE0QJkPJAY4JzjGe3IwKLL4p+Irz4W+KmuZVt&#10;/EmhSQxm5jjX5g0oQkqQV3cODgY5FO0bw18RPhff6rY+GdHtda0m8k8y3kkmVTGeQNwLKc4wD2OB&#10;yKLL4U+IbL4W+KYp40uvEmuyQyNbpKoChZQ+NxIXdy5POOBigDU+GV38R/FVzpHiPVtVtl8PhZEa&#10;22hZLnCsofCrj7+D1HTgeuh8f/8AkmEn/X5D/Wuq+Hek32heANH0zUoPIvLeErLHvVtp3E9VJB69&#10;jWT8YPDmq+KfAj6bo1r9quzcxuI/MVPlGcnLED9aANP4a/8AJNPDn/XhF/Kuf+KGreKrK80610bV&#10;dO0TTJv+PrU7ueJWU5wVVXOTgc8DJyBkc1yWjN8cNC0az0qz8Oacba0iWKPzJoS20dMnzqTxj4P8&#10;a6r4l8N+KLvw9ba08NnGl7pbTIESUFiy4LEFSWByC3I54oAreFPG/iSf4hy+D4PGEet2t5bypbak&#10;LdV8qUQs4YcHOCuCDuBq74W+Kurx/DjxbNr11v17SHKRs8aKdz/Ig2gAHbIDnjpSeH/BnjBPjDpf&#10;iq/8M2Wl6aiOHhs54tlsphdACAQSckEkAjn8uK8daHaa78Z/7L8O6lDc22uSRSTm0lDojE/Pkjgk&#10;bS/40AdRe/EzxZoPw50E3Woxya7r8jzR3dzEiraW4KqpwFA5zuyQeCfao9I+JmueHPGWl2V/4tsf&#10;E+lX7rHM0EYDQMzAZ+6CME5xyCM8A12vxT+G114h07Rbnw7FbG80XCw2k+PLliG3Cc8cbRwcAgnN&#10;YeieG/GeteJdPe/8H+HPDem2rh7pobG2kefBBwuQxHTAIxjJOTxQBlJ4r+JXiT4i+JPC3h/VoY44&#10;LqYJNPEii1hSQrwQpOTlR0J/U17po8N7a6HYQalOtxfxW0aXMyniSUKAzDgdTk9BXnPgHwfrui/F&#10;PxdrWoWHk6fqEkrWs3nI3mBpdw4DEjjnkCvVD0oA8o/4W34j/wCiXeJP+/Un/wAbrrvBfivUfFMV&#10;4+oeGNR0M25QIt6rAy5zkrlV6YH51yP/AAqrxd/0VTWv+/b/APx2uu8F+FtW8MxXi6p4ovddM5Qx&#10;tdKR5WM5Ayzdcj06UAcV8ddL1vW7bw9YaTo91qUYunnnWGMlQVChQx6Lnc3J9DWVY+L9X8LeOtL0&#10;vxj4N0Gwj1CRRbXNhAoaNiQoO7LZwSAehGc+meu+J3h7xjqEum6v4O1S4iubJv3tgLkxx3AyCCRk&#10;K3QghuoPtXKQ+E/HnxB8a6Pq3jLT7XStO0lg6wxOCZWDBiAAzH5iqgkkDA4yaAPcKKKKACiiigAo&#10;oooAKKKKACiiigAooooAKKKKACiiigAooooAKKKKAOY1/wCHnhbxPrEWq6zpYu7uKMRKzTSBdoJI&#10;BUMAeWPaukiijghSGGNY4o1CoiDAUDgADsKfRQBxep/FXwlpGp3Gn3mohLm3cxyLxww/Gqn/AAub&#10;wT/0FB+n+NfNXxN/5KZ4i/6/pP51ylAH2B/wubwT/wBBQfp/jR/wubwT/wBBQfp/jXx/RQB9ReGP&#10;Gnwt8HxXMeiXJt0uXDygyl9xGcfeY461vf8AC5vBP/QUH6f418f0UAfYH/C5vBP/AEFB+n+NH/C5&#10;vBP/AEFB+n+NfH9FAH2B/wALm8E/9BQfp/jR/wALm8E/9BQfp/jXx/RQB9gf8Lm8E/8AQUH6f40f&#10;8Lm8E/8AQUH6f418f0UAfYH/AAubwT/0FB+n+NH/AAubwT/0FB+n+NfH9FAH2B/wubwT/wBBQfp/&#10;jR/wubwT/wBBQfp/jXx/RQB9cX3xZ8Balp9zY3Wo77e5iaGVQQNyMCCMg5HBNUfDnxB+GnhTSv7N&#10;0a8NvaeYZNhcv8x6nLMT2r5VooA+wP8Ahc3gn/oKD9P8aP8Ahc3gn/oKD9P8a+P6KAPsH/hcvgn/&#10;AKCg/T/Gj/hcvgn/AKCq/p/jXx9RQB9g/wDC5fBP/QVX9P8AGj/hcvgn/oKr+n+NfH1FAH2D/wAL&#10;l8E/9BVf0/xo/wCFy+Cf+gqv6f418fUUAfYP/C5fBP8A0FV/T/Gj/hcvgn/oKr+n+NfH1FAH2D/w&#10;uXwT/wBBVf0/xo/4XL4J/wCgqv6f418fUUAfYDfGPwQylTqikEYPT/GuX8Oa98HfCl6b3R1iguip&#10;UTPI0jKD1ALOcfhXzPRQB9g/8Ll8E/8AQVX9P8a6rQPEOm+JtM/tDS5xNbbzHuHqOv8AOvhSvqv9&#10;n3/kmQ/6/Zf/AGWgD1SiiigAooooAKKKKACiiigAooooAKKKKACiiigAooooAKKKKACiiigAoooo&#10;AKKKKACiiigAooooA+K/iZ/yUzxF/wBf0n865Sur+Jn/ACUzxF/1/SfzrlKACiiigAooooAKKKKA&#10;CiiigAooooAKKKKACiiigAooooAKKKKACiiigAooooAKKKKACiiigAooooAKKKKACvqv9n3/AJJk&#10;P+v2X/2WvlSvqv8AZ9/5JkP+v2X+S0AeqUUUUAFFFFABRRRQAUUUUAFFFFABRRRQAUUUUAFFFFAB&#10;RRRQAUUUUAFFFFABRRRQAUUUUAFFFFAHxX8TP+SmeIv+v6T+dcpXV/Ez/kpniL/r+k/nXKUAFFFF&#10;ABRRRQAUUUUAFFFFABRRRQAUUUUAFFFFABRRRQAUUUUAFFFFABRRRQAUUUUAFFFFABRRRQAUUUUA&#10;FfVf7Pv/ACTL/t+l/ktfKlfVf7Pn/JM/+36X+S0AeqUUUUAFFFFABRRRQAUUUUAFFFFABRRRQAUU&#10;UUAFFFFABRRRQAUUUUAFFFFABRRRQAUUUUAFFFFAHxX8TP8AkpniL/r+k/nXKV1XxL/5KZ4j/wCv&#10;6T+dcrQAUUUUAFFFFABRRRQAUUUUAFFFFABRRRQAUUUUAFFFFABRRRQAUUUUAFFFFABRRRQAUUUU&#10;AFFFFABRRRQAV9Vfs+f8kz/7fpf5LXyrX1V+z5/yTP8A7fpf5LQB6rRRRQAUUUUAFFFFABRRRQAU&#10;UUUAFFFFABRRRQAUUUUAFFFFABRRRQAUUUUAFFFFABRRRQAUUUUAfFPxK5+JfiP/AK/5f51y1dR8&#10;SP8AkpXiP/sIS/8AoRrl6ACiiigAooooAKKKKACiiigAooooAKKKKACiiigAooooAKKKKACiiigA&#10;ooooAKKKKACiiigAooooAKKKKACvqr9nz/kmf/b9L/Ja+Va+qv2fP+SZ/wDb9L/JaAPVaKKKACii&#10;igAooooAKKKKACiiigAooooAKKKKACiiigAooooAKKKKACiiigAooooAKKKKACiiigD4o+I//JSf&#10;Ef8A2EJv/QjXL11HxH/5KT4j/wCwhN/6Ea5egAooooAKKKKACiiigAooooAKKKKACiiigAooooAK&#10;KKKACiiigAooooAKKKKACiiigAooooAKKKKACiiigAr6q/Z8/wCSZ/8Ab9L/ACWvlWvqr9nz/kmf&#10;/b9L/JaAPVaKKKACiiigAooooAKKKKACiiigAooooAKKKKACiiigAooooAKKKKACiiigAooooAKK&#10;KKACiiigD4o+JHHxK8R/9hCX/wBCNcvXVfErj4l+I/8Ar/l/nXK0AFFFFABRRRQAUUUUAFFFFABR&#10;RRQAUUUUAFFFFABRRRQAUUUUAFFFFABRRRQAUUUUAFFFFABRRRQAUUUUAFfVf7Pn/JM/+36X+S18&#10;qV9V/s+/8kz/AO36X+S0AeqUUUUAFFFFABRRRQAUUUUAFFFFABRRRQAUUUUAFFFFABRRRQAUUUUA&#10;FFFFABRRRQAUUUUAFFFFAHxX8TP+SmeI/wDr+k/nXKV1fxN/5Kb4i/6/pP51ylABRRRQAUUUUAFF&#10;FFABRRRQAUUUUAFFFFABRRRQAUUUUAFFFFABRRRQAUUUUAFFFFABRRRQAUUUUAFFFFABX1X+z7/y&#10;TL/t+l/ktfKlfVf7Pv8AyTIf9fsv8loA9UooooAKKKKACiiigAooooAKKKKACiiigAooooAKKKKA&#10;CiiigAooooAKKKKACiiigAooooAKKKKAPiz4m/8AJTfEX/X7J/OuTrrPib/yU3xF/wBfsn865OgA&#10;ooooAKKKKACiiigAooooAKKKKACiiigAooooAKKKKACiiigAooooAKKKKACiiigAooooAKKKKACi&#10;iigAr6r/AGff+SZD/r9l/ktfKlfVf7Pv/JMh/wBfsv8AJaAPVKKKKACiiigAooooAKKKKACiiigA&#10;ooooAKKKKACiiigAooooAKKKKACiiigAooooAKKKKACiiigD4s+Jv/JTfEX/AF+yfzrk66z4m/8A&#10;JTfEX/X7J/OuToAKKKKACiiigAooooAKKKKACiiigAooooAKKKKACiiigAooooAKKKKACiiigAoo&#10;ooAKKKKACiiigAooooAK+q/2ff8AkmQ/6/Zf/Za+VK+q/wBn3/kmQ/6/Zf8A2WgD1SiiigAooooA&#10;KKKKACiiigAooooAKKKKACiiigAooooAKKKKACiiigAooooAKKKKACiiigAooooA+LPid/yU3xF/&#10;1+v/ADrk66z4nf8AJTfEX/X6/wDOuToAKKKKACiiigAooooAKKKKACiiigAooooAKKKKACiiigAo&#10;oooAKKKKACiiigAooooAKKKKACiiigAooooAK+q/2ff+SZD/AK/Zf/Za+VK+q/2ff+SZD/r9l/8A&#10;ZaAPVKKKKACiiigAooooAKKKKACiiigAooooAKKKKACiiigAooooAKKKKACiiigAooooAKKKKACi&#10;iigD4s+J3/JTfEX/AF+vXJ11nxO/5Kb4i/6/Xrk6ACiiigAooooAKKKKACiiigAooooAKKKKACii&#10;igAooooAKKKKACiiigAooooAKKKKACiiigAooooAKKKKACvqv9n3/kmQ/wCv2X/2WvlSvqv9n3/k&#10;mQ/6/Zf5LQB6pRRRQAUUUUAFFFFABRRRQAUUUUAFFFFABRRRQAUUUUAFFFFABRRRQAUUUUAFFFFA&#10;BRRRQAUUUUAfFnxO/wCSm+Iv+v165Ous+J3/ACU3xF/1+vXJ0AFFFFABRRRQAUUUUAFFFFABRRRQ&#10;AUUUUAFFFFABRRRQAUUUUAFFFFABRRRQAUUUUAFFFFABRRRQAUUUUAFfVf7Pv/JMh/1+y/yWvlSv&#10;qv8AZ9/5JkP+v2X+S0AeqUUUUAFFFFABRRRQAUUUUAFFFFABRRRQAUUUUAFFFFABRRRQAUUUUAFF&#10;FFABRRRQAUUUUAFFFFAHxZ8Tv+Sm+Iv+v165Ous+J3/JTfEX/X69cnQAUUUUAFFFFABRRRQAUUUU&#10;AFFFFABRRRQAUUUUAFFFFABRRRQAUUUUAFFFFABRRRQAUUUUAFFFFABRRRQAV9V/s+/8kyH/AF+y&#10;/wAlr5Ur6r/Z9/5JkP8Ar+l/ktAHqlFFFABRRRQAUUUUAFFFFABRRRQAUUUUAFFFFABRRRQAUUUU&#10;AFFFFABRRRQAUUUUAFFFFABRRRQB8WfE7/kpviL/AK/Xrk66z4nf8lN8Rf8AX69cnQAUUUUAFFFF&#10;ABRRRQAUUUUAFFFFABRRRQAUUUUAFFFFABRRRQAUUUUAFFFFABRRRQAUUUUAFFFFABRRRQAV9V/s&#10;+/8AJMv+36X+S18qV9V/s+/8ky/7fpf5LQB6pRRRQAUUUUAFFFFABRRRQAUUUUAFFFFABRRRQAUU&#10;UUAFFFFABRRRQAUUUUAFFFFABRRRQAUUUUAfFnxO/wCSm+Iv+v165Ous+J3/ACU3xF/1+vXJ0AFF&#10;FFABRRRQAUUUUAFFFFABRRRQAUUUUAFFFFABRRRQAUUUUAFFFFABRRRQAUUUUAFFFFABRRRQAUUU&#10;UAFfVf7Pv/JMv+36X+S18qV9V/s+/wDJMv8At+l/ktAHqlFFFABRRRQAUUUUAFFFFABRRRQAUUUU&#10;AFFFFABRRRQAUUUUAFFFFABRRRQAUUUUAFFFFABRRRQB8WfE7/kpviL/AK/Xrk69I+Ing7xDe/EP&#10;Xrm20qeWCW7dkdcYYevWuZ/4QTxR/wBAW5/T/GgDnaK6L/hBPFH/AEBbn9P8aP8AhBPFH/QFufyH&#10;+NAHO0V0P/CC+KP+gLc/kP8AGj/hBfE//QGufyH+NAHPUV0P/CDeJ/8AoDXP5D/Gj/hBvE//AEBr&#10;n8h/jQBz1FdB/wAIN4n/AOgNc/kP8aP+EG8T/wDQGufyH+NAHP0V0H/CDeJ/+gNc/kP8aP8AhBvE&#10;/wD0Brn8h/jQBz9FdB/wg3if/oDXP5D/ABo/4QbxP/0Brn8h/jQBz9FdB/wg3if/AKA1z+Q/xpf+&#10;EG8T/wDQGufyH+NAHPUV0P8Awg3if/oDXP5D/Gj/AIQbxP8A9Aa5/If40Ac9RXQ/8IN4n/6A1z+Q&#10;/wAaT/hBvE//AEBrn8h/jQBz9FdB/wAIN4n/AOgNc/kP8aP+EH8T/wDQGufyH+NAHP0V0H/CD+Jv&#10;+gNc/kP8aP8AhB/E3/QGufyH+NAHP0V0H/CD+Jv+gNc/kP8AGk/4QjxN/wBAa6/If40AYFFb/wDw&#10;hHib/oDXX5D/ABpf+EI8Tf8AQGuvyH+NAHP0V0H/AAg/ib/oDXP5D/Gj/hB/E/8A0Brn8h/jQBz9&#10;FdD/AMIN4n/6A1z+Q/xo/wCEG8T/APQGufyH+NAHPV9V/s+/8ky/7fpf5LXzr/wgvif/AKA1z+Q/&#10;xr6V+B2mXuk/Dz7Nf272832yVtj9cELg0Aek0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2VBLAwQKAAAAAAAAACEAh9cloIQkAACEJAAAFAAAAGRycy9tZWRpYS9pbWFn&#10;ZTUuanBn/9j/4AAQSkZJRgABAQAAAQABAAD//gAYTUFUTEFCIEhhbmRsZSBHcmFwaGljc//+AB1N&#10;QVRMQUIsIFRoZSBNYXRoV29ya3MsIEluYy7/2wBDAAgGBgcGBQgHBwcJCQgKDBQNDAsLDBkSEw8U&#10;HRofHh0aHBwgJC4nICIsIxwcKDcpLDAxNDQ0Hyc5PTgyPC4zNDL/2wBDAQkJCQwLDBgNDRgyIRwh&#10;MjIyMjIyMjIyMjIyMjIyMjIyMjIyMjIyMjIyMjIyMjIyMjIyMjIyMjIyMjIyMjIyMjL/wAARCAGS&#10;Ae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iiigAooooAKKKKACiiua8Y+OtH8DWtrcawbjZcuUj8mPecgZOeRQB0tFc/4l8aaJ4T0SLVd&#10;WuTHDNtEUarukkJ5wq+w5PpWXc/E7Q7PwfB4pubfUYdNuJhDCXt8O+QSGC5+7weaAO0orAXxp4fN&#10;/pmnvqCRX2pwJcWtu6kO6ODtPTA6Hv2qxrXijRPD1xZwatqEdrLesUt1cE+YQQCBgf7S/nQBr0UU&#10;UAFFYnirxTpvg7RW1bVfO+zCRYz5Sbmy3Tiruj6rba5o1pqlnv8As13Esse9cNtPTIoAvUUUUAFF&#10;FZniHXbPwzoV1rGoeZ9ltgDJ5a7m5YKMD6kUAadFZuga5Z+JNDtdYsPM+y3Slo/MXa2ASOR9Qa0q&#10;ACiiszxDrtn4Z0K61jUPM+y2wBk8tdzcsFGB9SKANOis3QNcs/Emh2usWHmfZbpS0fmLtbAJHI+o&#10;rSoAKKKKACio7i4htLaS4uZkhgiUvJJIwVVUdSSegrzG7+P/AIItr42yPqFwgYgzw248v68sCR+F&#10;AHqVFZmg+INK8TaVHqWkXkd1avxuXqp7qwPIPsa06ACiiigAooooAKKKyNM8UaJrOqX2mafqEc97&#10;YsUuYVBBjIYqQcj1BHFAGvRRRQAUUVieKvFOm+DtFbVtV877MJFjPlJubLdOKANuiqOj6rba5o1p&#10;qlnv+zXcSyx71w209Mir1ABRRRQAUUUUAFFFFABRRRQAUVna5r2meG9Kk1PV7xLW0jwC7ZOSegAH&#10;JPsK5vwz8VvCXivVP7M06/cXjZ8uOeIx+bjrtJ4PHOOvtQB2tFFFABRRRQAUUUUAFFFFABRRRQAU&#10;UUUAFFFFABXh37Sv/IB0L/r6k/8AQRXuNeVfHDwfr3jDSdJg0Kw+1yW87vKvnJHtBUAffYZ/CgDy&#10;TQtYh8afE/SJfHolj0+SNVsoGBWHHSMHPVGIOSOp68Zx7P8AGrW7/wAM+AoLrSJUtpftscQPko4C&#10;bX4CsCOw7VD8Tvhq/i/wfZGwgRdc02FVgXKqJFwA0RPQeo7Ajtk1z3iHw58QPFXwgtND1PRGOt2d&#10;7H8xu4T58So4Dlt+NwyAcnJ69zgA4vWLLxPd/FXwoZvEKNqd/ZQXFldC1QC1jcyFU2gYbHzc+9af&#10;xo0vxFbeI/Cv9oa8t35xEdri3VPIlVYFkfj725/mwenSt/xb4H8Zw+IfCHiPQNMhvLnStMt7eW3e&#10;ZF2SR7iQcsAQd2PlPatP4q+EPFfi3TPCmqabYQvqungyXVp5qrskcRsQCzYIDIR19OtAFKbxH4y8&#10;D/E7w9pPiPxB/aelakoR3+zRxLvYlB0XIwxQnnoa1fDXizX/ABR8adasrXUGXw3pIZHgESEPIBsx&#10;uxu5fe3Xotc/8XppNT+GOm3niF7HTPFlnMJhYRzqZNrOU+UBicEBWzn+E11PwL8PPpPgJdSuQTea&#10;vKbp2b7xTomfqMt/wOgBnx//AOSYSf8AX5D/AFrp/hr/AMk08Of9eEX8qzPjB4c1XxT4EfTdGtft&#10;V2bmNxH5ip8ozk5YgfrXC6M3xw0LRrPSrPw5pxtrSJYo/MmhLbR0yfOoA3viFrHiuPxZFYQ+JNN8&#10;MaB5YJvZpoTNKduSRGx3kZ+XAx0JzVD4Q+PNa1rxnrHhzUdYTWrS2hea2vhCIy4WRV7AcHfnnPTr&#10;WHd+DvHMfj2PxTqfhGy8Qvd2qeZaSzxiOCXYqkYYkDaQcdRg9c9Nz4a+C/Fei/FLVde1rRraztL2&#10;0kRTazRmKNmeNgiqDuwApHTt+NAGB4H1r4o/EO31KOz8UQ2cNnIMzyW6BnY5wg2rwOMk+/ekl8ca&#10;x4l+EfjbRvEWx9W0kxI8qqF8wGYKcgcZBUjIA4IrG+El/wCN9Ms9buPCmlWuqwNMqTQTShGjfDbX&#10;GSMjqCM+ldTpvwt8TQ/DvxdJfQJN4j15o2FqkqfKBKHOWztySWPXHA70AT2Oq+J9M+Bvhg+G57Cz&#10;MiyC4vryeKNYF3tjHmHBJyex6fSsnTfH+vaH8R9D0dPG0Hiiwv5oobkrAqrG0j7MBh3GQcg49RUv&#10;iH4aeLZ/AnguKLTEu59HEn2zTHnTDbpNw5DYYEDBwc88d6LrwV4z1fxv4Z1xfBWn6Pp9hdQs1pZz&#10;wgoiSqzM3IBJHQD0/MA1rrxP408f/EHWNA8K6rDo2m6QWjknMYZpGVtvJwTywbGMDA5yadda/wDE&#10;TRvhz4pXxLAqXdgIzZamI42WYGVVOVxg8cglRweeRRdeFPG3gPx/rGv+EdNttX0/VizyW8koQxsz&#10;buQSvRicYzwecUh8G/ELVvAHik69cy3Oq6ps+yaWLkGOACUO2CW2LxwBngDrzQBLL4n8ZSfB7w9q&#10;Gk3en291dh/tmo3ckECwgOQMBsLk+wP3T3Nc9pvj/XtD+I+h6OnjaDxRYX80UNyVgVVjaR9mAw7j&#10;IOQceoqXxD8NPFs/gTwXFFpiXc+jiT7Zpjzpht0m4chsMCBg4OeeO9F14K8Z6v438M64vgrT9H0+&#10;wuoWa0s54QURJVZmbkAkjoB6fmATWniP4jeKviJ4o8NaLr1va29pcTbZZ4U/cxpIVCqQpJJyBzng&#10;dfXofg54w8Ravquv+HfElyLu70uTas20BshmR1JAGRkDBIz1/CfwD4P17RPin4u1nULHydP1CSVr&#10;abzkbzAZdw4DEjjnkCj4d+D9e0L4k+MdW1Kx8ix1G4le1l85G8wGZmBwrEjgg8gUAR/tC6jc2Xw6&#10;iggZkS8vo4ZivdArvtP1Kj8q6DwR4K8O23w+0y0OlWdwl1Zxy3DyQqxmZ0BJJIz349BitTx34Rt/&#10;G/hS50aeTynYiSCbGfLkXocdxyQfYmvKNMh+NnhbSV8N2Ol2d3bxAxW14XjYxp22kuOB23r/AIUA&#10;ZHw/u7rwp4n+JGj6XO621jY3k1u3DBJIWKoeeM4P44q/4X1D4seNfCE+t2fiaGBLNnWKM26B7plG&#10;45wuB1wOx7+tb3hz4cXHgv4deLtR1edZ9a1DTbgzFW3CNfLY7c9ySck/T0yeO+G178RbT4e3Fv4Y&#10;0i11Cxu5pUjmaVVktpCAG4ZgCOhHUA9fSgDfj+N+oL8I/wC13ihfXxefYAxXCE7d/mlf93jHTd2x&#10;xWA/xO8UeF59O1ObxppviKGdh9s0+JFBj4yQCFGO/I4z1BFdBH8D79vhL/ZDzwrrxvPt4Bb5Aduz&#10;yi2P7vOem725qC28M+P9Wex0x/BPhnQ1iYC61L7DbSl1HBwp3Ak9eB17gUAP8SeOPHN38W7jw14U&#10;1CPybqCI2qTRJshDQpI0hJXPA3HnPXoeBWt4jufiJoOiaFpVz4j0qyZt/wDaOtz3ES5JlYhUWTaT&#10;tTbnC5J4zV2z8Fa3bfH2bxGLALof2VYkuBJGORAqY2A7hyCPu4/Cs/4n+C/EWofEPSvElhokPiDT&#10;reFY5NPmlVVyCxwQx5B3A9+RyMUAYvhTxv4ln+IU3g+38YRa3bXltMltqf2ZR5MwhZ1cDvtZcYJI&#10;NZ3wu03xCfix4jEevpFJZ3jNqkht1IvVWY7wP7mSCeOma3vD3gvxgvxi0vxTfeGbPTNOVGDQWU8W&#10;y3UxOgBAIJOSCSAev5WdD8KeN/Cvxb1fUbTSLa80TWb1jPcNMn7uF5d5IXcG3KCeMHPvQBT0XX/i&#10;F8U7/Vb/AMPa5BomlWcvl28TRAmQ8kBjgnOMZ7cjAosvin4ivPhb4qa5lW38SaFJDGbmONfmDShC&#10;SpBXdw4OBjkU7RvDXxE+F9/qtj4Z0e11rSbyTzLeSSZVMZ5A3AspzjAPY4HIosvhT4hsvhb4pinj&#10;S68Sa7JDI1ukqgKFlD43Ehd3Lk844GKANT4ZXfxH8VXOkeI9W1W2Xw+FkRrbaFkucKyh8KuPv4PU&#10;dOB66Hx//wCSYSf9fkP9a6r4d6TfaF4A0fTNSg8i8t4Ssse9W2ncT1UkHr2NZPxg8Oar4p8CPpuj&#10;Wv2q7NzG4j8xU+UZycsQP1oA0/hr/wAk08Of9eEX8q5/4oat4qsrzTrXRtV07RNMm/4+tTu54lZT&#10;nBVVc5OBzwMnIGRzXJaM3xw0LRrPSrPw5pxtrSJYo/MmhLbR0yfOpPGPg/xrqviXw34ou/D1trTw&#10;2caXultMgRJQWLLgsQVJYHILcjnigCt4U8b+JJ/iHL4Pg8YR63a3lvKltqQt1XypRCzhhwc4K4IO&#10;4Grvhb4q6vH8OPFs2vXW/XtIcpGzxop3P8iDaAAdsgOeOlJ4f8GeME+MOl+Kr/wzZaXpqI4eGzni&#10;2WymF0AIBBJyQSQCOfy4rx1odprvxn/svw7qUNzba5JFJObSUOiMT8+SOCRtL/jQB1F78TPFmg/D&#10;nQTdajHJruvyPNHd3MSKtpbgqqnAUDnO7JB4J9qj0j4ma54c8ZaXZX/i2x8T6VfusczQRgNAzMBn&#10;7oIwTnHIIzwDXa/FP4bXXiHTtFufDsVsbzRcLDaT48uWIbcJzxxtHBwCCc1h6J4b8Z614l097/wf&#10;4c8N6bauHumhsbaR58EHC5DEdMAjGMk5PFAGUniv4leJPiL4k8LeH9Whjjgupgk08SKLWFJCvBCk&#10;5OVHQn9TXumjw3trodhBqU63F/FbRpczKeJJQoDMOB1OT0Fec+AfB+u6L8U/F2tahYeTp+oSStaz&#10;ecjeYGl3DgMSOOeQK9UPSgDyj/hbfiP/AKJd4k/79Sf/ABuuu8F+K9R8UxXj6h4Y1HQzblAi3qsD&#10;LnOSuVXpgfnXI/8ACqvF3/RVNa/79v8A/Ha67wX4W1bwzFeLqnii910zlDG10pHlYzkDLN1yPTpQ&#10;B5Z+0Bfyt4o8K6a9s93ahjO1opx9oYuF259SAR/wKoP7VktPiZ4fj8e+CbDTrmR410+60+Z4/KO4&#10;bNwRyrgNgEHGAfTg938WPAepeKYtL1bQHjXWtJl8yFXIAkGQcZPAIKgjPHWuXi8KePfH3jjRtV8Y&#10;6ba6Vp+kOHEcUit5rBgxAAZj8xVckkDA45oA9wooooAKKKKACiiigAooooAKKKKACiiigAooooAK&#10;KKKACiiigAooooA5jX/h54W8T6xFqus6WLu7ijESs00gXaCSAVDAHlj2rpIoo4IUhhjWOKNQqIgw&#10;FA4AA7Cn0UAcVqfxW8JaRqdzp95qGy5t5DHIuBww696qf8Ln8E/9BP8AQf4181fEz/kpniP/AK/p&#10;P51ytAH1/wD8Ln8E/wDQT/Qf40f8Ln8E/wDQT/Qf418gUUAfUPhjxr8LfB8VzHolw1uly4eUGQvu&#10;I6feY461v/8AC5/BP/QU/Qf418f0UAfYH/C5/BP/AEFB+Q/xo/4XN4J/6Cg/If418f0UAfYH/C5v&#10;BP8A0FB+n+NL/wALm8E/9BQfp/jXx9RQB9g/8Ll8E/8AQUH6f40f8Ll8E/8AQVX9P8a+PqKAPsH/&#10;AIXL4J/6Cq/p/jR/wuXwT/0FV/T/ABr4+ooA+wf+Fy+Cf+gqv6f40f8AC5fBP/QVX9P8a+PqKAPr&#10;q++LHgLUtPubG61IPb3MTQyqGA3IwIIyDkcE1Q8OeP8A4aeFNK/s3Rrz7PaeYZNhkL/MepyzE9q+&#10;VKKAPsH/AIXL4J/6Cq/p/jR/wuXwT/0FV/T/ABr4+ooA+wf+Fy+Cf+gqv6f40f8AC5fBP/QVX9P8&#10;a+PqKAPsH/hcvgn/AKCq/p/jR/wuXwT/ANBVf0/xr4+ooA+wf+Fy+Cf+goP0/wAaP+Fy+Cf+goP0&#10;/wAa+PqKAPsH/hcvgn/oKD9P8aP+Fy+Cf+goP0/xr4+ooA+wf+FzeCf+goP0/wAaP+FzeCf+goP0&#10;/wAa+PqKAPsBvjJ4IZSp1QEEYPT/ABrlvDmv/B3wpem90dIoLoqVEzyNIyg9QCzHH4V80UUAfYP/&#10;AAubwT/0FB+n+NdT4f8AEOm+J9M/tDSp/Ott5j3f7Q6/zr4Vr6r/AGff+SZf9v0v8loA9UooooAK&#10;KKKACiiigAooooAKKKKACiiigAooooAKKKKACiiigAooooAKKKKACiiigAooooAKKKKAPir4mf8A&#10;JTPEf/X9J/OuVrqviZ/yUzxH/wBf0n865WgAooooAKKKKACiiigAooooAKKKKACiiigAooooAKKK&#10;KACiiigAooooAKKKKACiiigAooooAKKKKACiiigAr6r/AGff+SZf9v0v8lr5Ur6r/Z9/5Jl/2/S/&#10;yWgD1SiiigAooooAKKKKACiiigAooooAKKKKACiiigAooooAKKKKACiiigAooooAKKKKACiiigAo&#10;oooA+KviX/yUzxH/ANf0n865Wuq+Jf8AyUzxH/1/SfzrlaACiiigAooooAKKKKACiiigAooooAKK&#10;KKACiiigAooooAKKKKACiiigAooooAKKKKACiiigAooooAKKKKACvqv9n3/kmX/b9L/Ja+VK+q/2&#10;ff8AkmX/AG/S/wAloA9UooooAKKKKACiiigAooooAKKKKACiiigAooooAKKKKACiiigAooooAKKK&#10;KACiiigAooooAKKKKAPir4l/8lL8R/8AX9J/OuVrqviX/wAlL8R/9f8AL/OuVoAKKKKACiiigAoo&#10;ooAKKKKACiiigAooooAKKKKACiiigAooooAKKKKACiiigAooooAKKKKACiiigAooooAK+q/2ff8A&#10;kmX/AG/S/wAlr5Ur6r/Z9/5Jl/2/S/yWgD1SiiigAooooAKKKKACiiigAooooAKKKKACiiigAooo&#10;oAKKKKACiiigAooooAKKKKACiiigAooooA+KviV/yUvxH/1/y/zrla6n4lf8lL8R/wDX/L/6FXLU&#10;AFFFFABRRRQAUUUUAFFFFABRRRQAUUUUAFFFFABRRRQAUUUUAFFFFABRRRQAUUUUAFFFFABRRRQA&#10;UUUUAFfVf7Pv/JMv+36X+S18qV9V/s+/8ky/7fpf5LQB6pRRRQAUUUUAFFFFABRRRQAUUUUAFFFF&#10;ABRRRQAUUUUAFFFFABRRRQAUUUUAFFFFABRRRQAUUUUAfFPxJ/5KX4j/AOv+X/0KuWrqfiT/AMlK&#10;8R/9f8v/AKFXLUAFFFFABRRRQAUUUUAFFFFABRRRQAUUUUAFFFFABRRRQAUUUUAFFFFABRRRQAUU&#10;UUAFFFFABRRRQAUUUUAFfVf7Pv8AyTL/ALfpf5LXypX1X+z7/wAkyH/X9L/JaAPVKKKKACiiigAo&#10;oooAKKKKACiiigAooooAKKKKACiiigAooooAKKKKACiiigAooooAKKKKACiiigD4p+JP/JSvEf8A&#10;1/y/+hVy1dT8Sf8AkpXiP/r/AJf/AEKuWoAKKKKACiiigAooooAKKKKACiiigAooooAKKKKACiii&#10;gAooooAKKKKACiiigAooooAKKKKACiiigAooooAK+q/2ff8AkmQ/6/pf5LXypX1X+z7/AMkyH/X9&#10;L/JaAPVKKKKACiiigAooooAKKKKACiiigAooooAKKKKACiiigAooooAKKKKACiiigAooooAKKKKA&#10;CiiigD4p+JP/ACUvxH/1/wAv/oVctXU/Er/kpfiP/r/l/wDQq5agAooooAKKKKACiiigAooooAKK&#10;KKACiiigAooooAKKKKACiiigAooooAKKKKACiiigAooooAKKKKACiiigAr6r/Z9/5JkP+v6X+S18&#10;qV9V/s+/8kyH/X7L/JaAPVKKKKACiiigAooooAKKKKACiiigAooooAKKKKACiiigAooooAKKKKAC&#10;iiigAooooAKKKKACiiigD4q+JX/JS/Ef/X/L/OuVrqviX/yUvxH/ANf0n865WgAooooAKKKKACii&#10;igAooooAKKKKACiiigAooooAKKKKACiiigAooooAKKKKACiiigAooooAKKKKACiiigAr6r/Z9/5J&#10;kP8Ar9l/ktfKlfVf7Pv/ACTIf9fsv8loA9UooooAKKKKACiiigAooooAKKKKACiiigAooooAKKKK&#10;ACiiigAooooAKKKKACiiigAooooAKKKKAPir4mf8lM8R/wDX9J/OuVrq/iZ/yUzxF/1/SfzrlKAC&#10;iiigAooooAKKKKACiiigAooooAKKKKACiiigAooooAKKKKACiiigAooooAKKKKACiiigAooooAKK&#10;KKACvqv9n3/kmQ/6/Zf5LXypX1X+z7/yTIf9fsv8loA9UooooAKKKKACiiigAooooAKKKKACiiig&#10;AooooAKKKKACiiigAooooAKKKKACiiigAooooAKKKKAPiv4m/wDJTPEX/X9J/OuUrq/ib/yU3xF/&#10;1/SfzrlKACiiigAooooAKKKKACiiigAooooAKKKKACiiigAooooAKKKKACiiigAooooAKKKKACii&#10;igAooooAKKKKACvqv9n3/kmQ/wCv2X+S18qV9V/s+/8AJMh/1+y/yWgD1SiiigAooooAKKKKACii&#10;igAooooAKKKKACiiigAooooAKKKKACiiigAooooAKKKKACiiigAooooA+K/ib/yU3xF/1/SfzrlK&#10;6z4m/wDJTfEX/X7J/OuToAKKKKACiiigAooooAKKKKACiiigAooooAKKKKACiiigAooooAKKKKAC&#10;iiigAooooAKKKKACiiigAooooAK+q/2ff+SZD/r9l/ktfKlfVf7Pv/JMh/1+y/yWgD1SiiigAooo&#10;oAKKKKACiiigAooooAKKKKACiiigAooooAKKKKACiiigAooooAKKKKACiiigAooooA+LPib/AMlN&#10;8Rf9fsn865Ous+Jv/JTfEX/X7J/OuToAKKKKACiiigAooooAKKKKACiiigAooooAKKKKACiiigAo&#10;oooAKKKKACiiigAooooAKKKKACiiigAooooAK+q/2ff+SZD/AK/pf5LXypX1X+z7/wAky/7fpf5L&#10;QB6pRRRQAUUUUAFFFFABRRRQAUUUUAFFFFABRRRQAUUUUAFFFFABRRRQAUUUUAFFFFABRRRQAUUU&#10;UAfFnxN/5Kb4i/6/ZP51yddZ8Tf+Sm+Iv+v2T+dcnQAUUUUAFFFFABRRRQAUUUUAFFFFABRRRQAU&#10;UUUAFFFFABRRRQAUUUUAFFFFABRRRQAUUUUAFFFFABRRRQAV9V/s+/8AJMv+36X+S18qV9V/s+/8&#10;kz/7fpf5LQB6pRRRQAUUUUAFFFFABRRRQAUUUUAFFFFABRRRQAUUUUAFFFFABRRRQAUUUUAFFFFA&#10;BRRRQAUUUUAfFfxN/wCSm+Iv+v6T+dcpXV/E3/kpviL/AK/pP51ylABRRRQAUUUUAFFFFABRRRQA&#10;UUUUAFFFFABRRRQAUUUUAFFFFABRRRQAUUUUAFFFFABRRRQAUUUUAFFFFABX1X+z5/yTP/t+l/kt&#10;fKlfVf7Pn/JM/wDt+l/ktAHqlFFFABRRRQAUUUUAFFFFABRRRQAUUUUAFFFFABRRRQAUUUUAFFFF&#10;ABRRRQAUUUUAFFFFABRRRQB8V/E3/kpviL/r+k/nXKV1fxN/5Kb4i/6/pP51ylABRRRQAUUUUAFF&#10;FFABRRRQAUUUUAFFFFABRRRQAUUUUAFFFFABRRRQAUUUUAFFFFABRRRQAUUUUAFFFFABX1X+z5/y&#10;TP8A7fpf5LXypX1X+z5/yTP/ALfpf5LQB6pRRRQAUUUUAFFFFABRRRQAUUUUAFFFFABRRRQAUUUU&#10;AFFFFABRRRQAUUUUAFFFFABRRRQAUUUUAfFfxN/5Kb4i/wCv6T+dcpXo/wAQ/B3iG9+IevXNtpU8&#10;sEt47I64wwz161zP/CC+KP8AoC3P5D/GgDnqK6H/AIQXxR/0Bbn8h/jR/wAIL4o/6Atz+Q/xoA56&#10;iuh/4QXxR/0Bbn8h/jR/wgvij/oC3P5D/GgDnqK6H/hBfFH/AEBbn8h/jR/wgvif/oDXP5D/ABoA&#10;56iuh/4QXxP/ANAa5/If40f8IL4n/wCgNc/kP8aAOeorof8AhBfE/wD0Brn8h/jR/wAIL4n/AOgN&#10;c/kP8aAOeorof+EF8T/9Aa5/If40f8IL4n/6A1z+Q/xoA56iuh/4QbxP/wBAa5/If40f8IN4n/6A&#10;1z+Q/wAaAOeorof+EG8T/wDQGufyH+NH/CDeJ/8AoDXP5D/GgDnqK6H/AIQbxP8A9Aa5/If40f8A&#10;CDeJ/wDoDXP5D/GgDnqK6H/hBvE//QGufyH+NH/CDeJ/+gNc/kP8aAOeoroP+EG8T/8AQGufyH+N&#10;H/CDeJ/+gNc/kP8AGgDn6K6D/hBvE/8A0Brn8h/jS/8ACDeJ/wDoDXP5D/GgDnqK6H/hBvE//QGu&#10;fyH+NH/CDeJ/+gNc/kP8aAOeorof+EG8T/8AQGufyH+NH/CDeJ/+gNc/kP8AGgDnqK6H/hBvE/8A&#10;0Brn8h/jR/wg3if/AKA1z+Q/xoA56vqv9nz/AJJn/wBv0v8AJa+df+EG8T/9Aa5/If419KfA3TL3&#10;Sfh59mv7d7eb7ZK2x+uCF5oA9K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ZUEsDBAoAAAAAAAAAIQACvkmrNyQAADckAAAUAAAAZHJzL21lZGlhL2ltYWdlNi5qcGf/&#10;2P/gABBKRklGAAEBAAABAAEAAP/+ABhNQVRMQUIgSGFuZGxlIEdyYXBoaWNz//4AHU1BVExBQiwg&#10;VGhlIE1hdGhXb3JrcywgSW5jLv/bAEMACAYGBwYFCAcHBwkJCAoMFA0MCwsMGRITDxQdGh8eHRoc&#10;HCAkLicgIiwjHBwoNyksMDE0NDQfJzk9ODI8LjM0Mv/bAEMBCQkJDAsMGA0NGDIhHCEyMjIyMjIy&#10;MjIyMjIyMjIyMjIyMjIyMjIyMjIyMjIyMjIyMjIyMjIyMjIyMjIyMjIyMv/AABEIAZIB7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f6KKKA&#10;CiiigAooooAKKK5rxj460fwNa2txrBuNly5SPyY95yBk55FAHS0Vz/iXxponhPRItV1a5McM20RR&#10;qu6SQnnCr7Dk+lZdz8TtDs/B8Him5t9Rh024mEMJe3w75BIYLn7vB5oA7SisBfGnh83+mae+oJFf&#10;anAlxa27qQ7o4O09MDoe/arGteKNE8PXFnBq2oR2st6xS3VwT5hBAIGB/tL+dAGvRRRQAUVieKvF&#10;Om+DtFbVtV877MJFjPlJubLdOKu6PqttrmjWmqWe/wCzXcSyx71w209MigC9RRRQAUUVmeIdds/D&#10;OhXWsah5n2W2AMnlrublgowPqRQBp0Vm6Brln4k0O11iw8z7LdKWj8xdrYBI5H1BrSoAKKKzPEOu&#10;2fhnQrrWNQ8z7LbAGTy13NywUYH1IoA06KzdA1yz8SaHa6xYeZ9lulLR+Yu1sAkcj6itKgAooooA&#10;KKjuLiG0tpLi5mSGCJS8kkjBVVR1JJ6CvMbv4/8Agi2vjbI+oXCBiDPDbjy/rywJH4UAepUVmaD4&#10;g0rxNpUepaReR3Vq/G5eqnurA8g+xrToAKKKKACiiigAoorI0zxRoms6pfaZp+oRz3tixS5hUEGM&#10;hipByPUEcUAa9FFFABRRWJ4q8U6b4O0VtW1XzvswkWM+Um5st04oA26Ko6PqttrmjWmqWe/7NdxL&#10;LHvXDbT0yKvUAFFFFABRRRQAUUUUAFFFFABRRXNaf498O6p4ruPDVlembUrcMZFWNtg243Dd0JBO&#10;PrQB0tFFFABRRRQAUUUUAFFFFABRRRQAUUUUAFFFFABXh37Sv/IB0L/r6k/9BFe415V8cPB+veMN&#10;J0mDQrD7XJbzu8q+cke0FQB99hn8KAPJNC1iHxp8T9Il8eiWPT5I1WygYFYcdIwc9UYg5I6nrxnH&#10;s/xq1u/8M+AoLrSJUtpftscQPko4CbX4CsCOw7VD8Tvhq/i/wfZGwgRdc02FVgXKqJFwA0RPQeo7&#10;Ajtk1z3iHw58QPFXwgtND1PRGOt2d7H8xu4T58So4Dlt+NwyAcnJ69zgA4vWLLxPd/FXwoZvEKNq&#10;d/ZQXFldC1QC1jcyFU2gYbHzc+9afxo0vxFbeI/Cv9oa8t35xEdri3VPIlVYFkfj725/mwenSt/x&#10;b4H8Zw+IfCHiPQNMhvLnStMt7eW3eZF2SR7iQcsAQd2PlPatP4q+EPFfi3TPCmqabYQvqungyXVp&#10;5qrskcRsQCzYIDIR19OtAFKbxH4y8D/E7w9pPiPxB/aelakoR3+zRxLvYlB0XIwxQnnoa1fDXizX&#10;/FHxp1qytdQZfDekhkeARIQ8gGzG7G7l97dei1z/AMXppNT+GOm3niF7HTPFlnMJhYRzqZNrOU+U&#10;BicEBWzn+E11PwL8PPpPgJdSuQTeavKbp2b7xTomfqMt/wADoAZ8f/8AkmEn/X5D/Wun+Gv/ACTT&#10;w5/14RfyrM+MHhzVfFPgR9N0a1+1XZuY3EfmKnyjOTliB+tcLozfHDQtGs9Ks/DmnG2tIlij8yaE&#10;ttHTJ86gDe+IWseK4/FkVhD4k03wxoHlgm9mmhM0p25JEbHeRn5cDHQnNUPhD481rWvGeseHNR1h&#10;NatLaF5ra+EIjLhZFXsBwd+ec9OtYd34O8cx+PY/FOp+EbLxC93ap5lpLPGI4JdiqRhiQNpBx1GD&#10;1z03Phr4L8V6L8UtV17WtGtrO0vbSRFNrNGYo2Z42CKoO7ACkdO340AYHgfWvij8Q7fUo7PxRDZw&#10;2cgzPJboGdjnCDavA4yT796SXxxrHiX4R+NtG8RbH1bSTEjyqoXzAZgpyBxkFSMgDgisb4SX/jfT&#10;LPW7jwppVrqsDTKk0E0oRo3w21xkjI6gjPpXU6b8LfE0Pw78XSX0CTeI9eaNhapKnygShzls7ckl&#10;j1xwO9AE9jqvifTPgb4YPhuewszIsguL68nijWBd7Yx5hwScnsen0rJ03x/r2h/EfQ9HTxtB4osL&#10;+aKG5KwKqxtI+zAYdxkHIOPUVL4h+Gni2fwJ4Lii0xLufRxJ9s0x50w26TcOQ2GBAwcHPPHei68F&#10;eM9X8b+GdcXwVp+j6fYXULNaWc8IKIkqszNyASR0A9PzANa68T+NPH/xB1jQPCuqw6NpukFo5JzG&#10;GaRlbbycE8sGxjAwOcmnXWv/ABE0b4c+KV8SwKl3YCM2WpiONlmBlVTlcYPHIJUcHnkUXXhTxt4D&#10;8f6xr/hHTbbV9P1Ys8lvJKEMbM27kEr0YnGM8HnFIfBvxC1bwB4pOvXMtzquqbPsmli5BjgAlDtg&#10;lti8cAZ4A680ASy+J/GUnwe8PahpN3p9vdXYf7ZqN3JBAsIDkDAbC5PsD909zXPab4/17Q/iPoej&#10;p42g8UWF/NFDclYFVY2kfZgMO4yDkHHqKl8Q/DTxbP4E8FxRaYl3Po4k+2aY86YbdJuHIbDAgYOD&#10;nnjvRdeCvGer+N/DOuL4K0/R9PsLqFmtLOeEFESVWZm5AJI6Aen5gE1p4j+I3ir4ieKPDWi69b2t&#10;vaXE22WeFP3MaSFQqkKSScgc54HX16H4OeMPEWr6rr/h3xJci7u9Lk2rNtAbIZkdSQBkZAwSM9fw&#10;n8A+D9e0T4p+LtZ1Cx8nT9Qkla2m85G8wGXcOAxI455Ao+Hfg/XtC+JPjHVtSsfIsdRuJXtZfORv&#10;MBmZgcKxI4IPIFAEf7Quo3Nl8OooIGZEvL6OGYr3QK77T9So/Kug8EeCvDtt8PtMtDpVncJdWcct&#10;w8kKsZmdASSSM9+PQYrU8d+Ebfxv4UudGnk8p2Ikgmxny5F6HHcckH2JryjTIfjZ4W0lfDdjpdnd&#10;28QMVteF42MadtpLjgdt6/4UAZHw/u7rwp4n+JGj6XO621jY3k1u3DBJIWKoeeM4P44q/wCF9Q+L&#10;HjXwhPrdn4mhgSzZ1ijNuge6ZRuOcLgdcDse/rW94c+HFx4L+HXi7UdXnWfWtQ024MxVtwjXy2O3&#10;PcknJP09Mnjvhte/EW0+Htxb+GNItdQsbuaVI5mlVZLaQgBuGYAjoR1APX0oA34/jfqC/CP+13ih&#10;fXxefYAxXCE7d/mlf93jHTd2xxWA/wATvFHhefTtTm8aab4ihnYfbNPiRQY+MkAhRjvyOM9QRXQR&#10;/A+/b4S/2Q88K68bz7eAW+QHbs8otj+7znpu9uagtvDPj/VnsdMfwT4Z0NYmAutS+w20pdRwcKdw&#10;JPXgde4FAD/Enjjxzd/Fu48NeFNQj8m6giNqk0SbIQ0KSNISVzwNx5z16HgVreI7n4iaDomhaVc+&#10;I9Ksmbf/AGjrc9xEuSZWIVFk2k7U25wuSeM1ds/BWt23x9m8RiwC6H9lWJLgSRjkQKmNgO4cgj7u&#10;PwrP+J/gvxFqHxD0rxJYaJD4g063hWOTT5pVVcgscEMeQdwPfkcjFAGL4U8b+JZ/iFN4Pt/GEWt2&#10;15bTJban9mUeTMIWdXA77WXGCSDWd8LtN8Qn4seIxHr6RSWd4zapIbdSL1VmO8D+5kgnjpmt7w94&#10;L8YL8YtL8U33hmz0zTlRg0FlPFst1MToAQCCTkgkgHr+VnQ/Cnjfwr8W9X1G00i2vNE1m9Yz3DTJ&#10;+7heXeSF3BtygnjBz70AU9F1/wCIXxTv9Vv/AA9rkGiaVZy+XbxNECZDyQGOCc4xntyMCiy+KfiK&#10;8+FviprmVbfxJoUkMZuY41+YNKEJKkFd3Dg4GORTtG8NfET4X3+q2PhnR7XWtJvJPMt5JJlUxnkD&#10;cCynOMA9jgciiy+FPiGy+FvimKeNLrxJrskMjW6SqAoWUPjcSF3cuTzjgYoA1Phld/EfxVc6R4j1&#10;bVbZfD4WRGttoWS5wrKHwq4+/g9R04HrofH/AP5JhJ/1+Q/1rqvh3pN9oXgDR9M1KDyLy3hKyx71&#10;badxPVSQevY1k/GDw5qvinwI+m6Na/ars3MbiPzFT5RnJyxA/WgDT+Gv/JNPDn/XhF/Kuf8Aihq3&#10;iqyvNOtdG1XTtE0yb/j61O7niVlOcFVVzk4HPAycgZHNclozfHDQtGs9Ks/DmnG2tIlij8yaEttH&#10;TJ86k8Y+D/Guq+JfDfii78PW2tPDZxpe6W0yBElBYsuCxBUlgcgtyOeKAK3hTxv4kn+Icvg+DxhH&#10;rdreW8qW2pC3VfKlELOGHBzgrgg7gau+Fvirq8fw48Wza9db9e0hykbPGinc/wAiDaAAdsgOeOlJ&#10;4f8ABnjBPjDpfiq/8M2Wl6aiOHhs54tlsphdACAQSckEkAjn8uK8daHaa78Z/wCy/DupQ3NtrkkU&#10;k5tJQ6IxPz5I4JG0v+NAHUXvxM8WaD8OdBN1qMcmu6/I80d3cxIq2luCqqcBQOc7skHgn2qPSPiZ&#10;rnhzxlpdlf8Ai2x8T6VfusczQRgNAzMBn7oIwTnHIIzwDXa/FP4bXXiHTtFufDsVsbzRcLDaT48u&#10;WIbcJzxxtHBwCCc1h6J4b8Z614l097/wf4c8N6bauHumhsbaR58EHC5DEdMAjGMk5PFAGUniv4le&#10;JPiL4k8LeH9Whjjgupgk08SKLWFJCvBCk5OVHQn9TXumjw3trodhBqU63F/FbRpczKeJJQoDMOB1&#10;OT0Fec+AfB+u6L8U/F2tahYeTp+oSStazecjeYGl3DgMSOOeQK9UPSgDyj/hbfiP/ol3iT/v1J/8&#10;brrvBfivUfFMV4+oeGNR0M25QIt6rAy5zkrlV6YH51yP/CqvF3/RVNa/79v/APHa67wX4W1bwzFe&#10;Lqnii910zlDG10pHlYzkDLN1yPTpQBg/FfxxN4fsbbQdIlRNd1Y+XC7uEW3jJwZCx4HoD25PavM/&#10;hxYaZ4T+OU+npq1vcW8VgE+1mZdksrRxs205x94tgda9o8U/Djw14zv4b3WrSWaeGLykKTsmFyT0&#10;B9Sa80034KR2vxZnlbSJF8KQoslpL9rBPmhUPTdv+/v6jFAHu1FFFABRRRQAUUUUAFFFFABRRRQA&#10;UUUUAFFFFABRRRQAUUUUAFFFFAHMa/8ADzwt4n1iLVdZ0sXd3FGIlZppAu0EkAqGAPLHtXSRRRwQ&#10;pDDGscUahURBgKBwAB2FPooA4zU/in4T0jU7jT7zUVjubdzHIvHBH41U/wCFy+Cf+goP0/xr5q+J&#10;3/JTfEX/AF+v/OuToA+wP+Fz+Cf+goPyH+NJ/wALn8E/9BP9B/jXyBRQB9Q+GPGvwt8HxXMeiXDW&#10;6XLh5Q0hfcRnH3mOOtb/APwufwT/ANBT9B/jXx/RQB9gf8Lm8E/9BQfkP8aP+FzeCf8AoKD9P8a+&#10;P6KAPsH/AIXL4J/6Cq/p/jR/wuTwT/0FV/T/ABr4+ooA+wv+FyeCf+gqv6f40n/C5PBP/QVX9P8A&#10;Gvj6igD7B/4XL4J/6Cq/p/jR/wALm8E/9BQfp/jXx9RQB9g/8Lm8E/8AQUH6f40f8Ll8E/8AQUH6&#10;f418fUUAfXN98WPAWpafc2N1qQe3uYmhlXIG5GBBGQcjgmqPhz4gfDTwppX9m6NefZ7TzDJsMhf5&#10;j1OWYntXypRQB9g/8Ll8E/8AQVX9P8aP+Fy+Cf8AoKr+n+NfH1FAH2D/AMLl8E/9BVf0/wAaP+Fy&#10;+Cf+gqv6f418fUUAfYP/AAuXwT/0FV/T/Gj/AIXL4J/6Cq/p/jXx9RQB9g/8Ll8E/wDQVX9P8aP+&#10;Fy+Cf+gqv6f418fUUAfYP/C5fBP/AEFV/T/Gj/hcvgn/AKCq/p/jXx9RQB9g/wDC5fBP/QVX9P8A&#10;Gj/hcvgn/oKr+n+NfH1FAH2A3xj8EMpU6opBGD0/xrl/DmvfB3wpem90dYoLoqVEzyNIyg9QCznH&#10;4V8z0UAfYP8AwuXwT/0FV/T/ABrqtA8Q6b4m0z+0NKnE1tvMe4eo6/zr4Ur6r/Z9/wCSZD/r9l/k&#10;tAHqlFFFABRRRQAUUUUAFFFFABRRRQAUUUUAFFFFABRRRQAUUUUAFFFFABRRRQAUUUUAFFFFABRR&#10;RQB8WfE3/kpviL/r9k/nXJ11fxN/5KZ4i/6/pP51ylABRRRQAUUUUAFFFFABRRRQAUUUUAFFFFAB&#10;RRRQAUUUUAFFFFABRRRQAUUUUAFFFFABRRRQAUUUUAFFFFABX1X+z7/yTIf9fsv/ALLXypX1X+z7&#10;/wAkyH/X7L/7LQB6pRRRQAUUUUAFFFFABRRRQAUUUUAFFFFABRRRQAUUUUAFFFFABRRRQAUUUUAF&#10;FFFABRRRQAUUUUAfFfxM/wCSmeI/+v6T+dcpXVfEv/kpniP/AK/pP51ytABRRRQAUUUUAFFFFABR&#10;RRQAUUUUAFFFFABRRRQAUUUUAFFFFABRRRQAUUUUAFFFFABRRRQAUUUUAFFFFABX1X+z7/yTIf8A&#10;X7L/ACWvlSvqv9nz/kmf/b9L/JaAPVKKKKACiiigAooooAKKKKACiiigAooooAKKKKACiiigAooo&#10;oAKKKKACiiigAooooAKKKKACiiigD4q+Jf8AyUzxH/1/Sfzrla6r4l/8lM8R/wDX9J/OuVoAKKKK&#10;ACiiigAooooAKKKKACiiigAooooAKKKKACiiigAooooAKKKKACiiigAooooAKKKKACiiigAooooA&#10;K+qv2fP+SZ/9v0v8lr5Vr6q/Z8/5Jn/2/S/yWgD1WiiigAooooAKKKKACiiigAooooAKKKKACiii&#10;gAooooAKKKKACiiigAooooAKKKKACiiigAooooA+KviX/wAlM8R/9f0n865Wur+Jn/JTPEf/AF/S&#10;fzrlKACiiigAooooAKKKKACiiigAooooAKKKKACiiigAooooAKKKKACiiigAooooAKKKKACiiigA&#10;ooooAKKKKACvqr9nz/kmf/b9L/Ja+Va+qv2fP+SZ/wDb9L/JaAPVaKKKACiiigAooooAKKKKACii&#10;igAooooAKKKKACiiigAooooAKKKKACiiigAooooAKKKKACiiigD4r+Jv/JTPEX/X9J/OuUrrPid/&#10;yU3xF/1+v/OuToAKKKKACiiigAooooAKKKKACiiigAooooAKKKKACiiigAooooAKKKKACiiigAoo&#10;ooAKKKKACiiigAooooAK+qv2fP8Akmf/AG/S/wAlr5Vr6q/Z8/5Jn/2/S/yWgD1WiiigAooooAKK&#10;KKACiiigAooooAKKKKACiiigAooooAKKKKACiiigAooooAKKKKACiiigAooooA+LPid/yU3xF/1+&#10;vXJ11fxN/wCSm+Iv+v6T+dcpQAUUUUAFFFFABRRRQAUUUUAFFFFABRRRQAUUUUAFAoooAKKKKACi&#10;iigAooooAKKKKACiiigAooooAKKKKACvqv8AZ8/5Jn/2/S/yWvlSvqv9n3/kmQ/6/Zf5LQB6pRRR&#10;QAUUUUAFFFFABRRRQAUUUUAFFFFABRRRQAUUUUAFFFFABRRRQAUUUUAFFFFABRRRQAUUUUAfFfxM&#10;/wCSmeIv+v6T+dcpXV/Ez/kpniL/AK/pP51ylABRRRQAUUUUAFFFFABRRRQAUUUUAFFFFABRRRQA&#10;UUUUAFFFFABRRRQAUUUUAFFFFABRRRQAUUUUAFFFFABX1X+z7/yTIf8AX7L/AOy18qV9V/s+/wDJ&#10;Mh/1+y/+y0AeqUUUUAFFFFABRRRQAUUUUAFFFFABRRRQAUUUUAFFFFABRRRQAUUUUAFFFFABRRRQ&#10;AUUUUAFFFFAHxX8TP+SmeIv+v6T+dcpXV/E3/kpviL/r+k/nXKUAFFFFABRRRQAUUUUAFFFFABRR&#10;RQAUUUUAFFFFABRRRQAUUUUAFFFFABRRRQAUUUUAFFFFABRRRQAUUUUAFfVf7Pv/ACTIf9fsv8lr&#10;5Ur6r/Z9/wCSZD/r9l/ktAHqlFFFABRRRQAUUUUAFFFFABRRRQAUUUUAFFFFABRRRQAUUUUAFFFF&#10;ABRRRQAUUUUAFFFFABRRRQB8WfE7/kpviL/r9euTrrPid/yU3xF/1+vXJ0AFFFFABRRRQAUUUUAF&#10;FFFABRRRQAUUUUAFFFFABRRRQAUUUUAFFFFABRRRQAUUUUAFFFFABRRRQAUUUUAFfVf7Pv8AyTIf&#10;9fsv/stfKlfVf7Pv/JMh/wBfsv8A7LQB6pRRRQAUUUUAFFFFABRRRQAUUUUAFFFFABRRRQAUUUUA&#10;FFFFABRRRQAUUUUAFFFFABRRRQAUUUUAfFnxO/5Kb4i/6/X/AJ1yddZ8Tv8AkpviL/r9f+dcnQAU&#10;UUUAFFFFABRRRQAUUUUAFFFFABRRRQAUUUUAFFFFABRRRQAUUUUAFFFFABRRRQAUUUUAFFFFABRR&#10;RQAV9V/s+/8AJMh/1+y/yWvlSvqv9n3/AJJkP+v2X+S0AeqUUUUAFFFFABRRRQAUUUUAFFFFABRR&#10;RQAUUUUAFFFFABRRRQAUUUUAFFFFABRRRQAUUUUAFFFFAHxZ8Tv+Sm+Iv+v1/wCdcnXWfE7/AJKb&#10;4i/6/Xrk6ACiiigAooooAKKKKACiiigAooooAKKKKACiiigAooooAKKKKACiiigAooooAKKKKACi&#10;iigAooooAKKKKACvqv8AZ9/5JkP+v2X+S18qV9V/s+/8kyH/AF+y/wAloA9UooooAKKKKACiiigA&#10;ooooAKKKKACiiigAooooAKKKKACiiigAooooAKKKKACiiigAooooAKKKKAPiz4nf8lN8Rf8AX69c&#10;nXWfE7/kpviL/r9euToAKKKKACiiigAooooAKKKKACiiigAooooAKKKKACiiigAooooAKKKKACii&#10;igAooooAKKKKACiiigAooooAK+q/2ff+SZD/AK/Zf5LXypX1X+z7/wAkyH/X7L/7LQB6pRRRQAUU&#10;UUAFFFFABRRRQAUUUUAFFFFABRRRQAUUUUAFFFFABRRRQAUUUUAFFFFABRRRQAUUUUAfFnxO/wCS&#10;m+Iv+v165Ous+J3/ACU3xF/1+vXJ0AFFFFABRRRQAUUUUAFFFFABRRRQAUUUUAFFFFABRRRQAUUU&#10;UAFFFFABRRRQAUUUUAFFFFABRRRQAUUUUAFfVf7Pv/JMh/1+y/8AstfKlfVf7Pv/ACTIf9fsv/st&#10;AHqlFFFABRRRQAUUUUAFFFFABRRRQAUUUUAFFFFABRRRQAUUUUAFFFFABRRRQAUUUUAFFFFABRRR&#10;QB8WfE7/AJKb4i/6/Xrk66z4nf8AJTfEX/X69cnQAUUUUAFFFFABRRRQAUUUUAFFFFABRRRQAUUU&#10;UAFFFFABRRRQAUUUUAFFFFABRRRQAUUUUAFFFFABRRRQAV9V/s+/8kyH/X7L/wCy18qV9V/s+/8A&#10;JMh/1+y/+y0AeqUUUUAFFFFABRRRQAUUUUAFFFFABRRRQAUUUUAFFFFABRRRQAUUUUAFFFFABRRR&#10;QAUUUUAFFFFAHxZ8Tv8AkpviL/r9euTrrPid/wAlN8Rf9fr1ydABRRRQAUUUUAFFFFABRRRQAUUU&#10;UAFFFFABRRRQAUUUUAFFFFABRRRQAUUUUAFFFFABRRRQAUUUUAFFFFABX1X+z7/yTIf9fsv/ALLX&#10;ypX1X+z7/wAkyH/X7L/JaAPVKKKKACiiigAooooAKKKKACiiigAooooAKKKKACiiigAooooAKKKK&#10;ACiiigAooooAKKKKACiiigD4s+J3/JTfEX/X69cnXpHxE8HeIb34h69dW2lTywS3bsjrjDD161zP&#10;/CCeKP8AoC3P6f40Ac7RXRf8IJ4o/wCgLc/p/jR/wgnij/oC3P6f40Ac7RXQ/wDCC+KP+gLc/kP8&#10;aP8AhBfE/wD0Brn8h/jQBz1FdD/wgvif/oDXP5D/ABo/4QbxP/0Brn8h/jQBz1FdB/wg/ib/AKA1&#10;z+Q/xo/4QjxN/wBAa6/If40Ac/RXQf8ACD+Jv+gNc/kP8aP+EH8Tf9Aa5/If40Ac/RXQf8IN4n/6&#10;A1z+Q/xpf+EG8T/9Aa5/If40Ac9RXQf8IP4n/wCgNc/kP8aP+EI8Tf8AQGuvyH+NAHP0Vv8A/CEe&#10;Jv8AoDXX5D/Gl/4QfxN/0Brn8h/jQBz9FdB/wg/ib/oDXP5D/Gl/4QbxP/0Brn8h/jQBz1FdD/wg&#10;3if/AKA1z+Q/xo/4QbxP/wBAa5/If40Ac9RXQf8ACD+Jh/zBrn8h/jTT4J8Sj/mDXX/fNAGDRW9/&#10;whfiT/oDXX/fNH/CF+JP+gNdf980AYNFb3/CF+JP+gNdf980f8IV4l/6A11/3zQBg0Vv/wDCE+Jf&#10;+gNdf98ilHgfxMf+YNc/kP8AGgDn6K6H/hBvE/8A0Brn8h/jSf8ACDeJ/wDoDXP5D/GgDn6+qv2f&#10;P+SZ/wDb9L/Ja+df+EH8T/8AQGufyH+NfSvwM0y90n4e/Zr+3e3m+2StsfrgheaAPSq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ZUEsDBAoAAAAAAAAAIQCPpDfXdyQA&#10;AHckAAAUAAAAZHJzL21lZGlhL2ltYWdlNy5qcGf/2P/gABBKRklGAAEBAAABAAEAAP/+ABhNQVRM&#10;QUIgSGFuZGxlIEdyYXBoaWNz//4AHU1BVExBQiwgVGhlIE1hdGhXb3JrcywgSW5jLv/bAEMACAYG&#10;BwYFCAcHBwkJCAoMFA0MCwsMGRITDxQdGh8eHRocHCAkLicgIiwjHBwoNyksMDE0NDQfJzk9ODI8&#10;LjM0Mv/bAEMBCQkJDAsMGA0NGDIhHCEyMjIyMjIyMjIyMjIyMjIyMjIyMjIyMjIyMjIyMjIyMjIy&#10;MjIyMjIyMjIyMjIyMjIyMv/AABEIAZIB7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f6KKKACiiigAooooAKKK5rxj460fwNa2txrBuNly5S&#10;PyY95yBk55FAHS0Vz/iXxponhPRItV1a5McM20RRqu6SQnnCr7Dk+lZdz8TtDs/B8Him5t9Rh024&#10;mEMJe3w75BIYLn7vB5oA7SisBfGnh83+mae+oJFfanAlxa27qQ7o4O09MDoe/arGteKNE8PXFnBq&#10;2oR2st6xS3VwT5hBAIGB/tL+dAGvRRRQAUVieKvFOm+DtFbVtV877MJFjPlJubLdOKu6PqttrmjW&#10;mqWe/wCzXcSyx71w209MigC9RRRQAUUVmeIdds/DOhXWsah5n2W2AMnlrublgowPqRQBp0Vm6Brl&#10;n4k0O11iw8z7LdKWj8xdrYBI5H1BrSoAKKKzPEOu2fhnQrrWNQ8z7LbAGTy13NywUYH1IoA06Kzd&#10;A1yz8SaHa6xYeZ9lulLR+Yu1sAkcj6itKgAooooAKKjuLiG0tpLi5mSGCJS8kkjBVVR1JJ6CvMbv&#10;4/8Agi2vjbI+oXCBiDPDbjy/rywJH4UAepUVmaD4g0rxNpUepaReR3Vq/G5eqnurA8g+xrToAKKK&#10;KACiiigAoorI0zxRoms6pfaZp+oRz3tixS5hUEGMhipByPUEcUAa9FFFABRRWJ4q8U6b4O0VtW1X&#10;zvswkWM+Um5st04oA26Ko6PqttrmjWmqWe/7NdxLLHvXDbT0yKvUAFFFFABRRRQAUUUUAFFFFABR&#10;XMeLPH/h7wVJax63cyQtdBmiCQs+QuM9Bx1FY2nfGjwTqup2mnWl/cNc3UyQRKbVwC7EKBkjjkig&#10;D0CiiigAooooAKKKKACiiigAooooAKKKKACiiigArw79pX/kA6F/19Sf+givca8q+OHg/XvGGk6T&#10;BoVh9rkt53eVfOSPaCoA++wz+FAHkmhaxD40+J+kS+PRLHp8karZQMCsOOkYOeqMQckdT14zj2f4&#10;1a3f+GfAUF1pEqW0v22OIHyUcBNr8BWBHYdqh+J3w1fxf4PsjYQIuuabCqwLlVEi4AaInoPUdgR2&#10;ya57xD4c+IHir4QWmh6nojHW7O9j+Y3cJ8+JUcBy2/G4ZAOTk9e5wAcXrFl4nu/ir4UM3iFG1O/s&#10;oLiyuhaoBaxuZCqbQMNj5ufetP40aX4itvEfhX+0NeW784iO1xbqnkSqsCyPx97c/wA2D06Vv+Lf&#10;A/jOHxD4Q8R6BpkN5c6Vplvby27zIuySPcSDlgCDux8p7Vp/FXwh4r8W6Z4U1TTbCF9V08GS6tPN&#10;VdkjiNiAWbBAZCOvp1oApTeI/GXgf4neHtJ8R+IP7T0rUlCO/wBmjiXexKDouRhihPPQ1q+GvFmv&#10;+KPjTrVla6gy+G9JDI8AiQh5ANmN2N3L7269Frn/AIvTSan8MdNvPEL2OmeLLOYTCwjnUybWcp8o&#10;DE4ICtnP8JrqfgX4efSfAS6lcgm81eU3Ts33inRM/UZb/gdADPj/AP8AJMJP+vyH+tdP8Nf+SaeH&#10;P+vCL+VZnxg8Oar4p8CPpujWv2q7NzG4j8xU+UZycsQP1rhdGb44aFo1npVn4c0421pEsUfmTQlt&#10;o6ZPnUAb3xC1jxXH4sisIfEmm+GNA8sE3s00JmlO3JIjY7yM/LgY6E5qh8IfHmta14z1jw5qOsJr&#10;VpbQvNbXwhEZcLIq9gODvzznp1rDu/B3jmPx7H4p1PwjZeIXu7VPMtJZ4xHBLsVSMMSBtIOOoweu&#10;em58NfBfivRfilquva1o1tZ2l7aSIptZozFGzPGwRVB3YAUjp2/GgDA8D618UfiHb6lHZ+KIbOGz&#10;kGZ5LdAzsc4QbV4HGSffvSS+ONY8S/CPxto3iLY+raSYkeVVC+YDMFOQOMgqRkAcEVjfCS/8b6ZZ&#10;63ceFNKtdVgaZUmgmlCNG+G2uMkZHUEZ9K6nTfhb4mh+Hfi6S+gSbxHrzRsLVJU+UCUOctnbkkse&#10;uOB3oAnsdV8T6Z8DfDB8Nz2FmZFkFxfXk8UawLvbGPMOCTk9j0+lZOm+P9e0P4j6Ho6eNoPFFhfz&#10;RQ3JWBVWNpH2YDDuMg5Bx6ipfEPw08Wz+BPBcUWmJdz6OJPtmmPOmG3SbhyGwwIGDg55470XXgrx&#10;nq/jfwzri+CtP0fT7C6hZrSznhBRElVmZuQCSOgHp+YBrXXifxp4/wDiDrGgeFdVh0bTdILRyTmM&#10;M0jK23k4J5YNjGBgc5NOutf+ImjfDnxSviWBUu7ARmy1MRxsswMqqcrjB45BKjg88ii68KeNvAfj&#10;/WNf8I6bbavp+rFnkt5JQhjZm3cglejE4xng84pD4N+IWreAPFJ165ludV1TZ9k0sXIMcAEodsEt&#10;sXjgDPAHXmgCWXxP4yk+D3h7UNJu9Pt7q7D/AGzUbuSCBYQHIGA2FyfYH7p7mue03x/r2h/EfQ9H&#10;TxtB4osL+aKG5KwKqxtI+zAYdxkHIOPUVL4h+Gni2fwJ4Lii0xLufRxJ9s0x50w26TcOQ2GBAwcH&#10;PPHei68FeM9X8b+GdcXwVp+j6fYXULNaWc8IKIkqszNyASR0A9PzAJrTxH8RvFXxE8UeGtF163tb&#10;e0uJtss8KfuY0kKhVIUkk5A5zwOvr0Pwc8YeItX1XX/DviS5F3d6XJtWbaA2QzI6kgDIyBgkZ6/h&#10;P4B8H69onxT8XazqFj5On6hJK1tN5yN5gMu4cBiRxzyBR8O/B+vaF8SfGOralY+RY6jcSvay+cje&#10;YDMzA4ViRwQeQKAI/wBoXUbmy+HUUEDMiXl9HDMV7oFd9p+pUflXQeCPBXh22+H2mWh0qzuEurOO&#10;W4eSFWMzOgJJJGe/HoMVqeO/CNv438KXOjTyeU7ESQTYz5ci9DjuOSD7E15RpkPxs8LaSvhux0uz&#10;u7eIGK2vC8bGNO20lxwO29f8KAMj4f3d14U8T/EjR9Lndbaxsbya3bhgkkLFUPPGcH8cVf8AC+of&#10;Fjxr4Qn1uz8TQwJZs6xRm3QPdMo3HOFwOuB2Pf1re8OfDi48F/DrxdqOrzrPrWoabcGYq24Rr5bH&#10;bnuSTkn6emTx3w2vfiLafD24t/DGkWuoWN3NKkczSqsltIQA3DMAR0I6gHr6UAb8fxv1BfhH/a7x&#10;Qvr4vPsAYrhCdu/zSv8Au8Y6bu2OKwH+J3ijwvPp2pzeNNN8RQzsPtmnxIoMfGSAQox35HGeoIro&#10;I/gfft8Jf7IeeFdeN59vALfIDt2eUWx/d5z03e3NQW3hnx/qz2OmP4J8M6GsTAXWpfYbaUuo4OFO&#10;4EnrwOvcCgB/iTxx45u/i3ceGvCmoR+TdQRG1SaJNkIaFJGkJK54G48569DwK1vEdz8RNB0TQtKu&#10;fEelWTNv/tHW57iJckysQqLJtJ2ptzhck8Zq7Z+Ctbtvj7N4jFgF0P7KsSXAkjHIgVMbAdw5BH3c&#10;fhWf8T/BfiLUPiHpXiSw0SHxBp1vCscmnzSqq5BY4IY8g7ge/I5GKAMXwp438Sz/ABCm8H2/jCLW&#10;7a8tpkttT+zKPJmELOrgd9rLjBJBrO+F2m+IT8WPEYj19IpLO8ZtUkNupF6qzHeB/cyQTx0zW94e&#10;8F+MF+MWl+Kb7wzZ6ZpyowaCyni2W6mJ0AIBBJyQSQD1/KzofhTxv4V+Ler6jaaRbXmiazesZ7hp&#10;k/dwvLvJC7g25QTxg596AKei6/8AEL4p3+q3/h7XINE0qzl8u3iaIEyHkgMcE5xjPbkYFFl8U/EV&#10;58LfFTXMq2/iTQpIYzcxxr8waUISVIK7uHBwMcinaN4a+Inwvv8AVbHwzo9rrWk3knmW8kkyqYzy&#10;BuBZTnGAexwORRZfCnxDZfC3xTFPGl14k12SGRrdJVAULKHxuJC7uXJ5xwMUAanwyu/iP4qudI8R&#10;6tqtsvh8LIjW20LJc4VlD4Vcffweo6cD10Pj/wD8kwk/6/If611Xw70m+0LwBo+malB5F5bwlZY9&#10;6ttO4nqpIPXsayfjB4c1XxT4EfTdGtftV2bmNxH5ip8ozk5YgfrQBp/DX/kmnhz/AK8Iv5Vz/wAU&#10;NW8VWV5p1ro2q6dommTf8fWp3c8SspzgqqucnA54GTkDI5rktGb44aFo1npVn4c0421pEsUfmTQl&#10;to6ZPnUnjHwf411XxL4b8UXfh621p4bONL3S2mQIkoLFlwWIKksDkFuRzxQBW8KeN/Ek/wAQ5fB8&#10;HjCPW7W8t5UttSFuq+VKIWcMODnBXBB3A1d8LfFXV4/hx4tm166369pDlI2eNFO5/kQbQADtkBzx&#10;0pPD/gzxgnxh0vxVf+GbLS9NRHDw2c8Wy2UwugBAIJOSCSARz+XFeOtDtNd+M/8AZfh3Uobm21yS&#10;KSc2kodEYn58kcEjaX/GgDqL34meLNB+HOgm61GOTXdfkeaO7uYkVbS3BVVOAoHOd2SDwT7VHpHx&#10;M1zw54y0uyv/ABbY+J9Kv3WOZoIwGgZmAz90EYJzjkEZ4Brtfin8NrrxDp2i3Ph2K2N5ouFhtJ8e&#10;XLENuE5442jg4BBOaw9E8N+M9a8S6e9/4P8ADnhvTbVw900NjbSPPgg4XIYjpgEYxknJ4oAyk8V/&#10;ErxJ8RfEnhbw/q0MccF1MEmniRRawpIV4IUnJyo6E/qa900eG9tdDsINSnW4v4raNLmZTxJKFAZh&#10;wOpyegrznwD4P13Rfin4u1rULDydP1CSVrWbzkbzA0u4cBiRxzyBXqh6UAeUf8Lb8R/9Eu8Sf9+p&#10;P/jddd4L8V6j4pivH1DwxqOhm3KBFvVYGXOclcqvTA/OuR/4VV4u/wCiqa1/37f/AOO113gvwtq3&#10;hmK8XVPFF7rpnKGNrpSPKxnIGWbrkenSgDV1jRdC1OMXGtaXp94lujMHvLdJPLXq2CwOBxz9K8a+&#10;Gegab438e6l4zXSrWz0jTpxDpltbwLEhdeQ7BQMsAQ3Pdh/dFeq+P7PVdR8B6xY6JAZ9QuYPJjjD&#10;qm4MQrcsQB8pbvVD4VeG7vwr8PrDTdRthb3+6WS4QOrYZnOOVJB+Xb0NAHZ0UUUAFFFFABRRRQAU&#10;UUUAFFFFABRRRQAUUUUAFFFFABRRRQAUUUUAcxr/AMPPC3ifWItV1nSxd3cUYiVmmkC7QSQCoYA8&#10;se1dJFFHBCkMMaxxRqFREGAoHAAHYU+igDiNT+LHhHSNTudOvL8pc20hjkXA4Yde9Vf+F0+Cf+gk&#10;f++R/jXzX8Sv+Sl+I/8Ar/l/nXK0AfX3/C6fBP8A0Ej/AN8j/Gj/AIXT4J/6CR/75H+NfINFAH1B&#10;4Y8b/CzwfFcx6JO9uly4eUGRn3EZx95jjrW9/wALp8E/9BI/98j/ABr5BooA+vv+F0+Cf+gkf++R&#10;/jR/wunwT/0Ej/3yP8a+QaKAPr7/AIXT4J/6CR/75H+NH/C6fBP/AEEj/wB8j/GvkGigD6+/4XT4&#10;J/6CZ/75H+NH/C6fBP8A0Ez+Q/xr5BooA+v/APhdHgn/AKCZ/If40f8AC6PBP/QTP5D/ABr5AooA&#10;+v8A/hdHgn/oJn8h/jR/wujwT/0E/wBB/jXyBRQB9b33xb8Balp9zY3WoF7e5iaGVem5GBBGQcjg&#10;mqPhz4hfDTwppX9m6Ndtb2nmGTYXL/MepyzE9q+VqKAPr/8A4XP4J/6Cf6D/ABo/4XP4J/6Cf6D/&#10;ABr5AooA+v8A/hc/gn/oJ/oP8aP+Fz+Cf+gn+g/xr5AooA+wP+Fz+Cf+gp+g/wAaP+Fz+Cf+gp+g&#10;/wAa+P6KAPsD/hc/gn/oKfoP8aP+Fz+Cf+gp+g/xr4/ooA+wP+Fz+Cf+gp+g/wAaP+Fz+Cf+gp+g&#10;/wAa+P6KAPsD/hc3gn/oKD8h/jR/wubwT/0FB+Q/xr4/ooA+v2+MvghlKnUwQRg9P8a5fw54g+Dv&#10;hS9N7o6RwXRUqJnkaRlB6gFmOPwr5oooA+wP+FzeCf8AoKD8h/jXVeH/ABFpvifTP7Q0qfzrbeY9&#10;3+0MZ/nXwrX1X+z5/wAkz/7fpf5LQB6pRRRQAUUUUAFFFFABRRRQAUUUUAFFFFABRRRQAUUUUAFF&#10;FFABRRRQAUUUUAFFFFABRRRQAUUUUAfFXxK/5KX4j/6/5f51ytdV8Sv+Sl+I/wDr/l/nXK0AFFFF&#10;ABRRRQAUUUUAFFFFABRRRQAUUUUAFFFFABRRRQAUUUUAFFFFABRRRQAUUUUAFFFFABRRRQAUUUUA&#10;FfVf7Pn/ACTP/t+l/ktfKlfVf7Pn/JM/+36X+S0AeqUUUUAFFFFABRRRQAUUUUAFFFFABRRRQAUU&#10;UUAFFFFABRRRQAUUUUAFFFFABRRRQAUUUUAFFFFAHxV8Sv8AkpfiP/r/AJf51ytdV8Sv+Sl+I/8A&#10;r/l/nXK0AFFFFABRRRQAUUUUAFFFFABRRRQAUUUUAFFFFABRRRQAUUUUAFFFFABRRRQAUUUUAFFF&#10;FABRRRQAUUUUAFfVf7Pn/JM/+36X+S18qV9V/s+f8kz/AO36X+S0AeqUUUUAFFFFABRRRQAUUUUA&#10;FFFFABRRRQAUUUUAFFFFABRRRQAUUUUAFFFFABRRRQAUUUUAFFFFAHxV8Sv+Sl+I/wDr/l/nXK11&#10;XxK/5KX4j/6/5f51ytABRRRQAUUUUAFFFFABRRRQAUUUUAFFFFABRRRQAUUUUAFFFFABRRRQAUUU&#10;UAFFFFABRRRQAUUUUAFFFFABX1X+z5/yTP8A7fpf5LXypX1X+z5/yTP/ALfpf5LQB6pRRRQAUUUU&#10;AFFFFABRRRQAUUUUAFFFFABRRRQAUUUUAFFFFABRRRQAUUUUAFFFFABRRRQAUUUUAfFXxK/5KX4j&#10;/wCv+X+dcrXVfEv/AJKX4j/6/wCT+dcrQAUUUUAFFFFABRRRQAUUUUAFFFFABRRRQAUUUUAFFFFA&#10;BRRRQAUUUUAFFFFABRRRQAUUUUAFFFFABRRRQAV9V/s+f8kz/wC36X+S18qV9V/s+f8AJM/+36X+&#10;S0AeqUUUUAFFFFABRRRQAUUUUAFFFFABRRRQAUUUUAFFFFABRRRQAUUUUAFFFFABRRRQAUUUUAFF&#10;FFAHxV8S/wDkpfiP/r/k/nXK11XxL/5KX4j/AOv+T+dcrQAUUUUAFFFFABRRRQAUUUUAFFFFABRR&#10;RQAUUUUAFFFFABRRRQAUUUUAFFFFABRRRQAUUUUAFFFFABRRRQAV9V/s+f8AJM/+36X+S18qV9V/&#10;s+f8kz/7fpf5LQB6pRRRQAUUUUAFFFFABRRRQAUUUUAFFFFABRRRQAUUUUAFFFFABRRRQAUUUUAF&#10;FFFABRRRQAUUUUAfFXxL/wCSl+I/+v6T+dcrXVfEv/kpniP/AK/pP51ytABRRRQAUUUUAFFFFABR&#10;RRQAUUUUAFFFFABRRRQAUUUUAFFFFABRRRQAUUUUAFFFFABRRRQAUUUUAFFFFABX1X+z5/yTP/t+&#10;l/ktfKlfVf7Pn/JM/wDt+l/ktAHqlFFFABRRRQAUUUUAFFFFABRRRQAUUUUAFFFFABRRRQAUUUUA&#10;FFFFABRRRQAUUUUAFFFFABRRRQB8VfEv/kpniP8A6/pP51ytdV8S/wDkpniP/r+k/nXK0AFFFFAB&#10;RRRQAUUUUAFFFFABRRRQAUUUUAFFFFABRRRQAUUUUAFFFFABRRRQAUUUUAFFFFABRRRQAUUUUAFf&#10;Vf7Pn/JM/wDt+l/ktfKlfVf7Pn/JM/8At+l/ktAHqlFFFABRRRQAUUUUAFFFFABRRRQAUUUUAFFF&#10;FABRRRQAUUUUAFFFFABRRRQAUUUUAFFFFABRRRQB8VfEz/kpniP/AK/pP51ytdX8TP8AkpniP/r+&#10;k/nXKUAFFFFABRRRQAUUUUAFFFFABRRRQAUUUUAFFFFABRRRQAUUUUAFFFFABRRRQAUUUUAFFFFA&#10;BRRRQAUUUUAFfVf7Pn/JM/8At+l/ktfKlfVf7Pn/ACTP/t+l/ktAHqlFFFABRRRQAUUUUAFFFFAB&#10;RRRQAUUUUAFFFFABRRRQAUUUUAFFFFABRRRQAUUUUAFFFFABRRRQB8V/Ez/kpniL/r+k/nXKV1fx&#10;M/5KZ4i/6/pP51ylABRRRQAUUUUAFFFFABRRRQAUUUUAFFFFABRRRQAUUUUAFFFFABRRRQAUUUUA&#10;FFFFABRRRQAUUUUAFFFFABX1X+z5/wAkz/7fpf5LXypX1X+z7/yTL/t+l/ktAHqlFFFABRRRQAUU&#10;UUAFFFFABRRRQAUUUUAFFFFABRRRQAUUUUAFFFFABRRRQAUUUUAFFFFABRRRQB8V/Ez/AJKZ4i/6&#10;/pP51yldX8TP+SmeIv8Ar+k/nXKUAFFFFABRRRQAUUUUAFFFFABRRRQAUUUUAFFFFABRRRQAUUUU&#10;AFFFFABRRRQAUUUUAFFFFABRRRQAUUUUAFfVf7Pv/JMv+36X+S18qV9V/s+/8ky/7fpf5LQB6pRR&#10;RQAUUUUAFFFFABRRRQAUUUUAFFFFABRRRQAUUUUAFFFFABRRRQAUUUUAFFFFABRRRQAUUUUAfFfx&#10;N/5KZ4i/6/pP51yldX8Tf+SmeIv+v6T+dcpQAUUUUAFFFFABRRRQAUUUUAFFFFABRRRQAUUUUAFF&#10;FFABRRRQAUUUUAFFFFABRRRQAUUUUAFFFFABRRRQAV9V/s+/8ky/7fpf5LXypX1X+z7/AMky/wC3&#10;6X+S0AeqUUUUAFFFFABRRRQAUUUUAFFFFABRRRQAUUUUAFFFFABRRRQAUUUUAFFFFABRRRQAUUUU&#10;AFFFFAHxX8Tf+Sm+Iv8Ar+k/nXKV1fxN/wCSm+Iv+v6T+dcpQAUUUUAFFFFABRRRQAUUUUAFFFFA&#10;BRRRQAUUUUAFFFFABRRRQAUUUUAFFFFABRRRQAUUUUAFFFFABRRRQAV9V/s+/wDJMv8At+l/ktfK&#10;lfVf7Pv/ACTL/t+l/ktAHqlFFFABRRRQAUUUUAFFFFABRRRQAUUUUAFFFFABRRRQAUUUUAFFFFAB&#10;RRRQAUUUUAFFFFABRRRQB8V/E3/kpviL/r+k/nXKV1fxN/5Kb4i/6/pP51ylABRRRQAUUUUAFFFF&#10;ABRRRQAUUUUAFFFFABRRRQAUUUUAFFFFABRRRQAUUUUAFFFFABRRRQAUUUUAFFFFABX1X+z7/wAk&#10;y/7fpf5LXypX1X+z7/yTL/t+l/ktAHqlFFFABRRRQAUUUUAFFFFABRRRQAUUUUAFFFFABRRRQAUU&#10;UUAFFFFABRRRQAUUUUAFFFFABRRRQB8V/E3/AJKb4i/6/pP51yldX8Tf+Sm+Iv8Ar+k/nXKUAFFF&#10;FABRRRQAUUUUAFFFFABRRRQAUUUUAFFFFABRRRQAUUUUAFFFFABRRRQAUUUUAFFFFABRRRQAUUUU&#10;AFfVf7Pv/JMv+36X+S18qV9V/s+/8ky/7fpf5LQB6pRRRQAUUUUAFFFFABRRRQAUUUUAFFFFABRR&#10;RQAUUUUAFFFFABRRRQAUUUUAFFFFABRRRQAUUUUAfFfxN/5Kb4i/6/pP51yldX8Tf+Sm+Iv+v6T+&#10;dcpQAUUUUAFFFFABRRRQAUUUUAFFFFABRRRQAUUUUAFFFFABRRRQAUUUUAFFFFABRRRQAUUUUAFF&#10;FFABRRRQAV9V/s+/8ky/7fpf5LXypX1X+z7/AMky/wC36X+S0AeqUUUUAFFFFABRRRQAUUUUAFFF&#10;FABRRRQAUUUUAFFFFABRRRQAUUUUAFFFFABRRRQAUUUUAFFFFAHxX8Tf+Sm+Iv8Ar+k/nXKV6P8A&#10;EPwd4hvfiHr1zbaVPLBLeOyOuMMM9etcz/wgvij/AKAtz+Q/xoA56iuh/wCEF8Uf9AW5/If40f8A&#10;CC+KP+gLc/kP8aAOeorof+EF8Uf9AW5/If40f8IL4o/6Atz+Q/xoA56iuh/4QXxR/wBAW5/If40f&#10;8IL4o/6Atz+Q/wAaAOeorof+EF8Uf9AW5/If40f8IL4o/wCgLc/kP8aAOeorof8AhBfFH/QFufyH&#10;+NH/AAgvij/oC3P5D/GgDnqK6H/hBfFH/QFufyH+NH/CC+KP+gLc/kP8aAOeorof+EF8Uf8AQFuf&#10;yH+NH/CC+KP+gLc/kP8AGgDnqK6H/hBfE/8A0Brn8h/jR/wgvif/AKA1z+Q/xoA56iuh/wCEF8T/&#10;APQGufyH+NH/AAgvif8A6A1z+Q/xoA56iuh/4QXxP/0Brn8h/jR/wgvif/oDXP5D/GgDnqK6H/hB&#10;fE//AEBrn8h/jR/wgvif/oDXP5D/ABoA56iuh/4QXxP/ANAa5/If40f8IL4n/wCgNc/kP8aAOeor&#10;of8AhBfE/wD0Brn8h/jR/wAIL4n/AOgNc/kP8aAOeorof+EF8T/9Aa5/If40f8IL4n/6A1z+Q/xo&#10;A56iuh/4QXxP/wBAa5/If40f8IL4n/6A1z+Q/wAaAOer6r/Z9/5Jl/2/S/yWvnX/AIQXxP8A9Aa5&#10;/If419K/A7TL3Sfh59mv7d7eb7ZK2x+uCFwaAPSa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2VBLAwQKAAAAAAAAACEA2ghdKpAkAACQJAAAFAAAAGRycy9tZWRpYS9p&#10;bWFnZTguanBn/9j/4AAQSkZJRgABAQAAAQABAAD//gAYTUFUTEFCIEhhbmRsZSBHcmFwaGljc//+&#10;AB1NQVRMQUIsIFRoZSBNYXRoV29ya3MsIEluYy7/2wBDAAgGBgcGBQgHBwcJCQgKDBQNDAsLDBkS&#10;Ew8UHRofHh0aHBwgJC4nICIsIxwcKDcpLDAxNDQ0Hyc5PTgyPC4zNDL/2wBDAQkJCQwLDBgNDRgy&#10;IRwhMjIyMjIyMjIyMjIyMjIyMjIyMjIyMjIyMjIyMjIyMjIyMjIyMjIyMjIyMjIyMjIyMjL/wAAR&#10;CAGSAe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iiigAooooAKKKKACiiua8Y+OtH8DWtrcawbjZcuUj8mPecgZOeRQB0tFc/4l8aaJ4T0&#10;SLVdWuTHDNtEUarukkJ5wq+w5PpWXc/E7Q7PwfB4pubfUYdNuJhDCXt8O+QSGC5+7weaAO0orAXx&#10;p4fN/pmnvqCRX2pwJcWtu6kO6ODtPTA6Hv2qxrXijRPD1xZwatqEdrLesUt1cE+YQQCBgf7S/nQB&#10;r0UUUAFFYnirxTpvg7RW1bVfO+zCRYz5Sbmy3Tiruj6rba5o1pqlnv8As13Esse9cNtPTIoAvUUU&#10;UAFFFZniHXbPwzoV1rGoeZ9ltgDJ5a7m5YKMD6kUAadFZuga5Z+JNDtdYsPM+y3Slo/MXa2ASOR9&#10;Qa0qACiiszxDrtn4Z0K61jUPM+y2wBk8tdzcsFGB9SKANOis3QNcs/Emh2usWHmfZbpS0fmLtbAJ&#10;HI+orSoAKKKKACio7i4htLaS4uZkhgiUvJJIwVVUdSSegrzG7+P/AIItr42yPqFwgYgzw248v68s&#10;CR+FAHqVFZmg+INK8TaVHqWkXkd1avxuXqp7qwPIPsa06ACiiigAooooAKKKyNM8UaJrOqX2mafq&#10;Ec97YsUuYVBBjIYqQcj1BHFAGvRRRQAUUVieKvFOm+DtFbVtV877MJFjPlJubLdOKANuiqOj6rba&#10;5o1pqlnv+zXcSyx71w209Mir1ABRRRQAUUUUAFFFFABRRRQAUVk+I/E2keFNLOo6zeLbW+7YpILM&#10;7Hoqgck8GsLwt8U/Cni/UP7P02+dbwglILiMxtIB129j64zmgDs6KKKACiiigAooooAKKKKACiii&#10;gAooooAKKKKACvDv2lf+QDoX/X1J/wCgivca8q+OHg/XvGGk6TBoVh9rkt53eVfOSPaCoA++wz+F&#10;AHkmhaxD40+J+kS+PRLHp8karZQMCsOOkYOeqMQckdT14zj2f41a3f8AhnwFBdaRKltL9tjiB8lH&#10;ATa/AVgR2Haofid8NX8X+D7I2ECLrmmwqsC5VRIuAGiJ6D1HYEdsmue8Q+HPiB4q+EFpoep6Ix1u&#10;zvY/mN3CfPiVHActvxuGQDk5PXucAHF6xZeJ7v4q+FDN4hRtTv7KC4sroWqAWsbmQqm0DDY+bn3r&#10;T+NGl+IrbxH4V/tDXlu/OIjtcW6p5EqrAsj8fe3P82D06Vv+LfA/jOHxD4Q8R6BpkN5c6Vplvby2&#10;7zIuySPcSDlgCDux8p7Vp/FXwh4r8W6Z4U1TTbCF9V08GS6tPNVdkjiNiAWbBAZCOvp1oApTeI/G&#10;Xgf4neHtJ8R+IP7T0rUlCO/2aOJd7EoOi5GGKE89DWr4a8Wa/wCKPjTrVla6gy+G9JDI8AiQh5AN&#10;mN2N3L7269Frn/i9NJqfwx0288QvY6Z4ss5hMLCOdTJtZynygMTggK2c/wAJrqfgX4efSfAS6lcg&#10;m81eU3Ts33inRM/UZb/gdADPj/8A8kwk/wCvyH+tdP8ADX/kmnhz/rwi/lWZ8YPDmq+KfAj6bo1r&#10;9quzcxuI/MVPlGcnLED9a4XRm+OGhaNZ6VZ+HNONtaRLFH5k0JbaOmT51AG98QtY8Vx+LIrCHxJp&#10;vhjQPLBN7NNCZpTtySI2O8jPy4GOhOaofCHx5rWteM9Y8OajrCa1aW0LzW18IRGXCyKvYDg78856&#10;daw7vwd45j8ex+KdT8I2XiF7u1TzLSWeMRwS7FUjDEgbSDjqMHrnpufDXwX4r0X4parr2taNbWdp&#10;e2kiKbWaMxRszxsEVQd2AFI6dvxoAwPA+tfFH4h2+pR2fiiGzhs5BmeS3QM7HOEG1eBxkn370kvj&#10;jWPEvwj8baN4i2Pq2kmJHlVQvmAzBTkDjIKkZAHBFY3wkv8Axvplnrdx4U0q11WBplSaCaUI0b4b&#10;a4yRkdQRn0rqdN+FviaH4d+LpL6BJvEevNGwtUlT5QJQ5y2duSSx644HegCex1XxPpnwN8MHw3PY&#10;WZkWQXF9eTxRrAu9sY8w4JOT2PT6Vk6b4/17Q/iPoejp42g8UWF/NFDclYFVY2kfZgMO4yDkHHqK&#10;l8Q/DTxbP4E8FxRaYl3Po4k+2aY86YbdJuHIbDAgYODnnjvRdeCvGer+N/DOuL4K0/R9PsLqFmtL&#10;OeEFESVWZm5AJI6Aen5gGtdeJ/Gnj/4g6xoHhXVYdG03SC0ck5jDNIytt5OCeWDYxgYHOTTrrX/i&#10;Jo3w58Ur4lgVLuwEZstTEcbLMDKqnK4weOQSo4PPIouvCnjbwH4/1jX/AAjpttq+n6sWeS3klCGN&#10;mbdyCV6MTjGeDzikPg34hat4A8UnXrmW51XVNn2TSxcgxwASh2wS2xeOAM8AdeaAJZfE/jKT4PeH&#10;tQ0m70+3ursP9s1G7kggWEByBgNhcn2B+6e5rntN8f69ofxH0PR08bQeKLC/mihuSsCqsbSPswGH&#10;cZByDj1FS+Ifhp4tn8CeC4otMS7n0cSfbNMedMNuk3DkNhgQMHBzzx3ouvBXjPV/G/hnXF8Fafo+&#10;n2F1CzWlnPCCiJKrMzcgEkdAPT8wCa08R/EbxV8RPFHhrRdet7W3tLibbLPCn7mNJCoVSFJJOQOc&#10;8Dr69D8HPGHiLV9V1/w74kuRd3elybVm2gNkMyOpIAyMgYJGev4T+AfB+vaJ8U/F2s6hY+Tp+oSS&#10;tbTecjeYDLuHAYkcc8gUfDvwfr2hfEnxjq2pWPkWOo3Er2svnI3mAzMwOFYkcEHkCgCP9oXUbmy+&#10;HUUEDMiXl9HDMV7oFd9p+pUflXQeCPBXh22+H2mWh0qzuEurOOW4eSFWMzOgJJJGe/HoMVqeO/CN&#10;v438KXOjTyeU7ESQTYz5ci9DjuOSD7E15RpkPxs8LaSvhux0uzu7eIGK2vC8bGNO20lxwO29f8KA&#10;Mj4f3d14U8T/ABI0fS53W2sbG8mt24YJJCxVDzxnB/HFX/C+ofFjxr4Qn1uz8TQwJZs6xRm3QPdM&#10;o3HOFwOuB2Pf1re8OfDi48F/DrxdqOrzrPrWoabcGYq24Rr5bHbnuSTkn6emTx3w2vfiLafD24t/&#10;DGkWuoWN3NKkczSqsltIQA3DMAR0I6gHr6UAb8fxv1BfhH/a7xQvr4vPsAYrhCdu/wA0r/u8Y6bu&#10;2OKwH+J3ijwvPp2pzeNNN8RQzsPtmnxIoMfGSAQox35HGeoIroI/gfft8Jf7IeeFdeN59vALfIDt&#10;2eUWx/d5z03e3NQW3hnx/qz2OmP4J8M6GsTAXWpfYbaUuo4OFO4EnrwOvcCgB/iTxx45u/i3ceGv&#10;CmoR+TdQRG1SaJNkIaFJGkJK54G48569DwK1vEdz8RNB0TQtKufEelWTNv8A7R1ue4iXJMrEKiyb&#10;Sdqbc4XJPGau2fgrW7b4+zeIxYBdD+yrElwJIxyIFTGwHcOQR93H4Vn/ABP8F+ItQ+IeleJLDRIf&#10;EGnW8KxyafNKqrkFjghjyDuB78jkYoAxfCnjfxLP8QpvB9v4wi1u2vLaZLbU/syjyZhCzq4Hfay4&#10;wSQazvhdpviE/FjxGI9fSKSzvGbVJDbqReqsx3gf3MkE8dM1veHvBfjBfjFpfim+8M2emacqMGgs&#10;p4tlupidACAQSckEkA9fys6H4U8b+Ffi3q+o2mkW15oms3rGe4aZP3cLy7yQu4NuUE8YOfegCnou&#10;v/EL4p3+q3/h7XINE0qzl8u3iaIEyHkgMcE5xjPbkYFFl8U/EV58LfFTXMq2/iTQpIYzcxxr8waU&#10;ISVIK7uHBwMcinaN4a+Inwvv9VsfDOj2utaTeSeZbySTKpjPIG4FlOcYB7HA5FFl8KfENl8LfFMU&#10;8aXXiTXZIZGt0lUBQsofG4kLu5cnnHAxQBqfDK7+I/iq50jxHq2q2y+HwsiNbbQslzhWUPhVx9/B&#10;6jpwPXQ+P/8AyTCT/r8h/rXVfDvSb7QvAGj6ZqUHkXlvCVlj3q207ieqkg9exrJ+MHhzVfFPgR9N&#10;0a1+1XZuY3EfmKnyjOTliB+tAGn8Nf8Akmnhz/rwi/lXP/FDVvFVleada6NqunaJpk3/AB9andzx&#10;KynOCqq5ycDngZOQMjmuS0ZvjhoWjWelWfhzTjbWkSxR+ZNCW2jpk+dSeMfB/jXVfEvhvxRd+Hrb&#10;Wnhs40vdLaZAiSgsWXBYgqSwOQW5HPFAFbwp438ST/EOXwfB4wj1u1vLeVLbUhbqvlSiFnDDg5wV&#10;wQdwNXfC3xV1eP4ceLZteut+vaQ5SNnjRTuf5EG0AA7ZAc8dKTw/4M8YJ8YdL8VX/hmy0vTURw8N&#10;nPFstlMLoAQCCTkgkgEc/lxXjrQ7TXfjP/Zfh3Uobm21ySKSc2kodEYn58kcEjaX/GgDqL34meLN&#10;B+HOgm61GOTXdfkeaO7uYkVbS3BVVOAoHOd2SDwT7VHpHxM1zw54y0uyv/Ftj4n0q/dY5mgjAaBm&#10;YDP3QRgnOOQRngGu1+Kfw2uvEOnaLc+HYrY3mi4WG0nx5csQ24TnjjaODgEE5rD0Tw34z1rxLp73&#10;/g/w54b021cPdNDY20jz4IOFyGI6YBGMZJyeKAMpPFfxK8SfEXxJ4W8P6tDHHBdTBJp4kUWsKSFe&#10;CFJycqOhP6mvdNHhvbXQ7CDUp1uL+K2jS5mU8SShQGYcDqcnoK858A+D9d0X4p+Lta1Cw8nT9Qkl&#10;a1m85G8wNLuHAYkcc8gV6oelAHlH/C2/Ef8A0S7xJ/36k/8Ajddd4L8V6j4pivH1DwxqOhm3KBFv&#10;VYGXOclcqvTA/OuR/wCFVeLv+iqa1/37f/47XXeC/C2reGYrxdU8UXuumcoY2ulI8rGcgZZuuR6d&#10;KAI/GXw+0zxxe6VPqlzdCLTnLrbxldkuSpIcEHI+UD6E14z9vTWPjp4dm1PQv+ESEJQRxSRsrXLB&#10;jsHCgfMSFzjGBjPQV6P8U/BviHWL/R/EXhaVTqmlvn7M8gUSgMGGM4HBzkEjIP58svhHx98QfHOk&#10;av4t0210jT9LdWCROCX2tuIADMckgDJIAHTPcA91ooooAKKKKACiiigAooooAKKKKACiiigAoooo&#10;AKKKKACiiigAooooA5jX/h54W8T6xFqus6WLu7ijESs00gXaCSAVDAHlj2rpIoo4IUhhjWOKNQqI&#10;gwFA4AA7Cn0UAcZqfxT8JaRqdxp95qKx3Nu5jkXjgj8aqf8AC5PBP/QVX9P8a+avid/yU3xF/wBf&#10;r1ydAH2AfjP4JH/MU/Qf40n/AAufwT/0E/0H+NfIFFAH1D4Z8bfCzwfFcx6JcNbpcuHlBkZ9xHT7&#10;zHHWt7/hdHgn/oJ/oP8AGvkCigD7BHxl8En/AJig/HH+NH/C5PBP/QVX9P8AGvj6igD7B/4XL4J/&#10;6Cq/p/jR/wALl8E/9BVf0/xr4+ooA+wf+Fy+Cf8AoKr+n+NH/C5fBP8A0FV/T/Gvj6igD7B/4XL4&#10;J/6Cq/p/jR/wuXwT/wBBVf0/xr4+ooA+wv8Ahcngn/oKr+n+NJ/wuTwT/wBBVf0/xr4+ooA+ur74&#10;seAtS0+5sbrUg9vcxNDKoYDcjAgjIORwTVDw54/+GnhTSv7N0a8+z2nmGTYZC/zHqcsxPavlSigD&#10;7B/4XL4J/wCgqv6f40f8Ll8E/wDQVX9P8a+PqKAPsH/hcvgn/oKr+n+NH/C5fBP/AEFV/T/Gvj6i&#10;gD7B/wCFy+Cf+gqv6f40f8Ll8E/9BVf0/wAa+PqKAPsH/hcvgn/oKr+n+NH/AAuXwT/0FV/T/Gvj&#10;6igD7B/4XL4J/wCgqv6f40f8Ll8E/wDQVX9P8a+PqKAPsH/hcvgn/oKr+n+NH/C5fBP/AEFV/T/G&#10;vj6igD7Ab4x+CGUqdUUgjB6f41y/hzXvg74UvTe6OsUF0VKiZ5GkZQeoBZzj8K+Z6KAPsH/hcvgn&#10;/oKr+n+NdVoHiHTfE2mf2hpc4mtt5j3D1HX+dfClfVf7Pv8AyTIf9fsv/stAHqlFFFABRRRQAUUU&#10;UAFFFFABRRRQAUUUUAFFFFABRRRQAUUUUAFFFFABRRRQAUUUUAFFFFABRRRQB8WfE7/kpviL/r9e&#10;uTrrPid/yU3xF/1+vXJ0AFFFFABRRRQAUUUUAFFFFABRRRQAUUUUAFFFFABRRRQAUUUUAFFFFABR&#10;RRQAUUUUAFFFFABRRRQAUUUUAFfVf7Pv/JMh/wBfsv8A7LXypX1X+z7/AMkyH/X7L/JaAPVKKKKA&#10;CiiigAooooAKKKKACiiigAooooAKKKKACiiigAooooAKKKKACiiigAooooAKKKKACiiigD4s+J3/&#10;ACU3xF/1+vXJ11fxM/5KZ4j/AOv6T+dcpQAUUUUAFFFFABRRRQAUUUUAFFFFABRRRQAUUUUAFFFF&#10;ABRRRQAUUUUAFFFFABRRRQAUUUUAFFFFABRRRQAV9V/s+/8AJMh/1+y/+y18qV9V/s+n/i2Q9r2X&#10;+S0AeqUUUUAFFFFABRRRQAUUUUAFFFFABRRRQAUUUUAFFFFABRRRQAUUUUAFFFFABRRRQAUUUUAF&#10;FFFAHxV8S/8AkpniP/r+k/nXK11XxL/5KZ4j/wCv6T+dcrQAUUUUAFFFFABRRRQAUUUUAFFFFABR&#10;RRQAUUUUAFFFFABRRRQAUUUUAFFFFABRRRQAUUUUAFFFFABRRRQAV9U/s9/8k0b/AK/5f5LXytX1&#10;V+z3/wAk0P8A1/S/yWgD1WiiigAooooAKKKKACiiigAooooAKKKKACiiigAooooAKKKKACiiigAo&#10;oooAKKKKACiiigAooooA+KviX/yUzxH/ANf0n865Wuq+Jf8AyUvxH/1/SfzrlaACiiigAooooAKK&#10;cuKQ9aAAdaDSUo60AJRSmkoAKKKKACiil4oASil4pKACiiigAooooAKKKKACiiigAooooAKKKKAC&#10;iiigAr6q/Z8/5Jmf+v6X+S18q19Vfs9/8k0P/X9L/JaAPVaKKKACiiigAooooAKKKKACiiigAooo&#10;oAKKKKACiiigAooooAKKKKACiiigAooooAKKKKACiiigD4q+JX/JS/Ef/X/L/OuXHSuo+Jf/ACUv&#10;xH/1/wAn865cdKAG0UUUALxQcUlFAC0lFKoBoASgdaU8GkoAKKKKACgUUGgBTSUUUAFFOIFNoAKK&#10;KXHFABxSUUpHFACUUUUAFFFFABRRRQAUUUUAFFFFABX1T+z3/wAk0b/r/l/ktfK1fVX7Pn/JMz/1&#10;/S/yWgD1WiiigAooooAKKKKACiiigAooooAKKKKACiiigAooooAKKKKACiiigAooooAKKKKACiii&#10;gAooooA+KviX/wAlL8R/9f8AJ/OuWrqfiX/yUvxH/wBf8n865WgAooooAUUYFJRQAppVptFACnrS&#10;DrRRQAUUUUAFKaSg0AFHeiigBTSUtGKAEpx+7SGkoAKKKKACijtRQAUUUUAFFFFABRRRQAUUUUAF&#10;fVf7Pv8AyTIf9fsv8lr5Ur6r/Z9/5JkP+v2X/wBloA9UooooAKKKKACiiigAooooAKKKKACiiigA&#10;ooooAKKKKACiiigAooooAKKKKACiiigAooooAKKKKAPir4l/8lL8R/8AX/J/OuVrqviX/wAlL8R/&#10;9f8AJ/OuVoAKKKKAClFJRQAuKMe9JRQAUUUUAFFFFABQaKKACiiigBTSU5hTaACl7UbaUjigBtFF&#10;LQAnaiiigAooooAKKKKACiiigAooooAK+q/2ff8AkmQ/6/Zf5LXypX1X+z7/AMkyH/X7L/7LQB6p&#10;RRRQAUUUUAFFFFABRRRQAUUUUAFFFFABRRRQAUUUUAFFFFABRRRQAUUUUAFFFFABRRRQAUUUUAfF&#10;nxNGPib4i/6/ZP51yddZ8Tv+Sm+Iv+v165OgAooooAKKKKACiiigAooooAKKKKADFFFFABRRRQAU&#10;UUYoAKKMUuKAEooooAKKKKACiiigAooooAKKKKACiiigAr6r/Z9/5JkP+v2X/wBlr5Ur6r/Z9/5J&#10;kP8Ar9l/9loA9UooooAKKKKACiiigAooooAKKKKACiiigAooooAKKKKACiiigAooooAKKKKACiii&#10;gAooooAKKKKAPiz4nf8AJTfEX/X69cnXWfE7/kpviL/r9f8AnXJ0AFFFFABRRRQAUUUUAFFFFABR&#10;RRQAYooooAKKKKACiiigAooooAKKKKACiiigAooooAKKKKACiiigAooooAK+q/2ff+SZD/r9l/8A&#10;Za+VK+q/2ff+SZD/AK/Zf/ZaAPVKKKKACiiigAooooAKKKKACiiigAooooAKKKKACiiigAooooAK&#10;KKKACiiigAooooAKKKKACiiigD4s+J3/ACU3xF/1+vXJ11nxO/5Kb4i/6/Xrk6ACiiigAooooAKK&#10;KKACiiigAooooAKKKKACiiigAooooAKKKKACiiigAooooAKKKKACiiigAooooAKKKKACvqv9n3/k&#10;mQ/6/Zf/AGWvlSvqv9n3/kmQ/wCv2X/2WgD1SiiigAooooAKKKKACiiigAooooAKKKKACiiigAoo&#10;ooAKKKKACiiigAooooAKKKKACiiigAooooA+LPid/wAlN8Rf9fr1yddZ8Tv+Sm+Iv+v165OgAooo&#10;oAKKKKACiiigAooooAKKKKACiiigAooooAKKKKACiiigAooooAKKKKACiiigAooooAKKKKACiiig&#10;Ar6r/Z9/5JkP+v2X/wBlr5Ur6r/Z9/5JkP8Ar9l/9loA9UooooAKKKKACiiigAooooAKKKKACiii&#10;gAooooAKKKKACiiigAooooAKKKKACiiigAooooAKKKKAPiz4nf8AJTfEX/X69cnXWfE7/kpviL/r&#10;9euToAKKKKACiiigAooooAKKKKACiiigAooooAKKKKACiiigAooooAKKKKACiiigAooooAKKKKAC&#10;iiigAooooAK+q/2ff+SZD/r9l/8AZa+VK+q/2ff+SZD/AK/Zf/ZaAPVKKKKACiiigAooooAKKKKA&#10;CiiigAooooAKKKKACiiigAooooAKKKKACiiigAooooAKKKKACiiigD4s+J3/ACU3xF/1+vXJ11nx&#10;O/5Kb4i/6/Xrk6ACiiigAooooAKKKKACiiigAooooAKKKKACiiigAooooAKKKKACiiigAooooAKK&#10;KKACiiigAooooAKKKKACvqv9n3/kmQ/6/Zf/AGWvlSvqv9n3/kmQ/wCv2X/2WgD1SiiigAooooAK&#10;KKKACiiigAooooAKKKKACiiigAooooAKKKKACiiigAooooAKKKKACiiigAooooA+LPid/wAlN8Rf&#10;9fr1yddZ8Tv+Sm+Iv+v165OgAooooAKKKKACiiigAooooAKKKKACiiigAooooAKKKKACiiigAooo&#10;oAKKKKACiiigAooooAKKKKACiiigAr6r/Z9/5JkP+v2X/wBlr5Ur6r/Z9/5JkP8Ar9l/9loA9Uoo&#10;ooAKKKKACiiigAooooAKKKKACiiigAooooAKKKKACiiigAooooAKKKKACiiigAooooAKKKKAPiz4&#10;nf8AJTfEX/X69cnXWfE7/kpviL/r9euToAKKKKACiiigAooooAKKKKACiiigAooooAKKKKACiiig&#10;AooooAKKKKACiiigAooooAKKKKACiiigAooooAK+q/2ff+SZD/r9l/8AZa+VK+q/2ff+SZD/AK/Z&#10;f5LQB6pRRRQAUUUUAFFFFABRRRQAUUUUAFFFFABRRRQAUUUUAFFFFABRRRQAUUUUAFFFFABRRRQA&#10;UUUUAfFnxO/5Kb4i/wCv165OvSPiJ4O8Q3vxD166ttKnlglu3ZHXGGHr1rmf+EE8Uf8AQFuf0/xo&#10;A52iui/4QTxR/wBAW5/T/Gj/AIQTxR/0Bbn9P8aAOdorov8AhBPFH/QFuf0/xo/4QPxR/wBAW5/T&#10;/GgDnaK6L/hA/FH/AEBbn9P8aT/hBfFH/QGufyH+NAHPUV0P/CC+J/8AoDXP5D/GkPgfxMOujXP5&#10;D/GgDn6K3/8AhCfEv/QGuv8AvkUf8IR4m/6A11/3yKAMCiug/wCEI8Tf9Aa5/If40n/CEeJv+gNd&#10;f98igDAoroB4G8Tnpo1z+Q/xp3/CCeKP+gLc/p/jQBztFdCfA3icf8wa5/If403/AIQjxMP+YNdf&#10;98j/ABoAwKK3/wDhCfEv/QGuv++RR/whHib/AKA11+Q/xoAwKK3/APhCPE3/AEBrr8h/jSjwN4nP&#10;/MGufyH+NAHP0V0X/CCeKMf8gW5/T/GmHwR4mHXRrr8h/jQBgUVv/wDCE+Jf+gNdf980n/CFeJf+&#10;gNdf980AYNFb3/CFeJf+gNdf9804eB/Ex6aNc/kP8aAOforoP+EG8T/9Aa5/If40v/CC+J/+gNc/&#10;kP8AGgDnqK6H/hBvE/8A0Brn8h/jSf8ACDeJ/wDoDXP5D/GgDn6+qv2fP+SZ/wDb9L/Ja+df+EG8&#10;T/8AQGufyH+NfSvwN0y90n4efZr+3e3m+2StsfrgheaAPSq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ZUEsDBAoAAAAAAAAAIQA/gC0wcCQAAHAkAAAUAAAAZHJzL21l&#10;ZGlhL2ltYWdlOS5qcGf/2P/gABBKRklGAAEBAAABAAEAAP/+ABhNQVRMQUIgSGFuZGxlIEdyYXBo&#10;aWNz//4AHU1BVExBQiwgVGhlIE1hdGhXb3JrcywgSW5jLv/bAEMACAYGBwYFCAcHBwkJCAoMFA0M&#10;CwsMGRITDxQdGh8eHRocHCAkLicgIiwjHBwoNyksMDE0NDQfJzk9ODI8LjM0Mv/bAEMBCQkJDAsM&#10;GA0NGDIhHCEyMjIyMjIyMjIyMjIyMjIyMjIyMjIyMjIyMjIyMjIyMjIyMjIyMjIyMjIyMjIyMjIy&#10;Mv/AABEIAZIB7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f6KKKACiiigAooooAKKK5rxj460fwNa2txrBuNly5SPyY95yBk55FAHS0Vz/iX&#10;xponhPRItV1a5McM20RRqu6SQnnCr7Dk+lZdz8TtDs/B8Him5t9Rh024mEMJe3w75BIYLn7vB5oA&#10;7SisBfGnh83+mae+oJFfanAlxa27qQ7o4O09MDoe/arGteKNE8PXFnBq2oR2st6xS3VwT5hBAIGB&#10;/tL+dAGvRRRQAUVieKvFOm+DtFbVtV877MJFjPlJubLdOKu6PqttrmjWmqWe/wCzXcSyx71w209M&#10;igC9RRRQAUUVmeIdds/DOhXWsah5n2W2AMnlrublgowPqRQBp0Vm6Brln4k0O11iw8z7LdKWj8xd&#10;rYBI5H1BrSoAKKKzPEOu2fhnQrrWNQ8z7LbAGTy13NywUYH1IoA06KzdA1yz8SaHa6xYeZ9lulLR&#10;+Yu1sAkcj6itKgAooooAKKjuLiG0tpLi5mSGCJS8kkjBVVR1JJ6CvMbv4/8Agi2vjbI+oXCBiDPD&#10;bjy/rywJH4UAepUVmaD4g0rxNpUepaReR3Vq/G5eqnurA8g+xrToAKKKKACiiigAoorI0zxRoms6&#10;pfaZp+oRz3tixS5hUEGMhipByPUEcUAa9FFFABRRWJ4q8U6b4O0VtW1XzvswkWM+Um5st04oA26K&#10;o6PqttrmjWmqWe/7NdxLLHvXDbT0yKvUAFFFFABRRRQAUUUUAFFFFABRWP4k8U6N4S0z+0NavFto&#10;C21OCzO3oqjkmsPwv8VPCfi7URp+m3zresCUguIjGzgcnb2PHOM5oA7SiiigAooooAKKKKACiiig&#10;AooooAKKKKACiiigArw79pX/AJAOhf8AX1J/6CK9xryr44eD9e8YaTpMGhWH2uS3nd5V85I9oKgD&#10;77DP4UAeSaFrEPjT4n6RL49EsenyRqtlAwKw46Rg56oxByR1PXjOPZ/jVrd/4Z8BQXWkSpbS/bY4&#10;gfJRwE2vwFYEdh2qH4nfDV/F/g+yNhAi65psKrAuVUSLgBoieg9R2BHbJrnvEPhz4geKvhBaaHqe&#10;iMdbs72P5jdwnz4lRwHLb8bhkA5OT17nABxesWXie7+KvhQzeIUbU7+yguLK6FqgFrG5kKptAw2P&#10;m5960/jRpfiK28R+Ff7Q15bvziI7XFuqeRKqwLI/H3tz/Ng9Olb/AIt8D+M4fEPhDxHoGmQ3lzpW&#10;mW9vLbvMi7JI9xIOWAIO7HyntWn8VfCHivxbpnhTVNNsIX1XTwZLq081V2SOI2IBZsEBkI6+nWgC&#10;lN4j8ZeB/id4e0nxH4g/tPStSUI7/Zo4l3sSg6LkYYoTz0NavhrxZr/ij4061ZWuoMvhvSQyPAIk&#10;IeQDZjdjdy+9uvRa5/4vTSan8MdNvPEL2OmeLLOYTCwjnUybWcp8oDE4ICtnP8JrqfgX4efSfAS6&#10;lcgm81eU3Ts33inRM/UZb/gdADPj/wD8kwk/6/If610/w1/5Jp4c/wCvCL+VZnxg8Oar4p8CPpuj&#10;Wv2q7NzG4j8xU+UZycsQP1rhdGb44aFo1npVn4c0421pEsUfmTQlto6ZPnUAb3xC1jxXH4sisIfE&#10;mm+GNA8sE3s00JmlO3JIjY7yM/LgY6E5qh8IfHmta14z1jw5qOsJrVpbQvNbXwhEZcLIq9gODvzz&#10;np1rDu/B3jmPx7H4p1PwjZeIXu7VPMtJZ4xHBLsVSMMSBtIOOoweuem58NfBfivRfilquva1o1tZ&#10;2l7aSIptZozFGzPGwRVB3YAUjp2/GgDA8D618UfiHb6lHZ+KIbOGzkGZ5LdAzsc4QbV4HGSffvSS&#10;+ONY8S/CPxto3iLY+raSYkeVVC+YDMFOQOMgqRkAcEVjfCS/8b6ZZ63ceFNKtdVgaZUmgmlCNG+G&#10;2uMkZHUEZ9K6nTfhb4mh+Hfi6S+gSbxHrzRsLVJU+UCUOctnbkkseuOB3oAnsdV8T6Z8DfDB8Nz2&#10;FmZFkFxfXk8UawLvbGPMOCTk9j0+lZOm+P8AXtD+I+h6OnjaDxRYX80UNyVgVVjaR9mAw7jIOQce&#10;oqXxD8NPFs/gTwXFFpiXc+jiT7Zpjzpht0m4chsMCBg4OeeO9F14K8Z6v438M64vgrT9H0+wuoWa&#10;0s54QURJVZmbkAkjoB6fmAa114n8aeP/AIg6xoHhXVYdG03SC0ck5jDNIytt5OCeWDYxgYHOTTrr&#10;X/iJo3w58Ur4lgVLuwEZstTEcbLMDKqnK4weOQSo4PPIouvCnjbwH4/1jX/COm22r6fqxZ5LeSUI&#10;Y2Zt3IJXoxOMZ4POKQ+DfiFq3gDxSdeuZbnVdU2fZNLFyDHABKHbBLbF44AzwB15oAll8T+MpPg9&#10;4e1DSbvT7e6uw/2zUbuSCBYQHIGA2FyfYH7p7mue03x/r2h/EfQ9HTxtB4osL+aKG5KwKqxtI+zA&#10;YdxkHIOPUVL4h+Gni2fwJ4Lii0xLufRxJ9s0x50w26TcOQ2GBAwcHPPHei68FeM9X8b+GdcXwVp+&#10;j6fYXULNaWc8IKIkqszNyASR0A9PzAJrTxH8RvFXxE8UeGtF163tbe0uJtss8KfuY0kKhVIUkk5A&#10;5zwOvr0Pwc8YeItX1XX/AA74kuRd3elybVm2gNkMyOpIAyMgYJGev4T+AfB+vaJ8U/F2s6hY+Tp+&#10;oSStbTecjeYDLuHAYkcc8gUfDvwfr2hfEnxjq2pWPkWOo3Er2svnI3mAzMwOFYkcEHkCgCP9oXUb&#10;my+HUUEDMiXl9HDMV7oFd9p+pUflXQeCPBXh22+H2mWh0qzuEurOOW4eSFWMzOgJJJGe/HoMVqeO&#10;/CNv438KXOjTyeU7ESQTYz5ci9DjuOSD7E15RpkPxs8LaSvhux0uzu7eIGK2vC8bGNO20lxwO29f&#10;8KAMj4f3d14U8T/EjR9Lndbaxsbya3bhgkkLFUPPGcH8cVf8L6h8WPGvhCfW7PxNDAlmzrFGbdA9&#10;0yjcc4XA64HY9/Wt7w58OLjwX8OvF2o6vOs+tahptwZirbhGvlsdue5JOSfp6ZPHfDa9+Itp8Pbi&#10;38MaRa6hY3c0qRzNKqyW0hADcMwBHQjqAevpQBvx/G/UF+Ef9rvFC+vi8+wBiuEJ27/NK/7vGOm7&#10;tjisB/id4o8Lz6dqc3jTTfEUM7D7Zp8SKDHxkgEKMd+RxnqCK6CP4H37fCX+yHnhXXjefbwC3yA7&#10;dnlFsf3ec9N3tzUFt4Z8f6s9jpj+CfDOhrEwF1qX2G2lLqODhTuBJ68Dr3AoAf4k8ceObv4t3Hhr&#10;wpqEfk3UERtUmiTZCGhSRpCSueBuPOevQ8CtbxHc/ETQdE0LSrnxHpVkzb/7R1ue4iXJMrEKiybS&#10;dqbc4XJPGau2fgrW7b4+zeIxYBdD+yrElwJIxyIFTGwHcOQR93H4Vn/E/wAF+ItQ+IeleJLDRIfE&#10;GnW8KxyafNKqrkFjghjyDuB78jkYoAxfCnjfxLP8QpvB9v4wi1u2vLaZLbU/syjyZhCzq4Hfay4w&#10;SQazvhdpviE/FjxGI9fSKSzvGbVJDbqReqsx3gf3MkE8dM1veHvBfjBfjFpfim+8M2emacqMGgsp&#10;4tlupidACAQSckEkA9fys6H4U8b+Ffi3q+o2mkW15oms3rGe4aZP3cLy7yQu4NuUE8YOfegCnouv&#10;/EL4p3+q3/h7XINE0qzl8u3iaIEyHkgMcE5xjPbkYFFl8U/EV58LfFTXMq2/iTQpIYzcxxr8waUI&#10;SVIK7uHBwMcinaN4a+Inwvv9VsfDOj2utaTeSeZbySTKpjPIG4FlOcYB7HA5FFl8KfENl8LfFMU8&#10;aXXiTXZIZGt0lUBQsofG4kLu5cnnHAxQBqfDK7+I/iq50jxHq2q2y+HwsiNbbQslzhWUPhVx9/B6&#10;jpwPXQ+P/wDyTCT/AK/If611Xw70m+0LwBo+malB5F5bwlZY96ttO4nqpIPXsayfjB4c1XxT4EfT&#10;dGtftV2bmNxH5ip8ozk5YgfrQBp/DX/kmnhz/rwi/lXP/FDVvFVleada6NqunaJpk3/H1qd3PErK&#10;c4KqrnJwOeBk5AyOa5LRm+OGhaNZ6VZ+HNONtaRLFH5k0JbaOmT51J4x8H+NdV8S+G/FF34ettae&#10;GzjS90tpkCJKCxZcFiCpLA5Bbkc8UAVvCnjfxJP8Q5fB8HjCPW7W8t5UttSFuq+VKIWcMODnBXBB&#10;3A1d8LfFXV4/hx4tm166369pDlI2eNFO5/kQbQADtkBzx0pPD/gzxgnxh0vxVf8Ahmy0vTURw8Nn&#10;PFstlMLoAQCCTkgkgEc/lxXjrQ7TXfjP/Zfh3Uobm21ySKSc2kodEYn58kcEjaX/ABoA6i9+Jniz&#10;QfhzoJutRjk13X5Hmju7mJFW0twVVTgKBzndkg8E+1R6R8TNc8OeMtLsr/xbY+J9Kv3WOZoIwGgZ&#10;mAz90EYJzjkEZ4Brtfin8NrrxDp2i3Ph2K2N5ouFhtJ8eXLENuE5442jg4BBOaw9E8N+M9a8S6e9&#10;/wCD/DnhvTbVw900NjbSPPgg4XIYjpgEYxknJ4oAyk8V/ErxJ8RfEnhbw/q0MccF1MEmniRRawpI&#10;V4IUnJyo6E/qa900eG9tdDsINSnW4v4raNLmZTxJKFAZhwOpyegrznwD4P13Rfin4u1rULDydP1C&#10;SVrWbzkbzA0u4cBiRxzyBXqh6UAeUf8AC2/Ef/RLvEn/AH6k/wDjddd4L8V6j4pivH1DwxqOhm3K&#10;BFvVYGXOclcqvTA/OuR/4VV4u/6KprX/AH7f/wCO113gvwtq3hmK8XVPFF7rpnKGNrpSPKxnIGWb&#10;rkenSgDzv9oI2yN4XnEqzahBdM0OnNGXFypKZyB7qBg9dxxXOtrE3iL40eFrjX9EPhQwBPJjljbf&#10;cvu+Rc7RwWIHIwORntXefFTwPr2s63onijwz5M2paUwItpmCh9rb1IJIHXOQSMg9eKwrnwv49+I3&#10;jDRL7xNpFtomm6VIJMJMHeQ7lZgMMTk7VHOABzzQB7hRRRQAUUUUAFFFFABRRRQAUUUUAFFFFABR&#10;RRQAUUUUAFFFFABRRRQBzGv/AA88LeJ9Yi1XWdLF3dxRiJWaaQLtBJAKhgDyx7V0kUUcEKQwxrHF&#10;GoVEQYCgcAAdhT6KAOK1P4q+EtI1O50+81DZc27mORcDhh171V/4XP4J/wCgp+g/xr5q+Jn/ACUz&#10;xF/1/SfzrlKAPsD/AIXP4J/6Cn6D/Gj/AIXP4J/6Cn6D/Gvj+igD6i8MeNfhb4PiuY9EuDbpcuHl&#10;BlL7iM4+8xx1re/4XP4J/wCgp+g/xr4/ooA+wP8Ahc/gn/oKfoP8aP8Ahc/gn/oKfoP8a+P6KAPs&#10;D/hc/gn/AKCn6D/Gj/hc/gn/AKCn6D/Gvj+igD7A/wCFz+Cf+gp+g/xo/wCFz+Cf+gp+g/xr4/oo&#10;A+wP+Fz+Cf8AoKfoP8aP+Fz+Cf8AoKfoP8a+P6KAPsD/AIXP4J/6Cn6D/Gj/AIXP4J/6Cn6D/Gvj&#10;+igD64vvi14C1LT7mxutR329zE0MqggbkYEEZByOCaoeHPiD8NPCmlf2bo12be08wybC5f5j1OWY&#10;ntXytRQB9gf8Ln8E/wDQU/Qf40f8Ln8E/wDQU/Qf418f0UAfYH/C5/BP/QU/Qf40f8Ln8E/9BT9B&#10;/jXx/RQB9gf8Ln8E/wDQU/Qf40f8Ln8E/wDQU/Qf418f0UAfYH/C5/BP/QU/Qf40f8Ln8E/9BT9B&#10;/jXx/RQB9gf8Ln8E/wDQU/Qf40f8Ln8E/wDQU/Qf418f0UAfYH/C5/BP/QU/Qf40f8Ln8E/9BT9B&#10;/jXx/RQB9ft8ZfBDKVOp5BGD0/xrlvDniD4O+FL03ujpHBdFSomeRpGUHqAWY4/CvmmigD7A/wCF&#10;z+Cf+gp+g/xrqvD/AIi03xPpn9oaVP51tvMe7/aGM/zr4Vr6q/Z8/wCSZ/8Ab9L/ACWgD1WiiigA&#10;ooooAKKKKACiiigAooooAKKKKACiiigAooooAKKKKACiiigAooooAKKKKACiiigAooooA+K/iZ/y&#10;UzxF/wBf0n865Sur+Jn/ACUzxF/1/SfzrlKACiiigAooooAKKKKACiiigAooooAKKKKACiiigAoo&#10;ooAKKKKACiiigAooooAKKKKACiiigAooooAKKKKACvqr9nz/AJJn/wBv0v8AJa+Va+qv2fP+SZ/9&#10;v0v8loA9VooooAKKKKACiiigAooooAKKKKACiiigAooooAKKKKACiiigAooooAKKKKACiiigAooo&#10;oAKKKKAPiv4mf8lM8Rf9f0n865Sur+Jn/JTPEX/X9J/OuUoAKKKKACiiigAooooAKKKKACiiigAo&#10;oooAKKKKACiiigAooooAKKKKACiiigAooooAKKKKACiiigAooooAK+qv2fP+SZ/9v0v8lr5Vr6q/&#10;Z8/5Jn/2/S/yWgD1WiiigAooooAKKKKACiiigAooooAKKKKACiiigAooooAKKKKACiiigAooooAK&#10;KKKACiiigAooooA+K/iZ/wAlM8Rf9f0n865Sur+Jn/JTPEX/AF/SfzrlKACiiigAooooAKKKKACi&#10;iigAooooAKKKKACiiigAooooAKKKKACiiigAooooAKKKKACiiigAooooAKKKKACvqr9nz/kmf/b9&#10;L/Ja+Va+qv2fP+SZ/wDb9L/JaAPVaKKKACiiigAooooAKKKKACiiigAooooAKKKKACiiigAooooA&#10;KKKKACiiigAooooAKKKKACiiigD4r+Jn/JTPEX/X9J/OuUrq/iZ/yUzxF/1/SfzrlKACiiigAooo&#10;oAKKKKACiiigAooooAKKKKACiiigAooooAKKKKACiiigAooooAKKKKACiiigAooooAKKKKACvqr9&#10;nz/kmf8A2/S/yWvlWvqr9nz/AJJn/wBv0v8AJaAPVaKKKACiiigAooooAKKKKACiiigAooooAKKK&#10;KACiiigAooooAKKKKACiiigAooooAKKKKACiiigD4r+Jn/JTPEX/AF/SfzrlK6v4mf8AJTPEX/X9&#10;J/OuUoAKKKKACiiigAooooAKKKKACiiigAooooAKKKKACiiigAooooAKKKKACiiigAooooAKKKKA&#10;CiiigAooooAK+qv2fP8Akmf/AG/S/wAlr5Vr6q/Z8/5Jn/2/S/yWgD1WiiigAooooAKKKKACiiig&#10;AooooAKKKKACiiigAooooAKKKKACiiigAooooAKKKKACiiigAooooA+K/iZ/yUzxF/1/SfzrlK6v&#10;4mf8lM8Rf9f0n865SgAooooAKKKKACiiigAooooAKKKKACiiigAooooAKKKKACiiigAooooAKKKK&#10;ACiiigAooooAKKKKACiiigAr6q/Z8/5Jn/2/S/yWvlWvqr9nz/kmf/b9L/JaAPVaKKKACiiigAoo&#10;ooAKKKKACiiigAooooAKKKKACiiigAooooAKKKKACiiigAooooAKKKKACiiigD4r+Jn/ACUzxF/1&#10;/SfzrlK6v4mf8lM8Rf8AX9J/OuUoAKKKKACiiigAooooAKKKKACiiigAooooAKKKKACiiigAoooo&#10;AKKKKACiiigAooooAKKKKACiiigAooooAK+qv2fP+SZ/9v0v8lr5Vr6q/Z8/5Jn/ANv0v8loA9Vo&#10;oooAKKKKACiiigAooooAKKKKACiiigAooooAKKKKACiiigAooooAKKKKACiiigAooooAKKKKAPiv&#10;4mf8lM8Rf9f0n865Sur+Jn/JTPEX/X9J/OuUoAKKKKACiiigAooooAKKKKACiiigAooooAKKKKAC&#10;iiigAooooAKKKKACiiigAooooAKKKKACiiigAooooAK+qv2fP+SZ/wDb9L/Ja+Va+qv2fP8Akmf/&#10;AG/S/wAloA9VooooAKKKKACiiigAooooAKKKKACiiigAooooAKKKKACiiigAooooAKKKKACiiigA&#10;ooooAKKKKAPiv4mf8lM8Rf8AX9J/OuUrq/iZ/wAlM8Rf9f0n865SgAooooAKKKKACiiigAooooAK&#10;KKKACiiigAooooAKKKKACiiigAooooAKKKKACiiigAooooAKKKKACiiigAr6q/Z8/wCSZ/8Ab9L/&#10;ACWvlWvqr9nz/kmf/b9L/JaAPVaKKKACiiigAooooAKKKKACiiigAooooAKKKKACiiigAooooAKK&#10;KKACiiigAooooAKKKKACiiigD4r+Jn/JTPEX/X9J/OuUrq/iZ/yUzxF/1/SfzrlKACiiigAooooA&#10;KKKKACiiigAooooAKKKKACiiigAooooAKKKKACiiigAooooAKKKKACiiigAooooAKKKKACvqr9nz&#10;/kmf/b9L/Ja+Va+qv2fP+SZ/9v0v8loA9VooooAKKKKACiiigAooooAKKKKACiiigAooooAKKKKA&#10;CiiigAooooAKKKKACiiigAooooAKKKKAPiv4mf8AJTPEX/X9J/OuUrq/iZ/yUzxF/wBf0n865SgA&#10;ooooAKKKKACiiigAooooAKKKKACiiigAooooAKKKKACiiigAooooAKKKKACiiigAooooAKKKKACi&#10;iigAr6q/Z8/5Jn/2/S/yWvlWvqr9nz/kmf8A2/S/yWgD1WiiigAooooAKKKKACiiigAooooAKKKK&#10;ACiiigAooooAKKKKACiiigAooooAKKKKACiiigAooooA+K/iZ/yUzxF/1/SfzrlK6v4mf8lM8Rf9&#10;f0n865SgAooooAKKKKACiiigAooooAKKKKACiiigAooooAKKKKACiiigAooooAKKKKACiiigAooo&#10;oAKKKKACiiigAr6q/Z8/5Jn/ANv0v8lr5Vr6q/Z8/wCSZ/8Ab9L/ACWgD1WiiigAooooAKKKKACi&#10;iigAooooAKKKKACiiigAooooAKKKKACiiigAooooAKKKKACiiigAooooA+K/iZ/yUzxF/wBf0n86&#10;5Sur+Jn/ACUzxF/1/SfzrlKACiiigAooooAKKKKACiiigAooooAKKKKACiiigAooooAKKKKACiii&#10;gAooooAKKKKACiiigAooooAKKKKACvqr9nz/AJJn/wBv0v8AJa+Va+qv2fP+SZ/9v0v8loA9Vooo&#10;oAKKKKACiiigAooooAKKKKACiiigAooooAKKKKACiiigAooooAKKKKACiiigAooooAKKKKAPiv4m&#10;f8lM8Rf9f0n865Sur+Jn/JTPEX/X9J/OuUoAKKKKACiiigAooooAKKKKACiiigAooooAKKKKACii&#10;igAooooAKKKKACiiigAooooAKKKKACiiigAooooAK+qv2fP+SZ/9v0v8lr5Vr6q/Z8/5Jn/2/S/y&#10;WgD1WiiigAooooAKKKKACiiigAooooAKKKKACiiigAooooAKKKKACiiigAooooAKKKKACiiigAoo&#10;ooA+K/iZ/wAlM8Rf9f0n865Sur+Jn/JTPEX/AF/SfzrlKACiiigAooooAKKKKACiiigAooooAKKK&#10;KACiiigAooooAKKKKACiiigAooooAKKKKACiiigAooooAKKKKACvqr9nz/kmf/b9L/Ja+Va+qv2f&#10;P+SZ/wDb9L/JaAPVaKKKACiiigAooooAKKKKACiiigAooooAKKKKACiiigAooooAKKKKACiiigAo&#10;oooAKKKKACiiigD4r+Jn/JTPEX/X9J/OuUr0b4h+EPEF78Q9eubbSriSGW8dkdQMMM9etcz/AMIN&#10;4n/6A1z+Q/xoA5+iug/4QbxP/wBAa5/If40f8IN4n/6A1z+Q/wAaAOforoP+EG8T/wDQGufyH+NH&#10;/CDeJ/8AoDXP5D/GgDn6K6D/AIQbxP8A9Aa5/If40f8ACDeJ/wDoDXP5D/GgDn6K6D/hBvE//QGu&#10;fyH+NH/CDeJ/+gNc/kP8aAOforoP+EG8T/8AQGufyH+NH/CDeJ/+gNc/kP8AGgDn6K6D/hBvE/8A&#10;0Brn8h/jR/wg3if/AKA1z+Q/xoA5+iug/wCEG8T/APQGufyH+NH/AAg3if8A6A1z+Q/xoA5+iug/&#10;4QbxP/0Brn8h/jR/wg3if/oDXP5D/GgDn6K6D/hBvE//AEBrn8h/jR/wg3if/oDXP5D/ABoA5+iu&#10;g/4QbxP/ANAa5/If40f8IN4n/wCgNc/kP8aAOforoP8AhBvE/wD0Brn8h/jR/wAIN4n/AOgNc/kP&#10;8aAOforoP+EG8T/9Aa5/If40f8IN4n/6A1z+Q/xoA5+iug/4QbxP/wBAa5/If40f8IN4n/6A1z+Q&#10;/wAaAOforoP+EG8T/wDQGufyH+NH/CDeJ/8AoDXP5D/GgDn6K6D/AIQbxP8A9Aa5/If40f8ACDeJ&#10;/wDoDXP5D/GgDn6+qv2fP+SZ/wDb9L/Ja+df+EG8T/8AQGufyH+NfSvwN0y90n4efZr+3e3m+2St&#10;sfrgheaAPSq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ZUEsDBBQA&#10;BgAIAAAAIQCHcQHL3wAAAAkBAAAPAAAAZHJzL2Rvd25yZXYueG1sTI9Ba8JAFITvhf6H5Qm96WYb&#10;UiVmIyJtT1KoFkpvz+SZBLNvQ3ZN4r/vemqPwwwz32SbybRioN41ljWoRQSCuLBlw5WGr+PbfAXC&#10;eeQSW8uk4UYONvnjQ4ZpaUf+pOHgKxFK2KWoofa+S6V0RU0G3cJ2xME7296gD7KvZNnjGMpNK5+j&#10;6EUabDgs1NjRrqbicrgaDe8jjttYvQ77y3l3+zkmH997RVo/zabtGoSnyf+F4Y4f0CEPTCd75dKJ&#10;VkM44jXME7UEcbfVMklAnDSs4liBzDP5/0H+CwAA//8DAFBLAwQUAAYACAAAACEAFSgvsfEAAABB&#10;BQAAGQAAAGRycy9fcmVscy9lMm9Eb2MueG1sLnJlbHO81M9KAzEQBvC74DuEubvZ3bbbVprtRYRe&#10;pT5ASGaz0c0fkij27Q2IYKHEW46ZYb7vd8rh+GUW8okhamcZdE0LBK1wUlvF4PX8/LADEhO3ki/O&#10;IoMLRjiO93eHF1x4ykdx1j6SnGIjgzkl/0hpFDMaHhvn0ebN5ILhKT+Dop6Ld66Q9m070PA3A8ar&#10;THKSDMJJ5v7zxefm/7PdNGmBT058GLTpRgXVJnfnQB4UJgYGpeY/w13z5hXQ24ZVHcOqZNjWMWxL&#10;hr6OoS8ZujqGrmQY6hiGkmFTx7ApGdZ1DOuSYV/HsP810KuPb/wGAAD//wMAUEsBAi0AFAAGAAgA&#10;AAAhANr2PfsNAQAAFAIAABMAAAAAAAAAAAAAAAAAAAAAAFtDb250ZW50X1R5cGVzXS54bWxQSwEC&#10;LQAUAAYACAAAACEAOP0h/9YAAACUAQAACwAAAAAAAAAAAAAAAAA+AQAAX3JlbHMvLnJlbHNQSwEC&#10;LQAUAAYACAAAACEA+iJH+5cDAAD5FgAADgAAAAAAAAAAAAAAAAA9AgAAZHJzL2Uyb0RvYy54bWxQ&#10;SwECLQAKAAAAAAAAACEAhQ/bIuYwAADmMAAAFAAAAAAAAAAAAAAAAAAABgAAZHJzL21lZGlhL2lt&#10;YWdlMS5qcGdQSwECLQAKAAAAAAAAACEAGbtlZmU8AABlPAAAFAAAAAAAAAAAAAAAAAAYNwAAZHJz&#10;L21lZGlhL2ltYWdlMi5qcGdQSwECLQAKAAAAAAAAACEARavS/VIoAABSKAAAFAAAAAAAAAAAAAAA&#10;AACvcwAAZHJzL21lZGlhL2ltYWdlMy5qcGdQSwECLQAKAAAAAAAAACEAMISM/3okAAB6JAAAFAAA&#10;AAAAAAAAAAAAAAAznAAAZHJzL21lZGlhL2ltYWdlNC5qcGdQSwECLQAKAAAAAAAAACEAh9cloIQk&#10;AACEJAAAFAAAAAAAAAAAAAAAAADfwAAAZHJzL21lZGlhL2ltYWdlNS5qcGdQSwECLQAKAAAAAAAA&#10;ACEAAr5JqzckAAA3JAAAFAAAAAAAAAAAAAAAAACV5QAAZHJzL21lZGlhL2ltYWdlNi5qcGdQSwEC&#10;LQAKAAAAAAAAACEAj6Q313ckAAB3JAAAFAAAAAAAAAAAAAAAAAD+CQEAZHJzL21lZGlhL2ltYWdl&#10;Ny5qcGdQSwECLQAKAAAAAAAAACEA2ghdKpAkAACQJAAAFAAAAAAAAAAAAAAAAACnLgEAZHJzL21l&#10;ZGlhL2ltYWdlOC5qcGdQSwECLQAKAAAAAAAAACEAP4AtMHAkAABwJAAAFAAAAAAAAAAAAAAAAABp&#10;UwEAZHJzL21lZGlhL2ltYWdlOS5qcGdQSwECLQAUAAYACAAAACEAh3EBy98AAAAJAQAADwAAAAAA&#10;AAAAAAAAAAALeAEAZHJzL2Rvd25yZXYueG1sUEsBAi0AFAAGAAgAAAAhABUoL7HxAAAAQQUAABkA&#10;AAAAAAAAAAAAAAAAF3kBAGRycy9fcmVscy9lMm9Eb2MueG1sLnJlbHNQSwUGAAAAAA4ADgCMAwAA&#10;P3oBAAAA&#10;">
                <v:shape id="image70.jpg" o:spid="_x0000_s1027" type="#_x0000_t75" style="position:absolute;left:23481;width:22860;height:19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LTDwwAAANwAAAAPAAAAZHJzL2Rvd25yZXYueG1sRE9La8JA&#10;EL4X/A/LCF6KbvTQanQVEQRP0tr4OA7ZSTaYnQ3Z1aT/vlso9DYf33NWm97W4kmtrxwrmE4SEMS5&#10;0xWXCrKv/XgOwgdkjbVjUvBNHjbrwcsKU+06/qTnKZQihrBPUYEJoUml9Lkhi37iGuLIFa61GCJs&#10;S6lb7GK4reUsSd6kxYpjg8GGdoby++lhFcyvLrncXhd3UxTl7QPPnT5mnVKjYb9dggjUh3/xn/ug&#10;4/zFO/w+Ey+Q6x8AAAD//wMAUEsBAi0AFAAGAAgAAAAhANvh9svuAAAAhQEAABMAAAAAAAAAAAAA&#10;AAAAAAAAAFtDb250ZW50X1R5cGVzXS54bWxQSwECLQAUAAYACAAAACEAWvQsW78AAAAVAQAACwAA&#10;AAAAAAAAAAAAAAAfAQAAX3JlbHMvLnJlbHNQSwECLQAUAAYACAAAACEAaMS0w8MAAADcAAAADwAA&#10;AAAAAAAAAAAAAAAHAgAAZHJzL2Rvd25yZXYueG1sUEsFBgAAAAADAAMAtwAAAPcCAAAAAA==&#10;">
                  <v:imagedata r:id="rId244" o:title=""/>
                </v:shape>
                <v:shape id="image42.jpg" o:spid="_x0000_s1028" type="#_x0000_t75" style="position:absolute;left:2121;width:21361;height:19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LJOwwAAANwAAAAPAAAAZHJzL2Rvd25yZXYueG1sRE9La8JA&#10;EL4X/A/LCN6ajYKhxqyiYkFKLz4KPQ7ZMRvMzobsNkn/fbdQ6G0+vucU29E2oqfO144VzJMUBHHp&#10;dM2Vgtv19fkFhA/IGhvHpOCbPGw3k6cCc+0GPlN/CZWIIexzVGBCaHMpfWnIok9cSxy5u+sshgi7&#10;SuoOhxhuG7lI00xarDk2GGzpYKh8XL6sAloeh7f9QLv9+2r5cTb16jZ+BqVm03G3BhFoDP/iP/dJ&#10;x/nZAn6fiRfIzQ8AAAD//wMAUEsBAi0AFAAGAAgAAAAhANvh9svuAAAAhQEAABMAAAAAAAAAAAAA&#10;AAAAAAAAAFtDb250ZW50X1R5cGVzXS54bWxQSwECLQAUAAYACAAAACEAWvQsW78AAAAVAQAACwAA&#10;AAAAAAAAAAAAAAAfAQAAX3JlbHMvLnJlbHNQSwECLQAUAAYACAAAACEADnSyTsMAAADcAAAADwAA&#10;AAAAAAAAAAAAAAAHAgAAZHJzL2Rvd25yZXYueG1sUEsFBgAAAAADAAMAtwAAAPcCAAAAAA==&#10;">
                  <v:imagedata r:id="rId245" o:title=""/>
                </v:shape>
                <v:shape id="image19.jpg" o:spid="_x0000_s1029" type="#_x0000_t75" style="position:absolute;left:45646;width:25096;height:20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YkqwgAAANwAAAAPAAAAZHJzL2Rvd25yZXYueG1sRE9Na8JA&#10;EL0X/A/LCL3VjcWGEl2DBgs9FYy9eBuzYxLMzqa7a5L++26h0Ns83uds8sl0YiDnW8sKlosEBHFl&#10;dcu1gs/T29MrCB+QNXaWScE3eci3s4cNZtqOfKShDLWIIewzVNCE0GdS+qohg35he+LIXa0zGCJ0&#10;tdQOxxhuOvmcJKk02HJsaLCnoqHqVt6NAr23SUrDyRUfX+fDOK4ux+vZKfU4n3ZrEIGm8C/+c7/r&#10;OH/1Ar/PxAvk9gcAAP//AwBQSwECLQAUAAYACAAAACEA2+H2y+4AAACFAQAAEwAAAAAAAAAAAAAA&#10;AAAAAAAAW0NvbnRlbnRfVHlwZXNdLnhtbFBLAQItABQABgAIAAAAIQBa9CxbvwAAABUBAAALAAAA&#10;AAAAAAAAAAAAAB8BAABfcmVscy8ucmVsc1BLAQItABQABgAIAAAAIQAImYkqwgAAANwAAAAPAAAA&#10;AAAAAAAAAAAAAAcCAABkcnMvZG93bnJldi54bWxQSwUGAAAAAAMAAwC3AAAA9gIAAAAA&#10;">
                  <v:imagedata r:id="rId246" o:title=""/>
                </v:shape>
                <v:shape id="image236.jpg" o:spid="_x0000_s1030" type="#_x0000_t75" style="position:absolute;left:45793;top:17263;width:24911;height:20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0YfxAAAANwAAAAPAAAAZHJzL2Rvd25yZXYueG1sRI/disIw&#10;FITvF3yHcARvRFPdRbQaRRYEYRG0+gCH5vRHm5PSZG316TcLgpfDzDfDrDadqcSdGldaVjAZRyCI&#10;U6tLzhVczrvRHITzyBory6TgQQ42697HCmNtWz7RPfG5CCXsYlRQeF/HUrq0IINubGvi4GW2MeiD&#10;bHKpG2xDuankNIpm0mDJYaHAmr4LSm/Jr1HweaTh/HmprllG269D+3Ooh4lWatDvtksQnjr/Dr/o&#10;vQ7cbAH/Z8IRkOs/AAAA//8DAFBLAQItABQABgAIAAAAIQDb4fbL7gAAAIUBAAATAAAAAAAAAAAA&#10;AAAAAAAAAABbQ29udGVudF9UeXBlc10ueG1sUEsBAi0AFAAGAAgAAAAhAFr0LFu/AAAAFQEAAAsA&#10;AAAAAAAAAAAAAAAAHwEAAF9yZWxzLy5yZWxzUEsBAi0AFAAGAAgAAAAhAOHDRh/EAAAA3AAAAA8A&#10;AAAAAAAAAAAAAAAABwIAAGRycy9kb3ducmV2LnhtbFBLBQYAAAAAAwADALcAAAD4AgAAAAA=&#10;">
                  <v:imagedata r:id="rId247" o:title=""/>
                </v:shape>
                <v:shape id="image92.jpg" o:spid="_x0000_s1031" type="#_x0000_t75" style="position:absolute;top:34235;width:25095;height:19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PUyxgAAANwAAAAPAAAAZHJzL2Rvd25yZXYueG1sRI9Pa8JA&#10;FMTvBb/D8oTedNNQbImuEuIfFNqDtgePj+wzCc2+jdlVt9++Kwg9DjPzG2a2CKYVV+pdY1nByzgB&#10;QVxa3XCl4PtrPXoH4TyyxtYyKfglB4v54GmGmbY33tP14CsRIewyVFB732VSurImg25sO+LonWxv&#10;0EfZV1L3eItw08o0SSbSYMNxocaOiprKn8PFKODzbmVkKEOx2ZvlR/52/NweX5V6HoZ8CsJT8P/h&#10;R3urFaTpBO5n4hGQ8z8AAAD//wMAUEsBAi0AFAAGAAgAAAAhANvh9svuAAAAhQEAABMAAAAAAAAA&#10;AAAAAAAAAAAAAFtDb250ZW50X1R5cGVzXS54bWxQSwECLQAUAAYACAAAACEAWvQsW78AAAAVAQAA&#10;CwAAAAAAAAAAAAAAAAAfAQAAX3JlbHMvLnJlbHNQSwECLQAUAAYACAAAACEAG0j1MsYAAADcAAAA&#10;DwAAAAAAAAAAAAAAAAAHAgAAZHJzL2Rvd25yZXYueG1sUEsFBgAAAAADAAMAtwAAAPoCAAAAAA==&#10;">
                  <v:imagedata r:id="rId248" o:title=""/>
                </v:shape>
                <v:shape id="image123.jpg" o:spid="_x0000_s1032" type="#_x0000_t75" style="position:absolute;left:23481;top:17337;width:24162;height:20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XRfxgAAANwAAAAPAAAAZHJzL2Rvd25yZXYueG1sRI9Ba8JA&#10;FITvQv/D8gq9mU3FSJu6ihQKghY0tZTeHtlnEpJ9G7LbJP57tyB4HGbmG2a5Hk0jeupcZVnBcxSD&#10;IM6trrhQcPr6mL6AcB5ZY2OZFFzIwXr1MFliqu3AR+ozX4gAYZeigtL7NpXS5SUZdJFtiYN3tp1B&#10;H2RXSN3hEOCmkbM4XkiDFYeFElt6Lymvsz+jIPmZf9fz5JP2+3pz+t0ezma3k0o9PY6bNxCeRn8P&#10;39pbrWCWvML/mXAE5OoKAAD//wMAUEsBAi0AFAAGAAgAAAAhANvh9svuAAAAhQEAABMAAAAAAAAA&#10;AAAAAAAAAAAAAFtDb250ZW50X1R5cGVzXS54bWxQSwECLQAUAAYACAAAACEAWvQsW78AAAAVAQAA&#10;CwAAAAAAAAAAAAAAAAAfAQAAX3JlbHMvLnJlbHNQSwECLQAUAAYACAAAACEA7YV0X8YAAADcAAAA&#10;DwAAAAAAAAAAAAAAAAAHAgAAZHJzL2Rvd25yZXYueG1sUEsFBgAAAAADAAMAtwAAAPoCAAAAAA==&#10;">
                  <v:imagedata r:id="rId249" o:title=""/>
                </v:shape>
                <v:shape id="image15.jpg" o:spid="_x0000_s1033" type="#_x0000_t75" style="position:absolute;left:23701;top:34161;width:24816;height:20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lHvQAAANoAAAAPAAAAZHJzL2Rvd25yZXYueG1sRI/NCsIw&#10;EITvgu8QVvCmqSKi1VREULz6c/C4NGtb2mxKErW+vREEj8PMfMOsN51pxJOcrywrmIwTEMS51RUX&#10;Cq6X/WgBwgdkjY1lUvAmD5us31tjqu2LT/Q8h0JECPsUFZQhtKmUPi/JoB/bljh6d+sMhihdIbXD&#10;V4SbRk6TZC4NVhwXSmxpV1Jenx9Gwey+rOrjgSe3LjnIwp1uVwozpYaDbrsCEagL//CvfdQKpvC9&#10;Em+AzD4AAAD//wMAUEsBAi0AFAAGAAgAAAAhANvh9svuAAAAhQEAABMAAAAAAAAAAAAAAAAAAAAA&#10;AFtDb250ZW50X1R5cGVzXS54bWxQSwECLQAUAAYACAAAACEAWvQsW78AAAAVAQAACwAAAAAAAAAA&#10;AAAAAAAfAQAAX3JlbHMvLnJlbHNQSwECLQAUAAYACAAAACEAsof5R70AAADaAAAADwAAAAAAAAAA&#10;AAAAAAAHAgAAZHJzL2Rvd25yZXYueG1sUEsFBgAAAAADAAMAtwAAAPECAAAAAA==&#10;">
                  <v:imagedata r:id="rId250" o:title=""/>
                </v:shape>
                <v:shape id="image71.jpg" o:spid="_x0000_s1034" type="#_x0000_t75" style="position:absolute;left:2121;top:17702;width:21177;height:18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ed1wAAAANoAAAAPAAAAZHJzL2Rvd25yZXYueG1sRI9BawIx&#10;FITvgv8hPMGbJtZSytYoIggKXrr1YG+PzesmuHlZN6mu/74pCB6HmfmGWax634grddEF1jCbKhDE&#10;VTCOaw3Hr+3kHURMyAabwKThThFWy+FggYUJN/6ka5lqkSEcC9RgU2oLKWNlyWOchpY4ez+h85iy&#10;7GppOrxluG/ki1Jv0qPjvGCxpY2l6lz+eg3bV3WSTu2tcWZ9KC/fLHvLWo9H/foDRKI+PcOP9s5o&#10;mMP/lXwD5PIPAAD//wMAUEsBAi0AFAAGAAgAAAAhANvh9svuAAAAhQEAABMAAAAAAAAAAAAAAAAA&#10;AAAAAFtDb250ZW50X1R5cGVzXS54bWxQSwECLQAUAAYACAAAACEAWvQsW78AAAAVAQAACwAAAAAA&#10;AAAAAAAAAAAfAQAAX3JlbHMvLnJlbHNQSwECLQAUAAYACAAAACEA53HndcAAAADaAAAADwAAAAAA&#10;AAAAAAAAAAAHAgAAZHJzL2Rvd25yZXYueG1sUEsFBgAAAAADAAMAtwAAAPQCAAAAAA==&#10;">
                  <v:imagedata r:id="rId251" o:title=""/>
                </v:shape>
                <v:shape id="image154.jpg" o:spid="_x0000_s1035" type="#_x0000_t75" style="position:absolute;left:45720;top:34161;width:28924;height:22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KKexQAAANwAAAAPAAAAZHJzL2Rvd25yZXYueG1sRI/RasJA&#10;FETfC/7DcoW+iG4ixWp0FZFazItY9QMu2WsSzN4N2TWJf+8WCn0cZuYMs9r0phItNa60rCCeRCCI&#10;M6tLzhVcL/vxHITzyBory6TgSQ4268HbChNtO/6h9uxzESDsElRQeF8nUrqsIINuYmvi4N1sY9AH&#10;2eRSN9gFuKnkNIpm0mDJYaHAmnYFZffzwyg4xV3antz36Gv3kaa4NcfR5+yh1Puw3y5BeOr9f/iv&#10;fdAKposYfs+EIyDXLwAAAP//AwBQSwECLQAUAAYACAAAACEA2+H2y+4AAACFAQAAEwAAAAAAAAAA&#10;AAAAAAAAAAAAW0NvbnRlbnRfVHlwZXNdLnhtbFBLAQItABQABgAIAAAAIQBa9CxbvwAAABUBAAAL&#10;AAAAAAAAAAAAAAAAAB8BAABfcmVscy8ucmVsc1BLAQItABQABgAIAAAAIQBUNKKexQAAANwAAAAP&#10;AAAAAAAAAAAAAAAAAAcCAABkcnMvZG93bnJldi54bWxQSwUGAAAAAAMAAwC3AAAA+QIAAAAA&#10;">
                  <v:imagedata r:id="rId252" o:title=""/>
                </v:shape>
                <w10:wrap anchorx="page"/>
              </v:group>
            </w:pict>
          </mc:Fallback>
        </mc:AlternateContent>
      </w:r>
    </w:p>
    <w:p w14:paraId="5F7E31A8" w14:textId="26CAA075" w:rsidR="00D7634C" w:rsidRDefault="00D7634C" w:rsidP="00D7634C">
      <w:pPr>
        <w:spacing w:after="0"/>
      </w:pPr>
    </w:p>
    <w:p w14:paraId="5276E8EA" w14:textId="36D22955" w:rsidR="00D7634C" w:rsidRDefault="00D7634C" w:rsidP="00D7634C">
      <w:pPr>
        <w:spacing w:after="0"/>
      </w:pPr>
    </w:p>
    <w:p w14:paraId="378870EE" w14:textId="08612624" w:rsidR="00D7634C" w:rsidRDefault="00D7634C" w:rsidP="00D7634C">
      <w:pPr>
        <w:spacing w:after="0"/>
      </w:pPr>
    </w:p>
    <w:p w14:paraId="1200F817" w14:textId="4A3A48FF" w:rsidR="00D7634C" w:rsidRDefault="00D7634C" w:rsidP="00D7634C">
      <w:pPr>
        <w:spacing w:after="0"/>
      </w:pPr>
    </w:p>
    <w:p w14:paraId="390F32C8" w14:textId="171BFBD3" w:rsidR="00D7634C" w:rsidRDefault="00D7634C" w:rsidP="00D7634C">
      <w:pPr>
        <w:spacing w:after="0"/>
      </w:pPr>
    </w:p>
    <w:p w14:paraId="279886F9" w14:textId="217ED693" w:rsidR="00D7634C" w:rsidRDefault="00D7634C" w:rsidP="00D7634C">
      <w:pPr>
        <w:spacing w:after="0"/>
      </w:pPr>
    </w:p>
    <w:p w14:paraId="19FA9042" w14:textId="3C7CF910" w:rsidR="00D7634C" w:rsidRDefault="00D7634C" w:rsidP="00D7634C">
      <w:pPr>
        <w:spacing w:after="0"/>
      </w:pPr>
    </w:p>
    <w:p w14:paraId="216BA06C" w14:textId="38F61F42" w:rsidR="00D7634C" w:rsidRDefault="00D7634C" w:rsidP="00D7634C">
      <w:pPr>
        <w:spacing w:after="0"/>
      </w:pPr>
    </w:p>
    <w:p w14:paraId="551A0084" w14:textId="6192A41D" w:rsidR="00D7634C" w:rsidRDefault="00D7634C" w:rsidP="00D7634C">
      <w:pPr>
        <w:spacing w:after="0"/>
      </w:pPr>
    </w:p>
    <w:p w14:paraId="51AED668" w14:textId="3B6446DF" w:rsidR="00D7634C" w:rsidRDefault="00D7634C" w:rsidP="00D7634C">
      <w:pPr>
        <w:spacing w:after="0"/>
      </w:pPr>
    </w:p>
    <w:p w14:paraId="10FFB2DB" w14:textId="3C7D26DE" w:rsidR="00D7634C" w:rsidRDefault="00D7634C" w:rsidP="00D7634C">
      <w:pPr>
        <w:spacing w:after="0"/>
      </w:pPr>
    </w:p>
    <w:p w14:paraId="2848EC0A" w14:textId="109409DC" w:rsidR="00D7634C" w:rsidRDefault="00D7634C" w:rsidP="00D7634C">
      <w:pPr>
        <w:spacing w:after="0"/>
      </w:pPr>
    </w:p>
    <w:p w14:paraId="1A4B08AD" w14:textId="4B98A0D3" w:rsidR="00D7634C" w:rsidRDefault="00D7634C" w:rsidP="00D7634C">
      <w:pPr>
        <w:spacing w:after="0"/>
      </w:pPr>
    </w:p>
    <w:p w14:paraId="395E9F89" w14:textId="7E1B1F49" w:rsidR="00D7634C" w:rsidRDefault="00D7634C" w:rsidP="00D7634C">
      <w:pPr>
        <w:spacing w:after="0"/>
      </w:pPr>
    </w:p>
    <w:p w14:paraId="718C2F86" w14:textId="2A081933" w:rsidR="00D7634C" w:rsidRDefault="00D7634C" w:rsidP="00D7634C">
      <w:pPr>
        <w:spacing w:after="0"/>
      </w:pPr>
    </w:p>
    <w:p w14:paraId="13BB7433" w14:textId="1965849F" w:rsidR="00D7634C" w:rsidRDefault="00D7634C" w:rsidP="00D7634C">
      <w:pPr>
        <w:spacing w:after="0"/>
      </w:pPr>
    </w:p>
    <w:p w14:paraId="669D9529" w14:textId="46703816" w:rsidR="00D7634C" w:rsidRDefault="00D7634C" w:rsidP="00D7634C">
      <w:pPr>
        <w:spacing w:after="0"/>
      </w:pPr>
    </w:p>
    <w:p w14:paraId="5A2476F0" w14:textId="43F3B1F3" w:rsidR="00D7634C" w:rsidRDefault="00D7634C" w:rsidP="00D7634C">
      <w:pPr>
        <w:spacing w:after="0"/>
      </w:pPr>
    </w:p>
    <w:p w14:paraId="76FE8C2B" w14:textId="1E54461C" w:rsidR="00D7634C" w:rsidRDefault="00D7634C" w:rsidP="00D7634C">
      <w:pPr>
        <w:spacing w:after="0"/>
      </w:pPr>
    </w:p>
    <w:p w14:paraId="221256A6" w14:textId="3492D3CE" w:rsidR="00D7634C" w:rsidRDefault="00D7634C" w:rsidP="00D7634C">
      <w:pPr>
        <w:spacing w:after="0"/>
      </w:pPr>
    </w:p>
    <w:p w14:paraId="7FD453D5" w14:textId="0FA115F5" w:rsidR="00D7634C" w:rsidRDefault="00D7634C" w:rsidP="00D7634C">
      <w:pPr>
        <w:spacing w:after="0"/>
      </w:pPr>
    </w:p>
    <w:p w14:paraId="31D409FB" w14:textId="2E8FC1F1" w:rsidR="00D7634C" w:rsidRDefault="00D7634C" w:rsidP="00D7634C">
      <w:pPr>
        <w:spacing w:after="0"/>
      </w:pPr>
    </w:p>
    <w:p w14:paraId="5C1019A2" w14:textId="70B448F2" w:rsidR="00D7634C" w:rsidRDefault="00D7634C" w:rsidP="00D7634C">
      <w:pPr>
        <w:spacing w:after="0"/>
      </w:pPr>
    </w:p>
    <w:p w14:paraId="4F5F57BC" w14:textId="17B5AFD3" w:rsidR="00D7634C" w:rsidRDefault="00D7634C" w:rsidP="00D7634C">
      <w:pPr>
        <w:spacing w:after="0"/>
      </w:pPr>
    </w:p>
    <w:p w14:paraId="3026F40A" w14:textId="616CFAEC" w:rsidR="00D7634C" w:rsidRDefault="00D7634C" w:rsidP="00D7634C">
      <w:pPr>
        <w:spacing w:after="0"/>
      </w:pPr>
    </w:p>
    <w:p w14:paraId="2CE32107" w14:textId="2076D599" w:rsidR="00D7634C" w:rsidRDefault="00D7634C" w:rsidP="00D7634C">
      <w:pPr>
        <w:spacing w:after="0"/>
      </w:pPr>
    </w:p>
    <w:p w14:paraId="09ED1013" w14:textId="668E52EF" w:rsidR="00D7634C" w:rsidRDefault="00D7634C" w:rsidP="00D7634C">
      <w:pPr>
        <w:spacing w:after="0"/>
      </w:pPr>
    </w:p>
    <w:p w14:paraId="7D109734" w14:textId="008593D1" w:rsidR="00D7634C" w:rsidRDefault="00D7634C" w:rsidP="00D7634C">
      <w:pPr>
        <w:spacing w:after="0"/>
      </w:pPr>
    </w:p>
    <w:p w14:paraId="1F845806" w14:textId="3331A045" w:rsidR="00D7634C" w:rsidRDefault="00D7634C" w:rsidP="00D7634C">
      <w:pPr>
        <w:spacing w:after="0"/>
      </w:pPr>
    </w:p>
    <w:p w14:paraId="11DE3DFD" w14:textId="15FCD69C" w:rsidR="00D7634C" w:rsidRDefault="00D7634C" w:rsidP="00D7634C">
      <w:pPr>
        <w:spacing w:after="0"/>
      </w:pPr>
    </w:p>
    <w:p w14:paraId="1FC1E9A4" w14:textId="6D2CF4EE" w:rsidR="00D7634C" w:rsidRDefault="00D7634C" w:rsidP="00D7634C">
      <w:pPr>
        <w:spacing w:after="0"/>
      </w:pPr>
    </w:p>
    <w:p w14:paraId="70BD476E" w14:textId="286A3E06" w:rsidR="00D7634C" w:rsidRDefault="00D7634C" w:rsidP="00D7634C">
      <w:pPr>
        <w:spacing w:after="0"/>
      </w:pPr>
    </w:p>
    <w:p w14:paraId="0EDA37C9" w14:textId="649AD80F" w:rsidR="00D7634C" w:rsidRDefault="00D7634C" w:rsidP="00D7634C">
      <w:pPr>
        <w:spacing w:after="0"/>
      </w:pPr>
    </w:p>
    <w:p w14:paraId="235FA093" w14:textId="77777777" w:rsidR="00D7634C" w:rsidRDefault="00D7634C" w:rsidP="00D7634C">
      <w:pPr>
        <w:spacing w:after="0"/>
      </w:pPr>
    </w:p>
    <w:p w14:paraId="58DA23F3" w14:textId="7C539CC4" w:rsidR="00D7634C" w:rsidRDefault="00D7634C" w:rsidP="00D7634C">
      <w:pPr>
        <w:spacing w:after="0"/>
      </w:pPr>
    </w:p>
    <w:p w14:paraId="5BB0D9EE" w14:textId="0DDB1AE6" w:rsidR="00D7634C" w:rsidRDefault="00D7634C" w:rsidP="00D7634C">
      <w:pPr>
        <w:spacing w:after="0"/>
      </w:pPr>
    </w:p>
    <w:p w14:paraId="25A761E7" w14:textId="28D000D9" w:rsidR="00D7634C" w:rsidRDefault="00D7634C" w:rsidP="00D7634C">
      <w:pPr>
        <w:spacing w:after="0"/>
      </w:pPr>
    </w:p>
    <w:p w14:paraId="079ED939" w14:textId="130E3350" w:rsidR="00D7634C" w:rsidRDefault="00D7634C" w:rsidP="00D7634C">
      <w:pPr>
        <w:spacing w:after="0"/>
      </w:pPr>
    </w:p>
    <w:p w14:paraId="42E3F8A0" w14:textId="5C470FE1" w:rsidR="00D7634C" w:rsidRDefault="00D7634C" w:rsidP="00D7634C">
      <w:pPr>
        <w:spacing w:after="0"/>
      </w:pPr>
    </w:p>
    <w:p w14:paraId="00B6BA69" w14:textId="11C0C95E" w:rsidR="00804CBC" w:rsidRDefault="00804CBC" w:rsidP="00D7634C">
      <w:pPr>
        <w:spacing w:after="0"/>
      </w:pPr>
    </w:p>
    <w:p w14:paraId="7AB14BBE" w14:textId="734921A7" w:rsidR="00D7634C" w:rsidRDefault="00D7634C" w:rsidP="006A1974">
      <w:pPr>
        <w:spacing w:after="0"/>
      </w:pPr>
      <w:r>
        <w:rPr>
          <w:noProof/>
        </w:rPr>
        <w:lastRenderedPageBreak/>
        <mc:AlternateContent>
          <mc:Choice Requires="wpg">
            <w:drawing>
              <wp:anchor distT="0" distB="0" distL="114300" distR="114300" simplePos="0" relativeHeight="252118016" behindDoc="0" locked="0" layoutInCell="1" allowOverlap="1" wp14:anchorId="629E29C2" wp14:editId="45D15CA1">
                <wp:simplePos x="0" y="0"/>
                <wp:positionH relativeFrom="page">
                  <wp:align>right</wp:align>
                </wp:positionH>
                <wp:positionV relativeFrom="paragraph">
                  <wp:posOffset>-76</wp:posOffset>
                </wp:positionV>
                <wp:extent cx="7506818" cy="5566435"/>
                <wp:effectExtent l="0" t="0" r="0" b="0"/>
                <wp:wrapTopAndBottom/>
                <wp:docPr id="66" name="Group 66"/>
                <wp:cNvGraphicFramePr/>
                <a:graphic xmlns:a="http://schemas.openxmlformats.org/drawingml/2006/main">
                  <a:graphicData uri="http://schemas.microsoft.com/office/word/2010/wordprocessingGroup">
                    <wpg:wgp>
                      <wpg:cNvGrpSpPr/>
                      <wpg:grpSpPr>
                        <a:xfrm>
                          <a:off x="0" y="0"/>
                          <a:ext cx="7506818" cy="5566435"/>
                          <a:chOff x="0" y="0"/>
                          <a:chExt cx="7506818" cy="5566435"/>
                        </a:xfrm>
                      </wpg:grpSpPr>
                      <pic:pic xmlns:pic="http://schemas.openxmlformats.org/drawingml/2006/picture">
                        <pic:nvPicPr>
                          <pic:cNvPr id="311" name="image183.jpg"/>
                          <pic:cNvPicPr/>
                        </pic:nvPicPr>
                        <pic:blipFill>
                          <a:blip r:embed="rId253"/>
                          <a:srcRect/>
                          <a:stretch>
                            <a:fillRect/>
                          </a:stretch>
                        </pic:blipFill>
                        <pic:spPr>
                          <a:xfrm>
                            <a:off x="0" y="0"/>
                            <a:ext cx="2523490" cy="2062480"/>
                          </a:xfrm>
                          <a:prstGeom prst="rect">
                            <a:avLst/>
                          </a:prstGeom>
                          <a:ln/>
                        </pic:spPr>
                      </pic:pic>
                      <pic:pic xmlns:pic="http://schemas.openxmlformats.org/drawingml/2006/picture">
                        <pic:nvPicPr>
                          <pic:cNvPr id="293" name="image161.jpg"/>
                          <pic:cNvPicPr/>
                        </pic:nvPicPr>
                        <pic:blipFill>
                          <a:blip r:embed="rId254"/>
                          <a:srcRect/>
                          <a:stretch>
                            <a:fillRect/>
                          </a:stretch>
                        </pic:blipFill>
                        <pic:spPr>
                          <a:xfrm>
                            <a:off x="5018227" y="0"/>
                            <a:ext cx="2413635" cy="1945640"/>
                          </a:xfrm>
                          <a:prstGeom prst="rect">
                            <a:avLst/>
                          </a:prstGeom>
                          <a:ln/>
                        </pic:spPr>
                      </pic:pic>
                      <pic:pic xmlns:pic="http://schemas.openxmlformats.org/drawingml/2006/picture">
                        <pic:nvPicPr>
                          <pic:cNvPr id="224" name="image95.jpg"/>
                          <pic:cNvPicPr/>
                        </pic:nvPicPr>
                        <pic:blipFill>
                          <a:blip r:embed="rId255"/>
                          <a:srcRect/>
                          <a:stretch>
                            <a:fillRect/>
                          </a:stretch>
                        </pic:blipFill>
                        <pic:spPr>
                          <a:xfrm>
                            <a:off x="2457907" y="0"/>
                            <a:ext cx="2552700" cy="2011680"/>
                          </a:xfrm>
                          <a:prstGeom prst="rect">
                            <a:avLst/>
                          </a:prstGeom>
                          <a:ln/>
                        </pic:spPr>
                      </pic:pic>
                      <pic:pic xmlns:pic="http://schemas.openxmlformats.org/drawingml/2006/picture">
                        <pic:nvPicPr>
                          <pic:cNvPr id="297" name="image167.jpg"/>
                          <pic:cNvPicPr/>
                        </pic:nvPicPr>
                        <pic:blipFill>
                          <a:blip r:embed="rId256"/>
                          <a:srcRect/>
                          <a:stretch>
                            <a:fillRect/>
                          </a:stretch>
                        </pic:blipFill>
                        <pic:spPr>
                          <a:xfrm>
                            <a:off x="153619" y="1799539"/>
                            <a:ext cx="2303780" cy="2214245"/>
                          </a:xfrm>
                          <a:prstGeom prst="rect">
                            <a:avLst/>
                          </a:prstGeom>
                          <a:ln/>
                        </pic:spPr>
                      </pic:pic>
                      <pic:pic xmlns:pic="http://schemas.openxmlformats.org/drawingml/2006/picture">
                        <pic:nvPicPr>
                          <pic:cNvPr id="126" name="image10.jpg"/>
                          <pic:cNvPicPr/>
                        </pic:nvPicPr>
                        <pic:blipFill>
                          <a:blip r:embed="rId257"/>
                          <a:srcRect/>
                          <a:stretch>
                            <a:fillRect/>
                          </a:stretch>
                        </pic:blipFill>
                        <pic:spPr>
                          <a:xfrm>
                            <a:off x="4849978" y="1777594"/>
                            <a:ext cx="2656840" cy="2196465"/>
                          </a:xfrm>
                          <a:prstGeom prst="rect">
                            <a:avLst/>
                          </a:prstGeom>
                          <a:ln/>
                        </pic:spPr>
                      </pic:pic>
                      <pic:pic xmlns:pic="http://schemas.openxmlformats.org/drawingml/2006/picture">
                        <pic:nvPicPr>
                          <pic:cNvPr id="219" name="image96.jpg"/>
                          <pic:cNvPicPr/>
                        </pic:nvPicPr>
                        <pic:blipFill>
                          <a:blip r:embed="rId258"/>
                          <a:srcRect/>
                          <a:stretch>
                            <a:fillRect/>
                          </a:stretch>
                        </pic:blipFill>
                        <pic:spPr>
                          <a:xfrm>
                            <a:off x="2443277" y="1784909"/>
                            <a:ext cx="2472055" cy="2070735"/>
                          </a:xfrm>
                          <a:prstGeom prst="rect">
                            <a:avLst/>
                          </a:prstGeom>
                          <a:ln/>
                        </pic:spPr>
                      </pic:pic>
                      <pic:pic xmlns:pic="http://schemas.openxmlformats.org/drawingml/2006/picture">
                        <pic:nvPicPr>
                          <pic:cNvPr id="255" name="image117.jpg"/>
                          <pic:cNvPicPr/>
                        </pic:nvPicPr>
                        <pic:blipFill>
                          <a:blip r:embed="rId259"/>
                          <a:srcRect/>
                          <a:stretch>
                            <a:fillRect/>
                          </a:stretch>
                        </pic:blipFill>
                        <pic:spPr>
                          <a:xfrm>
                            <a:off x="4871923" y="3672230"/>
                            <a:ext cx="2538095" cy="1894205"/>
                          </a:xfrm>
                          <a:prstGeom prst="rect">
                            <a:avLst/>
                          </a:prstGeom>
                          <a:ln/>
                        </pic:spPr>
                      </pic:pic>
                      <pic:pic xmlns:pic="http://schemas.openxmlformats.org/drawingml/2006/picture">
                        <pic:nvPicPr>
                          <pic:cNvPr id="158" name="image35.jpg"/>
                          <pic:cNvPicPr/>
                        </pic:nvPicPr>
                        <pic:blipFill>
                          <a:blip r:embed="rId260"/>
                          <a:srcRect/>
                          <a:stretch>
                            <a:fillRect/>
                          </a:stretch>
                        </pic:blipFill>
                        <pic:spPr>
                          <a:xfrm>
                            <a:off x="2399386" y="3694176"/>
                            <a:ext cx="2589530" cy="1842770"/>
                          </a:xfrm>
                          <a:prstGeom prst="rect">
                            <a:avLst/>
                          </a:prstGeom>
                          <a:ln/>
                        </pic:spPr>
                      </pic:pic>
                      <pic:pic xmlns:pic="http://schemas.openxmlformats.org/drawingml/2006/picture">
                        <pic:nvPicPr>
                          <pic:cNvPr id="262" name="image130.jpg"/>
                          <pic:cNvPicPr/>
                        </pic:nvPicPr>
                        <pic:blipFill>
                          <a:blip r:embed="rId261"/>
                          <a:srcRect/>
                          <a:stretch>
                            <a:fillRect/>
                          </a:stretch>
                        </pic:blipFill>
                        <pic:spPr>
                          <a:xfrm>
                            <a:off x="270662" y="3672230"/>
                            <a:ext cx="2128520" cy="1806575"/>
                          </a:xfrm>
                          <a:prstGeom prst="rect">
                            <a:avLst/>
                          </a:prstGeom>
                          <a:ln/>
                        </pic:spPr>
                      </pic:pic>
                    </wpg:wgp>
                  </a:graphicData>
                </a:graphic>
              </wp:anchor>
            </w:drawing>
          </mc:Choice>
          <mc:Fallback>
            <w:pict>
              <v:group w14:anchorId="1DA2D452" id="Group 66" o:spid="_x0000_s1026" style="position:absolute;margin-left:539.9pt;margin-top:0;width:591.1pt;height:438.3pt;z-index:252118016;mso-position-horizontal:right;mso-position-horizontal-relative:page" coordsize="75068,556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MuQeogMAAP8WAAAOAAAAZHJzL2Uyb0RvYy54bWzsmNtu2zgQQN8X&#10;2H8Q9N5IvItCnL5kGxQousFePoChKVm7uhCUHCd/36EoqY7dRYsCAryAHyyTFDkaDg9nhrx9/9LU&#10;0bNxfdW1mxjdpHFkWt1tq7bcxH//9eFdFkf9oNqtqrvWbOJX08fv73795fZgc4O7XVdvjYtASNvn&#10;B7uJd8Ng8yTp9c40qr/prGnhZdG5Rg1QdWWydeoA0ps6wWnKk0PnttZ12vQ9tN6Hl/HdKL8ojB5+&#10;L4reDFG9iUG3YXy68fnkn8ndrcpLp+yu0pMa6ie0aFTVwkcXUfdqUNHeVWeimkq7ru+K4UZ3TdIV&#10;RaXNOAeYDUpPZvPgur0d51Lmh9IuZgLTntjpp8Xqz8+PLqq2m5jzOGpVA2s0fjaCOhjnYMsc+jw4&#10;+6d9dFNDGWp+vi+Fa/w/zCR6Gc36upjVvAyRhkbBUp4hAEHDO8Y4p4QFw+sdrM7ZOL377Tsjk/nD&#10;iddvUcdWOoffZCcondnp+zzBqGHvTDwJaX5IRqPcv3v7DpbUqqF6qupqeB3xhMXzSrXPj5V+dKHy&#10;1eQEodnmVaNKgzJy848tvW38KN/RD4Nqciblqa7sh6quvfF9edIX0D5B4xtTDtjdd3rfmHYI+8iZ&#10;GlTv2n5X2T6OXG6aJwNYuI9bFBard/oP2E+gjcr7wZlB73yxACWmdliW5cWo8Vclvf49EORH/Agz&#10;mGFCJexYzwxOOabZuFmXlVe5df3wYLom8gVQFHQDc6tcPX/qvZbQde7im+t2tmPQY1QQ1Aq2hsL/&#10;BhssyVtsOLpEbPC62LAUZRiLODp3OJgiwsHHjPAgSRmnV3gmN48xfQOPZJfIDlmXHUyZkOm32WEM&#10;i3RxPAjxq+OZUwQswWQhRwjxiotLhIeuCw9ihCM5+h0kpGREhu/N6Q4mKREATQhdGFGgzfe4hi44&#10;IOAlywwEpZcI0JSdrpXw0IxKKSAfhsiFhBBMTsQuBHHGMwhZgSAkOeVXgub45bfekQ+S/BIJGs9O&#10;kA2vlDJjSgkWIX4hATilpz6ICpyyKQPCqUhFOHJdfRCcJrxdjghC6CKjmFg3itFMIInhIAFOiHCB&#10;IWqdhDFGslTOSXQmKQB1DWPhrgQx8N5HCJGLTKKzdQnCREqSQTwfCZIUicnrLWGMZZAdTWEMZRQ8&#10;1vUYNocxjt8QhMhFZkJTWFktjomUe0P8pw9COGN4ISjlTKzmg8arRLhlHRP16UbYX+Me16F8fG99&#10;9wUAAP//AwBQSwMECgAAAAAAAAAhAAcbrnQRPQAAET0AABQAAABkcnMvbWVkaWEvaW1hZ2UxLmpw&#10;Z//Y/+AAEEpGSUYAAQEAAAEAAQAA//4AGE1BVExBQiBIYW5kbGUgR3JhcGhpY3P//gAdTUFUTEFC&#10;LCBUaGUgTWF0aFdvcmtzLCBJbmMu/9sAQwAIBgYHBgUIBwcHCQkICgwUDQwLCwwZEhMPFB0aHx4d&#10;GhwcICQuJyAiLCMcHCg3KSwwMTQ0NB8nOT04MjwuMzQy/9sAQwEJCQkMCwwYDQ0YMiEcITIyMjIy&#10;MjIyMjIyMjIyMjIyMjIyMjIyMjIyMjIyMjIyMjIyMjIyMjIyMjIyMjIyMjIy/8AAEQgBkgHs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oo&#10;ooAKKK5rxj460fwNa2txrBuNly5SPyY95yBk55FAHS0V5lafHrwNdXCQvdXluGOPMmtjtH1xnFel&#10;QzRXEEc8MiyRSKHR0OQykZBB7jFAD6KK5rRvHOj674n1Pw9Zm4+3aaWE++PC/K204OeeTQB0tFFF&#10;ABRRRQAUVzQ8c6OfHR8H/wCkf2qE8z/V/u8bN/3s+ntV7TPFGiazql9pmn6hHPe2LFLmFQQYyGKk&#10;HI9QRxQBr0VzXhHxzo/jVb1tJ+0Ys3WOXzo9vJzjHJz0NdLQAUUUUAFFZ+uazaeHtEu9Wvt/2W1T&#10;fJ5a7mxnHA/Gq/hjxLp/i7Q4tX0zzfssrMq+am1sqcHj8KANiiiigAoorM8Q67Z+GdCutY1DzPst&#10;sAZPLXc3LBRgfUigDTorN0DXLPxJodrrFh5n2W6UtH5i7WwCRyPqDWlQAUUVX1C9h03Tbq/uN3k2&#10;0LzSbRk7VBJwPoKALFFYfhPxZpnjPRzqmled9mErRfvk2tuABPGfcVuUAFFFFABRSEhQSSABySa8&#10;01j47eCtJ1B7NZ7u+ZG2tLZxB4wfZiwyPcZoA9MorC8LeMND8Zae15ot4s6ocSRsNskZ7blPIz2P&#10;Q1u0AFFFFABRRRQAUUVkR+KNEl8SS+HU1CM6vEu97XB3AbQ2c4x0IPXvQBr0UUUAFFFZ+uazaeHt&#10;Eu9Wvt/2W1TfJ5a7mxnHA/GgDQorH8MeJdP8XaHFq+meb9llZlXzU2tlTg8fhWxQAUUUUAFFFFAB&#10;RRRQAUUUUAFFU9V1aw0PTJ9S1O6jtrOBd0krngdh9STwAOSa5HQPi/4O8Sauml2WoSR3UrbYRcRG&#10;MSnsFJ4yewOCaAO6ooooAKKKKACiiigArw79pX/kA6F/19Sf+givca8q+OHg/XvGGk6TBoVh9rkt&#10;53eVfOSPaCoA++wz+FAHnHjX4g+FvF/hCHQNC8M3T6u5iEcxtI1ZCCM7dhLEnkY966K78Q+LfDem&#10;eDPh1oskdrrt1aI1xcSqH8gMzYTkEDaFbPB4AxXuGn24trC3jMapIsSqwAHUAelebfEvwRr974q0&#10;fxn4UWGbVdOURvaysFEqhiRgkgfxMDkjjGKAMe38TeNPh/8AEHR9B8U6tDrOmauyxxziII0bM23O&#10;cA8MVyDkYPGDVLwBJcQ/Gn4hy2kInuUS5aKIsFDuJRhcngZOBmr9t4U8a+PPiBpGv+LdNt9H07SW&#10;WSK3SUO0jK27sT1YDOccDim6d8PfE/8Awl/xBuWtxZ2+s21zFY3RnQhmd8rkKSygj1FAHM6x4u8Z&#10;2Ol32raj8RNNtNVhlxDo1kIZ9wyOMpkDqeGz05PNXvFHxV8VReBPBGuWF0sF1qBuRdxpCrLOYpFQ&#10;cEHGcHpj71Z+neA/G0Hgq98NR+AtNS8k3F9XmniMrrnIRTnqcYByBzzjrV2/+GvjC48D+BdNTRj9&#10;q0m5umu0NzD8ivMrqc78HIz0z0oA29T8TePfh54O1LW/FN7Z3moalLBDp1snK2jESM+4BQOAB0J5&#10;AyfWNIPjNpVppmux6lFrZudr3GmeXGuxSM4JwMehKkYPrXdfFLwTL478INp1rKkV7BMtxbmThWYA&#10;gqT2BDH8cVwb23xk1+00vQZLWPQobUos+pwXSh5FUbcna5J45wBycdKALVz4j8RX3xyuvDtpfLYw&#10;zacxhD20bNBK1tuDE7cnaxzjOOMdK5X4WaX4if4teIkh15I5bS9Y6m/2dT9tAnIcAfwbiCeOma7m&#10;28Fa9b/HxfEZtHfRltRF9sedCzMIAnK7t2dw64rN0Hwr448J/F3VtSstJt7vRtYvmae5Myfu4Xl3&#10;lgu4NuUE9jn3oAy/BnxP1Ww8EeMNc1SSO8msZ4orSPyUjBdyyjOwDIzgnvgGsCT4l+MLLSrfxGPH&#10;Ol3dw7q0uiiFcqhPC42j8cEEeprpfCfwm12bwT4t0PW7ZdPm1CaKWzkaVJBuQsQTsJwM4B74JqhZ&#10;+FPiHBpVv4ei8C+G45oiIxrMtvbyEoD95t27J9TtJx2zzQBc8efFPWJLnwwmnai+g6TqtlHdT3wt&#10;vOZCzEMo9dmBwME5+ldN8Ltc8R3+t31pd+JNO8RaMke6G8idEnRuMboxhgDkj5geRwaZ4q8O+NdO&#10;OjLpNpp3iDRbe2WO90ia2t4kkkAIZ1BUBQc5AXoR0IrM+HHgDXLT4jXPiq80SDw7YeUyRadFOJMl&#10;lA7E4HBbnHOMCgDuviv/AMkt8Q/9ev8A7MKxvgR/ySmw/wCu8/8A6MNdL8QdKvdc8BaxpmnQ+feX&#10;EGyKPcq7jkd2IA/E15F4XsPjT4Q0KLR9M8OWJtYmZl86eBmyxyefNHrQB3HxQ1bxVZXmnWujarp2&#10;iaZN/wAfWp3c8SspzgqqucnA54GTkDI5rkvAfj3Wx8VovCs3iePxJpdwjhbsQBMMsRkyCOf4SOpF&#10;Udf8JfEPWNf0LxTrfhqz1aaCMxXGl+dGIxh3xkbiCCGU8E8jkYrR8PeC/GC/GLS/FN94Zs9M05UY&#10;NBZTxbLdTE6AEAgk5IJIB6/kAZngfWvij8Q7fUo7PxRDZw2cgzPJboGdjnCDavA4yT796SXxxrHi&#10;X4R+NtG8RbH1bSTEjyqoXzAZgpyBxkFSMgDgisb4SX/jfTLPW7jwppVrqsDTKk0E0oRo3w21xkjI&#10;6gjPpXU6b8LfE0Pw78XSX0CTeI9eaNhapKnygShzls7cklj1xwO9AE9jqvifTPgb4YPhuewszIsg&#10;uL68nijWBd7Yx5hwScnsen0rJ03x/r2h/EfQ9HTxtB4osL+aKG5KwKqxtI+zAYdxkHIOPUVL4h+G&#10;ni2fwJ4Lii0xLufRxJ9s0x50w26TcOQ2GBAwcHPPHei68FeM9X8b+GdcXwVp+j6fYXULNaWc8IKI&#10;kqszNyASR0A9PzANa68T+NPH/wAQdY0DwrqsOjabpBaOScxhmkZW28nBPLBsYwMDnJrb8P6p4+s/&#10;C3ii38W2w8+wtJpLLUQqYm2q3UDg9ARkDIPNY114U8beA/H+sa/4R0221fT9WLPJbyShDGzNu5BK&#10;9GJxjPB5xWv4Z8N+OZvDfim58U3ssuoapazR2mmi43RwFlbgclVySAADwB154AMXwn4t8X3/AMGL&#10;nVbCWzl1YX7xfaLjybeOCLapLnO1CR059e+K5LVPiH4n8Iz6XeR+PrPxBNMd17YRRI8cWMErvXg5&#10;5GVx0rTf4W+MJfgxFogsxFqUGqtdtZm4jPmxlNoIYMVyD2J9faqfifwH438TaHptvY+AdN0aKzOG&#10;jt7iFZZ2K43sSRwMdCc5bv1oA6PxH4q8d3XxpvfCHh3VobeF4k8sTwoUgHkq7PnaST1xnIyfys/D&#10;vxV4ts/ifqfgnxRqKaiYYmdJQoBVgFYEHAJBVuh9se+ja+ENfH7QE/iqTTimjyWwUTmaM4byFXG0&#10;Nu+8COlOsfB+vQ/tBaj4okscaNNbhI7nzk5Pkxrjbu3dVI6dqANz4wajc6X8LNbntGZJWRId6/wq&#10;8io36Ej8axfgv4T0SL4bWF8+n2txdX4d55ZYlct87KF5HQADj1zXf+IdDtfEnh++0a9z5F3EY2I6&#10;qeoYe4IB/CvFdH0f4vfDqCbRNEsLLV9MMhMErspCE9SAXVl9SDkZz+IBiuz+AvjX4lsfDzm2t202&#10;5kWNACsRFqZ14PGFcDHtxWp4X1D4seNfCE+t2fiaGBLNnWKM26B7plG45wuB1wOx7+tX9H+HGsaV&#10;ofi/xf4unSXXLvS7sLErBvK3RtuYkcZIGABwB+nO/Da9+Itp8Pbi38MaRa6hY3c0qRzNKqyW0hAD&#10;cMwBHQjqAevpQBvx/G/UF+Ef9rvFC+vi8+wBiuEJ27/NK/7vGOm7tjisB/id4o8Lz6dqc3jTTfEU&#10;M7D7Zp8SKDHxkgEKMd+RxnqCK6CP4H37fCX+yHnhXXjefbwC3yA7dnlFsf3ec9N3tzUFt4Z8f6s9&#10;jpj+CfDOhrEwF1qX2G2lLqODhTuBJ68Dr3AoA0PiX488VaX4/wBA07wtdBotRso3jtniQrLJI7qp&#10;JIyP4e4HH1q3qz/FDwz4IEdzrWlS6lcXrvNqc1xFHHbQ7ECoPMCjJbeeAcD61b8WeCtbv/jB4U1r&#10;T7ASaTp0MUc8wkjTy9ruSNmQehHQU340eDNe8TTaFf6PZpqUWnyMZ7B5AgcEqc8kZBCkHnPPFAHI&#10;6b4/17Q/iPoejp42g8UWF/NFDclYFVY2kfZgMO4yDkHHqKzLDRfFh+Pl9p6eJ0XXEhDS6l9kXEi+&#10;UhxsxgfKQPwrYuvBXjPV/G/hnXF8Fafo+n2F1CzWlnPCCiJKrMzcgEkdAPT89jxH4V8caR8ZLjxj&#10;4b0m31KC5jRNskyKFHlrGwILKc/LkEZFACXHibxp4/8AiDrGgeFtWh0bTdIZo5JzEHaRlbbnOCeW&#10;DYxgYHOTR4c+IPieBfGXhjxBcRSa3o2n3FzbX0aKN2xe4wAfvIw46ZzTrnwp418B/EDV/EHhLTbf&#10;WNP1Zmklt3lVGjZm3dyOjE4xng80eHPh34nkTxj4l8Qwwrrus6fcW1vZRSKQhdehbO0fdQDk4Gcm&#10;gDO+HOsfE/x2bDUDrNtHo9jeoLt5EVJLtQwZ0G1D0U4/hHPX09J+K/8AyS3xD/16/wDswqj8HvDe&#10;reFfAo03WrT7Ld/apJPL8xH+U4wcqSO3rW18QdKvdc8BaxpmnQ+feXEGyKPcq7jkd2IA/E0Ac18C&#10;P+SU2H/Xef8A9GGtD4o6r4n0zQ7c+G57CzMkhFxfXk8UawLxjHmHBJyex6fSvN/C9h8afCGhRaPp&#10;nhyxNrEzMvnTwM2WOTz5o9at+N/CfxB8XaF4c1PUtJt7jUbCaU3elpMioyl1KnhyDlVwcNnn60AZ&#10;+nePte0T4jaJo8fjaDxRYahNFDcMkCqsbSPs+Vh3GQQQceorofBfxB1nTPEXjDRPGGoG7k0iGS5g&#10;kaNIy0ced2NoGdwKEVh3Xgrxnq/jfwzri+CtP0fT7C6hZrSznhBRElVmZuQCSOgHp+eP8dLazufH&#10;tjNoN/BcX+oRGzure1mDMJFYIA+DwSCFwf7lAGtp/wAU/FmlfDC88T6pdrd3mo332TTI5IUVIVUE&#10;vJhQCwzleSeVHvWa/wATvFHhefTtTm8aab4ihnYfbNPiRQY+MkAhRjvyOM9QRXo/jD4VnV/hbpvh&#10;rTJI0vNKCPAz8LK4UhwT23FifriuRtvDPj/VnsdMfwT4Z0NYmAutS+w20pdRwcKdwJPXgde4FAD/&#10;ABJ448c3fxbuPDXhTUI/JuoIjapNEmyENCkjSElc8Dcec9eh4FeweErLWtO8MWdr4hvo77VU3+fc&#10;RklXy7FcZA6KVHTtXBWfgrW7b4+zeIxYBdD+yrElwJIxyIFTGwHcOQR93H4V6vQB5nqnxQ1+w1a8&#10;s4fhvr93FbzvElxFG5SUKxAdcRng4yOe9bHg7xvqvifUp7W/8HarokccPmLPeIwVzkDaMoOec/hW&#10;Pqnw08UX2rXl5b/ErV7SGed5Y7aNG2wqzEhB+8HABx0HStjwd4M1zw3qU91qnjPUNcikh8tYLlWC&#10;o2Qdwy7c8EfjQBxf7R11KnhbR7NWZYri9JkweDtU4B/76z+FZ/x48P6Z4f8AC3h690m1is7mzu1g&#10;hkhQK23YWGSOpBQHPqT613/xW8ETeOvCJsrN0S/tpRcW+84ViAQVJ7ZBP4gV53c+EviT8Q7zRdM8&#10;XafbafpOmsDPMkqlp8YBPyu2WIGAQABkn2oA94tZTPaQzMu0yRqxX0yM4qWgAAYHAooAKKKKACii&#10;igAooooAKKKKACiiigAooooAKKKKACiiigDi9T+KvhLSNTuNPvNREdzbuY5F44YfjVT/AIXN4J/6&#10;Cg/T/Gvmr4m/8lM8Rf8AX9J/OuUoA+wf+FzeCf8AoKD9P8aP+Fy+Cf8AoKD9P8a+PqKAPsH/AIXL&#10;4J/6Cg/T/Gj/AIXL4J/6Cg/T/Gvj6igD7B/4XL4J/wCgoP0/xo/4XL4J/wCgoP0/xr4+ooA+o/DH&#10;jP4W+D4rmPRLn7Oly4eUGUvuIzj7zHHWt7/hcvgn/oKr+n+NfH1FAH2D/wALl8E/9BVf0/xo/wCF&#10;y+Cf+gqv6f418fUUAfYP/C5fBP8A0FV/T/Gj/hcvgn/oKr+n+NfH1FAH2D/wuXwT/wBBVf0/xo/4&#10;XL4J/wCgqv6f418fUUAfX0nxp8FRPtOoSHKhgypkc5759jTf+F2eCP8AoIv/AN8D/Gvkyf8A494v&#10;9wfzaq460AfXB+OHggEg3s/BI/1Xp+NA+OHggj/j+m/79f8A16+Spf8AWN/vH+dM9KAPrO9+MHgH&#10;U9NuLK6vZGtrqFopU27SUYFSMg5HBNZ/h74kfDTwlpDafo008NojNMY/mkOTjPJYnsOK+XT0X6VJ&#10;b/8ALX/rmaAPrxvjH4KRiraoAR24/wAaT/hcvgn/AKCq/p/jXyLd/wDH3KPRjUFAH2D/AMLl8E/9&#10;BVf0/wAaP+Fy+Cf+goP0/wAa+PqKAPsH/hcvgn/oKD9P8aP+Fy+Cf+goP0/xr4+ooA+wf+Fy+Cf+&#10;goP0/wAaP+Fy+Cf+goP0/wAa+PqKAPsH/hc3gn/oKD9P8aP+Fy+Cf+goP0/xr4+qxbRxndLMwEcf&#10;ODn5z1C8DjODzQB9ZXHxu8E21x5LXs7NhTlIty89Oc11PhXxZpfjLSW1PSJJHtllMJMibSGABPH0&#10;Ir4gYmRyxOWOST+tfT/7Ogx8Orz31OX/ANFxUAeuVytl8N/CWn+IZNeg0dP7TkmaczySO+JGJJYK&#10;xIBySeBx2rqqKACiiigAooooAKKKKACiiigAooooAKKKKACiiigAooooAKKKKACiiigAooooAKKK&#10;KACiiigD4r+Jv/JTPEX/AF/SfzrlK6v4m/8AJTPEX/X9J/OuUoAKKKKACiiigAooooAKKKKACiii&#10;gAooooAKKKMUAWZ/+PeL/cH82quOtWJ/+PeL/cH82qv3oAfL99v94/zpg7U+X77fU/zpg6igBW6D&#10;6VLb/wDLX/rm1RN0X6VLb9Jf+ubUALe/8f1x/wBdG/nVerF9/wAf9x/10b+dV6ACiiigAooooAKK&#10;KKAFClugzU842kQD/ll97/e7/wBB+FFv+7Vpz/Bwv+8en+P4e9RKNzKOuSBxQAEEE9fc/wA6+of2&#10;dv8AknN16/2nLn/v3HXy92Pc/WvqD9nYH/hXt6c5zqchz/2yioA9cooooAKKKKACiiigAooooAKK&#10;KKACiiigAooooAKKKKACiiigAooooAKKKKACiiigAooooAKKKKAPiv4m/wDJTPEX/X9J/OuUrrfi&#10;LNn4j+I98UTEahMM4I6MQOhrl96H70Y/4Cx/rmgCKipCYj0Rh9XH+FO2w45eQfRQf60AQ0VKREPu&#10;vIfqg/xo2If48fVT/wDXoAioqUxqP+W8f5N/hQISfuvGR/vAfzxQBFRUhgcd4/8Av4v+NJ5Teq/9&#10;9igBlFSeTIei5+hpfs8x6ROfoKAIqKm+zyKMyDyxjI38Z+g704GOPlUL/wC1JwOnoKAI44Xk6AY7&#10;sSAB+JpwhDHaHBc54HT6ZpxdpWG5ix6AdQOnQfX2powVCqSS38J5IPPA/SgCWVSYIxkDCDOTju1Q&#10;hUGCXyO+1T/Wp7uUTLCQm7y49rsOh+ZufbOR+NVd3oqj9aAHHazMdx5Pp/8AXoCrxy2fp/8AXpAX&#10;4OAAe5UYp43EgBo8np8o/wAKAE/dsANzA4/u/wD16fCFXzfnX7hHJxUQfnJCn/gNTR2tzcpmG2kZ&#10;M43IpIH49BQAl9/x/wBx/wBdW/nVerd1FLLeTOsUhVpCR8p9ag8iUdUI+vFAEdFPETHun/fY/wAa&#10;cIGP8Uf/AH8X/GgCKipTCwHLx/8AfYNJsX/nqg/P/CgCOlAqTyk/57Iforf4VJD5cT+Ycvs5UbeC&#10;3YH2oAJgIkWDHK8v/vHsfoP1zUIJU5B5VgelHLvycsx5OeTRg9efwoAcBjnAPUe1fUH7O4C/Du7A&#10;JJGpyZyMf8s4sfpg/jXy9jk5xnGf0r6i/Z5GPh3df9hKXHGOPLjoA9ZooooAKKKKACiiigAooooA&#10;KKKKACiiigAooooAKKKKACiiigAooooAKKKKACiiigAooooAKKKKAPif4jf8lJ8Sf9hGb/0M1zFd&#10;P8Rv+Sk+JP8AsIzf+hmuYoAKKKKACiiigApcnHWkooAUH6UUlFAC09cd2UE+q01Bk89Opp43K4LE&#10;jkZJ4oAUqm0FRtPKjPXPvnjvjjHSlAUEb3Tk85JOM9zj65/CnLIC4yDjCglf4gMfT0/SmGR9gXe4&#10;AA70AOCg9MYPAG4Zz/P/AD9aPL4+6QOeoOai3tnkg/UZpwID7mXp2HFAEiTvAfMgkeNwNu5HIJHu&#10;eP8AI6d6R5XZ975kPq+SffqaHkLtnewwMAE7sDHPWhJV3ZkWN16bQNv8hQAyVcO2MDk8Ae9NHLp9&#10;f606Rg7MwXaCSeDmkUrlPr/U0APMjRlNp24A5UAHoO4qN2LtliSfUmlk6r/uj+VR0ALx2oz9PypK&#10;KAFz9Pyo70lFADtx9T+dISfWkooAXrUrAKAuOnUe5H/6qSMFf3h6KOPrTVx1wfr/AJ+lAAGKsGB5&#10;GCKcoAYA4znGM9T7+1IAxIA69Oe/+c0dQByF449/WgBVxgA8g9AelfUP7PIx8O7kbSp/tGTk45/d&#10;x4P5Yr5eU9WzjIOf8/jX1B+zxj/hX17jb/yE34B/6ZRfz6/jQB61RRRQAUUUUAFFFFABRRRQAUUU&#10;UAFFFFABRRRQAUUUUAFFFFABRRRQAUUUUAFFFFABRRRQAUUUUAfFPxDTf8R/EZV0I/tGf+Mf3z71&#10;zXkt6p/32P8AGuh8fn/i4niTn/mJ3P0/1jelc71PPX1JxQAohcnCgMfRSDTGBU4IIPoacT9M/QU7&#10;gx8Dlfbt2P8An2oAiopT1pKACiiigAoAzUka5Un+me4pxfI4Ix/1zAoAavoDt9Tnr2pVJwSPXJ9x&#10;6cUolwB0/BFpRL7v3H3h/hQAENkEtnOOox+Xt1H4VFg7c4PSpElKsNrSLz2fFR9ug6e9ACEH0/Sk&#10;pePQUoPPJP50AN70VMpwCQcEeqA04IhI+Zj/ANsxxzx3oAr0/wDiQ/560MMf/q9KUDMiD3/rQAS/&#10;eH+6P5Co6kk5II6bR/IVHQAUUUUAFFFFABT0Axub7vTHqfSlQZG5iQo7/wCFBO5snI9Mc4FAClmY&#10;qWxjsOMD14puDgenTPXH+c0dOCOcev8AntSgEE9jjgnj0oAOgJJHbjP4/wCfrSjGDwDnjnjFKoyQ&#10;eOSOp+vftS7chVOMfL3Hcev+cUAKoY9M5JwPQ57fof6V9Pfs9DHw/vQCdo1OTaCOQPLi4PHWvmHI&#10;3cck4HfDcjIPrzzX0/8As9MD8PbsDacanLyvf5Iz06Dr0H880AesUUUUAFFFFABRRRQAUUUUAFFF&#10;FABRRRQAUUUUAFFFFABRRRQAUUUUAFFFFABRRRQAUUUUAFFFFAHxN8QP+Si+JMnn+0rjt/00Nc4M&#10;d+tdL8QR/wAXE8Rjj/kJTn0/jauaPBI4HHfigBPqee1OUhHGeV6Ee1IOmOPxpOw/WgBHG1yD2NJT&#10;z8yAnqvB+lNPBoASnL35470gGR/WpByMcYHvjtQA4AHgtyGAxg+tRnbtGQc+xH+FSAFRn0IPC/Q+&#10;lMfov0P8zQA3K9g350ZA7H86Q9KSgCRCGbuMAnr6A03+GiP7x/3T/Kjtz6UAIaO1Kep+tIOvWgCb&#10;OYvvYZSWC/XH+fwoK/PtB+UHjOQG5xmnJG0kYUJIwyemdoOBz0pTC24MsbqM524wVHXqfbH50AQO&#10;xbk+pNKv+sTJxz/WkddoAOM5Oad/y1UAd/60AKQF24I6DBx1Pp+v6UwYYdcECndgSvGOB07YB/Og&#10;oOOcDPXOP/r+nagCKipCM54IPp7flTD70AJUipuPJwAMkkdKaqg8k4XuaeTv2qgwM8L1JNACM27p&#10;wB0X0FIe/GB1o6nnJ49O3XP86Xk8nv7Z/wA96ADGTnorH8hQSNo7Y46U7d93dxzkEg0Y2nGSMY4P&#10;UHj396AFJyAipkgtjac5zxQWLuCNuc8E4yTSkhlA4wFxkj7vOe31+vWnJg7wZccZYZPOONtAAy7S&#10;BtDBtpII5Hf68jv719O/s9MzfDmffvz/AGjL973SM8fnXzCnzIFU8FwQu0YJ7/lkV9O/s84/4Vzc&#10;Y2/8hGThe3yR9ff8qAPWaKKKACiiigAooooAKKKKACiiigAooooAKKKKACiiigAooooAKKKKACii&#10;igAooooAKKKKACiiigD4o+IP/JRfEnAH/EynOen/AC0Nc1gqSOn1NdJ4/bf8RPEhwARqVwOf+ujC&#10;ub64yQB7igAPGR1560h644/xpc9jwPcUh/nQA5GCn5slSMN9KR0KNjKn3ByKaTTwxAxn5SelAAo3&#10;YHGOacpJZckkn356cH/CjjIwCVIA5PQ8H6etAG9xgk5x749eP89KAFXLbgcH5QP1AqN+g/H+Zp+Q&#10;UODyEweMYO6mP1/P+ZoAaelJSnpQB7ZoAVPvH6H+VA6D6GlUHPTHB/lSAcD6GgBD94/Wig9TSUAP&#10;bGeRk8fypoxkZHH1pW6/l/KgdfwNAC7sDALY9N1L5rD+J/X71M5ooAlE7gABnwOnznj/ADk0C4YZ&#10;5fn/AGzUXegEjvQBJ5zAgjIIGAdx6U5Z5GcL5knJxw5qCnpkypznkUAOd95XACjA4z3wMn8abnuO&#10;M8fpR0XnPbof8+1Kc87j830/z7UAAzkY6kkevtScjpx16/5/zmlGNp6cnHT/AD7UvQZP3cjj685H&#10;4CgAxtDDnjjpwOf8AakGdxZRlhuLAD88+3OKbgLkkEnHPTH4HJ96dtJby+TnhMtx6D0H4+9ADQxT&#10;kErx1Ukc4x/j+dOEe/ERJaQttUAc5PT/ACB3pxxvDFGdc5AK9RkY9PQjNMz9xU3Zyu05A5x6/U0A&#10;OZneRyR+8ckna3JJGOn4nj3Ir6d/Z6Jb4eXTZ4bUpCOc4/dx+wx+FfMMm0KMABDkpu5IHoP8cda+&#10;oP2fCD8O7gDtqUvOCAfkQ5Ge3NAHq1FFFABRRRQAUUUUAFFFFABRRRQAUUUUAFFFFABRRRQAUUUU&#10;AFFFFABRRRQAUUUUAFFFFABRRRQB8SePiV+IviTHbVLjqP8ApqxrAIB6D0B9q3/H4x8RfEv/AGE7&#10;n/0Y1c6CQQQcEHj2oAUkn359KMA9ScdjjtSgbgMA7sZ4o7jjB6mgBCOfrSfw+1P2ZQHGMjuD64z9&#10;KaAvXIxjpmgCT/lkoznjOPxIoH7vuMjnKntzxkUiIWIXG4+i8k/hStuIXA+UqQpI68k/z4oAawwX&#10;4wcdxg9RTX6+vWnHlCNoB6gnjj2//VSMuclQcZNADD9KAfTj8aCDzSUAPU5PU9D/ACoPQf7p/maR&#10;Op+h/lS+n+6f60ANPU/WgdaG6mgdRQBLgYycjpxtz2FIoTqSPoCR/SmtjA9eP5Cm0ASbY8cEZ92P&#10;+FBC4J+T6ZNR5pR91vp/WgCTCAnPl/huNPVY2kChRgkDO09/xqB/vn61LHxMn+8lACHZnjB4B+73&#10;PUde1ND7TkFcj/ZFKykYHbA6HPb/AOvTeuM+lACkDI/Af59KCRkk857nPP8AnmjI6rx7jt/nrTn2&#10;5+Qts7Z9P85oAT146dQPwpxHVSRwB39vwoI5AO0Aj09fT8z37UvUkMG2nuOcevpnt9KAFxgZJChg&#10;So6jofrj0+v0pXDIwVwQyELhjtbHJ5Hr/nmg7fLDqpBbcH5yo6gY44H40s3BIIILEn5yTz69snOQ&#10;TQAiFvMQFjkYUqxOOD07Y/8A180qjMce0FlV9wYDHpwT26evFN/dYAViBnkHkc555x0GPxz7VIgM&#10;iZdvuxH5WA4A5wM9AQc5xQBDksmC3AUY3AcD29ue3WvqL9nxg3w6nOAD/aMuQDnHyJXy+AU2klk2&#10;5x83Qnv+h6elfT37PQA+Ht2B0/tOUdc/wR0AesUUUUAFFFFABRRRQAUUUUAFFFFABRRRQAUUUUAF&#10;FFFABRRRQAUUUUAFFFFABRRRQAUUUUAFFFFAHxN4/wAP8Q/EhyvOqXA6+kjD+lc3jpXS+PlLfELx&#10;KSBuOqzqB6fvGxXOnna2z5SfX9P1FAEftUikOfmxu5JY+lRnqcVJHgZyu7g9Pof8/hQAq4dcswXa&#10;MDOTngn09sfiKQMfLADD/vrHf/8AXQzkOwwo5/iUf1pfMPJPlZ4/gH+FAE1xg3k+NjAyHGzDZ5GM&#10;fgaYjZl3ZRGwWyCV6fN2H4D8KjMjHoI+QOiD/CpUGzHmxPtJGcsRx/8AqyPxoAZuk2eUGcpg8BiV&#10;z1qQBXiuGPVVDDlWPJA9PembQV3b3JXHGwFcDjOSf6VLD5aKwdonDFM/Mw+UYJHT6D/61ADHQR+W&#10;EZm8xA33SME9hg880xlKIjkqfMBIX+7zjuKfKC0MI+6VjKnJHPzFuOff8xinSRq74jVlRDj94uOp&#10;4XvzwfyoArbj7D/gIpW4IHsf61IFVsKEXLY538+nQ0jId2AN2AQcc9z6UAQnqaKeU4JJA555/p1o&#10;8sA/NnHrt4/XFACMPlH+ewpMe3FSkHuXTPRQvOP8ihW2ZLCRh7krQBEFb+6T6cU7Yyq+VYcdx705&#10;njLMfK4xwNx4pMrtbCY49c96AGNy5+tSphW3NuwrL0Ht9aiP3z9al37YnAIGSuVB6jB/z+NAEZOc&#10;dhgdeaAeDx25xRg49vWnCNnyQCef4RmgBMjPzevPP5inAEDAXnGeB97/ADz+VIARggL6/MR/Klcq&#10;cbCqgdsk/wBKAExtyQ2cdwR9PypwTC8qSR3C5GO5z+ftSLKy4+cDHdUGabu5J8x+mOnb060ASjJL&#10;hAzM2GKAhsjr29P8fSkCvkLnGTgENxj2qMSMEZA7hGxuUdGx0zQZG6eY4Hp+vrQBYKtsVzg5Q5yf&#10;lPHY+oDDgdKiDbSqgkDI6d/pj3zTC5Ygs7fiOn+eKkM7ndmUnfwcoP09PwoAVF3BgUC5G4ZAHbjq&#10;eBz1719Qfs+gf8K5mO0hjqMpY/3jtTke2MV8uI5VlYMu5SCNy56eoxg/jX0/+zsSfhzcgnONSkA/&#10;79x0AetUUUUAFFFFABRRRQAUUUUAFFFFABRRRQAUUUUAFFFFABRRRQAUUUUAFFFFABRRRQAUUUUA&#10;FFFFAHxP4/GPiL4jAJJOp3GMn/po39a50nOMKBnJwM4A4roPHg/4uF4k+UDdqdyOvX963+FYON/P&#10;y8DftPpQBGR9OPQ5zQpwcHI4Pb2pcAHn7ueoHWkPQ8Y7H60AOd33N8x6k8NihS/OCe2fnxQxy5Ub&#10;hz0BNBXaSMO3GeM/4UADHPDHnH97NOiIjkR+SQwO0Ac8ikzzghl46En/ABpEIAI3Bc4/mKAHoFQg&#10;rz6nbn/PFO3IRhpQcYCggnjnqeoGD0HWqx4NGaAJgVEhw4Ho3PX19cHr+VPd42YMJEyV5DA/Lyem&#10;BycYOfeq245zxSgnn6UASHqpH3c8e3JpFlYdkPflAaO0f0/qaarbT3/CgB5kbbj7vBzt4z09Ka7M&#10;WyevP8qdIoVRsIzyH254+pP403cRjIyRzyc0AKM7SBkpk8D1xTSAAeacrbgFKjP97B6fnTsx+W2A&#10;M7QcbyPT2oAjABJyQMD1pyr8r9OBzz7ihW2MQUXkDqT/AI09N7o22JmyOqA8cj/CgCEn5/xqRshi&#10;CRjAB47gUjphs4bGehHNEuPOf/eP86AGmQ5OB17nk/nTSxPU5+tLsyeOfpSFSDjvQAmaM0uPSjHN&#10;ABmkopcUAJRS4pKACilAyaCp/CgBM19R/s6/8k5uv+wnL/6Ljr5dxxnNfUX7Ov8AyTm6/wCwnL/6&#10;LjoA9cooooAKKKKACiiigAooooAKKKKACiiigAooooAKKKKACiiigAooooAKKKKACiiigAooooAK&#10;KKKAPibx9gfEPxKVIB/tO5/9GN/jXPhvmUMCYw3Ru3T/AArofHxDfEPxISDk6lc/TiRh/MVzrhSz&#10;ctjkgHsc9KAELHBPPPU56nrSP8rHj1pSV3MSMAk8Z6UigFwD64oAcQm45bpxyKMIOA4AI5wDUeTS&#10;jpmgB5C8kPuwM9Kbv9sj3OaB91vp/UUygBx//VTaUHjB6UdfrQAlAoooAkPAj+n9TTe+Kc3SP6f1&#10;NCruOSQBnqaAHStlyCBjnH5mkIiBAw2PXd/9aiUYf2Occe5ppIJzg/nQA7EX95v8/hTsKR/reDjO&#10;Rn1qLI9D+dLkbRwe3f60AKEO7gjBOM5pQEBI+8cHv04pFxuAAI+Yck5pE+8f90/yoAlmJITPqOfw&#10;Wo5v9a3+8f50+TB2gEHB7H2FRy8uT6k/zNADdxxQGZehIpKKAHbz3C/lQGA/gU/nTaKAH+YP7oH0&#10;JpMr6N+dNooAduH+1+dLvx/e/wC+qZRQA8yA/wAA/En/ABpN3oqik28ZzxRt+vX0oAXee2B9AK+p&#10;P2eGLfDickk/8TGXr/uR18s19S/s7/8AJN5/+wjL/wCgR0AetUUUUAFFFFABRRRQAUUUUAFFFFAB&#10;RRRQAUUUUAFFFFABRRRQAUUUUAFFFFABRRRQAUUUUAFFFFAHxP4+5+IXiQgHjU7kYyB/y0b+prnQ&#10;FLYdmGeh68/5zXR/EBdnxE8SDccnUrjg8/8ALQkfhXObcLli2OmQOnX/AOvQAbiUCjp3x24H+FIO&#10;WyRyc/nTSecnn1zTgThuOv8Aj/8AWoAjNOH3T/n0pD14pR90/wCfSgBR91vp/hTKeOhHtSbfUgfj&#10;QA2nDnjv2o2ZHBB+lBQqcEEH3FACH1pKdjP1pCMUAPcfKn+7/U0uRt5XIJPfp0pH4C+y/wBTSkYU&#10;D/ab+lAAEJL4K4AJyeKaQAB8pH409nwpA6HluO+T/jUWaAFAXIzuFPCgp/FgYyQAfX3qPvTwf3bf&#10;7w/kaAFMZXackEngYOf5VIIyAx37TjGGGSc4/Lg+tRRnD/iOn1qY/cBPt3HotAEQYtKo7ZwPamMc&#10;4P8AnrT0XMyjPVhUZ6CgBKKKKACiilx60AJS4oC5+lLnHTIoANh7kAe9KMcYz9TQOvHHvSlT3yOR&#10;n/PrzQAZ4yCc/wB7NIfunryRjJ+tBwCN3J9KQuSepzQAlfUn7O//ACTef/sIy/8AoEdfLe71wfwr&#10;6k/Z3Ofhxccf8xKX/wBAjoA9aooooAKKKKACiiigAooooAKKKKACiiigAooooAKKKKACiiigAooo&#10;oAKKKKACiiigAooooAKKKKAPiXx+xHxF8SEnJGp3H/o1sfpiuc3nGMnBOSK6H4gf8lF8S/8AYTuP&#10;/RjVzlABUgOI8e4IP0z/AI1HT2yAFPuf6f0oAYacPu0maUc8UAOUe4HHU0uxjyoVz7cn8qaOg/Gm&#10;9KAFyc+hHoMU7zG7nP8Avc/r1o81sAbiQOx5FJuXOSCPdTigBw25+7tPtz+hprAcYPXsR0pdoP3W&#10;B9jxQVYA5DY9e1ACupO3HTaefxNC5b3PJAIzmmh2U5U7T6qcU7zC3DIp7cr/AIUAITgN6kjt9aaG&#10;Pt+QqSZt+6ToXbdjPuahoAeGJYDC/kKVQCjDcByOv40wdam+7A52gNuAB9vm6UAKkW3LcYUAnPXq&#10;B0/Hvin5TzYwu5hvAwyADHHHU+lNg5STIz8g49fnWhSrSRvhd25eFAAHNADY8efHgAZI/nUNSx/6&#10;+Ee4/nUXSgBKKKKAFH604HrnBPuKQDnB/ninZU9mz6g/0oAMZ4AxnjOabjLADAz0ycU8AbuCTjpx&#10;juKVcoqtznIIGevX/CgBo6ZI7jp/hQWwTySc5we1IWGf04ppNAATk0lFFABX1L+zt/yTi4/7CUv/&#10;AKBHXy1X1L+zv/yTef8A7CMv/oEdAHrVFFFABRRRQAUUUUAFFFFABRRRQAUUUUAFFFFABRRRQAUU&#10;UUAFFFFABRRRQAUUUUAFFFFABRRRQB8R/ED/AJKL4l/7Cdx/6Maucro/iB/yUXxL/wBhO4/9GNXO&#10;UAKOopWyNoPp/wDXpB1FOccj/dH8qAGUUEYoxQAoOO5FKPmIHH8qbSjigB7IAepyezDFNKkdvx65&#10;pysR0ZgOnBxTwQRuOVJxgKOv4fnQBFzjOM++KUHHRiKc0iuclEU46AYFJt3DKsuPQnGKAHAg/fMf&#10;45J/ShliVTzIG7fLwfx4okHUADIJyMe9N8tyuQjbSeuP60AOBUx47jtn3Pt7035ccA/99UJHmTaS&#10;q84+bn+VOVYzGpY4OP72O59qAGhRkcd/74qeb5rSDHUJz/305qHaDwv/AKGKkkDNBGAGwqgEBgc/&#10;M1ADYpBEHz8xwAMd/mB/pTU/10fIJDDp9aaFzg9AakyoeA/dXjJP+8eaAEj/AOPiL/eH86iNWEhk&#10;EyEDKgj5gcj86rnt9KAEpR1pOtL2oAfzkck84weabwM8ZPbBox3zxmk7dqAFBwQR1HejIptFAAet&#10;FFFABRRS0AJX1N+zv/yTef8A7CMv/oEdfLNfU37O/wDyTef/ALCMv/oEdAHrNFFFABRRRQAUUUUA&#10;FFFFABRRRQAUUUUAFFFFABRRRQAUUUUAFFFFABRRRQAUUUUAFFFFABRRRQB8R/ED/koviX/sJ3H/&#10;AKMaucro/iB/yUXxL/2E7j/0Y1c5QAqjLCnN1HuB700GngggBunY+n/1qAG7uMY49jSlgRjp+ApT&#10;E+CyjcoGSV5A+vp+NR0APyvf+X/16Pkx3z9P/r0yigCXChMkHcRwB/8Aqpp65xkn1709ApDlgcBM&#10;jHbkCkXyypBJ7dO/r2oAbnqCB+IqWMMQWzwckjaG4GOSPxpFTcCUXbt5LHjH40ocqGVHXaVK5PcH&#10;2/CgBjDr2wW6dKR+WJJyc9zSHkZLZyf1pTE4Y5UqM/xcfzoARMeaP96h/uJ/u/1NOjUBtxYHbyQA&#10;TTd2FAKA49c0AMqdgRFH2PH82qPcP+ea/mf8akzuVQcLjGAT2yaAI15KgDn+dK+Qsfrt/qaAnU4L&#10;YwSBQW6fNnt06fSgBAfQD34oIyQcjoB19qTIPXPTuaTNAB7Zo79qACeACaXafbHuaADt16n/AApK&#10;XHXnP0ptAC/55o/zxSUvFACUtH40uO39aAEpKU9aSgAr6m/Z3/5JvP8A9hGX/wBAjr5aFfUn7O3/&#10;ACTi5/7CUv8A6BHQB61RRRQAUUUUAFFFFABRRRQAUUUUAFFFFABRRRQAUUUUAFFFFABRRRQAUUUU&#10;AFFFFABRRRQAUUUUAfEfxA/5KL4l/wCwncf+jGrnK6P4gf8AJRfEv/YTuP8A0Y1c5QAUo45H86Si&#10;gB4fBBA5604TN1LMT6sc/wA6iooAk80n+5/37H+FKJSDn5D7bB/hUVFAEvmNuDbyCOxOeOv8+1Se&#10;Y+DJhVXOVOxQSc9uPekhUCJpCVOOAuM++euR+FLK2JGPVskFnOTx/PjHagBFyinK7eQRkfMfTnqP&#10;wprYK4IC45A/D/61GQuc5z3Hf8TTGYnHTjjgCgADcHJwMfd9abkelJRQBOQXYAcE8D8WNRnLHPyj&#10;PvUw5ZCO3f8A4F/9eq9ADgpz/D/30KeCyI4PGSuR7YNRVNsYxSMF4Xbk9McH8f8A9VAACSrL2Iwo&#10;9eR2pgjc4zwPc/0oVscAAHI570zqeaAJcIv8WTg+1M3gdFH8/wCdIqsx+VSfoKUj1YD8c0AIWJPJ&#10;ptP4Hvj8KNwHQD+dACdqbT+T1J/H60ygAooooAKcPvL9abSigAPWkopc4HvQAH09K+o/2dv+ScXP&#10;/YSl/wDQI6+W6+pf2dv+ScXH/YSl/wDQI6APWqKKKACiiigAooooAKKKKACiiigAooooAKKKKACi&#10;iigAooooAKKKKACiiigAooooAKKKKACiiigD4j+IH/JRfEv/AGE7j/0Y1c5Xa+OvD+sz/EDxFLFp&#10;l28b6jcMrLESGBkOCK5//hGdc/6BF7/35b/CgDKorV/4RnXf+gRe/wDflqP+EZ13/oE3v/flqAMq&#10;itX/AIRnXP8AoEXv/flv8KP+EZ1z/oEXv/flv8KAMqlFan/CM67/ANAi9/78tR/wjOu/9Am9/wC/&#10;Lf4UAZqEb8sDj2OP88UF/wC7xwOc81pf8I1rv/QIvf8Avy3+FH/CM65/0CL3/vy3+FAGWaStX/hG&#10;dd/6BF7/AN+Wo/4RnXP+gRe/9+WoAyqUcZrU/wCEZ1z/AKBF7/35aj/hGdc/6BF7/wB+WoApRlXV&#10;s/6wfd9AM54/WmiNWUMXjXIyF545+laC+G9dU5Gk3oI5B8lv8KkHhvWyqg6LenA6iMjv9KAMvy1x&#10;wyk/7+P5inFmVSF4JKkbWz0BHb8a0D4b1j/oC3//AH7P+FPPh/W9oVNGvQQMEmEkjk9OPcUAZbKq&#10;gNkBifmT/PSmBwCMBR+Gf51pf8I1rhBxpF5x/wBMWpP+EZ13/oEXv/flqAM4yEkA8gHjJzikOeg/&#10;L/61aX/CM67/ANAm9/78t/hS/wDCM6530i9wP+mLf4UAZNFbA8M64zYGkXm7qf3Lc/pR/wAIrr//&#10;AECLz/v0aAMnPP8ASg4J7j9a1v8AhFNf/wCgRef9+jS/8In4g/6BF5/37NAGOVPbn6UlbP8Awimv&#10;/wDQHvP+/Zpx8Ka+DzpF2frEaAMSlHatl/CmvIMnR7wZ/wCmZNL/AMIl4gI40i7I/wCuZoAxcetB&#10;rabwrr+4j+yLzgnP7s0z/hFNf/6BF5/36NAGPX1L+zt/yTi4/wCwlL/6BHXzi3hjXY+W0i9wfSIm&#10;vpT4A2d3Y/D+5hvLaS3k/tGQhJFKnGyPnn8aAPV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2VBLAwQKAAAAAAAAACEAVD61ynkoAAB5KAAAFAAAAGRycy9tZWRpYS9p&#10;bWFnZTIuanBn/9j/4AAQSkZJRgABAQAAAQABAAD//gAYTUFUTEFCIEhhbmRsZSBHcmFwaGljc//+&#10;AB1NQVRMQUIsIFRoZSBNYXRoV29ya3MsIEluYy7/2wBDAAgGBgcGBQgHBwcJCQgKDBQNDAsLDBkS&#10;Ew8UHRofHh0aHBwgJC4nICIsIxwcKDcpLDAxNDQ0Hyc5PTgyPC4zNDL/2wBDAQkJCQwLDBgNDRgy&#10;IRwhMjIyMjIyMjIyMjIyMjIyMjIyMjIyMjIyMjIyMjIyMjIyMjIyMjIyMjIyMjIyMjIyMjL/wAAR&#10;CAGSAe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iiigAoormvGPjrR/A1ra3GsG42XLlI/Jj3nIGTnkUAdLRXmVp8evA11cJC91eW4Y48y&#10;a2O0fXGcV6VDNFcQRzwyLJFIodHQ5DKRkEHuMUAPoormtG8c6PrvifU/D1mbj7dppYT748L8rbTg&#10;555NAHS0UUUAFFFFABRXNDxzo58dHwf/AKR/aoTzP9X+7xs3/ez6e1XtM8UaJrOqX2mafqEc97Ys&#10;UuYVBBjIYqQcj1BHFAGvRXNeEfHOj+NVvW0n7RizdY5fOj28nOMcnPQ10tABRRRQAUVn65rNp4e0&#10;S71a+3/ZbVN8nlrubGccD8ar+GPEun+LtDi1fTPN+yysyr5qbWypwePwoA2KKKKACiiszxDrtn4Z&#10;0K61jUPM+y2wBk8tdzcsFGB9SKANOis3QNcs/Emh2usWHmfZbpS0fmLtbAJHI+oNaVABRRVfUL2H&#10;TdNur+43eTbQvNJtGTtUEnA+goAsUVh+E/FmmeM9HOqaV532YStF++Ta24AE8Z9xW5QAUUUUAFFI&#10;SFBJIAHJJrzTWPjt4K0nUHs1nu75kba0tnEHjB9mLDI9xmgD0yisLwt4w0Pxlp7Xmi3izqhxJGw2&#10;yRntuU8jPY9DW7QAUUUUAFFFFABRRWRH4o0SXxJL4dTUIzq8S73tcHcBtDZzjHQg9e9AGvRRRQAU&#10;UVn65rNp4e0S71a+3/ZbVN8nlrubGccD8aANCisfwx4l0/xdocWr6Z5v2WVmVfNTa2VODx+FbFAB&#10;RRRQAUUUUAFFFFABRRRQAUVU1TVLHRdNn1HUrmO2tIF3SSyHAUf1OeAOpNcZo/xm8Fa3q0em2+oy&#10;RzSuEiaeFkSRj0AJ6Z98UAd9RRRQAUUUUAFFFFABXh37Sv8AyAdC/wCvqT/0EV7jXlXxw8H694w0&#10;nSYNCsPtclvO7yr5yR7QVAH32GfwoA848a/EHwt4v8IQ6BoXhm6fV3MQjmNpGrIQRnbsJYk8jHvX&#10;RXfiHxb4b0zwZ8OtFkjtddurRGuLiVQ/kBmbCcggbQrZ4PAGK9w0+3FtYW8ZjVJFiVWAA6gD0rzb&#10;4l+CNfvfFWj+M/CiwzarpyiN7WVgolUMSMEkD+JgckcYxQBj2/ibxp8P/iDo+g+KdWh1nTNXZY45&#10;xEEaNmbbnOAeGK5ByMHjBql4AkuIfjT8Q5bSET3KJctFEWCh3EowuTwMnAzV+28KeNfHnxA0jX/F&#10;um2+j6dpLLJFbpKHaRlbd2J6sBnOOBxTdO+Hvif/AIS/4g3LW4s7fWba5isbozoQzO+VyFJZQR6i&#10;gDmdY8XeM7HS77VtR+Imm2mqwy4h0ayEM+4ZHGUyB1PDZ6cnmr3ij4q+KovAngjXLC6WC61A3Iu4&#10;0hVlnMUioOCDjOD0x96s/TvAfjaDwVe+Go/AWmpeSbi+rzTxGV1zkIpz1OMA5A55x1q7f/DXxhce&#10;B/Aumpox+1aTc3TXaG5h+RXmV1Od+DkZ6Z6UAbep+JvHvw88Halrfim9s7zUNSlgh062TlbRiJGf&#10;cAoHAA6E8gZPrGkHxm0q00zXY9Si1s3O17jTPLjXYpGcE4GPQlSMH1ruvil4Jl8d+EG061lSK9gm&#10;W4tzJwrMAQVJ7Ahj+OK4N7b4ya/aaXoMlrHoUNqUWfU4LpQ8iqNuTtck8c4A5OOlAFq58R+Ir745&#10;XXh20vlsYZtOYwh7aNmgla23BiduTtY5xnHGOlcr8LNL8RP8WvESQ68kctpesdTf7Op+2gTkOAP4&#10;NxBPHTNdzbeCtet/j4viM2jvoy2oi+2POhZmEATld27O4dcVm6D4V8ceE/i7q2pWWk293o2sXzNP&#10;cmZP3cLy7ywXcG3KCexz70AZfgz4n6rYeCPGGuapJHeTWM8UVpH5KRgu5ZRnYBkZwT3wDWBJ8S/G&#10;FlpVv4jHjnS7u4d1aXRRCuVQnhcbR+OCCPU10vhP4Ta7N4J8W6HrdsunzahNFLZyNKkg3IWIJ2E4&#10;GcA98E1Qs/CnxDg0q38PReBfDcc0REY1mW3t5CUB+827dk+p2k47Z5oAuePPinrElz4YTTtRfQdJ&#10;1Wyjup74W3nMhZiGUeuzA4GCc/Sum+F2ueI7/W760u/EmneItGSPdDeROiTo3GN0YwwByR8wPI4N&#10;M8VeHfGunHRl0m007xBotvbLHe6RNbW8SSSAEM6gqAoOcgL0I6EVmfDjwBrlp8RrnxVeaJB4dsPK&#10;ZItOinEmSygdicDgtzjnGBQB3XxX/wCSW+If+vX/ANmFY3wI/wCSU2H/AF3n/wDRhrpfiDpV7rng&#10;LWNM06Hz7y4g2RR7lXccjuxAH4mvIvC9h8afCGhRaPpnhyxNrEzMvnTwM2WOTz5o9aAO4+KGreKr&#10;K80610bVdO0TTJv+PrU7ueJWU5wVVXOTgc8DJyBkc1yXgPx7rY+K0XhWbxPH4k0u4Rwt2IAmGWIy&#10;ZBHP8JHUiqOv+EviHrGv6F4p1vw1Z6tNBGYrjS/OjEYw74yNxBBDKeCeRyMVo+HvBfjBfjFpfim+&#10;8M2emacqMGgsp4tlupidACAQSckEkA9fyAMzwPrXxR+IdvqUdn4ohs4bOQZnkt0DOxzhBtXgcZJ9&#10;+9JL441jxL8I/G2jeItj6tpJiR5VUL5gMwU5A4yCpGQBwRWN8JL/AMb6ZZ63ceFNKtdVgaZUmgml&#10;CNG+G2uMkZHUEZ9K6nTfhb4mh+Hfi6S+gSbxHrzRsLVJU+UCUOctnbkkseuOB3oAnsdV8T6Z8DfD&#10;B8Nz2FmZFkFxfXk8UawLvbGPMOCTk9j0+lZOm+P9e0P4j6Ho6eNoPFFhfzRQ3JWBVWNpH2YDDuMg&#10;5Bx6ipfEPw08Wz+BPBcUWmJdz6OJPtmmPOmG3SbhyGwwIGDg55470XXgrxnq/jfwzri+CtP0fT7C&#10;6hZrSznhBRElVmZuQCSOgHp+YBrXXifxp4/+IOsaB4V1WHRtN0gtHJOYwzSMrbeTgnlg2MYGBzk1&#10;t+H9U8fWfhbxRb+LbYefYWk0llqIVMTbVbqBwegIyBkHmsa68KeNvAfj/WNf8I6bbavp+rFnkt5J&#10;QhjZm3cglejE4xng84rX8M+G/HM3hvxTc+Kb2WXUNUtZo7TTRcbo4CytwOSq5JAAB4A688AGL4T8&#10;W+L7/wCDFzqthLZy6sL94vtFx5NvHBFtUlznahI6c+vfFclqnxD8T+EZ9LvI/H1n4gmmO69sIoke&#10;OLGCV3rwc8jK46Vpv8LfGEvwYi0QWYi1KDVWu2szcRnzYym0EMGK5B7E+vtVPxP4D8b+JtD023sf&#10;AOm6NFZnDR29xCss7Fcb2JI4GOhOct360AdH4j8VeO7r403vhDw7q0NvC8SeWJ4UKQDyVdnztJJ6&#10;4zkZP5Wfh34q8W2fxP1PwT4o1FNRMMTOkoUAqwCsCDgEgq3Q+2PfRtfCGvj9oCfxVJpxTR5LYKJz&#10;NGcN5CrjaG3feBHSnWPg/Xof2gtR8USWONGmtwkdz5ycnyY1xt3buqkdO1AG58YNRudL+Fmtz2jM&#10;krIkO9f4VeRUb9CR+NYvwX8J6JF8NrC+fT7W4ur8O88ssSuW+dlC8joABx65rv8AxDodr4k8P32j&#10;XufIu4jGxHVT1DD3BAP4V4ro+j/F74dQTaJolhZavphkJgldlIQnqQC6svqQcjOfxAMV2fwF8a/E&#10;tj4ec21u2m3MixoAViItTOvB4wrgY9uK1PC+ofFjxr4Qn1uz8TQwJZs6xRm3QPdMo3HOFwOuB2Pf&#10;1q/o/wAONY0rQ/F/i/xdOkuuXel3YWJWDeVujbcxI4yQMADgD9Od+G178RbT4e3Fv4Y0i11Cxu5p&#10;UjmaVVktpCAG4ZgCOhHUA9fSgDfj+N+oL8I/7XeKF9fF59gDFcITt3+aV/3eMdN3bHFYD/E7xR4X&#10;n07U5vGmm+IoZ2H2zT4kUGPjJAIUY78jjPUEV0EfwPv2+Ev9kPPCuvG8+3gFvkB27PKLY/u856bv&#10;bmoLbwz4/wBWex0x/BPhnQ1iYC61L7DbSl1HBwp3Ak9eB17gUAaHxL8eeKtL8f6Bp3ha6DRajZRv&#10;HbPEhWWSR3VSSRkfw9wOPrVvVn+KHhnwQI7nWtKl1K4vXebU5riKOO2h2IFQeYFGS288A4H1q34s&#10;8Fa3f/GDwprWn2Ak0nToYo55hJGnl7XckbMg9COgpvxo8Ga94mm0K/0ezTUotPkYz2DyBA4JU55I&#10;yCFIPOeeKAOR03x/r2h/EfQ9HTxtB4osL+aKG5KwKqxtI+zAYdxkHIOPUVmWGi+LD8fL7T08Touu&#10;JCGl1L7IuJF8pDjZjA+UgfhWxdeCvGer+N/DOuL4K0/R9PsLqFmtLOeEFESVWZm5AJI6Aen57HiP&#10;wr440j4yXHjHw3pNvqUFzGibZJkUKPLWNgQWU5+XIIyKAEuPE3jTx/8AEHWNA8LatDo2m6QzRyTm&#10;IO0jK23OcE8sGxjAwOcmjw58QfE8C+MvDHiC4ik1vRtPuLm2vo0Ubti9xgA/eRhx0zmnXPhTxr4D&#10;+IGr+IPCWm2+safqzNJLbvKqNGzNu7kdGJxjPB5o8OfDvxPInjHxL4hhhXXdZ0+4treyikUhC69C&#10;2do+6gHJwM5NAGd8OdY+J/js2GoHWbaPR7G9QXbyIqSXahgzoNqHopx/COevp6T8V/8AklviH/r1&#10;/wDZhVH4PeG9W8K+BRputWn2W7+1SSeX5iP8pxg5UkdvWtr4g6Ve654C1jTNOh8+8uINkUe5V3HI&#10;7sQB+JoA5r4Ef8kpsP8ArvP/AOjDWh8UdV8T6ZodufDc9hZmSQi4vryeKNYF4xjzDgk5PY9PpXm/&#10;hew+NPhDQotH0zw5Ym1iZmXzp4GbLHJ580etW/G/hP4g+LtC8OanqWk29xqNhNKbvS0mRUZS6lTw&#10;5Byq4OGzz9aAM/TvH2vaJ8RtE0ePxtB4osNQmihuGSBVWNpH2fKw7jIIIOPUV0Pgv4g6zpniLxho&#10;njDUDdyaRDJcwSNGkZaOPO7G0DO4FCKw7rwV4z1fxv4Z1xfBWn6Pp9hdQs1pZzwgoiSqzM3IBJHQ&#10;D0/PH+OltZ3Pj2xm0G/guL/UIjZ3VvazBmEisEAfB4JBC4P9ygDW0/4p+LNK+GF54n1S7W7vNRvv&#10;smmRyQoqQqoJeTCgFhnK8k8qPes1/id4o8Lz6dqc3jTTfEUM7D7Zp8SKDHxkgEKMd+RxnqCK9H8Y&#10;fCs6v8LdN8NaZJGl5pQR4GfhZXCkOCe24sT9cVyNt4Z8f6s9jpj+CfDOhrEwF1qX2G2lLqODhTuB&#10;J68Dr3AoAf4k8ceObv4t3HhrwpqEfk3UERtUmiTZCGhSRpCSueBuPOevQ8CvYPCVlrWneGLO18Q3&#10;0d9qqb/PuIySr5diuMgdFKjp2rgrPwVrdt8fZvEYsAuh/ZViS4EkY5ECpjYDuHII+7j8K9XoA8z1&#10;T4oa/YateWcPw31+7it53iS4ijcpKFYgOuIzwcZHPetjwd431XxPqU9rf+DtV0SOOHzFnvEYK5yB&#10;tGUHPOfwrH1T4aeKL7Vry8t/iVq9pDPO8sdtGjbYVZiQg/eDgA46DpWx4O8Ga54b1Ke61TxnqGuR&#10;SQ+WsFyrBUbIO4ZdueCPxoAf8SfBU3jzw7DpUeqjTkjuFnkcxeYHAVhtI3DjJz+FeNfEKDw/4o1X&#10;QvB3gPToLm/sz5ct5axgIFAA+ZwPmAPzFug9SSa9V+L2m+LNa8KR6V4Vtmma5lxdlJ0iPlAfdyzD&#10;gnGcdhjoa8/8JaX8WvBelix0fwNoiZ5lnkmjaWU+rN54z9Og9KAPf41KRqrMXIABY9T706orZpmt&#10;YmuECTFAZFHQNjkfnUtABRRRQAUUUUAFFFFABRRRQAUUUUAFFFFABRRRQAUUUUAcXqfxV8JaRqdx&#10;p95qIjubdzHIvHDD8aqf8Lm8E/8AQUH6f4181fE3/kpniL/r+k/nXKUAfYP/AAubwT/0FB+n+NH/&#10;AAuXwT/0FB+n+NfH1FAH2D/wuXwT/wBBQfp/jR/wuXwT/wBBQfp/jXx9RQB9g/8AC5fBP/QUH6f4&#10;0f8AC5fBP/QUH6f418fUUAfUfhjxn8LfB8VzHolz9nS5cPKDKX3EZx95jjrW9/wuXwT/ANBVf0/x&#10;r4+ooA+wf+Fy+Cf+gqv6f40f8Ll8E/8AQVX9P8a+PqKAPsH/AIXL4J/6Cq/p/jR/wuXwT/0FV/T/&#10;ABr4+ooA+wf+Fy+Cf+gqv6f40D4yeCT/AMxVf0/xr4+pR1FAH12/xs8EI+06g5PqEBH86T/hdvgj&#10;H/IQf/vgf418in7xpKAPrg/HHwOD/wAf0x+kX/16B8cfA5/5fpv+/X/16+R6KAPrO9+MPgHU9Oub&#10;G6vZHt7mJoZU27dyMCCMg5HBNZ/h34lfDPwnpg0vR55oLXzDJsO5/mOMnLMT2r5cooA+wR8ZfBJA&#10;P9qAZ9cf40f8Ll8E/wDQVX9P8a+P27UlAH2D/wALl8E/9BVf0/xo/wCFy+Cf+goP0/xr4+ooA+wf&#10;+Fy+Cf8AoKD9P8aP+Fy+Cf8AoKD9P8a+PqKAPsH/AIXL4J/6Cg/T/Gj/AIXL4J/6Cg/T/Gvj6igD&#10;7B/4XN4J/wCgoP0/xo/4XL4J/wCgoP0/xr4+p3Gz3oA+tZvjn4Hgfab24b3SHcP511nhbxZpXjHS&#10;5NR0iSR7dJjCxkTadwAJ4+jCvhzrX1F+zn/yTq8/7Ckn/ouKgD12uVsvhv4S0/xDJr0Gjp/ackzT&#10;meSR3xIxJLBWJAOSTwOO1dVRQAUUUUAFFFFABRRRQAUUUUAFFFFABRRRQAUUUUAFFFFABRRRQAUU&#10;UUAFFFFABRRRQAUUUUAfFfxN/wCSmeIv+v6T+dcpXV/E3/kpniL/AK/pP51ylABRRRQAUUUUAFFF&#10;FABRRRQAUUUUAFFFFABSjqKSlHUUAB+8aSlP3jSUAFFFFABRRQetADm7fSm05u30ptABRRRQAUUU&#10;UAFFFFACr1GelDfeOOlLxs96bQAV9Rfs6f8AJOrv/sJyf+i4q+Xa+o/2dP8AknV3/wBhOX/0XHQB&#10;65RRRQAUUUUAFFFFABRRRQAUUUUAFFFFABRRRQAUUUUAFFFFABRRRQAUUUUAFFFFABRRRQAUUUUA&#10;fFfxN/5KZ4i/6/pP51yldT8R5Gf4k+Iye2oTD8mIrl9xoASilyaM0AJRRmigAopePWjA9aAEopcD&#10;1owPWgBKKXA9aMD1oASjFOwvrSbiOlACgDucUADeBnim9aOhoAc3DmkpDyaKACiiigBaD1pKKAHN&#10;2+lNp744we1NwPWgBKKXA9aMD1oASilwPWjA9aAEpVGSM0lO42+9ACN1IHSkoooAK+o/2df+Sc3X&#10;/YTl/wDRcdfLlfUf7Ov/ACTm6/7Ccv8A6LjoA9cooooAKKKKACiiigAooooAKKKKACiiigAooooA&#10;KKKKACiiigAooooAKKKKACiiigAooooAKKKKAPif4jf8lI8Sf9hGb/0M1zFdP8Rf+SkeJP8AsIzf&#10;+hmuYoAKKKKACiiigAooooAKKKKACiiigAooooAKKKKAFBweKXqM55ptGaACjNFFACijccUlFABR&#10;RRQAUUUUAFFFFAAOtB60pHFJQAUUUUAFfUf7Ov8AyTm6/wCwnL/6Ljr5cr6j/Z1/5Jzdf9hOX/0X&#10;HQB65RRRQAUUUUAFFFFABRRRQAUUUUAFFFFABRRRQAUUUUAFFFFABRRRQAUUUUAFFFFABRRRQAUU&#10;UUAfE3xEOfiR4k/7CM4/8fNcziuj+IH/ACUXxL/2E7j/ANGNXOUALj3pKKXPGKAEooooAKKKKACl&#10;xSUUAHWiiigAooooAKKKKACiijFABRRRQAUUvakoAKKKKACiiigApenNHTmkoAKKKKACiiigAr6k&#10;/Z1/5Jzc/wDYSl/9Fx18t19Sfs7f8k4uf+wlL/6BHQB63RRRQAUUUUAFFFFABRRRQAUUUUAFFFFA&#10;BRRRQAUUUUAFFFFABRRRQAUUUUAFFFFABRRRQAUUUUAfEfxB/wCSjeJf+wncf+jGrnK6T4hf8lG8&#10;Sf8AYSuP/Rhrm6ACgdaKKAD3ope2KSgAooooAKKKKACiiigAooooAKKKKACiijtQAUUUUAFFFFAB&#10;RR1pcGgBKXpzRjHWkoAKKKKACiiigAooooAK+pP2dv8AknFz/wBhKX/0COvluvqX9nb/AJJxcf8A&#10;YSl/9AjoA9aooooAKKKKACiiigAooooAKKKKACiiigAooooAKKKKACiiigAooooAKKKKACiiigAo&#10;oooAKKKKAPiX4h/8lH8Sf9hKf/0M1zVdJ8QW3/EbxJj/AKCdwPykNc3QAUUUUAA60vXmkooAKKKK&#10;ACiiigAooooAKKKKACiiigAooooAKKKKACiiigAooxSgGgBKKKKACiiigAooooAKKKKACvqT9nb/&#10;AJJxc/8AYSl/9Ajr5br6k/Z2/wCScXP/AGEpf/QI6APW6KKKACiiigAooooAKKKKACiiigAooooA&#10;KKKKACiiigAooooAKKKKACiiigAooooAKKKKACiiigD4i8fcfEXxL/2FLn/0Y1c9XQ+P/wDkoviX&#10;/sKXP/oxq52gAooooAKKKKACiiigAooooAKKKKACiiigAooooAKKKKACiiigAwaKM0UAFGaKKACi&#10;iigAooooAKKKKACiiigAr6k/Z2/5Jxc/9hKX/wBAjr5br6k/Z2/5Jxc/9hKX/wBAjoA9booooAKK&#10;KKACiiigAooooAKKKKACiiigAooooAKKKKACiiigAooooAKKKKACiiigAooooAKKKKAPiLx//wAl&#10;F8S/9hS5/wDRjVztdF4//wCSi+Jf+wpc/wDoxq52gApe1JRQAUUdqUYoAQ0Up60lABRQetFAB0pe&#10;RSUrHOKAE5ooooAKKKKACiiigAooooAKKKKACiiigAooooAKKKKADNFFFAC8UlFFABX1L+zv/wAk&#10;4uP+wlL/AOgR18tV9R/s6En4c3ftqcv/AKLjoA9cooooAKKKKACiiigAooooAKKKKACiiigAoooo&#10;AKKKKACiiigAooooAKKKKACiiigAooooAKKKKAPiP4gf8lF8S/8AYTuP/RjVzldH4/8A+Si+Jf8A&#10;sJ3P/oxq5ygAooooAKKO1FABRRRQAuaSiigBc0CkooAM4NL+NJRQAUUUUALk0ZOKNxxijNACUUuS&#10;KCSaAEopexpKACiiigAooooAKKKKACiiigAooooAK+o/2df+Sc3X/YTl/wDRcdfLlfUf7Ov/ACTm&#10;6/7Ccv8A6LjoA9cooooAKKKKACiiigAooooAKKKKACiiigAooooAKKKKACiiigAooooAKKKKACii&#10;igAooooAKKKKAPiP4gf8lF8S/wDYTuP/AEY1c5XR/EA5+IviX/sJ3H/oxq5ygAooooAKKKKACiii&#10;gAooooAKKKKACgdaKXpzQAlLj3pKKAFwPWjHvSUd6AClxx1pM0uKAAdDSUo6GkoAKKKKACiiigBc&#10;e9GPekooAXHvRj3pKKACiiigAr6l/Z3/AOSb3H/YRl/9Ajr5ar6l/Z3/AOSbz/8AYRl/9AjoA9ao&#10;oooAKKKKACiiigAooooAKKKKACiiigAooooAKKKKACiiigAooooAKKKKACiiigAooooAKKKKAPiP&#10;x/8A8lF8S/8AYTuP/RjVzldH4/8A+Si+Jf8AsJ3P/oxq5ygAooooAKKKKACiilxQAlFGKXFACUUU&#10;UAFFFFABRmiigAooooAKKKKAF7GkpexpKACiiigAooooAKKKKACiiigAooooAK+pf2d/+Sbz/wDY&#10;Rl/9Ajr5ar6l/Z2P/FuLj/sJS/8AoEdAHrVFFFABRRRQAUUUUAFFFFABRRRQAUUUUAFFFFABRRRQ&#10;AUUUUAFFFFABRRRQAUUUUAFFFFABRRRQB8ReP/8AkoviX/sKXP8A6Maudro/H/8AyUXxL/2E7j/0&#10;Y1c5QAUUUUAFFFFABRQetHegAopcj0o60AFJS4NJQAoGTRtNJQDQAUUUUAFFFFABRRR3oAVhg4pK&#10;c/3qbQAUUUUAFFFFABRRRQAUUUUAFFFFABX1J+zt/wAk4uf+wlL/AOgR18t19S/s7/8AJN7j/sIy&#10;/wDoEdAHrVFFFABRRRQAUUUUAFFFFABRRRQAUUUUAFFFFABRRRQAUUUUAFFFFABRRRQAUUUUAFFF&#10;FABRRRQB8R+P/wDkoviX/sJ3H/oxq5yuj8f/APJRfEv/AGE7j/0Y1c5QAUdqKKACiiigAooooAKK&#10;KDQAUuR6UlHFAC5HpQcelJRigAooooAKKKKACjvRTjgN7UAD/eptOcgtkU2gAooooAKXikooAKKK&#10;KACiiigAooooAK+pf2d/+Sbz/wDYRl/9Ajr5ar6l/Z3/AOSbz/8AYRl/9AjoA9aooooAKKKKACii&#10;igAooooAKKKKACiiigAooooAKKKKACiiigAooooAKKKKACiiigAooooAKKKKAPiPx/8A8lF8S/8A&#10;YTuP/RjVzldH4/8A+Si+Jf8AsJ3H/oxq5ygAo7UUUAFFHFFABRRg0YNABRS/WgY70AJRTvl96b1o&#10;AKUUmKKACl5xScUUAFFFFABSt1pKOtABRRRQAUUUUAFFFFABRRRQAUUUUAFFFFABX1L+zv8A8k3n&#10;/wCwjL/6BHXy1X1J+zt/yTi4/wCwlL/6BHQB63RRRQAUUUUAFFFFABRRRQAUUUUAFFFFABRRRQAU&#10;UUUAFFFFABRRRQAUUUUAFFFFABRRRQAUUUUAfEfj/wD5KL4l/wCwncf+jGrnK6Px/wD8lF8S/wDY&#10;TuP/AEY1c5QAUUUUAFGaKKAFyaTJoooAKKKKACil+lJQAZooooAKKKKACijNFABRRSkk0AHGKTii&#10;igAooooAKKKKACiiigAooooAKKKKACvqT9nb/knFz/2Epf8A0COvluvqT9nb/knFz/2Epf8A0COg&#10;D1uiiigAooooAKKKKACiiigAooooAKKKKACiiigAooooAKKKKACiiigAooooAKKKKACiiigAoooo&#10;A+I/H/8AyUXxL/2E7j/0Y1c5XaeOvD+sT+P/ABFLFpl28b6lcMrLCxDAyNgjiuf/AOEa1z/oE3v/&#10;AH5b/CgDLorU/wCEa1z/AKBN7/35b/Cj/hGtc/6BN7/35b/CgDLorU/4RrXP+gTe/wDflv8ACj/h&#10;Gtc/6BN7/wB+W/woAy6K1P8AhGtc/wCgTe/9+W/wo/4RrXP+gTe/9+W/woAy6XNaf/CNa5/0Cb3/&#10;AL8t/hR/wjWuf9Am9/78t/hQBl0Vqf8ACNa5/wBAm9/78t/hR/wjWuf9Am9/78t/hQBl0Vqf8I3r&#10;n/QJvf8Avy3+FH/CNa5/0Cb3/vy3+FAGWKMVqf8ACN62P+YTe/8Afhv8KcPDmu4wNJvP+/Df4UAZ&#10;NKOvNa48Na+f+YRef9+TTW8N66Ouk3n/AH5agDKOM8GkzWp/wjetn/mE3v8A34b/AAo/4RvXP+gT&#10;e/8Aflv8KAMuitT/AIRrXP8AoE3v/flv8KP+Ea1z/oE3v/flv8KAMuitVfDOuN00m9/78tTv+EW1&#10;7/oEXn/fo0AZFFa//CK6/wD9Ai8/79Gl/wCEV1//AKBF5/36NAGPRWx/wimv/wDQIvP+/Ro/4RXX&#10;/wDoEXn/AH6NAGPRWyPCfiA/8wi8/wC/Rpf+ER8Q/wDQHu/+/ZoAxaK2D4U18HB0i8/79Gj/AIRX&#10;X/8AoEXn/fo0AY9fUn7O3/JOLn/sJS/+gR185Hwtrw66Ref9+jX0n8ALO6sfh/dQ3lvLBJ/aMhCy&#10;KVOPLj55/GgD1W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9lQSwME&#10;CgAAAAAAAAAhABJFlKFbLgAAWy4AABQAAABkcnMvbWVkaWEvaW1hZ2UzLmpwZ//Y/+AAEEpGSUYA&#10;AQEAAAEAAQAA//4AGE1BVExBQiBIYW5kbGUgR3JhcGhpY3P//gAdTUFUTEFCLCBUaGUgTWF0aFdv&#10;cmtzLCBJbmMu/9sAQwAIBgYHBgUIBwcHCQkICgwUDQwLCwwZEhMPFB0aHx4dGhwcICQuJyAiLCMc&#10;HCg3KSwwMTQ0NB8nOT04MjwuMzQy/9sAQwEJCQkMCwwYDQ0YMiEcITIyMjIyMjIyMjIyMjIyMjIy&#10;MjIyMjIyMjIyMjIyMjIyMjIyMjIyMjIyMjIyMjIyMjIy/8AAEQgBkgHs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ooooAKKK5rxj460fwN&#10;a2txrBuNly5SPyY95yBk55FAHS0V5lafHrwNdXCQvdXluGOPMmtjtH1xnFelQzRXEEc8MiyRSKHR&#10;0OQykZBB7jFAD6KK5rRvHOj674n1Pw9Zm4+3aaWE++PC/K204OeeTQB0tFFFABRRRQAUVzQ8c6Of&#10;HR8H/wCkf2qE8z/V/u8bN/3s+ntV7TPFGiazql9pmn6hHPe2LFLmFQQYyGKkHI9QRxQBr0VzXhHx&#10;zo/jVb1tJ+0Ys3WOXzo9vJzjHJz0NdLQAUUUUAFFZ+uazaeHtEu9Wvt/2W1TfJ5a7mxnHA/Gq/hj&#10;xLp/i7Q4tX0zzfssrMq+am1sqcHj8KANiiiigAoorM8Q67Z+GdCutY1DzPstsAZPLXc3LBRgfUig&#10;DTorN0DXLPxJodrrFh5n2W6UtH5i7WwCRyPqDWlQAUUVX1C9h03Tbq/uN3k20LzSbRk7VBJwPoKA&#10;LFFYfhPxZpnjPRzqmled9mErRfvk2tuABPGfcVuUAFFFFABRSEhQSSABySa801j47eCtJ1B7NZ7u&#10;+ZG2tLZxB4wfZiwyPcZoA9MorC8LeMND8Zae15ot4s6ocSRsNskZ7blPIz2PQ1u0AFFFFABRRRQA&#10;UUVkR+KNEl8SS+HU1CM6vEu97XB3AbQ2c4x0IPXvQBr0UUUAFFFZ+uazaeHtEu9Wvt/2W1TfJ5a7&#10;mxnHA/GgDQorH8MeJdP8XaHFq+meb9llZlXzU2tlTg8fhWxQAUUUUAFFFFABRRRQAUUUUAFFFYFn&#10;4z0PUPFt54YtboyapaRmSZAh2qBtz83Qkbhx9fSgDfooooAKKKKACiiigArw79pX/kA6F/19Sf8A&#10;oIr3GvKvjh4P17xhpOkwaFYfa5Led3lXzkj2gqAPvsM/hQB5x41+IPhbxf4Qh0DQvDN0+ruYhHMb&#10;SNWQgjO3YSxJ5GPeuiu/EPi3w3pngz4daLJHa67dWiNcXEqh/IDM2E5BA2hWzweAMV7hp9uLawt4&#10;zGqSLEqsAB1AHpXm3xL8Ea/e+KtH8Z+FFhm1XTlEb2srBRKoYkYJIH8TA5I4xigDHt/E3jT4f/EH&#10;R9B8U6tDrOmauyxxziII0bM23OcA8MVyDkYPGDVLwBJcQ/Gn4hy2kInuUS5aKIsFDuJRhcngZOBm&#10;r9t4U8a+PPiBpGv+LdNt9H07SWWSK3SUO0jK27sT1YDOccDim6d8PfE//CX/ABBuWtxZ2+s21zFY&#10;3RnQhmd8rkKSygj1FAHM6x4u8Z2Ol32raj8RNNtNVhlxDo1kIZ9wyOMpkDqeGz05PNXvFHxV8VRe&#10;BPBGuWF0sF1qBuRdxpCrLOYpFQcEHGcHpj71Z+neA/G0Hgq98NR+AtNS8k3F9XmniMrrnIRTnqcY&#10;ByBzzjrV2/8Ahr4wuPA/gXTU0Y/atJubprtDcw/IrzK6nO/ByM9M9KANvU/E3j34eeDtS1vxTe2d&#10;5qGpSwQ6dbJytoxEjPuAUDgAdCeQMn1jSD4zaVaaZrsepRa2bna9xpnlxrsUjOCcDHoSpGD613Xx&#10;S8Ey+O/CDadaypFewTLcW5k4VmAIKk9gQx/HFcG9t8ZNftNL0GS1j0KG1KLPqcF0oeRVG3J2uSeO&#10;cAcnHSgC1c+I/EV98crrw7aXy2MM2nMYQ9tGzQStbbgxO3J2sc4zjjHSuV+Fml+In+LXiJIdeSOW&#10;0vWOpv8AZ1P20CchwB/BuIJ46ZrubbwVr1v8fF8Rm0d9GW1EX2x50LMwgCcru3Z3Dris3QfCvjjw&#10;n8XdW1Ky0m3u9G1i+Zp7kzJ+7heXeWC7g25QT2OfegDL8GfE/VbDwR4w1zVJI7yaxniitI/JSMF3&#10;LKM7AMjOCe+AawJPiX4wstKt/EY8c6Xd3DurS6KIVyqE8LjaPxwQR6mul8J/CbXZvBPi3Q9btl0+&#10;bUJopbORpUkG5CxBOwnAzgHvgmqFn4U+IcGlW/h6LwL4bjmiIjGsy29vISgP3m3bsn1O0nHbPNAF&#10;zx58U9YkufDCadqL6DpOq2Ud1PfC285kLMQyj12YHAwTn6V03wu1zxHf63fWl34k07xFoyR7obyJ&#10;0SdG4xujGGAOSPmB5HBpnirw741046Muk2mneINFt7ZY73SJra3iSSQAhnUFQFBzkBehHQisz4ce&#10;ANctPiNc+KrzRIPDth5TJFp0U4kyWUDsTgcFucc4wKAO6+K//JLfEP8A16/+zCsb4Ef8kpsP+u8/&#10;/ow10vxB0q91zwFrGmadD595cQbIo9yruOR3YgD8TXkXhew+NPhDQotH0zw5Ym1iZmXzp4GbLHJ5&#10;80etAHcfFDVvFVleada6NqunaJpk3/H1qd3PErKc4KqrnJwOeBk5AyOa5LwH491sfFaLwrN4nj8S&#10;aXcI4W7EATDLEZMgjn+EjqRVHX/CXxD1jX9C8U634as9WmgjMVxpfnRiMYd8ZG4gghlPBPI5GK0f&#10;D3gvxgvxi0vxTfeGbPTNOVGDQWU8Wy3UxOgBAIJOSCSAev5AGZ4H1r4o/EO31KOz8UQ2cNnIMzyW&#10;6BnY5wg2rwOMk+/ekl8cax4l+EfjbRvEWx9W0kxI8qqF8wGYKcgcZBUjIA4IrG+El/430yz1u48K&#10;aVa6rA0ypNBNKEaN8NtcZIyOoIz6V1Om/C3xND8O/F0l9Ak3iPXmjYWqSp8oEoc5bO3JJY9ccDvQ&#10;BPY6r4n0z4G+GD4bnsLMyLILi+vJ4o1gXe2MeYcEnJ7Hp9KydN8f69ofxH0PR08bQeKLC/mihuSs&#10;CqsbSPswGHcZByDj1FS+Ifhp4tn8CeC4otMS7n0cSfbNMedMNuk3DkNhgQMHBzzx3ouvBXjPV/G/&#10;hnXF8Fafo+n2F1CzWlnPCCiJKrMzcgEkdAPT8wDWuvE/jTx/8QdY0DwrqsOjabpBaOScxhmkZW28&#10;nBPLBsYwMDnJrb8P6p4+s/C3ii38W2w8+wtJpLLUQqYm2q3UDg9ARkDIPNY114U8beA/H+sa/wCE&#10;dNttX0/VizyW8koQxszbuQSvRicYzwecVr+GfDfjmbw34pufFN7LLqGqWs0dppouN0cBZW4HJVck&#10;gAA8AdeeADF8J+LfF9/8GLnVbCWzl1YX7xfaLjybeOCLapLnO1CR059e+K5LVPiH4n8Iz6XeR+Pr&#10;PxBNMd17YRRI8cWMErvXg55GVx0rTf4W+MJfgxFogsxFqUGqtdtZm4jPmxlNoIYMVyD2J9faqfif&#10;wH438TaHptvY+AdN0aKzOGjt7iFZZ2K43sSRwMdCc5bv1oA6PxH4q8d3XxpvfCHh3VobeF4k8sTw&#10;oUgHkq7PnaST1xnIyfys/DvxV4ts/ifqfgnxRqKaiYYmdJQoBVgFYEHAJBVuh9se+ja+ENfH7QE/&#10;iqTTimjyWwUTmaM4byFXG0Nu+8COlOsfB+vQ/tBaj4okscaNNbhI7nzk5Pkxrjbu3dVI6dqANz4w&#10;ajc6X8LNbntGZJWRId6/wq8io36Ej8axfgv4T0SL4bWF8+n2txdX4d55ZYlct87KF5HQADj1zXf+&#10;IdDtfEnh++0a9z5F3EY2I6qeoYe4IB/CvFdH0f4vfDqCbRNEsLLV9MMhMErspCE9SAXVl9SDkZz+&#10;IBiuz+AvjX4lsfDzm2t2025kWNACsRFqZ14PGFcDHtxWp4X1D4seNfCE+t2fiaGBLNnWKM26B7pl&#10;G45wuB1wOx7+tX9H+HGsaVofi/xf4unSXXLvS7sLErBvK3RtuYkcZIGABwB+nO/Da9+Itp8Pbi38&#10;MaRa6hY3c0qRzNKqyW0hADcMwBHQjqAevpQBvx/G/UF+Ef8Aa7xQvr4vPsAYrhCdu/zSv+7xjpu7&#10;Y4rAf4neKPC8+nanN4003xFDOw+2afEigx8ZIBCjHfkcZ6giugj+B9+3wl/sh54V143n28At8gO3&#10;Z5RbH93nPTd7c1BbeGfH+rPY6Y/gnwzoaxMBdal9htpS6jg4U7gSevA69wKAND4l+PPFWl+P9A07&#10;wtdBotRso3jtniQrLJI7qpJIyP4e4HH1q3qz/FDwz4IEdzrWlS6lcXrvNqc1xFHHbQ7ECoPMCjJb&#10;eeAcD61b8WeCtbv/AIweFNa0+wEmk6dDFHPMJI08va7kjZkHoR0FN+NHgzXvE02hX+j2aalFp8jG&#10;eweQIHBKnPJGQQpB5zzxQByOm+P9e0P4j6Ho6eNoPFFhfzRQ3JWBVWNpH2YDDuMg5Bx6isyw0XxY&#10;fj5faenidF1xIQ0upfZFxIvlIcbMYHykD8K2LrwV4z1fxv4Z1xfBWn6Pp9hdQs1pZzwgoiSqzM3I&#10;BJHQD0/PY8R+FfHGkfGS48Y+G9Jt9SguY0TbJMihR5axsCCynPy5BGRQAlx4m8aeP/iDrGgeFtWh&#10;0bTdIZo5JzEHaRlbbnOCeWDYxgYHOTR4c+IPieBfGXhjxBcRSa3o2n3FzbX0aKN2xe4wAfvIw46Z&#10;zTrnwp418B/EDV/EHhLTbfWNP1Zmklt3lVGjZm3dyOjE4xng80eHPh34nkTxj4l8Qwwrrus6fcW1&#10;vZRSKQhdehbO0fdQDk4GcmgDO+HOsfE/x2bDUDrNtHo9jeoLt5EVJLtQwZ0G1D0U4/hHPX09J+K/&#10;/JLfEP8A16/+zCqPwe8N6t4V8CjTdatPst39qkk8vzEf5TjBypI7etbXxB0q91zwFrGmadD595cQ&#10;bIo9yruOR3YgD8TQBzXwI/5JTYf9d5//AEYa0PijqvifTNDtz4bnsLMySEXF9eTxRrAvGMeYcEnJ&#10;7Hp9K838L2Hxp8IaFFo+meHLE2sTMy+dPAzZY5PPmj1q3438J/EHxdoXhzU9S0m3uNRsJpTd6Wky&#10;KjKXUqeHIOVXBw2efrQBn6d4+17RPiNomjx+NoPFFhqE0UNwyQKqxtI+z5WHcZBBBx6iuh8F/EHW&#10;dM8ReMNE8YagbuTSIZLmCRo0jLRx53Y2gZ3AoRWHdeCvGer+N/DOuL4K0/R9PsLqFmtLOeEFESVW&#10;Zm5AJI6Aen54/wAdLazufHtjNoN/BcX+oRGzure1mDMJFYIA+DwSCFwf7lAGtp/xT8WaV8MLzxPq&#10;l2t3eajffZNMjkhRUhVQS8mFALDOV5J5Ue9Zr/E7xR4Xn07U5vGmm+IoZ2H2zT4kUGPjJAIUY78j&#10;jPUEV6P4w+FZ1f4W6b4a0ySNLzSgjwM/CyuFIcE9txYn64rkbbwz4/1Z7HTH8E+GdDWJgLrUvsNt&#10;KXUcHCncCT14HXuBQA/xJ448c3fxbuPDXhTUI/JuoIjapNEmyENCkjSElc8Dcec9eh4FeweErLWt&#10;O8MWdr4hvo77VU3+fcRklXy7FcZA6KVHTtXBWfgrW7b4+zeIxYBdD+yrElwJIxyIFTGwHcOQR93H&#10;4V6vQB5nqnxQ1+w1a8s4fhvr93FbzvElxFG5SUKxAdcRng4yOe9bHg7xvqvifUp7W/8AB2q6JHHD&#10;5iz3iMFc5A2jKDnnP4Vj6p8NPFF9q15eW/xK1e0hnneWO2jRtsKsxIQfvBwAcdB0rY8HeDNc8N6l&#10;Pdap4z1DXIpIfLWC5VgqNkHcMu3PBH40AbPizw/L4m0GTTIdUutMZ3VvtFqxDgA9OCODXinwn0Nf&#10;DXx113R0uHuVtbKVPOcYZ/niOT+dfQ1eV+GvB+vaf8c/EHiO6sfL0m7t3SC485DvJMeBtDbh91uo&#10;7UAeqUUUUAFFFFABRRRQAUUUUAFFFFABRRRQAUUUUAFFFFABRRRQBxep/FXwlpGp3Gn3moiO5t3M&#10;ci8cMPxqp/wubwT/ANBQfp/jXzV8Tf8AkpniL/r+k/nXKUAfYP8AwubwT/0FB+n+NH/C5fBP/QUH&#10;6f418fUUAfYP/C5fBP8A0FB+n+NH/C5fBP8A0FB+n+NfH1FAH2D/AMLl8E/9BQfp/jR/wuXwT/0F&#10;B+n+NfH1FAH1H4Y8Z/C3wfFcx6Jc/Z0uXDygyl9xGcfeY461vf8AC5fBP/QVX9P8a+PqKAPsH/hc&#10;vgn/AKCq/p/jR/wuXwT/ANBVf0/xr4+ooA+wf+Fy+Cf+gqv6f40f8Ll8E/8AQVX9P8a+PqKAPsH/&#10;AIXL4J/6Cq/p/jR/wuXwT/0FV/T/ABr4+ooA+vJPjX4JjlMZ1ByR3CAj880f8Ls8Ef8AQRf/AL4H&#10;+NfI0v8ArDTV60AfW/8AwvLwP/z/AE//AH6/+vS/8Lx8EY/4/pv+/X/16+RqKAPrS9+MHgHU9Oub&#10;K6vZHt7mJoZU27SUYEEZByOCazvD/wAS/hn4Q0kado808Np5hfZhpDuPU5LE9q+XT0o/h/GgD7A/&#10;4XJ4KHXVAPy/xo/4XL4J/wCgqv6f418gy/6w0ygD7B/4XL4J/wCgqv6f40f8Ll8E/wDQUH6f418f&#10;UUAfYP8AwuXwT/0FB+n+NH/C5fBP/QUH6f418fUUAfYP/C5fBP8A0FB+n+NH/C5fBP8A0FB+n+Nf&#10;H1FAH2D/AMLm8E/9BQfp/jQPjL4JJx/ag/T/ABr4+qWMKFLscEcr70AfWc/xy8EW8vltezscZykO&#10;4fnmus8LeLNK8Y6XJqOkSSPbpMYWMibTuABPH0YV8OEliSep5r6h/Z0/5J1ef9hOT/0XFQB67XK2&#10;Xw38Jaf4hk16DR0/tOSZpzPJI74kYklgrEgHJJ4HHauqooAKKKKACiiigAooooAKKKKACiiigAoo&#10;ooAKKKKACiiigAooooAKKKKACiiigAooooAKKKKAPiv4m/8AJTPEX/X9J/OuUrq/ib/yUzxF/wBf&#10;0n865SgAooooAKKKKACiiigAooooAKKKKACiiigAooooAfL/AKw01fvU6X/WGmr96gBKKKKAFPaj&#10;+D8aD2+lH8H40APn/wBc1R1JP/rmqOgAooooAKKKKACiiigBQCxwKfKckIpyq9DRH8imTOG/h9/W&#10;o6AFr6i/Z0/5J1d/9hOT/wBFxV8uV9R/s6jHw6u/fU5f/RcdAHrlFFFABRRRQAUUUUAFFFFABRRR&#10;QAUUUUAFFFFABRRRQAUUUUAFFFFABRRRQAUUUUAFFFFABRRRQB8V/E3/AJKZ4i/6/pP51yldX8Rp&#10;S3xI8RllTI1CYdOwYiuW3/7K/lQA2inAjuPypf3f+3QAyin/ALv/AG6T5P8AaoAbRTsKfX8aXZn+&#10;JfzoAZRT/L/20/OjZ/tL+dADKKds/wBpfzo2/wC0v50ANop4j4yWUe2aXcq/cXIxzuFACCMnrhR6&#10;txS7F3bd3PrnimFieCSaKAJJVPnMDxj1pi7Qec/hTmLzOX2kt3wKbu9h+VACY9jRgY6HNGTS4P8A&#10;eH50AHyY53ZoONnB70mcdgadtdhkIcewoAWf/XNUdTT4aZiCO38qj2f7S/nQA2in+X/tr+dHl/7a&#10;fnQAyin7P9pfzpMAd6AG0AZOKd8vvT0dE+YAlh0B6UAJKcERjBC9x3pnekpeaACvqL9nX/knN1/2&#10;E5f/AEXHXy7+XSvqP9nXP/CubrP/AEEpcf8AfuOgD1uiiigAooooAKKKKACiiigAooooAKKKKACi&#10;iigAooooAKKKKACiiigAooooAKKKKACiiigAooooA+J/iN/yUnxJ/wBhGb/0M1zFdP8AEb/kpPiT&#10;/sIzf+hmuYoAKKKKACiiigAozRRQAUUUUAFKRjjvQPXtR1oABz1pTxxkUZz04wPzpM8dKAFAHXI9&#10;KOPw/WkyPSjv6UAOBZfukj6d6VWGR8qke4pmf9o+1Ojbac4zQAyloI9sUlADy2ABtHTrikEjgYDs&#10;B9aG7fSm0AFFFFABRRRQAZooooAOtObGQOoHpSr8vzGmCgBQcUdu/PSj0o5oAO+DX1H+zsT/AMK6&#10;us9tTlx/37jr5cHevqP9nX/knN1/2E5f/RcdAHrdFFFABRRRQAUUUUAFFFFABRRRQAUUUUAFFFFA&#10;BRRRQAUUUUAFFFFABRRRQAUUUUAFFFFABRRRQB8T/ETa3xI8SEN/zEZx0/2zXM4Hr+ldF4//AOSi&#10;+Jf+wncf+jGrnKAHBCenNIQQcGkp3VPpQA2iiigAooooAKKcBhCwpSxPVv0oAbx06Uozg4pQ3+1+&#10;lJ+P6UAHUde1Jjij8aO1ACUUUUAFFPXoTuxj2pcDOA/6UAR0vagnNFACt2+lNpx5Ax2FNoAKKKKA&#10;CiiigApygAbj0oA43Hp/OkJycmgBWJOM9O1JjpSUvtQAdqKB1o7UAAz9RX1H+ztj/hXV1g5/4mcv&#10;Hp+7jr5cyOP519R/s7f8k5uv+wnL+P7uOgD1uiiigAooooAKKKKACiiigAooooAKKKKACiiigAoo&#10;ooAKKKKACiiigAooooAKKKKACiiigAooooA+JPiDn/hY3iTP/QTuP/RjVzddL8Qv+SjeJP8AsJXH&#10;/oZrm6AEpQcNnrRSUAKw2tikp3VPpTaAClAyeelIKU/pQAHkZz0oI4BzR2oPQUAJS8elJRQA4AHP&#10;Ham0q9/pSUAFFFFADgMqxz07etCjLAdqAM98H3oUZI+YD8aAG0o6UY4oAOOlABjGDR9760uDgcH2&#10;pMfh9aAEop2C3bmk2t/dP5UAJTlGeT0H60AdzwKQtntgegoACcnJ/Kj8KPwooAP0o/Sjp2o/CgAO&#10;MAYo60dqX6c0ABOBjqM5r6j/AGdv+ScXPGP+JlL/AOgR18t/h3r6k/Z3JPw4uOn/ACEpf/QI6APW&#10;qKKKACiiigAooooAKKKKACiiigAooooAKKKKACiiigAooooAKKKKACiiigAooooAKKKKACiiigD4&#10;m+IQx8RvEgP/AEEpz/4+a5r2rpPiA3mfEXxKehGp3A59pGFc3144H1oAKKKSgBVOCDSlcdwR6im0&#10;ue2TigAoNBx2zj3oNAC/welIegpSOMg0nYUAJRRRQAq9/pR2oXv9KB0oASiiigBTjJz+lAxnvR60&#10;DrQAce9LkY6tTaKAHZHq3FGQeu6m4pcGgBcjOctmlzk43N+dNwfQ0qg7hwaAEJLde1JRS9qAD8aB&#10;R2zRzjPagA7d6cDj5gOR19KbmlIK5BNACUo4IGDu7Ud89aU8MD82OxoAQ5yc8HvX1F+zsMfDi599&#10;Sl/9Ajr5dJOD7nOT1r6i/Z2I/wCFc3OAeNSl6/7kdAHrdFFFABRRRQAUUUUAFFFFABRRRQAUUUUA&#10;FFFFABRRRQAUUUUAFFFFABRRRQAUUUUAFFFFABRRRQB8R+P/APkoviX/ALClz/6Maue+90roPH//&#10;ACUXxL/2FLn/ANGNXO0ALR/KlHzcd6QdaAEopeMUYHrQAZ4x1o4oAzmlwxGQOOlACcYNHYUpGF5H&#10;PrSYJFACUUuDSUAKO/0oFA7/AEo7UAJRRRQA715xQAc5xmk7GkoAdj2/WkII7UlHagBwB4ycUqgs&#10;xAb9Kb3FOj++aAE3H1o3kdDSdhRQAlKaOtFAAKM9u3pRRQApUrgnjPSg/eweT60dBxwD1o/QGgAX&#10;36UFshVPIXpRxjignOCTn2oADk/hX1H+zv8A8k4uP+wjL/6BHXy4Bznp6V9Q/s67f+FdXeBg/wBp&#10;y7vc+XHQB65RRRQAUUUUAFFFFABRRRQAUUUUAFFFFABRRRQAUUUUAFFFFABRRRQAUUUUAFFFFABR&#10;RRQAUUUUAfEfj/8A5KL4l/7Clz/6Maucro/HwJ+IfiUnr/atyP8AyI1c6aAEpwIJ+bg+tNooAXgj&#10;0pVPzKc96UsfpSbs/e5oAGOXY+9AG7PbAzQSuenFGBxwRzQAnPT1p4QMkj5wVxgetMI649aeFYBl&#10;3qAcZ560AIyhQCGzn2oIZUVs8NnFDHKIoByM/jT5WRtojUqB60ARbj60dqOScdaXHXkD2NADaKXF&#10;Lx6GgBPWjafSgg+h5oAx1BoANrelBBA5pflyeOKDtxwKAE7inKdpJxkdKb3FBzg88Z6UAJS0UDHp&#10;mgA6mjBzxRyPajHuKAEpQO/40uSP4hSc+tACgk5UfxdqNrZ2460mSAQDwetJQA8HAznOeopAcd+D&#10;1pKdvY5+Yc9aAEA64HTmvqT9ngg/DichcH+0Zc89Tsj5r5b5OORxX1D+zru/4V3d7jn/AImcmP8A&#10;v3FQB65RRRQAUUUUAFFFFABRRRQAUUUUAFFFFABRRRQAUUUUAFFFFABRRRQAUUUUAFFFFABRRRQA&#10;UUUUAfEnxA4+IniTkk/2ncf+jGrnO9dF4/P/ABcXxL/2E7j/ANGNXO9scUAHakpfrSUAObJPNAyO&#10;w/EUHGe9KMH+9+FACHOegHFAPTJJ5oIGf4vxpO1ADsqCTg9elN42nJPtSUUAOHpk57ZNHGAc896b&#10;RQAoOG49aXdz90H8Kb3FL3x70AKTnoo6dhSc4FKcDpnPekBxjv8AWgBcn3I/lRngjJNG4hcYH1o3&#10;8Y2r+VACAZNHbt1pQcE8L+NBJPGB1zwKAE6kUY5NL/EMZ696G+8frQAmQOg/OjNJRQAZooooAKKK&#10;KACiiigAooooAK+o/wBnX/knN1/2E5f/AEXHXy5X1H+zr/yTm6/7Ccv/AKLjoA9cooooAKKKKACi&#10;iigAooooAKKKKACiiigAooooAKKKKACiiigAooooAKKKKACiiigAooooAKKKKAPiTx/j/hYviTH/&#10;AEFLjP8A38audAGcnpXRfEDn4i+JOP8AmJ3H/oxq5z8aADtSUvGelJQA49eDmk+YGg9aSgB3JPJP&#10;Sk4o/wAKSgA70UtJQAUUUUAA60o+9+NJTgOck4GetAAcc/WlATAyTz1pp746ZozwOKAHYT+8aQqO&#10;cc0mR6UZGelAClGAzjrSgAA8kMKTqAMY5pO5oAUdvrSN1P1pV7fWkPU/WgBKM0UUALn2FHFJRQA7&#10;C+tGF9TTaKAHYX1NGF9TTaKAF49aM+woxSUALn2FfUn7O/8AyTi4/wCwjL/6BHXy1X1L+zv/AMk3&#10;uP8AsIy/+gR0AetUUUUAFFFFABRRRQAUUUUAFFFFABRRRQAUUUUAFFFFABRRRQAUUUUAFFFFABRR&#10;RQAUUUUAFFFFAHxJ4+yfiL4l9f7Tuf8A0Y1c6MHgnHvXQ+P8f8LF8S/9hO5/9GNXO9epoAOaB1FJ&#10;S9DQAlLSUtAC/wCFNpf8KMetACUvWjGenNBUjqKAEopaSgAp3GcGm0v8QoAXB5x0FJkY6UE9R70l&#10;AC5HpR2PFJTgflagBOMdeaUbguegPFAJyPrSnofTdQAmeR7Uh7/WjuaSgAooooAKKKKACiil/QUA&#10;GPXige3FFBzQAfSgdDR069fSjJzmgBK+pf2d/wDkm9x/2EZf/QI6+W8mvqT9nY5+HFx/2Epf/QI6&#10;APWqKKKACiiigAooooAKKKKACiiigAooooAKKKKACiiigAooooAKKKKACiiigAooooAKKKKACiii&#10;gD4j8f8AHxF8Sf8AYTuP/RjVzldH8QP+Si+Jf+wncf8Aoxq5ygApc8Gkpe31oASlpKXqaAFHXt07&#10;0YOfWk5oyR3oAOQfSjJzyc/WlDewP1o+U9c/hQAZBPI49qQ4zx096XbxnI/OkweuDQAAEnA5pcHP&#10;uPWkBIPBx9KVXKnOAT70AGeuRSZ9hQSSSfXmkoAcDz0FA+61IOtKuNjdM8YoAB14HTnmlBBwOcls&#10;+1NJOeafwSrcZyOBQAjABzimVI3Lt9KjoAKKKKAClH4GgD16Ucds0AH4UUUdKAD1o/zzSUUAFFFF&#10;ABX1J+zt/wAk4uP+wlL/AOgR18t19S/s7/8AJN5/+wjL/wCgR0AetUUUUAFFFFABRRRQAUUUUAFF&#10;FFABRRRQAUUUUAFFFFABRRRQAUUUUAFFFFABRRRQAUUUUAFFFFAHxH8QP+Si+Jf+wncf+jGrnK6P&#10;4gf8lF8S/wDYTuP/AEY1c5QAUp6CkpewoASiiigAzS0lFADiFHY/jSYPb9KAeeeaUjjOcH0oAT8K&#10;Mn1NLuHpRwcHP4UALxjnH4daD5ePl3596THBPfPSkAJ4FAAOhPFH4Cjaec8YpQDjpQAgODnFFLhv&#10;SggknjGOtACfzpV++PrSY4Hp608lQ6dgAMmgAb77fQ1HUrISzMORjOaioAKBRS9qAD0pTj/9VIPr&#10;SUAFGaKKACiiigAooooAK+pv2d/+Sbz/APYRl/8AQI6+Wa+pf2d/+Sbz/wDYRl/9AjoA9aooooAK&#10;KKKACiiigAooooAKKKKACiiigAooooAKKKKACiiigAooooAKKKKACiiigAooooAKKKKAPiP4gf8A&#10;JRfEv/YTuP8A0Y1c5XR/ED/koviX/sJ3H/oxq5ygApf4RSU4HjB6fyoAbS/jS7Cfu8ikII60AH40&#10;fjSUUAOIA9yaTvSjGfmFChTnc2Pw60AJSjPHON1KMHJAxjvQeTx0HegBCMKfrRk8ZNIc0pUjrxQA&#10;nc0H7opeMH5v0pMnGO1ACU4/e4pM+opSQWJPFACegpz8EfSmjGPU+lGenPbFAAPpQe1JRQAUUUu0&#10;+lAAKSlIwcUlAC0lFFABRRS0AJRRRQAV9S/s7/8AJN5/+wjL/wCgR18tV9Sfs7f8k4uf+wlL/wCg&#10;R0Aet0UUUAFFFFABRRRQAUUUUAFFFFABRRRQAUUUUAFFFFABRRRQAUUUUAFFFFABRRRQAUUUUAFF&#10;FFAHxH8QP+Si+Jf+wncf+jGrnK6P4gf8lF8S/wDYTuP/AEY1c5QAUUUUAFOUkdDim0UAO8xvWl3t&#10;/eplFADgTndu5FO3NtOWwR2xTQvyFsrx2PWl56dT3zQAgGOT1Hb1pePmyMegpCQCepPvSE5OTQAZ&#10;Pejj0pKKAHAnbweppCMd6X/ln+NIetACU4cKw+lNzUmCQ5A6YzQA3OVC0BTnnj60meBjH1oyT3Jo&#10;AcVUZ+YGm5Hp+tGD34+tBGO/5UAG4nvSUvFGaAE70UUUAFFFFABS96SigAooooAK+pP2dv8AknFz&#10;/wBhKX/0COvluvqT9nb/AJJxc/8AYSl/9AjoA9booooAKKKKACiiigAooooAKKKKACiiigAooooA&#10;KKKKACiiigAooooAKKKKACiiigAooooAKKKKAPiP4gf8lF8S/wDYTuP/AEY1c5XaeOvD+sT/ABA8&#10;RSxaZdvG+pXDKywsQQZGwRXP/wDCNa5/0Cb3/vy3+FAGXRWp/wAI1rn/AECb3/vy3+FH/CNa5/0C&#10;b3/vy3+FAGXRWp/wjWuf9Am9/wC/Lf4Uf8I1rn/QJvf+/Lf4UAZdFan/AAjWuf8AQJvf+/Lf4Uf8&#10;I1rn/QJvf+/Lf4UAZdKWyeK1P+Ea1z/oE3v/AH5b/Ck/4RrXP+gTe/8Aflv8KAMuitT/AIRrXP8A&#10;oE3v/flv8KP+Ea1z/oE3v/flv8KAMuitT/hGtc/6BN7/AN+W/wAKP+Ea1z/oE3v/AH5b/CgDOUBk&#10;PJDDnnpijbkZ3Jz71pf8I1rn/QJvf+/Lf4UHw/reADo95/4Dt/hQBmlfdaUMQGHc44FaH/CP6x30&#10;i+/C3b/CnDw/rRyE0m+57mBv8KAMxlUAEEE55FNJz6D6Vp/8I1rn/QJvf+/Lf4Uf8I1rn/QJvf8A&#10;vy3+FAGYTnuaK0/+Ea1z/oE3v/flv8KX/hGtc/6BN7/35b/CgDKorWHhnXHJA0i9yOv7lv8ACl/4&#10;RXXv+gRef9+jQBkUvFa//CK6/wD9Ai8/79Gj/hFNf/6BF5/36NAGRikrY/4RTX/+gRef9+jSjwr4&#10;g/6A93/36NAGNRWx/wAItrv/AECLzP8A1yNO/wCER8Q/9Ae7/wC/ZoAxRRWwfCmvg4/si84/6ZGj&#10;/hFNf/6BF5/36NAGPX1J+zt/yTi5/wCwlL/6BHXzk3hfXUGW0i9/CE19J/s/2d1ZfD+6hu7eSCT+&#10;0ZCFkQqSPLj55/GgD1W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Z&#10;UEsDBAoAAAAAAAAAIQDMBQarTycAAE8nAAAUAAAAZHJzL21lZGlhL2ltYWdlNC5qcGf/2P/gABBK&#10;RklGAAEBAAABAAEAAP/+ABhNQVRMQUIgSGFuZGxlIEdyYXBoaWNz//4AHU1BVExBQiwgVGhlIE1h&#10;dGhXb3JrcywgSW5jLv/bAEMACAYGBwYFCAcHBwkJCAoMFA0MCwsMGRITDxQdGh8eHRocHCAkLicg&#10;IiwjHBwoNyksMDE0NDQfJzk9ODI8LjM0Mv/bAEMBCQkJDAsMGA0NGDIhHCEyMjIyMjIyMjIyMjIy&#10;MjIyMjIyMjIyMjIyMjIyMjIyMjIyMjIyMjIyMjIyMjIyMjIyMv/AABEIAZIB7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f6KKKACiiua8Y+&#10;OtH8DWtrcawbjZcuUj8mPecgZOeRQB0tFeZWnx68DXVwkL3V5bhjjzJrY7R9cZxXpUM0VxBHPDIs&#10;kUih0dDkMpGQQe4xQA+iiua0bxzo+u+J9T8PWZuPt2mlhPvjwvyttODnnk0AdLRRRQAUUUUAFFc0&#10;PHOjnx0fB/8ApH9qhPM/1f7vGzf97Pp7Ve0zxRoms6pfaZp+oRz3tixS5hUEGMhipByPUEcUAa9F&#10;c14R8c6P41W9bSftGLN1jl86Pbyc4xyc9DXS0AFFFFABRWfrms2nh7RLvVr7f9ltU3yeWu5sZxwP&#10;xqv4Y8S6f4u0OLV9M837LKzKvmptbKnB4/CgDYooooAKKKzPEOu2fhnQrrWNQ8z7LbAGTy13NywU&#10;YH1IoA06KzdA1yz8SaHa6xYeZ9lulLR+Yu1sAkcj6g1pUAFFFV9QvYdN026v7jd5NtC80m0ZO1QS&#10;cD6CgCxRWH4T8WaZ4z0c6ppXnfZhK0X75NrbgATxn3FblABRRRQAUUhIUEkgAckmvNNY+O3grSdQ&#10;ezWe7vmRtrS2cQeMH2YsMj3GaAPTKKwvC3jDQ/GWnteaLeLOqHEkbDbJGe25TyM9j0NbtABRRRQA&#10;UUUUAFFFZEfijRJfEkvh1NQjOrxLve1wdwG0NnOMdCD170Aa9FFFABRRWfrms2nh7RLvVr7f9ltU&#10;3yeWu5sZxwPxoA0KKx/DHiXT/F2hxavpnm/ZZWZV81NrZU4PH4VsUAFFFFABRRRQAUUUUAFFFFAB&#10;RVLV9XsNC0ufUtTuktrOAZklfoOw9ySeABya5DQvjF4M8QatHplrqEkVzK2yH7RCY1kbsATxk9gc&#10;ZoA7yiiigAooooAKKKKACvDv2lf+QDoX/X1J/wCgivca8q+OHg/XvGGk6TBoVh9rkt53eVfOSPaC&#10;oA++wz+FAHnHjX4g+FvF/hCHQNC8M3T6u5iEcxtI1ZCCM7dhLEnkY966K78Q+LfDemeDPh1oskdr&#10;rt1aI1xcSqH8gMzYTkEDaFbPB4AxXuGn24trC3jMapIsSqwAHUAelebfEvwRr974q0fxn4UWGbVd&#10;OURvaysFEqhiRgkgfxMDkjjGKAMe38TeNPh/8QdH0HxTq0Os6Zq7LHHOIgjRszbc5wDwxXIORg8Y&#10;NUvAElxD8afiHLaQie5RLlooiwUO4lGFyeBk4Gav23hTxr48+IGka/4t0230fTtJZZIrdJQ7SMrb&#10;uxPVgM5xwOKbp3w98T/8Jf8AEG5a3Fnb6zbXMVjdGdCGZ3yuQpLKCPUUAczrHi7xnY6XfatqPxE0&#10;201WGXEOjWQhn3DI4ymQOp4bPTk81e8UfFXxVF4E8Ea5YXSwXWoG5F3GkKss5ikVBwQcZwemPvVn&#10;6d4D8bQeCr3w1H4C01LyTcX1eaeIyuuchFOepxgHIHPOOtXb/wCGvjC48D+BdNTRj9q0m5umu0Nz&#10;D8ivMrqc78HIz0z0oA29T8TePfh54O1LW/FN7Z3moalLBDp1snK2jESM+4BQOAB0J5AyfWNIPjNp&#10;Vppmux6lFrZudr3GmeXGuxSM4JwMehKkYPrXdfFLwTL478INp1rKkV7BMtxbmThWYAgqT2BDH8cV&#10;wb23xk1+00vQZLWPQobUos+pwXSh5FUbcna5J45wBycdKALVz4j8RX3xyuvDtpfLYwzacxhD20bN&#10;BK1tuDE7cnaxzjOOMdK5X4WaX4if4teIkh15I5bS9Y6m/wBnU/bQJyHAH8G4gnjpmu5tvBWvW/x8&#10;XxGbR30ZbURfbHnQszCAJyu7dncOuKzdB8K+OPCfxd1bUrLSbe70bWL5mnuTMn7uF5d5YLuDblBP&#10;Y596AMvwZ8T9VsPBHjDXNUkjvJrGeKK0j8lIwXcsozsAyM4J74BrAk+JfjCy0q38Rjxzpd3cO6tL&#10;oohXKoTwuNo/HBBHqa6Xwn8Jtdm8E+LdD1u2XT5tQmils5GlSQbkLEE7CcDOAe+CaoWfhT4hwaVb&#10;+HovAvhuOaIiMazLb28hKA/ebduyfU7Scds80AXPHnxT1iS58MJp2ovoOk6rZR3U98LbzmQsxDKP&#10;XZgcDBOfpXTfC7XPEd/rd9aXfiTTvEWjJHuhvInRJ0bjG6MYYA5I+YHkcGmeKvDvjXTjoy6Taad4&#10;g0W3tljvdImtreJJJACGdQVAUHOQF6EdCKzPhx4A1y0+I1z4qvNEg8O2HlMkWnRTiTJZQOxOBwW5&#10;xzjAoA7r4r/8kt8Q/wDXr/7MKxvgR/ySmw/67z/+jDXS/EHSr3XPAWsaZp0Pn3lxBsij3Ku45Hdi&#10;APxNeReF7D40+ENCi0fTPDlibWJmZfOngZsscnnzR60Adx8UNW8VWV5p1ro2q6dommTf8fWp3c8S&#10;spzgqqucnA54GTkDI5rkvAfj3Wx8VovCs3iePxJpdwjhbsQBMMsRkyCOf4SOpFUdf8JfEPWNf0Lx&#10;Trfhqz1aaCMxXGl+dGIxh3xkbiCCGU8E8jkYrR8PeC/GC/GLS/FN94Zs9M05UYNBZTxbLdTE6AEA&#10;gk5IJIB6/kAZngfWvij8Q7fUo7PxRDZw2cgzPJboGdjnCDavA4yT796SXxxrHiX4R+NtG8RbH1bS&#10;TEjyqoXzAZgpyBxkFSMgDgisb4SX/jfTLPW7jwppVrqsDTKk0E0oRo3w21xkjI6gjPpXU6b8LfE0&#10;Pw78XSX0CTeI9eaNhapKnygShzls7cklj1xwO9AE9jqvifTPgb4YPhuewszIsguL68nijWBd7Yx5&#10;hwScnsen0rJ03x/r2h/EfQ9HTxtB4osL+aKG5KwKqxtI+zAYdxkHIOPUVL4h+Gni2fwJ4Lii0xLu&#10;fRxJ9s0x50w26TcOQ2GBAwcHPPHei68FeM9X8b+GdcXwVp+j6fYXULNaWc8IKIkqszNyASR0A9Pz&#10;ANa68T+NPH/xB1jQPCuqw6NpukFo5JzGGaRlbbycE8sGxjAwOcmtvw/qnj6z8LeKLfxbbDz7C0mk&#10;stRCpibardQOD0BGQMg81jXXhTxt4D8f6xr/AIR0221fT9WLPJbyShDGzNu5BK9GJxjPB5xWv4Z8&#10;N+OZvDfim58U3ssuoapazR2mmi43RwFlbgclVySAADwB154AMXwn4t8X3/wYudVsJbOXVhfvF9ou&#10;PJt44Itqkuc7UJHTn174rktU+IfifwjPpd5H4+s/EE0x3XthFEjxxYwSu9eDnkZXHStN/hb4wl+D&#10;EWiCzEWpQaq121mbiM+bGU2ghgxXIPYn19qp+J/AfjfxNoem29j4B03RorM4aO3uIVlnYrjexJHA&#10;x0Jzlu/WgDo/Efirx3dfGm98IeHdWht4XiTyxPChSAeSrs+dpJPXGcjJ/Kz8O/FXi2z+J+p+CfFG&#10;opqJhiZ0lCgFWAVgQcAkFW6H2x76Nr4Q18ftAT+KpNOKaPJbBROZozhvIVcbQ277wI6U6x8H69D+&#10;0FqPiiSxxo01uEjufOTk+TGuNu7d1Ujp2oA3PjBqNzpfws1ue0ZklZEh3r/CryKjfoSPxrF+C/hP&#10;RIvhtYXz6fa3F1fh3nlliVy3zsoXkdAAOPXNd/4h0O18SeH77Rr3PkXcRjYjqp6hh7ggH8K8V0fR&#10;/i98OoJtE0SwstX0wyEwSuykIT1IBdWX1IORnP4gGK7P4C+NfiWx8POba3bTbmRY0AKxEWpnXg8Y&#10;VwMe3FanhfUPix418IT63Z+JoYEs2dYozboHumUbjnC4HXA7Hv61f0f4caxpWh+L/F/i6dJdcu9L&#10;uwsSsG8rdG25iRxkgYAHAH6c78Nr34i2nw9uLfwxpFrqFjdzSpHM0qrJbSEANwzAEdCOoB6+lAG/&#10;H8b9QX4R/wBrvFC+vi8+wBiuEJ27/NK/7vGOm7tjisB/id4o8Lz6dqc3jTTfEUM7D7Zp8SKDHxkg&#10;EKMd+RxnqCK6CP4H37fCX+yHnhXXjefbwC3yA7dnlFsf3ec9N3tzUFt4Z8f6s9jpj+CfDOhrEwF1&#10;qX2G2lLqODhTuBJ68Dr3AoA0PiX488VaX4/0DTvC10Gi1GyjeO2eJCsskjuqkkjI/h7gcfWrerP8&#10;UPDPggR3OtaVLqVxeu82pzXEUcdtDsQKg8wKMlt54BwPrVvxZ4K1u/8AjB4U1rT7ASaTp0MUc8wk&#10;jTy9ruSNmQehHQU340eDNe8TTaFf6PZpqUWnyMZ7B5AgcEqc8kZBCkHnPPFAHI6b4/17Q/iPoejp&#10;42g8UWF/NFDclYFVY2kfZgMO4yDkHHqKzLDRfFh+Pl9p6eJ0XXEhDS6l9kXEi+UhxsxgfKQPwrYu&#10;vBXjPV/G/hnXF8Fafo+n2F1CzWlnPCCiJKrMzcgEkdAPT89jxH4V8caR8ZLjxj4b0m31KC5jRNsk&#10;yKFHlrGwILKc/LkEZFACXHibxp4/+IOsaB4W1aHRtN0hmjknMQdpGVtuc4J5YNjGBgc5NHhz4g+J&#10;4F8ZeGPEFxFJrejafcXNtfRoo3bF7jAB+8jDjpnNOufCnjXwH8QNX8QeEtNt9Y0/VmaSW3eVUaNm&#10;bd3I6MTjGeDzR4c+HfieRPGPiXxDDCuu6zp9xbW9lFIpCF16Fs7R91AOTgZyaAM74c6x8T/HZsNQ&#10;Os20ej2N6gu3kRUku1DBnQbUPRTj+Ec9fT0n4r/8kt8Q/wDXr/7MKo/B7w3q3hXwKNN1q0+y3f2q&#10;STy/MR/lOMHKkjt61tfEHSr3XPAWsaZp0Pn3lxBsij3Ku45HdiAPxNAHNfAj/klNh/13n/8ARhrQ&#10;+KOq+J9M0O3PhuewszJIRcX15PFGsC8Yx5hwScnsen0rzfwvYfGnwhoUWj6Z4csTaxMzL508DNlj&#10;k8+aPWrfjfwn8QfF2heHNT1LSbe41GwmlN3paTIqMpdSp4cg5VcHDZ5+tAGfp3j7XtE+I2iaPH42&#10;g8UWGoTRQ3DJAqrG0j7PlYdxkEEHHqK6HwX8QdZ0zxF4w0TxhqBu5NIhkuYJGjSMtHHndjaBncCh&#10;FYd14K8Z6v438M64vgrT9H0+wuoWa0s54QURJVZmbkAkjoB6fnj/AB0trO58e2M2g38Fxf6hEbO6&#10;t7WYMwkVggD4PBIIXB/uUAa2n/FPxZpXwwvPE+qXa3d5qN99k0yOSFFSFVBLyYUAsM5XknlR71mv&#10;8TvFHhefTtTm8aab4ihnYfbNPiRQY+MkAhRjvyOM9QRXo/jD4VnV/hbpvhrTJI0vNKCPAz8LK4Uh&#10;wT23FifriuRtvDPj/VnsdMfwT4Z0NYmAutS+w20pdRwcKdwJPXgde4FAD/Enjjxzd/Fu48NeFNQj&#10;8m6giNqk0SbIQ0KSNISVzwNx5z16HgV7B4Ssta07wxZ2viG+jvtVTf59xGSVfLsVxkDopUdO1cFZ&#10;+Ctbtvj7N4jFgF0P7KsSXAkjHIgVMbAdw5BH3cfhXq9AHmeqfFDX7DVryzh+G+v3cVvO8SXEUblJ&#10;QrEB1xGeDjI571seDvG+q+J9Sntb/wAHarokccPmLPeIwVzkDaMoOec/hWPqnw08UX2rXl5b/ErV&#10;7SGed5Y7aNG2wqzEhB+8HABx0HStjwd4M1zw3qU91qnjPUNcikh8tYLlWCo2Qdwy7c8EfjQBe8ce&#10;CbPx3o8OmX95dW0Ec4n/ANGKgsQCADkHj5jXhfxGe2bxhoOjXHh4eGdL066aCPVXib/SIlYDcCqD&#10;IwoI64LZyBmvXPix4L1Hxj4dtxo1x5OpWU3nQqX2CQYwVz2PQjPHHvmvPtb8M/FD4mTaZpfiPS7L&#10;SrCzfdLcq6nccYLYDtk4zgAAZJ59AD3/ADkZFFMhhS3gjhjBCRqEUH0AwKfQAUUUUAFFFFABRRRQ&#10;AUUUUAFFFFABRRRQAUUUUAFFFFAHF6n8VPCWkancafeaiI7m3cxyLxww/Gqn/C5vBP8A0FB+n+Nf&#10;NXxN/wCSm+Iv+v6T+dcpQB9g/wDC5fBP/QUH6f40f8Ll8E/9BQfp/jXx9RQB9g/8Ll8E/wDQUH6f&#10;40f8Ll8E/wDQUH6f418fUUAfYP8AwuXwT/0FB+n+NH/C5fBP/QUH6f418fUUAfUfhjxn8LfB8VzH&#10;olz9nS5cPKDKX3EZx95jjrW9/wALl8E/9BVf0/xr4+ooA+wf+Fy+Cf8AoKr+n+NH/C5fBP8A0FV/&#10;T/Gvj6igD7B/4XL4J/6Cq/p/jR/wuXwT/wBBVf0/xr4+ooA+wf8Ahcvgn/oKr+n+NIfjN4JH/MUB&#10;+mP8a+P6KAPr0/GvwQP+Yi3/AHyP8aafjd4IH/MQk/CP/wCvXyJRQB9c/wDC8fBH/P8ATf8Afr/6&#10;9A+OPgc/8v03/fr/AOvXyNRQB9Z33xh8A6lp1zY3V7K9vcxNDKgXG5GBBGQcjgmqHhv4kfDPwrpf&#10;9maNcS29p5hk2Nl/mOMnLMT2r5booA+wB8ZvBLDP9qAfXH+NL/wuXwT/ANBVf0/xr4+7UUAfYP8A&#10;wuXwT/0FV/T/ABo/4XL4J/6Cg/T/ABr4+ooA+wf+Fy+Cf+goP0/xo/4XL4J/6Cg/T/Gvj6igD7B/&#10;4XL4J/6Cg/T/ABo/4XL4J/6Cg/T/ABr4+ooA+wf+Fy+Cf+goP0/xpp+NHgkf8xPP0A/xr5AooA+t&#10;5Pjn4HiPN7O3+7Dn+tdZ4U8W6V4y0uTUdHeR7eOYwMZE2ncApPH0YV8OV9Q/s5/8k7vf+wpJ/wCi&#10;oqAPXq5Wy+G/hLT/ABDJr0Gjp/ackzTmeSR3xIxJLBWJAOSTwOO1dVRQAUUUUAFFFFABRRRQAUUU&#10;UAFFFFABRRRQAUUUUAFFFFABRRRQAUUUUAFFFFABRRRQAUUUUAfFfxN/5KZ4i/6/pP51yldX8Tf+&#10;SmeIv+v6T+dcpQAUUUUAFFFFABRRRQAUUUUAFFFFABRRRQAUUUUAFFFFABRRRQAUUUUAHaijtRQA&#10;UUUUAFFFFABRRRQAopKKKACvqL9nP/knV5/2E5P/AEXFXy7X1H+zp/yTq7/7Ccn/AKLioA9coooo&#10;AKKKKACiiigAooooAKKKKACiiigAooooAKKKKACiiigAooooAKKKKACiiigAooooAKKKKAPiv4mH&#10;PxM8Rf8AX9J/OuUrqPiQc/ErxH/2EJf/AEI1y9ABRRRQAUUUUAFFFFABRRRQAUUUUAFFLSUALRSU&#10;UAFFFFABRRRQAUUUUAL2pKXPFJQAUUUUAFFFFABSikooAKKKKACvqP8AZ0/5Jzd/9hOX/wBFx18u&#10;V9R/s6/8k5uv+wnL/wCi46APXKKKKACiiigAooooAKKKKACiiigAooooAKKKKACiiigAooooAKKK&#10;KACiiigAooooAKKKKACiiigD4n+I3/JSPEn/AGEZv/QzXMV0/wARf+SkeJP+wjN/6Ga5igAooooA&#10;KKKKACiiigAooooAKKKKACiiigAooooAKWkooAKKKKACiiigAooooAKKKKACiiigAooooAKKKKAC&#10;vqP9nX/knN1/2E5f/RcdfLlfUn7Ov/JObr/sJS/+i46APW6KKKACiiigAooooAKKKKACiiigAooo&#10;oAKKKKACiiigAooooAKKKKACiiigAooooAKKKKACiiigD4m+Ihz8SPEn/YRn/wDQzXM10fxAOfiL&#10;4l/7Cdx/6MaucoAKKKKACiiigAooooAKKKKACiiigAooooAKKKKACiiigAooooAKKKKACiiigAoo&#10;ooAKKKKACiiigAooooAK+pP2df8AknFz/wBhKX/0XHXy3X1J+zr/AMk5uf8AsJS/+i46APW6KKKA&#10;CiiigAooooAKKKKACiiigAooooAKKKKACiiigAooooAKKKKACiiigAooooAKKKKACiiigD4j+IP/&#10;ACUbxJ/2E7j/ANGNXOV0nxC/5KN4k/7CVx/6MNc3QAUUUUAFFFFABRRRQAUUUUAFFFFABRRRQAUU&#10;UUAFFFFABRRRQAUUUUAFFFFABRRRQAUUUUAFFFFABRRRQAV9Sfs7f8k4uf8AsJS/+gR18t19Sfs7&#10;f8k4uf8AsJS/+gR0Aet0UUUAFFFFABRRRQAUUUUAFFFFABRRRQAUUUUAFFFFABRRRQAUUUUAFFFF&#10;ABRRRQAUUUUAFFFFAHxL8Q/+Sj+JP+wlP/6Ga5quk+IRz8RvEn/YSuP/AEYa5ugAooooAKKKKACi&#10;iigAooooAKKKKACiiigAooooAKKKKACiiigAooooAKKKKACiiigAooooAKKKKACiiigAr6k/Z2/5&#10;Jxc/9hKX/wBAjr5br6k/Z2/5Jxc/9hKX/wBAjoA9booooAKKKKACiiigAooooAKKKKACiiigAooo&#10;oAKKKKACiiigAooooAKKKKACiiigAooooAKKKKAPiLx+c/EXxL/2FLn/ANGNXO10Xj7/AJKL4l/7&#10;Clz/AOjGrnaACiiigAooooAKKKKACiiigAooooAKKKKACiiigAooooAKKKKACiiigAooooAKKKKA&#10;CiiigAooooAKKKKACvqT9nb/AJJxc/8AYSl/9Ajr5br6k/Z2/wCScXP/AGEpf/QI6APW6KKKACii&#10;igAooooAKKKKACiiigAooooAKKKKACiiigAooooAKKKKACiiigAooooAKKKKACiiigD4i8f/APJR&#10;fEv/AGFLn/0Y1c7XReP/APkoviX/ALClz/6MaudoAKKKKACiijFABRRRQAUUUUAFFFFABRRRQAUU&#10;UUAFFFFABRRRQAUUUUAFFFFABRRRQAUUUUAFFFFABRRRQAV9S/s7f8k4uP8AsJS/+gR18tV9R/s6&#10;n/i3N1/2E5f/AEXHQB65RRRQAUUUUAFFFFABRRRQAUUUUAFFFFABRRRQAUUUUAFFFFABRRRQAUUU&#10;UAFFFFABRRRQAUUUUAfEfj//AJKL4l/7Cdx/6Maucro/H/8AyUXxL/2E7j/0Y1c5QAUUUUAFFFFA&#10;BRRRQAUUUUAFFFFABRRRQAUUUUAFFFFABRRRQAUUUUAFFFFABRRRQAUUUUAFFFFABRRRQAV9R/s6&#10;/wDJObr/ALCcv/ouOvlyvqT9nX/knNz/ANhKX/0XHQB63RRRQAUUUUAFFFFABRRRQAUUUUAFFFFA&#10;BRRRQAUUUUAFFFFABRRRQAUUUUAFFFFABRRRQAUUUUAfEfxA/wCSi+Jf+wncf+jGrnK6P4gf8lF8&#10;S/8AYTuP/RjVzlABRRRQAUUUUAFFFFABRRRQAUUUUAFFFFABRRRQAYooooAKKKKACiiigAooooAK&#10;KKKACiiigAooooAKKKKACvqX9nb/AJJxcf8AYSl/9Ajr5ar6l/Z3/wCSbz/9hGX/ANAjoA9aoooo&#10;AKKKKACiiigAooooAKKKKACiiigAooooAKKKKACiiigAooooAKKKKACiiigAooooAKKKKAPiLx//&#10;AMlF8S/9hS5/9GNXO10Xj/8A5KL4l/7Clz/6MaudoAKKKKACiiigAooooAKKKKACiiigAooooAKK&#10;KKACiiigAooooAKKKKACiiigAooooAKKKKACiiigAooooAK+pf2d/wDkm8//AGEZf/QI6+Wq+pf2&#10;dv8AknFx/wBhKX/0COgD1qiiigAooooAKKKKACiiigAooooAKKKKACiiigAooooAKKKKACiiigAo&#10;oooAKKKKACiiigAooooA+I/H/wDyUXxL/wBhO5/9GNXOV0fj/wD5KL4l/wCwncf+jGrnKACiiigA&#10;ooooAKKKKACiiigAooooAKKKKACiiigAooooAKKKKADtRSnpSUAFFFFABRRRQAUUUUAFFFFABRRR&#10;QAV9Sfs7f8k4uf8AsJS/+gR18t19S/s7f8k4uP8AsJS/+gR0AetUUUUAFFFFABRRRQAUUUUAFFFF&#10;ABRRRQAUUUUAFFFFABRRRQAUUUUAFFFFABRRRQAUUUUAFFFFAHxH4/8A+Si+Jf8AsJ3H/oxq5yuj&#10;8f8A/JRfEv8A2E7j/wBGNXOUAFFFFABRRRQAUUUUAFFFFABRRRQAUUUUAFFFFABRRRQAUUUUAKel&#10;JS54pKACiiigAooooAKKKKACiiigAooooAK+pf2d/wDkm8//AGEZf/QI6+Wq+pf2d/8Akm8//YRl&#10;/wDQI6APWqKKKACiiigAooooAKKKKACiiigAooooAKKKKACiiigAooooAKKKKACiiigAooooAKKK&#10;KACiiigD4j8f/wDJRfEv/YTuP/RjVzldH4//AOSi+Jf+wncf+jGrnKACiiigAooooAKKKKACiiig&#10;AooooAKKKKACiiigAooooAKKKKACiiigAooooAKKKKACiiigAooooAKKKKACvqX9nf8A5JvP/wBh&#10;GX/0COvlqvqX9nb/AJJxcf8AYSl/9AjoA9aooooAKKKKACiiigAooooAKKKKACiiigAooooAKKKK&#10;ACiiigAooooAKKKKACiiigAooooAKKKKAPiPx/8A8lF8S/8AYTuP/RjVzldH4/8A+Si+Jf8AsJ3H&#10;/oxq5ygAooooAKKKKACiiigAooooAKKKKACiiigAooooAKKKKACiiigAooooAKKKKACiiigAoooo&#10;AKKKKACiiigAr6k/Z2/5Jxc/9hKX/wBAjr5br6k/Z2/5Jxc/9hKX/wBAjoA9booooAKKKKACiiig&#10;AooooAKKKKACiiigAooooAKKKKACiiigAooooAKKKKACiiigAooooAKKKKAPiPx//wAlF8S/9hO4&#10;/wDRjVzldp460DWJ/iB4ili0y7eN9SuGVlhYhgZGwRxXP/8ACN63/wBAm9/78t/hQBl0Vqf8I3rf&#10;/QJvf+/Lf4Uf8I3rf/QJvf8Avy3+FAGXRWp/wjet/wDQJvf+/Lf4Uf8ACN63/wBAm9/78t/hQBl0&#10;Vqf8I3rf/QJvf+/Lf4Uf8I3rf/QJvf8Avy3+FAGXRWp/wjet/wDQJvf+/Lf4Uf8ACN63/wBAm9/7&#10;8t/hQBl0Vqf8I3rf/QJvf+/Lf4Uf8I3rf/QJvf8Avy3+FAGXRWp/wjet/wDQJvf+/Lf4Uf8ACN63&#10;/wBAm9/78N/hQBl0VqjwzrrdNIvf+/LU8eE/EB6aRef9+jQBj0Vtf8Ij4h/6A93/AN+zTW8Ka+vX&#10;SLz/AL9GgDHorU/4RrXB/wAwm9/78t/hR/wjet/9Am9/78N/hQBl0Vqf8I3rf/QJvf8Avw3+FH/C&#10;N65/0Cb3/vw3+FAGXRWqPDGun/mEXv8A35anf8Itrx/5hF5/36NAGRRWv/wiuv8A/QIvP+/Ro/4R&#10;XX/+gRef9+jQBkUVsf8ACK6//wBAi8/79Gl/4RPxB/0CLz/v0aAMaitn/hEvEH/QHu/+/Zpf+ER8&#10;Q/8AQHu/+/ZoAxaK2D4U18ddIvP+/Ro/4RXX/wDoEXn/AH6NAGPX1J+zt/yTi5/7CUv/AKBHXzl/&#10;wi2vD/mEXn/fo19K/AGxu9P+H9zDeW8kEh1GRgkilTjZHzQB6n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ZUEsDBAoAAAAAAAAAIQCpyJQDMScAADEnAAAUAAAAZHJz&#10;L21lZGlhL2ltYWdlNS5qcGf/2P/gABBKRklGAAEBAAABAAEAAP/+ABhNQVRMQUIgSGFuZGxlIEdy&#10;YXBoaWNz//4AHU1BVExBQiwgVGhlIE1hdGhXb3JrcywgSW5jLv/bAEMACAYGBwYFCAcHBwkJCAoM&#10;FA0MCwsMGRITDxQdGh8eHRocHCAkLicgIiwjHBwoNyksMDE0NDQfJzk9ODI8LjM0Mv/bAEMBCQkJ&#10;DAsMGA0NGDIhHCEyMjIyMjIyMjIyMjIyMjIyMjIyMjIyMjIyMjIyMjIyMjIyMjIyMjIyMjIyMjIy&#10;MjIyMv/AABEIAZIB7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f6KKKACiiua8Y+OtH8DWtrcawbjZcuUj8mPecgZOeRQB0tFeZWnx68DXVw&#10;kL3V5bhjjzJrY7R9cZxXpUM0VxBHPDIskUih0dDkMpGQQe4xQA+iiua0bxzo+u+J9T8PWZuPt2ml&#10;hPvjwvyttODnnk0AdLRRRQAUUUUAFFc0PHOjnx0fB/8ApH9qhPM/1f7vGzf97Pp7Ve0zxRoms6pf&#10;aZp+oRz3tixS5hUEGMhipByPUEcUAa9Fc14R8c6P41W9bSftGLN1jl86Pbyc4xyc9DXS0AFFFFAB&#10;RWfrms2nh7RLvVr7f9ltU3yeWu5sZxwPxqv4Y8S6f4u0OLV9M837LKzKvmptbKnB4/CgDYooooAK&#10;KKzPEOu2fhnQrrWNQ8z7LbAGTy13NywUYH1IoA06KzdA1yz8SaHa6xYeZ9lulLR+Yu1sAkcj6g1p&#10;UAFFFV9QvYdN026v7jd5NtC80m0ZO1QScD6CgCxRWH4T8WaZ4z0c6ppXnfZhK0X75NrbgATxn3Fb&#10;lABRRRQAUUhIUEkgAckmvNNY+O3grSdQezWe7vmRtrS2cQeMH2YsMj3GaAPTKKwvC3jDQ/GWntea&#10;LeLOqHEkbDbJGe25TyM9j0NbtABRRRQAUUUUAFFFZEfijRJfEkvh1NQjOrxLve1wdwG0NnOMdCD1&#10;70Aa9FFFABRRWfrms2nh7RLvVr7f9ltU3yeWu5sZxwPxoA0KKx/DHiXT/F2hxavpnm/ZZWZV81Nr&#10;ZU4PH4VsUAFFFFABRRRQAUUUUAFFFFABRWdruuWHhvRbnV9TlMVnbgGRwpYjLBRwOvJFcVB8cfAt&#10;xcRwR6hcGSRwig2sg5JwO1AHo1FFFABRRRQAUUUUAFeHftK/8gHQv+vqT/0EV7jXlXxw8H694w0n&#10;SYNCsPtclvO7yr5yR7QVAH32GfwoA848a/EHwt4v8IQ6BoXhm6fV3MQjmNpGrIQRnbsJYk8jHvXR&#10;XfiHxb4b0zwZ8OtFkjtddurRGuLiVQ/kBmbCcggbQrZ4PAGK9w0+3FtYW8ZjVJFiVWAA6gD0rzb4&#10;l+CNfvfFWj+M/CiwzarpyiN7WVgolUMSMEkD+JgckcYxQBj2/ibxp8P/AIg6PoPinVodZ0zV2WOO&#10;cRBGjZm25zgHhiuQcjB4wapeAJLiH40/EOW0hE9yiXLRRFgodxKMLk8DJwM1ftvCnjXx58QNI1/x&#10;bptvo+naSyyRW6Sh2kZW3dierAZzjgcU3Tvh74n/AOEv+INy1uLO31m2uYrG6M6EMzvlchSWUEeo&#10;oA5nWPF3jOx0u+1bUfiJptpqsMuIdGshDPuGRxlMgdTw2enJ5q94o+KviqLwJ4I1ywulgutQNyLu&#10;NIVZZzFIqDgg4zg9MferP07wH42g8FXvhqPwFpqXkm4vq808Rldc5CKc9TjAOQOecdau3/w18YXH&#10;gfwLpqaMftWk3N012huYfkV5ldTnfg5GemelAG3qfibx78PPB2pa34pvbO81DUpYIdOtk5W0YiRn&#10;3AKBwAOhPIGT6xpB8ZtKtNM12PUotbNzte40zy412KRnBOBj0JUjB9a7r4peCZfHfhBtOtZUivYJ&#10;luLcycKzAEFSewIY/jiuDe2+Mmv2ml6DJax6FDalFn1OC6UPIqjbk7XJPHOAOTjpQBaufEfiK++O&#10;V14dtL5bGGbTmMIe2jZoJWttwYnbk7WOcZxxjpXK/CzS/ET/ABa8RJDryRy2l6x1N/s6n7aBOQ4A&#10;/g3EE8dM13Nt4K163+Pi+IzaO+jLaiL7Y86FmYQBOV3bs7h1xWboPhXxx4T+LuralZaTb3ejaxfM&#10;09yZk/dwvLvLBdwbcoJ7HPvQBl+DPifqth4I8Ya5qkkd5NYzxRWkfkpGC7llGdgGRnBPfANYEnxL&#10;8YWWlW/iMeOdLu7h3VpdFEK5VCeFxtH44II9TXS+E/hNrs3gnxboet2y6fNqE0UtnI0qSDchYgnY&#10;TgZwD3wTVCz8KfEODSrfw9F4F8NxzRERjWZbe3kJQH7zbt2T6naTjtnmgC548+KesSXPhhNO1F9B&#10;0nVbKO6nvhbecyFmIZR67MDgYJz9K6b4Xa54jv8AW760u/EmneItGSPdDeROiTo3GN0YwwByR8wP&#10;I4NM8VeHfGunHRl0m007xBotvbLHe6RNbW8SSSAEM6gqAoOcgL0I6EVmfDjwBrlp8RrnxVeaJB4d&#10;sPKZItOinEmSygdicDgtzjnGBQB3XxX/AOSW+If+vX/2YVjfAj/klNh/13n/APRhrpfiDpV7rngL&#10;WNM06Hz7y4g2RR7lXccjuxAH4mvIvC9h8afCGhRaPpnhyxNrEzMvnTwM2WOTz5o9aAO4+KGreKrK&#10;80610bVdO0TTJv8Aj61O7niVlOcFVVzk4HPAycgZHNcl4D8e62PitF4Vm8Tx+JNLuEcLdiAJhliM&#10;mQRz/CR1Iqjr/hL4h6xr+heKdb8NWerTQRmK40vzoxGMO+MjcQQQyngnkcjFaPh7wX4wX4xaX4pv&#10;vDNnpmnKjBoLKeLZbqYnQAgEEnJBJAPX8gDM8D618UfiHb6lHZ+KIbOGzkGZ5LdAzsc4QbV4HGSf&#10;fvSS+ONY8S/CPxto3iLY+raSYkeVVC+YDMFOQOMgqRkAcEVjfCS/8b6ZZ63ceFNKtdVgaZUmgmlC&#10;NG+G2uMkZHUEZ9K6nTfhb4mh+Hfi6S+gSbxHrzRsLVJU+UCUOctnbkkseuOB3oAnsdV8T6Z8DfDB&#10;8Nz2FmZFkFxfXk8UawLvbGPMOCTk9j0+lZOm+P8AXtD+I+h6OnjaDxRYX80UNyVgVVjaR9mAw7jI&#10;OQceoqXxD8NPFs/gTwXFFpiXc+jiT7Zpjzpht0m4chsMCBg4OeeO9F14K8Z6v438M64vgrT9H0+w&#10;uoWa0s54QURJVZmbkAkjoB6fmAa114n8aeP/AIg6xoHhXVYdG03SC0ck5jDNIytt5OCeWDYxgYHO&#10;TW34f1Tx9Z+FvFFv4tth59haTSWWohUxNtVuoHB6AjIGQeaxrrwp428B+P8AWNf8I6bbavp+rFnk&#10;t5JQhjZm3cglejE4xng84rX8M+G/HM3hvxTc+Kb2WXUNUtZo7TTRcbo4CytwOSq5JAAB4A688AGL&#10;4T8W+L7/AODFzqthLZy6sL94vtFx5NvHBFtUlznahI6c+vfFclqnxD8T+EZ9LvI/H1n4gmmO69sI&#10;okeOLGCV3rwc8jK46Vpv8LfGEvwYi0QWYi1KDVWu2szcRnzYym0EMGK5B7E+vtVPxP4D8b+JtD02&#10;3sfAOm6NFZnDR29xCss7Fcb2JI4GOhOct360AdH4j8VeO7r403vhDw7q0NvC8SeWJ4UKQDyVdnzt&#10;JJ64zkZP5Wfh34q8W2fxP1PwT4o1FNRMMTOkoUAqwCsCDgEgq3Q+2PfRtfCGvj9oCfxVJpxTR5LY&#10;KJzNGcN5CrjaG3feBHSnWPg/Xof2gtR8USWONGmtwkdz5ycnyY1xt3buqkdO1AG58YNRudL+Fmtz&#10;2jMkrIkO9f4VeRUb9CR+NYvwX8J6JF8NrC+fT7W4ur8O88ssSuW+dlC8joABx65rv/EOh2viTw/f&#10;aNe58i7iMbEdVPUMPcEA/hXiuj6P8Xvh1BNomiWFlq+mGQmCV2UhCepALqy+pByM5/EAxXZ/AXxr&#10;8S2Ph5zbW7abcyLGgBWIi1M68HjCuBj24rU8L6h8WPGvhCfW7PxNDAlmzrFGbdA90yjcc4XA64HY&#10;9/Wr+j/DjWNK0Pxf4v8AF06S65d6XdhYlYN5W6NtzEjjJAwAOAP0534bXvxFtPh7cW/hjSLXULG7&#10;mlSOZpVWS2kIAbhmAI6EdQD19KAN+P436gvwj/td4oX18Xn2AMVwhO3f5pX/AHeMdN3bHFYD/E7x&#10;R4Xn07U5vGmm+IoZ2H2zT4kUGPjJAIUY78jjPUEV0EfwPv2+Ev8AZDzwrrxvPt4Bb5Aduzyi2P7v&#10;Oem725qC28M+P9Wex0x/BPhnQ1iYC61L7DbSl1HBwp3Ak9eB17gUAaHxL8eeKtL8f6Bp3ha6DRaj&#10;ZRvHbPEhWWSR3VSSRkfw9wOPrVvVn+KHhnwQI7nWtKl1K4vXebU5riKOO2h2IFQeYFGS288A4H1q&#10;34s8Fa3f/GDwprWn2Ak0nToYo55hJGnl7XckbMg9COgpvxo8Ga94mm0K/wBHs01KLT5GM9g8gQOC&#10;VOeSMghSDznnigDkdN8f69ofxH0PR08bQeKLC/mihuSsCqsbSPswGHcZByDj1FZlhoviw/Hy+09P&#10;E6LriQhpdS+yLiRfKQ42YwPlIH4VsXXgrxnq/jfwzri+CtP0fT7C6hZrSznhBRElVmZuQCSOgHp+&#10;ex4j8K+ONI+Mlx4x8N6Tb6lBcxom2SZFCjy1jYEFlOflyCMigBLjxN408f8AxB1jQPC2rQ6NpukM&#10;0ck5iDtIyttznBPLBsYwMDnJo8OfEHxPAvjLwx4guIpNb0bT7i5tr6NFG7YvcYAP3kYcdM5p1z4U&#10;8a+A/iBq/iDwlptvrGn6szSS27yqjRszbu5HRicYzweaPDnw78TyJ4x8S+IYYV13WdPuLa3sopFI&#10;QuvQtnaPuoBycDOTQBnfDnWPif47NhqB1m2j0exvUF28iKkl2oYM6Dah6Kcfwjnr6ek/Ff8A5Jb4&#10;h/69f/ZhVH4PeG9W8K+BRputWn2W7+1SSeX5iP8AKcYOVJHb1ra+IOlXuueAtY0zTofPvLiDZFHu&#10;VdxyO7EAfiaAOa+BH/JKbD/rvP8A+jDWh8UdV8T6ZodufDc9hZmSQi4vryeKNYF4xjzDgk5PY9Pp&#10;Xm/hew+NPhDQotH0zw5Ym1iZmXzp4GbLHJ580etW/G/hP4g+LtC8OanqWk29xqNhNKbvS0mRUZS6&#10;lTw5Byq4OGzz9aAM/TvH2vaJ8RtE0ePxtB4osNQmihuGSBVWNpH2fKw7jIIIOPUV0Pgv4g6zpniL&#10;xhonjDUDdyaRDJcwSNGkZaOPO7G0DO4FCKw7rwV4z1fxv4Z1xfBWn6Pp9hdQs1pZzwgoiSqzM3IB&#10;JHQD0/PH+OltZ3Pj2xm0G/guL/UIjZ3VvazBmEisEAfB4JBC4P8AcoA1tP8Ain4s0r4YXnifVLtb&#10;u81G++yaZHJCipCqgl5MKAWGcryTyo96zX+J3ijwvPp2pzeNNN8RQzsPtmnxIoMfGSAQox35HGeo&#10;Ir0fxh8Kzq/wt03w1pkkaXmlBHgZ+FlcKQ4J7bixP1xXI23hnx/qz2OmP4J8M6GsTAXWpfYbaUuo&#10;4OFO4EnrwOvcCgB/iTxx45u/i3ceGvCmoR+TdQRG1SaJNkIaFJGkJK54G48569DwK9g8JWWtad4Y&#10;s7XxDfR32qpv8+4jJKvl2K4yB0UqOnauCs/BWt23x9m8RiwC6H9lWJLgSRjkQKmNgO4cgj7uPwr1&#10;egDzPVPihr9hq15Zw/DfX7uK3neJLiKNykoViA64jPBxkc962PB3jfVfE+pT2t/4O1XRI44fMWe8&#10;RgrnIG0ZQc85/CsfVPhp4ovtWvLy3+JWr2kM87yx20aNthVmJCD94OADjoOlbHg7wZrnhvUp7rVP&#10;Geoa5FJD5awXKsFRsg7hl254I/GgDL+N9pq2pfD/APs/SNPur2a5u41kjt4i5CLlskDtlV/OuBk8&#10;R6/8PxoreKPAehRaM4SFZIoVadNqjlnyRvxzggZwenNeofE3w54i8QeHoh4Y1a5sNStpPMCw3LQi&#10;dSMFSVI56EZ4+mc15zqnhr4n/Et9M0jxRp1ppWmWcoee4R1LSHGCwAZstgnGMLknNAHvUciyxrIj&#10;BkcBlI7g06mQxJBDHDGu2ONQqj0AGBT6ACiiigAooooAKKKKACiiigAooooAKKKKACiiigAooooA&#10;4zU/in4T0jU7jT7zUVjubdzHIvHBH41U/wCFy+Cf+gqv6f4181fE7/kpviL/AK/X/nXJ0AfYP/C5&#10;fBP/AEFV/T/Gj/hcvgn/AKCq/p/jXx9RQB9hf8Lk8E/9BVf0/wAaP+FyeCf+gqv6f418e0UAfYX/&#10;AAuTwT/0FV/T/Gj/AIXJ4J/6Cq/p/jXx7RQB9SeGPGXwt8HxXMeiXX2dLlw8oMxfcR0+8xx1re/4&#10;XJ4J/wCgqv6f418e0UAfYX/C5PBP/QVX9P8AGj/hcngn/oKr+Y/xr49ooA+wv+FyeCf+gqv5j/Gj&#10;/hcngn/oKr+Y/wAa+PaKAPsH/hcngn/oKr+n+NIfjN4JH/MUH6f418f0UAfXx+NPgkf8xI/go/xp&#10;p+Nnggf8xF/++B/jXyHRQB9df8Lu8Ef9BCT/AL9//Xo/4Xd4I/6CEn/fv/69fItFAH1pffGDwDqW&#10;n3NjdX0j29zE0Mq7cbkYEEZByOCapeHPiL8M/Cmlf2bo109vaeYZNjMX+Y9TlmJ7V8sUUAfX4+NH&#10;gk/8xP8AQf40v/C5vBP/AEFB+n+NfH9FAH2D/wALl8E/9BVf0/xpf+FyeCf+gqv6f418e0UAfYX/&#10;AAuTwT/0FV/T/Gk/4XL4J/6Cq/p/jXx9RQB9gH4z+CR/zFP0H+NNPxq8Ej/mJH/vkf418g0UAfXZ&#10;+Nvggf8AMQf/AL4H+NJ/wu7wR/0EJP8Av3/9evkWigD66/4Xf4I/5/5f+/f/ANeut8NeJ9M8WaW2&#10;o6TK0tsspiLMuPmABP8AMV8MV9Tfs8f8k2m/7CMv/oCUAes1ytl8N/CWn+IZNeg0dP7TkmaczySO&#10;+JGJJYKxIBySeBx2rqqKACiiigAooooAKKKKACiiigAooooAKKKKACiiigAooooAKKKKACiiigAo&#10;oooAKKKKACiiigD4r+Jv/JTfEX/X9J/OuUrq/iZ/yUzxF/1/SfzrlKACiiigAooooAKKKKACiiig&#10;AooooAKKKKACiiigAooooAKKKKACiiigAooooAKKKKACiiigAooooAKKKKACvqb9nj/km83/AGEZ&#10;f/QEr5Zr6l/Z3/5JvP8A9hGX/wBAjoA9aooooAKKKKACiiigAooooAKKKKACiiigAooooAKKKKAC&#10;iiigAooooAKKKKACiiigAooooAKKKKAPir4l/wDJS/Ef/X/J/OuVrqfiTz8SvEf/AF/y/wDoVctQ&#10;AUUUUAFFFFABRRRQAUUUUAFFFFABRRRQAUUUUAFFFFABRRRQAUUUUAFFFFABRRRQAUUUUAFFFFAB&#10;RRRQAV9S/s7f8k4uP+wlL/6BHXy1X1J+zr/yTm6/7CUv/ouOgD1uiiigAooooAKKKKACiiigAooo&#10;oAKKKKACiiigAooooAKKKKACiiigAooooAKKKKACiiigAooooA+KPiPz8SfEf/YQm/8AQjXL10/x&#10;G/5KT4k/7CM3/oZrmKACiiigAooooAKKKKACiiigAooooAKKKKACiiigAooooAKKKKACiiigAooo&#10;oAKKKKACiiigAooooAKKKKACvqP9nT/knN3/ANhOX/0XHXy5X1H+zp/yTq7/AOwnL/6LjoA9cooo&#10;oAKKKKACiiigAooooAKKKKACiiigAooooAKKKKACiiigAooooAKKKKACiiigAooooAKKKKAPib4i&#10;c/EjxJ/2EZ//AEM1zNdL8Qv+Sj+JP+wlP/6Ga5qgAooooAKKKKACiiigAooooAKKKKACiiigAooo&#10;oAKKKKACiiigAooooAKKKKACiiigAooooAKKKKACiiigAr6j/Z0/5Jzd/wDYTl/9Fx18uV9R/s6/&#10;8k5uv+wnL/6LjoA9cooooAKKKKACiiigAooooAKKKKACiiigAooooAKKKKACiiigAooooAKKKKAC&#10;iiigAooooAKKKKAPiT4g/wDJRvEn/YTuP/Rhrm66P4gf8lG8S/8AYTuP/RjVzlABRRRQAUUUUAFF&#10;FFABRRRQAUUUUAFFFFABRRRQAUUUUAFFFFABRRRQAUUUUAFFFFABRRRQAUUUUAFFFFABX1J+zr/y&#10;Tm5/7CUv/ouOvluvqT9nX/knFz/2Epf/AECOgD1uiiigAooooAKKKKACiiigAooooAKKKKACiiig&#10;AooooAKKKKACiiigAooooAKKKKACiiigAooooA+I/iB/yUXxL/2E7j/0Y1c5XR/ED/ko3iX/ALCd&#10;x/6MaucoAKKKKACiiigAooooAKKKKACiiigAooooAKKKKACiiigAooooAKKKKACiiigAooooAKKK&#10;KACiiigAooooAK+pP2dv+ScXP/YSl/8AQI6+W6+pP2dv+ScXP/YSl/8AQI6APW6KKKACiiigAooo&#10;oAKKKKACiiigAooooAKKKKACiiigAooooAKKKKACiiigAooooAKKKKACiiigD4j+IH/JRvEv/YTu&#10;P/RjVzldH8QP+SjeJf8AsJ3H/oxq5ygAooooAKKKKACiiigAooooAKKKKACiiigAooooAKKKKACi&#10;iigAooooAKKKKACiiigAooooAKKKKACiiigAr6k/Z2/5Jxc/9hKX/wBAjr5br6k/Z2/5Jxc/9hKX&#10;/wBAjoA9booooAKKKKACiiigAooooAKKKKACiiigAooooAKKKKACiiigAooooAKKKKACiiigAooo&#10;oAKKKKAPiP4gf8lF8S/9hO4/9GNXOV0fj/8A5KL4l/7Cdx/6MaucoAKKKKACiiigAooooAKKKKAC&#10;iiigAooooAKKKKACiiigAooooAKKKKACiiigAooooAKKKKACiiigAooooAK+pP2dv+ScXP8A2Epf&#10;/QI6+W6+pP2dv+ScXP8A2Epf/QI6APW6KKKACiiigAooooAKKKKACiiigAooooAKKKKACiiigAoo&#10;ooAKKKKACiiigAooooAKKKKACiiigD4i8f8A/JRfEv8A2FLn/wBGNXO10Xj/AP5KL4l/7Clz/wCj&#10;GrnaACiiigAooooAKKKKACiiigAooooAKKKKACiiigAooooAKKKKACiiigAooooAKKKKACiiigAo&#10;oooAKKKKACvqT9nb/knFz/2Epf8A0COvluvqT9nb/knFz/2Epf8A0COgD1uiiigAooooAKKKKACi&#10;iigAooooAKKKKACiiigAooooAKKKKACiiigAooooAKKKKACiiigAooooA+IvH3/JRfEv/YUuf/Rj&#10;VztdF4//AOSi+Jf+wpc/+jGrnaACiiigAooooAKKKKACiiigAooooAKKKKACiiigAooooAKKKKAC&#10;iiigAooooAKKKKACiiigAooooAKKKKACvqT9nb/knFz/ANhKX/0COvluvqT9nb/knFx/2Epf/QI6&#10;APW6KKKACiiigAooooAKKKKACiiigAooooAKKKKACiiigAooooAKKKKACiiigAooooAKKKKACiii&#10;gD4i8f8A/JRfEv8A2FLn/wBGNXO10Xj/AP5KL4l/7Clz/wCjGrnaACiiigAooooAKKKKACiiigAo&#10;oooAKKKKACiiigAooooAKKKKACiiigAooooAKKKKACiiigAooooAKKKKACvqX9nb/knFx/2Epf8A&#10;0COvlqvqX9nb/knFx/2Epf8A0COgD1qiiigAooooAKKKKACiiigAooooAKKKKACiiigAooooAKKK&#10;KACiiigAooooAKKKKACiiigAooooA+I/H/8AyUXxL/2E7n/0Y1c5XR+P/wDkoviX/sJ3H/oxq5yg&#10;AooooAKKKKACiiigAooooAKKKKACiiigAooooAKKKKACiiigAooooAKKKKACiiigAooooAKKKKAC&#10;iiigAr6l/Z2/5Jxcf9hKX/0COvlqvqX9nf8A5Jvcf9hKX/0COgD1qiiigAooooAKKKKACiiigAoo&#10;ooAKKKKACiiigAooooAKKKKACiiigAooooAKKKKACiiigAooooA+I/iB/wAlF8S/9hO4/wDRjVzl&#10;dH8QP+Si+Jf+wncf+jGrnKACiiigAooooAKKKKACiiigAooooAKKKKACiiigAooooAKKKKACiiig&#10;AooooAKKKKACiiigAooooAKKKKACvqX9nf8A5Jvcf9hKX/0COvlqvqX9nf8A5Jvcf9hGX/0COgD1&#10;qiiigAooooAKKKKACiiigAooooAKKKKACiiigAooooAKKKKACiiigAooooAKKKKACiiigAooooA+&#10;I/iB/wAlF8S/9hO4/wDRjVzldH8QP+Si+Jf+wncf+jGrnKACiiigAooooAKKKKACiiigAooooAKK&#10;KKACiiigAooooAKKKKACiiigAooooAKKKKACiiigAooooAKKKKACvqX9nf8A5Jvcf9hGX/0COvlq&#10;vqX9nf8A5Jvcf9hKX/0COgD1qiiigAooooAKKKKACiiigAooooAKKKKACiiigAooooAKKKKACiii&#10;gAooooAKKKKACiiigAooooA+I/H/APyUXxL/ANhO4/8ARjVzldH4/wD+Si+Jf+wncf8Aoxq5ygAo&#10;oooAKKKKACiiigAooooAKKKKACiiigAooooAKKKKACiiigAooooAKKKKACiiigAooooAKKKKACii&#10;igAr6l/Z3/5Jvcf9hKX/ANAjr5ar6l/Z3/5Jvcf9hKX/ANAjoA9aooooAKKKKACiiigAooooAKKK&#10;KACiiigAooooAKKKKACiiigAooooAKKKKACiiigAooooAKKKKAPiPx//AMlF8S/9hO4/9GNXOV2n&#10;jrQNYn8f+IpYtMu3jfUrhlZYWIYGRsEcVz//AAjet/8AQJvf+/Df4UAZdFan/CN63/0Cb3/vy3+F&#10;H/CN63/0Cb3/AL8N/hQBl0Vqf8I3rf8A0Cb3/vw3+FH/AAjet/8AQJvf+/Lf4UAZdFan/CN63/0C&#10;b3/vy3+FH/CN63/0Cb3/AL8t/hQBl0Vqf8I3rf8A0Cb3/vy3+FH/AAjWuf8AQJvf+/Lf4UAZdFan&#10;/CNa5/0Cb3/vy3+FL/wjWuf9Am9/78t/hQBlUVq/8Izrn/QIvf8Avy3+FH/CM67/ANAi9/78tQBl&#10;UVq/8Ixrv/QIvf8Avy1L/wAIxrv/AECLz/vyaAMmitb/AIRjXf8AoEXn/fk0f8Ixrv8A0CLz/vya&#10;AMmitb/hF9d/6BF5/wB+TR/wi+u/9Ai8/wC/JoAyaK1v+EX17/oEXn/fk0f8Ivr3/QIvP+/RoAya&#10;K1/+EW17/oEXn/fo0f8ACK69/wBAi8/79GgDIorY/wCEU1//AKBF5/36NL/wifiD/oD3n/fs0AY1&#10;FbP/AAiXiD/oD3f/AH7NL/wiPiH/AKA93/37NAGLRW1/wiXiH/oD3f8A37NJ/wAIl4g/6A93/wB+&#10;zQBjUVs/8In4g/6BF5/37NJ/wiev/wDQIvP+/RoAx6+pf2d/+ScXH/YSl/8AQI6+cv8AhFNf/wCg&#10;Ref9+jX0r8A7C7074fTwXlvJBKdQkbZIuDjZHzQB6l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ZUEsDBAoAAAAAAAAAIQBB/6SQQScAAEEnAAAUAAAAZHJzL21lZGlh&#10;L2ltYWdlNi5qcGf/2P/gABBKRklGAAEBAAABAAEAAP/+ABhNQVRMQUIgSGFuZGxlIEdyYXBoaWNz&#10;//4AHU1BVExBQiwgVGhlIE1hdGhXb3JrcywgSW5jLv/bAEMACAYGBwYFCAcHBwkJCAoMFA0MCwsM&#10;GRITDxQdGh8eHRocHCAkLicgIiwjHBwoNyksMDE0NDQfJzk9ODI8LjM0Mv/bAEMBCQkJDAsMGA0N&#10;GDIhHCEyMjIyMjIyMjIyMjIyMjIyMjIyMjIyMjIyMjIyMjIyMjIyMjIyMjIyMjIyMjIyMjIyMv/A&#10;ABEIAZIB7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6KKKACiiua8Y+OtH8DWtrcawbjZcuUj8mPecgZOeRQB0tFeZWnx68DXVwkL3V5bhj&#10;jzJrY7R9cZxXpUM0VxBHPDIskUih0dDkMpGQQe4xQA+iiua0bxzo+u+J9T8PWZuPt2mlhPvjwvyt&#10;tODnnk0AdLRRRQAUUUUAFFc0PHOjnx0fB/8ApH9qhPM/1f7vGzf97Pp7Ve0zxRoms6pfaZp+oRz3&#10;tixS5hUEGMhipByPUEcUAa9Fc14R8c6P41W9bSftGLN1jl86Pbyc4xyc9DXS0AFFFFABRWfrms2n&#10;h7RLvVr7f9ltU3yeWu5sZxwPxqv4Y8S6f4u0OLV9M837LKzKvmptbKnB4/CgDYooooAKKKzPEOu2&#10;fhnQrrWNQ8z7LbAGTy13NywUYH1IoA06KzdA1yz8SaHa6xYeZ9lulLR+Yu1sAkcj6g1pUAFFFV9Q&#10;vYdN026v7jd5NtC80m0ZO1QScD6CgCxRWH4T8WaZ4z0c6ppXnfZhK0X75NrbgATxn3FblABRRRQA&#10;UUhIUEkgAckmvNNY+O3grSdQezWe7vmRtrS2cQeMH2YsMj3GaAPTKKwvC3jDQ/GWnteaLeLOqHEk&#10;bDbJGe25TyM9j0NbtABRRRQAUUUUAFFFZEfijRJfEkvh1NQjOrxLve1wdwG0NnOMdCD170Aa9FFF&#10;ABRRWfrms2nh7RLvVr7f9ltU3yeWu5sZxwPxoA0KKx/DHiXT/F2hxavpnm/ZZWZV81NrZU4PH4Vs&#10;UAFFFFABRRRQAUUUUAFFFFABRRXNXHj3w7beL4fCz3pbV5cARJGzBSQSAWHAOBnHuKAOlooooAKK&#10;KKACiiigArw79pX/AJAOhf8AX1J/6CK9xryr44eD9e8YaTpMGhWH2uS3nd5V85I9oKgD77DP4UAe&#10;ceNfiD4W8X+EIdA0LwzdPq7mIRzG0jVkIIzt2EsSeRj3rorvxD4t8N6Z4M+HWiyR2uu3VojXFxKo&#10;fyAzNhOQQNoVs8HgDFe4afbi2sLeMxqkixKrAAdQB6V5t8S/BGv3virR/GfhRYZtV05RG9rKwUSq&#10;GJGCSB/EwOSOMYoAx7fxN40+H/xB0fQfFOrQ6zpmrsscc4iCNGzNtznAPDFcg5GDxg1S8ASXEPxp&#10;+IctpCJ7lEuWiiLBQ7iUYXJ4GTgZq/beFPGvjz4gaRr/AIt0230fTtJZZIrdJQ7SMrbuxPVgM5xw&#10;OKbp3w98T/8ACX/EG5a3Fnb6zbXMVjdGdCGZ3yuQpLKCPUUAczrHi7xnY6XfatqPxE0201WGXEOj&#10;WQhn3DI4ymQOp4bPTk81e8UfFXxVF4E8Ea5YXSwXWoG5F3GkKss5ikVBwQcZwemPvVn6d4D8bQeC&#10;r3w1H4C01LyTcX1eaeIyuuchFOepxgHIHPOOtXb/AOGvjC48D+BdNTRj9q0m5umu0NzD8ivMrqc7&#10;8HIz0z0oA29T8TePfh54O1LW/FN7Z3moalLBDp1snK2jESM+4BQOAB0J5AyfWNIPjNpVppmux6lF&#10;rZudr3GmeXGuxSM4JwMehKkYPrXdfFLwTL478INp1rKkV7BMtxbmThWYAgqT2BDH8cVwb23xk1+0&#10;0vQZLWPQobUos+pwXSh5FUbcna5J45wBycdKALVz4j8RX3xyuvDtpfLYwzacxhD20bNBK1tuDE7c&#10;naxzjOOMdK5X4WaX4if4teIkh15I5bS9Y6m/2dT9tAnIcAfwbiCeOma7m28Fa9b/AB8XxGbR30Zb&#10;URfbHnQszCAJyu7dncOuKzdB8K+OPCfxd1bUrLSbe70bWL5mnuTMn7uF5d5YLuDblBPY596AMvwZ&#10;8T9VsPBHjDXNUkjvJrGeKK0j8lIwXcsozsAyM4J74BrAk+JfjCy0q38Rjxzpd3cO6tLoohXKoTwu&#10;No/HBBHqa6Xwn8Jtdm8E+LdD1u2XT5tQmils5GlSQbkLEE7CcDOAe+CaoWfhT4hwaVb+HovAvhuO&#10;aIiMazLb28hKA/ebduyfU7Scds80AXPHnxT1iS58MJp2ovoOk6rZR3U98LbzmQsxDKPXZgcDBOfp&#10;XTfC7XPEd/rd9aXfiTTvEWjJHuhvInRJ0bjG6MYYA5I+YHkcGmeKvDvjXTjoy6Taad4g0W3tljvd&#10;ImtreJJJACGdQVAUHOQF6EdCKzPhx4A1y0+I1z4qvNEg8O2HlMkWnRTiTJZQOxOBwW5xzjAoA7r4&#10;r/8AJLfEP/Xr/wCzCsb4Ef8AJKbD/rvP/wCjDXS/EHSr3XPAWsaZp0Pn3lxBsij3Ku45HdiAPxNe&#10;ReF7D40+ENCi0fTPDlibWJmZfOngZsscnnzR60Adx8UNW8VWV5p1ro2q6dommTf8fWp3c8Sspzgq&#10;qucnA54GTkDI5rkvAfj3Wx8VovCs3iePxJpdwjhbsQBMMsRkyCOf4SOpFUdf8JfEPWNf0LxTrfhq&#10;z1aaCMxXGl+dGIxh3xkbiCCGU8E8jkYrR8PeC/GC/GLS/FN94Zs9M05UYNBZTxbLdTE6AEAgk5IJ&#10;IB6/kAZngfWvij8Q7fUo7PxRDZw2cgzPJboGdjnCDavA4yT796SXxxrHiX4R+NtG8RbH1bSTEjyq&#10;oXzAZgpyBxkFSMgDgisb4SX/AI30yz1u48KaVa6rA0ypNBNKEaN8NtcZIyOoIz6V1Om/C3xND8O/&#10;F0l9Ak3iPXmjYWqSp8oEoc5bO3JJY9ccDvQBPY6r4n0z4G+GD4bnsLMyLILi+vJ4o1gXe2MeYcEn&#10;J7Hp9KydN8f69ofxH0PR08bQeKLC/mihuSsCqsbSPswGHcZByDj1FS+Ifhp4tn8CeC4otMS7n0cS&#10;fbNMedMNuk3DkNhgQMHBzzx3ouvBXjPV/G/hnXF8Fafo+n2F1CzWlnPCCiJKrMzcgEkdAPT8wDWu&#10;vE/jTx/8QdY0DwrqsOjabpBaOScxhmkZW28nBPLBsYwMDnJrb8P6p4+s/C3ii38W2w8+wtJpLLUQ&#10;qYm2q3UDg9ARkDIPNY114U8beA/H+sa/4R0221fT9WLPJbyShDGzNu5BK9GJxjPB5xWv4Z8N+OZv&#10;Dfim58U3ssuoapazR2mmi43RwFlbgclVySAADwB154AMXwn4t8X3/wAGLnVbCWzl1YX7xfaLjybe&#10;OCLapLnO1CR059e+K5LVPiH4n8Iz6XeR+PrPxBNMd17YRRI8cWMErvXg55GVx0rTf4W+MJfgxFog&#10;sxFqUGqtdtZm4jPmxlNoIYMVyD2J9faqfifwH438TaHptvY+AdN0aKzOGjt7iFZZ2K43sSRwMdCc&#10;5bv1oA6PxH4q8d3XxpvfCHh3VobeF4k8sTwoUgHkq7PnaST1xnIyfys/DvxV4ts/ifqfgnxRqKai&#10;YYmdJQoBVgFYEHAJBVuh9se+ja+ENfH7QE/iqTTimjyWwUTmaM4byFXG0Nu+8COlOsfB+vQ/tBaj&#10;4okscaNNbhI7nzk5Pkxrjbu3dVI6dqANz4wajc6X8LNbntGZJWRId6/wq8io36Ej8axfgv4T0SL4&#10;bWF8+n2txdX4d55ZYlct87KF5HQADj1zXf8AiHQ7XxJ4fvtGvc+RdxGNiOqnqGHuCAfwrxXR9H+L&#10;3w6gm0TRLCy1fTDITBK7KQhPUgF1ZfUg5Gc/iAYrs/gL41+JbHw85trdtNuZFjQArERamdeDxhXA&#10;x7cVqeF9Q+LHjXwhPrdn4mhgSzZ1ijNuge6ZRuOcLgdcDse/rV/R/hxrGlaH4v8AF/i6dJdcu9Lu&#10;wsSsG8rdG25iRxkgYAHAH6c78Nr34i2nw9uLfwxpFrqFjdzSpHM0qrJbSEANwzAEdCOoB6+lAG/H&#10;8b9QX4R/2u8UL6+Lz7AGK4Qnbv8ANK/7vGOm7tjisB/id4o8Lz6dqc3jTTfEUM7D7Zp8SKDHxkgE&#10;KMd+RxnqCK6CP4H37fCX+yHnhXXjefbwC3yA7dnlFsf3ec9N3tzUFt4Z8f6s9jpj+CfDOhrEwF1q&#10;X2G2lLqODhTuBJ68Dr3AoA0PiX488VaX4/0DTvC10Gi1GyjeO2eJCsskjuqkkjI/h7gcfWrerP8A&#10;FDwz4IEdzrWlS6lcXrvNqc1xFHHbQ7ECoPMCjJbeeAcD61b8WeCtbv8A4weFNa0+wEmk6dDFHPMJ&#10;I08va7kjZkHoR0FN+NHgzXvE02hX+j2aalFp8jGeweQIHBKnPJGQQpB5zzxQByOm+P8AXtD+I+h6&#10;OnjaDxRYX80UNyVgVVjaR9mAw7jIOQceorMsNF8WH4+X2np4nRdcSENLqX2RcSL5SHGzGB8pA/Ct&#10;i68FeM9X8b+GdcXwVp+j6fYXULNaWc8IKIkqszNyASR0A9Pz2PEfhXxxpHxkuPGPhvSbfUoLmNE2&#10;yTIoUeWsbAgspz8uQRkUAJceJvGnj/4g6xoHhbVodG03SGaOScxB2kZW25zgnlg2MYGBzk0eHPiD&#10;4ngXxl4Y8QXEUmt6Np9xc219GijdsXuMAH7yMOOmc0658KeNfAfxA1fxB4S0231jT9WZpJbd5VRo&#10;2Zt3cjoxOMZ4PNHhz4d+J5E8Y+JfEMMK67rOn3Ftb2UUikIXXoWztH3UA5OBnJoAzvhzrHxP8dmw&#10;1A6zbR6PY3qC7eRFSS7UMGdBtQ9FOP4Rz19PSfiv/wAkt8Q/9ev/ALMKo/B7w3q3hXwKNN1q0+y3&#10;f2qSTy/MR/lOMHKkjt61tfEHSr3XPAWsaZp0Pn3lxBsij3Ku45HdiAPxNAHNfAj/AJJTYf8AXef/&#10;ANGGtD4o6r4n0zQ7c+G57CzMkhFxfXk8UawLxjHmHBJyex6fSvN/C9h8afCGhRaPpnhyxNrEzMvn&#10;TwM2WOTz5o9at+N/CfxB8XaF4c1PUtJt7jUbCaU3elpMioyl1KnhyDlVwcNnn60AZ+nePte0T4ja&#10;Jo8fjaDxRYahNFDcMkCqsbSPs+Vh3GQQQceorofBfxB1nTPEXjDRPGGoG7k0iGS5gkaNIy0ced2N&#10;oGdwKEVh3Xgrxnq/jfwzri+CtP0fT7C6hZrSznhBRElVmZuQCSOgHp+eP8dLazufHtjNoN/BcX+o&#10;RGzure1mDMJFYIA+DwSCFwf7lAGtp/xT8WaV8MLzxPql2t3eajffZNMjkhRUhVQS8mFALDOV5J5U&#10;e9Zr/E7xR4Xn07U5vGmm+IoZ2H2zT4kUGPjJAIUY78jjPUEV6P4w+FZ1f4W6b4a0ySNLzSgjwM/C&#10;yuFIcE9txYn64rkbbwz4/wBWex0x/BPhnQ1iYC61L7DbSl1HBwp3Ak9eB17gUAP8SeOPHN38W7jw&#10;14U1CPybqCI2qTRJshDQpI0hJXPA3HnPXoeBXsHhKy1rTvDFna+Ib6O+1VN/n3EZJV8uxXGQOilR&#10;07VwVn4K1u2+Ps3iMWAXQ/sqxJcCSMciBUxsB3DkEfdx+Fer0AeZ6p8UNfsNWvLOH4b6/dxW87xJ&#10;cRRuUlCsQHXEZ4OMjnvWx4O8b6r4n1Ke1v8AwdquiRxw+Ys94jBXOQNoyg55z+FY+qfDTxRfateX&#10;lv8AErV7SGed5Y7aNG2wqzEhB+8HABx0HStjwd4M1zw3qU91qnjPUNcikh8tYLlWCo2Qdwy7c8Ef&#10;jQAvxL8cx+B/DRuIlEmp3ZMNlEehf+8fZc59+B3rwzSNNg8N/GHwpNfa1b3l1cxfbNRuvtCuiTuZ&#10;cruBxwAvfrz3FfQnivwPoXjWO1j1u2kmW1LNFslZMFsZ6HnoK8m1j4GwD4i6Sml6PK3hYwj7c5vB&#10;kPl89W39NnQf1oA96VldFdGDKwyCDkEUtRW1vHa2sVvECIokCICc4AGBUtABRRRQAUUUUAFFFFAB&#10;RRRQAUUUUAFFFFABRRRQAUUUUAcXqfxU8JaRqdxp95qIjubdzHIvHDD8aqf8Lm8E/wDQUH6f4181&#10;fE3/AJKb4i/6/pP51ylAH2D/AMLm8E/9BQfp/jR/wuXwT/0FB+n+NfH1FAH2D/wuXwT/ANBQfp/j&#10;R/wuXwT/ANBQfp/jXx9RQB9g/wDC5fBP/QUH6f40f8Ll8E/9BQfp/jXx9RQB9R+GPGfwt8HxXMei&#10;XP2dLlw8oMpfcR0+8xx1re/4XL4J/wCgqv6f418fUUAfYP8AwuXwT/0FV/T/ABo/4XL4J/6Cq/p/&#10;jXx9RQB9g/8AC5fBP/QVX9P8aP8Ahcvgn/oKr+n+NfH1FAH2D/wubwT/ANBQfp/jSH4z+CR/zFP0&#10;H+NfH9FAH16fjV4IH/MSb8FH+NNPxu8ED/mISf8Afv8A+vXyJRQB9c/8Lw8Ef8/8v/fv/wCvR/wv&#10;DwR/z/y/9+//AK9fI1FAH1ne/GHwDqWn3NjdXsr29zE0Mq7cbkYEEZByOCapeG/iN8M/Cmlf2bo1&#10;zJb2nmGTYxL/ADHqcsxPavlmigD6+Hxp8En/AJiZ/If404fGbwSf+YoP0/xr4/ooA+wf+Fy+Cf8A&#10;oKr+n+NH/C5fBP8A0FV/T/Gvj6igD7B/4XL4J/6Cg/T/ABo/4XL4J/6Cg/T/ABr4+ooA+wf+Fy+C&#10;f+gqv6f40v8AwuTwT/0FV/T/ABr49ooA+wG+M3glf+YoD9AP8ahb43eCF/5iEh+kef618i0UAfWx&#10;+Ongcf8AL7cfhD/9euu8L+KtL8YaW+o6RI8lukphJddp3AAn9GFfDdfUf7Ov/JObr/sJy/8AouOg&#10;D1yuVsvhv4S0/wAQya9Bo6f2nJM05nkkd8SMSSwViQDkk8DjtXVUUAFFFFABRRRQAUUUUAFFFFAB&#10;RRRQAUUUUAFFFFABRRRQAUUUUAFFFFABRRRQAUUUUAFFFFAHxX8Tf+Sm+Iv+v6T+dcpXV/E3/kpv&#10;iL/r+k/nXKUAFFFFABRRRQAUUUUAFFFFABRRRQAUUUUAFFFFABRRRQAUUUUAFFFFABRRRQAUUUUA&#10;FFFFABRRRQAUUUUAFfUf7On/ACTq7/7Ccn/ouKvlyvqL9nP/AJJ1ef8AYUk/9FxUAeu0UUUAFFFF&#10;ABRRRQAUUUUAFFFFABRRRQAUUUUAFFFFABRRRQAUUUUAFFFFABRRRQAUUUUAFFFFAHxV8Szn4meI&#10;/wDr+k/nXK11HxIOfiV4j/7CEv8A6Ea5egAooooAKKKKACiiigAooooAKKKKACiiigAooooAKKKK&#10;ACiiigAooooAKKKKACiiigAooooAKKKKACiiigAr6i/Zz/5J1ef9hST/ANFxV8u19R/s6f8AJOrv&#10;/sJy/wDouKgD1yiiigAooooAKKKKACiiigAooooAKKKKACiiigAooooAKKKKACiiigAooooAKKKK&#10;ACiiigAooooA+J/iP/yUnxH/ANhCb/0I1zFdP8Rv+Sk+JP8AsIzf+hmuYoAKKKKACiiigAooooAK&#10;KKKACiiigAooooAKKKKACiiigAooooAKKKKACiiigAooooAKKKKACiiigAooooAK+o/2df8AknN1&#10;/wBhOX/0XHXy5X1J+zr/AMk5uv8AsJy/+i46APW6KKKACiiigAooooAKKKKACiiigAooooAKKKKA&#10;CiiigAooooAKKKKACiiigAooooAKKKKACiiigD4l+Ihz8R/En/YSn/8AQzXNV0nxBOfiN4k/7Cdx&#10;/wCjGrm6ACiiigAooooAKKKKACiiigAooooAKKKKACiiigAooooAKKKKACiiigAooooAKKKKACii&#10;igAooooAKKKKACvqT9nX/knNz/2Epf8A0XHXy3X1J+zr/wAk4uf+wlL/AOi46APW6KKKACiiigAo&#10;oooAKKKKACiiigAooooAKKKKACiiigAooooAKKKKACiiigAooooAKKKKACiiigD4j+IH/JRfEv8A&#10;2E7j/wBGNXOV0nxB/wCSjeJP+wncf+jDXN0AFFFFABRRRQAUUUUAFFFFABRRRQAUUUUAFFFFABRR&#10;RQAUUUUAFFFFABRRRQAUUUUAFFFFABRRRQAUUUUAFfUn7O3/ACTi5/7CUv8A6BHXy3X1J+zt/wAk&#10;4uf+wlL/AOgR0Aet0UUUAFFFFABRRRQAUUUUAFFFFABRRRQAUUUUAFFFFABRRRQAUUUUAFFFFABR&#10;RRQAUUUUAFFFFAHxJ8Qv+Sj+JP8AsJXH/ow1zddJ8Qf+SjeJP+wncf8Aow1zdABRRRQAUUUUAFFF&#10;FABRRRQAUUUUAFFFFABRRRQAUUUUAFFFFABRRRQAUUUUAFFFFABRRRQAUUUUAFFFFABX1J+zt/yT&#10;i5/7CUv/AKBHXy3X1J+zt/yTi5/7CUv/AKBHQB63RRRQAUUUUAFFFFABRRRQAUUUUAFFFFABRRRQ&#10;AUUUUAFFFFABRRRQAUUUUAFFFFABRRRQAUUUUAfEfxB/5KN4l/7Cdx/6MaucrovH/wDyUXxL/wBh&#10;S5/9GNXO0AFFFFABRRRQAUUUUAFFFFABRRRQAUUUUAFFFFABRRRQAUUUUAFFFFABRRRQAUUUUAFF&#10;FFABRRRQAUUUUAFfUn7O3/JOLn/sJS/+gR18t19Sfs7f8k4uf+wlL/6BHQB63RRRQAUUUUAFFFFA&#10;BRRRQAUUUUAFFFFABRRRQAUUUUAFFFFABRRRQAUUUUAFFFFABRRRQAUUUUAfEXj7/koniX/sKXP/&#10;AKMaudrovH//ACUXxL/2FLn/ANGNXO0AFFFFABRRRQAUUUUAFFFFABRRRQAUUUUAFFFFABRRRQAU&#10;UUUAFFFFABRRRQAUUUUAFFFFABRRRQAUUUUAFfUn7O3/ACTi5/7CUv8A6BHXy3X1J+zr/wAk5uv+&#10;wlL/AOi46APW6KKKACiiigAooooAKKKKACiiigAooooAKKKKACiiigAooooAKKKKACiiigAooooA&#10;KKKKACiiigD4i8f/APJRfEv/AGFLn/0Y1c7XReP/APkoviX/ALClz/6MaudoAKKKKACiiigAoooo&#10;AKKKKACiiigAooooAKKKKACiiigAooooAKKKKACiiigAooooAKKKKACiiigAooooAK+o/wBnX/kn&#10;N1/2E5f/AEXHXy5X1J+zt/yTi5/7CUv/AKBHQB63RRRQAUUUUAFFFFABRRRQAUUUUAFFFFABRRRQ&#10;AUUUUAFFFFABRRRQAUUUUAFFFFABRRRQAUUUUAfEXj//AJKL4l/7Clz/AOjGrna6Lx//AMlF8S/9&#10;hS5/9GNXO0AFFFFABRRRQAUUUUAFFFFABRRRQAUUUUAFFFFABRRRQAUUUUAFFFFABRRRQAUUUUAF&#10;FFFABRRRQAUUUUAFfUv7O3/JOLj/ALCUv/oEdfLVfUv7O/8AyTef/sIy/wDoEdAHrVFFFABRRRQA&#10;UUUUAFFFFABRRRQAUUUUAFFFFABRRRQAUUUUAFFFFABRRRQAUUUUAFFFFABRRRQB8ReP/wDkoviX&#10;/sKXP/oxq52ui8f/APJRfEv/AGFLn/0Y1c7QAUUUUAFFFFABRRRQAUUUUAFFFFABRRRQAUUUUAFF&#10;FFABRRRQAUUUUAFFFFABRRRQAUUUUAFFFFABRRRQAV9S/s7/APJN5/8AsIy/+gR18tV9S/s7f8k4&#10;uP8AsJS/+gR0AetUUUUAFFFFABRRRQAUUUUAFFFFABRRRQAUUUUAFFFFABRRRQAUUUUAFFFFABRR&#10;RQAUUUUAFFFFAHxF4/8A+Si+Jf8AsKXP/oxq52ui8f8A/JRfEv8A2FLn/wBGNXO0AFFFFABRRRQA&#10;UUUUAFFFFABRRRQAUUUUAFFFFABRRRQAUUUUAFFFFABRRRQAUUUUAFFFFABRRRQAUUUUAFfUn7O3&#10;/JOLn/sJS/8AoEdfLdfUv7O3/JOLj/sJS/8AoEdAHrVFFFABRRRQAUUUUAFFFFABRRRQAUUUUAFF&#10;FFABRRRQAUUUUAFFFFABRRRQAUUUUAFFFFABRRRQB8ReP/8AkoviX/sKXP8A6MaudrovH/8AyUXx&#10;L/2FLn/0Y1c7QAUUUUAFFFFABRRRQAUUUUAFFFFABRRRQAUUUUAFFFFABRRRQAUUUUAFFFFABRRR&#10;QAUUUUAFFFFABRRRQAV9S/s7/wDJN7j/ALCMv/oEdfLVfUv7O/8AyTef/sIy/wDoEdAHrVFFFABR&#10;RRQAUUUUAFFFFABRRRQAUUUUAFFFFABRRRQAUUUUAFFFFABRRRQAUUUUAFFFFABRRRQB8ReP/wDk&#10;oviX/sKXP/oxq52uj8f/APJRfEv/AGE7n/0Y1c5QAUUUUAFFFFABRRRQAUUUUAFFFFABRRRQAUUU&#10;UAFFFFABRRRQAUUUUAFFFFABRRRQAUUUUAFFFFABRRRQAV9S/s7/APJN5/8AsIy/+gR18tV9S/s7&#10;/wDJN7j/ALCMv/oEdAHrVFFFABRRRQAUUUUAFFFFABRRRQAUUUUAFFFFABRRRQAUUUUAFFFFABRR&#10;RQAUUUUAFFFFABRRRQB8R+P/APkoviX/ALCdx/6Maucro/H/APyUXxL/ANhO4/8ARjVzlABRRRQA&#10;UUUUAFFFFABRRRQAUUUUAFFFFABRRRQAUUUUAFFFFABRRRQAUUUUAFFFFABRRRQAUUUUAFFFFABX&#10;1L+zt/yTi4/7CUv/AKBHXy1X1J+zt/yTi5/7CUv/AKBHQB63RRRQAUUUUAFFFFABRRRQAUUUUAFF&#10;FFABRRRQAUUUUAFFFFABRRRQAUUUUAFFFFABRRRQAUUUUAfEfj//AJKL4l/7Cdx/6MaucrtPHWga&#10;xP8AEDxFLFpl28b6lcMrLCxDAyNgjiuf/wCEb1v/AKBN7/35b/CgDLorU/4RvW/+gTe/9+W/wo/4&#10;RvW/+gTe/wDflv8ACgDLorU/4RvW/wDoE3v/AH5b/Cj/AIRvW/8AoE3v/fhv8KAMuitT/hG9b/6B&#10;N7/34b/Cj/hG9b/6BN7/AN+G/wAKAMuitT/hG9c/6BN7/wB+G/wo/wCEa1z/AKBN7/35b/CgDLor&#10;U/4RvXP+gTe/9+W/wo/4RvW/+gTe/wDfhv8ACgDLorU/4RvW/wDoE3v/AH4b/Cj/AIRrXP8AoE3v&#10;/flv8KAMuitYeF9dPTSLz/vyacPCmvn/AJhF5/36NAGPRWz/AMIn4g/6BF3/AN+zSf8ACJ6//wBA&#10;i8/79GgDHorXPhbXh10i8/79Gmnw1rg/5hF7/wB+W/woAyqK1P8AhG9b/wCgTe/9+G/wo/4RrXP+&#10;gTe/9+W/woAy6K1f+EZ10/8AMIvf+/LU4eF9eP8AzCLz/v0aAMiitj/hFdf/AOgRef8Afo0f8Ipr&#10;/wD0CLz/AL9GgDHorZ/4RPxB/wBAe7/79mj/AIRLxB/0B7v/AL9mgDGora/4RHxD/wBAe7/79mk/&#10;4RLxB/0B7v8A79mgDGorZ/4RPxB/0B7z/v2aT/hFNf8A+gRef9+jQBj19Sfs7f8AJOLn/sJS/wDo&#10;EdfOX/CLa9/0CLz/AL9GvpX4BWN3p/w/uYby3kglOoyMEkXBxsj5oA9T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2VBLAwQKAAAAAAAAACEA9k5vD3QnAAB0JwAAFAAA&#10;AGRycy9tZWRpYS9pbWFnZTcuanBn/9j/4AAQSkZJRgABAQAAAQABAAD//gAYTUFUTEFCIEhhbmRs&#10;ZSBHcmFwaGljc//+AB1NQVRMQUIsIFRoZSBNYXRoV29ya3MsIEluYy7/2wBDAAgGBgcGBQgHBwcJ&#10;CQgKDBQNDAsLDBkSEw8UHRofHh0aHBwgJC4nICIsIxwcKDcpLDAxNDQ0Hyc5PTgyPC4zNDL/2wBD&#10;AQkJCQwLDBgNDRgyIRwhMjIyMjIyMjIyMjIyMjIyMjIyMjIyMjIyMjIyMjIyMjIyMjIyMjIyMjIy&#10;MjIyMjIyMjL/wAARCAGSAew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iiigAoormvGPjrR/A1ra3GsG42XLlI/Jj3nIGTnkUAdLRXmVp8e&#10;vA11cJC91eW4Y48ya2O0fXGcV6VDNFcQRzwyLJFIodHQ5DKRkEHuMUAPoormtG8c6PrvifU/D1mb&#10;j7dppYT748L8rbTg555NAHS0UUUAFFFFABRXNDxzo58dHwf/AKR/aoTzP9X+7xs3/ez6e1XtM8Ua&#10;JrOqX2mafqEc97YsUuYVBBjIYqQcj1BHFAGvRXNeEfHOj+NVvW0n7RizdY5fOj28nOMcnPQ10tAB&#10;RRRQAUVn65rNp4e0S71a+3/ZbVN8nlrubGccD8ar+GPEun+LtDi1fTPN+yysyr5qbWypwePwoA2K&#10;KKKACiiszxDrtn4Z0K61jUPM+y2wBk8tdzcsFGB9SKANOis3QNcs/Emh2usWHmfZbpS0fmLtbAJH&#10;I+oNaVABRRVfUL2HTdNur+43eTbQvNJtGTtUEnA+goAsUVh+E/FmmeM9HOqaV532YStF++Ta24AE&#10;8Z9xW5QAUUUUAFFISFBJIAHJJrzTWPjt4K0nUHs1nu75kba0tnEHjB9mLDI9xmgD0yisLwt4w0Px&#10;lp7Xmi3izqhxJGw2yRntuU8jPY9DW7QAUUUUAFFFFABRRWRH4o0SXxJL4dTUIzq8S73tcHcBtDZz&#10;jHQg9e9AGvRRRQAUUVn65rNp4e0S71a+3/ZbVN8nlrubGccD8aANCisfwx4l0/xdocWr6Z5v2WVm&#10;VfNTa2VODx+FbFABRRRQAUUUUAFFFFABRRRQAUVQ1nWtO8P6XNqWq3cdrZwj55Hz+AAHJPsOa5HQ&#10;/jH4M1/VY9NtdQkiuZn2Qi4hKLIx6AHpk9s4zQB3tFFFABRRRQAUUUUAFeHftK/8gHQv+vqT/wBB&#10;Fe415V8cPB+veMNJ0mDQrD7XJbzu8q+cke0FQB99hn8KAPOPGvxB8LeL/CEOgaF4Zun1dzEI5jaR&#10;qyEEZ27CWJPIx710V34h8W+G9M8GfDrRZI7XXbq0Rri4lUP5AZmwnIIG0K2eDwBivcNPtxbWFvGY&#10;1SRYlVgAOoA9K82+JfgjX73xVo/jPwosM2q6coje1lYKJVDEjBJA/iYHJHGMUAY9v4m8afD/AOIO&#10;j6D4p1aHWdM1dljjnEQRo2Ztuc4B4YrkHIweMGqXgCS4h+NPxDltIRPcoly0URYKHcSjC5PAycDN&#10;X7bwp418efEDSNf8W6bb6Pp2ksskVukodpGVt3YnqwGc44HFN074e+J/+Ev+INy1uLO31m2uYrG6&#10;M6EMzvlchSWUEeooA5nWPF3jOx0u+1bUfiJptpqsMuIdGshDPuGRxlMgdTw2enJ5q94o+KviqLwJ&#10;4I1ywulgutQNyLuNIVZZzFIqDgg4zg9MferP07wH42g8FXvhqPwFpqXkm4vq808Rldc5CKc9TjAO&#10;QOecdau3/wANfGFx4H8C6amjH7VpNzdNdobmH5FeZXU534ORnpnpQBt6n4m8e/DzwdqWt+Kb2zvN&#10;Q1KWCHTrZOVtGIkZ9wCgcADoTyBk+saQfGbSrTTNdj1KLWzc7XuNM8uNdikZwTgY9CVIwfWu6+KX&#10;gmXx34QbTrWVIr2CZbi3MnCswBBUnsCGP44rg3tvjJr9ppegyWsehQ2pRZ9TgulDyKo25O1yTxzg&#10;Dk46UAWrnxH4ivvjldeHbS+Wxhm05jCHto2aCVrbcGJ25O1jnGccY6Vyvws0vxE/xa8RJDryRy2l&#10;6x1N/s6n7aBOQ4A/g3EE8dM13Nt4K163+Pi+IzaO+jLaiL7Y86FmYQBOV3bs7h1xWboPhXxx4T+L&#10;uralZaTb3ejaxfM09yZk/dwvLvLBdwbcoJ7HPvQBl+DPifqth4I8Ya5qkkd5NYzxRWkfkpGC7llG&#10;dgGRnBPfANYEnxL8YWWlW/iMeOdLu7h3VpdFEK5VCeFxtH44II9TXS+E/hNrs3gnxboet2y6fNqE&#10;0UtnI0qSDchYgnYTgZwD3wTVCz8KfEODSrfw9F4F8NxzRERjWZbe3kJQH7zbt2T6naTjtnmgC548&#10;+KesSXPhhNO1F9B0nVbKO6nvhbecyFmIZR67MDgYJz9K6b4Xa54jv9bvrS78Sad4i0ZI90N5E6JO&#10;jcY3RjDAHJHzA8jg0zxV4d8a6cdGXSbTTvEGi29ssd7pE1tbxJJIAQzqCoCg5yAvQjoRWZ8OPAGu&#10;WnxGufFV5okHh2w8pki06KcSZLKB2JwOC3OOcYFAHdfFf/klviH/AK9f/ZhWN8CP+SU2H/Xef/0Y&#10;a6X4g6Ve654C1jTNOh8+8uINkUe5V3HI7sQB+JryLwvYfGnwhoUWj6Z4csTaxMzL508DNljk8+aP&#10;WgDuPihq3iqyvNOtdG1XTtE0yb/j61O7niVlOcFVVzk4HPAycgZHNcl4D8e62PitF4Vm8Tx+JNLu&#10;EcLdiAJhliMmQRz/AAkdSKo6/wCEviHrGv6F4p1vw1Z6tNBGYrjS/OjEYw74yNxBBDKeCeRyMVo+&#10;HvBfjBfjFpfim+8M2emacqMGgsp4tlupidACAQSckEkA9fyAMzwPrXxR+IdvqUdn4ohs4bOQZnkt&#10;0DOxzhBtXgcZJ9+9JL441jxL8I/G2jeItj6tpJiR5VUL5gMwU5A4yCpGQBwRWN8JL/xvplnrdx4U&#10;0q11WBplSaCaUI0b4ba4yRkdQRn0rqdN+FviaH4d+LpL6BJvEevNGwtUlT5QJQ5y2duSSx644Heg&#10;Cex1XxPpnwN8MHw3PYWZkWQXF9eTxRrAu9sY8w4JOT2PT6Vk6b4/17Q/iPoejp42g8UWF/NFDclY&#10;FVY2kfZgMO4yDkHHqKl8Q/DTxbP4E8FxRaYl3Po4k+2aY86YbdJuHIbDAgYODnnjvRdeCvGer+N/&#10;DOuL4K0/R9PsLqFmtLOeEFESVWZm5AJI6Aen5gGtdeJ/Gnj/AOIOsaB4V1WHRtN0gtHJOYwzSMrb&#10;eTgnlg2MYGBzk1t+H9U8fWfhbxRb+LbYefYWk0llqIVMTbVbqBwegIyBkHmsa68KeNvAfj/WNf8A&#10;COm22r6fqxZ5LeSUIY2Zt3IJXoxOMZ4POK1/DPhvxzN4b8U3Pim9ll1DVLWaO000XG6OAsrcDkqu&#10;SQAAeAOvPABi+E/Fvi+/+DFzqthLZy6sL94vtFx5NvHBFtUlznahI6c+vfFclqnxD8T+EZ9LvI/H&#10;1n4gmmO69sIokeOLGCV3rwc8jK46Vpv8LfGEvwYi0QWYi1KDVWu2szcRnzYym0EMGK5B7E+vtVPx&#10;P4D8b+JtD023sfAOm6NFZnDR29xCss7Fcb2JI4GOhOct360AdH4j8VeO7r403vhDw7q0NvC8SeWJ&#10;4UKQDyVdnztJJ64zkZP5Wfh34q8W2fxP1PwT4o1FNRMMTOkoUAqwCsCDgEgq3Q+2PfRtfCGvj9oC&#10;fxVJpxTR5LYKJzNGcN5CrjaG3feBHSnWPg/Xof2gtR8USWONGmtwkdz5ycnyY1xt3buqkdO1AG58&#10;YNRudL+Fmtz2jMkrIkO9f4VeRUb9CR+NYvwX8J6JF8NrC+fT7W4ur8O88ssSuW+dlC8joABx65rv&#10;/EOh2viTw/faNe58i7iMbEdVPUMPcEA/hXiuj6P8Xvh1BNomiWFlq+mGQmCV2UhCepALqy+pByM5&#10;/EAxXZ/AXxr8S2Ph5zbW7abcyLGgBWIi1M68HjCuBj24rU8L6h8WPGvhCfW7PxNDAlmzrFGbdA90&#10;yjcc4XA64HY9/Wr+j/DjWNK0Pxf4v8XTpLrl3pd2FiVg3lbo23MSOMkDAA4A/Tnfhte/EW0+Htxb&#10;+GNItdQsbuaVI5mlVZLaQgBuGYAjoR1APX0oA34/jfqC/CP+13ihfXxefYAxXCE7d/mlf93jHTd2&#10;xxWA/wATvFHhefTtTm8aab4ihnYfbNPiRQY+MkAhRjvyOM9QRXQR/A+/b4S/2Q88K68bz7eAW+QH&#10;bs8otj+7znpu9uagtvDPj/VnsdMfwT4Z0NYmAutS+w20pdRwcKdwJPXgde4FAGh8S/HnirS/H+ga&#10;d4Wug0Wo2Ubx2zxIVlkkd1UkkZH8PcDj61b1Z/ih4Z8ECO51rSpdSuL13m1Oa4ijjtodiBUHmBRk&#10;tvPAOB9at+LPBWt3/wAYPCmtafYCTSdOhijnmEkaeXtdyRsyD0I6Cm/GjwZr3iabQr/R7NNSi0+R&#10;jPYPIEDglTnkjIIUg8554oA5HTfH+vaH8R9D0dPG0Hiiwv5oobkrAqrG0j7MBh3GQcg49RWZYaL4&#10;sPx8vtPTxOi64kIaXUvsi4kXykONmMD5SB+FbF14K8Z6v438M64vgrT9H0+wuoWa0s54QURJVZmb&#10;kAkjoB6fnseI/CvjjSPjJceMfDek2+pQXMaJtkmRQo8tY2BBZTn5cgjIoAS48TeNPH/xB1jQPC2r&#10;Q6NpukM0ck5iDtIyttznBPLBsYwMDnJo8OfEHxPAvjLwx4guIpNb0bT7i5tr6NFG7YvcYAP3kYcd&#10;M5p1z4U8a+A/iBq/iDwlptvrGn6szSS27yqjRszbu5HRicYzweaPDnw78TyJ4x8S+IYYV13WdPuL&#10;a3sopFIQuvQtnaPuoBycDOTQBnfDnWPif47NhqB1m2j0exvUF28iKkl2oYM6Dah6Kcfwjnr6ek/F&#10;f/klviH/AK9f/ZhVH4PeG9W8K+BRputWn2W7+1SSeX5iP8pxg5UkdvWtr4g6Ve654C1jTNOh8+8u&#10;INkUe5V3HI7sQB+JoA5r4Ef8kpsP+u8//ow1ofFHVfE+maHbnw3PYWZkkIuL68nijWBeMY8w4JOT&#10;2PT6V5v4XsPjT4Q0KLR9M8OWJtYmZl86eBmyxyefNHrVvxv4T+IPi7QvDmp6lpNvcajYTSm70tJk&#10;VGUupU8OQcquDhs8/WgDP07x9r2ifEbRNHj8bQeKLDUJoobhkgVVjaR9nysO4yCCDj1FdD4L+IOs&#10;6Z4i8YaJ4w1A3cmkQyXMEjRpGWjjzuxtAzuBQisO68FeM9X8b+GdcXwVp+j6fYXULNaWc8IKIkqs&#10;zNyASR0A9Pzx/jpbWdz49sZtBv4Li/1CI2d1b2swZhIrBAHweCQQuD/coA1tP+KfizSvhheeJ9Uu&#10;1u7zUb77JpkckKKkKqCXkwoBYZyvJPKj3rNf4neKPC8+nanN4003xFDOw+2afEigx8ZIBCjHfkcZ&#10;6givR/GHwrOr/C3TfDWmSRpeaUEeBn4WVwpDgntuLE/XFcjbeGfH+rPY6Y/gnwzoaxMBdal9htpS&#10;6jg4U7gSevA69wKAH+JPHHjm7+Ldx4a8KahH5N1BEbVJok2QhoUkaQkrngbjznr0PAr2DwlZa1p3&#10;hiztfEN9Hfaqm/z7iMkq+XYrjIHRSo6dq4Kz8Fa3bfH2bxGLALof2VYkuBJGORAqY2A7hyCPu4/C&#10;vV6APM9U+KGv2GrXlnD8N9fu4red4kuIo3KShWIDriM8HGRz3rY8HeN9V8T6lPa3/g7VdEjjh8xZ&#10;7xGCucgbRlBzzn8Kx9U+Gnii+1a8vLf4lavaQzzvLHbRo22FWYkIP3g4AOOg6VseDvBmueG9Snut&#10;U8Z6hrkUkPlrBcqwVGyDuGXbngj8aAOd/aCSzl+HUa3N99nlW8SS3j2k+e4Vhs46cEnJ44HrXmHi&#10;fW7nX28H2mv+Gx4U0+B1B1B4HAdRjOwBAVHGcc9Qc45r2D4v+A9Q8b6DZnSZEGoWExljjkbasgIw&#10;RnoDwCM8VxfiHQvid8TIdN0XXNDstHsreYSz3fmq25gCu4KGJ6FsAcZPJFAHvIIIyDkGioraBLW1&#10;ht487IkVFycnAGKloAKKKKACiiigAooooAKKKKACiiigAooooAKKKKACiiigDgtT+MXg/SdUutOu&#10;7uZbm1laGVRFkBlOD3qr/wALy8D/APP9P/36/wDr182fET/ko/iT/sJT/wDoZrmqAPrj/heXgf8A&#10;5/p/+/X/ANej/heXgf8A5/p/+/X/ANevkeigD64/4Xl4H/5/p/8Av1/9ej/heXgf/n+n/wC/X/16&#10;+R6KAPrj/heXgf8A5/p/+/X/ANej/heXgf8A5/p/+/X/ANevkeigD6Z8MfED4V+D4rmPRGubdLlw&#10;8oO99xGcfeY461v/APC8vA//AD/T/wDfr/69fI9FAH1x/wALy8D/APP9P/36/wDr0f8AC8vA/wDz&#10;/T/9+v8A69fI9FAH1x/wvLwP/wA/0/8A36/+vR/wvLwP/wA/0/8A36/+vXyPRQB9cf8AC8vA/wDz&#10;/T/9+v8A69H/AAvLwP8A8/0//fr/AOvXyPRQB9cf8Ly8D/8AP9P/AN+v/r0f8Ly8D/8AP9P/AN+v&#10;/r18j0UAfXH/AAvLwP8A8/0//fr/AOvR/wALy8D/APP9P/36/wDr18j0UAfWF98ZfAGpafc2N1dz&#10;vb3MTQyqIyNyMCCMg5HBNUPDnxN+GXhTSv7N0aW4t7TzDJsIZ/mPU5Zie1fL1FAH1x/wvLwP/wA/&#10;0/8A36/+vR/wvLwP/wA/0/8A36/+vXyPRQB9cf8AC8vA/wDz/T/9+v8A69H/AAvLwP8A8/0//fr/&#10;AOvXyPRQB9cf8Ly8D/8AP9P/AN+v/r0f8Ly8D/8AP9P/AN+v/r18j0UAfXH/AAvLwP8A8/0//fr/&#10;AOvR/wALy8D/APP9P/36/wDr18j0UAfXH/C8vA//AD/T/wDfr/69H/C8vA//AD/T/wDfr/69fI9F&#10;AH1x/wALy8D/APP9P/36/wDr113hnxTpfi7S21HSZXktllMJZlwdwAJ/mK+Ga+pf2dv+ScXH/YSl&#10;/wDQI6APWq5Wy+G/hLT/ABDJr0Gjp/ackzTmeSR3xIxJLBWJAOSTwOO1dVRQAUUUUAFFFFABRRRQ&#10;AUUUUAFFFFABRRRQAUUUUAFFFFABRRRQAUUUUAFFFFABRRRQAUUUUAfEvxE/5KP4k/7CU/8A6Ga5&#10;qul+In/JR/En/YSn/wDQzXNUAFFFFABRRRQAUUUUAFFFFABRRRQAUUUUAFFFFABRRRQAUUUUAFFF&#10;FABRRRQAUUUUAFFFFABRRRQAUUUUAFfUv7O3/JOLj/sJS/8AoEdfLVfUv7O3/JOLj/sJS/8AoEdA&#10;HrVFFFABRRRQAUUUUAFFFFABRRRQAUUUUAFFFFABRRRQAUUUUAFFFFABRRRQAUUUUAFFFFABRRRQ&#10;B8S/ET/ko/iT/sJT/wDoZrmq6X4if8lH8Sf9hKf/ANDNc1QAUUUUAFFFFABRRRQAUUUUAFFFFABR&#10;RRQAUUUUAFFFFABRRRQAUUUUAFFFFABRRRQAUUUUAFFFFABRRRQAV9S/s7f8k4uP+wlL/wCgR18t&#10;V9S/s7f8k4uP+wlL/wCgR0AetUUUUAFFFFABRRRQAUUUUAFFFFABRRRQAUUUUAFFFFABRRRQAUUU&#10;UAFFFFABRRRQAUUUUAFFFFAHxL8RP+Sj+JP+wlP/AOhmuarpfiJ/yUfxJ/2Ep/8A0M1zVABRRRQA&#10;UUUUAFFFFABRRRQAUUUUAFFFFABRRRQAUUUUAFFFFABRRRQAUUUUAFFFFABRRRQAUUUUAFFFFABX&#10;1L+zt/yTi4/7CUv/AKBHXy1X1L+zt/yTi4/7CUv/AKBHQB61RRRQAUUUUAFFFFABRRRQAUUUUAFF&#10;FFABRRRQAUUUUAFFFFABRRRQAUUUUAFFFFABRRRQAUUUUAfEvxE/5KP4k/7CU/8A6Ga5qul+In/J&#10;R/En/YSn/wDQzXNUAFFFFABRRRQAUUUUAFFFFABRRRQAUUUUAFFFFABRRRQAUUUUAFFFFABRRRQA&#10;UUUUAFFFFABRRRQAUUUUAFfUv7O3/JOLj/sJS/8AoEdfLVfUv7O3/JOLj/sJS/8AoEdAHrVFFFAB&#10;RRRQAUUUUAFFFFABRRRQAUUUUAFFFFABRRRQAUUUUAFFFFABRRRQAUUUUAFFFFABRRRQB8S/ET/k&#10;o/iT/sJT/wDoZrmq6X4if8lH8Sf9hKf/ANDNc1QAUUUUAFFFFABRRRQAUUUUAFFFFABRRRQAUUUU&#10;AFFFFABRRRQAUUUUAFFFFABRRRQAUUUUAFFFFABRRRQAV9S/s7f8k4uP+wlL/wCgR18tV9S/s7f8&#10;k4uP+wlL/wCgR0AetUUUUAFFFFABRRRQAUUUUAFFFFABRRRQAUUUUAFFFFABRRRQAUUUUAFFFFAB&#10;RRRQAUUUUAFFFFAHxL8RP+Sj+JP+wlP/AOhmuarpfiJ/yUfxJ/2Ep/8A0M1zVABRRRQAUUUUAFFF&#10;FABRRRQAUUUUAFFFFABRRRQAUUUUAFFFFABRRRQAUUUUAFFFFABRRRQAUUUUAFFFFABX1L+zt/yT&#10;i4/7CUv/AKBHXy1X1L+zt/yTi4/7CUv/AKBHQB61RRRQAUUUUAFFFFABRRRQAUUUUAFFFFABRRRQ&#10;AUUUUAFFFFABRRRQAUUUUAFFFFABRRRQAUUUUAfEvxE/5KP4k/7CU/8A6Ga5qul+In/JR/En/YSn&#10;/wDQzXNUAFFFFABRRRQAUUUUAFFFFABRRRQAUUUUAFFFFABRRRQAUUUUAFFFFABRRRQAUUUUAFFF&#10;FABRRRQAUUUUAFfUv7O3/JOLj/sJS/8AoEdfLVfUv7O3/JOLj/sJS/8AoEdAHrVFFFABRRRQAUUU&#10;UAFFFFABRRRQAUUUUAFFFFABRRRQAUUUUAFFFFABRRRQAUUUUAFFFFABRRRQB8S/ET/ko/iT/sJT&#10;/wDoZrmq6X4if8lH8Sf9hKf/ANDNc1QAUUUUAFFFFABRRRQAUUUUAFFFFABRRRQAUUUUAFFFFABR&#10;RRQAUUUUAFFFFABRRRQAUUUUAFFFFABRRRQAV9S/s7f8k4uP+wlL/wCgR18tV9S/s7f8k4uP+wlL&#10;/wCgR0AetUUUUAFFFFABRRRQAUUUUAFFFFABRRRQAUUUUAFFFFABRRRQAUUUUAFFFFABRRRQAUUU&#10;UAFFFFAHxL8RP+Sj+JP+wlP/AOhmuarpfiJ/yUfxJ/2Ep/8A0M1zVABRRRQAUUUUAFFFFABRRRQA&#10;UUUUAFFFFABRRRQAUUUUAFFFFABRRRQAUUUUAFFFFABRRRQAUUUUAFFFFABX1L+zt/yTi4/7CUv/&#10;AKBHXy1X1L+zt/yTi4/7CUv/AKBHQB61RRRQAUUUUAFFFFABRRRQAUUUUAFFFFABRRRQAUUUUAFF&#10;FFABRRRQAUUUUAFFFFABRRRQAUUUUAfEvxE/5KP4k/7CU/8A6Ga5qul+In/JR/En/YSn/wDQzXNU&#10;AFFFFABRRRQAUUUUAFFFFABRRRQAUUUUAFFFFABRRRQAUUUUAFFFFABRRRQAUUUUAFFFFABRRRQA&#10;UUUUAFfUv7O3/JOLj/sJS/8AoEdfLVfUv7O3/JOLj/sJS/8AoEdAHrVFFFABRRRQAUUUUAFFFFAB&#10;RRRQAUUUUAFFFFABRRRQAUUUUAFFFFABRRRQAUUUUAFFFFABRRRQB8S/ET/ko/iT/sJT/wDoZrmq&#10;6X4if8lH8Sf9hKf/ANDNc1QAUUUUAFFFFABRRRQAUUUUAFFFFABRRRQAUUUUAFFFFABRRRQAUUUU&#10;AFFFFABRRRQAUUUUAFFFFABRRRQAV9S/s7f8k4uP+wlL/wCgR18tV9S/s7f8k4uP+wlL/wCgR0Ae&#10;tUUUUAFFFFABRRRQAUUUUAFFFFABRRRQAUUUUAFFFFABRRRQAUUUUAFFFFABRRRQAUUUUAFFFFAH&#10;xL8RP+Sj+JP+wlP/AOhmuarpfiJ/yUfxJ/2Ep/8A0M1zVABRRRQAUUUUAFFFFABRRRQAUUUUAFFF&#10;FABRRRQAUUUUAFFFFABRRRQAUUUUAFFFFABRRRQAUUUUAFFFFABX1L+zt/yTi4/7CUv/AKBHXy1X&#10;1L+zt/yTi4/7CUv/AKBHQB61RRRQAUUUUAFFFFABRRRQAUUUUAFFFFABRRRQAUUUUAFFFFABRRRQ&#10;AUUUUAFFFFABRRRQAUUUUAfEvxE/5KP4k/7CU/8A6Ga5qul+In/JR/En/YSn/wDQzXNUAFFFFABR&#10;RRQAUUUUAFFFFABRRRQAUUUUAFFFFABRRRQAUUUUAFFFFABRRRQAUUUUAFFFFABRRRQAUUUUAFfU&#10;v7O3/JOLj/sJS/8AoEdfLVfUv7O3/JOLj/sJS/8AoEdAHrVFFFABRRRQAUUUUAFFFFABRRRQAUUU&#10;UAFFFFABRRRQAUUUUAFFFFABRRRQAUUUUAFFFFABRRRQB8S/ET/ko/iT/sJT/wDoZrmq6X4if8lH&#10;8Sf9hKf/ANDNc1QAUUUUAFFFFABRRRQAUUUUAFFFFABRRRQAUUUUAFFFFABRRRQAUUUUAFFFFABR&#10;RRQAUUUUAFFFFABRRRQAV9S/s7f8k4uP+wlL/wCgR18tV9S/s7f8k4uP+wlL/wCgR0AetUUUUAFF&#10;FFABRRRQAUUUUAFFFFABRRRQAUUUUAFFFFABRRRQAUUUUAFFFFABRRRQAUUUUAFFFFAHxL8RP+Sj&#10;+JP+wlP/AOhmuarpfiJ/yUfxJ/2Ep/8A0M1zVABRRRQAUUUUAFFFFABRRRQAUUUUAFFFFABRRRQA&#10;UUUUAFFFFABRRRQAUUUUAFFFFABRRRQAUUUUAFFFFABX1L+zt/yTi4/7CUv/AKBHXy1X1L+zt/yT&#10;i4/7CUv/AKBHQB61RRRQAUUUUAFFFFABRRRQAUUUUAFFFFABRRRQAUUUUAFFFFABRRRQAUUUUAFF&#10;FFABRRRQAUUUUAfEvxE/5KP4k/7CU/8A6Ga5qu68e+G9aufiD4hnh0u6kik1CZkdYyQwLnkVzv8A&#10;wimv/wDQIvP+/RoAx6K2P+EU1/8A6BF5/wB+jR/wimv/APQIvP8Av0aAMeitj/hFNf8A+gRef9+j&#10;R/wimv8A/QIvP+/RoAx6K2P+EU1//oEXn/fo0f8ACKa//wBAi8/79GgDHorY/wCEU1//AKBF5/36&#10;NH/CKa//ANAi8/79GgDHorY/4RTX/wDoEXn/AH6NH/CKa/8A9Ai8/wC/RoAx6K2P+EU1/wD6BF5/&#10;36NH/CKa/wD9Ai8/79GgDHorY/4RTX/+gRef9+jR/wAIpr//AECLz/v0aAMeitj/AIRTX/8AoEXn&#10;/fo0f8Ipr/8A0CLz/v0aAMeitj/hFNf/AOgRef8Afo0f8Ipr/wD0CLz/AL9GgDHorY/4RTX/APoE&#10;Xn/fo0f8Ipr/AP0CLz/v0aAMeitj/hFNf/6BF5/36NH/AAimv/8AQIvP+/RoAx6K2P8AhFNf/wCg&#10;Ref9+jR/wimv/wDQIvP+/RoAx6K2P+EU1/8A6BF5/wB+jR/wimv/APQIvP8Av0aAMeitj/hFNf8A&#10;+gRef9+jR/wimv8A/QIvP+/RoAx6K2P+EU1//oEXn/fo0f8ACKa//wBAi8/79GgDHr6l/Z2/5Jxc&#10;f9hKX/0COvnL/hFNf/6BF5/36NfSvwDsLvTvh9PBeW8kEp1CRtki4ONkfNAHqV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9lQSwMECgAAAAAAAAAhAJiuTkVlJwAAZScA&#10;ABQAAABkcnMvbWVkaWEvaW1hZ2U4LmpwZ//Y/+AAEEpGSUYAAQEAAAEAAQAA//4AGE1BVExBQiBI&#10;YW5kbGUgR3JhcGhpY3P//gAdTUFUTEFCLCBUaGUgTWF0aFdvcmtzLCBJbmMu/9sAQwAIBgYHBgUI&#10;BwcHCQkICgwUDQwLCwwZEhMPFB0aHx4dGhwcICQuJyAiLCMcHCg3KSwwMTQ0NB8nOT04MjwuMzQy&#10;/9sAQwEJCQkMCwwYDQ0YMiEcITIyMjIyMjIyMjIyMjIyMjIyMjIyMjIyMjIyMjIyMjIyMjIyMjIy&#10;MjIyMjIyMjIyMjIy/8AAEQgBkgHs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ooooAKKK5rxj460fwNa2txrBuNly5SPyY95yBk55FAHS0V&#10;5lafHrwNdXCQvdXluGOPMmtjtH1xnFelQzRXEEc8MiyRSKHR0OQykZBB7jFAD6KK5rRvHOj674n1&#10;Pw9Zm4+3aaWE++PC/K204OeeTQB0tFFFABRRRQAUVzQ8c6OfHR8H/wCkf2qE8z/V/u8bN/3s+ntV&#10;7TPFGiazql9pmn6hHPe2LFLmFQQYyGKkHI9QRxQBr0VzXhHxzo/jVb1tJ+0Ys3WOXzo9vJzjHJz0&#10;NdLQAUUUUAFFZ+uazaeHtEu9Wvt/2W1TfJ5a7mxnHA/Gq/hjxLp/i7Q4tX0zzfssrMq+am1sqcHj&#10;8KANiiiigAoorM8Q67Z+GdCutY1DzPstsAZPLXc3LBRgfUigDTorN0DXLPxJodrrFh5n2W6UtH5i&#10;7WwCRyPqDWlQAUUVX1C9h03Tbq/uN3k20LzSbRk7VBJwPoKALFFYfhPxZpnjPRzqmled9mErRfvk&#10;2tuABPGfcVuUAFFFFABRSEhQSSABySa801j47eCtJ1B7NZ7u+ZG2tLZxB4wfZiwyPcZoA9MorC8L&#10;eMND8Zae15ot4s6ocSRsNskZ7blPIz2PQ1u0AFFFFABRRRQAUUVkR+KNEl8SS+HU1CM6vEu97XB3&#10;AbQ2c4x0IPXvQBr0UUUAFFFZ+uazaeHtEu9Wvt/2W1TfJ5a7mxnHA/GgDQorH8MeJdP8XaHFq+me&#10;b9llZlXzU2tlTg8fhWxQAUUUUAFFFFABRRRQAUUUUAFFYPirxho3gywhvdaneGCaXykKRs5LYJ6D&#10;2BrlP+F7+Av+gjc/+Akn+FAHpNFFFABRRRQAUUUUAFeHftK/8gHQv+vqT/0EV7jXlXxw8H694w0n&#10;SYNCsPtclvO7yr5yR7QVAH32GfwoA848a/EHwt4v8IQ6BoXhm6fV3MQjmNpGrIQRnbsJYk8jHvXR&#10;XfiHxb4b0zwZ8OtFkjtddurRGuLiVQ/kBmbCcggbQrZ4PAGK9w0+3FtYW8ZjVJFiVWAA6gD0rzb4&#10;l+CNfvfFWj+M/CiwzarpyiN7WVgolUMSMEkD+JgckcYxQBj2/ibxp8P/AIg6PoPinVodZ0zV2WOO&#10;cRBGjZm25zgHhiuQcjB4wapeAJLiH40/EOW0hE9yiXLRRFgodxKMLk8DJwM1ftvCnjXx58QNI1/x&#10;bptvo+naSyyRW6Sh2kZW3dierAZzjgcU3Tvh74n/AOEv+INy1uLO31m2uYrG6M6EMzvlchSWUEeo&#10;oA5nWPF3jOx0u+1bUfiJptpqsMuIdGshDPuGRxlMgdTw2enJ5q94o+KviqLwJ4I1ywulgutQNyLu&#10;NIVZZzFIqDgg4zg9MferP07wH42g8FXvhqPwFpqXkm4vq808Rldc5CKc9TjAOQOecdau3/w18YXH&#10;gfwLpqaMftWk3N012huYfkV5ldTnfg5GemelAG3qfibx78PPB2pa34pvbO81DUpYIdOtk5W0YiRn&#10;3AKBwAOhPIGT6xpB8ZtKtNM12PUotbNzte40zy412KRnBOBj0JUjB9a7r4peCZfHfhBtOtZUivYJ&#10;luLcycKzAEFSewIY/jiuDe2+Mmv2ml6DJax6FDalFn1OC6UPIqjbk7XJPHOAOTjpQBaufEfiK++O&#10;V14dtL5bGGbTmMIe2jZoJWttwYnbk7WOcZxxjpXK/CzS/ET/ABa8RJDryRy2l6x1N/s6n7aBOQ4A&#10;/g3EE8dM13Nt4K163+Pi+IzaO+jLaiL7Y86FmYQBOV3bs7h1xWboPhXxx4T+LuralZaTb3ejaxfM&#10;09yZk/dwvLvLBdwbcoJ7HPvQBl+DPifqth4I8Ya5qkkd5NYzxRWkfkpGC7llGdgGRnBPfANYEnxL&#10;8YWWlW/iMeOdLu7h3VpdFEK5VCeFxtH44II9TXS+E/hNrs3gnxboet2y6fNqE0UtnI0qSDchYgnY&#10;TgZwD3wTVCz8KfEODSrfw9F4F8NxzRERjWZbe3kJQH7zbt2T6naTjtnmgC548+KesSXPhhNO1F9B&#10;0nVbKO6nvhbecyFmIZR67MDgYJz9K6b4Xa54jv8AW760u/EmneItGSPdDeROiTo3GN0YwwByR8wP&#10;I4NM8VeHfGunHRl0m007xBotvbLHe6RNbW8SSSAEM6gqAoOcgL0I6EVmfDjwBrlp8RrnxVeaJB4d&#10;sPKZItOinEmSygdicDgtzjnGBQB3XxX/AOSW+If+vX/2YVjfAj/klNh/13n/APRhrpfiDpV7rngL&#10;WNM06Hz7y4g2RR7lXccjuxAH4mvIvC9h8afCGhRaPpnhyxNrEzMvnTwM2WOTz5o9aAO4+KGreKrK&#10;80610bVdO0TTJv8Aj61O7niVlOcFVVzk4HPAycgZHNcl4D8e62PitF4Vm8Tx+JNLuEcLdiAJhliM&#10;mQRz/CR1Iqjr/hL4h6xr+heKdb8NWerTQRmK40vzoxGMO+MjcQQQyngnkcjFaPh7wX4wX4xaX4pv&#10;vDNnpmnKjBoLKeLZbqYnQAgEEnJBJAPX8gDM8D618UfiHb6lHZ+KIbOGzkGZ5LdAzsc4QbV4HGSf&#10;fvSS+ONY8S/CPxto3iLY+raSYkeVVC+YDMFOQOMgqRkAcEVjfCS/8b6ZZ63ceFNKtdVgaZUmgmlC&#10;NG+G2uMkZHUEZ9K6nTfhb4mh+Hfi6S+gSbxHrzRsLVJU+UCUOctnbkkseuOB3oAnsdV8T6Z8DfDB&#10;8Nz2FmZFkFxfXk8UawLvbGPMOCTk9j0+lZOm+P8AXtD+I+h6OnjaDxRYX80UNyVgVVjaR9mAw7jI&#10;OQceoqXxD8NPFs/gTwXFFpiXc+jiT7Zpjzpht0m4chsMCBg4OeeO9F14K8Z6v438M64vgrT9H0+w&#10;uoWa0s54QURJVZmbkAkjoB6fmAa114n8aeP/AIg6xoHhXVYdG03SC0ck5jDNIytt5OCeWDYxgYHO&#10;TW34f1Tx9Z+FvFFv4tth59haTSWWohUxNtVuoHB6AjIGQeaxrrwp428B+P8AWNf8I6bbavp+rFnk&#10;t5JQhjZm3cglejE4xng84rX8M+G/HM3hvxTc+Kb2WXUNUtZo7TTRcbo4CytwOSq5JAAB4A688AGL&#10;4T8W+L7/AODFzqthLZy6sL94vtFx5NvHBFtUlznahI6c+vfFclqnxD8T+EZ9LvI/H1n4gmmO69sI&#10;okeOLGCV3rwc8jK46Vpv8LfGEvwYi0QWYi1KDVWu2szcRnzYym0EMGK5B7E+vtVPxP4D8b+JtD02&#10;3sfAOm6NFZnDR29xCss7Fcb2JI4GOhOct360AdH4j8VeO7r403vhDw7q0NvC8SeWJ4UKQDyVdnzt&#10;JJ64zkZP5Wfh34q8W2fxP1PwT4o1FNRMMTOkoUAqwCsCDgEgq3Q+2PfRtfCGvj9oCfxVJpxTR5LY&#10;KJzNGcN5CrjaG3feBHSnWPg/Xof2gtR8USWONGmtwkdz5ycnyY1xt3buqkdO1AG58YNRudL+Fmtz&#10;2jMkrIkO9f4VeRUb9CR+NYvwX8J6JF8NrC+fT7W4ur8O88ssSuW+dlC8joABx65rv/EOh2viTw/f&#10;aNe58i7iMbEdVPUMPcEA/hXiuj6P8Xvh1BNomiWFlq+mGQmCV2UhCepALqy+pByM5/EAxXZ/AXxr&#10;8S2Ph5zbW7abcyLGgBWIi1M68HjCuBj24rU8L6h8WPGvhCfW7PxNDAlmzrFGbdA90yjcc4XA64HY&#10;9/Wr+j/DjWNK0Pxf4v8AF06S65d6XdhYlYN5W6NtzEjjJAwAOAP0534bXvxFtPh7cW/hjSLXULG7&#10;mlSOZpVWS2kIAbhmAI6EdQD19KAN+P436gvwj/td4oX18Xn2AMVwhO3f5pX/AHeMdN3bHFYD/E7x&#10;R4Xn07U5vGmm+IoZ2H2zT4kUGPjJAIUY78jjPUEV0EfwPv2+Ev8AZDzwrrxvPt4Bb5Aduzyi2P7v&#10;Oem725qC28M+P9Wex0x/BPhnQ1iYC61L7DbSl1HBwp3Ak9eB17gUAaHxL8eeKtL8f6Bp3ha6DRaj&#10;ZRvHbPEhWWSR3VSSRkfw9wOPrVvVn+KHhnwQI7nWtKl1K4vXebU5riKOO2h2IFQeYFGS288A4H1q&#10;34s8Fa3f/GDwprWn2Ak0nToYo55hJGnl7XckbMg9COgpvxo8Ga94mm0K/wBHs01KLT5GM9g8gQOC&#10;VOeSMghSDznnigDkdN8f69ofxH0PR08bQeKLC/mihuSsCqsbSPswGHcZByDj1FZlhoviw/Hy+09P&#10;E6LriQhpdS+yLiRfKQ42YwPlIH4VsXXgrxnq/jfwzri+CtP0fT7C6hZrSznhBRElVmZuQCSOgHp+&#10;ex4j8K+ONI+Mlx4x8N6Tb6lBcxom2SZFCjy1jYEFlOflyCMigBLjxN408f8AxB1jQPC2rQ6NpukM&#10;0ck5iDtIyttznBPLBsYwMDnJo8OfEHxPAvjLwx4guIpNb0bT7i5tr6NFG7YvcYAP3kYcdM5p1z4U&#10;8a+A/iBq/iDwlptvrGn6szSS27yqjRszbu5HRicYzweaPDnw78TyJ4x8S+IYYV13WdPuLa3sopFI&#10;QuvQtnaPuoBycDOTQBnfDnWPif47NhqB1m2j0exvUF28iKkl2oYM6Dah6Kcfwjnr6ek/Ff8A5Jb4&#10;h/69f/ZhVH4PeG9W8K+BRputWn2W7+1SSeX5iP8AKcYOVJHb1ra+IOlXuueAtY0zTofPvLiDZFHu&#10;VdxyO7EAfiaAOa+BH/JKbD/rvP8A+jDWh8UdV8T6ZodufDc9hZmSQi4vryeKNYF4xjzDgk5PY9Pp&#10;Xm/hew+NPhDQotH0zw5Ym1iZmXzp4GbLHJ580etW/G/hP4g+LtC8OanqWk29xqNhNKbvS0mRUZS6&#10;lTw5Byq4OGzz9aAM/TvH2vaJ8RtE0ePxtB4osNQmihuGSBVWNpH2fKw7jIIIOPUV0Pgv4g6zpniL&#10;xhonjDUDdyaRDJcwSNGkZaOPO7G0DO4FCKw7rwV4z1fxv4Z1xfBWn6Pp9hdQs1pZzwgoiSqzM3IB&#10;JHQD0/PH+OltZ3Pj2xm0G/guL/UIjZ3VvazBmEisEAfB4JBC4P8AcoA1tP8Ain4s0r4YXnifVLtb&#10;u81G++yaZHJCipCqgl5MKAWGcryTyo96zX+J3ijwvPp2pzeNNN8RQzsPtmnxIoMfGSAQox35HGeo&#10;Ir0fxh8Kzq/wt03w1pkkaXmlBHgZ+FlcKQ4J7bixP1xXI23hnx/qz2OmP4J8M6GsTAXWpfYbaUuo&#10;4OFO4EnrwOvcCgB/iTxx45u/i3ceGvCmoR+TdQRG1SaJNkIaFJGkJK54G48569DwK9g8JWWtad4Y&#10;s7XxDfR32qpv8+4jJKvl2K4yB0UqOnauCs/BWt23x9m8RiwC6H9lWJLgSRjkQKmNgO4cgj7uPwr1&#10;egDzPVPihr9hq15Zw/DfX7uK3neJLiKNykoViA64jPBxkc962PB3jfVfE+pT2t/4O1XRI44fMWe8&#10;RgrnIG0ZQc85/CsfVPhp4ovtWvLy3+JWr2kM87yx20aNthVmJCD94OADjoOlbHg7wZrnhvUp7rVP&#10;Geoa5FJD5awXKsFRsg7hl254I/GgDp9S0fTNZhSHVNOtL6JG3ql1Asqq3TIDA4PNeGaZ4e0P4ifF&#10;+7jstIsLXw14f+V1tLZIhdS5wN20DILK3/AU/wBo17nq5vBot+dPQvfC3k+zoGC7pNp2jJ4HOOtc&#10;D8FfB2qeD/C99FrdmLbULm8LlfMSQmMIoXlSR139+9AHpdFFFABRRRQAUUUUAFFFFABRRRQAUUUU&#10;AFFFFABRRRQAUUUUAcLqfxd8IaRql1p13eyJc20jRSKE6MDg96qf8Lu8Ef8AQQk/79//AF6+bPiP&#10;/wAlJ8R/9hCb/wBCNcxQB9df8Lu8Ef8AQQk/79//AF6P+F3eCP8AoISf9+//AK9fItFAH11/wu7w&#10;R/0EJP8Av3/9ej/hd3gj/oISf9+//r18i0UAfXX/AAu/wR/z/wAv/fv/AOvR/wALv8Ef8/8AL/37&#10;/wDr18i0UAfTnhjx58K/B8VzHokk1uly4eUEs+4jOPvMcda3v+F3+CP+f+X/AL9//Xr5FooA+uv+&#10;F3+CP+f+X/v3/wDXo/4Xf4I/5/5f+/f/ANevkWigD66/4Xf4I/5/5f8Av3/9ej/hd/gj/n/l/wC/&#10;f/16+RaKAPrn/hd/gj/n/l/79/8A16P+F4eCP+f+X/v3/wDXr5GooA+uf+F4eCP+f+X/AL9//Xo/&#10;4Xh4I/5/5v8Av3/9evkaigD65/4Xh4I/5/5v+/f/ANej/heHgj/n/m/79f8A16+RqKAPrG++MngD&#10;UtPubG6u5nt7mJoZVCY3IwIIyDkcE1Q8OfEv4ZeE9K/s3Rpp7e08wybCGf5j1OWYntXy7RQB9c/8&#10;Lx8D/wDP9N/36/8Ar0n/AAvHwP8A8/03/fr/AOvXyPRQB9cf8Lx8D/8AP9N/36/+vR/wvHwP/wA/&#10;03/fr/69fI9FAH1x/wALx8D/APP9N/36/wDr0f8AC8fA/wDz/Tf9+v8A69fI9FAH1x/wvHwP/wA/&#10;03/fr/69H/C8fA//AD/Tf9+v/r18j0UAfXH/AAvHwP8A8/03/fr/AOvR/wALx8D/APP9N/36/wDr&#10;18j0UAfXH/C8fA//AD/Tf9+v/r113hnxRpfi7S21HSZWktllMRZlx8wAJ/mK+Ga+pf2d/wDkm8//&#10;AGEZf/QI6APWq5Wy+G/hLT/EMmvQaOn9pyTNOZ5JHfEjEksFYkA5JPA47V1VFABRRRQAUUUUAFFF&#10;FABRRRQAUUUUAFFFFABRRRQAUUUUAFFFFABRRRQAUUUUAFFFFABRRRQB8T/Ef/kpPiP/ALCE3/oR&#10;rmK6f4j/APJSfEf/AGEJv/QjXMUAFFFFABRRRQAUUUUAFFFFABRRRQAUUUUAFFFFABRRRQAUUUUA&#10;FFFFABRRRQAUUUUAFFFFABRRRQAUUUUAFfUv7O//ACTe4/7CMv8A6BHXy1X1L+zv/wAk3uP+wjL/&#10;AOgR0AetUUUUAFFFFABRRRQAUUUUAFFFFABRRRQAUUUUAFFFFABRRRQAUUUUAFFFFABRRRQAUUUU&#10;AFFFFAHxP8Rv+Sk+I/8AsITf+hGuYrp/iN/yUnxH/wBhCb/0I1zFABRRRQAUUUUAFFFFABRRRQAU&#10;UUUAFFFFABRRRQAUUUUAFFFFABRRRQAUUUUAFFFFABRRRQAUUUUAFFFFABX1L+zv/wAk3uP+wjL/&#10;AOgR18tV9S/s7/8AJN7j/sIy/wDoEdAHrVFFFABRRRQAUUUUAFFFFABRRRQAUUUUAFFFFABRRRQA&#10;UUUUAFFFFABRRRQAUUUUAFFFFABRRRQB8T/Eb/kpPiT/ALCE3/oRrmK6f4jf8lJ8Sf8AYRm/9CNc&#10;xQAUUUUAFFFFABRRRQAUUUUAFFFFABRRRQAUUUUAFFFFABRRRQAUUUUAFFFFABRRRQAUUUUAFFFF&#10;ABRRRQAV9S/s7/8AJN7j/sIy/wDoEdfLVfUv7O//ACTe4/7CMv8A6BHQB61RRRQAUUUUAFFFFABR&#10;RRQAUUUUAFFFFABRRRQAUUUUAFFFFABRRRQAUUUUAFFFFABRRRQAUUUUAfE/xG/5KT4k/wCwjN/6&#10;Ea5iun+I3/JSfEn/AGEZv/QzXMUAFFFFABRRRQAUUUUAFFFFABRRRQAUUUUAFFFFABRRRQAUUUUA&#10;FFFFABRRRQAUUUUAFFFFABRRRQAUUUUAFfUv7O//ACTe4/7CMv8A6BHXy1X1L+zv/wAk3uP+wjL/&#10;AOgR0AetUUUUAFFFFABRRRQAUUUUAFFFFABRRRQAUUUUAFFFFABRRRQAUUUUAFFFFABRRRQAUUUU&#10;AFFFFAHxP8Rv+Sk+JP8AsIzf+hmuYrp/iL/yUjxJ/wBhGb/0M1zFABRRRQAUUUUAFFFFABRRRQAU&#10;UUUAFFFFABRRRQAUUUUAFFFFABRRRQAUUUUAFFFFABRRRQAUUUUAFFFFABX1L+zv/wAk3uP+wjL/&#10;AOgR18tV9S/s7/8AJN7j/sIy/wDoEdAHrVFFFABRRRQAUUUUAFFFFABRRRQAUUUUAFFFFABRRRQA&#10;UUUUAFFFFABRRRQAUUUUAFFFFABRRRQB8TfEX/kpHiT/ALCM3/oZrma6b4i/8lI8Sf8AYRn/APQz&#10;XM0AFFFFABRRRQAUUUUAFFFFABRRRQAUUUUAFFFFABRRRQAUUUUAFFFFABRRRQAUUUUAFFFFABRR&#10;RQAUUUUAFfUv7O//ACTe4/7CUv8A6BHXy1X1L+zv/wAk3uP+wlL/AOgR0AetUUUUAFFFFABRRRQA&#10;UUUUAFFFFABRRRQAUUUUAFFFFABRRRQAUUUUAFFFFABRRRQAUUUUAFFFFAHxN8RP+SkeJP8AsIz/&#10;APoZrma6b4if8lI8Sf8AYRn/APQzXM0AFFFFABRRRQAUUUUAFFFFABRRRQAUUUUAFFFFABRRRQAU&#10;UUUAFFFFABRRRQAUUUUAFFFFABRRRQAUUUUAFfUv7O//ACTe4/7CUv8A6BHXy1X1L+zv/wAk4uP+&#10;wlL/AOgR0AetUUUUAFFFFABRRRQAUUUUAFFFFABRRRQAUUUUAFFFFABRRRQAUUUUAFFFFABRRRQA&#10;UUUUAFFFFAHxL8RP+Sj+JP8AsJT/APoZrmq6X4h/8lH8Sf8AYSn/APQzXNUAFFFFABRRRQAUUUUA&#10;FFFFABRRRQAUUUUAFFFFABRRRQAUUUUAFFFFABRRRQAUUUUAFFFFABRRRQAUUUUAFfUv7O3/ACTi&#10;4/7CUv8A6BHXy1X1L+zt/wAk4uP+wlL/AOgR0AetUUUUAFFFFABRRRQAUUUUAFFFFABRRRQAUUUU&#10;AFFFFABRRRQAUUUUAFFFFABRRRQAUUUUAFFFFAHxL8Q/+Sj+JP8AsJT/APoZrmq6X4h/8lH8Sf8A&#10;YSn/APQzXNUAFFFFABRRRQAUUUUAFFFFABRRRQAUUUUAFFFFABRRRQAUUUUAFFFFABRRRQAUUUUA&#10;FFFFABRRRQAUUUUAFfUv7O3/ACTi4/7CUv8A6BHXy1X1L+zt/wAk4uP+wlL/AOgR0AetUUUUAFFF&#10;FABRRRQAUUUUAFFFFABRRRQAUUUUAFFFFABRRRQAUUUUAFFFFABRRRQAUUUUAFFFFAHxL8Qv+Sj+&#10;JP8AsJT/APoZrmq6T4hf8lG8Sf8AYSuP/Rhrm6ACiiigAooooAKKKKACiiigAooooAKKKKACiiig&#10;AooooAKKKKACiiigAooooAKKKKACiiigAooooAKKKKACvqX9nb/knFx/2Epf/QI6+Wq+pf2dv+Sc&#10;XH/YSl/9AjoA9aooooAKKKKACiiigAooooAKKKKACiiigAooooAKKKKACiiigAooooAKKKKACiii&#10;gAooooAKKKKAPiT4hf8AJRvEn/YSuP8A0Ya5uuk+IP8AyUbxJ/2E7j/0Ya5ugAooooAKKKKACiii&#10;gAooooAKKKKACiiigAooooAKKKKACiiigAooooAKKKKACiiigAooooAKKKKACiiigAr6l/Z2/wCS&#10;cXH/AGEpf/QI6+Wq+pf2dv8AknFx/wBhKX/0COgD1qiiigAooooAKKKKACiiigAooooAKKKKACii&#10;igAooooAKKKKACiiigAooooAKKKKACiiigAooooA+JPiD/yUbxJ/2E7j/wBGGubrpPiD/wAlG8Sf&#10;9hO4/wDRjVzdABRRRQAUUUUAFFFFABRRRQAUUUUAFFFFABRRRQAUUUUAFFFFABRRRQAUUUUAFFFF&#10;ABRRRQAUUUUAFFFFABX1L+zt/wAk4uP+wlL/AOgR18tV9S/s7f8AJOLj/sJS/wDoEdAHrVFFFABR&#10;RRQAUUUUAFFFFABRRRQAUUUUAFFFFABRRRQAUUUUAFFFFABRRRQAUUUUAFFFFABRRRQB8SfEH/ko&#10;3iT/ALCdx/6Maubro/iD/wAlG8Sf9hO4/wDRjVzlABRRRQAUUUUAFFFFABRRRQAUUUUAFFFFABRR&#10;RQAUUUUAFFFFABRRRQAUUUUAFFFFABRRRQAUUUUAFFFFABX1L+zt/wAk4uP+wlL/AOgR18tV9S/s&#10;7f8AJOLj/sJS/wDoEdAHrVFFFABRRRQAUUUUAFFFFABRRRQAUUUUAFFFFABRRRQAUUUUAFFFFABR&#10;RRQAUUUUAFFFFABRRRQB8R/EH/ko3iX/ALCdx/6Maucro/iB/wAlG8S/9hO4/wDRjVzlABRRRQAU&#10;UUUAFFFFABRRRQAUUUUAFFFFABRRRQAUUUUAFFFFABRRRQAUUUUAFFFFABRRRQAUUUUAFFFFABX1&#10;L+zt/wAk4uP+wlL/AOgR18tV9S/s7f8AJOLj/sJS/wDoEdAHrVFFFABRRRQAUUUUAFFFFABRRRQA&#10;UUUUAFFFFABRRRQAUUUUAFFFFABRRRQAUUUUAFFFFABRRRQB8R/ED/ko3iX/ALCdx/6Maucro/iB&#10;/wAlG8S/9hO4/wDRjVzlABRRRQAUUUUAFFFFABRRRQAUUUUAFFFFABRRRQAUUUUAFFFFABRRRQAU&#10;UUUAFFFFABRRRQAUUUUAFFFFABX1L+zt/wAk4uP+wlL/AOgR18tV9S/s7f8AJOLj/sJS/wDoEdAH&#10;rVFFFABRRRQAUUUUAFFFFABRRRQAUUUUAFFFFABRRRQAUUUUAFFFFABRRRQAUUUUAFFFFABRRRQB&#10;8R/ED/ko3iX/ALCdx/6MaucrtfHfh/WJ/iB4imh0y7eN9SuGVliJDAyHBFc//wAIzrn/AECL3/vy&#10;1AGVRWr/AMIzrn/QIvf+/LUf8Izrn/QIvf8Avy1AGVRWr/wjOuf9Ai9/78tR/wAIzrn/AECL3/vy&#10;1AGVRWr/AMIzrn/QIvf+/LUf8Izrn/QIvf8Avy1AGVRWr/wjOu/9Ai9/78tR/wAIxrv/AECL3/vy&#10;1AGVRWr/AMIxrv8A0CL3/vy1H/CMa7/0CLz/AL8tQBlUVrf8Ixrv/QIvP+/Jo/4RjXf+gRef9+TQ&#10;Bk0Vrf8ACL67/wBAi8/78mj/AIRfXf8AoEXn/fk0AZNFa3/CL69/0CLz/vyaP+EX17/oEXn/AH6N&#10;AGTRWv8A8Itr3/QIvP8Av0aP+EW17/oEXn/fo0AZFFa//CLa9/0CLz/v0aP+EW17/oEXn/fo0AZF&#10;Fa//AAiuvf8AQIvP+/Ro/wCEV17/AKBF5/36NAGRRWv/AMIrr/8A0CLz/v0aP+EV1/8A6BF5/wB+&#10;jQBkUVr/APCK6/8A9Ai8/wC/Rpf+EV1//oEXn/fo0AY9FbH/AAiuv/8AQIvP+/Ro/wCEV1//AKBF&#10;5/36NAGPRWx/wiuv/wDQIvP+/Ro/4RXX/wDoEXn/AH6NAGPX1L+zt/yTi4/7CUv/AKBHXzl/wiuv&#10;/wDQIvP+/Rr6V+Adhd6d8P7iG8t5IJTqEjbJFwcbI+aAPUq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ZUEsDBAoAAAAAAAAAIQC4/sCDOScAADknAAAUAAAAZHJzL21l&#10;ZGlhL2ltYWdlOS5qcGf/2P/gABBKRklGAAEBAAABAAEAAP/+ABhNQVRMQUIgSGFuZGxlIEdyYXBo&#10;aWNz//4AHU1BVExBQiwgVGhlIE1hdGhXb3JrcywgSW5jLv/bAEMACAYGBwYFCAcHBwkJCAoMFA0M&#10;CwsMGRITDxQdGh8eHRocHCAkLicgIiwjHBwoNyksMDE0NDQfJzk9ODI8LjM0Mv/bAEMBCQkJDAsM&#10;GA0NGDIhHCEyMjIyMjIyMjIyMjIyMjIyMjIyMjIyMjIyMjIyMjIyMjIyMjIyMjIyMjIyMjIyMjIy&#10;Mv/AABEIAZIB7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f6KKKACiiua8Y+OtH8DWtrcawbjZcuUj8mPecgZOeRQB0tFeZWnx68DXVwkL3V&#10;5bhjjzJrY7R9cZxXpUM0VxBHPDIskUih0dDkMpGQQe4xQA+iiua0bxzo+u+J9T8PWZuPt2mlhPvj&#10;wvyttODnnk0AdLRRRQAUUUUAFFc0PHOjnx0fB/8ApH9qhPM/1f7vGzf97Pp7Ve0zxRoms6pfaZp+&#10;oRz3tixS5hUEGMhipByPUEcUAa9Fc14R8c6P41W9bSftGLN1jl86Pbyc4xyc9DXS0AFFFFABRWfr&#10;ms2nh7RLvVr7f9ltU3yeWu5sZxwPxqv4Y8S6f4u0OLV9M837LKzKvmptbKnB4/CgDYooooAKKKzP&#10;EOu2fhnQrrWNQ8z7LbAGTy13NywUYH1IoA06KzdA1yz8SaHa6xYeZ9lulLR+Yu1sAkcj6g1pUAFF&#10;FV9QvYdN026v7jd5NtC80m0ZO1QScD6CgCxRWH4T8WaZ4z0c6ppXnfZhK0X75NrbgATxn3FblABR&#10;RRQAUUhIUEkgAckmvNNY+O3grSdQezWe7vmRtrS2cQeMH2YsMj3GaAPTKKwvC3jDQ/GWnteaLeLO&#10;qHEkbDbJGe25TyM9j0NbtABRRRQAUUUUAFFFZEfijRJfEkvh1NQjOrxLve1wdwG0NnOMdCD170Aa&#10;9FFFABRRWfrms2nh7RLvVr7f9ltU3yeWu5sZxwPxoA0KKx/DHiXT/F2hxavpnm/ZZWZV81NrZU4P&#10;H4VsUAFFFFABRRRQAUUUUAFFFFABRVbUNQtNK0+e/v7iO3tYELyyyHAUCuL0j4yeCda1mPS7XUpF&#10;mlcJC80DIkjHoASOM++KAO9ooooAKKKKACiiigArw79pX/kA6F/19Sf+givca8q+OHg/XvGGk6TB&#10;oVh9rkt53eVfOSPaCoA++wz+FAHnHjX4g+FvF/hCHQNC8M3T6u5iEcxtI1ZCCM7dhLEnkY966K78&#10;Q+LfDemeDPh1oskdrrt1aI1xcSqH8gMzYTkEDaFbPB4AxXuGn24trC3jMapIsSqwAHUAelebfEvw&#10;Rr974q0fxn4UWGbVdOURvaysFEqhiRgkgfxMDkjjGKAMe38TeNPh/wDEHR9B8U6tDrOmauyxxziI&#10;I0bM23OcA8MVyDkYPGDVLwBJcQ/Gn4hy2kInuUS5aKIsFDuJRhcngZOBmr9t4U8a+PPiBpGv+LdN&#10;t9H07SWWSK3SUO0jK27sT1YDOccDim6d8PfE/wDwl/xBuWtxZ2+s21zFY3RnQhmd8rkKSygj1FAH&#10;M6x4u8Z2Ol32raj8RNNtNVhlxDo1kIZ9wyOMpkDqeGz05PNXvFHxV8VReBPBGuWF0sF1qBuRdxpC&#10;rLOYpFQcEHGcHpj71Z+neA/G0Hgq98NR+AtNS8k3F9XmniMrrnIRTnqcYByBzzjrV2/+GvjC48D+&#10;BdNTRj9q0m5umu0NzD8ivMrqc78HIz0z0oA29T8TePfh54O1LW/FN7Z3moalLBDp1snK2jESM+4B&#10;QOAB0J5AyfWNIPjNpVppmux6lFrZudr3GmeXGuxSM4JwMehKkYPrXdfFLwTL478INp1rKkV7BMtx&#10;bmThWYAgqT2BDH8cVwb23xk1+00vQZLWPQobUos+pwXSh5FUbcna5J45wBycdKALVz4j8RX3xyuv&#10;DtpfLYwzacxhD20bNBK1tuDE7cnaxzjOOMdK5X4WaX4if4teIkh15I5bS9Y6m/2dT9tAnIcAfwbi&#10;CeOma7m28Fa9b/HxfEZtHfRltRF9sedCzMIAnK7t2dw64rN0Hwr448J/F3VtSstJt7vRtYvmae5M&#10;yfu4Xl3lgu4NuUE9jn3oAy/BnxP1Ww8EeMNc1SSO8msZ4orSPyUjBdyyjOwDIzgnvgGsCT4l+MLL&#10;SrfxGPHOl3dw7q0uiiFcqhPC42j8cEEeprpfCfwm12bwT4t0PW7ZdPm1CaKWzkaVJBuQsQTsJwM4&#10;B74JqhZ+FPiHBpVv4ei8C+G45oiIxrMtvbyEoD95t27J9TtJx2zzQBc8efFPWJLnwwmnai+g6Tqt&#10;lHdT3wtvOZCzEMo9dmBwME5+ldN8Ltc8R3+t31pd+JNO8RaMke6G8idEnRuMboxhgDkj5geRwaZ4&#10;q8O+NdOOjLpNpp3iDRbe2WO90ia2t4kkkAIZ1BUBQc5AXoR0IrM+HHgDXLT4jXPiq80SDw7YeUyR&#10;adFOJMllA7E4HBbnHOMCgDuviv8A8kt8Q/8AXr/7MKxvgR/ySmw/67z/APow10vxB0q91zwFrGma&#10;dD595cQbIo9yruOR3YgD8TXkXhew+NPhDQotH0zw5Ym1iZmXzp4GbLHJ580etAHcfFDVvFVleada&#10;6NqunaJpk3/H1qd3PErKc4KqrnJwOeBk5AyOa5LwH491sfFaLwrN4nj8SaXcI4W7EATDLEZMgjn+&#10;EjqRVHX/AAl8Q9Y1/QvFOt+GrPVpoIzFcaX50YjGHfGRuIIIZTwTyORitHw94L8YL8YtL8U33hmz&#10;0zTlRg0FlPFst1MToAQCCTkgkgHr+QBmeB9a+KPxDt9Sjs/FENnDZyDM8lugZ2OcINq8DjJPv3pJ&#10;fHGseJfhH420bxFsfVtJMSPKqhfMBmCnIHGQVIyAOCKxvhJf+N9Ms9buPCmlWuqwNMqTQTShGjfD&#10;bXGSMjqCM+ldTpvwt8TQ/DvxdJfQJN4j15o2FqkqfKBKHOWztySWPXHA70AT2Oq+J9M+Bvhg+G57&#10;CzMiyC4vryeKNYF3tjHmHBJyex6fSsnTfH+vaH8R9D0dPG0Hiiwv5oobkrAqrG0j7MBh3GQcg49R&#10;UviH4aeLZ/AnguKLTEu59HEn2zTHnTDbpNw5DYYEDBwc88d6LrwV4z1fxv4Z1xfBWn6Pp9hdQs1p&#10;ZzwgoiSqzM3IBJHQD0/MA1rrxP408f8AxB1jQPCuqw6NpukFo5JzGGaRlbbycE8sGxjAwOcmtvw/&#10;qnj6z8LeKLfxbbDz7C0mkstRCpibardQOD0BGQMg81jXXhTxt4D8f6xr/hHTbbV9P1Ys8lvJKEMb&#10;M27kEr0YnGM8HnFa/hnw345m8N+KbnxTeyy6hqlrNHaaaLjdHAWVuByVXJIAAPAHXngAxfCfi3xf&#10;f/Bi51Wwls5dWF+8X2i48m3jgi2qS5ztQkdOfXviuS1T4h+J/CM+l3kfj6z8QTTHde2EUSPHFjBK&#10;714OeRlcdK03+FvjCX4MRaILMRalBqrXbWZuIz5sZTaCGDFcg9ifX2qn4n8B+N/E2h6bb2PgHTdG&#10;iszho7e4hWWdiuN7EkcDHQnOW79aAOj8R+KvHd18ab3wh4d1aG3heJPLE8KFIB5Kuz52kk9cZyMn&#10;8rPw78VeLbP4n6n4J8UaimomGJnSUKAVYBWBBwCQVbofbHvo2vhDXx+0BP4qk04po8lsFE5mjOG8&#10;hVxtDbvvAjpTrHwfr0P7QWo+KJLHGjTW4SO585OT5Ma427t3VSOnagDc+MGo3Ol/CzW57RmSVkSH&#10;ev8ACryKjfoSPxrF+C/hPRIvhtYXz6fa3F1fh3nlliVy3zsoXkdAAOPXNd/4h0O18SeH77Rr3PkX&#10;cRjYjqp6hh7ggH8K8V0fR/i98OoJtE0SwstX0wyEwSuykIT1IBdWX1IORnP4gGK7P4C+NfiWx8PO&#10;ba3bTbmRY0AKxEWpnXg8YVwMe3FanhfUPix418IT63Z+JoYEs2dYozboHumUbjnC4HXA7Hv61f0f&#10;4caxpWh+L/F/i6dJdcu9LuwsSsG8rdG25iRxkgYAHAH6c78Nr34i2nw9uLfwxpFrqFjdzSpHM0qr&#10;JbSEANwzAEdCOoB6+lAG/H8b9QX4R/2u8UL6+Lz7AGK4Qnbv80r/ALvGOm7tjisB/id4o8Lz6dqc&#10;3jTTfEUM7D7Zp8SKDHxkgEKMd+RxnqCK6CP4H37fCX+yHnhXXjefbwC3yA7dnlFsf3ec9N3tzUFt&#10;4Z8f6s9jpj+CfDOhrEwF1qX2G2lLqODhTuBJ68Dr3AoA0PiX488VaX4/0DTvC10Gi1GyjeO2eJCs&#10;skjuqkkjI/h7gcfWrerP8UPDPggR3OtaVLqVxeu82pzXEUcdtDsQKg8wKMlt54BwPrVvxZ4K1u/+&#10;MHhTWtPsBJpOnQxRzzCSNPL2u5I2ZB6EdBTfjR4M17xNNoV/o9mmpRafIxnsHkCBwSpzyRkEKQec&#10;88UAcjpvj/XtD+I+h6OnjaDxRYX80UNyVgVVjaR9mAw7jIOQceorMsNF8WH4+X2np4nRdcSENLqX&#10;2RcSL5SHGzGB8pA/Cti68FeM9X8b+GdcXwVp+j6fYXULNaWc8IKIkqszNyASR0A9Pz2PEfhXxxpH&#10;xkuPGPhvSbfUoLmNE2yTIoUeWsbAgspz8uQRkUAJceJvGnj/AOIOsaB4W1aHRtN0hmjknMQdpGVt&#10;uc4J5YNjGBgc5NHhz4g+J4F8ZeGPEFxFJrejafcXNtfRoo3bF7jAB+8jDjpnNOufCnjXwH8QNX8Q&#10;eEtNt9Y0/VmaSW3eVUaNmbd3I6MTjGeDzR4c+HfieRPGPiXxDDCuu6zp9xbW9lFIpCF16Fs7R91A&#10;OTgZyaAM74c6x8T/AB2bDUDrNtHo9jeoLt5EVJLtQwZ0G1D0U4/hHPX09J+K/wDyS3xD/wBev/sw&#10;qj8HvDereFfAo03WrT7Ld/apJPL8xH+U4wcqSO3rW18QdKvdc8BaxpmnQ+feXEGyKPcq7jkd2IA/&#10;E0Ac18CP+SU2H/Xef/0Ya0PijqvifTNDtz4bnsLMySEXF9eTxRrAvGMeYcEnJ7Hp9K838L2Hxp8I&#10;aFFo+meHLE2sTMy+dPAzZY5PPmj1q3438J/EHxdoXhzU9S0m3uNRsJpTd6WkyKjKXUqeHIOVXBw2&#10;efrQBn6d4+17RPiNomjx+NoPFFhqE0UNwyQKqxtI+z5WHcZBBBx6iuh8F/EHWdM8ReMNE8YagbuT&#10;SIZLmCRo0jLRx53Y2gZ3AoRWHdeCvGer+N/DOuL4K0/R9PsLqFmtLOeEFESVWZm5AJI6Aen54/x0&#10;trO58e2M2g38Fxf6hEbO6t7WYMwkVggD4PBIIXB/uUAa2n/FPxZpXwwvPE+qXa3d5qN99k0yOSFF&#10;SFVBLyYUAsM5XknlR71mv8TvFHhefTtTm8aab4ihnYfbNPiRQY+MkAhRjvyOM9QRXo/jD4VnV/hb&#10;pvhrTJI0vNKCPAz8LK4UhwT23FifriuRtvDPj/VnsdMfwT4Z0NYmAutS+w20pdRwcKdwJPXgde4F&#10;AD/Enjjxzd/Fu48NeFNQj8m6giNqk0SbIQ0KSNISVzwNx5z16HgV7B4Ssta07wxZ2viG+jvtVTf5&#10;9xGSVfLsVxkDopUdO1cFZ+Ctbtvj7N4jFgF0P7KsSXAkjHIgVMbAdw5BH3cfhXq9AHmeqfFDX7DV&#10;ryzh+G+v3cVvO8SXEUblJQrEB1xGeDjI571seDvG+q+J9Sntb/wdquiRxw+Ys94jBXOQNoyg55z+&#10;FY+qfDTxRfateXlv8StXtIZ53ljto0bbCrMSEH7wcAHHQdK2PB3gzXPDepT3WqeM9Q1yKSHy1guV&#10;YKjZB3DLtzwR+NAHGftH6hPB4R0uyjZliubwtLj+IIuQD+Jz+FchrupSafD4ePjP4e2Vr4c4Wye1&#10;ndLiFMD7zI/LYw2GAyQehzj174p+B5PHfhI2VrIkd/bSie2L8KzAEFCewIPX1ArznU/CvxO+IX9k&#10;6F4l06003TLCQNPdpIhaXAxuwGbLbc4wAMk5x2APfEdZI1dG3KwBB9RTqbFGkMSRRjaiKFUegFOo&#10;AKKKKACiiigAooooAKKKKACiiigAooooAKKKKACiiigDitT+K/hLSNTudOvNQ2XNvIY5FwOGHXvV&#10;T/hdHgn/AKCf6D/Gvmr4l/8AJTPEf/X9J/OuVoA+v/8AhdHgn/oJ/oP8aP8AhdHgn/oJ/oP8a+QK&#10;KAPr/wD4XR4J/wCgmfyH+NH/AAujwT/0Ez+Q/wAa+QKKAPr/AP4XR4J/6CZ/If40n/C6fBP/AEEz&#10;+Q/xr5BooA+oPDPjf4WeD4rmPRJ3t0uXDygyM+4jOPvMcda3v+F0+Cf+gkf++R/jXyDRQB9ff8Lp&#10;8E/9BI/98j/Gj/hdXgn/AKCTf98j/GvkGigD69/4XV4I/wCgk3/fI/xo/wCF1eCP+gk3/fI/xr5C&#10;ooA+vf8Ahdfgj/oIt/3yP8aT/hdfgj/oIv8A98D/ABr5DooA+vP+F2eCP+gi/wD3wP8AGj/hdngj&#10;/oIv/wB8D/GvkOigD67/AOF2+CP+ghJ/3wP8aP8Ahdvgj/oISf8AfA/xr5EooA+s774w+AdS0+5s&#10;bq9ke3uYmhlULjcjAgjIORwTVDw58SPhn4U0r+zdGuJbe08wybDl/mPU5Zie1fLdFAH13/wu7wR/&#10;0EJP++P/AK9H/C7vBH/QQk/74/8Ar18iUUAfXf8Awu7wR/0EJP8Avj/69H/C7fBH/QQk/wC+B/jX&#10;yJRQB9d/8Lt8Ef8AQQk/74H+NH/C7fBH/QQk/wC+B/jXyJRQB9d/8Lt8Ef8AQQk/74H+NH/C7fBH&#10;/QQk/wC+B/jXyJRQB9d/8Lt8Ef8AQQk/74H+NH/C7fBH/QQk/wC+B/jXyJRQB9d/8Lt8Ef8AQQk/&#10;74H+Ndb4b8TaZ4r0w6jpMxlthIYixGPmABP8xXwvX1P+zz/yTWT/ALCEv/oKUAesVytl8N/CWn+I&#10;ZNeg0dP7TkmaczySO+JGJJYKxIBySeBx2rqqKACiiigAooooAKKKKACiiigAooooAKKKKACiiigA&#10;ooooAKKKKACiiigAooooAKKKKACiiigD4q+Jf/JTPEf/AF/Sfzrla6r4l/8AJS/Ef/X/ACfzrlaA&#10;CiiigAooooAKKKKACiiigAooooAKKKKACiiigAooooAKKKKACiiigAooooAKKKKACiiigAooooAK&#10;KKKACvqf9nn/AJJtL/2EJf8A0FK+WK+p/wBnn/km0v8A2EJf/QUoA9YooooAKKKKACiiigAooooA&#10;KKKKACiiigAooooAKKKKACiiigAooooAKKKKACiiigAooooAKKKKAPir4lf8lL8R/wDX/L/OuVrq&#10;fiV/yUvxH/1/y/8AoVctQAUUUUAFFFFABRRRQAUUUUAFFFFABRRRQAUUUUAFFFFABRRRQAUUUUAF&#10;FFFABRRRQAUUUUAFFFFABRRRQAV9T/s8/wDJNpf+whL/AOgpXyxX1P8As8f8k2l/7CEv/oKUAesU&#10;UUUAFFFFABRRRQAUUUUAFFFFABRRRQAUUUUAFFFFABRRRQAUUUUAFFFFABRRRQAUUUUAFFFFAHxT&#10;8Sf+SleI/wDr/l/9Crlq6j4kf8lK8R/9hCX/ANCNcvQAUUUUAFFFFABRRRQAUUUUAFFFFABRRRQA&#10;UUUUAFFFFABRRRQAUUUUAFFFFABRRRQAUUUUAFFFFABRRRQAV9Tfs8f8k2m/7CMv/oKV8s19Tfs8&#10;f8k3m/7CMv8A6AlAHrNFFFABRRRQAUUUUAFFFFABRRRQAUUUUAFFFFABRRRQAUUUUAFFFFABRRRQ&#10;AUUUUAFFFFABRRRQB8T/ABH/AOSk+I/+whN/6Ea5ium+Iv8AyUjxJ/2EZv8A0M1zNABRRRQAUUUU&#10;AFFFFABRRRQAUUUUAFFFFABRRRQAUUUUAFFFFABRRRQAUUUUAFFFFABRRRQAUUUUAFFFFABX1L+z&#10;v/yTef8A7CMv/oEdfLVfUv7O/wDyTi4/7CUv/oEdAHrVFFFABRRRQAUUUUAFFFFABRRRQAUUUUAF&#10;FFFABRRRQAUUUUAFFFFABRRRQAUUUUAFFFFABRRRQB8TfET/AJKR4k/7CM//AKGa5mul+If/ACUf&#10;xJ/2Ep//AEM1zVABRRRQAUUUUAFFFFABRRRQAUUUUAFFFFABRRRQAUUUUAFFFFABRRRQAUUUUAFF&#10;FFABRRRQAUUUUAFFFFABX1J+zt/yTi4/7CUv/oEdfLdfUn7O3/JOLn/sJS/+gR0Aet0UUUAFFFFA&#10;BRRRQAUUUUAFFFFABRRRQAUUUUAFFFFABRRRQAUUUUAFFFFABRRRQAUUUUAFFFFAHxJ8Qv8Ako/i&#10;T/sJT/8AoZrm66T4hf8AJRvEn/YSuP8A0Ya5ugAooooAKKKKACiiigAooooAKKKKACiiigAooooA&#10;KKKKACiiigAooooAKKKKACiiigAooooAKKKKACiiigAr6k/Z1/5Jzc/9hKX/ANFx18t19Sfs6/8A&#10;JObr/sJS/wDouOgD1uiiigAooooAKKKKACiiigAooooAKKKKACiiigAooooAKKKKACiiigAooooA&#10;KKKKACiiigAooooA+JPiD/yUbxJ/2E7j/wBGGubrpPiD/wAlG8Sf9hO4/wDRhrm6ACiiigAooooA&#10;KKKKACiiigAooooAKKKKACiiigAooooAKKKKACiiigAooooAKKKKACiiigAooooAKKKKACvqT9nX&#10;/knN1/2Epf8A0XHXy3X1J+zr/wAk5uv+wlL/AOi46APW6KKKACiiigAooooAKKKKACiiigAooooA&#10;KKKKACiiigAooooAKKKKACiiigAooooAKKKKACiiigD4k+IP/JRvEn/YTuP/AEYa5uuk+IP/ACUb&#10;xJ/2E7j/ANGGuboAKKKKACiiigAooooAKKKKACiiigAooooAKKKKACiiigAooooAKKKKACiiigAo&#10;oooAKKKKACiiigAooooAK+pP2df+ScXP/YSl/wDRcdfLdfUn7O3/ACTi5/7CUv8A6BHQB63RRRQA&#10;UUUUAFFFFABRRRQAUUUUAFFFFABRRRQAUUUUAFFFFABRRRQAUUUUAFFFFABRRRQAUUUUAfEnxB/5&#10;KN4k/wCwncf+jDXN10nxC/5KN4k/7CVx/wCjDXN0AFFFFABRRRQAUUUUAFFFFABRRRQAUUUUAFFF&#10;FABRRRQAUUUUAFFFFABRRRQAUUUUAFFFFABRRRQAUUUUAFfUn7O3/JOLn/sJS/8AoEdfLdfUv7O3&#10;/JOLj/sJS/8AoEdAHrVFFFABRRRQAUUUUAFFFFABRRRQAUUUUAFFFFABRRRQAUUUUAFFFFABRRRQ&#10;AUUUUAFFFFABRRRQB8SfEL/ko3iT/sJXH/ow1zddJ8Qv+SjeJP8AsJXH/ow1zdABRRRQAUUUUAFF&#10;FFABRRRQAUUUUAFFFFABRRRQAUUUUAFFFFABRRRQAUUUUAFFFFABRRRQAUUUUAFFFFABX1L+zt/y&#10;Ti4/7CUv/oEdfLVfUv7O3/JOLj/sJS/+gR0AetUUUUAFFFFABRRRQAUUUUAFFFFABRRRQAUUUUAF&#10;FFFABRRRQAUUUUAFFFFABRRRQAUUUUAFFFFAHxJ8Qv8Ako3iT/sJXH/ow1zddJ8Qf+SjeJP+wlcf&#10;+jDXN0AFFFFABRRRQAUUUUAFFFFABRRRQAUUUUAFFFFABRRRQAUUUUAFFFFABRRRQAUUUUAFFFFA&#10;BRRRQAUUUUAFfUv7O/8AyTi4/wCwlL/6BHXy1X1L+zv/AMk3uP8AsIy/+gR0AetUUUUAFFFFABRR&#10;RQAUUUUAFFFFABRRRQAUUUUAFFFFABRRRQAUUUUAFFFFABRRRQAUUUUAFFFFAHxJ8Qf+SjeJP+wn&#10;cf8Aow1zddJ8Qf8Ako3iT/sJ3H/ow1zdABRRRQAUUUUAFFFFABRRRQAUUUUAFFFFABRRRQAUUUUA&#10;FFFFABRRRQAUUUUAFFFFABRRRQAUUUUAFFFFABX1L+zv/wAk3uP+wjL/AOgR18tV9S/s7/8AJN5/&#10;+wjL/wCgR0AetUUUUAFFFFABRRRQAUUUUAFFFFABRRRQAUUUUAFFFFABRRRQAUUUUAFFFFABRRRQ&#10;AUUUUAFFFFAHxJ8Qf+SjeJP+wncf+jDXN10nxB/5KN4k/wCwncf+jGrm6ACiiigAooooAKKKKACi&#10;iigAooooAKKKKACiiigAooooAKKKKACiiigAooooAKKKKACiiigAooooAKKKKACvqX9nf/km8/8A&#10;2EZf/QI6+Wq+pf2d/wDkm8//AGEZf/QI6APWqKKKACiiigAooooAKKKKACiiigAooooAKKKKACii&#10;igAooooAKKKKACiiigAooooAKKKKACiiigD4k+IP/JRvEn/YTuP/AEY1c3XR/EH/AJKN4k/7Cdx/&#10;6MaucoAKKKKACiiigAooooAKKKKACiiigAooooAKKKKACiiigAooooAKKKKACiiigAooooAKKKKA&#10;CiiigAooooAK+pf2d/8Akm8//YRl/wDQI6+Wq+pv2d/+Sbz/APYRl/8AQI6APWaKKKACiiigAooo&#10;oAKKKKACiiigAooooAKKKKACiiigAooooAKKKKACiiigAooooAKKKKACiiigD4j+IP8AyUbxJ/2E&#10;7j/0Y1c5XR/EH/ko3iT/ALCdx/6MaucoAKKKKACiiigAooooAKKKKACiiigAooooAKKKKACiiigA&#10;ooooAKKKKACiiigAooooAKKKKACiiigAooooAK+pv2d/+Sbz/wDYRl/9Ajr5Zr6m/Z3/AOSbz/8A&#10;YRl/9AjoA9ZooooAKKKKACiiigAooooAKKKKACiiigAooooAKKKKACiiigAooooAKKKKACiiigAo&#10;oooAKKKKAPiP4g/8lG8Sf9hO4/8ARjVzldt478PazcfEDxFNDpl28b6jOyssRIYGQ4Irnv8AhGNd&#10;/wCgRe/9+WoAyqK1f+EY13/oEXv/AH5aj/hGNd/6BF7/AN+WoAyqK1f+EY13/oEXv/flqP8AhGNd&#10;/wCgRe/9+WoAyqK1f+EY13/oEXv/AH5aj/hGNd/6BF7/AN+WoAyqK1f+EY13/oEXv/flqP8AhGNd&#10;/wCgRef9+WoAyqK1f+EY13/oEXn/AH5aj/hGNd/6BF5/35agDKorW/4RjXf+gRef9+TR/wAIxrv/&#10;AECLz/vyaAMmitb/AIRjXf8AoEXn/fk0f8Ixrv8A0CLz/vyaAMmitb/hGNd/6BF5/wB+TR/wi+u/&#10;9Ai8/wC/JoAyaK1v+EX13/oEXn/fk0f8Ivr3/QIvP+/JoAyaK1v+EX17/oEXn/fo0v8Awi2vf9Ai&#10;8/79GgDIorX/AOEW17/oEXn/AH6NH/CK69/0CLz/AL9GgDIorY/4RXX/APoEXn/fo0f8Ipr/AP0C&#10;Lz/v0aAMeitj/hFNf/6BF5/36NH/AAifiD/oEXn/AH6NAGPRWz/wifiD/oD3n/fs0f8ACJ+IP+gR&#10;d/8Afs0AY1FbP/CJeIP+gPd/9+zR/wAIl4g/6A93/wB+zQBjV9Tfs7/8k3n/AOwjL/6BHXzl/wAI&#10;l4g/6A93/wB+zX0r8BLC7034fTwXtvJBKdQkbZIuDjYnNAHqN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9lQSwMEFAAGAAgAAAAhAEnt5iPdAAAABgEAAA8AAABkcnMv&#10;ZG93bnJldi54bWxMj0FLw0AQhe+C/2EZwZvdJGIMMZtSinoqgq0g3qbZaRKanQ3ZbZL+e7de7GXg&#10;8R7vfVMsZ9OJkQbXWlYQLyIQxJXVLdcKvnZvDxkI55E1dpZJwZkcLMvbmwJzbSf+pHHraxFK2OWo&#10;oPG+z6V0VUMG3cL2xME72MGgD3KopR5wCuWmk0kUpdJgy2GhwZ7WDVXH7ckoeJ9wWj3Gr+PmeFif&#10;f3ZPH9+bmJS6v5tXLyA8zf4/DBf8gA5lYNrbE2snOgXhEf93L16cJQmIvYLsOU1BloW8xi9/AQAA&#10;//8DAFBLAwQUAAYACAAAACEAFSgvsfEAAABBBQAAGQAAAGRycy9fcmVscy9lMm9Eb2MueG1sLnJl&#10;bHO81M9KAzEQBvC74DuEubvZ3bbbVprtRYRepT5ASGaz0c0fkij27Q2IYKHEW46ZYb7vd8rh+GUW&#10;8okhamcZdE0LBK1wUlvF4PX8/LADEhO3ki/OIoMLRjiO93eHF1x4ykdx1j6SnGIjgzkl/0hpFDMa&#10;Hhvn0ebN5ILhKT+Dop6Ld66Q9m070PA3A8arTHKSDMJJ5v7zxefm/7PdNGmBT058GLTpRgXVJnfn&#10;QB4UJgYGpeY/w13z5hXQ24ZVHcOqZNjWMWxLhr6OoS8ZujqGrmQY6hiGkmFTx7ApGdZ1DOuSYV/H&#10;sP810KuPb/wGAAD//wMAUEsBAi0AFAAGAAgAAAAhANr2PfsNAQAAFAIAABMAAAAAAAAAAAAAAAAA&#10;AAAAAFtDb250ZW50X1R5cGVzXS54bWxQSwECLQAUAAYACAAAACEAOP0h/9YAAACUAQAACwAAAAAA&#10;AAAAAAAAAAA+AQAAX3JlbHMvLnJlbHNQSwECLQAUAAYACAAAACEAoDLkHqIDAAD/FgAADgAAAAAA&#10;AAAAAAAAAAA9AgAAZHJzL2Uyb0RvYy54bWxQSwECLQAKAAAAAAAAACEABxuudBE9AAARPQAAFAAA&#10;AAAAAAAAAAAAAAALBgAAZHJzL21lZGlhL2ltYWdlMS5qcGdQSwECLQAKAAAAAAAAACEAVD61ynko&#10;AAB5KAAAFAAAAAAAAAAAAAAAAABOQwAAZHJzL21lZGlhL2ltYWdlMi5qcGdQSwECLQAKAAAAAAAA&#10;ACEAEkWUoVsuAABbLgAAFAAAAAAAAAAAAAAAAAD5awAAZHJzL21lZGlhL2ltYWdlMy5qcGdQSwEC&#10;LQAKAAAAAAAAACEAzAUGq08nAABPJwAAFAAAAAAAAAAAAAAAAACGmgAAZHJzL21lZGlhL2ltYWdl&#10;NC5qcGdQSwECLQAKAAAAAAAAACEAqciUAzEnAAAxJwAAFAAAAAAAAAAAAAAAAAAHwgAAZHJzL21l&#10;ZGlhL2ltYWdlNS5qcGdQSwECLQAKAAAAAAAAACEAQf+kkEEnAABBJwAAFAAAAAAAAAAAAAAAAABq&#10;6QAAZHJzL21lZGlhL2ltYWdlNi5qcGdQSwECLQAKAAAAAAAAACEA9k5vD3QnAAB0JwAAFAAAAAAA&#10;AAAAAAAAAADdEAEAZHJzL21lZGlhL2ltYWdlNy5qcGdQSwECLQAKAAAAAAAAACEAmK5ORWUnAABl&#10;JwAAFAAAAAAAAAAAAAAAAACDOAEAZHJzL21lZGlhL2ltYWdlOC5qcGdQSwECLQAKAAAAAAAAACEA&#10;uP7AgzknAAA5JwAAFAAAAAAAAAAAAAAAAAAaYAEAZHJzL21lZGlhL2ltYWdlOS5qcGdQSwECLQAU&#10;AAYACAAAACEASe3mI90AAAAGAQAADwAAAAAAAAAAAAAAAACFhwEAZHJzL2Rvd25yZXYueG1sUEsB&#10;Ai0AFAAGAAgAAAAhABUoL7HxAAAAQQUAABkAAAAAAAAAAAAAAAAAj4gBAGRycy9fcmVscy9lMm9E&#10;b2MueG1sLnJlbHNQSwUGAAAAAA4ADgCMAwAAt4kBAAAA&#10;">
                <v:shape id="image183.jpg" o:spid="_x0000_s1027" type="#_x0000_t75" style="position:absolute;width:25234;height:20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8wwwAAANwAAAAPAAAAZHJzL2Rvd25yZXYueG1sRI9Ba8JA&#10;FITvBf/D8gRvdZNKi0RXEVHwVFr14PGRfSbB7Nu4b2vSf98tFHocZuYbZrkeXKseFKTxbCCfZqCI&#10;S28brgycT/vnOSiJyBZbz2TgmwTWq9HTEgvre/6kxzFWKkFYCjRQx9gVWktZk0OZ+o44eVcfHMYk&#10;Q6VtwD7BXatfsuxNO2w4LdTY0bam8nb8cgbuH9v9a8V9F5pMRLg9vLvdxZjJeNgsQEUa4n/4r32w&#10;BmZ5Dr9n0hHQqx8AAAD//wMAUEsBAi0AFAAGAAgAAAAhANvh9svuAAAAhQEAABMAAAAAAAAAAAAA&#10;AAAAAAAAAFtDb250ZW50X1R5cGVzXS54bWxQSwECLQAUAAYACAAAACEAWvQsW78AAAAVAQAACwAA&#10;AAAAAAAAAAAAAAAfAQAAX3JlbHMvLnJlbHNQSwECLQAUAAYACAAAACEA6PmPMMMAAADcAAAADwAA&#10;AAAAAAAAAAAAAAAHAgAAZHJzL2Rvd25yZXYueG1sUEsFBgAAAAADAAMAtwAAAPcCAAAAAA==&#10;">
                  <v:imagedata r:id="rId262" o:title=""/>
                </v:shape>
                <v:shape id="image161.jpg" o:spid="_x0000_s1028" type="#_x0000_t75" style="position:absolute;left:50182;width:24136;height:19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OlxQAAANwAAAAPAAAAZHJzL2Rvd25yZXYueG1sRI9Ba4NA&#10;FITvhf6H5RVyq2sjlMS4hpJQ6CEUNIHk+HBf1NR9K+5Wzb/vFgo9DjPzDZNtZ9OJkQbXWlbwEsUg&#10;iCurW64VnI7vzysQziNr7CyTgjs52OaPDxmm2k5c0Fj6WgQIuxQVNN73qZSuasigi2xPHLyrHQz6&#10;IIda6gGnADedXMbxqzTYclhosKddQ9VX+W0UfFJx7qfLap/cbVWg393K8rBXavE0v21AeJr9f/iv&#10;/aEVLNcJ/J4JR0DmPwAAAP//AwBQSwECLQAUAAYACAAAACEA2+H2y+4AAACFAQAAEwAAAAAAAAAA&#10;AAAAAAAAAAAAW0NvbnRlbnRfVHlwZXNdLnhtbFBLAQItABQABgAIAAAAIQBa9CxbvwAAABUBAAAL&#10;AAAAAAAAAAAAAAAAAB8BAABfcmVscy8ucmVsc1BLAQItABQABgAIAAAAIQB7+BOlxQAAANwAAAAP&#10;AAAAAAAAAAAAAAAAAAcCAABkcnMvZG93bnJldi54bWxQSwUGAAAAAAMAAwC3AAAA+QIAAAAA&#10;">
                  <v:imagedata r:id="rId263" o:title=""/>
                </v:shape>
                <v:shape id="image95.jpg" o:spid="_x0000_s1029" type="#_x0000_t75" style="position:absolute;left:24579;width:25527;height:2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RP7xAAAANwAAAAPAAAAZHJzL2Rvd25yZXYueG1sRI9Ba8JA&#10;FITvBf/D8oTe6sbQikRXEaHoJRSjiMdH9pkNZt+G7NZEf323UOhxmJlvmOV6sI24U+drxwqmkwQE&#10;cel0zZWC0/HzbQ7CB2SNjWNS8CAP69XoZYmZdj0f6F6ESkQI+wwVmBDaTEpfGrLoJ64ljt7VdRZD&#10;lF0ldYd9hNtGpkkykxZrjgsGW9oaKm/Ft1Ww4Ut++MqHXp9PRZk/d+FjZnKlXsfDZgEi0BD+w3/t&#10;vVaQpu/weyYeAbn6AQAA//8DAFBLAQItABQABgAIAAAAIQDb4fbL7gAAAIUBAAATAAAAAAAAAAAA&#10;AAAAAAAAAABbQ29udGVudF9UeXBlc10ueG1sUEsBAi0AFAAGAAgAAAAhAFr0LFu/AAAAFQEAAAsA&#10;AAAAAAAAAAAAAAAAHwEAAF9yZWxzLy5yZWxzUEsBAi0AFAAGAAgAAAAhAPhFE/vEAAAA3AAAAA8A&#10;AAAAAAAAAAAAAAAABwIAAGRycy9kb3ducmV2LnhtbFBLBQYAAAAAAwADALcAAAD4AgAAAAA=&#10;">
                  <v:imagedata r:id="rId264" o:title=""/>
                </v:shape>
                <v:shape id="image167.jpg" o:spid="_x0000_s1030" type="#_x0000_t75" style="position:absolute;left:1536;top:17995;width:23037;height:22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vZmxAAAANwAAAAPAAAAZHJzL2Rvd25yZXYueG1sRI/NasMw&#10;EITvhbyD2EBvjRxTksaJEkKhpQdfGjeQ42Ktf1prZSQltt++KhRyHGbmG2Z3GE0nbuR8a1nBcpGA&#10;IC6tbrlW8FW8Pb2A8AFZY2eZFEzk4bCfPeww03bgT7qdQi0ihH2GCpoQ+kxKXzZk0C9sTxy9yjqD&#10;IUpXS+1wiHDTyTRJVtJgy3GhwZ5eGyp/Tlej4OwmV9Czz9+1/b7KlavMJa+UepyPxy2IQGO4h//b&#10;H1pBulnD35l4BOT+FwAA//8DAFBLAQItABQABgAIAAAAIQDb4fbL7gAAAIUBAAATAAAAAAAAAAAA&#10;AAAAAAAAAABbQ29udGVudF9UeXBlc10ueG1sUEsBAi0AFAAGAAgAAAAhAFr0LFu/AAAAFQEAAAsA&#10;AAAAAAAAAAAAAAAAHwEAAF9yZWxzLy5yZWxzUEsBAi0AFAAGAAgAAAAhAMRq9mbEAAAA3AAAAA8A&#10;AAAAAAAAAAAAAAAABwIAAGRycy9kb3ducmV2LnhtbFBLBQYAAAAAAwADALcAAAD4AgAAAAA=&#10;">
                  <v:imagedata r:id="rId265" o:title=""/>
                </v:shape>
                <v:shape id="image10.jpg" o:spid="_x0000_s1031" type="#_x0000_t75" style="position:absolute;left:48499;top:17775;width:26569;height:21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9n7wQAAANwAAAAPAAAAZHJzL2Rvd25yZXYueG1sRI/NCsIw&#10;EITvgu8QVvCmqSIq1SgiWD148efgcW3WtthsShO1vr0RBG+7zMy3s/NlY0rxpNoVlhUM+hEI4tTq&#10;gjMF59OmNwXhPLLG0jIpeJOD5aLdmmOs7YsP9Dz6TAQIuxgV5N5XsZQuzcmg69uKOGg3Wxv0Ya0z&#10;qWt8Bbgp5TCKxtJgweFCjhWtc0rvx4cJlOl1MEpWidyuk4ve7yZ0vjYPpbqdZjUD4anxf/MvvdOh&#10;/nAM32fCBHLxAQAA//8DAFBLAQItABQABgAIAAAAIQDb4fbL7gAAAIUBAAATAAAAAAAAAAAAAAAA&#10;AAAAAABbQ29udGVudF9UeXBlc10ueG1sUEsBAi0AFAAGAAgAAAAhAFr0LFu/AAAAFQEAAAsAAAAA&#10;AAAAAAAAAAAAHwEAAF9yZWxzLy5yZWxzUEsBAi0AFAAGAAgAAAAhAFkT2fvBAAAA3AAAAA8AAAAA&#10;AAAAAAAAAAAABwIAAGRycy9kb3ducmV2LnhtbFBLBQYAAAAAAwADALcAAAD1AgAAAAA=&#10;">
                  <v:imagedata r:id="rId266" o:title=""/>
                </v:shape>
                <v:shape id="image96.jpg" o:spid="_x0000_s1032" type="#_x0000_t75" style="position:absolute;left:24432;top:17849;width:24721;height:20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5BQxAAAANwAAAAPAAAAZHJzL2Rvd25yZXYueG1sRI/BasMw&#10;EETvhfyD2EAvJZHtQ5s4UUwoBHIxtG5zX6yN7cRaGUu11b+vCoUeh5l5w+yLYHox0eg6ywrSdQKC&#10;uLa640bB58dptQHhPLLG3jIp+CYHxWHxsMdc25nfaap8IyKEXY4KWu+HXEpXt2TQre1AHL2rHQ36&#10;KMdG6hHnCDe9zJLkWRrsOC60ONBrS/W9+jIKLmVwb6FMyvppursbbi76xadKPS7DcQfCU/D/4b/2&#10;WSvI0i38nolHQB5+AAAA//8DAFBLAQItABQABgAIAAAAIQDb4fbL7gAAAIUBAAATAAAAAAAAAAAA&#10;AAAAAAAAAABbQ29udGVudF9UeXBlc10ueG1sUEsBAi0AFAAGAAgAAAAhAFr0LFu/AAAAFQEAAAsA&#10;AAAAAAAAAAAAAAAAHwEAAF9yZWxzLy5yZWxzUEsBAi0AFAAGAAgAAAAhAINXkFDEAAAA3AAAAA8A&#10;AAAAAAAAAAAAAAAABwIAAGRycy9kb3ducmV2LnhtbFBLBQYAAAAAAwADALcAAAD4AgAAAAA=&#10;">
                  <v:imagedata r:id="rId267" o:title=""/>
                </v:shape>
                <v:shape id="image117.jpg" o:spid="_x0000_s1033" type="#_x0000_t75" style="position:absolute;left:48719;top:36722;width:25381;height:18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mB4wgAAANwAAAAPAAAAZHJzL2Rvd25yZXYueG1sRI9Bi8Iw&#10;FITvgv8hPGEvoqmyilSjFEFYD3vQiudH82yLzUtJotZ/bwTB4zAz3zCrTWcacSfna8sKJuMEBHFh&#10;dc2lglO+Gy1A+ICssbFMCp7kYbPu91aYavvgA92PoRQRwj5FBVUIbSqlLyoy6Me2JY7exTqDIUpX&#10;Su3wEeGmkdMkmUuDNceFClvaVlRcjzejYJdnTSJLt9d10Pb3fzHMtuehUj+DLluCCNSFb/jT/tMK&#10;prMZvM/EIyDXLwAAAP//AwBQSwECLQAUAAYACAAAACEA2+H2y+4AAACFAQAAEwAAAAAAAAAAAAAA&#10;AAAAAAAAW0NvbnRlbnRfVHlwZXNdLnhtbFBLAQItABQABgAIAAAAIQBa9CxbvwAAABUBAAALAAAA&#10;AAAAAAAAAAAAAB8BAABfcmVscy8ucmVsc1BLAQItABQABgAIAAAAIQAJJmB4wgAAANwAAAAPAAAA&#10;AAAAAAAAAAAAAAcCAABkcnMvZG93bnJldi54bWxQSwUGAAAAAAMAAwC3AAAA9gIAAAAA&#10;">
                  <v:imagedata r:id="rId268" o:title=""/>
                </v:shape>
                <v:shape id="image35.jpg" o:spid="_x0000_s1034" type="#_x0000_t75" style="position:absolute;left:23993;top:36941;width:25896;height:18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S/gxAAAANwAAAAPAAAAZHJzL2Rvd25yZXYueG1sRI/NasNA&#10;DITvhb7DokJvzbqFlOBkbdxCIfTUuD7kKLyKberVGu/6J29fHQK5Scxo5tMhX12vZhpD59nA6yYB&#10;RVx723FjoPr9etmBChHZYu+ZDFwpQJ49PhwwtX7hE81lbJSEcEjRQBvjkGod6pYcho0fiEW7+NFh&#10;lHVstB1xkXDX67ckedcOO5aGFgf6bKn+KydnQF+Lxody+33eVfaCH6fjz6TPxjw/rcUeVKQ13s23&#10;66MV/K3QyjMygc7+AQAA//8DAFBLAQItABQABgAIAAAAIQDb4fbL7gAAAIUBAAATAAAAAAAAAAAA&#10;AAAAAAAAAABbQ29udGVudF9UeXBlc10ueG1sUEsBAi0AFAAGAAgAAAAhAFr0LFu/AAAAFQEAAAsA&#10;AAAAAAAAAAAAAAAAHwEAAF9yZWxzLy5yZWxzUEsBAi0AFAAGAAgAAAAhAFrdL+DEAAAA3AAAAA8A&#10;AAAAAAAAAAAAAAAABwIAAGRycy9kb3ducmV2LnhtbFBLBQYAAAAAAwADALcAAAD4AgAAAAA=&#10;">
                  <v:imagedata r:id="rId269" o:title=""/>
                </v:shape>
                <v:shape id="image130.jpg" o:spid="_x0000_s1035" type="#_x0000_t75" style="position:absolute;left:2706;top:36722;width:21285;height:18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zmCxQAAANwAAAAPAAAAZHJzL2Rvd25yZXYueG1sRI/NasMw&#10;EITvgb6D2EJvsWwfbONaCaGlUCgkJOkDLNb6h1or11JjN08fFQo5DjPzDVNtFzOIC02ut6wgiWIQ&#10;xLXVPbcKPs9v6wKE88gaB8uk4JccbDcPqwpLbWc+0uXkWxEg7EpU0Hk/llK6uiODLrIjcfAaOxn0&#10;QU6t1BPOAW4GmcZxJg32HBY6HOmlo/rr9GMUfMdDsisyT0lDyWuxzz+uhzpX6ulx2T2D8LT4e/i/&#10;/a4VpFkKf2fCEZCbGwAAAP//AwBQSwECLQAUAAYACAAAACEA2+H2y+4AAACFAQAAEwAAAAAAAAAA&#10;AAAAAAAAAAAAW0NvbnRlbnRfVHlwZXNdLnhtbFBLAQItABQABgAIAAAAIQBa9CxbvwAAABUBAAAL&#10;AAAAAAAAAAAAAAAAAB8BAABfcmVscy8ucmVsc1BLAQItABQABgAIAAAAIQBQwzmCxQAAANwAAAAP&#10;AAAAAAAAAAAAAAAAAAcCAABkcnMvZG93bnJldi54bWxQSwUGAAAAAAMAAwC3AAAA+QIAAAAA&#10;">
                  <v:imagedata r:id="rId270" o:title=""/>
                </v:shape>
                <w10:wrap type="topAndBottom" anchorx="page"/>
              </v:group>
            </w:pict>
          </mc:Fallback>
        </mc:AlternateContent>
      </w:r>
    </w:p>
    <w:p w14:paraId="4F22813A" w14:textId="43D1A072" w:rsidR="00D7634C" w:rsidRDefault="00D7634C" w:rsidP="006A1974">
      <w:pPr>
        <w:spacing w:after="0"/>
      </w:pPr>
    </w:p>
    <w:p w14:paraId="025F7E74" w14:textId="424B235F" w:rsidR="00D7634C" w:rsidRDefault="00D7634C" w:rsidP="006A1974">
      <w:pPr>
        <w:spacing w:after="0"/>
      </w:pPr>
    </w:p>
    <w:p w14:paraId="4B750AF8" w14:textId="6B243E41" w:rsidR="00D7634C" w:rsidRDefault="00D7634C" w:rsidP="006A1974">
      <w:pPr>
        <w:spacing w:after="0"/>
      </w:pPr>
    </w:p>
    <w:p w14:paraId="0622F2DA" w14:textId="509FE987" w:rsidR="00D7634C" w:rsidRDefault="00D7634C" w:rsidP="006A1974">
      <w:pPr>
        <w:spacing w:after="0"/>
      </w:pPr>
    </w:p>
    <w:p w14:paraId="6547C248" w14:textId="49A5E0B1" w:rsidR="00D7634C" w:rsidRDefault="00D7634C" w:rsidP="006A1974">
      <w:pPr>
        <w:spacing w:after="0"/>
      </w:pPr>
    </w:p>
    <w:p w14:paraId="338C65CD" w14:textId="6341C953" w:rsidR="00D7634C" w:rsidRDefault="00D7634C" w:rsidP="006A1974">
      <w:pPr>
        <w:spacing w:after="0"/>
      </w:pPr>
    </w:p>
    <w:p w14:paraId="691AEBA0" w14:textId="5CC09E1D" w:rsidR="00D7634C" w:rsidRDefault="00D7634C" w:rsidP="006A1974">
      <w:pPr>
        <w:spacing w:after="0"/>
      </w:pPr>
    </w:p>
    <w:p w14:paraId="2C2F40C1" w14:textId="60B9E3A5" w:rsidR="00D7634C" w:rsidRDefault="00D7634C" w:rsidP="006A1974">
      <w:pPr>
        <w:spacing w:after="0"/>
      </w:pPr>
    </w:p>
    <w:p w14:paraId="7D40727A" w14:textId="2D6B9F47" w:rsidR="00D7634C" w:rsidRDefault="00D7634C" w:rsidP="006A1974">
      <w:pPr>
        <w:spacing w:after="0"/>
      </w:pPr>
    </w:p>
    <w:p w14:paraId="133C7881" w14:textId="24667C9A" w:rsidR="00D7634C" w:rsidRDefault="00D7634C" w:rsidP="006A1974">
      <w:pPr>
        <w:spacing w:after="0"/>
      </w:pPr>
    </w:p>
    <w:p w14:paraId="70539D63" w14:textId="6BE1E1F6" w:rsidR="00D7634C" w:rsidRDefault="00D7634C">
      <w:pPr>
        <w:spacing w:after="0"/>
      </w:pPr>
    </w:p>
    <w:p w14:paraId="20EE7B23" w14:textId="5EE2B997" w:rsidR="00D7634C" w:rsidRDefault="00D7634C">
      <w:pPr>
        <w:spacing w:after="0"/>
      </w:pPr>
      <w:r>
        <w:rPr>
          <w:noProof/>
        </w:rPr>
        <w:lastRenderedPageBreak/>
        <mc:AlternateContent>
          <mc:Choice Requires="wpg">
            <w:drawing>
              <wp:anchor distT="0" distB="0" distL="114300" distR="114300" simplePos="0" relativeHeight="252113920" behindDoc="0" locked="0" layoutInCell="1" allowOverlap="1" wp14:anchorId="21CE99DE" wp14:editId="0BDB7218">
                <wp:simplePos x="0" y="0"/>
                <wp:positionH relativeFrom="column">
                  <wp:posOffset>-651485</wp:posOffset>
                </wp:positionH>
                <wp:positionV relativeFrom="paragraph">
                  <wp:posOffset>102</wp:posOffset>
                </wp:positionV>
                <wp:extent cx="7327265" cy="5897880"/>
                <wp:effectExtent l="0" t="0" r="6985" b="7620"/>
                <wp:wrapTopAndBottom/>
                <wp:docPr id="65" name="Group 65"/>
                <wp:cNvGraphicFramePr/>
                <a:graphic xmlns:a="http://schemas.openxmlformats.org/drawingml/2006/main">
                  <a:graphicData uri="http://schemas.microsoft.com/office/word/2010/wordprocessingGroup">
                    <wpg:wgp>
                      <wpg:cNvGrpSpPr/>
                      <wpg:grpSpPr>
                        <a:xfrm>
                          <a:off x="0" y="0"/>
                          <a:ext cx="7327265" cy="5897880"/>
                          <a:chOff x="0" y="0"/>
                          <a:chExt cx="7327849" cy="5898210"/>
                        </a:xfrm>
                      </wpg:grpSpPr>
                      <pic:pic xmlns:pic="http://schemas.openxmlformats.org/drawingml/2006/picture">
                        <pic:nvPicPr>
                          <pic:cNvPr id="362" name="image233.jpg"/>
                          <pic:cNvPicPr/>
                        </pic:nvPicPr>
                        <pic:blipFill>
                          <a:blip r:embed="rId271"/>
                          <a:srcRect/>
                          <a:stretch>
                            <a:fillRect/>
                          </a:stretch>
                        </pic:blipFill>
                        <pic:spPr>
                          <a:xfrm>
                            <a:off x="4754880" y="65837"/>
                            <a:ext cx="2480945" cy="1824355"/>
                          </a:xfrm>
                          <a:prstGeom prst="rect">
                            <a:avLst/>
                          </a:prstGeom>
                          <a:ln/>
                        </pic:spPr>
                      </pic:pic>
                      <pic:pic xmlns:pic="http://schemas.openxmlformats.org/drawingml/2006/picture">
                        <pic:nvPicPr>
                          <pic:cNvPr id="256" name="image137.jpg"/>
                          <pic:cNvPicPr/>
                        </pic:nvPicPr>
                        <pic:blipFill>
                          <a:blip r:embed="rId272"/>
                          <a:srcRect/>
                          <a:stretch>
                            <a:fillRect/>
                          </a:stretch>
                        </pic:blipFill>
                        <pic:spPr>
                          <a:xfrm>
                            <a:off x="2253082" y="43891"/>
                            <a:ext cx="2705100" cy="2021205"/>
                          </a:xfrm>
                          <a:prstGeom prst="rect">
                            <a:avLst/>
                          </a:prstGeom>
                          <a:ln/>
                        </pic:spPr>
                      </pic:pic>
                      <pic:pic xmlns:pic="http://schemas.openxmlformats.org/drawingml/2006/picture">
                        <pic:nvPicPr>
                          <pic:cNvPr id="312" name="image185.jpg"/>
                          <pic:cNvPicPr/>
                        </pic:nvPicPr>
                        <pic:blipFill>
                          <a:blip r:embed="rId273"/>
                          <a:srcRect/>
                          <a:stretch>
                            <a:fillRect/>
                          </a:stretch>
                        </pic:blipFill>
                        <pic:spPr>
                          <a:xfrm>
                            <a:off x="2296973" y="1667866"/>
                            <a:ext cx="2667635" cy="2096770"/>
                          </a:xfrm>
                          <a:prstGeom prst="rect">
                            <a:avLst/>
                          </a:prstGeom>
                          <a:ln/>
                        </pic:spPr>
                      </pic:pic>
                      <pic:pic xmlns:pic="http://schemas.openxmlformats.org/drawingml/2006/picture">
                        <pic:nvPicPr>
                          <pic:cNvPr id="348" name="image240.jpg"/>
                          <pic:cNvPicPr/>
                        </pic:nvPicPr>
                        <pic:blipFill>
                          <a:blip r:embed="rId274"/>
                          <a:srcRect/>
                          <a:stretch>
                            <a:fillRect/>
                          </a:stretch>
                        </pic:blipFill>
                        <pic:spPr>
                          <a:xfrm>
                            <a:off x="95098" y="0"/>
                            <a:ext cx="2303780" cy="1943735"/>
                          </a:xfrm>
                          <a:prstGeom prst="rect">
                            <a:avLst/>
                          </a:prstGeom>
                          <a:ln/>
                        </pic:spPr>
                      </pic:pic>
                      <pic:pic xmlns:pic="http://schemas.openxmlformats.org/drawingml/2006/picture">
                        <pic:nvPicPr>
                          <pic:cNvPr id="187" name="image61.jpg"/>
                          <pic:cNvPicPr/>
                        </pic:nvPicPr>
                        <pic:blipFill>
                          <a:blip r:embed="rId275"/>
                          <a:srcRect/>
                          <a:stretch>
                            <a:fillRect/>
                          </a:stretch>
                        </pic:blipFill>
                        <pic:spPr>
                          <a:xfrm>
                            <a:off x="4725619" y="1645920"/>
                            <a:ext cx="2602230" cy="2096770"/>
                          </a:xfrm>
                          <a:prstGeom prst="rect">
                            <a:avLst/>
                          </a:prstGeom>
                          <a:ln/>
                        </pic:spPr>
                      </pic:pic>
                      <pic:pic xmlns:pic="http://schemas.openxmlformats.org/drawingml/2006/picture">
                        <pic:nvPicPr>
                          <pic:cNvPr id="150" name="image30.jpg"/>
                          <pic:cNvPicPr/>
                        </pic:nvPicPr>
                        <pic:blipFill>
                          <a:blip r:embed="rId276"/>
                          <a:srcRect/>
                          <a:stretch>
                            <a:fillRect/>
                          </a:stretch>
                        </pic:blipFill>
                        <pic:spPr>
                          <a:xfrm>
                            <a:off x="87782" y="1653235"/>
                            <a:ext cx="2303780" cy="2019300"/>
                          </a:xfrm>
                          <a:prstGeom prst="rect">
                            <a:avLst/>
                          </a:prstGeom>
                          <a:ln/>
                        </pic:spPr>
                      </pic:pic>
                      <pic:pic xmlns:pic="http://schemas.openxmlformats.org/drawingml/2006/picture">
                        <pic:nvPicPr>
                          <pic:cNvPr id="281" name="image151.jpg"/>
                          <pic:cNvPicPr/>
                        </pic:nvPicPr>
                        <pic:blipFill>
                          <a:blip r:embed="rId277"/>
                          <a:srcRect/>
                          <a:stretch>
                            <a:fillRect/>
                          </a:stretch>
                        </pic:blipFill>
                        <pic:spPr>
                          <a:xfrm>
                            <a:off x="4630522" y="3664915"/>
                            <a:ext cx="2602865" cy="2233295"/>
                          </a:xfrm>
                          <a:prstGeom prst="rect">
                            <a:avLst/>
                          </a:prstGeom>
                          <a:ln/>
                        </pic:spPr>
                      </pic:pic>
                      <pic:pic xmlns:pic="http://schemas.openxmlformats.org/drawingml/2006/picture">
                        <pic:nvPicPr>
                          <pic:cNvPr id="299" name="image175.jpg"/>
                          <pic:cNvPicPr/>
                        </pic:nvPicPr>
                        <pic:blipFill>
                          <a:blip r:embed="rId278"/>
                          <a:srcRect/>
                          <a:stretch>
                            <a:fillRect/>
                          </a:stretch>
                        </pic:blipFill>
                        <pic:spPr>
                          <a:xfrm>
                            <a:off x="0" y="3650285"/>
                            <a:ext cx="2658110" cy="2200275"/>
                          </a:xfrm>
                          <a:prstGeom prst="rect">
                            <a:avLst/>
                          </a:prstGeom>
                          <a:ln/>
                        </pic:spPr>
                      </pic:pic>
                      <pic:pic xmlns:pic="http://schemas.openxmlformats.org/drawingml/2006/picture">
                        <pic:nvPicPr>
                          <pic:cNvPr id="278" name="image158.jpg"/>
                          <pic:cNvPicPr/>
                        </pic:nvPicPr>
                        <pic:blipFill rotWithShape="1">
                          <a:blip r:embed="rId279"/>
                          <a:srcRect l="9767"/>
                          <a:stretch/>
                        </pic:blipFill>
                        <pic:spPr bwMode="auto">
                          <a:xfrm>
                            <a:off x="2531059" y="3664915"/>
                            <a:ext cx="2364740" cy="220027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5CDC5E0" id="Group 65" o:spid="_x0000_s1026" style="position:absolute;margin-left:-51.3pt;margin-top:0;width:576.95pt;height:464.4pt;z-index:252113920" coordsize="73278,589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6yEdD9wMAACgXAAAOAAAAZHJzL2Uyb0RvYy54bWzsmFtvpDYUx98r&#10;9Tsg3jdgG2yDMtmXdKNKvUTdVn32MGagBYyMJ5N8+x5fIHOJ1HbVkabaPGRiG2yODz/+5/jcfnzu&#10;u+hJ6qlVwypGN2kcyaFSm3bYruLffv30gcfRZMSwEZ0a5Cp+kVP88e7bb273YymxalS3kTqCRYap&#10;3I+ruDFmLJNkqhrZi+lGjXKAi7XSvTDQ1dtko8UeVu+7BKcpTfZKb0atKjlNMHrvL8Z3bv26lpX5&#10;ua4naaJuFYNtxv1q97u2v8ndrSi3WoxNWwUzxBdY0Yt2gIcuS90LI6Kdbs+W6ttKq0nV5qZSfaLq&#10;uq2k2wPsBqUnu3nQaje6vWzL/XZc3ASuPfHTFy9b/fT0qKN2s4ppHkeD6OEducdG0Afn7MdtCfc8&#10;6PHz+KjDwNb37H6fa93b/7CT6Nm59WVxq3w2UQWDjGCG7fIVXMt5wTgPjq8aeDtn86rmu4OZPCuW&#10;mRwjNzOZH5xY+xZzxrYq4S/4CVpnfvp7nmCW2WkZh0X6f7RGL/Sfu/EDvNJRmHbddq15cXjCy7NG&#10;DU+PbfWofefV5YTi2edtL7YSE3Lzx7i1frez7I12GnSTs1XWXTt+arvOOt+2g72A9gkab2zZY3ev&#10;ql0vB+O/Iy07MF0NU9OOUxzpUvZrCVjo7zfIGiTKSVe/wPfk20ZLUzV2uAYjwji8lmm+4Cx+NdLa&#10;PwFBdsYJMxnLM0tEBHTQnBPmHzfTgzOeFlmgB3GckdyRuTAgylFP5kGqPrINMBmsBMeLUjz9MFl7&#10;4db5FjvcDbNHvUXOVDDQex0a/xuAcE6PAEKEXSNA+LIAYZyTlMOnBABlhBeB1wUgluYoBb6s/OAU&#10;I5y+AxREn6BjBUI8v0aAyKUBKmjBiAMIUco4pScaBIOUBA3CaUEZO45DrwLz1WkQySDF84mDD2JZ&#10;eo0IZZdFqMjTAvwAChNSm0V9SEqYjW5WfVCREQYc+Zg0x8E5Nn116CDOjtCh6BrJca/rkukPRHEE&#10;Oa7lg2Z5gU8JoinGZIlf7+LjEmN/aEE5+OVAfMhVak+IJpdKoDljIftBNCfY64so31QgOGUWBJKh&#10;dwVyh17M0RE/KL9KCQpHoksBlFGS5tgn0ITSrEBB8xaEQIL4fIIHMSK4eA9iIYXGBWj3gQQhdpUp&#10;NL9s/gMyDPGL0BxAOYMn5wjqNv78BUU7zN7hmeFhx8kzyvm/ToEirczvrWk+N2KE6h1ypY8Ll4SK&#10;I5pscbVgdFYpXwKaayznNaBovf9RbcBUsTPKWTtnwqGKCOd5lOY+JXpbjwjNWPbfImUrQ4OyJTUf&#10;G7shlN1Oi0Su5gjlWFdXCqVjW+897EP7sMB99xcAAAD//wMAUEsDBAoAAAAAAAAAIQDDSQOFcCoA&#10;AHAqAAAUAAAAZHJzL21lZGlhL2ltYWdlMS5qcGf/2P/gABBKRklGAAEBAAABAAEAAP/+ABhNQVRM&#10;QUIgSGFuZGxlIEdyYXBoaWNz//4AHU1BVExBQiwgVGhlIE1hdGhXb3JrcywgSW5jLv/bAEMACAYG&#10;BwYFCAcHBwkJCAoMFA0MCwsMGRITDxQdGh8eHRocHCAkLicgIiwjHBwoNyksMDE0NDQfJzk9ODI8&#10;LjM0Mv/bAEMBCQkJDAsMGA0NGDIhHCEyMjIyMjIyMjIyMjIyMjIyMjIyMjIyMjIyMjIyMjIyMjIy&#10;MjIyMjIyMjIyMjIyMjIyMv/AABEIAZIB7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f6KKKACiiigAooooAKKKwfFvi7S/BejpqmrGb7O0yw&#10;jyU3NuIJHGf9k0Ab1FeV/wDDQXgj11L/AMBh/wDFV23hLxdpfjTSH1PSfO+zpM0J85Np3AAnjJ/v&#10;CgDeooooAKKpavq9hoOlzalqlyttZw7fMlcEhcsFHT3IFP07UbTVtOgv7CdZ7Wdd8Uq5ww9eaALV&#10;Fcv4j8f6J4W1vTtI1E3H2rUCBB5Ue5eW2jJzxya6igAooooAKKK5rxZ450fwW1gurG4zfO0cPkx7&#10;uRjOeePvCgDpaKKKACiiua8WeOdH8FtYLq32jN87Rw+THu5GM55GPvCgDpaKKKACiiigAorK8QeI&#10;9J8L6U+paxeJbWynALcs7dlUDkn2FcHZ/H7wRd3wtne/tlLBRPPbgR/X5WJA+ooA9RoqOCeK5gjn&#10;glSWGRQ6SIwZWU8ggjqKkoAKKKKACiiigAoqC9vLfT7G4vbuURW1vG0ssh6KijJP4AVW0XXdM8Ra&#10;cuoaTdpdWjMUEqAgZHUcigDQooooAKKK5rxj460fwNa2txrBuNly5SPyY95yBk55FAHS0UyGVZ4I&#10;5kztkUMM+hGafQAUUUUAFFFFABRRRQAUUUUAFFYPinxloXg2yjutbvVgEpKxRhSzyEddqjnjIyeg&#10;yPWqPhP4keGfGk0lvpF6xuo13tbzRlH2+oB4I57GgDrKKKKACiiigAooooAKKKKACiiigAooooAK&#10;KKKACoLuxtNQhEN7awXMQO4JNGHXPrg96nooA+ef7L0//hqr7B9gtfsez/j38lfL/wCPPP3cY68/&#10;Wuw+KvjN/h/p+naR4bhstPvNTkY+f5SrHAo2guVxjJJHJB4U8dKh/wCEK8Q/8NF/8JV/Z/8AxJNu&#10;PtPnR/8APr5f3d2773HT9K0Pi78P9Q8XQ6ZqeirBLqemSFltrjGydCQdpzx1UcHAIJzQBwukfEzX&#10;PDnjLS7K/wDFtj4n0q/dY5mgjAaBmYDP3QRgnOOQRngGr3jDx940+Gfi++t9RuP7V0u9t5G0x5Y0&#10;Ty27ZKqMlTwR3BB4zVvRfDfjPWvEmnvf+D/DnhzTbVw900NjbSPPgg4XIYjpgEYxknJ4qvrHw18V&#10;/EnxbqupeJom0iyit2i0qHz45MHnZuCM2B/E3ckgDgcAGf4y0/x3cfBRtX8Q+ImYSbJbrT3tYxuj&#10;aSIRDcqgqwPzH6gdjnvvgtY6xa+BbOfUNVW7sriCNrK3EIQ2ygtlSw5bOR19KwLTwx461j4Nar4P&#10;1vThDfwrEthO9zG4njSRXCEqxwQFwCcDBHoa6b4TW3izTPDZ0bxNpMVjHYKkdm6Sq7SqdxbdtZhx&#10;8vp1oA4T41/8lT8Ff78f/o8V73XjXxh8GeK9f8V6FqvhvTFu/sEe4s08aAOH3AEOwJ6dql07Vvjc&#10;+qWi3/h7TUszMgndZIcrHuG4jEp7Z7UAVfFut+LH8Y39te+MtM8JaPACbUeZDLNMAeCUB3/N17AD&#10;jGaw9A+KPii/+Fvi+6l1JZNR0drb7NfLCoZlkl2nKkYPCnqM/NU0Pgnxd4f8f67qH/CHWHiVNQme&#10;S2uryaPbFucsGwx4OCARgHjg+uP/AMIb4k8I/DT4hNr+npbi9No0UkcsbI5Wc5wFOQPnBGQKANaP&#10;UfivefD5PG6eJYEhghMos1t03SRKcM7fLgk4Jx6dMdKy/iR4obxj4Q8A61JGsU81xOkyL0Dq0anH&#10;scZHsas6IvxN1H4UWnh3StGtLrSr+BkivhOqukTMdyMGYYPUZx0PGTWp4n+E2vw+EPBujaRarfza&#10;dNLNeyLMiAM7IxxvIyOCB3wKAOg+IWseK4/FkVhD4k03wxoHlgm9mmhM0p25JEbHeRn5cDHQnNYf&#10;w6+J+qDWPE1hrGrrrenaVYzX0N6sQjaRYmA44H3g3fPPel8UeCvE9r8XLvxND4XtfFGn3KARQ3Ey&#10;BYzsVeQ/Qgg44IwfXong74ceJf8AhNvElz4i0eCx07WdNntS9nLGY4jIUIVVByNoBHTqPxoAg0fU&#10;Pix460K78V6VrkFnEkji002OFP3u3qAWBz6DcTk56VJ478aeMtO8O+EJb+BdL1S4uJYryIwxyB9p&#10;QBhuDbcg549TUelaL8WvBnh+88JaRpNrdW0sj/Z9SjuFUxBupXLAg9xkcHPXirHjD4ceM9Q8NeEr&#10;UyS63qVncSzX88lyvybihABkYEgBSOPTOBmgDb+IWseK4/FkVhD4k03wxoHlgm9mmhM0p25JEbHe&#10;Rn5cDHQnNc14K+I/iG5l8Y6TNriasmnaVdXljqIgVDujwAQMcg7gcHPT0q14o8FeJ7X4uXfiaHwv&#10;a+KNPuUAihuJkCxnYq8h+hBBxwRg+vSt4d+H/jO18S+L9Q1DQra3XVtGu7eBbWeLyllkClI1G7IA&#10;xtyRjjrjmgDN0zxB8VPEnw+vfE0HiOCG00wyMwEKrLPsAZjwmMAHjpnBz61678LfFF54u8BWWqaj&#10;tN7ueKZ1XaHKtjdgdMjGffNc14L8G6/pPwT1vw9fWHlarcw3awwedG24vHhfmDFRk+prc+EPh3Vf&#10;C/gKHTdZtfs14txI5j8xXwCeDlSR+tAHnvxfQ6/8Y/Cfhu9dxprrCWTOAxklYMR7kIBXoPxB8GeH&#10;rn4c6tCNLs7cWVlJPbPFCqGJo0LDBA6cYPqDVD4r/Di78YLY6vok6wa5p3+qLNtEqg7gN38LA8g9&#10;OTn1HH6rbfGrxfpZ8OahpllZWsmEubsOimRf9oh2yPXYvt7UAYOk+N/EGh/AC2utMvpLa4ttbNlH&#10;KUV/3JiMm0bgeNx/StzXNW+KvhvwxZeNrrX7Sa2l8p5tOFuu2NHxtB456gHByCetHxV8KW3gv4H6&#10;Totu/mmPU43mmxjzJDHIWbHb0A9AKj1HS/il4t8G6X4Uk0ixXTWjgLams64liUAoWBbIxwThckjp&#10;QBoeNvi5fzyeHtM0C+ttHOqWcd5c39yAwt1cH5eQRkYOeDnIxio/AvxI1i2+IUHhfVfEFp4isLxc&#10;W99AgBjfBIBwB1xgg56gg4qx4w+E+qWVz4d1fwxaWWqz6TaR2k9jequy4CAgNhsA53HIyMcYq/4L&#10;8OeK73xhDq+r+GtC8O6XbLlbW2srcyyvg4IcAsvJyTkdAAOSaAON8H+JPiv8QUvrLStdt4EtZA8t&#10;5PGiEZyFjG1D6E9Pqex6bxbrfix/GN/bXvjLTPCWjwAm1HmQyzTAHglAd/zdewA4xmtb4J+D9d8I&#10;2OtR65YfZHubhHiHnJJuABz9xjjr3rk4fBPi7w/4/wBd1D/hDrDxKmoTPJbXV5NHti3OWDYY8HBA&#10;IwDxwfUAqaN4t8WeOvhh4utZdbjEmkxmWW5+zLm6tmim3REYGM7AQ2M1r/BWXU9C+HuoeIrzUxLo&#10;VtDcSLpyxKGWRMMWD9TkAjHvUvw7+HfijStG8d6brFlFayaza+TbzLMjRs22Zc4UkgfvAeQOKt/D&#10;Pwp4usfDmq+DPE2kRWmi3FtOEu0mR5C8mFwNrHjBYjgdKAMfSNS+Knjbw9feLtP8QW2n28TSG2sE&#10;gUhwg5Ayp+g3E5PoKTV/i3ruofBm11/T7hbHV4tUWxunijVlceWzZCsDgEbfxB7U7SdG+K3gvQL7&#10;wlpmiWeoWkrSC3v1nQeWHHJALDHqMjg560ur/CLXbH4N2vh7TYEv9Xk1Rb66WOVEVf3bLgM5XIA2&#10;j6k0Adj8N18f6leL4h8T6hbf2Ve2WbawjGGjZihRyAuOVDfxE/N09OX/AGlf+QDoX/X1J/6CK9i0&#10;O2ls9A021nTZNDaxRyLkHDBQCMjjqK85+OHg/XvGGk6TBoVh9rkt53eVfOSPaCoA++wz+FAHpem/&#10;8gqz/wCuCf8AoIrx/wAW634sfxjf2174y0zwlo8AJtR5kMs0wB4JQHf83XsAOMZpsOp/HeCCOFPD&#10;embY1CjMkPQDH/Pasiz8FeMtB8c6zqMvgzT/ABGdQkaSC5u549kJZi2cMeDzgjHbg46gF7wJ438X&#10;+LvAXi2CPU9+saUkctnepAm6QHedpUrg5EZAJGfmpg+Lupf8KMOrfbh/wkQvPsHnbEzvzv37cY/1&#10;fHTGa2Pg94U17wPceKLnxPawWVvcmKVbnz4zEQhkLHhvlXDA8gcV5ppPhSz1j45SaDpl1Hd6DFfG&#10;9byH3xeWoD7eODyRHmgDoL34jeK5NRsPC0/ie10ae3tVk1LVLqJdzSuocxgBcDaHVcAA5UnNdP8A&#10;Cr4jarqniu+8K61qVtqzRIZbXUbdQBIFxkcAZ4Oc4zwQc1D41+H2vWPxDl8X+H9F07XoLtALnT71&#10;UIVsAEgMQOdoIIOck8Yrb+HPhzxLFr13rev6Po2jQFClrYWVnAroTjLGRQWxgdN3JJ4GAKAPPvB/&#10;iT4r/EFL6y0rXbeBLWQPLeTxohGchYxtQ+hPT6nsfoXVLyXT9Ivb2G1lu5beB5Utohl5iqkhFwDy&#10;cYHHevNvgn4P13wjY61Hrlh9ke5uEeIeckm4AHP3GOOvevSdUtJr/SL2zt7t7OeeB4o7mP70LMpA&#10;ccjkE56jpQB5n/wtvxH/ANEu8Sf9+pP/AI3Xc+EfEF54k0Zr6+0K80aUTNGLa8UhyAAd3Kjg5x07&#10;Vw3/AAqrxd/0VTWv+/b/APx2u58I6DqHh3RmstS1651qczNILq5BDBSAAvLNwME9e9AHLeNfA2na&#10;l4y0/wAY6/rFvFo+lQgSWdzFmNsFjksWxyWXjBztArg/CENv4v8Ajv8A8JJ4X042eg2KsJp1i8tJ&#10;W8tk4XGAWLDjrgZODWp8Y/Cnjvxf4itYdJ0s3eh2kassZuo40klOdxYF1PTA/PHWtfwZP8ULDUdN&#10;0u+8H6LpmgI22U2jIDGuDyAJmyc47GgD1iiiigAooooAKKKKACiiigAooooAKKKKACiiigAooooA&#10;KKKKACiiigAooooA8/1P4y+D9J1S7067urhbi1laGUCHIDKcHv6iqv8AwvXwP/z+XP8A34/+vXzd&#10;8Qf+SjeJP+wncf8Aow1zdAH1r/wvXwP/AM/lz/34/wDr1n658Wvhv4j0a40nVJrqayuAokjEbLnD&#10;BhyCCOQK+WqKAPqfR/i98OtB0m20vTp7qKztl2xIY2bAznqTk9avf8L28D/8/lz/AN+P/r18lUUA&#10;fWv/AAvXwP8A8/lz/wB+P/r0f8L18D/8/lz/AN+P/r18lUUAfWv/AAvXwP8A8/lz/wB+P/r0f8L1&#10;8D/8/lz/AN+P/r18lUUAfWv/AAvXwP8A8/lz/wB+P/r0f8L18D/8/lz/AN+P/r18lUUAfWv/AAvX&#10;wP8A8/lz/wB+P/r0f8L18D/8/lz/AN+P/r18lUUAfWv/AAvXwP8A8/lz/wB+P/r0f8L18D/8/lz/&#10;AN+P/r18lUUAfTniX4mfC/xfpiadrT3VxapKJlQKyYcAgHKsD0Y1qWvxt8BWdpDawXVysMMaxovk&#10;k4UDAGSfQV8n0UAfWv8AwvbwP/z+XP8A34/+vR/wvXwP/wA/lz/34/8Ar18lUUAfWv8AwvXwP/z+&#10;XP8A34/+vR/wvXwP/wA/lz/34/8Ar18lUUAfWv8AwvXwP/z+XP8A34/+vR/wvXwP/wA/lz/34/8A&#10;r18lUUAfWv8AwvXwP/z+XP8A34/+vR/wvXwP/wA/lz/34/8Ar18lUUAfWv8AwvXwP/z+XP8A34/+&#10;vR/wvXwP/wA/lz/34/8Ar18lUUAfWv8AwvXwP/z+XP8A34/+vR/wvXwP/wA/lz/34/8Ar18lUUAf&#10;VmofGX4fatptzp17cXMlrdRNDKnlFdyMMEZByOD2rI8NePPhH4PMp0OCW1klAWSTYzuw643MxOPa&#10;vmqigD62/wCF6eB/+f24/wC/P/166/wx4p0vxfpb6jpEryW6SmEl12ncACf/AEIV8NV9Sfs6/wDJ&#10;Obr/ALCUv/ouOgD1uiiigAooooAKKKKACiiigAooooAKKKKACiiigAooooAKKKKACiiigAooooAK&#10;KKKACiiigAooooA+JPiD/wAlG8Sf9hO4/wDRhrm66T4g/wDJRvEn/YTuP/Rhrm6ACiiigAooooAK&#10;KKKACiiigAooooAKKKKACiiigAooooAKKKKACiiigAooooAKKKKACiiigAooooAKKKKACvqT9nX/&#10;AJJzdf8AYSl/9Fx18t19Sfs6/wDJObn/ALCUv/ouOgD1uiiigAooooAKKKKACiiigAooooAKKKKA&#10;CiiigAooooAKKKKACiiigAooooAKKKKACiiigAooooA+JPiD/wAlG8Sf9hO4/wDRhrm66T4g/wDJ&#10;RvEn/YTuP/Rhrm6ACiiigAooooAKKKKACiiigAooooAKKKKACiiigAooooAKKKKACiiigAopelGB&#10;60AJRQaKACiiigAooooAKKKKACvqT9nYY+HFz/2Epf8A0COvlwEivqT9nYk/Di5z21KUD/viOgD1&#10;qiiigAooooAKKKKACiiigAooooAKKKKACiiigAooooAKKKKACiiigAooooAKKKKACiiigAooooA+&#10;JPiD/wAlG8Sf9hO4/wDRhrm66T4g/wDJRvEn/YTuP/Rhrm6ACiiigAooooAKKKKACiiigAooooAK&#10;KKKACiiigAoopS2RQAlFFFABSg4pKWgBM0UuTRmgBKKKKACijrRQAUv40lOC5XORQA3oeKXcTRjn&#10;rS7iDQAmSOK+pf2eBj4bze+oy/8AoCV8tsSxzX1H+zs274cXI/u6lKP/AByM/wBaAPWqKKKACiii&#10;gAooooAKKKKACiiigAooooAKKKKACiiigAooooAKKKKACiiigAooooAKKKKACiiigD4k+IP/ACUb&#10;xJ/2E7j/ANGGubrpPiD/AMlG8Sf9hO4/9GGuboAKKKKACiiigAooooAKKKKACiiigAooooAKKBwa&#10;KAFzzR70UdDQAlLu9qTqacfl460AJmkooxQAUUoGaOtACUAZpQ3sKAMmgAHWkpQMnFGeMYoACMLR&#10;2oxxmjHy5oAB1FB6mgctQRg0AKGwpGOtfUP7Oo/4tzdf9hOX/wBFx18ug/Ka+pP2d/8Akm9x/wBh&#10;GX/0COgD1qiiigAooooAKKKKACiiigAooooAKKKKACiiigAooooAKKKKACiiigAooooAKKKKACii&#10;igAooooA+JPiD/yUbxJ/2E7j/wBGGubrpPiD/wAlG8Sf9hO4/wDRhrm6ACiiigAooooAKKKKACij&#10;FFABRRS0AGOKOlB6UdqADPtR70EjHAo7UAJS+9GcjAFGCKADPtSUv4UdARigAxmkpemR3pfu5BFA&#10;CA4oFJSkYoAAcZoUZNBGKXBUA0AIB82KSlX71KuN3NACZ4xRn5cUAZOBQRg4oAUKetNPWilx8uaA&#10;AdDX1L+zx/yTeb/sIy/+gJXy1X1L+zwQfhvN7ajKP/HEoA9ZooooAKKKKACiiigAooooAKKKKACi&#10;iigAooooAKKKKACiiigAooooAKKKKACiiigAooooAKKKKAPiT4g/8lG8Sf8AYTuP/Rhrm66T4g/8&#10;lG8Sf9hO4/8ARhrm6ACiijrQAUUvSkoAKKKKACilxQaAEAzTtpNIBQTQAE0BSaBxyRRyelAACPSk&#10;p2NvJFJkZ6UAJS4NBI7UlABilIxSUUAKATQeDyKSlAJ5oAQDNKBnNBo5H40AJSk54pQQOozSDjmg&#10;AJGBxzQSCoAHNJSjGelAB0HvSdaKKAHDjqKQnmkooAK+pv2eEKfDi4J/i1GUj/viMf0r5Zr6n/Z5&#10;OfhtL/2EJf8A0FKAPWKKKKACiiigAooooAKKKKACiiigAooooAKKKKACiiigAooooAKKKKACiiig&#10;AooooAKKKKACiiigD4k+IP8AyUbxJ/2E7j/0Ya5uuk+IP/JRvEn/AGE7j/0Ya5wdaAEope/tQcUA&#10;JRS8Y96OO/WgBKUYwc9aSl6daADNGCaMUZPagAyaMY+8DSUpJPWgAOce1H0o+vSl+X3oAQknrSUv&#10;FHFAAOtHGfako60AO+X3pOO1J35pTjtQAY4oG7HFHfml5/hzigBOvWjk0dOtGSKAE60UoBPSlAAP&#10;zZxQAmD6UfTrRn0PFAznigAHvQcdqOaOelACUoxR1470YPTFAB8uO9fUn7O5z8N7gemoyj/xyOvl&#10;vB9K+pP2d9v/AAri4x/0Epc/98R0AetUUUUAFFFFABRRRQAUUUUAFFFFABRRRQAUUUUAFFFFABRR&#10;RQAUUUUAFFFFABRRRQAUUUUAFFFFAHxJ8Qf+SjeJP+wncf8Aow1zddJ8QuPiN4k/7CVx/wCjDXN0&#10;AFA60d6WgA78UcmgdaCeeKAA9eKOoJNAxg+tFACZNKdvbNDAA8UlAB0oo60UAKMZ5pKcAvc03vQA&#10;pxijBpKXJ9aADBxSjbjvmkyfU0lACnk0uAM7s5o4xkHmk6nk0AHJ5oBI6UHjgHikoAPrS8mj60dK&#10;ADOOho+ZjjrSUoJB4oASn7QVGwEnvQwUIDn5u4poYqeDigA9u9Ax1PWkzzmigBxHG4UmfU0mTjHa&#10;igBSc9+K+pf2eNn/AArifb/0EZc/XZHXyzX1H+zr/wAk5uv+wnL/AOi46APXKKKKACiiigAooooA&#10;KKKKACiiigAooooAKKKKACiiigAooooAKKKKACiiigAooooAKKKKACiiigD4m+ImP+FkeJMf9BGf&#10;/wBDNczXS/EP/ko/iT/sJT/+hmubAHegBKKU8HijcSMUAHbNAx3NKMY60h60ALgYznmkOTzSHrSg&#10;kcCgBKUkmlDEdKTcaAEpQB60c0lADsL60YX+9TaXFACUvToaMUmKAF3E0dqTvTsADO7n0oAbS9QS&#10;TzRyeaUAFSSefSgBvNHWl3HpSjpQAg56nFJSkk9aMUAKOOvGaAdhyp5oZy2M02gAJyc0UUuD3GKA&#10;Eop5VQoKtk+lJwVyT83pQA3FHb3pwYnAJ4oIUHhqAEAHc4r6m/Z5RU+G8xU53ajKT/3wg/pXy2cN&#10;liea+ov2dzn4b3HtqMv/AKBHQB61RRRQAUUUUAFFFFABRRRQAUUUUAFFFFABRRRQAUUUUAFFFFAB&#10;RRRQAUUUUAFFFFABRRRQAUUUUAfFPxJQJ8SPEWD11CU/mxNcv1rqPiMv/Fy/EYJ/5iE3/oRrlye2&#10;KADvijHOKSlz8tACHrRml2/LnNJQAvU0u0etIDgEUlADto9aNo9abRQApOcUrHpSA4pKAFBwc0bj&#10;SDmjHNACgkHNLuNJj3oxgUAITmnBQRnNG7jGBTetADt5UFR0ptHQ08jfl+BjtQA0sSc0E5NKW3Ho&#10;BThFkE7hxQAxRnvTmO3GDTKcq7s80ANpyqD1OKTpSom84yBQAEbTwacGMpCscAUgbHy4BxTO9ADv&#10;uNkdqQkk7j1pS+U24H1pFbawOM0ABYkYpKVjuYnGKSgAr6j/AGdf+Sc3X/YTl/8ARcdfLmMGvqb9&#10;ndNnw4nP97UZT/45GP6UAes0UUUAFFFFABRRRQAUUUUAFFFFABRRRQAUUUUAFFFFABRRRQAUUUUA&#10;FFFFABRRRQAUUUUAFFFFAHxR8RpPM+JHiM4xjUZh+TEf0rmOtdL8RF2/EbxJznOpTn/x81zQODQA&#10;nSilPPNJQAtAOKSigB2c9hR19KbRQApGD1pWXGOabRQAppw+f0GKZRQAp9KAcUlFAC5pKKUDvmgA&#10;xxmlA3H0pP4qDwaAAjBxSU4Lu5yKCnGcigBtOB25HWjd8uMCm0AFKDinyjG36VHQA9Y9wJyBTOlF&#10;FAD4/v009TSUUAFKq7jjOPensmIwc03d8m3HegBWj2jO4GmDg0qnBzTyu5d9ADWbec4Ar6m/Z6/5&#10;JrJ/2EJf/QUr5Xr6l/Z2bd8OLgempSj/AMcjoA9aooooAKKKKACiiigAooooAKKKKACiiigAoooo&#10;AKKKKACiiigAooooAKKKKACiiigAooooAKKKKAPib4hKf+Fj+JAT/wAxKf8A9DNczXS/EI7viP4k&#10;x/0Epx/4+a5ugBKUkYxijFJQAuRjpzRmkooAXI9KOPSkooAdtJ5ApCc4wKSgUAKwxihhjFJ9aUcn&#10;mgBSpCg9jSDHpRn16UlAC8elJSjk0AgHkUAHb3owcZo+83HenFGVcnpQAgVtue1ITmkzQKAFAycU&#10;si7XxQxBbKjApxBkJYdqABfnznsKjpynGaHKnG0YoAbRRRQAAZpSMUA47U9huUYFAAG3AKRTGGGI&#10;pOhp4+ZMd6AFEZMW4etAYCLaeuaYcjjNJQAV9R/s6/8AJObr/sJy/wDouOvlyvqP9nX/AJJzdf8A&#10;YTl/9Fx0AeuUUUUAFFFFABRRRQAUUUUAFFFFABRRRQAUUUUAFFFFABRRRQAUUUUAFFFFABRRRQAU&#10;UUUAFFFFAHxJ8Qf+SjeJP+wncf8Aoxq5wHFdL8RRj4keJB/1EZ//AEM1zNADsE/Njigj5c4ptFAC&#10;gE0Yx1pKUdeaAAY9KDjdwKDjPFJQA4jJ4FGM9B0ptFAChS3SlVSTTelOUgUAIAScUuMHmhSA2TSA&#10;880AC8tSGnD5Tk9KaaAH8eVnHOetMyfWn/8ALL8aZQAU9ELIx9KZSgnoO9ADgvyE4pY22qR603lQ&#10;QRim0AOZCmM96bSkk9aSgBQCacrKOq5oj/i+lMoAewBAKjFIjYbmnR8sBTD1NAD9mPmI4poID5HT&#10;NJk46mkoAk27+QOaYQVOD1pd3yY75ptAABk19Ufs9R7PhvL/ALWoSn/x1B/SvlevqT9nZi3w4uQe&#10;2pSgf98R0Aet0UUUAFFFFABRRRQAUUUUAFFFFABRRRQAUUUUAFFFFABRRRQAUUUUAFFFFABRRRQA&#10;UUUUAFFFFAHxR8RsH4k+I9v/AEEJv/QjXL4xXS/EE/8AFyPEh/6iVx/6Ga5vnqelACUUUuOM0AJz&#10;Ril5xmgH1oAMcGgAYPrQcZ9qDjtQADHeg47UlHSgBWGMUEEdRR8ze+KCScUAKNvfNJjnnpQQQMkc&#10;UE8AUAGSRjtS8eX75pFGTSnIFACZOMdqB6npSVJgeTn3oAbj5SR0pvSpUK+UwPWoqAFJLHJNJRRQ&#10;AU5do+9mm09lPHFACEgfdJpzLlRgUjL/AHR9aQMR34oAWM7ZOaaepoJJNJQAUUUUAFFFFABX1J+z&#10;sCPhxc576lKf/HI6+W6+pv2eCD8OJ8dtRl/9AjoA9ZooooAKKKKACiiigAooooAKKKKACiiigAoo&#10;ooAKKKKACiiigAooooAKKKKACiiigAooooAKKKKAPiT4g/8AJRvEn/YTuP8A0Ya5zJIxXR/EEEfE&#10;bxJn/oJ3H/ow1zdADuNnvSZ4xSUUAKD27UNjPFJRQAUUUUAFKAOc0cijr1NAACR070rhRjFIcetJ&#10;QA7OVAJ6UgGTRjigHHI60AGcHigkmkooAfhPL/2qARjaTgU1fvDNDfeNAAcAkA8UlFFABTlCnrTR&#10;StjPFADnVeNtJuY96WM/ez6U0Y7mgB8Zzuye1R04/L905yKbQAUUUUAFFFFABSgflQq5+lKSVBA6&#10;UAOKrtJFfUP7OwI+HFwfXUpT/wCOR18tg8Gvqn9nzH/CtD/1/S/yWgD1WiiigAooooAKKKKACiii&#10;gAooooAKKKKACiiigAooooAKKKKACiiigAooooAKKKKACiiigAooooA+KPiOAPiR4jx/0EJv/QjX&#10;L13njzw1rl18QvEE8Gl3UkUmoTMjrGcMN5wRXPDwh4iz/wAge7/790AYlFbTeEvEIPOj3f8A37NA&#10;8JeIcbv7Iu/+/ZoAxe/NLgY4Nbg8G+I3G7+x7r/vimN4U8QRHB0i7/79E0AY64PU4pGwG+U5rVbw&#10;xr2edIvP+/Jo/wCEY10c/wBkXn/fk0AZTEk80lax8Na6xz/ZF5/35ageF9ePTSLz/v0aAMmit2Pw&#10;Z4ikBI0e7/74xQPB/iNuP7Hu+P8AYoAxA5AxSHHXNbEnhPxBFy2kXf4Rk0weF9dbppF5/wB+TQBl&#10;L1oBwwNdEPA3iVolf+xrnH0H+NVJPCuvRvtbSLzPtETQBktg855pta3/AAjGu/8AQIvP+/Jo/wCE&#10;Y13/AKBF5/35NAGTRWt/wjGu/wDQIvP+/JqeDwh4inUiPR7sg+qY/nQBiBsKVHQ0gXIzXSf8ID4n&#10;xn+xrn9P8arS+E/ENu+xtIu8n0jJ/lQBiZNDY4xW5L4R8RKoLaPd4I7R5qD/AIRjXf8AoEXn/fk0&#10;AZNFa3/CMa7/ANAi8/78mj/hGNd/6BF5/wB+TQBk0Vrf8Ixrv/QIvP8AvyaP+EY13/oEXn/fk0AZ&#10;NABPArYj8K69K4VdIvM+8RFSHwn4ihfH9kXeR/0zzQBi72A20vVK2n8IeIvKMzaRd4/651HF4V8Q&#10;SHamkXZ+sRH86AMfHFfUn7O77vhvOP7uoyj/AMcjP9a+fX8DeJkQs2jXOPYA/wBa+iPgDYXeneAL&#10;qG8t5IJTqMjbJFwceXGM/pQB6p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ZUEsDBAoAAAAAAAAAIQAbFds8pDsAAKQ7AAAUAAAAZHJzL21lZGlhL2ltYWdlMi5qcGf/&#10;2P/gABBKRklGAAEBAAABAAEAAP/+ABhNQVRMQUIgSGFuZGxlIEdyYXBoaWNz//4AHU1BVExBQiwg&#10;VGhlIE1hdGhXb3JrcywgSW5jLv/bAEMACAYGBwYFCAcHBwkJCAoMFA0MCwsMGRITDxQdGh8eHRoc&#10;HCAkLicgIiwjHBwoNyksMDE0NDQfJzk9ODI8LjM0Mv/bAEMBCQkJDAsMGA0NGDIhHCEyMjIyMjIy&#10;MjIyMjIyMjIyMjIyMjIyMjIyMjIyMjIyMjIyMjIyMjIyMjIyMjIyMjIyMv/AABEIAZIB7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f6KKKA&#10;CiiigAooooAKKKwfFvi7S/BejpqmrGb7O0ywjyU3NuIJHGf9k0Ab1FeV/wDDQXgj11L/AMBh/wDF&#10;V23hLxdpfjTSH1PSfO+zpM0J85Np3AAnjJ/vCgDeooooAKKpavq9hoOlzalqlyttZw7fMlcEhcsF&#10;HT3IFP07UbTVtOgv7CdZ7Wdd8Uq5ww9eaALVFcv4j8f6J4W1vTtI1E3H2rUCBB5Ue5eW2jJzxya6&#10;igAooooAKKK5rxZ450fwW1gurG4zfO0cPkx7uRjOeePvCgDpaKKKACiiua8WeOdH8FtYLq32jN87&#10;Rw+THu5GM55GPvCgDpaKKKACiiigAorK8QeI9J8L6U+paxeJbWynALcs7dlUDkn2FcHZ/H7wRd3w&#10;tne/tlLBRPPbgR/X5WJA+ooA9RoqOCeK5gjnglSWGRQ6SIwZWU8ggjqKkoAKKKKACiiigAoqC9vL&#10;fT7G4vbuURW1vG0ssh6KijJP4AVW0XXdM8RacuoaTdpdWjMUEqAgZHUcigDQooooAKKK5rxj460f&#10;wNa2txrBuNly5SPyY95yBk55FAHS0UyGVZ4I5kztkUMM+hGafQAUUUUAFFFFABRRRQAUUUUAFFMl&#10;ljgheaV1SNFLO7HAUDkkn0rG8LeLtH8ZafNfaLO81vFMYXZ42T5gAeh9mFAG5RRRQAUUUUAFFFFA&#10;BRRRQAUUUUAFFFFABRRRQAVBd2NpqEIhvbWC5iB3BJow659cHvU9FAHzz/Zen/8ADVX2D7Ba/Y9n&#10;/Hv5K+X/AMeefu4x15+tdh8VfGb/AA/0/TtI8Nw2Wn3mpyMfP8pVjgUbQXK4xkkjkg8KeOlQ/wDC&#10;FeIf+Gi/+Eq/s/8A4km3H2nzo/8An18v7u7d97jp+laHxd+H+oeLodM1PRVgl1PTJCy21xjZOhIO&#10;0546qODgEE5oA4XSPiZrnhzxlpdlf+LbHxPpV+6xzNBGA0DMwGfugjBOccgjPANXvGHj7xp8M/F9&#10;9b6jcf2rpd7byNpjyxonlt2yVUZKngjuCDxmrei+G/GeteJNPe/8H+HPDmm2rh7pobG2kefBBwuQ&#10;xHTAIxjJOTxVfWPhr4r+JPi3VdS8TRNpFlFbtFpUPnxyYPOzcEZsD+Ju5JAHA4AM/wAZaf47uPgo&#10;2r+IfETMJNkt1p72sY3RtJEIhuVQVYH5j9QOxz33wWsdYtfAtnPqGqrd2VxBG1lbiEIbZQWypYct&#10;nI6+lYFp4Y8dax8GtV8H63pwhv4ViWwne5jcTxpIrhCVY4IC4BOBgj0NdN8JrbxZpnhs6N4m0mKx&#10;jsFSOzdJVdpVO4tu2sw4+X060AcJ8a/+Sp+Cv9+P/wBHive68a+MPgzxXr/ivQtV8N6Yt39gj3Fm&#10;njQBw+4Ah2BPTtUunat8bn1S0W/8PaalmZkE7rJDlY9w3EYlPbPagCr4t1vxY/jG/tr3xlpnhLR4&#10;ATajzIZZpgDwSgO/5uvYAcYzWHoHxR8UX/wt8X3UupLJqOjtbfZr5YVDMsku05UjB4U9Rn5qmh8E&#10;+LvD/j/XdQ/4Q6w8SpqEzyW11eTR7Ytzlg2GPBwQCMA8cH1x/wDhDfEnhH4afEJtf09LcXptGikj&#10;ljZHKznOApyB84IyBQBrR6j8V7z4fJ43TxLAkMEJlFmtum6SJThnb5cEnBOPTpjpWX8SPFDeMfCH&#10;gHWpI1inmuJ0mRegdWjU49jjI9jVnRF+Juo/Ci08O6Vo1pdaVfwMkV8J1V0iZjuRgzDB6jOOh4ya&#10;1PE/wm1+Hwh4N0bSLVb+bTppZr2RZkQBnZGON5GRwQO+BQB0HxC1jxXH4sisIfEmm+GNA8sE3s00&#10;JmlO3JIjY7yM/LgY6E5rD+HXxP1Qax4msNY1ddb07SrGa+hvViEbSLEwHHA+8G75570vijwV4ntf&#10;i5d+JofC9r4o0+5QCKG4mQLGdiryH6EEHHBGD69E8HfDjxL/AMJt4kufEWjwWOnazps9qXs5YzHE&#10;ZChCqoORtAI6dR+NAEGj6h8WPHWhXfivStcgs4kkcWmmxwp+929QCwOfQbicnPSpPHfjTxlp3h3w&#10;hLfwLpeqXFxLFeRGGOQPtKAMNwbbkHPHqaj0rRfi14M8P3nhLSNJtbq2lkf7PqUdwqmIN1K5YEHu&#10;Mjg568VY8YfDjxnqHhrwlamSXW9Ss7iWa/nkuV+TcUIAMjAkAKRx6ZwM0AbfxC1jxXH4sisIfEmm&#10;+GNA8sE3s00JmlO3JIjY7yM/LgY6E5rmvBXxH8Q3MvjHSZtcTVk07Srq8sdRECod0eACBjkHcDg5&#10;6elWvFHgrxPa/Fy78TQ+F7XxRp9ygEUNxMgWM7FXkP0IIOOCMH16VvDvw/8AGdr4l8X6hqGhW1uu&#10;raNd28C2s8XlLLIFKRqN2QBjbkjHHXHNAGbpniD4qeJPh9e+JoPEcENpphkZgIVWWfYAzHhMYAPH&#10;TODn1r134W+KLzxd4CstU1Hab3c8Uzqu0OVbG7A6ZGM++a5rwX4N1/Sfgnrfh6+sPK1W5hu1hg86&#10;NtxePC/MGKjJ9TW58IfDuq+F/AUOm6za/ZrxbiRzH5ivgE8HKkj9aAPPfi+h1/4x+E/Dd67jTXWE&#10;smcBjJKwYj3IQCvQfiD4M8PXPw51aEaXZ24srKSe2eKFUMTRoWGCB04wfUGqHxX+HF34wWx1fRJ1&#10;g1zTv9UWbaJVB3Abv4WB5B6cnPqOP1W2+NXi/Sz4c1DTLKytZMJc3YdFMi/7RDtkeuxfb2oAwdJ8&#10;b+IND+AFtdaZfSW1xba2bKOUor/uTEZNo3A8bj+lbmuat8VfDfhiy8bXWv2k1tL5TzacLddsaPja&#10;Dxz1AODkE9aPir4UtvBfwP0nRbd/NMepxvNNjHmSGOQs2O3oB6AVHqOl/FLxb4N0vwpJpFiumtHA&#10;W1NZ1xLEoBQsC2RjgnC5JHSgDQ8bfFy/nk8PaZoF9baOdUs47y5v7kBhbq4Py8gjIwc8HORjFR+B&#10;fiRrFt8QoPC+q+ILTxFYXi4t76BADG+CQDgDrjBBz1BBxVjxh8J9Usrnw7q/hi0stVn0m0jtJ7G9&#10;VdlwEBAbDYBzuORkY4xV/wAF+HPFd74wh1fV/DWheHdLtlytrbWVuZZXwcEOAWXk5JyOgAHJNAHG&#10;+D/EnxX+IKX1lpWu28CWsgeW8njRCM5Cxjah9Cen1PY9N4t1vxY/jG/tr3xlpnhLR4ATajzIZZpg&#10;DwSgO/5uvYAcYzWt8E/B+u+EbHWo9csPsj3NwjxDzkk3AA5+4xx171ycPgnxd4f8f67qH/CHWHiV&#10;NQmeS2uryaPbFucsGwx4OCARgHjg+oBU0bxb4s8dfDDxday63GJNJjMstz9mXN1bNFNuiIwMZ2Ah&#10;sZrX+Csup6F8PdQ8RXmpiXQraG4kXTliUMsiYYsH6nIBGPepfh38O/FGlaN4703WLKK1k1m18m3m&#10;WZGjZtsy5wpJA/eA8gcVb+GfhTxdY+HNV8GeJtIitNFuLacJdpMjyF5MLgbWPGCxHA6UAY+kal8V&#10;PG3h6+8Xaf4gttPt4mkNtYJApDhByBlT9BuJyfQUmr/FvXdQ+DNrr+n3C2OrxaotjdPFGrK48tmy&#10;FYHAI2/iD2p2k6N8VvBegX3hLTNEs9QtJWkFvfrOg8sOOSAWGPUZHBz1pdX+EWu2PwbtfD2mwJf6&#10;vJqi310scqIq/u2XAZyuQBtH1JoA7H4br4/1K8XxD4n1C2/sq9ss21hGMNGzFCjkBccqG/iJ+bp6&#10;cv8AtK/8gHQv+vqT/wBBFexaHbS2egabazpsmhtYo5FyDhgoBGRx1Fec/HDwfr3jDSdJg0Kw+1yW&#10;87vKvnJHtBUAffYZ/CgD0vTf+QVZ/wDXBP8A0EV4/wCLdb8WP4xv7a98ZaZ4S0eAE2o8yGWaYA8E&#10;oDv+br2AHGM02HU/jvBBHCnhvTNsahRmSHoBj/ntWRZ+CvGWg+OdZ1GXwZp/iM6hI0kFzdzx7ISz&#10;Fs4Y8HnBGO3Bx1AL3gTxv4v8XeAvFsEep79Y0pI5bO9SBN0gO87SpXByIyASM/NTB8XdS/4UYdW+&#10;3D/hIhefYPO2Jnfnfv24x/q+OmM1sfB7wpr3ge48UXPie1gsre5MUq3PnxmIhDIWPDfKuGB5A4rz&#10;TSfClnrHxyk0HTLqO70GK+N63kPvi8tQH28cHkiPNAHQXvxG8VyajYeFp/E9ro09varJqWqXUS7m&#10;ldQ5jAC4G0Oq4ABypOa6f4VfEbVdU8V33hXWtSttWaJDLa6jbqAJAuMjgDPBznGeCDmofGvw+16x&#10;+Icvi/w/ouna9BdoBc6feqhCtgAkBiBztBBBzknjFbfw58OeJYteu9b1/R9G0aAoUtbCys4FdCcZ&#10;YyKC2MDpu5JPAwBQB594P8SfFf4gpfWWla7bwJayB5byeNEIzkLGNqH0J6fU9j9C6peS6fpF7ew2&#10;st3LbwPKltEMvMVUkIuAeTjA4715t8E/B+u+EbHWo9csPsj3NwjxDzkk3AA5+4xx1716TqlpNf6R&#10;e2dvdvZzzwPFHcx/ehZlIDjkcgnPUdKAPM/+Ft+I/wDol3iT/v1J/wDG67nwj4gvPEmjNfX2hXmj&#10;SiZoxbXikOQADu5UcHOOnauG/wCFVeLv+iqa1/37f/47Xc+EdB1Dw7ozWWpa9c61OZmkF1cghgpA&#10;AXlm4GCevegDn/iX4DfxhY+c2u3tjBa28he2h5jmPUbhkDtXNfs3/wDIial/2E2/9FR16zqUL3Gl&#10;3cMS7pJIXRRnGSVIFef/AAT8K614R8J31jrll9kuZb5pkTzUkyhjQZyhI6g0AelUUUUAFFFFABRR&#10;RQAUUUUAFFFFABRRRQAUUUUAFFFFABRRRQAUUUUAFFFFAHn+p/GXwfpOqXenXd1cLcWsrQygQ5AZ&#10;Tg9/UVV/4Xr4H/5/Ln/vx/8AXr5u+IP/ACUbxJ/2E7j/ANGGuboA+tf+F6+B/wDn8uf+/H/16z9c&#10;+LXw48R6NcaTqk11NZXAUSRiNlzhgw5BBHIFfLVFAH1Po/xe+HWg6TbaXp091FZ2y7YkMZbAznqS&#10;SetXv+F6+B/+fy5/78f/AF6+SqKAPrX/AIXr4H/5/Ln/AL8f/Xo/4Xr4H/5/Ln/vx/8AXr5KooA+&#10;tf8Ahevgf/n8uf8Avx/9ej/hevgf/n8uf+/H/wBevkqigD61/wCF6+B/+fy5/wC/H/16P+F6+B/+&#10;fy5/78f/AF6+SqKAPrX/AIXr4H/5/Ln/AL8f/Xo/4Xr4H/5/Ln/vx/8AXr5KooA+tf8Ahevgf/n8&#10;uf8Avx/9ej/hevgf/n8uf+/H/wBevkqigD6c8S/Ez4X+LtMTTtae6uLVJRMqBWTDgEA5VgejGtS1&#10;+NngKztIbWC6uVhhjWNF8knCgYAzn0FfJ9FAH1r/AML18D/8/lz/AN+P/r0f8L18D/8AP5c/9+P/&#10;AK9fJVFAH1r/AML18D/8/lz/AN+P/r0f8L18D/8AP5c/9+P/AK9fJVFAH1r/AML18D/8/lz/AN+P&#10;/r0f8L18D/8AP5c/9+P/AK9fJVFAH1r/AML18D/8/lz/AN+P/r0f8L18D/8AP5c/9+P/AK9fJVFA&#10;H1r/AML18D/8/lz/AN+P/r0f8L18D/8AP5c/9+P/AK9fJVFAH1r/AML18D/8/lz/AN+P/r0f8L18&#10;D/8AP5c/9+P/AK9fJVFAH1ZqPxm+H2rabc6de3FzJa3UTQyp5RXcjDBGQcjg9qyPDXjv4R+DzKdD&#10;gktZJQFkk2M7sOuNzMTj2r5r9hRj1oA+tv8Ahefgf/n9uP8Avz/9euu8MeKdL8X6W+o6RI8lukph&#10;Jddp3AAn/wBCFfDVfUn7Oxz8Obr/ALCUv/ouOgD1uiiigAooooAKKKKACiiigAooooAKKKKACiii&#10;gAooooAKKKKACiiigAooooAKKKKACiiigAooooA+JPiD/wAlG8Sf9hO4/wDRhrm66T4g/wDJRvEn&#10;/YTuP/Rhrm6ACiiigAooooAKKKKACiiigAooooAKKKKACiiigAooooAKKKKACiiigAooooAKKKKA&#10;Cilpfu4OPpzQAmCBkjijJoJycmkoAKKKXHrxQAlfUn7Ov/JObr/sJS/+i46+XOB7+9fUf7OpJ+HN&#10;1n/oJS/+i46APW6KKKACiiigAooooAKKKKACiiigAooooAKKKKACiiigAooooAKKKKACiiigAooo&#10;oAKKKKACiiigD4k+IP8AyUbxJ/2E7j/0Ya5uuk+IP/JRvEn/AGE7j/0Ya5ugAooooAKKKKACiiig&#10;AooooAKKKKACiiigAooooAKKKKACiiigAooxS7TnA5oASlxS/KFHqevtQNuf4sd6AEIA6kH6Ucd8&#10;04AKoOMnvntTWyDyMUALntgY96T6k0lFABRRRQAufajPqaSjHNABX1L+zt/yTi44x/xMpf8A0COv&#10;l3IVeFB9SRX1F+zu+74cXAwBt1KUcf7kdAHrVFFFABRRRQAUUUUAFFFFABRRRQAUUUUAFFFFABRR&#10;RQAUUUUAFFFFABRRRQAUUUUAFFFFABRRRQB8SfEH/ko3iT/sJ3H/AKMNc3XSfEH/AJKN4k/7Cdx/&#10;6MNc3QAUUUUAFFFFABRRRQAUUUUAFFFFABRRRQAUUUUAKAScAEn2pdjBiD2605A3RR8zdCDyKVvu&#10;uFO4cZbpmgCPp2oz+FSdd+0bhj71MC/MM9Ov4UAJz2zTl3DgAZ69KDgZ2tnnigAt93lutADtzEf6&#10;tf8AvmmsAOACAOuepoyRzuOD/FTtxSQB1DlfU9aAGq+B0BPbPQ/WjhsDknOMmkPLHA/CjIz07UAI&#10;VO4jGSPSkp4z3O3vmkHX6frQABcYJ5HtTiCSTtGe4AoZCgLMdpPIHrTtgJGyUn14IxQAwcMGVcj/&#10;AGhT2Z2I/cqPotNAxyGOwdTRuOTmQ8dOvNACgllYYQex/pX1H+z0CPhvLlVX/iYS9B/sp196+W3b&#10;fhgMEen86+of2d3LfDi4znjUpR/45Gf60AetUUUUAFFFFABRRRQAUUUUAFFFFABRRRQAUUUUAFFF&#10;FABRRRQAUUUUAFFFFABRRRQAUUUUAFFFFAHxJ8Qf+SjeJP8AsJ3H/ow1zddJ8Qf+SjeJP+wncf8A&#10;ow1zdABRRRQAUUUUAFFFFABRRRQAUUUUAFFFFABTlXdkk4A6mhdo5POO1KWDEsV49M0ABk5bHQ9R&#10;60uGAyBynU+lBZhxjCntQMI+eqH9aAA/MN/VuppPlA5Xk8jmkx+8wflB4+lPPyZTvnKn1oAOWA3c&#10;qeAfQ0mByhHzA/ezSgDbuPc7TnsfWjYSNu7kdBjqKAEUcmNuM9/SlXJGwjn+E+nrSHG3a3ylfbrQ&#10;S3CuMhO1ACgF8ADjtz0pFQsu4ckH7vtRuXn5cD+7nrQmGBHR+x/pQADbtJZO/XPSkLEnIOD0A9qA&#10;DuHZhx+NOLH/AFYX5i3Jz1NACIUXdvXd6DOKbj5R79PanyM20KzZx2x0pI22MHB+YdKAEGwy/e2r&#10;64zRlQG3LuJ6HOMURHEindt98ZxT28wjBbJHUY6UANGY1wwxuXINfT/7Ov8AyTm6/wCwnL/6Ljr5&#10;hjZ+FU984r6e/Z2/5J7ff9hWX/0XFQB65RRRQAUUUUAFFFFABRRRQAUUUUAFFFFABRRRQAUUUUAF&#10;FFFABRRRQAUUUUAFFFFABRRRQAUUUUAfEnxB/wCSjeJP+wncf+jDXN10nxB/5KN4k/7Cdx/6MNc3&#10;QAUUUUAFFFFABRS4NGBQAlFLt46ijafQ/lQAlKBxk8envQBk44H1pzFS5wCR2oATaRyVOOtPzGf4&#10;MZ4+9096T5j1b25PFJ2PQ84x3oAcDjIB+QdfeggMC4Tao6DPX8aRiCBgEAevc0c7RgOfY9KAGAZB&#10;5xinFflDEY3dKUglQAjZPt1p2Tu4VmVOgYevrQAjEGT5RwDnIpEwZGJYDGSM9/ancBAFRhu4LMOK&#10;T5dgQDknlj0FACISzuQQuQc05VDMEZsqBkUh/dgoNrE9xzQoCcvn8KABWYz5Jy3/ANamoP3bt6Yp&#10;QSuXOd3alYYVUDLnuQaAFXCxBlYBh2piLvYZbHPU9qUqFzkqT2x0pVVkjJIXB4waAECAzMu4EZ+9&#10;/WkIAl27gQDjNLGByWD4xxt9fehVzJkgED5iB6UAKwBVj90DoP71BBwEALeoFAYtJnjaDwG6AUsh&#10;aLjKZP8Ad6igARApHmISD1zxio3xuO3pSjfITljjuSeKdsQrlSRgfxd/pQAxTjHpnNfUX7OwP/Cu&#10;7skEbtTlI9/3cdfL64244xnkfxfhX1F+zw7N8OrpSMKmpSqueuNkZ5/M0Aes0UUUAFFFFABRRRQA&#10;UUUUAFFFFABRRRQAUUUUAFFFFABRRRQAUUUUAFFFFABRRRQAUUUUAFFFFAHxJ8Qf+SjeJP8AsJ3H&#10;/ow1zddJ8Qf+SjeJP+wncf8Aow1zdABRRSgE9BQAlLjHJ/Kl4HuaQnNAASTSUUUAFLuPqfzpwQlw&#10;oK5PvTicoWxGMdu5+lADQW2MMcN3NLg/Ns6DqT1oYHn5gCOwPFNZuyk4oAXIGAMn60qxljkkL/vc&#10;UigAbieh6DrR8zjoxXd1xQAu5V45Yhs+xFI7lmJXIX0p4jAjD4P+s289KRn2TZ2ocdsfKaAE3SFU&#10;GSAM7TSL5h3bd3+1SmTO0gcjOR2pPMcEkEgN1x0NAATIUGdxTPGemadlxjMfB4wV6mm+Y2xVz8oO&#10;QKQu5xlm65HNAD1LhSBEOvXbyDRgIMv8zHnFNLucAZH07n1pAGdu5PvQBIkbSOdzoh/2zimxdSfk&#10;+jU4yBMjCuT1Zufypu4eTtKD/ZYDrQAm5Wk3MuAeycUsv3gqsWH1zSqyxx52ZZu7Dj8KaoAXdnnO&#10;AB1oAXooQFgxbnnilJAAjXg5+Zj/AJ6UgyNx27yRycZxQpUKCAS+ec9MUAL5Y6b1Hrz1pHA4AJZx&#10;945yKcyorAyMCD2jPSoycH5SR9aAJCnlhlBLngnYcrUbuWxwAB0xSruJ4YJn3xS+VwP3ic+9ADFB&#10;ZgB1J4r6m/Z6Up8O7kF0c/2lL905x8kfX3r5bGB3II757V9Tfs9/8k3lOIxm/k+51PyJ973/AKYo&#10;A9WooooAKKKKACiiigAooooAKKKKACiiigAooooAKKKKACiiigAooooAKKKKACiiigAooooAKKKK&#10;APiT4g/8lG8Sf9hO4/8ARhrm66T4g/8AJRvEn/YTuP8A0Ya51Rk8HBoAbShiOhqVAXkMUbfK3X3x&#10;TNqbT8/I6DHWgBlFSj5I8h9u7+HGaTZgbnPPYetAEdPAA5J564oyM8DHt60udhOeD274oABt2luh&#10;zwaRAGZQTxQyHG7GeM5pWkUtwvHcZ60AMzwfX1qQKI1YSR5JHB3dKEJDnyhkj7p9KacAKC2cHlcd&#10;KAAjhX2/KMA+5p3nFRhBtG7OM5pQpfAPyoW4HvSfIm4EfMGIxntQA0yOylAflLbse9NIIPNSCX92&#10;I+AA+7P9KSQq2W35PpigBoUbtrtt/DNOdSEXIwO3vQ8u596jae/OaYWyoGOlAErCHewH3McNzzTA&#10;yjGV3YPXOOKEJcqhbC5646VJlE5VuQdrKB94etAAoJYkR5JHy/N0pA4WTiPnGCN3U+tNyN2CCIyd&#10;wFBlIBVOEJzigBVhYMN4wvrmggyFcLtTsM01dgG5juP93pn8acDu3sX2+2OtACFvMwP4R0HpScZD&#10;AbR09aU5UJvGV5wuaUEOd8hwBwBjrQAgcZIDbQRyeuaCwOFRcE8HnrSmd+QpwMYx7U0yOy7SePTF&#10;ACtFsAJOfX2p6xl28wRbkPbdio2jZVyRx9acYcozxtvVcbjjGKAEaJ0PzDA/Ojy48Z83/wAdpY4l&#10;kAAkw5/hx/WkEcZGfN+vy0AL5kfeLOBj72Pxr6h/Z4ZW+HNxtXbjUpR1z/BHXy9tER/eJuDLlecf&#10;jX1F+zzt/wCFcz7Y9mdRkz82d3yR8/59KAPWKKKKACiiigAooooAKKKKACiiigAooooAKKKKACii&#10;igAooooAKKKKACiiigAooooAKKKKACiiigD4l+IIz8R/Eg/6idx/6MNYAYA5K8Abfxrf+IBx8RvE&#10;pP8A0ErgD/v4a50kCLbnJ3ZoAXbsjJZeW+6aGwH252gfjTioWc5IwP8ACkBYRMMEmTp+FAArHeZd&#10;uQOvNJsZWG4cjnr2pMMvORx0PrQQeduSMckUALuOGYNweOlH/LPl8egxTlZWQbwWYcAD0pih1YlQ&#10;R26UABkLFdwyqjGKXKFh8m78cUEkMGQHIHJx3p3zFi03OOo6GgBSjbyWizj7w3UmyQERt8q59jim&#10;KjODgjjt60eXkZ3L9M9aAHLErF8yYVQcNjqaZhf73b0707YCwAZR8uTk96F8sMwYZ+UgY9fWgBWi&#10;wqOGyrYBOOh9KDESyqh3E/hTfKJQMGUktt2g80NG6kqVYEe1AB5ZMZcHOPve1TrDukESALK/Yn7u&#10;P8ar7W67Tj6U5Ii7AZCjuW4A+tABLKZpmfABbtS+Wsagyctn/V+o9c09GRIQRy7ZVgPSoyrOwDHb&#10;gYG7jigBxLTshdtqD5FOM4HpThK8KtHHJ/H029femkhgFiBAC4fvz3P0ppBEeMcZ+92NACyNI0hM&#10;p+YdenFOMc8jRgjJbO0cUqBEPmPE5jP3eOKYUVIAzFSz9ADyuD3oAd5klsWAbDn7wx0qOSV5W3Oc&#10;np0plSQyNHIGTOR1wO1ADBgHkZqcEMN0I2MFwy9cj1pWRJX8yNljOckOcHNMe4kZlYtl14yAOlAD&#10;4lGA0M2Zj0Tb+fPSiR/LaOWP5Jedw64qF5GkOXOT9KZQBPJEjI8sJ+VcZXHTNI0+9R5i7mHQ5xUO&#10;aKAJhPt4VcKQA65+96/SvqH9nkxH4dXJiTbnUpdwznnZH/TFfLFfUf7Ov/JObr/sJy/+i46APXKK&#10;KKACiiigAooooAKKKKACiiigAooooAKKKKACiiigAooooAKKKKACiiigAooooAKKKKACiiigD4n+&#10;IgH/AAsjxJ/2EJzx/vmudEW5gFyflya6H4hcfEfxJg9dRn/9DNc+pGQ3z4Ax8p5oAbnKMx2kt69a&#10;CQGyjNtHTJ5pGTaWwQwHcUrS7sfIgx0AFACMDgAEsB0A5xThxnflQR0XigYwNrbW53c8e1KyDhWY&#10;mQnrn5QKAGrtUEjd9aVdzI3zkd+Twfb6010dTtI4HPHQj1pQ4XAUZGOQ3TNACMHQDJOCMjmgh2wx&#10;3Hd0PrS7yrA5DDHQ8ihXXKbmfAzkA9PpQAKjCUJvCn1zxRsCojkn5s9O2KXcRE25MiT7rEenpTAH&#10;IPDEDrQBII13Dc27ceinJpyxx5HzYbzduG6Y9aZHCXVWV1DM4QDPP1+lONs4yS6/63yzz39fpQAx&#10;xi4KqVGGwGHTr1p77lOfNDt3+bOajaPaWGQdpwcfzpfLZVRwcBs4NAEjxSRmRRIrbMZ2tnOfSmsh&#10;QSjzlbGPutkN/jSbSXIiJP48mlKwhHILZONnI/HNADThyoRTvJxxTnQmIu7gOp2bCeadKxLmdIgi&#10;NwuBgA+35U1SojMjENIWwQ3PHrQAOZAqts2rtxlRjI96VNvH2gSiIjKhB3/Gmku0Bw37sN93PIpU&#10;DyrsaRQo5G8/yoAUFGBDPJ5S/dUnmolUyOBkZPc09m851ACIO3YUjRMsmxfn9CvOfpQA5WRGBEZZ&#10;T/eH8qfJIsU4aLYQV59KZLMzgKUVNvQKMYqGgBWO5ifU54pKcqM5wqlj6AZpyoEP75ZFX2GP50AR&#10;0qgscAEn0FWTEigSwfvAB8ytzj8KAyzgbdsUq9Nvyg0AVzG4OGUg+hHNP8htuSyhumwn5vyqVd7j&#10;ZOrg9nI5H1NIcMR5ki7h0dTyT7mgCKNUDlZQ4OOMevvmvqP9nqIxfDq4zJG+7UZW+Q5x8kYwffj9&#10;RXzCVDu3mSrvAyGB4r6d/Z4YH4c3AAAK6lKCR3OyPmgD1miiigAooooAKKKKACiiigAooooAKKKK&#10;ACiiigAooooAKKKKACiiigAooooAKKKKACiiigAooooA+K/iLD5PxB8Rhs7m1OZgD6Fif61zKK0h&#10;KLgEc8V03xCff8RvEjSNlv7RmQcdAGIB/KuZkLFBgfIOM+p9aADKMwJyqn7wHaoyMHHelV2Q5U4q&#10;Tf5aqVbJH3Tjp60ANUeU53qCw/hPINIjbd3upFOaLaQrHD9xUe07d2OM4oAnygVSrsxxhgewprKN&#10;3I2g/dx3FMV9qkAcnjPtSBiF2g8HrQBLFHtlXzVATvTSu2JG2887s1FRQBZ8uRpktn425wM9O9MY&#10;OkCOGOJM5H04pkcjRSB16ikLMyqpOQvQelAAjFHVhjIORmnmdyCMLy+/p3pgQsyr3bGKcYW8zZj5&#10;s7fqaAAStuZtq/MMHikV2BHAKjop5FSrasQNzbf3vlHjODT5LVIluRu3mPbhunWgCt5hyCvykd14&#10;p4i2rJ5mQy4wPrTnkRTIkY/dvjj6VGTJIrMeQMZNAD2kEbMiHfGRgBuce496jVSSSADt5OacV8vD&#10;bsSA9MdKeyNLGZVXAH3ue/c0ADPHIc8JiPooxk1HI+8rgAYUDipxKW2sZNi7PLZtuc+2KZ5SFflf&#10;PP3sdaAI4o/NlVPWp3d4J/MwEYfcUdPeqtSxxhoZGxllxigCIknknJqWO3llXci5GcZyKTb5M2JY&#10;846rmniOW4BkJ4HGeOvpQA0rLCucFefvA809ZQ67ZTn3PNInyBw42jaQPc+lRByoIXjPX6UAPG+F&#10;iykgA8e9LMyFyYgMdeB0pFuHVcDg+tNjmkizsbGevFAAZZGGGkYj3NMp0kjSuXc5Y9abjJoAM19R&#10;/s6/8k5uv+wnL/6Ljr5hWJQwEr+Xn2zxX1D+zzGY/h1c85VtSlKn1GyMf0oA9ZooooAKKKKACiii&#10;gAooooAKKKKACiiigAooooAKKKKACiiigAooooAKKKKACiiigAooooAKKKKAPir4iyq3xG8R/Lz/&#10;AGjMCc9gxGP0rm2KLGNnzNkHf6e2P610XxHi8n4keIhnO7UJm/Nya5qNwjElQ3GMGgBZYjG7KDuC&#10;4yaYCQcipMKI32jd056baWSNMytG3yrjA9aAAq20Kpy0n3l9MUFogy7U4B+Y56j0pohkLFQMkdcG&#10;m7G2b8fLnGfegCUtHsOAQxfgf7NC5IPA2E7APT3qIRsU3gfLnbnPekIKnBHNAE7xhUKOp83+E+o/&#10;zmhkQh/Lj3BsbGzjGOvFV6cY3CLIR8rdD60ASzR4ujFCM46c+1K+2e5bLbSSABjNQqxRtynBHQ0v&#10;muFQbuEOV46UALKTv2t1T5fypY3RVXKfOr7t2eo9KjJLMSeSeTSUATm5baQowfM8wHPQ017iWRnL&#10;uSXxu98dKYB3PT+dXbaNRLayLgF9+R9KAKjxMkUch+6+cfhUpYvPuiGQ/wDD9BUW/dGquchPur65&#10;60+Q+U6lW/eDOTjpQAzPl4AXEinO7NN3bn3Pzk5NOjjDSASNt/DOacsJeSVVONgLflQAxmLtjrjh&#10;fpTmYLD5IwTu3E+hxjFBuJTGE3fKBt6DpTUVGzvfb+GaAGlSFBxwelKjshypwakmXgbVwF6j0qGg&#10;CcxvInnFss3T3qAHBzTt7bNmfl9KbQBNAU88NK+0LyDjOTTJW3zOw/iYmmUqqXbCjJNACVJHE8ud&#10;o4HU+lO2qkTr1c4/CiR1a3hQH5hu3DHvQAjQ4OA2W9MVHyjejA0qvgYPK+lSlC6nJ5QZz60AL5kc&#10;vMow2OuTzX1D+z4bc/DiUQdRqEok6/e2p/TFfK2a+p/2eZnl+HM+852ajIo47bIz/WgD1iiiigAo&#10;oooAKKKKACiiigAooooAKKKKACiiigAooooAKKKKACiiigAooooAKKKKACiiigAooooA+KfiArSf&#10;EnxFvLf8hOdeeoG84P0rmHXazAcgHGfWum8fuW+I3iQMQB/aU+SOuN5GK59hwAq7mwMADI2+/vQB&#10;CGIVlGMHrUnmR4bAOeNoxwfXNMePYqsGBVumOtNwc4waAJFcYGWYHuQaNwZPKU4TO75vWmBHY4Cs&#10;T6AUgViMhSR9KAJgVwFUgKeMM3Q+tKSuOShbPlnuMf3qh2MCAVbOM9O1Jg4JwcUATBU2MQGZ1OBh&#10;cqRSyB3kW3jBcLnaAOfU1CGZejMPxp0T7JQ5dxjuhwaABkCwo3zZbP0p8kSqSFWQlfvcdKjDkAqQ&#10;COwPb6VYS4lk89gY18wYbPpjHFADTDEDkFwPK3jdjr/hUhhRDwobdbbzkdD7VXEzKT91gV2DcOgq&#10;V2jBXe7H9yAPLPf0PtQBCuSBwMH5f/r07dJC4wc+X0I7ZpqPkLEQAu8EsBzT5fKWTahk2dyepoAV&#10;FUW9xu27xt2569e1RqjOrSNnaMZPc0kjb5CQDz2qZ4tkcwZiCu3Cg8c+tADSro6TSIQNw4IxTDKf&#10;MkZOA+fyNI8skn33Y+xNIq7s8gYGeaAFjQO+CwA780sow4GABjj3HvSyeX8jxZAGAQ3XPr9Kc6+Y&#10;oIGWPPHpQAKQ6ck8/eP8qhIIOCMGnwAtIE5w3UCleQbSoAOerEc0ARUUUUAKAScCpHHksu08lcn2&#10;NJHLsUrtU56nHNOKgjHtkHv9KABW3cjG4dQf4qY6gYKn5T0poJU5GQRUvGSCCFPUdxQArQpsOzez&#10;diOQadkRwYbO5gRjv+NQkvGdoYjHoaaWLHLEk+poASvqP9nX/knN1/2E5f8A0XHXy5X1H+zr/wAk&#10;5uv+wnL/AOi46APXKKKKACiiigAooooAKKKKACiiigAooooAKKKKACiiigAooooAKKKKACiiigAo&#10;oooAKKKKACiiigD4k+IP/JRvEn/YTuP/AEYawI5FAKvkc53L1+n0rpPiRD5PxI8RAnJa/mf82Jrl&#10;qAJvvlpsIFXGVHHtSKvzDfuC/wB4dqjBI70bmxjccemaAJoyylXDlXboScCl27AYTKhH3gynjPSq&#10;+SQBngU4MBGRt5z1oAnMjeXvDKTjytpOTj1FISu+LarHCjeuOvrTJZVcxlECbUCnHcjvUYYg5DEH&#10;1zQBZWPzJTCgQK5J3Ecr7fpSCIygERYaT/V46cdagDMOjEZ96ek7oY8E/JnAz60AL5SvHLJGx2x7&#10;fvdTmgQlZQjnAyN2DyBSGTCImzG3OefvVMlygFxuGTIuAcdODQBXZVMzKh+XdhS3pThGF+ZmUgNg&#10;qDz9fpTY2Vd24ZypA9jUsTxnfuwv7oqOOrUANjIaTZtG12xnHIpLhBFKY15C9z1pyrsjRm4O8N+H&#10;rTZj5kjupyOOaAHKqfZpGAO9cZPpz2psxAkYI7MpxksetPjU/ZJ27fL/ADqvQAVOqhrX7pJ8zqB7&#10;VF5bCMOR8p4BpYxIx2oTn0BxmgCQqpiIAA285xz9KSEkgovXrmiRTHGUckSbske1Ro5Q5FAD2Xyx&#10;uVgCegz8wqKlZi7Fj1NJQA6ONpXCL1NSBoVOFUnPdwOKLdtj+Z/dqN0KNg0APdQ2eAGAzx0IpIzx&#10;tJx3B96VDu29yCPypj8yN9TQBLsDNlwVHduxpGmDzMxHyt1AqMuxGCxI9M02gCUrnCZyR90jvTZE&#10;CHG4Me5U5FOWQCErj5h0NRUAKqlmCjqa+qf2foo4vhxIEcMxv5S+DnDbUGPyAr5WBIPBI+lfUX7O&#10;v/JObv31OX/0XHQB65RRRQAUUUUAFFFFABRRRQAUUUUAFFFFABRRRQAUUUUAFFFFABRRRQAUUUUA&#10;FFFFABRRRQAUUUUAfGHxAjEHxH8Rxod+7UJnkcdlLklfwzXJzIEk+U/IeV+ldJ47YD4i+Jgz7D/a&#10;Vz82M5HmHiufikXzd0w3gLhR0oAr0VJGgZhuOAenFJ91UYDnnmgBEjaQ4UZNAQlN/bOKcdzfvM5J&#10;6npinqoQoGX95vBx7UAM2JtJ8zoP7vf0pI9mfmGc8fT3qWWQeU8f/TUtj0pWmRVXy+8Wxh7+tACK&#10;kItZGJBkDYX3HH/16e8Ma3jAriFMbuc44/xqJpkZ42MI2ogUjP3j601ZSodOdj43DPXHSgB8y5hj&#10;lPDPn8cUwJ+73O23P3eM7qD5kwLdVXr7USSbtqgnYv3R6UASfZyHQffBQSN2wKYSDlQSIt2R9aYq&#10;7jgnk9BjqafMz/KjcbRjFADHYseTnAwPpU8w/wBCtj67v506GNo/M6fNAW/CmS/8elvx/e/nQBBu&#10;PPPXrSgcFj0Hb1ptWJPntkZRhVzx9TQAsxU26lRgZ6VXBIII6jpVkAfZFLfdz+fWqxxnjpQAEkkk&#10;9TzSUUUAFT7VgOJE3P3XONv+NQjBPPSpZiskzOzYJ7Y9qAHN5fmhlbEbdvSmFSQVbhhyD6+1GEkG&#10;EXDduetIsp/iG4fXFACwZ8wnsBlvpTHILsR0JOKc8zONvRfSo6ACiiigAooooAK+pv2d42T4cTk/&#10;x6jKw+myMf0r5Zr6r/Z+YN8NSB/DeyA/98pQB6pRRRQAUUUUAFFFFABRRRQAUUUUAFFFFABRRRQA&#10;UUUUAFFFFABRRRQAUUUUAFFFFABRRRQAUUUUAfEnxB/5KN4k/wCwncf+jDXPeZ+58vH8Wc10PxCB&#10;HxG8SZBH/EyuP/Rhrm6AJzmLI3/MnT8aQs0D7UOCO9REknJOTSEknJNAEsf75kieQKgzgntUZIJ4&#10;GKSigAop4QmMvxgHGO9KyosQ+9vPr0xQAzaxXdtO0d8VOlsGfY8gRvQil8uUKkCc+aofA/z7U93W&#10;YXMx+V/l2g9fQ0AQgtHbEEcS9D9DS3aAXbKi4HGB+ApTMqrEuN3l54PQ5qAsS24k59c0AT+aXVIp&#10;AAqHnPHTtUe0M7lflUZI/wAKCjEZIYsfm6dvWnBCLfzMjh8YP0oAV5Hjxg/ejwfpUJJIAJ4HSgks&#10;cmljYK4LDI9KALKbY5DEAD6tn71MgAaNw7YUYpbWI/aYw3U549OO9VsnGM8UAKzbmJxj2pKKKACp&#10;Y41Kb3OFziouvFSyvu2KBgKoBA9fWgAKqwIVNrDoM9aDKG5ZMv3OaFLbN3deh9aeoQTNEwXY2Mse&#10;o+lACW7bpRu7d/SoKlZ0VCsQb5upYcj6VFQAUUUUAFFFFABUkUYcMT/Dzj1pETI3NkKP1pxYpGAp&#10;+9nNAC7t52MuOy+1fT37O2R8O7xT0GqSgf8AfuOvl9Pn47jnNfUn7PZB+HEw7jUZQfrtSgD1eiii&#10;gAooooAKKKKACiiigAooooAKKKKACiiigAooooAKKKKACiiigAooooAKKKKACiiigAooooA+LPiR&#10;Ew+JHiFWHznUJSMdNpY4rlGG1iPQ4r0Lx54a12f4h+I5xp11Kj3E0kbohIKbjjn6VzQ8KeIY4FlO&#10;jXDIx4zESfyoAwaUAkEgHA6n0rej8Ka8ZJSui3J2YyGiNMj8J+IWtZZRpN2EGM/uzk8+lAGN5bDc&#10;G+Ujs3BqTao+eIZUDneK2f8AhEvEEzzL/ZF60i45KVG/hbxBE4X+yLwbuMeWSKAMlRvQ4YBickZ4&#10;xSznzHiRcMQir8vc1pSeGNeV9p0i7Bxg7YjTU8Na8rhl0m8BU5H7lqAM6SaTzFz8jxjYNvBGKhNa&#10;7eGteZizaTekk5J8lqF8La8zBRpF5k/9MjQBkUuDjOOPWuhXwXr0d20M2kXZZeTtTI6Z60z/AIRP&#10;X3trRhpN1tlLBf3RB6459KAM/G77rfdtcmqpAFuMs28tnbnjGOv1rYn8KeILWQxNpN6JCP4YyRt+&#10;oqJfC2vyEgaTefKM8xGgDLjCKytJnbnoOtExRpWKDC9hXRnwX4kKpJ/YlwV8odVH+NUH8L66HI/s&#10;e8BHYQmgDOmkRpN8ZcP6moK1v+EY13/oEXn/AH5NH/CMa7/0CLz/AL8mgDJp8ab26HaBlselaf8A&#10;wjGu/wDQIvP+/JqzZeE/EMzyrFpF2SYyDmPb/OgDIEseGQoNuCFbHPtmoljLZ5GBxmuiXwL4kB50&#10;W759l/xqvN4W16xm8uXSLzBGQBGW/lxQBkuwEwUAbV6AU24x57Y6cfyrXPhzWotpGj3xb+HMJI/G&#10;of8AhGNd/wCgRef9+TQBk0Vrf8Ixrv8A0CLz/vyaP+EY13/oEXn/AH5NAGTRWt/wjGu/9Ai8/wC/&#10;Jo/4RjXf+gRef9+TQBk05V3sFBAz61rReFNfmlWNNIu9x6ZiIFPm8N61bSGH+xrwkdSYCf1FAGQZ&#10;G2qhUfJnt60vC9so3f0rZfwnrs1sbpNIvNq/f3RnP4DrUcXhjXWbyv7IvSW4H7o8UAZcICvIScAK&#10;SvvX07+zrk/Du8J76pKf/IcdeA/8IL4n2sp0e5wvPb/Gvob4BWF3p3gG7t723kglGpSHZIuDjy4+&#10;fpQB6p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ZUEsDBAoAAAAA&#10;AAAAIQCSfxY7tSQAALUkAAAUAAAAZHJzL21lZGlhL2ltYWdlMy5qcGf/2P/gABBKRklGAAEBAAAB&#10;AAEAAP/+ABhNQVRMQUIgSGFuZGxlIEdyYXBoaWNz//4AHU1BVExBQiwgVGhlIE1hdGhXb3Jrcywg&#10;SW5jLv/bAEMACAYGBwYFCAcHBwkJCAoMFA0MCwsMGRITDxQdGh8eHRocHCAkLicgIiwjHBwoNyks&#10;MDE0NDQfJzk9ODI8LjM0Mv/bAEMBCQkJDAsMGA0NGDIhHCEyMjIyMjIyMjIyMjIyMjIyMjIyMjIy&#10;MjIyMjIyMjIyMjIyMjIyMjIyMjIyMjIyMjIyMv/AABEIAZIB7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f6KKKACiiigAooooAKKKwfFvi7&#10;S/BejpqmrGb7O0ywjyU3NuIJHGf9k0Ab1FeV/wDDQXgj11L/AMBh/wDFV23hLxdpfjTSH1PSfO+z&#10;pM0J85Np3AAnjJ/vCgDeooooAKKpavq9hoOlzalqlyttZw7fMlcEhcsFHT3IFP07UbTVtOgv7CdZ&#10;7Wdd8Uq5ww9eaALVFcv4j8f6J4W1vTtI1E3H2rUCBB5Ue5eW2jJzxya6igAooooAKKK5rxZ450fw&#10;W1gurG4zfO0cPkx7uRjOeePvCgDpaKKKACiiua8WeOdH8FtYLq32jN87Rw+THu5GM55GPvCgDpaK&#10;KKACiiigAorK8QeI9J8L6U+paxeJbWynALcs7dlUDkn2FcHZ/H7wRd3wtne/tlLBRPPbgR/X5WJA&#10;+ooA9RoqOCeK5gjnglSWGRQ6SIwZWU8ggjqKkoAKKKKACiiigAoqC9vLfT7G4vbuURW1vG0ssh6K&#10;ijJP4AVW0XXdM8RacuoaTdpdWjMUEqAgZHUcigDQooooAKKK5rxj460fwNa2txrBuNly5SPyY95y&#10;Bk55FAHS0UyGVZ4I5kztkUMM+hGafQAUUUUAFFFFABRRRQAUUUUAFFISFUkkADkk9q5zw3488PeL&#10;b+9s9FvGuZLP/Wny2C4yQCCRgjjtQB0lFFFABRRRQAUUUUAFFFFABRRRQAUUUUAFFFFABUF3Y2mo&#10;QiG9tYLmIHcEmjDrn1we9T0UAfPP9l6f/wANVfYPsFr9j2f8e/kr5f8Ax55+7jHXn612HxV8Zv8A&#10;D/T9O0jw3DZafeanIx8/ylWOBRtBcrjGSSOSDwp46VD/AMIV4h/4aL/4Sr+z/wDiSbcfafOj/wCf&#10;Xy/u7t33uOn6VofF34f6h4uh0zU9FWCXU9MkLLbXGNk6Eg7Tnjqo4OAQTmgDhdI+JmueHPGWl2V/&#10;4tsfE+lX7rHM0EYDQMzAZ+6CME5xyCM8A1e8YePvGnwz8X31vqNx/aul3tvI2mPLGieW3bJVRkqe&#10;CO4IPGat6L4b8Z614k097/wf4c8OabauHumhsbaR58EHC5DEdMAjGMk5PFV9Y+Gviv4k+LdV1LxN&#10;E2kWUVu0WlQ+fHJg87NwRmwP4m7kkAcDgAz/ABlp/ju4+Cjav4h8RMwk2S3WnvaxjdG0kQiG5VBV&#10;gfmP1A7HPffBax1i18C2c+oaqt3ZXEEbWVuIQhtlBbKlhy2cjr6VgWnhjx1rHwa1XwfrenCG/hWJ&#10;bCd7mNxPGkiuEJVjggLgE4GCPQ103wmtvFmmeGzo3ibSYrGOwVI7N0lV2lU7i27azDj5fTrQBwnx&#10;r/5Kn4K/34//AEeK97rxr4w+DPFev+K9C1Xw3pi3f2CPcWaeNAHD7gCHYE9O1S6dq3xufVLRb/w9&#10;pqWZmQTuskOVj3DcRiU9s9qAKvi3W/Fj+Mb+2vfGWmeEtHgBNqPMhlmmAPBKA7/m69gBxjNYegfF&#10;HxRf/C3xfdS6ksmo6O1t9mvlhUMyyS7TlSMHhT1GfmqaHwT4u8P+P9d1D/hDrDxKmoTPJbXV5NHt&#10;i3OWDYY8HBAIwDxwfXH/AOEN8SeEfhp8Qm1/T0txem0aKSOWNkcrOc4CnIHzgjIFAGtHqPxXvPh8&#10;njdPEsCQwQmUWa26bpIlOGdvlwScE49OmOlZfxI8UN4x8IeAdakjWKea4nSZF6B1aNTj2OMj2NWd&#10;EX4m6j8KLTw7pWjWl1pV/AyRXwnVXSJmO5GDMMHqM46HjJrU8T/CbX4fCHg3RtItVv5tOmlmvZFm&#10;RAGdkY43kZHBA74FAHQfELWPFcfiyKwh8Sab4Y0DywTezTQmaU7ckiNjvIz8uBjoTmsP4dfE/VBr&#10;Hiaw1jV11vTtKsZr6G9WIRtIsTAccD7wbvnnvS+KPBXie1+Ll34mh8L2vijT7lAIobiZAsZ2KvIf&#10;oQQccEYPr0Twd8OPEv8Awm3iS58RaPBY6drOmz2pezljMcRkKEKqg5G0Ajp1H40AQaPqHxY8daFd&#10;+K9K1yCziSRxaabHCn73b1ALA59BuJyc9Kk8d+NPGWneHfCEt/Aul6pcXEsV5EYY5A+0oAw3BtuQ&#10;c8epqPStF+LXgzw/eeEtI0m1uraWR/s+pR3CqYg3UrlgQe4yODnrxVjxh8OPGeoeGvCVqZJdb1Kz&#10;uJZr+eS5X5NxQgAyMCQApHHpnAzQBt/ELWPFcfiyKwh8Sab4Y0DywTezTQmaU7ckiNjvIz8uBjoT&#10;mua8FfEfxDcy+MdJm1xNWTTtKuryx1EQKh3R4AIGOQdwODnp6Va8UeCvE9r8XLvxND4XtfFGn3KA&#10;RQ3EyBYzsVeQ/Qgg44IwfXpW8O/D/wAZ2viXxfqGoaFbW66to13bwLazxeUssgUpGo3ZAGNuSMcd&#10;cc0AZumeIPip4k+H174mg8RwQ2mmGRmAhVZZ9gDMeExgA8dM4OfWvXfhb4ovPF3gKy1TUdpvdzxT&#10;Oq7Q5VsbsDpkYz75rmvBfg3X9J+Cet+Hr6w8rVbmG7WGDzo23F48L8wYqMn1Nbnwh8O6r4X8BQ6b&#10;rNr9mvFuJHMfmK+ATwcqSP1oA89+L6HX/jH4T8N3ruNNdYSyZwGMkrBiPchAK9B+IPgzw9c/DnVo&#10;RpdnbiyspJ7Z4oVQxNGhYYIHTjB9QaofFf4cXfjBbHV9EnWDXNO/1RZtolUHcBu/hYHkHpyc+o4/&#10;Vbb41eL9LPhzUNMsrK1kwlzdh0UyL/tEO2R67F9vagDB0nxv4g0P4AW11pl9JbXFtrZso5Siv+5M&#10;Rk2jcDxuP6Vua5q3xV8N+GLLxtda/aTW0vlPNpwt12xo+NoPHPUA4OQT1o+KvhS28F/A/SdFt380&#10;x6nG802MeZIY5CzY7egHoBUeo6X8UvFvg3S/CkmkWK6a0cBbU1nXEsSgFCwLZGOCcLkkdKANDxt8&#10;XL+eTw9pmgX1to51SzjvLm/uQGFurg/LyCMjBzwc5GMVH4F+JGsW3xCg8L6r4gtPEVheLi3voEAM&#10;b4JAOAOuMEHPUEHFWPGHwn1SyufDur+GLSy1WfSbSO0nsb1V2XAQEBsNgHO45GRjjFX/AAX4c8V3&#10;vjCHV9X8NaF4d0u2XK2ttZW5llfBwQ4BZeTknI6AAck0Acb4P8SfFf4gpfWWla7bwJayB5byeNEI&#10;zkLGNqH0J6fU9j03i3W/Fj+Mb+2vfGWmeEtHgBNqPMhlmmAPBKA7/m69gBxjNa3wT8H674Rsdaj1&#10;yw+yPc3CPEPOSTcADn7jHHXvXJw+CfF3h/x/ruof8IdYeJU1CZ5La6vJo9sW5ywbDHg4IBGAeOD6&#10;gFTRvFvizx18MPF1rLrcYk0mMyy3P2Zc3Vs0U26IjAxnYCGxmtf4Ky6noXw91DxFeamJdCtobiRd&#10;OWJQyyJhiwfqcgEY96l+Hfw78UaVo3jvTdYsorWTWbXybeZZkaNm2zLnCkkD94DyBxVv4Z+FPF1j&#10;4c1XwZ4m0iK00W4tpwl2kyPIXkwuBtY8YLEcDpQBj6RqXxU8beHr7xdp/iC20+3iaQ21gkCkOEHI&#10;GVP0G4nJ9BSav8W9d1D4M2uv6fcLY6vFqi2N08Uasrjy2bIVgcAjb+IPanaTo3xW8F6BfeEtM0Sz&#10;1C0laQW9+s6Dyw45IBYY9RkcHPWl1f4Ra7Y/Bu18PabAl/q8mqLfXSxyoir+7ZcBnK5AG0fUmgDs&#10;fhuvj/UrxfEPifULb+yr2yzbWEYw0bMUKOQFxyob+In5unpy/wC0r/yAdC/6+pP/AEEV7FodtLZ6&#10;BptrOmyaG1ijkXIOGCgEZHHUV5z8cPB+veMNJ0mDQrD7XJbzu8q+cke0FQB99hn8KAPS9N/5BVn/&#10;ANcE/wDQRXj/AIt1vxY/jG/tr3xlpnhLR4ATajzIZZpgDwSgO/5uvYAcYzTYdT+O8EEcKeG9M2xq&#10;FGZIegGP+e1ZFn4K8ZaD451nUZfBmn+IzqEjSQXN3PHshLMWzhjwecEY7cHHUAveBPG/i/xd4C8W&#10;wR6nv1jSkjls71IE3SA7ztKlcHIjIBIz81MHxd1L/hRh1b7cP+EiF59g87Ymd+d+/bjH+r46YzWx&#10;8HvCmveB7jxRc+J7WCyt7kxSrc+fGYiEMhY8N8q4YHkDivNNJ8KWesfHKTQdMuo7vQYr43reQ++L&#10;y1AfbxweSI80AdBe/EbxXJqNh4Wn8T2ujT29qsmpapdRLuaV1DmMALgbQ6rgAHKk5rp/hV8RtV1T&#10;xXfeFda1K21ZokMtrqNuoAkC4yOAM8HOcZ4IOah8a/D7XrH4hy+L/D+i6dr0F2gFzp96qEK2ACQG&#10;IHO0EEHOSeMVt/Dnw54li1671vX9H0bRoChS1sLKzgV0JxljIoLYwOm7kk8DAFAHn3g/xJ8V/iCl&#10;9ZaVrtvAlrIHlvJ40QjOQsY2ofQnp9T2P0Lql5Lp+kXt7Day3ctvA8qW0Qy8xVSQi4B5OMDjvXm3&#10;wT8H674Rsdaj1yw+yPc3CPEPOSTcADn7jHHXvXpOqWk1/pF7Z2929nPPA8UdzH96FmUgOORyCc9R&#10;0oA8z/4W34j/AOiXeJP+/Un/AMbrufCPiC88SaM19faFeaNKJmjFteKQ5AAO7lRwc46dq4b/AIVV&#10;4u/6KprX/ft//jtdz4R0HUPDujNZalr1zrU5maQXVyCGCkABeWbgYJ696AOD+KviyW91O3+H+kXs&#10;NpdX4B1C8mkCJbwEZIySOSO3pgfxccz8D103RviF4u0yC9iaBJfs9ozyrmZVlcAr/eOADxXpfiH4&#10;VeE/FOsy6tqtlNLeShVd1uHQEKABwDjoK4f4e/COTRPiFq2panpTw2Fpcs+jSfalbK722khWJ+7t&#10;+8KAPbaKKKACiiigAooooAKKKKACiiigAooooAKKKKACiiigAooooAKKKKACiiigDz/U/jL4P0nV&#10;LvTru6uFuLWVoZQIcgMpwe/qKq/8L18D/wDP5c/9+P8A69fN3xB/5KN4k/7Cdx/6MNc3QB9a/wDC&#10;9fA//P5c/wDfj/69Z+ufFr4ceI9HuNJ1Sa6msrgKJIxGy5wwYcggjkCvlqigD6n0f4vfDrQdIttL&#10;06e6is7ZdsSGMtgZz1JJPWr3/C9fA/8Az+XP/fj/AOvXyVRQB9a/8L18D/8AP5c/9+P/AK9H/C9f&#10;A/8Az+XP/fj/AOvXyVRQB9a/8L18D/8AP5c/9+P/AK9H/C9fA/8Az+XP/fj/AOvXyVRQB9a/8L18&#10;D/8AP5c/9+P/AK9H/C9fA/8Az+XP/fj/AOvXyVRQB9a/8L18D/8AP5c/9+P/AK9H/C9fA/8Az+XP&#10;/fj/AOvXyVRQB9a/8L18D/8AP5c/9+P/AK9H/C9fA/8Az+XP/fj/AOvXyVRQB9OeJfiZ8L/F+mJp&#10;2tPdXFqkomVArJhwCAcqwPRjWpa/G3wFZ2kNrBdXKwwxrGi+SThQMAZz6Cvk+igD61/4Xr4H/wCf&#10;y5/78f8A16P+F6+B/wDn8uf+/H/16+SqKAPrX/hevgf/AJ/Ln/vx/wDXo/4Xr4H/AOfy5/78f/Xr&#10;5KooA+tf+F7eB/8An8uf+/H/ANej/he3gf8A5/Ln/vx/9evkqigD61/4Xt4H/wCfy5/78f8A16P+&#10;F7eB/wDn8uf+/H/16+SqKAPrX/he3gf/AJ/Ln/vx/wDXo/4Xr4H/AOfy5/78f/Xr5KooA+tf+F6+&#10;B/8An8uf+/P/ANel/wCF6+B/+fy5/wC/P/16+SaKAPq3UfjL8PtV0250+9uLmS1uomhlTyyu5GGC&#10;Mg5HB7Vj+GvHnwj8Iea2hwS2skoCySFGd2HXG5mJx7V81UUAfW3/AAvTwP8A8/lx/wB+f/r11/hf&#10;xVpfi/S31HSJHkt0lMJLrtO4AE/owr4ar6k/Z1/5Jzc/9hKX/wBFx0Aet0UUUAFFFFABRRRQAUUU&#10;UAFFFFABRRRQAUUUUAFFFFABRRRQAUUUUAFFFFABRRRQAUUUUAFFFFAHxJ8Qf+SjeJP+wncf+jDX&#10;N10nxB/5KN4k/wCwncf+jDXN0AFFFFABRRRQAUUUUAFFFFABRRRQAUUUUAFFFFABRRRQAUUUUAFF&#10;FFABRRRQAUUUUAFFFFABRRRQAUUUUAFfUn7Ov/JObr/sJS/+i46+W6+pP2df+Sc3X/YSl/8ARcdA&#10;HrdFFFABRRRQAUUUUAFFFFABRRRQAUUUUAFFFFABRRRQAUUUUAFFFFABRRRQAUUUUAFFFFABRRRQ&#10;B8SfEH/ko3iT/sJ3H/ow1zddJ8Qf+SjeJP8AsJ3H/ow1zdABRRRQAUUUUAFFFFABRRRQAUUUUAFF&#10;FFABRRRQAUUUUAFFFFABRRRQAUUUUAFFFFABRRRQAUUUUAFFFFABX1J+zt/yTi5/7CUv/oEdfLdf&#10;Uv7O3/JOLj/sJS/+gR0AetUUUUAFFFFABRRRQAUUUUAFFFFABRRRQAUUUUAFFFFABRRRQAUUUUAF&#10;FFFABRRRQAUUUUAFFFFAHxJ8Qf8Ako3iT/sJ3H/ow1zddJ8Qf+SjeJP+wncf+jDXN0AFFFFABRRR&#10;QAUUUUAFFFFABRRRQAUUUUAFFFFABRRRQAUUUUAFFFFABRRRQAUUUUAFFFFABRRRQAUUUUAFfUv7&#10;O/8AyTef/sIy/wDoEdfLVfUv7O//ACTef/sIy/8AoEdAHrVFFFABRRRQAUUUUAFFFFABRRRQAUUU&#10;UAFFFFABRRRQAUUUUAFFFFABRRRQAUUUUAFFFFABRRRQB8SfEH/ko3iT/sJ3H/ow1zddJ8Qf+Sje&#10;JP8AsJ3H/ow1zdABRRRQAUUUUAFFFFABRRRQAUUUUAFFFFABRRRQAUUUUAFFFFABRRRQAUUUUAFF&#10;FFABRRRQAUUUUAFFFFABX1L+zv8A8k3n/wCwjL/6BHXy1X1L+zv/AMk3uP8AsIy/+gR0AetUUUUA&#10;FFFFABRRRQAUUUUAFFFFABRRRQAUUUUAFFFFABRRRQAUUUUAFFFFABRRRQAUUUUAFFFFAHxJ8Qf+&#10;SjeJP+wncf8Aow1zddJ8Qf8Ako3iT/sJ3H/ow1zdABRRRQAUUUUAFFFFABRRRQAUUUUAFFFFABRR&#10;RQAUUUUAFFFFABRRRQAUUUUAFFFFABRRRQAUUUUAFFFFABX1L+zt/wAk4uP+wlL/AOgR18tV9S/s&#10;7f8AJOLj/sJS/wDoEdAHrVFFFABRRRQAUUUUAFFFFABRRRQAUUUUAFFFFABRRRQAUUUUAFFFFABR&#10;RRQAUUUUAFFFFABRRRQB8SfEH/ko3iT/ALCdx/6MNc3XSfEH/ko3iT/sJ3H/AKMNc3QAUUUUAFFF&#10;FABRRRQAUUUUAFFFFABRRRQAUUUUAFFFFABRRRQAUUUUAFFFFABRRRQAUUUUAFFFFABRRRQAV9S/&#10;s7f8k4uP+wlL/wCgR18tV9S/s7/8k3n/AOwjL/6BHQB61RRRQAUUUUAFFFFABRRRQAUUUUAFFFFA&#10;BRRRQAUUUUAFFFFABRRRQAUUUUAFFFFABRRRQAUUUUAfEnxB/wCSjeJP+wncf+jDXN10vxC/5KP4&#10;k/7CU/8A6Ga5qgAooooAKKKKACiiigAooooAKKKKACiiigAooooAKKKKACiiigAooooAKKKKACii&#10;igAooooAKKKKACiiigAr6l/Z3/5JvP8A9hGX/wBAjr5ar6l/Z3/5JvP/ANhGX/0COgD1qiiigAoo&#10;ooAKKKKACiiigAooooAKKKKACiiigAooooAKKKKACiiigAooooAKKKKACiiigAooooA+JfiH/wAl&#10;H8Sf9hKf/wBDNc1XS/ET/ko/iT/sJT/+hmuaoAKKKKACiiigAooooAKKKKACiiigAooooAKKKKAC&#10;iiigAooooAKKKKACiiigAooooAKKKKACiiigAooooAK+pf2d/wDkm9x/2Epf/QI6+Wq+pf2dv+Sc&#10;XH/YSl/9AjoA9aooooAKKKKACiiigAooooAKKKKACiiigAooooAKKKKACiiigAooooAKKKKACiii&#10;gAooooAKKKKAPib4if8AJSPEn/YRn/8AQzXM10/xG/5KT4k/7CM3/oZrmKACiiigAooooAKKKKAC&#10;iiigAooooAKKKKACiiigAooooAKKKKACiiigAooooAKKKKACiiigAooooAKKKKACvqX9nb/knFx/&#10;2Epf/QI6+Wq+pP2dv+ScXP8A2Epf/QI6APW6KKKACiiigAooooAKKKKACiiigAooooAKKKKACiii&#10;gAooooAKKKKACiiigAooooAKKKKACiiigD4n+I3/ACUnxH/2EJv/AEI1zFdP8Rv+Sk+JP+wjN/6E&#10;a5igAooooAKKKKACiiigAooooAKKKKACiiigAooooAKKKKACiiigAooooAKKKKACiiigAooooAKK&#10;KKACiiigAr6k/Z2/5Jxc/wDYSl/9Ajr5br6l/Z3/AOSb3H/YRl/9AjoA9aooooAKKKKACiiigAoo&#10;ooAKKKKACiiigAooooAKKKKACiiigAooooAKKKKACiiigAooooAKKKKAPib4i/8AJSPEn/YRm/8A&#10;QzXM103xE/5KR4k/7CM//oZrmaACiiigAooooAKKKKACiiigAooooAKKKKACiiigAooooAKKKKAC&#10;iiigAooooAKKKKACiiigAooooAKKKKACvqb9nf8A5JvP/wBhGX/0COvlmvqX9nf/AJJvcf8AYRl/&#10;9AjoA9aooooAKKKKACiiigAooooAKKKKACiiigAooooAKKKKACiiigAooooAKKKKACiiigAooooA&#10;KKKKAPiX4if8lH8Sf9hKf/0M1zVdL8Q/+Sj+JP8AsJT/APoZrmqACiiigAooooAKKKKACiiigAoo&#10;ooAKKKKACiiigAooooAKKKKACiiigAooooAKKKKACiiigAooooAKKKKACvqT9nb/AJJxc/8AYSl/&#10;9Ajr5br6k/Z1/wCScXP/AGEpf/QI6APW6KKKACiiigAooooAKKKKACiiigAooooAKKKKACiiigAo&#10;oooAKKKKACiiigAooooAKKKKACiiigD4l+If/JR/En/YSn/9DNc1XS/EP/ko/iT/ALCU/wD6Ga5q&#10;gAooooAKKKKACiiigAooooAKKKKACiiigAooooAKKKKACiiigAooooAKKKKACiiigAooooAKKKKA&#10;CiiigAr6k/Z1/wCSc3X/AGEpf/RcdfLdfUf7Ov8AyTm6/wCwnL/6LjoA9cooooAKKKKACiiigAoo&#10;ooAKKKKACiiigAooooAKKKKACiiigAooooAKKKKACiiigAooooAKKKKAPib4if8AJSPEn/YRn/8A&#10;QzXM10vxE5+I/iT/ALCU/wD6Ga5qgAooooAKKKKACiiigAooooAKKKKACiiigAooooAKKKKACiii&#10;gAooooAKKKKACiiigAooooAKKKKACiiigAr6k/Z1/wCSc3X/AGE5f/RcdfLdfUv7O4x8N5/fUZf/&#10;AECOgD1qiiigAooooAKKKKACiiigAooooAKKKKACiiigAooooAKKKKACiiigAooooAKKKKACiiig&#10;AooooA+JPiF/yUfxJ/2Erj/0Ya5uuk+IX/JR/En/AGEp/wD0M1zdABRRRQAUUUUAFFFFABRRRQAU&#10;UUUAFFFFABRRRQAUUUUAFFFFABRRRQAUUUUAFFFFABRRRQAUUUUAFFFFABX1R+zyP+Layf8AYQl/&#10;9BSvlevqj9nr/kmr/wDX/L/6ClAHq9FFFABRRRQAUUUUAFFFFABRRRQAUUUUAFFFFABRRRQAUUUU&#10;AFFFFABRRRQAUUUUAFFFFABRRRQB8S/ET/ko/iT/ALCU/wD6Ga5qu78e+GdbufiD4gng0u6kik1C&#10;ZkdYyQwLnkVzv/CJ+IP+gRef9+zQBjUVsf8ACKa//wBAi8/79Gj/AIRTX/8AoEXn/fo0AY9FbI8J&#10;eID/AMwe7/79ml/4RHxD/wBAe7/79mgDFora/wCES8Q/9Ae7/wC/ZpP+ET8QD/mEXn/fo0AY1Fa/&#10;/CLa8P8AmEXn/fo0n/CL69/0CLz/AL8mgDJorYHhXXz00i8/79Gl/wCES8Qf9Ae7/wC/ZoAxqK2f&#10;+ES8Qf8AQHu/+/Zo/wCET8Qf9Ae7/wC/ZoAxqK2f+ET8Qf8AQIu/+/Zo/wCET8Qf9Ai8/wC/ZoAx&#10;qK1z4V14ddIvP+/RpP8AhGNd/wCgRef9+TQBk0Vrjwtrx6aRef8Afo04eEvEB6aPd/8Afs0AY1Fb&#10;f/CH+Iv+gPd/98Uf8If4i/6A93/3xQBiUVtHwj4hHXR7v/v2aYfC2vDrpF5/36NAGRRWt/wjGu/9&#10;Ai8/78mj/hGNd/6BF5/35NAGTRWt/wAIxrv/AECLz/vyaP8AhGNd/wCgRef9+TQBk0Vrjwtrx/5h&#10;F5/36NOHhPxAemkXn/fs0AY1FbY8IeIj/wAwe7/790v/AAh3iP8A6A93/wB8UAYdfVH7PX/JNX/6&#10;/wCX/wBBSvnT/hDPEf8A0B7r/vivpX4E6deaX8PXt763kgm+3StscYOCqc0Aem0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ZUEsDBAoAAAAAAAAAIQDarVVIAVkAAAFZ&#10;AAAUAAAAZHJzL21lZGlhL2ltYWdlNC5qcGf/2P/gABBKRklGAAEBAAABAAEAAP/+ABhNQVRMQUIg&#10;SGFuZGxlIEdyYXBoaWNz//4AHU1BVExBQiwgVGhlIE1hdGhXb3JrcywgSW5jLv/bAEMACAYGBwYF&#10;CAcHBwkJCAoMFA0MCwsMGRITDxQdGh8eHRocHCAkLicgIiwjHBwoNyksMDE0NDQfJzk9ODI8LjM0&#10;Mv/bAEMBCQkJDAsMGA0NGDIhHCEyMjIyMjIyMjIyMjIyMjIyMjIyMjIyMjIyMjIyMjIyMjIyMjIy&#10;MjIyMjIyMjIyMjIyMv/AABEIAZIB7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KKKACiiigAooooAKKKwfFvi7S/BejpqmrGb7O0ywjyU3&#10;NuIJHGf9k0Ab1FeV/wDDQXgj11L/AMBh/wDFV23hLxdpfjTSH1PSfO+zpM0J85Np3AAnjJ/vCgDe&#10;ooooAKKpavq9hoOlzalqlyttZw7fMlcEhcsFHT3IFP07UbTVtOgv7CdZ7Wdd8Uq5ww9eaALVFcv4&#10;j8f6J4W1vTtI1E3H2rUCBB5Ue5eW2jJzxya6igAooooAKKK5rxZ450fwW1gurG4zfO0cPkx7uRjO&#10;eePvCgDpaKKKACiiua8WeOdH8FtYLq32jN87Rw+THu5GM55GPvCgDpaKKKACiiigAorK8QeI9J8L&#10;6U+paxeJbWynALcs7dlUDkn2FcHZ/H7wRd3wtne/tlLBRPPbgR/X5WJA+ooA9RoqOCeK5gjnglSW&#10;GRQ6SIwZWU8ggjqKkoAKKKKACiiigAoqC9vLfT7G4vbuURW1vG0ssh6KijJP4AVW0XXdM8Racuoa&#10;TdpdWjMUEqAgZHUcigDQooooAKKK5rxj460fwNa2txrBuNly5SPyY95yBk55FAHS0UyGVZ4I5kzt&#10;kUMM+hGafQAUUUUAFFFFABRRRQAUUUUAFFc/4q8aaD4Ms47nW70Q+cSIo1Uu8hHXCjsMjJ6cj1qD&#10;wl8QPDnjYSro16XnhG6SCVCkir64PUdsjNAHT0UUUAFFFFABRRRQAUUUUAFFFFABRRRQAUUUUAFQ&#10;XdjaahCIb21guYgdwSaMOufXB71PRQB88/2Xp/8Aw1V9g+wWv2PZ/wAe/kr5f/Hnn7uMdefrXYfF&#10;Xxm/w/0/TtI8Nw2Wn3mpyMfP8pVjgUbQXK4xkkjkg8KeOlQ/8IV4h/4aL/4Sr+z/APiSbcfafOj/&#10;AOfXy/u7t33uOn6VofF34f6h4uh0zU9FWCXU9MkLLbXGNk6Eg7Tnjqo4OAQTmgDhdI+JmueHPGWl&#10;2V/4tsfE+lX7rHM0EYDQMzAZ+6CME5xyCM8A1e8YePvGnwz8X31vqNx/aul3tvI2mPLGieW3bJVR&#10;kqeCO4IPGat6L4b8Z614k097/wAH+HPDmm2rh7pobG2kefBBwuQxHTAIxjJOTxVfWPhr4r+JPi3V&#10;dS8TRNpFlFbtFpUPnxyYPOzcEZsD+Ju5JAHA4AM/xlp/ju4+Cjav4h8RMwk2S3WnvaxjdG0kQiG5&#10;VBVgfmP1A7HPffBax1i18C2c+oaqt3ZXEEbWVuIQhtlBbKlhy2cjr6VgWnhjx1rHwa1XwfrenCG/&#10;hWJbCd7mNxPGkiuEJVjggLgE4GCPQ103wmtvFmmeGzo3ibSYrGOwVI7N0lV2lU7i27azDj5fTrQB&#10;wnxr/wCSp+Cv9+P/ANHive68a+MPgzxXr/ivQtV8N6Yt39gj3FmnjQBw+4Ah2BPTtUunat8bn1S0&#10;W/8AD2mpZmZBO6yQ5WPcNxGJT2z2oAq+Ldb8WP4xv7a98ZaZ4S0eAE2o8yGWaYA8EoDv+br2AHGM&#10;1h6B8UfFF/8AC3xfdS6ksmo6O1t9mvlhUMyyS7TlSMHhT1GfmqaHwT4u8P8Aj/XdQ/4Q6w8SpqEz&#10;yW11eTR7Ytzlg2GPBwQCMA8cH1x/+EN8SeEfhp8Qm1/T0txem0aKSOWNkcrOc4CnIHzgjIFAGtHq&#10;PxXvPh8njdPEsCQwQmUWa26bpIlOGdvlwScE49OmOlZfxI8UN4x8IeAdakjWKea4nSZF6B1aNTj2&#10;OMj2NWdEX4m6j8KLTw7pWjWl1pV/AyRXwnVXSJmO5GDMMHqM46HjJrU8T/CbX4fCHg3RtItVv5tO&#10;mlmvZFmRAGdkY43kZHBA74FAHQfELWPFcfiyKwh8Sab4Y0DywTezTQmaU7ckiNjvIz8uBjoTmsP4&#10;dfE/VBrHiaw1jV11vTtKsZr6G9WIRtIsTAccD7wbvnnvS+KPBXie1+Ll34mh8L2vijT7lAIobiZA&#10;sZ2KvIfoQQccEYPr0Twd8OPEv/CbeJLnxFo8Fjp2s6bPal7OWMxxGQoQqqDkbQCOnUfjQBBo+ofF&#10;jx1oV34r0rXILOJJHFppscKfvdvUAsDn0G4nJz0qTx3408Zad4d8IS38C6XqlxcSxXkRhjkD7SgD&#10;DcG25Bzx6mo9K0X4teDPD954S0jSbW6tpZH+z6lHcKpiDdSuWBB7jI4OevFWPGHw48Z6h4a8JWpk&#10;l1vUrO4lmv55Llfk3FCADIwJACkcemcDNAG38QtY8Vx+LIrCHxJpvhjQPLBN7NNCZpTtySI2O8jP&#10;y4GOhOa5rwV8R/ENzL4x0mbXE1ZNO0q6vLHURAqHdHgAgY5B3A4OenpVrxR4K8T2vxcu/E0Phe18&#10;UafcoBFDcTIFjOxV5D9CCDjgjB9elbw78P8Axna+JfF+oahoVtbrq2jXdvAtrPF5SyyBSkajdkAY&#10;25Ixx1xzQBm6Z4g+KniT4fXviaDxHBDaaYZGYCFVln2AMx4TGADx0zg59a9d+Fvii88XeArLVNR2&#10;m93PFM6rtDlWxuwOmRjPvmua8F+Ddf0n4J634evrDytVuYbtYYPOjbcXjwvzBioyfU1ufCHw7qvh&#10;fwFDpus2v2a8W4kcx+Yr4BPBypI/WgDz34vodf8AjH4T8N3ruNNdYSyZwGMkrBiPchAK9B+IPgzw&#10;9c/DnVoRpdnbiyspJ7Z4oVQxNGhYYIHTjB9QaofFf4cXfjBbHV9EnWDXNO/1RZtolUHcBu/hYHkH&#10;pyc+o4/Vbb41eL9LPhzUNMsrK1kwlzdh0UyL/tEO2R67F9vagDB0nxv4g0P4AW11pl9JbXFtrZso&#10;5Siv+5MRk2jcDxuP6Vua5q3xV8N+GLLxtda/aTW0vlPNpwt12xo+NoPHPUA4OQT1o+KvhS28F/A/&#10;SdFt380x6nG802MeZIY5CzY7egHoBUeo6X8UvFvg3S/CkmkWK6a0cBbU1nXEsSgFCwLZGOCcLkkd&#10;KANDxt8XL+eTw9pmgX1to51SzjvLm/uQGFurg/LyCMjBzwc5GMVH4F+JGsW3xCg8L6r4gtPEVheL&#10;i3voEAMb4JAOAOuMEHPUEHFWPGHwn1SyufDur+GLSy1WfSbSO0nsb1V2XAQEBsNgHO45GRjjFX/B&#10;fhzxXe+MIdX1fw1oXh3S7Zcra21lbmWV8HBDgFl5OScjoAByTQBxvg/xJ8V/iCl9ZaVrtvAlrIHl&#10;vJ40QjOQsY2ofQnp9T2PTeLdb8WP4xv7a98ZaZ4S0eAE2o8yGWaYA8EoDv8Am69gBxjNa3wT8H67&#10;4Rsdaj1yw+yPc3CPEPOSTcADn7jHHXvXJw+CfF3h/wAf67qH/CHWHiVNQmeS2uryaPbFucsGwx4O&#10;CARgHjg+oBU0bxb4s8dfDDxday63GJNJjMstz9mXN1bNFNuiIwMZ2AhsZrX+Csup6F8PdQ8RXmpi&#10;XQraG4kXTliUMsiYYsH6nIBGPepfh38O/FGlaN4703WLKK1k1m18m3mWZGjZtsy5wpJA/eA8gcVb&#10;+GfhTxdY+HNV8GeJtIitNFuLacJdpMjyF5MLgbWPGCxHA6UAY+kal8VPG3h6+8Xaf4gttPt4mkNt&#10;YJApDhByBlT9BuJyfQUmr/FvXdQ+DNrr+n3C2OrxaotjdPFGrK48tmyFYHAI2/iD2p2k6N8VvBeg&#10;X3hLTNEs9QtJWkFvfrOg8sOOSAWGPUZHBz1pdX+EWu2PwbtfD2mwJf6vJqi310scqIq/u2XAZyuQ&#10;BtH1JoA7H4br4/1K8XxD4n1C2/sq9ss21hGMNGzFCjkBccqG/iJ+bp6cv+0r/wAgHQv+vqT/ANBF&#10;exaHbS2egabazpsmhtYo5FyDhgoBGRx1Fec/HDwfr3jDSdJg0Kw+1yW87vKvnJHtBUAffYZ/CgD0&#10;vTf+QVZ/9cE/9BFeP+Ldb8WP4xv7a98ZaZ4S0eAE2o8yGWaYA8EoDv8Am69gBxjNNh1P47wQRwp4&#10;b0zbGoUZkh6AY/57VkWfgrxloPjnWdRl8Gaf4jOoSNJBc3c8eyEsxbOGPB5wRjtwcdQC94E8b+L/&#10;ABd4C8WwR6nv1jSkjls71IE3SA7ztKlcHIjIBIz81MHxd1L/AIUYdW+3D/hIhefYPO2Jnfnfv24x&#10;/q+OmM1sfB7wpr3ge48UXPie1gsre5MUq3PnxmIhDIWPDfKuGB5A4rzTSfClnrHxyk0HTLqO70GK&#10;+N63kPvi8tQH28cHkiPNAHQXvxG8VyajYeFp/E9ro09varJqWqXUS7mldQ5jAC4G0Oq4ABypOa6f&#10;4VfEbVdU8V33hXWtSttWaJDLa6jbqAJAuMjgDPBznGeCDmofGvw+16x+Icvi/wAP6Lp2vQXaAXOn&#10;3qoQrYAJAYgc7QQQc5J4xW38OfDniWLXrvW9f0fRtGgKFLWwsrOBXQnGWMigtjA6buSTwMAUAefe&#10;D/EnxX+IKX1lpWu28CWsgeW8njRCM5Cxjah9Cen1PY/QuqXkun6Re3sNrLdy28DypbRDLzFVJCLg&#10;Hk4wOO9ebfBPwfrvhGx1qPXLD7I9zcI8Q85JNwAOfuMcde9ek6paTX+kXtnb3b2c88DxR3Mf3oWZ&#10;SA45HIJz1HSgDzP/AIW34j/6Jd4k/wC/Un/xuu58I+ILzxJozX19oV5o0omaMW14pDkAA7uVHBzj&#10;p2rhv+FVeLv+iqa1/wB+3/8Ajtdz4R0HUPDujNZalr1zrU5maQXVyCGCkABeWbgYJ696APK/EsEW&#10;u/tNaLpuoxiazt7XckMgyjERySDg8fex+VJqFrB4f/ae0caZCsEd/a7p4oRtViySKeBx/ArfUZrc&#10;+JPgrxHL4v0nxt4Qjin1SyXy5baRwu9RnBGSAQQzKRkHGMVW8FeDvFmrfEiTx14ztoLGaGIx2lpE&#10;4bBK7M4BbChS3U5yc8UAewUUUUAFFFFABRRRQAUUUUAFFFFABRRRQAUUUUAFFFFABRRRQAUUUUAF&#10;FFFAHn+p/GXwfpOqXenXd1cLcWsrQygQ5AZTg9/UVV/4Xr4H/wCfy5/78f8A16+bviD/AMlG8Sf9&#10;hO4/9GGuboA+tf8Ahevgf/n8uf8Avx/9es/XPi18OPEejXGk6pNdTWVwFEkYjZc4YMOQQRyBXy1R&#10;QB9T6P8AF74daDpNtpenT3UVnbLtiQxlsDOepJJ61e/4Xr4H/wCfy5/78f8A16+SqKAPrX/hevgf&#10;/n8uf+/H/wBej/hevgf/AJ/Ln/vx/wDXr5KooA+tf+F6+B/+fy5/78f/AF6P+F6+B/8An8uf+/H/&#10;ANevkqigD61/4Xr4H/5/Ln/vx/8AXo/4Xr4H/wCfy5/78f8A16+SqKAPrX/hevgf/n8uf+/H/wBe&#10;j/hevgf/AJ/Ln/vx/wDXr5KooA+tf+F6+B/+fy5/78f/AF6P+F6+B/8An8uf+/H/ANevkqigD6c8&#10;S/Ez4X+LtMTTtae6uLVJRMqBWTDgEA5VgejGtS1+NngKztIbWC6uVhhjWNF8knCgYAzn0FfJ9FAH&#10;1r/wvXwP/wA/lz/34/8Ar0f8L18D/wDP5c/9+P8A69fJVFAH1r/wvXwP/wA/lz/34/8Ar0f8L18D&#10;/wDP5c/9+P8A69fJVFAH1r/wvXwP/wA/lz/34/8Ar0f8L18D/wDP5c/9+P8A69fJVFAH1r/wvXwP&#10;/wA/lz/34/8Ar0f8L18D/wDP5c/9+P8A69fJVFAH1r/wvXwP/wA/lz/34/8Ar0f8L18D/wDP5c/9&#10;+P8A69fJVFAH1r/wvXwP/wA/lz/34/8Ar0f8L18D/wDP5c/9+P8A69fJVLjNAH1XqPxl+H2rabc6&#10;deXFzJa3UTQyp5RXcrDBGQcjg9qyfDXjr4SeDzKdDgktpJlCySbGkdh1xuZice1fNeBjHGfrTsDH&#10;OPwFAH1n/wALy8Ef8/twPrD/APXrrvDHinS/F+lvqOkSvJbpKYSWXadwAJ/RhXw4SOw/OvqL9nY/&#10;8W5uv+wlL2/6Zx0Aet0UUUAFFFFABRRRQAUUUUAFFFFABRRRQAUUUUAFFFFABRRRQAUUUUAFFFFA&#10;BRRRQAUUUUAFFFFAHxJ8Qf8Ako3iT/sJ3H/ow1zddJ8Qf+SjeJP+wncf+jDXN0AFFFFABRRRQAUU&#10;UUAFFFFABRRRQAUUUUAFFFFABRRRQAUUUUAFFFFABRRRQAUUYp209e3rQAgBPQZo2n8KfgEcnA/M&#10;/lRjaQdnXpu6mgBu31FLknAH6CguWOWIJJ70nPYfpmgAKkdeD6HijjHb9aQ/hTgPUqPrQA3FfUf7&#10;Ov8AyTm6/wCwlL/6Ljr5fO3IwM+5XH8q+oP2ds/8K5uv+wlLj/v3HQB63RRRQAUUUUAFFFFABRRR&#10;QAUUUUAFFFFABRRRQAUUUUAFFFFABRRRQAUUUUAFFFFABRRRQAUUUUAfEnxB/wCSjeJP+wncf+jD&#10;XN10nxB/5KN4k/7Cdx/6MNc3QAUUUUAFFFFABRRRQAUUUUAFFFFABRRRQAUUUUAFFFHWgAoopQCT&#10;gDNACUU7awPTBp3luWC7TuJwBjHP40AMwScYOaUIxOAKuLB+6DFGYbdx+Xtn65C9fmx3pnlxliqL&#10;5g4G5M47D+fPPr26UAVyu0/MQfbOf5UoKjghsem7FShFVAxCkgEEMDhT6HHOf059qicOrYddpHbb&#10;igBcjHyoPqxz/wDWpGYE5LEn6dPpzTTkkkk596Dn1/WgBO/al+hxRg+jUnXuaAF6fw4+tJ15Joxk&#10;4HNPVQSMkD3zgCgAQ8dcc9TX1F+zyNvw8u0K426lJ3zn93Efz5r5jDJGu+KLeAw+eReM88Y//X/L&#10;H09+z3cPP8OJg5yY9RlXOSScqjc/99UAer0UUUAFFFFABRRRQAUUUUAFFFFABRRRQAUUUUAFFFFA&#10;BRRRQAUUUUAFFFFABRRRQAUUUUAFFFFAHxJ8Qf8Ako3iT/sJ3H/ow1zddJ8Qf+SjeJP+wncf+jDX&#10;N0AFFFFABRRRQAUUUUAFFFFABRRRQAUUUUAFFFA60AKKsG2kBYbcMnDKQePTJ6U+DfHEXjwJ2yEI&#10;bBAwdx/HpUxKG0kSLMiIG2ys3lcZU425wWwCMc9R1wKAKLBkJRlKkdVYc0nJHPTvV/dC8bgWzSZ/&#10;5bBipPB529Cf896ppAzOEJULwS2QQoPcmgBgGThVJPt1q8kYtY23hQzDqT0brs47YIJPH1FMacPB&#10;xM/3yTujG0cHaAOx+nr7UwmTLFGTJ68DK+gz9BQA8sM5EVvIobKgKRnk/ocdDz6U07DgpMTjOQ4C&#10;MeCSc9Dx2JzzjmnNLIYWLu5UOAsvmZwcE8DP6jpn3qQyeU/l5aXYdzhm+WaPqDyeDj0559RQBCsh&#10;3cgMyjHJJyB2YZ6AA49OKWRE3hQsgXICDeJSB3AIwDyemPx9XSCMs2I1KbRj58jPJyGP48cc+4qE&#10;FoX+cK4H31K4yPxGQevPbNABJAyKWzujDEBuSDjr2yPxAqvV+PMiIrmVZQxzJH87MvygDGRwMEg8&#10;9hTJGm5jlkMhJyyhCCSPUkA9P6Z6UARLBtZfMUsxIAiU/MeentU/lsQ4aNhIFIYkqwznpjHy9e5y&#10;OT7UKrqCZg4jKny0BIRs8fe6cEg+nH5tNsMxhJCSRtJXncxz0579PwzQAoiMTl1tiwUjejvkZ44I&#10;wD1IyM8ZAPNMa6cR7VijizlSVTBYHAxyPb9ae/lOp2LhR8qkvkKMlsYJ98enelM0sRLvck5OQYnG&#10;WPUg4II570ASiUt96KGNtzE5YHB2jAC4JGD279D0r6Y+AKeX8PJk2IgGoSYCuGONkZ+YjjPP5Yr5&#10;ekf5VaI7SBuUK+cDnP0PT8s19Ofs8vu+G8y7QNmoyrkd/lQ5/WgD1iiiigAooooAKKKKACiiigAo&#10;oooAKKKKACiiigAooooAKKKKACiiigAooooAKKKKACiiigAooooA+JPiD/yUbxJ/2E7j/wBGGubr&#10;pPiD/wAlG8Sf9hO4/wDRhrm6ACiiigAooooAKKKKACiiigAooooAKKKVeDQACpIo/MbLPsTux/kP&#10;epI4lMZd+XyAqA8sTz09MfqRViSZXkeYsDjIwju2F245JOdpJwfqenGQBqSqAX270O0SKSckD+BT&#10;ycAc57YHoCZGkYHzXEUhjIDGQllBJLEY6HqRx74HBNQurxtuKqAO2Nv3ePT1PQc+vIzToxtuh5bb&#10;eiKEIBY5456fewTz0PpQAnmGQRSs0juud5aRec8d+R26imsY9jgjB+8CzcHnoAB6Z9uvtSKyibAw&#10;EOOI26Aj8yRn8xUsZYBIC6qoYsjM7Y4I64zx1Psc80AI2QAzqVhzjeiAgHB446n0P48Z4aEBZ7aW&#10;PEqEj5MEseBt4PPT36ng5pUEQzv3LuO2TeASGwc89Rznt+PFCxrKjRzXDIEG6NVA2ucYyMlQOgz1&#10;NAAzJ5k1u5VkUkIUbcAAScKT25J6jryCcU5BJGggkYgK5aIlgV3KCcFSQOcjOee2OopP3Yi8orGs&#10;oGz5ccHrnd7nHqeCMqKjO9ogswVtqhlA6jI749h+g7ZoAmIzs3JhVyFDEARkY3Ljlsc8dOTn1psc&#10;JVAHWY7WP7sHax4BzyDtPT6gUxGiALsu0ZYNGBlgMADkjgc9cnntxy9HikYhULEfdLgFj0wMgEE5&#10;J6jpjntQAjEAYkSPJyVO7djvggcZ4HTHXn2fwWWJRhlZVZSmCRn8jyx6jjC+9AZxOzlDkYU4wpyM&#10;H7uOh4HK45FRyfupPIZGdxjqxGc465AOOBjpQABokRlKIwDAsCcE9QBk+mewHSnJzBv+YBmZSwba&#10;Pu89gM4JwM9DjHqXDuLbyCygq6llCbckg44znjOOBjn6ZbbNJCIpYwFkQtMhI6gY6Hqeh9uD70AK&#10;rRNdbRIFhaILlyzbTtBx93+8MdMfhzS3LQAcBZS65RhKfkwWHTaPY4x/OorNtlyGEpj+RhuRgp5U&#10;jGT65x9M1YYXEhdgYMiMowmEanA4yCwGTweRzxQARlkgRJ1mEe0/vE3MVVucAbsDI3HB+vfj6S/Z&#10;2Ofh1dH/AKiUn/ouOvmu0lDDDvjyhlAiDcxIwO4J7dDkV9M/s/8AHgTUBtC41aYbQCAPkj45AP50&#10;AerUUUUAFFFFABRRRQAUUUUAFFFFABRRRQAUUUUAFFFFABRRRQAUUUUAFFFFABRRRQAUUUUAFFFF&#10;AHxJ8Qf+SjeJP+wncf8Aow1zddJ8Qf8Ako3iT/sJ3H/ow1zdABRRRQAUUUUAFFOCkjIU49aXaAOn&#10;/jwoAZRTwhb7pBPpSMpXgqQfcUAItSoqtkswUdcnv7U2GPzXK9OCxOOgAJP6Crc6+ZKqkPuUKCQc&#10;+WB19sZPGO2PU0ARRQhgfkJ+UZJBzz3AHtz36VKu2KYmNGTkbX3MpjPOSB1//VUeHkchgPm6ZyAO&#10;BwPfpSqqMjN5qAdOwOMFiMcd8fjQA4GQpujBaNVPmBWz2AIz9P5mlnWRJG+0RBdikeWWAGevAHA6&#10;54/maYpV2UMBKoIVcA84B4HT1HXmnByIwxWTP8R8sKAu4dAMc5x+dAEjr8kgXAdcoCVIOM43Fj0y&#10;d/B9fpiN5GkXcQQGOEDONoGCPzOOT7H1pWhCIuI5FZCc5T7oDYJyM88gcj+lGXFxnEpkifHzqWJc&#10;nnj19vbrQA0tmZYrcLMAAfugbsDJGO/Pr6Utq0ZuMytEiIBwRx0HTnknAB69Se3D5Q6xoY42XcvE&#10;kkaxqeM5B4z04/xpA0ptvs0bSMoJUNklcnBKjnA6MffNAENuWZ3CZXcp4BBHvwevGaf8zsIyQ8MQ&#10;8wBXC7R1IUnPr05NIzCNPJiO+Rj1jYn2x0z0HqRgnvS26rH5rF/+WZBAVefQZb19ufagBPPY3DcK&#10;CDhcBQeCAOcenegx+Us0nBUAxrtHX+HPt/XNNhLSSbx80uAI1B5yMAADBz2wPanPCAkUQ8sO5GW3&#10;Y29c5/zjgUAWIJDDpkrBV+8CUbeQd2QOjbRx0BGTjPSks3t5ZJjePDG7FQoMbAHsfuFQB06/41HI&#10;EWBm+yxHCAA+YzkZA+bhhjkjtjJxToZri2szt2qhBbadw3ZIHPZgNvfjnv0oAZGHNzIqEzpHvOTn&#10;bg8E8EY4Pr2FLKIhqSYkHlb4wZPL2DGB82Fx/j796itkjbez5IAAVd4UMfQknpx2/SnLADeBWjAj&#10;PzYQ9FIyMdeg555oAdMP9HfgxRgKUJGPOI4BAwOxJzz7nJyWHcFVEj8wDg4zjvjp69aI83E7TyFe&#10;CCTIx2geh7n6DmpbkmMoAYiefnj8zOcj+/yDkdR70ARww7dqyQF5GORGzBOMce/PPAIJ49qhuHDT&#10;NgAAAKACWHHcZJ+v40+IS3DFPMbb9+QlxgDIyeSAe1StaoCyl/JkRirJKw6g8j6/hjjrQBLYIr2F&#10;3uJCho/4Wwc7hywO1ev8XH5V9Lfs/q48B37PE0YfVJGUEAAgxxcjAAI9wMV8zW+BxC4JOTgR7ZM4&#10;IBXn6cA+vBFfTH7PjpJ4AvfLC7RqkoBC7Sw2R4JA4zjHT/69AHq9FFFABRRRQAUUUUAFFFFABRRR&#10;QAUUUUAFFFFABRRRQAUUUUAFFFFABRRRQAUUUUAFFFFABRRRQB8SfEH/AJKN4k/7Cdx/6MNc3XSf&#10;EH/ko3iT/sJ3H/ow1zdABRRSgEnAHJoASngDbuPrwKOF68n9KC2R2/WgAdix57dB2H0pv1/lS8k4&#10;/wDr0o4HQfjQA3FOEjKpCswB6gN1qyLXYQskkYl3kGNs4wM5JYe4I/8ArVICwTc6KqDBVdmCcnI5&#10;GMnGeew6UAVwxW3kBUfOQMlADxz1/Hn8KmZzLl1GSWyTjqxyc7RgAfX/ABpAh3FRJGDnaQGG0ZAH&#10;Tv1PPPSoXlJ2rGxAGDk9SRnB9uvagB5kRGymGYbsMw3A89fmHPHsPWpkkupQ0j3jDBVcZLMBu/h9&#10;MEdMg/hUCRRqjSSsABt2qD8xBPYjgEe/rT5GuLwMzJI2JDubLNjI4X/x1v60ASG5RZFLlpnRxmQt&#10;uBUY7ED0OOR1/OvJKdrRxkiEZIGzHXGe59B3q4bOKJUaJzIWdlVvKDZPlghduSM5OD1x26UT30cd&#10;07RwRgsoRthAR1IOQQvHOV6dNvr0AIi95IscRD7nkcBy2CzOAGBb8Oh9eetNhW8eaTyWYyySBG+Y&#10;ZLZyO/XI6j+tDXTeXEE2gqOR5YC5wFGAeCcKDng5J+tRpczLLI6MN0hBYbAQTkHpjHUent3oAlU3&#10;RihbEflEt5ZdUC9cnrx26H6UhNx5ipLAGlJ2ASLgkk9/fIIyeeaiW6lVMKUC5UkeWuDgYGePc/XJ&#10;zTTM5VkLkqQMgAdsAf8A6/8AGgCdfNwyrBCgPBJA+X2yx4/+vj0p22OKMSTkSbjuVcHbn+LjjHQD&#10;PHsD1ET3cznKuwJADYJ+Y4IyfqGOfXJ9aRYprmTIyzM23c3JJ7+5PTpz+dAFgpcXDAXEqw+YoMaX&#10;Dvhh2Izn8zxRZ2zyiaZo0Iw3VGwMYz93AUcgEngZp11MIlHl7X3ZcM4SXgkjduwCMnPykDHXvUUq&#10;GCzEc1oI5Dwrndlu574yOBjHf2oAjSZftKylQiqcqkeCFPGPvZ+pz1p11tjkMEUolHBLIMBj2wAc&#10;HH07mpY2+zWHmDAkZsYeCNs8diSSOCDwOp69KgjUQFJX3A7vlj3YJHckjpQA6dPLCQgneGP3jgc9&#10;yD0J4644AokkzmJNpeRv3khIUMc9M5xjkd8cD605FaKYfZ4S82N21RvKHOR27cfr9KSEIilYkaS4&#10;LY+ZQAAAc87uevcY498UAXI4YYUjBjVXRgTJFqKDcwPBxg4xzj0qhdvG7KAAZQTvk8wsG9AM9ABx&#10;zn61LOwIiFxdNIFzhEYNtHpuz6U22uHt1LQHBHJbzihOPYH0OKALsEBihZVVpARl3hVJ1PGTkdQB&#10;xzn3FU767a5dUyDGrMVxuCktjcQGJxkj2/CotsTkHzYYuDkAOe349cfrQLfP3J4XGeTv2/8AoWKA&#10;IkRndVC8swAzxk19Tfs/xyx/D2482RJM6hIUdXDZGyPuPfPXn8MV80WsSw7XLvFMwKjLeUR7o+dp&#10;465x1wK+nfgPG0fgK4DpGrHUJD8sXlsfkj5degb6dsUAen0UUUAFFFFABRRRQAUUUUAFFFFABRRR&#10;QAUUUUAFFFFABRRRQAUUUUAFFFFABRRRQAUUUUAFFFFAHxJ8Qf8Ako3iT/sJ3H/ow1zmOnH510fx&#10;B/5KN4k/7Cdx/wCjDWLDH/q2LRjeSo384Axzg8d+pOODQBAAOP60obb9fXHSrkSedMIIORIoDYUM&#10;eOuAD9eB1qLbCIPvdjg+V98+xJ6fl9KAK2B/jzQcdsVdAWJVkY7VmXO0w7sAEnjceeinrzux7UyW&#10;MCVWnym7+Hywh/IdPr/kgFYY69KsRRqq5kXlj/GhwBznnPTO0H+ndVCpKmFVWO1WRWPQjBHfr39M&#10;9O1EW1SBI5R2OAQuQPQnBGOp7UAOaMmMzybxubCuxyDk5wBj6ntQDu8ld8hXAbBIJOCB8o/MAH0P&#10;rTQqvEq+WgZjlnUMDt/E7R+X6ULcRI7fu2ZSDznBJ59+MZB78qKAGlhsAQbpMEnA59Sf8+547SwW&#10;yASCUxApk/NLggL129ixzx9DSq8jN5drGH2ANv28KMYYnnbg8AkjkAZ6mkjh3zQ28szyEEAwxgkn&#10;nhBj+Llh6D8aAIXRSBIm4wDYrbiBltoyB+IPP06ZqQXuF2RxMqs4kkAfk43dDjj5WxznpmlEc1xB&#10;gjYB88H7vHmMzKmAf+An/vk1MxsLV5VjHm4kuI9xG4lCoEZ9OuTkc8fSgCmLmYKI0cgCTzBt4Ibp&#10;kHr6U2SCWCQRzRvEx5w6kHHrVy4uo7hJIlAjVm8wb/urtQgKuPXp+Wafq80FzcNJBOr8KoCoeeuT&#10;kgdOPz9qAKiW48wLLMFXaHyn7zGemcHjrz3HpVm6tPJjiDmKDEbMCwYs7g7WXcowfmU47Dd1qK6u&#10;45HaS2RoS7Nuw2BsIG1MDjjHXvnpxVd5C0QUquQzMXx8xzjgnvjH6mgC2VtIZCdgaI7HjL7vm6bk&#10;OMdNx5/2eOtRebCscYVSzJk7tiru9M9cgEZ565I4pEkluY44JbiY28AYogJfYDy21c4HqenSrCiK&#10;0YSRSpvhfy5eciVDnkKcZ44I+lADVw7ti02ZG0LkDg5ZSSR16c8ZA+uVE0j3O23tN7hSQqsSVYkY&#10;YeXjkDaPTI6VG7olwsVxE8cCnKoQWKq3I4JHY+o9aY985yqKiREYEZUOE45K7s4ycnigB621x5xk&#10;ntpFQHe4MZC7epGMjj6Ee1OZ3vJUMmVjA+UFyQ5JwSNzDvgHB6D2JqOIwwqJAUdwo3K+c5OeVK8c&#10;DHXnPanee03mlpmjj5YqMkuSSeegJ5Azx2oAUoJQrYYJuGwD7i9O7dTgc5wOOtNUqV3t5e5Bgln3&#10;dyeh+8foMDjPJpThBE0ixYOSqxbSQOMbhk/XB645p3mByZpWMaLhUVI8Nnr8pCgDBOe1ADYXkZma&#10;Hz0XBzJGhZmPuc8UwuhUC3AViRgl2LkngjsOf8mkkundsqzkD++xbI/p/wDXoNzOyiMSFVxwkfyg&#10;+nAxk/rQApjjjVSpBdRlxKAACRkYwTn8fxqyFDw+attFI27oUADHv91hx7AVTe1njQGS3mRcEgtG&#10;RT3swI2lhminVOWEe4FR9CB+lACtbTM++WCREHGY4cgd8df51MILXywVkt9uCd8+Qx/4CjMc/UCq&#10;9vbRzlFWbEjHGwpyRnsc4J9uKka1RcOLkrHu8tjJGVZT3GBn+dADZLhSWR1LqF2r8xIzkcjcMj/9&#10;VfT37P8AN5/gC7kxNuOpSBjLJvJIjjHBPbGB+FfMHlfY5B9pt94ZcqC3yt6HIPI+hr6f/Z+KN8Op&#10;nSGKINqEpKxyFv4E6gklT7fQ96APVaKKKACiiigAooooAKKKKACiiigAooooAKKKKACiiigAoooo&#10;AKKKKACiiigAooooAKKKKACiiigD4n8fLv8AiR4iUAlm1O4Cj1PmMP51mwSiD5g7IEiCqM7SeNxP&#10;DKTyeOvBrT8e5PxG8Sjqx1K4Vce8h/z+NYc4JhRVjC+dKzrtfIIzgDaPQ5we+fagAf8AdQZkKu0m&#10;WQB1cDcBnI6g/XnOPSpNx3tArZCg7VUtIpJwvODjp3A9B9Gzxj7UyrGsXlIc9f6gHIyPfijDyJLI&#10;rvLJKWBJxkrnOSM5HQ5/nzQAJLh2l25jVgv7pipY8465z0PX1/CkC+UQ7blcYbIjGAucdAcZzn8v&#10;Wnss6iIh5CI8BWJOMjPTnGF556VXAZITsdgMnLDgN0GPf/8AXQBLGOCAQAW2AmIMo49QCT/9b8Ke&#10;wbYsQ81c5zH68jj0zkHsO2M8UkeLi3AKPLKoIIQEkIBgcDjGcd+3eh1mN1KYrdkikYhEJ3BVycKG&#10;PXABH5+9AET3KtuG1jHsCqCwB4wMnA56dPp1xy5gsknmiJnzliduAfwzxyR+Y49ZyJDb+YkAaUnb&#10;55IJZic4C88+hHOPamvHK2GnlZSAXZwxcu3OzjPft7ZP1AFIcq4aAMi/M4aXPTOMBcAcEkcep6Ur&#10;29yZkR2jiXBUlQFEfQlTnByMjPX881HFYz3MEccM29S4wnzYDt26YyAuSfSlTToyC0t0kaBC4Yjg&#10;j+Edc5OCcfT1oAhW2VlnLyuqwqRkpxuzwvJzzyfXg8cE00RwJc7JJ90Q6yQoT24wG29+KufZvOkD&#10;SXBndlUDzCQCxGWG7JHy5Gc46n0qmwtzI43SBNp24UE5xwDzwM9+fpQBYXT2d4AspPnsiZKYClhk&#10;5zzxkc4wRznio47VpbdJg6AOXUAnklQpwM9c7h+tKlldKymMYkaRY12OAdzDIwemCD2PH4imRxXU&#10;gCxJI6FiAFG5c4yfbOBn8PagCQWXyyMzMRGcOvyqyfOF+YE8devIBwPWrccCRTm3i3JdvGwHzgtG&#10;6scYYY+8Bj8fQ1nsty6hmErBxu7nOW6/iR+lOispJZUVykKNKIizn7je46jp3oAJ7iSa8knjDozH&#10;kKcEnGCTjuec/U1LFbpa/vLnyyy5DQyDqjDhlI6nr9DzUyz2Frb2rrAslwqyJcoJG+cHgYOMDj09&#10;arR28t65Z3ESLsUu4O1F4C5IHA6cnFACMJLoxlpNkSHylaQ52jkgEgZPft6VNBLcRwSW1vNIWSQk&#10;CFSwkB4JPt8o7fxUrSS3NsTZCSNFQfaIoyxB24+cgDGOnv1+tMMYSAx7kETScXYRgGHIKj5c/h7U&#10;ADGQzB7gwPsTcVPReg+6uPmyen58U6eC8leNBukaTO1c5bAP3mAzt6ke2D9aVJ4UUyy6cZLcgLGc&#10;lAAOvIHJJxz14qu8XlW2+YqZJSCkYPQf3jjgegHuemKAJpZ3tw4DL5zkZxhtgHbd69OBwB79Kks0&#10;kr75JNzAYHsP8+lRng4qeC4MONqKWLcnAJI44Bxx35HrQBGP3Up8yIMVJBSTIwfwINXI5S2JrQLH&#10;MiMuwD+8CCR3J54JOentlJLf7QqyqyqDjdK/yq2SRz6EYP1wetJc6g8pU8NMrZabOd+D6EdM84oA&#10;W1VVAaC7ImwDsJCDPuWOKVnMMkM6ssMxbDq3b3YAcfzP6mpLczzhRNNJIF4AdicfTPSos0AXZrdJ&#10;Vlmt8Mi9VRSQD+PIGMn8PyT7YGCGeMySR/ccNg8dMgggj8KqCR1ztYjIwcHFNzQBdN827KRRiJsb&#10;4mGVZu5x2P0xX03+z55B+Hly0CSoG1KUsrkEA7I/un0xjrznNfLGa+ov2df+SdXf/YTk/wDRcdAH&#10;rlFFFABRRRQAUUUUAFFFFABRRRQAUUUUAFFFFABRRRQAUUUUAFFFFABRRRQAUUUUAFFFFABRRRQB&#10;8W+PUB+I/iPhWX+0Lgk5wPvsfX2IrnhATJCBEdu1XZSwDNn0JHJPYYP4810Hj5NvxE8SIWwP7RnA&#10;YnON0hPQE8df/wBdYyiSIspSbaqgOqggvgkZOMcfeBJzigCNo2KOTbRhpWPl72wyjJHAGB2IJx27&#10;USMhR9k0zRKuI93JxnAU9l4JOBnsOvNBi8jeYycKAkpGSOcZyR2PI454x1qJrhWfMkKyKv3RkqD9&#10;cfyGKAHSJk7xhkT7gOdroOeoPB9vr3p4LpC7ndGpXagT5cg5BzgHI5PUjrUsX2dgoQRIoP75xuIw&#10;DnIycg4X8d2Kbc2267ji2tHcyth0kfcI14AyeueCT7EUANEVuI5JjgRlsKygkDrkAE8n7vrgHnnF&#10;RrDvtWkEw3DJkXkAdhz3JyfwH5R3AmXyUm4CxjyxkY2kk9vcmn/adiosSYjVSWWQhssy7WOQBx6D&#10;t60AKYrpQxy2GjMzESD7p4JJz3zjHvimSrdBVjlMhBYhUJz8wwMY7H7oq0+ourL5aQs25X85Yyh3&#10;beFHbCnGBjHyg0yO5j3WzSqWCYDIIxgKDkBcnuckn3+ooAhEDC5a1llWIKzBmJLKpHU/LnPT9asW&#10;mntK9vIrSAMpnfywMxxq23cDnnoffiojK4huJGtz/pLYWRzwAG3EDI5OQvPbBHeogs1yCx3yLGuM&#10;/MwUDoPYUAWVt45iwlcvcSbGVlcyFmbBOQBzgZzjkH17PkghdC1nEr+ZOVQ5JESg4GQe5z39KrQW&#10;0jRwSowDSTeUmGwQRjnA5/iHI/wqSOwDGNWnUBpzASqZ57EZxkc0ANmVP7TdINsSrLtQ7toABwDu&#10;PT1zTyk4gDrP5rrLuMJIlHyrnd3BGOuRj684ie2jijjc3C/NuDKVORg44HvngnHQ05rFj88UiNF5&#10;TSb8EDAOCMeuePxFAEz291EJoPMjYRW4yqoctGWD8fL2J6n0I6U2dQFuVe9VsyoWWNARITkllwe2&#10;T6dR06B0lr86+SRADaiZ/mPIPJA/w/WmPb29tCxaUmR4lkh3x8cnkHrzxx257UAMHl3bRwW1sEkZ&#10;toYyHDD6HofxonzcWonlud80eFKOMMR7HOTjp7YqSWVmaa5toI44nKhWVRuTHcAfdJIz/X1jt2ii&#10;AuDLumV/mjZc5B6kE5Ge+T0x+YAydrgx25mRAmz92RGq7lHrgc/jz3705djyK1ysyW5G5FjBYHGA&#10;cbj7cn2oYz/YW2uqQF9wjzz36d9o9emfep7b7XdweWNjQqp+eUj5EHU8+mRz1HagBgaCTzZJppTA&#10;nEMJYbie3HQAAc/gOarRRNcThAAC2ST2AAySfYDJP0qRz9smSOGBI85CjI4Hbn2H9fpSSQtDP5cT&#10;tIWXCtGCN+Rggeozke9AEqfZxjyo3bnassgzubjgJ07/AOeBRLI1jcbYigcpiTYcqec4/QdP8aZN&#10;dThmiMaQFcqVVcY7Ec8iqhPsBQA+WZ5pC7nLHvjFMzTlRnYBVZmPRQMk1KkCIc3InRTwNqZz69SK&#10;AIdvrTo4mmcJGrO56BQSaueUiCN7ZEdlyTuO/d+H/wBam7ku02riOQZwFGAfw/D/AD2AIlsbhiFE&#10;ZDnPyMwDcexOexpV0+4dQQI8kZ2mVQwHqRnIqRGLN5U8Z3qpIYcHjnOfoCc96fJGHRfO2cDcJQ6q&#10;zL2yvUn3/nQBXt4I2meG4WVJCMJtHRvcGvqD9nyAwfDqfMkciyahI6lDnjZGOfQ8HivmmSA3En7+&#10;VVycRyoQYgOTgnOR17819Lfs+yRy/DueRVAkbUJPNI7tsjGfyC/jmgD1aiiigAooooAKKKKACiii&#10;gAooooAKKKKACiiigAooooAKKKKACiiigAooooAKKKKACiiigAooooA+M/HylfHniCNo/MeXVLgg&#10;B8LneQufoD6jqfpXLCN5PLQBdzPtAUDoMDOfrnmun8dzu/xD8QyrgyrqVxGh6hAshwRnvwSfrXOz&#10;xzNEpQEwKq4XgEhQctt6hclufegC3C0UiZjl2oiybwo+WFMbcgHqXyBnnGfypzWTeagjikUMFLKf&#10;mMe4naCR6jB7darxTvbyb4yu7p8yBge/QjHYVflvEWBJYnzJtwh3HcrkAyOfck4B9PcUAVYJPsd0&#10;7SLuljDKhDAhX7HuDg8j3pLacRSOzxtKJFCHDYbGRnBwcZAK/QmrEmmqsWPNCyIv7zd93IBLYI6Y&#10;+VfdjxVJYpGiaURsY1PzMF4Hbr+I/MUAaNv5bYRbkn7VtillLZaONQrPx6f0Q9ezjDDcRmQWyiaU&#10;sUjQ4wXZRGvHHGGYetZ8VwY4pkVV3SgDfnBAByQPrx+X5i3Vwjl0uJFZmDErIQcgEZ+vJ/M0AXVt&#10;YBezYhD2yo7IxY5ZRkKcA5GWwB9RxSwWkSWytPEPMRZJ2BBOQCFVTg9NwOe/061RE9wFUCSUbCCn&#10;zH5SPT0phkkz/rG+7sHzdvT6e1AGk0G/VrOzbKBTEGwMYLYZz6DBJH0A9Kiup3msVkcYNxdPIQSe&#10;gC4/Dkj8KqwzNBN5uAxKlTvz0YEdjnoaZukmVI8u6oDtUdF98UALDKYJo5lClkYMAfXPtzUgvJEC&#10;eWEUpKZVwM4Jx69uBUUkUsQBkidN3I3KRmrM+nSR3ckBKp5biPc7YBb2/n7DrQBHHfTRqVj2Kpja&#10;IqF6q3UE9T+JoW7kVvlVAmwx+XjcoUnJ657809NPbYHlkVB54gIAyQe59MVNPYw2zXqFmkaBV2Ek&#10;LndjsD7nvQBV+1zbo2WYoyx+WGQbTj0461YgsYikpu5jA8bIDF5ZJ2sRk57YHr/WlaaCFZIwAUlt&#10;1ysZ/j4OWJ/H8fSoN1zcowHKRxqH2jA2qOM+poAnuJIYWuFhdJllyNgyqRjdkYOeenr+dVI4pJVe&#10;QIpVBuclgB+eep54HNSNCYMM0sJlz/q8byPUnjH4c9fap7nddI00Y+QHf5fYEgbmwOB0HuepoAQS&#10;xTSFpEaCMwfcTOJSvQcDgZH6dc81VmkVxGqggIgUZPfkn6ck8f8A66umVmYXC3DQRlPLMhXBOeqI&#10;o7D+vJ5GYUt45BJsaUBY2dWzkMB2xxjmgCCCPz5kU9Ccn3AGT/KrskskUrTyMiyBdkMQAOBjHTnb&#10;j3xnNZmeuRnNWbeJXt7higZvlRMnG0k/e/IEfjQBASWySSSckkmpobOWZA+0rGeNx7/T1pExa3aG&#10;eESKjKzJuGGHXGeeDTyJbw/aLmYkE7d5O45xwMdvxoAc3m2YkW3mJjONzqu1geePUDn6GmpLvUhg&#10;pbuD0cf4j2qaNQrmZ4pI4Y8Y3nO8Z5XPG4n+QqqssluskXlqrk4YsvzrjPAz0/nQBLGscazuLjaq&#10;qCilCRIx/hPpgE8+3vTpNs+/7PaPI3BMq5JH4AY9qiW8ZFG2OPfjBcjO4e4PH6VFHM8Wdp4PUHkG&#10;gCU3lzsMf2iQocgjcRn6+tV84PbrT5pmmlMjAAkAYAwOBimAZoAM45wK+o/2djn4dXX/AGE5f/Rc&#10;dfMotFXie5ihbqUYMWH5DGfxr6e/Z8gMHw9ugHR0bUpSjq2dw2RjkdjweDQB6vRRRQAUUUUAFFFF&#10;ABRRRQAUUUUAFFFFABRRRQAUUUUAFFFFABRRRQAUUUUAFFFFABRRRQAUUUUAfF/xGuFPxE8RrEvP&#10;9oTLuB4HOCMeuc5NY01wWjmktAyCbIeQ/IqoB/qlyeeCMjrwOuMnV+I8Bi+I3iD74338z4dcEZkb&#10;tnoeoPcEHvXO2tx5EySNEsqodwRycDpyOevHv+NAC3FnJC7gbnEeBK4QgI3cZ9jx9ahjkeORZFID&#10;KQwJ5wetaIMX2eWSFC7yRojqGyRkrk5P8TEHAGcDJ7VFcWieZMYDkRtHGVGSS5HzBT9Q2PYUAPnE&#10;kkUUUUAM1wocrCmTsGcD1JPLHOf4fSpvtVhHeN9mRYYC6FlfL5QYJHfPPOM44X3qiLWYSyohTdG/&#10;ls6yALzkcHOMcHnpjOaj8mUwmbCmMMEJDDqckcD6H8qANFZVKoHuuXLs370NiIqSV5/i5IGf4ifX&#10;NKoS4d8CzEpfy0AVQu6QYJIx91QCBj+I5BOazkgmlQOkLsrPsUqCct1I+vemyRPGQJImjJHAZSM8&#10;44z15/lQBpSxRvEWjh/ezlYLeIoAQuQA5I43HaQe/OaZc2qeRL5dsWYY2yAFQUUhCwGecscYx61m&#10;DHpmpikyxrMdwWTgNu+9g9PXqB+lAE9xBi/W2t1AaIqmVU5LjAYnPvU13N5puYlmdQbn91GigB1I&#10;IJOMdNqj8TWfG7xSLImAyHIJGfx54p/2qcxwx7xiLiM7RleSeDjPUk0AS6g4OoTYXAU7OpPQYx+l&#10;NgmgVWM0Zd96sGAzuHdTnp9cGoGdpGLO5ZjyWY5NNUFnCjkntjOaALZ1B2RwUXcZvODf3WpHvbme&#10;QgyHMmFcRjbv7AHHXrimw2zfu5XDLGxO3H3mxjhR65I/yDV6yhiWezlg8xDKJQQzhsYHB6CgChPb&#10;vDDFIzRkSZxtOeR1/wAjirbuRKsg2lZbcBlRlTjvjjA5HOB61CWWRESSNsQxMscfQscsWLemDn34&#10;A96W4lMM8W0gyKgLgjOGweo6fKCAB0GPrQBGxS1cKkR89GIdpNroceikf41EZWkfMjnax+baOOvY&#10;f04qXyMbXuG2lhu27vncHnn045BPXtmlFnkzbZOUCsAe+RnBPr/nigCOabzp90a7R0jRf4R0A47+&#10;/c89Salkb7NbrCjkSNlpdv8ACDj5PyGT9cdqaL648iOJG27AUDj72Cc4z1A69Kjjii2B5ZQq5wFU&#10;ZZv8B2z/AD5oAZ5LeWJONhJUHI6gZP8AOiOVo2JXvwQRkH6ip7gmRRlcND8hUdAueP1J5qrQBa8l&#10;pl8xpAZHRnC47Ln8uhqukrxNujdkb1U4pfOfy/L3t5f93NR0AWoZA83mTTHci5VpCTk9hx+f4VFc&#10;yCW6mkUkh3ZgT7mo809IXlbCDcxGcUAM2nqeBUsVu8uduNoOC3+Hc1KvlrDLHGoeQgAu3oDk7R2P&#10;H5ZpJnQ2dtGjDhWLqOPm3Hr+GKAGGBM7VlG/0cbf8/jimYaN+6sh7dQacrnG2TLR/mV9x/hUojaV&#10;XRiN0Kl1PXK+nv2x+NACmWKYfvFRG5+8p2/gRz+ea+nv2fjb/wDCuphAYyRqEgkKBsbtievttr5X&#10;3YOQM/Wvqf8AZ9uZbr4d3DTEM66jIu/HzN8kfLHuecZ9APSgD1aiiigAooooAKKKKACiiigAoooo&#10;AKKKKACiiigAooooAKKKKACiiigAooooAKKKKACiiigAooooA+L/AIgCa5+ImvTS+YVfVJ4UYYJO&#10;2TbgDPQDH41y08RgmePcGUMQrr0YAkZHtxXV+Nbpl+IviKFpfKjGo3ILj7wXzXfaD2yxP4mseUNI&#10;yW7W2+UjbDbKxCwA9yf7xODn8/YAzYriS3DKmBk55GcEZwfryf8A9YFXDfQ5aSMMGR98aso+YgYU&#10;tjAJGc5OckNnrVS6thAVKzLJG4JRgCMgMVzjt0NQjn5fWgDSiltUtljMoLHmQ7Tklgd3OD0GFHBw&#10;WY1EHgEItvN2pnzXkUE7mAO1Vz06nk9yfQVVWOR2YRozFQWYAE4A6k+1CxuyPIqM0aY3MF4XPTJ7&#10;Z5oA0kuYoI1jguFPlACMEkAyOMNJ0HToM+gPrT5f3wPlOkrITAJJCGVFHLSEnONxY4+hxzWY1tOj&#10;bGhlVsZwUIOM4/nxTMFc5UjnByKANSW2h8n7YkO9ZHEUCdASONxxjrtPHqahnQy3cNjCC6RfIAvd&#10;urkZ/H8qoq7BvlZgR0wTU1vKFuDNJPKjgFgyDLOT1GSe/OT+hoAkmt0FosyCRHZmG0tvDKOrZA9e&#10;KfJbW6PGgW5JCKzquGJYjIXoMd+eevTiq7XUvzgH5GXYFYA4XOQBxx+GKvWlzdXH211EEccsYWZn&#10;JCrwRkckk4ycDP0oAgaC2B8zbKsaweYUc5JbO0DIA4z/AJ5qZIliurcQRKXktTJjbuIYgkYB78DF&#10;VZL12aQ7EaNkEYUqcKo+7jnr+JqaSSKO7xI5kQW+wCFupxjBxjjPPegCWJiLbTP3LTOXkVYwcNuJ&#10;GMe+cVH+8tbiNRIhW2Xa0sfKjdnkHucN+ntUETvcR29rsG1X+XaPmZieBk9P/rd+Kle4tFvI1t1a&#10;O2WZZGKk5xx79ufzoAXy9kd+xwCpVFLMWZSSTtz3PBBOPXtUNvA1wsk8vmC3jIaaQDLYLKDg9z82&#10;cUyRnurnag2+Y52r0yWP/wBerE8aFbhl8xo0TEWTjam4YyO+fyySaAHiHdOlxdY+dhuVD/qUHUEH&#10;pxwBn9aqG5cebtwPNOTxyBzgA/jSS3Ms+RI+7uAAAM/QUkMJlZvmCIoLMzdAP6+lABDC0gLjAjQj&#10;c2fqRj34NOuiGdSqBY9g2BR2/wD15zTpTEi28kDAsuQcrhsg53EZ98fhQ0YkUoh6DenuD1H1z/Wg&#10;BFYMA7HKsPLk9vQ+/r9QageMo7I2MqcdaltlaR/JCk+YCAAOhHIP/wBf0zTnnxEYkwcgK74GSAeA&#10;Pbjr9KAKtFLijHGaAFWNnYKoyx6CrDn7LsEMhLPERIeCPvHIHtwP1pkc3lxFBGhDH5m53Y9Aegpx&#10;QHMJbIPzRN/n1oAAQR5sYw643qRxjpkf1+tRyIoAdOFPb0PpSIWRtwHK9Qen0P4ZqV18p8MD5UgB&#10;xnpkA/pkUAK8Uagou/cVDKxbh+54xUgbyIN8oIeSIxgdyOx/pUG+WD5EcjoRg8H3FRMzFixYsfU9&#10;aAG19R/s6/8AJObr/sJy/wDouOvl3qeK+o/2dePhzdf9hOT/ANFx0Aet0UUUAFFFFABRRRQAUUUU&#10;AFFFFABRRRQAUUUUAFFFFABRRRQAUUUUAFFFFABRRRQAUUUUAFFFFAHxN8Qf+Si+JP8AsJXH/oxq&#10;x7a72KYZHkjWVwss0bHeUxgr1xjH8q6D4kW7RfELXySDIb+d3RR9wGQ7T+KlfxJ9s8mGwP6igDSh&#10;824uPt5jyiN+7jQZwV2hFx6ZZR7896syyLHvi852HlSHeJAyOQGUMT15Yyn/AIGorFVijZVirA8F&#10;Tj/PagyMU2mRyv8AdJ446fzNAGqnmkrdyS5a6WR2yAAGbcGPJGSFyfqVHemRwrHbLAZlWTHnHZKv&#10;L7tqrnOBgFmz6H8azSVJJ4GeeB0qZJYhZXETI292RkIxgYznP50AaK4MKraOruB9nh+cZ5yXfaeR&#10;noP/ANVDbo0MgjlWDysSwkE7I96lRz0y35jnvWfdSxSmMRRbFjjVCcAFyOpPvz+VQhijAoxVl6Mp&#10;waANTn7UbSRY22uJJXeMAooxlemQOOxHpUKwR3Fv8kEcbSy4i+ZshQOScnkfrmqUckkRJildCwwd&#10;pxmrUGoTJLbFUVjATsABJOQBj9KAEe1jeGeS3kdliZVyy/6zPBI9O3HPWlh09jcpE+xyQC6KxLIu&#10;Rznpn86GuWha3h+zmNIXEmDwznPUnA/DipI7m1Q3ZDTEzAlG8sDaeepyeOf0oAqCNZrnyoMhGOFL&#10;n9ScVatLBGlheeRDCzNuVCQ21QST0wRx1FV7SdYLhXYMMKwBRcnJBHTIz+dWbaWHBb7gitnUu/V3&#10;cbccemeB1wpPsACCB5JPMWJU3SMuSB8w56KOwyR+Q96dqccUF20Fu26GIAK2Rls85OPqR+FWtPDQ&#10;pbs+FBnWY7+CFjUtke3zN+mOtZaxP5bPt4VgDn1OcD9DQBcRVjszJEQZUKv5mOQwK8D/AL6/T6Uy&#10;9kRJJreCVpY/NJMjfx4yFx7YJ/P6UsBlis5JAMAfMrfjjP5jj3FU/wATQAnerSlRYBcEeZLyV/2Q&#10;Mf8AoTVF5Egh80riPIAJ/iPPT16GpLZpWLRRsoLKTgkjoO3vQApVTFIvkqm1QQc8jkdfrTYt0kZC&#10;H54fnU+3/wCv+dPbNrZSRN/rZiu5Ou1Rzz6Ent7e4qvDJ5U0chGQrAkeoHagCcnyY5ZElCed8vlh&#10;eSp5P0GQB7/nVXNPkk8yQueC3Ydvb8qYFLMFUEknAA70ASQxPNMkSD52OB7VMTaxsUiy4zjznH/s&#10;vamWz+X5kmASFGPb5h/n8abPGkcm1CWjxlW7kf8A680APK+YzIUCy9to4b2xTUIePYzcjlCTwD3H&#10;4/560mS0Ib+KPg/Tt/n6UtxxcycABm3ADoAef60AP2GRwZIiCPvN0B+tK9yJZnLj92+B9MDAI+lV&#10;i7Mu0uxHoelAIwcn9KAJm4zC7YKn5WHP+QaZNEImVfMDHaCwA+6fSpBOghHXzU4X6H+oqv8AjQA+&#10;KN5pVjjQu7HgAZr6n/Z/jhi+HDiJgzG/lMhDZ+ban5cY/wAmvlYfXHavqH9nXH/CubrAH/ITk/8A&#10;RcdAHrlFFFABRRRQAUUUUAFFFFABRRRQAUUUUAFFFFABRRRQAUUUUAFFFFABRRRQAUUUUAFFFFAB&#10;RRRQB8dePoni+JGv2rMHklv5ZZ5HBIWItuVeegCkdD6AVx1xEsbK6EiOUF4weoG4gA/lXU+NLiIf&#10;ETxPFcSOok1SUNKOWCB3yg9MjaPw9KxrGIzvPdXmXaG3MkYYZAI5UEDseePTnvQBjkHNG04zV6xt&#10;I5pLYTmRFmuBDkYAxxu5PcZX86nsLcPZeasCTSHzV2n73Kqi4H+9KD/wH2oAzo7aaZS8cbFBnLY4&#10;4BJ5+gJp4tJDavP8m1MEru+bBOM4+tbDJvlCwMdszskUrHrExEKcdzhZOOO5qFDArhGd2W4nQOZ2&#10;5KLyc5AwCSAD/smgCrLYxwJdeZcfNAVXCpkMxzxyRjGPT1ptlDFPOkLmUu+RhGxtwO/Bz0PHHanX&#10;c5e0XdJG0k07zShTnB6Af+hfnSteQxwIIQVfyAmNuMMc7mJ7n0/+tQAR2yHSDO6yF3k2RgE4bjjj&#10;HPf8qeYIk1BiEVI7ZAz7HJBYdgT3zx+BqFr2EtbkW7AQgAKZcg4zz09TmmC8OZcwxuJmLMG3HPII&#10;GQe2P1NADrhUe2W5IdZZXJ5bIcc5PQYxxxTFtwLczSyiNdxVV2ksxHXj0pxEt6xcqAiADcMKqL6c&#10;/wCOTTbmdZmRYg/lRjbGrYz9eAOfz+poAnSxVZEjkEhbZ5kwJ2BF7A5B9vzp6R+dGIUAWIcqrvgS&#10;SMdo59sn2+Q+pqskQkJe4aU7kZgVXcSeQCT6F+M/WptRlaKWS0BXamxTjk5VSD9OS3HvQBBdSLPc&#10;yNEGMf3UBHOxRxn8AKluTjTbMgKqsZDtXPB4Hf6VLDb+R5qtxN9ndnGOUzwF+vOT9cetV5/m0204&#10;I2bxnPXJzx+tAEDTuyFN5KkqSD32jA/IE0qx4TznXMSuFYZwWPUgf5449RUWMVdmbzLQbFVVGHCj&#10;nYMlf8DQAlwzSQ7W6R7WUDoqsP8A661XikeCaOZMbo2DLnkZB9Kt7UNlC5YFdrLLg8gZ+UfXjj6V&#10;SkZWdiqlVydoJzgdhmgBMrjg/pTaKXBoASru1LMq0gdrjAfAOBHnkfU9D+NQWyg3UKuAVLqCD3Ga&#10;c8iyymSR23HGQBkk/WgCV/KMu5XUidDkd0bPf8R+RqILwYXwGXld38vxoVY5coqlHOdvOdx9DTfP&#10;3/64GT3LYb86AHWyF52RjtGxg5PbHr+OKilfzJXfoCeB6DtUklwzKUGFQnkDqfTJ71BQAUUUUAFF&#10;FGKAFFfU/wCz1CY/htI56S6hK4+m1F/9lr5YA7cV9X/AIg/C6DHa6mz+YoA9PooooAKKKKACiiig&#10;AooooAKKKKACiiigAooooAKKKKACiiigAooooAKKKKACiiigAooooAKKKKAPiT4g/wDJRvEn/YTu&#10;P/RhrFa6eS1aBhvyyPvPLAKpUD6YNbXxB5+I3iUj/oJ3H/oxq5wYxyaANeV4bKzjEboZxCjcqQcy&#10;K+ce4Vk5H90VHPdPYyWyQKoeKGJldgCcn97n06tjnPQVnO7M2WbJAAyfpjH04ppyT60AW7cvcSQ2&#10;8srC3TrlgAqjcxxnvyxH1OOtQTS+dKZBGsYP8KkkD8SSf1pgBpKAF7cfpSYNTLbSm3afYPLHJJIz&#10;jOMgdevGfrUkkccdjbvtJllycs3QA44Hv7+lAFdEZs7VLFeTgdB6/SrcVjguLhxGdm9QCGz9T25q&#10;dyxsrKwbf+8xKxznCknt9OaJGdzqF0MqWJjUngEdxz3xjj3oAgjIi00yYDNLMFMZ6EAZ/maZqCql&#10;5IoVVAAHygAHjg4Htip3uIYHgXcZPsw+RQBt39Sc9xn88VR3sZPM3nfndu96ANVQVuYrW5f7Iyvi&#10;YKxDIIx9cZJ3H64I680Io1lFzNsZI41LBVPQk4UZP1z74PTqA2sgiQhXMkpykYGWK+p78549efbM&#10;kPy6bcttGHkRBk9QMkge/wB2gB98zWt5cRIPlaNYtx64GOfx2/rVW4uPtEm/akahcKiDhe+B+OT+&#10;NNuJnuJnmkILyMWOPei1lFvcxzFd3lsGAPQkcgH2zQBddUtZfJXDFABOCO5+8M+x449M1FHEfKeM&#10;j/VuwlOeinH9VqW2tcmNGf57hSdvog5yfqR+n0qjLJ5sryEAFmLH8TQA+edp5HOSqHGFzwAowo98&#10;DjNQUuc/WkoAKsRQbkMjKxAPyqB96olRmVyASFGWx25x/WrOoDy7hYOiwoqAehwC36k0ARhVlJQR&#10;7JB90Lnk+lI8sb5kZB5hPIzwfejJMO/ndGwAb27flj9anXDTyW+0FLjaR/ssRkY/Mj8aAG2p33AY&#10;qF8siT5RjABGR/n0qnVkyxxxNHCrAvw7P1x6Cq1ABRRRQAUUUYPpQAVNEi7WdxlRwB6mkRRs3uxV&#10;QcDHUmns4W1VYyf9ax3dCOBigBFkEhCyKm08ZC4Ir6d/Z3J/4V5eRtnMeqSrz/1zjP8AWvmH/WRt&#10;u5dRkH1FfUP7PZB+H94BjcNScN9fJioA9YooooAKKKKACiiigAooooAKKKKACiiigAooooAKKKKA&#10;CiiigAooooAKKKKACiiigAooooAKKKKAPjT4hwzz/EHVYny12+p3KgE8+X5p2c+mO/p9K4w9a9L8&#10;c6DrUnjrxLqAsLqYLNNIskUZxtZzGgXjJIBycdSPxPO2/hfWra1iabS7sCWUOi/Z94d1JVVIyNoJ&#10;35J9qAOVpw6fT9K6yLwxqqXF1I+jTNBbFITi3ILbTuLAY5LCJh/wMDpUdp4W8RLpt1cnSLlYnjO0&#10;CPG9mdVxt68ZJHHFAGElhOTIrgRMiF9suQSApfAwPQfqPWr01iNLvZEZHeeBkLiUAbhgu2PQ42jr&#10;3NbLeFtXmv2tpNLvGjjvRArLGRlCdnX02xN+nrVC80fXXWc3Gn3811KgEoMDEIQc5zjBO0KOPU9M&#10;cgFD7NNFaXMUhG5mwzIMgCNclSfqyD61VvD5ksMUZVvLiWMCPnnnP1ySTx61rah4c8QNfTCTSbrc&#10;HO8JC2Nx5Yd8855yegqCLw7r9vMsqaTdh0ORmAkZH4UAULqeVL5iFEDxZj2xt90DIxnvxxmqxO4k&#10;kkk85PPNajeGdeLEnSb0k9SYmp0PhXX5ZViTSLwu5CqDEQMnjvx3oAxyKcgO0tzgcZx/WukTwZrc&#10;V7NDNpF07W8PnyoqHaMYOM/xHBHTufrSN4X1+TTLYf2XdAXE4WNREQFwWHI7c9zQBRT93cxqo2i3&#10;tleQdyRhsfmfzqpIhj0+33s2+RmdEzwq/dJx6kjH/Aa29Q0LWvOuo10m7MsjLvKwNhUGML05yQCc&#10;eg9xVSDwj4iupPLi0e7LBScMmAAOT1oAzI1jREluAzI7cIrYJAPJPt2+oPpTr2ZZL55lKuuQQduA&#10;2AO34Guhi8HeI5J7TGiTGIxoBuQH5cAngnjkn86x08N646bl0i9x7wsP6UAQyXSKXaORnkdWQMwx&#10;tVuv48kenNUSQf8ACtX/AIRjXf8AoEXn/fk0f8Ixrv8A0CLz/vyaAMmpreHz5gmdq43M/wDdUdTW&#10;h/wjGu/9Ai8/78mrdj4V8QSmZY9Huy4QZBjK5UnkZNAGZDNA8xhKCGJwU3kknnoW9ecH8KrgNNmW&#10;Rzjd8zsSST/jXQL4G8RqOdCunPuQP5Gop/Cuu2U8kUmj3ZjZQ+BGWwPqO45oAzC5e5hhAAi+6gHo&#10;3Gfc+v0qC4G2cgcFAqn2IAB/WtaPQ9XidDHpN7JIOYybZht/Sof+EZ105P8AZN77/uWoAyc0la3/&#10;AAjGu/8AQIvP+/Jo/wCEY13/AKBF5/35NAGTRWt/wjGu/wDQIvP+/Jo/4RjXf+gRef8Afk0AZNPj&#10;RpJEjUgFjtGTgc1sQ+E9fnmjhj0i73yHaN0ZA/E9qkk8N6vDK8SaJeMY22s5ibJI7igDGeVgEjZF&#10;HlgqQR15J/rj8KcCImwRuicZ/D/HqK2D4W1q5snuk0q9/dFVkDREHngHHeoo/DWtMywPpF7lzhCI&#10;Twen5UAZ0MapI7McoqZyO+a+mv2d+fh3dsclm1OUkk9T5cdeAx+BfE7Bk/se5G7ocDqPxr6H+Adj&#10;d6f4BuoL22kt5f7SlOyRcHGyPke3WgD1K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9lQSwMECgAAAAAAAAAhAOaWr0H1JAAA9SQAABQAAABkcnMvbWVkaWEvaW1hZ2U1&#10;LmpwZ//Y/+AAEEpGSUYAAQEAAAEAAQAA//4AGE1BVExBQiBIYW5kbGUgR3JhcGhpY3P//gAdTUFU&#10;TEFCLCBUaGUgTWF0aFdvcmtzLCBJbmMu/9sAQwAIBgYHBgUIBwcHCQkICgwUDQwLCwwZEhMPFB0a&#10;Hx4dGhwcICQuJyAiLCMcHCg3KSwwMTQ0NB8nOT04MjwuMzQy/9sAQwEJCQkMCwwYDQ0YMiEcITIy&#10;MjIyMjIyMjIyMjIyMjIyMjIyMjIyMjIyMjIyMjIyMjIyMjIyMjIyMjIyMjIyMjIy/8AAEQgBkgHs&#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rB8W+LtL8F6OmqasZvs7TLCPJTc24gkcZ/2TQBvUV5X/AMNBeCPXUv8A&#10;wGH/AMVXbeEvF2l+NNIfU9J877OkzQnzk2ncACeMn+8KAN6iiigAoqlq+r2Gg6XNqWqXK21nDt8y&#10;VwSFywUdPcgU/TtRtNW06C/sJ1ntZ13xSrnDD15oAtUVy/iPx/onhbW9O0jUTcfatQIEHlR7l5ba&#10;MnPHJrqKACiiigAoormvFnjnR/BbWC6sbjN87Rw+THu5GM554+8KAOlooooAKKK5rxZ450fwW1gu&#10;rfaM3ztHD5Me7kYznkY+8KAOlooooAKKKKACisrxB4j0nwvpT6lrF4ltbKcAtyzt2VQOSfYVwdn8&#10;fvBF3fC2d7+2UsFE89uBH9flYkD6igD1Gio4J4rmCOeCVJYZFDpIjBlZTyCCOoqSgAooooAKKKKA&#10;CioL28t9Psbi9u5RFbW8bSyyHoqKMk/gBVbRdd0zxFpy6hpN2l1aMxQSoCBkdRyKANCiiigAoorm&#10;vGPjrR/A1ra3GsG42XLlI/Jj3nIGTnkUAdLRTIZVngjmTO2RQwz6EZp9ABRRRQAUUUUAFFFFABRR&#10;RQAUVznizxzoPgpLRtcuXhF0WEQSJnLbcZ6f7w/Os/w58U/CnivWE0rSbyaW7dGdVe3dBhRk8kUA&#10;dnRRRQAUUUUAFFFFABRRRQAUUUUAFFFFABRRRQAVBd2NpqEIhvbWC5iB3BJow659cHvU9FAHzz/Z&#10;en/8NVfYPsFr9j2f8e/kr5f/AB55+7jHXn612HxV8Zv8P9P07SPDcNlp95qcjHz/AClWOBRtBcrj&#10;GSSOSDwp46VD/wAIV4h/4aL/AOEq/s//AIkm3H2nzo/+fXy/u7t33uOn6VofF34f6h4uh0zU9FWC&#10;XU9MkLLbXGNk6Eg7Tnjqo4OAQTmgDhdI+JmueHPGWl2V/wCLbHxPpV+6xzNBGA0DMwGfugjBOccg&#10;jPANXvGHj7xp8M/F99b6jcf2rpd7byNpjyxonlt2yVUZKngjuCDxmrei+G/GeteJNPe/8H+HPDmm&#10;2rh7pobG2kefBBwuQxHTAIxjJOTxVfWPhr4r+JPi3VdS8TRNpFlFbtFpUPnxyYPOzcEZsD+Ju5JA&#10;HA4AM/xlp/ju4+Cjav4h8RMwk2S3WnvaxjdG0kQiG5VBVgfmP1A7HPffBax1i18C2c+oaqt3ZXEE&#10;bWVuIQhtlBbKlhy2cjr6VgWnhjx1rHwa1XwfrenCG/hWJbCd7mNxPGkiuEJVjggLgE4GCPQ103wm&#10;tvFmmeGzo3ibSYrGOwVI7N0lV2lU7i27azDj5fTrQBwnxr/5Kn4K/wB+P/0eK97rxr4w+DPFev8A&#10;ivQtV8N6Yt39gj3FmnjQBw+4Ah2BPTtUunat8bn1S0W/8PaalmZkE7rJDlY9w3EYlPbPagCr4t1v&#10;xY/jG/tr3xlpnhLR4ATajzIZZpgDwSgO/wCbr2AHGM1h6B8UfFF/8LfF91LqSyajo7W32a+WFQzL&#10;JLtOVIweFPUZ+apofBPi7w/4/wBd1D/hDrDxKmoTPJbXV5NHti3OWDYY8HBAIwDxwfXH/wCEN8Se&#10;Efhp8Qm1/T0txem0aKSOWNkcrOc4CnIHzgjIFAGtHqPxXvPh8njdPEsCQwQmUWa26bpIlOGdvlwS&#10;cE49OmOlZfxI8UN4x8IeAdakjWKea4nSZF6B1aNTj2OMj2NWdEX4m6j8KLTw7pWjWl1pV/AyRXwn&#10;VXSJmO5GDMMHqM46HjJrU8T/AAm1+Hwh4N0bSLVb+bTppZr2RZkQBnZGON5GRwQO+BQB0HxC1jxX&#10;H4sisIfEmm+GNA8sE3s00JmlO3JIjY7yM/LgY6E5rD+HXxP1Qax4msNY1ddb07SrGa+hvViEbSLE&#10;wHHA+8G75570vijwV4ntfi5d+JofC9r4o0+5QCKG4mQLGdiryH6EEHHBGD69E8HfDjxL/wAJt4ku&#10;fEWjwWOnazps9qXs5YzHEZChCqoORtAI6dR+NAEGj6h8WPHWhXfivStcgs4kkcWmmxwp+929QCwO&#10;fQbicnPSpPHfjTxlp3h3whLfwLpeqXFxLFeRGGOQPtKAMNwbbkHPHqaj0rRfi14M8P3nhLSNJtbq&#10;2lkf7PqUdwqmIN1K5YEHuMjg568VY8YfDjxnqHhrwlamSXW9Ss7iWa/nkuV+TcUIAMjAkAKRx6Zw&#10;M0AbfxC1jxXH4sisIfEmm+GNA8sE3s00JmlO3JIjY7yM/LgY6E5rmvBXxH8Q3MvjHSZtcTVk07Sr&#10;q8sdRECod0eACBjkHcDg56elWvFHgrxPa/Fy78TQ+F7XxRp9ygEUNxMgWM7FXkP0IIOOCMH16VvD&#10;vw/8Z2viXxfqGoaFbW66to13bwLazxeUssgUpGo3ZAGNuSMcdcc0AZumeIPip4k+H174mg8RwQ2m&#10;mGRmAhVZZ9gDMeExgA8dM4OfWvXfhb4ovPF3gKy1TUdpvdzxTOq7Q5VsbsDpkYz75rmvBfg3X9J+&#10;Cet+Hr6w8rVbmG7WGDzo23F48L8wYqMn1Nbnwh8O6r4X8BQ6brNr9mvFuJHMfmK+ATwcqSP1oA89&#10;+L6HX/jH4T8N3ruNNdYSyZwGMkrBiPchAK9B+IPgzw9c/DnVoRpdnbiyspJ7Z4oVQxNGhYYIHTjB&#10;9QaofFf4cXfjBbHV9EnWDXNO/wBUWbaJVB3Abv4WB5B6cnPqOP1W2+NXi/Sz4c1DTLKytZMJc3Yd&#10;FMi/7RDtkeuxfb2oAwdJ8b+IND+AFtdaZfSW1xba2bKOUor/ALkxGTaNwPG4/pW5rmrfFXw34Ysv&#10;G11r9pNbS+U82nC3XbGj42g8c9QDg5BPWj4q+FLbwX8D9J0W3fzTHqcbzTYx5khjkLNjt6AegFR6&#10;jpfxS8W+DdL8KSaRYrprRwFtTWdcSxKAULAtkY4JwuSR0oA0PG3xcv55PD2maBfW2jnVLOO8ub+5&#10;AYW6uD8vIIyMHPBzkYxUfgX4kaxbfEKDwvqviC08RWF4uLe+gQAxvgkA4A64wQc9QQcVY8YfCfVL&#10;K58O6v4YtLLVZ9JtI7SexvVXZcBAQGw2Ac7jkZGOMVf8F+HPFd74wh1fV/DWheHdLtlytrbWVuZZ&#10;XwcEOAWXk5JyOgAHJNAHG+D/ABJ8V/iCl9ZaVrtvAlrIHlvJ40QjOQsY2ofQnp9T2PTeLdb8WP4x&#10;v7a98ZaZ4S0eAE2o8yGWaYA8EoDv+br2AHGM1rfBPwfrvhGx1qPXLD7I9zcI8Q85JNwAOfuMcde9&#10;cnD4J8XeH/H+u6h/wh1h4lTUJnktrq8mj2xbnLBsMeDggEYB44PqAVNG8W+LPHXww8XWsutxiTSY&#10;zLLc/ZlzdWzRTboiMDGdgIbGa1/grLqehfD3UPEV5qYl0K2huJF05YlDLImGLB+pyARj3qX4d/Dv&#10;xRpWjeO9N1iyitZNZtfJt5lmRo2bbMucKSQP3gPIHFW/hn4U8XWPhzVfBnibSIrTRbi2nCXaTI8h&#10;eTC4G1jxgsRwOlAGPpGpfFTxt4evvF2n+ILbT7eJpDbWCQKQ4QcgZU/Qbicn0FJq/wAW9d1D4M2u&#10;v6fcLY6vFqi2N08Uasrjy2bIVgcAjb+IPanaTo3xW8F6BfeEtM0Sz1C0laQW9+s6Dyw45IBYY9Rk&#10;cHPWl1f4Ra7Y/Bu18PabAl/q8mqLfXSxyoir+7ZcBnK5AG0fUmgDsfhuvj/UrxfEPifULb+yr2yz&#10;bWEYw0bMUKOQFxyob+In5unpy/7Sv/IB0L/r6k/9BFexaHbS2egabazpsmhtYo5FyDhgoBGRx1Fe&#10;c/HDwfr3jDSdJg0Kw+1yW87vKvnJHtBUAffYZ/CgD0vTf+QVZ/8AXBP/AEEV4/4t1vxY/jG/tr3x&#10;lpnhLR4ATajzIZZpgDwSgO/5uvYAcYzTYdT+O8EEcKeG9M2xqFGZIegGP+e1ZFn4K8ZaD451nUZf&#10;Bmn+IzqEjSQXN3PHshLMWzhjwecEY7cHHUAveBPG/i/xd4C8WwR6nv1jSkjls71IE3SA7ztKlcHI&#10;jIBIz81MHxd1L/hRh1b7cP8AhIhefYPO2Jnfnfv24x/q+OmM1sfB7wpr3ge48UXPie1gsre5MUq3&#10;PnxmIhDIWPDfKuGB5A4rzTSfClnrHxyk0HTLqO70GK+N63kPvi8tQH28cHkiPNAHQXvxG8VyajYe&#10;Fp/E9ro09varJqWqXUS7mldQ5jAC4G0Oq4ABypOa6f4VfEbVdU8V33hXWtSttWaJDLa6jbqAJAuM&#10;jgDPBznGeCDmofGvw+16x+Icvi/w/ouna9BdoBc6feqhCtgAkBiBztBBBzknjFbfw58OeJYteu9b&#10;1/R9G0aAoUtbCys4FdCcZYyKC2MDpu5JPAwBQB594P8AEnxX+IKX1lpWu28CWsgeW8njRCM5Cxja&#10;h9Cen1PY/QuqXkun6Re3sNrLdy28DypbRDLzFVJCLgHk4wOO9ebfBPwfrvhGx1qPXLD7I9zcI8Q8&#10;5JNwAOfuMcde9ek6paTX+kXtnb3b2c88DxR3Mf3oWZSA45HIJz1HSgDzP/hbfiP/AKJd4k/79Sf/&#10;ABuu58I+ILzxJozX19oV5o0omaMW14pDkAA7uVHBzjp2rhv+FVeLv+iqa1/37f8A+O13PhHQdQ8O&#10;6M1lqWvXOtTmZpBdXIIYKQAF5ZuBgnr3oA8y+LOleJNW+I/ht9I8PSapb2MXmjzYz9nMjOfldjxj&#10;5FJGal8GeML7T/iKnhXxT4V0fS9TmQm2udPgCA8FsZycggEZB6jBHpq+P9D8f23iyz8S+Dr2W7hj&#10;QLNpMtyViJAIzsLBWBB9iCMj2zPC3g7xf4h+JMXjfxna2+n/AGSPZa2cTBieCF6E4A3M3JzntigD&#10;2SiiigAooooAKKKKACiiigAooooAKKKKACiiigAooooAKKKKACiiigAooooA8/1P4y+D9J1S7067&#10;urhbi1laGUCHIDKcHv6iqv8AwvXwP/z+XP8A34/+vXzd8Qf+SjeJP+wncf8Aow1zdAH1r/wvXwP/&#10;AM/lz/34/wDr1n658Wvhx4j0a40nVJrqayuAokjEbLnDBhyCCOQK+WqKAPqfR/i98OtB0i20vTp7&#10;qKztl2xIYy2BnPUkk9avf8L18D/8/lz/AN+P/r18lUUAfWv/AAvXwP8A8/lz/wB+P/r0f8L18D/8&#10;/lz/AN+P/r18lUUAfWv/AAvXwP8A8/lz/wB+P/r0f8L18D/8/lz/AN+P/r18lUUAfWv/AAvXwP8A&#10;8/lz/wB+P/r0f8L28D/8/lz/AN+P/r18lUUAfWv/AAvbwP8A8/lz/wB+P/r0f8L28D/8/lz/AN+P&#10;/r18lUUAfWv/AAvbwP8A8/lz/wB+P/r0f8L28D/8/lz/AN+P/r18lUUAfTniX4mfC/xdpiadrT3d&#10;xapKJlQKyYcAgHKsD0Y1qWvxt8BWdpDawXV0sMMaxovkk4UDAGc+gr5PooA+tf8Ahe3gf/n8uf8A&#10;vx/9ej/he3gf/n8uf+/H/wBevkqigD61/wCF7eB/+fy5/wC/H/16P+F7eB/+fy5/78f/AF6+SqKA&#10;PrX/AIXt4H/5/Ln/AL8f/Xo/4Xt4H/5/Ln/vx/8AXr5KooA+tf8Ahe3gf/n8uf8Avx/9ej/hevgf&#10;/n8uf+/H/wBevkqigD61/wCF6+B/+fy5/wC/P/16X/hevgf/AJ/Ln/vz/wDXr5JooA+tv+F6+B/+&#10;fy5/78//AF6P+F6+B/8An8uf+/P/ANevkmigD6s1H4y/D7VdNudPvbi5ktbqJoZU8oruRhgjIORw&#10;e1Y/hrx58I/CHmtocEtrJKAskhjZ3YdcbmYnHtXzXRQB9bf8L18D/wDP5c/9+f8A69dd4X8VaX4w&#10;0t9R0iR5LdJTCS67TuABP6MK+G6+pP2df+Sc3X/YSl/9Fx0Aet0UUUAFFFFABRRRQAUUUUAFFFFA&#10;BRRRQAUUUUAFFFFABRRRQAUUUUAFFFFABRRRQAUUUUAFFFFAHxJ8Qf8Ako3iT/sJ3H/ow1zddJ8Q&#10;f+SjeJP+wncf+jDXN0AFFFFABRRRQAUUUUAFFFFABRRRQAUUUUAFFFFABRRRQAUUUUAFFFFABRRR&#10;QAUUUUAFFFFABRRRQAUUUUAFfUn7Ov8AyTm6/wCwlL/6Ljr5br6k/Z1/5Jxc/wDYSl/9AjoA9boo&#10;ooAKKKKACiiigAooooAKKKKACiiigAooooAKKKKACiiigAooooAKKKKACiiigAooooAKKKKAPiT4&#10;g/8AJRvEn/YTuP8A0Ya5uuk+IP8AyUbxJ/2E7j/0Ya5ugAooooAKKKKACiiigAooooAKKKKACiii&#10;gAooooAKKKKACiiigAooooAKKKKACiiigAooooAKKKKACiiigAr6k/Z2/wCScXP/AGEpf/QI6+W6&#10;+pf2dv8AknFx/wBhKX/0COgD1qiiigAooooAKKKKACiiigAooooAKKKKACiiigAooooAKKKKACii&#10;igAooooAKKKKACiiigAooooA+JPiD/yUbxJ/2E7j/wBGGubrpPiD/wAlG8Sf9hO4/wDRhrm6ACii&#10;igAooooAKKKKACiiigAooooAKKKKACiiigAooooAKKKKACiiigAooooAKKKKACiiigAooooAKKKK&#10;ACvqX9nf/km8/wD2EZf/AECOvlqvqX9nf/km8/8A2EZf/QI6APWqKKKACiiigAooooAKKKKACiii&#10;gAooooAKKKKACiiigAooooAKKKKACiiigAooooAKKKKACiiigD4k+IP/ACUbxJ/2E7j/ANGGubrp&#10;PiD/AMlG8Sf9hO4/9GGuboAKKKKACiiigAooooAKKKKACiiigAooooAKKKKACiiigAooooAKKKKA&#10;CiiigAooooAKKKKACiiigAooooAK+pf2d/8Akm8//YRl/wDQI6+Wq+pf2d/+Sbz/APYRl/8AQI6A&#10;PWqKKKACiiigAooooAKKKKACiiigAooooAKKKKACiiigAooooAKKKKACiiigAooooAKKKKACiiig&#10;D4k+IP8AyUbxJ/2E7j/0Ya5uuk+IP/JRvEn/AGE7j/0Ya5ugAooooAKKKKACiiigAooooAKKKKAC&#10;iiigAooooAKKKKACiiigAooooAKKKKACiiigAooooAKKKKACiiigAr6l/Z3/AOSb3H/YRl/9Ajr5&#10;ar6l/Z3/AOSb3H/YSl/9AjoA9aooooAKKKKACiiigAooooAKKKKACiiigAooooAKKKKACiiigAoo&#10;ooAKKKKACiiigAooooAKKKKAPiT4hf8AJRvEn/YSuP8A0Ya5uuk+IX/JR/En/YSuP/Rhrm6ACiii&#10;gAooooAKKKKACiiigAooooAKKKKACiiigAooooAKKKKACiiigAooooAKKKKACiiigAooooAKKKKA&#10;CvqX9nf/AJJvcf8AYRl/9Ajr5ar6l/Z3/wCSb3H/AGEZf/QI6APWqKKKACiiigAooooAKKKKACii&#10;igAooooAKKKKACiiigAooooAKKKKACiiigAooooAKKKKACiiigD4l+IX/JR/En/YSn/9DNc1XS/E&#10;P/ko/iT/ALCU/wD6Ga5qgAooooAKKKKACiiigAooooAKKKKACiiigAooooAKKKKACiiigAooooAK&#10;KKKACiiigAooooAKKKKACiiigAr6l/Z3/wCSb3H/AGEZf/QI6+Wq+pf2d/8Akm9x/wBhGX/0COgD&#10;1qiiigAooooAKKKKACiiigAooooAKKKKACiiigAooooAKKKKACiiigAooooAKKKKACiiigAooooA&#10;+JfiH/yUfxJ/2Ep//QzXNV03xE/5KR4k/wCwjP8A+hmuZoAKKKKACiiigAooooAKKKKACiiigAoo&#10;ooAKKKKACiiigAooooAKKKKACiiigAooooAKKKKACiiigAooooAK+pf2d/8Akm9x/wBhGX/0COvl&#10;qvqX9nb/AJJxcf8AYSl/9AjoA9aooooAKKKKACiiigAooooAKKKKACiiigAooooAKKKKACiiigAo&#10;oooAKKKKACiiigAooooAKKKKAPib4i/8lI8Sf9hGf/0M1zNdN8Rf+SkeJP8AsIzf+hmuZoAKKKKA&#10;CiiigAooooAKKKKACiiigAooooAKKKKACiiigAooooAKKKKACiiigAooooAKKKKACiiigAooooAK&#10;+pf2dv8AknFx/wBhKX/0COvlqvqX9nb/AJJxcf8AYSl/9AjoA9aooooAKKKKACiiigAooooAKKKK&#10;ACiiigAooooAKKKKACiiigAooooAKKKKACiiigAooooAKKKKAPib4i/8lI8Sf9hGf/0M1zNdN8RP&#10;+SkeJP8AsIz/APoZrmaACiiigAooooAKKKKACiiigAooooAKKKKACiiigAooooAKKKKACiiigAoo&#10;ooAKKKKACiiigAooooAKKKKACvqX9nf/AJJxcf8AYSl/9Ajr5ar6l/Z3/wCSbz/9hGX/ANAjoA9a&#10;ooooAKKKKACiiigAooooAKKKKACiiigAooooAKKKKACiiigAooooAKKKKACiiigAooooAKKKKAPi&#10;b4if8lI8Sf8AYRn/APQzXM10vxD/AOSj+JP+wlP/AOhmuaoAKKKKACiiigAooooAKKKKACiiigAo&#10;oooAKKKKACiiigAooooAKKKKACiiigAooooAKKKKACiiigAooooAK+pv2d/+Sbz/APYRl/8AQI6+&#10;Wa+pv2d/+Sbz/wDYRl/9AjoA9ZooooAKKKKACiiigAooooAKKKKACiiigAooooAKKKKACiiigAoo&#10;ooAKKKKACiiigAooooAKKKKAPiX4h/8AJR/En/YSn/8AQzXNV0vxD/5KP4k/7CU//oZrmqACiiig&#10;AooooAKKKKACiiigAooooAKKKKACiiigAooooAKKKKACiiigAooooAKKKKACiiigAooooAKKKKAC&#10;vqX9nf8A5JvP/wBhGX/0COvlqvqX9nb/AJJxcf8AYSl/9AjoA9aooooAKKKKACiiigAooooAKKKK&#10;ACiiigAooooAKKKKACiiigAooooAKKKKACiiigAooooAKKKKAPiX4h/8lH8Sf9hKf/0M1zVdL8Q/&#10;+Sj+JP8AsJT/APoZrmqACiiigAooooAKKKKACiiigAooooAKKKKACiiigAooooAKKKKACiiigAoo&#10;ooAKKKKACiiigAooooAKKKKACvqT9nb/AJJxc/8AYSl/9Ajr5br6k/Z2/wCScXP/AGEpf/QI6APW&#10;6KKKACiiigAooooAKKKKACiiigAooooAKKKKACiiigAooooAKKKKACiiigAooooAKKKKACiiigD4&#10;l+If/JR/En/YSn/9DNc1XS/EP/ko/iT/ALCU/wD6Ga5qgAooooAKKKKACiiigAooooAKKKKACiii&#10;gAooooAKKKKACiiigAooooAKKKKACiiigAooooAKKKKACiiigAr6l/Z2/wCScXH/AGEpf/QI6+Wq&#10;+pf2d/8Akm8//YRl/wDQI6APWqKKKACiiigAooooAKKKKACiiigAooooAKKKKACiiigAooooAKKK&#10;KACiiigAooooAKKKKACiiigD4l+If/JR/En/AGEp/wD0M1zVdL8Q/wDko/iT/sJT/wDoZrmqACii&#10;igAooooAKKKKACiiigAooooAKKKKACiiigAooooAKKKKACiiigAooooAKKKKACiiigAooooAKKKK&#10;ACvqb9nj/km83/YRl/8AQEr5Zr6n/Z4/5JtN/wBhCX/0FKAPWKKKKACiiigAooooAKKKKACiiigA&#10;ooooAKKKKACiiigAooooAKKKKACiiigAooooAKKKKACiiigD4l+If/JR/En/AGEp/wD0M1zVdz49&#10;8N61c/EDxDNDpd1JFJqE7I6xkhgXPIrnv+EV1/8A6BF5/wB+jQBj0Vsf8Irr/wD0CLz/AL9Gj/hF&#10;df8A+gRef9+jQBj0Vsf8Irr/AP0CLz/v0aP+EV1//oEXn/fo0AY9FbH/AAimv/8AQIvP+/Ro/wCE&#10;U1//AKBF5/36NAGPRWx/wimv/wDQIvP+/Ro/4RPX/wDoEXn/AH6NAGPRWx/wifiD/oEXn/fo0f8A&#10;CJ+IP+gRef8Afo0AY9FbH/CJ+IP+gRef9+jR/wAIn4g/6BF5/wB+jQBj0Vsf8In4g/6BF5/36NH/&#10;AAimv/8AQIvP+/RoAx6K2P8AhFNf/wCgRef9+jR/wiuv/wDQIvP+/RoAx6K2P+EV1/8A6BF5/wB+&#10;jR/wimv/APQIvP8Av0aAMeitn/hE/EH/AEB7v/v2aX/hEfEP/QHu/wDv2aAMWitr/hEPEP8A0B7v&#10;/v3R/wAIj4h/6A93/wB+zQBi0Vsnwn4gH/MIvP8Av2aafC2vD/mEXn/fo0AZFFa3/CMa7/0CLz/v&#10;yaP+EY13/oEXn/fk0AZNFa//AAi2vH/mEXn/AH6NKPCmvn/mEXn/AH6NAGPRW0PCPiE/8we7/wC/&#10;Zpf+EP8AEX/QHu/+/dAGJX1P+zz/AMk2l/7CEv8A6ClfOf8Awh/iL/oD3f8A3xX0r8B9OvNM+H0t&#10;ve28kEv2+RtkgwcFU5oA9P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ZUEsDBAoAAAAAAAAAIQCRigU8FiUAABYlAAAUAAAAZHJzL21lZGlhL2ltYWdlNi5qcGf/2P/g&#10;ABBKRklGAAEBAAABAAEAAP/+ABhNQVRMQUIgSGFuZGxlIEdyYXBoaWNz//4AHU1BVExBQiwgVGhl&#10;IE1hdGhXb3JrcywgSW5jLv/bAEMACAYGBwYFCAcHBwkJCAoMFA0MCwsMGRITDxQdGh8eHRocHCAk&#10;LicgIiwjHBwoNyksMDE0NDQfJzk9ODI8LjM0Mv/bAEMBCQkJDAsMGA0NGDIhHCEyMjIyMjIyMjIy&#10;MjIyMjIyMjIyMjIyMjIyMjIyMjIyMjIyMjIyMjIyMjIyMjIyMjIyMv/AABEIAZIB7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6KKKACiii&#10;gAooooAKKKwfFvi7S/BejpqmrGb7O0ywjyU3NuIJHGf9k0Ab1FeV/wDDQXgj11L/AMBh/wDFV23h&#10;LxdpfjTSH1PSfO+zpM0J85Np3AAnjJ/vCgDeooooAKKpavq9hoOlzalqlyttZw7fMlcEhcsFHT3I&#10;FP07UbTVtOgv7CdZ7Wdd8Uq5ww9eaALVFcv4j8f6J4W1vTtI1E3H2rUCBB5Ue5eW2jJzxya6igAo&#10;oooAKKK5rxZ450fwW1gurG4zfO0cPkx7uRjOeePvCgDpaKKKACiiua8WeOdH8FtYLq32jN87Rw+T&#10;Hu5GM55GPvCgDpaKKKACiiigAorK8QeI9J8L6U+paxeJbWynALcs7dlUDkn2FcHZ/H7wRd3wtne/&#10;tlLBRPPbgR/X5WJA+ooA9RoqOCeK5gjnglSWGRQ6SIwZWU8ggjqKkoAKKKKACiiigAoqC9vLfT7G&#10;4vbuURW1vG0ssh6KijJP4AVW0XXdM8RacuoaTdpdWjMUEqAgZHUcigDQooooAKKK5rxj460fwNa2&#10;txrBuNly5SPyY95yBk55FAHS0UyGVZ4I5kztkUMM+hGafQAUUUUAFFFFABRRRQAUUUUAFFc/4r8b&#10;aD4LtIp9bvfJ84kRRIpd5MdcKOwyOenNVvCXxD8N+NWlj0e9LXES7nt5UKSBfXB6j6ZoA6miiigA&#10;ooooAKKKKACiiigAooooAKKKKACiiigAqC7sbTUIRDe2sFzEDuCTRh1z64Pep6KAPnn+y9P/AOGq&#10;vsH2C1+x7P8Aj38lfL/488/dxjrz9a7D4q+M3+H+n6dpHhuGy0+81ORj5/lKscCjaC5XGMkkckHh&#10;Tx0qH/hCvEP/AA0X/wAJV/Z//Ek24+0+dH/z6+X93du+9x0/StD4u/D/AFDxdDpmp6KsEup6ZIWW&#10;2uMbJ0JB2nPHVRwcAgnNAHC6R8TNc8OeMtLsr/xbY+J9Kv3WOZoIwGgZmAz90EYJzjkEZ4Bq94w8&#10;feNPhn4vvrfUbj+1dLvbeRtMeWNE8tu2SqjJU8EdwQeM1b0Xw34z1rxJp73/AIP8OeHNNtXD3TQ2&#10;NtI8+CDhchiOmARjGScniq+sfDXxX8SfFuq6l4mibSLKK3aLSofPjkwedm4IzYH8TdySAOBwAZ/j&#10;LT/Hdx8FG1fxD4iZhJslutPe1jG6NpIhENyqCrA/MfqB2Oe++C1jrFr4Fs59Q1VbuyuII2srcQhD&#10;bKC2VLDls5HX0rAtPDHjrWPg1qvg/W9OEN/CsS2E73MbieNJFcISrHBAXAJwMEehrpvhNbeLNM8N&#10;nRvE2kxWMdgqR2bpKrtKp3Ft21mHHy+nWgDhPjX/AMlT8Ff78f8A6PFe91418YfBnivX/Fehar4b&#10;0xbv7BHuLNPGgDh9wBDsCenapdO1b43Pqlot/wCHtNSzMyCd1khyse4biMSntntQBV8W634sfxjf&#10;2174y0zwlo8AJtR5kMs0wB4JQHf83XsAOMZrD0D4o+KL/wCFvi+6l1JZNR0drb7NfLCoZlkl2nKk&#10;YPCnqM/NU0Pgnxd4f8f67qH/AAh1h4lTUJnktrq8mj2xbnLBsMeDggEYB44Prj/8Ib4k8I/DT4hN&#10;r+npbi9No0UkcsbI5Wc5wFOQPnBGQKANaPUfivefD5PG6eJYEhghMos1t03SRKcM7fLgk4Jx6dMd&#10;Ky/iR4obxj4Q8A61JGsU81xOkyL0Dq0anHscZHsas6IvxN1H4UWnh3StGtLrSr+BkivhOqukTMdy&#10;MGYYPUZx0PGTWp4n+E2vw+EPBujaRarfzadNLNeyLMiAM7IxxvIyOCB3wKAOg+IWseK4/FkVhD4k&#10;03wxoHlgm9mmhM0p25JEbHeRn5cDHQnNYfw6+J+qDWPE1hrGrrrenaVYzX0N6sQjaRYmA44H3g3f&#10;PPel8UeCvE9r8XLvxND4XtfFGn3KARQ3EyBYzsVeQ/Qgg44IwfXong74ceJf+E28SXPiLR4LHTtZ&#10;02e1L2csZjiMhQhVUHI2gEdOo/GgCDR9Q+LHjrQrvxXpWuQWcSSOLTTY4U/e7eoBYHPoNxOTnpUn&#10;jvxp4y07w74Qlv4F0vVLi4livIjDHIH2lAGG4NtyDnj1NR6Vovxa8GeH7zwlpGk2t1bSyP8AZ9Sj&#10;uFUxBupXLAg9xkcHPXirHjD4ceM9Q8NeErUyS63qVncSzX88lyvybihABkYEgBSOPTOBmgDb+IWs&#10;eK4/FkVhD4k03wxoHlgm9mmhM0p25JEbHeRn5cDHQnNc14K+I/iG5l8Y6TNriasmnaVdXljqIgVD&#10;ujwAQMcg7gcHPT0q14o8FeJ7X4uXfiaHwva+KNPuUAihuJkCxnYq8h+hBBxwRg+vSt4d+H/jO18S&#10;+L9Q1DQra3XVtGu7eBbWeLyllkClI1G7IAxtyRjjrjmgDN0zxB8VPEnw+vfE0HiOCG00wyMwEKrL&#10;PsAZjwmMAHjpnBz61678LfFF54u8BWWqajtN7ueKZ1XaHKtjdgdMjGffNc14L8G6/pPwT1vw9fWH&#10;larcw3awwedG24vHhfmDFRk+prc+EPh3VfC/gKHTdZtfs14txI5j8xXwCeDlSR+tAHnvxfQ6/wDG&#10;Pwn4bvXcaa6wlkzgMZJWDEe5CAV6D8QfBnh65+HOrQjS7O3FlZST2zxQqhiaNCwwQOnGD6g1Q+K/&#10;w4u/GC2Or6JOsGuad/qizbRKoO4Dd/CwPIPTk59Rx+q23xq8X6WfDmoaZZWVrJhLm7DopkX/AGiH&#10;bI9di+3tQBg6T438QaH8ALa60y+ktri21s2UcpRX/cmIybRuB43H9K3Nc1b4q+G/DFl42utftJra&#10;Xynm04W67Y0fG0HjnqAcHIJ60fFXwpbeC/gfpOi27+aY9TjeabGPMkMchZsdvQD0AqPUdL+KXi3w&#10;bpfhSTSLFdNaOAtqazriWJQChYFsjHBOFySOlAGh42+Ll/PJ4e0zQL620c6pZx3lzf3IDC3Vwfl5&#10;BGRg54OcjGKj8C/EjWLb4hQeF9V8QWniKwvFxb30CAGN8EgHAHXGCDnqCDirHjD4T6pZXPh3V/DF&#10;pZarPpNpHaT2N6q7LgICA2GwDnccjIxxir/gvw54rvfGEOr6v4a0Lw7pdsuVtbaytzLK+DghwCy8&#10;nJOR0AA5JoA43wf4k+K/xBS+stK123gS1kDy3k8aIRnIWMbUPoT0+p7HpvFut+LH8Y39te+MtM8J&#10;aPACbUeZDLNMAeCUB3/N17ADjGa1vgn4P13wjY61Hrlh9ke5uEeIeckm4AHP3GOOveuTh8E+LvD/&#10;AI/13UP+EOsPEqahM8ltdXk0e2Lc5YNhjwcEAjAPHB9QCpo3i3xZ46+GHi61l1uMSaTGZZbn7Mub&#10;q2aKbdERgYzsBDYzWv8ABWXU9C+HuoeIrzUxLoVtDcSLpyxKGWRMMWD9TkAjHvUvw7+HfijStG8d&#10;6brFlFayaza+TbzLMjRs22Zc4UkgfvAeQOKt/DPwp4usfDmq+DPE2kRWmi3FtOEu0mR5C8mFwNrH&#10;jBYjgdKAMfSNS+Knjbw9feLtP8QW2n28TSG2sEgUhwg5Ayp+g3E5PoKTV/i3ruofBm11/T7hbHV4&#10;tUWxunijVlceWzZCsDgEbfxB7U7SdG+K3gvQL7wlpmiWeoWkrSC3v1nQeWHHJALDHqMjg560ur/C&#10;LXbH4N2vh7TYEv8AV5NUW+uljlRFX92y4DOVyANo+pNAHY/DdfH+pXi+IfE+oW39lXtlm2sIxho2&#10;YoUcgLjlQ38RPzdPTl/2lf8AkA6F/wBfUn/oIr2LQ7aWz0DTbWdNk0NrFHIuQcMFAIyOOorzn44e&#10;D9e8YaTpMGhWH2uS3nd5V85I9oKgD77DP4UAel6b/wAgqz/64J/6CK8f8W634sfxjf2174y0zwlo&#10;8AJtR5kMs0wB4JQHf83XsAOMZpsOp/HeCCOFPDembY1CjMkPQDH/AD2rIs/BXjLQfHOs6jL4M0/x&#10;GdQkaSC5u549kJZi2cMeDzgjHbg46gF7wJ438X+LvAXi2CPU9+saUkctnepAm6QHedpUrg5EZAJG&#10;fmpg+Lupf8KMOrfbh/wkQvPsHnbEzvzv37cY/wBXx0xmtj4PeFNe8D3Hii58T2sFlb3JilW58+Mx&#10;EIZCx4b5VwwPIHFeaaT4Us9Y+OUmg6ZdR3egxXxvW8h98XlqA+3jg8kR5oA6C9+I3iuTUbDwtP4n&#10;tdGnt7VZNS1S6iXc0rqHMYAXA2h1XAAOVJzXT/Cr4jarqniu+8K61qVtqzRIZbXUbdQBIFxkcAZ4&#10;Oc4zwQc1D41+H2vWPxDl8X+H9F07XoLtALnT71UIVsAEgMQOdoIIOck8Yrb+HPhzxLFr13rev6Po&#10;2jQFClrYWVnAroTjLGRQWxgdN3JJ4GAKAPPvB/iT4r/EFL6y0rXbeBLWQPLeTxohGchYxtQ+hPT6&#10;nsfoXVLyXT9Ivb2G1lu5beB5Utohl5iqkhFwDycYHHevNvgn4P13wjY61Hrlh9ke5uEeIeckm4AH&#10;P3GOOvevSdUtJr/SL2zt7t7OeeB4o7mP70LMpAccjkE56jpQB5n/AMLb8R/9Eu8Sf9+pP/jddz4R&#10;8QXniTRmvr7QrzRpRM0YtrxSHIAB3cqODnHTtXDf8Kq8Xf8ARVNa/wC/b/8Ax2u58I6DqHh3Rmst&#10;S1651qczNILq5BDBSAAvLNwME9e9AGJ4s8B6dqniGLxhdx3eoXWl2pMGmLtMUxQMyrgqTksfzxXm&#10;HgG6j1P4/XN/facPDd2YGEWlNGytK3l4OflA+6C54GeMZ5Ndh498JeLrbx5ZeNfB6x3k8cYjnsZZ&#10;AobAK5wSAQVOOoIIBHtneFvBfjHxB8TovG/jC0t9NFquIbWJwS2FKqMBjgDJJJOSe2DwAe00UUUA&#10;FFFFABRRRQAUUUUAFFFFABRRRQAUUUUAFFFFABRRRQAUUUUAFFFFAHn+p/GXwfpOqXenXd1cLcWs&#10;rQygQ5AZTg9/UVV/4Xt4H/5/Ln/vx/8AXr5u+IP/ACUbxJ/2E7j/ANGGuboA+tf+F7eB/wDn8uf+&#10;/H/16z9c+Lfw38R6NcaTqk11NZXAUSRiNlzhgw5BBHIFfLVFAH1Po/xe+HWg6RbaXp091FZ2y7Yk&#10;MbNgZz1JJPWr3/C9vA//AD+XP/fj/wCvXyVRQB9a/wDC9vA//P5c/wDfj/69H/C9vA//AD+XP/fj&#10;/wCvXyVRQB9a/wDC9vA//P5c/wDfj/69H/C9vA//AD+XP/fj/wCvXyVRQB9a/wDC9vA//P5c/wDf&#10;j/69H/C9fA//AD+XP/fj/wCvXyVRQB9a/wDC9vA//P5c/wDfj/69H/C9vA//AD+XP/fj/wCvXyVR&#10;QB9a/wDC9vA//P5c/wDfj/69H/C9vA//AD+XP/fj/wCvXyVRQB9OeJfiZ8L/ABfpiadrT3VxapKJ&#10;lQKyYcAgHKsD0Y1qWvxt8BWdpDawXVysMMaxovkk4UDAGSfQV8n0UAfWv/C9vA//AD+XP/fj/wCv&#10;R/wvbwP/AM/lz/34/wDr18lUUAfWv/C9vA//AD+XP/fj/wCvR/wvbwP/AM/lz/34/wDr18lUUAfW&#10;v/C9vA//AD+XP/fj/wCvR/wvbwP/AM/lz/34/wDr18lUUAfWv/C9vA//AD+XP/fj/wCvR/wvXwP/&#10;AM/lz/34/wDr18lUUAfWv/C9fA//AD+XP/fj/wCvR/wvbwP/AM/lz/34/wDr18lUUAfWv/C9vA//&#10;AD+XP/fj/wCvR/wvXwP/AM/lz/34/wDr18lUUAfVuo/GX4fatpt1p97cXMlrdRNDKnlldyMMEZBy&#10;OD2rH8NePPhH4Q81tDgltZJQFkkKM7sOuNzMTj2r5qooA+tv+F6eB/8An9uP+/P/ANeuv8MeKtL8&#10;X6W+o6RI8lukphJddp3AAn9GFfDVfUn7Ov8AyTi5/wCwlL/6LjoA9booooAKKKKACiiigAooooAK&#10;KKKACiiigAooooAKKKKACiiigAooooAKKKKACiiigAooooAKKKKAPiT4g/8AJRvEn/YTuP8A0Ya5&#10;uuk+IP8AyUbxJ/2E7j/0Ya5ugAooooAKKKKACiiigAooooAKKKKACiiigAooooAKKKKACiiigAoo&#10;ooAKKKKACiiigAooooAKKKKACiiigAr6k/Z1/wCSc3X/AGEpf/RcdfLdfUn7Ov8AyTi5/wCwlL/6&#10;LjoA9booooAKKKKACiiigAooooAKKKKACiiigAooooAKKKKACiiigAooooAKKKKACiiigAooooAK&#10;KKKAPiT4g/8AJRvEn/YTuP8A0Ya5uuk+IP8AyUbxJ/2E7j/0Ya5ugAooooAKKKKACiiigAooooAK&#10;KKKACiiigAooooAKKKKACiiigAooooAKKKKACiiigAooooAKKKKACiiigAr6k/Z2/wCScXP/AGEp&#10;f/QI6+W6+pf2dx/xbi499Sl/9AjoA9aooooAKKKKACiiigAooooAKKKKACiiigAooooAKKKKACii&#10;igAooooAKKKKACiiigAooooAKKKKAPiT4g/8lG8Sf9hO4/8ARhrm66T4g/8AJRvEn/YTuP8A0Ya5&#10;ugAooooAKKKKACiiigAooooAKKKKACiiigAooooAKKKKACiiigAooooAKKKKACiiigAooooAKKKK&#10;ACiiloASvqb9nj/km03/AGEZf/QEr5Zr6m/Z3/5JvP8A9hGX/wBAjoA9ZooooAKKKKACiiigAooo&#10;oAKKKKACiiigAooooAKKKKACiiigAooooAKKKKACiiigAooooAKKKKAPiT4g/wDJRvEn/YTuP/Rh&#10;rm66T4g/8lG8Sf8AYTuP/Rhrm6ACiiigAooooAKKKKACiiigAooooAKKKKACiiigAooooAKKKKAC&#10;iiigAooooAKKKKACiiigAooooAKKKKACvqX9nf8A5JvP/wBhGX/0COvlqvqb9nj/AJJtN/2EZf8A&#10;0BKAPWaKKKACiiigAooooAKKKKACiiigAooooAKKKKACiiigAooooAKKKKACiiigAooooAKKKKAC&#10;iiigD4k+IP8AyUbxJ/2E7j/0Ya5uuk+IP/JRvEn/AGE7j/0Ya5ugAooooAKKKKACiiigAooooAKK&#10;KKACilpKACiiigAooooAKKKKACiiigAooooAKKKKACiiigAooooAKKKKACvqf9nj/km03/YQl/8A&#10;QUr5Yr6m/Z3/AOSbz/8AYRl/9AjoA9ZooooAKKKKACiiigAooooAKKKKACiiigAooooAKKKKACii&#10;igAooooAKKKKACiiigAooooAKKKKAPiT4g/8lG8Sf9hO4/8ARhrm66T4g/8AJRvEn/YTuP8A0Ya5&#10;ugAooooAKKKKACiiigAooooAKKKKACiiigAooooAKKKKACiiigAooooAKKKKACiiigAooooAKKKK&#10;AFFJRRQAV9S/s7f8k4uP+wlL/wCgR18tV9T/ALPH/JNpv+wjL/6ClAHrFFFFABRRRQAUUUUAFFFF&#10;ABRRRQAUUUUAFFFFABRRRQAUUUUAFFFFABRRRQAUUUUAFFFFABRRRQB8SfEH/ko3iT/sJ3H/AKMN&#10;c3XSfEH/AJKN4k/7Cdx/6MNc3QAUUUUAFFFFABRRRQAUUUUAFFFFABRRRQAUUUUAFGKKKACiiigA&#10;ooooAKKKKACiiigAooooAKKKKACiiigAr6l/Z3OfhvP7ajL/AOgR18tV9S/s7/8AJOLj/sJS/wDo&#10;EdAHrVFFFABRRRQAUUUUAFFFFABRRRQAUUUUAFFFFABRRRQAUUUUAFFFFABRRRQAUUUUAFFFFABR&#10;RRQB8SfEL/ko3iT/ALCVx/6MNc3XS/EP/ko/iT/sJT/+hmuaoAKKKKACiiigAooooAKKKKACiiig&#10;AooooAKKKKACiiigAooooAKKKKACiiigAooooAKUDikxRQAUUUUAFFFFABX1J+zt/wAk4uf+wlL/&#10;AOgR18t19R/s6/8AJObr/sJy/wDouOgD1yiiigAooooAKKKKACiiigAooooAKKKKACiiigAooooA&#10;KKKKACiiigAooooAKKKKACiiigAooooA+JfiH/yUfxJ/2Ep//QzXNV0vxD/5KP4k/wCwlP8A+hmu&#10;bxQAlFFFABRRRQAUUUUAFFFFABRRRQAUUUYoAKKKKACiiigAooooAKKKKACiiigBccUlGaKACiii&#10;gAooooAKKKKACvqX9nYY+HFx76lL/wCgR18tV9S/s7/8k3n/AOwjL/6BHQB61RRRQAUUUUAFFFFA&#10;BRRRQAUUUUAFFFFABRRRQAUUUUAFFFFABRRRQAUUUUAFFFFABRRRQAUUUUAfE/xGGPiT4k/7CM3/&#10;AKGa5iuq+JIx8SvEf/X/AC/+hVytABRRRQAUUUUAFFFFABRRRQAUUUUAFFFFABRS4pKACiiigAoo&#10;ooAKKKXFACUUUUAFFFFABRRRQAUUUUAFFFFABX1J+zqc/Dm59tSl/wDRcdfLdfUv7O67fhvOf72o&#10;yn/xyOgD1qiiigAooooAKKKKACiiigAooooAKKKKACiiigAooooAKKKKACiiigAooooAKKKKACii&#10;igAooooA+J/iK+/4keJD/wBRGYfk5FcxXSfEEY+I3iT/ALCVx/6MNc3QAUUUUAFFFFABRRRQAUUU&#10;UAFFFFABRRRQAuaSiigAooooAKKKXFACUuaSigAopccUlABiilzxSUAFFFFABRS4pKAFwaSlyaTr&#10;QAV9T/s8nPw2l9tQl/8AQUr5Yr6k/Z2Ofhxcj01KUf8AjkdAHrdFFFABRRRQAUUUUAFFFFABRRRQ&#10;AUUUUAFFFFABRRRQAUUUUAFFFFABRRRQAUUUUAFFFFABRRRQB8TfEQY+JHiT/sIz/wDoZrma6b4i&#10;HPxI8Sf9hGcf+PmuZoAKM0UUAFFFFABRRRQAUUUUAFFFFABRRmigAooooAKKKKAClzxSUUAFFFLQ&#10;AZ4pKKM0AFFFFABRRRigBQaSiigApQcUlFABX1H+zp/yTm7/AOwnL/6Ljr5cr6j/AGdf+Sc3X/YT&#10;l/8ARcdAHrlFFFABRRRQAUUUUAFFFFABRRRQAUUUUAFFFFABRRRQAUUUUAFFFFABRRRQAUUUUAFF&#10;FFABRRRQB8SfEH/ko3iT/sJ3H/ow1zddL8Qxj4j+JP8AsJT/APoZrmqACiiigAooooAKKKKACiii&#10;gAoooNABRRRmgAooooAKUmkooAKKKKACiiigAooooAKM0dqKADFLnFKDxTaAClzSUUALjNJSg4pD&#10;1oAK+pP2dh/xbi5/7CUv/oEdfLdfUv7Ox/4txcf9hKX/ANAjoA9aooooAKKKKACiiigAooooAKKK&#10;KACiiigAooooAKKKKACiiigAooooAKKKKACiiigAooooAKKKKAPij4j/APJSfEn/AGEJv/QjXL10&#10;3xEOfiR4kP8A1EZx/wCPmuZoAKKKKACiilzQAlFFFABRRRQAUUUUAFFFFABRRSmgBKKKKAFNJRRQ&#10;AUUUUAFFFFABRRS5oASiiigAooooAKKKKACvqT9nX/knN1/2Epf/AEXHXy3X1L+zuP8Ai29x/wBh&#10;GX/0COgD1qiiigAooooAKKKKACiiigAooooAKKKKACiiigAooooAKKKKACiiigAooooAKKKKACii&#10;igAooooA+I/iD/yUbxJ/2E7j/wBGNXOV0nxBGPiN4k/7CVx/6MNc3QAUUUUAFFFFABRRRQAUUUua&#10;AEooNFABRRRQAUUUUAFKaSigAooooAKKKKACil7UlAC54pKKKACiiigAooooAKKKKACvqf8AZ5GP&#10;hrIfXUJT/wCOpXywK+qv2fCD8NDj/n+l/ktAHqtFFFABRRRQAUUUUAFFFFABRRRQAUUUUAFFFFAB&#10;RRRQAUUUUAFFFFABRRRQAUUUUAFFFFABRRRQB8TfEQY+JHiT/sIz/wDoZrma73x94X1y6+IPiCeD&#10;S7mSKS/mZHVOGBY81zn/AAiHiH/oD3f/AH7oAxaK2f8AhEvEH/QHu/8Av2aUeEPEJ6aPd/8AfugD&#10;Forc/wCEO8R/9Ae7/wC+KQ+D/EQ66Pd/98UAYoNIa128K68vXSLz/v0aQeF9ePTSLz/v0aAMmitY&#10;+F9dH/MIvP8AvyaB4X10/wDMIvP+/JoAyaK2l8JeIG6aPd/9+zTv+EO8R/8AQHuv++KAMOg1sv4S&#10;8QJ97R7v/v2TSL4U19z8ukXn/foigDHorcPg/wARD/mD3f8A3xUbeE9fXrpF5/36NAGQaStX/hGd&#10;c/6BF7/35al/4RjXf+gRef8Afk0AZNFaw8L68emkXn/fo1IvhDxC3TR7v/v3QBi0Vu/8IZ4kx/yB&#10;7r/vik/4Q7xH/wBAe7/74oAw6K3T4N8RquTo91/3xUDeF9eU4OkXn/fk0AZNFa3/AAjGu/8AQIvP&#10;+/Jo/wCEY13/AKBF5/35NAGTRWt/wjGu/wDQIvP+/Jo/4RjXf+gRef8Afk0AZNFa48La8emkXn/f&#10;o1Kvg/xEwyNHu/8AvigDDorZbwn4gU4OkXn/AH7NSx+DPEbjK6PdY90xQBg19T/s8H/i203/AGEJ&#10;f/QUr51bwZ4kXro91/3xX0n8BtPvNM+H0sF7byQS/b5G2SDBxtTmgD0+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2VBLAwQKAAAAAAAAACEAioJIn7gkAAC4JAAAFAAA&#10;AGRycy9tZWRpYS9pbWFnZTcuanBn/9j/4AAQSkZJRgABAQAAAQABAAD//gAYTUFUTEFCIEhhbmRs&#10;ZSBHcmFwaGljc//+AB1NQVRMQUIsIFRoZSBNYXRoV29ya3MsIEluYy7/2wBDAAgGBgcGBQgHBwcJ&#10;CQgKDBQNDAsLDBkSEw8UHRofHh0aHBwgJC4nICIsIxwcKDcpLDAxNDQ0Hyc5PTgyPC4zNDL/2wBD&#10;AQkJCQwLDBgNDRgyIRwhMjIyMjIyMjIyMjIyMjIyMjIyMjIyMjIyMjIyMjIyMjIyMjIyMjIyMjIy&#10;MjIyMjIyMjL/wAARCAGSAew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iiigAooooAKKKKACiisHxb4u0vwXo6apqxm+ztMsI8lNzbiCRxn&#10;/ZNAG9RXlf8Aw0F4I9dS/wDAYf8AxVdt4S8XaX400h9T0nzvs6TNCfOTadwAJ4yf7woA3qKKKACi&#10;qWr6vYaDpc2papcrbWcO3zJXBIXLBR09yBT9O1G01bToL+wnWe1nXfFKucMPXmgC1RXL+I/H+ieF&#10;tb07SNRNx9q1AgQeVHuXltoyc8cmuooAKKKKACiiua8WeOdH8FtYLqxuM3ztHD5Me7kYznnj7woA&#10;6WiiigAoormvFnjnR/BbWC6t9ozfO0cPkx7uRjOeRj7woA6WiiigAooooAKKyvEHiPSfC+lPqWsX&#10;iW1spwC3LO3ZVA5J9hXB2fx+8EXd8LZ3v7ZSwUTz24Ef1+ViQPqKAPUaKjgniuYI54JUlhkUOkiM&#10;GVlPIII6ipKACiiigAooooAKKgvby30+xuL27lEVtbxtLLIeiooyT+AFVtF13TPEWnLqGk3aXVoz&#10;FBKgIGR1HIoA0KKKKACiiua8Y+OtH8DWtrcawbjZcuUj8mPecgZOeRQB0tFMhlWeCOZM7ZFDDPoR&#10;mn0AFFFFABRRRQAUUUUAFFFFABRXO+K/HPh/wXbxS61e+S02fKhRS8j464A7e5wKr+EviJ4a8avL&#10;Do98WuYl3vbyoUkC9M4PUcjpnFAHVUUUUAFFFFABRRRQAUUUUAFFFFABRRRQAUUUUAFQXdjaahCI&#10;b21guYgdwSaMOufXB71PRQB88/2Xp/8Aw1V9g+wWv2PZ/wAe/kr5f/Hnn7uMdefrXYfFXxm/w/0/&#10;TtI8Nw2Wn3mpyMfP8pVjgUbQXK4xkkjkg8KeOlQ/8IV4h/4aL/4Sr+z/APiSbcfafOj/AOfXy/u7&#10;t33uOn6VofF34f6h4uh0zU9FWCXU9MkLLbXGNk6Eg7Tnjqo4OAQTmgDhdI+JmueHPGWl2V/4tsfE&#10;+lX7rHM0EYDQMzAZ+6CME5xyCM8A1e8YePvGnwz8X31vqNx/aul3tvI2mPLGieW3bJVRkqeCO4IP&#10;Gat6L4b8Z614k097/wAH+HPDmm2rh7pobG2kefBBwuQxHTAIxjJOTxVfWPhr4r+JPi3VdS8TRNpF&#10;lFbtFpUPnxyYPOzcEZsD+Ju5JAHA4AM/xlp/ju4+Cjav4h8RMwk2S3WnvaxjdG0kQiG5VBVgfmP1&#10;A7HPffBax1i18C2c+oaqt3ZXEEbWVuIQhtlBbKlhy2cjr6VgWnhjx1rHwa1XwfrenCG/hWJbCd7m&#10;NxPGkiuEJVjggLgE4GCPQ103wmtvFmmeGzo3ibSYrGOwVI7N0lV2lU7i27azDj5fTrQBwnxr/wCS&#10;p+Cv9+P/ANHive68a+MPgzxXr/ivQtV8N6Yt39gj3FmnjQBw+4Ah2BPTtUunat8bn1S0W/8AD2mp&#10;ZmZBO6yQ5WPcNxGJT2z2oAq+Ldb8WP4xv7a98ZaZ4S0eAE2o8yGWaYA8EoDv+br2AHGM1h6B8UfF&#10;F/8AC3xfdS6ksmo6O1t9mvlhUMyyS7TlSMHhT1GfmqaHwT4u8P8Aj/XdQ/4Q6w8SpqEzyW11eTR7&#10;Ytzlg2GPBwQCMA8cH1x/+EN8SeEfhp8Qm1/T0txem0aKSOWNkcrOc4CnIHzgjIFAGtHqPxXvPh8n&#10;jdPEsCQwQmUWa26bpIlOGdvlwScE49OmOlZfxI8UN4x8IeAdakjWKea4nSZF6B1aNTj2OMj2NWdE&#10;X4m6j8KLTw7pWjWl1pV/AyRXwnVXSJmO5GDMMHqM46HjJrU8T/CbX4fCHg3RtItVv5tOmlmvZFmR&#10;AGdkY43kZHBA74FAHQfELWPFcfiyKwh8Sab4Y0DywTezTQmaU7ckiNjvIz8uBjoTmsP4dfE/VBrH&#10;iaw1jV11vTtKsZr6G9WIRtIsTAccD7wbvnnvS+KPBXie1+Ll34mh8L2vijT7lAIobiZAsZ2KvIfo&#10;QQccEYPr0Twd8OPEv/CbeJLnxFo8Fjp2s6bPal7OWMxxGQoQqqDkbQCOnUfjQBBo+ofFjx1oV34r&#10;0rXILOJJHFppscKfvdvUAsDn0G4nJz0qTx3408Zad4d8IS38C6XqlxcSxXkRhjkD7SgDDcG25Bzx&#10;6mo9K0X4teDPD954S0jSbW6tpZH+z6lHcKpiDdSuWBB7jI4OevFWPGHw48Z6h4a8JWpkl1vUrO4l&#10;mv55Llfk3FCADIwJACkcemcDNAG38QtY8Vx+LIrCHxJpvhjQPLBN7NNCZpTtySI2O8jPy4GOhOa5&#10;rwV8R/ENzL4x0mbXE1ZNO0q6vLHURAqHdHgAgY5B3A4OenpVrxR4K8T2vxcu/E0Phe18UafcoBFD&#10;cTIFjOxV5D9CCDjgjB9elbw78P8Axna+JfF+oahoVtbrq2jXdvAtrPF5SyyBSkajdkAY25Ixx1xz&#10;QBm6Z4g+KniT4fXviaDxHBDaaYZGYCFVln2AMx4TGADx0zg59a9d+Fvii88XeArLVNR2m93PFM6r&#10;tDlWxuwOmRjPvmua8F+Ddf0n4J634evrDytVuYbtYYPOjbcXjwvzBioyfU1ufCHw7qvhfwFDpus2&#10;v2a8W4kcx+Yr4BPBypI/WgDz34vodf8AjH4T8N3ruNNdYSyZwGMkrBiPchAK9B+IPgzw9c/DnVoR&#10;pdnbiyspJ7Z4oVQxNGhYYIHTjB9QaofFf4cXfjBbHV9EnWDXNO/1RZtolUHcBu/hYHkHpyc+o4/V&#10;bb41eL9LPhzUNMsrK1kwlzdh0UyL/tEO2R67F9vagDB0nxv4g0P4AW11pl9JbXFtrZso5Siv+5MR&#10;k2jcDxuP6Vua5q3xV8N+GLLxtda/aTW0vlPNpwt12xo+NoPHPUA4OQT1o+KvhS28F/A/SdFt380x&#10;6nG802MeZIY5CzY7egHoBUeo6X8UvFvg3S/CkmkWK6a0cBbU1nXEsSgFCwLZGOCcLkkdKANDxt8X&#10;L+eTw9pmgX1to51SzjvLm/uQGFurg/LyCMjBzwc5GMVH4F+JGsW3xCg8L6r4gtPEVheLi3voEAMb&#10;4JAOAOuMEHPUEHFWPGHwn1SyufDur+GLSy1WfSbSO0nsb1V2XAQEBsNgHO45GRjjFX/BfhzxXe+M&#10;IdX1fw1oXh3S7Zcra21lbmWV8HBDgFl5OScjoAByTQBxvg/xJ8V/iCl9ZaVrtvAlrIHlvJ40QjOQ&#10;sY2ofQnp9T2PTeLdb8WP4xv7a98ZaZ4S0eAE2o8yGWaYA8EoDv8Am69gBxjNa3wT8H674Rsdaj1y&#10;w+yPc3CPEPOSTcADn7jHHXvXJw+CfF3h/wAf67qH/CHWHiVNQmeS2uryaPbFucsGwx4OCARgHjg+&#10;oBU0bxb4s8dfDDxday63GJNJjMstz9mXN1bNFNuiIwMZ2AhsZrX+Csup6F8PdQ8RXmpiXQraG4kX&#10;TliUMsiYYsH6nIBGPepfh38O/FGlaN4703WLKK1k1m18m3mWZGjZtsy5wpJA/eA8gcVb+GfhTxdY&#10;+HNV8GeJtIitNFuLacJdpMjyF5MLgbWPGCxHA6UAY+kal8VPG3h6+8Xaf4gttPt4mkNtYJApDhBy&#10;BlT9BuJyfQUmr/FvXdQ+DNrr+n3C2OrxaotjdPFGrK48tmyFYHAI2/iD2p2k6N8VvBegX3hLTNEs&#10;9QtJWkFvfrOg8sOOSAWGPUZHBz1pdX+EWu2PwbtfD2mwJf6vJqi310scqIq/u2XAZyuQBtH1JoA7&#10;H4br4/1K8XxD4n1C2/sq9ss21hGMNGzFCjkBccqG/iJ+bp6cv+0r/wAgHQv+vqT/ANBFexaHbS2e&#10;gabazpsmhtYo5FyDhgoBGRx1Fec/HDwfr3jDSdJg0Kw+1yW87vKvnJHtBUAffYZ/CgD0vTf+QVZ/&#10;9cE/9BFeP+Ldb8WP4xv7a98ZaZ4S0eAE2o8yGWaYA8EoDv8Am69gBxjNNh1P47wQRwp4b0zbGoUZ&#10;kh6AY/57VkWfgrxloPjnWdRl8Gaf4jOoSNJBc3c8eyEsxbOGPB5wRjtwcdQC94E8b+L/ABd4C8Ww&#10;R6nv1jSkjls71IE3SA7ztKlcHIjIBIz81MHxd1L/AIUYdW+3D/hIhefYPO2Jnfnfv24x/q+OmM1s&#10;fB7wpr3ge48UXPie1gsre5MUq3PnxmIhDIWPDfKuGB5A4rzTSfClnrHxyk0HTLqO70GK+N63kPvi&#10;8tQH28cHkiPNAHQXvxG8VyajYeFp/E9ro09varJqWqXUS7mldQ5jAC4G0Oq4ABypOa6f4VfEbVdU&#10;8V33hXWtSttWaJDLa6jbqAJAuMjgDPBznGeCDmofGvw+16x+Icvi/wAP6Lp2vQXaAXOn3qoQrYAJ&#10;AYgc7QQQc5J4xW38OfDniWLXrvW9f0fRtGgKFLWwsrOBXQnGWMigtjA6buSTwMAUAefeD/EnxX+I&#10;KX1lpWu28CWsgeW8njRCM5Cxjah9Cen1PY/QuqXkun6Re3sNrLdy28DypbRDLzFVJCLgHk4wOO9e&#10;bfBPwfrvhGx1qPXLD7I9zcI8Q85JNwAOfuMcde9ek6paTX+kXtnb3b2c88DxR3Mf3oWZSA45HIJz&#10;1HSgDzP/AIW34j/6Jd4k/wC/Un/xuu58I+ILzxJozX19oV5o0omaMW14pDkAA7uVHBzjp2rhv+FV&#10;eLv+iqa1/wB+3/8Ajtdz4R0HUPDujNZalr1zrU5maQXVyCGCkABeWbgYJ696API/i9dR6f8AFvw1&#10;qNjANX1OCFQdI8pn3KGcqwwDyct2yNoOKg8FX51n4/zajq9gPD1+LYrBpjIweZvLIJLbQD8uWycZ&#10;wMZxXR+OfBviqz+JFp478J28GoTpGI5rOVwp+6UOMkAgqexyCO9QaF4S8Y+KPihaeM/Flhb6TDYR&#10;hILWOQOz4DbRwTxlyST9MY6AHstFFFABRRRQAUUUUAFFFFABRRRQAUUUUAFFFFABRRRQAUUUUAFF&#10;FFABRRRQBwWp/GLwfpOqXWnXd3MtzaytDKoiyAynB71U/wCF5eB/+f2f/v1/9evm34h/8lH8Sf8A&#10;YSn/APQzXNUAfW//AAvLwP8A8/s//fr/AOvWfrnxX+HHiPRrjSdUnuJrK4CiSMIVzhgw5BBHIFfL&#10;FFAH1Vo/xb+HWg6TbaXp1xcRWdsu2JChbAznqSSetXf+F5eB/wDn9n/79f8A16+SKKAPrf8A4Xl4&#10;H/5/Z/8Av1/9ej/heXgf/n9n/wC/X/16+SKKAPrf/heXgf8A5/Z/+/X/ANej/heXgf8A5/Z/+/X/&#10;ANevkiigD63/AOF5eB/+f2f/AL9f/Xo/4Xl4H/5/Z/8Av1/9evkiigD63/4Xl4H/AOf2f/v1/wDX&#10;o/4Xl4H/AOf2f/v1/wDXr5IooA+t/wDheXgf/n9n/wC/X/16P+F5eB/+f2f/AL9f/Xr5IooA+n/E&#10;vxJ+GHi7TE07WpLi4tUlEyoAyYcAgHKsD0Y1p2vxq8BWdpDawXk6wwxrGi+XnCgYAzn0FfJtFAH1&#10;v/wvLwP/AM/s/wD36/8Ar0f8Ly8D/wDP7P8A9+v/AK9fJFFAH1v/AMLy8D/8/s//AH6/+vR/wvLw&#10;P/z+z/8Afr/69fJFFAH1v/wvLwP/AM/s/wD36/8Ar0f8Ly8D/wDP7P8A9+v/AK9fJFFAH1v/AMLy&#10;8D/8/s//AH6/+vR/wvLwP/z+z/8Afr/69fJFFAH1v/wvLwP/AM/s/wD36/8Ar0f8Ly8D/wDP7P8A&#10;9+v/AK9fJFFAH1v/AMLy8D/8/s//AH6/+vR/wvLwP/z+z/8Afr/69fJFFAH1dqPxj+H2q6bc6fe3&#10;M8lrdRNDKnlldyMMEZByOD2rH8NeOvhH4Q81tDhe1klAWSQozuw643MxOPavmmigD63/AOF5eB/+&#10;f2f/AL9f/XrrvDHinS/F2lvqOkyvJbLKYSzLg7gAT/MV8NV9S/s7f8k4uP8AsJS/+gR0AetUUUUA&#10;FFFFABRRRQAUUUUAFFFFABRRRQAUUUUAFFFFABRRRQAUUUUAFFFFABRRRQAUUUUAFFFFAHxL8Q/+&#10;Sj+JP+wlP/6Ga5qul+If/JR/En/YSn/9DNc1QAUUUUAFFFFABRRRQAUUUUAFFFFABRRRQAUUUUAF&#10;FFFABRRRQAUUUUAFFFFABRRRQAUUUUAFFFFABRRRQAV9S/s7f8k4uP8AsJS/+gR18tV9S/s7f8k4&#10;uP8AsJS/+gR0AetUUUUAFFFFABRRRQAUUUUAFFFFABRRRQAUUUUAFFFFABRRRQAUUUUAFFFFABRR&#10;RQAUUUUAFFFFAHxL8Q/+Sj+JP+wlP/6Ga5qul+If/JR/En/YSn/9DNc1QAUUUUAFFFFABRRRQAUU&#10;UUAFFFFABRRRQAUUUUAFFFFABRRRQAUUUUAFFFFABRRRQAUUUUAFFFFABRRRQAV9S/s7f8k4uP8A&#10;sJS/+gR18tV9S/s7f8k4uP8AsJS/+gR0AetUUUUAFFFFABRRRQAUUUUAFFFFABRRRQAUUUUAFFFF&#10;ABRRRQAUUUUAFFFFABRRRQAUUUUAFFFFAHxL8Q/+Sj+JP+wlP/6Ga5qul+If/JR/En/YSn/9DNc1&#10;QAUUUUAFFFFABRRRQAUUUUAFFFFABRRRQAUUUUAFFFFABRRRQAUUUUAFFFFABRRRQAUUUUAFFFFA&#10;BRRRQAV9S/s7f8k4uP8AsJS/+gR18tV9S/s7f8k4uP8AsJS/+gR0AetUUUUAFFFFABRRRQAUUUUA&#10;FFFFABRRRQAUUUUAFFFFABRRRQAUUUUAFFFFABRRRQAUUUUAFFFFAHxL8Q/+Sj+JP+wlP/6Ga5qu&#10;l+If/JR/En/YSn/9DNc1QAUUUUAFFFFABRRRQAUUUUAFFFFABRRRQAUUUUAFFFFABRRRQAUUUUAF&#10;FFFABRRRQAUUUUAFFFFABRRRQAV9S/s7f8k4uP8AsJS/+gR18tV9S/s7f8k4uP8AsJS/+gR0AetU&#10;UUUAFFFFABRRRQAUUUUAFFFFABRRRQAUUUUAFFFFABRRRQAUUUUAFFFFABRRRQAUUUUAFFFFAHxL&#10;8Q/+Sj+JP+wlP/6Ga5qul+If/JR/En/YSn/9DNc1QAUUUUAFFFFABRRRQAUUUUAFFFFABRRRQAUU&#10;UUAFFFFABRRRQAUUUUAFFFFABRRRQAUUUUAFFFFABRRRQAV9S/s7f8k4uP8AsJS/+gR18tV9S/s7&#10;f8k4uP8AsJS/+gR0AetUUUUAFFFFABRRRQAUUUUAFFFFABRRRQAUUUUAFFFFABRRRQAUUUUAFFFF&#10;ABRRRQAUUUUAFFFFAHxL8Q/+Sj+JP+wlP/6Ga5qul+If/JR/En/YSn/9DNc1QAUUUUAFFFFABRRR&#10;QAUUUUAFFFFABRRRQAUUUUAFFFFABRRRQAUUUUAFFFFABRRRQAUUUUAFFFFABRRRQAV9S/s7f8k4&#10;uP8AsJS/+gR18tV9S/s7f8k4uP8AsJS/+gR0AetUUUUAFFFFABRRRQAUUUUAFFFFABRRRQAUUUUA&#10;FFFFABRRRQAUUUUAFFFFABRRRQAUUUUAFFFFAHxL8Q/+Sj+JP+wlP/6Ga5qul+If/JR/En/YSn/9&#10;DNc1QAUUUUAFFFFABRRRQAUUUUAFFFFABRRRQAUUUUAFFFFABRRRQAUUUUAFFFFABRRRQAUUUUAF&#10;FFFABRRRQAV9S/s7f8k4uP8AsJS/+gR18tV9S/s7f8k4uP8AsJS/+gR0AetUUUUAFFFFABRRRQAU&#10;UUUAFFFFABRRRQAUUUUAFFFFABRRRQAUUUUAFFFFABRRRQAUUUUAFFFFAHxL8Q/+Sj+JP+wlP/6G&#10;a5qul+If/JR/En/YSn/9DNc1QAUUUUAFFFFABRRRQAUUUUAFFFFABRRRQAUUUUAFFFFABRRRQAUU&#10;UUAFFFFABRRRQAUUUUAFFFFABRRRQAV9S/s7f8k4uP8AsJS/+gR18tV9S/s7f8k4uP8AsJS/+gR0&#10;AetUUUUAFFFFABRRRQAUUUUAFFFFABRRRQAUUUUAFFFFABRRRQAUUUUAFFFFABRRRQAUUUUAFFFF&#10;AHxL8Q/+Sj+JP+wlP/6Ga5qul+If/JR/En/YSn/9DNc1QAUUUUAFFFFABRRRQAUUUUAFFFFABRRR&#10;QAUUUUAFFFFABRRRQAUUUUAFFFFABRRRQAUUUUAFFFFABRRRQAV9S/s7f8k4uP8AsJS/+gR18tV9&#10;S/s7f8k4uP8AsJS/+gR0AetUUUUAFFFFABRRRQAUUUUAFFFFABRRRQAUUUUAFFFFABRRRQAUUUUA&#10;FFFFABRRRQAUUUUAFFFFAHxL8Q/+Sj+JP+wlP/6Ga5qul+If/JR/En/YSn/9DNc1QAUUUUAFFFFA&#10;BRRRQAUUUUAFFFFABRRRQAUUUUAFFFFABRRRQAUUUUAFFFFABRRRQAUUUUAFFFFABRRRQAV9S/s7&#10;f8k4uP8AsJS/+gR18tV9S/s7f8k4uP8AsJS/+gR0AetUUUUAFFFFABRRRQAUUUUAFFFFABRRRQAU&#10;UUUAFFFFABRRRQAUUUUAFFFFABRRRQAUUUUAFFFFAHxL8Q/+Sj+JP+wlP/6Ga5qul+If/JR/En/Y&#10;Sn/9DNc1QAUUUUAFFFFABRRRQAUUUUAFFFFABRRRQAUUUUAFFFFABRRRQAUUUUAFFFFABRRRQAUU&#10;UUAFFFFABRRRQAV9S/s7f8k4uP8AsJS/+gR18tV9S/s7f8k4uP8AsJS/+gR0AetUUUUAFFFFABRR&#10;RQAUUUUAFFFFABRRRQAUUUUAFFFFABRRRQAUUUUAFFFFABRRRQAUUUUAFFFFAHxL8Q/+Sj+JP+wl&#10;P/6Ga5qul+If/JR/En/YSn/9DNc1QAUUUUAFFFFABRRRQAUUUUAFFFFABRRRQAUUUUAFFFFABRRR&#10;QAUUUUAFFFFABRRRQAUUUUAFFFFABRRRQAV9S/s7f8k4uP8AsJS/+gR18tV9S/s7f8k4uP8AsJS/&#10;+gR0AetUUUUAFFFFABRRRQAUUUUAFFFFABRRRQAUUUUAFFFFABRRRQAUUUUAFFFFABRRRQAUUUUA&#10;FFFFAHxL8Q/+Sj+JP+wlP/6Ga5qul+If/JR/En/YSn/9DNc1QAUUUUAFFFFABRRRQAUUUUAFFFFA&#10;BRRRQAUUUUAFFFFABRRRQAUUUUAFFFFABRRRQAUUUUAFFFFABRRRQAV9S/s7f8k4uP8AsJS/+gR1&#10;8tV9S/s7f8k4uP8AsJS/+gR0AetUUUUAFFFFABRRRQAUUUUAFFFFABRRRQAUUUUAFFFFABRRRQAU&#10;UUUAFFFFABRRRQAUUUUAFFFFAHxL8Q/+Sj+JP+wlP/6Ga5qul+If/JR/En/YSn/9DNc1QAUUUUAF&#10;FFFABRRRQAUUUUAFFFFABRRRQAUUUUAFFFFABRRRQAUUUUAFFFFABRRRQAUUUUAFFFFABRRRQAV9&#10;S/s7f8k4uP8AsJS/+gR18tV9S/s7f8k4uP8AsJS/+gR0AetUUUUAFFFFABRRRQAUUUUAFFFFABRR&#10;RQAUUUUAFFFFABRRRQAUUUUAFFFFABRRRQAUUUUAFFFFAHxL8Q/+Sj+JP+wlP/6Ga5qul+If/JR/&#10;En/YSn/9DNc1QAUUUUAFFFFABRRRQAUUUUAFFFFABRRRQAUUUUAFFFFABRRRQAUUUUAFFFFABRRR&#10;QAUUUUAFFFFABRRRQAV9S/s7f8k4uP8AsJS/+gR18tV9S/s7f8k4uP8AsJS/+gR0AetUUUUAFFFF&#10;ABRRRQAUUUUAFFFFABRRRQAUUUUAFFFFABRRRQAUUUUAFFFFABRRRQAUUUUAFFFFAHxL8Q/+Sj+J&#10;P+wlP/6Ga5qu68e+G9aufiB4hnh0u6kik1CZkdYyQwLnkVzv/CKa/wD9Ai8/79GgDHorY/4RTX/+&#10;gRef9+jR/wAIpr//AECLz/v0aAMeitj/AIRTX/8AoEXn/fo0f8Ipr/8A0CLz/v0aAMeitj/hFNf/&#10;AOgRef8Afo0f8Ipr/wD0CLz/AL9GgDHorY/4RTX/APoEXn/fo0f8Ipr/AP0CLz/v0aAMeitj/hFN&#10;f/6BF5/36NH/AAimv/8AQIvP+/RoAx6K2P8AhFNf/wCgRef9+jR/wimv/wDQIvP+/RoAx6K2P+EU&#10;1/8A6BF5/wB+jR/wimv/APQIvP8Av0aAMeitj/hFNf8A+gRef9+jR/wimv8A/QIvP+/RoAx6K2P+&#10;EU1//oEXn/fo0f8ACKa//wBAi8/79GgDHorY/wCEU1//AKBF5/36NH/CKa//ANAi8/79GgDHorY/&#10;4RTX/wDoEXn/AH6NH/CKa/8A9Ai8/wC/RoAx6K2P+EU1/wD6BF5/36NH/CKa/wD9Ai8/79GgDHor&#10;Y/4RTX/+gRef9+jR/wAIpr//AECLz/v0aAMeitj/AIRTX/8AoEXn/fo0f8Ipr/8A0CLz/v0aAMei&#10;tj/hFNf/AOgRef8Afo0f8Ipr/wD0CLz/AL9GgDHr6l/Z2/5Jxcf9hKX/ANAjr5y/4RTX/wDoEXn/&#10;AH6NfSvwDsLvTvh/cQXlvJBKdQkbZIuDjZHzQB6l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2VBLAwQKAAAAAAAAACEAV2+hyAYlAAAGJQAAFAAAAGRycy9tZWRpYS9p&#10;bWFnZTguanBn/9j/4AAQSkZJRgABAQAAAQABAAD//gAYTUFUTEFCIEhhbmRsZSBHcmFwaGljc//+&#10;AB1NQVRMQUIsIFRoZSBNYXRoV29ya3MsIEluYy7/2wBDAAgGBgcGBQgHBwcJCQgKDBQNDAsLDBkS&#10;Ew8UHRofHh0aHBwgJC4nICIsIxwcKDcpLDAxNDQ0Hyc5PTgyPC4zNDL/2wBDAQkJCQwLDBgNDRgy&#10;IRwhMjIyMjIyMjIyMjIyMjIyMjIyMjIyMjIyMjIyMjIyMjIyMjIyMjIyMjIyMjIyMjIyMjL/wAAR&#10;CAGSAe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iiigAooooAKKKKACiisHxb4u0vwXo6apqxm+ztMsI8lNzbiCRxn/ZNAG9RXlf8Aw0F4&#10;I9dS/wDAYf8AxVdt4S8XaX400h9T0nzvs6TNCfOTadwAJ4yf7woA3qKKKACiqWr6vYaDpc2papcr&#10;bWcO3zJXBIXLBR09yBT9O1G01bToL+wnWe1nXfFKucMPXmgC1RXL+I/H+ieFtb07SNRNx9q1AgQe&#10;VHuXltoyc8cmuooAKKKKACiiua8WeOdH8FtYLqxuM3ztHD5Me7kYznnj7woA6WiiigAoormvFnjn&#10;R/BbWC6t9ozfO0cPkx7uRjOeRj7woA6WiiigAooooAKKyvEHiPSfC+lPqWsXiW1spwC3LO3ZVA5J&#10;9hXB2fx+8EXd8LZ3v7ZSwUTz24Ef1+ViQPqKAPUaKjgniuYI54JUlhkUOkiMGVlPIII6ipKACiii&#10;gAooooAKKgvby30+xuL27lEVtbxtLLIeiooyT+AFVtF13TPEWnLqGk3aXVozFBKgIGR1HIoA0KKK&#10;KACiiua8Y+OtH8DWtrcawbjZcuUj8mPecgZOeRQB0tFMhlWeCOZM7ZFDDPoRmn0AFFFFABRRRQAU&#10;UUUAFFFFABRWL4m8W6J4Q09b3W75baJ22RjaWaRvRVAJP8h3rN8JfEfwz41mlt9IvWN1Gu9reaMo&#10;+31GeCPoeKAOsooooAKKKKACiiigAooooAKKKKACiiigAooooAKgu7G01CEQ3trBcxA7gk0Ydc+u&#10;D3qeigD55/svT/8Ahqr7B9gtfsez/j38lfL/AOPPP3cY68/Wuw+KvjN/h/p+naR4bhstPvNTkY+f&#10;5SrHAo2guVxjJJHJB4U8dKh/4QrxD/w0X/wlX9n/APEk24+0+dH/AM+vl/d3bvvcdP0rQ+Lvw/1D&#10;xdDpmp6KsEup6ZIWW2uMbJ0JB2nPHVRwcAgnNAHC6R8TNc8OeMtLsr/xbY+J9Kv3WOZoIwGgZmAz&#10;90EYJzjkEZ4Bq94w8feNPhn4vvrfUbj+1dLvbeRtMeWNE8tu2SqjJU8EdwQeM1b0Xw34z1rxJp73&#10;/g/w54c021cPdNDY20jz4IOFyGI6YBGMZJyeKr6x8NfFfxJ8W6rqXiaJtIsordotKh8+OTB52bgj&#10;NgfxN3JIA4HABn+MtP8AHdx8FG1fxD4iZhJslutPe1jG6NpIhENyqCrA/MfqB2Oe++C1jrFr4Fs5&#10;9Q1VbuyuII2srcQhDbKC2VLDls5HX0rAtPDHjrWPg1qvg/W9OEN/CsS2E73MbieNJFcISrHBAXAJ&#10;wMEehrpvhNbeLNM8NnRvE2kxWMdgqR2bpKrtKp3Ft21mHHy+nWgDhPjX/wAlT8Ff78f/AKPFe914&#10;18YfBnivX/Fehar4b0xbv7BHuLNPGgDh9wBDsCenapdO1b43Pqlot/4e01LMzIJ3WSHKx7huIxKe&#10;2e1AFXxbrfix/GN/bXvjLTPCWjwAm1HmQyzTAHglAd/zdewA4xmsPQPij4ov/hb4vupdSWTUdHa2&#10;+zXywqGZZJdpypGDwp6jPzVND4J8XeH/AB/ruof8IdYeJU1CZ5La6vJo9sW5ywbDHg4IBGAeOD64&#10;/wDwhviTwj8NPiE2v6eluL02jRSRyxsjlZznAU5A+cEZAoA1o9R+K958Pk8bp4lgSGCEyizW3TdJ&#10;Epwzt8uCTgnHp0x0rL+JHihvGPhDwDrUkaxTzXE6TIvQOrRqcexxkexqzoi/E3UfhRaeHdK0a0ut&#10;Kv4GSK+E6q6RMx3IwZhg9RnHQ8ZNanif4Ta/D4Q8G6NpFqt/Np00s17IsyIAzsjHG8jI4IHfAoA6&#10;D4hax4rj8WRWEPiTTfDGgeWCb2aaEzSnbkkRsd5GflwMdCc1h/Dr4n6oNY8TWGsauut6dpVjNfQ3&#10;qxCNpFiYDjgfeDd8896XxR4K8T2vxcu/E0Phe18UafcoBFDcTIFjOxV5D9CCDjgjB9eieDvhx4l/&#10;4TbxJc+ItHgsdO1nTZ7UvZyxmOIyFCFVQcjaAR06j8aAINH1D4seOtCu/Fela5BZxJI4tNNjhT97&#10;t6gFgc+g3E5OelSeO/GnjLTvDvhCW/gXS9UuLiWK8iMMcgfaUAYbg23IOePU1HpWi/FrwZ4fvPCW&#10;kaTa3VtLI/2fUo7hVMQbqVywIPcZHBz14qx4w+HHjPUPDXhK1Mkut6lZ3Es1/PJcr8m4oQAZGBIA&#10;Ujj0zgZoA2/iFrHiuPxZFYQ+JNN8MaB5YJvZpoTNKduSRGx3kZ+XAx0JzXNeCviP4huZfGOkza4m&#10;rJp2lXV5Y6iIFQ7o8AEDHIO4HBz09KteKPBXie1+Ll34mh8L2vijT7lAIobiZAsZ2KvIfoQQccEY&#10;Pr0reHfh/wCM7XxL4v1DUNCtrddW0a7t4FtZ4vKWWQKUjUbsgDG3JGOOuOaAM3TPEHxU8SfD698T&#10;QeI4IbTTDIzAQqss+wBmPCYwAeOmcHPrXrvwt8UXni7wFZapqO03u54pnVdocq2N2B0yMZ981zXg&#10;vwbr+k/BPW/D19YeVqtzDdrDB50bbi8eF+YMVGT6mtz4Q+HdV8L+AodN1m1+zXi3EjmPzFfAJ4OV&#10;JH60Aee/F9Dr/wAY/Cfhu9dxprrCWTOAxklYMR7kIBXoPxB8GeHrn4c6tCNLs7cWVlJPbPFCqGJo&#10;0LDBA6cYPqDVD4r/AA4u/GC2Or6JOsGuad/qizbRKoO4Dd/CwPIPTk59Rx+q23xq8X6WfDmoaZZW&#10;VrJhLm7DopkX/aIdsj12L7e1AGDpPjfxBofwAtrrTL6S2uLbWzZRylFf9yYjJtG4Hjcf0rc1zVvi&#10;r4b8MWXja61+0mtpfKebThbrtjR8bQeOeoBwcgnrR8VfClt4L+B+k6Lbv5pj1ON5psY8yQxyFmx2&#10;9APQCo9R0v4peLfBul+FJNIsV01o4C2prOuJYlAKFgWyMcE4XJI6UAaHjb4uX88nh7TNAvrbRzql&#10;nHeXN/cgMLdXB+XkEZGDng5yMYqPwL8SNYtviFB4X1XxBaeIrC8XFvfQIAY3wSAcAdcYIOeoIOKs&#10;eMPhPqllc+HdX8MWllqs+k2kdpPY3qrsuAgIDYbAOdxyMjHGKv8Agvw54rvfGEOr6v4a0Lw7pdsu&#10;VtbaytzLK+DghwCy8nJOR0AA5JoA43wf4k+K/wAQUvrLStdt4EtZA8t5PGiEZyFjG1D6E9Pqex6b&#10;xbrfix/GN/bXvjLTPCWjwAm1HmQyzTAHglAd/wA3XsAOMZrW+Cfg/XfCNjrUeuWH2R7m4R4h5ySb&#10;gAc/cY46965OHwT4u8P+P9d1D/hDrDxKmoTPJbXV5NHti3OWDYY8HBAIwDxwfUAqaN4t8WeOvhh4&#10;utZdbjEmkxmWW5+zLm6tmim3REYGM7AQ2M1r/BWXU9C+HuoeIrzUxLoVtDcSLpyxKGWRMMWD9TkA&#10;jHvUvw7+HfijStG8d6brFlFayaza+TbzLMjRs22Zc4UkgfvAeQOKt/DPwp4usfDmq+DPE2kRWmi3&#10;FtOEu0mR5C8mFwNrHjBYjgdKAMfSNS+Knjbw9feLtP8AEFtp9vE0htrBIFIcIOQMqfoNxOT6Ck1f&#10;4t67qHwZtdf0+4Wx1eLVFsbp4o1ZXHls2QrA4BG38Qe1O0nRvit4L0C+8JaZolnqFpK0gt79Z0Hl&#10;hxyQCwx6jI4OetLq/wAItdsfg3a+HtNgS/1eTVFvrpY5URV/dsuAzlcgDaPqTQB2Pw3Xx/qV4viH&#10;xPqFt/ZV7ZZtrCMYaNmKFHIC45UN/ET83T05f9pX/kA6F/19Sf8AoIr2LQ7aWz0DTbWdNk0NrFHI&#10;uQcMFAIyOOorzn44eD9e8YaTpMGhWH2uS3nd5V85I9oKgD77DP4UAel6b/yCrP8A64J/6CK8f8W6&#10;34sfxjf2174y0zwlo8AJtR5kMs0wB4JQHf8AN17ADjGabDqfx3ggjhTw3pm2NQozJD0Ax/z2rIs/&#10;BXjLQfHOs6jL4M0/xGdQkaSC5u549kJZi2cMeDzgjHbg46gF7wJ438X+LvAXi2CPU9+saUkctnep&#10;Am6QHedpUrg5EZAJGfmpg+Lupf8ACjDq324f8JELz7B52xM7879+3GP9Xx0xmtj4PeFNe8D3Hii5&#10;8T2sFlb3JilW58+MxEIZCx4b5VwwPIHFeaaT4Us9Y+OUmg6ZdR3egxXxvW8h98XlqA+3jg8kR5oA&#10;6C9+I3iuTUbDwtP4ntdGnt7VZNS1S6iXc0rqHMYAXA2h1XAAOVJzXT/Cr4jarqniu+8K61qVtqzR&#10;IZbXUbdQBIFxkcAZ4Oc4zwQc1D41+H2vWPxDl8X+H9F07XoLtALnT71UIVsAEgMQOdoIIOck8Yrb&#10;+HPhzxLFr13rev6Po2jQFClrYWVnAroTjLGRQWxgdN3JJ4GAKAPPvB/iT4r/ABBS+stK123gS1kD&#10;y3k8aIRnIWMbUPoT0+p7H6F1S8l0/SL29htZbuW3geVLaIZeYqpIRcA8nGBx3rzb4J+D9d8I2OtR&#10;65YfZHubhHiHnJJuABz9xjjr3r0nVLSa/wBIvbO3u3s554HijuY/vQsykBxyOQTnqOlAHmf/AAtv&#10;xH/0S7xJ/wB+pP8A43Xc+EfEF54k0Zr6+0K80aUTNGLa8UhyAAd3Kjg5x07Vw3/CqvF3/RVNa/79&#10;v/8AHa7nwjoOoeHdGay1LXrnWpzM0gurkEMFIAC8s3AwT170AeJ/FC/vbr466VaQ6WNWa0gjFrYS&#10;HCSSMGYFu2AxUnPZMZHWtXwjqsa/GVLXxZ4UtNK8TyRk291YzOsbfIeGQOUbK5G71Hr06H4jeCPE&#10;E/i/SvGvhFIJtVslEclrKwUSqN2DkkDoxUjI4xis/wAK+D/F/iD4mReN/GVnb6cLSLZbWkThiTtI&#10;HQnAG5jyc5xxigD2SiiigAooooAKKKKACiiigAooooAKKKKACiiigAooooAKKKKACiiigAooooA8&#10;/wBT+Mvg/SdUu9Ou7q4W4tZmhlAhyAynB7+oqr/wvbwP/wA/lz/34/8Ar183fEH/AJKN4k/7Cdx/&#10;6MNc3QB9a/8AC9vA/wDz+XP/AH4/+vWfrnxb+G/iPRrjSdUmuprK4CiSMRsucMGHIII5Ar5aooA+&#10;p9H+L3w60HSLbS9OnuorO2XbEhjZsDOepOT1q9/wvbwP/wA/lz/34/8Ar18lUUAfWv8AwvbwP/z+&#10;XP8A34/+vR/wvbwP/wA/lz/34/8Ar18lUUAfWv8AwvbwP/z+XP8A34/+vR/wvbwP/wA/lz/34/8A&#10;r18lUUAfWv8AwvbwP/z+XP8A34/+vR/wvbwP/wA/lz/34/8Ar18lUUAfWv8AwvbwP/z+XP8A34/+&#10;vR/wvbwP/wA/lz/34/8Ar18lUUAfWv8AwvXwP/z+XP8A34/+vR/wvXwP/wA/lz/35/8Ar18lUUAf&#10;TviX4mfDDxfpiadrT3VxapKJlQKyYcAgHKsD0Y1p2vxs8BWdpDawXVysMMaxovlE4UDAGc+gr5Po&#10;oA+tv+F6eB/+fy4/78//AF6P+F6eB/8An9uP+/P/ANevkmigD62/4Xp4H/5/bj/vz/8AXo/4Xp4H&#10;/wCf24/78/8A16+SaKAPrf8A4Xn4H/5/bj/vz/8AXo/4Xn4H/wCf24/78/8A16+SKKAPrf8A4Xn4&#10;H/5/bj/vz/8AXo/4Xn4H/wCf24/78/8A16+SKKAPrf8A4Xn4H/5/bj/vz/8AXo/4Xn4H/wCf24/7&#10;8/8A16+SKKAPrf8A4Xn4H/5/bj/vz/8AXo/4Xn4H/wCf24/78/8A16+SKKAPq3UfjJ8PtV0250+9&#10;ubiS1uomhlTyyu5GGCMg5HB7VkeGvHfwj8Iea2hwyWskoCySFGd2HXG5mJx7V800UAfW/wDwvPwP&#10;/wA/tx/35/8Ar113hjxTpfi/S31HSJXkt0lMJLrtO4AE/wDoQr4ar6k/Z2/5Jxc/9hKX/wBAjoA9&#10;booooAKKKKACiiigAooooAKKKKACiiigAooooAKKKKACiiigAooooAKKKKACiiigAooooAKKKKAP&#10;iT4g/wDJRvEn/YTuP/Rhrm66T4g/8lG8Sf8AYTuP/Rhrm6ACiiigAooooAKKKKACiiigAooooAKK&#10;KKACiiigAooooAKKKKACiiigAooooAKKKKACiiigAooooAKKKKACvqT9nb/knFz/ANhKX/0COvlu&#10;vqT9nb/knFz/ANhKX/0COgD1uiiigAooooAKKKKACiiigAooooAKKKKACiiigAooooAKKKKACiii&#10;gAooooAKKKKACiiigAooooA+JPiD/wAlG8Sf9hO4/wDRhrm66T4g/wDJRvEn/YTuP/Rhrm6ACiii&#10;gAooooAKKKKACiiigAooooAKKKKACiiigAooooAKKKKACiiigAooooAKKKKACiiigAooooAKKKKA&#10;CvqT9nb/AJJxcf8AYSl/9Ajr5br6l/Z2/wCScXH/AGEpf/QI6APWqKKKACiiigAooooAKKKKACii&#10;igAooooAKKKKACiiigAooooAKKKKACiiigAooooAKKKKACiiigD4k+IP/JRvEn/YTuP/AEYa5uuk&#10;+IP/ACUbxJ/2E7j/ANGGuboAKKKKACiiigAooooAKKKKACiiigAooooAKKKKACiiigAooooAKKKK&#10;ACiiigAooooAKKKKACiiigAooooAK+pf2dv+ScXH/YSl/wDQI6+Wq+pf2dv+ScXH/YSl/wDQI6AP&#10;WqKKKACiiigAooooAKKKKACiiigAooooAKKKKACiiigAooooAKKKKACiiigAooooAKKKKACiiigD&#10;4k+IX/JRvEn/AGErj/0Ya5uuk+IX/JRvEn/YSuP/AEYa5ugAooooAKKKKACiiigAooooAKKKKACi&#10;iigAooooAKKKKACiiigAooooAKKKKACiiigAooooAKKKKACiiigAr6l/Z2/5Jxcf9hKX/wBAjr5a&#10;r6l/Z2/5Jxcf9hKX/wBAjoA9aooooAKKKKACiiigAooooAKKKKACiiigAooooAKKKKACiiigAooo&#10;oAKKKKACiiigAooooAKKKKAPiT4hf8lG8Sf9hK4/9GGubrpPiF/yUfxJ/wBhK4/9DNc3QAUUUUAF&#10;FFFABRRRQAUUUUAFFFFABRRRQAUUUUAFFFFABRRRQAUUUUAFFFFABRRRQAUUUUAFFFFABRRRQAV9&#10;S/s7/wDJN7j/ALCMv/oEdfLVfUv7O/8AyTe4/wCwjL/6BHQB61RRRQAUUUUAFFFFABRRRQAUUUUA&#10;FFFFABRRRQAUUUUAFFFFABRRRQAUUUUAFFFFABRRRQAUUUUAfEvxC/5KP4k/7CU//oZrmq6X4hf8&#10;lH8Sf9hKf/0M1zVABRRRQAUUUUAFFFFABRRRQAUUUUAFFFFABRRRQAUUUUAFFFFABRRRQAUUUUAF&#10;FFFABRRRQAUUUUAFFFFABX1L+zv/AMk3n/7CMv8A6BHXy1X1L+zv/wAk3n/7CMv/AKBHQB61RRRQ&#10;AUUUUAFFFFABRRRQAUUUUAFFFFABRRRQAUUUUAFFFFABRRRQAUUUUAFFFFABRRRQAUUUUAfEvxD/&#10;AOSj+JP+wlP/AOhmuarpfiH/AMlH8Sf9hKf/ANDNc1QAUUUUAFFFFABRRRQAUUUUAFFFFABRRRQA&#10;UUUUAFFFFABRRRQAUUUUAFFFFABRRRQAUUUUAFFFFABRRRQAV9S/s7/8k3n/AOwjL/6BHXy1X1L+&#10;zv8A8k3n/wCwjL/6BHQB61RRRQAUUUUAFFFFABRRRQAUUUUAFFFFABRRRQAUUUUAFFFFABRRRQAU&#10;UUUAFFFFABRRRQAUUUUAfEvxD/5KP4k/7CU//oZrmq6X4h/8lH8Sf9hKf/0M1zVABRRRQAUUUUAF&#10;FFFABRRRQAUUUUAFFFFABRRRQAUUUUAFFFFABRRRQAUUUUAFFFFABRRRQAUUUUAFFFFABX1L+zv/&#10;AMk3n/7CMv8A6BHXy1X1L+zv/wAk3n/7CMv/AKBHQB61RRRQAUUUUAFFFFABRRRQAUUUUAFFFFAB&#10;RRRQAUUUUAFFFFABRRRQAUUUUAFFFFABRRRQAUUUUAfEvxE/5KP4k/7CU/8A6Ga5qum+In/JSPEn&#10;/YRn/wDQzXM0AFFFFABRRRQAUUUUAFFFFABRRRQAUUUUAFFFFABRRRQAUUUUAFFFFABRRRQAUUUU&#10;AFFFFABRRRQAUUUUAFfUv7O//JN5/wDsIy/+gR18tV9S/s7/APJN7j/sIy/+gR0AetUUUUAFFFFA&#10;BRRRQAUUUUAFFFFABRRRQAUUUUAFFFFABRRRQAUUUUAFFFFABRRRQAUUUUAFFFFAHxN8RP8AkpHi&#10;T/sIz/8AoZrma6b4if8AJSPEn/YRn/8AQzXM0AFFFFABRRRQAUUUUAFFFFABRRRQAUUUUAFFFFAB&#10;RRRQAUUUUAFFFFABRRRQAUUUUAFFFFABRRRQAUUUUAFfUv7O/wDyTe4/7CMv/oEdfLVfUv7O/wDy&#10;Te4/7CMv/oEdAHrVFFFABRRRQAUUUUAFFFFABRRRQAUUUUAFFFFABRRRQAUUUUAFFFFABRRRQAUU&#10;UUAFFFFABRRRQB8TfET/AJKR4k/7CM//AKGa5mum+In/ACUjxJ/2EZ//AEM1zNABRRRQAUUUUAFF&#10;FFABRRRQAUUUUAFFFFABRRRQAUUUUAFFFFABRRRQAUUUUAFFFFABRRRQAUUUUAFFFFABX1L+zv8A&#10;8k3uP+wjL/6BHXy1X1L+zv8A8k3uP+wjL/6BHQB61RRRQAUUUUAFFFFABRRRQAUUUUAFFFFABRRR&#10;QAUUUUAFFFFABRRRQAUUUUAFFFFABRRRQAUUUUAfE3xE/wCSkeJP+wjP/wChmuZrpviJ/wAlI8Sf&#10;9hGf/wBDNczQAUUUUAFFFFABRRRQAUUUUAFFFFABRRRQAUUUUAFFFFABRRRQAUUUUAFFFFABRRRQ&#10;AUUUUAFFFFABRRRQAV9S/s7/APJN7j/sIy/+gR18tV9S/s7/APJN7j/sJS/+gR0AetUUUUAFFFFA&#10;BRRRQAUUUUAFFFFABRRRQAUUUUAFFFFABRRRQAUUUUAFFFFABRRRQAUUUUAFFFFAHxL8RP8Ako/i&#10;T/sJT/8AoZrmq6X4if8AJR/En/YSn/8AQzXNUAFFFFABRRRQAUUUUAFFFFABRRRQAUUUUAFFFFAB&#10;RRRQAUUUUAFFFFABRRRQAUUUUAFFFFABRRRQAUUUUAFfUv7O/wDyTe4/7CUv/oEdfLVfUv7O/wDy&#10;Te4/7CUv/oEdAHrVFFFABRRRQAUUUUAFFFFABRRRQAUUUUAFFFFABRRRQAUUUUAFFFFABRRRQAUU&#10;UUAFFFFABRRRQB8S/EP/AJKP4k/7CU//AKGa5qul+If/ACUfxJ/2Ep//AEM1zVABRRRQAUUUUAFF&#10;FFABRRRQAUUUUAFFFFABRRRQAUUUUAFFFFABRRRQAUUUUAFFFFABRRRQAUUUUAFFFFABX1L+zv8A&#10;8k3uP+wlL/6BHXy1X1L+zv8A8k3uP+wlL/6BHQB61RRRQAUUUUAFFFFABRRRQAUUUUAFFFFABRRR&#10;QAUUUUAFFFFABRRRQAUUUUAFFFFABRRRQAUUUUAfEvxD/wCSj+JP+wlP/wChmuarpfiH/wAlH8Sf&#10;9hKf/wBDNc1QAUUUUAFFFFABRRRQAUUUUAFFFFABRRRQAUUUUAFFFFABRRRQAUUUUAFFFFABRRRQ&#10;AUUUUAFFFFABRRRQAV9S/s7/APJN7j/sJS/+gR18tV9S/s7/APJN7j/sJS/+gR0AetUUUUAFFFFA&#10;BRRRQAUUUUAFFFFABRRRQAUUUUAFFFFABRRRQAUUUUAFFFFABRRRQAUUUUAFFFFAHxL8Q/8Ako/i&#10;T/sJT/8AoZrmq7rx74b1q5+IHiGeHS7qSKTUJmR1jJDAueRXO/8ACKa//wBAi8/79GgDHorY/wCE&#10;U1//AKBF5/36NH/CKa//ANAi8/79GgDHorY/4RTX/wDoEXn/AH6NH/CKa/8A9Ai8/wC/RoAx6K2P&#10;+EU1/wD6BF5/36NH/CKa/wD9Ai8/79GgDHorY/4RTX/+gRef9+jR/wAInr//AECLz/v0aAMeitj/&#10;AIRPxB/0CLz/AL9Gj/hE/EH/AECLz/v0aAMeitj/AIRPxB/0CLz/AL9Gj/hE/EH/AECLz/v0aAMe&#10;itn/AIRPxB/0B7z/AL9mj/hE/EH/AEB7z/v2aAMaitn/AIRPxB/0B7z/AL9mj/hE/EH/AEB7z/v2&#10;aAMaitn/AIRPxB/0B7z/AL9mj/hE/EH/AEB7z/v2aAMaitn/AIRPxB/0B7z/AL9mj/hE/EH/AEB7&#10;z/v2aAMaitn/AIRPxB/0B7z/AL9mj/hE/EH/AECLz/v2aAMaitj/AIRPxB/0CLz/AL9Gj/hE/EH/&#10;AECLz/v0aAMeitj/AIRPxB/0CLz/AL9Gj/hE9f8A+gRef9+jQBj0Vsf8Inr/AP0CLz/v0aP+ET1/&#10;/oEXn/fo0AY9FbH/AAiev/8AQIvP+/Ro/wCET1//AKBF5/36NAGPX1L+zv8A8k3uP+wlL/6BHXzl&#10;/wAInr//AECLz/v0a+lfgHYXenfD6eC9t5IJTqEjbJFwcbE5oA9S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2VBLAwQKAAAAAAAAACEAL0oNeLMkAACzJAAAFAAAAGRy&#10;cy9tZWRpYS9pbWFnZTkuanBn/9j/4AAQSkZJRgABAQAAAQABAAD//gAYTUFUTEFCIEhhbmRsZSBH&#10;cmFwaGljc//+AB1NQVRMQUIsIFRoZSBNYXRoV29ya3MsIEluYy7/2wBDAAgGBgcGBQgHBwcJCQgK&#10;DBQNDAsLDBkSEw8UHRofHh0aHBwgJC4nICIsIxwcKDcpLDAxNDQ0Hyc5PTgyPC4zNDL/2wBDAQkJ&#10;CQwLDBgNDRgyIRwhMjIyMjIyMjIyMjIyMjIyMjIyMjIyMjIyMjIyMjIyMjIyMjIyMjIyMjIyMjIy&#10;MjIyMjL/wAARCAGSAe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3+iiigAooooAKKKKACiisHxb4u0vwXo6apqxm+ztMsI8lNzbiCRxn/ZNA&#10;G9RXlf8Aw0F4I9dS/wDAYf8AxVdt4S8XaX400h9T0nzvs6TNCfOTadwAJ4yf7woA3qKKKACiqWr6&#10;vYaDpc2papcrbWcO3zJXBIXLBR09yBT9O1G01bToL+wnWe1nXfFKucMPXmgC1RXL+I/H+ieFtb07&#10;SNRNx9q1AgQeVHuXltoyc8cmuooAKKKKACiiua8WeOdH8FtYLqxuM3ztHD5Me7kYznnj7woA6Wii&#10;igAoormvFnjnR/BbWC6t9ozfO0cPkx7uRjOeRj7woA6WiiigAooooAKKyvEHiPSfC+lPqWsXiW1s&#10;pwC3LO3ZVA5J9hXB2fx+8EXd8LZ3v7ZSwUTz24Ef1+ViQPqKAPUaKjgniuYI54JUlhkUOkiMGVlP&#10;III6ipKACiiigAooooAKKgvby30+xuL27lEVtbxtLLIeiooyT+AFVtF13TPEWnLqGk3aXVozFBKg&#10;IGR1HIoA0KKKKACiiua8Y+OtH8DWtrcawbjZcuUj8mPecgZOeRQB0tFMhlWeCOZM7ZFDDPoRmn0A&#10;FFFFABRRRQAUUUUAFFFFABRXH+J/id4X8Iaqum6xeTRXTRCUKkDuNpJA5A9jUHh/4s+EfE2t2+ka&#10;XezSXlxu8tGt3UHapY8kY6KaAO3ooooAKKKKACiiigAooooAKKKKACiiigAooooAKgu7G01CEQ3t&#10;rBcxA7gk0Ydc+uD3qeigD55/svT/APhqr7B9gtfsez/j38lfL/488/dxjrz9a7D4q+M3+H+n6dpH&#10;huGy0+81ORj5/lKscCjaC5XGMkkckHhTx0qH/hCvEP8Aw0X/AMJV/Z//ABJNuPtPnR/8+vl/d3bv&#10;vcdP0rQ+Lvw/1DxdDpmp6KsEup6ZIWW2uMbJ0JB2nPHVRwcAgnNAHC6R8TNc8OeMtLsr/wAW2Pif&#10;Sr91jmaCMBoGZgM/dBGCc45BGeAaveMPH3jT4Z+L7631G4/tXS723kbTHljRPLbtkqoyVPBHcEHj&#10;NW9F8N+M9a8Sae9/4P8ADnhzTbVw900NjbSPPgg4XIYjpgEYxknJ4qvrHw18V/EnxbqupeJom0iy&#10;it2i0qHz45MHnZuCM2B/E3ckgDgcAGf4y0/x3cfBRtX8Q+ImYSbJbrT3tYxujaSIRDcqgqwPzH6g&#10;djnvvgtY6xa+BbOfUNVW7sriCNrK3EIQ2ygtlSw5bOR19KwLTwx461j4Nar4P1vThDfwrEthO9zG&#10;4njSRXCEqxwQFwCcDBHoa6b4TW3izTPDZ0bxNpMVjHYKkdm6Sq7SqdxbdtZhx8vp1oA4T41/8lT8&#10;Ff78f/o8V73XjXxh8GeK9f8AFehar4b0xbv7BHuLNPGgDh9wBDsCenapdO1b43Pqlot/4e01LMzI&#10;J3WSHKx7huIxKe2e1AFXxbrfix/GN/bXvjLTPCWjwAm1HmQyzTAHglAd/wA3XsAOMZrD0D4o+KL/&#10;AOFvi+6l1JZNR0drb7NfLCoZlkl2nKkYPCnqM/NU0Pgnxd4f8f67qH/CHWHiVNQmeS2uryaPbFuc&#10;sGwx4OCARgHjg+uP/wAIb4k8I/DT4hNr+npbi9No0UkcsbI5Wc5wFOQPnBGQKANaPUfivefD5PG6&#10;eJYEhghMos1t03SRKcM7fLgk4Jx6dMdKy/iR4obxj4Q8A61JGsU81xOkyL0Dq0anHscZHsas6Ivx&#10;N1H4UWnh3StGtLrSr+BkivhOqukTMdyMGYYPUZx0PGTWp4n+E2vw+EPBujaRarfzadNLNeyLMiAM&#10;7IxxvIyOCB3wKAOg+IWseK4/FkVhD4k03wxoHlgm9mmhM0p25JEbHeRn5cDHQnNYfw6+J+qDWPE1&#10;hrGrrrenaVYzX0N6sQjaRYmA44H3g3fPPel8UeCvE9r8XLvxND4XtfFGn3KARQ3EyBYzsVeQ/Qgg&#10;44IwfXong74ceJf+E28SXPiLR4LHTtZ02e1L2csZjiMhQhVUHI2gEdOo/GgCDR9Q+LHjrQrvxXpW&#10;uQWcSSOLTTY4U/e7eoBYHPoNxOTnpUnjvxp4y07w74Qlv4F0vVLi4livIjDHIH2lAGG4NtyDnj1N&#10;R6Vovxa8GeH7zwlpGk2t1bSyP9n1KO4VTEG6lcsCD3GRwc9eKseMPhx4z1Dw14StTJLrepWdxLNf&#10;zyXK/JuKEAGRgSAFI49M4GaANv4hax4rj8WRWEPiTTfDGgeWCb2aaEzSnbkkRsd5GflwMdCc1zXg&#10;r4j+IbmXxjpM2uJqyadpV1eWOoiBUO6PABAxyDuBwc9PSrXijwV4ntfi5d+JofC9r4o0+5QCKG4m&#10;QLGdiryH6EEHHBGD69K3h34f+M7XxL4v1DUNCtrddW0a7t4FtZ4vKWWQKUjUbsgDG3JGOOuOaAM3&#10;TPEHxU8SfD698TQeI4IbTTDIzAQqss+wBmPCYwAeOmcHPrXrvwt8UXni7wFZapqO03u54pnVdocq&#10;2N2B0yMZ981zXgvwbr+k/BPW/D19YeVqtzDdrDB50bbi8eF+YMVGT6mtz4Q+HdV8L+AodN1m1+zX&#10;i3EjmPzFfAJ4OVJH60Aee/F9Dr/xj8J+G713GmusJZM4DGSVgxHuQgFeg/EHwZ4eufhzq0I0uztx&#10;ZWUk9s8UKoYmjQsMEDpxg+oNUPiv8OLvxgtjq+iTrBrmnf6os20SqDuA3fwsDyD05OfUcfqtt8av&#10;F+lnw5qGmWVlayYS5uw6KZF/2iHbI9di+3tQBg6T438QaH8ALa60y+ktri21s2UcpRX/AHJiMm0b&#10;geNx/StzXNW+KvhvwxZeNrrX7Sa2l8p5tOFuu2NHxtB456gHByCetHxV8KW3gv4H6Totu/mmPU43&#10;mmxjzJDHIWbHb0A9AKj1HS/il4t8G6X4Uk0ixXTWjgLams64liUAoWBbIxwThckjpQBoeNvi5fzy&#10;eHtM0C+ttHOqWcd5c39yAwt1cH5eQRkYOeDnIxio/AvxI1i2+IUHhfVfEFp4isLxcW99AgBjfBIB&#10;wB1xgg56gg4qx4w+E+qWVz4d1fwxaWWqz6TaR2k9jequy4CAgNhsA53HIyMcYq/4L8OeK73xhDq+&#10;r+GtC8O6XbLlbW2srcyyvg4IcAsvJyTkdAAOSaAON8H+JPiv8QUvrLStdt4EtZA8t5PGiEZyFjG1&#10;D6E9Pqex6bxbrfix/GN/bXvjLTPCWjwAm1HmQyzTAHglAd/zdewA4xmtb4J+D9d8I2OtR65YfZHu&#10;bhHiHnJJuABz9xjjr3rk4fBPi7w/4/13UP8AhDrDxKmoTPJbXV5NHti3OWDYY8HBAIwDxwfUAqaN&#10;4t8WeOvhh4utZdbjEmkxmWW5+zLm6tmim3REYGM7AQ2M1r/BWXU9C+HuoeIrzUxLoVtDcSLpyxKG&#10;WRMMWD9TkAjHvUvw7+HfijStG8d6brFlFayaza+TbzLMjRs22Zc4UkgfvAeQOKt/DPwp4usfDmq+&#10;DPE2kRWmi3FtOEu0mR5C8mFwNrHjBYjgdKAMfSNS+Knjbw9feLtP8QW2n28TSG2sEgUhwg5Ayp+g&#10;3E5PoKTV/i3ruofBm11/T7hbHV4tUWxunijVlceWzZCsDgEbfxB7U7SdG+K3gvQL7wlpmiWeoWkr&#10;SC3v1nQeWHHJALDHqMjg560ur/CLXbH4N2vh7TYEv9Xk1Rb66WOVEVf3bLgM5XIA2j6k0Adj8N18&#10;f6leL4h8T6hbf2Ve2WbawjGGjZihRyAuOVDfxE/N09OX/aV/5AOhf9fUn/oIr2LQ7aWz0DTbWdNk&#10;0NrFHIuQcMFAIyOOorzn44eD9e8YaTpMGhWH2uS3nd5V85I9oKgD77DP4UAel6b/AMgqz/64J/6C&#10;K8f8W634sfxjf2174y0zwlo8AJtR5kMs0wB4JQHf83XsAOMZpsOp/HeCCOFPDembY1CjMkPQDH/P&#10;asiz8FeMtB8c6zqMvgzT/EZ1CRpILm7nj2QlmLZwx4POCMduDjqAXvAnjfxf4u8BeLYI9T36xpSR&#10;y2d6kCbpAd52lSuDkRkAkZ+amD4u6l/wow6t9uH/AAkQvPsHnbEzvzv37cY/1fHTGa2Pg94U17wP&#10;ceKLnxPawWVvcmKVbnz4zEQhkLHhvlXDA8gcV5ppPhSz1j45SaDpl1Hd6DFfG9byH3xeWoD7eODy&#10;RHmgDoL34jeK5NRsPC0/ie10ae3tVk1LVLqJdzSuocxgBcDaHVcAA5UnNdP8KviNquqeK77wrrWp&#10;W2rNEhltdRt1AEgXGRwBng5zjPBBzUPjX4fa9Y/EOXxf4f0XTtegu0AudPvVQhWwASAxA52ggg5y&#10;Txitv4c+HPEsWvXet6/o+jaNAUKWthZWcCuhOMsZFBbGB03ckngYAoA8+8H+JPiv8QUvrLStdt4E&#10;tZA8t5PGiEZyFjG1D6E9Pqex+hdUvJdP0i9vYbWW7lt4HlS2iGXmKqSEXAPJxgcd682+Cfg/XfCN&#10;jrUeuWH2R7m4R4h5ySbgAc/cY46969J1S0mv9IvbO3u3s554HijuY/vQsykBxyOQTnqOlAHmf/C2&#10;/Ef/AES7xJ/36k/+N13PhHxBeeJNGa+vtCvNGlEzRi2vFIcgAHdyo4OcdO1cN/wqrxd/0VTWv+/b&#10;/wDx2u58I6DqHh3RmstS1651qczNILq5BDBSAAvLNwME9e9AEXirT/C8OnXmva/o2m3Ys7cu8txa&#10;RyPtXJCgsCevQeprzj4KeF4NSubzx/eWFvbTXc0iafb28QjigjHysVUAD1XPsfWuu+L2i674h8CS&#10;aT4ftDdXFxcRiWMSpH+7XLE5cgfeVeK6HwdpD6D4L0bS5YhFNbWcaTICDiTaC/I4PzZoA26KKKAC&#10;iiigAooooAKKKKACiiigAooooAKKKKACiiigAooooAKKKKACiiigDgNT+Mng/SdUutOu7udbi1la&#10;GUCLIDKcHv6iqv8AwvTwP/z+XH/fn/69fNvxC/5KP4k/7CVx/wCjDXN0AfW3/C9PA/8Az+XH/fn/&#10;AOvWfrnxZ+HHiPRrjSdUmuZrK4CiSMIy5wwYcggjkCvlmigD6o0f4u/DrQdJttL06e5is7ZdsSGM&#10;tgZz1JJPWr3/AAvTwP8A8/lx/wB+f/r18k0UAfW3/C9PA/8Az+3H/fn/AOvR/wAL08D/APP7cf8A&#10;fn/69fJNFAH1t/wvTwP/AM/tx/35/wDr0f8AC9PA/wDz+3H/AH5/+vXyTRQB9bf8L08D/wDP7cf9&#10;+f8A69H/AAvTwP8A8/tx/wB+f/r18k0UAfW3/C9PA/8Az+3H/fn/AOvS/wDC9PA//P7cf9+f/r18&#10;kUUAfW//AAvPwP8A8/tx/wB+f/r0f8Lz8D/8/tx/35/+vXyRRQB9PeJfiV8MPF2mJp2tSXNxapKJ&#10;lQBkw4BAOVYHoxrTtfjV4Cs7SG1gu7hYYY1jRfKJwoGAM59BXydRQB9b/wDC8/A//P7P/wB+f/r0&#10;f8Lz8D/8/s//AH5/+vXyRRQB9b/8Lz8D/wDP7P8A9+v/AK9H/C8/A/8Az+z/APfr/wCvXyRRQB9b&#10;/wDC8/A//P7P/wB+v/r0f8Ly8D/8/s//AH6/+vXyRRQB9b/8Ly8D/wDP7P8A9+v/AK9H/C8vA/8A&#10;z+z/APfr/wCvXyRRQB9b/wDC8vA//P7P/wB+v/r0f8Ly8D/8/wBP/wB+v/r18kUUAfXH/C8vA/8A&#10;z/T/APfr/wCvR/wvLwP/AM/0/wD36/8Ar18j0UAfV2o/GP4farptzp97czyWt1E0MqeWV3IwwRkH&#10;I4Pasfw146+EnhDzW0OF7WSUBZJCjO7DrjczE49q+aaKAPrj/heXgf8A5/p/+/X/ANeuu8M+KdL8&#10;XaW2o6TK8lssphLMuDuABP8AMV8M19S/s7f8k4uP+wlL/wCgR0AetUUUUAFFFFABRRRQAUUUUAFF&#10;FFABRRRQAUUUUAFFFFABRRRQAUUUUAFFFFABRRRQAUUUUAFFFFAHxJ8Qv+Sj+JP+wlcf+jDXN10n&#10;xC/5KP4k/wCwlcf+jDXN0AFFFFABRRRQAUUUUAFFFFABRRRQAUUUUAFFFFABRRRQAUUUUAFFFFAB&#10;RRRQAUUUUAFFFFABRRRQAUUUUAFfUv7O3/JOLj/sJS/+gR18tV9S/s7f8k4uP+wlL/6BHQB61RRR&#10;QAUUUUAFFFFABRRRQAUUUUAFFFFABRRRQAUUUUAFFFFABRRRQAUUUUAFFFFABRRRQAUUUUAfEnxC&#10;/wCSj+JP+wlcf+jDXN10nxC/5KP4k/7CVx/6MNc3QAUUUUAFFFFABRRRQAUUUUAFFFFABRRRQAUU&#10;UUAFFFFABRRRQAUUUUAFFFFABRRRQAUUUUAFFFFABRRRQAV9S/s7f8k4uP8AsJS/+gR18tV9S/s7&#10;f8k4uP8AsJS/+gR0AetUUUUAFFFFABRRRQAUUUUAFFFFABRRRQAUUUUAFFFFABRRRQAUUUUAFFFF&#10;ABRRRQAUUUUAFFFFAHxJ8Qv+Sj+JP+wlP/6Ga5uuk+IX/JR/En/YSn/9DNc3QAUUUUAFFFFABRRR&#10;QAUUUUAFFFFABRRRQAUUUUAFFFFABRRRQAUUUUAFFFFABRRRQAUUUUAFFFFABRRRQAV9S/s7f8k4&#10;uP8AsJS/+gR18tV9S/s7f8k4uP8AsJS/+gR0AetUUUUAFFFFABRRRQAUUUUAFFFFABRRRQAUUUUA&#10;FFFFABRRRQAUUUUAFFFFABRRRQAUUUUAFFFFAHxJ8Qv+Sj+JP+wlP/6Ga5uuk+IX/JR/En/YSn/9&#10;DNc3QAUUUUAFFFFABRRRQAUUUUAFFFFABRRRQAUUUUAFFFFABRRRQAUUUUAFFFFABRRRQAUUUUAF&#10;FFFABRRRQAV9S/s7f8k4uP8AsJS/+gR18tV9S/s7f8k4uP8AsJS/+gR0AetUUUUAFFFFABRRRQAU&#10;UUUAFFFFABRRRQAUUUUAFFFFABRRRQAUUUUAFFFFABRRRQAUUUUAFFFFAHxL8Qv+Sj+JP+wlP/6G&#10;a5qul+IX/JR/En/YSn/9DNc1QAUUUUAFFFFABRRRQAUUUUAFFFFABRRRQAUUUUAFFFFABRRRQAUU&#10;UUAFFFFABRRRQAUUUUAFFFFABRRRQAV9S/s7f8k4uP8AsJS/+gR18tV9S/s7f8k4uP8AsJS/+gR0&#10;AetUUUUAFFFFABRRRQAUUUUAFFFFABRRRQAUUUUAFFFFABRRRQAUUUUAFFFFABRRRQAUUUUAFFFF&#10;AHxL8Qv+Sj+JP+wlP/6Ga5qul+If/JR/En/YSn/9DNc1QAUUUUAFFFFABRRRQAUUUUAFFFFABRRR&#10;QAUUUUAFFFFABRRRQAUUUUAFFFFABRRRQAUUUUAFFFFABRRRQAV9S/s7f8k4uP8AsJS/+gR18tV9&#10;S/s7/wDJOLj/ALCUv/oEdAHrVFFFABRRRQAUUUUAFFFFABRRRQAUUUUAFFFFABRRRQAUUUUAFFFF&#10;ABRRRQAUUUUAFFFFABRRRQB8S/EP/ko/iT/sJT/+hmuarpfiH/yUfxJ/2Ep//QzXNUAFFFFABRRR&#10;QAUUUUAFFFFABRRRQAUUUUAFFFFABRRRQAUUUUAFFFFABRRRQAUUUUAFFFFABRRRQAUUUUAFfUv7&#10;O/8AyTe4/wCwlL/6BHXy1X1L+zv/AMk3uP8AsJS/+gR0AetUUUUAFFFFABRRRQAUUUUAFFFFABRR&#10;RQAUUUUAFFFFABRRRQAUUUUAFFFFABRRRQAUUUUAFFFFAHxL8Q/+Sj+JP+wlP/6Ga5qul+If/JR/&#10;En/YSn/9DNc1QAUUUUAFFFFABRRRQAUUUUAFFFFABRRRQAUUUUAFFFFABRRRQAUUUUAFFFFABRRR&#10;QAUUUUAFFFFABRRRQAV9S/s7/wDJN7j/ALCUv/oEdfLVfUv7O/8AyTe4/wCwlL/6BHQB61RRRQAU&#10;UUUAFFFFABRRRQAUUUUAFFFFABRRRQAUUUUAFFFFABRRRQAUUUUAFFFFABRRRQAUUUUAfEvxD/5K&#10;P4k/7CU//oZrmq6X4h/8lH8Sf9hKf/0M1zVABRRRQAUUUUAFFFFABRRRQAUUUUAFFFFABRRRQAUU&#10;UUAFFFFABRRRQAUUUUAFFFFABRRRQAUUUUAFFFFABX1L+zv/AMk3uP8AsJS/+gR18tV9S/s7/wDJ&#10;N7j/ALCUv/oEdAHrVFFFABRRRQAUUUUAFFFFABRRRQAUUUUAFFFFABRRRQAUUUUAFFFFABRRRQAU&#10;UUUAFFFFABRRRQB8S/EP/ko/iT/sJT/+hmuarpfiJ/yUfxJ/2Ep//QzXNUAFFFFABRRRQAUUUUAF&#10;FFFABRRRQAUUUUAFFFFABRRRQAUUUUAFFFFABRRRQAUUUUAFFFFABRRRQAUUUUAFfUv7O/8AyTe4&#10;/wCwlL/6BHXy1X1L+zv/AMk3uP8AsIy/+gR0AetUUUUAFFFFABRRRQAUUUUAFFFFABRRRQAUUUUA&#10;FFFFABRRRQAUUUUAFFFFABRRRQAUUUUAFFFFAHxL8RP+Sj+JP+wlP/6Ga5qul+In/JR/En/YSn/9&#10;DNc1QAUUUUAFFFFABRRRQAUUUUAFFFFABRRRQAUUUUAFFFFABRRRQAUUUUAFFFFABRRRQAUUUUAF&#10;FFFABRRRQAV9S/s7/wDJN7j/ALCMv/oEdfLVfUv7O/8AyTe4/wCwjL/6BHQB61RRRQAUUUUAFFFF&#10;ABRRRQAUUUUAFFFFABRRRQAUUUUAFFFFABRRRQAUUUUAFFFFABRRRQAUUUUAfEvxE/5KR4k/7CU/&#10;/oZrmq6X4if8lI8Sf9hKf/0M1zVABRRRQAUUUUAFFFFABRRRQAUUUUAFFFFABRRRQAUUUUAFFFFA&#10;BRRRQAUUUUAFFFFABRRRQAUUUUAFFFFABX1L+zv/AMk3uP8AsIy/+gR18tV9S/s7/wDJN7j/ALCM&#10;v/oEdAHrVFFFABRRRQAUUUUAFFFFABRRRQAUUUUAFFFFABRRRQAUUUUAFFFFABRRRQAUUUUAFFFF&#10;ABRRRQB8TfET/kpHiT/sIz/+hmuZrpviJ/yUjxJ/2EZ//QzXM0AFFFFABRRRQAUUUUAFFFFABRRR&#10;QAUUUUAFFFFABRRRQAUUUUAFFFFABRRRQAUUUUAFFFFABRRRQAUUUUAFfUv7O/8AyTe4/wCwjL/6&#10;BHXy1X1L+zv/AMk3uP8AsIy/+gR0AetUUUUAFFFFABRRRQAUUUUAFFFFABRRRQAUUUUAFFFFABRR&#10;RQAUUUUAFFFFABRRRQAUUUUAFFFFAHxN8RP+SkeJP+wjP/6Ga5mum+In/JSPEn/YRn/9DNczQAUU&#10;UUAFFFFABRRRQAUUUUAFFFFABRRRQAUUUUAFFFFABRRRQAUUUUAFFFFABRRRQAUUUUAFFFFABRRR&#10;QAV9S/s7/wDJN7j/ALCMv/oEdfLVfUv7O/8AyTe4/wCwjL/6BHQB61RRRQAUUUUAFFFFABRRRQAU&#10;UUUAFFFFABRRRQAUUUUAFFFFABRRRQAUUUUAFFFFABRRRQAUUUUAfE3xE/5KR4k/7CM//oZrma6b&#10;4if8lI8Sf9hGf/0M1zNABRRRQAUUUUAFFFFABRRRQAUUUUAFFFFABRRRQAUUUUAFFFFABRRRQAUU&#10;UUAFFFFABRRRQAUUUUAFFFFABX1L+zv/AMk3uP8AsIy/+gR18tV9S/s7/wDJN7j/ALCMv/oEdAHr&#10;VFFFABRRRQAUUUUAFFFFABRRRQAUUUUAFFFFABRRRQAUUUUAFFFFABRRRQAUUUUAFFFFABRRRQB8&#10;TfET/kpHiT/sIz/+hmuZruvHvhrW7n4g+IZ4dLupIpNQmZHWMkMC55Fc7/wifiD/AKBF5/36NAGP&#10;RWx/wifiD/oEXn/fo0f8In4g/wCgRef9+jQBj0Vsf8In4g/6BF5/36NH/CJ+IP8AoEXn/fo0AY9F&#10;bH/CJ+IP+gRef9+jR/wifiD/AKBF5/36NAGPRWx/wifiD/oEXn/fo0f8In4g/wCgRef9+jQBj0Vs&#10;f8In4g/6BF5/36NH/CJ+IP8AoEXn/fo0AY9FbH/CJ+IP+gRef9+jR/wifiD/AKBF5/36NAGPRWx/&#10;wifiD/oEXn/fo0f8In4g/wCgRef9+jQBj0Vsf8In4g/6BF5/36NH/CJ+IP8AoEXn/fo0AY9FbH/C&#10;J+IP+gRef9+jR/wifiD/AKBF5/36NAGPRWx/wifiD/oEXn/fo0f8In4g/wCgRef9+jQBj0Vsf8In&#10;4g/6BF5/36NH/CJ+IP8AoEXn/fo0AY9FbH/CJ+IP+gRef9+jR/wifiD/AKBF5/36NAGPRWx/wifi&#10;D/oEXn/fo0f8In4g/wCgRef9+jQBj0Vsf8In4g/6BF5/36NH/CJ+IP8AoEXn/fo0AY9FbH/CJ+IP&#10;+gRef9+jR/wifiD/AKBF5/36NAGPX1L+zv8A8k3uP+wjL/6BHXzl/wAIn4g/6BF5/wB+jX0t8BLC&#10;7074fTwXtvJBKdQkbZIuDjYnNAHqN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9lQSwMEFAAGAAgAAAAhAA+mhFTgAAAACgEAAA8AAABkcnMvZG93bnJldi54bWxMj8Fq&#10;wzAQRO+F/oPYQm+JJIcE17UcQmh7CoUmhdLbxtrYJpZkLMV2/r7KqTkOM8y8ydeTadlAvW+cVSDn&#10;AhjZ0unGVgq+D++zFJgPaDW2zpKCK3lYF48POWbajfaLhn2oWCyxPkMFdQhdxrkvazLo564jG72T&#10;6w2GKPuK6x7HWG5angix4gYbGxdq7GhbU3neX4yCjxHHzUK+DbvzaXv9PSw/f3aSlHp+mjavwAJN&#10;4T8MN/yIDkVkOrqL1Z61CmZSJKuYVRAv3XyxlAtgRwUvSZoCL3J+f6H4AwAA//8DAFBLAwQUAAYA&#10;CAAAACEAFSgvsfEAAABBBQAAGQAAAGRycy9fcmVscy9lMm9Eb2MueG1sLnJlbHO81M9KAzEQBvC7&#10;4DuEubvZ3bbbVprtRYRepT5ASGaz0c0fkij27Q2IYKHEW46ZYb7vd8rh+GUW8okhamcZdE0LBK1w&#10;UlvF4PX8/LADEhO3ki/OIoMLRjiO93eHF1x4ykdx1j6SnGIjgzkl/0hpFDMaHhvn0ebN5ILhKT+D&#10;op6Ld66Q9m070PA3A8arTHKSDMJJ5v7zxefm/7PdNGmBT058GLTpRgXVJnfnQB4UJgYGpeY/w13z&#10;5hXQ24ZVHcOqZNjWMWxLhr6OoS8ZujqGrmQY6hiGkmFTx7ApGdZ1DOuSYV/HsP810KuPb/wGAAD/&#10;/wMAUEsBAi0AFAAGAAgAAAAhANr2PfsNAQAAFAIAABMAAAAAAAAAAAAAAAAAAAAAAFtDb250ZW50&#10;X1R5cGVzXS54bWxQSwECLQAUAAYACAAAACEAOP0h/9YAAACUAQAACwAAAAAAAAAAAAAAAAA+AQAA&#10;X3JlbHMvLnJlbHNQSwECLQAUAAYACAAAACEAushHQ/cDAAAoFwAADgAAAAAAAAAAAAAAAAA9AgAA&#10;ZHJzL2Uyb0RvYy54bWxQSwECLQAKAAAAAAAAACEAw0kDhXAqAABwKgAAFAAAAAAAAAAAAAAAAABg&#10;BgAAZHJzL21lZGlhL2ltYWdlMS5qcGdQSwECLQAKAAAAAAAAACEAGxXbPKQ7AACkOwAAFAAAAAAA&#10;AAAAAAAAAAACMQAAZHJzL21lZGlhL2ltYWdlMi5qcGdQSwECLQAKAAAAAAAAACEAkn8WO7UkAAC1&#10;JAAAFAAAAAAAAAAAAAAAAADYbAAAZHJzL21lZGlhL2ltYWdlMy5qcGdQSwECLQAKAAAAAAAAACEA&#10;2q1VSAFZAAABWQAAFAAAAAAAAAAAAAAAAAC/kQAAZHJzL21lZGlhL2ltYWdlNC5qcGdQSwECLQAK&#10;AAAAAAAAACEA5pavQfUkAAD1JAAAFAAAAAAAAAAAAAAAAADy6gAAZHJzL21lZGlhL2ltYWdlNS5q&#10;cGdQSwECLQAKAAAAAAAAACEAkYoFPBYlAAAWJQAAFAAAAAAAAAAAAAAAAAAZEAEAZHJzL21lZGlh&#10;L2ltYWdlNi5qcGdQSwECLQAKAAAAAAAAACEAioJIn7gkAAC4JAAAFAAAAAAAAAAAAAAAAABhNQEA&#10;ZHJzL21lZGlhL2ltYWdlNy5qcGdQSwECLQAKAAAAAAAAACEAV2+hyAYlAAAGJQAAFAAAAAAAAAAA&#10;AAAAAABLWgEAZHJzL21lZGlhL2ltYWdlOC5qcGdQSwECLQAKAAAAAAAAACEAL0oNeLMkAACzJAAA&#10;FAAAAAAAAAAAAAAAAACDfwEAZHJzL21lZGlhL2ltYWdlOS5qcGdQSwECLQAUAAYACAAAACEAD6aE&#10;VOAAAAAKAQAADwAAAAAAAAAAAAAAAABopAEAZHJzL2Rvd25yZXYueG1sUEsBAi0AFAAGAAgAAAAh&#10;ABUoL7HxAAAAQQUAABkAAAAAAAAAAAAAAAAAdaUBAGRycy9fcmVscy9lMm9Eb2MueG1sLnJlbHNQ&#10;SwUGAAAAAA4ADgCMAwAAnaYBAAAA&#10;">
                <v:shape id="image233.jpg" o:spid="_x0000_s1027" type="#_x0000_t75" style="position:absolute;left:47548;top:658;width:24810;height:1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taaxgAAANwAAAAPAAAAZHJzL2Rvd25yZXYueG1sRI/dasJA&#10;FITvC77Dcgq9KbrxhyCpq6hQKlIQo6iXp9nTJJg9G7JbjW/vFgQvh5n5hpnMWlOJCzWutKyg34tA&#10;EGdWl5wr2O8+u2MQziNrrCyTghs5mE07LxNMtL3yli6pz0WAsEtQQeF9nUjpsoIMup6tiYP3axuD&#10;Psgml7rBa4CbSg6iKJYGSw4LBda0LCg7p39GQX5sfzbf79aUi9GQ+19mvTycYqXeXtv5BwhPrX+G&#10;H+2VVjCMB/B/JhwBOb0DAAD//wMAUEsBAi0AFAAGAAgAAAAhANvh9svuAAAAhQEAABMAAAAAAAAA&#10;AAAAAAAAAAAAAFtDb250ZW50X1R5cGVzXS54bWxQSwECLQAUAAYACAAAACEAWvQsW78AAAAVAQAA&#10;CwAAAAAAAAAAAAAAAAAfAQAAX3JlbHMvLnJlbHNQSwECLQAUAAYACAAAACEA2xbWmsYAAADcAAAA&#10;DwAAAAAAAAAAAAAAAAAHAgAAZHJzL2Rvd25yZXYueG1sUEsFBgAAAAADAAMAtwAAAPoCAAAAAA==&#10;">
                  <v:imagedata r:id="rId280" o:title=""/>
                </v:shape>
                <v:shape id="image137.jpg" o:spid="_x0000_s1028" type="#_x0000_t75" style="position:absolute;left:22530;top:438;width:27051;height:20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ag8xQAAANwAAAAPAAAAZHJzL2Rvd25yZXYueG1sRI9Pi8Iw&#10;FMTvC36H8IS9ralZFKlGEWFZ2cOCf1C8PZpnW2xeahNr99tvBMHjMDO/YWaLzlaipcaXjjUMBwkI&#10;4syZknMN+93XxwSED8gGK8ek4Y88LOa9txmmxt15Q+025CJC2KeooQihTqX0WUEW/cDVxNE7u8Zi&#10;iLLJpWnwHuG2kipJxtJiyXGhwJpWBWWX7c1qMJtvdT2O2ok319PPZfd7+NwrpfV7v1tOQQTqwiv8&#10;bK+NBjUaw+NMPAJy/g8AAP//AwBQSwECLQAUAAYACAAAACEA2+H2y+4AAACFAQAAEwAAAAAAAAAA&#10;AAAAAAAAAAAAW0NvbnRlbnRfVHlwZXNdLnhtbFBLAQItABQABgAIAAAAIQBa9CxbvwAAABUBAAAL&#10;AAAAAAAAAAAAAAAAAB8BAABfcmVscy8ucmVsc1BLAQItABQABgAIAAAAIQC1wag8xQAAANwAAAAP&#10;AAAAAAAAAAAAAAAAAAcCAABkcnMvZG93bnJldi54bWxQSwUGAAAAAAMAAwC3AAAA+QIAAAAA&#10;">
                  <v:imagedata r:id="rId281" o:title=""/>
                </v:shape>
                <v:shape id="image185.jpg" o:spid="_x0000_s1029" type="#_x0000_t75" style="position:absolute;left:22969;top:16678;width:26677;height:20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VclxAAAANwAAAAPAAAAZHJzL2Rvd25yZXYueG1sRI/RasJA&#10;FETfC/2H5RZ8092oiKSuItJSBX1Q8wGX7G0Szd6N2a2Jf98tCH0cZuYMs1j1thZ3an3lWEMyUiCI&#10;c2cqLjRk58/hHIQPyAZrx6ThQR5Wy9eXBabGdXyk+ykUIkLYp6ihDKFJpfR5SRb9yDXE0ft2rcUQ&#10;ZVtI02IX4baWY6Vm0mLFcaHEhjYl5dfTj9Ww3yfTi8qynfv6MLw93K5591BaD9769TuIQH34Dz/b&#10;W6Nhkozh70w8AnL5CwAA//8DAFBLAQItABQABgAIAAAAIQDb4fbL7gAAAIUBAAATAAAAAAAAAAAA&#10;AAAAAAAAAABbQ29udGVudF9UeXBlc10ueG1sUEsBAi0AFAAGAAgAAAAhAFr0LFu/AAAAFQEAAAsA&#10;AAAAAAAAAAAAAAAAHwEAAF9yZWxzLy5yZWxzUEsBAi0AFAAGAAgAAAAhAK3ZVyXEAAAA3AAAAA8A&#10;AAAAAAAAAAAAAAAABwIAAGRycy9kb3ducmV2LnhtbFBLBQYAAAAAAwADALcAAAD4AgAAAAA=&#10;">
                  <v:imagedata r:id="rId282" o:title=""/>
                </v:shape>
                <v:shape id="image240.jpg" o:spid="_x0000_s1030" type="#_x0000_t75" style="position:absolute;left:950;width:23038;height:19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9kHwAAAANwAAAAPAAAAZHJzL2Rvd25yZXYueG1sRE/LisIw&#10;FN0L8w/hDrjT1AciHaOUcURBN9bO/tLcaYvNTUkyWv/eLASXh/NebXrTihs531hWMBknIIhLqxuu&#10;FBSX3WgJwgdkja1lUvAgD5v1x2CFqbZ3PtMtD5WIIexTVFCH0KVS+rImg35sO+LI/VlnMEToKqkd&#10;3mO4aeU0SRbSYMOxocaOvmsqr/m/UZCfs5/DfnI6ZvaX8brfFnrhCqWGn332BSJQH97il/ugFczm&#10;cW08E4+AXD8BAAD//wMAUEsBAi0AFAAGAAgAAAAhANvh9svuAAAAhQEAABMAAAAAAAAAAAAAAAAA&#10;AAAAAFtDb250ZW50X1R5cGVzXS54bWxQSwECLQAUAAYACAAAACEAWvQsW78AAAAVAQAACwAAAAAA&#10;AAAAAAAAAAAfAQAAX3JlbHMvLnJlbHNQSwECLQAUAAYACAAAACEAGefZB8AAAADcAAAADwAAAAAA&#10;AAAAAAAAAAAHAgAAZHJzL2Rvd25yZXYueG1sUEsFBgAAAAADAAMAtwAAAPQCAAAAAA==&#10;">
                  <v:imagedata r:id="rId283" o:title=""/>
                </v:shape>
                <v:shape id="image61.jpg" o:spid="_x0000_s1031" type="#_x0000_t75" style="position:absolute;left:47256;top:16459;width:26022;height:20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h+/xAAAANwAAAAPAAAAZHJzL2Rvd25yZXYueG1sRI9Bi8Iw&#10;EIXvC/6HMIK3NdWDStcoKop6UFgVlr3NNmNTbCaliVr/vRGEvc3w3rzvzXja2FLcqPaFYwW9bgKC&#10;OHO64FzB6bj6HIHwAVlj6ZgUPMjDdNL6GGOq3Z2/6XYIuYgh7FNUYEKoUil9Zsii77qKOGpnV1sM&#10;ca1zqWu8x3Bbyn6SDKTFgiPBYEULQ9nlcLURIs3vrtCb5fa8X2//aLf8wflFqU67mX2BCNSEf/P7&#10;eqNj/dEQXs/ECeTkCQAA//8DAFBLAQItABQABgAIAAAAIQDb4fbL7gAAAIUBAAATAAAAAAAAAAAA&#10;AAAAAAAAAABbQ29udGVudF9UeXBlc10ueG1sUEsBAi0AFAAGAAgAAAAhAFr0LFu/AAAAFQEAAAsA&#10;AAAAAAAAAAAAAAAAHwEAAF9yZWxzLy5yZWxzUEsBAi0AFAAGAAgAAAAhALGeH7/EAAAA3AAAAA8A&#10;AAAAAAAAAAAAAAAABwIAAGRycy9kb3ducmV2LnhtbFBLBQYAAAAAAwADALcAAAD4AgAAAAA=&#10;">
                  <v:imagedata r:id="rId284" o:title=""/>
                </v:shape>
                <v:shape id="image30.jpg" o:spid="_x0000_s1032" type="#_x0000_t75" style="position:absolute;left:877;top:16532;width:23038;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8EtxgAAANwAAAAPAAAAZHJzL2Rvd25yZXYueG1sRI9BTwIx&#10;EIXvJv6HZki4SRcRoyuFGIJCOBhFD3CbbMdu43a62VZY/j1zMPE2k/fmvW9miz406khd8pENjEcF&#10;KOIqWs/OwNfny80DqJSRLTaRycCZEizm11czLG088Qcdd9kpCeFUooE657bUOlU1BUyj2BKL9h27&#10;gFnWzmnb4UnCQ6Nvi+JeB/QsDTW2tKyp+tn9BgPuHf3E4evWH6q3sLKPd9N12hszHPTPT6Ay9fnf&#10;/He9sYI/FXx5RibQ8wsAAAD//wMAUEsBAi0AFAAGAAgAAAAhANvh9svuAAAAhQEAABMAAAAAAAAA&#10;AAAAAAAAAAAAAFtDb250ZW50X1R5cGVzXS54bWxQSwECLQAUAAYACAAAACEAWvQsW78AAAAVAQAA&#10;CwAAAAAAAAAAAAAAAAAfAQAAX3JlbHMvLnJlbHNQSwECLQAUAAYACAAAACEAi0PBLcYAAADcAAAA&#10;DwAAAAAAAAAAAAAAAAAHAgAAZHJzL2Rvd25yZXYueG1sUEsFBgAAAAADAAMAtwAAAPoCAAAAAA==&#10;">
                  <v:imagedata r:id="rId285" o:title=""/>
                </v:shape>
                <v:shape id="image151.jpg" o:spid="_x0000_s1033" type="#_x0000_t75" style="position:absolute;left:46305;top:36649;width:26028;height:22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JqgxgAAANwAAAAPAAAAZHJzL2Rvd25yZXYueG1sRI9Ba8JA&#10;FITvBf/D8oRepG6MtGjqKiKIFQQxCnp8ZJ9JaPZt2N1q+u/dgtDjMDPfMLNFZxpxI+drywpGwwQE&#10;cWF1zaWC03H9NgHhA7LGxjIp+CUPi3nvZYaZtnc+0C0PpYgQ9hkqqEJoMyl9UZFBP7QtcfSu1hkM&#10;UbpSaof3CDeNTJPkQxqsOS5U2NKqouI7/zEKprur2w788V1e0v04P+w2m/NyrNRrv1t+ggjUhf/w&#10;s/2lFaSTEfydiUdAzh8AAAD//wMAUEsBAi0AFAAGAAgAAAAhANvh9svuAAAAhQEAABMAAAAAAAAA&#10;AAAAAAAAAAAAAFtDb250ZW50X1R5cGVzXS54bWxQSwECLQAUAAYACAAAACEAWvQsW78AAAAVAQAA&#10;CwAAAAAAAAAAAAAAAAAfAQAAX3JlbHMvLnJlbHNQSwECLQAUAAYACAAAACEALNSaoMYAAADcAAAA&#10;DwAAAAAAAAAAAAAAAAAHAgAAZHJzL2Rvd25yZXYueG1sUEsFBgAAAAADAAMAtwAAAPoCAAAAAA==&#10;">
                  <v:imagedata r:id="rId286" o:title=""/>
                </v:shape>
                <v:shape id="image175.jpg" o:spid="_x0000_s1034" type="#_x0000_t75" style="position:absolute;top:36502;width:26581;height:22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FaOxAAAANwAAAAPAAAAZHJzL2Rvd25yZXYueG1sRI9BawIx&#10;FITvQv9DeII3zSoodWsU6VaQ4qXqxdsjed1d3Lxsk7iu/74RCj0OM/MNs9r0thEd+VA7VjCdZCCI&#10;tTM1lwrOp934FUSIyAYbx6TgQQE265fBCnPj7vxF3TGWIkE45KigirHNpQy6Ioth4lri5H07bzEm&#10;6UtpPN4T3DZylmULabHmtFBhS+8V6evxZhVcP/Sl8P2i+PnspJ9qPz/Y4qLUaNhv30BE6uN/+K+9&#10;NwpmyyU8z6QjINe/AAAA//8DAFBLAQItABQABgAIAAAAIQDb4fbL7gAAAIUBAAATAAAAAAAAAAAA&#10;AAAAAAAAAABbQ29udGVudF9UeXBlc10ueG1sUEsBAi0AFAAGAAgAAAAhAFr0LFu/AAAAFQEAAAsA&#10;AAAAAAAAAAAAAAAAHwEAAF9yZWxzLy5yZWxzUEsBAi0AFAAGAAgAAAAhAHXQVo7EAAAA3AAAAA8A&#10;AAAAAAAAAAAAAAAABwIAAGRycy9kb3ducmV2LnhtbFBLBQYAAAAAAwADALcAAAD4AgAAAAA=&#10;">
                  <v:imagedata r:id="rId287" o:title=""/>
                </v:shape>
                <v:shape id="image158.jpg" o:spid="_x0000_s1035" type="#_x0000_t75" style="position:absolute;left:25310;top:36649;width:23647;height:2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RtwwAAANwAAAAPAAAAZHJzL2Rvd25yZXYueG1sRE9da8Iw&#10;FH0f+B/CHextpiu4STWWIhQdjMHcGOzt0lybYnNTm2jbf788CD4ezvc6H20rrtT7xrGCl3kCgrhy&#10;uuFawc93+bwE4QOyxtYxKZjIQ76ZPawx027gL7oeQi1iCPsMFZgQukxKXxmy6OeuI47c0fUWQ4R9&#10;LXWPQwy3rUyT5FVabDg2GOxoa6g6HS5WAf/+nT7eZZgWy9p8XsyuPVdFqdTT41isQAQaw118c++1&#10;gvQtro1n4hGQm38AAAD//wMAUEsBAi0AFAAGAAgAAAAhANvh9svuAAAAhQEAABMAAAAAAAAAAAAA&#10;AAAAAAAAAFtDb250ZW50X1R5cGVzXS54bWxQSwECLQAUAAYACAAAACEAWvQsW78AAAAVAQAACwAA&#10;AAAAAAAAAAAAAAAfAQAAX3JlbHMvLnJlbHNQSwECLQAUAAYACAAAACEA895kbcMAAADcAAAADwAA&#10;AAAAAAAAAAAAAAAHAgAAZHJzL2Rvd25yZXYueG1sUEsFBgAAAAADAAMAtwAAAPcCAAAAAA==&#10;">
                  <v:imagedata r:id="rId288" o:title="" cropleft="6401f"/>
                </v:shape>
                <w10:wrap type="topAndBottom"/>
              </v:group>
            </w:pict>
          </mc:Fallback>
        </mc:AlternateContent>
      </w:r>
    </w:p>
    <w:p w14:paraId="4B8FC69A" w14:textId="07F1A77F" w:rsidR="00D7634C" w:rsidRDefault="00D7634C">
      <w:pPr>
        <w:spacing w:after="0"/>
      </w:pPr>
    </w:p>
    <w:p w14:paraId="0006393B" w14:textId="53C43C64" w:rsidR="00D7634C" w:rsidRDefault="00D7634C">
      <w:pPr>
        <w:spacing w:after="0"/>
      </w:pPr>
    </w:p>
    <w:p w14:paraId="464338AA" w14:textId="2DBA4B2D" w:rsidR="00D7634C" w:rsidRDefault="00D7634C">
      <w:pPr>
        <w:spacing w:after="0"/>
      </w:pPr>
    </w:p>
    <w:p w14:paraId="3DCBFBD2" w14:textId="4BE47B7A" w:rsidR="00D7634C" w:rsidRDefault="00D7634C">
      <w:pPr>
        <w:spacing w:after="0"/>
      </w:pPr>
    </w:p>
    <w:p w14:paraId="70D18087" w14:textId="303CB6AD" w:rsidR="00D7634C" w:rsidRDefault="00D7634C">
      <w:pPr>
        <w:spacing w:after="0"/>
      </w:pPr>
    </w:p>
    <w:p w14:paraId="2438D999" w14:textId="340098C0" w:rsidR="00D7634C" w:rsidRDefault="00D7634C">
      <w:pPr>
        <w:spacing w:after="0"/>
      </w:pPr>
    </w:p>
    <w:p w14:paraId="15F0D33F" w14:textId="52E4D507" w:rsidR="00D7634C" w:rsidRDefault="00D7634C">
      <w:pPr>
        <w:spacing w:after="0"/>
      </w:pPr>
    </w:p>
    <w:p w14:paraId="2FCD4FC6" w14:textId="727A3DC9" w:rsidR="00D7634C" w:rsidRDefault="00D7634C">
      <w:pPr>
        <w:spacing w:after="0"/>
      </w:pPr>
    </w:p>
    <w:p w14:paraId="56A14693" w14:textId="041D474E" w:rsidR="00D7634C" w:rsidRDefault="00D7634C">
      <w:pPr>
        <w:spacing w:after="0"/>
      </w:pPr>
    </w:p>
    <w:p w14:paraId="6E2FE84B" w14:textId="77777777" w:rsidR="00D7634C" w:rsidRDefault="00D7634C">
      <w:pPr>
        <w:spacing w:after="0"/>
      </w:pPr>
    </w:p>
    <w:p w14:paraId="2E807EFF" w14:textId="564134BD" w:rsidR="00804CBC" w:rsidRDefault="00E5188A" w:rsidP="00D7634C">
      <w:pPr>
        <w:pStyle w:val="ListParagraph"/>
        <w:numPr>
          <w:ilvl w:val="0"/>
          <w:numId w:val="2"/>
        </w:numPr>
        <w:spacing w:after="0"/>
      </w:pPr>
      <w:r>
        <w:lastRenderedPageBreak/>
        <w:t xml:space="preserve">Step 2: Segment the second order derivative image by assigning value to 1 to all pixels of magnitude greater than 0 and value 0 to all pixels of magnitude less than or equal to zero. </w:t>
      </w:r>
    </w:p>
    <w:p w14:paraId="1294C924" w14:textId="3289353C" w:rsidR="00804CBC" w:rsidRDefault="00804CBC">
      <w:pPr>
        <w:spacing w:after="0"/>
        <w:ind w:left="720"/>
      </w:pPr>
    </w:p>
    <w:p w14:paraId="70F52F02" w14:textId="189C8B4A" w:rsidR="00804CBC" w:rsidRDefault="006E5CB4">
      <w:pPr>
        <w:spacing w:after="0"/>
        <w:ind w:left="720"/>
      </w:pPr>
      <w:r>
        <w:rPr>
          <w:noProof/>
        </w:rPr>
        <mc:AlternateContent>
          <mc:Choice Requires="wpg">
            <w:drawing>
              <wp:anchor distT="0" distB="0" distL="114300" distR="114300" simplePos="0" relativeHeight="251999232" behindDoc="0" locked="0" layoutInCell="1" allowOverlap="1" wp14:anchorId="661A30C9" wp14:editId="7CB4C1E1">
                <wp:simplePos x="0" y="0"/>
                <wp:positionH relativeFrom="column">
                  <wp:posOffset>-914400</wp:posOffset>
                </wp:positionH>
                <wp:positionV relativeFrom="paragraph">
                  <wp:posOffset>324485</wp:posOffset>
                </wp:positionV>
                <wp:extent cx="6945630" cy="4993005"/>
                <wp:effectExtent l="0" t="0" r="7620" b="0"/>
                <wp:wrapSquare wrapText="bothSides"/>
                <wp:docPr id="70" name="Group 70"/>
                <wp:cNvGraphicFramePr/>
                <a:graphic xmlns:a="http://schemas.openxmlformats.org/drawingml/2006/main">
                  <a:graphicData uri="http://schemas.microsoft.com/office/word/2010/wordprocessingGroup">
                    <wpg:wgp>
                      <wpg:cNvGrpSpPr/>
                      <wpg:grpSpPr>
                        <a:xfrm>
                          <a:off x="0" y="0"/>
                          <a:ext cx="6945630" cy="4993005"/>
                          <a:chOff x="0" y="0"/>
                          <a:chExt cx="6945630" cy="4993005"/>
                        </a:xfrm>
                      </wpg:grpSpPr>
                      <pic:pic xmlns:pic="http://schemas.openxmlformats.org/drawingml/2006/picture">
                        <pic:nvPicPr>
                          <pic:cNvPr id="203" name="image204.jpg"/>
                          <pic:cNvPicPr/>
                        </pic:nvPicPr>
                        <pic:blipFill>
                          <a:blip r:embed="rId289"/>
                          <a:srcRect/>
                          <a:stretch>
                            <a:fillRect/>
                          </a:stretch>
                        </pic:blipFill>
                        <pic:spPr>
                          <a:xfrm>
                            <a:off x="2514600" y="76200"/>
                            <a:ext cx="2350770" cy="1986915"/>
                          </a:xfrm>
                          <a:prstGeom prst="rect">
                            <a:avLst/>
                          </a:prstGeom>
                          <a:ln/>
                        </pic:spPr>
                      </pic:pic>
                      <pic:pic xmlns:pic="http://schemas.openxmlformats.org/drawingml/2006/picture">
                        <pic:nvPicPr>
                          <pic:cNvPr id="140" name="image26.jpg"/>
                          <pic:cNvPicPr/>
                        </pic:nvPicPr>
                        <pic:blipFill>
                          <a:blip r:embed="rId290"/>
                          <a:srcRect/>
                          <a:stretch>
                            <a:fillRect/>
                          </a:stretch>
                        </pic:blipFill>
                        <pic:spPr>
                          <a:xfrm>
                            <a:off x="0" y="0"/>
                            <a:ext cx="2407285" cy="2065020"/>
                          </a:xfrm>
                          <a:prstGeom prst="rect">
                            <a:avLst/>
                          </a:prstGeom>
                          <a:ln/>
                        </pic:spPr>
                      </pic:pic>
                      <pic:pic xmlns:pic="http://schemas.openxmlformats.org/drawingml/2006/picture">
                        <pic:nvPicPr>
                          <pic:cNvPr id="135" name="image17.jpg"/>
                          <pic:cNvPicPr/>
                        </pic:nvPicPr>
                        <pic:blipFill>
                          <a:blip r:embed="rId291"/>
                          <a:srcRect/>
                          <a:stretch>
                            <a:fillRect/>
                          </a:stretch>
                        </pic:blipFill>
                        <pic:spPr>
                          <a:xfrm>
                            <a:off x="4857750" y="76200"/>
                            <a:ext cx="1903095" cy="1983740"/>
                          </a:xfrm>
                          <a:prstGeom prst="rect">
                            <a:avLst/>
                          </a:prstGeom>
                          <a:ln/>
                        </pic:spPr>
                      </pic:pic>
                      <pic:pic xmlns:pic="http://schemas.openxmlformats.org/drawingml/2006/picture">
                        <pic:nvPicPr>
                          <pic:cNvPr id="228" name="image148.jpg"/>
                          <pic:cNvPicPr/>
                        </pic:nvPicPr>
                        <pic:blipFill>
                          <a:blip r:embed="rId292"/>
                          <a:srcRect/>
                          <a:stretch>
                            <a:fillRect/>
                          </a:stretch>
                        </pic:blipFill>
                        <pic:spPr>
                          <a:xfrm>
                            <a:off x="0" y="1733550"/>
                            <a:ext cx="2248535" cy="1948180"/>
                          </a:xfrm>
                          <a:prstGeom prst="rect">
                            <a:avLst/>
                          </a:prstGeom>
                          <a:ln/>
                        </pic:spPr>
                      </pic:pic>
                      <pic:pic xmlns:pic="http://schemas.openxmlformats.org/drawingml/2006/picture">
                        <pic:nvPicPr>
                          <pic:cNvPr id="270" name="image166.jpg"/>
                          <pic:cNvPicPr/>
                        </pic:nvPicPr>
                        <pic:blipFill>
                          <a:blip r:embed="rId293"/>
                          <a:srcRect/>
                          <a:stretch>
                            <a:fillRect/>
                          </a:stretch>
                        </pic:blipFill>
                        <pic:spPr>
                          <a:xfrm>
                            <a:off x="266700" y="3524250"/>
                            <a:ext cx="1800225" cy="1464945"/>
                          </a:xfrm>
                          <a:prstGeom prst="rect">
                            <a:avLst/>
                          </a:prstGeom>
                          <a:ln/>
                        </pic:spPr>
                      </pic:pic>
                      <pic:pic xmlns:pic="http://schemas.openxmlformats.org/drawingml/2006/picture">
                        <pic:nvPicPr>
                          <pic:cNvPr id="184" name="image94.jpg"/>
                          <pic:cNvPicPr/>
                        </pic:nvPicPr>
                        <pic:blipFill>
                          <a:blip r:embed="rId294"/>
                          <a:srcRect/>
                          <a:stretch>
                            <a:fillRect/>
                          </a:stretch>
                        </pic:blipFill>
                        <pic:spPr>
                          <a:xfrm>
                            <a:off x="2343150" y="1771650"/>
                            <a:ext cx="2360295" cy="1912620"/>
                          </a:xfrm>
                          <a:prstGeom prst="rect">
                            <a:avLst/>
                          </a:prstGeom>
                          <a:ln/>
                        </pic:spPr>
                      </pic:pic>
                      <pic:pic xmlns:pic="http://schemas.openxmlformats.org/drawingml/2006/picture">
                        <pic:nvPicPr>
                          <pic:cNvPr id="363" name="image235.jpg"/>
                          <pic:cNvPicPr/>
                        </pic:nvPicPr>
                        <pic:blipFill>
                          <a:blip r:embed="rId295"/>
                          <a:srcRect/>
                          <a:stretch>
                            <a:fillRect/>
                          </a:stretch>
                        </pic:blipFill>
                        <pic:spPr>
                          <a:xfrm>
                            <a:off x="2667000" y="3352800"/>
                            <a:ext cx="1670050" cy="1640205"/>
                          </a:xfrm>
                          <a:prstGeom prst="rect">
                            <a:avLst/>
                          </a:prstGeom>
                          <a:ln/>
                        </pic:spPr>
                      </pic:pic>
                      <pic:pic xmlns:pic="http://schemas.openxmlformats.org/drawingml/2006/picture">
                        <pic:nvPicPr>
                          <pic:cNvPr id="124" name="image9.jpg"/>
                          <pic:cNvPicPr/>
                        </pic:nvPicPr>
                        <pic:blipFill>
                          <a:blip r:embed="rId296"/>
                          <a:srcRect/>
                          <a:stretch>
                            <a:fillRect/>
                          </a:stretch>
                        </pic:blipFill>
                        <pic:spPr>
                          <a:xfrm>
                            <a:off x="4953000" y="3505200"/>
                            <a:ext cx="1875155" cy="1485900"/>
                          </a:xfrm>
                          <a:prstGeom prst="rect">
                            <a:avLst/>
                          </a:prstGeom>
                          <a:ln/>
                        </pic:spPr>
                      </pic:pic>
                      <pic:pic xmlns:pic="http://schemas.openxmlformats.org/drawingml/2006/picture">
                        <pic:nvPicPr>
                          <pic:cNvPr id="4" name="image239.jpg"/>
                          <pic:cNvPicPr/>
                        </pic:nvPicPr>
                        <pic:blipFill>
                          <a:blip r:embed="rId297"/>
                          <a:srcRect/>
                          <a:stretch>
                            <a:fillRect/>
                          </a:stretch>
                        </pic:blipFill>
                        <pic:spPr>
                          <a:xfrm>
                            <a:off x="4762500" y="1771650"/>
                            <a:ext cx="2183130" cy="1720850"/>
                          </a:xfrm>
                          <a:prstGeom prst="rect">
                            <a:avLst/>
                          </a:prstGeom>
                          <a:ln/>
                        </pic:spPr>
                      </pic:pic>
                    </wpg:wgp>
                  </a:graphicData>
                </a:graphic>
              </wp:anchor>
            </w:drawing>
          </mc:Choice>
          <mc:Fallback>
            <w:pict>
              <v:group w14:anchorId="5D306887" id="Group 70" o:spid="_x0000_s1026" style="position:absolute;margin-left:-1in;margin-top:25.55pt;width:546.9pt;height:393.15pt;z-index:251999232" coordsize="69456,499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9wtbmAMAAP8WAAAOAAAAZHJzL2Uyb0RvYy54bWzsmFtv1DoQgN+P&#10;xH+I8k7jS5ybuuWlUCEhTnUO/ADX62QNuVhOttv+e8Z2krZZEAgp0iL2YbN2Yk/G488zk7l889DU&#10;wb00veraTYgvUBjIVnRb1Vab8POnd6+zMOgH3m553bVyEz7KPnxz9eqfy4MuJOl2Xb2VJgAhbV8c&#10;9CbcDYMuoqgXO9nw/qLTsoWHZWcaPkDXVNHW8ANIb+qIIJREh85stemE7Hu4e+0fhldOfllKMfxb&#10;lr0cgnoTgm6Duxp3vbPX6OqSF5XheqfEqAb/DS0arlp46Szqmg882Bt1JKpRwnR9Vw4XomuiriyV&#10;kG4NsBqMFqu5Md1eu7VUxaHSs5nAtAs7/bZY8fH+1gRquwlTME/LG9gj99oA+mCcg64KGHNj9P/6&#10;1ow3Kt+z630oTWP/YSXBgzPr42xW+TAEAm4mecwSCuIFPIvznCLEvOHFDnbnaJ7Yvf3JzGh6cWT1&#10;m9XRShTwG+0ErSM7/ZwnmDXsjQxHIc0vyWi4+brXr2FLNR/UnarV8OjwhM2zSrX3t0rcGt95MjlB&#10;dLK5anglCYovvujK2sbOsgPtNOhGR1LuaqXfqbq2xrftUV9Ae4HGd5bssbvuxL6R7eDPkZE1qN61&#10;/U7pPgxMIZs7CViY91vsN6s34j84T6ANL/rByEHsbLMEJcb7sC3zA6fxk5JW/x4IsjMWzBCG4wQB&#10;HkBHmsCh9q+b6CGUodTCaenBeZbk2NEzM8ALbfrhRnZNYBugMmgJhucFv//QW31h6DTE3q7byaJe&#10;I6cqKOitDo0/BiAcz4fWA5ScIj9kXX48OUtqYpSSjHlqCEoYIm7EmRo4RBTs4l29owanp0gNXZea&#10;OGNpyn7odXCOKMpHfsDr0BSOmnclk/uaXMpf53UIgaTuOT9xdooAxesC5NHBKaUMMHJRcQ5ZBOiy&#10;h8yHrDjD2RmeMc0kT3mmdz7JScasMUFdLedJknRMeSgjMVkSBMAgQiaC4iSGFPrsfvyHCs7iF+4n&#10;P8mkOVnX+xAaUzyGL5ymGBKchQ+iCSJPAQwTyKzPBHmCaLL47qLsFANYujJCzgf5MAZBjIDLeYkQ&#10;tj7KMubCWBJDCn12QmMYw2ThhE4RoGxdgOKcQSlnBIghdvTpjrOUYTZHsYzlHrHzRxjUwV7EMELz&#10;UwQoXxkgKPewEaDvBzGcUTxVDnFKUObD3BoAuVIiVFlduWisCNsy7vM+tJ/Xra++AQAA//8DAFBL&#10;AwQKAAAAAAAAACEANfYyRPKYAADymAAAFAAAAGRycy9tZWRpYS9pbWFnZTEuanBn/9j/4AAQSkZJ&#10;RgABAQAAAQABAAD//gAYTUFUTEFCIEhhbmRsZSBHcmFwaGljc//+AB1NQVRMQUIsIFRoZSBNYXRo&#10;V29ya3MsIEluYy7/2wBDAAgGBgcGBQgHBwcJCQgKDBQNDAsLDBkSEw8UHRofHh0aHBwgJC4nICIs&#10;IxwcKDcpLDAxNDQ0Hyc5PTgyPC4zNDL/2wBDAQkJCQwLDBgNDRgyIRwhMjIyMjIyMjIyMjIyMjIy&#10;MjIyMjIyMjIyMjIyMjIyMjIyMjIyMjIyMjIyMjIyMjIyMjL/wAARCAGSAe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3+iiigAooooAKKKKA&#10;CiivPvE3xn8IeGNRk0+e4uL26iO2VLKMOEPcFiQMjuM8UAeg0VzHhDx/4f8AHEMraPdMZoQDLbzJ&#10;skQHocdx7gkU7xj470TwNbWs+syTAXTlIkhTexwMk4yOBkfmKAOloqjo2r2evaNaarYOXtbqMSRk&#10;jBwexHYjofpXn1z8e/BdrdTW8h1HfE5RsW3GQcH+KgD0+iuG0P4ueEfEMN61leSiW0t3uZIJYirt&#10;GgJYr2bAHQHNYn/DQXgj11L/AMBh/wDFUAeqUVxnhH4oeHfG2oz2Okm6E0EJnczxbBtBA659SKxt&#10;Y+O3grSdQezWe7vmRtrS2cQeMH2YsMj3GaAPTKKwvC3jDQ/GWnteaLeLOqHEkbDbJGe25TyM9j0N&#10;Y3i74q+FvBl39i1C6lnvQNzW1ogd09N2SACfQnNAHbUVxfhH4peF/Gl0bPTbqSK927hbXSbHYd9v&#10;JDY9AafrHxN8N6D4sh8N6hNPDeymMBzH+6Xf93LZ4oA7Giuf8X+MtK8EaXDqGr+f5E0wgXyY953F&#10;S3TI4wpratbmO8s4LqLPlzRrImRg4IyP50ATUVwfi74veFfB2otp17Lc3N6gBkgs4w5jzyNxJAB9&#10;s5q/4O+JHhzxyZYtJuJFuol3vbXCbJAvTcOSCPoTjjPWgDraKKKACiiigAooooAKKKKACiisjWvF&#10;GieHrizg1bUI7WW9Ypbq4J8wggEDA/2l/OgDXooooAKKK5rwr450fxjPqUOlG4Lae6xz+bHtGSWA&#10;xzz9w0AdLRRXF+HPil4Z8U+IpdD02edrtA7AvHtSQKcHac8+v0FAHaUVl694j0jwxYpe6zfR2dvJ&#10;IIlkcEguQSBwD2U/lWjDLHcQRzRMGjkUOjDuCMg0APorl/Efj/RPC2t6dpGom4+1agQIPKj3Ly20&#10;ZOeOTXUUAFFFFABRRRQAUUUUAFFFFABRRVPVdTs9F0q61K/mENpbRmSVz2A9u59B3NAFyiszw/r+&#10;n+KNFg1fS5Wks5ywRmQqTtYqeDz1BrToAKKKKACiiigAooooAKKKKACiiigAooooAxfF9/PpfgzW&#10;7+1LC4trCaWIr1VghIP4HmvK/wBn7w1pVz4WvNcurWG61Ca7eEyTIHKKqqcDPQksST34r2i7tYb2&#10;zntLlBJBPG0ciHoysMEfka8JsPCPxL+F2pX0XhG3ttZ0e5feqTFeD0BK7lIbHBKkg8fgAd7p/wAP&#10;/C2ifEY69p2oGy1CUMDpsUsaxsGXBwmN2D97g9R6V5l44Nt8RvjS+hXF/Fa6XpVtJC00koRRIFJY&#10;89/MZVI9FrofB3gPxdF4k1Tx94mgik17yZDZWCSJlpShVcnO1Rt+UDd35xjmp4F+B6X1lf3vj2ym&#10;GpT3JZES6B+XGSxKEgksT37e9AF79nnxA02h6l4ZuXHn6bMZIhuz+7cncB7BwT/wMV554B8W6b4U&#10;8VeJJNR0S51RZ5SqLBAshjIdsk7umc/pXf6P8Nta8D/GG31Hw3pzy+GpoxFOzXKZjVhhgQzBjhgH&#10;4B9K0PhF4K8Q+F/E3iW81nT/ALNBesDbv50b7/nc9FYkcEdcUAcL4EbT/G/x2fWLGyttLsIo3kNi&#10;xUNKPKMZAUDByTlgO2a0P2idL0/Tv+EZ+w2Fra+Y9xv8iFU3Y8rGcDnqfzrqtR8Ea5B8frDxXp2m&#10;h9KZR9qmSaNdrGNo2JUsGPG08A/nR8cPBXiHxh/YH9g6f9r+yNOZv30cezd5ePvsM/dPT0oA1/ip&#10;Ba+G/hhrt5o9hbWdzJElu0ttCqMEeRVYEgdCCRVL4L+E9Ei+G1hfPp9rcXV+HeeWWJXLfOyheR0A&#10;A49c13/iHQ7XxJ4fvtGvc+RdxGNiOqnqGHuCAfwrxXR9H+L3w6gm0TRLCy1fTDITBK7KQhPUgF1Z&#10;fUg5Gc/iAQ+HbePwf+0rfaNpCMmn3MT77ePooMHnbcezDj0BxSfAfSrPxPrniLxJrUMd7qCyoVM6&#10;h9jSFmZsHvwAD25rrPhl8ONY0rxBe+L/ABdOkuuXYYLErBvK3feYkcZI4AHAH6YV54C8b/D7xdfa&#10;14Bit77T70lpLKVgNgznaVLDIBJwVOccfUAzvjjplp4T8V+GvEeiQJaX0kjs6wKF3tGUIOBxk7iD&#10;68Vl/FTw/ceKfji2j2jBbm4sgYt3QssLOF9slcZ7ZrqNN8A+NfHfjOy8QeP44LOysirRWUTKd+Dk&#10;KArHaCeSWOT0+m3feDdfm/aCsPFEdhnRoodr3PnR8HyXX7u7d1IHSgDynxZ43k8TfCHT9K1NmXWt&#10;J1NIZ1k4d0EUoVznnPG0+4z3r6c0D/kW9L/69Iv/AEAV4p8Xfg9q2s+JV1vwtYrcG8BN5AJUj2yD&#10;+MbiAdw647gnvXt+kQSWuiWFvMu2WK3jR1znDBQCOKAPB9a0Pxl8Pvidq3ivTNBXXLK+eRwwjMpj&#10;V2DEYX5kI6ZwRj9Lvw98T+Ctb+Ik2qvpF1ofiN45GMXnZt5MJ84wAMNgFsEdQTnNT3Hhj4ieAfGm&#10;p6t4Vt4ta0u/dnNvNLzGC24AqWBBBJAKk5HUVJ4a8B+LPEnxJHjLxjYWmmpGhVbSFgTL8hQZwTgY&#10;JJJOeAMY6AHMt8T/ABL4quNR1G18Zad4btrdz9isJkUtKByNxKntjJPGewraX43ak3wik1Xy4Rr6&#10;3gsPM2DZkoX83b0zgEY6bu2OKpWngDxh4GutQsNO8H6J4msJ5C9td3kcTPH2GdxBHGMjpnoa0/EP&#10;gaSH4PvD4s1LStM1Nr1bmOSG0jhhjfaVWNvJQZyC3zYOCR1xyAZ3ifUvit4L8G2uuXfieG4S9dBI&#10;gt0MlszAsACVwRxg9genrV7xb448Z2/iPwXp2ialGk2raZbPIksKFHmkJBdvlyB0PHp0rj/Htx4y&#10;n+HGlf2/q2ky6Uska2YtH3yXZCnDsR2Vc+nJGRmu8vvBXiHUPGfw81i104vYabp9ol3KZUUxFSSw&#10;2lgxwD2BoAxX8QfFDRviH/whTeIbS8vNQRTDdS267YQRuLqAowQFYYII9q2/A/izxVpHxQ1Pwd4q&#10;1VNSjgt2mE+wDaQiyAggA4KtyD0PT31dV8H69c/H7SfE0Nju0eC32SXPnINp8uQY27tx5YdB3pkX&#10;grW2+P2oeI5tPzodxa+ULjzk+b9wiEbd27qCOlAHBt8T/Eviq41HUbXxlp3hu2t3P2KwmRS0oHI3&#10;Eqe2Mk8Z7Cr1/wDF/wAQX/wfi1e0uls9attUSzuZo4lIlQxuwbawIGcDOO44wDiktPAHjDwNdahY&#10;ad4P0TxNYTyF7a7vI4mePsM7iCOMZHTPQ1o+Ifhv4uvfhRBpv2Kwudbl1NLqaCyit7VIoxG6gEqE&#10;ViCevPXjgZoAyvEviX4peFtJ0bxdf65aPaX7JixiiG1NybwrDb3UHJByD0NRfGyHV7rxR4XvzqoN&#10;nqDh9Ot/JGbM4h3En+PLENz0xiu4+J/g3X/EXwv0HR9KsPtF/azQNNF50abQsLq3LMAcEgcGqvxS&#10;8C+JNe0jwlcaHaR3F7o64lt2lVTkiPkEkAgGPnnvxQBneNvHXibwzdaN4MHiG0j1SSPzb/XJ4VVV&#10;VnbaAuCBhRzxzxjFQ+Cfibqth48j8Oax4htPEOm3KEw38CAGNgpODgD0IIOeoIOKn8V+B/GGv3Wh&#10;+NV0TTZNehiMV9o1wUeJwrttI3MVbKnkbsjjHNaPg/wx4o1LxWmp614Z0Lw/pMEZAtLaytzLKxBA&#10;IcAsvXk5HQADkmgDH8Na98SPiXe6nrWh65baTp1pNstrWSFWVzjIVvlJPGMknqeB6P8A2dGma78Y&#10;NcIEnM8BkUdA2Zsj86b4e8N/Er4a32p6T4e0i01XS7yXfb3MsyqIzjAYjcCDjGRjnHB9d74LeDPE&#10;fhKfxG3iG0EL3ksLRSCZHEu0ybm+Ukj7w6gdaAOm+KniX/hF/h7qd5G+y6mT7Lb88+Y/GR7gbm/4&#10;DXzpaWieAU8FeL7W8imuJnaW8gjlVmRd3CkA5G6JiPrmvZPi14Q8TeOPEGgaZZWR/sGBxJd3Xnxr&#10;tLNhjtLbjtQHGB/EareKfgL4dPhm+Ph2znXV1j3Wwe5JDMCDt+Y45GRk+tAGX+0RFf3Ph7StVh1V&#10;H0OWWJUsxEPmlKSsJg/XGzjHTvXqHgCx1iw8J2setaqupTOqyRSLCI/LiKLtTA645596811jwN4y&#10;8QfA/S9AutPWPWdLvFKwvcRnzoVV1XDBioIDgYJH3D7V6T4Al8Rv4Wii8UabDYX1uwgSOJwweNVU&#10;BzhmGSd3ftQB5Z8a/wDkqfgr/fj/APR4r3uvGvjD4M8V6/4r0LVfDemLd/YI9xZp40AcPuAIdgT0&#10;7U+z1P43z3tvDe6Dp0Fq8irNKkkO5EJwzD96eQMnpQBga74l8Zfa9YutY8c6Z4ba1DNaaXbvDcSP&#10;jOEYISwPAGTnk9MVTm+JPji9+FNp4otdSEc9hqb2V6Vt4yJ0KIyOwK8YJ2/Lj7wpPDvgHxr4fg1b&#10;SD4J0vULu8LLHrN1PGwhUjG5c5Pv0Bz1BrofB/hKTw98H9f8PeNvs2j/AG+4laGS5uoipJiTaQQx&#10;GQ0ecdeKALPjD4gaxqviLwbovhDUDaSaxCl1cOsaSFY5MYzuBxtCyE/SsHXfiZrXiDxlqum6f4rs&#10;PDGl6c7RRyzoGa5dTjOcE4JBPGABjgmqv7O+gy3+t33iK7LPHYQi0tS5zhm5OPovH/A609S+H3iX&#10;wp411bVNE8MaT4l0vUpDKIb1I2aBiS2AGIxgkjIyCMZwaAK+mfFrxBffDXxSJb6I65o/lGHUII1K&#10;zI0yoTjG315wMhhxmug+GV38R/FVzpHiPVtVtl8PhZEa22hZLnCsofCrj7+D1HTgetM+A/F178Nf&#10;EsV7pmlw6vqRiFrp1hb28HlIsquQ0igZ4HALH7vUk16N8O9JvtC8AaPpmpQeReW8JWWPerbTuJ6q&#10;SD17GgDR8S6vc6F4fudStNKudUnh2bbO2BMkmWCnGATwCT06CvPv+Ft+I/8Aol3iT/v1J/8AG69B&#10;8S6Tea54fudOsNVn0q5l2bLyAEvHhgxxgjqAR17159/wqrxd/wBFU1r/AL9v/wDHaAPQ/Duq3Gt6&#10;Da6jdabcabPOCWtLgESRYYjByAecZ6d681+M3gN9X0nU/Eb67epFZ2oddPHMJZe+M8E564r0rw7p&#10;l1o2g2un3upzancwgh7yYEPLlicnJPQHHXtVHx3pl5rPgXWdN0+Hzru5tWjij3BdzHtkkAfiaAOe&#10;+B3/ACSTR/8Aen/9HPXodcZ8KtC1Lw38O9N0rVrb7PewtKZIt6vjdKzDlSR0I712dABRRRQAUUUU&#10;AFFFFABRRRQAUUUUAFFFFABRRRQAUUUUAFFFFABRRRQBj33izw3pl5JZ3/iDSrS6jxvhnvY43XIB&#10;GVJyMgg/jVf/AITvwf8A9DXof/gxh/8Aiq+YPjb/AMle13/t3/8ASeOuX8N6jo2majJNrmg/21at&#10;EUW3+2PbbXyCH3IMnABGPf2oA+34b+zuLy5s4buCS6tdv2iFJAXi3DK7lHK5HIz1qvca7o9p9s+0&#10;6rYw/Ydn2vzLhF+z7/ueZk/Lu7ZxntXmb6hA2m2nwy1y/j8VeJLh0S9t7qWW0jjRYvPGJkiJYDYn&#10;JyzFiTgZAy9Z0vwjY+IY/ANt4t/s3SZru2F14c/st5ftEjOjgfagA43jZyWJX1AAUAHuFU9S1bTd&#10;Gt1uNU1C0sYGcIsl1MsSlsE4BYgZwCcexry/xr4FN9rZ1Kb4d2niW7uUQT3kGuSWRLKiLkxMcIDg&#10;gBWfheTk1wlhfeBPHPg228I2cn/CIXU2tpNDa7Z9Q89zGI1O84C7iwHJ42Z75oA93/4Tvwf/ANDX&#10;of8A4MYf/iqkg8aeFbq4it7fxLo008rhI447+JmdicAABskk8Yr581n4WeCdP057/wD4Tye1tbS7&#10;Ol3jzaXJNm9QEuFC4IXA4+8Bj7xqvpXwystR069vfCsn/CaRmKS0w0cmm/Y52AKTK0h2y7cHKZ/i&#10;XIweAD6Th8S6Dc6odLg1vTZdQDshtEukaUMudw2A5yMHIxxg1Jpmu6Prfm/2Tqtjf+TjzPslwkuz&#10;OcZ2k4zg9fQ15/NHrPw00fSNRur+CPwroulQw3+nWFujyXN2zbGdSyrhS0iuW3Akqcr8xNF3qXjK&#10;+1jTtWufhRvvtN837JL/AMJFCPL8xdr8AYOQMcg47UAekQ39ncXlzZw3cEl1a7ftEKSAvFuGV3KO&#10;VyORnrVbXbDStS0S7ttbit5NNMZa4+0HaiqOSxPG3GM5yMYzXkGt+GtR8R6xPq2rfBf7RfT7fMl/&#10;4ShU3bVCjhSAOABwKk0pNA8M6N4n0LWfD0fgR9V0xtk02otfLcoFkRihzgum8Hy1O5t4470AXdN8&#10;I/BbS9RS9i1XRJZI23Ilxq6SIp/3S+D+Oa7/AP4Tvwf/ANDXof8A4MYf/iq+dNC+G3hvXL118OeK&#10;4/Ed5ZoLt9KewmshcxK6h085jhCQ2AfUjoMkeZ381vcajczWdr9ktZJXeG38wyeUhJKpuPLYGBk9&#10;cUAfa/8Awnfg/wD6GvQ//BjD/wDFUf8ACd+D/wDoa9D/APBjD/8AFV8QUUAfb/8Awnfg/wD6GvQ/&#10;/BjD/wDFUf8ACd+D/wDoa9D/APBjD/8AFV8QUUAfb/8Awnfg/wD6GvQ//BjD/wDFUf8ACd+D/wDo&#10;a9D/APBjD/8AFV8QUUAfdem+JdB1m4a30vW9Nvp1Qu0drdJKwXIGSFJOMkDPuKufb7P+0f7O+1wf&#10;bvK8/wCzeYPM8vO3ft67c8Z6Zr5Q+DsNvcaj4shvLr7JayeGrxJrjyzJ5SExhn2jlsDJwOuK7fQr&#10;Lw746+IemaTp2u311pmm+FIrO4ltPMtPtXlyhWikBG7y2VgSAe454oA98hnhuULwSxyoHZCyMGAZ&#10;WKsOO4YEEdiCKkr50vtV1f4peM7vwd4b1SSLwM6RIJINLBitlSIOoOVVlBkjIALD2yOKv+FvDfwR&#10;vLfS9MN/Hqmp3DmATTSXNu08oAJ+TKhAdwC569AWYGgD3yivn/8A4x4/z/aFYmv6F8HNduLCDw74&#10;pj0J95SUyWd1MspYqFy0pAQDB5zj5ucYoA+l554bW3luLiWOGCJC8kkjBVRQMkkngADnNV9N1bTd&#10;Zt2uNL1C0voFco0lrMsqhsA4JUkZwQce4rxO48J/F3wTBaaH4N1X+0tIhiLq/wBntIfLdnYsmJSW&#10;PXOc/wAWO1Zl18S9A8R39j4Z+JfhmNX013hu9SN2xaOdEKuQsKA4Z1AKq23oedooA93h8S6Dc6od&#10;Lg1vTZdQDshtEukaUMudw2A5yMHIxxg1J/buj/2P/a/9q2P9mf8AP79oTyfvbfv52/e469eK4fQv&#10;ENvqlndSfDvWf7Vt9KtIYU0S6hMMSgFAoSZkDhjHFKBuZxuYE4AwY5Pidr+lJqV34k8B3el6bpqR&#10;tc3C3qzFjIyqixDaFkOWGcNhQDk5wpAO0m8WeG7eztrybxBpUdrdbvs8z3sYSXacNtYnDYPBx0rn&#10;fE1/8NvF9hFY654g0S5t4pRMiDVUTDAEZyrg9Ca4H4leCfGXiXXNajGhT61anyho17JqMMIsV4eY&#10;CIFQ+4kplhuwi8tgGvFPEHh9fDqW1rdXUg1oPKl/pz27IbMqw2fPnbIHU7gV4xjrmgD6z0XXvh54&#10;d01NO0jXvD1paISwjj1CLknqSS2Sfc11Fjf2ep2cd5YXcF3ayZ2TQSCRGwSDhhwcEEfhXwRX1/8A&#10;BL/kkOhf9vH/AKUSUAegUUUUAFFFFABRRRQAUUUUAFFFFABRRRQAUUUUAFFFFABRRRQAUUUUAFFF&#10;FABRRRQAUUUUAFFFFAHyB8bf+Sva7/27/wDpPHXn9egfG3/kr2u/9u//AKTx15/QB9l+H4b6y+J/&#10;jFbwyR2l+lndWCNJ8soSLy5nRc9QwjDd+UzwVz4p4L0/4eWUs/hz4h6H/Zmu2kqwmee7uALhnZjk&#10;hCEjVVKfMTtYHdnHNep67p+v3KeLtU8IabHDeX6abNp+pW98rHUCjAs2GfYqKmFxgBxuyWDYFy60&#10;bxLcQQeGvE9pB4s0K+2i6v4CtjNAVfcDJGHAdc+XgxlSArZDHG4Ap3PwssfDt7BqfgvWI/Ck5RrW&#10;4leL7WJxI8exP3z4U7lAGOSWArn/ABLqXjXwrpfiGHxjpUfjHwuyQoLt5LeyChsA/u0DPne6gHqC&#10;gYY6jUs9B8ReDZ2fwPez61okGoSRy+GpzHC1tuRicTy/MFDlHVQPmVw2WDFm5v4c+I9D1UW+l+D7&#10;6Twfqk16ztpcgl1KC8jSMMSS4AjJAYZVlJC85+XaAbmj3ul6xZvoPwr8cz6fNaRPcQ6fNYebAiZ+&#10;Yb5Yt4zI4JJd8bjhcYAjv7nxwPhzcaTrd1Hc+JLq3uri7tZ1it0WxMbQECcDySUd45j8ytg4OBjN&#10;Pxn4Q0bxNeSS+KdKn8K+IdR1CK1stShme/gvCAEVcLgJkDgMIzwDk4cDIv8AxH42+GmnXOieLtI/&#10;tvwrPE+mWT747fMSgovzxbiu6PPyv83GQflbIBp2cmm+AfB2leKfE11puseLbCyhGmWsV+sTJZv+&#10;7SNNhKygK8jGTa2ckAkKGrAkg1zx38Modf8AHvjuPTdHN7/osbaZFIZWUFAy+UVcnJlG3HRS3Tkc&#10;Xruo3HxR8UaPYeHtB+ySW+npYWtl9sEmUiDv99wvRfX+71JNfQcb3PiH41zNA8lnB4Xt/JucXLsL&#10;0XMQZF8vhUCkEk8liqccDaAeKaJ8N/BviPWINJ0n4j/aL6fd5cX9hzJu2qWPLMAOATya9D8IeMbu&#10;DxjqHhb4n6haXeqW97ajSkayR185t2HRo48KSHjILYI3duaxNP8AiX8PLfxRo+mQaHPZ6Joks50/&#10;VvttwGi3gs58pQWZXcYwxPytyAMrXP3l7F4x/aJttW8PJPqFj/aFjOZYYH+WNPJV3YEAqoIwSQBQ&#10;B6Pqfiu41/8A4TjTbXUZ5dN0fw/eWV1b3NsBI92m5fP3omzayhgF3KSQxEYAzXzBX0Hp2o2mlW/x&#10;BGu+JZNO0XVdY1TTo4BprzKlw4X96ZEBOdpIEZwDgkdDjzDxpoGmeE7Kz0uBY9Rnvki1S01pWkiL&#10;2kiECJoDwp3KW3ZJxjpyAAcXRRRQAUUUUAFFFWLCa3t9Rtpry1+12scqPNb+YY/NQEFk3DlcjIyO&#10;maAPSPgdcfZPEPiK5+3fYPJ8P3Mn2zyvN+z4eM+Zs/i29dvfGK9n8Dtb+KfFr+MLLWP7Rt7PSo9D&#10;ec2xhN1OGWaSUKcbF+ZQBjqW6AAt5xovhvSfDNnd3raj9nv/ABlolxb6RoyW0rov2ggwxi5Pysw/&#10;dqd2Mbsk4wTX+J2k6N4H+GOjeC4rndrbXcWp3iDewkJjkjd1YqFC7gFA4OACRnJIBz/gnxPrvwqg&#10;sdf+xwXujeIIpP3HmhWdoXZPvYJRlJz0KlX9fu+p3XhRvEia14u0PUpPE2i688bTaG8S2huxC3lo&#10;v2g7WjEbAsPlBYIAS2cnpNTsPBvhrw5pPw/1K0vp9NvYpPIijjmneZonSRs+T8+4s2/5QF+VugwD&#10;5wmj698FtRm8ReH3/tzwbcRRz3L+bDH5gYukK7/mY48xG3ooDbugHQAv2XifXbSKxttDs4PEekeI&#10;rSe20KwuJRALeGFeYZ43G1/L+ZMhwZAG3M37vZzHhaz8NaZPNo+hXsHj2TV/3TaNNZNYbSiSMJ1m&#10;lB2sq+YoClT+8yDkCvQ9Kk0X4i2WlS+G/wCzZLPR0Se88LXFoI7QTypIB+88nIKl5TwrKxVThSd1&#10;cRJ4WvvDfgrUtF8TavJ4S8O6nexvDbz2v9pyu6KpbdNCqqgYqhAPJ8s4wAxcA0/FOta7YfEiy1vX&#10;NU/4QiS60Qwo4sRqIG24OYSwyrseJCwA2hlUjPJ6yHWPiTc+GjpOvfDmPUnmt2t7uZNZggE6sCpO&#10;0Z2kqecHrkjHAHEQxWPhG4srDTNTjMt08OoaJpa2n2mLUy5KWkrvPj7PPuH70psBQqE2kcX7zSfC&#10;91rOqt4k+G8ljrSW82t3qNrTyK9qG/eSI0bYMpbdiMhV4++tAECfDn4feOtLT/hH7qTw1qli8Uep&#10;286zSiGWX5RA3nFcuJAVBU8nIIORjXHj3xJ4C8QW9h8SLSO/0+a9lOnayqQrJGigoZPKjzgFXXjh&#10;gHcfP92qem6dreoz+G77TPhfBZ+GfK33lnDqNs66lC6L5TSq23zGj++vmZO49VOTRoGteIPhnpk2&#10;j2Tf8JXb6ZshvtPjtms306eWQeWI3ZS1wsju+MKeikbQcEA0NPsNes4NHufAPiO+l8AzSzyPHb6f&#10;C81lEHJYJ5w8yXLmTHyswA6OcBo/E/wch+Iviy+8U2Piq0XT75IjC1vCLgFkXy3G4OAQNg5B6lgQ&#10;NuTX8Q6Fq/wY1SbxP4Rijl8MzvGdS058YiVdqIPMdmkJZpHIKj5TjII4rYg8FeB/iLcReL9K0u0v&#10;oL9wt/bzXUts0Emcu+IyR5uD8yEYf5WDLyXAPKNf8D6H4O0bUNUW+j8SwLcT6K6mOWyayvgu5ZBy&#10;wlChWyMhTkde3ufwS/5JDoX/AG8f+lEleeTWfhTxZ4a1HwvbeKpLOBPFpNn/AMS8yRIZhIsUMIRy&#10;vlEiQhsqODlVyCfV/hrZrpvgHTtOW3jgeyee0lWOVpFaWKZ0kcFgDhnVmxjjdjtQB1lFFFABRRRQ&#10;AUUUUAFFFFABRRRQAUUUUAFFFFABRRRQAUUUUAFFFFABRRRQAUUUUAFFFFABRRRQB8gfG3/kr2u/&#10;9u//AKTx1y/hvX/+Ec1GS8/sjStU3xGLydTtvPjXJB3BcjDcYz6E+tdR8bf+Sva7/wBu/wD6Tx15&#10;/QBuQeNPFVrbxW9v4l1mGCJAkccd/KqooGAAA2AAOMVJ/wAJ34w/6GvXP/BjN/8AFVz9FAH0f8St&#10;av8Awl4vufEWh3U9lJabTd2OpTyJaas7xpGr28YYea0akCTkbdiHBOc1/izHo+ma5oHhfwppsGie&#10;Jbu7hlh1CygS2CxyeZDtMkfzjLEZAGMflWp8SNAufFmt3Ph7TltEvLxy32jXmdQgRIGC6f1GCA/m&#10;bFJyrbyBszgfF9NSX42eH73S9Ju9Un0+ytrxra1jZ2ZY7mQ87QSBnAzjjIoA257bW/DfhzTtI+JV&#10;9Y3mkzXaW9pqlncym+tbtnLxztNKVCKgD/MOQAowRmrnjG71q1TwzoOn6bpviLRbpE2a34ghN7E0&#10;rNsiDmJcKSHVRIQd/mDnhiZPDfiTwH4xnkkt49KitL/UC1xpGtLAsj3RQBbiFMtlmyEI/iOWBDBh&#10;Jj2FxB8L/iHbeArm+vtU8M6vaItrZXEUUnlTTyiMhycZjO1yQBj5/uk5JAMy91jXvBfjzTtGl0P4&#10;a6XqE9ubiLUVtHgihUiQYaTIKk7GXgc7gO9dH8MNRvE+IHid9f1CxuL7W/IlsrqxybS8WFWDrBIQ&#10;A/lhkUjJb5TnOCaNFh8Pr4c8R3ur2UGrTaTrb6Yt54puluCQHjQZm8kmOPLk7dpAJJJAJIy/GHiz&#10;wb4FuBrHhi4tNV1aVCmm2sU0c1hpgygl2RxsvlGRSSSMlmB6AtkAyP2etI0rXLfxBBq2kabfpbPb&#10;vCbqzjkZC4kDYZlJx8i8ZwOcdTns9I8XeG5YNJu/AXhCA32qSm1uJbaxjDaZGX277kQ5IUkBwpZQ&#10;yqTuXFYfwu8KeL/B3w81rWdOsI5de1J4RbaZextEUWORlYybmTBKu7AZHAU5OcC54M+x6H8JfFen&#10;aZ5DanpWnz/aNb03BhupCkssflzrhnaNWUHOCpIx60AU9Q8L32mjWNA1TR9S1l31O48Tade21v51&#10;vPKI5NsF2NigFtgBRB8xkAG3jPAfGl5pNZ8MPcWUdjO3hy1MlpHEYlgbdJlAh5UKeMdsYrk/+E78&#10;Yf8AQ165/wCDGb/4qq994kvNT0mSzv44Lu6kuxdPqc6mS8bEYQRmUnJjAAO31FAGPRRRQAUUUUAF&#10;dZ4V8K23i6ylsbGaS31qB3uri4u5UjsYLJEGXY8vv3kDgEYOT0JHJ17Z8L9D0FdL1zxFJdXdl4bb&#10;Qn0vU7m8kQP9qk2GXyQoPyBdu3cNxLgAMcgAHXxJpuu3/gnRI73Tbmz8JWUWpanq9tKrxRNEgRIk&#10;m5ChmQu6sFyiAggisPQ9Oi+K/wAX9eu/EWn/ANo6BZRTWdjcQb0g/dzLsAlQjcxV2f7xzuyBjGND&#10;SrvS9C+CniyW4toLC1n+06fpl29l9nm1OBoj9mdsKpkYhz82BwCT0Y1ieDby++DVlY6xrFxd33hf&#10;X7JJ4obKLcYblkjcbw5CqdpkUYbLhMkfKAADf8V61rR8WeKdeWCOS88EJAdMtIgZInS5UiaSbADk&#10;+XhsAgJt/iAJbP8AD2tSWXh+DSdNsNS8T6b4gdToOm62YHVYrYgXCSOXwpwhKAKUXCEZJZRY1P4g&#10;+FfBNvqkEl3H4q8RavZZu9Sgiie0umAkSJJY1l2qFXCsFHKnJyTVf4c+KNe8V+INAt73wDo0Ph+J&#10;5ntr230d1jtmAZsxSElEJkQAkd/egCC+8DG41lj8PvE134bv9RuJ3udL1K4k06SRVYmMwQpGGMWP&#10;MIJzgccEMBpv448UreXVr8Svh19r0i0iM+bLSzcpHIACHLvI0e0IXyQcjp61JPG2meJ7+zsL678S&#10;vqzxJo0sN+t1caTE8ZefbNK48l3hLtEQx3iIFs7TnYvNH8X6Bez6D4d1zTfENvd26ST2Pii7a4ul&#10;VnMcjgKFzBtK5BzyrYGThgDm9G1rwndeHkvfC91ocepWuoAW48cToZLSBUBVLdgxdY1bbs54O/nN&#10;aC+DvGFxBZ6zqOp6VqX2zT4PD9x9gWaZpdOldQ1yspPzTfOWJK7NoLc9KPFUfw4j8DWLanpulCG+&#10;lis7vVvDEFuyWlwArsA3LhSA3RWO3IIyRnL1zw/ptro1tb+D/jFJDPE6oI7/AMTKsCQhSMKIxkEH&#10;aAOmM+1AEfn6p4R58OaZ8Tru/sP3NtZ6tH5+nED5CCIj8yhcldpxkKelGl61488Qa4Lm48EfYtae&#10;WLynk0ueGxnx1ku2MgLNEFUxE79p3ALuKlczSdK8bR6zYvb/ABa8P3063EZjtJPEc0qztuGEKAZY&#10;MeMd84ro/FPhr4p63rll53jHQ9Hup4jFb2Wn6ndW4n2ZZmCEEswDckdgKAOkstGh8IX+qWfi3xLa&#10;an4f1N4BZxeI9TEkgWNGaQ7ZF2MfMaPgY4wScgA8/wDB+y01r/x/4f0LVdSOio8MNtcfaF8xWZJU&#10;eaNk+UElQVYDkKmelcp4/wDA95pnhzR7PXNU8R+IPGF5532OGC4N3bLsdS+FdfMGYiDx3XngV2fg&#10;/StM8CWB8HC21K68Sakgg1a/0DzJVsg7uIJHdsCEhHJBC5+UsQRgkAz4/C0ME2jJBaxu+m+I4ba2&#10;j0G2DgxwTIpm1KRMr5ojyR90qZGOPmYJ6p4N/wCQHc/9hXUv/S2avHPHN5qXhX4XyWmj2l34cSx8&#10;Riwglt91vLewx25Xz3ZQvmGRl3bgMHAHOM16X8H7r7Z8KNAl+zwQbYni2QJtU7JHTcR/ebbuY92J&#10;PegDuKKKKACiiigAooooAKKKKACiiigAooooAKKKKACiiigAooooAKKKKACiiigAooooAKKKKACi&#10;iigD5A+Nv/JXtd/7d/8A0njrz+vQPjb/AMle13/t3/8ASeOvP6ACpII1muIonmjgR3CtLIGKoCfv&#10;HaCcDrwCfQGo62PC2sWeg+I7TU7/AEmDVrWHfvsp8bJcoyjOVYcEg9D0oA+h/Ff/ABJ/ilb+Mrr+&#10;3P7I0WUR3zXXNtGtxAIke1X+JQ2PNxlskYB5xT+JXifUvAfxc0zxImnSTaXLpkVhdTtAzKFM7yOq&#10;NlV83amQCfqK5z4d6g3hfTvDvijxV4/vrbTLj7RHZ6QVuJ45I4wYudpKptYghdpGAuD6er+KJbPx&#10;T4hvPh9eadA3naI+oQ30yiXyJC7QqVjI+8u4sGDA9uOtAGG/w/8ABPxKuLTxhpd9d2M7IjsdKmhi&#10;aObPm5k2qxE4LjJzngfWuX8LzzeGPFXja4v5fEF34i0vTL59Pk1djJBLYROpjOTh2JdScrhSCcYN&#10;YjfDL4p+D9YktfCV7fT6bFKk0c0N5HbxzPtUktC0uDgjadwOQvpWpo+jfETwvcaz418V6PHroeyn&#10;tbqyutRj3JbkiV3AwyeUNrDyxz8xwuKAJ9M8Tab4f8NR3eo6j4Y1rQ9SRNS1qwZll1KW8mClwsJf&#10;yiFk2HGF2qp4LLua5rVt4P0X4f6l8QtM8NWKzar9n+x6brdjCI48Ns/dRLjG9N0nDHcAG6VJpXjz&#10;4L3ul29xf6Lo2n3bpmW1fRvMMTdxuSIhh3B9CMgHIFO8udO+MHxMFxI0E/gfw7aM9zNNK0AdpEJL&#10;dFdfmUZydoEJORuwQCT4p6hN8NfiHpXi7S57uZ9WdzqFi85WCZYY441GFA52uxBbdhsHHY2NR07V&#10;7O08aXHgi10bW/C+sW5tlstJvAGs5RbhXkWNRsJPUouXbMdZ/hueb4mfHK91u0lkvPC2mI6eVesS&#10;m2W3MJCRNniRlZiMDIHzYOAakvw08e/DnUbG68Nalfa3pEEovLuztJza7yhBZDFvO/cqgcBicEbe&#10;BkA4f/hVTrxL428GwSDhobjUmikjPdXR4wyMOhVgCDwQDWpN8Dta0zSxr19f6bfaLAi3Vz/ZlyWl&#10;e24Z3iLoEJ2ZYZODjjPQ+j+HNd8IfGSy1m0n0HTdP8ST28qiR7ZbmVI9ios/mlF5VnAC5z8o7dMD&#10;TY/EPwj8daHFrM2pa/p93ZRaekqiYwWTyyruji4feVWEEIoUsMcDFAHF/wDCq5fI/tv7XB/Y3lf2&#10;n/Z32tP7T/s3f/rdmNm7y+fvYzx1+WuH1v8Asf8Atif+wPt39mfL5P2/Z533Ru3bPl+9uxjtivqf&#10;4nWnie+gvbHwz4Tguri+0/7LJrP2mCOSONnO+Da43FSo9QAXyORXgknwo1/RnhuvFsMmiaKX2T6i&#10;qrdiAlTt3JExbBYBc8AFhQBwdFaGt6JqPhzWJ9J1a3+z30G3zIt6vt3KGHKkg8EHg1n0Adp4e8K6&#10;V4u0uGx0ia7t/EECSXWo3GoSxx6fBbJuy4Iy+eYh0I5Y9Bket+AvCNv/AMIafCn9ueHNbkk1X7be&#10;W1pqZkja0MaxPuVV3Mw6r90K4jbdlcHhPgOrN4q15UsI9Qc6FcBbKRlVbg74v3ZLcAN0yeOea7fw&#10;7qsWq2+v+OfCujWmg6fp3hy4tgkdtCjfb8CViNg+dFVY+Xx14XlqAMTxf43sNS+L/hzR47mfTfD2&#10;gahFDJAY40hSeKYrvADACPARQxPyLuIXqD6XqviHV9Hsri61Czj8U2msXuyz03SlEoTTNnMu3YTI&#10;TuXflihLoAyg4PH/AA6sYfEfwY8U3nihYwl5e3t8b24sxII2MKhrhEA5Ktv+5jkEDFYmnfF7+xPC&#10;9jY3XhX/AISLTNHu/s1lrM37mN2jJ8llUxERyCPbgZ3Y5PU0AST/AA8sdI0Sz8afDyGPxPYFJEms&#10;tXs/tJnBdYx5cQiVsqwYk5BwvGQSD1d54q0vxN4LvND8LJpWkTJLJZN4d1YfYprl8qTHGIZ0Kbiz&#10;rg53MSpwMk6mieJPAer3H9neArzTbHWC6XKRQ2j2a3QjPzRv8gDgozjoxXcXCkpxjxadY/Gzw1Br&#10;NjYyeFtahvUnbURZeY8oQMi+XONhcAgdDlTHgj7pIBXj0SbwN4s8GPqPmWvhPS0uvslxJGZZbeS4&#10;VQy3si/uox5khCsuRxg8ZYcJ4403xh8MPGWnav8A2/qur7Yov+JhcCZY3/eM32Z23ncp2bim4ZB6&#10;d67NtQ8YfD/wnrVr4t8MyeKtFjvS/wDaGo6nGweIsiR/um8xsFgGA7FvbNamtePPhJq3hK58PR6j&#10;Y21q0Ui2wXSJSlrIysBIieWAGBcnIweTzzQBl39to/i7wn/wkkmr2lppeqaYbW8s7czwWsGssyss&#10;84jyMbjgvKMYWM5bcpFiJvD3iHw5Ppj/AA6j0nULnTJg2svo8MenQSiBj5q3ClsRbhlXGcjaQasf&#10;DLwjDc/Dnxp4QnmjlQaxeWIuHgDAMscarLsJ6hgGAzwQOe9R/wDCkfEn9nf2d/ws7VfsPleR9m8m&#10;Ty/Lxt2bfPxtxxjpigDiPB/w50e61y3shd32pXltKgm1Pw1qSPFaSNl43bzIV2rtVjuR3IZMYDMo&#10;ro/CelXPi7w14Ht9dtrvXrDVbjUJ9RvL3fM9qIxtjjSb70KM0akgEFiMZwSpjudT+Hmnf2FY6X46&#10;/sn+y9sOqNpVjcRf2ts2Al5IcZztfDZf/WEg9zYu9L8S+LtH1rVfAs99pukRy26+H7exuFs454la&#10;RLkCNXUJmQmTdINxCgcZwACPw14iXXNb1f4q+JYtZsNL0hI20u1EjSwMZEaCVY9ygMSyr93aAzfM&#10;eM11HgTXfE17b+MdQ1fRbTSbuNBLa6hqGmtY/aABKUNwcnKRqEHBJVerMeTXuntPh0/glRq0lr4W&#10;0lLq3v7pJHaK8unVhs8tC7FxIkrkMNqcgNn5a888Y2+o+CvBPw207XLHf9ju7u5u9MeVWjm2zq6q&#10;2NynKORnnAc+pFAB4sS/f4WLolz4mg8VavHqrak76fdyX/2e0SDYzO+PkUM3fA+bI749f+CX/JId&#10;C/7eP/SiSvmzxX4yh1nWTe+H9Ij8NQSWX2Oe2sJQqzqWYtu2KgIYFQQQc7RX0n8Ev+SQ6F/28f8A&#10;pRJQB6BRRRQAUUUUAFFFFABRRRQAUUUUAFFFFABRRRQAUUUUAFFFFABRRRQAUUUUAFFFFABRRRQA&#10;UUUUAfIHxt/5K9rv/bv/AOk8def16B8bf+Sva7/27/8ApPHXn9ABRRRQB3kfxX1/RnmtfCU0miaK&#10;X3waczLdiAlRu2vKpbBYFscAFjX0Ho73Gl+N38AXV5PrOkvoj37TaqRPOxabyzGzYAaPBPDAnnGc&#10;YA+UNEu9OsdYgudW0v8AtSxTd5ln9oaDzMqQPnXkYJB464x3roP+FneLrjR/7F1HXb660mT5LiPe&#10;gmljLZZfOKs/IyOcjBxgjigD0zQ7XTPB+jeJ9QsvEcnhV4/FFxpiXYtpL1XgRdyQmIkjI5IkI3DB&#10;GfmNad/4nuNKlig1D4kT293cafDqdtrZ04GGW0kYoIBZ52+Zu2uJApfbuB2qvPnF18dfH1x5Hlap&#10;Ba+XEsbeTaRnzWHV23q3zHvtwvHAFV/+F2/EP/oYf/JK3/8AjdAHu+j/ABJ0bSvAL63q/ir+3YYr&#10;t7VbyHS3tnll2eYIvL6bsZw3yr0B5yTx/iK6+Feta1a6l4wt59H19/Lm1OwnS6dypgwkZMfyr1if&#10;IAb5cMFJYDzj/hdvxD/6GH/ySt//AI3Ucnxn+IMrwu3iKQGJ967baFQTtK/MAmGGGPByM4PUAgA7&#10;ywsvhJ4h1G2tfCV/P4d8Qw6gh0+6nSWVZWQgqQsjFCrH7oYqxYAY52t0+g/EyXwpdDSvidaf2Zrb&#10;Wiy/2kqpN9rj82TYrCBTs25YAcj7xOCfmy7Z7v4jfDzw3qWo+FY/GeoRPdpcuuqpYG1bzBtDKu0E&#10;sgQ4xwAD/Fzcj+LXhhYtf0jXLye68OSWirpUj28/n38Lq6yoXIGdrAxh22k7fmZjlqAOg8cfDjRv&#10;inp2naxZ3v2S6kiieG/8p5PMtiGZU8ssoGTIGyRnjFcBL4l1nwJK3gn4h6b/AGr4Zu/LtLO5kCRJ&#10;HaRsUMgESszMF2NtLb12rzkg1ftbLxF4B06PxD4Av4Nc8F3EtxqdzZbI4lhhAHy+Y7GQsFUjjkNH&#10;8ykkg95oHi7Q/Hvg6/h0uGTUZGtx/aOmvPKrJ5+4yRLK4AJx5gXBC8KMouCADm9G8OeHZ59R8QeB&#10;tJsdZ0fWLS7s7y3S5ktZIWKbvKUMQqRuyKuCoZDIGB2cLH4F/ty8utL0vT/A8fh7wij3SavaT3MV&#10;w87PF8omSQCVT93gjlXX+HFYA8F31hf6h4m+DuoSbxcf2ZPpslr5bWwVFaQFro5J3qhxtyN2M8Gr&#10;cvjHw7qGuNF8UdMg0HxVovlm1vbNpJSGbMikBA6/J+7YBy6kseOWFAHnH/CkviH/ANC9/wCTtv8A&#10;/HKjPwg8YfaE0+PS5H1YI089oJI9sMGQsbmXfsJdhKAmd37onGDXp+m+BtA+HF/aaj4g0ySO30e4&#10;WUeIdjTx3pdHARrdWYwFHePa+0gmLqpYZ6gfD+70P4P6h4SfzPE4Z821vGyWDKrSK2A5LDKtuky2&#10;c/dxjigDzDwL4I8Q+E/EsmmeIdGkjTxJZTaTEsV9b7wrlGlkHzMcJErt9087V/iFaHxE1/TNU1LR&#10;PhV4WaOy0lL2O0u5IlkGyXzTGYyp27wrfOSSdzYOQQSd/QbXxJpPjfxR8RNU0K7g086E7wi8nhWe&#10;YxJEV8xU/wBW7rESRtwpJHauA+H/AIg1y/8AHXivVPDOhSXWtapb3MkKi9ijWzWSUMXPmLiQqxjw&#10;MjODkHPAB2fxTSz/ALO8FfCzz5/t3m2I+2+SPL8vD2+7buzuz823pj+Krlx440j4Oazovgm2sbSa&#10;wW3jfU72OQrIszsA0rIAxyFUvsOSQyAEBRnE+IsNxb/HXwDDeXX2u6ji05JrjyxH5ri5cM+0cLk5&#10;OB0zWnefGXxGvxL1XTtL8NXeqWenpNaNp9q29mkjm2/aCyxFgMYXb0GRzmgDE0TRNO8OftSwaTpN&#10;v9nsYN3lxb2fbusix5Yknkk8mrlrqmp/GRNf02z1a08MeCtMt4VNu9rGx2KxZGY5AQAREnDAKFUY&#10;blq5P44XNxffEfVrRLGAx6f5cr3MNsBJseGAfvXA+ZQ2ApboXxnBAHr/APwjuhaF8OP+EP1nXrG4&#10;0bSf32sy7zHMFM3nRR+WpJTeSBnJYhcKMuGQAy7/AMGXOlaX/a3wdkk068DmC/sJ94ecfKV3JdHE&#10;boDuG5VJWQkHBAY0bxB4S+OFu0GraFH/AG1pyTSWthJezqpjIjBcyxqoALFVxhiMZANR6B4h8O+I&#10;pZviRpGlaq3iWz2R6ppWnTSSmaORhCu4FAJNqJ5gVNoyo3HjI5Dxh4W0bwj8dfB1hodn9ktZJbKZ&#10;k815MublgTlyT0UflQBtz2fwH064lsdUt47fULZzDdQxy38ixyqcOofA3AMCM4GeuKj/AOMeP8/2&#10;hXYXn/C1PDni0NZf8VboTxMTHN9lsnjYsdq7hgllAXLbdp3EbQeRH4j8XfEZfD95KvguTQ0hQTS6&#10;lHqVtdtbxIQ0jCFsBzsDDGR160AR+HvD/gjwpZnx3LoUGj2Fv+8sL5L+5uXkhkJjWRoiPk3q6EL8&#10;xG/naVrH8G3enX2sa38X/E+l/wBl2L+R/Z1x9oafy8K1tL8sfJyQo+ZOM8dM1xFnb698XfFDRa1r&#10;/wBs8NaHLIZ9V8mG18qBgxD7TtI3iEdQ2zqRwc9f4p+I2l6D/YVzH8Pt2hRyyXGhytd/ZY5SMZmF&#10;sEIHL7kZxnDbhgk0AYGqeNfFXg74W+B5NLuv7Nm1D7fNOgs4gGBnDoVRkwq4kJG0AYYY4xXJv8Tr&#10;vV7fUz4ssI9fvJ7JrSwnmZI1sNwbdIkaptLk7Du4b5AM4roPiZ4dbTPDGneHNOlk1FPB6SNql4Y1&#10;hWM3kitEoUsSx9duQMjnqB5HQAV9f/BL/kkOhf8Abx/6USV8gV9f/BL/AJJDoX/bx/6USUAegUUU&#10;UAFFFFABRRRQAUUUUAFFFFABRRRQAUUUUAFFFFABRRRQAUUUUAFFFFABRRRQAUUUUAFFFFAHyB8b&#10;f+Sva7/27/8ApPHXn9egfG3/AJK9rv8A27/+k8def0AFFFFABRRRQAUVYsLX7dqNtZ/aILfz5Ui8&#10;64fZHHuIG527KM5J7Ctg+CPEkks32DRr7U7VJXiS9sLWSaCbYxUtG4XDLkHBoA5+iti+8J+JNMs5&#10;Ly/8P6raWseN809lJGi5IAyxGBkkD8ax6AOsi8eXx1TUNfvFkn8UTPA9pqyS+SbUp8rfulGyQOgC&#10;EEYxnrk17P8ACLxv4o8Y6N4sOrazI09pbx/ZZ47FHaBmWXLCONQZCCqnbznGB1rwz/hBPGH/AEKm&#10;uf8Agum/+Jrcg0/4g2NhYW+l+FdZ0ue0SVGvdP0+4guLlZHDYmkUZcAqAB2FAHeeF/G/xK0HWLPU&#10;vFWmznRtS1BLGcTWCQTNM6qBIqIgkdgqAD5WDBdo5xiT4n+A1h1lPGXgNpLvUIdTC3VpYRNdtHdh&#10;nleVuW2kNsBQqAMj1xRoHirV9CsNP1HXdG1nVvDSXECXt54gAkl07UFfZLLDwz+UvIGRneCAysSD&#10;163bWz6jr2j6j4YivLm9mttM/sp1eDVJXUyJDecKPPwnyuJB80p7Ha4BH4I8ZwfEfwzbrLqsGj+L&#10;bbfbW06TRPPIwiQvKISAGjY5JjwV+TIIKqyx6lNoF5fr4S+KQjuJbNw+n63dxtZx3xZC8m1kCpGE&#10;BRCN5DEL3wKx9c+HFj47t7bWvBQtNB17TbhbS9tYz5EFrPGC8gDRxZaVXdB5i/KQvHSqHhTx3NY2&#10;Fl4b+Kvh67mgluFFhd6tZFssXbe8z3DYwgkUZUfKuc9qAL99beK/g/pdhYJ5ni/wu1vdLd2P9mCJ&#10;LdOGLPIN5wS7535GAwx0K3NM0v4e+D4tW8e+HNW+2WNnaRzRaXDeMyRTsrxoXHzOGcOUHmD5N8h9&#10;ljvbvxl4Et9L03TtNj8Z+DpbeeKCOCGSaaWBgpQTOFZMANtXaNrID8o4207zwp4f8V/24fBWsX2g&#10;3+oym1gszMtpp2opF8kjRCNT50e0SE7ScEksAG5APNPDXh/X/jD43nmvbqTe6B77UhbqViCptTKq&#10;VGTtCgDnqecGvQ9b8dad8MvP8B/D7TvtV8+1XvPPad1vGwjDy9pDyYVeFIUMcbeCp5T4G2c2s6z4&#10;l0FbuSCDUdCnifGWUMWRFcrkBiodsfU8jNdXrfw90TwFp0XivwgJ9eutG1WN75ZZ4pvIijD+amFT&#10;CtkpklSyYDDbgmgCp8SYNX0648GfEHVopHns7fTEmgkURNNcAzTSg45jIKqMbcfPx90ivS/Buj6d&#10;/wAJDF4n07wr9i/tvShfXGpf2g0n76Z1kaDyifo28ADjGBVO8t9A+M3w5nSyu4zfyol4IftjMbG7&#10;8soquCMqmVZT8oDDcyjJ3V55H4W+IFjp2n6BF8T9Dt4Z/LmsYF1mRJJFYbIxE2zeYyBhVU7SegzQ&#10;B5/rF5/wnX/CS+L9W1KxsdTh+y+Xp8a4+1ZxEdgZ93yqoY43de1e165oEOr+J/iPpOq6jHosGsJp&#10;72l3dKAsq28YklMYZlDhAvzEH5c5Nc54/wDA9nqfgTR7PwLqkGuWvh3zvOhguBc3LfaJVK4WJcHB&#10;DnnHC98Gun0rxZo/jCfwP4v1PxBoelX2mfaxeafNeojHzEaLcoY5XlFYKf4X+8cfMAdR4Dl8P+Ff&#10;AkOmxeJbG/sdM3CbUwypADJKzBS+4oGBYAruJGVJA3LnyD4X31x8QPiHN4g8ZyfbI9F08TR3jqII&#10;7Z0lV0LFNq8fvT83UA9QONfU/wDid6PF8Jvh9/p+mQ5+26vd/vYUywuY8TQ5UZYOnKdQAO5rtNRt&#10;vCHhfS5fA2k2upQ2+r3C2962lstwbJp/LjBnaUt5QkVgBkcgMV55oA8wuvCNp458Qag9roGpaPYX&#10;N7capL4pv3cwG1IZhtjZYlCMSjDksATkkA4seN9L0jT7fwn8MdGSPyNTuLPUJNYjlMizSSBrcyCM&#10;kjBAD8PjsPWu30HR9S0D4J+L9L1TXLTVp7W3vYla1u2nW2VbYL5J3AFCpB+THGR61z/wRsppPCur&#10;+MH1WRtUsrebS7U6lcE2kEKJHKm7+JUVuuCAFzgd6AOg8W6rJpNvoeheGba08V6XpNu9vq+irLBP&#10;PIsYjjiLptZ8q/J2pwRzisv4s/EDXvDWmeH7nw34lguIb+W+drqCGGRHRZF8tAcMPkDFMjrtyea4&#10;jS7+8g8P/FbXIruCPV1u7bbf6ZIQB5l23meTJ97y2wO/IAzWp8d9CtPDXh/wXpFlFHHBbpeDbHv2&#10;7iYmYjezMAWJOCxxnGTQB5f4g8QL4iS2urq1kOtF5Xv9Re4ZzeFmGz5MbYwijaAvGMdMVh0UUAFf&#10;X/wS/wCSQ6F/28f+lElfIFfX/wAEv+SQ6F/28f8ApRJQB6BRRRQAUUUUAFFFFABRRRQAUUUUAFFF&#10;FABRRRQAUUUUAFFFFABRRRQAUUUUAFFFFABRRRQAUUUUAfIHxt/5K9rv/bv/AOk8def16B8bf+Sv&#10;a7/27/8ApPHXn9ABRRRQAUUUUAFfRd1eBdB0NLHWPE9nq2neDYdVjSxuY0sdsUZKtKjcuS4CkAHI&#10;K54yR86V9J6rpWpPoPhy3gudGs9QsvDkEx06WJm1LUGijYtZvGGUtbvghk5+ZTx6AEfiz4pWehfD&#10;/SdMvdP/ALW1nVNKtdRI1CET2kjSNufeC4I5DlVA2r8oGAMDM8KeINStdZFx4g+DscMESb4JNI8M&#10;ss6TBlKnLnAAG45HOcVp6/8AD23+K/hfS9b0m7gsNdsrSLT57EoYra3eMnzISm0vEys5xnPAUYwQ&#10;1WPBfxBvLfwJPod/qMGneMNN2738VzmFJfMlZxyW8xsRY7DGV7UAU9D8QaLfW9z4h8O+O9StNQhu&#10;GS30vxbrQFqQQM7owxdkCudp3E7lGc4ObnjFfiENW8PXUtzBpl1a+ZNeXVpcXh0qZUkQosqoCY8A&#10;vvLgKV538bUx9Zt7O107WtF8ZfDjyPJ2SLrPhHSAI1jAWRsSSqNuMYZumCwwMZPSQ6b428OW+pax&#10;4N8S2nirRZrcSxDV7qa8n3RB9yQmI7WLHI4xk4XHy5IBqahp2seIbO/1c+IdKfSLvwpNYy+ReubN&#10;bwlt8w4KiMfMN5O4AYIrh/hzous+Hf8AiX2t74N8W2Ed2moNp1nepLdwuMIZoS4VVZcqfmI+7gFS&#10;2Tc06903xHrMl3ZX134N8awJaG5026K2VpqV0WaTDwhvNlDFipJO7a6nBzg6niPwjqNndWJ0/SP7&#10;P/4lRaU+EY1s5p77zYk8tpiny2/7zcAT0R2YHYKALmq6Jo3hyyuDYeI7u41DStY/4SfUrdJYHu5F&#10;2YmXYrRBEZHyfYkAHcBWX4h8dfDvx/o+m2Oun7LHqcrx2t0Gha4sAjJkyk7vI3su0Y3AoASQM7bG&#10;o6h4T+GkU93qmozy6zea2dRvrPSbpPODurukUgyjtboGB+bG5iCQAxWuIvvE95qd5JeeEfhFpV3o&#10;UmPs00/hsyO2AA+WjO04cMOPTnnNAGvok3iT4LeRPfXP9v8Agu83Os9gJJvs0YyY2UEiOLzGlUnl&#10;g2DgkgE9hFpPhHSP7M8fW2t+T4W0/wA+5tIIYneOKS52ROFxkrHkf6oKCrs+SB8oPBXirwt4iz4Q&#10;1HQf7K1NbSL7Ro17ZiG2kYZlbyYCSowzF+QGI2nnbleMvfBdjffEOPwBpN74uXw/A8jarCLjdaWw&#10;ePz4Fj4IA3Z/1gJJHBJ5oA6ePWJtH8J6D4suvAFoPFOo6mYrmK00spdIpaVpHVT+8LmKNurDJbJO&#10;ODXsNI0rwb4l/tlrzUr+DxLbg6vpGoJH5tskxZ2u7iNcKsSHMbZUBd7/ADfwnoPGGp61pfiWwn1i&#10;SS28JLewNFeaVKY5YpcooW9LsF+zsWkzgdlyQSAeTh1XR9L8PfELV9fsL68+1eIL7SJr2yhSS5ht&#10;2RVVd7kbYxhQATgEqMUAcx4nmi+F/wAShqPhLV4IbG+086p9muHdrS6Z2lVIkWBQCoBym7Cj+9W2&#10;/iv4ffF63tLDxIZNF1S3t0mm1Fvs9srMow0KSOWYoWkZgp9M9qg+Jmj6Dp3hXwL41t4Lu8gt0sLS&#10;OyvGTbNaqjyhZAFI3kDBPK8ng1f1jwd8PvEtxo2papa3fheC90eC6Wa1NvbWG5yW8oyMmGnwxOMD&#10;KqD2oA0NLsNa0Q6r4o8JjwxqdpaILZbLRFJbUYlkDEzeWyxLcLGSQURs+YwC42io7f4ZeDPFc934&#10;rl0/XPDEcEoLWd7bW9rDGI0Ul/KdGXyz1O7gkNkYrH/4VZrH/NL/AB7/AMST/lv/AMTh/wDj4/i/&#10;1CbfueX15/DFZniubTbW3Ph7SfGPjXxXrV3ZfKlhqaz2krEMHVlXc2AFZinPy4BbnIAPX7PWfh1p&#10;VvdRaNrnhjSXuU2vLYXFrG2QDtb0JXJI3Aj2ryjVPi74FgsGutB8KyT+IInR7a81q1S4bcHBy8xl&#10;aUkKDtO7jCjgCpPD3wK0eC1sLXxpqs9rrepSuLS0sLhDlViDsGzGfmXD7iCV+6M5Izf8GN4Y1vQ4&#10;9J8G+AP7Tmh81Tq3iSzhEKHlv3kqKxdgXQCMAHaeoAzQBznw88X694b+K7Q+I9P1K0TxFcOTYsrw&#10;pHNPKuJlifqNy7M9cZ5OMHt9FkY+Bfi9EYZAi6nqzCUldrExcqOc5GATkAfMME84r/ETxfptlpdl&#10;Zz6fo2veObpJLMXGlKpfT5hkLsJ3yq6yONo4JKsflPFU7PT/ABZ4M+Dd/HLbWOp6lq0s+pX9rezO&#10;JBZPbr57OC0b+YrbQ2CSC/cmgDqEjvNL/Z7077Bpv/CQ3X9n2sqWV9AbsSb3RiuwYJVAx2j+EIvp&#10;XjnjnX2vvDsN/qTWl34i1p5otRguFUy6OLefEcUCfegDAtuDZLYJ65J9D1bTLzwn8F9Z1rRvFOuS&#10;2N7aadLpkd3ORNYR70yoZWwMh8YUKAABz1riPi/ZaZJ4j1nxDM888ereR/YV3Yzwy203lJGlx5mC&#10;WGOgxjnPagDyeiiigAr6/wDgl/ySHQv+3j/0okr5Ar6/+CX/ACSHQv8At4/9KJKAPQKKKKACiiig&#10;AooooAKKKKACiiigAooooAKKKKACiiigAooooAKKKKACiiigAooooAKKKKACiiigD5A+Nv8AyV7X&#10;f+3f/wBJ468/r0D42/8AJXtd/wC3f/0njrz+gAooooAKKKKALFhDb3Go20N5dfZLWSVEmuPLMnlI&#10;SAz7Ry2Bk4HXFesXPxjsotci1aXw/Bq/iHTYpLSz103MlukyfvFSRrYDAyHJK5HU4K8Y8fqxYQ29&#10;xqNtDeXX2S1klRJrjyzJ5SEgM+0ctgZOB1xQB9X3dt4iuvhjb6z4IWDT9f1T7Pqt1DBFHsuZJY0E&#10;gHmkqnZs9Ts7liaw/HvhX4d+MtUtSusx2Wva26mz1OEyTwXPl/uygOfKJ+ULgMrbtvXOG5RfjB4a&#10;h1GPW9S0afWfFWl77Sy1OF2tobqAFlEjJuPlsyu5K7G5PUZwuvavZ6R8FfD3jvR4J4rrw/8AafsN&#10;teTCZG8+48mTzSqoW4JK7duOM57gEerfEDxr8PLi+sPHWmR+IdP1B5IbGSR7eBZYkJDkpGjcOrp8&#10;r9OnPNdB8PtQ8L6skNl4J8RalpV2tktxLox33NrCwbLA+emcb5MN5TpuHIwea1JIbjwZ8QPBXhrQ&#10;7r7N4avYrxG03yw+HjV5S/mvl+WkHGRjb74rwz4c/Dmb4oXGs3FxrslpPavG8kkkBnaZpS5JJLqc&#10;5TOec5oA9X8V+HIfFmsma3sY9C+I2np/aMKxkXC3cMLMsTByVjwz7BukUONuCu0CsCbW/jh4cQaz&#10;r3lnSbN1lu0eSxjEkYYZTcOQW+6MAnJGATiu70Pw34ii+GOveG/EFrBq0lv51rpUM6xolxbxxqLf&#10;Oxhtyy5yWDr13AgGufsvCWs+CNO02Gy8Yf8ACLWurSwKbE2CX+NRmBDxKxBKxgIiqSzdDlu5AOM8&#10;K/D3V/ij4vl8X6zFJb6DfXD3as8wmMyrMF+z8OrqAoZQ2BgIMDpX0Xomiad4c0eDSdJt/s9jBu8u&#10;Lez7dzFjyxJPJJ5NcXcyeJF+Fvi+x8TwyPd2llfJFqJMIW+i2SbJAkZ/dnbgFSPQ5JJx4J4Y8BeH&#10;dd8IXWv3vjP+z/sGz7fB/Zckv2ffIUj+YMN+7APyg4zzQB6/r/8Awjtp8dtJ1e2/c3Fj53/CQXsn&#10;mLDb77YLbeY7fu13DgYIyeDzUfwss9c1fw1qvijUPE0dtrHil0itLhIIt6NbiRR8hARiQrZUD7qE&#10;5BJK4HjPQNHi1tPhn4AW0sLzVn3autw07ACFBNCu99wAILH5ATkKCQMg9Xr2kWeq6nqK2LT+E4/A&#10;+JrPUrKENA3nRrNODCEGdqjlQ3PmZIIOCAc34O8Y3K3tx8MfidbRymREgSS4ke4llllcMiO6lgSR&#10;IpVwV2bBznBFwtLptn8T/CWs6TtkvItR8Q2crukiSQk7UJAJ2sGRWGef90gZk+KnhrTNe8FWet6n&#10;bx6Z4iluDFbyQWEjS6i+1xFEUHzIZAkbAPuMf3DznNPwT8TNR8CRaf4Z+IlpPZRtaLNZXbKpMNuF&#10;CxxvFGu4fcfk5cEgEY5ABoTaNb/FP4FaRYaHqG660iKEMnkkeZcxW2DDlyoGTIPn5H1rP+HDad8R&#10;PBtx4E8ZSzyanpcrG3tvLaCS0hijSFTkKFLKzsMPk56g4osZv+FV+LY/EguZ7nwD4hzJE0A8qG0k&#10;nYyJi3yS22ONRuCqdpwBkbT6JqPgHwP47e38RXmkx3j3lvG6XKySwmWMrlCwVlydpHJGcADsAADg&#10;7/U/+EEtbf4a/DqH7R4pnxJdT7tnlzLFG7SbZgyHzI1b5Q2F+tZlr4X0z4IW7eItQjk8Q69GkTRQ&#10;2qSRR2IcPG7SSAkbG3FVLqCxXgfeK6et+MvBvwW1ifSfDGgfaL6fb/aMX2yZPK2qGi5kVw2RIx+U&#10;8d67DT9W8ZeN/C5ubOy/4ROaX7NcWV4bmG8W4hc5fKFOMIQQDtJYqMgZoAy9Zn8YadceM/Fdxodp&#10;I+mJEdAW7eOVY4ELi4kXawZC6fORkMflX5toFV9X0zX9B8NWmn/CPQLuzguLhru5ubhlQg42FPKu&#10;zvBO1TnAGFXGdxxsXXizSLP4m3Gjav4tjnSZ7eK20F9JJEFwTE0b+eFO47vmGTgFhyNtcX4s8FeK&#10;viX4hW/8TWv/AAiWkafp7EPLeRXkYcPlmwrrsyp5b0jGT0wAHgfwR4VuPinqM154p/4SDXbOWW6m&#10;t/7PltPKuUnUtLuDbWw+RtHB3egrU1DxXDrHhDxnq3iAx2F3A+peH9OgfChf3PmFWILAyvsUE7iu&#10;Y1CYLHdh+Kvh3o3hzxl4G1/wzDBDpFxqtlCdl483mu0m9XUMD8u1fvbznIwowScyxurTVvF/j7Rd&#10;a0+O90PSn1PWvsSyvEZrqOYgO0incDsYpgfLgA7S2SQDo/Evjv8A4Q74eeALa50Sx1jTNR0pPtdp&#10;dj73lxQlMEgqMM2eVboMY615Z4l8S6H4o8MQWlpbx+H4NCQjTdMBlumummkzMTMcBAoAYAjnJGeg&#10;G58Rbi81nwlpF3q1lB4esLW0j/4RvT0JunvIWWISbpg3y7FCMNygndjkgmvJ6ACiiigAr6/+CX/J&#10;IdC/7eP/AEokr5Ar6/8Agl/ySHQv+3j/ANKJKAPQKKKKACiiigAooooAKKKKACiiigAooooAKKKK&#10;ACiiigAooooAKKKKACiiigAooooAKKKKACiiigD5A+Nv/JXtd/7d/wD0njrz+vQPjb/yV7Xf+3f/&#10;ANJ468/oAKKKKACiiigAooooAK+l/Cuh/wDCxfgNp2g6dJPoFvHKIrh5YPPW62NvZkJYHa0hDZBG&#10;GVk6CvmivcIvFHgrQfBdh4F8ZWX9ux2ErXENzol4s8Eu4uwbcsiMrDzHUqR2B6EUAafxO8e6lpnx&#10;Psruy0GS4g8JOTc3G5mjdbqKMYYhcRHBKqSTk84OMHI+MOkN8N/GOm+IfCl5JpT6kjBre0RYo4zF&#10;5fAC4DI2VJQggkEnOcDr/FvirxJ4t8EaVq/g65tLVL5L0SaRdLDLcX8SPsxHG6MHIRXZkB6Nj5uM&#10;4/x4s9S8UeGvDevado+pfZIEuWukmtmSW13BD+8Q8qB5b5b7vA5wQSAUH1Lwf8WPCviDVdR0qOx8&#10;Y2GmS3Ba1kk/eJCikSHjZgsdm1tzBQOeARt6Olx8N/hZaXuh2cF1q/i27hFoIgIfsr3EBMSbpC/m&#10;LGwON5GdxyRzktPFmj+L/gaPD1j4gsdE1OK0t9Pb+071Lbf5axeYRgljGy7lzjnkEdawPGejXmhe&#10;Jvh1r9wnn6Fpen6bFc6naAzQL5UoLNuUZ2kMpUkDdnjJyKAI/Ej6v8PvDWpWWoeM421bXbd7280J&#10;9JBEklyPLlPnoSFK4YjBAJjHGDg6Hw4+I3w20tNTSfQo/DiSvbuFeee/Fw0bMynlDsKNgg+pB7VT&#10;+GvivS3+OHinW7/WoIrG7iuRb3V7P5QdDPH5aguRj5AML2C4xxWuvwW8O3Hi+PxFZ3mlT+A/KeSa&#10;IXsnybY2VsSgnKh1DFi4x8wxxyASaRcX2h+CNb+L2r2lpe69qSRS2sE1n5X2MbzAhRslijI6HjBZ&#10;QAWOd1GlaBpGl3GjafruoxxwfDtHu9SmdSscs1yVmhERDbiFYHqAWKqAp3HGZoV38QvhRrFnpes2&#10;19f+ErCKWaU6VZLPHsZXbPmFVK7XOTuZcAHtjPf6PN8P/H2g6pPp+mwSzatF519pcU0cN3N5MrMr&#10;OiSDDF2zvJGdy7jjGADk9EPij4neJdP8W6xHd6f4O09/7RsbW3dJy80JC7dqASMSyueUJxuVcbs1&#10;qa34w07U/Ck7fELw7s0xvEC2SQlWSa1haATwyuFYsJArAOFIIDMMcFTJ4v8AGY1e48PWUlnqXh8w&#10;6xZX8/8AbLR2cc9qh3vtYybXKFoiY87gcfLlTjPhM2s3GvaDb6/aXdhdaw2tarqEN4WthpbEIbV5&#10;15SXbH93gbFPzYyKAIx8NLKDSdZ8ReFPF8+h+FtT09jPavpskoNsI/nYiVt5yA7BtucP8pwefNIP&#10;hD4p1HRorrS/D93cJcuJ7W8kvraNZLZlymYdxKucg/fIHTHevR7x7b4leOrWC0mks/A3hdPMlMtq&#10;hsJ5YJQGUMG2bDERgk8Ln5QCc9h4CvLHxj4s8Q+NrW4kngV10iw3xeWY4EVJHPXkPI+4bhuAA6Z2&#10;gA4vRdF8d+FPC9xYeF/h7/ZWr3MUCXGqf21BP5jxnl/KkJUbsvwOm72FULjwX8XfHk9po/jKf7Np&#10;AlMzXGy0fynVGCnbEys2c7ev8We1a/gLxX4y8Wy+GI4fEn2pmlnu9cKWMOLa3DKsMLEAAM5jkxjD&#10;gSZwQoNHxC1vUfibrCeCPBdx5tiM/wBqXuxZLNvlSWL98gcrgo4/hy3HPYA5zwrpcOqDVdA8EaxH&#10;p3h+Cy2+IPEN0ob7crxnbiGQAxBSZl4I+UEliQua+q+IPCWl3txonw78JyPca/Zf2dBqVxczokyz&#10;PsYJHKeRuXbvJXDKeoHPb6vY6ZNqn/CG2tlJB4K8MvE2s2v2mQGc3OXjYNnd5UTHzXLOABk4OwZ0&#10;PBHiPxRFcX03iXXNN1jRdPsprq41bTHSWANmMrF8kaneixzOQueJVz/DkA5PxD4R1H/hcngXSdOX&#10;7b/YmlafJcS5WP8Acw3BVpMFvodoJPPejTg+gajrvi7ToJ0uk8a3Fnql1DC02zTARJLuQBgqggEu&#10;BuHTPatDwdrVvqOh+K/GsV1ONfvtQutK0OW8nLOBLse3t1RmKDEjA4xgfMSdoJqnYx6+3hDxPBaT&#10;RizsU1ceJbmUKp1G/eF8+SgBKpGRH82Y9wP3QQRQBxHxD8NaZ4YS61GK0tL6z8TP9s0O6gkkgNjF&#10;uWRlMO0KQVlVRk8Bc4B4rzOvYPi//wAk8+GP/YKP/oq3rx+gAooooAK+v/gl/wAkh0L/ALeP/SiS&#10;vkCvr/4Jf8kh0L/t4/8ASiSgD0CiiigAooooAKKKKACiiigAooooAKKKKACiiigAooooAKKKKACi&#10;iigAooooAKKKKACiiigAooooA+QPjb/yV7Xf+3f/ANJ468/r0D42/wDJXtd/7d//AEnjrz+gAooo&#10;oAKKKKACiiigAooooA+g/AMEy6X8KtUaKQafYJrL3l2VPlW6nfgyP0QHB5JHSti81NoPGevappvj&#10;bwVdaLqrwLLpGo6kpSRBEscrZGQjkIFHDBg3zD5QK5TQ/GyeHf7Qur7ToNOjbaniDwxcRLbRyCTb&#10;HG9lbtyWEY3ShyAwPpgrl+K9Y+E2s6yXuND8T6LPbp9nktLC0tbZQys2SyEk78nB+gHagDr7/wAE&#10;fDLxQ/8Abl+134QSZzDFbyz21pFc7FU+dCPnR0IdRuQ7TjPfJ1NK0rw34U0PW5fDXjL+3rW00S8c&#10;6Ld38d3B2fd5aEALkMrcc+Z1HfnE1Lw5N8KEOmLrOrafcaxFpRt9bH2q6RTFjbZIpMccqq5KE45B&#10;Bz8orf8ACPhjTdB02W50rUbuy8P2VxHq9/eGdReho4jvsLhIxnCH53B/v7ApOXABn6nbW2n/AAok&#10;vvE3gLRrTXNYd7HTbfSdKQSxPLE3klwx3K+5ScKSRlRjdkCnpPhz4k/Dbwrp+r6Sk+oTeVJBe6Dc&#10;SPcJbFpiVlhSJ8HIC5xkjcx5BO2DSr2L4jfFO98X6uk8Hh7w3FJNZ6haQOsbrbziVBIWDZYo5YqM&#10;NjGAK6uw+IrR6p/wk8z6zf6X4gQQaHodlbLLOog3CeR0HAIbJBVySr8g7RsAJNP1WDxLod/qXgTV&#10;ILi6u7QJ/wAIprDxPBHBF+6KrAjAw7gB/FsbeNwGQVyx4K0jxnYah4k+Hs+peFtcR/sEtoHNjHHI&#10;jrvWRI1JB27ThTjIXI3bq5T4t+G7PQfHenS+BZJ49duvM86w0lgHtdsSbdkcQDJuQuxz15PTNdX4&#10;X8R6L8W/D97pl1NHoPiyZ4ppLqxIgaeWMu0LIN++YRqgJDdOoIIBABXuPFuveHHfRviX4Uj1vQdM&#10;t4guo22nPcpJNtQK7STkIThmUnAO449aoG3bxAmg+Cfh/HIvhWS3tr3Wbq1uFW6USs6SpcOG2Fyn&#10;JjIJyvA2rgd2t8nhqC48PS6nfavdTRSxW+l+JmVPtx3qNsV15eyTcsn3GLn5kU+XtYVxbeDrTXnv&#10;Z/hxrOpeFdenuA9/od5dPZGGIKefJRS4BLoynJQByBj7oAO0udLt9Nis/BvhYX2jX1h5V5b3z25h&#10;s9QnjUfuJnXb5zOg3OFB4UnnYVqnDaeOfD+vHRvDWnaNm+t21jU7+/S5a3a9kkIljjdTgADbtUjO&#10;0ZJJyTy/iHxxcz6XrGi/FbwndiwFwILK90qxdE81d4MiSTOBnABUjqN2QQSKkn1bxP8AEaz07RPh&#10;5bX3h7w9Z2iPDf3nnW5cxExeUs0bOGXBXg85RiTxQBJqmpzazft4M+GNnptpPKiDVte0y2NvbhlQ&#10;SxlJYGYqCRKmGzySoJ5NXNW02z8K+CbTR/BEeq3VjqUUvma5oNqLu7Ekc8bJvkiaMFcNOnXIwAOj&#10;ZLeaw8NaHJ4e8C2vnwni41MSRi81SA7mkNg6bRcTQhn5J+QqFwxNdRpngDR/DOjy+F7bxbrlt/ae&#10;PskbakiTReWxkf7OAoxnd8+Acg84oAj8T6ZqXiq38beH9J0iPSLyVLNF1iTdGuoKQC4LqmSFUNHj&#10;LfewcA4rzz4iaz/aeuab4A+Hj6VDpup7JZpNHO0NI3mRusphODGECswKk4UE8Crem+KdZ+G/wwbW&#10;Nd1bUrnxRq7k2em60s7rEsUoRhgnKkq5fJK5ygAOOTQfCk3wU0bUfEF6JNT8RT288Ntb6fmaBIQq&#10;P50qkI4RXUB2BwA69zQBoa/oGmxeHLDwbLa6N9j0bTDqevvayL9oE0cCrvhjSRGMrAsd0qbMMhOT&#10;8pr+I/iTpvhuy0bwtPZ3c3hPU/C8QEqbRfRrIjIp5Plk7VGRgcknJA2mnqHi7wn4T0mwtdR0CeW+&#10;8V6IbzWNUtNnn5uY8Ns3f3nUkplUXggHpXnnj/UNN8SWWm6vo88cOn6ZbwaJBaXc6m+kWNC/nNGo&#10;wE+bbkE8jtnAANDxz4j03xp4asodHMdlp/hW3jt4E1K6UXd8sgjTKRqMEp5eWw3Qg8dK8zoooAKK&#10;KKACvr/4Jf8AJIdC/wC3j/0okr5Ar6/+CX/JIdC/7eP/AEokoA9AooooAKKKKACiiigAooooAKKK&#10;KACiiigAooooAKKKKACiiigAooooAKKKKACiiigAooooAKKKKAPkD42/8le13/t3/wDSeOvP69A+&#10;Nv8AyV7Xf+3f/wBJ468/oAKKKKACitDRLvTrHWILnVtL/tSxTd5ln9oaDzMqQPnXkYJB464x3r1S&#10;D4Malo2pRQ2Hia0bxnZW41WDTo7VjGVSXCsJnwucgcMo54PHzUAeN0V9F3/hDwf4fSz1D4haDJm+&#10;txPf6y97IxbUZGZ3g8mDgADeQwG3AA5PJLPwF4b1TS4NV0v4YSXdhNevHGf7bmhlltBjZcokjKMM&#10;N2EZlP3TkhsgA+dKK981ZfgPptvfKlhJLqFskgWyka/hZpVB/dkt9wlhjJ6d6r+F9I8FeL/DVzf6&#10;P8MLu41KK4MS2a6rcLEUAQl2uHKoD833BluhxgkgA1/h7osPivw14fubzRdN11NRe9TxDqd84mu4&#10;GUbYArs+9CVCDC9BgjbnJ0J7f4aeDreXwda2Om6l4ohQx2kWp6aJpJ7iUb4UeURhSCXQZ3AAYyRj&#10;NRp4b0nwBPoninUJIPBdpFK0ctlZNLfyXTSIG8uaYg/KPL+4EZQVYq+5gVr+DfEWnWOsa3bfCzwJ&#10;/alinkfaLz+12g8zKsV+ScZGCZBx1xnuKAIwNa8Z+H9EtfCXhjRrbQbtIJ73ULe1Nq1hfg4lmgHm&#10;RljHgYZd2cFdzciqHxj1Wbw9b6f4A8P212s96kd1PdwSkT37OJIWSVUUGV5CFLMSdx7Vtnw5r0Oj&#10;2njn4lav9rutAimu7bSSkNuqThh5YM0XDbikeBj7xUc8q3MfDHQbLxJ4m1n4ka3FBHpiahLLBbia&#10;Rporsyxyx7QgHmff2gclmIG05FAHR2Ng3gj4c6boOk313aX+opHq2u72VbrT7Ixot1LGMAoVICqC&#10;GfO7aCVytzw9Dp2tajYeIbrWr4+FvDG8abrGpXTRyahNMR5jSSPsPlodsQXbhjkFiMrVjWfCnjbX&#10;t8mr3P2y1uNQLafZwtHBJowbPlXbSoVMkkIJBiDMGJyGOM1ynxETX/sGhfC7SfEEmv6tMk76ksu0&#10;STAOJot7yMdhCq2BvzgDPBUUAR6HruuweHPFfxav9D0o39x9j/s2Z4w6Da5tpdo3mROMA8jPuOK3&#10;/FXw7tdVs31nwhD/AGP40sLS3V9J0m8ghFs8hywkKhfm2O43bl3BRjI66kOmz6Wh8H+EPGEmi2fh&#10;m3abU7q9tIpyTOxljBLBVwqiRiwwAGUcnO2nt0LwR4e/4TmSLzbSD95pKeYUutSkmTH2i5ct+9kb&#10;fKyjGY45HO3d8qAHKeFPievxCuB4S8eRaabS7t/s9rcx2bGdrtisaMD8yI+Hc7goAPoOK7P+wf8A&#10;hFPFH2PWr2e70zU4vsmm+Ibs+bqdveTDyxbxzDLKu0SOG2KoLnJ65p6Ze33xd8Bv/wAJfoFpp+l/&#10;Z57q31tL3EUc6Fow/k7gwCguTvbadh9RjLs/D3jv4Ozs+kN/b3hWCKS/v0xBa5fYwbli8nyhEb5e&#10;uMY60AR+Jby+0S3gsdBuI/G2nz6wdLlh8URfaWtdRUYCo7FMhlYjoVXaTu+Y1YW3+KsyWVnP4Oj0&#10;/SbNzItl4e1SHTRIxYHDuHc7OXyq7cls5yBUei/EHwD/AGPf6lY6vP4Q8Q6vK1xe+TDJe/vA0m3d&#10;viZCpL7yECnnGRiu4/4RL4h/9FP/APKBb/40AecaR4Y8Nab9hsfE3irXNC8S2UV1djTNNvWePToj&#10;5kjCNlWTZmJdxG8swIznIz09pNp154v1H4o6tq98PC1h5X9izb2aE74/s8/7naXX94AOi5PPI5rL&#10;1HXvDnw6v/EE/iDVo/FfjCS4tJzbTWH2ZVaNAImQhGRXVJGbcD6Dg5J5gweKPj94nS4aKTTvDto7&#10;IkhVJVtGaMFgD8jSlmRSRzt3joOoB1/w20vV/iH4gXx/4sSTyIHV9Hto5Q1qGAaOQiJizIQ0aNnK&#10;/MM89pPCF7F4tvPEc/jtJ9I8R3WlS2rQPA9qltpeAGkUyDHMjOSzliNvGACK2PEPgzXvF8F/4YtF&#10;g8J+FbfYkMUVpDN9vO8uz7UceUoZVIHBO4k9do5P44+NtX0TxfZaItxI+g3NlFLfWCERm5XznDp5&#10;oG9QyoFOD0zxycgHAfEww6yLDV9Bjkn8L6Vb2+g21/I4DTyJGZOUIVgcMRnbg7c55xXndbHiTxDc&#10;eI9RjmlXy7W1iFrY2+Qfs1spJji3YBfaDjc3J71j0AFFFFABRRRQAV9f/BL/AJJDoX/bx/6USV8g&#10;V9f/AAS/5JDoX/bx/wClElAHoFFFFABRRRQAUUUUAFFFFABRRRQAUUUUAFFFFABRRRQAUUUUAFFF&#10;FABRRRQAUUUUAFFFFABRRRQB8gfG3/kr2u/9u/8A6Tx15/XoHxt/5K9rv/bv/wCk8def0AFFFFAB&#10;X2nPJaWvxLlvLjRpIRFoRaTXpJnWBIxNkwEEbAR9/dnOPavjCGZoHLoIySjJ88auMMpU8MCM4PB6&#10;g4IwQDX0P8R7i0tptC+Ft1Bd6q968MkGs6levLLBJLNJHvZV2+YVVm2gsB0yDjkA0PFut3fgzw/e&#10;eOZvL1DWtUuJ9N0y7jkRVtbFzJJbkBdySj5FkyRuO/BPFaHhvR/iTrnhrTdWn+I0dq97bpcCFNGg&#10;lCK43KNx25O0jPHByOep5vx1Y3HiL4H2mm6TH9puPC92LXVMMEEZtYHSVlLY3LyrDHJDDgHIFTSb&#10;rwH47sPCemya7JYawtlbaVfWc0D7b2CJ1fyN/CoWeMFXVg3zYIJIAAOj0rV/jLaeHr2y1Hwv9v1O&#10;bzPs+ofb7OL7PlAF/dgbW2tlueucVG2h/EG/8NWtr4r8dSadPrLvYPpyaJDcklw/y74ugMali3AU&#10;ZyRirlxc6MbPWvAUnhPdfS3ctwmlS6i6S6rFkSLcrcNjezOBuUuWVUfrs2HL1S68SaTdan4I+FXh&#10;yOxGj3EM1zeLcwuZBNEWwyzjJJOBu3EgRgcDAoA6Twr8FPCvh6DTprq2+36vZSiYX++WLc6vuQ+W&#10;JCox8o75xz1rH8beK7ex8X32m3nxSn0a1HlrNptvopeSJGjUsEuApIZgSwYZ2lvasfxD8NdC0nxG&#10;PFHxH8bQX8c/+ut3sjbvdbUEa7RE+75cxk7VPTngk1JqPhvQPDj2/iXwz8M5NR0u0t49Ui1VtcaA&#10;YVfNDLE7MxAAB+ZQScjb0JAMybw34V174WeJrDwr4j8+10vUJdd2fYZV8pPIcJBmQgnhD8/PTkVJ&#10;8GNVhttBm8D30F3p+saq8mpaZc3NkHiP7tDFKob7xVojICRtOzhs4Fen6zqU2tfB7WNWlWONL/Qp&#10;bqKFQcxK9ru2M2fnIYt8wC8EDHGTxet+HvAlx8LPDeseLW+yXUmiWthaX+J5PKcwFk/dxnDYO5uR&#10;zjBPSgCTxp/bXhHwK2lJdWmpeJPGGpvDcxSOduZ4jGywBmBCJiJFLEgZGQAQBj6F4Kh+FfgiPxlq&#10;OlyN4oifyibm6DW9h5jtEJGERyybXUsBvYkjAXkjiNQ8MnwJ4v8ABmrS6pd6l4bD2d3FqbWckcUU&#10;bTNJ5ajLYO0NJtHPzHjPX0vx1ouo+J/FFhq0WlweOPDM8UkVha2l8tstnNhd7GZPvKfKbknAYleD&#10;t3AFzxH4ShPizQ/Cd94g1I+G9XuJriLR4oQQzRL5sgmuWk81g8jF+Q3J42kKw5+eFvi18Z5YHMes&#10;eC9GcoxjkWNYzJBjhlKu4MsXUEjjj5TzuaxqOu+D9H8S/ETVrSxs9bvvstpp+mXc4uPs0asFdBIp&#10;XO/55dicDaCcnOKfhzwxN4Q8A2fhyF5NE8ceJXMTyRuZW8uKYl3BDGNSlu7NwVJ7HdigCn4y8eab&#10;471hfC8c/k6bHLb3EEDpcRya67KrR24+VRDGxbG9yeTG44BNaGs6Jqnw70fTtS8IXf8AYkmoy2kB&#10;8Myr9rjuL12+ZfPdzs+XKll2giMcgkYkuNf0Dwv8D9Mjvmk8WaDcpLZRzMrQtK4ZzGux+URdjLvB&#10;ymxCqnPy5fhV9J+Hvga+8dWevzix1eKUaZo7xytbQXRDHym5JkYGIR+YdmQp5+YYAND4j6ZZeJ/i&#10;H4Z0Kbwv9s1qaKCfUbpLqTy7ayWU+YqkFQefMG9lBwQANzDbxHjLwr8K/wDhIZbbTvFv9g/ZM21x&#10;Z/2bdXX75HYM28n6DA4+XPetT4byw2uqajZ+I/M0nxZ4rspLjTtbE4IkjueVARGCo+9d69CT8vyn&#10;aG6vQ7fxT4T8GyaT4V8LWKeIbG7jt7y3mvDJHdQ+WzfbFDPHjzHJUHrhNh/1eEAOQ1u4+CVno891&#10;oegT63dQ7S1vFNewqiFgpd3fhVyQOhyzKMc5GndfEnwt47t7FvFXiGPTdJ3u914eis7lmlIBVPMu&#10;Y8bgGAkAVQOQDkgEdpY28tp8FY4Phfez3si5/s+ecIHfNwTLkSKq8fvByB045wa8A+MH2P8A4Wvr&#10;/wBh8jyfNTd5GNvmeWnmZx/Fv3bu+7Oec0Adp4yuPh94o8S6prFp8RJNPGq28cF5A2jTTBwhQjac&#10;KVGYoz65B5wcVj/GfUofGOqQ+LNFWSfQYEj0r7YwCB7gb5iqoxD42uOSoGQfbPldFABRRRQAUUUU&#10;AFFFFABX1/8ABL/kkOhf9vH/AKUSV8gV9f8AwS/5JDoX/bx/6USUAegUUUUAFFFFABRRRQAUUUUA&#10;FFFFABRRRQAUUUUAFFFFABRRRQAUUUUAFFFFABRRRQAUUUUAFFFFAHyB8bf+Sva7/wBu/wD6Tx15&#10;/XoHxt/5K9rv/bv/AOk8def0AFFFFAFixsLzU7yOzsLSe7upM7IYIzI7YBJwo5OACfwr3/xQNG8Z&#10;/EPQPGuk+K9D/s3S4o5p7ead1uylvLJLIVh2bjhASMgZxnpg14BY395pl5HeWF3PaXUedk0Ehjdc&#10;gg4YcjIJH41HBBNdXEVvbxSTTyuEjjjUszsTgAAckk8YoA+o/COneINN8ZeKdOkt7HVPDWuxXGs2&#10;kgVmtpHlk2rE0uwj50I3Lh+ACM855TxN4Fsr+HVvGvhKzu/D+raDe77ixvooooovs8KyExRxqwJP&#10;7tgS21ssehFU762v73R/DsXh7x/pXhqOy0qK0vdOuNWksJEu0Z/OLxAcMWPJIySM8jBPf2qf2Xq0&#10;Go6xPfapYL4Pgi1GaOHz7G5VZPnlMzN+9YK0jbdhYoWIyW2kAzxdS/FbwDD4o8N2/wBh8YaTKixX&#10;IRIi8yIGkiVjuJhYSvhWIBON3Gc48N/eW/7WNzZw3c8drdbftEKSEJLtscruUcNg8jPSuM17Sde+&#10;GnxBfxho2n2l3pbPLe2dxbQvJZRwzl0RGZQqg7WGADjlcE5rs/i94ovLiz8I+N/B008lra/bMagl&#10;oSkW4xxfMHXC5O5RuHPagCxL4S8U+GtH8VXGrWf/AAms1r9k/sV9VgN5v3NifZFvZ0wGGeRnYDyB&#10;XQeHbzxxq3l6XOPh++m2/l2+paZaPLJJaxH5XhKKWRWChl2n5cqRyKLiadPtnj3wPq+hix1vZ9vu&#10;fEDywwp5P7mPy8KpXJ3g7zyduKy9c8Ya54Ue4b/hH7SDxbdPFDdXwsLltP1EqrmGGBkO5p8Oq/MA&#10;PlYE4VaAK8XiqGTRvGXhe30bxBYwNoV7qcY1sCJoFK+WIIYgMLAo+7zxhhjvXEaNaX3jH4PaPo9z&#10;qUhMvi2KyiluZtwgi+y8Ku9gMAE4QEZPA5Iro7m68SX3iHxBeeKLext76f4f3MqQ2iSJ5cbPkLIs&#10;nIkBLAjoOKyPgp4hsLjTrzwdeLY2l1JK9/p2pXZjk8q7Ijii8uJxhpAcsMHJwRjvQB18vhu88R/D&#10;dvBvjGSDSdS0i7jtNJlRjDBeMLcpbkSOGEm4l8qmGGPuqeK5TSv+FrfCe4uNGstGk1u0kRHiaOG4&#10;u7eMZYny9pXYSzHcCASQD0wT1/iGz8ZeK3g0HxRb2mkjS72HV21zT5ZIrX7MissgSRgSk6ltw3YG&#10;FJ4ABbH0jxZqui3Gt3HhkeNfE2nzW8S6Vd3trJfW8sqkmRmyI3QA/u/lJ5DMQ2FAAMCcfE3xJf3/&#10;AIp1TQJLiDT3iddA1CzuXt5mdDDmG3bIYqCXJyME574rq4fiX4D8afEDQL26udc06bTvNNsbmSC2&#10;tEYqSxkcPv8AmCquN204AIwWzueENb8b+KvEui32oafqWjwWdvcJq9vcWpt7Wcuf3PkB8uz8KWJO&#10;FCkDG4hse68TfDXw14fsZdf0fwjqmrTO6yxeHLKCeNQCcN82No27Ryckk4BAOACvoeuXPiy3udM0&#10;bwvo2n+CNPsmutNn1/SnkgLxgKweTzNgO5pSXG44DEgnNR+NZNH8Z+JtE8AaJqXhy08NR+VfPJaz&#10;pGTIZXjaGErlPMKybgm3JJzmq+nR+PPG2hvpGpabY+C/DVhKkt75ME+nGS3bf5qpuyhXaWLAgDJU&#10;nvXQalb/AA4l0nSPC0XiOx0+wtpY7q31HTNSt0mN1FGy7piF+ViuGEndlwSp2BwC5qXhPRfFujLo&#10;Nnb6lpOveHkEGl313CLeecW6lI5FlCkvBvZWJTBBKnC7lzh6Zrv/AAmfm+GvFGq33hLx1Y4t/tdp&#10;cfZ/tvURggELJ8zhtgPO4tGQHYC4PFGteGntPD3xFtJEjR7WHTPEOmglElKspllnlbAcDO4FeR5m&#10;5WRsHY+IPw0tPiVpcGqWs9pbasqf6NeJK88U9uPMMa5BAAberFgrEcgbhyQDn/EHj7SPhJpd94c0&#10;HTNSg1AXBks7XUQZbaOM7MujeZkxPiRgASQ+/cF6VzHxH+HMN5431V7bxR4R0yCW4Nz9mvtQEdws&#10;kiIZC+VLYLAsFJIAbgDJrf8ADeuxeK7eP4eeMrSSDxpZpNFbX9/Yw3mCAHB+dSCSijJIw6pu37mF&#10;anxCtfEkMp1az8A+FNWn8qM3sb2El7PuLOilZCieYoVEBABZc8jbhqAPBPF2gW3ha4i0WZbsa9av&#10;IupbmRrdgSGhaEj5sFCCd2Dkjgciubr6L8YeE/BviX4h391qdv4ujEjqlxqtrDGdNiMcYU5l2sVC&#10;lNrE8KwbOACR558VfDtn4CvI/ClhFBcWs2zU0vZ4R9sTIaIwmUYBjyhbG0cn2yQDzeiiigAooooA&#10;KKKKACvr/wCCX/JIdC/7eP8A0okr5Ar6/wDgl/ySHQv+3j/0okoA9AooooAKKKKACiiigAooooAK&#10;KKKACiiigAooooAKKKKACiiigAooooAKKKKACiiigAooooAKKKKAPkD42/8AJXtd/wC3f/0njrz+&#10;vQPjb/yV7Xf+3f8A9J46w/BXiTTfC+szXuqeHrTXYHt2iW2uiu1GLKd43IwyApHT+I80Ac3Whomq&#10;/wBiaxBqP2Cxv/J3f6Nfw+bC+VK/MuRnGcj3ArvNU+HHhLw9ftpevfEOOz1SFENzbx6NPMsbMgbA&#10;cHDDDDnA+g6Vcsfg1a+IbOOXwt4ln1JpcmOWfRp7W22gkMTM5wcEbcKGbPYAMygHQXfwp+HGka9p&#10;3h7UfEOqyanPFK9xJDcW6R23lReYzSqVLRKy5K5zx34zUk/w9+E2jW8uqW/jq7aeyQ3Ea2er2pnL&#10;INwEeFB35HHI5xU+o6D4b8GfFQa9408ax3N5dJNcS2D6TMySRSpJFt3bpAEAyoU54UDpVTxJ8Tvh&#10;tpmoxw6H4D0PWrVog7XH2VLba+SCm14MnAAOff2oAy7vwP4VuL83raV8StTgvbeG7S5t7KKbzGlT&#10;zGZpcYY4dQRjhlbls8el6rDLdfDyy0S4ttc0nRLLw/HeanNEUEzRrEQLMMwGZDtJc7QMIFIAk45e&#10;w/aMuNT1G2sLPwb5l1dSpDCn9qAbnYgKMmLAySOtdB4s8T+O7jwbrkN58OvslrJp9wk1x/bcEnlI&#10;Y2DPtAy2Bk4HXFAHNyeLtV+IVlD4Q8D+Go08Ly2X2FrrWLSRktnRCQPMRnUFVEZUtk7sH0rpLHwP&#10;ean+z7H4SsNU0q7upM7LyC4Mls2LoyHDhcnABHTqMVX+DHim91PRbCw03wXBaaRB/o97qkN5Gu6d&#10;IVy7RbQzM3yZPP3upxXID4W/E7Rdch0TRtd1VfDySoi30F8IEjR8GRxB52flLNwPvYz3oA7uDTdN&#10;8aaXefDjWmj0jUNIeO4u7fQStvbTK+51EasCWQb0L5UYcqfSub8N+NtU8N6xf/DXxpqV9e39xLFa&#10;Weo2Em+SI3CjJMshVvl8xCp2kg56gKK7jw/4b0L4T+HL7WNZ1H7XdNK0t7rE1sTM3mOo2/LufaW2&#10;kglssS3fjzDwXpn/AAtz4oah4087+yf7Nu7G5+x7fP8AM2jG3flcf6nrtP3vbkANMtbOTx94+07R&#10;rjXNTuk8NX9nPJqbiaea4R1jwhXllwEC559ulcfYWtnD8PLaz+0WOl+KU8VpF51w4gubWMRAbnb7&#10;6RrJyT0BHqK9T0Tw9psvxX8WzeHtakiS/sruxuLp5lWW11KSUuUjj+RyFWNnUjIOxsNwcZFz+zrM&#10;yXWo6x41jR98s09xLaFht3E+Y7tIOSvzNnoSeTjJAH6V4m8YeDvD17/xXXgbXPL8y6/0vV5rm5bC&#10;D93HyM528L6sfWszTfjx8QdZuGt9L8O6bfTqhdo7WyuJWC5AyQshOMkDPuK9Dx4P1vw9/a3gfwHo&#10;fiTbd/ZpYvssNnswm4tmWMZxlBgD+L2NR6bceJtGuGuNL+Cum2M7IUaS11S0iYrkHBKoDjIBx7Cg&#10;DzzR9A+L/jTUdUvP7X1XQcS+b5N7c3drH+8LHbCuD8q4xjsCta76V8M/h3Z3WrWWl33jGN4ihuGS&#10;K7s7VsjaryhRGjMSo6MwGOAG+bcl034oR+LNP8WrHdypO87XXh1L1fItVVdkSZMwRy4wxcD5Wy20&#10;/dNPRdD8ZR/EIajq+jf2D4HEUv2nSjqUL2MMf2dlbdGrBSpfLH5MZYk9zQB1mpDWWfT7Tx3qWm2+&#10;n3N7bRW39jmdDdXDKQ1rPGyuHgfLA5KghRkDdhebhh0e31HV4NXtvhHa+XFMlnAhQyRXAOEWYsF+&#10;UchsAHI4A6VTsviHY/E9NMjuUk0qfw/enxBfSGPzIltrdnwiEHcz4eME7QPvkDgKeQufCHgrxt41&#10;un0z4gSPeateyzRWqaFcMVLsXxuyBgAnLHAABJwKAPT/ABLqGkaf4V8NeHPEGhx3ui6nZRWcF9pK&#10;m6W3uSiopiDqxxtdmjcFnO0/Kep5+80j4lfCx55/D95J4l0WR0trWwuEnuZYECkqdiYCBQCmVYA5&#10;XKjgLT1b4dXXw/0OCS9+Leq6Vpnm+TCkFrPsDtufASOU4zhj0/nWp4h+I0vw48B6DY6frkfiDWrh&#10;FuxcajbzZmtJTIyyctkEHaoBbOB0HYA0L9fA3xcTSNag1S7tNatkla0s7O7toNQcoxYKQSSCChZf&#10;mAG4nIySM/QtN1LW9L0rxB4F8Z+IHvWuHb7F4pvmaKaGPKyfu1U7xuaMblJA3dQ441Ph3p2heCfh&#10;bpviHxLo8GmX9p5v2i7n08i5j3zui5wvmchlH0PpWfpPw1i+Gd5p/ijXPG09xpGieZst3sn2RecD&#10;GdoDttyzgnC89/WgDE8W6uvjP4Py+MLDV5NL1aJFTV9N0+8byrgPJ5H76MNwWUAgsCSg2ncACNv4&#10;naX4f1vxle3Di+Ov6Bon9ppFcW6tYTxQyF/LdThn3bipKnbz1ypWvLPCcEy/Bj4hXDRSCB305EkK&#10;nazLPlgD0JAZSR23D1r1/wAY6Xq9pe+I9d1lLQW48JXWn/2jDKIoppHcGOMQsS6PksPvuGyuNpO2&#10;gD5kv7r7dqNzefZ4Lfz5Xl8m3TZHHuJO1F7KM4A7Cq9FFABRRRQAUUUUAFfX/wAEv+SQ6F/28f8A&#10;pRJXyBX1/wDBL/kkOhf9vH/pRJQB6BRRRQAUUUUAFFFFABRRRQAUUUUAFFFFABRRRQAUUUUAFFFF&#10;ABRRRQAUUUUAFFFFABRRRQAUUUUAfIHxt/5K9rv/AG7/APpPHXn9egfG3/kr2u/9u/8A6Tx15/QB&#10;9V2lpN4j+MHjDTb4Xb2dillLa3kV0UksWMaFo4T96MTDcHKFchSCcsCPNPFfxB1b4mXlv4L8F6b9&#10;m0iWIRx2TrFG8/lgScknbGq+XwqsOnJOQo9L09TdfE/4k6fAY3vJk0x4oDqElmzqsQ3ESRAuoG5c&#10;lR3APDV5J8F/iFp3gjWL221ZNljqXl+ZeZY/Z/LWQj5FUltxYDjGOtAHWal4B+H3w28P3aeJkk8R&#10;6wEa6hihE0DCLKRqHCOVRN5++2M5IAYjFdv4c1TxJ4asLPS1+G8ejaDbOTLcSeIIZFtYi5aSQ7uS&#10;FyzYzWP4X8FeKPhLcXq6FpcfiuDUkiMji6Sxa3aMvwVcsGBDjBB7HIHGeU+IPjzwj450XT7OLWb6&#10;1hu9VF1di5geWSwVYTEuyMfIYyRvIWQsCxIViSAAdnC/j37RZXekeM5PE0EN7D9tsk0m2s2e1JJM&#10;sbyEB0YKVVlO1uSrfKcXGtPiHN9sudWg/tXRtRu57WTw7i3imgsX3AP56uo8wDA2hmyG+8DyviH/&#10;AAiXw8/6Kf8A+UC4/wAar3+h/D3TNOuZovGN9rV00TpbW9ppjW22XBKPI0pwYwRghfm5GOhoA9T1&#10;/wCBfhfWPErWWg61HoksFuDJpzQvO78585TJICU+ZVyuVBUjOcgbnhv4U+KvCOnSWGh/EP7JaySm&#10;Zk/sWKTLkAE5dyeij8q5DSrC48beF9Bv5/hT/bMdrp8dhBe/8JCLfzEhJQ/IMY+YN19epGKn/wCF&#10;f/8AVD//AC7P/sqAINY+CujeGZU8Q+LvG/m2P2tHuRNZPvuizZZNyylyzDdkgEjluxqPxpJq/wAF&#10;/G8WoaAbS38P6q8P/EvhALSR2yRqyuzoSpYu3zAkncSeavjwnr9rbvp2nfCWO10e8dW1S0PiFZGv&#10;AgJiUSF8xhXbcdoy2AMgZB6DUdHGl/Bi8g8bwaMLu0sriDRvtDRySwKYcxReYVUNONu3MYG7YpGT&#10;zQBl+IfGmhWunab8TLDRbHUV1S0fR9WtPtBVvMcI4STKENtEUiklQWVk6rjHKf2D4X1jS9Wt28By&#10;eH7tfDkmvWN0msvcl41xs+U8ANyCDyBngEgjb+FVh/af7P8A4vsxafa5JJbvyoRH5haQW8ZTavdg&#10;wUjHOQMc0P8Au7y6s5PkurT4XmC5hbh4ZAASjr1VsEHB55FAHgFFFFABXonh3wZpniXwQdavZI/D&#10;2n6S7w32rnzLtryV3TYogUjYEVwCR13Dg84k8C+BbLxhpgsLAfbNTu8NdXbrJEmhoknU/wANw0yZ&#10;wvGNv1I9H8C+G7Pwt4Qv7nw142+0XfiHyxpskemATO0EjBwkMr/PncQS21UHzEhRkAFfTLCKDTvG&#10;HxCj8bT6pcXGiTWy3raU+nKZCAsbRucKzBogmEGdxHcjMd74ntPg98LdN0XR0ki8UalbxXs8d2jl&#10;oGlQh5SCu3KmPYEOMYBIbB3dJP8A2po1np3iD4o+LfIsTdpMmj2dniKK5BMkSNJEC8ioFztPG5Vy&#10;zY+bzTxv4qm1jx/oPj5tGu4vDdlex2tvdoCwu1gnaQuoYLtLKThT3VhnKtgA6Pwv8ONGPh7UvGHx&#10;AMGrXWo2jazFb20rxyCIJ5srYVkBYmRQRjap28/NxifCr4f6R4z8Va1qlxokknhIPPHZrJclGjk3&#10;oyIdr7yRG3XJHuTXpf8Awjlv4y1y+8WaNq893pPiLRLjSN7ocWZ+6HVH2ny8xtlRzvbPIYlT/hW/&#10;jL/hHv7A/wCFj/8AEs+yfYvI/sOH/U7Nm3du3fd4znPvQBwnxZ8ean4vsNa0/wANrHL4Z0l401O9&#10;jljZbgu6eXgMAwCyIwyhIbr0xXZ2fwz+Get+F21zw94d/tON4pHtU+23MPnuhYbMu425ZcZI9+la&#10;k9j4U+CXg6/1awspN7pFEyvckyXkq5CD5jgH5mY7V4G4hTjFeSeCf+Fy/wDCIWP/AAin/IE/efZv&#10;+PP/AJ6Nu/1nzff3df5UAdP8W7x9L8L6BZ3Q/s3RIpY0Tw3I7Ga+ghKAiSeMuq4yuF3Hj5yxYBFq&#10;eMdU8D+NvHWk69YfEOPSry0SGKDzNJldVkWVnVyz7VAyw+9wMcnFP/4yH/z/AGfVh/in47+HenQw&#10;+O/D3266vJZHtrj7bBF8ihAU2xIw4Jzk9d3tQBzGu/Dfw7/xM9f1f4j/APMVlsryf+w5P+Pzl3Xa&#10;rfU5A2+hrHuPAngS0gtJp/iXsju4jNAf7CnO9A7Rk8Nx8yMOfT0xXaWvj74feJdGvrjUHk8KaxJq&#10;aahAYTNdqlzGo2XOwJ5eSSwZcAtjJOcEb+rWXxa/sbT9U8LeMo9fgvEWQKdNtrRhGyhkcbxggjqC&#10;QRkcHnAB5J4t8HWXgjQ45JPI1qHXoo5tH1NHkge3RdjuWhIwd4kAGWOMZ4PFef19H67pGnfF7TvC&#10;WnXHij7L4htLSX7bbCwaWRJgI1m81QV8jDoQN2AxYbe2fNPGngzTPAmktGZI9bfU3eGz1AeZbNZS&#10;20xSdTFkhwchQSexIHQkA87ooooAK+v/AIJf8kh0L/t4/wDSiSvkCvr/AOCX/JIdC/7eP/SiSgD0&#10;CiiigAooooAKKKKACiiigAooooAKKKKACiiigAooooAKKKKACiiigAooooAKKKKACiiigAooooA+&#10;QPjb/wAle13/ALd//SeOvP69A+Nv/JXtd/7d/wD0njrl/Dev/wDCOajJef2RpWqb4jF5Op23nxrk&#10;g7guRhuMZ9CfWgD6X1i51i28X+JdfufD19rP/CP/AGX/AIR+CON493nxhLnYyqfM9TkNtxxtrH1P&#10;4bWXxa06LxJNZ33hXX5ZSt7FcwySbgoCqNr7M/KqEMuBywOSMjwSDxp4qtbeK3t/EuswwRIEjjjv&#10;5VVFAwAAGwABxig+NPFTXCXDeJdZM6IyJIb+XcqsQWAO7IBKqSO+0elAHokth8Tvhnqd/wCHfCn9&#10;q3mmLKswuoNGDpM7RpuIJV+mAvDfw1T1L4kfGHRrdbjVJtSsYGcIsl1pEcSlsE4BaIDOATj2Nelp&#10;ovizSPGjWXhTWfEd1NaxE3Enipnm025RghAikQZ8xSw4AHRuQAQ2pqWk/E3WbdbfVNP+Hl9Arh1j&#10;uobmVQ2CMgMCM4JGfc0AeGf8Lt+If/Qw/wDklb//ABuug/4TL45/8+uuf+CJf/jNb+lad4w1TxDe&#10;6R/wrbwNZ/ZfM/0270KaO2m2uF/dvg7s5yOOQCa7SPVfijOkz21z4DuRDcfZZfs32uYxy7gpRgmS&#10;pBYZz90cnABNAHln/CZfHP8A59dc/wDBEv8A8Zo/4TL45/8APrrn/giX/wCM16nJq3xNh1SHS5dQ&#10;+HiahMm+K0aa5ErrzyqZyR8rcgdj6UeE/F3i3VfEGo+HPF/hq7t0d3t4NQ020nht8KH3sZmbIDYX&#10;Yy4OT24oA8U8SXPxa8XadHYa5pOuXdrHKJlT+xjHhwCAcpGD0Y/nWp4K+BOpeKNGmvdUvbvQp0uG&#10;iW2utNbc6hVO8bmU4JYjp/Cea2IvC/jmTxLqCS+LvE9l4f0u4ghnur+6uYZbwE7JDbKoYOWYNsUZ&#10;J3xjkmpIdA1jV9F8cXl7q/xAstMsNP8ANsIdXuXja5/cyGRZVIKuu5QMLj5W560AHj/T59H8Lv4C&#10;8B+G9VvNMklSbUNRgiluFmmQ7XjJ2FdwaOMsUIAZSuB8wq34w8VraXuh6Xqumx2/iDxB4ctrG/1q&#10;7laMWkU7kTBoPlXKkO2crg9eBg+MQeNPFVrbxW9v4l1mGCJAkccd/KqooGAAA2AAOMVHfeJLzU9J&#10;ks7+OC7upLsXT6nOpkvGxGEEZlJyYwADt9RQBT1azh07Wb6yt7uO8gt7iSKO5jxtmVWIDjBIwQM9&#10;T16mqdFFAHtnwGju5tE8Xw2Gsx6NdyPYJFevCkoRi8gA2OQGLZ2AerDHOK6fTNSsfDXhi98bTaVG&#10;lxo9vDbWfhiSTy5NGSSTy2JJGd82RJvZAxHGSDmuU+B09vbeHPGc11pl9qcK/YSbWwjLzsd8m1ow&#10;CCGU4YMCCu3IORXb2lrb+NPCGo+Dbi38R6PdXHlRW+q+IrQvcXqJJ5+0v8oZlPmgJu4T5hn5goBy&#10;nww8Pan4p8VP8Q/GsEc2n/ZzdQ6lJPHCqzwOiq5VGXAVY3+8Nvy5Oa25fiXrGtWuu3Nl4bvvFHh7&#10;ULufTYbO0R0+zwxxIGcukZf98JScNgrtIBPbkLHxD45+FUsegeItN+0+FYpTaSpJZCSCWORi7mKT&#10;C72ZS+FZiOSGUYwOrgt9N8R2+h3fwy13TdFnOpvqTaBfzrGXmUMrNtjLSKCgKmNTsMZyAuDkAkuf&#10;hB4avvFtnc+D/EkGh31lFFdf2c0LXE8bhg6yvHLIHTho/lZeOM9a7D/hEviH/wBFP/8AKBb/AONc&#10;X4u8I6Vp3jy71VrL4lXGpTubhb/RljkRQ4I2o4G5Qoym04IAHYgmn/4fGgDQ1P4U6PD4vi1/4g+O&#10;LG9+1Z8yC7iSx+07YwgwyyjG35DwOwz1rQOs/ErxZPaalYxX3hLTF86K9gmsEupIvLQOsqo6LJJ5&#10;hbYFQHBjzznFZegal4F8YXq+D5V8TxeIA5MWrasEbUIpIn8zYk2WMRXa3ACgYb+JuaHi/S/GU3ie&#10;6Z/ibo2iuEiVrGTxJJGyERqNxVY0ALY38Io+bgUAT+M/EPxZ0fxjrVlpI1m+08OGsZrXSEaNA219&#10;pPlNvCqWT7wJIBJ4KmPS/EHxfGhjXbltVuprPUIkudFfRUhee2PJdZPLyckFCEUlc7jgVxniC98Z&#10;aTqlt4Ztde8XXPiiF5Vv4Yr+SaKQcPE0AQ7yDH8zbhkegwRXJ/8ACd+MP+hr1z/wYzf/ABVAHucE&#10;ulfEjxVE3jn4b6lpJFuIIL+7nuUjLb/kiOERQWLtgk8nCjJIFcZq3gzxL8JvsniDwbrM+qx3tpKZ&#10;7y001XjhgHluGJJkXa3Xdxwp5xmub8F+NPFV1468PW9x4l1maCXU7ZJI5L+VldTKoIILYII4xXqd&#10;0154M1TWJ9Gl+0+GU8xtU8M6lGWmjg+0ssstpAFVfs+xyQ2dhBbdkrgAGf4f1LRPjRoeo6NqVnpW&#10;k+JjFbIuqvHFJc3jrzI6rtRvuxYIUnAb0HOR4kh1n4kaH4Gsb2683xC39sR3CNGiOs8OHWF0G0Ix&#10;CIvOMbgT72PHvg5PD+naZ8TvAfn6dDLsvJYt6r9mEoTZsTGNpLEMmWHzgAbc47OW40XU/jB4H8Va&#10;DJHNFrdvfW8sptwvmCCM4YblDq+cqW6lVA6ZyAfOHiOS0k8QXhstGk0WBXCf2fJM8rQMoCsCzgNn&#10;cCcHpnHasuvVPiPodjoB1XR9Vhuxd2bmbRtVNrtbVTLIjzC5lIPmvGsmAw2j5WzgkLXldABX1/8A&#10;BL/kkOhf9vH/AKUSV8gV9f8AwS/5JDoX/bx/6USUAegUUUUAFFFFABRRRQAUUUUAFFFFABRRRQAU&#10;UUUAFFFFABRRRQAUUUUAFFFFABRRRQAUUUUAFFFFAHyB8bf+Sva7/wBu/wD6Tx15/XuHxS+FvjLx&#10;H8R9W1bSdG+0WM/k+XL9qhTdthRTwzgjkEciuP8A+FJfEP8A6F7/AMnbf/45QB5/Whomq/2JrEGo&#10;/YLG/wDJ3f6Nfw+bC+VK/MuRnGcj3ArsP+FJfEP/AKF7/wAnbf8A+OUf8KS+If8A0L3/AJO2/wD8&#10;coA5f/hLPEn9nf2d/wAJBqv2HyvI+zfbZPL8vG3ZtzjbjjHTFWP+E78Yf9DXrn/gxm/+KroP+FJf&#10;EP8A6F7/AMnbf/45R/wpL4h/9C9/5O2//wAcoA5//hO/GH/Q165/4MZv/iqG8c+Kf9H8rXr62+z2&#10;kVlH9klMH7mPdsU7Mbsbm5OTyea6D/hSXxD/AOhe/wDJ23/+OUf8KS+If/Qvf+Ttv/8AHKAOft/F&#10;15b6Pd2f2Oxlvrm7F5/bEsRa/ikDK2Um3ZXlM+vzNzzUc/jTxVdW8tvceJdZmglQpJHJfysrqRgg&#10;gtggjjFdJ/wpL4h/9C9/5O2//wAco/4Ul8Q/+he/8nbf/wCOUAc3J4w8Q3Twtf61qV8IH82Fbm9m&#10;YRS7SFlX5wQ6k5B9RzkZBH8X69dXFo+qand6tBa3CXC2mpTvPA7KejIzYIIyD7EjvXSf8KS+If8A&#10;0L3/AJO2/wD8co/4Ul8Q/wDoXv8Aydt//jlAHD3919u1G5vPs8Fv58ry+Tbpsjj3Enai9lGcAdhV&#10;evQP+FJfEP8A6F7/AMnbf/45R/wpL4h/9C9/5O2//wAcoA8/or0D/hSXxD/6F7/ydt//AI5R/wAK&#10;S+If/Qvf+Ttv/wDHKAObg8V6lY2Fhb6WY9LntElRr3T90FxcrI4bE0inLgFQAOwr0DwdqfiHxJ8P&#10;PGbTSalrupWb2EunLLLNPLbymRwZYcNuV1GTlf7vORkHD/4Ul8Q/+he/8nbf/wCOVuQfD34q2NhY&#10;W+l+H49LntElRr3T72GC4uVkcNiaRZcuAVAA7CgD0vVvEeqDSYNX8SeEf7W8I9BbXenbtUt3SNg1&#10;xPER5KrlH5G3CyKePunlNS8D+DXsF8TeGvFknhvXNRQX1hBqN9HYLCkjkMAioHVNu9VKkg4GCV5O&#10;n8PPDHxOtNR1geKDPc2s+lTQ28OragLq2edim0OgdjtI3A8dCR3rrNE8O6vfaz9k8a+D/CNzZwWS&#10;LZ3thbhli2tgQbJQWxglhgBRjHJPAB5hYeEPiDqr7NO+K+m3jlwm238RXEh3FWYD5VPO1HOPRWPY&#10;1p/2r8X/AIc/8Sj7B/wk/nf6V9t8m7vdmfl8vflcY2Z24/iz3r1C20HRbe8vPsvgH7BJBFKIb21i&#10;tIHl4K4heOQSIzAnBOzHcqa5/S7X4yQRCR7jwp5ckUQSzu3uJDbbVwRvGWdj/EWd8kcHHUA4DSPi&#10;l4b8U7ovFGn/ANkeIb27SJNc0WGO3kgj+RQzTyOXXgMrHkbOK6OHQ5r69Ol+Gbr4eeJre2Rnin1q&#10;Q3uoFWcySGRkGMebI+CB/EM8k53NW+HeheKooNKu/BE+hbJfMk1DSxZIhKqwwGBMjRknjMYJ+UkL&#10;zjm9V+A+paNcW9x4A8RXdjOyOl3Jd3rRMVypUKYYwcZBJB9FoAPH1zqV5rfiSGHwVrNrqcLwto2u&#10;6RpjGdmCYfzJ43G5GU7BjOFPzLuXFeWeJND8YeI9RjvP+Fez6XsiEXk6Zos0EbYJO4rg5bnGfQD0&#10;r1/w34L+L/hzUZLz/hJtK1TfEYvJ1O/u541yQdwXaMNxjPoT611H/F3/APqRv/JugD508NeFvFWj&#10;eKtI1S48JeIGgsr2G4kWPTZSxVHDEDIAzgeor29tX17xZ4lvZj4VtNM8N/YhBqV94hsHs7oWrE+d&#10;EkqyHcNu5wflVT1wcFtz/i7/AP1I3/k3XJ6p8Ofib4l8QNcaz4otLbS7t0S8stM1C5SPycBXCRsp&#10;XJUE4PBJOetAHIfFTxrD4zuNP8KeDINSaCyee3ltLNAYLpUKeWY0iYh0URswyBgYIrr9U+Hk2jP4&#10;A0RtV1KLT9LTU3vNasQbY2ysvmAs/wAwjB5XJPIzXYXfhWfwnpenp4I0LTTPGiW17eCOJL54PlVj&#10;GSqo8pxvzIwXKcq2cDn9R8FeIz8GNV8Lf2XaTa1K8UzXFpdblv5DOrvI7ylW83CZbdwfl2n+BQDh&#10;PjvbJpemeE9IN9fXVxa/bSzajcrNcsjSJsdyp+621tuccDBAIIHi9e//ABG8BeMtY8X+J5dJ8L2N&#10;9Y6r9l8u+mkhE0PlRpnyizgpkgq2RyBXAf8ACkviH/0L3/k7b/8AxygDz+vr/wCCX/JIdC/7eP8A&#10;0okrwD/hSXxD/wChe/8AJ23/APjlfR/wt0TUfDnw40nSdWt/s99B53mRb1fbumdhypIPBB4NAHY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2VBLAwQKAAAAAAAAACEA&#10;8p+Ob5aYAACWmAAAFAAAAGRycy9tZWRpYS9pbWFnZTIuanBn/9j/4AAQSkZJRgABAQAAAQABAAD/&#10;/gAYTUFUTEFCIEhhbmRsZSBHcmFwaGljc//+AB1NQVRMQUIsIFRoZSBNYXRoV29ya3MsIEluYy7/&#10;2wBDAAgGBgcGBQgHBwcJCQgKDBQNDAsLDBkSEw8UHRofHh0aHBwgJC4nICIsIxwcKDcpLDAxNDQ0&#10;Hyc5PTgyPC4zNDL/2wBDAQkJCQwLDBgNDRgyIRwhMjIyMjIyMjIyMjIyMjIyMjIyMjIyMjIyMjIy&#10;MjIyMjIyMjIyMjIyMjIyMjIyMjIyMjL/wAARCAGSAew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3+iiigAooooAKKKKACiivPvE3xn8IeGNR&#10;k0+e4uL26iO2VLKMOEPcFiQMjuM8UAeg0VzHhDx/4f8AHEMraPdMZoQDLbzJskQHocdx7gkU7xj4&#10;70TwNbWs+syTAXTlIkhTexwMk4yOBkfmKAOloqjo2r2evaNaarYOXtbqMSRkjBwexHYjofpXn1z8&#10;e/BdrdTW8h1HfE5RsW3GQcH+KgD0+iuG0P4ueEfEMN61leSiW0t3uZIJYirtGgJYr2bAHQHNYn/D&#10;QXgj11L/AMBh/wDFUAeqUVxnhH4oeHfG2oz2Okm6E0EJnczxbBtBA659SKxtY+O3grSdQezWe7vm&#10;RtrS2cQeMH2YsMj3GaAPTKKwvC3jDQ/GWnteaLeLOqHEkbDbJGe25TyM9j0NY3i74q+FvBl39i1C&#10;6lnvQNzW1ogd09N2SACfQnNAHbUVxfhH4peF/Gl0bPTbqSK927hbXSbHYd9vJDY9AafrHxN8N6D4&#10;sh8N6hNPDeymMBzH+6Xf93LZ4oA7Giuf8X+MtK8EaXDqGr+f5E0wgXyY953FS3TI4wpratbmO8s4&#10;LqLPlzRrImRg4IyP50ATUVwfi74veFfB2otp17Lc3N6gBkgs4w5jzyNxJAB9s5q/4O+JHhzxyZYt&#10;JuJFuol3vbXCbJAvTcOSCPoTjjPWgDraKKKACiiigAooooAKKKKACiisjWvFGieHrizg1bUI7WW9&#10;Ypbq4J8wggEDA/2l/OgDXooooAKKK5rwr450fxjPqUOlG4Lae6xz+bHtGSWAxzz9w0AdLRRXF+HP&#10;il4Z8U+IpdD02edrtA7AvHtSQKcHac8+v0FAHaUVl694j0jwxYpe6zfR2dvJIIlkcEguQSBwD2U/&#10;lWjDLHcQRzRMGjkUOjDuCMg0APorl/Efj/RPC2t6dpGom4+1agQIPKj3Ly20ZOeOTXUUAFFFFABR&#10;RRQAUUUUAFFFFABRRXK+LfiJ4b8FPFFrF6VuZV3pbwoXkK9NxA6Dg9cZwfSgDqqKwvC/jDQ/GVg9&#10;5ol6J0jbbKhUq8ZPTcp5GccHoa3aACiiigAooooAKKKKACiiigAooooAKKKKAMXxffz6X4M1u/tS&#10;wuLawmliK9VYISD+B5ryv9n7w1pVz4WvNcurWG61Ca7eEyTIHKKqqcDPQksST34r2i7tYb2zntLl&#10;BJBPG0ciHoysMEfka8JsPCPxL+F2pX0XhG3ttZ0e5feqTFeD0BK7lIbHBKkg8fgAd7p/w/8AC2if&#10;EY69p2oGy1CUMDpsUsaxsGXBwmN2D97g9R6V5l44Nt8RvjS+hXF/Fa6XpVtJC00koRRIFJY89/MZ&#10;VI9FrofB3gPxdF4k1Tx94mgik17yZDZWCSJlpShVcnO1Rt+UDd35xjmp4F+B6X1lf3vj2ymGpT3J&#10;ZES6B+XGSxKEgksT37e9AF79nnxA02h6l4ZuXHn6bMZIhuz+7cncB7BwT/wMV554B8W6b4U8VeJJ&#10;NR0S51RZ5SqLBAshjIdsk7umc/pXf6P8Nta8D/GG31Hw3pzy+GpoxFOzXKZjVhhgQzBjhgH4B9K0&#10;PhF4K8Q+F/E3iW81nT/s0F6wNu/nRvv+dz0ViRwR1xQBwvgRtP8AG/x2fWLGyttLsIo3kNixUNKP&#10;KMZAUDByTlgO2a0P2idL0/Tv+EZ+w2Fra+Y9xv8AIhVN2PKxnA56n866rUfBGuQfH6w8V6dpofSm&#10;UfapkmjXaxjaNiVLBjxtPAP50fHDwV4h8Yf2B/YOn/a/sjTmb99HHs3eXj77DP3T09KANf4qQWvh&#10;v4Ya7eaPYW1ncyRJbtLbQqjBHkVWBIHQgkVS+C/hPRIvhtYXz6fa3F1fh3nlliVy3zsoXkdAAOPX&#10;Nd/4h0O18SeH77Rr3PkXcRjYjqp6hh7ggH8K8V0fR/i98OoJtE0SwstX0wyEwSuykIT1IBdWX1IO&#10;RnP4gEPh23j8H/tK32jaQjJp9zE++3j6KDB523Hsw49AcUnwH0qz8T654i8Sa1DHe6gsqFTOofY0&#10;hZmbB78AA9ua6z4ZfDjWNK8QXvi/xdOkuuXYYLErBvK3feYkcZI4AHAH6YV54C8b/D7xdfa14Bit&#10;77T70lpLKVgNgznaVLDIBJwVOccfUAzvjjplp4T8V+GvEeiQJaX0kjs6wKF3tGUIOBxk7iD68Vl/&#10;FTw/ceKfji2j2jBbm4sgYt3QssLOF9slcZ7ZrqNN8A+NfHfjOy8QeP44LOysirRWUTKd+DkKArHa&#10;CeSWOT0+m3feDdfm/aCsPFEdhnRoodr3PnR8HyXX7u7d1IHSgDynxZ43k8TfCHT9K1NmXWtJ1NIZ&#10;1k4d0EUoVznnPG0+4z3r6c0D/kW9L/69Iv8A0AV4p8Xfg9q2s+JV1vwtYrcG8BN5AJUj2yD+MbiA&#10;dw647gnvXt+kQSWuiWFvMu2WK3jR1znDBQCOKAPB9a0Pxl8Pvidq3ivTNBXXLK+eRwwjMpjV2DEY&#10;X5kI6ZwRj9Lvw98T+Ctb+Ik2qvpF1ofiN45GMXnZt5MJ84wAMNgFsEdQTnNT3Hhj4ieAfGmp6t4V&#10;t4ta0u/dnNvNLzGC24AqWBBBJAKk5HUVJ4a8B+LPEnxJHjLxjYWmmpGhVbSFgTL8hQZwTgYJJJOe&#10;AMY6AHMt8T/Eviq41HUbXxlp3hu2t3P2KwmRS0oHI3Eqe2Mk8Z7CtpfjdqTfCKTVfLhGvreCw8zY&#10;NmShfzdvTOARjpu7Y4qlaeAPGHga61Cw07wfoniawnkL213eRxM8fYZ3EEcYyOmehrT8Q+BpIfg+&#10;8PizUtK0zU2vVuY5IbSOGGN9pVY28lBnILfNg4JHXHIBneJ9S+K3gvwba65d+J4bhL10EiC3QyWz&#10;MCwAJXBHGD2B6etXvFvjjxnb+I/BenaJqUaTatpls8iSwoUeaQkF2+XIHQ8enSuP8e3HjKf4caV/&#10;b+raTLpSyRrZi0ffJdkKcOxHZVz6ckZGa7y+8FeIdQ8Z/DzWLXTi9hpun2iXcplRTEVJLDaWDHAP&#10;YGgDFfxB8UNG+If/AAhTeIbS8vNQRTDdS267YQRuLqAowQFYYII9q2/A/izxVpHxQ1Pwd4q1VNSj&#10;gt2mE+wDaQiyAggA4KtyD0PT31dV8H69c/H7SfE0Nju0eC32SXPnINp8uQY27tx5YdB3pkXgrW2+&#10;P2oeI5tPzodxa+ULjzk+b9wiEbd27qCOlAHBt8T/ABL4quNR1G18Zad4btrdz9isJkUtKByNxKnt&#10;jJPGewq9f/F/xBf/AAfi1e0uls9attUSzuZo4lIlQxuwbawIGcDOO44wDiktPAHjDwNdahYad4P0&#10;TxNYTyF7a7vI4mePsM7iCOMZHTPQ1o+Ifhv4uvfhRBpv2Kwudbl1NLqaCyit7VIoxG6gEqEViCev&#10;PXjgZoAyvEviX4peFtJ0bxdf65aPaX7JixiiG1NybwrDb3UHJByD0NRfGyHV7rxR4XvzqoNnqDh9&#10;Ot/JGbM4h3En+PLENz0xiu4+J/g3X/EXwv0HR9KsPtF/azQNNF50abQsLq3LMAcEgcGqvxS8C+JN&#10;e0jwlcaHaR3F7o64lt2lVTkiPkEkAgGPnnvxQBneNvHXibwzdaN4MHiG0j1SSPzb/XJ4VVVVnbaA&#10;uCBhRzxzxjFQ+Cfibqth48j8Oax4htPEOm3KEw38CAGNgpODgD0IIOeoIOKn8V+B/GGv3Wh+NV0T&#10;TZNehiMV9o1wUeJwrttI3MVbKnkbsjjHNaPg/wAMeKNS8VpqeteGdC8P6TBGQLS2srcyysQQCHAL&#10;L15OR0AA5JoAx/DWvfEj4l3up61oeuW2k6daTbLa1khVlc4yFb5STxjJJ6ngej/2dGma78YNcIEn&#10;M8BkUdA2Zsj86b4e8N/Er4a32p6T4e0i01XS7yXfb3MsyqIzjAYjcCDjGRjnHB9d74LeDPEfhKfx&#10;G3iG0EL3ksLRSCZHEu0ybm+Ukj7w6gdaAOm+KniX/hF/h7qd5G+y6mT7Lb88+Y/GR7gbm/4DXzpa&#10;WieAU8FeL7W8imuJnaW8gjlVmRd3CkA5G6JiPrmvZPi14Q8TeOPEGgaZZWR/sGBxJd3XnxrtLNhj&#10;tLbjtQHGB/EareKfgL4dPhm+Ph2znXV1j3Wwe5JDMCDt+Y45GRk+tAGX+0RFf3Ph7StVh1VH0OWW&#10;JUsxEPmlKSsJg/XGzjHTvXqHgCx1iw8J2setaqupTOqyRSLCI/LiKLtTA645596811jwN4y8QfA/&#10;S9AutPWPWdLvFKwvcRnzoVV1XDBioIDgYJH3D7V6T4Al8Rv4Wii8UabDYX1uwgSOJwweNVUBzhmG&#10;Sd3ftQB5Z8a/+Sp+Cv8Afj/9Hive68a+MPgzxXr/AIr0LVfDemLd/YI9xZp40AcPuAIdgT07U+z1&#10;P43z3tvDe6Dp0Fq8irNKkkO5EJwzD96eQMnpQBga74l8Zfa9YutY8c6Z4ba1DNaaXbvDcSPjOEYI&#10;SwPAGTnk9MVTm+JPji9+FNp4otdSEc9hqb2V6Vt4yJ0KIyOwK8YJ2/Lj7wpPDvgHxr4fg1bSD4J0&#10;vULu8LLHrN1PGwhUjG5c5Pv0Bz1BrofB/hKTw98H9f8AD3jb7No/2+4laGS5uoipJiTaQQxGQ0ec&#10;deKALPjD4gaxqviLwbovhDUDaSaxCl1cOsaSFY5MYzuBxtCyE/SsHXfiZrXiDxlqum6f4rsPDGl6&#10;c7RRyzoGa5dTjOcE4JBPGABjgmqv7O+gy3+t33iK7LPHYQi0tS5zhm5OPovH/A609S+H3iXwp411&#10;bVNE8MaT4l0vUpDKIb1I2aBiS2AGIxgkjIyCMZwaAK+mfFrxBffDXxSJb6I65o/lGHUII1KzI0yo&#10;TjG315wMhhxmug+GV38R/FVzpHiPVtVtl8PhZEa22hZLnCsofCrj7+D1HTgetM+A/F178NfEsV7p&#10;mlw6vqRiFrp1hb28HlIsquQ0igZ4HALH7vUk16N8O9JvtC8AaPpmpQeReW8JWWPerbTuJ6qSD17G&#10;gDR8S6vc6F4fudStNKudUnh2bbO2BMkmWCnGATwCT06CvPv+Ft+I/wDol3iT/v1J/wDG69B8S6Te&#10;a54fudOsNVn0q5l2bLyAEvHhgxxgjqAR17159/wqrxd/0VTWv+/b/wDx2gD0Pw7qtxreg2uo3Wm3&#10;GmzzglrS4BEkWGIwcgHnGenevH/Dlrb+IP2k/EsmpwpcCxt28iOZQwUqY0BAPsT+ea9g8O6ZdaNo&#10;Nrp97qc2p3MIIe8mBDy5YnJyT0Bx17V5h4s8IeL/AA/8SpPG3gu0gvzdxeXdWkrgYOADwWXIO1Tw&#10;c5HTFAFDwPDHof7RnifSbBBFYy2zOYYxhFJ8t847YLMB6Zr3KvLPhh4I1+w8R6x4w8WLFFq+pAot&#10;vG4YRoWDHOCR/CgAycAc16nQAUUUUAFFFFABRRRQAUUUUAFFFFABRRRQAUUUUAFFFFABRRRQAUUU&#10;UAY994s8N6ZeSWd/4g0q0uo8b4Z72ON1yARlScjIIP41X/4Tvwf/ANDXof8A4MYf/iq+YPjb/wAl&#10;e13/ALd//SeOvP6APveG/s7j7P5F3BL9piM8GyQN5sY25dcfeX515HHzD1FV7vXdHsPO+2arY23k&#10;f63zrhE8v7n3snj/AFsXX/non94Z+ePBvhaz8M6TbT6pp0GtXniW0kt49Pe9FqjwvHBLHtMyKHk8&#10;xo1JSQlc5UOyNt7PRZPDOnRWun3eleCtMtI0kgu9MvteWWe2dp8zbwVdJiRDbsNxUqU25A6AHsEE&#10;8N1bxXFvLHNBKgeOSNgyupGQQRwQRzmqep67o+ieV/a2q2Nh52fL+13CRb8YzjcRnGR09RXl+vyz&#10;aZ9ikufg9pWoyXXmRx82wkUR+aYodgWQswt4UPykjPyrzgVyHi7w7N42n03R9N03SvD91Bd3DxWE&#10;NjdR+ZE6Wy+ewFuCF3h1Mjoi/LgE7SaAPb/+E78H/wDQ16H/AODGH/4qj/hO/B//AENeh/8Agxh/&#10;+Kr5g1b4SatoNnLe6rq2lWdjFK0D3E4uEHmgqAqKYQ8m4EkMisuEY5GK5+88F67b6sNOtbT+1ZHi&#10;a4hk0phdpLCJDH5imPPy7lI5wR3ANAH1/wD8J34P/wChr0P/AMGMP/xVbk88Nrby3FxLHDBEheSS&#10;RgqooGSSTwABzmvmjRtAk00adYatpujf2fZWUq6u81pBKjXH2mRWga9X/UT+SyFN0qgMI1ON1bfh&#10;DTAs8Wnaz8PYLWz077ZHqL2OoTXE0D3CCLItlkeXa6IF6NkESKVUHIB7pZatpupPIlhqFpdPGkbu&#10;sEyuVV13ITg8Bl5B7jkVS8T/APCPSaJJbeJ5rCPTbgiJvtsyxozdQASR83BIwc8Z7V5hp+mzWek2&#10;Am+F/wDafmWkKxz62LZpw4jVUt/3MDMFCqAJJgmOQ5XgVynifyfFfhWW0t9C8P8AhWM6nZrb/Y2F&#10;z9tkKXI4a1jYuM/Kvy43LKu4sCoAO003wj8FtL1FL2LVdElkjbciXGrpIin/AHS+D+Oa7/8A4Tvw&#10;f/0Neh/+DGH/AOKr5Q1X4e3Wl6HNqw1rSrqGKJJvLg88OyN5BBG+JR0uoDyR971BA4+gD7f/AOE7&#10;8H/9DXof/gxh/wDiqP8AhO/B/wD0Neh/+DGH/wCKr4gooA+3/wDhO/B//Q16H/4MYf8A4qj/AITv&#10;wf8A9DXof/gxh/8Aiq+IKKAPt/8A4Tvwf/0Neh/+DGH/AOKo/wCE78H/APQ16H/4MYf/AIqviCig&#10;D7nsfFnhvU7yOzsPEGlXd1JnZDBexyO2AScKDk4AJ/CtQzwrcJbtLGJ3RnSMsNzKpAYgdSAWUE9t&#10;w9a+LPh9Db3HiwQ3l19ktZNPv0muPLMnlIbSYM+0ctgZOB1xXs+teDtJm+Iuha/L4uvvL0/ULTSm&#10;i1G3llme8i8to41OFwsi5cv93cxYFg/ygHtH2+z/ALR/s77XB9u8rz/s3mDzPLzt37eu3PGemar6&#10;nruj6J5X9rarY2HnZ8v7XcJFvxjONxGcZHT1FfPEcWu+M/HMnw50PUZ9E8PaLFcWUgt2H7yOM7Hl&#10;mVSnmtI+MjoN5OPvEx3ngj4b29xapbt4uvoL23+0WVzbz2YjuxkApFv2s0oY7TFjzM/w9KAPe/8A&#10;hO/B/wD0Neh/+DGH/wCKroK+dLOH4QfaLqz1HQbSG/ifYlrDqd4rFgTvDtcrAkZXHRm55HXANjxh&#10;8O/Buk3Gj3cFzqXgu7lSW4DTTRzLCIDkt/ri5lYvHtETOePug5IAPd21bTVe9RtQtA9gge8UzLm3&#10;UqWBk5+QFQTk44Gaj0zXdH1vzf7J1Wxv/Jx5n2S4SXZnOM7ScZwevoa8Ais/idpn246F4kg8YaaM&#10;m7tZJhcs0AztDwzfMFlTcQIid68gsNpNOD4haBDcRad438EXdncWriSZLZm+dQd0du0MxyluMq4i&#10;D7NyKQuCRQB9HyatpsKQvLqFoiTXH2WJmmUB5txXy155fcrDaOcgjtUa67o76jHpy6rYtfS7/Lth&#10;cIZH2FlbC5ycFHB9Crehrh/D3iGwu/CRtvCq6HrF9p1p5mmRWpjglkn2mOSZ7ZhH9nXe7Zw3Kucd&#10;QDx/ibTbLxJrSza94O+yRiK3W5dDIk1gJprmNwoidhPI1wA8bLEQ4c7sAhqAPZNS8S6Do1wtvqmt&#10;6bYzsgdY7q6SJiuSMgMQcZBGfY1zPia/+G3i+wisdc8QaJc28UomRBqqJhgCM5VwehNfN2vfDHxD&#10;pWpPBptnd63ab5VS7sLKZlykrxMrfL8rhozkAkcjBIOa4ugD7P0XXvh54d01NO0jXvD1paISwjj1&#10;CLknqSS2Sfc11Fjf2ep2cd5YXcF3ayZ2TQSCRGwSDhhwcEEfhXwRX1/8Ev8AkkOhf9vH/pRJQB6B&#10;RRRQAUUUUAFFFFABRRRQAUUUUAFFFFABRRRQAUUUUAFFFFABRRRQAUUUUAFFFFABRRRQAUUUUAfI&#10;Hxt/5K9rv/bv/wCk8def16B8bf8Akr2u/wDbv/6Tx15/QB9R+A9VYXXh2ytbmOD/AEezivEi27J1&#10;OmiSNZFOXE+VLCRQqNGgUuzIEHCeBrnw/pHm+DPEmhaHo2v20rPLqOu2a3ccx5Ozlk8v5dm0hijA&#10;EjlhnQ0HU9Fbw5YB7/Sr1YtKtYxHq9xaXSyOjybozBNJA8UkbTSBG3lDF6nbW/feINJk0dNJ1K80&#10;PxJZCXMsVxqVugWLdIhaF5bqSX7R84cMzhfLAUGN8igCS/8AD+meFb3yvDF14u8MyRud5it5LnTY&#10;zvVDPN5hMZBibfu34RY8sFddpw01DUdD8ITaPrvhvQ/E/hm48u5u7zwvMsWxfMctJIkSrnHkYDAI&#10;v7vaWJzjoLHTdR8LSxweEbix17QvNMi+H7q8VgJHYzQG1uWTG4IqzGMklRlssXV6LHxHDda5HFFr&#10;3iPRNTniP2jTtUtLW0ub8jIili3xGFpCSIcZUsEUkjyvmAJIPEFp42t7iy8Af8IxdC7c32q6br1k&#10;6bWYR4IWNAJCGUl2JfDFfmxtFZ+uaxd6toMq+IYdNuNTRJrm80y2truzFzp8EZfLmWEupDs4QthM&#10;u2wiVVdMvxf4c0HxFrDWes2cGjalNh4dbs7OaM3UjKsqo9kQSGkEkyqS5d5Ld1HI2VQ/4Tzxh4H0&#10;f+zvEcf/AAk2gz822sWGpTJ5jFs7Fu05OCkgKnDdedoAIB38viO48J+AdD17VUgvbiWK1hht7y4D&#10;vLesgjMy3fmPFHG0Qds4AOWJYF2FcZaf8JV4i0uw8W+L/HGs+HbTUL1bay0/TbaUGeNssgjWI5Bb&#10;5wrOrEhVOWBGeT1HULf4v+PNCjg07VbeOK0t7O4jhJunRBckM7SnnaI5MmRlPzcEEHdXpc8tpqXi&#10;zU5L/VY7j+y726urm5F47XFhbxrhkjSGaNoE2ELujExkY5lCMuwAHOf8IJ4bs5/J0PW/GWmPZy5G&#10;pOY/L09pEy0k0ClJ4VZIypd1RcAEkpgm34d1u+1XxLqPw+8ZalG15pNx52iateDyZVuYyI4G8skC&#10;YsHEihiS3OS4IIoad488DN4Ms9H8nWZf7Ot3i3TrbQxys1vcqSYROmQVllyUIdj5YZ2YrnD01f8A&#10;hPvjbY614binltYbu0uJILuT9/DbwCBGkdmYh8nOMOznBJHTIB1fim/so/gxrOhWEsgg023trB7d&#10;4Iodl1BPAbh8K5ZizXCAkblDRsdx3qW+fK+h/GE15rngS9ik1ecaBLaR3SXupOXeOZpbeZTMbdTt&#10;3LeMghKEDyEdcDkeCatps2jazfaXcNG09lcSW8jRklSyMVJGQDjI9BQBTooooAKKKKACiiigDrPh&#10;qjN4+04qkkqIk8ksEdstw1xEsLtJCI24YyIGT/gdfQen+F9Hl8SRtrWq/wBpQ+G7RdQS6eRIY1vJ&#10;bq4e5mbZjGHgA2E7VAIIJya8Y8CaC2hT6R4s1GWCSxvIrmG3tPsFxdNcSOk0CxbQgjdmYH92ZFJX&#10;uM11nxa1Kx8NeE9O0PS9Rj/tTUUE802kw/ZbWWwLXBSMIjFdhM7YALbgpLHpkA5+wv5tCsH8Yanp&#10;skul+KnvrS7uY5i1w0M7kMowixLLG0LPkgBxLgAbW2d2+nmGzutasNRg1i0upTq8RcQxQXkakRs5&#10;24ktbtDLhriNURdiNJtbdiOeRvDtvYeGdbhtIbF9HtILrRZiskcsUY867vU8okpKn78YO3eUDq0j&#10;KErAmtdX+FKDVvDeoR+IvBzXqtfWc8Q3WsysCqTKQTFKP3fz4Uh1UMowqkA49NEg1b4g3d9oNxo0&#10;+nnU3msrd4ZZFmUHzRF9ljjM2wJkE7AnysN3TOhpo0Dw/rujxeHfEtpqrhNQaW5MbaTLEZLbYq/a&#10;JdwB4JTjCuTk/Nken6VNpviAzX+g6vrOvT2iXEX/AAj93rSx3FuwkyssMyPkgFinm72zHKRvO3y2&#10;8s8TfCKfw3riWM/iTSobWbIhu78S2wdl8kEY2sDzOvKllAVyxXawAB1Gg+IvD8EUWpw6xBYwiJ4P&#10;9OZdQfT43VQsUL7oLxNgLJiMSIN+Q2QxGvo3iO3n1hLTxLeaHqmlNKIr2HUrwySWlxGoQbYr0wmO&#10;MBiSQkshKuGZ2OR5BYeAtY1DTra6iMCNeSpDZRyl1W6ZgCFSbb5G77w2GQNuRlxuGD1mu6Xfyvqu&#10;sXnhPwxcXcKJfaupuL2B7Rp1EiiRZJ0BdtxG2PdgjbgHAIB0mvfD7w6+j2fi+DUtV0FY5dk11E0l&#10;3Dp/kN5KLiURXIbeqqMK20gjAUAi/DrXiL4dX1vB8QtOgureaUxWnimzjjkmtWaFUZsmMs7bVQZc&#10;BiEb/WAAVmaTJfaPdaA91p0lz4Wmshb3Gmf2tY3cGoSxxICba134L/aF3HaWdmbsWKnX8P3mnaVq&#10;TWMt9aPdypHZXmiwadeRHynllu38u3aFtyBZJY9hjP7va3mRF9tAGhJoV3qd1pt9pviSMeDoLdbv&#10;TtQdEcWtwkUuGaNkaMJGVkYgiAKZVQEeVGi+ceJPg14wvPEupXmi6FG+l3Vw9xabJY4AsTncq+XI&#10;VZCoIUqVGCCK6u5iuPBmual418ALBc6PHLjVtJtpxJBLByVuISo/1f3xkD91Ikqjciti4vh/wH4w&#10;EGt6Xp/iDVbTULj7GlqodrTSbho4hueNXR1RVCA7GKBV2ggBMAHhGq+H9Q0a3t7i7+yNBcO6RSWt&#10;7DcqWQKWBMTsAQHQ4OOor6r+CX/JIdC/7eP/AEokryD4gaONTijsEuvDmnXdrLqV9Fpun280aeRG&#10;qoyhhAqtIGs58lsZwMfKQB6/8Ev+SQ6F/wBvH/pRJQB6BRRRQAUUUUAFFFFABRRRQAUUUUAFFFFA&#10;BRRRQAUUUUAFFFFABRRRQAUUUUAFFFFABRRRQAUUUUAfIHxt/wCSva7/ANu//pPHXn9egfG3/kr2&#10;u/8Abv8A+k8def0AFFFFAH0nobtAfDZ0+a7+3to9oWghtVkVVNsq+dHEWybgnEYunAgVCUYkqVOX&#10;8VpCy+HrB7Ce58Y3su3True4ht76yAlj2CTyG8t9zeZsb5Qo/wBoMTsabb3h8LaIsdjpVxHc2lkt&#10;5Nrkpu4LOxFlHIZFgGBFG0kD5LMu6SJSSQVMeX45Fj4K8deHL22aMa5p+mTTC10yy+z2piWVnI2Y&#10;kKB4jdqWBOGCsdi5NAEl/FrGkWN4vi7XdK1Gw06W2NprVvbPcXcTCZ4U85Y2VgqqLnLM25ZJCUdp&#10;AMakdrfWWl6b4bj0/TdU0+R5JdOiudMsZYpgNzBrZTfIzIEYHcweQ7mZm+bAr6TrWleJtLuk0SCP&#10;V/D7I4uPDcojt7i0g/eyTGKCEKHJYWvlt87bmYb0LMwjtdNfw940/wCFbC8ngsdW097/AEoxSNI+&#10;jXZEmfKm3I5jAWT0LbgCPmcsAbF5ol7pcotdPGh6L/aO6yGp2Ojx6Y7PuP7hZHuGkVnMeFZYZPvK&#10;65xkZ+gaZZpPqNpdTaVbrrkpsbtNoiu7OO4S5OzzbgrcyzSOsLfvUwd2UBUfKNH/AGNYyeJl02fQ&#10;obaVENzdQfZrOKJZlTdFbw4u9shHmfZ5CIt0jMxJwzU9d8ceGfBOnIbPUdG1/VI7cpZ2en2apaQs&#10;1w0wkO1mVAhWP5UIdiis5b5GjAOY+HthbXNh4i0u+8GxrKbe2Fsb6xSTZKXFtMBLI8LK8kgYqgkX&#10;ayuF5XDdH4csLrQLWZ/CGlWMOpX2oWuny3dvp087WVrNEZPOLGeWI43RvhHZduwvywVbHgPw1qlp&#10;4J1DxFqSz3Or65d22uNFBHv82C3njnwAi7RNJucqmecqPlw+OU+JcLab4Cj0kGN/sl7Y287QSK8b&#10;Tw2bRPMCSHwxUxABdoNnJkhiRQBv+L9I1Kf4b3VnYaD4ghN48UsWmQ2rOFXcsdvvKsWyltZjejbs&#10;SXCE4IXb4547/wCSh+Jf+wrdf+jWrn6KACiiigAooooAKuaVpV9rmqW+maZbSXN5cPsiiTqx/kAB&#10;kkngAEnAFU67j4X6NcX/AIlN99k+06baxTR3sKkGSZJLebMMSb0Z5HRJAu0nB+Y8CgD0vTrC+b4e&#10;fDjw/ZiNtUi11bsSov2i1VEkuXJ85G8pyApJjEgYgEcVkeE9L8PeOvGPijWdbSOfwloFkILSPzbh&#10;fJt0yIWUA78eXE7MCclnzjJ46+bVba0+GHijWNXubSe41GyuLAa3HsT+1JUluoYlEUfGQgQ7hnKt&#10;ycISOc0q31P4Y6HZXPimxgvNC8T2kGn6ozSzJPaffChwcsdsDFdqKuPLCjBXc4BbvlufEuqal4v1&#10;6wjgn0zR5NOtYgzx2Oos++Pzxcy+Wggb7R8qiTeRyDwN0mp3qeHU1K3jjvpIdWlTUWt9W01biwSV&#10;rdJZVvgkZlS4/dyS7I/lX922AucULrxH4Y8L3UEd1ef8JN4iu4lf7TY3kMMELvLjYL/P2ldiDbl5&#10;DlCA2AcLT8LeKrnxTLd6e/hfwxb+H7aynm1LUdMsXgaxilgKysjENiXaNuAh3+WQCVG4ABH4Ui0i&#10;9mufD/iaTwhf2j/Kur+TBBdylx5yRzpLIZIkMagxMZdjcMcsxqTUfFOs2M9rF8WvB092tn5kVrqs&#10;UCHynlQk/Kc20zYCYBHy7CSGINb+sa1/Y91e6nqttY6rqFp5M2bG8/tCHTriGVnmDNcY+x+d8saK&#10;uSCnyhmVQZNDTVfDWjWHiOSxu7W0tHm86OSGTS1nBVsvcWVtFOmFAOJT5ZOF3AgKzAFPR/8AhHda&#10;tbSDRPEelXumNqENxbaDqtzJptzaXPlEFoJIjkMZH3bUjMeSwTbiqmoeGvF+hXE0+uaZH4htdfSQ&#10;axYiZoILeO0I+zubwtlRtUMDIQSAQ25jkX77w1pHiO/a713w9pt/eXlxPpn/ABTLGOSK8jQvI8jT&#10;SxLvJWdgGjbgJl2BG6hD4CjtrIjwf458T6JaPbtcmO7tp0tTIELF2uogsITaqjeN4IGVZgQKANM6&#10;VpekaDaTWHh2+tNT03zpY7XW4L2eCxmEomHlTKRAse+ML5m5QUYO7/K6vTtr/XLrWbbxRDpOjT+O&#10;763KWEFv5T2NxbqzLIwl80A3CBSG2yMRGyDb98pcute8XnToIoPiR4cstSXaLj7dqVuMED5lMBs0&#10;eNt38LElcEEZ5FfW/D/xastOnOo+OdDso7yVQzW+YJriUAbVQxQCR5CIwoVcswXaARxQBoaLp0Pg&#10;jwkPLe+/s+XzYDHr0VraxXpVWJifznEkcMh8zykABRnkeQOrYqP4N21tpx8badoer3d/aQuDAsBQ&#10;tG/mXKKYy/7p3aOOFt+ApyoPC1wj+FtNtrPS9b16+vvFWv63dxQWNjItxbxXQyoJaeYI7KY3j2uM&#10;AMQMOobHd6ALbQdGv/AluI9cu9TvRb6xJpkyJ9ke4VkuGSJUO2KFRCNxAXdIR8pUoADnNVsJ9QsN&#10;F1mK089rfw/fQ313BHKdm/S1nBnY/L5jy3Mzbh97eMksDj0/4Jf8kh0L/t4/9KJK8c+Nj3sz21xf&#10;2UdrLJrGohAsUqGSJFtoo3bzOCSkanKfIRjvuFex/BL/AJJDoX/bx/6USUAegUUUUAFFFFABRRRQ&#10;AUUUUAFFFFABRRRQAUUUUAFFFFABRRRQAUUUUAFFFFABRRRQAUUUUAFFFFAHyB8bf+Sva7/27/8A&#10;pPHXn9egfG3/AJK9rv8A27/+k8def0AFFFFAH0XF4Fh1zwPolzaWd2zm3sLKWGaICBI5bVlNxDGi&#10;4kKS3plLvyGjkwy85xPG3ia8tPir4Z8e6Gf7b029iMOmxCExl9paKWFRjeW3OWDFesgADBcVxfw2&#10;0iWPxL4b1z+27SwD6wtrFExm82cqYvMRdiFQGWZV+ZgDuIPGa9z07U9B8TeH3tNZuoJPC1zp6TSe&#10;fqEzpE63bqCbiUJKd7BR+82f6vCeYN+wA5vxN4M+G+raWNYeS00mzvreS6tNa07McG5MgQNASV37&#10;Sh2Jh5Gjl4Qgg5HgDRbbwn488VWLwRweINFsnltrmZUktTAoj3SlGkUpK6nOfNCgSsDtC4NPT/h5&#10;8T/AuuX6eDL2C8jbEU8ttPDj+8qyRTH5ZNpVuhwJOGIJro/B+hfEHw/rPiXx34i0iTUNYNkkMVlH&#10;LCrXY3JuIMWQpRIh8u3LZwOeoBcW5STRbO9Njod9azywWrGa2Vrm4NxCssVt5Mo+b97NFcOTcsSV&#10;kbcM7Vz9Y0bQvAngm98S6d4Tg0vWYYoYbS41JjIxujOySGOB5ZArKIxKjBmyrA5IDZkv/Gfw71jR&#10;LOyv54/D96riDVrO70qS5uHhV2aW3aXbuBaT5/MzvDfMcOTjnLW/8N+J/iVo40a70rw74T8NSxzx&#10;tdyRwNdyBlJcBsOzOI0XLEkKgY4Y7SAb/j1rPwb8ZvDmsadez6fdajdiPVWnvA6S25aIFyGYlYyG&#10;dPm2geTlQNoYx+O/Dd3q/wAPrSx0WS0u4G1iOHT5RrKNDPConSKOFZHCAqhijO073dXJB2h2qaNq&#10;cvxA+Meq+LjDBceGtCtJonSZkUSW5ilRVxIFHzkyOfMwFBIZhgZjn8IeP/B17qeofDjUJLnQZLi6&#10;220DbjB5b7XUwzZ3OGQoGXczBO24AgHn4+FHjE3FvbjTrTz7h5Ugj/tO13StGSJAo8zJKkEMB0xz&#10;isfVfCOsaNpcep3cdobOR1RJbe+guAS2/H+rdjgmKQZ6ZRh1Fe76Rq/hDxbdWWm6L4Y0bTtcguGN&#10;/oOqW626ThYmDAFYnVnR2BUlRIAsnCqzZzxo/iuw0vSNMv5I9cjhSzlnsLvTBIlhBB5sckLRrHIx&#10;Ls6okyIzOI3bOxMkA8Qg8Panc+H7jXYoIzp9u5SSQzxhgQYwcIW3kAzRAkAgbxWXXpniPw34y0q4&#10;1jw9oeh6lN4burhriAQ6VJJ+6kMcir5jx+YpAjhDLkfNHg5Irh9S8Na9o1utxqmialYwM4RZLq1e&#10;JS2CcAsAM4BOPY0AZdFFFAFzS9Lu9Zv1srJI2nZHf95KkShUQuxLOQoAVSckjpXsHgHwHrmm2mp2&#10;uo22moZbhUKT6hE0fzW99agSeU5YAzSLHgfNncBypx5/8N5LGHxrFLqkMk+npZXzXUUZwzxC0m3q&#10;ORyVyOo+or3O38SPapqXidraC0ksLu5kv7aCdkhjEFuw+xySeWqtM91dtICFYMSxDMUUUAcZ4n1n&#10;RdU+LNhoFxqlpY+GdI1ONJoJbcCKeVcg70WNU2IEjtgXJ2oAw3Aua9Hj8Rt4Z1TUETTruWRtTvbn&#10;VN98siw2yeQxuXLJuykMkOyGLI2HBJcYHF/DTwZ/anwv8Qajrt95lv4n3NJcu/8Ax6eQZW+0TMzq&#10;W/eDJAz0GTgttk8G+PdM0vwwlvJovifWLTRXKf27p0EirMkUkrRrIQ6kRJE6ERuSBvIKgAEgFSPw&#10;AmkadbXmiaR/wklgsUp1fw7dXSi5t58SRF1kRV8zY0csafK2CHMYy5ZejbxAviK91CLw5LaSCyt7&#10;NLfSZtKY3GiPG7iS4EDsFZ4lZlxErEt5S4wuXp6Vr2l+IPtr6B4ggnumtJAYpbL7C2i2RwkciPjY&#10;WtVmn+6yl1lb5vlUHpJYLTxil9cSxSJd2aXgtdct1db61dWbZH5dv8wCJOB5UjrI5VsxA5IAMPQV&#10;gXxfoF/q0UGnJo0UGl6PZmSI37+fGyIt6dwCMI0aUJgf63apZwVPEaxaa34L8dp4h8P3+q332qVI&#10;Le71EyySyuIstZ3MRjEnmSER+WCF+UowP8Sdnf6t4r0Oy/sz4leGbvxNpaXBvG1LS2BiVI0VgskK&#10;KgZFbk+bgHk4baKz73xl4A8ePqdve63JpdpqiBFsdQ0/JjvtqJHeiZWIQBFVNu5VwrFuCSQCOZdJ&#10;8Q6Hd+JtLivoLC90++1SS0iklcWGtW/zLM0qMfLZld9oOwMFQ4yVAseKNf0m8gt9P/sWDTpnlu44&#10;LhrqXS7S+s43h2xxyqPLlWe3jjj3MwVdoxgFM1/DcZn8A+M9K13VPDj3d1qEk9vqp1uFIXnuEZGY&#10;GLLR/KjsFIG9WZCAu6qi31xpuvajqOleLNNsJ7q4mkd7WDR5jiSQyFRPJcrLImTwXVTgD5VxgAHq&#10;fhfxVoNnoMVtb/PIksxlg0qabWdhaV23vLGrN+8yXG/BOSMZU44/Snsr3x3JZw3m77Xd6hYJPCZL&#10;eeISxG8WRFYFfOgaa6hYja6ecoYDdg5/iu60C+it7vUvF3g21uosQzahbadBq0+ottAEkkfl5hwE&#10;6KWX59ueFzmaXpWta14Y1WTS9Rjl0uVxp2nandwHToVM8ghnSG2hVw8UmIhlggVyWADhjQBY8Kzj&#10;VPEGq/Ei+tru002FP7N8N2tssaSnIMai3jkfYXVA37sBlZ3faCV21v297rPh7Q9TuLq203SrC2uI&#10;ngk1W/ns53vFtUMpkMMQ+3BpA5z/AMtCrY3DbiT+0YrK58FrHqGyDw9FLG63O+CB0+zSW8U9zJgp&#10;bsZonjEbbnHmYIDbkHjnxQsptMu/Dmm3FjHZT2WjrayRxghXaO4nQyjKqSJCvmZxzvzz1IBX8a63&#10;BqGjaLYL4hu9du7d557i5meWRYzIsS+WjyqrkZiZ8bQF8wDLEFj9F/BL/kkOhf8Abx/6USV8gV9f&#10;/BL/AJJDoX/bx/6USUAegUUUUAFFFFABRRRQAUUUUAFFFFABRRRQAUUUUAFFFFABRRRQAUUUUAFF&#10;FFABRRRQAUUUUAFFFFAHyB8bf+Sva7/27/8ApPHXn9egfG3/AJK9rv8A27/+k8def0AFFFFAGppv&#10;iXXtGt2t9L1vUrGBnLtHa3TxKWwBkhSBnAAz7Cu88KXt54e0jSdVPivXEtbSKPVZdIgBEDW4vxA6&#10;A+cAWJ3Ngpg5wTXl9aH9u6x/Y/8AZH9q339mf8+X2h/J+9u+5nb97np15oA9sk8EQyeDDFrzeNdX&#10;s7PUxb6emkTi6W4t/s6GOdEOUEX39pXlfM2EsRmtOXQtH0HRW8N6b4svtEkkijuLa/v/ABIiC1bz&#10;ytxB5EUiqWXZJyFKly4LgqDXzhWxY+LPEmmWcdnYeINVtLWPOyGC9kjRckk4UHAyST+NAH0vb+JZ&#10;9Wvru4udTvn0m4uwbGM6FKEe38lZIpbYNAzSXCzDdyWG1HcIABjn9W8K+E/F2p6h4p1tJ5ri3ljj&#10;LaZepHZ6siRhjLG821RhEkDokp2CFvmJ+Y+GR+NPFULzPF4l1lHmffKy38oLttC5b5uTtVRk9gB2&#10;qvJ4l16bVIdUl1vUn1CFNkV2105lReeFfOQPmbgHufWgD3uTTfDeszxv4RhsdEuNE+zm01LSLiO5&#10;u2kdNzwyQLxPtjWRmIkkLbGC7z5iVX1LxTcebpFr8QLz+yvL8u5i1S1iF7Z6vEjMN8OwFraYq4Il&#10;jKsA+SF/dgcx4F8WQ6vFpNlr8ula9qbahPClv4hNzM5SZYFjETiORFzIhzuHHbG4mvR9N1bX9V06&#10;fRrq68G3mmPp84W20KKeeOSGIRrJBvR90TFZowuxJDgk7eAGAKfjDwFpvjDS31jWII9PvpXjkXXt&#10;PuFu7c27bipkAWLcirtXfsyq+UxdlWTbzH/CReJPBRl8P/EvS49U0xrefyNRfybi4KGROYmmJWUB&#10;xG3lsNwG1iNqBaLuwn8Hpf6h4NEfiHwY1w1xqmh3KxTxRxKwCSK25i6MQ5Eig7fJxJkxsB1+lalY&#10;+I4r+90q1j1PTIHmGpaY5+1bSJ5rghbXzTGzyHaFnWSQFgoWNV3bQCSzuR4jsb+60jTrHxDpFvp8&#10;8dje391NcRhzMsjQzW7o9w0mFjbktuEUezy95A5BND8S+KfCl6bnwP4Uh0hopp4pNCK+ZLPHBOIm&#10;TyJWEm2T5NpzzJwDyRbn+G3iPTriXxV4AvNSstUic2j6Xf8ALLEDtCLJKAkiKnlAD50Gw7ZH2qTQ&#10;0rxVY+IfEt/beKoY/CfiSdI2mmuYttrcbSpMcyPtkCPCioY2lMTgltofbkA8jvvCfiTTLOS8v/D+&#10;q2lrHjfNPZSRouSAMsRgZJA/Gs+xsLzU7yOzsLSe7upM7IYIzI7YBJwo5OACfwr6f07QL+wstRGo&#10;6ffW+pRyzQQXml3EjgI1m7mKIiDfFaIxAjRRJtlCgAlRnm4tGuL/AMQT3A1HRrszaFNpt5BJfXM1&#10;5O6hpEExhhifzfkRGjYeY0cUgwxVsAHCfD3wX4kt/GML3/hHVZLVrS8jeKeCS2SXdbSqIzKQAm4k&#10;Luzxmu08bxXeseILH4W6RcXcxS4hTUtV1C5SS7uFIknUEblMkUSu7YP8QUDacF+vtrC+8P38mvS2&#10;V3bQWNlJJqd1a21jBEywIube3Uwee8WUKLvZPkRSHb5SfPPCl5rtr4muNf8ADNtpV5qupWhvdavL&#10;qUfYdPSaUyHDrKCmBjejqXUwsV3KaANf4l2X9leHPDHwy0Z/s63+obI0mnw6xh9imYKW3rJK7Sgg&#10;KBtA2AqcdZpeuSeD0h8P6Do0d7pmjvcRXJj1qDCwq0bPcOZFX96rPJvjDKIyRu+V4zWPqENjoPx8&#10;8D2EpjiNto8drFIJPLiACXMYQK5ZssxQLlye3zEgjPv/ABfLpXxX/sa1sfD81hqOpnSLmJbma4do&#10;nlWWQyIXEeS91KBlDtPmJyF5AINP0S28PfG0qmoWkfhO8SW6jtZLpPIntri1leRwi/J5Aa3wc8AL&#10;FnIwar2+vTfEW9uVL6loHguK4nhijsbgpPqd1dOCLdi77Gd2ZnxgqisQSFIaj4u61qcPiXxCljBd&#10;3VrZWVvZ3d04jAtpZjMyNhRynkXE0IyBy4JJYKT1cOljSvD2l6dBPBZx+Gtsv26O4mdUlhRpb6cR&#10;B1+0QlmWAgYZWllGABggGHN4b1XRnGvfDKzj042KLPe6T9rkuG1CJ1DROPnZJkKM6/LjDpKEeQhS&#10;I/DfiXQvi15lhrOh6HF4hlz5uLEmS7XgI8cvnI6+UAC6bmZkU7e4Emg6qtt4a/4TTwxFd30GnXF1&#10;azC/RoDCZREftEqwOweCKKO3j8pEUAIXAXaNsnjT7ZoH7RPh7UbPz5re7ltvOWbLQwyXG62bbjAV&#10;mjhBGeSU7gYABUm+Gnh7XPDQ1C08GazpmoQuvm2Vvc3CgRuASzvcwEsU2uNsCSEkjG7cMP8ADHw6&#10;+HTfap76y1y9a32QTWvnfatkjZOfLtVE6Y2MP3yRnnBUNwNybW/HMmiDy9S0bW9NN6tmslwLnRdQ&#10;vJQ43RISY1VwQy/KTnYQQTuWrkOreLFa5um8M2OjQ6ZtlvL7VtafVRbJHFhvLhRtyzeVJuzld4J3&#10;ElgaAMePRfCfhhb3U08L2L6a8sUEdldaNdy3ksjSqsaQ/a2USM6eaWCAFDtz5gXmx4U1XTta1jxL&#10;8S/EAnt9EvIjpVhaXStN5luqhpT5YU7lOwsQmQuJt2QpauMkXV/i5caTq/inUJNM0OB38x/sIhgT&#10;JAK2zlmaUkRMzsw2xBHY/KMV2/jbx1beDzp09x4VksrtbKWLS7ldkiW88EhRokicDZA67cyoFZ43&#10;XABA2AHnnxL13XfDl14c07TNVn0vZokX2u20q4EEK3QllWf5YSEDeYGBx3B9K8rnnmuriW4uJZJp&#10;5XLySSMWZ2JySSeSSec11nxGvPM1+HTJNSvtTutHik0+5vb1cPNIlxMxI+dztAcAEnPHQVx9ABX1&#10;/wDBL/kkOhf9vH/pRJXyBX1/8Ev+SQ6F/wBvH/pRJQB6BRRRQAUUUUAFFFFABRRRQAUUUUAFFFFA&#10;BRRRQAUUUUAFFFFABRRRQAUUUUAFFFFABRRRQAUUUUAfIHxt/wCSva7/ANu//pPHXn9egfG3/kr2&#10;u/8Abv8A+k8def0AFFFFABRRRQAUUUUAFFFFAEkE81rcRXFvLJDPE4eOSNirIwOQQRyCDzmvVPhb&#10;4r1vUfEN9HqPiK+u7qPT5JNLtb7V5Y4570OnlRkGRQ+4kjYTggmvJ6KAPp+zm8XWup6rG17OtjaR&#10;Wo0xbi1u4k1Gd45pY0aSeYtH++eNH3N822OIlc7TxHirwnLo0EHjbwtaz6Jr8EstzeaTazpcR2sa&#10;u0bvE6gKyqy4kjG4IJQGCKMHzfwp4tvfCmowzQRwT2ou4Lma3mgjfzDESV2s6sY2wzgMuCN1ez+G&#10;NV+23l9JoetQS2cN3bwQJo1t5Di3QTzJ50DxR+d8yO7x25V382bqoRQAaGn+Kf8AhNbG7l0yCc+K&#10;bSWW4sxpX/Ev/tK3E0MYud8yMAuIwhjdnB8sgglU2HiC+07xN5un6rHpWv2ryhZL6x3L9lhPkiW8&#10;imMkiQrEWiV4ByceaxCORWXrnghfFOnXHifRvL0rxQUiad40aG0ubkXDxlYWmRJIbgywrn7pBZVJ&#10;PmM5zNC8fapca1DovxLSewup9n2TUrq0+zvDE00TujKAgVXMACzABo2G4HjKgFzVbTU/hfpcajTr&#10;Txp8PpHW6hN6kbi1d94UI2WABBUl9m0l8AKWOervdP8ADVr4el8Vx6j/AGppgil1OISBkWaVUcbv&#10;PGDDcGedyqjaqs77IRIC4z9LudY8OT2tvY6jP5FxFcSiC20d5IJdiNPEtu6MLeRnVTgRJD5iGQvs&#10;l24pz2OkM95YRrd+DLvW3/spLi3sytpqu5Y1/wCPKUCSM4dhuVQqFmzKxPIBxhsvEvxW1wWl7p99&#10;LqDeTPcXT3itZ6dbT7HVoYBtCsY9nymRiwDkjdyvQeKfiVpPhCzstJ8HafBq1rFdm4m1W9eWRLm8&#10;UnzC+NomkBMUm/cyjKEAYQjL+G0Gn2njXWfDl/cyWKa3ZXOmXGk2bTTvb3AZUIJ2FMAecytlwi53&#10;MeS2+3g208F+ENO8ceGmk1XU9LuIbq4uvsr2wubFoQCkce0qAY3UtIQWB8xi24FQAZnjca3NL4H8&#10;TQeHp5vEccS201iTLcm2lgZLiLcAd4keMsxWQs2xjn5l3V3/AIdsrL/hZVxf+HdAgs49RtF1F9bk&#10;uZLj7ZBMyOy+RvXyGdi21m/55PhSAcZd4vh7xh4Gnhhu9SutF1q9Q2s3lQyvpd/NcksjoEVoxumG&#10;WZ2yu5Qy7k8zlLKx8Y22jt4evfiB4c0XSLjzI5rO7tvscgilZjIY4poI2Kne+MELkFQRjgA4vULy&#10;58X6T4q8QzXElk63DXSR+U8jXkUk0CNA0+QCkH+jlUI435AHb1u+0a31W28WeGdS1D+xobi7c/aW&#10;hJh897m4vHZyCqO32WG2O5m+RcDKklTzHizwvYP4B0w+H7adIfDsssOqA2MbzTRTIqy3ojZyeDGy&#10;gNhkZWU+WYTt6fQvEek63a6F4gPibQ9O1JojLevfS263C3YiWF3Mbqx8uQRINsbQHZk5JYBQCx4Q&#10;tNO8H2Y0aAX13pGlSz3uq6k9k0dtNJGZd7ESRtloWggUCJwSW3YOxq4DwNq2qeKviBrnj+4toFv7&#10;O0VbaOH5YXvZVFtbxMpYttfJycgA8llFXNfnh8TXreAPh7Ld6l9ocLqmo3jCRHjjfzAwl/uedJNI&#10;z7cszgISpVa35rux8E6TFp3hNJE0+BHOoy3C/Yb+8fzoUEMsskSeSgW9RhLjO0YBTG4gGhorLbeI&#10;7o20WpS3FxcRz2V5awNJKYZ557eV5JhG0fkMUN6qFUjLvwCBmsv4jWEstn4R8B6XaQaTJr139r1K&#10;zs40Z7fJXAZYdqvGmX+Yj5vs6ndlSa2JtEll8KeJrVprGS7W0lsbJbKdLuTzI4HItYztXbIN13uj&#10;WEEJcBUKqm1eM+HF5aL4cfUBrGm/8JHb3EWnxaxqty/l6VZyQbh5ay4VnUpMgRe5PJjySAdHP4kn&#10;8QJq+k+F4/7T0DSbS1sdM02yWXbffarcx/6TLksscS+YSCU+YDcwZRXEfFHxLeaVr9kPC3iOePTZ&#10;7RnVtLc2sL7biaJQFjIDbEjjiD/xLEp6Yrs49Ou9H8A67ry2sb6oLiZre51K8S6v5prWaUI7eaGi&#10;R4YUlyI95dQdrJgZ8s+KV8bjxDY2Msm+60zT47O4AWELE+95PJHk4Q+UsixEhVy0bfKKAOLnnmur&#10;iW4uJZJp5XLySSMWZ2JySSeSSec1HRRQAV9f/BL/AJJDoX/bx/6USV8gV9f/AAS/5JDoX/bx/wCl&#10;ElAHoFFFFABRRRQAUUUUAFFFFABRRRQAUUUUAFFFFABRRRQAUUUUAFFFFABRRRQAUUUUAFFFFABR&#10;RRQB8gfG3/kr2u/9u/8A6Tx15/XoHxt/5K9rv/bv/wCk8def0AFFFFABRRRQAV7Z4F1WKy+G6XWl&#10;xakmoWST3cgsEhgWV7RmkJuZC6vNAVu4FMY5/dtt68+J17/8O7O41T4TSwaCdKm1NIiI7OdAjzSp&#10;deZco5wC8ckJs4z8xU/KrFaANzWPHGr/AA7OnaFf3t3rXiKeye4nkkQCxi3ySu052IZmEe0jau1f&#10;LXICkYGXpvxU8RaXZ3cvjLwNrlvYzbluL61N1EIUYsVCrK3ytvkI3LImAUA+4orY8V+Bf+Ey0PSt&#10;SuvCH9ma7YyxwJpYut0Vxaxb3+zrLEdkSspIDsq4YBeAVJy/B3jC+msLbwr/AGlJo/iTRk+zWcGs&#10;J9kXUI2dBCsiYYKQm0FApkb5dkoDOaANDRte03xOBB4W8Qx32pFGkS01adbJhLLHNvISG3B3oWZi&#10;8DK7eY+58KmTWdP8V6jcaQg8USeGtQtUaNEnuQi3L5T7LHJF9qm3l2W4+c7i3lsCrYGTWrPRdav9&#10;Xj8QeFZL3UGuFlt4pox9oUBEysk1grvsCyABSrlQqGRh5sQqTQ9O8U6ZpP2z4b+LrHxJoQiIjsNY&#10;Yu8DCOMrGrrghsDGxvLVNwyMkkAGH4w8ENeC/wBB0Lw1aJqD2SslvFbWEJaT7SGe7RzO06RMNyKh&#10;GACF4xiuEsvCvxK+Hd1FqMFpPa/vYpWtYb9G+17ZURVaKKTdIu+VVIAP+sxxmvR9M1Sy13WJbayO&#10;q2uvi0ET+HdeuJJGA2l5ihn3ecsisi+SWiDKhc7SqOmpa6dofhlJdcXSZNKVbK6S5vo7SXTYLlGY&#10;sAQ0jywASFVACeazGPysxoy0AYem6XeSajf3LaJPb6tNKhgt5/FRuJLu4Qz/ACiWEeZEywJdQqzy&#10;BMqAyuQxGprd7pHigXkGv6VdvBqCS3NvZ6pbmwv9OWOONZDbSzfuXHyLKyiRNq7iwfJUU7mTwZ4I&#10;aWLU7Oe5uLyVZrnQ7a0t3n2QxSHN3FFIbfywriRdix/dVjuKswyPD/jPZdf2Tp/w/nvfs8sDXM2n&#10;6l5tsjeasscrpZQeSWBRfmVCxEe05wRQBTsrjxX8L7CyFxJJrngK8QXMN1bW4b7MrurRzKJVPlSh&#10;vLdUfKFmOMtkjq7Hw5oVl4cj8RXF/BN4csbQzrNYgwC6UOXiSJxIssMkcihTE7urvtc/vmdlseGv&#10;HVv40l1DQbUz6Rrc8pN1pWtMbqFgGcTJHv8Am+7t3xEKNqsqBCWlXDvvDdpqHieL4VaFHJp2ll01&#10;fXvIuXl8lvLQeTG0gUuhIjbJDfNIpwNhWgDckuNnw80vxfe+HLHT9T1HzptRv9I03fcwW7xTP5sT&#10;q25JGURjzHYhTJlh1FSaFfaV4at7WfSr271TUNRt547e11K2jfVLUoLqebcqhJJQZ49hQsBvBw/I&#10;o8SeIlh8RWU/iuKPSzAiNAbeRo57aGSAG7XzpFEcxD+Un+jN520ttOcqY7yaw8O6Z4j8cvLPq13Y&#10;ahwILiOFJo5pIpYcXEaebJGIpohsdmT5cBSqoQAcJrlnN4M+Jq+JfCl3aaZpOoWUd/pwOY4bpZDG&#10;pgIkKKAXcOy7h5cZ3jBUCtvR/GHhq9060kNzP4P1KTyebCVo7O5nQFo40kAkiihHnlpY2j4aYFsl&#10;W3QfF3Sf7P8Ahj4P1LTtbnurW18yztZjF5Ty2txGTGGxjpFGEPA3ZJIHIrb1nwX4F8RXUsqWGs6d&#10;ptwkF1C+hWV20V4GiBV3i+zGJCoYgbCT877sHIoA0I9P1DT9GtLyE2mu21m73lrr2nXMNvBE0apG&#10;fMto5LeMoIkeMEyyYCkHCnYK8PgDwlqqGR/hrdpq0jsbmBLqeC1tpCxwPMcxhk9TAkgUA4BG3dzF&#10;l8PIYvEH2bR/FupaReO7W8ctjYiWUqohVoJmtJyqmImMOzrHl3LEsMEYfiaHTtP8Qnw7rXjHxH4w&#10;uIZY1SyhRmhW4LhdrZmLOwUsCibSS23zEOcAHpepv4N8HaXqGn2z6bo1tAktpfaPcXMYl1JJNoR3&#10;kj864CBZJCowG+YZ2qOeUsfEvhXw5Zx6l4c0e+1BdNzH9shu5dK09zkyuE8yRnlmYeUrRPuLrEuB&#10;tUA13+F2kp5N34hhn0u1nu5If7J0qW3kksJW2bEeaSRpJ2aIBxGis2WO1Rna234a0fSLpLZvC3hP&#10;TbHUJXbzpjeG/FtLGyvE0N2IriFDt37lYI+SmP4SQDM8D+LbzTPiLpeo6l5Gnt4z+e809LAxouMp&#10;bTRsGYnzX3ZJx95mIIKvUfg2+tNNuPF7aS2pPpel3oVfst48kX2NTfO+GUhlTyS2z5v9eY2LDdx1&#10;fi7xFF4Z0PULe/1PzfEVzLcSfZ7a6e5i0fztsSXBkKGWFUR1wFA3NM4VcEbOf0Twfe+HvgtqFtc2&#10;0AvryK5v9VtZoo/Ogthaz/Z94JLcTRo69CrFhgbWoA5DX9YuNLufF9/YpBb3ya3aRXSiISwtO1te&#10;R3O1ZN2Y2cy4DfwsOB0Hm9/fXGp6jc395J5l1dSvNM+0Dc7EljgcDJJ6V9F+LrvxDpvhHWdZ0LWY&#10;7t7p7mSG4sdTmvGa0NxlnSNnWOARKUjLRrIRu6py1eIfEGCa2+I3iRJ4pInOp3DhXUqSrSFlPPYq&#10;QQe4INAHN0UUUAFfX/wS/wCSQ6F/28f+lElfIFfX/wAEv+SQ6F/28f8ApRJQB6BRRRQAUUUUAFFF&#10;FABRRRQAUUUUAFFFFABRRRQAUUUUAFFFFABRRRQAUUUUAFFFFABRRRQAUUUUAfIHxt/5K9rv/bv/&#10;AOk8def16B8bf+Sva7/27/8ApPHXn9ABRRRQAUUUUAFdR4f8d6n4b0l7LT4YFkP2jy7sSTJNF58a&#10;I+3ZIqn/AFaMNynDKCOQK5eigD3TRfH934p8P3rW/iXTfD/imS98wtfajdpbLbKUfMYkd4g5kG3b&#10;jGzcNuCa6vxv4Q8O67PJqh1jyNTst5k1+whkkkt2tURmW4WEeX5mN7bsxMCI1VWxivCP+E71P/hC&#10;f+EV8mD7D5Xk7/Mm3bfP8/OzzPL3buN2zdt4zXcaR4x8Raz4csNYF19ov9J1v96lno8ck224eJkx&#10;sCbVdkuA21wzs6o3D5AB1dz408afDTVIJ/G3h/TdStJ3aI61p6KksrN5ZbLAAEhEVdrKm7yl5ITN&#10;bnw31HQNS0y5n8N6hO10bS4WSyi8i0njYSZjkW0UCBpCropmPy/u0GBlwJLQDRPGsvhbzI7DRGt7&#10;WGHTJEjuLd4Wa4UtyVIR/lRiwLmeWMFmTAk8o8K+C1+Jmly39zrkenGLU3gh0+y0prgWyzYkGNjb&#10;ooNxfG75FIY5BZsgHd+LdCS/vJ/Etl4gg0rxJostrjVJ41txNFMFWMXUaszpIA2Gd4o1IJUpsGVz&#10;I9T+J0tuLjXDH4k8Py3BiC2Gl2up290oD/PsjdHwHRCM7eepBAVteCLxV4d8NXllr2ral4g1bTri&#10;M2a+G72Wa7gZw0mLpWGDEfLUAyJJgOwAxgC5deGxby/bdEOq6Zp8sSRyz3WkTXL3FxG0bwTJbRbZ&#10;E8swkASKsS8BI9sjZAOQ0bwt4x8caxdal4h0ufRY7+7ZdR1D7JtuHiKxRx28EZUyRqAWVpB8pRm8&#10;wsEwe3l1R/DuuNDZab4c8IWr+XL9mub20s57tUzkysglAjJZlVVUsdjnzI+FeO0tg9v4qutJkk1D&#10;Wk0y+xqMU0cl7ukCmKKQRrFLHKDEcRtE2zAVZF2lK808HeCNH8R+Gb3XJG1WLSIruS1XTbPT0vr6&#10;RvKjk4nWMbcsowSgUDK7hvYkA6tJ9Nb44aNr1rLo0kGn6FLqGuXOkMrwLLtmEsny/Mx3Onq5BGak&#10;+FDXDaZq/ijW9Y8nX/E26HT72S2EzoFkSDzBjIC+dNEvlnaP3a/wjIyNd8LJpV1o/wANPDtnPY3X&#10;iLZc6tPdSrPIYEldoskFUDIqyMyoBkqqh35Ldu95o8+p2p0OKe7stLtLSS3ae7S3gt7cRrKOJkyY&#10;4wts0jAs4+0qxBeKEKAcRbareeI5dN8C+ORYtr9tLixuZ1Intpo2DCO4aRTHIs6AKrKJAfkLI5Ir&#10;o74Xup2XjTw5caBJFbzpe/ZrO1s5VGbZIRZSgLnaJFjZR0jc24CgHeGxPFNvpPiH4dXev3Zg0Vha&#10;IttJFo8unPcfd8m3Zd7pcxusSspV/wB1sQ4wSBb034k3fg3xBaaH4/s9ShubR1MerJs826t8OkQu&#10;VUsJEUSyMSrsQ6jhmDEgEel6a/xF+A1vZpeQXOr2/l2llBNI0O2e3aRgi/MEZjbOAML2yzHGU1PA&#10;3iVbrS4/Dmp3F3YalChi0iZr9rZMw4SO1kPANwjS7XQwkOFRirjaTzGiPpvw48Y/2xLZR6h8PtZu&#10;Ek0++WJZVt5V+aN8Hc6vFulTB2ucOcErtrt9U+HHh7x0GlW3u7x4bdFtPEEF7CFvhHGECSyBpC7l&#10;926TyQRtxztG4A5vxRrlxpMsfhbwt5F3421GWZri60sDbAbht11GH35EgkhGGdQUiC5IKljJoXgr&#10;QPDTvf32sx6t4qmQX0WourPBa5VW87+IshLsRdujxIyAsAy7Wg1TxH4U+FXg668K6dp1pqesaik0&#10;WpIl8ZlQHegEsyohJGceWqoR83Kk7m19P1DxRdeE9IWLSI9L1q2QQR6VNa3dyjwQsGtmMRcpblpI&#10;/L8ybDYVnVxtxQBc8SaN411p/EDHQbGxm+1pFpl9HMztIWuIo47jylZ1SRIQ+6faJFUoF2hDUniP&#10;UNc0TQbiTwLYWmj6TJcStPcz2cVkbdhHCI8JcCFQHfcpYiTg5ByAgNS1jw5aald6LrFjo1vqWoO1&#10;3f6RDB9pluJYpUeCNXjWNZDKqSuFlO8vMgwQdh5+Twzr3jK902bVNOtPC/hadFtbbRwrtLFIzyh2&#10;jt9gTzyPMPmFMJHJvGShZQCDQ/BkMlxqutXfiLTfF15bJLdLolrqQuZbyJTEVWecJvlC+WmIzHsL&#10;qnQMwqe68UTDwH4m8R+IbiQapcamukWziElGtSUmQCFJPKkAjeV1LsyuG2l3R8NQ8SeG/CmjeL/h&#10;nqHhWzjt4NR1NWlKXZuASk0I27t7rlSzA7SRnPJxUnjPW2sJtSgs2nk0aLRJLqLTXubiGHc9+tsV&#10;ZEmDKoiAXyiyqpz+7jJZAAcn4l8aa14b1HQNGgsrS0j0XTIYpLV7cgXAuLeF7iK4QnDBmzkYBySf&#10;vcjh/EOu3PiXW5tVvEjSeVI0KozsMIioOXZmJwoySxJOTVfVtSm1nWb7VLhY1nvbiS4kWMEKGdix&#10;AyScZPqap0AFFFFABX1/8Ev+SQ6F/wBvH/pRJXyBX1/8Ev8AkkOhf9vH/pRJQB6BRRRQAUUUUAFF&#10;FFABRRRQAUUUUAFFFFABRRRQAUUUUAFFFFABRRRQAUUUUAFFFFABRRRQAUUUUAfIHxt/5K9rv/bv&#10;/wCk8def16B8bf8Akr2u/wDbv/6Tx15/QAUUUUAFFFFABRRRQAV3Hw8vpY11Sws7PVWv5vs9zBd6&#10;Vp6Xk0PkSh9rRtjMZbYSQw+aNM7gSK4eus8I+LNM0HS9W0zWNBk1iz1F4HaJdQktQDFvxu2DLDL5&#10;weMqD1xgA9z1jxHYWmqk2cF9p01jaW94lsmo3Xl2sZtZSq3VlCD5Ucbxwh1QYxIhJwSrcp8StGvv&#10;DHjXSPE2karH4d1TXbjybi3Mu2KN1ZA8pkVdrQMdjsHAJzkryypp+D/EeqeM47bVJH3zx63NJaQe&#10;X5txbwNd2DOElCZEaxzSo3IyjgYKr8tT4vaNd6z4Y8NXlvbXdzZ6bcX1vqt5a2SBhIsgWacxKwAD&#10;NFM+cgcjJUmgCO5uvDvjK/u7bxbbz6Rf6bd2019E6SeXcK06RtMry7JIY3EwDK3zBFtypxFsMms+&#10;I/7H8L2WoWk0mseINWe1/s+xujdXQ02c20MjvEJnkWRwZYyhwGBmIywBWreh+OdG8V+FNLe/1Pyr&#10;+wi+xavYahrT266jbGCWNmTcwjeRiwbLbSGXBdRtY2PiK2s+Gb3wvrN9c6rdabZYXUNlkkm90vIJ&#10;XkZ95ESylFZFz8vlqgChmCgGB481H/hD9Mm0zVfGeua14ovYla/sUuf+JeqtIrtGyja0asmQAhVi&#10;vZFfBr+E/FvhbTvC9vA2karp6aVLJr0CzKLpb6ZSIYy03l7Y1LFo8iIAMqEOrg7rnhXxlplj8Y9Y&#10;8Q6rq8aPqjyW0C3cEkCi2MlsbeQts4DQ7iNwA/dgsw37hr+NPhTp9jdRpo2tx+HdBit5ZrtJEmmc&#10;N5Uu9oWYkuXiRhJGrD5Y1LBvlwASeHHuLuz1TxTqtpPb6h4vlW2ilfTRcx2trKTBbRksEXlirsTu&#10;VkiTcA0ibo/Cl4zaXp0ENxJBBo2mPPrl7HEsAhgvfLvj5KRnONsTQnZtZTIrIPlwMBJ/Gnwgv9MH&#10;imW71Xw61wsTwqyz2+2NFaLymk+aN0Ylgu2PJhGCRyvV+HbLwt4o8L6mNMs5/EkM0tuJbKGQWElt&#10;bxFFgtpf3i+a0aPIVdiQ5iwXyqUAZ/hm98S/E/xyPEOo2t8fCWkSyX2l2giWFZ5VJWJQS4DSAqWJ&#10;LMqsGX5Q9dBqviW3l+GtlefELTbFTNqEdvdWU4M0kQlUnICKDbyJG5kUHc4RQpbe+4Gp6xda9a6b&#10;/wAI8/8AYMNpKHsdT/s6d7SKy8p98jieCOKLEYXaVLn5igZVdmrL8MXFnrUt/ZeAtejsbubWJLlr&#10;1bC4vmitngAYPJPEAHklhVyGYDjAZiACAYj+Ak0jQdb1rQ9cn8PQiJWu7DU4btbQfvSQA8kcfnLs&#10;ynlvFLneVOSwNc/e/CfxVeaKsFp4LzeebG6an/aEUW+FYVTZ5B8vbuYb8uokGcNlsk9npFhD4+8e&#10;WWnaXpkY+Hfhd2i8lnBt7q4UNh1258wlmU/MWBXJYgyFW6TwXd3/AIs0PUZtZs4PtGraheRTadPN&#10;JaPFZfu4pAQsY8+SPaqbyMjO3epytAHGDwb41sNSebRvAWjWLz3CzPqCW1u89sVlJDQRy3Ukanbg&#10;4G0AnaD8qtRqXhv4k+MPFS6Le6/d6ZAbIfaEutSgDTw7yrSC2tiBhgx+Vtw4KmQ8V0ehWY8RXOkS&#10;TGfWbjTpfPiu7tJtgK20Bt18whvL8/yo7pnGTHnymBMpD8/4m/4uh4oPhPwR+60mDy/7b1n763Ww&#10;BY98h+ebYFYLuY72yei76ALHgfwnp1tqz2Xh59VOip5Y1DxHCjK+oyCRUFtbOnMdvvDM7pk/LguF&#10;AYxr4gtk1nQZpvh3d+FtHleS214tpSQwOkjKIQ0+1D5W8KXB2gglSHHB6zV5dC0rXIfD9pb40Tw3&#10;olze31la3xiKZ2NEyorBpJl2M2WxtMqSbwxXNPSoNQ/tS8i17xBJBeyJb/2mb2zhlS5tYvtDyxSK&#10;rvFbjy5U3bTtUNExO+cqADP1S0MfxN8BaHrYkuE0ayuNYvr2W6kkSJmLNkyP8wijkiUKzscgqGz3&#10;r22m6QvhuTWorO7afTNTkstea+Q3+61jvFaWKVHZ13lXW4Z4lKhkkwVzVfw7M2p2XjD4hXIjjGu3&#10;EulWt1qUaxxWlsUKRPIuGSRDJ9nib5SBtYkkb6zL3TvEdxp3iuWyv57Kzmu9U1K6sbiwtZfKTFxE&#10;zCUSOys3l+T/AA53uU3qjmgDx/W9HuNB1ifTbp4JJItpEtvKJI5UZQyOjDqrKysPY8gHis+ug8Zf&#10;8hy2/wCwVpv/AKRQ1z9ABRRRQAV9f/BL/kkOhf8Abx/6USV8gV9f/BL/AJJDoX/bx/6USUAegUUU&#10;UAFFFFABRRRQAUUUUAFFFFABRRRQAUUUUAFFFFABRRRQAUUUUAFFFFABRRRQAUUUUAFFFFAHyB8b&#10;f+Sva7/27/8ApPHXn9egfG3/AJK9rv8A27/+k8def0AFFFFABRRRQAUUUUAFFFFAHsnwmvLIaHHZ&#10;3aWk9tI+qJfxHUIoJ/s7WsDbQrupKOYjlhtKlAd6qHDd/pWqD+1JL628e+GL3xNqSMbWK6tYyI1O&#10;wC1LxTsVAfZtVXOS0rbZSdy/Mljf3mmXkd5YXc9pdR52TQSGN1yCDhhyMgkfjXrk/wAerm6uJTcW&#10;OpTWcrnzLCS8tGgeMnmI5s9xQj5fvZx3zzQB2fiXwZ4Puv7Slt5p/Cn2iUWM4vbKGKw3L5gWZEmC&#10;qzMiMFeFty+YGwNz55zweuleDtL1y40fxXH4ls5tHuZY9MlSOGGSUY3F7d5xISEjYt+7GY84YnCk&#10;+HfiifWtG1H7Ql3YWVk9taA2F/fSLCkqyrGPK85nYeakChYSjfNjds3A93Z2kOoxXltcXMBt7eW3&#10;1G8i1K9uWns7RlDLFKJ2lWKQobhZMEBoxtIUS7kAOP1OXTNO8Palcap4M0Nr672WOlWNvaQr9pui&#10;iRXMaLGpmHkzJLhg43eZgN9xqkHhTxv8Frd9V0PUo9d8Po6zajYmIxtjBDOF+baAu3Lq2eAWUqpq&#10;hp+ut458dQ+LtVS7l8P+G7eN7S3jZZri4naUxw7o4mAWeSVd2AoXCID8pDHo/Bmoa3qV1ptxrNzf&#10;Lqs8sa6hZiGW2aOWGVi08sUapvzFPYxDnbtkDOrLDwAaHhjVotQ0W61jwpZT2txHEkv9iy3Lpb2M&#10;jQkhjbxpuMJUF08oMZnnJKgqrR4eq+A9F8Tatb6p4LbUvDWtujqGtIgbSJ1hV1VpICViMsc0bB0Y&#10;qV3DBckHE8a+GLjSvGmg6v4Jg1WO+n0+bUI9Hiwk2mAAt9w7tkbPI2YsYZt6KfnAG34c8Q6H4wuL&#10;i60qC0tfE0VxBPPa29pbPFqU0RuCs1us5R85k8x2JWQIoUMCd1AFMa5q3h6WHV/iF4KsdZtfNS4h&#10;8T6TFE0rbGBikLpgFSfJC5MeV4IbkVYtrHVvEPhzTfCngzUPtug39p5GpeIHnuMQiJwDEsDynyWK&#10;FQU4Egk4CqpI2I9b0nS9mk28v2mGO0W1MSahLe7rePy4ViubVk/0aSR2gjYJDI/zyjCnLDnJ/DVp&#10;qOsy6r8NLi70PxBbofPs7YObeaYNveJs4a3AZGULPHGkhVQqgAmgDo7K+TTdU8LadoUkAsodkFpF&#10;Cqu1zALmSKaWK5iykjMoilmhZOF+cFXXcp4e006fKdI0m0gd7nRP7QLQ6jDBeQi8Y+eLcwxCGXaY&#10;YdjHaFO0bghAXn7rXb9/Mtvip4Q1W2WP7PHPrmm+YsexcqFkKEoVZbidXKHkSFQoIGNQa74j8YjU&#10;E8HyyaF4fL+dqPinUfka9VY1haSMbQqELExO3bjYCTESQQCTxVqcusajqPhvw1DAtw8RXxLqrMks&#10;GlxyHFwFmkCs7FVAIJACQKqqpU7C9jtfD/h6y0DS9NnsNB81pnklgn+03VvGi/a7qdTsCKgYrslS&#10;USnYBHt2gyaba6Zp+grYeEkki0uW3maytb7zBLrt60cOG8mRBvtzGSrnhBvZsJsWQaGjaZfWEkuk&#10;6d4dk8MaDZ6nE9rePqu1bp0vFRtyYErGaMsoEjMp2xgY4NAGP4ks5oEu71NEke7u7KDQnv8A7UdP&#10;l1T7Q0ZVI4rhZmZ1QIrSSMG/1ndBtwPibcarHe23w30NY9Q1DUkjl1GWGSR3ncOzRoyyySGMqqoz&#10;OzklVjyVRAK6O81C98H+DrPW57m+/wCEjvbS4s9K0ueGMTyXNzcmWS4KIrfMf3TeV0TGwks2ay/B&#10;Hhdvh1YGOeO7TxzrlvJa2ixos0ViWfEfmbCww2xpizAjZBIAMoQwBqRWNloVhqFvY6/YtaeF9Kns&#10;Uhs7uSO8kuXgkmuGDbgsbMyhgCJwphONjIwHnHizx15fixUGneTok1o15Jp9tP5bSTX1pmWV5Crb&#10;pB55AJXAVQAACaueIfHNj4Y8YTQaRoOjLZvbxzC/0y1+x3UgnslG6J23mAZkDgKoII5JJYt5v4g1&#10;WHWdW+129tJbQLb29vHFJKJWCxQpECWCqCSEz0HWgA8QarDrOrfa7e2ktoFt7e3jiklErBYoUiBL&#10;BVBJCZ6DrWXRRQAUUUUAFfX/AMEv+SQ6F/28f+lElfIFfX/wS/5JDoX/AG8f+lElAHoFFFFABRRR&#10;QAUUUUAFFFFABRRRQAUUUUAFFFFABRRRQAUUUUAFFFFABRRRQAUUUUAFFFFABRRRQB8gfG3/AJK9&#10;rv8A27/+k8def16B8bf+Sva7/wBu/wD6Tx15/QAUUUUAFFFbH/CL6t/YP9t+TB9h8rz8/a4vM8vz&#10;fJ3+Vu37fM+XO3GaAMeivYPD3wcifw5aar4it9cikuZUV7aG2dHt13yqx2rFNI7YRGAZI1+cDeSe&#10;Cb4f+D4Ira6uLDxXZWskrJIupXENjLGoXKnM8KQsxYN8izFtuG5+ZUAPH6K9g/4Vz4TH70Tzy2cX&#10;FxeW+tpJbg9dqT/ZPJDEFQFlkiJc4wFKu1jTfhb4UuPJLt4ju/t0sv2BLV7b96o5VFlXzLdmCpOW&#10;Jmjb93xHyKAOX8G6Dpet6AtubPSrjU7mW9hVrnUvInR/s6G1EcZlUNumZhyrehxXYeHvBHw/eU2U&#10;d/Br/wBkl/0q5itrqaac7iGSKC3kDRxoqp++IkRmlGDxtrX0/wAD+G/Bc41HUYINA8iVprW+12/j&#10;ub11VF3eTbxfudyliVY+awYD5DlcXNM16yv/ABBq934K8K6l4uF+9x/aF9ftFbwMsgh/cLLLHuKK&#10;AFERIwCThxgqAWNP+H+mJdS6FpFvaNbSv5d9qGmySFI3EV3DOjrJLJsdY54lVdwO6Uvh1RkGB8S5&#10;NP0V08O/bY5Ud7zWvENvYxzLFLcMqm280b3aNHk8tSocD5lb5coRb8UDVL/R9S1nxxrn9o6VYxRz&#10;jRvDz+TaTB2h8kvI+HkjkbcQwDgbH2uGXZVDwV4dN945vfGeq3f9pzQSolg11cQrHqN3lIZJUc/8&#10;u8crrsKrnDRhQWXYQDr/AA3oujeEfDNlokms32l6hY2kmraxaBnIlBiRZ2JjAYqqvtjMbAb1z87R&#10;tiSLRdH0p7WPThqWk+HbG3udX3rYTwfZHRfL3s0i75JzulOHLKYkCmJgVesfUtMbxHD4ms9P1jTb&#10;7S724t7bbbagswkYw7LaWYvMTEVl8tWZSzzGFMRj5t+f8S9X1fW9Gh8K6ZoElt4g1u9SXWbKG4Fz&#10;5LBQIUeQDYpdIFk4K7ViJIwSaALHhLVNTv8Aw14j8d2+nyWtzdPFY6Va2/lwpZ2cA3MEnmRoo4sB&#10;txKhC0ZAwzKBiato1h4z1PUNW0ixg0fx5FLHJHo8WqRul4HjEi3MUilB5gDeblGI/dAsp3nPVrp1&#10;lY6RZaRpWoxnTNJtzbS3CSxATeZAJZZjvjlzau1xbiTIdQWR8IsOZM+5vtI8NadB4m3XdppcVu0k&#10;Gi/bDClxfLcRlglnKWERSUTLIo3qgMbxkuMqAZnhj4n2XiTWjovxOsbGFreIW0dxNHJFmUTRM0c6&#10;cqMvEjEkKq+WQRhiK6e5TUbTXNS0HWp7FLa20/8A0TWdRhW8ETXGVPlRyM0oUolzv8ySRQIdx2Rj&#10;acPSbiH4p6X4h1vxR4HtIdPiQTWuoWeLe6bG9M+fKVjlEarlizKoKD5DkBaiw+Mfhdp1xb6bdWPj&#10;HwfFLLb3tqsfmfZjhWmWRRuMXG8YJZBkllBYAgGvreuajoehrZPptjHAIrubUtI1CRdSgsGGZ4vt&#10;Emd7TXEpyjM4X5gAjMN1Vx4r8cap4Ihj0jR/I1mXZarZWkMqxQWV1CDBcQFGVI1BiYbnLlG3fMg+&#10;Sq+i+J/h7rcQTT54PDU0sUsc+kTbra2vTIrGVZ504aPDssRO0xnJCsCqV0FvBawWcmp3kkF/Yvrf&#10;9oW+o694igigluYyyRyQSW8Z3ZRBmNwoTaFUHDUAR2d1bWN1rGheIfGkljGdYuLWbTNXvEuUubKS&#10;IsmHJEsIMTKAxkIDLyCzbakbwt4Ym8R3Hj3XZ/sE+nS295fW83nsbWZUfMRlL4kbzDEyhFA2RxBV&#10;Kygtlv4m8IeDrrXNWlmj8T6hfaZawTQ20q3wEaRCJmmuNiqEd9iMCCSdjY+cIuJcx6x8WryzlvI/&#10;7C8A6dFE0aWqOUZiAnlwgovmzbsxAKpVcYUMSPMAL/hjXrzxf4th8a+JrLzIFl8jw9pOCw+Vt080&#10;SjJkaKNGYnYd77VUhlRRIviGa2TUdN8TxyNqGn6PN/aNjJfEiCGVi7RJO+8sJfLtUbLyPm6HlmPy&#10;2U9Zr51G30mF9eu7Hw/pFrK5toSixwRxrGTEjLHMZJplBGxYjEEkidwX2RbvEPil45n8R+L9WXSd&#10;evrjw9P5Pl2/mypC22NM/umxj5wTyOvNAHP+NvE//CY+L77X/sf2P7V5f7jzfM27Y1T72BnO3PTv&#10;XP0UUAFFFFABRRRQAV9f/BL/AJJDoX/bx/6USV8gV9f/AAS/5JDoX/bx/wClElAHoFFFFABRRRQA&#10;UUUUAFFFFABRRRQAUUUUAFFFFABRRRQAUUUUAFFFFABRRRQAUUUUAFFFFABRRRQB8gfG3/kr2u/9&#10;u/8A6Tx15/XoHxt/5K9rv/bv/wCk8def0AFFFFABXungWCGLw54avJdNkV5UsrWLUZLkKjN/bLP9&#10;nSPA3OVVnYgnAQcLnLeF12nhrRtNk0OHUnfUo9UZ9Re1uLW6WJYGtLVLhCV2FiSzYyGXGBigD0+D&#10;xLD4PsPEOqw28moapZ6xfabpdu5DSqqPLPLJJIMSyQBZQzK5fDoG3DcCkC6Z4/0bRtBnn8b6boFy&#10;6ST22nPZfZbWCFlUuZykQjVw8irtkXAZvlbccVH8T9Nt9e0G51DQ7Hz20PUNQOo2f2oz+UZpZEab&#10;Ak3x4aAS7NoT97n5gr1r+F/iD4d8XajZ6tqOo2Oi6zDsNxDNPJax/KV86VZFZRP5oS3QRyN8gizh&#10;wuGALFnqfxThiMtr4Y0PXtWi2xL4jV40S5tXUShE5jLKC4+ZTt4IwSC1R6hN4v1a/m07W/ifo2ii&#10;6eRIodEhaRY2t0Dzh5jtaEqArEM/O4jgcVHrWmeH0vLm3tPD3hxNQt9QkaBYEVvtUuGigjMJidfs&#10;7M0UUjF4lWcSYKsAWp65fa5J4sXwXo8OjDUPD9lHNceINSjijSKNFjlWRYgnlxCMuyL8rlQ5wVy7&#10;EA1LLwD4b0v7brI0GfWf+JeuqLqmr3kdxukm3Aqylkt5VRVMjsZM/MME5UiTXvGmmB7qPWfGHhiW&#10;C/t3tF8iGS+EcW0LKFEGx4hNlWKtK2wxDaz5zHj6r8IpNce41y+8T6l4zuGTbHFp7wQFGZfNTMkk&#10;jIkWHB2qvAkUgY65l5pVv4Mia6tvhfA81hFam/h1KU6g80EiyF5soxjh2tbuu/Yc7gcIPlIBp6p4&#10;h8N/8K/8VXOianHr88dxa3MgutNm2mJbxWjjuJZBumOGMfzPyiABRhiTwd4la38WeJrG1u9Ntby5&#10;1N9U0t7mNS93BdLu8tQzKGLgWhEe+JsnLEhClaniBZb/AOF8tgVnmt9S8NDVoWmu0j+zLbmGTyFj&#10;igWMKBKCGADPjaSoCladr4f8L+Nfhr4S1XXdKu45ZLeDRY7uzncyxMk4hj+Xb5YRjvLM/wB3IUbi&#10;RgAueP8AxBrvhrwu8pt4LLxd4plS3it9MiBkhjQ95QpaaYK6R5yACwMYG0lsvw94R0D4a2U8niHV&#10;tNj1JUmivtTs52eewEqKsMUKA7hKwLyCXy8hUcYIO4cxr8Wm+H9e8A6pHq2szaPBeglNVvVuXtFh&#10;kiJCpECqoYzG6lWberIQAMFvW/EP2PxJ4h01D5HiDR54nuLWA4ltjIjomd0eTtWQRBnKsUE0oxIj&#10;v5ABn63Z6PbvPoGj+IILa11HT1+yWMOmpOsEN7cCF3jlBX9y7yq+wNkMiEfIPLPL6pYv8VfjudL1&#10;KOePQNIilKwuzRmdIpPLkZeoO6b5Sy7comMhlrY8b28XhLw5F4l1SxgS60+0isPDdmZXkFjNvm2s&#10;ynfGZFh8hiSWBeA4P3SafhrwyPBnw3n0y7to7W/8RWQbUr69vo4I7WF28rARyGLxCdGZSqglivmZ&#10;2LQB0HiC+02fV59EsYbs33h97aCNfLWCIfap7cwKkqoyIkTCJgrR7m8lR8yiQOTaPqek3F1q96ZI&#10;L7SrJrmC7by7y3hQm5by2nmhN0yBUXfsctmc7VRcYjv9K0eHRfCF1r5n/s/S9PvdNXzGSyWfdCIQ&#10;HFw0TozxxthVBwzZ37V3Nh+GNQb4ZeE9T1F9Skm0O2cPaWH2FYXup3aRQEuSgW4iKhHEiZYqqnai&#10;qUcAj8Y6Xb+NfHOneFrvRLEa/PKbnUdQtAUaytAQNjMrN5khVBteVVAWSP5ELnbUh+E3w+lv9ehF&#10;34nFnoSMb3UvMt2twyoHZFKoWZ1BO4BeCMHkjNfwlpzSW+pQ6rDHYa94ut1u4LrVnX7NfRMFLRRy&#10;QPG6PLLJuaMZwm0FW79X4dWz0i18T339nXxt5vMS6gGmi102xiWJVMrWTT7m3qu9l/1pTHyoHUuA&#10;c5ZWnw68L+H9Sup9I1K5fSriVFXV7m1uvKuXIhMf2WOcBj+7ZvmUFliJDfKuI7j4u+CryKNbmy1U&#10;rZXf2vTII7NUgtnRVWAlBc5PlhT8qNGjbmJTPIj1O70VktrHTNR02XR7RNVj0y3vHCWz36MFQP5g&#10;eFkWCRHjY43vuZ2DSNXkfiz7H/wmWuf2d5H2H+0Lj7P9nx5fl+Y23ZjjbjGMcYoA6SHxF4ZsrjUj&#10;4fv/ABd4aSa4DRm0uVnWWIF8KyBoipGVxl5OrDJ6nL+IniSz8XeO9S1ywjnjtbrytiTqA42xIhyA&#10;SOqnvXL0UAFFFFABRRRQAUUUUAFfX/wS/wCSQ6F/28f+lElfIFfX/wAEv+SQ6F/28f8ApRJQB6BR&#10;RRQAUUUUAFFFFABRRRQAUUUUAFFFFABRRRQAUUUUAFFFFABRRRQAUUUUAFFFFABRRRQAUUUUAfIH&#10;xt/5K9rv/bv/AOk8def16B8bf+Sva7/27/8ApPHXn9ABRRRQAV3Hh3U9Jt/C0a3WqwW91a/2ti2e&#10;KUvL9oskhj2lUK/fU53MMda4eigD6L8KaVNPr2r6zaXMd3oetXs13HN5RhtZllkkjS3mkkZSxdx5&#10;ZQwTbA4KFWk3VmeLfCWl6v4Svtd8P6BY2HiPQrsHVI1XZBKkKskrwQsSjQmRGxuUbvKkBBbIPD6H&#10;rthb6Dpf9naxpWjavYf6xtQ0OOfzXMsriVJ1ilk3KDEuCq4xkHivX9K1iDStF0TxNHrd9qtrb6fd&#10;21pNqN7FbnUJzPhw7TR4RWKI65m3hIsBG2vkAy9BvG+INhJrOmXGjPqbWUq3WgCJYJ4543MySwzx&#10;lJgjXAhcgsVBkf59wGKbm4uP2mbq2Cz29jr2nmJ/OtQDLA1mD9yVD0eMZBXqhUj7wrAvtIl+FXia&#10;Txnol19s8OzyhNOm066Ropd0oL2suSxKiOOUbgG+ZUbIIIGh8Rre3gg8FfEHQ5YPsqbmRpiTGHR2&#10;uIY5ArO7TM3mrI245cEsUyTQB19tF4lsfDN+9hqP9m3scsMk5tWsLg29ukTxsjoTDCFRoyhlwHzG&#10;Y8FIlc3BPPodlqlv478SWk41e3isBJfWUUDwmRHKK4tnJMRLTgs0iBTE+0kNvrHupodU1ttT8KeE&#10;LTXfttl/aluZ7gRpb3F2jwTRyIuY3DLbksHIG5ZBv3OgoNnptoh/tvwzJpWsa7cJaXqSWS31qdSu&#10;Gk8m4RpnKERgSsypkAXAUklTgAPOthpHjS2j0/xPDHYaPc6fbx6pAhisD5GWhjeNjlGjhgILAgbA&#10;d5aYbqfw5kl1j4Y+HobCSczWOoPaG0Z0jjnnFzFeq5LOPlVIipKq7gO5CEKQZPCLTeJPCu3xB4i0&#10;2wF9o7xW09vAbdZoVS5j2MCyIwt98xaNIwBiFt5FUPhfHY2MNh4Q1rS5JL+6eLxLoUk83lpLL5Iw&#10;GMRYoAY3ILZyMkqDhSAW/Efgo3Pg99E161sdD+yXax6frdzeQqlwY7ZIkZwzllWRYDuVcFf3J2yb&#10;XYZFq3xA+DenTw3NtY3VjFuNreTW8lzbwqw3SIsiEPFvkEKhWUKz85XBJ79lmknktXtvDmhtJdpB&#10;H9ivbq2kmeFFRLSSREhIYhyYyS3yFSsUgG6sODSl0fw1eS20us6XpEVxG39l2DtpiWpkDRtK15dp&#10;E9wejBScBtiEFcEAHGfbfGuueHv+Er1Kw/t/w5aar/ac9nM7GFwU+ZYlZfMEcJLq3zNHk/dZUcnt&#10;9R+Ivw98RKj6l4m2wvaPGI59IaWeEySpKyElHgZR5ca4MbH5MhyeTc0x9f1DXtEv9Oe71m0W4LXN&#10;wLldlojSHBV33QTExtIJBANyNvRZEjKxiTW774d+GJba31zQPCkepvmOTS7K0hncOzJsJldY1jXY&#10;24+YFzng/KdwBj+F76Lx3rEUK+Ftc1PTG864i1vxFdPNbCTa43G1GIGw7FAqEEDnjBxka5pOs+OJ&#10;/Dvw9sLnZa2EQn1KVtjw2MsaIj20bKoL+SHC43uxMwDt8u4X4rrxz440NX1K3g8JfD8Wkk0zWaDz&#10;Xs1wRGBy33FwCqqpUk4YFVPQX8XgmW1bQLVbG10jS5YJlk0yeSO4inlijNvdLJhUbbF9okdi0mEi&#10;VyTggAGfrGixeLtF0vSLC5ns2jl8/wAOag1m8C2qrCrW8CyHc0iyRRySmQPuVkXcqttjq54f1U+K&#10;BL4fvLaS18Wwv5mt2F7LIkE5WOKL7SwiXbMhUR/uNyRuHbORtesu/wBXs/CmsXOiePLX+zTfbyuv&#10;aPaiOHVI9pJNzGA26QPgkbWGXKkeW7eZH4y8I6Z4zFtaXmrWlpr2yOPTdRlnka3vYBGvlxRtIVLm&#10;R5N5Km4ZCSGkOVWgDMv/AAb4YTQY5bKGee1gl1S6trHU1ntI3naVIUjMgXhUS3dyrSK+E3vsTeU8&#10;78S+Brm18Vavb2EujQ2cV7MkEcmt2iskYchQQ8u4EDAw3PrzXpHh7xFfX91D4N1jS5H8YRvJFcx6&#10;j80F2ViYRSuVIO8KVV2ziW3DgmQtGldf4i8W+NI9GF/pz6bpdteXCQQya5aLYtbrIrksTJcEs8ZX&#10;BBi+b7yhloA+XL+xuNM1G5sLyPy7q1leGZNwO11JDDI4OCD0qvXtGvfDKw1vxfcXC65fR3Wuahdz&#10;WFuumxutygj+0eZFL54RoyrqqsSMseQuG2+b+NvDH/CHeL77QPtn2z7L5f7/AMry926NX+7k4xux&#10;17UAc/RRRQAUUUUAFFFFABX1/wDBL/kkOhf9vH/pRJXyBX1/8Ev+SQ6F/wBvH/pRJQB6BRRRQAUU&#10;UUAFFFFABRRRQAUUUUAFFFFABRRRQAUUUUAFFFFABRRRQAUUUUAFFFFABRRRQAUUUUAfIHxt/wCS&#10;va7/ANu//pPHXn9egfG3/kr2u/8Abv8A+k8def0AFFdp/wAK11JdIttWm1bRoNPkRTNcT3DILdmg&#10;S4RGUrud2R1wIg/OR2qS0+Gs1/PDBaeJtDnmni86CKMXTPMmx3JRRBl8CJwducMuw4bC0AWG+GDP&#10;a6K8WseRNqn2dI/t+nXEULyTxI6LFMiyI/LspyUIKHjHNbGrfBCe2vNQtNL8QwXs+m+WbyJ7OXeq&#10;yAGMqkHnM2fnyCFYbd2NrBj6WbjQPAEukPrOt+EbfULC3tbWfZpLXF+CsCq37xJN4DKDhjGAFZQQ&#10;e/Aar8R/h8stvNpfhnUriCO9e7bSLgW9vYMzwLDuMahwSoQFRgYZ3OecUAY+sfCE6Tb2e/xRpsV5&#10;OkbfY7uOSOeTzAgXyYUDzON7MnzRowKH5cV6nofhx/CvhWy0y51qCyaPT11G4vTpLSObaCbz2VFk&#10;c7JInmY7nhyfNTC7kOOY0/4rf2vod/pPh34SQXFq2Hlt7aPz4FkP3GkiSEA8oDyQTs4IxwXU3xKs&#10;/BusNF8PPDmkaZe6fIb2S0gS3kEPltklfO3blVm4Kkg5GO1AEieLPEPxEF34a8LaJJcaDqKPFPqm&#10;vpNNify9zOWQmOEghSqKNobaQF3YG3eeBtO1L4OaP4Qi8QQXd0t3NNpt3Yo08U7CWQBnCBisYEoV&#10;3+6jEZJ4DWPhH4rnvILDS4tV0Oexb7QzQz38ramZnd5ySHjUSYD7WKjBIZg3G2uf8PfDz4gaTLrO&#10;gaDe/wBneGtSliuIdTnnkSeKMMGGyNSrJMUIVwyKDsIyOKAOo1Oyi8V6dceBtQeDT7j+z9PuLm2s&#10;J3ZrO4YMhVYULK0KMltmP5UVZDIWBw1c3pWswXGs3Hw8+Il7djUIb1JtLubeSUtbXLswjEc4dnYB&#10;ZI3RpRkZYP8AdWtzSvDWj/C3wkk8zWNxa3UU01/qGpWSJNcRlUIso4XdWDSIGIViwDRtlfmAXL+C&#10;zza9468T+JLeyjh0t7i6Mc8kRWeRriWOQIWGVIRYs4z8pl77uADpPBN3errls1/YTyXU2yGaecR2&#10;q2c81lDcXMax+ZmRneONyoiXazStk815Jo+hXt74V02FrK0v7qdwLfSrjT5bf5p0Oxy6gbkaOwQr&#10;JGy5aRzI4UPv9f8ACdzM1hpVrFHJYaG1vZhpUhNvcQXULrCYbmZ2QSktAISEjLMGAIRdpfziD4Ot&#10;Y6XJput+MdG0oxvM9zPb7WBQ/ZiI53eSNsBjGyrsIUsCWy6igCO5+IGpeHopbEeMP7UtUtFCWGr2&#10;1vfJeF1k81ZJoJZCFyo2qWJ/eIpGwF6p3Xi9oLixm0GfwxZawUd7X/hHPDyuZy5Max7ph5iSlgfl&#10;2KPLYtuclUPb6Ynw80fw1bWlrY+GLtwkg87VbzT57tGxM4MgVgjjcIlUCQZEnJTYSdCz+IP9k6JB&#10;b6efCMMcCPKsFvqFrCZDvH7nyRPshLb2bzBLKAEYldzBKAOQh074oeO9LNprGo6lp7zo0ERvpV0y&#10;J5DkyRGFIzJcBohuBIULiQc4ObFtoXhfwJe/brWyu/FGt6Xe2lvNcx6e4tom3hGSFYh5ZuFUx5Ej&#10;/fZWDb8qen13xHpurQ38F14k8MXDzWUnmxafqa2jsrQzpHbmZ96XA3SNyfL2EK5X5gtZd34tsYLU&#10;ymbQ7SxtNKuJrTR9M1O2ezM0kUu+3u4xIpn5CFfLQDdIwy2NxALF34e8P3curWGt6n5viGTbZ3TS&#10;XS7xPcsGghDi0UTK4AOWR/I8tSirt3DLm8ceDptb8b3B8T2gtPEiWduo+y3W9IVTypyf3WA+xmKd&#10;RnGeMiuI8GeJbnxH43na/s5LzUL3U4tYjZLp41je1SZxHgRTOybWKhVGflUA1TsPhpEmsW0WseKN&#10;DtrH7WkNw63Lq6LtDsrEx4gkwJFCTbGLRsMHFAHrd94g0efS7CG30y01Gz8WvdXEtta285gupUwJ&#10;SwEZmjdNke2VEO9hIxjjJDrzHl+JvhmlzJoc0fivwVOjb7CcNIYbUs5LsmMIjhZgJVBjcAsRyorq&#10;/BumaX8PLO7sr+90q3hvoo763s9X13kSqcxt5T20RjyQMvgsDGvy5Xjn/GHjXR/Dfhm4s0Gh65q+&#10;p6e+ltqen3KSzvGsQQz3EuC258xkRcgbG/eNxgA0Lyfwf8R7MeIIk1wDT5Wn+2211DHeac2Swjk3&#10;n5YS2HR9zqhZ8tEiGpLeLWftTXPg/wAY6lNqluix/wBnapNPd2d+yxRSMkc80aIHYB3BQnchDKY0&#10;J2x+DPC+j+GvBOm6zPquh2es32lR206alIn2R7e4naYNIh2s8hiVlALAHyyvRSa0NK8NW/hDULLx&#10;Rr/iHSpdMsooFsNS80gyQR2bxLDFEQ2N+95TskbeUXCDOQAU7ufQ/EfhyzubGXUtCOp6xbaXqGjF&#10;pY4PtEUDobV9mDGki+XGXVSAFjygIbHmnxRl0LxPrWs+LdD1We6j+12ls8b2ZiT54GwysW3HHkEE&#10;FF68ZHJ9P+Hl/b+KvBvja3t4r6OHXNbvEEwtS/2dLmMBHYA4bBwGCk7cgttX5hwnxbeRrzxNcXcU&#10;dlPfanprxWUt3A9wqx2sysXjikcqMshBPUMKAPI6KKKACiiigAooooAK+v8A4Jf8kh0L/t4/9KJK&#10;+QK+v/gl/wAkh0L/ALeP/SiSgD0CiiigAooooAKKKKACiiigAooooAKKKKACiiigAooooAKKKKAC&#10;iiigAooooAKKKKACiiigAooooA+QPjb/AMle13/t3/8ASeOvP69A+Nv/ACV7Xf8At3/9J468/oA+&#10;k/CtlFqOm6fZW0t2NQk0ywgju4IYftFriKN7qaNm2qg8i5tYN4zLhF+V/LBPOeI9S1Txvqd1beCb&#10;OCHTtTlnxb6fH9ivNRRYyrXNw5Xa1v5ruo3Fd5LLjcMr0/h1tR1rwVcadaSwXH2nw0tnBFDGrPJu&#10;s0WENKq4VVmi1BTvcbWbBHzLXGaDqWlRXV7Z3+ox6XHrWj2+h3VzPDGt1pt3DEIWjZHbd5DiPLPt&#10;AyyAsjKSADfk+F/hbwbokPiDVUju9SNxt+x3MdyLFXRzJIqqsbSlFiilAd96sBuIINXLHxHa28sd&#10;5o3/AAhvh6HU4ilte2drBviiLGNnZp5rdziSNjgQMvyr985Fal9bt4Bh13Ur0abcXPiFFsoLGa0W&#10;0s0FvDJHGpLSPEEcbDseRCU3Yyw2V554h8G6x44sdK1m2h0OyhtrQWU0Gjq9zDHN5077VS1Wbb8j&#10;IzE4GZBzk4AB2+seMLBZUtR4685bm7SHbNqUcDyrG2Q32izWRIYWLAHMcUh5zIFULVfQ/EENjqMm&#10;rLrelC6g8tCL3VrVnubcljLGjPPcS7htUqDcRxlnBKja2/yDVvhn4j0S8lt73+yotkrRB5NWtYg5&#10;UKeA8it910bBAOHXIGauaJ8JPEeuW/2iGbTVgNwlskkVz9rVpGGcE2wlCADBLPtA3DnmgDuNS+Fe&#10;gXtuuq6VZXduhcNEbORtW0y4KgjylaH/AEkBiPmcqApDgfw5km+G3xOsvtCx+NYNMsbWISiNNVvY&#10;7a2h+bCqzLjaoU8biVABPUEmn6S+j/By3vvFWlX3k2nmWg0O91ptPhuk815hMIwATMCWARj8yx7g&#10;CdoO/Y2em+Ndc0e0v9C/tbw9PaXIS+ttXuNRSGdvIk2ySSBZLdgsQG3jPm4xy9AHKaf8MvDnifWZ&#10;ry5+Id34gMdwtvdvDb7JCxZIkPnyuy4y67eu8IwTcRxHq11efD/xpYan4UlntLDXtKtZ7OysrE3E&#10;FzKAqrAd5RmzgEyACUeb93LHPX+DNGsLbRbjT7S0/su+iu57nULO0MeomGSGdZrUyvG5cqgj8oRD&#10;DyFpCFGGcR+ONNsbDwh4ji8Z6dGkC3EtxoF153mkXdzC8skKGNVbYswcgyABgVyPlFAFy88V2Gne&#10;F7DxxoltBp8d3aQRIrLGYQ6lllgRCEJYRxNk74t5trZFLD5RxHi+PUrPwhqmlXlhfabHbafCyQSa&#10;jb3caOslkssKAiSaGPLxOFM3ICHGDgZ/hqw1HXvgb4mt4kgsbG31C1lgYXiwR3E21ElWVpXxtx5c&#10;gBKjeRjoFHQfFG+t5pfFlsJNt99kF1cWjKd9sJG0pVVyPkLZib7jMOnNAHg9FFFABWhpOi3utyzx&#10;2Swf6PF50zz3McCIm5UyXkZV+86jr3qnBBNdXEVvbxSTTyuEjjjUszsTgAAckk8Yr3D4c+Cta8He&#10;I5bwazpsCXbyaTHfBSY0uUnjYxFJvKMofypIwYixznBGMgAx/BPgBfD91p/ifxVqujReH57e8jmR&#10;LtpDIhikiZFkiBQudxIVX3EBsDKkDq9e8cTeFPA1ne2Vn5viLUovtsu61tvLsZQPIlvR5S/N5zMd&#10;jsWVw3Bx8jbENzdaX4Xt9T8Z+NLGx0y7tC1po0dhAI4WyvlGFoHaSSOMlGUxsrABGLLg155d+K7Y&#10;eJ7PxVaWEiaTp6W0Wg6dqdiiieC3jcShblm+UxsXIwzs0jRfKSoAANzwR8KtJu4LnU/GtzPLqbxf&#10;a7y3vI5VjtF3h3M06uB5zRlW2sysgfcyNWf8OfB2nfEzWtRv59Nn0vw9DL5stpbXDCO5uDNI6L90&#10;KFSGTyyF2kAqRjea7ObUZvEum3vieLWI7jwrepNFqCfZyZ7C2aIRyIpCyPG/MTtGFZGNv5m9FfbW&#10;XpmnaxZadLYaX8S9VtvD0kQ8mZtIe8W2UgqyG7TMSLGoUF45AqsH+5tyQDkPiP4pg8TSiytYIL6P&#10;Ttl74gv7LyohdyBliAicpuaOPzTGjEMSHyQwXceksvhz4D1CKy1zRLHUtUi1JBNZaXPdvEpHnrDM&#10;JCkRdEhMqHcHYnDdQCTfeLQPA/w78QLYRSW2h6jZS21pqFwzPPqs89sssJKCAbUVWdFIcKCH3LuO&#10;RX8Eaf4/07w7ZQ6PeazPoYSNrX7PZ2MIcNPumZTcN5hQpuMZZVLF1JCqMMAXL6PXfEnhXS0tdBsb&#10;fRbmV0t9Mi0EObC5WZg3mKZQFZSjBXKiNy7CZY1Oa4j4j+HpfF3jQeKNL1LSl0LW9n2W9vL1LUDy&#10;wsMmUlKudrISdqtwRjJOK6TxJa/Fy1vbLVXsZNcg050mjN7pNg0qPvGQiQvI+DhMsjA9+Nuar6b8&#10;S/GPhQtqGqfDqSz0u3tzCsVrBdWNvFukDbirbogSxIzsDEsPm7EA4eD4UazcveCHUNNmS1eNHNt5&#10;9w4Z1Y4aGKJpYiu1lIlRMEY5qT/hUmsNzFfQTxnlZrfTtQljkHZkdLYq6nqGUkEcgkV39t438J+J&#10;dOV4/IsmttkFtY+JNLS7023llBPlxzIA8S7o+C7BQgOEwoCamo3XxEneW+0H4haNNo6opacrHcrA&#10;wWMSCSWK12ABpM5O35PmIAViADwDxDoVz4a1ubSrx43niSNyyK6jDorjh1VgcMMgqCDkVl16prng&#10;3WvHeu3GtnUtNNxJpmn3U0ZkMtxKWtoQ7i3t0eQAMRnKAYYEcdOD8SeGdR8LajHZ6iIG86IXFvNb&#10;zLLHPCSQsiMD91tpIzg47CgDHooooAK+v/gl/wAkh0L/ALeP/SiSvkCvr/4Jf8kh0L/t4/8ASiSg&#10;D0CiiigAooooAKKKKACiiigAooooAKKKKACiiigAooooAKKKKACiiigAooooAKKKKACiiigAoooo&#10;A+QPjb/yV7Xf+3f/ANJ468/r0D42/wDJXtd/7d//AEnjrz+gD3/w2r+IPCGn6hYaPPqN+tpaW0EU&#10;VyykmCRVmgedMfZ1CwW9ym4qRJI20uGZT0Go+ArLxRrk+qaSs+i3VzKVmu5dHkaC+Lb3MctpOMDY&#10;I4W804R5GJxvxt+YKKAPbPDWifEvwlcafp0/9s6JZujxi5tIzqkESgvIxa2TzAHZmjUMuzADcMSx&#10;qvd/EnU7ga/aTfE2O4tIbcCzEnh2MrqRaMloypT92N2Ey2Qc56V0+h3Or3em6E/h+5kldLKyihdj&#10;eTWQnSKAPFKba6YREbiSJIFU4Oc8sdTTvFHjHStBurq7udK1aceWx1k32bN4fNCExAJFb7gXdSrT&#10;JIzKc5UIKAPBD451prdLdotGMCOzpGdEstqswAYgeVgEhVBPfaPStTwt41v4/Edo82qaVoMY351K&#10;Dw9au8PyN0CRBjn7vB/i9K9rg+JmozXEUT634fgR3CtLIlmVQE/eO3UycDrwCfQGjVV8Xvpdw++7&#10;tibjy7iO0vL90kuB8xZV+xtOsBIAxFKqY+VWBJJAPONc+KvjC21m2sPDfjmTxAk6KFkj0WOBjKzE&#10;eWEZCWP3eR13Y7V2et6h8QLHR57nSfGOuapfJt8uz/4QqSDzMsAfnaPAwCTz1xjvVOLxjqmhX/8A&#10;YupeKrSwv3eNjCt7dBU8xFZd7XlnOyHDDOZFVe6qQxMkHi8aPa3T2/ia+8uOKSQM+tWMskgjidlD&#10;eZPdbpGYIv7qOIZckggKoAOI0ab4tRaiiy6b4rv/ADsRLHfTX0UasSMMWSRMfVm2gEk+o6jQvg94&#10;q1u81y41uOx8PfbNh2vaxakZSwYOyySSvJG2eS27JLZz8oxv654j1/wa2v6jNrU/2WTzbVJtUWeR&#10;zcLFL9n+zRi1ihXLJlyN6HA+boW5T4tabcw+DIJ9UvZL7ULa4sbEyzaW8LRlLeYShLmRA1wjyKXz&#10;kgcHuKANe4tNQ0/w/DpvhzRtZ0SLT3uLqxkGmXF21+8ZAje4TYEDzMAy+YmYfIBHDpt4Tx94u1hW&#10;fQNTs4JLo6VY28t3dROLyNTFbTvGzbhn96hb5wWBZ8EZrzeigAooooA9M+CLKni3UJXv5LFIrJJW&#10;ljVmZwt3bt5QVeWMmPL2jJO/ADZwfV9UvoPB/h/xD4ms7271ZIr1tQ0/T762lh/s25lPlyhyQCA3&#10;2reI2CkqcrnJevLPgVcXFt41u5LWKeSQ2kUZWADcEa8tlcnKt8oUsW4+6DgqfmHp8mjS6t4BvdA1&#10;NNc01dYitb251PVQk5tWVCWErKIwFVLKMFmO7My7wCSKAPPPCHh6bWL3XvHXjW2u9V+xOptoNhki&#10;1S6Z2jREdAyugdVQBAV+Zf4Rg+l6549+03WqadcaTBrCwxZtdDeHE2p7pYmy0Dq0kLQrk4Zf3oJk&#10;UBV44i38Va78L7yTRPEen48OiX7Mmjm3EsM8MgZ55YJ2Ub1ViuI5Cx2zbWOVLDs/BkukeJhZQaHr&#10;dpe2dq7zRW0ubC701XjCzAQ2/lpKT5jqJQF8tnJDSHigDPk+EWlS+IDL4K17xB4Yne3DSr9iuRGY&#10;2CEKsrbCDnBZC7HPZdpAr6ppvxz0i/bT9G1WTVdPgREhvZI7NGlGwZyJCXyDkZYknGe9Gl2E/hm/&#10;XVdb+IHi7UNPiR45bW702+tI5TIhjUGaVwkZ3OuGZlAODuXqNCy8WeHb64sok8O/EpUvEEsUpub5&#10;lMWVzKNtwSyDepJUH7w65GQDP1z4SywapL4h8Ua5qXi6SK3mlGnJYTKbg87YleJm8oeZIpCgYA3H&#10;G0NjtLgP4kurw6xBPb2txstYNInha8jlAl8y1vJYkCvCpZZFdJNoIUKxG2vNLRLDWxMH8FSWxurf&#10;UP8AQfJsoGRo45AIoM2izSyq6kfu93l/uyxYllHB6/4Q8R634t1m5jsrH7dcXdxcPp0GrWs86Hcz&#10;sgjV97MozwFzx0oA9Pv9MfQryLTvDvhf+1dtpDax32iXTaVqFoZgSovFUlmYqkb75URA2cqMkV1F&#10;xBq2gWeu6X4V0vXLKw8PxQmxtbSSIpqHmlpJSjzwSMWTc2QGbOAAATz8qTwTWtxLb3EUkM8TlJI5&#10;FKsjA4IIPIIPGKjoA+l7zQrrxRqYtvGfw4nt49Tu2H9sQ3kE09oxjIjH+jxBjGuAAZdyjILEgCuQ&#10;h8O638O9cj1XwpfX0vh5ruJr+8ltJQ9mi+ZujubUMGZREwcsyL1UoU3c+L19V3769ZeKr7X7ER3N&#10;tZJcxyQSak5eGNHWRkUzRJFbh2MbOZGc+VzCdqLQBy/hHxHofxF8NatotxZWml30KQTW0c80uoIZ&#10;EDszWtmzfKEVWxGmRhgpDKNp4j4meHp1kt57KC0jtNLsmE8KzxRzxI95K0bvb7g6F1nhYqEUKZMB&#10;UA2jQ8d6VY+GnsfG3hGWTRtSW9Md7pu/a9lKysUKRMissTiOVgJANysvyAEqO38b6fpviDS9BSOf&#10;xdDpOpWUbEWsapp2n27bpInuEVRHiMsgIDAhI8lsgFgD5soq5qulX2h6pcaZqdtJbXlu+yWJ+qn+&#10;RBGCCOCCCMg1ToAK+v8A4Jf8kh0L/t4/9KJK+QK+v/gl/wAkh0L/ALeP/SiSgD0CiiigAooooAKK&#10;KKACiiigAooooAKKKKACiiigAooooAKKKKACiiigAooooAKKKKACiiigAooooA+QPjb/AMle13/t&#10;3/8ASeOvP69w+KXwt8ZeI/iPq2raTo32ixn8ny5ftUKbtsKKeGcEcgjkVx//AApL4h/9C9/5O2//&#10;AMcoA8/or0D/AIUl8Q/+he/8nbf/AOOUf8KS+If/AEL3/k7b/wDxygDz+ivQP+FJfEP/AKF7/wAn&#10;bf8A+OUf8KS+If8A0L3/AJO2/wD8coA8/or0D/hSXxD/AOhe/wDJ23/+OUf8KS+If/Qvf+Ttv/8A&#10;HKAPP6K9A/4Ul8Q/+he/8nbf/wCOUf8ACkviH/0L3/k7b/8AxygDz+ivQP8AhSXxD/6F7/ydt/8A&#10;45R/wpL4h/8AQvf+Ttv/APHKAPP6K9A/4Ul8Q/8AoXv/ACdt/wD45R/wpL4h/wDQvf8Ak7b/APxy&#10;gDz+ivQP+FJfEP8A6F7/AMnbf/45R/wpL4h/9C9/5O2//wAcoA8/r0j4NR3Euv60lmcXZ0om3YWY&#10;uisouICjLGWVdwbBDMQqkBmO1TVf/hSXxD/6F7/ydt//AI5R/wAKS+If/Qvf+Ttv/wDHKAPZ7i3v&#10;LnTryLUrHVb3T44kGrreylVuGxmRzHc7IYVUrIQ1rcFVby2wygAeeXnhjwBrOpWskPia00uCzfyZ&#10;baS8+22QPmgCGIs8U+wlmdnCmP52IcbSar+Evg544tddZr3SY7SCWyvLfz5LqJlRpbaWNSQjM2Nz&#10;joDXp9/pnil7dPtngm01C4024sW05LLULaKCERgPI1uXhEkSFoo1ZGJJDYUgLkgHEWY8aaNcXS6d&#10;8ZvDE8Ej4V7/AFZZmKgnadsiuEJB5Cn8TgVYvbz4naBcXtx4tku5rMoUlksdCtb+C6t4yxYTENGy&#10;RYYkBsEh3+6Qa7dvD3iHU3vdL1uxtL3QYUHkWTaPbxxBY1KbbVluy8bupO1nHy/7PStCfRvGTXEt&#10;zCum2187kS3lhqclutwgOFLW8tvNGH2hAWyzfIAH28UAeWaD8T9BntRp2vwz6JfvtnfVtNvJpluT&#10;5Unli5dJPtDKgkQbPMJDDBKBSB162+tXn2gaXDoev6JNdypNeSard6tDBaptdVktXkbfccKR5ZPP&#10;GFB3Vck+HllqV7Dd6n4UuxqG/wAt9YtdQihulnLlvtIWIRxsilsiQgSkqMxHrXNxfBXUbLUb658P&#10;XU9lNaRG206TUQsTHcTulWe0lDlgC5HmR/dZVKkD5QDE8W+BT4g1nxJbWum6bbeIH1N59OSO4kin&#10;v4txMhKXEoBBD7g8abCbeUA4Kk+b23gHxRdCQJpMiTo8ifZZpEiuHZI1kYJC7CRyEdWwqnhhXr8m&#10;jfHrQUhsLDVY9TgVNwnWWCUgliSrPcKHJ/MYIAPGBH/xkP8A5/s+gDyi2+HXi64279Ens98qQR/2&#10;gyWfmyPnaiecV3sdp4XJr3tbjXta+IJstO0q08/RL25lt9V1e5eR7eGUhZUMETg5Ysxh8wqGiQYH&#10;BasOZPj2tnbNDPO90277RG8OnKkfPy7WDEvkdcquOnPWo5vA3xJ8duLHxRd6lpluUXzp3v4Jbd1V&#10;Qdv2aAKGcy/MGZhtUAfMVBIBQ8feJ9N8U6ppXg/wGkgTTbiWWGLTkWBJrrgRtA6qcBGeV2Y7FIVi&#10;G+61afiDQom1jwpo0muarFYxaINP8RT6RI/2aKOFZEjMjhCoUyi4Vi/ACtkLya6iw8KTaBo9tbaF&#10;4Lgiji2Qags/2aS71C1dgWVZi20sMDzI3UKclY3AVWPP/Ef4d+JdY0f7HpOlQTMn2NVW3uFSPEbX&#10;27YJWBRQJosR5IQNtUsEzQB558brM2Hi3T7U3d3dBLJ9sl35nmBTd3BVSZCWYKCFDEncFBHBFeZ1&#10;6x4s+EHjvU/GWuX9noXmWt1qFxNC/wBrgG5GkYqcF8jII61j/wDCkviH/wBC9/5O2/8A8coA8/r6&#10;/wDgl/ySHQv+3j/0okrwD/hSXxD/AOhe/wDJ23/+OV9H/C3RNR8OfDjSdJ1a3+z30HneZFvV9u6Z&#10;2HKkg8EHg0Adh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9lQSwME&#10;CgAAAAAAAAAhABwJ3ufGmgAAxpoAABQAAABkcnMvbWVkaWEvaW1hZ2UzLmpwZ//Y/+AAEEpGSUYA&#10;AQEAAAEAAQAA//4AGE1BVExBQiBIYW5kbGUgR3JhcGhpY3P//gAdTUFUTEFCLCBUaGUgTWF0aFdv&#10;cmtzLCBJbmMu/9sAQwAIBgYHBgUIBwcHCQkICgwUDQwLCwwZEhMPFB0aHx4dGhwcICQuJyAiLCMc&#10;HCg3KSwwMTQ0NB8nOT04MjwuMzQy/9sAQwEJCQkMCwwYDQ0YMiEcITIyMjIyMjIyMjIyMjIyMjIy&#10;MjIyMjIyMjIyMjIyMjIyMjIyMjIyMjIyMjIyMjIyMjIy/8AAEQgBkgHs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ooooAKKKKACiiigAoo&#10;rz7xN8Z/CHhjUZNPnuLi9uojtlSyjDhD3BYkDI7jPFAHoNFcx4Q8f+H/ABxDK2j3TGaEAy28ybJE&#10;B6HHce4JFO8Y+O9E8DW1rPrMkwF05SJIU3scDJOMjgZH5igDpaKo6Nq9nr2jWmq2Dl7W6jEkZIwc&#10;HsR2I6H6V59c/HvwXa3U1vIdR3xOUbFtxkHB/ioA9PorhtD+LnhHxDDetZXkoltLd7mSCWIq7RoC&#10;WK9mwB0BzWJ/w0F4I9dS/wDAYf8AxVAHqlFcZ4R+KHh3xtqM9jpJuhNBCZ3M8WwbQQOufUisbWPj&#10;t4K0nUHs1nu75kba0tnEHjB9mLDI9xmgD0yisLwt4w0Pxlp7Xmi3izqhxJGw2yRntuU8jPY9DWN4&#10;u+KvhbwZd/YtQupZ70Dc1taIHdPTdkgAn0JzQB21FcX4R+KXhfxpdGz026kivdu4W10mx2HfbyQ2&#10;PQGn6x8TfDeg+LIfDeoTTw3spjAcx/ul3/dy2eKAOxorn/F/jLSvBGlw6hq/n+RNMIF8mPedxUt0&#10;yOMKa2rW5jvLOC6iz5c0ayJkYOCMj+dAE1FcH4u+L3hXwdqLadey3NzeoAZILOMOY88jcSQAfbOa&#10;v+DviR4c8cmWLSbiRbqJd721wmyQL03Dkgj6E44z1oA62iiigAooooAKKKKACiiigAoorI1rxRon&#10;h64s4NW1CO1lvWKW6uCfMIIBAwP9pfzoA16KKKACiiua8K+OdH8Yz6lDpRuC2nusc/mx7RklgMc8&#10;/cNAHS0UVxfhz4peGfFPiKXQ9Nnna7QOwLx7UkCnB2nPPr9BQB2lFZeveI9I8MWKXus30dnbySCJ&#10;ZHBILkEgcA9lP5Vowyx3EEc0TBo5FDow7gjINAD6K5fxH4/0TwtrenaRqJuPtWoECDyo9y8ttGTn&#10;jk11FABRRRQAUUUUAFFFFABRRRQAUUVy/iz4heG/BRij1m+KXEq7kt4kLyFfXA6D3OM4PpQB1FFc&#10;74U8b6B40tpZtEvfOaHHmxOpR489Mg9jjqOK6KgAooooAKKKKACiiigAooooAKKKKACiiigDF8X3&#10;8+l+DNbv7UsLi2sJpYivVWCEg/gea8r/AGfvDWlXPha81y6tYbrUJrt4TJMgcoqqpwM9CSxJPfiv&#10;aLu1hvbOe0uUEkE8bRyIejKwwR+Rrwmw8I/Ev4XalfReEbe21nR7l96pMV4PQEruUhscEqSDx+AB&#10;3un/AA/8LaJ8Rjr2nagbLUJQwOmxSxrGwZcHCY3YP3uD1HpXmXjg23xG+NL6FcX8VrpelW0kLTSS&#10;hFEgUljz38xlUj0Wuh8HeA/F0XiTVPH3iaCKTXvJkNlYJImWlKFVyc7VG35QN3fnGOangX4HpfWV&#10;/e+PbKYalPclkRLoH5cZLEoSCSxPft70AXv2efEDTaHqXhm5cefpsxkiG7P7tydwHsHBP/AxXnng&#10;HxbpvhTxV4kk1HRLnVFnlKosECyGMh2yTu6Zz+ld/o/w21rwP8YbfUfDenPL4amjEU7NcpmNWGGB&#10;DMGOGAfgH0rQ+EXgrxD4X8TeJbzWdP8As0F6wNu/nRvv+dz0ViRwR1xQBwvgRtP8b/HZ9YsbK20u&#10;wijeQ2LFQ0o8oxkBQMHJOWA7ZrQ/aJ0vT9O/4Rn7DYWtr5j3G/yIVTdjysZwOep/Ouq1HwRrkHx+&#10;sPFenaaH0plH2qZJo12sY2jYlSwY8bTwD+dHxw8FeIfGH9gf2Dp/2v7I05m/fRx7N3l4++wz909P&#10;SgDX+KkFr4b+GGu3mj2FtZ3MkSW7S20KowR5FVgSB0IJFUvgv4T0SL4bWF8+n2txdX4d55ZYlct8&#10;7KF5HQADj1zXf+IdDtfEnh++0a9z5F3EY2I6qeoYe4IB/CvFdH0f4vfDqCbRNEsLLV9MMhMErspC&#10;E9SAXVl9SDkZz+IBD4dt4/B/7St9o2kIyafcxPvt4+igwedtx7MOPQHFJ8B9Ks/E+ueIvEmtQx3u&#10;oLKhUzqH2NIWZmwe/AAPbmus+GXw41jSvEF74v8AF06S65dhgsSsG8rd95iRxkjgAcAfphXngLxv&#10;8PvF19rXgGK3vtPvSWkspWA2DOdpUsMgEnBU5xx9QDO+OOmWnhPxX4a8R6JAlpfSSOzrAoXe0ZQg&#10;4HGTuIPrxWX8VPD9x4p+OLaPaMFubiyBi3dCyws4X2yVxntmuo03wD418d+M7LxB4/jgs7KyKtFZ&#10;RMp34OQoCsdoJ5JY5PT6bd94N1+b9oKw8UR2GdGih2vc+dHwfJdfu7t3UgdKAPKfFnjeTxN8IdP0&#10;rU2Zda0nU0hnWTh3QRShXOec8bT7jPevpzQP+Rb0v/r0i/8AQBXinxd+D2raz4lXW/C1itwbwE3k&#10;AlSPbIP4xuIB3DrjuCe9e36RBJa6JYW8y7ZYreNHXOcMFAI4oA8H1rQ/GXw++J2reK9M0Fdcsr55&#10;HDCMymNXYMRhfmQjpnBGP0u/D3xP4K1v4iTaq+kXWh+I3jkYxedm3kwnzjAAw2AWwR1BOc1PceGP&#10;iJ4B8aanq3hW3i1rS792c280vMYLbgCpYEEEkAqTkdRUnhrwH4s8SfEkeMvGNhaaakaFVtIWBMvy&#10;FBnBOBgkkk54AxjoAcy3xP8AEviq41HUbXxlp3hu2t3P2KwmRS0oHI3Eqe2Mk8Z7CtpfjdqTfCKT&#10;VfLhGvreCw8zYNmShfzdvTOARjpu7Y4qlaeAPGHga61Cw07wfoniawnkL213eRxM8fYZ3EEcYyOm&#10;ehrT8Q+BpIfg+8PizUtK0zU2vVuY5IbSOGGN9pVY28lBnILfNg4JHXHIBneJ9S+K3gvwba65d+J4&#10;bhL10EiC3QyWzMCwAJXBHGD2B6etXvFvjjxnb+I/BenaJqUaTatpls8iSwoUeaQkF2+XIHQ8enSu&#10;P8e3HjKf4caV/b+raTLpSyRrZi0ffJdkKcOxHZVz6ckZGa7y+8FeIdQ8Z/DzWLXTi9hpun2iXcpl&#10;RTEVJLDaWDHAPYGgDFfxB8UNG+If/CFN4htLy81BFMN1LbrthBG4uoCjBAVhggj2rb8D+LPFWkfF&#10;DU/B3irVU1KOC3aYT7ANpCLICCADgq3IPQ9PfV1Xwfr1z8ftJ8TQ2O7R4LfZJc+cg2ny5Bjbu3Hl&#10;h0HemReCtbb4/ah4jm0/Oh3Fr5QuPOT5v3CIRt3buoI6UAcG3xP8S+KrjUdRtfGWneG7a3c/YrCZ&#10;FLSgcjcSp7YyTxnsKvX/AMX/ABBf/B+LV7S6Wz1q21RLO5mjiUiVDG7BtrAgZwM47jjAOKS08AeM&#10;PA11qFhp3g/RPE1hPIXtru8jiZ4+wzuII4xkdM9DWj4h+G/i69+FEGm/YrC51uXU0upoLKK3tUij&#10;EbqASoRWIJ689eOBmgDK8S+Jfil4W0nRvF1/rlo9pfsmLGKIbU3JvCsNvdQckHIPQ1F8bIdXuvFH&#10;he/Oqg2eoOH0638kZsziHcSf48sQ3PTGK7j4n+Ddf8RfC/QdH0qw+0X9rNA00XnRptCwurcswBwS&#10;Bwaq/FLwL4k17SPCVxodpHcXujriW3aVVOSI+QSQCAY+ee/FAGd428deJvDN1o3gweIbSPVJI/Nv&#10;9cnhVVVWdtoC4IGFHPHPGMVD4J+Juq2HjyPw5rHiG08Q6bcoTDfwIAY2Ck4OAPQgg56gg4qfxX4H&#10;8Ya/daH41XRNNk16GIxX2jXBR4nCu20jcxVsqeRuyOMc1o+D/DHijUvFaanrXhnQvD+kwRkC0trK&#10;3MsrEEAhwCy9eTkdAAOSaAMfw1r3xI+Jd7qetaHrltpOnWk2y2tZIVZXOMhW+Uk8YySep4Ho/wDZ&#10;0aZrvxg1wgSczwGRR0DZmyPzpvh7w38SvhrfanpPh7SLTVdLvJd9vcyzKojOMBiNwIOMZGOccH13&#10;vgt4M8R+Ep/EbeIbQQveSwtFIJkcS7TJub5SSPvDqB1oA6b4qeJf+EX+Hup3kb7LqZPstvzz5j8Z&#10;HuBub/gNfOlpaJ4BTwV4vtbyKa4mdpbyCOVWZF3cKQDkbomI+ua9k+LXhDxN448QaBpllZH+wYHE&#10;l3defGu0s2GO0tuO1AcYH8Rqt4p+Avh0+Gb4+HbOddXWPdbB7kkMwIO35jjkZGT60AZf7REV/c+H&#10;tK1WHVUfQ5ZYlSzEQ+aUpKwmD9cbOMdO9eoeALHWLDwnax61qq6lM6rJFIsIj8uIou1MDrjnn3rz&#10;XWPA3jLxB8D9L0C609Y9Z0u8UrC9xGfOhVXVcMGKggOBgkfcPtXpPgCXxG/haKLxRpsNhfW7CBI4&#10;nDB41VQHOGYZJ3d+1AHlnxr/AOSp+Cv9+P8A9Hive68a+MPgzxXr/ivQtV8N6Yt39gj3FmnjQBw+&#10;4Ah2BPTtT7PU/jfPe28N7oOnQWryKs0qSQ7kQnDMP3p5AyelAGBrviXxl9r1i61jxzpnhtrUM1pp&#10;du8NxI+M4RghLA8AZOeT0xVOb4k+OL34U2nii11IRz2GpvZXpW3jInQojI7Arxgnb8uPvCk8O+Af&#10;Gvh+DVtIPgnS9Qu7wsses3U8bCFSMblzk+/QHPUGuh8H+EpPD3wf1/w942+zaP8Ab7iVoZLm6iKk&#10;mJNpBDEZDR5x14oAs+MPiBrGq+IvBui+ENQNpJrEKXVw6xpIVjkxjO4HG0LIT9Kwdd+JmteIPGWq&#10;6bp/iuw8MaXpztFHLOgZrl1OM5wTgkE8YAGOCaq/s76DLf63feIrss8dhCLS1LnOGbk4+i8f8DrT&#10;1L4feJfCnjXVtU0TwxpPiXS9SkMohvUjZoGJLYAYjGCSMjIIxnBoAr6Z8WvEF98NfFIlvojrmj+U&#10;YdQgjUrMjTKhOMbfXnAyGHGa6D4ZXfxH8VXOkeI9W1W2Xw+FkRrbaFkucKyh8KuPv4PUdOB60z4D&#10;8XXvw18SxXumaXDq+pGIWunWFvbweUiyq5DSKBngcAsfu9STXo3w70m+0LwBo+malB5F5bwlZY96&#10;ttO4nqpIPXsaANHxLq9zoXh+51K00q51SeHZts7YEySZYKcYBPAJPToK8+/4W34j/wCiXeJP+/Un&#10;/wAbr0HxLpN5rnh+506w1WfSrmXZsvIAS8eGDHGCOoBHXvXn3/CqvF3/AEVTWv8Av2//AMdoA9D8&#10;O6rca3oNrqN1ptxps84Ja0uARJFhiMHIB5xnp3rgde8IaHovj29+IXivWLaSw8oJDZ3FvkIwRVG3&#10;JO88McBepz2rvvDumXWjaDa6fe6nNqdzCCHvJgQ8uWJyck9Acde1eJfEbwb8Q/E3xBfUotAj1DSb&#10;Rwtlbz3cQiZABklfMVvmPJ6E8DoKALPwc099V+JHiDxdpmnPp3h6ZJIbdCoVXLOpwAOONpJxwCQK&#10;94rzrwNffEhtWjs/EvhrStM0aOAhGs2TKsMbVAWVsDr2r0WgAooooAKKKKACiiigAooooAKKKKAC&#10;iiigAooooAKKKKACiiigAooooAx77xZ4b0y8ks7/AMQaVaXUeN8M97HG65AIypORkEH8ak03xLoO&#10;s3DW+l63pt9OqF2jtbpJWC5AyQpJxkgZ9xXyp8bf+Sva7/27/wDpPHXQfAi5vNH/AOEv8Qo3m2Om&#10;6U0ktp5pTzpBl07EcCOQbjyN/AOTQB9J6lq2m6NbrcapqFpYwM4RZLqZYlLYJwCxAzgE49jWX/wn&#10;fg//AKGvQ/8AwYw//FVyfgPwjNrelt4i8ZTWmuvrCJe2tndQGaLTlk3Psi80ttBVkyABjYBlsA1T&#10;v/EnwV0zUbmwvLHQ47q1leGZP7DJ2upIYZEWDgg9KAO8g8aeFbq4it7fxLo008rhI447+JmdicAA&#10;Bskk8YrQ1LVtN0a3W41TULSxgZwiyXUyxKWwTgFiBnAJx7GvM7PUvhB4qnbRNF0rQ7vUruKRYIP7&#10;Me23kIzEeaIsx8A/MOR1HOKx/Dfw08eeHPD0mh/ZvA2qWL3ZvNmpxzz7ZCgTIGwAcD0zyeeaAPUP&#10;+E78H/8AQ16H/wCDGH/4qj/hO/B//Q16H/4MYf8A4qvI/EPgnVbG40jVdd0T4a2tpaXqZjhkkslu&#10;AxwUcthGAAL4IY/IcBgSjXNR0bwss9r44uNF8KJomj+ZHepo94LyO53IVSMwiBUMnmSRkMWGAeeA&#10;CoB7RY39nqdnHeWF3Bd2smdk0EgkRsEg4YcHBBH4VT1LxLoOjXC2+qa3ptjOyB1jurpImK5IyAxB&#10;xkEZ9jXFpP8AEBdMtZPCnhnw5o+lNjydOvjIs8atIfnZIwqR/KwdkBZh83VvlqudJ8K+EdDm1f4h&#10;6L4civr7UHaa5gtpbxJZZMvkeYjOmQrfKPl4yMbsAA7D/hO/B/8A0Neh/wDgxh/+Kqe//wCEe8S+&#10;GJ3vJrC/0OWNmkm85Wh2qTubeDgbSp5zwR7V5x/wmXwM/wCfXQ//AARN/wDGakbwBc6N4lvbmx+H&#10;vhHUtLvrgKkT3D+bACT+9bzUZEQZbKRLkZUDdtoAXRfBXwctdat5bK/0i7uzKoggk1VZgXJwoCbv&#10;mOegOa9L1PXdH0Tyv7W1WxsPOz5f2u4SLfjGcbiM4yOnqK8j1jTPhh4p8T6l4AstMj03W2cyRahZ&#10;2yeWs6RglFKt0Cg7kIVcq/R8GvKPiTqGvQPYeEfEc8d7qGgvKTfLO8pnWdY5AGLjJK9M+mBjjJAP&#10;qP8A4Tvwf/0Neh/+DGH/AOKo/wCE78H/APQ16H/4MYf/AIqviCigD7f/AOE78H/9DXof/gxh/wDi&#10;qP8AhO/B/wD0Neh/+DGH/wCKr4gooA+3/wDhO/B//Q16H/4MYf8A4qj/AITvwf8A9DXof/gxh/8A&#10;iq+IKKAPvO21bTb23tri01C0ngunKW8kUysszAMSEIOGICOSB/dPoarzeJdBttUGlz63psWoF1QW&#10;j3SLKWbG0bCc5ORgY5yK8v8Ahey2fwh0DXNcv7Sy03R725vInCsS0RWaLa/+35kr42g5AQAZNdB8&#10;FIIW+GthqjRRnUL953vLsqPNuGE8uDI/VyMnkk9aAPRKx77xZ4b0y8ks7/xBpVpdR43wz3scbrkA&#10;jKk5GQQfxr54tvHvxW+JWoqvh4eR9g2TvHp4WGPcCcF2kY7s5+4W2sFztOCa9fvPhnpfjKLQNW8Y&#10;288us22nxw3kaT7Elfblg2z+67ORsK9e4wKAOg/4Tvwf/wBDXof/AIMYf/iq0NM13R9b83+ydVsb&#10;/wAnHmfZLhJdmc4ztJxnB6+hrzuH4b/B651Q6XBDpsuoB2Q2iavI0oZc7hsEucjByMcYNY/iLwJ4&#10;w8GayJfhPax2un3lui3kQmjkbzUZ8MftBOAVfA2nscgcZAPbKK+f/wDjIf8Az/Z9QeCPjDrOk+KL&#10;mz+I+p31vGItiwSaYieU5AYPJsUSDgAABWzvycAZoA9rn8aeFbW4lt7jxLo0M8TlJI5L+JWRgcEE&#10;Fsgg8YrYnnhtbeW4uJY4YIkLySSMFVFAySSeAAOc15XY6x8FfEd5Ho1pZ6G1xe5hjUaUbcsSCMLI&#10;Y12segwQc4xzijWvCvifRZ7ebw5pGhweGtLinM2iw3EzvqqMmxhKgjw8hRVCht+G6ls0AeiR+JdB&#10;m0ubVItb019PhfZLdrdIYkbjhnzgH5l4J7j1rJ1Kx8HfEqw+wzXVlrFvaSrMyWl7u8tiGCljG2Rk&#10;buvv6Vyuir8PvE3g61u5/DvhGxv9USSGGwM9urGXosYlRdyuQ8ZO0b03jjNeeap4di8ARXemXHiy&#10;fwvJHtvYzp0z3U9+silViYqsGdjW8hBI2j7QASpJLAHt9lqHgjwVCdDt9U0XSRAdzWsl5GjqWAOW&#10;DNuyQQcntiugsb+z1OzjvLC7gu7WTOyaCQSI2CQcMODggj8K+NPEuoal8SvG+oatpeh3bT3CI7Wl&#10;qrXLRqiJHklVBxkDnA6gV9N/CCwvNM+FujWd/aT2l1H5++GeMxuuZ5CMqeRkEH8aAO4ooooAKKKK&#10;ACiiigAooooAKKKKACiiigAooooAKKKKACiiigAooooAKKKKACiiigAooooAKKKKAPkD42/8le13&#10;/t3/APSeOtz4Qzwr4F+Jdu0sYnfRy6RlhuZVinDEDqQCygntuHrWH8bf+Sva7/27/wDpPHXWfs9T&#10;6DHceILfV5dNWe9S3tYI7tkDTq5kDxqG5YMdgKjOflz2oA7+7i8R6z8BdBh8FXEbX7WVmjvDc+VI&#10;FRVDiNwwAcMoBBI4DjrgV5J4UsfBOna5qtr8U49Vj1tJZDIJ2kaEk7CGLRZkaQkud2ShU5ySRXd6&#10;tL8Q/AJvr7w94etLXwno6SW9rYSXDXG+J5C73RCvvJyufmPyK+AMb2roNU074NeLL9td1LUdGnu7&#10;xEd5JNXaFiAgC5TzF2kKAMEA8c80Acvf+CJoU0jxj8FGkRJklgmQTkB13Ebttx1G5WBDHqEIHBNU&#10;NV1T4+aLpdxqV+8iWlsm+V0ispCq9ztQE4HUnHAyTwDWnqPhn4qeEtYvtK+H4nXwyJfNs0mmtZNm&#10;9QzqvmncFDlgB+PJJJuaR49sYNB1fwv8Yb+M6objZJava7x5DRxunzQIVzkkgg7gcdMCgDUvviD8&#10;GNTvJLy/OlXd1JjfNPo0kjtgADLGLJwAB+FXNT8BalYa3ok/g3Q/DGmW+lXCym4d2W6uowmxo2YQ&#10;ttBVnBJLkna2QRWPd/DPwPrPhO/1L4f2scurWzstnc2uqSqY7iNgeGZmAPGRkAEEEMoIccZqXib4&#10;2eB7O0udYM5sINoLSwwXCFVKjEsiAsN2QMswZsnBzzQB638RPijpHgO3ktHaSbWpbcyWtssJZRkO&#10;EdzlRs3JggHd6DvXiFz4F+LnjK3uZdUTUp41cXC299diNWkYKcRxswVSFkPZQuGXhhtqP4mXGp/E&#10;rxpPq3hrSr7VdItYo7O3urOxmIbA3sGyv3g0jDoONvHc/U95N9miFzJcwW9rDukuXmHAjCnPzZAT&#10;BwSxyMAjHOQAfOl58AfE1lb2t3o01pFqFqnmuy6mzNLKoBUxfuI/LO4HG5j1HzDGTc+FHxR1Sy1z&#10;V9O8b615dpbWjSE6ids0csWyMxrn5ixUHKYLFlJ+8W3d/oPxx8Fa39s8y6n0v7NF5x/tBVTzVHUJ&#10;tZtzDj5fvHPAODj5s0nw54o+Ies6hcabYyaheM7XN3ICkShnYkkklVBJJIUehwMA4APoPxfa6X4f&#10;8F6x8QNCt7GS+ubu01SyuhaeW6o5t1Zdww+2QByw+XPmsD1JPlHxa0LWNb+L3iL+ydKvr/yfs3mf&#10;ZLd5dmbdMZ2g4zg9fQ16v8QbG40z9m82F5H5d1a6fYQzJuB2uskIYZHBwQelYfiy38TeFfGer/FH&#10;S7u0m8Ol7VmtReMBfxGKOIMAgKkAyNtLHgjdgjGQD50ooooAKKKKACtDTNC1jW/N/snSr6/8nHmf&#10;ZLd5dmc4ztBxnB6+hrPr0zwTZeNtMe68I2Njd6HqHiN4zDfXomtTGturyOEIXOTkAkZwDgj5sgA7&#10;PwJfapdeBvA/hGWSCGw127vxI8S7mksogxlhcHo0jM43oQVUKRk5r1j4eeHrjwp4Js9Dum3yWktw&#10;gfAHmIZ5Cj4BONylTjPGcHmvK/A+hzaNrfw/tWupLt7LU9btbxkkMkVtMEKiNeBsDLGZApwTuZu9&#10;R/HTxx4l8OeMrWw0fV57O1l0rLpEFGS8jhmzjIbCLhhyvOCMnIB5h4B8eaj4IurxrO78iG78nzR9&#10;kWfdslU9C6Y+Qyjg87scEh0+h9T8ST/ETSQvwy8SwQ6lp13HLcSzxSxp5bRyrtIaMh8nnBBA254I&#10;Fcn8P/hP4Us/CsGoeK3tLt9dS3Fn50xh2iREkEacg+aX3DIJJVRjG5lrgLPSfir8Lbe6uLLT7uxg&#10;uk33MkMMN2oWIE5cgOEADk5OM89ccAHZ+J/GPxf8NaPa6rqP9lW1nZ3b2srqiK18UYKGZHIYq+1y&#10;PLCnbubCrtNSeHPjD4s8S3FnZ2+o+Cra/u3KR2t3Deo27JwCwymTjgbucgdTiusj8f8Awp8Y6jp6&#10;3kdjeandeXbwx32lNJIrMfljLFCowzHo23JJz3rH8T/B66uvGk2q+H9D8KR6c9p5H2S9edUZyMNK&#10;I4lUI2DtGCem/hjkAEnhr4meKpvFU+k+NJPD/hgWyCUreW8sbXKh9p8p2lCY4bDZPqAwBxoaroPw&#10;X1rVLjUr+98Pvd3L75XTWPLDN3O1JAMnqTjk5J5Jrl/HHw88fa54Vs7a+fwjbafoduzQJaySowRU&#10;A2mWYHA2qOrKDwWPAI5zw9oHwq8Q6GdEur+fRPENnFmfUrq7j8meXkMEO8xvGGIwBtZlAIJ+Y0Ad&#10;P4g+FMFnFY+KvhPNPLfi7UxC2v4ngSMKyuVZz83zAAgswO5hjHAr2njP4meC/Eek3XxFlni8PXEr&#10;RTNHb20gyUO3JiGRgkNjOSFbAbBFQaf8VPiVe+KB4e01PDmrX1tEyZhlTy7zAU+ar+aoZsAnau3A&#10;Z8qNvy9nc+JfBHjHS9L0HxtqejXF4bcajcfZ7wRWsEo+UR+YspBcCRhgMchWbABWgC5DoXgLx54N&#10;1eTwlpGhvI8U1pDdf2YIfKnMfynJjDDG9TkD6c1xdvqui/D06d4U+Jujabqt3Dbx/Y9Tithd+XbN&#10;I4CSGUBwEIbAQEbSABkc4mu2Xi74U6xea54Nef8A4QuWWKWAmdLm2kWRUY5UEkKSNgk4bG0b8kE+&#10;t+Ebzwz8UfDVpr1/omm3l/Ggtbr7TYqxilUBmRS+47MvuHJ4bnnIoA5/WvhRoeqeH7LUPhvdWmma&#10;lbv/AKNqNreSlZY8uHUyIzHOXb5sMflCcDp3HgHxLN4v8EaZrtxbx289yjiSOMkruR2QkZ5AJXOO&#10;cZxk4zXF+A9P1T4ZaxpPg7VtR/tK11qKSWz8oYWyniXfMmG5MbBgQwI+YH5BuJrrPhpoF94X+Hmk&#10;aPqaxreQJI0qI24IXkZ9uehIDAHGRkHBI5oA6yiiigAooooAKKKKACiiigAooooAKKKKACiiigAo&#10;oooAKKKKACiiigAooooAKKKKACiiigAooooA+QPjb/yV7Xf+3f8A9J46ks4PBV74M0GdfFEegeKN&#10;PScystjcOZn81nhLSRjClRj5wGOCP7oFR/G3/kr2u/8Abv8A+k8def0Ae4WP7RlwdDjsNb8MwapM&#10;YjFcym5EaXAOQd0flsOR1HQ88AHAp+CtR0zxv8SJm074beH9gt2mEMt1JHHCFVULOMNGwJOAFhzl&#10;gc8Fq8br1j9nmxt7v4lSTTx75LTT5ZoDuI2OWSMnjr8rsOfX1xQB6/4O+Imsa94+vfCWraNBYXWm&#10;Wkj3UscjsJ5FeNQ0YZQVjYMzDO4kMvPr5J8f9KX/AIWlbLYW0j3eo2ULuke52ml3vGuF552ogwPT&#10;1Net2P2y4+Pj6i/kS6Zc+Gv+Jfc2+WSWMTRsct91m3OT8vG1k9a84+ON1eWPxk8O3mnW/wBovoLS&#10;2lt4dhfzJFuJCq7RyckAYHJoAPDXinx78NJV0zW/DUFpon9oLNqF8NNOyFJWXeVeDEZwDxw2OF6A&#10;KPV9R03w18XvDiS22t30umHfEwsZ2hBcOjfvI2HLDYMBxwHJA5Vhh2ni/RfHng7VtG8efZPDlw9w&#10;0D2N1eC3nVPkkikAkwQRuXkghihOMHaOItdQh+FXxGs/D3gme01e011LIzvfThyrNI4UK8QAUFHV&#10;slW4YHBHBAPX/BXw90jwHbzQ6Xc6lMJXZm+1XRZRkKOI12pn5B823d1GccVHoGrJ40bxjpt5bTya&#10;ZBqEumDzNqBkESJKgKNu+/vbJxxIuDwQvN/ETwj4ZsR4Xlt7LRtDT+3YGnvUVbPESRyyMvmoAVJ2&#10;YHI+bbyOo5/xj8Q9M+G1vZweAJtG1BNRuLi6vzJeSXrCXEYDlhLkFuep52/WgDjPgp4A0Lxx/wAJ&#10;B/bUc7/Zooo4PKlKeW0m/L8dWGwYzleTkHjHsfgXwN4Z+HJuLq216SZ9RuPsatc3SrGzrI4WJVGA&#10;0owVOcnKtgLllrh/2ZoJlt/Etw0Uggd7ZEkKnazKJSwB6EgMpI7bh60ab4O03wlrLWXirwZaT6Lq&#10;HiMxaNcpIsk8TMwEKy/PloGXJ2knBRtynctAFzxV4i8SePvEOo/DL+wf7Nhubst/aM6SNizifPmh&#10;cDO54/lbO07gnX566j4vWNvpnwQ1Ows4/LtbWK1hhTcTtRZogoyeTgAda5vxN8eL7wn4s1bRL/wt&#10;HKbW42wst9tJiKqVZvkYZYHd2wGCkZBJ4zTvGmieOvFFj4g+I2sWNrb6b+7g0eGyuZI5+CS7YLKv&#10;zFM9dwTBAAGQDx+iiigAooooAK+i9E1fxJ4z+K3hnxZPZyQeE3uLuDSfMeEspNvIrZC/PljCzfNk&#10;DoCRgnzj4Y+Jdc0u31fQvC1vJJ4i1h4BZyAxBYliEjyE+Z8pJXgA+pOcgA+l+GNRl8NRfD3wLNae&#10;d4ltNQmuLyzSdCLaF1uQWZwSN2ybzAoySF7ZXIBufDq8hsvg1L4vurSO71Avf6zcM2FMtwDKpZeC&#10;IyUXb8oAwTxyc+IeJ9T8TfFrVDrltoMkxsbeCzlj0+NpSpO9txXlsFhJ2wo2gknlvd7my03wb8K9&#10;S8FNqto2oPZXyWFo1wpuLhZXm8kKnBdzuC4VeWyBmvIPA+pfErwBb3kGleCruZLt1dzdaPOWBUED&#10;DLtJHPQkgc4xk5APX/iNpGrw2XgvTfC/h6S/t9M1OG5VFuQgjW3Q7I2Z+gZdw3k8FQOSwroNPl1z&#10;xbo2saX4n8NSaDBcW5t1aPUIrlpVkVlcjaMKVGOoOc+1cH43+Pem2OnWz+Dbqx1G6aXE63cFwuxM&#10;HBAKqDz33cccHJK85pvxS+LzW7XCeFJL+C5czwyNpE5VY2AKqhQgFMcgnJOeSaAKfjv4S3HgbUdI&#10;1PwWNc1G6WUSqi2QufIeMhg7OgwMkphShzhjntVzUvjT8TdGt1uNU8JWljAzhFkutOuYlLYJwCzg&#10;ZwCcexr1+G01fSrLQofDnhvRtLiurhJdYt8hRaqUBfYIwA78bA3qF4IJKx3eq+FviJZ6t4UsfEXm&#10;SGJftJ06cB/LJBOx8FXU/dbGQN204JoAx7bxX4J8b+EtNm1/xFYwTT2mLu0TV5LIb2UCVGjEilly&#10;CBuzx0JBycf/AIQ34Gf8/Wh/+D1v/j1H/DOPg/8A6CWuf9/4f/jVcB8Svgv/AMIz9hfwvFrmq/aN&#10;weFbTz/K29WaSMDGdygLt5wx3cYoA9j0r4UeArZ7fVNH06SJym+C7tNTuVJVl6q6ydCp6g8g1n6r&#10;8HfhlZaXcT3mnx6dAE2m8fUJUEJb5Q2XcrnJGMgjOOD0rzDwv4u+LfhTS00y18JXdxZxIqQRT6JK&#10;oiAznHlhCSxOSWySeepOTxL4s+J/ja3g8OXvg2OF7ly8anSHDEAbCwMxYIB5ozINpXI+YZ5APT/E&#10;N14BvvhlN4UbxppsVnDZRwpMl5FNKBCFKHYpy5ygyqgFuQMEivIPBniTV/CnjHS9A8N6/JeeF77W&#10;IENydPES3LN5IlA8xSykBlUgH0PGRWf4k+HukaGJNIs9Y1LVPFpeErpEOlkNGrRmRw5VnViFKnKM&#10;2MEYIO5fe/gvob6D8M7GK5sJ7K+nlmmuop0ZH37yoJVvu/Iidh6980AHi3/kr3w6/wC4n/6TrXYa&#10;HrNn4h0Oy1ewffa3cSypkglc9VbBIDA5BGeCCK8X0rx3efEDxVomuabok8snhbSru7vUAKi4uJId&#10;nkxBQ+Msvy7jkjdxlee4+CX/ACSHQv8At4/9KJKAPQKKKKACiiigAooooAKKKKACiiigAooooAKK&#10;KKACiiigAooooAKKKKACiiigAooooAKKKKACiiigD5A+Nv8AyV7Xf+3f/wBJ468/r0D42/8AJXtd&#10;/wC3f/0njrz+gAr1z9nWeGH4jXSSyxo82mSpErMAXbzI2wvqdqscDsCe1eR13Hw78F2/xC1FtDWf&#10;+zrq3imu5L3YZvNTMKLHs3KF2kud2ed2McCgD3/wbfW8mo+B7BZM3UPg8zSJtPyo5tApz05Mb/l7&#10;ivPPi3eTaf8AHPw3quqWklnpdo9p5d2cus0ccvmSMAoyCpcgryeAf4hUlr8StC8OfGSf7Zp89jpm&#10;lae3h2HyXM+1Yrj5ZGzhgu0HIG5uO+a9XL6X8WPhnN5STwWOqxOkZnXDxOjkK5VW5w6BsbucYPU0&#10;AcX4q8EfDz4hPrPiu38RyJPbW7G8mspllSMxqyiR48FiMR8BSA4TK9dx88+DuheCtRvLK91nXJ7T&#10;X7fVY/sdoJFRJsAPHnKHOWR1OGH8I4LLmTztS+B9vrOg6hDpup3mv2Q2+TKzLbKBIis6yRbZASzf&#10;L/sHPBFY/h3RruXRLr4pXE1oE0TU7Uiwt7ZIBcMrxZHyAJGMOvIU5O7IHUgH0X468PWvi6K00TUt&#10;G1W6sfNE32qzmgRInKvGC29w52h9/wAqnov3uVPinxH+Gnhz4fXHh640/wARalZz3V6FaSZfMaGN&#10;SpadDGqkFCVO3q24Yxg1t/8ADTX/AFKP/lS/+1VU1C6m+P8AbzXCraeHYPDlvJK8lzcGZZWlAK7j&#10;tURoBCxZucZHBoAt/tNf8yt/29/+0a7zxVoXhD4q3GlW8OvabdT6bcfaZI7W5WZpLckCSMhHBUMQ&#10;g38kYGOtcH/ycZ/1L39hf9vfn+f/AN+9u3yffO7tjnmPFPhvWfgZqOn3+h+I/OutTimhZ/sKLsRT&#10;GSMOXBySPTG33oA6TVfhjpui+NbjUP8AhX+s3/hNbfymt4LtZJVm3YEkKJL5joQF4YgjexIAUCtf&#10;X/hP4I1Lw0yaBpF3Z+IpLIX1tpwvQt1hhtUSxzOQqBmG4jBypAOeDoeC/i1Y/E7VLzwvqGhx2MF1&#10;ZSg7r/cZxwrRqAqnJVmOQcgKfqDxf8NNH8J+GLrXfBGi3cHiSzeJ7OS0mnmkBMihsIWYMChYEEEY&#10;JzxQBzdl4E8G3mnReGrH/iR/Eq2tIpSZribdHcIEcsrK5jO4fMNhJVW3bQVIHKfEbxL4t/4RWLwr&#10;46t5BrQvY9Rt5wYCpt9kke0iLgENkjqTk5xgZ7vR4/D/AIlij13xBpuuaH4wtpYItS1EwXkYHlrH&#10;vZnj2xwrJDwSdmwOT0AY9Jq3wr8FeLNGvtT0uKO/1C7t5FtdSk1S4uFMoUojF/MbcFYAd/u4xxig&#10;D5MrU8NalDo3irSNUuFkaCyvYbiRYwCxVHDEDJAzgeoruPGHi3V7vwA/hHxZNdnxJpmsRttuIxk2&#10;4gZR86/fIY53HJYOpBYZx5nQB9H+HLDxt4r8X6Z438VSwWHhrT/Nv7JJLqNGjgljLLh4gCVUCPd5&#10;hXK5yDlhWh8JvDOhS+C9D8b348vV4Zby8udRlmOZdxljcysx5UKAe2CCc/M26xeeK00v4H6BbaZb&#10;f2tqeqaVHY2lpbqs5ZxBiRjHht6x4O4bTzhWxkkHhuwvNM/ZqvLO/tJ7S6j0rUd8M8ZjdcmYjKnk&#10;ZBB/GgDgPHvirQtc+OHhHVdO1OCawt/sPnXBJRI/35kO4tjGFcE+nIOCCB7/AP26bmXT5dJs/wC1&#10;tMu94e/srqFkhIZVBILDcvL5KkkbMYOePBPhh4E0DxP8I/EV5qFraLqCXEywX1zM0a25SBSjMwPC&#10;BpGZuMHAyDtGMP4cfGD/AIV/4euNJ/sL7f5121z5v2vysZRF242N/cznPegDY+JXwTTw3p1jc+Fb&#10;fXNUkklaOePy1n2DGQfkAYdD/CR6lTgN1fhH4y6hp9xLYfEqGPR3S3ja3kksbiOec5ILFApBB2nk&#10;bQCMAHJ29Z8Mvib/AMLG/tT/AIlH9n/YPK/5efN379/+wuMbPfrWf8R/g/8A8LA8Q2+rf279g8m0&#10;W28r7J5ucO7bs71/v4xjtQBY8FxeEdX0nxlJoWoz67a6rdzT3dmGeJ182PmNVcoBuO/D/LngFjsy&#10;PCItO8ffB28XWZNP+wNeRSWazP5c6HcAcHaWCsCAwzjOzoQGFdBregaj8BPEOi6tp2tf2h9v8yO4&#10;i+yrFvhR4maPJL43ZA3AAjFV/H/xuuPG3hd9Dg0b+zY5pUed/tQm8xFOQmDGMfMFOQf4cdCaAPX9&#10;T0fS/i98P9GNy9i+pPFa3byW8uHtg7AThPvEZCTIA2RuTnlcjH0XxR4x0PXNW8J6P8PYLrTNJlMV&#10;mbW4+zIkXDLvkcsryMkkbkZDfMSQcnHnH7PN4lt8SpInGWutPliT51GCGR+hIJ4Q8KCe+MAkej+I&#10;fjJN4c1PVpLa20rXNJWWN7WeDXbZXVDHGpQRLudsSbznHf0FAHQf8Jb8Q/8AomH/AJX7f/Cq/i7x&#10;54g8JfC+01zUdLsbPX5ZUt3tJpGkjD5bJXy85yqFgCwwD94kYbzjW/2j9RvtHnttJ0T+y759vl3n&#10;2pZ/LwwJ+RosHIBHPTOe1WNP8H6X8XPBdvqba1Yr48m8ye8kaTLyJGXjRXhRgI1x5PzhOwODu5AI&#10;/hxYeKPGHxbg+IlxpkiaTNcXGZ2dAEXyXjRVHylwvypuC8kHPINb/wAVPE/irTfHUuiaFp0msWeo&#10;aEBdaaYJZl2mWVGcCMhlOCFJBHUZ5C41NTt0+HXwGvdAvJft91Dp8sNwbQr+5Ny0gRyrMD5e9im4&#10;DJwTt4OLHwVvLe7+HUusoJ9Q1uWWQalM7l57iVM+WheQgHEZjA+YKM9Qd1AHUeE9Ms/BWmaN4Nim&#10;nuZFtJ7hZ3UANtkQyZGeMtOMDngcnIycf4Jf8kh0L/t4/wDSiSvIH8eaj8UPBa+E9T1ax0zUoZRd&#10;T6lqF2ttBeRgv+7IVQAwLxELgg7C3BAz9F+HIdFtvD9nB4dNodJjQpbm0kDxkAkHDAncd2cnJJOc&#10;85oA1KKKKACiiigAooooAKKKKACiiigAooooAKKKKACiiigAooooAKKKKACiiigAooooAKKKKACi&#10;iigD5A+Nv/JXtd/7d/8A0njrz+vQPjb/AMle13/t3/8ASeOvP6ACvSPBdgieDX1vRPFFjoniq11B&#10;wEudTW3+02ojRwmxuG/eDjdhTlgxOBjzeigD6X0PxP4b+L+nahoEWkQWfiG609Z72+uNNjkjEihY&#10;i6fvN5ZRIwQk5UH8DzFxr/h34X+L7zwlcp4rvNMtdm2WPXpI/K3R+YdkMXlLyz4OW7ZHcHl/Bdgi&#10;eDX1vRPFFjoniq11BwEudTW3+02ojRwmxuG/eDjdhTlgxOBju9I+PHhWZLLVPEfh2R/EkKMhu7Ky&#10;iIRdzYEbvJvA2tyM9S3Y0AdxB8TVtreKBPAnjwpGgRTJpbOxAGOWZyWPuSSe9RzfFa8W8tlh+Hfj&#10;J7Vt32iR9OKvHx8u1RkPk9csuOvPSuE8R/GLwXrNveS248a2l/KgMb2motbqGUDACiZkUHGCfLPU&#10;nBNV/D3xd8H2OlwjU08az3+yRJXfWJJwQ24dfNjXIUjBCKVIBHI3UAez+EtTiu7CKGy8JaloOnqj&#10;NEl1bw26g7+VESuXUkknlQDyc8jPB/Ef4J/8Jf4ht9W0i7sdN37UvIvs23fl3Z5sr9+Q7gMEDOOW&#10;FcZqXxH8EX1wstvrHxK09AgUxWuphlJyfmPmSuc84644HHXOXdePvDaeR9j8SfE6XMqibztXjj2R&#10;/wATLgNuYcYU7Qf7woA9T+IfwcHjG30xrHVo7SfTbL7LEklnGFm2j5MtGFKDOeACoz8qrzu4Dw9+&#10;0XqWmaNBZapoceozwIsa3K3jRs6qoGX3K5ZyQSWyM56etjTxdzWVr438H614uu9HsNTMmvW+p6in&#10;myRxJE7OFDBXHljaQzEnCgDAr1vw3r/hv4qeHpLz+yPtFjBdmLydTto3xIqA7guWHSTGevWgDl/G&#10;HwxsPitFpHiSx1H+yftNokzBrCN3lDqpQuysrbguF5ZgMDGOd3lnhH4m6r8Kr3U/Dl5ZR6rBa3Ek&#10;G0XkiiN0cg+XuyoTO88ICS2SeAK3LvwxP8AtY07xNHef25DcebaSQeVLa4yuQd6l0PI+6/pkKSNy&#10;en+CPHmifFPR7m0u9LgjkXmfT7uSKdZAGBDBT8zKPkO5kA3EAEkGgC4sMXxS8B2Vy2oalpNnqNuf&#10;tFvYzwsXBIBRpNrHAKkYBUkEhwDlR5Zd+D/+FY/FDQbqxHiOfwzZRNeXV2sH2hLdnDpITtTaq7Ej&#10;38btvIOQuMP4jfBVfBXh+41201qS7t0uFQW8lowZEYkDMikjI4GSEB9iQp6/wd+0FNrOs6Vo2raD&#10;Gs97cLbtdWkxChnbCERsCcZKg/Oe5H92gC5rnwz8N+Ndc+0al401V9XvLQCytr9Y4J12eYN3kNGj&#10;GP5c7VVPuu247sjgB8L9UuLPxBFqdt9h0zwraXht7oaf5EuqODKyOXIO9flGeThQoUfMWr1Px78K&#10;bbVn1TxWur+IJ9ct7eSexjhmTEbopaKONVj3ABsYAOSSTksSax7DU7n4peGv+EG8YR6zoXiJUFwG&#10;S0eNLtFDBZJFK4CBsblO0Fgu0gnaoBofD/4XaRp9p4J8VaYsiX6W/wBovnlmJ85ZrduAuMAqzqBj&#10;b8uc7jiuI+LM8PiH456d4fEt3BBIlnpd8Y2C+YryiXjqCAJEPzD7y9OAa9b1DSbjQfgff6Td3P2i&#10;4s/D80MkgxjKwMMLhV+UdBkZwBnJya+bPh9rRj8eeGxPYWl5cHU7eMXV0ZJHWMgQqgBfYAgIZTty&#10;pVecDFAHceOdJm8KeOrXwF4W1O70vQ/EqWwubfeZVRpJWiYruO4AhRuG75uhO3AHsfw48C/8K/8A&#10;D1xpP9o/b/Ou2ufN8jysZRF243N/cznPevL/AIp/8nC+Cv8Atx/9K3rc+Jfxm1LwV4xh0ay0WOSC&#10;JEluZLsMv2hWwf3JBwABldxDfNkY+XkA88ufAl/8JHh8Qa5q1jJIssL2lhZXUge8eO4ikZHBj/1Y&#10;VSSezCPvgHpCZv2i7hFWOPw/BoSMXcubppmmI2gLhAABC2TnuOPSP9ou6+3ad4NvPs89v58VxL5N&#10;wmySPcITtdezDOCOxr2e3sNA8E6TJLbWljaMYv3jxxwWz3bRxs/JGxC21Xb+FR8x+UA4APEPEvwh&#10;uPh5eaF4n0N59Yh06VLm/hkxGQYQZmkDAYSMiMjByQdoBctgdX4a+Idt8ZzqnhC80WTTbeWyM0k8&#10;dykzYWSMYAeLAPzZ3dRjIwcEbnwo+JV58Q/7b+2afBafYpYzD5Lk5jk37VbPVhsOWGAc/dGOfnD+&#10;w7/QNT1CXS/EVjJfaZsMcuk3UjvOHjZnaFkXlUQPvYlQuCMnIBAPW5/2ZoWuJWt/FckcBcmNJLAO&#10;yrngFhIATjvgZ9BUf/DMv/U3f+U3/wC21yl3p2s/DG38P+Ore9k1WfXbfzpmnWeNYpGEcwWR45QZ&#10;Sx3cPw21iVPbv7D9oRWuNOl1nwnd6bpN67Kmoee0q4U4ZlHlrvCtgNtOR6E8EA0LfwjpXwO8Man4&#10;qs2u9Vu0t4oZ4pmjjVy0iKSjCMugyc7dxBwM5IBHN+DfD2sfEb4jxfE3Z/ZGmfax+4W4fzn8qFU+&#10;RvLCvGzDa3TjevavKPBOg/8ACdfECx0rUb2dft8sklxcZ3yNhWkbk/xNtI3HOCc4PQ+3+I9b0f4b&#10;+C0+GMcOq6jqV5pUsdtLDAjCSScyKON2RlycKAxAwMsaANTxJql3pvxL8RXsmj3d9pdp4S3XFsWT&#10;yLn98xG7JK42mYfMN2Fk2q3G7hNV8f6j8QPsWm+FtasfBmmWFpG0wu79bLM3K+XGyHc0ar0AVR13&#10;AfIK7uz8N61onwj8UXnie/kvdevdHlWd3kL+TFHA4jiznBK5diwHLO2S33j8qUAdJ4907RdJ8Z3t&#10;h4euY7nS4UhWGdJxMJD5SF23jgktuzjgHIAGMV9N/BL/AJJDoX/bx/6USV8gV9f/AAS/5JDoX/bx&#10;/wClElAHoFFFFABRRRQAUUUUAFFFFABRRRQAUUUUAFFFFABRRRQAUUUUAFFFFABRRRQAUUUUAFFF&#10;FABRRRQB8gfG3/kr2u/9u/8A6Tx15/XoHxt/5K9rv/bv/wCk8def0AFFFFABRRRQAUV2ngyXwfZe&#10;H9f1DxPpkep3cL2yafZG7kgaUsX8zBTsFAJJBHAHBYZ7BvhLLpOl3vijUdJjuBcoH0jw1DLM0peX&#10;JEch2rIxiTLFV5by2JZQDkA8brvPhV4ch8S6zrVubGO8vLfR57nT45CNv2pWQRkgnawy2Nr5U55B&#10;Fdpof7OV5qWh2V9f+IPsF1cRLK9obAuYd3IViXU7gMZGBg5HOMm5P+zZDa28txceNI4YIkLySSae&#10;FVFAySSZcAAc5oAw9D8VXHw18fWVvr3no0kS/wBq2MEwgtrOd32iUQwL5cmLcRtgA5LddwwOv8aD&#10;RLDRbrVPB9p4rtPst2F1Gy0Z7nTI490O7zHR4So2pGmSqjhwWPK58w0zw94Y0fxDLPL8SrG2m0+7&#10;D2U9ppk91vZHJDEbQg5CngupyeSOT7n4M03X7kXWtaT8R9N1u3v3Ek3maOu0S+XGoJEcqMjhEQbT&#10;jGeVzzQAWvxs8BQXDWQ1iQWcFvF5NzJFcyNI2XDKdyFsqFQ7mJ3b/UGvLPiz8JE8KWd54mtdTga3&#10;udQIWwWBYBAkhZgqHf8ANt4G1V6ZOAFNel/Ey6+GVyg8OeK7mTTrmJzdQyW9lKroZG3O6OIyrBzn&#10;d1BOc/MuRl6Z4q1Hw5Lq2kfGe7gmtbjyzp/mWCzQXKqz7yPKjwcERHDgMMqcDNAB8GPik+v/AGDw&#10;hc6V5Uljp+1LuFmZXEe1VDLtOz5erFsFhgYLAV6B4/8ABqeOvC76M979jYypKk3kLLtKn0PIyCRl&#10;Sp9yCVPD+Ovg7PeaxYat4CNjoF9H5n2mWOeW3zlVVdgjBC8BwcBc7uc5rmPCfxX1H4cz3/hrx7a6&#10;reX0cvnGf7WtzIm5IyseGbG3GWyH6tjHU0AcvcaLe/BL4j2mqTrBqtrbZMA+0xwSXAkhZS3lhndV&#10;DFhuK4JXryK9rj+Kay/CSbx0ujyAxPsayaVlBPnCP5ZCmGGGByARnK9Qcbj3HhbxJ4SXxNqelQS6&#10;a9oLxzqFiGdI0V2BKlSTtDSYxkHcSpIbJ878aeBPE3ibw1Z2fgnUdNi8GfYop7TTFDQPMcFxuJUl&#10;yxIb52UZILDILkA88/4Qbxd8U/EP/CVQ6V9l0nV7vJuPtaS+RGH8tjteQO20KeAAOMKFGAPV9f8A&#10;iZo3ww8Q6X4OttB8nSo4oi9wHeNYEZyGYLsJlwPmLAncxYE7ga4jw78Q7zw/oL/C2DT8a2l3NpEG&#10;oxXhSNZJZZFMuQm5djsuMDJGTlSACD4c634H1yHx944v4NXsdOlSa48i5lluZH4SIguFztcxnlhw&#10;vfoQCP4263DpXxn0LUovLun0u3tZZYFkAO5Jnk2MedpKlTyOjA4r2/Q7vRfHWk2HiBtNtLhI7iY2&#10;M00IdkCTMiyIWUFC3lq2OCOB2zXL2t7pvxg8B65e6VpVpa6hMk2lpPqNusjbQRInzLyB8yMOux+Q&#10;G2jd5xB8Hvil4et4rfRvEEccE1wPMjsNTmhWPIwZWBCggAAHGW6YBoA8z8VeMtY8Y3UE+rTbvI83&#10;y41Zyi+ZK0hwGY4xuCjH8KIP4a+l/ir8OLj4gz6AkF79ljtZZknfyg+xHQEPgsufmjVcD/npnopr&#10;k/jd8NBLo1lqnhfRNNtoNPSeS/W1jjgYx7VYOcABgoRuM5+YYBycbGm/tD+ELq3Zr221KxnS3MrI&#10;0SyK8gA/doynJJOcFgo45K0Aanwq+HFx8Pp9fSe9+1R3UsKQP5QTeiISXwGbHzSMuD/zzz0YV5B+&#10;zzY2938SpJp498lpp8s0B3EbHLJGTx1+V2HPr64o+K/xIsPiP/Ylhoi31tHDLIZUvmjhjd22BGJ3&#10;lRj5/mbGAx5wTXv+meBNG8MQSv4V0+x02/eIQrczQvcfJvLkNl1Zs5P8Q6JnIRQADU03Wl1HVtZ0&#10;8QSRvplxHCXIYrIHhSQENgDPzkFQSRgE43CvAPjb8SNM8Taavh/T4pC9pqZeSSRZI2ASIDlHRSpL&#10;yyLg8jys/wAQx638VPDviDxP4XtbLw3d/ZryPUIZnb7Q0PyKTzkf3WKP/wAAyMsAD458BNKay+K+&#10;p2eoW0YvNPsp0KttcwyrLGjbSMjOCy5B6E9jQB62L59N/Z/hu4pJ4po/DSGOSBWLo5twFYbeRgkH&#10;d/DjJIAJrl/h2beP4VXvjyaf+2fE1taXT/atRmNy9sYhJsiUk7o1KncQCCfMPOCMZ/jnWfHPiTxp&#10;4w8B6A8E9qLSCVYWIilSPEPmLG+VB3GT5g5IK5Ax0PYWuiXnhz9n2+0nULeC3u4NEu/NigcuqsyS&#10;NySTluctg7d2dvy4oA4DVvE+u/GvXLDQNGs54fDUX2WbVjbygEbtpcM7gA7CWCqAdxjL4bA2+P8A&#10;iyxt9M8Za5YWcfl2trqFxDCm4naiyMFGTycADrWPRQAV9f8AwS/5JDoX/bx/6USV8gV9f/BL/kkO&#10;hf8Abx/6USUAegUUUUAFFFFABRRRQAUUUUAFFFFABRRRQAUUUUAFFFFABRRRQAUUUUAFFFFABRRR&#10;QAUUUUAFFFFAHyB8bf8Akr2u/wDbv/6Tx15/XoHxt/5K9rv/AG7/APpPHXn9ABRRRQAUUUUAegfB&#10;L/kr2hf9vH/pPJXt+qan/a/xQ+H1z5PlbLvW7bbu3Z8kGLdnA67M47Zxz1rwj4P31vp/xX0Ca6k8&#10;uNpXhB2k5eSN40HHqzKPbPPFe/8AjIW+kfEz4eXZg+z2P2u+haSOE7BPcIAgO0cM7ljz1+YnoTQB&#10;n/Er4xf8ITrjaFFo89xI9oJPtaz+SY2bcBsDxMr4wDu5XOQRkEVxnhP4h6l8NrhF8a3upazBrWmW&#10;2o2bxXTXDW6sXwpWUqASCc4P8I6546P4wfCrxB428QxazpEtiY7fTxD5E0rJJI6vI2F+XbzuAGWH&#10;PXA5rmPDPxY8D3OnaXpvi3whA8ljaW9jHfvbxXeUQbSzBlDIo+9hd/U9+oB1/wDw0d4P/wCgbrn/&#10;AH4h/wDjtbGr/DTWZ/FGraxoHi/+wY9SiEU1vaaanIxlmLBl3SFi7eZjeNxAOK1PEnw40HUPDWpW&#10;ej+H/D9pqE9u8cFw+nJiNiMZyoBU+jDO04ODjB8wg+EnxZtbeK3t/G8cMESBI449WulVFAwAAEwA&#10;BxigDbGs6p4d8Ww+A/G/iLQ9R0aa0S7jvdWscmZFYDyXJcIrZjdg77+QCSSQosTeJ/A3xe1jVPD9&#10;/Z77HTLRr211jzTFsXaolb5gpj2lhw25W2ZI4GT4c/FrR/FUWheFL+wvpdXMSq804SWJ5IV3iQuW&#10;3bj5YbO3Ibucbq3PH3w71rx/bx2N34mtLTT4bhp4oYdLJYnBC73M3JVSRwFByTjpgA4fwX8WIYtU&#10;vLjxX8RZJ7SC4lhtrVdGCC6jGNkzMkZKg5J2cEEDJxwfRPiJ8PrPxd4c1KKw07So9duvK2X88ADj&#10;a6ZzIFLfcUr+nSrHjr4j6P8AD/7B/a1tfTfbvM8v7IiNjZtzncy/3x0z3rxjxJ8cIL/xRHqekx+I&#10;7WGCIRRxxanFDHJwcs8DQyoWyxGSTwqngjgALex8a/BTWNG1DXLye98MxymJrex1BjDukWTKiJ9v&#10;zDmT7u0kD5gTx63N8TIV+Eg8eQaXI6bFJs3mCnd5whYbwDwGyQccgDgZ45vQfiZ4P+Jbad4R1TRr&#10;67urqIhzexQsgkWJizh1IIbAbDKinngL24i90AT/ABvX4dWt/fW3hUSxudM+1zPCUWFbh02l/wCJ&#10;g3OeC2R0oA9D8Ev4D+Jxg8QJ4ftLXXtOuBdTxw70aKVpGKO7qqCUny93O7GSD1OTwH4803xr4Vg0&#10;3XtRjvtU1u4urW50+PbH9njKSNtCja/leWgG/LHc+N3p6Jomiad4c0eDSdJt/s9jBu8uLez7dzFj&#10;yxJPJJ5NeN3fi/wh8O/EXhjwhc6fdu/h1z52pqqgI00B3MF+Z2RjMWZQVwVXG7AFAHGfEC2f4UfE&#10;qKPwzfX1hptzFb3jWlpcsnCsylCXLh8lGPzqwG8jaR19H/4aO8H/APQN1z/vxD/8driPHWs6T41+&#10;Keja/pMU+q+HtMitv7VnWwleOGNZ5HfzFKfd2ZPTBAPXBrv9a+H3hX4h+F7fU/CNlodvG8U4t5/s&#10;EsO987Qf3bx4wyHl0f1AxkMAekWF1Z+I/D1tefZ99jqVokvk3CA7o5EB2uvIPBwRyK5OD4caf4au&#10;Im8I6Po0UF24g1ZNRE07S2pPzrGxcgHGcqRtbjP3RnzSx+DvxT0yzjs7DxlBaWsedkMGp3UaLkkn&#10;ChMDJJP415vrniPxx4f1y90i78XarJcWcrRSNBqssiEj0Ib9DgjoQCCAAfQfiLxf4F+FmqRKPDMl&#10;td3CMnnadpSRAqNjEeY2wOOVyFLYI5wcVl/8NHeD/wDoG65/34h/+O1ymlfADxL/AMJLb3+v3Wja&#10;laPcb75HurgvMrH5zuCqS/JIJbrjORmvY7H4ceCtPs47WHwvpTxpnBntlmc5JPLuCx69zx06UAeE&#10;fs+X/mfE6/lvbvfdXenzYeaTLzSGSN25PLNgMx78E1sfB2+t9T+Oviy/s5PMtbqK8mhfaRuRrmMq&#10;cHkZBHWp/ir8Q/C1r4cuPCPh2y8m/sdQCxPbwCBLGSJw7SREDhixdMrg/fOcY36Hwo8EW/gHTIPH&#10;Ws67BHb6hp8cbRGIhIRPJGYy0mf90HKgDcecDJALGmQ3Fx+0h42hs7r7JdSaIEhuPLEnlOY7YK+0&#10;8Ng4OD1xWf8AGPXLgfEGw8KXd/5Hh7WbSzS+DuFEIF2xMqseEYBcEngjqDgY5jx/b67c/Ezxx4g8&#10;Nar9kg0qK3W8uYL4QE5SNDECGGW3I3y+qY+9tB9L0TxHd+Kf2edV1LUb6O71A6ZfpcuoRSrASbQy&#10;qAFOzYcYHBB70AfMmu2tnY+IdTs9OuPtFjBdyxW828P5kauQrbhwcgA5HBrPoooAK+v/AIJf8kh0&#10;L/t4/wDSiSvkCvr/AOCX/JIdC/7eP/SiSgD0CiiigAooooAKKKKACiiigAooooAKKKKACiiigAoo&#10;ooAKKKKACiiigAooooAKKKKACiiigAooooA+QPjb/wAle13/ALd//SeOvP69A+Nv/JXtd/7d/wD0&#10;njrz+gAooooAKKKKAO4+Hvh28vVvPFFhFPeXXhy7srlNNghLvd7peVBGSuAhOdrfpXrev+PvCWpw&#10;+HbHxPq0gu7fU/t1/bpHPG9jmGZo4t8Sg74neKMlSGyhLAHcB8+aZrusaJ5v9k6rfWHnY8z7JcPF&#10;vxnGdpGcZPX1NeifDbSdN8S+GPG9xr2n6lqs++zfzLCFZ7/c0jljGXBOSQCx7qDQB3cXxTfwp4+s&#10;PDcms6Vq/hm4lZ01GO4aeeBJXfaksrSlf3bEAk5/dgHqcUeJ/hD4R8QeEprj4eW9jPfxS8TQ6q8i&#10;HauWj5LqWOVwCUxkEsAMHmPD3jO68M6ZoXgrV5fCl5pjXcMV9Z3VvO01sksnmP5xcLCGjLEEZO1h&#10;gj5Tju9TsvGXw8tdE8PeE5dNfw/JcLBHe6hDI8sEry7gkxjyNkjNsDhBjfglThyAcB4l8X/Gvwhb&#10;wXGu3clrBO5SOQW9pIu4DOCUUgHGSAcZwcdDXq8Hxx+H01vFK+tSQO6Bmiks5iyEj7p2oRkdOCR6&#10;E0eHb9fHXhXX4PHljozppWp3FlMY1ZYEESANIGckqRuf5wVIHpXiHwf8BWnja415r+COeC1stkSG&#10;4eFluJCfLYMqkAAI+chgMj5WoA9H1/4bw2Gm6J4q+EtjJFqm8SRuJwVe3lib5ytwSM4IAHB+c5HA&#10;xkTTftCQIHcSEF1T5I7FzlmCjhQTjJ5PQDJOACa2/h6vxU8P6nY23iqKCHwraWjRSvNJagW0ccZ2&#10;NuRt3G1QScjBJPqNSLWPEPxGfxfpei61aW+l2TiGw1OygmheeXaXCicSEAIwRXKqdysSAu4GgDgN&#10;L+GHjzxn4xWLx/LqSafEj3EkrXiPtMmcLDjeiksoJUAAKo6ZXPT6ppXwM8J+IGsNSto4NQs3R3hk&#10;+2TKCQHXI+ZGBBHByOcH0rpPjX4p1nwj4Ns7/Q7z7JdSagkLP5SSZQxyEjDgjqo/KvJPAXhbV/iR&#10;43h8Q+L9Ju9S0u+SUS3gYW8ZaJFRSdgBIztUBduSCcnY4oAx/FHiHQPDnxNtvEfw6njMCoJ2jaBl&#10;iSVi6yRqjKpCFSOB03HaRgAdxZ+F/Eninw/Y/FPw7dyHxpdXEjSQkwrAsQMkG2NXXGQgQfOx4DHJ&#10;bFF/4K+Gl78T5PAsOl6zp95sjKXFrdBo9wiklcHzCxAKlOeclQAFAJf1P4d6V/wiPhXTfCV/f2Mm&#10;r2sUs7wwTZJjaZyHCkBtvzAZxjPFAHjnhz4reNdH+JFno/jfUpIrRLg295DJbW8ewspCsXCjCBmV&#10;twOCoyMjr6n8R/A/hrUPD3iPX7rSIJNVXSpiLnLBgY0Lo3BxuBVRuxkqNpO3iuT8fab8NpfEGp2d&#10;q0ln49ldGtDaGeNjeMFaHBA8oFmKZbj7xJIPIz/B3juXQtL1rwl8Wbq7gDIY4PtkM0ks8T+Yso8x&#10;ASyZHytnucMQBgAj+Edh9o+BXjP7LaebfXP2uAeVHuklxbLsTjluXbA9WOOtM+DHxL8N+F/BU2me&#10;IdakgnW9keCJoZpQkRVPu7VIA3bzj1JPesOLx5pfgjxbpOm+B/EM/wDwiMstvNqXnW2879wSY5eM&#10;PzGisdvcnbjoPS7Pw58HvHVvdatZWOmvBYptuWhMlksKgFtzoCgAxn5yOdpGfl4AMPxp8UdU8Q6j&#10;pFh8K9SnvbpvNN4kNhnaCYwjMZo8KuS2W4AzyelZ/hT4ZWcH9s658XIbG3mvrtTA9zqIhzI295Dm&#10;NwnzEjAzn5G4A65mueIfBXhy3tp/hFPJF4kubhbVxHBcStJAwJKBZ1Kkl1i6Dd6cZru/CI8d/Y9b&#10;k+KsFjN4ehtPOZLmGCU5Q7yQkIIKgKSdwJyE296ALkPjPWvFZ1eXwrqemi3sNYt7FYhYm5meIyRK&#10;8xZZseUcykEKMohIZTyp8avEPivwv4as9T8NzxwQLcbL2UQCV0BHyfeUqEzkEnnJQDqaz9D+KHwj&#10;0+4ubiwgtNHnV2gEkekmNpo8g7gY0J2EgHDYPHIHFcZ4e0j4lfETUzpPjFtct/DksvnXzPClqdwj&#10;IjChkGV3IuVUFQfmIBO6gCP4W6X4A8d3t2niVLu88U3jvczLcS+TFKxd2YweUVydpBZW9CVGAceh&#10;/FixfT/Amm6TDHBB4RSW2tdVk3M09rbLLEEaLOc424OQx5Xg8kcZ8UfBGkfDPw5pOveE2u7DVI7g&#10;2TXInLNIskEgZznhXwpwU243HA4XHV/EG+uNT/ZvN/eSeZdXWn2E0z7QNztJCWOBwMknpQB1Hifw&#10;r4Wt/BfiUXWmeXZ3UUt7qD2gAnlZS027cfvMGyVDHaOmNvFeb6jqdnpGj2vwx+G0MGs/2lFIL7Ud&#10;wuEijmYxl5GgH3l3DLMMKoQYbPFTxv438R2nj7VvhzpS6aNL1BLfS7WGaDYtos0KIdhjwQMydw2M&#10;DA7HyO6utY8FeIdY0nSdbvrb7PdyW0ktpM8HneW7KGIVvqcEnGTQBn67pn9ieIdT0nzvO+w3ctt5&#10;u3bv2OV3YycZxnGTWfUk8811cS3FxLJNPK5eSSRizOxOSSTySTzmo6ACvr/4Jf8AJIdC/wC3j/0o&#10;kr5Ar6/+CX/JIdC/7eP/AEokoA9AooooAKKKKACiiigAooooAKKKKACiiigAooooAKKKKACiiigA&#10;ooooAKKKKACiiigAooooAKKKKAPkD42/8le13/t3/wDSeOvP69A+Nv8AyV7Xf+3f/wBJ468/oAKK&#10;KKACiiigArQ0zXdY0Tzf7J1W+sPOx5n2S4eLfjOM7SM4yevqaz6KANzw1Cuu+OtIg1QyXSX+pwpd&#10;GSRt0oeUB8tnOTk85zzX0f8AGHxbN4c1LwfaPNHDpd1qaXF/IYyzeXBLC4Axk4ydxwMnaAO4Pzx4&#10;Is759e/tiwt47k6Ai6vNA0vlmSKGRCwU4Izg5+gOMnAP0Hd3ngn4u+ENH1jVh9lkj1CKySOZ5NyT&#10;vJEZIF2ld+9QAG/hVt3ylWAALHg6azsf+E1d7mx1jw9f+IESJ7cCTzJLvyldW5KNGpmjXg5O2TI6&#10;CuI+ItvL8FpdPfwNez6eur+d9rSQJOG8pg0ePMUkYEzL15CrnJyT1d6tj4WF3o+m2EcNpe+ONPhS&#10;ONtqwlo7W4Ygc8bkI2jAG7jgYrH/AGhdG1rXLjw/FpWh6lfJbpcM8trbmVQWMeFO3JB+XPIAORgn&#10;BwAdJ4KHjXxn4Ltv+ElvLE6RqunzpcMLRor47y6LtwfLClCrh9vIwNpzuqv8Vb64034dR2ngGTyP&#10;K1VLKePRFAMBO4mP93zGxkMYIGCSwH8WDH8I/E/hDR/AOl2d14g0aHUktyZzJMsTBWmmZUJcKSVL&#10;PxzjdkcOC3P/ABRudAxbXHw8vI38Wajeu8zeH7hnnmi8vMu7ySeNyRtg9wzDkuaAD4uza1c/Azw1&#10;P4iEY1aS9he4CRlMExTEblIG19uNwwAG3Y4xUfgr4teHfCPwctrAXnma/axT+VZm3kIMjSuU3NgL&#10;t+ZScNnGcc8VzHwtv7O++Id9/wALEu4LjyNPkgH/AAkMgfy5FlT5P33Rhl+Oo+b3rv8AT/hl8LNX&#10;8ZBNMvbG+tTp7E6XaXkku11kXMxlWUkcOq7D15Izg4AJPAXh2bxZ4g0H4qTmNby7S5F7BHKUjRlB&#10;t4jGhViRtVtwZxyQQcDae08Y6t4a8Dy/8Jpq1tO180S6ZG8G5nkQsZNgUsEHIZsnHTGegPiGu6z8&#10;SvhzdanpekRX2n+GbC7l+xv9gSWFIXlLJ++ZGzneOrE5ODzxXpdprPhn4mfDKw0nXtc0Y6xfW6oF&#10;a4XzY7vBRZFjOxg+7naAAclQWU5IB5ppOl+JfiJ8WofG9jok66QNVt5hPIFiXyI3Cgjc3zsFi+bY&#10;Ww2emQK9j13QPhv428SpFqs2m6hrUSG1ECakVlUIWYp5aODkEuTxkc56VYis9T8AeDtH0Xwx4dk1&#10;57dNkuLyO1UH7zyEyMTlnYkKMgZPIwAcf4beGtN8I/Dy01TXtEtLHVtNS6e7u3tVM8arJLk7wCzD&#10;Z0IJyuMZBFAHH/En4Y6HYJYaJ4P8GyXGsamkrx3K38oFssTRliwdihDB9uWIwSMZJArmPDfhD4za&#10;Bpd7Z6HaXdlaXTus0f2i3U7hlCyb2yhOOHXGQFIJAU0Wvjbxl4++KWn61o1pqSWltcW8JtIJpDBB&#10;EzqXWWRE4R2QliyngdCEAr2fx78Qb7wZrOiada6BHqj6w5ht8X3kt5oZV2kFCADvTB3euQMZIB4B&#10;B8GfiTa3EVxb6JJDPE4eOSO/gVkYHIIIkyCDzmu0v7H4/anp1zYXkfmWt1E8MybrAbkYEMMjkZBP&#10;SvZ9B1rWbnTry98TaHB4fjt+QH1FJ8oBlnZlUKij6nocgADPz54r+KPjLx3rJsfCialb29sm5odI&#10;eSRpSrMPN3rGkgQh1G0gDoSM9ACTTvhx4W+Iehu/w/ub621KwlSO7TW3Ch423sH/AHasNxOFGCBh&#10;DkZOW+k4NVsbrVLzTILmOS8skje5iXkxCTds3dgSFJx1xg9CM8HqVro3wg06Cbwr4Z+0XWtahBYf&#10;Z/t7pvciQp80m4DnI7fe5PFbGq3Hh3wDrGqeK9WvvscOsfZraT91JJmaJZcN8u7qmBgAAeXnktQB&#10;8+eKY/FfxH+Jur+H4ZpL42N7etaxOAqQoh27dwGFBEUajOBuIJILEn1v4g2Nxpn7N5sLyPy7q10+&#10;whmTcDtdZIQwyODgg9K5T4QzLe/HHxNqcAkNnqFveXVpK0bIJomu0w65AOMgj6gjqDVvxD43/sj4&#10;r6/4cvpIIdMn1DT9Ra5nk2LbfZ44ZpMAIWdnWFUVc/exjqaAOs8QeDrRvAvibXvEej6NN4on0yd7&#10;i5t0eSNWjicRGLzclCFCZIxkj2FfJlfafi6DTW8AeKdUsIrQvf6PM73cCrm4UQNsJcffAU8HJ4PF&#10;fFlABRRRQAV9f/BL/kkOhf8Abx/6USV8gV9f/BL/AJJDoX/bx/6USUAegUUUUAFFFFABRRRQAUUU&#10;UAFFFFABRRRQAUUUUAFFFFABRRRQAUUUUAFFFFABRRRQAUUUUAFFFFAHyB8bf+Sva7/27/8ApPHX&#10;n9egfG3/AJK9rv8A27/+k8def0AFFFFABRRRQAUUUUAbHhvxTrPhHUZL/Q7z7JdSRGFn8pJMoSCR&#10;hwR1UflVzSJm8W/EbS31oR3B1LU4Eu9kawiUPIqtxGFAJBOSMEkk9TmubrpPBfhRfFmqXkE+pR6d&#10;Z2NlLfXdy0TSlIo8ZKoOWOWHGRxnqcAgH1P5EMx8ZPPFdzJa6xb3ohtFDSyNBbWcyooPUlowMd84&#10;yOtYfgX4rQa9Fd6hrl7oek2c0pNrBPq8XnxKFRdpTavylhI25iG5xt24NYfwy8beI59bubOfRNS1&#10;yx1TU5JB4jS3+zxPGiLEr7CgQDEIyNwPJGCwweg+Jnwj03xs41a2kkstWjQ+Y8EKubtQvyqVZ0G/&#10;gAMWHHB4A2gGf4k+AGg65e6lqUGr6la6he3D3BZ9ksSM77mGwKpI5IHzccde+h4D+Emi+CPErX9r&#10;rN3d38dkiSQNIEALlg0hReSjFPlVsgFGOWIBXl/G/h3SPhV4fF1ovgLTdXgkSOObUtTc3PkyA4y8&#10;RGAGB+8jKNxAIGFB9UF/Bpe3XfEF3Y6P9stLaB7e5kiXyZl8x2Tz+PM++QB0GxiPvGgDzv8AaF0X&#10;TH8FRarPPJHfw3qi23GSQSF1CvGoztQbYw+cYzGe7knzTwdrXjH4f+C/+El03wxpU+mXUrD+1Z4f&#10;MmAJCFCUkDLHvj/iGNx68ipPDvhzTfiv8Y9fE17JFprPcXiSWkKxNLGJAqYBXCkh1YkqScHPJJr3&#10;fS5dM0XxGvw303TJLXT00d79Jo7uQMoecoyA/fByxbcHyO2OtAGX4N8baX8S/Azabq2pWNvq+oxX&#10;Fpc2VtJ5cgBDDMaOST+7IbI3DOfQgcX4w+Amg6N4Tv8AUNHm8QXmoQopgt0VJzIxYDGxUUkc8kHg&#10;ZODjBxPHvh+38KfFAar4Z1P+1/EsuofbhoZ083DRhg0jEsvBwRkLgOqsrA8Bq9H+HHxYi8R/aNM8&#10;UT2Ol+IUu2hSy8t4NyjYoX94TmTeWGzO7jpxQBwmk/FD4leG7Cxh1nwvHBpNq8cU15d6VPbLHEXC&#10;gExjYgAIUbYz0HyseDp/E3xsniXxho/gjTtSsbzw9q/2aK8ls5FkdXa5XOHBIDKIxgY/jOQflx7B&#10;rtvLqkTaHJYzyabqdpcW91eQyoptsqAPlbk7gz4IBwVGRg5Hj/ij4J2HhHQZfEHhWfXLvXbCWGaz&#10;hxHPlxKnOxY8tgZP4c8UAdpYaBqHwv0aPS/Bvh678RQXVxJcXDXWpQwNC22NQBlAGBCnoOMH1Fc/&#10;8OfhPouheH7fWPFmkSWuuWFw109xc3o8uIIQyOvlvs2AAE7+chs/LiucvvjF8U9Ms5Ly/wDBsFpa&#10;x43zT6ZdRouSAMsXwMkgfjWPq3xN+JPjzSZYdH0SdNMkia1uv7O095xKWjUSKzkNt6kgLggOMlsA&#10;0AbnxH+J+peLbhNB+Hj3eoWctlL/AGh9lsWkaVXOwqVaPcoUfxDr5g7it+aw039nzwq+qWUV3rM+&#10;pXEFrcrNOsKhlSVt6YQkDOflJPUc8c6mjeGtH+DGkmS2vvtF1q8sNtJNqd0ltbLIkcr7i4QmNSA+&#10;B85yUHctXCH4YW3ijWU1yzlj1uW78Rs+rDT7xDZWtszCR4xIdjyvtkX5kGPvDAIGQDb+FPhDRvFW&#10;o674w1nSp49XTxBLJFbyzOv2N1Ky4wNuWDPg7h/COBznkPiV8Rp/iTa2PhrRtL+0TR3bXB+xCWfz&#10;tsXy+XuRH4DS7gY/4QQcZr0f4x+PNU+H8VgNBt7GObV/tBuJ5Idzh0WJVcYIBYAgfMG+6oxgYqn8&#10;I/hjd+BJh4i12/jtbu6t2s3sHVMRM8yhP3ochi21cADq4HXqAbiag/w1+BenX9tp2JrG0tZJrScs&#10;p3yyJ5wOeVbMj/7p7YGKw7Tw63j/AMP+MNavJZNBtPFdxZJZfa41ZhFCUWKQjcOZW4C8dRgsCCbH&#10;j3SYfEWm+I4tc1OSLS7LxHp4jIcJ9nV4raOUl2JUJtnZgMDDAsSckVT+J/iiw8cS2fw+8ORWOr32&#10;p7Zkv0uo2htCjFiQRu+bYkmcYIVuN27FAEnjPxdpHhbQU+F+gw3eq6tcW/8AZSxzzlTD5sYVGaRx&#10;hifMXCrhQMjKAAV84atps2jazfaXcNG09lcSW8jRklSyMVJGQDjI9BWh4a8X654QuJ7jQruO1nnQ&#10;JJIbeKRtoOcAupIGcEgYzgZ6Csu/vrjU9Rub+8k8y6upXmmfaBudiSxwOBkk9KAK9FFFABX1/wDB&#10;L/kkOhf9vH/pRJXyBX1/8Ev+SQ6F/wBvH/pRJQB6BRRRQAUUUUAFFFFABRRRQAUUUUAFFFFABRRR&#10;QAUUUUAFFFFABRRRQAUUUUAFFFFABRRRQAUUUUAfIHxt/wCSva7/ANu//pPHXn9egfG3/kr2u/8A&#10;bv8A+k8def0AFFFFAHoHhH4d6Xr/AINu/Eur+LINDtbe7e2xNbeZvKxrJ8vzqWYgnCgEnbxmuf0P&#10;wdrGsy2U50++g0ieVVl1Q2jtBBHu2vIz8LtTDEkkAbTkius+D2ir408QJ4b1aeSTQbNJtTewBZVm&#10;lISIEspBBG5SDk42kADca9X8axanJrMPgy1t4/DPgMW6y6jqkUccEexmbdEkm4IodmRSuA2SSQyE&#10;7gD54Twrquo3F23h/TtS1nT4bh4Y721sZCsgB4JAB2kqVO08jIqT/hBPGH/Qqa5/4Lpv/ia938P2&#10;Nxqt/beDPC2r65ZeCdPtJnbWLeIK99P5+SkVzt27VZuqgZ2uPmBDDqP+FWf9T745/wDBx/8AYUAf&#10;MH/CCeMP+hU1z/wXTf8AxNXNM8I+LbG9jefwh4gns2dBd2q2k8QuYg6uY2YLkAlRz2IB6gV9N2vw&#10;4ls/P8rx14ybzomhbztQSXCnqV3xna3HDLhh2Iqv/wAKs/6n3xz/AODj/wCwoA880X4ueITo1ra+&#10;CvhvIuk2iSQbYVmulD7cr8yKMEMwZs5LZ6qTurb8LW2t/EjR5tJ8aQ+K9Gv4IsPeQvLax38TNJuR&#10;ovLEIwHQHgswHXAIrpPF/i4fCbwrYtNcXfiCea4EMSX91HHP5YTltyx5cAquSQTmTluRXB/8NNf9&#10;Sj/5Uv8A7VQB3EPwh+GFxeXNnDpMEl1a7ftEKajMXi3DK7lEmVyORnrXD/tFeKLO807StDsL6xut&#10;t3LLdpDKHkgkjARVYA/L/rJMgjOV9jXGax8PbnwV4F0bxzZeKJIbu8SBooYoXhkQzRFiqSKx5C5z&#10;naCAec4U9R8DvBlo3irUb2W80bWrBNM2Hyld9rTOyYKyRqVO2KUEEDKyDqGNAHV6JY6F8M/hRY+O&#10;LPSPtWpjSrcTOZjG0yzyI7AkArwzjBKltqqueK6j4iXEXhHRdS8d2FlBJrtraRWSSTlyhhadMqVD&#10;AdWJz198cVoW015r3iPxNoeuaLBJoVr9l+xvPakpdbk3vkvlX2uB0HHfmvL/AIp+MdY8ReKL34W6&#10;bpkB+1y2kQuWZ2YZCzMxCjhRlMnBwqOedw2gEfwx0fWvGvj63+JupLHbIzzo0cUBWNykMcKbCzkk&#10;NvkyRkAwkfxcWPjR8O7a3TVviFDfyfbIntX+yzQpJExDLEchhggjyzggj5WByGG3tNH8HaponwSu&#10;vCknkXOp/wBn3kKCB/kd5DIVAZgv98DnFV7nW7j4V/Cqz1DVVvtV1NvKFyl7qQZzO4G9Q7E/KuCA&#10;qBumcfeegDyzwb8dPEcN7omiX6aMNP8AtEVvLcvb+SY4S4BPyMsahVOB8oACjOea930nwtpngjRt&#10;QXwtpUm90aZbI3khWaVVO0AyMwQtwC30znArzvTtYs/j/wCHNa0ybSYNIurHyPs96+Lt497lm25V&#10;CuRFg4POfbnzjU9Of4GfErTZong1uRbQXAM0TQbA7PGwXa5+barAE7gN/wB0kCgD2fQPFWsfED+1&#10;PD2ueCdV0CxudPlRruZn53YQqu+JRuw5I6/d6GsO91Wb4BeDtL05ba78RQXVxOXuZJTBHbt8pVFG&#10;1woYbjjPJDnvgR+Ffj+niTxRp2jSeG/si3koiE39oK2wkccMig84GM5PYMcKfaKAPkBtG1/xT8Sp&#10;NW1rwzrjWM2qo1/EbWeVoISysYyVXd8sTKAAAdu3AHFfRdto/hz4WaDqlxphjtYrlzLDa3upeXE8&#10;wj+WNGlbClthJJyfU4UAc/8AEP40Q+BPEq6NFo8epOLdJZXW9EZiZi3yMuxsHaFbk9GHHr5pcW1/&#10;+0D4y+22UMGjR2FpDBOJnkn+QyOSyssYXd8xwjFc44OAdoBJ4E8Pz/G7WdS1HxhrN3I+m28MEf2W&#10;OKJmDtIwyQuMDDfw5O4cjGD2fxD8WXHivxRefCa10rZJdy26HUftAPloBHO7+WQM7VDcb+ccc8V2&#10;HjLVk8GaL4ZtvO2abNqEOl3T+YttiB4ZE3b0CiPaQr5TZjbgbRXJ/EOyh+Gfwy1V9O1XWZtW1e9g&#10;T+1J7gNdblAIDSrtbYEicAc4LkdCcAGP43i0jwn8Nx8LvD/mav4guXjeeG2gJmPzec0rBFIJxGoC&#10;E7ghU5IGT5J4b+Inirwjp0lhoeq/ZLWSUzMn2eKTLkAE5dSeij8q9b+H1vbeH/EFlrms+LfCN/cX&#10;duG1Ke/1VLi9t5QJVVYJM4A2NErZY52sAcAV8+UAFFFFABRRRQAV9f8AwS/5JDoX/bx/6USV8gV9&#10;f/BL/kkOhf8Abx/6USUAegUUUUAFFFFABRRRQAUUUUAFFFFABRRRQAUUUUAFFFFABRRRQAUUUUAF&#10;FFFABRRRQAUUUUAFFFFAHyB8bf8Akr2u/wDbv/6Tx15/XoHxt/5K9rv/AG7/APpPHXn9ABRRRQB7&#10;B+zj/wAlD1D/ALBUn/o2KuntdR1H4g6P8NtK8Q6hPNaa3LqEupJDth+0/Z2LRq2wDC8YIGM9fvAE&#10;eafCTwhD408Yy6fcahd2UEVlLLI1owWSRTiMoGOQARJzwcjIxzket6R4bvPCPiP4UaHfyQSXVr/a&#10;+94GJQ7kLjBIB6MO1AB478e2Xwmgh8F6L4f3WsmntLBJ9vkTyTI8gPT5zhgWyHU88EYBrzDwP8Jn&#10;8beDdR16LWPsslpLLEtt9jabzCkauOUO7ndjCox44BPFeh/HPwpqX9r2/jyIabPp+k29uktpdbmM&#10;zCc8FMYZD5iggsOM10Hww+MEPjJJ7TXf7N0zUInjSLFyEF2zswAjjc5yMKMAtkt2yBQB5J8OPjB/&#10;wr/w9caT/YX2/wA67a5837X5WMoi7cbG/uZznvWh4N+BE/irw9Fq0+v/AGHzsMkX9nSnKlFYHMhj&#10;z97GVDKccMe30vsTT9O8uzs8x28WIbW3CpkKPlRASFHQAZIA9QK+ZPHPxzufF/hqTR7XRpNMMrjz&#10;J01B2JTBDJhVQEMDghtwxnjOCADr9J/Z0bStZsdRTxfIHtLiOdfL05Q2VYNwWdgDx3Uj1B6VqeMv&#10;jvB4V8Qy6TBoH27ycq8v9oxDDB2UjEYkx93OGKsM8qO/P/8ADMv/AFN3/lN/+21Bf/s3fY9Oubr/&#10;AITCBfJieTNxZeVGMAn538w7V45bBwOcGgDP+KHxG/4Tr4a6Y3/CO6rp+7UBL9olj3WjbVlXak3G&#10;5uem0Yww7c3P2ffFcz+I38P3BtI4P7M2QE5EkjRzySgDJwTi4mJAHRB6Enq/2jv+Seaf/wBhWP8A&#10;9FS1cvvh9D8Q/hH4PsmvI7Ge2srWVLk2wlYL5ADIPmUgElSef4Bx6AFP9o7/AJJ5p/8A2FY//RUt&#10;cx8KvAtno/h7TfifPqM7fYor25nskgB3xokkYVSWGG4Zsng5A4wSef8AFPw2vPhK1l4kefStdtRd&#10;m2W1vbQlH3REhnjzg4Ik43cbUPOSF9n0WGz+IvwcFvYW3/COWupRSxpDYkYgxKwPQKCrFTuXAyGY&#10;Z5zQBJooh1rxHa/EtZJLHS5tCktXg1BBDJGqz+YspOSuwqGOc9Np53ceQapZWPjH9p9rRZY5LT7a&#10;glEkO5XNvCDJGVbGQWiZM9Oc8jr6H8TdPTw1+z/NolxqP2mSCK1tYpZgsbTFZUO1VHoqnA5O1ckk&#10;gk5fwtsdF8K/Br/hNX0qO81KNLq780wBpVKlogiOqFkQhOTyBucnjOADtPFnizw38PbPTNFm06eC&#10;11LzYbePTfLt0i5XcdxeMR8yZ3AjHJyOtZfws8V6vqvh/TdOuNF1KeS3eSK91eWcPbvgy4eOVpGa&#10;clkVTs+UFjghQoNfxR8PfDnj7xBZahqniTWbcXiSi00ud/IbcgQMYYpk3KMIWYbTncGyAOS5t9N8&#10;A/BrUvCOp67pv9oJpl8IEadY3nWQzGMqjHOTkDAzyCATjNAHGfHS2/t74p+FvD22C3+0xRR/a1i3&#10;Sfvpynzcjcq7cheOWbnmp/8AhmX/AKm7/wApv/22sD4I+LtE0jU7TRrrQIJ9Wu9Qxb6mfKV4UePa&#10;VDPgjkABQfm8xsDICv1fxq0PxVbeINP1nwtdeJ557pJUmjsZJWjtVAiACCMZQOV3EE/MVz2oAk0P&#10;9ndNH1yy1CXxFBewwSq8lrPpKukyfxIQ0jDkZGcHHUcgV6JP4x1BfEEuk2vgvxBcGBz5tyUhjgaP&#10;HDRyNIFcklPlyCAWJ5UrXlGgXWm626wP4h+KNvdxuYruBdRWd7aRVy26KMGbYG+Xf5YGSAcHgV/F&#10;Pg+XQ/D8etfD3V/Gt7qGp3rrdbPODOIzIsjShY1YOJOPn5OWwDyQAb/iz4Tar4y1QCw8TXdvpCJC&#10;02najfyXj2tzxuXbuYAiJ9w+ckk4BCsGFz4qa3BcaC/w3sri+1zxNqPl7cJFuTEqyDzSgRV+QEjC&#10;8KAWwDuPknh/QPFsul67rOmeL47C/tknudUsDfzwXxMOSxkTbljljySRlsEg5Az/AA18S9V8NX8+&#10;piw03VNWmcMdS1RJJ7hQE2BVfeNo25HHJBwSQAAAcXRRRQAUUUUAFFFFABX1/wDBL/kkOhf9vH/p&#10;RJXyBX1/8Ev+SQ6F/wBvH/pRJQB6BRRRQAUUUUAFFFFABRRRQAUUUUAFFFFABRRRQAUUUUAFFFFA&#10;BRRRQAUUUUAFFFFABRRRQAUUUUAfIHxt/wCSva7/ANu//pPHXn9egfG3/kr2u/8Abv8A+k8def0A&#10;FFFdJofgLxJ4j0a51jS7COXT7Z2Sa4kuoYljKqGbO9xgBWBz0oA6z4Ha3p3hjxlJqOtXH2KxvLSS&#10;yguZUby2m8yFiu4DAwCCScAAjJGRXu/xF8LazrMWn634YvvsviHRvOezV1RklEihXQ7wQGIHBPHY&#10;4zuX5s0PxnpFl4FufC2s+HJNTglvWvY547827QyGIRggBGBIAJ5yOeQcVc8E+P8AWIvF9i+v+Ndc&#10;tdMHmedN9oe42/u22/u3V1PzbRypxnPGMgA930/x3pt/plv4f8eaf5fiG48w3GkLpNxOkgSR9rIo&#10;RxIuEDbgWHBIPHHD/Fj4T3lrqM3i3wlBY6daWFotxNDbSGGRZIyS0kagBVwgU8EHKkgFjzJ4kk1P&#10;xX8W/DeqeE/G+mywXKMlmFeOR9OBhYy7oDkksoY5YA5wrbcKa2Ph1rumXPhOX4fazq8k3ii6e/t7&#10;q0uopJAjlpS6mRNocYDOT5mSWOGHAAB1nwr8aXHjrwvdandQeTJFqE8IG8N8mRIg4VfurIqdOdmT&#10;ya+YNQ0afwPrR07xJoMF3mVZAWmljaSGOZlbyyrDCybGG51J24ZQMgnU8b+HtS+FPjEWWk61dxma&#10;yjkW5tpmhkdTw4bbjAMkbELk8bckmvQ/2mv+ZW/7e/8A2jQB6B8VtZ1bQ9O0KfSte/sf7VqsVjcT&#10;vDFJGkcgYmRhIv8ADtzwVGCc9iPFPGPjnU9W8K3K2/xFu9SRb37LLZHTY7BpomR/3oKNl4jggqfU&#10;bgPlz7fd6vY+Nrzw5HpPlzXFs8eryx3Fv5i2aSWs3kNKAQu/e8ZCBw38Q4G4c/8AF3wp4q17wLM1&#10;xq2jTQac7ahIkdjLbsVjikzhjLICcHpgf7wxyAR/tHf8k80//sKx/wDoqWuU+B3ibX9e17+wJtZu&#10;4LCx0d1jWPa5JWTCMfMDgFRMQNoAxHGCCFwfX/H/AIMXxvpem2EskYgttTgu54n3ATRLlZE3KcqS&#10;rtgjuAOM5HhH7OsyxfEa6RhITLpkqLtjZgD5kbfMQMKMKeTgZwOpAIB6v8SdGX4o6DNoHhzVdNe/&#10;0rU0a8WaVgIiI3G07VY5y+OmMqwzlSK8cnPjn4Oa5pyXmr+ZYWsqOtjBqgMU8bZLgQsdyqfnXeY8&#10;BuRzg17PrHw98S/8Jpqnibw14x/subUvIjmtnsllTYgRCTuJBYBWI+UdduQCTXSW3g+yurC2HimD&#10;TfEWqRIUfULrTYlZ13sygLghQA2MD3PegDwRW8QapBH8SPE0M+p+Cv7Vec6PNqDS+WhdkVljbClU&#10;dtoXjdjBAQk12cPx4+H1tpZ0uDw7qUWnlGQ2iWVusRVs7hsEmMHJyMc5NesQeG9FtvD8WgppdodJ&#10;jQItnJEHjIB3chs7ju+bJySeTzzXk/iPxt8KfDPiC80a88DRvcWjhJGj0W3Ck4B43lSRz1xg9RkE&#10;EgGpDotv451jQPibp2s65DYQSyzvp8rFmRI1KEQpGGxvaIB0Gd6ueQeD5x401jRviZ8a/D0WkpPq&#10;Gmn7NaT4idPNQSs8hA4YKEc5JAxtY9ADQng/UfibrGvX/geex0bw9dfZ9+nSXKw7tq4HmQQb9uHR&#10;2G8DOcjPOPa/Efw80268P3kPhiy03QtaKA2uoWlqsMkTAgkB4wGUMAUJHZjwehAOX+KXw1sT4ffX&#10;fDltpuj3ej28t0DbW3ksxUpJvV4yuHVY3C5DD5z904YcZ8OPjfZ+HPD1xZ+KJdc1S+e7aVJtwn2x&#10;lEAXdJICOQxx0596uaR8RdX+E+t3fhvxrNd647OsxuoNQFwYVKcKquofJOMh2XAwQvOX0/iD8Ip/&#10;Heo6frfhY2OnW/2QW0lteWstmw8slVbb5e77uFwVGFRcZBGACPxFpU3wa8S3vxBiuY9WTWL2W3l0&#10;9ojCY1mLTZWXc3IaNRyvIz07eiadqd54i06x1HwXqOhw6ZP89zFPaGaSGRwZHz5Uyr5m503IcHLM&#10;248A+IfDL4y/8Iz/AGp/wld7rmq/aPK+zfvfP8rbv3f6xxjO5enXHtXq/jj4U/8ACWWaadYarBpG&#10;mm7kv54UsfNe4unLbpWkMgPRiAO3uAoUA8o8Y6tp3gPxp4rtBZfbtX1fT5ra7uILloYI2uAHLCF0&#10;Zg33WwJWU7uNudq8H4a8BeJPGFvPPoNhHeJA4SUC6hRkJGRlWcHB5wcYOD6GvpPVtb8QeGbOA6pe&#10;6H4h1m1/eW2k2tm0d9dAloxNGfMba2wuzbYiABIo4+asP4t6HD4Uv4vibo11Hb65b3ESSRXMgMVy&#10;pQxkKhGS5XAIDD5FYjDDNAHzJRXQeJ/BPiLwd9l/t/T/ALH9q3+T++jk3bcbvuMcY3L19a5+gAoo&#10;ooAKKKKACvr/AOCX/JIdC/7eP/SiSvkCvr/4Jf8AJIdC/wC3j/0okoA9AooooAKKKKACiiigAooo&#10;oAKKKKACiiigAooooAKKKKACiiigAooooAKKKKACiiigAooooAKKKKAPkD42/wDJXtd/7d//AEnj&#10;rL0v4a+LdZ8Prr1lpkbaWyO/2mS8giUKhIYne4IAKnk46VqfG3/kr2u/9u//AKTx1oeE/DesfFfQ&#10;dK0CzksbGx8NbhNPMztJJ9pld2ZVAwcBAApI5H3uflAPL67DwtqGnalp0fhfxJrn9keHorttSeSK&#10;0aaSebCR7MgHb8gfBwQCTkNxj6D0jxb4Ztku/AfhuyjvtS0JFS2sr0rbpeywtufY+0jzVZSxJUZY&#10;bhxlhqeF7DVNO1HUtd8Q6D4U0eOeJpzcWJ23MIJ3utxIVCv6s4YDKZwQcgA5PRPjFoF5f/8ACM6J&#10;dWmhWNkiQ2GoapG0sE8UaYKkGSMxngFSzHIByAxArpNT8F+MtT1iLUv+E4sbeaDP2YR+HYX+z7lC&#10;tsaR2cbgOfm5+nFST/Gf4fW1xLA/iKMvG5RjHbTOpIOOGVCGHuCQe1eWfF34r2Wsf2Yng3xHqsMk&#10;G8ztaeZbxyBsYBJKsWXZ02kYc8ggggHo9x4E8d3c9pNP8S98lpKZoD/YUA2OUaMnhufldhz6+uKr&#10;2ngy98PanceOfFusward6VFcXKvZ6bHbzMixunzOpAkzHj5WHysFCuFDb/CNG1D4oeIdh0jUfFd7&#10;G0oh86G6nMauccM+dq9QTkjAOTxXSPoHxgh8MeIJ9Tm1I6f9ilS4F9qRY7EkUyeWu887UbkjDRls&#10;Z3LkAk8Sf8X3+Icf/CL/AOh/ZdKG/wDtP93nbKc48vf/AM9V/I/j2+vfCrxr4/8Asf8Awl/iTSrf&#10;+z4vLt/7PtGl81m/1jvu2YY7U6fLxwF70/gX4x8IaN4OfSbvWI7HUmuJbm4W+dYoz91QY3OFxtCf&#10;KTuyGOMYrjLX4ffGex8/7GNVt/PlaebydZjTzJG+87Yl5Y4GSeTQB6fpXidPipoGo6d4OnvvDjaR&#10;tEBG2MSo9vLHGh2Z8tQ/XAOAilSGI2eefCT4j2Pgq48TQeKNQu5XncXEZjf7Sss6lhJhlJBd8r8+&#10;drbeW6Z9H8Ijwh8H9BtNN1jUo7HWNStxe3aXBWRwyxjcm6NfuBg4QEncSwUsTXAfs5aPDf6z4hur&#10;iCOaBLJbSRJGBVllYkqUKkMCI+u4Y6YbdlQD6LsL631PTra/s5PMtbqJJoX2kbkYAqcHkZBHWvij&#10;X9cf/hPtZ1vRL+eHztQuJra6gdon2O7YIPDDKt7dcV9twQQ2tvFb28UcMESBI441CqigYAAHAAHG&#10;K+fNK+Euval8UNUvvE2gbNI1CW9JmgvYXWEyh9rgMCzY3fL8qkNtYgbSpAOH8HfFrxB4a1z7fqWo&#10;arrNv5TR/ZJ9QbYxOME71fpj+HB98ZBp6/8AEzxHquqNeWOveILNHQB421PI3DjKiJIkUYxwF65J&#10;JzX0nfWHws0y8ks7+08G2l1HjfDPHaxuuQCMqeRkEH8ar/8AFoP+pG/8lKAPKPDHg34seKtDh1e1&#10;8ZzwWs/MPna1MxdfX93uA5yCCQwKkECuz8J/DLT/AAZpesa98QIdN1e43tK9z5E14UjOC7OGB3Hd&#10;yWCZUbiWIJC9ZeeKfDen6GLPwp4n8G6fJFuMMM00ZgOcnbtjkXZliCWGcc/KSa4s6l8W77Wb+21G&#10;103SNMubeW2n1XMqQWkULSB7iPMoKud+VLAbgqHhVLAA6Cz+JHgu8SDw94Tm1KNGR38zQ9IZhZKG&#10;DEmNojwzNjIRuW5xkGuLa+1lJ9M8S+KvinBBpEV2x0eezsEke8RkKyP5Sp8jBWKfOr7GLDAyN/Ua&#10;BoehfCrQ5vFWkalPP4avLRLm8a6jMk8vQW6whQgTcZW3Fwf4R8vLA8LJrHjLxvafEiHT9KOkS2j2&#10;FlDPO63MEazMGmOI2XzD+8G0MBh8bupIBXvvEXgH4sWd3o0SWMniW7iubfT3mtZA6+WZGifzvLBV&#10;SFEhXPG4qQeQfPL3wb8VPAKRrY61I1nZW8l8Es9UxEiRtukPkyFSwBILAIQd4ByTiva/EnxP8E+H&#10;9ej0vWL3F/aygsPskj/Zi0RIfcF7q235cn95gjG7HJ+Ovil4B/tSawuLjUtQLaZcWLz6T5UkQS42&#10;FwHZgC4Ea4IyBkg5OQADnNZj8LfGzfZ+DdNg0rxDbym8nmvoBB9ohbIkJaLfubeYz8/PJweWqTUf&#10;hH8VtWe3e/8AGNpObd45Id2oXGI3Rdquo8vAcD+LqSSSSSTWv8O9FPwX0bUdU8a39paQaq9tHEsI&#10;kmaORVlYo+1CM4J5BI4PPTPWf8Lt+Hn/AEMP/klcf/G6AMPwL4gsfjJoMNrrlrdx3mgXFvcSSQ3H&#10;li4l8t1WQMgVkO7e21cYIXBIyKz/ABFc6vqvhPxZ4F1TV5NU1iLU9Otob57IQxbbhoWQMIwdgDLJ&#10;lj6qASSFrL/Zl/5mn/t0/wDa1bGqX1vpnjL4jX95J5dra6h4dmmfaTtRZIyxwOTgA9KAPHPiHBfe&#10;Hb+HwNcXsd9aaC7taziDymIuEjlZSMngN06nk84wBxddx8X7+z1P4pazeWF3Bd2snkbJoJBIjYgj&#10;Bww4OCCPwrh6ACitDTNC1jW/N/snSr6/8nHmfZLd5dmc4ztBxnB6+hqnPBNa3EtvcRSQzxOUkjkU&#10;qyMDggg8gg8YoAjooooAK+v/AIJf8kh0L/t4/wDSiSvkCvr/AOCX/JIdC/7eP/SiSgD0CiiigAoo&#10;ooAKKKKACiiigAooooAKKKKACiiigAooooAKKKKACiiigAooooAKKKKACiiigAooooA+QPjb/wAl&#10;e13/ALd//SeOus+BWpTaN4V+IGqW6xtPZWUVxGsgJUsiTsAcEHGR6iuT+Nv/ACV7Xf8At3/9J466&#10;D4Qf8k8+J3/YKH/oq4oA9H0HTtOsfCvhz4g+OLuC5urTSlSS6mga4O2SZHtn6EiRA20sFLEuSWOM&#10;nhPEvj7xp458b6hofgDVru50uVEeBbWNbdlVUQuTKyq6DfkZLDOQOcgH0PV9E1HxH+ztp+k6Tb/a&#10;L6fStP8ALi3qm7b5THliAOATya8M+HF5Y+CvipBP4muJLAaa9xDLti84LLseMq2wk4yTyobkDjBL&#10;AA9T8M/C3w1p3hcal8TraCDV7q7kMlxfaww3FiSAWVlXccM2MuTySedq6H/CG/Az/n60P/wet/8A&#10;Hq6iaOLxdpl5r/h2PStatdWtIbWOHVUeOAeRJOd7KUYv87j5Sq/cyG6Vxem/DHxRpVu0Fv4Y+Gro&#10;zlybqG7uGzgDhpNxA46Zx19TQB0Ggad8H/C+qLqej6j4fgvFQosrauJSgPXbvkIBxxkc4JHQmtjW&#10;fH3gW5EWiXmvabcwaqktvL5V4hjSPy2LGSQMAgI+Uc5JYY6Ejk/+EE8Yf9Cp8Kv/AAXTf/E1qWem&#10;fFbTUgg0+PwHZ2cKOq2dvFcJFlmDbsBcgg7uhA+dsgnBABx/xA+COm3WjWepfD6wkmnldMwx3qtA&#10;8JVm80NI2SSdg4bGO3U1H/xkP/n+z69A/wCLv/8AUjf+TdH/ABd//qRv/JugDj/DHw48ReLvEN1q&#10;XxX037V5VolvaH7VHH/GW+7b4zjJ5LDGejZyuB48sb34IS6b/wAIXq89vDqsTpdCeKOZ5HhbIcsy&#10;kDibbhVX7uTkmvf9E/tj+x4P7f8AsP8Aafzed9g3+T947du/5vu7c575ry/43X3gKT+zbDxVJqpv&#10;4czQJpijzFifIJJf93tJjH+1kDHBNAHQJqOu+MPg5p194c1D/ie3MVqftZxEFmSVBMWGMbQVkyAC&#10;GAIAIIB5tvGvxNXWdX0sweEfP0u4sbedtlztZrplWMr82SAWG7IGO2a5T4BX/mfEjV7Oyu75tITT&#10;5fssN1JkrGLhTHuUfLuHmOeOMu+Oprp722TV/iL4/wBBjvvs19f3eiGERXKxTlI9kkrxZPLIgLcZ&#10;xgcUAcx42+LnjDRNYvvC+v6P4Uv/ACfL86P7NNLC+VWReHcZxleo6iuTg+Jk11cRW9v8PfBU08rh&#10;I449FLM7E4AAD5JJ4xVf4zmZvi3rxnjjR98QARyw2+Sm05IHJXBI7EkZOMnk9C1P+xPEOmat5Pnf&#10;YbuK58rdt37HDbc4OM4xnBoA9EvfiB4m8LvHO/w+8P8Ah68lSRba8GhNbyodu1mjLHBIDehHPIIO&#10;K9D0bXPiB4t+Gsmp6jH4cuNEutPuYrgefJaXbqqvGzbyrQoxKk5I2/7o6U9I8IafPpd38R/ihqEd&#10;9b3tuslvbhppYrSG45AA5cEGXaqrkJ94EnBWOSfTvG/gu38BfDq0ggtbi0W4vL7UIWgBaEw7kJRM&#10;SXGTEXbBXBGCdwwAamleIdN1mP4Y+FI7nTdRs7iyJ1O0DrNhobP5EkTJGNxLYYfejUjBWpPil42T&#10;wdYr4I8MadPZ6lfWivZvp0SqsZebbsRF53MBLyoyGK4yTlbltrXwv+HN1a6RfyabBr2l28UUt2mk&#10;sJWYxDL70Q8srZPzH7xBPWvPPHd7eXfxmsfFjpPc+FdOu7Ly9VggMlskKsjPiRAQ2JGkHUnPy9gK&#10;ANvw78NbSfwLr+vfErTNSl1iB7hzcveO1x5MUQAK/PtYgo+0tkEBeqkVznw1+Euj/EDwkupyX99Z&#10;XVvqBt7kKUkSaMKrHYNoKMQ4GSXA2k4OcD2u08Z+C/iFZah4f0/XY5XvLd7d4wGhlZXRgTGJFG4h&#10;Qx4BxjmvINC8JfGvwZZPp2gQxxWkri4cJJaOPMZFyMyc5GApxxlTjI5IAfF/xZB8SbjSdK8GDUtX&#10;S0SW5uo7W1lKkkqqkpjJK/NyVwPMAB5Iru7D4f8Aws+IWnW1/odri1sZUt2e0EkHmhACY5A4BbIc&#10;Zf754+firk8nwy+DdxLKkMdjqF3bllijMtxPIin7o3FtgZuOSoYryfl48o8F+HvjHoejLP4Wgkh0&#10;/UUS6UGe1dXDKCrhZGO0lSM8AnAz0GAD2v8A4RC68H6d9m+HGlaHaSXEvmXcmpzTvuAGFAxlj1PV&#10;gF5wCWJHJ6p4G+IusW+tQXkXgp01m4gnvCpulZxCIwse4DOz930zkb3wRnjD/wCMh/8AP9n1keIf&#10;FHxx8K2YvNYmngtT1mS0tZUTkD5mRSFyWAG7Ge2aAOv1HRtU8KaPfa34g8DfDi9sLWLc0VjF9nky&#10;WABDSxlT1Py8EkgDJwDYsNP8BaxrFtf+GvD/AINvbrUbRHNne6oI5IyVDFPsqxyorKqjJGDnd7k0&#10;/Dnxa8Ea14Os7Tx1fR3uoROWmF/pQdWfkhlWNWTADFAeCdpJAzWhLZ/Df4h+H9Y0nwdp/h+TVvs+&#10;YybQ2bREnAkDCPeQpwSFBB4VsBqAOb8VaCnw+8UWPjW4in0G1ku4o5bXQJlnhmChW8kqRbmNWERJ&#10;4kBOSduAG8k1Kz1Lxn4q1zVNB0fUr2Ce9luNsNs0jRrI7MofZkA4z37GvoubStY0XwDbL4l8KeFN&#10;bj8P6e2JHunJMcafwq9u2GKoufmwSM8Dgcne2Vjrmlx/Ev4aSx6KdISRdQ054fsyTJD++KsIeGLD&#10;bkZIYFeVKkUAeATwTWtxLb3EUkM8TlJI5FKsjA4IIPIIPGKjroPFFrrF5qN54mvNEvrGx1W7e5hk&#10;mhcRnzS0iqshUBuCcEdQM1z9ABX1/wDBL/kkOhf9vH/pRJXyBX1/8Ev+SQ6F/wBvH/pRJQB6BRRR&#10;QAUUUUAFFFFABRRRQAUUUUAFFFFABRRRQAUUUUAFFFFABRRRQAUUUUAFFFFABRRRQAUUUUAfIHxt&#10;/wCSva7/ANu//pPHXefs2QQ3Vv4tt7iKOaCVLVJI5FDK6kTAgg8EEcYrg/jb/wAle13/ALd//SeO&#10;pLODwVe+DNBnXxRHoHijT0nMrLY3DmZ/NZ4S0kYwpUY+cBjgj+6BQB638NfFHiA+PrrwHqSwJY+H&#10;9PkghKWzRPcCN4o45W3M3VPmG3AO/PPGJPiv8MNAvPD+ra/p2g3cuvM6yhdOdt07sQhJjwwI+be2&#10;1QTtPzDJNeWeLfi+njHwXHo2peG4JNTSKNF1V5lZ1cFDI6r5Y2b9mCFI698V2fgb4wz3rx6F4c+H&#10;umpeOhmeC01CKzSZwoDsqMgGcDOMscDqQpNAHEaBqPxg8L6WumaPp3iCCzVy6xNpBlCE9du+MkDP&#10;OBxkk9Sa1P8AhMvjn/z665/4Il/+M163ZeNfHl5qklgfhpJbmJ41lnn1dFiUPzuD+WQ4A67NxHTG&#10;eK7jTZNSlt2bVLS0tp95Cpa3LTqVwOSzRoQc54x2HPPAB82f8Jl8c/8An11z/wAES/8Axmj/AITL&#10;45/8+uuf+CJf/jNfT9FAHzB/wmXxz/59dc/8ES//ABmj/hMvjn/z665/4Il/+M19D31z4kjvJFsN&#10;K0qe1GNkk+pyRO3AzlRAwHOf4j68dKx9T1zxzYeV9m8E2Opb87vsmuBfLxjGfNhTrntnoc44yAeI&#10;f8Jl8c/+fXXP/BEv/wAZrP0PwZ4x8a+JrKHxbo3iO5t4olgN3O32Z4YvNyWMkyHzNvmOdn3j2OFx&#10;Xt//AAlvxD/6Jh/5X7f/AArn9B+MXiXxLqN5YaT8Op5rqy4uUfU1i8k5xtYvGAGyD8vXg8cHABuX&#10;2leHPg74Mu9f0fQ457izt4rd3eTbLOplAJZ8HBLPuOBztUcBVC8nJc3Fj4E1n4umxgh8Q6hLbz20&#10;VxbBhawLKsCqpYbj5kRO5wV3BhgLgGuQ8V/EfUbH4uW+p+JPCFiJtIiEcenvMrvEzKHVzMoIZgWB&#10;GQVXPADZarFp408MeO9c0nxD4/1iCzbTN0R0VLKeaC46ssoIJC5LICp3bvJ54bAAOH8bvqmvRWXj&#10;jVkghm16WZI4YFwmy3WKPeMsx5O4YP8Acz0Irj66DxP428ReMfsv9v6h9s+y7/J/cxx7d2N33FGc&#10;7V6+lc/QB9Vz6lNF8I9P0tVj8i48D3Nw7EHcGjggVQOcYxK2eOw6dzUNUu/Cf7OVhqWhPHZXcOmW&#10;Lo6RIQGkaLedpBBLb2JJHUk9az/EK31l8GNE1ixsJL8L4XbTriJG2mGK4hhzP3JCGIZUDoxJICmt&#10;yTwXb+PPgp4d0eef7NINPspoLjYX8p1iUE7Qy7sqWXk/xZ6gUAeOeC/Bmr/EXVG8Sa7YalqSTanb&#10;faJWlECTW7easrKxHzBGSMbYzkDKjHBX6Hv/AA54QbS/+EWuLHTbW01Ny40+ArbG4ZNrEqqFSxG1&#10;SSOwGeK8IPxB8bfCa1Xwquj2h0+zuLiKzvL6xmjN0olYl1O8Aj5geM4BHJ6n0vVn+EHj6WDWdW1T&#10;SriYReTG0+ovauEVmODGXQjkseRzn0xQB5h40+HeqeAfFumS+A7HxHdTQxfaDfpH54VyzLsASMAc&#10;A5BJ3B8EY6n/AAmXxz/59dc/8ES//Ga9z0rxP4F0XS7fTbDxRoyWlsmyJH1ZJCq9hudycDoBngYA&#10;4Aqxr+va5a29hceGPDsfiKC6Qu0kepRQKi4UoQWBDhgScj096APFPDHgnxF8UvEN1c/EW11y2+zW&#10;iRwXnkx2n8ZIj2NF8+dzHcPu4wfvDHtevz32jjRLTRrrRtNtJrgWRF5BlUHlsYliUSx5O5AgQZJ3&#10;ZGApzh/8Jb8Q/wDomH/lft/8K5Pw74f0ae/8RatL8OZJPEAdIh4fligS3tY9hVJI2fbG6O8LZkUE&#10;g5AUjLOAeoQWvipbiJrjWdGkgDgyJHpMqMy55AY3JAOO+Dj0NSeJPC2jeLtOjsNcs/tdrHKJlTzX&#10;jw4BAOUIPRj+dfPGvaLZeEIpdS8R/COC30yaVIbUJ4hkLo+1iQzK7bs7SRhVxjBzWP4ZXTdT1Gys&#10;J/hlY6hdapEZtPS01e4ttyIZA5JeVx1ibrt+6euRQB7v/wAKS+Hn/Qvf+Ttx/wDHK8Mt9K+IfgHx&#10;VrUXhHTfEEdp9okt0lGntMs8SOdjHKFGOOQwH8RxgE1qfDvWftuo6t/wi3wz0O7vo9s9p5t9mS1w&#10;W2P+/cl8Erkx+XyBnGVx6/8ADv4j3njvUdWtZ/D/APZX9mbUnEt0XkEjFgF2GNcY2NnJyCAMHJwA&#10;U/hv8SNI8b+H7PRtZvrSfxBPbyLd2bwFVmUEg8EbGLJhiqnu3AAIEfivS00/R/HemaGINJtV8PwX&#10;Pk21uojJLXXm/IMAM6RhC3UAKf4RXEeNvhU/gd774g2eufaZLHUI76GzuLdmyWuF2q8pkLNjcMk8&#10;tjsTmu/tvEl54u+AOqa5fxwR3V1pV/vSBSEG0SoMAknoo70AeOeBdb0jxfo1r4A8YX2pRwG9SfT7&#10;uO4Lt5m1YY7YKUcKmGY5yAPavP8AxLpsOjeKtX0u3aRoLK9mt42kILFUcqCcADOB6CvWB4GvtG8P&#10;6J8QfBkWjS29po8F1fQ3J+0NJOh3zOocEIRt52srDawXB4Pkeu6n/bfiHU9W8nyft13Lc+Vu3bN7&#10;ltucDOM4zgUAZ9fX/wAEv+SQ6F/28f8ApRJXyBX1/wDBL/kkOhf9vH/pRJQB6BRRRQAUUUUAFFFF&#10;ABRRRQAUUUUAFFFFABRRRQAUUUUAFFFFABRRRQAUUUUAFFFFABRRRQAUUUUAfIHxt/5K9rv/AG7/&#10;APpPHXn9e4fFL4W+MvEfxH1bVtJ0b7RYz+T5cv2qFN22FFPDOCOQRyK4/wD4Ul8Q/wDoXv8Aydt/&#10;/jlAHn9egeF5vDH/AAhDeb4k/wCEe8VWuoSzWl7Hbzl2haFV8svEPlUtnnkr82B8xyf8KS+If/Qv&#10;f+Ttv/8AHKP+FJfEP/oXv/J23/8AjlAHYD9oZLvQ4dN1vwhBqv7pEuWnul2XDrglzH5RUZYbsdvw&#10;rm9S+IHgPVbhZ7j4WWiOqBALXVHt1xknlY41BPPXGenoKp/8KS+If/Qvf+Ttv/8AHKP+FJfEP/oX&#10;v/J23/8AjlAB/wAJb8PP+iYf+V+4/wAKP+Et+Hn/AETD/wAr9x/hR/wpL4h/9C9/5O2//wAco/4U&#10;l8Q/+he/8nbf/wCOUAV7rxV4IfyPsfw3gixKpm87WbmTfH/Eq4K7WPGGO4D+6auat498H6jb6fBD&#10;8M9Nt0tHVWIvpA0kWAGUtGEJc4GHcvjng5NR/wDCkviH/wBC9/5O2/8A8co/4Ul8Q/8AoXv/ACdt&#10;/wD45QBuP8ZNBguLS40v4ZeH7SeC4SVpGRGbapz8hWNSj5wQ3OMdDVzxJ8f9U8Q6dHpulW3/AAjs&#10;k0oWa/8AtPnbYiCrDAi3L1Dbl+YbeOa5f/hSXxD/AOhe/wDJ23/+OUf8KS+If/Qvf+Ttv/8AHKAK&#10;fjOLwfZeH9A0/wAManHqd3C9y+oXotJIGlLFPLyH7BQQACRwTwWOeLr0D/hSXxD/AOhe/wDJ23/+&#10;OUf8KS+If/Qvf+Ttv/8AHKAPP61PDU1jbeKtIn1QRnT472F7oSR71MQcF8rg7htzxg5rrP8AhSXx&#10;D/6F7/ydt/8A45R/wpL4h/8AQvf+Ttv/APHKANzTvH2n/DLxLcP4R1aPXvDd+8ksmmNHNbm2bPyb&#10;WkU8hdo3DO4KQwBCmujsdS1j4e6ZH4+sJP7X8K6pESmjQXTxxaXJNIZCoAVo9qEGPdhTufG0dDyn&#10;hr4MeNbbxVpE+qeHYzp8d7C90JLm3dTEHBfK7zuG3PGDmvT9O8M+NPhtr1wPDVtJ4j8N3SSGHS2v&#10;ltxYN5m5QplLZG1iMqRuJJYAgZAO8+y/8Jp4G+z6tF9jXVLT94lhfeZsVxkbZVADcEZwCp5HzL18&#10;z1X9nLw8ul3DaZqes/bFTdEHMMoYjnbtxGCSMgZdQCQScVcuvhz/AMJJ4SnfVPh9oek6vHp8/wBl&#10;GnXnlubrbhdyIqx7SQGG6R9uQD1ao/A2i+KPBHhqOS1+Gemvq28wzyJq6LcTLgHflg4VDtXKiT7w&#10;JCAGgDxS18K+MdI1GeXTvCmqzxndGjX2gebuTOQTHIjqrcDoTjkZI6+gWHj/AOMOn/Zo4vCE5tbe&#10;0S2W1/sOVIyVxiTCAENgYwpCAdFFen/8Jb8Q/wDomH/lft/8K1NE1vxpqNxt1HwbaaTAroGebWVl&#10;ZlJ+YoscbAkAdGK5yOeuADy/wN8fb3VvEsdn4oGjafp8iFRcIsqFZCQF5JcY553bQBk7uMHqNV0L&#10;4Na5qlxqep6po1zeXD75ZX15ssf+/uAAMAAcAAAYAq54n+Cvh/xZrk2rajqmuedLwI1u1dIh12pv&#10;Riq5JO3OBk4AHFYc/wCzf4Va3lW31XWY5yhEbySROqtjglQgJGe2Rn1FAGxpvwo+FWs27XGl6daX&#10;0CuUaS11OaVQ2AcErIRnBBx7irn/AApL4ef9C9/5O3H/AMcrzjwd4e+LHw+/tG20LwxY3VrdShhJ&#10;fPAJCFyFJ2T5GQfulmAOcdST0/8AwkPxz/6EzQ/+/wAv/wAkUAdB/wAKS+Hn/Qvf+Ttx/wDHKj03&#10;wV4A+G/iBtZW/j0qe6QpBHd6n5cYUABwoZgXBJViHLYO0jHFYf8AwkPxz/6EzQ/+/wAv/wAkVj6t&#10;4I+IXxT1G0h8ZWdj4ftbCKV4Li0VZ/MdzGChUTk9Fzn2PqKAOU8e/E3xN41vdU8G6ba2l3YPeyJD&#10;/Z0DSy3UUTll53MCMKrkqB930yD6X4bsLzTP2aryzv7Se0uo9K1HfDPGY3XJmIyp5GQQfxrU8MfC&#10;zSvh5cX+teHzqWoagbKSGO1uriNVlOQ4UMEG0lkUZPAyeKx9R8HeL/iNr1vd+I1k8PaDEkcdxoq6&#10;i1yLzZJvJYRlUUMDt3ZLAoDjoQAFhosPhn9m+8Oj2clzLf6Oby5DzBSWmhXzHyeAEQ5CjqEA6nJ+&#10;XK+4/EulNc+BdX0fS7aMPJpk1ra28e1FBMRVEHQKOg7AV8uf8KS+If8A0L3/AJO2/wD8coA8/r6/&#10;+CX/ACSHQv8At4/9KJK8A/4Ul8Q/+he/8nbf/wCOV9H/AAt0TUfDnw40nSdWt/s99B53mRb1fbum&#10;dhypIPBB4NAHY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9lQSwME&#10;CgAAAAAAAAAhADKn/IMBkgAAAZIAABQAAABkcnMvbWVkaWEvaW1hZ2U0LmpwZ//Y/+AAEEpGSUYA&#10;AQEAAAEAAQAA//4AGE1BVExBQiBIYW5kbGUgR3JhcGhpY3P//gAdTUFUTEFCLCBUaGUgTWF0aFdv&#10;cmtzLCBJbmMu/9sAQwAIBgYHBgUIBwcHCQkICgwUDQwLCwwZEhMPFB0aHx4dGhwcICQuJyAiLCMc&#10;HCg3KSwwMTQ0NB8nOT04MjwuMzQy/9sAQwEJCQkMCwwYDQ0YMiEcITIyMjIyMjIyMjIyMjIyMjIy&#10;MjIyMjIyMjIyMjIyMjIyMjIyMjIyMjIyMjIyMjIyMjIy/8AAEQgBkgHs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ooooAKKKKACiiigAoo&#10;rz7xN8Z/CHhjUZNPnuLi9uojtlSyjDhD3BYkDI7jPFAHoNFcx4Q8f+H/ABxDK2j3TGaEAy28ybJE&#10;B6HHce4JFO8Y+O9E8DW1rPrMkwF05SJIU3scDJOMjgZH5igDpaKo6Nq9nr2jWmq2Dl7W6jEkZIwc&#10;HsR2I6H6V59c/HvwXa3U1vIdR3xOUbFtxkHB/ioA9PorhtD+LnhHxDDetZXkoltLd7mSCWIq7RoC&#10;WK9mwB0BzWJ/w0F4I9dS/wDAYf8AxVAHqlFcZ4R+KHh3xtqM9jpJuhNBCZ3M8WwbQQOufUisbWPj&#10;t4K0nUHs1nu75kba0tnEHjB9mLDI9xmgD0yisLwt4w0Pxlp7Xmi3izqhxJGw2yRntuU8jPY9DWN4&#10;u+KvhbwZd/YtQupZ70Dc1taIHdPTdkgAn0JzQB21FcX4R+KXhfxpdGz026kivdu4W10mx2HfbyQ2&#10;PQGn6x8TfDeg+LIfDeoTTw3spjAcx/ul3/dy2eKAOxorn/F/jLSvBGlw6hq/n+RNMIF8mPedxUt0&#10;yOMKa2rW5jvLOC6iz5c0ayJkYOCMj+dAE1FcH4u+L3hXwdqLadey3NzeoAZILOMOY88jcSQAfbOa&#10;v+DviR4c8cmWLSbiRbqJd721wmyQL03Dkgj6E44z1oA62iiigAooooAKKKKACiiigAoorI1rxRon&#10;h64s4NW1CO1lvWKW6uCfMIIBAwP9pfzoA16KKKACiiua8K+OdH8Yz6lDpRuC2nusc/mx7RklgMc8&#10;/cNAHS0UVxfhz4peGfFPiKXQ9Nnna7QOwLx7UkCnB2nPPr9BQB2lFZeveI9I8MWKXus30dnbySCJ&#10;ZHBILkEgcA9lP5Vowyx3EEc0TBo5FDow7gjINAD6K5fxH4/0TwtrenaRqJuPtWoECDyo9y8ttGTn&#10;jk11FABRRRQAUUUUAFFFFABRRRQAUUVyni34jeGvBUsUGsXrLcyrvW3hQu+3pkgdBx3xmgDq6KwP&#10;C3jPQvGdnJc6JeicRECWNlKPGT0yp9fXpW/QAUUUUAFFFFABRRRQAUUUUAFFFFABRRRQBi+L7+fS&#10;/Bmt39qWFxbWE0sRXqrBCQfwPNeV/s/eGtKufC15rl1aw3WoTXbwmSZA5RVVTgZ6EliSe/Fe0Xdr&#10;De2c9pcoJIJ42jkQ9GVhgj8jXhNh4R+Jfwu1K+i8I29trOj3L71SYrwegJXcpDY4JUkHj8ADvdP+&#10;H/hbRPiMde07UDZahKGB02KWNY2DLg4TG7B+9weo9K8y8cG2+I3xpfQri/itdL0q2khaaSUIokCk&#10;see/mMqkei10Pg7wH4ui8Sap4+8TQRSa95MhsrBJEy0pQquTnao2/KBu784xzU8C/A9L6yv73x7Z&#10;TDUp7ksiJdA/LjJYlCQSWJ79vegC9+zz4gabQ9S8M3Ljz9NmMkQ3Z/duTuA9g4J/4GK888A+LdN8&#10;KeKvEkmo6Jc6os8pVFggWQxkO2Sd3TOf0rv9H+G2teB/jDb6j4b055fDU0YinZrlMxqwwwIZgxww&#10;D8A+laHwi8FeIfC/ibxLeazp/wBmgvWBt386N9/zueisSOCOuKAOF8CNp/jf47PrFjZW2l2EUbyG&#10;xYqGlHlGMgKBg5JywHbNaH7ROl6fp3/CM/YbC1tfMe43+RCqbseVjOBz1P511Wo+CNcg+P1h4r07&#10;TQ+lMo+1TJNGu1jG0bEqWDHjaeAfzo+OHgrxD4w/sD+wdP8Atf2RpzN++jj2bvLx99hn7p6elAGv&#10;8VILXw38MNdvNHsLazuZIkt2ltoVRgjyKrAkDoQSKpfBfwnokXw2sL59Ptbi6vw7zyyxK5b52ULy&#10;OgAHHrmu/wDEOh2viTw/faNe58i7iMbEdVPUMPcEA/hXiuj6P8Xvh1BNomiWFlq+mGQmCV2UhCep&#10;ALqy+pByM5/EAh8O28fg/wDaVvtG0hGTT7mJ99vH0UGDztuPZhx6A4pPgPpVn4n1zxF4k1qGO91B&#10;ZUKmdQ+xpCzM2D34AB7c11nwy+HGsaV4gvfF/i6dJdcuwwWJWDeVu+8xI4yRwAOAP0wrzwF43+H3&#10;i6+1rwDFb32n3pLSWUrAbBnO0qWGQCTgqc44+oBnfHHTLTwn4r8NeI9EgS0vpJHZ1gULvaMoQcDj&#10;J3EH14rL+Knh+48U/HFtHtGC3NxZAxbuhZYWcL7ZK4z2zXUab4B8a+O/Gdl4g8fxwWdlZFWisomU&#10;78HIUBWO0E8kscnp9Nu+8G6/N+0FYeKI7DOjRQ7XufOj4Pkuv3d27qQOlAHlPizxvJ4m+EOn6Vqb&#10;MutaTqaQzrJw7oIpQrnPOeNp9xnvX05oH/It6X/16Rf+gCvFPi78HtW1nxKut+FrFbg3gJvIBKke&#10;2QfxjcQDuHXHcE969v0iCS10Swt5l2yxW8aOuc4YKARxQB4PrWh+Mvh98TtW8V6ZoK65ZXzyOGEZ&#10;lMauwYjC/MhHTOCMfpd+HvifwVrfxEm1V9IutD8RvHIxi87NvJhPnGABhsAtgjqCc5qe48MfETwD&#10;401PVvCtvFrWl37s5t5peYwW3AFSwIIJIBUnI6ipPDXgPxZ4k+JI8ZeMbC001I0KraQsCZfkKDOC&#10;cDBJJJzwBjHQA5lvif4l8VXGo6ja+MtO8N21u5+xWEyKWlA5G4lT2xknjPYVtL8btSb4RSar5cI1&#10;9bwWHmbBsyUL+bt6ZwCMdN3bHFUrTwB4w8DXWoWGneD9E8TWE8he2u7yOJnj7DO4gjjGR0z0Nafi&#10;HwNJD8H3h8WalpWmam16tzHJDaRwwxvtKrG3koM5Bb5sHBI645AM7xPqXxW8F+DbXXLvxPDcJeug&#10;kQW6GS2ZgWABK4I4wewPT1q94t8ceM7fxH4L07RNSjSbVtMtnkSWFCjzSEgu3y5A6Hj06Vx/j248&#10;ZT/DjSv7f1bSZdKWSNbMWj75LshTh2I7KufTkjIzXeX3grxDqHjP4eaxa6cXsNN0+0S7lMqKYipJ&#10;YbSwY4B7A0AYr+IPiho3xD/4QpvENpeXmoIphupbddsII3F1AUYICsMEEe1bfgfxZ4q0j4oan4O8&#10;VaqmpRwW7TCfYBtIRZAQQAcFW5B6Hp76uq+D9eufj9pPiaGx3aPBb7JLnzkG0+XIMbd248sOg70y&#10;LwVrbfH7UPEc2n50O4tfKFx5yfN+4RCNu7d1BHSgDg2+J/iXxVcajqNr4y07w3bW7n7FYTIpaUDk&#10;biVPbGSeM9hV6/8Ai/4gv/g/Fq9pdLZ61baolnczRxKRKhjdg21gQM4GcdxxgHFJaeAPGHga61Cw&#10;07wfoniawnkL213eRxM8fYZ3EEcYyOmehrR8Q/Dfxde/CiDTfsVhc63LqaXU0FlFb2qRRiN1AJUI&#10;rEE9eevHAzQBleJfEvxS8LaTo3i6/wBctHtL9kxYxRDam5N4Vht7qDkg5B6GovjZDq914o8L351U&#10;Gz1Bw+nW/kjNmcQ7iT/HliG56YxXcfE/wbr/AIi+F+g6PpVh9ov7WaBpovOjTaFhdW5ZgDgkDg1V&#10;+KXgXxJr2keErjQ7SO4vdHXEtu0qqckR8gkgEAx889+KAM7xt468TeGbrRvBg8Q2keqSR+bf65PC&#10;qqqs7bQFwQMKOeOeMYqHwT8TdVsPHkfhzWPENp4h025QmG/gQAxsFJwcAehBBz1BBxU/ivwP4w1+&#10;60PxquiabJr0MRivtGuCjxOFdtpG5irZU8jdkcY5rR8H+GPFGpeK01PWvDOheH9JgjIFpbWVuZZW&#10;IIBDgFl68nI6AAck0AY/hrXviR8S73U9a0PXLbSdOtJtltayQqyucZCt8pJ4xkk9TwPR/wCzo0zX&#10;fjBrhAk5ngMijoGzNkfnTfD3hv4lfDW+1PSfD2kWmq6XeS77e5lmVRGcYDEbgQcYyMc44PrvfBbw&#10;Z4j8JT+I28Q2ghe8lhaKQTI4l2mTc3ykkfeHUDrQB03xU8S/8Iv8PdTvI32XUyfZbfnnzH4yPcDc&#10;3/Aa+dLS0TwCngrxfa3kU1xM7S3kEcqsyLu4UgHI3RMR9c17J8WvCHibxx4g0DTLKyP9gwOJLu68&#10;+NdpZsMdpbcdqA4wP4jVbxT8BfDp8M3x8O2c66use62D3JIZgQdvzHHIyMn1oAy/2iIr+58PaVqs&#10;Oqo+hyyxKlmIh80pSVhMH642cY6d69Q8AWOsWHhO1j1rVV1KZ1WSKRYRH5cRRdqYHXHPPvXmuseB&#10;vGXiD4H6XoF1p6x6zpd4pWF7iM+dCquq4YMVBAcDBI+4favSfAEviN/C0UXijTYbC+t2ECRxOGDx&#10;qqgOcMwyTu79qAPLPjX/AMlT8Ff78f8A6PFe91418YfBnivX/Fehar4b0xbv7BHuLNPGgDh9wBDs&#10;Cenan2ep/G+e9t4b3QdOgtXkVZpUkh3IhOGYfvTyBk9KAMDXfEvjL7XrF1rHjnTPDbWoZrTS7d4b&#10;iR8ZwjBCWB4Ayc8npiqc3xJ8cXvwptPFFrqQjnsNTeyvStvGROhRGR2BXjBO35cfeFJ4d8A+NfD8&#10;GraQfBOl6hd3hZY9Zup42EKkY3LnJ9+gOeoNdD4P8JSeHvg/r/h7xt9m0f7fcStDJc3URUkxJtII&#10;YjIaPOOvFAFnxh8QNY1XxF4N0XwhqBtJNYhS6uHWNJCscmMZ3A42hZCfpWDrvxM1rxB4y1XTdP8A&#10;Fdh4Y0vTnaKOWdAzXLqcZzgnBIJ4wAMcE1V/Z30GW/1u+8RXZZ47CEWlqXOcM3Jx9F4/4HWnqXw+&#10;8S+FPGuraponhjSfEul6lIZRDepGzQMSWwAxGMEkZGQRjODQBX0z4teIL74a+KRLfRHXNH8ow6hB&#10;GpWZGmVCcY2+vOBkMOM10Hwyu/iP4qudI8R6tqtsvh8LIjW20LJc4VlD4Vcffweo6cD1pnwH4uvf&#10;hr4livdM0uHV9SMQtdOsLe3g8pFlVyGkUDPA4BY/d6kmvRvh3pN9oXgDR9M1KDyLy3hKyx71badx&#10;PVSQevY0AaPiXV7nQvD9zqVppVzqk8OzbZ2wJkkywU4wCeASenQV59/wtvxH/wBEu8Sf9+pP/jde&#10;g+JdJvNc8P3OnWGqz6Vcy7Nl5ACXjwwY4wR1AI6968+/4VV4u/6KprX/AH7f/wCO0Aeh+HdVuNb0&#10;G11G602402ecEtaXAIkiwxGDkA84z071x3iLwVY6V4g1Lx+mnXmv6r5arFph2lD9xMoNhOQoJ796&#10;7Hw7pl1o2g2un3upzancwgh7yYEPLlicnJPQHHXtXl2veGPHXhX4i33irwhbQ6ra6ghE1pNKBsJx&#10;ngsvcZBBzyQR6gGT8Dnt7n4geKryWNNLvpQ2NHCMpiTzAWOCAPlJC468ngDFe915H8NfAviWDxrq&#10;fjXxakNtf3iMiWsTBtu4jJOCQAAoAGSeeenPrlABRRRQAUUUUAFFFFABRRRQAUUUUAFFFFABRRRQ&#10;AUUUUAFFFFABRRRQBTbVtNV71G1C0D2CB7xTMubdSpYGTn5AVBOTjgZrPg8aeFbq4it7fxLo008r&#10;hI447+JmdicAABskk8Yr5w+LGq61b/FbxLo+k3N2iam9pHNb2uQ1yfs6qqHbywPmMNvQ5GQcCvY/&#10;AvwZ8P8Ag2UXtwf7W1MYK3FzEoSIhtwaNOdrcL8xJPy8EZIoA9IorzvU/jZ4L0nxLJol1dXYeF3j&#10;uLlbZjFDIpYFG/jJyuMqpHI564y779obwVaXkkEMWq3sa4xPBbqEfIB4DurcdOQOnpzQB6xRXn//&#10;AAu34ef9DD/5JXH/AMbqvffHXwDaWck8OqT3si4xBBaSB3yQOC6qvHXkjp68UAegX1/Z6ZZyXl/d&#10;wWlrHjfNPII0XJAGWPAySB+NY/8Awnfg/wD6GvQ//BjD/wDFVy/iPRv+Fy+C9LuNG8Rz6ZpFxulm&#10;ha03mdgQAr/MuNjK3AJUnB5wpri4P2ZoVuImuPFckkAcGRI7AIzLnkBjIQDjvg49DQB75RXP+JPF&#10;Ol+BvD0d/rl5O8a4hV/K3SXEuwkDCAKGbaf7q59BXP8A/C7fh5/0MP8A5JXH/wAboA9Aqlquk2Gu&#10;abNp2p2sd1aTDEkUg4P+B9xyK841L9oLwRY3CxW51LUEKBjLa2wVQcn5T5jIc8Z6Y5HPXHSeCPiV&#10;4f8AHv2mPSnnhurfl7W7VUkKcfOAGIK5OODwcZAyMgHKaL4K+DlrrVvLZX+kXd2ZVEEEmqrMC5OF&#10;ATd8xz0BzXof/CWeG/7R/s7/AISDSvt3m+R9m+2x+Z5mduzbnO7PGOua8f8AiH8Fks/7T8X+H9X+&#10;wSWURvVtFt1iVDH8x8poguzCqNvyklhktkkjmDqnh3w/4J8O+NL/AMP/ANqeLtWu7u7W8e5kijWa&#10;OdiJGRGCnDGP5AoBAPI7gH0PfeLPDemXklnf+INKtLqPG+Ge9jjdcgEZUnIyCD+NV/8AhO/B/wD0&#10;Neh/+DGH/wCKr4w1vW9R8R6xPq2rXH2i+n2+ZLsVN21Qo4UADgAcCs+gD7f/AOE78H/9DXof/gxh&#10;/wDiqP8AhO/B/wD0Neh/+DGH/wCKr4gooA+3/wDhO/B//Q16H/4MYf8A4qrFj4s8N6neR2dh4g0q&#10;7upM7IYL2OR2wCThQcnABP4V8MV6Z8P7yH4a3uieM9atI73T9Xt7qK2Fvhp7Zo3VWfDADJ5Xhvuu&#10;3PYgH1H/AG7o/wDbH9kf2rY/2n/z5faE877u77md33eenTmtCvnDwdqyeOP2kv8AhItJtp1sViaa&#10;QT7VeNBbCHJAY5+cqOCeufXH0fQBTbVtNV71G1C0D2CB7xTMubdSpYGTn5AVBOTjgZrL/wCE78H/&#10;APQ16H/4MYf/AIqvny++NUD634qntvC1o9nrtv8AZ386eVZZAqeWjSYYrjaWyqBTyPnyNxktf2ft&#10;Y1Xw9o+raTrVjJ9vtI7mSK7R4vK3orBQV37upGSF6D14APf/APhO/B//AENeh/8Agxh/+KqSPxp4&#10;VmSZ4vEujOkKb5WW/iIRdwXLfNwNzKMnuQO9fKEfwl8eS6pNpy+GrsTxJvZ2ZFiI4+7KW2MfmHAY&#10;nr6HGpb/AAV+I6QXYTSvIV4gHj+3RD7QN6nZw+DggP8ANgfJ1zgEA+l/+E78H/8AQ16H/wCDGH/4&#10;qtyCeG6t4ri3ljmglQPHJGwZXUjIII4II5zXx5f/AAg8d6Zp1zf3mheXa2sTzTP9rgO1FBLHAfJw&#10;Aele96V8bvh3/Zduq38mmoibEs3spAYVXgDEasgGAMAHpjp0oA9Morzub44/D6JAya1JMS6rtSzm&#10;BALAFvmQDABye+AcAnAPWeG/FOjeLtOkv9DvPtdrHKYWfynjw4AJGHAPRh+dAFzUtW03RrdbjVNQ&#10;tLGBnCLJdTLEpbBOAWIGcAnHsawdSsfB3xKsPsM11Zaxb2kqzMlpe7vLYhgpYxtkZG7r7+lcz46+&#10;FWs+Obwi68bzx6Ykplt7F7BGERIxyysm/HIBYEgHGTkk+MeNPCXiT4QXkC2HiWdbXUt2ySxmkt3f&#10;ywufMUHHBkOPmbueM4oA+k/Cdx4OtbUaN4UvtJeOIGU29ldJKwGQCxwxJ5IGT7VuWN/Z6nZx3lhd&#10;wXdrJnZNBIJEbBIOGHBwQR+FeR/B3xzoPibWbiytfB2m6LqkVkJHubCJFWZQyhxwoZRuKELlvc8D&#10;PefDvWLPXvAmm6nYaTBpNrN5uyygxsixK6nGFUckE9B1oA6iiiigAooooAKKKKACiiigAooooAKK&#10;KKACiiigAooooAKKKKACiiigAooooAKKKKACiiigAooooA+VPiRqUOjftES6pcLI0Fle2NxIsYBY&#10;qkcLEDJAzgeor6rr5A+Nv/JXtd/7d/8A0njrQ1rxX4gsfhV4ItZbae0mtNQlubW5ulZnkEIR4JE3&#10;jHlgTlQMMD5YwccUAWNd+BvjaTxRqf2O3+22bSyyw31xexl5gQXXfkhjIeFJKgbjnO35q8z1XSr7&#10;Q9UuNM1O2ktry3fZLE/VT/IgjBBHBBBGQa+74J4bq3iuLeWOaCVA8ckbBldSMggjggjnNfNHxp8G&#10;+K9R+Id3qdpoF3d2E6Rpby2VsJCwWNN2/wAsFs7iQC/JAwOFGADxuvQPCPwd8U+MtHXVrI2NrYyZ&#10;8mW7nI83DMrYCBiMFSPmA6jGa7Dwh8C/FU+j6rbavqEGhR3nlxPD9miu5JkVg/3w37tdwXhW+Yry&#10;MAZ9T8Z/Fzwz4I1RNMvzd3V4U3yRWSK5hBxt37mUAkHIHJxycAjIBz8fjbwz8F9E03wdf3l3q15b&#10;JI8jWUCgxh3Z13hnwpIfgZJwMnAIz2Hgz4jeHPHSOukXMi3cSb5bO4TZKi7iM4yQw6cqTjcucE4r&#10;541/Rdc+LvjPWfEnhPRbubT3eFN1w8UJDLEikfM+CflzgE4BXOMipPDOg6z8KPHeg+IPGGlz2Wme&#10;bJEZ42SYKWiZedjHGN2cdSFbAOMUAdn8d/H3hy/0u48JQRSXup29xHIbhHxFayLkMMg/O4UlSuMD&#10;eedy4ryjwP8ADzWvH9xeRaS9pElmitNLdSFVBYnao2gkk7WPTHynJHGblj8LfH3iSzj1qHRp7mO+&#10;zOJ57qNXl3EneQ7hjnrk9c55BzXpfwzmb4PW+owePhHpCak8b2JEaztKUDCTLQhjgbo8Bjj5jjq1&#10;AHmHj74Z614AuI2vDHdafO7LBewg7SQThXB+45UZxyOuCcHHQfArxRoHhnxVetrckdq93brBb3sj&#10;sFQl1yhAGAG+U72wF8vrya7P4x/FXw1qvhC88N6Ndf2jdXUqxyyxBhHCI5FbO4jD5K4G3Ixk56Bv&#10;FPDXg/X/ABhcTwaDpsl48CB5SHVFQE4GWYgZPOBnJwfQ0AfWdt448E+Mry88LW+rwXs08UsMtuok&#10;QSpgq4R8ANwSfkJ4yRwM1x/xR8DpZ/BK3sLWSeT+wYopFitYVVJ3BVZJnXBYYVpXOGH3iWzjNch8&#10;Pfg34u0b4i2N9qkf2Ow0+VpTd212mZ9uQqqBltr5GQwXKFgcE4r2P4nalDpXwy8RXE6yMj2T24CA&#10;E7pR5Snkjjc4J9s9elAHhHwy8Z+FVOh+FtW8C6bezz3H2dtTkjikkZpJDsJVkyQCyr97gDI9Kr/H&#10;3SdN0bx1Y2+l6faWMDaZG7R2sKxKW82UZIUAZwAM+wqO3+Gv/FobP4gaTqF9HqdvvnkgjTd9y42B&#10;0ZcNHsVS5J3dM/LiuH8SeKdZ8XajHf65efa7qOIQq/lJHhASQMIAOrH86AMeiiigD6Xv5fB/gr4Q&#10;eHNevfBmlandXVpaRBWtIQZJHh3szuVJ6KxzgknHrkeSaVZab8Tvi3b2sFjHoOn6g+TbWgUiJY4c&#10;sFwqgFth528Fs4OOTSfiIt1b2Oj+NrCTXdBs0jjtreOZrZrYKAu4eWVEhCZGH59GXLZ7TRNE07w5&#10;+1LBpOk2/wBnsYN3lxb2fbusix5Yknkk8mgDs/CXgm08H/HPUo9It5E0uXQllVQHZYGaVV2F2JJL&#10;GF2GT6gD5a9Q1bTYdZ0a+0u4aRYL23kt5GjIDBXUqSMgjOD6GpL++t9M065v7yTy7W1ieaZ9pO1F&#10;BLHA5OAD0ryeb9ozwmNOuJrew1V7pMCK3liRPMJDHO4MwVQQAT1+YYDc4APmCvsPT/jB4LutL0i5&#10;u9btLS41FBm2LM5gk4DLIQvyAMcbn2ggZHHNfKlj4T8SanZx3lh4f1W7tZM7JoLKSRGwSDhgMHBB&#10;H4Vcvfh/4v07S49Su/DmpRWjpI5cwMTGqfeMijmMd8uBkcjIoA+1xGwuHlM0hRkVREQu1SCcsOM5&#10;OQDkkfKMAc5krzPSfjH8NrLRrG0t9WktIILeOOO2ktZ2aFVUAISFYEgDGcnp1PWrn/C7fh5/0MP/&#10;AJJXH/xugDsNd0z+2/D2p6T53k/brSW283bu2b0K7sZGcZzjIr40n+H3jK2uJYH8K6yXjcoxjspH&#10;UkHHDKCGHuCQe1fW/iXRPEmp3EEug+LpNERUKyxHT4blZDnhhuwVPUHkg8cDnPQQRtDbxRPNJO6I&#10;FaWQKGcgfeO0AZPXgAegFAHxJ/wgnjD/AKFTXP8AwXTf/E16J8HfHugfD9NZ07xDaXdnfy3CB59j&#10;McK2wxvH1QoWdicZI3DqFDfTdfLHir4OfEO+8UajdfYYNU82Uv8AbYHt7ZZ8j7xj3LtY/wAXH3sn&#10;LZyQD2f/AIXb8PP+hh/8krj/AON0eLvCGj/F3Q9EvLbWNthHL56zQQo5ljPDoGYbo24x6Aj5lJA2&#10;/KGs6Hqnh7UXsNXsJ7K6XJ2TJjcASNynoy5BwwyDjg19P/BDXNLf4UWsP2+BZNL843wd9v2cGR5A&#10;zZ6KVOd3Tg85BwAeQePPhnqnwqi03W9N16efzJXhN1An2Z4HK/KAQ5Y7l8zp024PWvf/AIW3enX3&#10;w40m50nS/wCy7F/O8uz+0NP5eJnB+duTkgnnpnHas/xno2j/ABX0O30zS/EFjPHZ6hBc3JtLhJT5&#10;fzKy5XO1irOVJBBK46ZI6jwt4bs/CPhy00OwknktbXfsedgXO52c5IAHVj2oA2KKKKACiiigAooo&#10;oAKKKKACiiigAooooAKKKKACiiigAooooAKKKKACiiigAooooAKKKKACiiigDwPxH4XsdW+IvxE8&#10;Q3Mcc9x4et7S8t7a4TfbzEWu4rKgILD92MYYDPUMMqcTw9ev8c9RXw5rVrY6XHpWnyzWE2mRMnlH&#10;MaBCjOVMfKnaAD8gAYDOdfxB8Tf+Fc/F7xj/AMSj+0Pt/wBi/wCXnytmy3H+w2c7/bpXMXPxms7P&#10;dc+FPBGlaDqbRPbm8iIbEb4J+RURSwZUILbgMEY+Y0AU/hj8SNT0XXrSw1PXtS/suR7eBInnjMUQ&#10;EiL8zSq3lxCMvnZtJwoyOo+p9U1Wx0Wwa/1K5jtbRHRHmk4VS7hFyew3MOTwOpwOa+HNbu9OvtYn&#10;udJ0v+y7F9vl2f2hp/LwoB+duTkgnnpnHau41/wJ4k0j4S6Xrd5rc91pkssUsOmQmR4baOVC6ytk&#10;hUbcxUgLjL/eOcUAfW9fInxxgmh+LervLFIiTJA8TMpAdfJRcr6jcrDI7gjtX1nYWv2HTraz+0T3&#10;HkRJF51w++STaANzt3Y4yT3NfNH7R3/JQ9P/AOwVH/6NloA7/wDZx/5J5qH/AGFZP/RUVV/2jNe+&#10;w+F9O0X7FBN/aUrSefKMtB5RQ/IOzHfjd/d3DHzZFP8AZ18Q6bB4V1rS7i5jgntbhr+RpnVV8koq&#10;luTnCmP5jjA3LzzWx8TPDEPxc8K6dqnhLUbS9nsXkKKJwqurorMh4ysuVjwGK4yd2OwB1nwr1P8A&#10;tf4X+HrnyfK2Wgttu7dnySYt2cDrszjtnHPWvL/2mv8AmVv+3v8A9o16x8OvD1x4V+H+j6PeNm6h&#10;iLzDA+R3ZpGTgkHaWK5B5xnvXk/7TX/Mrf8Ab3/7RoA8g8HeDtU8ca5/ZOk+QsyxNNJJO+1I0GBk&#10;4BJ5KjgHr6ZI93+B3gnxd4O1HWP7b0+CzsbqKPG6ZJJGkUtt27GICgM+c85K471l/szSKbfxLEIY&#10;w6vbMZQW3MCJcKecYGCRgA/Mck8Y90v/ALZ/Z1z/AGd5H27yn+z/AGjPl+Zg7d+OducZxzigCn4l&#10;1KbRvCur6pbrG09lZTXEayAlSyIWAOCDjI9RXi/xP8S3es/AXw7qkOpySDUXht79RCirPIFZnJyu&#10;VKywnG0gHnqMVkeLfhx8T7bwdK2o+IbS70nTLJUNha3Topgi5GU2KjlQM5bLHaOpAFY/hr4oa9rN&#10;hpHgG9stGu9Nunh03zLu1dmEbOFUkJIgJQYwRg/KDnPNAHp+mRr4a/ZiddRmjUS6POysgZhm5LGJ&#10;emc5lQHsDnnAzXy5XrGn38F7rQ+GninWfEdxY2uoNplm9hcRRxv++VEEsbISVBXIJdtoACr3roNY&#10;0L4O+AdcTw9rdlqup3T7JZLtrjcLZX4CuInQjAG/GwthgecgUAeD175eaH8KvCfgXwvqniLQLu5v&#10;NVsopNtrPMWdvKRpHOZFUDLDjP8AEMDAOOL+NfhbRvCPjKzsNDs/slrJp6TMnmvJlzJICcuSeij8&#10;q7/xt/whX/CrPAP/AAln9q+d/Z8P2T+zNvmbfIj8zO/5NufL/wBrOMcbqAPMPB914GT4lTXmu288&#10;XhwSyy2cLoZFT5sxLMo3MyheCBuy2M5XdXoHhu+t/F37T0muaHJ9r02OIzNNtMeEFqISdr4P32A6&#10;d89Oa8r8PeGofGHjyHQdHuJLe0u7iQQTXYBdIVDPlgvBfYvQYBPcDmvpPwr8NbPwJ4on8QrqEEdi&#10;miRWk+5BEpkQL5kx7IpESscliWdySMDIB1Hjv/knniX/ALBV1/6KaviCvrvx/wCJbLXfAes6X4U1&#10;vTdQ1i5tykVpaXUUssseR5oVMksfK8zgDPpzivmT/hBPGH/Qqa5/4Lpv/iaAPr/wN/Y//CDaL/YH&#10;/IM+yJ5Odm/p82/Z8vmbt2/H8W6ub8cfEDwhL4K8R2cPiPTZ7h9MlRI4J1kLtKrogXbncd3UD7oI&#10;LYBBryTRfih4btPg4PBl/BrguvKlR5LFo4g+6VpAvmEkhWBCt8h4LcGvH6ACug/4QTxh/wBCprn/&#10;AILpv/ia+24IIbW3it7eKOGCJAkccahVRQMAADgADjFcHq3xp8DaReS2rav9rkjiaQmzjMqMwClU&#10;Dj5SzbuOdo2kMVPUA2LDxj4PsdOtrP8A4TLSrjyIki8641SF5JNoA3O27ljjJPc1Y/4Tvwf/ANDX&#10;of8A4MYf/iq+OLHwn4k1OzjvLDw/qt3ayZ2TQWUkiNgkHDAYOCCPwrPvrC80y8ks7+0ntLqPG+Ge&#10;MxuuQCMqeRkEH8aAPtOb4g+DYEDv4q0YguqfJexucswUcKScZPJ6AZJwATWxpurabrNu1xpeoWl9&#10;ArlGktZllUNgHBKkjOCDj3FfFEHgvxVdW8Vxb+GtZmglQPHJHYSsrqRkEELggjnNV9MvL7w5rbzJ&#10;cXemX9uk8O9Iv3sTlGQrhiCpydpPVckgEgCgD0T44+LPC3inXLf+xknuL+yzbzX6uPIljHIVBzuw&#10;zN8w2jr98FSK/wAOfh54g8U+Dde1LSPEE9hGd9t9ggZh9udY93lyHeqhT5gUE7vvNkAdfL6+p/2e&#10;bG4tPhrJNPHsju9QlmgO4HegVIyeOnzIw59PTFAFP4IfD/xR4OuNVu9c8uzgukSIWQZJGkZTkSF1&#10;JCgBmUDPO4kgYGfZK83+Mus/2Dofh7UZHnFrD4gtJbmOE8yxpvkK4yAeUBAPGQPSvSKACiiigAoo&#10;ooAKKKKACiiigAooooAKKKKACiiigAooooAKKKKACiiigAooooAKKKKACiiigAooooA+QPjb/wAl&#10;e13/ALd//SeOvP69A+Nv/JXtd/7d/wD0njrz+gAr6z+MWq2N78FL68guYzBqCWr2jN8hmDSxuNoO&#10;DnaC2MZwD6Gvmzwj4O1TxtqN3YaR5Bure0e62TPs8wKVG1TjG4lhjOB6kVXuvFWu33h6DQLzU57j&#10;TIJVmhgmIfy2VNihWPzBQpICg7R6UAfZ/hOxuNM8G6HYXkfl3Vrp9vDMm4Ha6xqGGRwcEHpXzB8d&#10;bG4tPivqU08eyO7igmgO4HegjWMnjp8yMOfT0xX1nBPDdW8VxbyxzQSoHjkjYMrqRkEEcEEc5r50&#10;/aUlz4h0OL+zvL22jt9u2/67L/6vOOdmN2MnHm9BnkA8Pr6T/Z717RYPBWpae93Hb3ltcSXl0s8w&#10;A8rag80ZAAQBcHk4IySAwFfNlFAH1/408e+Cv+EXuopfGHlebgK+hXivd7lO8BCmdudu3LYXnBIz&#10;Unjnxf8ADuF5PDvi+7tJX2B2tnt5JjHuUgHKKdj7ScHIYBgRjINfIEEE11cRW9vFJNPK4SOONSzO&#10;xOAABySTxirmuWOqadrl7a63HPHqaSsbkTtucueSxbndnOd2TnOcnNAHpnxO8Q+A2fS9T+H08ljr&#10;ULsjy6ZA9mixbTnPyqd5LYBXqNwb+Gug+AHifw5oejapaap4gjs7ye48xba7m8uBY1VRvUsAu9ix&#10;BGckIvGBmvC7CG3uNRtoby6+yWskqJNceWZPKQkBn2jlsDJwOuKjnEK3Eq28kkkAciN5ECMy54JU&#10;EgHHbJx6mgD7bk1bw/4u07UNG07WtKv5Li0kjeKG5WbCMNpLLG4bb8wBwV69Qea8Eg+Bvj/w1cRa&#10;zpVxo1zf2jh4I433tuzjIE0YTIzuyTxjI5ArP+AWrabo3jq+uNU1C0sYG0yRFkupliUt5sRwCxAz&#10;gE49jX1XQB8mal4D+JMNwvjq506NLlEGqzTr5ETQMhLbni+Ub8IHICnO7n5twB4c8W+C9bv7u7+J&#10;elXeo6pd3CEalC7Iqx7FTDxxsgAUKDlQxOTxwM/U+qz31rpdxPpllHfXkaborZ5/JEp/u78EA4zj&#10;IxnGSByPkS++D/j7T7OS6m8OTvGmMiCWOZzkgcIjFj17Djr0oA9n+KWo/DW38ZWNt400a+ur6S0j&#10;23cLuI4oTI4G4JIp4O8nCk4PfpWX448O+CPB9xZ33jeXUtaSRGstJ0+1jES2tpGQUUkMpcpu272f&#10;Lbx8pwSPDPEninWfF2ox3+uXn2u6jiEKv5SR4QEkDCADqx/OugtdJ8Y/FfxzPZ3tz5mrwxMJ3vv3&#10;K26RnaVKKvy/MQNqr95iSOpoA6D4OIl58bWuNDs/L0lPtUoSYKzwWxBCcsSQwLRqSpJ5PJBavb/j&#10;BY3GofCjX4bWPzJFiSYjcBhI5Ekc8+iqx98cc1x/wo+Fuu+BvH2r3l80Emmi0a2trlHGbjc6MGCc&#10;lcBMEHueNw5r1DxZNb2/g3XJry1+12sen3DzW/mGPzUEbFk3DlcjIyOmaAPkz4TarY6L8T9Fv9Su&#10;Y7W0R5EeaThVLxOi5PYbmHJ4HU4HNfZdfAFXLSDUob2weziu0u5nV7JoVYO7byqmPHJO9SAR3BHU&#10;UAdp468C+LH8feIJYvDeqzwzahPNHLBaPKjo7llIZQQeCO/HQ4IIqOD4MfEG5t4p08OyBJEDqJLm&#10;FGAIzyrOCp9iAR3r7DooA8/1TxXokXwxu4vFOtQNdrp62WrRWc8TzrcyRlXjCqSokLCTAxgbSfuq&#10;SPkCtzxpPDdeOvENxbyxzQS6ncvHJGwZXUysQQRwQRzmsOgD7D8CeMvDI+HOhPJr+mwi1sre1n8+&#10;5WMxSiPbsYMQQSY3xnqFJGRzXQR+NPCsyTPF4l0Z0hTfKy38RCLuC5b5uBuZRk9yB3r4crQtdC1i&#10;+06fUbPSr64sYN3nXMNu7xx7RubcwGBgEE56CgD6v/4Xb8PP+hh/8krj/wCN184fFDxJp3iv4gaj&#10;q2lR4tH2RpKVZWn2KF3kEnGcYGAvyhcgNmuPooA9/wDh/wCD5/FfwonZ/CvhQO+yPTLi4jlWSfZI&#10;fOeaVGMgyQQNpXkEYCYr3yCCG1t4re3ijhgiQJHHGoVUUDAAA4AA4xWX4Tmt7jwboc1na/ZLWTT7&#10;d4bfzDJ5SGNSqbjy2BgZPXFeR/tFarfaVceEJ7K5kheG4mukA5XzYzEUcqeCVycZB6n1NAFz9pG+&#10;t4/Buk2DSYuptQ86NNp+ZEjcMc9ODIn5+xruPhbreo+I/hxpOratcfaL6fzvMl2Km7bM6jhQAOAB&#10;wK+XDP40+KfiBLdpbvWL8IzpGWVI4lAAYgcJGDhQTxk46k8/Vfw71iz17wJpup2GkwaTazebssoM&#10;bIsSupxhVHJBPQdaAOoooooAKKKKACiiigAooooAKKKKACiiigAooooAKKKKACiiigAooooAKKKK&#10;ACiiigAooooAKKKKAPkD42/8le13/t3/APSeOvP69A+Nv/JXtd/7d/8A0njrz+gD2D9nH/koeof9&#10;gqT/ANGxVcTQvAHxVuLvTfBWmXeha0iPfNNdR/uJFB2+UFWVhGC0iHKrwFOB2rj/AITeNdN8B+Kr&#10;rVNUgu5oJbJ7dVtUVmDF0bJ3MoxhD39K9j+Fut/DrV/GV83hLw9fabqb2kks0k3yxmMyJuVVErKv&#10;zFcAKAAMDHSgDgPhn8ZtZ0vWNK0TXLuCXQj5doHkiRGtUClEIcFRtB2bi+75VJHPX6fr5gvLf4df&#10;ES8Gi+DNDvtJ8R3srSwT3LbLbgF3VlV32rtDYCIMEKOBmujh+GXxigcunjuMkoyfPqly4wylTwyE&#10;ZweD1BwRggGgD3ieCG6t5be4ijmglQpJHIoZXUjBBB4II4xRBBDa28VvbxRwwRIEjjjUKqKBgAAc&#10;AAcYrwP/AIVZ8X/+h9/8rF3/APEVAmn/ABM8J65a6LL8StKj1LVMeRBe3UtyWxkDBkhYJkkgdNxG&#10;BkjAAPoeuP8AH/hPS9f0d7qfwpBr2pQbBBD9o+yyON2CvnDBCgOzbScEjpnFSaBoPjDTdUWfWPGs&#10;esWewq1s2kxwHPZldGyCD6gjBPGcEdZQB8aeOfDt7bXsl3a+AtS8OafaoIpw7y3ERk3kb/OYYwcq&#10;owSDgEE5r2P9nGws/wDhDdQ1H7JB9u/tCSD7T5Y8zy/LibZu67c846Zr2ivB/wBpf7Z/Z3h3Z5/2&#10;HzZ/N258vzMJs3dt2PMxnnG7HegCP9pkQ/Z/DTNJIJw9yEQICpXEW4ls5BB24GDnJ5GOfBLCxuNT&#10;1G2sLOPzLq6lSGFNwG52ICjJ4GSR1q5Zvfa/rOlWNw93qDl4bOCFrna2zdhYkd8hBzgcYGc4r6v0&#10;vwn8PPhtcLdZ03T7ud3aG41G6XzAMnKxmQ8ALJtO3kjG4k80AY/wy0rU/h5o2sv431m0tUu9TLQv&#10;dXMYWVyvzSiVjljJj7rYI8snHJr0DTfEug6zcNb6Xrem306oXaO1uklYLkDJCknGSBn3FfPH7QHi&#10;7RfEeqaPYaPex3p09JWmngYPFmTyyFVwcMQE5xwMgZzkDzvwLf8A9mePvD94bv7JHHqEHmzGTyws&#10;ZcB9zdlKlgc8YJzxQB6544+GGq2dqx0fwPo1/Gt7d3r3Fvcyeb5RlDpH5QMeB5YCbE3/AMW3Yxyc&#10;/wCCtzrV58Y9a1G40iQPcpcDUmAMa2TvIHwQ2Tnem0JnPU/wmvoPTNd0fW/N/snVbG/8nHmfZLhJ&#10;dmc4ztJxnB6+hqvovhjS/D95q11p8Hlzardm7uWPJLkDIB67c7mAJOC7YwDgAFfx1NeW3gHxBcWF&#10;z9muotPnkSYAkrtQk7cEENgHDZ4ODg4wfji+8WeJNTs5LO/8Qard2smN8M97JIjYIIypODggH8K+&#10;w/iDPDbfDnxI88scSHTLhAzsFBZoyqjnuWIAHckCviSgD2z4U+DLHSPibpA1eS0uzeaFHq+nB/lK&#10;yuVIG0nBdQJSOvChuCPl+k6+dIYL65+J/wAMI9NvY7K7/wCEXtWSaSDzlAEUxZSmVyGUFeCCN2QQ&#10;RXv+rMy6NfMl/Hp7i3kK3siqy252n94Q3BC9cHjjmgD4QnnmuriW4uJZJp5XLySSMWZ2JySSeSSe&#10;c13Bh+K2p6Mk5Pi680+9RkAElxKsqFQTlcnKMrjBIw3OM4OOP0mSxh1mxl1SGSfT0uI2uoozhniD&#10;Deo5HJXI6j6ivu+CCG1t4re3ijhgiQJHHGoVUUDAAA4AA4xQB4/8FPh02j6NPfeJfDVpHqD3Ec9p&#10;NdbZJ0QKCuEIPlENk9QxJIIG1c+mX3izw3pl5JZ3/iDSrS6jxvhnvY43XIBGVJyMgg/jWpOJmt5V&#10;t5I45yhEbyIXVWxwSoIJGe2Rn1FfAlAH33JBDM8LyxRu8L74mZQSjbSuV9DtZhkdiR3qSvH/AIf2&#10;Pj25+CVtHp+rwWmpyyh9Pkvoi5jtAQAnKnGcMVJVxsKgYyCvGT/EnxXomqeKvD/ibxfaSzwaZLDa&#10;z2luGT7WdhCq8SIyuAXXJwFYZIOMEA9T8T618KrO8muvEDeHLi+MvkzlraO6nDqMYdVVnGAuORxg&#10;D0rm/iT8NtK8W+DrS+8BaVoz3cdxuWTTzHEs8XKuoZcIxDBT8x42sAcnB+ZK+o/2dYJofhzdPLFI&#10;iTanK8TMpAdfLjXK+o3KwyO4I7UAdZ8L9K13RPh/p2neITi+g3oIywdoowx2KWDMGwOmMALtXHy5&#10;PiH7Rk14fH1lbzXO+1XT0kt4QCBHudw2ckgsSnLADgKMfLk938cPFepeD9b8H6ppxjd4XvH8ifcY&#10;nbYkYLKpGSFkfBzxk+pryyy0nxj8c/EN7fvc2IksolUvN+6jiRnYpEoVSx6vgnPA5bOMgHofwT8R&#10;eF9R8VX9loXgyPRZzZGWS5OoPcsyq6DYN65UEuCcHnaMg4GPTPh3caFd+BNNn8NWU9lpDeb9ngnJ&#10;LpiVw2SWbq249T1/CvJPDXxR+FHhC4nuNC8MazazzoEkkKLI20HOAXmJAzgkDGcDPQV6H8Ev+SQ6&#10;F/28f+lElAHoFFFFABRRRQAUUUUAFFFFABRRRQAUUUUAFFFFABRRRQAUUUUAFFFFABRRRQAUUUUA&#10;FFFFABRRRQB8gfG3/kr2u/8Abv8A+k8def16B8bf+Sva7/27/wDpPHXn9ABXpHwU8U6N4R8ZXl/r&#10;l59ktZNPeFX8p5MuZIyBhAT0U/lXm9FAHsnju5+EraJc6j4NupLTxJHcJcWxtVuYhu3jcAGGxAAS&#10;w27cFRjjg8XoniD4geI9Yg0nSfEeuXF9Pu8uL+1JE3bVLHlnAHAJ5NcfXUfDvxJZ+EfHem65fxzy&#10;Wtr5u9IFBc7onQYBIHVh3oA9Q0vQPH1leaPEPiLOviWW7EV3os9/HcPaQkNmUo8xEuE2vtC5+bI6&#10;ZrD+KngyHSkvNU1n4jR6zryOiLp7wgS/O27G0SN5SBWZgNoXoBjcKz/DN9q9j41uPipN4eu/7Bjv&#10;Zbidg4AC3DPHiNmx5pVnI+UdRg7c5EekfD3xL8T/ABDc+ILaw+waRqeoTSvdzSKyxBnLNtGQ0mM7&#10;QQACwwSMHABh6b4l+IOs3DW+l634nvp1Qu0drdXErBcgZIUk4yQM+4qvP408bWtxLb3HiXxBDPE5&#10;SSOS/mVkYHBBBbIIPGK+07Cxt9M062sLOPy7W1iSGFNxO1FACjJ5OAB1qxQB8YaN8U/G2gaclhp2&#10;vzpapgIk0cc2wAABVMisVUADCjgelfT/AMLdb1HxH8ONJ1bVrj7RfT+d5kuxU3bZnUcKABwAOBXW&#10;TwQ3VvLb3EUc0EqFJI5FDK6kYIIPBBHGK8v8a614q+H6aTo3gTwbHdaSlufnS3luArBvu7YyCp/i&#10;LMTvLnuGyAekTq2m6NKul2Ecr21uRa2UbLCrFV+SMHogOAM9BXyp8bNQ1TVPGlld6pp39n+bpVtJ&#10;bwMcuqMCzB887lkaVOQv3Rx3Pu/w18X+LPEv26HxT4Xn0qSDa8Vx9neCNweNm2Q7iwwTkZGOu043&#10;dR4h8K6F4rsxa65pkF7Gv3C4IePJBO1xhlztGcEZxg8UAfPH7OP/ACUPUP8AsFSf+jYq97+IMENz&#10;8OfEiTxRyoNMuHCuoYBljLKee4YAg9iAa8M+M3hfSfh3eeHbzwjDPpN1N9p3zQXcu/gRgYYsSOHY&#10;cYznmuL8M+Jde13xfoWl6xrepahp9zqdqk9pd3TyxSr5ycMjEhh7EUAcvpM19bazYz6WJDqEdxG9&#10;qI497GUMCmFwdx3Y4wc19B/tInVI9D0WS2nnj0x5ZYbtEm2pI52PGGTPzf6tyODjHbIr1TTfBvhn&#10;R79r/TtA021uy5cTRWyqyEoEOw4+QFRyFwDknqSTy/xxghm+EmrvLFG7wvA8TMoJRvORcr6HazDI&#10;7EjvQB8oSatqU2lw6XLqF2+nwvvitGmYxI3PKpnAPzNyB3PrXsHib4deHNH+COleI7bSrufUJLe3&#10;nubpb7YU81OCysCrIHdF2qAxGPm+8T4nX2v4FlvYvCXh/T7vR76zaHSoBJJP5YCuqhNhUOXDEDdy&#10;vAOCQ2VAB8ufCW8msfip4fmgtJLp2uDEY0zkK6MjPwDwqsXPsp5HUfVfjv8A5J54l/7BV1/6KarF&#10;roXhvw55+o2elaVpeyJvOuYbeODbGPmbcwAwvAJzxx7V5GfjrpF1rOt+HPE1hHNostxPZx31g5ZX&#10;ty2wFgDkgruYuhz0wvegD50r7n8Jm4bwboZvJ/Pujp9uZpvOEvmP5a7m3gkPk5O4E565NeP+J/gR&#10;4Y0PQ5r21/4Su/mHyLHZCG4dCeA5j2oXUHGQpzz2GSOAHxu8WReEofDtotjZww2iWkd1BG4nVFUL&#10;kMXIDEDGQOM5GDggA+j/ABrf2dx4I8XWcN3BJdWulXH2iFJAXi3QsV3KOVyORnrXxRWxoVr/AMJH&#10;4y0yz1G4nf8AtLUIoribfmRvMkAZtxzluScnPNfacHhrQbW3it7fRNNhgiuBdRxx2qKqTAYEgAGA&#10;4HG7rQBT8Cf8k88Nf9gq1/8ARS18geO/+Sh+Jf8AsK3X/o1q9/8Air8WtY8BeJo9KsLCxuI5tPS4&#10;R5w+UkMrKc4YZXahGODk5zgYPzRf31xqeo3N/eSeZdXUrzTPtA3OxJY4HAySelAH2X4L0nTbr4W+&#10;HrC40+0ms5dMtnkt5IVaN2KK5JUjBJb5s+vPWuX+MnxD1rwE+gNo6WjC6edpluIywcIqgLwQQMyZ&#10;4wcqvOMg954TtfsPg3Q7P7RBceRp9vF51u++OTbGo3I3dTjIPcV4h8aEuNe+L/hfw3fv5emS+QkX&#10;ksC+Jptkj5K/K3yAAfMPlB7kUAed2+qav8QfF9rqXiZ5NStNOSJ9RdIghjsVmHmHbEASB5hJKgsA&#10;Seg4+j/hnN8Pmt9Rg8BiPYjxvdkRzBssGCZaUZI+VsAHA56Z5841q58F/CwXXgzSrq7ln1e4jt9d&#10;uLtWdrazaPBKFQq7wspZcK/Vt2cKK1/A/ir4Q+ALe8i0nxHdyveOrTS3VtOzEKDtUbYgABuY9M/M&#10;ck8YAPmyvr/4Jf8AJIdC/wC3j/0okr5Ar6/+CX/JIdC/7eP/AEokoA9AooooAKKKKACiiigAoooo&#10;AKKKKACiiigAooooAKKKKACiiigAooooAKKKKACiiigAooooAKKKKAPkD42/8le13/t3/wDSeOvP&#10;69A+Nv8AyV7Xf+3f/wBJ468/oAKKKKACiiigD6P1n+zv+GUI/wCy/wDj3+yW2/73+u+0p533uf8A&#10;Wb/b04xXefCWSxl+Ffh9tOhkhgFuVZXOSZQ7CVup4Mgcj2I4HQeZ/wDNof8An/n/AK9Q+Femf2R8&#10;L/D1t53m77QXO7btx5xMu3GT034z3xnjpQB86fHGeab4t6ukssjpCkCRKzEhF8lGwvoNzMcDuSe9&#10;cfomra9p9x9n0HUNStp7t0Ty7CZ0aZs4UYQ5Y5YgD3966z42/wDJXtd/7d//AEnjrsP2btGs7vXN&#10;a1eZN91YRRRW+QCE83fuYZGQ2EwCCOGYc5oA8z8I+LvE3hvVLRdAvbsk3AZdPVmeK4dsLtaIHDFh&#10;gcc9MEEAj7P0mS+m0axl1SGODUHt42uoozlUlKjeo5PAbI6n6mhINN0a3u7hIrSxgZ3urqRVWJS2&#10;MvI54GcDJY+nNfOH7RWrTTeNbXS4tQke0hsonltFmJRJt0nLJnAfYy8kZwR2NAH03Xl/hjXPi2ur&#10;QweI/CVjJYSy4knhu4o3gVpM7sCRtyopICgbjgZYnJPjnwI1W+svifYWFvcyR2l+kqXUI+7KEid1&#10;yPUMOD15I6Eg/WdAFPUtJ03WbdbfVNPtL6BXDrHdQrKobBGQGBGcEjPua4fxL4A8KaF8PtXk0vQ7&#10;S1uLCymurW7jB+0RSoDIjibPmZDAH73QY6cVh/H7xBrug6HpTaPrX9nx3MrxXEUMgSeXG1lZCBuC&#10;rtIYqR99Qcg188X3izxJqdnJZ3/iDVbu1kxvhnvZJEbBBGVJwcEA/hQBqaV8TPGWk6pb36eItSuT&#10;C+7yLu6kmikHQqyM2CCPxHUEEA19d+KtEs/EfhfUdJv7ee4t54jmK3cJIzKdy7CxChtwBG47c9eM&#10;15X8Sfg/4P0zwHqWp6PaR6ZeWSCdZZbyQo4B5jO8sMsDhQMEttGcE55T9m613+MtWvPtEC+Vp/le&#10;Sz4kffIh3KvdRswT2LL60ASfCPwLbQ/FnUIb+DUmfQkEsa3VkiL5pwAZMO4BGSybSd23eGG3B978&#10;WX1xpng3XL+zk8u6tdPuJoX2g7XWNipweDggda2K5P4nXk1j8MvEU0FpJdO1k8RjTOQrjYz8A8Kr&#10;Fz7KeR1AB8afb7z+zv7O+1z/AGHzfP8As3mHy/Mxt37em7HGeuKjggmuriK3t4pJp5XCRxxqWZ2J&#10;wAAOSSeMV3Hwh0DQPE3jyLS/EKySQSW8jQQKzKJpQM7WK8gBd7dRyo57H6fg+H/hC11mLVrfw5ps&#10;N5EgWNo4FVUw24MEHyhwf48bu2cUAdJWfcaFo939s+06VYzfbtn2vzLdG+0bPueZkfNt7ZzjtXD/&#10;ABo8Q+IPDvgae40VfJWWWKCS7iLGSFGD7zwMR8iNQ+TzIcBSFJ+TJ55rq4luLiWSaeVy8kkjFmdi&#10;ckknkknnNAH0/wDED4QeD4/B2v6ppulx2GoQ28l4k0ckhVSn7xlEe/YAwBXgYXPA4xXgkPxH8awW&#10;dzap4o1Ux3G3eXuWdxtORtcksnvtIz0ORXafDPx54vu/G/hi31TUdZv9LNxNboi7n81mT5i7dZAh&#10;dHO4nYvIxX0Xa+E/Ddj5/wBj8P6Vb+fE0E3k2UaeZG33kbA5U4GQeDQB8QX1/eaneSXl/dz3d1Jj&#10;fNPIZHbAAGWPJwAB+FV67T4s6VY6L8T9asNNto7W0R43SGPhVLxI7YHYbmPA4HQYHFe//DLw34Z1&#10;r4P6HbyaXHdWjv8AapVu4lJa5SQhnOOo3KVGeTHhWyMigDpPhxNcT/DXw491a/ZpBp8KBPMD5RVA&#10;R8j+8oVsdt2DyK8r+Ksaj4++B5RNGXZ7NTEA25QLpsMeMYOSBgk/KcgcZ9wutVsbK/sbC4uY47u/&#10;d0tYT96UohdsD0Cjk9OQOpAPhfxT/wCThfBX/bj/AOlb0AYH7R3/ACUPT/8AsFR/+jZa8fr3T9pb&#10;TYYtZ0DVFaTz7i3lt3UkbQsbKykcZzmVs89h07+F0AFfX/wS/wCSQ6F/28f+lElfIFfX/wAEv+SQ&#10;6F/28f8ApRJQB6BRRRQAUUUUAFFFFABRRRQAUUUUAFFFFABRRRQAUUUUAFFFFABRRRQAUUUUAFFF&#10;FABRRRQAUUUUAfIHxt/5K9rv/bv/AOk8def16B8bf+Sva7/27/8ApPHXn9ABRRRQAVoaJomo+I9Y&#10;g0nSbf7RfT7vLi3qm7apY8sQBwCeTWfXcfCC/s9M+KWjXl/dwWlrH5++aeQRouYJAMseBkkD8aAN&#10;yz8aTXXwpuvhgPD+pNrSPsgEKGRnZbgzSB48BkKgEYAboc7cV1Hw3+N+i6B4Os9E16LUjcWSSKlw&#10;gEqugyyLywKnpGBggYXkDO3f8P8Agzwqvxg/4SnSfHWm3s89xcXC6ZHJFJIzSRvvAZXyQCzN93gD&#10;B9a4j4l/DjTZdZ1jVPDvia01TVJ715JNCiKyXQZmJkCBCWYqxJK7RhQcn5eQD1vxN8KPB3juc6zL&#10;56XV35cpv7G5z5yBAq4Dbk2ldpyBzgc9c8P4k+x/s/adH/wi/n3t9rco3/2niSNI4Qc48vYQxMq+&#10;owD074Hhf9oS80Hw9Z6TeeHoLz7HElvDLDdGH92iKq7gVfLcEkggc9BXr+iXGl/F34fwXWuaB5dn&#10;cSsVt5Zt/KMVDo6YYdCOin7wwVOSAfOHif4t+MfFUU1tdan9lsZuGtLJfKQjbtKk8uykE5VmIOen&#10;Ax2HwZ8L6T8RLzxFeeLoZ9Wuofs2yae7l38iQHLBgTwijnOMcUfH7wboXh680rU9IhgsZL7fHLZw&#10;qVRtgXDooXavUBuRnKkAncaw/gp45tvB3iqeDUpZE0/U0jgYqECpLvASR2Yjaiq0mSD36HHAB3fx&#10;Q8LaN8LtF0zxL4Ns/wCzNXTUBCtx5rzYR4ZQw2yll5+leYX3xg8fahZyWs3iOdI3xkwRRwuMEHh0&#10;UMOnY89OlfT5Xwt8TvDk0U0UGpaal28RAkBKyROV3KyNlcj5gQQSjjs2Kx/+FJfDz/oXv/J24/8A&#10;jlAHgnw+tz8R/HmnaV4v13Uru3jSSWGGeeSUzMAGMYYk+WCqkk8ZCYBBII9X8f8Awp+H2g+A9Z1S&#10;LTZLGe3ty0E6XMzkS5AjXDMwwzFVOR0Y8jqOkl8C+Ffh/pOreJ/D+hwRanYafcSwPNLLKAVjJ6M5&#10;xnGCRg4JGeTXimo/E/xf8UUt/BzR6NZpqVxGhdQ0QbDZAZndsDcAcKNxIAGc4IBw+peMvE2sWC2G&#10;o6/qV1aBAhhluWZXAcuN4z85DHgtkjAHQACno2uap4e1FL/SL+eyulwN8L43AEHaw6MuQMqcg45F&#10;e3+B/gto1v8AEDVLbVNXg1iPRfIY2Yt3j3PIu9TKGG0qMHCqzbuN2BlT65rngDwp4jt7aDVNDtJU&#10;tkWOExgxNGighUDIQQg3H5c49qAPnTwR8UfGNz8StKkvdanu47+7htJ7eY/uSjsqErGuFRhwQVA5&#10;HOQSD9VzwQ3VvLb3EUc0EqFJI5FDK6kYIIPBBHGK8H8e/CbQfAnh298YaDd6lBqGn3ENxaRvIkkU&#10;TGdABgpkhc8ZJ6DOec+cT/Gf4g3NvLA/iKQJIhRjHbQowBGOGVAVPuCCO1AGfquj658OfFlxLbX0&#10;cF3pd75UM6TxCVsruV/K3FtjIwzkFfmKk5yK1P8AhdvxD/6GH/ySt/8A43XL6Fa/8JH4y0yz1G4n&#10;f+0tQiiuJt+ZG8yQBm3HOW5Jyc819b3Xwr8DXmnQWMvhmxWGHbtaFTFIcDA3SIQ7cHncTk8nJ5oA&#10;838B+P7P4n6HP4E8ZyTzalfeZ5dxDEIxIq4kXleBIpViPlCkIAckkHcg/Z18Gw3EUr3eszojhmik&#10;uIwrgH7p2xg4PTgg+hFfPn9majonxD/snSJvO1Ox1X7NZy7VXfMku1GwxKjLAHBJHrX2vfzXFvp1&#10;zNZ2v2u6jid4bfzBH5rgEqm48Lk4GT0zQBn6X4U8P6LFaR6dotjb/Y9xt3SBd8ZZQjMHI3bmVQC2&#10;ctjkmvmyf9oLxvNcSyodNgR7cwrFHbEqjk/60bmJ3jpgkr6qa1Nd+P3jW01HU9N/szSrCaGWW3xs&#10;aWS3YEr97fsZlPfbtJHTHFeZ+GNBg1+4v4ri/ksUtbKS6Eq2UtwuVI4fywSic5L4IGOhyKAM/VdV&#10;vtc1S41PU7mS5vLh98sr9WP8gAMAAcAAAYAr7f8ADeiQ+HPDWm6NB5ZSzt0iLpGIxIwHzPtHQs2W&#10;PJ5J5NfClfcfguea68C+Hri4lkmnl0y2eSSRizOxiUkknkknnNAHD/E3W4fD3xI+HWo3Hl+Qtxdx&#10;SNJII1jWRYoy5Y8AKH3fh1HWvMPiN470DVfi54c8R6XdSXun6cls0zRwsjZjnd2UBwuTtI9uetHx&#10;OSbxD8fE8P397dtp73tnbpGJSRAsqQhzGDkKTnPTk9c1T+I3w48P+EvGWg6JY65PHHqGz7U98FP2&#10;VGk2CUuAqlfvccY2Ek4YYAI/HWu6v8XdZutU0bSbtNL0Syd5FknBWOMMzGU5wquygfICxPl8FtvH&#10;mdfQ+j6P4P8AAnw88ZWtr450rVb7U9PlQBLmFM7YpAiqgdiWJdu/OQABjn54oAK+v/gl/wAkh0L/&#10;ALeP/SiSvkCvr/4Jf8kh0L/t4/8ASiSgD0CiiigAooooAKKKKACiiigAooooAKKKKACiiigAoooo&#10;AKKKKACiiigAooooAKKKKACiiigAooooA+QPjb/yV7Xf+3f/ANJ468/r0D42/wDJXtd/7d//AEnj&#10;rz+gAooooAKKKKAO4+EF/Z6Z8UtGvL+7gtLWPz9808gjRcwSAZY8DJIH416Xc2Hgnwf48uviLB41&#10;tNRRLiW4Ok2jwzTu0wKMFIlGQGkLfd4Ud8Zr58qxY2F5qd5HZ2FpPd3UmdkMEZkdsAk4UcnABP4U&#10;Ae4eLPhFpeu6drnj7RfFPnWFxFcapHD9l37jhnZd+4Y+YMMFcr0OSDU/wJ8c6sNHm8NJ4fvtUt7H&#10;fMk9o8S+SrsCIyJCi8sZGyXLHkAYGRmeFfij4csvg1eeD7xru31AaZexpI0O6KWSQyFEUqSQTvHJ&#10;AHB56Z1/hnpsNr+z34tvVa0ee8t70u0RBkRVgKqknGQQdzAekgP8VAHolpaeGvi/4L0nV9X0XzIX&#10;3SRxSSMrwuCUcB0IJUlT6ZwpIBAA8U+PvhGx8OeJdOv9LsrSys9Qt2UwW67B5sZAZtgG1QVePp1I&#10;YkZ5PrfwKuvtHwo02L7PPF9mlni3yptWXMjPuQ/xL8+3P95WHavMP2kb64k8ZaTYNJm1h0/zo02j&#10;5XeRwxz15Eafl7mgCP8AZvnmXx1qdussggfTGd4wx2syyxhSR0JAZgD23H1r1/4va/r/AIZ8By6p&#10;4eaOOeO4jWedlVjDETjcobgktsXoeGPHcfNHw58Zt4F8Y2+rtHJLaMjQXcUe3c8TYzjI6hgrdRnb&#10;jIBNdZ8Y/ilZ+N/smk6Ks40y0laWSWZAv2iQZVWUfeChSxGSCd/KjaKAOX8TfFDxd4t046dquqbr&#10;E+WXghiSNXZABliBk5I3EE7d3IAwAOPrsPhj4Ut/GXjmy0y8uYIbVf380crENcIhBaJMEEsRnoRh&#10;QzdsH6Xvvg/4B1C8kupvDkCSPjIglkhQYAHCIwUdOw569aAPIP2fr+81P4naneX93Pd3UmlPvmnk&#10;MjtiSEDLHk4AA/Cva/iXr994X+Hmr6xpjRreQJGsTuu4IXkVN2OhIDEjORkDII4rz/4jaVY/CLwr&#10;FrHga2j0rULu9jtZrg/6Qxi2SMUHm79oLKpOMZ2jPSvLF8feMvH11Z+FNW17dY6rdwW0n+hwjGZV&#10;w3yqp4ODgEZxigDP0DX9b8TeJtG0TW9c1W/0y+1C3hubWe+lZJUMq5BG7/8AV1r6P/4Ul8PP+he/&#10;8nbj/wCOVh+BvgVY+EvEsesX2qR6uYEJt4ns/LEUuRiT77AkAHAI4JBHIFd5451i40DwNrWqWaTv&#10;dW9o5hMEQkZHIwrlTxtUkM2eiqTg0AeP/ET4QeH/AAb4V1LxTol5qtvfWcsUtsguF2RFpkA2nbv+&#10;UNwd2eBya88n+M/xBubeWB/EUgSRCjGO2hRgCMcMqAqfcEEdqw9PutY8Xa5YaLf63fSR6lqEKu08&#10;zzASNtiEhUt8zBcDPXAxnFfT/wDwpL4ef9C9/wCTtx/8coA+RJ55rq4luLiWSaeVy8kkjFmdickk&#10;nkknnNeif8Lx8a/8Iv8A2J9qg3eV5P8AaO1vte3PXfuxuxxu27u+d3zV9Jj4f+EF0Z9JXw5pos3R&#10;VdRAu5tqlVYv94uAzYfO4bic5NfElAGp4a02HWfFWkaXcNIsF7ew28jRkBgruFJGQRnB9DX3HY2F&#10;nplnHZ2FpBaWsedkMEYjRckk4UcDJJP41z+heAPDeiadpkX9i6VNfWMUS/bvsEayPIgH7zOCQxI3&#10;ZyTnvXP+J/i/Z+FPGk2gXugarNHFafaBc2yBjJxuYqhIzGqhsvu4KMMYGaAPnT4m6JD4e+JGuadb&#10;+X5C3HmxrHGI1jWRRIECjgBQ+38Og6V9P/CXUptV+Ffh+4nWNXS3NuAgIG2J2iU8k87UBPvnp0r5&#10;E13U/wC2/EOp6t5Pk/bruW58rdu2b3Lbc4GcZxnAr7D+GMNjB8MvDqacYzAbJHbZJvHmsN0vOTz5&#10;hfI7HI4xigDwzxl/ydDbf9hXTf8A0GGj9o7/AJKHp/8A2Co//RstHjL/AJOhtv8AsK6b/wCgw1J+&#10;0hBMvjrTLhopBA+mKiSFTtZllkLAHoSAykjtuHrQB43RRRQAV9f/AAS/5JDoX/bx/wClElfIFfX/&#10;AMEv+SQ6F/28f+lElAHoFFFFABRRRQAUUUUAFFFFABRRRQAUUUUAFFFFABRRRQAUUUUAFFFFABRR&#10;RQAUUUUAFFFFABRRRQB8gfG3/kr2u/8Abv8A+k8def16B8bf+Sva7/27/wDpPHXn9ABRRWx4b8La&#10;z4u1GSw0Oz+13UcRmZPNSPCAgE5cgdWH50AY9Fegf8KS+If/AEL3/k7b/wDxys/W/hb4y8OaPPq2&#10;raN9nsYNvmS/aoX27mCjhXJPJA4FAHH16B8Ev+SvaF/28f8ApPJXn9FAHtnxB+CevLqniTxPBqOm&#10;vp++41Eq7Osu3mRl2hSMjkD5ucA8ZwNf4NwtqvwT8X6PZGObUJnukS3EihsyWyqmcngMwIBOBwfQ&#10;14BBGs1xFE80cCO4VpZAxVAT947QTgdeAT6A10ngnXn8I+PtPvYdU8q0ju1iuriFWKS2xcCT5Su4&#10;qVGQCueAcBgMAHrfwh+KOkeHtEi8H+Jmk0y7s7iSOKSaEqg3PnZIckq4dnySFUBRkg9e0+IPwt0v&#10;4mf2fq1tqv2S6WIKl3EvnxzwHLKMbgOrZDA9Cc54x8+fFbV9M8QfEPUNY0e/jvLO7SJldY5EKlY1&#10;QqwdVOcpnjIwRznIHs/we+IMDeCLDSrvT/EE72KSRPfR6fLcwZD5SINGGbIRk4KgADHpkAy7H9mi&#10;zjvI2v8AxPPPajO+OCzETtwcYYuwHOP4T6cda1If2b/CqoRPqusu+9iCkkSjbuO0YKHkLgE9yCcD&#10;OB6Z4d119fs7q4k0u+0/ybuWBFvIWiMyKfllUMA21lIPIGDuHOMnh/jN8RNU8CadpsOkQwfatR84&#10;faJhu8kIFGVXoWy4IJyBt5BzwAYer/DzRfhDol7420J7u91TT0VbdNRkDxKZHWNm2xhCTtdgMnHP&#10;TpXET/tFeMpreWJLTRoHdCqyx28hZCR94bpCMjryCPUGtz4V/FTxF4o8Xp4a8SvBqtjqcUkZEsEa&#10;eXtjZjwqgOrAFSpHccjBB9D8V/Bfwh4ltybexj0e8VNsc9hGsa9GxujHysMtk9GOANwFAHkHg+fX&#10;PjZ4lTQ/FniC7bT7K3kvPLt4ooizAqg+6oGfnzkhsDcBjcTXo8Xwg8K/D8T+LrdtS1CfR7ea8jtr&#10;uWIxuyRsRnEeQQeQexAPavPNU8O+IPgLqOn6/p19BqDXv2i1lD2jeSEBUorNuzuYAPgEYKEZYA51&#10;PDfx317xD4l03Q9Y0fRp9P1K4SznjSJwSsp2fxOwI+bJBHIyOM5ABXk/aT146XDHFoemrqAfMs7M&#10;7RMvPCx5BU/d5LnoeOeOTHxH8feM5YfDM3iDMeqypZkGCOIHewXDMibgpzzjqMjBBxXuepfAbwHf&#10;W6xW9jd6e4cMZbW7dmIwflPmbxjnPTPA5654jVvgO3hO3vvE2l+KZFfSUk1C1jksVZgYgZEBbfgn&#10;5QM7ce3agDs9D+A/hPQdcstWiudVuJrOVZo45502b15Unaing4PXtzkZFdx4o8QReGPD15q0tvPc&#10;eRE7rFDE77mVGYBiitsU7cF2G0d6+eP+GjvGH/QN0P8A78Tf/Haw9W+NnjTWdGvtLuLq0WC9eQSN&#10;HbKGELqVMIzkbMHrgv8A7VAFy4+P3jmb7Z5dxYwfaNnl+Xag/ZtvXZuJzu7793ttrs/CXwC0XU9G&#10;8N61eapdypcW6Xd5a7Aqyh1DqisDlAM4Y8lu2ztBpP7N8N1b2N5ceLY5oJUjlkWztQyupAJ8uUvg&#10;gjo230OO1e7zvDo2jSvb2UjQWVuTHaWcQLFUXhI0GBnAwBx2FAEeu6n/AGJ4e1PVvJ877DaS3Plb&#10;tu/YhbbnBxnGM4NfEGt63qPiPWJ9W1a4+0X0+3zJdipu2qFHCgAcADgV3mvfHHxXrdvrVj/okGn6&#10;knkpD5QZraIghlV+NxZThiwPqoXtqeFvgFqPiHQ7TU5tesbZZ5XBSDbdBY13DcHR9rNvGNoOADnd&#10;kbaAPT/hVoel+IPgr4ftNXsIL23SWWZY5k3AOtxIQf5g+oJByCQdjUPHWl+GPH1h4TvDY6Xph0oz&#10;xTyN5aBw+1Ih0VFCI/Xr8oGMYbY8LaBb+B/BdppEc891DYROzyiIs8hJZ2KooJPJOFGT0HJ5PzZ8&#10;RNVX4jfFmS1hubTS7e3Q2MNxqm61VRHvZjLuyVJcuACAeVBAOaAI/EvinRtQ+PMHiW1vPM0hdQsp&#10;jceU4wkaxBztI3cbW7c44qT4r+Kl+I3ipZ/D0OpXWn6ZZNvBiYqoV2LzhRnahUx5Zgp4GQMCu38C&#10;/CXSJfCfiW2XX9G1vVr6y+zr9hui8Vo24vGWZTkgvHE3KDHlkDIznQ8N/DbUvh98NPHjapeWk899&#10;pkoVLXcyoqQy8lmAJJLnjHGByc8AHzZRRRQAV9f/AAS/5JDoX/bx/wClElfIFfX/AMEv+SQ6F/28&#10;f+lElAHoFFFFABRRRQAUUUUAFFFFABRRRQAUUUUAFFFFABRRRQAUUUUAFFFFABRRRQAUUUUAFFFF&#10;ABRRRQB8gfG3/kr2u/8Abv8A+k8def16B8bf+Sva7/27/wDpPHXn9ABXrn7PE8Nr461S4uJY4YIt&#10;HleSSRgqooliJJJ4AA5zXkdFAHunwR8Za1q/jrV5/EGv3c9ommTXUgurkiCIiWMlwpOxAAW6AADP&#10;QV5XrHirxT4zvEg1LU77UZJpU8u1UnYZMbF2RL8oY5x8oycnuTXpHj/wroWifArwvqOnaZBDfX0t&#10;pNcXOC0js9szMNxyQpIB2jC57V6/8IL+81P4W6NeX93Pd3Unn75p5DI7YnkAyx5OAAPwoApwfA74&#10;fQ28UT6LJO6IFaWS8mDOQPvHa4GT14AHoBVyx+D/AIB0+8juofDkDyJnAnlkmQ5BHKOxU9e4469a&#10;6Cx8J+G9MvI7yw8P6VaXUedk0FlHG65BBwwGRkEj8a8r+J3xs1Lwl4sk0HRdOtJHtUU3M16rMGZ1&#10;V1CBWGAFYZJ6k9BjJAOwn+DHw+ubiWd/DsYeRy7CO5mRQSc8KrgKPYAAdqj/AOFJfDz/AKF7/wAn&#10;bj/45XL/AAz+N154u8RwaBrOlwR3V15hgubMkINqbtrIxJ6K/wAwb+6NvU1Y+Jnxrfwbrk+g6Tps&#10;F1fRRRvJcTuwSJ2+bYUAG75CpyHH3vYigDsNM+FfgbSPN+zeGbGTzcbvtam5xjOMeaW29e2M8Z6C&#10;tDWtT0fwH4SubqOGxsrW1ika2tFZLdJZArOI04xuYg8AE8k4NeOQftMzLbxLceFI5JwgEjx35RWb&#10;HJCmMkDPbJx6mvQ/hr4/t/iZ4evo76wgiurfbBeWvMkcqOn3sMMbWIkGzLYC8k5oA848R/H7xJpd&#10;9aW1npmlfNp9pcTNMkjbpJYUlbaA42qN4AByeM55wOD8e/EPUvidcaJbtpUcM9qhiSO2LSNPNIVD&#10;bR1AJVQq8kc8nPHoH7Q/hGxsLLR9e06ytLUB/sM4hXYXATMICgbcKsbrng42jkAY5P4HeC7PxZ4t&#10;uLnVbT7TpumxCVkZhsaZm/dq69WXAc46fKAeDggHWfs++CL621m/8R6pYyW6W6PZ2y3MGGMu7EjL&#10;nlSm0oeOd7DPysK9T+KHie48I/D/AFHVLGeCG/GyK1M2Dl2YA7VP3mC7mA5+7kggGsvxdqmkfB3w&#10;Vd3mh6PGj316fKt1Y+ULiRSdzDPyoFj+6uBwANucjxzXfix4g+Jemad4OFnY2M2o3ccNzMhbZMTI&#10;PLABBMag7ScFiccYGVIBj+Fl134reKNE8Oa5q19dWNp50hnKCWSGMjc+XIz8xVEDOSFLLgdj6nqv&#10;wT0Hwfpdx4n0fUdSbUNGT+0YFu2SSJ2h/ebWVVU4O3HDDGc84xR8MfgnqXhLxZHr2tajaSPaowto&#10;bJmYMzqyMXLKMAKxwB1J6jGDsfF/x7pVp8N7uDS9XtLi71VBbwfZZo5cxMzLIxGT8m1JE3AHDEDg&#10;8gA80/4aO8Yf9A3Q/wDvxN/8drs/CHxkX4hata+ENU8ORomp28sF1NHeMFYeSxfCbcgNgj7+Rnqc&#10;V8+aHo154h1yy0iwTfdXcqxJkEhc9WbAJCgZJOOACa9//wCFa6P8IP8AivP7QvtR/sq0x9k2InnX&#10;En7rdu/hj/efdwSOu5sbSAaH/DOPg/8A6CWuf9/4f/jVRwfs5eGYdZiuH1PUp9PRAWtJCoZ3DZ5k&#10;UD5CvG0AHuGHSsP/AIaa/wCpR/8AKl/9qo/4aa/6lH/ypf8A2qgD3yCCG1t4re3ijhgiQJHHGoVU&#10;UDAAA4AA4xXy5qv7QPiy/wD7Rit4LG0tbqJoYlRX8y3B3DesgYHzMMPmxjKAhRznoL79pe8ks5Fs&#10;PDEEF0cbJJ7wyovIzlQik8Z/iHrz0rxuGDV/F3iUpBFJfatqVwzlUUAySMSzHjAUdSTwAMngCgDP&#10;ggmuriK3t4pJp5XCRxxqWZ2JwAAOSSeMV916JomneHNHg0nSbf7PYwbvLi3s+3cxY8sSTySeTXle&#10;ifs8eHIdL08a1c3dzqET+bdG3l2RS5x+7wRnYMEZG1juY5HAXvNf+IXhrwxrkOkazf8A2W4ltHuw&#10;zxsUCLnAJA+8218AZztx1KhgDl7vxdj9onTtBjbz4V0qW2dMbfs8z/v2bO35spFEMZwM+oIPhnjL&#10;w9r+ufGXW9HigkudUuL2V4I3nXLRYMkfzM2ABFtwCeAAOMYrU+I+p/8AC1fihb23hSH7bi0W2tm3&#10;eX5+0PKzYkC7cbmGD12574rqLbwZqnw6+CHiLVrqL+zvEs0sQW5trj99DB50QCb0OFydxO08grk8&#10;YABr+Evh7qPgj4S+M7nVn2X2paVP5lnhT9n8tJgPnViG3BgeMY6V84VuT+NPFV1by29x4l1maCVC&#10;kkcl/KyupGCCC2CCOMVh0AFFFFABX1/8Ev8AkkOhf9vH/pRJXyBX1/8ABL/kkOhf9vH/AKUSUAeg&#10;UUUUAFFFFABRRRQAUUUUAFFFFABRRRQAUUUUAFFFFABRRRQAUUUUAFFFFABRRRQAUUUUAFFFFAHy&#10;B8bf+Sva7/27/wDpPHXn9egfG3/kr2u/9u//AKTx15/QAUUUUAe//FP/AJN68Ff9uP8A6SPXpnwp&#10;8OXfhb4eafpuo2MdpqAeV7lFKMWYyNtLMpIY7Ngzk8ADtXmfxT/5N68Ff9uP/pI9ekfCC/vNT+Fu&#10;jXl/dz3d1J5++aeQyO2J5AMseTgAD8KAPN/i18YPEug+L7rw7obQWMdn5Ra58tZZJS0Ycj5wVC/O&#10;BjGcrnODisDwR4Q1H41Xms614o1i+EltElvbTpCoQyEEgAYC7UwCUXBPmZyCcnL+POmzWPxUvLiV&#10;oyl/bw3EQUnIUIIsNx13RseM8EfQanwX+Jml+CtO1qw124nS1fF1aJFBv3SgYdcjncwEeN3y/Kcl&#10;e4B6P4M+C+j+AtTj8R3uuz3F1Y+bIJWVIIEjMZVt4O48Asd24Dpxxzn/ABS+C9/4w8ULrmh3djby&#10;TxKl2l28i7nUYVwQG6rgYwMbAeSTjqNA8f8Ahb4qadqmgWcl9bzT2ksc0E0QSQQsAjOrDcnWQAZO&#10;c9sVX+L/AIm1HwJ4BtJfDhgspGu4rOMrCpEMYR2wikbR9wLyCACcDOCAD5s8c+DL7wL4lk0e+kjm&#10;BQTW86cCaIkgNjOVOVIIPQg4JGCfSPgJ8QLTRLiXwrqXlxQX1wJbScK7M1w5SMRkAEYIAIJwBg5J&#10;yMGg/CbUvipYSeNdU8RR2k+q3EsiwpbNNtVXKYyzggAqQF5woXnsOr8C/AHTtHlF94qlg1W6GDHa&#10;RhvIjYNnJJwZMgLwQF5YENwQAV/2lNT8rw9oek+Tn7Tdvc+bu+75SbduMc587Oc8be+ePMPhP8RE&#10;+H+uXUl7DPPpl7EEnjgClw65KON2M4ywxuH3884Ar1f9onwwl94XtPEcEGbrT5RFPIu0fuHOBuzy&#10;2H2gAHjexxySPLPhd8LpviDcXNxcXcllpdm6LJIsRZpmJyUQn5QQvJPO3cvynNAHUfGH4l6R47sr&#10;Hw34bgu711vUlFwIiolbYVVI0I3sSZCOQOV4BzkR/B74U6xceKLfXtf0+ewsdNlEkcN3G8Uk8wGU&#10;wpwQqna248EgLg/NiP4i/DpvhO+leKPC+sXaBbgQ/v2UypKVZgQVUKyFVYFSP++gxAr+Dvj1r+ka&#10;pcP4jaTWLO6dGfG2N4CMKWjAAXG0fc4BPOQSxIB7v8S9fvvC/wAPNX1jTGjW8gSNYnddwQvIqbsd&#10;CQGJGcjIGQRxXyxDr3iPx1e6F4X1fXrue0e9SKJpz5hRpXC726GQjccbjwCQCAa9b+IvxS0Lxt4Q&#10;g8MeGlnvdT1uWCIROhh+zt5iMFYt8pYsAvBK9Tu4Gcz4YfBbX7Lxja6v4ns47O009xPFEZ1kaaUZ&#10;2Y8tjtCsAxyecAYIJwAdHZ/s4eH4NcNzcatfXOmLtKWbKquSMZDyjqpw3Cqp5HPGT6J4/wBAbxR4&#10;D1nR4lkaee3LQIjKpeVCHjXLcAFlUHOOCeR1rpK8f8S/Hnw+nhK/uNBlnk1N5ZbSzV0VSCFGLgg5&#10;xGNwIDAFiMYGGIAPnjwx4Y1TxdrkOkaRB5txJyzNwkSDq7nsoyPzAAJIB9zvP2adNe3tVsvEl3DO&#10;qYuXmtllWRsDlFBUoM54JbqOeOfEPB2vt4W8Y6VrStIEtbhWl8tVZmiPyyKA3GShYduvUda+34J4&#10;bq3iuLeWOaCVA8ckbBldSMggjggjnNAHzRP+zf4qW4lW31XRpIA5EbySSozLnglQhAOO2Tj1Ndf4&#10;b/Z6h0PxLpurT+JZLpLK4S4EKWQiLsh3KNxdsDcBnjkZHHUeuXGu6PafbPtOq2MP2HZ9r8y4Rfs+&#10;/wC55mT8u7tnGe1eb337Q3gq0vJIIYtVvY1xieC3UI+QDwHdW46cgdPTmgDsPEPxF8I+FbwWesa3&#10;BBdHrCivK6cA/MqAlchgRuxntmvnj4j6n/wtX4oW9t4Uh+24tFtrZt3l+ftDys2JAu3G5hg9due+&#10;Kj8a6pd/GX4gwnwto925isliSOVkViqlmZ3OdqDL7RlueOctivQ/Dfw+8XeHPgvrdhZ232XxTfXa&#10;SxfZLlI5ljV4xtMoIA4EpwGIw57kigCv4b+GHiXw58KNb+yWX2bxlfSoIJLa7VZo4FkjJTzAwVc7&#10;XY7W5BUEkgAGsaR4p0f9nTxDF4uup59Slu4pVE90bh44/OhUKWyR1VmwCR83rkCxd2/jXwp+z/rs&#10;+v6rfR62buOWKX7c0k0EZlhTb5gY4zhjhSRhvUkV4RfeLPEmp2clnf8AiDVbu1kxvhnvZJEbBBGV&#10;JwcEA/hQBj0UUUAFFFFABX1/8Ev+SQ6F/wBvH/pRJXyBX1/8Ev8AkkOhf9vH/pRJQB6BRRRQAUUU&#10;UAFFFFABRRRQAUUUUAFFFFABRRRQAUUUUAFFFFABRRRQAUUUUAFFFFABRRRQAUUUUAfIHxt/5K9r&#10;v/bv/wCk8def16B8bf8Akr2u/wDbv/6Tx15/QAUV7B+zj/yUPUP+wVJ/6NiqwvxC8QfGTWI/BEps&#10;dH03UpXcyQwNNIEjVpVRizgHlFyQF5HpkEA1/ixrNnrvwK8NXlm9j/x92qzQ2JHl28n2Zy0QUE7N&#10;uQNp5AxXcfBW/s4/g5pssl3Akdp9o+0u0gAhxK7nef4flIbnsQelcBa/s0Xj+f8AbPE8EWJWEPk2&#10;Zk3x/wALNl12secqNwH941JP+zNMtvK1v4rjknCExpJYFFZscAsJCQM98HHoaAOj+JPwXvPGvihN&#10;as9d8rzfKimgulLrDGoIYxEfgdhwCxY7hnFeCeOfBl94F8SyaPfSRzAoJredOBNESQGxnKnKkEHo&#10;QcEjBP2P4a02bRvCukaXcNG09lZQ28jRklSyIFJGQDjI9BXm/wARfgtN438StrcHiGSB3SKI21xE&#10;ZEjUHDbCGG0bcttxyxPI3ZAB55+zj/yUPUP+wVJ/6Nirf/aU1v8A5AegRXH9+9uINn/AIm3Y/wCu&#10;wwD9R0rjNSg1r4D/ABBX+zr20v3msgwaWAhZYnJBV1zlSHjyNrdhzyVrP8b+Nb74q+JdNig0a0tZ&#10;94tbRI2zLIXKgI8pwCN2SvCgbz7mgD2P9nbW/t3ga70mS43zabdnZFsx5cMg3LzjnLiU9SR9MV7B&#10;XzB8FPiToXgyLUNN1yP7PHdyrKl9FblyMKcrIQdxUYG0BTgu2cA17n4B8fab8QNGkvbKKS3nt3WO&#10;5tpXUsjFQcjByUJyAxAztPAxQBxf7ROt/YfA1ppMdxsm1K7G+LZnzIYxubnHGHMR6gn6ZrlP2bNb&#10;mTWdZ0FvMaCa3F4mZDtjZGCNhemWEi5PH3B17dP+0hBC3gXTLhoozOmpqiSFRuVWikLAHqASqkjv&#10;tHpXmHwV8b6R4L8S3ja0scVpeW+z7YIDI8LKcgZXkI3OQAckJ0AJoA9v+L/gK+8deGoU0y7kS8sX&#10;aaK0Z9sVySMYPYOBnax4GWBwGyPnyx+D/j7ULOO6h8OTpG+cCeWOFxgkco7Bh07jnr0r6Xsfin4J&#10;1LXI9GtNfglvpJTDGojkCO4yMLIV2HJGBg/NkYzkVseJ/E+l+EdDm1fV5/Kt4+FVeXlc9EQd2OD+&#10;RJIAJAB4J4Q+B3ivS/iDp1xqP2SLT9PuI7s3kUokWYoVYIi8PknglgAME88A+x+N/iV4f8BfZo9V&#10;eea6uOUtbRVeQJz85BYALkY5PJzgHBx5vN+0vZrZ2zQ+GJ3um3faI3vAqR8/LtYIS+R1yq46c9a8&#10;o8Y+ONY+JOo6d9s0uxW+izBD9gt3Ek28jahyzFsHO0Dux9aAPY9S/aT0GK3VtL0PUrmfeAyXTJAo&#10;XB5DKXJOccY7nnjnwy1h1HxprEek6TpFit9dXdxdRxWqLD99QxjBZsCNBGSqk8Zbrmtiz+EPjm71&#10;w6SdBnt5F2mS4mIECKcc+aMq2NwJClm4PGQa9j8A/A2bwh4n0zxBca/HcT2yOZLWO1IXc8bIQJC+&#10;SAW67RnHQZoA801z4D+LNB0O91aW50q4hs4mmkjgnffsXliNyKOBk9e3GTgV1mk/tIQ2tvY2dx4S&#10;jhgiSOKRrO6CqigAHy4imAAOi7vQZ711fiv41eCZfCWrQ6bqv2y+mtJIoIDYyEM7KVG4SIEKgnJD&#10;dQDweh+WKAPueDT/AA/r2nPfpp1jd2urxQzSvJaqftSAAxGQMMtgYxu6e1ebzfs5+E5dRuJlv9Vh&#10;tZMGO3ilT90csSNzKSVwVAB5G05LZ4y/Cvx68M6P4K0awv7LUvtlpbraSRW8auAI1VVfczKMMO3U&#10;EMDxgtJ/w0po/wDbHlf8I/ff2Z/z8ecnnfd/55fd+9x9/pz7UAch/wAKe8a6D4t1Cx8La1mS309L&#10;k3cNw1o8quzBYsAnDFonxk7flBLAnFak8nxD+F3hW38Va1rl3dahcXosxpV9dNdQLEUkJZ/mPz7k&#10;UjYwwByTuKj1/wAReDNI8a24u11TUrYXdukb3Ol3xRbq3w5VGHKOh81jnGeeuDg+Iaz4KHwz+JET&#10;WGhyeJdF/syW8lg1CGMqI0VvMzIyFQUIRsgA/OqfxfMAdHrHje88e/s6eIdTv7WC3uobuK2cQE7H&#10;xNCwYAkkcOBjJ6Z74HzxXeW3xY1rTvEFtqulabo2lpChV7HT7UwW9ySGAaZVYGQjdxk4UjIAyc+l&#10;6x43vPHv7OniHU7+1gt7qG7itnEBOx8TQsGAJJHDgYyeme+AAfPFFFFABRRRQAV9f/BL/kkOhf8A&#10;bx/6USV8gV9f/BL/AJJDoX/bx/6USUAegUUUUAFFFFABRRRQAUUUUAFFFFABRRRQAUUUUAFFFFAB&#10;RRRQAUUUUAFFFFABRRRQAUUUUAFFFFAHl+n6n/Ynj34sat5PnfYbSxufK3bd+y1dtucHGcYzg1l/&#10;Cb4s69488VXWl6paabDBFZPcK1rG6sWDouDudhjDnt6Vwnj7xP8A8Iz8dtbnubP+0tMfyPtemSS7&#10;YbrFsoTzFIZW2s24ZU4I4x1rn/FnxJs9a05bPw94WsfDO/ct1NYMFkuIyMeUzIifuznLKcgkL0xy&#10;AU9e8W+I/ir4l0qy1Ca0R5LhbezhSPZFC0pRCc8uQSqk5LY5x6V6/pv7NmgxW7Lqmualcz7yVe1V&#10;IFC4HBVg5JznnPccccyeCfgJ/wAI3rmn63e+I53urXbKIbKPygJONymQkl4yNykbVLA9uldJ4t+M&#10;/hnwd4gl0W9g1K4u4UVpfssKlULDcFJZlydpB4yORznIABH4e+C2heGrwz2Gt+I0jf8A10CaiYUm&#10;wCF3GJUY43Ejn9Mg3PiN8UdN+HqW0MtpJf6hcoXito5VQKoYDLnkqDltpCnJUjjGaz4fjz4Dl0s3&#10;b313DOEZvsT2jmUkZwuVymTjj5scjJHOPKPi58U9B8e6Np9lpel3cc9vcGVrm7RFZF2kbF2ljhiQ&#10;TyPuLwewB6Xo37Qfg7UNiait9pcnlB3aaHzYw/GUUx5Y9TglRkDseKr/APDR3g//AKBuuf8AfiH/&#10;AOO15B8NfhbqPj28W6kb7NoUUpjubpXUuWUKTGi9dxDD5iNo5PJG04ev+AvE3hvVGsL/AEi7JNwL&#10;aGeGFniuHblRG+MMWHQdeoIBBAAPSPGvjDU/jTcQ+HPB+kSS2lsi30i3XlxT71LISCZNmzEi8dc5&#10;7VY8AfAvxHY+JdG1vXXtLW3tbgXD2yXG6cMhJQcKUILKpOG+6T0PTj/gx4t0jwd41mvdamkgtJ7K&#10;S385Yy4RiyOCwXJx8hHAPJHbJHv8Hxn+H1zcRQJ4ijDyOEUyW0yKCTjlmQBR7kgDvQB4B8WfhzN4&#10;H8QPcWVtIPD92/8Aokm8v5bYyYmOMgg5K5zle5IbHpf7NemeV4e1zVvOz9pu0tvK2/d8pN27Oec+&#10;djGONvfPB8ZPixpdvZ6l4OsLODU7iaJobqaQ5itnyOAMfNIvJ6jYwXqQVEn7OviWG78P33hxre0g&#10;nsXE6PGQslyrk7mZepKkKu70KDjHIBc/aO/5J5p//YVj/wDRUtfMFfV/xr8Da7400PT/AOw5fMks&#10;pWd7AyBBPuwAwJIXcmDjPZmwc8N4hffBTx9YxSSnQ/PjjiErGC4jc/dDFQu7czDlcAHJHGRgkAx/&#10;h/4os/CHi221W/0qDUbVcK6SRhni+YMJIs8CRSoIP1GRnI9E+J3xd8K+NPCcmnWOh3bagXUQ3V7D&#10;Eptl3KzlGDMctsCkDGQeTxg8XY/B/wAfahZx3UPhydI3zgTyxwuMEjlHYMOncc9elWP+FJfEP/oX&#10;v/J23/8AjlAGppX7P/jLU9Lt755NNsTOm/7PdyyLKg7bgqEA45xnIzg4OQLHh74B+N5riC7uLi00&#10;V4rhSGa4LzoAQfMTy8jI7Dcpyvbg17v8PvD2veGtBns/EOtSavdvceatw8zyFVMcYKZfnAcPj1BB&#10;wCSB1lAGfaaV9k1jUdR+330327yv9Gmm3Q2+xdv7pcfLu6t1yasX9r9u065s/tE9v58Txedbvskj&#10;3AjcjdmGcg9jWe+o6drs+t+HrbUJ4r61iWK7Nvujkt/OQlGRyMbscgjOCOa5vw14N8M/CPS9X1NN&#10;Su0s5Uje5lvpFYIE3bdu1ASSXxjkk4A56gHnf/DMv/U3f+U3/wC21iH9m/xV9nRl1XRjOXYOhklC&#10;hcDaQ2zJJO7IwMYHJzx63/wu34ef9DD/AOSVx/8AG65//ho7wf8A9A3XP+/EP/x2gD50h8Oavc+J&#10;T4dgsZJdWFw1sbZCGIkUkMMg4wMHLZwACc45r2iD9maZreJrjxXHHOUBkSOwLqrY5AYyAkZ74GfQ&#10;Vzdn4yS7+N+n+PWsvs2kX2oGzja4nVdgWFIWdz/DtWVHPbnG44Jr6Lg8aeFbq4it7fxLo008rhI4&#10;47+JmdicAABskk8YoA8M0L9of+xPD2maT/wi3nfYbSK283+0Nu/YgXdjyzjOM4ya9z8Ma5pvjDRL&#10;HxJY2siJMkqQtcRqJUXftccE4BaMHAPOFz0r5Ih+GPjefVDpyeGNSE4dk3vCUiyuc/vWwmOODuwe&#10;MZyK+m/hV4IvPAXhKTTL+6guLqa7e5cwA7EyqqFBIBPCA5wOuO2SAeQXHw70a0/aGtPDU+lbNAu4&#10;jNBb/aHO9BbsSdwbeP3qN1Pb0xXH/Efw7cfD/wAUah4dsLu+TSLuKGZVkuAftKAcGQJgHbIJAMjj&#10;Gfc9x8Svhr4g8UfGi5i09IFj1G0W7juJmZY0SNEiYMdvLBgvChuJEJwCccf4x+D/AIk8E6H/AGvf&#10;zWNzaiVYn+xtI5j3ZwzZQALkAZz1ZR3oA8/or0T4ZmHQrDXPHQjkmvPDr2pgt94WOVZ3aKQNwTna&#10;TtI6HkhhxXr+nfEyH4i/DTxuy6XJp89jpkwdDMJVZXhk2kNhTnKNkY9OTngA+XKKKKACvr/4Jf8A&#10;JIdC/wC3j/0okr5Ar6/+CX/JIdC/7eP/AEokoA9AooooAKKKKACiiigAooooAKKKKACiiigAoooo&#10;AKKKKACiiigAooooAKKKKACiiigAooooAKKKKAPkT4zQTXXxn1i3t4pJp5XtkjjjUszsYIwAAOSS&#10;eMV7GPgNoQ8PaTpLX0832PUBe3Esyn9+rIizRKFZdiv5aEHLMuOpzXlnxI1KHRv2iJdUuFkaCyvb&#10;G4kWMAsVSOFiBkgZwPUV9V0Acff/ABT8E6ZrFzpV5r8Ed5a7xMnlyFVKqWZd4XaWGCNoOd3y43cV&#10;8oeOdT07WvHOtalpMPlWNzdvJH8zN5mTzJ8wBG85faR8u7Hau4134G+NpPFGp/Y7f7bZtLLLDfXF&#10;7GXmBBdd+SGMh4UkqBuOc7fmrl/DHiW4+HXiG6ivPD2lX91b3aLMt7EJJLd4nIYQyAkI2c/MA3Kq&#10;ecUAaGmfBbxzqmjy6jHpH2fbjy7a7kEM03zFThWxtxjPz7cjGM0f8KS+If8A0L3/AJO2/wD8cr6D&#10;0X4x+CNZ0ua+OsR2BgQvLb32I5QPm+6MkSEhc4QseQOpxUf/AAu34ef9DD/5JXH/AMboAr/DPwR4&#10;u8I2cFnrPiWCTTbXzBBptnAhQ7ju3NKyB/vM52j/AGfmxla9AureW48jyr2e18uVZG8kIfNUdUbe&#10;rfKe+3DccEVw/wDwu34ef9DD/wCSVx/8bo/4Xb8PP+hh/wDJK4/+N0AeQeNPg/8AEfU/FF1fyrBr&#10;klxgm9hkig3BRsUMjFdrbVXIGRz1JzWXpvwG8eX1w0VxY2mnoELCW6u0ZScj5R5e855z0xweemfc&#10;/wDhdvw8/wChh/8AJK4/+N0f8Lt+Hn/Qw/8Aklcf/G6APENT+APjmw8r7Nb2Opb87vsl0F8vGMZ8&#10;0J1z2z0OccZLa38U/AXxbFf3tjY3cd5E1urrKWSeMNG8mw8MjD5Rllx14YV7f/wu34ef9DD/AOSV&#10;x/8AG68o+P3jLQvEN5pWmaRNBfSWO+SW8hYsi7wuERg21ugLcHGFAIO4UAel/Dz4y6b471RtJl0+&#10;TTdQKPJEjTrIkqrt4VvlJfljtC9FJz6eiX1/Z6ZZyXl/dwWlrHjfNPII0XJAGWPAySB+NfJnwOgm&#10;m+LekPFFI6QpO8rKpIRfJdct6DcyjJ7kDvXufx1sbe7+FGpTTx75LSWCaA7iNjmRYyeOvyuw59fX&#10;FAHSQfEHwbc28U6eKtGCSIHUSXsaMARnlWIKn2IBHepP+E78H/8AQ16H/wCDGH/4qvnD/hXGj/8A&#10;Cif+E4+0339p/wDPLenk/wDHz5XTbu+7z97r+VYfww8Dw+PvFT6XcX0lpBBbm6kaOMMzqropQZOF&#10;JD/ewcY6GgD6T8aeKfAU/hC6j13VLG+02eISi1trsNJchZPl8sIwJ+dMZBwCpyQAceAeBPh7Z/Ej&#10;xlq/2F59O8PWsplXgPIsbSHy4uWOGKBvm+YArznIzY8HfC+z8TfE7X9Alnvo9I0mWdGnjUF22yFI&#10;1L42qx5bpzsbAHUe16F4d8KfBbRtTvrnVJI7S8uIx591lpMBcLGAg+chjI2VUHDHOQuaAJNC8I+G&#10;/g7oeuavDeX0lq0SS3H2qWMk+Xu2qmFQbmL4AJ5JArzzx18X9K8f+GH8J+H9K1JtQ1S4ggj+1eXE&#10;oPmKwwQ5ySyqvOByTnjB0/il8UvBviP4catpOk6z9ovp/J8uL7LMm7bMjHlkAHAJ5NeQaBoGt+Gf&#10;E2ja3reh6rYaZY6hbzXN1PYyqkSCVcknb/8Ar6UAbmpfAjxvp2jLqAtrS7fYHks7WYtPGNpY5BAD&#10;EYxhCxJIxnrXmdfZ918VPA1np0F9L4msWhm27VhYyyDIyN0aAuvA53AYPBweK+XE8ZCx+Jd34psr&#10;SOaCXU3u1guoY2YxmbzMAsGEb4AG9eV5waAPd1+HljoPwA1HStUs45bxLKbU5t3WO7EZYFSGIBQB&#10;UypwwU8YYg/OHhvV18P+JdN1h7OO8FlcJP5DuyBipyOV5BB5HUZAyCMg+5+K/j94b1fwlq2mWGma&#10;qbq9tJLZDOkaIu9SpYkOx4BJxjnGOM5HmFj8H/H2oWcd1D4cnSN84E8scLjBI5R2DDp3HPXpQB9D&#10;w/GvwDJp1veSa55HnZBhe3kMkbAKSGVVOMbgM/dJBwTg0f8AC7fh5/0MP/klcf8AxuvAP+FJfEP/&#10;AKF7/wAnbf8A+OVzc/gvxVa28txceGtZhgiQvJJJYSqqKBkkkrgADnNAH1/r+lah4gt7C/8ADniS&#10;PS51QlLyOzhu1mhkCkgFuQCVQ5VsHHIPBHB3/wAH/Fmp/aRefFPVZI7reJofIcRsGzuXYJtoU5I2&#10;gYxxjFU/Afxn8B6V4fsNFeC70ZLa33PuheSDzSdzqhDSSYLMxG7t36Crn/DR3g//AKBuuf8AfiH/&#10;AOO0AcJrvwf+I2laWmkWGryarpMtwYorG3u5ETb80gd43xGgyufvH5mABJIrP8MeHPF/gGw1rxPq&#10;djJb6Xp7rb3el3ZYR6nvcRMhUHayBZWIchlzjAb5sfS8F7beJvD8V5o2rSJb3aB4b20CFgM84Eis&#10;AeCpDLkcjgjjxPxh4a8SWfjnwxpmu+Jb7xRY6/d+Vd2HlyW0IjjMe5vLikx8obfkAAFMnPNAFjR9&#10;Y8H+O/h54yurXwNpWlX2mafK4KW0L43RSFGVwikMCjduMAgnPHzxXrGueNdG8E+Lb3SfCHh37HYw&#10;XbWuqrPdPMNSiRtrxFJC6IpO8bsFsHjbllPpfwz1HwT8RbfUWXwDo2nz2Lxh0NpDKrK4baQ2xTnK&#10;NkY9OTngA+XK+v8A4Jf8kh0L/t4/9KJK+QK+v/gl/wAkh0L/ALeP/SiSgD0CiiigAooooAKKKKAC&#10;iiigAooooAKKKKACiiigAooooAKKKKACiiigAooooAKKKKACiiigAooooA+QPjb/AMle13/t3/8A&#10;SeOva/jdq2peFfAukXGiahd2k8GpwosizMzOqxSHDliTICVBIbOcc5rjPHHgiz8VeMfiZqc11PBd&#10;aLaWtzbhACj/AOjbmVgRnkR4BBGM556VX8Ha3qPxsl/4RHxdcZtbKJtQW7s0WKeSRWCANwU27Zm4&#10;CA8Lz1yAfR9fFnxM0q+0n4ja8l/bSQG4vZrqHd0kieRmV1PQgj8iCDggivU/hb8TtL0vUb7S/EPj&#10;DVb1Wu5Es7q+XNtJGSio5ZgZY2OGOGYIoJzzzX0BQB8MWPhPxJqdnHeWHh/Vbu1kzsmgspJEbBIO&#10;GAwcEEfhWPX3/RQB8AUV9/0UAfAFaGmaFrGt+b/ZOlX1/wCTjzPslu8uzOcZ2g4zg9fQ1930UAfC&#10;Gp6FrGieV/a2lX1h52fL+127xb8YzjcBnGR09RUmm+Gte1m3a40vRNSvoFco0lravKobAOCVBGcE&#10;HHuK+66KAPmT4AaHrUPxBubtobuztLW3mt7syWp2u4KAwFiPkcMVfHX5MYwTXsfxgmt4PhRr73Vr&#10;9pjMSIE8wph2kQI+R/dYq2O+3B4Ndhf31vpmnXN/eSeXa2sTzTPtJ2ooJY4HJwAelfJmsePPEfxR&#10;8VWejXWoyafpeoXsdvHZw8xxK7oAXAwZSCA3zHrnG3OKAO7/AObQ/wDP/P8A1gfs4/8AJQ9Q/wCw&#10;VJ/6NirP8WWWo2fjm2+Fllrt8nh6O7gtoY5Npx55jkZpAgXzMO5YBumOMV0n7NM1ius6/BII/wC0&#10;Ht4ngJjy3lKzCTDY4G5osjPPHXHABp/Cm+uI/jr47sFkxazS3U0ibR8zpc4U568CR/z9hW5+0VIq&#10;fDm1VoY5C+pxKrMWzGfLkO5cEDOARzkYY8ZwRn/CSaxX4ufEWCQR/wBoPeyvATHlvKWeQSYbHA3N&#10;FkZ546440P2ioJpvhzavFFI6Q6nE8rKpIRfLkXLeg3Moye5A70AfPHgueG18deHri4ljhgi1O2eS&#10;SRgqoolUkkngADnNfXfxF8PXHir4f6xo9m2LqaIPCMD53RlkVOSANxULknjOe1fFFfb/APwnfg//&#10;AKGvQ/8AwYw//FUAfHFr4T8SX3n/AGPw/qtx5ErQTeTZSP5ci/eRsDhhkZB5FeiXXwJ8YL4OsZ4m&#10;kn1A3DmTRy8arbg5BkEhk2EkRxZAGeR/dr6HPjTwqtulw3iXRhA7siSG/i2sygFgDuwSAykjtuHr&#10;VeP4g+DZXmRfFWjAxPsbdexqCdob5SThhhhyMjOR1BAAPjiTw1r0OqQ6XLompJqEyb4rRrVxK688&#10;qmMkfK3IHY+lfcdhDcW+nW0N5dfa7qOJEmuPLEfmuAAz7RwuTk4HTNU7PxLoOovAljrem3Tzu6Qr&#10;BdI5kZFDOFweSqkEgdAQTXL/ABJ8M+MvElvaR+FvEkelJE+6WINJC0hwfmMyZOBwAm0Dkkk4UAA7&#10;yuf8c6ZqOteBta03SZvKvrm0eOP5VbzMjmP5iAN4ym4n5d2e1eP6Z4A+NNnrErx+Ldn2bHlzXepS&#10;Twz7lOcRsrZ29PnUc4IzjNeqaEPiD9vjbxBJ4YFmHxImnpcGQrsbkM5wCG8vjByC3IIGQD441LSd&#10;S0a4W31TT7uxnZA6x3ULRMVyRkBgDjIIz7Go7WwvL7z/ALHaT3HkRNPN5MZfy41+87Y6KMjJPAr7&#10;3ooA8P8Ahb8UvBvhz4caTpOraz9nvoPO8yL7LM+3dM7DlUIPBB4NesWn9heKItJ8Q2vkXqw7prG7&#10;TOU3qUcDuMgkFT3HIyox8aeNIIbXx14ht7eKOGCLU7lI441CqiiVgAAOAAOMV9B/s4/8k81D/sKy&#10;f+ioqAOM+K2gWMvx/wBEgnWSaDWHsmu42bAIMnklVIwQCsY75yTz0xT+IT3Hwe8fGHwPeT6Zb3+n&#10;xyzQEiZM73XgSBv7mQTkjc2CAcV0fxVkU/H3wPEIYw6vZsZQW3MDdNhTzjAwSMAH5jknjHMftFCY&#10;fEa1MskbIdMiMQVCpVfMk4Y5O47txyMcEDHGSAeR19f/AAS/5JDoX/bx/wClElfIFfX/AMEv+SQ6&#10;F/28f+lElAHoFFFFABRRRQAUUUUAFFFFABRRRQAUUUUAFFFFABRRRQAUUUUAFFFFABRRRQAUUUUA&#10;FFFFABRRRQB8/wDiD4m/8K5+L3jH/iUf2h9v+xf8vPlbNluP9hs53+3SuM1v4sW0tvu8J+FrTwtq&#10;DI8Et7YOm54HHzJgRrg7lQh/vLt4Iya6T4pfC3xl4j+I+ratpOjfaLGfyfLl+1Qpu2wop4ZwRyCO&#10;RXH/APCkviH/ANC9/wCTtv8A/HKAM/4ceBf+FgeIbjSf7R+weTaNc+b5Hm5w6LtxuX+/nOe1Z/hf&#10;WdYt9Rs9Js/E19otjd3aLNLDdPFHFuKq0jAMo4GCSSOF616h8OPBnxD+H/iG41b/AIQ37f51o1t5&#10;X9qW8WMujbs7m/uYxjvWv408N+I/F2j3VvF8IrHTtSmlEw1GHVLXzA+7LFtoUvuBYHJ6nPUCgDqN&#10;M+E2sReb/a3xL8V3WceX9ku3t9vXOdzPnt0xjB6547Tw14cbw3bzwHXdZ1VJXDg6pcLM0Zxg7W2g&#10;4PHBJHHGMnPy5/wpL4h/9C9/5O2//wAco/4Ul8Q/+he/8nbf/wCOUAfX9FfIH/CkviH/ANC9/wCT&#10;tv8A/HKP+FJfEP8A6F7/AMnbf/45QB9H6z4Dl1vUXvJfGXiu1zkLDY3qW8aLkkAKkYzjOMtlsAZJ&#10;xWHqXwn1KW3VdL+I/i62n3gs91fNOpXB4CqUIOcc57Hjnjwz/hSXxD/6F7/ydt//AI5R/wAKS+If&#10;/Qvf+Ttv/wDHKAO//wCGZf8Aqbv/ACm//ba5iz+Ffg6/1w6Na/FCxlvvlCqth8khbACpJ5ux2JYD&#10;apJ68cHGP/wpL4h/9C9/5O2//wAcqSD4M/Em1uIri30SSGeJw8ckd/ArIwOQQRJkEHnNAHPzaBNc&#10;/EYeF59RklcamulC7dSxCrIIVbaW6BQMLngADNeoXHi/w58HvET+H7PwVaX+oackW/VmuNkssjwI&#10;XZdyOYwdx+UNjk+prq9Ej8WaP5F23wgsZ9ZXdJPqf9qWizTTPkySbtpK7izfKDgA7RwAK4Dxt8Of&#10;iH4x8X32v/8ACJ/Y/tXl/uP7Rt5Nu2NU+9uGc7c9O9AGh/wv3R/7Y/tf/hXdj/af/P79qTzvu7fv&#10;+Tu+7x16cVl/Ebwm3wd1nRtR8Ka3qUL3iSBvMddwMbI2CVADody/IVI+XnOcDD/4Ul8Q/wDoXv8A&#10;ydt//jle56lq/jHWbdbfVPhBaX0CuHWO61m1lUNgjIDKRnBIz7mgDwz4Z+NJdI+KsGs6pd7Y9Tlk&#10;i1CYqihvNOdzZwEUSbGJGMBT24P034b8W2niLW/EmnW80bvpF6tvhY3Uhdi5LFuCfNWZeOyD1BPm&#10;+qeANT8O6pY+I/BngjTbjUr5POvLK/ljki0yUbGAg+dADu3fMM42jbsBwc/Qfgp4ruTJ4gvfF93o&#10;WvX7yveR2sI3AtIScvFKoIbAbA4GQO1AHqnxGsLzU/h1r1nYWkF3dSWjbIZozIGxydqjkyAAlP8A&#10;bC18WQQTXVxFb28Uk08rhI441LM7E4AAHJJPGK+4/Duj3ui6dHbX2vX2ryLFHGZLtYxgqMEjaoY5&#10;/wBtnPA5zknYoA+IP+EE8Yf9Cprn/gum/wDiajn8F+KrW3luLjw1rMMESF5JJLCVVRQMkklcAAc5&#10;r7jooA+ENCe3j8Q6ZJeXk9lardxGa6tyRJCgcbnQgEhgMkYB5HSvs/8A4Tvwf/0Neh/+DGH/AOKr&#10;xz4s/Dzxh4q8b315pXhm0ltCkCQ3sc8cckgVDu3BpBk7m25K5xGgGBnPB/8ACkviH/0L3/k7b/8A&#10;xygD6f8A+E78H/8AQ16H/wCDGH/4qj/hO/B//Q16H/4MYf8A4qvmD/hSXxD/AOhe/wDJ23/+OUf8&#10;KS+If/Qvf+Ttv/8AHKAPp/8A4Tvwf/0Neh/+DGH/AOKqxa+LPDd95/2PxBpVx5ETTzeTexv5ca/e&#10;dsHhRkZJ4FfLH/CkviH/ANC9/wCTtv8A/HKP+FJfEP8A6F7/AMnbf/45QBy/iy+t9T8Za5f2cnmW&#10;t1qFxNC+0jcjSMVODyMgjrX0X+zrBND8Obp5YpESbU5XiZlIDr5ca5X1G5WGR3BHavQPBulNofgr&#10;RNMlto7ae3sokniTbhZdo8z7vBJbcSR1JJ5zWpcTXEc9okFr50cspSd/MC+SmxiHwfvfMFXA/v56&#10;A0AeH/Fb7H/wvXwJs8/7d5tr5u7Hl+X9p+Tb33Z8zOeMbcd6yP2lLqzfxDodmlvtvorR5ZZtgG+N&#10;3wi7upwUkODwN3HU11fjrwJ4k1f4z+HfEFhayXWl2r2jTStNCogCTFmVVyGIx838RyxAPQDL+Nfw&#10;78VeLvGVnf6HpX2u1j09IWf7RFHhxJISMOwPRh+dAHzxX1/8Ev8AkkOhf9vH/pRJXgH/AApL4h/9&#10;C9/5O2//AMcr6P8Ahbomo+HPhxpOk6tb/Z76DzvMi3q+3dM7DlSQeCDwaAOw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2VBLAwQKAAAAAAAAACEACfaSyjE3AAAxNwAA&#10;FAAAAGRycy9tZWRpYS9pbWFnZTUuanBn/9j/4AAQSkZJRgABAQAAAQABAAD//gAYTUFUTEFCIEhh&#10;bmRsZSBHcmFwaGljc//+AB1NQVRMQUIsIFRoZSBNYXRoV29ya3MsIEluYy7/2wBDAAgGBgcGBQgH&#10;BwcJCQgKDBQNDAsLDBkSEw8UHRofHh0aHBwgJC4nICIsIxwcKDcpLDAxNDQ0Hyc5PTgyPC4zNDL/&#10;2wBDAQkJCQwLDBgNDRgyIRwhMjIyMjIyMjIyMjIyMjIyMjIyMjIyMjIyMjIyMjIyMjIyMjIyMjIy&#10;MjIyMjIyMjIyMjL/wAARCAGSAe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iiigAooooAKKKKACiivPvE3xn8IeGNRk0+e4uL26iO2VLKM&#10;OEPcFiQMjuM8UAeg0VzHhDx/4f8AHEMraPdMZoQDLbzJskQHocdx7gkU7xj470TwNbWs+syTAXTl&#10;IkhTexwMk4yOBkfmKAOloqjo2r2evaNaarYOXtbqMSRkjBwexHYjofpXn1z8e/BdrdTW8h1HfE5R&#10;sW3GQcH+KgD0+iuG0P4ueEfEMN61leSiW0t3uZIJYirtGgJYr2bAHQHNYn/DQXgj11L/AMBh/wDF&#10;UAeqUVxnhH4oeHfG2oz2Okm6E0EJnczxbBtBA659SKxtY+O3grSdQezWe7vmRtrS2cQeMH2YsMj3&#10;GaAPTKKwvC3jDQ/GWnteaLeLOqHEkbDbJGe25TyM9j0NY3i74q+FvBl39i1C6lnvQNzW1ogd09N2&#10;SACfQnNAHbUVxfhH4peF/Gl0bPTbqSK927hbXSbHYd9vJDY9AafrHxN8N6D4sh8N6hNPDeymMBzH&#10;+6Xf93LZ4oA7Giuf8X+MtK8EaXDqGr+f5E0wgXyY953FS3TI4wpratbmO8s4LqLPlzRrImRg4IyP&#10;50ATUVwfi74veFfB2otp17Lc3N6gBkgs4w5jzyNxJAB9s5q/4O+JHhzxyZYtJuJFuol3vbXCbJAv&#10;TcOSCPoTjjPWgDraKKKACiiigAooooAKKKKACiisjWvFGieHrizg1bUI7WW9Ypbq4J8wggEDA/2l&#10;/OgDXooooAKKK5rwr450fxjPqUOlG4Lae6xz+bHtGSWAxzz9w0AdLRRXF+HPil4Z8U+IpdD02edr&#10;tA7AvHtSQKcHac8+v0FAHaUVl694j0jwxYpe6zfR2dvJIIlkcEguQSBwD2U/lWjDLHcQRzRMGjkU&#10;OjDuCMg0APorl/Efj/RPC2t6dpGom4+1agQIPKj3Ly20ZOeOTXUUAFFFFABRRRQAUUUUAFFFFABR&#10;RXNeLPHvh3wVHEdavvKlmBMUEaF5HA74HQe5wKAOlornfCnjfQPGlrLNot55phIEsToUePPTIPY4&#10;6jiuioAKKKKACiiigAooooAKKKKACiiigAooooAxfF9/PpfgzW7+1LC4trCaWIr1VghIP4HmvK/2&#10;fvDWlXPha81y6tYbrUJrt4TJMgcoqqpwM9CSxJPfivaLu1hvbOe0uUEkE8bRyIejKwwR+Rrwmw8I&#10;/Ev4XalfReEbe21nR7l96pMV4PQEruUhscEqSDx+AB3un/D/AMLaJ8Rjr2nagbLUJQwOmxSxrGwZ&#10;cHCY3YP3uD1HpXmXjg23xG+NL6FcX8VrpelW0kLTSShFEgUljz38xlUj0Wuh8HeA/F0XiTVPH3ia&#10;CKTXvJkNlYJImWlKFVyc7VG35QN3fnGOangX4HpfWV/e+PbKYalPclkRLoH5cZLEoSCSxPft70AX&#10;v2efEDTaHqXhm5cefpsxkiG7P7tydwHsHBP/AAMV554B8W6b4U8VeJJNR0S51RZ5SqLBAshjIdsk&#10;7umc/pXf6P8ADbWvA/xht9R8N6c8vhqaMRTs1ymY1YYYEMwY4YB+AfStD4ReCvEPhfxN4lvNZ0/7&#10;NBesDbv50b7/AJ3PRWJHBHXFAHC+BG0/xv8AHZ9YsbK20uwijeQ2LFQ0o8oxkBQMHJOWA7ZrQ/aJ&#10;0vT9O/4Rn7DYWtr5j3G/yIVTdjysZwOep/Ouq1HwRrkHx+sPFenaaH0plH2qZJo12sY2jYlSwY8b&#10;TwD+dHxw8FeIfGH9gf2Dp/2v7I05m/fRx7N3l4++wz909PSgDX+KkFr4b+GGu3mj2FtZ3MkSW7S2&#10;0KowR5FVgSB0IJFUvgv4T0SL4bWF8+n2txdX4d55ZYlct87KF5HQADj1zXf+IdDtfEnh++0a9z5F&#10;3EY2I6qeoYe4IB/CvFdH0f4vfDqCbRNEsLLV9MMhMErspCE9SAXVl9SDkZz+IBD4dt4/B/7St9o2&#10;kIyafcxPvt4+igwedtx7MOPQHFJ8B9Ks/E+ueIvEmtQx3uoLKhUzqH2NIWZmwe/AAPbmus+GXw41&#10;jSvEF74v8XTpLrl2GCxKwbyt33mJHGSOABwB+mFeeAvG/wAPvF19rXgGK3vtPvSWkspWA2DOdpUs&#10;MgEnBU5xx9QDO+OOmWnhPxX4a8R6JAlpfSSOzrAoXe0ZQg4HGTuIPrxWX8VPD9x4p+OLaPaMFubi&#10;yBi3dCyws4X2yVxntmuo03wD418d+M7LxB4/jgs7KyKtFZRMp34OQoCsdoJ5JY5PT6bd94N1+b9o&#10;Kw8UR2GdGih2vc+dHwfJdfu7t3UgdKAPKfFnjeTxN8IdP0rU2Zda0nU0hnWTh3QRShXOec8bT7jP&#10;evpzQP8AkW9L/wCvSL/0AV4p8Xfg9q2s+JV1vwtYrcG8BN5AJUj2yD+MbiAdw647gnvXt+kQSWui&#10;WFvMu2WK3jR1znDBQCOKAPB9a0Pxl8Pvidq3ivTNBXXLK+eRwwjMpjV2DEYX5kI6ZwRj9Lvw98T+&#10;Ctb+Ik2qvpF1ofiN45GMXnZt5MJ84wAMNgFsEdQTnNT3Hhj4ieAfGmp6t4Vt4ta0u/dnNvNLzGC2&#10;4AqWBBBJAKk5HUVJ4a8B+LPEnxJHjLxjYWmmpGhVbSFgTL8hQZwTgYJJJOeAMY6AHMt8T/Eviq41&#10;HUbXxlp3hu2t3P2KwmRS0oHI3Eqe2Mk8Z7CtpfjdqTfCKTVfLhGvreCw8zYNmShfzdvTOARjpu7Y&#10;4qlaeAPGHga61Cw07wfoniawnkL213eRxM8fYZ3EEcYyOmehrT8Q+BpIfg+8PizUtK0zU2vVuY5I&#10;bSOGGN9pVY28lBnILfNg4JHXHIBneJ9S+K3gvwba65d+J4bhL10EiC3QyWzMCwAJXBHGD2B6etXv&#10;Fvjjxnb+I/BenaJqUaTatpls8iSwoUeaQkF2+XIHQ8enSuP8e3HjKf4caV/b+raTLpSyRrZi0ffJ&#10;dkKcOxHZVz6ckZGa7y+8FeIdQ8Z/DzWLXTi9hpun2iXcplRTEVJLDaWDHAPYGgDFfxB8UNG+If8A&#10;whTeIbS8vNQRTDdS267YQRuLqAowQFYYII9q2/A/izxVpHxQ1Pwd4q1VNSjgt2mE+wDaQiyAggA4&#10;KtyD0PT31dV8H69c/H7SfE0Nju0eC32SXPnINp8uQY27tx5YdB3pkXgrW2+P2oeI5tPzodxa+ULj&#10;zk+b9wiEbd27qCOlAHBt8T/Eviq41HUbXxlp3hu2t3P2KwmRS0oHI3Eqe2Mk8Z7Cr1/8X/EF/wDB&#10;+LV7S6Wz1q21RLO5mjiUiVDG7BtrAgZwM47jjAOKS08AeMPA11qFhp3g/RPE1hPIXtru8jiZ4+wz&#10;uII4xkdM9DWj4h+G/i69+FEGm/YrC51uXU0upoLKK3tUijEbqASoRWIJ689eOBmgDK8S+Jfil4W0&#10;nRvF1/rlo9pfsmLGKIbU3JvCsNvdQckHIPQ1F8bIdXuvFHhe/Oqg2eoOH0638kZsziHcSf48sQ3P&#10;TGK7j4n+Ddf8RfC/QdH0qw+0X9rNA00XnRptCwurcswBwSBwaq/FLwL4k17SPCVxodpHcXujriW3&#10;aVVOSI+QSQCAY+ee/FAGd428deJvDN1o3gweIbSPVJI/Nv8AXJ4VVVVnbaAuCBhRzxzxjFQ+Cfib&#10;qth48j8Oax4htPEOm3KEw38CAGNgpODgD0IIOeoIOKn8V+B/GGv3Wh+NV0TTZNehiMV9o1wUeJwr&#10;ttI3MVbKnkbsjjHNaPg/wx4o1LxWmp614Z0Lw/pMEZAtLaytzLKxBAIcAsvXk5HQADkmgDH8Na98&#10;SPiXe6nrWh65baTp1pNstrWSFWVzjIVvlJPGMknqeB6P/Z0aZrvxg1wgSczwGRR0DZmyPzpvh7w3&#10;8SvhrfanpPh7SLTVdLvJd9vcyzKojOMBiNwIOMZGOccH13vgt4M8R+Ep/EbeIbQQveSwtFIJkcS7&#10;TJub5SSPvDqB1oA6b4qeJf8AhF/h7qd5G+y6mT7Lb88+Y/GR7gbm/wCA186WlongFPBXi+1vIpri&#10;Z2lvII5VZkXdwpAORuiYj65r2T4teEPE3jjxBoGmWVkf7BgcSXd158a7SzYY7S247UBxgfxGq3in&#10;4C+HT4Zvj4ds511dY91sHuSQzAg7fmOORkZPrQBl/tERX9z4e0rVYdVR9DlliVLMRD5pSkrCYP1x&#10;s4x0716h4AsdYsPCdrHrWqrqUzqskUiwiPy4ii7UwOuOefevNdY8DeMvEHwP0vQLrT1j1nS7xSsL&#10;3EZ86FVdVwwYqCA4GCR9w+1ek+AJfEb+FoovFGmw2F9bsIEjicMHjVVAc4Zhknd37UAeWfGv/kqf&#10;gr/fj/8AR4r3uvGvjD4M8V6/4r0LVfDemLd/YI9xZp40AcPuAIdgT07U+z1P43z3tvDe6Dp0Fq8i&#10;rNKkkO5EJwzD96eQMnpQBga74l8Zfa9YutY8c6Z4ba1DNaaXbvDcSPjOEYISwPAGTnk9MVTm+JPj&#10;i9+FNp4otdSEc9hqb2V6Vt4yJ0KIyOwK8YJ2/Lj7wpPDvgHxr4fg1bSD4J0vULu8LLHrN1PGwhUj&#10;G5c5Pv0Bz1BrofB/hKTw98H9f8PeNvs2j/b7iVoZLm6iKkmJNpBDEZDR5x14oAs+MPiBrGq+IvBu&#10;i+ENQNpJrEKXVw6xpIVjkxjO4HG0LIT9Kwdd+JmteIPGWq6bp/iuw8MaXpztFHLOgZrl1OM5wTgk&#10;E8YAGOCaq/s76DLf63feIrss8dhCLS1LnOGbk4+i8f8AA609S+H3iXwp411bVNE8MaT4l0vUpDKI&#10;b1I2aBiS2AGIxgkjIyCMZwaAK+mfFrxBffDXxSJb6I65o/lGHUII1KzI0yoTjG315wMhhxmug+GV&#10;38R/FVzpHiPVtVtl8PhZEa22hZLnCsofCrj7+D1HTgetM+A/F178NfEsV7pmlw6vqRiFrp1hb28H&#10;lIsquQ0igZ4HALH7vUk16N8O9JvtC8AaPpmpQeReW8JWWPerbTuJ6qSD17GgDR8S6vc6F4fudStN&#10;KudUnh2bbO2BMkmWCnGATwCT06CvPv8AhbfiP/ol3iT/AL9Sf/G69B8S6Tea54fudOsNVn0q5l2b&#10;LyAEvHhgxxgjqAR17159/wAKq8Xf9FU1r/v2/wD8doA9D8O6rca3oNrqN1ptxps84Ja0uARJFhiM&#10;HIB5xnp3r591HUdZvv2gtYk03RYdZ1K3DQ2cF0wEUAQKN7ZIGAN3ccsD1r6C8O6ZdaNoNrp97qc2&#10;p3MIIe8mBDy5YnJyT0Bx17V5n4q8HeLNA+JEnjfwXa29+11Fsu7OVgvYA9SMg7VPBzkUAVfhPqen&#10;y/EDXLPUfDcOi+KhGxuDbSyeTKu5dwEZYqpztIIzkE49/aq8n+G/gnxHF4y1Xxt4ujht9RvUMcdr&#10;EwbYDtyTgkDAVVAyT1zXrFABRRRQAUUUUAFFFFABRRRQAUUUUAFFFFABRRRQAUUUUAFFFFABRRRQ&#10;Bj33izw3pl5JZ3/iDSrS6jxvhnvY43XIBGVJyMgg/jVf/hO/B/8A0Neh/wDgxh/+Kr5g+Nv/ACV7&#10;Xf8At3/9J468/oA+3/8AhO/B/wD0Neh/+DGH/wCKo/4Tvwf/ANDXof8A4MYf/iq+IKKAPt//AITv&#10;wf8A9DXof/gxh/8AiqP+E78H/wDQ16H/AODGH/4qviCigD7f/wCE78H/APQ16H/4MYf/AIqrmm+J&#10;dB1m4a30vW9Nvp1Qu0drdJKwXIGSFJOMkDPuK+FK9g/Zx/5KHqH/AGCpP/RsVAH0/RRRQAVS1XSb&#10;DXNNm07U7WO6tJhiSKQcH/A+45FXaKAOA034L+BtL1FL2LSWlkjbciXEzyIp/wB0nB/HNd/RRQAU&#10;UUUAFFFFABXP/wDCd+D/APoa9D/8GMP/AMVXQV8AUAfccHjTwrdXEVvb+JdGmnlcJHHHfxMzsTgA&#10;ANkknjFblfEHgT/kofhr/sK2v/o1a+36AK99f2emWcl5f3cFpax43zTyCNFyQBljwMkgfjWP/wAJ&#10;34P/AOhr0P8A8GMP/wAVXJ/HnUobH4V3lvKshe/uIbeIqBgMHEuW56bY2HGeSPqPkygD7f8A+E78&#10;H/8AQ16H/wCDGH/4qj/hO/B//Q16H/4MYf8A4qviCigD7f8A+E78H/8AQ16H/wCDGH/4qj/hO/B/&#10;/Q16H/4MYf8A4qviCigD7f8A+E78H/8AQ16H/wCDGH/4qj/hO/B//Q16H/4MYf8A4qviCigD7f8A&#10;+E78H/8AQ16H/wCDGH/4qsXxNf8Aw28X2EVjrniDRLm3ilEyINVRMMARnKuD0Jr46ooA+z9F174e&#10;eHdNTTtI17w9aWiEsI49Qi5J6kktkn3NdRY39nqdnHeWF3Bd2smdk0EgkRsEg4YcHBBH4V8EV9f/&#10;AAS/5JDoX/bx/wClElAHoFFFFABRRRQAUUUUAFFFFABRRRQAUUUUAFFFFABRRRQAUUUUAFFFFABR&#10;RRQAUUUUAFFFFABRRRQB8gfG3/kr2u/9u/8A6Tx15/XoHxt/5K9rv/bv/wCk8def0AFFFFABRRRQ&#10;AV7B+zj/AMlD1D/sFSf+jYq8fr2D9nH/AJKHqH/YKk/9GxUAfT9FFFABRRRQAUUUUAFFFFABRRRQ&#10;Bj+LL640zwbrl/ZyeXdWun3E0L7QdrrGxU4PBwQOtfDFfZfxa1KbSvhX4guIFjZ3txbkOCRtldYm&#10;PBHO1yR7469K+NKAOg8Cf8lD8Nf9hW1/9GrX2/Xw54LnhtfHXh64uJY4YItTtnkkkYKqKJVJJJ4A&#10;A5zX2nrOuaX4e057/V7+CytVyN8z43EAnao6s2AcKMk44FAHi/7Sms7NO0PQ0eBvNle8lTOZE2DY&#10;hxnhTvk6jkrweDXzxXSePPFc3jPxjf6y5kEDvstY3z+7hXhBjJAOPmIBxuZiOtc3QAUUUUAFFFFA&#10;BRRRQAUUUUAFfX/wS/5JDoX/AG8f+lElfIFfX/wS/wCSQ6F/28f+lElAHoFFFFABRRRQAUUUUAFF&#10;FFABRRRQAUUUUAFFFFABRRRQAUUUUAFFFFABRRRQAUUUUAFFFFABRRRQB8gfG3/kr2u/9u//AKTx&#10;15/XoHxt/wCSva7/ANu//pPHXn9ABRRRQAUUUUAFewfs/al4f0fxDq97rGrQWF19kWK3FzMsUciM&#10;4MnzNxuBWPAyOC3Bxx4/RQB99wTw3VvFcW8sc0EqB45I2DK6kZBBHBBHOakrL8NabNo3hXSNLuGj&#10;aeysobeRoySpZECkjIBxkegrUoAKKKKACiiigAooooAKKKKAOD+L2ka/4g8By6P4esI7ye7uI1nR&#10;pFQrEp37lLMozuRB34J47j5c/wCEE8Yf9Cprn/gum/8Aia+36KAPiD/hBPGH/Qqa5/4Lpv8A4mvV&#10;PiZo3xV8cOJrnwzJZ6TZoZI7CC9hmO4L8zna2ZH6gALwDgDJJb2PXfiB4f0DXNO0S4uvP1O/u47V&#10;bW2Ku8JfGGkGRsX5l68nOQDg46igD4g/4QTxh/0Kmuf+C6b/AOJqnqXhrXtGt1uNU0TUrGBnCLJd&#10;WrxKWwTgFgBnAJx7GvueeeG1t5bi4ljhgiQvJJIwVUUDJJJ4AA5zXzJ8cfiRZ+Kry30DRpvO02wl&#10;Mk1wuCk82No2HGdqgsNwOG3HggKSAeP0UUUAFFFFABRRRQAUUUUAFfX/AMEv+SQ6F/28f+lElfIF&#10;fX/wS/5JDoX/AG8f+lElAHoFFFFABRRRQAUUUUAFFFFABRRRQAUUUUAFFFFABRRRQAUUUUAFFFFA&#10;BRRRQAUUUUAFFFFABRRRQB8gfG3/AJK9rv8A27/+k8def16B8bf+Sva7/wBu/wD6Tx15/QAUUUUA&#10;FFdppXwm8ca1pdvqVhoMj2lym+J3nijLL2O12BweoOORgjgitjTfgN48vrhorixtNPQIWEt1doyk&#10;5Hyjy95zznpjg89MgHmdemfBfwNfeJfGNnrDRSR6TpVws8txnbulT5kjXIO47tpYdl7glc9v4S/Z&#10;1NrfxXfinULS6gR2D2FqJNsqlMKTLlGUhjnAB+6OeePdLGws9Ms47OwtILS1jzshgjEaLkknCjgZ&#10;JJ/GgCxRRRQAUUUUAFFFFABRRRQAUUV5H8Qfjhouh2U1h4duY9T1SRGQT27gxWxKZWTeVKyEEj5R&#10;kcMCRjBAPTNZ1zS/D2nPf6vfwWVquRvmfG4gE7VHVmwDhRknHArwT4g/H2a+SbS/B4kt7d0aOXUZ&#10;VKyn5sZhGfkBUfeYbvm4Clcnx/W/EmteI7jz9Z1S7vnDu6CaUssZY5bYvRAcDhQBwPSsugC5Bqt9&#10;bazFrCXMh1CO4F0txJ87GUNu3ndncd3POc967if44/EGa4llTWo4EdyyxR2cJVAT90bkJwOnJJ9S&#10;a87ooA3Nf8Y+I/FLs2taxd3aFw/ks+2JWC7QVjXCKcZ5AHU+prDoooAKKKKACiiigAorc0rwb4m1&#10;xLeXTNA1K5guH2RTpbN5THdt/wBZjaADkEk4GDnGKz9V0q+0PVLjTNTtpLa8t32SxP1U/wAiCMEE&#10;cEEEZBoAp0UUUAFfX/wS/wCSQ6F/28f+lElfIFfX/wAEv+SQ6F/28f8ApRJQB6BRRRQAUUUUAFFF&#10;FABRRRQAUUUUAFFFFABRRRQAUUUUAFFFFABRRRQAUUUUAFFFFABRRRQAUUUUAZ/9haP/AGx/a/8A&#10;ZVj/AGn/AM/v2dPO+7t+/jd93jr04rQoooAKKKKACiiigAooooAKKK5P4jeM18C+DrjV1jjlu2dY&#10;LSKTdteVs4zgdAoZuoztxkEigDoNS1bTdGt1uNU1C0sYGcIsl1MsSlsE4BYgZwCcexrzvU/j94Gs&#10;PK+zXF9qW/O77JalfLxjGfNKdc9s9DnHGfmDWdc1TxDqL3+r3897dNkb5nztBJO1R0Vck4UYAzwK&#10;z6APr/wH8WNL8fa5qWm2VnPa/ZokmgM5+eZOjkqoKptYqPvHO7PGDj0CvmD9nH/koeof9gqT/wBG&#10;xV9P0AFc34z8c6L4F0tL7WJZCZX2Q28ADSzHjO0EgYAOSSQBwOpAPnfxT+Nf/COXkmheGDBPqUe5&#10;Lq7cb0tmwRtUdGkB5OcquMEE5C/OF9f3mp3kl5f3c93dSY3zTyGR2wABljycAAfhQB2njn4s+I/H&#10;CSWc7x2Wks4YWVuOGwxK73PLkZHouVB2giuDoooAKKKKACiiigAooooAKKK1PDeiTeI/Eum6NB5g&#10;e8uEiLpGZDGpPzPtHUKuWPI4B5FAHafDf4Q6p458rUrl/sOhCXa8x/1k4GdwiGMHBG0seAScbipW&#10;vo/wx8PPC3hGKH+y9JgF1FyL2ZRJOWK7WO88rkZyFwvJwBmtzStKsdD0u30zTLaO2s7dNkUSdFH8&#10;ySckk8kkk5Jq5QAV80fGj4eeKbvx3fa/YaTPf2F75IRrNTK6MsQQhkHzD7hOcFeV5ycV9L0UAfEH&#10;/CCeMP8AoVNc/wDBdN/8TR/wgnjD/oVNc/8ABdN/8TX2/RQB8Qf8IJ4w/wChU1z/AMF03/xNfU/w&#10;gsLzTPhbo1nf2k9pdR+fvhnjMbrmeQjKnkZBB/Gu4ooAKKKKACiiigAooooAKKKKACiiigAooooA&#10;KKKKACiiigAooooAKKKKACiiigAooooAKKKKACiiigAooooAKKKKACiiigAooooAK+ZP2jdVa68a&#10;6fpi3MckFlZBzEu0mKWRju3Y5BKrEcHtgjrz9N18afFrUodV+KniC4gWRUS4FuQ4AO6JFiY8E8bk&#10;JHtjp0oA4uiiigD2D9nH/koeof8AYKk/9GxV3fxt+J83hu3Xw7oN3GmqXCE3c0bHzLSMgYA7B2BP&#10;OcqBnA3Kw8E8GeLLzwV4jj1myTzJEiljMLOVSTchC78feUNtbb32jkHkY9/fXGp6jc395J5l1dSv&#10;NM+0Dc7EljgcDJJ6UAV6KKKACiiigAooooAKKKKACiiigAr1T9n3TYb74mi4laQPYWUtxEFIwWJW&#10;LDcdNsjHjHIH0Plde+fszQQtceJbhoozOiWyJIVG5VYylgD1AJVSR32j0oA+g6KKKACiiigAoooo&#10;AKKKKACiiigAooooAKKKKACiiigAooooAKKKKACiiigAooooAKKKKACiiigAooooAKKKKACiiigA&#10;ooooAKKKKACiiigAooooAKKKKACviDx3/wAlD8S/9hW6/wDRrV9v18afFqaxn+KniB9OEYgFwEbZ&#10;HsHmqirLxgc+YHye5yec5oA4uiiigAooooAKKKKACiiigAooooAKKKKACiiigAr6X/ZusbePwbq1&#10;+seLqbUPJkfcfmRI0KjHTgyP+fsK+aK0NM13WNE83+ydVvrDzseZ9kuHi34zjO0jOMnr6mgD7voq&#10;vYQ3Fvp1tDeXX2u6jiRJrjyxH5rgAM+0cLk5OB0zVigAooooAKKKKACiiigAooooAKKKKACiiigA&#10;ooooAKKKKACiiigAooooAKKKKACiiigAooooAKKKKACiiigAooooAKKKKACiiigAooooAKKKKACi&#10;iigAr4U8S6lDrPirV9Ut1kWC9vZriNZAAwV3LAHBIzg+pr7b13U/7E8Panq3k+d9htJbnyt23fsQ&#10;ttzg4zjGcGvhCgAooooAKKKKACiiigAooooAKKKKACiiigAooooAK6j4c6N/b/xF0LTikEkbXayy&#10;xzjKPHH+8dSMHOVRhg8HPPFcvXtH7OGjfa/Fup6u6QPHYWgiXeMukkrcMvHHypICcg/NjkE0AfS9&#10;FFFABRRRQAUUUUAFFFFABRRRQAUUUUAFFFFABRRRQAUUUUAFFFFABRRRQAUUUUAFFFFABRRRQAUU&#10;UUAFFFFABRRRQAUUUUAFFFFABRRRQAUUUUAFFFFAHF/FrUptK+FfiC4gWNne3FuQ4JG2V1iY8Ec7&#10;XJHvjr0r40r6j/aKnmh+HNqkUsiJNqcSSqrEB18uRsN6jcqnB7gHtXy5QAUUUUAFFFFABRRRQAUU&#10;UUAFFFFABRRRQAUUUUAFfYfwh8JXfg7wHFZajDJBqE9xJcXMLSI4RidihSuRjYiHqeSfoPBPgj4Y&#10;fxB8RbS6kg8yx0r/AEuZjuADj/VAEfxb8MASMhG64wfregAooooAKKKKACiiigAooooAKKKKACii&#10;igAooooAKKKKACiiigAooooAKKKKACiiigAooooAKKKKACiiigAooooAKKKKACiiigAooooAKKKK&#10;ACiiigAooooA+WP2hr63u/iVHDBJvktNPihnG0jY5Z5AOevyup49fXNeT12HxU1P+1/ih4hufJ8r&#10;Zdm227t2fJAi3ZwOuzOO2cc9a4+gAooooAKKKKACiiigAooruPDHwk8Y+Koobm10z7LYzcrd3reU&#10;hG3cGA5dlIIwyqQc9eDgA4eivofRv2a7NNj654gnlzEN0NjCI9knGcSPu3KOR91SeDx0rsLH4FeA&#10;bSzjgm0ue9kXOZ57uQO+STyEZV46cAdPXmgD5Ior638c/DvwnB8Ndajs9CsbSS0095YbiC3QTAxL&#10;vXMhBY52AMSckE85Oa+SKACrmlaVfa5qlvpmmW0lzeXD7Iok6sf5AAZJJ4ABJwBUmjaHqniHUUsN&#10;IsJ726bB2QpnaCQNzHoq5IyxwBnk19Z/DP4Z2PgDSy7mO51q4QC6uwOAOvlx55CA9+rEZPQBQC58&#10;N/Atv4D8LxWOIJNSl/eX11EpHmvk4GTztUHaOnc4BY12FFFABRRRQAUUUUAFFFFABRRRQAUUUUAF&#10;FFFABRRRQAUUUUAFFFFABRRRQAUUUUAFFFFABRRRQAUUUUAFFFFABRRRQAUUUUAFFFFABRRRQAUU&#10;UUAFFFFABRRVPVrObUdGvrK3u5LOe4t5Io7mPO6FmUgOMEHIJz1HTqKAPhS/vrjU9Rub+8k8y6up&#10;XmmfaBudiSxwOBkk9Kr1ueMPDU3g/wAWX+gz3Edw9o6gTICA6sodTg9DtYZHODnk9aw6ACiiigAo&#10;oooAKKK0ND1C30rXLK/u9Og1K3t5VkktJyQkoHY4/rkeoYZBAPf/AIVfBWzs7O31/wAVWv2i8miJ&#10;j0y7gGy3ySMupJ3sV2kAgbcnI3AEe4V8/wD/AA01/wBSj/5Uv/tVdB4P+P2l+I9ct9J1DR59Nmu5&#10;UhtpEm89GdsgBvlUrk7QMA/e5wBmgD2CiiigDn/Hf/JPPEv/AGCrr/0U1fJngv4ea/43uFbTrOT+&#10;z0uEhub07QsIYjcQGZd5VeSq89OmRX2Hrup/2J4e1PVvJ877DaS3Plbtu/YhbbnBxnGM4NeEWP7R&#10;dnplnHZ2HgaC0tY87IYL4RouSScKIcDJJP40Aez+E/BeheCtOaz0W08rzdpnmdi8kzKMAsx/E4GF&#10;BJwBk10FZfhzX7HxT4fs9a01pDaXSFk8xdrKQSrKR6hgRxkccEjmtSgAooooAKKKKACiiigAoooo&#10;AKKKKACiiigAooooAKKKKACiiigAooooAKKKKACiiigAooooAKKKKACiiigAooooAKKKKACiiigA&#10;ooooAKKKKACiiigAooooAKKKKAPkD42/8le13/t3/wDSeOvP69A+Nv8AyV7Xf+3f/wBJ468/oAKK&#10;KKACiiigAooooAKkgnmtbiK4t5ZIZ4nDxyRsVZGByCCOQQec1HRQB9v+D/GGl+M9Dt9Q0+5gaZok&#10;e5tUl3PbOc5RhgEchgCQN2Mjiugr4o8C+OtU8B64L+wPm28mFurR2wlwg7H0YZOG7Z7gkH6X8MfG&#10;Twd4is4TNqkGl3xi8ya2vX8sRkHBAkYBG5ORg5I5wMEAA6Dx3/yTzxL/ANgq6/8ARTV8QV9r/Ee+&#10;t9P+GviOa6k8uNtPmhB2k5eRTGg49WZR7Z54r4ooA98/Z68crE8vg2/lkJldp9OyGYA7S0kec4UY&#10;XeBgDO/JyQD9B18EWF9caZqNtf2cnl3VrKk0L7QdrqQVODwcEDrX2f8AD/xjb+OPCVtq0Xy3C4hv&#10;IwhURzhQXC5JyvII5PBGecgAHUUUUUAFFFFABRRRQAUUUUAFFFFABRRRQAUUUUAFFFFABRRRQAUU&#10;UUAFFFFABRRRQAUUUUAFFFFABRRRQAUUUUAFFFFABRRRQAUUUUAFFFFABRRRQAUUUUAFFFFAHyB8&#10;bf8Akr2u/wDbv/6Tx15/Xonxxgmh+LervLFIiTJA8TMpAdfJRcr6jcrDI7gjtXndABRRRQAUUUUA&#10;FFFFABRRRQAUUUUAdBceOfFN5o95pN7r19eWN5s86K7lM2djblwXyV5APykZwM5rn6KKACvTPg18&#10;QW8H+JV0+/nk/sXUXEcimRVSCUkBZju4AA4bkccnO0CvM6KAPv8AorxP4C/EFdS0seEtTnjW8sk/&#10;0FnkYvcRckpzxlBjAB+7jAwhNe2UAFFFFABRRRQAUUUUAFFFFABRRRQAUUUUAFFFFABRRRQAUUUU&#10;AFFFFABRRRQAUUUUAFFFFABRRRQAUUUUAFFFFABRRRQAUUUUAFFfP/jz4weJPBPxC13SLCGxubUS&#10;wyp9sWRzHut4squHAC5BOMdWY96wP+GjvGH/AEDdD/78Tf8Ax2gD6for5g/4aO8Yf9A3Q/8AvxN/&#10;8drf/wCGmv8AqUf/ACpf/aqAPoCis/Q9Zs/EOh2Wr2D77W7iWVMkErnqrYJAYHIIzwQRWhQAUUUU&#10;AfOH7R2iaj/wkOn6/wDZ/wDiWfZI7Lz96/67fK+3bnd93nOMe9eH19p/Enwu3i/wHqWlQRxtebBN&#10;abkUnzUO4BSSApYApuyMBz2yK+MJ4JrW4lt7iKSGeJykkcilWRgcEEHkEHjFAEdFFFAHoHwd8I6d&#10;4y8cmy1ZfNsba0kuZIMsvm4KoF3KwK4Lhsj+7jvXq/if9nbQr6Kafw5eT6bdHmOCZjLBwuNuT865&#10;bBLEtjnCngDiP2cf+Sh6h/2CpP8A0bFX0/QB8QeLPBeu+CtRWz1q08rzdxgmRg8cyqcEqw/A4OGA&#10;IyBkVz9fb/jTwnZ+NfC91ot4/lebh4ZwgdoZFOVYA/iDjBKlhkZzXx54t8Kal4M8QS6NqgjM6Irr&#10;JFu8uRWGcoWAJGcqTjqpHagDDooooAKKKKACiiigAooooAsWF9caZqNtf2cnl3VrKk0L7QdrqQVO&#10;DwcEDrX138K/iGvj/wAPyy3CRxatZvtvIoo2WMBi3lsmScgquDznKngDGfjyuo+Hviz/AIQrxpY6&#10;zIk8lqm6O5hhfaZI2BB9mwcMFPBKjkdQAfa9FRwTw3VvFcW8sc0EqB45I2DK6kZBBHBBHOakoAKK&#10;KKACiiigAooooAKKKKACiiigAooooAKKKKACiiigAooooAKKKKACiiigAooooAKKKKACiiigAooo&#10;oAKKKKACiiigD5A+Nv8AyV7Xf+3f/wBJ468/r0D42/8AJXtd/wC3f/0njrz+gAooooA+v/gl/wAk&#10;h0L/ALeP/SiSvQK+YPBdj8aLHwvajwzHPHpE2ZrdZmtujHqom+ZVP3h0BzuH3snQutG+Pt5qMF9L&#10;LfLNDt2rDf20UZwcjdGjhG5PO4HI4ORxQB9H0V4fo198edP1FJtR0iDVLXgPbzS2kWRkElWjYENg&#10;EAnIGehr2yAzNbxNcRxxzlAZEjcuqtjkBiASM98DPoKAJK5vxX4D8OeM7cprOnRyThNsd3H8k8fD&#10;Yw45IBYnacrnkg10lFAHgev/ALNkJRpPDmuSK4QAQaioYM27k+YgG0beg2HkdeePONf+Dnjfw+7b&#10;tHk1CDeEWbTszhiVz9wDeAOQSVAyPcZ+o9b8c+FvDnnrq2vWNvNBt8y380PMu7GP3S5c8EHgdOel&#10;c/8A8Lt+Hn/Qw/8Aklcf/G6APLP2ddKvofHWtTzW0kSWdk1rcCT5WjlaVSEKnnP7t+3G3nHFfSdc&#10;v4Y8beEfFuo3X9gahBc3yRJ537l4pDGCdv31BZQWbpkAv23c9RQAV4X+0nokL6No2vL5azw3Bs3x&#10;GN0iupdct1wpjbA5++enf3SvP/jb/wAkh13/ALd//SiOgD5AooooAKKKKACiiigAooooAKKK0NG0&#10;PVPEOopYaRYT3t02DshTO0EgbmPRVyRljgDPJoA93/Z88dJLZt4MvTtmh8yexcsoDITl4gOCWBLO&#10;OuQW6BRn3ivkiw+EHxM0zUba/s9C8u6tZUmhf7XbHa6kFTgvg4IHWvrOAzNbxNcRxxzlAZEjcuqt&#10;jkBiASM98DPoKAJK8b+LPxZ17wH4qtdL0u002aCWyS4ZrqN2YMXdcDa6jGEHb1r2SvnD4pfC3xl4&#10;j+I+ratpOjfaLGfyfLl+1Qpu2wop4ZwRyCORQBn/APDR3jD/AKBuh/8Afib/AOO0f8NHeMP+gbof&#10;/fib/wCO1z//AApL4h/9C9/5O2//AMco/wCFJfEP/oXv/J23/wDjlAHQf8NHeMP+gbof/fib/wCO&#10;17v8O/El54u8Cabrl/HBHdXXm70gUhBtldBgEk9FHevmj/hSXxD/AOhe/wDJ23/+OV9H/C3RNR8O&#10;fDjSdJ1a3+z30HneZFvV9u6Z2HKkg8EHg0AdhRRRQAUUUUAFFFFABRRRQAUUUUAFFFFABRRRQAUU&#10;UUAFFFFABRRRQAUUUUAFFFFABRRRQAUUUUAfIHxt/wCSva7/ANu//pPHXn9egfG3/kr2u/8Abv8A&#10;+k8def0AFFFFAH2X8JdSm1X4V+H7idY1dLc24CAgbYnaJTyTztQE++enSu0rz/4Jf8kh0L/t4/8A&#10;SiSvQKACiiigAooooA4vx98M9F8f28bXhktdQgRlgvYQNwBBwrg/fQMc44PXBGTn5A1XSr7Q9UuN&#10;M1O2ktry3fZLE/VT/IgjBBHBBBGQa+865/xZ4L0Lxrpy2etWnm+VuMEyMUkhZhglWH4HBypIGQcC&#10;gDxj9mixt5NR8RX7R5uoYoIY33H5UcuWGOnJjT8vc19D15P8H/AuqeA9c8VWF+PNt5PsrWt2i4S4&#10;QedyPRhkZXtnuCCfWKACvP8A42/8kh13/t3/APSiOvQK5v4gwQ3Pw58SJPFHKg0y4cK6hgGWMsp5&#10;7hgCD2IBoA+JKKKKACiiigAooooAKKKKACvYP2cf+Sh6h/2CpP8A0bFXj9ewfs4/8lD1D/sFSf8A&#10;o2KgD6fooooAKKKKACiiigAooooAKKKKACiiigAooooAKKKKACiiigAooooAKKKKACiiigAooooA&#10;KKKKACiiigAooooAKKKKACiiigD5A+Nv/JXtd/7d/wD0njrz+vcPil8LfGXiP4j6tq2k6N9osZ/J&#10;8uX7VCm7bCinhnBHII5Fcf8A8KS+If8A0L3/AJO2/wD8coA8/or0D/hSXxD/AOhe/wDJ23/+OUf8&#10;KS+If/Qvf+Ttv/8AHKAPf/gl/wAkh0L/ALeP/SiSvQK4/wCFuiaj4c+HGk6Tq1v9nvoPO8yLer7d&#10;0zsOVJB4IPBrsKACiiigAooooAKKKKACiiigArn/AB3/AMk88S/9gq6/9FNXQVj+LLG41PwbrlhZ&#10;x+ZdXWn3EMKbgNztGwUZPAySOtAHwxRXoH/CkviH/wBC9/5O2/8A8co/4Ul8Q/8AoXv/ACdt/wD4&#10;5QB5/RXoH/CkviH/ANC9/wCTtv8A/HKP+FJfEP8A6F7/AMnbf/45QB5/RXoH/CkviH/0L3/k7b//&#10;AByj/hSXxD/6F7/ydt//AI5QB5/RXoH/AApL4h/9C9/5O2//AMco/wCFJfEP/oXv/J23/wDjlAHn&#10;9ewfs4/8lD1D/sFSf+jYq5//AIUl8Q/+he/8nbf/AOOV6P8ABT4d+KvCPjK8v9c0r7Jayae8Kv8A&#10;aIpMuZIyBhGJ6KfyoA94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9lQSwMECgAAAAAAAAAhABNPqQz8cQAA/HEAABQAAABkcnMvbWVkaWEv&#10;aW1hZ2U2LmpwZ//Y/+AAEEpGSUYAAQEAAAEAAQAA//4AGE1BVExBQiBIYW5kbGUgR3JhcGhpY3P/&#10;/gAdTUFUTEFCLCBUaGUgTWF0aFdvcmtzLCBJbmMu/9sAQwAIBgYHBgUIBwcHCQkICgwUDQwLCwwZ&#10;EhMPFB0aHx4dGhwcICQuJyAiLCMcHCg3KSwwMTQ0NB8nOT04MjwuMzQy/9sAQwEJCQkMCwwYDQ0Y&#10;MiEcITIyMjIyMjIyMjIyMjIyMjIyMjIyMjIyMjIyMjIyMjIyMjIyMjIyMjIyMjIyMjIyMjIy/8AA&#10;EQgBkgHs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ooooAKKKKACiiigAoorz7xN8Z/CHhjUZNPnuLi9uojtlSyjDhD3BYkDI7jPFAHoNFc&#10;x4Q8f+H/ABxDK2j3TGaEAy28ybJEB6HHce4JFO8Y+O9E8DW1rPrMkwF05SJIU3scDJOMjgZH5igD&#10;paKo6Nq9nr2jWmq2Dl7W6jEkZIwcHsR2I6H6V59c/HvwXa3U1vIdR3xOUbFtxkHB/ioA9PorhtD+&#10;LnhHxDDetZXkoltLd7mSCWIq7RoCWK9mwB0BzWJ/w0F4I9dS/wDAYf8AxVAHqlFcZ4R+KHh3xtqM&#10;9jpJuhNBCZ3M8WwbQQOufUisbWPjt4K0nUHs1nu75kba0tnEHjB9mLDI9xmgD0yisLwt4w0Pxlp7&#10;Xmi3izqhxJGw2yRntuU8jPY9DWN4u+KvhbwZd/YtQupZ70Dc1taIHdPTdkgAn0JzQB21FcX4R+KX&#10;hfxpdGz026kivdu4W10mx2HfbyQ2PQGn6x8TfDeg+LIfDeoTTw3spjAcx/ul3/dy2eKAOxorn/F/&#10;jLSvBGlw6hq/n+RNMIF8mPedxUt0yOMKa2rW5jvLOC6iz5c0ayJkYOCMj+dAE1FcH4u+L3hXwdqL&#10;adey3NzeoAZILOMOY88jcSQAfbOav+DviR4c8cmWLSbiRbqJd721wmyQL03Dkgj6E44z1oA62iii&#10;gAooooAKKKKACiiigAoorI1rxRonh64s4NW1CO1lvWKW6uCfMIIBAwP9pfzoA16KKKACiiua8K+O&#10;dH8Yz6lDpRuC2nusc/mx7RklgMc8/cNAHS0UVxfhz4peGfFPiKXQ9Nnna7QOwLx7UkCnB2nPPr9B&#10;QB2lFZeveI9I8MWKXus30dnbySCJZHBILkEgcA9lP5Vowyx3EEc0TBo5FDow7gjINAD6K5fxH4/0&#10;TwtrenaRqJuPtWoECDyo9y8ttGTnjk11FABRRRQAUUUUAFFFFABRRRQAUUVDd3dvYWc13dzJDbwI&#10;ZJJHOAqgZJNAE1FYHhXxlovjOznutEuJJoYJPLcvEyYbGe/tW/QAUUUUAFFFFABRRRQAUUUUAFFF&#10;FABRRRQBi+L7+fS/Bmt39qWFxbWE0sRXqrBCQfwPNeV/s/eGtKufC15rl1aw3WoTXbwmSZA5RVVT&#10;gZ6EliSe/Fe0XdrDe2c9pcoJIJ42jkQ9GVhgj8jXhNh4R+Jfwu1K+i8I29trOj3L71SYrwegJXcp&#10;DY4JUkHj8ADvdP8Ah/4W0T4jHXtO1A2WoShgdNiljWNgy4OExuwfvcHqPSvMvHBtviN8aX0K4v4r&#10;XS9KtpIWmklCKJApLHnv5jKpHotdD4O8B+LovEmqePvE0EUmveTIbKwSRMtKUKrk52qNvygbu/OM&#10;c1PAvwPS+sr+98e2Uw1Ke5LIiXQPy4yWJQkElie/b3oAvfs8+IGm0PUvDNy48/TZjJEN2f3bk7gP&#10;YOCf+BivPPAPi3TfCnirxJJqOiXOqLPKVRYIFkMZDtknd0zn9K7/AEf4ba14H+MNvqPhvTnl8NTR&#10;iKdmuUzGrDDAhmDHDAPwD6VofCLwV4h8L+JvEt5rOn/ZoL1gbd/Ojff87norEjgjrigDhfAjaf43&#10;+Oz6xY2VtpdhFG8hsWKhpR5RjICgYOScsB2zWh+0Tpen6d/wjP2GwtbXzHuN/kQqm7HlYzgc9T+d&#10;dVqPgjXIPj9YeK9O00PpTKPtUyTRrtYxtGxKlgx42ngH86Pjh4K8Q+MP7A/sHT/tf2RpzN++jj2b&#10;vLx99hn7p6elAGv8VILXw38MNdvNHsLazuZIkt2ltoVRgjyKrAkDoQSKpfBfwnokXw2sL59Ptbi6&#10;vw7zyyxK5b52ULyOgAHHrmu/8Q6Ha+JPD99o17nyLuIxsR1U9Qw9wQD+FeK6Po/xe+HUE2iaJYWW&#10;r6YZCYJXZSEJ6kAurL6kHIzn8QCHw7bx+D/2lb7RtIRk0+5iffbx9FBg87bj2YcegOKT4D6VZ+J9&#10;c8ReJNahjvdQWVCpnUPsaQszNg9+AAe3NdZ8MvhxrGleIL3xf4unSXXLsMFiVg3lbvvMSOMkcADg&#10;D9MK88BeN/h94uvta8AxW99p96S0llKwGwZztKlhkAk4KnOOPqAZ3xx0y08J+K/DXiPRIEtL6SR2&#10;dYFC72jKEHA4ydxB9eKy/ip4fuPFPxxbR7RgtzcWQMW7oWWFnC+2SuM9s11Gm+AfGvjvxnZeIPH8&#10;cFnZWRVorKJlO/ByFAVjtBPJLHJ6fTbvvBuvzftBWHiiOwzo0UO17nzo+D5Lr93du6kDpQB5T4s8&#10;byeJvhDp+lamzLrWk6mkM6ycO6CKUK5zznjafcZ719OaB/yLel/9ekX/AKAK8U+Lvwe1bWfEq634&#10;WsVuDeAm8gEqR7ZB/GNxAO4dcdwT3r2/SIJLXRLC3mXbLFbxo65zhgoBHFAHg+taH4y+H3xO1bxX&#10;pmgrrllfPI4YRmUxq7BiML8yEdM4Ix+l34e+J/BWt/ESbVX0i60PxG8cjGLzs28mE+cYAGGwC2CO&#10;oJzmp7jwx8RPAPjTU9W8K28WtaXfuzm3ml5jBbcAVLAggkgFScjqKk8NeA/FniT4kjxl4xsLTTUj&#10;QqtpCwJl+QoM4JwMEkknPAGMdADmW+J/iXxVcajqNr4y07w3bW7n7FYTIpaUDkbiVPbGSeM9hW0v&#10;xu1JvhFJqvlwjX1vBYeZsGzJQv5u3pnAIx03dscVStPAHjDwNdahYad4P0TxNYTyF7a7vI4mePsM&#10;7iCOMZHTPQ1p+IfA0kPwfeHxZqWlaZqbXq3MckNpHDDG+0qsbeSgzkFvmwcEjrjkAzvE+pfFbwX4&#10;Ntdcu/E8Nwl66CRBboZLZmBYAErgjjB7A9PWr3i3xx4zt/EfgvTtE1KNJtW0y2eRJYUKPNISC7fL&#10;kDoePTpXH+PbjxlP8ONK/t/VtJl0pZI1sxaPvkuyFOHYjsq59OSMjNd5feCvEOoeM/h5rFrpxew0&#10;3T7RLuUyopiKklhtLBjgHsDQBiv4g+KGjfEP/hCm8Q2l5eagimG6lt12wgjcXUBRggKwwQR7Vt+B&#10;/FnirSPihqfg7xVqqalHBbtMJ9gG0hFkBBABwVbkHoenvq6r4P165+P2k+JobHdo8FvskufOQbT5&#10;cgxt3bjyw6DvTIvBWtt8ftQ8RzafnQ7i18oXHnJ837hEI27t3UEdKAODb4n+JfFVxqOo2vjLTvDd&#10;tbufsVhMilpQORuJU9sZJ4z2FXr/AOL/AIgv/g/Fq9pdLZ61baolnczRxKRKhjdg21gQM4Gcdxxg&#10;HFJaeAPGHga61Cw07wfoniawnkL213eRxM8fYZ3EEcYyOmehrR8Q/Dfxde/CiDTfsVhc63LqaXU0&#10;FlFb2qRRiN1AJUIrEE9eevHAzQBleJfEvxS8LaTo3i6/1y0e0v2TFjFENqbk3hWG3uoOSDkHoai+&#10;NkOr3XijwvfnVQbPUHD6db+SM2ZxDuJP8eWIbnpjFdx8T/Buv+IvhfoOj6VYfaL+1mgaaLzo02hY&#10;XVuWYA4JA4NVfil4F8Sa9pHhK40O0juL3R1xLbtKqnJEfIJIBAMfPPfigDO8beOvE3hm60bwYPEN&#10;pHqkkfm3+uTwqqqrO20BcEDCjnjnjGKh8E/E3VbDx5H4c1jxDaeIdNuUJhv4EAMbBScHAHoQQc9Q&#10;QcVP4r8D+MNfutD8arommya9DEYr7Rrgo8ThXbaRuYq2VPI3ZHGOa0fB/hjxRqXitNT1rwzoXh/S&#10;YIyBaW1lbmWViCAQ4BZevJyOgAHJNAGP4a174kfEu91PWtD1y20nTrSbZbWskKsrnGQrfKSeMZJP&#10;U8D0f+zo0zXfjBrhAk5ngMijoGzNkfnTfD3hv4lfDW+1PSfD2kWmq6XeS77e5lmVRGcYDEbgQcYy&#10;Mc44PrvfBbwZ4j8JT+I28Q2ghe8lhaKQTI4l2mTc3ykkfeHUDrQB03xU8S/8Iv8AD3U7yN9l1Mn2&#10;W3558x+Mj3A3N/wGvnS0tE8Ap4K8X2t5FNcTO0t5BHKrMi7uFIByN0TEfXNeyfFrwh4m8ceINA0y&#10;ysj/AGDA4ku7rz412lmwx2ltx2oDjA/iNVvFPwF8OnwzfHw7Zzrq6x7rYPckhmBB2/MccjIyfWgD&#10;L/aIiv7nw9pWqw6qj6HLLEqWYiHzSlJWEwfrjZxjp3r1DwBY6xYeE7WPWtVXUpnVZIpFhEflxFF2&#10;pgdcc8+9ea6x4G8ZeIPgfpegXWnrHrOl3ilYXuIz50Kq6rhgxUEBwMEj7h9q9J8AS+I38LRReKNN&#10;hsL63YQJHE4YPGqqA5wzDJO7v2oA8s+Nf/JU/BX+/H/6PFe91418YfBnivX/ABXoWq+G9MW7+wR7&#10;izTxoA4fcAQ7Anp2p9nqfxvnvbeG90HToLV5FWaVJIdyIThmH708gZPSgDA13xL4y+16xdax450z&#10;w21qGa00u3eG4kfGcIwQlgeAMnPJ6YqnN8SfHF78KbTxRa6kI57DU3sr0rbxkToURkdgV4wTt+XH&#10;3hSeHfAPjXw/Bq2kHwTpeoXd4WWPWbqeNhCpGNy5yffoDnqDXQ+D/CUnh74P6/4e8bfZtH+33ErQ&#10;yXN1EVJMSbSCGIyGjzjrxQBZ8YfEDWNV8ReDdF8IagbSTWIUurh1jSQrHJjGdwONoWQn6Vg678TN&#10;a8QeMtV03T/Fdh4Y0vTnaKOWdAzXLqcZzgnBIJ4wAMcE1V/Z30GW/wBbvvEV2WeOwhFpalznDNyc&#10;fReP+B1p6l8PvEvhTxrq2qaJ4Y0nxLpepSGUQ3qRs0DElsAMRjBJGRkEYzg0AV9M+LXiC++GvikS&#10;30R1zR/KMOoQRqVmRplQnGNvrzgZDDjNdB8Mrv4j+KrnSPEerarbL4fCyI1ttCyXOFZQ+FXH38Hq&#10;OnA9aZ8B+Lr34a+JYr3TNLh1fUjELXTrC3t4PKRZVchpFAzwOAWP3epJr0b4d6TfaF4A0fTNSg8i&#10;8t4Ssse9W2ncT1UkHr2NAGj4l1e50Lw/c6laaVc6pPDs22dsCZJMsFOMAngEnp0Feff8Lb8R/wDR&#10;LvEn/fqT/wCN16D4l0m81zw/c6dYarPpVzLs2XkAJePDBjjBHUAjr3rz7/hVXi7/AKKprX/ft/8A&#10;47QB6H4d1W41vQbXUbrTbjTZ5wS1pcAiSLDEYOQDzjPTvXlXj7X4/HHjJPAdvqcNho1o4k1i7klW&#10;PeVI/dKSecHH4+y8+q+HdMutG0G10+91ObU7mEEPeTAh5csTk5J6A469q5XVPg34L1nVbrUr3T53&#10;urqVpZWFy6gsTk8A8UAcZ+zddWyaBq9q1xELh7sMsRcb2UIMkDqRXuNeN/Bj4Y3nheS61XxDpjWu&#10;rI5jtj9oVx5RUZ4RiOvrzXslABRRRQAUUUUAFFFFABRRRQAUUUUAFFFFABRRRQAUUUUAFFFFABRR&#10;RQAUUUUAYc/jTwra3EtvceJdGhnicpJHJfxKyMDgggtkEHjFR/8ACd+D/wDoa9D/APBjD/8AFV8g&#10;eO/+Sh+Jf+wrdf8Ao1q5+gD7r03xLoOs3DW+l63pt9OqF2jtbpJWC5AyQpJxkgZ9xUl1ruj2Oowa&#10;dearY299Pt8m2muESSTcdq7VJyckEDHU14B+zjomo/8ACQ6hr/2f/iWfZJLLz96/67fE+3bnd93n&#10;OMe9dX418Jav4j+PHh+90+GM2mlW9ncXkzyBRGouJnAx1JPlsBgHnGcDmgD2SiiigCvfX9nplnJe&#10;X93BaWseN808gjRckAZY8DJIH41j/wDCd+D/APoa9D/8GMP/AMVVP4l6BfeKPh5q+j6YsbXk6RtE&#10;jttDlJFfbnoCQpAzgZIyQOa+TNK8E+Itb8Q3ugadp/nanY+Z9og86NdmxwjfMWCnDEDgmgD7P0zX&#10;dH1vzf7J1Wxv/Jx5n2S4SXZnOM7ScZwevoapeKZ/DDaadO8U3emxWl4CBFfXCRCTbjO3cRyMjkcj&#10;IrgPgb4E1/wZb63Lr1rHavePCsUQmWRsIHyx2kgA7wBzng8DjMfx08E+IvGP9g/2Bp/2z7L9o879&#10;9HHt3eXt++wzna3T0oA3dF+D3gC1ubfVrLTlu0IWaBpLlpoiCMqwGcMMcjORXodZfhrTZtG8K6Rp&#10;dw0bT2VlDbyNGSVLIgUkZAOMj0FalAEc88Nrby3FxLHDBEheSSRgqooGSSTwABzmseDxp4VuriK3&#10;t/EujTTyuEjjjv4mZ2JwAAGySTxio/Hf/JPPEv8A2Crr/wBFNXyB4E/5KH4a/wCwra/+jVoA+w5/&#10;GnhW1uJbe48S6NDPE5SSOS/iVkYHBBBbIIPGKj/4Tvwf/wBDXof/AIMYf/iq8Iv/ANn7xxqeo3N/&#10;eatocl1dSvNM/myjc7EljgRYGST0rk/Gvwm17wHo0Oqapd6bNBLcLbqtrI7MGKs2TuRRjCHv6UAf&#10;V+m+JdB1m4a30vW9Nvp1Qu0drdJKwXIGSFJOMkDPuK1K+YP2c5beLx9eiRp/tEunvHEiQF0I3ozF&#10;nB+TG0AZGDnGQcBvp+gArP1PXdH0Tyv7W1WxsPOz5f2u4SLfjGcbiM4yOnqK0K8X+OPgnxd4x1HR&#10;/wCxNPgvLG1ikztmSORZGK7t29gCpCpjHOQ2e1AHtFZepeJdB0a4W31TW9NsZ2QOsd1dJExXJGQG&#10;IOMgjPsa1K+f/jB8M/G3inxo2rabbwahYmJIbeNJ443gRQCQ2/bnLtIRgt744FAHsH/Cd+D/APoa&#10;9D/8GMP/AMVR/wAJ34P/AOhr0P8A8GMP/wAVXxx4h8L6t4VvBZ6xDBBdHrCl3FK6cA/MqMSuQwI3&#10;Yz2zWPQB9v8A/Cd+D/8Aoa9D/wDBjD/8VR/wnfg//oa9D/8ABjD/APFV8STiFbiVbeSSSAORG8iB&#10;GZc8EqCQDjtk49TUdAH2/wD8J34P/wChr0P/AMGMP/xVdBXwp4a02HWfFWkaXcNIsF7ew28jRkBg&#10;ruFJGQRnB9DX3XQAVi+JvCei+L7CKx1y0NzbxSiZEErphgCM5Ug9Ca2qKAMPwnD4atdEFv4UksH0&#10;6KQqfsUyyqHwCcsCctgjqc4xW5XB/CnwZfeBdB1TR76SOYHU3mt504E0RjjAbGcqcqQQehBwSME9&#10;5QAUUUUAFFFFABRRRQAUUUUAFFFFABRRRQAUUUUAFFFFABRRRQAUUUUAFFFFABRRRQAUUUUAFFFF&#10;ABRRRQB8afFjRJtD+JuuQy+YyXNw15FI0ZQOsp3/AC+oViyZHUqenQcnNYXlvZ215NaTx2t1u+zz&#10;PGQku04bax4bB4OOlfb/AIh8K6F4rsxa65pkF7Gv3C4IePJBO1xhlztGcEZxg8VXPgvQl8FzeEob&#10;TydIkieIRBjIY9xLblL7vmDHcCc4IHpQB8meB/iHrXgC4vJdJS0lS8RVmiuoyykqTtYbSCCNzDrj&#10;5jkHjHQX/wAZdSuvibZ+MYNPjt0trcWhshOxEsOWLK7jGTuYkHbgEJwdvPnd/Y3Gmajc2F5H5d1a&#10;yvDMm4Ha6khhkcHBB6VXoA+2/Cnjzw54ztw+jajHJOE3SWknyTx8LnKHkgFgNwyueATXSV8AVqal&#10;4l17WbdbfVNb1K+gVw6x3V08qhsEZAYkZwSM+5oA+m/iB8ZPD+gaHcw6JqkGoazNEVtvsbrKkJbI&#10;EjPgp8pGdvJPy8AHI+YNG1zVPD2opf6Rfz2V0uBvhfG4Ag7WHRlyBlTkHHIrPooA9gsP2jPFlv8A&#10;ZkvLDSruOPYJm8p45JQMbjkNtVjzyFwCemOKz/GPxv8AEHiLUdOudIM+hR2WW8uC7Z/OckHMnAVl&#10;G0YUqerZyDgeX0UAfS/wf+MFx4nvF8OeI28zVn3va3aRhROACxRgoAVgASCAAQMHBHze0V8MeFNZ&#10;/wCEe8W6Tq5edI7S7jll8g4doww3qORnK7hgnBzg8V9v2F9b6np1tf2cnmWt1Ek0L7SNyMAVODyM&#10;gjrQBHq2mw6zo19pdw0iwXtvJbyNGQGCupUkZBGcH0NfFngT/kofhr/sK2v/AKNWvte/vrfTNOub&#10;+8k8u1tYnmmfaTtRQSxwOTgA9K+JPBc8Nr468PXFxLHDBFqds8kkjBVRRKpJJPAAHOaAPZ/i98Xt&#10;f8P+LJfD3h6aOzFokbT3DQK7s7Lu2ru3Ls2un8IOQecdfGNf8Y+I/FLs2taxd3aFw/ks+2JWC7QV&#10;jXCKcZ5AHU+prvPFXwz+JnivxRqOuXXh3ZJdylwn222PloBhEyHGdqhRnHOMnmuH1nwP4l8Pac9/&#10;q+kT2Vqt2bPfMVG6UAn5RnLLgHDjKnHBoA9U/Zp02GXWdf1Rmk8+3t4rdFBG0rIzMxPGc5iXHPc9&#10;e30XXz/+zL/zNP8A26f+1q+gKAI554bW3luLiWOGCJC8kkjBVRQMkkngADnNfGHjn4g61461SSe+&#10;nkhsA4Nvp6SExQgZAOOjPhjlyMnJxgYA+q/iPNcQfDXxG9ra/aZDp8yFPMCYRlId8n+6pZsd9uBy&#10;a+KKAPdJv2ltSbSxHB4btE1DYoM73LNFu43HywAcHnA38ZHJxzy+t/HfxvrFv5ENzaaYhR0kNhCV&#10;Zwwx95yxUjnBUqRn6Y8zooAK+h/g58KvDWq+ELPxJrNr/aN1dStJFFKWEcIjkZcbQcPkrk7sjGBj&#10;qW8I0TRNR8R6xBpOk2/2i+n3eXFvVN21Sx5YgDgE8mvu+gDx/wAT/s9+H9YvJrzSL+fSJppfMaFY&#10;llgQY5CJ8pXJwfvEDkAAYxympfs06lFbq2l+JLS5n3gMl1bNAoXB5DKXJOccY7nnjn6LooA8f+Hv&#10;wO/4Q/xHY6/e659qureJsW0MGxFkdCrfOSSygM2PlUng8dD1mq/FnwPouqXGm3+vRpd2z7JUSCWQ&#10;K3cbkUjI6EZ4OQeQa7SvhjxJ4W1nwjqMdhrln9kupIhMqeakmUJIByhI6qfyoA+j/wDhobwV/aP2&#10;bytV8nzfL+1/Z18vbnG/G/ftxz93djtnivSNG1zS/EOnJf6RfwXtq2BvhfO0kA7WHVWwRlTgjPIr&#10;4Qr3/wDZuXXU/tZvK3eHpePMaQHZdJs4Vd3GUfk7edqjPGKAPoCiiigAooooAKKKKACiiigAoooo&#10;AKKKKACiiigAooooAKKKKACiiigAooooAKKKKACiiigAooooAKKKKACvL/h94/1HW/iH4u8L6pJ5&#10;32G7nksZFiVdkKS+WUYjGcZTHBP3snpWX4p+N83g74h6loN/o8d3p8DwBJoJCkqK0au5IOQ5+bgf&#10;J05PORwn7OP/ACUPUP8AsFSf+jYqAPp+iiigD4g8d/8AJQ/Ev/YVuv8A0a1c/XQeO/8AkofiX/sK&#10;3X/o1q5+gAq5f6VfaYlm99bSQC9txdW+/gvEWZQ+OoBKnGeowRwQTTr7T8Z/D7RfGXhpNHngjtTb&#10;JiwngjANqQAAFAwNmAAU4BAHQgEAHxZRXUa58O/Fnh+8vYbvQr6SGz3GS7gt3kgKAZ3iQDG3HPOM&#10;dwCCBl+HvD2peJ9Zg0vS7aSaeV1DMqMyxKWC732glUBYZOOKAI9M0LWNb83+ydKvr/yceZ9kt3l2&#10;ZzjO0HGcHr6Gtib4ceNYLO2un8L6qY7jdsCWzO42nB3IAWT23AZ6jIr7H0PRrPw9odlpFgmy1tIl&#10;iTIALY6s2AAWJyScckk1oUAfKHgv4I+JfEGo2sus2U+k6Q2Xllm2rMQDjYsZ+ZWPYsAAOeeAfquC&#10;CG1t4re3ijhgiQJHHGoVUUDAAA4AA4xUlFAFe/sbfU9OubC8j8y1uonhmTcRuRgQwyORkE9K+CK+&#10;+554bW3luLiWOGCJC8kkjBVRQMkkngADnNfHHxWj0VPiHqDeH5tNk010iaNdOA8qM+WoZflAXOQS&#10;duR83JzkAA9A+B3xH1q68Wf8I5rOoXeowX6O9vJcOZXilRdx+djkIVVuOeQuMZYnt/2gtNmvvhkb&#10;iJowlhexXEoYnJUhosLx13SKeccA/Q+OfA+/0LTPiKl5rl3BaLHaS/ZZp5DGizHA5boMoZB83HPr&#10;ivZ/i1ruj638IfEX9k6rY3/k/ZvM+yXCS7M3CYztJxnB6+hoAx/2dvDd5pnhy/1yaSBrXV/L+zoj&#10;EuvlPKjbgRgZJ4wT+Fe0Vyfwy0620r4b6HZ2lzHcIlvukkjnSZfNZi0ih0+UhXLrwT06nrXWUAc/&#10;47/5J54l/wCwVdf+imr4gr7b+IM8Nt8OfEjzyxxIdMuEDOwUFmjKqOe5YgAdyQK+JKACiiigDY8K&#10;+Ibjwp4o07XLVd8lpKHKZA8xCMOmSDjcpYZxxnI5r6v8J/Fnwn4v3R2199huhKsSWuoMkUkpb7uw&#10;biHyeMA5z1AyM/HFFAH2mnxN8FtrN3pL+ILS3vLR3SZbrdAqsjbWAdwFJz2BOeSOBWxpviXQdZuG&#10;t9L1vTb6dULtHa3SSsFyBkhSTjJAz7ivhSigD7z1XVbHQ9LuNT1O5jtrO3TfLK/RR/MknAAHJJAG&#10;Sa+LPGniy88a+KLrWrxPK83CQwBy6wxqMKoJ/EnGAWLHAzitDXfiV4g17wlp3hiZ4LfTLGKOLZbK&#10;ym4CKAnmEsc425wMDPOOBjj6ACvp/wDZx/5J5qH/AGFZP/RUVfMFfTf7N88LeBdTt1ljM6amzvGG&#10;G5VaKMKSOoBKsAe+0+lAHslFFFABRRRQAUUUUAFFFFABRRRQAUUUUAFFFFABRRRQAUUUUAFFFFAB&#10;RRRQAUUUUAFFFFABRRRQAUUUUAfIHxt/5K9rv/bv/wCk8dY/w6v7yx+IegfY7ue38/ULeCbyZCnm&#10;RtKm5Gx1U4GQeDXufj74GzeL/E+p+ILfX47ee5RDHayWpK7kjVADIHyASvXacZ6HFfNEE81rcRXF&#10;vLJDPE4eOSNirIwOQQRyCDzmgD77orn/AAn400LxrpzXmi3fm+VtE8LqUkhZhkBlP4jIypIOCcGu&#10;goA+MPilo15onxK12K8TH2m7kvIXAO145WLqQSBnGSpxxuVhk4rj6+5/EPhXQvFdmLXXNMgvY1+4&#10;XBDx5IJ2uMMudozgjOMHisvTfhj4I0q3aC38Maa6M5cm6hFw2cAcNJuIHHTOOvqaAPiyveD8c7fS&#10;PhVo2m6LH/xUKWi2j71LJaCMbBISQA7MAGCjIGfmJxhpPjD8I9D0HwmNe8OW8dilk4F3C0sshmV2&#10;VFKlmbBVj04yGPPAB8DoA0NZ1zVPEOovf6vfz3t02RvmfO0Ek7VHRVyThRgDPAo0PWbzw9rllq9g&#10;+y6tJVlTJIDY6q2CCVIyCM8gkVn0UAfVfhf49eFNcRItVaTRbxnVNk+ZImLMQMSqMAAYJLhQM9wC&#10;a7T/AITvwf8A9DXof/gxh/8Aiq+IKKAPuODxp4VuriK3t/EujTTyuEjjjv4mZ2JwAAGySTxityvg&#10;CtB9c1STQ10SS/nk0xJRNHau+5I3G/lQfu/6x84xnOTnAoA+654Ibq3lt7iKOaCVCkkcihldSMEE&#10;HggjjFeP+Lf2fdAvrCWXwwJNP1AIqwxS3LNbk7/mZ9yu+dpIGDjIHHXPcfDLW5vEPw30PUbjzPPa&#10;38qRpJDI0jRsYy5Y8ksU3fj1PWusoA8T8L/s66RYulx4k1CTU32KTawAwxBip3AsDvcAkEEbPu8g&#10;5xXqln4U8P2OhnRLfRbFdMbaXtWgVkkIxhnBB3t8q/M2ScA5rYooAjgghtbeK3t4o4YIkCRxxqFV&#10;FAwAAOAAOMVyerfFHwdouuQaPd61B9rll8qTyzvS3PzD964+VMMu0gnIyCQFyR1k8y21vLO4kKRo&#10;XYRxs7EAZ4VQSx9gCT2r4InnmuriW4uJZJp5XLySSMWZ2JySSeSSec0AfW/xGubbxr8MNfsPC95a&#10;azdokLtDYXCTMAJVfopPO1GwOpxgZPFfMn/CCeMP+hU1z/wXTf8AxNdR8Cvtn/C19N+zef5PlT/a&#10;vKzt8vy2xvx/Dv2deN23vivregD4YvvCfiTTLOS8v/D+q2lrHjfNPZSRouSAMsRgZJA/Gsevv+qe&#10;paTpus262+qafaX0CuHWO6hWVQ2CMgMCM4JGfc0AfBlFfV/xY+FVv4x06bU9ItYI/EabW8wkr9qR&#10;QR5Z52hjkYYj+FVJA5HyxfWUun3klrM8DyJjJgnSZDkA8OhKnr2PHTrQBXoqSSFokhdjGRKm9dsi&#10;sQNxX5gDlTlTwcHGD0IJjoAKK6jwB4LuPHnihNHgn+zRiJ5p7jYH8pFGAdpZd2WKrwf4s9Aa+r7H&#10;4ceCtPs47WHwvpTxpnBntlmc5JPLuCx69zx06UAfFFfT/wCz34YuNH8JXur3kE8E2qyoYlkwA8CL&#10;8jgdRku/XqApAwcntI/hj4Ii1SbUV8MaaZ5U2MjQhogOPuxH5FPyjkKD19TnrKACiiigAooooAKK&#10;KKACiiigAooooAKKKKACiiigAooooAKKKKACiiigAooooAKKKKACiiigAooooAKKKKAPlj4v+LPE&#10;mmfFLWbOw8QaraWsfkbIYL2SNFzBGThQcDJJP415PXoHxt/5K9rv/bv/AOk8def0Aff9Fed+CPix&#10;4Z1zw1ZNqPiC0ttUit41vVvnW3LS4wzLnCsCVJ+XoCMgZxXoE88Nrby3FxLHDBEheSSRgqooGSST&#10;wABzmgCSiqem6tpus27XGl6haX0CuUaS1mWVQ2AcEqSM4IOPcVcoA+bPj/4GvrbxA/i+1ikm0+7S&#10;NLtwc+RKoCDIxwjKEAPPzZBxlQfE6+/6z7XQtHsdRn1Gz0qxt76fd51zDbokkm47m3MBk5IBOepo&#10;A+JNN8Na9rNu1xpeialfQK5RpLW1eVQ2AcEqCM4IOPcVc/4QTxh/0Kmuf+C6b/4mvt+igD4Aor7/&#10;AKz9M0LR9E83+ydKsbDzseZ9kt0i34zjO0DOMnr6mgD4QruNB+LHinw3oenaRp88C2un3ZuYt0Zy&#10;6nduifBAaMl2PI3AkEMMDHUfH7wfpfhzXNK1DSbaCzh1CJ0ktYItiK8W35wAcDIdRgAfdzyWNeP0&#10;AfW/w3+L2l+OfK025T7Droi3PCf9XORncYjnJwBuKnkAnG4KWr0ivgSCea1uIri3lkhnicPHJGxV&#10;kYHIII5BB5zXrE/xnvte+GGuaBrk8g1iREFtewrs+0IZV3xuEACnZuGcAMuQefvAH1HRXzJ8Ofjn&#10;qWjXFvpfimaS+0tnYG9kLSXEG4jBJyS6A54xuAPBO0LX0nYX1vqenW1/ZyeZa3USTQvtI3IwBU4P&#10;IyCOtAFfXNZs/D2h3ur377LW0iaV8EAtjoq5IBYnAAzySBXwxf31xqeo3N/eSeZdXUrzTPtA3OxJ&#10;Y4HAySelfRf7Qvi62t/DUXhm0vY2vLq4VryGNkYxxIA4VxnchLNGy8DIU844PzZQB6R8J/ih/wAK&#10;/vLq2v4J7rSLvDukLZeGQA4ZFJCnPAboThTn5cH6j0TxJoviO38/RtUtL5AiO4hlDNGGGV3r1QnB&#10;4YA8H0r4UooA+3/Dfjjw14u8waHq8F3JHktDho5ABjLbHAbb8wG7GMnGc1J4l8H6B4wt4INe02O8&#10;SBy8RLsjISMHDKQcHjIzg4HoK+LND1m88Pa5ZavYPsurSVZUySA2OqtgglSMgjPIJFfd9AHh/i79&#10;nbTrzdc+FLz+z5uP9Du2Z4T90cPy68BjzvySB8orwTX/AA5q/hbVG03WrGS0uwgfYxDBlPQqykhh&#10;1GQTyCOoNfddeb/Grwdb+J/A1zf/AHL/AEeKS6t3LkLsABlUjBzlU4/2gvIGcgHyRRX1/YeC9C8a&#10;/CzwvZ61aeb5WlW5gmRikkLNAoJVh+BwcqSBkHAr5U8R6BfeFvEF5oupLGLu1cK/ltuVgQGVgfQq&#10;QecHnkA8UAZdfcfguea68C+Hri4lkmnl0y2eSSRizOxiUkknkknnNfDlfbfw+mWf4c+G3QSADTLd&#10;PnjZDlYwp4YA4yOD0IwRkEGgDpKKK4/4l+MU8E+Dbi//AH4urjda2bwor+XO0blGYMcbQV56/Q0A&#10;bHh/xPpfiiK+m0if7Rb2d21o06/ckdVViUP8S/OBnvg4yME7FfLnwj+LOm+A9G1DS9XtLuaCW4Fx&#10;A1pGrMGKhXDbnUYwiYwP72e1fQfgnxP/AMJj4Qsdf+x/Y/tXmfuPN8zbtkZPvYGc7c9O9AHQUUUU&#10;AFFFFABRRRQAUUUUAFFFFABRRRQAUUUUAFFFFABRRRQAUUUUAFFFFABRRRQAUUUUAFFFFAHyB8bf&#10;+Sva7/27/wDpPHXpf7SeiQvo2ja8vlrPDcGzfEY3SK6l1y3XCmNsDn756d/NPjb/AMle13/t3/8A&#10;SeOvp/xl4R07xr4el0nUV9ZLeXLfuZtjKsmAw3Y3E7ScGgD4gr6H/Zw8TvPZ6n4YuZ932fF3aIdx&#10;IQnEgB+6FDFCBxy7HnnHKar+zx4vskuJbC503UER8RRpK0csq7sA4cBFOOSN/Y4J4zwej6zrvw+8&#10;WvcWj/ZtSsZXt7iFiGR9rYeN8HDLkdj2BBBANAH2/RXzxY/tL3kdnGt/4YgnuhnfJBeGJG5OMKUY&#10;jjH8R9eOlcXrnxf1rUfiDbeLdNgj02W2t1tUtw5kWSIEsySHjeCzHoBj5ccjdQB9d0Vj+FfENv4r&#10;8L6drlquyO7iDlMk+W4OHTJAztYMM45xkcVoX99b6Zp1zf3knl2trE80z7SdqKCWOBycAHpQBYqM&#10;zwrcJbtLGJ3RnSMsNzKpAYgdSAWUE9tw9a+RPE/xk8Y+IryYw6pPpdiZfMhtrJ/LMYAwAZFAduDk&#10;5OCecDAA8/oA+/6K8D+B3xP1LUtU/wCEV167ku3lR5bK6nZnlLD5mjZudw27mBYjG0jJyoHvlAHz&#10;B+0H4YuNP8aL4gjgnax1KKMSTnBRZ0G3YMfd+REIz1+bB4IHj9ffc8EN1by29xFHNBKhSSORQyup&#10;GCCDwQRxiub/AOFceCv7R+3f8IvpXneV5O37Mvl7c5z5eNm7P8WN2OM44oA+KKK+09S+GPgjVbdY&#10;LjwxpqIrhwbWEW7ZwRy0e0kc9M46egr5o+K3gGHwB4lgtLGW7n0+6txLDLcIMhgSrpuAAYjAbgDA&#10;dQR3IAfBiCG5+LegpPFHKgeVwrqGAZYXZTz3DAEHsQDX2HXyJ8DoJpvi3pDxRSOkKTvKyqSEXyXX&#10;Leg3Moye5A719d0AeD/tL2NxJp3h2/WPNrDLPDI+4fK7hCox15Eb/l7ivnivuvX/AA5pHinS203W&#10;rGO7tC4fYxKlWHQqykFT1GQRwSOhNeR3X7NejvqMD2fiC+isRt86GaFJJH5+ba42hcjAGVbB556U&#10;AfOFFfU99+zz4Ku7ySeGXVbKNsYgguFKJgAcF0ZuevJPX04qnP8As3+FWt5Vt9V1mOcoRG8kkTqr&#10;Y4JUICRntkZ9RQB80QQTXVxFb28Uk08rhI441LM7E4AAHJJPGK++6+f/AAd+z9rGleIbHVtW1qxj&#10;+wXcNzHFaI8vm7H3FSW2begGQG6n057C++Pngqx1yTTS19PHHKImvoIleDtlgd25lHPIU5xxkYyA&#10;eoV538avEcOhfDfUbdb6OC/1FPs1vGQGaVSyiUAYPHllgW7ZHIJFcf4o/aNsYEeDwvpkl1OHZftN&#10;8NkWAwwyop3MGG7qUI44PIrxDxL4w1/xhcQT69qUl48CFIgUVFQE5OFUAZPGTjJwPQUAfV/hfxJo&#10;ujfCjw7qeoapaW9mmmQRmVpRgukXzIuOWcFGG0ZOVIxkV8keJNbm8R+JdS1mfzA95cPKEeQyGNSf&#10;lTceoVcKOBwBwKy6uaVpV9rmqW+maZbSXN5cPsiiTqx/kABkkngAEnAFAFOvt/wJ/wAk88Nf9gq1&#10;/wDRS18STwTWtxLb3EUkM8TlJI5FKsjA4IIPIIPGK+1/h9PDc/Dnw28EscqDTLdCyMGAZYwrDjuG&#10;BBHYgigDpK83+N/iS88OfDyT7HHA/wDaUp0+bzlJ2xyRSbiuCMNwME5HtXpFeF/tJ63CmjaNoK+W&#10;081wbx8SDdGqKUXK9cMZGwePuHr2APnSvr/4Jf8AJIdC/wC3j/0okr5s8D/DzWvH9xeRaS9pElmi&#10;tNLdSFVBYnao2gkk7WPTHynJHGfqv4d+G7zwj4E03Q7+SCS6tfN3vAxKHdK7jBIB6MO1AHUUUUUA&#10;FFFFABRRRQAUUUUAFFFFABRRRQAUUUUAFFFFABRRRQAUUUUAFFFFABRRRQAUUUUAFFFFAHyB8bf+&#10;Sva7/wBu/wD6Tx0f8Lt+If8A0MP/AJJW/wD8bo+Nv/JXtd/7d/8A0njrz+gD0D/hdvxD/wChh/8A&#10;JK3/APjdYekTzeLviNpb69LJfPqWpwJds7EGRWkVSOMbRt4AGMDAGMCubroPAn/JQ/DX/YVtf/Rq&#10;0AfT/wDwpL4ef9C9/wCTtx/8cr5w+KWiad4c+I+raTpNv9nsYPJ8uLez7d0KMeWJJ5JPJr7Pr5A+&#10;Nv8AyV7Xf+3f/wBJ46APrPTdJ03RrdrfS9PtLGBnLtHawrEpbAGSFAGcADPsKsTwQ3VvLb3EUc0E&#10;qFJI5FDK6kYIIPBBHGKkooA+IPHVh/Znj7xBZi0+yRx6hP5UIj8sLGXJTavZSpUjHGCMcVz9egfG&#10;3/kr2u/9u/8A6Tx15/QB7Z+ze+mv4l1e3uLKOXUBbpcWtw0SsYVUlJArHlS3mqOOoBz2z9J18GaV&#10;qt9oeqW+p6ZcyW15bvvilTqp/kQRkEHggkHINd54s+NHiTxPZ6YsMs+j3Vr5v2iTTbuSJLjcV2/K&#10;DkbQvdm6k8dKAPreivkzTfjz48sbhpbi+tNQQoVEV1aIqg5HzDy9hzxjrjk8dMdRpH7SepRpdnWt&#10;DtLh9im2FkzQjdu+YOWL8bSSCO64wd2VAPoeeeG1t5bi4ljhgiQvJJIwVUUDJJJ4AA5zXx58UvHv&#10;/CfeKFvLYTxaZbRLFaQzDawyMuzKGZdxbjI6qqZ6VY8dfF7xB45szp0yQWOmeaZPs9tuzIM5QSMT&#10;8232CgnnHAx5/QB2nw5+I198PNUuZ4LWO8s7tAtzbM2wuVzsZXwSpBY9iCCeM4I+i9S+Lnh+D4fz&#10;eKtLmgvmj8ofYHuFhmDu23Yw+YqwAduhyEJBI5r5AooA+w/APxW0Xx/cSWNpb3dpqENus8sMygqR&#10;kBtjg8hWIHIUnIOOuO8r4s+GOpTaV8TfDtxAsbO96luQ4JG2U+Ux4I52uSPfHXpX2nQAVy/iz4he&#10;GvBW2PWb/wAu6kiaWK1ijaSSQD2AwuTwCxAJB54ONjXdT/sTw9qereT532G0lufK3bd+xC23ODjO&#10;MZwa+HNV1W+1zVLjU9TuZLm8uH3yyv1Y/wAgAMAAcAAAYAoA+s/+F2/Dz/oYf/JK4/8AjdeIX/wi&#10;8VeIfENzqWh6PBHoWo3bz2Nx58Uca20jlo22Z3Kuwg7duQOMZ4ry+vt/wJ/yTzw1/wBgq1/9FLQB&#10;8qfEb4c33w81S2gnuo7yzu0LW1yq7C5XG9WTJKkFh3III5zkDi6+y/ixokOufDLXIZfLV7a3a8ik&#10;aMOUaIb/AJfQsoZMjoGPXofjSgAr6P8A2fPBdnDobeLby03X88skVlK7BgkI+VmUD7rFt6knnC8Y&#10;BO75wr7T+GOmw6V8MvDtvA0jI9klwS5BO6Ueaw4A43OQPbHXrQB5nqX7P15rXj7VNTvdagi0i7u3&#10;ugIUJnO99zJg/KvVgGy3QHbzge0aHo1n4e0Oy0iwTZa2kSxJkAFsdWbAALE5JOOSSa0Kz9d1P+xP&#10;D2p6t5PnfYbSW58rdt37ELbc4OM4xnBoA0K8X/aOsLP/AIQ3T9R+yQfbv7Qjg+0+WPM8vy5W2buu&#10;3POOma9A+HfiS88XeBNN1y/jgjurrzd6QKQg2yugwCSeijvXlf7S2qstvoGjx3Mex3lup7cbS2VC&#10;rG57gfNKB2PPXHAB454Y8beIvB32r+wNQ+x/atnnfuY5N23O376nGNzdPWvq/wCFut6j4j+HGk6t&#10;q1x9ovp/O8yXYqbtszqOFAA4AHAr5c8D/DzWvH9xeRaS9pElmitNLdSFVBYnao2gkk7WPTHynJHG&#10;fqv4d+G7zwj4E03Q7+SCS6tfN3vAxKHdK7jBIB6MO1AHUUUUUAFFFFABRRRQAUUUUAFFFFABRRRQ&#10;AUUUUAFFFFABRRRQAUUUUAFFFFABRRRQAUUUUAFFFFAHyB8bf+Sva7/27/8ApPHXn9egfG3/AJK9&#10;rv8A27/+k8def0AFdB4E/wCSh+Gv+wra/wDo1a5+rFhfXGmajbX9nJ5d1aypNC+0Ha6kFTg8HBA6&#10;0Afe9fIHxt/5K9rv/bv/AOk8dfS/hj4h+FvF0UP9l6tAbqXgWUzCOcMF3MNh5bAzkrleDgnFfNHx&#10;t/5K9rv/AG7/APpPHQB9f0VxfgP4j6L4z0awYahaRaxImyewZwknmquX2ISSydSCM8deQQLlx40t&#10;7T4lWng6eDZJd6ebuC43k73DMDHtC8fKjNuJ7YxnFAHyx8VP7R/4Wh4h/tT/AI+PtZ2fd/1OB5P3&#10;eP8AV7Pf15zXH1956lpOm6zbrb6pp9pfQK4dY7qFZVDYIyAwIzgkZ9zUemaFo+ieb/ZOlWNh52PM&#10;+yW6Rb8ZxnaBnGT19TQB8IUV6p8cvA1j4S8S2l9pUUdvYaojuLdDxFKhG/aMYVCHQgZODuAwABXl&#10;dABXomi/BLxvrOlzX40+OyCIWigvnMUs5G4bVTGVOV/j2g7gc45rQ+AXh6HWfiCb26tpJYNLtzcI&#10;2wNGJiQqBsgjOC7L0OUyOhr6roA+DNV0q+0PVLjTNTtpLa8t32SxP1U/yIIwQRwQQRkGqdfR/wC0&#10;jo1m/h7Sdc2bb6K7+x71AG+N0d8McZOCnHOBubjmvnCgArcj8H6/L4Tm8ULpsg0WJ9jXTOqgncE+&#10;VSdzDcwGQCM59DjU+FmjWev/ABM0TTr9PMtWlaV4yAQ/lo0gVgQQVJQAjuCa+z6APjD4Z+GL/wAS&#10;+OdKjtYJza293HLdXEfmIsKKS/MicozBGCnI+bGCOo+z6K+cPE/xt8RWHxOmtY5vsmhadqH2ae1h&#10;hjkeeOOTEjbnGdzAHABUDgdQWIB9B6tDY3OjX0GqGMafJbyJdGSTYoiKkPlsjaNuecjFfEHiO60i&#10;88QXk+g6fJp+ls4FtbSSmRlUADJJJOSQWxk4zjJxmu0+JHxe1Txz5um2yfYdCEu5IR/rJwMbTKc4&#10;OCNwUcAkZ3FQ1eb0Aanhy60iz8QWc+vafJqGlq5FzbRymNmUgjIIIOQSGxkZxjIzmvuOw+x/2dbf&#10;2d5H2Hyk+z/Z8eX5eBt2Y424xjHGK+CK9o+CnxTt/DmPDGuy+Xps0pe1u3c7bZ2xlGycLGTzkY2s&#10;STwxKgHvfjSZrbwL4hnQRl49MuXUSRq6kiJjyrAhh7EEHvXw5Xvnxn+LOkavok3hXQHjvkncfbLw&#10;A7E2OCFjPG4llB3DK46ZzlfA6ACvtv4fRtF8OfDavNJMTplu25woIBjBC/KAMAHA74AySck/FEEE&#10;11cRW9vFJNPK4SOONSzOxOAABySTxivu/SdNh0bRrHS7dpGgsreO3jaQgsVRQoJwAM4HoKALlef/&#10;ABrv/sPwo1jbd/Z5p/KgjxJsaTdIu5B65QPkd13ds16BXj/7R3/JPNP/AOwrH/6KloA2PgVfW938&#10;KNNhgk3yWks8M42kbHMjSAc9fldTx6+ua8o/aO/5KHp//YKj/wDRstd/+zj/AMk81D/sKyf+ioq4&#10;z9o3w9NbeJdP8QRW0a2l3bi3lkjQgmZCTlzjGShULk5IjPZaAOD8C/EfWPh/9v8A7JtrGb7d5fmf&#10;a0dsbN2MbWX++eue1fU/w78SXni7wJpuuX8cEd1debvSBSEG2V0GAST0Ud6+KK+v/gl/ySHQv+3j&#10;/wBKJKAPQKKKKACiiigAooooAKKKKACiiigAooooAKKKKACiiigAooooAKKKKACiiigAooooAKKK&#10;KACiiigD5A+Nv/JXtd/7d/8A0njrz+vQPjb/AMle13/t3/8ASeOvP6ACvZPHHw30iw+Dnh/xTo9j&#10;JFefZ7WTUHE5KussYy5ViefMKgBcffPGBx43X1vdeHrjxV+z7Y6PZti6m0S0eEYHzuiRyKnJAG4q&#10;FyTxnPagD5Ir2Cf4ef8ACS/BdPHX22+u/EI865upLmfzPOhjcxlcseNiR7gckn5hzldvneq+DfE2&#10;hpcS6noGpW0Fu+yWd7ZvKU7tv+sxtIJwAQcHIxnNfSfww0z+2/2f7XSfO8n7daXtt5u3ds3yyrux&#10;kZxnOMigD5QrrPh9qt9B8TfDd0lzIZze29rvf5z5TERFPmzx5Z2j0GMYwKr6r8P/ABfor3C3/hzU&#10;kS2TfLMkDSRKu3cT5iZTAHU545z0Nc3QB9/0Vn6HrNn4h0Oy1ewffa3cSypkglc9VbBIDA5BGeCC&#10;K0KAPnT9paO+Gs6BLJNGdPa3lWCID5llDL5jHjoVMQHJ+6eB38Lr6f8Aj94P1TxHoelahpNtPeTa&#10;fK6SWsEW92SXb84AOTgoowAfvZ4CmvnC10LWL7UZ9Os9Kvri+g3edbQ27vJHtO1tygZGCQDnoaAP&#10;WP2br64j8ZatYLJi1m0/zpE2j5nSRApz14Ej/n7Cvpevlj4SXL/Dzx9HN4ssb7SLfUbSS0gnvLZo&#10;kD742ySwGF4AJ5xuGcDJH0npviXQdZuGt9L1vTb6dULtHa3SSsFyBkhSTjJAz7igDzv9oa+uLT4a&#10;xwwSbI7vUIoZxtB3oFeQDnp8yKePT0zXyxXrHx08daX4u1yxsNIPn2+learXatlJnfZkJ6qNg+bv&#10;k44AJ8noA9I+BV9cWnxX02GCTZHdxTwzjaDvQRtIBz0+ZFPHp6Zr63r40+EupQ6V8VPD9xOsjI9w&#10;bcBACd0qNEp5I43OCfbPXpX2XQAV8EX99canqNzf3knmXV1K80z7QNzsSWOBwMknpX3vXwBQAUV3&#10;Hg74T+KfG1n9usIILawO4Jd3khRJGUgEKACx6nnG35WGcjFez+GP2fPDul/av7fn/tzzNnk/JJbe&#10;TjO77kh3ZyvXpt96APmCrFjYXmp3kdnYWk93dSZ2QwRmR2wCThRycAE/hX0f4b/Z20bTNRkm1zUf&#10;7atWiKLb+Q9ttfIIfckuTgAjHv7V6ponhvRfDlv5GjaXaWKFERzDEFaQKMLvbq5GTyxJ5PrQB8We&#10;IfCuu+FLwWuuaZPZSN9wuAUkwATtcZVsbhnBOM4PNY9fc/ivRv8AhIfCWraQEgeS7tJIovPGUWQq&#10;djHg4w205AyMZHNfDFAHSeAtX0zQvGul6hrFnHcWcVxGzMzyKbchgRKuzklSM7SCCMjGSCPtuvgC&#10;vsP4Naq2rfCvRnluY557dHtX27cxhHKojAdCI9nXkgg85zQB3leL/tI2NvJ4N0m/aPN1DqHkxvuP&#10;yo8blhjpyY0/L3Ne0V4/+0d/yTzT/wDsKx/+ipaAPDPDvxI8UeE9GOl6FfR2cDXD3EjCBJGdmVFw&#10;d4IAAQYwB1Oc8YuX/wAX/Hep6dc2F5rvmWt1E8MyfZIBuRgQwyEyMgnpUngr4Ta9480abVNLu9Nh&#10;giuGt2W6kdWLBVbI2owxhx39ak1z4L+NtBivbmXT4Lixs4mmku4LqPZsVdzEBir8DP8AD24zxQBj&#10;+K/AWseDdO0a81YwL/asTSxwqXEkWAhKyKyjaw3gYGeQa+l/gl/ySHQv+3j/ANKJK8M+LPxJ034h&#10;2+gtZWd3az2STG5SbaVDOI+EYHLAFDyQvbj09z+CX/JIdC/7eP8A0okoA9AooooAKKKKACiiigAo&#10;oooAKKKKACiiigAooooAKKKKACiiigAooooAKKKKACiiigAooooAKKKKAPkD42/8le13/t3/APSe&#10;Ovf/APhSXw8/6F7/AMnbj/45XgHxt/5K9rv/AG7/APpPHXtfx78R3eheBYrewvo4J9RuDbSxkIzS&#10;25icSABgTjJQFhyMjkZoAz9V8JfA3RUuGv201Htn2Swpqk0kqtu2keWkhfIPUY45z0NeqaF/Z3/C&#10;PaZ/ZH/IM+yRfY/vf6nYNn3vm+7jrz618IV9R+KtVbSf2aLN4rmOCe40eytU3bcyB0jV0UHqTHv6&#10;cgAnjGaAO41X4geENFS4a/8AEemo9s+yWFJ1klVt20jy0y+Qeoxxznoa8E8Y/HvXr/XPM8KXU+ma&#10;YsSoI54IXeR+SznKtt6gYDH7ue+B4/XWfDbwuvi/x5pulTxyNZ7zNd7UYjykG4hiCCoYgJuyMFx3&#10;wKANT/hdvxD/AOhh/wDJK3/+N1xeq6pd61qlxqV+8b3dy++V0iSMM3c7UAGT1Jxyck8k1912NhZ6&#10;ZZx2dhaQWlrHnZDBGI0XJJOFHAyST+NV7rQtHvtRg1G80qxuL6Db5NzNbo8ke07l2sRkYJJGOhoA&#10;+UPh7Z/En7ZYjwmdVtbS5lYrOyP9hzgq7vuBjOApHQnKgAFgBX1XpUGtReGreDU720m1pbfbLcpA&#10;fKMuPvbMgkZxnBXPOAmcDUooA4OcfFlbiVbeTwVJAHIjeRLpGZc8EqCQDjtk49TW54Y/4TD/AEr/&#10;AISv+w/4Ps39led77t/mf8Bxj3roKKAPmz49654qW4i8P6za6aNLe4N7Y3FpHLuZVLoqOzHaXCsC&#10;wUcbl55rxOvq/wCP2mfb/hfPc+d5f9n3cNzt258zJMW3OeP9bnPP3cd8j5QoAKK7j4W+Av8AhPvF&#10;DWdyZ4tMtomlu5oTtYZGEVWKsu4tzg9VV8dK+l/+FV+Bv7H/ALL/AOEZsfs/9/afO+9u/wBdnzOv&#10;+1046cUAfGFffcEbQ28UTzSTuiBWlkChnIH3jtAGT14AHoBXjfj74JeEbfwlqOp6PDPpl1p9pLcg&#10;JM8qS7F3bWDknopAKkY3ZO7GK8U0T4m+NPD1v9n07xBdrBsRFjm2zrGqjChBIGCAA4wuOg9BQB9j&#10;6tqUOjaNfapcLI0FlbyXEixgFiqKWIGSBnA9RXwZXUeIfiL4u8VWYs9Y1uee1HWFFSJH5B+ZUADY&#10;KgjdnHbFdZp3wTvrj4c3Hi2/1WO0K2Ul9DZrB5pkiWPepZ9wClgOmDgEZ5yAAej/AAM8d614mt5d&#10;Fu9OtF0/SLKCGK6hJVgQNiq6ljuLKpORgDYePmGPZK8j/Z60BdN8By6wyx+fqtwzB1ZifKjJRVYH&#10;gEN5p47MMnsPXKACiq9/fW+madc395J5draxPNM+0naigljgcnAB6V8seNPjd4l8QajdRaNez6Tp&#10;DYSKKHasxAOd7SD5lY9wpAA455JAPq+vgCu01X4s+ONa0u402/16R7S5TZKiQRRll7jcig4PQjPI&#10;yDwTXQfDP4NTeOdLOs3+oSWGni4EaIkBZ7hV++VY4Cj+ENhuQ2R8vIB5XX0/+zj/AMk81D/sKyf+&#10;ioq5+1/Zr36jO954g8qxF23kwww+ZI9vn5dznaFkIyDhWAPPPSvaPDHhjS/COhw6RpEHlW8fLM3L&#10;yuerue7HA/IAAAAAA2K8f/aO/wCSeaf/ANhWP/0VLXsFeF/tJ63CmjaNoK+W081wbx8SDdGqKUXK&#10;9cMZGwePuHr2ANT9nH/knmof9hWT/wBFRV0nxZ8a6l4D8K2uqaXBaTTy3qW7LdIzKFKO2RtZTnKD&#10;v61zf7OP/JPNQ/7Csn/oqKuc/aQ8RwzPpHh22vo3eF3ub22UAlG2gRFjjg7Wk+XPQgkcqaAPA6+v&#10;/gl/ySHQv+3j/wBKJK+QK+v/AIJf8kh0L/t4/wDSiSgD0CiiigAooooAKKKKACiiigAooooAKKKK&#10;ACiiigAooooAKKKKACiiigAooooAKKKKACiiigAooooA+QPjb/yV7Xf+3f8A9J46y/HHxD1rx/cW&#10;curJaRJZoywxWsZVQWI3MdxJJO1R1x8owBznU+Nv/JXtd/7d/wD0njrk/DWmw6z4q0jS7hpFgvb2&#10;G3kaMgMFdwpIyCM4PoaALGgeDvEfil1XRdHu7tC5TzlTbErBdxDSNhFOMcEjqPUV0Hj7xhrVzbx+&#10;Brt7RtP8PXDWkTwwlGnMIMSu+WbB2g8DA+Y9cDH1/BBDa28VvbxRwwRIEjjjUKqKBgAAcAAcYr44&#10;1bTYdZ+Nl9pdw0iwXviOS3kaMgMFe5KkjIIzg+hoAx9A8HeI/FLqui6Pd3aFynnKm2JWC7iGkbCK&#10;cY4JHUeor6r+Hfwy0v4fWcpik+26nPkTXzx7CUzkIq5O1eATycnknhQO0gghtbeK3t4o4YIkCRxx&#10;qFVFAwAAOAAOMVJQAUV88fE74267Y+KL3RPDM0Frb2MvlSXfkiSSSRQQ64cbQoY4+6SSmQ2DiuHs&#10;/jX4+tLw3B1z7QrSrLJDNbxlHwANvCgqpCjIUr1J6kmgD6/orwfwx+0fbzyw23ifSfs27h7yyYsg&#10;JbgmI/MFCnkhmPHA5wPSPGPxK8P+CtO069vnnu49RybUWKrJ5iAAlwxYLt+Ze/O4YBGcAHYUV4//&#10;AMNHeD/+gbrn/fiH/wCO1oaZ8fvA1/5v2m4vtN2Y2/a7Ut5mc5x5RfpjvjqMZ5wAdx4rs9LvvCWr&#10;W+tnbpjWkhuXCbjGgUkuowfmXG4cHBA4r4Yr1D4pfF648cbdM0pJ7LQl2s8cmBJcuOcyYJAUHooJ&#10;5G484C+X0AfQf7M0im38SxCGMOr2zGUFtzAiXCnnGBgkYAPzHJPGPfK+XP2eNVWy+INxYS3MkaX9&#10;k6RwjdtllQq4yBxkIJcE+pHfB+o6AOf8d/8AJPPEv/YKuv8A0U1fEFfeerabDrOjX2l3DSLBe28l&#10;vI0ZAYK6lSRkEZwfQ18ITwTWtxLb3EUkM8TlJI5FKsjA4IIPIIPGKAI6+1/Cdjb6n8LNDsLyPzLW&#10;60S3hmTcRuRoFDDI5GQT0r4or638KfETwnp3wx0maXXbEzWOlRiS0Fwizl4owGRY2IJYlSB68YOC&#10;DQB6BYWNvpmnW1hZx+Xa2sSQwpuJ2ooAUZPJwAOtWK+f/wDhpr/qUf8Aypf/AGqpIP2mYWuIluPC&#10;kkcBcCR478OyrnkhTGATjtkZ9RQB6h8TtNh1X4ZeIredpFRLJ7gFCAd0Q81RyDxuQA+2enWviyve&#10;PHvx7sNc8L3ej6Bp99FJfRNDNcXYjXy0JAYBQX3bl3r1XGQRk9PG9N8Na9rNu1xpeialfQK5RpLW&#10;1eVQ2AcEqCM4IOPcUAZdfX/wS/5JDoX/AG8f+lElfOnh74WeL9d1mCyfQtSsYGdfOubq1aJYo9wD&#10;MN+0MQDnaDk4OK+u9E0TTvDmjwaTpNv9nsYN3lxb2fbuYseWJJ5JPJoA0K4v4r+IZvDXw31a9tLm&#10;OC8kRbe3ZnKtudgpKYIO8KXYY6bc9Aa7SvC/2k9bhTRtG0FfLaea4N4+JBujVFKLleuGMjYPH3D1&#10;7AFjxL8UZtD+C3hq80rUJJNa1K3iiS5kUuytEFFw53qQx3DZz137gTivnS+v7zU7yS8v7ue7upMb&#10;5p5DI7YAAyx5OAAPwqvWx4d8L6x4p1GOz0mxnn3SxxSTLE7RwbzgNIyg7V4JyewPpQBHbeJNastG&#10;k0e01S7t9PkeR5beGUospdVVt+MbgVUDByOvqc5degfF/wAHaX4I8W2mm6R5/wBnl0+KZvOfed+5&#10;0JzgddgY+5OMDAB8JfBuseI/GWm6jZw7LHTbuK6muZlcRt5ciM0asFIMmCCFOOKALnxZ+G2m/Dy3&#10;0FbK8u7qe9SYXLzbQpZBHyigZUEueCW7c+vufwS/5JDoX/bx/wClElef/tNf8yt/29/+0a9A+CX/&#10;ACSHQv8At4/9KJKAPQKKKKACiiigAooooAKKKKACiiigAooooAKKKKACiiigAooooAKKKKACiiig&#10;AooooAKKKKACiiigD5A+Nv8AyV7Xf+3f/wBJ463PgZ4Bh8TazLr17LdwwaRcQSW3lIAs0wbfgsQR&#10;hQoyo5+ccjvh/G3/AJK9rv8A27/+k8de1/HXxhfeFvCtlBpOpSWWoX9wyZjT5mgCMJMMQdpDNHyC&#10;G546GgD1SvkD/m4X/ua//buuf/4Tvxh/0Neuf+DGb/4qpPBc8118S/D1xcSyTTy6xbPJJIxZnYzK&#10;SSTySTzmgD7booooA+IPHf8AyUPxL/2Fbr/0a1c/Xqnx/wBEm074kPqLeY0GqW8cqMYyqqyKI2QN&#10;0YgIrHpjeOO58roAK6TWLDWrbwR4Zur2+jm0m7e7fT7cMS0BV1WXORwGYAgAkdTwSc83Ukk80yQp&#10;LLI6QpsiVmJCLuLYX0G5mOB3JPegCOivePht8CbPV9DtNc8UTThbry7i2s7aQANCeR5jYJ+cEcKQ&#10;QO+ThfU7P4S+A7G3uoIfDVoyXKbJDMzysBgj5GdiUPJ5Ug9PQYAPjSivpfxP+ztoV9FNP4cvJ9Nu&#10;jzHBMxlg4XG3J+dctgliWxzhTwB5Bc/CLxtb+IW0RdH866MTzxuk8YjliVwhZXYgdWX5ThgGBIGa&#10;AKfwxmvoPib4dfThIZzeojbI958pjtl4wePLL5PYZPGM19p14n8MfgnqXhLxZHr2tajaSPaowtob&#10;JmYMzqyMXLKMAKxwB1J6jGD6p4n8T6X4R0ObV9Xn8q3j4VV5eVz0RB3Y4P5EkgAkAGxXkfiv4feF&#10;JPi34Yv5YI/P1W4na508xkxXJjhaTzTjgENs3KeH3Zx97dl6n+0po8Xlf2T4fvrrOfM+1zJb7emM&#10;bd+e/XGMDrnjzzTvi5fXvxP0rxV4nMklpYJKiWlinyxB4mQ7FZupYgkls8egAAB9F3/w68H32nXN&#10;n/wjmlW/nxPF51vYwpJHuBG5G28MM5B7GvINT/Z90ex1GKCXx3BZfbJSllBd2yeZJyAFB81d7Dco&#10;4AySOBnFcP4n+MnjHxFeTGHVJ9LsTL5kNtZP5ZjAGADIoDtwcnJwTzgYAHn9AG54w0CHwt4sv9Eg&#10;1GPUEs3VDcooUM20FhgM2CrEqRnqp6dKw6K9U0r9n/xlqel2988mm2JnTf8AZ7uWRZUHbcFQgHHO&#10;M5GcHByAAeV19b/BXXbjWfA1tD/wj/8AZlhYRR29vcCQFbxwCJXC7Rj5hknnLM3JINeYeDv2fNZv&#10;7zzfFbf2ZYruBhgmR55DgbSCNyKuSeSSflxjncPovStKsdD0u30zTLaO2s7dNkUSdFH8ySckk8kk&#10;k5JoAuVHOJmt5Vt5I45yhEbyIXVWxwSoIJGe2Rn1FSV538bdfbQfhlfLE0iz6i62KMqqwAcEuGz0&#10;BjVxkZOSOnUAHQa5pXivUbe2i0vxRaaS6Ipmlj0oTNI4B3Y3yEKhyDtwSMfeNfOHxZ+Htz4Nex1D&#10;UPFEmtXmou6sbiF1lIRVG7cWcMACo5II+XAIzj1vw98XfBOg+AdCt7rWN93BpUIa2hgkd96JsKdN&#10;qtuQgbiOxztINeOfFn4kw/ELVLEWNnJb6fYI4hM+PNkZ9u8sASAPlAAGehJPOAAbngn46f8ACHeE&#10;LHQP+Ec+2fZfM/f/AG7y926Rn+75Zxjdjr2rq9J/aIm1nWbHS7fwnGs97cR28bSamQoZ2CgnEJOM&#10;n0NfOleqfAbw9qV98Q7PWYraQafYJMZbhkbYWMZTYrYxv/eK2CRwCfqAeh3+u+E/hH4ouY9ctr7W&#10;NXvZX1C2v/sySzW8DgxJD50shkbaIyM55B+tWP8Aho7wf/0Ddc/78Q//AB2uA/aO/wCSh6f/ANgq&#10;P/0bLXj9AHqHxg+I+j/ED+xv7Jtr6H7D5/mfa0Rc7/Lxjazf3D1x2r2/4Jf8kh0L/t4/9KJK+QK+&#10;v/gl/wAkh0L/ALeP/SiSgD0CiiigAooooAKKKKACiiigAooooAKKKKACiiigAooooAKKKKACiiig&#10;AooooAKKKKACiiigAooooA8f8bfAv/hMfF99r/8Awkf2P7V5f7j7D5m3bGqfe8wZztz0715R8Yvi&#10;B/wmviFLOC3gjsdJlnhgmim837RlwDJuGBtIRSAM9TycjFz4z+JdetviVr2lwa3qUWnlIkNol06x&#10;FWgTcNgOMHJyMc5Nc/8ADDwPD4+8VPpdxfSWkEFubqRo4wzOquilBk4UkP8AewcY6GgDi61PDWpQ&#10;6N4q0jVLhZGgsr2G4kWMAsVRwxAyQM4HqK+r4Pgx8Pra4inTw7GXjcOokuZnUkHPKs5DD2IIPeq8&#10;fwS8EJ4lm1ltPkkDv5i2DOPssb5ByqAA4yD8pJXDEbcYAAO40nUodZ0ax1S3WRYL23juI1kADBXU&#10;MAcEjOD6mrlFFAHg/wC0v9j/ALO8O7/P+3ebP5W3Hl+XhN+7vuz5eMcY3Z7V4BClm1nctNPOl0u3&#10;7PGkIZJOfm3MWBTA6YVs9OOte2ftLalDLrOgaWqyefb28tw7EDaVkZVUDnOcxNnjuOvbzePRIU+E&#10;dzrzeW082uw2aZjG6NUgkdsN1wxkXI4+4OvYA5OiiigD7v0L+zv+Ee0z+yP+QZ9ki+x/e/1OwbPv&#10;fN93HXn1rQryf4A+J31rwNJpdzP5l1pMvlKDuLCBhmPLHg4IdQB0VFGBxn1igAqMwQtcJcNFGZ0R&#10;kSQqNyqxBYA9QCVUkd9o9K4f4mfEyx8AaWEQR3OtXCE2toTwB08yTHIQHt1YjA6Er88T/GXx5NrM&#10;upprskDuhjWCOJDAiFt2BGwIyOm45bHBY0AfYdfPnxx8HeKpn1fxJLrMb+G4XgeLT2upSUbakWVj&#10;27AdzMcg9Ce5xXDwfHH4gw3EUr61HOiOGaKSzhCuAfunagOD04IPoRXWXvxH1j4gfCHxt/a1tYw/&#10;YfsPl/ZEdc77jnO5m/uDpjvQB4fRRRQAUV6B8PfhNrHjzfc+b/ZumJj/AEuaB283O8fuhwr4ZMN8&#10;wxnv0r1PTf2bNBit2XVNc1K5n3kq9qqQKFwOCrByTnPOe4445APnzQrqzsfEOmXmo2/2ixgu4pbi&#10;HYH8yNXBZdp4OQCMHg19t+HNfsfFPh+z1rTWkNpdIWTzF2spBKspHqGBHGRxwSOa8vn/AGb/AAq1&#10;vKtvqusxzlCI3kkidVbHBKhASM9sjPqK8cs/iJ478EwN4atdV+xR6dLJCbf7PBJ5bh2LjcVOfmLd&#10;z7cUAfY9FfNnw++PV9prw6Z4taS+s2dUXUP+Wtum3HzgDMoyASfvfePznAr6PgnhureK4t5Y5oJU&#10;DxyRsGV1IyCCOCCOc0ASV4/+0d/yTzT/APsKx/8AoqWvYKp6rpVjrml3GmanbR3NncJslifow/mC&#10;DggjkEAjBFAHwZRX23J8P/CE2lw6dL4c017eG3+zRboFLpHycLJ98HLMdwOcknOTmvnj42fD/SPB&#10;OqaZcaL5kNpqKSD7KzFxE0ezJVmJJDbwcHOCDzggAA7v4ReA/h/rWjx67Hafbb458ywv7uO6+yfN&#10;Ig3IqIDvA3Dep6AjpmvZNN0nTdGt2t9L0+0sYGcu0drCsSlsAZIUAZwAM+wr4QgnmtbiK4t5ZIZ4&#10;nDxyRsVZGByCCOQQec17J8EvH3iC4+IEWj6nql9qVrqMUiAXdy0nlOimQON2T0VlwCM7gTnaKAPR&#10;/iP8H/8AhYHiG31b+3fsHk2i23lfZPNzh3bdnev9/GMdq4//AIZl/wCpu/8AKb/9trI/aBv7zTPi&#10;dpl5YXc9pdR6UmyaCQxuuZJgcMORkEj8ap/Cz4seI7LxVZaTql7d6vZ6jcJbKt1cbmhkkdF8wOwZ&#10;iAAfkyByTwaAMP4m/DL/AIVz/Zf/ABN/7Q+3+b/y7eVs2bP9ts53+3Svf/gl/wAkh0L/ALeP/SiS&#10;vP8A9pr/AJlb/t7/APaNegfBL/kkOhf9vH/pRJQB6BRRRQAUUUUAFFFFABRRRQAUUUUAFFFFABRR&#10;RQAUUUUAFFFFABRRRQAUUUUAFFFFABRRRQAUUUUAfInxmgmuvjPrFvbxSTTyvbJHHGpZnYwRgAAc&#10;kk8Yr2v4KeANR8E6HqE+sx+TqWoSrugEquI448hMleNxLOTgkY29DkV6JHpOmw6pNqkWn2iahMmy&#10;W7WFRK68cM+MkfKvBPYelXKACivG/FH7Q2i6Nqj2Oj6bJrAhdkluBcCKIkY/1Z2sXGdwzgDjI3A5&#10;rD/4aa/6lH/ypf8A2qgD6AqOeRobeWVIZJ3RCyxRlQzkD7o3EDJ6ckD1Irk/BHxK8P8Aj37THpTz&#10;w3Vvy9rdqqSFOPnADEFcnHB4OMgZGewoA+KPiF4s/wCE18aX2sxpPHavtjtoZn3GONQAPZcnLFRw&#10;Cx5PUyHXIV+EaeH2tbsTvrrXqXBjHkMqwBGQNnJcFlJGOAw55r6X8XfCLwr4wuIri4gk0+dHkeST&#10;TkiiadnIJMhKEscjIP8AtH1qO3+D/hu38DXfhLzr6WxubsXnnStG00UgCjKNswvCY6ZwzDPNAHyB&#10;RXceNPhV4l8Ffarq5tftOkRSiNNQhKlWDfdLJksnocjG7gE5BPD0Aeqfs+x3z/E0NaTRxwJZSteK&#10;w5kiyoCrwefMMZ7cKeex+q6+NPhd41h8B+MRql3BJNZy2729wsSBpApwwKZZRnciZyeme+K+i/8A&#10;hdvw8/6GH/ySuP8A43QB8+fGWfUpviprKanLG7wuiQLEzFEh2BowN3Q7WBYDjcWI61wddZ4w1ab4&#10;hfEO/wBR0fTLt3vXUQWqIZZWWOMLnaoPO1NxAzjnk4zVP/hBPGH/AEKmuf8Agum/+JoA5+tDTtT+&#10;wWOrW3k+Z/aFottu3Y8vE0Uu7GOf9VjHH3s9sHYsfhx411C8jtYfC+qpI+cGe2aFBgE8u4Cjp3PP&#10;TrXSSfA/xXaeE9S1i/tpI7y2eNbfTbdBcy3ALKGbMbEKAGz3J2tkAYJAPM6K9k0D9nXxHqCLLrWo&#10;WmkoyE+Wo+0SqwbADBSEwRk5Dntx1x28H7N/hVbeJbjVdZknCASPHJEis2OSFKEgZ7ZOPU0AdJ8I&#10;Nfs9X8DafZ2OkX1lDYWkMTTTWwjhuZMESNEwJ3/OrFjwctzyTXoFZ+h6NZ+HtDstIsE2WtpEsSZA&#10;BbHVmwACxOSTjkkmo5vEug22qDS59b02LUC6oLR7pFlLNjaNhOcnIwMc5FAGpXxh8UtJfR/iVrsM&#10;tzBNJNdyXREO792JWMiq25R821lJxkc9c5x9N+Nvif4c8E286XV3Hc6oiEx6dC2ZGbCkByMiMEMD&#10;luoyQGxivkDVtSm1nWb7VLhY1nvbiS4kWMEKGdixAyScZPqaALHhzQ5vEviCz0a3urS2nu3KRyXc&#10;hSPdgkAkAnJI2gY5JA719X/Cnwhr3gnw1PpOtahaXSfaDJbJbs7CJSBuG5scFsnaFGCWOTu4+PK9&#10;g8I/H/WPD+jrp2rad/bPlZ8u5ku3SY5ZmPmMwfd1AGMYA79gD3fwRY+MbHTrlPGWr2Oo3TS5ga0i&#10;27EwMgkKoPPbbxzycgL1FfJHgv40eJPCt5O1/LPrlrPt3x313IzptDY8tiSFyWGflOdoHHWvpvwl&#10;4r03xn4fi1nSzIIHdkaOXb5kbKcYcKSAcYYDPRge9AG5Xz5+0P4vhuBb+EV0+7jnt7hLx7mVQsci&#10;+WwXy+7DLsCeMFCOe30HXF/EP4cab4/0tYZXjstQjdDFfrbq7hRu+RuhKfMxwGHOD2wQD40rU8N6&#10;3N4c8S6brMHmF7O4SUokhjMig/Mm4dAy5U8Hgng19bwfC7wqvhWLRrjR9NknFkLWTUI7GJJ2bZtM&#10;oYgkPn5s5OD615B8TvgnpvhLwnJr2i6jdyJauouYb1lYsrsqKUKqMEMwyD1B6jGCAbdx4Tt/j7Ba&#10;eLoNV/seSCI2E9l9nNx5bo7OPnJTOVkU8DjOM5zUcH7Nk1rcRXFv40khnicPHJHp5VkYHIIIlyCD&#10;zmvBLG/vNMvI7ywu57S6jzsmgkMbrkEHDDkZBI/GvZPhF8XdStdZh8P+IJ7vUYNQuFSC4kdpp0mk&#10;aNFBZ3wIgNxwATk0Aep/E34Zf8LG/sv/AIm/9n/YPN/5dvN379n+2uMbPfrXQeCfDH/CHeELHQPt&#10;n2z7L5n7/wAry926Rn+7k4xux17V5X+0Rq2paNceGLjS9Qu7Gdku0aS1maJiuYDglSDjIBx7Cu8+&#10;EF/ean8LdGvL+7nu7qTz9808hkdsTyAZY8nAAH4UAdxRRRQAUUUUAFFFFABRRRQAUUUUAFFFFABR&#10;RRQAUUUUAFFFFABRRRQAUUUUAFFFFABRRRQAUUUUAFZfiWa+tvCurz6WJDqEdlM9qI497GUISmFw&#10;dx3Y4wc1qUUAfAFFaGuaNeeHtcvdIv02XVpK0T4BAbHRlyASpGCDjkEGs+gDvPg5bavN8TdKuNHt&#10;Y7h7R/MuQ7ABLdiIpH5IyQsmQBk5xwelfV5j1o+KklE1oNBWyZTEAfPa5LjDHjGwICBgg5Y5B4x8&#10;ceA/Fc3gzxjYayhkMCPsuo0z+8hbhxjIBOPmAJxuVSeleqeIP2g7iLxNY3vh1ftGjNaKLnT72EI6&#10;y+a24h1zhigXByyjdyM5AAPoeivM/D3x18F6zbwC9vJNJvJHWNoLqNioYgciRQV2ZJG5tvQkgCus&#10;/wCE78H/APQ16H/4MYf/AIqgDoK5+08DeFrH+0VttBsUh1Lyvtdv5QMMnl/c/dH5BgnPAGTyea5u&#10;f44/D6G3llTWpJ3RCyxR2cwZyB90bkAyenJA9SKueCPiho/jeLWbi2gnsbXS9jyTXjIoMbKTuOCQ&#10;uCj55xgA55IAB8+fGrwvY+FviDJDpsccNpe26XiW8abVhLFlZRyeNyFuMAbsAYFed11nxJ8UL4v8&#10;ealqsEkjWe8Q2m52I8pBtBUEAqGIL7cDBc98muToA+j/ANmv+zv+Ee1zyv8AkJ/a0+0fe/1Oz91/&#10;s/e87pz69q9wr5s/Zs1KaLxVrOlqsfkXFkLh2IO4NG4VQOcYxK2eOw6d/pOgAooooAKKz9Z1zS/D&#10;2nPf6vfwWVquRvmfG4gE7VHVmwDhRknHArg5Pjz4DTVIbRb67kgdNzXq2j+VGeflYHD54HRSPmHP&#10;XAB6Bq0l9Do19LpcMc+oJbyNaxSHCvKFOxTyOC2B1H1FfCE8811cS3FxLJNPK5eSSRizOxOSSTyS&#10;TzmvpfxH+0P4cs7e8h0G2u9QvFQC2mki8u3ZiByckPgZPG0ZIxkA7q+eNE8N614juPI0bS7u+cOi&#10;OYYiyxljhd7dEBweWIHB9KAMuiuovvhx410+8ktZvC+qvImMmC2aZDkA8OgKnr2PHTrXL0AFFaGm&#10;aFrGt+b/AGTpV9f+TjzPslu8uzOcZ2g4zg9fQ12H/CkviH/0L3/k7b//ABygDz+vXP2etfbTfHku&#10;js0nkarbsoRVUjzYwXVmJ5AC+aOO7DI7jD/4Ul8Q/wDoXv8Aydt//jlez/CX4S3ngPUb3VtWv4J7&#10;6aI20cVoSY1jJVixLKCWJUDAGAAeuflAPWKKjnnhtbeW4uJY4YIkLySSMFVFAySSeAAOc1434h/a&#10;M0LT7wQaHpk+rxj787yG2Q8AjaCpY9SDkLjHGQc0Ae0Vj+K9G/4SHwlq2kBIHku7SSKLzxlFkKnY&#10;x4OMNtOQMjGRzXj9j+0vZyXka3/hieC1Od8kF4JXXg4wpRQecfxD156V654U8W6R4z0Yapo00kkA&#10;fy5FkjKNHJtVihzwSAw5BI9CaAPjDW/DeteHLjyNZ0u7sXLuiGaIqshU4bY3RwMjlSRyPWqdhfXG&#10;majbX9nJ5d1aypNC+0Ha6kFTg8HBA619331hZ6nZyWd/aQXdrJjfDPGJEbBBGVPBwQD+FfOnx1+H&#10;OkeGrey8QaHbR2cFxcNBdW6udvmMGdWRcYUYVwQCAMLgDmgCx44urv436XoVx4R0+Se701JTqVq8&#10;qRm2aXZsG5yocHynIK9gMhScV638LdE1Hw58ONJ0nVrf7PfQed5kW9X27pnYcqSDwQeDXiHwb8T/&#10;APCHeEPG+v8A2P7Z9l+wfuPN8vdukkT72DjG7PTtXu/w78SXni7wJpuuX8cEd1debvSBSEG2V0GA&#10;ST0Ud6AOoooooAKKKKACiiigAooooAKKKKACiiigAooooAKKKKACiiigAooooAKKKKACiiigAooo&#10;oAKKKKACiiigDy/4leCvh/r940mt6vY6JrskQZLlruOJ3UBlUvGxAdc9+GOwDcAK8ovvht4MtvBd&#10;3eJ45sTrdp9pkEK3lvKl0iGTywiK25WdRGfvNjcRjPT0P4yfCa78WXEfiDw8kb6oqLFcWpKR/aFB&#10;4cMcDeAcHceVAwRtAbzCP4H+K7vwnpusWFtJJeXLyLcabcILaW3AZgrZkYBgQuexG5cAjJAB5nRW&#10;hqehaxonlf2tpV9Yedny/tdu8W/GM43AZxkdPUVn0AFFFFABRVzTdJ1LWbhrfS9Pu76dULtHawtK&#10;wXIGSFBOMkDPuK6Cz+GPje+t7qeHwxqSpbJvkE0JiYjBPyK+C54PCgnp6jIBydFbF94T8SaZZyXl&#10;/wCH9VtLWPG+aeykjRckAZYjAySB+NY9AHQeB9evPDXjTS9WsLL7ddRS7EtQCTNvBQquOdxDEDg8&#10;44PQ/W/i7xVf6B4etNU0jw5fa5JcSon2WFJI5ERkZt7LsZlxgAgqMFucHivnT4JeEbnXvHljqUtl&#10;I2l6c7XDzsrqhlQAoquBguGZG2kjgHr0P1nQB5/4O+IWt+I9c/s/VvA2q6HC0TPHdTpKyM4x8hJi&#10;ULkbjkntjqRXoFFFAHyp8f8AUtSuviQ9ldrIlnZ28Ys1IYK6soZnGTgktlSR/wA8wOq15XXvn7Rv&#10;he+kvdP8UQRyS2aW4s7nanEBDlkZjnOGMhHTAKjnLAV4HQAV9j/B+G3g+FGgJa3X2mMxO5fyymHa&#10;Ry6YP91iy577cjg18cV9f/BL/kkOhf8Abx/6USUAegVT1LSdN1m3W31TT7S+gVw6x3UKyqGwRkBg&#10;RnBIz7mrE88Nrby3FxLHDBEheSSRgqooGSSTwABzmuD8SfGfwV4c8tf7S/tSZ8Hy9M2z7VOeS24I&#10;OR03buQcYOaAO4sbCz0yzjs7C0gtLWPOyGCMRouSScKOBkkn8asV5/8ADf4p6X4506KG4lgstdX5&#10;JbIvjzSATviBOWXAJI5K4OeMMfQKACiiuX+IfidPCPgbU9U8/wAm6ERisyNpYzsMJhW4bB+Yjn5V&#10;Y4OKAOP/AGhr64tPhrHDBJsju9QihnG0HegV5AOenzIp49PTNfLFfS/xGtf7Y/Zx0rUb24nkurW0&#10;sLwSM+TJIypGxcnJORKx9c459fmigAr3/wDZl/5mn/t0/wDa1eAV9J/s2abDF4V1nVFaTz7i9Fu6&#10;kjaFjQMpHGc5lbPPYdO4B7ZXj/7R3/JPNP8A+wrH/wCipa9grx/9o7/knmn/APYVj/8ARUtAHGfA&#10;nTdN1fw146sNYaNNPmt7cTyOVAiXEx35YEKVxuBPQgHtXtfw70ez0HwJpumWGrQataw+bsvYMbJc&#10;yuxxhmHBJHU9K8n/AGZf+Zp/7dP/AGtX0BQAUUUUAFFFFABRRRQAUUUUAFFFFABRRRQAUUUUAFFF&#10;FABRRRQAUUUUAFFFFABRRRQAUUUUAFFFFAHjfin43zeDviHqWg3+jx3enwPAEmgkKSorRq7kg5Dn&#10;5uB8nTk85HrGlarY65pdvqemXMdzZ3Cb4pU6MP5gg5BB5BBBwRXz58Uvhb4y8R/EfVtW0nRvtFjP&#10;5Ply/aoU3bYUU8M4I5BHIrq/gh4W8YeDrjVbDXtKkt9PukSaKQ3kcipKpwQEVjyysMtx/qwOeMAH&#10;slFFFABRRRQAUUUUAFFFFABWfqehaPrflf2tpVjf+Tny/tdukuzOM43A4zgdPQVoUUARwQQ2tvFb&#10;28UcMESBI441CqigYAAHAAHGK5P4ifECz+H2hxX01v8AbLq4lEVvaCYRl+7MSckKB1IB5ZRxnNdh&#10;XzZ8Sfh18QfF/jzUtVg0KRrPeIbTdqEJHlINoKguCoYgvtwMFz3yaADTf2k9eiuGbVND025g2EKl&#10;qzwMGyOSzFwRjPGO45459L8N/GLS9a8IX/iK+0u+0610+WKK6fb5sYMkgQbHGC+0FWYbQQGGA3Gf&#10;CP8AhSXxD/6F7/ydt/8A45VwfCf4pLoz6ONIk/s97hbo25vbcr5qqVDj5+DtYg468ZzgYAPq+CeG&#10;6t4ri3ljmglQPHJGwZXUjIII4II5zWX/AMIn4b/tH+0f+Ef0r7d5vn/afsUfmeZndv3Yzuzznrms&#10;f4W6JqPhz4caTpOrW/2e+g87zIt6vt3TOw5UkHgg8GuwoAK+VPiz40161+J+tW+k+JdShs4njRY7&#10;S/dY0YRIHACtgENuBHrnPNfVdfLHiz4QeO9T8Za5f2eheZa3WoXE0L/a4BuRpGKnBfIyCOtAHmep&#10;atqWs3C3Gqahd306oEWS6maVguScAsScZJOPc1Tr0D/hSXxD/wChe/8AJ23/APjlH/CkviH/ANC9&#10;/wCTtv8A/HKAPP67TTfi1480q3aC38S3bozlybpUuGzgDhpFYgcdM46+pq5/wpL4h/8AQvf+Ttv/&#10;APHKP+FJfEP/AKF7/wAnbf8A+OUAY998R/GuoXkl1N4o1VJHxkQXLQoMADhEIUdOw569aw9S1bUt&#10;ZuFuNU1C7vp1QIsl1M0rBck4BYk4ySce5rtP+FJfEP8A6F7/AMnbf/45XUfDr4QeKtM+IGj3+v6F&#10;5em2spmd/tcR2uqsYzhHycOE/rxmgD0/WtG+1/s8HTr9J7eS38PxSvGRsdJIYlkCsCOPmQAjr16G&#10;vkivufxZY3Gp+DdcsLOPzLq60+4hhTcBudo2CjJ4GSR1r5Y/4Ul8Q/8AoXv/ACdt/wD45QB5/X2H&#10;8GtNh034V6MImtJHuEe4lktiCGZ3Jwxxy6rtQ56FMdq+fP8AhSXxD/6F7/ydt/8A45X0f8LdE1Hw&#10;58ONJ0nVrf7PfQed5kW9X27pnYcqSDwQeDQB2FeP/tHf8k80/wD7Csf/AKKlr2CvN/jX4W1nxd4N&#10;s7DQ7P7XdR6gkzJ5qR4QRyAnLkDqw/OgDh/2Zf8Amaf+3T/2tX0BXj/wL8E+IvB39vf2/p/2P7V9&#10;n8n99HJu2+Zu+4xxjcvX1r2C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ZUEsDBAoAAAAAAAAAIQAGKnJ79igAAPYoAAAUAAAAZHJzL21lZGlhL2ltYWdlNy5qcGf/&#10;2P/gABBKRklGAAEBAAABAAEAAP/+ABhNQVRMQUIgSGFuZGxlIEdyYXBoaWNz//4AHU1BVExBQiwg&#10;VGhlIE1hdGhXb3JrcywgSW5jLv/bAEMACAYGBwYFCAcHBwkJCAoMFA0MCwsMGRITDxQdGh8eHRoc&#10;HCAkLicgIiwjHBwoNyksMDE0NDQfJzk9ODI8LjM0Mv/bAEMBCQkJDAsMGA0NGDIhHCEyMjIyMjIy&#10;MjIyMjIyMjIyMjIyMjIyMjIyMjIyMjIyMjIyMjIyMjIyMjIyMjIyMjIyMv/AABEIAZIB7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f6KKKA&#10;CiiigAooooAKKK8+8TfGfwh4Y1GTT57i4vbqI7ZUsow4Q9wWJAyO4zxQB6DRXMeEPH/h/wAcQyto&#10;90xmhAMtvMmyRAehx3HuCRTvGPjvRPA1taz6zJMBdOUiSFN7HAyTjI4GR+YoA6WiqOjavZ69o1pq&#10;tg5e1uoxJGSMHB7EdiOh+lefXPx78F2t1NbyHUd8TlGxbcZBwf4qAPT6K4bQ/i54R8Qw3rWV5KJb&#10;S3e5kgliKu0aAlivZsAdAc1if8NBeCPXUv8AwGH/AMVQB6pRXGeEfih4d8bajPY6SboTQQmdzPFs&#10;G0EDrn1IrG1j47eCtJ1B7NZ7u+ZG2tLZxB4wfZiwyPcZoA9MorC8LeMND8Zae15ot4s6ocSRsNsk&#10;Z7blPIz2PQ1jeLvir4W8GXf2LULqWe9A3NbWiB3T03ZIAJ9Cc0AdtRXF+Efil4X8aXRs9NupIr3b&#10;uFtdJsdh328kNj0Bp+sfE3w3oPiyHw3qE08N7KYwHMf7pd/3ctnigDsaK5/xf4y0rwRpcOoav5/k&#10;TTCBfJj3ncVLdMjjCmtq1uY7yzguos+XNGsiZGDgjI/nQBNRXB+Lvi94V8Hai2nXstzc3qAGSCzj&#10;DmPPI3EkAH2zmr/g74keHPHJli0m4kW6iXe9tcJskC9Nw5II+hOOM9aAOtooooAKKKKACiiigAoo&#10;ooAKKKyNa8UaJ4euLODVtQjtZb1ilurgnzCCAQMD/aX86ANeiiigAoormvCvjnR/GM+pQ6Ubgtp7&#10;rHP5se0ZJYDHPP3DQB0tFFcX4c+KXhnxT4il0PTZ52u0DsC8e1JApwdpzz6/QUAdpRWXr3iPSPDF&#10;il7rN9HZ28kgiWRwSC5BIHAPZT+VaMMsdxBHNEwaORQ6MO4IyDQA+iuX8R+P9E8La3p2kaibj7Vq&#10;BAg8qPcvLbRk545NdRQAUUUUAFFFFABRRRQAUUUUAFFFcNrnxd8H+HdZudJ1G+nju7YhZFW2dgCQ&#10;D1A54IoA7miuR8LfErwz4y1OXT9Fu5ZrmOEzsrwMgCBlUnJHqwrrqACiiigAooooAKKKKACiiigA&#10;ooooAKKKKAMXxffz6X4M1u/tSwuLawmliK9VYISD+B5ryv8AZ+8NaVc+FrzXLq1hutQmu3hMkyBy&#10;iqqnAz0JLEk9+K9ou7WG9s57S5QSQTxtHIh6MrDBH5GvCbDwj8S/hdqV9F4Rt7bWdHuX3qkxXg9A&#10;Su5SGxwSpIPH4AHe6f8AD/wtonxGOvadqBstQlDA6bFLGsbBlwcJjdg/e4PUeleZeODbfEb40voV&#10;xfxWul6VbSQtNJKEUSBSWPPfzGVSPRa6Hwd4D8XReJNU8feJoIpNe8mQ2VgkiZaUoVXJztUbflA3&#10;d+cY5qeBfgel9ZX9749sphqU9yWREugflxksShIJLE9+3vQBe/Z58QNNoepeGblx5+mzGSIbs/u3&#10;J3AewcE/8DFeeeAfFum+FPFXiSTUdEudUWeUqiwQLIYyHbJO7pnP6V3+j/DbWvA/xht9R8N6c8vh&#10;qaMRTs1ymY1YYYEMwY4YB+AfStD4ReCvEPhfxN4lvNZ0/wCzQXrA27+dG+/53PRWJHBHXFAHC+BG&#10;0/xv8dn1ixsrbS7CKN5DYsVDSjyjGQFAwck5YDtmtD9onS9P07/hGfsNha2vmPcb/IhVN2PKxnA5&#10;6n866rUfBGuQfH6w8V6dpofSmUfapkmjXaxjaNiVLBjxtPAP50fHDwV4h8Yf2B/YOn/a/sjTmb99&#10;HHs3eXj77DP3T09KANf4qQWvhv4Ya7eaPYW1ncyRJbtLbQqjBHkVWBIHQgkVS+C/hPRIvhtYXz6f&#10;a3F1fh3nlliVy3zsoXkdAAOPXNd/4h0O18SeH77Rr3PkXcRjYjqp6hh7ggH8K8V0fR/i98OoJtE0&#10;SwstX0wyEwSuykIT1IBdWX1IORnP4gEPh23j8H/tK32jaQjJp9zE++3j6KDB523Hsw49AcUnwH0q&#10;z8T654i8Sa1DHe6gsqFTOofY0hZmbB78AA9ua6z4ZfDjWNK8QXvi/wAXTpLrl2GCxKwbyt33mJHG&#10;SOABwB+mFeeAvG/w+8XX2teAYre+0+9JaSylYDYM52lSwyAScFTnHH1AM7446ZaeE/FfhrxHokCW&#10;l9JI7OsChd7RlCDgcZO4g+vFZfxU8P3Hin44to9owW5uLIGLd0LLCzhfbJXGe2a6jTfAPjXx34zs&#10;vEHj+OCzsrIq0VlEynfg5CgKx2gnkljk9Ppt33g3X5v2grDxRHYZ0aKHa9z50fB8l1+7u3dSB0oA&#10;8p8WeN5PE3wh0/StTZl1rSdTSGdZOHdBFKFc55zxtPuM96+nNA/5FvS/+vSL/wBAFeKfF34PatrP&#10;iVdb8LWK3BvATeQCVI9sg/jG4gHcOuO4J717fpEElrolhbzLtlit40dc5wwUAjigDwfWtD8ZfD74&#10;nat4r0zQV1yyvnkcMIzKY1dgxGF+ZCOmcEY/S78PfE/grW/iJNqr6RdaH4jeORjF52beTCfOMADD&#10;YBbBHUE5zU9x4Y+IngHxpqereFbeLWtLv3ZzbzS8xgtuAKlgQQSQCpOR1FSeGvAfizxJ8SR4y8Y2&#10;FppqRoVW0hYEy/IUGcE4GCSSTngDGOgBzLfE/wAS+KrjUdRtfGWneG7a3c/YrCZFLSgcjcSp7YyT&#10;xnsK2l+N2pN8IpNV8uEa+t4LDzNg2ZKF/N29M4BGOm7tjiqVp4A8YeBrrULDTvB+ieJrCeQvbXd5&#10;HEzx9hncQRxjI6Z6GtPxD4Gkh+D7w+LNS0rTNTa9W5jkhtI4YY32lVjbyUGcgt82DgkdccgGd4n1&#10;L4reC/Btrrl34nhuEvXQSILdDJbMwLAAlcEcYPYHp61e8W+OPGdv4j8F6dompRpNq2mWzyJLChR5&#10;pCQXb5cgdDx6dK4/x7ceMp/hxpX9v6tpMulLJGtmLR98l2Qpw7EdlXPpyRkZrvL7wV4h1Dxn8PNY&#10;tdOL2Gm6faJdymVFMRUksNpYMcA9gaAMV/EHxQ0b4h/8IU3iG0vLzUEUw3Utuu2EEbi6gKMEBWGC&#10;CPatvwP4s8VaR8UNT8HeKtVTUo4LdphPsA2kIsgIIAOCrcg9D099XVfB+vXPx+0nxNDY7tHgt9kl&#10;z5yDafLkGNu7ceWHQd6ZF4K1tvj9qHiObT86HcWvlC485Pm/cIhG3du6gjpQBwbfE/xL4quNR1G1&#10;8Zad4btrdz9isJkUtKByNxKntjJPGewq9f8Axf8AEF/8H4tXtLpbPWrbVEs7maOJSJUMbsG2sCBn&#10;AzjuOMA4pLTwB4w8DXWoWGneD9E8TWE8he2u7yOJnj7DO4gjjGR0z0NaPiH4b+Lr34UQab9isLnW&#10;5dTS6mgsore1SKMRuoBKhFYgnrz144GaAMrxL4l+KXhbSdG8XX+uWj2l+yYsYohtTcm8Kw291ByQ&#10;cg9DUXxsh1e68UeF786qDZ6g4fTrfyRmzOIdxJ/jyxDc9MYruPif4N1/xF8L9B0fSrD7Rf2s0DTR&#10;edGm0LC6tyzAHBIHBqr8UvAviTXtI8JXGh2kdxe6OuJbdpVU5Ij5BJAIBj5578UAZ3jbx14m8M3W&#10;jeDB4htI9Ukj82/1yeFVVVZ22gLggYUc8c8YxUPgn4m6rYePI/DmseIbTxDptyhMN/AgBjYKTg4A&#10;9CCDnqCDip/Ffgfxhr91ofjVdE02TXoYjFfaNcFHicK7bSNzFWyp5G7I4xzWj4P8MeKNS8Vpqete&#10;GdC8P6TBGQLS2srcyysQQCHALL15OR0AA5JoAx/DWvfEj4l3up61oeuW2k6daTbLa1khVlc4yFb5&#10;STxjJJ6ngej/ANnRpmu/GDXCBJzPAZFHQNmbI/Om+HvDfxK+Gt9qek+HtItNV0u8l329zLMqiM4w&#10;GI3Ag4xkY5xwfXe+C3gzxH4Sn8Rt4htBC95LC0UgmRxLtMm5vlJI+8OoHWgDpvip4l/4Rf4e6neR&#10;vsupk+y2/PPmPxke4G5v+A186WlongFPBXi+1vIpriZ2lvII5VZkXdwpAORuiYj65r2T4teEPE3j&#10;jxBoGmWVkf7BgcSXd158a7SzYY7S247UBxgfxGq3in4C+HT4Zvj4ds511dY91sHuSQzAg7fmOORk&#10;ZPrQBl/tERX9z4e0rVYdVR9DlliVLMRD5pSkrCYP1xs4x0716h4AsdYsPCdrHrWqrqUzqskUiwiP&#10;y4ii7UwOuOefevNdY8DeMvEHwP0vQLrT1j1nS7xSsL3EZ86FVdVwwYqCA4GCR9w+1ek+AJfEb+Fo&#10;ovFGmw2F9bsIEjicMHjVVAc4Zhknd37UAeWfGv8A5Kn4K/34/wD0eK97rxr4w+DPFev+K9C1Xw3p&#10;i3f2CPcWaeNAHD7gCHYE9O1Ps9T+N897bw3ug6dBavIqzSpJDuRCcMw/enkDJ6UAYGu+JfGX2vWL&#10;rWPHOmeG2tQzWml27w3Ej4zhGCEsDwBk55PTFU5viT44vfhTaeKLXUhHPYam9lelbeMidCiMjsCv&#10;GCdvy4+8KTw74B8a+H4NW0g+CdL1C7vCyx6zdTxsIVIxuXOT79Ac9Qa6Hwf4Sk8PfB/X/D3jb7No&#10;/wBvuJWhkubqIqSYk2kEMRkNHnHXigCz4w+IGsar4i8G6L4Q1A2kmsQpdXDrGkhWOTGM7gcbQshP&#10;0rB134ma14g8Zarpun+K7DwxpenO0Ucs6BmuXU4znBOCQTxgAY4Jqr+zvoMt/rd94iuyzx2EItLU&#10;uc4ZuTj6Lx/wOtPUvh94l8KeNdW1TRPDGk+JdL1KQyiG9SNmgYktgBiMYJIyMgjGcGgCvpnxa8QX&#10;3w18UiW+iOuaP5Rh1CCNSsyNMqE4xt9ecDIYcZroPhld/EfxVc6R4j1bVbZfD4WRGttoWS5wrKHw&#10;q4+/g9R04HrTPgPxde/DXxLFe6ZpcOr6kYha6dYW9vB5SLKrkNIoGeBwCx+71JNejfDvSb7QvAGj&#10;6ZqUHkXlvCVlj3q207ieqkg9exoA0fEur3OheH7nUrTSrnVJ4dm2ztgTJJlgpxgE8Ak9Ogrz7/hb&#10;fiP/AKJd4k/79Sf/ABuvQfEuk3mueH7nTrDVZ9KuZdmy8gBLx4YMcYI6gEde9eff8Kq8Xf8ARVNa&#10;/wC/b/8Ax2gD0Pw7qtxreg2uo3Wm3GmzzglrS4BEkWGIwcgHnGeneua+IcXhTw/4c1LxJqXh3SLy&#10;8VQEa4so3aaU/KgJIye2fYGul8O6ZdaNoNrp97qc2p3MIIe8mBDy5YnJyT0Bx17VwHxt8L+JfF2l&#10;aTpug2RuYVuGmuf30cYQgAIfmYZ+8/TPSgA+CfgyPR/D3/CS3cKLqusKZTtQIsUDHcqqo4APDYHs&#10;O1ep1FbW8Vpaw20KhYoUWNFHZQMAVLQAUUUUAFFFFABRRRQAUUUUAFFFFABRRRQAUUUUAFFFFABR&#10;RRQAUUUUAFFFFABRRRQAUUUUAFFFFABRRRQAVS1XSbDXNNm07U7WO6tJhiSKQcH/AAPuORV2igDg&#10;NN+C/gbS9RS9i0lpZI23IlxM8iKf90nB/HNd/RRQAVHPPDa28txcSxwwRIXkkkYKqKBkkk8AAc5q&#10;Suf8d/8AJPPEv/YKuv8A0U1AB/wnfg//AKGvQ/8AwYw//FUf8J34P/6GvQ//AAYw/wDxVfEFFAH2&#10;/wD8J34P/wChr0P/AMGMP/xVH/Cd+D/+hr0P/wAGMP8A8VXxBRQB9v8A/Cd+D/8Aoa9D/wDBjD/8&#10;VR/wnfg//oa9D/8ABjD/APFV8QUUAfb/APwnfg//AKGvQ/8AwYw//FUf8J34P/6GvQ//AAYw/wDx&#10;VfEFFAH2/wD8J34P/wChr0P/AMGMP/xVH/Cd+D/+hr0P/wAGMP8A8VXxBRQB9v8A/Cd+D/8Aoa9D&#10;/wDBjD/8VR/wnfg//oa9D/8ABjD/APFV8QUUAfb/APwnfg//AKGvQ/8AwYw//FUf8J34P/6GvQ//&#10;AAYw/wDxVfEFFAH2/wD8J34P/wChr0P/AMGMP/xVYvia/wDht4vsIrHXPEGiXNvFKJkQaqiYYAjO&#10;VcHoTXx1RQB9n6Lr3w88O6amnaRr3h60tEJYRx6hFyT1JJbJPua6ixv7PU7OO8sLuC7tZM7JoJBI&#10;jYJBww4OCCPwr4Ir6/8Agl/ySHQv+3j/ANKJKAPQKKKKACiiigAooooAKKKKACiiigAooooAKKKK&#10;ACiiigAooooAKKKKACiiigAooooAKKKKACiiigAooooAKKKKACiiigAooooAKKKKACiiigAooooA&#10;K5/x3/yTzxL/ANgq6/8ARTV0Fc/47/5J54l/7BV1/wCimoA+IKKKKACiiigAooooAKKKKACiiigA&#10;ooooAKKKKACiiigAr6/+CX/JIdC/7eP/AEokr5Ar6/8Agl/ySHQv+3j/ANKJKAPQKKKKACiiigAo&#10;oooAKKKKACiiigAooooAKKKKACiiigAooooAKKKKACiiigAooooAKKKKACiiigAooooAKKKKACii&#10;igAooooAKKKKACiiigAooooAK5/x3/yTzxL/ANgq6/8ARTV0Fc/47/5J54l/7BV1/wCimoA+IKKK&#10;KACiiigAooooAKKKKACiiigAooooAKKKKACiiigAr6/+CX/JIdC/7eP/AEokr5Ar6/8Agl/ySHQv&#10;+3j/ANKJKAPQKKKKACiiigAooooAKKKKACiiigAooooAKKKKACiiigAooooAKKKKACiiigAooooA&#10;KKKKACiiigAooooAKKKKACiiigAooooAKKKKACiiigAooooAK5/x3/yTzxL/ANgq6/8ARTV0Fc/4&#10;7/5J54l/7BV1/wCimoA+IKKKKACiiigAooooAKKKKACiiigAooooAKKKKACiiigAr6/+CX/JIdC/&#10;7eP/AEokr5Ar6/8Agl/ySHQv+3j/ANKJKAPQKKKKACiiigAooooAKKKKACiiigAooooAKKKKACii&#10;igAooooAKKKKACiiigAooooAKKKKACiiigAooooAKKKKACiiigAooooAKKKKACiiigAooooAK5f4&#10;i39nY/DzX/tl3Bb+fp9xBD50gTzJGifai56scHAHJrl/j9a3lx8L55ba48qG2u4ZbpN5XzYySgXA&#10;+987o2Dx8ueoFfKFABRRRQAUUUUAFFFFABRRRQAUUUUAFFFFABRRRQAUUUUAFfX/AMEv+SQ6F/28&#10;f+lElfIFfX/wS/5JDoX/AG8f+lElAHoFFFFABRRRQAUUUUAFFFFABRRRQAUUUUAFFFFABRRRQAUU&#10;UUAFFFFABRRRQAUUUUAFFFFABRRRQAUUUUAFFFFABRRRQAUUUUAFFFFABRRRQAUUUUAcP8YLG41D&#10;4Ua/Dax+ZIsSTEbgMJHIkjnn0VWPvjjmvjivufxZY3Gp+DdcsLOPzLq60+4hhTcBudo2CjJ4GSR1&#10;r4YoAKKKKACiiigAooooAKKKKACiiigAooooAKKKKACiiigAr6/+CX/JIdC/7eP/AEokr5Ar6/8A&#10;gl/ySHQv+3j/ANKJKAPQKKKKACiiigAooooAKKKKACiiigAooooAKKKKACiiigAooooAKKKKACii&#10;igAooooAKKKKACiiigAooooAKKKKACiiigAooooAKKKKACiiigAooooAK+GPFPhu88I+I7vQ7+SC&#10;S6tdm94GJQ7kVxgkA9GHavuevlT9oLTYbH4mm4iaQvf2UVxKGIwGBaLC8dNsannPJP0AB5XRRRQA&#10;UUUUAFFFFABRRRQAUUUUAFFFFABRRRQAUUUUAFfX/wAEv+SQ6F/28f8ApRJXyBX1/wDBL/kkOhf9&#10;vH/pRJQB6BRRRQAUUUUAFFFFABRRRQAUUUUAFFFFABRRRQAUUUUAFFFFABRRRQAUUUUAFFFFABRR&#10;RQAUUUUAFFFFABRRRQAUUUUAFFFFABRRRQAUUUUAFFFFABXg/wC0po2/TtD1xEgXypXs5XxiR943&#10;oM45UbJOp4LcDk17xXH/ABR8O/8ACT/DrV7GOLzLqOL7TbBYfNfzI/mCoOu5gCmRz8569CAfGFFF&#10;FABRRRQAUUUUAFFFFABRRRQAUUUUAFFFFABRRRQAV9f/AAS/5JDoX/bx/wClElfIFfX/AMEv+SQ6&#10;F/28f+lElAHoFFFFABRRRQAUUUUAFFFFABRRRQAUUUUAFFFFABRRRQAUUUUAFFFFABRRRQAUUUUA&#10;FFFFABRRRQAUUUUAFFFFABRRRQAUUUUAFFFFABRRRQAUUUUAFFFFAHyB8YfBv/CIeObj7ND5emah&#10;m6tNq4RMn54xhQo2t0UZwrJnrXn9fa/xC8J/8Jr4LvtGjeCO6fbJbTTJuEcikEe65GVLDkBjweh+&#10;ONZ0PVPD2ovYavYT2V0uTsmTG4AkblPRlyDhhkHHBoAz6KKKACiiigAooooAKKKKACiiigAooooA&#10;KKKKACvr/wCCX/JIdC/7eP8A0okr5Ar6/wDgl/ySHQv+3j/0okoA9AooooAKKKKACiiigAooooAK&#10;KKKACiiigAooooAKKKKACiiigAooooAKKKKACiiigAooooAKKKKACiiigAooooAKKKKACiiigAoo&#10;ooAKKKKACiiigAooooAKw/FHhHRfGOlvYaxZRzAoyxThQJYCcHdG+MqcqvscYII4rcooA+cPEX7O&#10;GqW3mTeHtWgvYx5ji3u18qQAcogYZV2PTJ2DOOgPHk+s+FPEHh7edX0W+so1lMPnTQMI2cZ4V8bW&#10;6EjBOQMjivueigD4Aor7P1P4V+BtX8r7T4ZsY/Kzt+yKbbOcZz5RXd075xzjqa5Of9nXwbNcSypd&#10;6zAjuWWKO4jKoCfujdGTgdOST6k0AfLlFe8X37NF5HZyNYeJ4J7oY2Rz2ZiRuRnLB2I4z/CfTjrX&#10;N6l+z743sbdZbcabqDlwpitbkqwGD8x8xUGOMdc8jjrgA8rr3DRP2cNRvtHgudW1v+y7593mWf2V&#10;Z/LwxA+dZcHIAPHTOO1cHefCXx5Y3FrBN4au2e5fZGYWSVQcgfOyMQg5HLEDr6HH2XQB8/8A/DMv&#10;/U3f+U3/AO20f8My/wDU3f8AlN/+219AUUAeL2P7N3huOzjW/wBZ1We6Gd8kBjiRuTjClWI4x/Ef&#10;XjpVj/hnHwf/ANBLXP8Av/D/APGq9gooA8f/AOGcfB//AEEtc/7/AMP/AMao/wCGcfB//QS1z/v/&#10;AA//ABqvYKKAPH/+GcfB/wD0Etc/7/w//Gq9I8LeG7Pwj4ctNDsJJ5LW137HnYFzudnOSAB1Y9q2&#10;KKACiiigAooooAKKKKACiiigAooooAKKKKACiiigAooooAKKKKACiiigAooooAKKKKACiiigAooo&#10;oA8H+Inxr8SeEfHepaHYWWlSWtr5Wx54pC53RI5yRIB1Y9q5j/ho7xh/0DdD/wC/E3/x2uf+Nv8A&#10;yV7Xf+3f/wBJ468/oA9g/wCGjvGH/QN0P/vxN/8AHa3IP2mZlt4luPCkck4QCR478orNjkhTGSBn&#10;tk49TXgdFAH1P4b+P3hXU9Okm1x/7FullKLb4ludyYBD7kjwMkkY9veu00r4geENaS3aw8R6a73L&#10;7IoXnWOVm3bQPLfD5J6DHPGOor4kooA+/wCivhTRPEmteHLjz9G1S7sXLo7iGUqshU5XevRwMnhg&#10;RyfWvTPDf7Q3iXTPMTXLWDWo2yVb5baRTxgZRdpUYPG3OT1wMUAfT9FY/hbxJZ+LvDlprlhHPHa3&#10;W/Yk6gONrshyASOqnvWxQAUUUUAFFFFABRRRQAUUUUAFFFFABRRRQAUUUUAFFFFABRRRQAUUUUAF&#10;FFFABRRRQAUUUUAFFFFABRRRQAUUUUAFFFFABRRRQAUUUUAFFFFABRRRQAUUUUAFFFFABRRRQAUU&#10;UUAFFFFAHyB8bf8Akr2u/wDbv/6Tx15/XoHxt/5K9rv/AG7/APpPHXn9ABRRRQAUUUUAFFFFAH0/&#10;+zj/AMk81D/sKyf+ioq9gr4k8KePPEfgy4D6NqMkcBfdJaSfPBJyucoeASFA3DDY4BFez+Ev2irS&#10;8uIrTxTp8dgCjF7+1LvHuzlQYsFgMcZBbnHAB4APdKKjgnhureK4t5Y5oJUDxyRsGV1IyCCOCCOc&#10;1JQAUUUUAFFFFABRRRQAUUUUAFFFFABRRRQAUUUUAFFFFABRRRQAUUUUAFFFFABRRRQAUUUUAFFF&#10;FABRRRQAUUUUAFFFFABRRRQAUUUUAFFFFABRRRQAUUUUAFFFFABRRRQAUUUUAfIHxt/5K9rv/bv/&#10;AOk8def16B8bf+Sva7/27/8ApPHXn9ABRRRQAUUUUAFFFFABRRRQB7x8EfincR3lp4O1uXzbeT93&#10;p91I4BiIHELEnlTjC9wSF5BG36Hr4EgnmtbiK4t5ZIZ4nDxyRsVZGByCCOQQec19P+Hv2gvCl9bw&#10;RaybvT7sW6tPK1sWgMuBuVNjO+MkkZHQcnPUA9cooooAKKKKACiiigAooooAKKKKACiiigAooooA&#10;KKKKACiiigAooooAKKKKACiiigAooooAKKKKACiiigAooooAKKKKACiiigAooooAKKKKACiiigAo&#10;oooAKKKKACiiigAooooA+QPjb/yV7Xf+3f8A9J468/r0D42/8le13/t3/wDSeOvP6ACiiigAoooo&#10;AKKKKACiiigAooooA+n/AIA+Mv7a8LyeHrybdfaV/qd7ZaS3J+XGWJOw5XgAKpjFewV8gfBjxJ/w&#10;jnxKsN0e+HUv+JfJhcsvmMu0jkY+cJk8/Lu4zivr+gAooooAKKKKACiiigAooooAKKKKACiiigAo&#10;oooAKKKKACiiigAooooAKKKKACiiigAooooAKKKKACiiigAooooAKKKKACiiigAooooAKKKKACii&#10;igAooooAKKKKACiiigD5A+Nv/JXtd/7d/wD0njrz+vQPjb/yV7Xf+3f/ANJ468/oAKKKKACiiigA&#10;ooooAKKKKACiiigAr7v0LU/7b8PaZq3k+T9utIrnyt27ZvQNtzgZxnGcCvhCvrP4DalDffCuzt4l&#10;kD2FxNbylgMFi5lyvPTbIo5xyD9SAemUUUUAFFFFABRRRQAUUUUAFFFFABRRRQAUUUUAFFFFABRR&#10;RQAUUUUAFFFFABRRRQAUUUUAFFFFABRRRQAUUUUAFFFFABRRRQAUUUUAFFFFABRRRQAUUUUAFFFF&#10;ABRRRQB8gfG3/kr2u/8Abv8A+k8def16B8bf+Sva7/27/wDpPHXn9ABRRRQAUUUUAFFFFABRRRQA&#10;UUUUAFfR/wCzXqfm+Htc0nycfZrtLnzd33vNTbtxjjHk5znnd2xz84V7/wDsy/8AM0/9un/tagD6&#10;AooooAKKKKACiiigAooooAKKKKACiiigAooooAKKKKACiiigAooooAKKKKACiiigAooooAKKKKAC&#10;iiigAooooAKKKKACiiigAooooAKKKKACiiigAooooAKKKKACiiigD5A+Nv8AyV7Xf+3f/wBJ468/&#10;r3D4pfC3xl4j+I+ratpOjfaLGfyfLl+1Qpu2wop4ZwRyCORXH/8ACkviH/0L3/k7b/8AxygDz+iv&#10;QP8AhSXxD/6F7/ydt/8A45R/wpL4h/8AQvf+Ttv/APHKAPP6K9A/4Ul8Q/8AoXv/ACdt/wD45R/w&#10;pL4h/wDQvf8Ak7b/APxygDz+ivQP+FJfEP8A6F7/AMnbf/45R/wpL4h/9C9/5O2//wAcoA8/or0D&#10;/hSXxD/6F7/ydt//AI5R/wAKS+If/Qvf+Ttv/wDHKAPP6K9A/wCFJfEP/oXv/J23/wDjlH/CkviH&#10;/wBC9/5O2/8A8coA8/r2D9nH/koeof8AYKk/9GxVz/8AwpL4h/8AQvf+Ttv/APHK9H+Cnw78VeEf&#10;GV5f65pX2S1k094Vf7RFJlzJGQMIxPRT+VAHv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ZUEsD&#10;BAoAAAAAAAAAIQBapG2C78IAAO/CAAAUAAAAZHJzL21lZGlhL2ltYWdlOC5qcGf/2P/gABBKRklG&#10;AAEBAAABAAEAAP/+ABhNQVRMQUIgSGFuZGxlIEdyYXBoaWNz//4AHU1BVExBQiwgVGhlIE1hdGhX&#10;b3JrcywgSW5jLv/bAEMACAYGBwYFCAcHBwkJCAoMFA0MCwsMGRITDxQdGh8eHRocHCAkLicgIiwj&#10;HBwoNyksMDE0NDQfJzk9ODI8LjM0Mv/bAEMBCQkJDAsMGA0NGDIhHCEyMjIyMjIyMjIyMjIyMjIy&#10;MjIyMjIyMjIyMjIyMjIyMjIyMjIyMjIyMjIyMjIyMjIyMv/AABEIAZIB7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f6KKKACiiigAooooAK&#10;KK8+8TfGfwh4Y1GTT57i4vbqI7ZUsow4Q9wWJAyO4zxQB6DRXMeEPH/h/wAcQyto90xmhAMtvMmy&#10;RAehx3HuCRTvGPjvRPA1taz6zJMBdOUiSFN7HAyTjI4GR+YoA6WiqOjavZ69o1pqtg5e1uoxJGSM&#10;HB7EdiOh+lefXPx78F2t1NbyHUd8TlGxbcZBwf4qAPT6K4bQ/i54R8Qw3rWV5KJbS3e5kgliKu0a&#10;AlivZsAdAc1if8NBeCPXUv8AwGH/AMVQB6pRXGeEfih4d8bajPY6SboTQQmdzPFsG0EDrn1IrG1j&#10;47eCtJ1B7NZ7u+ZG2tLZxB4wfZiwyPcZoA9MorC8LeMND8Zae15ot4s6ocSRsNskZ7blPIz2PQ1j&#10;eLvir4W8GXf2LULqWe9A3NbWiB3T03ZIAJ9Cc0AdtRXF+Efil4X8aXRs9NupIr3buFtdJsdh328k&#10;Nj0Bp+sfE3w3oPiyHw3qE08N7KYwHMf7pd/3ctnigDsaK5/xf4y0rwRpcOoav5/kTTCBfJj3ncVL&#10;dMjjCmtq1uY7yzguos+XNGsiZGDgjI/nQBNRXB+Lvi94V8Hai2nXstzc3qAGSCzjDmPPI3EkAH2z&#10;mr/g74keHPHJli0m4kW6iXe9tcJskC9Nw5II+hOOM9aAOtooooAKKKKACiiigAooooAKKKyNa8Ua&#10;J4euLODVtQjtZb1ilurgnzCCAQMD/aX86ANeiiigAoormvCvjnR/GM+pQ6Ubgtp7rHP5se0ZJYDH&#10;PP3DQB0tFFcX4c+KXhnxT4il0PTZ52u0DsC8e1JApwdpzz6/QUAdpRWXr3iPSPDFil7rN9HZ28kg&#10;iWRwSC5BIHAPZT+VaMMsdxBHNEwaORQ6MO4IyDQA+iuX8R+P9E8La3p2kaibj7VqBAg8qPcvLbRk&#10;545NdRQAUUUUAFFFFABRRRQAUUUUAFFFcl4s+JPhjwXPHbavfMLp13i3hjLvt9TjgD6mgDraKwPC&#10;vjTQfGdpLcaJeifySBLGylHjJ6ZU9jg89ODW/QAUUUUAFFFFABRRRQAUUUUAFFFFABRRRQBi+L7+&#10;fS/Bmt39qWFxbWE0sRXqrBCQfwPNeV/s/eGtKufC15rl1aw3WoTXbwmSZA5RVVTgZ6EliSe/Fe0X&#10;drDe2c9pcoJIJ42jkQ9GVhgj8jXhNh4R+Jfwu1K+i8I29trOj3L71SYrwegJXcpDY4JUkHj8ADvd&#10;P+H/AIW0T4jHXtO1A2WoShgdNiljWNgy4OExuwfvcHqPSvMvHBtviN8aX0K4v4rXS9KtpIWmklCK&#10;JApLHnv5jKpHotdD4O8B+LovEmqePvE0EUmveTIbKwSRMtKUKrk52qNvygbu/OMc1PAvwPS+sr+9&#10;8e2Uw1Ke5LIiXQPy4yWJQkElie/b3oAvfs8+IGm0PUvDNy48/TZjJEN2f3bk7gPYOCf+BivPPAPi&#10;3TfCnirxJJqOiXOqLPKVRYIFkMZDtknd0zn9K7/R/htrXgf4w2+o+G9OeXw1NGIp2a5TMasMMCGY&#10;McMA/APpWh8IvBXiHwv4m8S3ms6f9mgvWBt386N9/wA7norEjgjrigDhfAjaf43+Oz6xY2VtpdhF&#10;G8hsWKhpR5RjICgYOScsB2zWh+0Tpen6d/wjP2GwtbXzHuN/kQqm7HlYzgc9T+ddVqPgjXIPj9Ye&#10;K9O00PpTKPtUyTRrtYxtGxKlgx42ngH86Pjh4K8Q+MP7A/sHT/tf2RpzN++jj2bvLx99hn7p6elA&#10;Gv8AFSC18N/DDXbzR7C2s7mSJLdpbaFUYI8iqwJA6EEiqXwX8J6JF8NrC+fT7W4ur8O88ssSuW+d&#10;lC8joABx65rv/EOh2viTw/faNe58i7iMbEdVPUMPcEA/hXiuj6P8Xvh1BNomiWFlq+mGQmCV2UhC&#10;epALqy+pByM5/EAh8O28fg/9pW+0bSEZNPuYn328fRQYPO249mHHoDik+A+lWfifXPEXiTWoY73U&#10;FlQqZ1D7GkLMzYPfgAHtzXWfDL4caxpXiC98X+Lp0l1y7DBYlYN5W77zEjjJHAA4A/TCvPAXjf4f&#10;eLr7WvAMVvfafektJZSsBsGc7SpYZAJOCpzjj6gGd8cdMtPCfivw14j0SBLS+kkdnWBQu9oyhBwO&#10;MncQfXisv4qeH7jxT8cW0e0YLc3FkDFu6FlhZwvtkrjPbNdRpvgHxr478Z2XiDx/HBZ2VkVaKyiZ&#10;TvwchQFY7QTySxyen0277wbr837QVh4ojsM6NFDte586Pg+S6/d3bupA6UAeU+LPG8nib4Q6fpWp&#10;sy61pOppDOsnDugilCuc8542n3Ge9fTmgf8AIt6X/wBekX/oArxT4u/B7VtZ8SrrfhaxW4N4CbyA&#10;SpHtkH8Y3EA7h1x3BPevb9IgktdEsLeZdssVvGjrnOGCgEcUAeD61ofjL4ffE7VvFemaCuuWV88j&#10;hhGZTGrsGIwvzIR0zgjH6Xfh74n8Fa38RJtVfSLrQ/EbxyMYvOzbyYT5xgAYbALYI6gnOanuPDHx&#10;E8A+NNT1bwrbxa1pd+7ObeaXmMFtwBUsCCCSAVJyOoqTw14D8WeJPiSPGXjGwtNNSNCq2kLAmX5C&#10;gzgnAwSSSc8AYx0AOZb4n+JfFVxqOo2vjLTvDdtbufsVhMilpQORuJU9sZJ4z2FbS/G7Um+EUmq+&#10;XCNfW8Fh5mwbMlC/m7emcAjHTd2xxVK08AeMPA11qFhp3g/RPE1hPIXtru8jiZ4+wzuII4xkdM9D&#10;Wn4h8DSQ/B94fFmpaVpmptercxyQ2kcMMb7Sqxt5KDOQW+bBwSOuOQDO8T6l8VvBfg211y78Tw3C&#10;XroJEFuhktmYFgASuCOMHsD09aveLfHHjO38R+C9O0TUo0m1bTLZ5ElhQo80hILt8uQOh49Olcf4&#10;9uPGU/w40r+39W0mXSlkjWzFo++S7IU4diOyrn05IyM13l94K8Q6h4z+HmsWunF7DTdPtEu5TKim&#10;IqSWG0sGOAewNAGK/iD4oaN8Q/8AhCm8Q2l5eagimG6lt12wgjcXUBRggKwwQR7Vt+B/FnirSPih&#10;qfg7xVqqalHBbtMJ9gG0hFkBBABwVbkHoenvq6r4P165+P2k+JobHdo8FvskufOQbT5cgxt3bjyw&#10;6DvTIvBWtt8ftQ8RzafnQ7i18oXHnJ837hEI27t3UEdKAODb4n+JfFVxqOo2vjLTvDdtbufsVhMi&#10;lpQORuJU9sZJ4z2FXr/4v+IL/wCD8Wr2l0tnrVtqiWdzNHEpEqGN2DbWBAzgZx3HGAcUlp4A8YeB&#10;rrULDTvB+ieJrCeQvbXd5HEzx9hncQRxjI6Z6GtHxD8N/F178KINN+xWFzrcuppdTQWUVvapFGI3&#10;UAlQisQT1568cDNAGV4l8S/FLwtpOjeLr/XLR7S/ZMWMUQ2puTeFYbe6g5IOQehqL42Q6vdeKPC9&#10;+dVBs9QcPp1v5IzZnEO4k/x5YhuemMV3HxP8G6/4i+F+g6PpVh9ov7WaBpovOjTaFhdW5ZgDgkDg&#10;1V+KXgXxJr2keErjQ7SO4vdHXEtu0qqckR8gkgEAx889+KAM7xt468TeGbrRvBg8Q2keqSR+bf65&#10;PCqqqs7bQFwQMKOeOeMYqHwT8TdVsPHkfhzWPENp4h025QmG/gQAxsFJwcAehBBz1BBxU/ivwP4w&#10;1+60PxquiabJr0MRivtGuCjxOFdtpG5irZU8jdkcY5rR8H+GPFGpeK01PWvDOheH9JgjIFpbWVuZ&#10;ZWIIBDgFl68nI6AAck0AY/hrXviR8S73U9a0PXLbSdOtJtltayQqyucZCt8pJ4xkk9TwPR/7OjTN&#10;d+MGuECTmeAyKOgbM2R+dN8PeG/iV8Nb7U9J8PaRaarpd5Lvt7mWZVEZxgMRuBBxjIxzjg+u98Fv&#10;BniPwlP4jbxDaCF7yWFopBMjiXaZNzfKSR94dQOtAHTfFTxL/wAIv8PdTvI32XUyfZbfnnzH4yPc&#10;Dc3/AAGvnS0tE8Ap4K8X2t5FNcTO0t5BHKrMi7uFIByN0TEfXNeyfFrwh4m8ceINA0yysj/YMDiS&#10;7uvPjXaWbDHaW3HagOMD+I1W8U/AXw6fDN8fDtnOurrHutg9ySGYEHb8xxyMjJ9aAMv9oiK/ufD2&#10;larDqqPocssSpZiIfNKUlYTB+uNnGOnevUPAFjrFh4TtY9a1VdSmdVkikWER+XEUXamB1xzz715r&#10;rHgbxl4g+B+l6Bdaeses6XeKVhe4jPnQqrquGDFQQHAwSPuH2r0nwBL4jfwtFF4o02GwvrdhAkcT&#10;hg8aqoDnDMMk7u/agDyz41/8lT8Ff78f/o8V73XjXxh8GeK9f8V6FqvhvTFu/sEe4s08aAOH3AEO&#10;wJ6dqfZ6n8b5723hvdB06C1eRVmlSSHciE4Zh+9PIGT0oAwNd8S+MvtesXWseOdM8NtahmtNLt3h&#10;uJHxnCMEJYHgDJzyemKpzfEnxxe/Cm08UWupCOew1N7K9K28ZE6FEZHYFeME7flx94Unh3wD418P&#10;watpB8E6XqF3eFlj1m6njYQqRjcucn36A56g10Pg/wAJSeHvg/r/AIe8bfZtH+33ErQyXN1EVJMS&#10;bSCGIyGjzjrxQBZ8YfEDWNV8ReDdF8IagbSTWIUurh1jSQrHJjGdwONoWQn6Vg678TNa8QeMtV03&#10;T/Fdh4Y0vTnaKOWdAzXLqcZzgnBIJ4wAMcE1V/Z30GW/1u+8RXZZ47CEWlqXOcM3Jx9F4/4HWnqX&#10;w+8S+FPGuraponhjSfEul6lIZRDepGzQMSWwAxGMEkZGQRjODQBX0z4teIL74a+KRLfRHXNH8ow6&#10;hBGpWZGmVCcY2+vOBkMOM10Hwyu/iP4qudI8R6tqtsvh8LIjW20LJc4VlD4Vcffweo6cD1pnwH4u&#10;vfhr4livdM0uHV9SMQtdOsLe3g8pFlVyGkUDPA4BY/d6kmvRvh3pN9oXgDR9M1KDyLy3hKyx71ba&#10;dxPVSQevY0AaPiXV7nQvD9zqVppVzqk8OzbZ2wJkkywU4wCeASenQV59/wALb8R/9Eu8Sf8AfqT/&#10;AON16D4l0m81zw/c6dYarPpVzLs2XkAJePDBjjBHUAjr3rz7/hVXi7/oqmtf9+3/APjtAHofh3Vb&#10;jW9BtdRutNuNNnnBLWlwCJIsMRg5APOM9O9eG+KNSbRP2g7jUdG0w+JLxrdVnsEjYtbt5ar8rbSB&#10;wAc443EGvcvDumXWjaDa6fe6nNqdzCCHvJgQ8uWJyck9Acde1eVap4T8a+DvibqXizwrp1vrFrqa&#10;sJreSUIybiCRyR/EoIIzxxigCl8F5or74j+K9Qu400zVJg3/ABKBGyGJN4LMcgDg7R68k4Ga92ry&#10;X4f+C/E7/EDUvHPiyGCyu7qMxxWcLhsZCrk4JAAVQOpJzk4xz61QAUUUUAFFFFABRRRQAUUUUAFF&#10;FFABRRRQAUUUUAFFFFABRRRQAUUUUAV/t9n/AGj/AGd9rg+3eV5/2bzB5nl5279vXbnjPTNU4vEu&#10;gzJA8Wt6bIlw6JCyXSESM7MqheeSWjcADqUYdjXm+v8AhfwRr3xlbT9Y0HWbnVL2yEzOsgFoUUYE&#10;zFH3qfk8rnAzjjkMeM0o+EX1q215LfxldtqWq2d7bl2tE827M1yF3KJAu13SQcoCuw4YB+QD3/8A&#10;t3R/sv2r+1bH7P8A89ftCbP9V5vXOP8AV/P/ALvzdOaLXXdHvtOn1Gz1WxuLGDd51zDcI8ce0bm3&#10;MDgYBBOegrwxdP8ABer+ANF1r/hHbuxvNNcW7RvuKbVge9mKpI7h0KPK8e/O5vLDZjLA83JpOg67&#10;4Bn1TRfD19fam13qJu9W1R5mEcUSNMHkaOTaJijxAbl2s4fI7kA+jz4s8NreTWZ8QaULqHf5sJvY&#10;98ewEvuXORtCsTnpg56VYutd0ex1GDTrzVbG3vp9vk201wiSSbjtXapOTkggY6mvCL/Ufh1H4v1H&#10;SbDRtVhu45bz+2LiZ/P+0R28cszbfNkcM3nQxONy4bbhvlLKTUrvwrYfEHSr1vCuuPrOo/2fNYQ6&#10;nNL58cq3ckchk8ycfMUSPZuJXhc4BOQD3tNW02REdNQtGR0idWEykMsrbYiOeQ7DCn+I8DNZ83jT&#10;wrbOEn8S6NE5RXCvfxKSrKGU8t0KkEHuCDXk8XhDwhPZ6bcWVprKyWiaI9jJdXCp5dvc3QJMZhYN&#10;vZmmLFuVb7mFC1wmoP8ADHRtJuLKfQtVn1l4o7q0mMp8rY8aSQLJiUfeQp5uBwzybCAEwAfT9nru&#10;j6hZm8stVsbm1EqwGaG4R0EjEBU3A43EsoA6ncPWq9n4s8N6hKYrLxBpVzINuUhvY3I3MEXgHuzK&#10;o9SwHU14ho+nfCnxQsZ03wN4jhtTdwQPfF2EKM0saBGYzkcmRQQAW2sSMYyMPRde8Eak+o2+oaJ4&#10;g1yS9vYbu6MdqA9w+1l8wrFMvlu09yygDcu3y1xvJagD6Ll8WeG4Imll8QaVHGvl7ne9jAHmKXjy&#10;c/xKCw9QMjiku/8AhHvFVhJpVxNYalbXMe5oFmV964Rtwwc8CSJsjpvQ9xXgN3rPgqy8OX8cXhnV&#10;bbSJruz8qAyKStvK8Usm8GYyCSUWj47bEiI27yzXLXwZ4A1PXbJYdC8QGC+vY2tYLA71S3a2spD9&#10;pLMzKga4OWU5G5ueFwAdhaeCvg5oOtGV7/SPtdtKQYLzVVYROpwQUZuoPZs16X/buj/ZftX9q2P2&#10;f/nr9oTZ/qvN65x/q/n/AN35unNfNmq3/wANLP4g+I28QaTrN8Rqd2GRMDczGPncsqYCyLcYGOVk&#10;XJytdPdW2kWvgPUF0G1ktNLlvbi4toJGLMiy6A0mCSWOcue5oA9kPizw2t5NZnxBpQuod/mwm9j3&#10;x7AS+5c5G0KxOemDnpUk3iXQbbVBpc+t6bFqBdUFo90iylmxtGwnOTkYGOcivnzUj8OLxtb0abw7&#10;fDxdBaXpnvBcyvAbuGKR5HUvMWZS6MRuXJ4yOtdH4gi+FS/Ej/hG9W8Paze61PcW9u13JezSKzSK&#10;mwl2n3EAMo6cY4oA9kbXdHX7Pu1WxH2nyvIzcJ+983d5e3n5t+1tuOu04zg0f27o/wD0FbH/AI9P&#10;t3/Hwn/Hv/z26/6v/a6e9eEeHdM8IyaL4ds/EWlarc2t5aaba28MkrxFbiee+PmMquoMedxVuTsY&#10;Y+8apv4b0D7FKslnqUt5ceAodQ3Jdt5QdEYl5dzhiA0duFQZUY+6AAQAfQdzruj2cDT3Wq2MEK78&#10;yS3CKo2OI35J/hdlU+jEA8mhNd0eSVok1WxaRJTAyC4QlZAyIUIz94NJGpHXLqOpFeR+L7fwpbaL&#10;CupR6zNodtb6wsipcE3BlOo26FslgJAJWLDzC2QFLAsK5C98P6BaT65aaVp93/Z4efTrkW4ZruZ4&#10;9TsyyRqzupCxyxoh4LMGLDkUAfRcmu6PFv8AM1WxTy92/dcINu3zN2eeMeTLn08t/wC6cRp4l0GS&#10;4u7dNb01p7JHe6jW6QtAqHDlxnKhTwScY714Z4v0jSbi28UkRz3d1J5stsbmeVIopkudUklbYsmP&#10;lSCQJwQWIJUb3qnd6H4D1XUvGNlb2epS6xo9lq11PPdM+2WVZcxuH85iSnK8j58lm54oA+hzq2mq&#10;UDahaAu7IgMy/MyyCJgOeSJGVCOzMB1OKp2/izw3dxSS23iDSpo4v9Y8d7GwT5Wfkg8fKjt9EY9A&#10;a8Q1Hwj4YuL+1tDoU8uoXOtySXd/c3E7JLajVDbMiP5nzTfPFnI+6xbO4g1Jaax4A1+O+v7DS9ZW&#10;B9TmvdZM0vlyXKtZ38uxPLkwABvXA25BAYtkmgD3O213R7yBZ7XVbGeFtmJIrhGU73Macg/xOrKP&#10;VgQORRaa7o9/5P2PVbG58/8A1Xk3CP5n3/u4PP8Aqpen/PN/7px4B4Z8KeFdSt/7asdOngU3eny2&#10;bfaZUkhSXVp4eqvw3lJGucnBXIOeTTs9H8EXlhDdQ6F4n1G0W3hh0yGTE88ru9+XJiilX90GiJ2q&#10;UOY89GYsAfSb39nHeLZvdwLdPjbCZAHbIcjC9eRHIR/uN6Go7DVtN1VN+nahaXiFA+63mWQbSzKD&#10;8pPG5HGfVWHY14JF4N8HXOvWijwRrkS3MqPDpxfy5DEYrgBJfNuFKSM8EsmQSuyKMcF2zl6V4X8K&#10;aolofD3hLWdTju0jjWbUslYi7XSLNIbeYEIZY0VvkAVIWP3nBIB9Bt4s8Np5m7xBpS+VEk8mb2Mb&#10;I327XPPCnemD0O5fUVJJ4l0GK3NxJrempAEDmRrpAoUhCDnOMYliOf8Apon94Z+fNNi+G2n+Hr2w&#10;1TTtcmkj0/S9Xv0idPLL7Ih+6O8N832s7g3QM23aQtWNM0z4f+GtJ0fxDc6Vrkl/ZxW17PJayxlE&#10;kWOxkLBXcZUtcIMcn97JwAqFQD3uXxLoMKTvLremxpbu6TM90gEbIyqwbnghpEBB6F1HcVk+LbHw&#10;d4lS20bxJdWTn7UBDbPe+U7T7RhQAwJbbKvy/wC2p7ivGrNbNG8RS6pF5U3huK4l0e58wLDFfW8V&#10;rC6jLZdUdLZYg4O5WO/cx4EHw98G/EOaKTwf4jlktbuOLT8IxY3aSu52DzBvXbJbbAQSV2kjLZYA&#10;9n0XUPBHh20TR9I1TRbSJIzcC3jvI9xQp5hkOWyRs+bcf4ec4rpIJ4bq3iuLeWOaCVA8ckbBldSM&#10;ggjggjnNfOmn6z8P7TWA+g+Gdc0xUtGnuD5kf2ltqrdQuiTTMDGohaUkDkpEOVcq/ufg2S2l8FaI&#10;1jDdw2YsoltluyhlMQUBGbYSuSoB49eQDwADcooooAKKKKACiiigAooooAKKKKACiiigAooooAKK&#10;KKACiiigAooooAKKKKACiiigAooooAKKKKAPF/EnhQ6z8eYy2mX0mm3eniK5vv7MheGCVVLD5pYH&#10;R8qiLnlgX27gF2VwnhPwjfRXfhuT+ytSTULPU9NkvIJNN8toUa4uyXJ8sOUCpGd24jnBJ2KE9buL&#10;vXY/jfaWkFhfTaJLEXnu8Xqwwv5LYTmT7O3IU5CdXx94E1w+myeN7+DT3fTdVt5J7u2t7hJW1hfs&#10;4leYM+TdDcqLHGxI4/egEgjkAqXmk/8ACU/Duw1Y6Fd6a0Lz2lvC9janzka2nlhdStsnDzSpGoXA&#10;LFSv7whq5e2t7fSfhzC2s6Nd2jzvqFl9qmsLbCTRx7owWa1MuWkZo/8AWAqY2II24Xt/Dl7rknwa&#10;szc6ZdxNHelbUO1z+9RLMvbsu5zxJMsaLswAzr5YSTYw4zV7i+vfh5YR+I7K+sLQ6rqshkY3LYuB&#10;FuiQ+Yzj5pmkQ5GfkfkN5jMAdJfWtzBf+IPDcfg3UoY7u3vLO21BtPtEW4aJHmj2COzQsXMAwAxx&#10;nK/MqsLF5rc7/ETS/EWo+D9Sge9Syluo/scUraewuZYULFrVpCXCKVwUc9Axwm2e61LxnL4+1dH8&#10;KalJZ2r6k9lcs2pFSwhnERT99sBbIUFAPv8AybTjGBql/wCJ7i+0Bb3SdStDc29kNQf/AImEjWm3&#10;UJ/KLKJd7FuNoclv+eZU4oA228HwNpWjQ31tfW7QWmh2WZdIi2iaa6d5l3PAQNokAJBALELIXYkH&#10;lEtbnw/aSFvBupajapbwSzXiafaeXCy28YmRmezkwUkWRW+YYKtuG7cx9Pae/mtbQ6pbalCzXHh2&#10;VA63oRLhpV82NjI7IwUAEngbnUOWkANeceI9V8Xx6beW1t4f1KXS5LINdXSSX/lxO8Qa4VgsoizH&#10;I0itvUklG8wu+8kA0NN0i5167isbvwPrOkhri2K3EmjWjKf9IiDglbFNoEZkbLNt+XBBBwef8M6r&#10;eWXhWHR/+EG1LUPOuEYTx2lu3muEklRQHtJCx8qXd8xY7RlSqkg9h4S1jx1deI7NdU8O6zZQLcQH&#10;dIdWdXzPGrA75yigIzvlwV+TBBzXL2Wu/EJLrUWg8J6zJI9wGuFWXVcxv5UYCttnBztCH5snDDnb&#10;tAANi6uJ08I3j2/hXUg5uLK1uLFrGKNoJXuDIyYW2WNiywWvSP5vtCB/M2xqscGhr/bVpep4b1Wa&#10;1nuzbXsSaLbs+n7oLJ2Zo/sZB2lpQAEXdtyuNzl6d1ceKv8AhH7zUBp2pNdtqdkbqyb+01aGck7E&#10;y0/zHbBbHcQW/wBJQKylUro7bUdcjk0/yNG1yS3udVX+2PLfU/OtM2lj5mdkgkOCZNvmb+FG3I6g&#10;HMeY9lq19pNp4H1XUWiu7gxyDS7RXePzN4JjewZlwksRIJwN64Cgqo6sEWnw81eKGzktBNe3Xm29&#10;1ZRwyQsdDZ2UKIowpDAjcqLuGeoY5xNS1bxvZ65qg0bwbrkli925inZ9YV50Hyo7/vxliioOQOgG&#10;BjFal1b+d4U1DU549SgvnuLiOeC7uLo7HOgszgxzMTkPuAZsnbgBiuKAMfWLdCNat08Jakulx293&#10;9n1qPS7NoJVWNzFKGjsQQjkL8yuMBt27jNbetaINI8aHRo/B2q3mmLLEj6rBo1i6BGClnCrYNu27&#10;iMA87aoeIb7xJFqfiTS7nw1qtn4chiv4obiBtSEKxrHIIcKJTCIyQgxs2BT0C9Oj8Xar4qi+Kklp&#10;H4f1mbw+bi2WW9tJNTAERRPMZRDKEyMt91eo5BOcgHMaBp0lzoWgTX2i3d0RZWVvIlrpcErQW8lz&#10;fHzyj20pI2ohyoBfcCSSQarnQrf+xriEQSNZ2/g2LUpJ10O2LC6kUBF80W+4oRk7w24bXJcFGI2P&#10;Dl7q6eHdAYaZqUge30uG7W1a882Oz8/UB5o8pxJjYFIHKfMMLjaBXuI3l02cINSWzj8BWst1IhvN&#10;pmETrEihHCFDv3HKunySZAPmEAG34k0ea20jSrc6NPfzabFqxt7GDTrYPMgv4I0YRm3dBmNg+5Yx&#10;nrnBOeMvrWKxi8RadptpI+pWz3UUUTafCRcoNUtFidVSFRICwkTYd4BjIAUHbXo/jG91yG1W5stM&#10;u59US31VYbWNrkSOg1K1VWBRxLgx4b5WAx0ATiuM8T3F8fE/ia5NlfDW4t8dtaMbn99bpqVobd4y&#10;W3De5lH7plA2jaFPJAI/E2lafbDxZqd0kjCV7kGRbK3kELvc6kqFmMLOAXhiTcGUgyD58KgWnNY2&#10;MC+KtJutGvoY7WLVHstRTSbaRLlopWXAK2e5FG4AuJAqYwNg2gb/AMQFZrHxQdTivoIZ9hmbzLh9&#10;gSbUxbHDM22N3jtxgjy/3mVCkqwNc1HXLjUfHNtrmja5a6THaX/2G7hfUzHK4JEe4eY0Xllck/KE&#10;wOw4oAoXHh/TrS/tNJns50hu9VMMGof2bZmN5RqjRGDIteG8pGfBfbgbdu3C0Wv23VEu01Pwhqth&#10;dXWqz6ikM2nxt9qIt76YRK0lqQzAsijzPMPOUC4wNPVZJX8W6HBdw3cdgmutNZ3CmbypLz+2JlMT&#10;DJiz5JkfO0P8o+bHymhpGq+Krl1l1bw/rNpqELztp8UsmplZ2+wXm5R5srYfcIwNhV+TtPXABX03&#10;RdL11HuZbG706drjTLZ7WTSbX91I9/NE4JFoqgBY/vYALfu3L4CVlxaFNofgvTbq68O3019Ybbq+&#10;tm0+2DpFIb1Nz+ZbO4VRCjZkLL84wFwpHSeDpPO09pb2HUoL99T0ppopDdEJOdVutyneT8gXI+Yl&#10;fM6kyUSXXja18JtqUfhnUpNUu3td8Svqnmoga8UozfaC+F2o2AQP34yD8poAp6fpVjNrGnS6hpN9&#10;p63vlwXNt/YFtcyQMq3jlMJZ4WTCWz42BikuTlQCuXomh2/h3SbCbXtMu0klS2S6ik062aS1jaa+&#10;Z5SsttI5Cx24f1I/i2qoXo9JuNfufsZubfVbGWfB1ARQarO1tJ++GHEM6sW2R2pxKWfbcKQfLVFX&#10;M1VNeudG0e78S22pWVlPcIt3EX1FpIYpFvI5mAlnflIYjIfk6SDIKZDgGfpvh7U4NG1WKDw5qV9a&#10;TWWjapbyxWMbLO6LFviTMLIxInkJYAn92d+8F87mnaFNps8Xi+w8O31+qxJfW1pDp9sPMLJp7Kqs&#10;ltjgyT8oqn905XafMJks9V8XwaNcRad4f1K5tIfDmnNZSxSX4WdytpuVPLlCAgNIT5YU/Kckjfm3&#10;Jc+KU8B6ZJpOl3062unwSRLC9+PtA+zaeoC+TMg6yzHgEfuXwAd7EAwNKtLO2/4SQxCeVdBl1PUY&#10;HisgyMsn2X7K25I8RrII3YPCY2VVLKyLzVia6u9B8ZXFtYfD3Vb6TS7sPHJFp9mvmosjBJPksNyq&#10;/lnBVuxw2Rmi2tE068+J9n5F9BbQ6fc232aMXZMEcIjW0YvvO5ZFLnDZASNsbY2YVX8Qaz45g+If&#10;iH+z/DOq3GJTGvlSakMwLLN5b/u5h8rZfGPk+U7QPmyAWNL+2ytNFH4Q1XS9SEUs0EEmnxxmdIop&#10;JMhoLWFuJktk5Y8yqybZFR19z8FwTWvgXw9b3EUkM8WmWySRyKVZGESggg8gg8YrwTTrzxpqOp+b&#10;eaRqtjqUFpcm2tZDqxM8YjMjkObgEYeKCPAOCZ1JDFVr3vwdHep4O0o6iJFvJLdZZo5DKWjZ/mKE&#10;yu75Xdt+Zj06AcAA3KKKKACiiigAooooAKKKKACiiigAooooAKKKKACiiigAooooAKKKKACiiigA&#10;ooooAKKKKACiiigDyPWtS1m0/aBsrG0uZDHPpnn29hLq08dvcSYdSXUROqkKrkKAASgbduJU+eaB&#10;qviK9tvC8l1q+qmG+1CwhnmGuXW+RJLm7RgUyAu4QgHDceWpHLtt9H1a0M/x0gv7b7DdanZ2m21i&#10;n16GEAGNsxG3WBpt2JHkzkjBzuH3Rwnh06banSbe5S0gtLLU7KaNpvF+nyNEkUk77sJGNyK08hYE&#10;7juUKcA4ALFrfahb/Cy3i0rWI9Xs4ri4BuGvbhWt5YtPlcRxq8KnYhjSdDxtfao5XzK5/R7iXVfh&#10;2F1S/j1GUvq1zbQXN9N/rRbBpC8Zt3RnQMZUPmL80p5yWrqNI0eHTfhtZWtrLpt9pU960lze2usB&#10;3VpLRo5gI3gTYfJZyFZv3ZIeQ+Wjkc/Y6Zpth4Ft7xnjAjuNUEUFrrSzXD7ovLmjKpaSLgQxqfMy&#10;Fw4fKhlwAXLnWddi8X+J3bx5uuoYtSePR4Ly9KxOI5coHaJUHlLuZSOrRqBtzuWS/kttU8e+GLWx&#10;8Z3cmi3CWaxyXl3d/aNTUXkx+YpENrpJvVdxGAEIYc7bmoeFdMg8VatqaSaVc6rdf2h9qs4fFkIM&#10;PmQzed8r2qldoLAZJ2nBb5QxGe/hzR7PXdCL69pWn2+lRWb2V6muJPuVr6dnZc2wWVlbcOiqmAWJ&#10;GcAHV2194hl0fTn2x3ZuLLw7dTfa9UmYCVrsqjqDGwBkEce/GMHJ/eHk+YarqOr3JNrdeN49Hgms&#10;rYyWEl1eOkwlto3eRhHEVJkLszg8lmfO77zel2DakIEEdjAYbT+wYBGviK3myiuptlPl2zELvkDu&#10;xxux+7JXg8Jq3hjSr/TZ9R1C602zvobeGCKJ/EUYYRJEiRyeT9nLSBUCklWHm7WaIFXjyAanhDV9&#10;VkuF8nxnPr+pRXdqwjOs30UKxtdQR4aN7cBsl9hJYjbITsJWuX0DXLlrOa91D4kX1pdXEqO9qt7e&#10;xu2CFZpJFhkBbYiquM/eBJGzY3aeH/CmjaDq9tPouraNd3ctxboLVPFsDmbE8cijBswSA6IxCkMQ&#10;pAyTg8vpHgnw1qD3f2q/02y8t12JceLLdSuV5Xcts4kP8W5flw6ryyvgAuaj9pj8ISXx8Yzq08tj&#10;Ol6t7eyJPJ5kke9wVB3A27tnywUW1hVfMZyw6DT9Y1aDxBoMdxq2PtF3EYpINWuIk1KcWmnBBL/o&#10;7MVZSCQ6j/WOCRty+PfaPon/AAjk2if27pU8MGoWaRka/FiOLe3yq32cGTBu7h3faFQFMFyjqNBt&#10;EmGq6RaAQTyWeqxjTLuLxFbR4P2Wx8s/vLYeeoUQkFEJPIIY4LAHP6/rniF/E2s+d8SP7JkXULhD&#10;YC91Bhb4lYbVKQ7SoxxjHGOAeB2dzLczfD66kvLiO5na4lJuEkeQTj/hHjiTLqrZYYYgjIJI5xk8&#10;5e+CtF1DxDqTaxeWNrfNdzm5kufF9om6QOMnalqSu4s2AVBGxgQvAO/cWtxYeC9TsneCa1gu5lt5&#10;4rwXG9P7Bk2jcIowyhBHhgOcnPTcwBgapqeuyeKvE0MvjOC6zFqgk0MXt6yRjyZtyKWhEbeWMkdA&#10;dgwRkGtzX9U8Rr8ZYon8YWljP9ttB/YCahfGJjiPEe5bfZh+pOMDec96p+IfCNhFqfiTWbbU9KTW&#10;2iv5prWDxJHM6lo5POQQm0DHClxt3Aj+8CMjb8QeErbUviR/bF3qGjWPiQ3Fu8drH4nRWWVVQR4j&#10;eyJJO1Dg5zn0NAGJ4a1LU20rwnJp2pfY8/2ZCxvL6YNcst1fqttmKJv3b4P3vlRVUHd1oefW3iWL&#10;7PAsK/DoSGJNSlVHiCuqysojw8gEj4jYFRnIfPNSeF9HF/oXh6CGW0tTDb6fdW8k2sRxMboXN+Y1&#10;Q+RKrliznyyAy4CncQ1V3/tNLKVpTaRTz+AoY7fOqRqRbBGZlSMwbndhExKjIUF/3gym0A3/ABfq&#10;Osnw9Dctq0el3gTWEmvmu5z9lVdUt1AR44y7DhYwNq/KewGK5zW7+/EPiXVNSm8y4hu71PMtb2Qz&#10;24i1CwIgSR4xtVM7o2XIHmk7VIIPV+L9PF5osNpd29pFHLb6xJdo2tRxqrf2jbyEJcGIpkyBVCuq&#10;43bWIYGuU8RWEqXfiSO4MH2W88+aa0h1JJBFcNqVmsw+0GFEjyqxYVtxjGC4XdggGp4muNVvj4lS&#10;c2ktvsulxc3chadI5NWMa7RGwym1nUMwA+zx4IJGynBqviK61b4hxza9BfY0/VEm0aXULoiyQSFS&#10;8e6Hy22jhQCuQw+7yBf8XwXCr4pKRwQQwRSyxOmpCSWQvLqisAi27hsiSclMqY1XLOCGK1NQ0CSG&#10;98Z6npstpDqdzZak+pwQeIoLgxxh8upi+y7wGOCOVIAwzIxxQBbmm1ObXrZH+wvdQag066a+oTNG&#10;rHW9onUfZ9qtvMkRbO4o+do5U4mgapqlxpWpyxeNJNWMN7Ittc3dxdI1pGLLUB55yjFSVAkCpuPy&#10;gHaa27i1vF1m01XFimrNqptvscWqFt8f9stJl4/spZY/OG3zdyjheMnyzQ0bwppmn2RTTdQsXhu7&#10;uW2uov8AhIoZ41j+x3q+a8qW37nCb2XIYEMdygjgAueFpdZTQ0+zyabq6O+kub43s6GZjq1wwJDw&#10;bsmQsrE9ANw3Z2jDsdf1pfBemXup+Jr6C1u5YjcXA1u7WdcG+VSSIZAiuYwpCbv9QpIG7K6nhe01&#10;ew097fTWtLmwgvdN8onUQyvGuq3KxqGW2+ZGkyxYYPAYZB8oV49E0vVPCdrpcyaba6fC8CPPJ4wt&#10;SYWDXkiB2SBhk+bJwAcgpj7smADT0STUdR1jSI9Mu576zuvLJmPiO8ia7JW/y0rrBGxb/R1XcUyF&#10;gjUEqx25Hhe5vtXsdDuNcvZ7vzZbb7OL3XLkpczSTXkXlvH5Mq7ZEjMbDAG1fvfvGFalhDb6HcaX&#10;b6bq+m2cdkiiC8Pie2EcnN0d4MtnmQKZ5YyUBXLgcsjlM+1hsjomm6dZXGm2F7bPDJp7f8JHFeyi&#10;4ie7kjBjgtn3ndMx28Bt0SKd5IoAy4te1+LTtXgTxJPp32bRNJWGBbyfy4IXFqGuEKLwwygZAM4m&#10;fBbbhtiS+1pdFhs5fEX9laZaWkW3UrTULvbFGIdMUOsSRqzZWXIRsDdO+cbdzRw6Hp+pW+oTyWtp&#10;apdaPpsEouPFVvGy2xFsUkKm3yhXZFvLgA7jsDZWrH2OK78IWVrqdvptvBfWUEJmk8TQ25I8nTjk&#10;I8BKkLDCxXkgCTrui3ABbPqs1x45ui8aXF4+swaq0lzJMqW0BtR+7U7RI8aSyrHnyx8/JAG2svXN&#10;TK+Pr2W6+IU+k51Bo9QhttRvpHiiV+YYyLVV+RjNtySvzAdizbFiC2uePIZ5diJ/aEuo2lrqMLPa&#10;wSeQ1w8LGE+c0nllQpCeXsw5V3BrH1PwfomreN9dk1W+0qwuGlaeWKTxREgWV5pg4DfZW/uKdhAZ&#10;Qy7jlsKAR6TcX90brUj43u9Sitrd4jNb3961xAxtpZX2l1hGw+Q0oXnLQxISAWevoPwKXfwD4fll&#10;nnnmm0+CaSWeZpXd3QMxLMSTyT346DAAFeGaZoPhrw/dPaJr+my2V5bz+dBbeI7eZmbymh3eY8Ea&#10;oRHcThVyd7umcIrsvufgaRJPA2iiIQCOK0SFRBeLdKoQbADKihWYbcNtGN2QMgZoA6CiiigAoooo&#10;AKKKKACiiigAooooAKKKKACiiigAooooAKKKKACiiigAooooAKKKKACiiigAooooA8T8Uatp9t8f&#10;LbUpdT0aK70uyFrFa3t7NbAsyO++ST7O0YG2VgFDcnbzn5a5DwylmR4S09fEfh+UW+p6eyeTPcGW&#10;Upc3bBRGYAVJM5HzEAbVJIEi13et2Wt33xent9J8e32lzPt8uz3208MeLcE/uGud5yATzDwTnoN1&#10;cppmranZXunvdfETUry0tLiKV7d77TgZlR2Yoz/bySG3sDnORtBBCqAAU447Lw98OrbTLXW9Dniu&#10;5ZboyS30iPmaykt3ZFMALxqCz54O5WhAaRfmy/C1lpi+DLgya94fEto+pLC82qSW7Ynt1gZvIa3L&#10;yDagddpBO7BGQQOrn/tvWvAOnajaeOr42qypFKJ47Z5JZFQuJSRcN5bJFt+UkFXj85/L+aVcSw1b&#10;XdE8HO8PjrWTaXl7fRGK0s7W8nBTLSSh/tJdQVJkLKcKSWzhldwDDmgsH8d67qp8U+HBJd/2juiE&#10;10UTzopVO2X7PtfbvJGPv4AHLCti/wBI0nTfij4P0/TNQ22umS2MdvBerKt3NvvHdt6GFRGwLk7X&#10;25QowJ3YGw9l4gHiPUbc/FHVftUX2rzcXFmE+VHL7YvtuY+A2MouzgnZtytfxBqCweNdO1iHXr4a&#10;SP7OuI9Pk1G3l82NLyQFJJmuj5u10kcNlwm/DGMLmgC/p3ia1Fjb2ya34UP2W00S2LSapPHu+zTe&#10;arANbfxbgGAz5WCW6EDyzxBZ2d9L9tbxDoySw2VvCttG1xK0ohgSNSGEOwFwgbaxBXdtbaQwHrdr&#10;Y+LI9xg+JOqyq0umRSMtvaXHl+dtELEC6YquSocgfvN2f3i5auM1aDVYdGvluPHupEG3kY2aXNtF&#10;HOpUkbo/tYZjICCzCN95ZmUyhg7gFfwS2heHrsMniHRrjUJ7i3VZJLm6ggCJcQzbSGtOCWhxvLgA&#10;NkjjnD0Xwtol39oa78S2JVLuC2jdftMELb/mLNM1uwTIV1AYDkMx+VMP3mk2+tT6zYw2/wAUdZ8+&#10;S4jWPzL+ymXcWAGYxfsXGf4drZ6YPSqekXN3atqRTx5qqXy6hDLHdtqdmRIFiG7fG98Ek3Exrn5w&#10;BCFzyyqAZ+qWFg/w/TT116xkSD7KY5baC6mjVUZixeXyQo+bUXZhjdGFiTDu5I0LK90k6r4fkvtX&#10;0M/2ZdwPaGPU5UWaRbWxVWc/ZX2R/ued+whi4yPLJMl/qv2nRJra48Y6zd38dxDCtw2p2saId9qY&#10;3WNb0q5RUkO/GC0hLMpQsLlra+KBcxyL461WK4fUES3jT7Er3bi2tSjtm7VZtyNEAA0mcZOC5BAO&#10;D8S6Xp2peKtXv38XeH4nub2aZo4/tkyqWcnAdbfDgZ+8OD1Fd5Z6lFdeHG0b+0tDaEeZ/pEF88j7&#10;U0JovMMXlBxHgfMcblbKbSRk17+PXF1G5F58S9cguhK4mh+32MXlvk7l2DUAEwcjaAMdMCrFofEd&#10;q9xc6hr2qy6dHLcN9rFval/NGjuUmWSOdmaQRbcYba2AxcMSAAcvNBYP4713VT4p8OCS7/tHdEJr&#10;oonnRSqdsv2fa+3eSMffwAOWFamvzWd/8ZYvEb+JfDEc63tpN9mS8uJYiYxGAPtC2+wA7eW6Lk56&#10;GtTUU8QWGsaqW+JOuT3Fv9pM8dvLZt8qq/mFIPtwZcKGIAQMuOApAxf1qx8UWfjQ2snxK1WfU1li&#10;CQwNZQpI5ClVFu14nXIG0x/N6HOSAZFsum6dpXg8W3iDQxHBLYXKm7uriPzXiur0nBNuNsbNI43M&#10;B5e0BsgqzWP7Ttf+hg8Kf8iV/Y//ACEp/uf89f8Aj3/1n/TD79X4JNbvtF0KXTPH2uCQRWzqri2L&#10;3Ukk92YsmS7ClvkKNFuYnagYEqVSpc3/AImthGx8f+IGEmhR3KD7HaKz2jRtIXVGuwzSqEfc6gyD&#10;b97BBIBb8bm1vPAtq0mu6HAt/wD2pmUzzvGd+pQynyisJMu0oFPC5BLDKgmucvru0u08U29xe6bc&#10;Wc1xc3s9xYXjusfnX9gHTJi3YURgiQIytu+UMVIrv/E8OsReG9PtG8d6lb3cKag93ewiCP7UFvIk&#10;PzG4RIirOoUbwQu5PlOUPEavb6xb6/4giv8AxFd3zpbhF1ZlgjaGUajah1R1mIQJ8riNnj2b8lY9&#10;2SAaHim+gtrjX4l1jw+zo98vkNeypOSTqY27DDgP/pLDG7BKIM/vUNY9hNZweKvHN+PEvhhn1ayv&#10;4ZI2vLhVhErgko5t8TEdlTl+oroPG7+IY08UOni3WXtI3mC6etrbypJDI12u0MLgkouycN8u9Ais&#10;UAiGyO5j8UWOo+IDF8Q9cu5LaK5N8LcWUvlRKf3jpD9t3RYxxtRWXOAAeKAK8WsWUviVdROreHIL&#10;sSyBo5NWkMbINYFwhDLblRlgwyW5RlkIVQc4+iaNYaFo/iW2j8TaVIq3f2dmu47q1MebS/iw6tCS&#10;JMOSEGclCuclc9BHB4nsNWtrb/hPdVjmutQlt9tpYwNHGx1GRPNki89WVWmXJfyyuJBHuIO0zw3F&#10;/cJqkeneNtchhurtpIJje2t2tnGtvdOYC4vWxuQHEjbQGhUkggMoBkeC9bi0/QY7Aap4cEcP2DbN&#10;c6m8Jk8rUriUYTySw3ZGcgbEZHPBIXDjbQrjwna6Vf8AiHRpbO0eBJGgubqKWQq1467Q1oxxm55O&#10;0gbADguMdB4UtvFLJPJaeLtStYGuLSD7SlnbXDSiS/uVjkZxMdyedvLEMxbzWGGQBiR2+tHRrmZf&#10;ijrPkJcQq+b+yLbishXEn2/CjCtldw3cHDbcqAaGl3+meD7/AE0WmteGJLfTER1jbXJJ2cBL8n54&#10;7XBJ+0vwBkbEXkyLWH4Uv9EjXRtMl13Q55NPlt7iB2v7mzRpIJbqYb2ktCoU/aSMZB+QYOWxWxfa&#10;v4huNksvxLvlM8X8Eem264/eJ8p+2Kr/AHm+eMsNwALb4sJl21/rWmX9tNbfEfxBdXLuUhgSSyvt&#10;7FGOPK+3OGJAIAKnLFQPmKggGXPp9hcadrl0fFGhjzdK07T2KG6eNFUQEMXEHMjfZx+6ALAGQkjy&#10;mzc8+z1bQbLSJ9c0aE6jbwWmy3kuLq4jPl6dx5UcBBfFqBt3AFnZd2Y2roIxqsujX5PxG1kzyWVl&#10;dLO9xbQtHblU+Ty2vQUdjJCTI20nYw3N5nzV7GDVbDSPDd1qPj3Uhp+yB/7Ot7m2sx5Ygt3MW9ru&#10;NsbGRemQdz7RvDOAR2WoQyy+III9Y0qN9V1DU7Z5FW5uEZLtrIN9m2xD7RIuCu0bc5VuU5PJ6rpX&#10;h7xB8Rrgya3aRJd6n5twLSW4uzL5knzxwFbUbnDByCcqwkjAJwxPYaTcaguqeJFuvEviA3elXD6h&#10;rUcEsKveW4+zlo1VLrETp5ciloySFwhIOIzTdb+w+Id9/afj3Vbj7PLH9r8rULW1+0qssu6L/j9X&#10;y1GGwo+ZPMOUTjcAY/hiwsLC+utHh16xuLS9tEeR7KC6u3jkeE2w+7CuM/bZGCbSdyLEzKx3H6P8&#10;CtE3gHw+sMvnRx6fBEJRG8Yk2oF3KHVW2nGQSBkEHoa8Is794vE1tNq3jLVdSX7JsR01e0tzEqS2&#10;+5Q0d9j94iMpywYn58OVJX3fwPKk3gvS2jup7vEWx7me5W4eZ1JDOXWSReWBOA525xxjAAOgoooo&#10;AKKKKACiiigAooooAKKKKACiiigAooooAKKKKACiiigAooooAKKKKACiiigAooooAKKKKAPH/EP/&#10;ACdD4T/7BUn/AKDdVwHhr/kB+Bv+wrpX/pbqdd/r21/2hNMs3e+t7+708i0voJ7dxbwhJGIEUls2&#10;GLJIM7ycP1AO0cBoDwLbeF57bT757VtQsPsUE+sRYWQ3N2It5WzztDrcE4OcSL14CgB4N/5Irc/9&#10;hXUv/TRNXP8Ahn/kWNP/AO5h/wDTbFXWaVJp+p/CwXWnpqWnWsN7cwSWqz27iYx6fI8kjN9nGHeA&#10;NDkYAJEhDNndj+FrvS08JLAlvqSQXT6wdvn2rNGsdojsFd7VnUyRlY2Kkfd3Y52gAy7n/kr3i7/u&#10;Of8ApPc0aL/yM/wt/wC2H/pynrQn/sAfEfxHbNba419F/avn3n9owDz9kM5k+T7Nhd4DDj7u7I6C&#10;rF7rFhrHjrwXqlhon2Oa7+yPp1jHcxxW1qVvpUZDshyyuVLZ6qXY/MMKAD0fSv8AkB6V/wBgrwp/&#10;6WvXgHjL/kOW3/YK03/0ihr3PS7DzNOtWOo6zDAbLw+1uq3Nq5EUlwRCrZtRgxSbj33jGSM4Hjni&#10;d9EhuRFc2eq3F82n2rw3Bv4kSNGto2hRkEHzbEKITuG/YW+XdgAGh8I/+Rnn/wC3H/05Wdef16p8&#10;Pr7S7vUP7N0iw1KwQ3FrLNcNe2skozd26JtY2e4hZDE+zcFO0+vPJ6drfhjT/tX/ABTt9M0ksbwv&#10;LfwyNEi4OzD2zK25xknaMqAvQvvANjVv+SQ6Z/26f+lGq10D/wDIc+HH/YVsv/SLS6y9TutN/wCF&#10;eQyvo12bGd7Qpu1ZS8aiS4RAqrbKikCC755ybkuwdsbegsprSx1jwsu7UpTf3tvb2TO9o5sQ9ppx&#10;DfPbMHdQ0YDDacRjuzEgHmfjv/kofiX/ALCt1/6NavX/APmmP+f+hbrzjxZN4Yt/GWuQ3mma5d3U&#10;eoXCTXH9qwx+a4kYM+0WuFycnA6Zr0SG1ii8Hm7e81KbTS7D7C8kIIQ+Hyw/eLCDvCnYGxjABKk5&#10;JAODuf8Akr3i7/uOf+k9zXQeMv8Ak6G2/wCwrpv/AKDDWfP/AGAPiP4jtmttca+i/tXz7z+0YB5+&#10;yGcyfJ9mwu8Bhx93dkdBWx4li0mD48wWF0dcudXOoWSDVPttumHZYtj+ULbb8uV477eetAFfw1/y&#10;A/A3/YV0r/0t1Ot//wCdVVDTZdJ1DSvB0kMGq2atd6bBAsN1b/u3+1X6xyt/o2HZCkhPA3+Z82SC&#10;zXJLa3DwiKfWWQ+AvtUpa9tlK2O0/wCiqPsp3HdtHmHDYJPbBAH/ABH/AORIvP8AuM/+nq2rA8S/&#10;8gPxz/2FdV/9LdMrp/Ha6ZF4KIu11W4jg/tXzSl3DG9xjVIFfcfIIG6QrINqrt27eQc1zmrmKwTx&#10;VdCS7ubSC9vFmgujC7Szx3+nmWUERBAJAUGxkZV2H7wYigDb1/8A5jf/AHEP/c9WBo//ACUP4tf9&#10;grWP/Rorf8TW9rJ/bzw3GqxSH7eVXz4GjUj+18jBg3bT5c/G7OJ+uUU1kabFpL+MviJDEdcjurXT&#10;9Se+uPttuftqLIBIm37NiPeecr93tQBr/wDNTv8AP/QyVwHgH/kWPEX/AAP/ANNupV38UMP/AAl6&#10;2Fxe6q92kski3kb2qHDa4IwCPsxJxIqzcnGdygKrGuY8L3Phu90LxDJYaVqunQmUyNEmpxyYUWN+&#10;xRS8BwpQSJzub5g2cr8wB0/w4/5Eiz/7g3/p6ua4DVv+SQ6Z/wBun/pRqtdx4CsVn8NRTRalqttZ&#10;t/Zvk20b25Me7VblY8u0B3bGAfoNxLA/KQF5tb7S9N8EWepPYalJZo9uLazlvbWddrPfgFw9mRlW&#10;WcgEN/rQcgqAADq/hR/zJ/8A2z/9zNYHhr/kB+Bv+wrpX/pbqdbnhqa51e48P3ehrd2s9wiGFDeW&#10;kEcDA6gFAVLEqRtjuSTgcyjg4yMvwtdQwW3h77NbX0NjeXdlb25kvLW4e3L3N2I3CvZfeV1uGyGB&#10;+dRn+6AcvqP/ADMf/YqaV/7j66DXP+SeXX/YKh/9FaHVO7l8PJb69FJYazI66Fps8kp1KEM8BFps&#10;gGLfAA8yIlsFj5I6bmzoXYsrLwhBc3sWpalbx2UD3ls19FAksfk6Wdq7bcuAS9uv3wcQk7sscgG3&#10;Zf8ANQf+5n/9s68g8d/8lD8S/wDYVuv/AEa1euWFtbSXHjGO5/tJ7SzuNZuJWS/SOS+ERszPDLth&#10;G1JGVDmMqQCy4I5PD+JNc0Ox+I2pPqOjXepGw1N2bfcW0QuZUk2u0oS2AZHCJ8nYlzklyaAI/AP/&#10;ACLHiL/gf/pt1Kvp/wACf8k88Nf9gq1/9FLXzZ4WutNmN/qNjo12bGC3aG6tJ9WVBJi2mbcBFbKu&#10;TBBcxkkFiZ9wZWy9fSfgV/M8A+H2EHkRnT4PKjM3mlY9g2bm2rltu3OFAzkDI5oA6CiiigAooooA&#10;KKKKACiiigAooooAKKKKACiiigAooooAKKKKACiiigAooooAKKKKACiiigAooooA8j12Cab9p3ww&#10;8UUjpDo7vKyqSEXFwuW9BuZRk9yB3rzzw1/yA/A3/YV0r/0t1Ouv8Wf2B/w0TYf2j/Yf9n/2V/xN&#10;Pt/kbN37zZu8z/lp/qcY+bbj+HNcB4U/sfy/Bfk/Yf7T/tXTPM2bPO/4+77fnHzfd+z59vLz/DQB&#10;qeE4Jrb4M3CTxSROdTv3CupUlW0aZlPPYqQQe4INYfhOwvLjwZb3kNpPJa2v9vfaJkjJSLdp0QXc&#10;w4XJ4GetbEV7Y33w1t5PESaGuqCW7+xBYLaJvspsJ2j2CMAbftDHp0lyDhxgYfhua0l8D7Jx4fAi&#10;TVEuPtMdot0R9lVrbaXHmsfOZ8FcnPHQAAAjuf8Akr3i7/uOf+k9zVizsLzTPGfwxs7+0ntLqPyN&#10;8M8Zjdc6jORlTyMgg/jUkuv+f4s8W6dbQ6MPD4t9SQPbabaonlKr/Z/3qIDjzRBtO7ltnUkVsXOp&#10;67Y/FXwhBrkemtr1y9omrFrS1lkD/a5AnzKp2P5Ji5Ug42egwAd3pX/ID0r/ALBXhT/0tevAPGX/&#10;ACHLb/sFab/6RQ16/B/wh/8AYeifb/7D/wCQVoHlef5P/P7J9q25/wCB+Zj33d68s1TX/wCyryKD&#10;SYdGe3aysncvptrcfvfssIk+Z0Yg7w2Rn727PJNAG58I7C8/tafUfsk/2HzbGD7T5Z8vzP7Rs22b&#10;um7HOOuK8/s7C81CUxWVpPcyDblIYy5G5gi8D1ZlUepYDqa9E8GanBqsjz+Io/DCaetxaIoe0sbe&#10;Tf8AbLcv8qqshTyjLk4243Z6Vzeh6z4gXR5LGwi0r+z45Y/Ma8sLMoZGZhHvkmT5m+eTGSSFDnhV&#10;YgA2NY+T4UWEDfLNF9h8yM8Mm+TU5FyO2UdGHqrKehFdRb2F5fa58PvsdpPceRqFpPN5MZfy41st&#10;K3O2OijIyTwKx7/Wbr/hXAuLWKx+0f6J9sFvYQeT/rp5X+VU8vp/ZokwOvlI/Py1ctJtIudd8Nzw&#10;DwwEkuIn1YTx2aRiA22nmX5XAVTv8/AQBgfMx/FQBwfjv/kofiX/ALCt1/6NavX/APmmP+f+hbrz&#10;DX/Er6f4m1m10i30N9NTULj7MRpNpMDGZWK7XaMkrgjHOAMAcYr0yKa2ufhlPPaC0CSXEzyC0jRI&#10;xKfD7GTCoAqnfvyABg5oA4O5/wCSveLv+45/6T3NdB4y/wCTobb/ALCum/8AoMNYd7r9pP4z8Rad&#10;5Ph8aKE1NLV4tNtEGFim8jZKqBs7hHtIbJOOua2Nf1/SIPjLFp2nQ+GD4XN7aIzpptm8XlMI/N/e&#10;7CcZL5O7jnpigCxoEE1to/gVJ4pInOp6O4V1Kkq13qTKeexUgg9wQa2//nVVzmjzafpej+D01IaM&#10;5nfT0l+2R29wBaPd37S4LhggAMe4jBU4BweKk/4o/wD6gf8AyT//AKY/8hH/AOSP/H6AN/4j/wDI&#10;kXn/AHGf/T1bVia9BNdaZ40t7eKSaeXWNUSOONSzOxvdMAAA5JJ4xWp4zvdM0/wVZ3VkmlPGn9sf&#10;2YJIIZoTnVIAPKRwUP7ovjA4XJHFc/qH9mX2keK7XSv7KVhd30MJt/JiH2c3+nmEs4wPLy0m1mOA&#10;MgEAcAHT6/8A8xv/ALiH/uerA0f/AJKH8Wv+wVrH/o0Vc8RTeHor3xGkw0Y3kr3ySedHC0offqzL&#10;gsNyvuW05GD/AKodCAcex1PQ5de8fadcx+HxpcVlqb6S5tLZSZfMPleVLt3McMdoDHjGOgwAdeYJ&#10;l+IyXDRSCB3ZEkKnazL4kBYA9CQGUkdtw9a888A/8ix4i/4H/wCm3Uq6wzeF18RJAR4Y/sd7hnBE&#10;doTvXWQDlsbwn2VhgE7THnGQDjD0LWbqfR/EEniGKxF1b6g8zi8sIEJumtNRYCUFBvbzdu1Xzg4A&#10;A6UAdf8ADj/kSLP/ALg3/p6ua4i4sLzU/hbpFnYWk93dSfZNkMEZkdsT6sThRycAE/hXQeGL3wpq&#10;Ggw3WtJ4cS/f+y/MDQW0JGNSmEvyKAB+4Ee/A5TBbiubtZrRvBGjQaaPD/8AbCPE+buO0DZZ78Se&#10;Y0wwRsW34c4H7vGCRkA9D+GtheaZeeE7O/tJ7S6j8rfDPGY3XI1kjKnkZBB/GsDwfYXl9ofg37Ha&#10;T3Hkahpc83kxl/LjW91Lc7Y6KMjJPAqx4Z/4Rn+2NC/4SX/hFPtH7r7bs+x+T93Uuvl/u+n2XOO/&#10;l55xWP4O/sX+ytCz/wAI553m2X9o/wBofZN32f7Ve+d/rv4tnkZ2/Pt2Y4xQBj6j/wAzH/2Kmlf+&#10;4+ug1z/knl1/2Cof/RWh1z5vYLXTtf8AsaWLWI0rSJkzBFJH9uQW/HIIMmDd7l/iHm7gcHG5/aen&#10;wWX9o6JHox8RG3ie1S3tLd3+0sml/wCriCkb9xusALkHzMYINAHQQzw2yfEB55Y4kL+JUDOwUFma&#10;yVRz3LEADuSBXl/jvSdS/wCFja6n9n3e+61i4S3XyWzMzSbgE4+YlZIyAOzqe4r0Cwm0WBPEDwC0&#10;IN7riaH9njDn7SzWS232YKCd+SNpTkDkYAJrm9W1nWbbx9La+G4vDhWTVWh0o2dhp0hHzqYSHCEj&#10;h0wxI5BGcq2ACv4J/wBE0TXrO5/c3UsTTxwyfK7x/wBmagd4U8lcOhz0+dfUV9P+BP8Aknnhr/sF&#10;Wv8A6KWvnDwrrN1fW+pWskViuqCLzrY6ZYQRNtNrOUBeBAN32hrLarHcJfLAAccfR/gT/knnhr/s&#10;FWv/AKKWgDoKKKKACiiigAooooAKKKKACiiigAooooAKKKKACiiigAooooAKKKKACiiigAooooAK&#10;KKKACiiigDy/Vk8NS/G2CxvY/EcWt3+n+XDJBftFbNEoZ9wMcgkXmNl28KSM7cncfPPD8Pg60m0e&#10;8tYPGtzaNe2L6ZHNNa4EwmuQikeaF2M6y9VBUqx3ASc9v4it7hf2gdH11rHUjpum6YY5riLTbmZW&#10;kYTAIhjjYMcSqSegwRnIxXEeHNH1lLPwhZSaFrMc9rqenPP5mmzqsax3V87ksU2gBZ4jnP8AF7HA&#10;BtzatoPjP4Z2Gqy/25HLayyWlyv9oTFSVtZJrkqHlbd+6aYIW5LbEb93uFcxHq2mt8MYdL8Of2qJ&#10;p5dUizf6hcJELWGN52/dxShPMMckQxs2lt+Rjk2NDsbrR/hJDZ3FnfSPf3dxd27w2M7o6XGnSW8Q&#10;3BMBjM6xgHrkMMoyscvwt4e1Q+ElL6dqST2j6wn2f+zLp2laa0S3UKyRFARIjKwZlxigDs9a8X+F&#10;bvWtQ8KwP4rjWH7dDqrSajLKJIIYJmcReZM2G3xoRkDIBVvlZlJd/ETRrnxrp2r6fZ65Lda7FYCy&#10;g+1vGpKXk0UiuizqnKj5VOU3ElgNzZ4ifw/r7/EfxHqy+HNcNjef2r5Ev9lz/P50M6x8bMjJdRyO&#10;M845q5L4T1Xw98QvA2mT28lwdHezS9ubeGQwRmW/ldPnZQCCHAz03Bh1BoA7uLRtCuNKtfsUviMK&#10;kXh/7P8Aa78ov2WW6GzHlOCWBMv3/uNjy9qha5CTxf4V8LaLc6bC/itdVkiiurV4dRlSHYYYzbrI&#10;FmXrEIlkwOCXEZChNvX6fczQaVp8Mmk64skWn+H4XH9jXRw9tdNJOP8AV/wqQfftk14x4n0DW765&#10;GpW2h6q9jbafawzXBsZVSN4LaOKYMSvGx43U+m00Aet6b4x8D+MbuLTLS28agi4tnaSTVpSsf+kR&#10;KhIa5bjzHjGVBYZyMEZHKeFfiJ4R8PaT/ZMk3iuWyjljKCKZ4SyiNixUR3C+UzSyuSAWUoiZBfL1&#10;X+HXhfWtBvZdS1LSdVg3S2sYtv7Ku2k2peW0zP8ALEV2hI3/AIt2R05Fcfp3w98T6j9qP9j31utr&#10;LHDN5tnMWV3wcbERm4Q7zxwuO7IGAPUNQ8b6F/Yt3qbaf4jWwu7uw+zTSXpdzbrPvO52nMgkL210&#10;F5wm0FdhkdntrceFz4p026e+8XWz6xqcUdj9l1J8tHLa2DlLhmkLgEumSjZwMZ+VMcZqWhaxN8M0&#10;0+PSr4z2EtnBMpt3Q+ZvuXKBWAbcP7QtlAIBYlim5VLVuWWmXd/rHhZ/sWpQjQr23nvd+lXbFClp&#10;pymPCRMd5MUmAcDABzhlJAJP+E18K+F/Fut6de3njKW0tdQu40t4dQlAJZoyTuFwh+WRbjGQSwlB&#10;YlhW/qd7E/gvWZ9Mmvksb+7nlC3Ny8kjxvoJlCyMzMWwdpwSQCox0FeUeLPCXifU/GWuX9n4Y1yS&#10;1utQuJoX/s2YbkaRipwVyMgjrXoBuwngabTJba+gu4d4kSeymiCFPDxjZSzKFDbgflzkj5gCpBoA&#10;n1Lxb4cvLDW/C0y+Ix4hg0+9incardPZmeGCQybQ9wS0ZKNgMvIxkda6TU/E/g7SvHieD5x4ubUH&#10;uILcSJrN0Yt0oUqcm5Bx84zx69a8sn8P6+/xH8R6svhzXDY3n9q+RL/Zc/z+dDOsfGzIyXUcjjPO&#10;Oa2PEum6tqHx5g8S2uga5JpC6hZTG4/sq4GEjWIOdpTdxtbtzjigDb8GaloceneH3vpvEEqXllpu&#10;lwNDfywusz3F8p3eXImYlaMhc5KqFAHWoDDAmgnTTc+IJA/gJNQSCPVJfssb+XIHd0MgOMiJVRQV&#10;wxyuORn6ZpWoaXZ+EbGXTdSluLO40u+uo4dPuHaCJbrUGcuuzII8xRjHzcldw5rT8u+/6Auuf8k/&#10;/sb/AJBFz/x+f88/9X/49933oA6DxPfaNplpaXt1eeIzYWNpq8XnwXzi8VxfW8PEm8b1Vj8ocn5V&#10;XcCRXIa1LZWUmsNDdaqNM0+W6gmmFzIbpJU1WzklMW+R1XCSRhX+VmZWZx0rT8eWt7feEltLXTNS&#10;lu79NXe3tlsZfNKtqtvKCybdyAoN2WA6gdSAcDV4Zb5PFWlGC7tbu9vby7hjurOaNjBcX+nrFIEK&#10;byCY34VS3ykYzgEA2/EltawW3i82U1891dxTqhku54YgwudTkmDIkuCoSCQKCCpYglRveiW50G8X&#10;xl4esL7xH9o0jT9YmuI5r2ZYJX83Knidt23cyncv7zcWbngniZLq2/t4zaXqqxp9vLTf2dOYwD/a&#10;+G3hNu3/AEqA7s4w+c4DYyNN03Vrfxl8RL+XQNcW11fT9ShsX/sq4PmvLIDGMbMrkf3sY74oA37h&#10;bD7TaeHbZ9V+1f22bu6eXVLry/sv9rtAAgEv+u37DuK9Nzbt+DRZeLvCOuW5vNOj8Rpa2eqz6hfC&#10;a7eN/ntb+ciDy5cR8hhhdmeNxbk1XiE1x4vXWrew1Wa0MskTGPSbpihTXBcnP7rH+r3HAJIKMpAb&#10;APMeF/CfiTRNC8Q21/4f1WOYymFVSykk3sbG/iBUoDuXfJGNwyvzA5wc0AdXosNn4js59WFzrLR3&#10;FxpjQ+fqlxvETavcRqrfvDysaqBydpBYEMSxyLPVfCmjeH4dQhfxdHo9qkJ0xZL07vPlN+jyGOKZ&#10;AE+QjClGOz0di1zwFdNZ+GotOl0/VTeW/wDZvnRR6ZcSFPJ1W5kkztQ4wufqVZRllIHPv4X1rUvA&#10;mm6G2k6raXSfZ/MefSrspHsl1BzkpExPE8PQH7/s2ADs9K1HTNa1u01HToPF0seoPGIIYNWkDywK&#10;l0FjleS6Uq/mxXEmQxULGgGGds4mjXejWEGmr4Zg8RiDUfIsbaTUL94UDyPeiJm+zXCnaZxgjYNq&#10;xyEZaQE6/guyufDF54fgu7HVZo7Dy/Ong0a9KdNSJwGhDHH2mEdP4uMgEjE8O6Zd2uneFrXUbLUt&#10;Pnsr2xnZLjSrsmUw3F/K8abIm3P5cqNjpjPPynABY0fUfBGkaNewXw8Ttdx6Zo+p35t7kBcxrAI1&#10;ibeHxmdcqxwuPk2lUxfsdS8OaBpuneJb6bxdcalHbw3N7Nb3+5Sxi093LB5AWRjJApXnO5hjCRle&#10;Qu/DPiGe316ePw9rJSbQtNsIwdPmDPOgtC6hSucD7PLlsbeBz8y51JtO1PXPBq2OnaPqs815p8EM&#10;Df2fMsbsY9KAPmMoQLm2m+YnbhM5wQSAXNEt1jHjaK4juxLp1vqdxbyi4ZopbtY7f7Ysm5i0sQkE&#10;JRZAQyM3mbj0tyfEjwr4Y8b6pa3k3jK7hsZRFEr6lK4E8c03mZBnAaPBiUBgchPmGSSzNKa5vrfx&#10;TPp+l6leprFxrVvZ+TaPybsWTQM5YARoyHfucqNoJ9jw/iTwNrmu/EbUl06yu5RqGpvKrPYXMQgi&#10;mkyksu+IFUyXGeeYn7AEgHdjxv4W19jLZaf4rl0u2im+1tcXouHWQxO6bUuJ3Tb5UVyW4y20IdyO&#10;6P7J4NktpfBWiNYw3cNmLKJbZbsoZTEFARm2ErkqAePXkA8D5w8HeGtesY9T0OXRNSF1fW7Tws9q&#10;8Sn/AEO4tyv7wKSRLeQqSAVX5mJCjdX0f4LgmtfAvh63uIpIZ4tMtkkjkUqyMIlBBB5BB4xQBuUU&#10;UUAFFFFABRRRQAUUUUAFFFFABRRRQAUUUUAFFFFABRRRQAUUUUAFFFFABRRRQAUUUUAFFFFAHm+r&#10;eKdZsfi5B4ctn837XafarW3nvEigkAVgVO20eRWBR3/1mDt687K4/SviF4g1JdFne+1WK11S7trZ&#10;WF5Zs8fnSzxBiv2EA4NtISM919TjU8RNc/8ADSWjvHb2j3cejk2Ect48SzH98G3lYXwQplwvT5Qd&#10;2Tsrzzwu94dP8Eq8EAtRqul7ZBMS5/0zUMZXbgZJkz8xxtU87iFAOv03xJeH4b6XDFewahpdldpE&#10;97b3J8yP7Lb/AGgqkT2kedqw703Mfn2B2dNynIsPFd5q3gaJv7Yvrfdd6lfLFaasbW5kZAbiSMsl&#10;kV4R933wrGQ9MBUr6fbiw+FYh0S4sdTsWu7157gTzIY5/wCy51kRVeBdy7B5gPHLBOxkOH4WggXw&#10;EsrS2kl2E1hrWP7VLG2TZosysn2dlYrGFdf3ig7sZyCAAeh3/wAQrxNe1GD+3fMvtP8Atkp02C/K&#10;qjRRS71BOnAPsAYqHcqWVSd2KzH8Sza54m0qCTxJHANVTThBcpKZGufKvpiDg2KjerAqARGvCli4&#10;JA5O60yFPHfi2+fXNKfUzFqznTYRcsQ7RTCRPMaFV+RDIwP8RQDjduGgNM0H/hY3gdNE1yAaRa/Z&#10;Tp73gmM14DezFxhYQEYSb1w2Bjac8nAB6HH4m8UX1rZzlZPKkTR71UGrIhK3EpjjRitkDhnXdKAe&#10;nCnBKniLvxxMdBv9Fvdfj0v7dbtIYJJy6Mt1GJt7bbBySfO+cCRfm37Ai7QOjsZtYXQ9H+z2NjJn&#10;SvDW/wAy8dMYvZPKxiI53cbumzJxvxz5BrWmQ6hqEMt/rmlaXMNPsEWGYXMhZBZw7XzHCw5GMjPB&#10;yOQAxAPX9H+Imo6nfxrpviL+1JI5YN9sbtYwyyTxwjcTpifLulXOGDYJI5Fc5ovxRYC9vpPFUllL&#10;f3HnvBLMvmKRGkQ3ldNdCSIwRtIGCARkEnH8AWFnp1zI2lajpuraobizBCXNxCixfbrUj5XtRz5g&#10;QFt/AYkKcc8fomj+Hriw+06r4itIJ2dAtni4RlXf85Z1gkXJUYUDP38kjbsYA9Q1LxLdxaJPqh8S&#10;SSW99qdlemUSpsbDqiH/AI8Q5cGxmJ+VFARMCUkq2nZeLNZttVW0Gr+XJreoB7a7W8T/AEl2tbLY&#10;jZ09sfLIhB2R/wAQbkAtxGqada/8K4ht31mxW0T7D9luESd0f99eKckxq333vHPyDasUajzGckbF&#10;pEP+Eg8Jx3psW+z3cJ02SO9mjS5nW000Rg/6MzBWUIcFV+8wJXaC4BryfEi40zUdQtb3xdPbXkV3&#10;JFPDNeCTa8Z8s7dulsoU7AQFI65IDE0zUDqd5omsaneanJc289xcPGBLG6yl9DkcSHFvEwOwxgdB&#10;yQVyu5vN/E2j2174v124v/EWjafdvqd0ZbVxdyGJvOfI3JAQw7g+hGQDkD0so8fw2mjkeCTZK6JJ&#10;AzMkiDw6QrjcqsNy4OCoxnHOM0ASax421IDWtDsvFEkV/aW92n2WO/Z2i8mNyyiR9PDMVCH5jKGO&#10;Pv5O6tzWvG+qReNDoMmvQafqcssUKafBe70V3C7QHbTX+9uB5c4z26Dyy+03yvH3ie+XWNGl1Bk1&#10;ZpdOje63IWhn8xQ7W4RigLHqA23GRmtzxLp80/x5gv7rVdDttXGoWTjS/Ouny6rFsTzRbbfmwvPb&#10;dz0oA2/DXivV7rTtIu11OSG71CysLE3VxdgSyzC4vo0TP2WYENtJywUjauWYkkwPr/jR7KWBdVu4&#10;nfwbDqgZNSUgRojKz/NbF/NYsGIDA5z+9Py7Mfw9GZ9H8Gmza0t0iuNMlQX1xJma4W71DEamOFsB&#10;23nLYCAAEt1q552sf8+Nj/yTXZ/x+P8A8e//AD0/1X+s/wCmfT/boA7PxB4ovrZLDWZp47CWG31W&#10;C5ma5z5AS/tovkYWr7xuVVGYs7TknIyeM8SazqL63rnii5nzJZRNZCCK4V3t5LXU7V2VWNui7f3q&#10;lSyyHn5iT8ov+Nop7zweIbqWxsfN/tn7VNNLK8cH/E2tz8uyJmf5wqj5V4OTjGKwNZ3ppHi2TUI4&#10;HhfUNSknitLlt6P9v04SRbniAHAUq4DZ38qCCKAOn8XavrupweL7R9QnjsZYpEhRtQCNthe/3Iqp&#10;bY2sLZyVLBiqKplO7Ak1Hxnr+rp4qsrHXJLa/wBNt72W4s4r5QYEiZlJRvsAJGcbcShsEZZTkjM1&#10;77e0viLbHYrDH9vKGS5kDyjdrIICiIgMA0zYLAfu1Gcv8uPp1vdR+JviVexXGlS302n6sl5p4nnV&#10;7ZPN+d1cwbJMEDAyudwzt5AAOrbWde+2WtjBeR2t3BrD3Z0+31N0SZX1Z4W3kWuWQvIUx5nQBtmf&#10;lqPTvH+o6vbpqFt4knlWzu5UnikuVVFj+y3beaxWwQ8CHzFXbIDxuVSBioRe/wDCVpdLFpo1QXDI&#10;9ob6U5j/ALeDKwP2faAJtyH5iSpDbRjaeT8K6da2+ha7Hpus2N5DLdyRebIk8PlQix1FfNkHlt1T&#10;LhV3HjadpoA6/wAP3niAC41DS9RgvYbm706f7Qt60XmJJqdyPKP+iIdrO7h+F6ZGVbyxJB8RtTXw&#10;/b67c6vd20WoPEnmT6hGzW6A3QXKJp7IA7QyAlQzfLHnAqp4PXU7Lw1Bb6eulajap/ZGy6S7miD/&#10;APE1nK4VoMjLllOegXcN2do5OCCCf4eaIusS2kOlu8Kuy3UqSqFk1IozYt5AAzNION5HljIG/KgH&#10;pemeJ/EWsXljDpOqzzLf7SlyNTj2SMwueSsmn5TAs3UhVVeFOCWdjiDxNrni3S9PmOsXdjLcui6b&#10;LcahECtxP9qtk/1NhnP7ub+JQAVIYHkP8Hefa6x4cj8O21jd2KeV9lebUZf3ny6rncxtkI5M38HG&#10;xOu4lcTwUDJo/hsXcVoqR3Fg9iXvpIjLcC71DylYLbyYBYyA9AAqnd8xAAN+3+J+pwW93A11d26W&#10;WmWExM+pRyskUogAmDfYWLOPMTzNxP332g4GLFr4w1fSfDllaf2jHZ2GnWUYN7Bejy5I1gsgpCPY&#10;SOAftMbAYyC8gJwFrziSA3Fv4ha4ubS1nOhaPCyO0jKtuws/325UJypWHKYz+8bBbZ83QXdrLcaD&#10;NYX95ptppZso0l1NJJpQsQj0f94sfkhmJCxYU7eZGBI2ZYA2PDNxqelDxRbLf6lFYwpc21xHDfRi&#10;S1i0+O2jkkhf7Ph5WRwq/LFwvzMW2sr9S8fvp3jLV5rjxZBaXXy2ktvFOzeSYpJTs3HTGBUGQgd+&#10;uWbIxUtDqTp4wCx2kLvceIRfku0ghh3WXnGIYXzHC5ChtgJIJIxg8n4l0bw5dePr+XVPENjYb9Vl&#10;fUoY5Lqd4wXHmJGfsiruDebgkkHKjsWYA7u08ZT6lfjXI/FN3cxWFvNBIbN4mlUMn2hv9bYRLjy7&#10;OXHDEuIxlAWavYPB15d6l4O0rUL15Hnu7dbjMkiO21/mUEpHGuQpA4Qfj1PzZ4Y061s9N1X7FrNj&#10;eaa8TC4Fuk7zJJ9guwzDzI4ht2G5cLySyxoWUEyD6P8AAn/JPPDX/YKtf/RS0AdBRRRQAUUUUAFF&#10;FFABRRRQAUUUUAFFFFABRRRQAUUUUAFFFFABRRRQAUUUUAFFFFABRRRQAUUUUAeN+KJRbfHW21yW&#10;88PxJpemCGJb3XY7YmRt/EibGcHbKxAC4I2nf/DXCeFba/Z/DGmSSaGv2LVdPJKa9aySSrHcXUhK&#10;ornP/HyBjO7IGA247fQ9al1AftF2VxaWOpTCz0LdJBavCPtUZkded8qDYGcHnndGPlxhq808L3Er&#10;af4JgNlOka6rpeJyU2Ni81AjADbudzAZH/LNs4G0sAalnZw6X4CsdD0XV/D+qSX9xJL5cerATia4&#10;s5LUIIzGGILOjchSpfawCq0tZfhrSIIPBDibVvDn2+H+0hbwyeIYoXDTwi2YMhjZW/1e5SJFU7gc&#10;45roLl9esPhvHb6vLfazNLLdT/azfQ3AhD6VOPKLecx4BMoxkGNlYfM2ysfwfDr0vwnubmKTVZNM&#10;s4tUDxW1xC0DJLbBQsimdWTY4eTb5bZ35A+bJAI7zwyI/E+ueIh4o8I3EmoJfmK0ttajO1riOVcM&#10;7hBgBzggHLbQQqlnTQfw1osfxJ8Mw6H4m0aTS9EexWBpdQE092ZLuRyqiNMFwzEEdApRiRk4r6hd&#10;eLZfE/iya81uQ6b9n1MjSH16CWQK0cqhPIWZgDGG3kdhG2MkAHYv9P8AFGg/FXwxpK+JLucW6Wa3&#10;t1dakls2oRtdzOMRtMWlADtHt5PB4wy5AJ7LXJItOsrdbrwwr29lolvIZvEcChmtbhpWK7Q2RtYB&#10;s4wQ2zzcAt5xqvhhtZhOsP4h8MWot7e2tGtm1VXlIhhjhd1VVywBRjgZLbTs8wFC/qdjqN1Foej7&#10;NGvpt2leGs+W8A27L2TbndIP9ZgbcZxkbtnOPNLi68Wm4jOja3JpFv8AYrENbvr0FmWYWUA37DMu&#10;QyhSD6YBwQQADoPC/hm28IBrtPEnhHUL97i2GU8RpGgiS5gmPyNFnOYuW3dCcKxAB5fw/wCALK+S&#10;5bVPEvh+2lieJRC+sxRg5Yl/3gWQEhAuNoK5lHzZjeM9p4Sj8Xxae2q6vqOq65b/ANoWVusMOqW9&#10;5Ari8tnB3/aTiQ4KgbeN4JYAnHJ+C7DxhqOkqmleKruztI3RYbGz1eNZQHmCM3ktOmwbm4zgs7xg&#10;AhiygGxqfh2F/BB0o+JPD4jt7iztre4S+DxSyK7lwHIUsFN+8jsq4jRY1zIxcpYh8pNd0MTXXh+8&#10;TRL2IrNb+JIYIy6W1iiyMZI8tF+4OQgJzuXjaC8esyeIj4QeGbWvL1O3/szzLqXV4zJNmS4ljzIs&#10;hXlrgMmXOEtjI3l5QHc0ZfEOo+KdEeJNZF3ZOt1dvaXNvKb5VtdMDoX+0KGR8KxYk5DpwTuCgHD6&#10;r4Ln8ReKtW1GTxJ4RsEu725nHm65E6gFwwwVySG3nGVB+Q7guQD3BmhXwHf6et/pt3PZ3EsTtp90&#10;J42VdAkjVw2AcMY27cFWGTtzXH6xd+NX8R60+m+IZNLtG1O7ZLKTxHb2zQkzuWUx+eNp3Z6cHqCQ&#10;cnt7mW7m+H109/5hu/tEold50mMjDw8QX3ozBg2NwOTkMM4ORQBymp+HfsuveIfFX/CU+DZ/tMWo&#10;S/YrfWd8n7+KVdqfu/nYeZwMDcRjjPGxrOi/2v8AFCPxp/wlfgaLZd21z9j/ALe3Z8kINu/yh12d&#10;dvGe9Z+qX3i9vFXiaS61SeXTHi1QHSjr1vK8SNDMFVoBOf8AV5BKgHGw4BxW5r+peMZPjLFcQX13&#10;Z6eL20J0V9ftY5WUCPcnkC4wS+CQP4tw9aAMvQ7dP7K8KrHqGh6etnFp+qEarq6x+cYrq+JVGVCO&#10;TISR1j4U7jmoxrrNbvOLjw/sTwEumEHWVDZYEhQuzJn+U5iAwOMuMjNzw02raXpXhOPShfR7v7Mn&#10;uA1xFZtPGbq/YwgSSr5nmbvkAyHVckLkCj+0br/oDX3/ACTX7P8Afg+5/wA9/wDWf6v2+/8A7FAF&#10;/wAZxS6n4Rs7YX2hwyajFrEqyyaqggbOowThYpcbXY7QADs6knaVIrA1JkuIfEdrPc6VdfbJbrUX&#10;TTtUVwiT6hYqFaYp5aZERIYk4DAuq4wen8UXerf8I1FLpZn0+/m/trErXsVqbXOqwFt8pkCjoU+V&#10;jksAMg5rA1Y3uqab4jtbu3vljm1DURDGjR3MkYfUdPDQrGkhxIG3HZlQxcEEhs0AXPEl00V74ot3&#10;vvD8ZtkvJPLl1ZRLIHfVFCKioQZcXWSmcjCA4LkLlrBLpOreNdfbV/Cky63p+pxm3i11GeLzJAy7&#10;QFJkZgMquBn+IoeK3NavtQjPieK3s7sQbL9ZnW4hRZY/M1j+EyBnAZ923BP7h2xwu7PstQ8QrqXx&#10;EaU3c+lzWWrBNMXVLd2smaVizvB52VCndkqDndxu3ZIBYOoQ/wBop4hXU/DAnF61s9udeBJX+2Bc&#10;q4XychAd2XycxkPgY2nL0fwsmgaPqUEXiXw5dQ3+oNaR3B1JVSFDaX8SyTFd4j3Bwyrk5+6SDnHT&#10;vda2upQ3v2HVf7Pk1CRP7Pa5tgpmXXEk3qnn/M3z+UW2gBivzFW3DmPDUniK10fVFfWv7Skj1CZL&#10;OaDV43EchtNRDzhnkHlKW/eb22lgNwyaALHhnWf7C0b+y/t/hyb7NLp8XmtrGwSeVqs77lHlnK87&#10;if4Yyr87toz7HRlv/DmmaHqmo+HIrWPyvNceJbeNxse+cZIWQDm4TOA3VfVvL6fw5qetx6NGuo2d&#10;9qt3/wASfzLyK+trlZNuqzsv7zzjuznyx6MpDbVANYHh6HXtW8F+GtL02TVbTdKptriyuId6ODqT&#10;OyIZ0Zd6nbubbnynGTtUMAb+iSweGdY0iPTtS8KS2Nh5e15vFETZwt/ncwhU9bodE/udcsUyPDUc&#10;GnaLp39rah4cRdI+zXkYHiOIO0kE93KFKxxSlsiflV5Py4JJKr0+knW9D8X6HZ6jp+uapfW/kbpr&#10;mS286bMeqEdbhh0kIGX6RN0yobE+Gqaxd6PpC6Zbaygs0s7mZrF4ALmJLu/JjbfPGdjlyOc8xnK4&#10;2kgHP/2DJe2+sNLrfhi2nutM03TY0fXIGXagt/Mk3KScobdcrjnc21m2jfcjjOt+HrfT59U8OWdr&#10;d2lvBJO2twmSFNmmqWMTbTuAtWJQkchxnhPMy4ptTNvr8tnPJZudH0SIRNeRwsrgWvl3P3wAi7Mb&#10;85TzkyFy23pJbzXp7WeGKefT9SktFSTWJtThjjjJi0gPK06yklSEzlclhMmASWCgEmmSXd9ceIbS&#10;2utGSfVb3VYC5v0eORbo2ZC2rZVbiUqrALlNpK79mQDz974Q0rxL46vbu78ReH9Nt5703l2Tr0cu&#10;6KSVgywsIwC42SP83RZYgQCGzuRajLBB4vka08n7Zd69bzG5nSNbNZXsVZ5CC27bu+7HvZmwFBzm&#10;jXtM8d3PjkxReKdV0q11HVWiWG41mCNrZHMbBVjS6JZlEv3FA+XyyPv4UAp+HvB7adLdaXZeIPD+&#10;oRX1uWeOwv1uJVfyJLXduYRooZrw7EJyzmNMgb5F978ClP8AhAfD8cc8E3k6fBC7wTLKm9ECMA6k&#10;qcMpHBPSvALOTxFDDeaZ4g1r7ak9o9xFJd6vHcyQ7rC4ViIo5JG8vbOZN/G5IhgF3RD7/wCBP+Se&#10;eGv+wVa/+iloA6CiiigAooooAKKKKACiiigAooooAKKKKACiiigAooooAKKKKACiiigAooooAKKK&#10;KACiiigAooooA8P8U+DE1/423bzeE/t9lPp6AzTz3dvA9woX5jMkTBWCDbtBKHH3t521ynh/w74l&#10;udX0fVLzw7qUd3JrtjdalO8dwheTz7lnkaIxiMAKyZZThBtxzI4Hd6to2maj+0JBFf2H2hptP3Pb&#10;vo8M0E0IRsSySmRirBwEDeWp+VU6HJ888OWmh2sXhy6ht9SnddTsHtLiPSraKScie62xsTdE5kdX&#10;XccACBMg/KaANjVfDEV14Q0PVtP8N6bMLZGht5I3vVTJhmljVYriM+cjzuroTw7SJDhhljj6X4Sa&#10;+8B3d/qfhKTUNcuHvES7MmpfahOpIPmRrC8bOHPUsqsRg4ZXNbGk2+n3Pw4g1m4to4dWhvZiLmPR&#10;LezlhA055sp5ZG4Ip86N/lLOsY+QEOvN6bYG6+G6yaJYwXyxS6pHdXV7oUIEcCW4kUtOpZ0kAbKc&#10;8uxXO1BuAOsk8KajbXviZovDemtcT29wVVbbVbl55EcSqGmnTyZDvjVskESlQmMSEh+raVptr8U7&#10;TWIdLzYx/YLhrjUk1We73Gd4wwULlJCYwirLlW2oV+8wGJe3Hhybxn4i0V5I0ghTU0+zxeFrFBCI&#10;4piNkyuHJTblTwWKjO3JIjuJn0LxT4ZW2tPI1e6itWjgufC9pC80n22ZcshdfIbbtwUYF8KSycEA&#10;GxF4MuWtvD4XwnP9ssrTSoUcz3sBgme5lmmIZYu6tmRsgQlsKSwArl7bwc8FhLc3Hh3Skt4Yo2lm&#10;vYdWlCFYI/OJe3UIuJBJuU8o4dTwort7LwxokljaPFpli8Yi8OENc6TErTQSzbWfcsrfvJGLB8gf&#10;Km3Dgh6881XUdI0MmC1mjjnaytpo4ZPDdnco5NtGUZpZGLKXG13AUhWd8F/vMAdRD4Et5bWG2k8D&#10;2kt/LewKstsNYt0ERlTeredCVA278uWGAcgEgZj8PaRd6lo+pDxB4egvL651BLi+glsNVjmMwZ3L&#10;StBGyI3lzHaqLjEqs33drR+FI7DxBd28jW0l9pf221imnfwfZW8SsbiEBfNjlByxZVK4b5HY7T1H&#10;L6FeWBR7Cwnu7lIXAix4PsruVlZlALs8hYEyPsAy3VADyFAB2E+kND4Y1WyttItIIUuLO1e3Wz1J&#10;ohLNJA0iZdRLmTyombj5EWJU3PMWFfTfBlgdWlkuvBMdzaRvJBJHDLqiqkohtGHyiBpUHzysu8c7&#10;2GSEUtl6jqdsPC8jXMXlql3YvBMugWSBY3MkhZ4BKQkkgXsoDx28IY7ZAa6Cx0S1vNV0c2ttBNdX&#10;d2pzD4XgmheB7XT33TxeZiFQZMsyE4MkhUrnBAKd14T1DVdS1DUbnwrpplu724nP2uw1syYaVmGT&#10;FGqEYIxhQcYyAcithLKPTvh5qVpHYx2Ij1O9Bt4xOFVv7DkLECdVlAJJbDDjOASME8fq+paJouva&#10;pprahGj217OjpF4OsJEVvMbIRpJS+wHIUE8DA7V2BtLaHwHf3UMVpvuLiV/Ot7FLTejaBJIu6NCQ&#10;p/eMSAcbmYjGcUAY/ibwfJbvrt5eeGdNIRLqQzImtSSq+1yH890MTkNhixAVsHlQcjY8Q+C55fFk&#10;01/4X026TfGZS8muXkrqFXI+0pGUY44B2nbwCDg1z+t3GkTeJ/EujWclorwJqSx2r+FrNI0EUcrb&#10;VnRxICoT5XxnIUkdRW54n/sKz+Lg8O2gsbTfd2sMdmfCllPADIsfDSl1kKktk4AIyQOgNAGfo+gH&#10;UfDWixyaB9qtY9Ps5Zra9lvixDXF8dyJaxk/OCSrupCKwHz7snLfQna3vLhtDkeBPBsE1xIL68ZS&#10;5CGKUny8MQEUiLmJfKPzDyzt2NCsLKLQvDENxHGs9ymm28LahosV1nz7nUGKFJHBWJiFO9GDFQpA&#10;GeI5dBsFibZp1i00nw/jvIgunRlIjtJknkYyAmYldquqk/vASMIdwB0eveH7+fRdL02bSo5Z1TWH&#10;ktrue9lXadRgIJ8lfOnHKkEgZyJD0rjLzQIdIGv6SdA+z3jRShrSzluTNNAdTtViRTLHtbo4SRA2&#10;4Ebl3Dns/F8Gjab4ehZVjjs7FNYMJbSoLj7O39qW6EJBI2wgbmQHI+U5wD8tcxrOl2zN4ostPgj+&#10;wG4u7NBaaYkd0rjUbEtEqo2JkUSL5eSpJLLhRtoAueLNBuWfxXLfaP50Mfn3S+ddXpZA1xqJjlWK&#10;NCi8jcC/7vaM5BmYjP1Xwi9rB4lu9W8KwPIv2545ydWaaN97lJDMYzDKoHIJ27htLMDurY8W6ZYB&#10;fEktja2Mt3N9oYy3mnxsWIl1ZpsNksjBYfkkByTFECApIXPks9JudW8eaTprWLf2baalcfZ7vw3b&#10;gQhJDkRTpL5m5S2ELDAH8PAAAJL3wfazNHJc+FrSa5utYkhluX1DUJC7HUfK2tN5XlKMK6Esd5DK&#10;+A3ytYXSL6SXUI7jSIzd6trFzOGks9Ts/tSCC+JMnynAKuCsURLMpKtzkixdaJZL4isbO30nTRZv&#10;qbmeKXR4tjRLrJhPlzj5i4DQoYiNgjY85IFc/wCG7nS7zSrsxXcdzYW9xLcTrceG7WJlk+xX0iOq&#10;rIyyhSrEI/AwoUqARQBJp3huy+2iW28PWK3Vvd6bCs1realbLHM95KjFfNi3pkR+WzE4RkypLnYJ&#10;NI8C3X/CP+H5tb8HSXIicpMksuorOIybogOkcTCNNwQgRgkHBbibI0PC2lWWtaUmoXFlo1wklxpJ&#10;DnRooHaFtTuISCqHYrsEXcQCCo2EH79ZdjYaLL4L0waZa3011HLEbeYeGrS6nut5vtxMZlYsuIyp&#10;Dk7fIVgOcgAuXngewj8QWUsfgCQaZKkbtFHNqjrgC5V9zfZvMQlhCcbc/KhGVditPw54Gt9N0E6j&#10;4o8Fb4UtEeSS7uL+BkbzbnczLDC+3CImc/KqhGzmTFalnoe/VNJDeH45b90QiC68N2sRmP8Apu3z&#10;YTcRLGSqynaNwIt4WLZOwZ/h7Sbe40nSIvDehyahPK9usl5qOhW00TRma8AaRRJI6IzhY3cYKpBn&#10;JyqkAr2PgfV4tG1ixk8LyKjppN0kM9veOrOFUSuHjXJI86QSRAZG9yh/dfNqaH4JktdYtNbtPDVj&#10;Hbx+Xd297EdQuYV+WydZI4ggkk5eUqhYctIGOIsnDjtfDVpb6o0kskU8ehaXeSINEt51hkxafOjP&#10;ICxYyHepCht7bt2BnYvIvD9l4cGrvZxpeSWSSTSQaFaTR27NBpjM4jd1VhmTAAXg3EhAAXLABDY6&#10;hcapqNqNKk/tLw7e3E0SRwXE5sUH2KO1aJVQfaH8uFggk2hgu9zjOdC38L6dpXjW1Nr4U021fTr2&#10;KeYRJrN3LHEGGGQiIIx3RylWOUbgfwktnx29tZXvjsQi0tbPTH1WbSZ5rRFENyHthII8SZjdCIUi&#10;ZQDmTPUbKz/EksGneNdS0wW0ltAb17ezii8FWMpd93+rTcwLgK8JVurCQEgZG4A1NP0C40rWAuna&#10;HBYTyWjShLCx1KSdzCqyl/8ASlVCqzJG6qBlnEUTHa7NXufguCa18C+Hre4ikhni0y2SSORSrIwi&#10;UEEHkEHjFfOml6zbLczQrJOF+ySztJB4fstPuo/9GkkidFjnUvGAPPzzhoYduCwNfQfw/itofh9o&#10;CWdvJBbiyjMYkjSNnBGfMKozAF/v43E/NzzmgDpKKKKACiiigAooooAKKKKACiiigAooooAKKKKA&#10;CiiigAooooAKKKKACiiigAooooAKKKKACiiigDyfxTpfhu++It3Ff6hObp7RJXsIPC0d3NxtUSiY&#10;20haPAC45w3G4Y2jl/Ddt4bTVtIuY/F1jcSSaha/ZmTwTHbpLmRwEEnlfKztGQrhht8t+pGV2PEm&#10;n2V78eY1ex0O7uptPEKabfpIv2shS/nM5tXThQVBVs/uwN3VK4Dw9Y6XZv4Zl+1aU32bULKX7bb2&#10;V60lzsuLltqf6KNzPu2AbuTbY5x8oB1+o6Xokmj6FJcpfW115tuGstU8NxRwQjcZZEMwtIgI4z5k&#10;r4ZQ6JIMrvLCpoGjeFZvBkuoT6hd7w924v08HxS2u1ZZNsvNo2E2gMU8z5RlcrjApz29vrHw+tbq&#10;L/hHNTSCWe2N6tsbc25+yTM8aItqmY4973ecA5BQBnCs2P4atNOfwQ9nM/hy4kl/tKK3u5IWV9sc&#10;IZmYmyaQ+WD5qkSKx3heq7QAd3qfhnwrBZSTxXWpWaRI7yzXXgeJ0RQjcn/QlwA21iSeikcZ3AfT&#10;dNvviI123/CQaleK+lSo8+iLBIWFy4ZpH+yKURVRTuym8Ky7iFwvGXDOfEfiHSBqfg2CGSK/hn06&#10;HTGjMCIjtjzlswW8oorjB+YxDHJFaGsa9Zn4maDrFhqljfWlz9icXFxpYmvNQUXUkbMqrbDy5E2l&#10;Pl2sVSMgs2AADTttF8Ksm+XXJJkkS0eJovAsSjbIwXP/AB6nIlYMIyMYPH7zHNCy8PaDf+DtSa3b&#10;Ur283ymOK18Kp+9U4cASi0JjMqtvQ7h5SzRjDBMtfstDjvNOsoW0nwxcJaWWiRRyTGcBla4Z1dd1&#10;p0uGco2M4O7eTyK88v5P7HRhDqHhS1ZbSCRbObSvtUk2LeMLIrvakDzQqyBSwwZPmw26gD1e98N+&#10;D4IFfz9Vt8yxpvn8FQlTudV2j/QR8zZ2rz95hwehy/CmjaDeWWoPLqGpXmn3FwjxTWPg9DBdMibf&#10;NVfsjhAu5owg6MkjZ/eYHOeG5NO1R0sZZfCmr3z3dsV8nTWto1X7RDhW2aeCN5/dlmcLiXBU98Pw&#10;/qNjpul3OnXPibw+9tHcRGOFtJ3C4AyzSGR7ORiQHeNQy5BZj91QrgHo+qWWlRaTcaej6lb2iana&#10;JHCPDsaSzxSTWxkkkRbUbULJtRSg8x4GBMowiULfw7oMviK/toL67gRL3cbeXwUlxLNCILcttAtR&#10;5JDOQflx86Nt+bL8/qGowJ4Mcx6xo0Jme1VWh0WUW8gEuWZs2yR4kdGZtq5K2MaESncRoafZWKa7&#10;pUl5Z+GC93cRwQRrFtj1B3trFh8psnEaHdu6IQZ3AIwSwB0dh4Y8NzSyyvfX11a+bMii38CRqVww&#10;UKW+xsCylZFbgZOOF2kGvJZ2un2HiK60iw81rGWeLzrvw5BA0UB0uWT5v9GTrKQCCOV2AjD/AD8J&#10;q7LpuvapZprngqxEV7OPsj6K1wbc+YxMfmNZEsFJ2g5xgDGBgV2EUVy3hSe3eLRrXT5biZ2vLRnS&#10;Pe+gsfMEKwLtRlPmHAyCxUKepANPXdA8Maf4e1O9s01U3VvaSywi48HQpGXVCV3sbAALkDJJGB3F&#10;aH/CK+D/AO7rn/hFw/8Ayvrzy8hWfxPrmlvfeCo0RL9GsI9KZGtQkcp4mWyBJixuyDltnHWtTWYP&#10;s3xQj0nb4Gss3dtH/Yf9meZu3BP3fn/YuN+c7s/Lu9qANfQrDTNWsdJTWvPbGiW1zGbDwpDJhpZr&#10;lmUr9lk2KMKFI2q/LjO4mshNOtW8PTau0E6xp4fjvIz/AMIdAY5L0o7MPM+ybRCu1OehD534Bo0z&#10;TLKPSvCwsbjw5fxv9itSdQhkm84tdXpaJC9odiytuG7ClPKwcjDGOTw7ZxPCjWfhgmXwb8u1bhgE&#10;2lv7RYi0wr4U8HDZwN2SAQDs9Y0iwex8PaO8k/2X7JqUttKPCscsiOJotm62NuSigSHcVWPeQDkb&#10;hXGajpGmprF5HpbXbQXFkkLXsmhLDHuXVbZfLW1WBBK8YwH4beTtwuNtbfirT4rLwjZMsvhy1a0/&#10;tXAubd7iC03ajCG8tDbMG2E+T9xfv5XIFcxqVnb28PiO0ubXSoLFZbqOW407MYiH9oWJe2ZvIDny&#10;g2Q+xxiQBQdu2gDo/ENvox1LxhciWS5ntLea6hePwtA8f2jzbkMkjtasSimJFMjPhiJDu4IU1LRf&#10;D1t4f1LUbK5u7h7W3u2QN4KhSMyoTsVnNnhQm0q+SMnJymCKqeJdHijl8S3Edt4cuWm+2szyI5nb&#10;Dak+QWtyFkBQ8hx/x6KN2HWs+00uKbVvGemE+DZo7e01CRrUWbo+mfvDmRZvse6TytxAUHnjGABg&#10;A1IdF8PQaAbhE1IznWGt/n8KQunlNfGM/M1kfn8s8JnhsIFGAlbc9nok9rD/AKXfX0eoa2y31w/h&#10;WJZCViu2AVDafvJAy7XbaxBDH5AxFYEWk28uqLp50jwpBMLuSVrORSSwGrCNMSLZkhSQ1vgtgoys&#10;VUAg5+leVqGl65KPEPhzWNuoPdrPcaY8W5jbXzmSZTbHewyZQh3qPLKgjK5AJIND0qwvtQWa31KN&#10;/tFsqLN4Zjb91LqE6FtrWh2kwlCuAMsdgB2BF19L0XwrdW9hcNrkl7BcuUSS08CxKtwwEpYRn7Kw&#10;yAqnHzY8qT+98mZ4Z0z+2dN+0zaL4Uus/wBn4vGi+zpL/wATGdF2xpbfL5uwRHIHyhS2clVx9Ptt&#10;JsfC+nS3Nx4ce0s5Y9199klElwzm8xzLYvvU/d5DqptuMMRgA7s+GfCr6oYYrrUtkaI8tsfA8RlC&#10;t5gzn7FwGYLglf8Alm45zlMuw0zwxc6PcXNnfz69dR2hlhi0/wAGQwrM+6QL8xs3CqxQICejI5ye&#10;i1LOHR5tU0m/g0fw/qMEqI8cK2k8huQv21DuEOnqoJJJxsBxaA8/eGf4QtNHtYtLtng8P6i8729v&#10;FPJbTqty5nuCFLy2DgB93l5BB/0fhhggAG/YWnhWW3ubdfE8lxAXsneO38ExBQzjClx9lIJkDsIj&#10;xjf/AMtM8x+G9E0e3i0uM6nfWmr20ULy20fgxJJ7eRFgZx5n2UsWXc3znJ/exE5x+85gaba2Wna3&#10;AmteHIv+Jfpd0YGtJ5Y49ghC3RLW3LP5gBQA5Fy+4/KQ2hBHFp9rZ63I3hzSbiWKKU3sWnvO9mxi&#10;09zL5S2vlhgCCBuChrsgMCCSAbfhtNKTW9Qh+3xw2en6nPcWF3J4fjx5qpbB/Nj8kG2SArGHceVv&#10;Mm7chXNaGm+H9KtNemd/7ZjggSKazu7fwXHG4l8yUkf8eRIKKIPm4ySxHouBpmlxm48Q2sL6NZya&#10;fe6rO8hgnePTYybMvLakQqHlgCMoAKEEqR8pGcu+1ew03x9JD/aXhzRYbHUA0/kaVHM8AVwGjhf7&#10;AD5iFHIZuDvjwSVYkA7uDStB0fXra4sJ7uxQ28m+81Lw6ltCrLJDIi7Rbw7zuj8wtk7I4ZSNmfMT&#10;0jwc8L+DtKa3vpL6D7OojuXsxa+YvYrEFUImPujH3dvJ6n540XUYJLqYf2xoyWf2cl73S9FlR4JR&#10;E33mitojgHzLlFIbBtF+ZSvmV9B+BWibwD4fWGXzo49PgiEojeMSbUC7lDqrbTjIJAyCD0NAHQUU&#10;UUAFFFFABRRRQAUUUUAFFFFABRRRQAUUUUAFFFFABRRRQAUUUUAFFFFABRRRQAUUUUAFFFFAHifi&#10;iXU1/aGtpbW1jlvINHH9nq0MbFgS4YqrXUQc4aUckEAH5CB5leeeFJdRMfguOSLFiNV0zY/lKM4u&#10;77b83mknky/wD7vbaDJ6X4iikP7SWj26313DJeaOVhniSAta485js8yJxghGB/i/eH5tvy1554Xt&#10;5V0/wTOb2d421XS8QEJsXN5qAGCF3cbWIyf+WjZyNoUA1L2xk0X4e21roDx3enyPdyXUqLBKFuPs&#10;FxG43JdvtJhUSFRuALFgekNYfhq2MXw3eeOOCaYxalJAXWEvGWtxHOF/0xGOIlRjmFiu7IBBGdjT&#10;2tdU+FYutJN9pdtDd3sElqZIJRM6aXO3msRCuGZNsZxjIBb75L1h+Frm3TwEtqgu0nuk1geZm2ZY&#10;2js0diu+BpFEiFY2CyD7uc84ABqXfhu2h1jxZrUmq7tbNpfymx/0IYkkVxMuxLyR/ljeU46rtz8x&#10;XY+xdeHtAf4seHk0m+gt9I077G2mLBPBIlwpuZHcB5LkO/73eMqrMOmzhS/L3T6IvjvxbZRWeqtq&#10;3lash1Ga/iYF0imZ38pYFHzhXUjPAkOMEKRoDWNE1j4jeB9T/sSezjvPspsbOzuYoobIrezIRgQ/&#10;OpZd+PlOWYZwRgA34LvxEmh6J9ktN+dK0DzP9FjbG29k8jrcrjd8vruzz5OeOAbw3ba7Il1q2q/Y&#10;LhLSziWL/QkzGLSHY2JbxG5UjnGD1+U5RfT7HTrqXQ9H2azfQ7dK8NZ8tIDu33sm3O6M/wCryNuM&#10;ZwN2/nPkGtPolrqEMer2eq39wdPsHWWG/itwqGzhITb5DZ28gHPQDOTkkA7Dw7o0Ph+MnQZoNRv3&#10;u7TdLi1lkCfa7cqu2LUCNvmLHyU5LYLqDkc/4V8LeHbvw5/aWo6nB9ueWMLaTT2qhUDsXO1ruJzk&#10;IqkttwHO0NkOmp4Au9LvrmTTdGt9S0txcWczXDz2tw5zfWqbdxtQ4ALK4G7blBlTk54/RNZ8PabY&#10;bLvQbu7vmdGa5+2Q7QFfcFWOS3cAHCbs5J24yFZlIB3mo6BYnwTJZTanstY/sP2WQNbBT+/kjGCL&#10;h0bJkvpD+9+8jZ8lI18yxYwXUfiXR4J4YJ/sUqnTHmjgHmTJb6esZXbfqrsUWIgB2B3ZAbJEePqk&#10;2jj4cQ3Jsb6S0uPsPlwPeIHhxNeJwyxBeEt5cfIMtcyO/mMFxsWkkNl4g8J4mvpIb67ht7QSfZZH&#10;sy9pppRwz27BmUMq5CqTsUggltwBz+o+E7LWNa1W/wBV1r7Ffzahcm4t82CeW4mcEbZL4MOnQ59i&#10;wwx7tYRD8N9RguppC8FxNHbMsUeJVXQSqFtkrqAYxu3KzZOOBn5fMPE0vh618X67BqdhrN9eR6nd&#10;LLcpqUMIlPnP82z7OQDjGcHGc4AHA9LKInw2m8p52haV3jE7Kzoh8OkqhZVUHaCFztGcZPOaAOY1&#10;Pw8LbXvEOsrqfmavJFqElxZbbH5S8UomGxb5pBtDOejEbejYwdjWdBuLz4oR65fah5HiFbu2lWw8&#10;uwXMiBPLXyzqG/5gq8Zyc8dRXN3w0Y+PvE9pDFrK6pGmrB7+S+gZZWWGcuTELcABwGGARjdweBW5&#10;4li0mD48wWF0dcudXOoWSDVPttumHZYtj+ULbb8uV477eetABocBvtK8KnTj5MdtFp9xGPJh/e3c&#10;d1fBUxNdx53MZDhSS2MgRj5aPtGrf2dv8uf7d/wgvk+T/Z8Xl/2fj/W7/tmd2eM7c458vtUfh4xX&#10;ej+DXupLuMm40y3g+wmGERy/a9QWOZg0ThioU8cbixLEnmrn9nXX/QZvv+Sa/aPuQfc/54f6v/V+&#10;/wB//boA0/FdpJqnhnT7Se4kt0uU1c38zwQRmFv7SgdxiS6WNQJQFB8x8jHHORzl75sWm+IZ9XTd&#10;by3d9Pdx+Qnyyf2jYLLHiO5Zvuoh2koRu4dgQ43/ABtFBD4PH9oy311bwf2z54hlihkuf+JtbqNz&#10;GJlX5iHO1RyuBgEisDWQbHSPFs0dxPPNBqGpLJ9rWGRJJUv9OPmbBGB8wKBlO5Tt4ABIoA0Nd/ta&#10;S68UlE228H25oz5ER8xTLqqkZa5Vj8slwcqhb5PuYXMmfa2F/b3XjnWLebzNTu7TU4tRs/KtT5EZ&#10;lbzG2i98xMFRztcDPG/gnY160LS+IpHv74bvt5ijjMIRCG1kkHMZZlKpIMbgf3zHPyqBj6db2sni&#10;b4lW0NxqsWp2+n6s9zeGeBku0WXlGi8j5d3y5KsOhxtzgAGof7YOopqAt4xqy3rRGIW8G5kOsBwS&#10;n27dgTgqCFA+YqXIxIMvSNAsbDS9Yg0bU/tNvc6rLa+ZutpPLt1ttQj8zP2hBzGS25/KHGV3jruG&#10;33eK0086jqX25LhpBej7KPkbXhGVK+RkneolBLYDZAUKSDyfhWbR7zQtdksrG+0+H7XJLNFHeI+Y&#10;fsOossSF4jt+QFCzbyc7htNAHQaLFrej6athpA+22MX9leXcfZ7aTf8A8TGZ0+ZL0qf3pdeCc4wf&#10;LxvPP6TbG48F6ANTjgfTJZVjZJ1hRMIb9oyX+2RNy7zD5hGDswCduH6jwfYrd+GoJtM1LVbCzb+y&#10;PLtne3mKbtVnXlzAM7WBccDlsNuUAVycFzb6T8PNE1G5F3dojwmS1Y2xiZWk1JUCrJA+CrK7Zbdn&#10;zDwNqkAHYaE2oWXiDS4tDtYxBCkJsEtbWGeORsahkFjqDDGHuTnzDygGFwN+H4EN7LpWkCS0gkjh&#10;+yS2Jmij5nW6vTFtLXsO5tzSgDBzjG3Chn3/AAcH1zWPDl5Y6hfaXDceV5cMMdp+5wuqj5dtuqdY&#10;2P3P+Wr5yQpXE8FP9k0fw20tzduLy4sLaFUS1Itne71ALIvmwSHKFGIxg5kb5sYAAMO3sjf6drz3&#10;c/2e6bT9FtGXEK4tHEGZcPMBwY7f5t2Pn+ZY92Y+gh02a/nOiarc/ZtCMSQz32y2jxAqaXh95umQ&#10;ZVIPmG/7+QrFisfNyC2it/EMV4Lu4caFo87SpMkbNBiz3wfcIAO+Mhsbh5K53bm3dBdx2VroM17e&#10;NqV7pMdlHKdNe4iQyR+Xo5WNpVhBx86AlQCREuCCWLAFiwOpzp4gWQyW5mvdcGqMkMYMcG6yM3V2&#10;EYwCCy+cygnarnBqvf8Ahbw/qXjX7Xrl/aWjyamZdRh860iByy+Yj51F3QZDk7QWBdsA4VRoWlg0&#10;ieMElvrtxaXHiGeXDKhvBG1kxjlKAEI5HzCPYSMgEAkVyfiXXfDtl4+vzf6FfajcWGqytI8l3axp&#10;dOjhSZES0GVbywSuf4mPVmJANjSNAsdLt717XU/NsJYjHcRRtbFAwtZ0Zy0VxcOG8k3T9Ao+ZgHK&#10;JC/v/gT/AJJ54a/7BVr/AOilr5w8MTaPd6bqt/p9jfW5giaGS3uLxJIZVFhdsCViii+YrC0ZY5Yr&#10;NIQVchx9H+BP+SeeGv8AsFWv/opaAOgooooAKKKKACiiigAooooAKKKKACiiigAooooAKKKKACii&#10;igAooooAKKKKACiiigAooooAKKKKAPH9es7qf9o7TIobm+RptELC5gigY2ShpORvicBSV25PzZlx&#10;ux8p848L28q6f4JnN7O8barpeICE2Lm81ADBC7uNrEZP/LRs5G0L2/ilI7z4x3enQx2OoXrxJMNP&#10;n0LT7gOoiUYMz3EcrMMbtpIYAZwUGTznhfVtNuNS0GaE2jIdTs4ftEfhbT45C7yy7VYpOTEW2NyE&#10;yojRgBuy4AW0UV58LlnsItS0aGO4u43tJGhfzyNKmkWYnyFOXiKJxgFfn++2+sfwjDJL8NpmtbTU&#10;mQpqwnukjgkitWW0Vs7mt2eMSqVjIEi52kg84HSanFHe+HtNK22lPawyiB9QGj6fLHD5aPNJjyLl&#10;tqqivOY9rb3DD7knl1j6HeafbeC5764t9DlhnlumivLrQ9OM64JJCIbtCWAZWEZjbG8KNy7cgGfd&#10;Poi+O/FtlFZ6q2reVqyHUZr+JgXSKZnfylgUfOFdSM8CQ4wQpGxe3NhL8UfBc9/4avtImuPshtdM&#10;jljt0sCLyVcFPIBdWIEmPlPztzgjEl1Zx21/qDSSaMHgS4eWwj0DRXaAKjFsILsyExgE4OT8nzbu&#10;QbF9cRX3xEsNWm1C0jg36fcG61AaWJLiOO5fe5nSbGVEbLmFckIqMvAZgDbsdOupdD0fZrN9Dt0r&#10;w1ny0gO7feybc7oz/q8jbjGcDdv5z5BrT6Ja6hDHq9nqt/cHT7B1lhv4rcKhs4SE2+Q2dvIBz0Az&#10;k5J9As2tztA0/Srhp/7PEayeGNNDAzf6pQBdg7pgpZlPKqSwEYwRz72aXek3US3WlWc0kRKQTaXp&#10;MBcSRiSN/MluPMTesiOdgIjLFUGEAABc8AJb30Ei6Npus6XaC9s92ou9tcAyG9tR5XmG1BBG5ZAu&#10;7GUBKkE54/wzd6UtqbdfC2papqReNnmguI3AAlAVVie3kADM0SnOSxwoIDsrdxbW0CXtqF1DRr53&#10;uIo0tU0HQ5DMzOFCbY7rfgkgEgjAJORjIr+H7mzksrmf+09Ne3ub2K4WC60vRo0lWNChEkD3CPGc&#10;7gNpGBuYcyEgAp6tNo8fw/DPY3zQv/Z3+iSXiCS2y10V5WIKMwxMy/IMm8eRvMOwjoNKtZj4g8M/&#10;YotVvIZ5YliAjtpn09DaaYRMWa2YfIGVS21fuKcqS26PUprY+GJIoNWtAq3FvFNFaadpMduheSDa&#10;77ZmDF/s8jsgfBMalxHGo3U7Y2i3xdxoaQ/ayRK2jaU0N15cNsHQu12ETlgSsTDmRyCDlUAOT8TS&#10;+HrXxfrsGp2Gs315Hqd0stympQwiU+c/zbPs5AOMZwcZzgAcD0soifDabynnaFpXeMTsrOiHw6Sq&#10;FlVQdoIXO0Zxk85rAIsr2Wa4h1XQ7eNpXAhGh6EoTDEYXfdbioxwSTkYOSDk7GmWunR2F5qv+gpH&#10;BLcRG6tdDs2LyjS5dyqY7l42j2L5jJja0j44G7aAcnfDRj4+8T2kMWsrqkaasHv5L6BllZYZy5MQ&#10;twAHAYYBGN3B4FbniWLSYPjzBYXR1y51c6hZINU+226Ydli2P5Qttvy5Xjvt560ahFa6beX8t3c6&#10;HF5PnCSyGhaKxgOGG1UF2ZCyHopLElQCG5BuapYx2PiBvtg8P6e8To0mmSaJoqKBgHaQ955gDDn7&#10;2fm4I4wAU9FgL6V4MGoi+tpHl0qK3W0ENvsdrrUPJnIaJt+FG7HG/eWYknNWP7Ouv+gzff8AJNft&#10;H3IPuf8APD/V/wCr9/v/AO3UkVzY32haJdRvpslvFbxu0t/4d0yFSDc3eI/3lxGED7HyqZP7vcGU&#10;s2abX+np5m6z0pfK0RLuTPhbThsjfbtuD/pfEx3piPody/u+RQBr+NooIfB4/tGW+ureD+2fPEMs&#10;UMlz/wATa3UbmMTKvzEOdqjlcDAJFYmpW88dj4oWza7vbwanqEXlzxxTCecahp2HEaxgEuCgKHcp&#10;K8ABiK6vXkjl8J6NbGOxtmi/tHeJtC08R2my7jRtqzXAjiwxEYw77w2T82COI1Ew2134hleKxt1i&#10;tCsot9OtY3hKalahomtY5nRlQg7TIQZMkFmUAgA6DXrQtL4ike/vhu+3mKOMwhEIbWSQcxlmUqkg&#10;xuB/fMc/KoGPp1vayeJviVbQ3Gqxanb6fqz3N4Z4GS7RZeUaLyPl3fLkqw6HG3OBseK/sUt14hlu&#10;YLGO1EtwJLmTQLBZCGluo8pI10jvJujkwQA5MCHHzNvz5ZrCxl1aa6bQ08v7RE1pL4f0hXtXViD5&#10;cf2sSMylSFDb93HDZBoA13sJv+Ejht2vNVE5u5DHqW22CsP7dRGjx9n+Zg2yX7xCs2NoViDyHhWb&#10;R7zQtdksrG+0+H7XJLNFHeI+YfsOossSF4jt+QFCzbyc7htNblvbLaXKR3Om6NFPPeywRWDaFpsj&#10;yOb51G1XuxLjIMXHyqoOD8okq5Df2GoWuqCPUrG8nvtQaRI7nSNIkkAjiujJLJtnVW2/f859oJAw&#10;GWRhQAeD7Fbvw1BNpmparYWbf2R5ds728xTdqs68uYBnawLjgcthtygCub0uGRPBGgTQWmpatOXi&#10;J0+KOCVZFL6mFCI9vIcoUkclt+fMPA2qRc0OCOC4niNhod6zS2sCzJpen3Rkklup2RAFuwis6kKQ&#10;vKouPlEauxbxwzaHb3wuLFLW9lUQXc/hjR4iuPOGCGuAFVjFJy45MWFPUEA6fw3p9/c+I9AJl1XQ&#10;ZJPJxZm3tY3tvk1XGFFsi87GIyn/AC2bOTtK4nw/s7x9H0FoBqV2JXsl229vbyCyDXd+PP8A3kEh&#10;AQqTng5kb5sbQJNRvtMF5DEbTw5Z/aogYDFoGlmIgidd6yNesv3kbOTgNEgIG4q9PRTbOkOqs2m3&#10;FgUDhdR8MaTbRSB2lReTcxtndDLgBgfkyeDyAc/ILaK38QxXgu7hxoWjztKkyRs0GLPfB9wgA74y&#10;GxuHkrndubd0F3HZWugzXt42pXukx2Ucp017iJDJH5ejlY2lWEHHzoCVAJES4IJYtJDqFpJp2pWq&#10;tBFiKwncN4a0qOOJZAojnKNcfMzeauWJ2xiVwVXcuyTSrZ7AaZ5iWlg+npFLNc22jaV0SO2JK3ct&#10;wQT++iZZMZLTE4ONqgEkUCRQeLzeanOsdrd688jNIsX20q9jiKUqFwsjbVYR7Cc7QQDisPxNPp9j&#10;8QZl1DwlrOo3cWsOIzJLbxrqEoMfBRLQbw6+W2wE/wCtz1ck7mlXdlbajqHn30FibHVbie4iXRLA&#10;f2YkZtFaWJTI3lNu/dqVM2/bkKXGTGLODTfFT3smqabYzw3C+ZbQadocTW+xydse+6YxuCSNxBbh&#10;d27aKAMPQJtHMOoyW9jfWN0loT9hvbxGS4hFhcuJPLjiizlECF+SVuWYFXZXH0f4E/5J54a/7BVr&#10;/wCilrxDS2tLbxDFd/25Y2cKWmGOmabpW/8AdPDK7mOKWbdhIJZdxA2Mg2AlhG3t/gaUz+BtFlLT&#10;ur2iMjTwQwsUIypEcJKIu3G1QeFwDzmgDoKKKKACiiigAooooAKKKKACiiigAooooAKKKKACiiig&#10;AooooAKKKKACiiigAooooAKKKKACiiigDyu9udTf9oPTorTVJI9LS3K3lk2sR4kl8mQhltvNLYwY&#10;/wCAcqWx/EeA0i91N7XSF1HxfJHOl7aLfs3i+PEkHm3BnZdtyePLNsOMNlTtHUnT8bf8lyvv+R5/&#10;5BUf/IB/1v3l/wBX/wBO/r/013VxnhywWy1zw5Ab7Up3ttdsIAQzPYTAXV0DJC2MFPlG0kglmnwD&#10;zgA6zwu+sn4MRfaNU81hqEwtz/aKSeUg09zAuQ58vy5fLk2nHlbPMIUIWHJmbUx4HsDq88mrQG91&#10;oNAl5HdnzTaqFl2BzkJIZZC/8IYvn51LbHiDTWj8OaHaJp3jXT3lt5EVLiZVhz5Fwn79mVArrjYS&#10;ePsqAnb91cfRbVbX4faoqJ48KMlyVuNJ3f2TcgAr5jhkUhPlwwOThecfdAB0k8/jL/hY/iNV8UYs&#10;R/avkW//AAkcI8vEM/l/uvOym07TyBs25ONpxh3t1rkN94Um1XW5J4Ft7ZtT8vXot1yo1C4KYk84&#10;CQqP4g37vqSmMi5/wi/l3XiuSDw14rTdaXCprGpXGwybpVAk/eW6bd+f3hZxiJpsnit/XYotd+O9&#10;hqMOheK72OKWwcTSRvbxWmJD82x4S3k/LnnZ8yy84OQAdBaXl69jBHPPPesP+EaS5b+047lUnMys&#10;8u0SsVVh5QyAN7fMAwy9eUeKJvFQSVbfxD5WmnT4TcWv9uxR+a5t089vJMoMnmP5jbgp83fvBYOC&#10;dwRrNpnhqJ5vGsCPpmlK0toGKoDezfNLtBOB1t8An7mAa5O00H+1EE//AAiXjLV9sVunnwy7Qv8A&#10;o8R248iT5ecpyP3Zj47kA6zwNeeLV8UWaav4oku0kuLZYUXxTBKN32mIvuQXGXBiEq7cNksOO45O&#10;3uPHYnuzB4u8uQygzt/wlECeY+xcNkzjf8u1dwz93bnKkDoLTTf7L0EQf2J8TtI3ahbv5EL7rdv3&#10;sQ3Z8uP99xhOD84j57A8LeHfseg6g39h+I7vZqEMX9q+H59xufLlk+a3/c8wjZuJ3nMiQfdzlQCn&#10;d3epyeE5VTxDIutJe2guWbxHGwuJd0p81cTlWCqbEb/4TEeRsY11kV74nXUPDU9vfTpINVg/tCAa&#10;zAj3+2z08fKTMFn34YjBOd4zgtise40f/ikNSt/+Eb1z/l0/0bUJP9M/1lvH18n/ALY2/wAv3ftR&#10;/wCmdV9Fh+z695H2b4nWvlxOnkWJzcRYitBtzhflHQ8D5BbcDpQBH4lvPHsnirV3t/FEljA17MY7&#10;STxTbRNAu84QoLjClRxjtjFdfcy3c3w+unv/ADDd/aJRK7zpMZGHh4gvvRmDBsbgcnIYZwciuE1H&#10;wjnWtVX/AIRHxlrXl6hcxf2jBc5W42zOu4n7M+W4+Y7jlgTx0HaWNlMvww1NIrHWYUtb27MsOpgt&#10;PbqNEdMOdowgZlVSQvylOBnFAGPrl14tj8Z+KxPrcl5pJTVVFgmvQSFYzFMF/wBHM2QEyGK7cqFP&#10;GRit/wAW3Xi2D44K1lrch0tL2zP9mR69BE0i7YiyCB5lOWOeCBu3e+a4jWPDq2V/rV2nhnx4EVLs&#10;rq8sjfvQUceZKrW6nY+fnBYHazZz0OprXhmKPxobmHw/8R9VjSWJxrIkdZ2wF+ZVe2DbkxgZYfdH&#10;IFAGp4ZuNcg0LwtLa30jzq+leakepRRtcW4udRxAGaRVc7Qi+VnIxtIG04kuLuVLXa5njhHw6hji&#10;txepH9qkMT4cReYPMVEacnIJXaxAyU3Y8OnPd6L4akuLfxlqE1vp9jIselq0csSefeETfckB8sBR&#10;FlkyrZG0ZAz20iddOk1EN45axTwoiLciGXy3mIVjCGKY+yKGJIOBhGwT8uQD0fxw+sroztZ6p5Gp&#10;CLVxDdf2ikXlp/atrtXzi4CYTC7Swx9zAPFcp4nm1M33itXnk/tBLi6NpqBvIyscX9oWPkxCYP8A&#10;ujGwZijFfL8wHA3VoeKNDMnhTRdPmtPE+oFU1Z4raESR3d4pv4SpmzExAKkSEsgywXoSK5ezgmS1&#10;1k28Xi62nmeZo5rxS8sjf2lZKHiUbSbgEbZBu5dF+YZwADr/ABtLdpa+ITdeZfIUkWWNJ0lLR+bq&#10;4i43fMIm8pyoyYxETgeWcVJ73xPD4h+I6Xl9PqmmPp+pxw2kOswT/ZVL/K7QmbciquQcLuGcY5xW&#10;P4nsYnv/ABTciTxXcSJLduY7HeILfM+oKWbMe0wjCg4Yf66fBJDKMuTSVtT4nu00vx4UZL6JdXhZ&#10;vLuQJGGLhWiUhPl/eZYnKnKjoADt72W7Xxvp0cvmXGnvqZ8qBZ0cW9x/bsh89ot25AUDR+aFxlwm&#10;fmxWB4buvFpsbtNS1uS9n3ytaXY16C4W1kGn32MuJiYiSQQxwPkJJGBVe6tVjRWRPiVcpDqcsS3q&#10;7hFg36cIGQHzW25Odp89Vyp/hsLoaiHxBC+hazZCfXZo9uluxS6KQ6gBBbbYMhAf3bHDDDEkIMig&#10;Db8D3N63h9EvIZ55zd6Qk1158cqyH+2Lpml3hzvUtlcjJLc4K/NWRcXHir/hX6G08XZ1IS2wupv+&#10;EoiO1917ld5nwuU+znaCN23OCVbGXYaettJHYvZ/EPRk36erRZZkgBvH+ZtsakjndFhM+aXwD3r+&#10;GrVYtL8N3Kp48YzOwaXR92wFftf7uDKAbwCGJDMMST9CDkA6jQtTnsU0h9c1W7mLIHv2t/EsUBuS&#10;Gu1LbzcoJjg2a+YpYAQsm4FClZ6XV2th4cfUtbk1m/W9tjc2MevJetMu+889BF5xVi8PkJj+LfsG&#10;S7Ak8E03iyN4oviy6QpC8rSKTdou25XI9BuZQpPYzjvWX4D/AOPFf+Sj/wDHpH/yL3+r/wBdcdP+&#10;mfp/t+dQBsLN4qXTtRFh4h+zWq+GtNNpD/bsUHkPiy3NsMoMWR5g3ELnfjJ3jOhfzayngOyFp4h+&#10;wSf2fCLFf7dS0+f7Npny4Mq9F+0ttbpv3Yy6k8PYWf2rw9rf/Et1y8z/AGPF8rYuW3J/qj8jf6O+&#10;PkPqtt8rdtjQ9N8/xRaaf/YnjK4xLGn9m6i+IBtFl8s58s/uVx83yfcW24HYA6CO7lTXPiohM9ze&#10;C01P7TsvUcPC3lLb4Uyc+Uvn5wMoG2feISuX8Uz+Ml+IfiL7D4o+zf6XIF/4qOGHEPmy+XHzMMbf&#10;m+Tqm7kDcM6EWn+Vst8X1/nVb24/0mTdGuf7Pk/4mR2n93Hn98McOhGR94aFjo/2nxzolz/wjfxH&#10;uvL1WGX7XrMmEj5hHmuPJb+5hhuHyxp83OFAMPRbzXBLcJrXiiR9SNvObK7HimIrEoglyhdbjgtO&#10;bQgHr5ZJ4Vq+i/Azb/A2is179tmNonn3H2z7Vvmx+8/e7m3YfcOCQMYHAFeAaRo/2LWGuf8AhG9c&#10;sM2iRfa/E0m6M4VB5QHkp+7XbiQ7v+PVJ/lHRff/AAJ/yTzw1/2CrX/0UtAHQUUUUAFFFFABRRRQ&#10;AUUUUAFFFFABRRRQAUUUUAFFFFABRRRQAUUUUAFFFFABRRRQAUUUUAFFFFAHi/iTT7K9+PMdw2j2&#10;Oowpp4gubDdYSTXcu0uD5Usqsu1Ch343Yjxjac1wHh7T7KxfwyJhocF1ZahZTXV5/a1h9yO4uXkO&#10;VmLHKSwDpz5WP4Vz63JpepH45Q6hFFaLp4TErNpDNKzfZyMrdfZgFH3RgzHoRnnYOI0nRdetEtRL&#10;LHbOl7bTTGz8JOAVRpd0iD+zhtlVWQJnOD5hyNwAAKc9jJd/D61a+0zStUuElnijvbJdOSO1D2kw&#10;EBMcgA2TSGckZAT94SpBVcfw1pJk8EPa3FjpUs4/tKGOQLpjmbEIwTO8qyL5L7pCyhvkZTnbtrq/&#10;Dmn6lF8GrMTC0zLelodmltH8slmUi3AwjzD5jJuYb/NXdGDKXEb8peeH9buPANih0T+19mq6mrW9&#10;hpMsDo5RY0kysCkKsgZtpxnCIR+7KxgFi4i1pvEfiGwTTvDkGmXEV/CLCJ9JiniQI7RiQq4YeW6x&#10;u3zceWTzitDWL640/wCJmg38mr6HqduPsTX+tTQ2Cfa1+1SL5sQyzDYv7tmTDDysnACmtebw/wCJ&#10;D47124C6V9ll/tHys+GJC/zRShN0v2PEnJXOHbfyBv3YbmNc0bWEm0WO5isZPItLRbtI9CdN2+/u&#10;NgRTaHyc55BRfM7LLnBAOjstLtbrTrK3fwnaXb2VloluxFxp0gRhcNLKR+/4E6yYXp5hbnrmvPL9&#10;NV0xGksLPw5b2sdpAZIr0aZLMzpbxq7orlnZXZC67fvhwwB35Pr8WlX6fZVl0uC4kN34f+eHSpIW&#10;ieLBllUi1TChRtwzfu1LglCREfPPEei69Lpt5dwjTfscVkFm3+Hnkk3RxBZds4tSIxuV9qmRPKG1&#10;CIihRACTw3btcukWtWvhy/upbu2WGysU0ZdwW4hdsOkqsWZFkj8vaQd4yeeMPw/DrFtpdzp0mqeG&#10;ILSC4iDQuNKuXmY5YvulYBwiSPglzywQYG8p2nhbw34ktvE2my3sOlNGl3AwMPhWS3K4lQsd5sBj&#10;5QwB3JgkNuAHPN2XhrxVJdaisS6NvjuAsu7wjK43eVGflX7Cdg2lflIXnLY+bcwBY1C5ul8GPDDe&#10;eGIbxntUeJLjT9sxEu+T91GTGoZ3tgT0ZLMtJtG1ToafpkUmu6VNcaJpsJ+0RpcRLBpbrfs1tYsY&#10;oleZVwx3uHjzjzxgZdgMubSNYTQ9Rth5CXQ1WyWZB4dfyJJOMNt+xAx4EsAEZ5bMx2t5qhugg0rU&#10;5Le0MWk6U0dnqp+32b6BNIk2LWy3bVFmzQb9rk/In3uNwGaAOT1e212z17VIbC18I2loL2cxW122&#10;jtLApkYhG3liCucYycYwOAK7CIXMvhSfTRpEdmZbiZmuI5LSO0MzaCwbBjk2gMSZNwATa2SQcgZd&#10;/wCGvE9xqNzNZ2eh2lrJK7w2/wDwh80nlISSqbjp+WwMDJ64rQe4EHhDUdLlsvst3Hd3TyLBp01v&#10;ASNDdWYboY1RmbL7MA/NkArhiAYd5ZapceJ9cs20nwwmnsl+kVkh0iO4th5cvl7irB1MZ2sx3ZAR&#10;jzitTWbW+j+KEdta+HPDlppBu7YHSJ49HF2yEJvQKWLbny235v4hgijxdoutwax4ovrqz0q500/b&#10;mCf8I5KkgDLJsf7QLPG5SVbf5mCV5fB3Vv8AjXRdbm+Jlzfx2elXemCWB3t5/Dktw8yKibkM62cn&#10;XBGQ525xxjAAMDTNEksdK8LRx6fpWqqfsUU7Ty6dNuQ3V60sEfmSsCzlgFKH5vLblSpURyaDawvC&#10;kvhvTUebwb9miVrvTgXutpb7Yv77lNqsfNHzYBParmh6ffyeFdFUWljd+VaaZPPbTaTJMksHnagd&#10;mxbeRlYqVBlCc5JDNuBandIf7NvJRp8fkDwPZRyKmnySfaJDESkkkot2CBApIIcAtDFlxtYRgG34&#10;q0y4t/CNk1lpWlRSQf2r5EN5LYNFY79RhIysjmMYTdGdu7azheCa5jUrGHyfEemS6ZBpivLdBZoF&#10;tcRwPqFjthd45AnmRHflHcbA6jIUjHofjHT9SntVtLcWn2yS31Vo/M0tpo9p1K1YZgELFzt/i8ts&#10;n58kfPXEeJrW5Hi/xVZm0tF1CZDLDcLp7qskT6naiJHhMI84qyuS6rJ5m/GX2gUAXPEukiCXxLcN&#10;4esZ/N+2l7nfYyORu1Jw65k8wMCYTwA/+jSDHyYOfaaTcvq3jOyl8PaHLY/ZNQNnbxvpfn6e7SEo&#10;8rCTeixhiD8x28ADgY1/iBDPLY+KI3077b9m2PLEthLFhWm1NklQ+UMbPMjdpBhX2Opdt53QeJtK&#10;1O01HxneajpOlX9jNFffZ/8AiQTRSW7EkrL54s8MyjPzGTaSc7+9ABFpVvPqixReFbH7P9rkZ7GS&#10;LTUmBXVgAQxl3lTGHt9vCbgqjcGyM/SrLWZtL1xr9/DmsTLqD3KTQT6c6TSNbXx86TJG5Q7LIBJy&#10;qqxC4Ugbeq2dyfFuh3rafHc2Y11o1mW0cPay/wBsTHzGnEe0oVynlmTrIG25ANZmk6LrdndxQ31n&#10;pTXVx9pW1uIfDkttsP2G7BRlNmglViVJT5idnCNk4ADwzZR6ppu+98IWN7dj+z/MuLeLT44W26jO&#10;r7CHVT5iIIhtHzlcH5SpOPp+lInhfTrdoNDgkspYxcaismk3XzsbwlW8yYb9ytAArnjymIGVGdzw&#10;dEYLVobjSrT7THrGlJJPHZyQ/vBqV1mUKYVCHH7r+EBfl3Bv3VW5dB8SSeCxbI9i91HLbhlm8KSe&#10;UmDdkiOP7Dkrh4znadrNJyu8BgCpZw6FYappN3qmlaNe24RHklZtIthdKv21GKxLcbMbpIFyDyYC&#10;TyoFZ/hDTtOt4tLsrmy0ae8D26SrHLpV613ie4Z4h5k4ILrLAu8fN+7xjAFaieHNYWDTheabBLsi&#10;xLjw++1/nm/1SnT5fJXmL5SsfzJI2w+aJDT1jTNVtfDVi2owyahBZus15ZR+HpLS28pBdtIN4s0K&#10;ArIgVs/I8sj/AC4DAAyxoeoWuna3HBBocUbafpciWs17p77Z4xD/AKSwMhURtmUZJ+f7SmVYMcaE&#10;EUkFrZ6ra6doekaldRRNa394+nRRwytFp7GXyy5K4CTvgJuUTqQoLnGvH4d8SDTr1VgsYt3h/T4Y&#10;47nw5JNIkii03LI32VvNxtf5NzlTg4GwlbEmmaxc+A9MFnJAnn6fAIlOgvdq/wDo2nnEpFrJlf3c&#10;pyDyyxjJ8sqgBmaZp+bjxDa2Wm6al3b3uqvFFJfWsf8AYwlNn5dydrnYIlV/mj3FWTbwemXfNfQe&#10;PpLfTbnw5o0MWoBi1zZaOj6fEXG0gh2LyRkSAqDuGxCcF8DQitZ77xD8UTFpX22ae0l2wtpsqO3m&#10;vG1vtT7PvSRRuY5I8xtrdEMor+IPD/iS5+IfiH7KulcymUeb4Ykn/dtLNs6Wb5bhsych+MO+35QC&#10;notzdJdTWN3eeGLWSa3MkN/BcafamNxEybSbcnIWeWGYFmBxbb1UuAo+g/ApT/hAfD8cc8E3k6fB&#10;C7wTLKm9ECMA6kqcMpHBPSvBNP0PXrTW0juvskd3JZXXky2fhd0ULs2FXiNhlwzvECwHyp5i9ZAD&#10;7/4OSaLwdpUVxLJJPHbqkjPaG2ww4IWIxxlUBGFGwfKF69SAblFFFABRRRQAUUUUAFFFFABRRRQA&#10;UUUUAFFFFABRRRQAUUUUAFFFFABRRRQAUUUUAFFFFABRRRQB5Pq2h+GtQ+OkDalf2Ml9PaeX/Y0+&#10;hs4ukEbMJDM+ULAr99QOI9nY54jQdF8EWC6JPH4n+0SW2oWc1tcw+GblXuNktwwj3c7mkYlQR/z7&#10;gYJXjq9fWWb41taRnTTe3NuEgibUNUsrqSERbyFljBhCb1ZsKCCVIPz5NchoVzo1vNoEv2fRvIiv&#10;bR43t31qRGImmK+TEybS5PmBASRuWbruIUA0NIstBvvhtZa2L/TX1Nb1t95a6Ilo9o32RjIoMaru&#10;MCl7gMPvGEKuGKkcnJbWFp8PLVNDudK1i6ku9UgYT6LHHI9tHEXMomcbg0aYlX5s5mC8+XiuouBZ&#10;ap4DtLrTU0qW0hlNvK8Gp6lEitHbMZFKOuZFEIYsx+bycwJllRjn+FLjTYvBt3aKNK2XsuobBFrG&#10;q28DLFHvk3wqhDqIyp5YMybVPzhqANS807wbP4n1zS38VaNGiJfo1hH4RjRrUJHKeJlQEmLG7IOW&#10;2cday3m0fTNd0K80rXtKluJYrN7d08KIftzfbp0dljVQ0TRqAPl2s+0YOcEV5LXSB4v1e3aLwp9u&#10;j+3eehvtZMy7Y5DJvlxiTADb8AbwGAxuFXNe1qx1P4k6Brkt5pt/5z6fLbXMUN8JZVS7dX8iD5hG&#10;RsKsjFt2NyfM5AAOji8JeGhY2rWQ0q+WP/hH0bzNDaFpIHmAModzhmmLHcQD8qFGBPI4jUI/Dej2&#10;FwYPE2lW14lpHJBp83heO5NxtgQRSec6HZ56qkpU/cMpDZYMT1+maZNNBxbaU0KxaT5OzW9YhURy&#10;OPI27lO5S5by8cQtndkqa841uLSobWdblfDi3htFaETT6nLcbDEDEY2x5YUoUMav91NiyZYNQB2n&#10;h+y8Iarq9ta/8Jbo2qo1xbloE8FLAf8AXx4HmIo2B22xktlcSEEciub0lfCdnFPZf8J9pUdvby7L&#10;eWfwclw86FVYuWdCww7OuGJ+5xwQK0PDN1BPdW+k6VceHHtXu4ZZLSyu9chUuZY1Vs8qjb/LAdhw&#10;232rL0HVfD+mPen7T4YhDXtu4WH+1omeJFDHy5ly6AOFIDKcuCx4SPIBqX02hP4cmEmvWIjTULMW&#10;l4nhQxwywl2MkwTb5asTvUgAGRbHadwJxsW2heHzqunmTW9DgurrUFhtC3hhZIdSSS1sXUGLpDy4&#10;J5XmVyNmSKw9Vu9Hbwmdh8PpbzPbDm11WVZNrRxqfPkxhNsNyAACyIjohJdyNTTt9hqumrBJpVu1&#10;9dxW1sBrOrL56Pa2R8uFkGY1IaM5lzjKrgiIZAK+oWnhPS9Wv7KXx5odrNDdzCS3HglJRC/mMWRW&#10;ZWJVTkD5jgAAHAFa9xp9nZ+C9TltWsZ/Nu5iLuzsBaLPGdBkdD5Y+7/rGbHTc7EAZxXIa7FoEHiH&#10;U4rxfBqXSXcqzLcT61NIHDkMHkAAds5ywHJ5rqLOxMOmtcSQWK6aZZFD/wBqX0tttOhswHksu4Rl&#10;CDuz5ij5BkAGgCv4hsvDZ1PxJY2HiTQ5LqCK/wBmkjwlHGY/LjkYotwFUhkCnD56qDz0O34g0rwr&#10;B8SP7It9f8P6dO1xbxx6NJ4QinXc6phDMFBIcnOdwxuxkYrlJLXSB4v1e3aLwp9uj+3eehvtZMy7&#10;Y5DJvlxiTADb8AbwGAxuFaGs2NjD8UI7K6g8OLq5u7ZRFPqmsS3e8hNgFyF2hjldrY+XjOcUASeF&#10;9K0WbQvD0b6ppoeS30+KCa/0UXiySy3N+XttjcoC42lwVz5eQRkVXfw/pCWUrtDpq3cngKG5tbca&#10;SXBYozSzu4OFlHlkCQ7eZUHJXD6Ea2eo6d4XdD4fuPns7eBl1DVoRu+0XawpHwSD8rhHf/VlXGCr&#10;JgksreJ4Ua00YmXwv5y7dY1hgLTaW3sQmFt8Kf3Bwc4G7JAIBt+J9M8P2Wm2kLahY2mm2kWrvHdz&#10;aQtzHaOdRtwUW3YEHaWaIEDpyOK5DxFpWl2134ksba7sYtEPnxSX1vpnkvaOdSszLAyr80ywqyFT&#10;jneVU4GB0/i+1sk8GWiXUWhhYP7R84XV9qTxpi/iV8sg3z/vCobfjL7XX5VIrlL9X02+8Q3EZtLa&#10;OF5A8kOoXk0CXCahYmTeXAm80ZQvLHw42bAGU0AbHjXSNNgi8Tz6bHpt5eSI8m+405S0jNPqZnVW&#10;blHjWMsJAfm+zKBkECo77QvD5l8bWWka3od3NY2moXDabL4YVXtArMSI7j5TuQkKpyQOMLgDE/i2&#10;xjf/AISCWGDSix+2srR6pqKSZ/4mBJEZXyg3yT5XOwlZR0mXFCzsbF/EPi2KKDw4bq3tLxr5U1TW&#10;EkRFfEhmk24nUH7yqBvPIxQBcvdH0pNd06ytLXRpA+sEXmnNpEe+O2/teSMTLPgHGRHB5XI2seMc&#10;ino1n4feyMdp4r0rVNNW7lmu3PhhYfsz/Y72RJCpGJVUhyIypxtULtHBuWlnK2sCwnj00zpcTPHB&#10;ca7qnmru1Xy8q6LsAMiooONxdVlboRVPTP7BvNL8Qvp//CKSwvd+YTb/ANqWaFRbXjEsozt+QOfL&#10;T5SvmJnJQ0AWPD2i2GqWTXksGh38Ju9LCXCaLHbmaA6pcQkhBgIzhEydvKDYQT81V00fwNa+C7J4&#10;fFljEtpLFjUp/CpkMzObvqHUmRWA28llU23Yng8GaZJcaa0kFtYvaH7H5TDW9Qt4fm1G5SPYiKWG&#10;XGE3fcIWQ5ZnFZ9pdQaboa6jb3Hhy1hhlhW2uI7vXIkQN9pACr1OSJ8Mpwv70HJegDY0zS/Dt1eW&#10;N0t7pV23y/Z3Hg+SZNQUC5G8xQ7RHy0yFCNzfY1k6Vnw6f4a03R9Ig8OXljrN/cSwwLLfeG28u5O&#10;68ZFLSrgebJ5cG4MCBETnCkLrzahBqN5Z3+mQwTTXUStaSjV9cuZcgXSA7kiBHIlwvB2pN2fcuZ4&#10;Wuxa3unxWsujLZ3bx2sSWN9rtoJS7yiJFlIKAeZ5pGQRkSdDkgAjstB8HJp13Nc+JLGxujommXU9&#10;vJoH2j7E4FqRKGIIfeXwyj73nHdnaa1DpfhCHw5Bq15qWm6df3VlG8rDw2tzHbSPBp7MSgQpjng4&#10;AzdkDBBzlyxaKmnaxFIvhQSDT7GeRWn1Z/3GIgrPJjcY/ni2wqONyFjmEZIIrax0XRrm/XQ4rXyo&#10;GunvJ9Uvf3Yhs2y8KARfxQHaTsOYk/gyQC5Bp1pDqnxBttPltBFoyajeaU5011Ecx8kz+U2QEeDy&#10;40UrggyBxkcVT1t/DFr4y1mwbxboenWtvKRGn/CGQzeW/mSBoc+Xk+WFT5/4t3sa0NOsY7jUfEFt&#10;NHoZhsNQvLu4S6bUZ44kjNo07FzgXmCg3Rvty4Vh8rAVh3mrWdl8Rp31LUPD8T6deo6tdTatem3m&#10;SQqxXJHmShY4gxbCMEjAx82ADQ0y40AXTpb+LrSezNvO0uoaf4Sa1e2lETGJSYVBIzuuOfumzUgq&#10;Rke5+BoNOtvA2iwaS/m2MdoixzfZWt/OwOZPLYAjectk9d2cnOT8+aTd6O3iAX9sfD4to7JYJplt&#10;dVvkXaI9yvv2so8mKcqo+Uxo8b5U7q+g/A0om8DaKyNA0YtEWM28E0UewDChFmPmFQAAGb7w+bgG&#10;gDoKKKKACiiigAooooAKKKKACiiigAooooAKKKKACiiigAooooAKKKKACiiigAooooAKKKKACiii&#10;gDx/xD/ydD4T/wCwVJ/6DdVwHhr/AJAfgb/sK6V/6W6nXf8AinwX431D4q3etaOlilk+npBFPPqV&#10;1CAAVJQiGQOG3AnC/uyOT8+TXOaR8MPFen6vpDJpMi6bZ6xaTxedqQaWK2jnuGPmRhjEXAkUnZwN&#10;w2gl5MAGH4N/5Irc/wDYV1L/ANNE1c/4Z/5FjT/+5h/9NsVen658NPF0+k6RY2ttpUUEcTx3i2N9&#10;dkgmOaMFVllVXxC0aLuOchUJEQIGZp/wx8e2fg6+sLGw02zguEnJs5dYu/tDbsgBxE627uVCgEqF&#10;IA3AcigDg7n/AJK94u/7jn/pPc0aL/yM/wALf+2H/pynr1N/hPq5PiC5bSPD8M19bypDPa3t5cXY&#10;LyKXy8zqrOY/MGcoGYgNhGcVoXvgXxRrXxSg8SajpPh/7PbvaOjPqF3K0KxuS3lY2DfxuwyBOV6k&#10;uSAR6V/yA9K/7BXhT/0tevAPGX/Ictv+wVpv/pFDXtafD/xyLPQovsloUtrLT4buP+17mJiYrqST&#10;arI5GVRlLEhgv/LEcAVkad8GfFlzCX1LRPDEswSFFbUL+9ZwqwxqAPKkxgYIx2IYL8mygDi/hH/y&#10;M8//AG4/+nKzrz+voc/DDxzp+mCz0y08OW0Bu4Z2hstV1JAWWRDvKtLt42gk/eAX5fmC1Jofwn1z&#10;TdEvFsdI0a2uZL1HtpNQvblbryEeRl857Z9ocHyGAjO3K5b5lUgA801b/kkOmf8Abp/6UarXQP8A&#10;8hz4cf8AYVsv/SLS66+b4W6++g3thNo2hyXEv2fYI7qd4DslhVPmkfzfliWZW5+VCgiwXlBp6f8A&#10;Df4h2Otu9tDo1vEiOkbJq+oJEF2W6gLtl8zGIwAD/cYHhYsAHjnjv/kofiX/ALCt1/6NavX/APmm&#10;P+f+hbqS6+DOt3WpahcLonhiaOW9uHik1O/v2uHjMrFC5jk2klcHPXGN3zZrct/A3iS08D6lpE2l&#10;WMt3Ld3JgFtdyPHHG2mNBGY2lk3ffxHh8gAnAChSADyC5/5K94u/7jn/AKT3NdB4y/5Ohtv+wrpv&#10;/oMNdHq/wi8TyPql7Y6L4YS4nScq6apqD3TeYrAje7hHchiCWAViTkYJFaGqfCvxFeeIG1a30fww&#10;s+9Hjnu9Z1Se4VlAAJlDKSQRwcDAAHbNAHGeGv8AkB+Bv+wrpX/pbqdb/wD86qrlp8O/GN5pOjpP&#10;pGmxXljZW0YN/qt0qxSQzXW0qIJCS4WSMhiwCZKoACQtNvh343OnSWy6BYiY+H0tI7s67dGRSAoa&#10;AjzNhyQ5Ee0RAsvzEKQwAfEf/kSLz/uM/wDp6tqwPEv/ACA/HP8A2FdV/wDS3TK9D1rwHrms6Ppl&#10;iuiaapiTUVmhu9VuWgBku4pEZnRvNmLKhf5sDcdxCkBa5uL4dePLG01Gf+zLGW6l82aJbbUpy0k/&#10;262l3O0ko27khJDoVcqo3nfigA1//mN/9xD/ANz1YGj/APJQ/i1/2CtY/wDRorq9c+HPi2/m8Qy2&#10;el2mbh7h7d7jWJwWV5rw/JEhCK5SdRhzsAY5yZJAtOf4VeMlg1y6stL0OG4vvtaMTq1813LG7sQp&#10;cOI5MjbjeAD8pcZ3UAH/ADU7/P8A0MlcB4B/5FjxF/wP/wBNupV6Pc/Djx9JGzwWulIF1B5IFl1q&#10;/eaNGuxKfmEgQqSquWADkKGx5gFXP+FX6zENUjtdD0aOC81iaWKNb2eDNv5d4ied5ZwqATRgJEAS&#10;rFWxyQAZfw4/5Eiz/wC4N/6ermuA1b/kkOmf9un/AKUarXocHwx8cWN2sUNhoyaej2RMFjrF9EpV&#10;LhpCELOSpBYsSQdu7dGN+ag0X4Y+PbHS9BFvYabaXFu7iYz6xdhx/wAfG0sIXCImJSAI8tlyScO4&#10;AA/4Uf8AMn/9s/8A3M1geGv+QH4G/wCwrpX/AKW6nXVyeAviP/wkC3TQaNM5SJVuDrWpbYSon+YE&#10;zCTOHKnqP3o2jmQ1Q8JfDf4kaVahEh02zxbom241e8jPEszY/wBGlAz8+cfdwykfMZKAOD1H/mY/&#10;+xU0r/3H10Guf8k8uv8AsFQ/+itDrU0/4T+Mjo2qQXekaa13cPpcaG4vZCrQRqRKhZX34BEW9c7f&#10;kPljKx409H+F3i6PxRbjVNN0OTRUlUTQm/u5IWiUWvyqjSEtxCAquCuYyGG1YqAK9l/zUH/uZ/8A&#10;2zryDx3/AMlD8S/9hW6/9GtXtcfw18R71R9Mjltze3VzercXnmGbetmzGHLkSEywymNbjK4VTKM1&#10;oWPw28VN4l03U9WsvDE4tr2O6eX+0dTllUgpl08yQqX2xoBu4OxQeBQB5J4B/wCRY8Rf8D/9NupV&#10;9P8AgT/knnhr/sFWv/opa8vs/hbr9jeG7utG0NnMSwB9Mup5ZvLAClD9rcpt8pWRQOC3lo+YTKD6&#10;x4TsbjTPBuh2F5H5d1a6fbwzJuB2usahhkcHBB6UAb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ZUEsDBAoAAAAAAAAAIQAYVbnvxEwAAMRMAAAUAAAAZHJzL21lZGlh&#10;L2ltYWdlOS5qcGf/2P/gABBKRklGAAEBAAABAAEAAP/+ABhNQVRMQUIgSGFuZGxlIEdyYXBoaWNz&#10;//4AHU1BVExBQiwgVGhlIE1hdGhXb3JrcywgSW5jLv/bAEMACAYGBwYFCAcHBwkJCAoMFA0MCwsM&#10;GRITDxQdGh8eHRocHCAkLicgIiwjHBwoNyksMDE0NDQfJzk9ODI8LjM0Mv/bAEMBCQkJDAsMGA0N&#10;GDIhHCEyMjIyMjIyMjIyMjIyMjIyMjIyMjIyMjIyMjIyMjIyMjIyMjIyMjIyMjIyMjIyMjIyMv/A&#10;ABEIAZIB7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6KKKACiiigAooooAKKK8+8TfGfwh4Y1GTT57i4vbqI7ZUsow4Q9wWJAyO4zxQB6DR&#10;XMeEPH/h/wAcQyto90xmhAMtvMmyRAehx3HuCRTvGPjvRPA1taz6zJMBdOUiSFN7HAyTjI4GR+Yo&#10;A6WiqOjavZ69o1pqtg5e1uoxJGSMHB7EdiOh+lefXPx78F2t1NbyHUd8TlGxbcZBwf4qAPT6K4bQ&#10;/i54R8Qw3rWV5KJbS3e5kgliKu0aAlivZsAdAc1if8NBeCPXUv8AwGH/AMVQB6pRXGeEfih4d8ba&#10;jPY6SboTQQmdzPFsG0EDrn1IrG1j47eCtJ1B7NZ7u+ZG2tLZxB4wfZiwyPcZoA9MorC8LeMND8Za&#10;e15ot4s6ocSRsNskZ7blPIz2PQ1jeLvir4W8GXf2LULqWe9A3NbWiB3T03ZIAJ9Cc0AdtRXF+Efi&#10;l4X8aXRs9NupIr3buFtdJsdh328kNj0Bp+sfE3w3oPiyHw3qE08N7KYwHMf7pd/3ctnigDsaK5/x&#10;f4y0rwRpcOoav5/kTTCBfJj3ncVLdMjjCmtq1uY7yzguos+XNGsiZGDgjI/nQBNRXB+Lvi94V8Ha&#10;i2nXstzc3qAGSCzjDmPPI3EkAH2zmr/g74keHPHJli0m4kW6iXe9tcJskC9Nw5II+hOOM9aAOtoo&#10;ooAKKKKACiiigAooooAKKKyNa8UaJ4euLODVtQjtZb1ilurgnzCCAQMD/aX86ANeiiigAoormvCv&#10;jnR/GM+pQ6Ubgtp7rHP5se0ZJYDHPP3DQB0tFFcX4c+KXhnxT4il0PTZ52u0DsC8e1JApwdpzz6/&#10;QUAdpRWXr3iPSPDFil7rN9HZ28kgiWRwSC5BIHAPZT+VaMMsdxBHNEwaORQ6MO4IyDQA+iuX8R+P&#10;9E8La3p2kaibj7VqBAg8qPcvLbRk545NdRQAUUUUAFFFFABRRRQAUUUUAFFFcn4q+JHhnwbqENjr&#10;V5JFcSxCZVSFn+XJGeB6g/lQB1lFcr4V+Inhzxpdz2uiXUs0sEYkkDwsmFzjuK6qgAooooAKKKKA&#10;CiiigAooooAKKKKACiiigDF8X38+l+DNbv7UsLi2sJpYivVWCEg/gea8r/Z+8NaVc+FrzXLq1hut&#10;Qmu3hMkyByiqqnAz0JLEk9+K9ou7WG9s57S5QSQTxtHIh6MrDBH5GvCbDwj8S/hdqV9F4Rt7bWdH&#10;uX3qkxXg9ASu5SGxwSpIPH4AHe6f8P8AwtonxGOvadqBstQlDA6bFLGsbBlwcJjdg/e4PUeleZeO&#10;DbfEb40voVxfxWul6VbSQtNJKEUSBSWPPfzGVSPRa6Hwd4D8XReJNU8feJoIpNe8mQ2VgkiZaUoV&#10;XJztUbflA3d+cY5qeBfgel9ZX9749sphqU9yWREugflxksShIJLE9+3vQBe/Z58QNNoepeGblx5+&#10;mzGSIbs/u3J3AewcE/8AAxXnngHxbpvhTxV4kk1HRLnVFnlKosECyGMh2yTu6Zz+ld/o/wANta8D&#10;/GG31Hw3pzy+GpoxFOzXKZjVhhgQzBjhgH4B9K0PhF4K8Q+F/E3iW81nT/s0F6wNu/nRvv8Anc9F&#10;YkcEdcUAcL4EbT/G/wAdn1ixsrbS7CKN5DYsVDSjyjGQFAwck5YDtmtD9onS9P07/hGfsNha2vmP&#10;cb/IhVN2PKxnA56n866rUfBGuQfH6w8V6dpofSmUfapkmjXaxjaNiVLBjxtPAP50fHDwV4h8Yf2B&#10;/YOn/a/sjTmb99HHs3eXj77DP3T09KANf4qQWvhv4Ya7eaPYW1ncyRJbtLbQqjBHkVWBIHQgkVS+&#10;C/hPRIvhtYXz6fa3F1fh3nlliVy3zsoXkdAAOPXNd/4h0O18SeH77Rr3PkXcRjYjqp6hh7ggH8K8&#10;V0fR/i98OoJtE0SwstX0wyEwSuykIT1IBdWX1IORnP4gEPh23j8H/tK32jaQjJp9zE++3j6KDB52&#10;3Hsw49AcUnwH0qz8T654i8Sa1DHe6gsqFTOofY0hZmbB78AA9ua6z4ZfDjWNK8QXvi/xdOkuuXYY&#10;LErBvK3feYkcZI4AHAH6YV54C8b/AA+8XX2teAYre+0+9JaSylYDYM52lSwyAScFTnHH1AM7446Z&#10;aeE/FfhrxHokCWl9JI7OsChd7RlCDgcZO4g+vFZfxU8P3Hin44to9owW5uLIGLd0LLCzhfbJXGe2&#10;a6jTfAPjXx34zsvEHj+OCzsrIq0VlEynfg5CgKx2gnkljk9Ppt33g3X5v2grDxRHYZ0aKHa9z50f&#10;B8l1+7u3dSB0oA8p8WeN5PE3wh0/StTZl1rSdTSGdZOHdBFKFc55zxtPuM96+nNA/wCRb0v/AK9I&#10;v/QBXinxd+D2raz4lXW/C1itwbwE3kAlSPbIP4xuIB3DrjuCe9e36RBJa6JYW8y7ZYreNHXOcMFA&#10;I4oA8H1rQ/GXw++J2reK9M0Fdcsr55HDCMymNXYMRhfmQjpnBGP0u/D3xP4K1v4iTaq+kXWh+I3j&#10;kYxedm3kwnzjAAw2AWwR1BOc1PceGPiJ4B8aanq3hW3i1rS792c280vMYLbgCpYEEEkAqTkdRUnh&#10;rwH4s8SfEkeMvGNhaaakaFVtIWBMvyFBnBOBgkkk54AxjoAcy3xP8S+KrjUdRtfGWneG7a3c/YrC&#10;ZFLSgcjcSp7YyTxnsK2l+N2pN8IpNV8uEa+t4LDzNg2ZKF/N29M4BGOm7tjiqVp4A8YeBrrULDTv&#10;B+ieJrCeQvbXd5HEzx9hncQRxjI6Z6GtPxD4Gkh+D7w+LNS0rTNTa9W5jkhtI4YY32lVjbyUGcgt&#10;82DgkdccgGd4n1L4reC/Btrrl34nhuEvXQSILdDJbMwLAAlcEcYPYHp61e8W+OPGdv4j8F6dompR&#10;pNq2mWzyJLChR5pCQXb5cgdDx6dK4/x7ceMp/hxpX9v6tpMulLJGtmLR98l2Qpw7EdlXPpyRkZrv&#10;L7wV4h1Dxn8PNYtdOL2Gm6faJdymVFMRUksNpYMcA9gaAMV/EHxQ0b4h/wDCFN4htLy81BFMN1Lb&#10;rthBG4uoCjBAVhggj2rb8D+LPFWkfFDU/B3irVU1KOC3aYT7ANpCLICCADgq3IPQ9PfV1Xwfr1z8&#10;ftJ8TQ2O7R4LfZJc+cg2ny5Bjbu3Hlh0HemReCtbb4/ah4jm0/Oh3Fr5QuPOT5v3CIRt3buoI6UA&#10;cG3xP8S+KrjUdRtfGWneG7a3c/YrCZFLSgcjcSp7YyTxnsKvX/xf8QX/AMH4tXtLpbPWrbVEs7ma&#10;OJSJUMbsG2sCBnAzjuOMA4pLTwB4w8DXWoWGneD9E8TWE8he2u7yOJnj7DO4gjjGR0z0NaPiH4b+&#10;Lr34UQab9isLnW5dTS6mgsore1SKMRuoBKhFYgnrz144GaAMrxL4l+KXhbSdG8XX+uWj2l+yYsYo&#10;htTcm8Kw291ByQcg9DUXxsh1e68UeF786qDZ6g4fTrfyRmzOIdxJ/jyxDc9MYruPif4N1/xF8L9B&#10;0fSrD7Rf2s0DTRedGm0LC6tyzAHBIHBqr8UvAviTXtI8JXGh2kdxe6OuJbdpVU5Ij5BJAIBj5578&#10;UAZ3jbx14m8M3WjeDB4htI9Ukj82/wBcnhVVVWdtoC4IGFHPHPGMVD4J+Juq2HjyPw5rHiG08Q6b&#10;coTDfwIAY2Ck4OAPQgg56gg4qfxX4H8Ya/daH41XRNNk16GIxX2jXBR4nCu20jcxVsqeRuyOMc1o&#10;+D/DHijUvFaanrXhnQvD+kwRkC0trK3MsrEEAhwCy9eTkdAAOSaAMfw1r3xI+Jd7qetaHrltpOnW&#10;k2y2tZIVZXOMhW+Uk8YySep4Ho/9nRpmu/GDXCBJzPAZFHQNmbI/Om+HvDfxK+Gt9qek+HtItNV0&#10;u8l329zLMqiM4wGI3Ag4xkY5xwfXe+C3gzxH4Sn8Rt4htBC95LC0UgmRxLtMm5vlJI+8OoHWgDpv&#10;ip4l/wCEX+Hup3kb7LqZPstvzz5j8ZHuBub/AIDXzpaWieAU8FeL7W8imuJnaW8gjlVmRd3CkA5G&#10;6JiPrmvZPi14Q8TeOPEGgaZZWR/sGBxJd3XnxrtLNhjtLbjtQHGB/EareKfgL4dPhm+Ph2znXV1j&#10;3Wwe5JDMCDt+Y45GRk+tAGX+0RFf3Ph7StVh1VH0OWWJUsxEPmlKSsJg/XGzjHTvXqHgCx1iw8J2&#10;setaqupTOqyRSLCI/LiKLtTA645596811jwN4y8QfA/S9AutPWPWdLvFKwvcRnzoVV1XDBioIDgY&#10;JH3D7V6T4Al8Rv4Wii8UabDYX1uwgSOJwweNVUBzhmGSd3ftQB5Z8a/+Sp+Cv9+P/wBHive68a+M&#10;PgzxXr/ivQtV8N6Yt39gj3FmnjQBw+4Ah2BPTtT7PU/jfPe28N7oOnQWryKs0qSQ7kQnDMP3p5Ay&#10;elAGBrviXxl9r1i61jxzpnhtrUM1ppdu8NxI+M4RghLA8AZOeT0xVOb4k+OL34U2nii11IRz2Gpv&#10;ZXpW3jInQojI7Arxgnb8uPvCk8O+AfGvh+DVtIPgnS9Qu7wsses3U8bCFSMblzk+/QHPUGuh8H+E&#10;pPD3wf1/w942+zaP9vuJWhkubqIqSYk2kEMRkNHnHXigCz4w+IGsar4i8G6L4Q1A2kmsQpdXDrGk&#10;hWOTGM7gcbQshP0rB134ma14g8Zarpun+K7DwxpenO0Ucs6BmuXU4znBOCQTxgAY4Jqr+zvoMt/r&#10;d94iuyzx2EItLUuc4ZuTj6Lx/wADrT1L4feJfCnjXVtU0TwxpPiXS9SkMohvUjZoGJLYAYjGCSMj&#10;IIxnBoAr6Z8WvEF98NfFIlvojrmj+UYdQgjUrMjTKhOMbfXnAyGHGa6D4ZXfxH8VXOkeI9W1W2Xw&#10;+FkRrbaFkucKyh8KuPv4PUdOB60z4D8XXvw18SxXumaXDq+pGIWunWFvbweUiyq5DSKBngcAsfu9&#10;STXo3w70m+0LwBo+malB5F5bwlZY96ttO4nqpIPXsaANHxLq9zoXh+51K00q51SeHZts7YEySZYK&#10;cYBPAJPToK8+/wCFt+I/+iXeJP8Av1J/8br0HxLpN5rnh+506w1WfSrmXZsvIAS8eGDHGCOoBHXv&#10;Xn3/AAqrxd/0VTWv+/b/APx2gD0Pw7qtxreg2uo3Wm3GmzzglrS4BEkWGIwcgHnGenevG/GGkeLt&#10;Q+Nk2paV4XTUYba1WC3k1CL/AEU/JkkkkBsF2GM9fpXsnh3TLrRtBtdPvdTm1O5hBD3kwIeXLE5O&#10;SegOOvavNvEulfEvw947uNe8MSya1pdypzp1zdEpDnGQEZwByMgr0yRjHUAk+GPjKW98Uan4Y1rw&#10;7p2j67aoWZrKERrIoIyp6+oIIJBB/P1mvKPhx4H8RxeMdU8b+L1hg1O9Qxx2sTBtgOOTgkDCqFAy&#10;TjOea9XoAKKKKACiiigAooooAKKKKACiiigAooooAKKKKACiiigAooooAKKKKACiiigAooooAp6l&#10;q2m6NbrcapqFpYwM4RZLqZYlLYJwCxAzgE49jWX/AMJ34P8A+hr0P/wYw/8AxVef/tHf8k80/wD7&#10;Csf/AKKlr5goA+89N1bTdZt2uNL1C0voFco0lrMsqhsA4JUkZwQce4qxPPDa28txcSxwwRIXkkkY&#10;KqKBkkk8AAc5ryP9nH/knmof9hWT/wBFRV6B47/5J54l/wCwVdf+imoAP+E78H/9DXof/gxh/wDi&#10;qP8AhO/B/wD0Neh/+DGH/wCKr4gooA+3/wDhO/B//Q16H/4MYf8A4qqWq+JfAGuabNp2p+IfD91a&#10;TDEkUmoRYP8A49wfccivi2igD6w8M/DT4XT6i17oos9UktWViiX/ANpSInO3coYjscbs9D6V6fXz&#10;/wDsy/8AM0/9un/tavoCgCOaeG2QPPLHEhdUDOwUFmYKo57liAB3JAqSuf8AGX/IDtv+wrpv/pbD&#10;XQUAFFFFABRRRQBHPPDa28txcSxwwRIXkkkYKqKBkkk8AAc5rD/4Tvwf/wBDXof/AIMYf/iqPHf/&#10;ACTzxL/2Crr/ANFNXxBQB9v/APCd+D/+hr0P/wAGMP8A8VR/wnfg/wD6GvQ//BjD/wDFV8QUUAfb&#10;/wDwnfg//oa9D/8ABjD/APFVJB408K3VxFb2/iXRpp5XCRxx38TM7E4AADZJJ4xXw5XQeBP+Sh+G&#10;v+wra/8Ao1aAPt+sOfxp4VtbiW3uPEujQzxOUkjkv4lZGBwQQWyCDxityviDx3/yUPxL/wBhW6/9&#10;GtQB9l6b4l0HWbhrfS9b02+nVC7R2t0krBcgZIUk4yQM+4rUr5g/Zx/5KHqH/YKk/wDRsVfT9ABW&#10;L4m8J6L4vsIrHXLQ3NvFKJkQSumGAIzlSD0JraooAz9F0LTPDumpp2kWcdpaISwjjzyT1JJ5J9zW&#10;hRRQAUUUUAFFFFABRRRQAUUUUAFFFFABRRRQAUUUUAFFFFABRRRQAUUUUAFFFFABRRRQAUUUUAFF&#10;FFAHH638UvBvhzWJ9J1bWfs99Bt8yL7LM+3coYcqhB4IPBrP/wCF2/Dz/oYf/JK4/wDjdcP8RPgp&#10;4k8XeO9S1ywvdKjtbrytiTyyBxtiRDkCMjqp71mab+zTqUtuzap4ktLafeQqWts06lcDksxQg5zx&#10;jsOeeAD3vRNb07xHo8GraTcfaLGfd5cuxk3bWKnhgCOQRyK0Ky/DmgWPhbw/Z6LpqyC0tUKp5jbm&#10;YklmYn1LEnjA54AHFalAHm/xj8HeIPG3h60sNE+wmO3la6lSd2SSR1QhFjONvO587sc7eQM14R/w&#10;pL4h/wDQvf8Ak7b/APxyvqPxR4u0Xwdpb3+sXscICM0UAYGWcjA2xpnLHLL7DOSQOa8j1n9pSzTe&#10;mh+H55cxHbNfTCPZJzjMabtyjg/eUnkcdaAOw+CnhbWfCPg28sNcs/sl1JqDzKnmpJlDHGAcoSOq&#10;n8q7DxXp95q/hLVtMsBAbq9tJLZDPIURd6lSxIVjwCTjHOMcZyOf+FXje88e+EpNTv7WC3uobt7Z&#10;xATsfCqwYAkkcOBjJ6Z74HYX1/Z6ZZyXl/dwWlrHjfNPII0XJAGWPAySB+NAHyZP8DviDDcSxJos&#10;c6I5VZY7yEK4B+8Nzg4PXkA+oFV5/gx8Qba3lnfw7IUjQuwjuYXYgDPCq5LH2AJPavd/EPx18F6N&#10;bziyvJNWvI3aNYLWNgpYA8mRgF2ZAG5d3UEAivCPHPxZ8R+OEks53jstJZwwsrccNhiV3ueXIyPR&#10;cqDtBFAHB0UUUAfS/wCz74W1nQdO1W/1Oz8i11SK0ms381G81MSHOFJI4deuOte0V5P8AfE7614G&#10;k0u5n8y60mXylB3FhAwzHljwcEOoA6KijA4z6xQBj+KL7RtM0GW/1+Ty9NtZYZnfa52usqGM4Tk4&#10;cJ/XjNbFZ+taNZ6/ph06/TzLVpYpXjIBD+XIsgVgQQVJQAjuCa0KACiiigAooooAx/Fljcan4N1y&#10;ws4/MurrT7iGFNwG52jYKMngZJHWvhivve/vrfTNOub+8k8u1tYnmmfaTtRQSxwOTgA9K+CKACii&#10;igC5pWlX2uapb6ZpltJc3lw+yKJOrH+QAGSSeAAScAV6JofwX+I9vrllcxafBp00EqzR3c91E6RO&#10;nzKSFLk8gfwn34zXmcE81rcRXFvLJDPE4eOSNirIwOQQRyCDzmvof4Z/HWG8Q6X41vI4bvePI1Ex&#10;hUl3NjbIFGEIz97AXA5wRlgD3SvljxZ8IPHep+Mtcv7PQvMtbrULiaF/tcA3I0jFTgvkZBHWvp+x&#10;v7PU7OO8sLuC7tZM7JoJBIjYJBww4OCCPwr5wufjT4l8K/ErxBFdSf2ppUeoXMQspSsewK2xNjhS&#10;VwEXjBByxI3NuoA3/gv8OPF3hHxbc6nrGmwWtq9o1sQ90jOdzBtyhNwODGAQxX72RnGK94rj/CPx&#10;O8LeNNsWm33lXxz/AKDdgRzfxdBkh+FLfKWwMZxXYUAFFFFABRRRQAUUUUAFFFFABRRRQAUUUUAF&#10;FFFABRRRQAUUUUAFFFFABRRRQAUUUUAFFFFABRRRQAUUUUAFFFFABRRRQAUUUUAfInxo8VzeJfiD&#10;eW4Mi2elO1lBG2R8ynEj4yRksCMjGVVMjIrzuiigDuPBHxV8QeAtOubDTIrGe1nl84pdxM2x8AEg&#10;qynkBeufujGOc5ev+P8AxX4oRotY1y7ngZAjQKRFE4DbhujQBSc85IzwPQVzdFABRRRQAUUUUAe4&#10;fs16n5XiHXNJ8nP2m0S583d93yn27cY5z52c542988fR9fJHwKvri0+K+mwwSbI7uKeGcbQd6CNp&#10;AOenzIp49PTNfW9ABRRRQAUUUUAFFFFAHP8Ajv8A5J54l/7BV1/6KaviCvt/x3/yTzxL/wBgq6/9&#10;FNXxBQAUUUUAFFFFAHSaB4/8V+F0WLR9cu4IFQosDESxIC247Y3BUHPOQM8n1Nc/PPNdXEtxcSyT&#10;TyuXkkkYszsTkkk8kk85qOigC5pWq32h6pb6nplzJbXlu++KVOqn+RBGQQeCCQcg19d/DL4iW/xB&#10;0OSUw/Z9Ts9qXsKg7AWztdCf4W2twTkYIOeGPxxXSeA/Fc3gzxjYayhkMCPsuo0z+8hbhxjIBOPm&#10;AJxuVSelAH23RRRQAUUUUAFFFFABRRRQAUUUUAFFFFABRRRQAUUUUAFFFFABRRRQAUUUUAFFFFAB&#10;RRRQAUUUUAFFFFABRRRQAUUUUAFc38QZ4bb4c+JHnljiQ6ZcIGdgoLNGVUc9yxAA7kgV0lcP8YLG&#10;41D4Ua/Dax+ZIsSTEbgMJHIkjnn0VWPvjjmgD44ooooAKKKKACiiigAooooA6z4Za3D4e+JGh6jc&#10;eX5C3HlSNJII1jWRTGXLHgBQ+78Oo619p18OeC4Ibrx14et7iKOaCXU7ZJI5FDK6mVQQQeCCOMV9&#10;x0AFFFFABRRRQAUUUUAYfjSCa68C+Ibe3ikmnl0y5SOONSzOxiYAADkknjFfDlfe9/fW+madc395&#10;J5draxPNM+0naigljgcnAB6V8EUAFFFFABRRRQAUUUUAFFFFAH1v8EfE6eIPh1aWsk/mX2lf6JMp&#10;2ghB/qiAP4dmFBIGSjdcZPjnx21uaX4ssLfzLafSreCKOaOQhi3+uDgjBUgyY/4DnPPHr/wM8Lt4&#10;e+H0N3cRxi71Z/thIRdwiIAiUsCdw2/OOmPMIwDnPinx1sbi0+K+pTTx7I7uKCaA7gd6CNYyeOnz&#10;Iw59PTFAHL/8J34w/wChr1z/AMGM3/xVfV/wt1vUfEfw40nVtWuPtF9P53mS7FTdtmdRwoAHAA4F&#10;fImm+Gte1m3a40vRNSvoFco0lravKobAOCVBGcEHHuK+s/hBYXmmfC3RrO/tJ7S6j8/fDPGY3XM8&#10;hGVPIyCD+NAHcUUUUAFFFFABRRRQAUUUUAFFFFABRRRQAUUUUAFFFFABRRRQAUUUUAFFFFABRRRQ&#10;AUUUUAFFFFABRRRQAVXv7G31PTrmwvI/MtbqJ4Zk3EbkYEMMjkZBPSrFFAHwhrmjXnh7XL3SL9Nl&#10;1aStE+AQGx0ZcgEqRgg45BBrPr7f8SeB/DXi7yzrmkQXckeAs2WjkAGcLvQhtvzE7c4yc4zXD337&#10;PPgq7vJJ4ZdVso2xiCC4UomABwXRm568k9fTigD5Yor6n8N/AHwrpmnSQ64n9tXTSl1uMy221MAB&#10;NqSYOCCc+/tXaQfD7wbbW8UCeFdGKRoEUyWUbsQBjlmBLH3JJPegD4kor7f/AOEE8H/9Cpof/guh&#10;/wDiaP8AhBPB/wD0Kmh/+C6H/wCJoA+IKK+v/E/wa8H+Jvsv+hf2V9n3/wDIKihg83dj7/yHONvH&#10;pk+taGmfCvwNpHm/ZvDNjJ5uN32tTc4xnGPNLbevbGeM9BQB458APA19c+IE8X3UUkOn2iSJaOTj&#10;z5WBQ4GOUVS4J4+bAGcMB9J0UUAFFFcH45+LPhzwO8lnO8l7qyoGFlbjlcqSu9zwgOB6thgdpBoA&#10;7yivlDxF8efGOteZFYywaRat5ihbRMyFG4AMjZIYD+JAnJJ9Med6lq2pazcLcapqF3fTqgRZLqZp&#10;WC5JwCxJxkk49zQB9rweNPCt1cRW9v4l0aaeVwkccd/EzOxOAAA2SSeMVuV8EWF9caZqNtf2cnl3&#10;VrKk0L7QdrqQVODwcEDrXYX3xg8fahZyWs3iOdI3xkwRRwuMEHh0UMOnY89OlAH0X8XvFFj4c+H2&#10;pw3EkbXepW8lna25fDSFxtZhweFVtx7dBkFhXx5Vi+v7zU7yS8v7ue7upMb5p5DI7YAAyx5OAAPw&#10;qOCCa6uIre3ikmnlcJHHGpZnYnAAA5JJ4xQBHXSeKvAfiPwY8Q1nTpIopUQrcJ88W5lJ2bxxvGGB&#10;H+ySMjBPaaN+z54x1DY+otY6XH5oR1mm82QJxl1EeVPU4BYZI7Dmvp++sLPU7OSzv7SC7tZMb4Z4&#10;xIjYIIyp4OCAfwoA+CKK+j/F37O2nXm658KXn9nzcf6Hdszwn7o4fl14DHnfkkD5RXimv+APFfhd&#10;Gl1jQ7uCBUDtOoEsSAttG6RCVBzxgnPI9RQBzdFFFABXcfCzwK/jrxbHbyjGmWe2e9Yq2GQMP3QK&#10;4wz8gcjADEZ24PP+GPDGqeLtch0jSIPNuJOWZuEiQdXc9lGR+YABJAP2H4G8GWPgXw1Ho9jJJMS5&#10;muJ34M0pABbGcKMKAAOgAySckgHSUUUUAFFFFABRRRQAUUUUAFFFFABRRRQAUUUUAFFFFABRRRQA&#10;UUUUAFFFFABRRRQAUUUUAFFFFABRRRQAUUUUAfIHxt/5K9rv/bv/AOk8dcnpviXXtGt2t9L1vUrG&#10;BnLtHa3TxKWwBkhSBnAAz7Cus+Nv/JXtd/7d/wD0njrz+gD6D+F3xt1fWfEFj4d8RraTG6cpHqG4&#10;QMGw7AMoG1ix2IoG3/gRNe+V8EWF9caZqNtf2cnl3VrKk0L7QdrqQVODwcEDrX3Poes2fiHQ7LV7&#10;B99rdxLKmSCVz1VsEgMDkEZ4IIoA0KKKKACiiigAooooAKKKKACsPxjr6+FvB2q60zRh7W3ZovMV&#10;mVpT8sakLzguVHbr1HWtyqeqwabc6XcJrEVpLp4TfOt2qtEFX5stu4wMZyemM0AfGmo/Ebxjqv24&#10;XviK+kjvovJnhEm2Nk4yAi4Vc7QDtAyCwOQxzy9euXfj3wDB8Rr/AFSDwjaXGixaY1naWy2cSpcT&#10;iQMJmQgBARld2CwGOOSo8rvriK7vJJ4bKCyjbGIIC5RMADguzNz15J6+nFAFeiiigAooooAK+i/2&#10;bNEhTRtZ15vLaea4FmmYxujVFDthuuGMi5HH3B17fOlfa/w/1Lw/rHhK21Dw5Z2Nlbz4e4tbONUE&#10;M+0b0YBV+YcDJAyNpHBFAHUUUUUAFFFFAHL6z8OfB2v7zqPh2xeR5TM80MfkyO5zks8e1mzkk5PJ&#10;5614Z4Z+Bl3q3jXVbbU4dSsfDdncXEUFywRZbja2I9u4dCpDbwhU7SBgnj6D8VQ6zP4X1FPD119m&#10;1cRF7V/LR8upzsw/y/Njbk9N2e1fHH/Cd+MP+hr1z/wYzf8AxVAH2XonhvRfDlv5GjaXaWKFERzD&#10;EFaQKMLvbq5GTyxJ5PrWpXH/AAt1vUfEfw40nVtWuPtF9P53mS7FTdtmdRwoAHAA4FdhQAUUUUAF&#10;FFFABRRRQAUUUUAFFFFABRRRQAUUUUAFFFFABRRRQAUUUUAFFFFABRRRQAUUUUAFFFFABRRRQAUU&#10;UUAfIHxt/wCSva7/ANu//pPHXn9egfG3/kr2u/8Abv8A+k8def0AFfVf7PupTX3wyFvKsYSwvZbe&#10;IqDkqQsuW567pGHGOAPqflSveP2aL63j1HxFYNJi6migmjTafmRC4Y56cGRPz9jQB9D0UUUAFFFR&#10;zzw2tvLcXEscMESF5JJGCqigZJJPAAHOaAJKK+f/ABl+0T/rbLwhZ+qf2hdr/vDMcf8A3ywL+4KV&#10;4prfiTWvEdx5+s6pd3zh3dBNKWWMsctsXogOBwoA4HpQB9t6Zruj635v9k6rY3/k48z7JcJLsznG&#10;dpOM4PX0NaFfEHhjxt4i8Hfav7A1D7H9q2ed+5jk3bc7fvqcY3N09ap6l4l17WbdbfVNb1K+gVw6&#10;x3V08qhsEZAYkZwSM+5oA+w/E/xD8LeEYpv7U1aAXUXBsoWEk5YruUbByuRjBbC8jJGa+cPiR8Xt&#10;U8c+bptsn2HQhLuSEf6ycDG0ynODgjcFHAJGdxUNXm9FABRRRQAUUV7x8P8A4A/brO21bxdLPAsm&#10;HXS4xsfbkEea3VcjcCgAYZHzA5AAPB6K+39E8DeFvDnkNpOg2NvNBu8u48oPMu7Of3rZc8Ejk9OO&#10;lR+K/AfhzxnblNZ06OScJtju4/knj4bGHHJALE7Tlc8kGgD4krc8NeMNf8H3E8+g6lJZvOgSUBFd&#10;XAORlWBGRzg4yMn1NR+KvD1x4U8Uajod02+S0lKB8AeYhGUfAJxuUqcZ4zg81j0AesWP7Q3jW0s4&#10;4JotKvZFzmee3YO+STyEdV46cAdPXmu30z9pTR5fN/tbw/fWuMeX9kmS43dc53bMdumc5PTHPzhR&#10;QB9T2P7Q3gq7vI4JotVso2zmee3UomATyEdm56cA9fTmuw8PfEXwj4qvDZ6PrcE90OkLq8TvwT8q&#10;uAWwFJO3OO+K+KKkgnmtbiK4t5ZIZ4nDxyRsVZGByCCOQQec0AffdfCniXTYdG8Vavpdu0jQWV7N&#10;bxtIQWKo5UE4AGcD0FfafhTWf+Eh8JaTq5eB5Lu0jll8g5RZCo3qOTjDbhgnIxg818ceO/8Akofi&#10;X/sK3X/o1qAPp/4Jf8kh0L/t4/8ASiSvQK8X/Z28SXmp+HL/AEOaOBbXSPL+zuikO3mvK7biTg4I&#10;4wB+Ne0UAFFFFABRRRQAUUUUAFFFFABRRRQAUUUUAFFFFABRRRQAUUUUAFFFFABRRRQAUUUUAFFF&#10;FABRRRQAUUUUAFFFFAGHqvg3wzrj3Eup6BptzPcJslne2XzWG3b/AKzG4EDABByMDGMVx+pfAbwH&#10;fW6xW9jd6e4cMZbW7dmIwflPmbxjnPTPA5659MooA+ENd0z+xPEOp6T53nfYbuW283bt37HK7sZO&#10;M4zjJr0T9n3UobH4mi3lWQvf2UtvEVAwGBWXLc9NsbDjPJH1HF+O/wDkofiX/sK3X/o1q7D4DaJp&#10;2t/ENv7Rt/O+w2hvbf52XZMksW1uCM4yeDke1AH1fRRRQAV4n8eviCum6WfCWmTxteXqf6cySMHt&#10;4uCE44y4zkE/dzkYcGvbK+aP2ifDD2Pii08RwQYtdQiEU8i7j+/QYG7PC5TaAAedjHHBJAPF6KKK&#10;ACiiigAooooAKKKKAOs+G3hdfF/jzTdKnjkaz3ma72oxHlINxDEEFQxATdkYLjvgV9p18KaB4j1f&#10;wtqi6lot9JaXYQpvUBgynqGVgQw6HBB5APUCvtPwnfXGp+DdDv7yTzLq60+3mmfaBudo1LHA4GST&#10;0oA2KKKKAPlj9oaxt7T4lRzQR7JLvT4ppzuJ3uGeMHnp8qKOPT1zXk9dJ461fX9V8VXUXiS/jvdQ&#10;053sWljjVFxG7cDaq5G4sckZ5rm6ACiiigAooooA+s/gNqUN98K7O3iWQPYXE1vKWAwWLmXK89Ns&#10;ijnHIP1PzZ47/wCSh+Jf+wrdf+jWr6v+GHhi38K+AdNtYoJ4bi5iS7vFnzvE7ou8EHG3GAuMDG3n&#10;JyTydj8GNA1Lxv4p1XXILu6t5r0m2glZolJdEleQMhUsN8jIB0G053HoAeQfBrxpD4P8aqL55Bp+&#10;ooLWY+cESJiw2SuDwQvIJOMBmI9D9bwTw3VvFcW8sc0EqB45I2DK6kZBBHBBHOa4P/hSXw8/6F7/&#10;AMnbj/45XaaVpVjoel2+maZbR21nbpsiiToo/mSTkknkkknJNAFyiis/U9C0fW/K/tbSrG/8nPl/&#10;a7dJdmcZxuBxnA6egoA0KK4/U/hX4G1fyvtPhmxj8rO37Ipts5xnPlFd3TvnHOOproNE0TTvDmjw&#10;aTpNv9nsYN3lxb2fbuYseWJJ5JPJoA0KKKKACiiigAooooAKKKKACiiigAooooAKKKKACiiigAoo&#10;ooAKKKKACiiigAooooAKKKKACiiigDwP4l/GfxN4X8Z6v4e0yDTVggSNYrh4WaVC8Stu+9tJBY4y&#10;pHAyDXmGpfFrx5qtusFx4lu0RXDg2qpbtnBHLRqpI56Zx09BVz42/wDJXtd/7d//AEnjrz+gAr3j&#10;9mixt5NR8RX7R5uoYoIY33H5UcuWGOnJjT8vc14PX0P+zRY3EeneIr9o8Ws0sEMb7h8zoHLDHXgS&#10;J+fsaAPeKKKKACsPxd4XsfGPhq70e/jjIlQmGVk3GCXB2yLyDkE9MjIyDwTW5RQB8YeJ/hh4s8K3&#10;k0V1pU91bwxec17ZRPLAExkkvtG3GDncBjGehBPH19/1j33hPw3qd5JeX/h/Sru6kxvmnso5HbAA&#10;GWIycAAfhQB8ceGPBPiLxj9q/sDT/tn2XZ5376OPbuzt++wzna3T0rL1LSdS0a4W31TT7uxnZA6x&#10;3ULRMVyRkBgDjIIz7Gvtfw14P0DwfbzwaDpsdmk7h5SHZ2cgYGWYk4HOBnAyfU1oalpOm6zbrb6p&#10;p9pfQK4dY7qFZVDYIyAwIzgkZ9zQB8GUV6x8YPhU/hK8bWtEtf8AinpdisiFnNo+AMMWJJVjyGz1&#10;O3j5d3k9ABRRRQAV9v8AgT/knnhr/sFWv/opa+IK+3/An/JPPDX/AGCrX/0UtAHQUUUUAfKHx58O&#10;/wBi/EWW+ii2WuqxLcqUh2IJB8sig9GbIDk9f3nPqfL6+1/H/gu38eeF30eef7NIJUmguNhfynU4&#10;J2hl3ZUsvJ/iz1Ar5k1/4OeN/D7tu0eTUIN4RZtOzOGJXP3AN4A5BJUDI9xkA4OitDU9C1jRPK/t&#10;bSr6w87Pl/a7d4t+MZxuAzjI6eoo0zQtY1vzf7J0q+v/ACceZ9kt3l2ZzjO0HGcHr6GgDPrc8HaA&#10;3inxjpWiqshS6uFWXy2VWWIfNIwLcZCBj36dD0rc0b4Q+Odb2NFoM9rCZRE0l8Rb7OmWKvhyoB6q&#10;p6EDJGK93+E/wnfwDLdalqV5BdancxCECANshTcSwDEjfuxGeVGNuBnPIB6hRRWfY6zZ6hqeqadC&#10;/wDpWmypFcRkjI3xrIrAA52kNgE4yVb0oA0KKKKACiiigAooooAKKKKACiiigAooooAKKKKACiii&#10;gAooooAKKKKACiiigAooooAKKKKACiiigAooooAKKKKACiiigD5A+Nv/ACV7Xf8At3/9J468/r0D&#10;42/8le13/t3/APSeOvP6ACvrP4EaJNo/wyt5p/MD6jcSXgjeMoUUgIvXqCsYcHjIYfU/Jlfcfg59&#10;Sk8HaU+rWVpY3jW6lrS0iaKOBf4ECNypVdoI7EEDigDcooooAKKKKACiiigAooooAjnghureW3uI&#10;o5oJUKSRyKGV1IwQQeCCOMV8UePPCk3gzxjf6M4kMCPvtZHz+8hblDnABOPlJAxuVgOlfbdfInxj&#10;8XzeKPGt1aS6faW6aRcTWcUsakyyqrbfnbuNysygAbd5HPUgHndFFFABX2/4E/5J54a/7BVr/wCi&#10;lr4w0NNLk1yyj1t549MeVUuZIG2vGh4Lj5Wzt642nOMcZzX3HpOmw6No1jpdu0jQWVvHbxtIQWKo&#10;oUE4AGcD0FAFyiiigAooooAKKKKACiiigAr5Y8RfES48NfHnXPEGlQ+ZGsv2G5t5wB5yRqkbgEZ2&#10;5aLKsPQZGMqff/iFr2seGfBd9rGiWUF5dWu13SYOQseRubavLYHJ5UAZbPy4Px54j1++8U+ILzWt&#10;SaM3d04Z/LXaqgAKqgegUAc5PHJJ5oA+z/C/i7RfGOlpf6PexzAorSwFgJYCcjbImcqcq3scZBI5&#10;rcr5Y+CNh41t/FtpeaPaTx6Ldf8AH7NcRsLaWFWw2G6NIDkLt5Bzn5d9fU9ABRRRQAUUUUAFFFFA&#10;BRRRQAUUUUAFFFFABRRRQAUUUUAFFFFABRRRQAUUUUAFFFFABRRRQAUUUUAFFFFABRRRQB4/42+B&#10;f/CY+L77X/8AhI/sf2ry/wBx9h8zbtjVPveYM5256d6p6b+zZoMVuy6prmpXM+8lXtVSBQuBwVYO&#10;Sc55z3HHHPtlFAHL+GPh54W8IxQ/2XpMAuouRezKJJyxXax3nlcjOQuF5OAM11FFFABRXmfxW+Ky&#10;+AUg0/T7eO51q4QTKs6t5UUW4jc2CCxJVgAD2JJGAG8M1v40+Odb89P7X+wW8239zYRiLZjH3ZOZ&#10;BkjJ+buR04oA+n7jxhpdl4y/4Rq+uYLW6ltIbi1M0u37QXkeMouRjcCq4Gctv4Hymugr4M1LVtS1&#10;m4W41TULu+nVAiyXUzSsFyTgFiTjJJx7mvaPh98fZrFIdL8YCS4t0RY4tRiUtKPmxmYZ+cBT95Ru&#10;+XkMWyAD6LoqnpWq2OuaXb6nplzHc2dwm+KVOjD+YIOQQeQQQcEVcoAKKKKAI554bW3luLiWOGCJ&#10;C8kkjBVRQMkkngADnNfBE8811cS3FxLJNPK5eSSRizOxOSSTySTzmvq/44eLYfDvgO405JpE1DV0&#10;a3gCxhgY8r5xYngDY231y4x0JHyZQAUUUUAFe8fBT4rfZMeGPEuoQRWMURNjeXUmzy9uP3LMeNuM&#10;lSSMY285UDweigD7n8WX1xpng3XL+zk8u6tdPuJoX2g7XWNipweDggda+ePAnx213StRgs/Etx/a&#10;WmP5UJmlAWS2UEAyblUtJ8uSQcsSByOc+b2vivxBY6PPpFtrV9Hps0TQvaidvL2M25gFzhcnrjGQ&#10;WB4Yg49AH33BPDdW8VxbyxzQSoHjkjYMrqRkEEcEEc5qSvnT9nrxtNDqkvhC+uJHt7hGlsFYkiOR&#10;cs6LxwGXLckAFDgZevougAooooAKKKKAI54Ibq3lt7iKOaCVCkkcihldSMEEHggjjFYdh4F8J6Z9&#10;mNn4b0qOS12GGb7IhkUrja28jcWGAdxOc85zXQUUAFFFFABRWP4n8T6X4R0ObV9Xn8q3j4VV5eVz&#10;0RB3Y4P5EkgAkHhbxJZ+LvDlprlhHPHa3W/Yk6gONrshyASOqnvQBsUUUUAFFFFABRRRQAUUUUAF&#10;FFFABRRRQAUUUUAFFFFABRRRQAUUUUAFFFFABRRRQAUUUUAFFFFABRRRQAUUUUAFFFFAHxp8WNbm&#10;1z4m65NL5ipbXDWcUbSFwixHZ8voGYM+B0LHr1PF16B8ZfDH/CM/EO7/ANM+0/2nv1L/AFWzyvMl&#10;k+Tqc429eM56CvP6ACiiigCxY395pl5HeWF3PaXUedk0Ehjdcgg4YcjIJH4165oH7RXiPT0WLWtP&#10;tNWRUI8xT9nlZi2QWKgpgDIwEHbnrnx+CNZriKJ5o4EdwrSyBiqAn7x2gnA68An0Br3Sw/Zu+2ad&#10;bXX/AAmEDedEkmbey82M5APyP5g3Lzw2Bkc4FAHd+H/jn4Q1jS7m8v5pNIe1SIyx3RVi7PkERBCX&#10;kCkcnaMAgkDnHN+Iv2j9LtvMh8PaTPeyDzEFxdt5UYI4RwoyzqeuDsOMdCeM/wD4Zl/6m7/ym/8A&#10;22j/AIZl/wCpu/8AKb/9toA8Y8T+J9U8Xa5Nq+rz+bcScKq8JEg6Ig7KMn8ySSSScevf/wDhmX/q&#10;bv8Aym//AG2vJPHPhCbwP4lk0afULS9dUEge3Y5VSTtDqfuOVAbbk8MOTmgDm6KKKACiiigAoooo&#10;A1PDetzeHPEum6zB5hezuElKJIYzIoPzJuHQMuVPB4J4NfddfGHw48C/8LA8Q3Gk/wBo/YPJtGuf&#10;N8jzc4dF243L/fznPavr/QtM/sTw9pmk+d532G0itvN27d+xAu7GTjOM4yaANCiiigAooooAKKKK&#10;ACiivP8A4lfEq4+Hn2GQeHJ9QtbncGuvtAijRx0TIVjuIyeQOBwThtoB5B+0Trf27xzaaTHcb4dN&#10;tBvi2Y8uaQ7m5xzlBEepA+ua7P4TfEPQPD/wmsV168jsEtr2eziJ3SNOeJiwRVJAHmgHqBxz8wFe&#10;EeMPEs3jDxZf69Pbx273bqRChJCKqhFGT1O1Rk8ZOeB0rHM8zW6W7SyGBHZ0jLHarMAGIHQEhVBP&#10;faPSgD3DW/2k9Se426DodpDAruN9+zStIuflO1CoQ4zkZbr1459f+Guv33inwDp2tak0Zu7p52fy&#10;12qoEzqqgegUAc5PHJJ5r4sr6/8Agl/ySHQv+3j/ANKJKAPQKKKKACiiigAooooAKKKKACiiigAo&#10;oooAKKKKACiiigAooooAKKKKACiiigAooooAKKKKACiiigAooooAKKKKAPmj9pGxuI/GWk37R4tZ&#10;tP8AJjfcPmdJHLDHXgSJ+fsa8Xr6r+OXga+8W+GrS+0qKS4v9Ld3Fuh5licDftGMs4KIQMjI3AZJ&#10;Ar5cvrC80y8ks7+0ntLqPG+GeMxuuQCMqeRkEH8aAK9Fe4fCL4Z+GvHHgG/udWt51vl1BoY7uCdl&#10;eNAkTYAOUPJbqp6/THm/jrwLqngPXDYX4823ky1rdouEuEHcejDIyvbPcEEgHL16B4Y+M3jHwvZw&#10;2UN3Be2MEXlQ297FvEYzkYZSr8DgAsQBxjgY8/ooA90039pbUordl1Tw3aXM+8lXtbloFC4HBVg5&#10;JznnPcccc2/+Gmv+pR/8qX/2qvAKKAPYNb/aJ8U33nx6TZ2Olwvt8t9pnmjxjPzN8hyQeqcA+ozX&#10;k99f3mp3kl5f3c93dSY3zTyGR2wABljycAAfhVeigAooooAKK6TwZ4G1rx1qj2OjxRgRJvmuJyVi&#10;hHONxAJySMAAEnk9ASPb9N/Zs0GK3ZdU1zUrmfeSr2qpAoXA4KsHJOc857jjjkA+bKK+y9K+E3gf&#10;RdUt9SsNBjS7tn3xO88sgVux2uxGR1BxwcEcgV0GpeGtB1m4W41TRNNvp1QIsl1apKwXJOAWBOMk&#10;nHuaAPkj4V+LYfBnjyz1G8mki0+VHt7wpGHPlsODjrgOEY7ecKcZ6H6303xLoOs3DW+l63pt9OqF&#10;2jtbpJWC5AyQpJxkgZ9xXzR8cvA1j4S8S2l9pUUdvYaojuLdDxFKhG/aMYVCHQgZODuAwABXldAH&#10;3nqWrabo1utxqmoWljAzhFkupliUtgnALEDOATj2Nc/onxN8F+Ibj7Pp3iC0afeiLHNugaRmOFCC&#10;QKXJIxhc9R6iviyigD7/AKK+QPhv8U9U8DajFDcSz3uhN8ktkXz5QJJ3xAnCtkkkcBsnPOGH1vY3&#10;9nqdnHeWF3Bd2smdk0EgkRsEg4YcHBBH4UAWKKKKACub8eeFIfGfg6/0ZxGJ3TfayPj93MvKHOCQ&#10;M/KSBnazAda6SigD4AorU8S6bDo3irV9Lt2kaCyvZreNpCCxVHKgnAAzgegrLoAK+v8A4Jf8kh0L&#10;/t4/9KJK+QK+v/gl/wAkh0L/ALeP/SiSgD0CiiigAooooAKKKKACiiigAooooAKKKKACiiigAooo&#10;oAKKKKACiiigAooooAKKKKACiiigAooooA+WPi/4s8SaZ8UtZs7DxBqtpax+RshgvZI0XMEZOFBw&#10;Mkk/jXD/APCd+MP+hr1z/wAGM3/xVdB8bf8Akr2u/wDbv/6Tx15/QB3Fj8YPH2n2cdrD4jneNM4M&#10;8UcznJJ5d1LHr3PHTpXaeHv2jdatriCLxBplpeWgRUkltQYpycjMhySjHG47QFBJHKivE6KAPvuC&#10;eG6t4ri3ljmglQPHJGwZXUjIII4II5zUd9YWep2clnf2kF3ayY3wzxiRGwQRlTwcEA/hXB/Brxba&#10;eI/AdhZLNGdQ0q3jt7qFI3URqCyRHJ4JKRgnBPOenSvRKAK9jYWemWcdnYWkFpax52QwRiNFySTh&#10;RwMkk/jXj/7SNjbyeDdJv2jzdQ6h5Mb7j8qPG5YY6cmNPy9zXtFeR/HnxbpFj4MvPDEs0h1a/SGS&#10;KFYzgRiUNvZumP3bDAJOSOMcgA+XKKKKACiiigAooooAKKKKAPsP4OaAvh/4ZaUu2Pz75Pt0zIzM&#10;GMgBQ89CI/LBA4yD16nvKx/DfinRvF2nSX+h3n2u1jlMLP5Tx4cAEjDgHow/OtigAooooA+f/wBp&#10;r/mVv+3v/wBo14BXv/7TX/Mrf9vf/tGvAKACiiigAr6X/Zw1n7X4S1PSHed5LC7Eq7zlEjlXhV54&#10;+ZJCRgD5s8kmvmivfP2bLbV4rjWbtbWP+xbhBG9yWG4XEZBVAM5xtlYk4xwOR0IB9B0UUUAFFFFA&#10;Hxp8WtNh0r4qeILeBpGR7gXBLkE7pUWVhwBxucge2OvWuXOlXy6MmsG2k/s97hrUXA5XzVUMUPod&#10;rAjPXnGcHHqH7QugNpvjyLWFWTyNVt1YuzKR5sYCMqgcgBfKPPdjg9h1fwZ0XS9e+DeuWWr2vn2p&#10;1Cc5WDzZIj9njG+JdrHzACduATnoDQB88V9f/BL/AJJDoX/bx/6USV8kX8Nvb6jcw2d19rtY5XSG&#10;48sx+agJCvtPK5GDg9M19b/BL/kkOhf9vH/pRJQB6BRRRQAUUUUAFFFFABRRRQAUUUUAFFFFABRR&#10;RQAUUUUAFFFFABRRRQAUUUUAFFFFABRRRQAUUUUAfIHxt/5K9rv/AG7/APpPHXn9fT/jb4F/8Jj4&#10;vvtf/wCEj+x/avL/AHH2HzNu2NU+95gznbnp3rn/APhmX/qbv/Kb/wDbaAPAKK+s9K+BHgey0u3t&#10;7/TpNQu0TEt09xLGZW7najgKOwHoBkk5J6TRvhz4O0DYdO8O2KSJKJkmmj86RHGMFXk3MuMAjB4P&#10;PWgDj/gD4YfRfA0mqXMHl3WrS+apO4MYFGI8qeBkl2BHVXU5PGPWKw/FvivTfBnh+XWdUMhgR1RY&#10;4tvmSMxxhAxAJxliM9FJ7V4Br/7RXiPUEaLRdPtNJRkA8xj9olVg2SVLAJgjAwUPfnpgA+m6+eP2&#10;l7G3j1Hw7frHi6minhkfcfmRChUY6cGR/wA/YV6H8FvFF94r8BtdanJJNeW97NDLO75MpJEucYAU&#10;ASBQo4AUYwOBy/7Semwy+FdG1Rmk8+3vTbooI2lZELMTxnOYlxz3PXsAfNlFFFABRRRQAVJBBNdX&#10;EVvbxSTTyuEjjjUszsTgAAckk8Yrc8J+C9d8a6i1notp5vlbTPM7BI4VY4BZj+JwMsQDgHBr6n8C&#10;/Czw/wCBYhLbxfbdTOC1/copdTt2kRjH7tTluASTuwScDAB86eKPhXq/g7wVba9rU0cF3Pei1+wL&#10;hyilXYO0isRn5D8ozwRznIHDwQTXVxFb28Uk08rhI441LM7E4AAHJJPGK+4/EnhbRvF2nR2GuWf2&#10;u1jlEyp5rx4cAgHKEHox/Oq/hvwP4a8I+YdD0iC0kkyGmy0khBxld7ktt+UHbnGRnGaAKfw28Lt4&#10;Q8B6bpU8ca3mwzXe1FB81zuIYgkMVBCbsnIQdsCusoooAKKKKAPn/wDaa/5lb/t7/wDaNeAV7/8A&#10;tNf8yt/29/8AtGvAKACiiigAr6L/AGadSml0bX9LZY/It7iK4RgDuLSKysDzjGIlxx3PXt86V6B8&#10;IfHVv4G8WvNqJn/sy9i8i48tiRGdwKylB97byPUB2xnoQD6/oqnpurabrNu1xpeoWl9ArlGktZll&#10;UNgHBKkjOCDj3Fed3/x48J6Z4hudGvLbVY5LW7e1mn8hDGpVyrNw+4qME8LnHbPFAHqFFcPY/GDw&#10;DqF5Haw+I4EkfODPFJCgwCeXdQo6dzz0612kE8N1bxXFvLHNBKgeOSNgyupGQQRwQRzmgDh/i54M&#10;vvG/go2GmSRi8trhbuKJ+BMVVl2bs4UkOcE8ZABwDkSfCCwvNM+FujWd/aT2l1H5++GeMxuuZ5CM&#10;qeRkEH8a7iigDh/E/wAJPB3iqWa5utM+y303LXdk3lOTu3FiOUZiScsyknPXgY6Dwt4bs/CPhy00&#10;OwknktbXfsedgXO52c5IAHVj2rYooAKKKKACiiigAooooAKKKKACiiigAooooAKKKKACiiigAooo&#10;oAKKKKACiiigAooooAKKKKACiiigAooooAKKKKAPF/2kb63j8G6TYNJi6m1Dzo02n5kSNwxz04Mi&#10;fn7GvmivoP8AaWaxkt9AU38Y1CF5SLILlmicLmQn+EBowAD97Jx9018+UAfT/wCzj/yTzUP+wrJ/&#10;6Kir0zxHoFj4p8P3mi6kshtLpAr+W21lIIZWB9QwB5yOOQRxXyp8KfiI/gPXGjlhgfTNRlhS9kcN&#10;viRdw3rtz03kkbTnGBjOa+n/APhO/B//AENeh/8Agxh/+KoA8jn/AGZoWuJWt/FckcBcmNJLAOyr&#10;ngFhIATjvgZ9BXnn/CkviH/0L3/k7b//AByvrexv7PU7OO8sLuC7tZM7JoJBIjYJBww4OCCPwqxQ&#10;B8OeJfB+v+D7iCDXtNks3nQvES6urgHBwykjI4yM5GR6iu8+E/whTxvZ3Wqa299aaYuI7VoNqm4f&#10;J3EFgflXGPu8k9flIr3Pxxong3UtU0K+8XahaQCweV7a3u7qOKK4J2btwblwCqHAOOcHIOK6TRr/&#10;AEe+05P7Du7G4sYMQL9hkR449oGEGzgYBHHYYoAk0rSrHQ9Lt9M0y2jtrO3TZFEnRR/MknJJPJJJ&#10;OSauUUUAFFFFABXgfxx+J+pabqn/AAiug3clo8SJLe3UDMkoY/MsatxtG3axKk53AZGGB98r4Y8W&#10;XX27xlrl59nnt/P1C4l8m4TZJHukY7XXswzgjsaAI9J1ubTvFVjr1x5l5Pb3sd5J5kh3TMrhzljk&#10;5JHXnr3r2v8A4aa/6lH/AMqX/wBqrwCigD2Se/1r9oLxZZ2K2MelaXpySO1xGpnMAdV++SVDFmjA&#10;UAA4JPO0mtv/AIZl/wCpu/8AKb/9tqD9mu/s7e88QWc13BHdXX2b7PC8gDy7RMW2qeWwOTjpX0PQ&#10;B8//APDMv/U3f+U3/wC20f8ADMv/AFN3/lN/+219AUUAfDniXwfr/g+4gg17TZLN50LxEurq4Bwc&#10;MpIyOMjORkeorDr7D+Mdnpt98MtVh1C7tLV1TzbSS425MyAuETJHzsqsnHOGPB5B+PKAJIJ5rW4i&#10;uLeWSGeJw8ckbFWRgcggjkEHnNR0UUAFe4fs+eNLyHXG8JXl3usJ4pJbKJ1LFJh8zKpH3VK72IPG&#10;V4wSd3h9dh8LRqi/ErQptJgnkkiu4zOYYfM8uBmEcjNwcLtcgsemeoOKAPs+iiigAooooAKKKKAC&#10;iiigAooooAKKKKACiiigAooooAKKKKACiiigAooooAKKKKACiiigAooooAKKKKACiiigAooooAKK&#10;KKAPkD42/wDJXtd/7d//AEnjrz+vcPil8LfGXiP4j6tq2k6N9osZ/J8uX7VCm7bCinhnBHII5Fcf&#10;/wAKS+If/Qvf+Ttv/wDHKAPP6K9A/wCFJfEP/oXv/J23/wDjlH/CkviH/wBC9/5O2/8A8coA4ews&#10;bjU9RtrCzj8y6upUhhTcBudiAoyeBkkda+96+WPCfwg8d6Z4y0O/vNC8u1tdQt5pn+1wHaiyKWOA&#10;+TgA9K+p6APnz9pmCFbjw1cLFGJ3S5R5Ao3MqmIqCepALMQO24+tP/Zl/wCZp/7dP/a1dB8dPBPi&#10;Lxj/AGD/AGBp/wBs+y/aPO/fRx7d3l7fvsM52t09KPgX4J8ReDv7e/t/T/sf2r7P5P76OTdt8zd9&#10;xjjG5evrQB7BRRRQAUUUUAFfCniXUodZ8VavqlusiwXt7NcRrIAGCu5YA4JGcH1NfddfIH/CkviH&#10;/wBC9/5O2/8A8coA8/or0D/hSXxD/wChe/8AJ23/APjlH/CkviH/ANC9/wCTtv8A/HKAOf8AAn/J&#10;Q/DX/YVtf/Rq19v18seE/hB470zxlod/eaF5dra6hbzTP9rgO1FkUscB8nAB6V9T0AFFFFAHj/7R&#10;3/JPNP8A+wrH/wCipa+YK+t/jX4W1nxd4Ns7DQ7P7XdR6gkzJ5qR4QRyAnLkDqw/OvCP+FJfEP8A&#10;6F7/AMnbf/45QB5/RXoH/CkviH/0L3/k7b//AByj/hSXxD/6F7/ydt//AI5QB5/XsH7OP/JQ9Q/7&#10;BUn/AKNirn/+FJfEP/oXv/J23/8Ajlej/BT4d+KvCPjK8v8AXNK+yWsmnvCr/aIpMuZIyBhGJ6Kf&#10;yoA94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2VBL&#10;AwQUAAYACAAAACEA9odDkOIAAAALAQAADwAAAGRycy9kb3ducmV2LnhtbEyPQU/CQBCF7yb+h82Y&#10;eIPtSlEo3RJC1BMxEUwMt6Ed2obubtNd2vLvHU96nMzLe9+XrkfTiJ46XzurQU0jEGRzV9S21PB1&#10;eJssQPiAtsDGWdJwIw/r7P4uxaRwg/2kfh9KwSXWJ6ihCqFNpPR5RQb91LVk+Xd2ncHAZ1fKosOB&#10;y00jn6LoWRqsLS9U2NK2ovyyvxoN7wMOm5l67XeX8/Z2PMw/vneKtH58GDcrEIHG8BeGX3xGh4yZ&#10;Tu5qCy8aDRMVxywTNMyVAsGJZbxkmZOGxewlBpml8r9D9gMAAP//AwBQSwMEFAAGAAgAAAAhABUo&#10;L7HxAAAAQQUAABkAAABkcnMvX3JlbHMvZTJvRG9jLnhtbC5yZWxzvNTPSgMxEAbwu+A7hLm72d22&#10;21aa7UWEXqU+QEhms9HNH5Io9u0NiGChxFuOmWG+73fK4fhlFvKJIWpnGXRNCwStcFJbxeD1/Pyw&#10;AxITt5IvziKDC0Y4jvd3hxdceMpHcdY+kpxiI4M5Jf9IaRQzGh4b59HmzeSC4Sk/g6Kei3eukPZt&#10;O9DwNwPGq0xykgzCSeb+88Xn5v+z3TRpgU9OfBi06UYF1SZ350AeFCYGBqXmP8Nd8+YV0NuGVR3D&#10;qmTY1jFsS4a+jqEvGbo6hq5kGOoYhpJhU8ewKRnWdQzrkmFfx7D/NdCrj2/8BgAA//8DAFBLAQIt&#10;ABQABgAIAAAAIQDa9j37DQEAABQCAAATAAAAAAAAAAAAAAAAAAAAAABbQ29udGVudF9UeXBlc10u&#10;eG1sUEsBAi0AFAAGAAgAAAAhADj9If/WAAAAlAEAAAsAAAAAAAAAAAAAAAAAPgEAAF9yZWxzLy5y&#10;ZWxzUEsBAi0AFAAGAAgAAAAhAM/3C1uYAwAA/xYAAA4AAAAAAAAAAAAAAAAAPQIAAGRycy9lMm9E&#10;b2MueG1sUEsBAi0ACgAAAAAAAAAhADX2MkTymAAA8pgAABQAAAAAAAAAAAAAAAAAAQYAAGRycy9t&#10;ZWRpYS9pbWFnZTEuanBnUEsBAi0ACgAAAAAAAAAhAPKfjm+WmAAAlpgAABQAAAAAAAAAAAAAAAAA&#10;JZ8AAGRycy9tZWRpYS9pbWFnZTIuanBnUEsBAi0ACgAAAAAAAAAhABwJ3ufGmgAAxpoAABQAAAAA&#10;AAAAAAAAAAAA7TcBAGRycy9tZWRpYS9pbWFnZTMuanBnUEsBAi0ACgAAAAAAAAAhADKn/IMBkgAA&#10;AZIAABQAAAAAAAAAAAAAAAAA5dIBAGRycy9tZWRpYS9pbWFnZTQuanBnUEsBAi0ACgAAAAAAAAAh&#10;AAn2ksoxNwAAMTcAABQAAAAAAAAAAAAAAAAAGGUCAGRycy9tZWRpYS9pbWFnZTUuanBnUEsBAi0A&#10;CgAAAAAAAAAhABNPqQz8cQAA/HEAABQAAAAAAAAAAAAAAAAAe5wCAGRycy9tZWRpYS9pbWFnZTYu&#10;anBnUEsBAi0ACgAAAAAAAAAhAAYqcnv2KAAA9igAABQAAAAAAAAAAAAAAAAAqQ4DAGRycy9tZWRp&#10;YS9pbWFnZTcuanBnUEsBAi0ACgAAAAAAAAAhAFqkbYLvwgAA78IAABQAAAAAAAAAAAAAAAAA0TcD&#10;AGRycy9tZWRpYS9pbWFnZTguanBnUEsBAi0ACgAAAAAAAAAhABhVue/ETAAAxEwAABQAAAAAAAAA&#10;AAAAAAAA8voDAGRycy9tZWRpYS9pbWFnZTkuanBnUEsBAi0AFAAGAAgAAAAhAPaHQ5DiAAAACwEA&#10;AA8AAAAAAAAAAAAAAAAA6EcEAGRycy9kb3ducmV2LnhtbFBLAQItABQABgAIAAAAIQAVKC+x8QAA&#10;AEEFAAAZAAAAAAAAAAAAAAAAAPdIBABkcnMvX3JlbHMvZTJvRG9jLnhtbC5yZWxzUEsFBgAAAAAO&#10;AA4AjAMAAB9KBAAAAA==&#10;">
                <v:shape id="image204.jpg" o:spid="_x0000_s1027" type="#_x0000_t75" style="position:absolute;left:25146;top:762;width:23507;height:19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cS0xAAAANwAAAAPAAAAZHJzL2Rvd25yZXYueG1sRI/disIw&#10;FITvF3yHcATv1lTFRapRRBBcEBZ/Cl4emmNbbU5Kk63x7TeCsJfDzHzDLFbB1KKj1lWWFYyGCQji&#10;3OqKCwXn0/ZzBsJ5ZI21ZVLwJAerZe9jgam2Dz5Qd/SFiBB2KSoovW9SKV1ekkE3tA1x9K62Neij&#10;bAupW3xEuKnlOEm+pMGK40KJDW1Kyu/HX6Ng110yWe2/s2kXGnyG+/42+nFKDfphPQfhKfj/8Lu9&#10;0wrGyQReZ+IRkMs/AAAA//8DAFBLAQItABQABgAIAAAAIQDb4fbL7gAAAIUBAAATAAAAAAAAAAAA&#10;AAAAAAAAAABbQ29udGVudF9UeXBlc10ueG1sUEsBAi0AFAAGAAgAAAAhAFr0LFu/AAAAFQEAAAsA&#10;AAAAAAAAAAAAAAAAHwEAAF9yZWxzLy5yZWxzUEsBAi0AFAAGAAgAAAAhAN6RxLTEAAAA3AAAAA8A&#10;AAAAAAAAAAAAAAAABwIAAGRycy9kb3ducmV2LnhtbFBLBQYAAAAAAwADALcAAAD4AgAAAAA=&#10;">
                  <v:imagedata r:id="rId298" o:title=""/>
                </v:shape>
                <v:shape id="image26.jpg" o:spid="_x0000_s1028" type="#_x0000_t75" style="position:absolute;width:24072;height:20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HU1xAAAANwAAAAPAAAAZHJzL2Rvd25yZXYueG1sRI/dagJB&#10;DIXvC77DEKF3ddYiVlZHEaVWClX8eYCwE3cXdzLLzKjr2zcXhd4lnJNzvswWnWvUnUKsPRsYDjJQ&#10;xIW3NZcGzqfPtwmomJAtNp7JwJMiLOa9lxnm1j/4QPdjKpWEcMzRQJVSm2sdi4ocxoFviUW7+OAw&#10;yRpKbQM+JNw1+j3LxtphzdJQYUuriorr8eYMFB9L63D3ffrZf214pd32GtYjY1773XIKKlGX/s1/&#10;11sr+CPBl2dkAj3/BQAA//8DAFBLAQItABQABgAIAAAAIQDb4fbL7gAAAIUBAAATAAAAAAAAAAAA&#10;AAAAAAAAAABbQ29udGVudF9UeXBlc10ueG1sUEsBAi0AFAAGAAgAAAAhAFr0LFu/AAAAFQEAAAsA&#10;AAAAAAAAAAAAAAAAHwEAAF9yZWxzLy5yZWxzUEsBAi0AFAAGAAgAAAAhAGiodTXEAAAA3AAAAA8A&#10;AAAAAAAAAAAAAAAABwIAAGRycy9kb3ducmV2LnhtbFBLBQYAAAAAAwADALcAAAD4AgAAAAA=&#10;">
                  <v:imagedata r:id="rId299" o:title=""/>
                </v:shape>
                <v:shape id="image17.jpg" o:spid="_x0000_s1029" type="#_x0000_t75" style="position:absolute;left:48577;top:762;width:19031;height:19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s2AwgAAANwAAAAPAAAAZHJzL2Rvd25yZXYueG1sRE9Na8JA&#10;EL0X+h+WKXirm7RYJGYTqlDqtVEP3sbsmMRmZ5fsqvHfdwWht3m8z8nL0fTiQoPvLCtIpwkI4trq&#10;jhsF283X6xyED8gae8uk4EYeyuL5KcdM2yv/0KUKjYgh7DNU0IbgMil93ZJBP7WOOHJHOxgMEQ6N&#10;1ANeY7jp5VuSfEiDHceGFh2tWqp/q7NRsB4rY5en2XezcWef7nq3P8z3Sk1exs8FiEBj+Bc/3Gsd&#10;57/P4P5MvEAWfwAAAP//AwBQSwECLQAUAAYACAAAACEA2+H2y+4AAACFAQAAEwAAAAAAAAAAAAAA&#10;AAAAAAAAW0NvbnRlbnRfVHlwZXNdLnhtbFBLAQItABQABgAIAAAAIQBa9CxbvwAAABUBAAALAAAA&#10;AAAAAAAAAAAAAB8BAABfcmVscy8ucmVsc1BLAQItABQABgAIAAAAIQBCgs2AwgAAANwAAAAPAAAA&#10;AAAAAAAAAAAAAAcCAABkcnMvZG93bnJldi54bWxQSwUGAAAAAAMAAwC3AAAA9gIAAAAA&#10;">
                  <v:imagedata r:id="rId300" o:title=""/>
                </v:shape>
                <v:shape id="image148.jpg" o:spid="_x0000_s1030" type="#_x0000_t75" style="position:absolute;top:17335;width:22485;height:19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NsDvwAAANwAAAAPAAAAZHJzL2Rvd25yZXYueG1sRE/Pa8Iw&#10;FL4L/g/hDbxpag8inVE2QZAhDLWw66N5a4rNS0hi7f775SB4/Ph+b3aj7cVAIXaOFSwXBQjixumO&#10;WwX19TBfg4gJWWPvmBT8UYTddjrZYKXdg880XFIrcgjHChWYlHwlZWwMWYwL54kz9+uCxZRhaKUO&#10;+MjhtpdlUaykxY5zg0FPe0PN7XK3CvzwczPf6zqc0n5lfbfEzzp8KTV7Gz/eQSQa00v8dB+1grLM&#10;a/OZfATk9h8AAP//AwBQSwECLQAUAAYACAAAACEA2+H2y+4AAACFAQAAEwAAAAAAAAAAAAAAAAAA&#10;AAAAW0NvbnRlbnRfVHlwZXNdLnhtbFBLAQItABQABgAIAAAAIQBa9CxbvwAAABUBAAALAAAAAAAA&#10;AAAAAAAAAB8BAABfcmVscy8ucmVsc1BLAQItABQABgAIAAAAIQCasNsDvwAAANwAAAAPAAAAAAAA&#10;AAAAAAAAAAcCAABkcnMvZG93bnJldi54bWxQSwUGAAAAAAMAAwC3AAAA8wIAAAAA&#10;">
                  <v:imagedata r:id="rId301" o:title=""/>
                </v:shape>
                <v:shape id="image166.jpg" o:spid="_x0000_s1031" type="#_x0000_t75" style="position:absolute;left:2667;top:35242;width:18002;height:14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pC5xAAAANwAAAAPAAAAZHJzL2Rvd25yZXYueG1sRI9Na8JA&#10;EIbvBf/DMoK3uqsWK9FVtCKU0kv9uA/ZMQlmZ0N2a2J/fedQ6HF4531mntWm97W6UxurwBYmYwOK&#10;OA+u4sLC+XR4XoCKCdlhHZgsPCjCZj14WmHmQsdfdD+mQgmEY4YWypSaTOuYl+QxjkNDLNk1tB6T&#10;jG2hXYudwH2tp8bMtceK5UKJDb2VlN+O314o+9rMTFN90rn7uOz4R78c5ldrR8N+uwSVqE//y3/t&#10;d2dh+irvi4yIgF7/AgAA//8DAFBLAQItABQABgAIAAAAIQDb4fbL7gAAAIUBAAATAAAAAAAAAAAA&#10;AAAAAAAAAABbQ29udGVudF9UeXBlc10ueG1sUEsBAi0AFAAGAAgAAAAhAFr0LFu/AAAAFQEAAAsA&#10;AAAAAAAAAAAAAAAAHwEAAF9yZWxzLy5yZWxzUEsBAi0AFAAGAAgAAAAhAHKSkLnEAAAA3AAAAA8A&#10;AAAAAAAAAAAAAAAABwIAAGRycy9kb3ducmV2LnhtbFBLBQYAAAAAAwADALcAAAD4AgAAAAA=&#10;">
                  <v:imagedata r:id="rId302" o:title=""/>
                </v:shape>
                <v:shape id="image94.jpg" o:spid="_x0000_s1032" type="#_x0000_t75" style="position:absolute;left:23431;top:17716;width:23603;height:19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pIVwwAAANwAAAAPAAAAZHJzL2Rvd25yZXYueG1sRE9Na8JA&#10;EL0L/Q/LFHqRulGKpNFVSkGwJzH20tuwO8nGZmfT7DbGf98tCN7m8T5nvR1dKwbqQ+NZwXyWgSDW&#10;3jRcK/g87Z5zECEiG2w9k4IrBdhuHiZrLIy/8JGGMtYihXAoUIGNsSukDNqSwzDzHXHiKt87jAn2&#10;tTQ9XlK4a+Uiy5bSYcOpwWJH75b0d/nrFByG88J//QyN3V+nrzqUhw/bVko9PY5vKxCRxngX39x7&#10;k+bnL/D/TLpAbv4AAAD//wMAUEsBAi0AFAAGAAgAAAAhANvh9svuAAAAhQEAABMAAAAAAAAAAAAA&#10;AAAAAAAAAFtDb250ZW50X1R5cGVzXS54bWxQSwECLQAUAAYACAAAACEAWvQsW78AAAAVAQAACwAA&#10;AAAAAAAAAAAAAAAfAQAAX3JlbHMvLnJlbHNQSwECLQAUAAYACAAAACEA1r6SFcMAAADcAAAADwAA&#10;AAAAAAAAAAAAAAAHAgAAZHJzL2Rvd25yZXYueG1sUEsFBgAAAAADAAMAtwAAAPcCAAAAAA==&#10;">
                  <v:imagedata r:id="rId303" o:title=""/>
                </v:shape>
                <v:shape id="image235.jpg" o:spid="_x0000_s1033" type="#_x0000_t75" style="position:absolute;left:26670;top:33528;width:16700;height:16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iiGxAAAANwAAAAPAAAAZHJzL2Rvd25yZXYueG1sRI9Ba8JA&#10;FITvhf6H5RW81U0bEImuoqWi6Ekt9PrMPpOY7Nuwu2r8964geBxm5htmPO1MIy7kfGVZwVc/AUGc&#10;W11xoeBvv/gcgvABWWNjmRTcyMN08v42xkzbK2/psguFiBD2GSooQ2gzKX1ekkHfty1x9I7WGQxR&#10;ukJqh9cIN438TpKBNFhxXCixpZ+S8np3Ngrmx3Sey7b4P1i36k71sl5v9r9K9T662QhEoC68ws/2&#10;SitIByk8zsQjICd3AAAA//8DAFBLAQItABQABgAIAAAAIQDb4fbL7gAAAIUBAAATAAAAAAAAAAAA&#10;AAAAAAAAAABbQ29udGVudF9UeXBlc10ueG1sUEsBAi0AFAAGAAgAAAAhAFr0LFu/AAAAFQEAAAsA&#10;AAAAAAAAAAAAAAAAHwEAAF9yZWxzLy5yZWxzUEsBAi0AFAAGAAgAAAAhAKJmKIbEAAAA3AAAAA8A&#10;AAAAAAAAAAAAAAAABwIAAGRycy9kb3ducmV2LnhtbFBLBQYAAAAAAwADALcAAAD4AgAAAAA=&#10;">
                  <v:imagedata r:id="rId304" o:title=""/>
                </v:shape>
                <v:shape id="image9.jpg" o:spid="_x0000_s1034" type="#_x0000_t75" style="position:absolute;left:49530;top:35052;width:18751;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NCxAAAANwAAAAPAAAAZHJzL2Rvd25yZXYueG1sRE/basJA&#10;EH0X+g/LFHyRulFEQ+oqUhTEC6VR+jxkp0na7GzIrjH+vSsIfZvDuc582ZlKtNS40rKC0TACQZxZ&#10;XXKu4HzavMUgnEfWWFkmBTdysFy89OaYaHvlL2pTn4sQwi5BBYX3dSKlywoy6Ia2Jg7cj20M+gCb&#10;XOoGryHcVHIcRVNpsOTQUGBNHwVlf+nFKMiPk9/Vd2qi/WC9+Txk7WwW7/ZK9V+71TsIT53/Fz/d&#10;Wx3mjyfweCZcIBd3AAAA//8DAFBLAQItABQABgAIAAAAIQDb4fbL7gAAAIUBAAATAAAAAAAAAAAA&#10;AAAAAAAAAABbQ29udGVudF9UeXBlc10ueG1sUEsBAi0AFAAGAAgAAAAhAFr0LFu/AAAAFQEAAAsA&#10;AAAAAAAAAAAAAAAAHwEAAF9yZWxzLy5yZWxzUEsBAi0AFAAGAAgAAAAhAHMOE0LEAAAA3AAAAA8A&#10;AAAAAAAAAAAAAAAABwIAAGRycy9kb3ducmV2LnhtbFBLBQYAAAAAAwADALcAAAD4AgAAAAA=&#10;">
                  <v:imagedata r:id="rId305" o:title=""/>
                </v:shape>
                <v:shape id="image239.jpg" o:spid="_x0000_s1035" type="#_x0000_t75" style="position:absolute;left:47625;top:17716;width:21831;height:17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hbyxAAAANoAAAAPAAAAZHJzL2Rvd25yZXYueG1sRI9BawIx&#10;FITvhf6H8ApepGa1omVrFFsQhKLgWgq9PTbPzeLmZUniuv33jSD0OMzMN8xi1dtGdORD7VjBeJSB&#10;IC6drrlS8HXcPL+CCBFZY+OYFPxSgNXy8WGBuXZXPlBXxEokCIccFZgY21zKUBqyGEauJU7eyXmL&#10;MUlfSe3xmuC2kZMsm0mLNacFgy19GCrPxcUq6I56Wk0+/XD//nP+njcnXZuXnVKDp379BiJSH//D&#10;9/ZWK5jC7Uq6AXL5BwAA//8DAFBLAQItABQABgAIAAAAIQDb4fbL7gAAAIUBAAATAAAAAAAAAAAA&#10;AAAAAAAAAABbQ29udGVudF9UeXBlc10ueG1sUEsBAi0AFAAGAAgAAAAhAFr0LFu/AAAAFQEAAAsA&#10;AAAAAAAAAAAAAAAAHwEAAF9yZWxzLy5yZWxzUEsBAi0AFAAGAAgAAAAhAGS6FvLEAAAA2gAAAA8A&#10;AAAAAAAAAAAAAAAABwIAAGRycy9kb3ducmV2LnhtbFBLBQYAAAAAAwADALcAAAD4AgAAAAA=&#10;">
                  <v:imagedata r:id="rId306" o:title=""/>
                </v:shape>
                <w10:wrap type="square"/>
              </v:group>
            </w:pict>
          </mc:Fallback>
        </mc:AlternateContent>
      </w:r>
      <w:r w:rsidR="00E5188A">
        <w:t>Cartoo</w:t>
      </w:r>
      <w:r w:rsidR="00D7634C">
        <w:t>n</w:t>
      </w:r>
    </w:p>
    <w:p w14:paraId="6C0AD2C1" w14:textId="77777777" w:rsidR="006E5CB4" w:rsidRDefault="006E5CB4" w:rsidP="00F26CD9">
      <w:pPr>
        <w:spacing w:after="0"/>
      </w:pPr>
    </w:p>
    <w:p w14:paraId="2FD96AB6" w14:textId="77777777" w:rsidR="006E5CB4" w:rsidRDefault="006E5CB4" w:rsidP="00F26CD9">
      <w:pPr>
        <w:spacing w:after="0"/>
      </w:pPr>
    </w:p>
    <w:p w14:paraId="16BCD80B" w14:textId="77777777" w:rsidR="006E5CB4" w:rsidRDefault="006E5CB4" w:rsidP="00F26CD9">
      <w:pPr>
        <w:spacing w:after="0"/>
      </w:pPr>
    </w:p>
    <w:p w14:paraId="7FAD5097" w14:textId="77777777" w:rsidR="006E5CB4" w:rsidRDefault="006E5CB4" w:rsidP="00F26CD9">
      <w:pPr>
        <w:spacing w:after="0"/>
      </w:pPr>
    </w:p>
    <w:p w14:paraId="2221B42F" w14:textId="77777777" w:rsidR="006E5CB4" w:rsidRDefault="006E5CB4" w:rsidP="00F26CD9">
      <w:pPr>
        <w:spacing w:after="0"/>
      </w:pPr>
    </w:p>
    <w:p w14:paraId="5C579050" w14:textId="77777777" w:rsidR="006E5CB4" w:rsidRDefault="006E5CB4" w:rsidP="00F26CD9">
      <w:pPr>
        <w:spacing w:after="0"/>
      </w:pPr>
    </w:p>
    <w:p w14:paraId="3A76642B" w14:textId="77777777" w:rsidR="006E5CB4" w:rsidRDefault="006E5CB4" w:rsidP="00F26CD9">
      <w:pPr>
        <w:spacing w:after="0"/>
      </w:pPr>
    </w:p>
    <w:p w14:paraId="39AC3C4C" w14:textId="77777777" w:rsidR="006E5CB4" w:rsidRDefault="006E5CB4" w:rsidP="00F26CD9">
      <w:pPr>
        <w:spacing w:after="0"/>
      </w:pPr>
    </w:p>
    <w:p w14:paraId="405ED400" w14:textId="77777777" w:rsidR="006E5CB4" w:rsidRDefault="006E5CB4" w:rsidP="00F26CD9">
      <w:pPr>
        <w:spacing w:after="0"/>
      </w:pPr>
    </w:p>
    <w:p w14:paraId="119E806B" w14:textId="77777777" w:rsidR="006E5CB4" w:rsidRDefault="006E5CB4" w:rsidP="00F26CD9">
      <w:pPr>
        <w:spacing w:after="0"/>
      </w:pPr>
    </w:p>
    <w:p w14:paraId="10DE0598" w14:textId="77777777" w:rsidR="006E5CB4" w:rsidRDefault="006E5CB4" w:rsidP="00F26CD9">
      <w:pPr>
        <w:spacing w:after="0"/>
      </w:pPr>
    </w:p>
    <w:p w14:paraId="219955C4" w14:textId="77777777" w:rsidR="006E5CB4" w:rsidRDefault="006E5CB4" w:rsidP="00F26CD9">
      <w:pPr>
        <w:spacing w:after="0"/>
      </w:pPr>
    </w:p>
    <w:p w14:paraId="23AE329B" w14:textId="308962A0" w:rsidR="00804CBC" w:rsidRDefault="00E5188A" w:rsidP="00F26CD9">
      <w:pPr>
        <w:spacing w:after="0"/>
      </w:pPr>
      <w:r>
        <w:lastRenderedPageBreak/>
        <w:t>Flower</w:t>
      </w:r>
    </w:p>
    <w:p w14:paraId="6CD83CCC" w14:textId="682D2F97" w:rsidR="00804CBC" w:rsidRDefault="006E5CB4">
      <w:pPr>
        <w:spacing w:after="0"/>
      </w:pPr>
      <w:bookmarkStart w:id="0" w:name="_GoBack"/>
      <w:bookmarkEnd w:id="0"/>
      <w:r>
        <w:rPr>
          <w:noProof/>
        </w:rPr>
        <mc:AlternateContent>
          <mc:Choice Requires="wpg">
            <w:drawing>
              <wp:anchor distT="0" distB="0" distL="114300" distR="114300" simplePos="0" relativeHeight="252003328" behindDoc="0" locked="0" layoutInCell="1" allowOverlap="1" wp14:anchorId="6B4FDDE5" wp14:editId="394A5D58">
                <wp:simplePos x="0" y="0"/>
                <wp:positionH relativeFrom="margin">
                  <wp:posOffset>-724535</wp:posOffset>
                </wp:positionH>
                <wp:positionV relativeFrom="paragraph">
                  <wp:posOffset>266700</wp:posOffset>
                </wp:positionV>
                <wp:extent cx="7296150" cy="5248275"/>
                <wp:effectExtent l="0" t="0" r="0" b="9525"/>
                <wp:wrapTopAndBottom/>
                <wp:docPr id="59" name="Group 59"/>
                <wp:cNvGraphicFramePr/>
                <a:graphic xmlns:a="http://schemas.openxmlformats.org/drawingml/2006/main">
                  <a:graphicData uri="http://schemas.microsoft.com/office/word/2010/wordprocessingGroup">
                    <wpg:wgp>
                      <wpg:cNvGrpSpPr/>
                      <wpg:grpSpPr>
                        <a:xfrm>
                          <a:off x="0" y="0"/>
                          <a:ext cx="7296150" cy="5248275"/>
                          <a:chOff x="0" y="0"/>
                          <a:chExt cx="7296709" cy="5248579"/>
                        </a:xfrm>
                      </wpg:grpSpPr>
                      <pic:pic xmlns:pic="http://schemas.openxmlformats.org/drawingml/2006/picture">
                        <pic:nvPicPr>
                          <pic:cNvPr id="161" name="image53.jpg"/>
                          <pic:cNvPicPr/>
                        </pic:nvPicPr>
                        <pic:blipFill>
                          <a:blip r:embed="rId307"/>
                          <a:srcRect/>
                          <a:stretch>
                            <a:fillRect/>
                          </a:stretch>
                        </pic:blipFill>
                        <pic:spPr>
                          <a:xfrm>
                            <a:off x="0" y="0"/>
                            <a:ext cx="2294890" cy="2000250"/>
                          </a:xfrm>
                          <a:prstGeom prst="rect">
                            <a:avLst/>
                          </a:prstGeom>
                          <a:ln/>
                        </pic:spPr>
                      </pic:pic>
                      <pic:pic xmlns:pic="http://schemas.openxmlformats.org/drawingml/2006/picture">
                        <pic:nvPicPr>
                          <pic:cNvPr id="252" name="image119.jpg"/>
                          <pic:cNvPicPr/>
                        </pic:nvPicPr>
                        <pic:blipFill>
                          <a:blip r:embed="rId308"/>
                          <a:srcRect/>
                          <a:stretch>
                            <a:fillRect/>
                          </a:stretch>
                        </pic:blipFill>
                        <pic:spPr>
                          <a:xfrm>
                            <a:off x="2509114" y="3467404"/>
                            <a:ext cx="2042795" cy="1708150"/>
                          </a:xfrm>
                          <a:prstGeom prst="rect">
                            <a:avLst/>
                          </a:prstGeom>
                          <a:ln/>
                        </pic:spPr>
                      </pic:pic>
                      <pic:pic xmlns:pic="http://schemas.openxmlformats.org/drawingml/2006/picture">
                        <pic:nvPicPr>
                          <pic:cNvPr id="236" name="image118.jpg"/>
                          <pic:cNvPicPr/>
                        </pic:nvPicPr>
                        <pic:blipFill>
                          <a:blip r:embed="rId309"/>
                          <a:srcRect/>
                          <a:stretch>
                            <a:fillRect/>
                          </a:stretch>
                        </pic:blipFill>
                        <pic:spPr>
                          <a:xfrm>
                            <a:off x="109728" y="1806854"/>
                            <a:ext cx="2229485" cy="1842770"/>
                          </a:xfrm>
                          <a:prstGeom prst="rect">
                            <a:avLst/>
                          </a:prstGeom>
                          <a:ln/>
                        </pic:spPr>
                      </pic:pic>
                      <pic:pic xmlns:pic="http://schemas.openxmlformats.org/drawingml/2006/picture">
                        <pic:nvPicPr>
                          <pic:cNvPr id="258" name="image149.jpg"/>
                          <pic:cNvPicPr/>
                        </pic:nvPicPr>
                        <pic:blipFill>
                          <a:blip r:embed="rId310"/>
                          <a:srcRect/>
                          <a:stretch>
                            <a:fillRect/>
                          </a:stretch>
                        </pic:blipFill>
                        <pic:spPr>
                          <a:xfrm>
                            <a:off x="2626157" y="0"/>
                            <a:ext cx="2229485" cy="1802130"/>
                          </a:xfrm>
                          <a:prstGeom prst="rect">
                            <a:avLst/>
                          </a:prstGeom>
                          <a:ln/>
                        </pic:spPr>
                      </pic:pic>
                      <pic:pic xmlns:pic="http://schemas.openxmlformats.org/drawingml/2006/picture">
                        <pic:nvPicPr>
                          <pic:cNvPr id="233" name="image107.jpg"/>
                          <pic:cNvPicPr/>
                        </pic:nvPicPr>
                        <pic:blipFill>
                          <a:blip r:embed="rId311"/>
                          <a:srcRect/>
                          <a:stretch>
                            <a:fillRect/>
                          </a:stretch>
                        </pic:blipFill>
                        <pic:spPr>
                          <a:xfrm>
                            <a:off x="5076749" y="1733702"/>
                            <a:ext cx="2219960" cy="1701800"/>
                          </a:xfrm>
                          <a:prstGeom prst="rect">
                            <a:avLst/>
                          </a:prstGeom>
                          <a:ln/>
                        </pic:spPr>
                      </pic:pic>
                      <pic:pic xmlns:pic="http://schemas.openxmlformats.org/drawingml/2006/picture">
                        <pic:nvPicPr>
                          <pic:cNvPr id="356" name="image244.jpg"/>
                          <pic:cNvPicPr/>
                        </pic:nvPicPr>
                        <pic:blipFill>
                          <a:blip r:embed="rId312"/>
                          <a:srcRect/>
                          <a:stretch>
                            <a:fillRect/>
                          </a:stretch>
                        </pic:blipFill>
                        <pic:spPr>
                          <a:xfrm>
                            <a:off x="5076749" y="21945"/>
                            <a:ext cx="2173605" cy="1715135"/>
                          </a:xfrm>
                          <a:prstGeom prst="rect">
                            <a:avLst/>
                          </a:prstGeom>
                          <a:ln/>
                        </pic:spPr>
                      </pic:pic>
                      <pic:pic xmlns:pic="http://schemas.openxmlformats.org/drawingml/2006/picture">
                        <pic:nvPicPr>
                          <pic:cNvPr id="149" name="image29.jpg"/>
                          <pic:cNvPicPr/>
                        </pic:nvPicPr>
                        <pic:blipFill>
                          <a:blip r:embed="rId313"/>
                          <a:srcRect/>
                          <a:stretch>
                            <a:fillRect/>
                          </a:stretch>
                        </pic:blipFill>
                        <pic:spPr>
                          <a:xfrm>
                            <a:off x="0" y="3467404"/>
                            <a:ext cx="2239010" cy="1781175"/>
                          </a:xfrm>
                          <a:prstGeom prst="rect">
                            <a:avLst/>
                          </a:prstGeom>
                          <a:ln/>
                        </pic:spPr>
                      </pic:pic>
                      <pic:pic xmlns:pic="http://schemas.openxmlformats.org/drawingml/2006/picture">
                        <pic:nvPicPr>
                          <pic:cNvPr id="5" name="image141.jpg"/>
                          <pic:cNvPicPr/>
                        </pic:nvPicPr>
                        <pic:blipFill>
                          <a:blip r:embed="rId314"/>
                          <a:srcRect/>
                          <a:stretch>
                            <a:fillRect/>
                          </a:stretch>
                        </pic:blipFill>
                        <pic:spPr>
                          <a:xfrm>
                            <a:off x="2509114" y="1733702"/>
                            <a:ext cx="2266950" cy="1810385"/>
                          </a:xfrm>
                          <a:prstGeom prst="rect">
                            <a:avLst/>
                          </a:prstGeom>
                          <a:ln/>
                        </pic:spPr>
                      </pic:pic>
                      <pic:pic xmlns:pic="http://schemas.openxmlformats.org/drawingml/2006/picture">
                        <pic:nvPicPr>
                          <pic:cNvPr id="338" name="image221.jpg"/>
                          <pic:cNvPicPr/>
                        </pic:nvPicPr>
                        <pic:blipFill>
                          <a:blip r:embed="rId315">
                            <a:extLst>
                              <a:ext uri="{28A0092B-C50C-407E-A947-70E740481C1C}">
                                <a14:useLocalDpi xmlns:a14="http://schemas.microsoft.com/office/drawing/2010/main" val="0"/>
                              </a:ext>
                            </a:extLst>
                          </a:blip>
                          <a:srcRect/>
                          <a:stretch>
                            <a:fillRect/>
                          </a:stretch>
                        </pic:blipFill>
                        <pic:spPr>
                          <a:xfrm>
                            <a:off x="5094799" y="3460089"/>
                            <a:ext cx="2183130" cy="1784350"/>
                          </a:xfrm>
                          <a:prstGeom prst="rect">
                            <a:avLst/>
                          </a:prstGeom>
                          <a:ln/>
                        </pic:spPr>
                      </pic:pic>
                    </wpg:wgp>
                  </a:graphicData>
                </a:graphic>
              </wp:anchor>
            </w:drawing>
          </mc:Choice>
          <mc:Fallback>
            <w:pict>
              <v:group w14:anchorId="09C81001" id="Group 59" o:spid="_x0000_s1026" style="position:absolute;margin-left:-57.05pt;margin-top:21pt;width:574.5pt;height:413.25pt;z-index:252003328;mso-position-horizontal-relative:margin" coordsize="72967,524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zGDYlwMAAP4WAAAOAAAAZHJzL2Uyb0RvYy54bWzsmN1unDgUx+9X&#10;6jsg7hts82FAmfQmbbTSajdquw/geAzjXcCWzWSSt99jY+YrW7WqhDSV5mIYG7D5+/jHOYdz++Gl&#10;76JnYaxUwyrGNyiOxMDVWg7tKv7766f3ZRzZkQ1r1qlBrOJXYeMPd+9+u93pWhC1Ud1amAgmGWy9&#10;06t4M466ThLLN6Jn9kZpMcDFRpmejdA1bbI2bAez911CECqSnTJrbRQX1sLZ++lifOfnbxrBx7+a&#10;xoox6lYxaBv90fjjkzsmd7esbg3TG8mDDPYTKnomB3jofqp7NrJoa+SbqXrJjbKqGW+46hPVNJIL&#10;vwZYDUZnq3kwaqv9Wtp61+q9mcC0Z3b66Wn5n8+PJpLrVZxXcTSwHvbIPzaCPhhnp9sa7nkw+ot+&#10;NOFEO/Xcel8a07t/WEn04s36ujereBkjDicpqQqcg/U5XMtJVhKaT4bnG9idN+P45uPRSIpA2Dwy&#10;p15VMj84cfr2crTkNfyCnaD1xk7f5wlGjVsj4jBJ/0Nz9Mz8u9XvYUs1G+WT7OT46vGEzXOihudH&#10;yR/N1DmYHBd4trnsWSvy9OYf3TrTuEHuPjcKusmbSZ46qT/JrnO2d+0gF8g+I+N/VjxRd6/4thfD&#10;OL1GRnSgXA12I7WNI1OL/kkAFeb3NZ72yhr+GV4nUMNqOxox8o1rNiAinIdd2V/wig8inX4LALkR&#10;P4IMIVVWVgEZeM8RAX6cIQ7DtbHjg1B95BogFLSBtVnNnv+wTiXcOt/iTnfDbMdJhxcIsiZbQ+OX&#10;oYbk5IQajKtLxIYsiw0AUWGcxRH4lDQraIay6YGz1yEoI7TKJ9+BKSqdC7oi5H09SYszhMpLRChd&#10;FiGMKkogPwGCcImKMj8nyHuhmaAScKJXgkK2QHIw3JQu+NCFs4t0QmFHl4pdpCCQ2VCPUMgl9+7n&#10;FB5EcHqFZ4YnTU/hQfQS3U9IUpeCJ0cUwhYkt87/0DSlKITMA0K4qoqQBEEEAyd1RSgglOanEYxk&#10;2SUiVCwbwY4RIrjKArF7gACrAs0BjOIcp/6OaxYNb5x7844CGLnI+EWX5Qd8yzfTZ5JWUJGY0+cS&#10;4+mj/coO1DBOyMEZvkTXUy6LzvH31zeiV1FUc9UHlxil5dX5zNErPc2eCblIhHytDYo6C1V+4As+&#10;o9WUAMEnPEJleOAhfpWpS5t9+Q/TMkuX+4T3lUQosvrCUSgIuyrucR/ax2Xru/8AAAD//wMAUEsD&#10;BAoAAAAAAAAAIQAMI8pSItkAACLZAAAUAAAAZHJzL21lZGlhL2ltYWdlMS5qcGf/2P/gABBKRklG&#10;AAEBAAABAAEAAP/+ABhNQVRMQUIgSGFuZGxlIEdyYXBoaWNz//4AHU1BVExBQiwgVGhlIE1hdGhX&#10;b3JrcywgSW5jLv/bAEMACAYGBwYFCAcHBwkJCAoMFA0MCwsMGRITDxQdGh8eHRocHCAkLicgIiwj&#10;HBwoNyksMDE0NDQfJzk9ODI8LjM0Mv/bAEMBCQkJDAsMGA0NGDIhHCEyMjIyMjIyMjIyMjIyMjIy&#10;MjIyMjIyMjIyMjIyMjIyMjIyMjIyMjIyMjIyMjIyMjIyMv/AABEIAZIB7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f6KKKACiiigAooooAK&#10;K5rxj460fwNa2txrBuNly5SPyY95yBk55Fch/wANBeCPXUv/AAGH/wAVQB6pRXMRePdFm8ajwmhu&#10;P7TMQlGY/k2lN/3s+hrp6ACiiigAooooAKKKKACiiigAooooAKKKKACiqGs6zp/h/Sp9T1S6S2s4&#10;Bl5Gz+AAHJJ9BXnMH7Qfgma9EDjU4YycfaJLYbPr8rFsfhQB6rRUVtcwXtrFdW0qTQTIHjkQ5VlI&#10;yCD6VLQAUUUUAFFFFABRRRQAUUVBe3lvp9jcXt3KIra3jaWWQ9FRRkn8AKAJ6Kz9F13TPEWnLqGk&#10;3aXVozFBKgIGR1HIrQoAKKK5rXPHOj+H/EelaDfG4+26myrb+XHlcs20ZOeOaAOloormvGPjvRPA&#10;1taz6zJMBdOUiSFN7HAyTjI4GR+YoA6WiqOjavZ69o1pq1g5e1uoxJGSMHB7EdiOh+lVtA8UaL4o&#10;gmn0XUI7yOFgkjICNpIzjkCgDXorP1zWbTw9ol3q19v+y2qb5PLXc2M44H41X8MeJdP8XaHFq+me&#10;b9llZlXzU2tlTg8fhQBsUUUUAFFFFABRRRQAUUUUAFFFU9V1aw0PTJ9S1O6jtrOBd0krngdh9STw&#10;AOSaALlFcLoHxf8AB3iTV00uy1CSO6lbbCLiIxiU9gpPGT2BwTXdUAFFFFABRRRQAUUUUAFFFFAB&#10;RRRQAUUUUAeHftK/8gHQv+vqT/0EUmheNoby703T5PhJLGkzxQtdPagqoJClz+66c561u/HDwfr3&#10;jDSdJg0Kw+1yW87vKvnJHtBUAffYZ/CvTrGN4bC2ikGHSJVYehAFAHiilY/2rJCcKq2n0AH2YVFo&#10;uv8AxC+Kd/qt/wCHtcg0TSrOXy7eJogTIeSAxwTnGM9uRgV0X/CG64f2gpPEzWAOiNb+X9oMqcny&#10;AmNm7d146Vz+jeGviJ8L7/VbHwzo9rrWk3knmW8kkyqYzyBuBZTnGAexwORQBBbfEjxfrHw18QlL&#10;oWviPw7PGbiaKJD58RLK2VIIBBDEkAfdFVPF3xc8Qf8ACF+EZtDv2i1K7tZZb90hRyTH8hOCpABK&#10;yNwBwPSu4+Gnw2u9D0HXD4lZJNQ17Iu40YMEQhsjI4LEu2ccdK4z4dfB7XbHXtUHiW0Edh/Z89na&#10;yecjhjJ8uVCsSo2lzyB96gDU1j4j61q/izwVpmhal9khvrKK91EpEj/KRucHcDgqqP09a5pvif4l&#10;8VXGo6ja+MtO8N21u5+xWEyKWlA5G4lT2xknjPYVv/B/4Xa9oPiK+1HxRY+SqWhtrZWnSXduOGI2&#10;scAKMc4+9WbaeAPGHga61Cw07wfoniawnkL213eRxM8fYZ3EEcYyOmehoAW/+L/iC/8Ag/Fq9pdL&#10;Z61baolnczRxKRKhjdg21gQM4GcdxxgHFbFp4l+IOheFr/x54kvLSWwm09fsOmqMFJZHjEbsAo4w&#10;WJ+bPPbtX8Q/Dfxde/CiDTfsVhc63LqaXU0FlFb2qRRiN1AJUIrEE9eevHAzXe+K9EtLv4Qy6Trd&#10;0unxx2EKyzsNwhkTbgnb1AYAHHbNAHmj6p8VrT4dv44bxLBJBPGJDaG3TdHGzBVdflwDyDj0POTx&#10;TPEfxK8Xab8P/A2rWupk3uofaDdkwRnz9kihQRt44JHy461iX7eMYvg9NZza5osvhi3xHHPbyb5r&#10;jEg2xDgHAbnkA4HccVrzeCvEPiT4b/DhtJ043AszNLcZlSPYjyKyn52GcgE8ZoA64H4q6H4T1fUt&#10;R1DTLjUbtoTbrJNHHHp6fOZC24KmeUA5bn178DqnxD8T+EZ9LvI/H1n4gmmO69sIokeOLGCV3rwc&#10;8jK46V6p8Z/CWteL/B8FrogEs8F0Jnty4TzV2sOCeMjOcE+vtXmXifwH438TaHptvY+AdN0aKzOG&#10;jt7iFZZ2K43sSRwMdCc5bv1oA7jS/GGvaR8cb/wvr2pGbS7qN5bDfGiBARvX5gASAA6c9xUvwp8V&#10;eIPGniLxHqt1fM2gQzGGxtvKQAEtkfMBuJVAOp/jrlP2hW08vo+p2uoQR63bMbea2jmUzIjLvBYA&#10;5ABz/wB916j8L/Df/CLfD7S7GRNlzJH9ouARz5j8kH3Awv8AwGgCn8XfCWo+MvA7afpTKbuG4S4S&#10;Jm2iXaGBXJ4H3sjPcCvH7zxhcad4WtfCfj7wFLHYQKkUdxbqbeQbMfMpIKsxxyQRnJ9a9k+Kfgu+&#10;8aeGEt9Lu/s2oW0vnQ5cqsnBBQkdM5yD6gfWvPNSHxi1/wAMN4UvvDFiY5I1hlvXkTJUEfNnzCue&#10;OoH0GaAINZ+JEGlad4a8L+BdVj07Tp7fzX1O/G9oELsNhyDggqwPB7AHvV3wL8SNYtviFB4X1XxB&#10;aeIrC8XFvfQIAY3wSAcAdcYIOeoIOKpah8Ftc0C08PanokFhrOo2ERS9sroKYpiWZuA+AQN5Xkg/&#10;KCOa6TwX4c8V3vjCHV9X8NaF4d0u2XK2ttZW5llfBwQ4BZeTknI6AAck0AZzeJPHHxA+Ius6R4Z1&#10;qLRtN0d2QuYlcyMrFcnIJO4g8cAAevWDwn438aT674207XNSR59I0y4eNYoUCJNHgB1+XJHfn16V&#10;V/s7WND+LeuSeAtb0e4ub1ne6sLxirRMWy2QcZwxyCpzg9KzfhxYalqXi74hwm4TUr6bTrmB7iLA&#10;jlndsfKTgAFgcdBgdqAF07xN8Ude+Hd94pi8Sww2umSMCvkIJZ8YLE4XGAGGB35zUt34r+J2ofD0&#10;ePY9etbSxt2WP7LDAuZMOIzIcqckuemcdcAV1XhbwP4i034G654cu9O8vVrozGG38+M7tyqB8wba&#10;Oh6miLwP4iX9nWXwqdOxrTHItvPj/wCfkSfe3bfu89f1oAxfEXxg1i7svDOm6bfWekXepWaXF9qM&#10;ygpDkkEKCDj7rHoTyoFT+BfiRrFt8QoPC+q+ILTxFYXi4t76BADG+CQDgDrjBBz1BBxVO++FPiW2&#10;0vwrren6XZXmrabai3vNKvDG6SYZiDydrcMQfm7DHNdH4L8OeK73xhDq+r+GtC8O6XbLlbW2srcy&#10;yvg4IcAsvJyTkdAAOSaAMG08R/EbxV8RPFHhrRdet7W3tLibbLPCn7mNJCoVSFJJOQOc8Dr65lj4&#10;l8a+IvCHjXw9qOtol3oscslxMYFZp4VSVJYc4HUhcNjI5/Du/APg/XtE+Kfi7WdQsfJ0/UJJWtpv&#10;ORvMBl3DgMSOOeQKy/D/AMPfEUfiD4jteWa21trsV1FZTtMjB/Md9pIUkgYYHkCgDnPhxrer+Cvh&#10;PqHih9QS50xN8NppbRAYuWkUBy/UjrkZ6VmyfEvxhZaVb+Ix450u7uHdWl0UQrlUJ4XG0fjggj1N&#10;dF4X+H3jO78C6t4F13S7ewsCjXFnfecjn7QHUqp2sflOG5xnFU7Pwp8Q4NKt/D0XgXw3HNERGNZl&#10;t7eQlAfvNu3ZPqdpOO2eaANnxP8AEvX/ABFqXhfQPB0qWF1rNrHczTuoYx7s5TJBwFCsSQMnjFcx&#10;4jsvFGm/GHwTZ+J9Sh1ORLq3NvdxxhCyGYZVgMcgj8iOa67xj8OvElhq/hzxP4UW2vNU0q3SCeAJ&#10;HAspXJLKg2qAdzAqMcYxWbe+GfiP4q+IvhnxLrOg29pa2VzDuhhuYyYI1kDMzZbJJyTxk8Yx6gHv&#10;NfOfjg23xG+NL6FcX8VrpelW0kLTSShFEgUljz38xlUj0WvoLUpbqDS7uWxt/tN4kLtBDuC+Y4B2&#10;rkkAZOOSa8T8C/A9L6yv73x7ZTDUp7ksiJdA/LjJYlCQSWJ79vegCH4N6pq2q+Bdb8Iafqq6dq9h&#10;MJLW5KLKEjZwXAU8EZDD/toKqfs7WOsSyXl5b6qsOkwz7bqxMIJnYxna2/qMHB49K29H+G2teB/j&#10;Bb6j4b055fDU0YinY3KZjVhhgQzBjhgH4B9Kd8JvC3jjwL4gudIvdItm0O6lZ5b5ZkJBVDtKgNnB&#10;O0YK5oA7n4r/APJLfEP/AF6/+zCsb4Ef8kpsP+u8/wD6MNdL8QdKvdc8BaxpmnQ+feXEGyKPcq7j&#10;kd2IA/E15F4XsPjT4Q0KLR9M8OWJtYmZl86eBmyxyefNHrQB3HxQ1bxVZXmnWujarp2iaZN/x9an&#10;dzxKynOCqq5ycDngZOQMjmuR8CePdb/4WrH4Ul8UR+I9LuUcJeCAIVZYi+VPX+EjqRVLX/CXxD1j&#10;X9C8U634as9WmgjMVxpfnRiMYd8ZG4gghlPBPI5GK0fD3gvxgvxi0vxTfeGbPTNOVGDQWU8Wy3Ux&#10;OgBAIJOSCSAev5AF7wX8QdZ0zxF4w0TxhqBu5NIhkuYJGjSMtHHndjaBncChFcbB8W/Glp4Tiurn&#10;U4je61dtHZzTwxrHaQx4DOMLzlnxls4EZ4pvx0trO58e2M2g38Fxf6hEbO6t7WYMwkVggD4PBIIX&#10;B/uV3Pjf4SXV14T8NReH1tpdQ0BAognA2XQOGbOeMlxnBwDuNAHNaR8TNc8OeMtLsr/xbY+J9Kv3&#10;WOZoIwGgZmAz90EYJzjkEZ4BrR8WeMfHjfGS+8JeGb+MLLHGkEc0SbIcwq7SbtuePmPOevQ8CrGi&#10;eG/GeteJdPe/8H+HPDem2rh7pobG2kefBBwuQxHTAIxjJOTxWzB4P11P2hLnxQ1hjRntwi3PnJyf&#10;IVPu7t3UEdKAO68JWWtad4Ys7XxDfR32qpv8+4jJKvl2K4yB0UqOnauN1T4oa/YateWcPw31+7it&#10;53iS4ijcpKFYgOuIzwcZHPevTK8z1T4aeKL7Vry8t/iVq9pDPO8sdtGjbYVZiQg/eDgA46DpQBse&#10;DvG+q+J9Sntb/wAHarokccPmLPeIwVzkDaMoOec/hXF/tHXUqeFtHs1ZliuL0mTB4O1TgH/vrP4V&#10;2ng7wZrnhvUp7rVPGeoa5FJD5awXKsFRsg7hl254I/Govit4Im8deETZWbol/bSi4t95wrEAgqT2&#10;yCfxAoA4D48eH9M8P+FvD17pNrFZ3NndrBDJCgVtuwsMkdSCgOfUn1r3O1lM9pDMy7TJGrFfTIzi&#10;vB7nwl8SfiHeaLpni7T7bT9J01gZ5klUtPjAJ+V2yxAwCAAMk+1e+gADA4FABRRRQAUUUUAFFFFA&#10;BRRRQAUUUUAFFFFABRRRQAUUUUAFFFFABRRRQBHPPDa28txcSxwwRIXkkkYKqKBkkk8AAc5qk15o&#10;2sKdNa6sbwXdp5/2bzUfzbduN+3PKHON3SvML/w9qmn/ALQFvrNrrkGnR61iLyJbfzJLqKGKNpUT&#10;AZQp2KNzMjA7sAgAtwmm3Phm08VaHq2l2/ifTrjXLeIrJobrBbm9LqJLaNJ0CtEHAJ/eMgJC4wOA&#10;D0u4+Evww0rV7Rr2CC3mupcW1pc37Ksz5HyorNl+WUY56gd67m28QeHRorX1rq+ljSrUiFriK5j8&#10;iE8AKWB2r95Rj3HrXj02k6p4Og8TR3cOuXdr4k0SWIXN/H9quftod4beBmhLgZSVACxwxxgrygka&#10;GbwL4XmsNa0KO78LPb2ja5bR2JV4Jmto4jslMixyEypE26PcQWckqVUsAe2XV/Z2PkfbLuC38+VY&#10;IfOkCeZI33UXPVjg4A5NZ6eLPDcktrFH4g0p5LvH2ZFvYyZssUGwZ+b5gV47gjrXj9jomkjSY/DG&#10;lrqr+DbrMupSi2lvJriYxkq0MttC8XyP5Sth8brfG3G4y1/E2iaPp3gk6Tplv9nurHy5dB1jVXTT&#10;bveJw8sWZjE7bRKzhgoT5wOHTLAHpVx4N8Aav44uby4gsbvxEmyaeBrsu6BQoVmh3YAxs6rjketd&#10;FZ+JdB1F4Esdb026ed3SFYLpHMjIoZwuDyVUgkDoCCa+eNS8PXEXh9bW+1KTSPEk7iz1WOS1ubqH&#10;UrlyTEkhiR4vNWFkkVl3uzyFjtcbjY8Z6ufEfhrR520C7sPEM17cXGn6lbXEkaTMgt3e5zMFZYGQ&#10;llYn92IEGQoOAD6DvNd0fT7wWd7qtjbXRiacQzXCI5jUEs+0nO0BWJPQbT6VJdatpti7Jd6haW7o&#10;m9lmmVCF2u2Tk9Nschz6Ix/hOPC7+4i8R+KNE1XTdc0O3sdW0qTS9YjVXty0bCea7niWVARHkOVl&#10;PHmDDZ+ama7p2n6fbX+nWHja78Ra9ePIYIbiKa8la2+wz+XGnl53EreZ8zKpySB8jKQD3uG/s7j7&#10;P5F3BL9piM8GyQN5sY25dcfeX515HHzD1FR6lq2m6NbrcapqFpYwM4RZLqZYlLYJwCxAzgE49jXh&#10;+u6F4w17w14Usrb4fx3cGn6OltKNWuI4yXYQklFSZXjI8kckg4dlKjnPMeIdH8bPoyaFq/g/WfIS&#10;4s5oLXTZZrqCOGNZ0dVkZ5hG5DoABwAoJXpkA9d8T+Efhp4pvb7U9UudOW5smWO/uIb9YzE2dqib&#10;DYU5G35sHjHarnhq/wDhp4RsGs9E1zw/axOd0jf2lEzyH1ZixJ/p2rgdJ0XxL8Q/Fs58XWv9g6Jq&#10;P+mHSo4Finvkt2WNUlkCiQqpdCfMIzuBRQOUqReJ5tf8P69Jaadpv9m6ajN/wiUsBs1bS3ImN0AD&#10;gzkeWQynCYLAEyLkA9rt/Fnhu7ikltvEGlTRxf6x472Ngnys/JB4+VHb6Ix6A0W/izw3dxSS23iD&#10;Spo4v9Y8d7GwT5Wfkg8fKjt9EY9Aa8M0zTvCWvab5/h6HWY9Bl1i3jOkXTwJ5dyIpCJIGuHMcrsf&#10;LQxszHaz5U5jKRi6uNN1ojxN4W0rwrq1rFMNOfSlFgbwyQOjotwWMA2+ZG/mFsoV2qrFyAAe/wB1&#10;ruj2OnQajearY29jPt8m5muESOTcNy7WJwcgEjHUVGPEugm3t7ga3pvkXCSvBJ9qTbKsYJkKnOCF&#10;AJYjpjnFeGPP4N034Y6XG1pPeT2FpFq11o9xDNbpcrPGttI4coA2JJQ6yfOw2lUKrjbb1PxLFNrN&#10;7e+KbuPVLe0vbXVvDbadHDJcRQBvPZTEGSVQYNu4yjaAhbJITcAe4Xurabprxpf6haWryJI6LPMq&#10;FlRdzkZPIVeSew5NRrrujvp0eorqti1jLv8ALuRcIY32BmbDZwcBHJ9Arehrx+9HiDSNB8e6h40b&#10;VYNIvruKSwtpbppt0XmyO1vmF38hZF2RFshRvHXgHPsbXQtEvPEHw51K48yPSpRqFpqF25DpYsIZ&#10;bu3Qp86sYfMyI/v5ckKOoB7ZZeJdB1JJHsNb026SN40doLpHCs7bUBweCzcAdzwK0IJ4bq3iuLeW&#10;OaCVA8ckbBldSMggjggjnNfNmn3t1beHPDurC8njk1/+09W1byI4Fe5uLJ3uImDtG2z5lUbQCnHC&#10;5Lbu7TSNX03RtMF1q3jy1na9WaaCW5F6ybVXewkt7eYumTgRybFfBJAoA9M0zXdH1vzf7J1Wxv8A&#10;yceZ9kuEl2ZzjO0nGcHr6GpG1bTVe9RtQtA9gge8UzLm3UqWBk5+QFQTk44Ga+bLbUGsJ9WuBB/Y&#10;Gs6h5F3oF/oWl3EVvfsiKPsqI6gtG5ZDjaFLncxYBAad34PtE8MaZqlj4qklsL+3a21zUrmJ/Ljh&#10;iktwggidBNIiv5ce5QRlVBMYJAAPp+TVtNiuDbyahaJOHCGNplDBiUAGM5zmWIY/6aJ/eGaf/CWe&#10;G/7O/tH/AISDSvsPm+R9p+2x+X5mN2zdnG7HOOuK8z8XW0p8QPOt/Jptxq9wZ9LJsJridgg0yQuI&#10;EjY5T7LJlHCnIGRjJGP4f8P+A9Q0aW4k8Lxx6hb3v2i3tLC8fV1UBYiFlkt0k2xOyMNsgY8yFeuA&#10;Ae4Lq2ms9ki6haF79C9momXNwoUMTHz84CkHIzwc0T6tptrYS39xqFpDZxOUkuJJlWNGD7CCxOAQ&#10;3y49eOteF6D4uuNKv7W1u5IINAeK7kfR4LkaXNp8ss83Aecw+fsy8f7tgqMucBkVmzNVv7u70kWO&#10;n6nd6dBoFle6NrV3fIkq29vJM0dtAyJkF2EKI8kKkjKkltuAAfRcV/ZzyrFFdwSSN5m1EkBJ8tgk&#10;mB/ssQp9CcHmqc3iXQbZA8+t6bEht1ugz3SKDCzBVk5P3CxADdCSBXzBeT6AfHnjK/8AtskZ1C3l&#10;/snO5HlluwMOTLGiJEUkfcXxhXypYgPW5rfgWbWm8LtqdvY6Z5Xl6fdlLq2SWS2too1uZmk89ldo&#10;2EoAVCVVPnxhVoA+j7O/s9QiMtldwXMY25eGQOBuUOvI9VZWHqGB6GqepeJdB0a4W31TW9NsZ2QO&#10;sd1dJExXJGQGIOMgjPsa8TsfDuqS65He3vjHxlBpF7qBs2ntF8sBxmGDzZA4bzCqQq7mHhzscq4b&#10;aaH4Xn13Tr7Tv+Fq32oWMl3czX0VjZSySXawiOOQCbJZ8xPCNo3qSw2h9uaAPQrDw58NLHUp/F1s&#10;+lNN5n2t797/AMyNGkkZQ+S5VcuHAP8AeUgciu6gnhureK4t5Y5oJUDxyRsGV1IyCCOCCOc186am&#10;vhvQNO0260iL7Mtxi8+w+K5I7m0FjKHMJWFGdziRn2eWC675TIQrAn2f4d2Vnp/gTTbWweB4E83m&#10;2nE0JYyuX8twTmPcW27juC4DfNmgDqKKKKACiiigAooooAKKKKACiiigAooooAKKKKACiiigAooo&#10;oAKKKKACiiigAooooAKKKKACiiigDw/x/rV1ba14rikae21PTJbXUPDt79mncoTBm4RXVWURskEv&#10;ysAhIkLZ2krn3cKeKtU8G+IbLTvs/wDZ+q3dzfva2F3PlftMdxGoIiLtvjlMqlgqne2Nv3Rua8Lv&#10;TPiH4u13XraO48JnTG03zjcJiJpY7f8AdSeWWmRGbsFO0y7wuGZjwGrQeL/FB0LT7PTY9MK2Ud7p&#10;KQ3LSzmFJH+z/NCCUAWdEWScAAxs29C8mQD0O1uPEepS6vNpMXiO5sdYlF19rtBa2yPBIzRq0BmV&#10;JEkSCKEZO7d83C745qr+FfCNmnjt9ARfEb6Bp1puuNO1EiTT/OaK3ZY2AZ43kzLLKwGAG2lRhcnE&#10;+w2FoNtz4x1mwvILKxjibT9dsreO4tkji2oIjcZR9ryHJcoTukUkOEJqOoeMI/DQbTvF0jaKHmto&#10;2vbiOKdywkeFzemURyuHBU+TMQqxruQ5eMAFvSr74i3/AIch1TwnpulNBPvitIdNT7PZwKjzoZVS&#10;SdP3jM5ba0TKQI2PzLtGJH8RvEmofC1tR1nXNSjS41OXT3vdPt4VkgISCaMja0ZJ+SVcAgESMSfl&#10;VW0NN8Q3ngq4bRbCS01jwnJZH7PpOs3lvZSIspDM5lkjVLhGbzgDE0iEHrjbl/h/4lGPQL678NeH&#10;INFWfUGkCy3EKWIkW3VfLZnWFBuIjYIkm/O9z8q7JADA0PxE+hPpc8uoQeHY0+S903VbFpIbucXE&#10;rTXCwQqNrRsIQmVTmMxh8RNnU1O/ufEfjfw2viSxj0/XtX0y60yRdrxrBFKjpFMscpQhw8k0bIzN&#10;u8vKA74ydfUZvAt7cacdW8N2kP21Lm10a8isrtbd4GLGMJbKqu0ubhCdqhSWLJLuAUZmqW0+p+Hr&#10;iHxFrOq3+p+H9Pkv9N1KCzltZre4jSPzIJA48x1BktJBKUUkMzFxg0AZdnqUOjixfV9C0Zta0W3k&#10;0G206xmFzPc3LRyBfOgV9jQN5zByuXMuRnkqOn0fT4fAnh5YTrl2+sM8cfiCBGHmoFs3mih83cTD&#10;BHEr5kiV5G2kR4ICih4Eh1DXfipbaveQRjUPDemPaXsazQm6v7qJDE25TLnP7wL5pJVjGOV3bVNd&#10;WWx0+8hu7vUroW+mbftupRTLLKhtNRXzZfMQeUGnuPJjR2LHYMZBUkAPFmptplleRHXtS0W/u3jW&#10;CS51/UpYrUqkUjKieQJC5SVS4lGF3rtJIdUw5Na8QaFodp4ovdV8R3unvLDBZ3en68y21xKvmeYx&#10;juEaQcxqCjJtJEhyFKLWxf2U/j/xLaaVqV/Bo2p6jLdm5spElfzdtvBC5QRNsKrcWMpAeQf6tGIb&#10;gHo/DkGgrpPhKHxVF4fWzsNHnyblUW3bz5k+zSqJcZeWO3mc8Bgd24KTigCTxV5WkfEG9kvr6+ul&#10;eKxvonuZHZLREuzPPHGiJ5ar5Nnv5O9vJ43ljjnJrfU9O8QeAvEtlHaO9n4Sge3huriOFboxgCeM&#10;OzDYVhnMm45HyHg4ONPWr/UY/gfpdz4mu839rLqFlcvNIpdpBBe2yLx/rG3FASMnqxOAzVkfGHTY&#10;r/S7KztY50t9AlubW0tLW1eaRbWO2gLSSktlFWTau5sZSRXG4YLgFd/Ddqujw6XHpv8AaGgnzJtJ&#10;nTTZzeXtpIyPcSqqKStwhW3jjkkEcbKxyCrcacsl9eCz0i+hu/FPhO/djbRamfPukkjjmcul5alk&#10;YbkYEBml2hlWMjG8j1PxHaC00rRbO08QXPhe3a80bWVtv3eoW4jSCWBArYYoJ+SjkkwqpUsc1gaH&#10;u0rwLYR6PrMa29tezXi6tBMsKyar5TLFbL9oEeyIQ4d2cEP8yA5IBANS0iumvR4luNdg8XaAdPt9&#10;Oa+uraCFRsvIpHglWZsK3lo7CSUrlnTDbmTMf9lal4d8X6tJ4UuZJnuUku9G0u4iayMF3NMIiUtJ&#10;GUuEt2l/elPLAU5+4QJFtmkuo9btbWfWL5onfWILHSribRtcljlZAAypjzsbn37Gi8zBGOcyaxba&#10;rD4fm17S7/Ur23RBa2mpalYSDVNHlywufOlWPc0Co9wrMN+19oUApuoAx9T0bwzpPhNLzR9Lu7Hx&#10;rpyQapG1tcLeoQGV3bEckqpAiuGVpApYBPmf5s9P49ia0+Ieka3HaWmm6pZvqGqXKxXytPeW1vGg&#10;i3dColWFlCLuCqzsQcSAc545hTxV4Vsbp4r6yTTLu6u7iY26zW0qXUxlkEFyjmGRoz8gDMm88DD/&#10;ACV0+l6jqmj+I7TVdcSfWvCN/ojW1xfiX+0ooDGgWR3CI/l7/KHmIGZCzEl32cAGZr1hZfD2TxVo&#10;0WmR3miwpZavbwXbxbgrXkKywr953ifylUlh8vlqCDkM23fa9ZeGNc+JllLqn9kWrxWNppxRZBHb&#10;zvZOFKrEpKcRryB0QegrmLbRNRt/COl6brVv/ZVxoH9rabK8rrLG/wBpsJrjfmMsw2LtyArZDDBJ&#10;BUafxPs1uLbU2ubfTYZ7jxlaQPJcSsImiFimzzZAFYJhiTj7u5sE9SAZHhO80/RviQipaR3um26W&#10;1veXLecDaGNXAEv2gKxeNkVjt2xiO3MnlAxjypNM8NeONX15fEd3p076vp9paLbafqlvLL5wjiQi&#10;QTuURGMwRyokDjdMGDYKSb80XinXPDnxOuNX1G+0ywupVj0mTUWNonlo7YjVZCnlrIpijLEAHec7&#10;iGFcJqlxH4Q8VNqmp+D/AAxpt5a3qXcOnR6hPJcffDgARStFGQCp+dUUj7qkDbQB1B8JaDpD+H3f&#10;UvF2l2ZdzZXdx4i06FIIpFy8kG2Qkglk3BOoYnk4B5+fxRba/qmj3ngOSTwtrU7tbXGj2bpFFO6b&#10;nt3yRHFIGZijbznkAI38WppPhiG60nxNoGuWU+vNo0s1vFqyXtrnTo448QkBpkcR4MjGNn2KY8Y3&#10;b8ejjxp4g1OLWdHSCx0jxNb2jXSWDu108UW3buLRK6lgzRyAbSzZ2eWBtlYA4u28CX3i74qWuoeM&#10;dR8PjUo0iubrRdPG51ijQcTZVhnc8IIYtvVm2thAK0NLu9P+HXh+1tPDOiyR61d28L6teajHNa26&#10;rEUSSUfa2hDndNhUUry4yRgA5+naLrjeNbjxlpNzI+k3llJ9lvLK8iSKS4kbcIoxPI3liWYnKyRu&#10;EklZQpKrKMzUrzWdS8Wx3NuJ5bdtPn1jUdL8Vul5Y2SqzByioWYbH3RhQiyKVwRhmAAOn13xrP4U&#10;0e81TwL4b0q50S1iitZdUPm/P5bJDFlmVPOVcSRgo8n8LFlHDZetan4o8BPC1n4ytLfQ5rgXFi19&#10;Ak9veq6rNKVdDLckGSR/vA4UjMpYruyItQtvDmuwal4k1q01Hw3b6PZWsOkKyXbXge2gJ2W8hBhT&#10;fGspZwhO1RglquWVtYX3xY8G22l6V5iW32m/aSz8thHaS3M01tujYbYlVHR+zgTKAA4SgCu974p8&#10;U2d1qR8R/aZF082GshdOMcOm6fIQzXKCRkMjTRxCTCxklWI+QhBW/o+k+GtYvmutU02BPC+ifbLq&#10;xtpJ2dY4Fh0+SOUR53MroXkZSp+aUh8s3NPVZ9Y1m9dLPxbptv4bvkuNO1XxFI0Gydy9xIIEjlmZ&#10;giCUomCCQS2WQIazPB8MFp4EuRqQsbS8k0TVNJs72TUYoobgGUMsQ3tiVhI0h82M+WFZQWZs7ADX&#10;i0W48KeNtC8Q+I9ZsbKPRfDUCW9reMI/MlEDxvAjqG8za252ZQ7DzEAUgg16J8J9POlfDXS7Bp45&#10;3ge4R3SORBuE8mRtkVXBByCCo5BrzPxIIJfiLe6ne6RujttQj0yx0iXS4g98Zt7KWeYeUkL3EUxE&#10;qhpD5j5IG3HsnhGztNO8Ox2NhdyXVpa3FzBEz78xqk7qIvnJJEePLBzyEBHGKANyiiigAooooAKK&#10;KKACiiigAooooAKKKKACiiigAooooAKKKKACiiigAooooAKKKKACiiigAooooA8n8WaNrGg6x4s8&#10;SypBq+majFDFaaJOHktvO2xBri4BHlxqgh3bmIGOrpxXGafYjxPbyS6Ffal/wlGn29zp7DQ9UjjW&#10;TyxF5cgMky4tTIWYLFGijftAGwF9fxfq2veHviVrVzF4ju/C2g3L24lvLjTnvIrmbyMZgXyigOFV&#10;WBcE7ScnG1eM+KOjjT7C9lTQPL33dk82uXEc0U2oTywTSSssbjbGpY/MikbWUAg5AQAsSHV9X1GO&#10;G10qfUr+H7PbSwReDrSKFgh8g/6RKGaNf3UgDPGAChGxApVdix0TU2vI9I1FYNL022uy1xZSW02q&#10;TozAymOKIQmy8wiTeBDGGSMkkELIDt6DdXNj4Y0XRNH1OS20NtM+1abd/brS3u9S1DzBIbZQzSBU&#10;3SbGUpkMu0syn5s/TLq7sr3W/EEtrJr2oBGt00qG3SXVLe4L+XOZby2hzCFxKIuQGjxt27QAARnw&#10;pp3jDxbBbxeJ5xq1lEbeziu9Is7iJLaNpcq9vFxFtDxgCdYyGyAuSFjsJ4T1a+06ay8O+IPDnia3&#10;spY76TSpdCitbSdiHCOksWFdt0ZThgvysrnAZTU0uKGMra+C9M03w+b+yf8Ate/07UBrN7ZqJCqr&#10;FHHIXwcR7mRTjzVPBjzWvdah4ustL1q48Pa1H4s1y6SNYdUsWswkNtB87qIASzyhpmBADDEsZBDf&#10;LQBwmuazZajp3h3TbsX2k+I7bWxJPDfXUlr/AGbFIEwLcmMrDb/KjLuy0W3gOCWrpPEV/pkuva/b&#10;nxHaXFhfP5huNKu5J5zBcSW3nrtG/AigsZi5yV2ugCqCEHX+DdVub1JtZv8AxvHf2kVvaXEt1a2l&#10;pHKFdnzb3SoJCiR43bspt82UlsKSvP2vxJm13xL4Za6s9N0vUJna1Fw+blJboF4lljWIgyQDdLGp&#10;MgXdcsRv8pmoAr+ELa713wx4hvdItZDf6697dQa3YMlvcQXXmb0s2ALtEjCJZCWcLiULkkhjkX0t&#10;9eWFpB9o1K/0zxDZS6PcW2ryebdWmpwvK8ELyqq7T5zrt3nlWbcAoG3HuhqGl+NdDFleSXHguw1O&#10;G5skW9h+ywfMbhoWk80xeeu6Rfnk3MAMHay16HJBZza8+u+GnnW38Z6eywMlqNtjqTRSCKTzIwWV&#10;touRIU3FG3FzhgQAcZ471e20vWdN8VaFf3el6mtvNc2K3UaStcJcNHPkLtwg/wBNulydw/0cgHdm&#10;tvXPD2l+KvF9p4PTXJ0sNN8qwdLS3+1SPHaxwiMyFAfKbdd3SmQgICgBXKmsiaxsL7Q/B2va1Hs+&#10;yarp2kNHfNGyR2X7y4Tcy4R1ME1uGLIpHltnqa6sX82meK9OexTUrV11PUZbhtO0g3hvoZNRdZt+&#10;B8gjW3gBYbnxKgA45AM/VYYPGXhOw8KWBjW1u9dkuIL24kllextnZmjkuCxVhLO0jeUrgh1dRkt8&#10;9ULHWbbU9bh1i/tdZ1KfVtHVVgt9RRINQnlSCzlR4VQG3Qy/L5jMFLQgrnCiqfgxZ/CuhancaKdV&#10;TU59bu7KGGG3lmz5FjOYlZfKBLeZKpIdVzs3bF2NjQ8EeGdHHgvQJ8T3PifV/P0+yZ5kdbJWPm/a&#10;IQxGPIUGTMZ3CSR0JDHCAEnhjW7nwr4f0rVYrK7kttCuJrSW3tr+0u4prO4Ms7lJIxlp4zHEzoCM&#10;JGGwquxFPxM+l6Z45vT4aTSvENhd2gudM0K0X7TaLeqY45M28LYLCASvuYAcnGStX7608O6BFJqo&#10;gsdQ0i3iFta6prgk1INHGoT7NbRK/lOxdVkDB0CiWRQo8qQJY0bxPpLadJqWh6ZoY1KXT7k2Mmna&#10;Jb29zaXOHSMSL9pkcbmAVRsIYzRrnLbSAZkniPxNFqkN7o/gDxrokcSbVsNOuGW0BOct5D2rICc8&#10;4AGfmxuySaR4n1fQJrt73wt4utNHvLhftFtq84ubLbLNiRWM8SbAVlkO4yDL7d+4EmtfQ/F0mia9&#10;EdY1TWbrVtT0yFtduZ/ItU0jMgihxDImVKPLznCkP5m1w3Ed7fWts+pXOoW+uG11qKfUdQ0TWbmB&#10;UcfaBawIQ4V7b5nifzMgKsQAMm3KgGRFZ28Hhq+nsNVnuPDSXZk1LwTdsZLu0tI7gh2G1w8bKxEm&#10;PlAyN7Pty1Oae90Wy13S/BniCTVfCaaO7eXdxS3AjW4QmTBt1IjceW2POEe0u/y4LMdDUvCd7oPi&#10;XTbnwtqckLwXDf2fo2vyy2ptJCQ7RW7s4S4DspibYWGJVyW3eYI47a3nuNLj0azgguNN1AxrpV1q&#10;BnOg3q3UKAj51aa3mfyw+AwQszKc5UgB4n8Su7+NbrdBfR6haNfWLpI3k24W4k0ssqhiHZ4H3b84&#10;yB8pAGNP4t21zrNjr+j6VZ3d/qCeI4Lp7e0t3maOL+z4lDttB2gscDOM4bGdpxmL4b/4SXW/EemR&#10;SWOkabBFqGmrM7YSGO31OG6kcrgBVCTgAZx8nJUdJPBeqa/eeL9M1jTPGEd7Pr1x5mr2x05fNWC3&#10;mWGMSLEsnlF43Jydiju54NAHT+KdX8S+ILjVLG78JR634ShQXG+SS40RlwSQJWnZQ4QKScAr9xvl&#10;PA4xdAnTwzY+I/FGl6rqN/FaX6XMN/p8pPmeVJseeQQiQxqBCFZpSQZCVaMQsDGlhquqWVnoHjQa&#10;bp2mvZRpp+rzrI0VudkIWOK43GDLR24m+XIbLoGQyNtsahpcvjrVPDqaRe2lxPrOmXcuo6Zb6nM9&#10;tZTv+9Mr4LGINK0TeVtC74guWzuoA6OPSLO/1GT+yvEtjH4R8a3dw9xLvFrqMkhPKRmQAvGJE2BQ&#10;CcXDgqchxkaz8QUiWx+Jvh1dDg1m6tJLDU9JubxZJVQSjy5Ai7HdsIASeilMDAJGuq3l7rFwLSLy&#10;P7Bu5dCEkchFtpukhV33STsxVLtUKgnfuAHMfBrmPFsl74hv/C5tvDl9pWk2e2XVNHtnjaHTyJ3O&#10;6SB0VIWMZL75gEZX9FYkA1/FTMngvw34L8JS30U11qEuo2c0EdwkX2MGS5jw5UNIypJE21A7Bo8f&#10;eCg4HifV/O1i9udB1mxto7/w1czT/wBpjyJfLuLuW4a3RDn98VkUL2ZTuU4Kmt/VNafw54ZOq2UU&#10;FzfeEtblg0oB2ukXTrqLMJlYS8RlHUI/P3ETHLV0Hg3S7zwvqtlejUtn9taVaWFzay2RK6deRWsI&#10;h89sjGdxXYWRmaVAA2dygHOeJX0g6NBp0vgDTXMCG2tL3WL86ZcSrCvlRSSGWOAygqFYojtgFQ2w&#10;7a6e5vLTw7rcEN7pOm6FPrlky6jcRaraRXGmIUjhhWB2KMUQQ5YBSAxyhbbtOPbR6XaXVrbxfD3T&#10;dd8U6lbxXOqpqWpWsUpuGiErlIJWZ0OXcsoRAMDgjGOY0uK+kh0XxR4OtLvSIDcJp11q5vvtjwQL&#10;DEshuoWyoRCGZW/dqFRSUT5DQBqWzeH9X8MxaJBY/ZPCzbr7VzJtbUrERRRpDcJCqcLIixO8irID&#10;58mSoGTp6lYLYeDLvw74jttGg1Y3DWllcx6c17a+bLbp+7t0hUPaSsdjkFOWLOqsDheQk1XUNO1T&#10;WdH0vXNNuLjVdMmtdUbUY4bG1MUe+O1e3YFVy8BjKKMpiQMSwyU0PHh0/wAO+HPCOsWSyQ6xZ3Fp&#10;ew2d1e29wrIIEjDDyjl0/wBChO8bQfMOOTtQAkS+uLjwNoh0q31XUvEWt7ruDUtXuRcSRS6eBKRb&#10;oA+VLGdEB2sS5zkEV7f4Jg0u38IWI0XU59UsJPMmjvLiTzJJTJIzsXOB825mByAQRg8g15HZiHwf&#10;o3h671zxfaW95ZXtveCz/sYK2nLOrvc2zeUrGMyLKxUMF/1XygAZX1T4eWU9h4Js4LmGCGYy3ErR&#10;W9tLbxx755HCpHKquqgNgAgcDjIwSAdRRRRQAUUUUAFFFFABRRRQAUUUUAFFFFABRRRQAUUUUAFF&#10;FFABRRRQAUUUUAFFFFABRRRQAUUUUAeX+PwPDF5qmr+HfC0+t+Idaiht7lHsJriAQAMGJKrj5gqq&#10;0e8ZwjEcHdz8OpaFZad4rsfE032zTDaLqel6JrlubGS2ZhOPs0Ak+b5VVEDRfKpPy45z0ni24sXv&#10;9d0S38NazbXeovBJdeIRF5NrCY0RluDcbxxCq7gvALIV6sSeX8AXVzpPhfx9qFt4stNcv49MivRe&#10;Ro7yxy/ZnYB3lTLgFQFUlsbTlUJK0AUPh82v2/h+y8C6vf6lpyeIbIXWgXlgqj7KAZZn3SDaSWwj&#10;FQSdrgEpnjo/FtjeQ+F/G2p6hY2MlpdfZ5pjd2hga5kgJgaMYuFYR74YpYzuJ2zEAOxxXnFrHYXX&#10;gV7HUrDQ9a1m4tJ72G9j1GOKaygt7GERKQg3syjcvlHGWjYnIy46fQJ7XRrV3vrfwbqFrN4f01be&#10;x1DUoLWRAIjNJFsaNss8reYS+ASyHccfKAbniW61jTPiDqGo6LfaNYzMiR6qLrVoI8QApHG4TZ8p&#10;2zq++VXYMhRcptWaSXRNO8M+PdD07w3b32i6ZY/2i+qXKuzRxLLaxMkzNIWUR7owAX+UvA3B2mo9&#10;UubLxBbtpGneBvCPiETojzw6N4hiWSNYQEjLHyo2AAbaCpOASvAODgQ6UW1TTrGDwNpuhWmlXoTV&#10;LZ9Ok1iW4jby5cecttIAdjnA8zPzD7oAoAp3fw+1Tw9qOgzWXj/SrazsLRp9N1S4tvsyZkLuIxMF&#10;aORWJJ2tITtdyEK53dX/AMJPrXiFLtdc8HyTa5oD2t/DobXJgMjxtKHu7dgC0o3EDy/mXCjDOzYr&#10;Plg+GWu2GsWPhLVpNEl1FP3l1bXMqLK+/mBbMyq8pZWZVVYyvzEKc/LVOwi8S6Lqdldm1g8a6Zos&#10;T2GnWtxbLp1zaSrHDNxFLHvaTy4wV272IBORyCAUNC8WWog1/wAD+I7rfY3VpeNJqtzBPd3c9wjl&#10;FmkhyzQ7Iog2xgCvkhsjIo8MaDrr+HpYdHvfKZNVltfD8d8R9ps2kS5juYpGXDQSLEFnIHy5RcAs&#10;2Kr+Nzo2r6Hp95pk/lXa6U1w+vtM6pczyebLPYuqFo4pnEssm3d3EeNrCtC61K80TXvA2hW0kBhf&#10;UNM868sLovG9xFEsMm1iqllktprQnHyYyBuJY0AZdrZWN54Y0m2v5Y00u5vRead4X02Hebp5pJUg&#10;We/6I5w8ZyciOHoHBxqal5Oq219peqaZY6nqcv2u7n0awluXvLJxcztEPOt1mhZlNxMMOiYLpuzW&#10;3Z3+iyaDa3llDd2XgS1QWzWAvhK8yTx3JuQUhldmKiSCVg53IschUDBBy57/AETw54Z8NR+IPCml&#10;TeHtQ0+xiEsvlJMsskRN1dRqitI2F8kMxKNuVcZzmgBmtDWNFv31aXVpNM1jxAllpupX13bwW/2P&#10;akcdy8Jd1kkIbY2+JREFYncSqsj7+yg0fTNdv7h7681Xw/FJb6Xb3U8SwabHBJbx28+GJKzSBFlA&#10;IQTbZFCFSC1TV4PENrFp0nh7XLue0tH1KTQH0VJr2SSBJ4EW2kBUfulZc72aRSBgBgEDW7PWILX+&#10;z9L0L+w/CcUWWgvP7UivbZWk2NNN5jja9xEi+TsJLYucgiMZIBcvrvxXptxFrEeo6NperXVkkNlp&#10;E7iG30TTHKAyybwoEol8lcYOSrAK4AVKC6DPpPha6udQ1601aC8t0KWOkW0VppZdbpGEhuTH9l3/&#10;ALoqRImWzs5yuY7Dw/pOi6jbRPY6q2mQRJI/h+3sJZLvXGjIRrueHOYYRJtZI5SVO18KNxDR6xY6&#10;fqviCa8h8H6b4St5rcW+nXuu/Z7RY5YwzyM1m/EofzEj3YfZgMORtABf0TWdV1Cw/tPS7C7sfE14&#10;6Qat4kl06S/WZI32H7L9niaJh8gB+4PlUZc/vFqReFfC2nNLaQ2kHjHX7i0vrm4vLu/Ecyz+VIVi&#10;+xCTzmkyPmyA6s27cCMJJLajXvh/p9/D4eu7/wATXrzzDxHounRqF8q83PJwY2EpSIFNyqzFtoOW&#10;cVfS31zQfEF3p+s+IfAZ0N7h5ZvDl5fRJhWGYkZmt92EHlbcj7saAAKAAASWuteMPEv9jo/gv+wI&#10;bLy9MkkNlMJkW42xvNZkRD7P5aI5yW2gMoO47ar+O7ryfH2na9p9vBBPqulKDFOm2W3urZ4r1RdK&#10;MbcqsCMWYbFJYkKnO5Ang3VbiLTn0L4alLtxA32PV4zPhjt/dhbdSX54wwOcYI61zfjvUtZ8RfDX&#10;RIV1aC81m+1DTwkFtMkcsYubAqUkA27PMczHngq/XHAAINQkt5tL8QXsY+z2vibT31DTxaXhLQO9&#10;tJPeoWK/vMy2USSL/CsgHybipPiqj3njnwz4j8M2d9fa+kSXd1pTBppLQRmKSISwqS0WfMwwyATy&#10;OSSZLQ6e3hrUNB0a5u3QXr674LuhbzSCVoQzvBHGwODG0ciYc/MZN205GTRWvtd1Sx1OxtNStvGe&#10;k29pFqentL9nurtIcndIZHQPFODEHZtzRmNBtcODQA8aHZ+CduneKl0O4tbO0tn2tKElljTzJ5Ej&#10;jNwGmjMykbXVQ8swbbshVKuW8cPh7x42oeI9Zu7C01LwaqDULiEWt0JVESuN2WL3A278ZZwWVeQo&#10;zxkkupfC3VrS50XxLY65pMPk3DKzW4MsQkkXEG5pCFJkuEJj+ZSZCygFWbq73Rdcm8EXujad4O0b&#10;wNpbuRe6hquoRSrOquyiNmaNnzvfckhPG0bTyuQA0nVIvFguYPs93qSWL28mm6NqOoQ2l1rhaONm&#10;e8XOJhGiRujbcMqjJfmuI8NT6le+AfH9/cy3c+tXVlaPFcSMzXE1qJik5Vj8zRAIFcj5cLg9K7PQ&#10;/B0WgWf9reKdT/4SldM08my0+5V101PMMaxmO7uCsDKVKDAHGeASgqTxJPoNxo0l9pPhfwwL/Qr2&#10;G/uLWwjS4j1DT9pSRo5PIAdAzsrHaQhiJJBC0AcxqTxax8SLvwrqb6NZaTb6611ezS3MNvG9pEqR&#10;QwBlwQUiDqEU5BkO4KVYju9UifxV8Wrifxav2Pwr4eikawvoZ2htzPvjXLXOF/eBuCqsNrx7ecMW&#10;z/AUd5pvxH8P67eRwH/hJ9PmsYUgQxIkdrDDtnClEwsvlFlQKoVXU57VgeMbSfxJdeF/CsviKCyS&#10;OKW0kgmjlP2jVI5WieU7Uy6yyNxKxxxMThwykA1Jrvwb4lQSXOqWkVzbOt9bDRLCOzvLWLcBbpLe&#10;uRAojjeNCvy4dVUMzABp4LG+vtEs9Tha7trW2TOpX9he+brN47PIkcUV6FWG5T/UjYrEgoExuCgx&#10;6dr3irV/EV7ZaN4TgvrjQNQu1uyL+LYTNqCXOF81B0+zsgYDIyH+UgCpNUWDVbbTLj7Bd6WLrxlp&#10;UD2O6WA2oWxiBRF+UoVJYB1CkgKQcBcAFzw9f3kHxM0C0XR76aztYpRcXOpRG71GFrlEZJrlogVh&#10;Y7EiUMdyxo27apXHOeLPCWv+PNXhvNYvbSO8tvC51OWe3CtakmeZoofN3BFGw43liMIxywy1besa&#10;bpdh4t0/QLbSfL1bSvEEWsz6rPDgzacWeaSV7h+SsZYRkux3FFwSSVUi1Twde+KvG0rGx8P2lx4f&#10;hsoLqe4w8kUkJKvFbDgqYxDhAQw2INoZ2CgFDWb2LXtVjvrbSNKjvvFEttMbq7snvruygS1Qssdo&#10;8OZFJSTEyBkbBBK4BX2vwhrR8Q+GLXVDeWl4JnlC3FpDJDHIqyMqkJJ8ynCjIJPOcEjBrwTTNJ8R&#10;P4jvtQ0vxtpUcfhzSrG3sdV1KzjgT7POitGuGVvL+VnG45c5C9GOPc/AGnWOk+A9GsNOubS5ghtw&#10;rT2k/nRSS5JlZX7gyb/p0wMYoA6SiiigAooooAKKKKACiiigAooooAKKKKACiiigAooooAKKKKAC&#10;iiigAooooAKKKKACiiigAooooA8X8TLLf/ELXrPRPC/hy8a08u51jVfEkSPFb7rddipjDCMJFkn5&#10;vmZvugZIPh34J8ReGdZ8SxQ/23qP2RkaDS7yTyYbmGLaY7YYJCkgbAwcbdm1dpANf4pRXHiPxyul&#10;6ro3jK58NWNopQaNZBlku2Od4YghlCNt55DAgAZOecneCY6vf+I/hFqVzp51OS5k1ArLa3CQPJLK&#10;C6D7xVXkyQwXAjDH5VNAFfTrI6D4Vj07xFY2hkFvAHg10SQw2u9NUkQqY13McMCB8zb3ZAVcDZ09&#10;lJqGrJ4Yt9EuvE9ykfhe0EyaJfwwQQ5ZonLGQlGlx5gA+VlaEYPVo8jXtU0C/wDgfHq2i293aXdr&#10;exSW1jaag0o0d9wRXYKV2hlhZgzqT5kzEHLk1J4f8U2+hX3h6HxJY2L6bNqAuNMu7NjZtpTzww3E&#10;qYBwbfN2q4LfdVtwICqADbSw1fVfFl/oNh8RNS0iVUVY9Jv5hJd229ZXPzBmE4CPkbZNyh0LMDAg&#10;axqXh3xGdS1+zvPEl3capHo8NyuvLff2VBaqJZdkbxRAhhgTuXbPA2jZndW5D4H1t/Eej3t1aeFP&#10;sNraSWc8P2WWVlikSMyJGXb7u/zkRThY43xhslRh+ML74d6JpbvJ4Iu7pLZ49TjhTTpLeKOR90Km&#10;QMF8pGa3UMrLh8qwV+cAHIW1pP4QvdnjLS9G8ajVXtLqC6hv4prvaXCL5ayATThtqYUfIQCM4LVr&#10;3EXh7TbpdV0X/hIPAr6jcNZXMGpQXFrat5kUqrMu1WQOjSBlUuigRn7n3qyJjo3iW9sXvNF03wfF&#10;qtvGlnp9tp0F1daorO65RmUC1JyAkhVdxbduYINvR6naXnhryrrVL3xXYaTHnff654mJ3yPhVjEF&#10;oWeTaAZAFaMnDhmAANAGRp+t+HZPFthqHiDVfMa38Pw2+q215Ja38F6EZQxWTz3+YOFl8tV3t5bE&#10;As+Gk1vSprB/GOmaRc6bHLZW8KahA0RluksUWVVlt97KpKWc0ULfxEh/mBKtJHY6rrmt6tHYaPqk&#10;GqQXGX8uB9Teaez8wxysI71mteV3r+8JXdwCWxU9xDfump2HiGLVdOWw86BJ2t5LqG2sZbeRI5ZL&#10;aB1iRhGskayQhkB8wOgO1iAULmxl1LTr+fR/FP2Z7P7A0uuTWqaXGjYaOBVjixKkbxXeBIybcQ4D&#10;FG+S54gjibVNC8KRTWnhqfRngvo9U8QCGO6UR4QENGDDMCnkhQGBJtWD9AavxQXvgfxLa/2jpt3Z&#10;afaXtz/Yqm5luItRmkPkxLK0YmeMpa7EjTy8na3zDkVQso4bObTPDlto/h+6fTrcwXR1LTRqVwu2&#10;ZzIyQ2jTPGQZPmEsiqWICBMNQA/WRomtG1fw14en05Z7TUpmWUxQQ2wbTF/eYQlEWRZ7XLMwCmMc&#10;As5Jdw2+zxVZXM/hyy1fVsaY5nvzHpUCWtvbBvLXaMzBpflUj5CjYPynfUtL291i4t7FvEOjavBM&#10;6WOhLrGky2NldQqY5JQqxxhSVmhgjVS5B2uCvzKDJLNoVzE1x4m0Xwb4cn0jxBH5+lPalJ2tApzn&#10;y8tPnzUIwojPl7jlTgAGfq95YI1xqGt2WzTBd2wute8K3sckl5qscRcSLuKqi7JZGOxAd/8AEaua&#10;p4r+Hep2DagfGXjy3JdHXR472R2RkcbSDJuXIKiTJkOO2CAB0Z8a+KbnVptZt7DwbZWF1vj0rxDq&#10;UpRJrVZDiFnViwkbKtsbZjy5PlyDtkl8TeLdXHkHxD8Lp3RJJFMWoTiSICNg7oytuQhC+WUggZ5F&#10;AGHNFp0k9heRfDnxz4h1az8wtN4jDbZYQkhKNv3ocFsqqopLAYJPDXIdW+Inh/RtSiufD3h/wpYR&#10;oHM9hBHH++kV1hIJd4sGVIo3Lcqsik7R864kuleHdD+w3+m/8IMLhcW13bL4jkura883CBpIZEJ8&#10;uOQpLjdwIz1IDCnpGi2OmWOr6jpM8dmLu4wRKfs13oIXUI4Eje4y7QmSGSXcSucRn7wByAdeNR8R&#10;6h4Xj1FfHmpX1vcICj2/h/ymjaS2mARXjlRHfcQgAZ9s4iXg8GnqOh39/wDDiRIrCxtG8XS2NrpN&#10;hpySNHaRGaS83TMeeBJLu2LtUKMDH3eov4PDsXwvsdW8S3Njqk2l+fPp93HrMjPNMpdkRLrKu0jB&#10;ADtAG5eFAVQPONQk1HxL/wAJBrV7oGlJ/ZkT+HzpltCsz6Vbp5kr3OCwXciI6IQUDN0xjawBxeo3&#10;tjp3jewvNRiu5IIdHsWUWk3lSrL/AGfF5TK/8JWTY2cHGOjdD63dadLYajBZ6rd65oK3O27fTvCM&#10;CW1ppEch2b7u4AAfiPJc8L5cmPlxWIdAvrr4jeHl2xxC48ZavfQs7cPFDJAXPGSDmGQAHHIHQHNa&#10;8+mt8RPBVmv2e08S6pI8jWxTVlUeH4JlURrOwO+Z12KTuQsxVwTx8wBct7G38HyyReHI/J168+XV&#10;Lq8Y6rrEIdmO820GUCgtE5feARjKu20HmL7xXZeJfi9a+HDrU8/gy9+zQ+UJ5J1uSbf5A3mFirF3&#10;CtjaQyhjiRd4saT4luNU8Zaj4d8NtY+B1u4rOWSGaQNsu0kj3rEisEWRlbY0e0l/J2uEJbbfttUT&#10;RrzTb22vfI1NPhrutw6LjegEiFck72+VyV28BM85OACvB4ovfFXij+0b+KeyvfA3nXVzbzXUcrzx&#10;gJHcKpi8ohgInYYDozPtYqhVTJ4Xh17wfrPiXUbtNS8WeKNGt7a0uIheO6tDcNvCw5jd2K7UYk7R&#10;878fKGeTVtY0vwT8LNOs0Tym8V6feTyP5WEUPBJIi7Y9qiTfPBHvCAFU5ChVC6Hj3UrDTfEGuSeK&#10;NOnvdCOPIgv5brypLgWhEf2YpCYo92+VWy5O4bxtKAEApm2h0DQm8OaHJHZa1ZWWrxz6vJMBcadY&#10;x3PmoZI1XcwlBTawG5Q5dAeawNC0e28Ezav43tlkn0OC9u9J1bQ3gRnt4mmVFiZ3crIApRiVJyQq&#10;5Ks7rp6hc2enWdhrIb+29A0GU6dq+kXMomQW+fLs7uOKUFNzxGNt8eA+flwGkIuTal4U8J/Dka3p&#10;+laN4lnN6tjr09xIXN3P5YaQpLMCZAZVjkwoZSMsAOWAByGpXula3cLoPh7XvEGkvBcAy2Xiy/jT&#10;TraKIkiLy2LFiriNQjBuAcjgkdPMbnSbeZ/DXirTdG15XSTUrfT7Z/7GVJxEInEki+TEPKQPuwWd&#10;mZQTlVrc1MeNvDmsRWNlBB4a+H+lZLXunQx3chgChizI4Z9xbOWCfKXZmLhdxp+D/Dupx+M/DEun&#10;6Dd2nh3TkmkR9Rso4ruBGikjCSSE7mLTefJsUYUTIx4ZVQA5TQ7W30PwnJp51qxvIYbvVrlLMKZE&#10;vgNLX/lrESFZBIVZQ+DubDkqpO34agEJ1COOLUru01PwlZR6hptqsYun/wBGVFuLcPtDxKm5PlZm&#10;8wkFCNtRxCy8d/EXVZ/GEGqz+HtF0TzvI1GGS3lsXGzcZViCjzHCySfLncpXH3dq5l3bWPjt5vCd&#10;vq9p4dQJY6lp9ldHzFuXksLeOOESHBBTG3PzF/MJ2nZQBt+JJv7T0cf2jc6UnhaOKzs9cutBGH2K&#10;0hha3Vi6m2SWQIWUby0cgAwu0e4Wf2zyG+3eR53mybfIzt8ve3l5z/Fs27u27OOMV80WWr2d3Yap&#10;KbWx0fVnu7iZdHtbURPaSWmlzgzAgBk/fMrKp5RlYqSdxr6H8NWNxp+lTw3UflyNqF7MBuBykl1L&#10;Ih49VZT7Z55oA2KKKKACiiigAooooAKKKKACiiigAooooAKKKKACiiigAooooAKKKKACiiigAooo&#10;oAKKKKACiiigDxfxd4wvPDXifxO6QQCzbzEmmhtjFMGFjF5AkmT55IzLLtypVo2aPMiq6q2Jda5q&#10;XhPS9D8UW1rH/afjC3hh1DRoY2D3zLnN1HNCR5UrrImFUcGUnDMDV/4oXtlY+LLh9Sm8TxWkrxQB&#10;7ywiutJilZY8SxrKrDKIJSyqu9juAZBnNC20zU9R8X2WmeDo7TSNc0J57i+muYo7EX9tJNHJbK8d&#10;uqu4MYTepRQpODhiBQBj+Jr/AMN6dNq1pqeix68NNuPsw1fULiZLrUZ0mUmHcpVgYoZJUZ/mUlIS&#10;cDy0NcyrD4T1jVtY0yTTfDot4NMsNEsrtiLoysbyNnlbzCHjWXzQxUAk7eBuQ9H4nWDSPCaRWtlY&#10;3XjTXvEF5BaXq2cUUkTLdurPE5UleQoXc+5TJkNhBjM0zQodRtLfWoYLvSPEujWTQXUF5qYsWaaG&#10;3gWFf4XWJ4I7hzjYTiQGRVAYAFd4ofCllpVvpniW01/QXsrm+aDXNPBsmliRmQW4lI+dmlCFYmLq&#10;+4sDygueEYdJ17UbLxDf+G/7D8C6DaTy7NQuJb23uJJCU2oJTt+9ziNCd64OSy4v2sN5fS6v4c1S&#10;2/4lFjKJ9fjhJWe5ZWZba3TcF86ado0laYBWl81Vym1VOompLqfjnwt4SuvD13oYiuLieSCyv2hi&#10;tH+zSEwRmBUViVaKYsGJHnsvAYigDlLzUp/EGhiz1PwLPqvirXt3l3b3ErC3jlzPavCzBljj+aUb&#10;FcDFu+/viTw38P20HVrTS7vT7TVPEEtxH5VleWavDaQPDE1xdS4P75EYmJAXC71crliQOj8LeHU/&#10;sy013XfEWq+FtJ810+zvraqdTlMjSG4kuE2B94LIMLuZI1YORg1Hr2p2VnYR2U2rx65JqNlFp0Wu&#10;WvlX4mmhcOtubEuwkcjB81ixElwOVVgFAKeqaTFe6tZzaf4avviFf3MTzRa9e3jpZpMkkitEEAEX&#10;kh42YIWwQ+ASCCYLfSYNVvLfTk1uDUvB9ldrJrOqzxRWunwyATIILeH5Uj3rIA0kZY7pEcFSBunW&#10;wuNc8eRx+OPEeq3+kabpT635Vzp4s0xBctH+8tsNuVlDnJUOVcDjpVS9ki8TadaX1h4W03w9oura&#10;nDp2l3Vvbws9w7XEeGniXhkQQTkoxKkvGNrbN4AI9Ks9d8ia3ktb69m0m7h06LQL/UhDJZRq8TrJ&#10;9sQx/fdgsacBiI2HmCBQOnj0XXdbg1jU7nx14j1T7Fp4ltIdKI0ySWRXuFeJ7cKWDb4toYqCSSBu&#10;28Y+iC98TWMEOgwTq2qaq1000MMatp2jecY0Xc42xzB4gU8vc4W3jwcRIBBYa1rOj3Vnq8euX11Y&#10;Wmt3NpAY9PSZZNISVGu7p5UjPmbmEWZOu4OckscAFvTLbTPENlba63ha7mttQSTWPLu9SkvDe3No&#10;k0MdiCw3EkZlGdxYB12sq/LQ0W91DRvBnhC41SLWdWvLiyvxpmnWs1xazlPNtdsYeH52QRpJKCeN&#10;uAOAtX59Ph8PXbWp8VSaNHe6xezSPdygyW+LhYHCO4ZhLLbTwyLK2WQIzbgkrsMzUzo0+saloU/i&#10;TVYmtNlzDrOq6W82p27qqSrGhJ87yQqzSEqkWwgEsQ/zAHX2vg28fwTPqeq+M/Ffhy+bdE51XWjL&#10;HZss+3dkeUG3BcAk7cSAjPBrQt/AKeGbOS71nxx4jvru8i+xT/It0LpMswjW3eOZmwpc4G7A8w8K&#10;WrjLXVNIv0XWl0ePwz4bubf7cy3LG90+5aJkt5FNjEVAPmzRYc9fJRgoJatvS/D0XgaW08J3PiGD&#10;UZPmkjZdPeK+sIbtha+Zazl2SP8AfMhK4zgu3JwCAV9W0fxbLFBZeHND1W80S1l8y0adtPskYMrJ&#10;MDavaoy5WSZPmGDu34YYzchby/CGk+MNb0/Us6C8zrpeqx2tslmUhkEW1vssbMGYQKoTgMyHkx4r&#10;zjVbE6AnixL+aS+8Y6TcKzX19JIzvZs0CwzxOrkpOj+URlhhZGU78YXclsX0q80rxVr+oQeNPDll&#10;Fuvds7XBtnIe2OyO4lw8ckyhvMA5MRKhFABALkmhr4nvYda8YS+LvDM8175ukrcXjXID7y8kUKCE&#10;NA+EAjU8sdu0PtwejsdHlkijg8FeKb65v/C0RKafrmkI0q+YpMcKySxxSRK4UqSGPylcbQBR488J&#10;nQtRtJfDdlBbWuu50K98rToRDZxXJjTzMx7HLblGN5dcsRlMgNyk3hnUNaPh7ThDaalq9u8Vzc6h&#10;fRQk3Upkux5VwZHEzov2dF2D51jWTfGGVY1AKegW2pxa5tfT4PDXirw1aSS6RpyW00w1KEee0sQE&#10;kjb8szbWRs4dyN20FOrutM8Jf8I/Y3VnfSanodw7p4U0Sa1nFoL7JGJXPMheUNgSsqhWkAyuSMvw&#10;74hS90O6vtW0PVYfDjyyrp2tQ3Crc2DniT7LGDvit1jTd5cfmbBHICZF3bcBvEerfCvxRJp99cWO&#10;raJq+yaeC3s4haXNmwVRNCiMqrIyLIpXAU4BJcEEAFjVLjXbz4cWvjbxHfTjW7eX7TpCTRAuWM1t&#10;/pKquFSEIgUKybSz7txMqCq81h8QL6e90LUrq+1RtT0q3jt7PUTIitMUhmwF8xRHIgSUiR+JGglB&#10;DMWA7O78O6fe3esQ6lYabfuXtUtdYjtrdWvbbUrhEM7CNcefHskCSjAOd23nnnJtVs9N0f4YeLJB&#10;fNDLdyNq2rSKDdPIjBMPOFZ2jA80CPOXjXb1GQAWPDpTUbi6+It+vkadcea19EtqtrFFC11sMDuU&#10;2XqvG8jNhDIWhRQysQDy/hTxf4l8PeJjHf2MGl2ttLbza2qWC2bi2EqKhZIwh+UzZG1ctvw+9AFH&#10;WaT4Gu7Y+GtJ0zw/psVzGn2nWF1u1SeS5k8xlePeIZRBFiBvLfKhw4K7mDVGph+Fmjx+G9fv7651&#10;+eJzp0OnatcwWUQZm8t5iZYgu6RmDbeAsYOASWYAj8Qz6uvwm8Xat4mlkt7zWb20sYrQsHVri12R&#10;zSgp8qlzBJkYAHlAAsCta8Ph7xHaWXjmP7J4niu7e9t72NtM1D7KNTbYyyyx/IwBf5pWRd3JjjAB&#10;QZ5zWdW1vUL+81C51q+OjeHbuzn16wS5lR/tMs482KEhzuWN02p8yBdgK5OZH6+1uZdV8+bSfAeq&#10;+J4ZJWd7vVXTT4bm36Www+ftiqigh5gzg4bgsAADP8XeKtS0e1tNe0XwFoel3WoSpEmuTyW5kjuZ&#10;Ym81CCFKSI/mKzScZRtw5wDwzH4g074gWWneLI4P+Ej8RRG5XU4Us/temtEsiFVwjhleOKMZ4X5n&#10;xlgxrlLCbVfFOsa9YeM9Z1K71qPTJZdO0R7SQJLctaOQfKKBUeNemFBZiCrH+LUmtE034cwzWPh2&#10;C/kh8QaXHqFpHZqzyGOyg3wv8hKsZ2ZDxndI6nl2BALlnokGu6d/a0XhKT+xdK0K8tLbRXnluza6&#10;mbhwY2jUiXeysrElRtBU5G1SJ18SzeErDwaJtbkvNU1K3vLC91C8ui7aZcTPasTIshYAwgKDGdoO&#10;0k7cmiK51XE/iW10jTbfxY97NqFhpt4JJ9QmCxtHcQSs2wgLFNFJHEmDsVflY5aqlxo86aLeaT4O&#10;8fwaZcaLEk2uWEcctuqTQw+VPNHKkYkdcxrlQCCx3E5ZRQBJbXt94otI/D5ike30TwlDe6dDbTfv&#10;/wC0Y7eF45lCYkBAuAqg5VipIyQQPY/A18mp+BtFv1kgkkurRJrh4FUK07DMxIXgMZC+7/az3rxy&#10;6i1Ox8ZWN9penyFG0d7jStWs9Lj26hONMKxDG3MR+SQiEEr8sY8ocufX/h/CsPw+0BlMjPPZR3Ur&#10;ySM7PLKPMkcsxJJZ3Y/jQB0lFFFABRRRQAUUUUAFFFFABRRRQAUUUUAFFFFABRRRQAUUUUAFFFFA&#10;BRRRQAUUUUAFFFFABRRRQB5f8T7nS7eIz+I9OnlsZZf7PwLrekVs6pu1BYdj7ZIncxhgAfnAJO5R&#10;Xll54q1XSfFvh7VdU1G0024l1ORddj0++keZhFdtlbmNSRsVGKRj5yUXqRtA7fxW0F18RdY0bUr+&#10;Mvqjx2ywaksohs9MFqJbm4gY/ug5khGCQdrw5PfGJ9o0fVte1eXxDpWlaNaeItPjuNORrFLy9e4u&#10;okRZIxErMVV4Zm/gO6UFhucYAJPEei6fqvjO/lae0m8K2uhX1xpNvpRt5YrVFiUST+UCFIMzyhSC&#10;GMkYyQqZGf4WML6+niLxLcxtLZPpN5e35txJ5Mf2G4aPLOHJL7bbccAmVsLyEY66afqthFfeIvCE&#10;GpWl/e6ZPLodi8Fs+2xM9rO+1UJAO6efahDMVKjgqA2R8RJC+meJTqJ02CQXF1FDHIJBeXMy3sLI&#10;7FkCkJbSqseGYiORsHaWCgG/4I0PUr74c+G0juruO41TxH9t1ddQkaIXcJjdnQbgDOkkSIcDeGJY&#10;k4DbcjwRcS2dhpPjTVF03TvDfh63uLuC0sJJp53e4d7fZslkYoC8RIOQuT6lynR+LJ7DVdRsJrXT&#10;PiPb2dpFssD4cjjFoyKZI1lj2k43KWAPGYyuBtIzl6FaWl14xjFxo0el+E9Ot/tGqjxJplpZNK8u&#10;6OH5ERUYBl+R8AjdMu7DBSASam96ljpvg6+vNDs9fv4gLTToDGLGwnMzzOlxAAUbdE8KR7kk+dSV&#10;IJ3tYsYdOk8IaxqfhnSP7Iu47S3g0htQRhJY2M8jhrrzNzNHl5bti4bhI0Yjby2Z4fE17rOm2uoy&#10;RnS9JSRvEet6uhNpq7My+ShZjtmCrJGYXkb7rBwowFa/qWky6v4nu/Aui3cmm2l4jR3+tajLM1/f&#10;XEEab0GZVMqeVNH8rKE2tIyAgA0AWNX07w54e8NeOLLTLWS8uDZSme8N55mozyERpI42gM1uJATK&#10;xfAdZlKYGK5C/wBE1PUdE/sKXUNN1HWH0c3xitLqOztNGtldZiCIsQymbKZJACkI2SuHrp9Fmnf4&#10;l6fod7qdpf3GmaPdxytE0Ul7eSrNPGES4aQywytGwkKiUbORhRnFyzg8Zv4mNnbeGv7EuL20VpJt&#10;Q8S3F081tDKPNjV1Z9jHzkCttBTdIVOW+UAr6/eW+vLDrOjCeex1fw09jYqXP2ppxKbURStIeY99&#10;6hYljloVbJ2jceItTXS9e8YaUul/aodWtLfRtCksxblbdpYpYfI3Fg0cfnQONn3VaNjgE/NJ4kFx&#10;rWpSeCpdaktvGElvDJpyW2o3JsrVYpTIqyPuLyXBjUuZHQZwhGDgtxFxr2geHtZiuLDWpNQlmSzu&#10;rLU9R0dp4w8bTCcEzN5iJJOfNZ4skEuACV5ANDxJ4iu9YOv+J7C2u7CWC9sNT0SO+0pJJX3W0iSu&#10;uQwCFLfzd2So8gEYPI17XVr258T6FoFvqGpeIING1i1a21Wzmlc3Ubxk3TyyKXjKRvNCpB5WN9m7&#10;5i1VF8cWRuiYNavtWtYNPi0uGHQ9Mk0xridZYXgTepJG8CdMDbtVJdijf83R+HfEekax4Y0jR9Ov&#10;tN8L65a3E9sdJcGOUwiTBtPNYb43kzCTIvzl1ZgCykKAc5baZYah4ZvPBOhWt9feVqsttaarqenx&#10;yCENEZZYIRMY2hmCxODxjeNxMfmKUj125bUtLTwzr9hHZ+I4kMmo3N3fq0FtbPuSFGuFklmKCeW3&#10;l2SFhuOTtjAK6dj4Y8QXup6f5J/sjTNSuxqVjpOnag05sYkjkSSVJVdEWFpLmNmSJtzJLhSu2jwv&#10;4b1OO6s7m6vdV+0XsqSXsd7p8xutRtfNW3ZLqKW4MZUCVs7Ufy41RyVLqrAEfxR1KG68TeFdQC2l&#10;kNQvbnSb97wCaB7e2vo9vmKxUbNyFyAVOCVLYrA1C3trq18Z+K7DR7uDwJf2VrHFBbOlmHnWW2GA&#10;m1hlW80FgjLneA3Oa2PG8EMniHTWv4tZ16KLQheyaPqahJ5WuLxVVAycxSh5VBCIMLCseSGIF+Sx&#10;m8PeG54dT8Cx+G/C8Nxb3F35mqm/WZjeWgYGMMcjy426q3TAxlgwBXuNU8K+KfG+sW3hx/EGmeKD&#10;b3qWsUMUVhHc3AQkh3jCzEl08zEzAAqc4ztOhLqmgaH4x0jTLBY/7Su7JGtdWR2tTqbvexhVndIZ&#10;GcuIMmb7sgdyABICI9S8L3914x1R/DST6JpkWnvMvkaLJp5YtbfuxHPAnmy4lZWeJtpyuAj7cDA1&#10;64i13w8dKsra+1TVrO7awTU2uHS8jaRI0EFxLJAGMbTXVwgDiFWWEjr1AN9fB2qeHdH1q/0rxNpV&#10;7a293cQyM0PmSaFAWfzpLcxuojmCOHeNUTJXAzhQ0nhyHw9rtuNE1uCP7JeeF4dVjeazhhj052DR&#10;XTw7kHkhmWOQEDaSGccEZ4DU9cOyTxA/wtk0qW1sns476zSS2gt7rcyGcgR7Q6OcKMhlYHLMQhTq&#10;PGTz2ErxyeH5Et28UDTLhtO8qO4lsPIiMdmPJVGkSRGJVSflCIrEkA0Abdhp32fwlL4V1nT57660&#10;m7mtWY/MNUtYVEqQ4U7vM8i6d4Ygx2vCGyu0iuY0K2/4SuDRvh1ofiG+jt9M/taLU7mzk2Rzwl/3&#10;Eu0NtljZnA25JwW6Ahq0/sWoafNcqPCV3PrV8jK5stMuGit9TtpnFpdiedtpR1fc7EnOCWzvcGxo&#10;2jQWyeMXWLRrrxRe6ZcyNZxXkt9dOCwa5huRCY41cuyIvlqpBzjdtJIAG00/xT4l1jWG0a00bTf+&#10;EXg1C5vJtMt7gR3MhM4lUOhMo2mVWIALFGBwQpFeDULuzuIns/CtpD4g1lxPoXhiWJEg07yD+8nm&#10;QmICVwshSTbuAQANjIBP4gntrddHnXWdX1iS3t7670Wytr6VoCBHIYZ2nuXBidJWjYBCPmBZcqqk&#10;ttD8TSJqmu/ENo4Ba2RXUlsJml1C8tN25YikbmKKB2UgsoQny3yQGd6AKFlZabrulyOsMjaDPcRs&#10;ub9UutTvDzHY3Mit+9eVminMhB8kvIgK7SUseGbjWvFHxLt9OtdY0b7PpyXF1Dc2KFgkUUxhijRC&#10;zCFDtjykTJ5kLfM7Eg1h3/i7bZ6CG8K/2NpsEt1aJPaarvgns4yTPGkbMIpm+aMl2LLNJGAQ4JSt&#10;99YgPi3zbnwd/wAJLea7p9lf2UOqTxMlrHK0rMomlLBVEkqRINsYOAMFsNIAWNAiTxRqc0V54L/4&#10;SexhtEv9L1yeFYJrl0jBSC6nzslYFhC3J+aMllPJXIs/7MufCuv/AGrw5/ZGpR6fJrI1dbaGzNnd&#10;xzeVHawBQTEu+AoNzCRyshwC2aueM9VW8+Hcep6dcyGBn1TULOVNyFX/ALXg8uVc4KuFkcA8EB2H&#10;GTRYvp/jH4pXnheeLWVkh1O8vJ763u5v3c0bzpGwHmbIwiG2CSbchowhBV8gAry6jcjUda8QzTXe&#10;oalpiaTrFpJaI8aXQW3gW92ts+RGjmiLjCnGwsMLiqc+hWFxo+o6LP4gsbrX9LlXUrO5uo47mfUX&#10;drh0gi3Md8cqm3l2Df8APO2QxbAx3vUs4Ddah4j3QwXd7BqelQ6ddowadyNjS7o3m3iIMRNKrBY8&#10;HcVK10F+r+KNDvbafxRPLrej6eniWG5eBvOBbzpSqtkCHMb2OVRiisvygkMaANvTXunNo7WWszxz&#10;eHFY3bxai5j1lJHik8xofnV/lKM33hGgRSEO0+seD9MvtG8J2Gn6nHpsd5AjLKNNi8uAncTuVdqg&#10;EggtgAbicDFeP+M/+EDL6j4hurW7vdPttHt7DTlRHUS3Nys8xbfIpzKI5EkLtuIMhYhnwK9Y8A6B&#10;D4Y8EaZpNvqMeowRI7x3cahVlWR2kBADMMYfrk560AdJRRRQAUUUUAFFFFABRRRQAUUUUAFFFFAB&#10;RRRQAUUUUAFFFFABRRRQAUUUUAFFFFABRRRQAUUUUAeJ/EK7W18Z6nd3+o+EZ47Wyl8qxuXZb6W3&#10;aKNZrUuoAjLB5HjPL5bA+RnAz9N/tC91RU0fQrTU9WZJrSC6vGh8nTPJ8mSO4tN0ZP2dXvWKL87N&#10;GsRBAG2rnjOzurHx3reu+HbLw5rurWkttcyWNzBPLqEDrFHGvlxo2HjAkV92PvNzzGuMSXybKa+t&#10;9a+I1ppeg2txeaPa6ZDELy7SzaZlkibKl4wVhQK534G3pwCAb5jbTb+e3t767m0fw+9/YwbL9Y2v&#10;HkSCWDToJEfz1dGXb/ET5W3OGKLTlfw/rej+HTfJ/bWp69/aV5fPZKtw8Ra08x4Ildn2TJi1RAOR&#10;5X8O4ho4783uqTajceFZLW01Sy/tO4tjqkklq4u8WiDZFauVnkwzApiQiR8tjKjI0CTVZfEGheFf&#10;D/iO0sbG5sruytZI1klurRHCXTyN5kcBJkwoRwoAX7vzAsQDp9J1TVdc8DaHo9lq13YTqlnpd9p1&#10;jayPd2RhufLkladCPsxaNd22VSMIQM/Map+LoJvEmnazBp/iLf4djliOseJL64tpY5QgiZbeJIYw&#10;x2blZQpQF3lU5LZrA0ZtO1S8vrnw74g1W3utU8uIQi0a5s7aSYH91qLvH+/3yzSxI5DkAAknoNCx&#10;1GGws49C1xLHxA02RbT+D5bWc4yXEL2OxUkVSJZN7o4UyErhjkAGnrMGs4PgDSfD+myR3FwtvNZ6&#10;lLO8s9vbxwrFftLEyKkRWONSoAO9CBvYsqmoiafxTeajYyXd7rgvbi2stX01DFFBqS2vlm0a1mMg&#10;2FIgzTjjkZZVUkZmrfEmz068g0+71PxHpccVp9mktLPShaXMMOGCIwecwpJjY/mRwg4KhSgyoz5b&#10;+xuZdK1KOTxHrGm/8fdtH4h8ZW1kTIrPGHWPO8bWU4cMpyD26gGhY6PrNpr3iLxVNoF9a+J4opVj&#10;lt40uoYL94kby0ggBLbo3LCWQ7VMmHDsu59fxb4iuNFijt4tYnm8eNFHJbQ7gz6eJFRrgXDhhbNG&#10;EiH/ACzQLgSEcmSsCLxxfXOh2DQT+frt5E0UNrolhctqE1qd5Zfttz5hCq4fOxXw0YCsBkrY0Twt&#10;YQXlppureJbGO+ufPl1XT7XUo5NQ1CciNWtXuPk2q7lgYSxywJ3PndEAV/B2s6jY+I72/wBM8P33&#10;iW6i1CS2junt1vDKxSOPcdTO0ooCkgeXt2P833gyx3/h3VoUs7F9X8FaGbK3EH9m6/PYXN1ANzMM&#10;stsBhg2/uSWLE5Y429c8SRW3w41S7SOBLcxeTBotur20Nu0k0S3NtNFEVkDQlBmViisborjDhTsa&#10;Vo8Vxofh2L+3v7FjvtEIiistQe0itbifyzahIRKGkY4uWyxYyMHycbVUAz7HwrBpXiPT7C/12+Zn&#10;1ALbjTvBsVki3SJJskaQwskiqvmYIDY3BwQFLCvf/C3T/wC0bnX59G+IH27zXvXnt7rTvM8zJcsi&#10;xvndnkBRnPQVcuPAq6KdFvYhpviqK5eMyWVjo2mwNLEZBmdCYzuiCvEpAI+/u8xB0rzeFILFAtx4&#10;I8QWFmlut/cRWUVjfG5vQwiIEflupAWdmAyiAKxWJSCaANjSdG1MaNY2HhbxndwXE2mR32irqmlR&#10;yyQWhUeZC0+0qQzvBkDJQIgCkYNeaX+qeLrfxj/Z+uxX2j31rpV/MnkapduXH2Z5VIdp3yoeJD8p&#10;wSuGzjA7/Q5NM/060F18QPDMMOn3N3K91bQ2sP2dfLEgiiRCiMpO7dGivl2JYkiqerawdQdZvCPj&#10;jwiujzW88Rj8QXckl0fMUI6v9p3vszGrhRsUnG5WHJAKfxDu7W3+KGnPbH7baf8ACKPPBJ9tn+fy&#10;RPcRP5scis/zwxnJY56/ewwqXGo6frFrbS+KtS8QR6S3hKC7vLOSSZjcTCUwCZB5u0OziFkLKyMG&#10;LMATurP1Hwj8SdMOq399oEl7I1vFp/maW8EUU9qsi5jaGBRK6Mqovy+WwQYPyjAueHvGup3cugXZ&#10;sPOVNPltbaHwrLNNfadDGyL+9t5WeIq+FGXUkja27KLQBY/4Su9eD+2/Dmo/EdY7qX/SNS1O2juL&#10;C2g35mlEaoynbtPC7cYIyANppyWM7+L9Sv4rXUn0XV7eO5Gp6da31ja/aDMsouZjK+IwgLsJAXRA&#10;VfY2CtXH8U614h1y6tvCVrqs91bZ80a5BduYbkYCZRJnt1k8wO674o44yg6beNdpvi6n2eXVdfg8&#10;O2o8qGRr42lzJcyncW+zxww5ZsD5YidxPAZuwBTvNV0ixsLXQLjX9Gn02+fE9q3iM3sdzIXBd5ZD&#10;ZO0JZiGJDxgHLLtOWqpc3OojWtLvr3S/Om1nxBYXFlfM95Lp6O0ER81FaaMlsspVGQbVV03MFwu+&#10;/ip3vF8P3fjzVTdcLqV5dLaaKlvG4c5RJofOMgULgLx8wO9c8cpbW+s+M/EfhfxGfB13deF5riO2&#10;Ed/qk+pLGTPiWbBfcowm07wY/l5ByKAOjvdb8U2sF1p+p+I77TtTn1VdL8P2UdqYY7jyniQXDyyJ&#10;LI8ZLq5Bc7gHXc27A5zQb+58F6p4b1/UzaXGlxW95dXWvaazsdTE+7ZBKzqplnWVc7CcqCCQuxmr&#10;PttbM11e/wBk+XpN8lvba0bwSSafp+ksIow3l2g3+cXVxHuIPmeZ8q7eW0NOm1LWbjSn0t/D9mVs&#10;pb5J7Kzay+w29yWhu7g/vEXfbmIRr1LKQ3JGQASXWvz+EJf7NhvLHzNR09Lm48X33mvfXlrcNHGr&#10;wqG8xGjBz5ZY5EO7APWPQ9S1Dx+bDRb3WbSyfXbKa2t2066uJri2MMjOwuw8250dDKFDs4AI2hct&#10;nQ07xf4XnGleFrG7j1caXZS21jeX1u/2i/up42jWGHcpSKL59h84MuNg2kLvqnp/jnwjP4Ev9Lv/&#10;AIdfY9AgiF7br9tdjc3DS+WgWQqrbjiT5gxISKQAEKQADP13L3mnWQ8Bwa1DeaJHqtjZ2FxfYs3n&#10;AMjeUshVY/NDfIgXgp8wNbniTVLTQ00K3k0SO6khsv7Ja9/tR7CRxZX6Im12HlqC8QdgpMih8lkV&#10;NzT3ura4/hZ9N1S4tNJiCXt3dzXdrE+nz3RupGa3DSJKXdHLEIq7j5D7S4kSRKFrdeJLK5t447m7&#10;S/eyuG1S+lsoQlvK99KskTywxl4oA8c7M/nLgZkXaUEbAF/xJolpD4Ms9NtPMW0tk8RRGyWN3H2e&#10;KWSRHaT+EJNDbDk5YsBkjIPMafrq+HdU8T+IbVJP+EiXTNM1OOYs3lOZvs5ulkQMARI04O3GF6rs&#10;KrXV6kfEsF94ntrvQ7620LTvB8ltYW4RWjtjJDbeZGJzgS7SrZO4kiNsAng8YbbXPEOgeH7eK1kv&#10;LvWvDj6VYlWiQFrW+80q2SuAsMajJ6kjqckAHZ2Xgy6v/GEmi2E0FrYPd3d5qwv7KC6lkZLmVYij&#10;XAd2kMMkZ5G1FkVyWM2GqR6n4aspr1PEGpXenWmp29zZ22t6fbW7pfWccz24gOy2whVEU5jzkMpL&#10;ACNV25tV8LadPqnje51rVdP1NpWt2vrC2DLfQzItxaxqJYmQMIFiU8IQwO8/MGbA/wCEvs9J1jwu&#10;bbwZPqzXvnyaWdYvQk4ae7MkbqjPIE5IAmcBpMAhgFOQCO+1/wC06oNKe202+8JSpbyW01/9lhie&#10;Jt0HnzeRCXjPy+Sjr5Xk7YhIASQfa/BMUtv4QsbaZstbeZbhNqL5SpIyLHhJJB8gUJy7N8vzHdmv&#10;HNR8XW0/xGvLHxZodpcxwXtxb2+qxSpHLshk82GOOczRpA8fmZZg245RGG7mvU/hdfRan8PdPvYY&#10;9kc0ty4zvy3+kSfM2+SRtzfeOXbknnFAHYUUUUAFFFFABRRRQAUUUUAFFFFABRRRQAUUUUAFFFFA&#10;BRRRQAUUUUAFFFFABRRRQAUUUUAFFFFAHjfjKWxn8eapCxtNJv0t44l1lvGX2GXZhH8pYQHKAkng&#10;pg4LdSDVPw9Y6dFqes2EE/2PxLrMUURefTG1WKWz8sR/aElRVWRZnIkeSTClsh04ydTxtrKjxTd6&#10;bqeuRppclxHb217FcNbS+H71rWTYzBNrSpIHyGLbB84ONtc/4S07xLf6Xd+G9NtdSsorGyEFrJcX&#10;lxYxWt4NyXLJLAHW5HnDfh2GOQowDQBYtpJrXxnpnh6y06MaRaWVnevf6jqxeP7BaXFwyXAaNwGD&#10;CSNlVvlQgDZtAYZHhw6vb+F7NZ7m0tbu7uLW3n1w24gisdPS2t51SS4iEcgdw8UeGfDbdoZT8xz1&#10;l0i0TS7O6ljSCyuLaHWdOmWzYie3aKMQKks64QyG6kaaMbSLht2759tzxHFL4ljvtN0TXfs+kx6U&#10;zLo9hbJOk07Xc0sVusdszxLIFRCXDbyqliMeZtANu+10a7cWFrJpPieHSfEd7das7efHHPf28NkB&#10;9nSKLB2NtVQrHLKFIYl8rznh5573wFqUa2mlW+n3WnpMukv5sNhxdOFmmuXmDLMzwvGF3DdmHkqj&#10;bI5tWu9Q1vw7psDald6xYXEmr+JbxXS2dd6RGVBMZAYBHEDCy7o1yijAIGOn1CG7u3ur+wtozpPi&#10;G3GhacNR1lLtzdMsoFx5xeURoqSXKBEcsx425fgAxNKED+C4dY1LxffeG5Bp7t9k0RYreK6nYzvF&#10;N+5YRlikLRFCEctCFJBK5jllnX4fWd9pPi6Swf7E15di3ii02DzZBMVWJYTEZJd9kYDuEmQ+9QMc&#10;Say1r4cttTtfEfij+z/HCRLBb3WmSzkFZbl7l5HMW0KrGcqyMu5RFvVW3KDl2lrpmo3HhOOw8Rya&#10;zpNsgutbivraQ/ZobMtKN6EyFU8q4aIKv7tmHBJPAB2+uaadD+E2t3Qa0j8STvHaa7qF0ZJJLZbj&#10;yi0IdhK8iJHJEmAx4BYHeMGnrOuJNrFxpdpoHiu9heKCfUIrSNbtfMZYI9ssNzAzfKltvR5Qrs2T&#10;gK4aug8QLJe/2vZan4bnvbHUtQa6aAtqEePKxbJk21u4ZWFusoBYffX5TtVmy4YvFupazqWsXmgX&#10;et3ZcRWS2lzPozWdszOxiaZ44HmGRHgYcDaxOwkbgDItfDlv4oLadPpN3oYiuIn0+bWbC2tvIZpH&#10;EkqwIkSXAfZZRFGDbWmAyRjdlzXEX+kWvim+ns9Q06UR6ZOkT2ttqd1bbkjjV1wkEMMhlTdGYtwm&#10;DNsZSa37bWXHi2W1v9M8ct4e1fy4rbT9U3QGG7jaN4vKuZrgHcSkjYDqSdoAbjFC2il1bSdFttW1&#10;GDwhf/6VJdX2ssl3cy3EcdmgkDTkSW0jA7gqspARWHG00AV73Q9V8NadLqzWNjYeMX82+uLCzv74&#10;yPYoH8555VuG6vscfOuTHjLMdlXPDuneI2OgzL8S9ZvINcskNxDb/v5IfMkjQxqXkYI4BnPmABlF&#10;tKQDtYDX8AWsF3p/g97nQru2vL7U31Kb7TPLdC7EVo6m+IfKxFppY8dCSUIJG0jI0ayvm+HkWvax&#10;LJ4dni1ifU77WLiH7YDcrIYVP2M8RuWmkXIUFTbqSOVKgF/wfpniDzdfm8UaprMWl6Fqcnnzy6zd&#10;+Y9usErMo2MpYAm3kDBELBjjOdo5y1uYfE/j3TtV8K6FYx6R5sz6dZy2draSfb4LVpFTMTCR49/l&#10;sSWC5cKegz1cUq6HDqEOn3d34qg8RpBv0VLFrMXM93Dl7rz25VHWCdiF+VCSDt2kgutK8IeFPGOp&#10;6RY3NpZ2dhpiapJpgiW5kuZF83z1LSNkk2u9BExxicyAAgmgDY/sG70G9tpdd8UeJzLcW6y3+oy6&#10;ii6XbsXQTIBujMZbJjj4+XzAyjKZXk/DPiDUrHWtB8M6bp8+lw3uoSa3ZLAluDcaYIG8qBwrYeSQ&#10;IwLytuUhWJJAILe7vfF+ho2qXc8Hhy68S22mW2lG3jtzHYNtliQKrLu3brYArlkRWZSVLA5nhGxm&#10;1ubWfG0HiGPw5o9o6aVp11sIltlWaDyFmVcLKnllYyZHbsWyFBABp6fqb3fhy3tn8YT6TNPLJp2l&#10;eFbWZknsLku8MInm3Gcxp99g2B0AGAqHlPEeqWln8SNM0jwmsd6lvewhLmxe0tWvTIqjy0ntoYzG&#10;DvdCd7DnPGK2HttK0nW3jn1fRvE/iLxfby2H22wMaJpk8qeXuKx5DB2kAL7UbCucMWYHXt7DxDJ4&#10;KtbTX9SkjtNHuIrnSoWhtwdWhCg2sNvPC5Mc58mQfuyz4mHLAjIBQ0PSZ9M8MXN1q76bYaxqFu1r&#10;pXhuC0itLovJIIoTKWKyTRbgdyS+YrKNzFiMV1c2kRWesapB4e8S31rfaHaNqX/CJWDv5IumVZdq&#10;nCmW3YhQY1HBkONm/bXP6r4Q1HUPFGo3Hi3WLHV7i48PtBoD3sK2Ek9xKGEaLEwVfMRi2QSSpkjJ&#10;wSNuppfjaK+8QarrEdvHpb+KbcWvhe/uLKHzDOgETpK0Yd8eaYyN+VwnbABAKeu63q3hvTrnWftE&#10;97cWkU+mrJcpFE1zawCK1kfzkBuFY3kvmAeYMqrcqcE2D4cS28OA+GfDPiOzu/EOoQ2Ml5qsSzS6&#10;faK6fK0W5m+z7UKbH4ZV+dtuwNn6vp9xPoxsU1GCSwhtJ9GnJAvLkXZ1WBLi4MJzIzSApKFBJUso&#10;BBKluU0K61XVjHrXgUalH4i0zTNt8tlo1tBbzZkZmztk2sdrBVXyyzmIEAH7oB1Fja+I/EtlDJHp&#10;mmnxN9nW7H2ux3Wus6ayQSiJpZVYyyxuII8swIB++Tlqw7XT/AniPTtOnjtp/C8jec9pY61NPJpV&#10;44DBys4ZWVvliDNuXBVV2ua6v4gafYromi+K9B8XSWfh37bZyW8AT7RFBKruBNGkkmUCKzDyI0/g&#10;wVABK8QLv4mrpL2A0jWfsj26qdPPheI2u9ZiwUR7NgGGLlwuS2AQQAwAOzk07xtofiHUPFUs3hSD&#10;w7cxSXdxeQNHEskEr/6kXMMK3DSEFWVwDlgpyT8p5y21iDxZYSeJvFmj3d34T055LG0ge+lm+z3M&#10;rqweSUfvvKCBFZmLnc42LghE39ZXxhqnjqLwbo2kR6D4fu3l3farGO7gnSGVlM5DxnA2rEqRkgKB&#10;CAQpU1madr/hXXbqDV/EPjqeHSLXVbq8h0D7HLFJC80szxv5sLbmYff3DdsJ25G7kAuWdjqGvjSp&#10;/Blro0mvaSkNteNLa3FndaS7R7MO5dRcJH5boAyuQqgESbmJfrU15J4j8H+F/CviSxvvFVtLfXkm&#10;ryW5RF+0IZ8gAPGVdJG6Bvurgrk1ck+J9prXhjxTaaV4Ku9S0OyuHe6kt9TeHzYZpJXeVuBKoYgs&#10;UAICswYqowaegTfC6fSZtNuPDWq2Op3kSTSaFZ3d5dG8TyxNCR5bbXyjBhv27TnOMZoAg8GeIdNG&#10;q2kVpof9qeJdAimV5rO4uJIblIrWaHfCoJRdyw2ce8r85k4XgGo9S0fwdeeIfCus3+uSeHZWuJ/O&#10;sp7u6uHZorwjcJHCyQB285i7lMHnbkOasSX/AIeu9L1KHwf4b+Iek6hvjtZb2yjuJjC0O0eW6faM&#10;EqnyBW+6G4xXN6x4SiutcS+0bSPiBpNrb7PsVsugvMbTHzfJI1xkZcs/GMFjQB0njNtHvZhaRa9a&#10;Wng++t7TUbr+1Wne9mdpmjM9t5qPKX8qBU5+XY2cYbdXs/g+5hvPCdhNa3VpdWmxltprVQqNCrFY&#10;8qAoVwgUMoVQGDAAAYryPRdU0KSW2/4S/TvEeseKtH8u50wXelm1vpoQyhVREkPn7GVnJck4LnnD&#10;V654Q1ddf8MWurx2d3aRXjyzRRXbs0mwyNtY56BlwwAJADAKSAKANyiiigAooooAKKKKACiiigAo&#10;oooAKKKKACiiigAooooAKKKKACiiigAooooAKKKKACiiigAooooA8v8AEemm68YvNHrelNNaagt3&#10;LaSzwqNOtRbIHvHjwC1wpXCNJ5iqHTgDkc/oGj6m15NoNpJYvI2npNH/AGL4wmtra0XACtFAqNIG&#10;YOkheQOrE7s5Yg1/ic1h4i8R6tpc9j52rJd2Wh2Uh8uKOEXKCdJWfY7swkjdSBgbHIXBZieUGj+F&#10;pLC91rV9OtNGuJEjZ4NQtbkW/wBpd7hTFDFbzeZCga2kBL7jkfKkYAVgDu4vDOt6ZFqt1dajPoy6&#10;f/xL4JP7RtrKxW1mVJHMUi2nEhlIBcRJztAYlDWJKumeCdUnOn+MbTwOXd4G0uGwk1GVim0NJKzk&#10;tgsCYiVAMZDKAXkFZdi2kusdtYXulXOkRZksLa5vJZ086aUqYY7RmkkaRBIwjla3AOGLRNuVxY0k&#10;jw5Fr+jWKweGJmij8i7NrNcareiVYkEVqsiQud0kUhY7QAzjaFA3gAuaTo3h67uNQ1nS/G8ckniB&#10;G0K8nl0K48ua6uSWJj+dQjsFDEZKqSThVZVGf4p8Ex+DLXTbjVdJj1zQdJeLTbu4linhm2vLJcNL&#10;CscgTZicR7nY/vFxgdyLUNH1bVINP1K88QafqVvboLfw7dCeEnU5NziW3n8xjG5lkyHuA3EnUjAS&#10;NvGuo/D+C38NeK7CDV7i+liu9ajvZVvGRd7LtILENMY0hYEuFCiMbAdzsAbdjBd6Xpt3pHhS51LQ&#10;tKu3i/s6Z2TOpLNFFD9pyyMyHzp7Ukqyfu2YKiyIwqPwZPN4r/ty4aeeLw1NaXGi2l/NaW0TRy3P&#10;2SKKNoIACWUBF352lVT/AFeCK5jxRqdndaPqU+h6rBc6Zp2nx6Pa3U8QM11bhoW8mWN0CqwZ3aKR&#10;FV8Wsud2N69n4l8Vw2vi6DTbE3d5ZzamdIs7exxbf2eY7f7Owt2JQJOrXLnLK0bK0eHUpwACeIPB&#10;6+ILvVdV8Z+IBcX9w9zBZ2d1Ja2d5Ew2wFWRUClUCRsXdcSROGOAScS51z4Z6hrGrXXiWGfVLW38&#10;qOwm+13LzujLNIF+a6csuFjGcJteXDqnODXLvwfq/iK90MaXfeILq7lYLqdhcQ5tFm1DeIo/vRBf&#10;3gIkLFiZfLJjyQmvpNrbrL4b0N9IvtA877YdLubuwIuXlRoPKaSOB1V2Vo0ldpowuIkGWwZSAcx4&#10;TPh/RtH1eXULrxl4SgF3axP5F4pknctOnJFujBU8ubcMnJUjBZQK7O9h8Y2Nve3+k+IpPHsd7bmS&#10;4gt3tUt440DIA0BEhkSQrIpWHyyxjYZLEEV9H1KTXLOFLfxP4n8UsbgvdSaVHAi28kd0slsTFcRA&#10;oGMmSd2B5TL8yRnZHplto/i2XSfEfifWYLbUnu7OLTbvTrNIbqS4LSiNpwBKj71jiOclEaN4/lKO&#10;GAMjVdX029itta8N6jpTX3hWK2MGqE3FlDJAizYsBFJIzySMFJBB+dSykrj5tPwZqmteMbeHwydD&#10;1nTNLD3thq96LoyYecPNIpWSMkPvXYGcuUWQgku6tXWeI/Bz+IYsa75El9eRQ22mxXrtsnmiWeVf&#10;tCQBfLkVGmUskpjbJYIMKlcfYRXGr3Vt408NrBp/i2e7S11Xw8s4tGu3glElyqGQZ3MBAzAY2rvD&#10;FyxBALlp45vh8OdO8TavLJFeeGXubGS1uBh7rUvLWKAsHO9gI5ZTINytnccECuc1vwpZfDvSdV1O&#10;/wBOsZb64tJrFDYXMhgs7maNY1iTc7SFjA80zmVcf6sKV79HpcVj8QLI3FvoGjXZ1a3Vb27Fz/Z8&#10;SaiEnZkjiMcjyTrHcM3mHcp27hgrVzQPDms6P4y8O6JdfbtH0Lw9FJcQ3H2pLm2vZZpNipvMMYWQ&#10;mZ0wQWxwgUtvIBymk+G4ZviNo0/lxs5e3ubOe4uREiabDJaR2lxjHzSyqkkflnB3SKdqYFZ9z4ls&#10;W0me+mjtNS0y/wBduteWxEHny2Z86OJTdoJVGwpI5CZALiMFirMB3bT2Hh/xafBNtpl9e63P/Zy2&#10;j+XHZwTQWjCWJ5JSXZ2VVZXdU+by9qqpFeeXehro+nIkNtpraWtkLG91mC5a/sbl1uIbjErW6LLA&#10;SSI8sGJGxR08wAGXpNxp1vrC39l4Nvk0jULS9Mlre3bSw3EMa+Y6wuBF9zyyNzGQqdrBS6rnv7Kx&#10;efwlc/ETxTH4j1G4tZXfQbZGbEMSqhiuAh8zy8eWSWkZ1IXc3mEgtYuvihe67o8F4qf2hZ28q38l&#10;vawR20gFu3mgyhZrmRY98ajJjQZZSZFU/NoJd6xo/iNIdQ8VT6b4lvvtOrx6Xf3T3emxwBJSsUjA&#10;IYtoZ87WZP3G4g/IAAcRqF5b+MNHOp6fofiPxJdNqq2qyeILom0tzKzBVj8iSIIznycjGxMqueVL&#10;bngux16TxrfeEYPD8dppNm8N1dWerXz3g07LFv8ARJYgBFKUmJU8tlCd2Qay7nW7i31yXTrCS+t2&#10;0y7XV5tLllFnZvBa+ZKUjtmhV4WcLHIqL5mQ4ZyWQsK/hi/0vwd4huoT4U8ZafHb7NSW4T/j9eCJ&#10;yCsylUUWzcFgP4l5Zht2AFfTNH1TWLvW9Ts3+y6tqdpZy3Uiy7Etbu81KKWDYRlgpiCPkbiuSCQe&#10;AaTqNrpfh7WNS07xNBY31xp6C5gbU5zIvyZgjt4kGSyEJGGM8mxN3mIuWQag02a4tfiLpNi0d99j&#10;vdH06C3BKpdLFL9njilZgpB+VdzIU+ZSVYL1kt9N0ZtHu4tN0mCxg1LxWPDLfuXMiWjMrs+J9zCY&#10;7I/vDCFcqqMWJAMf4i2XhvSNcbw1A+qyLp1pc/ZrO7njWDT2bzJRt5Bl3hkZcvuHyBvNP7odJ8Rr&#10;PSpfiFqU97oOm3hkS8G+R7lZC1tp0U6klJgpBLhcBRwvXJyH6Xqctlp9p8Tr3S/P01omlupdOCWM&#10;32iW8CurCNgZoYxEMCQsXaUFuC3lss/Buqw6XBrOoalJ4hDO8C3FvJJqMUz3GLe4kxCnmvELZVGT&#10;IhWSFgAQy5AKbaingT/hKNQ0S4g+36ZaRaVB57KTaBvs5SNUVzG8xP2x5Nu4eZAWwoYhr+jjSfEv&#10;hJ207w1Y3fjDwvE8MsGqaRLi5hjXy0WRUcgzFEUBHLEOjhQB8wwBLceIbM6latBFq3iKKa+vLKxg&#10;EQQkvp1uqFyVPmy3MjSEnOMkbSAW6/VPG/iq51G4gh0jxlcab/askkF7pMEWxrQGMxsj/Z2EqkrI&#10;wGVBVgrM4JIAOAh8Y+Fp9W8T3Vtaa5DJq0ryNFPqQFtNG0jPKZI43gJYRlwkfmOGL7ckkE9J4j0P&#10;SvCN+b83UkHh+K3m/sLUbCS5W6RiizLbJOo8oJI08pWQrLld6lsj5dfxlok3iL4U+Hru/WNNSl1M&#10;ltLsb428ctxc3B3piVXPnqWdSCQIyZTyF2nAHi3T7fxzeal4zstShvNLeZrjSZzbyLMsltb2pYHa&#10;oldgu4oAqFDuUgKVkANC6gvvHUVjregHTdR1KdHuLvTr+xsVu57VJzbxOjvAy7ysTFyWKqxG1QCq&#10;1j3F7pNlq/h7S20aS7uNXRGdU07TYHt5GneEwbJLP5nRkKliyBiCflB42PBF3pXjr4qebpSSaOLD&#10;TFnspNPWNRaAogkgVGi2EeZcXBZmUljtK7QDur+NEbSrdvEWvQ3Y1DRPEb2dnb6ZdLBBlwbwXO2V&#10;Z8O7OCVzjG0YG3FAEjavp2mNZ6hot59n0CTVfs096ltZwSoI4o5kuI3htwqsEeZDDJud1ZkCbmYJ&#10;7f4Wazbw5aCwvZ761TfGl3PeC6efa7KXMgZg24gnrxnGFxtHimt6jbaN8StW8OGaTUdU8SXtvpV/&#10;e3aIJYLKSCFf3exFUOxlbnkDyUyp616f8JrqG8+GGizW63awbJEjW7uBPIqrK6gFwqggAYA2jAAH&#10;agDtKKKKACiiigAooooAKKKKACiiigAooooAKKKKACiiigAooooAKKKKACiiigAooooAKKKKACii&#10;igDxvVbHQ7j4sXceszRwW9zeyTu7SSxkyWljavEyyI6+UUWa4bcTgjIPOwrzng3w/qmueHNSutP1&#10;DXLXxDqVpLq1+0L/AGMvc75PsYQlVDQyh5mbaSMovzJjB6f4madBa+I5Ln7PY2sd9p86yXl1qESv&#10;PJKiWzpDHNKqIyRbJGdQC/lrGWUMc8Zqkury2XhPQ7j7Xp9lrd7DpInhnCy3Gn26RQpjYzJsdp7i&#10;TB3g7lwzIFJALk99b+IYNF8U3Ot31npeuy3Wm6jFdakZLazffI8MMqw+VI8ZDzYDMNgdMtsG1t+z&#10;ttes9c1PSZb7+xPC2h5Ftc6pcw3UMQfzI0QSKY5omMcqFP3u+NcAkiRccxYxadYx/wDEutYDqunW&#10;kerXOp2NtZ3EdzBDdzLctbeZGojYF8qdvIgVVyqq7lxdaFd+G8X+p/8ACNwv5NpOdGtTbM8c9q8k&#10;U94kSlJvMMeRDGQI1lYFiScAGnofiO7TQYjY65qVx/bOuw6NNPcugeaF4xCL6HEayRuRAVXczgFH&#10;zvYEg8F+F77wto0tvGNNPiS7t5tOm0u/0n7QskqLJcCD7RG6IBJFJGTvLZ24zhNqwahNqWueI4dF&#10;sobuGfWbJrPTruOVtNtLf7FO7ri38p3R43hPBkZgsn/LPcFTHkv9XuNJ1bxHqWp+INP8RaLb215c&#10;hEEUS3zzSQp5sD7RlrfyFyg27N27cTtYAr+H7KKfwr5NppmpaPp+oJcDT7qS4huG1G/lR7aG3L+S&#10;u1Aouhg42+ZuLLlSdi/jHxF07wp4k1Gykv0kSC11ZoZI1Fv9nuNr7sJvZ5luMrDGUbO3AkwuDVNK&#10;lvtXmsl03w/e6bMluI7nw5p80yRWkk8iTyxRIkkSXDCIZcnIEQVCx6SaT9v1LWNY0vV9PvtNj1iJ&#10;JNPv9UsZLBTrKL+6mjCZWGR+S2GYuycYDeXQBfuNUTTtH1mTRtTvpdXu9bFxFpFtYKpv5Q0bTTRw&#10;TwyzRbTHKNxZlWSEkY4QdB4Ve11bVtUvdC8W642mW2lWYjlg02BC6JJdDYkZtRuVdpA2L1LDJwAM&#10;fStA8VWXijSNeU6rNqVlaS2UllPPFeZOJZhBdXSzKQzBlZWMWxN8IO4jmxpWmaxe3kml6t4p0q9k&#10;hu9QkudE0Wd5hcx3AJmgkXdH5W1vM2SSMQHlUEggBgDP0zxjr3iX/hJNb0LxTfJa+GIpJQl9BDNH&#10;qUXzOuUSKExZEHU7mAcgFed3AawdOsvCFneavZz3Da1qF1NcrYXbR5mgkZQxnlE4nXE7BXj2jruM&#10;jDK93/wgUMqW3habwpaTJo9wqxSHxAI/tctwySvlltlLOkUXzKQriLlQco1R7rfwPqOg2uu3k+iL&#10;pvlXSRrrZdzFMQHhMcNniRQbTLgEKzPkuS+aAMTT727t/BGg6/4Yt9NudWS98iHSLMXdxNYgvJK2&#10;1WuX2CRbc7sIpZHcZxnO3b6142l0nXNfuPDeq6drNzLHJahTHiS7SPyQsFpNE8gzAzO7KSWELDco&#10;yAa58T4v7W/4SSbQf7X0SKUHT57nTXskaaKSRYjHPmTzWCyzHDhAuzcoVsg6F9pniItBqWr6VY+D&#10;o5pZbJ7nTJY7Z4bVYg0CzXau4VWkjhjBEXG3AKhwjgFPxxHoM3jq78O3Go2ml+HdH0xbi4CaSkn2&#10;PzZY1kigATCmQSQv5m12VuhALCqlh4fHhXxDqvgHW/E/2zw6dEe/khvrWZIw6OZB5KrIGO3Bkby2&#10;+YK6kZGVv6no6Jqdvq154pvvB/iHRdKsotUvLiJZE1B2jLjaQ4M7ZidWB3bvLAAO05j8EyWep6DP&#10;NpmqXeu+KNXS40qK+1+G4RIIjGX8knE8LkbDJsJ5DEHHQgFS48GW/ixLzWbJ/wDhNLoSpbxwQ6wY&#10;vItHt9yyr50skkUizbxslZgfn+QdRvjWH8Ladax33ha+0/XY5WfTPD+kytGmpACDfNK9qgikkXZI&#10;Su0AKcFMFTXAa/pOg+H759H1e18GxataRW0UjPLqhzthUMzCFFQs52vlcYyQdxO4dBa/DXy5YBa2&#10;U+q6BrPkJezeH9X2WMLFvK/1beZJP5T5k3ltueqqFYUAdHB4Ki1jwneQeJ/hraadPbPH5Vxp0sIu&#10;JUZmV5MQLy8cZ3lNpEjD5UHCjDbwfB4Kgk0W1+I/2PTNb2SzaTfW8VvI1m7rHIxeY4jkEbt/ArMY&#10;yAvy4XQ8SL4B+E9rHaaNFY/2/NiGaeeSSe5t4xES8gCMGjkdW2qFaIEyA5CqSMDTPD8/jS28ReId&#10;TuL46QYl0rTjBLKDqzfaQYgHummeJTKIh2UFuo2vkAz9e064s9QvLG+0vVdO/tjT5taS9FyElnnW&#10;zmllScbNp2tJLEURYflf5g2VNU/HfidtL8Z6rZ3V7d62JdHFsLyG7W1SWWeKNvtAWBVV0KhF2MW3&#10;BFyxCqB1+hm01bRrbxFdaJqUEGluPC19ZSai/mm1ZYYAhjjtw0hDSu+35W39CflVDSvHi+FTo3hz&#10;R9OjtLu4d7ZoJdHZbiNzIrQwvHLeBwCZpHDs5XEgC8h8AFzUo7if4gTLaX8+oWuv2kXiLQhNbhUk&#10;vrdcxQhioCqUVS5+R9oRS/J35kMbQXWnaV50l7eXXxCGowOgWQ3FsIo5DPujGzGyWNzjAAY8AA4f&#10;rzpHpPgQawk+r3dxKlxoL26raGRHjjxbskTRLa4ZoNrq8uChPC/JTLHQ9S1Xw1oWoaJoem6xNquh&#10;Nps2oQWbQS2MaCOByTJOI5ZdpkQH5C23g7ARQBH4V8W6pJoPijWxBrlvHo8tpeRaPbXmIntXlaSN&#10;MPExjjSPr5exWiCgqACxj1W70ywsvEUcPjeO/tV1Owtfteowyao7xMgcHdv8l0TddsEMZ5TqG2ER&#10;z6q1zPrg1C4sdE1nWLS78y01nTLiCS4bYyQSJJNOyRZjaaMHcqqWKbZBtIr6udW+KsHhy2k12e3t&#10;5IrnUrxb+eJo7O1jcRCdjHDCrNuWUBfmwMHKhmNAGhfWsGmfEPWtH0+4g0//AIRjRLT7BLO8UcNx&#10;5UsNwEuN20bpJnX51aPB65ya29R1G00688Iabo/xLjjt4Ld7OW6hv7T7PbGO12ozwEEuHdAfnZgp&#10;yAQWUg1LyRcXen+IYZNW8FWemNqFzdPaC3guLpikvn21wHPmSyySyKEVo1AYqN2OeI8K6FoHxK16&#10;Wz0rwzJYmF3uLnUmLPbsGkDqpt1kQQggFFVJHIUsPmI81ADoNZ8ZWNilnY6/YalANC1ia5tbhH2R&#10;axdwtM0k3MLbQZwFKK2F+0nsgw/V/F3g57PXoLS6nur5tPn8/XVTzJ7uCU2z+VIVh2JvMjQKWH7n&#10;ywMDIWiRvEUOnR6Ff+KPhxPY2X2eKCw1mWMyWvkDYVdBuAkYAq/zPglgjDg1uaBpnxF/4RNdM8OS&#10;eCrbSInIs7myu7qQE7t5eN9z7gJCwKvwSrAqVPIBX0rStP8ADHxI8b6np0sdhLpr2cAMr28FksF0&#10;qZ3psTAjYbxtdWfaFzkktzmt6r4Vu/C99pXiTXoPMa7uNZhs9N02W2mupZS8kDNM3moFkikXAK7k&#10;BQMcoQc9/AlzouuLFd3+h3Oq6Fp41C/2Xl7LOIYd+GTb5YRlRoQse9T+6jIKqzZj/syyl8NaTcXQ&#10;1nUPD1s8fnDUNUi0q1ilALhRahHZi0JWTdEWeQSMRliRQBc8RW91qXxQTUX8NaqPFjywzHTNP1OC&#10;X7F5YjWOZ5PJdArEr8rY27NzErIuPc/AGnLpXgPRrZIbSEG3E3l2js8SGQmQhWZ3LAFvvbiD1GAQ&#10;B5fq8VpZvewJokaz3tut3pPhCLfFFczIqtLPLEn30CwoUSQRFtki+UHJY+qeCbr7Z4QsZfN3/wCs&#10;TZ9h+x+RtkZfJ8nJ2eXjy8ZP3M5Oc0AdBRRRQAUUUUAFFFFABRRRQAUUUUAFFFFABRRRQAUUUUAF&#10;FFFABRRRQAUUUUAFFFFABRRRQAUUUUAeJ/ENdNn8YXCXeoRwyQJdptWTT4zi6so4Pm8y6jcldu7L&#10;rkghR8oU1keJb/R49RbVrvW7STVIfEdnrAa4in2Q2zW6vFb+ZDHLEHIUDchYOI1Yk7QBt/EHVLqX&#10;XtU8NwQX2lRzSpqEctpbzzXOtzxRRMI7dlQrDs8tQzjO0qpxjeDnjQNJ8WeCze3Xi7w5ZaRd+IJt&#10;TmDRSkNcMX/cvJJLEf8AVkDASM4AI/vEANAh0bUry9t9Bur6/t1tJxd63rsbxQPpkwfzUMg2l2Fy&#10;0ku4iNm8uRfMAXNV4PGFrH4e1VNK0a+1S2mtE0tnj0ydYbiEpJBaIga8Z0jMiygsq5YtjCuck1rU&#10;rLxnLpOh2d9qsPg2SIWunaTp9rJ9p1F4WKbhLLGIxGowx3SNgRgsFYnbBf39npF1omm6ldwaFdTa&#10;hJe3xsZBHHHa2ss7QAKvmQxssgk/0dVl3uo3OHJJANOXxZHqkN1fXelxzRaQ9t4oaK51ycpDJJDm&#10;KBXa2wD8yuItwBZ8KSAyiOz8Ya2n2+91G0sTrui6fPeQ3WseHZY9RuIBtC4SMhYo98kqFxIeOSgA&#10;ZjJc2rXXhrTodU8Qalqem674js7F0muVuC9kA0luCoCGF5F8hnIO/BDnklKoT6/rPjPS7zUL/TtN&#10;ttB11/tfkTtPLN9lsfLaUNNGv7qDckgHyFvMmOF+feADT0+48bSeD9ca/wDEmqrNYxNPfMY47d7d&#10;JbaO4IQGBi8iGSRdgli27UAMYYEYkul23izQdFs4PFfifW7DUbiC3drmBJ/s9zJHMXb5ssDG0ETM&#10;obKRO5DsJiaz/E1xZ3tvcarqlpdpoNs9vd2+my6rcL/bMsgCvPHNcRCWQJGIkKhRtUllZc/Pt6fZ&#10;ab4ma41zWbrSo4ZZbq40uWxluLCS5v2itAXtoyhdtskTjcA7M7E+XnAIB1Hge9s/GGk6X41utU1W&#10;2ntf3Orw294LezaaGMk3FwoCbsqIycZABRSCqtjzi7stCms/DuovDsEkVxLbHwxbFJkvnKyW9vPc&#10;hWVpmww2pGnlsRhAmMHgTVLLVfFF74d0Ez2Gm+JNKntxpZuJJYdPnYbXclv9Y3lRM4IAyXWPKgFh&#10;sa3dRQa9PHcWuq2OviJbm18NaJqD7lkaIWyqrQqyI0UERmB2gss6qcqmGAMez0e1n1S41LVbDXNL&#10;hku0EmlX9zO8wa6uYVdoiFSSXzoBdIVAdsQEsxJXEngrVhaeJdWg8F6t4g1O41JBdSebDHE5IOVR&#10;5GhuNz7pirSMIowQSWIYEdH4j0e/8PtdWPiDUvt39qaVPKs1xcSTzsLSInyIXVIxC3lzTKZW8wSf&#10;MWQb2RszxVrt9p+qeHNW8P8Ag6MWcVlba5qDQx/ajMj4cNPI0RKyqY5gJiWbDswILMKANPwv4j0T&#10;xjE3inxc/nQ6b5tq1vqscU8K221XMwGyNTN5rRxkxoTtaJSmXElWPEeote22rz6vaX2nWej6ha3e&#10;rWF5PcTxXai5kC+QZCVkhfaQI/KiXcVJfamKyPEM3hOxXX/DOn3timk695Ux1DSbVGgs5hK7xwyO&#10;ZiCziNhgtHGm0MFAZys/i4Rav4J1LSdKvP7Q/wCEd0qx0uFYLRw12089sVkBJ53fZxtVQylXVhI2&#10;7aoBoaIZ9T+J2r+EvEl3faiyXc8rwyJK0bQzWzjcmJmFtGgkdB8zFhcoCqsgKeefDuaz1DQdUttW&#10;1O0tjZW81tp73jXDiE3cckRI2yeXDEHKbnaMjMgyQStdv/Yq+O/Hni1Ugjhnv9T/ALPkadWkRbSy&#10;EZlI2yISXlW0BHBUSfKW+YrJ4i04+I/HkkWseHL6zutR8NSS6tZadLDJNEkNzvidHGRNI5hjj27R&#10;gMvJwcAFi5vdW0/RbvQdX8T/APCRa7pUVtNfaHJaRNbSQidNzSTywcr5TxEuTlCGckj7upN4e0Dw&#10;z4gvfEOieHdNs0g0ybVrLWIb5rlZVAHmqtoJEGNkjYKtsG5ORnAp+JYr8X2peE/+E3nuYbPTxOYb&#10;vUrWCaWMwyB4GzD+8YojMZHdQglRyrFMtH4F0u0utL0vWQkkPhbW0utKTRXld005ZvldvtBO4iSS&#10;2VQuFw04wc/eAPOPBmiwJ4zXxFqWpyS2cN7PPZ395bS4vRFFcSm6C7g7hHhjLKCTlwCQTz3+nW+o&#10;eJfGpS1hkivLR4dQ1Cxtb24sLHz0aN1aWJ7EMXkb5xuZmIQ/NhVrAsJZ7KK38NJplpqMnh17m1tj&#10;9ri33pk1S2jdHj5MAdS8Z35DLI3Vc5NKuYNLGrXeq6pqWm3lzey2MNkdYlhEUr3LDBu0lcMLcebI&#10;xeIcz7juEiEgEnhqfTtOg8O6ppCX1vpM3kteaDJdNKtzMr3LRzI+RuuC9imEVEDNsTIDMK7fTfGO&#10;gwWd2L3xFfWbabuuU0fXpprS7jfLSRq8gYvMpBYbcSZQwjbuU+ZxFl4dtdW8OQWNv4i0rRvsMSXN&#10;vHDrcF7fK9u93L1XyoxkXDMGDjaIxnqStxYo7fSLptG0rTfGOoB0ludS1ezn1SWSTyE3QBoYWjUg&#10;7QB57he55yADHvRNpT6n4W0LUtGu4tV1MaLe2l0SiNdMqD7VFahcwBHypYMylgCqgKgHV3+haNYS&#10;6n4f8PpBeeKdAitdcigNk6I12jK07psJ/wBankjyVwg+TbzkoaDaQadPb3NxB4U/tlbu0is9N1UR&#10;LqcVjEm2JcbwBduPLIzjBIBbAVY68Gk67rfibw14ZbWNK1S88K51S7vnvhNLPN5uRbklTIm112Me&#10;Rt2MyhtiUAWPFXjywvPEMHh+9t4PGtrPpUri10eGOSN7su2wqAXkiZYg4ZhIxAYMFGOciKy06zs7&#10;Dwf4Th1W01rxBus7o+IbZheWWnku0giUqsXlnErna2ST0LYKdHp2s2/g23Sx0SGODQ113dPcRXNt&#10;AsFqwtgrkuZmuImFwjGQMrDIH7tcAc5pOq68viO/h8YSbvEM/wBl0JLsWkIn0yW5S5MUkMkTAFQC&#10;C2NrHf1/d4cA0/ifqsGpeDrHSLXRpH1i4uJo9I0iO2lWS2tE3R+c1uRgkpG2zcilBJ8vMZY6mqaz&#10;pa/Bm7j0i7gt9JeJbWS/th585tApt0lkidIiZJDCIMcAZ3B8IcV7GfX9Ms44jY6qmqxZjbUZxPdX&#10;ix5JNuZ/7MdXjDktkFhnoxXFcRqMem2OteL9L8Q38+iL4j8m8aa6t7j90DM037qFFImXIVd8nlOu&#10;WGwHelAHZ33jK8ht4tK0r4gXeq+JJrdJYhJa29nA5lCGBVVrdizt50fy7gMByzRgVT0q8uNV0c+J&#10;df0rQ9T0i5iJj1678Nie7DozhmuYYnOI0WFk3KeN0Jz98Lzl03goap4hubvxbGDqtxLcXGj6jodw&#10;j207eYAvmLuCSoJpFDbXVSd2xiq46PRtX8P2uy78M+F59L82If8AE5a/vLbRvMiwsXmyEJ5i/eDb&#10;0BaT5fm3lwAVDe6HqNppGpX9vpviDQ7TXbXRrEWumSwSrGLdSoO4ySyxKWc+SQS74O7adhfFHFaT&#10;6zqfhbTdDvn0K0i1R5b6B4bSNZka43WlsMsshVYsvJJuG0IoVAALAdL6wstHsryx1HxNYarZazb2&#10;1mVhttUSCCKJhbuQI1VQrqcE8wOQqg7UNE1TRng8WWMmt6HZx+INEB0uZi9vFs33Uflu0irnymYR&#10;L8ozFGmFABAAOcvrO2n8Na3dtb6z5d6mmRajrd9KlytvBKLecOzkCWWVCwQpGFUoIyw3AE/R+lXs&#10;Oo6Xb3UF9aX6OmDc2hBikYcMVwzYG4HjccdMnFeAQ2b6T4i0LUdM8TaNd6tZWSQWVvaQXl9a3syw&#10;CKZj5Iby3WERAhclgiOwQMAPZ/AOjWnh/wAEaZpdlNdzQQI48y7tnt5GYuzMTG4DKNxOAR0xyepA&#10;OkooooAKKKKACiiigAooooAKKKKACiiigAooooAKKKKACiiigAooooAKKKKACiiigAooooAKKKKA&#10;PK/HOq2mheLJNV1DWJLIWtuCglktJJ1QqQDYQlHcO75SR5No256hVaPk4vDR8XrqHhx9OnsNMsIp&#10;72x0fS7eGEPLFLJbR/aLpjJ/pDeXIp6qQobccEVoePPDFx/afj6+n0Ge7uNVis10aeDTBfPlIwsw&#10;GAfJzkDcxU/xLuKgVn32m6jqNnBo/hNvsHjK61CW41e4stYUOY0IjkluljkIjZpHVxCm8J84U5LA&#10;gGYmtabHYeH21C8u4p7ayiudG0Tw/CsYnlldkKRXSbplBwUmRyHMm8gthRW/qWhX154lafVfDlpd&#10;+IoHhihT+zfO0/Zcmb5niSYkRCWKVzO5Lfv2JiyExQe30HRfG8Efha/1nS7a90fUrZfNdCIljRji&#10;NZpEltwsyTMWkK5kQgEKWYc+ui6BYWXh6fUYNG0KwNvaXk1/Mrak95dqgk8kxCTekTRzIzrsUA4G&#10;SCjEA3NIsopYvB+k6O8901zd2upWd/czuYL64s1kFwnzHdDGqeXGh8kE+WAQQAwz7C61u+gsNOvZ&#10;NKt76HT5YNKtbbVLaC3v3necn93BE0ciloY1MbuqF41DZ80iq8l7aXevacl3q/hw3lld3SR6B/Y9&#10;49nE7xRxpGkBhDhmlViwzwxDBSxYHQs7Xw/beELfxD4l1LSrmwW7tp1ttJ01bVtRe3kuFZRFKsay&#10;qPtMW51X7qMpGRuIBcurPSr3QYtY8ZW+pT+GrW3tXtJr6WO0lMrRhmjs7e3BRopESBdpZdn7whgw&#10;ciPUNNur/wATWHiIQwWem6DqptYdJiuIIbK3kil/ebJEy/3lM7loEPlK53YVSTTfEP8AbOu6Rcah&#10;qPhyxmi09rjTbi4j2WFsiX0UQSGKUjDbLaZg3yufNC5QIpGXqV1o4tdZvleO6klS61ODVrbz0EsF&#10;1KlpOfskj7VIM0qqQ6sTbJuG3BcAz9CaLQdU8PeO9L0uO3trZCt1bW9peulwT5nnNA8gKkpCWzuk&#10;ADQyHBUAt6PfXWkeHvGN/No66bP4l1i4tJ9O1TXLgzrMtx5ihbcQqzLEoTYCSv3xk7VTdgaiNQh1&#10;AS6+JLjw/cPNZyxW81xBBbXT3cnnzPMUMccTTedDuDCT7PKMgkkHT8E3sVjAvhjxJYWN/wCLPDXn&#10;HSUundhJbhwxKYWR/MURbkHlhzGIyg2kmgCm4aDQfiFfTR6zr8FkkumW1xdBZnsJ/LlS5aLfK7rB&#10;80RLZ3bSA27YzUeIBe2OjeHLez1K0t5zpmiw3Ecxlmgu8LdBLfFushnSQ+YGHC4RcFt/y1Lyw1vx&#10;B5VzpGu32lyQahPJffZY5WntxdeWzRrb201xJH88EjskpjG98cHONfxhf6lrU99qVtpeqiRvsKpZ&#10;Wljbz39oESeRfNXzHa2Z/PykwXemwgoCAXAKdlpmkeFIZNQ1m28MX0K6nHYauGkMkTSrDuYxRLDH&#10;DG8ShmC7Hdt8iBw52tc1fxNpunyrc+X4c0u3bUNIi1D7C1xM8MUDTyqsiiJNkg8hYwmzcvIfA27T&#10;RfDsD6doeka74f8AsnlarFPcLq3lW1pJgTRR2tsVZ2l2uWkVGz5nzux/fZaTXPEk2qajFBo8mjaH&#10;pMOjwX6R3dsS95b/AGedxBLFlQ9uqb1ZYhKUJBHO7YAYmmape2uuRato179hsdYu9fuo9VvEjS2V&#10;JPLSJiWLMqiaKDJdE5cKA2edODW9T1rVtK8aWupWkMz2V5pF5e2YjNuxWGe5iMUc5DoUMYL+cYwT&#10;sxlCWrE+HumaDJpNjOujaVcW+uag2kalNdXsyLGHjM4ggRl/h2whXZi5kBUHBWSrEOnJ4Xtb/wCH&#10;2kX/ANr12x1CO88++sFFo4uoo7PYR5jE4F0G5Uj5SCpHUAj1XU5p9LuL67t9G1PXtPTZP4n01TOt&#10;wsnE0axeQsFw6W33kd+EywI2vt6PwFpWsaRp2hWeqGDUtE1WWKXSPLZ4DDgR3CmZFbarBLcuFVJN&#10;0hfdIA7F8+x1LSfh9rUfhqTU76O00/VSLH7eLdzbTywFBJIRcBjbbZXkOI0wW5YMCDueEtI8Q6bo&#10;PhJjJaa1Y6TcXTxr4eFu0U6mMxoXkkkiw6tJNkqG3fxfNyQDhPBdnZWvh8eI0N9c6zLd2lzf3F2k&#10;ji9iF2sjR2QA3SzectvG5cFQ5+8A247d/Bo2o2tnPqUVpPd3GpjVVQrBbESLKy3C3NtJ+8iiwnly&#10;MjTDFsZWGQ2+5rXhvXfCWurLcajYxeFjd40yb7MBDpTSX1vdETquCIyYiindtztBMYbiv4ehsNRg&#10;t2srq+iuvHst4k+I40hniR5DM7o3mNDIqSyrGEdlJSMv1YUAR6H4b0p/BmoeL7b4d2mkwLpl48LX&#10;WtXMskkZt3GRFtAKOCVyWU4JYfwk5Fl4zstI1vUfDnw+mu9Ot7pxJp4a8ikiuLh0jVAoe3ldSx2/&#10;K8igYIYxnIGv4vu9c+JHiCSbSYtSj0Xw87W+paWrRNcGbEokPlRzqZEKgRcSAkO4TPzVB4S1RtI1&#10;mfxhqGrSapr3ii4l0fQpGtViguERkjW4lVSCib1jUqMMACcNnIAI7mbwfr27xNeWcC6+2oPbytD4&#10;phgm2jAF7GHlZUZGQiOIOVwRyy7Wrf8ACcel6P4+1/UPD+hX02p3elJdW9jd326aYM6lpEmLPC8M&#10;haMlzKzhkcBTnFZehRf2f8Y4NavIo4Ir+3u4dGurtrVV1WcSYDloYB5YkV8h9u5sjDOG2mhqt74l&#10;uHuNG06bUm8Uz3H2jV9VisLjOlROu9bBHRZJfK8xSysh2EYxkMxABYW+0jUNJttL1TxPaRwRanHb&#10;3OpW2n2bQTIZpVjjZQmIk2adbsGJcYddwZAu2vHeW3xa+JsWp6DcXekC1uLFzD5SF7gxmV2uZACV&#10;UxqPLVisgy8anaHwN+7uNH8PvqOnX+i6zDpsKW2iy6RpupTy2txLMrS4t12oWl2rFvyybhLJkMT+&#10;9j0uGXStRt/h/YW39gahL5aWd/elH1GXTXMktwqSwh0SQSJJtyQMEcBhuIBqaXrup3PiBdETxTdo&#10;8l69tb2wljS5hiAMqmSG5s/NwIB98u+59oJ+YsvKeNPFGj2d1daNZ3MGv31hELWbUtd0JLp7HEvl&#10;NvnG07UJDZMMm5m+827An0LVbfw94l1Qad4dgvL86VptxpWqXQPlwW32eKB5pJWCsIV3ZZkjUkB9&#10;20L8mBqUupyeF5rzxkuuQzSXcUsN5rjTNGtwp8yRYLERmI/KWQCV1Rh02gOqgFjS5XvPGVrb3pg1&#10;WbUNQuIIbiTwbaS2l9tkZWmEySI7qBiRip+XnJIHOoun+Jry/vvCaalaat4b05LeS+02bR208SiV&#10;GuAqLbRtJGQEzk7T5hClWJ2sQeKNauYby/W0kHh97eOeO5kBia6u4oWvGnRFaSBH8y1m3KmArygy&#10;pIVK1Ppej2lnaarc366zPZi3CajJYwWk9hm3txNb+UHdy0Qt/lUyqwdpI2OyQDABHqsb6Xpw1Xw/&#10;b6V4eh8K4hbUbeVtS8yC5CSgQmW3xIxMo2/vF2+YwO1XDVzlnB4S1rSbHQNRvZNN0eDR5NQs9Yv4&#10;IEu2mWaRGiUIWLQFzK4iz5hYHDYxXV6bcPq/jTS/BcXiWe1tbTZJeaNFplpDAzRj9/DI0U2H8wh2&#10;aNRIo8wgj5G26Fl40/s/Sddu7T/hHNS8GraRC1tyf7OhMnlyefAkRhbdI7Iz+WzEhXQ5IegDmLS8&#10;0OztYfEliNK0G1S78iBZ3vrhUhkie3a4gMJjIZxbScOgkLIWaQZQD3fwvYf2XoMVj/bE+r+RLMn2&#10;y4l8yRv3r/K7ZOWT7h6cr0HQeN6FbaVrXiePxP4MuI/7W0jTN8HhoJGY1e4jZzsl3oPKSW5beDyp&#10;VlG0FFr1jwFc6vd+DLKTXrqO61ZXmju5EUKBIkrqUwABldu0kDBKkgkYJAOkooooAKKKKACiiigA&#10;ooooAKKKKACiiigAooooAKKKKACiiigAooooAKKKKACiiigAooooAKKKKAPF/itb6JpU+sy3eqwa&#10;XcazFH5k9pfXP2t1VCoQ2at5cqsEdN7NGo8wg8jLc5c2MV14lg8OWfhjWfEGtaLZMyabrGoQxWdi&#10;CY3RkRXYyJl1Gx5Sdm1SWwCvR/FPT3utcn1DRtR/sPUbO0mV5tODNeanKfswSFhDyFzLAo3tuy4I&#10;TaAxz9Ik0fSpfHFvqGpQWGm6/aXIhvbmdIzBHG0sMcEdm2JjsUuvIUZj2KuAGYAqPqt8lhaRx6zp&#10;umjUUSO4sNMvrHRf7MVH3A+YRLLLE5d5VZDyrFgCJAKz7q/0qfW9Zgi1u0sJ5X1B9QuNPijuoJbK&#10;dIJWjkvPLUgGUvGjCOR1ZwuD8obX0zXtZ8JatpcVrPJqJ1bTPI0i3a+nkgit4YY1juXs44XdTL5R&#10;kAU5AdlOCrNUFl4rtF1tLTUL+7sr25eymvLfXJHE9vFYpHLHCGkWOPzZpfMbezhNpyQHfbQBpjxB&#10;qmi6XYXq6Zqt7eQ3dz4gOl6pqH+kWNklsbeRXeX59olkcx/KSyDP3s1zhm8M6QmorYx+GNMgs9Y0&#10;6Zby3v11C6VNyNM1q7JvIXERwyMMmcZb7q6em3mj67s1T+3dDs5r/VYdSv57/VUWaa0fcJ9PZCof&#10;y0CRqFbMcgwwwPlEGleMbzwV4e1DXF8E6VBrd1LcG4jhgNn/AGbGiWkaI0bLuZWeWOQqrYO/OQSd&#10;oBX8QaYl83iG2ufEPhxIb+W1kuIDcq8sb+Ulx51j50yL5by3M+dzLhS23JO2o9ctJvFlheE30dxO&#10;UtYhZ+HNMNy1pZxvchYcQu8QDt5MuxpuNp6+WgOhpvhDxLNdWGlar8WNZsNeuneM6ehuJgkiRJMy&#10;eaJApIjkjJPTJIBbFZ+geB9D8ePo0+seKfEF/eX7zCJrue2SU20avjEbzSSYMokwwDD5Hyqgh6AN&#10;C4tWkvX8DyzWgs00KLRRaLqC2yDU96SC4aCUxuw3ndvjSTeCMbixUZ+pWWi6D4OW01VbRdQ+0DSd&#10;WuIJhfrujysDgNO5tyYkkUP5DOmJAqLwrWF8LW8ngPRbLw5qupDSbnUxeW+oGG2jllv1LwARGS6i&#10;KhvL3Km0sOPmzkCv4S0GyHjeLUdR1zxOdaGptYW+pXkUSQJeQpzDOwndpAw2oFDLvGVBPJUAsaDq&#10;eq6ppNjNY6/H4ofTXaO7+3rJazW7zTRpFHbXKgTB5mEgDlguwqJFTGK07PxjrHhvwu1/Yz6VpVvb&#10;ahJpN5aa1E7rb3CFn2w/YkWMqQzEt5ancDlnG3HEG6l8M+JpvFkt7fJqVv4le31yOwZEgZTKZDHG&#10;PN81lbynI3qFbpkFDu9H0e6i+GfjLVNf1uWe28PeKovt4nuLFxJbXRkZ1tnVC+1gkjkkgZK8fdNA&#10;GJ42l1zx9e6voV/caNp0Gmus0stzJc2yWTo+yMSO6tEwkE0mxkCmQBWO3aI6IY7Hw54c8HaVc6XJ&#10;d6slxG99p1nN9rumg8i4l8uW3zE6km6lyuGULw7OMK0a6Zpyrb+B9b1TVRfppVnbavIhZ4bOASvd&#10;EsArKPKzFCJS+xVnzgBWFT6rNeW2o6v4ut7n7D4p8TWkWmWGkAFl3SmJFkhu1IST92gfcvyozqGO&#10;cBgCxpPhW/h06TT79PKi0uKWxsb+O9kez/tFxBDbyIi4xIkslwC6xDa3LM0is9ZniE3Gmy6j4a8S&#10;R2lrPqFvnUdRje5a02xwXEloGlmDSySmbJyGPywJGobDKNM2uhHwh4g8LaRdT3c3hPRL62uZb3Ty&#10;0M0kkiSuyEMNjK8DBQ3IOGG8ISczSbzQx8MtI8MT39ofDdxcXKa/q9rBLEVmUG4gEbSIu9ysQUjY&#10;xwFXglMgGn42e4X4taSNQSxOrnw0pLFQ1orq8jXIKyMoMbQLcIA5H31yU++vKab4YtPBtlqUmu6j&#10;HoyalerY293DO9xcWixIbhivlgCQpcJaxOyjhkkUFODXb+MZvDOqfGPVbPWxHNb23hdoJsxqZLdz&#10;J5jSR7xy6QuZMqGOA2ASNtYmpWV54s1jw94eltpxfRRXE1/JDdGw+z3WoLJdNbsGjlbaIkkU4Bzu&#10;wSvIIBv3XiTSfElrB/wj3i2DWNTaJbLVNN1G7lsodWjki2MsMTgLHMzKNpj2hS53E55x7Lw/ceHt&#10;Y1rT7G0gbwTc/Lq+l+ILoW8enSsoaMeeN6ljmMq0ZdgGQPtYK9XL7xFbeMUu9JfQLSWw0x4tOeK2&#10;0hGexM7CFUhluJoWR9wwD5ACFRkMFBORofgmHxrqms+G9M+IPiC90HTUEeGUNajr5KKfO+cKy5yI&#10;wpEZwVypoAsWOoWmqw22j+FvCum6Ld69ew3H+mROt1bK8Lk3VsrEB0j2ytHIjptJ2iMFgzTpq62l&#10;xpmoQ2d3Yv4rt18P+Hl3skmlWClUEzHq7s7pKo54HEnNR+HvC9v4c8Qre+I/FE+taboPm6fPa3AK&#10;R2JneO3iDpO3+peKVmJUBAI+GcAZ1Fn02b4ka143vpbS+gfTIX8N6desqz3bbQVMEcn7xD5sbBSE&#10;+YykrnuAc5eTaZpfiiw1W/udtpdeR4o+zxiG3ZLWANHY20AJCtIEYmReMquEJYZbTsfHvgfT/Eeu&#10;6xB4a8QaYIHW5v5jfSwyTXhnwIWgEuxj80j7WPRJBtwDVBDpWnPrlnJpMeqap4vuPL0q0kuI7cLp&#10;TKxtpIpHQrGcqqrGxBBjiwo2gE1+PRtbt9E8MINSt5/FHiMa/J9rMEW21nDAFGDsoJU4VSSxZGyo&#10;3KpAI/Det6SYtS0jx3DfeHtf1DULnVLC6uIJYoLaadVjWUIWHzIwcq7jCbSQ6mr+jT+H/EfhfRbT&#10;wBqE9v4j8MXbz6da6xKsc14jlpJYh5bBWVuQcdAmG2ht1WL3V7fw5deDLnU9dvrq/wBE1C/tfN1C&#10;1O7UkeUwyMkpl8tdhG395IuF+cjG1XxPEfgNrHxBpkV/4lk1fXl1OG2t7jXJFktLhcK4tzEjyzZ3&#10;SKSWCJtfkjcpYAua74kvNT8b+LvEs0cCaRoHl6DqViFLPeWMs0kchVsjEm4bhgrjI5+U79/V9STS&#10;20bxTrGrfbobfZsvHmVrGe88pEf7NNbbp4lPlylkaNonIYFVJBrP+HukS6X8Q/HPh/V9G0qS3u4v&#10;t/8AY8RSfcqykxKmcRqoDjAk2N80ZwBnGRYeIb3wjdXEd7ocGveF/EOZbPSLe4juo7OcyyGOBFQv&#10;GFMquAQPmCbgNyNGACnrw1C0SS5ufEXhFdXg1O7Hy39xKYRK0wuo2tZlZAhyeQoLBAB5jOudTxFf&#10;3ul+F5NFg16xsdL06KS2u7rSxHLDfR3h80A27spjkaPLJ5QdMyMA8SKxU1D4r6Fc/Cq40BNMnvZP&#10;7KjhubuaIiJr6QISc4OZNxnlLNty0JIJLbh0fiPUDP8AEi08Rrcayg02yd7aOTRZPs9lCVYSXNwH&#10;lRsMFnUABHYxLgMAvmAHMaVNN4Ke38N6P4dk1rxza3H2mASoZU0mCZceS8yld4Cy5bAWINMWzled&#10;fVbLUJfEGs3t3q93dx6dZJ4qjgS0hWCPUIQ0PkyyIzEBTAV8sMSQG+cshZqF1a2j6t4wju9Qu/EV&#10;/Jo9homnbYnmjkaaGEpM8jAxxhptjqTJ13nk4Jz4fDHh7Wfh9Kswkht7GySHS9cmvIYIL67UTSvC&#10;nnojqhlncejCEZKlDkANVstMguLeTxNpMl9aW6P4i8QCIyRyW898VjW0RAw2EMInIdtxCEggZVva&#10;/h4+qN4Js4tavPtmpWstxaT3Gc+YYZ5IgckAnhByRk9TyTXjniDV7bxJoOt20Vnd6P4dg13TptQU&#10;OkctvaGP7K6PCm7aUkt1IQgnlDtwAT7/AKVaW1lpdvBZ6dHp0ATcLNERBCW+YrhCVzknOCRnPJ60&#10;AXKKKKACiiigAooooAKKKKACiiigAooooAKKKKACiiigAooooAKKKKACiiigAooooAKKKKACiiig&#10;DzPxPbXOneKoIns4501rWIJ7eeK3eSSMxPp5MZcDCApbzyEHgiIHPBFcv4XSwjuL2fVfDem61od1&#10;cRR6Htt7KP7O0xedrdRcNFKRmYbAVG5cMqhWFbHj/TrZvGd5rFnc3cF5p3hzU7nfbzoqLcrFGgJC&#10;/OsojmQknBIEGCQpFch8S/smleDtX0i/0LUrRE12MaaiM4i8mOyWGGTzmjZHBEeTHuD9QSNpNAF/&#10;w/bjT/hlY6/ZarJFcavcCzutQkto47qHT4A6v5DIhKOLe2ViGZxmNiuXI3dI/iSXTLzS4NMvZ7dd&#10;Su4m0mwkuUS2v7ZwrGYzyWjOJGZyXR38wksQSWQNltqlpYXnwvuY3k1CTR9MlS4t9Mie7Z2e1dFC&#10;PGDGx320q43/AMJP3QxGXeGz0HRfCtn4hs7671Pw3qtusRS7CtbxmG1llMkjAxeWks0cYBKDb5YD&#10;jDEgHQT3Q13xelvN4c8G6hf/AGuazvRcWMzrJKkZkRI70ROhZYsBldVYNE4AwRjhLfStNksNT8R+&#10;FNLk0TV9AeK5fT01Rb6yv4YnSZyJQwLFD5bOqsQMRjG5hjuzp0uoxeMdH8Yaf9o8OLqF3eG9g2Kd&#10;KwokQgA5LNGwk+RDzJ8xcySBOftb2+s7jQNdsvEeua9pFvEtlPfrp1yXmY3TzlUDsMtI0UFtkF15&#10;Icr8gYAqeI7nXkvzceD2tHubO9m1iya3012vb2G+RWEoQxMCiB5I2csB8iBlDKmbEOh6k/hjRtI0&#10;zTrttU8P2VvfwXtpdt5cf2qSVp1aSMq8sTRqMfZ1dgQyh2719VgtvCENxe6bex2WueFdT/4l9ndQ&#10;Jj7JdQ+f9lkkyQxUG5APmEkhgvzOlX4NCtrWy1bQPC+pRyXi3Fzo1g94yGeVYEju3gCGIK6GY3CM&#10;WZE2yDd5g2AAFCbQdK13xeIvCKSWL6bo6zeHInt7kvLIswuVuP3qBBEzPLEDI5GcHByoqx4fFtqG&#10;s6bql5HaanBpySaleNpIS1abUUZXlknkklEcqQmUMHVlX9+AgKBwvT22mX/gbwva+HfDs0ljqAuI&#10;pNQuItFvbuI7rYJK6MEdZH34dQNi/KFIGG3c3YaDfaJ4Bl0C38QczRTHULm+0m5U6XZsgadYUaHd&#10;tk2P8zsiuY8Iu/cQAM1DTdTn8b6n4jgn0a8iv7Kynnu9Xt47fSntJUYLvjeR5cmSCDb0O5WyAME8&#10;/e6P4d8VaNe2fhY6lbJaobpbHSft2pWkk4VgokWSFDFK/Cq+WXajZA4z0/jWy0bXfiDLf+NIZI4I&#10;re3/ALNtLa/gtWmtcu26cXLRMCzFl2phk2MDj5HfpNM1PUU1GXw9oljqthpljEHsbXRrFYZEhJI3&#10;XLahGilnYEr5eSSJNxbG6gDn21/xd4Yn0DTfF2iwa3q0cQawu9Mukk1O0EiSLITEQ3nMEB52+WSg&#10;3Mx5HQaPr1hLp2qf2HqN9rviJ5d8FjrGoxw39vckMsqRwyxiOLy0dzlFYN86nhQK5SWfSvEWnT61&#10;4m8L2iztbu51W8vo51voILhY5BvtzEI3VniVZFR2ZAQqyZCtHr3h6Zfsen6je32v3WoRefpNjc6t&#10;dalBdv0DIyR26JhSWMhlO1CTsO4EAHR+S1/8OdWtLnw74un1TXHknjj1KJZC128Yh+YxhVjijIVl&#10;85UAChkHyjaWMOo+EfDXh0ajo2paX4f0F7q61GC6u7O4SckSPDiRXUs4lKbV2AbmU5ygJ5TRfFtp&#10;q8oh8SeHZ55tNilvw8+p3l9p9yEZoWYxlbgCNQznzRuG6P7wBxUnhvwp4NvPDkekaV4t8P6jLcXs&#10;yzSXdnHaXsoaALHFC0yyMo8zb8yoT8x2kFSGAJIZdC1TWtK1GDxDBbTtd6HqGox63dmKaPyIJtx3&#10;SInm7lMWGXduZix2qQat6LtufCut+M7m1u7q78QW+p6lC8qNPBYPbpLFFC+VKsDHLMAZMKQoULnF&#10;GvaXbnxn4kvNfSSW0s7izs7Hz5baaJPLiWVFklvDGWD5DNHFIGOZA5wVZqlwdM+3anZWegeHLzzo&#10;pmln0jxFDBZ3qpDJ5RksmlG1UyrMQwZWRnVvUAkit9F8NaDY6u13qVzZ6tb2d74nNveCSW2nWNbi&#10;BuB5sbzTZ+cuFG9uhKMmnA9+PDlj4d0zRdK8L+GdYlSNp1u5Lue/gndFMkP7ssmVdU3zqMebGvyn&#10;ArY13XbyX4Tad4j0+6g1O1gu49TvpXuzAJWjug7QxCWLJjDhlQEowCRgb87W5TxRfeGY7LwunhaG&#10;Owu7F4dZe0Ed2qSwwoXMkcciRxznarnzWZHYR7QSWwAB+j+OrzVbqytCl9Pqa2k2lXumXt2XtolM&#10;qwQPeRSRAySNJMiyGNg2FJxyYwwfYdPuH1jRvL13wkiLLFNqGj30l3YQxk747S6EYCBQDsLSKEYd&#10;VIZmr+GfD3irwde+INZ8R20mmpqKF8skt/FAwfzftR8sTZeFgrKJSN25jvGGJ09JWDxHLFoPhWLx&#10;Hf8Aw/0u0WGVbGSK2N5dMzPIrvK0bNGyOwdAVwSMADaaAI/FGnaQg15P7HtNK0fSNMt5fDWv29wY&#10;GkmWNpo44nZiJi7PKSU5OMsS21hJ4Qv7ePx9441a/i33GkXaaVpUwtTJDpkBeZAdilVjhREBZsrh&#10;Q3zZc7q+n28Hw58c+ILeS9vvDVjf7BpWlaYIr+51DYWVWBdZCm45wrhcmTG75DVy2sdNn8WTv4Mm&#10;u9ct5bddP8SaXFIuLyErIn2prreImlbKsApVyS+SpMmACnb32haDpnw+3x2OpDS5bi4xBkmC3Ekq&#10;TTsvmPvYMY5cRqwBt5ij7ACC/wBEs/BPi+/GgfbtN0yC7iW5mttTFsgZo4Hji33MqxySKBcyFSsi&#10;lZVU43bo5LfXLnxQdat/BdjH4W1iW9ktJvOld7i4WWQtJLLHFG0kTowVRI+UjE0ihgQMQatLqV3r&#10;a3+gpd3SWtvPazT6ZrLa2Yd6CRGt2O6W3lk8t4DI0e1QQRmgC3qWpaprfiG6bw1Hjxhbxahp95p8&#10;N5mRbKR2MUjTsxjjkildCUjdjk4BUKUXIuLDwrPFpfiKTxHBD4Wt9bvYETS9PltntJZVlmjlEgAd&#10;pFC2wGE2rsUchSW1/As9/a/FDUvE+qaZfJazaf8A2ZKbaOS+aO7gFvHKj+UZXX5o2IMhyy4OTmuQ&#10;0a3t5NM0nTNRtfs+3Sluo7yZDDOtoZJ5J28tZd08O0yoQjxO0cpby5NqFQDc1Tb4dHgnXPDdrHB4&#10;ge3ntr68vUYxGOxjWKYtE6l0G2JuUCSbNw2lmwLB8MNq3hWE3eral/wmPilL2+0+7VVia7gVIyLW&#10;ba5XZJGqOFJ2pkjth8+RIb61hsTpMek+ANKvfL1XWraMbNYhilKW5YxhXlJK7SyFgGk34XAApw+I&#10;brUPiFcnTl0qHU7+JdHsrS4M9rNowNvtxCWGxPLkYocfO7K2xF8ygDfhnMvxA13Z4d0oabNqulWU&#10;+j6vbwtNbxKogMscayYVVMqKrBWVhKpBwCKqaG82vazpL6VFaanf/bU1KHRLe7Nvp2m2aMirM0SS&#10;ERXBYligMuA7bkJODr6joXia+1mws9M8XWkOsDR00+5tdU1doL8yo0jiUpauQxCPuXcz/KSW3HJr&#10;I8XWHip7K70PxjFJqenzamdQfVdInlnTSG2HekiMjMIkSRZBH8nB4Y5OAC3qOnXkGrSeG9Su/s/g&#10;HWIrzUZJmgMF6fKkM7u4mBmeZSI0yQ26IBgMglfZPB8l9N4TsJ9R1SPVZ5kaZb5IfJE8TMWibZgb&#10;T5ZTIxwc8nqfBNYuPD/iew0+2FvodnttL+eKFoF0pCZIE8iaMrO0Tt5sQjYGQkcgoNjMvu/ga+st&#10;Q8DaLNp0kElqtokKm3WQRgxjy2Ceb8+0MpA3ckDmgDoKKKKACiiigAooooAKKKKACiiigAooooAK&#10;KKKACiiigAooooAKKKKACiiigAooooAKKKKACiiigDx/4g215cavqty6/wBnWtrp+rorpEUGo7rC&#10;2wrNkB2z5hHXi2xj5CRwnxhu/EN7Dqf2vxJaajoMOp2z2EEAtyds0MsiEmMl1CqNoL/fB3DpXb/E&#10;O1XzbqLVU1KDS73xHgyafuF1OTpaxpHCuwhxI2+MnOM/KepK+ceIrRdY8X6dZX11rME/ifXfPv7C&#10;+tWhltoPOMVttZ1OSI5JfukqOFx8vIB2enaz4i0XwPa3Hht4NGsrG0iiGkamY5Cbg3k6ytNM5jMO&#10;RCRlwqEuUTDgYoXfwpitdF06+s/HE+s/aJZbSDyYnljeNofLkMYjlJ3RwwynaCQ4iSPb/C3T3F94&#10;kk1rU7e18WX2h+XdzMNMs/B8lyscZmkVJfMCHd5uxpN2cFmbHSuQ1nU7/RdaE3i7xR4jvNM1WWaw&#10;O+1ksYmgMEUckht2HG37QzAhTlrfofM3IAXPGVnc3fiTxE6T2mq3GqJIYNJOjPcz2kX2OMpcBAxk&#10;tpS3lQksFycOVwoC1/EV4fHFvq+k+DUk1uO9eC1t86hIk8EVuPPMswmffIjPcTRgvhFMaYyxSsvw&#10;tqWk6k80Wr+Ib7T/AAz4Vu/O0t9LsJTGZHuJHSaQssu3HCqsmThsZzv3en2ninQfEovbyzvIGml1&#10;sjQLmWKa2he7SyiCrK6BSclnXa5y65UBgAAAcv4n17UfE3i7xd4eksoNPtJdPgt3u5At0vkw3+xr&#10;gdFCqk8pbujRH5lZDjiPGHgyLS/hva6lNNfXuv8A9oedqcj2Tobfz7eGRo55CDllZo8EsMmV+M5x&#10;saVpE+l+LYda1vwxPoGkPv0rX4IVlhtpGuWnTejFyotx+53EOFU7So+7XX6La3mleBPEFw2iaVq1&#10;rZ6V5f22+hMaah9llm8lvL2lZYxb+SyuOvyrvbkxgHITfDbwxZ6jqlvFo3jLUbQ6e09lc/Yp4WFw&#10;CuINv2b7zbW/eEbAr427hurQ8N+H/CqeHra40bX/ABXokmqRAwTWc8sklzchGMkXkxxK0scG3PmK&#10;ACZWG4EcSeLIdQ8V6pPJo/h3UvEl5qNvJ/Z2uvFcadFZW0m/EGCESUBGYiRmw/mAEMBtNufxDNp9&#10;5p3g74feJ/7T1u82RvPCltDY2YQGRikSweWVcSSM20lwY1BLEbSASX114wvPE9+vhHR9G8WaPBZW&#10;lil/fTx3PmhI5AxZ/NUGU+fMHHXay5ADZbI1/wAY/E7w/qjX95p3hjQ7soLi7jjmtVlv404UOGla&#10;RwArKuzB5IHOMX/+EGvdZmubfxZ4gkt0RGfUbXQ9Elgl1KTznzISIh9oCM0J3qjgbui53vQvPCvh&#10;Tw3cWtg/hOO70/UH/cX2u60dOkxERvkZWiR0GbjbsGSwhDBDgMwAa1a2OrfC6xHhfQo7UXdldR/Y&#10;LGf7Y4na6spQjOuWaUwxs+0/MqoeAEOJPid9gi0hrTSNQ+3aZa+FIoLeZL6OZGCX9smQi/db5AC/&#10;RsYAGw1X0G31j4Y6ZcWGpWP26FtbsWsrzSpXmMk/mMJY4lOBu2QzRMBtfLBWDKwK6fjHwv4h07wi&#10;fsejx6vp9xe3S2en2lvMrW1pPcW90ivEqK6gGCRWGVK+YoB4wAAIttK8U+MryHRI9UgtE0iHbd3i&#10;aUEga1IIl3BF2MVjVoSoUkgFflAGRpFhD4p0uy1aXRtNun1B2SLw5ZaALCKZk3DEeo7flIWNpSA/&#10;O1k9q19B1keJfEGvDXPC+pfY/HFvafZTYeXeRwRxgwtK0nRCjMjHK5Q4yAcZoTSavceOZvBGp6Za&#10;X2jaDZT3n9j2sAYXMhtnZcPDAm1y04AIRACBjL4LAHRnTbXSLuxXSPEviOK7u9Qa4l1HxJYztHbb&#10;LG5UyAypEpbZjqx4RSQVUisvxDc22teHZrW++Ld3c3huI7dGSJLC1lglnWGRtgCi5RQspLK5UBT0&#10;GScDwPo2ma7ptpNoPhSOyu2vWs4NU1HVpLjzZRFJO0UkKIitE0aGJ+B8svRiDW/Lrl9qd1rb6vc3&#10;fgnS4kiTQVvLbyXtEjilR5IYy6biY2dCqK7AzxYI2KaANC9kvV8a2nh2a9k8N+BtAuIbi1ub2OVE&#10;vpImjYQGadxuAYSbACRhAQGCqRiQ+HE/se/kOr/YtSvtQj8PaTcToqteaUWjhDxomwXGUlUmQhxt&#10;jXbtIDCfT9Ug/wCEct5dK8P2PhXwLeSyRXV3NcxSXOrx73QW3zMGRmzICzNhBlg6qvzaE2p+CNI8&#10;PaRZ6RZ/2pq0l3D/AGXa/brWR7a8iTZb+b5Mw/ds5eQ4LLulkJ2l8UAZHinS9b1Lx34f0bTbLXLn&#10;wXplpaQNcQPK8F3bCImWUNGApZoZHj+TJbGBksFrL8NeP7uO3n0v4b+E9G0We6cLM15qiSTyyMNs&#10;flecyFip3YXDjLdBk7tTTdJiv9c1fxLqOm+I/D+tXfmXdsZbR00+3cbTELl1gXO2VBMWIKbVUuzM&#10;GzJonirUotB1u3s9Pj01JLe4ig1q7v2tYr+48uOJphNuaFrgvCXABIO5z5i7XaUALiO71K18FXcN&#10;ld3Ok+GfEctmmreYjRGwiljKTPtQAoETaZAdo8pixywweLbk+F7+C68NavdtqVjqcVpe6BpdlJp9&#10;pJNIjtARCBlwxiG75nMikAMg24I4Phjr2t6bNe6l4Rkt5Xkhljt9PutKKqiM27PnbAdzIMuo3DcA&#10;xK4p+lahqOq6sl7qx/tu88G6hMsaPGqPfyXsiJaghmxCyybiwIBi2ou3cp2gGp4vm8Laz4gsY7sX&#10;c1vZ3o0mLWbCO5jvdNuYxuWLeQ5u3d0IBC5TOckuGOJ4/wBP8U2OuWX2mLSvGF/bcwXqobS+ikG1&#10;zCkVtOsj7AUlztJUSk8Dmun0+1fX/Dl/pMvhmDTNTuohq1xPHftJLZavK+2FjEu6aDICS54CKWU9&#10;GrlNM8ZjUj4H8R3N/aS61YXrHWHaKNF8m6ke2M0hQrtMccMSksMfvIcnkAgFu5l8RXumRatF4f1W&#10;88Q3uoSRJo11p91b2djaSySOyOYxFHLvbyzI0hIYY3D5Sa0LHw/4W8PxeGvDl5Y6HNq8Gnz3V+k9&#10;gL+7F0VTbGY4SGdR57ttIbKRZGNu8SPqV/aTPocOoST2lrcSw6faLc3tsDDBN5ZjiMFoJZXSP5Di&#10;aUAguwYLxkanodzrV7renyW1pBqni5xY6Y7XL3AtxpzhZxLMyB8P5KkEBixA3YxmgDo/7Yt/GF54&#10;d0E6vP4d/sbT/wC1NZsobQ2ot5YhAYlxMu1Y0ZmYA7lwgz/Cwx/D0Sa18Q7DxT4wXyZtM0957y9k&#10;nVtOjnaUG2iRyDGMQzRyDa5yWQ/eDlo573SvDPh3U/iXLFd3mseJEuoYNM1aaMI1s8+IyYm+d0Ea&#10;w5VSwww6Kdyx2M0+h2HxGt9ZP+lX8UOh2QtdOliE9wkE8UUaxqpAZ0WKTCkoBKmCMgAAZq6eKPGG&#10;t2mo69Yx+BPDN+7Q31z9sS2nulCY8ufeymQnYypuT5VcnDDrT1Uax4LvHvvDunX1h4V0/UIZYGub&#10;99ON0qh5pomhlKtMzbxGGKM2yBVG7mi90zQtK0Xw94mm8J/8JNDqulWtvNcvqRht7GRIUt2ViE2R&#10;5JA3O+Q6nGwrk6aLpXiSySOwu4/CJtdTi1RFs4o760a9CbBBCY0VJJQkcMgRGYsZnG1ivygFDX7u&#10;Hw3f67p1noujazocV7aara2l3GDJNaujzO1qysAYI2EnCo6gSyFsrvz7/pUGm22l26aPFaRaeU3w&#10;LaKqxFW+bK7eMHOcjrnNfOi3uqeI/HPh6LVtQvkvNS8NX1nqEhs9kgIN6rIYI/v7GQYUDLFFOA3A&#10;9v8AhxfW+ofDXw5NayeZGunwwk7SMPGojcc+jKw98ccUAdRRRRQAUUUUAFFFFABRRRQAUUUUAFFF&#10;FABRRRQAUUUUAFFFFABRRRQAUUUUAFFFFABRRRQAUUUUAeP+OX8RWvjaLZcX0djLdrcadFcaRHqd&#10;pJcRQBuCmZ7fO1hhUJGHdTy23zjUrzSfEV5aaVZeEZ7u10vVVutY1S0v5Z4Zt4Vblt7thI3MWVke&#10;QfKm4lctj0fxj4d8bT694n1PR9PnurqX7Nb6JcG+jX7FE8WLp4ldsIzFFQkBW+ckHrm5p/g7xhoH&#10;hrSPDPhO5tNHFs4l1TVJ445TdO4BYwrglgpLD94qEhIwGxk0AcZqzaX/AMJDc3qeH9Dv9S1PW0g0&#10;KS+1f7bbtBM8iySmBHP7vzVkbkfK85xymDp/2zF4Tvbm31W48FeHJ2t2guHsNAvYrglncARFTGzx&#10;ER581DgMAP7rHoLvwh48ne/i8Q32jeMNFW3YwWFzbJayyylQMqypiFwC4D7m9Pl3bkxz4J8U2vgP&#10;U9OtNEjWDUU8m30h5Lad7BM3LFXmbb5qCR43Q79yF84bYwkAMSDUvh5GsJ0n/hI7rxLqnnmS88NS&#10;XCXLKspJLJJO5+cJuwxZsfMQuRU8EenazqNr4cY+Mm1K5u7eZIvFNnZz7xGXcFlkZZmhCpMDsYAb&#10;mHV9rblx4V8TS65eJNF41gsPtF3LE+ja1aQRnfdSSLiIkEgq4JZm3ZO3GAMammeB/EV34Z8RaY+v&#10;65ZLqUq28ba5LHqEqWoiAfaEk2ozu8gJyflVeAcNQB55NqMMOqajdv4s1mLQQ5ms4NJ18WrC1bzH&#10;ja3gmRUdFASExo+5HjcYPCjb0XT9Y07xGLbWr3VZPDXjK0l0tH1W4c3loyo3lrK0sQCyMWlCouVJ&#10;ckF9oLGi+AvHw+32+o2WlRwwxMtvcMkcrwyDzMSadFGYkt2Y+WSWKEsA5OcgbFl4S8Zax/Zut+Lb&#10;OxiuLC7gvXstIghF5qM0OUjaeVnEY2jkBWwVdhhTtAAOfvtJ0m70OTXfF3hr+1vFryiPUDLeS2Vo&#10;nl4hG25QfZg2EUspcfOzqCCBHWh4evLLwv4XsIrvXdK8L3Wpb4rI2ukSSJC2Q0jLcTFhKrlrbdIS&#10;YysWEPAkWTXPhzeap4gttQsNAu9M1htYW+fXENu6pEQZFDW/nhd8bsiMQDu8pnyxbBk1Pwn4ytPF&#10;Gpar/Y8HivdKlrnU3hC3diwSTYE3KkTRSQ4zs+dpi235aAK+qz6x408K+J9O8Tpoek6kIrcWGrPd&#10;Oljc2pmjcvEzFhtJ8vLL1LxKwBVayNT0C/1vw54TsbDQ/wCwL5ru0Y29jYyefppDzxTXUjbQ6K4S&#10;3YF3y3lHk7C1dHbeC9Ya/k0bQtD1LwloOyR452vILyOaWRFWX7VbNK4kQooRQCdp+Y53HbHd+H/H&#10;ugzzW3hbw1Y22myRbbyOw1ExfaJ7hEM89vvfEPlmIJHkfLuyFYEhQDP0K6nsfBN2+uanBaf2NLqm&#10;g3uozWsuoLJNPPDIZWj28qcSLlzgsUyDu21oX/i/VNF/sq3gi/t6DSYkxf6sfsE4vRhZfNErIUj+&#10;zz4DsrDfNECzsec9vhJ4i8NtcaTpXka3oV7pV5E4uEjR4Lp4kIYAkfelggKnLbcHOCN52LPwx47v&#10;dfTUdcggPlywRlIfIAcxXGns9xvXazeYtvIwVhlRGF7qKAOU13T4bvxTf6HoV/JZeG9RSR7K+W8E&#10;NpDi1nknihOWDW7ShGl2AKpQKVyENSfCq4TSPgzresW0VjFqa6qILe+ugqi2eRYoUlZyrYWPz3bp&#10;0Lj+I12fiHwV4ourXRr3w/PHY69YaxqckU07o0UdvcSzPvYbWySvlgAAkbzkcZXLbwL4l8K/C/TP&#10;Dmj6HY6zfyag13qkbyq1pMFJKBvMdGP3YDhQAfLIbIJDAGOmmRaL4e0T5b5/telNZS6E2mvFNPeK&#10;gkmdYwik74fMtjcKpZA6ks2WIZay2iaIuo2nlvb6O+/S/D5ndtP0+83owlk1FWEUp5L7Hf8A5a+W&#10;CCcHb1XwZ4+0HUbKPwzfT63cSRRiTWNbeOVtOkyQ7W+9yyK6n512MdoXDMfu7F18ME1PUYLjxeJ/&#10;F1/LthW9O2whs4FO4gpE4ZmO9yMBskKDsGWoA5/X5PN/slNXur7Xr798j3N/bf2U6wtgTQ2tsyI1&#10;xJNETFgFirFCCm4Gq+m614V8UTz3+maN45mmaKeAX7LLJCkpSPyy7RGUiRBFCFfYzZVHYOyhh0De&#10;AvElv5n9i+Hvh/pXkRILCU20lzcxSLtAczMi/MPmcMVY5Cgg5LVl6D8OvEkejaVLrqXb6paeI7e/&#10;SC1uYRbrFttwzSJwMRJHJGqp908KChzQBylrpfh2KHUHgvNVvbmLT/NaxnEke37LYTRSrcKlxviX&#10;zGVMOFxny49yMWHR6X44u/GV7faLq2q6bp+g6Y/lXOq3N6jm7mLuFVWUwxOjRhyFaJ0Ijy6tnFXN&#10;K8C6zeS295feFbHT7u2+w2sjMUkM9oGiWWKMLMwRUjR1ZpDK8qOV+VTsGhefBQ+IpRJ4s8WX2o+V&#10;uNsllaw2aRl2LyMUAZSzMQS2ATjknjABxll4gvrQ+H9A8XaZHfaP4eslvNTElvvSEm2mNtC6vGip&#10;KVkRNrMwZlTBDbs9P4S0JfDHgrTLm9eS68RXusQ3uoQsrTSSOVMrRyrt3l44C84RskSqCu4lQ2P8&#10;QfAHijU7R9J0nwxJezl7N7rX5NTQNqDQW5iBMMj5Q5duc84yc5zXWa3oniO38S6zqulafqtzJd5u&#10;rEJLapHZ3cdvJaIxWSU71dX8wkAEBYwQx3KoBJ4D1pme/wDEPiHUNNgM2j6U1zMdSVwrlZSGkRgo&#10;gLCRDsA2ktkFiWrzjw5BDD4A8TfDryrvVru5ee9t9Q0VRPaO0UEMoQSdSd6xoQF6yKMgsDW/eeCv&#10;GEHhzUNGXwxaXkUmp2Bl+z30Y+32EMAUQtIwV1KmGPLYXLSMVUDOdyx8PeKpPHPhTxlfaN9l1KaK&#10;4tdfgsJoljVMlYGYF8ycFWb5m4jXAyAKAK/iHxtqNv4Nv9Si1C+u9TvNmg/2TZQrGtjqhjPmlJAv&#10;mNtP3drMN3QncCmHDrtj4O8L6dqOvJptrrmgWQt9E0e3bMolnto2ea5QMrAli24Mqbfn5dmRq6DX&#10;fA+uagfCn2yyk1DS9NvbifUdPt3iEl5MZHYXDLI4iKSN8xj4KCVlGc/LY8I+CPEcvjO08Q+I2j0+&#10;y0a3Ftouj20/nJBG0QUhmPUqp2lurMuchFUMAchrug6ZoHhpNc8d6xqWrwSuTaeHLJ5Esba5AZWt&#10;g6s6oIySowykCNgA2CtT658SfFeseGLay8JeC9Z0/wAl1Ed5pgE9upikK+WhSIpJFhBypUZyvKgh&#10;tBfhtrWpa9qOv6vZXcZv7iaMWlnqJjnuIJJCVS9kMjIsCoiJtgDNtYcEritgaL4zewey1OfxBFbu&#10;irFaeGzp9vFaBHK7UlcrJsIVWUYBVGCsWO6gDiIdX8bf2NL4jfwTqUvjWB0shqd3ZzSMYZFmJeGD&#10;aEiKbUXIBB3nI+c51yt9eS7/AB3dyeIk09JntbKWL7JBPe+RZzQQiMIpeVvOmQI6kkA/IPmFdZo2&#10;hapHLoN5quj65LdPaXNpeSvrnmzWgZo0QlkljQqYwWYohfciNy43HH8PaD4vsGktr7w/Pc6Zr0si&#10;a1aSXtvGI3kitlmugUJY7n+1fIrDjbgJxkA5jVYBYf29pMMHneMNF0/T4bGS3u5nu7i5l82W6mhK&#10;lZW/4+ZGK8j5QWGOB638MtEm8PfDfQ9OuPM89bfzZFkjMbRtIxkKFTyCpfb+HQdK4M+FPG158Otd&#10;t5dO8rxN4k1UfbZjcxoLa2O3o6u7PCqqUCZyBIwCkD5vRPAWkX2g+DLLStR8zz7V5olD3HnkRCV/&#10;KG/AyPL2Y+VeMDavQAHS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10;2VBLAwQKAAAAAAAAACEABC2W0gMoAAADKAAAFAAAAGRycy9tZWRpYS9pbWFnZTIuanBn/9j/4AAQ&#10;SkZJRgABAQAAAQABAAD//gAYTUFUTEFCIEhhbmRsZSBHcmFwaGljc//+AB1NQVRMQUIsIFRoZSBN&#10;YXRoV29ya3MsIEluYy7/2wBDAAgGBgcGBQgHBwcJCQgKDBQNDAsLDBkSEw8UHRofHh0aHBwgJC4n&#10;ICIsIxwcKDcpLDAxNDQ0Hyc5PTgyPC4zNDL/2wBDAQkJCQwLDBgNDRgyIRwhMjIyMjIyMjIyMjIy&#10;MjIyMjIyMjIyMjIyMjIyMjIyMjIyMjIyMjIyMjIyMjIyMjIyMjL/wAARCAGSAe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3+iiigAooooAK&#10;KKKACiua8Y+OtH8DWtrcawbjZcuUj8mPecgZOeRXIf8ADQXgj11L/wABh/8AFUAeqUVzEXj3RZvG&#10;o8Jobj+0zEJRmP5NpTf97Poa6egAooooAKKKKACiiigAooooAKKKKACiiigAoqhrOs6f4f0qfU9U&#10;uktrOAZeRs/gABySfQV5zB+0H4JmvRA41OGMnH2iS2Gz6/KxbH4UAeq0VFbXMF7axXVtKk0EyB45&#10;EOVZSMgg+lS0AFFFFABRRRQAUUUUAFFFQXt5b6fY3F7dyiK2t42llkPRUUZJ/ACgCeis/Rdd0zxF&#10;py6hpN2l1aMxQSoCBkdRyK0KACiiua1zxzo/h/xHpWg3xuPtupsq2/lx5XLNtGTnjmgDpaKK5rxj&#10;470TwNbWs+syTAXTlIkhTexwMk4yOBkfmKAOloqjo2r2evaNaatYOXtbqMSRkjBwexHYjofpVbQP&#10;FGi+KIJp9F1CO8jhYJIyAjaSM45AoA16Kz9c1m08PaJd6tfb/stqm+Ty13NjOOB+NV/DHiXT/F2h&#10;xavpnm/ZZWZV81NrZU4PH4UAbFFFFABRRRQAUUUUAFFFFABRRWD4q8YaN4MsIb3Wp3hgml8pCkbO&#10;S2Ceg9gaAN6ivNv+F7+Av+gjc/8AgJJ/hXpNABRRRQAUUUUAFFFFABRRRQAUUUUAFFFFAHh37Sv/&#10;ACAdC/6+pP8A0EUmheNoby703T5PhJLGkzxQtdPagqoJClz+66c561u/HDwfr3jDSdJg0Kw+1yW8&#10;7vKvnJHtBUAffYZ/CvTrGN4bC2ikGHSJVYehAFAHiilY/wBqyQnCqtp9AB9mFRaLr/xC+Kd/qt/4&#10;e1yDRNKs5fLt4miBMh5IDHBOcYz25GBXRf8ACG64f2gpPEzWAOiNb+X9oMqcnyAmNm7d146Vz+je&#10;GviJ8L7/AFWx8M6Pa61pN5J5lvJJMqmM8gbgWU5xgHscDkUAQW3xI8X6x8NfEJS6Fr4j8Ozxm4mi&#10;iQ+fESytlSCAQQxJAH3RVTxd8XPEH/CF+EZtDv2i1K7tZZb90hRyTH8hOCpABKyNwBwPSu4+Gnw2&#10;u9D0HXD4lZJNQ17Iu40YMEQhsjI4LEu2ccdK4z4dfB7XbHXtUHiW0Edh/Z89nayecjhjJ8uVCsSo&#10;2lzyB96gDU1j4j61q/izwVpmhal9khvrKK91EpEj/KRucHcDgqqP09a5pvif4l8VXGo6ja+MtO8N&#10;21u5+xWEyKWlA5G4lT2xknjPYVv/AAf+F2vaD4ivtR8UWPkqloba2Vp0l3bjhiNrHACjHOPvVm2n&#10;gDxh4GutQsNO8H6J4msJ5C9td3kcTPH2GdxBHGMjpnoaAFv/AIv+IL/4PxavaXS2etW2qJZ3M0cS&#10;kSoY3YNtYEDOBnHccYBxWxaeJfiDoXha/wDHniS8tJbCbT1+w6aowUlkeMRuwCjjBYn5s89u1fxD&#10;8N/F178KINN+xWFzrcuppdTQWUVvapFGI3UAlQisQT1568cDNd74r0S0u/hDLpOt3S6fHHYQrLOw&#10;3CGRNuCdvUBgAcds0AeaPqnxWtPh2/jhvEsEkE8YkNobdN0cbMFV1+XAPIOPQ85PFM8R/Erxdpvw&#10;/wDA2rWupk3uofaDdkwRnz9kihQRt44JHy461iX7eMYvg9NZza5osvhi3xHHPbyb5rjEg2xDgHAb&#10;nkA4HccVrzeCvEPiT4b/AA4bSdONwLMzS3GZUj2I8isp+dhnIBPGaAOuB+Kuh+E9X1LUdQ0y41G7&#10;aE26yTRxx6enzmQtuCpnlAOW59e/A6p8Q/E/hGfS7yPx9Z+IJpjuvbCKJHjixgld68HPIyuOleqf&#10;GfwlrXi/wfBa6IBLPBdCZ7cuE81drDgnjIznBPr7V5l4n8B+N/E2h6bb2PgHTdGiszho7e4hWWdi&#10;uN7EkcDHQnOW79aAO40vxhr2kfHG/wDC+vakZtLuo3lsN8aIEBG9fmABIADpz3FS/CnxV4g8aeIv&#10;Eeq3V8zaBDMYbG28pAAS2R8wG4lUA6n+OuU/aFbTy+j6na6hBHrdsxt5raOZTMiMu8FgDkAHP/fd&#10;eo/C/wAN/wDCLfD7S7GRNlzJH9ouARz5j8kH3Awv/AaAKfxd8Jaj4y8Dtp+lMpu4bhLhImbaJdoY&#10;FcngfeyM9wK8fvPGFxp3ha18J+PvAUsdhAqRR3Fupt5Bsx8ykgqzHHJBGcn1r2T4p+C77xp4YS30&#10;u7+zahbS+dDlyqycEFCR0znIPqB9a881IfGLX/DDeFL7wxYmOSNYZb15EyVBHzZ8wrnjqB9BmgCD&#10;WfiRBpWneGvC/gXVY9O06e3819TvxvaBC7DYcg4IKsDwewB71d8C/EjWLb4hQeF9V8QWniKwvFxb&#10;30CAGN8EgHAHXGCDnqCDiqWofBbXNAtPD2p6JBYazqNhEUvbK6CmKYlmbgPgEDeV5IPygjmuk8F+&#10;HPFd74wh1fV/DWheHdLtlytrbWVuZZXwcEOAWXk5JyOgAHJNAGc3iTxx8QPiLrOkeGdai0bTdHdk&#10;LmJXMjKxXJyCTuIPHAAHr1g8J+N/Gk+u+NtO1zUkefSNMuHjWKFAiTR4AdflyR359elVf7O1jQ/i&#10;3rkngLW9HuLm9Z3urC8Yq0TFstkHGcMcgqc4PSs34cWGpal4u+IcJuE1K+m065ge4iwI5Z3bHyk4&#10;ABYHHQYHagBdO8TfFHXvh3feKYvEsMNrpkjAr5CCWfGCxOFxgBhgd+c1Ld+K/idqHw9Hj2PXrW0s&#10;bdlj+ywwLmTDiMyHKnJLnpnHXAFdV4W8D+ItN+BuueHLvTvL1a6Mxht/PjO7cqgfMG2joepoi8D+&#10;Il/Z1l8KnTsa0xyLbz4/+fkSfe3bfu89f1oAxfEXxg1i7svDOm6bfWekXepWaXF9qMygpDkkEKCD&#10;j7rHoTyoFT+BfiRrFt8QoPC+q+ILTxFYXi4t76BADG+CQDgDrjBBz1BBxVO++FPiW20vwrren6XZ&#10;Xmrabai3vNKvDG6SYZiDydrcMQfm7DHNdH4L8OeK73xhDq+r+GtC8O6XbLlbW2srcyyvg4IcAsvJ&#10;yTkdAAOSaAMG08R/EbxV8RPFHhrRdet7W3tLibbLPCn7mNJCoVSFJJOQOc8Dr65lj4l8a+IvCHjX&#10;w9qOtol3oscslxMYFZp4VSVJYc4HUhcNjI5/Du/APg/XtE+Kfi7WdQsfJ0/UJJWtpvORvMBl3DgM&#10;SOOeQKy/D/w98RR+IPiO15ZrbW2uxXUVlO0yMH8x32khSSBhgeQKAOc+HGt6v4K+E+oeKH1BLnTE&#10;3w2mltEBi5aRQHL9SOuRnpWbJ8S/GFlpVv4jHjnS7u4d1aXRRCuVQnhcbR+OCCPU10Xhf4feM7vw&#10;Lq3gXXdLt7CwKNcWd95yOftAdSqnax+U4bnGcVTs/CnxDg0q38PReBfDcc0REY1mW3t5CUB+827d&#10;k+p2k47Z5oA2fE/xL1/xFqXhfQPB0qWF1rNrHczTuoYx7s5TJBwFCsSQMnjFcx4jsvFGm/GHwTZ+&#10;J9Sh1ORLq3NvdxxhCyGYZVgMcgj8iOa67xj8OvElhq/hzxP4UW2vNU0q3SCeAJHAspXJLKg2qAdz&#10;AqMcYxWbe+GfiP4q+IvhnxLrOg29pa2VzDuhhuYyYI1kDMzZbJJyTxk8Yx6gHvNfOfjg23xG+NL6&#10;FcX8VrpelW0kLTSShFEgUljz38xlUj0WvoLUpbqDS7uWxt/tN4kLtBDuC+Y4B2rkkAZOOSa8T8C/&#10;A9L6yv73x7ZTDUp7ksiJdA/LjJYlCQSWJ79vegCH4N6pq2q+Bdb8Iafqq6dq9hMJLW5KLKEjZwXA&#10;U8EZDD/toKqfs7WOsSyXl5b6qsOkwz7bqxMIJnYxna2/qMHB49K29H+G2teB/jBb6j4b055fDU0Y&#10;inY3KZjVhhgQzBjhgH4B9Kd8JvC3jjwL4gudIvdItm0O6lZ5b5ZkJBVDtKgNnBO0YK5oA7n4r/8A&#10;JLfEP/Xr/wCzCsb4Ef8AJKbD/rvP/wCjDXS/EHSr3XPAWsaZp0Pn3lxBsij3Ku45HdiAPxNeReF7&#10;D40+ENCi0fTPDlibWJmZfOngZsscnnzR60Adx8UNW8VWV5p1ro2q6dommTf8fWp3c8Sspzgqqucn&#10;A54GTkDI5rkfAnj3W/8AhasfhSXxRH4j0u5Rwl4IAhVliL5U9f4SOpFUtf8ACXxD1jX9C8U634as&#10;9WmgjMVxpfnRiMYd8ZG4gghlPBPI5GK0fD3gvxgvxi0vxTfeGbPTNOVGDQWU8Wy3UxOgBAIJOSCS&#10;Aev5AF7wX8QdZ0zxF4w0TxhqBu5NIhkuYJGjSMtHHndjaBncChFcbB8W/Glp4TiurnU4je61dtHZ&#10;zTwxrHaQx4DOMLzlnxls4EZ4pvx0trO58e2M2g38Fxf6hEbO6t7WYMwkVggD4PBIIXB/uV3Pjf4S&#10;XV14T8NReH1tpdQ0BAognA2XQOGbOeMlxnBwDuNAHNaR8TNc8OeMtLsr/wAW2PifSr91jmaCMBoG&#10;ZgM/dBGCc45BGeAa0fFnjHx43xkvvCXhm/jCyxxpBHNEmyHMKu0m7bnj5jznr0PAqxonhvxnrXiX&#10;T3v/AAf4c8N6bauHumhsbaR58EHC5DEdMAjGMk5PFbMHg/XU/aEufFDWGNGe3CLc+cnJ8hU+7u3d&#10;QR0oA7rwlZa1p3hiztfEN9Hfaqm/z7iMkq+XYrjIHRSo6dq43VPihr9hq15Zw/DfX7uK3neJLiKN&#10;ykoViA64jPBxkc969MrzPVPhp4ovtWvLy3+JWr2kM87yx20aNthVmJCD94OADjoOlAGx4O8b6r4n&#10;1Ke1v/B2q6JHHD5iz3iMFc5A2jKDnnP4V0+paPpmswpDqmnWl9Ejb1S6gWVVbpkBgcHmuY8HeDNc&#10;8N6lPdap4z1DXIpIfLWC5VgqNkHcMu3PBH410+rm8Gi3509C98LeT7OgYLuk2naMngc460AeGaZ4&#10;e0P4ifF+7jstIsLXw14f+V1tLZIhdS5wN20DILK3/AU/2jX0BXmnwV8Hap4P8L30Wt2YttQubwuV&#10;8xJCYwiheVJHXf3716XQAUUUUAFFFFABRRRQAUUUUAFFFFABRRRQAUUUUAFFFFABRRRQAUUUUAFR&#10;XVrBe2strdQpNbzIUkjkXKup4II9KlooA87j+B/gKO/F0NIkYBtwha5kMefpnkexOK9BiijghSGG&#10;NY4o1CoiDCqBwAAOgp9FABRRRQByt58N/CWo+JJPEF7o6XGpOyu0ksjspKgAHZnb0Udq6qiigAoo&#10;ooAKKKKAON8S/Czwl4s1A6hqemn7YwAeaCVoy+Om7BwfrjNbHhrwnonhGwaz0SwS1ic7pGyWeQ+r&#10;Mck/07VtUUAFFFFAGXqXiXQdGuFt9U1vTbGdkDrHdXSRMVyRkBiDjIIz7Gqf/Cd+D/8Aoa9D/wDB&#10;jD/8VXgH7R3/ACUPT/8AsFR/+jZa8foA+3/+E78H/wDQ16H/AODGH/4qj/hO/B//AENeh/8Agxh/&#10;+Kr4gooA+3/+E78H/wDQ16H/AODGH/4qj/hO/B//AENeh/8Agxh/+Kr4gooA+3/+E78H/wDQ16H/&#10;AODGH/4qj/hO/B//AENeh/8Agxh/+Kr4gooA+3/+E78H/wDQ16H/AODGH/4qj/hO/B//AENeh/8A&#10;gxh/+Kr4gooA+3/+E78H/wDQ16H/AODGH/4qj/hO/B//AENeh/8Agxh/+Kr4gooA+3/+E78H/wDQ&#10;16H/AODGH/4qj/hO/B//AENeh/8Agxh/+Kr4gooA+3/+E78H/wDQ16H/AODGH/4qj/hO/B//AENe&#10;h/8Agxh/+Kr4gooA+tbKy+EWn+IZNeg1Pw//AGnJM05nk1VXxIxJLBWcgHJJ4HHavQrG/s9Ts47y&#10;wu4Lu1kzsmgkEiNgkHDDg4II/Cvgivr/AOCX/JIdC/7eP/SiSgD0CiiigAooooAKKKKACiiigAoo&#10;ooAKKKKACiiigAooooAKKKKACiiigAooooAKKKKACiiigAooooAKKKKACiiigAooooAKKKKACiii&#10;gAooooAKKKKACiiigD5g/aO/5KHp/wD2Co//AEbLXj9ewftHf8lD0/8A7BUf/o2WvH6ACiiigAoo&#10;ooAKKKKACiiigAooooAKKKKACiiigAr6/wDgl/ySHQv+3j/0okr5Ar6/+CX/ACSHQv8At4/9KJKA&#10;PQKKKKACiiigAooooAKKKKACiiigAooooAKKKKACiiigAooooAKKKKACiiigAooooAKKKKACiiig&#10;AooooAKKKKACiiigAooooAKKKKACiiigAooooAKKKKAPmD9o7/koen/9gqP/ANGy14/XsH7R3/JQ&#10;9P8A+wVH/wCjZa8foAKKKKACiiigAooooAKKKKACiiigAooooAKKKKACvr/4Jf8AJIdC/wC3j/0o&#10;kr5Ar6/+CX/JIdC/7eP/AEokoA9AooooAKKKKACiiigAooooAKKKKACiiigAooooAKKKKACiiigA&#10;ooooAKKKKACiiigAooooAKKKKACiiigAooooAKKKKACiiigAooooAKKKKACiiigAooooA+YP2jv+&#10;Sh6f/wBgqP8A9Gy14/XsH7R3/JQ9P/7BUf8A6Nlrx+gAooooAKKKKACiiigAooooAKKKKACiiigA&#10;ooooAK+v/gl/ySHQv+3j/wBKJK+QK+v/AIJf8kh0L/t4/wDSiSgD0CiiigAooooAKKKKACiiigAo&#10;oooAKKKKACiiigAooooAKKKKACiiigAooooAKKKKACiiigAooooAKKKKACiiigAooooAKKKKACii&#10;igAooooAKKKKACiivP8A42/8kh13/t3/APSiOgDwT44zzTfFvV0llkdIUgSJWYkIvko2F9BuZjgd&#10;yT3rzuiigAooooAKKKKACiiigAooooAKKKKACiiigAooooAK+v8A4Jf8kh0L/t4/9KJK+QK+v/gl&#10;/wAkh0L/ALeP/SiSgD0CiiigAooooAKKKKACiiigAooooAKKKKACiiigAooooAKKKKACiiigAooo&#10;oAKKKKACiiigAooooAKKKKACiiigAooooAKKKKACiiigAooooAKKKKACuH+MFjcah8KNfhtY/MkW&#10;JJiNwGEjkSRzz6KrH3xxzXcVz/jv/knniX/sFXX/AKKagD4gooooAKKKKACiiigAooooAKKKKACi&#10;iigAooooAKKKKACvr/4Jf8kh0L/t4/8ASiSvkCvr/wCCX/JIdC/7eP8A0okoA9AooooAKKKKACii&#10;igAooooAKKKKACiiigAooooAKKKKACiiigAooooAKKKKACiiigAooooAKKKKACiiigAooooAKKKK&#10;ACiiigAooooAKKKKACiiigAqOeCG6t5be4ijmglQpJHIoZXUjBBB4II4xUlFAHwBRWx4ssbfTPGW&#10;uWFnH5dra6hcQwpuJ2osjBRk8nAA61j0AFFFFABRRRQAUUUUAFFFFABRRRQAUUUUAFFFFABX1/8A&#10;BL/kkOhf9vH/AKUSV8gV9f8AwS/5JDoX/bx/6USUAegUUUUAFFFFABRRRQAUUUUAFFFFABRRRQAU&#10;UUUAFFFFABRRRQAUUUUAFFFFABRRRQAUUUUAFFFFABRRRQAUUUUAFFFFABRRRQAUUUUAFFFFABRR&#10;RQAUUUUAfGnxa02HSvip4gt4GkZHuBcEuQTulRZWHAHG5yB7Y69a4uvXP2h9KWy+INvfxW0kaX9k&#10;jyTHdtllQshwTxkIIsgeoPfJ8joAKKKKACiiigAooooAKKKKACiiigAooooAKKKKACvr/wCCX/JI&#10;dC/7eP8A0okr5Ar6/wDgl/ySHQv+3j/0okoA9AooooAKKKKACiiigAooooAKKKKACiiigAooooAK&#10;KKKACiiigAooooAKKKKACiiigAooooAKKKKACiiigAooooAKKKKACiiigAooooAKKKKACiiigAoo&#10;ooA8P/aU0zzfD2h6t52Ps129t5W373mpu3ZzxjycYxzu7Y5+cK+y/i1ps2q/CvxBbwNGrpbi4Jck&#10;DbE6ysOAedqED3x0618aUAFFFFABRRRQAUUUUAFFFFABRRRQAUUUUAFFFFABX1/8Ev8AkkOhf9vH&#10;/pRJXyBX1/8ABL/kkOhf9vH/AKUSUAegUUUUAFFFFABRRRQAUUUUAFFFFABRRRQAUUUUAFFFFABR&#10;RRQAUUUUAFFFFABRRRQAUUUUAFFFFABRRRQAUUUUAFFFFABRRRQAUUUUAFFFFABRRRQAUUUUAFfF&#10;HxD8MP4R8c6npfkeTaiUy2YG4qYGOUwzctgfKTz8ysMnFfa9eV/G34fN4s8Prq+mwSSaxpqHZFDG&#10;pa5iJG5PUleWUAn+IAEtwAfKlFFFABRRRQAUUUUAFFFFABRRXQf8IJ4w/wChU1z/AMF03/xNAHP0&#10;V0H/AAgnjD/oVNc/8F03/wATR/wgnjD/AKFTXP8AwXTf/E0Ac/RXoH/CkviH/wBC9/5O2/8A8co/&#10;4Ul8Q/8AoXv/ACdt/wD45QB5/X1/8Ev+SQ6F/wBvH/pRJXgH/CkviH/0L3/k7b//AByvo/4W6JqP&#10;hz4caTpOrW/2e+g87zIt6vt3TOw5UkHgg8GgDsKKKKACiiigAooooAKKKKACiiigAooooAKKKKAC&#10;iiigAooooAKKKKACiiigAooooAKKKKACiiigAooooAKKKKACiiigAooooAKKKKACiiigAooooAKK&#10;KKACiiigD54+MPwes9L0648TeGbadVEpkvbGNQY4YyOZEHBVQRyvIAbI2qteD19/15X8QfglpHix&#10;5tS0ho9L1iR2llfaTFcsV/jXPyEsASyjuxIYngA+VKK6DxP4J8QeEbyaHV9Nnihjl8pbtY2MEpIy&#10;NkmMHIBOOvByAQQOfoAKKKKACvs/4W6JqPhz4caTpOrW/wBnvoPO8yLer7d0zsOVJB4IPBr4wr7/&#10;AKACiiigAooooAKKKKACiiigAooooAKKKKACiiigAooooAKKKKACiiigAooooAKKKKACiiigAooo&#10;oAKKKKACiiigAooooAKKKKAPH/G3x0/4Q7xffaB/wjn2z7L5f7/7d5e7dGr/AHfLOMbsde1c/wD8&#10;NNf9Sj/5Uv8A7VXAfG3/AJK9rv8A27/+k8def0AfTcH7SHhVreJrjStZjnKAyJHHE6q2OQGLgkZ7&#10;4GfQVsab8efAd9btLcX13p7hyoiurR2YjA+YeXvGOcdc8Hjpn5MooA+49K8ZeGdce3i0zX9NuZ7h&#10;N8UCXK+aw27v9XncCBkkEZGDnGK3K+AK1NE8Sa14cuPP0bVLuxcujuIZSqyFTld69HAyeGBHJ9aA&#10;PuuivlzQP2hfFemuq6xDaaxBvLMWQQS424CqyDaADzyhPJGemPZ/Cnxf8IeLbgWlveSWN4z7Y7a/&#10;VYml5UDaQSpJLYC53HB4xzQB3lFFFABRRRQAUUUUAFFFFABRRRQAUUUUARzwQ3VvLb3EUc0EqFJI&#10;5FDK6kYIIPBBHGK8z8RfAbwdrXmS2MU+kXTeYwa0fMZduQTG2QFB/hQpwSPTHqFFAHy5r/7PXivT&#10;XZtHmtNYg3hVCuIJcbclmVztAB44cnkHHXHl+paTqWjXC2+qafd2M7IHWO6haJiuSMgMAcZBGfY1&#10;951XvrCz1Ozks7+0gu7WTG+GeMSI2CCMqeDggH8KAPgivv8Arzu8+CXgi51m11OHT5LR4bj7RJBC&#10;4ME53BtrxuGATgjau0YJHpj0SgAooooAKKKKACiiigAooooAKKKKACiiigAooooAKKKKACiiigAo&#10;oooAKKKKACiiigAooooAKKKKACiiigAooooAKKKKACiiigD5A+Nv/JXtd/7d/wD0njrz+vof4ifB&#10;TxJ4u8d6lrlhe6VHa3XlbEnlkDjbEiHIEZHVT3rmP+GcfGH/AEEtD/7/AM3/AMaoA8for2D/AIZx&#10;8Yf9BLQ/+/8AN/8AGqP+GcfGH/QS0P8A7/zf/GqAPH6K9g/4Zx8Yf9BLQ/8Av/N/8ao/4Zx8Yf8A&#10;QS0P/v8Azf8AxqgDx+pIJ5rW4iuLeWSGeJw8ckbFWRgcggjkEHnNeuf8M4+MP+glof8A3/m/+NUf&#10;8M4+MP8AoJaH/wB/5v8A41QB7X8JtVvta+GGi3+pXMl1dukiPNJyzBJXRcnudqjk8nqcnmu0rk/h&#10;v4a1Lwh4Is9D1S4tJ57d5CptQ20KzlsEtyxyxOcL1AwcZPWUAFFFFABRRRQAUUUUAFFFFABRRXP+&#10;J/G3h3wd9l/t/UPsf2rf5P7mSTdtxu+4pxjcvX1oA6CivN7746+AbSzknh1Se9kXGIILSQO+SBwX&#10;VV468kdPXisf/ho7wf8A9A3XP+/EP/x2gD2CivH/APho7wf/ANA3XP8AvxD/APHaP+GjvB//AEDd&#10;c/78Q/8Ax2gD2CivH/8Aho7wf/0Ddc/78Q//AB2vYKACiiigAooooAKKKKACiiigAooooAKKKKAC&#10;iiigAooooAKKKKACiiigAooooAKKKKACiiigAooooAKKKKACiiigAooooAKKKKACiiigAooooAKK&#10;KKACiiigAooooAKKKKACiiigAooooAKKKKACvL/j9pn2/wCF89z53l/2fdw3O3bnzMkxbc54/wBb&#10;nPP3cd8j1Cs/XdM/tvw9qek+d5P260ltvN27tm9Cu7GRnGc4yKAPhCipJ4JrW4lt7iKSGeJykkci&#10;lWRgcEEHkEHjFR0AFFFFABX3/XwBX3/QAUUUUAFFFFABRRRQAUUUUAFFFFABRRRQAUUUUAFFFFAB&#10;RRRQAUUUUAFFFFABRRRQAUUUUAFFFFABRRRQAUUUUAFFFFABRRRQAUUUUAFFFFABRRRQAUUUUAFF&#10;FFABRRRQAUUUUAFFFFABRRRQAUUUUAfHnxj0BvD/AMTdVXbJ5F8/26FnZWLCQkueOgEnmAA84A69&#10;Twde/wD7Smif8gPX4rf+/ZXE+/8A4HEu3P8A12OQPqeleAUAFFFFABX3/XwBX3/QAUUUUAFFFFAB&#10;RRRQAUUUUAFFFFABRRRQAUUUUAFFFFABRRRQAUUUUAFFFFABRRRQAUUUUAFFFFABRRRQAUUUUAFF&#10;FFABRRRQAUUUUAFFFFABRRRQAUUUUAFFFFABRRRQAUUUUAFFFFABRRRQAUUUUAed/G/Sl1P4V6m/&#10;2aSeeyeK6h2biUIcK74HUCNpM54Aye2R8iV9367pn9t+HtT0nzvJ+3Wktt5u3ds3oV3YyM4znGRX&#10;whQAUUUUAFff9fAFff8AQAUUUUAFFFFABRRRQAUUUUAFFFFABRRRQAUUUUAFFFFABRRRQAUUUUAF&#10;FFFABRRRQAUUUUAFFFFABRRRQAUUUUAFFFFABRRRQAUUUUAFFFFABRRRQAUUUUAFFFFABRRRQAUU&#10;UUAFFFFABRRRQAUUUUAFfCniXTYdG8Vavpdu0jQWV7NbxtIQWKo5UE4AGcD0FfddfLHiz4QeO9T8&#10;Za5f2eheZa3WoXE0L/a4BuRpGKnBfIyCOtAHk9Fegf8ACkviH/0L3/k7b/8Axyj/AIUl8Q/+he/8&#10;nbf/AOOUAef19/18gf8ACkviH/0L3/k7b/8Axyvr+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2VBLAwQKAAAAAAAAACEA1GIHNkagAABG&#10;oAAAFAAAAGRycy9tZWRpYS9pbWFnZTMuanBn/9j/4AAQSkZJRgABAQAAAQABAAD//gAYTUFUTEFC&#10;IEhhbmRsZSBHcmFwaGljc//+AB1NQVRMQUIsIFRoZSBNYXRoV29ya3MsIEluYy7/2wBDAAgGBgcG&#10;BQgHBwcJCQgKDBQNDAsLDBkSEw8UHRofHh0aHBwgJC4nICIsIxwcKDcpLDAxNDQ0Hyc5PTgyPC4z&#10;NDL/2wBDAQkJCQwLDBgNDRgyIRwhMjIyMjIyMjIyMjIyMjIyMjIyMjIyMjIyMjIyMjIyMjIyMjIy&#10;MjIyMjIyMjIyMjIyMjL/wAARCAGSAe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3+iiigAooooAKKKKACiua8Y+OtH8DWtrcawbjZcuUj8mP&#10;ecgZOeRXIf8ADQXgj11L/wABh/8AFUAeqUVzEXj3RZvGo8Jobj+0zEJRmP5NpTf97Poa6egAoooo&#10;AKKKKACiiigAooooAKKKKACiiigAoqhrOs6f4f0qfU9UuktrOAZeRs/gABySfQV5zB+0H4JmvRA4&#10;1OGMnH2iS2Gz6/KxbH4UAeq0VFbXMF7axXVtKk0EyB45EOVZSMgg+lS0AFFFFABRRRQAUUUUAFFF&#10;QXt5b6fY3F7dyiK2t42llkPRUUZJ/ACgCeis/Rdd0zxFpy6hpN2l1aMxQSoCBkdRyK0KACiiua1z&#10;xzo/h/xHpWg3xuPtupsq2/lx5XLNtGTnjmgDpaKK5rxj470TwNbWs+syTAXTlIkhTexwMk4yOBkf&#10;mKAOloqjo2r2evaNaatYOXtbqMSRkjBwexHYjofpVbQPFGi+KIJp9F1CO8jhYJIyAjaSM45AoA16&#10;Kz9c1m08PaJd6tfb/stqm+Ty13NjOOB+NV/DHiXT/F2hxavpnm/ZZWZV81NrZU4PH4UAbFFFFABR&#10;RRQAUUUUAFFFFABRRVLV9XsNC0ufUtTuktrOAZklfoOw9ySeAByaALtFcHoXxi8GeINWj0y11CSK&#10;5lbZD9ohMayN2AJ4yewOM13lABRRRQAUUUUAFFFFABRRRQAUUUUAFFFFAHh37Sv/ACAdC/6+pP8A&#10;0EUmheNoby703T5PhJLGkzxQtdPagqoJClz+66c561u/HDwfr3jDSdJg0Kw+1yW87vKvnJHtBUAf&#10;fYZ/CvTrGN4bC2ikGHSJVYehAFAHiilY/wBqyQnCqtp9AB9mFRaLr/xC+Kd/qt/4e1yDRNKs5fLt&#10;4miBMh5IDHBOcYz25GBXRf8ACG64f2gpPEzWAOiNb+X9oMqcnyAmNm7d146Vz+jeGviJ8L7/AFWx&#10;8M6Pa61pN5J5lvJJMqmM8gbgWU5xgHscDkUAQW3xI8X6x8NfEJS6Fr4j8Ozxm4miiQ+fESytlSCA&#10;QQxJAH3RVTxd8XPEH/CF+EZtDv2i1K7tZZb90hRyTH8hOCpABKyNwBwPSu4+Gnw2u9D0HXD4lZJN&#10;Q17Iu40YMEQhsjI4LEu2ccdK4z4dfB7XbHXtUHiW0Edh/Z89nayecjhjJ8uVCsSo2lzyB96gDU1j&#10;4j61q/izwVpmhal9khvrKK91EpEj/KRucHcDgqqP09a5pvif4l8VXGo6ja+MtO8N21u5+xWEyKWl&#10;A5G4lT2xknjPYVv/AAf+F2vaD4ivtR8UWPkqloba2Vp0l3bjhiNrHACjHOPvVm2ngDxh4GutQsNO&#10;8H6J4msJ5C9td3kcTPH2GdxBHGMjpnoaAFv/AIv+IL/4PxavaXS2etW2qJZ3M0cSkSoY3YNtYEDO&#10;BnHccYBxWxaeJfiDoXha/wDHniS8tJbCbT1+w6aowUlkeMRuwCjjBYn5s89u1fxD8N/F178KINN+&#10;xWFzrcuppdTQWUVvapFGI3UAlQisQT1568cDNd74r0S0u/hDLpOt3S6fHHYQrLOw3CGRNuCdvUBg&#10;Acds0AeaPqnxWtPh2/jhvEsEkE8YkNobdN0cbMFV1+XAPIOPQ85PFM8R/Erxdpvw/wDA2rWupk3u&#10;ofaDdkwRnz9kihQRt44JHy461iX7eMYvg9NZza5osvhi3xHHPbyb5rjEg2xDgHAbnkA4HccVrzeC&#10;vEPiT4b/AA4bSdONwLMzS3GZUj2I8isp+dhnIBPGaAOuB+Kuh+E9X1LUdQ0y41G7aE26yTRxx6en&#10;zmQtuCpnlAOW59e/A6p8Q/E/hGfS7yPx9Z+IJpjuvbCKJHjixgld68HPIyuOleqfGfwlrXi/wfBa&#10;6IBLPBdCZ7cuE81drDgnjIznBPr7V5l4n8B+N/E2h6bb2PgHTdGiszho7e4hWWdiuN7EkcDHQnOW&#10;79aAO40vxhr2kfHG/wDC+vakZtLuo3lsN8aIEBG9fmABIADpz3FS/CnxV4g8aeIvEeq3V8zaBDMY&#10;bG28pAAS2R8wG4lUA6n+OuU/aFbTy+j6na6hBHrdsxt5raOZTMiMu8FgDkAHP/fdeo/C/wAN/wDC&#10;LfD7S7GRNlzJH9ouARz5j8kH3Awv/AaAKfxd8Jaj4y8Dtp+lMpu4bhLhImbaJdoYFcngfeyM9wK8&#10;fvPGFxp3ha18J+PvAUsdhAqRR3Fupt5Bsx8ykgqzHHJBGcn1r2T4p+C77xp4YS30u7+zahbS+dDl&#10;yqycEFCR0znIPqB9a881IfGLX/DDeFL7wxYmOSNYZb15EyVBHzZ8wrnjqB9BmgCDWfiRBpWneGvC&#10;/gXVY9O06e3819TvxvaBC7DYcg4IKsDwewB71d8C/EjWLb4hQeF9V8QWniKwvFxb30CAGN8EgHAH&#10;XGCDnqCDiqWofBbXNAtPD2p6JBYazqNhEUvbK6CmKYlmbgPgEDeV5IPygjmuk8F+HPFd74wh1fV/&#10;DWheHdLtlytrbWVuZZXwcEOAWXk5JyOgAHJNAGc3iTxx8QPiLrOkeGdai0bTdHdkLmJXMjKxXJyC&#10;TuIPHAAHr1g8J+N/Gk+u+NtO1zUkefSNMuHjWKFAiTR4AdflyR359elVf7O1jQ/i3rkngLW9HuLm&#10;9Z3urC8Yq0TFstkHGcMcgqc4PSs34cWGpal4u+IcJuE1K+m065ge4iwI5Z3bHyk4ABYHHQYHagBd&#10;O8TfFHXvh3feKYvEsMNrpkjAr5CCWfGCxOFxgBhgd+c1Ld+K/idqHw9Hj2PXrW0sbdlj+ywwLmTD&#10;iMyHKnJLnpnHXAFdV4W8D+ItN+BuueHLvTvL1a6Mxht/PjO7cqgfMG2joepoi8D+Il/Z1l8KnTsa&#10;0xyLbz4/+fkSfe3bfu89f1oAxfEXxg1i7svDOm6bfWekXepWaXF9qMygpDkkEKCDj7rHoTyoFT+B&#10;fiRrFt8QoPC+q+ILTxFYXi4t76BADG+CQDgDrjBBz1BBxVO++FPiW20vwrren6XZXmrabai3vNKv&#10;DG6SYZiDydrcMQfm7DHNdH4L8OeK73xhDq+r+GtC8O6XbLlbW2srcyyvg4IcAsvJyTkdAAOSaAMG&#10;08R/EbxV8RPFHhrRdet7W3tLibbLPCn7mNJCoVSFJJOQOc8Dr65lj4l8a+IvCHjXw9qOtol3oscs&#10;lxMYFZp4VSVJYc4HUhcNjI5/Du/APg/XtE+Kfi7WdQsfJ0/UJJWtpvORvMBl3DgMSOOeQKy/D/w9&#10;8RR+IPiO15ZrbW2uxXUVlO0yMH8x32khSSBhgeQKAOc+HGt6v4K+E+oeKH1BLnTE3w2mltEBi5aR&#10;QHL9SOuRnpWbJ8S/GFlpVv4jHjnS7u4d1aXRRCuVQnhcbR+OCCPU10Xhf4feM7vwLq3gXXdLt7Cw&#10;KNcWd95yOftAdSqnax+U4bnGcVTs/CnxDg0q38PReBfDcc0REY1mW3t5CUB+827dk+p2k47Z5oA2&#10;fE/xL1/xFqXhfQPB0qWF1rNrHczTuoYx7s5TJBwFCsSQMnjFcx4jsvFGm/GHwTZ+J9Sh1ORLq3Nv&#10;dxxhCyGYZVgMcgj8iOa67xj8OvElhq/hzxP4UW2vNU0q3SCeAJHAspXJLKg2qAdzAqMcYxWbe+Gf&#10;iP4q+IvhnxLrOg29pa2VzDuhhuYyYI1kDMzZbJJyTxk8Yx6gHvNfOfjg23xG+NL6FcX8VrpelW0k&#10;LTSShFEgUljz38xlUj0WvoLUpbqDS7uWxt/tN4kLtBDuC+Y4B2rkkAZOOSa8T8C/A9L6yv73x7ZT&#10;DUp7ksiJdA/LjJYlCQSWJ79vegCH4N6pq2q+Bdb8Iafqq6dq9hMJLW5KLKEjZwXAU8EZDD/toKqf&#10;s7WOsSyXl5b6qsOkwz7bqxMIJnYxna2/qMHB49K29H+G2teB/jBb6j4b055fDU0YinY3KZjVhhgQ&#10;zBjhgH4B9Kd8JvC3jjwL4gudIvdItm0O6lZ5b5ZkJBVDtKgNnBO0YK5oA7n4r/8AJLfEP/Xr/wCz&#10;Csb4Ef8AJKbD/rvP/wCjDXS/EHSr3XPAWsaZp0Pn3lxBsij3Ku45HdiAPxNeReF7D40+ENCi0fTP&#10;DlibWJmZfOngZsscnnzR60Adx8UNW8VWV5p1ro2q6dommTf8fWp3c8SspzgqqucnA54GTkDI5rkf&#10;Anj3W/8AhasfhSXxRH4j0u5Rwl4IAhVliL5U9f4SOpFUtf8ACXxD1jX9C8U634as9WmgjMVxpfnR&#10;iMYd8ZG4gghlPBPI5GK0fD3gvxgvxi0vxTfeGbPTNOVGDQWU8Wy3UxOgBAIJOSCSAev5AF7wX8Qd&#10;Z0zxF4w0TxhqBu5NIhkuYJGjSMtHHndjaBncChFcbB8W/Glp4TiurnU4je61dtHZzTwxrHaQx4DO&#10;MLzlnxls4EZ4pvx0trO58e2M2g38Fxf6hEbO6t7WYMwkVggD4PBIIXB/uV3Pjf4SXV14T8NReH1t&#10;pdQ0BAognA2XQOGbOeMlxnBwDuNAHNaR8TNc8OeMtLsr/wAW2PifSr91jmaCMBoGZgM/dBGCc45B&#10;GeAa0fFnjHx43xkvvCXhm/jCyxxpBHNEmyHMKu0m7bnj5jznr0PAqxonhvxnrXiXT3v/AAf4c8N6&#10;bauHumhsbaR58EHC5DEdMAjGMk5PFbMHg/XU/aEufFDWGNGe3CLc+cnJ8hU+7u3dQR0oA7rwlZa1&#10;p3hiztfEN9Hfaqm/z7iMkq+XYrjIHRSo6dq43VPihr9hq15Zw/DfX7uK3neJLiKNykoViA64jPBx&#10;kc969MrzPVPhp4ovtWvLy3+JWr2kM87yx20aNthVmJCD94OADjoOlAGx4O8b6r4n1Ke1v/B2q6JH&#10;HD5iz3iMFc5A2jKDnnP4Ve8ceCbPx3o8OmX95dW0Ec4n/wBGKgsQCADkHj5jVHwd4M1zw3qU91qn&#10;jPUNcikh8tYLlWCo2Qdwy7c8EfjVX4seC9R8Y+HbcaNceTqVlN50Kl9gkGMFc9j0Izxx75oA8j+I&#10;z2zeMNB0a48PDwzpenXTQR6q8Tf6RErAbgVQZGFBHXBbOQM19NZyMivANb8M/FD4mTaZpfiPS7LS&#10;rCzfdLcq6nccYLYDtk4zgAAZJ59PfIYUt4I4YwQkahFB9AMCgB9FFFABRRRQAUUUUAFFFFABRRRQ&#10;AUUUUAFFFFABRRRQAUUUUAFFFFABUV1awXtrLa3UKTW8yFJI5FyrqeCCPSpaKAPI7r4efB7SNadb&#10;+6022uYmDNZ3Wq7QhIDDKM+cYIODwR7V6LbeIPDo0Vr611fSxpVqRC1xFcx+RCeAFLA7V+8ox7j1&#10;rw/xT8CfGuv+I7vU5vEOlX8k+zNzOjW7vtRV5jRGVcYxwTnGepqfSPgf41tvDmpaFP4qsbbTb2WF&#10;5LSGNp0k2uCzZZVKMAqkbfv7QGIABoA+gKy9S8S6Do1wtvqmt6bYzsgdY7q6SJiuSMgMQcZBGfY1&#10;qV8ofHjXNL17x9by6TfwXsMGnxwySwPvTfvkbAYcNw69CfTqCKAPZbyy+EWo+JJPEF7qfh+41J2V&#10;2kl1VWUlQADs37eijtXdWuu6PfadPqNnqtjcWMG7zrmG4R449o3NuYHAwCCc9BXwhXqHhL4q6d4Z&#10;+HWoeFz4b8+S6im8ydrttlxJJhPnUYKKI8D5Wydg6FiwAPquCeG6t4ri3ljmglQPHJGwZXUjIII4&#10;II5zWPP408K2txLb3HiXRoZ4nKSRyX8SsjA4IILZBB4xXkejftD+H9P8PJZ/8I3fWslpEIbO2hnW&#10;aMoiAIGkbDDpg/K2AM8nivNPCHwy8TfEe3vtYtLq0CLcFJbi/nbdNKRuborEn5gSTjO7vzgA+o/+&#10;E78H/wDQ16H/AODGH/4qj/hO/B//AENeh/8Agxh/+Kr5g8T/AAZ8Y+F7Oa9mtIL2xgi82a4spd4j&#10;GcHKsFfgckhSAOc8HHP/APCCeMP+hU1z/wAF03/xNAH0jr2gfCjxtrMdxdapo8upzssYa01NFkmY&#10;4CjarfMegHGegrqNM0nwl8ONI8uBrHR7SWQK01zOE818EgF3PJwDgZ9cV81eCPhf431DxLZTw6bd&#10;6OLS4jmN9fW5QQkHcGVHwZCCvQAjONxAOa9D/aJ0PXZNOtNXj1Ke40SKULJYeWAtvIRgSZUcqcYy&#10;5JVmwDh8AA9Y/wCE78H/APQ16H/4MYf/AIqj/hO/B/8A0Neh/wDgxh/+Kr4s0rSr7XNUt9M0y2ku&#10;by4fZFEnVj/IADJJPAAJOAK0Nf8AB3iPws7LrWj3dogcJ5zJuiZiu4BZFyjHGeAT0PoaAPs+88S6&#10;Dp9va3F7rem20F2m+2kmukRZlwDlCThhhgcj1HrRpviXQdZuGt9L1vTb6dULtHa3SSsFyBkhSTjJ&#10;Az7ivkjxp44h8VeGvCWlRWMlu+iWRt5ZGkDCRsIuVGOm2NTz3Yj+HJ6z9nH/AJKHqH/YKk/9GxUA&#10;fTc88Nrby3FxLHDBEheSSRgqooGSSTwABzmsP/hO/B//AENeh/8Agxh/+Kq54l02bWfCur6XbtGs&#10;97ZTW8bSEhQzoVBOATjJ9DXw59gvP7O/tH7JP9h83yPtPlny/Mxu2bum7HOOuKAPt+x8WeG9TvI7&#10;Ow8QaVd3UmdkMF7HI7YBJwoOTgAn8K2K+OPg/fW+n/FfQJrqTy42leEHaTl5I3jQcerMo9s88V9j&#10;0ARieFrh7dZYzOiK7xhhuVWJCkjqASrAHvtPpWPP408K2txLb3HiXRoZ4nKSRyX8SsjA4IILZBB4&#10;xXl8vx48M6d411t5tNu5YFSKzhu7MrKbgRNKSxzIFCZkO3bkkEknkBfEPHN/Y654s1HXtHsbu20u&#10;/uGeL7QuC0u1Wl5ywzufdgHgOvTIFAH1+fGnhVbdLhvEujCB3ZEkN/FtZlALAHdgkBlJHbcPWo/+&#10;E78H/wDQ16H/AODGH/4qvliLxZ4aT4VL4cl8N+fraXckyXskrbELgAyAhgwbaEXy/uHYrHJG2uPs&#10;Jre31G2mvLX7Xaxyo81v5hj81AQWTcOVyMjI6ZoA+84J4bq3iuLeWOaCVA8ckbBldSMggjggjnNS&#10;V4fpv7QnhPTdJ0uxt9C1WGGCJIXiUo4gRY8AIxfMmCFX5tuRk9Rg+uaB4j0jxTpa6lot9Hd2hcpv&#10;UFSrDqGVgCp6HBA4IPQigCvP408K2txLb3HiXRoZ4nKSRyX8SsjA4IILZBB4xUf/AAnfg/8A6GvQ&#10;/wDwYw//ABVfIHjq8t7/AMfeILq0EH2eXUJzG0Dl0kG8/OCSc7vvcHHPAAwBz9AH2/8A8J34P/6G&#10;vQ//AAYw/wDxVbFjf2ep2cd5YXcF3ayZ2TQSCRGwSDhhwcEEfhXxRB4G8U3Gjvq0eg332FfJ2ytE&#10;V83zWCx+WDgybiQPkB6j1FfS/wAGvCniXwl4XntfENzhZJd1tp+5ZPsoydx3gkfOTnaCQMZ6swAB&#10;N/Yfwu8OeLbjU7i50a113zjPJ9r1Eb45H+bdsd8KTuyOO4xXdWN/Z6nZx3lhdwXdrJnZNBIJEbBI&#10;OGHBwQR+FfKnx10K+0r4kXV/cvJNb6miz28zLjhVCGPIUDK7RwMnaUJJJJr3P4Jf8kh0L/t4/wDS&#10;iSgD0CiiigAooooAKKKKACiiigAooooAKKKKACiiigAooooAKKKKACiiigAooooAKKKKACiiigAo&#10;oooA4/W/il4N8OaxPpOraz9nvoNvmRfZZn27lDDlUIPBB4Nc3qX7QXgixuFitzqWoIUDGW1tgqg5&#10;PynzGQ54z0xyOeuPPPif8PPFPiT4j+KNV0zSZ5bS2iglVypX7RiGNSsWf9YwwxIH90j7xUHxegD7&#10;XsfiP4K1CzjuofFGlJG+cCe5WFxgkco5DDp3HPXpXJ6l+0F4IsbhYrc6lqCFAxltbYKoOT8p8xkO&#10;eM9McjnrjwSx8S+ELfQ47a68AwXWppEUN4dVuER352u0QP0yAwzzjbnA5d0e8luri3s/LhTMrpCG&#10;ZIELADkkkKCyqCxPUckmgD2zxn8U/hp4sRLu+8IalqWoW6bIPPkFqCpYEhpI5CcDkgEHknGMk1x8&#10;Hiz4bNcRLcfDOSOAuBI8euTuyrnkhTgE47ZGfUVz+geAPFfihFl0fQ7ueBkLrOwEUTgNtO2RyFJz&#10;xgHPB9DWXo19ZafqKTajpEGqWvAe3mlkiyMgkq0bAhsAgE5Az0NAGxoVpZeKPiVplra6L5Gm3moR&#10;KdPgkkk2QbhvBcnccIGLNkdyNo4GPrumf2J4h1PSfO877Ddy23m7du/Y5XdjJxnGcZNeseC/ip4G&#10;0HWLVYvAUGlQtKS2oi6N3Nb7l2kgum/bjqFboWIBJweH+JHi/TvGviiXVtP0f7Bv4kleZnkuMAKr&#10;MM7UwiqNqjrnLNxgAx/DHhjVPF2uQ6RpEHm3EnLM3CRIOrueyjI/MAAkgH6D+BfiHTdP8HPoOqXO&#10;m6ZqkGpy262krrDcTMdvLox3M+5ig46IF7VT/Zx/sf8A4R7UP+PH+2/tcn9z7T9n2Rf8C8vf+Gfe&#10;o/i58G9X8R+IJ/Enh6SO5nuEQXFlLIEbcoVAY2OFxtGSGIxtOCcgAA9I8eeOtN8GeH7+4e8tDqiW&#10;++1snlXzJGY7UPl7gxTdySOytjpWp4V8Q2/ivwvp2uWq7I7uIOUyT5bg4dMkDO1gwzjnGRxXyh43&#10;+FXiDwFp1tf6nLYz2s8vkh7SVm2PgkAhlU8gN0z905xxn3/4FX1vd/CjTYYJN8lpLPDONpGxzI0g&#10;HPX5XU8evrmgD0C/vrfTNOub+8k8u1tYnmmfaTtRQSxwOTgA9K8f+NPjrS7j4X2llbnN14git7mK&#10;3dsSRQZWXzGAyOqhcZGSTgnaa7D4vapb6V8L9ae4OWuIhbRILgws7uQOCOWwMsV/iVWB4Jr5Y8Re&#10;ILLW9O0WGDTJ7a60+0W2muJtQkuPPChQu1X4iUEOQq8fP7UAdZ8EvGdj4T8YtDqUdpHaakgge+m4&#10;a2IyV+bHCM2A2cD7rEgLz6f8ZfijpumaXrPg+za7/tia3SN5FhUxRrJgujFjnJiJ5AONw5BBx88a&#10;Bf6ZpuqLPrGix6xZ7CrWzXEkBz2ZXQ5BB9QRgnjOCPTNG+KPgK08UJq8vw2gs5Dgma2uBL5RUAq0&#10;cLKsatlV+YbSOTkknIB5PfWF5pl5JZ39pPaXUeN8M8ZjdcgEZU8jIIP411nwu8UaL4O8YjWtbtLu&#10;4SG3dbb7KAWSVsLuILKCNhcc56jjuPT7z42fD7WtUnm1rwXJdpGiJbXM9pbzysvJYMGPyAMTgBmz&#10;knjpXKeLPHPwx1LbLpPw+33XlNHulkNlHGeqHy4HxJyTnJU4AGfQA9rg+M/w+ubiKBPEUYeRwimS&#10;2mRQSccsyAKPckAd60PG+k6bD8OfFaRafaIk1ldXUqrCoDzeWW8xuOX3Kp3HnIB7V8caVdWllqlv&#10;cX+nx6haI+ZbV5XjEq9xuQgqe4PqBkEZB+i7D9oHwPpmnW1hZ6TrkdraxJDCnlRHaigBRky5OAB1&#10;oA8Q+HE1vB8SvDj3Vr9pjOoQoE8wph2YBHyP7rFWx324PBr7TnnhtbeW4uJY4YIkLySSMFVFAySS&#10;eAAOc18SeLItLn1OXVvDunT2Xh65lMNpHO+5w8ccZkB+dj1kB5P8XHQgU31bXtZt7TRn1DUr6BXR&#10;LWyaZ5VDY2oEjyRnB2gAd8CgDLr0jTPE/gGy+HWk6fqfhmfWNXhu7iSeM3clsi79v7wMpOcqkShc&#10;fwMeOC0j/A7xXa+FdT1rUvslg9ijTG1llDtJEiM7sGTcAeAAD15yVwN3mdAHSeJdb8N6nbwRaD4R&#10;j0R1ctLKdQmuWkGOFG7AUdSeCTxyOc6nh74S+LvE/hw65plnA9q3/Huj3CK9x85RtoJwNpU53lfb&#10;Nalh8CPG9/b6dP8AZrS2S8RncXExRrUAZXzVxkFuwUMR/Ftr6j0S01Gx0eC21bVP7Uvk3eZefZ1g&#10;8zLEj5F4GAQOOuM96APkj/hT/j7+0fsP/COT+d5XnbvNj8vbnGPM3bN2f4c7sc4xzXJtPqWmpe6W&#10;0t3apI4S8tCzIGZGOBIncq2eCODX1v4j+L3hTwt4gvNF1Ka7F3a24mfy4Cys5AZYgf75Ug5OF55Y&#10;Hivljxh4lm8YeLL/AF6e3jt3u3UiFCSEVVCKMnqdqjJ4yc8DpQB0Hhr4R+KPFHhifXbG3jMBQGzj&#10;MqBrpvM2MBlgECgOSWxnAABzkfRfw48Hat4Us7xtYu9KmurvZmPTdNitkj2l/wCJEQyZDD7yjbyB&#10;1zWX8J7W7vfgbpdvYahJp926XAiukiSQxN9okwdrghh2I9CcEHBHaWOjX9peRzzeJtVvY1zmCeO1&#10;CPkEclIVbjrwR09OKAPO/G3x403wr4gn0ay0mTU57VylzJ9pWONWwpwpAcsQSVYELgrjnt6R4c1+&#10;x8U+H7PWtNaQ2l0hZPMXaykEqykeoYEcZHHBI5r5c+J3w513RPHLLF5+r/2zLNc2skMQaaVs75Fa&#10;NB95d2SVAUg5GOVX0/4Ka7Z+GfBt5pHijVYNKvrfUH2WWp3AgkijaONhhJCCFJZj0wSSe9AFf9oj&#10;W9R0j/hE/sNx5Wy7lvV+RWxND5fltyD03tx0OeQeK9I+HfiS88XeBNN1y/jgjurrzd6QKQg2yugw&#10;CSeijvXgnx98U6R4h8S6dbaRdR3iWVu3m3MFyZIizkHao+5kAAllzncAfuYHsfwS/wCSQ6F/28f+&#10;lElAHoFFFFABRRRQAUUUUAFFFFABRRRQAUUUUAFFFFABRRRQAUUUUAFFFFABRRRQAUUUUAFFFFAB&#10;RRRQAV8AV9rm38ax+I9dnivdKl0iW0H9lQThg8NwEUDeVUZjLbyeWP3cY5FfFFAHQaZ4G8U61o8u&#10;raboN9dWMeP3scRPmZYr8g6yYIIO0HbjnFdZ4f8Ahl8RJPDurJa+H44rfUrdEdb3y4p22TowCbiH&#10;Q5XJDYVlGeTsr6P+H+pWmrfD7QLuyWNIDZRx+XGHCxsg2Mg3kthWUrkk5xnJ610lAHl+iQ/Fi30e&#10;CK20jwNpEK7ttjsmXyvmOeImZOT83BPXnnNfPmpfDHxvpVwsFx4Y1J3ZA4NrCbhcZI5aPcAeOmc9&#10;PUV9p0UAfCGp6FrGieV/a2lX1h52fL+127xb8YzjcBnGR09RWfX33NPDbIHnljiQuqBnYKCzMFUc&#10;9yxAA7kgVJQB86fs6+HNXh1668RS2MiaTNZS20VyxADyeZGcKM5I+VvmAxkEZyMV9F1HPPDa28tx&#10;cSxwwRIXkkkYKqKBkkk8AAc5rn4I/wDhJreLWdG8X6kmn3aB4VtI7UxgYwceZCzg5ByGOQcjjGAA&#10;cX+0HqdnafDpbGaGCa6vbuNbcOw3xbfmaRQRk4A2EjGPN684Nf8AZx/5J5qH/YVk/wDRUVcp+0nY&#10;NDqmhXzX13KLhJ0W3kZfKgCeX9wAA5YsSxJJOAOAABv/ALNlzC/hXWbRbqRp470SPbFRtjVkAVwc&#10;ZJYowIycbBwM5IBoftFQTTfDm1eKKR0h1OJ5WVSQi+XIuW9BuZRk9yB3r5cr6/8AjXeW9p8KNYFw&#10;IHafyooo5nK73Min5cEEsoBcD/Y5BGRXkHw3TxB4k06Ky0bwF4Nns7T91LqeqWLPl8FvmcuWdj6K&#10;Dt3Lwq4oA8fq5puk6lrNw1vpen3d9OqF2jtYWlYLkDJCgnGSBn3FfU8x+L2laWFsNN8FTpAipFZ2&#10;gnQ7RgAKHZUAA7ZHA47Ctj4aaxr2u6De3/iPQ49I1B71gY1tHtzKojjAdg5JY/w59EA7UAfKn/CC&#10;eMP+hU1z/wAF03/xNXNf+GnjDwvpbanrGiyQWauEaVZo5QhPTdsYkDPGTxkgdSK+06p6tBNdaNfW&#10;9vFaTTy28iRx3iloHYqQBIByUJ4I9M0AfBlFd5P8GPiDbW8s7+HZCkaF2EdzC7EAZ4VXJY+wBJ7V&#10;wdAHoni/wvpuh/C3whfW2vSXc+oPLcm18tTGrOkfmlWUZBQpHGysTk8gLhhXJ+F9ci8OeIbPVpdN&#10;g1D7NKkqxTSOm1ldWDKUIw3GBuDLzyprPuL64u4LSGeTfHaRGGAbQNiF2kI46/M7Hn19MVGZFNuk&#10;QhjDq7MZQW3MCBhTzjAwSMAH5jknjAB9n6h438M3XgrV9Ytb7TdVs7eyMs1uZ1w4ZTsikByVLn5d&#10;rDOTjBPFfGlhY3Gp6jbWFnH5l1dSpDCm4Dc7EBRk8DJI61Xr0Twv4B8UaN8QfBp1HSZLY3t7HcwL&#10;JIgYxxFZJCV3ZUqvO1sHtjPFAH13WPc+J9LtPELaJcT+XdJp76lK7/LHFArhNzOeBkk/QKSccZ2K&#10;+TPiD4r8Oan4813VtFv9ZeK/0xYPMtpPs6SzYRSrBl3GDYoypGWZccAggA5Pxzq1vrvjnWtTs5p5&#10;rW4u3aGSeQuzJnCkZAIXAG1SPlXC84zWP9gvP7O/tH7JP9h83yPtPlny/Mxu2bum7HOOuKr19j/C&#10;nRvsHwv8MxXiQSzJEbyFwN3l+cXdSCRw2yUqcerDJHUAufDTQL7wv8PNI0fU1jW8gSRpURtwQvIz&#10;7c9CQGAOMjIOCRzW5qeu6Ponlf2tqtjYedny/tdwkW/GM43EZxkdPUVoV8ofHux1SD4mXN3exz/Y&#10;bmKMWMjtuQoqKHVfTDliV4+9nHzAkA+p5rCzuLy2vJrSCS6td32eZ4wXi3DDbWPK5HBx1r5Q+Oou&#10;B8V9SM8HlxmKAwN5ITzE8tctkAb/AJty7jn7u3OFAHu/wZ8Pap4b+HVrbau06XE8r3C2swwbVGxh&#10;MZOM4LkcYLkEZBrxz9oqeGb4jWqRSxu8OmRJKqsCUbzJGw3odrKcHsQe9AHkdfX/AMEv+SQ6F/28&#10;f+lElfPHgl/h01nfr4ug1VLpbR/Jkgm3JI+eNiqoKSAYxvZkPzFscCvpf4W/2P8A8K40n+wPt39m&#10;fvvJ+37PO/1z7t2z5fvbsY7YoA7CiiigAooooAKKKKACiiigAooooAKKKKACiiigAooooAKKKKAC&#10;iiigAooooAKKKKACiiigAooooAK+JPiCYW+I3iQwRyIn9p3AIdwx3eYdxyAOC2SB2BAycZP1mfDm&#10;up4j13U7fxVPHa6jaCK2sntxIllMEVVlXc2DghiVAAbdznAr5g8K/DW88TeMtb8L/wBoQW19pkU5&#10;8zYXjlkjkWPbnghSW+9gkAfdNAGp4X8daNongxNKm1rxrDcSOonh0+4gSCNRKWzCzAuh2kkhdu9u&#10;CcHI+h/hzfabqHg63uNK13UtYtmdv3mpyrJcQtwTE5AByCc854IwSu2viyvf/wBn+112Twb4tbT7&#10;jyPOxFp8krgxx3QjfLbecY3Q5O3kADnGKAPSNZ+Hdxq+sPfr438V2ayyl5Le2vhHGqbSAkaqoCYO&#10;3k7sgHOS24eOeOfhV4y0rXtFvl8RXetGe4htY9TneRXs5WkxHuO52VNzAhgeCSMAkbvovQ01SPQ7&#10;KPW3gk1NIlS5kgbckjjguPlXG7rjaMZxzjNWL2+t9PgWa6k8uNpY4QdpOXkdY0HHqzKPbPPFAHif&#10;ijwV4U0bS7az8f8AxL8QXU5cSCFrouCTvCusBWRlGAy7skZzyM4rqNK8A2OuaXb6npnxG8a3NncJ&#10;vilTWOGH/fGQQcgg8ggg4Irxz4/f2j/wtCf7b/x7/ZIfsP3f9Tg56c/6zzfvc/hivV/2ebG4tPhr&#10;JNPHsju9QlmgO4HegVIyeOnzIw59PTFAHIfGvwX/AMI54Ns7z/hJvEeqb9QSLydTv/PjXMch3Bdo&#10;w3GM+hPrU/wh+JXgbwp4SfTL27vrC6aX7RObmMzJJIyhT5ZjXIXCKcMARuxlsZqx+0db67/Z2n3P&#10;22D/AIR7zY4/smB5n2rEp352/d2cfe69u9fPFAHrnxy8d6B4zuNEi0G6kuks0maWUwtGuXKYUbgC&#10;SNhJ4xyOTzji/Cfgnxd4l3aj4a0+eX7HKuLlJkh2SD5htZmX5hweORkdMius+ENl4AGqRXvifV7R&#10;rspJEmm6jabYFbqJPNLGNht3ABwPmPAyFJ97+Glz4a/4Quw03wzqsF/b2MQSRk3K+8liztGx3Juc&#10;OwB/DjFAHinxO0vx5p1lpdz4/wBTj1nRRcMgi0ydLcrKUO3OYQM4DYO1sAMPl3c+j/A7xF4ZvvCf&#10;9i6NFJZ3lo7y3FtcSK8sgZuJd6qokGCq52grhQeNpNf9oqCab4c2rxRSOkOpxPKyqSEXy5Fy3oNz&#10;KMnuQO9fMEE81rcRXFvLJDPE4eOSNirIwOQQRyCDzmgD77rL8R/Zv+EfvFvNZk0a3dAkl/HMkLQg&#10;kDh3BCk5xnrzxg4NfGEEPibx1rMUCHUtb1DYEUySNMyJuxyzE7UDN1JAG7nFbGu/Cjxp4d0tNRv9&#10;GkNvsLSm3dZjBjdneEJwNq7t3KgMMkHIAB1HjPxHo9npaT+Evil4uvrwPta2uJ5yGBx828iMKAAe&#10;zEkrwBk11/7Omralqr+KX1HULu8cvavuuJmkO4rIpPzE87UQZ9FUdhXjngHw7qniDxbpw0/R/wC0&#10;obe7ikuUlXEAQNuIlfaQqkKw5BzyAGPB+g/BWirZfHDx9PZzyQ2iJbmS0BYrLLOolMhyeoYSYGP+&#10;WhxgcEA9Url9Zj/sLwp4uvF03SvJ8q4vI4Vg+S4/cAsbheN7M4cH1XbznNdRXP8Ajv8A5J54l/7B&#10;V1/6KagD4knkWa4llSGOBHcssUZYqgJ+6NxJwOnJJ9Sa3Na0/R9PXw5dWovpbW+09Lm7jlkRXMgl&#10;kjlWNgpCqTEdpIYjIJz0rn67Dx1pn9kWPg6287zd/h+K53bduPOmml24yem/Ge+M8dKANjw1q3wz&#10;0jxRoGo/YvEf7mVZblru5iaO2kABVgI0DSqr8/wnCj5Wztr6Xh8deE59Ot79fEmlJa3GRG8t2keS&#10;ApK4YghgHXKnkbhkCviCigD7b+IMbS/DnxIqTSQkaZcNuQKSQIySvzAjBAwe+CcEHBHxJX0v8Kdd&#10;8Y6d8Kr+e58P32pfYNj6XHLJ5b3MBAJSPKliqL8yn5t24Kv3QK8Y8i1/4WP5X/CBX32f/oW/Pn87&#10;/U5+/t8zr+86dOOlAHH199wQQ2tvFb28UcMESBI441CqigYAAHAAHGK8nufDuoeKPCvh1E8BWmhQ&#10;J4jtr2601Xh2vahPnldcKMkNtKEbvl5HavXKAPC/jF48tNK8eeFYbbUbvfot79o1K2t96nawiKjn&#10;CuTG0g69HYHGTXtGlarY65pdvqemXMdzZ3Cb4pU6MP5gg5BB5BBBwRXw5rsXk+IdTi/tH+0tl3Kv&#10;27du+04c/vM5Od33s5PXqa93+Cega7ffC/Vls9an0n7XqCSWUwtQ3ltGULyDJHmK+0RlT8o2MOck&#10;UAe8V8gfG3/kr2u/9u//AKTx19f18SfEGCa2+I3iRJ4pInOp3DhXUqSrSFlPPYqQQe4INAEng7wB&#10;rvjr+0f7Fjgb7BEJJPOlCbmOdqL/ALTbWxnCjHJHGfp/4QWF5pnwt0azv7Se0uo/P3wzxmN1zPIR&#10;lTyMgg/jXm/7Mv8AzNP/AG6f+1q+gKACiiigAooooAKKKKACiiigAooooAKKKKACiiigAooooAKK&#10;KKACiiigAooooAKKKKACiiigAooooA+f/HOr/EzRPivqd54ctdcutMHkiOEWstxaOvlxlgFwVGWB&#10;BK4bluRk16Z8OdINvpdzrt54ej0TWNZcXF9EtzJIZG5beyv/AKolnc7BnaCATngdZdX9nY+R9su4&#10;Lfz5Vgh86QJ5kjfdRc9WODgDk1YoA+HPGkENr468Q29vFHDBFqdykccahVRRKwAAHAAHGK+p/gwY&#10;W+EmgmCORE2Sgh3DHd5z7jkAcFskDsCBk4yflzx3/wAlD8S/9hW6/wDRrV9L/CLVdHsPg5pVxJqk&#10;Edra+YlzNcukQhkaViVb5iBy4xkgkFTgbsUAd5JJqQ1SGOK0tG08pmWdrlllVueFj8shh93kuOp4&#10;458b+KvinWNO8Q+DLbxBpljYaZHqsOoPd2129znynAYY8tGG1XJI2nO5cHgivcK8L/aWs4X0bQL1&#10;ruNZ4biWJLY43SK6qWcc5wpjUHg/fHI7gHUeJbzwH8TvAur3yXEd+mkW80yzRxOs9q/lE7gjFCQc&#10;ZwSFYpgn5eOo8AWekWHgPRrbQruO809LcbLlMgSsSS7YJJUlyxKn7pyOMYr488Oao+l312y3v2WO&#10;40+7tpCUZ1kDwuBGVUjOW2gE8K21iCFr6L/Z1nmm+HN0kssjpDqcqRKzEhF8uNsL6DczHA7knvQB&#10;3HjufwvD4TuU8YSxpo8zokiszgu24MoXZ85OVzhewJPANfOHx01XRdY+IKXOiXNpdILKJLme1wyv&#10;KCx5ccOQhQZBOMAdsCP46/bP+Fr6l9p8/wAnyoPsvm52+X5a52Z/h37+nG7d3zUnwL0rRdY+IL22&#10;t21pdILKV7aC6wyvKCo4Q8OQhc4IOME9sgA87sbC81O8js7C0nu7qTOyGCMyO2AScKOTgAn8KP8A&#10;TNL1H/lvZ31rL7xyQyKfwKsCPqCK+3/DFj4fsdDhj8MR2K6Y3KPZMrJIR8hYuM72+XBYkk45NaF/&#10;9j/s65/tHyPsPlP9o+0Y8vy8HdvzxtxnOeMUAfOHwU1288TeMrzSPFGqz6rY3GnvsstTuDPHLIsk&#10;bDCSEgsArHpkAE9q938UaPpc/g28tZ9Ag1O1tLR3t9OWPGSkbBUiwCUbHyqVGRnivHPinrXgW08K&#10;6beeCrzTbHWmuFmgl0WFIpxHsZWWRk2tEMOODySMbepXk/gadUv/AIuQXaTzy/uribUJGm5kRlIy&#10;+Tl8yNGe/OD2yAD0/wDZ3sPsfg3V/PtPIvl1WSCffHtkGyOPCNnn5SzcHoSfU17BXF+KNJ8Xoj2/&#10;gRfD+kpcu093dTowleZmGWCiMoSQuCzbic9sAnzvxZD8c9M0dSNSgv4TE0U7aPCrTctgMQY1fdh8&#10;AxjgJk4OWIB7pDBDbIUgijiQuzlUUKCzMWY8dyxJJ7kk1wfhO80eX4r+O0s9S8++k+x+dBtQKvlx&#10;lG2MHJfBIDZVdrEDnNfOH9t/EDxpo/8AZMdxrms2Nr/rIoUkm+824eaVBL8rld5OMcYr0/4H+B/E&#10;vhjx9qkutaRPZwx6eYTK5Uozu8bKFYEh+FbO0nGMHB4oA+gK5/x1NZweAfEDX9z9mtW0+eN5QASN&#10;yFRtBKhmJIAXIySBnmo/iBezad8Ptfu7e+jsZ47KQx3Dkja2MAKQykOSdqnPDFTg9D8Wfb7z+zv7&#10;O+1z/YfN8/7N5h8vzMbd+3puxxnrigCvX1fYeCpZNR8LjU/B1jffY/D9vY3d1f3iNHGwK7o1h2Pu&#10;kTDFWBVSHYFulfOHgT/kofhr/sK2v/o1a+36ACoxPC1w9ussZnRFd4ww3KrEhSR1AJVgD32n0rxf&#10;xTqPiP8At34mNZeLZNJs9Lt7SVUdfMzutm/dxMzgQl2I5UbixXBBHPzhPPNdXEtxcSyTTyuXkkkY&#10;szsTkkk8kk85oA+9zPCtwlu0sYndGdIyw3MqkBiB1IBZQT23D1qSvB/B89nfz/Du+1Tx7PeXwlvG&#10;t2kgBbzGSEPZySOxIYFjgsMsrYUr8hPvFABXxh8UtZvNb+JWuy3j5+zXclnCgJ2pHExRQAScZwWO&#10;ONzMcDNaHxG13xTpnxV16WXVb60vI5WgheC4MZW1J3xICh4UqUbHqcn5s19F+F/Buiy6D4d1PUtA&#10;tBrkVvBdTXE1sFuDc+X8zyHG5n3MxO7J3YP3gCADzD4c+Bl1D4eXMt/8OrS7kmtxNDdXepNDLfkS&#10;FlEY2kwDbxuyof5M5ViV9f8ACl5r9zbiLVPCtp4ftIE8qGCPUFnYBQoUBEQIqYyPvZG3G3BzXSVn&#10;6nruj6J5X9rarY2HnZ8v7XcJFvxjONxGcZHT1FAGHqXjKbTviRo3hNtIkaDVLeSVNQMpVVZFdmQL&#10;twxARc/MMbxx63NY8DeFtfvEvNU0GxubpZUmMzRAO7KMKHYYLrjA2tlTgZHFc/4m1DwP4ia2uh40&#10;0qy1OyiuY7K8h1OIGEzRNGxwHGcZVhgg5QYI5z8iTiFbiVbeSSSAORG8iBGZc8EqCQDjtk49TQB7&#10;J8cX0vw1rlvYeFbz+zJrm0MWrafpp8iFk6x+YqAAswkkyGz8u3gA8+r/AAS/5JDoX/bx/wClEleW&#10;fs6+HtN1XVNev7+2juXtreO3SOZFdNs28OSCDztTb9GYHOa+i7Gws9Ms47OwtILS1jzshgjEaLkk&#10;nCjgZJJ/GgCxRRRQAUUUUAFFFFABRRRQAUUUUAFFFFABRRRQAUUUUAFFFFABRRRQAUUUUAFFFFAB&#10;RRRQAUUUUAfIHxt/5K9rv/bv/wCk8dfSfwxs5rH4ZeHYZ7uS6drJJRI+chXG9U5J4VWCD2UcDoPm&#10;z42/8le13/t3/wDSeOvZ/gZ4isz8L7K2vJYLP7NqEmnwtNMF+0SOfNUKDj5j5hAUZJ259gAeefEj&#10;4aale/E/VG0rRNSisLi3lvvtUcbXMc0wieQgYHyF5F2bSScnIGCq143X3/XxJ8QINNtfiDr9vpMU&#10;kNnFeyIsbqq7GBw4ULwEDbgo/u7c80Ac3XtH7N1jcSeMtWv1jzaw6f5Mj7h8rvIhUY68iN/y9xVj&#10;4e/DXwf4r+HV1qf2TXL/AFJZVt5BDJDC8ci7WbyQzbCu1wCZCSdpICkgV7X4M8DaL4F0t7HR4pCZ&#10;X3zXE5DSzHnG4gAYAOAAAByepJIB4p+0pLnxDocX9neXttHb7dt/12X/ANXnHOzG7GTjzegzzv8A&#10;7Nep+b4e1zSfJx9mu0ufN3fe81Nu3GOMeTnOed3bHPsmo6VY6slul/bRzi3uI7qHd1jlRtyup6gg&#10;/mCQcgkV4X+01/zK3/b3/wC0aAOg/aG0qzl8DR6n/Zfm30V3FH9siQB4Y8P99tpJjycbcqNzKc9j&#10;8yTwTWtxLb3EUkM8TlJI5FKsjA4IIPIIPGK+n/2dZ5pvhzdJLLI6Q6nKkSsxIRfLjbC+g3MxwO5J&#10;710nxV0Pw/qvgu4u/EFhfXMOn4mWTTkU3MQyA5Tdxtxy2eMLnqoIAPkjTNd1jRPN/snVb6w87Hmf&#10;ZLh4t+M4ztIzjJ6+po1PXdY1vyv7W1W+v/Jz5f2u4eXZnGcbicZwOnoK9k0qw+GV7pdvPZ/DPxrq&#10;MBTaLxIJXExX5S2UmC5yDnAAzngdKz/iVpngHTHuEm8JeJ/D+qOkz2+xYvss8pUMOfMddillyIsY&#10;DEdgAAeR2FjcanqNtYWcfmXV1KkMKbgNzsQFGTwMkjrX1v8AC3whb+FoPEDRaVPYNcarPHEZpi/m&#10;20bsISqnlVwWAzkt97JBXHln7OUWiyeJdQ8+3kl1pLcy20jRjZBECFcq27O9jIB93gKfm+Yiu/8A&#10;j14h1fQPBVodIubuze5vVjlurdwhVQrNs3Z3gsQDlR0VgSM4YA9Mtb+zvvP+x3cFx5ErQTeTIH8u&#10;RfvI2OjDIyDyKsV4H+zNPM1v4lt2lkMCPbOkZY7VZhKGIHQEhVBPfaPSuk/aGvri0+GscMEmyO71&#10;CKGcbQd6BXkA56fMinj09M0AeiaHPoN1b3Nx4fl02aCW4Z55LBkZXmIBYsU4LkbSSeelV/Gk81r4&#10;F8Q3FvLJDPFply8ckbFWRhExBBHIIPOa+JLG/vNMvI7ywu57S6jzsmgkMbrkEHDDkZBI/GtC+8We&#10;JNTs5LO/8Qard2smN8M97JIjYIIypODggH8KAKcmralNpcOly6hdvp8L74rRpmMSNzyqZwD8zcgd&#10;z60GexOjJbiykGoLcM5uxP8AK0RUARmPHUMCQwI+8QQeCPpPQ/2fPCcEVldak2q3U3lKZ7WeZEQu&#10;V5BEfIwTnCyHp1YdfRJPBfhWZIUl8NaM6QpsiVrCIhF3FsL8vA3MxwO5J70AfFmhXH2TxDplz9u+&#10;weTdxSfbPK837PhwfM2fxbeu3vjFfd9ef+OvAvhNPAPiCWLw3pUE0OnzzRywWiROjohZSGUAjkDv&#10;z0OQSK+QKAPfPG/w/wDGEKfEXU01ORtLunhvPLdI2N5EjGQruZy0YgHA6bgoAHQV4HX238P72+1H&#10;4faBd6lFIl3JZRlzJN5rSDGFkLdy6gPg8jdg8iviSgAr7b8CDxQPCdsfGEkbawXcyBURSq7jtDFC&#10;UY45yuOCARkEn5o8J/DDXNZt9I1T/hGdSubP7aGvFeWKBZ7XETL5W90YlgZPmztOVwcg19D6t8Tv&#10;Cltb30Fl4n0Y6hHZSXMJkmLwFgCFBZM7jux8ikuR0FAGxfz+FbbxLZvqEujRa8UCWjXDRLdFWLKA&#10;mfnwSWGB1JI9a1L+G4uNOuYbO6+yXUkTpDceWJPKcghX2nhsHBweuK+DJ55rq4luLiWSaeVy8kkj&#10;FmdickknkknnNfW/wc1C7m+D+lzTQXdxJbpMkQaRC06pI20IS2AAMIAxXG3suCQDDvL3V7C8Fpdf&#10;HPSorjzWhaNtLtMxuoJIf5/kxtI+bHOB1IB+fPGCLH4sv408QSeIAjqn9pvuzOQoB5ZmJAI2g5II&#10;UEcEVjzzzXVxLcXEsk08rl5JJGLM7E5JJPJJPOajoAKkggmuriK3t4pJp5XCRxxqWZ2JwAAOSSeM&#10;V9R/BTRPD978Lwn9j+ct1KRfPf2i7bt1IIKglg0aE7VPHzIxwCTXqFjYWemWcdnYWkFpax52QwRi&#10;NFySThRwMkk/jQB8aeDPE+teCPErwwahJpAnf7Jfme3MghGSpdojyXjJLAdcgjoSD9d+Fnlk8OWj&#10;za/Br0h351KCNESb526BCVGPu8H+H1r58/aQMP8AwnWmKscgnGmKXcuCpXzZNoC4yCDuycnORwMc&#10;+t/BL/kkOhf9vH/pRJQB6BRRRQAUUUUAFFFFABRRRQAUUUUAFFFFABRRRQAUUUUAFFFFABRRRQAU&#10;UUUAFFFFABRRRQAUUUUAc3r/AIA8KeKHaXWNDtJ52cO06gxSuQu0bpEIYjHGCccD0FfPHxR8My2X&#10;jE+EvB+jayNPgt0vJLGLzp45ZTkGdFJbI2ssZbjlSPrufFL4peMvDnxH1bSdJ1n7PYweT5cX2WF9&#10;u6FGPLISeSTya+i4DM1vE1xHHHOUBkSNy6q2OQGIBIz3wM+goA5fwD4l03WfCui26a3aX2qLpkD3&#10;Ua3Syzhtihy4yWzuOCT3PNfJHjSeG68deIbi3ljmgl1O5eOSNgyuplYggjggjnNaHifVb7Rfil4j&#10;v9NuZLW7TU71Emj4ZQ7yI2D2O1jyOR1GDzXNpDbtp00zXW26SWNI7fyyfMQhyz7ug2lUGO+/2NAH&#10;1v8ABL/kkOhf9vH/AKUSV0nijX18P2unNuj8++1O1sYVdWYMZJVDjjoRH5hBPGQOvQx+BbaztPAP&#10;h+KwXFr/AGfA6ExCIvuQMWZQSAzEljyeSeT1rxz9pbUpjcaBpardpAEluHYgiCViVVQOcF1AbPHA&#10;kH96gDL+NHxD8U2nju+0Cw1aewsLLySi2bGJ3Zog5LOPmP3yMZC8LxkZrv8A4P3svj74eS/8JakG&#10;tfZNQMMP26BJcKsUe0nI+Zvnb5jljuOTXmngLTdI8YaDq934j8MeJ/EGrb5GOq2shYpGsaAKGeVQ&#10;8q9QmGJBHBHFer+HvGVjoelw6Po/w78a21nbpI8cb6dwo+aRvmeTJJO7AzkkgDJIFAB8Wdeu/h38&#10;PrVvC0Vppxe9S3QRW6bYlYPIxRMbQSV5yD949+RY+DfirX/Fng6S88QQyNKlwyQ3piWNblPYDqVb&#10;cpIUDgDkhsdhB9m8TeH4m1LRpEt7tA72GpwoWAzld6ZYA8A4PI4zgjAsalq2m6NbrcapqFpYwM4R&#10;ZLqZYlLYJwCxAzgE49jQBcrm/HXhjSPFfhW6stZeOGCJHnjuZHKrbSBGAlOGUEKGJwTj1rxT4y+M&#10;9Y/tiC50LxvY/wBmf6u2tNFv3877oLvMU+X73Ay3TGB9814vfX95qd5JeX93Pd3UmN808hkdsAAZ&#10;Y8nAAH4UAfTfwN8KQ+GbfW2XxFo2rT3Lwh00u5E6wqofaWbg5Ys3GP4epzx6hqulWOuaXcaZqdtH&#10;c2dwmyWJ+jD+YIOCCOQQCMEV8IQTzWtxFcW8skM8Th45I2KsjA5BBHIIPOa2NE8SeJrDWfP0bVNS&#10;XULy4R3EMrM11Luyu9efMJZjwwOdx65oA+p/hr8Nofh6mrlLyS4e/uMqDjEcKM/lAnAy+1sseBk4&#10;A4ye0vrCz1Ozks7+0gu7WTG+GeMSI2CCMqeDggH8K8A+FXj7xifFurabc6FfajaT3c09xbQR7Dp8&#10;7s7sAZGCopYMNjsOeQd2Q3rfxB1fxNoPhqbVPDdnptybRGnuxeu2REoydijAJxljlhwuAGJGADk/&#10;iH8PPA2jfC/U3TSYLD7FEZba6hUmbzicIrSHLMrOwUhiQAe2AR84eE7G31PxlodheR+Za3WoW8My&#10;biNyNIoYZHIyCelewfEXxj4g8R/AvQtWl+wwW+q3ckN/HCjAsUkcxBNxOF/dEtznIXHBIrwuCea1&#10;uIri3lkhnicPHJGxVkYHIII5BB5zQB991h+K59etdGNx4fl0aGeJ988mrs6wJCFYscpyCDtOTxjN&#10;fOnx+vddn8dva36TjSLfH9ml4AiHdFEZdr4G/wCbGeTjpxXl/wBvvP7O/s77XP8AYfN8/wCzeYfL&#10;8zG3ft6bscZ64oA+k/AfxM1Xxl4x1Dwxro8MTWipLCVtzJ/pYGQTFu3JKmAcqdpKtuGQpFdJ/wAK&#10;S+Hn/Qvf+Ttx/wDHK+RIJ5rW4iuLeWSGeJw8ckbFWRgcggjkEHnNfX/w78TeK9dTyfEnhu700RWU&#10;LLdTqFNxKGdJGZflKFioIQLwMknDJkA4/Vfipr3hy4h0LQfh5qUVnpj29vi8V2Ywk+UqLsDAFmUq&#10;j73DbejE4GJ4S0Hw/H8UNAurTwR4r02RopJmsr2BTbwyqI1EivLhjGm52LE7t5j2jJC19D0UAFfA&#10;FfW/xU1bxTY+EvEqWeiQXOmvaRwpOkpZ0jkWUXEjJwfkAQADIG7eSQGVfkigD6D+Gnwh8KeKPh5p&#10;GsanDdteT3Ek0rpOVDokjJ5WOgQhQSRhsk4YDivdLCxt9M062sLOPy7W1iSGFNxO1FACjJ5OAB1r&#10;yv4Ra3M3wPJ0v7JHeaW9xE0mpSGK3Vtxl3sy5OxVkBPTJUjIHzV5Jf8Axt8ff2jc+R4hg8nzX2fZ&#10;7KPy9uTjZ5ke/bjpu+bHXmgD3PW/gn4L1zWf7UmtbuCd7h7i5WG5bbcszbmD7skDOfuFfvH2xuaT&#10;8OfB2iWc9rZeHbHybjiYTx+eXGVO0tJuO3KKducZGcZrwTS/EPxp8UW667ps+pT29kjukkcEUUco&#10;IIbCbQJyNpGAHKnpgnng/wDhO/GH/Q165/4MZv8A4qgD678XXM3h/wAGSSaPdabpT2z20cEl2pW1&#10;iXzUXYwUHahU7cgDaDnK4yOkr4Q1PXdY1vyv7W1W+v8Ayc+X9ruHl2ZxnG4nGcDp6Cuw8G/Fjxr4&#10;c8rTNOn/ALUhfENvZXcbT7WO1VWPBDjgABAdvJ4yaAPo/wAe+BtC8ZwaY+tS+T9hu0MbmQqsiu6K&#10;0J5H+swqgghg23HcHoNE0TTvDmjwaTpNv9nsYN3lxb2fbuYseWJJ5JPJr4w8WeNNd8a6it5rV35v&#10;lbhBCihI4VY5IVR+AycsQBknAr6n+EF/ean8LdGvL+7nu7qTz9808hkdsTyAZY8nAAH4UAdxRRRQ&#10;AUUUUAFFFFABRRRQAUUUUAFFFFABRRRQAUUUUAFFFFABRRRQAUUUUAFFFFABRRRQAUUUUAfIHxt/&#10;5K9rv/bv/wCk8dfVfhrUptZ8K6Rqlwsaz3tlDcSLGCFDOgYgZJOMn1NYet/C3wb4j1ifVtW0b7Rf&#10;T7fMl+1TJu2qFHCuAOABwK8M8YfEjxx4O8WX/hzT76PTdP011t7O1SCKUJbqo8o7nDMSU2scnOSe&#10;nQAFfxf4EXV/jvqPhzTtRjWXUHkuw0oY+VK0LTlH+UcFuhXdhWHUgivK6+i/gxoo8Y6jN8Rtav7u&#10;fXoL2S3+URpE6i3RAWVUHO1z0I6D3zwnxB+DOqeE7xZdIM+qaY8U9w0vlbTapGCxErfd+5jByNxD&#10;AKOAQD6P8Cf8k88Nf9gq1/8ARS1T8e+AdN8f6Xa2d/LJbvbXCypcQopcL0dASOAy/qFJB24PzBpX&#10;xZ8caLpdvpthr0iWlsmyJHgikKr2G51JwOgGeBgDgCrn/C7fiH/0MP8A5JW//wAboA+r9G0PS/D2&#10;nJYaRYQWVquDshTG4gAbmPVmwBljknHJrQr5/wDh/wDGzxdr+uW2kXGi2OqMYhu8iVLad9uNzjzH&#10;CO23cdihc9flANcR42+K3jm/1zULGXUJ9Hjt7tk+xWUgQwMmUKmVMM/fPO0nkADAAB9b18qfHnxD&#10;qV98Q7zRpbmQafYJCIrdXbYWMYfey5xv/eMuQBwAPrx8HxB8ZW1xFOnirWS8bh1El7I6kg55ViQw&#10;9iCD3r0D4b+B9N+LT63rPibXNSl1ZLhPMSDahCsp2sWZSCDtKhVA2hPQjABxfwssNO1P4maJZ6ra&#10;fa7OSVt0JjaQMwRim5V6qGCk5+XAO75c17nP+zr4NmuJZUu9ZgR3LLFHcRlUBP3RujJwOnJJ9Sa6&#10;Twd8J/C3gm8+3WEE9zfjcEu7yQO8asACFAAUdDzjd8zDODiu4oA87g+B3w+ht4on0WSd0QK0sl5M&#10;GcgfeO1wMnrwAPQCrGgfB7wX4d1RdStdOkmu47gz273MzOIM9FVehC9QWDMDznIGO8ooAp2ek6bp&#10;9xdXFlp9pbT3b77mSGFUaZsk5cgZY5YnJ9T61l+O/wDknniX/sFXX/opq6CvN/jrfW9p8KNShnk2&#10;SXcsEMA2k73EiyEcdPlRjz6euKAPmjVPFl5qXhDQ/DWzyrHSvOfCuT58kkjNuYdPlDbRxkZbn5sD&#10;L0mOxm1mxi1SaSDT3uI1upYxlkiLDew4PIXJ6H6GqdeofDTwV4Y1bxpYW9/4qsb2RZRLDYWtnOwu&#10;tgZ2V2liVVX5RkYO4ZHBwaAPofxp4A0Lx5ZwQaxHOJLfd9nnglKPFuKlsA5U52AfMD7YPNef+HPg&#10;R4Ottc1SK/1T+2/J2hbDzPKe0DZZTKY33FioGDhQfmODkY7T4q69d+Hvh9qNxYPHHeTIYIZHuEh8&#10;vIJZlLOpLhQxULlt23AIzXyh4a8Ya/4PuJ59B1KSzedAkoCK6uAcjKsCMjnBxkZPqaAPreD4Y+CL&#10;a4inTwxppeO3FsokhDqUBzkq2Qz/AO2QWPc11lfJkHx58eQ38Vy99aTxIgVrWS0QRuQm3cSuHyT8&#10;3DAZ6ADiva9a+LsHh/wlpOu3/hvVVXVLQTQbDE0IkKkrG0gbK5GGB25KnOMhlABy/jL4teMdGvPF&#10;tjbeHoI4dNlhgivlk8w2olBKSyLyG3gZXgBCQrbicHxyb4neN59UGov4n1ITh1fYkxSLK4x+6XCY&#10;45G3B5znJroNM8Twa54T+I0/iDUJLa81l7WSFxbyyo0qNJIsIbkICECLubgDjIU153YQ29xqNtDe&#10;XX2S1klRJrjyzJ5SEgM+0ctgZOB1xQB9v6Fdf8JH4N0y81G3gf8AtLT4pbiHZmNvMjBZdpzleSMH&#10;PFcPN8BPBMmuW17HazxWMcTJLp4nkKSufuuXLbxgE5APOF6YIb0yCCG1t4re3ijhgiQJHHGoVUUD&#10;AAA4AA4xVeSS+Gs20UcMZ09reZp5SfmWUNH5ajnoVMpPB+6OR3APkjxx9u8A+Itc8F6HrOpJopeJ&#10;5InmwZS0C7t20AEEOQRjBAXOdoxwdegfG3/kr2u/9u//AKTx15/QB9p/DHTYdK+GXh23gaRkeyS4&#10;JcgndKPNYcAcbnIHtjr1r5o+MOiaRoHxIv7PRvLSBkjlkto4yi20jLkoM8EEYfjgb9oA20eGvi54&#10;o8L+GJ9CsbiMQBALOQxIWtW8zexGVIcMC4IbOMggjGD9B6Lpfhr4qeHPD/ivW9EgnvlixlwygOjk&#10;OpUMd8e9WIV93B6cmgD5YsbHRpPDmqXt7q/lanHsSx09InJlJdd7s+3aFCFsDOSR2wA3038MPAHg&#10;ix8P2usaSsetPO4lTUry3G4PGSpMSsoMYDqxHf1Y4GOs/wCEE8H/APQqaH/4Lof/AImvI/i/461z&#10;wBr2m+H/AAm9ppGnrZfaPLt7SLBZ5HBGGUgD5c8Acs2c8YANzx98DvD+syrqOk3MGg3DywxSIFVb&#10;ZgWCfKgxiQ7lwAQGIAwCxavSPC3huz8I+HLTQ7CSeS1td+x52Bc7nZzkgAdWPavjjxJ448S+LvLG&#10;uavPdxx4Kw4WOMEZw2xAF3fMRuxnBxnFfU/wgv7zU/hbo15f3c93dSefvmnkMjtieQDLHk4AA/Cg&#10;DuKKKKACiiigAooooAKKKKACiiigAooooAKKKKACiiigAooooAKKKKACiiigAooooAKKKKACiiig&#10;D5Y+L/izxJpnxS1mzsPEGq2lrH5GyGC9kjRcwRk4UHAyST+Ndf8ACj4feDfGvgv+2dZtp9U1eW7m&#10;F7NNczKVkznHyld2VKsScnLnnsPSNb+Fvg3xHrE+rato32i+n2+ZL9qmTdtUKOFcAcADgV4R8SUv&#10;/hZ45Sx8Javfadps0UV/HZw3EnlxvkodwZiJMmLJ3DoduMCgD6XsLHS/Dej21hZxwWNhBshhTdtU&#10;FmAUZPVmZh15Zm7k1oV8sXHxXuPEnwo8SaH4lv8AztXllgeyfyQvmp5iFkwiBV27Cck878dq+p6A&#10;Pn/xZ8C/Cen6isy+M4NAtbjcY7fUNj5IOSEZnQlQGUYO4juTmvHPEulaHpdxAuheJI9bgkQmRxZy&#10;2zRMD0KvwQRjBBPfIHGe0+P2p/b/AIoT23k+X/Z9pDbbt2fMyDLuxjj/AFuMc/dz3wM/4QeF/wDh&#10;IvHOn3H9q2Nn/Z13Dc+RNJ++uNpL7Yk/i/1fzHPyg556UAcHBPNa3EVxbyyQzxOHjkjYqyMDkEEc&#10;gg85qOug8c6Pb6B451rS7N4Htbe7cQiCUyKiE5VCx53KCFbPRlIya9M+Cnw+sfFHhXxLfahBaO9w&#10;jadZzSx+a1q+zLSBDgZ+eMgg5+UjIzyAdX8Ivhj4Ru/Bela/fWMGqX9x5kjPMXeJOWTZ5bAKduOc&#10;qfmyQSNprtPEtzY/C74b6hfeH9ItIks0Ty4FG1WdmSIO5HLkZUkk5bbjI61qaHpdl4E8F2WmxieW&#10;3sIlR2gt5JXkdjlnEa72+Z2LYGcZ9BXl/wC0H4zt4NDXwnbSzrfXEsct0htyEMA+YYdhzlwuCmfu&#10;MCR0IAaZ8ZfGPjXzbbwb4Kge6t8STyXN35kaocgDnywGJ6fN0VuDyR0mpeKfirLbqul/Du0tp94L&#10;PdarDOpXB4CqyEHOOc9jxzx4Z8IfHVv4G8WvNqJn/sy9i8i48tiRGdwKylB97byPUB2xnoT4t+Nr&#10;jxV401CG21KebRLaUR2sAkHkkoNpkUKSrZYuQ/JKsOg4AB6n4v8Aif8AEjwro1jfX/g7TdORnEE0&#10;010LhZZSuRsSNwUHyueS3YZ455D4f/GzxXDrP2DU7a78RxXTllhgjBuIzuLu0YVfnAUt8hwAFUAq&#10;BiuT8DaPrfxA8UaLpd499qGkWMqCYTyytDbQAZZAwz5e5Yyq4xkgDIxx7v8ABvwF/wAIfZ6zLe2W&#10;L9tQmtoLyRNrzWqEBWC5OxWYM2O/ynkBTQBqeN/ilY+B7gQ3eiazcJvjU3Udttt8sclRIxAZwgLY&#10;GQSMZHO254T8UaP8UPD1/cf2Vv0xbv7N5F/Gj+btSN9zJyowzcDJ+6D3wOk1XSrHXNLuNM1O2jub&#10;O4TZLE/Rh/MEHBBHIIBGCK8n0Z5vgR8Pmh1ayu9Xnubia6aTToibe3bEaIkkrYKhiFw23qSADjkA&#10;9E/4QTwf/wBCpof/AILof/ia4+H4a3HhT4cavY+Ekgi8Sy+cIdQ3ATyRGbKp5pUbWMSqvG1Q/II+&#10;9XEeJv2jJbzRzbeHtMnsb6WKMm8mkR/Ik3AuqoVYOuBgMdp5ztGK8bn8S69dWEthca3qU1nK5eS3&#10;kunaN2L7ySpOCS3zZ9eetAFO+v7zU7yS8v7ue7upMb5p5DI7YAAyx5OAAPwqxN/Z3/CPWXlf8hP7&#10;XP8AaPvf6nZD5X+z97zunPr2qPStKvtc1S30zTLaS5vLh9kUSdWP8gAMkk8AAk4Ar6j8Z/Cb+2/h&#10;ro3hvSpbGK+0ny/KuJYPLWX5dsvK5Kbyd5xuyyjPqADwD4WaNZ6/8TNE06/TzLVpWleMgEP5aNIF&#10;YEEFSUAI7gmvs+vjDwNY6ppnxa0WwWOeO/tdVSG4SBssoV8TAleqhQ+7ttz2r67vNdgstZtdMktN&#10;Sd7hNwnhsZZYEO4KFeRVIUnJPPACksRkZAI4fCfhu3s7mzh8P6VHa3W37RCllGEl2nK7lAw2DyM9&#10;K5e2+CngG11FbxND37dhSGW4keNWUk52ljuzkAhsrhRxyc9Z4k1pfDvhrUtYeCScWVu83lIGJcgc&#10;D5QSBnq2MKMk8A18sXvxs8cTaze3tnrElrBO58q2MUUiwxhmKqMpgkBsFsAtgZ6DAB3/AI8+OXib&#10;wz4xv9FtdE02BLN9n+lM0zSg/MsgKMoUMhQ7eSMnJ7D0j4Y+LdX8Z+E49V1fSo7N3dhFNA4MVwoZ&#10;lyq7i6EFSCG68EE5wPkCeDUrq3l1m4iu5oJbgpJeyKzK8xG4gyHguR82M570QatqVrbxW9vqF3DB&#10;FcC6jjjmZVSYDAkABwHA43daAPsfVfhx4Z1zxLca5qenx3M9xZfYpYnRdjDP+s6bhKBhQ4bIAAGM&#10;V4B4o+D8Oi/EHRfDlv4jtPI1d2Mb3OFlt1BOA6g4YsPlQ/LvcEYWvb/g9r994i+G9hdak13LdwvJ&#10;bvcXK488K3ysp/jAUhSx5LK2cnk/MHjHX77VPiDqutM13a3f21mi8xfJntwh2xqQv3XRVUeuV6k8&#10;0AfV+lfDPwbpOl29gnh3TbkQpt8+7tY5pZD1LM7Lkkn8B0AAAFeIfFXx94o8PePrrQdG1aTT9L0x&#10;7ZrS2tY0jWPEKEKcLlkyx+Rsr044FZdp8ePGUOj6jbXN79ovp/K+yXnlQp9l2tl/kEeH3Djnp1Fe&#10;5t4H8H/EOy07xRrHh+M3moWUMzbbiRCAyBgGKFQxAONxGcAdgAADzDwP8edXgsNZPieKTVDbW/2m&#10;3lhhEbbt6II32LtVCXB3kDHI+Ysq15n4/wDGlx488UPrE8H2aMRJDBb7w/lIoyRuCruyxZuR/Fjo&#10;BX1n4a8A+F/CFxPcaFpMdrPOgSSQyPI20HOAXYkDOCQMZwM9BVe8+GPgi+uLWebwxpqvbPvjEMIi&#10;UnIPzqmA44HDAjr6nIB82f8ACJfDz/op/wD5QLj/ABr6P+Ftpp1j8ONJttJ1T+1LFPO8u8+ztB5m&#10;ZnJ+RuRgkjnrjPetD/hBPB//AEKmh/8Aguh/+JrYsbCz0yzjs7C0gtLWPOyGCMRouSScKOBkkn8a&#10;ALFFFFABRRRQAUUUUAFFFFABRRRQAUUUUAFFFFABRRRQAUUUUAFFFFABRRRQAUUUUAFFFFABRRRQ&#10;B4/42+On/CHeL77QP+Ec+2fZfL/f/bvL3bo1f7vlnGN2OvauUsvh9N8bLrUfG8t5JoKXdwIorVrY&#10;3AZY4o03rJuTILBhwOCpGeK9D8U/BTw34u8R3euX97qsd1dbN6QSxhBtRUGAYyeijvXmF/8AGvxJ&#10;4O1G58L6dZaVLY6NK+n28lxFI0jRwkxqXIkALEKMkADPYUAep2vwV8IWfhi+0SCK7U3yIlxfGVWu&#10;GVZBIACV2qMqoIVRkAZyQDVjxR8WNF8Ha2+m6xpuswgIzRXYtQYJyED7Y23ZY5ZV6YDHkgc145/w&#10;0d4w/wCgbof/AH4m/wDjtcffXvjn4nyyXUyX2tNpsQyIIBiJXYDhEABYn0BYhc9E4ANwWDfGv4wa&#10;hLYCTTrS4TznkkVZGhijjWNWK7lyWYIMAnG/qQM1T0vw3rHgP4zaBpV7J5d0uoWuJrZnCSxyMoba&#10;xCllILIeMcMK+g/hb8PrbwP4agM8Eba1cJ5l3O0ab4ywUmFXGTsUqO5BILcZAHz58bf+Sva7/wBu&#10;/wD6Tx0Ac340nhuvHXiG4t5Y5oJdTuXjkjYMrqZWIII4II5zX0H+zj/yTzUP+wrJ/wCioq4D4efB&#10;dPGHga71y8u57e6n8xNMRXVY2KgjfIcMdpfIwACAhPORj3vwN4MsfAvhqPR7GSSYlzNcTvwZpSAC&#10;2M4UYUAAdABkk5JANDxLPd2vhXV7iwljhvIrKZ4JJGRVSQISpJf5QAcHLcevFYfxE+H9n8QdDisZ&#10;rj7HdW8olt7sQiQp2ZSDglSOoBHKqecYrD+O+tzaP8MriGDzA+o3EdmZEkKFFILt06grGUI4yGP0&#10;PH6V+0VqWovb2UHgqS/1B0wUtLtiZGC5YqgjYgcE4ycDucZoA7zwx8G/B3h2zhE2lwapfCLy5rm9&#10;TzBISckiNiUXkYGBkDjJySY/FHwV8IeKdUfUporuwu5XZ53sZVQTMccsrKwB4JyoGSxJyTWPD8Xv&#10;FTORP8KfECJsYgosrHdtO0YMI4LYBPYEnBxg954H1688T+C9L1m/svsV1dxb3hAIHBIDLnnawAYd&#10;eGHJ6kA+fPi2k3w98Vabpfha9u9Kg/seATNZymBrlleVQ8vl7Q74HJI71Y+BfjfWh48j0O8vru9s&#10;9SSY7J5y4ilAaUyDdk5JD5AIyXyckCvX/iN8LtN+ISW00t3JYahbIUiuY4lcMpYHDjgsBhtoDDBY&#10;nnOKx/h/8E7HwT4g/tq41WTUruJCtriDyViLAqzEbm3EqcDsMngnBABsfF/xXN4S+H13cWhkW8vX&#10;FlbyJkeUzhiXyCCCFVyCM4bbxjNfMl58RvGN/oY0a68RX0tj8wZWk+eQNkFXk++6kMRtYkdOOBj6&#10;H+PGh6pr3gG3i0mwnvZoNQjmkigTe+zZIuQo5bl16A+vQE15J8LvhJc+J/EFy3iK1u7LT9NdBcW8&#10;0TxSTuw3CPJA2jbgseuGXGNwYAHldFfX8vwU8AzXjXEmh/KYo4lhS4kRF2AjcNrAliMZJJztz1LE&#10;8X8ZPh54U0H4bx3elWdpplxY3CiEjJkuQ7YaMszZcjO8E7iBGQMAmgD58sPtn9o239nef9u81Ps/&#10;2fPmeZkbdmOd2cYxzmvsfxT4l1TT/hVd+IrXTZ4dTOnpMLUjc9q7hdxYFefL3FjlR9w5x2+MK7C+&#10;+KfjbUtDk0a71+eWxkiEMimOMO6DAw0gXecgYOT82TnOTQBh+G9bm8OeJdN1mDzC9ncJKUSQxmRQ&#10;fmTcOgZcqeDwTwa+t/iD8SdN+HlvaNe2d3dT3qSm2SHaFLIF4dicqCXHIDd+PX40r2T4lavc/EDX&#10;vh7pk/l2o1Gyt5WkFu6lJbmQRyEKxBKAxgr6jncQQaAN/VPj1pHiD4feIbSfTpLHVJ7drW3tTKZF&#10;mWQbC4kCAAqCzFWAzgAHk4+fK+o7j9n/AMMw+GtVsbCS7lv7hFe1uLyVcwSoG24KIDsYthhg5ABG&#10;CAR82WuhaxfajPp1npV9cX0G7zraG3d5I9p2tuUDIwSAc9DQBJJrcz+FbbQV8xYIb2a8fEh2yM6R&#10;ouV6ZURtg8/fPTvl175J+zqD4KhuYtQu18SC386W2YRtE0m0nyV5G07tq7y5HBOMHjxe88Na9p9x&#10;a297ompW092+y2jmtXRpmyBhARljlgMD1HrQB9Z/B+1+x/CjQIvtEE+6J5d8D7lG+R32k/3l3bWH&#10;ZgR2rm9Z+DsOsfEHX9QnitDpesaY4jdYgGsrzMWH2ggsSVZ8gjOXVuvzdR8JtKvtF+GGi2GpW0lr&#10;dokjvDJwyh5XdcjsdrDg8jocHivnDxj4h8XyfFLVZEudZstUe4a0t7eN2jnSEvmKECM4II2nCkhi&#10;d2WzkgHF39r9h1G5s/tEFx5Erxedbvvjk2kjcjd1OMg9xXrHgv483nhXwva6LeaL/af2XKQzm9Mb&#10;CPOVUgq2dvIGMAKFGOMnu/C3wI8KS+FbafVrbUn1C9sonlE0xja0lZMtsUAYIZujhsbR754TxZ+z&#10;94i03UV/4Rr/AIm9jLuI3yRwyQc8K25gG4I+YYyQflXjIB3fhX49r4j1SWzfwlqQCW7zZ09mvHyu&#10;MAoqKQCTt3ZwCVzgEkeaaz8e/G2oai82nXUGl2vIS3hgjlwMkgs0iklsEAkYBx0Fdf8AD3Q/G3ww&#10;8OeK72bwtPcX08VubOKOSOYO6uykFYmLnAl3YA5CNyvBqho37N2qXenJNq+uwafdPg/Z4bf7RsBA&#10;OGbco3A5BAyOOCc0AZegfHP4hyuunwWtprd5K5aMNZM0pAXJVVhKggAE9CevOOn0H4J1XWNb8IWO&#10;o6/YfYNTm8zzrbyXi2YkZV+VyWGVCnn1r4suUm0jVLq3gvY3eF5bc3FpKSkq8oxVhjcjKSPcH3r6&#10;z+CX/JIdC/7eP/SiSgD0CiiigAooooAKKKKACiiigAooooAKKKKACiiigAooooAKKKKACiiigAoo&#10;ooAKKKKACiiigAooooA8f8bfHT/hDvF99oH/AAjn2z7L5f7/AO3eXu3Rq/3fLOMbsde1eUaJ4D1n&#10;4p6j4k8S2cH2S1kluriEb0k8y5JEi2/LKRkSD5yMcVqfFXwhr2ufGe6S00y7EGo3Ftb2928D+Qze&#10;QmTvCkYUK5OM4CMexr0fRf2evCllpc0GqzXepXkqFftIcwiE/Nho0UkZwR98uMr0AJFAHzJf2Nxp&#10;mo3NheR+XdWsrwzJuB2upIYZHBwQelWNO1zVNIguodOv57aO68syiJ8bjG4kRvZlZQQwwRzzgnPv&#10;epfs06bLcK2l+JLu2g2AMl1bLOxbJ5DKUAGMcY7HnnjQg/Zv8KrbxLcarrMk4QCR45IkVmxyQpQk&#10;DPbJx6mgDkPhj8atXg1uPTvFmpx3Gkm3YfargBXt/LRmB3KMyFtu3ByxJXBzkN5f4h1zUvHHiybV&#10;J7WM6hfvGggtI2wzBVjUKpJJJ2jjJ5Ne9zfs3eG2vLZodZ1VLVd32iNzGzycfLtYKAmD1yrZ6cda&#10;0LD9nvwfY6jbXn2rVbjyJUl8m4kheOTaQdrr5fKnGCO4oA8A0f4i+LtA0N9F0vW57awbfiNVQlN3&#10;3tjEFk7n5SMEkjk5r6X+Dvi7UfGXgY3urN5t9bXcltJPhV83AVw21VAXAcLgf3c96+ePin4FfwL4&#10;tkt4hnTLzdPZMFbCoWP7ols5ZOAeTkFScbsD0D4D+PdC8P8Ah7WdJ1q9gsPKlN/HLM5HnKUVWVRj&#10;lhsUgAlm3cDg0Adf+0NY3F38NY5oI98dpqEU053AbEKvGDz1+Z1HHr6Zr548F+LLzwV4otdas083&#10;yspNAXKLNGwwykj8CM5AYKcHGK+s7keHPit4IubW01KSfS7twkk1qdkiMjq+CHXKnKjgr0IPcGvL&#10;/i58I/C+heCJ9d0K3k0+exdDJGJXlWdXdUwd7EqQWBBHuCDkEAHlniL4o+MfE/mR32tTxWr+YDa2&#10;h8mPY/VCFwXXHHzluM88nPqfwd+LumWXh+Pw94nv47R7V0hsbiUyN5qMT8rnBCBOACSBtIGBtJMf&#10;g/8AZ4s73Q7e+8S6jfRXVzEkotLVREbfOTtcupJbBXIwu0gjnrVi+TR/2eZYLiy0+fW7rWfNQzXE&#10;6RGCONgVVcRk8iRd3OCYwcDoADoPGnx30Lw3eQWujxwa9Id32gwXRRIuFK4cIyvncfunjbg815xr&#10;H7RPim+s0g02zsdNkMSCSdVMr+YDlmQN8qqem1gxHPzE4I5/4pfEr/hYl5ppi0/7Ha2MR2q77naR&#10;wpkyem0FQBxk4ycZ2rH8M/hnN8RbjUVXVI9PgsUjLuYTKzM5baAuVGMI2Tn04OeACv4y+J/iPxnb&#10;21peXckNnFbxxS28TbVuJAFLSSAYDEsu4DGF4AGck5/gvxtq/gjWVvdNuJBA7p9rtgRtuI1YEqcg&#10;gHGQGAyNxx1NeofED4BTWFv/AGj4QMlzBBbjz7GVi07soALR4GGLDLFeOQduchRw/hf4Q+L/ABHq&#10;iW82k3el2gdRPdX0DRCNTnlVbBc8EYXuRkqDmgD1Px58fotKvILTwlFY6krRRzSXkxcou4E+XsG0&#10;7gNhJ3cZKkZBwfDXxh/wtq81/R/GUFjdxmKKe0sVtsJEoDRyOjcsG+dOS24bjtwM4seJv2eNL1fW&#10;Dd6Rq39kWpijj+yC081VKqFyDvU8gAnOSW3Ek541PAngGx+ENvr+tazrFpNbskYS7a38toolGWHU&#10;nLOwGxc52J1JwADYvfg14DvNLjsBoUduIkkWKeCV1lUvzuL5Jcg9N+4DpjHFeGar8FtZjtdeudIj&#10;nu5NM1WS0FjhGka2EQlSbcGG5irp8irnLdM8V7Xrfxq8F6Z4f/tKz1OPUZ5Uc21nCGWR2U4w4IzE&#10;MnOWAyASobofnC++JPiu+t9ZtW1WSK01i4e4u4YwOSwUFQ5y4Taqrt3Y2jHTOQDk60NT1m81eDTY&#10;rx/M/s+0FnC5JLGMO7qCST03lRjACqoxxXpGmfAbXdY/sa5s76AaZf6fBezXkyhfJZ8FolQMWdgp&#10;BBO1T0yK6vxD+zvptj4VnutL1XUp9UtbdpWRolkW5ZUJ2IigMpZgMfM2OmD1oA7jXviC1j8Fo/Fk&#10;M9p/aF3ZRCHypFCi5kAVggbdko29ihyf3ZB6Ej5IgnmtbiK4t5ZIZ4nDxyRsVZGByCCOQQec1ctj&#10;qmty6bokU89z+98mytXm+RHkYcKGO1dzYz09TX0P/wAM3eG/7O2f2zqv27ysedmPy/Mx97Ztztzz&#10;t3Zxxu70AeUf8Lp8c/8ACPf2R/a/+z9t8sfadmzbs3/rvxvzzuri9S1bUtZuFuNU1C7vp1QIsl1M&#10;0rBck4BYk4ySce5rpH+G+uyfEW68GWUPn3kEpBmbCosPBWZ8E7VKspxkn5gvLcV6f/wzL/1N3/lN&#10;/wDttAHMaB8fvFOj6HNY3cUGq3Q2C1u7snMajAIcLgyZA4JIbJJJboPL7++uNT1G5v7yTzLq6lea&#10;Z9oG52JLHA4GST0r6Ds/2adNS3ulvfEl3NOyYtnhtliWNsHl1JYuM44BXoeeePHPE3gXVPDnjk+F&#10;cfabqWWOOzkC+WtyJCAhG7gZJ2nkgMGGTjNAGxZ/Gvx9Z2ZthrnmqIlijea3jd0wR824rlmwCCW3&#10;Z3E9cEZ+p/FTxzq/lfafE19H5Wdv2RhbZzjOfKC7unfOOcdTXpFj+zReSWcbX/ieCC6Od8cFmZUX&#10;k4wxdSeMfwj0561bh/ZmhVyZ/FcjpsYAJYBTu2nacmQ8BsEjuARkZyADxS+8WeJNTs5LO/8AEGq3&#10;drJjfDPeySI2CCMqTg4IB/Crg+IPjJbd4B4q1nY7q5JvZC2VBAw2cgfMcgHB4znAxc+IHw71T4fa&#10;jBDfTQXNrd7za3EJxvCkAhlPKtgqSOR83BODXq/hj9nOwl0OGXxPf30WpyfO8NlLGEhB6ISVbcw7&#10;kHHOBnG4gB8KPhL4R17wJZa5rFnPe3V7vyj3DokWyV0+UIVPIAzuJ6cYr2jRNE07w5o8Gk6Tb/Z7&#10;GDd5cW9n27mLHliSeSTya4u/1/wz8EvCekaPO2pXMDPKtsiqskrDcXdmPyLgFwPXkcHBI6zwt4ks&#10;/F3hy01ywjnjtbrfsSdQHG12Q5AJHVT3oA2KKKKACiiigAooooAKKKKACiiigAooooAKKKKACiii&#10;gAooooAKKKKACiiigAooooAKKKKACiiigD5M+LGq32h/HLVNT0y5ktry3e3eKVOqn7PH+BBGQQeC&#10;CQcg128H7S0K6NE1x4bkk1QOFkSO5CQMu3lwxBYHd/Bg4H8RrrPGfwR0fxh4jk1yTVL61uriWI3K&#10;KEdGjRAhVBgFWIUfMSwHPyntn/8ADOPg/wD6CWuf9/4f/jVAHpnhzX7HxT4fs9a01pDaXSFk8xdr&#10;KQSrKR6hgRxkccEjmuD1n4+eCtI1F7OJr7UtmQ01jErRhgSCAzsu7pnK5UgjBNc3qvx4sfCGqXHh&#10;nTPC0ktnpD/YYne+2HEXyYxsY4BUgEsSQATgnFeMeM/G+r+OtUS/1dbRXiTZElvAECLxxu5dhnJw&#10;zHBZsYzQB7fqX7SegxW6tpeh6lcz7wGS6ZIFC4PIZS5JzjjHc88c7mjfHzwVq+opZytfabvwFmvo&#10;lWMsSAAWRm29c5bCgA5Ir5QrqPh74rTwX40sdamtvtFvHujmRVUvsYEEoWHDDOeCM4K5AY0AbHxe&#10;8dW/jnxak2nGf+zLKLyLfzGIEh3EtKEP3d3A9SEXOOg4e1v7yx8/7Hdz2/nxNBN5MhTzI2+8jY6q&#10;cDIPBr6HT4DWdz4ttfEVlrVjcaRNqAvjZLZDyTbljIsaEMVdT8q9ANpJ7bT458SfC6+EPHmpaVBH&#10;ItnvE1puRgPKcbgFJJLBSSm7JyUPfIoA97/Z5vri7+GskM8m+O01CWGAbQNiFUkI46/M7Hn19MVs&#10;fG3/AJJDrv8A27/+lEdc/wDs4/8AJPNQ/wCwrJ/6KiruPiL4euPFXw/1jR7NsXU0QeEYHzujLIqc&#10;kAbioXJPGc9qAK+qa9pfws8A6Z/a0s9xDZxQWEZgh+ed1THCk4XhGblu2Mk4zzfjr4XWPxUuNL8R&#10;2WvSWiPZIqMbXzFliJLowBZSp+c5znqOBg5k+P2mfb/hfPc+d5f9n3cNzt258zJMW3OeP9bnPP3c&#10;d8jrPAPhqbwh4I0zQri4juJ7ZHMkkYIXc7s5AzyQC2M8ZxnAzigDyfQ/2bIVuLlvEGuSSQB2WBLB&#10;QjMuRtdmcEA43ZQA44+Y11EHg/wz8E9E1jxbZpqV/OlusO2eZc4Z1AUbVUAFimSQSAvA6g9B4A8U&#10;Lrk3iTSpZJGvNH1i6hfe7OWiaaRozkjAAG5AoJwIx0BAqv8AGeCa5+EmvJBFJK4SJyqKWIVZkZjx&#10;2CgknsATQB5h43/aAm1HRhp3hq3ks57i3jNxfGQ7oWZcyRx8A5BIXzOOjYH3Wri/hH4w1Tw9450m&#10;xguZ302/u1t57PzcRsZSED4IIDA7TkAEhduQCakT4J+NLrRtM1TTrW0v4NQt1uFWG5VGiVlVlD+Z&#10;tGSG/hJ6H2zsfDz4ReK1+INnLqthJptvpNxDdzTSgMshUh1SMqcOTjBIOF5zzhSAe96B4huNQ8be&#10;LtDnXMely2rwPkcJLApKYA7MrHJJzvxwAKr/ABT1m80D4Z63qNg/l3SxLEkgJBTzHWMspBBDAOSD&#10;2IFZ/hL/AJK98Rf+4Z/6TtVz4tabNqvwr8QW8DRq6W4uCXJA2xOsrDgHnahA98dOtAHyZceKdZu/&#10;C9p4anvN+kWkpmgt/KQbHJYk7gNx++3U9/pWPRRQB9v+MfGOl+B9D/tbVvPaFpVhjjgTc8jnJwMk&#10;AcBjyR09cA+IeKP2gf7e8G3mm2ei/Y768320wmfzo/s7xsrMrDYRJkjAKkYHfpXq/wAXtG/tv4X6&#10;1EqQGa2iF5G8w+55RDsVODhigdR/vYyATXyx4N8I6j418QxaTpy+klxLlf3MO9VaTBYbsbgdoOTQ&#10;Bz9ff9eTw/s8+Covs++XVZfKlMj77hR5y/L8jYQYXg/d2t8x56Y9M1XVbHQ9LuNT1O5jtrO3TfLK&#10;/RR/MknAAHJJAGSaAPK7n4CaXqXj7Utb1LUJ5tMupftS2iHY5lZy0is2P9X6bcN82MjblvYK8P8A&#10;+GlNH/tjyv8AhH77+zP+fjzk877v/PL7v3uPv9OfatD/AIaO8H/9A3XP+/EP/wAdoA9gr4k8Y+I5&#10;tZ+IOq69a30jFr1ntLmMGJhGhxCRgAghVTng8c819n6Vqtjrml2+p6Zcx3NncJvilTow/mCDkEHk&#10;EEHBFeF3/wCzc9x4huXs9dgtNIk3yQr9naSSIlztiwW+ZQuPnLZJH3e9AHaeC/i/oGp+CF1DWtUj&#10;g1Cwt0OpIY2ZgS4jEgVUG4MxUkICF3gGvQNK1Wx1zS7fU9MuY7mzuE3xSp0YfzBByCDyCCDgivkT&#10;XrDxJ8N7PXPCV/aQNa6v9n33gjkKSeURIPJc7QcFwG4OOnFfRfwm8ct448HJPeSxtq1m/kXgUKu4&#10;9Vk2g8Bl74A3K+AAKAMf4nfCObx/4l0vUrfUo7JI7dre6aRS5CgloyiDGTuZg2WHGMdDnl5/2mYV&#10;uJVt/CkkkAciN5L8IzLnglRGQDjtk49TXvlfNHj34GeIh4ou7zwxYQXWmXcrSxwxzxxNb5AJUq2x&#10;Qu4sFC5wqjPuAbYMP7Rdu6tHJ4fn0J1KOHF0syzA7gVwhBBhXBz3PHp654J8Mf8ACHeELHQPtn2z&#10;7L5n7/yvL3bpGf7uTjG7HXtXF/BP4f6v4J0vU7jWvLhu9ReMfZVYOYlj34LMpIJbeTgZwAOckgei&#10;aJreneI9Hg1bSbj7RYz7vLl2Mm7axU8MARyCORQBoUUUUAFFFFABRRRQAUUUUAFFFFABRRRQAUUU&#10;UAFFFFABRRRQAUUUUAFFFFABRRRQAUUUUAFFFFAHm/in41+G/CPiO70O/stVkurXZveCKModyK4w&#10;TID0Ydq4uf8AaZhW4lW38KSSQByI3kvwjMueCVEZAOO2Tj1NcB8ZoJrr4z6xb28Uk08r2yRxxqWZ&#10;2MEYAAHJJPGK2IP2dfGU1vFK93o0DugZopLiQshI+6dsZGR04JHoTQB5/wCLvEjeLPEt3rDWFpYi&#10;dyVgto1UAZJyxABdySSXPJJ7DAHQaB8HPG/iB126PJp8G8o02o5gCkLn7hG8g8AEKRk+xx2mmfs1&#10;6xL5v9reILG1xjy/skL3G7rnO7Zjt0znJ6Y5w/HzePvht4gjtH8Zaze29zbs0F008oVwQUddrMwD&#10;rnPBJGUYEEjAB5nf2Nxpmo3NheR+XdWsrwzJuB2upIYZHBwQeleufDr4IQ+MPCa69qGsSW6XaSra&#10;Q28YJRlbYHcnqNyt8gxkY+Ycitv/AIZuvLz/AErUfGG6+m/eXB+xGXMh5b5zIC3JPzEAnrgV7J4S&#10;8K2Pgzw/Fo2nTXctvG7OGupd7ZY5OOgUeygDqepJIBJ4Y8O2/hXQ4dJtbu+uoYeFkvbgyuB0CjoF&#10;UAABVAAx0yST8ufHGeab4t6ukssjpCkCRKzEhF8lGwvoNzMcDuSe9e5/EP4vaX4H1G00yNPtt+0s&#10;bXccfP2aAkFieRmQrnauR1DHjAbwTxVq03xZ+JsR0fTI7V7x0tYBsO91BP72YqDyF5JGdqqBztyQ&#10;DqPgx8VNI8HWU2g61DJBaT3El19vXLhGKIoRo1UnHyH5hnkjjGSPc/DfiXRviR4XkvNPa+jtWlMM&#10;qeY9tNG6kNjfG2RkFT8rcg4PcV8YX9jcaZqNzYXkfl3VrK8MybgdrqSGGRwcEHpXuHwJ+JGj6Pp0&#10;3hjWZoLDMr3FveSbI43yBuSRsDDcZDMTkfLkYUEA6v47+HDN4Iv9bg1XUoDA8RuLMXUjW9ypdEAM&#10;RbapU7WBUdQcgkgjsPhkmpL8N9DfVr2S9vJ7f7Q08krSMyyMZEBZuSQrKPbGBxUmvWGj/EjwXqOk&#10;2WsQTWtxiM3VlKkwjkUq65wcHBCkrkEg9RnNHhPwRb+Edwt9a1y/j8pYYodQvTLHAi9kQAKOgHQ4&#10;AwMAnIBoaF4Y0vw7LqM1hBtuNSu5Lu6nfl5Hdi2Cf7q7iAO31JJ4v45+KG8PfD6a0t5Ixd6s/wBj&#10;ALruERBMrBSDuG35D0x5gOQcZ7jxHr9j4W8P3mtak0gtLVAz+Wu5mJIVVA9SxA5wOeSBzXhHx+8V&#10;WOtaN4VgtIY993b/ANp5mixPFFIoEa7hwA3z7lBPMa+gyAW/gt8VdU1DWNL8G6nFBJaraNDaTxRY&#10;kBjXcoc7sbQisvC5JC57mvaNO0e8svEetanNq09za6h5H2eyfOy08tCrbcsR85OTgDp3r5s/Z902&#10;G++JouJWkD2FlLcRBSMFiViw3HTbIx4xyB9D9V0Aef8AhL/kr3xF/wC4Z/6TtWh8VNT/ALI+F/iG&#10;58nzd9obbbu2484iLdnB6b8474xx1qv4Os3l8d+OdejObG8u7e0hJRlLPbReXKRkDKhyVBGclG9O&#10;djxt4Y/4THwhfaB9s+x/avL/AH/leZt2yK/3cjOduOvegD4gq5pOmzazrNjpdu0az3txHbxtISFD&#10;OwUE4BOMn0Neyf8ADNesf2P5v/CQWP8Aaf8Az7+S/k/e/wCev3vu8/c68e9eP2F1eeHPENtefZ9l&#10;9pt2kvk3CEbZI3B2uvBHIwRwaAPsP4m602gfDfXNQSCOdxb+SqSBWXMrCPJVgQwG/O0jBxg9a+VP&#10;AXje88A+ITq1nawXXmRfZ5opiRmMurNtIPyt8gAJBAz0NekfEH43aP4u+H9xolnpd9DfXnk+cZin&#10;lxbWV22sCS/KgDKrwc8YwfD6APuNfGXhk6XZam+v6bDZ3yF7aWe5WISgY3Y3EHIJwR1B4ODWhqul&#10;WOuaXcaZqdtHc2dwmyWJ+jD+YIOCCOQQCMEV8maMlh42g8CeDLKznjuoLu5OpSoI4/MSR1YurEnc&#10;yxRn7w/hAAPAr6n0fwvpOgaG+i6XDPbWDb8Rrdykpu+9sYsWTuflIwSSOTmgD50b9njxe2qXtvDc&#10;6aLSFwILqeVlFwpzyFUMVI4BDY5PBYc15/qPg/X9J8S2/h6/02SDVLh40hhZ1xIXOF2vnaQTxnOA&#10;QQcYNfS/hiO50v4m+KvCd/fazc2d5ZRX2nNc37ymKDJSQK+/eh3vtB+9hMk5AJkj+DOj/wDCQ6fr&#10;l54g8R6hfWEscsL314kv3H3qpJTO3OeAR1NAHaeHNAsfC3h+z0XTVkFpaoVTzG3MxJLMxPqWJPGB&#10;zwAOK8v8XftAWPhzxLd6PYaJJqItHMM07XPkDzVJDKo2MSARjPGTnAxgnU1z48eE9B1y90mW21W4&#10;ms5WhkkggTZvXhgNzqeDkdO3GRg18yeJNabxF4l1LWHgjgN7cPN5SBQEBPA+UAE46tjLHJPJNAHY&#10;ePvGutfFFH1FdGjtdL0NN7NGxcxCZo0+dzgMSyjaAoOM9cE17P8AALw9No3w+N7dW0cU+qXBuEbY&#10;VkMIAVA2QDjIdl6jD5HU1j/ArwLNbeE9Rvdds7S40/XEgeK0uIi5KxtJgujrjByrKRnIwfSo9Z/a&#10;R0u01F4dI0KfULVMj7RNcfZ95BIyq7WO0jBBODzyBigD0zUvH/hTR/EC6FqOuWlrqBQOY5SVVAQS&#10;N742ISBkBiCcj1GeD179obw1p2o2cOk2s+r2r83Nwm6HyRnGFV1BdsZOPlHTnk4uad4S8KfF6w0r&#10;xxqujSW1xOkqTW0Vyds4V2jXzGUKWI25BG09AcgAV82eK9G/4R7xbq2kBJ0jtLuSKLzxh2jDHYx4&#10;GcrtOQMHORxQB7Xqv7S0KvcR6P4bkdNmIJ7u5Cndt6tGoPAbsH5A6jPHpnwt1X+2/hxpOo/YLGw8&#10;7zv9GsIfKhTEzr8q5OM4yfcmvmTwP8MNe8fW95caXJaQQWrqjSXZdVdiCcKVRgSAASO25fWvqP4d&#10;+G7zwj4E03Q7+SCS6tfN3vAxKHdK7jBIB6MO1AHUUUUUAFFFFABRRRQAUUUUAFFFFABRRRQAUUUU&#10;AFFFFABRRRQAUUUUAFFFFABRRRQAUUUUAFFFFAHzR8XPCvi6w+I9/wCNNO0yc2MMtvPBeQhJfLaK&#10;FCXZBkhVMZyWXbxz1GfV/wDhdvw8/wChh/8AJK4/+N13k8EN1by29xFHNBKhSSORQyupGCCDwQRx&#10;ivhDVtNm0bWb7S7ho2nsriS3kaMkqWRipIyAcZHoKAPp/Uv2gvBFjcLFbnUtQQoGMtrbBVByflPm&#10;Mhzxnpjkc9cc/wCNPHOg+Pfh5ea/pFpG1x4evbaWW21WwSQyRvIo2ZydqOwG7a2SIypGGzXgEek6&#10;lNpc2qRafdvp8L7JbtYWMSNxwz4wD8y8E9x619J/CPwJZ3HweuLXVbf/AJGDfJKWtwsiR/diwWBz&#10;jb5iMRgF8gdyAbkHxx+H01vFK+tSQO6Bmiks5iyEj7p2oRkdOCR6E1y/if8AaK0ixuEg8OafJqYD&#10;qZLmYmGMrlSQgI3Ekb1yQu0gHDDivGNT+Hmv2PjyTwjBZyT37O5tN22IXMQDMJFJbaAVUnG7ggr1&#10;BFc3fWF5pl5JZ39pPaXUeN8M8ZjdcgEZU8jIIP40AdR8QvHf/Ceawl9/YljpuzPzQjdNLlUH72TA&#10;342fLwMA45610nwd+JGi+Cbi4tdZ0yPZcuNmpwwhp4gxUMjnqYvlDYXkEHhs8Zfgb4Q+IPHOnS6l&#10;bvBY2A3LFNc7v37gHhAByoYBS3bJxuKla0NT+APjmw8r7Nb2Opb87vsl0F8vGMZ80J1z2z0OccZA&#10;Ob1rSNV8WeKte1jw/pGpalp8+p3Dx3FrZyOpDOWGcLwdrKcHnkVz81tfaHqgivLOS2vLd1cwXdvy&#10;p4Ybo3GCCMHBGCD3Br3/AOHHwj8ZeH9UsbnU/EUlhpaOt3Lp1heSZkl+X5JFwExwAxBbIXA67hxn&#10;x+0bWLf4gT6rcpPLplzFCtrNh2jiwpBi3EbVbcjvtB6NnuaALnwu+M2m+DPD40PVNFkMCO8q3ViF&#10;8yRmI/1isQCcZG7d0VRjjNe1/D/4iaX8QdOnmsYZ7a6tNgureYZ2FgSCrDhlyGAPB+XkDIr44vrC&#10;80y8ks7+0ntLqPG+GeMxuuQCMqeRkEH8a9s/Z98XaLotvrWmate6bp7yPHcQz3DCJpRgqymRjghf&#10;lKr1+dyM84APS/jF4Ut/E3gG9mluZ4JtKikvodjEo5RCSrJnByAQD1XPHBYN84eN/ByeGNO8MX9t&#10;572usaVFdM8zqf35AMiqAAQoDx4z69Tzj631OKz8U+HtZ0mz1GBvOin0+aWFhL5EhQqwYA/eXcCV&#10;JB+leKa5+zxr11b2zW/i6PUZ4EWCNL+J41ihUHCqwaQgA9FwByfxAMP9nH/koeof9gqT/wBGxV9P&#10;18//AAx+DHinRPENlreraj/ZUMfzSWlpckzS7XBEchX5PLYqCQGbIAGATlfoCgDi/H1xpvhD4Yan&#10;Nb6FptxZ2yII9PkgUW+55VAJQDBAZt+OMkdQTmvLPAv7QEGlaGNO8UWM80lvhLabToIkBj7K0eUV&#10;dvAG3gjHAIy3f/HW1+0fCjUpftE8X2aWCXZE+1ZcyKm1x/Evz7sf3lU9q+SKAPqOD9orwbNcRRPa&#10;azAjuFaWS3jKoCfvHbITgdeAT6A1zHxa+Eem6VoniDxjBqV21296LowOqlNsrqrJxg53uWDemFwT&#10;81eH6Tps2s6zY6XbtGs97cR28bSEhQzsFBOATjJ9DX2X8RfD1x4q+H+saPZti6miDwjA+d0ZZFTk&#10;gDcVC5J4zntQB8UV9F6v+zfYy6XaLo+tSQ38FuyzNcRbkupeobg5iGTjjdwF4JBLeQQ/DHxvPqh0&#10;5PDGpCcOyb3hKRZXOf3rYTHHB3YPGM5FfZf2+z/tH+zvtcH27yvP+zeYPM8vO3ft67c8Z6ZoA+QN&#10;EmuPhP8AFeB9atfOk0uVknS3kB3JJGQHQnr8rhgDjPQ7TnH0HP8AHH4fQ28sqa1JO6IWWKOzmDOQ&#10;PujcgGT05IHqRXL/ABc+E194gfWPFNnqF3fX6JD9l01I8hYkXEiKS2SScyAADncMMWBHzZQB7pJ+&#10;0JCfGsOoxeGLRdPCfZpbhlDXzQ7iflfICj7reWcjIPzc5Hs+keP/AAprul3ep2GuWhs7R1S4lnJg&#10;ERb7u7zApAJOAehOQOQa+LJrC8t7O2vJrSeO1ut32eZ4yEl2nDbWPDYPBx0r0zwZ8Kda1jwx4r+0&#10;6Ld2urLbwJpyX8BhVyZN8m0uv39sYUEEAeYQeDkAHD+MtUh1rxrrepWzxvb3N7K8LpEIw0e47Ttw&#10;OSuCSRknJPJNeofDz4TN4x+Fs0suoSac99qaTxyGNZleKFJIxhQykEvLKDk/wDjnJ8z/AOEE8Yf9&#10;Cprn/gum/wDia9/+HvxE0Hwv4EsdE8VarPYazpsTC5tb23mEsaGU+WoBX5vkePCrnC84wDgA6i78&#10;SaN8K/C+nWXiPXb6+ujFKY550eWa7dTuYA8gcuAoZuBgZOCa+QL+6+3ajc3n2eC38+V5fJt02Rx7&#10;iTtReyjOAOwr2TxX8fodctzZ2/g/TbiCO43xtq4FyrKAwB8oABXweu445HOc12/wuu/BvxC0a5lm&#10;8FeH7XULJ0S4ijsI2Vgy8SDKcBmDjbliNvJ5FAGh8BtShvvhXZ28SyB7C4mt5SwGCxcy5XnptkUc&#10;45B+p+fPippn9kfFDxDbed5u+7Nzu27cecBLtxk9N+M98Z46V6Zc/HfTfC+qXWleHvB+mx6fBeyh&#10;pLS5VEulGVDqEjwC2EOfm4GO4If/AMIx/wANA/8AFV/bP7B+yf8AEt+y+V9q37P3m/flMZ83GMfw&#10;5zzwAH7OOuJbad4ksLy/ghtbfy71EldU2jDCWTJ52gLFkngcdM8+8WN/Z6nZx3lhdwXdrJnZNBIJ&#10;EbBIOGHBwQR+FfLjJN8D/GM+n6ppOjeIYL238xWkjIkEJ82PCswIjLDO9cMCOM96+g/h3rFnr3gT&#10;TdTsNJg0m1m83ZZQY2RYldTjCqOSCeg60AdRRRRQAUUUUAFFFFABRRRQAUUUUAFFFFABRRRQAUUU&#10;UAFFFFABRRRQAUUUUAFFFFABRRRQAUUUUAFfCniXUodZ8VavqlusiwXt7NcRrIAGCu5YA4JGcH1N&#10;fddfAFAH0n8PPCl94u/Z8bQrvUo7eC+uHazlWLeYIkmVirL8uSZEkPU8MOeMD1TwxpF7oehw2F/q&#10;v9pTRcLKtpHbIiDhUSOMAKoAHr35xgDl/gl/ySHQv+3j/wBKJKueO/iHY+BL/QItQSQW+o3Eizyr&#10;Hv8AKiVOW4IOd7xngH5Q/GcZAMuDwl47PjuG91DxLY3uiW3ni2lezgW+gEkRUFT5G0MGK5IOGC8j&#10;B215B8ZX8ZaRqMGj+ItWg1ixmi820vG0uGJhyN6qwTKMCq5CtypXPXFfT9jf2ep2cd5YXcF3ayZ2&#10;TQSCRGwSDhhwcEEfhXz5+0F4p8Oa3b6LZaXdWmo3kLyStc2tz5iwxkAbDtypLEA9cr5Y4w1AHp/w&#10;q8bab4q8HadAlxaR6pa24iubKMqrJ5eF3iMBQEIKn5RtG7bnitif4g+Dba3lnfxVoxSNC7CO9jdi&#10;AM8KpJY+wBJ7V8WWFjcanqNtYWcfmXV1KkMKbgNzsQFGTwMkjrUmm3sFjcNLcaZaaghQqIrppVUH&#10;I+YeW6HPGOuOTx0wAfd8E8N1bxXFvLHNBKgeOSNgyupGQQRwQRzmpK8n+HvxT+HqaHY6NaS/2B5e&#10;4LZ3rsUQnMjkTMSpXcWALFScdBkCvSNM13R9b83+ydVsb/yceZ9kuEl2ZzjO0nGcHr6GgD5o/aDs&#10;9Ui+Iq3V6d9jPaRixYJgKi/fQnAywcsx5OA688gDyevo/wDaR1i4tdD0XSI0gNvfSyyys8QZ1MWz&#10;btJ+7/rDkjntnBIPknw40vxbqusunhO0tHnieKSW7urSCRbXDfK4eVWKHJJwnzHaSAdvAB1HwN8d&#10;6B4MuNbi166ktUvEhaKUQtIuUL5U7QSCd4I4xweRxn3fRPib4L8Q3H2fTvEFo0+9EWObdA0jMcKE&#10;EgUuSRjC56j1FfNHi74b+OrLxLdtfaTd6pcXLm5kvNOtnlilZySxyqjad2cqQPYYIJ5fSYLS18VW&#10;Nv4gikhs4r2NNQjkV1ZIw4EgIHzAgbhgc/jQB911n6zrml+HtOe/1e/gsrVcjfM+NxAJ2qOrNgHC&#10;jJOOBXhniG++BFncTzPZ3esXjXDCb7LcXUjM2SWcyPIquCR1DHOQRkc1yfxF8ReAdW8F6FZeFbW+&#10;t7q0lkC287yEWsJLs4IZ2Us7srZXccLgkYAoA9L+J/xP8F6l8N7q0tLuPVpNUQxQW8TNG0TKwIkk&#10;BwyBWAYAj58AYKkkfNEEE11cRW9vFJNPK4SOONSzOxOAABySTxio66z4Z6Vfat8RtBSwtpJzb3sN&#10;1Nt6RxJIrM7HoAB+ZIAySBQB2Go+EfG+l/FuwuLPSpL25t3sUF6+mk2IcQxKfuRhViQ5AIAKhQeG&#10;Ga+l9S1bTdGt1uNU1C0sYGcIsl1MsSlsE4BYgZwCcexqxPPDa28txcSxwwRIXkkkYKqKBkkk8AAc&#10;5r4s1jUfDuo+Hru6jtJ4/EN3rc1wC88kvlWZQEIzsfnYux+bBY7SSRkZAPr+x8WeG9TvI7Ow8QaV&#10;d3UmdkMF7HI7YBJwoOTgAn8K8v8AFXwGuPFfijUdcuvFuyS7lLhP7OB8tAMImRIM7VCjOOcZPNeK&#10;fDKfSLX4kaHca5LHDYRXG8ySMVVJApMRJHQCTYcnj14zX2fBPDdW8VxbyxzQSoHjkjYMrqRkEEcE&#10;Ec5oA8n1b9oXwrp1xfWtvY6leT27yRxvGIvImZSQCHDk7CR97aeDnB6V88T+Kbu68Yy+Jbiz02a5&#10;luDPJbSWiNbvnqpjPBBHf72fmzu+as/StKvtc1S30zTLaS5vLh9kUSdWP8gAMkk8AAk4ArvJvgV4&#10;+js7adNLglkl3b4Eu4w8ODgbiWCnPUbS3vg8UAexr8ffCCeGrLVJxd/a53McunQKrywMoBYkkqCn&#10;Iw2fmz0yGC+Ua/8AHzxhqWqNPo88ej2ewKtsscc5z3ZndMkk+gAwBxnJNi7+AWtab4Kv9d1DVLSC&#10;8tLdrk2KoXGxVDMGkBwHA3DADDIHzYORy/gbxxpnhC9jurrwhpupzxIfLuHlkWUPvDK/zF0BXGAV&#10;RT0565APsO/vrfTNOub+8k8u1tYnmmfaTtRQSxwOTgA9K+PPHPjbT/FnizUdWh8PWiJcI0SSTyTG&#10;U/KqpIwWQIHUJwANvzEMHwDXoF7+0LY6jb3sF14HjdL23NrckaltaSLDDYWEQOPnfHPG44614fBB&#10;NdXEVvbxSTTyuEjjjUszsTgAAckk8YoAjr6j+BPge78OeHzrtzfSZ1m3jk+xCNNqKCxjcuCSSVYE&#10;AbcbiCCcY8gsvgh48vdLkvhpUcBCRvFbz3CJLMG9BnClRyQ5U9uTxX1fpMd9Do1jFqk0c+oJbxrd&#10;SxjCvKFG9hwOC2T0H0FAHxh4+8NQ+EPG+p6Fb3ElxBbOhjkkADbXRXAOOCQGxnjOM4GcV6p8Kvi1&#10;4R8K+EpNKv7CfT7qPfcO8AeVLxwqqMZYlJGAAxwny5yucCv8Wvhf4u1v4j3Wq6Tpf2201DyhG8Uq&#10;DYywhSH3Ebf9WTk/L8yjO44rm9N+A3jy+uGiuLG009AhYS3V2jKTkfKPL3nPOemODz0yAR/Frx/o&#10;XjzUbK50nSJ4JoYhHJeXbESMoLERhFcoFBYncfmJIHAHze7/AAS/5JDoX/bx/wClElfLnivwlq/g&#10;zWTpeswxxzlPMjaOQOske5lDjHIBKnggH1Ar6j+CX/JIdC/7eP8A0okoA9AooooAKKKKACiiigAo&#10;oooAKKKKACiiigAooooAKKKKACiiigAooooAKKKKACiiigAooooAKKKKACvgCvv+vgCgD6/+CX/J&#10;IdC/7eP/AEokryT9pCRT460yIQxh10xWMoLbmBlkwp5xgYJGAD8xyTxj1f4HTwzfCTSEiljd4XnS&#10;VVYEo3nO2G9DtZTg9iD3rwT42/8AJXtd/wC3f/0njoAueD/hcPGPwy1TW9OW7n16C9+z21ss0aRO&#10;oERYtuA52u5+8Og/HU8Mfs+eItU+1f2/P/Yfl7PJ+SO587Od33JBtxhevXd7V6n8CNMvtN+GVu19&#10;HHGLu4kubdRFsfyiAAX+UFiSpIJz8pTBxgD0ygD5I8S/C/xd4A1yLUdNgnvrW1u4PseoQwoS0x2l&#10;P3IZiPn+UbhgnA/iArl/+EE8Yf8AQqa5/wCC6b/4mvqf4ifE3S/h9ZxCWP7bqc+DDYpJsJTOC7Ng&#10;7V4IHByeAOGI6Dwx4n0vxdocOr6RP5tvJwytw8TjqjjswyPzBBIIJAPhyeCa1uJbe4ikhnicpJHI&#10;pVkYHBBB5BB4xXpnwd8T+DfDmsG58R2f2e+g8yW21XzZn27lVPK8lAQeDIdx+npWx+0dcRf8Jlp9&#10;t9ig87+z45PteX8zb5ko2Y3bNuefu7s98cV5Hpuk6lrNw1vpen3d9OqF2jtYWlYLkDJCgnGSBn3F&#10;AHrHxq8Z+CvFKWc+hRx6jqjJ5Ml832iI20SNuVVRgqsWLtyQcAHjkEan7P3jDw/o2navpeq3Njp1&#10;08q3CXVzKsfnpgLs3EAfIRkAtz5jYHBNeX2Pw48a6heR2sPhfVUkfODPbNCgwCeXcBR07nnp1o1n&#10;4c+MdA3nUfDt8kaRGZ5oY/OjRBnJZ49yrjBJyeBz0oA+r7X4j+Crzz/K8UaUvkytC3nXKxZYdSu8&#10;jcvPDLlT2JryD9oHxtpesadpGiaPqVjfx+a13cPbSeb5ZUFIxvU7ed0mRyeFPAPPk/hvwP4l8XeY&#10;dD0ie7jjyGmyscYIxld7kLu+YHbnODnGKseIfh14u8K2YvNY0SeC1PWZGSVE5A+ZkJC5LADdjPbN&#10;AHL0VseG9f8A+Ec1GS8/sjStU3xGLydTtvPjXJB3BcjDcYz6E+te3/tGeIreCDTvD62ljPdTxNNJ&#10;NNblprZN6bTE/Rd5jcN1yF7cZAPJPhzrOp6V410mLSpbSCe7vYIPOns45ygZthwWG5QQ5B2MpI4z&#10;0I+u9O0WWx8R61qr3MEkeo+RsiSzSN4vLQqd0o+aXOcjd93oOK+NPBc8Nr468PXFxLHDBFqds8kk&#10;jBVRRKpJJPAAHOa+y7HxPpeoeI9U8PxT7dT03YZoH4LI6Kwdf7y/OAfQ9RypIBT8f6LfeIfAes6V&#10;pk8kN5cW5EWw4MhBDeXnIADgFCScYY5yOK+ULv4ZeNLHS7/Urrw/dxWlg7LcO23I24yyrnLoM53q&#10;CuATnAOPtOse/wDFfh/TNOub+81qxjtbWV4Jn89TtlUEtFgHJkAB+QfN7UAfDFWH+2f2dDv8/wCw&#10;+bJ5W7Pl+ZhN+3tux5ecc4257VHOYWuJWt45I4C5MaSOHZVzwCwABOO+Bn0Fd5NDZv8As/21wlti&#10;6i8StG0zkMfmt8nbwCqkLHlcnJTOegABqfCv4mW3hzxLZprFtptrposntJLu3sESXIO9XdkQvITt&#10;VMZAPDHJBJ+h1+IHhCTVLLTYfEemz3d65SBIJ1lDMMcFlyFJyAAxG48DJr4krc8KabNeeKtARmu7&#10;aC71OG3S7gJRlbem4xvjAdQ6n2yp70AfYfjnTNR1rwNrWm6TN5V9c2jxx/KreZkcx/MQBvGU3E/L&#10;uz2r40k8Na9DqkOly6JqSahMm+K0a1cSuvPKpjJHytyB2PpX3XXB6/8AEzwz4e+INhoOpCNLh7ch&#10;9QJUraGQqVjc9VDbAxJwB+7JyDlQD5c/4QTxh/0Kmuf+C6b/AOJruPh3dfEXwprmjaLHp+q2GkX+&#10;qxefHNpmBJu2+Z8zpkfu0JOCMBSeME19T1x/iP4kaF4V8W6XoGqzeS1/E0jXDZCQfMFj3nGNrEON&#10;2fl2jIAOQAdhXj/xm1TW/D3iHwfqmjnVZI2uzHcWtpcSrHdFXRo4Sq5Xc+ZB90lhnqFwPXIJ4bq3&#10;iuLeWOaCVA8ckbBldSMggjggjnNcnrPxT8E6BqL2Go6/Al0mQ6QxyTbCCQVYxqwVgQcqeR6UAdhR&#10;XgfxLj0XXvh5q/i7TPHGs30FxcRxRWD3gS1L+Yv7ryNinKqCwB5woc56n3SwtfsOnW1n9onuPIiS&#10;Lzrh98km0AbnbuxxknuaAPnD9pG+uJPGWk2DSZtYdP8AOjTaPld5HDHPXkRp+Xua9X+CX/JIdC/7&#10;eP8A0okryD9o7/koen/9gqP/ANGy16/8Ev8AkkOhf9vH/pRJQB6BRRRQAUUUUAFFFFABRRRQAUUU&#10;UAFFFFABRRRQAUUUUAFFFFABRRRQAUUUUAFFFFABRRRQAUUUUAeB/Ff4qTaPrfibwtBpskj3FlFZ&#10;GeW7JiRXQszrEFGHKzFSd3OxDjjB800n4ReNtb0OLV7HR91vPtMCyTxxvKh3fOAxGF4HXGdykAjJ&#10;HcfFL4W+MvEfxH1bVtJ0b7RYz+T5cv2qFN22FFPDOCOQRyK938J2Nxpng3Q7C8j8u6tdPt4Zk3A7&#10;XWNQwyODgg9KAPI/g2uv+A/EEng3xPYSWaaqjXmnksrq0qDEihkyCSignLDbsHHzjPOfGLx54O8R&#10;a5p0Vnpf9pzabdgXN6snlJcQDloUdcllJJ+fHy4JXIYmvZ/EWiajffEfwXq1tb77HTft32uXeo8v&#10;zIQqcE5OSMcA47184f8ACkviH/0L3/k7b/8AxygD6v0PWbPxDodlq9g++1u4llTJBK56q2CQGByC&#10;M8EEVoVw/wAJfDOo+FPh/a6dqwnjvjLLLJBLMsiwZYgKhUkBSAGwCfmZj3xXcUAfLH7Q1r9n+JUc&#10;v2ieX7Tp8UuyV9yxYZ02oP4V+Tdj+8zHvXb/ALNb258Pa5Gt5O90t2hktWJ8uNCnyuoxjcxDg89I&#10;14HGa/xr+Hfirxd4ys7/AEPSvtdrHp6Qs/2iKPDiSQkYdgejD861Pgb4E8SeD7jW5detZLJLhIVi&#10;iE0MiykF8sdpYgrkAcgHeeDgYAMv9o6wvP7O0/UfsmlfYfNjg+0+WftvmYlbZu6eTjnHXdXQfs83&#10;X2j4ayRfZ4Ivs2oSxb4k2tLlUfc5/ib59uf7qqO1ekazoel+IdOew1ewgvbVsnZMmdpII3Keqtgn&#10;DDBGeDRomiad4c0eDSdJt/s9jBu8uLez7dzFjyxJPJJ5NAFi+v7PTLOS8v7uC0tY8b5p5BGi5IAy&#10;x4GSQPxrm/FHxJ8KeEHeDVdVj+2KjN9jgBllyFDBSF4QkMMbyoOeuMmvM/jD8LvFXiHXLbUNFub7&#10;WIZfML2tzcRIlmflwIwSoCsMDAGfkyxJNecf8KS+If8A0L3/AJO2/wD8coA9/wDhd438LeJdMuNO&#10;8P2v9mNaSyyDTnIBEbyMwkUA42ktyo4Qnb02k9hrt1Z2Ph7U7zUbf7RYwWkstxDsD+ZGqEsu08HI&#10;BGDwa+VIPgz8SbW4iuLfRJIZ4nDxyR38CsjA5BBEmQQec1seHvgj4t1XxZC3i2wu4NPneR7y8S9g&#10;eXcVYg53MSS+MnB6n60AdB9i8UHw1pOo6N8JfCM1i+mRzsXgS5lbg84LK5LKFYL87fMMsWJAz7x9&#10;c8N+M5/GXxL8E6bNp+pultNtWK5MbLEQgijMxAJ8tSWbPAOCM4P0XYWNvpmnW1hZx+Xa2sSQwpuJ&#10;2ooAUZPJwAOtef8Axr8Laz4u8G2dhodn9ruo9QSZk81I8II5ATlyB1YfnQBxcHjf4TeJ7iLw/b+D&#10;JLSfVHFlHcR6XaxtE0p2BwwYlSC2c4OMdDWZ8IvCN54a+Nt/pF/ef6VpuntK/wBjlPlTbxFhWyoL&#10;KBKDjA+ZVPbnH8J/CDx3pnjLQ7+80Ly7W11C3mmf7XAdqLIpY4D5OAD0r6Xh0PS7fXLnW4rCBNTu&#10;Ylhmugnzui9AT+WfXaoOdq4AMf4jukfw18RmS8+yKdPmAkyo3EqQE+YEfOSE9fm4IODXxRX2X8Vt&#10;A1PxN8PNQ0vR1kkvJHiZYFaNRMBIpKsX4AA+bgg5Uc4yD86f8KS+If8A0L3/AJO2/wD8coA8/r1S&#10;Tw3rUX7O0Ltpd2RLrv8AaC7YixFt9mK+awHKplTycDGD0IJ3Ph58OvGXhnxlpl9qPgmxntFxDPJN&#10;cwu0eZNwuFzI2JE4xtHKrgDcS1e7+LLG41PwbrlhZx+ZdXWn3EMKbgNztGwUZPAySOtAHwxX1XpP&#10;w21KC3+HLMumxDw+k0t9BMjSfvJQrfINzAuGB+bcAGwyjACV4xB8FviDDcRSv4YjnRHDNFJfQhXA&#10;P3TtlBwenBB9CK+u6ACvij4iQ2dv471KKw1qfWrVfK2X890Ll5f3SZzIOGwcr7Yx2r1/xz4X+J7e&#10;O/Ed54Rhnh03Vfs2+aC7hieTyolAwxYOmG3DjGe+RXCWHwI8cXKXhutOjs3itzLAHuInE8gZf3eV&#10;c7SVLEE8ZUAkZyAD1/4ear4etPhbZxp47kgd0h86e7vYTJZSlADAglUhE/dOFUqcjcQT1rwT4lR6&#10;FH4tb+wtfvtcjMQFze3sxldplZlID7RuUKqYIyPQkVof8KS+If8A0L3/AJO2/wD8crsNA+AN1ceD&#10;dUudct7618Qx+b9htIbqAxy4jBj3HDdXyD8w4HbrQBn6b4n8J6R8KruxsvGHiNNQutPaGTRnjSSE&#10;SsGVgu6IqkZZ2Y7XDFT/AHgBXm9j4T8SanZx3lh4f1W7tZM7JoLKSRGwSDhgMHBBH4V1H/CkviH/&#10;ANC9/wCTtv8A/HK+p/CdjcaZ4N0OwvI/LurXT7eGZNwO11jUMMjg4IPSgD5gT4a6ppvwo17xFriX&#10;2ntHLbm0sXby/MIk8tnljK54EhCcg8scYIz9b1j+KfDdn4u8OXeh38k8drdbN7wMA42urjBII6qO&#10;1R6B4en0FFibxFrOpwKhVY9RkilIJbO7eIw5PUDLEYOMcDAB8+ftHf8AJQ9P/wCwVH/6Nlr1/wCC&#10;X/JIdC/7eP8A0okryz4l/Cnxrr3xD1fVNM02S+s7h42ine5t0JHlqNuNynCkFRkZwoySeT7H8LdE&#10;1Hw58ONJ0nVrf7PfQed5kW9X27pnYcqSDwQeDQB2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9lQSwMECgAAAAAAAAAhAODBfvN10AAAddAAABQAAABkcnMvbWVkaWEv&#10;aW1hZ2U0LmpwZ//Y/+AAEEpGSUYAAQEAAAEAAQAA//4AGE1BVExBQiBIYW5kbGUgR3JhcGhpY3P/&#10;/gAdTUFUTEFCLCBUaGUgTWF0aFdvcmtzLCBJbmMu/9sAQwAIBgYHBgUIBwcHCQkICgwUDQwLCwwZ&#10;EhMPFB0aHx4dGhwcICQuJyAiLCMcHCg3KSwwMTQ0NB8nOT04MjwuMzQy/9sAQwEJCQkMCwwYDQ0Y&#10;MiEcITIyMjIyMjIyMjIyMjIyMjIyMjIyMjIyMjIyMjIyMjIyMjIyMjIyMjIyMjIyMjIyMjIy/8AA&#10;EQgBkgHs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ooooAKKKKACiiigAormvGPjrR/A1ra3GsG42XLlI/Jj3nIGTnkVyH/AA0F4I9dS/8A&#10;AYf/ABVAHqlFcxF490WbxqPCaG4/tMxCUZj+TaU3/ez6GunoAKKKKACiiigAooooAKKKKACiiigA&#10;ooooAKKoazrOn+H9Kn1PVLpLazgGXkbP4AAckn0FecwftB+CZr0QONThjJx9okths+vysWx+FAHq&#10;tFRW1zBe2sV1bSpNBMgeORDlWUjIIPpUtABRRRQAUUUUAFFFFABRRUF7eW+n2Nxe3coitreNpZZD&#10;0VFGSfwAoAnorP0XXdM8RacuoaTdpdWjMUEqAgZHUcitCgAoormtc8c6P4f8R6VoN8bj7bqbKtv5&#10;ceVyzbRk545oA6Wiiua8Y+O9E8DW1rPrMkwF05SJIU3scDJOMjgZH5igDpaKo6Nq9nr2jWmrWDl7&#10;W6jEkZIwcHsR2I6H6VW0DxRoviiCafRdQjvI4WCSMgI2kjOOQKANeis/XNZtPD2iXerX2/7Lapvk&#10;8tdzYzjgfjVfwx4l0/xdocWr6Z5v2WVmVfNTa2VODx+FAGxRRRQAUUUUAFFFFABRRRQAUUUUAFFY&#10;Fn4z0PUPFt54YtboyapaRmSZAh2qBtz83Qkbhx9fSt+gAooooAKKKKACiiigAooooAKKKKACiiig&#10;Dw79pX/kA6F/19Sf+gik0LxtDeXem6fJ8JJY0meKFrp7UFVBIUuf3XTnPWt344eD9e8YaTpMGhWH&#10;2uS3nd5V85I9oKgD77DP4V6dYxvDYW0Ugw6RKrD0IAoA8UUrH+1ZIThVW0+gA+zCotF1/wCIXxTv&#10;9Vv/AA9rkGiaVZy+XbxNECZDyQGOCc4xntyMCui/4Q3XD+0FJ4mawB0Rrfy/tBlTk+QExs3buvHS&#10;uf0bw18RPhff6rY+GdHtda0m8k8y3kkmVTGeQNwLKc4wD2OByKAILb4keL9Y+GviEpdC18R+HZ4z&#10;cTRRIfPiJZWypBAIIYkgD7oqp4u+LniD/hC/CM2h37Rald2sst+6Qo5Jj+QnBUgAlZG4A4HpXcfD&#10;T4bXeh6Drh8Sskmoa9kXcaMGCIQ2RkcFiXbOOOlcZ8Ovg9rtjr2qDxLaCOw/s+eztZPORwxk+XKh&#10;WJUbS55A+9QBqax8R9a1fxZ4K0zQtS+yQ31lFe6iUiR/lI3ODuBwVVH6etc03xP8S+KrjUdRtfGW&#10;neG7a3c/YrCZFLSgcjcSp7YyTxnsK3/g/wDC7XtB8RX2o+KLHyVS0NtbK06S7txwxG1jgBRjnH3q&#10;zbTwB4w8DXWoWGneD9E8TWE8he2u7yOJnj7DO4gjjGR0z0NAC3/xf8QX/wAH4tXtLpbPWrbVEs7m&#10;aOJSJUMbsG2sCBnAzjuOMA4rYtPEvxB0Lwtf+PPEl5aS2E2nr9h01RgpLI8YjdgFHGCxPzZ57dq/&#10;iH4b+Lr34UQab9isLnW5dTS6mgsore1SKMRuoBKhFYgnrz144Ga73xXolpd/CGXSdbul0+OOwhWW&#10;dhuEMibcE7eoDAA47ZoA80fVPitafDt/HDeJYJIJ4xIbQ26bo42YKrr8uAeQceh5yeKZ4j+JXi7T&#10;fh/4G1a11Mm91D7QbsmCM+fskUKCNvHBI+XHWsS/bxjF8HprObXNFl8MW+I457eTfNcYkG2IcA4D&#10;c8gHA7jitebwV4h8SfDf4cNpOnG4FmZpbjMqR7EeRWU/OwzkAnjNAHXA/FXQ/Cer6lqOoaZcajdt&#10;CbdZJo449PT5zIW3BUzygHLc+vfgdU+IfifwjPpd5H4+s/EE0x3XthFEjxxYwSu9eDnkZXHSvVPj&#10;P4S1rxf4PgtdEAlnguhM9uXCeau1hwTxkZzgn19q8y8T+A/G/ibQ9Nt7HwDpujRWZw0dvcQrLOxX&#10;G9iSOBjoTnLd+tAHcaX4w17SPjjf+F9e1IzaXdRvLYb40QICN6/MACQAHTnuKl+FPirxB408ReI9&#10;Vur5m0CGYw2Nt5SAAlsj5gNxKoB1P8dcp+0K2nl9H1O11CCPW7ZjbzW0cymZEZd4LAHIAOf++69R&#10;+F/hv/hFvh9pdjImy5kj+0XAI58x+SD7gYX/AIDQBT+LvhLUfGXgdtP0plN3DcJcJEzbRLtDArk8&#10;D72RnuBXj954wuNO8LWvhPx94CljsIFSKO4t1NvINmPmUkFWY45IIzk+teyfFPwXfeNPDCW+l3f2&#10;bULaXzocuVWTggoSOmc5B9QPrXnmpD4xa/4YbwpfeGLExyRrDLevImSoI+bPmFc8dQPoM0AQaz8S&#10;INK07w14X8C6rHp2nT2/mvqd+N7QIXYbDkHBBVgeD2APervgX4kaxbfEKDwvqviC08RWF4uLe+gQ&#10;AxvgkA4A64wQc9QQcVS1D4La5oFp4e1PRILDWdRsIil7ZXQUxTEszcB8AgbyvJB+UEc10ngvw54r&#10;vfGEOr6v4a0Lw7pdsuVtbaytzLK+DghwCy8nJOR0AA5JoAzm8SeOPiB8RdZ0jwzrUWjabo7shcxK&#10;5kZWK5OQSdxB44AA9esHhPxv40n13xtp2uakjz6Rplw8axQoESaPADr8uSO/Pr0qr/Z2saH8W9ck&#10;8Ba3o9xc3rO91YXjFWiYtlsg4zhjkFTnB6Vm/Diw1LUvF3xDhNwmpX02nXMD3EWBHLO7Y+UnAALA&#10;46DA7UALp3ib4o698O77xTF4lhhtdMkYFfIQSz4wWJwuMAMMDvzmpbvxX8TtQ+Ho8ex69a2ljbss&#10;f2WGBcyYcRmQ5U5Jc9M464ArqvC3gfxFpvwN1zw5d6d5erXRmMNv58Z3blUD5g20dD1NEXgfxEv7&#10;OsvhU6djWmORbefH/wA/Ik+9u2/d56/rQBi+IvjBrF3ZeGdN02+s9Iu9Ss0uL7UZlBSHJIIUEHH3&#10;WPQnlQKn8C/EjWLb4hQeF9V8QWniKwvFxb30CAGN8EgHAHXGCDnqCDiqd98KfEttpfhXW9P0uyvN&#10;W021FveaVeGN0kwzEHk7W4Yg/N2GOa6PwX4c8V3vjCHV9X8NaF4d0u2XK2ttZW5llfBwQ4BZeTkn&#10;I6AAck0AYNp4j+I3ir4ieKPDWi69b2tvaXE22WeFP3MaSFQqkKSScgc54HX1zLHxL418ReEPGvh7&#10;UdbRLvRY5ZLiYwKzTwqkqSw5wOpC4bGRz+Hd+AfB+vaJ8U/F2s6hY+Tp+oSStbTecjeYDLuHAYkc&#10;c8gVl+H/AIe+Io/EHxHa8s1trbXYrqKynaZGD+Y77SQpJAwwPIFAHOfDjW9X8FfCfUPFD6glzpib&#10;4bTS2iAxctIoDl+pHXIz0rNk+JfjCy0q38Rjxzpd3cO6tLoohXKoTwuNo/HBBHqa6Lwv8PvGd34F&#10;1bwLrul29hYFGuLO+85HP2gOpVTtY/KcNzjOKp2fhT4hwaVb+HovAvhuOaIiMazLb28hKA/ebduy&#10;fU7Scds80AbPif4l6/4i1LwvoHg6VLC61m1juZp3UMY92cpkg4ChWJIGTxiuY8R2XijTfjD4Js/E&#10;+pQ6nIl1bm3u44whZDMMqwGOQR+RHNdd4x+HXiSw1fw54n8KLbXmqaVbpBPAEjgWUrkllQbVAO5g&#10;VGOMYrNvfDPxH8VfEXwz4l1nQbe0tbK5h3Qw3MZMEayBmZstkk5J4yeMY9QD3mvnPxwbb4jfGl9C&#10;uL+K10vSraSFppJQiiQKSx57+YyqR6LX0FqUt1Bpd3LY2/2m8SF2gh3BfMcA7VySAMnHJNeJ+Bfg&#10;el9ZX9749sphqU9yWREugflxksShIJLE9+3vQBD8G9U1bVfAut+ENP1VdO1ewmElrclFlCRs4LgK&#10;eCMhh/20FVP2drHWJZLy8t9VWHSYZ9t1YmEEzsYztbf1GDg8elbej/DbWvA/xgt9R8N6c8vhqaMR&#10;TsblMxqwwwIZgxwwD8A+lO+E3hbxx4F8QXOkXukWzaHdSs8t8syEgqh2lQGzgnaMFc0Adz8V/wDk&#10;lviH/r1/9mFY3wI/5JTYf9d5/wD0Ya6X4g6Ve654C1jTNOh8+8uINkUe5V3HI7sQB+JryLwvYfGn&#10;whoUWj6Z4csTaxMzL508DNljk8+aPWgDuPihq3iqyvNOtdG1XTtE0yb/AI+tTu54lZTnBVVc5OBz&#10;wMnIGRzXI+BPHut/8LVj8KS+KI/Eel3KOEvBAEKssRfKnr/CR1Iqlr/hL4h6xr+heKdb8NWerTQR&#10;mK40vzoxGMO+MjcQQQyngnkcjFaPh7wX4wX4xaX4pvvDNnpmnKjBoLKeLZbqYnQAgEEnJBJAPX8g&#10;C94L+IOs6Z4i8YaJ4w1A3cmkQyXMEjRpGWjjzuxtAzuBQiuNg+LfjS08JxXVzqcRvdau2js5p4Y1&#10;jtIY8BnGF5yz4y2cCM8U346W1nc+PbGbQb+C4v8AUIjZ3VvazBmEisEAfB4JBC4P9yu58b/CS6uv&#10;CfhqLw+ttLqGgIFEE4Gy6BwzZzxkuM4OAdxoA5rSPiZrnhzxlpdlf+LbHxPpV+6xzNBGA0DMwGfu&#10;gjBOccgjPANaPizxj48b4yX3hLwzfxhZY40gjmiTZDmFXaTdtzx8x5z16HgVY0Tw34z1rxLp73/g&#10;/wAOeG9NtXD3TQ2NtI8+CDhchiOmARjGScnitmDwfrqftCXPihrDGjPbhFufOTk+Qqfd3buoI6UA&#10;d14Ssta07wxZ2viG+jvtVTf59xGSVfLsVxkDopUdO1cbqnxQ1+w1a8s4fhvr93FbzvElxFG5SUKx&#10;AdcRng4yOe9emV5nqnw08UX2rXl5b/ErV7SGed5Y7aNG2wqzEhB+8HABx0HSgDY8HeN9V8T6lPa3&#10;/g7VdEjjh8xZ7xGCucgbRlBzzn8K2fFnh+XxNoMmmQ6pdaYzurfaLViHAB6cEcGsbwd4M1zw3qU9&#10;1qnjPUNcikh8tYLlWCo2Qdwy7c8EfjXaUAfPPwn0NfDXx113R0uHuVtbKVPOcYZ/niOT+dfQ1eV+&#10;GvB+vaf8c/EHiO6sfL0m7t3SC485DvJMeBtDbh91uo7V6pQAUUUUAFFFFABRRRQAUUUUAFFFFABR&#10;RRQAUUUUAFFFFABRRRQAUUUUARzzw2tvLcXEscMESF5JJGCqigZJJPAAHOayr3W/DVysOm3uq6VI&#10;NSiXybaW5jP2qOThdqk/OG6DGc9q808QaVNoPxZ1/wAU2HiSOG8j0ddSl0sWZZri1iwskZkbKoGM&#10;KAMMsNx+XC5bD0b4nfD3R/GSatp2gTrf6vaB727hu2Pl3MsgaSFhOUjCggEyAgewGcAHaN8HvhtZ&#10;61arNZolzcszW9nLetiUqNzbULZYAckcjHXiuxtPE/hc6bLNZ65o/wBhslRZXhu4vKgB+VAxBwoO&#10;MDOPQV4HceE/+FdRa74Y8SPOvhrxB5McfiGNOIZIVaVcwrvJy5C7SVJCsQepGumk6t8PPg41p4l8&#10;Nf2xpt1KZNQsxeRWossSoIsvGC8zO20ltx2hVXAAOQD3ia/s7e8trOa7gjurrd9nheQB5doy21Ty&#10;2BycdKpzeJdBttUGlz63psWoF1QWj3SLKWbG0bCc5ORgY5yK8Xl1n4Sp4Tn8Kaf4mks9DvLh7i9Q&#10;WVzJO7blZBHIy4QLsVeUbKjs2WNweF9R8bfDo6R/at94l01IptS0vXGkW3eS6XfGtq8cuXK7i7b2&#10;I6gAgAUAds3hT4da/wCNbrUCum6hr8bB7iIXvmMhjwmWiDYGCFByOtdF/wAJZ4b/ALR/s7/hINK+&#10;3eb5H2b7bH5nmZ27Nuc7s8Y65rwzVdL8FeHLLSdNXxXd+DfFtjZRQ6m9lBcSmUuiyOrtHwx3MCCG&#10;IxxggLt5/wAZ+N11jRtB1q80u703xvYvaSQXkyttu7ZVdhOilRHgy84245GCwyAAfT8mrabDqkOl&#10;y6haJqEyb4rRplErrzyqZyR8rcgdj6VHca7o9p9s+06rYw/Ydn2vzLhF+z7/ALnmZPy7u2cZ7V84&#10;XWof8LP+I/hS2sNc8q+ufD/2K/vPsm7ZMYZzOuwhQchiMrwN2QeKj8SaboHw28J+K/CS+IZNU1rU&#10;nslaBbBoRbiNvN3MxYqQVYdDnJHHXAB9FzeLPDdvZ215N4g0qO1ut32eZ72MJLtOG2sThsHg46VI&#10;viXQWSyddb00pfuUs2F0mLhgwUiPn5yGIGBnk4r501f4c/EPVPCHhzQP+ET8r+xvtP7/APtG3bzv&#10;OkD/AHdw24xjqc+1Z6+KfG3wxgj8I+I7GCbSJrRw2lzNH80ErtvKyxHcrH94ASTjOcdKAPafFvhH&#10;4aeIbibWNbudOhlSc2k92l+sI85RzG53Y3gDofmwKueGr/4aeEbBrPRNc8P2sTndI39pRM8h9WYs&#10;Sf6dq890jwr4w+Ir6XBr1tHpXgSFILzT7FGjmDRKqrHFvDiXLRM2XY9c8DgCxd+IZtS8HeLNAtLm&#10;MDw1qZRtGhcxNcaPBtjaLzSdwBCuWcFm/hxh1FAHtCatpslvd3CahaNBZO6XUizKVgZBlw5zhSo5&#10;IOMd6p2Pizw3qd5HZ2HiDSru6kzshgvY5HbAJOFBycAE/hXhlh4U0Pxp4a/tXwXBJLb2iA3Pg6e8&#10;lCG8YMgmaRpRgBWBBGNwiK5Ulgunr3xFltvHNnc+J/DU+la3o0W7SbFr5PJumuD5cpkuCu0KEIKk&#10;YUGOQM2cAAHsE3izw3b2dteTeINKjtbrd9nme9jCS7ThtrE4bB4OOlE3izw3b2dteTeINKjtbrd9&#10;nme9jCS7ThtrE4bB4OOlfNEWt+DZvhx4Vj1a4+332h/a/M0PZNF9q86bj9+owm0YfjOcbeK7+4mg&#10;Hi+8uPGhvvFtpZ7B4Zgj06KT7es8e+V40RQs/loqZbO0dcBiooA9YvvFnhvTLySzv/EGlWl1HjfD&#10;PexxuuQCMqTkZBB/GrH9u6P/AGP/AGv/AGrY/wBmf8/v2hPJ+9t+/nb97jr14rD1DVYbzwdDaeLr&#10;aTQ59ddtK+yxyi4ZZJd6KokRSuSo3ZIwM4NeOeEfs8dr49+H1rpk93Jpn9qXlhceaWkZxF9lVPLV&#10;RuYq7fi3C5waAPe4PEug3VvFcW+t6bNBLcC1jkjukZXmIyIwQcFyOdvWrlrf2d95/wBju4LjyJWg&#10;m8mQP5ci/eRsdGGRkHkV8gLqmsadotnpXhlJ77SYtbgvrLUv7OdJDfeSuIcZZCynjZ82SMgkGvpe&#10;PRvF934N0+H/AISqfT9dfy5ry4msre42Ex4eFVVVXaH5DcnjqQaAOguNd0e0+2fadVsYfsOz7X5l&#10;wi/Z9/3PMyfl3ds4z2qxfX9nplnJeX93BaWseN808gjRckAZY8DJIH4188XXjzQf+E08ca9oviGC&#10;w1O+isodJ1Ce2mZNgCeeCnltj/VqPmT6dzWPe/Du303whZavpfiy+ufCuoysNV1CG2MccaLIqQlr&#10;ZnDyYlL5POByBx8wB9L/ANu6P/bH9kf2rY/2n/z5faE877u77md33eenTmi113R77Tp9Rs9Vsbix&#10;g3edcw3CPHHtG5tzA4GAQTnoK8b+Jmm2nhzVvE+u32ux6VqWrpDLoc1rC73G63h2SxlwmYg5ZBlX&#10;GQRkkAqafhTRfhhr/gHVfFt/4Q/s2106WSN4hqs0hfaiMNpLoNzFwoXucc80Ae4JrujyXlrZx6rY&#10;vdXcQntoVuELzRkEh0XOWXAJyOODR/buj/8AQVsf+Pv7D/x8J/x8f88ev+s/2evtXgnhvWbu0mvd&#10;H8LQyeJ/B2o2TudLnuUshpzXMxjFu0zliH4KhQw3lyyg/eOH4g8ef8TyxbTfDE/h7V/DW2xkvobn&#10;7ebW1TdC0flsBG2DLgMx5OBu5BoA+p6r31/Z6ZZyXl/dwWlrHjfNPII0XJAGWPAySB+NfGktvpGt&#10;TeKJ59Vu9Q16W9T+yfItig1FpJmEjGMIdpKkMFyvLY56V2mn/BLxFqn9j6be+Hv7D8vz/t+r/bY7&#10;nzs5aP8AciQbcYCfKed2T0oA+j7jXdHtPtn2nVbGH7Ds+1+ZcIv2ff8Ac8zJ+Xd2zjPapLzVtN0+&#10;4tbe91C0tp7t9ltHNMqNM2QMICcscsBgeo9a8Pj+GfjjxOk0+oeIJLe38Rp5mrfatOijlRYGAtQY&#10;1bh2XDFQV24IYk4Bg0L4UaZN4Oj1Q+OpL/wclx/adxbnTJI1kEO5ZCPn3oSodSVGTgcHC0Aemw+D&#10;fAGi+KrnVjBYxa0qvqUrXF2S0aFjum2M2FUEn5sYB7iuygnhureK4t5Y5oJUDxyRsGV1IyCCOCCO&#10;c184fEPRfDOi6Co8CWd3b6heW6Xjmxmu5DNpLxtveUN8qIXABU54Ck4yQPa/hxY2+n/DXw5Dax+X&#10;G2nwzEbicvIokc8+rMx9s8cUAdRRRRQAUUUUAFFFFABRRRQAUUUUAFFFFABRRRQAUUUUAFFFFABR&#10;RRQAUUUUAFFFFABRRRQAUUUUAeD+NfHdvo3izxdocuoX2k3UMqarY3tpMf39yLSFI7eRNjBo2Iyd&#10;xAOADVS18Lr8e7JfErx2nh+8tX+x3U0CNOb11RDuKEqECg4HLkg4Jwgzr/Ee6u/B/jy+8T6zp8mr&#10;eG9U0dtHWNJUhMTOGbysg7yCY2JfAwJDjJUA+WeLvGHjaDTrTR7q5n0zQru0S40+whljOLJwyxI0&#10;iAM67PlIc5OMsM0Aet6HdfEnRrrUrzT9Pj8Xafqz2t7bak8sFiJFMSBz5WdwLIFQZxgoGwckHP8A&#10;D/hKZfjFq3hrToY18EaU6XF3ps8hkikkmtk2hlbJkO9Aw3ZC7CRgkA8p/wAKb8O/8Jf/AMIp/wAJ&#10;/wD8Tv8A59f7Hk/55+Z9/ft+5z19utGr6R4i/wCEQ8OeFPCnij/hIdE137T9mtfsEdp/qJBI3zyH&#10;d9/ceSPu45BoAseE7X4y2nhDSh4VuIJdGliaWBYXs38vdI5KsX53ZySMnGcHBBUF/wDETxVqfwKu&#10;b+81XzLq61t9Mmf7PEN1s1sSyYC4GSTyOfetTwRrfi3wZ4Ytrqx8vX/D8FldvJYNJBaNayRSBppE&#10;k+Y3EQLHDxswO/BCkAU/wn8SP+Ec8DX+reHPhx9n8PQXf+ky/wBub9szCNejqXPBjHAx+tAHKWnj&#10;LxRoPw5sNW8KSWmiaPBcLptzAqpPLc3nlmR7hi8XAZcDG442gDiuk1nWLzUbrwvc3V/BB4h8UaJB&#10;ol1ZzWxlxa3Erj7YroyoGY7SI+27B6Vb8X+IPh94vuLG78R2sdq99oQNvrEVxNcLaXJOfsxjiADP&#10;H5m87sHkAgZFaGseHNXGjTeB7q91LU59C0wa3pmp2EIt2iljVore12KrEnKuwbcHOMDpmgDEtfG/&#10;hjwt59zrNrBfeLvCsraNpiwmeDz7WL91vY5eMMQ0xOfTA7Guz8B+Hm+HXgxrWz0y0vvGtxbpc3em&#10;pqSo8yCVgpyxKqEVyCQMEqRk8GuM+EvhrxBr/ja18ZXy2NtHpMsun3cBjaK5eVYCrO42/PIzSbnZ&#10;23E7uwAqv8Uo38T+L1sNcMFja+H9sOp+ILSzZ1xPH5kAMAZnVQwKffYbnJ+XcAQDf+Knie4Hw91O&#10;x8STwabq2qxQGz0FMTPbiO4Bd2mTIbeACMhQNu0AkMSeDPiT4j0vw5H4i8Z3kGpaZqUUslmIZrWC&#10;eEwuVceW/l+ZuzkbCxG0DHzVzEWjXHxN8US6xdah/wAI7H4uieGzt1hF556WoiMgZsps+aJWHAzs&#10;YHA279e28ES6/wCH/hr/AGFH/behaZqF0bu4njSEPCbtckxO5JUhH45JA5AJxQBc8d/FNrK3bTrw&#10;STafr/hJZoPKt1RkuZhIoYgudqFTyNzkbRgnknmJtTbwL4q8C6xpscem6fcaFpqatcQ2ilXSR2aT&#10;fhT87LETkfMdhx0rs/2gPsf/AAqzRv7O8j7D/aEH2f7Pjy/L8iXbsxxtxjGOMVynxMDTfDTwLbP4&#10;ltILd7Kw3aXJGpZCYXH2osuZNgHy4CkemTxQBy/xJs7TRvHVpetdyazouqv/AG8lsd9upjuJSWQc&#10;kqWVFBfAPTjivT9X8W6lfJaW/jHw/I+g+JUaQ6XPM1vLpUdo26d2IjV5QVVZgMgnBUDpu5iC58UX&#10;vhWLw9qV1HDP4fsh4o0fUo1SRZrWBNkCCPCkAklt0nzdmSsPxZ4nuNc8DXGv2s8H2rX7uODxFBHg&#10;LA8AP2VY1bLBXRWctlstHgFeVIBc8S+JvFGn6ppHi29uY/FOj2zyDRNSuLFIIGmO0OXiUBwVKOFD&#10;FTujDqSFIPbzeHIfB3h/xP4i+GYkvp717a3sfsNqLn7KqlTMUkcsZkYnnYGwwwfuErT1Wy1Hw3rG&#10;ox6PDP4ruHiaLxlZ2tstr9p81W+zsqqpZWKytuMWc7Mtgkk4HjDw/FpWi2vjXwZcT33hqD95poeV&#10;1TR5lnhBkVJmJk3usgK7cDdk5wKALmreFtA8B+H/AAJrOpaVHo2vJrFsdQBvGuGaKIkySBQxBB2o&#10;5Cj5d4X67/xKk0XULjwb47s4bufULZ7TUJ7SEh5100EzGR4gTtCsMb8hcsQSeMcx8W/HF34v8KxW&#10;kOnaa9nb3EV4byw1ZLr5ShUbotiSxjMoUl1XDYXqwrfsdIayOjXGpXklxpOs+Ek0CxvJEW3aWeeR&#10;mhhKp5hjIiIG8hl+XJJPBAMjVNShsvFXhbSLdZJoPEHiO08WR3EgEbQrO5UQFAWBIAzu3e2O9dH4&#10;9+IUtn8QxpNn49g0PTItP3TSw2CX+LoSsrRsACyttAJBPG3pzXOWc02m+FdKtdUv5DBo/wAQobRX&#10;uroyLbwwpjaHYKNigHnao6nA6Vz/AI/0u0m8NeINblSR9Qh8ZXWnxStK5CW+Hl8tVztA3szcDOSf&#10;WgCP4N6W/wDwuO0l00T3+mWMtwjX6W7KmwxSrG7D+DdjgMfavR/+EG8Xf8JR/wALO+zQf8JD5uf+&#10;Ed+Tb5ePI2/aPM27vJ+fdjG7+HtWBN9t1/4cfEDxJq2p3zaRqUVp/Zd5fRR+Y4gmfERiiYhP3mEy&#10;AASxfHJFZ+p6nL8NtT0nXNS+HMGna+1pJFBcx6mnkTTCNEaU28K7V6/dUqD5jdThgAbeq+DdIk8T&#10;+H47vw9Jp/gSxeeOe5udcMsKSPGSUYCU+QVnUoxDYZ8DJyAeYv8A4j6/488eaReeDdJk0vxEtvLa&#10;7lvVlFxFgvsYSKqYXDtyDkkd1WtTwn8NX1jXNT8FeJrCC5/sSKJRq9letG9qkm6ZYkRl2y7mdzll&#10;G3L/ADH5APX9K8df8ftt4o07+wdTtLSTUHs/P+1f6GmAZt8a7fvbhs+98ucc0AeUf8Kt8T/EDUfN&#10;8ceKILDxDDFtisfIglkNqDxJiKRfl3u65I6jr0rfsb/wn4Zln8MeBtHg1bXby7isdZtWiu/IWNWK&#10;SyPvEgWMFmXqwG8E7wMGn4d1K+8RfEjX/iJ4e0qQaTaWVxayCOTzG1aWJQY0CsN8RZfJPCnGzHJY&#10;1geKZPHniw3Oma9qkmm2LWUviCfS2hTdb2SSYRNyhTJKOT5b7R8qEsGyEAO/8R/Fmx0jw/eS+CtP&#10;tNXtNJQQXUkcnkwWJJEcOF2jzULZH7s4wvUAg1xHiK+8TfCXVItBt/EGpaf4T2MdLmWxtLyWRvke&#10;UMGKEAPI3J9sAjkW5ILfQ08B3vjDxjBqPhVrRpbbTL7SivyfZ1WPKRCRXZfMXlzxztJyasa1ofhv&#10;U9e+H/hfw3qUBtDFqNxEJI47prdZohPF5kUoOV5GA43FR13fNQBX8Lar4+8fRWltp3xA8yOWJxq7&#10;waZHGdN3K3lAMQjSM2GGY/uEZyRgnkPF1nrPiezfSNH8KQaXpng2KZrqCPU0ujAZCZJCZC3zf6s/&#10;KuSpDA9gPT9U1fxp/wASOGz8WQRaEPOW98X+TZvbzudzIPLDEIqlRFuJXLtjrjdwHg3WPDvijRfC&#10;Xg298HX2uXVlLMs86TyRJaRzTgmQCMksoDLkttAx15zQB3ehwQ6Fe+G/G+tRRxaDZeDbS2+2sokM&#10;VwzqAFRcuCVcjcBjDEZ616R4Rv7TVfDseoWGpyalaXNxcyxXLo6Ha07kJh+QEzsHsowAMCvENb0W&#10;V/ihY6d4qgj0zRQkOj6VYwrNINTtBcbY1Z0kABUFXYs4IIjOxs4r3PwvDb2ugxWdndfaLW0lmtYT&#10;5ZTy0ileNYueT5YUR7j97Zu5zQBsUUUUAFFFFABRRRQAUUUUAFFFFABRRRQAUUUUAFFFFABRRRQA&#10;UUUUAFFFFABRRRQAUUUUAFFFFAHj/iTTfEC+NvEGqXOkz+INIl2WOlaTPC1xDHdmCJluDG+I0hB3&#10;o0gIILMO5NcxJ4LT4q/2hHc6tY6Z4q0SWTTE0+2K/ZPIg4UxxYEiRl3xuJfHOByFW34/8XeJvCfx&#10;lhbS727gsL1IrcrrLMNNLkKGaPBACKDGWYcht+eDg8x8arC+kez1FvDlpp8ED/Zr6/gtPs4vL913&#10;yld2HkiG07XK8nfycigA8P8AjHxs91c+KbTwHHq+rXrxFNXOmTSgLHEYWCbOAWxyUI53ggjaEseC&#10;fhzr03iLSLLWvFEmkpbIz21jHqDwXyLLB5jG3jZeBuYq5HeOQc7a9j8KaTZ6d4XPh/TdYgPh6eJ7&#10;bSr+1vg93LI5meZg6qEDKc7Qu4jy2J9B5pp+pTeC9UuvGN2t3rGnxvBbtBrAM+taYrb1y+SBbo26&#10;Rh13gxrxvLKAa9p8OfBN9bjRtC+JepPO9vNBbWsOswyqFcbnXykALISoZlBG7bz61xlv8MvGGhfa&#10;9OtvEeh6h9gxqF14divppftGza4D2wQb92EGDjOV56V1dp4c0Gxt9A0vwnY3ckd1cFNY1K1KNrOk&#10;ySAeWHZTmAZDpINuAquPvHLZGlQXug6D4judP1G08Q+L5bKeS81601KWaKysRGuA0nGZy0TBFHzD&#10;AJIVcEA5PXtZ8Njw9Z6BqPh/VdK1P+2/7R1OH7PGn2eORMSR227DIpURsqMMDAyzYBNfRPG3iC08&#10;W3OtaRqXiPU4bOUStb3EjTGWwRnJ89ssF2hwM7SoMjMCpAz7f4Xbwfrfg2zvtTttD8SeIYtKS5vE&#10;ht4bm9l2Rr8rKxZ2kA2oSTy393OByeg+PNNs/iCmial8PLTQ7PV7eK0hhGkrFcM0pRGWQsVDwFhI&#10;MheQq8ZyKANT4bxXnjn4deLXsNRn0O61TxBNcpcQMWe33eTIVBBUnjK5yOv4VzkFtot9YRXEer6z&#10;c+E/FTiDW9Q1MiW60+W2f9xvmXKRh2eMfOD8uDkA8V/Flr4q+EPjWfVPDzXc+gyPJfNALeVNPgaV&#10;njETqjbCVGzByP4OOldXda1pcfi+DVLGy/4SjSPHcqq1oLLLILOPywAspUNmQqxZ9oVY2PPDAAwP&#10;jha/8IXp3gaz0C4nsvsEV1FDNA/lydIgzFkx8zZYsRjJY+tSeNtUtNN8a+F/hz4Wu9Z0S0s71be8&#10;+yXbxhluWicFW3EsRvf7w4J4yKpz/wBsaj8OPAniu9+w6jb6d/aH2+617fcwjzJvLj8xBukfkADa&#10;DghScAVHouq+GfiNYWt1rp8QDxjpaSXMtxodgonvDv8A3ZBijblFWJQW2AFuvcAGnrNtqnxE0V/h&#10;/o2lTwx+H9VNtFqNz/x7eRbQmL95KBzMzNnaqcBh2BNZEeq+G774h6f4X1ywnuPI0SPwq0iwxv5d&#10;4svlmaIueFGTtfG4f3aueCNcmtfhH4s0a4tdS1HxFqF7eQyWUEZmu0aSBVM0sZO8IH+VmwfmOOtV&#10;/C/huHwX4aS21iOOPxN4vddIS2e5AlsbO4BUTNDjJO9ckH0UZU7hQBXM1t8NNZT7Z4ij8RX0DtYX&#10;tsJUngXSNwQwFJCCs+/kRKxChTu+XOY7jUvD76xea54e0SDVJNZ2HR/DiQLLHbvCuyV7q1jPDFTI&#10;0eN3DMxAPTv38A+B/hXZ3Wr6pFBqOkyREOuqxRXE5nBHlJbjYB8wMu7P91DkAMajtvFPhzR7C28Y&#10;af4Q0230u8QmwvE0vyGsmR2ilFzLEspUOSBGUU53FSBjdQBwj+Jfin/wmi+KIfB19bXRiEVxbW+m&#10;XSQXW0OqtMoOXZQ/BJ42r6VJZaxc+DNe1GW68IeJ7j4fOgjXTdYhfyrUPJG5bY4aMkOGCgkE7hls&#10;kmuz0Tx7qdvr0FwbbxHqFxcxNJ4h02XT5nbS5FiJgS3jVQsayNnG4sSoUsQdxqvd+J9H8C6Ppz6/&#10;Z+K9a0zxD5vnWniSVJprX7O3y4hcbfmZlPLDhVPtQBzGk+C7C+WfxN4Jn/tDQLj5dV8OzJHJfR2n&#10;mqWiUbmyx8pmQ5RwFXazNzUnhOXVxqkGv6L9r1nwFpzxiQa9OJn0tYtjSOsW4ASogLIYw2FcAfNl&#10;Rr6Z8HvFXhnxZHr3gbWLSGx2IYU1V5VlljZVLpMgiHBbPHBGB0YZGZban5PjTTby0v8AyG1HW/7M&#10;8ReGLq43RNdSgJcTJEJGDwkswBbOGUdRgAAk0fU4NQuPG9hqWgx3eno954w0mS9jljWYgkRsyHb5&#10;kTKRwcDhgc5+Xm7qXW/FXwxnjt/D+q3V9qXiWfV2ez0+V4Ahj2HD4OfnLAAE42HOOM9JZ6pNrfxG&#10;+IdpcvaWdpp3hzUNLtQkRSK2t4pFVeEBOByxwCeSAMYAsfA21udF8dT6UniC01LT59Ha+WOwuXeB&#10;XaWNcsjBdsoUcgjIBAPpQBP8Trq+s7qTw9qHh+7sPhza3Cs1xodt5bsfKVtpyfL2edKvVQCV4JZT&#10;WYNJt9K8OeH/ABP8RYfGWsboryO5srmMzRWxZxEhYyFWhypBHOS20gjaAebm8K+Mn1QaDrXiiSDw&#10;7cOs0mq3F9J/ZswfE25GkKrM5JLYHJYE5ABYbmuajqfxVs/CllYaxBb6vrf2z+0rFNQm+zJ5JBi3&#10;Q7n8vKxlh8vJ59wAdX4d0+78RapLq1j4qkg0nxeil5LiVLXWA1pvXEAiHlkZUbiB9xiCAeTl+IPi&#10;P4fn1ax8eaddQXUNzEuhaloV7bq04tTI0skgXzMHIAUdV+bBOcgdB4jigvNY1O20CWx8LX3gnyvs&#10;F5JLFFZn7YoMnmIYiF4DAY6s2a808TazovxN+K+lahp+lXa6WqW41YzRCMiJZcSSyNGx2oI2UFyR&#10;gAcjAoAk1nxFqOieHn0PQ7XVdIvtc1s63piWLqm+xnQpFGBC5IYkD93jsPatzTNPufEXj+PRtG1e&#10;7eSfw4lvr0mrXT3F1Ajzq1xAjsm0SqrqmNoAO7ID5NZfjK+S4+HkupWckDSaR4rOmaTfW6qJIrKK&#10;JmhRJl+ZlHDAkkk85J5rp/C/h9/A32PxrBqH2q68RaIkFvHfO0klxqtxtlVSQoAjYrjczA5Jye9A&#10;B8Qtd0JPC6eE9NGlSano8R0w23iC0K3CRkpCs0EzbY1YjZJnoUIf5dhFSeKNS8OeBvElk16umx6l&#10;qNlLHq8+mDdcaa0dmkcSWYzmAMSdpYcgjJAHG5D4Lg0Czudat7TSrnx9rO2/hsdXaJ0S6U+bMltj&#10;DDG9sEOcYQlsDNeSQ2uoa18QzrtlaSavOXb+0LTW9PuLw2cvllClysMIGNwcRhBwEXITBAAOw0ew&#10;0W40TVfDQvvEGl+F4Ht01mPxEwjntDI+63+zKoKRhpOZC4xtIPqa6+9Nl4Q8Fa02pab4f8O+JG0y&#10;5S3vNMEVsl221iBbnd5pK/ushgPmxjIwa4i91y91549LFro1j4m8XJJZa7aarHLEltJCv+jOqMSy&#10;OySLtOGBZUwAQ1WPjTps2gHwDZW7Xeuz29xcmNdTJupLpjJCwR8AFwSduO4wKAMu/wDFdxa/DzSo&#10;V0fXLvV7uVDHrfieEGO2eWIAtaXLMPL+ZFdGJ4ALE8V7n4BsodP8EaZbw6rHqp2O817HcCdZpmdm&#10;lIkH3h5jOMnnjnnNeCa9YeJPD0vhnWtU1j7XdS6haX1t4RglkU2+WkZY0hYkoqhUjGFOC7L/AAjd&#10;9B+EZrG68Ox3WnC7WC4uLmdo7uPZLFK87tLGy4GCshdcc/d6nqQDcooooAKKKKACiiigAooooAKK&#10;KKACiiigAooooAKKKKACiiigAooooAKKKKACiiigAooooAKKKKAPK/iFc2ljq1vezeGNN8RXk+pw&#10;2HkpYPezR2aQ+dIuD8qT5d2A43IVJBCkiPxJ4q8N+FtOj/4SjQfEer2OqyjU0/tOzjuI7OSUHFuP&#10;MIEbIFb5OSoJ5OaPiB8S9O8OeI7nwoiwWTajaF7vWIp2D2cjoUDNHGhZpFRYyvIJygyo+ao9Ahaf&#10;4cq9gY/igJNTLj+0ZFhNuBHtPFwXIKkcDgkS5HByQDhPg5rlxeWcngPUr/XLOHVsTaVcWTiIwBDI&#10;8pSQ8hWMe35QRkP0JJr1fXlfwvp3i3x5o19pUkmoWlrNF9o3eS4iBGS4c72dX2pt2jIQckknwjWd&#10;Z8Pr8FfDWmf2fY3mtyfaAbtJlE9iEuGZVYAbirrI+FYgc7gCenQeDfEOu6foMV94ms5/FVv4jlFl&#10;pVlf6sHV5ElUHdFIWXaW6PglWjAO0OGIB2/iy2l8O+ObjUfCHi/wpodxeeW+r6dqdwkfnSKSysRh&#10;mG9XOduw/wAWSWyLFlcfDbTNO1rwt4eext4b6LF/dR36GNbZwI2lNwzOBtL7FjPO9h8oVi9R3er+&#10;IdWvdR026+EFpNcTJbXN8h1m3BmVXbyTIwX5wGhYbSTwMEYPMfhHW/DfiLwbd6/B8P8AQ7Kxju3t&#10;tSBWMrHaxxrO8p2xZkwQuIwvLBTkYyADgNG8C3mheMkvPCXxA8Kf8fYW0hbWT5lxH5gKRSrGo37s&#10;KGUcE9O1dP4osPEnjfw9efbLTSrDxtoeoPPD9ljkiubizhRtrwZzKytKx2kYUkDoa5y1t/hba69r&#10;mpr40jUXyTGxjh0a4iOmytIJIpI2XBzGVAAG3IyOASK0NDuda8J6lc+PNLvLvx/o66Y1rNfSXBhk&#10;tiJQzIUcvIAoUN90DEm7pyQCv8Ndd0XUtG1P4ceLk1JdQ1rU5XlnlYJtl2oRvdm3eb5kfAKnLEA5&#10;yRWh8LvC2s2Xh+x1eS803+2p0L+F7PVbudVhUlxckQjGQ8ZDAqG6qxxWH8XrPw1qMGneJYr2DS9X&#10;1DSre9GjQ2THzzK7M0jTKAu75mySMnZ7irHxWh8SeEfDngWK/wBank121/tDffwXUhc7nTGJDhvu&#10;MF/TpQBn2t/Z2/wt8PWfjG71WPQrr7T/AGfDoMgDy7Z8y/alk+VsPtMe3p82ecV0HivTPFep3mra&#10;1b654Ns9d060kkv5NA1G5jvGhhB3I6g4OCFHzAHKoMgDFduljoms6xoniVI9K0vwf4e3Tafcbohb&#10;3hnUAnb8v2do5QPvAkv6EV554M8Y6b4I8I+G11bwfpslnrSTwTawJFMjw/aCsqyIIizBQV+XJDAL&#10;jnIABp3Hix44vDmmw+HtV0bxdq0UOjXet6nYtE8iOsccsqOJFaSRXETKzdMds1IPGWleGvFVvc6v&#10;pus634s023l0G1ngjje3u3RyUZX3u4nZZED4JKmRgVycVBr17G/gW+1RPFN22m2uurqfh/U7qGed&#10;pplik22gWYbgEZP9YSyHJzyGAfbSyz6ct9d6FYrqGp6UmpXdytyhk0tcFW1WOPaP3kmA7JDhgYI8&#10;nc4wAamp6p4jvNLS/wBVu/DEusSpBFe6Df3eyxsrN9sgnuLeVgyzrI0ak88MoAJrA1nQdN8P+E9R&#10;8W6hqejPd3lxFJaaNoN4qaXfrC0agNCVzKFfczqD68qSSMceDbHwjejX/F/iqTyLq9eaCBbX7WNd&#10;to3jl3MyyFQJCVOJDjOCSa0L3QtY+LCaJqEWkWnhXwVaW9wUmSWB4rchnMkmweWwBZFUgjAwW7mg&#10;DbtfiXPdRahf+EvC858ZXFpaXmrx3VtK8dzGqpGDBGshb/lsjLwAUySScVYudH8MeGfFURgeDxvc&#10;XsskWqWt/LDqGpRmGGRl8lTtxjYyuGyThFUZ4rE03UtTi+EnhnRfC+lRp4i8SpcJ9usZI7OUC0my&#10;NzKF3kxhhksD16knPT+CdE0jwb8W9U0jVPLn1a9t7WfS7ueMyy3DCGT7VKHO4xlnWQkFhnoMjFAG&#10;h4R8V/E3xRrMrXHh3TdG0uC4jMiajbXMc7wsxyI2Pyu4VeTgDJHHNcZ8ZtIl8LfEPQ/Glno0C6ZD&#10;LA8zQlIvPuhLJKwYD5tzKoy5U/j0ro/A3jnxHoul614f8R6Ldzah4b0ya+ur2e+84ysf3scTMAwU&#10;lG4O5uEPHBAz/jf4j0jxT8KNO1LRb6O7tDrCJvUFSrCKXIZWAKnocEDgg9CKAMjVbnRfDPiW48UX&#10;2kazFofjDw5/pLWgEohubo73RZH2rnahbBycnIG3gR3eo6n4S8Q+GtV8D+HrGa+v/CkDXOnWllNJ&#10;sVnDGUhDk5IVdxZm+U7uoJw/Bds3j74c3ngSC4uxqmn3Eus2isivE6LGEECkuNhaSQnOMDJPc10F&#10;jZ+KPEiWzeEruTTfEmiWUPhfV7RtmIYVZ8zrPk8bkHCDeCpwSMEgBptnY+A/Bmu6Z4t1vw/4hgiu&#10;LZIdIhvvtD2481kuPLjbYY5dsrkFcEEEnGK7Pw1qej3HxO8da5/bsEWmW0umy/aortFt5c20kW13&#10;ztZdz9M/fVfTFeULqnh3wBq1vBJd/wDCcWsEVxbHS9RspLVNOkMiMWVJlcBiVcEAA8HNdfq3h3W/&#10;iD4e0qy0n4dWPhvTL67t72TULS6tmzCUYBjGoRmwspbB56jHNAB4R8S+B9avL6bVNRng0zTIlZv7&#10;auInn1osJCTdJg+f5WEESjJXA65AHmngpLvTLebXIb20lsJHax1XS4pUN7PYkK85SNsHZtBBZSGG&#10;CcgAsO0s9A8I/D3UzfeNNag1rXYtKVl0G5tXkEU3lgJG0il04UbAGGACrAABar6/f6J8RPh5dzeG&#10;vCmlaRq+l3f2q7t7bylk+xLE5aXdtTcu4gFRkghfUUAHgK6vPGPjI6HodvY2eiWviD/hJlSZDHIs&#10;ayKgjUJlRhGGFxjI+9iun1640vxD8X9R8S6jFfQ6J4QtABeQjak93bzK/k5dQu4tIUCZy2AQcGsz&#10;4TQahpvxcur1/D8ltBrWmPfWttaywlbe1mnQo5+ZRsUDGAN3AwtHj59A8afEuPwlaeIY9H08O3mp&#10;DpzMs2qtMY2DqAu5yuP3hJAwefmNAGvqniXQfG9/pVv4o1vTbOCe4N7o17o90kdzp6qhbZeSSEiJ&#10;yDGMJ1dDzwKsWMEPi/QbTVfCFzqWnaHaJKdaksWEOs6hcRxkoGKIRI53Bs7yGMpyAwrhNA0fW9Q+&#10;It6tl4N0rV7Dw5dz28mmp9miQK2+NFaV0VpsbMhnDMduTgsar654i0KTR9W1fwx4i/sO41P7JJJ4&#10;bt9MKeXJCy42XC4VcMGkDLtJzyAeKAO38G63eat8TLPQ5fC097Yad97VPEGnmTVLXKPNH5suSE/e&#10;Z2cD5cY55qx8Sn1jxJ4vubnSYLGH/hX+3UJHu5nP2rfGk4ARV4x5JGCwzkcisy/0TXk8eaR4Dj8R&#10;3el6g1vLcTeII5X8/V1ILIHVGzmPZIi+ZJ91SRjIU6er+I/DukePfidpOv6t/Zv9sWlpbQy/ZpJs&#10;ZtSrNhAem9TgkZoAxNP8V603irw1f+J7Dw/datrd7am3jubEvPbWLuDDJA6sUUBml4b94CFLbhjb&#10;7n4auvtmlTy/Z4INuoXsWyBNqnZdSpuI/vNt3Me7EnvXi/wv0bxLr2rapfHUJ20ZNEn0HSNaWFYD&#10;sSRRE6Rgq/A3Nk9wQWyK9k8H31jqXhOwvNOvY76CVGLXaW32cXEu4iWTy8DaWkDsRjqT160AblFF&#10;FABRRRQAUUUUAFFFFABRRRQAUUUUAFFFFABRRRQAUUUUAFFFFABRRRQAUUUUAFFFFABRRRQB5H4t&#10;0ibxRruu+GIPD0mq2c97Bc3Gpm5Nuul3DWyRAhDjzykYWUqrYPmBSAcE5f8AwqLwbq3h7/inovtu&#10;p6Jd+RqHzTR/b5oU/e2/zuFi3sV+dchc8Zq58S9a1O3+I1lAumSaxpejaYuvtYrcx2wjlikkXzmc&#10;qWYKCPkB5OODyDxniWTRrazbxTrvwk2Q6jdsHuD4kfLTsWZlZF5RgVcFSBtIIIBGKAOfA8XeHvAn&#10;jLwrqenTyWtr9i+0F79CmnbpfMXagJDeYSM7Dx1Nd34Il8SWXhH4e6h4c0yPU3ht9VS6sjdwwNLE&#10;1wuMGTnAcISVB6AHG7mPxF4o0Hxp8BL6TTYp7G40aK2hbTkupmS3QzqkYY/Ks2UjyNwbb7Hmsz4W&#10;fEi+8E2Gm6f4nikj8M36SPp96V+WAI8vmYCIWcmQgEE5XIPQigD0fV77U9T+Id7oGj/E2PS7xUV1&#10;0ltFjlKDy1Y7ZXwHJB34BJAJ7KcV4PCfjAeM7hpNekk1AaOY18SHT41VQ9xGyW4gzsYqIpiW6/vh&#10;nGFzqaf8NbjTvF+j6mniOebSNF88afpk9uHaBJYyhQTbtzKONu4HCqFz3rl/Gknwn8FeHrrwtc2H&#10;2mSKUagmkw3E5Zp2TYpaXcdny8kE/d5CkkZAMTWtG1fwqLrQvEnhmPxZpera7HcWd6L0WDTX00eG&#10;BRGJAzuAztUYJ7jD/EOk6F8PIhrnh/W/+EO1/wDs/wAqfSHiN8ZnZRKEUvn5dy7DKMplccEMDzE3&#10;gPRtc1HSJrmD/hB7XWIoU0m33vqf293OS+4MDFxJCMNjr7GunuNP8VaZ4N03TfHGowaDZ6Nd217p&#10;+tARXO10jVYrUW6YZ2XLsXO77jdV+agCppfi/wAJS+N/CPim/wDE1pbDStCitJ7WOwnDG42OrKFS&#10;MIqDzDypx8uAMHIsePdB1fVtU+Io0fVLu5uA+nm+0q30oMLhTt8kI4kZ8oo3MQq5IPGOlO/1fxP4&#10;7+0+GPDnjb/hKPNtHnuY59EgtIRGueAz/N5m/wAsLhQAXB3DaSJPDHiDWvhxdanp3jG1u7DUtYQP&#10;N4jnuDem3HlSLb7o1DhyGjkwCwJGc8LQBf8AEPiSbXvgx4ujbX5PEUFu9oyaqdPNmpZp03QBNoBK&#10;BVYtk/64DjHOZ8Vrjw74f8Q+DvDugX39l/2BdvJM3lST/YfMeGVZMPnzP4m2gnpjjpViy8B+H/BX&#10;xA0Cw8SwWMNhFFdONUv3VodXfauEaJmKweX5hwT94oO5Fa/iLQvB3h2zs/C3jDTZ7bw9YxTrpGty&#10;ahvnkllKvIBBEuflLH5mUqNi5+8MgGB438L2VpqPhjWLHwxBr9rrXlC6v5ryS3/tG7uCGBWMSKYW&#10;IVmBxsHm4I+UVr+LNVs9A8PLLqegwaDrdzp7eG4rF9YFx5OnyJ8tywRWZlR0ZeBk85JO3HMaTqHh&#10;3xl4mnuvGWuf8JHqRl/snSbI2klmLhTKvlTtJEAEUl3ypBYAk4YgAyTWHwxZxZ69pkng3VtP1Nft&#10;dk73V6bi3VQSu8YCh93DDJwoIyGFAG34M1/wbYeGbRNS0X7N4d03UIpU1oXUzi41aOJMssIHmKpG&#10;5hkBcAZUE7RseMviJ8PPFEVpFd+J55tIt/Mlu9JhsrhDqDbf3a+ZhNu1vmAJ2k4zjAI0NT1fxvq2&#10;nRf8Ih4Xn02xSI/2XqNpf2zRzW5AMWbWUKFVgqdcPGCcZ+ZG5vS/EHxn0fxZplrrtrHqAukmePTm&#10;uLKA3IRRu2uoyCpdWwOSAewOACPT7b/hMfCGj/Yvg/8AbNEtfP8AsH/FS+Xt3SHzOuGOXU/e9OOK&#10;seK/EXxH8K+C7caR4W/4RnSdNwJJ5NSi1BwhIVEG8khQWA6HHygFQCDzHhfSfB2neEIvFVxDBqGp&#10;eG/OXWdN8vz47x5pHitxvYmIKOG3IG455OM3PFPhnwv4buGv/BsN3qWqahcRv4e/s+J547SS2Mbz&#10;EMXYThgxOQrBSrLxtOADv9B8ReKNU+D+meLX1qMT2SXN7fobNC19HDJJiEMMLECqYLBSehHQ54jx&#10;zfa5/wAKek17VIbRJfEeui7iheOKcw2slqUiGSmFcJGuHXDYxyCSK9H8YSWPhnwVpd/411STVrzS&#10;737XayrD9nF3dqsrQoyxhggAPXplQTwSDwceu2XjHUdP+KGo+H55LXTruPTHtIZJJPsQjP2g3zPG&#10;oJVAxBQrg9c9qAOU8f3TaDr3g6+V43vNE0ezt9qbZohe20mZIJGVwAVBBYAk8qMANuHd6D8PtN17&#10;xNEnjPVp9Qvr3T31hfD7w3FulgZ5VaQq3mcYcspXgnqRxWJ/Zmr3/wAUNJs9AvpNS0G+1OPxc8b2&#10;otjErXBQv+8w7AKBjH3gQQvet9vAK/EzS/EKXWsRpf2vii7SO8e3aeWCBMqttlipCZbeFVioyO+Q&#10;ADoDoOmeFNUPhbwJaXek6pqyJNd6lHDJdxWUSeYUZxKSuXKyRqMjqTnhQeP1LxI3jv42r4NuNUj1&#10;LwdM4cW1rKojlK2pfmWPDMBIM43EZA9BjmPCU2v2Xxbu/C/h4SeCxfuEntXjW+MJhhZx80gywY7i&#10;CCBhxjIArLbxLb+HoPCXjXTGsbrxVcS6jNqokkL7ndyqGSNWGzKuxGAuevNAHp9jfWVn4jjuNZt/&#10;+Edsfh7mJohcyagJ0u0KR7XwHVQApAIbhgMLtxWJ4R0/U7V/EGj+JtN8Qav41vdMnthE19GRFYMq&#10;YKzSvsw0khGV8zaUPyjkNzesXeheHPghpdtpGlzm48Vxf6beT3B3LJazKThOVK7i4XG07cE5Nez/&#10;ABA8aeEbGW58IeJ7u+sY9Q08ym5gV8bWYptBTLbvlJwV2kDByDggHD+F/DeqfDfTtS0TSrGx1Xx9&#10;fRNNG9tPt+zWRGxZN8yBDtmHMY5bKk5C8cxpf2Lw3oep+NrCSfxPp08s+haqs9tJbPcpL+8a4Mvm&#10;yFckxrkquc8gMcnQ+I83hi78PW/ijw9c/wBoaMlovhlbLE8HlMqPNHJvJBfYREdrKynHXOCL9vfe&#10;BPAfwxk1Tw/bz+I4b+X+xtTle5ntBcFo2diUIwMA4GFyA33ickgFS98bXZGm6d8K/EsgFw8UNr4b&#10;TRkDWq+WS7NNIpDHcCWJJ+8xLEAmpPFWpW/w1g1GHQ/Gnl+MmlM2rj+yyf7ReR/MQ/OGji2JK5+T&#10;72eecY69NR8d2k+iI+g/8Ij4V0eJn1B/tkF/vtokBCYx5g4Qrlcn5884rl/A/gO9i+LOl+K9E8PT&#10;6f4Rli862M9zG7qj2pAJXzHb5nbPfGe3YA0NZ1KL4ZfDHQbK38Q3x2+eEszYPZyaipuUMgLOpe32&#10;xvIAQVYllYHgA57eFviRqHjTVZ4dA/sHQvEcsMWrwQXVpKRDjZKwY87iGkbIXJLdzUmoyab4+8T6&#10;r4j8W3skfgrw88SQ25jWVXaeNVcCa2dskSCNiAz43AHbzUd14t1T41/2xo+g6hPokdjaSTwWCjdJ&#10;qg+ZSJJAyrGvzRrsJIzISSwUYAKHjnULfU/E2geD7K5nv/COgy2VnqERhIfz0leAoCFDySGPOFjz&#10;nDFR8pI9/wBE0z+xdHg01ZvNhtt0cHy7fLhDHy4+pzsTam4nLbcnkmvAPDd3p1xa+GPBdhpf9n+I&#10;dO8VwT39n9oaXzfIiInuN5+ReUPyKx+7xnNe7+GrG40/Sp4bqPy5G1C9mA3A5SS6lkQ8eqsp9s88&#10;0AbFFFFABRRRQAUUUUAFFFFABRRRQAUUUUAFFFFABRRRQAUUUUAFFFFABRRRQAUUUUAFFFFABRRR&#10;QB4H458c+K/APjnxRLBYXZ0XUERbSdoAkSXbW0SiVZChDlRGRszg4Poak/tbWPDGk2Ot+DbqDVdX&#10;1e0t7nV9AET3L/aJY/NkvCiPujzuRSAoT5l/2cSfEWfSrrxy1jeWXi7VBPexaebfz4102KWa22gw&#10;7wV89VkDgHb8xLZA64nh6x8WSfEg23hrV/DkGp6Rp/2CQNE6m7tre4MP78BX2yHyo84YHY0e09cA&#10;GX4w1Dw34b8WX+leKPDMninWonV7nWH1Oa1NwXUOv7pcqgVWVAAcYQdOgueG9S/4Szw5r8cOgT3f&#10;hjRfs72XhSA+a7SSuQzC5CGYYPmPxz823O0EHp/jfNo+meC4ItX0WxbxVq8SZv7S1QhZIjF5n7xv&#10;3gUglV6nHBxXKeGfDupT6zb3vhbW7Tw341ke4Op6RfK1ssayMXjSGFojuTyxuIO7b8h44oAsaj4g&#10;1j4T2HhyDQfG1p4h0E3Eoe2tbaBVAR0d4zKPMOW8085yuR7VH4A0jQdY8ZJ4rfwnfaB4a0nT3v0k&#10;86aeGSeGTO/zCuWwMnYvePvyDn+HPCVh8UfGiSW+n/ZbGHcNYn0ox29shw6wG3idd4VhGpYsCSWb&#10;hMc9B438VXnxE8W6R4Rv9B1XR9Ca7t53knsyt58zGEOQTtSMvKEz82DzyfkoAz/E+t33j+KbUr34&#10;SarcXU1p5WnX8MlziGMrlGwqbZcOzODgAggdsk8P/DC48MXWkXF+PtHiW7lVI9Ohw8mkEykJftsd&#10;hLGhQEqwCEvgkYrv7rQbObyHvPGHiPwpomjxLokMM10LH7VJF92dXLbXVkyBhQTtzwBisP4h+J7a&#10;z0tbHQL3RtfN9piaItxbXaT6uztu5YhWDxMAAQACXfIKnBoAp+PPDdlY6tBbeI9Cn1i+1CKNLzxk&#10;zyWsFq8khhR3iT90PLUR8Fl3YGcZzWQng+XxG2taTd+LYJNCsbtLu78WThJEvJjFEkMJdpM/uw8o&#10;4kIG/BAJWpPD3gvxCviCDw540vfEF9oKWSyzW2mXE1xb27oBIttOFBAOxfuJk5ePaeQasKk/jm9u&#10;vsKR+EvhjdohuJHtorZJjC6ZOeUWVpHChwQGEYB3GMrQBlrPqmmeFdK0nXZ518LXMsyazosFp5b6&#10;IjzZhd5CHlGWYSoH+9sC/MCa6Owm8a+MvBWvIfH8d3f2tlKL7SLTS7ecMHV9kazx/K5dV6pkqTjq&#10;Koa+NS8aaox8OSWiaf8AENAQNRRkltmsOoyhYYbZkHnOcYXGTf8AEeoab4Mu/hpo3hrxVIdFS9ke&#10;5kTUF2yQtcISZShClM+auSMfKw7GgChJpugah8OYfC9vp13aCKy/tF7lZmUy64kZhNkySKT5pIz5&#10;akMRjaMHJt2we1n8JeCPiHBPqukaraWktiZYWs/7PnCPGIP3Y3SsN0aksw27gSBRqDPonxDPhhNY&#10;0q60jxRdrrNvczWzGS2luJWjDWkke7E23BSRsKCAfl53WNYv7DTvteg6tN4rij0aWbWtP1XXL2NJ&#10;Ly7t8IsMBkjZXjO4MMZOT93B5AOksvhtrng+31IeH/H0eiaK9xLeGCTS4pVgUgdZJHJwqqoycfdz&#10;61XtvAen3V/beIrf4gR3HjHUHLWerxpbtHKI0aORY7cfK4EZw3JIKg5HIPnl/q2qeNNRa3ufFOq6&#10;C154fgmZdZvfsVncz5jjkKKODDIm9hgctntkVueCdOhsktPBuqeJ/D9yk7yTafqukawPtensWjDQ&#10;wsyHBlYqNq7cjzevSgD0e68EaLpel6Bo2j6pHpOtWCTLo13OwmlBbDXDCJmCyll3Z4wu7IAwKx7b&#10;SItHv9L8Z+K7y08NafpaXAsfD8aQiO0eRCrgSx/64uqtJsC5y2B0IPljaJ4kbxHqugX/AIp1W88c&#10;ad5P9iJBqEhSTzE3z4kkA2Yix/EmcY+bpWp8RfDjW1hY69p3iXUvGPhOzuFbUobrWFmWNw6gKHVu&#10;C6ybflUlck5w3ABoSeC9B+I3hOHx94j8QR6Dq2rPsLs6LaK0bGMBUchiSkWceZ1yegxWvpPwk1PQ&#10;7fUPC+nfEuOFNRt2kudOOnRuzxMDGzhGkJUHO0suM4AzwMHxL0PTW1aGw0S6tNR1rUHTSItFu5Fm&#10;g0qGSEZnhgUboCojRt4yACTjpRNIt3caD4T8D6pHeeLNAdY77UbiFrZRbWxKtBKygM8RkZFCLvBx&#10;ljn5iAeeaBqOu2HiG0vPEeoX2iX2g6V5sEN3i0+32sLoY7MLhCd5Eg3Hfnj5TtOe38SLo114Nj8U&#10;2ej/ANvaFfSi+1HQrS5c/ZL94zJLcyXCZZdqYQxkKo3BsA0JfW/iTw5qlh8TJLGK3j8QS6Ra6laK&#10;TLbTl2mk/eS7tkJ2pGpA4UYbAG4c4mp6l8A/HV3YP5mq6Xd27zWtmt8yKqtLhJHGzb5u2LBwvfg9&#10;qALmvjxPY+ENJ+IWt+J/sPi6285LWxu9NghmaMyCIqFKhmwrO/KsAHGAvLNh22q+OPiP4ntvAfin&#10;VJLQXDl3W60uISQskbSKQu1GUkDGQRwx6g4Pb+PrBdBOp3T+HLQaZ4aRLnQ7eW0aSyuRdyKtyJuq&#10;5V2yiAoRwQCoFYmhar/wjPhD4YeKLmwvrnTNM/tX7XJaQ7/K8yQxpkkhRlm7kZwcZoA6vw7P4Xd5&#10;fjL4jljsH1F1S0hZnc2jIr27BSv+uLqu7Gz5QD6E15h4euviloXiqDXn0fxPfTqiwTfarSaVpbfe&#10;HaIM6MVBI6jkZOK6y1j+yXnh7wh4d03Sr+O9+0yx2XjODzbzTZFG51ZE/wBTG6qrqMEsSxPBFV9N&#10;068+HeraX4X1TxDrh1+aVJdLttPvT/ZXzybY1nVgr7TKH3hRyp45JoA6Pxhrurv8OdXbXtBk1R9U&#10;124sdEhubYRSwwvG6wSrGU37wQ2AwDnPXkZr/CLSPF/hvwZe6hJHd20FlcXVw2hy6cyT6g32dNgE&#10;jfMo3KANqckHOc4HAfEDXTH46s7e48T6zeQW9wk+qR21zJts7xZWEy2okAChBxGecZ6mvT5vH1y6&#10;DWPDnhzx5JOdMW3sobuwe4sZBuDrKwEm5nYfL5m4nBzhuhAMvxVqEXwp8DWN74S8Nz6LfeIYomuZ&#10;3meb7FIgVxGyyqwLEPKuDtPyk444ofDO/s9Q8d6Dr+sXcGteJde+0ZdJBC+l+RE6fNGnD+YgGNyr&#10;jGRnrXD6jqGqeKJde0/xXqOq2mtmVLrTtNvbr7PZxuzZdWE5xHiNyUyRwCMkkA7ksy6e914h0AaN&#10;4zg1R7ZFttdja/1S3IXZ+8QAbR5hEeQSDmIDORkAsaXYWnjPw1Jrlvpkl5o/h64aK08G27vJLtmC&#10;bn+0L+9wZC0nKn/VsoOM4kt9W1mP4Y/Dvw1pmpfYrXxFLe2F4fISTcj3Ij/iGeBI3Qjr1q54N8N6&#10;14b0TS9XbS9NTxVskg8P6ZNEYJ5nLubmS5B2MxWHOwl9oUjjcwyQ+D7HQX07TNH+KMelm3uAniG3&#10;bXPswEu2PzPs4CgE43DLZ5AB5VgADo9YgvI9cTwfE896vhrwomoaei2pQtqUHyRTIMZk4IGzLJnI&#10;IJBr0TwDMtz4I0yfEguJEd70SRsjC7LsbjKkDafO8zjAA7cYrxjxW2q6F4qOuapr13b2ltoXlaDq&#10;+mNJIt86uz28VzIUZJHcAu44VuD0r2fwDG0fgjTGmmkmu5ke4vGkChluZHZ51IUAKVlZ124BXGDy&#10;KAOkooooAKKKKACiiigAooooAKKKKACiiigAooooAKKKKACiiigAooooAKKKKACiiigAooooAKKK&#10;KAPN/GAs/wDhKIbzV1nubG4li0Kz069sRPafbJB5iXm1pAGUBjGSAG4YA14x4V1Vfh38Q9b1XV9U&#10;vriGC7n0+WW0e3e5u5FlViZIpWLiNghJcc5wA2c16f4y8V2/g34oWMc93Pc3WpXdrKBfufsWm2jA&#10;wyNEPMAWYlWJcrgKxHdt1iXTtHHibVovHWn/AA/sLC7+0NbhtkOoSK0pVJXYn+JQzblIbcR0IIAB&#10;XuPCVv4z+KUfiK+1ODxD4W83yrK1s7o3EVtOsCs3nKBsSMmMkgH5maMEEMRXMaXquu6B8R/E/jHx&#10;VYaUf7Nis/7UgtYRJNC00ISL7OzHhhkK/wA+0gtjd8uM+GaL4cfZ9W8I6vquq2Oryn/hHrIO7Q3E&#10;i7Yrj7VDtjJbLAR7BklVz0Gef8d6/wCLrqLUNF1iw0rSJLT7P/aUdtOgnvPlHk+YzSvJcbQQeC2M&#10;5bkAgA9D8C+CDq3wBuE0Bo7LWtdTZc3Mk8irIsdy4wcZwPL3LgDnPNSXVvrGu6jB4t8R+I9DvrHS&#10;tradp3h7UnMd3qMR8yKPa6sDIwLLhfnIK4FaHxC1XR9E2ad9g8c6Hpmk5/0nw3CltZv5uxuWyFOG&#10;OO3zM3XNc/pfhvUbmzmtNA03+w9C0vT5W+1eLdNWG5jupDI5uYpUUFWUJEu/cNgVTtYqKAMjx14o&#10;0fWrO0TxvfarNq/2QTf2ZoMqRWdtJlwsc6yl2W4GSHO3KggYOMnX+Efw0vI/D2q6tc219pniGXzt&#10;PtWu4zD9mjdIwbiMFN/mKGkwQQDgrlclhgJ4Ft/iF43tbTQRO2k6bEINW1mVSBfzpMTPLHKPMDSO&#10;JA67j0x2Arr7+S/8beIbn4YaZq+q6TZ6VaPJd3t+skt3eOHMbBm80b4XWVXGQM8YAXAAAeI5tH8H&#10;fDrWtC8P6vfXmr6pqEM9qLt0uZtRabyWLoFX97C6hlJYFWYOpznBzPEXgjXtVeLw1b6hGdQvXY3W&#10;n6RdvFo+kqio8YkgCMQZcMwJ2Zc5AOCTp+G9bvNL+K/h/wAG3kPhTU/sdo9pDqlnAWu4Y4o5VVHc&#10;sfLk+Q7kGQN59aseGbfxnpOG0aXQ4pNZlkkiPis3CavdCPIxKoY7tijA28bcNhSxoAr3vhrxh4i1&#10;hdd0i+1zQvDknl28Wiy3U2nzQ7VWIbI4kmVI9wDZKjjcSAuHOJrVz4J8P/Erxl4f1TwxJcJqKWlv&#10;p8emWELvbs0GGMQbG1yzqRtByRWvr/iubxvf2HhLSfEl3B4tjQlb3Rrkw6VMxRZXDMrvIwVFZQcf&#10;ezkAHA5i+sde8L+PLvWfDehSeNbSdInstYvon1M/KACVkiIUOroVyRuUIMYB5AJNbiTxLrngvRob&#10;HXNJuNDtIFurq809bGZLSPHmXRmMrbFTZlQVwGLfMSQK7fxhdWfiP/hDvDmkW994ksbPVbKW81NE&#10;F5bNGm5HWaVcgyYIZgRjDZPWuQ1bx7jxbLqfjPw3rml2uo+Gm0ZxHa+W8kjMrSvGJSAFBdgOWP3S&#10;euB0fhfxV4en8IeHYPDOu6b4fOmanB/aS6jJDZvfxJDsmfy1ZgxcMMFj1XrlQaAOYitoNc0bU/Bn&#10;hzRZNTtP7duIdP1a8s5ZrSwgZVO2KaJnZD5gUg8qytucAMQNt/DdnL8Pbr4e6lJpUWpaBaGW41y4&#10;YCCymmuBLFEruFYeYnDMowOB8xOK0LrwRrGneRZ6H4t0rTPC2sa2uoLNa3L2dyfN4FvAyFkdfLAK&#10;jjJA4wKwLk6P4O8Yxa1aeJZ/E2kXPmRapaR6umoXN7GLaTDSwhFXy48Nks7ADB45FAGn8ctRbwd4&#10;s8J+JtHtrSHVA9y0sxgUmcBYk2yHqw2sy9cgHgjrXMeMd2nap4pbStGjb4fapcacl3faZCuxUj2k&#10;/Z2BEed4kUnBAbAOCRnp/inPoNp8T/DL6pLd69B9oma40SJknaGQxQrEqRcMA7BGKMSGwcD5iDzH&#10;iXxH4yufhhqGn6toXh/w3pJdEhsTbyWlxORKjt9niZuQrFSxxjDHGTnABt6fJ4b+KPjTXNR8Lal4&#10;r0fxLPp7SrIZ47eA7BHGqsY9z7S3lkj2PtXQXl14b8KeIfCXhzUbe+t/FM/2OW41PSEjT7ZIz7GW&#10;4lOHkjeRSzgjLcHrWfNYf2n8VfFHhLw/aWPh+Sz0R/sl5pcf2SVpHNrIPNdOqhhjgZ2sw6muI8T3&#10;fhq/8AzaXqWtXy+NNOu83DaxG1zNI8abZLeKdA22HeWKgt94HOA24AG5c6RqsF7421DSvEfhHXdF&#10;u0vNQuNHfUZJx5RcSGTyo8ASgKgD54OMHoa3/CEOg+N/CuneA9e1STW500yPU4ZrUJEunqEWFYCU&#10;YlpYyxPzqc7hkdq8s0yS81CDRtYg0C+g0yHyNF1FdEhIXUIw4MolKMGEjrJCmG4kYkhhjbXYeJrL&#10;xI2j3Go+B4dDlsf7Vmt4rvwpbSJfiMNIRHKYlUeWBs6cHEbZbIYgG34VsbKDwnb6N4j0LWb3UPBb&#10;l7rR7eKK6iumu2cxnywWEhRG3Zyu3Ldea4zwjf2fjmz8FfDt7vVbS1j+3f2kIJBGk+S08WOobaV/&#10;iXjPHrXp/g3UdY07UYvEGt+HtVfU/F0oS8S0snWPTfIKwxeYrEsqsrO5ct0Awp5NZfwT8O6b4T1T&#10;U0uPEnhjUtQvkjS1XTr5ZpQq72kHIBwflJAz9zJ6CgDQ8O3ukfETxZL4qk8OWmn6TbIsEN5qNmVl&#10;1Jp1eB13iQRsAQsYVhJ1wNpbAx/HmpTaFqVtqmpaRHq3jtNHk3Lp8JkstOhWV2jvB5kbNvVsdTjh&#10;s7cjOwPHumeFfD7+GvAei3fiG70+3UiTS4JJ7KOWQljufe74yWbaC393cCCRwGneBNSm0S48U/Ev&#10;xDqVrp8llJEtvLesl9IyPvWErOuCD5bOqZ5O0+tAGP8ADrwrbaumq+O/Fk0kmi6U5nkZ5UZ7y5DK&#10;/lsJMhwwOCCQWMigE846zQNdvPiB8Q9U0681XVfCmiaPp8vk22nXBsfIjilCr5yksqsqOQ2MAbR0&#10;Ari5viRbDVPD9hp+mR2PhfRtTt7xYooU+1XRi2r5szDCtKVVumBlsEnANdQbuHwf461vxBb2V3rU&#10;HiPw5PqsdubEOsC3Eu8LcKHI8pQuHbP8XSgDv7O0ufFmt6DP4y07Rtbg3ztpt5oSPcWSAIyyrcmQ&#10;lcEhNmATvQ8jkHzy215/EHhzxN4R1bQtD8H3119lEc/2BrGAOr+bsuHOdrFFYpkDOG55GdTxJ4rh&#10;1268MaXoB1nwPpMtvevFPPjTLWVjEJIiGQlWTfjJA6ScctWebO+8R/GLWPB3i2eSGfWHge7bQ7jy&#10;4Mw2xdMiWNmcYxxlQG55wuADX1OCZviV418a+H4pNT1bR0059NggUzRXC3EAjclU+ZwEJYFWHqci&#10;ucsPCnhvVfAMunapLY2PiXR4pltobS7jF1qFxIglWKWJow5ZGZIQoJO4SLxgVx/w41jWPDHiM+I9&#10;N0m+1K1sIn+2x229U8tkb/WMqsFUEb/mGPk9sj0zTfC0EWg+MbHxBBJdeKPClu99DrEeoSswlmje&#10;dShwjAKyh8Nu+d3YY3HIBHqNyml/2F4EvrHEGseGrdbazntlK2uqzZiE53jdFjDbtnO4s20sxJ9r&#10;8H6bqWkeE7Cw1hrR9QhRhPJalikrbid5LAFnbO5ierFj3rxDxNbLfJpWqa/ous6pYXHge3jbUbaz&#10;a5Ntc7vM85nLKMqAWOWBIODwxr2vwNc3l34G0Wa/bzLg2iAzeaZPtCgYWbcwDfvFAfDAMN2DyDQB&#10;0FFFFABRRRQAUUUUAFFFFABRRRQAUUUUAFFFFABRRRQAUUUUAFFFFABRRRQAUUUUAFFFFABRRRQB&#10;438TNN8Oar4sF5qbRwa5odub+GymPmJq9jEvmlCCNqEuJUxy2FZirLjGHPo+o/Efwlfa/qPhX+1P&#10;EV3K66ZC+oLbPY6fIrmCQqCodRIJMF1BfrnArqPEXgbRtd8bXV4/hf8A4SKS51BIdQuP7Qe0/sxB&#10;BbgDbuHnfKxk+X129a888YzWPjDWdTXxh4/j01NM1i9s9PshpfnskSsnzExYOD8oG7rsOCeaANhd&#10;M1Lw/qllp1hpEfiBPh65d4xuWW/a9w6GOII+0xNznJ+5kY7Y+reHrnxrYeFS8Gmz+LPEj3yXeqzT&#10;vtBtXwuzyWMWPLTbkIwPBHJ3V0eveIZdPvNc17WPhlA8ifZ/7XjPiZJkOQEh862XKnqCu5OPvDnm&#10;qFjqqan4v8KeHfBOvWOlxpFcKLdNNW9bS5fLMkoW4lz529t67o2C7VHUckA7O1g1r4t/DXRb+6vb&#10;S1guHke/0xICIr4Rz/JH5mS8I/dcsuT8xODjFYfjXxVP8S4n0zwjqf2fw1Yxfatc1gGWMxRlZQYz&#10;F8rSLsViVAYMSoO3BJ5DwdpGjaVrmPBnxVgj1u8ia2gSfRHjSUnDCMvJlVyyqM4J7AEnBueJfGGv&#10;6Vo0GhfFbwhJrLy3BvLWY3y2y4C7NoNuuCVyxOTn5xkdDQB0+maP4h0jRtL0HwRfWmkzm933Xlz2&#10;921/ZssaDUwsjEohKf6tf73XipNGil07WPFGpQajBqviGeKfTYvEMzJZZ1BVRY7FbZzsZsxq4kAw&#10;enODWhYfFf4Z3Hg220e8v/slrJp6Ws1h5NzJ5SGMK0XmBMtgZXcDzjNeeaHqfhK68VXJ8H/DCTUp&#10;9Jdr2CePW51Z44nG2URuMkk7Ts5POMGgDr/AXgzV9FstX8V6v4Vkv/HMOpyPCjXggEqyom8qwPlY&#10;/eSnODyCvBHGf4t8ZLo3hO0XXNXjPxQ0dC0LJAxEBnZS68J5LHyGAPUAg4Oea5zxT8XfiGvjS706&#10;wl/s6TzUgTTIFt70xyYVSgkCHexbPHUE7eorY8I/Am3tJ9GvPGV3sku5ZYW0byyd7hJWUedFJx8q&#10;eZ+G3rQBwfw3N3Z/E+zuvC2m3evG1SR0hlCWjMpiKMXO51QAvwSxzwOC2K9X8C+D/idZ2FxpZ1yT&#10;wvpdo+bC3ktrW/Zld3ZgXXByCRyQM7uAMYqTxB8RpbD4Z3N14W8jRrC28m30O4uZUll1CGN/Kl8u&#10;JzuXZgcuGJU5IBORY8VeBNT8f6d4Qn0e/wD7Jm0zMt4t5eTTXdlJKIZdu5suZEHOGKn7uMDoAZfj&#10;r4YX2q3Glz+LviRJM81wlhZA6PhfNkJIULG+AWxyxA6DJ4Fc5D8DtGuNO1e/i8d7rXSJZob5/wCy&#10;HHlPEMyDHmZbA/u5z2zWunwNvPCF5a6tZR/8JZIkoBslkOmvFwWWZJhLwysqjGD949xkdBo3gm91&#10;DTk0P/hEJ/BlraXY1ezvYdWjv8XqAIm5GBJXByRkA7McZoAz7X4f67quh6Xp2l/En7ZHpcVtq2lw&#10;z6SFCbvM+zsZGJbb8rjad20D7uABXAa5pcUfiiO18W21j4BvntJJmuNKheeO4jcLEsflRSMEyFmy&#10;QQGBII5yfY/Dmu6R4P8AEus+FXlkuJbSyl17WtWfIL3DFTJ+6VcAbGRgEJAGBgnJrn5/F8/iz4h2&#10;en+APHEdrbaikk16raXFmF441AZfNRWlLBVGMkqEJztGFALHjLS/C6fHzwc8yRx6hdPJc3jPK6h2&#10;RAtqeTtzvjICr1IAIORnjLXxXoPjnTvDV78R9R2R6bLfRTBrab/TywiKbWhQKm3cMgHPyrkYfjP1&#10;P4Z/EzXtR1LU9c8O/btSvIkRbj7bbReU6lAH2o4B+RCmMfxZ6itTSPjfaW0NlYWPgGP7PpbtPYQW&#10;184MCrCyuzfId52tMxY9myeRuIBoWLX1n8MNG+IdnfyWevXdwlnrOtyL9oZbIStCGMT5DEbIPuje&#10;duSeWNc3Z/CjxVr/AIobVLqw/tLSNUlklGqedFDvSYNsuvKDhhjesvl4GcbTjNdmvxGu9SS68F/C&#10;XQoylnbo9pfpOkYWMMhkPlToMncxUkkkkluak0pPjL/ptz4o8Rf2DplpaSXL3n2KzuvuYJXZH833&#10;dxz/ALOO9AHQTaJpPw70PRdIttV+w2sco1LUsaRLfG98jyvMkPLi3XIQlsfKdpUjBzl+HU8Y/De3&#10;1+0t/Bkd/pbancXsd7Jq1raKIcAAlANqjam7ooGcYGKw/wDhYH/VcP8Ay0//ALGjwbp//C5vEMWv&#10;+KND87TLHShprz/a9vnXiOrl9sZRlysjHGCo9aANDW5fippGsT6TH4w+0X0+3+xYv7MtU/tLaoaf&#10;nkQ+WDn5z83auQi0/wD4U34v8K3uv6Hs+zfa/O1Cwu/P/tDdHhdsblfL8vzFU5xu5POKr+IvihFe&#10;+O77V9KnnEkn2b+x7+7mfZpO6JVuP3G11bd8ytgH7uV3HBqPUr7U/ib8StN8OW/iePVbNUaO31C6&#10;0+OMANADcMIwinOUbaDyCFwwPzUAbmt3eo/A7R59E0nS9l9qW3y/Ef2hT9p8tg5/0Zt4TaJTHyRn&#10;730z9U8Raj8ddcOlQy/2RHZ6fLc2emmZZReXS9FBOz5ipwCc7QrHoWrf8Oa94J07/hFLDSvEE+q6&#10;voH2kWCfYpLePUZbrzAIcsD5bBjH87fKAe+TtoeFPHvg3UtD1XwePBn2KwuopLuKzGqTSm9uk2FI&#10;VbbuVn8tQMHkgAAlsEAr634c8K+HdR8N+EbzwV52u6rp9qJrz+2JYvJuZSY2OAHXhwTkAj2I6l98&#10;QdGsdWk8OXfgvz7uztB4ckuT4geESQRyAbWcRooUsuSxC5BIOFJFa9n421ifTr/Q/DGof2IujaVP&#10;qkkEsL3Ulp5IVPsG6dVPByxcg7SwRflT5uYktNd0HWvDvgvVtUnu9M8US2WparZ3FuI5PMmmUOju&#10;cybgYxkhlOew5oAk17xHB488HR6ra+H7S00/wakUH9n3V3LMs8U+Ilw6bHBQxJ/FzkknjDbnivxT&#10;o3gz4s+MNbuLH7Z4hh+yJpCszhIy1rtld8EAqAV4PJyAMcsNvxnoviPTvAPiTw7eX9pewXTwR+Gt&#10;KtBuuFt4pgWQLsDyFY/LycuQFJJ7nlPHdxrvxQ8OfD2eGygk1fUf7SxBARGh8t1HBduPlTPJ/wAK&#10;ANfw5pUsfjtPD2iaXfeHLW6ia38SabGiX6Q4ieSBzPKsiFZFk27cD7rDByDTPC/iKxXwVreseNtV&#10;ksLzxjbyWkd6yecJhCrQl1hhiAjCiRVwzEsVJ+UddOW48K6B49sde8U+IYLXxVo+IdXMdrKy6g8t&#10;qBG8agnaqrkFggyw5VNy5yLjxPo1u/hOHTvh19r02PUJ08MXH9tvH5ri4AL7WGVy+w4k6Z9M0ASW&#10;HjjV9O17QPBWsWMd54b1PTIdMtgkgiF1byyeVHd8BpELRcGMsDnJ+U8D3PQ9M/sXQ7LShN50dnEt&#10;vE5XaTGvypu55YKFBIwCckBQcDwzR9X0jxd4q1lPiZoEcIFxPYw6ndXBSC12OJFshIgVN64kPmbg&#10;zDK8hsH1/wABjSF8IwR6DbR2+lxXF1FbLHcGZWVLiRd4ckkhiC3U43YycUAdJRRRQAUUUUAFFFFA&#10;BRRRQAUUUUAFFFFABRRRQAUUUUAFFFFABRRRQAUUUUAFFFFABRRRQAUUUUAfPnxH8U+F/DPxUnub&#10;zwTHqGrQPb3KX66y6EsqIULRKCEI2gbT1ABxhhm34dv9C1rWLi50i7g8CeNNQlWZ2mkN99rt51SU&#10;BRJiMM7SIQq/ONuMYJA6TxdG1x4sktfFs1pq3g/UL2202y023C+faXrqjK7sArIMeYeHJ2yDgg1y&#10;66N401W1k8GeCZpNP8N6bZSade3GpWyxxXtx5sqTtE2JHIY7j8pwuCPlOMgHQeDdIXwv48gis/hh&#10;d6LBfJPB/aZ1VroJEo3jzEUuqFiqDlupwCcGsOz1HxV4k+FDXviHxHjSNZikF1qflRQ/2SkUjLt2&#10;Jta48/GzaMYzjDZwec0GTTH0bRbfS/A/ie50G9t9viQW9nJKuoSxqPLaJw52hZg5O0p6EHoNDxtp&#10;er+LLfxD4j8G6xaahpes29hLqOj26iW9RlCiNGRA5BUgscMvRhg7ckA1/EskHjbxBBpGgw2ltpPj&#10;dC0uukyyyTmzGQogYp5RVkKnghgwOcgiuU8NeIrPxLp3ivRbXQbHT/D1l4fu7+108oLhkulAHnmZ&#10;xvaTDsAeMLtA6ZrY1rVvEuseNPB/huw8Q2M/jbSvtwutRRFNsjuCdg/d4LCNCp+TgnGcg4tp4U8Z&#10;eE7e7tdZ1Xw+LTX7d9FtrW1MltALmcYWQxw2+wvhSNxAOMAsABQBoRal4kT4faPPpviuPQ7uy8L/&#10;AG3+xxZQ3TTRQDAmMh+4JFMeARxz1KtjzDxP4j0zUrLQriPxBdvPo2j2dvZWdpDJEYrkIwkYyMcA&#10;oyRsWVcuCijG0uOs8S3PhrQfC8Wl+IYZ9W8VadpUmlpqukTsba1JM6QwSFXTDBQwZWQkgNndzVjQ&#10;/Dd5ceIfA2gaHJBa6ZHp9h4qvoJmJ824DhJHVsM24rgBchOO1AF/T9di+D/wZsJbAT3mq6v5N+hn&#10;tHNsjTKpKlxgcJGRjcWJ+bAU8UNb1TxVc/ECf4e3B/4SnTYIle6sZ7iKzkv3ZROWEh5Xa7gqiHhI&#10;wMEBie78TaN4b8UJq2v+IfBOs3k+lXH9nQRwiYT3USsv7yONWUMm6RyDk5VSc9hxGiR23i8Wdz48&#10;vrTxjqF6kSaXpulX6Rz2gMcksvmRh4UU4VQSSTlQPSgDX0z4aan4jsL2w1fRY/Dlpp7wv4dhkmjv&#10;1syz77jIDfvg7KvEuQN2BwCK5y8vryLxRrmh3+r/AGTxTJmxuQ8Jkj8TLIMQRsiEJa/u/LTcCGAl&#10;J3KQ1dXoni8x674eHhzwz4n0zwvIjvqDTaVJMs6i2SO2KMvmNgCNBlcZ4JzkmuM1HTdb8S+EPCse&#10;ra3/AMI/rujS3Re48Szy2kk5eRHjeGRgS+0AA85UgcYKkgEfjb4c6VZ+Dp9ZfS4/COsRORBpE2sR&#10;3K3sS7S7ozEHf8/3QT9wALlwaBaeOPD+s+BdRtNckWDWtMstLg1AWERW1jkZWEBU5DFQQwY4LYPP&#10;Bx1+k6FpFzpeh+HPC8Ukd3o2u2erXYusxnUYU/dPeW+5mDRNjcNpxgdMlQ0kPhq/bTtXv7xf7Ptd&#10;L8dTa9M93HIvmWkQyzxgKS+RnGODg80AR/Drwl4X05/FPiTUIZFuNB129WO9SR4jHDEqk/u4dqEY&#10;LZULggkYxxWBJ4hsfiZ8ftJsJp49V8MwO72cMkGxc/Zg7ZBUMw8yMcNkHGOhwe/+26LpdvFK2mXb&#10;eG/HLwKIkYFlu7oP5rS5cModGjHyEgeW2ApI3U/CfgLwj4Y+KWpyw3OlJdL5X9kWCag7XNv+4bzt&#10;0bNk7g24Z3cc8UAdJ4RHiTQfD8up/EDxLaO8iRsySRwwR2RyRtMq4Dk7kHoCMAnOT5/8OvEeuaFf&#10;+CPAVxZR2QKXUt8JJonnbKSzIhjVi0Qw8bfOFYngABTuuWXjiw8XaH4q1DxnH5HhG62HSLC5mjhm&#10;uRBlpRGQVZ2LrGcbiAx2gnBriNNtdO8cfEfVPGOnRWNl4e0r7Lm31G+bTfL/AHPlRbZIg3l7XjBG&#10;COijvwAdf4T8daPb6Pbsni+x8O2OoWklppuhLapP/ZcwYIJpJgMnJBk/e7QfMJJOCa8o8YLqOqfE&#10;qHQbvVp/Ek1nLFpUc2xbWSbDYMe5gcMHZ13tuyfmJIrpLlNP8C6Xq+rTeING1vVNc0yfSmtND+zp&#10;BbF9oDnYynG1CfliALcEjIJ6Dw5rXii08ChfFdtHpsHhu4hu7J9Xs0ja8EUTeXZwrJGAHIjb96CZ&#10;FyMA54AKej6Fq3wzl1DWxZf2fruuyy6RomiC4ilMXmsjJKZS5DKhAU5Xk7ckBs10+vnxvY/2Xpvh&#10;LUYLfxNPp8V9q2kQ2FsnmSNlZrppmGwsZAqFQcnqOKxLm0E/jW68R/FIabJYyaFLcWOnPdRpcQK7&#10;Epb+WfLdpVVpVDEfexhtwGO78C/EH/hNPEMUGi6bqsHh6z0+RJLq+Xd5twHiCqZMtllTceXy28kj&#10;gEgHNt8ULvRvh54U8T3+uSXd3cJcmXTnskiOpMJAhHmIGEQizkHA3gDIBJANFsWk+Ek2o/Dbwxd6&#10;ZqmvoUZoNQWQQCKZk5eZ1IJUyYKLkE9sA1zGrwtZJpvjHw1qGjXXhLw29vd2uimdZbq1E7R+YkmV&#10;fa7SbjlmYqRlcFQK5vwXFrN3BpUvw406+i8S2MVwNYu96CGVHceUv7x9hwoPykDJXIB25AB2ljf3&#10;fxP8MaHew6nHqvirRUuPt+kFEt2vbe4kETqJDtVB5OQWUEjcOjEZ5P8A4tX4m8Pf9CXqaXf/AE9a&#10;j5sIT8FGWb6jZ712/wAVdcuLqDQPiF4W8U2MdraRTJZQTRhJpHZxFK8SSLmTggMCBtCZGd1c54O+&#10;LuuancataeMBqWu6K+mTCe2sLKLcikqGdigQqgUsCc8bh9QAdXquofFTRPsWv6drn/CSeGVtI9Su&#10;J/slrZ74Rl2TaQXGYwDkDPzdMiuc067h+Id/f+JPEGhxnwvYWT2Oi6Qt+IlF4qRstvEE2szuA2MK&#10;eoHO0AXPB+teIG8cjS/CTX2i+D4oo9XTTtRtmkkktMxiXycrI7b2LlQrYJJxgmtvwJq/gjVbfXJ9&#10;Z1fTURfFtxq2ni6vBbtnCmOUKWUkcngjHXI4oApvq0virSdLuvhxZT3ur6VaRRwo9yiJoG6NUaNR&#10;Ki/aN6pIpZi+NmRjIrI8RWmo+HNY8F+C/Beqfb/FOh/btzfZ1i2+colHEuUP7sv/ABHp2OBXX6h8&#10;WPB/jHwhrH23w7rl5olr5H2/iGPbukHl9Jwxy6j7vpzxXOaBb/BrxLb37ab4S1J7u0QOlg12wuLo&#10;YYt5KfaPnKqpJA5xjGScUAT+F4dT0bW0srfwBHrvijQUWa91U6pHbSmW7QyMJM5EpAdk3Fm+7kbd&#10;2K5S8j8AxP4F1+K1n8PQ3cs1xdwWlzJdSKsVwiISxdXRSElO9BuBBwGI40L7U/gxpl5JZ3/gLxHa&#10;XUeN8M7SRuuQCMqbjIyCD+NWLK/+A93p17eS6DfWn2baFhnnm8y4ZgxAjVJm/uYJbCgsuSM0AR65&#10;YeD9Ru7bSNL1qTSfACWS65MY7eSZpJxcG0YguDIpIIXoVGM7T1r2/wAAzw3HgjTDayxzWcSPBaSo&#10;wbzLeN2SFmx0cxqhYYBDFgQpG0eQeFr74TX2pSXnh/wR4gl1DS0S+jjiLyyErLGoKIJzuIZ1YgjG&#10;Afofa/C89vd6DFdWumX2mR3Es0xtb+MxzI7yuzllJONzFmHPRhjA4oA2KKKKACiiigAooooAKKKK&#10;ACiiigAooooAKKKKACiiigAooooAKKKKACiiigAooooAKKKKACiiigDyfxjp2jjxfOs/iHw5JY6h&#10;Kja1pOu3qDycRxostsoAaObyt3zFhncp7DGPp+nWFxeX51z4xzrCsoWwfT/FEakwAbVEqFABJgAl&#10;gTuJJPPLV/iD4W8Lan4s1S+votVOs3+oJo9mquDafaHtIjFJIQgKKpkU43MTsJAYblHIab8O/Cw0&#10;6e617UJ9O+x6hPospa9Hlz3yCMoVf7OfKhb99ksDtAU5PNAHXnS/E974Xv7A6tY+FbXQorY6VfaV&#10;eTWmmXaTkM7PM2TLgYww/jc5J3ZqS10LwzaaothYePdG0Tw7bW+2KfRtbWDULyU7Duun5VwD5u3G&#10;Nu7AAHA5jUdH1Xwvf+HPDmo+LNNvLgvKLyw1TWZJNMiSJEeASx4Qxj0RtwYqvYlRoar4NsdF1vxB&#10;4cfQI28PtcRz20kVt5msXAZEZo7F2GJEjYfOOSqFskk5oA37HUvDV9b674y8OraaBrWrOo0+88Si&#10;3ghEijZM9vgs2cOSx5DORnPzCs/xP4Um+FGll9PEmoeE7m4gN21xmW80+b51NxbYCxxPtKhZDzv2&#10;Dpiql7png/xz4oXTP7C+IFj5MscX2CC0hitNN80L8xjwfJVsb2OOeTzWfN44fwh4euPDesa//wAJ&#10;LdatKBe3tpftexxWDo0bpEzuAlwDuYZXbhlyTwAAcndM2pHULO+0vxB/Z6WVxqVjJFaKLi6LSM0V&#10;1euR+8QK7KXBwB93GWJ9X+EMXiPVvEtnr+oaJJYaTaeHItItJn4M2wxOHwcFg2WYMBtxgZJBJ4SL&#10;T08W6HpN6+o3xsZvEFv4YhDhY5l04YkiQ7MIWBOW3K+WVCCNp3dP8QtSuPDHxI8B+GI9Wng8PWEV&#10;gZElmCIwS4xvlIwGwIkPPAwSAMmgDY8ZTeE9G1GW6vPiV4rElxqBims9M1pH+xlixbMQG5Y0wRgA&#10;kcDBNc5oF98LfDniC/8AF1lrviDUbzS3D/6VLDuvmnDIxjVwjuV3EsTjHXkdZLq4+HGoS6/4ctNK&#10;8R+Jb+5u2vLjV9OsbeecMWQuYnCjEe4Y4XadzYOGBq3p3hXRdYHh/wALWfgvWbPTJXu11LUdV0gR&#10;XqgRl4WFwF2gb2wO/wC7VSNpIYAk0XQNHs9BuJf7X+J3hvTLGWCLZfXKWcY8+XZuUY27VZtznjAO&#10;ec1znjX4YeNtG1mHxA8kniqCG9VLW3mM19OYQzOgmXYBswMMAcZbjrXRp4U/trQdEi1+X4nN/bUr&#10;RTWTXf2iO02ShVa43xrtU/K4JXoCe1aHgt7jx/Zz+MNU8Xf2JNDtkmstBuhBHEIyw867STeCzBAP&#10;mGNka5yOAAc54wlOqeGtL1aL7JofinS7LMt/ZTyW1rbxoJf+JdH8x23QVlzEQDjcM44q34S+Ln/C&#10;SeEtQ8N67o+uapf3EU0cj6Lbec5gkUKznc5w2526KEXKgAAAV6hrvhW31Tw9qccvhnSpbqK7l1Gx&#10;tUkJjurkIfLkmGIwWYnDKxYY6se3lk2l6lqdve/Ebw+kegeItFuJovENh5rC3upIAJJNpjJJDELu&#10;UnDE9cgs4B083j/wzp3woF8mlXZOhXC6Zp9vrForSrewxDy2YA4UqOS2VIwwHOAebtPEP9l+ENR+&#10;K96+hy+JtZ8r7BZzW+3yfJk+zyeVmQu2YyC20jHfIrYttVs/iD4BivILDw5pmkPdsniKbUoRCUuH&#10;SMPPbMCyiT94wV5Oc7c96y08NTab8StD8N3+iST+CPDqXTpqGoWpeJllgMrmaQjyiFk4BwMY5yea&#10;AOM8DeGLfxbrnhzw/fQeI5YdNluRrEE+RbWh+ZkRMcxbymHztJOcHPI1NL8ZeFdGuNV8S3ukWj2f&#10;iC3Edt4ZsZYpYIGhIGbqMqoQsyhkYK2A7nBNer33j7wr4V+Id3o1zpl3Z6nqTxSXGozCKKCVRGAr&#10;mSSQfIqqVwB94MACxOfBNR8Ia74P1G1vtOtLHxNo1v5l5HfW9gLq0kjyUZZm2kcCPJXcQmSVIJJo&#10;A6CW0s/DviHXfEdn8P8AXLyxntJ3isdZ0EJbWUhdG3EgkeWoEvQKQMLnksN+ysp73wM3jjxw/iu+&#10;+23cl1Z2WlTylNNXDMlyqMR5eza5VizKFdODmrmt/HLwTrqWKT2/ieBLO9hvQtukKiVom3Kj5kO5&#10;N2Dj1UHIxRNZ+JpfHk1jputyateag8+pw217fNNox0mUOirIn3mfcygKoZMFT0BwAYGp69pt14Ft&#10;dU8PRazr94uuxWm3xTbrfs4aJm8mLIZQGKrkRkSdMnGyt/4Ka+sPjXxD4T0yykttFV59Qiiu4Wju&#10;oH3RR+Uw3sMKMrzySMnGcDkJtM02+1m903S7zWbGfRLibWNchhuVhtImgYLKbCNVJ35JEbOVwqqD&#10;147f4Yar4UsfFT2tlo3iddQv7c3kWp6tbGSe4SZ0DbjED+63JGwkbIyZOVz8wBymnatqk/hz4par&#10;qmnWOkam/wDZ0s1rPp/7oPvbrDIr/M/BywPzPuJHUY/h65/4Rf4Q67qOm+JbGPU9W+y4tob7yby2&#10;8q4kVtqrlmypQ/w/Kz/3Ru6/4gf81i/7gv8A7LVjx+vw40CB7PWfBOq6TcazEkvnWVvb7ofLfG2N&#10;vMaNGIUFgnVZBu5PAB558XNO0Xw/4gTw5o1zrLJp7uz217OJLe3EoSRVtx1A+Y7t3JIHJ616H8Yb&#10;64u/in4c8MRyfY7XUooILu5tFCXMsU07RtEZOpjABOz7pJJIOBiSXVpr3VNP+MM+maba+G7F5wEt&#10;UP8AaVwr/wCiqZcgIxDAEDd8qkjLHryn/ClPGHg7/iqPtuhy/wBjf8TDy/Nmbd5P7zGPLGc7emR9&#10;RQBqWqXdqnjC91G9tF0nS9H1HwnYTTypHLI0TB4UYcB3KMQNo58s5GeWseHzDr/w5sZ/D3gLTRq2&#10;mW4kuJNS0USwanHHG6OIpVTLylwjbcqd2RlgGrD1+3nvvBul6BeXtiPEPivxBFrsMEIl8uOG6jKK&#10;WYrxhyQQCxA9a6vX/FvjbZaaVaeFNZ059HeN1k0nTpntbmaFpF8oAFM2si+WR3UAja+QQAcp4a8Z&#10;eCPDEuoLq+n64bq/lLatpA061Fj5is5WNYpCXVY2Y4G4HKgkDoNjxl4Rs/h3FaSTLPZ6RB5kWma3&#10;o5A1Rbh1ztuSWjV4z+9xt5CoBuXJ3W/iT4e0HxD4Ii1RLa0tfGsNvb3F1penoiTyTXLwhxNFgykg&#10;ycZOcvznNZGqfEDQZviVqd74wsfE76fC8L2OhXcKGJG8go5lgkbAPzblK+uT1oA29ah/4Trwvb+I&#10;9A8N+HP7b8SxTxTW2p3Hm3beUfJVrQuVUMqBnYgDGF6kc8J4KbStJu/B6ppdpqr6/cfZtSXU7SO4&#10;ghP2gIohONyShDuYEkYkjJByMbGhavbeKPjzpUfh6/u9O0UI7WENvGiCzLWhMqpE6tGpLhg2FIJy&#10;QTwa2Ph/qXhXx/caa+srpvh7VNE1NbixtNMEVpBdtIY9o2MWaR90IB244KjvwAGp6WLvxLJ4j8OW&#10;kfh+0sNYfw3frp1pHmG3UsZr3zduIDsbaWxlQPv4OK9v8OOzeH7MM8kqIhjinkuVuGuIlJWOYyLw&#10;xkQK/wDwOvELyGHwb8S9V0HUUu7mfxtcTRSfZbwRwQWtzNsjcq0ZLTqTL/sgEYJ3HHs/hDTYdG8M&#10;Wul27ak0Fk8tvG2pEGYqkjKDwANmB8nA+TbQBuUUUUAFFFFABRRRQAUUUUAFFFFABRRRQAUUUUAF&#10;FFFABRRRQAUUUUAFFFFABRRRQAUUUUAFFFFAHjeo6jqdj8RfG8s1taXWk2VlLqtjFdQRyKL+3tbT&#10;5x/GCFkQZBH3jjnOPPLbTPF3xF+Hlz/Y+lQXX2vxLdahe7JUi8uQxRbQu9x8p8yTjk/KOfX0Px1O&#10;2jeIvE+oeILKS3sNW0xtF0zWXnVooA8BfymhjBkwZRIS5DEYUAAZNcJ4obXZ/g3puh6nL9vvoLtb&#10;+yS0jD40mO32JOQigpHlusgVuuehwAdf4xtvDV5rnh74m2WlQap4ellkTWrqfcUKHZbRuYZASdh3&#10;HCpzt9waNRttY/tPXtPtJv7Qk8GxILW8vrt0vmjvI8zv9pMqxoyJu2syMFCrxkc8pYQ6B4Z8MeJ9&#10;S8LmO417wu9ukHiKORityZ5Cj4gYtGAqlo8/MG+8McGsvS10G98CWmn6dqk+i2k8THxXdPZTXgDp&#10;KPsoJVNq7m3EBSvHDFmA3AGpq3iGbwb8PtP1fQNX1K71Txjbr9v1G8nLyQNbgI6xEqGB3SMoYk4C&#10;fL2YU9H8E+O/A2napf3ngTQ9RtVi86Z9VEFz5CRhixQCXIyCc4znArc8UW5+IXjN4obeTUNP8Qow&#10;8NahPqMkEVo0EQ+0EQ7WOGdACGRc44PO4cnYfEHWfF2o20Pi3xt/ZdrYSpf2lx/ZST4uYyAnyxqD&#10;0ZjzkccjkUAGgX1xP8PNUm1eT+ztIi1CW+0++sVEch1cRAxQhUzsj25bhVAIGGHSvSxpVj8TPCvg&#10;XWNPto9Y1DS72ytdXuJ+G8pUVp0k8zHmjcVP8WdzY6tnI8W+CJ7/AONnhmwt7G0v3isrW91iRYIo&#10;VuQLlhPM6cBi2eRyTnHOK5fS49Mm8VeKfh7ezRwaS97drotvIJCqaiXEMDF0BfAXI+Yle5BNAHV+&#10;MG/4Q7wh4lSa9/sPW5NVY6JaaZefZt1mZF2yGG3YKcoso3yLu+UAnIUVJ4PsrTxZrfiloPiN4uOg&#10;6Ulu9veHVXiJVkYyGQuowFZDzgcDv1rpPDvg7xFea9ofjLxDBPa6noWn/YP7P82O5k1DbE487zt4&#10;VWZpW+Vs8ry3ORjqdU8Ua54T8H+PZ54b7yrqbUrB5tiakjb2hKm2JT92YcneU6cbs0AYFpqOsS3n&#10;iLX/AAT4z1zU7Dw1Fb3Ah1W5eZL5XDGXcr+XsVVVuNpY7cqQSMR/Di68FeFPBF1Jr+uyQ6h4kspU&#10;NtJBcPAkAeSEZWLG4llc53KwBwu3JLdf4l8EQrcQaTY/CaPVtL05ClndjXxbsyufMYEE7yA7PgMT&#10;jkjGaw9UsbLSbrwjN4ojg8D6bol202maarSanJdESpLMWlTIRc7AM5OS3bAoAqSfGz4jQ+GofEUu&#10;gaMmkzXH2aK5aGQB5ME4Uebkj5W+YDGQRnIxUfw+tdU8RadqHiJNangvNW8QG3TSAu+wmMgElyZY&#10;mOJF8gyEAlT+7ADFiuJPGnxn0i78a2clraSa5oNgkVxbws5tQL5GLCdW27yFU7drAKTk4OATt3/h&#10;v4n+MLPWpfEGo/2Ha2sv23TLRbaG6dWUsyhJYP3qsmFXcoLNuOAeQQDU1fw62teP7TwM2qXelaLD&#10;4ca6kttD22cUsrz7JMphhsYE/Kc49eTnn/CU83hH4xXfwzglk1Dw3coEMOpMZTGv2ZpmCAYQBmc7&#10;ht5GO/NWNXmXSb3QdYv/AB/J4a8QJ4XtYbqK60trqWRC/wAxO/q5k6rgsNpJ4zVz4T3XhW08R3S2&#10;Xia+8V+IdTwJr2SwlQ28EaE5Z5MkKSFUncckxDAxmgDjNC+G134x+Hj+M4LzUtW8WPcAww3ewxPs&#10;kVMMZwRKAgJzu2/wYJUg+h6h4ruPDXw9sNButH0O08XalmG38PRwg2ziS42YKqxVVZGJ+ZwCd3oR&#10;XKSaL8GfC+t6l4c8R2d2l3p7xhbu4muJDdLIiyZxDgKV3bcbRwFOSScP0b4O2T+NLW5h0mDWfBeq&#10;xfa0u3lkgezRhI0cagTB24MWWZT16A5oA7ix+HGmeJfAkdr4l8L6Voer3GftB0m2hjeHbKSuxwHx&#10;lVXPJ+8Rx28w8b+FrjwJ8Q/DFvbeJdcttIvoorJtQm1ILJDEsoEkasMbI1VkYAjaCe+Djf8AFWs+&#10;BPhHPqMPhHT/AC/FTRG0cedOfs6SJ5gk/eBo3wRGdvfPXrXnngD4U33jfQdS1mK4jEFsk8MFujYl&#10;muVjDRrlhtVCXXJJzwRgZ3AAPEPhnWvCHjGe08I3V39nTTGv4tRsbko09lzIZJHV8YGNnG0NsUhc&#10;sMya94g1Hwjrmi6jZa1Pq91qHh+2bUY9VkW8BWX949uwYZWMjadv3sP15r0fRo7jWfBqSf2FBZ3+&#10;nY8Ja5dTXwPkadHGPtEqkssaspOQcPjH8QqPR/i1Y+GLeHRdGbUvGGn2iGV7qK0+ztp9kgVFQrsH&#10;mFFBJdtgO4c88AFyXT9L8Xa94qtJtR8mw8bxWjaJdwDzPPNrFukJA+7sYAMr7CeQMHpyF1qHjHS/&#10;Gk/gebw/Y+Jrg3c82mSeJE+1TNARkFJHcKFKRZOMfMGHUYGp4u8XQP4Ii1G+vZL/AFaFJF8N+II2&#10;ltGvS7hLlhDEV8kxLhf3hw+3IBBIOXY+B/E6+ENL1DwDcQatb30Um27FhBYXliwkGcTF/MLEiSM/&#10;MV27hyCpAB2fh6+0iz+IfjLUv7du9N8N+GXhSKwglMNkrNG6Sgw4wT5qsQFAy5yNxIrlNZifUv7D&#10;Tw5478R6t4V1nVYtJ1Fru5YSRynHyguqkq0cjcbSuVG7Pygcnrvie51nS/Fl9quuR6XrWo3EEN34&#10;fTTHxOINiqfNYkxFTvJXOSUIPUCu/wDEev33xV+I2jaP4K12P+y7FItSkne22i2njkYeZiRQzkB0&#10;AX7pJGcckAGR8Q7Tw5bePF0ptau7OXw74XSOwlWTy3N5CGkhRn24yUIOVxkkAEHitPxXqM95p3w+&#10;s7Pxnrlj4h1W006GaGG5lEZhlDBrhsY3SbyAcvkgdO9dZrlkuu6zbWfiuWTV/B1n4cXU5b+OFo4J&#10;btGIMweLnJiLN5YYjByAeDXmmleHPBvxM8Q3vh3wvpP9g/ZPMuU1X7TNdfaYUcIF8mQrs3b1bOcj&#10;bjvQB0+sy/CyG8sba98V32meIdG8y3u9R0u1kgnuZ8BJXlkETFmJVudx++3JzVCz8f8AgaXxobLV&#10;I9K1DQra0UHW9V0o3N9fSAAKGYIpXaCFyyMSIuTlsjp9V8K/FTwz4esrbwv4t/tX7P5dsln/AGba&#10;weVCqEBt8hOcbVGOpzntWPe6N8bfD066P4e1D7fpFlFHDa3Hk2UW5FRRja5LDH3eSc4z3oA1PB/g&#10;bRYPjl4pvrOKS0Givbva28BAizcW7eZkEE4ySQAQBnHTArhJbbwTpHw/g0vXJp9F8faL9okQ20Ek&#10;czT7naFXkVCrqf3RDbuBjawBOdhvgu/izxHqo1Lx59p8Q2/kyaog01mETyJuUK5dQy4GBtAwABhe&#10;lU9M8LeFF+G9lr+neD5PFSRJdPqV3LqZsJLcRtuG+JZHGdhyApzgA/xUAc/q1vpniHTdCu/DniXx&#10;BrfjnZG8sE8sjNAEieWTymZAcq6/KFYk54yTX0X8O7LXdP8AAmm2viV531dPN+0GecTOcyuVy4Jz&#10;8pXvx0rh/DFtZ6FZ6jp+n+GPN1KWWPXNJ8MXkoD28IKQiczSKRHMSGcqXYrwowd2fQPBOpXmseEL&#10;G/1Gbzb6bzDcD7OYPJkEjBodh5HlkGPJ5OzPegDoKKKKACiiigAooooAKKKKACiiigAooooAKKKK&#10;ACiiigAooooAKKKKACiiigAooooAKKKKACiiigDx/wAdCyt/FUOqa346ntdGsdbt7hdOOkyTJFcx&#10;QxtsEy527kbcB0+djgkNWf4V8V/Cvwz4h1vX/wDhJPtOp6ndzy+f9huk8qGR1fytuCpwy53YBOe1&#10;XPibqVpYast2yx2um6XqcOp3FyQ8jXmqRwoYrQDP7sNAFJkwVGR0IIOAuneHPGnwo1HUbrxRHo1v&#10;d+I5tVuDc22TBMYjm2Ubx5p2ncGXlh/CDkAA3/AGrw2tv4d0nwv4hj1Hw7oqXj+ILuS2FqqLIHkh&#10;JEvzABt/KE/dy2BVfTfF3grwbomu6x8PNGjvbO1S2bU3kvLiEku7JEqCVHLEEsW+6ACMFjkDA1Px&#10;t4c8ZapJ4dtbi00rwhpyPLb6ap+xDWJl3OEaTASCIsP4iCSwONxHl4eo2WnaF4c0Xw1e38HhqfVP&#10;Pi8TKiNdurW7g2zNHuZl3feBQqrb9wyuBQB6XF8UGkfUNX8Q+CI7E+HEgeZnuVmu4BdLhPKUxqAS&#10;Cu4F1IB5yRtrhNA+LXjbxLrGqXDa/Y6bHY6fLqEdgLKNo7kwqGMILHzPmAYkhiQAxGAONDXF1LS7&#10;PS7T4lap9mh8UeeNZaCyt1lhFuY2tyHhRi7ZAGTuAWTGARurq9d13xH4i8B2t7rWkyeH9Muddt7f&#10;ULeafy3GmsVSQyOdrKGkJBwFO3H8OSQDkNN134iG3a7fxVJp89651maya1juVtdLcAtdI7ljsU/K&#10;IAd3GQOap+PtSuNR+Hlt4gj8af8ACRSW+txQ2l4mlixks3EUjuFIAY5/dH6oO/S5qDeF/D+szaN4&#10;j0GSx8CSW8moaZBBdPcrqN0rBUnjlQ7gWhONjPtGVJxuBrL8MeHtCi0zWPib4n06xj0WWWZ9H0cy&#10;ECWbzCVQbRjaCpjClSCNzFQq8gHofg2z034kaDoniizu9SsPEmjJFp0upvtkeTZGPNG1yyMGEz4d&#10;huBIJyBg+eaPZfD+w8OeCtQ8T6BAtvrEV6l5dpc3WY3gcKjhUc53dCABy2RgDBk+EHjXU5vifHo9&#10;gY7DQdUvbu8fTY4oyqExOyqG2ggLsQcYHy9Oa357Tw5b+Mb/AFLVvDdpqHjXU3ie28JqfMW3Y5Ry&#10;8qAwsXT98S6jb177qAI7T4eeBtK/tHX/ABXY/YreLyo7nQ4b43H9kbuFeV438x/MKqVwOPN6EDcu&#10;Z4Rg0jTNZlt/CPjvTb2DULiM3+iT6Ybdbu3DEGCJ7ksGchyioWBO7JbjNXJNP13w/qNzH4/EGtXf&#10;jKKKKPTIZBCs1xCY9iyzIo8phlUXYGRmb5mVRurL1TRW0Tx14CgPgaPwuj6wjgjUlvWuT5sAOW5K&#10;hcDAJx85x3yAep+BdZ1HxJqOs+KfEjwab/Y0tzpSWKlfLtlBjkleSUk72+VFyNqgRkgfNwX+naj8&#10;RbrStVtbuewsdG1tJhaXECtDfrFKClzDKBu2tEzEdVJwBjG88v4lT+xvFt/4BtvEX9kWviiWXUpL&#10;qSy+0vLJcsIfsoAwFUlXbfwRlRkYJax4wh0bU/Bvg7w1Fdf2ja6b4lstDvj5bw7njjaORfUZB6qT&#10;14NAHKReGD4r+LnjKy8YPdwwRWV7Pp9zfvIq20QnxHKuWUGJQzEDOzrWXb+E/AnhXXvFnhrxjqub&#10;qGKBNNv/ALPP8jvEWZ/LjJB2lo+GPOPc12fh2S51n4lmPQdUtNN1Dw/cPpEunGF2WbRoJkwQ7B/3&#10;u4lTyCeD8uDu5y+8K6FqH7TMnh6bTIE0h8ZtIAYUGLMPxsxj5hnjrQB0a6n4v0RLrSL3xVH4p1bT&#10;LdDf+GE0hpRc27siEfaCgZzslVicE5zuDAHPaeA/CvhrStc1LUvDugwW9iYkhtNVg1RrpL1G5kAX&#10;c2zY6BeeuOO9Z/jCS813xVceDIfHn9lyajE4XTToRkMkLQgOBOxClfkkIIIILMuSVAFf4UX+k2Vn&#10;ZTQ3c9ja+JN/9kaC8ktwlp9nLibbI2R85O85C9cc4oA8c+HPhzUtV8W2HiTVBqUdnFe290t89q0i&#10;3cxu4o9nmMQCSzklskja3BNdh4l8TeKPHXxcg07Q9LkuIPC96Zzp4vERZ2gn2mUswUAkFVA+bbk4&#10;6mo/CtlrOm+IZ/AevXUF3H4Y8rWNOgtpUhWS7Dq0UPmug+WRrnadwzu24IHXl7W28O/avGT64s7+&#10;IbuW5sbHQRFJdTJcNKpjkFxn5mV8qecsA33t20gHreq3a/DW1uPHctrd2J1JPLn8NPdM6SX8ku+S&#10;bzVZ0B2I2MKOFA+UnbWpYfHPwJcadbTXmr/ZLqSJHmt/s08nlOQCybhHhsHIyOuK5vSdM1fx78Od&#10;Ab7dJ4dfwrcBGhW1F9LJNbRoqu0Yw6OCJP3RBJ3Dg5WuU8UeHLP4hRLN4D0mDWtSTyn1XW47kWhl&#10;m2sHBtZCoXeQH3qME7hyQ1AHP6/o3iq1+IHiLwLpmof2rdaxLHNeHyYoPtbhftOfmOEwWY8MM4/C&#10;vW/FWl6HbaJcaL4GSRfFnhJBc2FrBLKZYFldJJSoc4mDITlfn+8FxlgDz/g34eeJPA3g7VNSSz00&#10;+Mb50h0m3m8l5LcjeHKSM23eYzI20EjEYznlRoW2l6vr/wARdL8L6qkmsWfha3uLbU9VklEbXMd5&#10;anYCmdwIHybgzE43EgmgCn4p+Muk+J7y78K2HhKfxPptxs2GC5lhe42hZDhBHvG1lPf+HPSsCG1g&#10;0W1t/AOj2U+l+KdY1A22pb1iv5rexkiUOrSrEg2kFZNqE4CkllPA9L8OeNNAt7Cz0vwBp8d/oNg5&#10;OpXEl01sumxO5bzD54zIP9a2AeNnbIrzDRdR8YX3iWafxrbXaHW7I+GVnmgjhltjcljE5g+RmTcr&#10;/NgA4bDErtoA3/jxc6Ro3gXQfBtvdSNeWT28kcUiksbdIpYg5YALnIxjg+2K7DR9ZXTfg5pv9jyx&#10;2H2K3Fpqdytm0raXKkZMzvbgBmcSDkEcb/MOVBzz/hXU9ftb2VtK8Bx61eaAj+GzqqastqJYoHBA&#10;8lyQDjYSeeScHHA888ZeDdOtPiHL/wAJRr/9h/2taHV3/wBDa5+zzSytm3/dt8235v3nAO3oM0Ae&#10;r2fja30Twu1/rnxK+3R61FImkXv9hGLyHjLI77EU7sMycPj7vHBNc/4b8Wazr3w/km+I+lfbvCV5&#10;KXm1n7QkXlIrBUTyYQJD++QDI/vc8CuIsfCfww03XI/7W+If2+1t5SJ7eDS5kE23PAlUsNpPdc5H&#10;QjII7fw9BcWkF/rHw2+G+yO7iuLSx1n+3Ad6Byok8mfp8yBtrDtjOKAK/i17XVNR0vxRq8H/AAkX&#10;w4OLSzkE08cmnZMUck0p2iV/mjfG4tk45BK50Jr7QvCH/CTJ8MfC32i+0+0lj1XUmuiv2Bl342if&#10;cZMGNmKqNp2ry3GMzWbPT7rxB4i8N3dhHrvj0pbpFcyzzW0erKQsrB4onSOMRxImAW+YoD14rf0Z&#10;9I1TxF4+tF1aO20/xDb22m6XfXUhYXbJA8DmJpCDOVcgEgnJI5+YEgHCeGPCz+P/AAlqPiO/s59Y&#10;1/UdbjsJLySVsWMTKmbgRIV37d4G3O1QFOAqsD7/AOCdQ/tTwhY3v9uf255nmf8AEw+yfZvOxIw/&#10;1eBtxjb77c968UnXwV4V8QSro/j2PRNQg0w6NqKx6LcP5sqjY8oKkbH3KrZU/eTOWyc+x/DuHRoP&#10;Ammx+H7r7Vpn70xSiN0BJlcuFV/mChywAYk4AyW6kA6iiiigAooooAKKKKACiiigAooooAKKKKAC&#10;iiigAooooAKKKKACiiigAooooAKKKKACiiigAooooA8r1XTvDI8U+LJ/FFzJcm4dRaaFNOuLofZY&#10;FEtvCcM05ZXiV0OcgqCCDXnlnp958XvEN/4ZtbKDwtomkyz3IjtdMMeZC6xotxGHCibYG56ja4HH&#10;Tr/FrpF4g8ZXB8M65rOrS7LTS7y0tFuU050tI3Qoc74W8ycuSBzwRyDXMeKNeuNF+GugaJo99PY6&#10;7dWkfiG9voboWv2lJFk37neXfLMWK5UZ3bcgAAKACxFpmj+Ivh/pni2+0LSoNbWWeXSdH0K0RRqG&#10;xkXbNCQWlVXRiwQ8Rknqan1+zt7jx3CfEB8OTeOjE5ECIW0lIEiLb73eN/meX5hXBOAkRIA5Ohpt&#10;hP4p+IXhLxbYXWuXPh3UIryFIJzLnTVjtzASZRI21pGUndkMSM5J5rM8O22m674d8F3+v+J9NtUk&#10;e4uNbjv79Un1RUnYW4lD585FaLb8/RchfYAIbmHUL/RdB0yO78Sao9xeRW+peLoRcadcKqL5zwMr&#10;MxAa3XbjOBI+Scgh99q+o+K7zUJfEni/wobXSoj9k0vT9SVLbUbpRHNH5qynEsJJCHLDBQgY5Jkn&#10;8O6bqT6Pe2niTwVda9HcMi6FJfK+jqrqyYggA3h2PlsR3fcfSpL7RtHsryT/AITdPh/Yx6Ti++xa&#10;AEivLiRAGWF0lHzRupPycFjs5xQBJolpY65oOn6z4k06Q6Hbv9rtLC/TbcTXrRgi2skJ2tZsuPLi&#10;ByzIAcqCKoW+jal4/sNa1yG2j0/S/DlxImleGY7JhHNNC5lxPbhtu9lkMbBeSWPTbhr4uLvxL460&#10;TW/G+uabo+irZQavplpBqyRr5nm74hLHKcs+1nDOqgHGARyKoaFrNza+JfGttc6VaT2dk+oeLdJm&#10;uYnIllB2RSqdwV4ipJBA68g5AIAPM9F8XP4X+Jg8SS6BBbzW0sok0uDdbpG7I0bKA24pgsTt7dAA&#10;MAfQ/jGxsPCF5q/i3S47G78Xal5IsbbUGjJYxhYnW3X5XLGNjlVYljtAHIB8I1bwveR65B4o8XWN&#10;9JoWsRf2rc3OiREiHz9zIm6QbVbeVyCTwRgkkV638N9XbVkk8KeLbO0XxboLn7Hc6w63U8krs8m9&#10;FbDEIFjOUc5UKQQMGgDAt9T1XStE8XeK9Q0HUnOnvYTaPD4qjkuDaO74mETyYbAYjDAgkLGW5ro9&#10;B8HeLLjw5p3iS78i/wDF0spmMPid3kgsULs2YI0H7qQ7YT/s4IG3pVjVPDXiT4mwaHq0l9qvhixu&#10;IprfV9Ia6kVvLDsF2psUFnGQS4xtK8NjBr3XjvXdS8Paxq+nWGuX2ma9aSRaFHp1mGm0+SNGjkaZ&#10;k5XdJhlIZzhT0xigCSw1XSrC3sfFHje58P65qEt7baRBqOmeXNBbFA0iyu748t9zuzlcAAIQoxVj&#10;xnZw22jadrMt34fttNg8UW+spPa4h+02+3czHkiWfBZvlOXVAQMnbXP+FvDulP4K0+28Yy6lpgj1&#10;iPWbybX444Uvp2WVDEpdiSMx5YONzDnADgih8SfFcOtPo2l6UfD9vo+naZbeIEtNRwhZlVtlpsUl&#10;SWjdMRYGQeDjFAHP+APEVjc/FLxBrkN/aaS8iX95ZS6hc+RHO8rr5UNx82Ci5L7V5yM5O0Y79IVu&#10;fif8O9euDo0+raimopeXmjSM9vOIoiseCTyVU7SeuRjoAByHgq9hk8CzXCaVpsE/ibxQ2iXUkNuF&#10;aC1uYlLpCeqhTyoO5R3Brq5tNsNEvLbSvDd59kvvAm5/tuvyRrYuL0ZKO6Mr7sOdpCgZXB6g0AV7&#10;bWfGM0C6k+j6VrV1pGyKfxFYWv2m5vIpnIP2ArGqFolZ1YHK5ByOoNf4faFcaD4j8IW3iC8vpFP2&#10;0+HbYWotzbgoxuBdI6hwxDLtCs4yDglcE3I9V8A+CvG/h3wrc3OswXHht50t7u48r7OTdJvPmsMH&#10;HzgAhVAPXgE1Y8B+HdSur/wvcS+JPD+rnw9cX73UlhfNcSOt0mVLHHLmTzSSccAdTmgDyzwp4xsN&#10;M1bSdWH9uav4muruOHVI7tI7mK4g8wFRFk+YZgUgKZIwyenFej3mreD7+zHiS90fGpWOttqAtdFs&#10;YY9SgjiJLG+jLMVUOG3tuAOYz8pOBzF7pEvwR8c3WojRp77w9dxLa2d3dFJdkmYpd7Ku3LI6Eqp8&#10;stt4YY3V1/gTwkml3mj+JfCep/27falti129uLpZYIUYJLNgYWUTM23aGBxk7wOtAEnhiBtDfxp4&#10;5ur3xBouizPcSLpeoQLDKsrrE5nRXPlly+6NAVOflBJ5FeaaZaWup+bYfCW58ZR6u2JrpLm9gto2&#10;gXIzlGXLBnXGexauz8TK3jLxVf3lvLdt4b8FW5a7sL2dZVu7m1dyVZDIzYkTcvnOpJ2sCCciqHw+&#10;0rWkuNV8V+FrbTbHXrx7iSLQdSyivp7mOSN4Auw43jYGOEPquOQDX/t/QfGvhOx8V+I/Gt3pGrWl&#10;vM50vRtVS3IZGlAKROS3msjbc55DAdDWh8HZ4V8b+NLdpdZE7pZOkevsPt7KqMGLjqQCygHsrJ61&#10;h2P/AAh/h79oKe8uf+JZavFFPo81v5MNg0b2pDuzHAKk5ClOC2c1A+la3Brl14Z0vV/tfxC1jMmt&#10;6r5kqpp8UeJYxFIsSsiyKYlOCVG1VwMrgAp6HaaCbew8Hy3t3bwWqTJr3iHRL5IbCVZQzwiaXYRK&#10;MExAPtwxYDdmrD67F8WvjHo8+iJrMGn2dvFNchWhjkjeKSQpNtdmRgrTL2JwXwD339Q8YeAfBF/q&#10;ej614fj/ALQe3soNSsNPsIjZTOqNL5kasRkBpMEvz9zAOCa5TwA15oeuSeELa2g0eS/3NJq2t25s&#10;NQkt5PKj8u2wW2yBg7INzAsAcAqQQDQ8NaR/anxD8VxXnjufQ7GTW7uKGwsdX+zXM1wZRtYRkEMp&#10;BK5HJKgdqj8b+KvDKJ/whVhDHqutRXDaZNr3iWJZDCjM4ZhPw6mN34bbgBSRngnT1DU/+EA1a/0v&#10;VvC0HiLV7a0m1TTtb8j7XcrGJGELXbMqsNm35nVsKAgA7155a+HtN1Hw/feKfGkniCwvJb1LsyJY&#10;qsWoQykEiAttXzSWZ+uAgyFYA4AOw0DSvFp1RfDLfDzwihskNuup6joU5iuTH8u7zgpBLAFgxADf&#10;UgHr9F1H4ipqmo+GdHtvAdsdHSFpoYILqKKMzbnCqBgZwNxwMfMOScgGieJvEPjLRvsPgjw3ptn4&#10;btbdLWN/EizMt3Ft2bECZBC7GVss2crnByKy/Bniiw8JWPiTxFqq+I9WuptsmoauLaM2Vy8c3kgW&#10;r7gGUGXAyRlUyAuNtAGBew+NdOvl8VXNtobf8IzaR7tXtyyPq0c8KxiRLiUFZ5FToSCNxwFfIU09&#10;YtdI1nSfDNp4f1DUtF8P+H3u5Y9f1iIxLPumVv8AR2QAySgrIyphWOzHBBqvo9/pnjz4n6b4Z0+5&#10;8QQeDpkCnS7rUZGVhFEXChdzbU3RqMbiRgkFeAvRjxUdS0nWdRitPDlj4LiiafQtM17ToQZ54o/3&#10;iwRq65y7Pl8tgsABksAAYDadpd1rWmXun28F3oWs3baAlzq677+8MkxeW/jyijcpk2LIdxGFDDJw&#10;Pe/Aem6bo3hGDS9Ja7azsri6t1a7KmQslxIrk7QBjcGxwOMZ5rzvQIPA+rajaeK9G1PQ4dXudP8A&#10;JsdBv5IvJsrvKGMRJhXTEqvnauWMhZcZ57z4bPqU3ga0uNYspLLULm4urie3eJoyjSXMr42tyB82&#10;RntigDrKKKKACiiigAooooAKKKKACiiigAooooAKKKKACiiigAooooAKKKKACiiigAooooAKKKKA&#10;CiiigDxvxxFoOjat4j1nVPHOs2M7XELrpOhaskUxXyYY8tC2DvyCxOfuBTWO/j6GDWbTVPDfhfxd&#10;qfiIaElnCupQgrJa7ty3LbNzyEvtyQVVsnkGtzxJ4c8Pz+LL7xXq+rwaRJoviCGbzpEU/aUW0tZP&#10;J7MW+QlQM4y+FJPHMa/eT295PJrHiCfQ7XV7uXUtH8UQNLPNLZsEZbMIuJY4x5ofDEKGXhT1oAjt&#10;vFfjbxBYaX4P0k+GNBn1R7hFt9O861uNOaBy7iRVJMRcq2Bg5BOcVn29vZN4nm09Z9G1aDw/b29v&#10;pmoS2USaOqvGTIbx13NlmLFPnOZi3TJFaCeOLvwCbPWtc8GWmp3eppHJY6216hlnjS2hhLqxjMih&#10;wN+G2n96QRkGtPw34/8AhrItxeX8elaRa6laRw3mgjSnmRZIpZGSQuiBGyrgkbM8LzxigChpg8N+&#10;BNOlbR9In1rxDfSiTStE1PS421HT5IwS0kxQFwpAWRVG04wR1Zxw/gjxLYWOk2+hxeHvDl3q11qD&#10;yPqHiCKPyIIPLQAbiQRyHPX2AYtx6XJYeG/HfinUtS0fxTJY6prF7GNH1C0imEqG2tVE8ZBjQoCs&#10;mSRJhsp/cIbzDwxrllZeBb/Sn8Iabq9/qNxJbWt400TXcMkkQVAkW1pSARkMMDccAg0AdZr2sapo&#10;2ky+J73wVYz/AG+7QXj+KdO3z/a3jYuluC24WyLGoXdyM4ycHGX49169vLfRLqbXvDEED25sinhY&#10;y+f9jYKSkqNtGxQBiJmXliMdSOkj+GOp+Kf7P0bXPiNqranNp8eqtpV9aTS+Qp+Ukl5du5WYr2br&#10;wKjn/Z5tLW4lhuPGMkIitzcyTyaQ6wJGDgkymTYCOu3dnHOMc0AR3GtWHjPWPBPgaLxJOvhW40qC&#10;K5WLy4JDcxrKqq+Q2GLJH8hLAkqRnKtXL6l4VvNDs7S4tdentvHGn7YL7TjeH7T+8Kx2yWuwfvP3&#10;RG4K5wCBx0rY8N/BrQfF3mHQ/HE93HHkNN/YM0cYIxld7sF3fMDtznBzjFdf4D0Tw7oHxcnS98cf&#10;8JF4laKS2Ec1jIXSQKCzecWcblRGQjORkr7UAZ/w8134jyeBrvUdJ1XQ9c8vzLqS21C4uLm/jwCo&#10;j2qeN3lkqp67veuk0fxHZz+DrzWvhrNptjb2ryTanYa0bhltUG990ccbsIwfmOEXDZ6gptrxTwn4&#10;h1j4beI4r99K1WKO2xHqVjNM8CTSOknlbxs+X5TuVWDE7WIODx6v/aEHgf4mXNnD4bsbjw140lsr&#10;axeCaJYDGEVJGEaqwZSZs4O0N75zQBzHjfxP4k+IunW2kX9npWiWMUX2+3vb6WS2j1KSMFc27zBR&#10;tcSgqrDIHJarHiHwHpdt4Z8JeFo9Ug1PxNrOoQTSXsEfnulp5RjyjD5jbooQjJAOxiMAELv+J9At&#10;4fENr4cvJ4Lu1027fxTNNexHy7PS1cI1lCgDllwpO0BVwqjHpmeJddEtxBqFppMdreeIdHPh7SNE&#10;E8YY2cx3RXZZcrGCWCCI46H5sA4AKfw/8J6xoOueItMm1GxubXTtPnnivDvk0+x1Jdm12aRNgmjX&#10;kkAlVyOxA07my1J7+58OeMrGS3j1RwPEfiiMNHbzLEiyWhjkZVijIbETApyQOSx4uLZT6ZoeraVb&#10;67fana6V4PvdP1BB5r2sF4m18LIQEZgsrIFA3IsYB9BT0PSofFvgPwR4R0651K48N3FxfHVLuCIR&#10;SwtGWkiSUK0iIGZwcNnOEIwaANz4oWej2fxH8G31zpuhv9p+2/a21Nkghn2woE86Qo2dv8OQecAY&#10;zmuc0LwbpXgay0qw1rxrqWnz+Inedb3RL2OC0CQoSm6ZwGIIlOMcEsBj5Qxy/FN7oWn/ALTN3deJ&#10;UgfSE2faBPAZkObNQuUAOfmK9uOtSX8l3p/j7wx4DOjR+Kp/DaXCKt3Mka3yzQiRQVkDKgiXAAJb&#10;OwYxwKAOr0DV/Ddx4cglt/F8Go2upXcX2+w8b6lHM8VvG77vLjBwshO1huyDhTVh/D/iDwH4h1u8&#10;8I6hpVh4ck2y3UfiB2itI7mRyf3GxV2qqmNc5wdwXLFMLyF1ceCvirr0HhLQNKsfDu7bdW+pw2K+&#10;ZOwi3PA0aqu3G5yTvKkxcZyKuQ/DOXxvcalo5+Kupaq+k3AS6t7qzmZYZcuox5kuCflcZXPf1oAe&#10;ni+88VWdr4c0fw/feHm1rUBPqkEVqZ3u7G6JEt0szJhVySCSvdNrAKVrvNHstG8L6zDqmvXEehz2&#10;VkdB05b/AFOAreWcTKyz9FIckjK549ORXH2WjTfBbxVZa74i1q71jRbiyGkRXQQ7rNt6uqGMuSIg&#10;qORsz0I2jjPSeItb0vwrrlr8T729nvNM1DT4tMs7azs8OEf9+sjM8gzna3G0Y3KMcEkA80vfFFte&#10;+J9L8SeM7S7luNPeddY0C8CCOEPGqQNbW07AsGyrPgkgruIA2k93D8WPDeian4g1F/CviuG6llhl&#10;1KSbT41MH7tI4lc7wVUhcqG7u2Otc/rGhpa+NPHmjX1hBrfiHX4km0BbpF37GEocpI24R+UBgZK7&#10;vJGMZGNTx9pfia28MeGvhtbahHrN3rbzrcahf7lkIikSYNku2Aqkg53EheBnAoA5Tw9YeG7izOlf&#10;EO08R2Wu67/rdY1iOONIvIJYeVNN8y5TYjZBzkDgYrq49Y8NfEVPDN7Y6raRaxpuu25ebXWt4L65&#10;hRi+xBEPmBaQBQAASpzzybnxsv8ATtF1jwprOpWtjqMNn9r/AOJVdhv9L3rGvB8t0GwkN82Ogxk1&#10;wGn+CovCfjLw/wCGtcv7Gw1uO7TU7HUYInuY7hnkjjjtpE2o334iwbeFAZh1bIANDWPGviCD4ka3&#10;4nu9Agu/D2nyv4dvnFszobX7QSQQXwZCBgk/L8yggbhnp/Flrp2o6L4F1rw/cQS2NxLb6dZaVq7t&#10;Ppw3QzKnmxpuJmU4Tdk4I56E1n+D7XxFpnxT8Y2Oo6ZO9vqWn3uq2+iXF1GY7jzJ1ChwGaMMwBQk&#10;5wPauc/t7xR8LPEct54i8Oyf2LqLzvp+iNqSNb2zCdJgUVQyqUJGDtXk5GKAOv0Ww1D4b2HjnWHv&#10;vCNpfO9k7Wtq1xJb2ZLsP3kagyIGEmVAyMnjCiuE8Qw66Phn4a8K6TrWlalGN32nS9Huhc3UkzPL&#10;N8yx53RooXODjdk/MApHZ6/8f/Dl34fsEHh2PVjeITf6ddvtW3ZSpUEtGyyAnJBHTaCQCcDmPE3h&#10;/SNQ+IerHwHrsll4khuPs9po1lZG0BaONVmMc4ZUUACUnIXJVgMggkAseH/s3w01S58OaZo0msfE&#10;Z3iSKR4UltIyct+6fKSIDDIdxOBleflGasfE7StK8KeLJLzWba7bTdiz+G9Ps/LNikqKvnRzQtja&#10;jSCNmCAbg55z0PH/AIjtNA8WfEpYr6Sy166TTE06aAOsu0LG0wWRR8gKhcgkZwOuKkuPBr+PPh04&#10;sr2+vYfD32mfT9WMDE608u6WZRC2HVhIFQPltx3cE8AAw9SsLS80Zb2yk8P6PAtkNdXVNNtXjZdQ&#10;2k/2esrTMEcAhgi4IwCEFe9/Dm/vNT+HWhXl/dwXd1JaLvmhkMgbHA3MeTIAAH/2w1eEaL9g8XfC&#10;Ww0K00ye3tdG1VL3XbqOWMsltsffOSVUsxBcKqq5CwgHPy7voPwhrVjr/hi11DS4I4NPLyw2qRja&#10;vlRSNGhC4G0FUB244zjtQBuUUUUAFFFFABRRRQAUUUUAFFFFABRRRQAUUUUAFFFFABRRRQAUUUUA&#10;FFFFABRRRQAUUUUAFFFFAHj/AMRLm9sfFWjRyeE520yTxLZ3SX8Gox77y5EIRVEbfcxtA5IB8vqu&#10;7cOf8JR69oHibxf4zsvC0Gorc6heQv5usQ2z2CJKXkEoJZOTt78eWT91gW2NUtNLs/j9rGt6touY&#10;dN8PnVo3EnmGd4iq+cqEgKwAZAp7oG4JBrzzxpesvw0ZdRijs9Q17xG+v21kJllb7JLCdrkr0G5s&#10;DdtJweODgA6Cw1fUNF+Gur/Ea48Q2jeLNfSJLUyW0KSqsM4ikCA8OCgUsAoxtBOSAa9D0X4i3mt6&#10;PpurR2kEd9q0VwNJ0P7Qf9KaFv3rPOYsIwCkKuAvJyx3Dy+A8GX1vp8HwbmupPLjaXVoQdpOXkcx&#10;oOPVmUe2eeKr6ivhrwt8PdF0bx5o88/iHSYp2tdINy0aTpPcAmUSw7gMBSAGI+63y8qaAOj1Wx8L&#10;+K9buBf+BZL3xzs8zUdJTVXQwRqmI383csTA/uAQvIEhOCVIPKaNZ+Fdb8PJ4q8L6FY6Rq/h7UBq&#10;NxYTavLLJPaW6CRioIONzFVB24yOvau/fS9d8S+NvGXh/WbSfUPC1/LDbm6jvREunskCyrsiZmJY&#10;l4skYUsMkYyoz9cuv7c+IOg+LdL1OCPw1qtpDo5mntfMS/ZrtvMtSjKWTcgc7yoX5cbhuzQBn/F/&#10;4maivg3RLPTrSey/t/T1uriZlV4zDJGQ0CsV+ZvnBJG0gbf73GBeaBoX9neEtEtfDEHk/wBn2fiT&#10;XNT88+Z9lxsuF5+fbj5tqN1+6uea25r/AFqbwr4rtfD/AIjjsdQ8PeI7y9jtWuyrJp9umBGkYz+6&#10;DbQEICcYqTwxqF5408B+JtRiMC63rWoX2n2Qu4zcSeQ9sZhaRy7l8tRhiCfkBB+XJoA4jUf7O+K/&#10;xQ0nQNI/4lemW1o2m2c/zT7oYBK6Ptbaw3LgYJyO5NXPAngHR/E/ixoLNLTW/D+jui3dygntZ74T&#10;q21tjPhREwOcFCVU8OSBXfxPoHwk8Hf8Im/i+TRtevEjvnumsmvFjc7UcoojAKHymUBuRnPpWhoX&#10;w01fR/B2p+F9L8cxxBriMme108RTWrD944LJKGLuDFyxOEAAGCMAHnnjTXH0j47eIYB9hjtdQiit&#10;b6a8DFVtGtk81cK6k8YbCkOWRVU/MVbj/Ftj4V1nxR9j8CR+XG0ttaWdvulP2x5A5eTdLjy9rGOP&#10;aeudwOM12Hiqx0bUP2lNRh8Qx+ZpCxGa6G5xhI7HzM/J83G3PHXFev6taSweHrnw18PdUg0vU9Ei&#10;SX7JDbpNlWSQpExk+VWdhuLElv4j97JAPN9O8Sa94Os/DXhn4jeHIJbdtQhOn3819Cgs0hMSq2Iw&#10;f9XnJZmG4MQTjNeieGtf8N6jo3iWX4eNHeahvlvpYpFmVZLuVW2k+btwGZMYBAGO1cPCPE2peGvF&#10;mp+IfCsmn61BoV1Y3Gs3FyzJcKgBMaW+4KoZQT5ifJuBIByVrzx/he/h3TobnxVefYdXnlkGnaL9&#10;la6/tEoEITzIH+TezhOx5yDQB63c+DtfsvhRdWEWlXepeINbuJbrUIk1ZbcQzzRFXfcgRXQELmI5&#10;XLEZYAGpND8MS6F8KNJsvGV5Bp+jWEV3/bOnzxJKtwryMYsSKSUZSVZdmWLEAc4rzi31Pwrfaxd6&#10;L8TNGn0qS1tBHptx58pksbYqrQW2yNfmZFkZt8gJzwwzxW54P+F3w+8XJYLpWvSaidKdm1ZktZoD&#10;eiRiYl+dsRgBSDsySM8qcGgCPwtr/hHXvilaePL/AMTwaTqU2/fo88D7IsQNCM3R2pyoD9B129a4&#10;9vE/i6w8Oar4pv7Oc3XifyYLbxBBKkLw+Q+HQeWMrvEYXHy52Z+bBqx8XLRP+Fs6/qV7aT3GmQS2&#10;sM4guFhfe9qCgDMrY/1bH7p+7jjIrv8ARtP07xF4vtdX03wRY61Da3dqh8QWGpNZwx7Y4mUraM52&#10;+UhQFMnJQjg5UAGx4SvdJ8I/AvS7Pxuk+nWt19osp4Z4JQ58ySY7SqjcuUyc8fXpXN3Wq65YeGtD&#10;0fwp4bk8IaDrmpww2+qreRXEssdwDhmTl1cqQ2d+V2BQw4roPHOpDUPhv4e8UaNeSa5Z6VrEWpSX&#10;N28dq0scTSAg5VADuwgATJ4wGPXL+Iuoxa5pPhvXdHtPM8S2MUPidrSad2SCz8sFzliqld8cQKrh&#10;jgkAbmJAJD8UrFtZTwJdWF3qCT3reHrgXN983lKwh+0M4iBZ5N77hu48sEY3ZOXo2rWfwk8Q65eW&#10;11faj4Lku5bNobaID7JqAckRbZXDNtiXBkHDZXOSBiDwB4c8Sx6j4o8aa4n9jWGs6Jd3K6lbyK/k&#10;mYrKJERHMgwMsB14xnNb9x4p/wCEx/4kPhzw9B468PWOnwpcy30/2e5W4begcySgZYopO5VByxO4&#10;dKADRG0HV/G0HhfR/D/2rQtClZbLWdM1eZfsguIDKwJR8tudJF3bgBkLwfvbHh3RNOvvjt401a5t&#10;999pv2H7JLvYeX5lsVfgHByBjkHHauXOnW/wp+IF/MNe/wCEX8NXsts9tb/Yze/2gkSgzJuyzxYZ&#10;yMnGfM4ztqxpmtm98Xy+JvhfaT6rHfYl8Q6VI0NoqOYyIcM6cMWMrMULZYHJwRkA5yXxT4c8Ep8N&#10;7jS9Wj8QWmkvqInaBfJlCzMBkxMSVI3MQGxu29QDkXP+Fd2+oePPCniX4e6V5nhVZbeaa4+0EYeO&#10;5YSHbM3mcBR0HOOKt+DfHei63ptzovhq6j8AahLeyXz5hF7BMgiZpCC4CRABASPlACjGckDUl8Wa&#10;94ribxH8LvDe2aa7jh1K5u5YY3nECkiN42bBUiZcSK4f5SvACmgCS5jsfDHj+61bw/pckXiJ3ll1&#10;mxuJv3R00zlpLxJJSib22xnAk2ruKlcqxHCa74K8G63/AGn40/4WD5OmX2qyx7v7GmbZM+ZfLxuD&#10;HCn720D+VdXNe6n4puPFfiO40yS1Sw8JXmiagzNHtW/Q75EQB2JT5uG9q4zw9b+CbLwavh/xzL9m&#10;1K4il1PT7uIyTJaC4jjVA6xNnzCI1k2sMbSuSCSKAOn8UXuj/DdPAOsaKn7mXSrqOW70+BLaS+zb&#10;xCJ3DA5+cq/zhsHnDEYNSXwJZ6z8PNPXVbW7HxI1hJ2tm1Ka4Es5gkyytuO1T5KgLvwDkc96p6RI&#10;nxW17SbK4sPI8D+FIjHJPNcLHMsHlfKZ23AfMYBnYBtBPPRqPEPjC/8AGXxFEvhG5/tK+f5NDUSy&#10;W8unGLDSuVcLE6zKsmQxYlSoO3GwgG34a8XeMP8Ahani+Wz8Fxy3lylv9r0yXUo4pYDEgRXV2wHQ&#10;gkkhSPnQ5wRuqQ32s/Fjxl4Z8Q6ZJ59rpeoRTXml7UX+yk8xOfNbaZ/METPwDtxj69/8SvD3irVv&#10;FHhC/wDC7eRJYy3CXF7iJvsqSiNC+yQjf8u/gZ6djivPPGsXxEh0bWbTxlokniPRY3kNjexeXC1t&#10;IqyBLkpBk7NpZisgx0BI7gF/xV4P1zT9e1nTr3XJLfwBqNw2saxdfZokELPIzCJGbLu+Yo1GzPLL&#10;lOcN6p8Omt2+H+jpZ6x/a9rFEYYb37MbfzERmRRsPI2hQvPXbnvXzB4t8U2/irwb4eRrz7PdaLEm&#10;nR6X5RfegjG6683AA3FUXy+cbc55NfT/AMOJrif4a+HHurX7NINPhQJ5gfKKoCPkf3lCtjtuweRQ&#10;B1FFFFABRRRQAUUUUAFFFFABRRRQAUUUUAFFFFABRRRQAUUUUAFFFFABRRRQAUUUUAFFFFABRRRQ&#10;B4/4qaXR/iL4h1a3l8rQhoi3OtRtGjw39xHlI7R5JFYRs6SRjaBkqwwMsGryz4q65rktvounXGox&#10;vot9ZQavZ6fHaRRLYq4dUhDKAWCL8ueM+gr0f4kPDG8r3FlJfQL44sTJaRxCVp1+wQ5QIeGLDjHf&#10;OK8g+J8TL4qSdbfWbS0ubcS2lnq0axyWsW91ESIGOyIMrbVwuB2xhmAPV7C+8US+BvAx8AQ3ekaT&#10;fXtzDdhY0vjaK9ydrMWTJRf3hzxgYDNnBOJqHwH+26Hf+IbDxn/bkhimuUMFn5pu5F3EqHErbmZg&#10;Rnk59TXZ+LPFF9qWqeOPC6+JtN0Ce1TT10ya4vPshy372Zt4+YkjC8cY2jAySfNNLuLfwBLaW2ve&#10;Nb7UtMbc9vbeEtcLJEVYFklQ7dqvvPKsDw3rkAGhr3xI1Hw58atc1HwzNBqmm3X2eS5hg2ypcxxW&#10;43YdQSu0eYdw4GPmBAIq5ONM+KosPE2l6Jd6frzeI7S1v5bC8kmnhtvL4n4AEYG0APtwDH161n/C&#10;SLwzrut2Om6hbxmSwuJIbBoY1hl1BJUndzdjcS6KsYXaCQPM2tuVjXX+DfGekaVoOoXGsaX4Y8K+&#10;LDcNY21v9hNqfmjR4zMozIsRY5LHC4A5zQBgRanaXPjr4oW+m2MmnwLoWprdxi6eVbq4SUgzkHhS&#10;Q5AUcLk46mub8VfD3TvDPwb0TX9/2nU9Tu4JfPwyeVDJbs/lbdxU4Zc7sAnPaus0zS9VsfiXdXd1&#10;4H1KS019JdI1gxmQW4lkmUT3ETbd4gZcON23lnAbC8bekabremeHvGker6TY3nhrR5b6XSLXWYZZ&#10;5FMKDydgk4NuEBAIOck4PJoA8Qs7If2GdEfwZfXPiHUNtzp98rzB/I4PyQBcSKQknzf7RP8ADXWf&#10;D6z8aad4M1vXvCb6lZuqW48ldPW5GpN5siExFk+URqeQN3OckcAST6duvNOn1HxDPpPirU7RL7R7&#10;mK98jTbCzkBZYWZh5kWAJVVEyo3IM8mtSK6h0gf8K0+G+p3d5qmpXEb3Wsm+CQLtjV2Nv5bYUYVt&#10;x5bClfn+XaAV/Fvi/wAUWPxK8W6p4Eu5LjT5EtXvLuxt0u4gqQDBZ9rBQP3nOR0Ppxj2fxa+Jd9b&#10;3U8PiW0VLZN8gmWyiYjBPyK6gueDwoJ6eoz1mg/CJ/C32y38W+NP7NtdRi8qOy0e9ZZL4jgqUZMy&#10;4DYCKrEmTHHRscaP4b0/TNCi8O2f2q18aymxjuddto5p9O2SNC8kezADEyqw548vnO4bQDp77RPD&#10;fjPVpPElxb6VYaFqnh8Qz30bxsllqjyCXMrKVKyKCAWfaGyEJy4UyatZw6drN9ZW93HeQW/wykij&#10;uY8bZlViA4wSMEDPU9epqh/ZmtfB7wLFa+IY9G1LR7vXYGuLeOI3HmxNE/mqwkVRkeVEyY/iXk44&#10;q3rs3jzwtp2p+KP7F0rV7HVZZX8vULWe4vbOzlBk8iUcCOFAvzJkqrE9c0AdRYQeGrf4eW2qXkEF&#10;3q8fgpEmtftbRyS2QiDMu0H5VLZG8LkE9e1eaaB8NfDPiiyXxfql9H4T8O3VwYbWwa7Vi4VNuVuJ&#10;W4JkWQ7ShOFOOMGrHgbxifFvj+NdV0aO4t73QjorWeiWsipawtOB+9Bb5ECnlkJADL3yBp2ktvq/&#10;xS0nwnoujwap4F0OViEtc3UBM8BbfM7uyNtkaTbnkfMFBPFAHMfDzwRcLqPhLWLDxT/ZWpavFfPa&#10;H+zxP5bwny2TlsHcjSNkgY245JFXNY08eLPDviPUdb1y01nxNFcLY6D80du9zbxTkNLDGrATCTdI&#10;AAGOUIUk8Dm/D+m6x48/4Q7whex/2bpifbfsGofZXbzc5lk5LBXwyBflxjPOa7/RNV0zx9Bqd54h&#10;Fj4TsT9hTw/cyLDDJbxwuTMtrOVQnBXHGQhfp2IBseItMuNU8cp4f1G1sdB8A+HpYdRjlfTxHaXT&#10;5jzEzsRGMmWUcepyGPTH8RXGo6p5lzLffZdT17xBJ4esrxolPnaLJyDGnCyR7nU+aOTkDfzVjVdO&#10;1/4jxPpNxp8+g+DdJu4bx7jXvPivnj2v5pEspkVtuZDycAbMnFbnijXPAOmaD4Xitpo/Ed5otxDF&#10;pVrp11FLcPKsZWMOUO4IWVCdo5YJ8pHBAOM8e6HqmreIfD+g6VYT+I9K8K6VCLyKFPJWUo5SVVfq&#10;WYQhdqliGRwBuVhUnhTxVq+o3A8GfD7w1J4VnS9+06jLJdC6aGMFYpSY51ByCUO0HPy4xyaEfUtQ&#10;t7u9u7Lx54a1q/d5bhrCJrPSIZiNomkz8yphUaRzk/ePpWvoHiHUtJ0tUi0Xw/pOvRuYpfE2rQtF&#10;Y6rCP40ueHklkIV+chwrPnsACSW68LeE9e+F0VnrdjPpOn/b7aa+hmDx+c8SbmYhm2bnkDEE4UN2&#10;Aq58ZPGGseBdU0u88PalaQm5cyX9i6QMZiNoR2XHmkMqMhYHAEagFT1x5/DvhXxRb6fb+JvEngrS&#10;4LR7lxH4ZvooFdpBAEJDggnEcgJ/3Md6yPCHiuHWPD9r4g8Tm7u4PBiSpdCTF1JqS3xaIA+YQFCD&#10;AwS2R6dKAO78bx+FviJdSWF3JAumWWnvPB4ohvQba0uHlRTC2P3ZYgISGbODwBkNXnHxD0rxjpnx&#10;T0eX7XP4q1eytIb6JodM2bUSdyFaOLqoYcnI+9j0r0efw/qPiX4KzaFDoulaNr+oeRcXGnWsa26Q&#10;q1wNsjoCSuY4snOW+QjGRtHL634ls/EfiHw38R9I1W+0uxTVbXQryC4Ag3RhzO7O6yEGPBAKnjjJ&#10;6UAZmv8Ainx9rlhqCn4e6lBqd2k9mNRFhKZEsJX3G3I2AMRgAOegzgBiWPTz+D/B/hbw+3hHVdNj&#10;12707TL3xDNMXktmYqVRQCpO0Oo2kBsfuQSpJBrtNZj8U6v4eeWLX9K02xfUDM1/YzFc6QUOWEjq&#10;wWbB3b1wowCCK8/+HdhZjxb4w8cxXU+vSadd3Fpb2UBF3cmHcvlzJI8mW/dh0HdgGAJPBAOo1zQP&#10;+E08DeHfD9trX/CK291aCNtHu7XzJpfKCERjzSkn7op94feBBPGM8vpGjy6d8UrfXtb1aC51LSru&#10;5/t/UJ9lqkEMkAissjcEO9V3fJkjzNrcitDxBba38Pl8UeN9XvrHUrsXYHh2K8uZZhbJLKfMRUYq&#10;FYx7fuHgI3O3OeQ1u88Sa3B4/wDN8F+I0m8Qy2f2LbpcgVI7d+PM64YoF6ZG7PQUAXNa0zV/ilf3&#10;Wo+Mr6TwTpdi8aadBqlqFUtIn7wLI/lFjmENg5xntjnf8K+INej8R2mieBfCckPhK2vZo5rua5e4&#10;t54fPVGmhkcgAgK5CIzAl2O0kZrU8e3Ol6XqcV/NY654ivtctJTpmiXFt9os4ZY40Ic2zhXRsHnH&#10;zANJwM1y/iLw7eHSdV06516+8PavFERHpNg5i0nUt0bHyLKElWdmygfr88h+U7hQBkajY6jZfErV&#10;dA8UaRPeeGZ9QufED20UyoscJZ1N27xgvtWMN+73KS20dThva/htBaW3ga0TT4pItPNxdPZq6upN&#10;u1zK0R+f5sFCpBPJBBrwz4h+JNY8Oajo/mx777UvBUOn3325XMi+YX8wnkESZHVs85yK9z+GN5Nf&#10;fDLw7NPaSWrrZJEI3zkqg2K/IHDKocezDk9SAdZRRRQAUUUUAFFFFABRRRQAUUUUAFFFFABRRRQA&#10;UUUUAFFFFABRRRQAUUUUAFFFFABRRRQAUUUUAeN+NJraz8Z3lrGPF0F5qd7bC0kMaDSWv/KVbdy2&#10;NxCsEZlGcmLlWCgVzHi/VLb4i6NY2C6HrN/qGnOIL7xDpWkJdrNLEuGSNlZcxMztJ1XHy/J83y9v&#10;8Q/Amp65dXV/pVrJqN5dv9gEGrzRvaWUEkSh7m3TO6Nwypzy2d5CkYNC/DzxN4d+HNl4c8F6jaWF&#10;/M5m1S9muGy7tGFYR/uyQM4ww2FQi9SSaAOb1/XEe88V63feFLHfN/Zw0YeI9FWAO7BUmR5XVcsu&#10;e7nAQkHYpNV//DHV6Auh+M/EM8dh42sPBt7oTbzMlslwZlJRgrRl+FbJ+8MEAnBzXn+ifD7xPonw&#10;/lsLzwLoesanc+YIPNSDzLRdyAiWUOrNuVpSpRtyFV5OQEALg1jwqdJt9NXQ438USJLJNdfD+0ie&#10;S1jWYqrpKpJUOuARnOHIYLuAqPRrbw3d65p1nL4a+IE2rxarbag2p6nYxtOnRIxNL94W/wAhOP8A&#10;YODxXUaz8O9Ok8UPd6RpXiPRGjtDD9o8PXFnZwzAAyYxuDli2E5AGVXOAN1WJPBl7YeHvE+gaJFf&#10;XN/q0WH1vXbiOVZwyJGU3xnzflQvt3JgNnnB5APJNX1nXl8a6pcT+LNZfT/+Ejn04aRpmrOt9t3N&#10;taKI5GwcKPUjbxnI6CytPEuk6zqWl+INa1l9L8S6PLaaO2qSXEqx3FwwWCGf5SqThQ24AYHPNZdr&#10;8GfHvhLz73TrTQ9Wupomt0CynzLUnkTxNIIwkilRtYEkE9PTu7Xwn431JPD134xMdzBoSRXNtZaT&#10;dH7VcXKtHtNwZj5TkBXyQwOWbBOaAOUl1nwV4Y8JX+kXMU/iLxLpG2CSS8sFu0t2RUUoryINloJf&#10;3eOG+dtvUNXR+EbTRfhVpfh2DxlFo1vrF87pbXMViPNtidxfzrnJBAEiJkAAZx8ygsM/Vvhy3i3W&#10;b7VPEHg3WbGdriQQLok1hEssO4srzb5STOSzbiDg4Wuo8Z6NrWsXtzqFn4bk1O7skaOys9bhspbF&#10;1Z4w5iCyCRXIQOGkJwAy4BYAAHJ6gb/4raH4p0nV5/CjX2g/ZprLVrKaQW0Yky0pMpLfLsQg8YyO&#10;fugjtLVIfiz8MpdUutJ01bu9t7qPTluIxKbNiDGD5hBOd6btyquBtGCVycvxj8PZtbvPsFzYXx8M&#10;2206Zp/hyS2txE5BMrzrMVUsWY7dmcDdkAsd1fVdE+KMOnaj4f8AC1voei6JY7lsHtXZZ7mEhsIr&#10;MW2ycjc52HfyGxk0AZ/w7/4pvwN4i1HxR9u17/hHtV+ypbL/AKUlr9mCqJLdZMbNvmMS3GFUdMV2&#10;DeJPsOneGPtkf2/wtrlpa6fD9qXzb2S4mHymfJ2GMxg7iMksTwRXDw/DTx7pOo6vZaHqX2jSNb0+&#10;Y3J1uc/upZjh1ZYnbfcBQMy42n5varmkeGviXDe6Xb6xpmjXug2yQaLPpzzGSJ7WN1P2vy2bYXwu&#10;AT83T93QBxnjfQvC3hbxlqv2PXL6xsdV8PzXtp9hkAjnmlkbZAPLTH2dgo4PGAPm6Vv+A3f4f/AT&#10;UvGmmpBPqd7KjkTqxQIs/kqhAYZxmRsjH38HOK2PiH8HZdT8PaPbaGZ9Q1O2lhslu76dE+z2Ko4C&#10;kIFUqrEHO1nOTyelU9d+HnjyL4a+G/BOlPaTQF511Z0kQRAGdZIm3OA+Bkk7Bng8HjIBzltokXh3&#10;4f6It9b+Mj4uv4rz+yLe0d1bT5EY7tkWVZFkUqX4YldxGKsWGjWWnfZodQtIH1eG0S4istSMjaFo&#10;YnwdlwJHaSOZwjHDcF5FwOA1b9t8PfHpi03VbHU549bt4tjSeI703D2kpUCV7by2kjMcgYqRIpYb&#10;AepBG5f+CbSXxjqOrzeHvF17Fd3CyXNn/aFobK7Mf3CyPMHZAQGVWOB02gfLQByd942svBfgvS9J&#10;1DWoPFV9qkrw63JBqkl6n2TLBgmZF8uQpIoGAAdrZ6A1Ugt/AuoXEVxYeCPHnn6ZbjThJYWCRtDc&#10;RnPnMY2B+0AkEluOmV6V0+taJrs+qQweHvhD4YtbMuFe51aK1c4O35ikT5UKd2cFyRjAB4qnb+Av&#10;HL6d+9ub7Tb668VzXN9/ZGoCGN7OYJ5ky/Nk4KfIG+YAnKnNAGfoOp+G9WvNatpdd+I8q6Xp9zc6&#10;hYardxlJYUGyWJkzncQxH8JHUMpANUH8cad8U7y68LXp0Pw74atYjNp0t6rK8bIBGgG2aNA212YL&#10;yoxjDYzXd3/gS7vUszpOhR6fqGn3oS8u727RRrdnubzBM8IYyGXZGziWPqzdecx3/wCz34PvtRub&#10;z7Vqtv58ry+TbyQpHHuJO1F8vhRnAHYUAeKW13c6Bb6WbzwVaXMugpcNffaLBxzcArAt2GTkq3zr&#10;zgqygFSCa9P8O+Hrb4Y/DyUaxokmr+ItcdUbw9IyTi4MMjkbFRH4WNt7E7gCB0JFWPH/AIf8Xa34&#10;ah0Xw34Uu4hcJEmq3uoTWf2q9EIUQ75FlJY5BJJwcgYwCQe01jw9qV140TUrhr65hTYNJubAW6Pp&#10;BYbLguJTiRXG05KyEfMAFIBYAx/hlqujzaPqnjTUvEVi+p6r5Umqjz0jhs9rOkKbWCsnykL8xO4r&#10;kFs5PmnwvvdN1n4aeKvB76VJfaotvd6pahrdZVDeSkSbOrebuPGB34PatuX4e+ObL4can4QsvDuh&#10;tnyPN1CG4Amv8TPL8pIX7mUX95jAV9u7cNvpmp6Lq9p8S7XxTYWcd9BLZRaTLAJhG0MbTNJJOS3B&#10;CgIAg5bcem3kA8/1nxhaaP8ABNXtxd3c8tlD4YvLSZnhWyuFtpN7bGTJcFsN2O1Rkbap6E3/AAr3&#10;w9pni26trF9b1bSotM0bTtIt/wDX7kEizXCkhpJC/lq5TpkdSwxseJPCXi/XPFEc0ugWMPhW21sX&#10;TaXaLbtNelASbmTeUVvMztIZwQCMq2MnYsfCHiDVfH0fjbxbpWlSfY9PK2Gm2czSTRShy6Bi+I2k&#10;AZ13bgu7aRjGQAcZeWmlW9rPr3xE8ayaneW96l4/hewv45kt5fNIMPlSOwcKG2lRt2gOMsOa29Z+&#10;MXiTU7OxvPAvg3Vbu1k8zzpr7TJJEbBAXy2ifBwQ4OfQe9V9H+D8reIdU8XeK9K+2zXF39uttFsr&#10;lJMNI7M0cxkCI2wsvR9p2t94HB7S9sNRn8Jx6bb6JrOiwS3EjR23h6Wzt5bWJW+VXdpNuXOZD5fT&#10;O0k4JcA4+Dxn451Pw/caxdeDY4vEmkuXtIZ/D9y3mxSGOM+TJvyjjLlhzuXGOAxGR458KeKtX8de&#10;FDqI1ma8luEe/uNJ81rCwUyqim2ZgTE4WPe5b+LB6V0/hDQPE2hXFrf6svjzU7yB5Q0MmqWjWsqk&#10;sqExtOTnaVONxww4JAqPwLoHxF0G88QSiPzI7rUIJIB4g1DzXlt1Eit80JfbNtEC7iCOOhCgUAZ/&#10;iKSz/wCEy8R2dnqX9ofYPh/c2c0zTiWTzEkIYSsP+WnQtnByelekfDi1+x/DXw5F9onn3afDLvnf&#10;cw3qH2g/3V3bVHZQB2rzuf4eeJFt/EbadZx2eoa94jnhub0+TK39kShtxAZuBubJVdrnA9Bj0jwF&#10;p2taT4MsrDxDcyXOqQvMs07zmYyDzXKNvPJBXbjPIGAQMYoA6S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9lQSwMECgAAAAAAAAAhAM6w0j2DSQAAg0kAABQAAABkcnMv&#10;bWVkaWEvaW1hZ2U1LmpwZ//Y/+AAEEpGSUYAAQEAAAEAAQAA//4AGE1BVExBQiBIYW5kbGUgR3Jh&#10;cGhpY3P//gAdTUFUTEFCLCBUaGUgTWF0aFdvcmtzLCBJbmMu/9sAQwAIBgYHBgUIBwcHCQkICgwU&#10;DQwLCwwZEhMPFB0aHx4dGhwcICQuJyAiLCMcHCg3KSwwMTQ0NB8nOT04MjwuMzQy/9sAQwEJCQkM&#10;CwwYDQ0YMiEcITIyMjIyMjIyMjIyMjIyMjIyMjIyMjIyMjIyMjIyMjIyMjIyMjIyMjIyMjIyMjIy&#10;MjIy/8AAEQgBkgHs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ooooAKKKKACiiigAormvGPjrR/A1ra3GsG42XLlI/Jj3nIGTnkVyH/AA0F&#10;4I9dS/8AAYf/ABVAHqlFcxF490WbxqPCaG4/tMxCUZj+TaU3/ez6GunoAKKKKACiiigAooooAKKK&#10;KACiiigAooooAKKoazrOn+H9Kn1PVLpLazgGXkbP4AAckn0FecwftB+CZr0QONThjJx9okths+vy&#10;sWx+FAHqtFRW1zBe2sV1bSpNBMgeORDlWUjIIPpUtABRRRQAUUUUAFFFFABRRUF7eW+n2Nxe3coi&#10;treNpZZD0VFGSfwAoAnorP0XXdM8RacuoaTdpdWjMUEqAgZHUcitCgAoormtc8c6P4f8R6VoN8bj&#10;7bqbKtv5ceVyzbRk545oA6Wiiua8Y+O9E8DW1rPrMkwF05SJIU3scDJOMjgZH5igDpaKo6Nq9nr2&#10;jWmrWDl7W6jEkZIwcHsR2I6H6VW0DxRoviiCafRdQjvI4WCSMgI2kjOOQKANeis/XNZtPD2iXerX&#10;2/7Lapvk8tdzYzjgfjVfwx4l0/xdocWr6Z5v2WVmVfNTa2VODx+FAGxRRRQAUUUUAFFFFABRRRQA&#10;UUVna7rlh4b0W51fU5TFZ24BkcKWIywUcDryRQBo0V5zB8cfAtxcRwR6hcGSRwig2sg5JwO1ejUA&#10;FFFFABRRRQAUUUUAFFFFABRRRQAUUUUAeHftK/8AIB0L/r6k/wDQRSaF42hvLvTdPk+EksaTPFC1&#10;09qCqgkKXP7rpznrW78cPB+veMNJ0mDQrD7XJbzu8q+cke0FQB99hn8K9OsY3hsLaKQYdIlVh6EA&#10;UAeKKVj/AGrJCcKq2n0AH2YVFouv/EL4p3+q3/h7XINE0qzl8u3iaIEyHkgMcE5xjPbkYFdF/wAI&#10;brh/aCk8TNYA6I1v5f2gypyfICY2bt3XjpXP6N4a+Inwvv8AVbHwzo9rrWk3knmW8kkyqYzyBuBZ&#10;TnGAexwORQBBbfEjxfrHw18QlLoWviPw7PGbiaKJD58RLK2VIIBBDEkAfdFVPF3xc8Qf8IX4Rm0O&#10;/aLUru1llv3SFHJMfyE4KkAErI3AHA9K7j4afDa70PQdcPiVkk1DXsi7jRgwRCGyMjgsS7Zxx0rj&#10;Ph18Htdsde1QeJbQR2H9nz2drJ5yOGMny5UKxKjaXPIH3qANTWPiPrWr+LPBWmaFqX2SG+sor3US&#10;kSP8pG5wdwOCqo/T1rmm+J/iXxVcajqNr4y07w3bW7n7FYTIpaUDkbiVPbGSeM9hW/8AB/4Xa9oP&#10;iK+1HxRY+SqWhtrZWnSXduOGI2scAKMc4+9WbaeAPGHga61Cw07wfoniawnkL213eRxM8fYZ3EEc&#10;YyOmehoAW/8Ai/4gv/g/Fq9pdLZ61baolnczRxKRKhjdg21gQM4GcdxxgHFbFp4l+IOheFr/AMee&#10;JLy0lsJtPX7DpqjBSWR4xG7AKOMFifmzz27V/EPw38XXvwog037FYXOty6ml1NBZRW9qkUYjdQCV&#10;CKxBPXnrxwM13vivRLS7+EMuk63dLp8cdhCss7DcIZE24J29QGABx2zQB5o+qfFa0+Hb+OG8SwSQ&#10;TxiQ2ht03RxswVXX5cA8g49Dzk8UzxH8SvF2m/D/AMData6mTe6h9oN2TBGfP2SKFBG3jgkfLjrW&#10;Jft4xi+D01nNrmiy+GLfEcc9vJvmuMSDbEOAcBueQDgdxxWvN4K8Q+JPhv8ADhtJ043AszNLcZlS&#10;PYjyKyn52GcgE8ZoA64H4q6H4T1fUtR1DTLjUbtoTbrJNHHHp6fOZC24KmeUA5bn178DqnxD8T+E&#10;Z9LvI/H1n4gmmO69sIokeOLGCV3rwc8jK46V6p8Z/CWteL/B8FrogEs8F0Jnty4TzV2sOCeMjOcE&#10;+vtXmXifwH438TaHptvY+AdN0aKzOGjt7iFZZ2K43sSRwMdCc5bv1oA7jS/GGvaR8cb/AML69qRm&#10;0u6jeWw3xogQEb1+YAEgAOnPcVL8KfFXiDxp4i8R6rdXzNoEMxhsbbykABLZHzAbiVQDqf465T9o&#10;VtPL6PqdrqEEet2zG3mto5lMyIy7wWAOQAc/9916j8L/AA3/AMIt8PtLsZE2XMkf2i4BHPmPyQfc&#10;DC/8BoAp/F3wlqPjLwO2n6Uym7huEuEiZtol2hgVyeB97Iz3Arx+88YXGneFrXwn4+8BSx2ECpFH&#10;cW6m3kGzHzKSCrMcckEZyfWvZPin4LvvGnhhLfS7v7NqFtL50OXKrJwQUJHTOcg+oH1rzzUh8Ytf&#10;8MN4UvvDFiY5I1hlvXkTJUEfNnzCueOoH0GaAINZ+JEGlad4a8L+BdVj07Tp7fzX1O/G9oELsNhy&#10;DggqwPB7AHvV3wL8SNYtviFB4X1XxBaeIrC8XFvfQIAY3wSAcAdcYIOeoIOKpah8Ftc0C08Panok&#10;FhrOo2ERS9sroKYpiWZuA+AQN5Xkg/KCOa6TwX4c8V3vjCHV9X8NaF4d0u2XK2ttZW5llfBwQ4BZ&#10;eTknI6AAck0AZzeJPHHxA+Ius6R4Z1qLRtN0d2QuYlcyMrFcnIJO4g8cAAevWDwn438aT674207X&#10;NSR59I0y4eNYoUCJNHgB1+XJHfn16VV/s7WND+LeuSeAtb0e4ub1ne6sLxirRMWy2QcZwxyCpzg9&#10;KzfhxYalqXi74hwm4TUr6bTrmB7iLAjlndsfKTgAFgcdBgdqAF07xN8Ude+Hd94pi8Sww2umSMCv&#10;kIJZ8YLE4XGAGGB35zUt34r+J2ofD0ePY9etbSxt2WP7LDAuZMOIzIcqckuemcdcAV1XhbwP4i03&#10;4G654cu9O8vVrozGG38+M7tyqB8wbaOh6miLwP4iX9nWXwqdOxrTHItvPj/5+RJ97dt+7z1/WgDF&#10;8RfGDWLuy8M6bpt9Z6Rd6lZpcX2ozKCkOSQQoIOPusehPKgVP4F+JGsW3xCg8L6r4gtPEVheLi3v&#10;oEAMb4JAOAOuMEHPUEHFU774U+JbbS/Cut6fpdleatptqLe80q8MbpJhmIPJ2twxB+bsMc10fgvw&#10;54rvfGEOr6v4a0Lw7pdsuVtbaytzLK+DghwCy8nJOR0AA5JoAwbTxH8RvFXxE8UeGtF163tbe0uJ&#10;tss8KfuY0kKhVIUkk5A5zwOvrmWPiXxr4i8IeNfD2o62iXeixyyXExgVmnhVJUlhzgdSFw2Mjn8O&#10;78A+D9e0T4p+LtZ1Cx8nT9Qkla2m85G8wGXcOAxI455ArL8P/D3xFH4g+I7Xlmttba7FdRWU7TIw&#10;fzHfaSFJIGGB5AoA5z4ca3q/gr4T6h4ofUEudMTfDaaW0QGLlpFAcv1I65GelZsnxL8YWWlW/iMe&#10;OdLu7h3VpdFEK5VCeFxtH44II9TXReF/h94zu/AureBdd0u3sLAo1xZ33nI5+0B1KqdrH5ThucZx&#10;VOz8KfEODSrfw9F4F8NxzRERjWZbe3kJQH7zbt2T6naTjtnmgDZ8T/EvX/EWpeF9A8HSpYXWs2sd&#10;zNO6hjHuzlMkHAUKxJAyeMVzHiOy8Uab8YfBNn4n1KHU5Eurc293HGELIZhlWAxyCPyI5rrvGPw6&#10;8SWGr+HPE/hRba81TSrdIJ4AkcCylcksqDaoB3MCoxxjFZt74Z+I/ir4i+GfEus6Db2lrZXMO6GG&#10;5jJgjWQMzNlsknJPGTxjHqAe8185+ODbfEb40voVxfxWul6VbSQtNJKEUSBSWPPfzGVSPRa+gtSl&#10;uoNLu5bG3+03iQu0EO4L5jgHauSQBk45JrxPwL8D0vrK/vfHtlMNSnuSyIl0D8uMliUJBJYnv296&#10;AIfg3qmrar4F1vwhp+qrp2r2EwktbkosoSNnBcBTwRkMP+2gqp+ztY6xLJeXlvqqw6TDPturEwgm&#10;djGdrb+owcHj0rb0f4ba14H+MFvqPhvTnl8NTRiKdjcpmNWGGBDMGOGAfgH0p3wm8LeOPAviC50i&#10;90i2bQ7qVnlvlmQkFUO0qA2cE7RgrmgDufiv/wAkt8Q/9ev/ALMKxvgR/wAkpsP+u8//AKMNdL8Q&#10;dKvdc8BaxpmnQ+feXEGyKPcq7jkd2IA/E15F4XsPjT4Q0KLR9M8OWJtYmZl86eBmyxyefNHrQB3H&#10;xQ1bxVZXmnWujarp2iaZN/x9andzxKynOCqq5ycDngZOQMjmuR8CePdb/wCFqx+FJfFEfiPS7lHC&#10;XggCFWWIvlT1/hI6kVS1/wAJfEPWNf0LxTrfhqz1aaCMxXGl+dGIxh3xkbiCCGU8E8jkYrR8PeC/&#10;GC/GLS/FN94Zs9M05UYNBZTxbLdTE6AEAgk5IJIB6/kAXvBfxB1nTPEXjDRPGGoG7k0iGS5gkaNI&#10;y0ced2NoGdwKEVxsHxb8aWnhOK6udTiN7rV20dnNPDGsdpDHgM4wvOWfGWzgRnim/HS2s7nx7Yza&#10;DfwXF/qERs7q3tZgzCRWCAPg8EghcH+5Xc+N/hJdXXhPw1F4fW2l1DQECiCcDZdA4Zs54yXGcHAO&#10;40Ac1pHxM1zw54y0uyv/ABbY+J9Kv3WOZoIwGgZmAz90EYJzjkEZ4BrR8WeMfHjfGS+8JeGb+MLL&#10;HGkEc0SbIcwq7SbtuePmPOevQ8CrGieG/GeteJdPe/8AB/hzw3ptq4e6aGxtpHnwQcLkMR0wCMYy&#10;Tk8VsweD9dT9oS58UNYY0Z7cItz5ycnyFT7u7d1BHSgDuvCVlrWneGLO18Q30d9qqb/PuIySr5di&#10;uMgdFKjp2rjdU+KGv2GrXlnD8N9fu4red4kuIo3KShWIDriM8HGRz3r0yvM9U+Gnii+1a8vLf4la&#10;vaQzzvLHbRo22FWYkIP3g4AOOg6UAbHg7xvqvifUp7W/8HarokccPmLPeIwVzkDaMoOec/hWX8b7&#10;TVtS+H/9n6Rp91ezXN3GskdvEXIRctkgdsqv51qeDvBmueG9SnutU8Z6hrkUkPlrBcqwVGyDuGXb&#10;ngj8ab8TfDniLxB4eiHhjVrmw1K2k8wLDctCJ1IwVJUjnoRnj6ZzQB5fJ4j1/wCH40VvFHgPQotG&#10;cJCskUKtOm1Ryz5I345wQM4PTmvoSORZY1kRgyOAykdwa8F1Tw18T/iW+maR4o0600rTLOUPPcI6&#10;lpDjBYAM2WwTjGFyTmveYYkghjhjXbHGoVR6ADAoAfRRRQAUUUUAFFFFABRRRQAUUUUAFFFFABRR&#10;RQAUUUUAFFFFABRRRQAVFdWsF7ay2t1Ck1vMhSSORcq6nggj0qWo554bW3luLiWOGCJC8kkjBVRQ&#10;MkkngADnNAHn8fwP8BR34uhpEjANuELXMhjz9M8j2JxXW3viDw74faKxvtX0vTWWIGK3nuY4SI+g&#10;wpI+XggY44q3pOpQ6zo1jqlusiwXtvHcRrIAGCuoYA4JGcH1NfMn7Q19b3fxKjhgk3yWmnxQzjaR&#10;scs8gHPX5XU8evrmgD6H/wCE78H/APQ16H/4MYf/AIqj/hO/B/8A0Neh/wDgxh/+Kr4gooA+tbyy&#10;+EWo+JJPEF7qfh+41J2V2kl1VWUlQADs37eijtXVf8J34P8A+hr0P/wYw/8AxVfEFFAH3PY+LPDe&#10;p3kdnYeINKu7qTOyGC9jkdsAk4UHJwAT+FbFfGnwl1KHSvip4fuJ1kZHuDbgIATulRolPJHG5wT7&#10;Z69K+y6ACiiigDznxv4R+Gmp6yLjxNc6dY6nIgcs9+ttJKvQEqWGehGcdsZ4q54av/hp4RsGs9E1&#10;zw/axOd0jf2lEzyH1ZixJ/p2rxr9o7/koen/APYKj/8ARsteP0Afb/8Awnfg/wD6GvQ//BjD/wDF&#10;Uf8ACd+D/wDoa9D/APBjD/8AFV8QUUAfb/8Awnfg/wD6GvQ//BjD/wDFUf8ACd+D/wDoa9D/APBj&#10;D/8AFV8QUUAfb/8Awnfg/wD6GvQ//BjD/wDFUf8ACd+D/wDoa9D/APBjD/8AFV8QUUAfb/8Awnfg&#10;/wD6GvQ//BjD/wDFUf8ACd+D/wDoa9D/APBjD/8AFV8QUUAfb/8Awnfg/wD6GvQ//BjD/wDFUf8A&#10;Cd+D/wDoa9D/APBjD/8AFV8QUUAfb/8Awnfg/wD6GvQ//BjD/wDFUf8ACd+D/wDoa9D/APBjD/8A&#10;FV8QUUAfb/8Awnfg/wD6GvQ//BjD/wDFUf8ACd+D/wDoa9D/APBjD/8AFV8QUUAfb/8Awnfg/wD6&#10;GvQ//BjD/wDFUf8ACd+D/wDoa9D/APBjD/8AFV8QUUAffcE8N1bxXFvLHNBKgeOSNgyupGQQRwQR&#10;zmpK4v4S6lNqvwr8P3E6xq6W5twEBA2xO0SnknnagJ989OldpQBytl8N/CWn+IZNeg0dP7Tkmacz&#10;ySO+JGJJYKxIBySeBx2rqqKKACiiigAooooAKKKKACiiigAooooAKKKKACiiigAooooAKKKKACii&#10;igAooooAKKKKACiiigAooooA838U/Gvw34R8R3eh39lqsl1a7N7wRRlDuRXGCZAejDtXgHxE+Juq&#10;fEG8iEsf2LTIMGGxSTeA+MF2bA3NyQOBgcAcsTY+Nv8AyV7Xf+3f/wBJ468/oA+o/Bvxj8D2PgrR&#10;LK/1aS1u7Wyit5YXtZWIZFCE5RSCDtyOehGcHIHgnxE8SWfi7x3qWuWEc8drdeVsSdQHG2JEOQCR&#10;1U965eigAooooAKKKKANjwnfW+meMtDv7yTy7W11C3mmfaTtRZFLHA5OAD0r7P8ADfinRvF2nSX+&#10;h3n2u1jlMLP5Tx4cAEjDgHow/Ovhivsf4Q6N/Ynwv0WJkgE1zEbyR4R9/wA0l1LHAywQop/3cZIA&#10;oA7is/Wdc0vw9pz3+r38Flarkb5nxuIBO1R1ZsA4UZJxwK0Kz9d0z+2/D2p6T53k/brSW283bu2b&#10;0K7sZGcZzjIoA+VPjP4t0jxj41hvdFmkntILKO385oygdgzuSobBx84HIHIPbBPndSTwTWtxLb3E&#10;UkM8TlJI5FKsjA4IIPIIPGKjoAKKKKACiiigAooooAKKKKACiiigAooooAKKsWNheaneR2dhaT3d&#10;1JnZDBGZHbAJOFHJwAT+FRzwTWtxLb3EUkM8TlJI5FKsjA4IIPIIPGKAI6KKKAPePhL8YtC8OeF7&#10;Xw5r4nt/Ill8q6igLxrGxL/Pgli28sPlXGNvua09X/aFsbDxrt06GTU/Dpt4kdgnlOsu4l5I9wyw&#10;2sBtbbkrwQMlvnSigD6f/wCGjvB//QN1z/vxD/8AHa9I8LeJLPxd4ctNcsI547W637EnUBxtdkOQ&#10;CR1U96+GK+v/AIJf8kh0L/t4/wDSiSgD0CiiigAooooAKKKKACiiigAooooAKKKKACiiigAooooA&#10;KKKKACiiigAooooAKKKKACiiigAooooA+QPjb/yV7Xf+3f8A9J468/r7P1v4W+DfEesT6tq2jfaL&#10;6fb5kv2qZN21Qo4VwBwAOBRpnwr8DaR5v2bwzYyebjd9rU3OMZxjzS23r2xnjPQUAfGFFdh8U9Gs&#10;9A+Jmt6dYJ5dqsqypGAAE8xFkKqAAAoLkAdgBX0f8NPhppfg/Q7C5udOgbxC0Qe5unXc8bndlFO5&#10;gu0OUJTG7GTQB8sWPhPxJqdnHeWHh/Vbu1kzsmgspJEbBIOGAwcEEfhVj/hBPGH/AEKmuf8Agum/&#10;+Jr7fooA+DNS0nUtGuFt9U0+7sZ2QOsd1C0TFckZAYA4yCM+xqOxsLzU7yOzsLSe7upM7IYIzI7Y&#10;BJwo5OACfwr73ooA+UPBfwR8S+INRtZdZsp9J0hsvLLNtWYgHGxYz8ysexYAAc88A/VcEENrbxW9&#10;vFHDBEgSOONQqooGAABwABxipKKACiiigD54+J3wS12+8UXut+GYYLq3vpfNktPOEckcjAl2y52l&#10;Swz94EF8BcDNeN6l4a17RrdbjVNE1KxgZwiyXVq8SlsE4BYAZwCcexr7rooA+DNN0nUtZuGt9L0+&#10;7vp1Qu0drC0rBcgZIUE4yQM+4rU/4QTxh/0Kmuf+C6b/AOJr7fooA+MNM+FfjnV/N+zeGb6Pysbv&#10;tai2znOMeaV3dO2ccZ6itD/hSXxD/wChe/8AJ23/APjlfX9FAHzJpP7Oviaa4sZdUu9NgtHeNrqK&#10;O4YzohI3qP3ZTeBkdSM9yK29b/Zr/wBfLoHiD+75Nvfw/TdulT/gRGE9B719AUUAfEHizwXrvgrU&#10;Vs9atPK83cYJkYPHMqnBKsPwODhgCMgZFc/X2/428MW/i7wlqGkTQQSzSRMbVpsgRThT5b5HIwTz&#10;jsSMEEg/EFABRRRQAV0ngbwZfeOvEsej2MkcICGa4nfkQxAgFsZyxywAA6kjJAyRzdfR/wCzXpnl&#10;eHtc1bzs/abtLbytv3fKTduznnPnYxjjb3zwAekeGPh54W8IxQ/2XpMAuouRezKJJyxXax3nlcjO&#10;QuF5OAM1534k/Z6h1zxLqWrQeJZLVL24e4ML2QlKM53MNwdcjcTjjgYHPU+2UUAfP/8AwzL/ANTd&#10;/wCU3/7bUF9+zReR2cjWHieCe6GNkc9mYkbkZywdiOM/wn04619D0UAfInij4K+L/C2lvqU0Vpf2&#10;kSM872MrOYVGOWVlUkck5UHAUk4AroPAPwNh8X+GNM8QXGvyW8Fy7mS1jtQW2pIyECQvgEheu04z&#10;0OK+m6jgghtbeK3t4o4YIkCRxxqFVFAwAAOAAOMUAeR/8M4+D/8AoJa5/wB/4f8A41XpHhbw3Z+E&#10;fDlpodhJPJa2u/Y87Audzs5yQAOrHtWxRQAUUUUAFFFFABRRRQAUUUUAFFFFABRRRQAUUUUAFFFF&#10;ABRRRQAUUUUAFFFFABRRRQAUUUUAFFFFABRWPfeLPDemXklnf+INKtLqPG+Ge9jjdcgEZUnIyCD+&#10;NV/+E78H/wDQ16H/AODGH/4qgD54+INjb6n+0gbC8j8y1utQsIZk3EbkaOEMMjkZBPSvqevjD4p6&#10;zZ6/8TNb1GwfzLVpViSQEEP5aLGWUgkFSUJB7givof4LeNP+Es8FpbXd3Pc6vpuIrt5l5ZWLeW27&#10;+L5Rgk/NlST1BIB6RRRRQAUUUUAFZ+p67o+ieV/a2q2Nh52fL+13CRb8YzjcRnGR09RWhXy5+0VP&#10;DN8RrVIpY3eHTIklVWBKN5kjYb0O1lOD2IPegDQ8I/FJU+N2p6hqerySaLqTyWcM00jRxQxByYGK&#10;YwAB8vIGPNZifvZ+i7G/s9Ts47ywu4Lu1kzsmgkEiNgkHDDg4II/CvgivfP2adVVbjX9HkuZN7pF&#10;dQW53FcKWWRx2B+aIHueOuOAD6DooooAKKKKACiiigAooooAK+LPidZw2PxN8RQwXcd0jXrymRMY&#10;DOd7JwTyrMUPup4HQfadfCGu6n/bfiHU9W8nyft13Lc+Vu3bN7ltucDOM4zgUAZ9FFFABX1f8AbW&#10;zt/hfBLbXHmzXN3NLdJvDeVICEC4H3fkRGwefmz0Ir5Qr6L/AGadNmi0bX9UZo/IuLiK3RQTuDRq&#10;zMTxjGJVxz2PTuAe6UUUUAFFFFABRRVexv7PU7OO8sLuC7tZM7JoJBIjYJBww4OCCPwoAsUUUUAF&#10;FFFABRRRQAUUUUAFFFFABRRRQAUUUUAFFFFABRRRQAUUUUAFFFFABRRRQAUUUUAFFFFABRRRQB8g&#10;fG3/AJK9rv8A27/+k8def16B8bf+Sva7/wBu/wD6Tx15/QAV3Hwk8Tp4V+Iun3VzP5Njc5tLpjtw&#10;EfoWLY2qHCMTkYCnr0PD0UAff9Fc34A19vFHgPRtYlaRp57cLO7qql5UJSRsLwAWViMY4I4HSuko&#10;AKKKKACvkD42/wDJXtd/7d//AEnjr6/r5M+POmzWPxUvLiVoyl/bw3EQUnIUIIsNx13RseM8EfQA&#10;HmddR8PvFNx4R8ZWF/FefZLWSWOG+fyhJm2MiGQYwT0X+HnjiuXooA+/6Kw/B2vr4p8HaVrStGXu&#10;rdWl8tWVVlHyyKA3OA4Yd+nU9a3KACiiigAqvfX9nplnJeX93BaWseN808gjRckAZY8DJIH41x/x&#10;E+Jul/D6ziEsf23U58GGxSTYSmcF2bB2rwQODk8AcMR8ueK/HniPxncF9Z1GSSAPujtI/kgj5bGE&#10;HBIDEbjlscEmgD6bl+M3g4+IbHRLG7n1G6u7sWge0izHG5cICXYqGUk9U3cAn0z6BXwJBPNa3EVx&#10;byyQzxOHjkjYqyMDkEEcgg85rYn8aeKrq3lt7jxLrM0EqFJI5L+VldSMEEFsEEcYoA+o/it4907w&#10;l4XvrIXuzW7y0dbOCJ2WQbjs8zcoOzbksCcZKEA5HHyBRUkEE11cRW9vFJNPK4SOONSzOxOAAByS&#10;TxigCOivWLH9nnxrd2cc80ulWUjZzBPcMXTBI5KIy89eCevrxXFwfD7xlc3EUCeFdZDyOEUyWUiK&#10;CTjlmACj3JAHegDm6+n/ANnH/knmof8AYVk/9FRV5RY/Arx9d3kcE2lwWUbZzPPdxlEwCeQjM3PT&#10;gHr6c19H+APBdv4D8Lpo8E/2mQyvNPcbCnmuxwDtLNtwoVeD/DnqTQB1FFFU9S1bTdGt1uNU1C0s&#10;YGcIsl1MsSlsE4BYgZwCcexoAuUV5f4i+PPg7RfMisZZ9Xul8xQtomIw68AGRsAqT/EgfgE+mfDP&#10;HPxZ8R+OEks53jstJZwwsrccNhiV3ueXIyPRcqDtBFAHafGH4w/2r9o8M+Gbn/iX8x3t9G3/AB8+&#10;saH/AJ5+rfxdB8v3+z+DnjLwzY/DDS7C91/TbS7tnmSWG6uVhYEys4wGIyNrDkZHUdQQPlyigD7f&#10;/wCE78H/APQ16H/4MYf/AIqtixv7PU7OO8sLuC7tZM7JoJBIjYJBww4OCCPwr4Ir6/8Agl/ySHQv&#10;+3j/ANKJKAPQKKKKACiiigAooooAKKKKACiiigAooooAKKKKACiiigAooooAKKKKACiiigAooooA&#10;KKKKACiiigD5A+Nv/JXtd/7d/wD0njrz+vQPjb/yV7Xf+3f/ANJ468/oAKKKKAPpP9m/W5rvw1q+&#10;jS+YyWFwksTtIWAWUH5FX+EBo2bg8lzx6+2Vw/wlsNCt/h1o95otpBG11aJ9qmSMh5ZlyJNzHlsP&#10;5gGeB/Dxiu4oAKKKKACvmD9o7/koen/9gqP/ANGy19P1h+KbPQW0a51TXtHtNRg023luNs1skzKq&#10;ruYJv4BIUdxnAoA+HKKK9w/Z78P6Fr39utq2i2N7NaeSI5LmMy/LJuyNrEpwYxghd3zMM4OKAI/g&#10;R8RYdGuLnw5rupR2+myIZbOS6lCxwSA5ZASMAMCW5IAKnAy9fSdc/wD8IJ4P/wChU0P/AMF0P/xN&#10;dBQAVz/jbxPb+EfCWoavNPBFNHEwtVmyRLOVPlpgcnJHOOwJyACR0FU9S0nTdZt1t9U0+0voFcOs&#10;d1CsqhsEZAYEZwSM+5oA+GNV1W+1zVLjU9TuZLm8uH3yyv1Y/wAgAMAAcAAAYAqnXYfE7wj/AMIX&#10;45vdNiXbYy/6TZc5/cuThfvE/KQyZJydue9cfQAUUUUAFe6fs06bDLrOv6ozSefb28VuigjaVkZm&#10;YnjOcxLjnuevbwuvQPhZ4Y8WeJ9RvIfDeuT6PaxeUb64iuXj4JIUbUILtjeQDgcHJGRkA+v6Kr2F&#10;r9h062s/tE9x5ESRedcPvkk2gDc7d2OMk9zUeq2DanpdxYpfXdiZ02faLRlWVB32lgQDjjOMjORg&#10;4IALleZ/HTxDqXh74fI+l3MltPd3sVu08Tskka4aTKMpBBJjAPsSO9c340+G3jjStOutS8M+OfEe&#10;oLFhhp815KZigHzFXVgHbPIXaMjgZIAbwDU9d1jW/K/tbVb6/wDJz5f2u4eXZnGcbicZwOnoKAM+&#10;iiigAooooAKKKKACvr/4Jf8AJIdC/wC3j/0okr5Ar6/+CX/JIdC/7eP/AEokoA9AooooAKKKKACi&#10;iigAooooAKKKKACiiigAooooAKKKKACiiigAooooAKKKKACiiigAooooAKKKKAPkD42/8le13/t3&#10;/wDSeOvP69A+Nv8AyV7Xf+3f/wBJ468/oAKKKKAPrv4HTwzfCTSEiljd4XnSVVYEo3nO2G9DtZTg&#10;9iD3r0Svn/8AZw8T28UWp+GLmeCKaSUXdohyHmJXEgB6HARCB15Y8gHH0BQAUUVhz+NPCtrcS29x&#10;4l0aGeJykkcl/ErIwOCCC2QQeMUAbled/G3X20H4ZXyxNIs+outijKqsAHBLhs9AY1cZGTkjp1Ff&#10;Uvjz4DsbdZbe+u9QcuFMVraOrAYPzHzNgxxjrnkcdcfOnjrx1qnjzXDf358q3jytraI2Ut0PYerH&#10;Ay3fHYAAAHL17B+zj/yUPUP+wVJ/6Nirx+uw+F+t6jonxD0f+zrjyft13DZXHyK2+F5U3LyDjOBy&#10;MH3oA+z6KKKACiiigDw/9o/w79p0PTPEMMWZLOU21wUhyTG/KszjoqsuADxmXsTz84V9v+OdE/4S&#10;PwNrWkrb/aJp7R/Ii37N0yjdHzkY+cKeTj14zXxBQAUUUUASQQTXVxFb28Uk08rhI441LM7E4AAH&#10;JJPGK+1/AfhSHwZ4OsNGQRmdE33UiY/eTNy5zgEjPygkZ2qoPSvmz4HeHrfX/iVbPdN+702I34TB&#10;+d0ZQnIIxhnVu+duCMGvregAooooAK+dP2kPD0NtqmkeILe2kV7tHt7qRUAQsmDGWIH3ypYcnkRj&#10;H3TX0XXlf7QWmzX3wyNxE0YSwvYriUMTkqQ0WF467pFPOOAfoQD5UooooAKKKKACiiigAr6/+CX/&#10;ACSHQv8At4/9KJK+QK+v/gl/ySHQv+3j/wBKJKAPQKKKKACiiigAooooAKKKKACiiigAooooAKKK&#10;KACiiigAooooAKKKKACiiigAooooAKKKKACiiigD5A+Nv/JXtd/7d/8A0njrz+vZPjP4+8UW3jPX&#10;vC8GrSRaOUiQ26RopKtEjMN4XfgknIzyCR04rxugAooooAuaVqt9oeqW+p6ZcyW15bvvilTqp/kQ&#10;RkEHggkHINe/+F/2jbGdEg8UaZJazl1X7TYjfFgscsyMdyhRt6FyeeBwK+dKKAPYPi18VJ9X8Q2X&#10;/CIeJr6PTIrQb/sjS22Zi7bs8KzfKE65A5x1NeRzzzXVxLcXEsk08rl5JJGLM7E5JJPJJPOajooA&#10;KKK6Dw34H8S+LvMOh6RPdxx5DTZWOMEYyu9yF3fMDtznBzjFAHP16x+z3YWd98Q7n7ZaQXHkae08&#10;PnRh/LkWWLa656MMnBHIrm/H3w21L4eppR1G8tLh79JTi33YjZGGRlgMjayHPHJYY4BO58FvDvi7&#10;UPEL6n4fuv7OsY9tve3rIh3Rl0Z4496ODJgA9MDAyRkZAPq+iiigAooooAK+IPHOif8ACOeOda0l&#10;bf7PDBdv5EW/fthY7o+cnPyFTyc+vOa+36+OPjBfW+ofFfX5rWTzI1lSEnaRh440jcc+jKw98ccU&#10;AcPRRRQB9H/s4eHfs2h6n4hmixJeSi2ty8OCI05Zlc9VZmwQOMxdyOPcK4f4PzW8/wAKNAe1tfs0&#10;YidCnmF8usjh3yf7zBmx23YHAruKACiiigArh/jBY3GofCjX4bWPzJFiSYjcBhI5Ekc8+iqx98cc&#10;13FRzwQ3VvLb3EUc0EqFJI5FDK6kYIIPBBHGKAPgSiuw+J1v4dsfHN7pvhmx+y2Nj/o0n72STzJl&#10;J3t8/IwTsxkg7MjrXH0AFFFdp4Bv/AdtcSW/jTRbu7SZ1Ed3FcOFgGQOY0KkjliWyx4AC9SQDP8A&#10;AGgL4o8eaNo8qxtBPcBp0dmUPEgLyLleQSqsBjHJHI61qfF+ws9M+KWs2dhaQWlrH5GyGCMRouYI&#10;ycKOBkkn8a+n/Cfgnwj4a3aj4a0+CL7ZEuLlJnm3xn5htZmb5TweODgdcCvmj42/8le13/t3/wDS&#10;eOgDz+vr/wCCX/JIdC/7eP8A0okr5Ar6/wDgl/ySHQv+3j/0okoA9AooooAKKKKACiiigAooooAK&#10;KKKACiiigAooooAKKKKACiiigAooooAKKKKACiiigAooooAKKKKAPkD42/8AJXtd/wC3f/0njrz+&#10;vQPjb/yV7Xf+3f8A9J468/oAKK1Lrw5q9n4fsdensZF0u+d0t7kEMrMpIIODlTlWwGxnBxnBrLoA&#10;KKKKACiiigD1j4T/AAhfxj5Ou6u/l6EkrL5I3LJdFccA4wIySQWBzlWAwfmH1HBBDa28VvbxRwwR&#10;IEjjjUKqKBgAAcAAcYrn/h/pS6L8PtAsFtpLV0so3lhk3Bllcb5MhuQd7Nx26cdK6SgDL1fw3ovi&#10;B7R9Y0u0vjaOzw/aIg4Usu08HggjseMhT1UEaEEENrbxW9vFHDBEgSOONQqooGAABwABxipKKACi&#10;iqeq6rY6Hpdxqep3MdtZ26b5ZX6KP5kk4AA5JIAyTQBcorg/CHxW0Xxt4qvtF0m3u9ltbmdLqVQq&#10;yhX2Nhc5A+ZCM8nJyFxz3lAFe/vrfTNOub+8k8u1tYnmmfaTtRQSxwOTgA9K+FNW1KbWdZvtUuFj&#10;We9uJLiRYwQoZ2LEDJJxk+pr6T+O3juz0rwvP4as7jzNT1D93MILgBraMFGbzADuG9SFCkAFWbnj&#10;B+YKACiiigD3z9nLxXDC+oeFLgxo8zm9tWOAXbaFkTk8naqsAB0DkngV9B18CQTzWtxFcW8skM8T&#10;h45I2KsjA5BBHIIPOa978I/tEwW2jrbeK7O+ur6PP+mWixHzssx5T5AmBtHGc4J47gH0BRXJ6b8T&#10;vBGq27T2/ifTURXKEXUwt2zgHhZNpI564x19DWXrfxp8DaJ56f2v9vuIdv7mwjMu/OPuycRnAOT8&#10;3YjrxQB6BXl/xY+Ktv4O06bTNIuoJPEb7V8sgt9lRgT5h42lhgYUn+JWII4Plnjz47av4iRbPw+L&#10;vRLRXcPIk482ddylDkKDGRtOQrHO4gkjr5HQAUUUUAFFFFAHvH7Pnjp4rxvBl6d0M3mT2LlmJVwM&#10;vEByApAZx0wQ3UsMcP8AG3/kr2u/9u//AKTx1w9hfXGmajbX9nJ5d1aypNC+0Ha6kFTg8HBA61se&#10;NvE//CY+L77X/sf2P7V5f7jzfM27Y1T72BnO3PTvQBz9fX/wS/5JDoX/AG8f+lElfIFfX/wS/wCS&#10;Q6F/28f+lElAHoFFFFABRRRQAUUUUAFFFFABRRRQAUUUUAFFFFABRRRQAUUUUAFFFFABRRRQAUUU&#10;UAFFFFABRRRQB8gfG3/kr2u/9u//AKTx15/XoHxt/wCSva7/ANu//pPHXn9AH1P8PPD1v4r/AGeb&#10;PQ7ptkd3FcIHwT5bi4kKPgEZ2sFOM84weK+YL+xuNM1G5sLyPy7q1leGZNwO11JDDI4OCD0r6/8A&#10;g/Y3Gn/CjQIbqPy5GieYDcDlJJHkQ8eqsp9s8814J8ddAsdB+IztYLIo1G3F9MrNuAleRwxXuASu&#10;cc8k4wMAAHmdFFFABViwsbjU9RtrCzj8y6upUhhTcBudiAoyeBkkdar1c0nUptG1mx1S3WNp7K4j&#10;uI1kBKlkYMAcEHGR6igD7zorL8NalNrPhXSNUuFjWe9sobiRYwQoZ0DEDJJxk+prUoAKKKKACvmT&#10;9oXxXNqPiyLw3EZEtNLRXlU5AkmkUNnrghUKgEgEFn7GvpO/+2f2dc/2d5H27yn+z/aM+X5mDt34&#10;525xnHOK+GNc1m88Q65e6vfvvuruVpXwSQueirkkhQMADPAAFAHWfCTxnY+B/GMuo6lHI1pNZSwO&#10;0fLKeHXAxyS0YXkgfNkkAV2ni79onUbzdbeFLP8As+Hj/TLtVeY/dPCcovIYc78gg/Ka8PooAknn&#10;muriW4uJZJp5XLySSMWZ2JySSeSSec1HRRQAUUUUAFFFFABRRRQAUUUUAFFFFABRRRQAUUUUAFfX&#10;/wAEv+SQ6F/28f8ApRJXyBX1/wDBL/kkOhf9vH/pRJQB6BRRRQAUUUUAFFFFABRRRQAUUUUAFFFF&#10;ABRRRQAUUUUAFFFFABRRRQAUUUUAFFFFABRRRQAUUUUAfIHxt/5K9rv/AG7/APpPHXn9egfG3/kr&#10;2u/9u/8A6Tx15/QB9v8AgT/knnhr/sFWv/opa8A/aO/5KHp//YKj/wDRste/+BP+SeeGv+wVa/8A&#10;opa8A/aO/wCSh6f/ANgqP/0bLQB4/RRRQAUUUUAfb/gT/knnhr/sFWv/AKKWugrn/An/ACTzw1/2&#10;CrX/ANFLXQUAFFFFABXyB8adE/sT4oapst/Jt77bexfPu37x87dSRmQScHHsMYr6/rz/AOLfgD/h&#10;OvC/+hx7tZsN0llmXYrZK70OePmCjGcYYLyBnIB88fCrwRZ+PfFsmmX91Pb2sNo9y5gA3vhlUKCQ&#10;QOXBzg9Md8jQ8e/BvXfBuLmzWfV9MWLfNeQ24Xym+YsGQMzBQqglzhecVsfs4/8AJQ9Q/wCwVJ/6&#10;Nir6foA+AKK+t/iB8HtC8X2dzdWFtBp2utl0uo1KpK2SSJVHB3Fjl8buh5A2n5U1XSr7Q9UuNM1O&#10;2ktry3fZLE/VT/IgjBBHBBBGQaAKdFFFABRXaeEvhX4r8Z28V5p1lHFp8jsgvbqQJHlRzgcuwz8u&#10;VUjOR2OPS7D9mj/j2fUfE/8AcNxDb2f03Kkhf6gMV99vagDwCivqOH9nXwbE5Z7vWZgUZdr3EYAJ&#10;UgN8sYOQTkdsgZBGQeb/AOGZf+pu/wDKb/8AbaAPAKK9/wD+GZf+pu/8pv8A9to/4Zl/6m7/AMpv&#10;/wBtoA8Aor3/AP4Zl/6m7/ym/wD22tyD9m/wqtvEtxqusyThAJHjkiRWbHJClCQM9snHqaAPmSiv&#10;f7/9mj/j5fTvE/8AfNvDcWf12q8gf6AsF99vavLPGfw58R+BXRtXto2tJX2RXlu++J22g4zgFT14&#10;YDO1sZAzQBydFFFABX1/8Ev+SQ6F/wBvH/pRJXyBX1/8Ev8AkkOhf9vH/pRJQB6BRRRQAUUUUAFF&#10;FFABRRRQAUUUUAFFFFABRRRQAUUUUAFFFFABRRRQAUUUUAFFFFABRRRQAUUUUAfIHxt/5K9rv/bv&#10;/wCk8def16B8bf8Akr2u/wDbv/6Tx15/QB9v+BP+SeeGv+wVa/8Aopa8A/aO/wCSh6f/ANgqP/0b&#10;LXv/AIE/5J54a/7BVr/6KWvAP2jv+Sh6f/2Co/8A0bLQB4/RRRQAUUVJBGs1xFE80cCO4VpZAxVA&#10;T947QTgdeAT6A0AfbfgT/knnhr/sFWv/AKKWugrP0LTP7E8PaZpPned9htIrbzdu3fsQLuxk4zjO&#10;MmtCgAooooAKKKKAOf0/wXoWleLb/wATWVp5OpX8QinKMQh+bczBem5iFye+3PBLFugoooAK8P8A&#10;2ifCP2zR7TxXbL++scW13z1hZvkblv4XbGACT5mTwte4V4n8WPi/Do91rngyLRpJ3ksmt5bprgIE&#10;aWLqq7TuAV1PJGTke5APmyvVPgl8Pl8WeIG1fUoI5NH01xvimjYrcykHanoQvDMCT/CCCG48rr6f&#10;/Z88Q6Xd+C20KJYINTspZJJowcPcIxyJjwM4yEPJxsXOMqKAPYKKKKACiiigAooooAKKKKACqeq6&#10;VY65pdxpmp20dzZ3CbJYn6MP5gg4II5BAIwRVyigD4o+IHg648D+LbnSZfmt2zNZyFwxkgLEIWwB&#10;huCDwOQccYJ5evrv4o/DPTfHNvbX9xqkekz6ejmS8aFXUw4yQ5JU4UjIO7Ay3HORz/g34QeA9Z8B&#10;wOJ5NZFw87xaqiPauCTs+VeuFMfAfcM7j0bFAHzJX1/8Ev8AkkOhf9vH/pRJXNz/ALN/hVreVbfV&#10;dZjnKERvJJE6q2OCVCAkZ7ZGfUV6J4J8Mf8ACHeELHQPtn2z7L5n7/yvL3bpGf7uTjG7HXtQB0FF&#10;FFABRRRQAUUUUAFFFFABRRRQAUUUUAFFFFABRRRQAUUUUAFFFFABRRRQAUUUUAFFFFABRRRQB8sf&#10;F/wn4k1P4pazeWHh/Vbu1k8jZNBZSSI2IIwcMBg4II/CvL76wvNMvJLO/tJ7S6jxvhnjMbrkAjKn&#10;kZBB/GvveigDn/An/JPPDX/YKtf/AEUteGftJ6bNF4q0bVGaPyLiyNuigncGjcsxPGMYlXHPY9O/&#10;0nXg/wC0vY3EmneHb9Y82sMs8Mj7h8ruEKjHXkRv+XuKAPniiiigAooooA+5/Cms/wDCQ+EtJ1cv&#10;A8l3aRyy+QcoshUb1HJxhtwwTkYwea2K+WPhP8Xn8HeToWrp5mhPKzecNzSWpbHIGcGMEElQM5Zi&#10;Mn5T9L6Nrml+IdOS/wBIv4L21bA3wvnaSAdrDqrYIypwRnkUAaFFcX4++JOm/D19KGo2d3cJfvKM&#10;2+3MaooycMRk7mQY44LHPAB0PCnjzw54ztw+jajHJOE3SWknyTx8LnKHkgFgNwyueATQB0lFFFAB&#10;RRRQAV8gfG3/AJK9rv8A27/+k8dfX9fIHxt/5K9rv/bv/wCk8dAHn9dB4L8WXngrxRa61Zp5vlZS&#10;aAuUWaNhhlJH4EZyAwU4OMVz9FAH3P4Y8T6X4u0OHV9In823k4ZW4eJx1Rx2YZH5ggkEE7FfGnw5&#10;+I198PNUuZ4LWO8s7tAtzbM2wuVzsZXwSpBY9iCCeM4I+s/DHifS/F2hw6vpE/m28nDK3DxOOqOO&#10;zDI/MEEggkA2KKKp6lq2m6NbrcapqFpYwM4RZLqZYlLYJwCxAzgE49jQBcorl774j+CtPs5LqbxR&#10;pTxpjIguVmc5IHCISx69hx16Vj/8Lt+Hn/Qw/wDklcf/ABugD0CivI5/2ivBsNxLElprM6I5VZY7&#10;eMK4B+8N0gOD15APqBXUP8WPBEOjWmp3HiC0iS5RGECuJZ4yy7trxx7ipHQ9geM9KAO0qOeeG1t5&#10;bi4ljhgiQvJJIwVUUDJJJ4AA5zXi/iH9o3Rba3ni8P6Zd3l2HZI5boCKAjBxIMEuwztO0hSQTypr&#10;xjxn8RvEfjp0XV7mNbSJ98VnbpsiRtoGcZJY9eWJxubGAcUAd58U/jX/AMJHZyaF4YM8Gmybkurt&#10;xse5XJG1R1WMjk5wzZwQBkMeCfjjZ+Dvh/Y6J/Yc95fWssgz54jjaNmZ927BIYFsbduMDO7tXi9F&#10;AHv/APw01/1KP/lS/wDtVeweCfE//CY+ELHX/sf2P7V5n7jzfM27ZGT72BnO3PTvXxBX1/8ABL/k&#10;kOhf9vH/AKUSUAegUUUUAFFFFABRRRQAUUUUAFFFFABRRRQAUUUUAFFFFABRRRQAUUUUAFFFFABR&#10;RRQAUUUUAFFFFABRRRQAV5v8c9G/tf4X3sqpPJNp8sd5GkIznB2MWGD8oR3Y9Mbc5wDXpFcf478W&#10;eEdI06fQ/EusfYv7TtJYikSO8gjYFC2FVtvU4JGCQeuDQB8YUUUUAFFFFABVixv7zTLyO8sLue0u&#10;o87JoJDG65BBww5GQSPxqvRQBqav4k1rxAlomsapd3wtEZIftEpcqGbceTyST3POAo6KAM+Cea1u&#10;Iri3lkhnicPHJGxVkYHIII5BB5zUdFAH2P8ACfxjceNvA0N/fc39vK1rdOECLI6gEMAD3Vlz0+bd&#10;gAYruK8X/Z98LazoOnarf6nZ+Ra6pFaTWb+ajeamJDnCkkcOvXHWvaKACiiigAr5A+Nv/JXtd/7d&#10;/wD0njr6/r5M+NXhzxHZ+N9R17VbGNbC+uNlrc253RsqooQNzlX2qMg4yQ23IFAHmdFFFABWponi&#10;TWvDlx5+japd2Ll0dxDKVWQqcrvXo4GTwwI5PrWXRQB9P+Dvj9oWsRfZ/EUX9kXkcTO0wJeCTaoJ&#10;2/xKx+bCYPQAMWIB+ZJ55rq4luLiWSaeVy8kkjFmdickknkknnNR0UAFFFFABRRRQAUUUUAFFFFA&#10;BX1/8Ev+SQ6F/wBvH/pRJXyBX1/8Ev8AkkOhf9vH/pRJQB6BRRRQAUUUUAFFFFABRRRQAUUUUAFF&#10;FFABRRRQAUUUUAFFFFABRRRQAUUUUAFFFFABRRRQAUUUUAFFeb+KfjX4b8I+I7vQ7+y1WS6tdm94&#10;Ioyh3IrjBMgPRh2rj779pezjvJFsPDE89qMbJJ7wRO3AzlQjAc5/iPrx0oA94r5U/aA1Wx1P4jIl&#10;jcxzmysktbjZyElEkjFM9CQGGcdDkHkEDh/GHiWbxh4sv9ent47d7t1IhQkhFVQijJ6naoyeMnPA&#10;6VsfC7wVD488YjS7ueSGzit3uLhonCyFRhQEyrDO50zkdM98UAcXRX1//wAKS+Hn/Qvf+Ttx/wDH&#10;KP8AhSXw8/6F7/yduP8A45QB8yWHgbWtT8FXniuxijnsLK4MFxGhJlQBVYybcYKAMMkHI5JGASOb&#10;r7r0Dw5pHhbS103RbGO0tA5fYpLFmPUszElj0GSTwAOgFeP/ABo+E0N3b3ni7QUjhuYkafUbbIVZ&#10;lAy0q9g4GSw/i6/ezvAPnSiiigAooooA+x/hDrP9t/C/RZWeAzW0Rs5EhP3PKJRQwycMUCMf97OA&#10;CK7ivlj4HfEC38Ka5caTq915Gk6jgrI5OyCccBjzhVYZDNjsmSACa+o4J4bq3iuLeWOaCVA8ckbB&#10;ldSMggjggjnNAElFFFABXzR+0Z4ht9Q8UadocC5k0uJnnfJ4eUIQmCOyqpyCc78cEGva/HPxB0Xw&#10;Lpck99PHNflAbfT0kAlmJyAcdVTKnLkYGDjJwD8carqt9rmqXGp6ncyXN5cPvllfqx/kABgADgAA&#10;DAFAFOiiigAoorU8PeHtS8T6zBpel20k08rqGZUZliUsF3vtBKoCwyccUAeufA/4Y6d4g0691/xD&#10;Y/abR91rZwyFlVuCJJOgzjO1WB4YP0ZVI8Pr7v0PRrPw9odlpFgmy1tIliTIALY6s2AAWJyScckk&#10;18IUAFFdh4d+F3jHxP5cljos8Vq/lkXV2PJj2P0cFsF1xz8gbjHHIz6Bpn7NesS+b/a3iCxtcY8v&#10;7JC9xu65zu2Y7dM5yemOQDw+ivpex/Zu8Nx2ca3+s6rPdDO+SAxxI3JxhSrEcY/iPrx0rYuvgD4G&#10;uNOgtore+tZo9u67huiZJcDB3Bwycnk7VHI4wOKAPlCivoPVf2aYWe4k0fxJIibMwQXdsGO7b0aR&#10;SOC3cJwD0OOeA1/4JeN9BRpV0+PU4FQM0mnOZSCWxt2EByehOFIwc54OADzuipJ4JrW4lt7iKSGe&#10;JykkcilWRgcEEHkEHjFalj4T8SanZx3lh4f1W7tZM7JoLKSRGwSDhgMHBBH4UAY9fX/wS/5JDoX/&#10;AG8f+lElfMH/AAgnjD/oVNc/8F03/wATX1P8ILC80z4W6NZ39pPaXUfn74Z4zG65nkIyp5GQQfxo&#10;A7iiiigAooooAKKKKACiiigAooooAKKKKACiiigAooooAKKKKACiiigAooooAKKKKACiiigAoooo&#10;A+QPjb/yV7Xf+3f/ANJ468/r0D42/wDJXtd/7d//AEnjrz+gAr2D9nH/AJKHqH/YKk/9GxV4/XuH&#10;7NdrZv4h1y8e4230VokUUO8DfG75dtvU4KRjI4G7nqKAPo+iiigAooooA+dPi/8AB2HSre78UeG4&#10;pBbBw91p0UQKwLhi8qHOQgO3KAHbknIUYHhdfe9/9j/s65/tHyPsPlP9o+0Y8vy8HdvzxtxnOeMV&#10;8afEbRNF0LxjcQeHdQtL3SZkWe3NtdCfygcgxsw7hgcDJO0rkkk0AcnRRRQAV0Hhvxx4l8I+YND1&#10;ee0jkyWhwskZJxltjgru+UDdjOBjOK5+igD2TTf2jfE1tbtFf6Zpt44tykcqhomMuBiR8Ehh1JVQ&#10;uc8Fax9b+O/jfWLfyIbm00xCjpIbCEqzhhj7zlipHOCpUjP0x5nRQBJPPNdXEtxcSyTTyuXkkkYs&#10;zsTkkk8kk85qOiigAooooAK9/wD2a9E/5Dmvy2/9yyt59/8AwOVduf8ArickfQ9a8Ar6/wDg3Fo9&#10;n8OtNsdN1Gxu7pYlub0WzJvSSXLbZApJDAfJluT5fbGAAegV8+fBH4X2N7b3Wv8AiTTZJZYbiS0g&#10;sb23xGCoAd2VvvkMWTBGFKt1ONv0HWPo+u+G9Qlez0TVdKuZBvneGyuI3I3NlnKqe7NknuW9TQBs&#10;UUUUAFFFFABRRRQBh6/4O8OeKUZda0e0u3KBPOZNsqqG3ALIuHUZzwCOp9TUnhbw3Z+EfDlpodhJ&#10;PJa2u/Y87Audzs5yQAOrHtWxRQAUUUUAFFFFABRRRQAUUUUAFFFFABRRRQAUUUUAFFFFABRRRQAU&#10;UUUAFFFFABRRRQAUUUUAFFFFABRRRQB8gfG3/kr2u/8Abv8A+k8def17h8Uvhb4y8R/EfVtW0nRv&#10;tFjP5Ply/aoU3bYUU8M4I5BHIrj/APhSXxD/AOhe/wDJ23/+OUAef16B8Ev+SvaF/wBvH/pPJR/w&#10;pL4h/wDQvf8Ak7b/APxyuw+Fvwt8ZeHPiPpOrato32exg87zJftUL7d0LqOFck8kDgUAfR9FFFAB&#10;RRRQB5/8bf8AkkOu/wDbv/6UR18gV9n/ABS0TUfEfw41bSdJt/tF9P5Plxb1TdtmRjyxAHAJ5NfO&#10;H/CkviH/ANC9/wCTtv8A/HKAPP6K9A/4Ul8Q/wDoXv8Aydt//jlH/CkviH/0L3/k7b//ABygDz+i&#10;vQP+FJfEP/oXv/J23/8AjlH/AApL4h/9C9/5O2//AMcoA8/or0D/AIUl8Q/+he/8nbf/AOOUf8KS&#10;+If/AEL3/k7b/wDxygDz+ivQP+FJfEP/AKF7/wAnbf8A+OUf8KS+If8A0L3/AJO2/wD8coA8/or0&#10;D/hSXxD/AOhe/wDJ23/+OUf8KS+If/Qvf+Ttv/8AHKAPP69//Zl/5mn/ALdP/a1cB/wpL4h/9C9/&#10;5O2//wAcr1/4F+CfEXg7+3v7f0/7H9q+z+T++jk3bfM3fcY4xuXr60AewV8gfBL/AJK9oX/bx/6T&#10;yV9f184fC34W+MvDnxH0nVtW0b7PYwed5kv2qF9u6F1HCuSeSBwKAPo+iiigAooooAKKKKAOf8d/&#10;8k88S/8AYKuv/RTVz/wS/wCSQ6F/28f+lEldR4ssbjU/BuuWFnH5l1dafcQwpuA3O0bBRk8DJI61&#10;j/C3RNR8OfDjSdJ1a3+z30HneZFvV9u6Z2HKkg8EHg0Adh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2VBLAwQKAAAAAAAAACEAxOvShB3BAAAdwQAAFAAAAGRy&#10;cy9tZWRpYS9pbWFnZTYuanBn/9j/4AAQSkZJRgABAQAAAQABAAD//gAYTUFUTEFCIEhhbmRsZSBH&#10;cmFwaGljc//+AB1NQVRMQUIsIFRoZSBNYXRoV29ya3MsIEluYy7/2wBDAAgGBgcGBQgHBwcJCQgK&#10;DBQNDAsLDBkSEw8UHRofHh0aHBwgJC4nICIsIxwcKDcpLDAxNDQ0Hyc5PTgyPC4zNDL/2wBDAQkJ&#10;CQwLDBgNDRgyIRwhMjIyMjIyMjIyMjIyMjIyMjIyMjIyMjIyMjIyMjIyMjIyMjIyMjIyMjIyMjIy&#10;MjIyMjL/wAARCAGSAe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3+iiigAooooAKKKKACiua8Y+OtH8DWtrcawbjZcuUj8mPecgZOeRXIf8A&#10;DQXgj11L/wABh/8AFUAeqUVzEXj3RZvGo8Jobj+0zEJRmP5NpTf97Poa6egAooooAKKKKACiiigA&#10;ooooAKKKKACiiigAoqhrOs6f4f0qfU9UuktrOAZeRs/gABySfQV5zB+0H4JmvRA41OGMnH2iS2Gz&#10;6/KxbH4UAeq0VFbXMF7axXVtKk0EyB45EOVZSMgg+lS0AFFFFABRRRQAUUUUAFFFQXt5b6fY3F7d&#10;yiK2t42llkPRUUZJ/ACgCeis/Rdd0zxFpy6hpN2l1aMxQSoCBkdRyK0KACiiua1zxzo/h/xHpWg3&#10;xuPtupsq2/lx5XLNtGTnjmgDpaKK5rxj470TwNbWs+syTAXTlIkhTexwMk4yOBkfmKAOloqjo2r2&#10;evaNaatYOXtbqMSRkjBwexHYjofpVbQPFGi+KIJp9F1CO8jhYJIyAjaSM45AoA16Kz9c1m08PaJd&#10;6tfb/stqm+Ty13NjOOB+NV/DHiXT/F2hxavpnm/ZZWZV81NrZU4PH4UAbFFFFABRRRQAUUUUAFFF&#10;FABRRVTVNUsdF02fUdSuY7a0gXdJLIcBR/U54A6k0AW6K4HR/jN4K1vVo9Nt9RkjmlcJE08LIkjH&#10;oAT0z74rvqACiiigAooooAKKKKACiiigAooooAKKKKAPDv2lf+QDoX/X1J/6CKTQvG0N5d6bp8nw&#10;kljSZ4oWuntQVUEhS5/ddOc9a3fjh4P17xhpOkwaFYfa5Led3lXzkj2gqAPvsM/hXp1jG8NhbRSD&#10;DpEqsPQgCgDxRSsf7VkhOFVbT6AD7MKi0XX/AIhfFO/1W/8AD2uQaJpVnL5dvE0QJkPJAY4JzjGe&#10;3IwK6L/hDdcP7QUniZrAHRGt/L+0GVOT5ATGzdu68dK5/RvDXxE+F9/qtj4Z0e11rSbyTzLeSSZV&#10;MZ5A3AspzjAPY4HIoAgtviR4v1j4a+ISl0LXxH4dnjNxNFEh8+IllbKkEAghiSAPuiqni74ueIP+&#10;EL8IzaHftFqV3ayy37pCjkmP5CcFSACVkbgDgeldx8NPhtd6HoOuHxKySahr2RdxowYIhDZGRwWJ&#10;ds446Vxnw6+D2u2OvaoPEtoI7D+z57O1k85HDGT5cqFYlRtLnkD71AGprHxH1rV/FngrTNC1L7JD&#10;fWUV7qJSJH+Ujc4O4HBVUfp61zTfE/xL4quNR1G18Zad4btrdz9isJkUtKByNxKntjJPGewrf+D/&#10;AMLte0HxFfaj4osfJVLQ21srTpLu3HDEbWOAFGOcferNtPAHjDwNdahYad4P0TxNYTyF7a7vI4me&#10;PsM7iCOMZHTPQ0ALf/F/xBf/AAfi1e0uls9attUSzuZo4lIlQxuwbawIGcDOO44wDiti08S/EHQv&#10;C1/488SXlpLYTaev2HTVGCksjxiN2AUcYLE/Nnnt2r+Ifhv4uvfhRBpv2Kwudbl1NLqaCyit7VIo&#10;xG6gEqEViCevPXjgZrvfFeiWl38IZdJ1u6XT447CFZZ2G4QyJtwTt6gMADjtmgDzR9U+K1p8O38c&#10;N4lgkgnjEhtDbpujjZgquvy4B5Bx6HnJ4pniP4leLtN+H/gbVrXUyb3UPtBuyYIz5+yRQoI28cEj&#10;5cdaxL9vGMXwems5tc0WXwxb4jjnt5N81xiQbYhwDgNzyAcDuOK15vBXiHxJ8N/hw2k6cbgWZmlu&#10;MypHsR5FZT87DOQCeM0AdcD8VdD8J6vqWo6hplxqN20Jt1kmjjj09PnMhbcFTPKActz69+B1T4h+&#10;J/CM+l3kfj6z8QTTHde2EUSPHFjBK714OeRlcdK9U+M/hLWvF/g+C10QCWeC6Ez25cJ5q7WHBPGR&#10;nOCfX2rzLxP4D8b+JtD023sfAOm6NFZnDR29xCss7Fcb2JI4GOhOct360AdxpfjDXtI+ON/4X17U&#10;jNpd1G8thvjRAgI3r8wAJAAdOe4qX4U+KvEHjTxF4j1W6vmbQIZjDY23lIACWyPmA3EqgHU/x1yn&#10;7QraeX0fU7XUII9btmNvNbRzKZkRl3gsAcgA5/77r1H4X+G/+EW+H2l2MibLmSP7RcAjnzH5IPuB&#10;hf8AgNAFP4u+EtR8ZeB20/SmU3cNwlwkTNtEu0MCuTwPvZGe4FeP3njC407wta+E/H3gKWOwgVIo&#10;7i3U28g2Y+ZSQVZjjkgjOT617J8U/Bd9408MJb6Xd/ZtQtpfOhy5VZOCChI6ZzkH1A+teeakPjFr&#10;/hhvCl94YsTHJGsMt68iZKgj5s+YVzx1A+gzQBBrPxIg0rTvDXhfwLqsenadPb+a+p343tAhdhsO&#10;QcEFWB4PYA96u+BfiRrFt8QoPC+q+ILTxFYXi4t76BADG+CQDgDrjBBz1BBxVLUPgtrmgWnh7U9E&#10;gsNZ1GwiKXtldBTFMSzNwHwCBvK8kH5QRzXSeC/Dniu98YQ6vq/hrQvDul2y5W1trK3Msr4OCHAL&#10;Lyck5HQADkmgDObxJ44+IHxF1nSPDOtRaNpujuyFzErmRlYrk5BJ3EHjgAD16weE/G/jSfXfG2na&#10;5qSPPpGmXDxrFCgRJo8AOvy5I78+vSqv9naxofxb1yTwFrej3Fzes73VheMVaJi2WyDjOGOQVOcH&#10;pWb8OLDUtS8XfEOE3CalfTadcwPcRYEcs7tj5ScAAsDjoMDtQAuneJvijr3w7vvFMXiWGG10yRgV&#10;8hBLPjBYnC4wAwwO/Oalu/FfxO1D4ejx7Hr1raWNuyx/ZYYFzJhxGZDlTklz0zjrgCuq8LeB/EWm&#10;/A3XPDl3p3l6tdGYw2/nxnduVQPmDbR0PU0ReB/ES/s6y+FTp2NaY5Ft58f/AD8iT727b93nr+tA&#10;GL4i+MGsXdl4Z03Tb6z0i71KzS4vtRmUFIckghQQcfdY9CeVAqfwL8SNYtviFB4X1XxBaeIrC8XF&#10;vfQIAY3wSAcAdcYIOeoIOKp33wp8S22l+Fdb0/S7K81bTbUW95pV4Y3STDMQeTtbhiD83YY5ro/B&#10;fhzxXe+MIdX1fw1oXh3S7Zcra21lbmWV8HBDgFl5OScjoAByTQBg2niP4jeKviJ4o8NaLr1va29p&#10;cTbZZ4U/cxpIVCqQpJJyBzngdfXMsfEvjXxF4Q8a+HtR1tEu9FjlkuJjArNPCqSpLDnA6kLhsZHP&#10;4d34B8H69onxT8XazqFj5On6hJK1tN5yN5gMu4cBiRxzyBWX4f8Ah74ij8QfEdryzW2ttdiuorKd&#10;pkYP5jvtJCkkDDA8gUAc58ONb1fwV8J9Q8UPqCXOmJvhtNLaIDFy0igOX6kdcjPSs2T4l+MLLSrf&#10;xGPHOl3dw7q0uiiFcqhPC42j8cEEeprovC/w+8Z3fgXVvAuu6Xb2FgUa4s77zkc/aA6lVO1j8pw3&#10;OM4qnZ+FPiHBpVv4ei8C+G45oiIxrMtvbyEoD95t27J9TtJx2zzQBs+J/iXr/iLUvC+geDpUsLrW&#10;bWO5mndQxj3ZymSDgKFYkgZPGK5jxHZeKNN+MPgmz8T6lDqciXVube7jjCFkMwyrAY5BH5Ec113j&#10;H4deJLDV/DnifwotteappVukE8ASOBZSuSWVBtUA7mBUY4xis298M/EfxV8RfDPiXWdBt7S1srmH&#10;dDDcxkwRrIGZmy2STknjJ4xj1APea+c/HBtviN8aX0K4v4rXS9KtpIWmklCKJApLHnv5jKpHotfQ&#10;WpS3UGl3ctjb/abxIXaCHcF8xwDtXJIAycck14n4F+B6X1lf3vj2ymGpT3JZES6B+XGSxKEgksT3&#10;7e9AEPwb1TVtV8C634Q0/VV07V7CYSWtyUWUJGzguAp4IyGH/bQVU/Z2sdYlkvLy31VYdJhn23Vi&#10;YQTOxjO1t/UYODx6Vt6P8Nta8D/GC31Hw3pzy+GpoxFOxuUzGrDDAhmDHDAPwD6U74TeFvHHgXxB&#10;c6Re6RbNod1Kzy3yzISCqHaVAbOCdowVzQB3PxX/AOSW+If+vX/2YVjfAj/klNh/13n/APRhrpfi&#10;DpV7rngLWNM06Hz7y4g2RR7lXccjuxAH4mvIvC9h8afCGhRaPpnhyxNrEzMvnTwM2WOTz5o9aAO4&#10;+KGreKrK80610bVdO0TTJv8Aj61O7niVlOcFVVzk4HPAycgZHNcj4E8e63/wtWPwpL4oj8R6Xco4&#10;S8EAQqyxF8qev8JHUiqWv+EviHrGv6F4p1vw1Z6tNBGYrjS/OjEYw74yNxBBDKeCeRyMVo+HvBfj&#10;BfjFpfim+8M2emacqMGgsp4tlupidACAQSckEkA9fyAL3gv4g6zpniLxhonjDUDdyaRDJcwSNGkZ&#10;aOPO7G0DO4FCK42D4t+NLTwnFdXOpxG91q7aOzmnhjWO0hjwGcYXnLPjLZwIzxTfjpbWdz49sZtB&#10;v4Li/wBQiNndW9rMGYSKwQB8HgkELg/3K7nxv8JLq68J+GovD620uoaAgUQTgbLoHDNnPGS4zg4B&#10;3GgDmtI+JmueHPGWl2V/4tsfE+lX7rHM0EYDQMzAZ+6CME5xyCM8A1o+LPGPjxvjJfeEvDN/GFlj&#10;jSCOaJNkOYVdpN23PHzHnPXoeBVjRPDfjPWvEunvf+D/AA54b021cPdNDY20jz4IOFyGI6YBGMZJ&#10;yeK2YPB+up+0Jc+KGsMaM9uEW585OT5Cp93du6gjpQB3XhKy1rTvDFna+Ib6O+1VN/n3EZJV8uxX&#10;GQOilR07VxuqfFDX7DVryzh+G+v3cVvO8SXEUblJQrEB1xGeDjI5716ZXmeqfDTxRfateXlv8StX&#10;tIZ53ljto0bbCrMSEH7wcAHHQdKANjwd431XxPqU9rf+DtV0SOOHzFnvEYK5yBtGUHPOfwp/xJ8F&#10;TePPDsOlR6qNOSO4WeRzF5gcBWG0jcOMnP4Uzwd4M1zw3qU91qnjPUNcikh8tYLlWCo2Qdwy7c8E&#10;fjVL4vab4s1rwpHpXhW2aZrmXF2UnSI+UB93LMOCcZx2GOhoA8q+IUHh/wAUaroXg7wHp0Fzf2Z8&#10;uW8tYwECgAfM4HzAH5i3QepJNfSkalI1VmLkAAsep968A8JaX8WvBelix0fwNoiZ5lnkmjaWU+rN&#10;54z9Og9K98tmma1ia4QJMUBkUdA2OR+dAEtFFFABRRRQAUUUUAFFFFABRRRQAUUUUAFFFFABRRRQ&#10;AUUUUAFFFFABWFdeIvCl7NLol1rWjTTTObWSyku4i7sTtMZTOc54xjOeK5C7h+Jq/GAz2Bj/AOER&#10;d4UcXEkRj8pY8vtUHzA+5nwQOTt3ZUDHJ6novwb1/wDtmw8PLYv4jeKcWaLczQxvcnIRYizLE2XK&#10;7VXgjoMUAdQ3wl+GFlCuvTQQJp2FlWWa/YW21iNp3FsFTkY5wcj1rvYtY0ODQk1KHUtOj0eNQqXK&#10;ToLdQDsADg7QM/L168V876p4c+Nc/g5tBvbGSXRYLdE+zRm0ZvLiwVA2HexGwcDJOO+a1LPTNd8O&#10;/Bw2HjyaC08Ky7WS0tlA1QM0odY13ERjkGQhtzBdwwP4QD3f+3dH/sf+1/7Vsf7M/wCf37Qnk/e2&#10;/fzt+9x168Vn/wDCd+D/APoa9D/8GMP/AMVXF+D/ABZ8N/FHhqw8DWYkaOe3a3Gm3dqVdwgLFmZB&#10;sDnaZNwYHJzw1V/iP8HNAvfD+q6poGjx2+sR25eKG23LG5UoTtiUEb9iMqgAAlznJwQAdVe+BfA1&#10;/rNz4svrK1nuEYvPdS3LGJDF8rFhu2Dbswcjjac962h4s8NteQ2Y8QaUbqbZ5UIvY98m8AptXOTu&#10;DKRjrkY6184fDrxtqlh8P/EPh+z1LOpXUttaaJaNJhxLOzrIYyCCmBhskhVbB6tzh6zpur/D74m6&#10;LJ4oaO4eyeyuBJaEMJLeIqqhQQvIWLb8wBJXPfJAPrfUtW03RrdbjVNQtLGBnCLJdTLEpbBOAWIG&#10;cAnHsay/+E78H/8AQ16H/wCDGH/4qvJ59C8SfGjVtO8RuYLTwat2ix6bPdyB7iGOQh5CiZUSNmRc&#10;5UjGM4AY8x4sh0fx94m0xPhTpHk6lYxSz3L2qJZDakqrG65ZRuB+bIAbDpnkEKAfTck8MLwpLLGj&#10;zPsiVmALttLYX1O1WOB2BPaqema7o+t+b/ZOq2N/5OPM+yXCS7M5xnaTjOD19DXgmtaF8etSeFZr&#10;u7YRoGDWN9BbDLKpKtsZCxU8c5GQdpIOTxfiR/ir4R8s65qniO0jkwFm/tGSSMk5wu9HK7vlJ25z&#10;gZxigD33xz4K+HWo6hHqHiiSysLy4BAmkvRbGfbjPVgGxkc4zyPatTw9B4G8F+HI7jSbzSrLSrmT&#10;aLxrxSk7jIx5rN8xGG4zxg+9eVeBPht4m8R6ys/xLstSvtJFkz2gv9RZmjlZoyPlEm9CVDZBA6c8&#10;gVruvw38Wao/wrFhd2h0u4lXT7mBixDr88yq75YHd5oIYFSEBBztwAeqWPizw3qd5HZ2HiDSru6k&#10;zshgvY5HbAJOFBycAE/hRY+LPDep3kdnYeINKu7qTOyGC9jkdsAk4UHJwAT+FeGeK/CHhLULg6T8&#10;LrST/hLdMvd9ysdxPG0McZZWIeZgmRIY+VOe44zXH6j4b+JHgnVLfxtrFndme1uI2a8muxOWP3Qs&#10;hRy2wgbDkgEELnkCgD6jm8WeG7f7R5/iDSovs0ogn33sa+VId2EbJ+Vvkbg8/KfQ1JpviXQdZuGt&#10;9L1vTb6dULtHa3SSsFyBkhSTjJAz7ivCNV1f4YXvwauHTy5NcdPK86W3T+0prvO8yuWLsEdvmZtx&#10;G1ioO7C1yfwK+2f8LX037N5/k+VP9q8rO3y/LbG/H8O/Z143be+KAPqO58S6DZXFzb3et6bBPaoH&#10;uI5bpFaFSVALgnKgl0AJ/vD1FSWuu6PfadPqNnqtjcWMG7zrmG4R449o3NuYHAwCCc9BXN+I9N+H&#10;2s395perN4fXWr1Bbszm3F6GdAqFdwLb8FdvB/hxXz4dc8XfC3w9q3gvU9Ngi/tiIy7ZpEk8uORH&#10;idlMZ+821cZbA8v7p3ZoA+m4PGnhW6uIre38S6NNPK4SOOO/iZnYnAAAbJJPGK2IZ4blC8EscqB2&#10;QsjBgGVirDjuGBBHYgivkzVfCf8Awh3xy0vRdMedIV1Cyeznvk37tzIdxC7N6h9w4x90jORmvqPQ&#10;NNm0rTpbedo2d727uAUJI2y3EkqjkDna4B989etAGhDPDcoXgljlQOyFkYMAysVYcdwwII7EEURz&#10;wzPMkUsbvC+yVVYEo20NhvQ7WU4PYg96+XNf+NGs2dwbLwlqH2axS7vZnmNqjGcy3UsikeYDhQjJ&#10;jhTktnPFaHiC/wDjmmnQRXL6rLb3sSSq+nWaiROFcqxiQSRMCdpB25IYDIzQB9Dvrujx3l1ZyarY&#10;pdWkRnuYWuEDwxgAl3XOVXBByeORWf8A8J34P/6GvQ//AAYw/wDxVeOftAjTV1nweuqyRyThHGpP&#10;YoqTtDuj5VWJIGfN2BiQDu5PNdfoXhD4PMmlavYWmmlL93SxF9cSYuGDGNgsUzfOQxxjaeSCOxoA&#10;9A03xLoOs3DW+l63pt9OqF2jtbpJWC5AyQpJxkgZ9xWpXy58OfEfhfwT8XPEdxcX0dtouy5trOSM&#10;POrL56FACoYkbVzu746811fxK+OFuNOsU8Ca9m6MrG5b7AeEA4GZRgZJ6BTnHVcYYA94qvfX9npl&#10;nJeX93BaWseN808gjRckAZY8DJIH4180f8Jl8c/+fXXP/BEv/wAZqSbQPjrrLjUXm1mM3CK+xNSj&#10;tQBtGP3SuoQ46jaDnOec0Ae9/wDCd+D/APoa9D/8GMP/AMVR/wAJ34P/AOhr0P8A8GMP/wAVXzR/&#10;wo/x3b6jsl0H7Xaxy4Zre/gj81AeShc5XI6Fl4zyO1ez6F8GvAl34e0y5vPDM8V1LaRSTR3F5OJE&#10;coCwfDKNwOc4Veew6UATWVl8ItP8Qya9Bqfh/wDtOSZpzPJqqviRiSWCs5AOSTwOO1ehWN/Z6nZx&#10;3lhdwXdrJnZNBIJEbBIOGHBwQR+FfNnxS8IeC9B8deF/D+n2kmlwXLq+o3BuGKiGSUICGkZgpUJI&#10;SSMcjr2+h/D2gWPhfRIdH0xZFs4HkaJHbcUDuz7c9SAWIGcnAGSTzQBqUUUUAFFFFABRRRQAUUUU&#10;AFFFFABRRRQAUUUUAFFFFABRRRQAUUUUAFFFFABRRRQAUUUUAFFFFAHj938Uv+Ec+NGu6T4j1n7P&#10;4egtI/s0X2XftmZIW6ohc8GQ8nH6VufD/wAL+CP7ZvPGng67keK9R7ZoIyFghO5WYCMqHQ5UHBOM&#10;NwMFa4vxV8OJdX+NFzrPiHTZz4WupbaIXUN0iZkKRRorIMuVaT92cBSN27cAK8k8I6t46mvbTS/C&#10;uoay7wuHitLaZzEnzjlkzsCbmGSw2889aAPpPTPEt/qHxK1LwPq0ulalaw6UZ7kw2EkOHZkHlMry&#10;OGUpICcdd2Oxqx4zTw1baPcWXjCzsYPCUEVqLQ4ZWE+6QFI1jO4bUWPG0D5WfkjOPnyPxD8W/C6T&#10;anPP4nggVNkkuowSyxICwx/rlKg5wAevOO9Fz8StV8UeH7nS/FPirUhBO4D29ro1tIrqpVlJffGw&#10;O4dAOw55xQB3GufDzWvDt/beNPhM8i6fPZLIII5C8pRkLEiOUfOhUIdpLNvPC8DEen6r8eNZ0O/g&#10;WwnK3GIRPcww2c8GOWMYJQ8g43YOMfKQRmuf0P4nvodnZadD438RnTbXaghGhWhfywfurI8zEccD&#10;OQOOMDFej/8ADR3g/wD6Buuf9+If/jtAHiE0ninwL450iTX5L61vtM8kxea5m224P3Ew4DR4LLtV&#10;wD8y5HONz42axD4m+INzcaXPHf2en2UUbXFqoeNVznJdWYMN0oXd8vJC4yMt6Pr/AIh+BnijVG1P&#10;WJ457xkCNKsF5EXA6btigE44yecADoBVPxjofgR/hN4k8U+D7DyvtflwtcKk8SODdRMwRJMKF3AD&#10;5RgbSB0IoA4T4f8Axi1LwP4fvNINtHeQBHksRIWPlzMV4J3YEQG9tqjJY9Rkket/DXwPZ/CjTr7U&#10;fFGqaVBfXkqwJctcBY1jA3BFaRVIZjuJHQhF9K4T4NfC7w54z8NXer6yt3LLFem3WJJtibVET54G&#10;cnLKeejHGDhgfGn4l6Z4jt9Cg8La1JKltcPdTGOGSJo5VCiJwzKCCN0n3T9e1AHf/F/4ja98PrjS&#10;W0uLTZ4L5JQyXUDsyMhXkMsgBBDjjHGDyc8YfhPwXrvxDi1Ob4pWl88kUUUWmSOwtzDvVndljTC7&#10;vmiyWU8rtPKlRwms2+safrOkS/GSPWbjT47do7CK0uIHaRkZNwfa3QqcM2Q7fL83HHs/iH4y+D9N&#10;0aeWw120udQeya4s4likkVnKnYr7R8hLAAqxUjPOKAND4m+NZvAfhq21aCCOd3vY4DC6EiRSGZhu&#10;DDYdqnDYfnA2nOR5h4lsNN8EabpfxZ0mK7k1rV7gXC2t3Or28LXMUkjghUVmABYD5hyQTnGD0f7R&#10;3/JPNP8A+wrH/wCipa5j4j31vqH7Ofgya1k8yNZbWEnaRh44JY3HPoysPfHHFAHLyQ+Nvh/Z2XxG&#10;juoDN4jilFw7xxko8xaRSVHHzBVlBHQjawA4bqPBfxdt/E8D+HPiJc2MthdRPE801oU8xy6eXudG&#10;2r1fnYm3y0bdknFfwPdXnxWs/D3g7UrfzdC0KJbnUJ9hjd2QypDErrxtKNGOQrHZIQ2Rk8Hr3w+1&#10;Kx+JEfhG0tJEnuXiFvvladSrKCX8wRIWRTvyQny7WHO0mgDpPGngVLLxQ/jC10Pd8P5JbS7LW8qp&#10;vgkEZcJGXDruZmAGFxnjAHG5feL/AAPoPh+J/haklr4ou3SFIxZyzzhZCheMmQlScxoBjzOchR85&#10;YV/B/ja+8KXqeC/idbyJocVvIkcV7ZecMh18vPBLxKY3CFQwyw6qo20/F/w9uNV1aLxd8MrCebRJ&#10;ojdrLayCIxTpI4cQxsVkGCgIAB5OF4wAAZ/hq+8U2nxo0DXfFdnfW99qF2tv5t3p5i83cgh4X5Bw&#10;GUZHTIOG6Hr/AIzeGtY1r4p6HcWfhy+1exW0gjmSFHWOT9/IWjaUDEeQRliRtBzXjmtat4qXVIU1&#10;3UNZGoWDh4lvppfNt2O1gV3nKE4U5GOgPpXtfhf4iaXqnwN1nS9W13Ouw6feRONQuP3lwXWQx7GY&#10;5k4IXHUEYxgrkA5zxj4hh8Q/tF6E9pc2lzZ2l7YW9vPauHWRfMWQksCQSGkccegHUGun+NnxI8Ue&#10;E/FVhpehX0dnA1kLiRhAkjOzO64O8EAAIMYA6nOeMU/gX8P9L1Xw8niLU7Wc3UOqrNaMw2qwhQ7S&#10;pxkrvdicHBaJQfukHkPjTrFv4u8c6RLpCTzSTaVagW/lHzA8paVEwM5YrKn3SeTjOaAMvwpoPhex&#10;vdQsPiSms6JLJbo9k5t3Qj5/mO3YSSduASpXG/vtx3lxc/FPxJBaTeBofs/hWylMekm0nji82KF2&#10;jjaTzX8xuAAVb5TgZWuj+GPgHXGuNXuPiRpMeozukCWcmqSRXzKqmQsFJZyoyynHGc14Rovj/wAV&#10;+HtLm0zStcu7ezlQp5QIYRg7s+XuBMZJYnKYOeeoFAHoml+MfAnjyzFz8Tf3Ot2nlQw3duk6ieBT&#10;uwRGWXcW8zd8q8ONuCPl3/Fmt3njKz0zRfg7cTra2XmzX0emobBIslfLG5gg5JlO0HnBJBxkZHwq&#10;+FM/iDUdV1Lx3od80LcRm+mlgkkmJ3M5XAduD94sBknhjkp63ZeHvAfwwSTU4YLTSBdPHam4nndi&#10;xZuEBdiQM8nGBhctwuQAeKeDvg5rOu+KNRtvGem6rbKuJZb8XiDc7AtwSjiZmJGSGG3DbjkgVv8A&#10;xC8N/CDw54cvjaQwS6tHKsK2tlq7mdXDjeCGMgTADZ3J2xwSKsavrnxO8FeMtW1vUePC93qAgE92&#10;Bcw2kBk2xyiKJwyYT6biQGyxFeGatqWpeKvEF9qlwsk95dPJcSLGGbYoBYgZJIRFHrwq+goA9/8A&#10;B0nwRm8QaVLosMcGsO6tbRXZuTslI4U7yY94PA5PzY2knFXPirq3xO8OWdxrWmalpUOiW0oGbaAe&#10;fscgKZFlDKdrYXKEZ3ZIA+7xHw1+Ht74V1xfF3jew/s3RtPtDdxS3MkZAlO0IGjyXDAMSBgMHVR1&#10;4PZ6loGv+O/ies9xNJqXw4mQIBa6kot5QsRPKxuGYicdcE5A7AYAMf4b6x8UPF/jGz8S3M8ieHZX&#10;khmDKq2/ljLbUi3Bid2FEg3EEYJYKy1H458a/EdfivqfhrwldTyRxeSY7eGzik8sNHGSzMyHC7n5&#10;ZjgZ6gVqfFUeL/CfhN7PwrbWmj+E9PS3X7RZ3DLdHczA85BUb9m7GWYsDuIZwux8JYNIsvhrZ+Mt&#10;QijXUBb3r32pFS0ssfns7mQjmQ/u1OTk8cdTkA4Dx5BqVn8UvDGrfEyLTf7NZAhbSVaSJljcth0k&#10;yxAaRdwxyhwuTmvoPRNb07xHo8GraTcfaLGfd5cuxk3bWKnhgCOQRyK+XPHfjnTPHPxN0m6vJZD4&#10;Xt3tkMbiRSsTFWn3KCTvyWUlOoRcZwCfp/w9Nos+iQv4eFoNLDyJD9kjCRZV2V9oAAxuDcjg9RnO&#10;aANSiiigAooooAKKKKACiiigAooooAKKKKACiiigAooooAKKKKACiiigAooooAKKKKACiiigAooo&#10;oA4PxZqup6t4jsPDOg6dHepaXtjeaxcmeMfZIhOJEUKWBLnyix44XHB3Aj5w8FanbeBfHU0viCTW&#10;bV7B2iki0qVNzypKuYpMsA0R2sCAecCvZ/EXjLx14a+J+rmx8JXetaK6QJG0Vg4basW7CTohyBJI&#10;5IbdjkDbk15J4u8H6pF4SfxxrltPp+p6nrcyPZSRbAUdTIHCk7kw6yDDZyCp46sAbF/44+Kfi6C5&#10;ms9LvrvQryV3ht/7Fju4QgclU3GEh9pAGT3X1qn8OfhZN4h8VS6X4psNZ0qD7FJcQsYTA0jK8akD&#10;zEIIAk5wO4r3P4Jf8kh0L/t4/wDSiSq+q+OfFNr8YbLwlZeH4LjTJYo5pJt5MnknIebcDtRVbI2s&#10;CWK4B+dcAGP/AMM4+D/+glrn/f8Ah/8AjVYfjD9n/StM8J3994ek1m+1SBFeG3eWNg43DfwEBJ27&#10;iADkkADPQ+ieI9V1Tw58P9T8V2vh2xtvETxRS3Vuo+0ZCsF/eOgUvsjLHPRcHBIGTzfhH4l+MtZ8&#10;Fan4lvvDOmmzskkmWYXclsJ0RSWEaFJCxBUjcSoJOByrUAeCXWreI/D3kWGo6NY2UixKUS+8P2ok&#10;ZBwGJkh3N0PzHOSDzmtxPFPxEvvBF3Zrpck/hqe3cExaJGtvEofc7oUjCggq2T2JJ4YAj1u4sfBX&#10;xrs9DvNS1r7HqvlSBNNstTVnXnJBjkTO4Bckqgz6soU1oSX8Wg/2X8Mdf1n+0ptXtJoJtSnuHjud&#10;svnbSA6Oh5CxrmTdkj5cUAZf7PEK3Pw01SBzIEk1OVGMcjIwBhiHDKQVPuCCO1chqnwY0XOlSeHt&#10;T1LVYm106ZqaxRBmtk8whmOF+QoowWYENuDDAIB19StfF/wh1ldJ8B6ZqWtaLcW4uZVurFrlVuGY&#10;qSHiVSCFjT5Scck45Famp+Pr/T9D0m6+HGhWOozan5l/rFtbRyXj2s8ux/3hiYEMS0g+YD7mAAFw&#10;ADH/AGmv+ZW/7e//AGjVT46eBPCnhjQdMv8AR7WOxv5LhbfyEmOJYljwW2MScqVTLDqXJbJYGub1&#10;S/8AEnxvlNxDo9jDdaJp8s1xNbxSZuPmysS4DHcR9xCeT5hzzgR+MfGGr/F63s1t9Djhn0KyuLy8&#10;eO5G1o8R73CtggAr93LH5u+KAPW/itpOs/EH4eaEnh/TftslzLFfs0U6LGiGJscylGOfMGPlHAOQ&#10;pwK4D4c6b/wl+v2vgLxPDONN8N2l08lglxhJbr7QQWYpgnAl2jDH7uQcMwPp/jrWvEHw58JaFaeF&#10;NG/tOGHy7Fpp1aUoAqpECkZUlnOBuHGRjGWFY/w08KeH5/EI8VX1zOnjKbz7q70qdlha0eRyGYQZ&#10;MgXD4UuTlXDYBIwAeQaV40vPhZ4t1628K3djqemyymJXmUyJIqMdjbl2EsAzAkfKckjI2mj/AIT3&#10;xz4p8c/8JBpNt5usw2nkxpYaeJ/IhB5KqyuRkscsefnIzg4r1/8A4Zx8H/8AQS1z/v8Aw/8Axqug&#10;8I/CjR/AOo3eraHcX11fSWj26xX06CM5KsMlI8rygGcHAJ4NAHhmpXvxV1m4W41Tw1d306oEWS68&#10;LwysFyTgFoCcZJOPc1sab8R/if4L8PtFceFY4tPgcsJbrRXto4QxHyjy/LQAsc9Mkseele1/2545&#10;/tj7F/whNj9n/wCf/wDtweT93PTyfM6/L9zr7c0anbWfjjR9S8I6/dWNrfPsea00zURPNHGrI6sd&#10;8alcnb1QjBHPPAB4Ze2fw78T6Ne+ItZ8aXY8UXiGWWIpIsEVw6syRhTE7mJNoQlWYAKORuUV5e9t&#10;faRcWk9xZyQO6JdQC6t8rKhOVcK4w6HHoQeetewfEb4GDQNLtrzwnDrOqOHIuY2EcpVeApUKFcnJ&#10;6BW4ySVx83N3/ivx9feIdKg1oarH4milT+xWeOOz8tpXCNuQxDzFfaF5YKMHOQSKAPR/gz4z1GP4&#10;a+Jbm8sfNt9F867t2RFhjk3K8rwqFQKuGBPGcCUDAAArySW117Vtdsde8LaZqV6LG3sES5tbF5Vj&#10;uILaEMD8pGVZeh4PHUGus8UfEf4leHNOvPC/i22sXm1K0fMkyIZFhkDR/KYWCDkNjIJz14xUfgX4&#10;nTfC3RtU8P3miR3N5DqbmWM3hRg20IwGI2UhTFyd3O8YBAJAB6P8cvHev+DLfRItBuo7V7x5mllM&#10;KyNhAmFG4EAHeSeM8Dkc58A0XSdM1e9mufEuux+H4J0M8Eg02SQTkuwPlpGAoQFWHBABGAODix4k&#10;8V+I/iTqkL35jlltbed0hh+REjXfM5AJxkIMZ6kRqDuPJ7C/0uf4yazoreH21K4TTLK107Vb2/SJ&#10;GQbm/f4MxLk5kJXr8vU7uAD6jryP9ooQn4c2plkkVxqcRiCoGDN5cnDHI2jbuORnkAY5yPRPEnhb&#10;RvF2nR2GuWf2u1jlEyp5rx4cAgHKEHox/Ovmz4vfFE+MbqXRNOa0n0GC4juLa5WGRJXYRYYNuI43&#10;O4+6Og/EA6T4p+K/Et58HvCn2y28mPWYg2oy7VfeU2NEdyjanmcybQARjHQMD538L9AvvEfi6axs&#10;Fj3nTL1XeRtqxiS3eJWPfG+RBwCec44rY8T+PJtS+DXhXw/FqMcsqPLHqEa5R1WEgQIwGAU2MpyQ&#10;clBzlTXo/hTwvpvw18EW/j7S7fUtV1S90y1RrBplCyNcPDwm2MtncRgc+nfNAHoGrW+leO/D8/hX&#10;VruOz1Ce3hmvtPtbyN7i1IKSYPB4DbRu24IIx1FGlT+GfBml2/hLTNV01by1Tyreyu9QVZZJX+YB&#10;urAuzZ4U/e4XGBVfxTbaH4Mt/EHj+K1jj1o2RjNxI0rrI2EWJCgOACyxDIA+o5NfPEt54q8UfEGD&#10;x/b+EdSuYDew3UcdpbSvG6wlVCCQKQTiPBbHXPA6UAep6P41T4y3+teCNU0v+zrH7IJWls75Zn3x&#10;TpnD7SjKSUwQD908ncNvWXfhqHwf8EdW0GC4kuEtNHvAZnABdmSR2OB0G5jgc4GOT1rzj4STNqXx&#10;clOpeG7TR9QsdHl3wR2S2+12nDK4j2gofKlCZOSVHJO6tf4heN7Twh4n1m38IrJJ4w1R7OC7jeB5&#10;V/1cgRoh0MoDRDHKncuATvoA8I8KWum6n4gstK1rUI9O0u5uFNxdmJSyYDYAcjKAlsE/dGQzA7Rj&#10;7L8LeG7Pwj4ctNDsJJ5LW137HnYFzudnOSAB1Y9q8M0jRNN8Z+Gruy8e+Zp/jGFFt9JiljWxl+z4&#10;/cpDC3lxSAyCVcdecbl+Uj1f4T6VfaH8NdL0zU7aS2vLd7hJYn6qfPk/AgjBBHBBBGQaAO0ooooA&#10;KKKKACiiigAooooAKKKKACiiigAooooAKKKKACiiigAooooAKKKKACiiigAooooAKKKKAOL+KPi/&#10;UvBHg46vpenx3c/2hImMqsY4VbPzuFwcZAUcjlxz2PB/HG6vL74N+HbzUbf7PfT3dtLcQ7CnlyNb&#10;yFl2nkYJIweRVj4r/GWXw3eXvhrQ7eeLV4tm++fYUiyEkG1SG35VipyFx2zUfxR8fahefBzSdW0q&#10;KSzj1tzBdYeGZVjaOQPEWyTkkHBABGwhtjfLQBxnwd+J2o6VrGkeGdRvrG38PL9o3SXIWPy9ymQf&#10;vCRj5wcZ/wCejDn5dv0fpx0u/lfW9NnguvtUSQm6gm8xJEjZ9oBBK8M8nT1wenHxBrup/wBt+IdT&#10;1byfJ+3Xctz5W7ds3uW25wM4zjOBXv8A+z5qv2TwounfYL6b7dqtz/pMMO6G32QQt+9bPy7ui9cm&#10;gDtPirqupaf4D8RCG2tI7Q2Sxtd3MrYbzS8boqIpO8fuwCcLmXJOEIPL/DC20jxV8A5NG1iSOPT4&#10;HniuZVmKGLD+cHZmUBSu5W6suAMnllHoHj7w1N4v8EanoVvcR289yiGOSQEruR1cA45AJXGecZzg&#10;4xXD+Dvh7Y23wW1bRNS1zTbq01F5rp7+0l328BUKFcPldwRogxztGQVPAyQDhNf+H/hvwrYv408G&#10;+K4NU/sKW2uGs3eO5zIZlC7niZdqn025O0888bcVhafGj4fan4s1TTJE8Radb3FnbjT3fbMyBZo8&#10;Rncc5cpjJzvbvt21NN+HsVh8P9U0TSNeg1y78SS2tuZ7C3ea0spIW8xvNlj34U7gASqnkEgLuK8/&#10;4P8AFOo/CjxU/h0wQatHc3dtLK+l7ZDcRvC21Y2KbpM+bEyjIGUIHDk0AdX8LvH8fgPw+PD3jcya&#10;SIneW0S6tZ1nEbEEYQQ4KFvNO4vnORjABrY+CvhtvA9lq8+tX9pCdRvYLSzbzF8q6AQvG8MhOJBI&#10;JTgAZ+Q98geefHe9i1f4lWKbJ7KEafbx+fewPGpVmZ9+3BfaA+D8u4MrDGRXT/H3/imf+EE/sj/R&#10;v7M877H/AB+V5fkbPvZzjaOuc45zQBifCPXZfhlrOoReMLS70bT9Stw0ct3YzBnliYYVcL02yMTx&#10;/d5Hc1Gw1/wB4gubX4VTazqGnz28DXlzHYreKZcM6qHEW3HlyI3y/wB/r6d3rfhr/hevh7RdW3X3&#10;h37H5g8q7svM87zEibfGd67o+MBsfNzwMV5x8Lfi7Z+AfD19pN5pM915ksl1DLDKBmQoiqjAj5V+&#10;QksCSM/dNAGpf/Hj4g6U+zUfDum2bhym24sriM7gqsR80g52uhx6Mp7ittNas/CPhxvipe6lBfeL&#10;fEFoYobOOUfZjl0wqqq7h5SIgbLdVKlssDVj4iai/wARfgXpviIJBpcI1BJp1mlaQRoJJLfOVTLc&#10;urHC9M4yQAfOPBfw18QePbq1tNS+3aVptrp5eyvJtOYxuhl3hFPyhsmZ3ByePboAer/Ev4gWF98L&#10;zPous+HLi8m8iS4s5ZY7lthIJCRSL8zBtv30GFDHAYDHMaXeeAh4XtfiFMND07xVaRXEqaTaOBDJ&#10;OC0cGbbLMuMI2V28ksT3HR+D/gJD4W8WWGtz67HqCWbs4tn08KGbaQpyZGwVYhgcdVHTrXknjfwd&#10;aW/iPX7jR7efStEsYoJYEvbK8UuHTHBaMlcyK6gyFQT0OAcAHWa78RfG/jD4Tajfvo+jf2SbhrW+&#10;uI1JaIfuSmI5GOCWf7w3EdQEKhjoeHvh38Obiyhv9B1+PxDriW8klppl3PHGl1cIjEBoCFkCblzt&#10;LYwOSVyTP4G0rStf+BsfhaM6lZXer3Bea7TSrm4i8wXAwd4Xy8bY0UkMAMEnkGrngn4Nz+DvihY3&#10;v9s/bLe1tJJ8/YJY9zMGi2buYxgNu+/u4+7j5qAOo8H+KfFUKeGtI1zwX/ZlrdRLbLe/bIh86W7S&#10;D/R0UGPIjPy8benbFecfHHU/7E+Mnh3VvJ877DaW1z5W7bv2XEjbc4OM4xnBr2/xD/yHPCf/AGFZ&#10;P/SK6ryf4+eCrzVb9fEdsZ5I7PSm8yOO2LgeXOnVgeMrO79OBC3bJUA5z436pN4y8SxL4eeTV9J0&#10;ay33E1jEZoreRyzOWkUEY2InOcDaehDVzfxktvD8Xj6W68OX0F5b38Qu7hoLlZkWdnfeAQTjOA2C&#10;eN3GBgD0f4O2v274FeLLP7RBb+fLeRedcPsjj3W0Y3O3ZRnJPYV5Zo+ua74K8K3wsJtNVNYeASMt&#10;1a3TGIJLmN4CXIDeYMlgMbdp+9igD1PR/BPwqtLB7y08aWIvrrSntFkmvo0SN5YPLebyWYOGIZiU&#10;ZuNxGBgYr/s43Ol2OneJJrjVYIro+XJLby/J5UEYY+duJwVy5B/u7Rn7wryD/hMtU/59dD/8EVl/&#10;8Zrc+HngCb4mazqatqMenCBPOd47IspZ24UKu1EHXjI6fKpAO0A9b0L40xXVn4we61fSjJZfaZtE&#10;SaN4nuUUuyB87VbOY1VQQ5w2RnmvHPDNlqvgnxZpOseIdBu7TSzcfZrl9RsJBE0UqskgwR8x8tnI&#10;HOcdD0r1fSf2cl03WbG/fxVJKltcRzNHHZtCzBWBwHWXKE4+8OR1Fan7R3/JPNP/AOwrH/6KloA8&#10;c+E3grTfHniq60vVJ7uGCKye4VrV1ViwdFwdysMYc9vSvo/TZbaz0u70fW9Mk0zw/wCH3s4LTUdR&#10;u0QXRi2Mkny4AAZY8HOGJwQCGUeKfs4/8lD1D/sFSf8Ao2KtT47+PtN1iG48JQRSG707U45DcI6v&#10;E6iEhhkHIcPIVK4ONp5zwACv4z8TQ/Ebx9e+E5vFmm2XhdLhJ7W+miG1JI4SrKj/AChgzO/Ltg7R&#10;tPQN6nZyWfw/+C7TaBqVjqkOm2kjw3c84EM8hdi2Cmc/OWCoDknC7sndXzR8OvD1v4q+IGj6PeNi&#10;1mlLzDB+dEVpGTggjcFK5B4zntXs/g7RNOt/HPjX4WXlv9r8PSbNSii3tH5XMTbMg724eIZLf8su&#10;nzGgDI8Ev4g1/wDaAXxLcaR9ns7yKaZZjbsI3tliEaSRNKqs2cw5ZQCQ54VSRXL/ABPuryx/aAur&#10;zTrf7RfQXdlLbw7C/mSLFEVXaOTkgDA5NfQ51mLw5rmjeFbXw/qraabRY0voLd5YLbHyRxuwyein&#10;LE/L8pOQSV+cPi9fXGmfG/U7+zk8u6tZbWaF9oO11hiKnB4OCB1oAPGfjHxZrHxD0bUtQ8Of2fqV&#10;nLHJp1g9m6ySAS7owxIDyZYbeMDOdoUk5+m/CGralrvhi11LVtMk0y8neUtZyIytEokYICGAOdoU&#10;5wM5yAAcVxfg1/Dvxb8rxpqPh37NqemXYtrdvtsj7fL2yq2BtU/NIeCp6d+ldx4V19PFHhfTtbjg&#10;8hbyISGLzVk2HOCNynBwQfQ9iFOQADYooooAKKKKACiiigAooooAKKKKACiiigAooooAKKKKACii&#10;igAooooAKKKKACiiigAooooAKKKKAPnjxH8On+Inxv8AFdsNS+wR2kVtI0n2VptxaGMAcEKOh6sC&#10;ccAgMVvzfs0WbWdssPiedLpd32iR7MMknPy7VDgpgdcs2evHStT4s+Opr+31rwD4f0jWbvWtkYnk&#10;tIiVSFgjsRsJYghlQggD5zz2PCeGfjRdeEYBa6touq6jq8PmQ3M19rc/J3k4MLqyoy4C8DPB9TQB&#10;5/r9teeF7zW/CUq7o49QR2lkiMbv5QlWNgM8Kyylu/VcHHX6b+DMy23wY0edxIUjS5dhHGzsQJ5D&#10;wqglj7AEntXmHjjxEPiL8KL/AMR2fhiPTXttYgF7cLLG5mVYmRSzYV2KmVFwRwGGCfm26/wZ+I01&#10;rcaP8OrjQpIZ4nuUkuZJyrIwMkpBiKZBB+XG7/CgD0jWrm08V69rfgC6uru0STTILgPbK8UrqZGE&#10;oDsCjJjylOAc73HOCFp6V8MP7M+F974L/wCEhvn+1eYftijZ5W4g7ETJxGcfMu75tz8jdxqal4Ei&#10;1DxiviiPX9ZstQS3FqgtWhEaxckoVaJtwLEt82ecEYwMc/8AFH4rt8Pri2sLbSo7y7urd5VkkuVV&#10;YjnCkoMuwznrtBxgMTu2gHH+Etem+EXiCz+Hlxb2mqz6newSyXdtdlfszTCOMoyFCcqV3DkblZTh&#10;c4HSWnwo8N/DdrjxlYXGq3d1pFpcXKQTzxhJMROCpIjyMgnnt79K8o8J+A9T+MGp6nrU15/Z0ccs&#10;UckrrNcB/wB2wO15JCzMu2PKl+BJnIACn1uX4MTSjWI28e+J2gvkwkb3RbLGPYxn7TAgKMYT5Rty&#10;eoAOf0z47af4nvY7fUPCNoBbOl1C9zqduBG6uo3qZxGocKzEYOSRjgEstz4leArz4rajY6t4X8Sa&#10;VdWNrE1s8TXReOOTO4spjDjcwZQRgHCr1zxgWH7Paa5p1tqEfjSxmWSJFL2FiskOVAQhXWQBsFSC&#10;2ASQSeSa1/CGmp8DNRuYfEV5BcWuv3cNvZ3FvIq+WELgvMsjKVXEikld4XByeV3AHMfFn4p3ury6&#10;UfDl7faXbxeesr2+pxh5XDBSGSCRsKNuVZj824leBk5/xf8AiN/wmWnaJZ/8I7Pp2IlvfOvY8SNv&#10;BGIW7wnGd38ZVeBt53NR/Z1h09Lcy+NbSJ7i4jgiFzaCISMzfdU+Ydz7dxCj7xGOOo9D+Lmup4U8&#10;G6Vc3ml2OvRjUIYZo9ThV/MHlyFnGAFWQ7T8wXA3H5ccUAeceP8Aw/b2H7Pvg2WLUJ0WLy5RbyOS&#10;k73CNK3CrjcpLbSSMLvGSSM6fxK+JMOtfBTSA9nJ9r8RJhiMIkTW8qeaQMkkF1wo9DkkEYOQPHE3&#10;xt8XaX4R1Sxj07RZbhrhfssha4Vo7eQ4MjDaQTn+AcYHueb8afCjX9A1FNPs7qfX/IiQxQ2lpO8k&#10;MLlzkqFZEUyLLwHJJyccnAB1H7Pg1uDxM0t1Bqv9jXOnyQ20phla2LrLuADY2DBM2Mkcsw6tg+x/&#10;EnxE3hfwHqWprpceogIIWhm2mICQ7MyAnLJlgCoyTkDgZYcX/wALvuNV/wCJd4e8Harc6/B+8vbK&#10;dQqwpHzMAQdxYY2LlR8zDgnCN5x4e8Sa0/jsy+N49Vh8NWn/ACFLC8W7uba33RHyfNjlMh+Z9jLu&#10;zzgjoMAHqdp8VBpvwasPFkvh+OL51tIrKGeOGJtpKZj5JCfK2EClhtPBUb65P/hpr/qUf/Kl/wDa&#10;q4jWPDQ0/wAfJ4isNGvtU8Im7TU2eHR5o4VtS/mNHtkRV2hMgHO0rg5GSBH4X8J2Pjv4vajpklvd&#10;6ZprXF1O1ukPlSwIGbbHgKyxkEqCGwBggHJUEA9f0j4mL4y1HwdK/hvWbAPqcjfaDbtLasfs9zGF&#10;SVRljlsn5QFCuScKTXSfEjxRo+neHtZ0O8voIL680S8lhSSVFzhNirgnO5ix2gDnY/pVyGO2+Gfw&#10;yKvNHcR6PZM25wluJ3AJC/KMAsxwOpJYZLMST4RqsOpfHfWbzXrJNN0SDR7KKK5+33jFdpaV9+4R&#10;4AAznOMY6+gB5/oE+pXyHwpYSxxJrd7ao7OzKCysyoGx/Buk3EYPKqR059j/AOGZf+pu/wDKb/8A&#10;ba4QXVlqHxp8O6lp2n2mnWd7e6dNFZ2ssTrDzGGUiI4U7lY4IVuQSoJxX1Hq2gDWNRtJp7++htYI&#10;pUa3tLua38x2MZVy0TqTtCMMHP3z0xyAc38PPh8Phto2pxx3kmrT3D+biO2jhZtq8ICWySTn7z7R&#10;ngLlifO779pf97Ith4YzGJRsknvOWjDDOVCfKxXP8RCk5+YDB4Tw38WtU0ayvU1MalrF3IjrbXE+&#10;tXSCHchU7kV8OBkEY2sDkhs7SvJ6Lr/9iwXEX9kaVfedLBLvvrbzWj8p9+1TkYV/uuP4l44oA9U1&#10;exufj5qn2/w40lgdOt4heQapeu0SyyZH7hFVgoxHy3y7vlO0EEn0P4U2GvxQanY+JtQvtXhX7Ncx&#10;PqFpOqxzb5MqjXCK77RHC+cAKx45yTJ8UPijN4Gt/D9xpdpaajBqTtK0jSkq0KBD8hXjLCQENyBj&#10;o2eOk+IXiz/hCvBd9rMaQSXSbY7aGZ9okkYgD3bAyxUckKeR1ABl60+g/D3Xr7xde2Vpb2l+ltZt&#10;NbRIsqymSZ5ZGHBcHdGTs3OdmSuFzXhHg3xXND8XtX8S6V4du9YS4e8nS2itjJPGsjEow252HcUV&#10;m5wrsBnIrsPjx4LsdI0FNejvdSuLy71h2cXNxvRRLGSVVcYUKIUUY5xwSQF29H8DvBdhoumRa9Fq&#10;0F1fajp8bTW8RjcQhpHIO7G9eECleBvjfO7C7QDn7zxrefGW8HgGTw3/AGNI0rSXN5Nm6ez8oEn5&#10;NqbGLARlieN5XGTW5P8AB/TV+H0vgS38Rxya0Lg6xH5m1NzY8oExAlhFj5d2Thuefu16xDqA/ss3&#10;9/BJpqIjPKl3JGDCq5yWZGZAMDOd3TrjmuHh+FzRfFs+O316SYl2b7I9qoIBhMQXerAYAPHy5wAC&#10;ScsQDP1HxDN8HfhNYWV1cx6vrVsiW6LvJVGk8xkLZO7ylEbqvTd5eBt528n4X8Eax8R/GVn8Try6&#10;sdPsZrtLqG1hDyyfuJFRUbIAGREcsCeedozgbHifw7ceE/izN8TtRu7H+xouBbLcBLmU/ZfK2or7&#10;UZsgtt35IBwCeK4T4ifG6bxho0mkaXYXemQG4Ja4W8IaeHa67HRQBhgwJG5hxjnrQB0HxtfUtV+K&#10;GheFotWu7XT9Ut7WKWFZGMW57h13tHkBiMKef7o5r2PwT4Y/4Q7whY6B9s+2fZfM/f8AleXu3SM/&#10;3cnGN2OvavlD4e6NZ+LNetfCt0nlfb7tJjeoAZIo4YpmeNcjjflec4BQEhq+t/C+g/8ACNaDFpX2&#10;2e98uWaT7RcHMj+ZK8nzn+JvnwW7kZwM4oA2KKKKACiiigAooooAKKKKACiiigAooooAKKKKACii&#10;igAooooAKKKKACiiigAooooAKKKKACiiigD548R/ET/hXnxv8V3X9jQaj9rito8tJ5UkeIYz8r7W&#10;+U91xyVU5456+3Fn8dvDluNTtNV0mwt9tyBA42SzF5o9od4fn2KgOUOP3uDyteWfFK60W0+M+uy6&#10;zpV3qKK9qyRQ3ot1IEEe5X/dsSDwPlKkc888Zfwm8L+KfEHiGW58Nar/AGV9i8s3V55hGFZ8hNg/&#10;1mdhO1vlOzBIyMgHQfEf/i2mj6h8OtN/0rTNW8nUhcXP+uh+bayZXCtloEIOBgFhg5BA5PxY8Arb&#10;6ToelHxpbagJb5rdIbea6gKPmck7c5dlDAE/Ng4AYAen/ESyvND+AmpWOq3/APbd1BFFE13OhjMm&#10;Z0CMQrZ3KCvJJyVy2ckHwDw3DqnhfRbb4iaddQLJaaqLCKB49+8mFmfd6KVIXjn5icqQCQA0/wAR&#10;a/8AD28v9FkGZElHmwJqc6pFIBhsG2nVS3QHOSNuOCCK9E+HukTfFnx5L431WS0sJdMuLZ3t7EEm&#10;5kQEqWDyMYwNkYzjDAEDBDGuf+G2nt42+MraxdaLHNpd1cXt5PFcKskSgg/L8wAcq00XQZG5TgV7&#10;vqfiHQfh9rOg6Db6LHbQa7cPHH9ghSNUm3RICyjAIIfluo2jg54APO/HbaN8atRsrDwrrHn3Wl6f&#10;e3ez7M6+Y+YAkeZNgG45+bnGORWRon7OGo32jwXOra3/AGXfPu8yz+yrP5eGIHzrLg5AB46Zx2r2&#10;vwT4OsfBfh+DTraK0NwEC3F3Db+U1yQWIZ8sxJ+Y9WIGTgKMAeV+O/jDZ+JoP+EZ8F3OqjUbqWKO&#10;2vrZhbrLIXTEeXw4Uhny3yEMqjlWNAFzXdHsfgboKanpVzrOo2d9cGyuNPuNQ8pMSRsTIhjUFJQY&#10;kG/k4yBg4I84+H/w6vviomoXl94jkgNk6orTD7S7F2d2yDIGUbiWyRhizY5DV6P8PPh34vudUa7+&#10;I0kmoafCj/Z9P1G+a7Am+UCXZloyNrSKMnIJzjoa3HNx4k8PQ3Pwc1nStJtYbuSO8j/s4QxyuUQ5&#10;+aIkMBt6LyG6/LigD5w8T+JNT1v7LZ6nJ5s2n74jN9umuvNbgM255XTkrnMe1TnuMYIX8S+OtRt7&#10;CXVJ9SulyLdNQ1FRyxUbUMzgFidvyjk46cV1Hh3wSPibp0cPhfSrHSLrSYo01C4u7+aT7a7jAcLs&#10;ITmNzgf3x6V6f4hvvDvwI/s2fSvC0F1farE8dxOl1JHjy9hO0SeYVVi+doP8IyWwCADL8UeHB4r+&#10;GmkeE/DNjaXfiLw49smpQQmNPszPC/mjzCQjEyL8wVj8y88itz4d654a8F22h+Hb2/gbU7/T7YQ3&#10;UDtMlw8lzc/uQY9yDy5HZd+75t3bbXnEa+JPBE9t8WftOlXUOtSyn7NaXEm3zJ0kfZIMcqjjldxO&#10;5AM5GR7f4s+IOj6H4G0nxLeabPeWOoy2rwwFU3puHmqxBONyhSwwfvBeR94AFPwz8Lm8OfEbVfFq&#10;69JKNQe4ZrNbVUGJZN+1nLMSAQOgUkgc4yD0njTwsnjPwvdaHLfT2cc+CXhVWyVOVDBhyoYKSAVJ&#10;24yATXyJq3jvxNqtxfb/ABDrJtLt5N1vJfMV2MT8hC7UIwcYCgegA4r6T1+3uPiB8M4bDwr4u8ya&#10;/wB7i5vEET3sCOUlQhEUqoLKCVTnAU8OSQD0Cws00/TrayiOY7eJIlOxUyFAA+VAFHTooAHYAVx+&#10;tW1r4Igv/HGp6pfandWWnvbILlIE3h3QrHuhhU8uFAJyF3MccmvnC/07xhonxQbQ28QzjxDcywWc&#10;l/DezfP5oj2hpMByoBTPH8PQ4FbkHg/4m+I7CJtU1m7l8NzuDdXsmuRXNvHEr/PIR5xDBNpOPVfW&#10;gCS98HeKvi54oXxda6L9h0jVpY0M32qKXyUQLC77Sys2NjHGBnoPWun/AOGZf+pu/wDKb/8Aba4z&#10;TVudb+IepaD8L9Uk0XS7x1kiL3bwFxDGRndkykEtIwUZOGBKjb8vo8dn8RPAeiTan4s8aSS6DYpl&#10;105I7m7kZ3CqN9xEONz5JJPAwB0wAeSeIfD1x8KPiVYJO32+Oylt7+B8CL7QisCeAW2fMrLznpnG&#10;CK970h7H4yeH9O8QRajrOhXdm9xayR6Xe+WyFihKM5QbgVWJuOOcckcZ8Hj/AMKfFbRr/QIYY7fX&#10;r63u7Sxgv7cvxt3q/mKrBR+7RyM5DR8Z2qT45rcfjX4QajFocev+R53l6iEsJmMZYF0G4Moznady&#10;42sAuc4GADL8cXkMF3F4Wt7SNIPD1xeWcd02DPcKbh2G9gAMAHgY4JY/xYGHpWiajrf23+zrfzvs&#10;NpJe3HzquyFMbm5IzjI4GT7V7/8AtB/2dq/w80DX7b97vu0+yz/MuYZomc/KcddiHkZGO3NeafB/&#10;X9F8N69rd/r7RmwOjyxNAyhzcFpIh5SoeGLDPB4xknABIAK/wv0mHWbjxVbvp8d9Ovhy7e1jaESs&#10;JsoEKDBO/JwCOeeKr/D34f3fjt9YMHmbNPsnlQIyAy3DKfJjyx4DMCSemFIyMgjoPhBoc1y/jFJ7&#10;q0sHk8OTQhb2QxELMqssxyP9UFAJbsHU85q5+zmUj8fXskk8Ee/T3hjR5lV5HLo+FQnc3yxuTgHG&#10;OcZFAHf/ALR3/JPNP/7Csf8A6KlrH+Cfwz1HStRsfFl5dzwQz6eJYoImULL5pcbXIY5UIsUmCB8z&#10;r3Qg+SeONe8R3Gs6loOsa9d6nBY6ncY807VaQMULBeijC8KOFycYyc/Rehw6z4i+FXhSXwj4l/su&#10;aG0ghmd7RJUkCBY5QQ653KVbGCAcYPBDKAXPjLqR034V6yyrIzzoluNokwN7gEsyEbRtz947ScKc&#10;7tp+XPBPif8A4Q7xfY6/9j+2fZfM/ceb5e7dGyfewcY3Z6dqy9Vub661S4l1O8kvLzfslne488uV&#10;+X/WZIYYAAIJGAMcVJoej3HiDXLLSLR4I7i8lWKNp5RGgJ9Sf5DJPQAkgEA9gb4Sap8RNHvPHTan&#10;PBf6p593b6XPBubG5vJjErOvylQgVtoAUjjFU/DnxWm+Fh1Pwi2iWmowafezRJcxObaSVlkYM8nD&#10;hiQFA6YCgZPbr/APww+IPhPxBpklx4mtDotq7mSxjuriSMqwbIERCrkls5zwfmwcYNPxt8EfEni7&#10;4gX2tf2ppUVjdyx/NiQSJGqqn3MEFgF/vgMRn5c4AB2l34gXxz8CtW1x7WSyFzpl4/kpcMSpj8wD&#10;51CkglORjBBIORnMnwS/5JDoX/bx/wClEleKa9oOtfB/xLpVneaxd3nhe7uFnlht3KJdopQTxvAW&#10;2klcLgkhgRz1A+l/DkukT+H7ObQbeODS5UL2yR2xt12kk5CFVIBJJzjnOec5oA1KKKKACiiigAoo&#10;ooAKKKKACiiigAooooAKKKKACiiigAooooAKKKKACiiigAooooAKKKKACiiigDg9e1/4b6R4xji1&#10;6HTbfXmeKRLm6007s8BHE5TGBgDduwu0jI2nHhnw88eeH/DHxT1jW57ee20jUPOit0hhX/R0knR1&#10;3IDwqqvIXPTABrr9T8b6P4D/AGgPFWpata30/nWkFvGbQoduYoWOVYjOdo5DcYPBzlfQLDTPh5Zf&#10;ZvEmneGt39obJ7ea30S4l2eXja6IIz5OcgggLu+9z1oA5vxl4NvfixF/wkHhbxLHFpd1ZRW6W8gl&#10;jju2inlLGQYBAUn5cq2Tnp1PiHirTZvBV1rngydo7p1vba4F0hKgqkUm0bSOpW4BPPBUjnrXr/jD&#10;wV8S9S+Id/8A8I1f3el6DO6vFImpmCBWMYaQ+WjbgWk3kkJyzEnqTXnkGq6Fo/x31i68SWEF5pR1&#10;W8jmE0JlEe6RwH2Zw2DjOQ3GSAWC4APX/h9fXGmfs3i/s5PLurXT7+aF9oO11kmKnB4OCB1rc8V+&#10;Gb6++IfhjxJIY7rRdISdprPyN7xOY2YSoAC0hLLGAoBIKqVBySMvxV4g0eT9n/UdW8N2/wBl0y5t&#10;DFFBBEkHl+ZL5bqV2lRhmYNgc87WGQ1eSeBdH8ZXPw+1TxLo/i+70+00N3eCwE0hjkMYEsmVzsAw&#10;2QCrBiSDgckA7P42fE+40zUb7wjph+WTTzDePx8rylDjDJziIMOD/wAts8FKPgN4A0640OLxTq2m&#10;wTXQu2fTpXLEqq/KWI37Thw2MoGUrnJyuMDSdD1T4wfECHxtBoljaaRHqFvFexTXHm+aI1DPuBHz&#10;fKFXAVR86cHDsPb9U8Q2+q3mseFNC1n7L4ptrQzIDCcRHClSzMjIVJdAcZOGOMEcAGX41+LOg+A9&#10;Zh0vVLTUpp5bdbhWtY0ZQpZlwdzqc5Q9vSvHPDPgPx5rGgjXPBusf2Ro2oXckkGnQ6pOjQr5pjO7&#10;AAbaF5bJYqvQnArt9J+E8NvZz6n8U9UsdU8r5Eup7+5BiQldoMzSIoXcX+XZ1bO7nFdB8IvAl54I&#10;07U/N1uDUrG/lSWy+zEmPywDiXrgM4K5AyMIvzN2AOom8Mpp+nXEPhKPStAurjAkuItNV8gBgDtV&#10;kBYFsgtuA54Oa4PxHqejfD/S7C2+Ihk8YXF3cXMtpcvpcBMC/uy6Yd+BubIx2wMAKBXP+O/iVqXj&#10;PRm0vwVpPi611SxvVN40NuyNGoWRSj+UxYHd2IH3T6VwHirTNe8L6zpQ+Iw1LXYHt/tEEH9qPtRi&#10;w3xmRkYZAUBgn95SG6UAd/4v1zTfi94OsfDnga1k+32bi9Onyxrb+TDH+5CA52Z/eqwAONqnJBwp&#10;2PitHY+H/gVY6Bqs1o2qR29pb2qgbi0sWwSNHkZAC7xuwOGwfvAHzjwF8R/CHgzxLdalB4W1KBLt&#10;GjZhqS3Bt4yd2yNDGmQWCDLMSAvXrn0v/ho7wf8A9A3XP+/EP/x2gDlLnRPDPxb0aPT/AIfeHo9H&#10;u9JeMzXl6iwq0TKyhGMbO8jkqDuYH7rfMC2G7fwFps3hbxD4d8H3zRyahpuhX1xNJASYmWe8iKBS&#10;QCSNhzkDtjNcB4+8Q6HdeFY/Gvga51nRb/UdTa31Bbd5YFlZULEy7CU38qww3zeY5OSG2x/AfXbz&#10;U/idcS6zqs93dSaVJBA95cGR2xJG+xSxycAO2B6MfWgDo/jN4P0xovFniSTTZPtaWWnPBdl5Avmt&#10;O8UmOdpPlrECMccHgnJ8w0PTdXj+H1t4mLR3/h3SddEl5pMhCq7YhG85BDhgRHgg7c5AIZsXPjhf&#10;3knxS1qze7na1T7NthMhKLiBSML04MkhH++3qar+Htes9G8KeHBrFl/aGif8JBd3F3ZYH7xkgt1R&#10;ueu3zGO0kK3Q8dAD2/wT8SPD/ivSW0Hw9az+Hb5ojFbhbFWghneOST5NvyHBR2w+zdg8dcWJPF1h&#10;4PutE+H/AImnvte1LUIkhN41rH5cySytGolDPk4Aw33sgZOSTXAad4UsvGHhJ9W+HGna54X1O02T&#10;gSXMiwXz7XRlilLnLJ+8UP8AL98hgN2V8f8AE2t674g1g3/iG4nnvmijwZkCYjKhk2qAAFIbcMDB&#10;3Z75IB6Z4v8Ahf4h+HtxdeM9G1HTbW0054nhFoZkkUsVjOEkMnBZjkNIwIJ7HbXp/hW98KfGTS5d&#10;Y1PwxGLy3R7GUXCFwqNhsJLgAnGDkYZCxxgNlvmS+8WeJNTs5LO/8Qard2smN8M97JIjYIIypODg&#10;gH8K9c+Fmm+NNY0bUrvwbrtp4f0V9YYfYpYVuWiUqpYh3QliqmJQCRuwSSuOQDf+Atp4riuNcXWd&#10;Su20/TnGmJZTTCZUnjPzBDuOwIuBhflbeOflriIvDy/GAzxeENE0bQotJuJnklkZo2uUnkZosqqN&#10;gqqEY3EDdhcDAH0Pp2m6R4WuriO3aSJ9c1OS4EbEuGuGi3OFOOAVhZuTjOQOwryv9nHRryw07xJe&#10;XSeVvu47MwuCskckIYuGUjj/AFqj1yDkDuAe2SCYvCYpI1QPmUMhYsu08Kcjad205OeARjnI4P4j&#10;/FK3+H8VmP7Knv7i5leMIWMCAIqMxDlTu/1iAbQR94EgrivPPEXxtu/GKad4e8Hrd6RqGoXv2Z7q&#10;dkAEbsY0AIDFSdysWGChXClutR+Fv2edTtPEdpP4ll0q90hd/wBogguJg75RguCEXo209R0/CgCv&#10;8Cfh5Lf3U3iHW9JsbrRJ7R4rUXapN5knmgFghzjb5bjJwfmGMgnHrei+PNIn8b3vga2027tZ9OTb&#10;CUtisHlKidsAxgFiBkbCApDHcorzvxp8dbDTtHutD8JWV9Yalayi2jlmtY4o4EjbB2xtk9F2hWVc&#10;A9iMVwnw98c23g7xnceKPEEsl++r2UzyCxCNIkr3GT5ikqFJ8tmwOzqe/AB7v4/+H+m614T1ldI8&#10;OaM+uXKF45ngWN2k3BmPmLg7zzgk4Jxu+UmuP+Hvj3wb4duNJ8Ftot3p+uRObG5naCN1N2xVZR5i&#10;uzEPIijOMfKnRVGPONM8QeKvH3xNfTdH8V6zp9pqV7PJAHvJQIIctJjYrYyEGAoOM4GQOar6r4K1&#10;qX413Hhyz1mObWpLj7UNRdTbAymL7QXwm4oQScY746dgD1v4w+GPFkkt34r8O65PZQ2enxpcW1tc&#10;vC8qRtM7uSCAdocEA9cvjBADWPCmmeMfEHwSsBbeJ76x1m686b7Tep5jtETIEjDkb1VhscSfMwz8&#10;vGAPLNS8IfEa98Yr4E1TxNJPJdW4uV+1arI1vNGMnIVvmYhkI27c5UtjaN1Y9n/avwy+JtjpWo6z&#10;JBBYXsD3jWc0hiMTmJ5OAAWBVU3DHOwDnAoA9budcuPC/hyL4a+JL++1TxNrlpJDDeFxLBGbh5Io&#10;w0jbZNoOCcqxGTjIAA9A+Hfhu88I+BNN0O/kgkurXzd7wMSh3Su4wSAejDtXiHxd8Q2+v/Erww/h&#10;NfN1eOK2eC6yV3vIwkt02SAKMbw2T18zDY24r3/wtb67aeHLSDxLewXurrv+0TwABHy7FcAKvRdo&#10;6Dp+NAGxRRRQAUUUUAFFFFABRRRQAUUUUAFFFFABRRRQAUUUUAFFFFABRRRQAUUUUAFFFFABRRRQ&#10;AUUUUAeB/HybwRLZTIBGPFsVwif6PGFcjYjHzzj5k8tl2nk5wBwHA0PhJp3xQ0m9to9atZDoP2JI&#10;oor68VTCocMu1QGfeFZxtYLwApI2KB0Go+Gvht4v+JGq6XqGmSXPiKG3iuLpjNOildqqANrBchTH&#10;nA/jHUhscR4I8W/FCL4jf8IjeTR6mmnusV6tzGqlLdZEVp1c7Hc7SCCdxYNnBoAp/FT4ieNvCvxM&#10;1O003VZ7SxaKA28b28bIU2All3qc/OZAWHXGCflAHB694U8R3vh++8f6pYSW0GoXqzIqR/KyzGRm&#10;k+8WRAwQDcPm8xcE9/b9Xk+FevfF77BqsMd1rmyKLzHOLUzoxxExUgPKQQpDhlwip97KnmPiPpfj&#10;/wAR+M5/Bmj2l3F4W3262yraeTaRqsSE7pVXlFbcduTyoABIUUAdn8PtP0fxL8BrfRrMfaoZLSa3&#10;miuJEDJcFmZskK2zDsGQlSQpRsE1zfi7wV440V7vQPh3pcdv4WvLci4hW6ikM0jqUkLGc70JUKuF&#10;JGACCCSBxFtD8WfhnZapYabBdwaba3Blnngs0niYlM+arshJTbGMnovAbaTiur+GXxt/5Cn/AAnv&#10;iH/nl9j/ANC/39/+pj/3Ov4d6ANT4beD/if4It7uxhTw+dPa93tDeTPukAADSRPGp2h1AA3gkbc7&#10;Rzn0i70m+bS7/UtP0vRrHxbdW7Qi7VtwU8BS0xi3OAFVtpTBKhenNYf/AAu34ef9DD/5JXH/AMbr&#10;l/GPxv0Jf7O/4RzxFOu2UyXPk6OZ96jGEbzXi2qcnO3LcdV7gHSfDzQ/Ff8AwibaR4/trTUYJHdw&#10;L25FzKBuUrHIpQqwyGcNvYjKjAxxx/xO+Llto2l6XYeAdbtEkR2WRbW1SRI4kyiqC3yqMqcAKcgA&#10;gquN/Eab8Vfir4n1lrTRLySaeVyy21rYQssSlgOSyEqgLAbmPHGT3roPA/wO1PU9ZvLvx9Z3cab1&#10;mVl1CNmuXLEuH27iQe7blPPGc5UA4Pwdo3xF1/8AtHUfCsuqnzJR9suYb/yPOkOW+Zmdd7DcSepG&#10;7n73PUeKfh98YPFktlc65bf2hJHEQiC5t4xBljkFQVXccAkjOQVBORgep3njnwB4H0a10vw/rGjW&#10;YnfCPaQ/bY49qjLzLE4ZiQqrktuJIPIDYks/EnivxHEZPB/iHwbq6xbftIms7m3MW5QycCVycgnO&#10;cYKkdQwABy/w/wDglpbadO/i/wANTxXXyIizar5u4gHe6iEKEUkjAZnPHbGW0PGPwS8NLofmeHPD&#10;U8t8kqkxQaq0DunIIDTCROpBwQvTg9jHrPxK1ln1jQ9B1zTb7xJavLBFZQ6FOjysi5kaN2nZMoA5&#10;AYHcYyAGBXPoiW3jB7O1Mmq6HDdeUPtKrpk0qeZkk7D56naBgcjJwTxnaADl/D/gOL/hHtI0LVfB&#10;2lQaTbSreujaq8832gIfmlUQqkrZO1gW2Y4AIAFc34B8G61o/wAadRv9b0DTbWI6YXtptLtitkjk&#10;xp+6JHyOVD5BwTlj0OT3mgeKZ5/HOreFNR1Gxur6ytIbkfZLKW3xuJ3qdzuDgNCcgj/WEc4OKfxA&#10;1XxJdWUmmeALmOTxBZXEL3sS+STFBIkmN3m/KCSqnH3sYPQ8gHhHxiOmn413wvI7tbQPai9MLqzs&#10;vlR7jGCAFOzAAOeQTnBwMOHw9rs/w6s9bn07zPDVlqE0kkiSCKY7/IjbBYEFSUVVZVbDB9w4Fbmq&#10;/Cf4pa5qlxqep6RJc3lw++WV723yx/77wABgADgAADAFdZ4Z/t3wD4eHh34k6JAngu/lkiaeacTP&#10;DIyF1VViZiFzGSNqghm3bgRyAc/4d8MfGSDwvHDoJvotIvoo5oRHqEK4QnzFKZfdHndk7duc85o0&#10;74K+NpPFGlHW9K+16aJbYXcn26M7YAEDJ98N8iDZ8v8Ad+UkYNdvqWrfEfVIrT/hWFtAPCNvEsOn&#10;3KeUHmRFVCGFw275XV1Hyrnqd3BrP/4yH/z/AGfQB2msfBbwkPD+pQaFoFompXFuYoJLq7n2xMSC&#10;HBJcgqQDwOcFScMar/D6yg+EujWvhzxPqdoNQ1nU3axW1WWRZCViTaTsG07sdcDkc9ceQN8bviJY&#10;Je2F3fxi73hC89lGstsysdwChQMnoQ6nGOMGug0TSvip8UtL0/Xm8QWiQafe+bZi7j8kGVMEShUi&#10;KuAcqCc4IceuQDT+IviL4q6DqehSXtppTfvZBZyaTbySo1zJG8SqQ+W8wK7FVxhs9G2kDlLbxR8S&#10;Pg9cSW2pWkezUnkuyl+BOssrFQ8nmo2S/wAoyC38WSOQa3PGmhfGfxDZ6Zc6jZfLp0X2hU064jV1&#10;mQt+8ZVfLTYAI2ZA3AKASwrm3k8efHG4tIhDaTppKJDJKpSFUMp5lfJySfLyQgwNvCjPIB2HxZ0L&#10;wX4PstF17w5FHYatdXv220uLTdMjqiFwVQt5QTzGh6dAeAwBFbd1qPx41TyLaLRtK0jdKu67heFt&#10;q9DuDySfLzk7VLcceh0PiFf/AApmn0XTvEl3BIunyywR21hIxW2UJtZJVi5RQVQADDblGPlD1oWP&#10;xe+GGmWcdnYatBaWsedkMGnTRouSScKI8DJJP40AfOmvaPqemX+tXPi/RdSbUJLjDXUM8aQR3MiG&#10;XDlY3RyQ6tsVlIGfw6zRtY+EWp6Poula1pOq6bNZyvJLeDZJ5qlmbZLJGoeRSNoGIwy8AEDJOp44&#10;0G++JurXeq+A9Yk1zT57hZLvTg/2ZbSVIY40cpKy7i6hsMFH3SMnFedweH/+EX8RwxeOtF1W301v&#10;PicRR7XdghUNExIV9rlGyCV6dQcEA6D4Q/Y/+F36Z/Z3n/YfNuvs/wBox5nl+TLt3443YxnHGa6T&#10;X9Sm0r9quK4gWNne9tLchwSNssEcTHgjna5I98deleZ+GfFl54O8UDWtDTZt8xFguXLq0bAgLIU2&#10;b8cHsNyg44xXt+saNF8RPhanj/T9B8rxk0SPFLYzOr7oZ9rMoDDLbUYrnLD5VBJAoA808X+Odasf&#10;jTqOvwyx/a9MvZLW2RwWjEUZaPZtJ4DLuJwRy7EYJ49H8J+HPCnxP8JnVNba01HxrdW8zXBW/MEq&#10;lGMcbNGmVQBRGM+WR0JDZ5k0zQ/AXhH4cabpXxHsNKtNXk3mZNgkuyDM7I2+HMm3CgbgccbSe1ai&#10;fEv4TaHb3d34ffTbTUPs7rG1rorqznGQpwiZBYLwWUHA5HUAHnHiDSYfCPxp8KDVoo7eBEsGYpqA&#10;kVFiIhR2kaFAABCrMNvOGwy5+X6jr5Il/wCE1+Leo6n4stPI+3aJFBst7PdHIq5dl8kcksCrty27&#10;JwueBX0X8NdfvvFPgHTta1Jozd3Tzs/lrtVQJnVVA9AoA5yeOSTzQB1lFFFABRRRQAUUUUAFFFFA&#10;BRRRQAUUUUAFFFFABRRRQAUUUUAFFFFABRRRQAUUUUAFFFFABRRRQB8//E3Ubj4cfEd/GejapBc3&#10;+qZtZtPktg0caRww7lkcPuDHMLgADg8nHDdB4a174Qapri66ZdKi8QyxLcXEt5C9siy/KWZVkJjW&#10;TcAcqzN947m5J6jW/C3w98Y+KJ7DU7OxutdtYlmnSKVoptjAAFyhBbAVeudoK9Awz8weONNt/Cnx&#10;F1Sy0S8/c2V3vtpYJCDAeGCBtxO6MnbnOcp2PFAHqnjv4b+OIvipc+J/B1jGqSOlxDNbTxRFJNgV&#10;wyuVyWYMTwQwfnOSKj8PeIvG3hT4oWEnxI1i+sLPUInULK0b2khwFUfI3lxYIUllGRxuwrlq5/wN&#10;8ZvFUHijRbTWtZ+06QZUt5xcLEmEYbA7yld3y5Dkk87eTyTXt+uab4H+JNne6fFeaHf6m9oyR3UE&#10;kU89uAflcFW3bVdgcZAOcHqaAPMPiVqPh/4ieIZtG8N3F9quuyxQxWiWzLHab4HnaTe7uA/ySMQQ&#10;vGBtYhmFcfN4L0XwfZ2y/EPR/EdhdXG77PJpt7aTJNtPzfKRlMBk6s2ck8dKy9Xj1f4S/EO9s9F1&#10;mT7XZoqfalhCiRZI1cho2LAj5hwc8qDwQMWE8QeI/iFrOmXHin7Xqui6VcK99JDZYW2t2ZTKXMKA&#10;gFYyc9flOKAJL+H4WWf2mD7N45W+h3p5FwbWLEgyNrnBK8jB4JHoelY/iPQbAeL7TR/C8V9JHdxW&#10;htxfTRmSR540kUHAVV/1irjJ5BOcHj0T4kaV4FaTxJfeG7nTXnTR7Zxa2MSPArG8jRpUkRiqOFCq&#10;UCrkSZydzVwfh3U/7X+KHhW58nytl3pltt3bs+SIYt2cDrszjtnHPWgD6P8AhR8P08EeHMXtrB/b&#10;csswuLlQrnZvwqo4AbyyqI+09ycgHgeSeL/jv4r/ALZ1HT9GudNt7S2vZEgvLWESNNErMq5LlkII&#10;wcgDtjjiva/Hut6d4ck8Natq1x9nsYNVbzJdjPt3Wlyo4UEnkgcCvmz4c/DmHx5b6zcXGux6TBpa&#10;RvJJJAJFKsHJJJdQoATOfftigDvPCXwa1nV9R8Q3/jvSM3V1E8ls/wDaCR7rlySXxEGA57ngZ+4+&#10;fl5PRbvx/wDBhJtQk0WOC01JzbsLyPzEaSJmwcowKn7+3JwwJI3AAj2+D4weG9S1mK10vVtGa02B&#10;5p7+7ms2UbsNtDw7HIBBA3gnnoBmtDVrr4c+MbjT7fUtT8P6nPBcK1pGb6NmMhIAUANlgxwChyGw&#10;Mg4FAHlnjr4Z+INO06w8XeHre+XxFPLJdautnOxmhlnC5WEJ/wAs1YyDglsPyWAJFf8Atn4+/wDP&#10;K+/49Ptn/Hhbfc9Puf6z/pn9/wD2a05PiTod9e+MNI8ba7aax4fe4b7BbWkcocrG+9FVo41DA/Ku&#10;5pOsfdW3H2DQDpq2+njRtNkGmvpkH2a/AXa0Kj91EdzeaSFYsNy4G485JFAHH+BvCt34b1SbxZ42&#10;1m0fxJraQ2mGKRCNu0KlSEkdgkfAXqhwWBJPF2espc/tRmXw7q0E9vqESxXMqxrLE6LbhmRGVuf9&#10;UvzZGGyCCAQ3WfHrR9X1zwVaWukaVd37xXq3Ev2dQ5RQrJjbnexJkH3VOArE4xzoaboHwr8CeIGn&#10;t5tG03VoUKEXWpZkiDAHhZHO0lT1wDgnsTkA7SxmvLPQ47jxBc2KXUURku5oAY4ExknG8khQP4ie&#10;cZwOg+ePirqnhPXvjNHba3e30WmWNollcz2KI583czHnJwq+Z83ys2UZdvevQ/GHxGsbr4V391pn&#10;ifRrLWprdWijtL/zXUFx8qjYsgcoSOUUoTyV27h4RpN+uq/Gyx1FDGUu/Ecc6+WzFcNchuCyqSOe&#10;6g+oHSgD0TSfiR4R8E/DOKPwfcQNr67fPj1HTHEt387Z3tGQoxvLLl2wo29TkU9d8U/G268QSaK1&#10;nd2M92m1LextE8tVwqsyTfMQAXXL+Z8hbqvbzvxzpdvB8Sta0zRR9pjOoPHBDb25TDs3MKIP7rEo&#10;MdduRwRXs/hbRtO8D+Hn8aeNpfM8aL9rlgXUb9o5pPKQxCJSzkS5A4YKeJFxkAEgHlmmeB4tJ8a6&#10;f4a8c6dqVrPqTxLbvY3kJMYdmQMw2uGBYAfeUgAnDcCva5re8+EcvhjQ/DdjBNoWq6qlve3l7KZJ&#10;zNKyjhV2hfkU4IBHy8gHl+QjvLf4l6t/wsu6vbHQofDPkA2M05mMxjkaVS7BQY1csEUhXJIbAJGD&#10;1+matefGPw9o2rWdlBpv9keJYLiaKa5Mm+OJAzbSEHzHzAACMcdaALHxj8af8IrFodnMnnabqcss&#10;WpWwh3Ga12hZFV96lWxJkY6kD5gAQ2h8N7b4e2M+pL4JvoJJLvy5ZoBcs7oiou3Cud20eZkk5wzs&#10;pIK7Vw/ix4THxKFnF4f1O0urzRnuUuraGWN2jZoyVD/ONhMkKx4P98noprwjwZ411/wfa62dCMim&#10;5t4zJKsSuICsq7ZG3Kwxh2TBwMyjuBQB1HxU8NWN9qTa/wCDrS71TT5nuptR1G2k8+JZxKzOGCr+&#10;7CqwIYnayFSM4LN2aXv7PsctrIEgLWuPLDQXhDYYt84IxJyT97PGB0AFXPiZ4903wbo1ra+EZLRx&#10;rb3t1cXFhdqWLOrp5m4BjnzX3BgRjyNgwOnkHw68N+HPEd/fR+IPENppIit28hbobVlZkZQwcuoB&#10;RjG23PzcjoDQB6AvhP4g+H9burz4Xm7/AOEXvkS5st91CyMkiIxPlzHIIPygsu7AAJPOeL/sLxz4&#10;58aX2h6yb691WxiuLh7a6uxGIWI42ZyoVnMWAoCsCMFV+Ze4+B3jzxVq3ii28PXU/wBs0i208oE2&#10;RR/ZUQKEfIUM/wDCmM/x5PSp/h5f+FtM+L/jq8127sbS/j1Cf7DNeSCMKpmkEu1m+UMcoP72C2ON&#10;1AFDwx+ztqkt5DJ4nuIIrGSLLx2V3ieFyMgHMTI2DwQG75BOMHf8T/ETw14A8CTeFPBeqzrrOny/&#10;ZYw1uzmJxLmZnaRdhyQ4+XPLDAA6c547+NmuWvifWbLw1rEb2C3EP2S5jiidUVYyJVG5DvDSEHdn&#10;+DjIaur8KeAPhJq2k6TbGTStQ1eW0jMqwarKHlkEYLkR7ww6McFQR3AxigDhPDmoeC/Hbxah8SvE&#10;V2NeF6I0HzRxS2+2PYjlU2Rpu8zJUofmYk9CLFy3wP07xjcwNaazd2m8QZilLWUZ+UGRGDiVgMHJ&#10;ywOTtBG2vU08L/CLwzeNZ3EPhy3uos74dQu0kdd4Q8rKxPRVIz0ycY3NnLn8J/A+5uJZ3ufD4eRy&#10;7CPWiigk54VZQFHsAAO1AHnHipYPDnxS0zRfhnqkmmJeJZrJ5N3K0Ek7uWjZyxYSJskjP8S4Y8HJ&#10;FfR+gabNpWnS287Rs73t3cAoSRtluJJVHIHO1wD7569a87Hhr4Ii8huhceHPMi2bQdWBQ7AANyeZ&#10;tboM5B3ck5JOfULG/s9Ts47ywu4Lu1kzsmgkEiNgkHDDg4II/CgCxRRRQAUUUUAFFFFABRRRQAUU&#10;UUAFFFFABRRRQAUUUUAFFFFABRRRQAUUUUAFFFFABRRRQAUUUUAeV+JfBvwwvfG+oar4n1q0OoTo&#10;izWN1qiQLEQiBWCqVcHao6kj5icdMR/8I58GP7O/s7+1dK+w+b5/2b/hIpPL8zG3ft87G7HGeuKP&#10;Efwx8D+NfiBqZutcvhrpiimubO2uIh5abQinBjJ6KpPJxuUnAZc+WeCfhtoPiP4l+JPDN7ealHBp&#10;rzi2MOwM6xzCPLuQRnBHAXnJOVxggHoc3w5+HVxeW2qzeKoJPCVrut7fTX1TNtFcMNzBZTJlcj5y&#10;gOSec4+WrHhnwx8J/Cniga/p3iyxNwnmeRDNq8LRwbwQduMMcKSo3FuDzk4NeeDwRpQ+Lr/DQ+Yd&#10;Ja4W4F6Uj+2qRaGQqJdn3CxGVII+UYwckyf8Km0f/hdH/CH+brn9mfZPtHneQm/7mc+Z93y93G/b&#10;975MfxUAdvrXhj4d698RT4suvH1imfKkNtBqUMZ82PaFYSBtyrtQcDDZ5DDpXGa2up+FtL13Q/hz&#10;d3eseEmsmfU7sxRzpFK+0S7JlQAnyvLyAW2hnPBUla8PwZmX4tnw7Pbay/hvexGppblRt8kyKPMK&#10;lMhsIT3IPAJwNjxX4rm+C9wfBvg02kkElv8Aabm5u8zXEdxIWGTghAQixEKUxjBIOeQDy+0uofD+&#10;ieINK1HT5P7Q1SytTa3CygiKNniuMMoOCHQIc9VKgY5OPW/gB4Xlv9JuNR1OxxYQ6hDeafI8SYmm&#10;SOaNiSRuZU8wEdg4+U5DVyGq2tnY/tAaHZ6dcfaLGC70iK3m3h/MjWK3CtuHByADkcGvf/H3inXf&#10;DGnGfRfD39qYtLi4nnecRx2ixhSGYEfPncTtBDEKcdyACn4++Gnhzxvf6dcapPJaXm8QLNFLiSaN&#10;UkfykDErnJLk7ScIR05HH6T4H+Emj2+oRQ+NI3e9t2tmlOvRRsiMDuA8sqGB4JDhgdo465+dLCG3&#10;uNRtoby6+yWskqJNceWZPKQkBn2jlsDJwOuK93/4VZ8IP+h9/wDKxaf/ABFAHUWv7PPgq38/zZdV&#10;uvMiaNfOuFHlMejrsRfmHbdleeQa8s+JPwfvvDWs2kXhjTNZ1TT5rfc0oj89llDHcp8tRtG3YRkc&#10;5OCcHHr8Pgn4YalcWWsaNcabA+gPDcPcabeoVVIiWXz+SCDtJLt8x2/e4rtNB8VaF4n+2f2LqcF7&#10;9jl8mfyiflbseeqnBwwypwcE4NAHzB488Gf8Ix8OvBlwdKntry5+0vqE00O1/MbYY0fltuFDbVJB&#10;4YlVYsB6H8IPitrXiXxBaeGr+30aG0hsiI2iUwSMYwoARQSjHGSUUKAASMBdp9U8XeDtL8badaWG&#10;r+ebW3u0utkL7PMKhhtY4ztIY5xg+hFfKnjfRbb4feM73S9H1O7nniSSGUz2yKEimixtDbjvJjlZ&#10;SdqYPIHoAfRfxf8AGOqeCPCVpqWkeR9ol1CKFvOTeNm13IxkddgU+xOMHBHhni2503xJ4Vg+Iouo&#10;28US6nFb6hYqqtbw7Ufyz5TgkhlhQ/MWUneOxA9rvrCw8WfDXw6/xJl/siRJYp50uLqO386VVcAO&#10;SBt3qSxRdrLnGQVNeQaD4A0K8+NUWi2cc+s+FRv/ANKEpdH226u2ZYto+WSRAcYxuUHryAU/hv8A&#10;DbU/GviCz1jVNKk/4Rua4ka5miMcCuVBO1EGDsL4U7BgcgEEcSeP3t/Cvi3VPCnw/vJ1sdTiht9Q&#10;srYmUmcMy+SrkFzwRlQxyXZT/dH0HNq3gu2cfD+fULSJzZLaiweZlJhZRGse8n75UjC7t5BB96+f&#10;PFPgfxB4Q+Jl3N4P0DVZbS0lSWynFg10iFkVvlLIyttZiATkjaOdwzQBy/haLxZ4fvLTxdo2jX0k&#10;NnvlW6Nk8kBQBlk3NjG3G4EgjHPIIyPX9E0fS/jd4el8V+L3/sy602WS0abT5fJj8hESQF/N3gbS&#10;7nIxweegxyFt8Z/iLo2sLY61cwRzCVPNTVLDy/KUqfvLGqvtw6vwC3yrjgkN6P44+KGk614E8Q/8&#10;IxqljeRx6e0V1FNFLHMPOliiDIGC5UK8uTzhjH2OCAeEL4m+32OsDUDBFM+iW2nWqww7fM8ma3I3&#10;EDltkTEsx7YGBtUe7/s4/wDJPNQ/7Csn/oqKvmgW8RvIYDewCOTZunIfZHuAJ3Dbu+XJBwD9043D&#10;BP03+zrGqfDm6ZZo5C+pysyqGzGfLjG1sgDOADxkYYc5yAAcx+zNBC1x4luGijM6JbIkhUblVjKW&#10;APUAlVJHfaPSvH/D2tX2jWuvGwgkc3mmNZzSqMiCJ5Y9zNwRggbO2DIMHOK9j/Zl/wCZp/7dP/a1&#10;eEW99cWkF3DBJsju4hDONoO9A6yAc9PmRTx6emaAOs8feFNF8M2/hyXSdSu7l9T0yO9miuogrIGA&#10;2sNvADfMNmWK7DljkVn6la+F/wDhCNGu7DUJB4iDyRahZGJypXe5SQORtBC7FIBOcg4BDZ9j0H4f&#10;3HxD1q4ufHNrrlv9g0qxtbQzgRmQtA3mMWwS7CQl+TkFsOOqjzz4nfDOH4dW+kKuqSahPfPOXcwi&#10;JVVBHtAXLHOXbJz6cDHIB6P8OrCD4T6NF4j1vWrQaD4gsrV9xt5TPHclWdYwEDApsZ8scEkDgd+A&#10;PgLV/G/jrW7+30zWV0u9uJ720vI7ABZo3lyhBmkiXBVs/eJ9upHd/EuG3k/Zz8KvPdeTJFFYPAnl&#10;lvOfyCCmR935SzZP9zHUiuY0v4ufEDwv4L0cnR7GbSBEILS+ntpCHVSyBCyOF3Dy2GCA2Fyc5yQD&#10;g9L0DTf+FgroGvajJpthHevbXNzIqhk2kjBwzKpJAXdllXOckDn0DWfCug/DS60zx34c1m08R6fb&#10;6mluLOUpKFbymYkyocbxjcvyDaSp5xz3/jDwV4X8YeAL/wAcT6XJb6xd6OuoiZLpyUZYA6rgnYRh&#10;Qp+UZGTwea8c0Pw34pmisvDniDTdc07wq2oLeXcp00qIG27DK0jqNihepJ2qMtg4wQDuJPAWj/E3&#10;wNqHj2zM9t4hmiklmsLEpJD9ojHzKIwu8NIFDYLE5lB+bv4uNLe01yHTdbE+lfvUS5ae3bfbo2CX&#10;MfDHCndjv+Nd5Bf6V8N/jBFJ4SMniO0jQQxoWjdpXkjxtjlRWydzDlVU/eTGMlvV73wboPxam07V&#10;vEY1LQ9eNkQdHW5RZY4UmkAdkePfgk9cAcge5APINV8FeGYPiDDYaXrN3feFke3W/wBThVZFszId&#10;oV5hiPBOPn6DcRhihB+m/BOlaPonhCx07QL/AO36ZD5nk3PnJLvzIzN8yAKcMWHHpXjniXTtA+Gt&#10;xB4Hh8R6laaPryGfV5Z90sltEp+XyfLUAGXa8bZD8AZGBz7H4J0rR9E8IWOnaBf/AG/TIfM8m585&#10;Jd+ZGZvmQBThiw49KAOgooooAKKKKACiiigAooooAKKKKACiiigAooooAKKKKACiiigAooooAKKK&#10;KACiiigAooooAKKKKAPE9KvJrb9qvXIYrSSdLqyWKWRc4gUQQvvbg8bkVOccuOexp/DCwvLb4v8A&#10;jfxHd2k9npCfat9zeRm3C75kmXIkwR+7G85HAIzjIzY+I/xovPCPi/UNH0nQrE30HkpJfXLF/NjM&#10;fmBdq7SMGU4yxH3uPm44z4l/FzTfH/gqy02LTbuy1CO9W4lVmV4goWRcK/BJ+ZTyo7+nIB6X4p8G&#10;aPZeI7v4sDXZ/LtrRLyKCCdI0uJERQiibn93IoVNoBLb+Dg7az774leLrv4FyeLYdPgsr9rsRC5g&#10;dCiQiQL5ojfd1b91tOTzv6VwkmuQab+zXDpSrqU8+qXuGaeGVYLcCUviKQpsYHyR8gbO53PYis/S&#10;PHWq3fwr/wCEBh8KyaiLl5YrS4h8wklXEzAIoy7oW3cMAAV3KRncAer6/qrQfsxRXWnXMZJ0e0tW&#10;dNrjDGOKVO4zgup7g56EV454M8JaXrfw68aavqMkEFxp0UT2Vw8/KONzMhQMP9ZhUBYdT8uSCK0P&#10;+Ew1PVbH/hV1hpX2PRGu/s4Jsppr+KNZvMZ3RXOZBtLOqrj7wAAxixL8Jn0/4maV4Km1i+k0zUf3&#10;81ytm0CO8SO5VNxKuwQ43gnb5pGOCCAefp4kvI/Eena4I4PtWn/ZfKQqdjfZ0RE3DOeRGucEdTjF&#10;fU/wt8X3/wARPBt9e6vFBBILuS0xYmSL5PLQ5Dbiwb5zyCMcYwa8g+PfhC30XxRBq1tLBb2t/aKI&#10;7bBGHhEcWyNVXCrsKEZP8L8j5QZPg18RLHRLJfB15YXbnV9TCLc282woJUEfUEMCGVOVOcMxGCoD&#10;AFjQvhJoN18GrrxXeTXb6m2mXFyixXKNFG0ZZkI2g87UCspJxuYYDAbcv4KeANC8cf8ACQf21HO/&#10;2aKKODypSnltJvy/HVhsGM5Xk5B4x6HJ+zf4VLwmLVdZVA+ZQ0kTFl2nhTsG07tpyc8AjHORzknw&#10;4t/iBZ/2ZokFjo83hrVZ9Lurk2pBvIFKhZmdVAeYBOVzyWLZQMAQDyfw74vvfDMV1Ha2OlXHnxSx&#10;h7ywjmeIuuxmVyN33cjaSUO5sqc1c8FfELV/AdxNNpdtpsxlRlb7VahmGSp4kXa+PkHy7tvU4zzX&#10;1voPhPSvDNla2uj28doIkRJpIoY1e7CIVHnMFyxy27Iwc+xIOglpbaXb3cthp0YeR3uZIrVERriU&#10;jknJUF2wBliO2TQB88L+0D42tUsr2/8AD+mjT7lyUcW80YnVWAcRuXIyOmcHB6jtXT/A/Xbnxf4s&#10;8YeI9QSOK8nSzRo7dnWLAV1+4WIJxGvJyRlsYBIrmNf/AGh5tY0trKLwjppSRwZU1GU3cTqOcbNq&#10;c7gpBJOMdO45f4a6NqXjbx1qa6XrUnhqeS3lumfTUZVVTKn7pVV1ITLDAycbRQB3Bjb4wfFfV/DP&#10;iOaSGw0N7xrNrELG4Alii2sWDAjC7umcsecYAr6b4h1P4Z/FmLwDo08c+gve20Bju4IzJmfyi8hd&#10;FQs43EAtkAYGDgYsX/7NMyaXnTvEkc2oBycXFsYonU7cDKlipHznPzZyowuCT3fgD4R2vgidLp9U&#10;+33UcryI/wBggjwGTZjeVaUdz8sijnp1yAeceI/B1n45/aL1rSL3U/sEYihmG1QXn2ww7o0yeGKl&#10;jnDY2k4Ir0Pwf4uvLTW7DwM+naa0Gno1h9uTW7d5ZBAhUP8AZlJdS2zleSuTnoa8Y+N1gq/GC933&#10;1oqXiW7s4Zm+zjy1T94FBIPy7sAE7WUjOcV1Hhb9npdSt9L1LUfEMcun3VuZ3WxjZWIYAxbGkHQq&#10;dx3ICMbcHO4AHqfjT4V6F46vILrU7vVYpIt2BBdkpyFHCOGVPuj7gXPU5NeCfF/4f6D4BuNJt9Iv&#10;ruee6SV547qZGZFBUIQFVSASXGT12nHQ163408c6F8LfCUHhbT3n1C/S0a2hjN4S8GFXDTMrCRMh&#10;9yhcdMLsABHknhH4f+Ifixby6rc+IZHe1uI7VpL8zTMIsFmKueCVyMIG/iJJTKlgDn/iXoFj4X+I&#10;er6PpiyLZwPG0SO24oHjV9uepALEDOTgDJJ5qPw38RPFXhHTpLDQ9V+yWskpmZPs8UmXIAJy6k9F&#10;H5V9N+AbS21nwZrNxFdRzWGu6nqE8TraopETyug3B1IkJC7v3inghSMKBXkkOt/8Kg+z6L4h+H+l&#10;anfWspktdZRfL877snyyPES7IXxuGMYAxxkgHX+M9dTR9F8N2cul2OjXXjKJo9cuVhWDyzJDscyB&#10;hk7HuPM+Zgf3ZBPzEjyjxP8ADax0v7L/AGB4y0PXPM3+d/p1tbeTjG378x3Zy3Tpt967j9pG+t7v&#10;/hFRFJ+8MVxMYXUpIiP5W0sjYZc7WHIHKkdQanvv2bbeCKS4j8VTrDFEGdRphmckKNxUK+TkgkKA&#10;TyB8x5IB6B8J/FGreJdF1Ea9fWNzqdndrEy2csUirH5MZVsxEqdzeYcg43bgMbdo8o8X2Gl+Mda1&#10;+wi8Z2MVjomJ9J+2ah9oN480Cb4lnmm4UPCPXaZGz6V5v4a8SWvh9pWl0Cx1CSSKeLzZpZ0cLLE0&#10;ZX5JAu35jn5dxyQGBwR0Hw48I6d8R/HNxZXK/wBlWMdo1y0FgWP3SiBVaVnIyW3End0IGMjABn6/&#10;8R9Y8R+DdL8L3ltYpY6b5XkyQo4kby4zGu4liDwTnAHNdQPilrPiL4dQ+B7KysbOaK0S3mv5dSS2&#10;EkCYXaokZQGYbQw3HI3/AC4Py938RJNK8KeA9L8IGxu1s4tTht49WvbCOSK2CmOZptqoFlJWRkxt&#10;BfbNkkg7vJPAvhKX4o+Lbuzmv4NNkW0NyXgsUCHayJtEaFFX72cj09TmgC5pHh658KXGheItO1Tw&#10;xqOqI8rz6fd6laeXasp2xkt54Dkg7wVxtKivR/CfxK8R+NfGZ8G6/Y+H20+7t5kvPsU+S8ZiJxHI&#10;szBicgELkgbum0kU/wDhmX/qbv8Aym//AG2j/hmX/qbv/Kb/APbaANjT/AHgfwL8TLfWbfxlY2H2&#10;PzC+lXtzFvUyI4ADFwyqFdSAwYnHU548g8VfETV9X8UajeyWOhxs8pUJ/Z1pd7Qo2gec0bGThR82&#10;cHtgYA3PG3wZXwdpd3fv4t02UW6Rt5E0bRSyF/MAVUUuckp8vY4kJKhCTH8IfBWreItWfzIPsmkS&#10;Recb250aK6SbZIFMcbzIVVjufkZ+7yDjgA59tavfiP450WHXmgDXd3b2s01pbRwyOGKRsxYLlmwM&#10;/NkAk4AHFfW/hbw3Z+EfDlpodhJPJa2u/Y87Audzs5yQAOrHtVPVryy+H/gi+vbe0ja1sEkljto/&#10;Kt1+ZyQgwFUDLY6Fj6Ox+Y8A+JZvF/gjTNduLeO3nuUcSRxkldyOyEjPIBK5xzjOMnGaAOkooooA&#10;KKKKACiiigAooooAKKKKACiiigAooooAKKKKACiiigAooooAKKKKACiiigAooooAKKKKAMPxV4bi&#10;8UaXFYyzRwiO4Sbc9nDcggZDDbMjKCVLAMBkHB5GVOH8QfHVn8MvD2nywadBceZKLaCxScQbY1Q5&#10;ZQFPyrhVwBgbh7Z8I+PGn29r8R7u7XUYJ7q72NJaRAlrZFhiVS56bmIc7eyhT/EK6TSf2eoZNGsd&#10;X1nxLJYwNbx3V5byWQiaBdoZ0Ls+FKjI3FeMZI7UAev+HvHNtrPw8h8X3kEdhA6SMYXuUwCsjRhf&#10;MfYuWKgDOBlgM965/wAUfF3/AIR/w1ba7B4Zu7mzuLgQRztf2vlMcOTteGSUk5Qjpjg8gjB888X+&#10;Lf8AhJ4rP4UeGLDz4I5ba0t9SN95omjjUfOwhG0qMbiTuACklFYfLX/tDWG0H/hR0OkwS6n5vlHU&#10;PtTpGMS/aWbY8SttC55HUDK7sjIB0Z/aKm/sZNSXwVdmA3DQPMbsiANtDKok8vBcjcSuBgAHnPGh&#10;pHx1u9Z8P63qlr4Ku5RpSRPIIb1HUKxOS5KhgAFJyqv0OdoGak8U6BceCP2bbvRZZ4Lm4t4kWRxE&#10;GTMlypYKGB6byA2AeAw2nGD9nH/knmof9hWT/wBFRUAcQn7QH9oWbReJfBelarIcoCG2IIyUbaVd&#10;ZM/MisecHavGVzXJ+OdchtfitH4g0a1jhgiTT72zt5Iwqoot4XRCqnAAGBgH6GrHxsvNNuPiRc2u&#10;l2lpbwafbxWbG127ZGRe4UAAqCI8c48sDjGBqeD/AARZ3HwX8VeJry6nsriSKS3haYAQyxxvDKu0&#10;EAlmkjMYIbGTjBIxQB7n8MvHE3j/AMNXOqz2Mdm8V7JbiNJC4KgKynJA52uAfUqTxnA4P/hM/EHh&#10;ZdVsIvAc+pWOqa3qS213p1y0Us582TeG8tWcSAK+G+U7UGPuE1X/AGffFOjaf4XvdHurzy79tQ84&#10;ReU5ykhggQ5AxzIyr14zk8c16R428Up4C07SbqCxge1u9VW3uIwyw4EokdnDEhQ28biWIBy2SM7g&#10;AfNlotx8SbjVrrWvE0emQaXZNdww3c1zcRryiEKZGdlDNsz8zMSyhVboNj4QfE/TfANvq1vq8epT&#10;wXTxPBHahWVGAYOSGdQCQUGR12jPQV0HijwpfaRq7+NvAWpR+Ixe6mzX1tZxfaQricXSL+7yQgKR&#10;BuQcgc4fC9v8fdTn0rwLYz28do7tqcaEXVpFcLjypTwsisAeOuM9fU0AegaRcyXL3byaBd6U7uru&#10;1wYCZ227c/upHyQqKMtjjaBnHGpXF/FDw3c+IvBV+thf6lbXlvbyyRx2Uj4uhtO6F41OJA4GB3BP&#10;HBIaTxrcvo+meHYLXVZ7PfrdhahTule6QyANE0hJYZUFixPzbCpzu5APmzRfCtp8RPilqmnWGsx2&#10;tnPcXNxBc3JeSSWMOSoUOQzuQQTuIOAxPIwbHhzwLqWnfGez8JXGryWN5G5Ml7pkrBlXyDKQjEKQ&#10;Sp25xxk8EcHsPhN4da5+N3iG+1DVI7i80e4uSSNsT3Uru8bSeWARswWJAI2lkHINYfhXwd/wjX7Q&#10;2neHP7Tnl+xyiX7TAvks+LfztpGW+U/cYZ5UnpmgD3eHQdL+H/h7V9cgin1PUre0muJ76/m8y7uQ&#10;ibgjTEZC4RQABgbQcE5Jw9S1ubw9+zpbajb+Z566FaxRtHIY2jaSOOMOGHIKl934dR1rpPiPeJY/&#10;DXxHLIMq2nzRD51Xl1KDliB1YcZyegBJAOPF4Y/4TH4G6RoP2z7H9q0qx/f+V5m3asb/AHcjOduO&#10;vegD5Y1zVn8U+Lb3VLqb7P8Ab7tpC08jSCBGb5QSAWKouBwvReB2r3vXPilD4D+Ia+EdF8JWiafH&#10;cRi5SwjAluGljjKmJFAAcbgMHduwBleteGeNvDH/AAh3i++0D7Z9s+y+X+/8ry926NX+7k4xux17&#10;VqeJLybw58Z9S1Ke0kL2euveCB8xmRRN5i8kcBlwQcHgg80Ae7/EnwhqX/CVWnxD0/UI0GgWXmy2&#10;hZo2nWJzIyBxnAeNpFOR2AwQxK7ngD4l2HjjQ73Untv7M+wc3QmuY2SMfMd27IYLtGSzKo6gE7Tj&#10;n7u6uPGfw/PxFs9X1zQ7q10+4mh0+0vwbYvA0pUyKUw+SozkcjArwTx1qh8TeOW1K5eO1e+t7J5n&#10;eKREiZraLcduC+wHJBAbIwRuyMgEfizxXqnxC1qwubq28zUhF9lCW6580maR0VEAzwJFQDknbkkk&#10;19R+MfF0Pwy8K6TcXEN3qcAuIbGSSScGcrsYmUkjDvhM4+XJPUVT+GXwy/4Vz/an/E3/ALQ+3+V/&#10;y7eVs2b/APbbOd/t0ryzQ9Nvvj/r15e6xqslhZ6Q6LFawx7yYpZJH2hshQ4VVTft5CqSCRyAdfJ8&#10;b4dbeF/DPgTWdce0ffIzRAG2YqVUrsEmCVMgz8vGRzk4uafrGiappPi638KeCr7QdbstKlDONOit&#10;Z1eSMmJFEbeZuYqGGB/COc4zh6t+0dDp2s31lb+HI7yC3uJIo7mPUhtmVWIDjEZGCBnqevU1mfBr&#10;xJeeLvjNrWuX8cEd1daUd6QKQg2tAgwCSeijvQB0f7SEyr4F0yAiTe+pq4IjYrhYpActjAPzDAJy&#10;ecZwcWPhx448NaZ8MNKuJ59Gh1SO3FvLZ29zb287qkrhSwlkUZIZpDuIyXYj72DX+HnifVz8Y/GP&#10;hy+lu9Qge4lmgc3oljs40kbChSxABEiKQvKlQCvB2+MeOPDuqrcal4tvLC70+01LWLhYLa9tpIp8&#10;MTIGYFdgGGx97JIbAIUkAH1H4z8ZJ4V8FyeJbWy/tW3XyivkzqqFHIAffzleRjaGzkcYyRh6L8VG&#10;1bwda+IR4P8AEEqT3EluYtPgW52lejDlSyHkbguAysp7Z4fwL8ENB1PS/DHiVtYku0ZFury28tHi&#10;lbgiIddoVgVcHduwR8nb3iCCG1t4re3ijhgiQJHHGoVUUDAAA4AA4xQB86anoP8Awtr45alp98L7&#10;RYbC0QvDOm6YqjIGUfOyJuMjFWTKkYbaSxJ6fxL8WrP4aWEXg2ysJ9Q1fSbSC1M8wEUBxApV8Bix&#10;6rleO/zcZNz46aHY674fSGyhjuPE0DxTRW9ra+fdywZZSDtBdYgWLbj8u5QOrCpPDnw5luvhUng/&#10;WNage6XddwiOzRjaJKHCApMm8ZYyNuwjg7lDDbQB458PfC+q+PPEsuvX13HfQaVcW1xqIvjJcS3E&#10;WSSqqFcyHbEV2nrwBX1H4W8SWfi7w5aa5YRzx2t1v2JOoDja7IcgEjqp71h/DbwC3w90a7046xJq&#10;CXFx54zbrEsZ2hTgZJJO0Zy2OBgDkntKACiiigAooooAKKKKACiiigAooooAKKKKACiiigAooooA&#10;KKKKACiiigAooooAKKKKACiiigAooooA8v1vR/DXhnxV4i8V+OItKm0zVpbSGxM9o1y8bpCwcFfL&#10;O3O3PGc7eccV5R45+KGrePtYi0XwzPqttY3sqwLayzRR+czqECfIoIUlmyHkdTkH5cYEnx3Gr/8A&#10;CXX7Ta1HLpZuIhDpg1EO0DC3Q7zBuygJZ8HHrnG5S1i5+IHgXTfhzpdvpHhy0l8TNZC3luhaJBLZ&#10;zLHt88S7SWffh1KnPclTxQBv+HX8OfBrw/pF14v0SQeKJXnaM2tt5kiRsdpzKX8piAi/dYFRIBt+&#10;ZmbEuPib4RHxtj8U22kTvB/x7SX0ly6g5Cx/aREEJGI967P4htOFbOdT4f8Aws8VXHifQPHGrapp&#10;t9BKkd4xu3luJ2Vo/kyGAG8Arg7vlIBGduD1+seCNM8PfEHUviLqFjaTaTa2RuRb2sEjTi7BGZSn&#10;KMcbjv8AlAJDEAqZCAcvF8Qbb4nXE/w2aO7e3v3mSLXJJ08xxEWmjkMKwoMHy1G35Tg9c81yGq6N&#10;4v8Ahz4qh8B6L4okWDW3t3jli3Q/M77ATjLRncuCUJ3KBnP3R6H4m8C2XxM0fSPF/gMWOmX88vnv&#10;dSrJbyEhmycx5AkEmcttJJAIfA+bQ8HfDseFbXUfEfj2ax1TUraUXy6gTNcSQpFERks/LYGSFC8F&#10;VOWITYAaHhrwHpfhrwXLceN7DQ9Tvrbz7q71BrLz3ZMs5Z3dS8jYyc4HYYOMnyzxTf6n4+0nVLvw&#10;NY3eneDtN0wJe2UqxwQM6zGZvLjUlN4G1yRg4Ug/eAbY8VTeK/i5qkV54En1KPw61uljeebeC3iE&#10;py0geMPlgFlVWIU52kDcMZ6fxf4eufD2m6f4F8Bwabp1v4ke6S5a7nd2BESltu5mbDIjKSFIGV+6&#10;SCQD5whn1fwtqkM0MslpdhILldrBgynZPEWHIYf6t9pzyBkZFfVfxZbQl0fR18Sy+TpEmoPFcSiM&#10;yGPdaXKqygK3zBipBwcEA9q8E+J/gy+0bxzHpcUkd2Ro8EyOvyExW9tsdmBOAcW7tgE8Y5J4r1f4&#10;FfEO+8TW97oWt3kl1qFoizW80nLPAAqEEheSrbTuYlm8z2JoAz/2aYb5dG1+eQyf2e9xEkAMmV81&#10;VYyYXPB2tFk454644oXnwg+Ifiq41VPEHimQ2kdxM9ml1MzrcOD8kgiVikKMGbpkryNuKv8Ajj4D&#10;6lr2pTalperaas8txK7RS2zQ5WSWSXLyKXLuDIEB2j5VHTHPaa9o2o+MtOs9J0f4i/ZL7Svk1SXT&#10;1UySzY25cRyKYuVkOzOMn/ZFAEcd1N8LdGudU8Z+MLvWoJEhtbRTZlWDIsjBRhiGdx1diM7Rubpi&#10;x8SfFei6D4a0bWb/AE2PWLB9TtpIXhlGYyA0izxt0YgJwMgMGIJwTnqINJa58PxaZ4ie01l9gW4e&#10;S0VY5yDkMYiWAPAPpkZAHAHgHxr+JekeKtGg0HToLtJ7TU5GuPtURiZPLUoMKRnDGRuuGGw5UZFA&#10;EfwW8Q2+ofGvV7+dfs0msxXTwQ5L4dpVmKbgOyq3JxnHqQK9HuPAGo/8NAWni+2j/wCJZ9kMl1LL&#10;Kv8ArvKaEIij5vu7G54+9z0FeYfs8pb3PxDkL2cAktdKlKSYJYuZUG/knDbXKfLj5e2SSfd/F2mX&#10;GuwNolj4nvtFv7uITQtbIDhIXXzDkAMM+bGD846LjjeGAOT+MvibQJ/Ces+Em1m0h1p7dLhYJd2M&#10;Iwl2lgCquyodqkgksv8AeFSavreo+HP2dtP1bSbj7PfQaVp/ly7Ffbu8pTwwIPBI5FR+Ifiz4V8G&#10;3U3g/WLTWdSezt47eeSWOKYXCtEpy5ZxvJVvmyOSTXoHhqSxm8K6RLpcMkGnvZQtaxSHLJEUGxTy&#10;eQuB1P1NAHxx8QLm7uviDr7Xt1JdzxXslv58iorOsR8tSQgVc7UHQCvqtYPBXiTXtTjvPD9jLqNt&#10;drZyzahpiq1xIIg4CO6/vMID052rnG0qx+fPjl4cu9I+Id5qTWMdvp+puHtXQoBKyxx+adoOQd7E&#10;kkDJJPNez/DzxlpvxOlmvV0iTS7zSL1Lt1jlV1naSCSFWZtoJO3cMY42pyRwADqLqw0jwZ8PtQt7&#10;LTI5NL0+yuJfsMjl1kXDOyEvuOGJI5z16dq+XPE3jHw/q3ijQdV07wz9ntdNitop7SaZXS6SILhG&#10;ymTgAx7mLblCZAwRXp/x21LxLFqk9pp2rfZtIXRPNurZJlDShrlImyo+bndEMnAKiQA8uDQ+D3gn&#10;S/Evws8RyPptjNq9xLPaW11dx7/JPkLsIJB2YaQnKjPTrgYAPW/BfxD0Xx498ujpd4skhaVp4wgJ&#10;kUnaOScqVYHtkcEjmvM/2aLG4j07xFftHi1mlghjfcPmdA5YY68CRPz9jXIfBPx/oXgiXWk1uSeN&#10;b37P5TxxFwNrMrZxzwJN3Tord8A9n8VPDutab4q0OLwjrkmjprlxJHLbx6gbZWuWcu0zfPly2/bw&#10;pI2IozuRaAOI+D+s+DdPt9ei8VaVptw8dv8AbLeW7ijdpAgO6FPMbG85BVVALfNk8LjpPAusWfjb&#10;xbdp4N0mDwTq/wBkMs1/Bi7SSFWRTEIGVY0ySjbgM/J/tE13ZTwH8G/CqadqKR79Qt2E+LZ5W1F4&#10;0CuCDuCg7uEZgo3n1JrH+F3iTwR4g+IOrP4c8LSaTd/Ygy3AcKssQMYdTCp2RndsxtzuwSSDwQDj&#10;PBnw08WN8QPElqPFn9m6lYRKt5fW2+d5zcrvx820njJLE5DBSOfmG38Zfib4Z1bRNZ8IRWt3PqVv&#10;cIiXDQL5UcqON+0ltwIG9MhecnqDmrh+LXg/wr8QPF1xPYa419c3cdtPsELxn7OvlhlBZSuTu4Jb&#10;IAPGSo8ovbS9knvPH+q6Lt0LW5b9bY+ZHLtnlScINpIPyOM7io+5kc4oAufD7SvH3iC907R9I1nW&#10;dK0uVJJknFzLHAsSuBI0YBAchnAwv8TckckdRB4R+MFt4xi0hPFshuI0F0ssmtl4yg/jMLEyMm75&#10;OYyCeDxzXTw/FjwePhkdH8OJd6fq8tk1rZaVaQyNLFO4KLtkAwx3Nu3Z3HrjccV3Da+3w/8Ahlp2&#10;oeKG1K8ube3hjuyqrNL5rAAhmGFwCcbmPOB8zMRuAOb0zRNU8BXWpfETx54l/tK6TTzayw21tlUB&#10;lTYsZ+UckAY2KNzkk9WPKfEbWJvEujReP/Bniq7soFSPT7u0E5sm3IskxyxdRI6iTARQ2cnaTzWH&#10;Y+Pf+Ej+NscV7e32peF77UDbR6fO/mQSKwMcTGFgq7Q+x8Fdwxk7mGTuazdaV4H+J/iJtb8PyT+D&#10;gluINPito2t1uZYl2ypC5VMkQTqXUZyCCeaAPP8Awvf/ABD8X6omn6V4r1Lz2dVxPrbRHBySwVn3&#10;OAFJOwMQB06V9R+CdK1jRPCFjp2v3/2/U4fM865855d+ZGZfmcBjhSo59K8n1Hwj4f8AjF4STUvA&#10;+m2OhTWV28LCeyWAzHahILQsQFAbPKscjA2jOfWPBOlaxonhCx07X7/7fqcPmedc+c8u/MjMvzOA&#10;xwpUc+lAHQUUUUAFFFFABRRRQAUUUUAFFFFABRRRQAUUUUAFFFFABRRRQAUUUUAFFFFABRRRQAUU&#10;UUAFFFFAHifi+98K+CPiHrWqeMNKtNYTXEt3sYI7eK4ltlij8ty6yY2B2+6VJzsOcYqTUPjT8M7r&#10;Q7C1udEnvbVc7NPfTomFps+VcqzbBlScbCcDg46Vc8Pz6bD+0p4tS4lkTUJrKBLVSyhHXyoWkHPJ&#10;f5VIA7ByegrlPhl4d0TXvi/4vuIdHsbzw9bebHEsqxTwq7TDYYxtA2kJIVwPlXAyepANO/8AG7fF&#10;Gys/Cvw5/tLRLy1cXDzO62kUVsiMm3MTs2NzxgKFI6dAM1ymoT+Nblrj4P3V3/aOr3WoRzTahNet&#10;Khh8pJfLzIu4Ku0OSOeCADnm5rf9m+G/2lLGHw9DHp774bdkNorQRzTRbAUjR0+TbIhPzA7i554B&#10;kstc0bRv2gNa1vxlrcEd1Y/JBJp1u7W8r+UIiGALsrBDyvOHDDcNoDAHdtO3wi+ClraaveyLfwO8&#10;ML6btYySvK8iqrSxlQNudxZTgA4BOM8JcfHa1vvAOtaTe2mq3Gp30UtvC88kDIqOgTJeOOPpljjY&#10;c/3ufl6P4l/FDwP4l+Hmr6TYa5JLdzpGYo0spcsyyKwGXCgD5eTngZIBOAfnjT7NtSuIdOtbeSXU&#10;Lq4jht8SqqksSu0gjqWKYO4AYOQc5ABueB/Ff/CKa5bXck+qpai7hluYrC88oTRpuJV0xiTkjgkD&#10;G5eN25eo8VfErR/EXxa0TxR/Z98umaZ5A8veizSeW7SbscqMM33c8hfvLu+Xu/hn8J9X8PXGor4j&#10;8N+H9SgmuI4ke8mDtHGhbdJEvlOCGDcBih+TkCvVP+EE8H/9Cpof/guh/wDiaAPI/E/xy8G69aW8&#10;L6JrNykTzM0MjRwq4e3mh2llZjg+bjjBGdwJ27W8MfVHt9WurvRjPpcMspeKGG4YmJBIHRN/BbaV&#10;QgnuoPUV9n/8IJ4P/wChU0P/AMF0P/xNV4fCfgO4vLmzh8P+HJLq12/aIUsoC8W4ZXcoGVyORnrQ&#10;B4Z8IvFGv3Ws6xqer+JtZm0/SdMkvZoDeLM0oRlYqI5c5BVWBZcEZA3Lu59n8A/EnTfiE+qjTrO7&#10;t0sHiGbjbmRXU4OFJwdyuMc8BTnkgfKHhnxLN4afVTFbxzpqWmXGnShiQVWVfvKfUMFPPUZHGcj1&#10;D4B+K/Dnhq38RLrF/HYzukcweaT5ZY0D5VF25Lgt0BJbcML8pyAU/ix4g8T3/i/U/BMmtebaLd+c&#10;qzSQWkPltGsscbMQv3MkZdyGIQ4DAZ3/AIu6Gmi/A/wjazWEFvfWctvDIERcxu0DmUBl/vOuTg/M&#10;RnmvTPiV4avvEXgjUdH0O0tPtepXEBnkkk8rAV0zISFO4hUUY67RxkgKfHPixrHiTxhPY+GX0mc6&#10;3pMszX9jpnmXEcilIfLuAAvCne+AcsoOCQWoAk/Z9ghh8cB4ortHm0KV5WnUBHb7Uq5i9U2qoyf4&#10;g47V6Xbuj/tGXYS889k8NAPHlT9nPnqdnAyMgh/myfn64wBc8GJD8N/hhotn4pvbSwkRzG5eUbRJ&#10;LKzKmehIDckcDaxztGaz9N1bTdZ+PrXGl6haX0C+FyjSWsyyqG+1A4JUkZwQce4oA8s8eeDtU8cf&#10;HvXdJ0nyFmWKGaSSd9qRoIIhk4BJ5KjgHr6ZI1NN1DWvgkk1rr1/d6kLdInsdOsZT9kYXDS7/Nd4&#10;soQYNygc5LYyGkxb/wCbvP8AP/PhXnnxZE2o/GDWobeSO+nkuI4YxaITuby0URgAsS4I2H1YHgdA&#10;Aev2Xxq8C+LLiy07V9BuzPcoIWW4sUuowzFW8tdu53BdExhOSFJAxxH8S/h9rGnfaPEPgjUoPD9j&#10;baez39pYs9p5vlb3DDyhh2IZh82MYHPPHjHhXwH4u1+z/tLQNGvmkiljkt75Z0t0GC2dhfG5gyj5&#10;lb5dpyMkY9MstP8Ajba+FdS8P3Gix6jBqCSpJcX+oJNOiyIEIVjPgADkDB5JoA8/8Y+KJviz460l&#10;rewj06edIdOjSS4Mi7mlbDFggIGZPQ9K+o/B/hHTvBejzabpq7YZbuW5PLH77fKvzMfuoETOedue&#10;pNfOmkfCnxh4U8S6XruqabGml6ZcQX15cpcxsIokKySHaG3EqAwIUHJU7d3BPudrrY8XajY+JfBs&#10;ljqlrZxXVhOLuWa0w8ht5BjMLE4EfoPvDng0AfMnhHVNA8NazKnizwpJqjx3EY2STtE1qUY+YDEe&#10;JD0+R8D5cHqa93h/aK8GyuVe01mEBGbc9vGQSFJC/LITkkYHbJGSBkjP+Kvw8bXNZ8Iy2nh+OBLu&#10;9MetT6XEpZDK0ZLs4QFgMSney4HU4zg85+0PoWj6J/wjn9k6VY2HnfafM+yW6Rb8eVjO0DOMnr6m&#10;gDP+H/xD8LWmreNrrxVZZtdblF7HaPALlHZZJH8o5GC2XXBIC/LkleK9P+HHjTwH4j8Q3Fn4X8M/&#10;2XfJaNK832CCDdGHQFd0bEnkqcdOPavNPjL4O0HR7fwkvhu1knnvrcW0L2pRluVQLtcqiZklkMq/&#10;ODzgcHPGH4A8OfEnQfFCalofhm+W6iicMl/E9vDKhGCrF2QNyQwXPVQccUAZ/wAT9W06+8aa/Fba&#10;JBaXSarKJLpJWJdUCx4CDCjc6vITgsS+M8Hd7ff+BX8Y/Ajw5o2lixtrhbS0uozMrKgcx5dsp0Y7&#10;3JJVs5PGSGXhPhn4btte+L2vr4y0uRdageW+axeJGtSXYiQOrbiwzKjIQSMDOTxmPwl4wn+HnxV1&#10;DRfEGuaqmgWfnWcMV75s4SNSDCwQEbcqq4ZUIw2AAG3KAdvceEZ/hb4cj8Q6fY6Hqc+ixYPl6TLH&#10;czRu6iZzL57YbbuO4oQo3AAKSK5Tx74o1L4qeLE+HOnWFpYva6ncD7TcXDMJWhWQA/KnyAqH4w3J&#10;XkYOev1fxx4U+LCXvgDS9Ru4J75FaG/azLROY2WUqqllbOEb7wUcHk8Z4DQLnRdN/aXlne/u8Nqd&#10;3H89oAPtMjyRiP5XY7Mvw+M5xlVGWAB1fw41Kz8K+L9P+G2raBYvrNj50ker2xD5kkj80/eRWXMW&#10;ELAknYoxjpwHxy0TUYPiPrGrSW+2xl+ybJd6nO+EqvGc8mCUdP4fcZ7Px1qWg6D8YHv9CXUr3x27&#10;wRwW8oT7AJJI1iCPkq+TGwIIbG5hk9QO4a/8Tan8GPEN94rsbSxv59Mu3jt7dWUpF5J27wxJD5yc&#10;Z4BAODkAA4ePxHpuqfDLxJffD6+k8JvYXEtzfWkgXZOso2qUcg+U7KgCLGRtYFccq9eifCC/vNT+&#10;FujXl/dz3d1J5++aeQyO2J5AMseTgAD8K80+BuveHNJ+H3ihtbijjgguIzfTyW/mLJDKBGiEKCzD&#10;cH4IwN/ua9r8LXuhah4ctLrw0kCaQ+/7OIIDCgw7BsIQMfMG7c9aANiiiigAooooAKKKKACiiigA&#10;ooooAKKKKACiiigAooooAKKKKACiiigAooooAKKKKACiiigAooooA8v1Z/hZYfEzUNX1i8gj8R2U&#10;Uc8q3RkCRlEG1kBG15CjJhRuPyAqAwJPL/EhvEXwpsDc+EZYNM0jUNVlldIY43CM8EO1dsinblop&#10;yAvygYHHAGppnhu21z9ojxjPqWl2l/p9tZW6MLqJJFSV44SmFbPO1JOQOOfXnnP2gfEl5c28ehvH&#10;ALWHVX2uFO87LW3cZOcdbqTPHZfQ5ANfwVoXhFvh7bfEvxLZedq8cs+o3F4Lh4zJMtw5XagdY9xI&#10;UBcAEkDvWh/xZPx94h/5cZdTn/672XnMz/8AAFeQs/ux98cHg3/k165/7BWpf+hTVT1a/wDhb4K8&#10;QX1z4csY5vGls8kdpaWi3Eim5kBQIFBEeMvgqpBHIA3ACgDcuvh78IPD2owDUYNKsrpdsyQ32qON&#10;wB4JSSTDLkEcgg4Irk/GngqytvFWh+PPB+l2k/h+xdb3UZNMuovL2wOGYpHlVztRh8rHJByFOS2p&#10;4Dj8ZfEGWe48fabBc+Fb60kms4ZYIVCSMwCNHj96vyGTa5OcEHJyDUfj3Ub3wjp2qeB/C+nWiaPB&#10;4ckvGiaKWeXbLcGKXa3mcALI0mSGxtPboAdZZ/E2z8T+Adf1/wANfubrSopJDBqEYY/Im/lEkztY&#10;BlDZHIPBxg+MaL8VfiVcS22pXWqTjQoruOO8vm0lJIIlLLu3lEB6MPlDBjkYIJFdJ8KoIV+AXji4&#10;WKMTul4jyBRuZVtVKgnqQCzEDtuPrWH8MvE3gGPwDqHhnxucRvqH2yMPDIwbKIoKtGCysNhz04bG&#10;SCRQB2ev+J/iD4s1RtQ+F+oR3vh9EELMtvDEUnHLK32j5mOGU5AC4YDGQSdD4G6p4o1keKL3xE8j&#10;Fr2ND5kSRMLhIwkoKqAQQqwjBAHHruqxofjP4VfDy3udE0zXY1jNw1w/lia5Us4BAEiqykBQq8E/&#10;d5y2Seo+H83g+50a8n8FCMafJeu8wjjkRROVUthXA2jbs4UBR2oA+aPiPoDeFrPwxot+sg1i1sp1&#10;uNrK0DRG6maJkPXJy5OccFeAcisO30Lxhrej2f2bStcv9Mh3/ZPLt5pYUy3z7MAqMsOcdxzXWfED&#10;RfFFvd+G9U8fWd2IHQwXd1bzJLI3+kSyMox8iPsf5FyVwox0ZV+n9E8N6L4ct/I0bS7SxQoiOYYg&#10;rSBRhd7dXIyeWJPJ9aAPBPBfxT8U+HPFFrp3xCv7600z7IQFvtNPmcDCOSAJDkqRuO/Jzkc7l9L0&#10;DX/hX4o8Squjw6NPrTObpZG03ypXcHcXV3QEvn5uDngnsTXJ+P8Awf4O8SeKNQtNLs9V1LxhDie7&#10;s7a+8nejBPmeW4DIFVWUBY/7wGMDK+aWfg74oeANUg1LTtH1K3u5EdA9ki3YK8ZDqm8Y5BAYdRkc&#10;rwAfSfjyw8I3Hhya88Y2kEmm2u3MzxuXi3Oo+Vk+dcttB29e/Fc/b+J/hLounWfiWzGh2kcsrw29&#10;xbaeFmDgYcbVTzF4IzkDh17MM/PniP4leONZsLzQde1ORoGcJc20lnFEwZHBwcIGBDKOOOlel+Ad&#10;Q+HXi/R9E+H+o2V9f3Fn58trcXdv9n3sWaRlBilZl+Ungnadg77RQBual46+DNx4gXxTM8d3rVsg&#10;aJ0tLgNIyg7flKhC/QBm6YXkbRjxjSdSh1n42WOqW6yLBe+I47iNZAAwV7kMAcEjOD6mtTxl4O05&#10;fjQvhPw9ps8du0tvEYBcM2dyK7sGKsyKFbJJD4wzdPlHYfC34d2GgRWHjHxpN/Y80F3Klva6mY4U&#10;kO1fLch8FWBEpAPJ2owwB8wB6n8JtKvtF+GGi2GpW0lrdokjvDJwyh5XdcjsdrDg8jocHiuf8V+P&#10;9U8H+JdP0nVfEnh+FLi3e4mmbRbomJQdqBVSZtxZg/dcBCT1APcXviGxg0uPxCmt6avh+FJHuZwv&#10;nCQD5V8uRXwCG4xtcsflGDXgnxX8YeEfGOqRpoEE+qancaeLKKdLZ+JDcxPGqq+GDbROMquT5oGT&#10;k7QDv7H4n+HNevI9A1LxJY6tb6vmw+z2ej3VqcyAqNzvI3yn7nyjOXU5ABNcvceA/iZ4C1i8svh3&#10;cTzaFcbJVM01s7B9uG3LKAA2QeVHK7MkkcZHw08D6dodnceMfHVhqukx6NdxSQPOGRJGJAXMQTzP&#10;lcodwO05xjCtn3fQfGWjeLtOvLnwzfQahJb/ACmN98OHIyobcu5VP97aehxkgigDD8IfEDTfHdlr&#10;z+FLGS11CBFctqEKokszoyxl/LZiQPKAJ64AA9vEPhn4Om+LOs6jceJtZ1K4g0+3jQSG6Lz7nZig&#10;BdWGwBZCRxyRjqajsbjxz8C5Y55rKxRdZiOYJyJgGiYjkowIYB88EqRJ3IwtzTNL1y41m9v/AIMp&#10;rMekOkP2o3MsUarNu80RL5hAYINqnO48sCWV8sAe1+NvC3g7VG8M2niCz226XZsrGOKXyIlLxMRG&#10;2CMKfKUKF53BAOCQZPC/gDT/AAd4qvbrQ7OO10u6sooygvJmYTK7kko2VIKsuG3ZXaQB8xNeWP42&#10;8R+D/EeiyfErVb6a4g330emWdhauAGSWBS0yumG5c7QGGNvOSQs/jf42S6rZ6N/wgWpX1vqU8rxz&#10;2D6ckjtkgJksGG4noqbs7uSCACAeiXmknQ7jV5vh3b6M/iK7vYZNXivbqR9quXbeyh8ocuXxxld2&#10;ATgV5hHp/gvxdqk1n8QJ9S0vx7dan5U8cMbKOcJDHHhXj8raY8M3zEgncVIJktvFnxF8A3mm+JPG&#10;l1PcaVrXy3FqYPMe22AFQIwY0hkdc4Ab+8WUsuK8/v8AxgkniHStel8Qa5rt1Y6gl2LbULZYI1Ac&#10;OwQrNIEyVUYCAY+gFAFzX9b8B2ug2k/gS31nSfEFrcRq15PM6yyxGORXYFJCoOducBfvcDGQO78L&#10;fD23174CWl9olhAnikyvd218JDHN5sc7KAsmfl+RMAZC7sNwfmrmPhP8OdZufF+harq/h3ztAuIp&#10;pi91GjxsnllVLI3qzIVyOR8wyASPU4fG8Nn8ZdJ8C+HV01NDjt5ku4LaAKIrjEkhAIwAV2DIHGXc&#10;HLAbQDxjw3Ld+GfjXpr+O/Mku4LhBdPdzpOUZ4sROzliMLujbOflC+oxXo8Xivxx43+IO3w/Bdz+&#10;BJ7iNZDdafEsE1qCsc+HkXLBj5ny53YJ4GCBkfEr4a+ONZ+J+o69oOmSNAzwPbXMd5FEwZIkGRlw&#10;wIZTzx0rHg8JfG3Q7eKa3bWUgsUDRwR6okqqqDIURCQhhgY2bTnpg9KAK/xe0bTPBHi+30bRYru0&#10;0W9soJ76ygvJALgrNJ1LlhkBRjIIB5xX0n4WstC0/wAOWlr4aeB9ITf9nME5mQ5di2HJOfmLd+Ol&#10;fKl5rGr+OfDuva94n1WO7fSreC3sUkYRETTTqcoiAKx8uObd3wB125X6D+CX/JIdC/7eP/SiSgD0&#10;CiiigAooooAKKKKACiiigAooooAKKKKACiiigAooooAKKKKACiiigAooooAKKKKACiiigAooooAx&#10;7Q+H4/FGoiznsRrs0URvYopl85kQfIzoDngSAbiOhUZwBXyJ8RNVvrzxrr1nc3Mk0FvrF48SvyVJ&#10;YJ1642xRqBnACjGK+h9H8L2Nz8d/E2vXEd2buzt7RrXzE8uMGWFo2Zef3g2x7c8AEuMEqGrwzUvC&#10;95r3xw1TSJLG+Mc2tu1z5MR3xW7z8y9DhdrghiMcg9DQB6/4N/5Neuf+wVqX/oU1SarovwcufEtx&#10;4pv9X0aaXZ5stql/G0UkincZPKQ5dzjBXkNk5Ukkm5ouj3Fv+z2NI8PvBr1xdafLFE0EoiRzO7b8&#10;F8Y2eY3DbSdmCFJwPANX8G+LtA/ta1k8LX0NicSSSSWiXXkxr84xcqmBgH5mQqDggjjAANCL4r+N&#10;heLFoN/Pa2NrFIlnYRwxzC3tlAYKSU+fYkY+dgSAGORls+n+D/E3i7xT8IPGt94lPnWv9n3Asbsw&#10;pEZf3MgkACgAqpC4OOpYZOMDnPgj4s8Vy63oXhuMSHw7E92zstqCCNm8q0mOAsjoeCDmUAkgqB7n&#10;ovg7S9E8FjwpH59zpnlSwuJ3+d0kLFgWUL/fI4xQB4p8LfFekL8KNX8LajfyS6he3EtnY6eJCrye&#10;fEFRI2KsqBn3/MRtUtlvvDPmes/DnxjoG86j4dvkjSIzPNDH50aIM5LPHuVcYJOTwOeldBZ+Atd8&#10;G/Erw4NRsp/s8ctpqE1yEBjijVo2nLMpKqsTEqzEgYAbgMK+p7PWbPVNHbU9Jf8AtC3/AHgjNuR+&#10;+ZGZSELEKcspAJIU9c45oA+GL6/vNTvJLy/u57u6kxvmnkMjtgADLHk4AA/Cu8+G/inx/pdlqOm+&#10;D7OS9tykksqC080QSFP9YG/v7Y8KrEhiMBWJqPRvD+p/FDUUudR8Y2JuLa0D3Rvmm8y1tYiFLElB&#10;GcA7vv8AJYliCWNdJeeLrnRbi18PfBmS7udPS3+1Xjw2L3E8s5IRncSIcDasf3VVcufYAA5O6+MH&#10;j688jzfEc6+TKsy+TFHFlh0DbFG5eeVbKnuDVj/hdvxD/wChh/8AJK3/APjddp4W+B2jS6NbXvi7&#10;U9S0ue9eKK2tpfItmMrLnaMtIWJJwFIR/lOV9Lfiz4P/AA28I6csureJ9V0+S43R2zSlJsuBnPlp&#10;FuZRxnkdQMgkUAdxpOjeD/iZ4Nhk1FNKv9ZudPtzqN5aCH7XDMYxyWUZRgVPB4+UjBGRWH8d9f0W&#10;98B3GnWviW0F/DexiSxt5xI8xUkNG6qcqFPzZYYzGB1IrjPEdsfhBFpeu+A5r6ax1m0YPf38EMqE&#10;MoaJUOxXRsEvtIAbauQ21gM9fBvjvwfZ6V4q0bSb4a3e+c9yIdPgkFoHPyIkIDMjFVYsQqhQ6pwd&#10;wIB6voXwa8CXfh7TLm88MzxXUtpFJNHcXk4kRygLB8Mo3A5zhV57DpXhni3T7v4U/E+VPD893AbR&#10;FezubqNHZ1eLDEZXawy0i5x2PcV3Hwv+Jept8Rr9PHGtR2xlsjat9rhjtwssUhZUYhVCEB5uuMk4&#10;OTtFV9Y+J3xP8WW80/hzQNSstJukCRPZWbzsAAyvtmCdSx6qAV2LjBDFgDz/AEnX/Feu/Eix1qza&#10;S/8AEklxG0exQnmlVC7WCbQE2Lhug27snGTX0fbeDoZ/gZbaCujxveDRy8NtdIC0d48TEkeZ9x/M&#10;dueNuT0FeKfC6x1TTvj3p9rrcc8eppLcm5E7bnLmCQli3O7Oc7snOc5Oa7ubTNIuf2qw099HLKLd&#10;bkWz2pYC4WABY8njIQCYP0BAXrzQB0Hg/S9cHhqw8Ea98PI7fQfs7RXd0+rRTAtguX8sfMC0nIwf&#10;lLAgjaK8k1vTdCsPi14bl+HcP9q28v2W+js4Lgv+8VyTGWbLR/KgZt/K5JOAMD2e98X+OIPiuug2&#10;vhf7T4dMsaG++zyphGjVnfzifL+UluMc7do5Oay4rT4R+DBP4j0GfRpNU0+3mlto49aLtI3lsNgB&#10;kYZYEr0PXpQB558e9c8Sx+NLnRLm/nj0R4o5rW1R1VJEIXJYLy37yNsb84xkYBrh/DHjbxd4S066&#10;/sDUJ7axeVPO/cpLGJCDt++pCsQrdMEhO+3iTxx8Q9a8f3FnLqyWkSWaMsMVrGVUFiNzHcSSTtUd&#10;cfKMAc51PBXiPWbHw8fD7PPZ+GtY1WK2vNR8tBHEjoUnj8x0IDMhRs5+UR5xyaAPa/iDD4A1y48L&#10;R+MvEUazhPNtxaPsguVkKZZiA5SJiowxccbvmOCRz/xGv1+C9vo0HgextLBNRuJJ7wyK0zTCIIFj&#10;LOSQh3ngEEdiuTmn8QPhl4TbQ7GTSPE8FvNpmiSzW1k8qTPfRL5k4kX5gfmJlJYAr6ABcHI8FR69&#10;8bbq9sfFV/8AaLDT4kkjukt4Ukt5WlThSqg/PGkq85UHBIJC0Aez6z8LPBOv6i9/qOgQPdPku8Mk&#10;kO8kklmEbKGYknLHk+tfJnhqDxU1xPceFotZM6IEmk0tZdyqxyAxj5AJXOD12+1fcdfLln8bdZ0H&#10;xP4hvSum6qNTSNl+zNPHbxzJGqK6LIA2MABwQCxUYYADIBzd9YfFPU7OSzv7Txld2smN8M8d1IjY&#10;IIyp4OCAfwr3PTfg54U1r4faHa6ho8lhqAsonluIcxXCysFaTfuB3HdkYcHaCQNtdZP4v8jwXo/i&#10;aS1gitb37G9yJrrYLaOcopbdtw2wyDOdoIBOR0PiHhJv+E7/AGhNQu9S0nStRtR53nqr+dAkcaCJ&#10;JELECTJEYyVIO8sFXgqAe7ve2emaTdaB4bmsZtX0zTyLTTGuQzrtjAiDqW3BTlBkkfeHPOa8/wBB&#10;0I6h8aLbxFrOmz6Prr2lzcvp/wDaENyoREgt45PkUFVYSTDBPLR5BxkVHqPhDwv4DuNV1nwTaR3/&#10;AItsUie20k3D3DW6sVjciFGEhBSUsSxOMgjArP0j/hPPE3jHQvFPib4e2j29ikqoYUSG4B/gbZNM&#10;DlXXK7uAHZgMlSACxqnxA8bxfHBvCGmy6bLbs6QoklqdqIyiVpT+8DM6ISMBwG28KCa9Y0S6vm0v&#10;T49de0i1qe386a3g+UKRjcFG9iQhdVLAkEkHjIFXIbxJPs8co+z3U0RlFrK6+YoG3dwpIO0soJBI&#10;yRzyK8702DTbL4+tYaXFaQQWvhco1vaqqrCxug+Cq8KSHDY/2ge9AHinxr8LaN4R8ZWdhodn9ktZ&#10;NPSZk815MuZJATlyT0UflX0v4L0u30Xw0mm2dlPZWttd3ccMM7lmCC4k2kEgEqRhlzn5SOW+8fAP&#10;2jv+Sh6f/wBgqP8A9Gy19F6BqU2q6dLcTrGrpe3duAgIG2K4kiU8k87UBPvnp0oA1KKKKACiiigA&#10;ooooAKKKKACiiigAooooAKKKKACiiigAooooAKKKKACiiigAooooAKKKKACiiigDw/4j/GDxJ4P8&#10;VXmnWEOhzWsUoiSOZZGnX9zFIWcBwApMpCnvsb05xNE+NfxK8R3HkaN4Z02+cOiOYbOdljLHC728&#10;zCA4PLEDg+lW/if8Ktb8SeKtY1jTNOvpbqWWPyCHthBLGIYV5LSq6MGWXPysD8vTk16xpXhx/Bvg&#10;Y6foCfar+008xwJLIwjnnAdwdjPhN8jsTgjggZwowAeOWHxI+IfhDwHsm8Ex20dlcBWvLiwa2iCS&#10;FiF8lAgB3Z+dcDlQRuYE48/7RXjKa3liS00aB3QqssdvIWQkfeG6QjI68gj1Br3e707V/G/gO/03&#10;WrWTw5d3yNFstrwXDxrkY3MoUENggqCcqcZBJx4x4s8C/FrWEn0Fku9U0G1vZJLF7u7tmldQzhHZ&#10;ywcnax4PTPQYAAB3/hG48F2Fvomr33j+O+1eCyZZZLvX2ZXaUIz5jkYEAFQApVegLAsoI1I7Xw14&#10;v8R6N8SNL1qD7PpEVxDcSMrKHTYww+4jytm925XkMD0wa4fwx+ztplxocM/iO81WDUpOZIIWhQRd&#10;tuR5gbkEhgRkEZUHIr0Dwl8NbPwx4B1DwrJqE93HqPnfabhUEZ/eIIzsX5tuFA6lucnocAA8s+Jf&#10;xs1eLxBDb+DtYtF01bdJDPDEJWkZwGw/mJhSowNq5xk7jnKrX+F/xK1rwje2HgTWNFkIlvYoIRPm&#10;3ltBM4J3KVywy+4ZweTyQRinN8F/GXhnxDpGpeHrP+1fs/k3ubgwweVMr7vKdfOOcbVyVbBzweM1&#10;6vdfDu18Q+IYPHOrQ65b6vayrNBpYvIHVRC+Y0HBUb9oYqHwGkb5upoA4+88OfD/AOF2uDSJNT1V&#10;7rxBaNptyJpYwLa1nypn3eWF4eMA5bgEnBxg9p8P/h5D8MrLUEi1WPUNQ1N1WFZwLZHaNHZUH3zn&#10;lySM8DO35Tnzz4j+GPiR8QNRt7j/AIQqCwhhiVNn2y0lkLAuc+b8r7cP9zO3Iz1rb8daX8QfiTb6&#10;Xot14Pj0TT1vUmuLo6jDcsgwU3BQy8KruSOSeMEdwDL0zx9oXxc83R/HBsdHsbO7F/bEXxh85RlR&#10;CxdcNw7bmDIxyNqjBI9Q8dfDjR/iB9g/ta5vofsPmeX9kdFzv25zuVv7g6Y71n/EL4T6X8QLy1vp&#10;ryeyvoImh82Mbw6YYoCpP8Ltu4xkbh3BXm4Nd+OsNvFE/hPRp3RArSySxhnIH3jtnAyevAA9AKAN&#10;DwJq2n3Ws6/8N01C7uLDRUjSyn86aK6dUbEwaVCuAkhVFC7fl4+YZNeqV80eEfB3xY8GeIbvW9O8&#10;LWMl1dRPE6TTwCMBnVztSOVQvKjAHAHGK6PxHJ8afE3h+80a88IaMlvdoEkaOSIsBkHjfMwB464y&#10;OowQCADyD4k2tpb/ABB8QNaahHdB9TnLKInRo2JDMDkYIDM6AgnPlk4AK59n8Pa/feF/2XodY0xo&#10;1vIEkWJ3XcEL3jJux0JAYkZyMgZBHFR+LvgDo8PhBv8AhGLe+n1u3x5fmXSD7TukXPmbgFG1N2Nu&#10;333GtzX/AIf6vp/wNbwVovl6tdq4G9mFuWU3HmkqGJGRwMFhxk5zhSAcJqfjjS9T+H+m+N21eCD4&#10;jafizjaEfOw3ODuhYFNpikZi4UDccAj7tdX4A+H1t4qTRviJ4muNSn8QTOLpo32QxMUYrC+xUU42&#10;pGw5weDyDg8R4S+GPxB8Ha3pPiS20CO6vLe4lWWxe6hUCIoq7t/mYywkkA4O0oCQQcV7Ho3hP+37&#10;rRfFvjLR4IPFNnE8RhifdDHiVjG23cwLKOQc8FyeoXaAcn8VfHPiqzGvaBp/g67m0s2TxS6qYpXj&#10;2vGpZwQoUBVMinJPODkbSp8k8EeA9C8UeEtZ1fUvE/8AZEmlyoZt9sZESFlOCeRuZm4AU5+TGCXX&#10;Hs/xAf4p3+p6tpOhaFY3Ph64tHtVkeWNXkEkah2O6UEMp3gcAc8huCPKNJ+CXju4vIrDUbGew0ye&#10;VTcSx3EEwQgMFcxiUbsbj7gM2AehADwH4/vPBnw18RLZalYrfS3cIs7SYEyRs6sJJlGwh+FTALbQ&#10;VyeqrJoaN8bfEFz4e1yy16+0q6aW0lS3N3bssjO6EABY4midRg/LIFyXGWxnHf8A/DOPg/8A6CWu&#10;f9/4f/jVH/DOPg//AKCWuf8Af+H/AONUAeCa7BNpGneGHiiksri50d3lZVMbyrJcXC5boWDRFRk9&#10;VwOlfTfwy+GX/Cuf7U/4m/8AaH2/yv8Al28rZs3/AO22c7/bpXkni34WePdZi0BYtKkujYaYLIvJ&#10;NbRMFSebygVEhGfKMXQt16k5r3PxlY6zdz+GZtFj3yWmtwzXR3INlsUkjlPzdflcjjnnjmgDU0TX&#10;bTXEvjayxu9jezWU4TfhJI26ZZVydpUnGQCSAWxk/GHhPwvfeL9bOlafHI0/2eaYbUyMohZQxJAU&#10;MwVNxIALj6V9P+K5vHmh6yYvAfhXRrjT7lPtN1LIEjZ7lmbeT+9TJKhDkgk+vp5x4C8BfET4d6zD&#10;rsHh201I3VvLb3FkL+OOSJdykEuTtBJVSNu/jIOCRgA6f44Rt4c+DmmaLYTSfZBcW1i/mBWaSKON&#10;mUE467o0ORjp6HFZfw88LS+C/CGmeNNB06fxHrOpxC2ntLe9RIYo5JMhgSmdylY1cE4UlycBSRge&#10;IPgp4q1XR/8AhIvs2/xLqOoTzX2mI8Sxwo7MwKuZMHBGep4kA42kt7P4D8LJ4P8ACGlwiznfUvsk&#10;EN2PNVmUmR5GHULtR55TxyV/vHGQDyzWda+G3h3xLrHi7wzrUdx4pV5XgtrlJ5LQzMcSlSiDcWUy&#10;YO8pl88DBFM/GX4oX2hzX9r4ZgWxaJyNQg02dkjAyGcMWKfKQeuQMcir+j/s/Wp8WuL+TVf7Ggld&#10;1WaKBRcIGwqeZHOz8jBJ8tcgH7hIx6R4ivPF3h2ztdH8EeEYL61gtIo4Lme/RUh2nb5ZjZgzYRR8&#10;27+Lvg5APP8ATviL8XbrwlBqdv4Ogu448Brp7d99ypVNjrCrqzZySWQFTu4ChTXaeENIbUvEuleP&#10;zYSW1zrOhFdRHmLs83MBjZF3MQGVWxz0VcgMTnHPiP42/Z0VfBOjCcOxdzcoVK4G0BfPyCDuycnO&#10;RwMc9Zp9345j+HVvPc6XYz+KlikEsE1wI0Zl3hGym5WZsISuUX5j8yYxQB4h+0d/yUPT/wDsFR/+&#10;jZa+i9AsG03TpYHEmWvbuf51UHElxJIPuswxh+Oc4xkKcqPnjxr4H+KvjzWYdU1TwxaQzxW626ra&#10;3UKqVDM2TulY5y57+le/+EJNfm8MWsviiGODWHeVp4oypVAZG2KNpIwE2jqT6knNAG5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ZUEsDBAoAAAAAAAAAIQA9InrsZjUA&#10;AGY1AAAUAAAAZHJzL21lZGlhL2ltYWdlNy5qcGf/2P/gABBKRklGAAEBAAABAAEAAP/+ABhNQVRM&#10;QUIgSGFuZGxlIEdyYXBoaWNz//4AHU1BVExBQiwgVGhlIE1hdGhXb3JrcywgSW5jLv/bAEMACAYG&#10;BwYFCAcHBwkJCAoMFA0MCwsMGRITDxQdGh8eHRocHCAkLicgIiwjHBwoNyksMDE0NDQfJzk9ODI8&#10;LjM0Mv/bAEMBCQkJDAsMGA0NGDIhHCEyMjIyMjIyMjIyMjIyMjIyMjIyMjIyMjIyMjIyMjIyMjIy&#10;MjIyMjIyMjIyMjIyMjIyMv/AABEIAZIB7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f6KKKACiiigAooooAKK5rxj460fwNa2txrBuNly5SP&#10;yY95yBk55Fch/wANBeCPXUv/AAGH/wAVQB6pRXMRePdFm8ajwmhuP7TMQlGY/k2lN/3s+hrp6ACi&#10;iigAooooAKKKKACiiigAooooAKKKKACiqGs6zp/h/Sp9T1S6S2s4Bl5Gz+AAHJJ9BXnMH7Qfgma9&#10;EDjU4YycfaJLYbPr8rFsfhQB6rRUVtcwXtrFdW0qTQTIHjkQ5VlIyCD6VLQAUUUUAFFFFABRRRQA&#10;UUVBe3lvp9jcXt3KIra3jaWWQ9FRRkn8AKAJ6Kz9F13TPEWnLqGk3aXVozFBKgIGR1HIrQoAKKK5&#10;rXPHOj+H/EelaDfG4+26myrb+XHlcs20ZOeOaAOloormvGPjvRPA1taz6zJMBdOUiSFN7HAyTjI4&#10;GR+YoA6WiqOjavZ69o1pq1g5e1uoxJGSMHB7EdiOh+lVtA8UaL4ogmn0XUI7yOFgkjICNpIzjkCg&#10;DXorP1zWbTw9ol3q19v+y2qb5PLXc2M44H41X8MeJdP8XaHFq+meb9llZlXzU2tlTg8fhQBsUUUU&#10;AFFFFABRRRQAUUUUAFFFVtQ1C00rT57+/uI7e1gQvLLIcBQKALNFcFpHxk8E61rMel2upSLNK4SF&#10;5oGRJGPQAkcZ98V3tABRRRQAUUUUAFFFFABRRRQAUUUUAFFFFAHh37Sv/IB0L/r6k/8AQRSaF42h&#10;vLvTdPk+EksaTPFC109qCqgkKXP7rpznrW78cPB+veMNJ0mDQrD7XJbzu8q+cke0FQB99hn8K9Os&#10;Y3hsLaKQYdIlVh6EAUAeKKVj/askJwqrafQAfZhUWi6/8Qvinf6rf+Htcg0TSrOXy7eJogTIeSAx&#10;wTnGM9uRgV0X/CG64f2gpPEzWAOiNb+X9oMqcnyAmNm7d146Vz+jeGviJ8L7/VbHwzo9rrWk3knm&#10;W8kkyqYzyBuBZTnGAexwORQBBbfEjxfrHw18QlLoWviPw7PGbiaKJD58RLK2VIIBBDEkAfdFVPF3&#10;xc8Qf8IX4Rm0O/aLUru1llv3SFHJMfyE4KkAErI3AHA9K7j4afDa70PQdcPiVkk1DXsi7jRgwRCG&#10;yMjgsS7Zxx0rjPh18Htdsde1QeJbQR2H9nz2drJ5yOGMny5UKxKjaXPIH3qANTWPiPrWr+LPBWma&#10;FqX2SG+sor3USkSP8pG5wdwOCqo/T1rmm+J/iXxVcajqNr4y07w3bW7n7FYTIpaUDkbiVPbGSeM9&#10;hW/8H/hdr2g+Ir7UfFFj5KpaG2tladJd244YjaxwAoxzj71Ztp4A8YeBrrULDTvB+ieJrCeQvbXd&#10;5HEzx9hncQRxjI6Z6GgBb/4v+IL/AOD8Wr2l0tnrVtqiWdzNHEpEqGN2DbWBAzgZx3HGAcVsWniX&#10;4g6F4Wv/AB54kvLSWwm09fsOmqMFJZHjEbsAo4wWJ+bPPbtX8Q/Dfxde/CiDTfsVhc63LqaXU0Fl&#10;Fb2qRRiN1AJUIrEE9eevHAzXe+K9EtLv4Qy6Trd0unxx2EKyzsNwhkTbgnb1AYAHHbNAHmj6p8Vr&#10;T4dv44bxLBJBPGJDaG3TdHGzBVdflwDyDj0POTxTPEfxK8Xab8P/AANq1rqZN7qH2g3ZMEZ8/ZIo&#10;UEbeOCR8uOtYl+3jGL4PTWc2uaLL4Yt8Rxz28m+a4xINsQ4BwG55AOB3HFa83grxD4k+G/w4bSdO&#10;NwLMzS3GZUj2I8isp+dhnIBPGaAOuB+Kuh+E9X1LUdQ0y41G7aE26yTRxx6enzmQtuCpnlAOW59e&#10;/A6p8Q/E/hGfS7yPx9Z+IJpjuvbCKJHjixgld68HPIyuOleqfGfwlrXi/wAHwWuiASzwXQme3LhP&#10;NXaw4J4yM5wT6+1eZeJ/AfjfxNoem29j4B03RorM4aO3uIVlnYrjexJHAx0Jzlu/WgDuNL8Ya9pH&#10;xxv/AAvr2pGbS7qN5bDfGiBARvX5gASAA6c9xUvwp8VeIPGniLxHqt1fM2gQzGGxtvKQAEtkfMBu&#10;JVAOp/jrlP2hW08vo+p2uoQR63bMbea2jmUzIjLvBYA5ABz/AN916j8L/Df/AAi3w+0uxkTZcyR/&#10;aLgEc+Y/JB9wML/wGgCn8XfCWo+MvA7afpTKbuG4S4SJm2iXaGBXJ4H3sjPcCvH7zxhcad4WtfCf&#10;j7wFLHYQKkUdxbqbeQbMfMpIKsxxyQRnJ9a9k+Kfgu+8aeGEt9Lu/s2oW0vnQ5cqsnBBQkdM5yD6&#10;gfWvPNSHxi1/ww3hS+8MWJjkjWGW9eRMlQR82fMK546gfQZoAg1n4kQaVp3hrwv4F1WPTtOnt/Nf&#10;U78b2gQuw2HIOCCrA8HsAe9XfAvxI1i2+IUHhfVfEFp4isLxcW99AgBjfBIBwB1xgg56gg4qlqHw&#10;W1zQLTw9qeiQWGs6jYRFL2yugpimJZm4D4BA3leSD8oI5rpPBfhzxXe+MIdX1fw1oXh3S7Zcra21&#10;lbmWV8HBDgFl5OScjoAByTQBnN4k8cfED4i6zpHhnWotG03R3ZC5iVzIysVycgk7iDxwAB69YPCf&#10;jfxpPrvjbTtc1JHn0jTLh41ihQIk0eAHX5ckd+fXpVX+ztY0P4t65J4C1vR7i5vWd7qwvGKtExbL&#10;ZBxnDHIKnOD0rN+HFhqWpeLviHCbhNSvptOuYHuIsCOWd2x8pOAAWBx0GB2oAXTvE3xR174d33im&#10;LxLDDa6ZIwK+QglnxgsThcYAYYHfnNS3fiv4nah8PR49j161tLG3ZY/ssMC5kw4jMhypyS56Zx1w&#10;BXVeFvA/iLTfgbrnhy707y9WujMYbfz4zu3KoHzBto6HqaIvA/iJf2dZfCp07GtMci28+P8A5+RJ&#10;97dt+7z1/WgDF8RfGDWLuy8M6bpt9Z6Rd6lZpcX2ozKCkOSQQoIOPusehPKgVP4F+JGsW3xCg8L6&#10;r4gtPEVheLi3voEAMb4JAOAOuMEHPUEHFU774U+JbbS/Cut6fpdleatptqLe80q8MbpJhmIPJ2tw&#10;xB+bsMc10fgvw54rvfGEOr6v4a0Lw7pdsuVtbaytzLK+DghwCy8nJOR0AA5JoAwbTxH8RvFXxE8U&#10;eGtF163tbe0uJtss8KfuY0kKhVIUkk5A5zwOvrmWPiXxr4i8IeNfD2o62iXeixyyXExgVmnhVJUl&#10;hzgdSFw2Mjn8O78A+D9e0T4p+LtZ1Cx8nT9Qkla2m85G8wGXcOAxI455ArL8P/D3xFH4g+I7Xlmt&#10;tba7FdRWU7TIwfzHfaSFJIGGB5AoA5z4ca3q/gr4T6h4ofUEudMTfDaaW0QGLlpFAcv1I65GelZs&#10;nxL8YWWlW/iMeOdLu7h3VpdFEK5VCeFxtH44II9TXReF/h94zu/AureBdd0u3sLAo1xZ33nI5+0B&#10;1KqdrH5ThucZxVOz8KfEODSrfw9F4F8NxzRERjWZbe3kJQH7zbt2T6naTjtnmgDZ8T/EvX/EWpeF&#10;9A8HSpYXWs2sdzNO6hjHuzlMkHAUKxJAyeMVzHiOy8Uab8YfBNn4n1KHU5Eurc293HGELIZhlWAx&#10;yCPyI5rrvGPw68SWGr+HPE/hRba81TSrdIJ4AkcCylcksqDaoB3MCoxxjFZt74Z+I/ir4i+GfEus&#10;6Db2lrZXMO6GG5jJgjWQMzNlsknJPGTxjHqAe8185+ODbfEb40voVxfxWul6VbSQtNJKEUSBSWPP&#10;fzGVSPRa+gtSluoNLu5bG3+03iQu0EO4L5jgHauSQBk45JrxPwL8D0vrK/vfHtlMNSnuSyIl0D8u&#10;MliUJBJYnv296AIfg3qmrar4F1vwhp+qrp2r2EwktbkosoSNnBcBTwRkMP8AtoKqfs7WOsSyXl5b&#10;6qsOkwz7bqxMIJnYxna2/qMHB49K29H+G2teB/jBb6j4b055fDU0YinY3KZjVhhgQzBjhgH4B9Kd&#10;8JvC3jjwL4gudIvdItm0O6lZ5b5ZkJBVDtKgNnBO0YK5oA7n4r/8kt8Q/wDXr/7MKxvgR/ySmw/6&#10;7z/+jDXS/EHSr3XPAWsaZp0Pn3lxBsij3Ku45HdiAPxNeReF7D40+ENCi0fTPDlibWJmZfOngZss&#10;cnnzR60Adx8UNW8VWV5p1ro2q6dommTf8fWp3c8SspzgqqucnA54GTkDI5rkfAnj3W/+Fqx+FJfF&#10;EfiPS7lHCXggCFWWIvlT1/hI6kVS1/wl8Q9Y1/QvFOt+GrPVpoIzFcaX50YjGHfGRuIIIZTwTyOR&#10;itHw94L8YL8YtL8U33hmz0zTlRg0FlPFst1MToAQCCTkgkgHr+QBe8F/EHWdM8ReMNE8YagbuTSI&#10;ZLmCRo0jLRx53Y2gZ3AoRXGwfFvxpaeE4rq51OI3utXbR2c08Max2kMeAzjC85Z8ZbOBGeKb8dLa&#10;zufHtjNoN/BcX+oRGzure1mDMJFYIA+DwSCFwf7ldz43+El1deE/DUXh9baXUNAQKIJwNl0Dhmzn&#10;jJcZwcA7jQBzWkfEzXPDnjLS7K/8W2PifSr91jmaCMBoGZgM/dBGCc45BGeAa0fFnjHx43xkvvCX&#10;hm/jCyxxpBHNEmyHMKu0m7bnj5jznr0PAqxonhvxnrXiXT3v/B/hzw3ptq4e6aGxtpHnwQcLkMR0&#10;wCMYyTk8VsweD9dT9oS58UNYY0Z7cItz5ycnyFT7u7d1BHSgDuvCVlrWneGLO18Q30d9qqb/AD7i&#10;Mkq+XYrjIHRSo6dq43VPihr9hq15Zw/DfX7uK3neJLiKNykoViA64jPBxkc969MrzPVPhp4ovtWv&#10;Ly3+JWr2kM87yx20aNthVmJCD94OADjoOlAGx4O8b6r4n1Ke1v8AwdquiRxw+Ys94jBXOQNoyg55&#10;z+FcZ+0fqE8HhHS7KNmWK5vC0uP4gi5AP4nP4V2fg7wZrnhvUp7rVPGeoa5FJD5awXKsFRsg7hl2&#10;54I/Go/in4Hk8d+EjZWsiR39tKJ7YvwrMAQUJ7Ag9fUCgDyHXdSk0+Hw8fGfw9srXw5wtk9rO6XE&#10;KYH3mR+WxhsMBkg9DnH0ojrJGro25WAIPqK8D1Pwr8TviF/ZOheJdOtNN0ywkDT3aSIWlwMbsBmy&#10;23OMADJOcdvfIo0hiSKMbURQqj0AoAdRRRQAUUUUAFFFFABRRRQAUUUUAFFFFABRRRQAUUUUAFFF&#10;FABRRRQBj33izw3pl5JZ3/iDSrS6jxvhnvY43XIBGVJyMgg/jVK68Y+CL21ltbrxL4fmt5kKSRyX&#10;8JV1PBBG7pXzL8bf+Sva7/27/wDpPHXn9AH03H4K+CUd+LoapozANuELaypjz9N/I9icV6DF428F&#10;wQpDD4n0COKNQqIl/CFUDgAANwK+I6KAPt//AITvwf8A9DXof/gxh/8AiqP+E78H/wDQ16H/AODG&#10;H/4qviCigD61vLL4Raj4kk8QXup+H7jUnZXaSXVVZSVAAOzft6KO1dV/wnfg/wD6GvQ//BjD/wDF&#10;V8QUUAfb/wDwnfg//oa9D/8ABjD/APFV0FfAFff9ABRRRQBxviX4WeEvFmoHUNT00/bGADzQStGX&#10;x03YOD9cZrY8NeE9E8I2DWeiWCWsTndI2SzyH1Zjkn+natqigAqvfX9nplnJeX93BaWseN808gjR&#10;ckAZY8DJIH41Yrz/AONv/JIdd/7d/wD0ojoA6D/hO/B//Q16H/4MYf8A4qj/AITvwf8A9DXof/gx&#10;h/8Aiq+IKKAPt/8A4Tvwf/0Neh/+DGH/AOKo/wCE78H/APQ16H/4MYf/AIqviCigD7f/AOE78H/9&#10;DXof/gxh/wDiqP8AhO/B/wD0Neh/+DGH/wCKr4gooA+3/wDhO/B//Q16H/4MYf8A4qj/AITvwf8A&#10;9DXof/gxh/8Aiq+IKKAPt/8A4Tvwf/0Neh/+DGH/AOKo/wCE78H/APQ16H/4MYf/AIqviCigD7r0&#10;3xLoOs3DW+l63pt9OqF2jtbpJWC5AyQpJxkgZ9xWpXyx+zzfW9p8SpIZ5Nkl3p8sMA2k73DJIRx0&#10;+VGPPp64r6noAKKKKACiiigDlbL4b+EtP8Qya9Bo6f2nJM05nkkd8SMSSwViQDkk8DjtXVUUUAFF&#10;FFABRRRQAUUUUAFFFFABRRRQAUUUUAFFFFABRRRQAUUUUAFFFFABRRRQAUUUUAFFFFABRRRQB8gf&#10;G3/kr2u/9u//AKTx15/XoHxt/wCSva7/ANu//pPHXn9ABRRRQAUUUUAFFFFAEkEE11cRW9vFJNPK&#10;4SOONSzOxOAABySTxivvuviDwJ/yUPw1/wBhW1/9GrX2/QAUUUUAFFFFABXn/wAbf+SQ67/27/8A&#10;pRHXoFcH8Z4Jrn4Sa8kEUkrhInKopYhVmRmPHYKCSewBNAHx5RRRQAUUUUAFFFFABRRRQAUUUUAe&#10;gfBL/kr2hf8Abx/6TyV9f18afCXUodK+Knh+4nWRke4NuAgBO6VGiU8kcbnBPtnr0r7LoAKKKKAC&#10;iiigAooooAKKKKACiiigAooooAKKKKACiiigAooooAKKKKACiiigAooooAKKKKACiiigAooooAKK&#10;KKACiiigD5A+Nv8AyV7Xf+3f/wBJ468/r0D42/8AJXtd/wC3f/0njrz+gAooooAKKKKACiiigDY8&#10;J31vpnjLQ7+8k8u1tdQt5pn2k7UWRSxwOTgA9K+w4PiD4NubeKdPFWjBJEDqJL2NGAIzyrEFT7EA&#10;jvXxJRQB9v8A/Cd+D/8Aoa9D/wDBjD/8VW5BPDdW8VxbyxzQSoHjkjYMrqRkEEcEEc5r5c+Fnwev&#10;PFV5Hquv209poUe11R1Mb3uQGAXuIyCCXHXOF5yV+m9K0qx0PS7fTNMto7azt02RRJ0UfzJJySTy&#10;SSTkmgC5RRVPVdKsdc0u40zU7aO5s7hNksT9GH8wQcEEcggEYIoAy/8AhO/B/wD0Neh/+DGH/wCK&#10;rm/H3xA8IL4F1q3TxHptxPd2U9tDHazrOzSPEwUEJkgZ43HAHGTzXgHxM+Gd94A1QOhkudFuHItb&#10;sjkHr5cmOA4HfowGR0IXg6ACiiigAooooAKKKKACiiigAooooA2PCd9b6Z4y0O/vJPLtbXULeaZ9&#10;pO1FkUscDk4APSvuOCeG6t4ri3ljmglQPHJGwZXUjIII4II5zXwJX2f8K9T/ALX+F/h658nytloL&#10;bbu3Z8kmLdnA67M47Zxz1oA7CiiigAooooAKKKKACiiigAooooAKKKKACiiigAooooAKKKKACiii&#10;gAooooAKKKKACiiigAooooAKKKKACiiigAooooA+QPjb/wAle13/ALd//SeOvP69A+Nv/JXtd/7d&#10;/wD0njrz+gAooooAKKKKACiiigAr2z4MfCaHXkh8Va+kcumBz9jsyQwuGViC0g/uBgRtP3iOfl4b&#10;i/hj4CvPGniiyEtlO2iRS7r252ER7UAYx7sj5myq4B3ANuxgV9hwQQ2tvFb28UcMESBI441CqigY&#10;AAHAAHGKAJKKKKACiiigDH8T+GNL8XaHNpGrwebbycqy8PE46Oh7MMn8yCCCQflD4ifDLVPh9eRG&#10;WT7bpk+BDfJHsBfGSjLk7W4JHJyOQeGA+x6p6rpVjrml3GmanbR3NncJslifow/mCDggjkEAjBFA&#10;HwZRXSeOfBl94F8SyaPfSRzAoJredOBNESQGxnKnKkEHoQcEjBPN0AFFFFABRRRQAUUUUAFFFFAB&#10;Xvn7OXiuGF9Q8KXBjR5nN7ascAu20LInJ5O1VYADoHJPArwOpIJ5rW4iuLeWSGeJw8ckbFWRgcgg&#10;jkEHnNAH33XJ6v8AEnwpoPiX+wdV1WO1vNkTZcEoC5ICsy5CEABjv2jDqc4zji/BPx58P6nZ6fp/&#10;iCWex1PyljnupkXyJZchc7l+7u+8cqqryM8Anxj4v39nqfxS1m8sLuC7tZPI2TQSCRGxBGDhhwcE&#10;EfhQB9b6Zruj635v9k6rY3/k48z7JcJLsznGdpOM4PX0NaFfAFbFj4s8SaZZx2dh4g1W0tY87IYL&#10;2SNFySThQcDJJP40Afc9FfEH/Cd+MP8Aoa9c/wDBjN/8VX1P8IL+81P4W6NeX93Pd3Unn75p5DI7&#10;YnkAyx5OAAPwoA7iiiigAooooAKKKKACiiigAooooAKKKKACiiigAooooAKKKKACiiigAooooAKK&#10;KKACiiigAooooA+QPjb/AMle13/t3/8ASeOvP69A+Nv/ACV7Xf8At3/9J468/oAKKKKACiiigAqS&#10;CCa6uIre3ikmnlcJHHGpZnYnAAA5JJ4xUdeofAbw7/bXxFivpYt9rpUTXLF4d6GQ/LGpPRWyS4PX&#10;93x6gA+i/AfhSHwZ4OsNGQRmdE33UiY/eTNy5zgEjPygkZ2qoPSukoooAKKKKACiiigAooooA5fx&#10;14F0vx5oZsL8eVcR5a1u0XL27nuPVTgZXvjsQCPkDxP4Y1Twjrk2kavB5VxHyrLykqHo6HupwfyI&#10;IBBA+564f4m/Du3+IOhxxCb7PqdnueymYnYC2NyOB/C21eQMjAIzypAPjiipJ4JrW4lt7iKSGeJy&#10;kkcilWRgcEEHkEHjFR0AFFFd5P8ABj4g21vLO/h2QpGhdhHcwuxAGeFVyWPsASe1AHB0VoanoWsa&#10;J5X9raVfWHnZ8v7XbvFvxjONwGcZHT1FZ9ABRRRQAUUUUAFFFFABRRRQAV9f/BL/AJJDoX/bx/6U&#10;SV8gV9f/AAS/5JDoX/bx/wClElAHoFFFFABRRRQAUUUUAFFFFABRRRQAUUUUAFFFFABRRRQAUUUU&#10;AFFFFABRRRQAUUUUAFFFFABRRRQB8gfG3/kr2u/9u/8A6Tx15/XoHxt/5K9rv/bv/wCk8def0AFF&#10;FFABRRRQAV9P/s7aJ9h8DXerSW+ybUrs7Jd+fMhjG1eM8YcyjoCfpivmCvt/wNon/COeBtF0lrf7&#10;PNBaJ58W/ftmYbpOcnPzljwcenGKAOgooooAKKKKACiiigAooooAKKKKAPI/jh8PrbXPDVx4isII&#10;4tU05GnmMcaKbmIBQ29uCSirleTwCADkY+XK+/6+RPjF4Gbwd4xknt4o00nU3eezCFRsPBkj2gDa&#10;FZuBjG0rySDgA5fwXBDdeOvD1vcRRzQS6nbJJHIoZXUyqCCDwQRxivuOviDwJ/yUPw1/2FbX/wBG&#10;rX2/QAV534r+C/hDxLbk29jHo94qbY57CNY16NjdGPlYZbJ6McAbgK9EooA+HPF3he+8HeJbvR7+&#10;OQGJyYZWTaJ4snbIvJGCB0ycHIPINYdfYfxb8Fw+MfBVyFST+0NPR7qzMMIkd2VTmIDqQ+AMDuFP&#10;OMH48oAKKKKACiiigAooooAK+v8A4Jf8kh0L/t4/9KJK+QK+v/gl/wAkh0L/ALeP/SiSgD0Ciiig&#10;AooooAKKKKACiiigAooooAKKKKACiiigAooooAKKKKACiiigAooooAKKKKACiiigAooooA+QPjb/&#10;AMle13/t3/8ASeOvP6+/6KAPhyDwX4qureK4t/DWszQSoHjkjsJWV1IyCCFwQRzmuw034DePL64a&#10;K4sbTT0CFhLdXaMpOR8o8vec856Y4PPTP1nVe+v7PTLOS8v7uC0tY8b5p5BGi5IAyx4GSQPxoA+F&#10;NW02bRtZvtLuGjaeyuJLeRoySpZGKkjIBxkegqnW540nhuvHXiG4t5Y5oJdTuXjkjYMrqZWIII4I&#10;I5zWHQBqeGtNh1nxVpGl3DSLBe3sNvI0ZAYK7hSRkEZwfQ19118CQTzWtxFcW8skM8Th45I2KsjA&#10;5BBHIIPOa+j/ANnrxJrWuW/iCDVtUu79LZ7d4TdSmRkLiQNhmycfIvGcDnHU5APbKKKKACiiigAo&#10;oooAKKKKACiiigArj/id4R/4TTwNe6bEu6+i/wBJsucfvkBwv3gPmBZMk4G7PavFPjH4/wDFdj4+&#10;1TQrLXLu00+2eF4o7UiFgTCpOXUByMsTgkjp6DHm8/jTxVdW8tvceJdZmglQpJHJfysrqRgggtgg&#10;jjFAEngT/kofhr/sK2v/AKNWvt+viDwJ/wAlD8Nf9hW1/wDRq19v0AFFFFABXyR8cPDtn4d+IrpY&#10;RQQWt5aRXKW8EIiSHrGVAHHJjLZwPvfifrevkz4z/EC08b+ILWDS/Lk0vTkYQXIV1aZpAhckMAQA&#10;VCgY7E5OQAAeZ0UUUAFFFFABRRRQAV9f/BL/AJJDoX/bx/6USV8gV9f/AAS/5JDoX/bx/wClElAH&#10;oFFFFABRRRQAUUUUAFFFFABRRRQAUUUUAFFFFABRRRQAUUUUAFFFFABRRRQAUUUUAFFFFABRRRQB&#10;88fFf4teLtB8d3uh6PeQWVrZbMOlujvLviR/mLhhwScbQOvOa4f/AIXb8Q/+hh/8krf/AON0fG3/&#10;AJK9rv8A27/+k8def0Ad5P8AGf4g3NvLA/iKQJIhRjHbQowBGOGVAVPuCCO1c3feLPEmp2clnf8A&#10;iDVbu1kxvhnvZJEbBBGVJwcEA/hWPRQAUUUUAFe4fs16n5XiHXNJ8nP2m0S583d93yn27cY5z52c&#10;542988eH17B+zj/yUPUP+wVJ/wCjYqAPp+iiigAooooAKKKKACiiigAooooA+cP2j9E06x1jSNWt&#10;rfZfal532uXex8zy1iVOCcDAOOAM968Pr3/9pr/mVv8At7/9o14BQB0HgT/kofhr/sK2v/o1a+36&#10;+IPAn/JQ/DX/AGFbX/0atfb9ABRRVe/vrfTNOub+8k8u1tYnmmfaTtRQSxwOTgA9KAPN/jX49/4R&#10;TwudN0698nW9QwsflPiSCHJ3SdDjONgOQcsSpyhr5QroPGniy88a+KLrWrxPK83CQwBy6wxqMKoJ&#10;/EnGAWLHAziufoAKKKKACiiigAooooAK+v8A4Jf8kh0L/t4/9KJK+QK+v/gl/wAkh0L/ALeP/SiS&#10;gD0CiiigAooooAKKKKACiiigAooooAKKKKACiiigAooooAKKKKACiiigAooooAKKKKACiiigAooo&#10;oA+QPjb/AMle13/t3/8ASeOvP69A+Nv/ACV7Xf8At3/9J468/oAKKKKACiiigAr2D9nH/koeof8A&#10;YKk/9GxV4/XonwOnmh+LekJFLIiTJOkqqxAdfJdsN6jcqnB7gHtQB9d0UUUAFFFFABRRRQAUUUUA&#10;FFFFAHz/APtNf8yt/wBvf/tGvAK9/wD2mv8AmVv+3v8A9o14BQB0HgT/AJKH4a/7Ctr/AOjVr7fr&#10;4Y8J31vpnjLQ7+8k8u1tdQt5pn2k7UWRSxwOTgA9K+56ACvnT4+/EFb64Hg/S543t4HEl/LFI3Mo&#10;JxCccELwx6/NgcFDn1v4k+NLPwV4Su7mS78nUriKSLT0RQ7tNt4YKeNqkgknjtySAfjSeea6uJbi&#10;4lkmnlcvJJIxZnYnJJJ5JJ5zQBHRRRQAUUUUAFFFFABRRRQAV9f/AAS/5JDoX/bx/wClElfIFfX/&#10;AMEv+SQ6F/28f+lElAHoFFFFABRRRQAUUUUAFFFFABRRRQAUUUUAFFFFABRRRQAUUUUAFFFFABRR&#10;RQAUUUUAFFFFABRRRQB8gfG3/kr2u/8Abv8A+k8def16B8bf+Sva7/27/wDpPHXn9ABRRRQAUUUU&#10;AFegfBL/AJK9oX/bx/6TyV5/XoHwS/5K9oX/AG8f+k8lAH1/RRRQAUUUUAFFFFABRRRQAUUUUAfP&#10;/wC01/zK3/b3/wC0a8Ar6H/aXsbiTTvDt+sebWGWeGR9w+V3CFRjryI3/L3FfPFABX3frOuaX4e0&#10;57/V7+CytVyN8z43EAnao6s2AcKMk44FfCFeifFn4jTeOPED29lcyHw/aP8A6JHsKeY2MGVhnJJO&#10;QucYXsCWyAY/xB8c33jrxLNfTyyCwidksLcjaIYs8ZAJG8gAscnJ46AAcnRRQAUUUUAFFFFABRRR&#10;QAUUUUAFfX/wS/5JDoX/AG8f+lElfIFfX/wS/wCSQ6F/28f+lElAHoFFFFABRRRQAUUUUAFFFFAB&#10;RRRQAUUUUAFFFFABRRRQAUUUUAFFFFABRRRQAUUUUAFFFFABRRRQB8gfG3/kr2u/9u//AKTx15/X&#10;oHxt/wCSva7/ANu//pPHXn9ABRRRQAUUUUAFegfBL/kr2hf9vH/pPJXn9e6fs++B4b66HjOW+kD2&#10;FxLaxWqxjBYxL87NnptkYbQByAc9iAfRdFFFABRRRQAUUUUAFFFFABRRRQB4/wDtHf8AJPNP/wCw&#10;rH/6Klr5gr7T+IfgeHx/4aXSZb6SyeO4S4imWMOAwDLhlyMjazdCOcHtg/Jnjbwx/wAId4vvtA+2&#10;fbPsvl/v/K8vdujV/u5OMbsde1AHP0VoaFpn9t+IdM0nzvJ+3XcVt5u3ds3uF3YyM4znGRXt/wDw&#10;zL/1N3/lN/8AttAHgFFbHirQf+EY8Uajov22C9+xymPz4D8rcZ5HZhnDLzhgRk4zWPQAUUUUAFFF&#10;FABRRRQAUUUUAFfX/wAEv+SQ6F/28f8ApRJXyBX1/wDBL/kkOhf9vH/pRJQB6BRRRQAUUUUAFFFF&#10;ABRRRQAUUUUAFFFFABRRRQAUUUUAFFFFABRRRQAUUUUAFFFFABRRRQAUUUUAfIHxt/5K9rv/AG7/&#10;APpPHXn9egfG3/kr2u/9u/8A6Tx15/QAUUUUAFFFFABX0n+zZqUMvhXWdLVZPPt70XDsQNpWRAqg&#10;c5zmJs8dx17fNle6fs06lDFrOv6WyyefcW8VwjADaFjZlYHnOcyrjjsencA+i6KKKACiiigAoooo&#10;AKKKKACiiigCOeeG1t5bi4ljhgiQvJJIwVUUDJJJ4AA5zXwprup/234h1PVvJ8n7ddy3Plbt2ze5&#10;bbnAzjOM4FfWfxj19fD/AMMtVbdH598n2GFXVmDGQEOOOhEfmEE8ZA69D8eUAFfU/wASfjTpfhmK&#10;70jRZPtutjzIHaM4SzfbwxJUq7BiPkGfusGIIwfliigCSeea6uJbi4lkmnlcvJJIxZnYnJJJ5JJ5&#10;zUdFFABRRRQAUUUUAFFFFABRRRQAV9f/AAS/5JDoX/bx/wClElfIFfX/AMEv+SQ6F/28f+lElAHo&#10;FFFFABRRRQAUUUUAFFFFABRRRQAUUUUAFFFFABRRRQAUUUUAFFFFABRRRQAUUUUAFFFFABRRRQB8&#10;gfG3/kr2u/8Abv8A+k8def16B8bf+Sva7/27/wDpPHXn9ABRRRQAUUUUAFeofAHU/sHxQgtvJ8z+&#10;0LSa23bseXgCXdjHP+qxjj72e2D5fVzSdSm0bWbHVLdY2nsriO4jWQEqWRgwBwQcZHqKAPvOis/Q&#10;9Zs/EOh2Wr2D77W7iWVMkErnqrYJAYHIIzwQRWhQAUUUUAFFFFABRRRQAUUV4f8AGH4w/wBlfaPD&#10;Phm5/wCJhzHe30bf8e3rGh/56erfw9B833ADzz4xfESbxh4gk0u0kjOi6dcOLdo2P79sBS7YYqwy&#10;H2EAfK/ua8zoooAKKKKACiiigAooooAKK9U8L/AXxXrjpLqqx6LZsivvnxJKwZSRiJTkEHAIcqRn&#10;uQRXqejfs+eDtP2PqLX2qSeUEdZpvKjL8ZdRHhh0OAWOAe55oA+WKK+17H4ceCtPs47WHwvpTxpn&#10;Bntlmc5JPLuCx69zx06V5X47+Ampa14sudR8OTaNZafOiEWrK0AhYKFIVUQgg7d2eOWPHGSAfPlF&#10;ewf8M4+MP+glof8A3/m/+NUf8M4+MP8AoJaH/wB/5v8A41QB4/X1/wDBL/kkOhf9vH/pRJXkH/DO&#10;PjD/AKCWh/8Af+b/AONV7v8ADvw3eeEfAmm6HfyQSXVr5u94GJQ7pXcYJAPRh2oA6iiiigAooooA&#10;KKKKACiiigAooooAKKKKACiiigAooooAKKKKACiiigAooooAKKKKACiiigAooooA+QPjb/yV7Xf+&#10;3f8A9J468/r3D4pfC3xl4j+I+ratpOjfaLGfyfLl+1Qpu2wop4ZwRyCORXB6l8JfHmlW6z3Hhq7d&#10;GcIBaslw2cE8rGzEDjrjHT1FAHF0Vqal4a17RrdbjVNE1KxgZwiyXVq8SlsE4BYAZwCcexrLoAKK&#10;KKACiiigDvPh58VNX8AO1vFDHe6TI7yS2TYQmQqo3rJtJB+VRg5GM8ZOR9L+F/iT4U8XukGlarH9&#10;sZFb7HODFLkqWKgNw5AU52FgMdcYNfFlFAH3/RXxp4U+KfirwlcB7e/kvoFt/s8dpfzSywRLlcFU&#10;DgAgLgegJFel2H7S/wDx7JqPhj+4Lia3vPpuZIyn1IUt7bu9AH0BRXk8P7Q3gqSzuZ3i1WKSLbsg&#10;e3UvNk4O0hyox1O4r7ZPFcvrf7Sn+vi0Dw//AHfJuL+b6bt0Sf8AAgMP6H2oA+gK4fxD8XPBXh6z&#10;E76zBqEj/cg011uHbBAPIO1eufmIzg4yRivlTxD4v17xPcTvqmp3c0Etw1wto07tBExJ4RGYhQAx&#10;A9BxWHQB6545+PGteIUksNBSTR7AuD56SkXUgDEj51ICAjblVycgjcQSK8joooAKKKKACiiigAoo&#10;ooAkggmuriK3t4pJp5XCRxxqWZ2JwAAOSSeMV9V/C34Q2/gfdqeqvBe6625UkjyY7ZDxhMgEsR1Y&#10;gcHaOMlvKP2fvD1xqfxA/thW2WukxM8hwDueRWjVOuRkF2zg/cxxkV9T0AFFFFABRRRQAUUUUAFF&#10;FFABRRRQAUUUUAFFFFABRRRQAUUUUAFFFFABRRRQAUUUUAFFFFABRRRQAUUUUAFFFFABRRRQAUUU&#10;UAFFFFABXH+Ivhd4O8T+ZJfaLBFdP5hN1aDyZN79XJXAds8/OG5zxyc9hWXqXiXQdGuFt9U1vTbG&#10;dkDrHdXSRMVyRkBiDjIIz7GgD4w8Y6A3hbxjquissgS1uGWLzGVmaI/NGxK8ZKFT269B0rDrsPil&#10;reneI/iPq2raTcfaLGfyfLl2Mm7bCinhgCOQRyK4+gAooooAKKKKACiiigAooooAKKKKACiiigAo&#10;oooAKKKKACiiigD6b/Zy0pbXwVqGptbSRz3t6UErbgJYo1G3bnggM0oyO+QenHsleV/AjxHpF54B&#10;sNBgvo21SxSV7i2IKsqtM5BGRhhhlyVzjIzjIr1SgAooooAKKKKACiiigAooooAKKKKACiiigAoo&#10;ooAKKKKACiiigAooooAKKKKACiiigAooooAKKKKACiiigAooooAKKKKACiiigAooooAK5fx14F0v&#10;x5oZsL8eVcR5a1u0XL27nuPVTgZXvjsQCOoooA+CL+xuNM1G5sLyPy7q1leGZNwO11JDDI4OCD0q&#10;vXefGXSl0n4qaykVtJBBcOl0m7diQugZ3UnqDJv6cAgjjGK4OgAooooAKKKKACiiigAooooAKKKK&#10;ACiiigAooooAKKKKACiiigD3T9mnTYZdZ1/VGaTz7e3it0UEbSsjMzE8ZzmJcc9z17fRdfP/AOzL&#10;/wAzT/26f+1q+gKACiiigAooooAKKKKACiiigAooooAKKKKACiiigAooooAKKKKACiiigAooooAK&#10;KKKACiiigAooooAKKKKACiiigAooooAKKKKACiiigAooooA5fx14F0vx5oZsL8eVcR5a1u0XL27n&#10;uPVTgZXvjsQCPjjW9E1Hw5rE+k6tb/Z76Db5kW9X27lDDlSQeCDwa+768D+M/wANPEnijxrDqfh7&#10;RY54Gso0nlWaGIvKGf725gSduwZ9AB2oA+fKK9A/4Ul8Q/8AoXv/ACdt/wD45R/wpL4h/wDQvf8A&#10;k7b/APxygDz+ivQP+FJfEP8A6F7/AMnbf/45R/wpL4h/9C9/5O2//wAcoA8/or0D/hSXxD/6F7/y&#10;dt//AI5R/wAKS+If/Qvf+Ttv/wDHKAPP6K9A/wCFJfEP/oXv/J23/wDjlH/CkviH/wBC9/5O2/8A&#10;8coA8/or0D/hSXxD/wChe/8AJ23/APjlH/CkviH/ANC9/wCTtv8A/HKAPP6K9A/4Ul8Q/wDoXv8A&#10;ydt//jlH/CkviH/0L3/k7b//ABygDz+ivQP+FJfEP/oXv/J23/8AjlH/AApL4h/9C9/5O2//AMco&#10;A8/or0D/AIUl8Q/+he/8nbf/AOOUf8KS+If/AEL3/k7b/wDxygDz+ivQP+FJfEP/AKF7/wAnbf8A&#10;+OUf8KS+If8A0L3/AJO2/wD8coA7/wDZl/5mn/t0/wDa1fQFeP8AwL8E+IvB39vf2/p/2P7V9n8n&#10;99HJu2+Zu+4xxjcvX1r2C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2VBLAwQKAAAAAAAAACEAKes/GmFvAABhbwAAFAAAAGRycy9tZWRp&#10;YS9pbWFnZTguanBn/9j/4AAQSkZJRgABAQAAAQABAAD//gAYTUFUTEFCIEhhbmRsZSBHcmFwaGlj&#10;c//+AB1NQVRMQUIsIFRoZSBNYXRoV29ya3MsIEluYy7/2wBDAAgGBgcGBQgHBwcJCQgKDBQNDAsL&#10;DBkSEw8UHRofHh0aHBwgJC4nICIsIxwcKDcpLDAxNDQ0Hyc5PTgyPC4zNDL/2wBDAQkJCQwLDBgN&#10;DRgyIRwhMjIyMjIyMjIyMjIyMjIyMjIyMjIyMjIyMjIyMjIyMjIyMjIyMjIyMjIyMjIyMjIyMjL/&#10;wAARCAGSAe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iiigAooooAKKKKACiua8Y+OtH8DWtrcawbjZcuUj8mPecgZOeRXIf8ADQXgj11L&#10;/wABh/8AFUAeqUVzEXj3RZvGo8Jobj+0zEJRmP5NpTf97Poa6egAooooAKKKKACiiigAooooAKKK&#10;KACiiigAoqhrOs6f4f0qfU9UuktrOAZeRs/gABySfQV5zB+0H4JmvRA41OGMnH2iS2Gz6/KxbH4U&#10;Aeq0VFbXMF7axXVtKk0EyB45EOVZSMgg+lS0AFFFFABRRRQAUUUUAFFFQXt5b6fY3F7dyiK2t42l&#10;lkPRUUZJ/ACgCeis/Rdd0zxFpy6hpN2l1aMxQSoCBkdRyK0KACiiua1zxzo/h/xHpWg3xuPtupsq&#10;2/lx5XLNtGTnjmgDpaKK5rxj470TwNbWs+syTAXTlIkhTexwMk4yOBkfmKAOloqjo2r2evaNaatY&#10;OXtbqMSRkjBwexHYjofpVbQPFGi+KIJp9F1CO8jhYJIyAjaSM45AoA16Kz9c1m08PaJd6tfb/stq&#10;m+Ty13NjOOB+NV/DHiXT/F2hxavpnm/ZZWZV81NrZU4PH4UAbFFFFABRRRQAUUUUAFFFFABRRRQA&#10;UVzVx498O23i+Hws96W1eXAESRswUkEgFhwDgZx7iuloAKKKKACiiigAooooAKKKKACiiigAoooo&#10;A8O/aV/5AOhf9fUn/oIpNC8bQ3l3punyfCSWNJniha6e1BVQSFLn9105z1rd+OHg/XvGGk6TBoVh&#10;9rkt53eVfOSPaCoA++wz+FenWMbw2FtFIMOkSqw9CAKAPFFKx/tWSE4VVtPoAPswqLRdf+IXxTv9&#10;Vv8Aw9rkGiaVZy+XbxNECZDyQGOCc4xntyMCui/4Q3XD+0FJ4mawB0Rrfy/tBlTk+QExs3buvHSu&#10;f0bw18RPhff6rY+GdHtda0m8k8y3kkmVTGeQNwLKc4wD2OByKAILb4keL9Y+GviEpdC18R+HZ4zc&#10;TRRIfPiJZWypBAIIYkgD7oqp4u+LniD/AIQvwjNod+0WpXdrLLfukKOSY/kJwVIAJWRuAOB6V3Hw&#10;0+G13oeg64fErJJqGvZF3GjBgiENkZHBYl2zjjpXGfDr4Pa7Y69qg8S2gjsP7Pns7WTzkcMZPlyo&#10;ViVG0ueQPvUAamsfEfWtX8WeCtM0LUvskN9ZRXuolIkf5SNzg7gcFVR+nrXNN8T/ABL4quNR1G18&#10;Zad4btrdz9isJkUtKByNxKntjJPGewrf+D/wu17QfEV9qPiix8lUtDbWytOku7ccMRtY4AUY5x96&#10;s208AeMPA11qFhp3g/RPE1hPIXtru8jiZ4+wzuII4xkdM9DQAt/8X/EF/wDB+LV7S6Wz1q21RLO5&#10;mjiUiVDG7BtrAgZwM47jjAOK2LTxL8QdC8LX/jzxJeWkthNp6/YdNUYKSyPGI3YBRxgsT82ee3av&#10;4h+G/i69+FEGm/YrC51uXU0upoLKK3tUijEbqASoRWIJ689eOBmu98V6JaXfwhl0nW7pdPjjsIVl&#10;nYbhDIm3BO3qAwAOO2aAPNH1T4rWnw7fxw3iWCSCeMSG0Num6ONmCq6/LgHkHHoecnimeI/iV4u0&#10;34f+BtWtdTJvdQ+0G7JgjPn7JFCgjbxwSPlx1rEv28YxfB6azm1zRZfDFviOOe3k3zXGJBtiHAOA&#10;3PIBwO44rXm8FeIfEnw3+HDaTpxuBZmaW4zKkexHkVlPzsM5AJ4zQB1wPxV0Pwnq+pajqGmXGo3b&#10;Qm3WSaOOPT0+cyFtwVM8oBy3Pr34HVPiH4n8Iz6XeR+PrPxBNMd17YRRI8cWMErvXg55GVx0r1T4&#10;z+Eta8X+D4LXRAJZ4LoTPblwnmrtYcE8ZGc4J9favMvE/gPxv4m0PTbex8A6bo0VmcNHb3EKyzsV&#10;xvYkjgY6E5y3frQB3Gl+MNe0j443/hfXtSM2l3Uby2G+NECAjevzAAkAB057ipfhT4q8QeNPEXiP&#10;Vbq+ZtAhmMNjbeUgAJbI+YDcSqAdT/HXKftCtp5fR9TtdQgj1u2Y281tHMpmRGXeCwByADn/AL7r&#10;1H4X+G/+EW+H2l2MibLmSP7RcAjnzH5IPuBhf+A0AU/i74S1Hxl4HbT9KZTdw3CXCRM20S7QwK5P&#10;A+9kZ7gV4/eeMLjTvC1r4T8feApY7CBUijuLdTbyDZj5lJBVmOOSCM5PrXsnxT8F33jTwwlvpd39&#10;m1C2l86HLlVk4IKEjpnOQfUD6155qQ+MWv8AhhvCl94YsTHJGsMt68iZKgj5s+YVzx1A+gzQBBrP&#10;xIg0rTvDXhfwLqsenadPb+a+p343tAhdhsOQcEFWB4PYA96u+BfiRrFt8QoPC+q+ILTxFYXi4t76&#10;BADG+CQDgDrjBBz1BBxVLUPgtrmgWnh7U9EgsNZ1GwiKXtldBTFMSzNwHwCBvK8kH5QRzXSeC/Dn&#10;iu98YQ6vq/hrQvDul2y5W1trK3Msr4OCHALLyck5HQADkmgDObxJ44+IHxF1nSPDOtRaNpujuyFz&#10;ErmRlYrk5BJ3EHjgAD16weE/G/jSfXfG2na5qSPPpGmXDxrFCgRJo8AOvy5I78+vSqv9naxofxb1&#10;yTwFrej3Fzes73VheMVaJi2WyDjOGOQVOcHpWb8OLDUtS8XfEOE3CalfTadcwPcRYEcs7tj5ScAA&#10;sDjoMDtQAuneJvijr3w7vvFMXiWGG10yRgV8hBLPjBYnC4wAwwO/Oalu/FfxO1D4ejx7Hr1raWNu&#10;yx/ZYYFzJhxGZDlTklz0zjrgCuq8LeB/EWm/A3XPDl3p3l6tdGYw2/nxnduVQPmDbR0PU0ReB/ES&#10;/s6y+FTp2NaY5Ft58f8Az8iT727b93nr+tAGL4i+MGsXdl4Z03Tb6z0i71KzS4vtRmUFIckghQQc&#10;fdY9CeVAqfwL8SNYtviFB4X1XxBaeIrC8XFvfQIAY3wSAcAdcYIOeoIOKp33wp8S22l+Fdb0/S7K&#10;81bTbUW95pV4Y3STDMQeTtbhiD83YY5ro/BfhzxXe+MIdX1fw1oXh3S7Zcra21lbmWV8HBDgFl5O&#10;ScjoAByTQBg2niP4jeKviJ4o8NaLr1va29pcTbZZ4U/cxpIVCqQpJJyBzngdfXMsfEvjXxF4Q8a+&#10;HtR1tEu9FjlkuJjArNPCqSpLDnA6kLhsZHP4d34B8H69onxT8XazqFj5On6hJK1tN5yN5gMu4cBi&#10;RxzyBWX4f+HviKPxB8R2vLNba212K6isp2mRg/mO+0kKSQMMDyBQBznw41vV/BXwn1DxQ+oJc6Ym&#10;+G00togMXLSKA5fqR1yM9KzZPiX4wstKt/EY8c6Xd3DurS6KIVyqE8LjaPxwQR6mui8L/D7xnd+B&#10;dW8C67pdvYWBRrizvvORz9oDqVU7WPynDc4ziqdn4U+IcGlW/h6LwL4bjmiIjGsy29vISgP3m3bs&#10;n1O0nHbPNAGz4n+Jev8AiLUvC+geDpUsLrWbWO5mndQxj3ZymSDgKFYkgZPGK5jxHZeKNN+MPgmz&#10;8T6lDqciXVube7jjCFkMwyrAY5BH5Ec113jH4deJLDV/DnifwotteappVukE8ASOBZSuSWVBtUA7&#10;mBUY4xis298M/EfxV8RfDPiXWdBt7S1srmHdDDcxkwRrIGZmy2STknjJ4xj1APea+c/HBtviN8aX&#10;0K4v4rXS9KtpIWmklCKJApLHnv5jKpHotfQWpS3UGl3ctjb/AGm8SF2gh3BfMcA7VySAMnHJNeJ+&#10;Bfgel9ZX9749sphqU9yWREugflxksShIJLE9+3vQBD8G9U1bVfAut+ENP1VdO1ewmElrclFlCRs4&#10;LgKeCMhh/wBtBVT9nax1iWS8vLfVVh0mGfbdWJhBM7GM7W39Rg4PHpW3o/w21rwP8YLfUfDenPL4&#10;amjEU7G5TMasMMCGYMcMA/APpTvhN4W8ceBfEFzpF7pFs2h3UrPLfLMhIKodpUBs4J2jBXNAHc/F&#10;f/klviH/AK9f/ZhWN8CP+SU2H/Xef/0Ya6X4g6Ve654C1jTNOh8+8uINkUe5V3HI7sQB+JryLwvY&#10;fGnwhoUWj6Z4csTaxMzL508DNljk8+aPWgDuPihq3iqyvNOtdG1XTtE0yb/j61O7niVlOcFVVzk4&#10;HPAycgZHNcj4E8e63/wtWPwpL4oj8R6Xco4S8EAQqyxF8qev8JHUiqWv+EviHrGv6F4p1vw1Z6tN&#10;BGYrjS/OjEYw74yNxBBDKeCeRyMVo+HvBfjBfjFpfim+8M2emacqMGgsp4tlupidACAQSckEkA9f&#10;yAL3gv4g6zpniLxhonjDUDdyaRDJcwSNGkZaOPO7G0DO4FCK42D4t+NLTwnFdXOpxG91q7aOzmnh&#10;jWO0hjwGcYXnLPjLZwIzxTfjpbWdz49sZtBv4Li/1CI2d1b2swZhIrBAHweCQQuD/crufG/wkurr&#10;wn4ai8PrbS6hoCBRBOBsugcM2c8ZLjODgHcaAOa0j4ma54c8ZaXZX/i2x8T6VfusczQRgNAzMBn7&#10;oIwTnHIIzwDWj4s8Y+PG+Ml94S8M38YWWONII5ok2Q5hV2k3bc8fMec9eh4FWNE8N+M9a8S6e9/4&#10;P8OeG9NtXD3TQ2NtI8+CDhchiOmARjGScnitmDwfrqftCXPihrDGjPbhFufOTk+Qqfd3buoI6UAd&#10;14Ssta07wxZ2viG+jvtVTf59xGSVfLsVxkDopUdO1cbqnxQ1+w1a8s4fhvr93FbzvElxFG5SUKxA&#10;dcRng4yOe9emV5nqnw08UX2rXl5b/ErV7SGed5Y7aNG2wqzEhB+8HABx0HSgDY8HeN9V8T6lPa3/&#10;AIO1XRI44fMWe8RgrnIG0ZQc85/Cl+JfjmPwP4aNxEok1O7Jhsoj0L/3j7LnPvwO9J4O8Ga54b1K&#10;e61TxnqGuRSQ+WsFyrBUbIO4ZdueCPxrS8V+B9C8ax2set20ky2pZotkrJgtjPQ89BQB896RpsHh&#10;v4w+FJr7Wre8urmL7ZqN19oV0SdzLldwOOAF79ee4r6lVldFdGDKwyCDkEV4LrHwNgHxF0lNL0eV&#10;vCxhH25zeDIfL56tv6bOg/rXu1tbx2trFbxAiKJAiAnOABgUAS0UUUAFFFFABRRRQAUUUUAFFFFA&#10;BRRRQAUUUUAFFFFABRRRQAUUUUAFRXVrBe2strdQpNbzIUkjkXKup4II9KlooA87j+B/gKO/F0NI&#10;kYBtwha5kMefpnkexOK9BiijghSGGNY4o1CoiDCqBwAAOgp9FAGHP408K2txLb3HiXRoZ4nKSRyX&#10;8SsjA4IILZBB4xUf/Cd+D/8Aoa9D/wDBjD/8VXgHjf4L+Nrvxlqt/p2nwX1rfXc10jw3Ua7A8jEK&#10;wkKncBjOMjnqap2fwA8aXOjXV3NHaWt5E+IrKWdWaZQpJIdSVBztUAkZySSoA3AHsN5ZfCLUfEkn&#10;iC91Pw/cak7K7SS6qrKSoAB2b9vRR2rqv+E78H/9DXof/gxh/wDiq+YP+FJfEP8A6F7/AMnbf/45&#10;XF6rpd3ouqXGm36Rpd2z7JUSVJArdxuQkZHQjPByDyDQB9v6b4l0HWbhrfS9b02+nVC7R2t0krBc&#10;gZIUk4yQM+4rUr5g/Zx/5KHqH/YKk/8ARsVe9+LvHegeCLeKXW7qSJ50ka3ijhZ2mKAZUYGAfmUf&#10;MQOevWgCT/hO/B//AENeh/8Agxh/+Ko/4Tvwf/0Neh/+DGH/AOKr4gooA+rfEuj/AAi8WagdQ1PW&#10;dE+2MAHmg1WOMvjpuw2D9cZrpPBEHgbSYJNK8IXmlSMR5sqWt4s8rAHG5iGLEAkDngZ96+Lq9g/Z&#10;x/5KHqH/AGCpP/RsVAH0PfeLPDemXklnf+INKtLqPG+Ge9jjdcgEZUnIyCD+NV/+E78H/wDQ16H/&#10;AODGH/4qvCPiL8LfH3iP4gaxq1vo0FxbzyjyZYLqNFaNVVUyHcMG2gBuMbs44xXmfiXwhrnhC4gt&#10;9dtI7WedC8cYuIpG2g4yQjEgZyATjODjoaAPsux8WeG9TvI7Ow8QaVd3UmdkMF7HI7YBJwoOTgAn&#10;8K2K+dPhT8KfGHh/4h6frGsabHZ2dokrM7XMbli0bIFUIzHOXzzgYB5zgH6LoAK5/wD4Tvwf/wBD&#10;Xof/AIMYf/iq6CvhjxJ4W1nwjqMdhrln9kupIhMqeakmUJIByhI6qfyoA+z7HxZ4b1O8js7DxBpV&#10;3dSZ2QwXscjtgEnCg5OACfwrYr5Q+A+iajffEe01a2t99jpu/wC1y71Hl+ZDKqcE5OSMcA4719X0&#10;AFYc/jTwra3EtvceJdGhnicpJHJfxKyMDgggtkEHjFblfFHxHsbjT/iV4jhuo/LkbUJpgNwOUkYy&#10;IePVWU+2eeaAPrf/AITvwf8A9DXof/gxh/8AiqP+E78H/wDQ16H/AODGH/4qviCigD7f/wCE78H/&#10;APQ16H/4MYf/AIqrmm+JdB1m4a30vW9Nvp1Qu0drdJKwXIGSFJOMkDPuK+FK9A+C2t/2J8UNL33H&#10;k299uspfk3b94+RehIzII+Rj3OM0AfV+p67o+ieV/a2q2Nh52fL+13CRb8YzjcRnGR09RWf/AMJ3&#10;4P8A+hr0P/wYw/8AxVfMnxl8W3fiPx5f2TTSHT9KuJLe1heNFMbAKkpyOSC8ZIyTxjp0rzugD7f/&#10;AOE78H/9DXof/gxh/wDiqP8AhO/B/wD0Neh/+DGH/wCKr4gooA+tbKy+EWn+IZNeg1Pw/wD2nJM0&#10;5nk1VXxIxJLBWcgHJJ4HHavQrG/s9Ts47ywu4Lu1kzsmgkEiNgkHDDg4II/Cvgivr/4Jf8kh0L/t&#10;4/8ASiSgD0CiiigAooooAKKKKACiiigAooooAKKKKACiiigAooooAKKKKACiiigAooooAKKKKACi&#10;iigAooooA4/W/il4N8OaxPpOraz9nvoNvmRfZZn27lDDlUIPBB4Nc3qX7QXgixuFitzqWoIUDGW1&#10;tgqg5PynzGQ54z0xyOeuPFPjb/yV7Xf+3f8A9J468/oA+k9S/aT0GK3VtL0PUrmfeAyXTJAoXB5D&#10;KXJOccY7nnjnL/4aa/6lH/ypf/aq8AooA9U1L9oLxvfW6xW503T3DhjLa2xZiMH5T5jOMc56Z4HP&#10;XPX+DfifqWh/BHUNc1S7k1LUItTaysPtbM5dmRHAZhyQuZG5PIXaCOMfPlWHvriTTobBpM2sMsk0&#10;abR8ruEDHPXkRp+XuaAOg8T/ABD8U+LpZv7U1ac2svBsoWMcAUNuUbBw2DjBbLcDJOK5eiigD2D9&#10;nH/koeof9gqT/wBGxV734z8DaL460tLHWIpAYn3w3EBCywnjO0kEYIGCCCDweoBHy58H7630/wCK&#10;+gTXUnlxtK8IO0nLyRvGg49WZR7Z54r7HoA8Dn/Zmha4la38VyRwFyY0ksA7KueAWEgBOO+Bn0FR&#10;6D+zdu068/4SHWdl83Fr/Z53Rpx9596gtyfujbwPvc8fQFFAHyh4/wDgpqngnR31mDUoNS02HYJ3&#10;2eTJGWbaDsJIK5KjIbOW6YBNcf4O8Y6p4H1z+1tJ8hpmiaGSOdNySIcHBwQRyFPBHT0yD9b/ABHv&#10;rfT/AIa+I5rqTy420+aEHaTl5FMaDj1ZlHtnniviigDqNZ+I3jHX941HxFfPG8RheGGTyY3Q5yGS&#10;ParZyQcjkcdK5eiigDvPA3xZ8R+B0js4HjvdJVyxsrgcLlgW2OOUJwfVcsTtJNez2X7Q/hCbS5Li&#10;7ttStruNIybURK5kY/eEbA4IXrl9mR0GeK+XKKAPovW/2k9NS326Dod3NOyON9+yxLG2PlO1CxcZ&#10;zkZXp1548M8T+J9U8Xa5Nq+rz+bcScKq8JEg6Ig7KMn8ySSSSceigDuPhP4xt/BPjmG/vuLC4ia1&#10;unCF2jRiCGAB7Mq56/LuwCcV9hwTw3VvFcW8sc0EqB45I2DK6kZBBHBBHOa+BK0NM13WNE83+ydV&#10;vrDzseZ9kuHi34zjO0jOMnr6mgD7j1XVbHQ9LuNT1O5jtrO3TfLK/RR/MknAAHJJAGSa+IPEmtze&#10;I/EupazP5ge8uHlCPIZDGpPypuPUKuFHA4A4FGt+JNa8R3Hn6zql3fOHd0E0pZYyxy2xeiA4HCgD&#10;gelZdABXQeG/A/iXxd5h0PSJ7uOPIabKxxgjGV3uQu75gduc4OcYrU+FvgxfHHjWDT55I1s7dPtd&#10;2rbsyRKygouCDliwGcjAJPJAB+w7Gws9Ms47OwtILS1jzshgjEaLkknCjgZJJ/GgD4g1nwp4g8Pb&#10;zq+i31lGsph86aBhGzjPCvja3QkYJyBkcVj19/18YfE/TtC0vx9qVv4fu/OtfNcywiAxC1m3sHhX&#10;gAqpHBAxggc4yQDk555rq4luLiWSaeVy8kkjFmdickknkknnNegeF/gr4v8AFOlpqUMVpYWkqK8D&#10;30rIZlOeVVVYgcA5YDIYEZBrh9JjsZtZsYtUmkg097iNbqWMZZIiw3sODyFyeh+hr7f8OappGs+H&#10;7O90F420tkKW3lxGJQqEpgKQCACpGMDpQB4Zffs0XkdnI1h4ngnuhjZHPZmJG5GcsHYjjP8ACfTj&#10;rXmfjP4c+I/Aro2r20bWkr7Iry3ffE7bQcZwCp68MBna2MgZr7Trm/HUfhmbwrdReK5rSDT3R1WW&#10;cKWRyjfNFuB/ehdxXAJ9AaAPiSvr/wCCX/JIdC/7eP8A0okrl/2bvsf/AAhurbPI+3f2h+9248zy&#10;/LTZu77c+ZjPGd2O9e0UAFFFFABRRRQAUUUUAFFFFABRRRQAUUUUAFFFFABRRRQAUUUUAFFFFABR&#10;RRQAUUUUAFFFFABRRRQB8gfG3/kr2u/9u/8A6Tx15/XoHxt/5K9rv/bv/wCk8dV/hT4Lt/HPjJbC&#10;8n8u1tYvtcybCfPRZEDR5DAruDH5h09KADwx8JPGPiqKG5tdM+y2M3K3d63lIRt3BgOXZSCMMqkH&#10;PXg40L74FePrS8kgh0uC9jXGJ4LuMI+QDwHZW46cgdPTmvreigD5A/4Ul8Q/+he/8nbf/wCOV0lt&#10;+z1r83g6S+mmjtteR5GXTmdXWRBt2rvBwjnDnqwOUBK/NX03RQB8IazoeqeHtRew1ewnsrpcnZMm&#10;NwBI3KejLkHDDIOODWfX3frOh6X4h057DV7CC9tWydkyZ2kgjcp6q2CcMMEZ4NcPD8CvAMd5czvp&#10;c8scu3ZA93IEhwMHaQwY56ncW9sDigDxj4GeF7zV/iBZaq1j5mmaf5ksk00RMZkC4VVbBXzAzo4G&#10;QQFz2FfV9V7Gws9Ms47OwtILS1jzshgjEaLkknCjgZJJ/GrFABRXmfiH4oa9pmsz2Wl/DjxBqMED&#10;tG1y0Txq7KxGU2xuGQgAhsjOenrHpnxZ1iXzf7W+Gniu1xjy/slo9xu65zuVMdumc5PTHIBufFrT&#10;ZtV+FfiC3gaNXS3FwS5IG2J1lYcA87UIHvjp1r40r7z0rUV1bS7e/S2u7YTJu8i7gaGWM9CrI3II&#10;P4HqCQQa5e2+E/gi01mTU4fD9oXkSRZIJUEsBLMrbhG+QhG0gbcABiMdMAHxxBBNdXEVvbxSTTyu&#10;EjjjUszsTgAAckk8YrUvvCfiTTLOS8v/AA/qtpax43zT2UkaLkgDLEYGSQPxr7nqvfWFnqdnJZ39&#10;pBd2smN8M8YkRsEEZU8HBAP4UAfDmm+Gte1m3a40vRNSvoFco0lravKobAOCVBGcEHHuK7jTfgN4&#10;8vrhorixtNPQIWEt1doyk5Hyjy95zznpjg89M/WdFAHxhrPws8baBpz3+o6BOlqmS7wyRzbAASWY&#10;RsxVQAcseB61x9ff9fHHxb0fS9F+IuoQ6M9j9hlxIsFnLvFu/wB2SNh/AwdWOwdAV6dAAcPRRRQA&#10;V7x8Kvgpp2taHb+IfFAnkjucvbWClogY+QGkPDHPDLtIGADkhsDwevu/QtM/sTw9pmk+d532G0it&#10;vN27d+xAu7GTjOM4yaAObt/Cnhf4a6NrWvaFoccc8FlJLJmd2aRY1L7AzlioJAzj0GQcCvEJ/wBo&#10;rxlNbyxJaaNA7oVWWO3kLISPvDdIRkdeQR6g17f8WtSm0r4V+ILiBY2d7cW5DgkbZXWJjwRztcke&#10;+OvSvjSgD0D/AIXb8Q/+hh/8krf/AON13/gv4G2Hifwva6/4m1LVf7S1LN0RDNH9xzlWZmVyzMPn&#10;JyPvYIyDnwCvtv4fTw3Pw58NvBLHKg0y3QsjBgGWMKw47hgQR2IIoA8ctf2brx/EM/2zWYItEErG&#10;HySZLl49/wAqtlVVWKZyw3AH+Eivc/DmgWPhbw/Z6LpqyC0tUKp5jbmYklmYn1LEnjA54AHFalFA&#10;BXgf7SevqLfRvDkbRl2c306lW3KACkZB6YOZcjk/KOnf3yvkj4631xd/FfUoZ5N8dpFBDANoGxDG&#10;shHHX5nY8+vpigDl/DHjbxF4O+1f2BqH2P7Vs879zHJu252/fU4xubp619X/AAt1vUfEfw40nVtW&#10;uPtF9P53mS7FTdtmdRwoAHAA4FfGFfX/AMEv+SQ6F/28f+lElAHoFFFFABRRRQAUUUUAFFFFABRR&#10;RQAUUUUAFFFFABRRRQAUUUUAFFFFABRRRQAUUUUAFFFFABRRRQB8gfG3/kr2u/8Abv8A+k8dcXpO&#10;pTaNrNjqlusbT2VxHcRrICVLIwYA4IOMj1Fdp8bf+Sva7/27/wDpPHXn9AH3foes2fiHQ7LV7B99&#10;rdxLKmSCVz1VsEgMDkEZ4IIrQr4Q0zXdY0Tzf7J1W+sPOx5n2S4eLfjOM7SM4yevqakn8Sa1c+IJ&#10;defVLsatI5dryOUpICRt4K42jb8uBgAcDjigD7rorz/4TfEL/hPPD0v2lPL1PT/Liuuc+blOJeFV&#10;V3Mr/KM42+4r0CgAorm/HPjOx8C+GpNYvo5JiXENvAnBmlIJC5xhRhSST0AOATgHzf4ReLYdJ+Fv&#10;iXxTr00jgaxNcXLxxgtJI6Q8BRgZZmA7AZ7CgD2S+v7PTLOS8v7uC0tY8b5p5BGi5IAyx4GSQPxr&#10;zPUv2gvBFjcLFbnUtQQoGMtrbBVByflPmMhzxnpjkc9cfPHi7xvrXjHVLu4v767NnLcGaGxactFA&#10;OQoVeFyFON2ATyTyTXN0AfSepftJ6DFbq2l6HqVzPvAZLpkgULg8hlLknOOMdzzxzXX9pbTdlkW8&#10;N3Yd3IvALlSIV3DBjOP3h25ODs54yetfOlFAH2v4O+IHh/xxZ+bpN1tuF3GSynKrPGAQNxQE5Xlf&#10;mBI5xnOQOor4M0rVb7Q9Ut9T0y5ktry3ffFKnVT/ACIIyCDwQSDkGvp+/wDjZYw/Dmz8W2OlSXJl&#10;vRY3Fm8/lmCXy2cjftIYYAwQOQwzgggAHqlFeNwftIeFWt4muNK1mOcoDIkccTqrY5AYuCRnvgZ9&#10;BWH8RPjF4W8XfDPUtMsBfR391LFGlvPAAQqukhcsCV2/KR13Z7Y5oA+gKK4v4W+M28ceCoNQnjkW&#10;8t3+yXbNtxJKqqS64AGGDA4wMEkcgAntKACvhzxpBDa+OvENvbxRwwRancpHHGoVUUSsAABwABxi&#10;vuOvlz4ueGpr346wWUtxHEmuPaCKRQXMSttgyw4yQyMcA9Mc+gB5HRXqHxl+G8XgrWINQ0mHZol9&#10;8kca72+zyKoyrMxOd3LDJz94YwuT5fQAV9v+Bb/+0/APh+8N39rkk0+DzZjJ5haQIA+5u7BgwOec&#10;g55r4gr6z+A2pQ33wrs7eJZA9hcTW8pYDBYuZcrz02yKOccg/UgHUeP9AbxR4D1nR4lkaee3LQIj&#10;KpeVCHjXLcAFlUHOOCeR1r4kr7/rn/Engfw14u8s65pEF3JHgLNlo5ABnC70Ibb8xO3OMnOM0AfE&#10;Ffbfw/0pdF+H2gWC20lq6WUbywybgyyuN8mQ3IO9m47dOOlZfhn4T+EfDN0L2DSoJ75ZZHinm3v5&#10;amUvGFV2YBkG1Q4+Y7c9zXcUAFFedt8b/AceqXtjNqskYtXCC4Fu8kU55z5ZQMSARjJAB6rkc16J&#10;QAV8ifHGCaH4t6u8sUiJMkDxMykB18lFyvqNysMjuCO1fXdfMH7R3/JQ9P8A+wVH/wCjZaAPH6+v&#10;/gl/ySHQv+3j/wBKJK+QK+v/AIJf8kh0L/t4/wDSiSgD0CiiigAooooAKKKKACiiigAooooAKKKK&#10;ACiiigAooooAKKKKACiiigAooooAKKKKACiiigAooooA+QPjb/yV7Xf+3f8A9J464OaCa2cJPFJE&#10;5RXCupUlWUMp57FSCD3BBrvPjb/yV7Xf+3f/ANJ46sfFTRvsmk+BtXRIEjv/AA/bRNsGHeSKNcs3&#10;HPyvGAck/LjgAUAeb0UUUAfafw01+28R/D7R7y3aPfFbpbTxoqJ5csYCsNicIDjcBgfKy8DOK6yv&#10;kz4QfExfAuqTWOpiR9FvnUyspZjbOOPMC9CCMBgBkgKRnbtPqfxa+LWseBPENlpOk2FjL5toLmSW&#10;7Dvnc7KFAVlxjYTkk5yOmOQD2CivmD/ho7xh/wBA3Q/+/E3/AMdr2v4XeNZvHng4apdwRw3kVw9v&#10;cLEhWMsMMCmWY42umcnrntigDxT9o7/koen/APYKj/8ARsteP16R8c9Z/tf4oXsSvBJDp8UdnG8J&#10;znA3sGOT8wd3U9MbcYyDXm9ABRXsnwb+E9j4st5Nf15459MR2hisopsNI4HJkKnKAZBC5BPB4XG7&#10;2PxZ8KfDfi6z0yzmWfTrXTfN+zw6aI4UHmFS3ylCOq54x1NAHzZ8KvC7eLPiDp1o0cb2ls4vLsSI&#10;rqYoyCVKkjcGYqnf72cEA19l1l6B4c0jwtpa6botjHaWgcvsUlizHqWZiSx6DJJ4AHQCuf8AiV41&#10;m8B6NpmqJBHNBLqcVvdKyFmEJV2cp8yjfhOMnHrQB2lcv8Q/D1x4r8E3mh2rbJLuW3QvgHy0E8Zd&#10;8EjO1QxxnnGBzXUUUAFFFFAEc88Nrby3FxLHDBEheSSRgqooGSSTwABzmvmD4kfGSbX/ABLpw0OO&#10;P+ydHvY7y3M8ZzdTRnh2HBVOoC8HBJPJAX0f9oDxXNofg6DRrUyJPrDsjyLkbYU2lxkEHLFkXGCC&#10;pcHtXy5QB6R4n+N3izxRoc2kTLY2VvPxM1lG6PIndCWdvlPfGM9M4JB5/wAPfDrxd4qszeaPok89&#10;qOkzskSPyR8rOQGwVIO3OO+K5evtf4cWNvp/w18OQ2sflxtp8MxG4nLyKJHPPqzMfbPHFAHxRXtH&#10;wR+JmjeEdO1LRtfuPslrJKLq3nWB5MuQFdW25PRUI+Xs2T0FfR99YWep2clnf2kF3ayY3wzxiRGw&#10;QRlTwcEA/hXxJ4x0BvC3jHVdFZZAlrcMsXmMrM0R+aNiV4yUKnt16DpQB9P/AA/+L+i+O7j+zzBJ&#10;purbC4tpXDLKATny343EKASCAeTjIBI9Er4Q0PWbzw9rllq9g+y6tJVlTJIDY6q2CCVIyCM8gkV9&#10;z2N7FqFnHdQpOkb5wJ4HhcYJHKOAw6dxz16UAWKKKKACiivjz4reLta8QeNdXsL69k+wWN7Jb29o&#10;jFYlEbMgbbnBcjOWPPJAwMAAH2HXy58evGmm+JvEFhpulvHcQaWjlryKZZI5mlCHCFcjChQCc9SR&#10;gYyfPx4x8Rr4ft9Bj1i7h0uBJUW2hfy1ZZCS4fbguCSeGzjJx1rDoAK+v/gl/wAkh0L/ALeP/SiS&#10;vkCvr/4Jf8kh0L/t4/8ASiSgD0CiiigAooooAKKKKACiiigAooooAKKKKACiiigAooooAKKKKACi&#10;iigAooooAKKKKACiiigAooooA+QPjb/yV7Xf+3f/ANJ467/4p/8AJvXgr/tx/wDSR64D42/8le13&#10;/t3/APSeOu/+Kf8Ayb14K/7cf/SR6APAKKKKAPRPhB8P4fHfiWY6h5n9k6eiy3IRgDKzH5I85yA2&#10;GJI7KRkEgj1P4q/BuXX1j1Pw0sEMllaJbW+kQW6RI/71mZg5ZVX/AFjHGOceprqPgton9ifC/S99&#10;v5Nxfbr2X592/efkbqQMxiPgY9xnNegUAfIH/CkviH/0L3/k7b//AByvZ/gr4VvLT4Y6jpXiLTJ7&#10;aPUbufdbzgxu8LRpGcjhlztYdj3HBBr1iigD5E8efCLX/Cd/f3FlYXd7oMT5ivFCuwTZuJdVJKhc&#10;EFyAPlzxkCuL0zQtY1vzf7J0q+v/ACceZ9kt3l2ZzjO0HGcHr6Gvu+q8NhZ295c3kNpBHdXW37RM&#10;kYDy7RhdzDlsDgZ6UAfFkHw+8ZXNxFAnhXWQ8jhFMllIigk45ZgAo9yQB3r1v4zeJdY8H/8ACH6T&#10;pniO+Gp2NoZLuVXdftGNipJICSr7mjkO1i3fPXn6Ar4o+I/2z/hZXiP7d5/nf2hNt8/O7y9x8vGf&#10;4dm3b224xxigD6/8K+IbfxX4X07XLVdkd3EHKZJ8twcOmSBnawYZxzjI4rYr5/8A2a9b/wCQ5oEt&#10;x/cvbeDZ/wAAlbdj/riME/Qda9U+JOtzeHPA13rMHmF7O4tZSiSGMyKLmLcm4dAy5U8Hgng0AdZR&#10;Wfo2uaX4h05L/SL+C9tWwN8L52kgHaw6q2CMqcEZ5FaFABXN23j/AMKX3iC20Ky1y0u9QuULxR2p&#10;MqkAMTl1BQHCk4JB6eoz4x+0L42mm1SLwhY3EiW9uiy36qSBJI2GRG45CrhuCQS4yMpXhdAH0H+0&#10;R4p0270bTdBsrq0u51vXlufJuVdrdolKbHUZIJMh64xsPB7fPlFfQ+jfs4WEvh5H1fVr6LV5Yg+2&#10;FYxHbuUHyMPm8za2ckMu4dMdaAPnivt/wJ/yTzw1/wBgq1/9FLXlem/s06bFcM2qeJLu5g2EKlrb&#10;LAwbI5LMXBGM8Y7jnjnsPFvxn8M+DvEEui3sGpXF3CitL9lhUqhYbgpLMuTtIPGRyOc5AAPRK+OP&#10;i9o39ifFDWolScQ3MovI3mH3/NAdipwMqHLqP93GSQa9L8L/ALRE1/4lSz13SrS20+6uFjiuIZSp&#10;tVJIBkLnDgZXLDZgBjg8CvbNT0LR9b8r+1tKsb/yc+X9rt0l2ZxnG4HGcDp6CgD4w8Jf8Szx94dl&#10;v/8ARI49QtJ3ef8AdhYy6OHJPRSpDZ6YOelfX/8Awnfg/wD6GvQ//BjD/wDFVH8QYIbn4c+JEnij&#10;lQaZcOFdQwDLGWU89wwBB7EA18SUAfd+ma7o+t+b/ZOq2N/5OPM+yXCS7M5xnaTjOD19DWhXwBXp&#10;Hw2+K2seFNctLfUtQnu9Ck8u3mhuZHkFtGOA8fUrtH8KjDAYxnaQAfW9fFnxO1KbVfib4iuJ1jV0&#10;vXtwEBA2xHylPJPO1AT756dK9Q8X/tDX0NxqOl+H9NtI3huJII9Sa489XQFlEiKFAyflYElh7HNe&#10;B0AFFd54G+E3iPxwkd5AkdlpLOVN7cHhsMA2xBy5GT6LlSNwIr3/AMKfBfwh4atwbixj1i8ZNsk9&#10;/Gsi9FztjPyqMrkdWGSNxFAHyJX1/wDBL/kkOhf9vH/pRJXWal4a0HWbhbjVNE02+nVAiyXVqkrB&#10;ck4BYE4ySce5q5Y2FnplnHZ2FpBaWsedkMEYjRckk4UcDJJP40AWKKKKACiiigAooooAKKKKACii&#10;igAooooAKKKKACiiigAooooAKKKKACiiigAooooAKKKKACiiigD5A+Nv/JXtd/7d/wD0njr1f4m+&#10;FtZuPgVoNhFZ7rrSIrea+TzUHlJFbOJDnOGwf7uc9s10Hin4KeG/F3iO71y/vdVjurrZvSCWMINq&#10;KgwDGT0Ud67TxLps2s+FdX0u3aNZ72ymt42kJChnQqCcAnGT6GgD4UooooA+t/gZFeD4X2VzeajP&#10;efaZZGhWZi32eND5SxqST8o8skAYA3Yx3PpFY/hTRv8AhHvCWk6QUgSS0tI4pfIGEaQKN7DgZy24&#10;5Iyc5PNbFAGH4r8PTeJdGNlb61qWjzq/mR3NhMY23bWADY5ZMtkrkZwORWX8ONA8SeHPD1xZ+KNX&#10;/tS+e7aVJvtMk+2MogC7pACOQxx05967CigCOeeG1t5bi4ljhgiQvJJIwVUUDJJJ4AA5zXNw/Efw&#10;VPeXNqnijShJb7d5e5VEO4ZG1yQr++0nHQ4NeKftBeML6XxKfC9pqUg02K3ie8tVTaDPlnG5sZYb&#10;WjOMlc47jjxOgD7f/wCE78H/APQ16H/4MYf/AIqvHPij8V/DjazbJoej+H/EE8SPHdXeo6f5yrhv&#10;lSN8gkZ3kkZU7gQTk14HRQB9b/Cfxh4T8TWd0NE0Wx0PU1wbqxgjRS6AkK4ZVXeo3Y6fKTjHILeg&#10;X1hZ6nZyWd/aQXdrJjfDPGJEbBBGVPBwQD+FfHnwn1ubQ/iboc0XmMlzcLZyxrIUDrKdnzeoVir4&#10;PUqOnUfZdAFPTdJ03RrdrfS9PtLGBnLtHawrEpbAGSFAGcADPsKuUUUAfMn7RulNa+NdP1NbaOOC&#10;9sghlXaDLLGx3bsckhWiGT2wB048br6P/aU0zzfD2h6t52Ps129t5W373mpu3ZzxjycYxzu7Y5+c&#10;KACvuPwXPNdeBfD1xcSyTTy6ZbPJJIxZnYxKSSTySTzmvhyvtPw1qUOjfCPSNUuFkaCy0KG4kWMA&#10;sVSAMQMkDOB6igDoNWs5tR0a+sre7ks57i3kijuY87oWZSA4wQcgnPUdOor5k8T/AAT+IT65NKP+&#10;J/5nP29rxQ7gfKocSsGDbQvALAZABOK+l9D1mz8Q6HZavYPvtbuJZUyQSueqtgkBgcgjPBBFaFAH&#10;yBonwW8c635D/wBkfYLebd++v5BFsxn70fMgyRgfL3B6c19V+HNJm0Lw/Z6bcand6nPAhEl5duWk&#10;lYkkkkknGTgDJwABk4zWpRQByfxOs5r74ZeIoYLuS1dbJ5TImclUG9k4I4ZVKH2Y8Hofiyvv+vlT&#10;4mfBq+8IONQ0NbvUdFKEyMV3y2xVcsZNoA2YBO/AA6HHBYA8rrY8J2NvqfjLQ7C8j8y1utQt4Zk3&#10;EbkaRQwyORkE9Kkg8F+Krq3iuLfw1rM0EqB45I7CVldSMgghcEEc5q5p+jeJPCOrWHiG/wDDOqx2&#10;um3cNy5ntZIUO2RSFLlcLk4GfegCn40ghtfHXiG3t4o4YItTuUjjjUKqKJWAAA4AA4xWXYX1xpmo&#10;21/ZyeXdWsqTQvtB2upBU4PBwQOtWNd1P+2/EOp6t5Pk/bruW58rdu2b3Lbc4GcZxnArPoA9w8C/&#10;tA6ja3gs/GH+m2s0o/0+ONUe2UjByiKA65weMMPm+9wK+i4J4bq3iuLeWOaCVA8ckbBldSMggjgg&#10;jnNfAldp4B+JmteALiRbMR3WnzurT2UxO0kEZZCPuOVGM8jpkHAwAfZdFeB+L/2hzb3FivhG2tLm&#10;B7cS3L38Um6OQn/V7QVGVA5ILA7uDxz6p8O/El54u8Cabrl/HBHdXXm70gUhBtldBgEk9FHegDqK&#10;KKKACiiigAooooAKKKKACiiigAooooAKKKKACiiigAooooAKKKKACiiigAooooAKKKKACiiigArP&#10;13U/7E8Panq3k+d9htJbnyt23fsQttzg4zjGcGvlD42/8le13/t3/wDSeOu88Q/H/TdW8Cz6WmkX&#10;b6pfWTWt0zbYoI2eIq7p8zswDHhSBkdSKAPA6uaTJYw6zYy6pDJPp6XEbXUUZwzxBhvUcjkrkdR9&#10;RViHw1r1zpZ1SDRNSl08Izm7S1dogq53HeBjAwcnPGDWXQB9/wBFfJnh746eL/D2jQaWiabeQW6L&#10;HC11btujjVQqoNjKCAB1IJ5OSa2D+0h4q+zoq6VownDsXcxylSuBtAXfkEHdk5OcjgY5APpuivjT&#10;Uvi1481W3WC48S3aIrhwbVUt2zgjlo1Ukc9M46egrL/4Tvxh/wBDXrn/AIMZv/iqAPUP2hovDVpr&#10;EaQadOniW78q6nvN7GN4ArxhcF8BsovReg69a8PrqPBOg/8ACdfECx0rUb2dft8sklxcZ3yNhWkb&#10;k/xNtI3HOCc4PQ/S/wDwpL4ef9C9/wCTtx/8coA+QKK+v/8AhSXw8/6F7/yduP8A45WXqX7Pvgi+&#10;uFltxqWnoECmK1uQyk5PzHzFc55x1xwOOuQD5k0Ox1TUdcsrXRI55NTeVTbCBtrhxyGDcbcYzuyM&#10;YzkYr7j0mO+h0axi1SaOfUEt41upYxhXlCjew4HBbJ6D6Csvw34H8NeEfMOh6RBaSSZDTZaSQg4y&#10;u9yW2/KDtzjIzjNdBQBzfiXRPEmp3EEug+LpNERUKyxHT4blZDnhhuwVPUHkg8cDnPP+EtE+KFr4&#10;gin8U+KdNutLRGL21rbrulYjCgnykKgE7sgn7oGOcj0SigD5/wD2kW11P7JXzd3h6Xny1jB2XSb+&#10;WbbxlH4G7naxxxmvAK+4/F3hex8Y+GrvR7+OMiVCYZWTcYJcHbIvIOQT0yMjIPBNfGGq+HtS0jxL&#10;ceH57aR9QhuPs4jiRiZWzhSgIBYNkFeOQR60AZdfVegalNqv7NEtxOsaumhXduAgIG2JJIlPJPO1&#10;AT756dK+WJ4JrW4lt7iKSGeJykkcilWRgcEEHkEHjFbmi+NNd8P6Hq2jWF3tsNUiMU8LqGAzgMy5&#10;+6xXKk9wfUKQAfT/AMFtT07UfhfpcenQ+R9j3W1xFuZsTA7mbJH8W4PgcDft7V6BXyZ8DPFC+Hvi&#10;DDaXEkgtNWT7GQHbaJSQYmKgHcd3yDpjzCcgZz9Z0AFcf8Utb1Hw58ONW1bSbj7PfQeT5cuxX27p&#10;kU8MCDwSORXYV5H+0VPND8ObVIpZESbU4klVWIDr5cjYb1G5VOD3APagD1yvnj4x+NfHfhrxfeWE&#10;V15OgXsSi1SWzgljmTy1Eq5ZDn5i2VPYjjBGfoeuf8WeC9C8a6ctnrVp5vlbjBMjFJIWYYJVh+Bw&#10;cqSBkHAoA+WLD4v+O9M062sLPXfLtbWJIYU+yQHaigBRkpk4AHWqev8AxL8YeKNLbTNY1qSezZw7&#10;RLDHEHI6btigkZ5weMgHqBX0/f8Awq8Ial4as9EutLjKWduIILtAsdwuA3zb1AydzM5BBUsSSDXy&#10;p408J3ngrxRdaLeP5vlYeGcIUWaNhlWAP4g4yAwYZOM0Ac/RRXvHwx+BlvqenWXiDxTJ5lrdRebB&#10;p0TEbkYAo7yKcjIJO0f7OT1WgDweivpvxb+z9pviDxBLqWl6pHo8EqKGs4rBWjVgMZQKyBQQASMH&#10;nJzzgYf/AAzL/wBTd/5Tf/ttAHkni7w1D4aTw+IriSd9S0eDUZSwACtKz/Ko9AoUc9Tk8ZwPpv4J&#10;f8kh0L/t4/8ASiSvEPHnhrxTrd5All4cvprXw7FH4fMsKGR52hBZZfKA3Iro6sOCvzD5jmvb/gl/&#10;ySHQv+3j/wBKJKAPQKKKKACiiigAooooAKKKKACiiigAooooAKKKKACiiigAooooAKKKKACiiigA&#10;ooooAKKKKACiiigD5A+Nv/JXtd/7d/8A0njrg4IJrq4it7eKSaeVwkccalmdicAADkknjFffdeZ+&#10;C/hJY+H/ABVrmu6ja6bcPcXrS6ZDHFlbOLeXUgEAK/3RwPl2cN8xFAHYeDtIvtA8HaVpGpXkd3d2&#10;dusLyxptXA+6o9Qq4XJAJ25IBNcX8bvBdn4g8F3esxWm7V9Li82KZGCkwg5kVs/eULvYDqCOOpB9&#10;Qqvf2NvqenXNheR+Za3UTwzJuI3IwIYZHIyCelAHwRRUk8E1rcS29xFJDPE5SSORSrIwOCCDyCDx&#10;io6ACitjw94V13xXeG10PTJ72RfvlAAkeQSNznCrnacZIzjA5qTXPB+v+HNZttH1TTZItQuUV4be&#10;N1laQMxVcbCckspGOtAHWfAqxuLv4r6bNBHvjtIp5pzuA2IY2jB56/M6jj19M19b1538I/h83gjw&#10;0G1OC0OtXLtJLIkal4UYL+58zqwBQE44yTjOMn0SgAoqvf31vpmnXN/eSeXa2sTzTPtJ2ooJY4HJ&#10;wAelfOngH4yabp/jHxLq/iOO7Q65cQGNoY1kW3jTeoD42khVZBkKSdpOM9QD6Tork9E+JvgvxDcf&#10;Z9O8QWjT70RY5t0DSMxwoQSBS5JGMLnqPUV1lABRRRQAV5H4l8feC7b4waDbzRWjX9i8sF1q7uyr&#10;abo3URZU4Y7mAJbKx5boSxU+M/xPh8NaXN4e0e7kGvXKAPJAwBs4zgkk9nZeABggHdkfLn5coA+n&#10;/HvxH+Fmq6Pd22oiDXrq13LBbxxSKzPuGQk4UBVJUZZW5UcbuAfmSeRZriWVIY4EdyyxRliqAn7o&#10;3EnA6ckn1JqOigDsPhbomneI/iPpOk6tb/aLGfzvMi3sm7bC7DlSCOQDwa+z6+KPhxfXGn/Erw5N&#10;ayeXI2oQwk7QcpIwjcc+qsw9s8c19r0AFcH8VtQ8F2XhqBfGkEl3bm4D21nBIyyyyAEEqFZeFVzk&#10;kgcjuVB6Dxd4osfB3hq71i/kjAiQiGJn2meXB2xrwTkkdcHAyTwDXxRquq32uapcanqdzJc3lw++&#10;WV+rH+QAGAAOAAAMAUAfd8E8N1bxXFvLHNBKgeOSNgyupGQQRwQRzmpK+BIJ5rW4iuLeWSGeJw8c&#10;kbFWRgcggjkEHnNd54R+L/inw1rC3N7qV9q9i2fOs7u6Lb/lYLh3DFMFgflxnABoA+v6+fP2kNb0&#10;i4fSNGi8ubVrV3lldZDm2jZR8jL0JfCtycgIOMPWX4y/aB1HWtOlsPD1nPpG6Uj7Z56tJJDhhjbs&#10;/dscqcqxKkcHvXjc8811cS3FxLJNPK5eSSRizOxOSSTySTzmgCOvtP4aa/feKPh5pGsam0bXk6SL&#10;K6LtDlJGTdjoCQoJxgZJwAOK+LK+s/gNqUN98K7O3iWQPYXE1vKWAwWLmXK89NsijnHIP1IB6ZXP&#10;+LPGmheCtOW81q78rzdwghRS8kzKMkKo/AZOFBIyRkV0FfFnxJ8UL4v8ealqsEkjWe8Q2m52I8pB&#10;tBUEAqGIL7cDBc98mgD3Pwt8e/CN9Fey6xbf2DdPKHICPcC4+ULuLImdwChTuHQLgnoPSPC3iSz8&#10;XeHLTXLCOeO1ut+xJ1AcbXZDkAkdVPevhivr/wCCX/JIdC/7eP8A0okoA9AooooAKKKKACiiigAo&#10;oooAKKKKACiiigAooooAKKKKACiiigAooooAKKKKACiiigAooooAKKKKACiuP1v4peDfDmsT6Tq2&#10;s/Z76Db5kX2WZ9u5Qw5VCDwQeDXJz/tFeDYbiWJLTWZ0Ryqyx28YVwD94bpAcHryAfUCgD1yivH/&#10;APho7wf/ANA3XP8AvxD/APHa7TVvF1tN8Lb7xVpd7HAj6ZJcWssjIdkpQ7FPJXeHwu3n5uOaAPkD&#10;xLqUOs+KtX1S3WRYL29muI1kADBXcsAcEjOD6msuiigD2TwB8VvGU76N4N8PaR4fBCCCHzYZEGFU&#10;s8jkSAZwGdiBknOAScV2fxS+IeseDviHY2eh6JpV5fXWnxqs01o8ly26VwIlZGBKkqCF9TVf9nDw&#10;79m0PU/EM0WJLyUW1uXhwRGnLMrnqrM2CBxmLuRx7BNoel3GuW2ty2ED6nbRNDDdFPnRG6gH88em&#10;5gMbmyAaFFFFAGP4p8N2fi7w5d6HfyTx2t1s3vAwDja6uMEgjqo7V8aeGvB+v+MLieDQdNkvHgQP&#10;KQ6oqAnAyzEDJ5wM5OD6GvuOuP8AB3w/s/BeueIb6wuM2uryxypaCEILbbvJVSOCuXOBgYAA560A&#10;ef6N+zdo6acn9uazfS3xwW+wlI404GVG9WLYOfm+XIx8orck+A+gzaXDpcviLxO+nwvvitGvUMSN&#10;zyqeXgH5m5A7n1rtPHHiT/hEfBeqa4I/MktYv3SFcgyMQibhkfLuZc4OcZxzXhHhT496zBq2q3vi&#10;a6+1Wn2SR7PT4IEQGcyJsQOF3BQpflieB/E2AQDt/wDhnHwf/wBBLXP+/wDD/wDGqueGvhV4J8Ge&#10;N9PuLTXbs60iO9vZXV3DukVkdSRGEDEY3nI/un0NfPnif4h+KfF0s39qatObWXg2ULGOAKG3KNg4&#10;bBxgtluBknFcvQB1HxCsNH03xpfW+iaxPq9qdsj3k0qSmSRgGb94pxJyeWwDnIwcZPL10ngTwjN4&#10;38WW2iRTSW6SI7y3KwGUQqqk5YZHBbauSRyw+lfS+l/BDwHptusb6VJfShHRp7u4dmYMCOQpCAgN&#10;gEKCMAjkZoA+RKK+o/FHwA8L6jpbjw/HJpWoIjGImd5IpG4wJA5YgcEZXGN2SGwBXzBPBNa3Etvc&#10;RSQzxOUkjkUqyMDggg8gg8YoA3PA+k6Xr3jTS9J1m5nt7G8l8lpIPv72BEYHyt1faOR37da+36+A&#10;K+u/g745Xxj4OjguJZH1bTESC8LhjvHIjk3EncWVeTnO4NwARkAj+NXh/S9W8DXOpatqF9bR6XFJ&#10;LBFA/wC7lnYBY/MXac/MQoIxgO3IBJr5Ir1D4vfFL/hOLxNK0xdmhWkvmRu6Ye5kAK+Yc8quCQF6&#10;85bnAXy+gAroPBen+H9V8UWtl4m1GfT9NlypnhCjDkfKGZshFz1bBx3wCWXn6KAPbNV8FfBfRdUu&#10;NNv/ABhrKXds+yVEHmBW7jckBGR0Izwcg8g1l32jfBG0s5J4fE3iO9kXGIIIwHfJA4LwqvHXkjp6&#10;8V5PRQB7JoHhP4MeIEXb4q1nT59hdodRnhgKgNj75j2EnggBicH2OPd/BngjSPAulvYaQ12ySvvl&#10;e4nLl25528IpxgZVRkKuc4r4krQ0zXdY0Tzf7J1W+sPOx5n2S4eLfjOM7SM4yevqaAPt/XNHt/EG&#10;h3ukXbzx295E0UjQSmNwD6EfyOQehBBIPyZ8UfDHhXwlrNtpfhzUbu+nVHN6008UqxNu2hPkAIcF&#10;X3AjjK+9cXfX95qd5JeX93Pd3UmN808hkdsAAZY8nAAH4UWFjcanqNtYWcfmXV1KkMKbgNzsQFGT&#10;wMkjrQBXr6/+CX/JIdC/7eP/AEokrzTXP2b9SW4tl8P6raSQC3UTvfyMjNNk7iqohATG3AJJHPJr&#10;2vwT4Y/4Q7whY6B9s+2fZfM/f+V5e7dIz/dycY3Y69qAOgooooAKKKKACiiigAooooAKKKKACiii&#10;gAooooAKKKKACiiigAooooAKKKKACiiigAooooAKKKKAPkD42/8AJXtd/wC3f/0njrz+vp/xt8C/&#10;+Ex8X32v/wDCR/Y/tXl/uPsPmbdsap97zBnO3PTvXlngv4Nal4r1nXLK41COxg0i4a0kuVgaVZZl&#10;YgqmdoIAGSc5G5ePm4APM69s1Wa+i/ZU0NLQSGCW9ZLzbHuAi8+ZhuOPlHmLHzxzgd8H0PTPgD4G&#10;sPN+0299qW/G37XdFfLxnOPKCdc989BjHOe0n8I6LN4Ol8KpZRwaS9ubdYo1B2A/xDcD84b5txyd&#10;3JyaAPhyiu08bfDDxH4JuJ3urSS50tHIj1GFcxsuVALgZMZJYDDdTkAtjNc/H4c1ebw1N4iisZH0&#10;mG4+zS3KkEJJgHDDOQPmX5iMZIGcnFAH1f8ABgwt8JNBMEciJslBDuGO7zn3HIA4LZIHYEDJxk95&#10;Xxx4O+LHinwTZ/YbCeC5sBuKWl5GXSNmIJKkEMOh4zt+ZjjJzVzUvjb43vtZXU7fUI9PcW4tzBao&#10;WgI3FtxjkLjfzjd1wAPXIB9d0Vx/w18b/wDCe+El1WS1+zXUUptrlFOUMiqrFk5ztIYHB5HI5xk9&#10;hQAUUVx/hLxv/wAJR4o8V6Str5UOiXaW8cpOGkyGVsjJ6PG5BzyrLwCDkA5f9oaxuLv4axzQR747&#10;TUIppzuA2IVeMHnr8zqOPX0zXyxX2n8TdEm8Q/DfXNOt/M89rfzY1jjMjSNGwkCBRySxTb+PQ9K+&#10;cPg54S0jxn4q1DS9ZhkkgGmSSRtHIUaOTfGocY4JAY8EEeoNAHndFdJ4r8B+I/BlwU1nTpI4C+2O&#10;7j+eCTlsYccAkKTtOGxyQK5ugD0z4DalNY/FSzt4ljKX9vNbylgchQhlyvPXdGo5zwT9R9Z18wfs&#10;52H2jx9e3j2nmR2unvtmMeRFIzoBhv4WK+YB3I3ds19P0AFfBmralNrOs32qXCxrPe3ElxIsYIUM&#10;7FiBkk4yfU19x67qf9ieHtT1byfO+w2ktz5W7bv2IW25wcZxjODXwhQAVc03VtS0a4a40vULuxnZ&#10;CjSWszRMVyDglSDjIBx7CqdegfCr4dp8QdR1WG5mntrW0tMrcQlTsnY4jDKeWXAckDH3eoyKAPP6&#10;K3PCXhTUvGfiCLRtLEYndGdpJd3lxqozlyoJAzhQcdWA719H6J8APBenW+3UY7vVp2RAzzTtEqsB&#10;8xRYypAJPRi2MDnrkA+VKK+o5/2dfBs1xLKl3rMCO5ZYo7iMqgJ+6N0ZOB05JPqTWfqX7Nmgy26r&#10;peualbT7wWe6VJ1K4PAVQhBzjnPY8c8AHzZRX1Hefs9eFLnRrW3hmu7TUIbfZJdwuSs8u0DzHjct&#10;gbgTtUr1Iz0I8E8deBdU8B64bC/Hm28mWtbtFwlwg7j0YZGV7Z7ggkA5eiivUPCPwL8U+I9txqSf&#10;2JYnPz3cZMzfeHEWQRyB94rwwIzQB5fViwvrjTNRtr+zk8u6tZUmhfaDtdSCpweDggda9k1T9m/X&#10;lv2XSdV02SzCIFe7kdJGbYN5KqhAG7dgZOBjJJro/Dv7OGl23lzeIdWnvZB5bm3tF8qMEcuhY5Z1&#10;PTI2HGehPABzl/8AHnx9piWb32iaNAL23F1b74JQXiLMofHm5AJU4z1GCOCCfa/h34kvPF3gTTdc&#10;v44I7q683ekCkINsroMAknoo71oXXhPw3feR9s8P6VceREsEPnWUb+XGv3UXI4UZOAOBWpBBDa28&#10;VvbxRwwRIEjjjUKqKBgAAcAAcYoAkooooAKKKKACiiigAooooAKKKKACiiigAooooAKKKKACiiig&#10;AooooAKKKKACiiigAooooAKKKKACsPwzp2i6cmqro1zHcGfU7i4vmWcSFbl2y6tjhSo2jbwQAM8k&#10;k+AfE7x/4r8L/FvW4tH1y7ggVIUWBiJYkBhjY7Y3BUHPOQM8n1NcP4a+JPivwpcTy6dqsjJc3Aub&#10;mK5AlWd8/MW3cgt0YqQTxzwMAH2nRXz/AGH7S/8Ax7JqPhj+4Lia3vPpuZIyn1IUt7bu9aH/AA0p&#10;o/8AbHlf8I/ff2Z/z8ecnnfd/wCeX3fvcff6c+1AHuFYd54W01vCuq6DpdraaXBqFvNE32W2VFVp&#10;E2byq4BOMfXA5rQ0rVbHXNLt9T0y5jubO4TfFKnRh/MEHIIPIIIOCKuUAfAFFbHiyxt9M8Za5YWc&#10;fl2trqFxDCm4naiyMFGTycADrWPQB7B+zj/yUPUP+wVJ/wCjYq+n68P/AGcdE07/AIR7UNf+z/8A&#10;Ez+1yWXn72/1OyJ9u3O373OcZ969woAy/EepX2keH7zUNN0qTVbuBA6WUcmxpRkbsHB5C5OACTjA&#10;5NfOnwL1fxFpf9vf2B4X/tzzPs/nf6fHbeTjzNv3wd2ct06bfevp+ub8NeBtF8Japq99o8UluNUe&#10;N5bcEeVEU3f6sYyoJdjjJA6DAGKAPN9b+O2teHLjyNZ+Hl3YuXdEM16VWQqcNsbysOBkcqSOR61i&#10;Wv7QWjx6xPqbeBIIL6aJkkvIblDNJhflVm8oEqSqA88AZwcAV73qulWOuaXcaZqdtHc2dwmyWJ+j&#10;D+YIOCCOQQCMEV8Oa7pn9ieIdT0nzvO+w3ctt5u3bv2OV3YycZxnGTQB7ZP+0nDdW8tvceC45oJU&#10;KSRyagGV1IwQQYsEEcYrzvxj4w8LeJ7P/QPA0GiX67QlxZ3YCbQTkNEI1Vs5PPDcLzgYP0n4e+Fn&#10;hDQtGgsn0LTb6dUXzrm6tVlaWTaAzDfuKgkZ2g4GTio/FPws8N694cu9MsNK0rSbqbZsvYNOj3xY&#10;dWOMbTyAR1HWgDzD9nbXbiOe70K18P8AnRyym4vNWWQL5KbMRow2/N8wbA3fxsQMBq+h65fwL4F0&#10;vwHoYsLAebcSYa6u3XD3DjufRRk4XtnuSSeooA4f4wX1xp/wo1+a1k8uRokhJ2g5SSRI3HPqrMPb&#10;PHNfHFfb/jv/AJJ54l/7BV1/6KaviCgAr1z4ZfFa58IeGrnR7HwjJqZieS+uJ7e4dSEwoLuNjgBQ&#10;ANw2jGMjOSfI6+p/gN4Pt9F8Fxa7NbY1PVNz+ZJEVeOAHCIMn7rbd+QBu3L12g0Aecfs+eJ/7L8X&#10;zaB9j83+2dv7/wA3b5Pkxyv93B3ZzjqMe9fT9fMH7O2ifbvHN3q0lvvh020OyXfjy5pDtXjPOUEo&#10;6ED64r6foAKKKKACvD/2g/GNna6YvhB9M+0XV3FHeLduwAtsSYBUYJLEJIp+7gN1OSK9wr5g/aO/&#10;5KHp/wD2Co//AEbLQBwfgbxLY+EvEsesX2iR6uYEJt4nm8sRS5GJPusCQAcAjgkEcgV9j+G9bh8R&#10;+GtN1mDywl5bpKUSQSCNiPmTcOpVsqeByDwK+FK+s/gNqUN98K7O3iWQPYXE1vKWAwWLmXK89Nsi&#10;jnHIP1IB6ZRRXhfxP+N99oHiC60Dw1FaM9shiub2UeZtlIHEYDYBTODuB+bIK/L8wB7pRXyB4W+M&#10;nizwrFexxzQal9rlE0j6kHlcOFCZ3hgxyqoOScbRjHOfpf4d+JLzxd4E03XL+OCO6uvN3pApCDbK&#10;6DAJJ6KO9AHUUUUUAFFFFABRRRQAUUUUAFFFFABRRRQAUUUUAFFFFABRRRQAUUUUAFFFFABRRRQA&#10;UUUUAFFFFAHyB8bf+Sva7/27/wDpPHXn9e4fFL4W+MvEfxH1bVtJ0b7RYz+T5cv2qFN22FFPDOCO&#10;QRyK8ftdC1i+1GfTrPSr64voN3nW0Nu7yR7TtbcoGRgkA56GgDPoruLH4P8Aj7ULOO6h8OTpG+cC&#10;eWOFxgkco7Bh07jnr0rm9f8ADmr+FtUbTdasZLS7CB9jEMGU9CrKSGHUZBPII6g0AfS/wJ0PxHo3&#10;g4vq91G2m3qR3Om2wk3tArbixPGAGBRgoJxk5AJNeqV4/wDCT4o+H5fBen6PrOtQWep2ERib7YVh&#10;RolOI9r8KcIVXBO47WOD1PqkOrabc6WdUg1C0l08Izm7SZWiCrncd4OMDByc8YNAHyJ8YLG30/4r&#10;6/Dax+XG0qTEbicvJGkjnn1ZmPtnjiuHrc8Y6+3inxjqutM0hS6uGaLzFVWWIfLGpC8ZCBR36dT1&#10;rDoA+w/g1psOm/CvRhE1pI9wj3EslsQQzO5OGOOXVdqHPQpjtXeV8geAPi3rvgXZZ/8AIQ0Zd5+w&#10;SuF2s3OUfBK8jOOVOW4ycjuNZ/aRvJLOxbQ9Ggguj5n2yO+BlReRs8tkZSeM5yo7AZ60AfQ9FcX8&#10;OfiNY/EPS7meC1ks7y0cLc2zNvCBs7GV8AMCFPYEEHjGCe0oAK+MPFHiDw/r/wAUJddXT500K4u4&#10;Zbi12LHI6AJ53CtjcxDnO7ktnINfZ9fLni74Z32rfHW70OzMkUGpudR+1SjzBHE+WkchegEm9FDY&#10;ydoJ5zQB9F+FvEln4u8OWmuWEc8drdb9iTqA42uyHIBI6qe9bFV7Cxt9M062sLOPy7W1iSGFNxO1&#10;FACjJ5OAB1qxQAUUUUAc/wCO/wDknniX/sFXX/opq+IK+x/i9rP9ifC/WpVeATXMQs40mP3/ADSE&#10;YKMjLBC7D/dzggGvjigCSCNZriKJ5o4EdwrSyBiqAn7x2gnA68An0Br7v0nTYdG0ax0u3aRoLK3j&#10;t42kILFUUKCcADOB6Cvgyvr/AOD3jL/hL/A1v9pm8zU9Pxa3e5su+B8khyxY7l6scZZXx0oAr/Br&#10;wTb+EfC89wuo2OpXWoy75LqwlMkJRCVVFbo2DvJOByxHO0GvSK+aPgD46TR9Yk8K3xxa6nL5lrIW&#10;VVjn24IOcE7wqqOT8yqAPmJH0vQAUUVz/izxpoXgrTlvNau/K83cIIUUvJMyjJCqPwGThQSMkZFA&#10;HQV88ftHeG7z+0dP8UeZB9h8qPT/AC9x8zzMyyZxjG3HfOc9q9zm8R6RbeGh4invo4tJNutyLlwV&#10;BjYAqcEZycjC4ySQMZ4r5Y+L/wAQIfHfiWEaf5n9k6ejRWxdQDKzH55MYyA2FAB7KDgEkAA4/wAO&#10;aHN4l8QWejW91aW0925SOS7kKR7sEgEgE5JG0DHJIHevq/4TeCtS8B+FbrS9UntJp5b17hWtXZlC&#10;lEXB3KpzlD29K+PK9s8E/tB32lW8Gn+KLSTUbeJAi3sLf6RgBvvhjiQ/dGcqcAk7iaAPou/huLjT&#10;rmGzuvsl1JE6Q3HliTynIIV9p4bBwcHrivjz4g/D/XvBNxaXGvX1peT6m8r+ZDM8jMylSxcuoJJL&#10;g55zzXrfiH9o/S7eIR+HtJnvJniyZbtvKSJyoKjaMl8EkMMr93gkHNeEeJ/E+qeLtcm1fV5/NuJO&#10;FVeEiQdEQdlGT+ZJJJJIBj19f/BL/kkOhf8Abx/6USV8gV9f/BL/AJJDoX/bx/6USUAegUUUUAFF&#10;FFABRRRQAUUUUAFFFFABRRRQAUUUUAFFFFABRRRQAUUUUAFFFFABRRRQAUUUUAFFFFABXl8Pxh8B&#10;aN4h1fRpYJ9Jkhu5jcz/AGMeXPOH2u37oszM2M7mUZA5OcCuX+Inxr8SeEfHepaHYWWlSWtr5Wx5&#10;4pC53RI5yRIB1Y9q+eKAPv8Aqnqzwx6NfPcWUl9AtvIZLSOIStOu05QIeGLDjHfOKuUUAfAFbCeJ&#10;9Ui8JN4Yin8rTJLs3cyJwZnKoAGPdRsBA9Tk5wuNT4m6JD4e+JGuadb+X5C3HmxrHGI1jWRRIECj&#10;gBQ+38Og6VydABRXQeG/A/iXxd5h0PSJ7uOPIabKxxgjGV3uQu75gduc4OcYr0Sw+AGuXPgq8urq&#10;OSz8SRXBMFm88TxTwhVONyk7XLFsEtj5QCADuAB43RVi+sLzTLySzv7Se0uo8b4Z4zG65AIyp5GQ&#10;QfxqvQB65+zxDfN8Qbie1Np9nSydLsSyYk2MVI8tc5J3qmTjAGc4JXP1HXxh8NfG/wDwgXi1dVkt&#10;ftNrLEba5RThxGzKxZOcbgVBweDyOM5Hv+p/H7wNYeV9muL7Ut+d32S1K+XjGM+aU657Z6HOOMgH&#10;qFV3sbeTUYb9o83UMUkMb7j8qOULDHTkxp+Xuaw/BnjnRfHWlvfaPLIDE+ya3nAWWE843AEjBAyC&#10;CQeR1BA6SgAooooAK8z1LR9Suvjvo2qXeuaMlnZ28gs9LN2wunVoXDOIiMEls5IP3Yx3Wu08VeIb&#10;fwp4X1HXLpd8dpEXCZI8xycImQDjcxUZxxnJ4r4wv/FGsX3ii58R/bp7fU55Xl863ldGj3AjajZ3&#10;BQp2gZ4XigD6D/aKsL658HWN1HfWkOn2lwXnt5WxJPK2Fj8vjkqplJGRxk844+ZK0NT13WNb8r+1&#10;tVvr/wAnPl/a7h5dmcZxuJxnA6egrpPDfwt8TeKPDV7r1hbxrZ26O0Yl3b7oqCWWFVUljkbewJOA&#10;SQcAHF1c03VtS0a4a40vULuxnZCjSWszRMVyDglSDjIBx7Cug034Y+N9VuGgt/DGpI6oXJuoTbrj&#10;IHDSbQTz0znr6GvTPCf7OdxNum8W3/2eNolMdvp8oMiueSHZlKjHTC7sk9cDkA8b8OaBfeKfEFno&#10;umrGbu6cqnmNtVQAWZifQKCeMnjgE8V9j+BrDxNpnhqOx8V31pfX8DlI7i3ZmLxYG3eWAJfORnHI&#10;AJyck/ID2mteBfFVpLf6dJa6hYXCXMcV0h2uUfgjBG5CykZU4ODg17npn7Smjy+b/a3h++tcY8v7&#10;JMlxu65zu2Y7dM5yemOQD0zxna+L7vS0i8H6hptlds+JZL2JmIXg5Q4YA8YIZDkNwQRz4JrnwL8c&#10;PFe6zqmt6VeTRxNLNNPfSl3CL3eRABwAMswAxyQK6Of9pmFbiVbfwpJJAHIjeS/CMy54JURkA47Z&#10;OPU15p40+K3iTxzZwWd+0Fpax7t8NiZI0nyVI8xS5DbSoI9MmgDqI/gX4417TtPvZ9b0qeM2kYtx&#10;NfSy+VFjKorBGXaM8bSV9CRXH+Mfh5eeCYv9P1vQ7m6EqxPZWd2Xnj3KWDMhUELgDn/aX1o1j4l+&#10;JNX8PaXof2n7FY2Fp9j2WUkkf2mPYqYmG8h+F9APmbjmuPoAKKK6z4c+DG8deMbfSGkkitFRp7uW&#10;PbuSJcZxk9SxVehxuzggGgDl5IJoUheWKREmTfEzKQHXcVyvqNysMjuCO1WNNsoL64aK41O009Ah&#10;YS3SyspOR8o8tHOec9McHnpn6v8Ai34L03XPhzchUjtH0S3e6szDCuEWOM5iA7IygDAxgqp524Py&#10;JQB6ZoHwT1nxTpa6louv+H7u0LlN6zTqVYdQytECp6HBA4IPQivov4d+G7zwj4E03Q7+SCS6tfN3&#10;vAxKHdK7jBIB6MO1fGmm6tqWjXDXGl6hd2M7IUaS1maJiuQcEqQcZAOPYV9d/CC/vNT+FujXl/dz&#10;3d1J5++aeQyO2J5AMseTgAD8KAO4ooooAKKKKACiiigAooooAKKKKACiiigAooooAKKKKACiiigA&#10;ooooAKKKKACiiigAooooAKKKKAPkD42/8le13/t3/wDSeOvP69A+Nv8AyV7Xf+3f/wBJ468/oA+3&#10;/An/ACTzw1/2CrX/ANFLXQVy/wAOL631D4a+HJrWTzI10+GEnaRh41Ebjn0ZWHvjjiuooA+UPj1r&#10;ena38Q1/s64877DaCyuPkZdkySy7l5AzjI5GR7153pMdjNrNjFqk0kGnvcRrdSxjLJEWG9hweQuT&#10;0P0NfS/xW+Ds3jbVINZ0W5tLXUNgiuUuAVSVRna+5VJ3jheQcgLyNvPCeE/2edZ1HdN4muv7IjSV&#10;QLeLZNJMnVjuViqegPzc5yMAZAPoPw3BpFt4a01NBiji0k26PaKilQY2G4HnnJzkk8kkk85rUqvY&#10;WNvpmnW1hZx+Xa2sSQwpuJ2ooAUZPJwAOtWKAK99YWep2clnf2kF3ayY3wzxiRGwQRlTwcEA/hXN&#10;t8MfBDPeufDGm5vUCS4hACgKV/djpEcHqm0k89ear+Ifiv4L8NXE9pe6zHJeQoxa2tUaZtwJGwlR&#10;tV8qRhiMcZwOa5fRv2gPDl9b6vdalbyadBaOq2iGTzZ7zcHIwgGFOEGcsVBcAsOCQD548Y6RY6B4&#10;x1XSNNvJLu0s7hoUlkTa2R95T6lWyuQADtyAAaw6uatqU2s6zfapcLGs97cSXEixghQzsWIGSTjJ&#10;9TVOgD0z4DQ30vxUs3tDIIIreZ7zbJtBi2FRuGfmHmNHxzzg9sj6zr5A+DPie38L/EW1mvZ4Lexv&#10;IntLiebOIw2GU5H3fnRASeACc46j63+32f8AZ39o/a4PsPlef9p8weX5eN2/d0245z0xQBYorj9T&#10;+KngbSPK+0+JrGTzc7fsjG5xjGc+UG29e+M846Gsex+OPgrUPEcekQ3U6RvnGoTqsNsMIW5Z2DDp&#10;t5Xk+3NAGH+0VbavdeDrFrS1jk0u2uDcXs5YBom4jiABIJBMr5wD0HTv8yV7h8dPiRoXiXTrXw9o&#10;s3237Pd/aJ7tMiNWUOgRcj587idw+XGMFsnHh9ABX2v8OLG30/4a+HIbWPy420+GYjcTl5FEjnn1&#10;ZmPtnjiviivt/wACf8k88Nf9gq1/9FLQB0FFU9V1Wx0PS7jU9TuY7azt03yyv0UfzJJwABySQBkm&#10;vnD4g/HXV9T1Saz8J3klhpKI0X2gRgS3OeC4LDMY/u4w3ckEgKAan7S99byaj4dsFkzdQxTzSJtP&#10;yo5QKc9OTG/5e4rwermq6rfa5qlxqep3MlzeXD75ZX6sf5AAYAA4AAAwBXaaJ8FvHOt+Q/8AZH2C&#10;3m3fvr+QRbMZ+9HzIMkYHy9wenNAHn9FdpqXwl8eaVbrPceGrt0ZwgFqyXDZwTysbMQOOuMdPUVy&#10;d9YXmmXklnf2k9pdR43wzxmN1yARlTyMgg/jQBXorYsfCfiTU7OO8sPD+q3drJnZNBZSSI2CQcMB&#10;g4II/CtjTPhX451fzfs3hm+j8rG77Wots5zjHmld3TtnHGeooA4+vTPgn4n0Dwl4qv8AUde1CS0R&#10;7IwRYt2kViXRjkrkg/KMfKQcnkYAPD6b4b1rV9ZbR7DS7ufUEcpJbrEQ0RDBTvz9wBiAS2AO+K+l&#10;/h98EtI8JvDqWrtHqmsRussT7SIrZgv8C5+chiSGYdlICkcgGx498a+F7XwLIt/qkkEGv6ZMLF47&#10;V5GlVohyFwADiReGK9eSOcfHlfeeq6VY65pdxpmp20dzZ3CbJYn6MP5gg4II5BAIwRXx58SPAtx4&#10;D8US2OJ5NNl/eWN1KoHmpgZGRxuUnaenY4AYUAcfX1/8Ev8AkkOhf9vH/pRJXyBX1/8ABL/kkOhf&#10;9vH/AKUSUAegUUUUAFFFFABRRRQAUUUUAFFFFABRRRQAUUUUAFFFFABRRRQAUUUUAFFFFABRRRQA&#10;UUUUAFFFFAHyB8bf+Sva7/27/wDpPHXn9egfG3/kr2u/9u//AKTx15/QB9h/BiCa2+EmgpPFJE5S&#10;VwrqVJVpnZTz2KkEHuCDXeV5n8CvEMOs/De1sjcyS3mlu1vOsrhmCli0ZHJOzaQozj7hA4FdBa+P&#10;tNufiRfeCmikivLa3SVJpHULMxUOyKM5JCsp98PwAuWAOsooooA8/wDjN4h1Tw38Orq50hZ0uJ5U&#10;t2uoTg2qNnL5wcZwEB4wXBByBXgFh8SPGuleAZbOymvo7WfUJjNq77pCWkQEwq7AhGzvkJB3EtkY&#10;5Lex/tD6q1l8PrewiuY43v71EkhO3dLEgZzgHnAcRZI9QO+D8yfb7z+zv7O+1z/YfN8/7N5h8vzM&#10;bd+3puxxnrigCvRRWhqehaxonlf2tpV9Yedny/tdu8W/GM43AZxkdPUUAXPB+k6brniyw07WNTj0&#10;3T5XYz3TuqBFVS2NzHALY2gnoWHB6H0zxF8K/ACadJN4e+INibqKKRxb3d/bSfaHAyiBgyBMkYyc&#10;9R0xz4vRQAVY+33n9nf2d9rn+w+b5/2bzD5fmY279vTdjjPXFV6kjgmmSZ4opHSFN8rKpIRdwXLe&#10;g3Moye5A70AR0UUUAFfSfw6+DPgvUPB2n6vqIk1ie/t0lY/aGSOFudyKI2ByCdrbieU6LyK+bK+1&#10;/hzo39gfDrQtOKTxyLaLLLHOMOkkn7x1IwMYZ2GDyMc80AZ9j8H/AADp95HdQ+HIHkTOBPLJMhyC&#10;OUdip69xx1615pqPxH8eWvxnt9CubiSx0ufWI7eK2ayRRLbed5YZWdSxDAE7gcZJxjgD3u/vrfTN&#10;Oub+8k8u1tYnmmfaTtRQSxwOTgA9K+QNO8Q3Hiv416Vrl0uyS71u2cJkHy0EqBEyAM7VCjOOcZPN&#10;AGp8aNa8Taj4xvIdUg1Kz0eO4aKwt5gywSCL5TKmQA5O4tu5IDgZIxXmde4ftKan5viHQ9J8nH2a&#10;0e583d97zX27cY4x5Oc553dsc+H0AbHhP7H/AMJlof8AaPkfYf7Qt/tH2jHl+X5i7t+eNuM5zxiv&#10;uevgCvv+gArn/Fh8Jz6cth4tn0pLW43GNNQmSPJAwWQsQQwD/eXkbuoroK+fP2mYIVuPDVwsUYnd&#10;LlHkCjcyqYioJ6kAsxA7bj60Ae76TDY22jWMGlmM6fHbxpamOTepiCgJhsncNuOcnNXK8/8Agl/y&#10;SHQv+3j/ANKJK9AoAp2ek6bp9xdXFlp9pbT3b77mSGFUaZsk5cgZY5YnJ9T61crj9C+JXh/XvFuo&#10;+GIXnt9TsZZItlyqqLgoxD+WQxzjbnBwcc44OOwoAKw/FfhLSPGejHS9ZhkkgD+ZG0chRo5NrKHG&#10;OCQGPBBHqDW5Xj/x88aS6D4ettD0678q+1PeLhFVH/0UoyMGByV3FhggfwNyMUAU/gv4I8MzaNr7&#10;XdjputPb6xNZxXs0CyrJFGqbWQHcFB3E8dcjk4FeyWNhZ6ZZx2dhaQWlrHnZDBGI0XJJOFHAyST+&#10;NfJnw8+LN98P9G1PTodPjvUuX8638yTYsEu3aWIC5cHCcbh93gjJNfSfw78SXni7wJpuuX8cEd1d&#10;ebvSBSEG2V0GAST0Ud6AOoooooAKKKKACiiigAooooAKKKKACiiigAooooAKKKKACiiigAooooAK&#10;KKKACiiigAooooAKKKKAPkD42/8AJXtd/wC3f/0njrz+vcPil8LfGXiP4j6tq2k6N9osZ/J8uX7V&#10;Cm7bCinhnBHII5Fcf/wpL4h/9C9/5O2//wAcoAr/AAs8b3ngrxbHJDaz31rfbba4s4CS8mWG1kUH&#10;DSA9Aeu5hxuyNTxd4kuY/j5JrumWGpCeO9tvKtHje3nnCoibNuNwEgBABGSrjI5xWh4N+E/xB0Px&#10;rompy6RJbQW97E88qXsOVi3DzPuvkgruBA6gkc5roPEHgXxrqPxp/wCEsTw1I2nw6nbzL5d7blpI&#10;oSi7gGdcFlTdg4xnBPGaAPoOiiigD5//AGmv+ZW/7e//AGjXgFfT/wAdPBPiLxj/AGD/AGBp/wBs&#10;+y/aPO/fRx7d3l7fvsM52t09K8g/4Ul8Q/8AoXv/ACdt/wD45QB6v8AfCOhR+F4PE+2C61mSWaPz&#10;cktaLkL5eNxAYgbt2A22THQ8+0V5v8FPC2s+EfBt5Ya5Z/ZLqTUHmVPNSTKGOMA5QkdVP5V6RQBy&#10;fxF0DRde8HagmrrpsTpbutre37CNbaVsBG8zqgLhM464wQelfFlfW/xr8Laz4u8G2dhodn9ruo9Q&#10;SZk81I8II5ATlyB1YfnXhH/CkviH/wBC9/5O2/8A8coA9b+Enw/8Cy+Gra9b+zde1aW3SW8EzJML&#10;XzAGEZiyQhG0jJG4kNyAdo9ggghtbeK3t4o4YIkCRxxqFVFAwAAOAAOMV4X8FPh34q8I+Mry/wBc&#10;0r7Jayae8Kv9oiky5kjIGEYnop/KveKAOL8U/DbwRrlvc3mraVaWrqksst9CRbshYZaV2GAxGN2X&#10;DAc+pz4xrnwn8EtcWzeH/iPo0cBdVnS/voXZVydzqyEAnG3CEDPPzCvU/jX4W1nxd4Ns7DQ7P7Xd&#10;R6gkzJ5qR4QRyAnLkDqw/OvCP+FJfEP/AKF7/wAnbf8A+OUAdp4e+EPgH+2YFv8A4h6bqyO6rHZW&#10;s8ULTOWGFJEjEg8jC4PIwRX0XXyB/wAKS+If/Qvf+Ttv/wDHK+v6APlD4q/E/wAQeJry40Gaxn0f&#10;TIpQ32KaNo55RgFDMD/30FHAyPvYDVx/gT/kofhr/sK2v/o1a9/+OngnxF4x/sH+wNP+2fZftHnf&#10;vo49u7y9v32Gc7W6eleceE/hB470zxlod/eaF5dra6hbzTP9rgO1FkUscB8nAB6UAWP2jv8Akoen&#10;/wDYKj/9Gy14/X0P8a/h34q8XeMrO/0PSvtdrHp6Qs/2iKPDiSQkYdgejD8684/4Ul8Q/wDoXv8A&#10;ydt//jlAHn9ff9fIH/CkviH/ANC9/wCTtv8A/HK+v6ACvH/2jv8Aknmn/wDYVj/9FS17BXm/xr8L&#10;az4u8G2dhodn9ruo9QSZk81I8II5ATlyB1YfnQBY8KS/8Ib8EtJurDTr7VZI9PjuUtIF3yyyTEOV&#10;GB90NIecEhRnkjnxjxJ8Y/idaajHHeL/AGDIYgRa/wBnBN4yfnxMGbnkcHHy9M5r6P8ACdjcaZ4N&#10;0OwvI/LurXT7eGZNwO11jUMMjg4IPSuH+N3hzxF4s8PabpOgaT9txdm5ml+0xx+VtQqq4cjO7zGO&#10;QeNvvQB8uQ6tqVtqh1SDULuLUC7ObtJmWUs2dx3g5ycnJzzk19Z/CzxrrHirQ449f0i+tL+OJZFv&#10;HtHjgvYzjEitjaGORlRwc5XjIXwD/hSXxD/6F7/ydt//AI5X1/QBHPMttbyzuJCkaF2EcbOxAGeF&#10;UEsfYAk9q+LPiFr2seI/Gl9f63ZT6fdHaiWMwcG2jAG1cNyMg7jwASxOBmvtevnD4pfC3xl4j+I+&#10;ratpOjfaLGfyfLl+1Qpu2wop4ZwRyCORQB4fX1/8Ev8AkkOhf9vH/pRJXgH/AApL4h/9C9/5O2//&#10;AMcr6P8Ahbomo+HPhxpOk6tb/Z76DzvMi3q+3dM7DlSQeCDwaAOw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2VBLAwQKAAAAAAAAACEAcmr07gvOAAALzgAAFAAAAGRy&#10;cy9tZWRpYS9pbWFnZTkuanBn/9j/4AAQSkZJRgABAQAAAQABAAD//gAYTUFUTEFCIEhhbmRsZSBH&#10;cmFwaGljc//+AB1NQVRMQUIsIFRoZSBNYXRoV29ya3MsIEluYy7/2wBDAAgGBgcGBQgHBwcJCQgK&#10;DBQNDAsLDBkSEw8UHRofHh0aHBwgJC4nICIsIxwcKDcpLDAxNDQ0Hyc5PTgyPC4zNDL/2wBDAQkJ&#10;CQwLDBgNDRgyIRwhMjIyMjIyMjIyMjIyMjIyMjIyMjIyMjIyMjIyMjIyMjIyMjIyMjIyMjIyMjIy&#10;MjIyMjL/wAARCAGSAe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3+iiigAooooAKKKKACiua8Y+OtH8DWtrcawbjZcuUj8mPecgZOeRXIf8A&#10;DQXgj11L/wABh/8AFUAeqUVzEXj3RZvGo8Jobj+0zEJRmP5NpTf97Poa6egAooooAKKKKACiiigA&#10;ooooAKKKKACiiigAoqhrOs6f4f0qfU9UuktrOAZeRs/gABySfQV5zB+0H4JmvRA41OGMnH2iS2Gz&#10;6/KxbH4UAeq0VFbXMF7axXVtKk0EyB45EOVZSMgg+lS0AFFFFABRRRQAUUUUAFFFQXt5b6fY3F7d&#10;yiK2t42llkPRUUZJ/ACgCeis/Rdd0zxFpy6hpN2l1aMxQSoCBkdRyK0KACiiua1zxzo/h/xHpWg3&#10;xuPtupsq2/lx5XLNtGTnjmgDpaKK5rxj470TwNbWs+syTAXTlIkhTexwMk4yOBkfmKAOloqjo2r2&#10;evaNaatYOXtbqMSRkjBwexHYjofpVbQPFGi+KIJp9F1CO8jhYJIyAjaSM45AoA16Kz9c1m08PaJd&#10;6tfb/stqm+Ty13NjOOB+NV/DHiXT/F2hxavpnm/ZZWZV81NrZU4PH4UAbFFFFABRRRQAUUUUAFFF&#10;FABRRVDWda07w/pc2pardx2tnCPnkfP4AAck+w5oAv0VwWh/GPwZr+qx6ba6hJFczPshFxCUWRj0&#10;APTJ7Zxmu9oAKKKKACiiigAooooAKKKKACiiigAooooA8O/aV/5AOhf9fUn/AKCKTQvG0N5d6bp8&#10;nwkljSZ4oWuntQVUEhS5/ddOc9a3fjh4P17xhpOkwaFYfa5Led3lXzkj2gqAPvsM/hXp1jG8NhbR&#10;SDDpEqsPQgCgDxRSsf7VkhOFVbT6AD7MKi0XX/iF8U7/AFW/8Pa5BomlWcvl28TRAmQ8kBjgnOMZ&#10;7cjArov+EN1w/tBSeJmsAdEa38v7QZU5PkBMbN27rx0rn9G8NfET4X3+q2PhnR7XWtJvJPMt5JJl&#10;UxnkDcCynOMA9jgcigCC2+JHi/WPhr4hKXQtfEfh2eM3E0USHz4iWVsqQQCCGJIA+6KqeLvi54g/&#10;4QvwjNod+0WpXdrLLfukKOSY/kJwVIAJWRuAOB6V3Hw0+G13oeg64fErJJqGvZF3GjBgiENkZHBY&#10;l2zjjpXGfDr4Pa7Y69qg8S2gjsP7Pns7WTzkcMZPlyoViVG0ueQPvUAamsfEfWtX8WeCtM0LUvsk&#10;N9ZRXuolIkf5SNzg7gcFVR+nrXNN8T/Eviq41HUbXxlp3hu2t3P2KwmRS0oHI3Eqe2Mk8Z7Ct/4P&#10;/C7XtB8RX2o+KLHyVS0NtbK06S7txwxG1jgBRjnH3qzbTwB4w8DXWoWGneD9E8TWE8he2u7yOJnj&#10;7DO4gjjGR0z0NAC3/wAX/EF/8H4tXtLpbPWrbVEs7maOJSJUMbsG2sCBnAzjuOMA4rYtPEvxB0Lw&#10;tf8AjzxJeWkthNp6/YdNUYKSyPGI3YBRxgsT82ee3av4h+G/i69+FEGm/YrC51uXU0upoLKK3tUi&#10;jEbqASoRWIJ689eOBmu98V6JaXfwhl0nW7pdPjjsIVlnYbhDIm3BO3qAwAOO2aAPNH1T4rWnw7fx&#10;w3iWCSCeMSG0Num6ONmCq6/LgHkHHoecnimeI/iV4u034f8AgbVrXUyb3UPtBuyYIz5+yRQoI28c&#10;Ej5cdaxL9vGMXwems5tc0WXwxb4jjnt5N81xiQbYhwDgNzyAcDuOK15vBXiHxJ8N/hw2k6cbgWZm&#10;luMypHsR5FZT87DOQCeM0AdcD8VdD8J6vqWo6hplxqN20Jt1kmjjj09PnMhbcFTPKActz69+B1T4&#10;h+J/CM+l3kfj6z8QTTHde2EUSPHFjBK714OeRlcdK9U+M/hLWvF/g+C10QCWeC6Ez25cJ5q7WHBP&#10;GRnOCfX2rzLxP4D8b+JtD023sfAOm6NFZnDR29xCss7Fcb2JI4GOhOct360AdxpfjDXtI+ON/wCF&#10;9e1IzaXdRvLYb40QICN6/MACQAHTnuKl+FPirxB408ReI9Vur5m0CGYw2Nt5SAAlsj5gNxKoB1P8&#10;dcp+0K2nl9H1O11CCPW7ZjbzW0cymZEZd4LAHIAOf++69R+F/hv/AIRb4faXYyJsuZI/tFwCOfMf&#10;kg+4GF/4DQBT+LvhLUfGXgdtP0plN3DcJcJEzbRLtDArk8D72RnuBXj954wuNO8LWvhPx94CljsI&#10;FSKO4t1NvINmPmUkFWY45IIzk+teyfFPwXfeNPDCW+l3f2bULaXzocuVWTggoSOmc5B9QPrXnmpD&#10;4xa/4YbwpfeGLExyRrDLevImSoI+bPmFc8dQPoM0AQaz8SINK07w14X8C6rHp2nT2/mvqd+N7QIX&#10;YbDkHBBVgeD2APervgX4kaxbfEKDwvqviC08RWF4uLe+gQAxvgkA4A64wQc9QQcVS1D4La5oFp4e&#10;1PRILDWdRsIil7ZXQUxTEszcB8AgbyvJB+UEc10ngvw54rvfGEOr6v4a0Lw7pdsuVtbaytzLK+Dg&#10;hwCy8nJOR0AA5JoAzm8SeOPiB8RdZ0jwzrUWjabo7shcxK5kZWK5OQSdxB44AA9esHhPxv40n13x&#10;tp2uakjz6Rplw8axQoESaPADr8uSO/Pr0qr/AGdrGh/FvXJPAWt6PcXN6zvdWF4xVomLZbIOM4Y5&#10;BU5welZvw4sNS1Lxd8Q4TcJqV9Np1zA9xFgRyzu2PlJwACwOOgwO1AC6d4m+KOvfDu+8UxeJYYbX&#10;TJGBXyEEs+MFicLjADDA785qW78V/E7UPh6PHsevWtpY27LH9lhgXMmHEZkOVOSXPTOOuAK6rwt4&#10;H8Rab8Ddc8OXeneXq10ZjDb+fGd25VA+YNtHQ9TRF4H8RL+zrL4VOnY1pjkW3nx/8/Ik+9u2/d56&#10;/rQBi+IvjBrF3ZeGdN02+s9Iu9Ss0uL7UZlBSHJIIUEHH3WPQnlQKn8C/EjWLb4hQeF9V8QWniKw&#10;vFxb30CAGN8EgHAHXGCDnqCDiqd98KfEttpfhXW9P0uyvNW021FveaVeGN0kwzEHk7W4Yg/N2GOa&#10;6PwX4c8V3vjCHV9X8NaF4d0u2XK2ttZW5llfBwQ4BZeTknI6AAck0AYNp4j+I3ir4ieKPDWi69b2&#10;tvaXE22WeFP3MaSFQqkKSScgc54HX1zLHxL418ReEPGvh7UdbRLvRY5ZLiYwKzTwqkqSw5wOpC4b&#10;GRz+Hd+AfB+vaJ8U/F2s6hY+Tp+oSStbTecjeYDLuHAYkcc8gVl+H/h74ij8QfEdryzW2ttdiuor&#10;KdpkYP5jvtJCkkDDA8gUAc58ONb1fwV8J9Q8UPqCXOmJvhtNLaIDFy0igOX6kdcjPSs2T4l+MLLS&#10;rfxGPHOl3dw7q0uiiFcqhPC42j8cEEeprovC/wAPvGd34F1bwLrul29hYFGuLO+85HP2gOpVTtY/&#10;KcNzjOKp2fhT4hwaVb+HovAvhuOaIiMazLb28hKA/ebduyfU7Scds80AbPif4l6/4i1LwvoHg6VL&#10;C61m1juZp3UMY92cpkg4ChWJIGTxiuY8R2XijTfjD4Js/E+pQ6nIl1bm3u44whZDMMqwGOQR+RHN&#10;dd4x+HXiSw1fw54n8KLbXmqaVbpBPAEjgWUrkllQbVAO5gVGOMYrNvfDPxH8VfEXwz4l1nQbe0tb&#10;K5h3Qw3MZMEayBmZstkk5J4yeMY9QD3mvnPxwbb4jfGl9CuL+K10vSraSFppJQiiQKSx57+YyqR6&#10;LX0FqUt1Bpd3LY2/2m8SF2gh3BfMcA7VySAMnHJNeJ+Bfgel9ZX9749sphqU9yWREugflxksShIJ&#10;LE9+3vQBD8G9U1bVfAut+ENP1VdO1ewmElrclFlCRs4LgKeCMhh/20FVP2drHWJZLy8t9VWHSYZ9&#10;t1YmEEzsYztbf1GDg8elbej/AA21rwP8YLfUfDenPL4amjEU7G5TMasMMCGYMcMA/APpTvhN4W8c&#10;eBfEFzpF7pFs2h3UrPLfLMhIKodpUBs4J2jBXNAHc/Ff/klviH/r1/8AZhWN8CP+SU2H/Xef/wBG&#10;Gul+IOlXuueAtY0zTofPvLiDZFHuVdxyO7EAfia8i8L2Hxp8IaFFo+meHLE2sTMy+dPAzZY5PPmj&#10;1oA7j4oat4qsrzTrXRtV07RNMm/4+tTu54lZTnBVVc5OBzwMnIGRzXI+BPHut/8AC1Y/CkviiPxH&#10;pdyjhLwQBCrLEXyp6/wkdSKpa/4S+Iesa/oXinW/DVnq00EZiuNL86MRjDvjI3EEEMp4J5HIxWj4&#10;e8F+MF+MWl+Kb7wzZ6ZpyowaCyni2W6mJ0AIBBJyQSQD1/IAveC/iDrOmeIvGGieMNQN3JpEMlzB&#10;I0aRlo487sbQM7gUIrjYPi340tPCcV1c6nEb3Wrto7OaeGNY7SGPAZxhecs+MtnAjPFN+OltZ3Pj&#10;2xm0G/guL/UIjZ3VvazBmEisEAfB4JBC4P8AcrufG/wkurrwn4ai8PrbS6hoCBRBOBsugcM2c8ZL&#10;jODgHcaAOa0j4ma54c8ZaXZX/i2x8T6VfusczQRgNAzMBn7oIwTnHIIzwDWj4s8Y+PG+Ml94S8M3&#10;8YWWONII5ok2Q5hV2k3bc8fMec9eh4FWNE8N+M9a8S6e9/4P8OeG9NtXD3TQ2NtI8+CDhchiOmAR&#10;jGScnitmDwfrqftCXPihrDGjPbhFufOTk+Qqfd3buoI6UAd14Ssta07wxZ2viG+jvtVTf59xGSVf&#10;LsVxkDopUdO1cbqnxQ1+w1a8s4fhvr93FbzvElxFG5SUKxAdcRng4yOe9emV5nqnw08UX2rXl5b/&#10;ABK1e0hnneWO2jRtsKsxIQfvBwAcdB0oA2PB3jfVfE+pT2t/4O1XRI44fMWe8RgrnIG0ZQc85/Cu&#10;d/aCSzl+HUa3N99nlW8SS3j2k+e4Vhs46cEnJ44HrXReDvBmueG9SnutU8Z6hrkUkPlrBcqwVGyD&#10;uGXbngj8azvi/wCA9Q8b6DZnSZEGoWExljjkbasgIwRnoDwCM8UAeP8AifW7nX28H2mv+Gx4U0+B&#10;1B1B4HAdRjOwBAVHGcc9Qc45r6lBBGQcg14N4h0L4nfEyHTdF1zQ7LR7K3mEs935qtuYAruChieh&#10;bAHGTyRXultAlraw28edkSKi5OTgDFAEtFFFABRRRQAUUUUAFFFFABRRRQAUUUUAFFFFABRRRQAU&#10;UUUAFFFFAFO61bTbF2S71C0t3RN7LNMqELtdsnJ6bY5Dn0Rj/CcVtS1TQHJ0nU9Q07ddObX7JcTo&#10;DKxCny9pOSSJE464dfUV4j8Rm08/EzWtuo6bHeGyMTwyRTGRFNlMjOTFaMcBZg/+sPEfzHG0R5/i&#10;i00PUfEWjwz+INNs7KDWMBpbaXZJAILKNSrG2FuSUiDkY8oCROShzQB3918LfhVpF09/fi0toopx&#10;E0d1qJWJJSocIdzddpDbSeRzjFeiw6jpMLWljBeWUbSmSG2t0lQFzFw6ooPOzBBA+7jnFfO+rWvh&#10;uy1fV7fRtc0q7P73ZLHDHhYpLB43z9mtd3y5aT92Wiwrb9jkFrmt6ppCi1udWvNGhlkuL8Pbz2hZ&#10;/muWlBDT6dJIArSTRkFQpKcEEOoAPf8A+1tN2XL/ANoWmy1RnuG85cQqrOpL8/KA0cgJPdGHY1Hd&#10;67o9h532zVbG28j/AFvnXCJ5f3PvZPH+ti6/89E/vDPzha3GhWtnPFZaxodzLf6fekCO0Ie28w3C&#10;uS0en+ZtWIq2MxY2twIyoqTxPpPhy2TXYdH8T6NPDdIYpJFh4giDWLh2+yWxXG9GTsmXGDv8wEA9&#10;hm8KfDrWvEk3iCVdNvdS3W7ySG93qDIFEBKbtvzjbtyPmyMZzXTT+JdBtTKLjW9NhMSF5BJdIuxR&#10;J5RJyeAJPkz/AHuOvFfOlqumw6drNzc6vpTSNaaRA8ZhuDst4hEfNPmWbNtk8qLHymP96u/cfLDU&#10;77SdDhtdZSDxPoxa60x45fs0MskcDf2krgs0Fsq7NqKoYgZLLtAQpgA+o3v7OOK6lku4EjtM/aXa&#10;QAQ4UOd5/h+UhuexB6VHdatpti7Jd6haW7om9lmmVCF2u2Tk9Nschz6Ix/hOPmTVZfCcM+vWMGta&#10;G6zSyR2832ZPkGwRg5j00jqpb906jng5y7XLyz8JTatqU9r4o8Pw/Y3aOASWkDrIUhuyGKrZKjAt&#10;5XCBwf7zN5NAH0W2u6OmnSai2q2K2MWzzLk3CCNN4Vly2cDIdCPUMvqKkm1bTbZwk+oWkTm4W1Cv&#10;MqkzMoZY+T98qQQvUgg182awum3fw+a0vdX0q1mEtrHazyQ3GGAtLdWI32fmcrBE/wC7IGJ13EjY&#10;H0L9dGn1qz1iy1fSvtEGt2EljaPC6T3EMcCBAY0sxMm8JGw2Aw/vMAZALAHpPifwj8NPFRXX9Uud&#10;OHmoX+3Q36xpKqssZJYNtbDMqk9iQM9BW54VsPBnhdP7H8Pz6dDLLPJE0SXKvNLLGMupySxZAclf&#10;4QegzXgWo2Gjal4HsjeeJtDt7uK0uUhdbZ0ScNeRyB0X7KJFUF5kwnA2HbhfOALC38O6P45s7rT/&#10;ABDpWoXFrrdzLFapayfvlYoIVVo7N1Lbg3CAqODFtJ3UAfS8mu6PFv8AM1WxTy92/dcINu3zN2ee&#10;MeTLn08t/wC6cDa7o6ajJpzarYrfRbPMtjcIJE3lVXK5yMl0A9Sy+or548TvpN3bXdzea1pVpeTe&#10;bC1vd2UpKeZc38jFGltDJ8juilkVeUdSVbYauRQ+FbP4gwafpmvaNdF9YspbeSOCLdwYCUBhstoJ&#10;KsPkmRfm+YZ35APcz4s8NreTWZ8QaULqHf5sJvY98ewEvuXORtCsTnpg56VIfEugqELa3poDozoT&#10;dJ8yrGJWI55AjZXJ7KwPQ5r540K58OTQ6jY2+qaMbiay1JllS3wUVoZm6jTkfCqedsg4B2rjEdZc&#10;174WltdUiXVtDVrzd5TfZh+5zEqdtLBHILfIY+vZssQD6ft9d0e7vJLO21WxmuopfIkhjuEZ0kwx&#10;2FQchsI5x1+RvQ1Tk8aeFYUheXxLoyJMm+Jmv4gHXcVyvzcjcrDI7gjtXiFjc+Ff+Fg6NbafqmjS&#10;G21hFjMdvEGn5ZFwYtOVcksp/wBYV44YHbIuP4dvtA0fRorSw1bRr7VBZXSySvYMyoWWXLc6e0ro&#10;sZDHdIAcMpGwcgH0nc67o9nA091qtjBCu/MktwiqNjiN+Sf4XZVPoxAPJqO68S6DYoz3et6bboj7&#10;Gaa6RAG3OuDk9d0cgx6ow/hOPDJ4tAt9BtLvUNa8OGKCXUBEltHA8crGW1TGBYldyoOSIizDayny&#10;2Ozn2t/DsnhyW6t/EOlGFNVs5rlTayKisHvnEY22YDZR1ALRFflYYChFoA+j7zxZ4b0+URXviDSr&#10;aQ7sJNexoTtYo3BPZlZT6FSOoqSTxLoMN7DZS63pqXcz7IoGukDu28x4Vc5J3qy4HcEdRXzhbajo&#10;EejGIX+jPaJqf2meUWzbcstx5cZ/4lmzOJGI3hh+7OxUH3dTUbvw3F4r1WwudQ0M3b6rchjcRRrt&#10;Z53IDvLpsmMZwSZGUY4IXGAD3uHxLoNyheDW9NlQW7XRZLpGAhVirScH7gYEFugIIq5eX9np8Qlv&#10;buC2jO7DzSBAdql25Poqsx9ApPQV8yabpnhVru51D/hLPD8bHR7qaKKS1idVn+0SMilZLQKRt2jA&#10;QSn+BQm0VYmk8JX9paz2+veH7WdHunxJZwMuUtyY8qNOjLAu44YYO35Nz42AH0fPq2m2olNxqFpC&#10;InKSGSZV2MI/NIOTwRH8+P7vPTmo313R47O6vJNVsUtbSUwXMzXCBIZAQCjtnCtkgYPPIrwzTE0V&#10;bPWJNK1vRmXeLrd9mDIhbSbobHWO0RWCnzGIwRhWBRXLK/P21joF58N/F8Q8R6NF5mp21zFKIWCo&#10;WZ9sZ/0RHztEhHlDHBwsa794B9Hr4l0FksnXW9NKX7lLNhdJi4YMFIj5+chiBgZ5OKsRatps9v8A&#10;aIdQtJIN8aeYkyld0gUxjIOMsJEIHfeuOor5IePQ5U0MSeI/D+/TnzMUtJUFwoZcDAsOTtXBMvm5&#10;JJxyQew8MtpEQ8L6emo6axk1OxuYZDEdwmMdmZYQVtCocFADtmQ/OPMJOcgHv58S6Ctwlu2t6aJ3&#10;uGtUjN0m5plIDRgZyXBZQV6jcPWpJdd0eH7D5uq2Mf8AaGPsW64Qfac4x5fPz53L0z94etfKl1pn&#10;heDxUqt4s0b7Bb6xLM7x2ruzQF0woVbTymICHjLRHd8qgZ3aAh0O38QeEjpevaNcXOmvaymOOCUN&#10;dy4ibYDBZBs7gV+dpH55CtuFAHuumeDfAEHi+XUbGCxl15pJLtgbsyyK3mFXcIWOMSblzjhhjgiu&#10;usb+z1OzjvLC7gu7WTOyaCQSI2CQcMODggj8K+eLC50uPxFLp8+oaV/YkUU1jHcm24kt5NQEv2kM&#10;bNoDGr4iAbEYdWKlQQa9X+EFvFafC3RoIb2C9jXz8TwBwj5nkPAdVbjpyB09OaAO4ooooAKKKKAC&#10;iiigAooooAKKKKACiiigAooooAKKKKACiiigAooooAKKKKACiiigAooooAKKKKAPB/iW+kx+ONWn&#10;j1PVbi6XSruK8tMStBbzGzYW6qFiI5SS5flgB+8bcMFWqX3/AAhWt+IIoNV1/wAQW72twi2N1bw3&#10;BuZr1QkDqzNb7vNCW9o5AUEPK3LcY0/iXHPd+LNaRbXXI4YtKl/f/aZUt2UWlw8uxQ/MZcWQbC7d&#10;6ANguN+ZqMfiq3+INnfacPE9zJJrpkvbdTKrLZZheKF1L+WIld7uNXz5bbXIbaOACnq9pomm2slx&#10;f+JvFab7uO3vPtr3MqBpYoo5siW0UGT7NJPgk7tqRkA7tq3IL+z1PTvD86+KvF1ubrTLia4+wrcQ&#10;RTX73CMQDHAykGa4kQsitjEY64DP+Ix8Y3ia1cw2/iPT4J9Vsvsscjbo4TFbkqqeTI53STtHgquz&#10;eqZcNwrLW01qDV/CNxor+ILjS/tt5e2yQMd/9m+fbxw26rLKrGIhIWO7ChZg3zbWoAz5NQ0rS7Dx&#10;J9r8ReJ4YBZXVvaWlz9pNvc3Ej3kOZVdMb3EaSHJUeYZem0qlfXrXw9ZWrx6v4i8QLcXtxDb38d9&#10;NcSkRmWFpiplskJdYo7VuqkjA5CqJLGsi+vLvXrySPxBY2UVlqCXFvbDfHK73GotH55hlJVFcFcl&#10;WXKsGwhDNr/Ee98TXias39meJ7FftCtp6hmKefu08RqPIdlyCs5XPy7n+U78gAGRo83g+RFW28Ue&#10;IHN/ex6bdNbwSAxQQs5sHj2Q488i2gA+82Hk4ByVLrT/AAVbTNBf674gkjvLfytVluluJXtYvOeS&#10;RkL2y4Au44k3EHcZZAVVuaueF7jU4M+ZZeI7jGoaVJp+8zDN8u7+0EXzGHzNm735+T5W3EfLmPxa&#10;3jK+vryb7J4ntJobed9LjMsgJuTqEmPLETkM4tXkXHJ8tWIygVqAI9VtdIj8Ka9eReLPGTyL5kN4&#10;r3F20DT+QF8uZmtVBbzNkRVyvyYJIPyVXkmh0yddbXX/ABXdavYahctHHeG5kR4IEuzbmXMK4y0b&#10;oy7jhTN9z5wnb6/rOov4I8eJd+GfFaWc0s/kvNIubceTGp/5bbzCJQ7Hyw0ewn+HcByGr3JjTxC1&#10;lpeqm1uLu+kuDK8OyO7NvqYlG0TMAyo0QO3krEGx8ybwCxrFv4dbw/Y2+q63qtj4el1CCCV7NpHj&#10;lh/sq1dC58r5m3xxbdyKcFztGDtJYYYPEvhi91q91zzElsZb+CV7kxi/S3tPLG0Wz7rhl8zKZLEA&#10;ZdCdtU7u28TWXhLWLi5uPEGoeJNR1O1e0NqjRyWV39kSaTKK4YEwzSRYVMAQjO0bQNv7Hqlu2j6P&#10;p0WuPaS+IIJrS7hucmLSZIoTJAkkcrSeShaNWdCY8qp3bsCgDMWTw94l8H6ZqXjDUNS09L5Li4la&#10;xa48pI2vZ2lAQQyR4MrWwO5s8R/d2jzK9pYaHYfE3QzoGreJ9ScaxGCLjzY385jJ9tLFohyqramQ&#10;dSrMCe619Dj8X2nwisxoI8QXIu7e6lik08tttm+12yhAFfdnEUzcL/y3bAIEhGhFD4j1H4lLHcwe&#10;ILG7vdT1KFJppsm2heCRbVlXzcARbrplKkBgJBGzkEAAk1iXwxqUFhNZ+J/Ef2e7lmi1SS3E8Uc9&#10;mz3kzSsVtQrNuMvyhSoCyL0VpBrnRtEtL+3n0/xN45vbpdb0/wC0QalHciB5DPAP3xaFRuCbCNxB&#10;4THYVkeJ49Tjs1SW18RzwT3bzaa91czK8dwp1JbYJ5ziQSYFqwVRk7BkFmUPr6pD4uvPiRdatqFh&#10;rlr4dOoabFb2896gihm+0WnzGJZSrqfnGVDDc3OCDtAK4tPD+l6TcufE3jKa1uP7QtpYL17wWz7o&#10;5w7E/ZMGQEM7Aj5CHY7tmGoaho1gmj+M3Hib4gO0PmeWksd15dx/okTf6TmHAySVO4r8gXtgkksP&#10;iifFWs6s6eI4dIuP7UFrbm8ZzG3kz+SPKR224YKFIG3O3aTlc17/AEzxcNE1KOWy1wWthFdHWy2q&#10;oTJM2mW4UufPzIodS+ORsYKAeUABt6na6doet+GL5fE3jy6C6xEGj1ZLxUwUk4QG3yzscJsGSwZl&#10;4BLKeErXwtp/h9tQs/E3jy30mNLyONY0uXtUizKnnApbhFOP3v8AsN15U1XOm+NIfHlne67H4ggt&#10;LvxRDLpoF6twsMJFwzxmJJiFBQqGIBCosnOPlbnLfRvijqnhrTbrSJdcs7e1tLv7Y329o3muFuLi&#10;R/3auZGkJITlclhzxzQB0ekWb6h4a0t9T13xdHrCpe7Gtrq8e4aQC2WSJsWhZIhIoBxuCMMAyEnb&#10;if2dpI0XX0m1nxGbyO7jk0l5Ul+0SXyz6isCLmPd82NzYA/eM/KtkDQtNH8S3Pg77P4NTXFt57vU&#10;pNOS21FY4rVBc26oDIs5V12LcAZJyzOQCP3hz/EUeu3Ph/V7TRrXVbRhdrDcB7kEm3N3qm8zSB2H&#10;lgkK7SNjKkkkYYgHT3Fj4TsPD06xeLfHPF3Jc29xPHdx+XcRpP5qrL9mOzO+YyEAn5ST0Oa+zSL/&#10;AMYPbWnizxzaw3P2+9uLTThd4hf7SAuyMW4IUlpt3yna67SxIy2R4m0T4mSKb7Q/+ErtLVJZ4jbS&#10;anLJM+Jbh1YASv8AKsSRJkkbmK7d+7JNQ0nx7c/F0GNvEc9m13c3Hki8NtmyW72yJCxlX5SoiOMo&#10;eVONoViAU9Bh8PSGxvz4m8XR38umNdXl5a3NwPKi8yMz5K2zHZ5r3JyGZN0Q3MC+VsXN54eutP1e&#10;7tviD41uri1ed9DJmuGWVo7RWYk+VwQ0kiscrhDk4ByTwpe+K4tOtVXTPEE0h8G3kNgyMAQxuCVl&#10;i3ODgKYBhfnwE2qV2kyR3GqWvgzUrb7P4yv7gy6g+oXd/B9nCodO27J1M7Z2/uHUv2BCZPBADUft&#10;WjXepPpGreI7pk82UvqrTpsnFjehn814EZZlg+zsF4zuAywUOty0s/ByaN4gsr3XdZm0X+092rvN&#10;dXTSwyFZFid4/si/O0mS4Y4DxRZZ/uk1e01O3i1xtXfUvtKW6WyLqDRl2SPRr0GQbZX4eQyn0zu+&#10;Zm3hXk+OIPCvj5ILfxkLt9Qgj0yKVpXe3gEzHMchkZn+UbW8vd/CcspJUA5DQrnw74g1O2g1zxXr&#10;gksYtNi0eO2aQFJDGizrGEhfDIygLgAuVGWJO+us8KJpUOl6SZdT8TtaWj6beyAQXJilvH8rdBIV&#10;gYOiJHbGJe/mAB8MCvJ+GJtTnl8NW2h6b4r+3xyxDxC9pNNGLm3Zl+zDcJAEUQZCk7AAcg45Hb+F&#10;Tepo8VzcW98y3UvhyCOORo9trBE1uUl5kyY5XeXbsU4ZH3YO4AAwBofgg6ja/aPEniNb46g2z9/c&#10;tILzMHm7M2QJmBJz0YlIs43/ACR2reEoLLw9cN4l8QXviTT7KK5sNLu/PkRLzZG8MMcfkcxOwA+V&#10;xwEwSDuGhe/8J9ceKreX+z/Gq2kviO58+KO6lRTZl4tkY2y7EABkG/Kod3DkKduXqUXiTVdL8O2F&#10;o3ivTtMntLaLUbuRZBYRWrW1um4bZDGYwFlkYnZ98huhwAdXa33h43t1osfiPxPFcB2ttMSKC4S6&#10;aFnhku5g4t2kaUzw3G7PGVZcIOR6R8NINItvh5pEWhXMlzp4SQpI7FiWMjFxkohIDlgCUXIA4ryi&#10;S01q5+IUN3I/iC1sxe/bbyy3GRJrtb8+TbyFpRDG5gFvty2CBHt3Fk3ep/C3+2P+FcaT/b/27+0/&#10;33nfb9/nf659u7f833duM9sUAdhRRRQAUUUUAFFFFABRRRQAUUUUAFFFFABRRRQAUUUUAFFFFABR&#10;RRQAUUUUAFFFFABRRRQAUUUUAeJ/E+CL/hItYee91nLaPdPHFBBeiJFSAK0e5SY2R3khd2ACL9nV&#10;XBLkmRNIuX+Kc2zxR4jjmi1CO6l22F6Y54HnfZaNzsWGMpJiU/IwmbHCGqfxQsrNvF2p3d1olpcI&#10;tl5j4t7gTzJHbzK7rILV4wQbmH5ixCmGPcRxtyLnwjfz/EaC4tbS0i1C211tUmjaK9cv5kkeEMws&#10;woi3wylXOVwzdcEkAseKb3xBr73c003ifRre/vdOljj+wXbJZMiwoUTCqCTLPI4xjLWq4BMiER6b&#10;BqNpp3hPUrPVtclkiiutShsLewvDvjAsmWwQks32c8KJTuT6mq/jfS73XZ9RvrvTZ4V1TVbCWZUg&#10;vxhI0+zqil7IAMTKzbuewCMeGsWOh2gl0fUodO3bdVuda0+Gza8VGBaBsCMaeW8lVEChhgHJweyg&#10;EfieyuLi58Q3EWr6laRW9lfmW1tbS5lius32o4ErQsAgGMgyZXk5BAYHo/ibBqNzq15arq2uWlsL&#10;u0khlgsLySJXlkt0wjRkIWiMPmD725rhlUBxurlPEmlx3o1PVNQ0uObULO31QeXDPPPFEr3N4A7B&#10;bNlBVzIVLSJ/q1Y7ecb/AI60h9S1S8Gu6PGiTuQ7QPeShZpfsiIYZhYMgJFuqYG4kysMjpQBH4Vs&#10;bmH+y9+t6rceb4lijTzrG9TyGh+1+Y6b3OWn2N5vVY/NfcBgYseMbC9ufE0MJ8R+I4VeWWC1lg0+&#10;/wA2s5luZzKgUBZdsOLcbWOUdm4VMHM0fSvsNxENH0W0aK91PTLeHzzdL5NzZmRmYFrJOXWGRJGU&#10;EozOW4YgV/FvhmfUtcvFvdPjie5t57K3Uw30xW5a6kuzJHILHDgZkGF5Me75upoA7vxEl9/wrz4j&#10;i5nvvK+1zm1aWG5/1XlREqgLbvL3713A+V95tvl5WuEnBa28ayCSRUGu6rF5ISTZuFjqDGTcxKF2&#10;DqpCgYESEj5gT1evxatb+CPHjzeHdKFjeSzzTIslxmKUQxoXRGtB5nzp5nmDC5JO4bS1Yd7bwLZa&#10;/qculRwmS4v47mBbmWMyyomoeY0c5tNkpKS3AA42CGIMxLbQAZmnWetXmm3v9peINch1W/1u2Mlx&#10;/Zt2J7Gb7BJK5ijQqWYg+SQowI1VsBSmNfw/DNd6LpaPda5YWDag17aPDHdS3KWPk2xNlGE/fG3y&#10;5Xzl+TMKHGXWsi08P2DaT4i0240u+nbUNQt4ppry5unuWuFjacNEP7O3bijSbiVzjOcBlLX5dGS7&#10;8PWKabpdiNMn8QDXBaN9rm+0KEG6OOFbFW+z7XQb9rKNwGTkCgA+H2kX158IYvI8Ua5p/m/atn2O&#10;wuZfI/0i3+55Z+b/AFb/AHf+e8v9ySmeJYrux+Icgt9T8QXV5NeyoZFtLvMEVxHdRp5a8hhbASuh&#10;T/WCR9uAhNU9F8Lw6r8ONmkWE50273uzvdXM0gBmtDKgCWGCwMCKCu4A+YfnCHbHqmivbeM9s2nR&#10;m+u73UzerAl4XdbyKVVCv9i5RFjk2kCTcd7ABd20A0/FtjJBoemKdb1y6kn1u1i8y8sdQjNtI32v&#10;bLAsr+YzIJI8KjEkwqW3FsHpPF2m3aeP01BvEOsyWr6npqrpTWF39kjPn243LMGEOeCeQRliMbsE&#10;cZqPh+5FrLBHoFjBb6hdvEsS2V6uyRotQeNhGbMM+xZwAUBK+Qn3QQV29Z0C7T4jXWvX+mWi6pc3&#10;tgsLtJdvawlZLfaqy/Ytu9zHs37wAJSpHByAaFzoOrr4z1KdPGvi5oLh75RbR6TeeRaBoptrK5YK&#10;wQ7dmwEswTaBnI5zU9LvV8I64T4l1xxaS3YnDabfj7eTYWwBuAX3RYxkGQ7DkkDZlaJvAdy/iPXd&#10;QOnzjV7v+0dzhr02yeckqnb/AKB8+1XOMP8AOQMfeAqveeG7T+wrgtpkEdrYfaY49yXhW1drG3ia&#10;S4T7BncAqTB/3eWYnnBNAG/qul6jafEXS5z4l8R3qz+JVeO1bTbxI7VP3pZI3dxE0e0lWIB+TLD5&#10;Qytn2/h3VbvQ9N8jx34rsPJ+1xP9k0i+l+0ML24zLJ5Z+WRu6t8wwM1IfC9tbeNTdy6NIurXeupe&#10;RPJPdhDcI0j+Wkn9nY8o5Zmw2CIw27C5rIufhxFPpOiQX+m6k72lkYUe2a9G8edK7Fl/s1ih3u+F&#10;Jzt29c7iAXPBNjc6r8M4Xi1vxHoqy3d39kTTbG9mihy8DfJ5TktGoWVRvP3pZOpQlo9Rsri58Fa+&#10;sWr6laGC3aWR4LS5ZrpVu9VzHKpYvGjfxGUnbj5iTVi+8GxXVhLGfD0kWn3VxdyiGOO98yCWR7Zy&#10;Yh/Z37pAsIQZU5DuA3BFZeraJNrXh+fzIbGw0y3uxcTwQ/at9vAl3qPG1bQ+WvzyqCy/L5QLKNwU&#10;AG/q+ganJAs9l458cwyRROXgt9F1RvOfe7AJ5j/L8pRAC38GSckmql/o+tz/ABEknufFfie0L3Go&#10;Sx2y6ZfyrHClygWNDEwLRSKUYmMgLtUZyVNZeseALfV1klGhT2V1+/8AKNna38cK75ZJE3J/Z2W2&#10;CRU4YZVFA29rGpeELBfiG95e6DfT3013NfyQ+bdS2zskql02jTiXjJcDK7lx1YZXIBv+DtOuvsOi&#10;J/b2qlrjwVdpE/2OfdakzRkPEM5dlDqoCclYoyOGSqdvpt3a+EPEkU3iHWb17d9SaWW6sLuNrwHT&#10;IsLNubEYXcCvmglti7CMnNTwx4R12LRS1oLG6t5/Cl1YRzBL1A0Us8knmrm1+ZvnwIh8zDDDgiq8&#10;eiNp3gzUrLTdG2R6dLqEr3F7LcNMN+nbZFBNnH5a7ZI2Ak2b2jwMjBABf8RWk9ncatHcapfaix0q&#10;3/e3tvLC4xpOoqeJOfmKlz6M7KfmDVsWmm6wljr2mjxV4rkj1CJZ01A6TqCtppjmTEUSSEySeYJG&#10;Bw2QsZLbhyMSTRP7Olv47kWlvG9vbiaOe7ukdbZNLuYUwTZD5/LE7lsEAx7NoYcx2nhK9Gi+LrGP&#10;SvKt9bu4rqVIre/hFvAk4dYokNj8zfOVyM4GDswpyAY/gKxkutTVDreuWUdlFYy3b6dY6g8uoRvG&#10;HEUpjc+Wsa5jRgoDKdwyK6/w1C8diXe6nmWW08JuiSxsqwjzlGxCeGXILZXjc7DqDXKabo2hatYa&#10;HHpugxtcaQ8V3MjJdTyTJK6yhLry9Pw4KAqpBxg5G4dej8HaXqzadK9pa2Ml1dRaBcyLJc3A2RQi&#10;LycAWpB3mN9zKzKnOfuEkA2NS0O4bxC80vjHxksaarNcT29vpmpGOSAupFujIdoVdrgOnUPxwBXI&#10;appt7f8Aw+hvbfxV4js7ePRImawj0m/8iQLaRqYzJkQ+WSjHcFx+8YksMYuax4Nim15ryXw9I15H&#10;rEmoT7o72eKctIjSRErp2HiwjBcMQN7H5gcHm9T8MHX9A0LUpbP7Fb29pFLe3Jtr4maJbeCPiRbI&#10;qihISwOZFBdiCR1AOv1HTpm8eT3UWva4kdv4ltUubJrO6NteO1zC6u7k+XHsSSONQfvCBGHDrXrH&#10;gm0nsfCFjbXOqX2qTJ5m68v7eWCaTMjEbkl+cYBwM9QARwRXj/8AwjEN98Q/tyaPOdV03VdzyRNc&#10;xQSztL9p+dhZOCqmYR+YzruSNWwqkV6p8NNJOh/DzSNNZZA8KSB96SKSxkYk7ZI43AJJIBUYBHLf&#10;eIB1lFFFABRRRQAUUUUAFFFFABRRRQAUUUUAFFFFABRRRQAUUUUAFFFFABRRRQAUUUUAFFFFABRR&#10;RQB4H8T5fDl5481iy+z2kmqJpheTdbfNuSxv3J3FcEgNanOf4U/ucch4jh0XT/E+i6jcQab/AGTL&#10;4jkuC9vZhI2sGjspYlaMICQIpOV29WbqSSez+JunTL421e8n17XGtX0S9dbCKzuhDGRBEoQSIdpj&#10;Z2WRyPkBQK/WhPDutP4ymsk8d+I49Ziljll1BdIuzHOHkcJE0efLWGNkkYMf3bCZgOENAHCeM9V8&#10;M39xrx8MHRhHLewyWUQsFhZIFsnW4IaSNQAWK7Vzu3ruVQxBOhf3Og6R4o0Z5G8PrplxrGoTu39m&#10;pOn9m/aVVFOIm3EtDOEK5KhgMqp41Nbt/E+oQeZfeL/GSLc3dozrN4bmt443DxKpXY2FZTKxCoPn&#10;eHufLZiz03Vo9H8HXOn+KvEcMkWlTzolvpNxcSNIrQP5SISN0JV4UH/LHMOermgDHuW0K71zVIdO&#10;TSobVtK1Gf7LPpZWWXP22a3eItF8mImt3B3JldgGduBH4y1PwRqSeI30CPTUGxntPLtBAcFtOUbA&#10;VU5yl1wOcFz0Yk6GqaTrws/Esd14w1LEVvcSyrZ6Q5W62XV8pSV4uI0ZhKx3nb+9xgiMVt+NNC8T&#10;x3T22pePvEc5ju7Rt9voM0duzySxplHibaWj2o4UfxnC/OzUAc54bl8IRJrD39vpsqW9v4fud32Z&#10;ZQkatbrdkYU4JZ8OvViSCDzWPrsvhzU/+EiuNEt7QwQaZK6GO28vYzauNhAKjB8iRFyOinb2IHWa&#10;L4d19v7K+y+O9cTzPEEkSefpE58qZftWJV8w/Nv2v5ijgeYfM+7Wnreh6vHqkFvqXjrxPd3UlxJb&#10;288OiXkK2cv7yVpoxH8sxKiWIBeiSkg7UAoAqah4l+FMmj+M47a30oXV15n9lFdJYFc2kSrsPl/u&#10;/wB6H9OcnvmsfUb3wdrWsS2Okx6VcXV5vgslttN8hS7rqCwrzGoDAy2Klj/EqnJ2Fh1+s6F4xs/B&#10;vi6efx9qtxZw/aFuIbrQf+PkmMbhESxZYTu27lARcMw+UbjzGq6b4lfRdTM/iq+eO21DU4Hhm0lY&#10;4ZSsN88ksT52nzP3yNt5UvzwiZAMe6k+xfCzVoPEl1Y3F9d/Yv7EUW26SPbBavJhwg2f6O1spy3J&#10;RuvVtzUZ/Dl94isNOlTTbrULrxbYz24Sx2g6S8EXkx5KABAjIpjPcHg9Tp6p/afiCOEJruuaVP8A&#10;23F9pmTRZkuTMdKj+cRx4YMPKlUohIAl3H5dpJo9nqeoJ4Zun8Qa5Z6MlpBm1t9Nm89hFb2gkSFo&#10;j55t5MnLqBGHQHksjEA4jVbL+yPh2lhrsMB1OCK6t7fbbb2ts3sQWNpQu3cWg1Aj5j8u7B+bFWNH&#10;v9CufHdquiPYwXUut6obCV7MhI/NiRbEkbDhRLyBg7OuBXWeENJ1nWPhdor6f4w1nRLSC3uIpbex&#10;0iecu32rcXV48En5owNucBZADjzAK72es+H/AIs2Nzd+KfEGrzxXsBnxos53K32oOEjJK7FVZACm&#10;fllkMYOwggGP4jl8IWBux9n01RdJePZtDbKyuvmarGhVlUjG42oB/wBlD0TIsWev+Gbv4uXEGiw6&#10;auk3N7pz6YYtNWNhOJ7QPsbYHQbVmyMhTz3bnb1bSNas7XRPsnjTxXOzXYtZ5JtFu2mEjxXX7+JZ&#10;ju+WJijCLkAb/vBRVzxD4e8VWerj7R8RNZurua9sYijaBKLRWM8Ox1bJgUqQrcYyQVJyxoA80g1i&#10;11HxVr+n2VnpUmiPFq01pjSoFcIIZ5YirmMSLghSORjAHAGKsXPiXw3JaLGlvpQa6tLj7WV0mMFZ&#10;jpsCx7D5eY/9KEv3MDOSeCDXpcPhzxBa+Irg3Pj/AMXXryJeRSiPRbtIImMEv7xTu2EK2Cgjzltg&#10;Uc5HOahpWvpoXiO6fxzrksNt58LwtoE6/bMWMAY3H/PPKFUDSj+EyA5JNAGPpGtaJrvjkWKwaGtr&#10;J4lgGnqdGiRZLImdXQ7YsncGhUb+QxU5GCw5NdSkudE0zSNFtdNllGmXD35fToGlDK88jnzZE3ZE&#10;IQgq3GABzxXr/wDZ3iHRfG+htceM/EGsPLrqLLDLoMyRKdkwdo3kPlhNrOD5ZwEYuAdgotfDmtql&#10;vLqPj/xq8X2e4ihhGi36v96VEkcxsTkPiQB/mKhAQAQAAcZq2t6PaeGru9sP7Klhl1DVRpEZ0xHS&#10;PdcWTAFHi27vJ8wgkHClVyCAop+J9T0WXw7qF34cjtBBFrFu+1bQKhPn6m8e5GXDDymiGCCMYU9M&#10;Du9MsfE+oeBrCC78TeK9BnjlnieKPw5NuCEQOERYD8saMGCN8uVZkAVQVrAOkamPBPiWOXxRqreV&#10;F5olSwmEk8aT6krRTBTuVXcM7NLwpba3QUAcv4p1i1Lrf+F7PSjpVpdzCRzpUBxLLcXZhUiSPcy+&#10;QFwvKrtXgMBixe61a6D8TJdPng0M6FFrcouIjo0EjQQC6cMhYxbjhBkbScKVAIIwO7k8OatBo12o&#10;8f8Ajy5vN6ywvHoupBtqq+6MKzBSXJTliMbOuCaNa07XJ/iIky+M/E9i8b3z26DQbmXyEW5QiNQh&#10;ImibeDu5G1I1YDKqADzzR9Z8LG2upNUisftUvhq8hAFgABqD3MjRlQqYVthTDDAUYGRjA1JNZ8Kf&#10;8Ic1tqN34fvta+0XTLNp+jmACJrKVIlJ8iPkTlD04JU5+XI6/wALeHPFU/h/S2tPH/iC2tptCMux&#10;dFleK3hyP3asWy0uWbYUG8og2kKUzmP4d19NC8SyL471yWG2+1+ZFc6ROv2zFjEz+eXP7vKFUXzP&#10;7u5OTQBl2t1ot3FrL2Nzo0s4t2CfZLIW7kjRrlbh1BjQ+U0qj5RwCMlV3AtXM+kXvgj4jrp6WksE&#10;+sRSaVBBYkSRqHlk3ghPlTyEkwCflCycLu+boPEGn61ba1q0+p+JrvVt+mF5Bc6YbTJfTtQMe1W+&#10;6EVXyFABaVt2GU1vx6R4gksNWtD488XNJeOl1Jenw7dx+QqOQYo0JDAu0qtiIDCwsDhaAPLFvfC1&#10;tY/DuG4SxNxZ3bza4VgEm6F5kdBIygiT93kbcsV5UgHIrqPCn/CLXGnW63NvpU39paho9np8baeD&#10;IZohafbQWMfCnfzlsMd5A+YlsvwJpOqS6tdyWfjDxBp0lvb6fLutdIurrzd0IZUkRONiD5V3Aq68&#10;qNtdv4J03WlTTmh8Q6kxit9GuLtYbAkzW0jAQ2y5YBYogkheROGEsm4EoQQDzCfU/CjeKtPnjjtP&#10;7PTxRc3M4FoQv2BngMYK7eU2rLhMcc8DPMmovpett4M03w9JpR1NpYYXxYbAjtFaoBOTHiX98s7H&#10;7/De+K9Ln8MeI7bWZZ3+J3i43EdwXYR+HL54C4bPCqTGyZ7AFSOnFYFtpN//AMIha6tf+MPE91p8&#10;WmRSy6MmkXsNrNCkIzb+cn7sIyjYZMYwSxzzQBTktNHj8Z2WsW40O10CKKW7vo7mySQtatqLbB5H&#10;ls6M0M1vsYqvyEYYAGvX/gl/ySHQv+3j/wBKJK4e30jX08UXf2Dxp4ji1O31AWt1JFos80F5NIFz&#10;O6sRDGqJKiYPGyBXX7yivWPBNpPY+ELG2udUvtUmTzN15f28sE0mZGI3JL84wDgZ6gAjgigDoKKK&#10;KACiiigAooooAKKKKACiiigAooooAKKKKACiiigAooooAKKKKACiiigAooooAKKKKACiiigD5s+J&#10;kWlN8WNeNx/Zssv9mTMY1guZZxItiwTcNpjBJdX3DhVgBJU53Y/iWy0LV9R02O31Pw/CYbiOB55V&#10;uhZzlLe1hMCzhCxRGiYli4ASZGD5Zsd/8TtSu7jxdf6XH4jtLWCPTGjlhgtEmuI7d7e4muEw0gBL&#10;C2hycKQHjwV+YyYmr+PfEVn40sr218SaUtrfaqNMmu47WMwNbwiBgxPmuPLBuZW4dX+ZtzD5VjAO&#10;LvdM0XSZb1nvPBUxDmEpY3N7N5fnQNGrIXV1dIyfOJG5gy7QwJVa0L1fDuoDRJ4rDwjajU0uJP8A&#10;TmvoRC7XLssZMOxSirKqCQrtzDIN2EArc8Q+L7jTb64kk8awX9haarZrHFaILlZEjhjlDIjXRdl8&#10;2GIOWb724q+XkQ6cPidrSLRdNl8Q6ba73vNNsLyG2ULHYpOql/NN6u2JlhVVfHmfu22sWw7AHGLJ&#10;omlNqc8knhQFNPubaOeye5M7ySRXECpGiu0ZUGPHmOAWjeN2O+Q1n6xo+kaXBqETal4NMl1tt4/7&#10;NuLu4+znfbuXUsj/AChQ3IIJ8yUAsV2DtLvxIBpPiG1g8SaN5lzb6h9pkigjC3EZmvSkQL3e7LNI&#10;zr5cbEeZFuLL10/FHj7Zqxml8X6VeWdliSaCyst6XMkUlu8OxDd84actuVkJ8hwwdVwADzzTYPD1&#10;2l2XufDAe6Sz0+ATtcIIZYmTdMx2JtimWByzrl1MyBim5zUc2g6Rax6pE+q+HHaa0ZEk04XdzHZk&#10;XanzZGMbFFwphUqSSHjOCHLntLDxZPLcRmDxzpscWn3un30P2uxij3y3Rdbk4ExyAtw7yjPytuC+&#10;WFBqx4i+I2rzave3dr4g027t9I0yW7t2tdPBVLrz2sw4HntyVl3AszLscN5ZOKAOLuPDml/2TrVz&#10;De/D92g80BI9SvVmVkjHECuwEmSMqTvVmYjJHAk02DStG8S6drbv4REVjeiSS2sb65d9sBuDvTzH&#10;wxfysoN3J8jIUSHd6Pq/iua58PeOIJfHfhidHSVIoRGS06mzj4g/0k7QWLLgB/n3HnO0Zd7r2l2k&#10;Woafe+JdKv7Z5bq9wE85GeZbzzFjVLsbMoGUDec/aIfkjfczgGB420q1i8MWVlc3+hjyruK1W/km&#10;nfbjTbEmSERA7428vaWKNjemMZJEdxpulXfinw7f3TeH47eV9LeW1BuZroKLW2/0UQYfejqSVba2&#10;SNrSAnaejn8VXGneFtT14apBbXEcsd1YJeWI8+Wd7KKFWizeuX2wyxMxkD48wkhiMCSbWb7R9W0a&#10;10fxLpou01i20mC3Nrv2WUsMGGjBuZN1u6xQtn5XLFvmUkggHOeLF0nxN4ct9XOraHp3237TcQpq&#10;KSm78s6hcNuHlB9uPMChQCH3yk58pSuP4S0qwg+KuiWsV/4cnaLVRJm3muvKPJIRHcANsMY2cnc0&#10;qAmQZ29ZH47u/DHwptLfw9rVpZgW7SWMc+nItxKq3CI7/NdSgFmeUgFORHJgKADVeDxTq+tfEOxd&#10;/EWm3VwNYu4YDDEEEi28bfZgAsyZR2uJkQFxuLkO8gwAAYeuWPh+/WK5spPCkEd3FPlp/tluLfdL&#10;dyrJEBHH5qqqrEDsf50RNoBwbGkW2kaD4ri/07wMWi1CyllktLm7kaGITwE+TJKfKOMbmO4sFMgy&#10;ACB0HiLxnrs/lz3HizSj9llnvdPkigEW9k/tKNWQiX5lPlRqAdynzIwQ3zebf1X4jXF7rWoaDP4r&#10;0OWODULC5gu1sQLZkE1qTskFz/CxZmU7uEf51GAoBxGkaT4eN9qGnSXPg2WZbTUCJ7f+0pWjIhlY&#10;MhZTEypgYbDHauQWbBNO4h05Y9RnU+A/Ne3kS2Ecl4TsWzQ/ulJ2B8NwZhuM2/qRx3bfFvVLyfU9&#10;Kg1uCXUrL+0Zre6g0v8AcuIkmZSHF1hl2D5d0bgHaTvI3GDUPiH5+k+I7b+39Kb+3op5dq2GCMad&#10;AdrH7UfKZv8AVAYk/eI3+6ADD0HS9FufFmk6aieA5ov7YhS5S3lvWaTasvCtOcOhwQAhKs5iDZBG&#10;c/w7p/huxEUd5P4R1MvZXTiVY9TlmP7uUAuiqFQKRknarKi7xzhq9HX4hL4m8QW2mLremyXdlrEc&#10;NpIuntErykSqJUYX43xbQwI53eYo2sWArL0z40Xlpo+mxNqP267ntHup1i0Y3EkbBnMm8/bFxjYz&#10;4CqoQqQqrhQAc5daZpK+DtJuLiTwVBElxeu1qbu/ki3n7KjYMbM7SqQAQGKlGDruGWGGtrYJ4L1S&#10;4FxoawLqFpcrDE900dxtN+BE3WRGYAbclPk2EsGJJ9Hg8cv4R0xJLDX7FtEg+1wRxi1a5MrwyW0Q&#10;EQe+Ztu2Qsq70+QM2wgqRiXviVrGz1u5l8RWk2n3Nx9kuxp2nLP9oSS61FzGc3A2I67myrBtskeC&#10;MFmAObt7bwyPD1wWm8KPImoRP53kaqYyjJcfunfZuXqpUKRuERLFivOhq1joelePJ7OOPwMzPqFw&#10;8T3jXwSAi5KrFMiYiTHIxt2bUyTgqW6vWPizfW2k3tnca/HcJM9xAb/StI8zyA006RYkF2oVyke9&#10;OCdu05bliXHxEbTPiJDBdeII0uInuNOBl0pXtojJcgSyOxvTIg3RDAYgKijCAEZAPPNP0rS71be8&#10;lv8AwMkaafJN9huZr2IovmuxDFAGeZclAu9mKKuAwwxje30SaF7mGPwUot3lZYRcakrXYjh3lQHb&#10;KglwF3FCzpgEjIPWeGviBrNtoNoieMLG3ksvDV0Ybae2TYrpLsijH70b7grGNu5eFx8rl2J0NR8R&#10;39t4R1WN/G2lXU2rS3P2yOeG18+RfsDquPs9y6KpMUaLgBt5Gcg7WAOf02DTdH1LVrWODwpeyRxT&#10;zFtMu7iVSh0683QqXO5o+AzsjjDOoyTgRlho+kQeDfFNs+veFI1XUIma5iW7nSEmO4RI4w64k5JC&#10;socqpkfJKoR0mqeIW1vVb2e91jRrsI5EiQW6uz2y6ZcSOirHdkkKZZkJDY3yDEhC7FfJ8Q/ETaD4&#10;n1V/Ftiv9mar9jt5re0jdpYZJU5hj8/a3yRuy+YjHaGCyH5ioB5giaR4g1PToo38OaT9nitYna5a&#10;7VL5/LRW8xlXamGU7iBH98nc/wB+us8JaBo95b6DFOvhguNTtZZpZWnLTLILb/RouollGGMqMGSP&#10;zxgrlttyw8WpoX/CL3fh3xPY28mqy29nqAlsFVlgt9sKPdBriTZheRs8vcpYlgQK1/C+tao2h2pt&#10;vEOlQTPLo2m2reR88yJ9nYwptuAW8szv5o2fNvYbgDtjAPND4e0k6ylsPEXhEOt62UEl/wCQwLAC&#10;My+Xjyhg4cMDhiS54IsaZp+irqnh2Wafw/I8D280+n2Md7c3F9nY3ksrK0RlPK7VKruYqcY49Dvf&#10;itqz65DFD40sY4zrZs1EWlxeQ0K+QryyM05ZYTukZSDlsN8yjATIn8Va2mi+F9DsvFUGoW+qRW2n&#10;SaNb2VsypCYYkdGcTeYGJcphjESyyEFAFNABbp4cCz6KH8KQXE1pJAtxcNdQWmoHzbd8iRVGIYvs&#10;0kSv5pMjoWIy7FvX/hBbxWnwt0aCG9gvY18/E8AcI+Z5DwHVW46cgdPTmvP4vF11F4mWNfF0EMeo&#10;3cmoSyPbQLayrHKLVWMxuYmMY+zBxGmWKttYzDJPpHwt1vUfEfw40nVtWuPtF9P53mS7FTdtmdRw&#10;oAHAA4FAHYUUUUAFFFFABRRRQAUUUUAFFFFABRRRQAUUUUAFFFFABRRRQAUUUUAFFFFABRRRQAUU&#10;UUAFFFFAHh/xVs75vEupul9th/sqRRH5tyMLJb3EjDCzhOtgBgKFPm5ZXKjOQ/ibUbf4pw3IOY7/&#10;AMSyaM0f2y8G2OCdCG4n2nP2k/IV2DbwoDMDP8RYdWPj/wARtDqVimm/2e4litoYjOGbT7hlEhMZ&#10;O7FvIMk7ljmwpAc4yNa1HVrXxppj6bcaVcalc+IHs3SbT4jax3aC1aQpmISL++mkUyA+Yyxx5YlQ&#10;aALnxJ1ufRLrX7G1+1vHpep6YkJn1a+kLB4nuDuzPjO6JQCACASRhsMK9rqt3pus+GNCd5JUttdu&#10;/DzTR3t3EzQq1mm8FZsoTjOwHyx2XvUfjLUddTUPEKeKbjw4ghu7f7Qtjp4d/tC2cstr80kR3xsy&#10;7G3EkfMvyoxzHGzWur+GbXw3q3h9oLfU7y0spL6xVxLOk8KopaKEglohasJhhstJmQcAAEniy/uk&#10;8SajpNu/lx32n6tJK/nTrxDdajJjbHIitnBHzhgM9CMg9H8VdVu4bjWpYXkX+z7hJtpvbsK4iOnM&#10;oCJMqId1yxLBc/KCMN89ch4geb+0tUtNfvvD8UklleSo5syZnlWW+LxwtIrqgNyXGco7IItpDkgX&#10;PiDf+Il/tceJ38OJc2spltls7ON/NuF+wErmZCzL5UgOAcnawbKKFoA1/B1xfT/6y4z/AGbquj6k&#10;P39y2/7fv3p80x27ftR5H39n7wPuNVPHPiC/h1q8uoGkX+zEudR2tqF6Q7C/lsQqhbgCMbHDfIBy&#10;CBhWK1l+GZLqTzv7KutDP2W70e6tPOtoF8zUbjrG3loN0aeddfL9+Py02Y2mo/Euq+JPP1eTVjoy&#10;T2VlNcItlYQtHMf7TMDrL5kZLpvaRgp4ysbn5wTQB634ijurnwH8R7J7nDWss7JJ5k5zGbaKfbzK&#10;SOHK4UhP9jBKnhNV+0ww+JYJrqSeCS91O7hRnfEAaHV4yiqWKgZhL5VVJLnOcDD9Rbxr/wAIb45i&#10;vJfA0umRXdwL91jZD57RxuREVUK0gZlVTJl/MGCTgViPHqtvq2rw3k3h+a0e9uLjWX0wSGcO0OoC&#10;ZVMgBDrEk4VW+UHyWGQ7swBX03xRd6p4V8XeIoEkt/7L1Ozv4YZL+7lZhIklrsMvnBwQrKdykE4w&#10;fl2qvR2dxfWXh7T9OjuM3Fj4rPhiO48+5XMRRF8zKzCReYwfKSRYv9nIUrzGr6zZ6h4KvtW0GLw5&#10;Z/ZtQtbq9tTYBd0j2ccSxxRuhR1EhvGKnJG0uPU9BJJrsF9pNtDdaUdPg8S2mlXF3FbB7k35hhFx&#10;LiVCjt5iuRMymTOcHaxBAMfwp4uvtH+EM/kR7vsv2vZ/pdzHnFxYf885V2/8fD/dx0/2pN9zWNVu&#10;5fHOoanI8mIb3V4Yo0vbtCDY20siHcJsgMbggqu0AKQu0OwOe+sCz+GYbwwNNOmwpdiVNQ02Oa4b&#10;/TYcmRmUoXCSWOAAVI35IMcdSWF/ro+I8V5rz6GbFNV1KK9hWzHkqsEJN2wVU3NuilIBOWcom/Ox&#10;aANzW59XWyuIjqUiz6fevdxzJc3hLCBNTRky9y7KHFrglGUgSEc7Qa0/EOt31/8AGS90Pd5dpp93&#10;plz/AMfNyfMzcWg2+X53kjmXOfLP3f7x3DkPE8l0NMVLS60O50W2leaB7q2gjUtHJqSwhPJRUkVl&#10;hZgrAq0jjja7A7E1zqk3xTmg8S3nhRNVh1DTcW1rp/75z59qQ0U7IG+4xyC7HAcbNuGUArz/ABF1&#10;VfiP4j00Q/ubX+1dh/tG+58qGdl+X7RsXlB91Rj+HaQCK9/qeoyeH2sjP82rxXt5PJ9qvDtC6Vaz&#10;hObjMnB2/vC49FAytV4NV1EeKtffUNS8Kf2lFFq3nWUGjKZTIkM+cSNb4Zcjd80hLLw2SSDXvHzp&#10;Nwr6t4NOmSRXLRFNLwbi4/s63LiH5NsLBvLwQ0ZMhJKHAjAB0D+JtRvviUS52w6Z4wgsUj+2Xjbx&#10;K1wm7BnKLhUPCoAd2Pu5Vub1P4m63Y6P4ff95M91ZSzsz6nfqRm7uFC/JcLuAVVALbmwACTgY3NO&#10;u3X4i2rarqXg251NPEsUUtvb6WySRO3nq+H8pGfD7QCfM+fy2ZlxluXt9Vlj0HTbnV9S8OW8Lafd&#10;zWdp/YyTXEjebcFBlrd40Uz5G0MqhOgB5oA6Q63q/hvwZfWCXkl0fD97fWwle8vIjMkMtnCoxFcK&#10;EAE/A5ACAAAszGPxbf3Xh7wnq1sr+fJNL9hmk86dNwN3qwZuJNzdOkjOD/FuPNRwXVzaeBmsbC58&#10;I21rb3Gopd3BsnuoQi3NntwWjkaQlnjCnDAx+WT8yArl6lJqNn4JuLa7utDaGa7t7WO7gtllgEJn&#10;1MNIBsO35xIVaJQQm3bg5FAGh4u8ba54V1RLLzPtW7z/AJ/7S1NMeXczQdPth6+Tu9t2O2Sal4y1&#10;W++Mj6TH+6/4ms2lxy/b775VkuFXdhbhcY2A7UKqfThduff3l1Z6Zax6nr3hT7VJKY7ErokE0CWq&#10;SXKyPlbVvlaWMbNmc7ySBnI0NWvbe8+Jk5utX8G2Kw6rcW0sN5o5dnQ3Ry0x8nYzbQo3eYuF6spZ&#10;2IBueDPFWoDQoUDSCKz8D3tysQu7ja7x3LxoSPM+UhY+Cm0jcQCAFC09D1u+1f4b6rq0rbftl3qd&#10;tNF9puXz/wASrcrZeY78eTjEgfG75duKy9FvfEcFmg0mbw/cx2vhK9ZpJbDarWq3UivgbcyOTGGH&#10;mKFO47l3Fi1eFtaXwzJPYat4RvbS4fUUYQWJhlz9hzN5amFCgEUa8xgAu679wPABuXerz6yur3Fw&#10;u1hpVn/y2lk+/ot9IeZHY9ZD356nLFmNxPFmpWWhfESSQyS3Hh+4gs4XGpagFlDXJRmIa5Yqf3YI&#10;2sDyQSQSDnyXFzeReIbm8k0YSG3iWOHSbd4olg/sa+eJgGUEgq4AySw2kYChRVex1rUB4I8fTxye&#10;GFjtL2COWOw0mF4vLDyBCgKBJUaTywrOXKoHbG7buAKfh7+0dJg8JX1te/N4ulSxZfPvI/sot3W3&#10;VsxXCGTIbdg4C4wu0cV2fgvU7nZerHJJEbe38KWyskr5KO0ZYcsQARIwIXAIJyCSxPmmiyXWm654&#10;YvPD11oc82rS2sKW95bQSy208XlxkygJmJWcsVZCHZcMTu5ruPCDaxJZwMJdKLJd6BFqUSxurrag&#10;2zWbRkKA0hLyCQuT90BcALQAar4q1iXxkllFL5cd/wCJbrSFP2/UB5QSSIB9qXSr/wAtvuqFA28Y&#10;B45vxL4gv9F8HabZQNI9peWUdoVfUL3K/wChWsjHaLjyyCbkgJs2gKBgg4qSbW/GSeMrJX/4Rxri&#10;XxLPaRR/2ZCY0u0kh3vu8rzApLx/OG8whck5ANZeoXk9vLoFvrt94f8A7PvLe0t7oWmnRSXdrbeR&#10;BhmeSEyBzE6kMpYbgwXG3AAOwv8AxFqmmfFqzsYZ5Fi1nXRK5S7ulMapetbFNvnGNwy24zuTgOVA&#10;AVQPW/hbq8+vfDjSdSuV2zTeduHnSy9JnUfNK7ueB3Y+2BgV5JPdMnjGztry500+Iri4kntvtdkv&#10;2T7Wt6saRxtHGZ4kEkdy2N+HIR3IMsiV6n8IL2XUPhbo11MkCSP5+RBAkKDE8g4RAFHTsOevWgDu&#10;KKKKACiiigAooooAKKKKACiiigAooooAKKKKACiiigAooooAKKKKACiiigAooooAKKKKACiiigDx&#10;v4mf2nNruriDUNSjt4tHnj8v7LGI/Ke2nknCs0WWTfBZBmDHaZtu5SwAy7i+8dp4+jjsbrXB9o1X&#10;+zb2R7GCR0sI3URTnEAVVZpbohyu07cZbYTWZ8U7fzviLrSvbXboNMmIK6Ja7d32Xeh+0OcsP3Ep&#10;343r5TpH1JFPxDcjTPFVteg31tqd19mVZk8M2M00t2IYpXAiZg0c2+dXLAks0mwf6oFgDX8aQeI/&#10;D7anFp9tqs8NhqFjFYzxadaoJg8Ssm0pbDOy4t7ZSAcMAkeAQDTNNutYnvfDljAviC60ud7zSLVj&#10;awAf2YXtQlwVe1OYjGyBtwOSudy5K1yd9a3DxSRm2vomglDS+f4JsLUJ5ai4cF9/3hErP5Z++BtP&#10;DVcGia1Ba6PajTNZkitLeeKcQeFLK+iS5Eoik27Wwx/cbS7nf+7B6SYABqarc6tpdx4jsY7jXLqz&#10;u9P1AXV3BBE6RbLrUAolC25wrsDkgpje5yFAC7fxBPi3SjqTQX+s3ZW4hSzl/suB/Pkiks5IAzxw&#10;DI8ya52jIBZNoydwblBYalfT6zdapY6rcWo0q9YT32hW7xrKEuZWJnU/uGErl9q5ZXYxN/qwxp+I&#10;by+vje3mqz6k91bPFLdy6h4PsYJAqyQKcsZNzECWL5P4gyg4ViaAOr8OXHiK98n7TqmuW/larZf2&#10;f/xLY033lx5v9o/eg58vdd9flXHOcCjxTL47s9YluYLnVZru2ikk06U6ZBvnnS7mgSMFYR5n+iPL&#10;KE5+8zjC1ymkvfW6MLVtS32lxBqGbPw5YkQtMx+yyEBz5rss4Cw8bDISp/dYMd/fR3F1c3eovfPc&#10;W++7uJbjwlp8DpmUwtI6lyZ/3jGMoSMMd+cx4IB6vr9jqSeD/Hlzca7rgt4vPiRW023Q3gFtGpZ8&#10;WwZl3lk8xcDYgOQF3VxmspJLaa9bWWp6kLO0vdQE/mQQDzLz7PqJmJkEC7i0ccJwM7VmwDkKVz77&#10;UddudG1mxu7nxONPkd5NTQeCLVFDlVdnkIkG19ux9xwR8rZ6Go7WPVpfEdlpcia5LJqGoGS8gvfD&#10;UVibjz0uA3mTI7SBWDzruwdiGRlGYwtAGha634lk8LahPDpmq6T4h07ULQafbQ2KsLm5NkkMi+T5&#10;Py7beKSQKMACUccKTt20OsQ3WlzaBcalaBdYTR7VYbaCUzaSsVukl6CYcuGMUJ805RQVUcYzzGvp&#10;b2egW2oWcEkWmtew3F5Pb+HraaPnTrXy3ljJEaHfcSYTO3MrkHKjJKlzZajoGhzQalBpmyzt57JP&#10;D1o0X2+W3tyU3zEI07AsS8g3JkgAqWoAueFNW8bQ/Cazk8NLqsH2OK5SKOCzjnS5cXUBDjdEW5W4&#10;nGA3/LDPGGFWNQXxFN47t5dXOq6jJZardSRWxt44nuI7KKSaxxsiH+tZrlQwGHw20ZTiPXltPDGg&#10;SWdr9rstNjuLtCsWh2l9EUF9Mh3mdg7n91aKTkhdkW7JdMYei+TrfxKsBqIvruS41BIpFn8KWsfn&#10;yoz/AGhJQH+Xasu52+ZvmDMAY0NAHV+J7/xILe0vdQ1PWXSK9Z9JW60qEM9zjUEt8Rm3BLnyrXgj&#10;I84t8uVK7GsX/iSDxnJoepT+ILnSYdT017W+ltIRbzk3FqTG7R24wQzSEMHUZULgnrwmpW0ltB5B&#10;TVVjs91zeiDwdp0sIeN7iHzJBHJtCrtmUB93KswOCMaFl/a+r+K7O/vxqs89tqtgLu4v/ClpZsp8&#10;+AKrThzIGw8eFGSVI425IAN+TxH8Q11jV9KS28Vn7N9u+y6j9kt/Jl8pZGh+T7J82/ai8PyWyMZA&#10;rM1HV9cOga+7t4n8jUUuft++0i/0WRdOtyFnUWobDM3l7h5Y2puHdqy7WTUJp77VZ4tcZRFdtdXh&#10;8D6fFyEkEpeVnwcEMHU8t8ycE1l3ela1/Z+uWb2upeTAklyVfwnZJFDutI3Ys4fFs5RUyqfNwpxv&#10;O2gDu77WfE9x4v0/TrlfFcX2bxAtraXMtvBsnjaO4jedGFmFG1PmwSwKsxGNu4Yln4n+IOm+FrMW&#10;Gn+J7u8u0uriaS2tYfKt7lrqcMrJ9lZshl3Fd4PzYG0YqnHY65N4j0jUZrPXPtD6qhaV/B9jZzyS&#10;skjblZnO9vlYlmBVPvk5VQY9JS6163gmhtNZ1CxS3mFtJF4F08RqFDthHLlcB9xKDljlRhmzQB0e&#10;ga3r1p4J3eGY9cudIsJb2Oy+xWkKveRLPbJCQTbNj5ZJmPylmZJCTwQuRq95rNh4f16bTZdVv7e6&#10;l26gDbIk32I3eqCUMPK/dZ27izLlWY9BhQXNpdjw9plodP1UXTXd3KsH/CB2ZkKBLYFvJLYVckDe&#10;PvE4P3Vzz4kuj4Q1qyuRfedJdwWllby6BAHZmk1DEaRbv3eXL/OmWRiyKCFoA7vWfFPxB02azFja&#10;+LtTgleaR5EsIYz5QmmjjXabMlHKpE5LdmPyjIIpjXfE+nePE06fTfFY8m7u4ItQtbWAKbV7lTLM&#10;sK2Tb+kTMQTljkEb8VgRWkkmnNKNP1VpHuxbRMPAenDc4EpeMR7tzsPKbJB+TYwYZIxJd6Tq2reL&#10;5JbfTtZnD3FxA88vg2wlAl84KQ8gYRSEMrBpSRtKnHDNgA2PDlx4tnisZrW81m1Fv4SvLnSYTawO&#10;3yzqkcIJh/eAxx2xPG47gQQGxT5NR17U/BmvXLv4j064upb1NUtLu3hkGyPTtwd2FqnlbsQIBxkE&#10;leSSOc0i81qztbLTIJ9ZW7bTGha0tvB9lcOtuJWjljY+ZvKearg7wCTyRlqjurXW7SwntILbxHHJ&#10;eeekEDeCbaAPJJBsdY2VyY90cfzeWM4UtgnNAHQa3Pq15catPrD6qtwunoVjvkiXMcmk30gUhIYy&#10;WjkM67hgHJBXK1rnV/H0+g+Lr6CPXG1PTLuNNFuZtIjWS4tZJdrKIzbhjlVV3x3VOF2ndyFvba9f&#10;alfgw6rJGbSWyMM+gw2DPOunXnlRhI2JLLGwCgA5VwDgLHuuaZPap4V167lW7SO3uEtbmY+ENOtv&#10;LwkrtG4ZtjASJASrENuEar80gIAK/gu81+K48PL4dvtZGoai9tb+I1j05XW0tlKpaMC0JVQYCW3Z&#10;IOMmt/wumqvYMsmp6lAYLfw5FA7wWzRyW8zpt2q8B5ikeba+Schc5Kc+cWFnc6NdW41C2u4P7Ut7&#10;U2BHhi0vRdZiXiMOwGfnUZXLOTlwG4rqPCt5rUVvp9xHJ4gWC4ews55INCsmWRoxGYIyZGwhUSxm&#10;Od8796fKPL5AOrm1P4np4hsrNL3XGsZfEE9jLN/ZUJ2WaPCEm3eRgZDyHeflO3gcGuc1rWvGFj4H&#10;0eysR4gutFOmRpqKixjMRtGtYGPlzC3wgw8yZLOV8vJrDudYjuNRb7VcX0t9c3bwHzfAmntJLcAj&#10;enMmWky65HXLDPWo0ggW30zTWh1J01JFgsUm8I2Nq14GCqoS6Z2Kk7l/e/MRuDc9wDt5r/xTp/jg&#10;afLPrN3pd/qapfXQtLYC3uRdCCCR2a3ZVPkx2zhcKSXRgRuGfVPh3e67qHgTTbrxKk6au/m/aBPA&#10;IXGJXC5QAY+UL256145p9nfC91rVTbak1/Mgu7OY+GLGe6NxG9os0qKrZDh5GBj6KS5LGRXFet/C&#10;26gvPhxpNxbS+bC/nbX+wxWecTOD+6iJReR2PPU8k0AdhRRRQAUUUUAFFFFABRRRQAUUUUAFFFFA&#10;BRRRQAUUUUAFFFFABRRRQAUUUUAFFFFABRRRQAUUUUAeD/Em3iXx/rU4vdVeRtKfMEgf7MudPvwd&#10;pK7eNqlcHrJNjJ3Bec8bwFvFPh62nudSRP7d8oXKNI155f2XTgsnKB/PK4YjZkOSMHHO38UI/K8e&#10;6xNu8jdpUy+bFp++Q7rVxsL/AGU53+XgP5h2JDcDcudq5lz5J8awWEEnh+NDrDWx0u404PZswaNW&#10;t4ZBZDbLuyHk2j5Gg+Z9uQAV9dtZdOl1ySwvPE+qhbieFI9VkmjV0bS5PNlkEkKqJUU5UbtzIMBQ&#10;MM3R6lb6tca7ZJFceK7fTZNQ1SO5fRJ7gRxIL6UrKwjgcGQkzLsGchYyWQGsTx/bw2A1aFbXwjpU&#10;9tqdirxw2gl+yq8ZZUz9iBcMVaVjuPyps284aOxFm114Ktmi0qXZLdafJaalbAOJBLEVsnP2M4Zf&#10;MQtLtyWkn+ZcgkAuQ2t2LfxA9teeJ30mPTNSXbdyXa27ygXaMzq8JRnYLHI2548SO2AT8i4/iqyg&#10;s7XxcsGp+IL4fZyu7WVlD483TDu/eIp3ksQe+1IuMbSY9btrOzuNZtJtM0qyupbS8a3gtYxKW2XV&#10;6GKk2bkbAu3IaL5I0O4dI9j4gWH9n/a1+weFNK8m7X5LSx87yMfYz+8b7FzGvmbjyN3nhfm27GAK&#10;+h28U/8AbnmXuq2+dP8ADUZ+whzhW+y5cbVP75cDZ/F8z4B5xz+sW8VsnihIr3VbtTpUvz6mHEgx&#10;rCqMb1U8gBm4++0mcHIGx4csPtXk/wCgaHfbNVsv9bY+V5Xneb/rf9C5t7jP7v8A55b4emKseJh/&#10;Z97cR+f4c0rEUx8qx0vzol23kiZuT9jG6FdvkgYbMqQvjncADQ1DRrBNH8ZuPE3xAdofM8tJY7ry&#10;7j/RIm/0nMOBkkqdxX5AvbBNe/tptK8Xw3VjqnjK+v7by5rWK9S6kaZ1jvmjRg0KMVbZGCuPuy3A&#10;DEBmXX1zQtvg3xlL/wAIz4cH2SWZPOt4NtxY4jRvLQfYV3qN24ScfI+d427xzmsabD5OsJBoWjRp&#10;DcXoMDKN9uwh1DcY5BaJ5kW6IlBubaYFXK5+QAj1qKef4RX013LfW3k/YfIhspZZLe4zaWAP2nEQ&#10;VcIEZdzD52YDO0FtjVrQR+MdJlkv9ckmTxXpkKQ3JmaCSIW0G2aQtGoFywxuUkMMkYIG6s/WLuzv&#10;9H1Sa2vdKuZLDVYPMu/sglsdP3WiRfJGLZ99uzRvEvoYrduSSxuW6wrDod/ALS2S31O3sDqVzZib&#10;ULVkhhDWJiFp886spMcu042bcruwwBh+LLi61HwLFe6vFfWepTxXsxghE4hU/wBpLvR1K7Uy8r7l&#10;YsQYLf5lLbWPDFoI/iZpf2a/1yaZPEGpCIXBmQyFEjKGRvLJVpD8sx2khMFgoqTRZIZfhdYzRXHh&#10;8Pa29yktzq1iJ3tWF1CcIPssm5Asy8Fjk3THjy8CxbLDZ/E9ZrgaNbwWt7dmQ2VmFjtFgimYiMm0&#10;AeW3B3k/N5haDj5cqAXPFtvPNcay8N7rkEaRX32hNOEpheP7VqrDz9ikbfMWJfmIG137ZK2NPia0&#10;8b31qsvjK9sF1XTjFe6lLcCF5jNZ5WaMxL+8C7sM5A2hAFztNZ+qxb9Otj5mlS/ZJWTfNpGw2OBf&#10;nbs+wDzIfky/ycSRScJnctjXbDb8Q5NL+weFE8u7sf8AiSWlj/qt0sA/eXH2L/Vtu5+Yf6wD5sbG&#10;AKdk2qwjxBbJb+NZ9JS31hVvry8kFm4Edx80kTQj5y3XLA+ZkkA/LUl75wtNYkMfjnypbSYXsctz&#10;dGG3lGmwlTc5iBkZpCwJLKoVVJHlkAlvP9m8baza/wBq+DbXyYtST7FBo25rfbBN8pk+xjeqY+bk&#10;7lUjDZwce8gxoVw23Qx5/wBpbemmYmu9tjbvmEfYh5Ma7vMB+TIcndx5pAOv0tb4+L9Lt518cqsP&#10;iCEWdzq93cslxCI7jcyr5ACZATcrAkqzDci72HMeE5vElp4XsT4esfGV+02n3nzW95JFY28hM6fI&#10;nlYZlG2QbXyXOB83Famn+TB8TbJJ5PD4S38RpALfTdOEYs2JmCxPKbIbzuACncMlCeP9ZHlyX/2K&#10;DS5v+Ej8G6d9o0+Y/aINA8xrrLzR5K/YxsU48ph/dUths4IB0GoW+rW9jbH7R45vLyKXUzZrDPcR&#10;3s8XnWioGZoCUj8v5yMFSw6hjsXm9YgNpp04sbnxBfyjXbUx+e0kd0WFxqQURMyZDtgNkKcSM+Rk&#10;FRoStDD4DsoornRrJ7S4u0lS/wBKE7WzA2q7Zf8AQD86qyxuxxudlO9sbBT1aH7D4J1hdmlad5ks&#10;Y/f2m9rj9/qa4C/Z18qb5dqnYm1UHKZ2AAuXjarY2ENvpVv411O3bWJnW6F5JBOJVe9Ty4VaHcHZ&#10;MySsA3OVYKempv1aLxrOq2fjmfSpNbujNLpV/cJaRJ9skDjy0gycAEkI5zk8hshef1S7+wwS2v8A&#10;wkHhzTvMl3/Y7vw7uWTY8ybifsCfMn+r+6ct5pyv3ak8S3EM/wAUJ4ItS8Pu5vbmKWE6SJHdjcD9&#10;3/x5NmUrtUMRLyrnd8+0gFfS4Li61WVoLnxdZaumhXsqpbtcyXL3QvZtscjBMlCdu8qFXeDkq26u&#10;g1nSr+PT7ORdb8eHVvtEwtYTLezLuFpMyFGe1iIcuApAB+RnOQMlafhe28/QYj5Hg2fZ4amus3Fh&#10;+8i2Suv2pz9kbe0ePLKbm3lN2TnNRtFpt/4Z1G80vTtGlgZ75GuZYlbz2SxD4iK2EYhKAB1GY9zL&#10;J1zuABsWtrqFtFrK2N54gubz7awga8kuGn8/+xrk/JvhjbeGIAYfMVWPKqApbn5II7f4b/EFmudZ&#10;uYI9dCQi6afEzbmXdONigPhg53NzIkQZRhRJcu4rNrjVZbWw0pdun5E9kAuyOTSbx0XaLaHLP80r&#10;twOY1C/LxctmhHgjxeq3PhgT2d7bF5Z9KCrYLvdFEkX2BTJLksmdpxvY4TGGAOX1BZb5PhxPf3fi&#10;C2nneOB4kimVLaKNoY45LQFDl2jCuShbLEHAyBXWeEbQf8I9pLm/1zy4tb0t4lzMY53dLDek48va&#10;I4/l8klhkfdyAC3D6FBs/syTbYwfbfKj8280zz49Q24Xy7UfYpNkiZ2O3zbnIb5u/ofgiGE29qq2&#10;mjCezfRZHeSMMtmswh2mNfs+WuJiG3vkbd0PznZ8oB5xPZQDxVp8Q1PxAUbxRcwmVll89UDwYlT5&#10;M/aDklgAWyqZUcZ2JLWW11T4ZzW15rN7PJcWzRQarJMtuh/0chYi8ICpuLL8nmDaqHPIFXNSTyvE&#10;L232nwpBnVZrb7HDofmZ2uo+zRv/AGc26Rd2N3zZ3Idv96vdT2el2GgzSXOlaRGtpbtc/Z7ASXUn&#10;7iFyYJvsQ2XBVw+TM21pF+ZQM0AdXZHUJ9TttMhk1mPSBZXzLfwm4jvlH9pIkrKVid3lPkxu6FQQ&#10;Z5MlF2qvefBL/kkOhf8Abx/6USV5gps4vHkenXn9htvu3t4dJuLELEZPtLKsdvKbF/8ARxgxtjYT&#10;KJWyM7m9f+Fsnm/DjSX+1WN1nzv31hbfZ4W/fP8Adj2Jj0PyjJBPOckA7CiiigAooooAKKKKACii&#10;igAooooAKKKKACiiigAooooAKKKKACiiigAooooAKKKKACiiigAooooA8T+J8nleKdVZodZmB0eZ&#10;dqm1EAc2tyIWHIk2BDfls87guARtBxLtvDNz4+tbS6l8RpIniB4rO/hjs0LakHiSdnULt8sbbVgd&#10;mSWkJ3Hga/xL1OJPFmtWUFtYz3DaVL5m/VXMgY2lwVcRbCE8uMXI2A7WN1GxwSCMzUdZ0DTPiDZ3&#10;OoeGrT+z59dL2d0NYbbFOxhlkviQNpSSOW1YIW2r5Z6ZOQDP+IK6XFLrVrr8+szTwanpzajJC9q3&#10;mSPACu0i3jYhYVuVGSAGCHad77ZFutOfVvC32n+1Ytbj1C+tJR5VmAdZaSAvKzeW6+Xul27trFRH&#10;GVXK83PiJr/hTUpdda00O01eV9TsJJJrTVy7XiQwNJI4jTJREi3xFgMfOWzlMVXtZ9I0XXvCNvre&#10;j2n2uHU7w3NxPrhAa4jkt0fUGZyCAXt5gI2wGKnGSaAKetSW2n6prdldXWq3mp3On6l9kljtrJtq&#10;pc6gJt7ugZFKgsfLwx3OB/Ao1/iNaadaS6zHf3/iO9USoL6VTZgMm6wM52iNMfIbQIVJy6nICgl8&#10;jWrnS9W1TW5LS2sdSnTT9SaG8TWvs7Wo+06hIxWNDmfdGVO3BG0jOFfNbfxH8ReF9UTVns9PtNU+&#10;zXC3F3Nb6y6ieENp6sNseQQ+Uj54UwMw+YYoAqeF7e2nz9ivfEdvnUNKjv8AeLI4tW3f2a6/KfmX&#10;Frv/AN5sg9o/FsfhezvryK7m8T36SW866nKRaAxWw1CTc0eAo3m8VDyCPLkbgYG2TwvqGk22fMsY&#10;LH7JqGlahe+brUredZy7vsw+YD5bbz7bIPynyxk9Mx+LfE/he7vryay8P2moW1vbzy6k0erv/pNu&#10;dQkURjaDtLTvDc5BB2naCVPIB1+t2F8PCXxCmTVvEBkt3miuYZPsJ+1f6JF+8OIhtTyyvCsG2rnA&#10;c7a5DXIrm5h1v7RfalHd29xfxB9loIrm3SHVNjhUiBVy6XCvnk7ywOSu3q9f8UeGrnwR48s7XUtK&#10;ju55Z2ULrzOb0mGMiRG+993CeUuUzGUztJrjNT1LTbY+Jo5tU02eW7vb66tpodTWYG3lttSWOIKC&#10;VUh2LYU5JuVBwTigCvbX3hq98Ga7FZw6lB4ftL2zTVzp8duJLi3+zrHEweRFZiLmHd0QkTMxXLEL&#10;t2lxDcNp2parFqq+T4ligutOsxagz63HFAPNHyqqxsyzhv3nJKsMbjjEeTQNL8L65eDw3HZ6LNqd&#10;rOmmT600cupW32YFIwFLNlGuIbgjkfvNpPyCt+DV7GzGkWl3Yabd6wfEcbSWcerfLe3s0cTxamHV&#10;SViOT+7C7P3vTKgUAc54fbwpdfCaFtXl1yCO1iuoruLTY7YCf/SrVi2XUsWPm2gySOISOB965cSa&#10;Xp3j4zRHWbyztNT1GS6+3C123EiQyHUQFVDkNGLcKpVQcuMoTuWn4f1jw1ovwmhi1vw9BdzXMV1M&#10;sR1Vonu0+1Wq5CrymTHxx/y6MejMa0G1vQtX+ITQWWlWM1rcahqcUUC6uc3cz28iSNuIARbkvbqh&#10;DEKYjt6nIBc8Qmwe3DxR+J1MVxLFqkcz2SyTQsNTM8iFQy71P2sY+UEYAGSrCfW7LSIvihfWlrqf&#10;iebxKbjTlvb11sxAIjcWu1sbAcgmLGF+8BkFd2aHi3UtPjsEspNOtNNntr0yzxtrs0jX9vE+pLPH&#10;5jqHBdxMueS32hASMgC/rHiLwvqvxcki0vT7R783umltZi1lyt2ontfkSFco5HGRnjyy3VaAMSRP&#10;AEHxC1mIv4rudTX+1E1GaVrZUIFvP5zxhV5Y4baCFHIJ6bTHfR6QNHllSbxOZ2t7tdHicWfywDSr&#10;be0+B0MJUfKS21egfObA8U+B7nx9rwh8Exzz7NUd9Qj1mUrdKIZmchQNoEihhkfd35HQVn32u+G5&#10;NAlt49NtBcXCXcliRr8x/s5Dp1sNhbGZC20xhGwNyGMcZoA2IpPD9h8QUGlnxBd3K+LbeLVJL8Wn&#10;kPcMbhVdQELZ3GRhhQMZ5RthHP3B+GUOnaNLqsfi6aKSynFlCr2xEcJuLhFLEBDv3h5MfMASASwG&#10;K6C11rwvq/xNiGmaDaRuviiNpp/7efF82Z9k6Rn5CFb5xg9WVBnzK5tvEXg19K0eCXwJ/a8y2lzK&#10;scOrzK1nD9quJBEwQHOxPmLNg7Tk8UAbhudIuPBl8niy38QQ3UF7fR6p/Zr2bGR/Ns2mZyUXgztD&#10;tC7iACNxUACv4pj09PC2uN4gm1mSR7gNaqBb747n7VqoVZdgC7Mhi23Jyx2nbgCS21bRtD+HssWt&#10;6PY67NLd6glzdLrrg3xW4tdzoVBJZj5TYO0lIS/Rzmv4i1XRl8HauLi0g1bMqwRGHU3kFtO1zqjJ&#10;L5n3pcKwYb8bwwY9aADxpN4FR5E1218ZS6qfOeBpZLJORcXHmJmPKhWnMuSVYjaNvy8E1C48Iz/F&#10;0KIvEceqxarcxgWYtDm7+15hKM6qGUkuT5mSPkXJVaPEvibwhvie98BwatHb+ZD9rtvEdxMik3E5&#10;w8mwZZ2WWQbsllYHpwDXdZ8KwfFhg/hKCKY6hcRyXTeIJYQZzchVuHZATBtKSNt9HDdApIBoeErT&#10;w7LosG2/8Rxf8UfdTXpjNrgWyzsJYY1aMk7pPOYMWBA2jPJ2yQ3Wm6z4E1W60+51m300XF8lhHHZ&#10;afboJU00s3nrHGCS6mdQVzwFztIBqv4U8T+FLfTrUTWNpEIfBt5b3UT6kQbtzcH9xzyjuVkcAc4m&#10;GBhRUkeoeH9N8Galbiz0qw+0y6gbSzh8SLdG0L6dsD4Risu9kkQbyCpkAUHdQAX8ljO+rvpd1fPa&#10;/wBnxzOl1bW0RLS6Pesg/couFSJYlCghQTJwcg1ceTwnL4d8dwXB8TpaQ3sUuvNILIXT3BnKqibE&#10;Ksm/czfMApUbQQ7VXvptNu4tan0qztLW3SyhtnS31FbsGRNGvsjcCeFVkj3dGMTEEndixD4g8Hw+&#10;DPHNzL4XtHg+229vcxp4iknOqSiViGV2+cAfNIGA+cBv7rYAOb8PfZvI8Jf2x/wkf2HzU/4Rf7D9&#10;i3fat6/ad2/+H7Rt2b/4eveuv8Gi1NmIVuL5vs3/AAjk138sCG4llMIjQv5ZYwxKsRVRtYkyZY7g&#10;RxHhjWdJ0qXw1d39nY6jHLLENNtpdfljGjzRsqyzSrtIRZZMS4wQAD1Fdn4UvtNawWSJrSE3T+Gr&#10;ONvtis17cQPA021M5BjWWJWAGBtz1zgAoXsfhCHxVbxGbxrPqCeI7lbaWMWAV9RDxeYwyBwW8k/M&#10;AvsPmrL1u98M2Phvw9Pq6a5e31naQyWcbQWf2KS4+y20myUKFkeMK1urbskqMAnFal7418HjxVbt&#10;D4W02Z08R3Mlvet4gkRVnLxZunAQhYnwhH3l+RsDg5x9ZvdAv9D0HSovDtpq2rahZQWlpPD4gbdF&#10;cm1t4w724+SM7tqYYgt5JzgYNAG5cXWhWnxFtLS5/tw6u+oGz027aKydHRr1vMnffG4WQXBuSpVF&#10;+VUHy5Jr1f4W/wBj/wDCuNJ/sD7d/Zn77yft+zzv9c+7ds+X727GO2K8our3S9R8fwXK6NYtHFqC&#10;6la6ydY2R2dkmobJWIbaj75hM45Y4nULkKAPV/hbd6dffDjSbnSdL/suxfzvLs/tDT+XiZwfnbk5&#10;IJ56Zx2oA7CiiigAooooAKKKKACiiigAooooAKKKKACiiigAooooAKKKKACiiigAooooAKKKKACi&#10;iigAooooA8X+Jz3h8T6qrwQC1GlfLIJiXP8AoOq4yu3AyTJn5jjap53ELyHiWZ5PiBoUtrL9ruh4&#10;wmys9wxRZwtgHiEhQHy0cMinZ91RgGtv4krfQ+PNdcabdyRSaZIVuJtVxCoNjchdkIU4G1bz5Tkl&#10;wCGjDMHxPE9wjeKtKW40u+v7j+1VS2hh11VmS+ENoJIXmERyqfuIgwYPujkZnJIwASfEe7vXuvFM&#10;eoXsemSf2nbtOlteSzrGx02QRoi+UgxMAyO+7jABXaMnQnvpYPHGjCy1iSMjxHq0bRSXs0IknN1F&#10;i1GyFwsTDyXOcqxeTJU4rH8Uys8eqWup+HbvTXhvRJdG98UrdhH+xkiPy5Ff55IUYRyEEiQgBvl2&#10;i5PPqJ1jQYLjTft+pWst/b+fa+J1s2lvPtamYKNqCNmLsNijc0dwnOUBUAL68nXWtdh1C5+xXE2l&#10;av5dpbX8pjucTakW3p5G19rFsbmTAAYZJKLJ8SJNSkTxedRtLS3fY5xb3LTDdu0jIy0acbQhz6sw&#10;wNoLZ7fborjX7KWK7095dMvZmZPEHmbgpvmeJopQTOA5aJioyGiaUN+83NH4u+0CDXP7Q8O6rprR&#10;4a9SbxELvzE32G+Nd8bkNhrZg24dcEsEEYANjwk94v8AbP2WCCX914UI82YpmQfZ9i8K3yn5st1G&#10;BhWzxz/i97x5/ExvYIIZP7KuMLDMZR/yHSW5Kr0bcBxyADwTtFjRI9RP2v7Hpl9dbP7Ie6260sPn&#10;Qvs+w26bYV2yDdBul6jyXwyb+aeszQo2sC88OalaYspTexz6+Lh3h/tHDCJjE21xc4GSSCqOcFn3&#10;kA9T1a58SHw78RxJpWlLG3nfaWXU5CY/+JfCDsHkDf8ALg8leSR0G48p4uu9VnutUYw2ko+z3Cu5&#10;1GSUqRFrAdQWgQkIfOVRjAEcYBIYstfVLTxGfDni6MeFPEEJV5XvrqTxf5v2f9wj7THwJkEWwfMG&#10;Yqdu7IGM/UotSub9oNY0nUrUu8q3V6/iNrxbe3KX4HyKxLmJRNldxLfZ2XCmVtwBTtrmJ/gz4sj0&#10;zUJ9Qj/4lv20Xdy4NthYAvlIY8N+8EsZ+YYSGPqAM9XqVxczatbbTHPaH4hWplne7eSRLkQxiSFQ&#10;0a5iRtyq2QcKo245rA1y8tr74eyPYQXd1otrcWj6ilprKRvFEbC0jjjkXaVkJmX73lnBhcALk41N&#10;RuLxvEujyz6HPN5et2EE866+TCNVW3gAiKESfKm1ldiHckf6wYKkA49Znb4PxR2sv2mFbS8Fz51w&#10;2bZ/ttiSkabMbceS3DcmWQ5BXDblpcXMfjnzL8x2MC674ga4uLa7ffbj7MnnMhEecovzIcZY8EJ1&#10;qvfHSIvhxYIsN3rGn2dvdQfarTVjaFo/t4JYwMjgEZtSQ3JE6HDbAySaBcfZ/iZpdw+h31lHDrd4&#10;05utf3iKREzdlnwMqimJsnlwrqzSBhsANjxM94suri2ggkjP9oeY0kxQr82uDgBTn5S56jlVHRiy&#10;257vWX+LmtQ3d7aRBr3S2uNJivJ5Fj/f2IE6ZiVHJwiHO1hk9QBnE8RtcLKyT6FfXXlfaxeTQ68E&#10;LgNqfmHAhjXduFy4OxhsQJgb2U6lnCr+M7hrjwvJpusQ6npxu5rrxQ13OifaLQBBFyZEO6M7nyAS&#10;cNlVUAHPtfao3ifxVb3HiuOOMprRk0GO5unVW8u4JAzGIiN3z5yM9cBuK0L6+1w6dKr6xaMk1ldm&#10;SMXtyf7UH9j22ZCDDglU2ygSEEsxXjG41400r7Vqkx8Hx22pRJqZvJpfF0cl0R5U6zIYyrsxALbW&#10;2ZJVWLEFmMl7ZxfZNYT/AIRiCMC0mksbn/hLHcWq/wBmws6RJnM+I9mdoKkMqE7FBoA1LLUdUfx4&#10;RqPiSO6iXxbbqYIL+6J0+Qi6UQLvgAZGyUO3AIQA7Q25eDa9vk8E6PbS+L/7IsW0q526dDLcs15+&#10;/uMbkRBGN7fuzuc/KMn+7XcQJ5PiPTrjTvDUGkakviCBLrb4x89552Sf5ZvvheQ4bcN7ZZFBLnHP&#10;6c/hv/hF4J7nwdB5P9n3X2W81LxXH5/l5mB8uAp97fvCYixvweuWoA3NTvtQj0zV5INYj0u7S91h&#10;bm5N7cFbEm9siVjKQ78ElRhRg+YzEgkoMvxtNfjT7qW4lg0y4XW4SlxDcSOIT9s1Ul9wQMNr7sbQ&#10;SQoOMnaNi4ns7jRYor3wlPcrDd6ol1aXni4IkWJ7YyGWU4/5asgVCRnAc7y4euf1XjRdSTWdCnjk&#10;fVYFgt7nWt6GQz6lzJK2cRht6MAyFtpfepYkgEnjS+1SLULUzeK49BuEvbxorWC5unRM3d75k5ZI&#10;xtO7MQ2gswOTtGRVwanqMXxRNvp3jP7Nt8QTA6NNe3ipM5vHOzCQmNFcEA8t1JJ52iPV00qaw8jV&#10;vB8cN3LezIhvPF0f2kkPdB8NIpCRJL5nJKh3CZ8wk5sGC21H4krNNoFpNcpe3Fr5c3jBIilybtmE&#10;saqFmQK5kwoTLBlYDdksAZ+hXGqvBqLqbTUC/g3Ug9293IDNEb2YvN80e4uWzhWxkYJZSSBuXWpX&#10;V98PGewvv7YsRd3wa7vdXnuJlf8Asy43IPMtY/lCEsPVjjIySvN6VDDZ6cIY/D2pX0q+HLk3Ulr4&#10;mCItstxIssgAj2kb1YiNWdCCCQ5JNWL9tcuPD1xc3VprOp2m+6S3uT4xiu0jY2bFhII8hiiLM+Bs&#10;3B9jbgQCAbFzdm5sNfL3sk7lEkUG8knDRnQrnZKS8UfzuoyzdSRgqu0Fs+/uLlvA3xXjcx+f/bsb&#10;XVuLt2SAG5PzRgxgMSy7c5BYLkhdoD3Lm+vLu210Npn2K3bzZpFm146jJ5jaRdFWU5IMbR7CHznI&#10;xlgAsdcPZyeC/HSXek6rb2sWqxtqFtJ4kEhhmBkyRiJi25xHHl1cOSrbh5ZYAGXZyal/Y/wiC2lo&#10;UTU5zZk3LAzN9rjyJB5f7sbsDI38c4HSuv8AB1xcnRniUxs/23w6bqA3b7YIttmIZI08vDPJhg43&#10;DbsUfNgE+eaZaXFnL4VmurHVdTsbuWP+wooNbECCcMnnqMx7o8zEDI2Yxw78PXaeFLrUho1hDHoE&#10;ksEN7pjyZ8RMjQzMtqIZZY9rBoJAsO1NrmPbKAVwAoBz91JqX/CdaSzWloJx44vWRBcsVM3m2u5C&#10;3l5CA7cPgk5PyjHJ4luybT4ff2leyWdnA8IkubW8kkltV+z2RJQGJfLIj2SAKZPnduc8VHNNZjxD&#10;ZK/hPXBfHxBOkUf/AAkwO68Dw7493lZGCY/3gYMd2S52gqG5lsZ/B91qFlfQzJ9m/syW98RpLZQS&#10;KkDb3i8tnijIaKRk3KdrYGABgA6Rbs2/xW0yS6vZLDUHS4WCC3vJI4rm4OsT/uHkWJiYj83VADtG&#10;dua9L+CX/JIdC/7eP/SiSvOLC5+x+KZVeynj1V7SaGz09PEfkvcq16C8LXDxqxkFw9xhkkDN9n24&#10;dW3yen/CB7OT4W6M1hBPBanz9kc8wldf38mcsFUHnP8ACPTnrQB3FFFFABRRRQAUUUUAFFFFABRR&#10;RQAUUUUAFFFFABRRRQAUUUUAFFFFABRRRQAUUUUAFFFFABRRRQB4n8StUtLnxXrVlC8jz2+mbJsR&#10;PtRhYao+C2NudsqEDPOTjO1schrxtLHx5odxBcyXVu3jK4uyyW77xvFjI0flgF96lihXG7KkYB4H&#10;V/FAwzeLNVhE+qrIulOCBNcpDg2l7I6jkR7WMFqSo4YxNwSHrnPEF1f6T430s/2nrMMF5rptZlt7&#10;69MsliEtZIo2Vm83eFuZCV+8HkYDsKAK/wAUxBqT+J7+2a7V7vWLPEd3ZS2qqkFg5JLyhRvPmHEZ&#10;wxwCA24VcurOyPjDw3qX22eWxn8S6nrDXFrZSXCKguYoolUxg797wouV6ecmRyNx41vdQI1pNGm1&#10;ySGDUIzaJe3OoxmNI7Jp5SxmZVDI6pKgJ35UnBXaDfTT9T0/X9IS2ttVm0yHUNRs3lt5tUlFrYJc&#10;KiIGhY7ZP3EihVyuBGXHRgAZGsHSb3WtW1m51Gexa10/VYLaG5sJY1uZJ5tSwnmOFCNg8A8swZR8&#10;ykCx8TNasrz/AISoK08LT7xEt3bSW7Of+JT8oEiqS2I3bb1CgNjBBJJY3Eq+IpbGPVV0htP1ITS3&#10;TakhZ45b5kUNxGcAx71lPJZhjezgnjnUCsHiIadqPiOOOy/fW63l1fJ5ZV9N2HExGWDSzNzyNyt0&#10;2GgA8Ia3p1v/AGpuuN+//hFwnko0u9ovJ8yNdoOZBtb5B8x2PgHa2MfxfexX0/iaSJJ1UaVccTQP&#10;EeddLDhwD0YZ9DkHBBA2PDrJJ9u+2XuuSfY/7CvYPJvLtvLa68v7Wy7G/wBZJ58nH3jvfaOtZfiX&#10;V7vz9Xls9X8QJ/Z1lNdWpuby7RoZf7TNurqJGBz9nfyz9WB+YNQB6Hq3jTRJPC3xHcPfCO6lmgjk&#10;bTbkIshsoYdjsY8Rt5gK4Yg9OxFcx4n1PTVn1ZLOW+uI5Irp97aZcRbXdNYLIQycbWmCkn+454CP&#10;t29Xn0ebw944RpfFz+SkqWazNqpRF+xxtiTd8oG9nJEnYgn5SKwPEkEEl1c6XbReIG3pM9taKupk&#10;NJLFqWDsl5LviDecYY+b1XzKAOfj0y08L/BzxMJ76SSfW305LdBauFDCOG6ILjKg7Z2ADYz5ZIzy&#10;B1+pCCx1a209Gu5HuPiFa6kryWUsShJ4Y5NhZhgOPMxsJDcZKjtiXV/rSfDPVtX1S7nXU4pbKfTr&#10;3T5LsOkj2tqsjzOPkDGB4xlzks0wXrWvqRNvrWm2qT6raTJ4ls9LthbTX0EUWlSQQlYNzEBJCBGX&#10;XIfcCegFAHELBFpvwfiBeeSTUrS8uQBavsj/ANNsYwpcAr/y7sSSRjcoPLLu3LQQa945/swNdwDU&#10;Nd8QQiQ2UpMYntkjUlSAcgnLKcFRy20c1TN/rWgfC+wie71XTbyG0vPs6Wcl3CE230KfvgMRiQF7&#10;pT6BowfmKVoaVf3N18R7L7Jd6rNd/wBt6nBa/b5L1k2xQ/6Ikmfm2o8sm8feVZH34VuQC5r+qWhT&#10;UpInkniuUv3hlt4nlRlLa2oO5AQAd6nJPTc3RWIsTyS3fxs1rWI7HUl0+5uNLtUuJbCaNRKLmxYo&#10;+5BsO1SRuxnjH3hmPX2uYJdQdb3xHM1h9snhkjvL2cW21tUhRywYhOY7ZckjIDZ4MmbbahdTeP7y&#10;yjg8QPoMOp6b9kub2TUSEm8+0JikErbAMNIw8xc5K4PKigDhJtPv3+IXiTWzp19Fpl3/AG2ILqa1&#10;kiRybe6+XLAYbhsqeRtII4NbF4l0LK2Y6Xqqrpun3kN6zadOBbu+jW0KhyU+X50Yc9Bhj8pBNwaz&#10;4qmv9ejisvEC6HAmqPbatJd6mjIIkmaLJaUICrIqYZc8YPzZovr2+OmaqraZ4gWO4t7htVZ21Pba&#10;yjTYCitl9pBm3g+Zv+QLkhNpoANNsJU+IN1NqltqWmWmo+MrW8sri606ZFmCm6ZVG5Rgszxrzgjc&#10;TjCnHB3uhaxrfhrQLvTtKvprSx0qf7RdfZ3WFNlxcyt+8ICnCEdCefl+9xXp8M2r6l4vtLO703XL&#10;O1XxAkWnzXM2rL59qY7gO25pDtk2BCCNuMtu+TfjnLHWfHepeGNNGiWXiDU5Z7Kd7nUWu9R+WVZJ&#10;vuMJViYiNUwAGy3y8n5aANDxDYS3mga0umW2pXtzrF7q80VumnTB1IvrHjG3ONsRJYgAElD8wxWf&#10;4+lOsaPfR2NvdySyaxGkcTW0iO7Pd6syhVZQSfmAwBwcqeQQOn1LUPEVlp0i20HiC7nNxqT6dZtJ&#10;qiyyxC4tBGZQGWTCxPJg5CcjPzlgec8QXk1rpWox6INVkN1qsNvJazvdB7tGutT/AHJDESMrDYGU&#10;Hlt2fn3UAY/xJ0+/1i9XWLLTr57CKW8haWS1kj+c3l7OQA4BO2MFmwPkwQ2DxVi50meP45xXtrBf&#10;XijW5NQuUgsZXMMaX8iMQFBLqAgO5RjLbeoNbmu6z4qhmt5PD1l4gvrP7bcwlp7vUw8z+ddBIQvm&#10;qzBYYkY7RlSmHOcqbBuvEsPjhYho+s6jo8Wp3Fq2pQz6tJLBbfamR0DpKFJCxqflDA7VzlgQADn/&#10;AAnqcEGj3CPHdknwPf23yWkrje13MwOVUjZg8v8AdByCQQRWpBc+GND+Hh0XR9fn1pprvULkSppU&#10;8I/5Bk0bKMgg7S0ZJzwHycAZqPQNT1KQTacZPE9vcp4cu2t9OtJdQxBepcyRxKqBiQiKETnKArhj&#10;uBrY1KC8HhmW3vItZGsajcXKPHYLrPlXS/YZRGGFx99/MSMEc/Igz8oagCvc6XBY2GvvBcXcojRL&#10;D/SNPltiRBoVyu/EgByxY/L1UBTyGU1l309k3g74tXUc87XF5rcKfZmtJFMSC5Z0dyR8u75xhgMF&#10;ADywFbFxY3uoPq8hjvri75sokdr9naQ6Pcu8apccsvmOxQEFx5jZwrrmvda7qsfgT4gXkWq64i2m&#10;tpBpkzXF8JoVEpBR2Y4Vdhxhvm3Eb+fLoA5vTfEOmTWfwqsIZ5JbvSdTle8hjgkZkD3SOuAF+clQ&#10;eFye3Xiu38HCCLRnv912X1C98O2aR/YpQqG3WzLMz4wobzfl3YDbcqWzXIWE76Pa/D945fEFjd6p&#10;cbNYaJryI3lusqLAExjzAIWwoiyQCB1IrqPCcSto0dw1xrMYmuNF0+2khub+NlXbbGeOQhgiRf6Q&#10;5jzjPmPs420AcvdanA3jrSZxHd7E8cXtyQbSUNsaW1IAXbkv8pygG4cZAyM19fi0zxCfA+gWepyf&#10;bLt7dLtXtJENoZLaygX72BICIi4IOCCO2CdCfxLfr4q0+3TW/E4s38UXNrLGbq93NaK8ASMAncXA&#10;aQFR+8G4Z5K0atc6k2m+B9H0u81KJNUSK1kt7q41CK2uEaK2XY+8hSm9pgfJ42FcdqANRrOy1n4s&#10;6Pe3F7PaR2f2nUYoxZSSzXBTVrhvKEQHmBiCSflJUKxIwDj0/wCCX/JIdC/7eP8A0okrzyyi1Y+N&#10;opLG41n+xbhLm5vFmudS8yVY9Qa3JRYm8wzrCIF2sOAAWA616X8IL+81P4W6NeX93Pd3Unn75p5D&#10;I7YnkAyx5OAAPwoA7iiiigAooooAKKKKACiiigAooooAKKKKACiiigAooooAKKKKACiiigAooooA&#10;KKKKACiiigAooooA8H+J1k//AAnGsTxwz27HSpB9pFtaYZXs7tmG7aZTu+yooJ+ZQJgCoZc4GtON&#10;M8aaZb29pY3ljdeIHtG0oabYlIkAtXMKjBRZgZ2idw/zeUmWG0Y6v4n3U8fiTWEks7uVDphETxRx&#10;BVH2O/C5JmywPmXTFtqlfIChW3hq5iddKb4l6fFJcakiJ4yuZYJRZxlZblpoPMhP77Kom2IiTBLe&#10;YflGzkAj8cpHHJriWeh6Vov2bULfyorqw09fsypaNcGNmQuzNM6jaCCp27N3zMosHTY7TX/DOmLH&#10;Y6ja2eoahYlJrXT9728VxGiWuJGQNMSN5bCv/pJK7vmo+LcOjtqvi4z318kzarpPnqlmjKn+izAb&#10;SZRu+Qs3IX5gF6EsKdqttN4q8MS6pcXcGoP4tu5bqKOzQql6Xs98I/fH90GyPMyT/smgCO/0qyuL&#10;/XIlsINHVNP1CUWr2dgzymOe+ZdpZ2dNgRYyYlY/J1VQj1c8erBEmum28M2mijT38+GN9NsSSVbT&#10;gI2KByQDPI5GcESKCSAyCn4x2L4wuZI5J/tw0/WBDElssiOhudREpZjKmzCZIIDfQ4wej+La2wfX&#10;gLi7AkuGW92WaOIotulbmUmZSSCIccHJdlIUDfQBieG9OtpvtXn6PBf/AGGXRb2PZp9kPMa82+dA&#10;2VXcrfaG2A/Knlr8y7Rmn4lvpYJ9Xa00m00hLKymuBbjTbLE5Gpm3CyBVYOioQNpOPMhV+cBjueC&#10;Wl/f7WnbfqHh+O832iL5dqn/AB6OuJ2y0m233/3N7YDY4p+PF0pdR1ZWuNSZJrK6S7eOzjP2eL+2&#10;JGMgBmG8+cFj28fK2/IwUoA39X0qxfwv44i/4QSSGS1eUwXS2WmK9kn2aOXYxVskAsx3KGbaww28&#10;cc54h02ysm1W2j8NZh/0m4jJtrAG2LxallA0TklUMaYBZipt2wFOxT6Xr0l2PA/xMeJZGuzcTrKj&#10;W6KFj+ywrlf3x3DydrbiQck/u8jYeE1R7h28U/ak2bLvUUtgFGHg8rWSHLbiS3mGZSCq4CKec0AY&#10;99dPe+A9a14y2Oo3Frd2l1BHbWNobfTfMtoYzG8blmMZVxEFCnD2gY4INbElqNOvtJt7e38y6tvE&#10;tppEWtPaWLyQQGGE/Z2xvDXERUDzNpwUIDDJWuT0eDTbbwH42tdP1K7u9JN7YxXt6NPVXW3BkKSR&#10;xtMuS0wVcEghTnGSQvZwywNp1vczxXyTN8QDcT2iRRNIl9hSLZSZQjR5LDziy8gfJgkgA5C1vnsP&#10;hXYzpZ2OozJaXTJcTafaT/YsXluojYyZc4EsjYK/8vSYBAyuhYYk+I8Uo0+DSlGq6lbxubGxWOxF&#10;vCTE5AwC0JmMjksQwRMFygxn+HodHf4Q3v2y+voc/a/N8mzSTZ/pGm/dzKu7pF1x95/7g37Gp/YD&#10;4s1OEyXwtRqHiJ3uDbR/fa0YToq+bk+WFiKk7d/mH7mz5gCTxFbtbJLbixjvP7Pe5NtMNNsAIFib&#10;VF2FTGoZG8hZGG1uVkIwxUGxe2C3vxLu7JvDmm2Gj297p6DTxaaaJ4i01qG8wJukMTCRuUJGXVTx&#10;uANfnnbS7to4rsXhuJUvhNaxIFib+1zcSRqtwwJQPcAKXGTEpywar+urbJ8eNTe0uLuS8e40tbyF&#10;rNPKji+0WRDLL5wbO4R/8sz94jGPmABzkFzqsPirX5orHw5Z6fbxasI7Q22mC5hCQzhUaNQZDgqA&#10;eoYZyWUkmveabcjSbhDpNihaK5lu5lh0vzJCNOt5F+z4/wCWasWkJiGdkgOS+cFxbeG/+FpeKWOq&#10;6qLo/wBsebGNMj2LmC437W8/LYG7GVG7AB25yJL0j+wrN1luzdpb3yWaGxjAmt/7ItFLSf6R+7Pk&#10;4bguc/wg/JQBqadZ3I+ItrJcWWlWFtD4lijtY7WDS2Nuh88iGby23rJhFC5Y4KsRucIDza6nrZ0T&#10;TNUsY/DGmBtMuHuJri002J7kh51OyPaZCGQCLAUBiCDwSx3ESwX4nXS215fSQv41tnuy9hGoinEl&#10;x5aK3nkspJcE7BwM8EBW4/V7bw2+h+Gftmq6rFjT5RD5OmRyb4/ttztZszrtY85UbgP7xoA7C6tb&#10;m28K/YLC3sd9ld6isa6haaWBbiKa0hAnd8qW2E5bh2dk+8gVjn+II30/w1qNjZ6bBZvcahDaOb6C&#10;0G/Nxqa7yRmONlAVN427dh2kJgmxcNBN4O199ea+tr+41DUv7RSztIpUtZDc2DPjdONyhljUYJP7&#10;w9kyx432T+E9QfV5J7e6+1q+2G2Vsz/a9W+Rh5pCLnOSGfHbd1oAr68dasVFvYLodnbz3ckZs9Ut&#10;dJjkkeKW5RZCAm0KiR7C7EZdmCZDVY1a21LUviZO0S6HPbtqtxbywGLSkuSpuipVUlO6SQqi7WkX&#10;dliBwSWy/Hy6Ndaratrd5rNleKlyHWPS4HV2N7cs5GLs7QJGdMEn7mckEUahFpUfxsmlsr/UpNQG&#10;uyOkR02Nl+0i5GyMZuF3IWyCxKHgccnaAaGgXLQ6dNaz+GNNvHtfC93OJksLCUedFcSRrc+Yfvoq&#10;qFPLFipO1s7jcudNtLXwjc3Memwao1xLepLew2OlLGuLB2VV8mWQxtGYhL8hXgvwzEZk8Gx6b/Y+&#10;Ptd3sbwFqAuD9mXMa/a5MlB5nzkMZAAduQqnI3ELX8MrbJ8LryKyuLubTxe6o0cstmiM8v8AZTYV&#10;8THYNplIwHztGSmeQCxNY2gi1q7S1tIp4bcWyeVa2kRKHRruRpB9ndhiVm3+mAoDNtKpGb2Sz8Ce&#10;Ppf7NsXm07VYLeCKXStOzahZWUPKqDDsQzJnYQCTsJBcqbLNINYFlPPNH/ZVllpoREf+QFeheAzd&#10;V2k88EkcgbjIkWlSeFvio19f6lHPLe2raiBpsamCX7U5KxqLhg43ZHLjAGQWoA5fS7VrS18HXMWm&#10;SO+v3Btrgy2NhMkyxSrEothIp2PtOGaTbubBJPJru/Bawx6dbXI0qB5IbvRIYoza2p/s8OLUvcH5&#10;i2648xsOFL/u13FSoC8poU8/lfDwalFdjT7W936J9ltYmkvZTOjTxyFrgBAJQEViBkHJA6V1/g0Q&#10;hNRMUkjOU8ImUMgUK26HhTk7ht2nJxySMcZIByF7ezt4qt7SPQrS3gufEdzp32ZdH0wssSPEBEhK&#10;EeaokILMShyuGOGNGoM1hD4PitBaaMmpJbwy30un2BNt+5t8zLKhMqv+8MxZ2RgHTGME1sagdGj8&#10;dWLCXWZZ4fGV5NCkdjBtnuDLb7oQzXAIAKp87AA7+gwa5vxmlg/h3SBd3l9FttIXt1jsI3R5zp9k&#10;GQyGcMF2iE58vje2N2KAOojijl8f21pPDYw2j+bcJpFzpunu7bdQkgFnCZCqplEyQrnLeYw3M3Pq&#10;/wAIL2XUPhbo11MkCSP5+RBAkKDE8g4RAFHTsOevWvINb+wSfGDQjJJfRXUOt7LRDbRmO4Q6nKzu&#10;XEuUw7SoBtORGrfLvwvr/wAIEs4/hboy2E889qPP2STwiJ2/fyZyoZgOc/xH146UAdxRRRQAUUUU&#10;AFFFFABRRRQAUUUUAFFFFABRRRQAUUUUAFFFFABRRRQAUUUUAFFFFABRRRQAUUUUAeJ/Eq9mn8Ya&#10;tZDStSVE0eVxdtbkQOsVlfbyr9wGvIVz/eyDjjPMa5pWpWvizSdStdG1m9SLxHLrs1tFYsbiKGdb&#10;SUBkBODuWWMEnBaJxnggb/xM0u2k8U69dQ+Fo2uzpkzPqZv7uF2xatl1UL5bIip5bgblYzRKzKWY&#10;VX/suxHjW203/hXmpSWlvqa2tvOmrX3m2aoyRi8I6LEyJGEII/493G4hRtAOc8fR3/iW5167i8O+&#10;I7H+09Qs5o/t2lSIiiG2eJU3LuJkkkkCKuMcrlhk4sX9u/8Awlfh3VLbTdcv7WfW7/xIps9MZ2aB&#10;p4xGEUkE5EMbEnbtWdDg8ZseJvCVp4VvLqSy8DTytp2oafHb3llLeRG5MgR2MZMj7cOjxcZIM8eC&#10;GT5y2sbfXLPwzY3vg2+1KS8luIBeXF7fyJybctqKoSmIXaZnYYXPHzqaAKd8jaz4l1TUn07WbU2e&#10;j6q+HslaICc38g82RXxGQJNmME+YjocFTVzxzf3+vweIpU8L+I7Nb7i3+2aZIu93fTUVMjIDE20n&#10;U85UAknFV/ENraWL6jaw+Gb7UGtdPvoYNUW/vD/Z0SXF7CkbBd48vZEqhSFX7244JI2/E3hzSfA2&#10;qSXmheBLtzBcJBb3EF7fo7E+Ru2vGSMyC4aNclQDE/LlhGACh4ZvLnT01R20TWZRKmheT5di4M0t&#10;i0K3ECBsFpVKS/KO0TkkBc1l+IbbWNbk12WPw1rlq11p80FtFd2Lo88j6r9qCIOdzCJixA5/duei&#10;5q5o/hzRdbewfUfBl2j/ANsQ2e6a7vSbiGRZ1MC7kGDaqiBjwMW7DcMjOnrGiaX4av5IdG+G98Y5&#10;Yp4p9mqXsbX0Ynkh8iML95mVEnKnI8sNwQA1AGxqHjC8u9H8Z2cfgfxkJNb8z7MW0k4TdaRQDf8A&#10;Nx8yE8Z4x34rnNWv5rq/mt20HxBYQak88aXWqaebaKJpU1NmLtuICILxWLf3IpGwMYO/4g8IaTF8&#10;OfFqtoN3DbaPcTLpdu17fmIKI1/fqjZBIaSU5CbOCC23Mh5iHTtK0u08QLp2jx2tzpWp6lDZ6ra3&#10;FzHNFi3u3EZfcAzoLaLuy7JRkBmYkAy4vD954b+Hmv6Itjqt9qevy2UEcEFgf9Hkiihu2STksG2z&#10;OANuf3LHjnHSLLNc63penWOk6zOmpeLbbxRDdGyIiFrKkTPlgTzG0oViPlHcjOKz9MkW2jvb8eC9&#10;ZN5p+pw29jate38Fw6vZ7XSFVZjG4WFJCGLYjYJuICE6dlotvdRaVeXHhD7ZqUeoLptgkGq36gW6&#10;LEVvIZS7EWyuzEFUwBJH8wI+cA5ybwlrWk/D+50e20nUtUnle7hlmsbUyRRy/bIE2g53MMafIxO0&#10;Y8yMEfNmrFpa6lrfjNrKTw94gs0vNT1WaSSXTmzbQ6hEIIpHGRgKyOWyQMKcE4OLnh63tNd+HC6p&#10;qXgTVdcul80sY9RvNt48c0YDhQWG4m6uGOM/NHKQBubaanolpb+L7S1sfBM9rHpt3craL9vvHnlS&#10;3jnmUINw8tZ2GYmQnDxSn5xkUAXPEa6qDd/Z/DPiC6S/S8eJ4dNk+UPJqqLvBAKk/a4WwRnaSfQG&#10;u1zqV78YbzxBL4Y8QWOn6pcabbxSXtg0QiZbq0OZD0APksBgnkr68R+KtJ09rPT9SvPA88Ux1BI4&#10;47vUdQmN8khuy0K70V0keSMOvy9ZkZsBmB39Q03T/DviY+GNN8F6raaN/aFkf7RGqagttI8ksALK&#10;qHZ5iluGZxgxjkkBSAcBB4d8Sah8Qtf1ceF9cgtb6LVpYvPsJFI823n2KeMbiWUYBOScDNSXdzqX&#10;2OIt4Y8QIml2V1b3jvYMFhaTSbe2BY/wgNGXOcfIynviuvltVj1afw5b/DTxAui6e96Y3Op35gnV&#10;IZ8CNQQqGUnbn5siRhg7qgvtWlXw9qtw3g/WT9oe4W8STV9UKW+yzgcfah1ctvKchFwgG7aN9AGP&#10;o9rqU3xBaS98PeILGDVvFttqNtJNpzDCobl9rZIAOJATgnCq7c7cHl7jwX4q1q10ayi8Nazbvp2m&#10;TpK9zYSojMstxPhTtOSyuqgHGWOPevS9YnuL3xbp+jS+DtcW3i8QRW8N3farqUwkQM+Z4eQqsqKX&#10;3bzgHIDDcVqJq88Wk6MyfDPxBqkSpKy2yapfSQWhSaaDyGjYOpIjTawIAIdgVAOKAMvXtO1i88Na&#10;xJa+GfEbTazqGpSCB9MdXg8y4spU3AE/KUhb5v72QAQu6s/xfNeeJfDWtz2ei6rF9m1BJ5o57Uq6&#10;Rm41SRnIGcKvmBWJ4DKw7VseGreM+C7i/tfAk+pQtLdxBdJ1HUbeG4gzbxtsUly/mFjkHblYDkZT&#10;Ak1K5WPQr3V5vD2paxf2riZGbVL8tZ7bnUFSR8sG2QiFQMrGw3sSVLGgDm/G/h3xJ4quG1ey8L65&#10;FHBLLEYLiwkWZ/Ourq4VlUA5VVZQxzwzAcg5o1TQ9Y0340nVU0DXLmNNbl1Bki05yZI47rcTF/z0&#10;XaYzu4GXA6YJ6jxP9ou4MT/CzXNUkuIi0U0mralcIhR5UjMiOitx8zhTtO2X+EsaGv8AUNE8b3Gl&#10;WvgnxGlq93eGR7fVdRjS8/fIq3Z2b2O1MBiu7d5gP90UAc/4YbWLTRTjwn4juI7jwpdaVFLBpzuj&#10;yTTySo4PePa68jn0BHNXIUm8N/D240aLw94umRbi8vJbq60Q26RrJYS2/P7xuAzKxJI4z6c7Gl6R&#10;oviO10ybU/Ad3M6+F5r+CN9QvWMrQyhI4INznahUhwo3cTJj1bLi0DSL3wjrMs3gW+sGjlvzDbzX&#10;l2f7KMdhFKrsCoU73UffKk7kADgcAEahbeLWYJLPWbSdrKNEj1HTmty0UGjXkIkzuYAsyvhSei8F&#10;sNtsHR9a1Dwx8R2h8NeIEu9e1OKa2t59PMe2JZJbjcSTydqspAB+YxgFi/GhqS2Ma3kUvhe7sktd&#10;MgMUF7qd8x2tp17Ns/1q/IjI0OAOhmHG7Clr4b0mXRNfuP8AhVepRwae8JjsBeX+dScuUWSPcFIC&#10;KZDgxk4k/g5yAcvYXlzPa/D+x0/RNZ1GTwxcfbr82li7jZPKlwgXoc7QRkgAkZUsvzV1HgqWY28L&#10;R6TrLz6tcaEgQWR228NmLfNxI2ciKQiXY2MHym54OOf8Mx2usiy06bwLJrL3KWUc6pqGoRm1IjCR&#10;zXJ2mPYysWj2DCR5FdPo2m6dq6Q3WqaRdy3lqmg3EV/c6leF55bxo0lnU+YACAqqCvQxdSAFABzE&#10;8OvS+KtP1RfB3ifyLfxRc6y6nTH3GGR4GVR234ibIzjkcntX1zQtS1+08N6e+ieINNggeMajfX+l&#10;tHBar9ntIGfduwUUW7OS2zAPsTXX3/h+xbVP7NT4Valc2k2pmwWeXWL4Jtg2xxTyDYQsWyTCtk4A&#10;cDgc85LYaXoGgafqFl8NL69uo9Pguv7Xjvb1ESQ28cpnOwBQod2+64I8tvu8UAal1otzqfjax8Sv&#10;p+sqmjO99PY2+mvNcB21A3McLDIQO0V0jkB2KhWyoxXqfwgsLzTPhbo1nf2k9pdR+fvhnjMbrmeQ&#10;jKnkZBB/GvNNSs7ZfFUmjXPgq7n0u51O308XI1G7EFlbh4LYRyou1d7rbxSrubJEkJO7Az6/4CkM&#10;3gyymbRrvRnkeZ3sruaSWVGMrklnkAdixJfJ/vUAdJRRRQAUUUUAFFFFABRRRQAUUUUAFFFFABRR&#10;RQAUUUUAFFFFABRRRQAUUUUAFFFFABRRRQAUUUUAfOnxOtNOl+IHiK5aLTXuYrJ0b/Qby4cObPcu&#10;8g+UsuEJjIBUKJHfDRqDnlPD48dI7JpotzrDBHa21ZbsuJRuCSj9490AU3I3yqxQry71v/Ei8tLj&#10;4gavpZ8TeIAgsvNudLtr14oiq2dxLIgyhQAiO2zwc+a/B/h5jxBqF7o+raW6+OPE40W71MxPcHVJ&#10;XYWfk2sqyD5FIcrcMSNpxwMHGWANDx/BoSjVriOKMRvqdiiyaqusb22xkuJy/wApcKwKgfMImfb8&#10;xWs/QLawltfBck9naCCJ5JJJLa31RQV822XejRj5rrzGdNy5TPlrniMCPVNasru5u4dI8YeK9chg&#10;u1ngt31eSF5LaK2M8kpMkO1WjlQEHknbwoIDHU1LUYNA1e00/WPGni5BPe3iPOuuygQW0U7xJIyi&#10;BizsY5BtBxlQSVDfKAYfiv7F5eq7P+PT99j+2P7S3+d9rvvK8v8Ah8zZn/W8bt+fm82tj4k/8I55&#10;/wC58jd/aAz/AG1/a/m7dltuzv43Yzvx83leVt+bFUzPp9xb6tpFt4s8TsTZX94kVxqU0a3CkXEy&#10;ZhMGHDxLHI5Z03eccZORVi/8Q6ZnVLjRfGvjXUrTTrdpmU6zJC0wMlqiMC0XyjdPMCME/ugcgGgD&#10;L8Mf2D/oG77D/wAjBBv/ALO/tT7n+k7c4/5afd8nb8/97+OtTxUnh9tQYwpprRqkxmOpW2rSsqfa&#10;5RmRn+aJNxUM8fzGcsp+R3o+12lzcXcl74v8XWo0630vUIvN1V52SO5MYuJAwjGCkdyFGBk5J5BK&#10;jPvvEhlk1mfRPGfi65s7HTHnTzNWkVjN9sWBCSUGUMbpJtAzzt3Ag4AOo1WfQrbwH4zexlu4rg3t&#10;witG2sLAdxVSLnf8n2ggkEN8pYoDxmsPUvsX2XWfM+3f8fd/9l2/2l53k+VqO3z9/wAn+sz05x53&#10;mf8ALSpNR1vwlcaR4jh/4WX4uuXCSJp1vNdTsl0pgUgSAxYwZTIhB28AfUyNrPh2+x4Y03xT4j1C&#10;3upZfIji1GSJ7qafzsxys8AUqzR24wVAVrqUlnAJoAPFFzJeaTLdaw2lNp82twyWpll1CW3KHTkI&#10;851Adm8s221iA5fzTgLuq5NaWttaaNZatFGbuO9tojHdWOoPaFRbwCATW6Eq195eP3akoV3qxztr&#10;Lv7+LR/Cl/q0viXxXZand+U9jbrrzy/apGggkLSMLdQNkc0PU5baVBGATcvr6A63pmj6f478XG8u&#10;9YtIAjatK4lsJ0R1nUmJAjkSKNpzg56jmgCnpX2L/hVel/219h/49Ln7J9p/tLyfJ+2Rf637P8n+&#10;s8zPfP2bNWNOtrJfivBdaKsH2uTULqO1Ji1IMZljmK+c7nczb3j89cABShBKtJinrd1c+HfCP7rX&#10;fF2mahEjxQ2f9tPPBAY7jyFiYpCiAsIroqA2AIO+7Ap6bq41rxfp+nL438Rzxyardw2ryahMjBPL&#10;CWjhyjbGkZ3Rm2nCk/KB1ALjppa6DZHT00ZWZwZDZ22rxWrQeXeiQzN96UYDAOPmAEqn5ENdBq2l&#10;W9z46+1aZbSCxk1Owtbm6m/thL8Ay252SSSYjU52EbiCF2Ffm21z/ie4OiXrw3vjfxP9oge6ey8y&#10;/kcho3v4FIIXglobdCeOJZOgPy2LLWINX8X3Oj6T4z8a3Vmbi0W1vxqkoDJJNbxSK6GMFSDJLhyQ&#10;MhBgkjcAXG0/TLLXtT1dtO0pbCf+0YY7q4tdbaZyYplIlZhtLDDeZjkBZCMEZGXfaTeL4e1Vxp8Y&#10;vLB7hJGMOs7LeE2cCqIdwwhKBgwmwMBAf3eKp23it7/U9U02y8S+MpfJiv5rS+OusEkSGOWWItEY&#10;g3KooPzDqTx0FibxIAJIIfFHjn7XLaS3MSNqkxNuBZRzpvXygZFaQyLuG0BFDfdO4gG5JbSeHfHm&#10;m6nHZx2WnXGuq/mm31oXFwCJdvmeYNskpVmGFySzYOUL1n/2RZT6JY6nYaR4fubOGymSa4ns9cmt&#10;oxvl3eUdpVUCtnPVX3kYIBqTRtdstb1w2Fv4p8crbvqsOnwXb67JslSTzdshxb/Ix8tcI2M7+oCs&#10;Rh2fjKa6t7GK31jxrfX5spLi8WPxIYViaMSM4G6E5Hlx+Z1P3tvJHIB1i6XdX3hCz0+7Fjf3nm3o&#10;2yW+tSm4KyW3mlwuHH70MznaU8wKAAxcjn57C3/4Qm/04WkH2rzYYI7a4jv9v2jz9SVEtVPz7sYC&#10;h/k3bt/z7qsal4jsrPTBqtt4y8ZXNo8t3b28Q1yRXneKS3CEsYAI8xyvIRhuijcGyKpvr1ppuk6h&#10;f6d4q8XX9nDerEsdvq72vzTTXjb2LRHJaOGJzwPmkYk54ABYuPD9la6WrHR/DCwSO3nSTadrihJY&#10;vN3IsmCcKqsWHy8q2R+7Bqxq9tJq/wARHn06z02eVHurq3Bt9aEsSi5yHZUG5HEhk/1YCB/Mzg7a&#10;z77xYtrazXdj4h8a6rZxXDQyXKeIGtwhaWfyF2PCWJaGEOSOMkggHirF7rdpa+P49FfWvGs0sd7J&#10;p5u4dfd5YlM/lthBbZJPlo+xC2flGcjAALnhf/hHP7Bi8/yPO/4Rqbf5P9r53ea+fM8v5Ps2f9Zt&#10;+XzN+OKx7L+wf7CvNn2Hf/xMvI+w/wBqbP8Ajxjx9n3fL97Pm+b/AA9fkxUdl4pl/smKTVPGvi61&#10;u5dHubqN/wC0JvLmuxMyQxKNh+TahLNuIycZUqRVjVNY8Pf2HdfZ/HfiCS8u3mFzbLqVxPFOv2Vw&#10;hcvbxZLSJDGQQfk745UA2NSgVdQ1q4eK7E72RSWQrf7GmXSrwzBzdclwWjKA8iNlx1epLT+yP+EQ&#10;8Zfb/wCw/tH2u1+1bP7Z8vzvMkz9r3fvOu/GON+N3O2q9rfi+h1C7sfG/iu7tbOXlYtamVnQWE1w&#10;wy8K4/ewMgfHK5yi8FqdvrEtx4f8Salb+M/F14+n6msVhDDqkwa5tiWcs4MZ2HyYpm3ZwNpyowAw&#10;By/g8aY3iCFZJNGjkL2ggdk1F5VkwNxhWAhjLu6gkAvjYQtekeDpdMtrdLie3u/IjTRGjkFtqLK8&#10;4EZkWYopDuB5ZhQ5jG6PYPmfPL3mvWmk2/hezg8VeLtOM7xNqNs2rvIthZsEMezZEoYtE6uNuduN&#10;pXPTQ8NSwXOjabEvjnxPbvdXtjp2nwW+oyqrHbbC6QJ5eEEfnMEO7BwBg7csAF1a+Hv+EqW4t20a&#10;OeXWJYo5JrfW2uwyuhHIYF7gF8svy4bbz83GHdDSmSxFnBoc+qnT7QQw30Opy3kk32ePaoQgwvls&#10;BFIMZXYMFasS+M7IaisMXjPxkbWTVTD9oOsSfurJTEPOK+VlmcGYhRgrtXIb+Ig1oSReE9H8O+MP&#10;Ect9eS29tcwDV5oYbcFY1MajyRs+dnUFTIFWMHDbsAA3LdNLX4jIbdLRWa9lMZ+zavFqLQeY4kMb&#10;R/NK+BKGeT5g4kX7iLXsfwt+y/8ACuNJ+xfYfs/77Z9g8/yf9c+dvn/vOuc7u+ccYryiWaJrpdTl&#10;8R+I7LSZ4jPcahDrLwZjilito3aBYHkaZ4HtJSW2h/NyNo6en/CC/vNT+FujXl/dz3d1J5++aeQy&#10;O2J5AMseTgAD8KAO4ooooAKKKKACiiigAooooAKKKKACiiigAooooAKKKKACiiigAooooAKKKKAC&#10;iiigAooooAKKKKAPF/icLyDxBrH2ZdKjjl0qQSE2JMsnmWl2d7OJBukVbN0RsfKtw4wRndj3fiG8&#10;sPidarc+H9DEd54lfTo4ptOIeHZJE32tCW4mlW4Ql8c+VGeQBUHxFjso/iXr90sm6SPT7gSeXFJI&#10;ySyac6BGKwfxKFdcyFVWGZiQWwOb8QWmna3LpelG9jt0tb024iaO8LTFYLW3MCP9kz54+zgsDEAP&#10;NTAbkAA3PiJdXmgSa3E9v/aVjp+q6dFE+poZkuZDaRO7SHgPIBaxqSMHbcSg/fGLEV5rFtdeGPC6&#10;6dB5I1C/8PRz21o8btbxy2pa8jG44mV43k8zkKyk4yCa5u70qz8MWlxKvlwIrvp+66huFMQmt5E2&#10;u5sIyXX7Q0p+YFo1Vdp2oRqXjaT4mOj6nPZzvJd+ddh0SUxI5vZHWEFrCXzcNdqh2nYzDDDOzcAX&#10;PEkupS6hrunW+k2l3p81lqU91dXNk04tGiu9TaNlYECN2yyhjnBPGcEHT+Kd55Wo67d/2dpVx9hl&#10;jk2Xdp5obyTYNx8w2tJ9q2SNzujhjTAxmuElh0fSRqWoPp8ljdw2U9jEXlnjhctHPaqNn2MZlKxM&#10;xLOgZ9x+Uh0STxHbWumQatBJcWNk2o4tDHLaTwNF89pIThbGIHaIwxXj5ZQQu4nzADr/AAc/nf8A&#10;MM0OH+ztV0fUv3Gn7PO+3b/kb5z/AKn7V+7P8PljjniDxv4ieDW7+7i0bQ2+w2k880c9ozrdompz&#10;2widd4XaWkE54+aRFJ6Lt4+0aw1P7Vm4guP7RisdEb7M11+6WHy8Nxatlpvsg2AZZd/Kthtsl9pt&#10;naJrMD6haW32yyeBsWVwgtwL9ZPMk22kWEDR+TkKxEm1QFX5UAPY9a03/iivilb+XY/8fc9xj7L+&#10;7/484Jc7d3+s778/f+fH8NcfrdteWCeJLW8X/XXeoX0JkiKyRxyW+rqseSeY/wB0ZFwAMzOec5PK&#10;X3hzR5bDWbx5I4Yone1a4EE6RWj71bZJt0wAOJW7FCEZYxgDkFhp/hzVNPv7S1kuItMuEuPs+2YS&#10;7oPtUhDytYIcF42U+nlMG4QNEAaGnaxqU3w71zVLnQ7QWGiXthdWlrqdo00dyrWwtVRySoYiIwSb&#10;gByQcAMoHR29xrGlpA195F3qcfjCPRlfUrZ5I2/0eBI7wxlwxm2wqytv6Svj7wI5zxDbWlt4b0q5&#10;a6tA9vcQwW9/cQvLaLu0uyJZ4mt5N4ZUIUHawJBwcNtkvdJtbfxt4X1G4jnsvsUumR4kgndovLgg&#10;YWkgjtR5ly2SQd33V2lVwooAPDniq80r4NR/adB0q8htorv7L/aFmZFljF3Z56kbl3zvnHG6JO6n&#10;NzUdT1K88fPcWFnaQz22saoLSDT7ZkkkmsoXkBYhiXM5lRJQAC4iQZ6Yy/FkFh4j8OW+pyz2Np9s&#10;+03S3kiXTrGo1C4xtZLY/uz9owwYqxZoSVXbh4/B2jwW3jrStPSe0aKPU1VR9jl85zFL5nlLI1kH&#10;EsRO6ViUDI6KSgX5QDo9fubw6c1qtrodr/ZV288YsdOMMc0cA1UNDInmHdHJ9nfIyABO4wcnO5rv&#10;i3Urn4oan4Tit9Ng0+1vdLvJZVt28+djcWS/M28DPzryVPyoB7jiNaXSvEAXVDe2juUluYnFtctF&#10;FIbm9nBJexfzYgrNuXKBvJkyDtBU0TwpbaBq/wBqsNNkubtNTsoIvtZuwtqxnt3AZnsUCuf725fk&#10;lwFY43AGpf8AxQ1SfxtrHhx9I0M6bpkurSpGbPd5xjguT8+WI+cklyoUtuYZwxBk1Hxlr02hX9qx&#10;00P4kt7y6vHFs+EVdItZQkY8zg7WK7iTzzj+GsO08MaRprX+q3DTwTXEWo26XAiuxAjvFOhXyxp6&#10;D5Bu3BWXbsY7QBtqO78PWcdtrlyPD8gGm28kESG3uAiH7DGvmSH7ACXz+8y7RgMd2FB3sAdXe+M/&#10;EHirxzFpjWtibXRPGFvbxpDaNJI6ZuQXYszAbUjYkhRg/MCu2uYb4uax4c8J6Pp1no+hvY6laXN1&#10;NbTWzmNfMu7hWjVQ4AjwAApzxVyHQdK8PeINGvLjS7u3E+u287zvDchlZBKyxxL/AGfEAGYr+7TO&#10;7aoAUDctPwx4Y0iCwOuXbT3UP9n3UEl/YxXaWxQwSQ5wNPwMA4Zy55DOQxypANyz8T+JvAnhbUDm&#10;0v59LvdTSG81KzZnniW6tY32MHBw0s0jsSXyUA7cU/Fut3nh7Q9Wn8mxur6S78jz3gI8iQ3urHzo&#10;RuJjkUjKnJK56nrUf/CGaVL4fsNOt4ruSBri/LQYuZJywNqrsrf2cWUK0exv3Y5ON5+ZRza+HbWH&#10;w5qlkFnjU6raFbaTz/OumV7+MQxH7MCJGChQSm3cDnacxqAdR47+J3iDQnbRX0/w5PHN9sIkGmsP&#10;Lf7Rc27uFaRlLNtdjkHPmMCGGcxx+N9e0n4vR6baafpsBl1O8063vLi0dmkhnvySxIdd4SRXC4IA&#10;+cdcms9PCWi2fhW4tbiS7SCbUxLI7LehWWBLoFA5sMI6Bvm+Vs+W5wmMVcuNI0TU/iC9ybCfUrr7&#10;Xc34iWO5jRoxdsQk0I09nb5mZGJZh8jKWXCrQBoeDtfzpVtL/ZGlf6D4Fv5dn2b5bjbdFNsoz8yn&#10;ytxHGWkkP8XElr/aUfw/1O91Twtpujz3lxqUS2x0toGt1Olk77fccxhjAQ3B3bjyMVyen2Gk6gtv&#10;ckWKWq6JIskMVrL5whEr/v5HGnum5FxE0qjJaMneORUa2Hhe200vpssd1AUud6FnmknVYg0ixyPp&#10;oCOoEbbifkBb7u8tQB2eu6rrGrrrU+qWH2LFpFvjSF40Nw2i3kk2QxP7wb0U9wqxg9BRP4hvItK+&#10;IWr3Xh/Q3/si7WxITTilpqcjXSh5J0LHzJE2qy/NlfNbOd1ZFvbRaQb+xk0yf7CkUqyOkbwMFj0y&#10;8/clms4gZsSly7gsVePh8Marx6dpsfg3xHE97pRks7uC3JltbhY7NPLuYU89FskZpl8x/wB4QMvs&#10;JKlQrgEfhdptCPg3Vrew8Pzz+KLiO1j+1aYX/s9raRYBLGRICXcnzGPy5YV2fhS6vLjR5ont/Ksb&#10;b/hFYonRCqSyFoHdiejSYeNSRztWMHoK8siuNM8RajYwxz2ltObeztbhZhJcNeFbdYAkG20donA3&#10;A53DeVZd2xTXUeG9Ps3t9CvriK7jex1iDU2mitLjyEecWpaIJHaYLnywVQFFAmiCtJk4ANu/8Y3g&#10;8ZWlnBoHhQef4ru9Pgml0ovJDIkkANxuEgzI3mKSRtJMY56YxPEOs6lpHh7w6ln4a0aW71Gyt7Wy&#10;vDpjG+3LZ2pWWKYNkuHmKqQPlMQ6npz48P2cNxb2K6ppoRr2W08mSxuGncAkeQHNhnz185gWwTlo&#10;jtHlpUmnafomj654akttTgkurG7hvJbZI7mSe9Y+U6rCDZxkbwo2K7lfnGCMkkA7e41bWD8VrSxs&#10;dHsbj7XqpuWu7axf7TYW8d80EirIGO2N/JZ5DgAm4kz9416h8LdV/tv4caTqP2CxsPO87/RrCHyo&#10;UxM6/KuTjOMn3Jrxxm069tYPCbLJg289stmv2yORgJYGzABZOSAbM+YSilpTOdqjBPr/AMJ1Vfhr&#10;pey7tLsM9w/nWkTRRMWnkJ2oyIVAJxjaAMccYoA7SiiigAooooAKKKKACiiigAooooAKKKKACiii&#10;gAooooAKKKKACiiigAooooAKKKKACiiigAooooA8T+J3ifSoPF0+lNqes3Fx/Zl7Bd2loI1W2ia3&#10;SUoM2zlhL5a5fcfLwTkDIrP8QfEC38PeMbOWDXvEFzZ6lb2qXGrlbaNY4+ZQBGbM7ikdwshC8/vQ&#10;DyBUnj+wvX+KF8ZmvjYz2hjJDxhESWxuowf3lwqBYzHO4yE+/Nk/c38p4lSTUtd0nTri61m3v4tT&#10;a2hvYlgmnlvEtrCLBIucK+5NxbedpYDJIbaAdA3irwlc3DRWXirUnitbiLyo7fSoEkkijNtIZwy2&#10;Y2JEsJLRkHcLdOQAAc+08bafaaXFBrV14g0uey0y7srSwult5BJEvlIITmywRI0ToSwO0wEH7xqv&#10;Jaahpt9eWWuahqUm24ksrqS9uYQ4kn0+YJNIHvTGHKuFHQFYVAcNuU7dzcalqN7H9l1TVdKY6rdQ&#10;CyjvrdPOlF5PI0W1b+IliJ41YBd3yoVbDAkAqaT4k0a/0vW4LnVvEFlqF9o81zNp7mAm5U/arho9&#10;/wBkAUFHMgcdROAPuitvU/Gvg+9tpLiHx3rl/JHLaSXBTToYykcdyhWRnFn92Nn3BTwSdvV+ecub&#10;e80+HUtmueIGgOmX0cmk3V3bgTSrDNFcTFDeMxHnLNKdqNyDjOM1Jreg3X2rV7PVZL6Fb60k8+aa&#10;aA/ZmWWwPzedqDjkLEPmdW/eJ95QoQALnx9a2Ooxw21/4jltbH7Vqy3B8hPKlkM4jYqbPO2YTIQT&#10;8q/aV/uit+78a+D7rU7K/h8d65dyW0okuLtNOhU2kYjlRZGxZ/Mu6bywp4Bnz1rmG0i/W61eLSp9&#10;V2zafodputpLX91J5sCQzfJdEbiIdyYOf33JVcM2Xrumz2l94itLv7WfM0KWUyySRHy2GoCQglru&#10;QY81THgOX3H7jNksAbGs/FPS5dR1jSItY1m80e8t5fNvV+ywm7Y2+NrJ9i3gsQsW4ngAHoKIfEnh&#10;rWYbjSLXVtZmuLvWLxbe1U28ZvWmhlQTtJ9kG0ytJ5W1j8gcHgIMSax4c8S/2T4onS+8RqlvFKNQ&#10;jZlEe/y1ly5OoOW/cmOPOH+TAwzjNWLHSNWsPENnfX+t6rczabLDPK8tzF50ixPdbkdnvjEFKi4Q&#10;7SzKIpNyoNxlAJI/Eml6PdaFcXurazplndXAufPjNqy2sg0232kRpacjy7gQ7QABt3YyeM+x8X2+&#10;h67oVlb32srPMlvbxrbLbGS2tZ7ayYFsWjG4fI2jo2IVHfmxe21pc+FyUvbufRdMSN9ShSe0kgmA&#10;treCPzVh1BWzutt6jOSzYGcfNHrlpqUPiPw1qgm1W6hg1vT7O5tmnt3E97Eiozvtu5ALhhGByqAD&#10;GWzksAXLDxV/wguhaXpbXniDSrRLhYZoRLa3C2ga5uo5SZBaNuKtblguctvO3hCaj1XxN4Y8QeMt&#10;Ihs/EuuavdS6hpyQ3GIbfY6yThX2m0APlGQHB+/53+xVPx1Haav4butRju9SW0S4dneC5tJo0ikv&#10;GlnXy4rs7zuubXPy9YY8lQ2Vy9AFxpPi3SzKt9NcW+q3hubmaQRypLbt5twwY3flFpIiiSs2F2gY&#10;LkEkA7Pxf4z8PW9xoq3XivxBeyw6mkmy60+GD7KFMkbXAV7L5zGwcbeu4HGCvGhN4v8AD3iIW+n6&#10;f488QapO17ZkQrYwxBD9piCyM5tAAFYq2CQGIC/xVxniGfUbm41WVINVso1+0mW2V12XSi61KZoZ&#10;vLuU/dlUlViA7fu224BHmXNH0680jxHdQ6prXifUru3vbKSewlltw3n+fbGN3T7ad4KmOMMQVXeD&#10;nKYAB07fErw9JdWsNj8RPEF2HdzcMmnQ5giWJ3MmPseWAKAEDoGLHhTWXe+LfDctl4ps/wDhLfEc&#10;815E8/2T7HGrajGbOM78/Y/3SlF256BU39DmsC3jmtZ9ZSfxRrklqItSjutI862PlkpMJT5LX7O2&#10;xi0nIJbbnJzuqxc2Z8m+M2teIzZvaS/a4/tkLNeOLCItL/x/nzlVSk2FU/K2wkqAAAdPceNfDep3&#10;2jyWvjvxHf8AlagEEsWnRj7PI8MyocCz+dm+ZAnU7iw+7UegePPCotZYIPiB4gt3+0Xc5gSwimJX&#10;zZJGlyLPgMuZCP4QxHG2suwtL+PXIZ7rxDrl5dWet27x2x1K1Ihb96rWoV9QY7pASo3ZbCMPmy1Y&#10;nhoXOkabp9wvivUrCzudMfybGK/tIoVaSJ4zKgkvwciUs5+VfnUjCEYUA39A8daHo3wys7yHxRrO&#10;mFEuILXSUhtnBliAbZ5os8ZYSRsXI6yHJJBqhaeJfDzeHfFd3L4p1l4JUltn2RwoL0yz30kcPNsT&#10;GWXc5ccAzEfLtCiO5t9bgghs5vE2ufaLX7b52rS3tsJLf57NWi3C/CrhgAVd+sowhPzLljQ7mO11&#10;G0vtb1mF4722uo9Ru3tInimjlvUZAXvAMmXzWDK5JKucchiAdvrXxP0az8P3Wo6R468QarPA8aLA&#10;LKCFWZj0MjWW1TtV2APXYcVGfFnhuHxvYW1t451xJEivLeRU0iNZkuJJoT5YjFoMs7K5Pyk7l6gk&#10;huYFjd2Gjy2Fz4w1y2ujqBuYJrm5s4ZIXja5hm2K9+D87vJlhjJQ/ezmtSVLl/Ge2HxNrNrG2pyP&#10;LotrqlpE0jPcM7REDUcq5LlPlVegO3dkkAn0zxp4VsE8NPL4y8QWCJo7xxM1rE4tl3Qr5K/6H+9B&#10;aJh5gzgwEfxVHe+PPB8ul+KYv+E31yf7Zv8A3H2eFf7RzbRp977J+6zt8r22bu9c5pomuBBrOn3G&#10;swudCvZLi6imJmMUdy2boL9uV1LElmQkoZFYqr5JW5LDrMGlwX7+I9c1W1SW4QX/ANrSZrZxbPIX&#10;j8nUSPMREfAOMrI+d3yqQC54n8SaNrct5caVq3iDxGVt0SWQGC0XyxBemQEtaAArEZSB1bzTjmPj&#10;q5fHGiXdrFeaV441W7aK7SG51BtLiaSzgMUszhVFqCyuLfnAO0orHhSrcxazXVuZIUvtVmuDKvnX&#10;n2iDdE50y623O575wWaN0feGRNsGAQVxWXDAJfCfiKwuhqTRQ6nHb6qPPjjRZ90sInm33jEuzyRS&#10;kgCMtbhc4BdQDQ8I+LPCuh6jf+f4k8QeH3mstPw7xxTmdVtxtXabT5RGpChv4wQ3Oar2njbT7a98&#10;OWum3XiC5s763sbKSbbbuLV4XysKI1kTM8JkVgV5YsvfFR6xpKyN4eml1LVZI5vs9hohQ28wSaOJ&#10;YC0HlX4C5kVHJxhXVATjIaTRYtQ+z2b2EmsyWdhrtlePaI8KrPDOLP7NG6NdMyhQgEe7eOgLKQ20&#10;A6O7+K+gQ6xp1tbfEDXLixn837XefZIE+y7VynyGzy+48cdOprMj8deHrnwraeH7TxR4guEuNHa3&#10;/suOGEsJdiJHZhxZ5YvudfMHTZn+IVz58NRRXCRTajqUmoRam1ukrCEztfuRuZMajzKGmgLMo4MS&#10;buj7qa291o8XgXVtT1G+uo7bULaSKK6uIAI4ysMhRM3TbFVRGRujjGJAXIG0AA79PEmmRRa/fyeK&#10;9cktTqFrdhpdOhQSw7bJPtHz2hBZDIjBVAJCoQPm3H0j4d69L4n8CabrExnMlx5uTO6O/wAsrryU&#10;RFP3eyj8TyfK2+0pp0Gix6vqVpqhSe0tporq0W4Mj3EHmkeZdpIztPbT7uo3Ssqs6IrP6R8JzYt8&#10;NdLbTDJ9jZ7hog8PlFQZ5Dt275CADkDLsSACTmgDtKKKKACiiigAooooAKKKKACiiigAooooAKKK&#10;KACiiigAooooAKKKKACiiigAooooAKKKKACiiigDwP4k2k9t48129kfWbhJNMkEUKtF9njDWNyi8&#10;GXJHy3T7tqlSjgK/mhhgeIEt9Q8T6XZX114gjni1gw289uts9zLcLHaxGJpBclVlVY4CZckF5G+V&#10;dhB9D8XeHde1LxZqjW3hi+vbOeJwLo65DFHIDaPEEWNo2aPb504XGAXlLMSuNuP4j8E63daxY6tp&#10;3gu+imiuzqQjtNftl8u8kWKSWQiWJ8/OAmA20+STtUN8wByninTbTTo9US6v/E80sV6I7mDXLi0u&#10;Y4zJZkb2QXALTiIO8T8AlFjHIzVyeJ9Z1jQTeXWuWGqxy38Ug0++tIAt412rTRQhrjIYid48lgzD&#10;ymCsoIrX1Dwl4n8Q6ncTat8P55I7ry7i8M3iCBTcTQRosXMaDblVmQgKATcE5UKpUXwLr2lS25Xw&#10;TfarcW93cX0F6/iWEvHcuyDzSWhXc37hHAYMPn+YE5VQDmLiK6s5deW3utctpzp92jWd5fQSrcxq&#10;19HKXQ3AZmG0yEpvCyecwQqyZPF2lrpkGuJNeeK234ivf7WFvdNFHvsGZlZLgZkGYOcEMrIny7C4&#10;69/A+rajeSnVvA19NO2n3CJqKeI4ldXlE8zKFjjQbmknaM5UoPQrktY1vQ/EXiiW+uNT+Gk6GXZK&#10;8KeJ40EzBoQyjavO5YYshjtAhyu1+WAOI0S1urr7X5Mmufvf7Itbv7HHBB5Vv8n2ORM3BzcP5dv8&#10;3SLzJc54qnrNjp+ntrEM934nkE9lKl3Jfx28z28Q1HmRSJ/nPnoIyvGS7y5xhT2a+CPE9nLK+m+F&#10;NVs1X7LdFIfE8DiZ4W3Qx/vYGJ8oPtCsQmIR94hS1yfw5rmqRStf/C6SST7OY5zJ4liDXytP5zId&#10;i7VJmczZXZ9zaDt+QgGBqnhXVYvDni501Lx489u8rXJuL228gKIEfZOouC0p8kqC69iBtO3ac/Ur&#10;C802/a+urjxPqF3avLI8F/fW9xA0UaX5jSUrKd42xOkicYAuFGTIorq5tL8eXFrqlpL4Q1xrXVdz&#10;XsX/AAktkPNcxLGX3+VvXhFOwME427dnyUJ4b8T3k97FP4Avov7Tu5pZribxLAywLMk8bKqiM7Y1&#10;+1TOAqltzZO7pQBymuLZan8PZDY6xqTaTZXFoL97NomAhNhaRoZrfzhufzowoAYhSsuTla1NRtlX&#10;xLo+oTzeI5/I1uwgnhW7t7mE6hHbwAQHMq75jtYPOdoBG3ackjTb4cT6TpEdpp/gbUry2u3jfUbE&#10;+IYokmKQRbPMYKCwWV5zhSoLJuOVKKsn/CI+LE16DHhm+lsTqtrrXzazaRxpeeVH5rS4hZ2xJ5m7&#10;ZtUj7qDigDjL6XSta+HFhe3kupWYNvdPKmkrG9raj7eGaPyTOhAzPBlSCSPIYMAjBpNAsbWw+Jml&#10;ynUPEYht9bvGllvJ4IyjxpuuPMYSkfKBH5kmf3qMwAUoA/T3nwz1Kx8KjRbDwpfTwvuFwItft1di&#10;0xLFWeDBVhb2rE4UjCAAHzd1weFtY1bxBby3nw4u9Ot572Wa6ki8QwSKouAY7pipUsQ6EAhSCNg2&#10;FCSSAcp4jtV1CVpbqTxHbyR/axem1jt4YxltTkdgn2ht+GEybSwyiSDcTItalnoWl6f4zuJmk8T3&#10;GuR6np0c39qahas0URuLQgyrHMXlHKgNtKDcoxuTcNvXfDGu3EENlF8O55IVlMkstp4qG6dQ9wCk&#10;jyrvKuLiZjjDFZQCQQVGfbeDfF954rk8Q3Phe+TVJJbWSS4vvEFv5biKeBsFLeFc/LH3BAClgGcK&#10;CAc5HoHhizutUvUu/EEmrRpqcd4Lq60+WXaYp45CYhcCRnQHcW537CQAGBEl7oWix2msXCxeIy1r&#10;aTR6XE+sWhjZRpsO5yBNuk+QqzeVldmxcYGytRPh7rtz4n1LWpPAepQ3F+l60u/xHa+WDPHIrKoE&#10;JIJ3kLngEruOMmp5Ph9rksdtZN4K1Lybe3mKTDxTFyZLOOFkJ8rdnESqB/q9xI5i4ABUg0jStE8R&#10;6dPo8niNtSPiCA3zXWr2MrtIEnJhYR3CgSSHeuZOfvgZJKtz+naN4Kg8Lwale3OuXMh0+6S1a7m0&#10;9IwjGZN8dq9x5nyuXYAHl1JHJrs9N8E64PEs2uzeA7tbifWItQaK48TReUsuZWEm2OLlEZ885f7o&#10;XILg04/h5e3d1bC8+Fk72tpaSw29vP4njEaAyyTgAxpvLbnZFycYI3d2oAguNE0K80WKx1LU/Fct&#10;vb3eqC6WW+so5FIntgyyyPNsCiQxnaeXdjIAoK55/VdLtY9F1K21afXAr6rAIxe3EDySOJ9STYZS&#10;+yJSVbdId2H3ttZSDXV3fgPXZvCcViPBmsmee4ujfA+IrVpZxI1vJ5kkjxEEs0KjChSPKyc7+bF3&#10;4R1zUtEvLS9+G13MkjrsSXxREZVYvdSCVX2fMVa5cHzC2cpw2GNAHMavoHhg2H2LU7vxAt/c3s2y&#10;51K609pY/Le6BUbrgFU80sXYnbI8fG0uMWDo2iap8SV1G7n1mV1vbjGnjU7C3uIbr7WzLFGpud4T&#10;LOPl2sW+dT8/El98L/EGrQJPqHhHXJ5rf91GsviazMjq7ySs27yPm+d2JLHdlxjIBxrz/D/Ubjxk&#10;mpyfDicXH9oTXEl7H4oVI5WeQsJDtQSKqE5XYFbAGQxoA4zStE09tOEX23xPHPb+HLlrk6c9uYni&#10;W4kEj7jckPAG3KY1C79u8Y3VYv8AStVufD1xeXvibxPqlvG90kEkeoW08MjCzZ8Ptun8shRNvA37&#10;oyAMFsHq7fwf4j0yCzWz8A33l/2e9hPCviK1O+2d8vBIWi/iYNJujII84gMAAqSW/hnXLPSLnS7T&#10;4U3cFpM87oieKYiIGmgEDlQQQx2ZwXDYLNjAOKAMS52wW2u20Fxrl5DJ5s7T6rqFvcMrNpF0V4ik&#10;bO5CpEg+VlULwY8tXFhplv4L8dR3Oq+I57ODVYxdw3CwvJBMTIheVFuh53zMnzfKGeNDh1VlHTwe&#10;CdbvLe+STwXfaUssQjPla/bSO6x2tzDHGoMTALskEBYncMo3JDsZB4O1e40vVEi+Hslj9uuInv7K&#10;48QidNSVd8hLyHMiOGUBSrLlpgX3KpFAHmFlYz6hceFLnUrvWbXT7l4YdEi0yOIb5UKRz7A04EDm&#10;UA+YR87EuQOldh4Uj26NYJ/xU8qWF7pl5IkV3assksy2vlxSxNMC0X7uPyn427yCP3ZzftfA+uaV&#10;cae0Xw91K8GnPb3FiH8VxNHaSKVkcIjIAC7D95wQTnZgYNaGn+GPFNrcWUtt4Mu7NJHsYbqJvEFs&#10;yyCzKeTLL+4YgcAEREE7D8oyNwB55NoukjxDZRNq3jIXTeIJ4I1aK3MhuQ8IZVk+0YWbJTM2MMSp&#10;x8pyGFdGn8H6tqOra5P5P2abT7G8e3kgWRUgkMfm/af3EbbozlowVRlJBxXb3fhfxHda5a6sPhrf&#10;QzW2qvq6xx+JLXY07+UXzuQnaTCpwCPvNjAwBHceA9T1kWVpffDK7RIrdbQTyeKY9sZ8uKITlVUj&#10;eqRJ91cHHKtgYAKlrdQr4kj0Uy65YztFcW0MkclrFf3CNdDdi5a5A8z7RC4K4fdulZdqyKsfp/wg&#10;Szj+FujLYTzz2o8/ZJPCInb9/JnKhmA5z/EfXjpXH3XhLXbjVv7eufh/BNf292l7YiLxAEeD95HO&#10;0XKbH3TSTsS3T51UgCIt6B8O9Hl0DwJpumTWE9hJB5ubae5S4dN0rtzIiqrZzngDGcdRQB1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2VBLAwQUAAYACAAAACEAnpTO&#10;8+IAAAAMAQAADwAAAGRycy9kb3ducmV2LnhtbEyPQWvCQBCF74X+h2UKvelmNUqMmYhI25MUqoXS&#10;25odk2B2N2TXJP77rqd6HObjve9lm1E3rKfO1dYgiGkEjExhVW1KhO/j+yQB5rw0SjbWEMKNHGzy&#10;56dMpsoO5ov6gy9ZCDEulQiV923KuSsq0tJNbUsm/M6209KHsyu56uQQwnXDZ1G05FrWJjRUsqVd&#10;RcXlcNUIH4MctnPx1u8v593t97j4/NkLQnx9GbdrYJ5G/w/DXT+oQx6cTvZqlGMNwkSIWAQWIZ6F&#10;UXcimscrYCeEZJksgOcZfxyR/wEAAP//AwBQSwMEFAAGAAgAAAAhABUoL7HxAAAAQQUAABkAAABk&#10;cnMvX3JlbHMvZTJvRG9jLnhtbC5yZWxzvNTPSgMxEAbwu+A7hLm72d2221aa7UWEXqU+QEhms9HN&#10;H5Io9u0NiGChxFuOmWG+73fK4fhlFvKJIWpnGXRNCwStcFJbxeD1/PywAxITt5IvziKDC0Y4jvd3&#10;hxdceMpHcdY+kpxiI4M5Jf9IaRQzGh4b59HmzeSC4Sk/g6Kei3eukPZtO9DwNwPGq0xykgzCSeb+&#10;88Xn5v+z3TRpgU9OfBi06UYF1SZ350AeFCYGBqXmP8Nd8+YV0NuGVR3DqmTY1jFsS4a+jqEvGbo6&#10;hq5kGOoYhpJhU8ewKRnWdQzrkmFfx7D/NdCrj2/8BgAA//8DAFBLAQItABQABgAIAAAAIQDa9j37&#10;DQEAABQCAAATAAAAAAAAAAAAAAAAAAAAAABbQ29udGVudF9UeXBlc10ueG1sUEsBAi0AFAAGAAgA&#10;AAAhADj9If/WAAAAlAEAAAsAAAAAAAAAAAAAAAAAPgEAAF9yZWxzLy5yZWxzUEsBAi0AFAAGAAgA&#10;AAAhAGjMYNiXAwAA/hYAAA4AAAAAAAAAAAAAAAAAPQIAAGRycy9lMm9Eb2MueG1sUEsBAi0ACgAA&#10;AAAAAAAhAAwjylIi2QAAItkAABQAAAAAAAAAAAAAAAAAAAYAAGRycy9tZWRpYS9pbWFnZTEuanBn&#10;UEsBAi0ACgAAAAAAAAAhAAQtltIDKAAAAygAABQAAAAAAAAAAAAAAAAAVN8AAGRycy9tZWRpYS9p&#10;bWFnZTIuanBnUEsBAi0ACgAAAAAAAAAhANRiBzZGoAAARqAAABQAAAAAAAAAAAAAAAAAiQcBAGRy&#10;cy9tZWRpYS9pbWFnZTMuanBnUEsBAi0ACgAAAAAAAAAhAODBfvN10AAAddAAABQAAAAAAAAAAAAA&#10;AAAAAagBAGRycy9tZWRpYS9pbWFnZTQuanBnUEsBAi0ACgAAAAAAAAAhAM6w0j2DSQAAg0kAABQA&#10;AAAAAAAAAAAAAAAAqHgCAGRycy9tZWRpYS9pbWFnZTUuanBnUEsBAi0ACgAAAAAAAAAhAMTr0oQd&#10;wQAAHcEAABQAAAAAAAAAAAAAAAAAXcICAGRycy9tZWRpYS9pbWFnZTYuanBnUEsBAi0ACgAAAAAA&#10;AAAhAD0ieuxmNQAAZjUAABQAAAAAAAAAAAAAAAAArIMDAGRycy9tZWRpYS9pbWFnZTcuanBnUEsB&#10;Ai0ACgAAAAAAAAAhACnrPxphbwAAYW8AABQAAAAAAAAAAAAAAAAARLkDAGRycy9tZWRpYS9pbWFn&#10;ZTguanBnUEsBAi0ACgAAAAAAAAAhAHJq9O4LzgAAC84AABQAAAAAAAAAAAAAAAAA1ygEAGRycy9t&#10;ZWRpYS9pbWFnZTkuanBnUEsBAi0AFAAGAAgAAAAhAJ6UzvPiAAAADAEAAA8AAAAAAAAAAAAAAAAA&#10;FPcEAGRycy9kb3ducmV2LnhtbFBLAQItABQABgAIAAAAIQAVKC+x8QAAAEEFAAAZAAAAAAAAAAAA&#10;AAAAACP4BABkcnMvX3JlbHMvZTJvRG9jLnhtbC5yZWxzUEsFBgAAAAAOAA4AjAMAAEv5BAAAAA==&#10;">
                <v:shape id="image53.jpg" o:spid="_x0000_s1027" type="#_x0000_t75" style="position:absolute;width:22948;height:2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8w3wgAAANwAAAAPAAAAZHJzL2Rvd25yZXYueG1sRE9Na8JA&#10;EL0X/A/LCL3VTUIJJbqKCILeqhZLb2N2TIK7syG7Jum/7xYEb/N4n7NYjdaInjrfOFaQzhIQxKXT&#10;DVcKvk7btw8QPiBrNI5JwS95WC0nLwsstBv4QP0xVCKGsC9QQR1CW0jpy5os+plriSN3dZ3FEGFX&#10;Sd3hEMOtkVmS5NJiw7GhxpY2NZW3490q+DT596GXp2zY/7z77eWcmU16Vup1Oq7nIAKN4Sl+uHc6&#10;zs9T+H8mXiCXfwAAAP//AwBQSwECLQAUAAYACAAAACEA2+H2y+4AAACFAQAAEwAAAAAAAAAAAAAA&#10;AAAAAAAAW0NvbnRlbnRfVHlwZXNdLnhtbFBLAQItABQABgAIAAAAIQBa9CxbvwAAABUBAAALAAAA&#10;AAAAAAAAAAAAAB8BAABfcmVscy8ucmVsc1BLAQItABQABgAIAAAAIQBDa8w3wgAAANwAAAAPAAAA&#10;AAAAAAAAAAAAAAcCAABkcnMvZG93bnJldi54bWxQSwUGAAAAAAMAAwC3AAAA9gIAAAAA&#10;">
                  <v:imagedata r:id="rId316" o:title=""/>
                </v:shape>
                <v:shape id="image119.jpg" o:spid="_x0000_s1028" type="#_x0000_t75" style="position:absolute;left:25091;top:34674;width:20428;height:17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NuexgAAANwAAAAPAAAAZHJzL2Rvd25yZXYueG1sRI/dasJA&#10;FITvC77DcoTe1Y2BSomuoi2FUoXi/+1p9jSJZs+G3a2Jb+8KhV4OM/MNM5l1phYXcr6yrGA4SEAQ&#10;51ZXXCjYbd+fXkD4gKyxtkwKruRhNu09TDDTtuU1XTahEBHCPkMFZQhNJqXPSzLoB7Yhjt6PdQZD&#10;lK6Q2mEb4aaWaZKMpMGK40KJDb2WlJ83v0bB8dAuu/niK1l8blfuuH87rUbfJ6Ue+918DCJQF/7D&#10;f+0PrSB9TuF+Jh4BOb0BAAD//wMAUEsBAi0AFAAGAAgAAAAhANvh9svuAAAAhQEAABMAAAAAAAAA&#10;AAAAAAAAAAAAAFtDb250ZW50X1R5cGVzXS54bWxQSwECLQAUAAYACAAAACEAWvQsW78AAAAVAQAA&#10;CwAAAAAAAAAAAAAAAAAfAQAAX3JlbHMvLnJlbHNQSwECLQAUAAYACAAAACEA0xjbnsYAAADcAAAA&#10;DwAAAAAAAAAAAAAAAAAHAgAAZHJzL2Rvd25yZXYueG1sUEsFBgAAAAADAAMAtwAAAPoCAAAAAA==&#10;">
                  <v:imagedata r:id="rId317" o:title=""/>
                </v:shape>
                <v:shape id="image118.jpg" o:spid="_x0000_s1029" type="#_x0000_t75" style="position:absolute;left:1097;top:18068;width:22295;height:18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kFDxQAAANwAAAAPAAAAZHJzL2Rvd25yZXYueG1sRI/RasJA&#10;FETfhf7Dcgu+6aYplSR1DaG0oA0ITfsBl+w1iWbvhuxW4993C4KPw8ycYdb5ZHpxptF1lhU8LSMQ&#10;xLXVHTcKfr4/FgkI55E19pZJwZUc5JuH2RozbS/8RefKNyJA2GWooPV+yKR0dUsG3dIOxME72NGg&#10;D3JspB7xEuCml3EUraTBjsNCiwO9tVSfql+joDwOn53cp2VyLMqpeNm9pxVHSs0fp+IVhKfJ38O3&#10;9lYriJ9X8H8mHAG5+QMAAP//AwBQSwECLQAUAAYACAAAACEA2+H2y+4AAACFAQAAEwAAAAAAAAAA&#10;AAAAAAAAAAAAW0NvbnRlbnRfVHlwZXNdLnhtbFBLAQItABQABgAIAAAAIQBa9CxbvwAAABUBAAAL&#10;AAAAAAAAAAAAAAAAAB8BAABfcmVscy8ucmVsc1BLAQItABQABgAIAAAAIQA5YkFDxQAAANwAAAAP&#10;AAAAAAAAAAAAAAAAAAcCAABkcnMvZG93bnJldi54bWxQSwUGAAAAAAMAAwC3AAAA+QIAAAAA&#10;">
                  <v:imagedata r:id="rId318" o:title=""/>
                </v:shape>
                <v:shape id="image149.jpg" o:spid="_x0000_s1030" type="#_x0000_t75" style="position:absolute;left:26261;width:22295;height:18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31gwgAAANwAAAAPAAAAZHJzL2Rvd25yZXYueG1sRE9Ni8Iw&#10;EL0L/ocwwl7EpltUpDaKu6AsCMK6XrwNzdgWm0lpoq37681B8Ph439m6N7W4U+sqywo+oxgEcW51&#10;xYWC0992sgDhPLLG2jIpeJCD9Wo4yDDVtuNfuh99IUIIuxQVlN43qZQuL8mgi2xDHLiLbQ36ANtC&#10;6ha7EG5qmcTxXBqsODSU2NB3Sfn1eDMK9lwf/se77nzbJoevws55elqwUh+jfrME4an3b/HL/aMV&#10;JLOwNpwJR0CungAAAP//AwBQSwECLQAUAAYACAAAACEA2+H2y+4AAACFAQAAEwAAAAAAAAAAAAAA&#10;AAAAAAAAW0NvbnRlbnRfVHlwZXNdLnhtbFBLAQItABQABgAIAAAAIQBa9CxbvwAAABUBAAALAAAA&#10;AAAAAAAAAAAAAB8BAABfcmVscy8ucmVsc1BLAQItABQABgAIAAAAIQCJc31gwgAAANwAAAAPAAAA&#10;AAAAAAAAAAAAAAcCAABkcnMvZG93bnJldi54bWxQSwUGAAAAAAMAAwC3AAAA9gIAAAAA&#10;">
                  <v:imagedata r:id="rId319" o:title=""/>
                </v:shape>
                <v:shape id="image107.jpg" o:spid="_x0000_s1031" type="#_x0000_t75" style="position:absolute;left:50767;top:17337;width:22200;height:17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riwgAAANwAAAAPAAAAZHJzL2Rvd25yZXYueG1sRI/disIw&#10;FITvhX2HcBb2TtO1INI1isgqXtgLfx7g0Jxtis1JSWKtb78RBC+HmfmGWawG24qefGgcK/ieZCCI&#10;K6cbrhVcztvxHESIyBpbx6TgQQFWy4/RAgvt7nyk/hRrkSAcClRgYuwKKUNlyGKYuI44eX/OW4xJ&#10;+lpqj/cEt62cZtlMWmw4LRjsaGOoup5uVsEht5s+/+WDLG+7rpamtD6USn19DusfEJGG+A6/2nut&#10;YJrn8DyTjoBc/gMAAP//AwBQSwECLQAUAAYACAAAACEA2+H2y+4AAACFAQAAEwAAAAAAAAAAAAAA&#10;AAAAAAAAW0NvbnRlbnRfVHlwZXNdLnhtbFBLAQItABQABgAIAAAAIQBa9CxbvwAAABUBAAALAAAA&#10;AAAAAAAAAAAAAB8BAABfcmVscy8ucmVsc1BLAQItABQABgAIAAAAIQAZwVriwgAAANwAAAAPAAAA&#10;AAAAAAAAAAAAAAcCAABkcnMvZG93bnJldi54bWxQSwUGAAAAAAMAAwC3AAAA9gIAAAAA&#10;">
                  <v:imagedata r:id="rId320" o:title=""/>
                </v:shape>
                <v:shape id="image244.jpg" o:spid="_x0000_s1032" type="#_x0000_t75" style="position:absolute;left:50767;top:219;width:21736;height:17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mNhxQAAANwAAAAPAAAAZHJzL2Rvd25yZXYueG1sRI9PawIx&#10;FMTvhX6H8AreNKmi6GqUUhFKT3X9h7fH5rlZunlZNqlu++mbgtDjMPObYRarztXiSm2oPGt4HigQ&#10;xIU3FZca9rtNfwoiRGSDtWfS8E0BVsvHhwVmxt94S9c8liKVcMhQg42xyaQMhSWHYeAb4uRdfOsw&#10;JtmW0rR4S+WulkOlJtJhxWnBYkOvlorP/MtpGIWP/HAYK2VzPs2q8/v6eFr/aN176l7mICJ18T98&#10;p99M4sYT+DuTjoBc/gIAAP//AwBQSwECLQAUAAYACAAAACEA2+H2y+4AAACFAQAAEwAAAAAAAAAA&#10;AAAAAAAAAAAAW0NvbnRlbnRfVHlwZXNdLnhtbFBLAQItABQABgAIAAAAIQBa9CxbvwAAABUBAAAL&#10;AAAAAAAAAAAAAAAAAB8BAABfcmVscy8ucmVsc1BLAQItABQABgAIAAAAIQDogmNhxQAAANwAAAAP&#10;AAAAAAAAAAAAAAAAAAcCAABkcnMvZG93bnJldi54bWxQSwUGAAAAAAMAAwC3AAAA+QIAAAAA&#10;">
                  <v:imagedata r:id="rId321" o:title=""/>
                </v:shape>
                <v:shape id="image29.jpg" o:spid="_x0000_s1033" type="#_x0000_t75" style="position:absolute;top:34674;width:22390;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M9JwgAAANwAAAAPAAAAZHJzL2Rvd25yZXYueG1sRE9Na8JA&#10;EL0L/odlBG9mU1FpU1cpFcVDlVbrfchOk2B2NmTXuP57tyB4m8f7nPkymFp01LrKsoKXJAVBnFtd&#10;caHg97gevYJwHlljbZkU3MjBctHvzTHT9so/1B18IWIIuwwVlN43mZQuL8mgS2xDHLk/2xr0EbaF&#10;1C1eY7ip5ThNZ9JgxbGhxIY+S8rPh4tRsDtuTvvtl6y/Vys8rbsw3YTzVKnhIHy8g/AU/FP8cG91&#10;nD95g/9n4gVycQcAAP//AwBQSwECLQAUAAYACAAAACEA2+H2y+4AAACFAQAAEwAAAAAAAAAAAAAA&#10;AAAAAAAAW0NvbnRlbnRfVHlwZXNdLnhtbFBLAQItABQABgAIAAAAIQBa9CxbvwAAABUBAAALAAAA&#10;AAAAAAAAAAAAAB8BAABfcmVscy8ucmVsc1BLAQItABQABgAIAAAAIQBj4M9JwgAAANwAAAAPAAAA&#10;AAAAAAAAAAAAAAcCAABkcnMvZG93bnJldi54bWxQSwUGAAAAAAMAAwC3AAAA9gIAAAAA&#10;">
                  <v:imagedata r:id="rId322" o:title=""/>
                </v:shape>
                <v:shape id="image141.jpg" o:spid="_x0000_s1034" type="#_x0000_t75" style="position:absolute;left:25091;top:17337;width:22669;height:18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wI2wwAAANoAAAAPAAAAZHJzL2Rvd25yZXYueG1sRI/RasJA&#10;FETfC/7DcgXf6kZBidFVRCiWClaNH3DJXpNg9m7YXWP6992C0MdhZs4wq01vGtGR87VlBZNxAoK4&#10;sLrmUsE1/3hPQfiArLGxTAp+yMNmPXhbYabtk8/UXUIpIoR9hgqqENpMSl9UZNCPbUscvZt1BkOU&#10;rpTa4TPCTSOnSTKXBmuOCxW2tKuouF8eRsH3Pn8s5umh++qn7pjm3TbZH05KjYb9dgkiUB/+w6/2&#10;p1Ywg78r8QbI9S8AAAD//wMAUEsBAi0AFAAGAAgAAAAhANvh9svuAAAAhQEAABMAAAAAAAAAAAAA&#10;AAAAAAAAAFtDb250ZW50X1R5cGVzXS54bWxQSwECLQAUAAYACAAAACEAWvQsW78AAAAVAQAACwAA&#10;AAAAAAAAAAAAAAAfAQAAX3JlbHMvLnJlbHNQSwECLQAUAAYACAAAACEAxscCNsMAAADaAAAADwAA&#10;AAAAAAAAAAAAAAAHAgAAZHJzL2Rvd25yZXYueG1sUEsFBgAAAAADAAMAtwAAAPcCAAAAAA==&#10;">
                  <v:imagedata r:id="rId323" o:title=""/>
                </v:shape>
                <v:shape id="image221.jpg" o:spid="_x0000_s1035" type="#_x0000_t75" style="position:absolute;left:50947;top:34600;width:21832;height:17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jydwAAAANwAAAAPAAAAZHJzL2Rvd25yZXYueG1sRE9La8JA&#10;EL4X/A/LCN7qRgUr0VVUKNhDBR/gdciO2WB2JmS3Mf333YPQ48f3Xm16X6uO2lAJG5iMM1DEhdiK&#10;SwPXy+f7AlSIyBZrYTLwSwE268HbCnMrTz5Rd46lSiEccjTgYmxyrUPhyGMYS0OcuLu0HmOCbalt&#10;i88U7ms9zbK59lhxanDY0N5R8Tj/eAPbi/4+7rL49XAfcuuFO9nv7saMhv12CSpSH//FL/fBGpjN&#10;0tp0Jh0Bvf4DAAD//wMAUEsBAi0AFAAGAAgAAAAhANvh9svuAAAAhQEAABMAAAAAAAAAAAAAAAAA&#10;AAAAAFtDb250ZW50X1R5cGVzXS54bWxQSwECLQAUAAYACAAAACEAWvQsW78AAAAVAQAACwAAAAAA&#10;AAAAAAAAAAAfAQAAX3JlbHMvLnJlbHNQSwECLQAUAAYACAAAACEAu0Y8ncAAAADcAAAADwAAAAAA&#10;AAAAAAAAAAAHAgAAZHJzL2Rvd25yZXYueG1sUEsFBgAAAAADAAMAtwAAAPQCAAAAAA==&#10;">
                  <v:imagedata r:id="rId324" o:title=""/>
                </v:shape>
                <w10:wrap type="topAndBottom" anchorx="margin"/>
              </v:group>
            </w:pict>
          </mc:Fallback>
        </mc:AlternateContent>
      </w:r>
    </w:p>
    <w:p w14:paraId="3EA14BCE" w14:textId="4A4CA72F" w:rsidR="00804CBC" w:rsidRDefault="00804CBC">
      <w:pPr>
        <w:spacing w:after="0"/>
      </w:pPr>
    </w:p>
    <w:p w14:paraId="4CE5F4AD" w14:textId="7BA184C5" w:rsidR="00804CBC" w:rsidRDefault="00804CBC">
      <w:pPr>
        <w:spacing w:after="0"/>
      </w:pPr>
    </w:p>
    <w:p w14:paraId="744DCC15" w14:textId="77777777" w:rsidR="006E5CB4" w:rsidRDefault="006E5CB4">
      <w:pPr>
        <w:spacing w:after="0"/>
      </w:pPr>
    </w:p>
    <w:p w14:paraId="482B51B8" w14:textId="77777777" w:rsidR="006E5CB4" w:rsidRDefault="006E5CB4">
      <w:pPr>
        <w:spacing w:after="0"/>
      </w:pPr>
    </w:p>
    <w:p w14:paraId="0AA597A8" w14:textId="77777777" w:rsidR="006E5CB4" w:rsidRDefault="006E5CB4">
      <w:pPr>
        <w:spacing w:after="0"/>
      </w:pPr>
    </w:p>
    <w:p w14:paraId="5F1C7F51" w14:textId="77777777" w:rsidR="006E5CB4" w:rsidRDefault="006E5CB4">
      <w:pPr>
        <w:spacing w:after="0"/>
      </w:pPr>
    </w:p>
    <w:p w14:paraId="2248B1F4" w14:textId="77777777" w:rsidR="006E5CB4" w:rsidRDefault="006E5CB4">
      <w:pPr>
        <w:spacing w:after="0"/>
      </w:pPr>
    </w:p>
    <w:p w14:paraId="72CBC6AD" w14:textId="77777777" w:rsidR="006E5CB4" w:rsidRDefault="006E5CB4">
      <w:pPr>
        <w:spacing w:after="0"/>
      </w:pPr>
    </w:p>
    <w:p w14:paraId="0C67F53B" w14:textId="77777777" w:rsidR="006E5CB4" w:rsidRDefault="006E5CB4">
      <w:pPr>
        <w:spacing w:after="0"/>
      </w:pPr>
    </w:p>
    <w:p w14:paraId="6B8C6BFF" w14:textId="77777777" w:rsidR="006E5CB4" w:rsidRDefault="006E5CB4">
      <w:pPr>
        <w:spacing w:after="0"/>
      </w:pPr>
    </w:p>
    <w:p w14:paraId="072794FF" w14:textId="77777777" w:rsidR="006E5CB4" w:rsidRDefault="006E5CB4">
      <w:pPr>
        <w:spacing w:after="0"/>
      </w:pPr>
    </w:p>
    <w:p w14:paraId="505DE0C8" w14:textId="77777777" w:rsidR="006E5CB4" w:rsidRDefault="006E5CB4">
      <w:pPr>
        <w:spacing w:after="0"/>
      </w:pPr>
    </w:p>
    <w:p w14:paraId="5C456B70" w14:textId="77777777" w:rsidR="006E5CB4" w:rsidRDefault="006E5CB4">
      <w:pPr>
        <w:spacing w:after="0"/>
      </w:pPr>
    </w:p>
    <w:p w14:paraId="2CE87EB2" w14:textId="3369E511" w:rsidR="00804CBC" w:rsidRDefault="00E5188A">
      <w:pPr>
        <w:spacing w:after="0"/>
      </w:pPr>
      <w:r>
        <w:lastRenderedPageBreak/>
        <w:t>Kitty</w:t>
      </w:r>
    </w:p>
    <w:p w14:paraId="1B7D48C7" w14:textId="3F457A32" w:rsidR="006E5CB4" w:rsidRDefault="006E5CB4">
      <w:pPr>
        <w:spacing w:after="0"/>
      </w:pPr>
    </w:p>
    <w:p w14:paraId="15CEC582" w14:textId="17526B68" w:rsidR="006E5CB4" w:rsidRDefault="006E5CB4">
      <w:pPr>
        <w:spacing w:after="0"/>
      </w:pPr>
      <w:r>
        <w:rPr>
          <w:noProof/>
        </w:rPr>
        <mc:AlternateContent>
          <mc:Choice Requires="wpg">
            <w:drawing>
              <wp:anchor distT="0" distB="0" distL="114300" distR="114300" simplePos="0" relativeHeight="252009472" behindDoc="0" locked="0" layoutInCell="1" allowOverlap="1" wp14:anchorId="4C81F263" wp14:editId="363959F8">
                <wp:simplePos x="0" y="0"/>
                <wp:positionH relativeFrom="page">
                  <wp:posOffset>438785</wp:posOffset>
                </wp:positionH>
                <wp:positionV relativeFrom="paragraph">
                  <wp:posOffset>189230</wp:posOffset>
                </wp:positionV>
                <wp:extent cx="6785610" cy="6415405"/>
                <wp:effectExtent l="0" t="0" r="0" b="4445"/>
                <wp:wrapTopAndBottom/>
                <wp:docPr id="74" name="Group 74"/>
                <wp:cNvGraphicFramePr/>
                <a:graphic xmlns:a="http://schemas.openxmlformats.org/drawingml/2006/main">
                  <a:graphicData uri="http://schemas.microsoft.com/office/word/2010/wordprocessingGroup">
                    <wpg:wgp>
                      <wpg:cNvGrpSpPr/>
                      <wpg:grpSpPr>
                        <a:xfrm>
                          <a:off x="0" y="0"/>
                          <a:ext cx="6785610" cy="6415405"/>
                          <a:chOff x="0" y="0"/>
                          <a:chExt cx="6786189" cy="6415843"/>
                        </a:xfrm>
                      </wpg:grpSpPr>
                      <pic:pic xmlns:pic="http://schemas.openxmlformats.org/drawingml/2006/picture">
                        <pic:nvPicPr>
                          <pic:cNvPr id="257" name="image132.jpg"/>
                          <pic:cNvPicPr/>
                        </pic:nvPicPr>
                        <pic:blipFill>
                          <a:blip r:embed="rId325"/>
                          <a:srcRect/>
                          <a:stretch>
                            <a:fillRect/>
                          </a:stretch>
                        </pic:blipFill>
                        <pic:spPr>
                          <a:xfrm>
                            <a:off x="0" y="0"/>
                            <a:ext cx="2005965" cy="1736090"/>
                          </a:xfrm>
                          <a:prstGeom prst="rect">
                            <a:avLst/>
                          </a:prstGeom>
                          <a:ln/>
                        </pic:spPr>
                      </pic:pic>
                      <pic:pic xmlns:pic="http://schemas.openxmlformats.org/drawingml/2006/picture">
                        <pic:nvPicPr>
                          <pic:cNvPr id="133" name="image7.jpg"/>
                          <pic:cNvPicPr/>
                        </pic:nvPicPr>
                        <pic:blipFill>
                          <a:blip r:embed="rId326"/>
                          <a:srcRect/>
                          <a:stretch>
                            <a:fillRect/>
                          </a:stretch>
                        </pic:blipFill>
                        <pic:spPr>
                          <a:xfrm>
                            <a:off x="2254469" y="31531"/>
                            <a:ext cx="2023745" cy="1764665"/>
                          </a:xfrm>
                          <a:prstGeom prst="rect">
                            <a:avLst/>
                          </a:prstGeom>
                          <a:ln/>
                        </pic:spPr>
                      </pic:pic>
                      <pic:pic xmlns:pic="http://schemas.openxmlformats.org/drawingml/2006/picture">
                        <pic:nvPicPr>
                          <pic:cNvPr id="147" name="image28.jpg"/>
                          <pic:cNvPicPr/>
                        </pic:nvPicPr>
                        <pic:blipFill>
                          <a:blip r:embed="rId327"/>
                          <a:srcRect/>
                          <a:stretch>
                            <a:fillRect/>
                          </a:stretch>
                        </pic:blipFill>
                        <pic:spPr>
                          <a:xfrm>
                            <a:off x="15766" y="2033752"/>
                            <a:ext cx="2348865" cy="1978660"/>
                          </a:xfrm>
                          <a:prstGeom prst="rect">
                            <a:avLst/>
                          </a:prstGeom>
                          <a:ln/>
                        </pic:spPr>
                      </pic:pic>
                      <pic:pic xmlns:pic="http://schemas.openxmlformats.org/drawingml/2006/picture">
                        <pic:nvPicPr>
                          <pic:cNvPr id="143" name="image25.jpg"/>
                          <pic:cNvPicPr/>
                        </pic:nvPicPr>
                        <pic:blipFill>
                          <a:blip r:embed="rId328"/>
                          <a:srcRect/>
                          <a:stretch>
                            <a:fillRect/>
                          </a:stretch>
                        </pic:blipFill>
                        <pic:spPr>
                          <a:xfrm>
                            <a:off x="141890" y="4319752"/>
                            <a:ext cx="2201545" cy="1901825"/>
                          </a:xfrm>
                          <a:prstGeom prst="rect">
                            <a:avLst/>
                          </a:prstGeom>
                          <a:ln/>
                        </pic:spPr>
                      </pic:pic>
                      <pic:pic xmlns:pic="http://schemas.openxmlformats.org/drawingml/2006/picture">
                        <pic:nvPicPr>
                          <pic:cNvPr id="123" name="image4.jpg"/>
                          <pic:cNvPicPr/>
                        </pic:nvPicPr>
                        <pic:blipFill>
                          <a:blip r:embed="rId329"/>
                          <a:srcRect/>
                          <a:stretch>
                            <a:fillRect/>
                          </a:stretch>
                        </pic:blipFill>
                        <pic:spPr>
                          <a:xfrm>
                            <a:off x="4398580" y="1923393"/>
                            <a:ext cx="2378710" cy="2082800"/>
                          </a:xfrm>
                          <a:prstGeom prst="rect">
                            <a:avLst/>
                          </a:prstGeom>
                          <a:ln/>
                        </pic:spPr>
                      </pic:pic>
                      <pic:pic xmlns:pic="http://schemas.openxmlformats.org/drawingml/2006/picture">
                        <pic:nvPicPr>
                          <pic:cNvPr id="201" name="image75.jpg"/>
                          <pic:cNvPicPr/>
                        </pic:nvPicPr>
                        <pic:blipFill>
                          <a:blip r:embed="rId330"/>
                          <a:srcRect/>
                          <a:stretch>
                            <a:fillRect/>
                          </a:stretch>
                        </pic:blipFill>
                        <pic:spPr>
                          <a:xfrm>
                            <a:off x="2254469" y="4508938"/>
                            <a:ext cx="2387600" cy="1906905"/>
                          </a:xfrm>
                          <a:prstGeom prst="rect">
                            <a:avLst/>
                          </a:prstGeom>
                          <a:ln/>
                        </pic:spPr>
                      </pic:pic>
                      <pic:pic xmlns:pic="http://schemas.openxmlformats.org/drawingml/2006/picture">
                        <pic:nvPicPr>
                          <pic:cNvPr id="6" name="image242.jpg"/>
                          <pic:cNvPicPr/>
                        </pic:nvPicPr>
                        <pic:blipFill>
                          <a:blip r:embed="rId331"/>
                          <a:srcRect/>
                          <a:stretch>
                            <a:fillRect/>
                          </a:stretch>
                        </pic:blipFill>
                        <pic:spPr>
                          <a:xfrm>
                            <a:off x="2112580" y="2002221"/>
                            <a:ext cx="2444115" cy="2047240"/>
                          </a:xfrm>
                          <a:prstGeom prst="rect">
                            <a:avLst/>
                          </a:prstGeom>
                          <a:ln/>
                        </pic:spPr>
                      </pic:pic>
                      <pic:pic xmlns:pic="http://schemas.openxmlformats.org/drawingml/2006/picture">
                        <pic:nvPicPr>
                          <pic:cNvPr id="7" name="image150.jpg"/>
                          <pic:cNvPicPr/>
                        </pic:nvPicPr>
                        <pic:blipFill>
                          <a:blip r:embed="rId332"/>
                          <a:srcRect/>
                          <a:stretch>
                            <a:fillRect/>
                          </a:stretch>
                        </pic:blipFill>
                        <pic:spPr>
                          <a:xfrm>
                            <a:off x="4508938" y="0"/>
                            <a:ext cx="1912620" cy="1847850"/>
                          </a:xfrm>
                          <a:prstGeom prst="rect">
                            <a:avLst/>
                          </a:prstGeom>
                          <a:ln/>
                        </pic:spPr>
                      </pic:pic>
                      <pic:pic xmlns:pic="http://schemas.openxmlformats.org/drawingml/2006/picture">
                        <pic:nvPicPr>
                          <pic:cNvPr id="286" name="image156.jpg"/>
                          <pic:cNvPicPr/>
                        </pic:nvPicPr>
                        <pic:blipFill>
                          <a:blip r:embed="rId333">
                            <a:extLst>
                              <a:ext uri="{28A0092B-C50C-407E-A947-70E740481C1C}">
                                <a14:useLocalDpi xmlns:a14="http://schemas.microsoft.com/office/drawing/2010/main" val="0"/>
                              </a:ext>
                            </a:extLst>
                          </a:blip>
                          <a:srcRect/>
                          <a:stretch>
                            <a:fillRect/>
                          </a:stretch>
                        </pic:blipFill>
                        <pic:spPr>
                          <a:xfrm>
                            <a:off x="4556704" y="4413935"/>
                            <a:ext cx="2229485" cy="1837055"/>
                          </a:xfrm>
                          <a:prstGeom prst="rect">
                            <a:avLst/>
                          </a:prstGeom>
                          <a:ln/>
                        </pic:spPr>
                      </pic:pic>
                    </wpg:wgp>
                  </a:graphicData>
                </a:graphic>
                <wp14:sizeRelH relativeFrom="margin">
                  <wp14:pctWidth>0</wp14:pctWidth>
                </wp14:sizeRelH>
              </wp:anchor>
            </w:drawing>
          </mc:Choice>
          <mc:Fallback>
            <w:pict>
              <v:group w14:anchorId="61FFAEE7" id="Group 74" o:spid="_x0000_s1026" style="position:absolute;margin-left:34.55pt;margin-top:14.9pt;width:534.3pt;height:505.15pt;z-index:252009472;mso-position-horizontal-relative:page;mso-width-relative:margin" coordsize="67861,641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l3mPpwMAAPsWAAAOAAAAZHJzL2Uyb0RvYy54bWzsmN2O2ygUx+9X&#10;6jtYvu/YYL5sTaY3044qVd1R230AhmDHrT8QdiYzb98Dxk4zWWmrSlmlai7iAAZ8OPz4c+D6zVPb&#10;RI/aDnXfrWJ0lcaR7lS/rrtqFf/z5d1rEUfDKLu1bPpOr+JnPcRvbl79db0zhcb9pm/W2kbQSTcU&#10;O7OKN+NoiiQZ1Ea3crjqje7gZdnbVo6QtVWytnIHvbdNgtOUJbvero3tlR4GKL2dXsY3vv+y1Gr8&#10;uywHPUbNKgbbRv+0/vngnsnNtSwqK82mVsEM+QtWtLLu4KNLV7dylNHW1kddtbWy/dCX45Xq26Qv&#10;y1ppPwYYDUpfjObO9lvjx1IVu8osbgLXvvDTL3erPj7e26her2JO4qiTLcyR/2wEeXDOzlQF1Lmz&#10;5rO5t6GgmnJuvE+lbd0/jCR68m59Xtyqn8ZIQSHjgjIE3lfwjhFESUonx6sNzM5RO7V5u2/JkMj3&#10;LQXJXMtk/nDi7FvMMbUq4Bf8BKkjP/03T9Bq3Fodh07an+qjlfbb1ryGKTVyrB/qph6fPZ4wec6o&#10;7vG+Vvd2yuxdjimffV63stIow1dfTeVG6Fq5iq6ZG/BRLw9Nbd7VTeOc79LBXkD7BRr/MuQJu9te&#10;bVvdjdM6sroB0/tu2NRmiCNb6PZBAxb2/RpNkzVY9QnWE1gji2G0elQblyzBiFAO07K88BbvjXT2&#10;D0CQa/EzzMDapjmj08wjnrE094t1mXlZGDuMd7pvI5cAQ8E2cLcs5OOHwVkJVecqrrjpZj9OdngD&#10;wazJ15D4bbBBWXaADT9HaPBpocGYEsJAGUBSMkSzwOgsOTjFGScLPowwYGliYqZvZuPPw4ccqg4W&#10;58iP13nQkxOJDqKcMU8PTrOM04Drwk9GhFjkJ+eCsYv8hEABwR4cIgW/a2F6jvz46OWE/BCISyCk&#10;AfkhGcqPAYJwji4ClKdI4IsAzQDhQ4DIOfITItRT6Q/JckHFBBDKcZblQfD2CsQFn4NmnAos0osC&#10;BYBgbR0oED9LBWL/XwREaCryTEwf3BMkOANo/LEL5SnLp2PXJYSGU+gBP5ic5bmLnxgghPAsQXDc&#10;whi/DKIJIQiFIBqnhGNykaD5tuQAIETTc9zDgiCcbA8LquOCIA+GLGbtQTnCDM/aIwjcAF3QmXcv&#10;cag+iLJzhCc/rfoQShlP4c7RRdAEQfwTIq4ZIdCjnIj5CC8yntKTRdD+GhFuWP2lUbgNdle4P+Yh&#10;/eOd9c13AAAA//8DAFBLAwQKAAAAAAAAACEAzEboAcuTAADLkwAAFAAAAGRycy9tZWRpYS9pbWFn&#10;ZTEuanBn/9j/4AAQSkZJRgABAQAAAQABAAD//gAYTUFUTEFCIEhhbmRsZSBHcmFwaGljc//+AB1N&#10;QVRMQUIsIFRoZSBNYXRoV29ya3MsIEluYy7/2wBDAAgGBgcGBQgHBwcJCQgKDBQNDAsLDBkSEw8U&#10;HRofHh0aHBwgJC4nICIsIxwcKDcpLDAxNDQ0Hyc5PTgyPC4zNDL/2wBDAQkJCQwLDBgNDRgyIRwh&#10;MjIyMjIyMjIyMjIyMjIyMjIyMjIyMjIyMjIyMjIyMjIyMjIyMjIyMjIyMjIyMjIyMjL/wAARCAGS&#10;Ae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iiigAooooAKKKKACiiigAooooAKKK5fwt4/0TxfqOoWOlm486wIE3mx7R1I4555BoA6iiuL&#10;tfih4d1DxafDWmm7vr5XKM9tDuiXH3iXzjaO5/LNWPD3xF8P+JdP1W/s5Z4rbShuupJ49oQAEk8Z&#10;yAFNAHWUVkWXijRNS0CbXbPUI5dMhV3kuFB2qEGWPTPAFT6LrumeItOXUNJu0urRmKCVAQMjqORQ&#10;BoUUUUAFFeceIvjf4P8ADuqy6dJJeXs8LFJTZxKyow6gszKCR7ZrpfCXjfQvG1jJc6LdGQxECaGR&#10;dkkRPTI9/UZHXnigDoqKKKACiiigAooooAKKKKACiisi88UaJYa/a6FdahHFqd0oeC3IO5wSQCOM&#10;dVP5UAa9FFFABRUN3dR2VlPdzZ8qCNpHwMnCjJ/lWN4R8X6X410iTU9I8/7PHMYG85Np3AKTxk8Y&#10;YUAb9FQ3d1DY2U93cuI4II2lkc9FVRkn8hXL+DviR4f8c3F1b6PJcebbIruk8ewlSSMjk5wev1FA&#10;HXUVka14o0Tw9cWcGrahHay3rFLdXBPmEEAgYH+0v51r0AFFcvdeP9Es/G8HhGU3H9qTgFMR5TlS&#10;wy2fQV1FABRRRQAUUUUAFFFFABRRRQAUUVxfij4qeE/COpf2dqV87XgALwwRmQxg8jdjgcc4647U&#10;AdpRWZoHiHS/E+kx6no92lzauSNy5BVh1VgeQeehrToAKKKKACiiigAooooAKKKKACiiigAooooA&#10;KKKKACiiigAooooAKKKKACvi+38R61o134qstFEitfu4uZolJeOFGYtjH3Qc8nsK+0K8f+FHgPW/&#10;D/iLxRca/pSRWt/8sJeWOQSKXYkEKxwCCODQBd+BFl4dj8DJeaQN2oSts1F5MeYJB/D7JjkfX1zX&#10;CaJrXirxd8N/GxOtxwGx3PLi0iHm2/lTb4vlUY3fL83UYrd0HwJ4u+HfxNnufDmnNf8Ahi7YCVBc&#10;xoVjJzjDsCWQ5we478nFn4d/D3xFpfhLxrpWq2a2U2rxNFas0yODuSRcnYTgZYdaAON8I6L4sufg&#10;tq19YeJ0tdHSG6aWwNorGRVQ7xvIyNw/Km+EV8b6T8HbzxDoPiLyLK1kdhYraxswwwDtuYHjBJ/C&#10;uy+H/hXxxYeDte8GaxpNvZ2FxY3K212ZkcmaQbQp2sfl5J6dqm+GWl+I/Cug6h4e8aabY2HhzypD&#10;9smuo/naRlXYSHIwQW6gelAFDxN8U9Ym+HHhKbQbrZr+sSCKRkjRiWT5HG0ggbnK446V7XYRXEGn&#10;W0N3cG4uY4lWWYqB5jgAFsAADJyeK+Zfg54YGpfFGQfaftml6A8ssUoOY3bcVjK/U/OP92vp6eFL&#10;i3khkzskUo2DjgjFAHzdpth40+D2t6rJ/wAIumt6ddN810Iy5ZATg7lyUznkMOtb/wAOfFngW1Hi&#10;XxDpem3mm6nDaSXVzYPMGjdA27EXAAwxC8gY3UzSNE+Kfw0vb6z0bT7fxBpdxJvjkllBIPQHBdWU&#10;4xkcjjg1a8I/CvXNU1TxHrvjBILC41i2mt1trYqfLMnV+CQMYGBkk559wDkj8S/F+paVc+Il8caX&#10;YXEbs0OiiJclB25U5Ppkkn1FdPr/AMY9YvPAfhuTQ44rfXNameB2ChhEyMqnaGyPmLLjOcDPfmsq&#10;w8GePvDWmzeH4PBHh7VDvYW+rSxQyMoJ6necnHYMOPQitH4h+DksPA3hv+0td0zTvEFlLJJHIsC2&#10;8ErsVZlURoACuEwSOcHPXgAqeMtZ+J/w+OkQXviiG8hvZf8AXR26blYY3Idy8j5sg9evStbxL4p8&#10;cXPxquPCPh7V4rWCWFNnnQIyw/ug7PnbknrgHIya4n4kv4xv7zwyvii802W4ll22lpp53ZBKgyNj&#10;Iyx2gY44OMc16gvg/Xh+0G/ig2P/ABJjb7Bc+cnXyAuNu7d97jpQBx2ia/8AE+/8Yap4CTxDa/bL&#10;dmkfUZYFZo0Xrt+XnduXqMjsRWz4A+I2u2Q8Y2Hiu5F/J4ejkkEqgKzGNmVkyAM5IGCRnmtjw34P&#10;16w+Omv+I7mx8vSbu3dIbjzkO8kx4G0NuH3W6jtWd4d+HGsP4w8fnWLM22l64LiO3uBLG5YPKxDB&#10;QxIOCDyBQBxB+Jfi/UtKufES+ONLsLiN2aHRREuSg7cqcn0yST6itvxV8XPEU/hHwfrOiTLZ3V9L&#10;PFeQLGrJJJG0YA+YEgHJPBz83Xiq1h4M8feGtNm8PweCPD2qHewt9WlihkZQT1O85OOwYcehFbHj&#10;D4beKLzRPBtraWdre3djPLNqD2iwWsaF2jPyqNgPCkZAycZPWgCpqviL4j+AfGug/wDCQ65bahaa&#10;rMFkghjAjUblDqPlBBAcYI/Gsrx1pXiP/hfek2419Pt1yBJp9z9nXFpEZJdkZXo23B5PXNd98XPB&#10;+veKNb8J3Gj2P2mKwuJHuW85E8sFoiD8zDP3W6Z6VS+JvhHxbcfEXRPF3hjT4b9rGBYzC8qphld2&#10;5DMuQQ+ODnigDH8XfEPXl8WxeDrbxNZ6Mthbot/q88QzPNsBbaMHHJHAxznnFP8ABPxc1G1utf0v&#10;xBqFvrQ06zlu7W+tgFEwQA7OAM5yMEjIOc5p3iPwF4pt/F8PjTTvD2mavLfWsZ1HSrsI6wzbFD7d&#10;xwRkcEEnOeorV8L+BvEGsjW5fE2k6PodpfWklrbWVjZQCSLeMbzIoLcehbknoAAKAOc0u++KHi/w&#10;dqnixNdtI7Fo5wmmNAu2WNQQ4HGR3AJOSRya6X9nP/knV5/2FJP/AEXFWBomhfFfw34cvvBdno1j&#10;NZTeakOotcKBGj5DFfmzzkkArkE9K7b4LeF9Z8JeC7nT9cs/st09+8yx+akmUKRgHKEjqp/KgCl8&#10;evEv9i+AW06J9tzqsnkDB5EY+Zz/AOgr/wACrzDw/HB8MPid4Zmiv4Z7TUbOKK+McquI3k+V1JB6&#10;K4VvpXfeNvAOveO/ivYNqNg6eFLOMRmcXCAuMFmwobcCWwvToM1S8d/AfTV8O+Z4OsZm1VJlPlyX&#10;XEichhlyACMg9e1AGR8eLDWV8a+H5n1ZWtbqcjT4PJA+yMPJDkn+PLYbnpjFe7aBaanY6HbW2sai&#10;uo6ggbzbpYhGJPmJHyjgYBA/CvJfH3g7xr4p8L+Db+LTkbXNKDfa7Z548l/kw+7dtIJjyRnPzfWv&#10;V/DVzrF54etLjX7GKx1Rw3n28TBlQ7iBggnqMHqetAHjOvf8nUaR/uR/+imr3S9kuIbC5ltIRPcp&#10;EzRRFgodwDhcngZOBmvE/Hvg/wAdP8Wo/FfhjSI7pbeKPypJZ4lUsEKkFWdT3q0T8aNfgudI1XSN&#10;PsrK8t5YZLiOSPKFo2C/dkY/ewDgHg0AcvrHi7xnY6XfatqPxE0201WGXEOjWQhn3DI4ymQOp4bP&#10;Tk81oaj8TfFlpovgjxdJe7dKvmaHUbZIU2s0crKxyRkF0BOAeCtZuneA/G0Hgq98NR+AtNS8k3F9&#10;XmniMrrnIRTnqcYByBzzjrW9qvh+PSf2dU8PeJ5LbTNWtFmubaGa4jLO6ys42bWO4lX28f3qANrV&#10;vGmtah8a7Pw9o2p+Ro9jbrcaiUjRw6geY3zEEgEFF4PU1w7fE/xL4quNR1G18Zad4btrdz9isJkU&#10;tKByNxKntjJPGewrpP2ffDjS6HqviLUA0smoH7JG0hyTEgw3PoTx/wAArItPAHjDwNdahYad4P0T&#10;xNYTyF7a7vI4mePsM7iCOMZHTPQ0ALf/ABf8QX/wfi1e0uls9attUSzuZo4lIlQxuwbawIGcDOO4&#10;4wDiu8+G6+P9SvF8Q+J9Qtv7KvbLNtYRjDRsxQo5AXHKhv4ifm6enJ+Ifhv4uvfhRBpv2Kwudbl1&#10;NLqaCyit7VIoxG6gEqEViCevPXjgZr2bQ7aWz0DTbWdNk0NrFHIuQcMFAIyOOooAzfGPiO98M6TF&#10;eWGgXutyvOIjb2akuoKsd5wp4+UDp3FcT/wtvxH/ANEu8Sf9+pP/AI3XbeMPD+o+JNJis9M8QXWh&#10;zJOJWubYEsyhWGw4ZeMkHr2rif8AhVXi7/oqmtf9+3/+O0AenafcyXum2t1LbyW0k0KSNBJ96MkA&#10;lT7jOPwrxH4OafZeIvGXjnVNWtIru4+0hALhA+1XeTcMH/dUfQYr27T7aWz021tZrh7mWGFI3nf7&#10;0rAAFj15OM/jXjF14U8feAvG+tap4L0611PT9YYu0crqPKYksMgsp4LNggkYPPNADvgX/wAS/wAV&#10;+ONFgLfYra7HlLnIXa8ifmQF/wC+a9urzn4R+BNR8IaXqF5rbq2sarMJbhVYMEAyQCRwWyzE445H&#10;pXo1ABRRRQAUUUUAFFFFABRRRQAUUUUAFFFFABRRRQAUUUUAFFFFABRRRQAUUUUAFFFFAGPfeLPD&#10;emXklnf+INKtLqPG+Ge9jjdcgEZUnIyCD+NYuva78PvEujzaTq3iTQ57KYqXjGqRpnawYcq4PUCv&#10;nL42/wDJXtd/7d//AEnjrQX4F+ImlvIl1PSjNZxedNEFut4QtIoKr5GWyYpMbQc4BGQykgH0X4V0&#10;vwl4dsRbeG/sEMNzIoBhuBIZnMfmKNxJLHyzvAz9056HNSf8J34P/wChr0P/AMGMP/xVeb2s2pif&#10;R/Ddlq867tEjFxd6a8zC30+BFVpYYioDzTTCRElQMRGI2VfmybFtr00cUtro95qtknlRz2FnYabb&#10;Q20kTLGTLHEkVzcCN2Z3DlNoLeWxDg0AeoaZruj635v9k6rY3/k48z7JcJLsznGdpOM4PX0NaFeP&#10;q2galoseoate2K6388curS3kGlajZXBhZY1naFjtztlG3kqAitG5V2FzWNH1j+1tSjeS0157hDZQ&#10;wa1pkEE8yJCJtsF0IzE58xlYJJHjMT/882agD0C/8S6DpT7NR1vTbNw5TbcXSRncFViPmI52uhx6&#10;Mp7iue8Q6t8OPFWmHT9a17w/dW27cA2oxAq3qrBgQfpXGXNrpHizTFMFh9r1bSftFyNL183ct5bu&#10;ZIChe3admeHygC2C2SQUQlmjOB8RvBGv6xeJp0l9PO1rd3Fwk11NPfzSRzCPa3l29sRBHmNgFOBu&#10;Em3IXJAOw8PaB8HvDWppqNjrGiPdxnMUlxq0cnln1UFsA++Miu3/AOE78H/9DXof/gxh/wDiq+TN&#10;f8Aah4e0FtYnvbSaBL0WMkSxXEUscpj80BkmiQgbcHP+0K5OgD7f/wCE78H/APQ16H/4MYf/AIqj&#10;/hO/B/8A0Neh/wDgxh/+Kr4gooA+3/8AhO/B/wD0Neh/+DGH/wCKo/4Tvwf/ANDXof8A4MYf/iq+&#10;JIIJrq4it7eKSaeVwkccalmdicAADkknjFegaV8F/FWo6Xb3119k0r7TcfZ4LbUPNSeRvURqjEDh&#10;jzjCqzHCjdQB9N/8J34P/wChr0P/AMGMP/xVH/Cd+D/+hr0P/wAGMP8A8VXy5P8ACTxHY6zLpmoT&#10;abazhC8Km586S5UNtBjgiDzMDhmz5YwFYnGKLr4VapY2TXt5qum2dpG+2Sa+iurQD5HcbRNCpkJ2&#10;EbYwzZI4xyAD6j/4Tvwf/wBDXof/AIMYf/iqP+E78H/9DXof/gxh/wDiq+XF+E+tf2pdWUupaNAL&#10;a3S5llluiCiNs5eHb50YHmAsZI1CgEkgckufhXqEFldXKa5o05t7eW68mI3G+SFELmVA0QDRELhZ&#10;c+WxIAYkgUAfUf8Awnfg/wD6GvQ//BjD/wDFUf8ACd+D/wDoa9D/APBjD/8AFV8QUUAfb/8Awnfg&#10;/wD6GvQ//BjD/wDFUf8ACd+D/wDoa9D/APBjD/8AFV8QUUAfb/8Awnfg/wD6GvQ//BjD/wDFUf8A&#10;Cd+D/wDoa9D/APBjD/8AFV8QUUAfb/8Awnfg/wD6GvQ//BjD/wDFUf8ACd+D/wDoa9D/APBjD/8A&#10;FV8QUUAfb/8Awnfg/wD6GvQ//BjD/wDFVz3iZ/hd4wktJNd1zQ7s2m7yf+JsqAbsZztcZ+6OtfIN&#10;FAH2tp/ivwJpVhBYWHiPw/b2sC7I4o7+EKo/76qz/wAJ34P/AOhr0P8A8GMP/wAVXxBRQB9v/wDC&#10;d+D/APoa9D/8GMP/AMVR/wAJ34P/AOhr0P8A8GMP/wAVXxBRQB9v/wDCd+D/APoa9D/8GMP/AMVW&#10;xY39nqdnHeWF3Bd2smdk0EgkRsEg4YcHBBH4V8EV9f8AwS/5JDoX/bx/6USUAegUUUUAFFFFABRR&#10;RQAUUUUAFFFFABRRRQAUUUUAFFFFABRRRQAUUUUAFFFFABRRRQAUUUUAFFFFAHyB8bf+Sva7/wBu&#10;/wD6Tx17fNbP4h1rW4b7XZ9FWGX7ReTadeNFPbpFBAqo0hUbLfe124DhN/EiAqWNeSfEvQrnxL8e&#10;dX0qzeNJ5UjcM6uwwlornhFZicKcAAknArv9ft7nxDcWHhvQ7u7l/wCEivTr2pzWl48ezTHKwJjz&#10;QCwaIqTHk7WQgLt2gAFzwxo0t9oq6pGn2TW9eu4ryGCAI0WnWohlWzMqAFWjjRC6fKu6VY1JBUkS&#10;ajAJE8R6doelyX2k6ekiXV5fa3GLWKRGWY20VvKksKCNSiAtGoUKwJBGTY1HV9SuNS1DULOO7j1S&#10;a4fS9GZCywNIZZrc+bsjIlEItprn58hROwx91jl6jbWNus/g+/8AFM9jpsmlG1XUDqlsiS3TSu91&#10;PIjzea26RBGR2zMvAO6gDUOoeXcX994l0HxBYaetxKp1HS/Ed1e26lDJ5jMkMgeJAUI+5hScEJis&#10;/wAMabba54feTQrrRtWtNjSzabhPLglBYAtbRxWyTmQIgXzxHsKblZhVOTW9Js5d8HiCCyt7iKfW&#10;J5LPW7dXtb92WUwsY2P2iP5WT5reVhlQpYHC3Ev5tfsLPXYtXj02/trKe5g8SRObhp7ON3FwkkP2&#10;aIOEYxYQqv3w6klWDAEmo6x4R1pv7H8Q3mbrTZbYWl3Jcvp95Ys0QDTAXPluFDIHx5k7EspOcKKr&#10;62NRtNOng8QXkGtadPEtymuaPaLI0e8DbcX1lkxSw7YyFfDYWDjDEEdBp99rJiv9PspP7M8U6ZaB&#10;hoJVH0+7CrsSWDdtdYWCqoCugjYfMpO7fjvd7PFVqumz3wtZJbm20KK0PlS+QIbeR2tfNTyZYSxk&#10;4lbYFRDDjaAQDP8AF/huLxF8MYtP0TUbFbWPWzLbJFbP5Lfu38xbZYfNMqs7SSgLu2KzKdvlEDyD&#10;xX8ONY8I6Tb6rc3NjeWE8ohS4s3dkLNGJFILKu9WUkhk3L8pBIIxXt//AAjE9vo/9peGj/wjc1/d&#10;/Z5tHv1lk0q83t826OSMPFvAEYJSPJUIow6s2X4h0xvifpt14a0uO00TXNNuLZp9K1CJYmt4o4pE&#10;2xSRKfNgDSgpxxuY5CugAB5B4e+H2q+JdBn1ezuLSOCJ5kIn8xRmKNZG3SBDFGCGGDI6gnPpWho/&#10;wm17WbeGaG703E1wbdPJke8UMApy8lskqRj5x99l7npzXeeFltfAvhK9tL3xZ4Nu4zdh1EWoz3Ke&#10;XKojn8y2jx9o+VU2oRgZZiwArT8W2nh7WbK0mtNK8T+ILeRzLZp/Ydw1rZQlFASFUa2wjKsePmcY&#10;QnALEsAYmj/C7xP4T0fVJdP8ifxLd/6Pps1rbzFoUVmW4xJIqJAzKRtkY/MoYIfmBrv59B0byig8&#10;FwXOmanKRIINFe2PlqsyxRiMtujuA7n9+yxJsb7y/LXN6zo1hpF7K1nokcd2LeBEtPF91ZXVpZ2o&#10;cRhlJuGmiQMx6FlJJXbkrt1LC78ERfZv7X0v4cPnZFL/AGZcWsmWOMynzfL2Rrg/KPMY7hj7p3AF&#10;y9s/FfgFI5k17UtQ0WJ5Jrm9uYhfGJC2B50TOspCqwYyQyAYjOYRlmav4Y1Ky8PB9WvNI0ZbZXYT&#10;6z4ShiuLWNRGxaGVUj86NBtjkJ+f5mGWVflrn9D1HwFrOt2moGLwxpdxb3BjkudN1K508x27JOVK&#10;hhBlw3lIzLvJDHIUYAuabe6BbajD4itdZ/srVru0lS7tB4vguI/OU+VCZWlL+ZhJGkB+YIIgAjE7&#10;WAOskOqy+E9S/sG5j13UJr2O6sdSuLe2a2vWjZXCZgGAVSDy/MkCfOF2svy7eXi1C21jwlPBp08k&#10;NhcW8wkSae7ZtNku7RnIuQQN8BkLSfapN4G8gKB866mlTeG9clS88PavpVvrUnnAa5aPHbz7XZFV&#10;ri1ZR5sjysi7WXaeXVo2ZFrL1Wa58Jazb+KdQEZhu3fGsaTG8lrBFIylJPLUcxOw3SxO7ZaXzIX3&#10;l8AHml/8F9bsZ7m0TWdDvNSt4nlfTrKeWa5wqF/9WI8rkYALYBLKM5YZ83r6r0TUbbQD5PiESaal&#10;7cJGkl1cpdaNDLayfMlsd+bcttZlWTbsZAAD5e0+SXnwM1/T7wW17rWh2zGJphLNJOkJVQSw80w7&#10;NwVWYru3BVLYwM0AeX0V6B/wqTVn/dw6tpUt10+ykXEUiOfuJIJIVELSHATzSm8kbSc15/QAUUUU&#10;AFFFFABRRRQAUUUUAFFFFABX1/8ABL/kkOhf9vH/AKUSV8gV9f8AwS/5JDoX/bx/6USUAegUUUUA&#10;FFFFABRRRQAUUUUAFFFFABRRRQAUUUUAFFFFABRRRQAUUUUAFFFFABRRRQAUUUUAFFFFAHi//CL6&#10;t/w0p/wknkwf2T5vked9ri3eZ9h+5s3b92OcYzt+bpzVyx1Fv7b8W6vYzabp8ENxF4a0x50VJbQQ&#10;oxkEESo3nEyMGSEHL7cHbtArY165Gha7rWuxXUYsNIT+07yGZY2W6untjBHAkpGYHVY4jxuZvtIG&#10;MMAcvQ9CvJdO07w/IYJtTs4pLbWYr67M7SWt4IZrpmaLmOYyErGHYblR2+bqACxZ3drdePrNBP8A&#10;YtI8NxRt9nUz+ZJeXztHCZhIgLMY3DMSNyvM2Wb5jXinxfgmttc0ZLiKRJ20wySNIpRp2a6uGMxQ&#10;8xmQnzPL/g37eNtev+Gidd8BrrksepXCeItTvJry0LyTRRwsWjdWMQEhC28LRxgZHmOny/c2cB8R&#10;fAuueIfEKTaOlpdpEjGYG7iheBrq8nmhSSOVkdHZZoxgqMk4GaAPP4vAuuzW/nhdNRBbx3TCXVrW&#10;NkikClHdWkBUHemNwH3h617H4Utksvh/4f0+5vrG4nkluNPMCXKzx3EUzM09issREcUjoIZI2aTc&#10;z5XKrmjR/ANr4hufDlpqsX2fU9K+xzyx3MUBmurYW0LOssWyNvJR1WBXJlIYuGHHG5FNpenXE/hq&#10;30vUtS1SbTJoH0SM2sDLDIWYi4NuqQxIMZRt7OPtb/L8wyAXNM02XWLHTdQ0nX8+I7O0c2F3eBJH&#10;urdZnVobmSF2jnjx5SsUO9Gw5wzhar2Ov+Fpb/T10mTVbrVbTElvpUGniS7slM8iywOZAYreNfMW&#10;MgeWwSNRvZdlGqaRcX2p3f8AwkWu4e9u1tP7J0uUW9nHJPGUQXEpeJ7tvLSJigYOBgBdjiiNdWWx&#10;ksn02+0y1t5bgLZWiXEMECedtWWI2cCvcZZnIjLQ5QKSp/1xALlwPFux7/8AsSOytoLiKFU1a8n1&#10;RxboyFXS1twQ0u4K+9nZwQ2W24Iw9V0E2F0Na1XVdcuNaspQuo3MQh0WO4tjKi/8fCxhJMqIsRtO&#10;DjPKMCoxPjTdWx8DqkryQ6pfaxDey29xsieVBamHzkh3s8cTeWOJPmByDjpXgdAH1PbeGdB0iK8s&#10;v+EY0NreC7lS0kbRJrq5MQU5Z4pP3sqpK8Q8yJpFYMBiMfMpb3mtxwWenaJrmq3XkSvp0zLb20ME&#10;U0T+UUCw2c/lLwGAkKAI6EFvm2/LFFAHvnjC+F78M9WC2cc4trJLRtVFxHqLTMl7CcG9WTdhhIri&#10;J4k6nGAuK8DoooAKKKKAPRPg5qK6d4q1B1to7u7OmSPaWjwNL9plieOcRqB0crC21udrBThiAp9j&#10;vbTVL+BdNW0vodCvNEjup9Gu9G+121oWdd0cciyRSiSP7wiGSoU7BkIi/LFFAH1XqmjzajYXVprd&#10;hd6hZi4mu7nTZbEpBb+Y7vAIZLeHzWny6CR4zKoHn7iSV3WI4df0kC31uC78S6DbXph3zWavewxt&#10;G8XzIEYXMRSRCZIyJPmcMDh0Hy5ourPompi9jtoLn91LC8M+7Y6SRtGwO1lb7rnoRXcfDvxJYL47&#10;01LfQNK0y6m823t7uCW63xzSROkeN8kqjLsq5aNwM5xxQB7HpENobBNei1TTfEMd7cWsmramoeFp&#10;mhfzEdwrCO1FvEFchgfMxtIViN3gkPwt8ZTxXM6aNi1t4lne6e6hSAxsu8OspcI67eSVJA74r3++&#10;Flfa5JqtxBPpcyyhm1u0hksbmO3bBj82HEhkjBt2V5LlYowFyoI5o8LWmqXUV7f2Fp4N1b7VEIZd&#10;Tsbj7DeM7KGmEz26yr5hYg/I45G4dRgA+eE+HviOSza9jgsZLFMiS8TVLVoIyCg2tKJNitmRMKSC&#10;c8A4ND/DrxdBLdLdaJPZR2ufOuL1kt4BhgvE0hWNskjGGOc5GRXv+uQ+JNP8Qx6np0WhxavBFJM9&#10;vPrWpajIYpXVSY7aNBiPcBnCFQQp+XZVfQdSvPD+o3lrPrfwq0H+Ccaeh8wyIcBXQyR9Mt1OQeMc&#10;nAB4ZJ8NvFMF7DY3NlaW15M+yK2udRtoZZDvKDajyBmBZSAQMN1GQRRqXw38TaNcLb6pDptjOyB1&#10;jutXtImK5IyA0oOMgjPsa9z17SbqHRzpNprmh6XDLdtCNIt/DMFt/aMwaMZRLuYJLtOwhlOD2LEA&#10;Vct7++mdNF1Txd4nNxc28r+fDa2Nk8kYVyTHbMpuwcKygqhJKkrxg0AeEQ/CfxrPemxTSIxeBGk+&#10;zPe26S7FcoX2M4bZuGA2MHggkEVYj+DHxBleZF8OyAxPsbdcwqCdob5SXwwww5GRnI6ggev6tpDa&#10;XcafqV54u8QR2MiKwt9U8Trp89wkZAKrF5SglkCH5pI2y/zlGyauXFhYanFHZav4f1W4tdQ/1Gmy&#10;+Jrr7VNhVl+aC4eNDtUqW2O+xhjnBIAOAv8A4MXdvqNzDZ+C9cu7WOV0huP+Eis4/NQEhX2mHK5G&#10;Dg9M1X/4U9qn/Qha5/4U1l/8ZrctvAvhu5vdUeDwvaTQae5Etn50zyoS+1Y3a1vLh1ccknyMHY33&#10;eov6B8P/AAx4o0tdT0fwTo09mzlFlbX9RiDkddu+3BIzxkcZBHUGgDlP+FPap/0IWuf+FNZf/Ga5&#10;/VPhnqUy2c2jaXPZ7tPe8u7PVdRt0ntgssiF2DiJhHtVG3FcfN1r0t/h94Pt9SvI5vC9o7xJB5Wm&#10;fb5IZ5S8qRSPHJLcqXRX3hS8UQkJQKTnJ6yDT7pJ31DQvFmq6XbtFDfzpq11BqVoluEDD70pkRXJ&#10;k+dXwfKkwcBDQB8+H4UeMVv0sG060F47siW51O18xmVA7AL5mSQrKxHYMD0NfSfwgspdP+FujWsz&#10;wPInn5ME6TIczyHh0JU9ex46da5e11C8vbPUINQsrGwk0+K007XNFktzIlrbzlFlkt7hJQIYWgCs&#10;UGQnkZPOWb0jwv5v9gxb/I8nzZvsn2fZ5f2XzX+z7Nny7fJ8vGO3XnNAGxRRRQAUUUUAFFFFABRR&#10;RQAUUUUAFFFFABRRRQAUUUUAFFFFABRRRQAUUUUAFFFFABRRRQAUUUUAeV/ELTQh1LS71rv+y/FW&#10;p6VbxtGY/wB3cGTbMRxuA8m3i6hhuPHfGhdT6lpkviDxdpksdxpb2V9fQ/M3lPIkFokRZTtLAm3m&#10;KsuQUbIb5xmTW/3fj/w9pmpf6Uuoa3LqFkj/ADpDHBp+zBDfdbzTvAUEd8g1jtDb6J4X8feEdPuv&#10;MsNH0SR0h8sjyHnN3Ns3HJbEbQjOT0zwSRQBxGuaHqmvafY2ul2E91NL4F0uFRGmRva8iIBbovCO&#10;eSOFY9Aa6uEXGjaDDLNbabZNY6ZBaXGszXFyfs3lRpFdRF4iu47pFWOGJ9pljkbcJFxWhe6Vovhx&#10;7SHWba0ubPSdMhgvJrzBWaJVjUSuPmKRAxsI4OfNmZmCAx+bWXo095rOsJ4x1lJxokMQk8P6JqF0&#10;S/lwqC165Y7QwQuVeU4LSqDIo2OQCx9ifxP/AMSyw0efw5pEn72PQo42sJL4n5ZHvXhjfyIWVJEV&#10;TgylSc8Li5oOn30fg7TNC0bwVJFpl8lydSF3L/Zq4bzI9kiMZ58sMHcDniPDbcqsevzTSajpOpXV&#10;7fWFgNQm8zUr+1trbfFKQPKiM8yT222JChMaKzYLgEnJy9R8T/DvSr/VYrvWNG8QDfE9laahayXC&#10;wMUUSk3gjmaUsAnJzt2KnAHAAHxhpctxcSarfyWscbxQhrDxFazxm3iI+fzI5IryQkGUhWLnL7tj&#10;NhRzHinwtN488P6P/wAIIum6jBb3F3cT2lhOYlsfOMe2PZPIGALRyEEJGpxkIuedvxpqHga4l0zS&#10;/D48OaDdTXeLi61Hw+VKxhmjYKklvtOHDZLMgUxkE9cdQfDOkyeHBf8Ah+SDS76xihVfE+lrbwwX&#10;IDoZ5DHHKqPGpjbesnAwdobGCAfPF78PfEen+aLmCxSSKKWZoRqlq0hSLf5hCCQs23y3BwDgow6g&#10;1y9fU/iK21nVPA4trnSt+u28t3DqJstk32iX+zLiNZv3YyPMDQ4VlVhuVcY25+bNS8Na9o1utxqm&#10;ialYwM4RZLq1eJS2CcAsAM4BOPY0AZdFFFABRRRQAUUUUAFFFXNN0nUtZuGt9L0+7vp1Qu0drC0r&#10;BcgZIUE4yQM+4oAp0V0H/CCeMP8AoVNc/wDBdN/8TWfpmhaxrfm/2TpV9f8Ak48z7JbvLsznGdoO&#10;M4PX0NAEel6pd6Nfre2TxrOqOn7yJJVKuhRgVcFSCrEYIPWtT/hMtU/59dD/APBFZf8AxmufooAs&#10;X99canqNzf3knmXV1K80z7QNzsSWOBwMknpVeitjwnY2+p+MtDsLyPzLW61C3hmTcRuRpFDDI5GQ&#10;T0oA1Ifhr4tmQs2mR27rbtdPDd3kFvKkKsVMjRyOrqgIPzEAVch+EPje4vLmzh0mCS6tdv2iFNRt&#10;i8W4ZXcokyuRyM9a9n8V3WjtoelaxbS/8I/qt9LHd28cFimoC8ujv3LDASFebfsxc7RuDR7ZCr1o&#10;a0dU1nxCrTTz+HbW2/0i4tI5vtep3kBe3BCR25Z7eEtGVJifkjLL1NAFPxTCulalc301zH4dSR5S&#10;5uNUayt7kCXc1xFbWshluJ/LIUlnjLEp8vOFj0xYr/zbex07XL+G7tBMt5pOmvY20yvkO0q307RX&#10;Mjqy5d0ZiDnJIyupdzaP4VvZNO0nwxGmqXSXHnO807X00BcZn822jnm2M7HDSMjAqMDjjP1i+1fX&#10;9Ws3uNdtLOCzvY9XXw7DKJNRnhjhSZIHgwrCUNHu2ZYZmPJ8pdwBTtLm8bTtR0W88H6Ubuyiik+w&#10;6rrR1RkbG1JEs4IpPLUeYuVjSNdrgDCji5N4N8c3TiW80D4a3k+xUM93bXM8rhVCjdI4LMcADJJP&#10;FfPnjaxuNP8AF99HeXE9xdT+XdzSXFsLeQvNGszB4wSEYGQggHgiufoA+o5dM8YrL9g1aw8FX0At&#10;5I00i11C6t5GV4GjCQB8pGSkTgEKMAS4K7nNSW8r6jocmpWbWN3Y6haeZfGSBrdLjSzuaQSSKRCl&#10;6sklwDtkRTvZmAwNlPwZFCToH9oXEcsU9vaIIGuQoSOO2sJIXJDcFLkqqxHBJu2YDBbdHYomr22s&#10;eH9Gs9k1raeJtNigULGhdrmBkVOcBcSoOcYwewzQAX2sS2F/B4inv57rWtD8157cWyfarjTjOI54&#10;5hC3lN5O5WWRX2blkDIrRuR6xosVvHpge0WAW88stzG0E5mSQSyNJ5gYj+LduwOBuwCQAa8v0C8O&#10;tX+l3EQgSF5bwNpl28O/UIL+f7Q6bWJx5Vu9vO23du37Mghq7j4dTXEnw/0eG8tfst1ZRGwmi8wP&#10;te3ZoG5HHJjJ4z16nrQB1FFFFABRRRQAUUUUAFFFFABRRRQAUUUUAFFFFABRRRQAUUUUAFFFFABR&#10;RRQAUUUUAFFFFABRRRQBwfiaFrr4o+BryAxyQWVxfWtyyyKTFLJa70RhnIJVS3Tpj1GcebVppvBn&#10;jiyvdMu7PUprK+uruDYZYrNvs6ARNc42yuysJFAJ2odnyhFFXPF17rsWq6bOiTiG28YWcMUnkDat&#10;rLarG5zjlS80i7j0ZsAggYz7mz0683aA2o6rB4R0WV7fUbyK7aR9QvJMSSrcOisywqryeazMi7pM&#10;cbOAAudRuvG8tnq19aTp4Yl8p7LQbueCCTUGVh+/lDHmPc8aJFuKyOYi21WzVNrO7/4SyPwxbXce&#10;o+LIreOWTU7jZLFY2yLEiyPuPmSS7oxOsJ+QSXAc7igerGteILzw9pcOpR2sekTyoNEtJDcW7Wsc&#10;su1lMjxjCpZslxHgxnjv8zmub+E139i8K6xq8Ol/2zJfa2kL3l/ceWXkE1sLcyL+8w264kkLDcQU&#10;6klSADUvLDTFvYb28Gm6pPEkSanr3iJZLpEineQxSRW4YQCB5AgVo5PkDkMow5qOx8M3GoxRxaj4&#10;TsbHVVlKz2mnaZYNEuFLMqymOcK2zymVJjFlpW/eFSoTiPidrWseGtW0ax0PWtVsbAaVEIVg1V3S&#10;aNJJIopgUIQb4o43woA+b1yT53eeJde1C4tbi91vUrme0ffbSTXTu0LZByhJypyoOR6D0oA97vPA&#10;Hg/XYrzWPDsdjol5DFJd2088sNzYzjaplDxvvj2xFihaLMaFlIZmUonmFtFrOha8qWKz6Hr9lss5&#10;Y7edFkJjiMm+ZCEjeFyikyA7FSMtIHLB39L8ETHxN4O0a41y/u9SgiST7bG11JdTTKftsEipDGGl&#10;Dhbu2LN/cdOm3nI+K7XIfwte3EV3ql5qVlc6dJbPA8IuJY1eKCfyHjDLLuuWcLt4JAU4+YgHR6L8&#10;Q28QRW0mrWU+n+IJfLtrDUFguDp5mmVXREVwwiuCkrL5hRwFy2XQ7Dj/ABP0SfUvDNxp+iaFfNeW&#10;+oWnm2lsss4jQRXA/dh0WRYVcuq4Hk4AMeGMijnNd8ONqWnJHYw2lxYSObK21O5CqcQXDRJc+eib&#10;XiW2hCNGGBwrzGPC+YfQ/C15ceKdDvdNtdK0rUNT07UBHeHxCod7ywfDRSNJGjK0jJFCA43q3kq/&#10;OVoA+dNS8Na9o1utxqmialYwM4RZLq1eJS2CcAsAM4BOPY1l17R8VmSXwbbXMNz5sd1LZXcEbWSw&#10;fZ7KSO5Nrbrscr+62z5O3LeYvOFxXi9ABRRUkEE11cRW9vFJNPK4SOONSzOxOAABySTxigCOrmm6&#10;TqWs3DW+l6fd306oXaO1haVguQMkKCcZIGfcVoT+C/FVrby3Fx4a1mGCJC8kklhKqooGSSSuAAOc&#10;11Hwl0+4vdQ1t44JGijsog0wguZRE32uB1IFuRIXARmUKRynJABIAOH03SdS1m4a30vT7u+nVC7R&#10;2sLSsFyBkhQTjJAz7iu08JeHtT0m41ZNe0K+htbjTwhtrnTZne6/0q3VVjUSwktvaM8N7YOa9jS0&#10;n8OImtahLJHYz3EUl292umWEuozq3mK4iaAcFsuBJMkq/PwGUbrC3uh2ug6ijfETRmv5b2bUFOky&#10;21kJWeMr5LqJQXBJPzGRXztPmKVDAA4jw94Y0X+24ZJ/BupaekCSTi7u9PvdOihaNGdWa5N5J5QD&#10;KPm2N/WvQ5ki0rXIbGfTNVeQfZrpZNSL6lYmZN2Etp5pR5NwzSbFaTYCVX5csN1eLwp4fgs18RaL&#10;p06X0kUjvqfhC5UREQkEKsJfY3mGMDywkg3EhicbzlrCvhWyskuTJrHhRHJupdEkYxQSOgmF20SE&#10;tAFDBgkbNH8wlUROqBwD58vvCfiTTLOS8v8Aw/qtpax43zT2UkaLkgDLEYGSQPxrHr6rk1M6iLaN&#10;9Xj1nR9dSaUiTzIjP+7jieODY4RIm8zyVjnZGWZgxaRsA/KlABXQeBP+Sh+Gv+wra/8Ao1a5+pIJ&#10;5rW4iuLeWSGeJw8ckbFWRgcggjkEHnNAH0vYx29jfrrVjd6zot5OkFsst1bW1xYGMIJUitl8x3eK&#10;X5wsNtKxVsDAAWg3GuDw/p8L6daCx+0bbS/8GfaZrJUcsJFeGCeKTKsu4uN4+YgAMefFPBvizWLf&#10;x9pl5deIL6OO61C1/tCaW9cCWNXA/esT8yhcj5uAM9q9z0bVodN8O6dqeoNJL5llLBcXDuLu6aNp&#10;5AF/tdZI4EAO0hSQQQAPmK0AB0fw09uniDRLC08U6bdu0U8jWNveSWTuAySNGsInnKlhvDSeZhiS&#10;GOSPJPij4i1uz8Y6hpFrrF9b6YLS2iFlA0trAEa2j3KLct+7U5PyHpnBrv7qwdvI8X2l7fWYSJTd&#10;3VhrTanPYRfwPkuwuLQSI/mRlQwdJCrMgov/AA1at4x1OGwOh6pNf2lrLpkEjwRzyxW9sqnyhLaS&#10;QFZNwIKbV/dnBARwoB88UVseKbxL7xHdzR6V/ZW3ZE9mVVTG6IqNuCoihiyliAq4JPFY9AH0X4Sn&#10;1JRpNvp8t2A6WLyx27N8yrHogYsB1AjaQEnorN2JrU0f/knnxa/7Cusf+ihUfwyura7j8Mzs8gt5&#10;kZo4pdgYXcdnFbIwCOzbCltf4LBQcHIyEJ5jxHc6QYPBni63urRNPh8UXd3dMqkStHNeu0czIBuI&#10;2WzDJ5+UAA4OADt/Ck19c+M9WbXhIbS31PULVXu48KALi0ks0LEckNNIYs5I3nZxXaeDf+QHc/8A&#10;YV1L/wBLZq5PQLWxtLjTIbZNNj1CB7SzhX7+ZLc3UErNKqJJI/2eKZV8yNYwyfKW5xsfCjUptZ+H&#10;Vhqlwsaz3txd3EixghQz3UrEDJJxk+poA7SiiigAooooAKKKKACiiigAooooAKKKKACiiigAoooo&#10;AKKKKACiiigAooooAKKKKACiiigAooooA8z+J0xttJ1eS20vUr28ltxHFcQmSHyZhNai3RCijzCJ&#10;JTKhJYhllUEBmC48l1e6RfnwhZafd3F5Gg0iDWIZZWnVrlEmvb1wC2Akktq2CRyxw+Mheg8UuL/4&#10;m6XYWtlHdXel6ZNrT2zxRgXsiForaPzW5Qq8krAnhSwPXkeKeOfH3iLTPGMo0jXsxtFYXJvbazjt&#10;nvGFtGyvJhQzKd7Hy3JUZxjAoA6j4q3yP4t0jSNZt/7LhtbTVrxmsblYDOkjT+WmcMA0ohXdnO4z&#10;MNoPFHg/xHcaNrmr+HIrzfb6nvudNlN4MatOm63l/fZ3RtcvG7q3mDY6rjeDh6/iK/e01rwjquox&#10;Tw6RP4Usnvbm0tWXaIpln2ReWUEbGRYYwQQE81enFc/eabbskWk3tpOzW13PY3d3JqJjtFeC3jTy&#10;knuImWOZ3tQ4KgYjdIycH92AV/jQjw+JtJt5rP7HcR6VGZoAGIjd5ZZCvmMT5zDfhpQTvcMeDkDz&#10;evdNK+Ifiizt9G0fWbyPVdP1J3gS4b7Xb3G+IKmxLm2VhKPNGA8fmlwfmK7sDXHxH8SiweHWPAXi&#10;dYGRRc6lc3lxb+VGrl97GC3UIFBO4ooJVQDuxQBQ+Hljfaj4D0eOeyky1vqSaa0Vz5ZnKEPGiMSV&#10;jnMzSurHjFsGKMY43jx/GGtaR4k8deIP7FvLRr8W8WkaHFawkLdyXEpFy5f7mf3s67jgN5gYHIDH&#10;Uk8TeLvidrllo+p3MGgeGprSXVLmXT7pMmx+ZD5sm/BwQUIwMEksny4Gvp+m+GNJisLTTfB2lSaZ&#10;BLDJrWs6sYbhII5VUxgSyOqtIyNE7eWWRN/yiTcMgHinifbqcVvrlha3cWnzPMjxlGNvYytPNItt&#10;G20KAI2R9o7sx46DY+FcEOo6pr+jNFHPd6poV1bWMDqCJLgbZEGTwpHllgxIAKjnOK9PufAHhy6m&#10;urK1tdN0nxZC8syXTw7bKUtMYkT7Jcsx2PvQBkRow5AR2I2niPCkM2k+KbXW9IsJGl0fR7y5vjd2&#10;pgMNzDamJ4WAKq4V/Lb5QHxP85JBIALHxL1PU9R8HGWWS0vLSTXZx9vjlj8y5ij3xW0rJGwTLBbh&#10;N4QbhAgzhRnyOvYPi9MlnpkunyWs6X0ut3QmZ5FKBI5JbiIqBnO5NSBJJGNuMd68foAK9U+EEun6&#10;dpfifVrrzDcRpb2tvDBPNFPdNJ5jLbwtEwZXeSKLkBvlVhjBJHldeufBW2b7B4ovxq+paZFapavP&#10;cWhUrDEjvM8jIfvHbAYxgN/rWyrAmgD0fU9QttPmkvb/AFKO30uzuHzrstikZt73zmE8FnEiLLlj&#10;ljIxmQhGVw/z54DxB8TfF/inRtSvdKmk0G13xz/Z45282WEqytKJnI2osluExGFDPNtO5m+avr2r&#10;6x491u61/wDeNBZO40+F7eC5gjiZAIoxAS/nTySSwI5APlMybuqhOj0fUYrzXp/EviC0vtMXR9sV&#10;jpeszuFmvPKmkiikuZyQdg3yI7qrK1yBnaqBgCpoXwssdTS6uPFGsR6cBcXAlluYvKvdQg3NIly5&#10;ndjASYZDxGrFI5Mkgk10eheDfAl54XKajp19qdhpuoT2llLbalPqW9Cd/mbLX5Yt2eV2jGF3Ekgm&#10;PxI+vQ+Dr6W31aS1vGt7id9RtZHig1C4fyrwG3ZSzOkdtBLErvtGAqA4yF8Yg+JXi2AxOdTjnniQ&#10;Itzd2cFxPtEnmKDLIjOQHAYAnggYxgUAep6j8FfD8WnWt34X8Qaraa6/mT6dbahthmuHiBO1EZYn&#10;RtwU7/4RzjBBqDSviN4k8K3WnWXjPz723glW0vZmlkhm06TzVKiTyyROpjiEisVJkDyKHYBweb8H&#10;+NvE3jHxFb+H9T+yaraSpdzx2LWFoge48iV1ZS0RVXLnO4gjLHOQSD2fj0nxR4cv9Utp7E6tpey4&#10;Rnmh8+aBnknexubfOFaARBtr793ksQMlwADuBptnYeJobrTIftFrq0qXkkouBNBPvlDmdbVMAtGY&#10;7ZBMo4+0CRy2xifkCvf/AAT4mTwdrFjZajBPb+Gru7kkt/7QjUx6RK6t5ZgnDuZIXBkQSkIrAO6n&#10;iQVsNca/4fn08a1q09zfGKW0tLSO7neM6oiWyW6TSI4DLMEMwSQIAJX3ZySAD5oorY8WWNvpnjLX&#10;LCzj8u1tdQuIYU3E7UWRgoyeTgAdax6ACrmm6tqWjXDXGl6hd2M7IUaS1maJiuQcEqQcZAOPYVTo&#10;oA+p/Enie88M61HqFzZz3uiQagI7jUopSBpzNMSQ8EolcMI3ceYnlq8dwqqAPKIr2Gr6PbSy6Vaa&#10;zYv4Pnim1ezmQIREqsJLywaBf9YpilZgrLuQP0YoCsitY6St1dJaXY0XT9TRL+wjl84R2Dacls3m&#10;xK7LMkc0W1j8+DDLjO1qjl8Nvaa9M1xc6rJq+hXdtfx31rA0k2rWSxTFIpVSQKZvknh811UsAo58&#10;zBAPEPijP9o+IWoOU8uRYraOWI3X2kxSLbxq8bS5O9lYMpYnJIOea4+u0+K7rJ8Rb90eN0a3tCrx&#10;3LXCsPssXIlbmQf7Z5bqetalrqEHxEbQ9IvVnsNN0K0aW8uZL+Ijy1ighCxebsWPe8SAAswDzEnj&#10;NAHf6Lq8Vj4bsNbtdZnuf7P0RNUWK7Di0tZIbV7KO3AOAGlmac5DAt5QAXkNXIfErUPEHguXwtol&#10;hqN9pHk+H7Y3FrZXTRJ5+6TzGIQ7SxYHLc565Nd/ezWE9n4Y0T7L9kt00q21HXGnkjvANMsizRKd&#10;mUlWSQn5o/mxyVwdo6zT11M6zI0V3dxpC9zLNZabFGUd1aKQwytKiKjs80+1lVDLGUdn+XJAOL8B&#10;an9s8Hf8JDrcP9rXWiaI2oIbpt7zyC5uypd2DHdGLfEbdU82Tru49I+HOjf2B8OtC04pPHItosss&#10;c4w6SSfvHUjAxhnYYPIxzzXn975viDxDLp1959xpmjyy3GqNbbJ/7Vuld7mLTY93zTLCrSDb/snK&#10;R/KR65pZhewWa3jtFgmd5ozaOHjkV3LCQEAAlwd568seW6kAuUUUUAFFFFABRRRQAUUUUAFFFFAB&#10;RRRQAUUUUAFFFFABRRRQAUUUUAFFFFABRRRQAUUUUAFFFFAHl+pWt42p/EW+luPOjll0+wsLZ3JE&#10;kyxo6wODwIZZLhEYZAIkkztBzXgHxRa8b4haguoy+dfxxW0V1KIzGJJlt41kZQVX5SwJBwAQQRwR&#10;X0XqN/fabL4wuraxtL5BqcSQ28y7ma9aCwW16kKEDsSxJBGFI6V82fERfL8d6lEkUEdrF5UVmIJP&#10;MRrVYkW3YNubduiEbZz37dKAPZ7pbO88EaCt0b6e1s9Et01OM24KR2NxDCrvHiJjuieOKcMeuyUK&#10;zeWyx8wNGHhbxDpOm3Oof2e1xEBZa9pkMwXUoQ6GONVtCDLvDYdTiQMFcTMCiV2+jRSw+GdHvC3n&#10;aU+n6ZHqLoqSC3XyogUlVpOYfKeYyBhtQTRSIm4SOS8EXh3wkLTxTo32zwlLE32eO+DyPo1xtKfZ&#10;3kCFzDuJSO4RSRkAZBRqAOY+HEr3XxKuGuW8m+bT2u9KEsDQRXsjMheVGmLt86J5fmBC8kQZ2w4b&#10;O34S1bxHFpOhW9zpniC48QC3nhuXuE2XJV5nIaNrobNiJhnIAy/2RCxBIGRf/C25tL3+3NBvLTVY&#10;95u4P7aleKWSWR1EUkd5buomeRo8oC67fMXIDPmufuPDPxPtxDa+IrrxdJaXaXEdxHa3L3ahBGNu&#10;RG77izEjY4QNgDeAWZADQ8Oa14e0H4g+KnsoLRNB1G4a1stRkEJW0u1PmR4cB1igLgsjFGH7pDg+&#10;W+O7udMa28R6lZPDqpupfnh1C00a4jgtcIbif9/DMssscskkhWLedsgxg4XPz5bT6L/bNsv2bRms&#10;2tzEXvVvUUFWbEkqxOzCVgo4jLRjeOAQcdhYaP46sU+waXa+LrHT9PQSTyPqr2Nq0asxmeMyxxiM&#10;NlWUNkqAxYNk7QD1uLUT4VisNfu4Z9H0RdPaSSxkWGzQSbXbyYoBMy+Y7DzAhXeNxzNgGI8n4H1Y&#10;38Wp+LtV0y0igv3ntoI5kklCaeJ5bu9eRQMOmJPLDhSPMCKQMnPMQfDrVfFmsxaxrWsalJ4bRAW1&#10;K8aSSWRC2Y4bcSKJJSwkQBvLUF2YKrEAN1/xX1VtD8IRDRjaLZ272enQWlxYLOYYDC8pWTz4yVdi&#10;kBMZyyiKNjgvigDA+NMepWejNE4jurC7125l+3xlm3bF/do2HZQ6GWeHkBitsgwAgFeJ10GueNde&#10;8R2f2XVLqCWEyiYiOzhhLODIclkQE8yynk9XY9TXP0AekfCbUbfSn1y/Nx9lurOK3vHnLFd9pFcI&#10;08CneoEkh8pVBBDcr8u7Neh+PtYtLXwVpWh6/qt2ItTvZTql5bM9yZzaqBOiLKB5Ja5UKgUeWAN3&#10;AJWuI+D/ANmlt9Utr26u7W3nvbGEPbOis8sgniiVdzA71eUTqQrbfs5bAIWrHxPtdV1DxHoul2Ka&#10;lA+o6O+oSaY3mSMss081zJFsRMk71VeVH+rQtjbkAFPTbawez1e21mGCO70uWSKSe9eOaXSxAVW0&#10;3bYybmNpHeGQBHG0RcIqoD1Hw4fVPDHw61yRLz+zNX0+W+MtheHZJh7JZYnELDmQNACu4Y2edwe3&#10;F+GbGy1Oyj8RaxNqWuyx3D2cmnySRKA0iTzbmlkdysR2uXcrHtLu6uTGa6zQ/HukeHvF+oX02pT3&#10;ehattsLm7giu42lKxqRcLJLJJLuj8xo2UOpCtGyhjwADzOfx54hnsJbIXNpBBLbm1b7Jp9vbt5Jf&#10;e0YaNFYIWJJUHByc5ya5uvpvxj9n1XSLyW6m03Ubd9MvprK7ku7a6FwYoGXfCSgdJcqrSRxKIwUV&#10;hICHSTyD4S21pN4xS4urWO4e0e1kgDs4CSNe20W/5SMkLIxAORnGQelAGf8ADcwjxrEbi5jtoPsV&#10;95k8luJ1iX7JNljGQQ4A5298Y717vruoaldeFdS0+KeS5tbXTNTSdp52MkUVsk1qjSFQPMlnk3P8&#10;+ExE21SyFzoaRa6pePqRtNL1I29qlxaJfzeIbpjdTIskTmO1MxAHmqQN8qEAqwYEZHEfEXxeE0u5&#10;8G6fqca6hDbyHW721njiim2eYSixsyL5sruGlEfzDJX97tIAB53G1nLpehPd22lWM1xFeySO1uCG&#10;tVtkgWQDI3TF4LgopYZl5+UOCfW9Cvm8YfDeC/u72PVdWXQrtI9JmtlvFa5tm2x3GHDYn2ypuB5k&#10;81TjArwjTvFOpWt7ZtfXV3qGnwvbibT57ljFPDC+5IWU5Gwc4BBAycCvc/DWiWcPg3xXdXk19d/8&#10;Ix4ru9VhLTjzLmS2jBUSuVOd3O4gZyc0AeIeO/8AkofiX/sK3X/o1q5+tTxLpsOjeKtX0u3aRoLK&#10;9mt42kILFUcqCcADOB6CsugAooooA6yf4keJroym4m02YyoUkMmkWjb1MnmkHMXIMnz4/vc9ea97&#10;1u60zSPH1teXMsEbafdlNSgksYYVazuXR4Z0Zjlo47oIXfJYSNI3yjCn5Yr6f8a2v9tf2jNe6tfL&#10;b6X9oS5ktJ/N22dz5kWdkCIXjikgjZkdiw8qcNuCoXAPEPifYvpnj26sJY4I5LW0soWS3ZjGpW1i&#10;BCF/mKjHG7nHXmvZ/BX2fwf8P9OubiS+SFord4kitin2u5kaO4KRqkqtcSSJJHCpIIX7NJnCllbU&#10;Hja01TxY0EGrXeqy2728yaToUr3CMSqhj5qRwqEV2UkySvGRuDIp2hY9LsNR8QfEC11bxAk89wYr&#10;iCG2tLxYbfSF2sswRw4kuJgWijd0UKruw3ZRQoBHo9rrDG+3zRjxfrLwXN5Np2oQEW4WSWHBiJBM&#10;VttTcASZJMxlmXdVPU11GeC9t/DWrT6bDpkUq6rqkyK0el25eSVrO3VA+ZkSRA3lsABbQqCDgC5q&#10;Ek+/V7PTtUu7mC2uDc61rKQxD7HOVKvDaMRlZSr7C8kjLbxAAsMccJ8TPFupeFL/AELRNAjsdO06&#10;ytFmjs1gt7tILqOeaNpEkdWO7KH5jhuSWCsWFAGp8UPE0/g/S/Dlh4atbTSTaPcW8tobaK4aAr9n&#10;njUu6MN+HikYqSN/8TFQ1el/CC9l1D4W6NdTJAkj+fkQQJCgxPIOEQBR07Dnr1r5Q1/xTrPieWGT&#10;V7zz/J3mNEiSJFLsXdgiALuZiSWxk9ycCvqf4Jf8kh0L/t4/9KJKAPQKKKKACiiigAooooAKKKKA&#10;CiiigAooooAKKKKACiiigAooooAKKKKACiiigAooooAKKKKACiiigDyPxDf3P9u+LtLSxu2ltr20&#10;1aD7MryXEym2SJJYYAVEwiuIomYMSmN2RlRXhnxRhitfiFqFpDbfZo7WK2txAC5Efl28abVZwGZR&#10;t4Ygbhhuhr6L8b6i2k6yPFGk20ktxoKRxat5cCyedZTNukiBHPmx7ElwWUKr7jkNisvWdH8PXGp6&#10;VpkX9lWk915M1lq2paXp9xBqMMccUf2ePaUb5t8ZGAp4YIQoUAANDgt4PC2gS3cG+K50qJ5LGG7M&#10;cupRRWUTbEtgWW5YsNrE+U21FQ7o8h7E/iOwn0H7Rq9lfRLN5K3Flr+m3UFo0hlfJlkkWeOKMtIr&#10;KF5XYil9oAXzTxd8UpdG1GTS/D+mxw6bOltfhnnmt5SZLdCi/wCjSRhESIxxhBkfuwSWJzWHH8Z9&#10;ag05LC20jSrW3SJYQLSS7gYqojVSWScMzBYo13EltoIzgkEA9faNLbzE8EeI/t2kafEk7WMyLrFo&#10;so2pBEvlu11HhkEgwGUYyMbSp0NKn8b2vhAz2+iQXt28RiBTV7qKb/WPhljvoW2su8nLk7go6qFU&#10;Yc17pGuw2+q3mlabfas9vZ6lfJa25jnt42hicML0eWLUpslcLLIxdVADKGAEcPnato9vaaZqf9tx&#10;rKY7ez8UxW2rRyyllzJ5tozyR+WHwXkyoEqD5QQaALGg+CtXOnXj3PgHw4l0/wAkC6xJaP5ZA4cC&#10;1s1DKSeQWz8vG3qbl/bavrOm6jPrmt3epWa2S3DWulQCz04bosEGd5Y2uYiHMh2yquI23YJVaz/F&#10;V1NBcWf23T4/D11bIttbCeUiyEamX/j0uozH5TtGpBjZ7cviIFgqsr17jRNet9GvhaeZpccL7bON&#10;o3hljuJFntofs+zFvGWZ41k2rgvLNIGVPIcgHUSvrUnh+C9/s60udDeyhSOwikMPlEFdkkSWsVw+&#10;cgOjRy4VSvyhk3nH1GJTZW8N5p93PBdXEchuLzS2aK5uVTyIgIbhZXUvmKJjNLAW2hkf5nJkvItE&#10;i8d+I9G1bRrG/wBbvf8AiZ2F3qdlFcBrYRRIURUHmOyGOYrEFBYR/eBJeq7aDpJ0mKx0C91zw9JH&#10;LdW32HMt7bFPL83EtrPkOzwOHESjeDK2VYxvtAOA+JOmaFZ+CCNNWx+1WuoWtvMsemmymgzDMdpj&#10;kTztrKI23SSSb2DEbduD4/X1XqElskVjB4psdGi0kpAbXV7KwS506aFZwI0kVkY258pyqNvMYE8h&#10;DZAA88+LekQab4ZkZvD0GmTf2rHFE0VhFGNoikdwsscYDx5kjCsxVmCYMatG7OAc/wDDQv8A2B4k&#10;eJctZ+XqBJtWkGIbe7ZQJAh8li5jwwaN8btjBq7/AMS+FnuNftIYNWvovFJtNUttMcXzSSo8NwJ4&#10;IzIHyrPbTMpMjcKy5GevjnhXxlc+ExcrBpum36Tursl/G7qCI5Y/uq6ggpPICGyOfavW/B/jDWPH&#10;Ph7U3WysbXU9Iu7O50+eB3TzLjY6Ks7yTBpPNWNbfJYk+aM5xkAHEW9rar4e1IwaZPp1wsVy15a2&#10;91OZYWRGSMBd20MWe6DxyAsttC567pJNzxV4a1fW/EsXgqPRLS21YIlzt021EFhHuJDzK5G7yggR&#10;WwoZ5CQWYRRJXV+KNJt9Vij8b+C4YJ7syzRX3h6/jIMs5XM6iIEMtxtj/eIp/eopzuUkSYnwq1nR&#10;dMu30O31y7eXU7e2l0157gQZlhuJm+zSBd/kCRj9zL7ldjkGQJQBY8MeHtV0LS7Gxh8S+GNQnd5Y&#10;bSw16wkW1ZZvlc2dw6q0wcbQVjGwiUk53AsSeONN0S91KNfhvpuh6srx2MuLhYjDIHV4SGa3MCkk&#10;mVWY4Ig3EkKme70nR7yK6tgdEgkt44n0mW3hsisMEZljaZmEkkEcqygMS8VvjP8AeCYbzT4m61pv&#10;ig6k1veXd3pdiljbyaksKt580MkqySJtwrgLdcjCIWZfnXMaygHR6NqHxA8V6dbwQGx8G6JrF3O9&#10;pcJHJNdz+aJ5mC5Y4zhm3nyuxTjC1zEnwnlb+0HsPFcF5r99FIYbDWdOSG5vlPLyIsztIjErIA5V&#10;WyhOQp3H0fVPtGv+ObrStRjnWCK7t5IbfUdGEkbWilVnELxlhMskjW5bzMCMEPgNGCvmHgTx/rGv&#10;X3/CJppFibe+tJVMFozweY8ULuoRGcwR73UbwI9j7m3KwJFAHN2Og6PfOYJrSTTJ2e48wXMM8gtk&#10;gVVkQnKbp0jMty4wQSkSqF3mOvR9DbTY/AbJq8upMmveKJJI9O0fU1lllWUyQrDPKzDfE7Qygvu+&#10;bAO7rjM8YaXb618Ql0PR7KC+1W/0+0guZ7tzE8M/2eX97suA8vEQjLctjGD++KOnbyRQf8TDQIGn&#10;jsYdEk0aaW4WKKS1hT92J5N0iiVUG6VieVS4tyir5khYA+dPGgmXx14hW4kjknGp3IkeNCis3mtk&#10;hSSQM9snHqaw63PGkjTeOvEMrwyQO+p3LNFIVLITK3ynaSMjpwSPQmsOgAooooAK980HxB4luLLV&#10;bTXPC0cOp3tu0ZtpLa4t5dStyj/aWjj3qkkqsyS+WmwnzJyu1pGavA66jX/G91r+nXdk+m2NnHd6&#10;h/aVwbZ5zvnw4LbZJWVc7znaBnC9gKAPc9K0278J28140Om6MfsVw9xFp9gi3Vvb2Q2Sm3kkjPnC&#10;aTyXzMchW43E71uXOoSw6w2j6KZ4/EJie+na6jSSXSIyoSeRkt2KStKRHItuoIMreY3VQKeoJD4V&#10;mvZr7SbuHRPDNu8luqxiK0djNC9rDC4BkcuyRvK7bsSxj5gjMr2INL0/wzpraRrNpqU+o3r3Go69&#10;4gsrSaGG3kEUkolEm3a5QsBGqjAcb9quACAR3niOw8C2OoWMukT/ANh22DeC9eP7XqcsszwyPIHz&#10;5yyqJJVwVY/ZiCFjZc+KfEnWtP1rV9NfT7y0u0t7IwyTWsM0SM3nzOGImy5dldWYktlmb5j1rY+L&#10;+pWkOqQ+H9IXTYNPjdr+WPSw6wPJLxE2M7CfsywHKDG55ME5NeZ0AFfX/wAEv+SQ6F/28f8ApRJX&#10;yBX1/wDBL/kkOhf9vH/pRJQB6BRRRQAUUUUAFFFFABRRRQAUUUUAFFFFABRRRQAUUUUAFFFFABRR&#10;RQAUUUUAFFFFABRRRQAUUUUAeT654rSy+LWqafZW326S00T7T9gtVWG4uL0PE+1ZMB3zDHEWVSwZ&#10;I8bWK7ar3emaP4QutO0zUbz7D4cF3K+i6jLYo02nXHm/Pbl5oXURsxMiSnacRn5mUBq8g+Nv/JXt&#10;d/7d/wD0njr2e7k168kE9lYbb/U9Qtr6/wBDe4haR9Me0gjuFaKVlB/eRmPLBWBBAwGOQCmfCmi/&#10;b7i3u7Pw/HPcJFZCDUtIvUV/LQRR28F7NIF37QFEkabm279hxgZ9lo2n6jcao114btNMe1uIFNjN&#10;o9vqJjclnK+VZRpMiBo8K8jlZIzkg7q6C0vD4PNvofiC0u5/B89wl3perSeYq6cokjeC3uAw3xhH&#10;AAZ27qCAAwXL1vw9LLpLpq15BYjTd9215qGkpeTfvI4HutlqA6NGZpN7TKx8ti0YAQbiAaF7dh4r&#10;YXl34GvtJt9kM+naxbzaYbUhX8gLFK0oiYguRmNSyKMZGCvUXFj4iubyO7l0HSvtEUvmpIniK6Qq&#10;cKCoxbj92diEx/cYjJBPNeX+OPH9n4Yj07Sv+ERsRDdWkU/2e31ATWDW4u2b5IfL8pvMWPcJNoce&#10;Z6rXQaJqmk674csdbufCV9f2EsTzTx6lqkt7DDh5lDJ9pPk7lEDFndotiuoBYvtIBcubi8bSY9Nl&#10;8FyaRbqkf27TYLa31OCNDMxhdYEmB2F9xcrCWYBgCCgcV510x7SXw94b1S7u7eVza3Hhy+u5Le9h&#10;ha38sm1FwVbCo/mbJQ0ZxlShXmvrEujtZayPCl3qTyQP5emz+GrGe4SzEqQi4gQR7YCCEWTO/IaR&#10;iArqC2x4naDUPDV9oq+C7tJ0SKSzhu7ixMVrOR5VsQhuCEQsgUKF2t842tuYEAz5Zbbxbb5vpY7f&#10;QUvZLmNo1SyuLC7AYuCxnQxTxbpJnDJKGCO4b51jQt9UCX819f6PJ4i1fR3t5Brfh5o5p5EkQhAY&#10;HIZEeFwSsW+MmSRlKspIseH/ABboFzf7tNtPEC6hGlxstdT11nYPGj7ke1+0SS5+UjAhYjggd6sa&#10;xLDdv420m38y41Rr0TR20E43Rr9ggUTSwhg00Abhk2ybumx+lAFO1v8AUW0ee28N+DJ7KG/laC7u&#10;vFrLbwlmb5Q8IYvOziTyt+NznZvaQg44D4nWlnpXgGPQ7XVJ7+TR7uysbh7m3EcquqXb9T+8MeHX&#10;YCCgUDYzEvj0t9QuNOeWxXwZaTWljcQzwLPeXNyY5irLuggW3kkhiRo5ERtsaEDKcNXCeJ18V3UU&#10;yWw0rSfDVv8Av4tNm8N3M0FphfnfL2GBkl2JwMbjQB43pXh/UNZt7i4tPsiwW7oksl1ew2yhnDFQ&#10;DK6gkhHOBnoa9M+HNq/h6w1WG71CxjnupYvK/s7U7S4utoguVbyFVy3nHzFRNpDbpFPzKGRtzwTc&#10;2UOl3TavffDXWLS7eN4oZ5ItPMbR71y0f2UEn5jgsOBnHDV3b6VdWV4unv8ACvSpNKmxLcvpN9Bs&#10;dlDhFkikSES4JzhsqMhh8yjABz9rHq1v55tLWDU766laLVNNW5it4b66T5vNhkjdhbXsYCNIuV3F&#10;XZM+WHqx4h0Xwf8AFeICPTb7T/EqS7Z4vKht763UqAJLiJ2BkhAMRypLYICkZYVXNrL4i8Q6suqy&#10;eI5ZtRlNlZXVnGnk6RJC7vGs/wBjuG3NG8qEGUAgjOQMkaHilRrviGG18VabYy2cUX2d9LdJmkZy&#10;8chuLGaODzZ8J8rooTaU+b5TuoA80m8J65p6C3+wyeK/C8brBDb2E1zIllOGBd5LQSLIk+zzC0ZK&#10;qrTY3D7tZelXNhfZuZdVsZ7WSUvqMWpeWF2LvhhYW+YmTZBJKypbyS4ZUUBPlx6mW8aaT4j0+wsP&#10;GEaiS4+0/wDCPayim6+zvO22NZkE7SjCuC4YmNQGbA6aGpeItB1m4W41Sy+Gt9OqBFkutfSVguSc&#10;AtbE4ySce5oA4jSfHN9pNhY6fqUEeopobxmGWwufsmoQ2aOG+ZOUuYniRGKxMybFDO33XFu38V6E&#10;l5JpPhbwLBrfiExeQCLCyECRsGXzXkty4bIkjST5lQ8/6vJWi08EraQWWoa/4o0O3hiu7WSRrHRb&#10;ezjlVnEi+RfYh3fIu4tEdwAIAJwD3Fhb6N9mSPwwn2vwtL5di+l2lg6QzSrcxRy3LXIX96oRsMCS&#10;sio+SQHwAV/D3hX+y5Tc3dx/bet6lLjXtUe38+B4yxha0VdvKhhghdoTy90m1VWJvEL74v8AiC6i&#10;kEFnpVpNLEIJp1t2neaLaFKv57SBtwVAzEbm8tAxIUCugvvjVpc0Ukll4Igs9QWIR2l0L3eLYqoE&#10;QVDFtMaMFcRfc3qGxu+avH6ALF/fXGp6jc395J5l1dSvNM+0Dc7EljgcDJJ6VXoooAKKKKACiiig&#10;D6j1xprjwj4tEWn2gMTjUEF3fGa3vWtrjzbuNbfau1EkVoy2xfNLKzEltx5/4u+PdQ8JeKptFttN&#10;jnsrzTGSYX9zcSLMkryF9qrOAo6qCVDDBAwm2ug8Va5BZ+HdZdpru3s7nR9Ws5I57qW5DS288VnA&#10;w3klSxc5xjJfLliN1eeftHf8lD0//sFR/wDo2WgDy/WtWfW9TN7JbQW37qKFIYN2xEjjWNQNzM33&#10;UHUms+iigAr6/wDgl/ySHQv+3j/0okr5Ar6/+CX/ACSHQv8At4/9KJKAPQKKKKACiiigAooooAKK&#10;KKACiiigAooooAKKKKACiiigAooooAKKKKACiiigAooooAKKKKACiiigD5A+Nv8AyV7Xf+3f/wBJ&#10;462D8aC1nNEumX1pNNvLS2N9DGYjKS04iZ7d3RZJDvI3sQVXaQBisf42/wDJXtd/7d//AEnjrz+g&#10;D3zw18RW15NXl07StSuJLa3j36LLKuom+tizK6F2g85gHlHDSkKJWYBlQxt1a6FqOn6HLB4Osp7j&#10;SP8ARbn+wry4WKexuD+9Aild28uRG8iVopVZDk4J3Fa+WK9E0f4lafZW+m/2l4ajv7uytxbmdHt4&#10;GlCgrE3mC3MyOibFDLID+7U9c5APR/8AhHPD3j+9ubeOxjm1a2t2WTT9XNxp2oW3mO8jTsyl4nJk&#10;kZ9qwhR5qg4ACnU+zrpV5p/h2DQ7GHUtLlebSbKFre8RVcLIzZu3hndgwkYPCVUcAljGyiO51rwp&#10;r2g2DeM5LS9s4NMt5J4I4yZdPMkdu+95Gka4cMzxqrRDHzESFjyNjUNO1fwUIRpnjbUpgXYmDxBE&#10;LuO4leN/KRZBslJzER5cXmPllOzBOQDj/iD4xvvCejWllNLpviGV72WKN5rjz1smt1UZQoqSxT/v&#10;Ry0sjptHzsWLUeEvGV34l8MKdQtY5fnmjjtTeXbLdPHJarHA5eZsiRr2RCX3LzHuBWPFbGteHS3h&#10;qHTfEvw8u72LRbcRafc6TfyXqbpAu7ETSxzFAwQBSWwAQCAMmvaaj4e02aw8M22saNbRWaKLu01a&#10;3uLJIozMXkKR3ayZd4ZpI8b0OJGJLDaIwDUuo7XUrqCWTSLHWrqOVdLe51JoLi0juBLumSaVohPF&#10;IW8xIwqeV+8h2qN4UZ9lp2hXflWd/o+lWlzqksQ06ax082V3DINhdovKWQo0RWUOrOTHJF87BJlC&#10;Fl4eLxSeL7FrGLWdQ+12NygEN9p+rRKsr79kRDsziNN3lqGLKx8nBapNS8R6R4S8WWx8Q2Ws+GXv&#10;r0310LSYzafdNEsqb1aJlfLlomcGPnYm9eSxALFzZ6l4hsI9Qs7/AEa6v43jm0fxDcTNp9/FFI7L&#10;AssX2ch0ZjIgHCSqeFBOasWVrqWq6pJfeO2u7zUNKvYzY6JpluywRzfeiuFKsS6PsIWSYqiN5qnH&#10;OJGk8ManPpj2UeuC3fdcJqsllPbWllaohbYkh8oW8bR4UNCV3bE8wuMh8/VLFLeLTLy51eez1Hyo&#10;E0680GJWS0tAuC88u2OOe0DIkrjYoj8wDhXXIBHr3idfC3hi+/4SWCTU5kuF+0abdzNJDdu0kgiK&#10;mWA4QrHIxwIlD2qmNAkgLc54U8U+DvEE+mzSeC/7NuoNQttMjvdOvPs8xe5SUeYxgWEHmIAjsHbA&#10;H3Tv3t3F4l0nW0uzpSXQ8pdat7q9dNNdnjRre8SdJFIjcQw4GHbgIBHueRuc1yy07w34R1u98LLd&#10;6JcLbx3DKk15Z3EZa4iRIXjadg7xo8nmEgDE8DKMPkgHV6TLLqXh67lg1nxXDpmoWkU8TSRJrUJk&#10;nSQPCB5EkjRxGPYwZlOSQQNwZtS40OWOZ9MZvCOpWFukUFzpKzTabFbu0ySwboVeaMl3z1RS2QMs&#10;CRXzp4W8UWGh6dqFhqejf2na3ssMjJ5sacRiQFcvE5GRKfmTY4xwwzXSH4uNfaMmnavpElyiXDTj&#10;F2twpJUKMi9juSCMNjayj5zx3IB6He6beaXFqunXf7mw07T2uZrazjN7BcsqyzGJt0C2dqw2wv8A&#10;8e+47lIYlznhLX4zyxXDNPpN20Ud7Fd2wTWJnkQIX+Rnn83hlbaxjEZYbgeGxVe5+LjT6RdaSmkS&#10;W9h9nlgs4bW7WBIxLAYpPNSONY5gXPmj5FKsTg4OK8zoA9UX4vWTPZO/huSJLVDGtnZ3cUNp5bqB&#10;PF5P2c5ilYBmVyxBA2svOa+t/Fa21fRrS0Hh+QXdjZXNjaXM14m2JJ1COfKihjUkRgooGAM5IYiv&#10;M6KACiiigAooooAKKKKACiivoOf4f+DtGuJV1LRLRNOtXJubu5ubpZYLeM7fOcB1EhmZSiALGQ+S&#10;izIu6gDY+Ilvaa9oVzBbTx28l/cQ6bpMYsnjgka6uYpmlM67kmD+R5gZMbQxDguwA5j4xz6frOp6&#10;q8ltaXVxZaP5sN+izRPGyakbcx7S+whQXBJXk5YEDAHXrfa/qWt2XjS+uo003YbrQtCkuliCxMgS&#10;S5upFQhEWJjJzu2mQIGBIV+A+LlzY+Hrk6JFb3c882jrYwXDv5KQWyXzvHH5TJucqIVQSF8OMNg5&#10;yQDxuiiigAr6/wDgl/ySHQv+3j/0okr5Ar6/+CX/ACSHQv8At4/9KJKAPQKKKKACiiigAooooAKK&#10;KKACiiigAooooAKKKKACiiigAooooAKKKKACiiigAooooAKKKKACiiigD5A+Nv8AyV7Xf+3f/wBJ&#10;468/r0D42/8AJXtd/wC3f/0njrz+gAooooA6i38eaz/xLLXUJ/tekWUsLyacESKO6SPywEl2r+8+&#10;WJFBcNgAV2knxs863u1m03Upbi8RYbi5kvbVmkgUPiEobTy9mZHP3Nx3YJIwK8jooA9c8M/ECyvt&#10;ZsNAttIu7ODU7gWkrxXkSqPNZI8m3SBbeQbS4PmRMzbh8y7Fru/DXiv7X4NvPEF/pcEejQafM/2O&#10;bU8rIsUaW8CNECI1WVvta7VhVSyJ8uVUniPAXg7R1sfDniDy76bU/m1Df9sSKztvImk5uW8pmhjZ&#10;Yvlb5t7Bx8u3Nd3aR2OmaXYaVbTalZ+H/Dtut66X42yveyZukSWMBPMFvHumeNHyflGGK8gGgmr2&#10;PhHwZoyXdnaRaxOkurzaZYP/AGY0ZW3mnAaKPlkXylhO8EHALZIxXllp8af7Is7VNH0SeCa180xL&#10;NqP+jM0hXJe3hjiQ4VSFC7VBdnILEk9XB4YtLrxO0erPJayW9vcW9xeXTuq+WY5IpkE7NsWUo8l1&#10;gwky8zFo1lKR+ceOPA9joml2+t6JcySaXK6RFLiXzJd0nmvE+VjVQHhSOTYTvXzF3DkEgHSat8b0&#10;1uzlt7zSNVO6VnRo9YVAiMVJiMYg8uWPC4xKr8MwJ5rP1D4p6Pf5dfDV9a3Hyqk0GrJ+5RN3lJFG&#10;0DRxeWGIR0VXXk7ssxby+u08L+ItD0vRoIL2KMXcd7JPKZNCtr9biIrEFjLSyI6AFJOFI+/1BoA9&#10;z1TVk1LVtTuLCb7F4x0L7QLRJJFafUEWSVzatbgI0kLRLE6sAceYCrFkctzfxCgWb4XXE+lXsdxo&#10;sVlbfYbxIGcSW/2plNrkkiIxg2mSQHkMJ3btpCchoHxWttI1K/he3u/7PDiPSbpFRrqxto5WljgY&#10;kh5YifLVkMoG0MAea1PF/wAU/Ceq+BNf0HRrXXI5tVuxdqLwIYonMqSSBf3hKqSrNgZ+Z26A8AHi&#10;9FFFABRXong/4Xw+INETV9a8SWmg2k6SSWrTxhxLHG6xyOzFlVAHkRQCcsSeMAE7nh74YeHtYlNv&#10;A99qUkEXmT/Y9Z09Z5MsR+6gVpV2rmPczzL944BOAQDx+ivdH+CVpb29oLvTtSivLt0WKBNSedY8&#10;j5vNkisWWMglBz8p+Y7sLzXHwh8Mw3Ds134nvIJLhQiDRbu2aCHJ3Et9mkErgbcDEYPPI7AHidFe&#10;maX8JLpb9W1aS7kswjlktNM1FJGbYdgDNZkAbtuTg4GcAmugufhX4cs7eNptF8ameZI/KSFPNXLB&#10;su7LbkpECF6jzuTmFcDIB4nRXv8AqPwCtYby6/s+z1W5t4YpTEJNSgjNy4EBQBvKOzO+4XBU8xKS&#10;VDVzjfCPw+uqXtrqHjKPw+8LgpbasbQy7WyQD5d0eQu3JKrnIIHoAeb+GtNh1nxVpGl3DSLBe3sN&#10;vI0ZAYK7hSRkEZwfQ1654V+H+gy2fn6/4an0i3jljklOqzTXM7ROWBLLAYfssY8l/wB7KhU7s5wv&#10;MeieG/AGm6z/AGlpDeJ9evNI1NGSHRU+2LtRtyPIxgjUAlCMKzf7LEZI7saXq2laxd6vo/gnStEt&#10;4pYfLuLyziuZo4ypSTyILJDIWyed0pGOm0E7QDm9N8BeByW13WPDsll4fi0wy3Fy1/KtvHOZARGg&#10;J8yY7GUCaNzHIfurkgDc/s2z8WRX3iXVoc6Xby3GpaRo09wIY9TWNf8Aj7uGl+Yq25FXcFWNAi4K&#10;Nzl3/jLwbo4TU9cuPEGv6stxNZxajNaRr9knijgMjQ20u1ISGZCMoW3K2SRycSf4seFp7y+naTXP&#10;L1GV47+B7USJc2bBwICXumaNl8xyGiKKN33CMAAEfjDxtpugePtZbUfCt22qXiWL3qjVlVV2wxs1&#10;v8sRDxMDsdWLK+0HAwMeb+NfF03jLWYb+WGSIQ26wJ5s5mkb5mdmdsAElnYgKqqowoAAqPxrryeJ&#10;vFVzq0cs83nRQI808KxPK6QojOUUlVyyk4BOM1z9ABRRRQAV9f8AwS/5JDoX/bx/6USV8gV9f/BL&#10;/kkOhf8Abx/6USUAegUUUUAFFFFABRRRQAUUUUAFFFFABRRRQAUUUUAFFFFABRRRQAUUUUAFFFFA&#10;BRRRQAUUUUAFFFFAHyB8bf8Akr2u/wDbv/6Tx15/XoHxt/5K9rv/AG7/APpPHXn9ABRRRQAUUVqe&#10;GtNh1nxVpGl3DSLBe3sNvI0ZAYK7hSRkEZwfQ0Ae1/D/AFyz0n4e2F/cR2MkenafPclWnCG4aK4m&#10;cxSZVhuWSWyaPIVgZiVYgsrbn/CLzx6daWc0dpqHi2DTLrU7qyCRRyz3N1cRNlskI8X7qSGUhgTG&#10;doGHArA8NWwuPAPhtbLQIxpeqa7bWS29ykd1NJCszT3EzSIiEhjDGjKy4CW4POQR0+q3Njc6Xcav&#10;4nt9NurRLjfbWGpvu+z3H3WtY7hkAy11HNvbeyLFEnyCNsqAXNZvksLW6hgkn/4SWTVbqfQ7NVVr&#10;yeV4pYFlmVuPJUmUq5wohjiyTjafPPi7ZTr4Xe+upZLs3F7ZSxXrQxbJybaWKSWN04USi3icxAsF&#10;AjbILlE17B9a8TXt5ceIpo7DR57g293qUlqY7jUGR1D6bbJuWZIG2sAoBdmRyfmdkGJ8SZLi6+G5&#10;vLmz+y+bqtqkMf2QQhIo7eZAihZHWNVZXXyNxZHEjNt80KoB4vRRRQAUUUUAFFFFAHeeGPiZd+H9&#10;LsbKSK7Z9NeX7Bc2V0kDxRy8yxOHjkSRGYKw3LlSvB6AdRD8T/B09qZb/wAOWkmoSozSzXehWt27&#10;zGUsXaRHgDgocY8tTnks2DnxuigD0zVdf+GV5qlxc2egyW8Er7xE+nSsVJ6/cv0UDOcAKABgdq6D&#10;w9P8HtduodNg8G6zcagbeSQiJpFErRxNIwRBcsctsIVcnkgZ714nRQB9D2fhv4eXk7Rf8Kp8ZQbY&#10;pJd89vcKp2Iz7QfO+823ao7sQO9Zj+AfDz29pfWVj4YlnkdLX+z5NUuFh1GRBukexuDKCxYyRx7W&#10;UhXUjPBLeT+EPEC+FvE9rrD2sl0kKSo0Mdw0DMHjaPiRQSpG7ORzxxjrXrmm/FW11bxNpdhb3WuX&#10;Nxqd2lhc3bCCyd7Yy/ukfYJMsvmy/PF5B5HcAgA208O+B7LS4vEfhvw1aTQQJMdVtNStJbl7eOHa&#10;0yMJJdkM6gFVBDFiwxhN7jAv/id4a8OePLiC08HWmlPpVxdWou7G3t3MjANGrshjR8ZGdqSpwSCT&#10;0rr53JuJda0qyki1iycwXWl30UhbU/sx81YZP9YGuEi8qSKZXdn+Y42g7cPX9Mv9f0yHxX4W8d+K&#10;4rXVt7wWTtJsjnaQosRcSKsSmVo4gMNjO7JRWZQCpqfxq8Oaq8kk51lXd3h2raZi+ysrKUaBroxP&#10;L8x/eOjL0zGcCsO++JfhS+l0s3NlfXslvE8c093p9tOOGZ4/luGmmdSWwy/aEwB8pBPHn/jv/kof&#10;iX/sK3X/AKNaufoA6jxRqfh+4063sPDwvltY9Qu7sJdwrH5SSiEJGCJHL7RF944zkcVy9FFABRRR&#10;QAUUUUAFfX/wS/5JDoX/AG8f+lElfIFfX/wS/wCSQ6F/28f+lElAHoFFFFABRRRQAUUUUAFFFFAB&#10;RRRQAUUUUAFFFFABRRRQAUUUUAFFFFABRRRQAUUUUAFFFFABRRRQB8gfG3/kr2u/9u//AKTx15/X&#10;oHxt/wCSva7/ANu//pPHXn9ABRRRQAVseE7630zxlod/eSeXa2uoW80z7SdqLIpY4HJwAelY9aGh&#10;aZ/bfiHTNJ87yft13Fbebt3bN7hd2MjOM5xkUAe7+Bv7d0bU/AXhrUfIW1tdV1mOMw4In8mN135P&#10;PDyXCjhcjGR0NXPEemLrmj6VavHdxSR6nqF+y3cTCC2ilu5PKlmtmXfLK27EMWBvYsCCoZTzmj6h&#10;ceMNV0y9TTp9Q019V8QxW9q5EO5J7USrA0g4RnLycknHODheOzvdF1KCw8Ya3Df2lxrmoawLHT7l&#10;QyR2qyPHaodyopMsayMm4F9hDgHcZQwBn6BdyeMdOWT7baaboNjZG806G8vIPtz3EFxuGoSMYm8s&#10;MyyLIxDDJc4bdk858XtUt7jwhcWVvewNHB4gkj+zRIVVZhJdvMQXPmM2JoN/HlqzDYSCQOvGq3E/&#10;xFPhzQfDulTaTpmiTRgTAGfUIIt8H2bzHB2x/aAFIbr5ZbcQ2Dynxa1NdR+HkBt5Lu8s49TRbfUJ&#10;ZWZJkWS/jCL8zKxRY1zJktIGRm5xQB4XRRRQAUUUUAFFFFABRRXUeBPCKeM9am0+TUPsKxxLIJPL&#10;V8lpo4gMM6DrKD1ycYAJIFAHL0V6YPhXY3Nw8Fl4lkllhuFSaE6f5s4iyQ8ggt5JZVK4UFZUiwWA&#10;JU8Vuaf8BU1CW3hTXr6OaXzPMDaUrpAEZ0O+VJ2j3bk27FZnGRlQAxAB4vWx4TvrfTPGWh395J5d&#10;ra6hbzTPtJ2osiljgcnAB6V3Fr8MfDNxqM9tL8QLG1hj3bbuZrMxy4OBtCXbPyORuUcDnB4rUHwP&#10;0+9t3l0HxjH4geN1WWLS7e3dogwOGbdcqAPlI659uDgA6vR/HmkXuo2ljYeIdKF/c3cMaTSW13cT&#10;OXJjBRpI1RJo4nMQmdZDKFTzNo4qxc3X/CHxWd29vO3gm78qaaS1TK6RfOocTQx/PG1uTIrhQ0qL&#10;IMqdyqrchZfCG/8ACnibw7rVxf8Al2MN3Hc3Au7SQPAIpQW3tB50SLtAYM8ijk5xtNdnZzLohulu&#10;RI946ebqdrextm4VpCLgNGRsEDDzJd5KwRTSMqzPHJJgA5TxV8IP7S8W6pPHql8l5fS398sD6ZlI&#10;1jZX5ZZSzq3nRgGNHb5sFQyso8n8U+G7zwj4ju9Dv5IJLq12b3gYlDuRXGCQD0Ydq+gxG3hpNU8K&#10;XE0nn6Hbxahp2pOFd5bAM6h5lIYSC0aRnVPl3GNNqr38k+Nv/JXtd/7d/wD0njoA8/or1w/BSG3u&#10;Es7vX7tLwo2Vj0sGMyAhVUO8q7RJJvSJpAgkMbY4K7pD+z7rceuTWUmqQSW6RPOkkFtKzyIMhQNw&#10;WESMcDYZRjOckDNAHj9FesXnwds7GIPPreqxsNyOkuiiI+dtLLDH5k6ieRypVRCZATjkAgkh+DcE&#10;/wBnVNW1UTSxG4ktn0qJLmGEbQZGga5EpUMWX5UYkodoIKFgDyeiug8X+FZ/COrRWctx58dxEbiB&#10;2t5YHMfmOg3xyKrI3yE45HIwSOa5+gAr6/8Agl/ySHQv+3j/ANKJK+QK+v8A4Jf8kh0L/t4/9KJK&#10;APQKKKKACiiigAooooAKKKKACiiigAooooAKKKKACiiigAooooAKKKKACiiigAooooAKKKKACiii&#10;gD5A+Nv/ACV7Xf8At3/9J468/r0D42/8le13/t3/APSeOvP6ACiiigArY8J31vpnjLQ7+8k8u1td&#10;Qt5pn2k7UWRSxwOTgA9Kx6KAPf8ATGfQ/hXoeqJrE8+m+H7u01DzLK2ZY5w15cxTJHI+xixSQBlZ&#10;QAFHUSEjY+KHh7WbTTtU1bR2vlkttbsb+zhYI0IfBT/R4lLEyNPLvfcq7ieAxGWz/hxp1hqHgTTt&#10;O3/Z9Q1nSrjTDdvFHKEjaW9ZUUBxIjEh3JYbGEO0EN02NCt7i90fwrPHLqulwS6UNL1EqRBIksDN&#10;ZxoGLAI3mXcsgDbmJgTau4YIBn6zFb+BfH8dnpiwR2tr4UtrPdcTm3XZJqCRu7yxgFGIdmMgHDHd&#10;g9K5z4tW7Q+Fb2NmkH2bXVgCiNUjWIJMIIUXy1KJFEq4XdyZpH2lXjkfs9d0pPEnjLTtVXVJ5pJb&#10;SfQdV02xRY5jAZJ7Z7oIZGPkicqcENtADHJUisPX/D03jHwrNof9tWkOtWDwXdzcX8xjt72ziSZI&#10;79GG/eZI3jDvuODGAdu1cgHz5RXca/8ACrxBoNnPdLLY6lDb+aZzYysxjERQSNtdVLqpcBmQMEIY&#10;MVINY+qeE59L0VNSfUbGf/j1822h83zIftELTRbtyBTlFOdrHBoA5+iiigAooooA6Dwh4Y/4SrVp&#10;bRrz7LHFEJGZYvMd2aRIo0RcqCzSSRr8zKoySSAK9c8F+ELHwd4s1iG08RSXUi289lNNs+yRARrF&#10;NMROhlMYUmKN2YRlfNJRt6AV5/8ACm3tp9e1QX13JbWZ0x4blheJbJ5U0kcDl2cFSFWUuFPVkTHN&#10;e7+KdFaUx6JJPHpkWqW7xX9xZlYoLTSbOSRlC7iu12W4ijbhkAL/AC4HIBXttQm8WWFtpfgiwjk0&#10;22uDcr4g1uzLRozOx32ysA0s6Mz/ADuByh3sxfceXvfGfw9e9jZ9StNfcpIDfeIWvJzC0j7mKWot&#10;/KwMJgIY8gbcr1PSP4i8MWF4upHVdDurH7WM6ZcapDLFpsVuHWK4tEQHaxRQfKVSxaVRuXac/LFA&#10;H0HbfEjw9Bo0lhZa74YsrC8t5GubOLw1cW7eYyqNhAaWLJGQXKyAbR8sgOKNE8V/Dm7uP7HsND0b&#10;Ur971Le0l1XSo7X7SrnaCGggcE7sY3RxfKy55VifnypIJ5rW4iuLeWSGeJw8ckbFWRgcggjkEHnN&#10;AH0Ho/ijwbqt1aWXh/xRquk/aoobCDR9SWa/tpMylTFJC4ZQrIEUFJhwxHy4O7csZdQ03VDpl1pk&#10;eh6pLcXGpyRR3dxJb6nL8u+6h8vLyFdjE2Z27lkUk8ceIeGvHPipvFWkLceLtSjgN7CJHvL6V4FX&#10;eMmRS4BTHUZGRnkV7Xe3nhGfw9qXh6bVtKu7O9u51t5J9XtLhdNDoFhkgjZk2wxqW+UEOjAqodTv&#10;oAsX15b6Lq3hS/tr3z5ovEE+lNZ285RVguJJYsybl3u3mWwkZnJ3yCQhiNpXiPFvgyDx14h1fxNI&#10;+uaTNJ9i26bd6XEJm81/sseM3Axl4j9/bgEHkYJ7+O1vLHSnt764/tC4F3oQk1IOZFaRLqKCWAOe&#10;W2SQySHkENcNlQclpPF+qWVt4h1t2u7TfbJoZeN7uKIlo7yacpmRlUP5algCRkY9aAKdxHey+L/F&#10;ek6Jf32naVp0TX2rrp1vGb2+uriMsqwHaQuERACArFgc7mbeOM8Xap8OLnW9Mjv0kuLs2Uc8899P&#10;f3UQV0EscSzGZZEBDfe8l8eYCVBDLXo7i7l8WeNNHlto5XD2Ou6ZbJcJHLdtGqDGSSFTzbVEJIGN&#10;xOeVNeQfED4X3djqN1fzaxaQabY29jZtc3FpdqCVt0jDZSF1wSh+6zBSVBIJAoA6e58beDJ00u5t&#10;vGus6beRXAa5it9X1CaLZu+9+/t3EhAA+QqgO5gSQBXSLe6pY+Ho7i/1Cx1/wq8Tve3+nWf2e7tz&#10;cIzmaa2+aOSMJMHZWTPzhyh25PzRrmjXnh7XL3SL9Nl1aStE+AQGx0ZcgEqRgg45BBr6P8CeIvtP&#10;/CNCwlsbjzdKtdPiDzZkj8jb9qEaHb+8+dC6ll+SOKRfOwUUA5zxn8ONP1rUtIgt9WkSU2Qj02Cz&#10;srd1v0MtxLuiZWgiysfzuNoC7k+Zy43eL+INKh0bVvslvcyXMDW9vcRyyRCJissKSgFQzAEB8dT0&#10;r2+6uTpnhW5062upL648LXFyLLUbRZJ5YrC406d7ZzKo4G5kUlcKvlp0ABPCfGqPy/GFrnTYNPYW&#10;jxCKGDyg0cVzPFC2PeKOPB6YxjAwKAPN6+v/AIJf8kh0L/t4/wDSiSvkCvr/AOCX/JIdC/7eP/Si&#10;SgD0CiiigAooooAKKKKACiiigAooooAKKKKACiiigAooooAKKKKACiiigAooooAKKKKACiiigAoo&#10;ooA+QPjb/wAle13/ALd//SeOvP69A+Nv/JXtd/7d/wD0njrz+gAooooAKKK7DRPh1qet6PBqKX1j&#10;brcbjBA4mlmlUMVyEhjc8lZMA4YiKRgNqMQAemeCkWPwN4av4IZJ7qwt5b8W+m3Tfbp3iubkQo0Q&#10;UkW7GaWNmUEkyjOFVjXXy6ZBaeL/ABDoHl2gDXtl4rs1EUs0oCzILphhWO8mJgqqMnzcDgkLn6ZZ&#10;L4X+HmiaLf6/o00buYHtLmya+tbxXkMySW0QVZbh8ywDKsUALcblqwdJvPENlZ2Oj+H7u0js0vrN&#10;5dS0u3tbGQSoZFZbZ8yBBcJbsvyE4B3Fm3UAR2M2uxNaavq2qWOj2sUVtFcRXGrCyWW4MUd24eER&#10;lY5nnZg7EgmIuPLOQxksbmTV4bSd7q0W4RJW0/U9MWC4eyujCZZwUjDJO7iRg4BVpCu5IFCmUch8&#10;ZdQ03UfBVpNFfyS3EmpiW3jfV1uTJbusrs3lRuYwEld4AwBIEQG4jFYfwr1uwbR30O+1j+yli1BL&#10;tna7jiEiFoiHQSjyzJFLbwn5icxyTBVJxQB6Hb6I1zdB7bTbSz1HTL2G217SoSs1olssUrtNbwAF&#10;8TRzSIqbcEzPld48weUeN9J8R6PoLWGqazo13FZ3Ftbz29nbeXOjLHMkBkcwozAJHIFyxypVhkMp&#10;Ppd2lhpWj6d4g0O7nul0bzYruG21KO5ZtOdtk8EMkJErrBujlQyFdiyqSQflXM+JNhY/8Irc6CNa&#10;tNPh0zU7eMx3dvjyzsuRECYRJI5Nv9nUM4wViHzb96KAeB0Vc1bTZtG1m+0u4aNp7K4kt5GjJKlk&#10;YqSMgHGR6CqdABRRXQeEPCF/401aXTtOlgimjiEpMwkIwZEj/gVj1kGTjAAJJAFAHQfB/wCyzeMp&#10;dPufm/tG0NksJ8/bMskkYlU+Vz/qfOILfKrBWJG3I9Xu4tGMXjKXS9OvkmtvCghlW6d/OtDcLdXU&#10;gm8xyWYkxZwXIZscDdjjPD/wquNBt7zWtT1W0ltrjTLq3sJbKK5lWSaYC2QnEOWRjN8u3JbIZdyg&#10;mu78VadeWF74/wBQS78ldUidGtngOZ7eDS3y6tg/L5s0YLfKAU27iWCkA+YKK7DSvhtruoQadcXU&#10;ljpVvqe0WD6hcBGumZ1RQkahpDkupzt27TuJAIJ4+gAooooAuaTps2s6zY6XbtGs97cR28bSEhQz&#10;sFBOATjJ9DXWaN4SFj4m8G3U11Y6npmq6qkKGOGYJIEljDgrNGm5TvxwCDhh2NcvoVreX3iHTLPT&#10;rj7PfT3cUVvNvKeXIzgK24cjBIORyK938KeHdauYrWKTxZBeavfbZZL+Oa7knaz2xyxQiUqrRRjc&#10;8kigox3wIWTzVYAEitcqfD1pfa9JbXlxrFpfXlncM8MUCQWwvrsyDYFVzNOXIJI5jA2iMhfPPHFx&#10;rt3b+K5/EtlBZau2q6X9oggIKJi1uQuCGbqu09T1/CvV7fVLKWDUvGNiZxYD7TJpMEdxJFJLBA7X&#10;V1Nj5wFmuFWNt6phNg4LKreYfETTINJsNa8nXP7WtdQ1CwnsbufUYrqe6jjguEkc7TnarnZkgDjH&#10;OKAPT9SiuNdaNJFgHiGylnm02C4nF2JDPEzS2UvHltGWivYMlkMYgTHXJuf2kdV0jRPEOiXl3JF4&#10;md7SfSr95Lyz84wXJ2srKXRBKoVim1Nik4wM1HpumwXniGGdYdVsdWnllSIx3EVxbQTI/wBsldwu&#10;1mVZrie1LISMF4yymSsu0tWm8Ha9cwpG/wDaXi28vdIvods5R49zRTRoqSNIDJCVIVSfLZ2+6CaA&#10;PDPGnn/8JK/n/Yf+PS08r7B5vk+T9nj8rb5vz/6vZndznNeufDfwiumy+DH1RrSeWW4ub+xhZmUM&#10;8sFo68NGSxSJZX3KNokRFLqTivL/AIl7m+IerztdSXIunju0d3ViqSxrIiblZlIRXCAqxBCjHGK9&#10;j8PeH55dB0uzsbi+tGutK02CxezllhkhWSVbjUHQliDwYyZcBclIhlhtIB0F9aPPpmtWtxfz2sP/&#10;AAjWli/upyzzC2Elz9oJLx7jIYhIMmMHceQp6eIfGCOWLxlELrTfsN9JaCe6UQJGrSSySS8MnEuw&#10;OsRk6s0TE16veW9lJb/ESaz1/wCxQ6jdw6MZ54ZJzGlpahrkknczt5QnHOMlOGywNeUfFz/kZ4P+&#10;37/05XlAHn9fX/wS/wCSQ6F/28f+lElfIFfX/wAEv+SQ6F/28f8ApRJQB6BRRRQAUUUUAFFFFABR&#10;RRQAUUUUAFFFFABRRRQAUUUUAFFFFABRRRQAUUUUAFFFFABRRRQAUUUUAfIHxt/5K9rv/bv/AOk8&#10;def16B8bf+Sva7/27/8ApPHXn9ABRRRQB1EHw98R3GnPfpBYraxxQzSvJqlrH5SSgGIyBpAU3AjG&#10;7Gc1634fttc8KeA7TTb61tLnxZZ6m9voukSNFMG3mCZi/lHICZaX53CqSjNysRFjwq18+k6ekVpJ&#10;eWk6eHILWS0l+0siRzNNNJMN7NGiyCaPJAA2hQMKcd5qT6XH8Q9XutZvM2tl4aUtZynfG0Dyym4f&#10;ysEtxDEDgdCAQcigDl7xLXRdcvLGGfztb1KWTyhcQz/2pqoXaxxcQtH9lhLJ5a5QRhYS/wAyk1ly&#10;Xp/snSZtDsLvVoJ7h4ZbS71uS3tDJLMJHgLyMsd+5f7SgdCwK43rJgE6lpeW8Hh6FdREH2/xbafb&#10;ry6dyFuBMjj7PsYmWRY0dFjjt2LlgoPlB9zch8StC1bxhPaW+k2X2rVoruaa8jNxElxIsqWqRzG2&#10;374I8AKFb5lRFaQgljQBf+I2inXvhvY38drBaXx1CFI4tTgh057CD7OxNokkqxeZGjk7SOvvtJry&#10;yL4beKZkgljsrRoLh0jt5xqNt5U7szKEjk8za75RhtUkjHIGRn1/wFp+n2vgyysvEKWknh+2t5rq&#10;9e31G3lt5b2OV5Qjxw5eZxAqvgsybUAKZUEaltLp2g3kRtYvCl3q91p7JND4fiawS1t3Eckk810s&#10;rbIVUKVcoHOV2YyaAMf4a+FTH4Wl8N6on+nPqt3bXn9nXsMslpBNZMjeaU37VLxAbWx86ITnaAcz&#10;xt4Z1XUfhV4d/snRru6SS3025JtPMlaSU2jxylo1JGFSK2AO0Y3Ng/M1dXoa3niSKyPiKK+OhX8S&#10;2WnWlhIdPtZdy/MI4UYSNCIoZJA8zrlWwsWSBWPB4L+Hunzv/bmjWIjeWFCI9Qa2+wiRBIvnefdr&#10;I2QTj90jnynPlgEUAcR44+FvjKTxbrepx6NvtbvULma2K3UJeZSzyAIm/czbATtA3cHiuH1zwvq3&#10;hzy/7ThgTfLJB+5u4p9ske3ejeWzbWXeuQcHmve4dLe90ayv7B9StNFkeG1Sw8i81uymhVTKGa2u&#10;IUdUO2JVkjyOcDby1SeKNK1HU/AXiPSrMztbmIT6fa3DLGliiXQ8+F5kY2u2PyQUBfei7lwAOQD5&#10;or1D4E20V343vLe5XzLOTTylxCInkMqmaEBfkPCliu7cCpQMGG0kjl7H4feINTvI7OwGlXd1JnZD&#10;BrNnI7YBJwolycAE/hXefDDwTeaZqF1f6/pum3mi3VlnnVLdonSO7t2kkJVyGSMKWYHg7dp+9ggH&#10;d+H0TXJ9It98/wBg03Sl1+5+zstx9mvbhD5EUUDK5RYo/MaONQR/q8gnBaPX4Rofhi3tzLdxWd5Z&#10;XcX2LUNcjtZbtjIyCRmnxh5I7uWdwV4eOJSFK4Nfw/q8+v6XrvieS/u/Dnh+7uJ59Q1iSOJLq5QZ&#10;igggIU7UjjCZb5mMhZU5ya1HtNFis1Nv4Tg0yS7wpkvrm0OsStcF+AtwJFfzP3ikSyBiBIAuVAIB&#10;j2Vh4cWLSnsNbsbjV009WgiF3o8k8d1EsSwWyym3LOx5USZ48seormLD4MXdxqNtDeeC9ctLWSVE&#10;muP+Eis5PKQkBn2iHLYGTgdcV0c3hW1j1Qacsfh9b53VUsJZdON2u7BG+GPTXwQpBbBZVGTuKjdR&#10;ceI/DXga4hk8jw/Df2SXCSLFDbm/a5jIOElt4mRYpMmEiSOFwuW65AAPnSirFhY3Gp6jbWFnH5l1&#10;dSpDCm4Dc7EBRk8DJI613nhX4Z+Jm17Rr99HtNS0/wC0LcNHBqFpMLiGORRKFHm4cDO09ssAcZoA&#10;z4fht41tXN5Z2Ufn2lw0Ya01G3eVJ41LlFCSFvNUKW2gbuOle9+IEv7uD+xbCzntrrxLqs9veoBI&#10;0iadE7RzT7pCUDMpTaxA+SSJFDbENc/d2Ph/VbqbVNWuNKdXtM+INRubZbhmS3lSKF4sEfZ2u4mL&#10;LtzlQpjBI3G54UspvEpHjfS9Xj0rWri4xNb2tob63itZZFK2zhWwHLL50jKUZTM5cLuBAB0BtluL&#10;e1j0K/1KDSbmyt7fSb6CwZ201wIXjVSY98kEq+WXLnaPJZWYFsLzfijSTrWuX2vafptj4g+15Sxd&#10;Z4bl5IE+xxhYBIZIo1EslwzuYm24YEpvDVJp+i+LBbzeIrKz8BxnX0U3c0k16tveRyhBGDA2F3sW&#10;PJGWMmMAlt2hPca5rVrZ3l34r01pfs8iPD4Vt4t8kc0qxKEvLiQrGS6rgfIWKOF3FAQAZ+unVz4g&#10;k0LwzHdp4i1a48rWtUVxI1jagLFHI/lhIw8kUJlUEhk3uEAMgq4+nHRrHQk0u3+wSebZ6bZNdrDF&#10;JZwtNP5lzEZkCNcTxAb4lUSAkbgSAKJdLvPC+gy6dptpBoUNrp93qUZivTHGlwkoHmOVaSa5VYyr&#10;YZAhAUOuXVIfMPGvw28Ra14judV0HSIBoTeRaWTm/jUBURIERhKyusm5QhRhuD5XkjJAM/xp4M8Q&#10;at4se407wvfWNgdPtHX7QGSG1RLSPcjzy7VGzaVJYjleeeK9butLm0DwZbXmppJnQtMiuv8ASpSi&#10;QX0NvAI7YMCPNgkkET7UO3zYTlmLBVJtM0jWNUmutI+yWunvcT3V3fw2JVHjG93a4vN5iurd5Mbo&#10;FZSAwBK+UwFdXtNQSy1e4so4tK0u3OoaRarE8D6nJAw2zszbjb2qPcfu0ZsKrlmxGuKALC+B9S1L&#10;wxbeFdQvtSs5xpkbfbWja4/0y5kllu97KQpIWNow24fLcMpLeYAfFPire/a/FscZsJ7GSK0SWWCd&#10;9zpJcM126n5Vxta5ZMEZ+Tnk13Hxn8Ga7rPiS31DSNK+026WkimO1hEUjMLqXeVgJ8x8GVC0iqVY&#10;vv4DV5+fhb4yWWZTo2I4YnmluDdQ+RGqMVcNNv8ALDKVbKltwwSRgUAcfX1/8Ev+SQ6F/wBvH/pR&#10;JXzgPhh4saKGUWliY5pUgicaraYkkdQ6Ip83lmVlYAckEEcGvpv4TaVfaL8MNFsNStpLW7RJHeGT&#10;hlDyu65HY7WHB5HQ4PFAHaUUUUAFFFFABRRRQAUUUUAFFFFABRRRQAUUUUAFFFFABRRRQAUUUUAF&#10;FFFABRRRQAUUUUAFFFFAHyB8bf8Akr2u/wDbv/6Tx15/XuHxS+FvjLxH8R9W1bSdG+0WM/k+XL9q&#10;hTdthRTwzgjkEciuP/4Ul8Q/+he/8nbf/wCOUAef0V6B/wAKS+If/Qvf+Ttv/wDHKP8AhSXxD/6F&#10;7/ydt/8A45QB0nw/1G+X4fW5ltru80/Tr271BCIPMjt5bUWtygLn/Uh1FwgI7zHhua7eLT9F1bRI&#10;I/BN5aWumh0tbW/jsw5jikdkmtpzcMfOBknRxC/l5DqyeaV215J/wpL4h/8AQvf+Ttv/APHKP+FJ&#10;fEP/AKF7/wAnbf8A+OUAev3ln4i0rwvYQvpeq3EdhaQQ299pE11++gBZVElkLiCSObHllsb+rZwB&#10;8uX4k1vw9oul2Xhu88QXd7pP2dIpdG8QWFxZloUx5TxzQ2yyAq0YHIYMM8giug8HeCrvQfA2hz6n&#10;4djute0pwYYbeZIrpM3Mpf8AfiQK6eXLu8okKSGBJ3fLqW1l45GorPZvnzNga51+cFoYSSHiFtak&#10;QvICgkEhKkrIEzwSADL0PxFpmpX9ze6frt3faGUayjtdM0DUY1todg2xI0TbFdflO/Zv5IBVdoXD&#10;0if+0fD2ialfJ5Gp6r4guDq5huvLuReRJcNa2+2U7flZYtkcjBQVjyrbia6yDSfEtlrMUYsbtLO5&#10;QQ3LR6tcX6rGzfMwkmuoWjcAdUhYr1DMSVGfd/D+78R3Bl8QaRHFqUNxCttrVhfol3wd7zvIkUak&#10;KqxxovlFgyn7oPmAAk1V9SWcL4fvNVg1281UaZJJem3k+xpKiXr/ACgESrCnmKiljt8yQKSNtc/4&#10;k0zS49HmsdEinE+r3aRmO31P+zZ9QUtcbg8tw8nnMGm8p4mUSB1+YBSijsNe8O+MYYtMuNGvtKu/&#10;7L1A3y2xtPss1yCsgkVpNzRmSQSMCRGg3OW+XGKjEGsTaM9nJ4f8T2xuUX7UsculXG/5SpVnlYmU&#10;bSibnG4rEmeS24A8I8T+HfFviW4TVLjRZNKs7a3WCJNXvILeXapXzJHaXyjIWlm3NJt5eXGc11Hg&#10;HRPFHga38Si60K7u54EglkstM1VBOzMHiEbrCXkAKXDyg4GDCpB7j0ey0vUdFfTDoPg/WUniuD5x&#10;n1GzsbWRGV1LzRWzMjldy8rFuwi8nbgh8K+KGuNP0+a6ktdNht/NFn4cRNNsluAWYpJL5jT7GJKn&#10;ZGAdytgEGgCPxTLBpenSad4w8Yf2jdXt2sttptppkRkZcPsiitzv35fgNNvXKrja4DgsILzVfs0U&#10;Hh//AIRfwdcXaB7BNMIvL6QYyJo41KQ27EbWLclUwSFk4k0Dwpq+k2F/pumaHaaPAHBBtpxbtcje&#10;2Y2uczyyJtdiJNsMi4XaF3HyzUvA2r3WmraEWkcF3eieaFYBqskUvlGJZXnvZMOgCoSFjD4G1e7E&#10;A5/Rb0Xr6J4RsdKki1jwro899JplzbxpE+pIqxxEn+IFpJJAysAfMRt2c4sa5rur+FtJ1l7CW7k1&#10;hbKe+txPh7go01vHNLdxKoUvGQwidd0floQMqoLdRqnhS9unguJ9Pk1O+g1O5eymfXZbY2dvMpYn&#10;zIo1cDKhBHiQqGA37RxT0rwprjade6NLrHiu3WWKQNPqc1jqNtI5AUqN6mV4z12sqZGchScUAZ6p&#10;o+ka5LoVnBpWi2drd2rmBrVFMywfvt09xFM5GI45Jk81YmYhcllEgPgk/wAN/E1rfy2FxDpsN5Eh&#10;eS3k1e0WRFCbySplyAF+bPpz0r3/AEfwBrv9jabo93q0lxZacgb7Pr+k2t3bzFlO1UCSmRDEGKnL&#10;kZxtOziuk1nS/HNxpz/Y/FNjazR5kH2HRQZJcA/IPOuGTk4645A5AzQB4J8Ofhz4tk10alYC0WBb&#10;e7t11C11OCVYJntpFQlonZgQzoeASMg13+pQaXPrK6XfLqV1rEriWTRdM0q1kkXexH2m8V2ltfNP&#10;yZlURsBJyNrAL1F34Svm1u/j1ZfEGv6Xe27Deuu+SFKoB5bW8YgQCTJXILgkAtt3MaLHwlN/ZZ0M&#10;+Ho9Ligt7gr/AGfdlLS4kbaIg7by0pCAK5nt3DEMcY+VwDLuLDxJeRR3mtWk7Xlj8umWFrHJcxaZ&#10;8qk3kzy/8fdxGsgChd25lbYCxcpyiQrN45i8IaT4nk0/xFvmtLrVdKhYJeIlsr7rmMyYafc9yPND&#10;7lZOVyQU35/BviSHxlLq6aRJPbohZRHPCGcjW/te0BnHJh+bkgdiQeKksvhbrdjqNre23ijXI7s7&#10;ntJ5YLaRbDJldhdKZD9okP2iZQ65wzMfukUAZd/c+PLjVLPUD4p1KS1kcXNncaFpqXMS21xu8szW&#10;hKyqAqMQWEo5wCGU7uY1LxTquqi7upvildy2lm7fYRb2smm/2kEjSSdBIqbEcAhUDbyWI4AYbunt&#10;vhJ8Q2srVbzxnaNPFrEWonejXBV0QKJvMddzuAoAjOFIA5FdJd+CPiVLrGnXEfxL3Qw+b5j/ANnJ&#10;FtyuB+6X5Jsn++Rt6jJoA4jRn11ND06y0P4iX1/NpP2a4XTl0C98kA4ZUkmjQyNCVJ2gjDKBgAYx&#10;PpE3jfWPFFzf6P4kvrqZvO0V7y+t7bTY0niBlQGEiV5MAyHHlo4BPzKN2Ll58LfiNbaTa2UHi2PU&#10;LDSk82zsPMkg89kmDJGzKVONqKVJf5G+VSoG+ush8GeILa1t1v7r/hI7yfTzp93/AGhdtBBDbGJR&#10;LGjxrvMkkuG8xkJKR4JDAFgDi5/EOkajbrD4ov8AUvFmqaVb2+ofZXtjDpzLKI5DcYghL7Io3GTM&#10;vILAL82BsX/iHV/D3h3WNeudEu5XtL1ILu7/ALcBMiwTxFFjZYcMjyzThl2jaBIny4WNNi78ETXf&#10;hPT9Kn8NaNJcaGiSWym2JtpZCys4h/fh2AUOGWbaJXKMxABouPh/cXlr4iig0TRraLXEN1cfa7m5&#10;d57gSiWNJUR8Rhd0is0cjAnDAY+SgDH1FJfD2k2F7qvhaSW41K4S0/sOU2Usd5ezzSNI81wUJy3l&#10;QvhVRFKxgZAISvFfXOt3sCjwDJr3iHR7hLi5ln1y032UgdvLQTR4LAusrmJgAhOAu3YB0l14OTWL&#10;rUZNX8Lfa11OWH7ck867jJHKqrLHMkoxGkUkgUCJHdY23kFgGp3Pw7sdX0vSzeeCrQwaZbi1Fi8n&#10;2W4YfeaSOSKeRWBJO2OQg7mZjIMksAcnp/jTRtY8DeINWuPDU7xvsgNhd6693JqaRhmkUGUNIiwi&#10;YTbkAwcHIANe0eFTbyeF9OuLOe+mtbqIXULX8xlmVJT5iqzEknaGCjJPAHJ61xd14BXUdNmWy8La&#10;bpks1vfiF3uWga1lniaAfuIvMiYGNIQWD/3mCg8H0Sxh+zWcduLaC2jizHFDAcosakhMcDHyhflA&#10;wOgJAyQCx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9lQSwMECgAA&#10;AAAAAAAhAJ6zzsWylwAAspcAABQAAABkcnMvbWVkaWEvaW1hZ2UyLmpwZ//Y/+AAEEpGSUYAAQEA&#10;AAEAAQAA//4AGE1BVExBQiBIYW5kbGUgR3JhcGhpY3P//gAdTUFUTEFCLCBUaGUgTWF0aFdvcmtz&#10;LCBJbmMu/9sAQwAIBgYHBgUIBwcHCQkICgwUDQwLCwwZEhMPFB0aHx4dGhwcICQuJyAiLCMcHCg3&#10;KSwwMTQ0NB8nOT04MjwuMzQy/9sAQwEJCQkMCwwYDQ0YMiEcITIyMjIyMjIyMjIyMjIyMjIyMjIy&#10;MjIyMjIyMjIyMjIyMjIyMjIyMjIyMjIyMjIyMjIy/8AAEQgBkgHs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ooooAKKKKACiiigAooooAK&#10;KKKACiiuX8LeP9E8X6jqFjpZuPOsCBN5se0dSOOeeQaAOoori7X4oeHdQ8Wnw1ppu76+VyjPbQ7o&#10;lx94l842jufyzVjw98RfD/iXT9Vv7OWeK20obrqSePaEABJPGcgBTQB1lFZFl4o0TUtAm12z1COX&#10;TIVd5LhQdqhBlj0zwBU+i67pniLTl1DSbtLq0ZiglQEDI6jkUAaFFFFABRXnHiL43+D/AA7qsunS&#10;SXl7PCxSU2cSsqMOoLMygke2a6Xwl430LxtYyXOi3RkMRAmhkXZJET0yPf1GR154oA6KiiigAooo&#10;oAKKKKACiiigAoorIvPFGiWGv2uhXWoRxandKHgtyDucEkAjjHVT+VAGvRRRQAUVDd3UdlZT3c2f&#10;KgjaR8DJwoyf5VjeEfF+l+NdIk1PSPP+zxzGBvOTadwCk8ZPGGFAG/RUN3dQ2NlPd3LiOCCNpZHP&#10;RVUZJ/IVy/g74keH/HNxdW+jyXHm2yK7pPHsJUkjI5OcHr9RQB11FZGteKNE8PXFnBq2oR2st6xS&#10;3VwT5hBAIGB/tL+da9ABRXL3Xj/RLPxvB4RlNx/ak4BTEeU5UsMtn0FdRQAUUUUAFFFFABRRRQAU&#10;UUUAFFFZXiLxFpnhXR5dV1e48i0jZVLBSxJJwAAOSf6A0AatFVdM1G21fS7TUbNi9tdRLNExUglW&#10;GQcHpwatUAFFFFABRRRQAUUUUAFFFFABRRRQAUUUUAFFFFABRRRQAUUUUAFFFFABXxfb+I9a0a78&#10;VWWiiRWv3cXM0SkvHCjMWxj7oOeT2FfaFeP/AAo8B634f8ReKLjX9KSK1v8A5YS8scgkUuxIIVjg&#10;EEcGgC78CLLw7H4GS80gbtQlbZqLyY8wSD+H2THI+vrmuE0TWvFXi74b+NidbjgNjueXFpEPNt/K&#10;m3xfKoxu+X5uoxW7oPgTxd8O/ibPc+HNOa/8MXbASoLmNCsZOcYdgSyHOD3Hfk4s/Dv4e+ItL8Je&#10;NdK1WzWym1eJorVmmRwdySLk7CcDLDrQBxvhHRfFlz8FtWvrDxOlro6Q3TS2BtFYyKqHeN5GRuH5&#10;U3wivjfSfg7eeIdB8ReRZWsjsLFbWNmGGAdtzA8YJP4V2Xw/8K+OLDwdr3gzWNJt7OwuLG5W2uzM&#10;jkzSDaFO1j8vJPTtU3wy0vxH4V0HUPD3jTTbGw8OeVIftk11H87SMq7CQ5GCC3UD0oAoeJvinrE3&#10;w48JTaDdbNf1iQRSMkaMSyfI42kEDc5XHHSva7CK4g062hu7g3FzHEqyzFQPMcAAtgAAZOTxXzL8&#10;HPDA1L4oyD7T9s0vQHllilBzG7bisZX6n5x/u19PTwpcW8kMmdkilGwccEYoA+btNsPGnwe1vVZP&#10;+EXTW9Oum+a6EZcsgJwdy5KZzyGHWt/4c+LPAtqPEviHS9NvNN1OG0kurmweYNG6Bt2IuABhiF5A&#10;xupmkaJ8U/hpe31no2n2/iDS7iTfHJLKCQegOC6spxjI5HHBq14R+FeuapqniPXfGCQWFxrFtNbr&#10;bWxU+WZOr8EgYwMDJJzz7gHJH4l+L9S0q58RL440uwuI3ZodFES5KDtypyfTJJPqK6fX/jHrF54D&#10;8NyaHHFb65rUzwOwUMImRlU7Q2R8xZcZzgZ781lWHgzx94a02bw/B4I8Paod7C31aWKGRlBPU7zk&#10;47Bhx6EVo/EPwclh4G8N/wBpa7pmneILKWSSORYFt4JXYqzKojQAFcJgkc4OevABU8Zaz8T/AIfH&#10;SIL3xRDeQ3sv+ujt03KwxuQ7l5HzZB69ela3iXxT44ufjVceEfD2rxWsEsKbPOgRlh/dB2fO3JPX&#10;AORk1xPxJfxjf3nhlfFF5pstxLLttLTTzuyCVBkbGRljtAxxwcY5r1BfB+vD9oN/FBsf+JMbfYLn&#10;zk6+QFxt3bvvcdKAOO0TX/iff+MNU8BJ4htftluzSPqMsCs0aL12/Lzu3L1GR2IrZ8AfEbXbIeMb&#10;DxXci/k8PRySCVQFZjGzKyZAGckDBIzzWx4b8H69YfHTX/EdzY+XpN3bukNx5yHeSY8DaG3D7rdR&#10;2rO8O/DjWH8YePzrFmbbS9cFxHb3AljcsHlYhgoYkHBB5AoA4g/EvxfqWlXPiJfHGl2FxG7NDooi&#10;XJQduVOT6ZJJ9RW34q+LniKfwj4P1nRJls7q+lnivIFjVkkkjaMAfMCQDkng5+brxVaw8GePvDWm&#10;zeH4PBHh7VDvYW+rSxQyMoJ6necnHYMOPQitjxh8NvFF5ong21tLO1vbuxnlm1B7RYLWNC7Rn5VG&#10;wHhSMgZOMnrQBU1XxF8R/APjXQf+Eh1y21C01WYLJBDGBGo3KHUfKCCA4wR+NZXjrSvEf/C+9Jtx&#10;r6fbrkCTT7n7OuLSIyS7IyvRtuDyeua774ueD9e8Ua34TuNHsftMVhcSPct5yJ5YLREH5mGfut0z&#10;0ql8TfCPi24+IuieLvDGnw37WMCxmF5VTDK7tyGZcgh8cHPFAGP4u+IevL4ti8HW3iaz0ZbC3Rb/&#10;AFeeIZnm2AttGDjkjgY5zzin+Cfi5qNrda/pfiDULfWhp1nLd2t9bAKJggB2cAZzkYJGQc5zTvEf&#10;gLxTb+L4fGmneHtM1eW+tYzqOlXYR1hm2KH27jgjI4IJOc9RWr4X8DeINZGty+JtJ0fQ7S+tJLW2&#10;srGygEkW8Y3mRQW49C3JPQAAUAc5pd98UPF/g7VPFia7aR2LRzhNMaBdssaghwOMjuASckjk10v7&#10;Of8AyTq8/wCwpJ/6LirA0TQviv4b8OX3guz0axmspvNSHUWuFAjR8hivzZ5ySAVyCeldt8FvC+s+&#10;EvBdzp+uWf2W6e/eZY/NSTKFIwDlCR1U/lQBS+PXiX+xfALadE+251WTyBg8iMfM5/8AQV/4FXmH&#10;h+OD4YfE7wzNFfwz2mo2cUV8Y5VcRvJ8rqSD0VwrfSu+8beAde8d/FewbUbB08KWcYjM4uEBcYLN&#10;hQ24EthenQZql47+A+mr4d8zwdYzNqqTKfLkuuJE5DDLkAEZB69qAMj48WGsr418PzPqyta3U5Gn&#10;weSB9kYeSHJP8eWw3PTGK920C01Ox0O2ttY1FdR1BA3m3SxCMSfMSPlHAwCB+FeS+PvB3jXxT4X8&#10;G38WnI2uaUG+12zzx5L/ACYfdu2kEx5Izn5vrXq/hq51i88PWlxr9jFY6o4bz7eJgyodxAwQT1GD&#10;1PWgDxnXv+TqNI/3I/8A0U1e6XslxDYXMtpCJ7lImaKIsFDuAcLk8DJwM14n498H+On+LUfivwxp&#10;Ed0tvFH5Uks8SqWCFSCrOp71aJ+NGvwXOkarpGn2VleW8sMlxHJHlC0bBfuyMfvYBwDwaAOX1jxd&#10;4zsdLvtW1H4iabaarDLiHRrIQz7hkcZTIHU8Nnpyea0NR+Jviy00XwR4ukvdulXzNDqNskKbWaOV&#10;lY5IyC6AnAPBWs3TvAfjaDwVe+Go/AWmpeSbi+rzTxGV1zkIpz1OMA5A55x1re1Xw/HpP7OqeHvE&#10;8ltpmrWizXNtDNcRlndZWcbNrHcSr7eP71AG1q3jTWtQ+Ndn4e0bU/I0ext1uNRKRo4dQPMb5iCQ&#10;CCi8Hqa4dvif4l8VXGo6ja+MtO8N21u5+xWEyKWlA5G4lT2xknjPYV0n7PvhxpdD1XxFqAaWTUD9&#10;kjaQ5JiQYbn0J4/4BWRaeAPGHga61Cw07wfoniawnkL213eRxM8fYZ3EEcYyOmehoAW/+L/iC/8A&#10;g/Fq9pdLZ61baolnczRxKRKhjdg21gQM4GcdxxgHFd58N18f6leL4h8T6hbf2Ve2WbawjGGjZihR&#10;yAuOVDfxE/N09OT8Q/Dfxde/CiDTfsVhc63LqaXU0FlFb2qRRiN1AJUIrEE9eevHAzXs2h20tnoG&#10;m2s6bJobWKORcg4YKARkcdRQBm+MfEd74Z0mK8sNAvdblecRG3s1JdQVY7zhTx8oHTuK4n/hbfiP&#10;/ol3iT/v1J/8brtvGHh/UfEmkxWemeILrQ5knErXNsCWZQrDYcMvGSD17VxP/CqvF3/RVNa/79v/&#10;APHaAPTtPuZL3TbW6lt5LaSaFJGgk+9GSASp9xnH4V4V8cfAbwadfeK5ddvbgG4QR2MvMcQbCnbz&#10;x+Ve66fbS2em2trNcPcywwpG87/elYAAsevJxn8a4/4ueHtU8T+AbjTNHtftN480TrH5ipkBsnli&#10;B+tAGt8Pv+Sc+G/+wZb/APota6OsTwfYXOleC9E0+9i8q6trGGGaPcG2uqAEZBIPI7Vt0AFFFFAB&#10;RRRQAUUUUAFFFFABRRRQAUUUUAFFFFABRRRQAUUUUAFFFFABRRRQAUUUUAY994s8N6ZeSWd/4g0q&#10;0uo8b4Z72ON1yARlScjIIP41i69rvw+8S6PNpOreJNDnspipeMapGmdrBhyrg9QK8O+IUFpffHfX&#10;NLuNNjvZ9SS3srNpLl4VtriSGFUmO0EsFJ+7jBzWf4j+Hfg/wtf3mnal8QZBqFqgZ7WPRJGZiUDq&#10;obfsyQR1YDnkigD6T8L6H4X8N/bNJ8OxWkEsLI13DFLvlQsMp5mSWGRkjPvipJ/GnhW1uJbe48S6&#10;NDPE5SSOS/iVkYHBBBbIIPGK878aPFrOpwfDRNQsf7X8QStdavewQPiDyo1eLERkO1mWGMY38Bd2&#10;35waueHdX0+PWfDmk+E/EOm6f4dlSV7DTRbTXE9+oZzOZGk2tAFZX2HJ3EMeQNoAPSNN1bTdZt2u&#10;NL1C0voFco0lrMsqhsA4JUkZwQce4qS6v7Ox8j7ZdwW/nyrBD50gTzJG+6i56scHAHJrxe/0/wAG&#10;+OPCFz498QaH/ZP9oWj51Nbua4+zTLIbdN0Sld3SNhhSDhg23ALdZJZfEnw08N7Fq8fjFGfypdNa&#10;0g08qpUnzFl3dQwUYIOQx47gA7T+3dH/AOgrY/8AH39h/wCPhP8Aj4/549f9Z/s9fas7xlYeFtR0&#10;QW/i17GOweQBHu5xCBJg42uSMNgHoeme1ecaVqVvd6de2Xwyvv7H8RLFJe33h2e1PkpMQElUNJGN&#10;kisyBQGEeYwCgBY1gL4ai1Tw9H4H8U67Pp3i7VNbfWZYBpbz5Z0ZOGj/AHZUgFy4bavzAgbTgA7D&#10;w9oHwe8Nammo2OsaI93GcxSXGrRyeWfVQWwD74yK7f8A4Tvwf/0Neh/+DGH/AOKr58u/hnofhnS7&#10;/wAT/wBqR+KNP0W9ay1HTmhlsSZOEIWQFiSrvGeBgjPPY+R0Afb/APwnfg//AKGvQ/8AwYw//FUf&#10;8J34P/6GvQ//AAYw/wDxVfEFFAH2/wD8J34P/wChr0P/AMGMP/xVH/Cd+D/+hr0P/wAGMP8A8VXy&#10;5o3w8vpn0ctZyahql28V6uhr8gn04ru85rgNtjDEFMHDAkeoB9Aj/Z9XXHmvBq1pokhfEmk20bXY&#10;siVDLG0rS5Z9rKxOAMtx8uKAPY/+E78H/wDQ16H/AODGH/4qj/hO/B//AENeh/8Agxh/+Kr5svfh&#10;RaeGUjHjbxPHocs7yC28mxe8SZUbBIZGBU/dbDKOHXnO5Vku/hv4NsdH07Vrn4j7LHUvN+yS/wBh&#10;zHzPLba/AbIwTjkDPagD6P8A+E78H/8AQ16H/wCDGH/4qj/hO/B//Q16H/4MYf8A4qvnDW/hv4N8&#10;OaxPpOrfEf7PfQbfMi/sOZ9u5Qw5ViDwQeDRZ/DLwrrGsNomi/EWC91dvMWCD+ypVjkdFZiPNDFd&#10;vyn5hnjkZ4yAfR//AAnfg/8A6GvQ/wDwYw//ABVH/Cd+D/8Aoa9D/wDBjD/8VXxhrd3p19rE9zpO&#10;l/2XYvt8uz+0NP5eFAPztyckE89M47Vn0Afb/wDwnfg//oa9D/8ABjD/APFUf8J34P8A+hr0P/wY&#10;w/8AxVfEFFAH2/8A8J34P/6GvQ//AAYw/wDxVH/Cd+D/APoa9D/8GMP/AMVXxBRQB9v/APCd+D/+&#10;hr0P/wAGMP8A8VR/wnfg/wD6GvQ//BjD/wDFV8QUUAfb/wDwnfg//oa9D/8ABjD/APFVz3iZ/hd4&#10;wktJNd1zQ7s2m7yf+JsqAbsZztcZ+6OtfINFAH2tp/ivwJpVhBYWHiPw/b2sC7I4o7+EKo/76qz/&#10;AMJ34P8A+hr0P/wYw/8AxVfEFFAH2/8A8J34P/6GvQ//AAYw/wDxVH/Cd+D/APoa9D/8GMP/AMVX&#10;xBRQB9v/APCd+D/+hr0P/wAGMP8A8VWxY39nqdnHeWF3Bd2smdk0EgkRsEg4YcHBBH4V8EV9f/BL&#10;/kkOhf8Abx/6USUAegUUUUAFFFFABRRRQAUUUUAFFFFABRRRQAUUUUAFFFFABRRRQAUUUUAFFFFA&#10;BRRRQAUUUUAFFFFAHzB4y/5Ohtv+wrpv/oMNej+Eb9H1HxTqHizXrGTSLTxLcQWMGrBT9mnjO5Gi&#10;lkb5flJAQDjblSPmzyniq2tL74xa/LFax2+oaC8WvS6mzPKTbwW0J8hYMqrEvtO4upxnn1v+NfDd&#10;z4puIfA2jaRaaRqF4i+KdQe6vnkVZ3LRSRjCtk7mHIwvBwBQBJ4Oml1XwvBdSeJL608XeO98RvEt&#10;0ZYltDICyqoQL+7AXOd25gR0JEelHSLPxB4g0v4d+A49VggSBLjU7HxIYWZWAkASQnco3KQQjc7P&#10;m7Cug8d69q+jJqtxperR3esag4g8OWtnYC4lhWJo/ti7ghySysWVs48sdxhcvUfAWqXfhfSfhhp8&#10;18LCylafUdca38qEhjLJHEsZced8zLnaxCkKTzwoBgXHh3wroE9pN4y+F/8AYOkTymFr/wDt+W62&#10;PsZlHlxEsc7Me2a0/CfhXRRpesaj8NPEEmpz29uyw286i2uEujgqzTbEZosLxC6mJ2ByeCV6Dw54&#10;e8YaNb2dnpMEmh6feXBnNlJPHeR6QIwcxks2+dJz82EZDGTnPXNO90+48c+LbYXVtP4L8dabEl3b&#10;zpML4SWQZ1wNrKn+scghhkjj5gSAAYep6jofi5JNF8U3UmsJpqPbnxObOWyGmXU7MqJPb5XgNEPn&#10;OFB2qwGSx1PEWt3ugaTa2njy0sfF3hnUbuLydeDRxCFJI8fLDGhbcqiRw6HkMMMDwLmmajr94L21&#10;hto9D+IsFvDc3kMkCzrrMEEeFJcbYkDySFcq25duM4X5c/TNT+IK6pHrXhjwHHaabdIkd5p0mrQt&#10;Exi2xgomUNvKqp5bDGBtAZMrQB0l/wCGP7W+C7aHFrE99p00UDWN3DYZmSzDxvGGj3L5jKg5KhWI&#10;HCFuG8Ug8H+EtP0u88T2OuR+LdP0h4xf6c1tPp5ZZdyIVk5OQ+DgDopyex7Cw0oahNeeJPhfcx6D&#10;4mW3NvfeGXijMqyecvnH982EQZXGFA+QD5SSo25vDuj+N7rX9CS6n8LeKdSiiuNZ0iFEuYf3coZJ&#10;GfYAWYSIx8t15b5gSGyAcJpfwz0Pxm+majb6pH4aTXnmGl6SsMt6dsCgSlpWK4O5WbB7EYJ6DLuP&#10;g5rOoQWl/wCDZf8AhItIuYi63u1LTDh2Rk2Svu429e+a6SxvtI8NJaabB8WI7V9JeVLdJ/CBaW1Z&#10;2PmAM6l1JJIIz7Vc8YeNfhxe6d4Y0Sz0v/hKI7GL7JC9xfS6f9nGI0Uu5VVO7aMk4C7c8A0AU9J8&#10;GfE7QvAuoeHNN8KxwT6jcM13fC8tWaW3MRQwEEk4ySwYHIycYyTXT+FPBE/9jDwz4k+HN2mkzXv2&#10;5pI9aikWGcqseQquriILuOC0jf7x5rL/AOFf/wDVD/8Ay7P/ALKhvA+nWdreXurfB37FY2lpPcyT&#10;/wDCTNLjy4mcLtVs/MVC5HTdntQBoDwh478BXh07RPFc9r4LhimvJr+a0gnNkAHYp5bEu/CrnYAC&#10;XJ25zVyz162mtYNc8S6Paa94dW3e1m8XTokYniMoYI1kFLYWZUQZBwQXGAxzh/8ACv8A/qh//l2f&#10;/ZV2HhPwb4V0zxzb6p4PvZ7BorSSLUdLkglZmRiCnmeb88DFtrANjeqZUYDEgFiGfxFffC251Lwj&#10;rUGs6vd7Xgv00+O0e4kWfZIzLJ8nESqgyAf3ecnIAy/DfimHxw+keItJaS3h0a4luNV0C3gEhRpV&#10;nRZ0cRqZHO93ZVzuBOAXAD3NY8P27+L73V7i0g8Ma/cXcNro/iD7Ubtbp2jYFfIbaiN5SFMMOWb5&#10;STgnjNZm1/w74giv/GgktNQFxLa6b40EayLBAoYqhtIgUJcGTG/5h5hPPl8AGHN8E9OfWNU0HTfG&#10;P23xDYWjXJ0/+zGj3/KpVfMaTYMl0GcnG72Nef8Ai/8As5NWitbLRP7HurSI22o2qztMn2pJHDsj&#10;MzHaRt4zxgjn7x9rvfGUPirxLaeEvGWkR+HPE1i8Mmn6lBKLkxXzGMxhUCkbG3AlWYrgAE5AYc54&#10;2+Fdlpeuahq/irxb/Z8OoXbTRXMOjySwyO+XZPlcmNgd2FbOVwQxO4KAeL0V6RYeBPAmp6jbWFn8&#10;S/MurqVIYU/sKcbnYgKMlsDJI61yfiuC0sdZOl2+mx2U+mp9ivGjuXmW5uI2ZXmG4AqGI+7jAxQB&#10;h0UUUAFFFFABRRWhpWiajrf23+zrfzvsNpJe3HzquyFMbm5IzjI4GT7UAZ9FFFABRRWxo/hbWde0&#10;7VL/AEyz8+10uLzrx/NRfKTDHOGIJ4RumelAGPX1/wDBL/kkOhf9vH/pRJXyBX1/8Ev+SQ6F/wBv&#10;H/pRJQB6BRRRQAUUUUAFFFFABRRRQAUUUUAFFFFABRRRQAUUUUAFFFFABRRRQAUUUUAFFFFABRRR&#10;QAUUUUAeJ694K8R3HxrfWNNntJtH1O4htNTWN95jhjihkeGddp2iRYwAOjBlViA+D0ngtLzxH8Q/&#10;EPiu8ngT+zZbnw7Dawwkbo45VkWRnLHLckEAAd6y/EGnX1p4z8c+INNubsWcXhy4jllE+0W1/wCV&#10;E2I14YEwxwNuGeeN2RgdB8Nzaafo2l2FvpupefqemRa1eajIHkgmuJFQPmRmJ80kbtvTHNAGOEW8&#10;+K1vHbw2mn6T4GSWS7uLi6YtOLu3LFzleoYMXZ3JOSxOc1yHiPxDr32DwRc+ILnxPptzq1xqBvrP&#10;R3eC4LB0SBI4mOAAPLAHcFjyzEnD/wCaQ/8AMc1nxN42/wC3j/jyuP8Avv8A1f8AvdOwFdP8RPCv&#10;n2fhnSYfiDpUer6F5r3F1rOq+VcmSQxurDG5lxjIycgbeT1oAwL7QviBHeSf2t8VdK0y/fEs9lP4&#10;hkheFnAbaUUbV69F+X04xXd+M/FOm3evInhy6tPtd5ZeXc61a3KtLJbxyAtZ2TDcDdN5mQvB+ZDy&#10;SpWvq+n23xD8Z3t94d0XRrifRHUJqd2qXGn6oZIlDRylBuLxggqQXA24O3K1l3l94P0fxMLnQtFg&#10;8R+JYtKZoF8PaZDJp8cglJjlaNHZ0kVggLBidpGMZAAB1Guf8TXw5/wlVp9usdd0PTxeJetwLqNH&#10;kZrS58vYGbMH72IACN2wCRnOHH4r027uNK1CwPi67uZLe01PUbHwrtmso7hi7MkiZLRlm370BAbg&#10;tlsmrmpWV1e+IYLf4j+LYLKS98iztNG8P306R3Yd5A3nxEFtr5CbwQMAgkHFRrJr14fEUPhPw9pv&#10;h7RbS4ktb2XT7V0v7yOGR1Z7VljETOQroq8lWzyMg0AR6bqPjBpdX8UWXh7wb4YtftckRuddsprK&#10;6kjZlZWkYHB3Flyc4LA1X1Pw/bv5XjW71DxHea7q2Yp38BuZbfYmEG1yuQuEQEM3L5wMA4r6zoH2&#10;z4UeJ9T/ALX8ZQbYhF9l8XXO1Tskil3ImPvNt2Kc8sSO+a8QsfFniTTLOOzsPEGq2lrHnZDBeyRo&#10;uSScKDgZJJ/GgD3/AFKx0vQvCE0em+Ar7V9dMUV3Bca5on2yS7M0m+QSyRgkSIGcEOVOQMbhyc+4&#10;0PxhHrkekwfD34f3Uh5muI9FmSCFfl5MsgVX+9nEZdvlbjIrxj/hO/GH/Q165/4MZv8A4qj/AITv&#10;xh/0Neuf+DGb/wCKoA9c1Cf4g6/rPiW48QS6zoUGi6PdPBJpDXFraXM0LEqcvkOGBY5GCVUdMV5H&#10;/wAJx4nk/d3mv6re2rcTWtxfzGOZD95HAcEqRkHBHB60Dxv4kklh+36zfanapKkr2V/dSTQTbGDB&#10;ZELYZcgZFY9/dfbtRubz7PBb+fK8vk26bI49xJ2ovZRnAHYUAbH/AAnfjD/oa9c/8GM3/wAVVeHx&#10;Z4kt7y5vIfEGqx3V1t+0TJeyB5dowu5gctgcDPSseigD2j4aav4k1jw54p1UrP4l1fSPsk+nWupz&#10;SXKRsXcu6Rl/9YFUlSPm4wPvEH0eC/uL7Q9R1HVvC+q61oi6g8semavpgOoWxbH+pjO5Zo90rYJK&#10;FFDDLgAD5sg8V6lY2Fhb6WY9LntElRr3T90FxcrI4bE0inLgFQAOwqT/AITvxh/0Neuf+DGb/wCK&#10;oA+i7ua2ke/i8WeDZE1q3t2mvfEmlaeiwQIFGJobiU+YXjQqflDMGQ7QdtU/sGseGbXGr2n/AAsH&#10;wjd3fn2beW+oX8W6LKPhsxmMBSuQRnzNwxnbXnHhrxXeaXocup+K/FM+saRrNpPpk2mw6qZr6137&#10;h53kyfKPuEAk9JAeeh6v4T3fh59Uv7DwLqPieO8SymuUtNZeH7DI/wAqAusYLZ3GPlcHCkZxwQCO&#10;08JaJcy6De+AJNKv4YdQg1u50954m1WFAyZhV92PLUNyjkYZfvsTgcx4s+Gr3vjLXLuTxd4UsWuN&#10;QuJRbX9+0EyBpGI3IyZGQQQehBBBIIJ7+Gyt/EGuTDW9H1zwXq1n9pF1rWiRm1s74Da0kj3BjB2k&#10;ozrv4x/ESQKsR+F/Hmqadp8t5Y/DjXPLtI4ob++inuZJowPlYyEHdnJbI4JYnvQB5B/wqz/qffA3&#10;/g4/+wqSD4N6/qNxFFomqeH9aQuFuJdO1FZFtQTw0mQDg/MRtDH5Tx0z6HfWF5pl5JZ39p8FbS6j&#10;xvhnjMbrkAjKnkZBB/GrGma7rGieb/ZOq/Byw87HmfZLh4t+M4ztIzjJ6+poA8o8SfCXxh4c1GOz&#10;/sufVN8Ql87TLeaeNckjaW2DDcZx6EetY/8AwgnjD/oVNc/8F03/AMTXs/iTXPGHiPTo7P8A4WF8&#10;P9L2SiXztM1qaCRsAjaWycrznHqB6VseFvBP9p6ZaRX/AMUtcu9Xkied00nxB5kTRiRkDoCu4qMB&#10;Sem4EUAeEWHw68YX2o21n/wjmq2/nypF51xYzJHHuIG5228KM5J7CvRNN+AnjnS7hpbfVtGCSIYp&#10;4lvLlFuIiRuifYiko2MEZFXL/U9HsdRubP8At34uXHkag+m+db3aPHJcKSPLRs8scZC9SO1U7vVt&#10;Bm0u/e81D4wPp8Lta3rTTIYkbhWjkycA/MAVPqB3oA0//DHUf+GOrgP+LQf9Tz/5KV1Hhvxp8IPD&#10;mnSWf/CM6rqm+Uy+dqdhaTyLkAbQ24YXjOPUn1oA24IJrq4it7eL4IzTyuEjjjUszsTgAAckk8Yr&#10;E8aeHvGcN5Bpdn4e/sqa43RX9x4ZtbhdPubZgoj8xY9xZlLThgUztIwGBFSahH8KbwXWvQTeINKO&#10;nOJbQWYt7V7wPcykS2ykBmCNlc8FVRR1U1v6Dp9z4s0u11nwB468QT39leo11YeItTcoEGTtdIgS&#10;QxC98EbhnIIAB5w/wjuYbe0nuPGPhG1S8t0uoBdag8LPE4yrhXjBwfp2NfR/w00Obw58PNI0ue6t&#10;Lp40kcT2kheKRXkaRSrEDI2sOcVz9lqq+Mb2TSrrRvD48UafcR2muW+o2zOJrJX3F7ckbmRm2Ogb&#10;gEjPVWbqPAs8Nz4WV7WWOW0F7epbNEwZBCt1KsYTHGwIFCgcAAAcUAdJRRRQAUUUUAFFFFABRRRQ&#10;AUUUUAFFFFABRRRQAUUUUAFFFFABRRRQAUUUUAFFFFABRRRQAUUUUAeL/EzRv7TH9nXqTw2up+Nb&#10;KISKNpaNrKONmQkYOCGGeRlT6VoeLvH8XgX4eWn/AAiUkF9/ZWoJoU326JztaKJtwONmWG1eR8py&#10;ce2h8U7+z/tHwVp32uD7d/wktjP9m8weZ5eXXft67c8Z6Zryjx3/AMk88S/9lAuv/RTUAbngueHT&#10;tL+EmqX0sdrp8D6uk13OwSKNn37AzngFsHAJ5wcV0aaN4Ru/EuvfEbxSli+iXn2c6TJqAdfMVbfE&#10;h8lwN+7HygqWOzcowVJ3PGfhrQ7O40DXdduIz4d0BLk3MeoCW+aZpyiIDv3swDEnJzjCgDHK8PoV&#10;td+P/E8fj/xHayf2Gz+XpOhSsl6t3IY2idI1YgIQ0W8llA4LEhVLAA2JdA1rxrdafbbZPB/gpnnt&#10;odMiY2F7dBotzhoRujI3rIQCAdm845ydTxPN/wAId4htYPCmi+FND8y0d7nVtVtfs1s2XAWBJo8Z&#10;kO1mKHsoPauX8U+EvEmp3l3478U+JZ/B1rbbPs1tBNJevZ7gsL4MZULvIU/JnO/nGDR4Y8XeBNO0&#10;66sPFXjz/hLbWSVJoE1PSJ5PIcAgkF1cnII9MYOPvGgChrnivwOlne6b4z0fQ9Q1O/3Tf2j4Rhic&#10;IGPBMrsGE28Mx6ggrnOSK17qx1TxD4Ngs/AHxBnvbptupPbX2qZ1JQY8GMyRvhVyUHlsoAckl+1a&#10;H/CZfAz/AJ9dD/8ABE3/AMZrU8S+A7HXPCsGseAGj0PUDbm4trjS4vsrXkTpuWFtpTAZhGctnbjp&#10;yaAPNNP8LeOJdTt01HxLoeuajbeZIPDWualLO7SiNxtMD4BYAkq2dp4YMVOT5Prf9j/2xP8A2B9u&#10;/sz5fJ+37PO+6N27Z8v3t2MdsV9L3Ok6zfeAbO61TTf7H8daf5VtpV6J0urm6ljQEfOp5WTMwZXL&#10;KoLO2QCa8Uk+FGv6M8N14thk0TRS+yfUVVbsQEqdu5ImLYLALngAsKAODooooAKKKKACiiigAoor&#10;rNF8B33iqwtW8MNJqmobJH1C0EXkrZAPtjzK5COXGSAORtPXBoA5Otix8SXmmaTHZ2EcFpdR3Zuk&#10;1OBTHeLmMoYxKDkRkEnb6muo/wCFJfEP/oXv/J23/wDjlH/CkviH/wBC9/5O2/8A8coANH+J+qaV&#10;pLyzarquranLK8M1lqsv2nT5bRo8EMjNu8zf6EDbx3IMh+MOspbpaWej6NplmrtI1tpaT2SySEAb&#10;2MMqsSAMYzg55BIUjj9c0y00q4tre3vpLmf7OrXkclq8DWlxkh4CG5JUjG7oc+1ZdAGxrN/Z6nZ2&#10;N493qt3rsnmf2lNfSCRGwQIvLb7xwgwd3oMcVoeDfDCeLpbvSLWC+l1uTyzZNHtFtEgb969wT8wU&#10;KRjb3OMEkA8vXonwOnmh+LekJFLIiTJOkqqxAdfJdsN6jcqnB7gHtQBH/wAKs/6n3wN/4OP/ALCu&#10;ksvhr8UvCms2Wl6Fq0iiRxdSNZ3Ey2kWGVd0u9VRycDKAOxVeVxjPVvaeE/CN5deJPH3h3StNm1G&#10;IxaZoUNmlyIUiA3/ADIgjaR2YEFugIG7GQLnitvGniJEvNZlu/h5pOmW8ss97Bqa3InZmjCoUiZD&#10;nhsdck4AyeQDL1Kxs3l1S+8V+MvDlhJb75ZtJ8NzBJftEbeZ58fmONt2WUxlihJX5cgnIk0bUvD0&#10;VxLqUfgrx5qdpqFlFDNDPo8MtvdhSrrPIFx5spbLeYxYku2OMAWJ4fD3hPwno6x+HdN8capeo17P&#10;fXMUMMpgkZnFzMZA7qnzAF2+UYO5l4Bj8W6w+q2tlYNr8/gy6sLS4urSy0SRrqPULJIg6SxvGY0V&#10;dsMm1WwcemRQAaJ4Z8Ya3o8Go/8ACC/Diw87d/o1/pE0UyYYr8y4OM4yPYis/wD8MdXGeN4fFXh7&#10;wr4dvbjxvrOoQeIbJpZLaS4lCxqUjJQ5kIcES46Dp05rzOgD6L03SdS1m4a30vT/AIMX06oXaO1h&#10;aVguQMkKCcZIGfcVT8WeMoNK8OaBrXhDT/7C8Na7K8WoS6fp0UN4qxuyFRICUDMpcp0YFCQ3JA6C&#10;bwxb+FPjt4bn0qCCztdY+2b47TMS7I7ZB5RjHy7Q6+ZkdWc5HyAmv8M9W0bVvgNqOhvqXkSWOn3a&#10;ag/kO32VJWmIfGBv+XJwpPTHBoAp3eoz+KrDSfilpA1KO40u4W21WG1uYo1ksIHeaVjHvyC3ynym&#10;c9QMMMOfZNDurPUNDstRsLfyLW+iW8SMoFI8394SwHG4liT1ySeTXzx8NvB/iCD/AIS6Gytr6bSN&#10;T0S8t9PuJImgjvX+QQvtcjbuWQlS3ZnweGx7n4AkZvAejQSwyQz2VuLGeNypKywEwyDKkgjdG2CD&#10;yMUAdJRRRQAUUUUAFFFFABRRRQAUUUUAFFFFABRRRQAUUUUAFFFFABRRRQAUUUUAFFFFABRRRQAU&#10;UUUAeX/FPRNO/wCEh8Fa/wDZ/wDiZ/8ACQWNl5+9v9Tvd9u3O373OcZ964jV/C2s+LvBvimw0Oz+&#10;13Ufjq7mZPNSPCCMgnLkDqw/Ouz8f6lNfajo1vKsYSw8cafbxFQclTbpLlueu6RhxjgD6nH8RaVJ&#10;8TtevbBbmTRvBGh3Ev2+RooED30UjGZlO7coZJS29vlzklc0ARx2Uvxe1i28S6/Z+V4WtvNj0XS/&#10;MRZtSYrIH+cSKUkzCrbSduF64DMeg8beKbybxavhnwXB53i2SIRT3r52aZDujkLEOjIVdW+Yrydq&#10;A7iEAseKviVpdn8Pf+Ew0V7GS+fzItNW/Xa86C4WOXYu4OVIUNgEdFLAYxXnnhqwbwl+zrq/ivR7&#10;67t9U1RI0lcMuIgl00X7vjKkq7c5JB5GMUAWNV0PwPpc1w+qadH4pu7S9/4qbWUu5bQWjTzfK3ko&#10;SHPzMCsfQxkHBPHfz+OfGtqLeK4+HEiXd3cCC1jGtW5WQ+XJI2Wx8pCx5HGDzyCAG8ovvHev+E/h&#10;T4Jl8O3UempevqLSxRwrKoC3HyqPNDHA3Edc+pNcvH8Z/iDE8zr4ikJlfe262hYA7QvygphRhRwM&#10;DOT1JJAO81Dw54J+JN5f6dpaf8I546F3NLd295JJMJpVDGVFYOUK+YT8yjdhGITFcn8PvDupz+Jb&#10;600eWTSfGGgW9y67Y450uXUmMxtvbaj5fZuGVIIOFKln7Px+uva94e8L+IdO0eCfV9L0q01i61tb&#10;mFZIhsZyrQHGV3JvBwRkMFH3qxPGE82u/Eb4cPqEskj6po+nJesjGIyrPI6yj5MYDK7AgY4JFAHZ&#10;6N4x0fxLrCeFvGmmT6J40iiFkuqKyRzFwowYp0AMbOWdlUZRgcZYPtOfqfw+uLOx8feGtA0P7K2o&#10;xWEunW/24SLcpFMTI6NJtK7QV3KxO1mHJDJmT/hFB4x0TVvBOoWEdtrejvJFomqXccccr2ULhYdw&#10;VhI6EMy7xH5fflxzXgvb74q/DW80290y71LxhoFxG0sF032WKR2nYFSiOgyIkdTuCkZO05JNAHnE&#10;nwo1/RnhuvFsMmiaKX2T6iqrdiAlTt3JExbBYBc8AFhXB17QdEsrD4OeN9R0vxL/AG/Y3P8AZ9sL&#10;h7aSB43hlUeWVfPyhHiwQfbAxz4vQAUUV2mn/DbV/ElvDceElk1qAW8bXkhQWy29wwJaAGRgJCow&#10;Sy8fMOmRkA4uus0XwHfeKrC1bww0mqahskfULQReStkA+2PMrkI5cZIA5G09cGtCf4MfEG2t5Z38&#10;OyFI0LsI7mF2IAzwquSx9gCT2qx4A07XNd8EeMNC0LR5NQnvnsRJILiKJYFR5Hyd7AsSVAAHuSRg&#10;AgGXZfDLxVquo3um6dpM8l/pu1dQhmeKHyXYtsCln+dSqhgw9fTDN638PfBWuaF4I8RaJ4z8O3d3&#10;pd1cWzwafaTRNJLIzhWIZJAQAVhJLMAApPrWhH4D+JPjPwnNZeMPGEdily+JLBdOgmO1WDKWkQrg&#10;7lzhSeMZPJAsaV4U1q68Z2+/4iR6rqnhVNnk3einEQuIsDc6yKZCVGc7icjnqcgGXo/w0068vHXV&#10;PhH/AGdapE8hkXxI0zuwHyoihgCxOPvMqjkk9joXXhbQtA1HRdPGgf8ACO6ZLqtjfWl+Lo3Mk98D&#10;hbSVPmZflMuGDlFODnkg7F78FPCscCzeHrb+x9Xgljmtb/fLceS6OrZ8t5NrdMc+tc2tz4k+E3iW&#10;6ur63u9Q8JXtwj3+ou8IH2uYp5t1sjQuiDBURnjOMNlhQB55rvwl+Iet+IdT1b/hGPJ+3Xctz5X2&#10;+3bZvcttzvGcZxnArg9c0y00q4tre3vpLmf7OrXkclq8DWlxkh4CG5JUjG7oc+1fQf8AY1vpUH/C&#10;Yx6h/wAJJ4Vu9b/to28EJh/s92fJuyykySeUAVaLA6kkDaa8I8d/8lD8S/8AYVuv/RrUAc/XoHwS&#10;/wCSvaF/28f+k8lef1ueH/EC+HUubq1tZBrQeJ7DUUuGQ2ZVjv8AkxtkDqdpDcYz1zQB7fBqei33&#10;jy8l8JePZPC+qa28a3ml3WhhmFygYFSzgKr5JBGSWcnk5AqNtQ1a0tdM/wCF0eG4LmxTUGaDV5Zo&#10;m+zt5RZY/Jt1JdWMZyD8pyNwO0VgfDv4peJ/EnjvTdF8S6zBc6RfebBcQT2sCpLuicKhIQZy20Y7&#10;5xznFdf4SuIvBfiOSxNlP4ekuLSSceEoi+pPebEdhcRThtqSNsZNh6+WM8lSAC5ol9rlxpd9f+Cf&#10;EEniDR5LiaytrGKxitTpW/51dDMV80RKyqsZ2qQwGVC4HIfEj4peKNC1LR7fQfEMjQNpi/aJZNOS&#10;JpbhJZYpWMcibkO6MjbwBitfxv4C0/RNZHjzS47si+uI5n8y0mf+ypGbzXvigIYhApPlOMBm54AS&#10;tS+03WdS8c+HdV0zxVPYyal4fitbfV10lJo71wXmkVkYjyWZQsgBHIDAHK4IB4xda1rvjPw54h1f&#10;XLafWJLL7Nsv3vBEmm732nbAMK3mbQpwOMZPPNcPXsHxnXz4tMGp2X2DX7KLy767ms9g1iTbEpeC&#10;SNSrquCfnKFQwAGcqPH6APo+5stRg/agsLqZ86bcSzfZgJ1cCRbBBJlASUbHl5yASNp5GK5D4Qf8&#10;k8+J3/YKH/oq4r0PUtFht/jb4F8QvZyWWqaxb3Rv7YzCVY5I7XAAI4JAbaSODtBAHJPP+FvFXhnw&#10;v8FNC0rXYbuGDxGl9BNc2USkoPNMbSOepIVlwQrHC4wcAUAdZ4E/tj/hIfDX/H9/Yn/CFWv9/wCz&#10;faN6/wDAfM2fjj2rsPBv/IDuf+wrqX/pbNXm9n8QrKTxDfx+EL/7RoWheD55ba1eORY1nidcbg4D&#10;NhFQZJ6E4IJNd58NZL658A6dfalDHDd37z3zpGflAnmeVSOTgFXBwTkZweaAOsooooAKKKKACiii&#10;gAooooAKKKKACiiigAooooAKKKKACiiigAooooAKKKKACiiigAooooAKKKKAPJ/iBYaTJ4d8Wxa7&#10;aTvJd6qP7GRY5SZrw6fEkWwJ975g68/LkEHmvOPiPrcvhrwb4Z8G2uiWNl9o0qC/v2ls0MjTtGYm&#10;+Vl+SQbWy/384wVwc+p+MZJtc+Jek+H7i9tLDS9Ht4fE0lxJGSzNDMyFCxcKqbTnODjFeMfF7Ubm&#10;XW5fPttGmg1h49Ysr+2gcXBtinlRRsz4IBWMMVxjcc57AA9j8daHpeofEf4caRdWEEmmr9uAtdmI&#10;wI4UZF2jjaCq/L0IGCMcVwnhrQ/DmgePPF/wv1e6kfT9XS3W2unk8t/MUCSNOBjf+84JwCYwNp37&#10;a3/FWm2PhD4/eH/FuparHFaas8yOJI9q25S2WFcvk5DM45IAXvxzWA2h+HNd8P6L4b1q6knn0u3m&#10;hl8XWMnmWFq2S8NvJM4CugV0GMjaxVFI3NgA5P4l2esaRo+jeGrzw/PaWOgS3FvDqYV/JvvNYOrj&#10;OQrEKWKh2wSwwuMDzevcLjxj4z0fw5oehH/hHPGsOqxSTQJsuL+eZFffmVGKng7gMrx5TA4Kmtvx&#10;H4g0G18P3lxpPwdu4byJA6yan4ZRbdFBBcuVOQAu459cZ4oAoWOhaZ8QB4fi1LSJLPT9F0ezkm8Q&#10;PLIbe6gijQy22RtRCGkkBcMWUxMMdcR2mreG/F3xrh1K9n0rSNE8MxfZrXdfRrHctFK/ktHymF5D&#10;4UMoCAHhhVPw94r8VfF64g8HodN0XS7dFmuhpvm2zNaqRE8K8spBWThSNvAz0xXV+Fx4AtIItItf&#10;A99qdhbyzIfEN/pltJbOiO5eVrkkKY1w2D6KAATxQAaX8Pvh7rfi3U573XtD16bU7ue6htoLpknQ&#10;u2/aDHPhlUbv4M85yAMVXtNb1Gx/al1HSba42WOpeV9ri2KfM8uy3JyRkYJzwRnvWf4n8H+CvHmr&#10;TWPh0f2F4jWLbYWksC2tnfQrJk3EZRG8xWUvtZTkhAcYBNcZ8JtVvta+Nui3+pXMl1dukiPNJyzB&#10;LV0XJ7nao5PJ6nJ5oAsaH4j1fV/gb4z03UL6S4tNMTT0s0cAmJWuORuxkj5VABJwAAMCvK69U0eD&#10;SIfgD4mm0u5kn1Sd7QavDKxVbZRct5Rj+TDFhjI3dycjG0+V0AFeqeGobG5+EekQaoYxp8njiFLo&#10;ySbFERgAfLZG0bc85GK4tvBusTfZ/wCyYf7b820iupP7JV7n7N5m7Ecu1fkkG05U16h8LdLuG8G3&#10;0ut2U9tpHhnVZNYkaNwtzJdwRofJ8thwqqr7skEl0AI2tQBv+HdFs/DXgG613xhpf2JbDUJdS8P6&#10;XfXwU22E82OKN/v7mYEFGzkoCUznPIeIfjh4y1aUajoY/sPTUi2NG/kzCWRWG4q0kYLMBLHlFyQP&#10;m6ZNallrk3xQ8Val4g8QWupDwfoNvLewW8EZ8iZoHDqkquWjaUxOwYAjI7gVH8Pr3R/GV5qfiXxg&#10;ljZ6R4aij+zabDAiafEswkD/ALkhtzMwDDB3FsdcKAAV/CvwRt5NB07xL4q1n+ybVZQ95YX9qYNq&#10;CXbsaRpFK7wBg4H3xjNdv/whvwM/5+tD/wDB63/x6iy1Wz+IXirRNN1jVNDu7rRZZXvrGBxLY6l5&#10;sL+W1uGYmRogBu3L8pZ8HjnyD/haf/UheBv/AAT/AP2dAHaax8G/DOv3+pT+CvFemyuluZrbR7WR&#10;bhsqgGDIZsgM/wDERgbxUnhT4xeLtC8Qw6T47s52+3ywLHLfRpY/ZIy5VpCPLG5ec5JAGw89az/A&#10;fiH/AITLXJ0Hh/StGk0m0k1OO48N6d5V87R4Xy4yWKtu3kFWVlYcYyQRr+KtPuPip8JYPFcltpVv&#10;rul+bJdTQzAq1sqNJ5a7GchsNGdkmCrb/ug8gHYX+n6d4P8AG+jeKvDuh/bLXxBK1pqN7DdsyK1z&#10;NC0c3JYbSd+NoCncBkZXPgniX4feIbbxVq8Gl+FdZOnx3syWpjspnUxByEw2DuG3HOTmvQPhp4km&#10;8KHR/D2rSSav4X8TW6CxH2YlYriSQRTQneQNgYuGA3A/KwA3kGTxDrHjD4WeLQ8V5qt1ps/+jLc6&#10;/czXtntZgyyho9pWTCuDHtLKFJBcMMAHlev+GrHSvDWgaxYa3HqI1RJBNEsPlm0ljEe6NvmJJBk6&#10;4GQARkMK5uu4+L9hZ6Z8UtZs7C0gtLWPyNkMEYjRcwRk4UcDJJP41w9AHQeGPE/9hfarK9s/7Q0S&#10;/wBn2/T/ADfK+0bMmP8AeAFk2uQ3y4zjB4rsPAvxT8bP4m8P6NLr889jNqEEMizxxyu6PKAwMjKX&#10;PBI68dsYFeX10HgT/kofhr/sK2v/AKNWgD6L8a6lqvguy1V7zStS8XWetvctc7JJIYtPtFRVWLCh&#10;1UbWfLjYWwSckZGP4Q0nQH8R618O7W703W/Cd/bvrP8AosrboX8+NVgMiSnIVUQ54JyM8dblhdWG&#10;lWfiPw/e3EF43iPxLdwXEOm3cck9jBcnyVlkUZ2/OEBz08xc/N8hx9O8P6dcatBpL+RoF/4W1UXy&#10;xvaNbpqOm28iILqeTaFeT/WESZx8z8AMWABH8TdFsdbHw60a8nj8M2n2e7gkN2dy2ZijiGws5XeN&#10;ybA+cNkMCQRnwy60LWLHToNRvNKvrexn2+TczW7pHJuG5drEYOQCRjqK9M+I/gK0n8WaZq1hr2mw&#10;2nit7i9ilu1e2ggUKsgLO7Mcvv8ARfmOAACAPQ21rS/FfhDXtX1rRvGQsL7+zXk06RcxyEyKFSy5&#10;G5WbbuIwWDAjBIoANV8T/wDCO+L/AIha/e2f9qf2D/Zv2CCaXH2fz4wknlMQ3l7sgttHzY5riPE3&#10;hTxjongn4ew2ei3z6vpEt7M4tIPtPkOZ0kjJ2Bl54PPofeu313SzrOp6H4Fvb6C5vtVieXxVeafH&#10;CLnMMavDvKoNke9lClkBICjPJzHqy614r17w94l8Dap4gks9QvTJceddlLGCC3kSIkwZUsHIL7d4&#10;ZgG+XJO0Akv9L1S/0nWvFOqCeO4TwL9guFmt/KMly8bTS8HGNvyA4GMuRkFGA9A8Cf8AJPPDX/YK&#10;tf8A0UteZy+T4z8R/wDCOrDJbeFfDN7Jf6jqGpWgZbq8inYzoz7xEEcSs5G0Y5+ULgV6h4Q1KHVv&#10;DFreWq2i2bvKtoLQARi3WRlhwAflPlqmV4KnIIUjAANyiiigAooooAKKKKACiiigAooooAKKKKAC&#10;iiigAooooAKKKKACiiigAooooAKKKKACiiigAooooA8f8U21xceKvG2s3t9pVpYpokvh2zWe5EDy&#10;zyQx3CglyE5MjDO4dOnBNeUfGKxuNM1HwnYXkfl3Vr4as4Zk3A7XUyBhkcHBB6V6P8T3uI4bqSzv&#10;ILK6XxrZGG6uCBHC4sItruSCAoOCcg8DpXAfHF7iTxD4dkvLyC9um8P2xmurcgxzOXk3OhAAKk5I&#10;wBwelAHofiCZpLfRdb8ajTdSl8IPcQa/YxRrI0pnCJbyJGwCMGBSQklQOcAFSo4CQ3fhG4PgjxVq&#10;+pTeBL5w8F7YRp5cqkpKssbPG5ZASpZIzwSSC3RvV9T1rTdP+JWttHYRxaTFbhfF11elWikVoB9l&#10;2KXJY/ejKqvzb8EMcEYcOo6P4J8L28N9pn/CV/D2XNzpV2lslzJaNlQ6zhkRFzJJIFOdwO5T6KAb&#10;Hg7/AIRv/hcvivy/7K87ytP/ALI2+Xu8v7Id32f/AGdmM7ONuO1ZelP8Upfipf6dq1laXWj3iRrf&#10;iSKZtNWEIu/yDJ/GVJUqMgszbgQMrgSfBaabVIdU+Gni20e0hTY122okypNzuCvAmANjLxnPJ7EV&#10;h32ifEfTfEcmj+IJvGWsaRxHdvpM9xKk0boM7GdSrY3YKkYOCuR1ABH4T1Xwzp/xX8WWN/cx2mh6&#10;wl9pkNxa7RFEkso2sD91U2rgNggZBPy5I6iPw3feD/BU2gSaXqXiKzuL3+19Mu9Ei+02t4VUBIru&#10;PqIiVjcgFgwPytlc1XOgeFW8PporeCviUbVHaVGOlReYszEbpA+MglVVCv3CFB27hurLutO8Sf2j&#10;BZ6H4h8V+GNEhtFVZvFt7JZR+YDgRRsg2/cwQvXCt2FAHoaaKtjrvh/4j+KdT03QbfT9Mit4dMS2&#10;aLANsxaPDNkOHklAjVSdqKOucc34D8SeItG8F+M/iPrsf2mTUIrb7JOVjxPJGXgG5EK7VVigPQkA&#10;kZNQaJ8NfEnjqeD+39c1V/D1tK0c32jVJJ2upFQ7bm13xbPJYsu0nJ27uTmt/WZ7fWNH1q88O6Zo&#10;etab4flRNG0ayjM0cjyMqzSzW0Zw2D53lnA48xsEFWIBiazoQ8P/AAY8WWVlFptzoqJYiy1q18sy&#10;ai3nqZjIyMchJCVUHoOMtgmvA69sju9S8UvpuheObK78FeG1eRESxsWsLSZirSYleV9ikNGCo2Nk&#10;luh5rxOgD2z4f31zpPwTvNXs9VtLG40/XXuo4rud4o70rbL+4Ox1LE/eCZIYoARgnGn4nubKXwl4&#10;a8O6dqs+na34w1C31TUlh8zDJeK6yHqFMYYhRHu5CjOTljxFrYXl9+z1P9jtJ7jyPErTzeTGX8uN&#10;bT5nbHRRkZJ4FaHid0j8ZfC6SW8+xRromklrrKjyQJGy+XBUY6/MCOORigD0e0uorbwD4z8L3Fv9&#10;gutD0/ULewtijwm5sdhVbllOFlZnRsyKOpP3d/zchoFzo11+zlq1tpljBd6vZ+TLqsK2zq0iC7Lp&#10;5jqAWURq3Ib5VB5Wrn9p22m+NdWvbPU5Nb1S9vZPCo07X7lHOXYMZyqLxbiTKeWFAwSdwztFO01X&#10;/hRPxH1HTvsF9N4ZvvK/0maHdNLsh3fumyiNiSXDdcD36gFefxz8RNP05JI/hzY6ZHp8Uxt7qPQJ&#10;k+whwfMdCxKp3J4we4Irk/FPw/hstU1J/D99HdaTG8Caa0sweXU2fari22LtmKOSGC/d4B5r0+Oz&#10;8TeE/Gem+I9P1vxB4v8ABjvIix2V81/KT5TL86DCEeZuwRkDbzg4B4zwLqmreD4L+G80m+m8VW8U&#10;Z8OaZf2dxJtSR2+0tFGMbcqpJYYztPJ+YEA1Pgj4Q1618VaumqaZrOkwXWjzW63bQPAyMzx8o7Lg&#10;OBkj6Z7VJodnqmn3nj3TzZQRaZpnhq80xrrT4NkF3LCBsklKsym4KOxIJ3DJBA5rT8MSePrnxBrW&#10;h6XD4nj0fUrdUi1PxOZRPYAAB5EIIBf5n2qpBJ8skgK1HjO60260a18BeAtTkmnlc6hqmrR3ytA8&#10;JWRZ5LudWySTtZtwxjaB/CtAHOeGvDllqfwU1nTtWs57TV4PtGuabNPZyLugSKHc0bkBWVuFIyfv&#10;K2DgUeJdT0LVPhZ4V8VWel+bqejXdpo8xvgWjmWGAyMhQMVaMsRyQGIyOK6vWLnQTb+CIdE8Wx6k&#10;bhLPw7d2cU6bZbGUATMYTl4nfagJBDDAHBFangDwT4d1vw94o0DUdP8AO0yx8V3f2eDzpF2bEVF+&#10;YMGOFJHJNAHkHxt/5K9rv/bv/wCk8def1oa3reo+I9Yn1bVrj7RfT7fMl2Km7aoUcKABwAOBWfQA&#10;VseG76w0zUZL+8kvo7q1iM2nPaLGdt2pBiMgfgxgg5xz0rHooA9c8PfFG513xVBplx4W8MQpr1wt&#10;jqE9rZPFPLFO4WQGQSZyc5z64Nd/qtyLPxr4cuNHutZi16K9g8PXNvqCxvLe6ejM8lyFILsjFc+c&#10;MD5W6V4J4E/5KH4a/wCwra/+jVr3fx6uneMcanpkWq2c1rrf/CO6zewyNHtsV3NOW2sUEILAlnHb&#10;nigDzT4x6D4v07xLdXuuS3dzo817MdOma4aWKNXO8IoJ/dnbgYwM7DjIXNevweOodBfxH4z1i8u/&#10;7B1J7f8AsSwllAnmjjUJJLDC7DCMzq/YlfmIGRmnrt14D8/wlZwW994v/sW0ligs9JSDUF8sJHGW&#10;uEH/AAEqRgbgfarGh+EdYv8Ax3ZeI/H95A2pHbNpekWcrywW7CLErMjKwTaREd6tt8zbySVBAM8a&#10;FrsGj3emSa5OnxH8UxQz3LwyBI7OO3Y4dmhQeWuzERPIZzgZGTWpc3epeLH1fw34OuY7vSZ3nTVt&#10;a1KVrmIeeqkR2jI+CUR2GzAVdq5OTlhZr7xjql1pHh7U5Psu9P7b8TWzbTIRskjgsnSQhQAzqVII&#10;QMSSzMS/N/FXxhceDfC+gaX4EubG00K8imSO6sJRI5CEKyq2CBy+S4YuWzypBLAFfx5qtr4W8JQW&#10;fhuw0O/8NafqEen3kN1DOk0uoRKSxmVDGky7UQkncGbscDHqnw11ybxL4B07Wbi1tLae7ed5I7SM&#10;pHu85wSASTkkbic8kk96+aNQ8f23iTRptH1fSrTStPiSS6tbfw/aJCsl7tCxvNuJ+QLuB24PI64G&#10;PoP4Jf8AJIdC/wC3j/0okoA9AooooAKKKKACiiigAooooAKKKKACiiigAooooAKKKKACiiigAooo&#10;oAKKKKACiiigAooooAKKKKAPL/FGnWet33jDwbcaf9t1PULQ65p3QIjLDFbx/OSCsnmRn/Z2tyeS&#10;K8M+Js8Nyngt4JY5UHhezQsjBgGVpFYcdwwII7EEV7v43jnsfEA8a6BNdy3ejvHY63BGItosFH2m&#10;UASAZfa0fKt3wOc4z9XudN8PP9p0LV5PDVp4nuItSXxDJZLdRTySKc27BwDEDlZQX4G6XG0AigDU&#10;1nSfDsl9rS31rPfX3jCJJbTS5ZZIftf2SFXVc7FMDZ6h2PQH1UcnpvxC+G2s+GGsNZlj0rTb1D9p&#10;0COGd44JFkBRo5IkUIGChmVeCSDwd5eTxP8AEfS/Dej2viXRbKee88Ub0udSt5fs7ObRhEHSKVZl&#10;VWy2ARkKefm5HmkHxx+IMNxFK+tRzojhmiks4QrgH7p2oDg9OCD6EUAen6BpTXOm63P8JPG8dvp8&#10;bmZNHGnK7CfylABkuDvAcpwxG0c4+6a3NE8RfFSx0eC21bwJ/al8m7zLz+17WDzMsSPkUYGAQOOu&#10;M964ye+8L+L/AIwS6Dr3gGObV57gwXN5aa48i/u48bgo2LgKgyOGGDxuG2tf4f2Wpp4f2+DPiLHr&#10;On6Q5Y6SNIjt2mJJk8oySHegkJYBzkDJx90gAHSX/if4mXGnXMNn8Ovsl1JE6Q3H9t20nlOQQr7S&#10;MNg4OD1xXLz2SatqenaJ8SPHkGoTQxJfXPh4WCxOJWjKrGssBy8gMnCLln4IUgiqev8Ah/wX4i1R&#10;rPxXpUng7xjqlwGto7adrsT7/kR22L5QDSZyPlYlMlhuyYH8P6/4NTwz4c1i6kubCDxbYtpUiW6i&#10;IxbpGdt4JYOWkGUfptOwuAxAB2f9q+PrP/iVad8ONvh6G0+yW8X9txxXIUfKreaHO35ABgZYHnea&#10;p+HrDX9EluotM+H0fhO3u7crd6jFfrqDRiKCQRMkCnLuHKk4BL5OQScjD0zwj4RuPiVrOgeM9Cnb&#10;W9V1C61DTpvtDiOW1LEqP3Unyt8krYYDgdc4FV9HtPDtn4hsrLw9qn/Cv/Fz+dZXmnz28l/5m51K&#10;KJJsR8hFZSv3t4AJ4yAUNa8UXHir4Z+OrW91mDxDb6TLYS2OpmwFs5MrhXwmBtxhlBxk7m5IIA8X&#10;sLG41PUbaws4/MurqVIYU3AbnYgKMngZJHWvps+MLvwpqUNp8QxJZTrb3tvp/iWNkdrlTLGci2iR&#10;ljO0RN84P3Mc5IrL1m61aw0nxloHxH1Oxv2/s97jw/cXNrFEk7LHIpaMhQBMC8Y25LDPy5ByQDA8&#10;GWOsxfBvxvokVxPpV1pd3cyXztbJNHcILcpJbq+cBspyy/dBUjO6rGo+FrfX/wCwjqNnvjfwLbwa&#10;XNNKYY31E58qJXJVWkOSQhPI5xiuT0/xzo+g+DofCt7BJ4q0m4SO9eIXM9j9knOd9ucZ8xFYBhjC&#10;7iTycY7DwleXPjb4c3f9nXEiXnhXWBq2m6c8T3RWBI2a3tt2VZwWDqDksAoGANtAD/DPhrw74607&#10;V7R7L+yPiJpX7t7hdRkMjXEQVftJI+X5pVO8qGIJ3Z3MCcDx5ceKvEup6b8O72KDWPE1rK8814BF&#10;GCWj3iKE7UAj8vazbuWcY6KudS9sF1cab8W/CQjku7F4ptdsLRWtV81IzLcsHduhUhCFDbtxOWJb&#10;Ov8AC7x9Y+KfH3iqSZ5NJ1DX0tls4Yz5zKYYZAzBymzIADfMMdsGgDcsPBHjvwNoNtDoHin+1rWx&#10;lR00b+z4IPtCGUNInnOxK5DOc8+3auX1v4rJo/jme/1j4eQQ+ItMtFhZ5daVmjiYggIAhUsfN/hy&#10;21mzwGxUsvg5q8V7Jp8PhySzuBcRrB4lGqgJbrE+fPjtlJffIqg7Wc4ZuNg4HH/FzX9D8V+J59V8&#10;P6dIYEdEudVDS7bpmjXYCjqBGVEcgA/i2k9qAPT9D134jeOri58QQavH4U8JyW7TQTSRW12qGMhH&#10;BLbXAysjbmwBjHTBrE8JfDww6d4hm8CePbHU7qOJ7W5t/wCx4X884JEW6ViBG5GNw+Rsd9vG/wCN&#10;o/Etx8VdJh1e/wDsfhZdVsp9J326uk9ypiDRF41LoxDzEb+Dt9ORgaH4h8I6L8SP7C0fw9Pol5Za&#10;qbOK6ttQeQ3264jheKQOjfuyuZME8GP5SrNmgDD0HQ9Ie31G6sNOj0rxR4XuJ9Uu0muzcr/owQiB&#10;Eyv7ppN/zBnZPLAZm8xTWgnizxX4c+Ed34jtxJpWoax4oe5LNajbJFNBvygkByhZeDz069aufFTw&#10;5cah8XbXQ9Bs/s0es6fCupPaWYfCNdkvNIFHZljJYkZwATg1176Vp2teLdL+GmrmDU9I0Xw/FcSK&#10;jNG5ukZYlZijZX92SQuf+WmTn5SADwj4paJp3hz4j6tpOk2/2exg8ny4t7Pt3Qox5Yknkk8muPr0&#10;D42/8le13/t3/wDSeOvP6ACiiigDoPBoiTxDFefbPIvrLF1p8P2R7j7ZdI6mKDahBG88Z/xr6Pht&#10;tZtPD2r+T8Mp/tWuXc39oaf/AMJAhjdHT5pd5bCM5crhFHC5JGFFfNnhSe0sdZGqXGpR2U+mp9ts&#10;1ktnmW5uI2VkhO0gqGI+9nAxXpGh/Ey0vPGump4e8PyaFd6vrtvLqVwuovcC6VmdWRkZQAD5zHjo&#10;QCBkAgA1PCet2ugeKLe20T4cz6FqOqRSQWt811PfxzqoEhEakokisVQbxIFUMGLbc517/XNd0rWL&#10;fwnpur/2v8RNQwl1qMxCQ6Yu2OQrFG0ezy2jUltoDMV3EFtqivD40uI9a8ceJdcg/taTwfqHk6RF&#10;vEHkpPNJA4yi/N8oT74b7vGCSakvfN+HuiR6NqesyW/iLXLeSTWvEcE0149pFG+2FzGRuwwkEIYb&#10;MHkEkCgDoPDCabolu/gfQb2M6fo6NN4k1rzVgKMwYlFYchyVIZs/u402794BXyT4nabLoHgnwTod&#10;5D9kvrX+0JHs3uEmkhjknBj3MnByAfmAAJB4GCB1/iPUNGs/hf4a8PHToPCekeJvNuribL3rW6Rl&#10;ZI2+XDSNJ+65J+Vflxxx5Ba+OPEtnFq8cerzyf2xEIb95wszzoFZAC7gsMKxHBH6CgDn6+v/AIJf&#10;8kh0L/t4/wDSiSvkCvr/AOCX/JIdC/7eP/SiSgD0CiiigAooooAKKKKACiiigAooooAKKKKACiii&#10;gAooooAKKKKACiiigAooooAKKKKACiiigAooooA878TWbeH9R1bxXB4dkuoJX8jWYTeKyXlgtupa&#10;fynYLvjKlAv8Q3/3wVw7OOy+EOo3+jayYP8AhB9W8+5inezkl2TuVX7I2GfcvlLnLKN3PoRXOeLN&#10;Q0i2+OVvDBBdxeJD4jsM3iSFUNm1vCjRcN1LE5+XkEjOOK9H8OzzWNxr+jeKZZLqfUtYuHs7KRje&#10;MbCQhUJjXcY4MhlywCrnBxmgDPtLVvhrpfhbw9F4jjmnRL0Qae9ssQ1eU5eOPzWJEBDOoBJ+YsB7&#10;VyejeJvHa6d4ph8W+Lv7AutElsnluP7NguvLSUSDZtjGDuLRHIzjHbJrch0+HwQdS8KeKYJLvwJq&#10;DgabMIAbfT1eR2aO4kzvQ73jCyMTzhgVwdvMeIbHxp4K8MT6z4Q8X6a/gywuGlsIbUrIyrJIUKEl&#10;GEgVpWHzOfuhsAgAAHT2t18RoH0XXND12Pxzot0kjzQpBbaeMbcJ85y2dxORjIKEHrUniSTxV4u0&#10;6Ow1z4Sfa7WOUTKn/CSRR4cAgHKYPRj+dcvfx+BvCvw48Iad40tf+Eh2/bfslzo1yXhGZgz4YPHn&#10;7yDvgqfxZ4x+E3hfT/HWkm31Pw/o+iqkL3lhf6o8c8y+a28ruJOCo2g7hyD060AdPN4h1fw74TGm&#10;698O5NN8Jqi2d3O+vi5MFvIwjPABkYAPgAHIGAMADGP4X1q00nW7m3+Fl5Hr2nyubiXw20L2xhXY&#10;iNOt1PyTvVBtOeHOBxkbGha94L8GX+p2/g3wj4g1GB3jS4vdGia+t5GVNwAkMpGVEhBAxyfpVfx1&#10;4mtPGfhW60u4+HnjWScI8lm0mluix3GxlRztfJALdMEexoA1PFGl+Gvif4QllvBBp2r293Dp0119&#10;naaSyu/MRWt9w2+Yu6UpkHZlt3bI4jxfqP73U7bxh4Og8VXXhnZHd61HqH2ItHO26HMaKD0YDaNw&#10;U7jnkk9f8KfE3grRPBq6d9pg0K+gl8vULbU7pYZHuljRZXCu5IUkY7cqeBWXDrovfG/xDTwx4n0a&#10;01TUX0tNMuZrmNo5mVMOE4YOcZXAB5I6UAR+Gta8RXvw6ls/B/w28vSL6KdLZ5tdjnRGbcjHy5xy&#10;oYElDhTz/eJPEePLTw1Y6Zpfgo+J99x4atL6RrlLJmS4uZJFdLcbWO1uGBYkhcYPOQPQ/H2p/EG2&#10;8T6mnhfxboxSNEeDQ42he/IEas+I2jJY/efG4kr07CuY03xB8Xrm3afVvFem+G0LlIRr8MFm05AB&#10;bYrRZIXK5OMfMMZ5wAef6fYeCtet4Zb3Wo/Cr29vHA8Qt7i+a7lAO+c4AEYbIAUE9D04z1mm6ro3&#10;hHSdLsvAGvQa14pn1tCJW017YywPHs+zuz9Yy4U43DkgjBXcN/8Atr4h/wDRXfA3/gXb/wDxmpNL&#10;8a+ONH8WaYuo+IrTxhp8iTPc2fhmGK7lRVUBSwWNSo3unOecH6EA0La3vovEs/in4exxzakbhbfx&#10;N4aa4wBOTI8rGWRgMhjsVkXbkMRkblMf/FG/Hix/6Bvi5bT/AKbTfZYUm/4BG+Q/1Hmf7NdJaeJ9&#10;M1PxrYas3gPxrbaoyLYrezWMkUSRMx4kAk2lAWLElTjAPYYp6rb+Gr3GkfFGX7TdaTKI7TVbstZR&#10;34n2EmJY2AOwlUfGQoUMSNxwAeQeKfhLq3gq8u7+/s59T8NWmzfeQXEVs8m8KBhSZCuHYD7pzjtn&#10;I6D+0PhhqPhf7FpuuT+E4dRi/wCJrp/2Sa8aWRDmH94wbCo+W+XBdWwdp6akT+JNCM+neFvif4Ks&#10;NBjuJmsbWS/hdoomkZ1Us0bEn5u7H60/+2viH/0V3wN/4F2//wAZoAxIfjeo8Jnwx4h0OPxLGqNb&#10;zXr3rRi6QMdjYMW4EDbhjhsgMcNWpZ+JPCuk+KG0z4S+HPtur6jp8kMV/wDbpY/KchmI8u4BVtvl&#10;q/JGenrVuw0+28R6zHL8T/HXhHXNPtreRbWK11NImjldo8sfLEeRtQjkntxXSWXjCzsNHtfDfgfw&#10;7qsNjLqDaXaamVEltGztKWuImLOZ1Uo7kcLgHLLwCAHhrwHrPhazXWY4Pt3izXLtRqd6HSI2EExV&#10;5yqFjHIyMpIIHJYcFRtPmHinxP4Es/E2pafdfDr7XNY3c9u102tzq85WV8u5wSzEknLEnoM4AroL&#10;/wAS/CDw94yuZJfDGuSavp2oOWuvPeTdPHIcvl7j5vmGfmHPcV5P4yXzvEMurfabGX+2M6n5Vpce&#10;d9m852byZDgYkXoRj0oAuePNatPFWqL4nW8j/tDUnc3WnJC4Fkse1Ih5h4kLIoJIAwc8DOK5Oiig&#10;AooooAK6DwJ/yUPw1/2FbX/0atc/XQeBP+Sh+Gv+wra/+jVoA9Avv+QH8a/+wrb/APpbJW/8XbLw&#10;74X8Xya3r3hz+3/7cwYR/aMlr9m8mONGXaindnKncW9toxlsC+/5Afxr/wCwrb/+lslb/wC01/zK&#10;3/b3/wC0aAPPPEviXQ/FHhiC0tLePw/BoSEabpgMt01000mZiZjgIFADAEc5Iz0A4OrF9YXmmXkl&#10;nf2k9pdR43wzxmN1yARlTyMgg/jVegAr6/8Agl/ySHQv+3j/ANKJK+QK+v8A4Jf8kh0L/t4/9KJK&#10;APQKKKKACiiigAooooAKKKKACiiigAooooAKKKKACiiigAooooAKKKKACiiigAooooAKKKKACiii&#10;gD5g8dr5P7QGr6t9psYv7H+zan5V3ceT9p8mKFvJjODmRugGPWtT/haPgKN9WuLVvF1rqGqXEks+&#10;oxQ2huljdQPISRiSkQ2qVA5UqMGuL+Nv/JXtd/7d/wD0njrz+gD6T0fUVXS9V+y23ifxFBa3Fums&#10;6B4nga4uxE3MclunK5ydxVgdwTOUwC1iDSde8B6XeD4danHrlvBbxy3Ojau7vdWmdzr5cSlNhdXL&#10;FGVWJTjcTgeOaL4j1jxFrGm2La9Bod8sVwkmvPO8M1xld6rcz7ssuY0Rf7oxwcAV1k/xE8Naklnc&#10;eIZPEGn+KbZJLe+1Hwy1vELz5lALSBv3g2xoePlznHGKAOvguPDOr29xpei2mm6bq1vekwaB4zs1&#10;EaGcRkiBMl4wSu4KhIy7ZTDIV3Lq5uLvUYNM8Y+AINQ12XbBDq9lpIvbBEY/Izs5DoqszbkJHQsC&#10;AwrL8WQWUV7q8OuxabqVxE9qYL3w+sSa/C2+MRvIjdyxjTdHj7wwgDfJJ9l1Pw9q2ny+GfHP2m6v&#10;onibTvG2oTK7bpFEbRQbUfcWR1yRznjOaAOf1PxWmg+GRaXmteHLKxn1CMyR+AJ1S52eVKWY7j8v&#10;zpANwxxkE8gVoTWlvaf2RJZ+MviBBdataQ3Gk3WoXRlsnuZf9TBKVRhuJwWUgjbnmjWdPdJdT03x&#10;t8PINQmv4lmi1HwfpDO6OzPvLyvgiTIVu+cndkHFZGnQ+G/7a0rTrnWvGWkTaVLbaha23i66jt7T&#10;y4pkUhFP8WzeFAwODyADQB38enReLdH1u5i0fwbqfiaz1B7Fru509/Jdo2UHzA67wwjOMKzrkDDE&#10;cDgPCl9p3ifydK8S+EIPDl3qksDaLf6FozW0x25laVJSGwo2xDcvQSZPy5ZfR30G3vry68T/AA/1&#10;2Br5pSXtEvy2lzzkASPNHFnMmwg8EfMEJHUnh/Fuv/bILK88aaR4y0zU9CluIm1Pw9beTaHe4QMk&#10;sp3bWVUAPGdx9RQBHd+HvEOuJb2Oj+KvCN5PHcTR6VrR1SZtWZFZnKGZPvERy4ZQCAGzjoak8MaO&#10;nxK8aaifHj31t4h0W7jlGjCVfsflYQfLE+8lWKAuQdrB0IPzVc0e10HxK+q2WgeHvF3h9PEaW80V&#10;8NOSC0tGt18yKSMoeAzAHg/MTwVzmq+paHpvi1NNGuaxptn4xFu0uma1pFwsdrqkwYRpmby8tKjo&#10;gKJyA2V67UAKcqaobPVrseEfhjZzafFcXM+kXNrvvoIoifvKvByApDDCsGUjAYVUm8V+CdZt9N1L&#10;S/Dvi7w9PvNk03hi2hgWeaQI3kGRcGQgqCq4BOc45rt4bm5vEN7eaRaTeLdPt207Wba7Du+o6bGx&#10;MslrANocStjYSgUklc4HOPpviuGG48Qaanh3wwkGnaZN4i06G1tgrWk0ZKqlzH0W4UbQ20grgjJy&#10;MAFez0pdWt7qCPxR8StC1Bk8uwPiK8a2guJ2BCIGCncd2MqDuIztBwcXJddvNb1Gx/4SbVfhHf2M&#10;Mo8zdcGWRIyRv8veSAxA+mQM1wkXi3SofDUGleMtW1K9nuL1PENte+HrqNntpZA26JwwAidWLOVX&#10;u/bvc8N+NPhB4c06Sz/4RnVdU3ymXztTsLSeRcgDaG3DC8Zx6k+tAHT2envffEk+FL/4eeHG0ZYl&#10;hv8AUbHSGURym0EjBZhjZ87AL0YAr35rhNM1H4OxWF7pT23icJqLwq19dQWzyWgV87o2XJUHPzYU&#10;kgYArqz8bvB9tPaTaZpeuWEOl+d9j06zMMFpdeYg/wBeinjDliMBsfe5J2jxjxVa/Y/FGoxfaNKn&#10;3SmXfpD7rQbxv2xH+6u7bjtjHagD0y88YfCK+8QWuqTeH9ZWK2ffHp8NhZRW5OAPnCEO4yA2GYjO&#10;R0JBksfiB4A03xbH4itLrxzFcR5SO2BtjAkBYn7OqE8QjOAoPy4BGCAa8XooA6DxkvneIZdW+02M&#10;v9sZ1PyrS4877N5zs3kyHAxIvQjHpXP0UUAFFFFABRViGwvLizubyG0nktbXb9omSMlItxwu5hwu&#10;TwM9ar0AWLWwvL7z/sdpPceRE083kxl/LjX7ztjooyMk8CtTwbPDZ+NdEvLmWOG3tL2K5mkdgAsc&#10;bB2PudqnCjJJwACSBUnggvJ4y0qw8+eO11G7hsrxIZmj86CSRQ8bFSCVI6ivXDbaVq9xf65rGi+G&#10;NJ8HaNqcsllcWNnHHPrBhMm2FCzbJEYLzgYYjA7lQA8XaBD4c+HXjPVr3UY4bzxbcQ3ttplwoini&#10;UXXmbCC2WcLKN4A+UgjJHNT35tNX/aM1Hwtq2m2moabeur4uA5aBhYcmIhgFLALk4P3EIwUUjoNG&#10;1W+8Q6pF8Q/FkUei+HdESebR3ZNj3EU+U3SjexyFVcBQN5cFSRgHL1vXIPBUXhzxT4102+Hi2SXU&#10;Llbaxki8hpGVIQshy21REIFBXJ+UltxzkA+eL6/vNTvJLy/u57u6kxvmnkMjtgADLHk4AA/Cq9aG&#10;t6V/YmsT6d9vsb/ydv8ApNhN5sL5UN8rYGcZwfcGs+gAr6/+CX/JIdC/7eP/AEokr5Ar6/8Agl/y&#10;SHQv+3j/ANKJKAPQKKKKACiiigAooooAKKKKACiiigAooooAKKKKACiiigAooooAKKKKACiiigAo&#10;oooAKKKKACiiigD5A+Nv/JXtd/7d/wD0njrz+vQPjb/yV7Xf+3f/ANJ468/oAK2PC1voV34jtIPE&#10;t7PZaQ2/7RPACXTCMVwArdW2joev41j0UAe2eEPifq97qn/CSar4Z8Pz2mmvBFqutpaiO7iWX9ys&#10;m4Elj6hF6AjCgjEd9pnwY1O8kvL/AMe+I7u6kxvmnWSR2wABljb5OAAPwrxerFhfXGmajbX9nJ5d&#10;1aypNC+0Ha6kFTg8HBA60AfQ/htPBNx5g0P4n+Mmj0i0N40P2iQRxQRYz8jw7WUcDZg5HGCKsXvi&#10;qz8UT+KfEjaD4c1LwzpWnumn6rf2YMkl0qRssLCQhtpeRgAFGSQAcnnmJ77TtFl07TLXRPtXiXxx&#10;oifadYnvmjAkvmIbMSoVCh8H5QDgY9SejtLaxn16w0f7fd/8Il4Kslurm4trDyov7TtZD5m4mMkk&#10;qzMVUnOcgk80AbHhXwpYj4ZLbX+pSWY8TXsOqQrpUXkPbSyCKVYoR85whjzux8qqScBSRwnif4qW&#10;WiaPa6N4e1aDxhps283KeIrOSaSMhgygufLDqTyAVJUr1xtC6+mrbxeO7P4keKvFHkNcedcabpBg&#10;M862DRS+UzLET5ahNzEhSowSzbicZCR+Gk+HE3inQ7CCPSJPLTxD4X/tFpGkAmdLd/OwZI2DkPjg&#10;Mo9juAJLD4g+G/GnhWOz8YeIbvwy9s8ltHY6Ak0UE1syRgB1CyAgYZQMgAZ45rTuX+FninXLO1sP&#10;GuuWXmXcRsNM05ZILaCfhVaJDDtjYsSd2RyzHPNfPFe8aPrqeC/C9l4VuvFn/CGa7p8sx1KH+yFv&#10;vtRkKvG+9Nw4QqvXPGCMKKAN/wAbak+rwXPi3wlHjxL4a1CS11NFvGTbZQPM+2RNyB43KK2ACTyo&#10;J2nFe60qzk0PVPiFbmxt4Nc8H3MeoeQwWJb5/L6ZY/M7Fk2gfeTklmqS98e+F5te07V7rxFJp13b&#10;3BntNVWwdhqemvJJutmRRlQjqY8yLnMYkXlzgk8ZeA18NeJtC8M6vd6lqnia4uGitmgdS1zdARhV&#10;Z0RVQEg/McgZ5PAoA+bKKsX9jcaZqNzYXkfl3VrK8MybgdrqSGGRwcEHpVjRLvTrHWILnVtL/tSx&#10;Td5ln9oaDzMqQPnXkYJB464x3oAz6K9ovPCdv478Kj4g+I9V/sbz9015frbm4SQmY26QpEhDIsax&#10;R/Mdxbzjk/LR4L+EnhjxPeTz6P4yg1iOy2/aIJ9IniT5wwXJEqMfuk/Ke3PHBAPF6K+i9W+C2m6D&#10;erc6Z4Tu/FKXLzl7ZtWWyitF3gxhc/O5CkrkufukkcjFOHwNerLc+b8FoJLd4lghhHiCNTEgbeSX&#10;yWaQuTl8j5AqAABtwB4BRXvCeF/iRexWuleI/Ck+seGrHH2LS21S0gKbVKR75owGfahI425OCfQz&#10;/wDCv/8Aqh//AJdn/wBlQB4BRX0HoHwan1i4vzrehR6JaWzhtLtJZYrlSHLGVZpITHLKFwuzc4K5&#10;AywBB5zxl8L/AAb4Z8Qy22o+Of7K+0Zubez/ALJmn8uFnYKu8Oc42kZPJxnvQBzfwghXUviHpui3&#10;hkl0u9dnurMyMIrgxRvJH5ig4cBlBwcj8zXUaV43tpvCtxqdz8OfCNzd3F6mn6ZBa2CK0kpRmcmP&#10;5ncKTAMDbnzAM5qvaWfwt03S7DT9Pt5PG3iC8vVgCtLcacMPkLtyNoAO0cknLE5A4Hf2ln49sdLs&#10;NA8KeCo/B9ob1Xub1dRtr4iNshyyPy5GQc5zhAo46AFO38PFIL7V/iD4e0rwx4csPscy2en2sLpc&#10;XKvgyOYtzMvzMnlsCNs3qpc04YW8ZaufE3iUx2Pw30hGfTBbyKlrOIJykW+3YscspZMBFJACjGQD&#10;Bf6j4H8N3+o694gurvxf4tsdTVTcw2ctksM0aYiR8ERYDQNyNxPPysAan1bxh4X1m4vnuPi1qSwX&#10;ryQSWkelOIBYuTmEIYyPNwcedy2OMUAaHi6Dwhq/hXw3d+NPEmpaRYX1uLrT9L0+JRbwLsTCALCx&#10;JRXVdzHqWKhQdo4z4j6tb+JPCFvZeGpp9e0jw/tnvdc1CQm7R55HVYsuFYr0zgHOE6beT4qatpfj&#10;HQ7H/hD7aeXRPCkQhuLl/kRUm8tIgodvMbmMqcr2zyOa8foAKKKKACvr/wCCX/JIdC/7eP8A0okr&#10;5Ar6/wDgl/ySHQv+3j/0okoA9AooooAKKKKACiiigAooooAKKKKACiiigAooooAKKKKACiiigAoo&#10;ooAKKKKACiiigAooooAKKKKAPkD42/8AJXtd/wC3f/0njrz+vQPjb/yV7Xf+3f8A9J468/oAKKKK&#10;ACiivRPhsYdWstZ0nWo5L3QdKsrnXv7OVxEJriNFQbpFG8Dax4BxkA4PIIB6P4QvG1DwrfeOdJuJ&#10;LZ9D8JHRESWJSxuYU81pByRsHyYzycnIGObForQeDrfTtKu7u+1zVLdPF+q2UsSlb+JvL862BVPl&#10;ErZAUK2dpVvlbnIh8NLp3gXwotxaWi6frfjKz1CCyWRp1jtpovlicuo3EKMHqD75rf1670XTtZfx&#10;xrGm2kGk6Ekuk6DZGEbrm7iZ/mzGp8tA0bIgbIXBfCHGQCOQXGhf2hEkFjN8Udclk1HToJoRNJZx&#10;SfJ5S3LAIfLijkxkhcjADDG6T4kaVq+m/C7xQdauY9Tu2t7FP7WWIQGdRdEiJolYgFN5O8Y3CQDG&#10;VJPEeGU8W/EZNVW4vZNP8AXmp3F1qLNLAwtfm+0Mis+HUZ2/MBtBYsQfmB6vxrdXmpfCjxhqMFv9&#10;l8MzfYU0WBkMbGNJI1aUIfuRthdijaNq7toLEsAfOFFFFABRRRQAVoaJaadfaxBbatqn9l2L7vMv&#10;Ps7T+XhSR8i8nJAHHTOe1Z9FAH0X4V8c6f8ADfRJfCPiAx2uvaG7xRB55ja3ccziXfmKN8EKRjch&#10;IBABG5wPPL/x34E1PUbm/vPhp5l1dSvNM/8Abs43OxJY4C4GST0rzeigD0D/AIS34ef9Ew/8r9x/&#10;hVi18Q+Abzz/ACvhlAvkxNM3neJpIsqOoXfjc3PCrlj2Brzeuk0DxdN4Wslm0WGS014XBb+01nLB&#10;rcpgwNCwKMN2H3HJyB6A0AdZpWpeDdb+2/2d8KPO+w2kl7cf8VFMuyFMbm5AzjI4GT7V0mleCvC/&#10;ifS7fxV4V8ISapblPsV14ffUHtzb3A+dpvtDv84ClFCgYIcHgggV/DPxD8SavoOqz+NtYkXwvqNv&#10;caQl8tpCwgu3j3AskYEhGzd0BGSOnUdX4WTRvGHl2lj8Q76/8VafEz22rW9i9rItsuwCKYOMTxiT&#10;a5DkliTyMnIBiaLoPgLxN4Dm1/QPAcd/qdo5F5o6azciWJctgqf4yVAYAAZ+YAllwdPRPDWo+HNY&#10;g1bSfgv9nvoN3ly/8JQr7dylTwxIPBI5FXFfUrjxZdappEUcHjnS3T+29Ciu2EGrxlURJUZpAqos&#10;bFlypKswDDON2X4s0fwt4h0dfF1jZwWfh7XomfVtVktg02nzI2ImjQfMGeY7JNgIYLnIyXIBJqvj&#10;zUotUuE1f4kx+F74P+80ZPDzXQtP7q+cy/vDtwSw+Ukkr8uK5TVT4N8TeIbLVvFHxS/tX7P5cbxf&#10;8I/NB5kKuWMeY8YzuYbsZGfauf8Ajb/yV7Xf+3f/ANJ468/oA9g8S2WhT+CL/wAM+Cb/APthYtQl&#10;8RzCNDGllZiELsLSNl2UOvTLcMCARg+P0UUAFFFFABRRRQAV9f8AwS/5JDoX/bx/6USV8gV9f/BL&#10;/kkOhf8Abx/6USUAegUUUUAFFFFABRRRQAUUUUAFFFFABRRRQAUUUUAFFFFABRRRQAUUUUAFFFFA&#10;BRRRQAUUUUAFFFFAHyB8bf8Akr2u/wDbv/6Tx15/XoHxt/5K9rv/AG7/APpPHXn9ABRRRQAV3nw6&#10;mXTLLxTfXwkgs73Qr3T7e5eNhE9yUVxFvxtDlVJAJyeAOSM8HXeeDxN4k8Ia54Ynkjh0/TLe58RB&#10;kQmWSaOERqm4nAT5gT8pPBGRnIAO01jW9R/4SH4S6B9o/wCJZ9k0e98jYv8Art5Tduxu+7xjOPat&#10;f4q6H4fufFsel3viK+0yFtmr3dvc3SpYrBuZJfs8YUk3LHc4GDuLOepxWJq+lXzeKvhRrAtpP7PS&#10;y0W1NweF81nZgg9TtUk46cZxkZ29d8NWaajqepavfQa9fa5rcvh6zP2oXEekxzksjbWQlZojn5Ay&#10;gBuCM5oA0PAc9/N4ZnjvdM0PRfh6/mW0r30clneXUDRBI5mcERszhowzgjJ3Y7VzF5qf2z4OeMLK&#10;4h1yzv7CLTbebT9Rb91bRrKqw+UpAIZo1VnJVQzHIABwN/w345vU+K/h/wAC6bfT/wBkaXaPpl6k&#10;1tGv2ie3jlBkU/MwU7EIG4dOnrmapf6LqPwN8VXWj2PiAmV7V5tV1xQ0t+ftCqMSgkOECbcDAX6k&#10;mgDwOiiigAooooAKKKKACiivRPCmn6Dr3gzUL3xHBJbaf4aRAX0iBFu7trmXAMjuSGCbcAYHDdeM&#10;EA87or2i48B/DSDTrSWO48V3epXEpiOi2k1pNfwkBifMhUErgIcjOVyAQDkCv4o+DNnZ/wBm3mm+&#10;ILHSLG9tFlEPia8FvciTqy7VTHyhkBHJBz7UAeT/AG+8/s7+zvtc/wBh83z/ALN5h8vzMbd+3pux&#10;xnrivTPgbqlp4a8VT6zrLyWel3Fu2nx3skT+R9oZ42EZkA2qdqluSAAMnFZf/CrP+p98Df8Ag4/+&#10;wqx/wrq8/s7+zv8AhY/g37D5vn/Zv7cPl+Zjbv27cbscZ64oA9L8GQ32h3Fk+m+JPCPiPXLt3fVX&#10;e9+0X8yKR+7tpSwLDyo1wsmArKSW2n5a+panaeDrhdVtLOPXvhjriCaS0itnnjsGUn5UR2EcYaZw&#10;SDjkFdoKDNPwF8Of+EE8R6HrWpfbtYuryUrZS6DF59nDG6BPMnkYAhSJcgrwAhOT0FzwZpOm+CLV&#10;9E1PU9N1XTGfPiVXdbm0spjKY7YAMV2FmGHJVyDGmQi4YAGR4v8Ah9pWjeILq/8AG9x4nv7Gd4lg&#10;1ux8t1iiAWILdAoSrrhfnGfMzkDcCK5P4q+HbPwFeR+FLCKC4tZtmppezwj7YmQ0RhMowDHlC2No&#10;5Ptk9/baPeT+HPE3wcTVtKN1Y/Zf7NmnzA9zvf7VLldzk7Rx8o479eMDxx4q0bxp8U9Oh0N7HULX&#10;VNPi0Zri7snb7K8s7Ayxq+0iRQwIb3NAHi9FewXHgbwOZdat9N0n4gahcaZLLbZggieGadGCmMSJ&#10;G23ruywGFHQnCmPWvg3c6VZQx3WqeGNIF04nhk1bUXjukGxd8BIHlOEZsFlXJODwDtAB5HRXtl58&#10;JNG8P29rDrWheNb28ZMSTaF5F1bswAyVyodRz0dRzkAsBuMeo/D7wHplnoss2nfEBrrV/P8As9gk&#10;EBuV8ojdujK5GQdwxnjnigDxeivRPFen6DoPgzT73w5BJc6f4lRwH1eBGu7RraXBMboQFD7sEYPC&#10;9ecDzugAr6/+CX/JIdC/7eP/AEokr5Ar6/8Agl/ySHQv+3j/ANKJKAPQKKKKACiiigAooooAKKKK&#10;ACiiigAooooAKKKKACiiigAooooAKKKKACiiigAooooAKKKKACiiigD5A+Nv/JXtd/7d/wD0njrz&#10;+vQPjb/yV7Xf+3f/ANJ468/oAKKKKACvRPhXGsT6+19NHp9nqmj3WlW+oXYaO1Fy6qwRpcbVO1Sc&#10;HnA4ySAfO6sfb7z+zv7O+1z/AGHzfP8As3mHy/Mxt37em7HGeuKAPaNNvtUi+GOly3Uk+tW/hfxg&#10;haWxXzwtpbx7iytxmMZO1mIABUZAwBp/ErTYbX4aaZqnhttSM+veI4tZhViPPSaeF2VU2DIIO3AB&#10;Jz3NbGmjUo/AreH9L0CNdLvfA5vWuLWzYNPfvEE2Fl+VnZcHGCx45qxovxDmsvhpoNvpelSf2pHe&#10;2/hlo9SJhWG6EIG9gu5igYAEfK3XpQB554+urz4afEXwzqNrb2Mmr2uiRNdyMhKXNw3nRyyuRtZ2&#10;bJO48njNb/j3/iWaZ8TdDT/RLCOLSp9NsB+7iWMyL5rwx9ApkPzFRjceea0PElh9u8aeFvH3iO0s&#10;bnwrFokX9o3Qj8yDzJBLt2wvmQqXljxlSRkZxg4r6Vp0vjXw8fAXinU59I8aaNKTHdzXKXE1xHOj&#10;syA79zqYmKuobGAhJIyoAPniivbNA+HGi6Xf3+s6Jq1p45l0NA9xo8dkBHcCRGAxIWdGIG58KGOU&#10;28EiqY+EkWgz3d/Hrdjq994a8m+1nSZrZ4o/L2GYxrIQwk3BSB8oGDzjpQB4/RVzVryHUdZvr23t&#10;I7OC4uJJY7aPG2FWYkIMADABx0HToKp0AFFFFAHpHg2z8P6z4Vu9S8T2W3TPC/ll10yBUub83E2A&#10;JpCw3Ku3aANpAbgjHPodj4L8JWml+JvDun3upQ6LcPYtqWuX9xALVUG2aNYJAAGdhIo5GAGByflV&#10;/NPCX/JIfiL/ANwz/wBKGr1vxFputXnh/wAJ/Du8ntLN/EKXMl5ItuX+xGIrcLDEokwETPlDkjao&#10;xjpQBT0q9fxHZpa/C3wlBoMM2nzQzaxqdi0BZMoiiG4iLFpAdxO4nlM9QaJG8D6L40/s3VdV1XxJ&#10;cLFPbRTeJLqKbTbecBXeMyuvySDbGrFQ2PMAIzwOstItXk1INpeiabN4SW4m0ldKgxBsjMuy5nmQ&#10;/u3CvC+1FGWWY5wcg/Kmu2tnY+IdTs9OuPtFjBdyxW828P5kauQrbhwcgA5HBoA9v/8ADHVoaPd+&#10;GL2LUNH1Twb4c1zU1ilnb/hErWF0FoFQbg7OreZvd1Cqd/yggcqW+cK7jwF4si8A58RWd1BdanJL&#10;9im0qaBxm1O12lWYHarbkCgEHGc4NAHo/hE6Xr9mkfgjxx4jg1mwlhFnpPiDU9kEyIQxXy4gd8ex&#10;XG1TxjkAEE9BJe2F3rn2TxxawaFraRTtcTzRRpo+rFdqxF977rny1aN1UkFTu+6eBz/gf4j+D9e8&#10;aaXpg+Hmh6TJNL+6vQYcxSAFk2/ul+YsFAwQckY5rU1Cy1PxRpM3hnx9pMeh3eo3sh0TVpjHe+UX&#10;mEptt4b5HKjYvKh1XAGVwwBJ411rxB4c1HwN4q8R6N50mly36aj/AGYrGGNJCsUbhiTjcpDAMRk8&#10;fKenMePdD0vQf2gPCMWk2EFlDPLYzSRQJsTf9oK5CjheEXoB69STXX+ONN1TR/2d9U0/Wbye9voJ&#10;djXU8m95k+3Dy3J3N1TacEnHTtWH8T4Jpv2gvCDxRSOkKWDysqkhF+2MuW9BuZRk9yB3oA2DqkOv&#10;6zrej276zoXh3RUnudT1ywiFrPc38LbZS0kQKOGQ7yu0MSoOAABXnmvX/gO8+x/8JDd/E6fdF59r&#10;/aEkDZjf+NN/8Lbeo4OPau/01dZt9R+IngWXR9t1q8WpaxYzfaUPmpKRDGu3ouTzlmGO4HWuU8Ue&#10;HfC+ueGvC+r6x4zj0V7PTIdGltH095pUuIAfNVkDB1KlsHK4GVOfmGQA0rxZ4N1PVLexfxz8SrET&#10;vs+0XepxrEh7bipJAzxnGBnJwMkdHFrXifwn4LsLjxTdaV4m8JmVo577S55rq8yS7JIJmZVG2UIo&#10;cEFSFx8wBrzzxf4Uh+HHh+6spBpuuQeIUifTNWjwJLdYiruQMMMOJAMq/IGT6V7HpdjL4d8bahFB&#10;pFjP4F8TfZxBNbzILS3YwMpBhA2nzmCrkfK25BkkhaAOXvPBnhjUv7D8J3F1fXmlRRXc3hy80u7h&#10;ka9PD3EMhK7RIrqdrfKhU4JDKc8Jr0Og+FPCdlqXhywj1DT/ABPb3EQOvWqSXVm0LGMvE6EBSd+e&#10;hwUU57Ds3fWNB+FHiXwgsGzWfCP2aePUNPmdm/fyNKzodqtHtiZ1Y/3S3QZrE+OEgXRPB9pLo1po&#10;V3Gl48mk280bi3VnQKfkAGG2s2QOu4dQaAPG6+v/AIJf8kh0L/t4/wDSiSvkCvr/AOCX/JIdC/7e&#10;P/SiSgD0CiiigAooooAKKKKACiiigAooooAKKKKACiiigAooooAKKKKACiiigAooooAKKKKACiii&#10;gAooooA+QPjb/wAle13/ALd//SeOvP69A+Nv/JXtd/7d/wD0njrz+gAooooAKK0NEu9OsdYgudW0&#10;v+1LFN3mWf2hoPMypA+deRgkHjrjHevTNS+C+n+HE02HxL4yjstQ1B2SC2tNLmuxIwYDClSCT8yc&#10;FRycDOM0AdOul6ZN4g+HOpnxXHpmrWehWEwspIJFWS2jDPMxnHyoDGJRg8HbgkBquX9teeHfEPjT&#10;Q7hbG5t/sl14x0658o+db3QdfL6nb8rKex3DrwxWrGri48KaTo2n+K/HX9l6JcWiWjaMdJExmgij&#10;SOVGmjyyM6nJwTtLkKzBQxj03V5vEPjHTbj4eaBJ/ZelPaaXPrhuCFk08Yd4BFMAcgnJYZf5Rz8w&#10;oAueBvF3jLxl4l0W9tG83wtbWiW2qz4hXzbwW+922lQ64kdFwvy/LkcE1Hpdn4jlt/Dmk+LruPTf&#10;GWy5/sHVV/0qSNVCecsyZ8tnaLoxLZGScOPmj8c3uu3nwh8ff24k6+TrZhsfOgEWbUXEPlleBuXk&#10;4bnPqay/Adjqdz4O+H+v6HZR6s+hPqkVzZRXMccgebfsBLkBR90nnIDghWoA6yXVtd8VaS0a3V94&#10;b8W+HpYzqdvZxC8QpLGeREH2SqVO8D53XYVUEkbsO71HT9b0jxhr3hLWLTVHurKMeJIZ7ea3BhSB&#10;0zakqfLcqsmA/mDJGSMYbQ8USDT7ey+J13o1pY61oTypqOlRTRySTNMEhjElwg4KxujgFTwwHHWj&#10;xFPoHg7VPF2lazqEel2Hiay32k66YzkSyecs+6RFLSkM6vhm+USBVwKAPmCcwtcStbxyRwFyY0kc&#10;OyrngFgACcd8DPoKjrtPGmgaZ4TsrPS4Fj1Ge+SLVLTWlaSIvaSIQImgPCncpbdknGOnIHF0AFFF&#10;d54a8NaH4o8MT3d3cR+H4NCQHUtTIlumummkxCBCMBAoBUkHnIOOpABH4VvreP4Y+P7BpMXU0VhN&#10;Gm0/MiXIDHPTgyJ+fsa9v0uy0KP41eOPEOsPBBJpP2D7PdzzmJIfNtyjZyQpzwPmz7c1yEHg3QtD&#10;+DnivU7bX57zQtV+xCK5hsyZf3Mqq7eW7J1lLgLnhQDuYmr/AMRbC8t7P4s3k1pPHa3X9j/Z5njI&#10;SXaUDbWPDYPBx0oA+eK0NV1vUdb+xf2jced9htI7K3+RV2QpnavAGcZPJyfevSE+DNvp8GiQ+KPE&#10;/wDYmr6vK0NvYfYDc5cOFA8yN9vO5DzjG72NcH4rgtLHWTpdvpsdlPpqfYrxo7l5lubiNmV5huAK&#10;hiPu4wMUAYdFFFAHefDgza2mp+A4I4438SPbg3jucWy27NMx2AfOSoIAyvOOfTuPhl4J0yz8faBr&#10;Xh3xNHrloj3a3GbKS1aIJCFLAOTuG6eIHofnGAQGK8H8L4nvvFEOl6cv2bXbqVGsNW89h9hEYZ5T&#10;5QGJd6ArtbA7HgmvY7HWZviBcaH4bsfE13rulolwfEt5b2RsfMjJBgRiVBUMQUIjOWUNnuQAYc/h&#10;jxF/wiHgT4a3t5/ZH9q/2h9vTyo7j/VSefHyD9PusOvOcYrrNX0vSPFPxxvdG1FI7u0PhdUuYFlK&#10;lWF2sihipBU/cbGRwR2NYcWtXmpz6z8SbXSL6/z5UfhO0ubgs3mFGhudkEbt/cZyuMlUJBHJFP4d&#10;6LbeAfHUct5Bd2lu1uNEluLpU3T6jLKk0aBIpJdo8loxuyF+U5wTQBc1zRf7S1byH037F4w8KxC/&#10;0opF5yanp9vJJ5KiOJlWNmfaCAAf7oAO1a+q6po089l481HUPskd7FH4c8R6fFpT8yshadXYuki7&#10;Rhdy7mGxQNwytalpb6BqHxBFx4Hjk0/xJBrsy62Zrhv31oh/0hthZl2O7xheAd3IACErzE7NqWjS&#10;tpd/HE9z8TSbW9jVZlUsvySAdHAyDjoaANPxxrN/4R1Xwb4ustPsbzwfp0Rh0hIZpI5ik1qoAlLg&#10;nopK4B4XDYJFcp8VNFsfCvgzwl4VvNTkm1rTbeefy4LbMTiaUE5dmBABVwMKxO3kJkVuftFw3Fvp&#10;3g2G8uvtd1HFcJNceWI/NcCEM+0cLk5OB0zXT6pd2/irx34y+HWsa1PBDfy2ElhCsZcgJEk04RsY&#10;TIjH3jgEkgEkggHQeEv+SvfEX/uGf+k7V4p8ZLOZU0DVNasLSw8Waik76rBbzlxtRljgO3e4UFFP&#10;IPJDdxx0niq9i1vw58UvENgk8mkaj/ZP2O7eB40n8t1R9u8DO1gQap/HnX7HxRonhDWNMaRrOd79&#10;YnddpcI8absdQCVJGcHBGQDxQB4nX1/8Ev8AkkOhf9vH/pRJXyBX1/8ABL/kkOhf9vH/AKUSUAeg&#10;UUUUAFFFFABRRRQAUUUUAFFFFABRRRQAUUUUAFFFFABRRRQAUUUUAFFFFABRRRQAUUUUAFFFFAHy&#10;B8bf+Sva7/27/wDpPHXn9egfG3/kr2u/9u//AKTx15/QAVoaJd6dY6xBc6tpf9qWKbvMs/tDQeZl&#10;SB868jBIPHXGO9Z9FAHsGt/B3R9F8DT6pc+JvI1nTLRZdUsdiTeXNIB5UWEbMeSdu47g33hgCvX/&#10;ABF4n1HwzFa6Rda1Y3eu63qEVpbeREsBsI5V2LMIWZzIquhb5jglsZAAFU9RW28Q+N/EHhDVdBjf&#10;T797RmvtMVPMIiQS7b11cvGCVCJlVJBbae4r+JdSm0b4uavqlusbT2Xgea4jWQEqWScsAcEHGR6i&#10;gCS20vRvh/4m00WVlPrfi7WZdupXKO6uIJZQZbpo0BSOMSbQBhfTccMax9U8S+INS8M6+sum33iG&#10;3h8V3WmTafZBoneyWJtqF4l3BQ5Qk9W+6SQxFSaDrGi/D3RrHxDq1tJqOveMbhr6FNN08eeomWN2&#10;hUs2SiuVwN2SWGF4JrPTTJtR8C3dh4UvLvwZqjam+sXtnqtybJoYTFiQxiNQ32cMVAYqB8hzjGKA&#10;NC2sbvxv8JtbtfGCx+GIE1Mf2eb+zSJdPt18ry1UERjABaMNwTuI9q5TW/h3oHiPWJ9W1b4w6HcX&#10;0+3zJfKgTdtUKOFmAHAA4Fbeu7U8ReEZ9V1m08T2dlpkMN1oNpM1/Pe3JgkPnrARtYbXD+Y5B2jP&#10;UgHU1KXS/C+mWkUnh/wbF4sjlUzXttp+dP01zIpiadwPMh3qw2MR94E5CjNAFP4WfD20TSfE2ia3&#10;oupNYXjw/v7svAt7HHNN5bLGFV4SNqkqzE/Mp4BGeU03w94b8Z/C3wlZ3/jfStEutM+2b4Z3jZz5&#10;k5IypkUrwoPvuru9A0TWvHFxf3XiLUPGvhzVoHCXFvZXRtrBjllH2fO7cNqAsckbmyOCKz/Ffgj4&#10;b6tox1LSmkuLPR7f/SIfDc9mWjjCsxllZ/mc4THLEnHAyWNAGXrHwVvdZ/su6vvG8FxpFppWyPUf&#10;sUaRwQRbTEvEo3KVeRt+eAnJORWJqnwksfCSWN9dXUeu6LqqfZTqa/6PFpjysgiumKyESIAWOCQp&#10;4BPIrp/CWiXOu6Xpmq+B9f8AFyQafew5svEF68NrcWyZykZiRlIyuzAyAAcjpnQ0q2vpU8a6Hpln&#10;qWmeEp9Mu3il123+yRW1zIz/AOp4BW32ksQVJXbk7SfmAPnDVrOHTtZvrK3u47yC3uJIo7mPG2ZV&#10;YgOMEjBAz1PXqa9Q+EfiWbwh4I8ea7b28dxPbJZCOOQkLud5EBOOSAWzjjOMZGc1l/8ACnbz+zv7&#10;R/4TLwb9h83yPtP9pny/Mxu2btmN2OcdcV1Hwl8K6x4f8dzX0WvWM/h3T4mk1S8srx/sbt5T7ULE&#10;KsjJvDnqqA8kHigDo7Xw5bXvxK0XwhZ+H47jw74OSRbua7mSYTG6g8xWaNgOfMBPGRnnCgAVua/P&#10;CPEN3c6Z8UPDnh66f91exLZ2rySOjuF8xnfduVCqYPdSQFzgcR4Q1HWNfs9Z8S6tqE+i6RfWlsdb&#10;1cb7aZ5IDKkZsmUFTnZGsgwSWZlUDKiuj8G6BDquspbjwVH/AGLboXvr3xZpQ/tO7mkaVspJgq4B&#10;2AluQD34oA5QfDzRP7ch1uT40aVNqcMqTJdTmKV96Y2klpznG0dc9MVc0v4U+GdZ8YreXfxC0bxB&#10;cXVw89xZRoqtclss+PKnBU9W4GBjoQCKt2NheaneR2dhafBW7upM7IYIzI7YBJwo5OACfwrsINV8&#10;D+FtJ1HXbvQLHS7vRbt7CSWPS4reWecRg/uFBLbXV8rlvukknaCaAPnT4hX7TeIxpDGR00BJNIil&#10;kZS0kUM8vlk7VABCMq9Odue9SeDfDn/Ca+V4d07Sf+Jn9rFzcar9p/1Nn8qMvkkhWwzBsg7j0rrN&#10;T+HjeLvEsi6a8g1rXXfX4WmkVbWDTZixUScF/P3lQQu5cEc9SOn+E3hKHwHrN14k1TxX4Ym0uW3e&#10;wWe11EMomLJJtLMFXO1CcZz04oAj8E+BvB/g7xfY6/8A8LO0O8+y+Z+43wx7t0bJ97zjjG7PTtWp&#10;eeEbSw8NaL8P00u00nUPFyPLfXdvvkFtJbhJtm13cyD+D/WAA7mA+bFU/D3hbwnY+BD8QPEOl+Ra&#10;3X+nXWnPaJIA4lIiW3yoMcLlgdn8QMYL7A2+x4R0r/hNdvxJ0m/sf+E658yxkm/0OH70A8yNQZVz&#10;EpYZbluenFAGB4q8TaNpHjKx8GaHawaXHot3FBputx37v/Z7yyK1yzqx2yLyUKOeNr5ODgej+LtT&#10;8T6zq2iQ+AdVna1u/mu76CKCazghEmwuGdMSSZJ+RZMgR/d5zWXP4L8bXVxLcXHhr4XTTyuXkkks&#10;JmZ2JySSVySTzmtR/CvjzxNqMP8AwlGvQaVY28Umz/hF7yeCSWRimPM8wEFQFbHcE+9AHD640tlq&#10;3/CvvCkv23UtalEviTXbaNJ3PmSSRTrJEqkRKpcNgMuzOOCxYnjU38zaJ4cstDn8XeGfDcUVrqEV&#10;kkkZmvVidApdNzDYu1iFyFL7WOSAOs1HQ9V03wneW/g6GTTDcaZcXM19PayTapfzI2RuYABHcOxB&#10;cmQeYQsaFDjPtfBfjJD4EvtGvZNP0mxstPXUdKS4kt2d/M3Ts0WAhOGJbccnDDBOAQCPxV4V8P8A&#10;xB8JaCR4jsfDsOgWix3VpK6zmyMixqIZSzqUZTGU+bkkHoRVzURpvhq/8W/Flba01kF7aLTDFcKV&#10;8vZFDI6SKWAJYsp+XI8sjOHNc/Y+ErvUr3xbe6pDJ4f8EeILiK4vJtYkS3vVZXZwEHKoPOOP3g5R&#10;lxknNXLXVtH8QadP4r1PR/7P+Hvh/c2mab9hQLfTSDY5eLcyNtkZgpAA3SElhtagA1DwxqNv4G8E&#10;fCyW8+xzax9olvbnylk8rygbgxbc/N87qNwYf6vuGxXEfFZIo/AngVIdAn0GMf2hjTZ5Hd4f3qdS&#10;4DHP3uR/F6V0ni/R9a142OuT+LLTwprGpIJ7vSdT1k24hijkza7EAzkYZzuxiQsQFOQKc/hjxA1n&#10;fX+veKvh/qv9txPFb6hq160hiClw32VioVNrSHheAQOBigDw+vr/AOCX/JIdC/7eP/SiSvCLr4O3&#10;lj5H2zxl4Nt/PiWeHztTKeZG33XXKcqcHBHBr6L+GmhzeHPh5pGlz3VpdPGkjie0kLxSK8jSKVYg&#10;ZG1hzigDrKKKKACiiigAooooAKKKKACiiigAooooAKKKKACiiigAooooAKKKKACiiigAooooAKKK&#10;KACiiigD5A+Nv/JXtd/7d/8A0njrz+vcPil8LfGXiP4j6tq2k6N9osZ/J8uX7VCm7bCinhnBHII5&#10;Fcf/AMKS+If/AEL3/k7b/wDxygDz+tDRP7H/ALYg/t/7d/Znzed9g2ed907du/5fvbc57ZrsP+FJ&#10;fEP/AKF7/wAnbf8A+OUf8KS+If8A0L3/AJO2/wD8coA9HsvtnjTTvBOs6l59nb6hFfPr2padm1Xd&#10;bDFvNNIvyhkaMMpb5QwOABxXafEHRdF169mtdQn1LQp49MYt4giIhtTE77Ps00hIDgsVbyzjjoRk&#10;58oufBPxZmv7mW38PR6fp904afSNO1BLeykGxUZTGkw4ZVw3OTk8isv/AIVh8W/7H/sj7Jff2Z/z&#10;5f2rF5P3t33PN2/e56deaAPQxdarZeGrTwz4p8P3et2EVlay6RqfhG2kmMJQMqy+cxAEoCowKjGG&#10;Ocg4rkNbn8K6fcfaNel+LNtPd272vmX7RI00OctHl+WTLAlenPvXofhnwDq2j/2W11qfjJvsWn29&#10;0beLWYjbPcJ9+08o4wvCgc7CCQWGOZPEOheOtZuJ9Sfwx4DvgqN9lh1K2eW7EWSyRM2Sm/nBw2zc&#10;Tg45oA4zwnN4bs9Y0rxRpmi/E7V/sUTQWck1rHcQiPa8exSv8K7mwAQAaPC5t9b1HwFpGrz/AGq/&#10;u5dQHiG1mmJmneAs1ut2udz7Ng2rJngEYxkV6HZXPjjQ9U0y1tfCWmnw29uZp7bTUihls5G3nyV3&#10;TqjlW27nCgNkkAGsvV/hda+LZdNTxLov2PUz50t5qPh0QQ2zu7EjzPNzM7YVedp5c89cAGp8QdZ1&#10;e60m08L6dDd6d4i124lisJobkKsUcEys0jyKQyhoRuwoJ5K4z1r+HNH8K6XZeLvAtrBJaWmnWSR6&#10;jqs7RJLMs6SuSzhQMRo3DN0yRjAyctvCPxTk1Pw5qM154UmutAikit5JZbpjN5kYjZpSVyzYGcjH&#10;JNSa14Rl8RX91qlxoHjXSrvUreOLUrfS9VshBOVTbht0vzgKdvQAj+EEnIBj+LodS1Cy0yz8JfEL&#10;w/peg6Nbx2aXA15o5ZmKADzjGNmcRnaPZz3wti38M+Pv+EQ0rRl1iPWby71NtRa/kvZZ7F7JYVHk&#10;zOcM6SMwxGAQw3HoCRqS+FtSTTrHRvDXgLQ7a1iiBu5/E1vbyfaHjAWNv9Hdi0mGlJZlHU4Izg3J&#10;PB/jLXbi71DxR4gu7J4bdEtLPwnfyQLKQXZt4mGN5yoByBxzjGaAOEfSvDfh/TobXxRfwalfL4lk&#10;uk0HwvNHNGZHCARyW8gB2qYmQL1Ak2/xcb7+F9Y+JM8Nn9hn8LeBbSWSL+zFiexu5soj7miw0TKJ&#10;eQf97vW4vhjU1eyudF8GeH4Z7ZD5l54jEbX004UbJ98AcE7sMzFtzHdwnDGv/wAIt4tk8MakmsXm&#10;s33iB7i0f7TaXcEcaKsmJDY52eS/kMysWCbiT94E5AOQ+HsEOuP4T8KavFHbP4ee7fUdI1dQhvGn&#10;WR4THC2fMKKSxLAbQ2RnNafiPxh4pu/Anju8aDXNJtbeWzk0qa9tjZ3KLJKokQMmAVUjA6thvmJz&#10;XUax4Zm1CJJ73w7fNqbbJItb0We2ttSQhdpEzFkUNsOw7GkRsMQE+UDPh+Fy+IrO5s9Y1n4gQWp2&#10;5h1LVreVJuc/dQuOCAfmx2xnsAR/8IkPC+s+GfDvhnwtIAl6JbjxLdRRmQQowldBLENwLAtF84UE&#10;ZUBgSw808V23jybxl4k83w1qut2Mst5a2X26xnuY7aOSTiS37IwCrtYcYr1+48AeJNEntNR8L+Ld&#10;Vv76GU77bxFqUkto8ZRlOVjUEsCVI7cVHqOjfFbXkt7C/wBV8P6ZYNcRtdT6NLcRXRiDZZUd1IBx&#10;9OQATgkEA8s8GeDviJLp2s39z5Fha/2VJpDv4keaLyrVhlvLGMqqAcE4UZOM4ON+3/4Qqxl0XRri&#10;xvvFd1Z6fFPPZ+GY1n09pkYr58kauC82MKzPwysMqMgDqNZ+HM0e+y/tj4j6tazRESmHWbby2ByC&#10;jLKyk8deCMHr1rU0Lw7c2Vk9hoPhqPwtdxW4t49Zu7S0uZZogiglvJlB80v83O5DsyeWwADL07Sb&#10;/wAR69ouo/Ee5sUku4lOl+H4PMMMjiKV5Gnt5VP7xFcfMDwQATnAPAaonifWfizd6ANX/sPxTdbR&#10;czaPcTJZ3IS1MkZbLB1YAKhIBGGJABU+Z6H4O+H2tWeqaB4m1HUNSTVInu4tRt9Q1A3TtbNuEMQk&#10;U7SFIR8YwS7HjaFrDtf2f/7M1PV7zTNcvrSSOIf2LNDd+XKshjYP57LHwpYgfJztJzzQBJq934m1&#10;JLTUNd1HWbyzmRlsj8OXZ4sq2JGnZhkknaFwSPkfgHOec061+JPibRdd8Sa/4p1XS49GtLhTZws9&#10;pM0scIlQNGqqoU+YpLHLEDHQgjfu/hZ8R/7H077F49vv7T/e/b/O1i48n737vysJu+7ndu79KueK&#10;Phh45e9tl8K+NtSjs0twsrajrFz5sku9yW+RSuNpQDGPu9M5JAMCWy8VWtv4NuPD+q+NdR1TUEsr&#10;2eS8uJZtLRZBlkkKfMAG2kg5+Qnmtuwm8YT+IdV8Q+HrnVbCxWJ3urTxyJobaHe5fdBsONqhcc42&#10;Dud3y4//AAqz4v8A/Q+/+Vi7/wDiK7jw98ONYt/C9/a6/wCLNVvdT1HT7ixmEt69zaReYSFkRHCt&#10;uC7ep7sO9AHmi+LtNbSfEWratrt3q+tWFxIG0a51BZNIvWkmdUMELZaSKMbZMcY2rgjqNt/it/av&#10;gu11bSvD2lSWvhr7JJqdrfW+wJIxVI/sW1mCbSJAGYZUbcA8ivTNJ+HHhXTtGsbK48P6NeT29vHF&#10;JcyadFumZVALnIJySM9T16mub1D4b2OpaPrFjpul32h/8JL5H2lfLtmh0/7MwK/u45B/rMH7pfls&#10;nb0oA5fxn4p0vwrBZ63rWhaHc/EmaJfMSFfOhtCro6+anmZWTyyu1xk5XAbaBVw3Og3ouH0jwx4K&#10;u4PD9vFceIp0sEkjmVoxIwsmXhiAko/eY52j1rpH8L6fqeva3q1/4I1WS71SJcy3q6dOtu0URVfJ&#10;DSNhmwB8wKltucKDVj/hD9H1L98PAsGlR2n71rdtN095L0jkRqwZ1VeCDnaSWXDqA2QDzyf4q/CZ&#10;beVrf4fxyThCY0k0u1RWbHALBiQM98HHoa9r8KXX9oeEtJ1E28EEl9aR3kscCbUEkqiRyB7szHnJ&#10;OeSTWHP4O8L3NvLA/wAPLQJJZGVjHa2iMHIx5IZXBWX/AGgQo7PXSaHElvodlbRadPp0MESwx2k7&#10;q7xInyqCVdweAP4j785oA0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ZUEsDBAoAAAAAAAAAIQA4ImeN75QAAO+UAAAUAAAAZHJzL21lZGlhL2ltYWdlMy5qcGf/2P/g&#10;ABBKRklGAAEBAAABAAEAAP/+ABhNQVRMQUIgSGFuZGxlIEdyYXBoaWNz//4AHU1BVExBQiwgVGhl&#10;IE1hdGhXb3JrcywgSW5jLv/bAEMACAYGBwYFCAcHBwkJCAoMFA0MCwsMGRITDxQdGh8eHRocHCAk&#10;LicgIiwjHBwoNyksMDE0NDQfJzk9ODI8LjM0Mv/bAEMBCQkJDAsMGA0NGDIhHCEyMjIyMjIyMjIy&#10;MjIyMjIyMjIyMjIyMjIyMjIyMjIyMjIyMjIyMjIyMjIyMjIyMjIyMv/AABEIAZIB7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6KKKACiii&#10;gAooooAKKKKACiiigAoorl/C3j/RPF+o6hY6WbjzrAgTebHtHUjjnnkGgDqKK4u1+KHh3UPFp8Na&#10;abu+vlcoz20O6JcfeJfONo7n8s1Y8PfEXw/4l0/Vb+zlnittKG66knj2hAASTxnIAU0AdZRWRZeK&#10;NE1LQJtds9Qjl0yFXeS4UHaoQZY9M8AVPouu6Z4i05dQ0m7S6tGYoJUBAyOo5FAGhRRRQAUV5x4i&#10;+N/g/wAO6rLp0kl5ezwsUlNnErKjDqCzMoJHtmul8JeN9C8bWMlzot0ZDEQJoZF2SRE9Mj39Rkde&#10;eKAOiooooAKKKKACiiigAooooAKKKyLzxRolhr9roV1qEcWp3Sh4Lcg7nBJAI4x1U/lQBr0UUUAF&#10;FQ3d1HZWU93NnyoI2kfAycKMn+VY3hHxfpfjXSJNT0jz/s8cxgbzk2ncApPGTxhhQBv0VDd3UNjZ&#10;T3dy4jggjaWRz0VVGSfyFcv4O+JHh/xzcXVvo8lx5tsiu6Tx7CVJIyOTnB6/UUAddRWRrXijRPD1&#10;xZwatqEdrLesUt1cE+YQQCBgf7S/nWvQAUVy914/0Sz8bweEZTcf2pOAUxHlOVLDLZ9BXUUAFFFF&#10;ABRRRQAUUUUAFFFFABRRXFeJ/it4T8JakdO1K+drxQDJDbxGQx55G49BxzjOaAO1orK8PeJNJ8U6&#10;WupaNeJdWzHaSAQVYdVYHkH61q0AFFFFABRRRQAUUUUAFFFFABRRRQAUUUUAFFFFABRRRQAUUUUA&#10;FFFFABXxfb+I9a0a78VWWiiRWv3cXM0SkvHCjMWxj7oOeT2FfaFeP/CjwHrfh/xF4ouNf0pIrW/+&#10;WEvLHIJFLsSCFY4BBHBoAu/Aiy8Ox+BkvNIG7UJW2ai8mPMEg/h9kxyPr65rhNE1rxV4u+G/jYnW&#10;44DY7nlxaRDzbfypt8XyqMbvl+bqMVu6D4E8XfDv4mz3PhzTmv8AwxdsBKguY0Kxk5xh2BLIc4Pc&#10;d+Tiz8O/h74i0vwl410rVbNbKbV4mitWaZHB3JIuTsJwMsOtAHG+EdF8WXPwW1a+sPE6WujpDdNL&#10;YG0VjIqod43kZG4flTfCK+N9J+Dt54h0HxF5FlayOwsVtY2YYYB23MDxgk/hXZfD/wAK+OLDwdr3&#10;gzWNJt7OwuLG5W2uzMjkzSDaFO1j8vJPTtU3wy0vxH4V0HUPD3jTTbGw8OeVIftk11H87SMq7CQ5&#10;GCC3UD0oAoeJvinrE3w48JTaDdbNf1iQRSMkaMSyfI42kEDc5XHHSva7CK4g062hu7g3FzHEqyzF&#10;QPMcAAtgAAZOTxXzL8HPDA1L4oyD7T9s0vQHllilBzG7bisZX6n5x/u19PTwpcW8kMmdkilGwccE&#10;YoA+btNsPGnwe1vVZP8AhF01vTrpvmuhGXLICcHcuSmc8hh1rf8Ahz4s8C2o8S+IdL02803U4bSS&#10;6ubB5g0boG3Yi4AGGIXkDG6maRonxT+Gl7fWejafb+INLuJN8cksoJB6A4LqynGMjkccGrXhH4V6&#10;5qmqeI9d8YJBYXGsW01uttbFT5Zk6vwSBjAwMknPPuAckfiX4v1LSrnxEvjjS7C4jdmh0URLkoO3&#10;KnJ9Mkk+orp9f+MesXngPw3JoccVvrmtTPA7BQwiZGVTtDZHzFlxnOBnvzWVYeDPH3hrTZvD8Hgj&#10;w9qh3sLfVpYoZGUE9TvOTjsGHHoRWj8Q/ByWHgbw3/aWu6Zp3iCylkkjkWBbeCV2KsyqI0ABXCYJ&#10;HODnrwAVPGWs/E/4fHSIL3xRDeQ3sv8Aro7dNysMbkO5eR82QevXpWt4l8U+OLn41XHhHw9q8VrB&#10;LCmzzoEZYf3QdnztyT1wDkZNcT8SX8Y3954ZXxReabLcSy7bS0087sglQZGxkZY7QMccHGOa9QXw&#10;frw/aDfxQbH/AIkxt9gufOTr5AXG3du+9x0oA47RNf8Aiff+MNU8BJ4htftluzSPqMsCs0aL12/L&#10;zu3L1GR2IrZ8AfEbXbIeMbDxXci/k8PRySCVQFZjGzKyZAGckDBIzzWx4b8H69YfHTX/ABHc2Pl6&#10;Td27pDcech3kmPA2htw+63UdqzvDvw41h/GHj86xZm20vXBcR29wJY3LB5WIYKGJBwQeQKAOIPxL&#10;8X6lpVz4iXxxpdhcRuzQ6KIlyUHblTk+mSSfUVt+Kvi54in8I+D9Z0SZbO6vpZ4ryBY1ZJJI2jAH&#10;zAkA5J4Ofm68VWsPBnj7w1ps3h+DwR4e1Q72Fvq0sUMjKCep3nJx2DDj0IrY8YfDbxReaJ4NtbSz&#10;tb27sZ5ZtQe0WC1jQu0Z+VRsB4UjIGTjJ60AVNV8RfEfwD410H/hIdcttQtNVmCyQQxgRqNyh1Hy&#10;gggOMEfjWV460rxH/wAL70m3Gvp9uuQJNPufs64tIjJLsjK9G24PJ65rvvi54P17xRrfhO40ex+0&#10;xWFxI9y3nInlgtEQfmYZ+63TPSqXxN8I+Lbj4i6J4u8MafDftYwLGYXlVMMru3IZlyCHxwc8UAY/&#10;i74h68vi2LwdbeJrPRlsLdFv9XniGZ5tgLbRg45I4GOc84p/gn4uaja3Wv6X4g1C31oadZy3drfW&#10;wCiYIAdnAGc5GCRkHOc07xH4C8U2/i+Hxpp3h7TNXlvrWM6jpV2EdYZtih9u44IyOCCTnPUVq+F/&#10;A3iDWRrcvibSdH0O0vrSS1trKxsoBJFvGN5kUFuPQtyT0AAFAHOaXffFDxf4O1TxYmu2kdi0c4TT&#10;GgXbLGoIcDjI7gEnJI5NdL+zn/yTq8/7Ckn/AKLirA0TQviv4b8OX3guz0axmspvNSHUWuFAjR8h&#10;ivzZ5ySAVyCeldt8FvC+s+EvBdzp+uWf2W6e/eZY/NSTKFIwDlCR1U/lQBS+PXiX+xfALadE+251&#10;WTyBg8iMfM5/9BX/AIFXmHh+OD4YfE7wzNFfwz2mo2cUV8Y5VcRvJ8rqSD0VwrfSu+8beAde8d/F&#10;ewbUbB08KWcYjM4uEBcYLNhQ24EthenQZql47+A+mr4d8zwdYzNqqTKfLkuuJE5DDLkAEZB69qAM&#10;j48WGsr418PzPqyta3U5GnweSB9kYeSHJP8AHlsNz0xivdtAtNTsdDtrbWNRXUdQQN5t0sQjEnzE&#10;j5RwMAgfhXkvj7wd418U+F/Bt/FpyNrmlBvtds88eS/yYfdu2kEx5Izn5vrXq/hq51i88PWlxr9j&#10;FY6o4bz7eJgyodxAwQT1GD1PWgDxnXv+TqNI/wByP/0U1e6XslxDYXMtpCJ7lImaKIsFDuAcLk8D&#10;JwM14n498H+On+LUfivwxpEd0tvFH5Uks8SqWCFSCrOp71aJ+NGvwXOkarpGn2VleW8sMlxHJHlC&#10;0bBfuyMfvYBwDwaAOX1jxd4zsdLvtW1H4iabaarDLiHRrIQz7hkcZTIHU8Nnpyea0NR+Jviy00Xw&#10;R4ukvdulXzNDqNskKbWaOVlY5IyC6AnAPBWs3TvAfjaDwVe+Go/AWmpeSbi+rzTxGV1zkIpz1OMA&#10;5A55x1re1Xw/HpP7OqeHvE8ltpmrWizXNtDNcRlndZWcbNrHcSr7eP71AG1q3jTWtQ+Ndn4e0bU/&#10;I0ext1uNRKRo4dQPMb5iCQCCi8Hqa4dvif4l8VXGo6ja+MtO8N21u5+xWEyKWlA5G4lT2xknjPYV&#10;0n7PvhxpdD1XxFqAaWTUD9kjaQ5JiQYbn0J4/wCAVkWngDxh4GutQsNO8H6J4msJ5C9td3kcTPH2&#10;GdxBHGMjpnoaAFv/AIv+IL/4PxavaXS2etW2qJZ3M0cSkSoY3YNtYEDOBnHccYBxXefDdfH+pXi+&#10;IfE+oW39lXtlm2sIxho2YoUcgLjlQ38RPzdPTk/EPw38XXvwog037FYXOty6ml1NBZRW9qkUYjdQ&#10;CVCKxBPXnrxwM17NodtLZ6BptrOmyaG1ijkXIOGCgEZHHUUAZvjHxHe+GdJivLDQL3W5XnERt7NS&#10;XUFWO84U8fKB07iuJ/4W34j/AOiXeJP+/Un/AMbrtvGHh/UfEmkxWemeILrQ5knErXNsCWZQrDYc&#10;MvGSD17VxP8Awqrxd/0VTWv+/b//AB2gD07T7mS9021upbeS2kmhSRoJPvRkgEqfcZx+FeZa14Qs&#10;/Asmr+KbHQbzxXqWqzkSWsqq4iV97swAQnbnAx9K9N0+2ls9NtbWa4e5lhhSN53+9KwABY9eTjP4&#10;14unh34kfD3xJrMvhawttZ0vUpPMjE8ozEckrkF1II3EcZBGOnYAm/ZzS1XRNcdLpDdSXSmWzUMP&#10;s6gMF6+vzdM/dGea9rry/wCEPgHV/Cg1XV/EDxjVNUcM0MbBvLAJY5I4yS3bIGOvNeoUAFFFFABR&#10;RRQAUUUUAFFFFABRRRQAUUUUAFFFFABRRRQAUUUUAFFFFABRRRQAUUUUAZc3iXQbbVBpc+t6bFqB&#10;dUFo90iylmxtGwnOTkYGOcina9oOneJdHm0nVoDPZTFS8YdkztYMOVIPUCvOfFPwnuNR+Jml+MLC&#10;83zHVbea6hkAVIoIkTkHOS2YiOnPmL90KWPrFAHH6U3gDwB5+k2eoaNpMu5WnhmvkWUnAI3b23dC&#10;CM+vvXSabq2m6zbtcaXqFpfQK5RpLWZZVDYBwSpIzgg49xXzR8Y/Bvia++J+qX9loGpXdpcpC8U1&#10;rbNMpAiVDkqDg7lPBweh6EE3PhV8XfD/AIH8JSaTqWnXzXDXbzeZZxqwkBVQC2+QYbjHygDAXvkk&#10;A9/vvFnhvTLySzv/ABBpVpdR43wz3scbrkAjKk5GQQfxqv8A8J34P/6GvQ//AAYw/wDxVfLn/CJe&#10;KPibqmreJ9A8PRi0ub2QvGl2gCSHDEZkcEn5gSQAMk4AHA2NN/Z98b31u0twNN09w5URXVyWYjA+&#10;YeWrjHOOueDx0yAfUdjf2ep2cd5YXcF3ayZ2TQSCRGwSDhhwcEEfhWd4n0LQvEOk/YvENvBLaNIg&#10;XzX2bZGIVdrZBDEsFGDznHevLNI+Iei/CHRLLwTrqXd7qmnozXD6dGHiUyO0irukKEna6k4GOevW&#10;u08IfEnwt8RJZbGyjnF1Di4Npe24ztRkKyAgsvDlcc7gRnHGaAINM+GngLwPP/bpt4bc25BW6v7n&#10;KQkkAEFjtByQAeueldPY+LPDep3kdnYeINKu7qTOyGC9jkdsAk4UHJwAT+FZfjnwlqfi3S5LCx8T&#10;3ekQToIriJLeORJU5yP4XBOQDh8EAgrya8Q8T/CPWvhjYJ4v0bxLHK+nOru/kGGRCzqi7Rlw4O8h&#10;g2Bjj5s4oA+g/wDhLPDf9o/2d/wkGlfbvN8j7N9tj8zzM7dm3Od2eMdc0X3izw3pl5JZ3/iDSrS6&#10;jxvhnvY43XIBGVJyMgg/jXzZqvxf03UNLuDB4D0a016dMnVogu+OY8tMmEDq+csp3kqcHJxzY0n4&#10;KeMvGdvY+INS1e0Caikczy3dxJNceUQNrHghjswQC44wCV7AH0fqXiXQdGuFt9U1vTbGdkDrHdXS&#10;RMVyRkBiDjIIz7GrGm6tpus27XGl6haX0CuUaS1mWVQ2AcEqSM4IOPcV4J/woLxhr2o+f4o8WwS7&#10;ItiT+ZNeScHIXEmzC8sevXtzmvR0uNH+Cnw6tYdRvr6+tYpRFEFiQu0j5ZlQDAC5Ej/OxI5G48Cg&#10;D0CivK9N/aC8EX1w0VwdS09AhYS3VsGUnI+UeWznPOemODz0z1mh/EDw/wCIvFGoeH9MuvtF1ZRL&#10;MZoyrwzIQuSjqSDtLKDnHJ4zg4ANjTNd0fW/N/snVbG/8nHmfZLhJdmc4ztJxnB6+hrQrj9H+Htr&#10;oPiHVNZ0zWtVgk1S7+1XkH7ho5TvZtvzRFgvzsOGBweuea5/wd421H4qeF9RGmah/wAI5rNndj5o&#10;YVuVELElNwkXByAynBB3Ju4B20Adh/wnfg//AKGvQ/8AwYw//FVcvPEug6fb2txe63pttBdpvtpJ&#10;rpEWZcA5Qk4YYYHI9R614hP+zNMtvK1v4rjknCExpJYFFZscAsJCQM98HHoa5PR/iTL4Zs38M+MP&#10;C1j4ibSpXt7YXrIz2mDteMMUcMuVGMdMYyRtAAPo/wD4Tvwf/wBDXof/AIMYf/iqP+E78H/9DXof&#10;/gxh/wDiq8E+ONnoK6N4N1TQdHtNOg1K3muNsNskLMrLCyh9nBIDHucZNeN0Afb/APwnfg//AKGv&#10;Q/8AwYw//FUf8J34P/6GvQ//AAYw/wDxVfEFFAH2/wD8J34P/wChr0P/AMGMP/xVH/Cd+D/+hr0P&#10;/wAGMP8A8VXxBRQB9v8A/Cd+D/8Aoa9D/wDBjD/8VXPeJn+F3jCS0k13XNDuzabvJ/4myoBuxnO1&#10;xn7o618g0UAfa2n+K/AmlWEFhYeI/D9vawLsjijv4Qqj/vqrP/Cd+D/+hr0P/wAGMP8A8VXxBRQB&#10;9v8A/Cd+D/8Aoa9D/wDBjD/8VR/wnfg//oa9D/8ABjD/APFV8QUUAfb/APwnfg//AKGvQ/8AwYw/&#10;/FVsWN/Z6nZx3lhdwXdrJnZNBIJEbBIOGHBwQR+FfBFfX/wS/wCSQ6F/28f+lElAHoFFFFABRRRQ&#10;AUUUUAFFFFABRRRQAUUUUAFFFFABRRRQAUUUUAFFFFABRRRQAUUUUAFFFFABRRRQAV8ueK/ibcad&#10;8Y73VItKjzp1w1iwF9cq00Uci8ErIFAJjYhduz5zuVzzX1HXwhrumf2J4h1PSfO877Ddy23m7du/&#10;Y5XdjJxnGcZNAH03p/x98IXXh+bULgXdveW6K0mnlVMj5KKfLYkK4Bf1DYVjtAFeMXPw58ceNb26&#10;8UWHhuRLTVriW8iV7qJSFkcsPvspI54OBkYI4IrzuvtP4Y6lDqvwy8O3ECyKiWSW5DgA7oh5THgn&#10;jchI9sdOlAHP/DqfTfAHhPRvC/iCW00zXrhLm6ltyyklVZ2MkjplQPLUfMxHCYH3SAal8efAdjbr&#10;Lb313qDlwpitbR1YDB+Y+ZsGOMdc8jjrji/jN8P/ABL4p+ItjLpVrPdW8+nlUlcKIonj3sYiwHy7&#10;uMFzyz43YGF4D/hSXxD/AOhe/wDJ23/+OUAaHiHw9r3xb8Vat4r8KaNPNpk0scIM80MTq6QxhgVL&#10;/Q8Z61jjQdZ+F+vWF/4q8P8AmWt1Fcw/ZftqDz0aIxuN8ZYrgSj+nqPb/hPaH4b+DZ7Dxlc2Oi3V&#10;1qEk0CXd7CPMTy4gSCGwcEfhx6iuf+MvifS/HFrpng/wtP8A2xq76gsu2z+eMARMP9Z90/fzkEhQ&#10;rbiuKAOs0348+A763aW4vrvT3DlRFdWjsxGB8w8veMc4654PHTNiTUtF+Nnw81LTtH1GSzMrxpMs&#10;8IaW3KyK43IGwQwTghsde4IHyRPBNa3EtvcRSQzxOUkjkUqyMDggg8gg8Yr2D4IfEDwv4Ot9VtNc&#10;8yznunSUXoV5FkVRgRlFBKkFmYHHO4gkYGQDfg/ZmhW4ia48VySQBwZEjsAjMueQGMhAOO+Dj0Ne&#10;ieN/ir4f8BajbWGpxX091PF5wS0iVtiZIBJZlHJDdM/dOccZr/8AC7fh5/0MP/klcf8AxuvJPjTB&#10;N4z8dW1x4Wik12C30yJJpNLU3SxsZZiAxjyAcc4NAHo+m/tBeCL64aK4OpaegQsJbq2DKTkfKPLZ&#10;znnPTHB56Z4z4y/EHw7438PaZofhq5n1K+fUFlCRW0i9EZAuGAJZjIMAA9D04z5P/wAIJ4w/6FTX&#10;P/BdN/8AE12Hwz+Gfim68c6Ve3uj32nWNhdx3M093AY/uEuqhXKltxQLlc7dwJ9wDz/U9C1jRPK/&#10;tbSr6w87Pl/a7d4t+MZxuAzjI6eorvPgZrmkaN8QYU1S1jaS9T7NZ3JjLtBMxAAHOAGBKlsEjI5C&#10;lq9T+P3hfXfEOh6VcaPY/bY7KVzcQwxB5/n2hSmBuKjB3BT3UkELlfENG+FvjXW9RSzi8PX1rnBa&#10;a+ha3jRcgElnAzjOcLlsA4BxQB9T+OvHWl+A9DN/fnzbiTK2tojYe4cdh6KMjLds9yQD4p8Nvi94&#10;X8L3F3ZS+F49Is7u43i5s5HnZFyAiy7yWYKCxJU/RMk1r/GX4c+Jr/S9Dv7G6u9bGmWUdlcQKrNK&#10;zjg3ATJLFzjdjJG1SdwyV8c/4QTxh/0Kmuf+C6b/AOJoA+368H139nW41PUdT1OLxX5l1dSy3Cpc&#10;WQG52JYB3RsDJPJVPcL2rlPBPxJ8OeEvF1zql5Z3d4JtHsbOO4tfvRNHbxLKhRioILJ97PGwYyGJ&#10;r0/Tf2gvBF9cNFcHUtPQIWEt1bBlJyPlHls5zznpjg89MgHllv8ACH4geJZ7vTLzU4DDocos4he3&#10;0jxrlFbEIAbauwxHkLwVGMggU9L1u2+F1/qvhnxR4J0bXLuG4DrPLsLKCgPDsjZQrtYDCkZOeTgf&#10;S+qWE+raM0vhvWo9KuLt0uV1C2t4rhZhtAywYYcFAoBBB+VecDB8j1n9n3WNX33V547n1K+SIpCb&#10;62ds4yVUuZWKrknoDjJODQBkfEz/AIRvV/gzoXibRPDljpMl7qCo4hto0dcLMrLuUDK7k46ZwDgH&#10;geH17ZJ8B/iDNpcOly+ItNfT4X3xWjXtwYkbnlU8vAPzNyB3PrVP/hnHxh/0EtD/AO/83/xqgDx+&#10;ivYP+GcfGH/QS0P/AL/zf/GqP+GcfGH/AEEtD/7/AM3/AMaoAk+B1noLaN4y1TXtHtNRg023huNs&#10;1skzKqrMzBN/AJCjuM4FYeteIbP4lXmk+HPDXgjStEup7sZmt0DO3BHLJGpWNQWZuD90Hjbz0ln8&#10;B/iDp9vdW9l4i022gu02XMcN7cIsy4Iw4EeGGGIwfU+tR2P7P/jzTLyO8sNc0q0uo87JoLueN1yC&#10;DhhHkZBI/GgCSz/Zs157e6a91zTYZ1TNskKvKsjYPDsQpQZxyA3U8cc0/wDhnHxh/wBBLQ/+/wDN&#10;/wDGq3/+FWfF/wD6H3/ysXf/AMRR/wAKs+L/AP0Pv/lYu/8A4igDM039mzXpbhl1TXNNtoNhKvaq&#10;87FsjgqwQAYzznsOOeOP8VfDvXvhlcaVqmqR6bqED3GVVFeWAshDbJdyqMMM8Z5Ct6V6H/wqz4v/&#10;APQ+/wDlYu//AIij/hSPjzXv9F8UeN/NsU/eIPtE95+8HA+STYBwW+bOe2OaANT4beJPBPxB1m70&#10;tvh3o2nzw2/2hGFtDMrqGCsD+7Ug5ZccHPPTHPWfBL/kkOhf9vH/AKUSV4p4j+FvjL4Z2F54hsNb&#10;jW0icQvPYXMkM/lM4ClhgcFtmVDNgkdQMj2v4Jf8kh0L/t4/9KJKAPQKKKKACiiigAooooAKKKKA&#10;CiiigAooooAKKKKACiiigAooooAKKKKACiiigAooooAKKKKACiiigAr4w+Kl1Z3nxQ8Qy2Nv5EK3&#10;ZiZNgXMiAJI2B/edWbPU5yeSa9f1LVdRk+MfjezuPEWuWekafohu2hsJ1yqrFAWEayAqrHcxDLtb&#10;J+8MmvnCgAr6v+ANreW/wvglubjzYbm7mltU3lvKjBCFcH7vzo7YHHzZ6k1j/DLwTPq3wcksdSsd&#10;Kt49U2vGWs5RLLGspdWnZZI2fP8ABtIAXacsCRXsFhbfY9OtrXbAvkxJHi3i8qMYAHyJk7V44XJw&#10;OMmgCSQTF4TFJGqB8yhkLFl2nhTkbTu2nJzwCMc5Ed1f2dj5H2y7gt/PlWCHzpAnmSN91Fz1Y4OA&#10;OTWXP408K2txLb3HiXRoZ4nKSRyX8SsjA4IILZBB4xXzx8Z5l8bfEaFPCok1s2umRpL/AGdG04Ui&#10;R2PKAggCRMkZAJx1yKAD9oXVodQ8dWdva6hHcwWlkEeOKYOsM3myBwQDhXwqAjrwM9BVz9nDRvtf&#10;i3U9XdIHjsLQRLvGXSSVuGXjj5UkBOQfmxyCa8vvvCfiTTLOS8v/AA/qtpax43zT2UkaLkgDLEYG&#10;SQPxr6T+AtprVp4DC6jp1pZ2Ej+bZMiFZ7gMSWll5wQRsCnglV9NpIB4Z8RPBninSPE2s6lqmlTm&#10;1mu5bg30MJ8hleVtrZBYJkkYVm3DIz155vUvDWvaNbrcapompWMDOEWS6tXiUtgnALADOATj2Nfc&#10;888Nrby3FxLHDBEheSSRgqooGSSTwABzmpKAPgCvo/8AZujvItD1rztN8m1llilt70wFTcffVlDn&#10;h1QpwB90u3rXuFFABRXlfin4WX19b3M6/ErxBaWjpK98L+fzIChGW+VTGiIBuyMEYPYDn5ws4ZvE&#10;/irStIfVLuaCW4h0+1uLoFmihL7Uwm4hQA2dgbA5APegD7jor4g8beGP+EO8X32gfbPtn2Xy/wB/&#10;5Xl7t0av93Jxjdjr2rqPi34BvPBl5p15f+Ip9butT8zfNPEVceWEAyxdi3DAe22gD63qnq0l9Do1&#10;9LpcMc+oJbyNaxSHCvKFOxTyOC2B1H1FfNHgr4fwr4Y07xO3xIj8LT6kkyIpIhZlSQqwD+chYZVS&#10;RjjIr3vwn4QuPDG57jxRrmsSSxKkq6hcCSPeP40BBZO/G48HnJAIAPkSHwX4quULweGtZlQOyFks&#10;JWAZWKsOF6hgQR2IIqnqehaxonlf2tpV9Yedny/tdu8W/GM43AZxkdPUV9zw39ncXlzZw3cEl1a7&#10;ftEKSAvFuGV3KOVyORnrWX40gmuvAviG3t4pJp5dMuUjjjUszsYmAAA5JJ4xQBx/hr4s/Du10bSN&#10;Jt9ekhEVvDbRreQSKyYUKBI4XYCO7Z29TnFdZ/wnfg//AKGvQ/8AwYw//FV8QUUAfb//AAnfg/8A&#10;6GvQ/wDwYw//ABVRj4g+DWuHgHirRt6Irkm9jC4YkDDZwT8pyAcjjOMjPyJ/wgnjD/oVNc/8F03/&#10;AMTWfa6FrF9qM+nWelX1xfQbvOtobd3kj2na25QMjBIBz0NAH2f/AMJ34P8A+hr0P/wYw/8AxVH/&#10;AAnfg/8A6GvQ/wDwYw//ABVfIH/CCeMP+hU1z/wXTf8AxNH/AAgnjD/oVNc/8F03/wATQB9f/wDC&#10;d+D/APoa9D/8GMP/AMVR/wAJ34P/AOhr0P8A8GMP/wAVXyB/wgnjD/oVNc/8F03/AMTXP0Afb/8A&#10;wnfg/wD6GvQ//BjD/wDFUf8ACd+D/wDoa9D/APBjD/8AFV8QUUAfc9j4s8N6neR2dh4g0q7upM7I&#10;YL2OR2wCThQcnABP4Vz998YPAOn3klrN4jgeRMZMEUkyHIB4dFKnr2PHTrXxxWxY+E/Emp2cd5Ye&#10;H9Vu7WTOyaCykkRsEg4YDBwQR+FAH12NZ0z4heDtQfw3LpupJv8AJVdTs5Gt2lXa+10YKSOV5GcE&#10;g4OMVJ8O/Dd54R8Cabod/JBJdWvm73gYlDuldxgkA9GHavJPgVPD4MuPEVv4plj0Ke4S1eGPVGFq&#10;0igzAlRJgkZ4yK97sb+z1OzjvLC7gu7WTOyaCQSI2CQcMODggj8KALFFFFABRRRQAUUUUAFFFFAB&#10;RRRQAUUUUAFFFFABRRRQAUUUUAFFFFABRRRQAUUUUAFFFFABRRRQB8ufEyTWk+KnjtdGhkkD6ZEt&#10;80RO+O22Wxdhgg4yFDdRtZsjGSPI6+87W0tor++uo9Ojt7iZ0Wa4CIGugqDaxKnJC5KjdgjBwMYJ&#10;+RPim/g5/Fsn/CHJst03JciJf3Dy7iS8TbjleduAqqNgK5BoA+p/An/JPPDX/YKtf/RS1l+OfFs3&#10;h/VvDml2c0cN5q1xNHE08ZaBmELLGkm3LAGaSDlR0DZIHXm/gXp/i7TfC6JrIgXRJYll0yPzEMiK&#10;5MhbCryr+Zn5m3KVxtway/iv4k8KD4g+FYtQ1e7gu9BvRPcRw2JlVQxhkG9iy4G1c/IHPXjIAIB4&#10;pY/DjxrqF5Haw+F9VSR84M9s0KDAJ5dwFHTueenWvRPg74s0D4dPrOn+KhqWlapcOjOLi1bYqKuU&#10;XaAXDnzHPIxgLyO/0PpWq2OuaXb6nplzHc2dwm+KVOjD+YIOQQeQQQcEV8sfG7Sr7/hcF6q20jvq&#10;KW72iR/O0w8tYxhRk53owx149xQB73F8XvA1xp19eW2vQS/Y4jK0LAwyS4BIWNZdu9jtxgdyM4yK&#10;7CwvrfU9Otr+zk8y1uokmhfaRuRgCpweRkEda+KNB0XRrnUbyy8Ta5P4fkt+AX0558uDhkZVYMjD&#10;6HockEDP1PoXjTwVong3TLf/AIS7SpobHT4k3+eqyOqRgZ8rJcMQPuYLZ460AZ/xY8I+LPF/h6aw&#10;0jULH7KJVm+xmN4pJQqH5DLvKvl8EKUUZ2ksNuT4J4z+EfibwRpaanfi0urMvsklsnZxCTjbv3Kp&#10;AJOAeRng4JGfruxv7PU7OO8sLuC7tZM7JoJBIjYJBww4OCCPwrzP443WtJ8PNXgXSrSTS3eBWu1v&#10;T5sY8xG3NEYwMbgF4cn5gcdcAHhngvwb4f8AGesWujReJL6z1KeIuEm0pWjLqu5kV1mycAMQSq5C&#10;9iQK5fXdM/sTxDqek+d532G7ltvN27d+xyu7GTjOM4ya7x9Asfhrb+FfFq+JJLjVrlLfUItJhg8t&#10;jEwDOHlDnahUsmdp3cjGN2PQ9Gg+C/jrUUmnggj13UcXFxbzXdzH+/kILIrEqrtvbAC9ewxQB84V&#10;6x4V+Lnh/wAKadp0Vr8PbF7+0iCHUPtKiaRyMO+4xFhuy3GeAcDiuX+KWiad4c+I+raTpNv9nsYP&#10;J8uLez7d0KMeWJJ5JPJrj6AOg8beJ/8AhMfF99r/ANj+x/avL/ceb5m3bGqfewM5256d69U1L9oT&#10;TdZt1t9U8A2l9Arh1jurxZVDYIyA0JGcEjPua6fxL4Q+CnhC4gt9dtI7WedC8cYuLuRtoOMkIxIG&#10;cgE4zg46GvBPF0OnPrDaloGkX2neHrzH2AXaN8+xVWTDFm3Yfd0Y4yOnSgDvPiF4U8OW9lo/ie51&#10;a70y01u3Say0a0sftItVZBJIqs0qKEDyE4AXmThcZxxeg+APEXi37ZP4a02e+sbeXyxPKY4M9xwz&#10;43YwSoLYyOeQTc1S0+IfiSysdMvtG1m6g0VPssES6YwNuCifI21Ac7RGfmycEHvzuaMnxf8AAunJ&#10;YaRpeq21rdYvNkOnJccsAPmOxijYUZQ4IxyBmgA1r4M+LPC2h6TrdoZ7rU3lBltNPid5rN+WRgyZ&#10;zjbywxtbABbOa7v9nrWda1y48QS6rrmpXyW6W6pFdXBlUFjJlhuyQflxwQDk5BwMcp/wmXxz/wCf&#10;XXP/AARL/wDGaua/D8epdLZ786kIInDn+zpIFlJ+6OLc72Hzcjkdz0yAD6Tor4s1Lw18QdZuFuNU&#10;0TxPfTqgRZLq1uJWC5JwCwJxkk49zWXa6HDJ58eo61Y6TdQytE9rfQ3PmKR1yI4mA5yMEg5B4oA+&#10;56K+MH8GXmj+N/D2kx67YySalLA9tqOlTmZI90xjDK3y5ZWQng9uuen0f/wgnin/AIQb/hH/APhY&#10;F99r+1+b/af2c+d5OM+Vu8zd9/5t27OPl+7xQB6BWPfeLPDemXklnf8AiDSrS6jxvhnvY43XIBGV&#10;JyMgg/jXzZrGhaGdL8R3K/F6TUbhEX7VbPbyg38iZES5Mh80BgAGG4KMHgc15XQB9v8A/Cd+D/8A&#10;oa9D/wDBjD/8VXzx8XPD2t+IPiPf6lo3h6+vbCaK3MV7Y2ss0dyDCh3hxlT12/LgYUcZyT5nBpOp&#10;XVvFcW+n3c0EtwLWOSOFmV5iMiMEDBcjnb1r7D+Fljqmm/DPRLTWY54r6OJg0c7ZdELsY1PphCo2&#10;n7uMYGMUAfKH/CCeMP8AoVNc/wDBdN/8TXWeEPhL43ub+1vX8NWgtJElRl1pikYBRk+eNWEqn+6Q&#10;AQdrDjmvrOigD4M1XSr7Q9UuNM1O2ktry3fZLE/VT/IgjBBHBBBGQa+3/Detw+I/DWm6zB5YS8t0&#10;lKJIJBGxHzJuHUq2VPA5B4FfLnx1mt5PivqSQWvkyRRQJO/mFvOfy1IfB+78pVcD+5nqTXt/wKhu&#10;I/hRprz3XnRyyzvAnlhfJTzGBTI+98wZsn+/joBQB5R+0d/yUPT/APsFR/8Ao2WvX/gl/wAkh0L/&#10;ALeP/SiSvNP2lprFtZ0CCMR/2glvK85EeG8pmUR5bHI3LLgZ456Z59b+Ft3p198ONJudJ0v+y7F/&#10;O8uz+0NP5eJnB+duTkgnnpnHagDsKKKKACiiigAooooAKKKKACiiigAooooAKKKKACiiigAooooA&#10;KKKKACiiigAooooAKKKKACiiigDH8UXVnb+HryK81uDRftcT20N9NMIvKkZG2spLL8w5YAEH5a+W&#10;NM+DfjHUPEMumvpc8Nrb3YguL9k2RhN5UyxiQoZVwC3y9RjpkV6H+0P4t0i60238KwTSSapbXqXF&#10;wgjIWJfKbALHAJIlUjbnoc44z7xAZmt4muI445ygMiRuXVWxyAxAJGe+Bn0FAFO2Ol6JFpuiRTwW&#10;37rybK1eb53SNRwoY7m2rjPX1NfIHxU1P+1/ih4hufJ8rZdm227t2fJAi3ZwOuzOO2cc9ap/EGCa&#10;2+I3iRJ4pInOp3DhXUqSrSFlPPYqQQe4INfUfwf+x/8ACqNA+w+f5PlPu8/G7zPMfzMY/h37tvfb&#10;jPOaAPmTw14h8X6T4Y16HQrm7i0sJFJeSxOyfZmMiKrowIKuxAQgfeXOQduV+q/h3e67qHgTTbrx&#10;Kk6au/m/aBPAIXGJXC5QAY+UL25611FeZ+PPFvj/AEDw/fzWfhO0Ajt951K11D7SttzgkxNGjMVH&#10;OcFRwTkAigDxz41aFrEnxS1K8j0q+e1u5beC2mW3cpNIYEARGxhmyCMDng15nPBNa3EtvcRSQzxO&#10;UkjkUqyMDggg8gg8Yr7v0m8m1HRrG9uLSSznuLeOWS2kzuhZlBKHIByCcdB06Cvnz9pT+zv+Eh0P&#10;yv8AkJ/ZH+0fe/1O/wDdf7P3vO6c+vagDp/2cb+z/wCEN1DTvtcH27+0JJ/s3mDzPL8uJd+3rtzx&#10;npmvTPGOgL4p8HarorLGXurdli8xmVVlHzRsSvOA4U9+nQ9K+JLG/vNMvI7ywu57S6jzsmgkMbrk&#10;EHDDkZBI/Gvd/wBmia8b/hIoPtP+gx+Q/kMCcSNvG5TnC8Jg8EnC8jbggB+0ppdw39h6stlALWPf&#10;bSXauPMZ2+ZY2GM7QFcg5PLNwvG7A+F/hTwNc+IdHvZ/G/manF5N0mn/AGU2224DoRH5kmVk+b5d&#10;q4LdR0r1/wCNv/JIdd/7d/8A0ojr548T/DvxB4F0nR/Eck3lw3XkvG6Fop7WcxiTYynBVgQ4BBP3&#10;MnaSBQB638TvCXw0XxZJqnizxHqVhqGoor+RbkONqKsYO1YnKg7epPJDY6HGB4z+G/wt8Coi6vrf&#10;iBruVN8VnbyQvK67gM48sBR15YjO1sZIxVvxhaeEfE+j6Fr3j/xF/ZPiG/0oPBFp0byQrGWZ42aP&#10;Yz9JADlgCVYKeCa5DXrTxV8Z9cl1jQtFnuLGwiSxjnnkijeQLubc5JVDISxYhBhdyj0JAMvXLrxl&#10;8XdZttVTw/JO6ItislhbSCAEMWwzsSFP7zklgAME4613nhbV/i74Rs7TwfYeDIJFtd+yaeByh3Fp&#10;TmcSCL+Ijr7da9X+F+g6p4Y+H+naPq8UEV1b7ziGbzOHYyYbgAMC5UgFh8uQTnjoP7d0f+x/7X/t&#10;Wx/sz/n9+0J5P3tv387fvcdevFAHF+HvEfxNe4gt/EHgS0CSXCrJd2upRIsMRIBYxlnLEfMeCM8D&#10;Hc95a39nfef9ju4LjyJWgm8mQP5ci/eRsdGGRkHkVlweNPCt1cRW9v4l0aaeVwkccd/EzOxOAAA2&#10;SSeMVxfgP4OJ4E8Wz6za+IJ57d4pIVtWtlUlGYEB3yc42g/KFyQOgypAPUKy4fEug3OqHS4Nb02X&#10;UA7IbRLpGlDLncNgOcjByMcYNU/HK2cngbWotQ1b+yrSW0eOW82B/LVhj7pB3Zzt2j5jnCkMQa+L&#10;IBMusxLo0l3JOLgCzeNCk7Nu+QhVJIfOOATg9CaAPvOvB/ib8F/EHifxVqfiPS7uxfz9pW0kdkch&#10;IY1ABxt3MyuMEgD5Tnk7fUNe1rxdpv2P+yvCEGr+bFm48rVkh8iTuv7xBuXnhhgnByq8ZseE9f1H&#10;XrW//tbRf7IvrK7+zSWv2pbj/llHIG3qAORIOBmgD5o8ALu+LXhjRfEMUEH9jSy2YUybcTI80qAs&#10;Gwzec+Bjg4UYOefpvxpPNa+BfENxbyyQzxaZcvHJGxVkYRMQQRyCDzmvkjxRczaf8UPEWo2t1Hb3&#10;dlrE9xbllLFpFuOAowRkfe+bAwp74B9r+E/xlvPFesQ+Hdet4BfPExgvIcr57IoJVkAIDECRiwKr&#10;xgKOKAPmitTTfDWvazbtcaXompX0CuUaS1tXlUNgHBKgjOCDj3FfY8nhrwgviq2uH0TTRrTpNdRS&#10;C1Xc214y8hIGC4ZoyGPzDccdWrpKAObg8aeCbW3it7fxL4fhgiQJHHHfwqqKBgAANgADjFV/GbeK&#10;9Q8NJceBL/TRPInmiSVQ5lTAZTC5ymTjHzAgh87lxk/FlfYfwYnmufhJoLzyySuElQM7FiFWZ1Uc&#10;9goAA7AAUAfNHi3V/G9n4glsPEur6kNQtbhbryWvCywSkb1dAjFFIDcbcYzgY6V9R/DWLXR4N0+6&#10;1rXf7W+2WkFxAXthHJCrRglGcMfM7fMQGJySTkY4v4++Eda8TW/h2XRrKS8eG4kt3iiUlgZQm1jx&#10;hUHlkFmIAyPw9M8J2Nxpng3Q7C8j8u6tdPt4Zk3A7XWNQwyODgg9KAPmT48x2KfFS8a0mkkne3ha&#10;8VhxHLsACrwOPLEZ78seew9z+CX/ACSHQv8At4/9KJK+ePjBDcQfFfX0urr7TIZUcP5YTCNGhRMD&#10;+6pVc99uTya+h/gl/wAkh0L/ALeP/SiSgDxj9ob7Z/wsqP7T5Hk/2fF9l8rO7y9z535/i37+nG3b&#10;3zXs/wAEv+SQ6F/28f8ApRJXlH7SM1u3jLSYVtdt0mn75LjzCfMQyOFTb0G0q5z33+wr1f4Jf8kh&#10;0L/t4/8ASiSgD0CiiigAooooAKKKKACiiigAooooAKKKKACiiigAooooAKKKKACiiigAooooAKKK&#10;KACiiigAooooA+QPjb/yV7Xf+3f/ANJ46+v6+QPjb/yV7Xf+3f8A9J46+v6APkD42/8AJXtd/wC3&#10;f/0njr2f9nmG3j+GsjwXXnSS6hK86eWV8l9qAJk/e+UK2R/fx1Brxj42/wDJXtd/7d//AEnjrh4b&#10;+8t7O5s4bueO1utv2iFJCEl2nK7lHDYPIz0oA+96jnghureW3uIo5oJUKSRyKGV1IwQQeCCOMV8c&#10;aF8S/HmjaW9npWtXZs7VA5V4UnECfKg5dWKJkooGQASMcmsv/hO/GH/Q165/4MZv/iqAPt+vjj4v&#10;XmqXfxQ1oasNkkEoigjD7lSAAGPHJxuUhyB/E7cA5FY//Cd+MP8Aoa9c/wDBjN/8VX1H8P7PQfFH&#10;g7QPElxo9pc6obeMSX13bI9w80P7suZDlid0eQc5xjpQB8eV7J+zfPMvjrU7dZZBA+mM7xhjtZll&#10;jCkjoSAzAHtuPrXR/HjwZ4W0fwlb6vYaVBp9+buO3Q2cIRJFKyMVZQQo6E7tpb5VHQ5HMfs4/wDJ&#10;Q9Q/7BUn/o2KgD2f4wWNxqHwo1+G1j8yRYkmI3AYSORJHPPoqsffHHNc/wDtCPZp8PLb7ZBPLnUF&#10;EPkzCPZJ5Uu1myrblHOVG0n+8K7Tw94mvtZ1nV9Pu/DepaclhcPHFeTL+4uUDbVZCdpJbBOACAAP&#10;m5Ark/j1omo638PF/s63877Ddi9uPnVdkKRS7m5IzjI4GT7UAfOmm6V4r8fXFpZWNtd6o9hbraxN&#10;xtgiBd1RpDgKPv7dx7bR0Ar6P+B3hzV/DPgq9s9ZsZLO4fU5XWNyCSoVEzwTxuRsHuMEZBBOH+zd&#10;Y28fg3Vr9Y8XU2oeTI+4/MiRoVGOnBkf8/YV1Hxi8U6p4R8DC/0e8gtLyS7jhV5YvMYghiQgIK7v&#10;l/i42hsfNtoAj+OM8MPwk1dJZY0eZ4EiVmALt5yNhfU7VY4HYE9q+RK6zxf8RvEfji3sbfWLmMwW&#10;iDEcKbFkkxgyuM4LkccYA5wBk5ufCLSdL1v4maVY6vD59u3mSLA0e5JXRGYB+RheCejZwFIwSQAc&#10;PWp4g1LUtW1b7bqyyC8e3twzSBt0irCio53EkllCtnvuyODX2X/wgng//oVND/8ABdD/APE1cltt&#10;F8U2G26s7TUrSO4kTZdW4dVljdo2wrjqGDjP1xwaAPiCTVtSm0uHS5dQu30+F98Vo0zGJG55VM4B&#10;+ZuQO59a0PBc8Nr468PXFxLHDBFqds8kkjBVRRKpJJPAAHOa+y5vCfhu4s7azm8P6VJa2u77PC9l&#10;GUi3HLbVIwuTycda8z+LPgDwpovww1q/03Q7S1u0uI7lJowQyu8qIwBzwm1j8g+UdQAeaAPZKw9f&#10;utT0aya68PeHI9XvLi4BnhW5jtSRsx5jOwwxARFx1xjsK+LND1m88Pa5ZavYPsurSVZUySA2Oqtg&#10;glSMgjPIJFfd9AHx5o+k6b42+Jest4k1OPw1BJcT3kyXTqrKxmG6AM5UB8M3JBxtPy1ueN/Cej+G&#10;oLbWPhzrM91/ZcWdUvrbUEZofNcpEdyY+ZsuhCdFVSQM5bU8cfD/AFfx38W/GZ0ry9+n29tKA7AC&#10;WRoY9seSeCyiQg9MqASM5HL+A7nSND1LxP4V8cXUlhpd3bm3ukjUuy3UMo2ENGGOVPmHup754oAz&#10;9K8WeK/E3jXwwlx4iu1vILiGzs7ogMYA7BCxXgOSD827JcDDEivsOxS8js41v54J7oZ3yQQmJG5O&#10;MKWYjjH8R9eOlfJkNl4Usfi54Ui8H6nd6hp5vbNpJbpSrCXz+VGUTjaFPTuefT6b8VeJ/wDhGf7E&#10;/wBD+0/2nqsGm/63Z5Xmbvn6HONvTjOeooA878XfDHQJvFWs3x8K6ldJPo9zfCa2vW2yXofJVU2s&#10;VlO4FckoeQIzg182fb7z+zv7O+1z/YfN8/7N5h8vzMbd+3puxxnrivvevhjxZY2+meMtcsLOPy7W&#10;11C4hhTcTtRZGCjJ5OAB1oA+r/hBf3mp/C3Rry/u57u6k8/fNPIZHbE8gGWPJwAB+FdxXH/CtLeP&#10;4X+Hha2c9pGbQExzghmckl3GSfldizr/ALLDAA4rsKAPij4j/bP+FleI/t3n+d/aE23z87vL3Hy8&#10;Z/h2bdvbbjHGK+n/AIPw28Hwo0BLW6+0xmJ3L+WUw7SOXTB/usWXPfbkcGvnj42/8le13/t3/wDS&#10;eOvb/gDfPd/C+CF5IHW0u5oUESsGQEiTD54LZcn5eNpXvmgDzz9pOzhTxVo16t3G081kYnthjdGq&#10;OSrnnOGMjAcD7h5Pb1P4Jf8AJIdC/wC3j/0okrxz9oqeGb4jWqRSxu8OmRJKqsCUbzJGw3odrKcH&#10;sQe9ex/BL/kkOhf9vH/pRJQB6BRRRQAUUUUAFFFFABRRRQAUUUUAFFFFABRRRQAUUUUAFFFFABRR&#10;RQAUUUUAFFFFABRRRQAUUUUAfIHxt/5K9rv/AG7/APpPHX1/XyB8bf8Akr2u/wDbv/6Tx19R+C55&#10;rrwL4euLiWSaeXTLZ5JJGLM7GJSSSeSSec0AZ+r/AA48M654stPEd/p8ct5AjJJGyK0VyCu1fNRg&#10;QxUHg8HgZyAAPkTxZY2+meMtcsLOPy7W11C4hhTcTtRZGCjJ5OAB1r7nrzvxR8FfCHinVH1KaK7s&#10;LuV2ed7GVUEzHHLKysAeCcqBksSck0AY/wCzxBpq/D64uLSKQXj3rpeSSKvzMoUqFI5KBWBwejM/&#10;Y16BB4L8K2txFcW/hrRoZ4nDxyR2ESsjA5BBC5BB5zXhnjHxPcfByX/hC/BU8CwvEt3c3c+J7lJ3&#10;Y5B/gX92kYxs6HPU5ry//hO/GH/Q165/4MZv/iqAPe/jV4B8LzeH5NdEum6HqX2hN11IjhbncW3K&#10;VjBJcli24IzfJzxkj0DwBocPhzwHo2lwXUd0kduHM8UgdJGcmRijADKbmO046Yr4w1LVtS1m4W41&#10;TULu+nVAiyXUzSsFyTgFiTjJJx7mrGm+Jde0a3a30vW9SsYGcu0drdPEpbAGSFIGcADPsKAPa/2j&#10;tK1j/iX6v9v/AOJJ+7tfsXnP/wAfH71vM2Y2/c43Zz26Vmfs2QQt4q1m4aK7M6WQRJFUeQqs4LBz&#10;1DkqpUdwr+lcX4Ftn+IHxM0aw8T319qEMu8O01yzuURHkCbiSQpI5xjqcEHmvqfwn4L0LwVpzWei&#10;2nlebtM8zsXkmZRgFmP4nAwoJOAMmgDL+LOq32i/DDWr/TbmS1u0SNEmj4ZQ8qI2D2O1jyOR1GDz&#10;R8PPF8PxI8FNeXmnxo+97O9t2UNFI21S20HOUZXHB6ZI5xk83+0HdajD8Olt7O3na1nu4xezIisi&#10;RjlQ2eVy+zBAx8uCRkBq/wCzj/yTzUP+wrJ/6KioA0Pgdpn9ieHvEWk+d532HxBc23m7du/Yka7s&#10;ZOM4zjJrD/aTnmXwro1ustoIHvS7xsx89mVCFKDoUAZgx7Fk9a7j4cabNY2viS4laMpf+I7+4iCk&#10;5CiXysNx13RseM8EfQeZ/tNf8yt/29/+0aAPKPh1o+l6/wDEDR9L1p9lhcSkSDzfL3kKxVN3+0wV&#10;eOTuwCDivovwZ8OfCnh/4h63qWj3Ubz2aR266aVLGwLxqxbc5LMXHRhgAM6884+UIJ5rW4iuLeWS&#10;GeJw8ckbFWRgcggjkEHnNdh4B8Sa0nxS0W/OqXcl3eXsFrczSymRpondUZHLZ3DbjGemARggEAH1&#10;n4ruNUtfCWrXGiRebqcdpI1soGTvCnBUbW3MOoXHzEAcZyPlDwd41+IVhZ/2J4Uur6eGPdMLWCzW&#10;5MYJG4gFGKrkjpxls9Tz9j1HDBDbIUgijiQuzlUUKCzMWY8dyxJJ7kk0AeB/Be98U6h8VfEN14iS&#10;+S6fT1+2iaAwgSAxiLegAAbYG28ZI3Ed69g8d/8AJPPEv/YKuv8A0U1amrSX0OjX0ulwxz6glvI1&#10;rFIcK8oU7FPI4LYHUfUV8oar8U/H+teCri0v55H0y5uPJl1BLXyy3y5NvvQBMEfMRjcRkE7SRQB5&#10;3X2f4h8XXmk+MtN0O1/sNvtlo8oS/wBSNtI0nmIiKoEb/e3NtGCWIbGNnzfGFemePdSm0bWfh5ql&#10;usbT2XhzTbiNZASpZGZgDgg4yPUUAfV4ghW4e4WKMTuio8gUbmVSSoJ6kAsxA7bj618SeO/+Sh+J&#10;f+wrdf8Ao1q+36+IPHf/ACUPxL/2Fbr/ANGtQBc0HwlNL4fTxnewx3Ph2x1OK31G3jkKzmPKFiBw&#10;CCHC8NnJ7AEjsPiV8WdN8Uaz4Y1TQbS7jn0W4e4238ahXbdEyj5HJIzGc8jrVj4b+JfA8Xwt1jwt&#10;4u1OS2F9etJsjhlZguyLa4ZFIBDJnB9OQQeeT8V6J4GGo6NZ+C/EM919rlaK7m1PMUdvkoEYsYkw&#10;vLknnAX8wD7Hr4Y8WfbP+Ey1z+0fI+3f2hcfaPs+fL8zzG3bM87c5xnnFfc9fAk8811cS3FxLJNP&#10;K5eSSRizOxOSSTySTzmgD7n8NWcOneFdIsre7jvILeyhijuY8bZlVAA4wSMEDPU9epr5o+NPiTWo&#10;fi3dpBql3ANMSNLLyJTGYA8KM+0rg5YscnqRgdAAOX0T4m+NPD1v9n07xBdrBsRFjm2zrGqjChBI&#10;GCAA4wuOg9BXtfwt0bwt4/05vFGvpBrXinzWF/8AaQNsXGyMeSAEKmNVIJU/Nu5yuAAanwn8NaDr&#10;vw10vVNY0TTdQ1C5e4ee7u7VJZZW8+TlnYEsfcmvAPibpum6T8SNcstJaM2aXGVWMrtjZlDOg2gA&#10;BWLLjttweRUes6hf+EfGXiGw8PajfaXax6hNCEtLqSPKRyMEBIOWwPXPU+tez/BXwN4W1r4dS3mp&#10;aD9quruWSGaa9iBBUZANu3VVwcFlw28Nz8q4AM/9mX/maf8At0/9rV9AV5v481q3+EPgGCTwxo1j&#10;F5l3HbpGykICUJLvghnbbHjJbJyCScYPQfDvxJeeLvAmm65fxwR3V15u9IFIQbZXQYBJPRR3oA6i&#10;iiigAooooAKKKKACiiigAooooAKKKKACiiigAooooAKKKKACiiigAooooAKKKKACiiigAooooA+Q&#10;Pjb/AMle13/t3/8ASeOvp/wJ/wAk88Nf9gq1/wDRS18wfG3/AJK9rv8A27/+k8dfT/gT/knnhr/s&#10;FWv/AKKWgDn/ABp8RNU8MeLdM8P6d4Tn1ebUYt9vIlz5QZ9zBkGUI+UAMTkYDZOBzWpoHiDxbqGq&#10;Lb614Hk0m0ZCftS6pBcBWHQMq4ODyMjPOOMZI1NU8PW+p69oesM2y60mWZ4zgnckkTRsnXAySjZw&#10;fuY4ya2KAPizx/qU3iH4m6zcXyx6e73pt2EoJECxkRAvsL5IVAW27snOM8Cva/Afwa8A6h4ch1N7&#10;ifxDHdbtly/mWqDa7KdsYIYdMHcTnbkYBruNZ+FngnX9Re/1HQIHunyXeGSSHeSSSzCNlDMSTljy&#10;fWuX+JvjjVPhfZ6faeHPDNjFpkn3LkpiBHJctEI49u1jw4JPOWwDgkAFjU/gD4Gv/K+zW99puzO7&#10;7JdFvMzjGfND9MdsdTnPGM//AIZx8H/9BLXP+/8AD/8AGq4A/tB+OL6Ka3tdO0pZmich4LWVnjAU&#10;lnALkfKAW5BAxyMV7X8PvEvijxFpcNx4h8OR2CTW63Fve29wjRTq3IHl7i6HaVPOc4bO3gEA58eD&#10;PCHwa8P6h4st7C71G8s0/dy3MqtIPMKoFXACqMnltpYBm6j5ak+EXxN1T4gf2nDqemQQyWexxcWn&#10;yx4bICFWYtu+VjkZGM52kDd1nj7w1N4v8EanoVvcR289yiGOSQEruR1cA45AJXGecZzg4xXzxrWm&#10;+K/gN4lhl0zVY57O/QFXMYCXIQqWSSIklSC2NwOcPwwJYAA+n9V0qx1zS7jTNTto7mzuE2SxP0Yf&#10;zBBwQRyCARgiq+geHNI8LaWum6LYx2loHL7FJYsx6lmYksegySeAB0Ar5MvvjB4+1CzktZvEc6Rv&#10;jJgijhcYIPDooYdOx56dK7j4LfFG/TxC+ieJdanubW92i0e7Mk8n2lnRFQPyQrAnrwCoORk5APU/&#10;hhPNMni9JZZHSHxRfpErMSEXcrYX0G5mOB3JPeuT/aRsbeTwbpN+0ebqHUPJjfcflR43LDHTkxp+&#10;Xua9I8MWWk6bLrFtpkN8kkuoTXl291bSxiSaRjkozqFZRtAGzIwASSTkyeLfCmm+M/D8ujaoJBA7&#10;q6yRbfMjZTnKFgQDjKk46MR3oA+HK6DwJ/yUPw1/2FbX/wBGrXoHxv8AAWheD4tBuNIPkyTRG2lh&#10;YnM3lKgEvC7QxyN/IySCFzuNc/8ABL/kr2hf9vH/AKTyUAfQfxc8Z33gjwUb/TI4zeXNwtpFK/Ih&#10;LKzb9uMMQEOAeMkE5AwfniH4z/EGBCieIpCC7P8APbQucsxY8shOMngdAMAYAAr6T+Kmmf2v8L/E&#10;Nt53lbLQ3O7buz5JEu3GR12Yz2znnpXzh8IfA1n458Wvb6lLiws4vtE0KSBXn+YAIOdwU55ZQcdM&#10;qWU0AXNJ+OPjWHWbGXVNakn09LiNrqKOztwzxBhvUfIOSuR1H1Fev+PPCPg/T/gtfwQ2Umn6fbJ9&#10;utdqyLILlhtjLhgXJYuEIcZAOPl2gjY0T4PeC9A8Qf2zZ6dI06Oj20c0zSR2zKMZQHkkn5ssWwQC&#10;u3FdZrumf234e1PSfO8n7daS23m7d2zehXdjIzjOcZFAHwhXpHjdtOvdW+Hq6jLPb6a3h/T4rqUR&#10;srpGJHWRlBXJwASDgg8EZBGeL8NabDrPirSNLuGkWC9vYbeRoyAwV3CkjIIzg+hr7Xfw1oMlxaXD&#10;6JprT2SIlrI1qhaBUOUCHGVCnkAYx2oA1K+IPHf/ACUPxL/2Fbr/ANGtX2XZa/Y6h4g1TRbdpGu9&#10;LSBrrK4VTKGZVB7nauT2+Yc5yB8UeJdSh1nxVq+qW6yLBe3s1xGsgAYK7lgDgkZwfU0AZdaFpomo&#10;32j6jq1tb77HTfK+1y71Hl+Y21OCcnJGOAcd6z69w+AVrZ33h7x3Z6jcfZ7Ge0hiuJt4Ty42ScM2&#10;48DAJOTwKAPQ/BPxt8OeLbiDT7pZNJ1SZwkcEzb45WJbASQADOAOGC5LADdUd98A/BV9rkmpFb6C&#10;OSUStYwSqkHbKgbdyqeeAwxnjAxjxDXPDVn4F8Q+Hbzwz4lsfFF812JY4bSMNtkjdCilUkYncTjH&#10;BODj2+t7+a4t9OuZrO1+13UcTvDb+YI/NcAlU3HhcnAyemaAOT034S+A9KuGnt/DVo7shQi6Z7hc&#10;ZB4WRmAPHXGevqa+cPHC3Pw8+IeuaP4X1TUtOsw8TbILt0JDRq4UlSCwUuwGcnHcnJNif44/EGa4&#10;llTWo4EdyyxR2cJVAT90bkJwOnJJ9Sa7jwL8INK8f+GE8WeINV1JtQ1S4nnk+y+XEoPmMpyChySy&#10;s3GByBjjJAD4U/DTwv438Jz67rk93qWpz3p+0EyuhhZWDFSc/OXUgs3PD4G1gTXZ+MvGWnfBbR9E&#10;0nSdA+0WM/n+XF9sZPK2srHllctkyE8nijxT4s0v4I+F9C0bTtKnvo5PMSJHuNnCkM7s+D8xaQHA&#10;XHJ6AAHxjx1411j4vajYQab4bnX+z4pHEFpvupDvKhmJVRheEHTgk8nIAANDxd8QdU+Md5onhjTd&#10;J+wb7vJQzeeHcjCuxEYZVRTITjPBJI4r3/4d6PZ6D4E03TLDVoNWtYfN2XsGNkuZXY4wzDgkjqel&#10;cP8ACXwL4b8L+Ib2803xpY69fSWhiENo0Y8uPepZiqu5PIQZ4AyeuRjoPgl/ySHQv+3j/wBKJKAP&#10;QKKKKACiiigAooooAKKKKACiiigAooooAKKKKACiiigAooooAKKKKACiiigAooooAKKKKACiiigD&#10;l9R+HXhHV9YvtW1HRILq+vovJnlmZ2yu0KCoJwjAKAGUBh2PJr44TXdYjs7Wzj1W+S1tJRPbQrcO&#10;EhkBJDoucK2STkc8mvrub4m6LB8Qx4Ke11I6kXVPNSAPFloxIOVYtjB5O3A5JwATXD+I/wBnax1f&#10;xBeahpusx6VaTuHSyjsd6xHA3YPmDgtk4AAGcDgUAdJ8D9a1TXPh0k2rXX2qaG7lijnefzZXThv3&#10;hLEhgWYAHHyheMEE95qF1d2oha10+S9DOwlWOVEZFEbsCNxAYllRMZH38kgA18aXGseIPA+ra14e&#10;0nX76C3hu5beQwSNEJCkgG8KD8jHy15Bzj5ckE597+A/jbV/FWjanZazcSXc+nPD5dzIRuaN1ICn&#10;ABJBjJ3Eknfz05AOAn/aQ8VNcStb6Vo0cBcmNJI5XZVzwCwcAnHfAz6CuD8aeP8AXfHl5BPrEkAj&#10;t932eCCIIkW4KGwTljnYD8xPtgcV9dz+C/Ct1cS3Fx4a0aaeVy8kklhEzOxOSSSuSSec15f8bPh1&#10;4ctfBFzr+l6baadeWLxbvssWxZY2fZtKqQoOZA27BPygdOgBc+A/g/S4Ph+dYuLaC6utY82OUyxZ&#10;xAGMfk8kgqShY8DOQDnaK88+JvxJ8eWPjHXNBbVZNPtIrjbFDaBEYRcNGwkX5wWXax+b+IjAHyjH&#10;+Hnxc1fwIjWcscmpaSEfyrJphGIpGZTuV9jEDhvlHGWJ69eP8Sa3N4j8S6lrM/mB7y4eUI8hkMak&#10;/Km49Qq4UcDgDgUAeoeA/i98QdV8Y2GnPNHrKXL7XtWghjbYPndkYeWN4RWxubHt0rj/AIo+LLvx&#10;f4xN5d2lpam3t0t44rW7S6XaMvkyodrHLnpjHA6gmuPgnmtbiK4t5ZIZ4nDxyRsVZGByCCOQQec1&#10;7h+zZBps2qa69xFaPqEKQPatIqmVF/eLIUzyB8yhiPUA9RQBb/4Zl/6m7/ym/wD22vRPhn8M7HwB&#10;pZdzHc61cIBdXYHAHXy488hAe/ViMnoAvlH7SGq3zeKtM0c3Mn9npZLdC3HC+azyKXPqdqgDPTnG&#10;MnPn+ifE3xp4et/s+neILtYNiIsc22dY1UYUIJAwQAHGFx0HoKAPtOivjyf4z/EG5t5YH8RSBJEK&#10;MY7aFGAIxwyoCp9wQR2og+M/xBtreKBPEUhSNAimS2hdiAMcsyEsfckk96APp/xn4G0Xx1paWOsR&#10;SAxPvhuICFlhPGdpIIwQMEEEHg9QCPBPEPgq/wDgfqejeKdP1SDVZvNliVJ7GREUtGRyVYg8FuCy&#10;njgMA2Oj+D3xc1zXvFh0HxHcSXz3qE2kyxRRiFkVnYMFVchlHXnBUcckj2jX/DmkeKdLbTdasY7u&#10;0Lh9jEqVYdCrKQVPUZBHBI6E0AfMHjf41a1408PjRWsbSxtJUjN35eXaZ1O44J+4hYKdvJG37xBI&#10;rzuxv7zTLyO8sLue0uo87JoJDG65BBww5GQSPxr6PuP2dtGk8L2lhBqPk6vFKXn1TyHbzky2E8oy&#10;7V6ryP7nuar3f7OGnTaPp1tba39nvoPN+13n2Vn+1bmynyGXCbRxx16mgDySP4tePItUm1FfEt2Z&#10;5U2MjKjRAcfdiK7FPyjkKD19Tncvvj541vtDk00tYwSSRCJr6CJkn7ZYHdtVjzyFGM8YOMdf/wAM&#10;y/8AU3f+U3/7bXokHwY+H1tcRTp4djLxuHUSXMzqSDnlWchh7EEHvQBwfwt+ClvD/YXi7VtS+0M0&#10;Ud9BZQoVVHOHjLPnLYGCVAHzcZIB3e8VXvr2LT7OS6mSd40xkQQPM5yQOEQFj17Djr0rzPVfj34Z&#10;0bVLjT7zSfEEc8D7SHs1jJHUNtd1YAggjIBwRxQBxF5rukWPxw8cr4ulk0mz1DTJNO3R5mYqywqr&#10;DYrYLRrv5Hy5weRXmfiTwa+j6dHremXv9qeHZ5RBBqXkNb+ZLgkr5b/Nxtb5hleMZzlRsab4W8Sf&#10;F/xbq+rWUXkRzyyTm4vXkaFPmXbCJQhyyqygDA+VegFd58UPDU3hD4C+HNCuLiO4nttTUySRghdz&#10;rO5AzyQC2M8ZxnAzigDwOvZPgdeaCujeMtL17WLTToNSt4bfdNcpCzKyzKxTfwSAw7HGRXjddB4Y&#10;8E+IvGP2r+wNP+2fZdnnfvo49u7O377DOdrdPSgDQ8deD9H8KfYP7J8W2Ov/AGnzPM+yBP3G3bjO&#10;2R/vbj1x909a+z6+IPE/gnxF4O+y/wBv6f8AY/tW/wAn99HJu243fcY4xuXr619twTw3VvFcW8sc&#10;0EqB45I2DK6kZBBHBBHOaAPiDxlptpo/jXW9OsGjNpbXsscQQuQihjhMuMkr90nnJBwSME/UfwS/&#10;5JDoX/bx/wClElfKniXUodZ8VavqlusiwXt7NcRrIAGCu5YA4JGcH1NfUfwKuvtHwo02L7PPF9ml&#10;ni3yptWXMjPuQ/xL8+3P95WHagDzD466tcat4+0nRNXtv7I0y15ju3xM7xSOFeYqjH5R5ZwnDcZO&#10;NwA9L+EHhHQfClvqy6R4ptNfnuHiM72rJtiVQ2wFVZiCSX5J5wMAYOfMP2h4WufiXpcCGMPJpkSK&#10;ZJFRQTNKOWYgKPckAd63/gb/AGf4Mt9bl17xD4ftXvHhWKIatbyNhA+WO1yADvAHOeDwOMgGh8Nv&#10;Dfgn4fazd6o3xE0bUJ5rf7Oii5hhVFLBmJ/eMScquORjnrnjrPgl/wAkh0L/ALeP/SiSvkCvr/4J&#10;f8kh0L/t4/8ASiSgD0CiiigAooooAKKKKACiiigAooooAKKKKACiiigAooooAKKKKACiiigAoooo&#10;AKKKKACiiigAooooA+YPi2v/AAjPxog8TfabG9/0u3ufsMNx++i8lIfllGPk3Y+U85HNer+Hfjh4&#10;O8RajHYI99ZXU0scNul3b/653OAAYywHOPvY6j3xzfjvRT4W8ReNPGGq39pFp+uaPJpVlGokeVrh&#10;oECqwCYAPkvznHTNfOkN/eW/2fyLueL7NKZ4NkhXypDty64+63yLyOflHoKAPpPxd+z/AGPiPxLd&#10;6xYa3Jpwu3M00DW3njzWJLMp3qQCTnHODnBxgDzTU77XfghrmreH9D1exupL6K3le8EIMsO3cQpQ&#10;kqrHccg7sqykYJ49P0P9obw/qktlaXWj6rb31zKsRSBFuEUs2FwQQ7cEHATPYA95PHfwNh8Z+LLn&#10;XotfksXuUQSwtaiYblUJlTvXA2qvBzznnnAAPPP+GjvGH/QN0P8A78Tf/Ha9H+F/xAf4pWer6X4k&#10;0exk8jy5NqW7PBIhPAYPuUMGUEZbnsPkJrLh/Zs0FdLMc+uak+obGAnRUWLdztPlkE4HGRv5weRn&#10;jiL+51r9n/xVJp2k39pqiajZRzzfarQouQ8irgK+cjDfxYO45HANAHsf/Ckvh5/0L3/k7cf/AByq&#10;d58BvAdzcWssNjd2iQvukihu3KzjI+V9+4gcEfKVPJ56Y8s/4aO8Yf8AQN0P/vxN/wDHaP8Aho7x&#10;h/0DdD/78Tf/AB2gDv8A/hnHwf8A9BLXP+/8P/xquo+Hfwy0v4fWcpik+26nPkTXzx7CUzkIq5O1&#10;eATycnknhQPLNN/aW1KK3ZdU8N2lzPvJV7W5aBQuBwVYOSc55z3HHHNO+/aR8SSXkjWGjaVBanGy&#10;OcSSuvAzlgyg85/hHpz1oA0P2l7G3j1Hw7frHi6minhkfcfmRChUY6cGR/z9hWH8Kfg9beN9Ln1j&#10;WNQkhsA5hhispUMpcYyXyGCAA8KRk5zwMbuj8Mf8ZA/av+Er/wBC/sTZ9m/sr93v87O7f5m/OPKX&#10;GMdT17XPidqU3wf0bSNL8CrHpUGoXE9xcMQZ2LKsa4HmlgAQRnj+EYxzkA1P+GcfB/8A0Etc/wC/&#10;8P8A8aqvffs3eG5LORbDWdVgujjZJOY5UXkZyoVSeM/xD156VzHw/wDjxrp1y203xOP7StbuURrP&#10;BbATxs2AuEjADrn+ELu+bgnAU+t6r8RV0zVLixTwh4uvhA+z7RaaUzROe+0sQSM8Zxg4yMjBIB5n&#10;/wAK7s/gr/xXNzrP9rTWX7u1sfLFr50kn7s/MWfOEZ22gZ+XOcA1YsP2kftmo21r/wAIfO3nSpHi&#10;3vfNkOSB8ieWNzc8LkZPGRXaeMNFg+LXgp9PthqWmXkDx3cS6hYS24WXawCPvXDDDMCULbTg8jAb&#10;h/BHwA1LSPEtlq2u6vaBLG4juIobHc5lZTuAZnVdoDBegORkfLwaAPdL69i0+zkupkneNMZEEDzO&#10;ckDhEBY9ew469K5OT4jwJpcN2vhXxdJO77Wsl0WXzYxz8zE4THA6MT8w4645/wAYfHTRfCuqX+kJ&#10;pOpXWpWjqm10EETk4J+ZstjB4Owg8Y4IauT/AOGmv+pR/wDKl/8AaqAPQP8Ahaf/AFIXjn/wT/8A&#10;2dc3qv7RWg2KXEMGg6ydQhfYba7RIAGDYYMQzFSOeNp5GOOoz5P2ltNGlwyReG7ttQL4lga5VYlX&#10;nlZMEsfu8FB1PPHPjnifxJP8QPGk2qaldQabHP8AJH5zSyRW0aj5V+VWbnvtXBZicAE4APV/+Gmv&#10;+pR/8qX/ANqrkLLwX4p+M+sa14rtnsbWGS78sfa5iMYUbYxsQ52JsG4gZyDyc4PHo8J+IP8AhH/7&#10;J8a2J/s3SodNk+12N3Fu8rOHG2J/vbjwemByc8HxW8R+HdX8PeDtJ0DVv7S/se0e2ml+zSQ5wkKq&#10;2HA67GOATigDrPih4am8IfAXw5oVxcR3E9tqamSSMELudZ3IGeSAWxnjOM4GcV5X4b+Hfirxdp0l&#10;/oelfa7WOUws/wBoijw4AJGHYHow/OuXr1Twl4+tPDXwW1/SbPVpLPxFcXpe1WON93lsIVYh9u1T&#10;tWTnIIxkYOKAOL8T+CfEXg77L/b+n/Y/tW/yf30cm7bjd9xjjG5evrXYfCnxtp3g7w94x8/UPsep&#10;3Von9m/uWk3TKk2OilRhmT73HP1rP8AS6N4s8cp/wsTWZ7i1W0cQyX964VnByqNITlVwXYfMvzAD&#10;POD7fqfwK8G3E+m/YdL+ywx3YkvMXcxaWEI/yDczdX8vPQ7Q2CDQB86abeal4z8VaHpevaxqV7BP&#10;exW+6a5aRo1kdVYpvyAcY7dhX23XP2HgXwnpn2Y2fhvSo5LXYYZvsiGRSuNrbyNxYYB3E5zznNeI&#10;eJvjx4s0fxlqlhbW2lG1sLu4tUR4HPmBZMKzHfncAvbA+Y5B4wAeV+NIIbXx14ht7eKOGCLU7lI4&#10;41CqiiVgAAOAAOMV9F/s831xd/DWSGeTfHaahLDANoGxCqSEcdfmdjz6+mK8I0Lwd4l+JMuuatp/&#10;kXd9DKk1zG7rE8zzMxJXgIOQxOSvtnpX0/8ADXwR/wAIF4SXSpLr7TdSym5uXUYQSMqqVTjO0BQM&#10;nk8njOAAeX/FP/k4XwV/24/+lb1kftFeHbPS/EOlatZxQQf2hFKs0UMITdIjhmkYj7zN5oBJGfl6&#10;nPGh8Yr630z46+E7+8k8u1tYrOaZ9pO1FuZCxwOTgA9K5v4o+KZvil4qtrfwtZ6lqFnp1u+2OO0L&#10;MWL4eUBctsIEQ+bGPQE8gHldfX/wS/5JDoX/AG8f+lElfIFfX/wS/wCSQ6F/28f+lElAHoFFFFAB&#10;RRRQAUUUUAFFFFABRRRQAUUUUAFFFFABRRRQAUUUUAFFFFABRRRQAUUUUAFFFFABRRRQB5fp+mf2&#10;349+LGk+d5P260sbbzdu7ZvtXXdjIzjOcZFZ/wAC/BPiLwd/b39v6f8AY/tX2fyf30cm7b5m77jH&#10;GNy9fWvMPi1rusaJ8XvEX9k6rfWHnfZvM+yXDxb8W6YztIzjJ6+prj/+E78Yf9DXrn/gxm/+KoA1&#10;PEvgnxR8NdZg1Ga3kjggvT9g1ABGWRo23IxUFgpIAYK3oeuDXqaftKW7adNM3hvbdJLGkdv9uJ8x&#10;CHLPu8rA2lUGO+/2NYnwQ1bUvFni/UdL8R6hd6zp7aY7m01GZriIsJosHY5IyOxxWn8LfhDq2ieM&#10;r5vFug2N1pgtJIoZJjFcRvJ5ibWVTlhlQ2CVBwcHGcUAegaH8ZvBOsRWUcuswWV9PEryQTrIiQvt&#10;3MhlZVTg5GcjPbqKy/iv8Jm8c3C61ZahJFqFrZNClqY1ZbgqWdFDFl2EsxBJyORwMHPgmveC/F3w&#10;31Gz1O+tPs/k3ebS9iZJY2kQ7lPfGcZAcAkA8cHH1v4W8SWfi7w5aa5YRzx2t1v2JOoDja7IcgEj&#10;qp70Aeb6J+zt4WsfIk1a8vtUmTd5ibhBDJnOPlX5xgEdH5I9DivKPjH4As/AviG0/sqOddMv4mkj&#10;86UPtkDnci/xbVVo8bsk56nnHsfi3466D4X8QS6Mlhd389tcLFdSROgjRcZfYcks6k7SpC8ggkYr&#10;yzxd/a3xu8Wzan4R0SeS1060htnE88Ub8tIwYgtgZJYYBP3cnGcAA2PgP8PNL16K48TaskF7DBLJ&#10;aR2E8G9N+2NvMJJw3DsNpU+ucgV1fjr4C6Lqlvdah4bWTT9QCPItnHhoJ3wzbQGI8ssxUZB2qB93&#10;vWx8I/hivgjSxqGpxxnxBcoyysjsRDE20+V12sQUBLAdSQCQMnrPGPjHS/A+h/2tq3ntC0qwxxwJ&#10;ueRzk4GSAOAx5I6euAQDk/hl4Itvhf4au9Q1nVI4Z75IHvDcMkUVqQMCPduIJDSMN2cH5cAd7Hj7&#10;wFpvxY0vSrqx16OJLV5TDc26rcRSK2A44YZIZByG4wwIPbh/iT8cdF1Lw1qWheG/tc892gga9aIJ&#10;F5TD95tDfMSRlOVXqSDwMnwj+LnhfQvBEGha7cSafPYu4jkMTyrOruz5GxSVILEEH2IJyQADkPiF&#10;8M7v4WPo+v6Vqkl0i3CATPCimC4RQ6nBJ3BmWRgMYUKASep2Pg/8SfFep/EO20fU9VkvrPUXnklS&#10;4AYo/ls+UPVRlANo+UAnCg8j0P4j6V/wtf4eW/8AwiF/Y33k3a3X+uxuxE/7vp8sn7xflfbjPOK4&#10;/wCF/wAFNd0bxRp3iDxCLGKG13yCyJE0nmYKpnHyDBO8MGYgheAegB7J4x19fC3g7VdaZow9rbs0&#10;XmKzK0p+WNSF5wXKjt16jrXjCftIXKeGoml0W0l1p3mRwkrpFGAFMcm0gkglmBUPn92Tkbhjt/jB&#10;480jQ/B2r6NHqNo+tXdubdbPl2VX2hywX7h8tyy7iM9s9K8o+A/gnSPFWs6ne6zbx3cGnJD5dtID&#10;taR2JDHBAIAjI2kEHfz05AOj+FXgOy+IWnar4s8bQT6ndXt3shaZ5IuEHzOpRlDKSdgAGF8rA9B6&#10;RffB/wAA6heSXU3hyBJHxkQSyQoMADhEYKOnYc9etV/if43/AOFbeErN9JtbE3Usq21rayHakcaq&#10;SWEakEqoCrgEAb1+h8g/4aO8Yf8AQN0P/vxN/wDHaAPX/wDhSXw8/wChe/8AJ24/+OUf8KS+Hn/Q&#10;vf8Ak7cf/HK8w/4aU1j+2PN/4R+x/sz/AJ9/Ofzvu/8APX7v3ufudOPerg/aZm+0OzeFIzAUUIgv&#10;yGDZO4lvLwQRtwMDGDyc8AHof/Ckvh5/0L3/AJO3H/xyj/hSXw8/6F7/AMnbj/45Xnk/7TMzW8q2&#10;/hSOOcoRG8l+XVWxwSojBIz2yM+orHg/aQ8VLcRNcaVo0kAcGRI45UZlzyAxcgHHfBx6GgD1v/hS&#10;Xw8/6F7/AMnbj/45R/wpL4ef9C9/5O3H/wAcrj/+GlNH/sfzf+Efvv7T/wCffzk8n73/AD1+993n&#10;7nXj3rA/4aU1j+2PN/4R+x/sz/n385/O+7/z1+797n7nTj3oA9zg8F+FbW4iuLfw1o0M8Th45I7C&#10;JWRgcgghcgg85rP+IPjNfBnhi9voY459QS3M1vBJuCsBJFEWJA6K0yHGQT0BHJHlE/7TMzW8q2/h&#10;SOOcoRG8l+XVWxwSojBIz2yM+orj/Efxx8TeJvD95o15YaMlvdoEkaO2YsBkHje7AHjrjI6jBAIA&#10;NCf9orxlNbyxJaaNA7oVWWO3kLISPvDdIRkdeQR6g1x+h+AvGHji3udY0uwk1BDcMk1xJdRqzS4D&#10;Nne4JPzA5967T/hnHxh/0EtD/wC/83/xqvZ/hr8OLf4d6dfQre/brq8lV5LjyjF8ijCpt3MOCXOe&#10;+72FAGp4J8F6b4I8PwabZJHJOEAubzyVSS4bLHLEckAsQoJOBxk9ak8Q+MNL8M6no1lqVzBb/wBp&#10;SyoJZ5fLSJEjLM5Yjb97y1wSM7+M4xVfxD8RfCPhW8FnrGtwQXR6woryunAPzKgJXIYEbsZ7Zrwj&#10;4r+K7f4peKNE0TwlbT37W/mLHKFKee8gQkBWAKqoTlmx/EeAMkAp/GPVbHxx8S9Pg8N3MeoObeOw&#10;Ux/KrT+dINoZsAj5l+YHbz1r1P4HeA9Z8GadrE2uQfZrq9ljRbfej4SMMQ+5GI5MhGOMbfeub8Be&#10;BNf8CeBfHOq6vax2GoSaZItnJHMrTxBIpGZg6E7QWKdDnKZIGAT45/wnfjD/AKGvXP8AwYzf/FUA&#10;c/X1/wDBL/kkOhf9vH/pRJXyBX1/8Ev+SQ6F/wBvH/pRJQB6BRRRQAUUUUAFFFFABRRRQAUUUUAF&#10;FFFABRRRQAUUUUAFFFFABRRRQAUUUUAFFFFABRRRQAUUUUAfIHxt/wCSva7/ANu//pPHXn9egfG3&#10;/kr2u/8Abv8A+k8def0AXNN1bUtGuGuNL1C7sZ2Qo0lrM0TFcg4JUg4yAcewr2T4FeLNYvvGWpf2&#10;54gvrixg0qWdvt167xx7ZIsud5wMAnnsM14fRQB1niv4keKPGdubTWb6OSzFx9ojto4ERY2wwABA&#10;3EAMRyT75PNfSfwS/wCSQ6F/28f+lEleYfE3wPpfhH4N6CYtIgtNXku7cX02fMkMpt38xd+T8u5c&#10;7VO3IyBXp/wS/wCSQ6F/28f+lElAHgHxt/5K9rv/AG7/APpPHXrf7PHhyGz8HXGvTWMa3l9cOkNy&#10;SGZrddowOflHmK+RwTgZyAtU/i78H9U8UeKLfXPDywNJd7Ib5JZNmwgYE2SeVChQVUZ+UEBiTjlP&#10;DPxf1L4Z2tx4Pv8ARrTUU0q4lt0kguGiO4SuXJJVtwLHjhcAc5zwAdv8Z/ipq/g69h0HRYY4Lue3&#10;juvt7Ycopd1KLGykZ+QfMc8E8ZwRH8F/ilrvjDVrnQ9cWC4kgtGuUvEQRu2JACrKPlP3xggLjbzk&#10;nI84vn1j49+PpGsILHTJLXTxsjnmcjy0cZywU5YtKf4QMcdRk+p/Cb4R6l4D1m61fVNStJp5bd7V&#10;be1VmUKWRt5dtpzlCNu30Oe1AFP48+CdLPguXxBp+m2NrfWt2stzPHH5bzJIdrZ2j52Lshy3TDYP&#10;JB801z4UeKL600/W9E0aO40240ezuP8ARXQMGFugkBjJDM5ZWb5Qd24dSSK9b/aGvri0+GscMEmy&#10;O71CKGcbQd6BXkA56fMinj09M186QeNPFVrbxW9v4l1mGCJAkccd/KqooGAAA2AAOMUAeufCX4xa&#10;F4c8L2vhzXxPb+RLL5V1FAXjWNiX+fBLFt5YfKuMbfc11/iL4/eEbDTpP7GuJ9Svnik8nbausccg&#10;HyeZvKHaSf4cnAPTjPy5PPNdXEtxcSyTTyuXkkkYszsTkkk8kk85qOgD1j4c/DXxdrHi3QvE9/aT&#10;x6a92uoPfTyIzybW8wEqWDneygbsfxbuR16T4e+IfCHw6+JHiLQYdXjk0W8S2+y6lJOsqmQKMqWj&#10;XbjMr/McBdnPrW38WvBvjnVNRsovBzTron9nizlsLS+FvGuC3BjLKpUoyrxnhSCAMZsfHH4e6z4w&#10;/se90Cwgubq28yK4HmJHIyNtKfMxAKqQ/GeC/A5OADoPif4I/wCFk+ErNNJurEXUUq3NrdSDckkb&#10;KQVEigkKwKtkAg7F+o8g/wCGcfGH/QS0P/v/ADf/ABqpPhf8WYfh/pd/4f8AElpqTpDcE28cUYLw&#10;NyJEYO67QGAIAHUvnrXfzftFeDYnCpaazMCituS3jABKglfmkByCcHtkHBIwSAcZ/wAM16x/bHlf&#10;8JBY/wBmf8/Hkv533f8Anl9373H3+nPtVj/hmi8/tHZ/wk8H2Hys+d9jPmeZn7uzfjbjnduznjb3&#10;rp/+GjvB/wD0Ddc/78Q//HaP+GjvB/8A0Ddc/wC/EP8A8doA5/8A4Zl/6m7/AMpv/wBtrEn/AGcv&#10;E0OjS3Canps+oI5K2kZYK6Bc8SMB85bjaQB3LDpXp+mfHfwRqWqR2LXN3ZiREK3F1CFi3tt+QkEl&#10;SCxBYgL8pO7GCfQNW02HWdGvtLuGkWC9t5LeRoyAwV1KkjIIzg+hoA+FLCxuNT1G2sLOPzLq6lSG&#10;FNwG52ICjJ4GSR1r6Lm/Zs0FtLEcGuakmobFBndUaLdxuPlgA4POBv4yOTjnyzxB8KPGPgizudcu&#10;PIS306WErd2lzzljw6dGG19oOQDkggEAkd/YftL/APHsmo+GP7guJre8+m5kjKfUhS3tu70AYk/7&#10;N/ipbiVbfVdGkgDkRvJJKjMueCVCEA47ZOPU1Yg/Zs15reJrjXNNjnNwFkSNXdVhxy4YgEvn+DAB&#10;/vCvouwvrfU9Otr+zk8y1uokmhfaRuRgCpweRkEda878W/GrRfB3jGXQb2xu7hIbdXlmtcFklbkR&#10;lG2gjYQ24MeoGOuADoNf+Jfg/wAL6o2maxrUcF4qB2iWGSUoD03bFIBxzg84IPQiuLuf2jPCcOot&#10;DFYarcWq7wbhIkG4ggKVVmBKkbjk7SMDjk48w+K/xCsPiVqOiW2kWk9vHa+YvmXzxxbnlKDB+Yqq&#10;jYPmLdznAGToad4c0W3+C+rWFze+FJfFNzdrLa/8TK0aaKMPECvmlsLwjnAbGG9SRQBY+I/xET4r&#10;xaP4Y8K6VfSTPdmVkuIlV2cKQm0q5AUBpCxbGMA5ABrb8BeBNf8AAngXxzqur2sdhqEmmSLZyRzK&#10;08QSKRmYOhO0FinQ5ymSBgE4ngPTNM8I+DfFOpalrnhxdbm0+T+zBb6jDLd20gjmU7GUnazbkxsY&#10;k98HivM5/Gniq6t5be48S6zNBKhSSOS/lZXUjBBBbBBHGKACfxp4qureW3uPEuszQSoUkjkv5WV1&#10;IwQQWwQRxisOrFjYXmp3kdnYWk93dSZ2QwRmR2wCThRycAE/hWx/wgnjD/oVNc/8F03/AMTQBz9f&#10;X/wS/wCSQ6F/28f+lElfIFfX/wAEv+SQ6F/28f8ApRJQB6BRRRQAUUUUAFFFFABRRRQAUUUUAFFF&#10;FABRRRQAUUUUAFFFFABRRRQAUUUUAFFFFABRRRQAUUUUAfIHxt/5K9rv/bv/AOk8def16B8bf+Sv&#10;a7/27/8ApPHXn9ABRRRQB9D/ABivrjU/gV4Tv7yTzLq6ls5pn2gbna2kLHA4GST0ruPgl/ySHQv+&#10;3j/0okrz/wCKf/JvXgr/ALcf/SR69A+CX/JIdC/7eP8A0okoAy/iR8YofBPiXTtGtbaO6ffHLqL5&#10;DGKEnlEUMP3pX5huIABXg7uPnDxjrkPiXxjqus29rHbQXdwzxxpGE+XoCwBI3kDcxzyxY969M+Ov&#10;gvUX+ItpqOn2k80et+TbrIWXZ9q/1YjB425VUI3dfmwcA48j1XSr7Q9UuNM1O2ktry3fZLE/VT/I&#10;gjBBHBBBGQaAPbP2cfDd5/aOoeKPMg+w+VJp/l7j5nmZikzjGNuO+c57V7H8QNSm0n4fa/e263Zn&#10;SykEbWgPmRsw2hxgggKTuJ7BSe1eZ/s463p3/CPahoH2j/iZ/a5L3yNjf6nZEm7djb97jGc+1e0X&#10;9jb6np1zYXkfmWt1E8MybiNyMCGGRyMgnpQB5P8AtHf8k80//sKx/wDoqWvmCvp/9o7/AJJ5p/8A&#10;2FY//RUtfMFABRRRQB6B/wALt+If/Qw/+SVv/wDG6P8AhdvxD/6GH/ySt/8A43Xn9fWfxf8AiTqX&#10;w+t9JXS7O0nnvnlLPdbmVFQLwFUgkkuOc8YPBzwAeYfEG28PaJ4V8La6/hq01DWvENv9tvbq6ubg&#10;K0hRHkIjjkUAs0ueMAYIA54y/h98JH+I+nahrK6nBpFql2YY4IoGmwcBiPmcEKA6gZZiec9Mm54N&#10;8O33xw8Y6prHiTVJI7e0RBJHb8Moff5ccQYEIg2sSTkn3LFh7X4O+F+l+CLzztN1fXJYfmP2Se8/&#10;cb2ABcxoqhmwMfNn6ZAIAPN/+GZf+pu/8pv/ANto/wCGZf8Aqbv/ACm//ba9c8c+M7HwL4ak1i+j&#10;kmJcQ28CcGaUgkLnGFGFJJPQA4BOAfI/+Gmv+pR/8qX/ANqoAuaV+zZY2uqW8+p+IZL6zjfdLbJa&#10;eSZR/d3+YSBnGcDOM4IPI90rx/8A4aO8H/8AQN1z/vxD/wDHap2f7SegvcXS3uh6lDAr4tnhZJWk&#10;XJ5dSVCHGOAW6nnjkA9M8ceG/wDhLvBeqaGJPLkuov3TlsASKQ6bjg/LuVc4GcZxzXxRf2Nxpmo3&#10;NheR+XdWsrwzJuB2upIYZHBwQelfS/8Aw0d4P/6Buuf9+If/AI7Unjb4F2PijVNX1q11a7h1K7RX&#10;hjnffEso4O4nLbCAoAH3OcZGEABH4R+NHgnTvBvh6wvdQnhuoLSK1nQ2sjeSY48FiVBBUlBjbk/O&#10;uQOcamq+AfBfxXNv4oglkMFzbvEbm1RopJWWRQrneMZURyJ8yHIcc/KtfJlfc/hbw3Z+EfDlpodh&#10;JPJa2u/Y87Audzs5yQAOrHtQB43P+zNC1xK1v4rkjgLkxpJYB2Vc8AsJACcd8DPoKj/4Zl/6m7/y&#10;m/8A22tjxJ8frfQPHNzo6aP9r02zlNvcXCTFZC4KhiqlQPkIkXBPzHBDKOsk/wC0h4VW3la30rWZ&#10;JwhMaSRxIrNjgFg5IGe+Dj0NAGH/AMMy/wDU3f8AlN/+20f8My/9Td/5Tf8A7bR/w01/1KP/AJUv&#10;/tVd54H+MGg+L7C8mu/L0aeyRXuFu7lBHtZyoKuSCRnYCSowXUc5FAHkHijwJq/wUv8ARfFWl6rH&#10;qBW4aMvJaiNUYocIV3ksHXzBkYxjqCRXq/wg+JOpfEG31ZdUs7SCexeIq9ruVXVw3BViSCCh5zzk&#10;cDHPUeM/BGkeOtLSw1drtUiffE9vOUKNxzt5RjjIyynAZsYzXzx8TPB03wm1nTrjwzrOpW8GoW8i&#10;GQXRSfcjKXBKKo2ENGQOeQc9BQB5XX1/8Ev+SQ6F/wBvH/pRJXP/AAl+LWseO/EN7pOrWFjF5Vob&#10;mOW0Dpja6qVIZmzneDkEYweueOg+CX/JIdC/7eP/AEokoA9AooooAKKKKACiiigAooooAKKKKACi&#10;iigAooooAKKKKACiiigAooooAKKKKACiiigAooooAKKKKAPkD42/8le13/t3/wDSeOvP69A+Nv8A&#10;yV7Xf+3f/wBJ468/oAKKK9M+CPh7TfE/irV9L1S2jmgl0eYKzIrNExeNd6bgQrgMcHHFAHb/ABf8&#10;Qw+J/gn4f1RLm0mnlvbY3S2rhlimNtIzoeSVILdCcjjNd58Ev+SQ6F/28f8ApRJXyJPBNa3EtvcR&#10;SQzxOUkjkUqyMDggg8gg8Yr67+CX/JIdC/7eP/SiSgDz/wCPXj3UdO8Q6XoekXvkfY/Lv7gxOrZm&#10;D7oldcfw7Q+Dwd6kjgGuY8F/DXVPi5FqfifVPEfkTNd+Uzvb+c8jhVJyNyhVAZAAPpgADOP8bf8A&#10;kr2u/wDbv/6Tx17H+zrPNN8ObpJZZHSHU5UiVmJCL5cbYX0G5mOB3JPegDzA+JNS+CXifVPDul2u&#10;jajPE6ltSurJlnZZI432ArJkIDjjJ5yfp6v8I/itc+PbjUNO1a3tLfULdBPD9lVwskWQrZDFsFWK&#10;/wAXO8YHyk15Z8dfC+sW/wAQNS1z7DPLplzFBL9qiido4sKsW13xtVtydM9GX1xVf4Ra1ZfD/wAf&#10;X8nitp9K/wCJe0JSe2k3h2eJ1BQKWGVBPI/nQB6n+0FoJvvAZ1aKWQPYXETSo1xJsMZLJ8sedm/d&#10;IvzEA4BGex4j4Z/GrWre90Hwrf2Npd2bPDp8My5iljDOqKWPKsFU4xtBOBk5yT6fq+o6H8YfBGu6&#10;F4Y1iOScJEWkkt5UVG370B3KDhjGRkZx1weh8s8Ufs93mg+HrzVrPxDBefY4nuJoprUw/u0RmbaQ&#10;z5bgAAgDnqKAO31n4taxpHxoj8IfYLGXTHu7a234dZh5yJ827cV4Z8428gY4615B8bf+Sva7/wBu&#10;/wD6Tx16H8P/AI8TXVxoHhvVtJkmnleOybUUuSzOxOxHZGGSSdu47v7xA/hrzz42/wDJXtd/7d//&#10;AEnjoA8/r1D4VaRF8SvH0kXi66vtVjtdPeVRPdOS2HVQpbO7aPMZsAjn2yD5fXsH7OP/ACUPUP8A&#10;sFSf+jYqAPZ/AvgO38Ga94nmsIPs2m3stulpb7y+EjiBZ9xYnl5JBg4xt9CKsfET4gWfw+0OK+mt&#10;/tl1cSiK3tBMIy/dmJOSFA6kA8so4zmrnjnxnY+BfDUmsX0ckxLiG3gTgzSkEhc4wowpJJ6AHAJw&#10;D84fETx7N8WLjQrTS9Bu0vLVJy1vExnZ2Yg4QKoJAWMMTjuRjC5IBX8VfFjxN8QdLi0C603TSJbh&#10;GjW0tWaV35Cqu5mIJJx8oBPTOCQdz/hnHxh/0EtD/wC/83/xquf0X4T+OX8W21gdKvtOkhljkkv1&#10;xst13L+8SQMFdlyDtVt3B7g4+u554bW3luLiWOGCJC8kkjBVRQMkkngADnNAHzBH+zr4yd5la70a&#10;MI+1Wa4kxINoO5cRk4ySOcHKnjGCQfs6+MjcPEbvRgiorCU3Em1iScqP3ecjAJyAPmGCece/x/EH&#10;wbK8yL4q0YGJ9jbr2NQTtDfKScMMMORkZyOoIEn/AAnfg/8A6GvQ/wDwYw//ABVAHzxffs8+NbSz&#10;knhl0q9kXGIILhg75IHBdFXjryR09eK9Tj/aC8EPpc12x1KOdH2rZNbDzZBx8ykMUxyerA/KeOmf&#10;VK+SLn4GeObWz1K5ewgdbLlEinDvdrk5MSjk4AzhtrHIABPFAHB6tqU2s6zfapcLGs97cSXEixgh&#10;QzsWIGSTjJ9TX3nXwBX3/QB8QeO/+Sh+Jf8AsK3X/o1q7zSv2fPE2p+GrfUXu7Sxv533fYbtWUpF&#10;jhmZQSHz/Bt4B5IOVHB+O/8AkofiX/sK3X/o1q+w/Bc8114F8PXFxLJNPLpls8kkjFmdjEpJJPJJ&#10;POaAPnz/AIZx8Yf9BLQ/+/8AN/8AGq4uDUNX+HGvaxo89hptxLvW3uYr6zEySKkiuCu8A7G2g9sh&#10;g3BCsv2XNf2dveW1nNdwR3V1u+zwvIA8u0Zbap5bA5OOlfMnxF+F3jS++JGoTWen3epwajcPLbXW&#10;5doXaG2MxbEYQHYu4ru2fKO1AHufw18b/wDCe+El1WS1+zXUUptrlFOUMiqrFk5ztIYHB5HI5xk8&#10;X8ctAbXNZ8CxTLIunzambG4ljZQyGZo8AZzztRznBAxz1GeI+HHxNh+F+jX/AIe17QtSW8N6txs2&#10;iNlV1QMGV8EEKoZeu7OPlHNe9+DvGOl+OND/ALW0nz1hWVoZI502vG4wcHBIPBU8E9fXIAB4R8bP&#10;DOneAtc0XV/Con0m6vftBk+yTMgRht5TBymRKwIBC4AAA5z6v8Ev+SQ6F/28f+lElef/ALTX/Mrf&#10;9vf/ALRr0D4Jf8kh0L/t4/8ASiSgD0CiiigAooooAKKKKACiiigAooooAKKKKACiiigAooooAKKK&#10;KACiiigAooooAKKKKACiiigAooooA+QPjb/yV7Xf+3f/ANJ468/r0D42/wDJXtd/7d//AEnjrz+g&#10;Ar2D9nH/AJKHqH/YKk/9GxVT+AWk6brPjq+t9U0+0voF0yR1juoVlUN5sQyAwIzgkZ9zR4h+Ltkb&#10;eeDwV4YtPDU8jtG2o2qRLPLbkEbCFjBQk7GyrEgqMHvQAfE/4vw+PtGTSLfRpLSCC9FxHcSXAZnV&#10;VdQCgXCkh8/eOMY561738LdE1Hw58ONJ0nVrf7PfQed5kW9X27pnYcqSDwQeDXm/gD4EaPPp2keI&#10;dW1Oe88+K2vo7RYUSMZAcxybt3mKcgcbeM+vHqHiv4heGvBctvDrV/5VxcYKQRxtI+wsFLkAcKMk&#10;89drbQxGKAPHPij8IfGGteN77WtKhj1O3vXDL+/jjkiCoi7WDbBjghcbjhfmOeTH4A8fwfCG11Tw&#10;p4r0i+S+S7Fz/ojRS43xJ8p+cAcBTkE53EcY59P/AOF2/Dz/AKGH/wAkrj/43XhnxLuj8R/Hl1qH&#10;g/R7vULS3t4YpbmytJGMzYJ3uNgKn+Abuoj4OOAAfRfg74geH/HFn5uk3W24XcZLKcqs8YBA3FAT&#10;leV+YEjnGc5A8k/aWsr77RoF+ZZH08JLCIxD8sMuVJJfuXUDCn/nkSOpqf4BeBde0bWb7xBqlnJY&#10;wNbyWS291E8U5bdE+8KygbMAjOeoPFeseOfDN34u8NSaNa6pHp6TuPPd7NLkSR4Py7WI2ndtYMDk&#10;FRigD50+A+uaXoPj64l1a/gsoZ9PkhjlnfYm/fG2Cx4XhG6kenUgV7/YeLPCPxI07VdD0rWPtHnW&#10;jxXCIjxSLG4KFlEijOM9QCASM9Rnwj48+GL3RfFFnqd1qf8AaEeoxFUkkgjjmBiCgiTy0VX+8uGx&#10;nHynhQTqfs2abNL4q1nVFaPyLeyFu6kncWkcMpHGMYibPPcdewAfEL4Iab4R8ES67Zaxdyz2SRi5&#10;jmjUrOzOiZTGDGAWJwd/YZ4ya/gD4g6DqN7o2heJfCFpq+oXdwLeXWbvZcTyM7kRlt6ZIXKLy/Cr&#10;x0Ar2P4vaTcax8L9ahtrnyWhiF04ONsiRESMp+UnouRjHzBcnGc+CeHPgx4y1Xw/Z+JtLntLd3Q3&#10;NrE80kNxlSdhX5cAtgFTuAwVORQB6P8AEnxJ4J+H2s2mlr8O9G1Cea3+0OxtoYVRSxVQP3bEnKtn&#10;gY46545T9m6xuJPGWrX6x5tYdP8AJkfcPld5EKjHXkRv+XuKr+APDMvxq1zWNU8Xa1fSSWUUMa+Q&#10;EQnduxj5SqqNjfKF5LZznOfX/C3gvw/8ItO13U21acWE3lySSXhX90iAgD5QNzFnboOcqoGRlgDH&#10;/aGsbi7+Gsc0Ee+O01CKac7gNiFXjB56/M6jj19M14p8GJ4bb4t6C88scSF5UDOwUFmhdVHPcsQA&#10;O5IFe7+MtW034mfDXVNL8H6haapqFykbx2izLHLtSdNxZHKlQMdWAzxjqM+OeDvhJ42XxzYi50yf&#10;TY7C7hmnvGaPbGAd4MZO5ZG+XHAYBiA2BmgD6vr4Y8WX1vqfjLXL+zk8y1utQuJoX2kbkaRipweR&#10;kEda+19c0+41XQ72wtNRn024uImjju4AC8RPcZ/pg+hU4I8M8KfCT4l+E31CfRfEOm6fcO6RbSxk&#10;iuI9u4v80bYKsQoyueX5AxvAOH+IPgTTfBvhXwtdIupDVNWt/NukupFCwMqIXQJsDA7pO7cbSCDn&#10;Ir6r4K02x+DWh+MIp7s6hf3rW8sbOvlBQZhlRtzn92vUnqfw6i7+KOp6Lql/ofxD8M6b4nvLC4ZI&#10;ZbmGOIxA4ztzEQUYBWB2gkHJyCMYeo+INd+LvijTtCsreey0RJYVh0+0iEsdhHhImkIRVyq5Jy2A&#10;oYgEA0AV/gl/yV7Qv+3j/wBJ5K+v68n8HfA6z8H+I9I1yHXJ7m6s/O+0I8AVJt6Mi7QDlMBucls/&#10;7Nbmv/EDw5qOg+INN0TxHaS6wllIlsltPh5JnjbyxCw/1j7sABCSDgcGgD5Ev7r7dqNzefZ4Lfz5&#10;Xl8m3TZHHuJO1F7KM4A7Cvu+xv7PU7OO8sLuC7tZM7JoJBIjYJBww4OCCPwr4gTwp4gfXLXRDot9&#10;Fqd3gwWs0DRO4OfmwwGF4bLHgbSSeDX138N/C994O8EWei6jdx3FxC8jHyjmNAzlgqHapI5yd2Tk&#10;nnGAAD5sv/gz42t/ENzpdno093HHveG63RxxyxByqtuLbVY8HYW3AHpjmvQ/AXxb8OeB/h5ZaJrE&#10;OpDVrC4mgns0tvnXMjvu+YgADdtIJDZB4xzXoGq/GHwXoviW40O/1GRJbZP3twkLSRLJnBiymTvH&#10;U8YHIJyCK+XNdjvPEfiHU9c07Tb57HUtVlW3fyCd0kjl1iyMgyYI+UEmgD3/AMV/DXw78WLO38Ve&#10;G9Q+z3V3KPMu3SQpcRqRE2Y2wVZQhxgAHGD1DD2CvP8A4Q+Ebzwr4Ltft95fPdXcSyvZTykxWmSz&#10;BUQqCjEON4/vA1H4t+M/hnwd4gl0W9g1K4u4UVpfssKlULDcFJZlydpB4yORznIAB4J8bf8Akr2u&#10;/wDbv/6Tx16/+zj/AMk81D/sKyf+ioq8Y8Wf2x8SPF+q+JdD8OarNYzyrGphtnm27I1UbigIDEAM&#10;Vycbup6n3/4I+GNU8L+ATDq8H2e4vLtrtYG+/GjIigOP4W+QnHbIzg5AAOH/AGmv+ZW/7e//AGjX&#10;oHwS/wCSQ6F/28f+lElef/tNf8yt/wBvf/tGvQPgl/ySHQv+3j/0okoA9AooooAKKKKACiiigAoo&#10;ooAKKKKACiiigAooooAKKKKACiiigAooooAKKKKACiiigAooooAKKKKAPkD42/8AJXtd/wC3f/0n&#10;jrz+vQPjb/yV7Xf+3f8A9J468/oA1ND8R6v4auLm40a+ks57i3a2kkjA3eWxBIBIypyoO4YIxwRX&#10;aeKvhrZ+GfhZonij+0J7m+1OWA+XsCRxRyQNJtxySwK/eyAQfuivN6+o/jnrVjdfCG3uoII7uDVL&#10;i3NpOw2mIMplEigjIJVSuODhz7ggHqlhfW+p6dbX9nJ5lrdRJNC+0jcjAFTg8jII6180ftGXlvP4&#10;+sreIQNNb6egmdHJcEu5CMM4GAQw4B+fkkbcfQfguCa18C+Hre4ikhni0y2SSORSrIwiUEEHkEHj&#10;FfLnxt/5K9rv/bv/AOk8dAHL6D4V13xP9s/sXTJ737HF50/lAfKvYc9WODhRljg4Bwa+i/gF4W1f&#10;w94a1G51e1ks3vbhfKtp7YRyhUBG5j9/BJICtjG0kffyaf7N19byeDdWsFkzdQ6h50ibT8qPGgU5&#10;6cmN/wAvcV7RQBzfjnw1feLfDUmj2OtyaQJ3AuJUh8wyxYOY/vKQCSMkHkAg8E1HpH9j/D3wvpOi&#10;6t4jgXyYjHHPqNykTS4OTtDH7q7gAoztXaMnrVjW/HPhbw5566tr1jbzQbfMt/NDzLuxj90uXPBB&#10;4HTnpXgn7QHibRfEGqaPFo+sx35s0lWaODDRRlvLIZXAwxYcHDEDYBgHOQDY+P8A430XV9G0vQtJ&#10;vrTUHNx9smmtZxIsQVWRVJXIJbex65G0ZHzA1T/Zy1zS9N1HXLC+v4La6vvswtUmfb5xUuCqk8Fs&#10;uuF6nPAODjxewe3j1G2e8TfarKhmXaW3JkbhgMpPGeAy/Uda0NG8KeIPEOw6Rot9extKIfOhgYxq&#10;5xwz42r1BOSMA5PFAH2Pf+LPB/8ApOnaj4g0P+OC4tri9h91ZHUn6gg1JbaroGh+CrXU4rmO28P2&#10;9lE8Er7sLBtHl/e+YkjaAD8xJA5Jr5MtfhX45vNRnsYvDN8s0O7c0yiKM4ODtkchG5PG0nI5GRzX&#10;QaZ8AfHN/wCb9pt7HTdmNv2u6DeZnOceUH6Y746jGecAHZ/s06bdpb6/qjNItnI8VuigptkkUMzE&#10;8bgVDrjkA7z1I46z4/aZ9v8AhfPc+d5f9n3cNzt258zJMW3OeP8AW5zz93HfI1Phl4Qm+HHgq5tN&#10;Y1C0ZzcSXk8qMVihXaq/ebGQFTcSQMZI7ZMfxk1nQtN+HWpWWsvuk1CJorO3QnfJMMMjAAj5UYKx&#10;J44xySAQDwj4KeLNO8KeOQdTSCK3v4jateyuy/Z8kMOny7WZVBJHHB3ABs/R8PxH8FT3lzap4o0o&#10;SW+3eXuVRDuGRtckK/vtJx0ODXxhYWNxqeo21hZx+ZdXUqQwpuA3OxAUZPAySOtdRrPws8baBpz3&#10;+o6BOlqmS7wyRzbAASWYRsxVQAcseB60AfY99f2emWcl5f3cFpax43zTyCNFyQBljwMkgfjXFwfG&#10;f4fXNxFAniKMPI4RTJbTIoJOOWZAFHuSAO9fJkt/rGt/YdOlu76/8nEFlbNI8uzOFCRrzjOFGB6C&#10;ugT4V+OZLy1tR4ZvhJdRCaMsoCKpBOHcnbG3B+ViG6DGSKAPof4ifB7S/Hl5FqMV1/ZepjCzXCQ+&#10;YJ0AwAy7l+YcYbPTg5wu3yT4a/DnxXa/EaWwurrUvDs9jbpczT26hxKhkUiPeCUIbDddwzGwKnaQ&#10;Po/w3Z6lp/hrTbPWLuO71CC3SOe4TdiRgMZyxJY+rHG45OBnANS1bQdCuFuNU1DTdPnuUCLJdTJE&#10;0qoScAsQWClycdt59aANSvgzSdSm0bWbHVLdY2nsriO4jWQEqWRgwBwQcZHqK+128ZeGRpd7qaa/&#10;ps1nYoHuZYLlZREDnbnaSckjAHUngZNfEl/9j/tG5/s7z/sPmv8AZ/tGPM8vJ278cbsYzjjNAH3n&#10;BPDdW8VxbyxzQSoHjkjYMrqRkEEcEEc5qSubgGkWvw0iFvqV3DosWjjy7+MlZ0txDxKMLkOF+b7u&#10;c9u1fIgv9H0zxpDeaFd65aaRHKmJhIkd8sZAEu1k+UMcuB2wRnvQBT1bRJtO8VX2g2/mXk9veyWc&#10;flxndMyuUGFGTkkdOevevpP4aeCfE+lfDqwtjrk+iXU92LqaAafAzpD8wKEspPmOCpLPkrtVdo2k&#10;H0ix1zS9R0OPW7W/gk0x4jMLovtQIM7ixONuMHOcYwQcYrP/AOE78H/9DXof/gxh/wDiqAOgr4o+&#10;I9jcaf8AErxHDdR+XI2oTTAbgcpIxkQ8eqsp9s8819Rz/FrwHbX8tk/iW0MsaF2aNXeMgJv4kVSj&#10;HHYEkn5RzxXzR8Vtd0jxJ8Q9Q1XRZZJrSZIh5zZAkZY1UlVZVKgYAwc8gnOCAAD3P9nmxuLT4ayT&#10;Tx7I7vUJZoDuB3oFSMnjp8yMOfT0xR8Ytd8ZaDqPh1fCl7PF/acrWbR/Z4Xj84lfLG50O1m3N1bG&#10;EzgYJrc+DEE1t8JNBSeKSJykrhXUqSrTOynnsVIIPcEGrHir4qeFPB+qRaZqd7I14zoJYreMyGBG&#10;z879gAMHaMtgghSDQB4548+GPxP1zxHMZpp/EFrFt+z3TzQ26cou7bCZMR8jBwBnbnvXs/wt0TUf&#10;Dnw40nSdWt/s99B53mRb1fbumdhypIPBB4NaGj+OfC2vWb3Wm69YzRxxPPIGlEbxRqcM7o2GRR6s&#10;AOQehFbFjf2ep2cd5YXcF3ayZ2TQSCRGwSDhhwcEEfhQBYooooAKKKKACiiigAooooAKKKKACiii&#10;gAooooAKKKKACiiigAooooAKKKKACiiigAooooAKKKKAPkD42/8AJXtd/wC3f/0njrz+vcPil8Lf&#10;GXiP4j6tq2k6N9osZ/J8uX7VCm7bCinhnBHII5Fcf/wpL4h/9C9/5O2//wAcoA8/r2jxdfXGofsy&#10;+EZrqTzJF1AQg7QMJGLiNBx6Kqj3xzzUfgr4DaxfazNF4wsbvT9PFuzRy2t3AzGXcuFON/G0senY&#10;c+vV2Pgjxd4w0OPwl4p0Cx8OaFYxGewl0x0YrcDKqHBlcspEkjN0LEfeBPIB7RYX1vqenW1/ZyeZ&#10;a3USTQvtI3IwBU4PIyCOtfKnx30q+sviff39xbSR2l+kT2sx+7KEiRGwfUMOR15B6EE9n4Ns/jZ4&#10;Q8q2/sf+0tMTC/Y7u+gbYo2jEb+ZuTCrgDlRknaa+gKAPijwlofjG/i1C78MWF9LD9kmgupIU+SS&#10;JlAki54diGBCDLdCBkAj1/4CeE/FOl3l9fao+q6XpsfyR6dOhjS5kYDc5R+RtCp8wAJzjdhWU+8V&#10;w/xHuPH0dnZweBbKCWSXf9pncxh4cFCm0SMFOfnByG/A4NAHzJ8TNKvtJ+I2vJf20kBuL2a6h3dJ&#10;InkZldT0II/Igg4IIrsP2dYIZviNdPLFG7w6ZK8TMoJRvMjXK+h2swyOxI719H+HLrV7zw/Zz69p&#10;8en6oyEXNtHKJFVgSMggkYIAbGTjOMnGa4v41+FtZ8XeDbOw0Oz+13UeoJMyeakeEEcgJy5A6sPz&#10;oAx/2g/EOl2ngtdClWCfU72WOSGMnL26KcmYcHGcFByM72xnDCtD4CazZ6h8M7bToX/0rTZZIriM&#10;kZG92kVgAc7SGwCcZKt6V4h/wpL4h/8AQvf+Ttv/APHK0NC+CvjuPxDpkl5pU9lardxGa6t76ASQ&#10;oHG50IckMBkjAPI6UAfU99f2emWcl5f3cFpax43zTyCNFyQBljwMkgfjWHB8QfBtzbxTp4q0YJIg&#10;dRJexowBGeVYgqfYgEd68A8YfBfxxN4sv5LCG71u0Z1MV/d3kXmyLtGA298kr93OBnbkADArD/4U&#10;l8Q/+he/8nbf/wCOUAep/Gy7tvGfhWws/C2ox63dw3ollsdLdLltmxx5rKgZwFJC5yB+85yduPEN&#10;X8HeL9L0S01LV9H1KHT1RkiedGxAofoy9YgXckBgu4sSM5r2P4KfDvxV4R8ZXl/rmlfZLWTT3hV/&#10;tEUmXMkZAwjE9FP5V7xQB8gfBL/kr2hf9vH/AKTyV9T+K9Ts9G8JatqN/DBPawWkjPBOwVJ/lIEZ&#10;JBHzkhcYOd2MHpUepaSNP0bXLjw1p9pba1d28rpJDDGjTXG1ihckYY7mzluOTnqa+cNS+G/xh1m3&#10;W31SHUr6BXDrHdavHKobBGQGlIzgkZ9zQBh/CLWdO0H4maVe6o8ENqfMiNxMWAgZkZVbIOBkkKS2&#10;VAYk4xkfYc88Nrby3FxLHDBEheSSRgqooGSSTwABzmvkT/hSXxD/AOhe/wDJ23/+OV2HjD4OeKp/&#10;D3hiPTG1XVLqK0xeWt7qMTR2T7I/khDEALkMOCeEXn1APb/+E78H/wDQ16H/AODGH/4qvmT4varY&#10;+KvibK+gXN3qYZI7VcfvEaUHbsgA5KE46dWLEZBBMf8AwpL4h/8AQvf+Ttv/APHK7D4aeA/iP4J8&#10;ZW9//wAI9ALW422t481zE/lwNIhdlCyZ3ALx1+hoA8//AOFV+Of7H/tT/hGb77P/AHNo87723/U5&#10;8zr/ALPTnpzXH19/14fq2h+No/irqHiey+HelX0LSxpFJdXcbOyREASpulAjkYKuDs+XA4zuLAHA&#10;Xel+PT8DdODCcaALuWT7HFbnzDAV8xZnK9YQwkb5sYJVvmBTb5fX3/UZgha4S4aKMzojIkhUblVi&#10;CwB6gEqpI77R6UAfAlbFj4T8SanZx3lh4f1W7tZM7JoLKSRGwSDhgMHBBH4V6Be/DH4h3nihdc/4&#10;QfSoNsscv2CCS3W0OwL8pj837rbfmGecn1r6noA+AK+h/wBnvwv9o8L67eatYwXGmanLDFHDcxb1&#10;l8ksS21htZdzgAjPzI3TFe6TQQ3KBJ4o5UDq4V1DAMrBlPPcMAQexANSUAc/rmtwWuvaJoBuL62u&#10;9X+0+RNbJEyr5cRJ37wcY3BhgH5lGflyD8STzzXVxLcXEsk08rl5JJGLM7E5JJPJJPOa+m/iF4e8&#10;bf8AC1dJ8V+FNGgv/sOn+SDPNGqbyZgwKl1Y/LIDxXIaz4O8e6/qL3+o/C3w490+S7w3Rh3kkksw&#10;julDMSTljyfWgDyfQfCuu+J/tn9i6ZPe/Y4vOn8oD5V7DnqxwcKMscHAODX1f8ILC80z4W6NZ39p&#10;PaXUfn74Z4zG65nkIyp5GQQfxqx8NbHUdN8JLaap4asdAuopSpgsnVkmUKoWQkMx3EYUlmZjsyTz&#10;gdh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9lQSwMECgAAAAAA&#10;AAAhAMN9nsVtLQAAbS0AABQAAABkcnMvbWVkaWEvaW1hZ2U0LmpwZ//Y/+AAEEpGSUYAAQEAAAEA&#10;AQAA//4AGE1BVExBQiBIYW5kbGUgR3JhcGhpY3P//gAdTUFUTEFCLCBUaGUgTWF0aFdvcmtzLCBJ&#10;bmMu/9sAQwAIBgYHBgUIBwcHCQkICgwUDQwLCwwZEhMPFB0aHx4dGhwcICQuJyAiLCMcHCg3KSww&#10;MTQ0NB8nOT04MjwuMzQy/9sAQwEJCQkMCwwYDQ0YMiEcITIyMjIyMjIyMjIyMjIyMjIyMjIyMjIy&#10;MjIyMjIyMjIyMjIyMjIyMjIyMjIyMjIyMjIy/8AAEQgBkgH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ooooAKKKKACiiigAooooAKKKKA&#10;CiiuX8LeP9E8X6jqFjpZuPOsCBN5se0dSOOeeQaAOoori7X4oeHdQ8Wnw1ppu76+VyjPbQ7olx94&#10;l842jufyzVjw98RfD/iXT9Vv7OWeK20obrqSePaEABJPGcgBTQB1lFZFl4o0TUtAm12z1COXTIVd&#10;5LhQdqhBlj0zwBU+i67pniLTl1DSbtLq0ZiglQEDI6jkUAaFFFFABRXnHiL43+D/AA7qsunSSXl7&#10;PCxSU2cSsqMOoLMygke2a6Xwl430LxtYyXOi3RkMRAmhkXZJET0yPf1GR154oA6KiiigAooooAKK&#10;KKACiiigAoorIvPFGiWGv2uhXWoRxandKHgtyDucEkAjjHVT+VAGvRRRQAUVDd3UdlZT3c2fKgja&#10;R8DJwoyf5VjeEfF+l+NdIk1PSPP+zxzGBvOTadwCk8ZPGGFAG/RUN3dQ2NlPd3LiOCCNpZHPRVUZ&#10;J/IVy/g74keH/HNxdW+jyXHm2yK7pPHsJUkjI5OcHr9RQB11FZGteKNE8PXFnBq2oR2st6xS3VwT&#10;5hBAIGB/tL+da9ABRXL3Xj/RLPxvB4RlNx/ak4BTEeU5UsMtn0FdRQAUUUUAFFFFABRRRQAUUUUA&#10;FFFch4r+JvhbwbdrZ6rft9sKhvs8EZkdVPQnHA/E5oA6+isjw34o0fxbpY1HRrxbm33bG4Ksjf3W&#10;B5BrXoAKKKKACiiigAooooAKKKKACiiigAooooAKKKKACiiigAooooAKKKKACvi+38R61o134qst&#10;FEitfu4uZolJeOFGYtjH3Qc8nsK+0K8f+FHgPW/D/iLxRca/pSRWt/8ALCXljkEil2JBCscAgjg0&#10;AXfgRZeHY/AyXmkDdqErbNReTHmCQfw+yY5H19c1wmia14q8XfDfxsTrccBsdzy4tIh5tv5U2+L5&#10;VGN3y/N1GK3dB8CeLvh38TZ7nw5pzX/hi7YCVBcxoVjJzjDsCWQ5we478nFn4d/D3xFpfhLxrpWq&#10;2a2U2rxNFas0yODuSRcnYTgZYdaAON8I6L4sufgtq19YeJ0tdHSG6aWwNorGRVQ7xvIyNw/Km+EV&#10;8b6T8HbzxDoPiLyLK1kdhYraxswwwDtuYHjBJ/Cuy+H/AIV8cWHg7XvBmsaTb2dhcWNyttdmZHJm&#10;kG0KdrH5eSenapvhlpfiPwroOoeHvGmm2Nh4c8qQ/bJrqP52kZV2EhyMEFuoHpQBQ8TfFPWJvhx4&#10;Sm0G62a/rEgikZI0Ylk+RxtIIG5yuOOle12EVxBp1tDd3BuLmOJVlmKgeY4ABbAAAycnivmX4OeG&#10;BqXxRkH2n7ZpegPLLFKDmN23FYyv1Pzj/dr6enhS4t5IZM7JFKNg44IxQB83abYeNPg9reqyf8Iu&#10;mt6ddN810Iy5ZATg7lyUznkMOtb/AMOfFngW1HiXxDpem3mm6nDaSXVzYPMGjdA27EXAAwxC8gY3&#10;UzSNE+Kfw0vb6z0bT7fxBpdxJvjkllBIPQHBdWU4xkcjjg1a8I/CvXNU1TxHrvjBILC41i2mt1tr&#10;YqfLMnV+CQMYGBkk559wDkj8S/F+paVc+Il8caXYXEbs0OiiJclB25U5Ppkkn1FdPr/xj1i88B+G&#10;5NDjit9c1qZ4HYKGETIyqdobI+YsuM5wM9+ayrDwZ4+8NabN4fg8EeHtUO9hb6tLFDIygnqd5ycd&#10;gw49CK0fiH4OSw8DeG/7S13TNO8QWUskkciwLbwSuxVmVRGgAK4TBI5wc9eACp4y1n4n/D46RBe+&#10;KIbyG9l/10dum5WGNyHcvI+bIPXr0rW8S+KfHFz8arjwj4e1eK1glhTZ50CMsP7oOz525J64ByMm&#10;uJ+JL+Mb+88Mr4ovNNluJZdtpaaed2QSoMjYyMsdoGOODjHNeoL4P14ftBv4oNj/AMSY2+wXPnJ1&#10;8gLjbu3fe46UAcdomv8AxPv/ABhqngJPENr9st2aR9RlgVmjReu35ed25eoyOxFbPgD4ja7ZDxjY&#10;eK7kX8nh6OSQSqArMY2ZWTIAzkgYJGea2PDfg/XrD46a/wCI7mx8vSbu3dIbjzkO8kx4G0NuH3W6&#10;jtWd4d+HGsP4w8fnWLM22l64LiO3uBLG5YPKxDBQxIOCDyBQBxB+Jfi/UtKufES+ONLsLiN2aHRR&#10;EuSg7cqcn0yST6itvxV8XPEU/hHwfrOiTLZ3V9LPFeQLGrJJJG0YA+YEgHJPBz83Xiq1h4M8feGt&#10;Nm8PweCPD2qHewt9WlihkZQT1O85OOwYcehFbHjD4beKLzRPBtraWdre3djPLNqD2iwWsaF2jPyq&#10;NgPCkZAycZPWgCpqviL4j+AfGug/8JDrltqFpqswWSCGMCNRuUOo+UEEBxgj8ayvHWleI/8Ahfek&#10;2419Pt1yBJp9z9nXFpEZJdkZXo23B5PXNd98XPB+veKNb8J3Gj2P2mKwuJHuW85E8sFoiD8zDP3W&#10;6Z6VS+JvhHxbcfEXRPF3hjT4b9rGBYzC8qphld25DMuQQ+ODnigDH8XfEPXl8WxeDrbxNZ6Mthbo&#10;t/q88QzPNsBbaMHHJHAxznnFP8E/FzUbW61/S/EGoW+tDTrOW7tb62AUTBADs4AznIwSMg5zmneI&#10;/AXim38Xw+NNO8PaZq8t9axnUdKuwjrDNsUPt3HBGRwQSc56itXwv4G8QayNbl8TaTo+h2l9aSWt&#10;tZWNlAJIt4xvMigtx6FuSegAAoA5zS774oeL/B2qeLE120jsWjnCaY0C7ZY1BDgcZHcAk5JHJrpf&#10;2c/+SdXn/YUk/wDRcVYGiaF8V/Dfhy+8F2ejWM1lN5qQ6i1woEaPkMV+bPOSQCuQT0rtvgt4X1nw&#10;l4LudP1yz+y3T37zLH5qSZQpGAcoSOqn8qAKXx68S/2L4BbTon23OqyeQMHkRj5nP/oK/wDAq8w8&#10;PxwfDD4neGZor+Ge01GziivjHKriN5PldSQeiuFb6V33jbwDr3jv4r2DajYOnhSzjEZnFwgLjBZs&#10;KG3AlsL06DNUvHfwH01fDvmeDrGZtVSZT5cl1xInIYZcgAjIPXtQBkfHiw1lfGvh+Z9WVrW6nI0+&#10;DyQPsjDyQ5J/jy2G56YxXu2gWmp2Oh21trGorqOoIG826WIRiT5iR8o4GAQPwryXx94O8a+KfC/g&#10;2/i05G1zSg32u2eePJf5MPu3bSCY8kZz831r1fw1c6xeeHrS41+xisdUcN59vEwZUO4gYIJ6jB6n&#10;rQB4zr3/ACdRpH+5H/6KavdL2S4hsLmW0hE9ykTNFEWCh3AOFyeBk4Ga8T8e+D/HT/FqPxX4Y0iO&#10;6W3ij8qSWeJVLBCpBVnU96tE/GjX4LnSNV0jT7KyvLeWGS4jkjyhaNgv3ZGP3sA4B4NAHL6x4u8Z&#10;2Ol32raj8RNNtNVhlxDo1kIZ9wyOMpkDqeGz05PNaGo/E3xZaaL4I8XSXu3Sr5mh1G2SFNrNHKys&#10;ckZBdATgHgrWbp3gPxtB4KvfDUfgLTUvJNxfV5p4jK65yEU56nGAcgc8461var4fj0n9nVPD3ieS&#10;20zVrRZrm2hmuIyzusrONm1juJV9vH96gDa1bxprWofGuz8PaNqfkaPY263GolI0cOoHmN8xBIBB&#10;ReD1NcO3xP8AEviq41HUbXxlp3hu2t3P2KwmRS0oHI3Eqe2Mk8Z7Cuk/Z98ONLoeq+ItQDSyagfs&#10;kbSHJMSDDc+hPH/AKyLTwB4w8DXWoWGneD9E8TWE8he2u7yOJnj7DO4gjjGR0z0NAC3/AMX/ABBf&#10;/B+LV7S6Wz1q21RLO5mjiUiVDG7BtrAgZwM47jjAOK7z4br4/wBSvF8Q+J9Qtv7KvbLNtYRjDRsx&#10;Qo5AXHKhv4ifm6enJ+Ifhv4uvfhRBpv2Kwudbl1NLqaCyit7VIoxG6gEqEViCevPXjgZr2bQ7aWz&#10;0DTbWdNk0NrFHIuQcMFAIyOOooAzfGPiO98M6TFeWGgXutyvOIjb2akuoKsd5wp4+UDp3FcT/wAL&#10;b8R/9Eu8Sf8AfqT/AON123jDw/qPiTSYrPTPEF1ocyTiVrm2BLMoVhsOGXjJB69q4n/hVXi7/oqm&#10;tf8Aft//AI7QB6dp9zJe6ba3UtvJbSTQpI0En3oyQCVPuM4/CvmXwlqXiTUfH3irUNE8OWmtatLK&#10;5Ml8R5dvHvYFcEryflA56KR64+mtPtpbPTbW1muHuZYYUjed/vSsAAWPXk4z+NeOXHhPxz4A8a6z&#10;q/gvTrTVNO1Yl3glcKYmLEgYLKeCTggkYPNAGh8DtS0S8g1uCy0MaNqsUqfbrdJpHjY5baVVydmD&#10;uBA9vbHrleafCTwJqvhdNW1fxA0f9r6tKJJYkYMIwCzHJHGSWJOMjgV6XQAUUUUAFFFFABRRRQAU&#10;UUUAFFFFABRRRQAUUUUAFFFFABRRRQAUUUUAFFFFABRRRQAVm69oOneJdHm0nVoDPZTFS8YdkztY&#10;MOVIPUCtKigDG8O+FdD8J2b2mh6fHZxSMGfaSzORwMsxJP51s0UUAY994s8N6ZeSWd/4g0q0uo8b&#10;4Z72ON1yARlScjIIP41X/wCE78H/APQ16H/4MYf/AIqvmD42/wDJXtd/7d//AEnjrz+gD73sb+z1&#10;OzjvLC7gu7WTOyaCQSI2CQcMODggj8KpeIfDWkeKtMOn61ZJdW27cAxIKt6qwwQfpXKfBL/kkOhf&#10;9vH/AKUSV6BQBxHh74S+DvDWppqNjphe7jOYpLiVpPLPqoJwD74yK7eiigAooooAKKKKACiiigAo&#10;oooAKKKKACiiigAooooAKKKKAI554bW3luLiWOGCJC8kkjBVRQMkkngADnNcF4mf4XeMJLSTXdc0&#10;O7Npu8n/AImyoBuxnO1xn7o611PiyxuNT8G65YWcfmXV1p9xDCm4Dc7RsFGTwMkjrXwxQB9raf4r&#10;8CaVYQWFh4j8P29rAuyOKO/hCqP++qs/8J34P/6GvQ//AAYw/wDxVfEFFAH2/wD8J34P/wChr0P/&#10;AMGMP/xVH/Cd+D/+hr0P/wAGMP8A8VXxBRQB9v8A/Cd+D/8Aoa9D/wDBjD/8VWxY39nqdnHeWF3B&#10;d2smdk0EgkRsEg4YcHBBH4V8EV9f/BL/AJJDoX/bx/6USUAegUUUUAFFFFABRRRQAUUUUAFFFFAB&#10;RRRQAUUUUAFFFFABRRRQAUUUUAFFFFABRRRQAUUUUAFFFFABRRRQAUUUUAfIHxt/5K9rv/bv/wCk&#10;8def16B8bf8Akr2u/wDbv/6Tx15/QB9j/B+xuNP+FGgQ3UflyNE8wG4HKSSPIh49VZT7Z55ruK5/&#10;wJ/yTzw1/wBgq1/9FLXQUAFFFFABRRRQAUUUUAFFFFABRRRQAUUUUAFFFFABRRRQAUUUUAFfAk8E&#10;1rcS29xFJDPE5SSORSrIwOCCDyCDxivvuvjj4vaN/YnxQ1qJUnENzKLyN5h9/wA0B2KnAyocuo/3&#10;cZJBoA4eiiigAooooAK+v/gl/wAkh0L/ALeP/SiSvkCvr/4Jf8kh0L/t4/8ASiSgD0CiiigAoooo&#10;AKKKKACiiigAooooAKKKKACiiigAooooAKKKKACiiigAooooAKKKKACiiigAooooAKKKKACiiigD&#10;5Y+L/hPxJqfxS1m8sPD+q3drJ5GyaCykkRsQRg4YDBwQR+FY/wDwpL4h/wDQvf8Ak7b/APxyvr+i&#10;gDP0LTP7E8PaZpPned9htIrbzdu3fsQLuxk4zjOMmtCiigAooooAKKKKACiiigAooooAKKKKACii&#10;igAooooAKKKKACiiigArxf43fDPWfF2o6brOgW/2u6jiNrcQNOkeEBLIy7sDqzg/N3XA6mvaKKAP&#10;iD/hBPGH/Qqa5/4Lpv8A4mj/AIQTxh/0Kmuf+C6b/wCJr7fooA+FNS8Na9o1utxqmialYwM4RZLq&#10;1eJS2CcAsAM4BOPY1l19z+KvD1v4r8L6jod02yO7iKB8E+W4OUfAIztYKcZ5xg8V8Ua5o154e1y9&#10;0i/TZdWkrRPgEBsdGXIBKkYIOOQQaAM+vr/4Jf8AJIdC/wC3j/0okr5Ar6/+CX/JIdC/7eP/AEok&#10;oA9AooooAKKKKACiiigAooooAKKKKACiiigAooooAKKKKACiiigAooooAKKKKACiiigAooooAKKK&#10;KACiiigAooooAKK8n8U/HGz8I+O7vw9f6HPJa2uzfdwTgud0SuMRkAdWA+/7+1bmgfGPwR4gRdus&#10;R6fPsLtDqOICoDY++TsJPBADE4PscAHeUVHBPDdW8VxbyxzQSoHjkjYMrqRkEEcEEc5qSgAooooA&#10;KKKKACiiigAooooAKKKKACiiigAooooAKKKKACiiigAooooAKKKKACsvW/Dei+I7fyNZ0u0vkCOi&#10;GaIM0YYYbY3VCcDlSDwPStSigDxfWf2cPD93vfSNWvtPkeUvtmVbiNEOfkUfK3HGCWPA5yTmvSPB&#10;Phj/AIQ7whY6B9s+2fZfM/f+V5e7dIz/AHcnGN2OvaugooAKKKKACiiigAooooAKKKKACiiigAoo&#10;ooAKKKKACiiigAooooAKKKKACiiigAooooAKKKKACiiigD5A+Nv/ACV7Xf8At3/9J464OCea1uIr&#10;i3lkhnicPHJGxVkYHIII5BB5zXefG3/kr2u/9u//AKTx15/QB0H/AAnfjD/oa9c/8GM3/wAVR/wn&#10;fjD/AKGvXP8AwYzf/FVz9FAEk8811cS3FxLJNPK5eSSRizOxOSSTySTzmo6KKANDTNd1jRPN/snV&#10;b6w87HmfZLh4t+M4ztIzjJ6+prvNN+PPjyxuGluL601BChURXVoiqDkfMPL2HPGOuOTx0x5nRQB7&#10;xY/tL3kdnGt/4YgnuhnfJBeGJG5OMKUYjjH8R9eOldPYftGeE7j7Ml5YaraSSbBM3lJJHETjccht&#10;zKOeQuSB0zxXzBRQB9j2Pxg8A6heR2sPiOBJHzgzxSQoMAnl3UKOnc89OtbH/Cd+D/8Aoa9D/wDB&#10;jD/8VXxBRQB9/wBZepeJdB0a4W31TW9NsZ2QOsd1dJExXJGQGIOMgjPsa+FKKAPs/U/ip4G0jyvt&#10;Piaxk83O37IxucYxnPlBtvXvjPOOhrD1L48+A7G3WW3vrvUHLhTFa2jqwGD8x8zYMcY655HHXHyZ&#10;RQB9L337SPhuOzkaw0bVZ7oY2RziOJG5GcsGYjjP8J9OOtYk/wC0zM1vKtv4UjjnKERvJfl1VscE&#10;qIwSM9sjPqK8DooA9cn/AGivGU1vLElpo0DuhVZY7eQshI+8N0hGR15BHqDXPz/Gf4g3NvLA/iKQ&#10;JIhRjHbQowBGOGVAVPuCCO1cHRQBsX3izxJqdnJZ3/iDVbu1kxvhnvZJEbBBGVJwcEA/hVfTNd1j&#10;RPN/snVb6w87HmfZLh4t+M4ztIzjJ6+prPooA6SD4g+Mra4inTxVrJeNw6iS9kdSQc8qxIYexBB7&#10;10lj8dfH1peRzzapBexrnME9pGEfII5KKrcdeCOnpxXm9FAHvGjftKXibE1zw/BLmUbprGYx7I+M&#10;4jfduYcn7yg8DjrXrfgz4jeHPHSOukXMi3cSb5bO4TZKi7iM4yQw6cqTjcucE4r4sqSCea1uIri3&#10;lkhnicPHJGxVkYHIII5BB5zQB990Vw/ws8dJ468JR3EpxqdntgvVLLlnCj96AuMK/JHAwQwGduT3&#10;FABRRRQAUUUUAFFFFABRRRQAUUUUAFFFFABRRRQAUUUUAFFFFABRRRQAUUUUAFFFFABRRRQAUUUU&#10;AFFFFABRRRQAUUUUAfIHxt/5K9rv/bv/AOk8def16B8bf+Sva7/27/8ApPHXn9ABRRRQAUUUUAFF&#10;FFABRRRQAUUUUAFFFFABRRRQAUUUUAFFFFABRRRQAUUUUAFFFFAHrH7P3iG40z4gf2Oq77XVomSQ&#10;ZA2vGrSK/TJwA64yPv55wK+p6+GPCms/8I94t0nVy86R2l3HLL5Bw7RhhvUcjOV3DBODnB4r7noA&#10;KKKKACiiigAooooAKKKKACiiigAooooAKKKKACiiigAooooAKKKKACiiigAooooAKKKKACiiigAo&#10;oooAKKKKACiiigD5A+Nv/JXtd/7d/wD0njrz+vQPjb/yV7Xf+3f/ANJ468/oAKKKKACiiigAoooo&#10;AKKKKACiiigAooooAKKKKACiiigAooooAKKKKACiiigAooooAK+2/h/qq618PtAv1uZLp3so0lmk&#10;3FmlQbJMluSd6tz3689a+JK+g/2bNOvjb6zqclzdjT1cW8EAn/cNKQGkYx/3woiAbjhiOewB75RR&#10;VdLXZqM159onbzYo4vJZ8xpsLncq9mO/BPcKvpQBYooooAKKKKACiiigAooooAKKKKACiiigAooo&#10;oAKKKKACiiigAooooAKKKKACiiigAooooAKKKKACiiigAooooA+QPjb/AMle13/t3/8ASeOvP69A&#10;+Nv/ACV7Xf8At3/9J468/oAKKKKACiiigAooooAKKKKACiiigAooooAKKKKACiiigAooooAKKKKA&#10;CiiigAooooAK+0/ht4Xbwh4D03Sp441vNhmu9qKD5rncQxBIYqCE3ZOQg7YFfNnwe8G/8Jf45t/t&#10;MPmaZp+Lq73LlHwfkjOVKnc3VTjKq+OlfX9ABRRRQAUUUUAFFFFABRRRQAUUUUAFFFFABRRRQAUU&#10;UUAFFFFABRRRQAUUUUAFFFFABRRRQAUUUUAFFFFABRRRQAUUUUAfIHxt/wCSva7/ANu//pPHXn9e&#10;4fFL4W+MvEfxH1bVtJ0b7RYz+T5cv2qFN22FFPDOCOQRyK4//hSXxD/6F7/ydt//AI5QB5/RXoH/&#10;AApL4h/9C9/5O2//AMco/wCFJfEP/oXv/J23/wDjlAHn9FesWP7PPjW7s455pdKspGzmCe4YumCR&#10;yURl568E9fXirH/DOPjD/oJaH/3/AJv/AI1QB4/RXoH/AApL4h/9C9/5O2//AMcqnqXwl8eaVbrP&#10;ceGrt0ZwgFqyXDZwTysbMQOOuMdPUUAcXRXQf8IJ4w/6FTXP/BdN/wDE1l6lpOpaNcLb6pp93Yzs&#10;gdY7qFomK5IyAwBxkEZ9jQBTooooAKKsWNheaneR2dhaT3d1JnZDBGZHbAJOFHJwAT+Fak/gvxVa&#10;28txceGtZhgiQvJJJYSqqKBkkkrgADnNAGHRRRQAUUUUAFFFFABRRRQAUUVYsbC81O8js7C0nu7q&#10;TOyGCMyO2AScKOTgAn8KAK9bHhjwxqni7XIdI0iDzbiTlmbhIkHV3PZRkfmAASQD3nhf4C+K9cdJ&#10;dVWPRbNkV98+JJWDKSMRKcgg4BDlSM9yCK+k/D3hXQvClmbXQ9Mgso2++UBLyYJI3Ocs2NxxknGc&#10;DigCn4G8GWPgXw1Ho9jJJMS5muJ34M0pABbGcKMKAAOgAySck9JRRQAUUUUAFFFFABRRRQAUUUUA&#10;FFFFABRRRQAUUUUAFFFFABRRRQAUUUUAFFFFABRRRQAUUUUAFFFFABRRRQAUUUUAFFFFABRRRQAU&#10;UUUAFFFFABRRRQAUUUUAFY994T8N6neSXl/4f0q7upMb5p7KOR2wABliMnAAH4VsUUAZem+GtB0a&#10;4a40vRNNsZ2Qo0lrapExXIOCVAOMgHHsK1KKKACiiigAooooAKKKKAM/XNGs/EOh3ukX6b7W7iaJ&#10;8AErnoy5BAYHBBxwQDXmcH7Ovg2G4ile71mdEcM0UlxGFcA/dO2MHB6cEH0Ir1yigDi9N+EvgPSr&#10;hp7fw1aO7IUIume4XGQeFkZgDx1xnr6mussbCz0yzjs7C0gtLWPOyGCMRouSScKOBkkn8as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c/8A8J34P/6GvQ//AAYw&#10;/wDxVH/Cd+D/APoa9D/8GMP/AMVQB0FFc/8A8J34P/6GvQ//AAYw/wDxVbFjf2ep2cd5YXcF3ayZ&#10;2TQSCRGwSDhhwcEEfhQBYooooAKKKKACiiigAooooAKKKKACiiigAooooAKKKKACiiigAooooAKK&#10;KKACiiigAooooAKKKKACivN/FPxr8N+EfEd3od/ZarJdWuze8EUZQ7kVxgmQHow7Vj/8NHeD/wDo&#10;G65/34h/+O0AewUV4/8A8NHeD/8AoG65/wB+If8A47XP/wDDTX/Uo/8AlS/+1UAfQFFcX4c+KPhX&#10;XfD9nqVxrGm6ZPOhMlnd30SyRMCQQQSDjIyDgZBBwM4rPn+OPw+ht5ZU1qSd0QssUdnMGcgfdG5A&#10;MnpyQPUigD0SivE9S/aT0GK3VtL0PUrmfeAyXTJAoXB5DKXJOccY7nnjnmNS/aT16W4VtL0PTbaD&#10;YAyXTPOxbJ5DKUAGMcY7HnngA+k6p6lq2m6NbrcapqFpYwM4RZLqZYlLYJwCxAzgE49jXxhq3j7x&#10;VrNxfPca9qSwXryGS0jvJRAFcnKBCxGzBxjnjiuboA+y9S+LXgPSrhYLjxLaO7IHBtVe4XGSOWjV&#10;gDx0znp6iuPn/aQ8Krbytb6VrMk4QmNJI4kVmxwCwckDPfBx6GvmSigD6f8AB3x90vxHrn9n6tYw&#10;aHC0TPHdT325GcY+QkooXI3HJPbHUiug/wCF2/Dz/oYf/JK4/wDjdfIFFAH1/wD8Lt+Hn/Qw/wDk&#10;lcf/ABuse+/aG8FWl5JBDFqt7GuMTwW6hHyAeA7q3HTkDp6c18sUUAfT/wDw0d4P/wCgbrn/AH4h&#10;/wDjtRz/ALSHhVbeVrfStZknCExpJHEis2OAWDkgZ74OPQ18yUUAe/8A/DTX/Uo/+VL/AO1Uf8NN&#10;f9Sj/wCVL/7VXgFFAHvk/wC0zM1vKtv4UjjnKERvJfl1VscEqIwSM9sjPqKw/wDho7xh/wBA3Q/+&#10;/E3/AMdrx+igD2D/AIaO8Yf9A3Q/+/E3/wAdrP1P4/eOb/yvs1xY6bszu+yWobzM4xnzS/THbHU5&#10;zxjy+igD0D/hdvxD/wChh/8AJK3/APjdH/C7fiH/ANDD/wCSVv8A/G68/ooA9A/4Xb8Q/wDoYf8A&#10;ySt//jdY998R/GuoXkl1N4o1VJHxkQXLQoMADhEIUdOw569a5eigDoP+E78Yf9DXrn/gxm/+KrHv&#10;r+81O8kvL+7nu7qTG+aeQyO2AAMseTgAD8Kr0UAFFFFABX1/8Ev+SQ6F/wBvH/pRJXyBX1/8Ev8A&#10;kkOhf9vH/pRJQB6BRRRQAUUUUAFFFFABRRRQAUUUUAFFFFABRRRQAUUUUAFFFFABRRRQAUUUUAFF&#10;FFABRRRQAUUUUAfIHxt/5K9rv/bv/wCk8def17h8Uvhb4y8R/EfVtW0nRvtFjP5Ply/aoU3bYUU8&#10;M4I5BHIrj/8AhSXxD/6F7/ydt/8A45QB5/RXoH/CkviH/wBC9/5O2/8A8co/4Ul8Q/8AoXv/ACdt&#10;/wD45QB5/RXoH/CkviH/ANC9/wCTtv8A/HKP+FJfEP8A6F7/AMnbf/45QB5/RXoH/CkviH/0L3/k&#10;7b//AByq998H/H2n2cl1N4cneNMZEEscznJA4RGLHr2HHXpQBw9FdB/wgnjD/oVNc/8ABdN/8TR/&#10;wgnjD/oVNc/8F03/AMTQBz9FFFABRVzTdJ1LWbhrfS9Pu76dULtHawtKwXIGSFBOMkDPuK0J/Bfi&#10;q1t5bi48NazDBEheSSSwlVUUDJJJXAAHOaAMOiiigAooooAKKKKACiiigAooooAKKKKACiiigAoo&#10;ooAKKKKACvr/AOCX/JIdC/7eP/SiSvkCvr/4Jf8AJIdC/wC3j/0okoA9AooooAKKKKACiiigAooo&#10;oAKKKKACiiigAooooAKKKKACiiigAooooAKKKKACiiigAooooAKKKKACiiigAooooAKKKKACiiig&#10;AooooA+AKK2PFljb6Z4y1yws4/LtbXULiGFNxO1FkYKMnk4AHWsegD2D9nH/AJKHqH/YKk/9GxV9&#10;J6tpsOs6NfaXcNIsF7byW8jRkBgrqVJGQRnB9DXzZ+zj/wAlD1D/ALBUn/o2Kvp+gD4AorU8S6bD&#10;o3irV9Lt2kaCyvZreNpCCxVHKgnAAzgegrLoAKKKKACiiigAooooAKKKKACiiigAooooAKKKKACi&#10;iigAr6/+CX/JIdC/7eP/AEokr5Ar6/8Agl/ySHQv+3j/ANKJKAPQKKKKACiiigAooooAKKKKACii&#10;igAooooAKKKKACiiigAooooAKKKKACiiigAooooAKKKKACiiigAooooAKKKKACiiigAooooAKKKK&#10;APiDx3/yUPxL/wBhW6/9GtXP16x4s+EHjvU/GWuX9noXmWt1qFxNC/2uAbkaRipwXyMgjrWP/wAK&#10;S+If/Qvf+Ttv/wDHKAOg/Zx/5KHqH/YKk/8ARsVfT9eD/BT4d+KvCPjK8v8AXNK+yWsmnvCr/aIp&#10;MuZIyBhGJ6Kfyr3igD4g8d/8lD8S/wDYVuv/AEa1c/XuHxS+FvjLxH8R9W1bSdG+0WM/k+XL9qhT&#10;dthRTwzgjkEciuP/AOFJfEP/AKF7/wAnbf8A+OUAef0V6B/wpL4h/wDQvf8Ak7b/APxyj/hSXxD/&#10;AOhe/wDJ23/+OUAef0V6B/wpL4h/9C9/5O2//wAco/4Ul8Q/+he/8nbf/wCOUAef0V6B/wAKS+If&#10;/Qvf+Ttv/wDHKP8AhSXxD/6F7/ydt/8A45QB5/RXoH/CkviH/wBC9/5O2/8A8co/4Ul8Q/8AoXv/&#10;ACdt/wD45QB5/RXoH/CkviH/ANC9/wCTtv8A/HKP+FJfEP8A6F7/AMnbf/45QB5/RXoH/CkviH/0&#10;L3/k7b//AByj/hSXxD/6F7/ydt//AI5QB5/RXoH/AApL4h/9C9/5O2//AMco/wCFJfEP/oXv/J23&#10;/wDjlAHn9Fegf8KS+If/AEL3/k7b/wDxyj/hSXxD/wChe/8AJ23/APjlAHn9fX/wS/5JDoX/AG8f&#10;+lEleAf8KS+If/Qvf+Ttv/8AHK+j/hbomo+HPhxpOk6tb/Z76DzvMi3q+3dM7DlSQeCDwaAOw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P/9lQSwMECgAAAAAAAAAhAGzk&#10;JCPWRQAA1kUAABQAAABkcnMvbWVkaWEvaW1hZ2U1LmpwZ//Y/+AAEEpGSUYAAQEAAAEAAQAA//4A&#10;GE1BVExBQiBIYW5kbGUgR3JhcGhpY3P//gAdTUFUTEFCLCBUaGUgTWF0aFdvcmtzLCBJbmMu/9sA&#10;QwAIBgYHBgUIBwcHCQkICgwUDQwLCwwZEhMPFB0aHx4dGhwcICQuJyAiLCMcHCg3KSwwMTQ0NB8n&#10;OT04MjwuMzQy/9sAQwEJCQkMCwwYDQ0YMiEcITIyMjIyMjIyMjIyMjIyMjIyMjIyMjIyMjIyMjIy&#10;MjIyMjIyMjIyMjIyMjIyMjIyMjIy/8AAEQgBkgHs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ooooAKKKKACiiigAooooAKKKKACiiuX8Le&#10;P9E8X6jqFjpZuPOsCBN5se0dSOOeeQaAOoori7X4oeHdQ8Wnw1ppu76+VyjPbQ7olx94l842jufy&#10;zVjw98RfD/iXT9Vv7OWeK20obrqSePaEABJPGcgBTQB1lFZFl4o0TUtAm12z1COXTIVd5LhQdqhB&#10;lj0zwBU+i67pniLTl1DSbtLq0ZiglQEDI6jkUAaFFFFABRXnHiL43+D/AA7qsunSSXl7PCxSU2cS&#10;sqMOoLMygke2a6Xwl430LxtYyXOi3RkMRAmhkXZJET0yPf1GR154oA6KiiigAooooAKKKKACiiig&#10;AoorIvPFGiWGv2uhXWoRxandKHgtyDucEkAjjHVT+VAGvRRRQAUVDd3UdlZT3c2fKgjaR8DJwoyf&#10;5VjeEfF+l+NdIk1PSPP+zxzGBvOTadwCk8ZPGGFAG/RUN3dQ2NlPd3LiOCCNpZHPRVUZJ/IVy/g7&#10;4keH/HNxdW+jyXHm2yK7pPHsJUkjI5OcHr9RQB11FZGteKNE8PXFnBq2oR2st6xS3VwT5hBAIGB/&#10;tL+da9ABRXL3Xj/RLPxvB4RlNx/ak4BTEeU5UsMtn0FdRQAUUUUAFFFFABRRRQAUUUUAFFFcT4h+&#10;K/hLwvrU2kapfTR3kIUyIlu7gblDDkD0IoA7aiue8KeNtD8aW9zPolxJNHbOEkLxMmCRkda6GgAo&#10;oooAKKKKACiiigAooooAKKKKACiiigAooooAKKKKACiiigAooooAK+L7fxHrWjXfiqy0USK1+7i5&#10;miUl44UZi2MfdBzyewr7Qrx/4UeA9b8P+IvFFxr+lJFa3/ywl5Y5BIpdiQQrHAII4NAF34EWXh2P&#10;wMl5pA3ahK2zUXkx5gkH8PsmOR9fXNcJomteKvF3w38bE63HAbHc8uLSIebb+VNvi+VRjd8vzdRi&#10;t3QfAni74d/E2e58Oac1/wCGLtgJUFzGhWMnOMOwJZDnB7jvycWfh38PfEWl+EvGularZrZTavE0&#10;VqzTI4O5JFydhOBlh1oA43wjoviy5+C2rX1h4nS10dIbppbA2isZFVDvG8jI3D8qb4RXxvpPwdvP&#10;EOg+IvIsrWR2FitrGzDDAO25geMEn8K7L4f+FfHFh4O17wZrGk29nYXFjcrbXZmRyZpBtCnax+Xk&#10;np2qb4ZaX4j8K6DqHh7xpptjYeHPKkP2ya6j+dpGVdhIcjBBbqB6UAUPE3xT1ib4ceEptButmv6x&#10;IIpGSNGJZPkcbSCBucrjjpXtdhFcQadbQ3dwbi5jiVZZioHmOAAWwAAMnJ4r5l+Dnhgal8UZB9p+&#10;2aXoDyyxSg5jdtxWMr9T84/3a+np4UuLeSGTOyRSjYOOCMUAfN2m2HjT4Pa3qsn/AAi6a3p103zX&#10;QjLlkBODuXJTOeQw61v/AA58WeBbUeJfEOl6beabqcNpJdXNg8waN0DbsRcADDELyBjdTNI0T4p/&#10;DS9vrPRtPt/EGl3Em+OSWUEg9AcF1ZTjGRyOODVrwj8K9c1TVPEeu+MEgsLjWLaa3W2tip8sydX4&#10;JAxgYGSTnn3AOSPxL8X6lpVz4iXxxpdhcRuzQ6KIlyUHblTk+mSSfUV0+v8Axj1i88B+G5NDjit9&#10;c1qZ4HYKGETIyqdobI+YsuM5wM9+ayrDwZ4+8NabN4fg8EeHtUO9hb6tLFDIygnqd5ycdgw49CK0&#10;fiH4OSw8DeG/7S13TNO8QWUskkciwLbwSuxVmVRGgAK4TBI5wc9eACp4y1n4n/D46RBe+KIbyG9l&#10;/wBdHbpuVhjch3LyPmyD169K1vEvinxxc/Gq48I+HtXitYJYU2edAjLD+6Ds+duSeuAcjJrifiS/&#10;jG/vPDK+KLzTZbiWXbaWmnndkEqDI2MjLHaBjjg4xzXqC+D9eH7Qb+KDY/8AEmNvsFz5ydfIC427&#10;t33uOlAHHaJr/wAT7/xhqngJPENr9st2aR9RlgVmjReu35ed25eoyOxFbPgD4ja7ZDxjYeK7kX8n&#10;h6OSQSqArMY2ZWTIAzkgYJGea2PDfg/XrD46a/4jubHy9Ju7d0huPOQ7yTHgbQ24fdbqO1Z3h34c&#10;aw/jDx+dYszbaXrguI7e4Esblg8rEMFDEg4IPIFAHEH4l+L9S0q58RL440uwuI3ZodFES5KDtypy&#10;fTJJPqK2/FXxc8RT+EfB+s6JMtndX0s8V5AsaskkkbRgD5gSAck8HPzdeKrWHgzx94a02bw/B4I8&#10;Paod7C31aWKGRlBPU7zk47Bhx6EVseMPht4ovNE8G2tpZ2t7d2M8s2oPaLBaxoXaM/Ko2A8KRkDJ&#10;xk9aAKmq+IviP4B8a6D/AMJDrltqFpqswWSCGMCNRuUOo+UEEBxgj8ayvHWleI/+F96TbjX0+3XI&#10;Emn3P2dcWkRkl2RlejbcHk9c133xc8H694o1vwncaPY/aYrC4ke5bzkTywWiIPzMM/dbpnpVL4m+&#10;EfFtx8RdE8XeGNPhv2sYFjMLyqmGV3bkMy5BD44OeKAMfxd8Q9eXxbF4OtvE1noy2Fui3+rzxDM8&#10;2wFtowcckcDHOecU/wAE/FzUbW61/S/EGoW+tDTrOW7tb62AUTBADs4AznIwSMg5zmneI/AXim38&#10;Xw+NNO8PaZq8t9axnUdKuwjrDNsUPt3HBGRwQSc56itXwv4G8QayNbl8TaTo+h2l9aSWttZWNlAJ&#10;It4xvMigtx6FuSegAAoA5zS774oeL/B2qeLE120jsWjnCaY0C7ZY1BDgcZHcAk5JHJrpf2c/+SdX&#10;n/YUk/8ARcVYGiaF8V/Dfhy+8F2ejWM1lN5qQ6i1woEaPkMV+bPOSQCuQT0rtvgt4X1nwl4LudP1&#10;yz+y3T37zLH5qSZQpGAcoSOqn8qAKXx68S/2L4BbTon23OqyeQMHkRj5nP8A6Cv/AAKvMPD8cHww&#10;+J3hmaK/hntNRs4or4xyq4jeT5XUkHorhW+ld9428A6947+K9g2o2Dp4Us4xGZxcIC4wWbChtwJb&#10;C9OgzVLx38B9NXw75ng6xmbVUmU+XJdcSJyGGXIAIyD17UAZHx4sNZXxr4fmfVla1upyNPg8kD7I&#10;w8kOSf48thuemMV7toFpqdjodtbaxqK6jqCBvNuliEYk+YkfKOBgED8K8l8feDvGvinwv4Nv4tOR&#10;tc0oN9rtnnjyX+TD7t20gmPJGc/N9a9X8NXOsXnh60uNfsYrHVHDefbxMGVDuIGCCeowep60AeM6&#10;9/ydRpH+5H/6KavdL2S4hsLmW0hE9ykTNFEWCh3AOFyeBk4Ga8T8e+D/AB0/xaj8V+GNIjult4o/&#10;KklniVSwQqQVZ1PerRPxo1+C50jVdI0+ysry3lhkuI5I8oWjYL92Rj97AOAeDQBy+seLvGdjpd9q&#10;2o/ETTbTVYZcQ6NZCGfcMjjKZA6nhs9OTzWhqPxN8WWmi+CPF0l7t0q+ZodRtkhTazRysrHJGQXQ&#10;E4B4K1m6d4D8bQeCr3w1H4C01LyTcX1eaeIyuuchFOepxgHIHPOOtb2q+H49J/Z1Tw94nkttM1a0&#10;Wa5toZriMs7rKzjZtY7iVfbx/eoA2tW8aa1qHxrs/D2jan5Gj2NutxqJSNHDqB5jfMQSAQUXg9TX&#10;Dt8T/Eviq41HUbXxlp3hu2t3P2KwmRS0oHI3Eqe2Mk8Z7Cuk/Z98ONLoeq+ItQDSyagfskbSHJMS&#10;DDc+hPH/AACsi08AeMPA11qFhp3g/RPE1hPIXtru8jiZ4+wzuII4xkdM9DQAt/8AF/xBf/B+LV7S&#10;6Wz1q21RLO5mjiUiVDG7BtrAgZwM47jjAOK7z4br4/1K8XxD4n1C2/sq9ss21hGMNGzFCjkBccqG&#10;/iJ+bp6cn4h+G/i69+FEGm/YrC51uXU0upoLKK3tUijEbqASoRWIJ689eOBmvZtDtpbPQNNtZ02T&#10;Q2sUci5BwwUAjI46igDN8Y+I73wzpMV5YaBe63K84iNvZqS6gqx3nCnj5QOncVxP/C2/Ef8A0S7x&#10;J/36k/8Ajddt4w8P6j4k0mKz0zxBdaHMk4la5tgSzKFYbDhl4yQevauJ/wCFVeLv+iqa1/37f/47&#10;QB6dp9zJe6ba3UtvJbSTQpI0En3oyQCVPuM4/CvAX0bxxN8T/FWsad4Pt73zpGjhk1eHERjVgFKB&#10;iu4kIuCDwPrXv2n20tnptrazXD3MsMKRvO/3pWAALHrycZ/GvHp9O+LPg3xLqcuig+I9LvGJgF7d&#10;GTyBklQAzgqRnBxwQB+AB0Hwk8aQ+JrbU7GbRbTSNVsJAt1DaxeWj5JAOOoIKkEEn688elV5p8Jv&#10;Aeq+F11XWfEEiNrOrSCSWNGDCMZLHJHG4sxJxkcCvS6ACiiigAooooAKKKKACiiigAooooAKKKKA&#10;CiiigAooooAKKKKACiiigAooooAKKKKACs3XtB07xLo82k6tAZ7KYqXjDsmdrBhypB6gVpUUAY3h&#10;3wrofhOze00PT47OKRgz7SWZyOBlmJJ/OtmiigAooooAKyvEPhrSPFWmHT9askurbduAYkFW9VYY&#10;IP0rVooA4jw98JfB3hrU01Gx0wvdxnMUlxK0nln1UE4B98ZFdffX9nplnJeX93BaWseN808gjRck&#10;AZY8DJIH41YrP1zRrPxDod7pF+m+1u4mifABK56MuQQGBwQccEA0AZ//AAnfg/8A6GvQ/wDwYw//&#10;ABVH/Cd+D/8Aoa9D/wDBjD/8VXyp4t+FfivwZby3mo2UcunxuqG9tZA8eWHGRw6jPy5ZQM4HcZ4u&#10;gD7f/wCE78H/APQ16H/4MYf/AIqj/hO/B/8A0Neh/wDgxh/+Kr4gooA+3/8AhO/B/wD0Neh/+DGH&#10;/wCKo/4Tvwf/ANDXof8A4MYf/iq+IKKAPt//AITvwf8A9DXof/gxh/8AiqP+E78H/wDQ16H/AODG&#10;H/4qviCigD7f/wCE78H/APQ16H/4MYf/AIqj/hO/B/8A0Neh/wDgxh/+Kr4gooA+44PGnhW6uIre&#10;38S6NNPK4SOOO/iZnYnAAAbJJPGK3K+IPAn/ACUPw1/2FbX/ANGrX2/QAUUUUAFFFFABXPeJvA/h&#10;3xhJaSa7YfazabvJ/fOgG7Gc7SM/dHWuhooArafp9ppVhBYWFvHb2sC7I4oxhVFWaKKACiiigAoo&#10;ooAKKKKACiiigAooooAKKKKACiiigAooooAKKKKACiiigAooooAKKKKACiiigAooooAKKKKACiii&#10;gDj9b+KXg3w5rE+k6trP2e+g2+ZF9lmfbuUMOVQg8EHg1n/8Lt+Hn/Qw/wDklcf/ABuuH+InwU8S&#10;eLvHepa5YXulR2t15WxJ5ZA42xIhyBGR1U965yD9m/xU1xEtxqujRwFwJHjkldlXPJClACcdsjPq&#10;KAPW/wDhdvw8/wChh/8AJK4/+N16BXN+CfBem+CPD8Gm2SRyThALm88lUkuGyxyxHJALEKCTgcZP&#10;WukoAKKKw9f8Y+HPCyM2taxaWjhA/ks+6VlLbQVjXLsM55APQ+hoA3KK8bn/AGjfDMOsy26aZqU+&#10;nohC3cYUM7hscRsR8hXncSD2KjrXWeGPi34O8VSw21rqf2W+m4W0vV8pyd20KDyjMSRhVYk56cHA&#10;B0HiTxTo3hHTo7/XLz7JaySiFX8p5MuQSBhAT0U/lXL/APC7fh5/0MP/AJJXH/xuuo8T+GNL8XaH&#10;NpGrwebbycqy8PE46Oh7MMn8yCCCQfG5/wBmaFriVrfxXJHAXJjSSwDsq54BYSAE474GfQUAbnjD&#10;4yfDrUtDuNImkvtUtb+J4pfslpgw9MN++2jcDypAOCueOM/MFeyeJf2d9f0y3gl0G9j1t2crLEUW&#10;2aMY4YbnIYdQeQRxweceV6noWsaJ5X9raVfWHnZ8v7XbvFvxjONwGcZHT1FAGfRRRQAUUUUAFFFF&#10;ABRRRQBseFNQs9I8W6Tqd+Zxa2V3HcuIIw7tsYMFALKOSAM54znnGD9n+G/FOjeLtOkv9DvPtdrH&#10;KYWfynjw4AJGHAPRh+dfDFfY/wAJPDD+Ffh1p9rcweTfXObu6U7sh36Bg2NrBAikYGCp69SAdxRR&#10;RQAUUUUAFFFFABRRRQAUUUUAFFFFABRRRQAUUUUAFFFFABRRRQAUUUUAFFFFABRRRQAUUUUAFFFF&#10;ABRRRQAUUUUAFFFFABRRRQAUUUUAFFFFABRRRQB5H8avidfeDUs9H0KSOLVLpPPknZNxgiDYXaGB&#10;UliGHOcBTxyCPmjUtW1LWbhbjVNQu76dUCLJdTNKwXJOAWJOMknHua7T413/ANu+K+sbbv7RDB5U&#10;EeJN6x7Y13IPTDl8js27vmvP6ACpIJ5rW4iuLeWSGeJw8ckbFWRgcggjkEHnNR0UAfb/AIG1v/hI&#10;/A2i6s1x9omntE8+XZs3TKNsnGBj5ww4GPTjFdBXn/wS/wCSQ6F/28f+lElegUAFZ+p6Fo+t+V/a&#10;2lWN/wCTny/tdukuzOM43A4zgdPQVoUUAcHqvwa8B6s9xK+hR208ybfMtJXhEZ24DKinYCOv3cE8&#10;kHJri9T/AGa9Hl8r+yfEF9a4z5n2uFLjd0xjbsx365zkdMc+4UUAfPHhv9nG8/tGT/hKNSg+w+Ud&#10;n9mTnzPMyMZ8yLG3G73ziun/AOGcfB//AEEtc/7/AMP/AMar2CigDx//AIZx8H/9BLXP+/8AD/8A&#10;GqP+GcfB/wD0Etc/7/w//Gq9gooA8f8A+GcfB/8A0Etc/wC/8P8A8ao/4Zx8H/8AQS1z/v8Aw/8A&#10;xqvYKKAPO9A+CXgjQXWVtPk1OdXLLJqLiUAFcbdgAQjqRlScnOeBj0SiigDP1PXdH0Tyv7W1WxsP&#10;Oz5f2u4SLfjGcbiM4yOnqKy5/iD4NtreWd/FWjFI0LsI72N2IAzwqklj7AEntXxprms3niHXL3V7&#10;9991dytK+CSFz0VckkKBgAZ4AArPoA+v/wDhdvw8/wChh/8AJK4/+N1HP8cfh9DbyyprUk7ohZYo&#10;7OYM5A+6NyAZPTkgepFfIlFAH0//AMNHeD/+gbrn/fiH/wCO1uQfHH4fTW8Ur61JA7oGaKSzmLIS&#10;PunahGR04JHoTXyJRQB9f/8AC7fh5/0MP/klcf8Axuj/AIXb8PP+hh/8krj/AON18gUUAfY9j8YP&#10;AOoXkdrD4jgSR84M8UkKDAJ5d1Cjp3PPTrRffGDwDp95JazeI4HkTGTBFJMhyAeHRSp69jx0618c&#10;UUAfX/8Awu34ef8AQw/+SVx/8brsNE1vTvEejwatpNx9osZ93ly7GTdtYqeGAI5BHIr4Qr6/+CX/&#10;ACSHQv8At4/9KJKAPQKKKKACiiigAooooAKKKKACiiigAooooAKKKKACiiigAooooAKKKKACiiig&#10;AooooAKKKKACiiigAooooAKKKKAPjj4j+FPEGn+MvEeo3Wi30dg2oTTC78hjCUkkJQ+YBt53L34J&#10;weeK4evq/wCPPiL+xfh1LYxS7LrVZVtlCTbHEY+aRgOrLgBCOn7zn0PyhQAVJBBNdXEVvbxSTTyu&#10;EjjjUszsTgAAckk8YqOtDQtT/sTxDpmreT532G7iufK3bd+xw23ODjOMZwaAPrv4TaVfaL8MNFsN&#10;StpLW7RJHeGThlDyu65HY7WHB5HQ4PFdpRRQAUUUUAFFFFABRRRQAUUUUAFFFFABRRRQB8AUV6Z8&#10;QfhDr3h7xLMNF0m71DSbl2ltTZQPKYVz/q3A3EFcgAn7w5znIHm88E1rcS29xFJDPE5SSORSrIwO&#10;CCDyCDxigCOiiigAooooAKKKKACiiigAr6/+CX/JIdC/7eP/AEokr5Ar6/8Agl/ySHQv+3j/ANKJ&#10;KAPQKKKKACiiigAooooAKKKKACiiigAooooAKKKKACiiigAooooAKKKKACiiigAooooAKKKKACii&#10;igDj9b+KXg3w5rE+k6trP2e+g2+ZF9lmfbuUMOVQg8EHg1n/APC7fh5/0MP/AJJXH/xuvAPjb/yV&#10;7Xf+3f8A9J468/oA+57HxVoWoeHI/EMOpwJpD5xdzkwoMOU534x8wxz1rj/E/wAbvB3h+KaO1vf7&#10;Xvk4WCy+ZCSu4Ey/c25wCVLEZ6HBx8kUUAdJ458Z33jrxLJrF9HHCAght4E5EMQJIXOMscsSSepJ&#10;wAMAc3RRQAUUUUAfU/wW+IWl6x4X0vw3dX+NdtImiEMsezzIkPybCBhsJtGPvfIxIIG4+sV8CQTz&#10;WtxFcW8skM8Th45I2KsjA5BBHIIPOa908MftH3EEUNt4n0n7Tt4e8smCuQF4JiPyliw5IZRzwOME&#10;A+h6K8vuvj94Gt9OguYri+uppNu60htSJIsjJ3FyqcHg7WPJ4yOa4DU/2lNYl8r+yfD9ja4z5n2u&#10;Z7jd0xjbsx365zkdMcgH0fUc88Nrby3FxLHDBEheSSRgqooGSSTwABzmvkDVfjL481ZLiJ9dktoJ&#10;n3eXaRJCYxuyFV1G8AdPvZI4JOTXH6lq2pazcLcapqF3fTqgRZLqZpWC5JwCxJxkk49zQB9p6T44&#10;8Na9rk+jaTq8F7fQRedIsAZ02fKMiQDY3LqOCf0NdBXxB4O8Y6p4H1z+1tJ8hpmiaGSOdNySIcHB&#10;wQRyFPBHT0yD2mpftBeN763WK3Om6e4cMZbW2LMRg/KfMZxjnPTPA565APquivjyf4z/ABBubeWB&#10;/EUgSRCjGO2hRgCMcMqAqfcEEdqw/wDhO/GH/Q165/4MZv8A4qgD7T1XVbHQ9LuNT1O5jtrO3TfL&#10;K/RR/MknAAHJJAGSa5fTfi14D1W4aC38S2iOqFybpXt1xkDhpFUE89M56+hr40ooA+/6K+ZPgV8Q&#10;b7TPEFr4TvJ430m9dhB50m37NLgsAhPUOw27P7zAjkkN9N0AFc/4k8D+GvF3lnXNIgu5I8BZstHI&#10;AM4XehDbfmJ25xk5xmugooA+cPF37O2o2e658KXn9oQ8f6HdsqTD7o4fhG5LHnZgAD5jXi99YXmm&#10;Xklnf2k9pdR43wzxmN1yARlTyMgg/jX3vXn/AMU/hvZ+OdDkuIYdmu2kTGzmTAMuMkQtkgFSehJ+&#10;UnPTcCAfIFFFdxb/AAk8Y3vhez8QWOmfarW6ieYQxtiZEU8Eo2C24crs3ZGPUZAOHoqxfWF5pl5J&#10;Z39pPaXUeN8M8ZjdcgEZU8jIIP41XoAKKKKACvr/AOCX/JIdC/7eP/SiSvkCvr/4Jf8AJIdC/wC3&#10;j/0okoA9AooooAKKKKACiiigAooooAKKKKACiiigAooooAKKKKACiiigAooooAKKKKACiiigAooo&#10;oAKKKKAPkD42/wDJXtd/7d//AEnjrz+vQPjb/wAle13/ALd//SeOvP6ACiiigAooooAKKKKACiii&#10;gAoq5HpOpTaXNqkWn3b6fC+yW7WFjEjccM+MA/MvBPcetU6ACiiigAor1D4D2Gj6n4+uLPWbSxu4&#10;5NPk8iG8jSQNIHjPyq3Vgoc8c4Dds173qWk/DLRrhbfVNP8ACNjOyB1juobaJiuSMgMAcZBGfY0A&#10;fGlFfV+p6z8FtI8r7TF4Uk83O37JYR3OMYznykbb174zzjoa5vUviP8ABixuFit/CtpqCFAxltdF&#10;hVQcn5T5mw54z0xyOeuAD50or1jxV8T/AAffadqOn6B8PNKt/PiMUN/PbwpJHuGGYIi8MMttIfg4&#10;PtXn/hjWrfw/rkOoXWjWOrwpw1reqWQg9SBnG7GQCwYDOcEgYAKek6lNo2s2OqW6xtPZXEdxGsgJ&#10;UsjBgDgg4yPUV951wfgs/DnxXbrqnhzRdGE9q6M6jTo457aTAZc/LkEHoykjKnBOK7ygAooooAKK&#10;Kx/Fl9caZ4N1y/s5PLurXT7iaF9oO11jYqcHg4IHWgD5M+LWmw6V8VPEFvA0jI9wLglyCd0qLKw4&#10;A43OQPbHXrX1X4E/5J54a/7BVr/6KWvii+v7zU7yS8v7ue7upMb5p5DI7YAAyx5OAAPwrrJ73x9o&#10;vhPR9YTXtZj0W9RorV4L+UJEY2ZPKIBwpwmQOhHToQAD671nQ9L8Q6c9hq9hBe2rZOyZM7SQRuU9&#10;VbBOGGCM8Gvlz4o/Ca78EXBv9LS7u/D+xN1zKULQyMSNr7cHGQCG2gfOF69eT/4Tvxh/0Neuf+DG&#10;b/4qs/U9d1jW/K/tbVb6/wDJz5f2u4eXZnGcbicZwOnoKAM+iiigAr6/+CX/ACSHQv8At4/9KJK+&#10;QK+v/gl/ySHQv+3j/wBKJKAPQKKKKACiiigAooooAKKKKACiiigAooooAKKKKACiiigAooooAKKK&#10;KACiiigAooooAKKKKACiiigD5A+Nv/JXtd/7d/8A0njrz+vs/W/hb4N8R6xPq2raN9ovp9vmS/ap&#10;k3bVCjhXAHAA4FZ//Ckvh5/0L3/k7cf/ABygD5Q/sLWP7H/tf+yr7+zP+f37O/k/e2/fxt+9x168&#10;Vn1956VpVjoel2+maZbR21nbpsiiToo/mSTkknkkknJNcH8QPg9oXi+zubqwtoNO11sul1GpVJWy&#10;SRKo4O4scvjd0PIG0gHyRRVi/sbjTNRubC8j8u6tZXhmTcDtdSQwyODgg9Kr0AFFFFAGx4Y8Map4&#10;u1yHSNIg824k5Zm4SJB1dz2UZH5gAEkA/UfhT4L+EPDVuDcWMesXjJtknv41kXoudsZ+VRlcjqwy&#10;RuIrm/2efC1vaeF5PEs9nsv7uWWGC480nfbAoCNoOB+8Ruozx6Yr2igArz/xl8HvC3i/zbn7N/Zu&#10;pvlvtlooXex3HMifdfLNknhjgDcK9AooA+HPF3he+8HeJbvR7+OQGJyYZWTaJ4snbIvJGCB0ycHI&#10;PINYdfQ/7Smjb9O0PXESBfKlezlfGJH3jegzjlRsk6ngtwOTXzxQAUUUUAFFFFABRRRQB1nw+8c3&#10;3gXxLDfQSyGwldUv7cDcJos84BIG8AkqcjB46Eg/Z8E8N1bxXFvLHNBKgeOSNgyupGQQRwQRzmvg&#10;Svq/4DeIv7a+HUVjLLvutKla2YPNvcxn5o2I6quCUA6fu+PQAHqFFFFABXP+O/8AknniX/sFXX/o&#10;pq6Cuf8AHf8AyTzxL/2Crr/0U1AHxBX1/wDDrwxbz/BfR9E1qCC7tbu0MskfJUpK7SrzwQwDryOj&#10;DIPANfIFfb/gT/knnhr/ALBVr/6KWgDxjxp+zzcQ/ar/AMJXX2hWlBj0ubCsiHqFlZsNg9A2Pl7k&#10;j5vC54JrW4lt7iKSGeJykkcilWRgcEEHkEHjFffdc34r8B+HPGduU1nTo5Jwm2O7j+SePhsYcckA&#10;sTtOVzyQaAPiSivUPF3wL8U+HN1xpqf23YjHz2kZEy/dHMWSTyT90twpJxWp4S/Z+1LxB4fi1LVN&#10;Uk0eeV2C2ctgzSKoOMuGZCpJBIGDxg55wADxuvr/AOCX/JIdC/7eP/SiSvP/APhmX/qbv/Kb/wDb&#10;a9g8E+GP+EO8IWOgfbPtn2XzP3/leXu3SM/3cnGN2OvagDoKKKKACiiigAooooAKKKKACiiigAoo&#10;ooAKKKKACiiigAooooAKKKKACiiigAooooAKKKKACiiigAooooAKKKKAPkz476JDo/xNuJoPLCaj&#10;bx3hjSMIEYko3TqS0ZcnjJY/U+Z1ueJfGGv+MLiCfXtSkvHgQpECioqAnJwqgDJ4ycZOB6CsOgAo&#10;oooA+x/g/Y3Gn/CjQIbqPy5GieYDcDlJJHkQ8eqsp9s8813FeX/AbW9R1v4eN/aNx532G7Nlb/Iq&#10;7IUii2rwBnGTycn3r1CgAooooA8n/aGsbi7+Gsc0Ee+O01CKac7gNiFXjB56/M6jj19M18sV9F/t&#10;J6rfWul6FpkFzJHZ3rzvcxLwJTH5ezd3IBYnHTOD1Ax86UAFFFFABRRRQAUUUUAFeyfs7+IYdM8V&#10;alpd1c2lvBqFuhRpnCM8yOFREyQCSJX4wScDHQ58brQ0L+0f+Eh0z+yP+Qn9ri+x/d/128bPvfL9&#10;7HXj1oA+76KKKACuf8d/8k88S/8AYKuv/RTV0FU9WhsbnRr6DVDGNPkt5EujJJsURFSHy2RtG3PO&#10;RigD4Mr7f8Cf8k88Nf8AYKtf/RS18QV9v+BP+SeeGv8AsFWv/opaAOgooooAKKKKACiiigAooooA&#10;KKKKACiiigAooooAKKKKACiiigAooooAKKKKACiiigAooooAKKKKACiiigAooooAKKKKACiiigAo&#10;oooA+HPGWlLofjXW9MitpLaC3vZUgifdlYtx8v73JBXaQT1BB5zWHX0X8b/hhq+v6pF4l0C0junW&#10;38q8toVCyts3ESD/AJ6HbhcD5vlUAH+H58vrC80y8ks7+0ntLqPG+GeMxuuQCMqeRkEH8aAK9FFF&#10;AH0/+zj/AMk81D/sKyf+ioq9grz/AOC+hvoPwzsYrmwnsr6eWaa6inRkffvKglW+78iJ2Hr3zXoF&#10;ABRRRQB4H+0zBM1v4auFikMCPco8gU7VZhEVBPQEhWIHfafSvnyvr/4xeEdR8ZeBhZaSvm31tdx3&#10;McGVXzcBkK7mYBcBy2T/AHcd6+UNT0LWNE8r+1tKvrDzs+X9rt3i34xnG4DOMjp6igDPoroPB3g7&#10;VPHGuf2TpPkLMsTTSSTvtSNBgZOASeSo4B6+mSPQP+GcfGH/AEEtD/7/AM3/AMaoA8for0Sf4HfE&#10;GG4liTRY50Ryqyx3kIVwD94bnBwevIB9QKj/AOFJfEP/AKF7/wAnbf8A+OUAef0V3F/8IPHemadc&#10;395oXl2trE80z/a4DtRQSxwHycAHpWHpXg3xNriW8umaBqVzBcPsinS2bymO7b/rMbQAcgknAwc4&#10;xQBh17p+z54Ia6vbrxRqdjG9nGgisftECsHlDhjKhPIKFANwHVjg5Uiqfg39n7XbvUYrnxR5FhYw&#10;ygvaeYJZLhQVJXMbYVWG4bt24Efd719JwQQ2tvFb28UcMESBI441CqigYAAHAAHGKAJKKKKACuH+&#10;L2s/2J8L9alV4BNcxCzjSY/f80hGCjIywQuw/wB3OCAa7ivC/wBpPW4U0bRtBXy2nmuDePiQbo1R&#10;Si5XrhjI2Dx9w9ewB86V7Z4B+PEPhrw/pmhatpN3cwWiOjXsdyHk25YoBGwAwAVXG/gDjpivE6KA&#10;Psfwx8W/B3iqWG2tdT+y303C2l6vlOTu2hQeUZiSMKrEnPTg47ivgCvpv9nzxc2reGrrQL69kmvN&#10;OcNbrKy5FsQAFXncQrAg5GFDoAcYAAPZKKKKACiiigAooooAKKKKACiiigAooooAKKKKACiiigAo&#10;oooAKKKKACiiigAooooAKKKKACiiigAooooAKKKKAPE/GXxv1LwZ8Q9U0SXR7S+0+2SMRbZGil3N&#10;Gj5ZvmBHzMMBR2545z4P2mYWuIluPCkkcBcCR478OyrnkhTGATjtkZ9RXQeL/gbD4v8AG914guNf&#10;kt4Ll4jJax2oLbURUIEhfAJC9dpxnocVH/wzj4P/AOglrn/f+H/41QB6Z4c1+x8U+H7PWtNaQ2l0&#10;hZPMXaykEqykeoYEcZHHBI5rUrz/AMI/CPR/BWsLqOk6xrnfzLaS5TyZvlZR5iqg3Y3EjPQ16BQA&#10;VT1LSdN1m3W31TT7S+gVw6x3UKyqGwRkBgRnBIz7mrlFAHJ2fwx8EWNxdTw+GNNZ7l98gmhEqg5J&#10;+RXyEHJ4UAdPQY2NN8NaDo1w1xpeiabYzshRpLW1SJiuQcEqAcZAOPYVqUUAcP8AFjxjceCfA01/&#10;Y8X9xKtrauUDrG7AksQT2VWx1+bbkEZr54/4Xb8Q/wDoYf8AySt//jddx+0d4kvP7R0/wv5cH2Hy&#10;o9Q8zafM8zMseM5xtx2xnPevB6APRD8cfiCbdIhrUYdXZjKLOHcwIGFPyYwMEjAB+Y5J4xY0348+&#10;PLG4aW4vrTUEKFRFdWiKoOR8w8vYc8Y645PHTHmdFAH3P4V8Q2/ivwvp2uWq7I7uIOUyT5bg4dMk&#10;DO1gwzjnGRxWxXz58BvHetXV7Z+DF060l0u1t5pmuFJWWIFy25sthhucLgAH5gc8HP0HQAUUUUAF&#10;FFFABRRRQAUUUUAFFFFABXyh8ftT+3/FCe28ny/7PtIbbduz5mQZd2Mcf63GOfu574H1fXwx4p8S&#10;Xni7xHd65fxwR3V1s3pApCDaioMAknoo70AY9FFFABXpnwG1Kax+KlnbxLGUv7ea3lLA5ChDLlee&#10;u6NRzngn6jzOtzwbPqVt410R9Hlji1A3sSQNKzKhZmC4fbzsOcMB1BIoA+46KKKACiiigAooooAK&#10;KKKACiiigAooooAKKKKACiiigAooooAKKKKACiiigAooooAKKKKACiiigAooooAKKKKACiiigAoo&#10;ooAKK5fxZ8QvDXgrbHrN/wCXdSRNLFaxRtJJIB7AYXJ4BYgEg88HHmepftLabFcKul+G7u5g2As9&#10;1crAwbJ4CqHBGMc57njjkA90orwfw3+0dZ/2dJ/wlGmz/bvNOz+zIB5fl4GM+ZLndnd7YxWx/wAN&#10;HeD/APoG65/34h/+O0AcB+0d/wAlD0//ALBUf/o2WvH66zxhq03xC+Id/qOj6Zdu966iC1RDLKyx&#10;xhc7VB52puIGcc8nGa1P+FJfEP8A6F7/AMnbf/45QB5/RXQeJ/BPiLwd9l/t/T/sf2rf5P76OTdt&#10;xu+4xxjcvX1roPDfwY8a+I/Mb+zf7LhTI8zU90G5hjgLtLng9du3gjORigDsP2a9M83xDrmredj7&#10;NaJbeVt+95r7t2c8Y8nGMc7u2Ofo+ub8DeDLHwL4aj0exkkmJczXE78GaUgAtjOFGFAAHQAZJOSe&#10;koAKKKKACiiigAooooAKKjnnhtbeW4uJY4YIkLySSMFVFAySSeAAOc15n4i+PPg7RfMisZZ9Xul8&#10;xQtomIw68AGRsAqT/EgfgE+mQD1CivkjxP8AG7xj4glmjtb3+yLF+FgsvlcANuBMv392MAlSoOOg&#10;yc2NT+P3jm/8r7NcWOm7M7vslqG8zOMZ80v0x2x1Oc8YAPpPxlqraH4K1vU4rmO2nt7KV4JX24WX&#10;afL+9wSW2gA9SQOc18OV0HiTxx4l8XeWNc1ee7jjwVhwscYIzhtiALu+YjdjODjOK1PAPwz1rx/c&#10;SNZmO10+B1We9mB2gkjKoB99wpzjgdMkZGQDi6K+h7H9mizjvI2v/E889qM744LMRO3Bxhi7Ac4/&#10;hPpx1rmH/Zz8WG8uo4b/AEr7PFKUhlmldDMmAQ+1Vbb1wQTwQeowSAeP16h8BvDv9tfEWK+li32u&#10;lRNcsXh3oZD8sak9FbJLg9f3fHqOz0r9mmFXt5NY8SSOmzM8FpbBTu29FkYngN3KcgdBnj2Twx4Y&#10;0vwjocOkaRB5VvHyzNy8rnq7nuxwPyAAAAAANiiiigAooooAKKKKACiiigAooooAKKKKACiiigAo&#10;oooAKKKKACiiigAooooAKKKKACiiigAooooAKKKKACiiigAooooAK5f4heLP+EK8F32sxpBJdJtj&#10;toZn2iSRiAPdsDLFRyQp5HUdRXm/xo8J3HifwbLMuq/ZLXSYp7+S3+ziT7Q6Rkr82QUwN47/AH+n&#10;AoA+TJ55rq4luLiWSaeVy8kkjFmdickknkknnNR0UUAFFFFAH0P+zj4bs/7O1DxR5k/27zZNP8vc&#10;PL8vEUmcYzuz3zjHaveK8f8A2cf+Seah/wBhWT/0VFXsFABRRRQAUUVHPG01vLEk0kDuhVZYwpZC&#10;R94bgRkdeQR6g0AV9S1bTdGt1uNU1C0sYGcIsl1MsSlsE4BYgZwCcexrzPWf2g/B2n7005b7VJPK&#10;Lo0MPlRl+cIxkww6DJCnAPc8Vz99+zpeaneSXl/45nu7qTG+aexMjtgADLGbJwAB+FV/+GZf+pu/&#10;8pv/ANtoAoan+0prEvlf2T4fsbXGfM+1zPcbumMbdmO/XOcjpjnn9T+P3jm/8r7NcWOm7M7vslqG&#10;8zOMZ80v0x2x1Oc8Y6yf9maZbeVrfxXHJOEJjSSwKKzY4BYSEgZ74OPQ1yeufArxJ4e0O91e/wBV&#10;0NLW0iaV8XEgLY6KuYwCxOABnkkCgCvYfHPx3b6jbTXmr/a7WOVHmt/s0EfmoCCybhHlcjIyOma2&#10;Nb/aJ8U33nx6TZ2Olwvt8t9pnmjxjPzN8hyQeqcA+ozXl+haZ/bfiHTNJ87yft13Fbebt3bN7hd2&#10;MjOM5xkV3Hj/AODmseBdOfVftsGoaYsqReZFG6yLuH3nXBVV3Dbncckr64ABxet+JNa8R3Hn6zql&#10;3fOHd0E0pZYyxy2xeiA4HCgDgelZdFFABRRRQAV9Z/AbTYbH4V2dxE0he/uJriUMRgMHMWF46bY1&#10;POeSfoPkyvq/4A6n9v8AhfBbeT5f9n3c1tu3Z8zJEu7GOP8AW4xz93PfAAPUKKKKACiiigAooooA&#10;KKKKACiiigAooooAKKKKACiiigAooooAKKKKACiiigAooooAKKKKACiiigAooooAKKKKACiiigAo&#10;oooAKKKKACq9/Y2+p6dc2F5H5lrdRPDMm4jcjAhhkcjIJ6VYooA+AKK1PEumw6N4q1fS7dpGgsr2&#10;a3jaQgsVRyoJwAM4HoKy6ACiiigD6f8A2cf+Seah/wBhWT/0VFXsFfNn7OviO7h8S3Xh2W+jTT5r&#10;eW5itmCAvcZjGVONxOxW+UHGATjjNfSdABRVe6v7Ox8j7ZdwW/nyrBD50gTzJG+6i56scHAHJqxQ&#10;AUUUUAFFFFABXmfx51KGx+Fd5byrIXv7iG3iKgYDBxLluem2Nhxnkj6j0yvC/wBpbUpotG0DS1WP&#10;yLi4luHYg7g0aqqgc4xiVs8dh07gHingT/kofhr/ALCtr/6NWvp/42/8kh13/t3/APSiOvmDwJ/y&#10;UPw1/wBhW1/9GrX1P8YLG41D4Ua/Dax+ZIsSTEbgMJHIkjnn0VWPvjjmgD44ooooAKKKKACvq/4A&#10;6Z9g+F8Fz53mf2hdzXO3bjy8ERbc55/1Wc8fex2yfmDQ9GvPEOuWWkWCb7q7lWJMgkLnqzYBIUDJ&#10;JxwATX2/omiad4c0eDSdJt/s9jBu8uLez7dzFjyxJPJJ5NAGhRRRQAUUUUAFZ+ia3p3iPR4NW0m4&#10;+0WM+7y5djJu2sVPDAEcgjkVl/EDVV0X4fa/ftcyWrpZSJFNHuDLK42R4K8g72Xnt1461h/BL/kk&#10;Ohf9vH/pRJQB6BRRRQAUUUUAFFFFABRRRQAUUUUAFFFFABRRRQAUUUUAFFFFABRRRQAUUUUAFFFF&#10;ABRRRQAUUUUAFFFFABRRRQAUUUUAfLH7QPh640z4gf2wzb7XVoleM4A2vGqxsnXJwAjZwPv45wa8&#10;nr7L+Klr4cvfAd5b+JtQj0+0d0EN0YvMeKbPylFwSx6ghedpfkDJHxpQAUVc02ygvrhorjU7TT0C&#10;FhLdLKyk5Hyjy0c55z0xweemewg+Dnji9t4ruw0mO7s50EkFzHdRKs0bDKuA7KwBBBwwB55APFAH&#10;L+HNfvvC3iCz1rTWjF3auWTzF3KwIKspHoVJHGDzwQea+p/Cnxo8IeJbcC4vo9HvFTdJBfyLGvRc&#10;7ZD8rDLYHRjgnaBXgn/CkviH/wBC9/5O2/8A8co/4Ul8Q/8AoXv/ACdt/wD45QB3H7SN/Z3n/CK/&#10;ZbuCfdFcTjypA2Y38rY/H8LbWwehwcdKx/h/8dNY0SW20zxE/wDaWmtKA15PI5ngVmGWLYYyKo3H&#10;bjdzgNgAV5/4n8E+IvB32X+39P8Asf2rf5P76OTdtxu+4xxjcvX1rU0r4TeONa0u31Kw0GR7S5Tf&#10;E7zxRll7Ha7A4PUHHIwRwRQB9jwTw3VvFcW8sc0EqB45I2DK6kZBBHBBHOakrh/hLomu+HPh/a6T&#10;r9vBb3EEsvlRROHZY2Yt85BKltxY/KcbdvfNdxQAUUUUAFfP/wC01/zK3/b3/wC0a+gK8X/aC8La&#10;zr2naVf6ZZ+fa6XFdzXj+ai+UmIznDEE8I3TPSgD500nUptG1mx1S3WNp7K4juI1kBKlkYMAcEHG&#10;R6ivu+eCG6t5be4ijmglQpJHIoZXUjBBB4II4xXwJX3X4a02bRvCukaXcNG09lZQ28jRklSyIFJG&#10;QDjI9BQBwep/AHwNf+V9mt77Tdmd32S6LeZnGM+aH6Y7Y6nOeMZ//DOPg/8A6CWuf9/4f/jVewUU&#10;AeNz/s3+FWt5Vt9V1mOcoRG8kkTqrY4JUICRntkZ9RXOaN+zXePsfXPEEEWJRuhsYTJvj4ziR9u1&#10;jyPusBweelfQ9FAHJ+DPhz4c8Co7aRbSNdypslvLh98rruJxnACjpwoGdq5yRmusoooAK5fWfiN4&#10;O0DeNR8RWKSJKYXhhk86RHGchkj3MuMEHI4PHWtjWbnVLTTnm0jToNQukyfs8119n3gAnCtsYbic&#10;AA4HPJGK+XNW+EnxJ1nWb7VLjw5Gs97cSXEix3kAUM7FiBmQnGT6mgD3P/hdvw8/6GH/AMkrj/43&#10;Wfqfx+8DWHlfZri+1Lfnd9ktSvl4xjPmlOue2ehzjjPiH/CkviH/ANC9/wCTtv8A/HKP+FJfEP8A&#10;6F7/AMnbf/45QBsfFL4x/wDCb6cui6TZT2emCVZZJJpMSXGBwrKp2hQxJwS2SqHjGKy/D3xn8TeF&#10;/CcPh7TINNWCBJFiuHhZpULszbvvbSQWOMqRwMg1JY/Arx9d3kcE2lwWUbZzPPdxlEwCeQjM3PTg&#10;Hr6c0X3wK8fWl5JBDpcF7GuMTwXcYR8gHgOytx05A6enNAFf/hdvxD/6GH/ySt//AI3X0f8AC3W9&#10;R8R/DjSdW1a4+0X0/neZLsVN22Z1HCgAcADgV84f8KS+If8A0L3/AJO2/wD8cr6P+Fuiaj4c+HGk&#10;6Tq1v9nvoPO8yLer7d0zsOVJB4IPBoA7CiiigAooooAKKKKACiiigAooooAKKKKACiiigAooooAK&#10;KKKACiiigAooooAKKKKACiiigAooooAKKKKACiiigDx/9o7/AJJ5p/8A2FY//RUtfMFe/wD7TX/M&#10;rf8Ab3/7RrwCgAr1DwB8a9U8E6OmjT6bBqWmw7zAm/yZIyzbiN4BBXJY4K5y3XAAry+igD6bg/aQ&#10;8KtbxNcaVrMc5QGRI44nVWxyAxcEjPfAz6Cugg+OPw+mt4pX1qSB3QM0UlnMWQkfdO1CMjpwSPQm&#10;vkSigD2D47eNNC8XS+Hl0O7+1xwRTyvKFKgb2VQpBwwYeUSQQOGUjINdP8CPiSktn/wiet3m2aHB&#10;0+e4mUBkJVRbjOCWBPyjnIJHAUA/PFFAH3/RXh/we+MP9q/Z/DPia5/4mHEdlfSN/wAfPpHIf+en&#10;o38XQ/N9/wBwoAKKKKACvP8A4063/Ynwv1TZceTcX22yi+Tdv3n516EDMYk5OPY5xXoFfNn7Qfja&#10;HVdUtfC+n3EctvYOZbxkIYfaOVCdOCils4JGXIIytAHidff9fAkEE11cRW9vFJNPK4SOONSzOxOA&#10;ABySTxivu/VdVsdD0u41PU7mO2s7dN8sr9FH8yScAAckkAZJoAuUV5HP+0V4NhuJYktNZnRHKrLH&#10;bxhXAP3hukBwevIB9QKj/wCGjvB//QN1z/vxD/8AHaAPYKK8f/4aO8H/APQN1z/vxD/8dr1DWdc0&#10;vw9pz3+r38Flarkb5nxuIBO1R1ZsA4UZJxwKANCivA/Ff7Rqw3Bt/CmmRzoj4a7vwwVwCw+WNSDg&#10;/KQxIPUFR1ryjW/ib408Q2/2fUfEF20Gx0aOHbAsisMMHEYUOCBjDZ6n1NAH13rPivw/4e3jV9as&#10;bKRYjN5M06iRkGeVTO5uhAwDkjA5ryc/tI6XHrk1tJoU8mmJK6JeQXG55EGdriJlXG7jgsMZ74xX&#10;zhRQB9j+GPi34O8VSw21rqf2W+m4W0vV8pyd20KDyjMSRhVYk56cHHcV8AV9H/s/eOrjVLOfwnfm&#10;eeayiM9rO7AhYAVXyj3+UsMdeDjgKAQD3CiiigAooooAKKKKACiiigAooooAKKKKACiiigAooooA&#10;KKKKACiiigAooooAKKKKACiiigAooooAKKKKACiiigAooooAKKKKAPmD9o7/AJKHp/8A2Co//Rst&#10;eP16h8exqj/Ey5lvYJ1sVijhsZXh2o6BFZwrY+fDyNnk4zj0FeX0AFFFFABRRRQAUUUUAFemeCfj&#10;b4j8JW8Gn3Sx6tpcKBI4Jm2SRKA2AkgBOMkcMGwFAG2vM6KAPqvxr8aNI0vwdDqvha+03U7y4uFi&#10;SCWQhol+Ys7xfK+PkwM7fvA5I4PmE/7RXjKa3liS00aB3QqssdvIWQkfeG6QjI68gj1BrycwTLbp&#10;cNFIIHdkSQqdrMoBYA9CQGUkdtw9ajoA7DWfin421/TnsNR1+d7V8h0hjjh3gggqxjVSykE5U8H0&#10;rj6KkggmuriK3t4pJp5XCRxxqWZ2JwAAOSSeMUAbngT/AJKH4a/7Ctr/AOjVr6D/AGip5ofhzapF&#10;LIiTanEkqqxAdfLkbDeo3Kpwe4B7V4x4L8F+KrXx14euLjw1rMMEWp2zySSWEqqiiVSSSVwABzmv&#10;S/2hNH8Qa5qOhQ6ZoF9e2tvFM5uLSNpvncqChVQSuAinJ67jj7poA+eKKsX1heaZeSWd/aT2l1Hj&#10;fDPGY3XIBGVPIyCD+NV6ACtDWNc1TxBeJd6vfz3twkSQrJM+4hFGAP5k+pJJySSc+igAooooAKKK&#10;KACuw+Fep/2R8UPD1z5Pm77sW23dtx5wMW7OD035x3xjjrXH1qeG31KHxLptxo9lJe6hbXCXEFuk&#10;TSF2jO/G1eSPlycds0AfddFFFABRRRQAUUUUAFFFFABRRRQAUUUUAFFFFABRRRQAUUUUAFFFFABR&#10;RRQAUUUUAFFFFABRRRQAUUUUAFFFFABRRRQAUUUUAfP/AO01/wAyt/29/wDtGvAK+n/jp4J8ReMf&#10;7B/sDT/tn2X7R5376OPbu8vb99hnO1unpXkH/CkviH/0L3/k7b//ABygDz+ivQP+FJfEP/oXv/J2&#10;3/8AjlH/AApL4h/9C9/5O2//AMcoA8/or0D/AIUl8Q/+he/8nbf/AOOUf8KS+If/AEL3/k7b/wDx&#10;ygDz+ivQP+FJfEP/AKF7/wAnbf8A+OUf8KS+If8A0L3/AJO2/wD8coA8/or0D/hSXxD/AOhe/wDJ&#10;23/+OUf8KS+If/Qvf+Ttv/8AHKAOs8aalNqv7NHg+4nWNXS9S3AQEDbEk8SnknnagJ989OleJ19B&#10;6r8P/Ft98CtD8MRaJINWsNTaSWFrmDBjPnNvVt+MfvFGCQcg8Y5Pnn/CkviH/wBC9/5O2/8A8coA&#10;8/r6T/Zs02GLwrrOqK0nn3F6Ld1JG0LGgZSOM5zK2eew6d/LP+FJfEP/AKF7/wAnbf8A+OV7/wDB&#10;3wjqPg3wMbLVl8q+ubuS5kgyreVkKgXcrENkIGyP72O1AHoFFFFAHzh+0ppnleIdD1bzs/abR7by&#10;tv3fKfduznnPnYxjjb3zx4fX0/8AHTwT4i8Y/wBg/wBgaf8AbPsv2jzv30ce3d5e377DOdrdPSvI&#10;P+FJfEP/AKF7/wAnbf8A+OUAef16B8YPDH/CK+L7Oy+2fat2lWnz+Vsx5cfkdMnr5O723Y7ZJ/wp&#10;L4h/9C9/5O2//wAcr0f41/DvxV4u8ZWd/oelfa7WPT0hZ/tEUeHEkhIw7A9GH50AfPFFegf8KS+I&#10;f/Qvf+Ttv/8AHKP+FJfEP/oXv/J23/8AjlAHn9Fegf8ACkviH/0L3/k7b/8Axyj/AIUl8Q/+he/8&#10;nbf/AOOUAef16B8Ev+SvaF/28f8ApPJR/wAKS+If/Qvf+Ttv/wDHK9H+Cnw78VeEfGV5f65pX2S1&#10;k094Vf7RFJlzJGQMIxPRT+VAHv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9lQSwMECgAAAAAAAAAhAIfo4aU3IwAANyMAABQAAABkcnMvbWVkaWEvaW1h&#10;Z2U2LmpwZ//Y/+AAEEpGSUYAAQEAAAEAAQAA//4AGE1BVExBQiBIYW5kbGUgR3JhcGhpY3P//gAd&#10;TUFUTEFCLCBUaGUgTWF0aFdvcmtzLCBJbmMu/9sAQwAIBgYHBgUIBwcHCQkICgwUDQwLCwwZEhMP&#10;FB0aHx4dGhwcICQuJyAiLCMcHCg3KSwwMTQ0NB8nOT04MjwuMzQy/9sAQwEJCQkMCwwYDQ0YMiEc&#10;ITIyMjIyMjIyMjIyMjIyMjIyMjIyMjIyMjIyMjIyMjIyMjIyMjIyMjIyMjIyMjIyMjIy/8AAEQgB&#10;kgHs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ooooAKKKKACiiigAooooAKKKKACiiuX8LeP9E8X6jqFjpZuPOsCBN5se0dSOOeeQaAOoor&#10;i7X4oeHdQ8Wnw1ppu76+VyjPbQ7olx94l842jufyzVjw98RfD/iXT9Vv7OWeK20obrqSePaEABJP&#10;GcgBTQB1lFZFl4o0TUtAm12z1COXTIVd5LhQdqhBlj0zwBU+i67pniLTl1DSbtLq0ZiglQEDI6jk&#10;UAaFFFFABRXnHiL43+D/AA7qsunSSXl7PCxSU2cSsqMOoLMygke2a6Xwl430LxtYyXOi3RkMRAmh&#10;kXZJET0yPf1GR154oA6KiiigAooooAKKKKACiiigAoorIvPFGiWGv2uhXWoRxandKHgtyDucEkAj&#10;jHVT+VAGvRRRQAUVDd3UdlZT3c2fKgjaR8DJwoyf5VjeEfF+l+NdIk1PSPP+zxzGBvOTadwCk8ZP&#10;GGFAG/RUN3dQ2NlPd3LiOCCNpZHPRVUZJ/IVy/g74keH/HNxdW+jyXHm2yK7pPHsJUkjI5OcHr9R&#10;QB11FZGteKNE8PXFnBq2oR2st6xS3VwT5hBAIGB/tL+da9ABRXL3Xj/RLPxvB4RlNx/ak4BTEeU5&#10;UsMtn0FdRQAUUUUAFFFFABRRRQAUUUUAFFFee3vxs8D6ff3FlcahcLPbytFIBauQGUkHnHqKAPQq&#10;K5rwn470Dxt9s/sO5km+ybPO3xMmN+7b1HP3TXS0AFFFFABRRRQAUUUUAFFFFABRRRQAUUUUAFFF&#10;FABRRRQAUUUUAFFFFABXxfb+I9a0a78VWWiiRWv3cXM0SkvHCjMWxj7oOeT2FfaFeP8Awo8B634f&#10;8ReKLjX9KSK1v/lhLyxyCRS7EghWOAQRwaALvwIsvDsfgZLzSBu1CVtmovJjzBIP4fZMcj6+ua4T&#10;RNa8VeLvhv42J1uOA2O55cWkQ8238qbfF8qjG75fm6jFbug+BPF3w7+Js9z4c05r/wAMXbASoLmN&#10;CsZOcYdgSyHOD3Hfk4s/Dv4e+ItL8JeNdK1WzWym1eJorVmmRwdySLk7CcDLDrQBxvhHRfFlz8Ft&#10;WvrDxOlro6Q3TS2BtFYyKqHeN5GRuH5U3wivjfSfg7eeIdB8ReRZWsjsLFbWNmGGAdtzA8YJP4V2&#10;Xw/8K+OLDwdr3gzWNJt7OwuLG5W2uzMjkzSDaFO1j8vJPTtU3wy0vxH4V0HUPD3jTTbGw8OeVIft&#10;k11H87SMq7CQ5GCC3UD0oAoeJvinrE3w48JTaDdbNf1iQRSMkaMSyfI42kEDc5XHHSva7CK4g062&#10;hu7g3FzHEqyzFQPMcAAtgAAZOTxXzL8HPDA1L4oyD7T9s0vQHllilBzG7bisZX6n5x/u19PTwpcW&#10;8kMmdkilGwccEYoA+btNsPGnwe1vVZP+EXTW9Oum+a6EZcsgJwdy5KZzyGHWt/4c+LPAtqPEviHS&#10;9NvNN1OG0kurmweYNG6Bt2IuABhiF5AxupmkaJ8U/hpe31no2n2/iDS7iTfHJLKCQegOC6spxjI5&#10;HHBq14R+FeuapqniPXfGCQWFxrFtNbrbWxU+WZOr8EgYwMDJJzz7gHJH4l+L9S0q58RL440uwuI3&#10;ZodFES5KDtypyfTJJPqK6fX/AIx6xeeA/DcmhxxW+ua1M8DsFDCJkZVO0NkfMWXGc4Ge/NZVh4M8&#10;feGtNm8PweCPD2qHewt9WlihkZQT1O85OOwYcehFaPxD8HJYeBvDf9pa7pmneILKWSSORYFt4JXY&#10;qzKojQAFcJgkc4OevABU8Zaz8T/h8dIgvfFEN5Dey/66O3TcrDG5DuXkfNkHr16VreJfFPji5+NV&#10;x4R8PavFawSwps86BGWH90HZ87ck9cA5GTXE/El/GN/eeGV8UXmmy3Esu20tNPO7IJUGRsZGWO0D&#10;HHBxjmvUF8H68P2g38UGx/4kxt9gufOTr5AXG3du+9x0oA47RNf+J9/4w1TwEniG1+2W7NI+oywK&#10;zRovXb8vO7cvUZHYitnwB8Rtdsh4xsPFdyL+Tw9HJIJVAVmMbMrJkAZyQMEjPNbHhvwfr1h8dNf8&#10;R3Nj5ek3du6Q3HnId5JjwNobcPut1Has7w78ONYfxh4/OsWZttL1wXEdvcCWNyweViGChiQcEHkC&#10;gDiD8S/F+paVc+Il8caXYXEbs0OiiJclB25U5Ppkkn1Fbfir4ueIp/CPg/WdEmWzur6WeK8gWNWS&#10;SSNowB8wJAOSeDn5uvFVrDwZ4+8NabN4fg8EeHtUO9hb6tLFDIygnqd5ycdgw49CK2PGHw28UXmi&#10;eDbW0s7W9u7GeWbUHtFgtY0LtGflUbAeFIyBk4yetAFTVfEXxH8A+NdB/wCEh1y21C01WYLJBDGB&#10;Go3KHUfKCCA4wR+NZXjrSvEf/C+9Jtxr6fbrkCTT7n7OuLSIyS7IyvRtuDyeua774ueD9e8Ua34T&#10;uNHsftMVhcSPct5yJ5YLREH5mGfut0z0ql8TfCPi24+IuieLvDGnw37WMCxmF5VTDK7tyGZcgh8c&#10;HPFAGP4u+IevL4ti8HW3iaz0ZbC3Rb/V54hmebYC20YOOSOBjnPOKf4J+Lmo2t1r+l+INQt9aGnW&#10;ct3a31sAomCAHZwBnORgkZBznNO8R+AvFNv4vh8aad4e0zV5b61jOo6VdhHWGbYofbuOCMjggk5z&#10;1FavhfwN4g1ka3L4m0nR9DtL60ktbaysbKASRbxjeZFBbj0Lck9AABQBzml33xQ8X+DtU8WJrtpH&#10;YtHOE0xoF2yxqCHA4yO4BJySOTXS/s5/8k6vP+wpJ/6LirA0TQviv4b8OX3guz0axmspvNSHUWuF&#10;AjR8hivzZ5ySAVyCeldt8FvC+s+EvBdzp+uWf2W6e/eZY/NSTKFIwDlCR1U/lQBS+PXiX+xfALad&#10;E+251WTyBg8iMfM5/wDQV/4FXmHh+OD4YfE7wzNFfwz2mo2cUV8Y5VcRvJ8rqSD0VwrfSu+8beAd&#10;e8d/FewbUbB08KWcYjM4uEBcYLNhQ24EthenQZql47+A+mr4d8zwdYzNqqTKfLkuuJE5DDLkAEZB&#10;69qAMj48WGsr418PzPqyta3U5GnweSB9kYeSHJP8eWw3PTGK920C01Ox0O2ttY1FdR1BA3m3SxCM&#10;SfMSPlHAwCB+FeS+PvB3jXxT4X8G38WnI2uaUG+12zzx5L/Jh927aQTHkjOfm+ter+GrnWLzw9aX&#10;Gv2MVjqjhvPt4mDKh3EDBBPUYPU9aAPGde/5Oo0j/cj/APRTV7peyXENhcy2kInuUiZooiwUO4Bw&#10;uTwMnAzXifj3wf46f4tR+K/DGkR3S28UflSSzxKpYIVIKs6nvVon40a/Bc6RqukafZWV5bywyXEc&#10;keULRsF+7Ix+9gHAPBoA5fWPF3jOx0u+1bUfiJptpqsMuIdGshDPuGRxlMgdTw2enJ5rQ1H4m+LL&#10;TRfBHi6S926VfM0Oo2yQptZo5WVjkjILoCcA8FazdO8B+NoPBV74aj8Baal5JuL6vNPEZXXOQinP&#10;U4wDkDnnHWt7VfD8ek/s6p4e8TyW2mataLNc20M1xGWd1lZxs2sdxKvt4/vUAbWreNNa1D412fh7&#10;RtT8jR7G3W41EpGjh1A8xvmIJAIKLweprh2+J/iXxVcajqNr4y07w3bW7n7FYTIpaUDkbiVPbGSe&#10;M9hXSfs++HGl0PVfEWoBpZNQP2SNpDkmJBhufQnj/gFZFp4A8YeBrrULDTvB+ieJrCeQvbXd5HEz&#10;x9hncQRxjI6Z6GgBb/4v+IL/AOD8Wr2l0tnrVtqiWdzNHEpEqGN2DbWBAzgZx3HGAcV3nw3Xx/qV&#10;4viHxPqFt/ZV7ZZtrCMYaNmKFHIC45UN/ET83T05PxD8N/F178KINN+xWFzrcuppdTQWUVvapFGI&#10;3UAlQisQT1568cDNezaHbS2egabazpsmhtYo5FyDhgoBGRx1FAGb4x8R3vhnSYryw0C91uV5xEbe&#10;zUl1BVjvOFPHygdO4rif+Ft+I/8Aol3iT/v1J/8AG67bxh4f1HxJpMVnpniC60OZJxK1zbAlmUKw&#10;2HDLxkg9e1cT/wAKq8Xf9FU1r/v2/wD8doA9O0+5kvdNtbqW3ktpJoUkaCT70ZIBKn3GcfhXmfxb&#10;/wCEX8JeE7m/Tw3osmr30hit3ksImYyNktIcryQMnnvjPWvTNPtpbPTbW1muHuZYYUjed/vSsAAW&#10;PXk4z+NeYfErwf4g8V/ELwrJb2Hn6DYyJJdSGaNQuZQZBtLBj8qL0B60AdD8LfA8PgnwlDE8eNTv&#10;FWa+c9d+OE+i5I+uT3rt6KKACiiigAooooAKKKKACiiigAooooAKKKKACiiigAooooAKKKKACiii&#10;gAooooAKKKKAMe+8WeG9MvJLO/8AEGlWl1HjfDPexxuuQCMqTkZBB/GsXXtd+H3iXR5tJ1bxJoc9&#10;lMVLxjVI0ztYMOVcHqBXzl8bf+Sva7/27/8ApPHXn9AH2P4d1H4aeE7N7TQ9b8PWcUjBn26lGzOR&#10;wMszkn862P8AhO/B/wD0Neh/+DGH/wCKr4gooA+3/wDhO/B//Q16H/4MYf8A4qj/AITvwf8A9DXo&#10;f/gxh/8Aiq+IKKAPt/8A4Tvwf/0Neh/+DGH/AOKrK8Q6t8OPFWmHT9a17w/dW27cA2oxAq3qrBgQ&#10;fpXxrRQB9UeHtA+D3hrU01Gx1jRHu4zmKS41aOTyz6qC2AffGRXb/wDCd+D/APoa9D/8GMP/AMVX&#10;xBRQB9v/APCd+D/+hr0P/wAGMP8A8VR/wnfg/wD6GvQ//BjD/wDFV8QUUAfb/wDwnfg//oa9D/8A&#10;BjD/APFUf8J34P8A+hr0P/wYw/8AxVfEFFAH2/8A8J34P/6GvQ//AAYw/wDxVH/Cd+D/APoa9D/8&#10;GMP/AMVXxBRQB9v/APCd+D/+hr0P/wAGMP8A8VR/wnfg/wD6GvQ//BjD/wDFV8QUUAfc9j4s8N6n&#10;eR2dh4g0q7upM7IYL2OR2wCThQcnABP4VsV8gfBL/kr2hf8Abx/6TyV9f0AFFFFABRRRQAUUUUAF&#10;c94m8D+HfGElpJrth9rNpu8n986AbsZztIz90da6GigCtp+n2mlWEFhYW8dvawLsjijGFUVZoooA&#10;KKKKACiiigAooooAKKKKACiiigAooooAKKKKACiiigAooooAKKKKACiiigAooooAKKKKACiiigAo&#10;oooAKKKKAPkD42/8le13/t3/APSeOvP69A+Nv/JXtd/7d/8A0njrz+gAooooAKKKKACiiigAoooo&#10;AKKKKACiiigAooooAKKKKAPQPgl/yV7Qv+3j/wBJ5K+v6+QPgl/yV7Qv+3j/ANJ5K+v6ACiiigAo&#10;oooAKKKKACiiigAooooAKKKKACiiigAooooAKKKKACiiigAooooAKKKKACiiigAooooAKKKKACii&#10;igAooooAKKKKACiiigAooooAKKKKAPkD42/8le13/t3/APSeOvP69A+Nv/JXtd/7d/8A0njrz+gA&#10;ooooAKKKKACiiigAooooAKKKKACiiigAooooAKKKKAPQPgl/yV7Qv+3j/wBJ5K+v6+QPgl/yV7Qv&#10;+3j/ANJ5K+v6ACiiigAooooAKKKKACiiigAooooAKKKKACiiigAooooAKKKKACiiigAooooAKKKK&#10;ACiiigAooooAKKKKACiiigAooooAKKKKACiiigAooooAKKKKAPkD42/8le13/t3/APSeOvP69A+N&#10;v/JXtd/7d/8A0njrz+gAooooAKKKKACiiigAooooAKKKKACiiigAooooAKKKKAPQPgl/yV7Qv+3j&#10;/wBJ5K+v6+KPhxfXGn/Erw5NayeXI2oQwk7QcpIwjcc+qsw9s8c19r0AFFFFABRRRQAUUUUAFFFF&#10;ABRRRQAUUUUAFFFFABRRRQAUUUUAFFFFABRRRQAUUUUAFFFFABRRRQAUUUUAFFFFABRRRQAUUUUA&#10;FFFFABRRRQAUUUUAfIHxt/5K9rv/AG7/APpPHXn9egfG3/kr2u/9u/8A6Tx15/QAUUUUAFFFFABR&#10;RRQAUUUUAFFFFABRRRQAUUUUAFFFFAG54LnhtfHXh64uJY4YItTtnkkkYKqKJVJJJ4AA5zX23Y39&#10;nqdnHeWF3Bd2smdk0EgkRsEg4YcHBBH4V8EUUAff9FfAFfXfwSs9StvhlYzand3c73TtLBHc7swQ&#10;gBI0XcT8m1A4xgYfgdyAeiUUUUAFFFfIHxt/5K9rv/bv/wCk8dAH1/RXzh8LPB3jjxLFHcan4j8R&#10;6R4ehiVbdYryWJ5htGwRAnAjAIO7BB4C55K/RcEK21vFAhkKRoEUySM7EAY5ZiSx9yST3oAkoooo&#10;AKKKKACiiigAooooAKKKKACiiigAooooAKKKKACiiigAooooAKKKKACiiigAooooAKKKKACiiigA&#10;ooooAKKKKAPkD42/8le13/t3/wDSeOvP69A+Nv8AyV7Xf+3f/wBJ468/oAKKKKACiiigAooooAKK&#10;KKACiiigAooooAKKKKACiiigAooooAkggmuriK3t4pJp5XCRxxqWZ2JwAAOSSeMV936TpsOjaNY6&#10;XbtI0Flbx28bSEFiqKFBOABnA9BXyR8HNAbxB8TdKXbJ5Fi/26ZkZVKiMgoeeoMnlggc4J6dR9h0&#10;AFFFFABXmc3wm03XfiVq3inX0kmi+0Q/Y7MlfKlVIIwWkHJYb8jacfc53BsV6ZRQAUUUUAFFFFAB&#10;RRRQAUUUUAFFFFABRRRQAUUUUAFFFFABRRRQAUUUUAFFFFABRRRQAUUUUAFFFFABRRRQAUUUUAFF&#10;FFABRRRQB8gfG3/kr2u/9u//AKTx15/XoHxt/wCSva7/ANu//pPHXn9ABRRRQAUUUUAFFFFABRRR&#10;QAUUUUAFFFFABRRRQAUUUUAFFFWLCxuNT1G2sLOPzLq6lSGFNwG52ICjJ4GSR1oA+h/2cPDv2bQ9&#10;T8QzRYkvJRbW5eHBEacsyueqszYIHGYu5HHuFZfhvRIfDnhrTdGg8spZ26RF0jEYkYD5n2joWbLH&#10;k8k8mtSgAooooAKKKKACiiigAooooAKKKKACiiigAooooAKKKKACiiigAooooAKKKKACiiigAooo&#10;oAKKKKACiiigAooooAKKKKACiiigAooooAKKKKAPkD42/wDJXtd/7d//AEnjrz+vQPjb/wAle13/&#10;ALd//SeOvP6ACiiigAooooAKKKKACiiigAooooAKKKKACiiigAooooAK9g+APg3+2vFEniG8h3WO&#10;lf6neuVkuCPlxlSDsGW4IKsYzXm/hjwxqni7XIdI0iDzbiTlmbhIkHV3PZRkfmAASQD9p+HNAsfC&#10;3h+z0XTVkFpaoVTzG3MxJLMxPqWJPGBzwAOKANSiiigAooooAKKKKACiiigAooooAKKKKACiiigA&#10;ooooAKKKKACiiigAooooAKKKKACiiigAooooAKKKKACiiigAooooAKKKKACiiigAooooAKKKKAPk&#10;D42/8le13/t3/wDSeOvP69A+Nv8AyV7Xf+3f/wBJ468/oAKKKKACiiigAooooAKKKKACiiigAooo&#10;oAKKK3NA8HeI/FLqui6Pd3aFynnKm2JWC7iGkbCKcY4JHUeooAw67jwL8LPEHjqUS28X2LTBgtf3&#10;KMEYbtpEYx+8YYbgEAbcEjIz6n8O/gKunXEeqeMFtLt9gaPTV3Msb5RgzsCAxGGUphlOepr3CCCG&#10;1t4re3ijhgiQJHHGoVUUDAAA4AA4xQBj+F/COi+DtLSw0eyjhARVlnKgyzkZO6R8ZY5ZvYZwABxW&#10;5RRQAUUUUAFFFFABRRRQAUUUUAFFFFABRRRQAUUUUAFFFFABRRRQAUUUUAFFFFABRRRQAUUUUAFF&#10;FFABRRRQAUUUUAFFFFABRRRQAUUUUAFFFFABRRRQBj33hPw3qd5JeX/h/Sru6kxvmnso5HbAAGWI&#10;ycAAfhVf/hBPB/8A0Kmh/wDguh/+JroKKAOf/wCEE8H/APQqaH/4Lof/AImj/hBPB/8A0Kmh/wDg&#10;uh/+JroKKAOf/wCEE8H/APQqaH/4Lof/AImj/hBPB/8A0Kmh/wDguh/+JroKKAOf/wCEE8H/APQq&#10;aH/4Lof/AImj/hBPB/8A0Kmh/wDguh/+JroKKAPlD48aHpeg+PreLSbCCyhn0+OaSKBNib98i5Cj&#10;heEXoB69STXl9fdepeGtB1m4W41TRNNvp1QIsl1apKwXJOAWBOMknHuaNN8NaDo1w1xpeiabYzsh&#10;RpLW1SJiuQcEqAcZAOPYUAfEmmaFrGt+b/ZOlX1/5OPM+yW7y7M5xnaDjOD19DXUWPwf8fahZx3U&#10;PhydI3zgTyxwuMEjlHYMOncc9elfY9FAHzBYfs5+LLj7M95f6VaRybDMvmvJJEDjcMBdrMOeA2CR&#10;1xzXX6Z+zXo8Xm/2t4gvrrOPL+yQpb7euc7t+e3TGMHrnj3CigDk9E+GXgvw9cfaNO8P2iz70dZJ&#10;t07RspypQyFihBOcrjoPQV1l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XN+LfFcPho6NbgxtearqdvZQRtg/K0iiR8Z&#10;BwFJGRnDMmRg10lABRRRQAUUUUAFFFFABRRRQAUUUUAFFFFABRRRQAUUUUAFFFFABRRRQAUUUUAF&#10;FFFABRRRQAUUUUAFFFFABRRRQAUUUUAFFFFABRRRQAUUUUAFFFFABRRRQAUUUUAFFFFABRRRQAUU&#10;UUAFFFFABRRRQAUUUUAFFFFAHyp8f9bm1H4kPpzeYsGl28cSKZCyszqJGcL0UkOqnrnYOew+q6+D&#10;NW1KbWdZvtUuFjWe9uJLiRYwQoZ2LEDJJxk+pr7zoAKKKKACiiigAooooAKKKKACiiigAooooAKK&#10;KKACiiigAooooAKKKKACiiigAooooAKKKKACiiigAooooAKKKKACiiigAooooAKKKKACiiigAooo&#10;oAKKKKACiiigAooooAKKKKACiiigAooooAKKKKACiiigArl/iPfW+n/DXxHNdSeXG2nzQg7ScvIp&#10;jQcerMo9s88V1Fcf8UtE1HxH8ONW0nSbf7RfT+T5cW9U3bZkY8sQBwCeTQB8YV9/18gf8KS+If8A&#10;0L3/AJO2/wD8cr6/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2VBLAwQKAAAAAAAAACEAKRP/mIZtAACGbQAAFAAAAGRycy9tZWRpYS9p&#10;bWFnZTcuanBn/9j/4AAQSkZJRgABAQAAAQABAAD//gAYTUFUTEFCIEhhbmRsZSBHcmFwaGljc//+&#10;AB1NQVRMQUIsIFRoZSBNYXRoV29ya3MsIEluYy7/2wBDAAgGBgcGBQgHBwcJCQgKDBQNDAsLDBkS&#10;Ew8UHRofHh0aHBwgJC4nICIsIxwcKDcpLDAxNDQ0Hyc5PTgyPC4zNDL/2wBDAQkJCQwLDBgNDRgy&#10;IRwhMjIyMjIyMjIyMjIyMjIyMjIyMjIyMjIyMjIyMjIyMjIyMjIyMjIyMjIyMjIyMjIyMjL/wAAR&#10;CAGSAe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iiigAooooAKKKKACiiigAooooAKKK5fwt4/0TxfqOoWOlm486wIE3mx7R1I4555BoA6&#10;iiuLtfih4d1DxafDWmm7vr5XKM9tDuiXH3iXzjaO5/LNWPD3xF8P+JdP1W/s5Z4rbShuupJ49oQA&#10;Ek8ZyAFNAHWUVkWXijRNS0CbXbPUI5dMhV3kuFB2qEGWPTPAFT6LrumeItOXUNJu0urRmKCVAQMj&#10;qORQBoUUUUAFFeceIvjf4P8ADuqy6dJJeXs8LFJTZxKyow6gszKCR7ZrpfCXjfQvG1jJc6LdGQxE&#10;CaGRdkkRPTI9/UZHXnigDoqKKKACiiigAooooAKKKKACiisi88UaJYa/a6FdahHFqd0oeC3IO5wS&#10;QCOMdVP5UAa9FFFABRUN3dR2VlPdzZ8qCNpHwMnCjJ/lWN4R8X6X410iTU9I8/7PHMYG85Np3AKT&#10;xk8YYUAb9FQ3d1DY2U93cuI4II2lkc9FVRkn8hXL+DviR4f8c3F1b6PJcebbIruk8ewlSSMjk5we&#10;v1FAHXUVka14o0Tw9cWcGrahHay3rFLdXBPmEEAgYH+0v51r0AFFcvdeP9Es/G8HhGU3H9qTgFMR&#10;5TlSwy2fQV1FABRRRQAUUUUAFFFFABRRRQAUUVQ1rWtP8PaRcapqlwsFnbrudzz7AAdyTwBQBfor&#10;J8OeI9N8V6Omq6TK8to7Mis6FDlTg8GtagAooooAKKKKACiiigAooooAKKKKACiiigAooooAKKKK&#10;ACiiigAooooAK+L7fxHrWjXfiqy0USK1+7i5miUl44UZi2MfdBzyewr7Qrx/4UeA9b8P+IvFFxr+&#10;lJFa3/ywl5Y5BIpdiQQrHAII4NAF34EWXh2PwMl5pA3ahK2zUXkx5gkH8PsmOR9fXNcJomteKvF3&#10;w38bE63HAbHc8uLSIebb+VNvi+VRjd8vzdRit3QfAni74d/E2e58Oac1/wCGLtgJUFzGhWMnOMOw&#10;JZDnB7jvycWfh38PfEWl+EvGularZrZTavE0VqzTI4O5JFydhOBlh1oA43wjoviy5+C2rX1h4nS1&#10;0dIbppbA2isZFVDvG8jI3D8qb4RXxvpPwdvPEOg+IvIsrWR2FitrGzDDAO25geMEn8K7L4f+FfHF&#10;h4O17wZrGk29nYXFjcrbXZmRyZpBtCnax+Xknp2qb4ZaX4j8K6DqHh7xpptjYeHPKkP2ya6j+dpG&#10;VdhIcjBBbqB6UAUPE3xT1ib4ceEptButmv6xIIpGSNGJZPkcbSCBucrjjpXtdhFcQadbQ3dwbi5j&#10;iVZZioHmOAAWwAAMnJ4r5l+Dnhgal8UZB9p+2aXoDyyxSg5jdtxWMr9T84/3a+np4UuLeSGTOyRS&#10;jYOOCMUAfN2m2HjT4Pa3qsn/AAi6a3p103zXQjLlkBODuXJTOeQw61v/AA58WeBbUeJfEOl6beab&#10;qcNpJdXNg8waN0DbsRcADDELyBjdTNI0T4p/DS9vrPRtPt/EGl3Em+OSWUEg9AcF1ZTjGRyOODVr&#10;wj8K9c1TVPEeu+MEgsLjWLaa3W2tip8sydX4JAxgYGSTnn3AOSPxL8X6lpVz4iXxxpdhcRuzQ6KI&#10;lyUHblTk+mSSfUV0+v8Axj1i88B+G5NDjit9c1qZ4HYKGETIyqdobI+YsuM5wM9+ayrDwZ4+8Nab&#10;N4fg8EeHtUO9hb6tLFDIygnqd5ycdgw49CK0fiH4OSw8DeG/7S13TNO8QWUskkciwLbwSuxVmVRG&#10;gAK4TBI5wc9eACp4y1n4n/D46RBe+KIbyG9l/wBdHbpuVhjch3LyPmyD169K1vEvinxxc/Gq48I+&#10;HtXitYJYU2edAjLD+6Ds+duSeuAcjJrifiS/jG/vPDK+KLzTZbiWXbaWmnndkEqDI2MjLHaBjjg4&#10;xzXqC+D9eH7Qb+KDY/8AEmNvsFz5ydfIC427t33uOlAHHaJr/wAT7/xhqngJPENr9st2aR9RlgVm&#10;jReu35ed25eoyOxFbPgD4ja7ZDxjYeK7kX8nh6OSQSqArMY2ZWTIAzkgYJGea2PDfg/XrD46a/4j&#10;ubHy9Ju7d0huPOQ7yTHgbQ24fdbqO1Z3h34caw/jDx+dYszbaXrguI7e4Esblg8rEMFDEg4IPIFA&#10;HEH4l+L9S0q58RL440uwuI3ZodFES5KDtypyfTJJPqK2/FXxc8RT+EfB+s6JMtndX0s8V5Asaskk&#10;kbRgD5gSAck8HPzdeKrWHgzx94a02bw/B4I8Paod7C31aWKGRlBPU7zk47Bhx6EVseMPht4ovNE8&#10;G2tpZ2t7d2M8s2oPaLBaxoXaM/Ko2A8KRkDJxk9aAKmq+IviP4B8a6D/AMJDrltqFpqswWSCGMCN&#10;RuUOo+UEEBxgj8ayvHWleI/+F96TbjX0+3XIEmn3P2dcWkRkl2RlejbcHk9c133xc8H694o1vwnc&#10;aPY/aYrC4ke5bzkTywWiIPzMM/dbpnpVL4m+EfFtx8RdE8XeGNPhv2sYFjMLyqmGV3bkMy5BD44O&#10;eKAMfxd8Q9eXxbF4OtvE1noy2Fui3+rzxDM82wFtowcckcDHOecU/wAE/FzUbW61/S/EGoW+tDTr&#10;OW7tb62AUTBADs4AznIwSMg5zmneI/AXim38Xw+NNO8PaZq8t9axnUdKuwjrDNsUPt3HBGRwQSc5&#10;6itXwv4G8QayNbl8TaTo+h2l9aSWttZWNlAJIt4xvMigtx6FuSegAAoA5zS774oeL/B2qeLE120j&#10;sWjnCaY0C7ZY1BDgcZHcAk5JHJrpf2c/+SdXn/YUk/8ARcVYGiaF8V/Dfhy+8F2ejWM1lN5qQ6i1&#10;woEaPkMV+bPOSQCuQT0rtvgt4X1nwl4LudP1yz+y3T37zLH5qSZQpGAcoSOqn8qAKXx68S/2L4Bb&#10;Ton23OqyeQMHkRj5nP8A6Cv/AAKvMPD8cHww+J3hmaK/hntNRs4or4xyq4jeT5XUkHorhW+ld942&#10;8A6947+K9g2o2Dp4Us4xGZxcIC4wWbChtwJbC9OgzVLx38B9NXw75ng6xmbVUmU+XJdcSJyGGXIA&#10;IyD17UAZHx4sNZXxr4fmfVla1upyNPg8kD7Iw8kOSf48thuemMV7toFpqdjodtbaxqK6jqCBvNul&#10;iEYk+YkfKOBgED8K8l8feDvGvinwv4Nv4tORtc0oN9rtnnjyX+TD7t20gmPJGc/N9a9X8NXOsXnh&#10;60uNfsYrHVHDefbxMGVDuIGCCeowep60AeM69/ydRpH+5H/6KavdL2S4hsLmW0hE9ykTNFEWCh3A&#10;OFyeBk4Ga8T8e+D/AB0/xaj8V+GNIjult4o/KklniVSwQqQVZ1PerRPxo1+C50jVdI0+ysry3lhk&#10;uI5I8oWjYL92Rj97AOAeDQBy+seLvGdjpd9q2o/ETTbTVYZcQ6NZCGfcMjjKZA6nhs9OTzWhqPxN&#10;8WWmi+CPF0l7t0q+ZodRtkhTazRysrHJGQXQE4B4K1m6d4D8bQeCr3w1H4C01LyTcX1eaeIyuuch&#10;FOepxgHIHPOOtb2q+H49J/Z1Tw94nkttM1a0Wa5toZriMs7rKzjZtY7iVfbx/eoA2tW8aa1qHxrs&#10;/D2jan5Gj2NutxqJSNHDqB5jfMQSAQUXg9TXDt8T/Eviq41HUbXxlp3hu2t3P2KwmRS0oHI3Eqe2&#10;Mk8Z7Cuk/Z98ONLoeq+ItQDSyagfskbSHJMSDDc+hPH/AACsi08AeMPA11qFhp3g/RPE1hPIXtru&#10;8jiZ4+wzuII4xkdM9DQAt/8AF/xBf/B+LV7S6Wz1q21RLO5mjiUiVDG7BtrAgZwM47jjAOK7z4br&#10;4/1K8XxD4n1C2/sq9ss21hGMNGzFCjkBccqG/iJ+bp6cn4h+G/i69+FEGm/YrC51uXU0upoLKK3t&#10;UijEbqASoRWIJ689eOBmvZtDtpbPQNNtZ02TQ2sUci5BwwUAjI46igDN8Y+I73wzpMV5YaBe63K8&#10;4iNvZqS6gqx3nCnj5QOncVxP/C2/Ef8A0S7xJ/36k/8Ajddt4w8P6j4k0mKz0zxBdaHMk4la5tgS&#10;zKFYbDhl4yQevauJ/wCFVeLv+iqa1/37f/47QB6dp9zJe6ba3UtvJbSTQpI0En3oyQCVPuM4/CvA&#10;PHmvx/ErUdagj1OG08O+H7WeWMNKqNfXSo23aCeRkce2e7DHv+n20tnptrazXD3MsMKRvO/3pWAA&#10;LHrycZ/GvM9f+BvhN9F1SXS9LnfVGt5WtQbtsGbaSnU4+9jrxQBJ8A7q3f4a21qtxE1xHNMzxBwX&#10;UFzgkdQK9RrzP4OfD+TwfoTXWp2DWuuXBaOcGcSAxhsr90lfyr0ygAooooAKKKKACiiigAooooAK&#10;KKKACiiigAooooAKKKKACiiigAooooAKKKKACiiigArN17QdO8S6PNpOrQGeymKl4w7JnawYcqQe&#10;oFaVFAHH6U3gDwB5+k2eoaNpMu5WnhmvkWUnAI3b23dCCM+vvWh/wnfg/wD6GvQ//BjD/wDFV8wf&#10;G3/kr2u/9u//AKTx15/QB9xweNPCt1cRW9v4l0aaeVwkccd/EzOxOAAA2SSeMVY1LxLoOjXC2+qa&#10;3ptjOyB1jurpImK5IyAxBxkEZ9jXxZ4TvrfTPGWh395J5dra6hbzTPtJ2osiljgcnAB6V2Hxr8U6&#10;N4u8ZWd/od59rtY9PSFn8p48OJJCRhwD0YfnQB9L/wDCd+D/APoa9D/8GMP/AMVWdrN/8PvGlomj&#10;ajrGh6gs0iiKFb+MyeYeF2bW3buccdc4r5V8I+BNf8b3EsWiWscqQPGtxLJMqLCHJwxyckfKx+UE&#10;8dOlemeEvgf4l0P4i6Jc6okE2mW0oupLuyuFwjplkUhwGOXVM4U8N1HOAD1jw98JfB3hrU01Gx0w&#10;vdxnMUlxK0nln1UE4B98ZFdvRRQAUUUUARzzw2tvLcXEscMESF5JJGCqigZJJPAAHOaw/wDhO/B/&#10;/Q16H/4MYf8A4qtTVtNh1nRr7S7hpFgvbeS3kaMgMFdSpIyCM4Poa+UJ/gd8QYbiWJNFjnRHKrLH&#10;eQhXAP3hucHB68gH1AoA+o7HxZ4b1O8js7DxBpV3dSZ2QwXscjtgEnCg5OACfwrYrwv4MfCvX/C/&#10;iWbXPENlaQBbeSCCJpFllRyU/eLtyoG3eud2eSMYNe6UAFFFFABRRRQAVl6l4l0HRrhbfVNb02xn&#10;ZA6x3V0kTFckZAYg4yCM+xrUr5U/aA1S01L4jIlq8hezsktp1eJ4ysgkkbHzAZG1lIYZBBBBNAH0&#10;X/wnfg//AKGvQ/8AwYw//FVoaZruj635v9k6rY3/AJOPM+yXCS7M5xnaTjOD19DXwhXpnwg+JOm/&#10;D641ZdUs7ueC+SIq9rtZkZC3BViAQQ55zxgcHPAB9R6nruj6J5X9rarY2HnZ8v7XcJFvxjONxGcZ&#10;HT1FZ/8Awnfg/wD6GvQ//BjD/wDFV82fF/4k6b8QbjSV0uzu4ILFJSz3W1WdnK8BVJAACDnPOTwM&#10;c+Z0Afdem+JdB1m4a30vW9Nvp1Qu0drdJKwXIGSFJOMkDPuKpeJvA/h3xhJaSa7YfazabvJ/fOgG&#10;7Gc7SM/dHWvnn4RfEfw38P8ATtT/ALSttVmvr6VM/ZkjaMRoDt+8yndl3z1GNvvXo/8Aw0d4P/6B&#10;uuf9+If/AI7QB6vp+n2mlWEFhYW8dvawLsjijGFUVZrx/wD4aO8H/wDQN1z/AL8Q/wDx2j/ho7wf&#10;/wBA3XP+/EP/AMdoA9gqOeeG1t5bi4ljhgiQvJJIwVUUDJJJ4AA5zXkf/DR3g/8A6Buuf9+If/jt&#10;V7/9oHwPqenXNheaTrklrdRPDMnlRDcjAhhkS5GQT0oA9I/4Tvwf/wBDXof/AIMYf/iq2LG/s9Ts&#10;47ywu4Lu1kzsmgkEiNgkHDDg4II/CvgycQrcSrbySSQByI3kQIzLnglQSAcdsnHqa+u/gl/ySHQv&#10;+3j/ANKJKAPQKKKKACiiigAooooAKKKKACiiigAooooAKKKKACiiigAooooAKKKKACiiigAooooA&#10;KKKKACiiigAorzfxTrPxWtPEd3B4a8M6Ve6Quz7PPPIod8opbIMy9G3DoOn41x/jf4w+NvDGnW2n&#10;33hqx0jV7iLJnN7Hc8YKl1iUnZ83K7yw+UjDYOADzD4wX1vqHxX1+a1k8yNZUhJ2kYeONI3HPoys&#10;PfHHFcPUk8811cS3FxLJNPK5eSSRizOxOSSTySTzmrGkx2M2s2MWqTSQae9xGt1LGMskRYb2HB5C&#10;5PQ/Q0AeqfBT4Y/8JJqI8Qa5Y+Zolvn7Okpwt1MCP4cfNGvOegLYHzAMK9n8b/Crw/491G2v9Tlv&#10;oLqCLyQ9pKq70ySAQysOCW6Y+8c54x0HhW+0bUPC+nTeHpPM0hYhDana4wkZ8vHz/Nxtxz1xWxQB&#10;84eL9JT4Da5o2reFLme4mv4rmG4j1LbIjIvlED5FQjkg8H+Edsgx6J+0brUes+brumWk+nuiIYrI&#10;GNoiG5kXcW3EqSNpIB2rgrznP+OXjvQPGdxokWg3Ul0lmkzSymFo1y5TCjcASRsJPGORyeceR0Af&#10;T/8Aw0d4P/6Buuf9+If/AI7R/wANHeD/APoG65/34h/+O18wUUAfVem/tBeCL64aK4OpaegQsJbq&#10;2DKTkfKPLZznnPTHB56Z6Cz+LXgO+t7qeHxLaKlsm+QTK8TEYJ+RXUFzweFBPT1GfjSigD6j1/8A&#10;aF8KaajLo8N3rE+wMpVDBFndgqzONwIHPCEcgZ648Y1L4x+N9Q8QLrEesSWTogRLW1yLdRgg5jYs&#10;GJyTlsnOMYwMcHRQB7/4N/aJ/wBVZeL7P0T+0LRf90Zkj/76YlPYBK9s0DxHpHinS11LRb6O7tC5&#10;TeoKlWHUMrAFT0OCBwQehFfCldB4M8WXngrxHHrNknmSJFLGYWcqkm5CF34+8oba23vtHIPIAPpP&#10;xt8bfDnhK4n0+1WTVtUhcpJBC2yOJgVyHkIIzgnhQ2CpB2155qf7SmsS+V/ZPh+xtcZ8z7XM9xu6&#10;Yxt2Y79c5yOmOfE555rq4luLiWSaeVy8kkjFmdickknkknnNR0AfQ9j+0vZyXka3/hieC1Od8kF4&#10;JXXg4wpRQecfxD156V6x4e8beH/E2hnV9P1KD7PFF5tyssio9qOc+aM/Jja3J4OCQSOa+IK6jwZr&#10;+qaQ2tWOnwfaYdT0q6guYDLsAQROxlHOCyAMRkHILKMFs0AfZ9jf2ep2cd5YXcF3ayZ2TQSCRGwS&#10;DhhwcEEfhXN6/wDDTwf4o1RtT1jRY57xkCNKs0kRcDpu2MATjjJ5wAOgFeV/s3Lrqf2s3lbvD0vH&#10;mNIDsuk2cKu7jKPydvO1RnjFfQFAHmepfAbwHfW6xW9jd6e4cMZbW7dmIwflPmbxjnPTPA5654/X&#10;/wBmyEo0nhzXJFcIAINRUMGbdyfMQDaNvQbDyOvPHvlFAHj/APwzj4P/AOglrn/f+H/41Uc/7N/h&#10;VreVbfVdZjnKERvJJE6q2OCVCAkZ7ZGfUV7JRQB4fpn7Nejxeb/a3iC+us48v7JClvt65zu357dM&#10;YweueND/AIZx8H/9BLXP+/8AD/8AGq9gooA8f/4Zx8H/APQS1z/v/D/8ao/4Zx8H/wDQS1z/AL/w&#10;/wDxqvYKKAPH/wDhnHwf/wBBLXP+/wDD/wDGqP8AhnHwf/0Etc/7/wAP/wAar2CigDx//hnHwf8A&#10;9BLXP+/8P/xqvSPC3huz8I+HLTQ7CSeS1td+x52Bc7nZzkgAdWPatiigAooooAKKKKACiiigAooo&#10;oAKKKKACiiigAooooAKKKKACiiigAooooAKKKKACiiigAooooAKKKKAPnD4pfFLxl4c+I+raTpOs&#10;/Z7GDyfLi+ywvt3Qox5ZCTySeTXj+s65qniHUXv9Xv5726bI3zPnaCSdqjoq5JwowBngV2Hxt/5K&#10;9rv/AG7/APpPHXn9AHvHgn9n6z1jQ9P1jW9an8u+tFuEtrJApj34ZcyNnPynkbRyepA56f8A4Zx8&#10;H/8AQS1z/v8Aw/8AxqvYKKAOP17xJ4W+FPhezilj+zWifubSxtVDSSc/MVBIzjO5mY9TySzDPL+D&#10;fjzoXibUYtN1Gxn0q+uJRFbjcZ45WYqqruCghiWPVdoA+9ziuf8A2lLC8uLPw/eQ2k8lra/aftEy&#10;RkpFuMIXcw4XJ4GeteWfDPw3rWreNdBvrDS7uezt9Thea5WI+VGEZXbc/wB0ELzjOTkAZJFAHqd/&#10;+zXb3Go3M1n4k+yWskrvDb/YTJ5SEkqm4y5bAwMnriuY/wCGcfGH/QS0P/v/ADf/ABqvp+igD44v&#10;vg/4+0+zkupvDk7xpjIgljmc5IHCIxY9ew469K4ueCa1uJbe4ikhnicpJHIpVkYHBBB5BB4xX33R&#10;QB8AVIYJlt0uGikEDuyJIVO1mUAsAehIDKSO24etffdFAHwBRX3/AEUAfDmleDfE2uJby6ZoGpXM&#10;Fw+yKdLZvKY7tv8ArMbQAcgknAwc4xXpHgr4Da/da2G8VWMdnpaI6yKLtTK5ZHCtHs3DKttPzYHs&#10;3Ir6Tvr+z0yzkvL+7gtLWPG+aeQRouSAMseBkkD8ax/+E78H/wDQ16H/AODGH/4qgD5I8ZeAtd8F&#10;ajLFqNlP9h80pb32weXMuW2nIJCsQpbYTuArl6+57HxZ4b1O8js7DxBpV3dSZ2QwXscjtgEnCg5O&#10;ACfwovvCfhvU7yS8v/D+lXd1JjfNPZRyO2AAMsRk4AA/CgD4Yr1j4ReCdU1bTvE+qLpu+OXRLm0s&#10;Hmj2+bPKCgMTsNvG10Y5GN+OhNfQ/wBg8H+Dv+Jj9k0PQ/M/cfafLhtt2fm2buM525x/s+1H/Cd+&#10;D/8Aoa9D/wDBjD/8VQB4h8FPiZ4a8I+HrzRtcuJ7SSS7e6WfyGkjIKRqF+TLbvlJ+7jA654r0/8A&#10;4Xb8PP8AoYf/ACSuP/jdfOHxTvtL1L4ma3d6NJBLYySqVkgXCO4RRIw9cuGO4feznJzmuPoA+v8A&#10;/hdvw8/6GH/ySuP/AI3WpD8TvBE+lnUU8T6aIAjPseYJLhc5/dNh88cDbk8YzkV8WUUAfbegeP8A&#10;wp4odYtH1y0nnZyiwMTFK5C7jtjcBiMc5AxwfQ10lfAFdh4R+J3inwXti02+82xGf9BuwZIf4ugy&#10;CnLFvlK5OM5oA+y554bW3luLiWOGCJC8kkjBVRQMkkngADnNed6z8c/A2kb1iv59SmSUxNHYwFsY&#10;zlgz7UZcjqrHOQRkc14Z8T/iTqXjcaVZ3FnJYwWtvHNJEdy+dNJGrGTaSRswfk6naxOfmwPO6APr&#10;uD44/D6a3ilfWpIHdAzRSWcxZCR907UIyOnBI9Cak/4Xb8PP+hh/8krj/wCN18gUUAfX/wDwu34e&#10;f9DD/wCSVx/8broLDx14T1P7MLPxJpUkl1sEMP2tBIxbG1dhO4McgbSM54xmviCigD7/AKK+CLq/&#10;vL7yPtl3PceREsEPnSF/LjX7qLnooycAcCvrf4Jf8kh0L/t4/wDSiSgD0CiiigAooooAKKKKACii&#10;igAooooAKKKKACiiigAooooAKKKKACiiigAooooAKKKKACiiigAooooA+QPjb/yV7Xf+3f8A9J46&#10;8/r0D42/8le13/t3/wDSeOs/4a+FdR8T+MtP+y6Z9tsbO7gmv94Xy1h8wbg27g5Ab5eSQDgHBoA+&#10;y4IIbW3it7eKOGCJAkccahVRQMAADgADjFSUUUAeX/HzWbzSPhq0Vm/l/wBoXaWczgkMIyruwBBH&#10;XYFOcgqzDHNZf7PE8Nr8NNUuLiWOGCLU5XkkkYKqKIYiSSeAAOc1zn7Ruu2d9/YenWGqwXHkS3P2&#10;u2guA/lyLsVfMUHhhmQDPI+b3qTwiZvDX7MXiDUZY4501J5xEiuQVWUpa5bjqGDNgdRjkZ4AOnn/&#10;AGivBsNxLElprM6I5VZY7eMK4B+8N0gOD15APqBXPwftMwtcRLceFJI4C4Ejx34dlXPJCmMAnHbI&#10;z6ivnyigD7r8Oa/Y+KfD9nrWmtIbS6QsnmLtZSCVZSPUMCOMjjgkc1qV4f8As46r/wAU9qGkfYL7&#10;/j7kuvtvk/6N9yJfL35/1nfbjpzXuFABXk/wr+Jlx448W+Jba6uNtuuybS7QwBTHAGZWLEZy3MWc&#10;seSdvHT1ivgSeCa1uJbe4ikhnicpJHIpVkYHBBB5BB4xQB9t/wDCd+D/APoa9D/8GMP/AMVVyDxL&#10;oN1bxXFvremzQS3AtY5I7pGV5iMiMEHBcjnb1r4UqSCea1uIri3lkhnicPHJGxVkYHIII5BB5zQB&#10;9z6/4c0jxTpbabrVjHd2hcPsYlSrDoVZSCp6jII4JHQmvP8AUv2ffBF9cLLbjUtPQIFMVrchlJyf&#10;mPmK5zzjrjgcdc+qUUAcH4U+EHhDwlcC7t7OS+vFfdHc37LK0XKkbQAFBBXIbG4ZPOOK7yiigDn/&#10;ABZ4L0Lxrpy2etWnm+VuMEyMUkhZhglWH4HBypIGQcCvJ779mizkvJGsPE88FqcbI57MSuvAzlg6&#10;g85/hHpz1r3iigD5k1/9nXxHp6NLouoWmrIqA+Ww+zysxbBChiUwBg5Ljvx0z5XrOh6p4e1F7DV7&#10;CeyulydkyY3AEjcp6MuQcMMg44Nfd9RzwQ3VvLb3EUc0EqFJI5FDK6kYIIPBBHGKAPgSivt//hBP&#10;B/8A0Kmh/wDguh/+JqvdfDjwVeeR5vhfSl8mVZl8m2WLLDoG2Abl55Vsqe4NAHxhfWF5pl5JZ39p&#10;PaXUeN8M8ZjdcgEZU8jIIP41Xr6T/aQ0qxbwrpmsG2j/ALQS9W1FwOG8pkkYofUblBGenOMZOfmy&#10;gCSaea5cPPLJK4RUDOxYhVUKo57BQAB2AArc0TwN4p8R+Q2k6DfXEM+7y7jyikLbc5/ethByCOT1&#10;460eBtE/4SPxzouktb/aIZ7tPPi37N0KndJzkY+QMeDn05xX2/QB8UX3w48a6feSWs3hfVXkTGTB&#10;bNMhyAeHQFT17Hjp1rn76wvNMvJLO/tJ7S6jxvhnjMbrkAjKnkZBB/Gvveo54Ibq3lt7iKOaCVCk&#10;kcihldSMEEHggjjFAHwJRX3nDpOm22lnS4NPtItPKMhtEhVYirZ3DYBjBycjHOTXJ+IvhL4O17Tp&#10;IU0OxsboRSJb3FpD5XlOwwHKxlQ+CAcN79MmgD44r6/+CX/JIdC/7eP/AEokr5c1bwlq+jW99d3E&#10;MbWdlqcmlSXMcgKm4QElQDhsYGc4A/HivqP4Jf8AJIdC/wC3j/0okoA9AooooAKKKKACiiigAooo&#10;oAKKKKACiiigAooooAKKKKACiiigAooooAKKKKACiiigAooooAKKKKAPN9d+C/h/xP4vvPEWr3d9&#10;LJcSxP8AZoXWOPYkaJsbgsc7CSQV4bAwRk+iQQQ2tvFb28UcMESBI441CqigYAAHAAHGKkooA8j+&#10;IPxysfCeqTaPo9nHqd/EjLNKZtsVvL2U4BLkH7wBXHTOc7fnjxb4r1Lxn4gl1nVDGJ3RUWOLd5ca&#10;qMYQMSQM5YjPVie9U9dury+8Q6neajb/AGe+nu5ZbiHYU8uRnJZdp5GCSMHkVn0AfR/hT9n7w/Po&#10;ek6hrc+qtfSxRz3NqWWFAThjEy7d4wDtPzA8E/L0HoD/AAv8InwldeGYtL8nTbiU3GFld3jm2hRI&#10;jOWKsAB7dQQQSD2FFAHwx4q8PXHhTxRqOh3Tb5LSUoHwB5iEZR8AnG5SpxnjODzWPXv/AO0pon/I&#10;D1+K3/v2VxPv/wCBxLtz/wBdjkD6npXgFAH0P8DPiVpcWj2XgzUn+zXiyyCylK4jlDNuCFt3+sLM&#10;+OACAozuOD7Rqeu6Ponlf2tqtjYedny/tdwkW/GM43EZxkdPUV8IVcvNW1LULe1t73ULu5gtE2W0&#10;c0zOsK4AwgJwowoGB6D0oA+865O6+HHhnUNb1rVdT0+PUJ9WSNJVukVhCETZ+6OAyEjGSGzkAjGK&#10;+bPg34nuPDvxF02ETzrY6lKtpcwR4IkL5WMkH+67KcjkDdjqQfr+gDwPVf2aYWe4k0fxJIibMwQX&#10;dsGO7b0aRSOC3cJwD0OOYPDX7N832idvFOqxiAIBCmlyEsWzyWaRMAAdgDnPUY5+g6KAMPQNA0Xw&#10;N4aWwsFjtbC2QyzTzMAWIGWlkfgZwOTwAAAMAADl5Pjj8PkeFV1qSQO+1mWzmxGNpO5soDjIA4yc&#10;sOMZIj+Oes/2R8L72JXnjm1CWOzjeE4xk72DHI+Uojqeud2MYJr5IoA+17H4j+CtQs47qHxRpSRv&#10;nAnuVhcYJHKOQw6dxz16Vuabq2m6zbtcaXqFpfQK5RpLWZZVDYBwSpIzgg49xXwZRQB9xz+NPCtr&#10;cS29x4l0aGeJykkcl/ErIwOCCC2QQeMVXn+IPg22t5Z38VaMUjQuwjvY3YgDPCqSWPsASe1fElFA&#10;H3fo2uaX4h05L/SL+C9tWwN8L52kgHaw6q2CMqcEZ5FaFfHHwj8Q3Hh74laS8C747+VbCdMgbklY&#10;AckHGG2txjO3GQCa+x6AK9/Y2+p6dc2F5H5lrdRPDMm4jcjAhhkcjIJ6V80fF74Q2/g+zTXtBed9&#10;MeXy7i3ky5tixJUhgP8AV9F+bkHby27j6fqve2NvqECw3UfmRrLHMBuIw8brIh49GVT7454oA8r/&#10;AGhdAXUvAcWsKsfn6VcKxdmYHypCEZVA4JLeUeeynB7H5cr7T+J2mw6r8MvEVvO0iolk9wChAO6I&#10;eao5B43IAfbPTrXxZQBc0nUptG1mx1S3WNp7K4juI1kBKlkYMAcEHGR6ivuuwvrfU9Otr+zk8y1u&#10;okmhfaRuRgCpweRkEda+CK+n/gD4y/trwvJ4evJt19pX+p3tlpLcn5cZYk7DleAAqmMUAewUVXv7&#10;630zTrm/vJPLtbWJ5pn2k7UUEscDk4APSvnT4n/G9fEFhdaB4aikTT50MVzeyhkklG8cRgNwjKMH&#10;cMsHIKrjkA+g9E1vTvEejwatpNx9osZ93ly7GTdtYqeGAI5BHIrwT9pPW5n1nRtBXzFghtzePiQ7&#10;ZGdii5XplRG2Dz989O9PwT8cbPwd8P7HRP7DnvL61lkGfPEcbRszPu3YJDAtjbtxgZ3dq838aeLL&#10;zxr4outavE8rzcJDAHLrDGowqgn8ScYBYscDOKAOfr6/+CX/ACSHQv8At4/9KJK8E8NfBTxl4kt5&#10;5zaR6UkThANUEkLSHGTtXYTgcckAc8ZwcfSfw78N3nhHwJpuh38kEl1a+bveBiUO6V3GCQD0YdqA&#10;OoooooAKKKKACiiigAooooAKKKKACiiigAooooAKKKKACiiigAooooAKKKKACiiigAooooAKKKKA&#10;CiiigD4s+J2pTar8TfEVxOsaul69uAgIG2I+Up5J52oCffPTpWHoes3nh7XLLV7B9l1aSrKmSQGx&#10;1VsEEqRkEZ5BIqvf31xqeo3N/eSeZdXUrzTPtA3OxJY4HAySelV6APuvw3rcPiPw1pusweWEvLdJ&#10;SiSCQRsR8ybh1KtlTwOQeBWpXx58M/iZfeANUKOJLnRbhwbq0B5B6eZHngOB26MBg9AV9r1z4/eF&#10;tL1HT47KKfVLG4iaWa5tiFaHBZVXy3wSxKnIbbhSpG7NAHP/ALS9jcSad4dv1jzawyzwyPuHyu4Q&#10;qMdeRG/5e4r54r7n/wCJF438L/8ALDU9G1GL32uufwKsCPZlYdiKr6T4H8NaJoc+iWWkQf2ZcS+d&#10;Nazlp0d/l5IkLf3F/LNAHxBRXvnxG+Aq21vcax4OWQpGis2knc7EAHc0bkkseh2HJPzYP3VrwOgD&#10;1D4A6Z9v+KEFz53l/wBn2k1zt258zIEW3OeP9bnPP3cd8j6vrwf9mvRtmna5rjpA3mypZxPjMibB&#10;vcZxwp3x9DyV5HAr3igAqnHq2mzapNpcWoWj6hCm+W0WZTKi8csmcgfMvJHceteb/HLxzfeEvDVp&#10;Y6VLJb3+qO6C4QcxRIBv2nOVcl0AODgbiMEA180aB4j1fwtqi6lot9JaXYQpvUBgynqGVgQw6HBB&#10;5APUCgD6X+P+tw6d8N305vLafVLiOJFMgVlVGEjOF6sAUVT0xvHPY/KlXNS1bUtZuFuNU1C7vp1Q&#10;Isl1M0rBck4BYk4ySce5qSHQ9UuNDudbisJ30y2lWGa6CfIjt0BP5Z9Nyg43LkAz69Y8F/AjXfEl&#10;nPdaxJPoMY2/ZxPah3l5YNlC6smNo+8Od2RxXd/ADwNY23h9PF91FHNqF28iWjk58iJSUOBjh2YO&#10;CeflwBjLA+2UAfFnjT4ea/4IuGbUbOT+z3uHhtr0bSswUnaSFZthZeQrc9euDXJ19365o1n4h0O9&#10;0i/Tfa3cTRPgAlc9GXIIDA4IOOCAa+EKAOo+HOs/2B8RdC1EvBHGt2sUsk5wiRyfu3YnIxhXY5PA&#10;xzxX2vXwBX3npOpQ6zo1jqlusiwXtvHcRrIAGCuoYA4JGcH1NAFys/W9b07w5o8+ratcfZ7GDb5k&#10;uxn27mCjhQSeSBwK0K8j/aH1VrL4fW9hFcxxvf3qJJCdu6WJAznAPOA4iyR6gd8EA7zxzon/AAkf&#10;gbWtJW3+0TT2j+RFv2bplG6PnIx84U8nHrxmviCvv+uH8Y/Cfwt42vPt1/BPbX52h7uzkCPIqggB&#10;gQVPUc43fKozgYoA+OK+l/2br63k8G6tYLJm6h1DzpE2n5UeNApz05Mb/l7iukg+B3w+ht4on0WS&#10;d0QK0sl5MGcgfeO1wMnrwAPQCvBPHOl6p8LPGl5pOg6tqtlYzxRTQyJebHnTBGW8vb0fzAMgfrkg&#10;H1/XB/GeZoPhJrzoIySkSfPGrjDTIp4YEZweD1BwRggGvlz/AITvxh/0Neuf+DGb/wCKrL1LVtS1&#10;m4W41TULu+nVAiyXUzSsFyTgFiTjJJx7mgD6v+DM8Nr8GNHuLiWOGCJLl5JJGCqiieQkkngADnNa&#10;GpfFrwHpVwsFx4ltHdkDg2qvcLjJHLRqwB46Zz09RXzh8TtWhj1uTwvoOoRy+E9NdXsLe3mEsSs6&#10;KznfklzvZ+WJ25YDA4rg6APr/wD4Xb8PP+hh/wDJK4/+N12Gia3p3iPR4NW0m4+0WM+7y5djJu2s&#10;VPDAEcgjkV8IV9f/AAS/5JDoX/bx/wClElAHoFFFFABRRRQAUUUUAFFFFABRRRQAUUUUAFFFFABR&#10;RRQAUUUUAFFFFABRRRQAUUUUAFFFFABRRRQAVXv7X7dp1zZ/aJ7fz4ni863fZJHuBG5G7MM5B7Gs&#10;s+MfDi+ILjQZNYtIdUgeJGtpn8tmaQAoE3YDkgjhc4yM9a3KAPgSeCa1uJbe4ikhnicpJHIpVkYH&#10;BBB5BB4xUdfXfij4K+EPFOqPqU0V3YXcrs872MqoJmOOWVlYA8E5UDJYk5JrD/4Zx8H/APQS1z/v&#10;/D/8aoA+YKuXt5Dc2unQxWkcD2tuYpZFxmdjLI+9uBztdU5zwg57D0D4mfCC+8CoNTsZ5NQ0V3Kt&#10;KUw9sS3yrJjggjA3jAJ4IXK58zoA+2/AetaLr3g6wvdBgtLW0KYeztQFW2lPzPGQAMEMx5wM5DdC&#10;DXSV8EWN/eaZeR3lhdz2l1HnZNBIY3XIIOGHIyCR+NbknxB8ZSpCjeKtZAiTYu29kUkbi3zEHLHL&#10;Hk5OMDoAAAfUfxfv7zTPhbrN5YXc9pdR+RsmgkMbrmeMHDDkZBI/GvjivcPhL8SvEXiDxfa+GPEN&#10;3/aumXtpLbeVcRxnG2Mtuc7d0mVRlIY878nOOfR/EfwV8LeINc0u+jtYNOtbXcLq0soBELteCoJU&#10;gJg5yQNxBxkYBABzf7N+m6lbeGtXv7hpF0+7uEFrGxYAsgIkdQRjByq5HUxkH7or2yq9hY2+madb&#10;WFnH5draxJDCm4naigBRk8nAA61YoA8b/aQghbwLplw0UZnTU1RJCo3KrRSFgD1AJVSR32j0r5kr&#10;6H/aXvriPTvDtgsmLWaWeaRNo+Z0CBTnrwJH/P2FfPFAFiwuvsOo2159nguPIlSXybhN8cm0g7XX&#10;upxgjuK9U8S/FvQdZ+G+oeHNL8Jx6NPe3CM0dqUEAVWRt5KqpLkoFxt6YO7jFeR0UAfV/wAC/F3/&#10;AAkfgZNNuGzfaNttn4+9CQfKbhQBwCmMk/u8n71eoV8kfBHxO/h/4i2lrJP5djqv+iTKdxBc/wCq&#10;IA/i34UEg4Dt0zkfW9AEc88Nrby3FxLHDBEheSSRgqooGSSTwABzmvgy/vrjU9Rub+8k8y6upXmm&#10;faBudiSxwOBkk9K+x/ipqf8AZHwv8Q3Pk+bvtDbbd23HnERbs4PTfnHfGOOtfGFAFiwuvsOo2159&#10;nguPIlSXybhN8cm0g7XXupxgjuK+69JmsbnRrGfSxGNPkt43tRHHsURFQUwuBtG3HGBivgyvqf4A&#10;+J31rwNJpdzP5l1pMvlKDuLCBhmPLHg4IdQB0VFGBxkA9YrH8T+GNL8XaHNpGrwebbycqy8PE46O&#10;h7MMn8yCCCQfBNL/AGjdai1lf7S0y0l0lrh2dYwftCRMxKqGyEYoCByo3BeSCd1fRdhfW+p6dbX9&#10;nJ5lrdRJNC+0jcjAFTg8jII60AWKKKw/GHiWHwf4Tv8AXp7eS4S0RSIUIBdmYIoyeg3MMnnAzwel&#10;AG5XyJ8cZ5pvi3q6SyyOkKQJErMSEXyUbC+g3MxwO5J719V6Fqf9t+HtM1byfJ+3WkVz5W7ds3oG&#10;25wM4zjOBXx58TtSm1X4m+IridY1dL17cBAQNsR8pTyTztQE++enSgDk67zwD450HwzbyWWveDtN&#10;1qCW4WT7TLEjTwqQAwG9SGGACFyvOeeeODooA9E+JHxJtvGN/eJp2h6bb2kzxsL2WxQX7hUAKvJu&#10;bA3Djbg7QBnGQeP0Tw3rXiO48jRtLu75w6I5hiLLGWOF3t0QHB5YgcH0rLr6j/Z40prL4fXF/LbR&#10;xvf3rvHMNu6WJAqDJHOA4lwD6k98kA8I1L4Y+N9KuFguPDGpO7IHBtYTcLjJHLR7gDx0znp6ivpv&#10;4QWF5pnwt0azv7Se0uo/P3wzxmN1zPIRlTyMgg/jXcUUAFFFFABRRRQAUUUUAFFFFABRRRQAUUUU&#10;AFFFFABRRRQAUUUUAFFFFABRRRQAUUUUAFFFFABRRRQB4f4r1r4YW3xSv4fFGkX1vq8MsL/2rDcT&#10;bBiCNkbEbhkYcKNqnoDnk46D4T/Eq38YXWsaXI8/2qK7uLu0Eyks1o8uVDNuI3IXC44AXYBnBx4h&#10;8bf+Sva7/wBu/wD6Tx1yfh7xDqXhjWYNU0u5khnidSyq7Ksqhg2x9pBZCVGRnmgD7rorH8MeJ9L8&#10;XaHDq+kT+bbycMrcPE46o47MMj8wQSCCdigD5s/aC8R+I4fEp8Oy30aaHNbxXMVtAMF+WGZTjJO9&#10;W+UHbgIcbhmvE6+x/ib8O7f4g6HHEJvs+p2e57KZidgLY3I4H8LbV5AyMAjPKnz/AMN/s42f9nSf&#10;8JRqU/27zTs/syceX5eBjPmRZ3Z3e2MUAfPFFe//APDMv/U3f+U3/wC21kX37N3iSO8kWw1nSp7U&#10;Y2STmSJ24GcqFYDnP8R9eOlAGf8As82Nvd/EqSaePfJaafLNAdxGxyyRk8dfldhz6+uK+p6+TNNn&#10;1r4D/EFv7RsrS/eayKlYpyFlicghkbGVIePB3L2PHIaus8WftDSyXmmT+EYp4o4vN+2QalboUmyF&#10;Cco5YY+Y8Fe2cjigD6Horyv4ffG3SPFjw6bq6x6XrEjrFEm4mK5Yr/A2PkJYEBWPdQCxPHqlAHzp&#10;+0tHfDWdAlkmjOntbyrBEB8yyhl8xjx0KmIDk/dPA7+F1916/wCHNI8U6W2m61Yx3doXD7GJUqw6&#10;FWUgqeoyCOCR0Jrg7X4A+BrfUZ7mW3vrqGTdttJroiOLJyNpQK/A4G5jwecnmgD5Qor6X8T/ALO2&#10;hX0U0/hy8n026PMcEzGWDhcbcn51y2CWJbHOFPAHgGs+Fdd8P6w+k6npk8F8sRnMQAfMYUsXBXIK&#10;gKxJBwNrZ6HAB1nwUh0Cf4jWqa8YwQgfT98jIPtayI0fIIGcBsBuCcDkkCvruvgCu0034tePNKt2&#10;gt/Et26M5cm6VLhs4A4aRWIHHTOOvqaAPpv4qf2d/wAKv8Q/2p/x7/ZDs+9/rsjyfu8/6zZ7evGa&#10;+MK3Nf8AGPiPxS7NrWsXd2hcP5LPtiVgu0FY1winGeQB1PqaueF/h/4g8X6dqV/pVrutdPiZ3dg3&#10;71wM+VGACXkI7D1GSMjIBy9e6fs2abqR1nWdUVpE0sW4t3UlgssxYMpHG0lVDZ5yPMH96qfhj9nb&#10;Xb6WGfxHeQabanmSCFhLPw2NuR8i5XJDAtjjKnkD6L0rSrHQ9Lt9M0y2jtrO3TZFEnRR/MknJJPJ&#10;JJOSaAPhiHSdSudUOlwafdy6gHZDaJCzShlzuGwDORg5GOMGvsf4baHq/h3wHpum65dSTX0aHcjS&#10;BxApPyxKwHIVcDq2DkA7QuOsrl/H/jS38B+F31ieD7TIZUhgt95TzXY5I3BW24UM3I/hx1IoA6iu&#10;b8e+Hl8UeCtU0zyJJ52t5HtolnaIPOFPl7sMARu2nDfLkAnpXQQTw3VvFcW8sc0EqB45I2DK6kZB&#10;BHBBHOakoAy/DWmzaN4V0jS7ho2nsrKG3kaMkqWRApIyAcZHoK+NPHf/ACUPxL/2Fbr/ANGtX2/X&#10;xB47/wCSh+Jf+wrdf+jWoA5+irFhY3Gp6jbWFnH5l1dSpDCm4Dc7EBRk8DJI619D6N+zdo6acn9u&#10;azfS3xwW+wlI404GVG9WLYOfm+XIx8ooA+cK+o/2dZ5pvhzdJLLI6Q6nKkSsxIRfLjbC+g3MxwO5&#10;J71Tf9nDw/Lrl1cnVr6LTJMmCzhVQ8JOOPNbduUfNgFc8jJOCT6xomiad4c0eDSdJt/s9jBu8uLe&#10;z7dzFjyxJPJJ5NAGhRXF6l8WvAelXCwXHiW0d2QODaq9wuMkctGrAHjpnPT1FdB4e1+x8UaJDrGm&#10;NI1nO8ixO67S4R2TdjqASpIzg4IyAeKANSiiigAooooAKKKKACiiigAooooAKKKKACiiigAooooA&#10;KKKKACiiigAooooAKKKKACiiigAooooA+QPjb/yV7Xf+3f8A9J468/r7P1v4W+DfEesT6tq2jfaL&#10;6fb5kv2qZN21Qo4VwBwAOBXL+JPgD4V1PTo4dDT+xbpZQ7XGZbncmCCm15MDJIOfb3oA7DwV4M8N&#10;eEtOMnhyLMd7FEZLr7Q0v2kKDtfOdvO4n5QAc9MYrqK+OLD4v+O9M062sLPXfLtbWJIYU+yQHaig&#10;BRkpk4AHWug8N/H7xVpmoyTa4/8AbVq0RRbfEVttfIIfckeTgAjHv7UAfU9FeT+GPj94W1qWG21S&#10;KfRrqTgtMRJAGLYUeYORkEEllVRg5PGT3knjTwrCkLy+JdGRJk3xM1/EA67iuV+bkblYZHcEdqAN&#10;yiuf/wCE78H/APQ16H/4MYf/AIqrmm+JdB1m4a30vW9Nvp1Qu0drdJKwXIGSFJOMkDPuKAPnT4/a&#10;34i/4S+fQL24/wCJJ+5vbGDZH/zzKFtwG77/AJowx/DGK8fr7r1/w5pHinS203WrGO7tC4fYxKlW&#10;HQqykFT1GQRwSOhNeR2n7OGnQ6PqNtc639ovp/K+yXn2Vk+y7Wy/yCXD7hxz06igDyj4WT+EYvFs&#10;a+LEnSN9otLtLp4UtpgwIdihDDoMNuwvUjHzL9N3nxO8EWNxawTeJ9NZ7l9kZhmEqg5A+dkyEHI5&#10;YgdfQ4+NL+xuNM1G5sLyPy7q1leGZNwO11JDDI4OCD0qvQB9/wBFfJHw1+Leo+BpVsb3z7/QjnFo&#10;rqDAzMpZ0JGTgBvkyqksTwea93tvjX4BuNOW8fXPI+4Hhlt5PMRmBONoU5xtIJXKg455GQD0CvlS&#10;XV/ilqfxK0/R7y/jXxRpqTtaI8duAheDey5VShLIABnIBI5Xkj6T8PeKtC8V2ZutD1OC9jX74QkP&#10;HkkDchwy52nGQM4yOKkuvDmkXniCx16exjbVLFHS3uQSrKrAgg4OGGGbAbOMnGMmgD4YngmtbiW3&#10;uIpIZ4nKSRyKVZGBwQQeQQeMVHX1f8Tfg9b+OryPVLC6g07U0iZZWaEsLogDyw5DDbjBG7axwR12&#10;gV45qXwG8eWNwsVvY2moIUDGW1u0VQcn5T5mw54z0xyOeuADzOvp/wDZ5bXZPBdw1/LnSEl8rTYj&#10;GFK4LNKwO0blLOADk8qw4xXAaJ+zt4pvvIk1a8sdLhfd5ibjPNHjOPlX5DkgdH4B9RivpPStKsdD&#10;0u30zTLaO2s7dNkUSdFH8ySckk8kkk5JoAuUUVT1LVtN0a3W41TULSxgZwiyXUyxKWwTgFiBnAJx&#10;7GgC5Xhf7S2pTRaNoGlqsfkXFxLcOxB3Bo1VVA5xjErZ47Dp39g1LxLoOjXC2+qa3ptjOyB1jurp&#10;ImK5IyAxBxkEZ9jXy58aPGmneM/FttLo13PcabaWixKXVkQyFizsqtyMgopJAJ2dwAaAPP7CxuNT&#10;1G2sLOPzLq6lSGFNwG52ICjJ4GSR1r7T8CaNrWg+E7aw8QarJqepK7tJO0plABYlVV2UMRjH3snJ&#10;IBwAB88fADRJtR+JCaivmLBpdvJK7CMsrM6mNULdFJDsw652HjuPqugAr4Iv7641PUbm/vJPMurq&#10;V5pn2gbnYkscDgZJPSvvevhzxpBDa+OvENvbxRwwRancpHHGoVUUSsAABwABxigCv4b1pvDviXTd&#10;YSCOc2Vwk3lOFIcA8j5gQDjo2MqcEcgV9x2F9b6np1tf2cnmWt1Ek0L7SNyMAVODyMgjrXwRX1f8&#10;BvEX9tfDqKxll33WlStbMHm3uYz80bEdVXBKAdP3fHoAD1CsvxLJYw+FdXl1SGSfT0spmuoozhni&#10;CHeo5HJXI6j6itSvH/2h9cfTfBthYW1/PbXV9dkMkLsvnQLGwkViOCuXTKnrnocHAB8wV9f/AAS/&#10;5JDoX/bx/wClElfKGmaFrGt+b/ZOlX1/5OPM+yW7y7M5xnaDjOD19DX1v8ILC80z4W6NZ39pPaXU&#10;fn74Z4zG65nkIyp5GQQfxoA7iiiigAooooAKKKKACiiigAooooAKKKKACiiigAooooAKKKKACiii&#10;gAooooAKKKKACiiigAooooAKKx77xZ4b0y8ks7/xBpVpdR43wz3scbrkAjKk5GQQfxrUgnhureK4&#10;t5Y5oJUDxyRsGV1IyCCOCCOc0AfBE8E1rcS29xFJDPE5SSORSrIwOCCDyCDxio6+g/G/wA1LV/Et&#10;7q2havaFL64kuJYb7chiZjuIVkVtwLFuoGBgfNya5iP9nXxk7zK13o0YR9qs1xJiQbQdy4jJxkkc&#10;4OVPGMEgHF/D3wn/AMJr40sdGkeeO1fdJczQpuMcagk+y5OFDHgFhweh93/4Zx8H/wDQS1z/AL/w&#10;/wDxquk+HPwu034epczRXcl/qFygSW5kiVAqhicIOSoOV3AsclQeMYrvKAPH/wDhnHwf/wBBLXP+&#10;/wDD/wDGqj0H4XeAfD/jy1g0/wAU6kniCxdLhbM3sSuwILbSBGCwKq25Qc7TzgMCeY+L/wAX9S/t&#10;m78N+G7yS0trVxHdXcStHOZkZt6I+chAdoJABJU8lTz4fBPNa3EVxbyyQzxOHjkjYqyMDkEEcgg8&#10;5oA++6K8n+E/xeTxj5Ohaunl66kTN5w2rHdBccgZyJCCSVAxhWIwPlHrFAHxJ8QZmn+I3iR3EYI1&#10;O4T5I1QYWQqOFAGcDk9Sck5JJrm6+k/iN8CpvEviC41zw/f2ltPdurT2tyhSPdg7nVkBOSQpIK8k&#10;sd3OK880z4A+Ob/zftNvY6bsxt+13QbzM5zjyg/THfHUYzzgA8vor2D/AIZx8Yf9BLQ/+/8AN/8A&#10;Gqx/EnwQ8YeHNOjvPKg1TfKIvJ0xZp5FyCdxXyxheMZ9SPWgDu/2b/DUP2fU/FTXEhnLtpyQAAKF&#10;xHIzE9SSdoHTGD1zx75Xm/wR8Map4X8AmHV4Ps9xeXbXawN9+NGRFAcfwt8hOO2RnByB6RQAUUVh&#10;weNPCt1cRW9v4l0aaeVwkccd/EzOxOAAA2SSeMUAblFV76/s9Ms5Ly/u4LS1jxvmnkEaLkgDLHgZ&#10;JA/Gq+ma7o+t+b/ZOq2N/wCTjzPslwkuzOcZ2k4zg9fQ0AaFfMH7ROj3Fn45tNUZ55LW/tAIzLKG&#10;VHjOGRF6quCje7Oxz1x9P1n6zoel+IdOew1ewgvbVsnZMmdpII3KeqtgnDDBGeDQB8IVoaZoWsa3&#10;5v8AZOlX1/5OPM+yW7y7M5xnaDjOD19DX1/pnwr8DaR5v2bwzYyebjd9rU3OMZxjzS23r2xnjPQV&#10;1kEENrbxW9vFHDBEgSOONQqooGAABwABxigDwD9mmDUluNfuFijGlukSPIytuaZSxUIfukBWYsOo&#10;3J619B1HPPDa28txcSxwwRIXkkkYKqKBkkk8AAc5r541/wDaQ1I6ow8OaVaLp4QAHUY2aVm7nCOA&#10;o7Ac9M55wAD6Lr4s+J0djF8TfES6dNJNAb12ZnGCJScyr0HAkLgewHJ6n0DxV+0Hfan4ai07RbSS&#10;xv57dFvL7dtKPg+YsKgkgZxhy2QCeAcMPE6ACvov9m/Q4V0bU/EC3V2J3uGsntxIPIZVWN1crjJc&#10;FmAOeAx45r50r6f/AGcf+Seah/2FZP8A0VFQB7BXzx+0D4LSyig8WHVr66uLm7Fq0FyVZI0KsyLH&#10;tA2qu1uDnO7JOclvoevH/wBo7/knmn/9hWP/ANFS0Ac/+zL/AMzT/wBun/tavoCvn/8AZl/5mn/t&#10;0/8Aa1fQFABRRRQAUUUUAFFFFABRRRQAUUUUAFFFFABRRRQAUUUUAFFFFABRRRQAUUUUAFFFFABR&#10;RRQAUUUUAfIHxt/5K9rv/bv/AOk8den/ALNb258Pa5Gt5O90t2hktWJ8uNCnyuoxjcxDg89I14HG&#10;fMPjb/yV7Xf+3f8A9J46sfBzx/Z+BfEN3/ask66ZfxLHJ5MQfbIHG12/i2qrSZ25Jz0PGAD63orH&#10;sfFnhvU7yOzsPEGlXd1JnZDBexyO2AScKDk4AJ/Cqcfj/wAKS+JZvDy65aDVIn8toWJUF8gbFcja&#10;z5YDaCTnIxwcAHSUUUUAfBF/9s/tG5/tHz/t3mv9o+0Z8zzMndvzzuznOec1Xr3z4z/CS+n1SbxT&#10;4ctZLoXLg3ljbxZdXOB5iKoywY8sOSCS3IJ2+L6J4b1rxHceRo2l3d84dEcwxFljLHC726IDg8sQ&#10;OD6UAWPBcbTeOvD0STSQO+p2yrLGFLITKvzDcCMjryCPUGvuOvnj4Y/BLXbHxRZa34mhgtbexl82&#10;O084SSSSKAUbKHaFDHP3iSUwVwc11fxp8bav4L1Twlc6dcSLbm4mlurZSFFyqeWNjEg4BV3HsSDj&#10;KggA9corH8MeJ9L8XaHDq+kT+bbycMrcPE46o47MMj8wQSCCdigAryf4pfF288A+IbHSbPSYLrzI&#10;o7qaWaUjMZd1ZFAHyt8gIYkgZ+6a9Yr5g/aO/wCSh6f/ANgqP/0bLQB9H6Fqf9t+HtM1byfJ+3Wk&#10;Vz5W7ds3oG25wM4zjOBRrelf23o8+nfb76w87b/pNhN5UyYYN8rYOM4wfYmq/hOxuNM8G6HYXkfl&#10;3Vrp9vDMm4Ha6xqGGRwcEHpWxQB5HP8As8eFbq4luLjV/EE08rl5JJLmJmdickkmPJJPOaj/AOGc&#10;fB//AEEtc/7/AMP/AMarrPH3xM0XwBbxreCS61CdGaCyhI3EAHDOT9xCwxnk9cA4OPGJ/wBpDxU1&#10;xK1vpWjRwFyY0kjldlXPALBwCcd8DPoKAO7/AOGcfB//AEEtc/7/AMP/AMao/wCGcfB//QS1z/v/&#10;AA//ABquIsf2kfEkd5G1/o2lT2ozvjgEkTtwcYYswHOP4T6cda7Pwv8AtDaLrOqJY6xpsmjiZ1SK&#10;4NwJYgTn/WHapQZ2jOCOcnaBmgDvPBHgPS/AWnXNlpVxfTR3Evmububfg4A4UAKOnUDJ4ySAMdRX&#10;z54o/aNuY9UeDwvplpJZxOy/ab4OxnHGGVFKlBnd1JJBHCnIrg/+F2/EP/oYf/JK3/8AjdAH1/RX&#10;yRo3xz8c6RsWW/g1KFIhEsd9AGxjGGLJtdmwOrMc5JOTzXv/AMO/ibpfxBs5RFH9i1ODJmsXk3kJ&#10;nAdWwNy8gHgYPBHKkgHWatpsOs6NfaXcNIsF7byW8jRkBgrqVJGQRnB9DXwZX3/Xwx4h8K674UvB&#10;a65pk9lI33C4BSTABO1xlWxuGcE4zg80AY9FdppXwm8ca1pdvqVhoMj2lym+J3nijLL2O12BweoO&#10;ORgjgius/wCGcfGH/QS0P/v/ADf/ABqgDx+vof8AZovriTTvEVg0mbWGWCaNNo+V3DhjnryI0/L3&#10;NcpD+zr4ylQs93o0JDsu17iQkgMQG+WMjBAyO+CMgHIHufw7+H9n8PtDlsYbj7ZdXEpluLswiMv2&#10;VQBkhQOgJPLMeM4oA7CvH/2jv+Seaf8A9hWP/wBFS17BXh/7SOs2aeHtJ0Pfuvpbv7ZsUg7I0R0y&#10;wzkZL8cYO1ueKAPIPAvxH1j4f/b/AOybaxm+3eX5n2tHbGzdjG1l/vnrntX1P8O/El54u8Cabrl/&#10;HBHdXXm70gUhBtldBgEk9FHeviivr/4Jf8kh0L/t4/8ASiSgD0CiiigAooooAKKKKACiiigAoooo&#10;AKKKKACiiigAooooAKKKKACiiigAooooAKKKKACiiigAooooA8L+MvjHwTM+s+G9T0a7fXobdEg1&#10;CK1hJRtoljAkZt4TLAMAOhbHXNeQeOPh5rXgC4s4tWe0lS8RmhltZCykqRuU7gCCNynpj5hgnnGp&#10;8bf+Sva7/wBu/wD6Tx17f8dPCuo+J/Btr/ZGmfbb6zu/OOwL5iw+W+8Lnk5IT5VySQODigD5Qq5p&#10;OmzazrNjpdu0az3txHbxtISFDOwUE4BOMn0Nan/CCeMP+hU1z/wXTf8AxNHgT/kofhr/ALCtr/6N&#10;WgD7P0OyvNN0Oysb+/8At91bxLE92UKGbbwGYFmO4jGTk5OTxnA0KKKAI554bW3luLiWOGCJC8kk&#10;jBVRQMkkngADnNcX4U8Q+Are81WHQ/ENiZtQ1WSWSCS6AL3LhFbyg2C6sQCCu4EsdpxgDwj43eNL&#10;zxB40u9Giu92kaXL5UUKKVBmAxIzZ+8wbeoPQAcdST5fQB9/14H+0zBM1v4auFikMCPco8gU7VZh&#10;EVBPQEhWIHfafSsj9n3xhfReJR4Xu9SkOmy28r2dqybgJ8q52tjKjashxkLnPc8/SdAHz5+z/wCE&#10;fEdpfz6/NNd6dpboq/ZpYPl1BWRiGGSCApKMHAOdxAP3q+g6K5/QvGOl+I9c1zSdP89ptGlSG5kd&#10;NqM53AhecnBRgcgdOMjmgDoK83+IPwis/H/iHT9Wn1aez8iIW88SRB/NjDlhtJI2N8zDJDDpxwc9&#10;5qWrabo1utxqmoWljAzhFkupliUtgnALEDOATj2NeV3X7Q3hqHxRBYW9rPcaQ20S6oNy7CR1ERXc&#10;yjjJ4P3sA4G4A9gork9N+J3gjVbdp7fxPpqIrlCLqYW7ZwDwsm0kc9cY6+hrrKAPkj452+qQfFC9&#10;bUpfMjlijksiDhRBjAAXc23DBwemW3NgBq83r63+KHwnt/iB5N/bXn2LV7aIxI7gtHMg3FUYZ+X5&#10;j94ZwCchuMeUf8M4+MP+glof/f8Am/8AjVAHj9Fe2ab+zZr0twy6prmm20GwlXtVedi2RwVYIAMZ&#10;5z2HHPHofh34DeDtF8uW+in1e6Xy2LXb4jDrySI1wCpP8Ll+AB65APlCivpfxD+znoWoXgn0PU59&#10;IjP34HjNyg4AG0lgw6EnJbOeMAYriP8AhnHxh/0EtD/7/wA3/wAaoA8fq5pWq32h6pb6nplzJbXl&#10;u++KVOqn+RBGQQeCCQcg165rP7OHiC03vpGrWOoRpEX2zK1vI7jPyKPmXnjBLDk84AzXjc8E1rcS&#10;29xFJDPE5SSORSrIwOCCDyCDxigCxpWq32h6pb6nplzJbXlu++KVOqn+RBGQQeCCQcg19N+E/ix4&#10;l8a7pNG8A+ZaxyrFLdS6ssccZPuYstgckKCQCOORn5Yr73sbCz0yzjs7C0gtLWPOyGCMRouSScKO&#10;Bkkn8aAKeh3ur3tvctrOkR6ZPFcNFGkd2LhZowBiQMFUgEk8EA8cgZrUoooAK4P4mfEab4d2+nXC&#10;6FJqMF28iPIJzEsTKFKgnYwywLEDj7h69u8qnqulWOuaXcaZqdtHc2dwmyWJ+jD+YIOCCOQQCMEU&#10;AfKGt/G3xvrVh9j/ALQjsELuzyWCGKRgX3Ku/JKhcbRtIJH3i2c15/PPNdXEtxcSyTTyuXkkkYsz&#10;sTkkk8kk85r6zsfgV4BtLOOCbS572Rc5nnu5A75JPIRlXjpwB09eaz9Z/Z88HahvfTmvtLk8ooiw&#10;zebGH5w7CTLHqMgMMgdjzQBj/s86DZ6dplxq017YyalqkW+3tQR58NvHIyMxzztZxg4GPkXknge4&#10;V8CTwTWtxLb3EUkM8TlJI5FKsjA4IIPIIPGK+u/gl/ySHQv+3j/0okoA9AooooAKKKKACiiigAoo&#10;ooAKKKKACiiigAooooAKKKKACiiigAooooAKKKKACiiigAooooAKKKKAPkD42/8AJXtd/wC3f/0n&#10;jruPgn8UXTUbrRPFGtX1zJeywjT3uS0/71jsKb+WG7KYz8o2scgnnh/jb/yV7Xf+3f8A9J465/wJ&#10;/wAlD8Nf9hW1/wDRq0Afb9fHkEENr8fYre3ijhgi8UBI441Cqii6wAAOAAOMV9h18gf83C/9zX/7&#10;d0AfX9FFFAHw540MzeOvELXEccc51O5MiRuXVW81sgMQCRnvgZ9BWHXafFrTYdK+KniC3gaRke4F&#10;wS5BO6VFlYcAcbnIHtjr1ri6APTPgNps198VLO4iaMJYW81xKGJyVKGLC8dd0innHAP0P1nXxx8H&#10;7630/wCK+gTXUnlxtK8IO0nLyRvGg49WZR7Z54r6r8S+MNA8H28E+valHZpO5SIFGdnIGThVBOBx&#10;k4wMj1FAG5Xz/wDBS18SWPiHx9ZpcWNxfQfupZrp5H8y8V5QjFupjJEhYn5j8uO9e6abq2m6zbtc&#10;aXqFpfQK5RpLWZZVDYBwSpIzgg49xVfTfDmkaRqmpalp9jHb3epur3joSBKy5wducA/MxJAGSSTk&#10;0AfLnxW/4WL/AGi3/CZef9h83/R/s/8Ax5Zy+3Zjjdjdjf8AvNvWvN6+79c0az8Q6He6RfpvtbuJ&#10;onwASuejLkEBgcEHHBANfCFABXuHwJ8Y+KdT8czabe6hfapYy2jyTfa7sv8AZ9pG2Qb8k8kJtUjO&#10;8E521H8E/hjoHi3Rr/Wtejku0S4NpFah2jVSFRy5ZSCT8wAHAGD1yMfQ+m6TpujW7W+l6faWMDOX&#10;aO1hWJS2AMkKAM4AGfYUAXKKy9f8R6R4W0ttS1q+jtLQOE3sCxZj0CqoJY9TgA8AnoDXmf8Aw0d4&#10;P/6Buuf9+If/AI7QB7BRXj//AA0d4P8A+gbrn/fiH/47Uc/7SHhVbeVrfStZknCExpJHEis2OAWD&#10;kgZ74OPQ0AeyUV4/on7RPha+8iPVrO+0uZ93mPtE8MeM4+ZfnOQB0Tgn0Ga7zSviB4Q1pLdrDxHp&#10;rvcvsihedY5WbdtA8t8PknoMc8Y6igDpK+SPjnZ6XZ/FC9GmnEksUct7GE2qk7DJxwM5XY5POWdu&#10;c8D6X8YeMNL8GaHcahqFzAsyxO9tavLte5cYwijBJ5KgkA7c5PFfFmralNrOs32qXCxrPe3ElxIs&#10;YIUM7FiBkk4yfU0AXPCdjb6n4y0OwvI/MtbrULeGZNxG5GkUMMjkZBPSvuevgSCea1uIri3lkhni&#10;cPHJGxVkYHIII5BB5zX2f8P/AB5Y+PvD/wDaFusdvdxuUurIS72gOTtycLkMoyDjHUdVNAHWUVn6&#10;zrml+HtOe/1e/gsrVcjfM+NxAJ2qOrNgHCjJOOBXjfjb9oWxht57HwhDJc3DoVXUZk2RxkhfmRGG&#10;XIyw+YKAQDhhQB7pRXg9h+0fYW/he2W80m+u9djiRJvmjjhlcEBn3jlcjLYCcE46c1X/AOGmv+pR&#10;/wDKl/8AaqAPoCivnD/hpTWP7Y83/hH7H+zP+ffzn877v/PX7v3ufudOPeva/A3jOx8deGo9YsY5&#10;ISHMNxA/JhlABK5xhhhgQR1BGQDkAA+dPjZ4FuPDPi2fWIRPNpmrSvP57qMRTszM8RI/76GQMg45&#10;2k17f8Ev+SQ6F/28f+lElegVXsbCz0yzjs7C0gtLWPOyGCMRouSScKOBkkn8aALFFFFABRRRQAUU&#10;UUAFFFFABRRRQAUUUUAFFFFABRRRQAUUUUAFFFFABRRRQAUUUUAFFFFABRRRQB8gfG3/AJK9rv8A&#10;27/+k8ddZ4X/AGe/EcyJf6prMeh3cbq8CQL58qMGPJZXUKRhSCrN17EVyfxt/wCSva7/ANu//pPH&#10;X0n8RPGsPgPwrJqjwSTTyube1VUDKJijshf5lOzKc4OfSgDrK+LPEupTaN8XNX1S3WNp7LXZriNZ&#10;ASpZJywBwQcZHqKr6t4+8VazcXz3GvaksF68hktI7yUQBXJygQsRswcY544rP8NabDrPirSNLuGk&#10;WC9vYbeRoyAwV3CkjIIzg+hoA+66KKKAPmT9oXVdF1DxZFaQRXaa1pyLBcuyDypYmUSJtbfkFS5/&#10;h53nn5RnxuvaP2j9G+yeLdM1dEgSO/tDE2wYd5Im5ZuOfleMA5J+XHAArxegArY1nxVrviGzsbXW&#10;NTnvo7HzPs5nIZ13kFsufmboPvE4xgYFY9WJrC8t7O2vJrSeO1ut32eZ4yEl2nDbWPDYPBx0oA9M&#10;+AGpala/EhLK0WR7O8t5BeKAxVFVSyucHAIbCgn/AJ6EdWr6rr50/Zs0SZ9Z1nXm8xYIbcWaZjO2&#10;RnYO2G6ZURrkc/fHTv8ARdABXwZq0ljNrN9LpcMkGnvcSNaxSHLJEWOxTyeQuB1P1NfedfCniXTY&#10;dG8Vavpdu0jQWV7NbxtIQWKo5UE4AGcD0FAH0X8BPF1nqHhW28Lw2d99q02KSW4uTEPIG+ZmVQwb&#10;O4huAQM7W9K9grh/hDo39ifC/RYmSATXMRvJHhH3/NJdSxwMsEKKf93GSAK7igD5s/aQv76bxLpF&#10;jLYyRWFvbu8Fwy8Tu5HmbSCRhQqDBAIJJ5BUnxOvq/48+Hf7a+HUt9FFvutKlW5UpDvcxn5ZFB6q&#10;uCHJ6fu+fUfKFABRUkEE11cRW9vFJNPK4SOONSzOxOAABySTxivUND+AvivVNGudQvVj09xbtJa2&#10;cmGnnfaGRSMgRhskZY5Ujle9AHldFegf8KS+If8A0L3/AJO2/wD8crrNN/Zs16W4ZdU1zTbaDYSr&#10;2qvOxbI4KsEAGM857DjngA8bvr+81O8kvL+7nu7qTG+aeQyO2AAMseTgAD8Kr19F/Eb4Dtqt/cax&#10;4Ue0t3dFLaWYlhjyqEfu2UYBbC/KQBksSw6V88TwTWtxLb3EUkM8TlJI5FKsjA4IIPIIPGKAI61N&#10;A8R6v4W1RdS0W+ktLsIU3qAwZT1DKwIYdDgg8gHqBWfBBNdXEVvbxSTTyuEjjjUszsTgAAckk8Yr&#10;2j4YfBG+1G4tdd8TxyWNpBcB006eD95chSc+YrfcQsAMEEsN3QEMQDx/VdVvtc1S41PU7mS5vLh9&#10;8sr9WP8AIADAAHAAAGAKp1654v8Agh4w/wCEq1GfRtKtLjT7m4kngFrcRxrCjOxWMq5XBC44AI6Y&#10;Ncnqfwr8c6R5X2nwzfSebnb9kUXOMYznyi23r3xnnHQ0AcfRXrmtfs/+I9O8NQ6pZXEd7drbiW70&#10;4R7ZY2wpKRkFhKRlu4zt+UEkCvI6ACvo/wDZrtbxPD2uXj3G6xlu0iih3k7JETLtt6DIeMZHJ289&#10;BXzhX0/+zj/yTzUP+wrJ/wCioqAPYKKKKACiiigAooooAKKKKACiiigAooooAKKKKACiiigAoooo&#10;AKKKKACiiigAooooAKKKKACiiigAooooA+QPjb/yV7Xf+3f/ANJ466T43/EjSPF9vpWl+H76S5s4&#10;Xe4uWMBRTJjagG8BsgGTPGPnHUjjm/jb/wAle13/ALd//SeOuL0nTZtZ1mx0u3aNZ724jt42kJCh&#10;nYKCcAnGT6GgCnXrHwW8E6pcfExLi/03yYdFxLdw3sex0d0bycIwzuzhwcDG3Oc7c+/+GPh54W8I&#10;xQ/2XpMAuouRezKJJyxXax3nlcjOQuF5OAM10kcEMLzPFFGjzPvlZVALttC5b1O1VGT2AHagCSiv&#10;I/Ef7QfhnSLi8tNNtLvVbiBwiSRsqW8pyN2JMk4HPIUgkccHNZ+m/tJ6DLbs2qaHqVtPvIVLVknU&#10;rgclmKEHOeMdhzzwAdJ8bvDCeIPh1d3UcHmX2lf6XCw2ghB/rQSf4dmWIBGSi9cYPyRX2P4X8e+F&#10;vihp2paZbCdcxNFc2V2BHI8LjaWGxjlecZByDjOMjPn/APwzRZ/2jv8A+Enn+w+bnyfsY8zy8/d3&#10;78bscbtuM87e1AHOeA4fg9otvYanrutSX+qG3zPaXVlI9vFIw5AQRkMVBK5LEE5YAcY6/wAZeKvh&#10;D47uNLl1nxHdlNOd2SKG2nRZQxTcr/uicfIB8pB5PPp0Gm/AbwHY27RXFjd6g5csJbq7dWAwPlHl&#10;7BjjPTPJ56Y7Sbwn4buLO2s5vD+lSWtru+zwvZRlItxy21SMLk8nHWgCPwfNoE/hOwfwuIxooRkt&#10;tkbIMKxVuGAbO4NknknJ5zmtyvL/AIr/ABBvPhpp2iWuh6bYn7T5iKJlPlwxxBAFVEK/3xjnAC4w&#10;c8eEan8XvHOqajFeNr09t5MplihtAIo1yQdpUf6xRgDD7uM9cnIB9j15n8RPhlofifxBomrzQyRT&#10;texw3xhglk+0w4OFcRjKnKqvmEqFUnJOFFZ/wV+J194yS80fXZI5dUtU8+OdU2meIthtwUBQVJUc&#10;YyGHHBJ9coAKKK4u2+KXhnUPG9t4U064kv7udCwubXa9upCM5Uvu5O1f4QRkgZyDgA6y/sbfU9Ou&#10;bC8j8y1uonhmTcRuRgQwyORkE9K+CK+s/i78R7Hwt4avdMsNQjPiC5TyI4oXy9sGA3SNtIMZCtlT&#10;1JKkAgHHyZQB7J+zrpukXnjG+u7tpDqllbiSyjBIXa2Ulc4GCQGRQCf4ycHGR9N18afCXUodK+Kn&#10;h+4nWRke4NuAgBO6VGiU8kcbnBPtnr0r7LoAKKKKACvI/jxpHhS68NJf6xeR2OtRo66dKqFnuCoL&#10;GJlHJQn+I8IWBz8xDeuV8efGPX28QfE3VW3SeRYv9hhV1VSojJDjjqDJ5hBPOCOnQAHvfwk0HwNp&#10;2j/avCt7Bqd8YljvL0kiY/M3WNuYlJU4XAyFUktjNekV8SeA/Fc3gzxjYayhkMCPsuo0z+8hbhxj&#10;IBOPmAJxuVSelfbdAHN6r8QPCGipcNf+I9NR7Z9ksKTrJKrbtpHlpl8g9RjjnPQ0eGvH3hfxfcT2&#10;+hatHdTwIHkjMbxttJxkB1BIzgEjOMjPUVn+HfCGm2fjnxT4gbTI0u5r2MW0jwKAq/Zoy7xHbkF3&#10;klDEHkjnkGu0oAr399b6Zp1zf3knl2trE80z7SdqKCWOBycAHpXxx8Trjw7feOb3UvDN99qsb7/S&#10;ZP3UkflzMTvX5+TkjfnAA34HSvs+vjj4t+GE8K/EXULW2g8mxucXdqo24CP1ChcbVDh1AwMBR16k&#10;A4evqP8AZ61LSJ/AcunWKyJqFrcNJfhgcO0hOx1OSMbEC4GOUORzk/LlfVf7PumzWPwyFxK0ZS/v&#10;ZbiIKTkKAsWG467o2PGeCPoAD0y+vYtPs5LqZJ3jTGRBA8znJA4RAWPXsOOvSixvYtQs47qFJ0jf&#10;OBPA8LjBI5RwGHTuOevSrFFABRRRQAUUUUAFFFFABRRRQAUUUUAFFFFABRRRQAUUUUAFFFFABRRR&#10;QAUUUUAFFFFABRRRQAUUUUAfIHxt/wCSva7/ANu//pPHXP8AgT/kofhr/sK2v/o1a6D42/8AJXtd&#10;/wC3f/0njrn/AAJ/yUPw1/2FbX/0atAH2/WP4svrjTPBuuX9nJ5d1a6fcTQvtB2usbFTg8HBA61s&#10;VHPBDdW8tvcRRzQSoUkjkUMrqRggg8EEcYoA+BKKsX9jcaZqNzYXkfl3VrK8MybgdrqSGGRwcEHp&#10;VegD0z4DTX0XxUs0tBIYJbeZLzbHuAi2FhuOPlHmLHzxzgd8H6zr5w/Zr0zzfEOuat52Ps1olt5W&#10;373mvu3ZzxjycYxzu7Y5+j6ACiqepatpujW63GqahaWMDOEWS6mWJS2CcAsQM4BOPY1zemfFTwNq&#10;/m/ZvE1jH5WN32tjbZznGPNC7unbOOM9RQB5J+0tJfHWdAikhjGnrbytBKD8zSll8xTz0CiIjgfe&#10;PJ7eF16x8dPHWl+LtcsbDSD59vpXmq12rZSZ32ZCeqjYPm75OOACfJ6APYP2cf8Akoeof9gqT/0b&#10;FX0/XzB+zj/yUPUP+wVJ/wCjYq+n6AOL+LU19B8K/ED6cJDObcI2yPefKZ1WXjB48svk9hk8YzXx&#10;xBPNa3EVxbyyQzxOHjkjYqyMDkEEcgg85r6/+Mevr4f+GWqtuj8++T7DCrqzBjICHHHQiPzCCeMg&#10;deh+PKACiiigC5pUGpXOqW6aPFdy6gH3wLaKzShl+bK7ecjGcjpjNfa8+rak3gWXWbfTJI9UOmG6&#10;j0+RGdlm8rcIioAYnd8uMAn2r5A+H+qtovxB0C/W5jtUS9jSWaTaFWJzskyW4A2M3Pbrx1r7boAw&#10;/B+ralrnhOw1HWNMk03UJUYT2royFGViudrDIDY3AHoGHJ6ncqOCeG6t4ri3ljmglQPHJGwZXUjI&#10;II4II5zUlABXwhrg1T+3L2TW4J4dTmlaa5SeHyn3v85JTAxndnoOtfdc88Nrby3FxLHDBEheSSRg&#10;qooGSSTwABzmviDxjr7eKfGOq60zSFLq4ZovMVVZYh8sakLxkIFHfp1PWgDP03SdS1m4a30vT7u+&#10;nVC7R2sLSsFyBkhQTjJAz7ivsv4d2Wu6f4E0218SvO+rp5v2gzziZzmVyuXBOflK9+OlfIHhjxPq&#10;nhHXIdX0ifyriPhlblJUPVHHdTgfkCCCAR9L+Efjp4W8R7bfUn/sS+Ofku5AYW+8eJcADgD7wXlg&#10;BmgD1CivK7L49eFG1nUtP1RpLFLW4ljhvI83EFwisFVgUGQW5OMEYH3jnFeiaZruj635v9k6rY3/&#10;AJOPM+yXCS7M5xnaTjOD19DQBoV88ftKaNs1HQ9cRJ282J7OV8ZjTYd6DOOGO+TqeQvA4NfQ9eB/&#10;tMzzLb+GrdZZBA73LvGGO1mURBSR0JAZgD23H1oA+fK+z/hXpn9kfC/w9bed5u+0Fzu27cecTLtx&#10;k9N+M98Z46V8aQQTXVxFb28Uk08rhI441LM7E4AAHJJPGK+3/BcE1r4F8PW9xFJDPFplskkcilWR&#10;hEoIIPIIPGKANyiiigAooooAKKKKACiiigAooooAKKKKACiiigAooooAKKKKACiiigAooooAKKKK&#10;ACiiigAooooAKKKKAPkD42/8le13/t3/APSeOuHsL640zUba/s5PLurWVJoX2g7XUgqcHg4IHWva&#10;Pil8LfGXiP4j6tq2k6N9osZ/J8uX7VCm7bCinhnBHII5FY/hP4QeO9M8ZaHf3mheXa2uoW80z/a4&#10;DtRZFLHAfJwAelAH1PRRRQB5H8Wfhh4c1wPr0msWmhapK+1rm9n2wXLCPCI25sKcIOV7Bsq3byCw&#10;+FttLqnkah498I29mEDNcwakkpJO75VQlSSCFzkgYYYJIIHrfx08E+IvGP8AYP8AYGn/AGz7L9o8&#10;799HHt3eXt++wzna3T0ryD/hSXxD/wChe/8AJ23/APjlAH0n8PvBmi+DfDUMGjyR3RuUWabUBgm6&#10;JGQwIJGzB+UAkAHqSSTqeKtVvNE8L6jqOnWE9/fQxH7PbQQmVnkJ2rlQQSoJBbHO0Go/BulNofgr&#10;RNMlto7ae3sokniTbhZdo8z7vBJbcSR1JJ5zW5QB8Garqt9rmqXGp6ncyXN5cPvllfqx/kABgADg&#10;AADAFU69Y8WfCDx3qfjLXL+z0LzLW61C4mhf7XANyNIxU4L5GQR1rH/4Ul8Q/wDoXv8Aydt//jlA&#10;Hn9dR4o8EXnhbQ/Dmq3N1BNHrdobmNIwcxfdbacjn5XQ59dw6AE7H/CkviH/ANC9/wCTtv8A/HK9&#10;b+NngHXPE9v4ct/DGkxzQaek6NHHJFCsSkRBAAzKMYQjA6YoA4D9nh5ofiDcOtldzQS2T27zxRFo&#10;4GJWRTI3RQREwHqcD6fUdeP/AAL8E+IvB39vf2/p/wBj+1fZ/J/fRybtvmbvuMcY3L19a9goA+YP&#10;j94rv9U8UR6A1tPa6bp/zxmRZE+1ORgybWABVSGRSAf4yGIbjx+vo/43eCfGXjHxDpv9i6f9s0y1&#10;tDj99DHtmZzv+8wY5VY/bjjvXmH/AApL4h/9C9/5O2//AMcoA8/or0D/AIUl8Q/+he/8nbf/AOOU&#10;f8KS+If/AEL3/k7b/wDxygDz+vte/utYvvhZc3n2ee31ufRHl8m3R0kjuGgJ2ov3gwc4A6g+9fNH&#10;/CkviH/0L3/k7b//AByvr+gD5k+HnxA+I2i6Xaxw+HNS8QaCqbIALSQlVXcMRzKp4DYGGDYCbRtr&#10;1vQ/iZealLZW1/4D8V2F1cSrE7GxLwQ7mwGaQ7TtAwSdoxz1xk9Z4a02bRvCukaXcNG09lZQ28jR&#10;klSyIFJGQDjI9BWpQB5X8etc1LS/AZstPtbspfvsu7uKNtkEIIyGcEbS7MqgHIYFx6V8qV9n/FLR&#10;NR8R/DjVtJ0m3+0X0/k+XFvVN22ZGPLEAcAnk184f8KS+If/AEL3/k7b/wDxygDz+ivQP+FJfEP/&#10;AKF7/wAnbf8A+OUf8KS+If8A0L3/AJO2/wD8coA8/or0D/hSXxD/AOhe/wDJ23/+OUf8KS+If/Qv&#10;f+Ttv/8AHKAPP694/ZrlvItR1yL+zpzY3MSN9u2ny1kiP+rzjBYibdjOQF6HPHD/APCkviH/ANC9&#10;/wCTtv8A/HK93+CnhbWfCPg28sNcs/sl1JqDzKnmpJlDHGAcoSOqn8qAPSK+LPidNfT/ABN8RPqI&#10;kE4vXRd8ew+Up2xcYHHlhMHuMHnOa+068H+Nfw78VeLvGVnf6HpX2u1j09IWf7RFHhxJISMOwPRh&#10;+dAHzxX1/wDBL/kkOhf9vH/pRJXgH/CkviH/ANC9/wCTtv8A/HK+j/hbomo+HPhxpOk6tb/Z76Dz&#10;vMi3q+3dM7DlSQeCDwaAOw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ZUEsDBAoAAAAAAAAAIQCDtUBfjpwAAI6cAAAUAAAAZHJzL21lZGlhL2ltYWdlOC5qcGf/2P/g&#10;ABBKRklGAAEBAAABAAEAAP/+ABhNQVRMQUIgSGFuZGxlIEdyYXBoaWNz//4AHU1BVExBQiwgVGhl&#10;IE1hdGhXb3JrcywgSW5jLv/bAEMACAYGBwYFCAcHBwkJCAoMFA0MCwsMGRITDxQdGh8eHRocHCAk&#10;LicgIiwjHBwoNyksMDE0NDQfJzk9ODI8LjM0Mv/bAEMBCQkJDAsMGA0NGDIhHCEyMjIyMjIyMjIy&#10;MjIyMjIyMjIyMjIyMjIyMjIyMjIyMjIyMjIyMjIyMjIyMjIyMjIyMv/AABEIAZIB7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6KKKACiii&#10;gAooooAKKKKACiiigAoorl/C3j/RPF+o6hY6WbjzrAgTebHtHUjjnnkGgDqKK4u1+KHh3UPFp8Na&#10;abu+vlcoz20O6JcfeJfONo7n8s1Y8PfEXw/4l0/Vb+zlnittKG66knj2hAASTxnIAU0AdZRWRZeK&#10;NE1LQJtds9Qjl0yFXeS4UHaoQZY9M8AVPouu6Z4i05dQ0m7S6tGYoJUBAyOo5FAGhRRRQAUV5x4i&#10;+N/g/wAO6rLp0kl5ezwsUlNnErKjDqCzMoJHtmul8JeN9C8bWMlzot0ZDEQJoZF2SRE9Mj39Rkde&#10;eKAOiooooAKKKKACiiigAooooAKKKyLzxRolhr9roV1qEcWp3Sh4Lcg7nBJAI4x1U/lQBr0UUUAF&#10;FQ3d1HZWU93NnyoI2kfAycKMn+VY3hHxfpfjXSJNT0jz/s8cxgbzk2ncApPGTxhhQBv0VDd3UNjZ&#10;T3dy4jggjaWRz0VVGSfyFcv4O+JHh/xzcXVvo8lx5tsiu6Tx7CVJIyOTnB6/UUAddRWRrXijRPD1&#10;xZwatqEdrLesUt1cE+YQQCBgf7S/nWvQAUVy914/0Sz8bweEZTcf2pOAUxHlOVLDLZ9BXUUAFFFF&#10;ABRRRQAUUUUAFFFFABRRXG+Kfil4U8IX/wBg1O/ZrwAF4IIzIyA9N2OBxzjOcUAdlRWP4c8UaP4s&#10;0wahot4tzBu2NwVZG9GU8g1sUAFFFFABRRRQAUUUUAFFFFABRRRQAUUUUAFFFFABRRRQAUUUUAFF&#10;FFABXxfb+I9a0a78VWWiiRWv3cXM0SkvHCjMWxj7oOeT2FfaFeP/AAo8B634f8ReKLjX9KSK1v8A&#10;5YS8scgkUuxIIVjgEEcGgC78CLLw7H4GS80gbtQlbZqLyY8wSD+H2THI+vrmuE0TWvFXi74b+Nid&#10;bjgNjueXFpEPNt/Km3xfKoxu+X5uoxW7oPgTxd8O/ibPc+HNOa/8MXbASoLmNCsZOcYdgSyHOD3H&#10;fk4s/Dv4e+ItL8JeNdK1WzWym1eJorVmmRwdySLk7CcDLDrQBxvhHRfFlz8FtWvrDxOlro6Q3TS2&#10;BtFYyKqHeN5GRuH5U3wivjfSfg7eeIdB8ReRZWsjsLFbWNmGGAdtzA8YJP4V2Xw/8K+OLDwdr3gz&#10;WNJt7OwuLG5W2uzMjkzSDaFO1j8vJPTtU3wy0vxH4V0HUPD3jTTbGw8OeVIftk11H87SMq7CQ5GC&#10;C3UD0oAoeJvinrE3w48JTaDdbNf1iQRSMkaMSyfI42kEDc5XHHSva7CK4g062hu7g3FzHEqyzFQP&#10;McAAtgAAZOTxXzL8HPDA1L4oyD7T9s0vQHllilBzG7bisZX6n5x/u19PTwpcW8kMmdkilGwccEYo&#10;A+btNsPGnwe1vVZP+EXTW9Oum+a6EZcsgJwdy5KZzyGHWt/4c+LPAtqPEviHS9NvNN1OG0kurmwe&#10;YNG6Bt2IuABhiF5AxupmkaJ8U/hpe31no2n2/iDS7iTfHJLKCQegOC6spxjI5HHBq14R+Feuapqn&#10;iPXfGCQWFxrFtNbrbWxU+WZOr8EgYwMDJJzz7gHJH4l+L9S0q58RL440uwuI3ZodFES5KDtypyfT&#10;JJPqK6fX/jHrF54D8NyaHHFb65rUzwOwUMImRlU7Q2R8xZcZzgZ781lWHgzx94a02bw/B4I8Paod&#10;7C31aWKGRlBPU7zk47Bhx6EVo/EPwclh4G8N/wBpa7pmneILKWSSORYFt4JXYqzKojQAFcJgkc4O&#10;evABU8Zaz8T/AIfHSIL3xRDeQ3sv+ujt03KwxuQ7l5HzZB69ela3iXxT44ufjVceEfD2rxWsEsKb&#10;POgRlh/dB2fO3JPXAORk1xPxJfxjf3nhlfFF5pstxLLttLTTzuyCVBkbGRljtAxxwcY5r1BfB+vD&#10;9oN/FBsf+JMbfYLnzk6+QFxt3bvvcdKAOO0TX/iff+MNU8BJ4htftluzSPqMsCs0aL12/Lzu3L1G&#10;R2IrZ8AfEbXbIeMbDxXci/k8PRySCVQFZjGzKyZAGckDBIzzWx4b8H69YfHTX/EdzY+XpN3bukNx&#10;5yHeSY8DaG3D7rdR2rO8O/DjWH8YePzrFmbbS9cFxHb3AljcsHlYhgoYkHBB5AoA4g/EvxfqWlXP&#10;iJfHGl2FxG7NDooiXJQduVOT6ZJJ9RW34q+LniKfwj4P1nRJls7q+lnivIFjVkkkjaMAfMCQDkng&#10;5+brxVaw8GePvDWmzeH4PBHh7VDvYW+rSxQyMoJ6necnHYMOPQitjxh8NvFF5ong21tLO1vbuxnl&#10;m1B7RYLWNC7Rn5VGwHhSMgZOMnrQBU1XxF8R/APjXQf+Eh1y21C01WYLJBDGBGo3KHUfKCCA4wR+&#10;NZXjrSvEf/C+9Jtxr6fbrkCTT7n7OuLSIyS7IyvRtuDyeua774ueD9e8Ua34TuNHsftMVhcSPct5&#10;yJ5YLREH5mGfut0z0ql8TfCPi24+IuieLvDGnw37WMCxmF5VTDK7tyGZcgh8cHPFAGP4u+IevL4t&#10;i8HW3iaz0ZbC3Rb/AFeeIZnm2AttGDjkjgY5zzin+Cfi5qNrda/pfiDULfWhp1nLd2t9bAKJggB2&#10;cAZzkYJGQc5zTvEfgLxTb+L4fGmneHtM1eW+tYzqOlXYR1hm2KH27jgjI4IJOc9RWr4X8DeINZGt&#10;y+JtJ0fQ7S+tJLW2srGygEkW8Y3mRQW49C3JPQAAUAc5pd98UPF/g7VPFia7aR2LRzhNMaBdssag&#10;hwOMjuASckjk10v7Of8AyTq8/wCwpJ/6LirA0TQviv4b8OX3guz0axmspvNSHUWuFAjR8hivzZ5y&#10;SAVyCeldt8FvC+s+EvBdzp+uWf2W6e/eZY/NSTKFIwDlCR1U/lQBS+PXiX+xfALadE+251WTyBg8&#10;iMfM5/8AQV/4FXmHh+OD4YfE7wzNFfwz2mo2cUV8Y5VcRvJ8rqSD0VwrfSu+8beAde8d/FewbUbB&#10;08KWcYjM4uEBcYLNhQ24EthenQZql47+A+mr4d8zwdYzNqqTKfLkuuJE5DDLkAEZB69qAMj48WGs&#10;r418PzPqyta3U5GnweSB9kYeSHJP8eWw3PTGK920C01Ox0O2ttY1FdR1BA3m3SxCMSfMSPlHAwCB&#10;+FeS+PvB3jXxT4X8G38WnI2uaUG+12zzx5L/ACYfdu2kEx5Izn5vrXq/hq51i88PWlxr9jFY6o4b&#10;z7eJgyodxAwQT1GD1PWgDxnXv+TqNI/3I/8A0U1e6XslxDYXMtpCJ7lImaKIsFDuAcLk8DJwM14n&#10;498H+On+LUfivwxpEd0tvFH5Uks8SqWCFSCrOp71aJ+NGvwXOkarpGn2VleW8sMlxHJHlC0bBfuy&#10;MfvYBwDwaAOX1jxd4zsdLvtW1H4iabaarDLiHRrIQz7hkcZTIHU8Nnpyea0NR+Jviy00XwR4ukvd&#10;ulXzNDqNskKbWaOVlY5IyC6AnAPBWs3TvAfjaDwVe+Go/AWmpeSbi+rzTxGV1zkIpz1OMA5A55x1&#10;re1Xw/HpP7OqeHvE8ltpmrWizXNtDNcRlndZWcbNrHcSr7eP71AG1q3jTWtQ+Ndn4e0bU/I0ext1&#10;uNRKRo4dQPMb5iCQCCi8Hqa4dvif4l8VXGo6ja+MtO8N21u5+xWEyKWlA5G4lT2xknjPYV0n7Pvh&#10;xpdD1XxFqAaWTUD9kjaQ5JiQYbn0J4/4BWRaeAPGHga61Cw07wfoniawnkL213eRxM8fYZ3EEcYy&#10;OmehoAW/+L/iC/8Ag/Fq9pdLZ61baolnczRxKRKhjdg21gQM4GcdxxgHFd58N18f6leL4h8T6hbf&#10;2Ve2WbawjGGjZihRyAuOVDfxE/N09OT8Q/Dfxde/CiDTfsVhc63LqaXU0FlFb2qRRiN1AJUIrEE9&#10;eevHAzXs2h20tnoGm2s6bJobWKORcg4YKARkcdRQBm+MfEd74Z0mK8sNAvdblecRG3s1JdQVY7zh&#10;Tx8oHTuK4n/hbfiP/ol3iT/v1J/8brtvGHh/UfEmkxWemeILrQ5knErXNsCWZQrDYcMvGSD17VxP&#10;/CqvF3/RVNa/79v/APHaAPTtPuZL3TbW6lt5LaSaFJGgk+9GSASp9xnH4V5Pd+G/DHw71vX/ABb4&#10;w1G11N9Ud2trWW1DONzElEVmO7gqucAADsDXrGn20tnptrazXD3MsMKRvO/3pWAALHrycZ/GvnfW&#10;fBfxM1L4gXPiS58LWuphZm+zQX11E8KRgnYNglHAHY8ZySM0AdR+z/ol9a22u63LaPZadqUqGzgb&#10;uqlzkZ7AMAD3wa9prifAuoeP7y4u08ZaJYadAka/Zjaup3Nk5BxI/bHpXbUAFFFFABRRRQAUUUUA&#10;FFFFABRRRQAUUUUAFFFFABRRRQAUUUUAFFFFABRRRQAUUUUARzzw2tvLcXEscMESF5JJGCqigZJJ&#10;PAAHOa5HXtd+H3iXR5tJ1bxJoc9lMVLxjVI0ztYMOVcHqBXK+JtO1X4k/Ei48NG5jtPDfh97dtSh&#10;E8ga/EqiUKVXAIGwKMkFclgSTgZfwh03wdqvjTxddaJpMEmmWctmdNa6h8x4iBJudDJlly67hyD0&#10;4GMAA9M0PS/CXgrw+1zpX2DT9JlCStdtcDy5A2AjGVicg5GOcc8dak/4Tvwf/wBDXof/AIMYf/iq&#10;8Q+IeoeKte+I958MdFuYI9Il+zxQWPkxRxxIsMcp+YLuCrtLYB6DAB4Fd34c+BfhK28P2cOvaPHc&#10;6oiEXM0d9OVdsnkY2ADGONvHTLY3EA7iDxp4VuriK3t/EujTTyuEjjjv4mZ2JwAAGySTxityvJ/F&#10;Hwg0bTNBlv8AwRoXl+JbWWGawf7W52usqEnEr7DhQ33q5Seb9oS2t5Z3EhSNC7COOxdiAM8KoJY+&#10;wBJ7UAe76lq2m6NbrcapqFpYwM4RZLqZYlLYJwCxAzgE49jXPa3ceBPGOgXUWp6no1/ptsyNNKL1&#10;NtuzEhCXVvkJOQORnkV5x4Y+KngjXvCdivxDltLvWrZ5VZr3SxKCGbIZNkZUDbtB6HKcjoTsa18K&#10;PIeG28L+E/CK2cNwLnzdWuLqaWRwq4B2jIQHdlCzq3BwDmgC74R8I/CrTdfgm0K90u91XJNuv9pL&#10;cOpAJJRNx5ABOcZGK7vUvEug6NcLb6prem2M7IHWO6ukiYrkjIDEHGQRn2NeLwS+Bfilo0Wn+GLe&#10;08K+LYHF3arHbJCxljXJAljXLJlj0IcbN+3C4PlHiXV9a8c6zpdo9nJeatY2Q05vsjm5a6MTSN5g&#10;K7txKnJILA4LA4OAAfWf/Cd+D/8Aoa9D/wDBjD/8VVzTfEug6zcNb6Xrem306oXaO1uklYLkDJCk&#10;nGSBn3FfEn9hax/bH9kf2Vff2n/z5fZ3877u77mN33eenTmuk+H/AIym+Gniq8vbjSJLmf7O9nJb&#10;SSmBo23qTnKkggpjGO/tQB9l1j33izw3pl5JZ3/iDSrS6jxvhnvY43XIBGVJyMgg/jXzppnjTUtE&#10;1GPVJfEsfiDT9BdL2KC/v2iurxru3WPYq7pATDubIB+Ul+fm46v+y/D/AMLNO/tH4kj/AISfXdZl&#10;wN1ut35aRDGVebB6MuSSOqgDCk0Aesf8J34P/wChr0P/AMGMP/xVH/Cd+D/+hr0P/wAGMP8A8VXH&#10;6n4W8O+MfCEVz4L8MeFLm3vc7bu7hktNuyQA4EUYkOSrj7ydvvAkVz5+Gviuy0Oazh8JfDi4jWJw&#10;EEVy075ycLK53BjnAJcY45AHAB6h/wAJ34P/AOhr0P8A8GMP/wAVR/wnfg//AKGvQ/8AwYw//FV5&#10;Xp0Wkave3HhbwV4B8PpqGkPIuo3Wu2xuLdGV9pRJQDI5LFipfb8qH5ey6F+fBtlqln4K8V+EtG0/&#10;WtXtxHHeaPZxvEpk3RqysyB43Lg4G1guVJY84APXL6/s9Ms5Ly/u4LS1jxvmnkEaLkgDLHgZJA/G&#10;sf8A4Tvwf/0Neh/+DGH/AOKr588cWXir4c+GLvwxrOqx6vpetIsVixuJS1qttJGy4RvlQFWAKqT0&#10;HPy/N5vN4a1620sapPompRaeUVxdvausRVsbTvIxg5GDnnIoA+y/+E78H/8AQ16H/wCDGH/4qj/h&#10;O/B//Q16H/4MYf8A4qviCigD7f8A+E78H/8AQ16H/wCDGH/4qj/hO/B//Q16H/4MYf8A4qviCigD&#10;7f8A+E78H/8AQ16H/wCDGH/4qj/hO/B//Q16H/4MYf8A4qviCigD7f8A+E78H/8AQ16H/wCDGH/4&#10;que8TP8AC7xhJaSa7rmh3ZtN3k/8TZUA3Yzna4z90da+QaKAPtbT/FfgTSrCCwsPEfh+3tYF2RxR&#10;38IVR/31Vn/hO/B//Q16H/4MYf8A4qviCigD7f8A+E78H/8AQ16H/wCDGH/4qj/hO/B//Q16H/4M&#10;Yf8A4qviCigD7f8A+E78H/8AQ16H/wCDGH/4qtixv7PU7OO8sLuC7tZM7JoJBIjYJBww4OCCPwr4&#10;Ir6/+CX/ACSHQv8At4/9KJKAPQKKKKACiiigAooooAKKKKACiiigAooooAKKKKACiiigAooooAKK&#10;KKACiiigAooooAKKKKACiiigD50+IHi2Hw/4n+KGlrNJDf6tb2EduwjDKyiNFlQ9cExyNg47HkHG&#10;e3+Lmpz/AA88FWd54SjtNIne9jtWa3tIsGLbM+zBUjG4lunVm9TmxoWlWOq/Fb4lwXttHMk1vY2r&#10;k8N5UluQ6BhyA2BnBHQegriPiDrur/FjxLN4B8PaTGqaVetJcXVxOFJ8s+SXx2QNI3A3Mw2kAcig&#10;C/4E0Xw4vh22+LfjG/u7rUHd5JpbkeZFFIJzEjrGiZyMKAOQucgDAxkav4v8f+KfiHe3nw6u9Su9&#10;HKLbW8i2+21XEau4bzVCK+7PzNhsEAHBAq3rclronwhn+Fn2r7f4uh2/6FYW08u/NwLj5W2AHEZ3&#10;H6Gus8DvN4F+Ab39zZR6fqFtb3Vw8d7EYS829xGJAdpJbEajuRtA7UAcvZeLfid4M1vTNR+Ik0kX&#10;huW4NvOUjtXO5kfacRfPgEbjjsp6ng94nxc8A61eWujRaj9ubUpRZ+S1lJsO8EAPvUAqThe/3hkY&#10;yRj23iDwr448Jaba/ETU9DF3cf6elmk0tmIAFAXcWcNuKyZGSAwbKhlXecvxP8IPDl74YTW/h1HJ&#10;/akDq9k9hqW6OZhIoJ3uxAKAOQVZeR34FAGh4p+DvgNNGubHS9PjtdeubeVtMj/tBxJNKi7tqrI5&#10;DDoG44BzkdRzEuv/ABn8LGDWvFLSDQbW4ha+8tbJmaIyKrKAvOTnHGOvUda2/CHxBg07U5dJ+KVz&#10;BD4qsLsC0uLi2iIhjmjThZYgVT1YkgYYZJwcd4NF1nxDYahonjWz0a80uZ8pJYTTwtIqurIGjPKn&#10;KliRIewweTQBj6Ba/Cjxm6toumeH7qW2cv5K2KxPwu0lo2VSyfvByQVzjuBjzDx74Y1DwJcTeIod&#10;P0bQ7TUbiK0SXSbi4murIktJI8Jby0UsFZcDaNuEG0FidfX/AIb+LfB3jVtR+FljJBaT2QjlLTwO&#10;EYt8yKJyTj5EbJzyTg44FzQ/i34C8RaHZReOY4J9Ts4lDzX2kiRJHb7xjC+Zj7q5OFzwQB91QDPg&#10;8Q+G7DSbGxsdR/t/xx4iiSODWJI445rFpY0t4/MlQs0bInVQXYsrEkbwa1FsfAvwt0uys/HC2mua&#10;9qlwbi6uJrNLl49+AzkuN/lAjqcsx3EL1Cyf8JL8B/I8n7PpW3zfOz/ZM27dv343eXnbnjbnbt+X&#10;G3irGvXHwp+Lmo2dnJrnl6nF8sM0StbSSKTgRbpU2vlmBC8tnOOrZAI5/FnwKubeWB7bRgkiFGMe&#10;iyIwBGOGWIFT7ggjtUmveNfgv4l06zsNWuoJrWy4tkSzuYvJGMbVKICFwB8vTgccDHkkPwZ+JNs5&#10;eDRJInKMhZL+BSVZSrDiToVJBHcEivQ/Bfwb0LSfDk+ofEPToLeT5cvPqxVIvnZedm1UzlOrvn/Z&#10;PFAHnknxK8UeGjcWXhTU5LbwvHe3KaZmzRl8vzC+A0iFiQJFJBORuGetbngn42+Iv+Evsf8AhK/E&#10;P/Ek/efaf9Cj/wCebbf9XHu+/t6fyr0ebw18EZ7O2tXuPDgjt92wpqwRzuOTucSBn9txOOgwK5vU&#10;PhHoFh8WYY20S7/4REaY11dzSXTR29s67wcynkj5VO3fkFt2doIoAseL/HvgO2+HmtJ4Ev7TTdUm&#10;e3Rf7OtXs5XIk3dQikgKJMnoM4/iAMfha/8ADvjDwXH4U1t4Lv4gSWl5Zo+q2ckk8MgMzKGmZCV2&#10;jnrkYxjPFXNc+G/gvUPDF/cfDaG0ufEVo8L20lhq7O0LeYpzky7VO1XIJ9OORXnh8D/Fjw/rk3i+&#10;PSJxqYleZ54DBcOXlyrERKWzneei8ZzxjgA9Lj8IeIXv7Sx8T+DfDHiG4uLJrc6rHcTRMiIiKWuJ&#10;WjYtK2ECMo3DDkYGSPMPEuuab4U0TxD4G0fWbvX9PvHhMEzyr5FmquJsRFWYSFt2GIEeGXOD27Dw&#10;P8V4blNd0v4qajHKgeJIrS70wMAys/mBkSPqGCcMOCOO9X/EXgfQ/idb6Vqnw7g8Px2dhcSx3qyW&#10;0tos7YiYIdkYYjGecjG7g5zgA+dK2P8AhE/En9nf2j/wj+q/YfK8/wC0/YpPL8vG7fuxjbjnPTFf&#10;Qeoaj4V8G2+jr468A+H7GfUUAD6daRXCxsoXzTIpRSgBcYCGXvycDdwmp65/wrXTtZ8P6Zr9j4m8&#10;Pa1aT21mkOo75NPyD8zKuUXJlbIGN5XPy4xQB4/RRRQAUUUUAFFFdpLpngmy+Hmn6jPealdeJL5J&#10;wLW1uYfKt2STaplUqXUFSGA/iweVHIAOLor0D/hVn/U++Bv/AAcf/YUf8Ks/6n3wN/4OP/sKAPP6&#10;K9A/4VZ/1Pvgb/wcf/YVTGg+FfDmsvZeKdTk1SCS3WWG58L3kUyo24go/mKBnAzwRjjg7uADi6+v&#10;/gl/ySHQv+3j/wBKJK+YPG2laPoni++07QL/AO36ZD5fk3PnJLvzGrN8yAKcMWHHpX0/8Ev+SQ6F&#10;/wBvH/pRJQB6BRRRQAUUUUAFFFFABRRRQAUUUUAFFFFABRRRQAUUUUAFFFFABRRRQAUUUUAFFFFA&#10;BRRRQAUUUUAcX4c0q+svif43v7i2kjtL9NPe1mP3ZQkTo2D6hhyOvIPQgnzP4Wf8nC+Nf+37/wBK&#10;0rsPjxrmqaD4Bt5dJv57KafUI4ZJYH2Ps2SNgMOV5RehHp0JFcfqMVl8LvhZoXi7wvp0EGu6taW9&#10;rcXUzyS4EsBkZlQvtDb0UjgjtjHFAB/zd5/n/nwrrPiVr18934j8KQ6PJq6XPhyO6t7aNN7JKbho&#10;S4UKSxG9H9vJ4xkkZfgvSbDUNOT4z61c30mrrFd3U8Fv5YhCRiSIKiFc8RqAMvyRknrVc+LLPxvr&#10;Wraz4NS+uvEM/h86bb2G8W0lqpmcyTu7fJ8paErscsSSCB1UAuarY/DKS3hn8f2Wjad4htLK3W9s&#10;7K5lHlAjaiqkRG4hQOAGKrt5KhWMnh7x94qvND0m48L/AAwgj0aeWRYlg1GJEIHmbgAFXyvnUncw&#10;wenVwasXnww+HUco8QeI7SfSlut0cltquq4DTFi29pBKxaRgCeJCMckZzWX4i+JeuaZrI0f4c2Ef&#10;iXT7S3Rrm4CXOoNHK7OdplDncNuMcnHIz8uAAaHxG8CfDnUPEFxrPiXxDJpV/JbrJLDHexq0qqCo&#10;cRsrMThduFHO3gZznkNK+NfxK1y3uJ9J8M6bfpbOiTC1s55GQuGK5VZCcfI3OMDjPUZ09G8Caj8X&#10;Ly+1/wCIFvquk3UPl2tpbwW62yCMAscCQM7fMxOSAOeGPROwg07w/wDBXwlqJsb/AM6abfdRWuqa&#10;ksRuCijcsQC43Y9EJJKgnGMAHD/8LT+L/wD0IX/lHu//AIurHhf9njR7zw9Z3muajqqX1zEkzQwq&#10;kHkbkUmNldWJZTkE8fQYrc0P4t+K/EdxcwaX8NLuV7Z2jmMmoiJY3UgMhZ4wA43D5c59q80+JXxM&#10;t/EsrabqPgexttWsLsRyzzXRldRGzbod0YQ7SSQfmI5JHOGAB6P/AMM4+D/+glrn/f8Ah/8AjVWL&#10;D9nzwnp+o217FqOuGS3lSVR9qRMlSCPmRAw6dVII7EGvBNf8QeEtQ0trfRfA8ek3bOD9qbVJ7gqo&#10;6hVbAyeBk54zxnBEnhjxP4V0ezhGr+BoNXvoZfMW5bUJYg4zkB48MjYOR0AIwCDySAfReq+P/FFl&#10;41uPDFh4Ij1C4S3+2RSJq6RiW33bQ+HQbTu4K5zkHGRgnzTxz8cLjUtH1rwteeEYLa6ffaTGe8Fw&#10;sLq2GIUIAWUglSDwwB5xzTufjdDJ4fudC8OeHLTwqb1wDe2s4CwZKh3KJCDnaMZX5hwRyBXJ+O28&#10;Kpo+i2+gax/bOpCW6m1TUXtpYpLh3ZChbzOTgBhwTzk8FjkAJtd8MeF7y2t9D0PSvEElpu36tqUc&#10;5S73DI/0YuFTbuK87s7Qwwa9Av8A9pH7Zp1za/8ACHwN50Tx4uL3zYzkEfOnljcvPK5GRxkV4PWp&#10;4amsbbxVpE+qCM6fHewvdCSPepiDgvlcHcNueMHNAHtHhabXvg98PrbxEdL03V9L1ZIrifyS8VzA&#10;0gzGHk2spiCgdQMPKQPVvZ/COtX3iPw1aaxf6ZHpxu0E0MC3PnnymAKsx2qASDnHOBjJzkD580rx&#10;/pPwx8Q3r+FtS/4SDw9qHmSDTcS2v2OTeNvMiNuwny7gctj5gNq5r2fxI0vXPHxuz8NNDvJtQ220&#10;Fuz4d5XcHc7MDGzFi3zGMN8wBbAOQD0uf9njwrdXEtxcav4gmnlcvJJJcxMzsTkkkx5JJ5zXIT3n&#10;jL4O6trmj+FtEu9Q8Nxul0t1f2MkqofJUyP5kewY4wc8DZ2Oc5+k+K2/4WRqGn6P8MPD6aw7tHbW&#10;xdS1tcwKfmDkiMBSjkiMRluPmJGT6f4K+IniPWfGM3hHxB4dtLHVLK3a4vJYrvKhflKhEAYEkSR5&#10;+f1P+zQBl2l/4B+IvhzSdW8c6nob6qImDW6apJbJBlzwImkBDYCgnHOOCV21znxD+Cgit9MtPBHh&#10;u7mnjTN1eyahGFk4wAUkYHfkbsqFUZxg5+XT1D4A+D49Dv72w1PXLmS3imKCB4Zy0ke4FAgQbmDK&#10;V27gcjGQaz/+Fp/F/wD6EL/yj3f/AMXQBBdfDeW48jyvg5Pa+XKsjeT4qQ+ao6o2/d8p77cNxwRW&#10;3pvw40GW3ZtU+EOpW0+8hUtdcSdSuByWa4Qg5zxjsOeeMv8A4Wn8X/8AoQv/ACj3f/xdH/C0/i//&#10;ANCF/wCUe7/+LoA7DU/hh8JNE8r+1rSxsPOz5f2vVZYt+MZxulGcZHT1FZ//AAhvwM/5+tD/APB6&#10;3/x6vMPG998TPH32ZdW8IX0UNtzHHbaNKuGOcncwZ+RjIDbTtU4yM13egfs66NNpay61qGspdu5P&#10;lqIISi9AGCmUE8E5D9COAQaANT/hDfgZ/wA/Wh/+D1v/AI9R/wAIb8DP+frQ/wDwet/8eo/4Zx8H&#10;/wDQS1z/AL/w/wDxqj/hnHwf/wBBLXP+/wDD/wDGqAD/AIQ34Gf8/Wh/+D1v/j1H/CG/Az/n60P/&#10;AMHrf/HqP+GcfB//AEEtc/7/AMP/AMao/wCGcfB//QS1z/v/AA//ABqgA/4Q34Gf8/Wh/wDg9b/4&#10;9RD4M+CFzqNvYW76VNdXGREkWsSvuOVG3IlxuJYYXqecA4OD/hnHwf8A9BLXP+/8P/xquY8cfB5P&#10;BOnadrfgsa5f6vBqERVPLW48sKGcPsSPsyp1yOcY5oAj074WeHtM8WXGk+JdG1m3s5LiS5sNQN/C&#10;8RtLdcymcoFMSMWQ5IB+dVBUglvc/C1loWn+HLS18NPA+kJv+zmCczIcuxbDknPzFu/HSvM/h343&#10;Xxt4avfD3jy+tI7yZ44kjedrOe8ilAZBtXYCGBAGw/MpAK4IL+geAfDU3hDwRpmhXFxHcT2yOZJI&#10;wQu53ZyBnkgFsZ4zjOBnFAHSUUUUAFFFFABRRRQAUUUUAFFFFABRRRQAUUUUAFFFFABRRRQAUUUU&#10;AFFFFABRRRQAUUUUAFFFFAHj/wC0d/yTzT/+wrH/AOipa5/4p/8AJvXgr/tx/wDSR66D9o7/AJJ5&#10;p/8A2FY//RUtc/8AFP8A5N68Ff8Abj/6SPQB0ngW2u779mtbKwtZLq7urK9t4oUZFJZ5ZUBy5AAG&#10;7J56A4ycA5bp4a+Engt9U0uPSofHUOn20N3Zz37SuzuYjKDEJPq3y46ZHFaHgnxP/wAId+zlY699&#10;j+2fZfM/ceb5e7ddsn3sHGN2enauM8L+AdS+L3iW58ca1LHa6TcXpP2ZkYvPGhQCNSoQbNgMfmA5&#10;yh4zk0AFhqHi/wCNOt6PYeI7C7tfC0jvIZ9Os2SLzESUB/NcPzuOwjOO2M81r3+jeJvg1rMkXgLQ&#10;7vWtP1S3jaeW6t2uWjljaT5R5O3aNrqfmHPODwceoeIdTtPhn8PJrywsZLi00xI0itXunJ2tIqAe&#10;Y+44G7gc4AAGBjHlf/DTX/Uo/wDlS/8AtVAEF98YvinplnJeX/g2C0tY8b5p9Muo0XJAGWL4GSQP&#10;xrq47v4ffEDRNN1HxtrPh+51KNJE2QanNbRIN7fdikdGUkBcllycDqAtHh74gW3xd0bV/Dtzax6I&#10;95bvBbuuppJI77cn90CkhABB4BVgHBI5B5v/AIZl/wCpu/8AKb/9toA7zUfhve6f4Tt7Lwn4j1m3&#10;1ayeM2s97qkrRMqt9ySMAx7AvAAQfdUHjOfLJfGut6R4Z1a2uvDcGnaE1pcaBeJZfZlDat5R3TlU&#10;VTyAAQPlA5BJAB9P+FHizU9R8F+T4jtNVXUtO85JJprOZjOkZxncEw0gOUKAs5MZJySa4TUPDdzq&#10;/hjWNb8J38l1r1p4ouNXawEjiS3RZJFQG2Ykeb8gcb0ViMrzjBAPA6K7j4neJv8AhKNW0a5mM41K&#10;10qKz1JJ4fKdLpJJPMBXGBknPHrjAIIHD0AFFFFABRRRQAVYsL640zUba/s5PLurWVJoX2g7XUgq&#10;cHg4IHWtDwnfW+meMtDv7yTy7W11C3mmfaTtRZFLHA5OAD0r3Pwt4evviz4ju/E3i2CS88JlJ00a&#10;CafymUGcgfJCwwVVCrFjk/L94DIAPGPEvj3xJ4wt4INev47xIHLxE2sKMhIwcMqA4PGRnBwPQV2G&#10;u6v4K0TxPpmq6Dfx+IdBtHkWPw3dx3Ajtw8eCytMrKQXy54Bzt4PUex33wf+G+n2cl1N4cneNMZE&#10;Et3M5yQOERix69hx16VTs/hp8KL14Il0WS3nuHdIIL2a7tZZiihm2RysrMACCSAR+VAHnljrF7pH&#10;x0jGk/Duxs9W+yGCTR0vI8BzGZPNjkACRt5e0HA5G4dWNer/APCW/EP/AKJh/wCV+3/wrxDxGNU0&#10;PwhqfhPxzBPJeWHlDw3dNDujwsg85Y5gAWUxuvytkAKAQrKory+gD6Xh+OOs3Go6vYReBN11pEU0&#10;18n9roPKSI4kOfLw2D/dzntmrGg/GTxF4l0681HSvAHm2Nn/AMfFzLrEcMaYG4/NIijgcnHQEZxk&#10;V4Jp3j3xJpPhq48PWF/HBpdwkiTQraw5kDjDbn2biSOM5yAABjAr0D4PQeI9Z8Mav4ft9Nkn8P3V&#10;7am6uPtPkbF8xBcIpA3SF4R8w3DCj1YBgD0Pw38VvFXi7TpL/Q/h59rtY5TCz/21FHhwASMOgPRh&#10;+ddJrk2kat4Itj8RLOPRoLi4VJbKTUTtEm8iMGSIqHBAD46LjJxsyOf8XeKtI+COl6Tpui+Go5bS&#10;9ed9i3RjKsuzJZmVy5O8DJPAUDpjHCTan/w0N4hstJ8n+wP7LtLi583d9r83c8K7cYTHrnJoA7vS&#10;tB+C+i6pb6lYXvh9Lu2ffE76x5gVux2vIRkdQccHBHIFchB8W/izdW8Vxb+CI5oJUDxyR6TdMrqR&#10;kEEPggjnNE/7M0y28rW/iuOScITGklgUVmxwCwkJAz3wcehr0fVfFNt8LfDWk2GoaXrOoWdnZRQN&#10;qFlbI0QKBY/nzIChJ24zwd2ASQcAHnf/AAtP4v8A/Qhf+Ue7/wDi6P8Ahafxf/6EL/yj3f8A8XXc&#10;f8Lis/7O/tH/AIQ3xl9h8rz/ALT/AGYPL8vG7fu34245z0xWfa/tAeG77z/seh+I7jyImnm8m0jf&#10;y41+87Yk4UZGSeBQByF98YvinplnJeX/AINgtLWPG+afTLqNFyQBli+BkkD8a9b+Gmv33ij4eaRr&#10;GptG15Okiyui7Q5SRk3Y6AkKCcYGScADiuT+Ievf8JP+zzea19insvtkVvJ5E4+Zf9IjHB7qcZVu&#10;MqQcDOK5v4RfFbRdK8MaD4Tu7e7OoSXrWkXkqGXEkgZXckrgFpSuBuPyE8ZAoAPi/pFzN8XPD+sX&#10;GkXd1oNnb2z6hcLZvNAkSTyNJvwpGAnJHoa90sb+z1OzjvLC7gu7WTOyaCQSI2CQcMODggj8K4Nf&#10;DU3g/wCBWsaDPcR3D2mmagBMgIDq3mupweh2sMjnBzyetSfBL/kkOhf9vH/pRJQB6BRRRQAUUUUA&#10;FFFFABRRRQAUUUUAFFFFABRRRQAUUUUAFFFFABRRRQAUUUUAFFFFABRRRQAUUUUAeP8A7R3/ACTz&#10;T/8AsKx/+ipa5/4p/wDJvXgr/tx/9JHroP2jv+Seaf8A9hWP/wBFS1xnhvUpvjL4a034fTrHpT6N&#10;bpdDUEBmEqxDyVTyiV2krKCW3HlTwM8AEfwh+Gt54o06x1XUtQnXw9BqDznTJEJjuZIwgVwrZRlJ&#10;LoxxnCFf4iV6f4heK/7Z1yb4Q2Gh+RHPLZ2yXkD7hBH+6lLCEKPlRQeNwAC54Fanj3w1D4P/AGdb&#10;3QYLiS4S0SEGZwAXZrpHY4HQbmOBzgY5PWq/wI8F6bD4T03xTKkcuoSvdGJjCoMasyx43ckkeS2C&#10;CMCVxjnNAGXYfs2paajbXMvirzY4pUkaP+zFO8AgkfO7Lz/tKw9QRxXuFjYWemWcdnYWkFpax52Q&#10;wRiNFySThRwMkk/jXifjq3XVPib4ntpbvxBZWdp4Xa8uYra8aBL4xk4UbgymIrIynC43b+M7s4Gh&#10;a9pXifxZpWhaP4i+JUhvHdZZZ9ZjjMQCltwXBDDAYnkEAcBjxQB1fjj4E3HirxHqmvReJttxdfPH&#10;bz2gwCECqhdWGF4AzsJA67jkn58tn1Lwn4ltbieykt9Q064iuBb3cTIQykOoZTg4PB7cGvb9GttS&#10;8J/tB6d4Zg8T6lf6TIktwbee/aUhnhkdhMowu8vl+nRlbqawP2h5mtviXpc6CMvHpkTqJI1dSRNK&#10;eVYEMPYgg96AO/8ABXx203xRrM1lqllaaFAlu0q3N1qS7XYMo2DcqjJDE9f4TxUfiPwde+B/EaeK&#10;PBHn3viHW9Qlhlsr14zBIkiSTuBwhXBjBHz/AMOOc4Plni3wtaeJfG/jCbw7JpunwaMkskmmtE8T&#10;eXboqSOgRDHguDgbgTnJAr2v4TfEq8+IcWqi90+C1ksPIw0Lkh96kNwenzIxHPRgOSu5gDziTwbB&#10;rejv448Ow/b/ABXDdtdazoOoLFKiMWkE0f2faWGXDFVZt20cfPivP/iJqml6rq2my6dpMGk3EWnp&#10;DqVlDZ/ZhFdrJIJBs/LHJOMA8ggen/DtLjw18X9ZvdVs52sdY1C80201ecBQ86TFipIKp85UjheX&#10;XC4w4ryDx3/yUPxL/wBhW6/9GtQBz9FdJ4C1HRdJ8Z2V/wCIbaO50uFJmmgeATCQ+U4Rdh4JLbcZ&#10;4BwSRjNeqaH8NIPF/ma547toPCi3UsdnplhYRxWO9vmyDG6ElmP3cnccHjbtoA8r8Bajouk+M7K/&#10;8Q20dzpcKTNNA8AmEh8pwi7DwSW24zwDgkjGa9M0nwRL42ln1fxxo1j4L0Kwi8pPsdqmnGSZmX5m&#10;8xSSuDjJIGSoXnfXN+J/Bugw6ymmeA21nX4FRV1W6t7VL9YFZlZPKZFUb8I2cEZ+7u++B6/J8ItI&#10;8U6XC194q8a3doX3pDqN0VKsMrny5YgVPXBIHB44NAHAal8OfAtncKllp3xD1iBkDLd6bZJJA3J+&#10;67RqHBABDLlSCCCa6e0km1jwHYfD6G18eaVvRbd9WvdHJQrkkpJhiViOdoAI2jaGYqGz6J4Y8GHw&#10;rFDbWviTXLqxh4W0vZYZUA27QoPlh1UADCqwAx05ObkPi3RrnxKdCgvrSW7CNnZeQMRIpIaLyw/m&#10;bwASfkwADznigDl4PhVMtvEtx8QPGsk4QCR49UKKzY5IUqSBntk49TWevwk0HxGllqi+N/E+qJA5&#10;ezuxqyTiNgwyY32HB3KOQeq+1Y/iT9nqHXPEupatB4lktUvbh7gwvZCUozncw3B1yNxOOOBgc9Ty&#10;E1/qX7Pnip9LspbTWYNSt4Lq5aaBoWCq8q7Ew5AOM/MQeo445ANuLSk+IGrLpPxI1rVbS4tJZIdF&#10;kksF04agjSANIPMQ7pDmIeWAMAL94liMjzLPwl4e17wv478MaVa6hHp8sOjarFpIP2uQIQD5wX5m&#10;+eLDYBGDvIbr3dhbaL+0B4Vj1HVrC70t9OvZIIfst2HbBSNmyWTGDlf4cjaMHkivJPif4i8U67o/&#10;hiPxVoM+nXdvFOVuZUMf2vLKpPlkDYw2DI77gQFUrQB5vXv/AMEtYt7TRZ/AupJqumalrXnXllcr&#10;EYt8TwqA8T9Q2EdlbG35eueK8Ar2TxnqcT+DvB9/p+p+H5YtP0yxiu47W5hXVkddpIRyrPGFIGNn&#10;ILMSpGcAGxD+zNMyEz+K40fewASwLDbuO05Mg5K4JHYkjJxkv/4aa/6lH/ypf/aqPCHiBLe8l8R+&#10;GNM+IHiOxjlCagb/AFBSA7BEDpCmftEgQYwT8oCk44K9hp3xW8NxeNHsL/w9feHbrUYkke+1W3jt&#10;DLsD480ls7QFCq2TkkjAxyAXLe70r4qaXpU9t4o1LRr9bdp5dP0jV41lUNtB8wJuJAIGMgEbuQCS&#10;BhjX/EHwt8Rz2etQarqvguaUMmt3crXU9uWSJSXYHiMOSApVSckruIwfMPin8KbjwVFJri6jBcWN&#10;3qDRRxCEROgZS65VQEHIkBCgAbVIHzFV9b13Sr7XP2ctO0zTLaS5vLjTNNSKJOrHdD+AAGSSeAAS&#10;cAUAYfxQuPFOr6xZLc2Xm/DgXdtPcXVgTJ9pt9qPI8vlsX8tQHIICjoeTtNeWeHo4H8Z+LG0CaSP&#10;R00zVWjVRLiS28qQRq3BOMmM/vMDKjndgHvNO8c/2Z8HtR8Gjw/PbazYafNHfQXb/ZVihl3gzgyE&#10;lmzJF+7+Us0o2DHA4f4Wf8zr/wBipff+yUAev+Mv+TXrb/sFab/6FDXhHgcXH/CZeEy0GLU63CI5&#10;vJA3P5kW5d+MtgbDtydu7OBuOfd/GX/Jr1t/2CtN/wDQoasfBHwvo7/DPSdRubGC7upLua8jkuYk&#10;kNvIH8vMZIyvEKH1yOvTAB3Hjv8A5J54l/7BV1/6Kauf+CX/ACSHQv8At4/9KJKz9J1m88Q/s96t&#10;q9+++6u9P1OV8EkLl58KuSSFAwAM8AAVofBL/kkOhf8Abx/6USUAegUUUUAFFFFABRRRQAUUUUAF&#10;FFFABRRRQAUUUUAFFFFABRRRQAUUUUAFFFFABRRRQAUUUUAFFFFAHj/7R3/JPNP/AOwrH/6KlruP&#10;h5YWdp4B8PS21pBDJLpVr5jxxhS/yb+SOvzO7fV2PUmvN/iKmqfE7x3P8PbB4LCHR4mv5Zpm3C4c&#10;xJ5fAXK4MpU8nhi2CQFPeeDLxrbW9R8JLcSTQeHNM020LNEqB5SkhZ1wScFRFwTwVOPUgHhHxu8Q&#10;6k/jnXfD8tzJLp4uLS4ijkdmELLbYwgzhQ3msWwOSB+PSfA/4lXgvNF8CPp8BtT9p23Ichxw0wyO&#10;hwRID0zuXptO7h/jb/yV7Xf+3f8A9J46ueFfAur674FtPEPg1LuPxBZ6nNa3DxXYiZ4zEpDoxZQg&#10;UEqVGS28nOMAAHtfjf4P2HjrXLjVr/Wb6Kb7IlvaxxpHsgK7zk/Ll1JYHGQfvfNggLlwfs8eFbW4&#10;iuLfV/EEM8Th45I7mJWRgcggiPIIPOa848EfGHUPC1+bTxLfazqcEdxIZWjvYblT8m0AblLMNwzl&#10;ZlXuAed3ob/tGeEzZ3UkNhqv2iKIvDFNEiCZ8gBNys23rkkjgA9TgEAuR/DXTfBF1e+PZ9W1nWdW&#10;0y3ubofa7hSJlEThUZipbITC7s9RnAHy14Z8QfiFF488Q6fqz6DBa/ZIhE8T3Dy+eocttYjZheSP&#10;lAb5j83TbuT6x43+LXie/bQrq7sNPunitpLF9XKwRhoyCNpK7wVilchUJwG4Pf2u78P/AA18I/2d&#10;pNz4csWmu/N+yRf2W99NLs+Z+QjucBs8np04HAB4xH8XrfUJ/EUd14Z0PTY9V0+9hF3aWxW5DyIx&#10;QSSDPmbmCg8LkkMcAYrpP2a54bZPE7zyxxIXskDOwUFmaVVHPcsQAO5IFb/in4TaH4+sI9T8Lf2b&#10;pAVHjQLpssDPLG8isjjcoQbuCTEXG3qRxXmHwQ02bVfGN1bwNGrpbwXBLkgbYr21lYcA87UIHvjp&#10;1oA9v+JsENsngtIIo4kPi2zcqihQWZpGY8dyxJJ7kk18yeO/+Sh+Jf8AsK3X/o1q+n/in/zJX/Y1&#10;2P8A7PXiHho+Cdf+Kfiu/wDFE8D6E/2u8t3mmkh3kzgrtAKszFC2E6n0zQB5fXuH7Qev2+oReHNO&#10;lggi1mCJp723EpkeyMiofKLKdhyQc8Z+VSMBvm5u/wBAluPCf/Cx/CVjJ4Xs7FzbtbrezPLISyp5&#10;0UpAJBMpQjgDyzySSB7n4J8B6X8LILuZdUnnjv8A7HbyGaP/AJb72jBXb0VmlUAHO3HLEdADHl0z&#10;w/8AALwvqesWBvr+S/lghW3u5lHmOpcgBkj+X5TI3IOdoHBNeUeP/jTf+N9HfR00iCwsJNjOPtEk&#10;khdWzncCqlenysrcjPXGOX8b+K7/AMQ+IdVH9tX17pDahNNZwzTyGNULtsKox+X5TgcDAOK9A+Dv&#10;wxvL7UdI8TajY6VqGgXMVxujuSXaNlJjH7sjaWLA4zuUKGPDbaAI/B/wFbxV4TsNcfxJHam7Rn8l&#10;LVZwgDED51lAzgcjAIOQeQa2/wDhmX/qbv8Aym//AG2tzxb43k074jW3gnRtZu9IQ29paW/2Kxgl&#10;itrh5MBXjkUEp5TR4KOAuOjcgZfirxL4n8FXUllr3xNnS+8pbiGC18OwS+dG0rou1iVAYBNzBsAZ&#10;wC2KAKF/+zXcW+nXM1n4k+13UcTvDb/YRH5rgEqm4y4XJwMnpmuf8AfGx/BHhdNEfQft6xyvIkv2&#10;5o8BjnG0qwHOfu7RznGck9Xp3jfxx4b8T6VqPjHWZJfBV68vk6gLGILcRmNmhYrEpeMt8jBTg9fR&#10;sbHxF8L+G/HvgjUPG+hx2ktwLJ5UvWSaJpBC43HGQCQiSp8yEnKfMoWgDqPHvws03x/e2t3f6pqV&#10;u9sixpFC6mILv3OQpHDsvy7s9lJB24Pn+p3OkfHnxVoOl291JZwafpj3940al2EjvEr243BRlQP9&#10;Zhgc9OKwPgp8TG0C4h8MagLu6t7+9hhs1UrttS5YMeecFzH8o45duvDej/FzwDqXxA1nw3ZWUsdv&#10;BbpcyXNzKjFUUtAMDAwXIyQpIztPIxQB5oIrDwjeeLPBfiLRtKihj0++l0XUL2yjN1KSCYcTAYOQ&#10;GIPXcNoIICjx+vbPid4oXUvhRpei30kh1rTNYbT7lmdpBcPaxFJJVcgEgmWM/Ng5Y9cZrxOgD2y1&#10;g1f4UjQvGmh6bd3Ph2/0e1bVYRcgRvcPGeuQzIAxVg2MZcqCA22uvHi208Yw/FO906aOfT4NCit7&#10;aZY3QuohuXYsGwc73cdBwB9T8yV6h8KNJ8S6z4c8cWXh65gTz9PjheGTaDK7OcAEqQMxideo5dfT&#10;coB7H478dQfCS302C30y71RNReZybrVJXaMoIxw0nmHB3dMgDB9TXnnwO1P+2/jJ4i1byfJ+3Wlz&#10;c+Vu3bN9xG23OBnGcZwK9PS68A/GLzrP7P8A2tDpfly+cySQbGk3jarfK/SPJH3T8vUjjww+DZfF&#10;XxS1vQPBtvaaGmmpPDiS7mPmIj+TIS53HL7yNoAG3jnkkA9f8dfDmxksvH/ia5upJJ9Q0xWiRF2G&#10;AW6K+3OSGDtDGT8oIAIB5zXlEmmL4JGkxeHY7vV9Q8VeF3S708xM8kQmjB8yMovI3KTtwSBG2T8w&#10;I9f8T6mvg34OS6R4t1+O61i70y4tI5SrFriUxtgDAyQuVUyMBngtgtXmHwBnmvPibcSxSyBE0fZK&#10;LljM7KphTCt8u0BguAQcKNvP3qAO78Zf8mvW3/YK03/0KGug+CX/ACSHQv8At4/9KJK84+IN34l8&#10;a/F64+HMWtfZtIllhYRGNQqhbdZWJKgM/wDEQpON23pgEet+H9Kh+Gvw3+yXFzJfQaRb3FxJLHEE&#10;aRdzykBSxGcHHXt2oA5Pw1Y3Gn/syzw3UflyNol7MBuBykglkQ8eqsp9s881sfBL/kkOhf8Abx/6&#10;USV5Zczz/GX4r6drWi6HJLoulPZw3q3bxAmLzWdiyFsEEbxtG7IX3xX0fDBDbIUgijiQuzlUUKCz&#10;MWY8dyxJJ7kk0ASUUUUAFFFFABRRRQAUUUUAFFFFABRRRQAUUUUAFFFFABRRRQAUUUUAFFFFABRR&#10;RQAUUUUAFFFFAHj/AIe/5Oh8Wf8AYKj/APQbWtTw5qtjY/Gf4iQXdzHA5t7G6zJ8qiKKACRyx4AH&#10;mJ1Pf2OMvw9/ydD4s/7BUf8A6Da1JH4W03xX8RfidZXtraPO9vZRW1zNbLK1sz2rDemeQQcHgj7o&#10;5oAk+Jnh/wAO6n4L1Lxxa6LBq91NaWtxDvjkUNGpP7w+WUk/1UpLZbGI0yPkrwTWvBGpaf4OsvGU&#10;jabHpup3GyC2tZ2kaLO8gHOQAAhGC5YcBuc497tG0bxz8Px8M4tY+y67Zafbw3yfZnf7O9u0QkGe&#10;FbDrt+Vj1yMiuUn1mL4SeI5fB3iaWTXPBz2RnsbIWcMjKXn3L5m4LuIZZO5HKkAdFAKfwh1Lwjqn&#10;jmxsbDwL5E0do7G9muHvXWRCjLK24KkXKkblXO50A2gnPu8PhPw3b2dzZw+H9Kjtbrb9ohSyjCS7&#10;TldygYbB5GeleEf8K41jxrrH/CceArmx0HTLv/jzi3vazQ7F8p+IVKrllc8NyG56kVYvvhp8ZLSz&#10;knh8YT3si4xBBrNwHfJA4LhV468kdPXigCv4e8c+GtO8VeFdI8O+DJ9K+0ahb3F01xcMXLzQvCAC&#10;wZmjCzh1JIzzhV3Zr0/x58O9U8Y65pupWXiyfRv7PidIFgtsurvw7iRXVhuXauP9n3NfOFj8PvFi&#10;65HZ2AsRq8Mp2QwazaefHImScKJdwZdpPqMe1dZc+GPjLp9hc32o63qVhbwIGMl14hVFYl1UKG83&#10;APzZ+YgcEZyQCAetwavo3wX8F6Zomr3N9eLD5gW5hsHCOWMsoXdkoGJBULuzyCQFyRw/7Mv/ADNP&#10;/bp/7WrmLH4RePfHVnHrN7rVjcZzFDNeaobosik/dePzF27iwxu4Ibj19H8UePvDXgu8XRvBCeHL&#10;XW5tQitb5ZLRooIkwwLSSRhV+RiAeTty3GQcAEdrd6n4/wDGNnp93qNo1v4e8UXss1rE8aXBihwb&#10;aUqRkorkxEjGQw6kFh4J47/5KH4l/wCwrdf+jWr3e40XxL8Mvh1rWvRWtjqviy9u5Z7zUYIFJtYp&#10;MF2GVBdQUDbcBQXyQVQ58Q8cQWC6jp1/Z6n/AGhdapp8Woai/mRt5d3KWMqYQAJg4+U8jNAHt/jH&#10;T9U+KOseJ9IsdRvrO10XT7ZrbTwPLW+nmXzgZVfaV4VUCv8AdbDcYKmx+0d/yTzT/wDsKx/+ipa6&#10;Dwl/yV74i/8AcM/9J2rzD4/a3qM8g0mS43WMWqybItijGy0tWXnGeDPKev8AF7DABwfiPSrGy+GH&#10;gi/t7aOO7v31B7qYfelKSoi5PoFHA6ck9SSfov4Jf8kh0L/t4/8ASiSvLLX4f6v46+FPw+XTfL8i&#10;3uLuK7csN0MclwcyBSQGChDkA5ORgHnHD/Dzx1N4T8WaVe6jealNpNkk6fZIJSwCyKchUZguC+xi&#10;OOVB6gUAe56zb2eo/Hx5ksYNVvtI8NG5trQyhcXSzEopJ4VsSAgsONyt2BriF8AeLPi39o1nxBPP&#10;pOr2/mxJBeae8MZi+VoET5R8u5pwzFnYAJwc5Pb6h4T/AOFnatofxC8NeKJ9IaO0WO3zZb3Vlkk3&#10;bsuB1ZkK4KnB5INSD4ZeNFt9QhT4n3cY1C4+03Lx6aqSNJhRkOJNyjCKNqkAAYxjigCPxXqFn4R+&#10;BFvovikwNqU+lCygtEjDEzCMBcDcwPlnYS4OMrkYJVar+Df+TXrn/sFal/6FNUnhD4N32h+N7Xxf&#10;qniOO81DfLPdQx2e1XllRg+H3Djc5P3BnHQduf8AHvx60i7stU0HRdOk1C0vLKS3+3tKYQGkQqSs&#10;bJkhcjrtyQe2CQDxTS9H1SXR9Q8R6c/lx6NLbmWRJdkkRkZgjr9GUDg5BIOMZI+n/gp4p1nxd4Nv&#10;L/XLz7XdR6g8Kv5SR4QRxkDCADqx/OvJLHwfr/hb4MeNp9b02SyS/TTntxI67mAnycqCSpG5eGAP&#10;Psa9D/Zx/wCSeah/2FZP/RUVAHnHj6+t4/Buv2DSYupvHV9NGm0/MiRgMc9ODIn5+xryevYPHf8A&#10;yTzxL/2UC6/9FNXj9ABXsng2DxR4F8GaX448NRSahpl4kj65ZMqYCwyuilW++BtYnKg7SpZsrwPG&#10;6KAPpv4THSLr4keNb3wrcxp4dZLXZbR25RXkZSSw3AMgVhKNoGPn4wFFeear8U9G0vWtev8Awb4e&#10;+waveyyIut/bXl8xGmDs/kSoVG/b04259q0PgV4is/DWh+N9RuZYPMtrSG5jgkmEZm2eaNoJ9WZF&#10;zg8uo6kA9H+0L4b0Wy8K2esWml2lvqEmphJbiGII0odJGbfjG4llBycnr6nIB3l1o1x8RPg9Y2F5&#10;qHkXWqafaTTXXkhvn/dyMdgKjkg9MYz+FYfxOvZvAfwWtdNtL67S8RLXTre8tSYmDIASxIbKgrE4&#10;4J+8B0ya4wfHTR7P4Yw6BYWeqpq8WlJYpONkaJIIwhkVw5YY5YcZOB06iPwh8PtavNWtfiR43uNN&#10;vNJlt5b+8ju8zSNEYW2sYwhTAG1goPAAAAIxQBr/AAw8PWlt4ah+KmuXl3qOoQW97cSM7O8pVAI1&#10;G5nwxVIpQMjnzQONgNcR4y8f61478eT6L4e1y7i0XUriCxtonJhRgR5ZLBRu2M0jkg8kFcj5VAse&#10;KPE938R/Ett4G8DJHY+HncRw2qolvFMyl5HmYBQVTq2znOwNt3HA7/RY/Afws0nSNH8ZLow8SQI1&#10;19qj0552IMzmNxIIs5GAOcEbfTFAFjwadP8Agl4V/svxlq9pDPqF7LcW7Wsc0ysoSJSDiPIIOOo7&#10;j3x1Hwm1W+1r4YaLf6lcyXV26SI80nLMEldFye52qOTyepyea8YttC+InxO8P23iTVIrTWoLRyLC&#10;yuvLgW6VyySkNE0bKUaNDhiuecHjDfS8EENrbxW9vFHDBEgSOONQqooGAABwABxigCSiiigAoooo&#10;AKKKKACiiigAooooAKKKKACiiigAooooAKKKKACiiigAooooAKKKKACiiigAooooA8f8Pf8AJ0Pi&#10;z/sFR/8AoNrWppmoQ6F8RfiLqV7PaWkEr6fDbTX84t4JZltS3l+YQRnBBOASAc4NZfxi/wCKHtR4&#10;08Of6F4hv7uOyubz/WeZD5THbsfKDmKPkKD8vXk56S80keNvhHa3F7p9pqWtXGhb7aSaGPctxLAD&#10;lCQAhLYORgDA6YoA5u90G/tPAy+OfA2lwQeLdWtI7u/kRpJWdJQs0whjkZl3F9uAQflyBziq+q+M&#10;vhX4p06yXxwsC63DFGt5H9huopIJgDvi3Ku7ars/yliM88nmug8K3tn4Rg07RPGmqaVba3pOniK2&#10;u2vBHHLayvgKocJll+zoD8p4VTuyxAy5/CfwPubiWd7nw+Hkcuwj1oooJOeFWUBR7AADtQB5x4l+&#10;LM3h+4g0P4b6hHaeHbNCYiLQszM53MCZy7MAxYg4T7xGCACer8PR/HjX7M3T6vBpcf8AANStYYnf&#10;kg/IIWZcY/iAzkEZFdhY/CH4YanZx3lhpMF3ayZ2TQajNIjYJBwwkwcEEfhXH31l8eNPvJLXTHge&#10;zTHlmCeGZDkAnD3RMx5J++eOg+XFAGpqvwz1S2S41fw54e03T/EiP9og1BPEN1cSmTduYbZYgjlx&#10;uU7zg7znitjwfoHjDxF4f1jTviksd1aXLxLBaho0YBDvZi0GOC2zHzZ+U8Adcfwv8SNX8J3F7pfx&#10;Yvo7O8ZIrixYQCRnjYurA/ZwVABQYyAeT1GMdR/wlc3xB+GWrX/gcyJqDpJbRpdZheOTA3AMpwH2&#10;NlWDYBK5IwcAEa+OPhx8PYI/DUWrwWkdpvAt4RLc+US7FlZlDYbduypOR6YxVfStS+GPjbUb2LQ9&#10;K0PVNX8qS6ZbjTDF5hyAWeR4u7MMnBPOcGvLNFs/CWk397p/xisNSHiJ389b66nnlWSHYiooeJyW&#10;OQ/OCBtIzkYrr/FHw31zwhrNlqnwnsZLaea3lt75TPE6hdyMpH2gk5JBzg/wDpk5ALmneGvixp2s&#10;ajPe32h6zY6t5yTWF3dTSW1vuVypCumRGCQuxc7gwB/vL4h4h8H6jaeLdds9Un0PS7q3imvzClyq&#10;Quu7KxQqMkMwIKRthtuM4r1/wz408XeCNcmX4rXf2aw1KJpbWV1SYiaPy1KqIM7VKtkggDIyOS2d&#10;y88G/Dn4m6DPbeHG020lt3SQ3Ol2scbozRkoJBtBKfNkrxyhGQVIABc8B3X274nePLz7PPb+fFpU&#10;vk3CbJI91sTtdezDOCOxrD8X/C/WvHHiKaS8htLOwXWPPEyXxLyWzQW8b7U8kgPiEEZYAHcMMMMe&#10;E8WeLvFPhX/hKfDGpN/adwbS10o6yoIxD+9lUSBlIaR45XXqCNpOWILH1/4n6l4ui8JWeqeA5vtD&#10;GVXl+yW6XLywsp2smcgrkjO1STkHIAOQDxDwF4wvPh145uNM13XL7+ydM+1W8lnb5mhkkUt8qKxG&#10;zLjIYAHPBwGYjh/DfhbWfF2oyWGh2f2u6jiMzJ5qR4QEAnLkDqw/OvTL3w9oHjvwLpsHgqCPUPGM&#10;TxXWrmSdkncvERM5aZgHHmhPukhS3GN5zY+F2oaD8NfFkul+LILvTfEju1s85kR7VIZFhkQSMGOD&#10;uX7wGAH+Y4HygEmiaJ8dvDmjwaTpNv8AZ7GDd5cW+xfbuYseWJJ5JPJrL1f4vfE3wy974e1ia0j1&#10;SN1ZrhoImlhBVWCrs/dEEeqk/MeemPoOHXbO6gt/E0fiKxTwy1ocb1CK0jOoDtKzDbjBTZgHcxzy&#10;AB8+apP4X8W/tHsL2WO+0O9uEtt0bOFlk8gRqAyYOPNAG4cHrnbzQBqaJrfx28R6PBq2k3H2ixn3&#10;eXLssU3bWKnhgCOQRyKjj+A2r3fhOa5l02Ox1xLfMVuuph0kkVgMMnlkKXQM2RMRuI4VThfc9Esb&#10;LT/A0EPg2OCO1a0abTRcNIYyZAZEL7vn2lmye4Brm/AM3xPubfTJ/FA0YWMiO84kjdL8AhimVUCN&#10;TnbxgEL1+bNAHhGo+JvE2jeGPEHhbxiNZlu9Vt7Se0a/nZ/JCyB+jngMuQcchk2kZzt9b/Zx/wCS&#10;eah/2FZP/RUVch8ZbWz1744eHtIkuMxzRWlnc+S43xb53yO+G2uCMjuDjBr2OGXwh8PLhNLT7Jos&#10;GpvPfbpZ1jgMimJWA3thSQ64VRjCngY5APBPH32z/hDdf2eR9h/4Tq+83dnzPM8sbNvbbjzM55zt&#10;x3ryevZPHkLf8Kt1a/Uxvaaj44urq0mjkV1mi2SIHBBPG5G/LPQg143QAUUUUAeieCfB994i0LUb&#10;fw8keoXeoW8Vtes03kLpY+0hwXDL+9DLCpBjOV+YFSdufW9K8YeEfiR4XOmfEI2Nhqdhdk3Nlczv&#10;ZKsgLqpTLhjhSQQTkNnIHy54DwBqusfDHQdP8UpYf2l4e13P9oGKF/Ms/JleIfNnYMlwRu+8cr8u&#10;Nxsap4Y8J2umfESbwjB/aX2C0s/JnfZdpCJZGabySMjasYUbz867X+YdaAPQ9N+G/wAHtZuGt9Lh&#10;02+nVC7R2urySsFyBkhZScZIGfcVyHxI8XX15f8A/Cr/AASsnlRJBYeVbLvaUKjeZH5xkO1FURhs&#10;jPyybmABDeh/Fq+1Tw38L7qbw3JBYLb+VC5RdjRQMRHiHHCtkoB0wucYIFcP4A0XRtF+F8nxNuV8&#10;/wASpFe3SXl9cuVMuZI1UjcA248c5Ys5wemACTw74d8OfDXwdFrOsxabY+PbKyuriKG61HLSN+9W&#10;MCNZNrBlwvyj171gXOlal8RrePxr410bWRAEjsLOy8O2LGeVcNKJyJSw8rDkBhnJI6Y+a5pthefE&#10;mzu/id4utIBa6LaN9k0+1jMaXvkFpTvMm8GMkshxnPPTb82Prbf8Jdp0Xj34k219YWJ8vTLG20e3&#10;8uSbIeYTHzyQY8EgFScn0xyAcv4p8a+JIPEd3FYDVfCdquzZosFzJAlt8i5wgCAbjl/ujO/POcn6&#10;P+EF/ean8LdGvL+7nu7qTz9808hkdsTyAZY8nAAH4V8wfETxJZ+LvHepa5YRzx2t15WxJ1AcbYkQ&#10;5AJHVT3r6X+CX/JIdC/7eP8A0okoA9AooooAKKKKACiiigAooooAKKKKACiiigAooooAKKKKACii&#10;igAooooAKKKKACiiigAooooAKKKKAPM75tA8d+Ptc8IeKrTTZk0p7d9LQytFcSmSEvLghwWAwCQu&#10;BgAnOARxGganrXwn8a3Y8VSeIH8Jb5NN06WaUzxIA0bRuVDYAEWfujPDKBlWA07jSbjVfi98T4rO&#10;GeW6l8P/AGWFVjAjZ5LeIKrSEgKxKjAI5G45G3nuNf0fw18TNOu9EvHsZtX0+L53tpWm/s+eQOn3&#10;xt3YZGyhxnYpZRxQBx/i7RdY8Syv8Qvhtq8Ecd1pU1rc+Xbuk9yqMc+X8hYyHYEBwrDy1w2Dx0nw&#10;98N6xpEWjXWr6XaQam9leJqt0sUBnllM8Zh3yJ8zkoHJOTk8tlsV5xpeteK/hj8QV0a5gu7TwQ2s&#10;PDCtyB9nSKUnYVnYNgKpEhUMOVbOCWNeh+IdE8B+M9D1210K38Oajrs1pNPGbJ4PPM3VXLqcjLlc&#10;knBzg8E0Acff/wDDQX9o3PkeR5Pmvs+z/Y/L25ONnmfPtx03fNjrzVf/AIyH/wA/2fXUeFfEnxK0&#10;6DTvDmreCZ76+iiBk1S41NEjKb9oLuqMCyjGQCzkDdg5rsH8Wf2VeLbeJbnw5pMjYcIday5jIf5g&#10;rxJn5lUDscsc5XDAHjEXw+8b+KPGlhq3xNtsaRaxMLu6NzbRBIUDuA3lnhSxwSBnBPIxkSarr6+A&#10;PFUM3w/a7bwRC9u2sPZK13bmXf8AOqyyblVzG0Y+VhyVBORxY+IPxC8aax4s1HS/AMt3daTbW8cU&#10;s2kwrdB2dSxcSIhKHkqMNwYyQQc44/R7Lx1Z/DzxF4U/4Q7WZbS9eG5V2tXjMDLIm4qpTMhbbGNo&#10;PAUtjG6gD1/U/Dvgv42aXJrtibt7u0d7OOdZWty3l7mVG3K4CN5gbcELAMM8grXAeEvEPxp1yw1K&#10;DS55Jv7ORbVjewRJIkquoKBnUbpQoO7eTgE5+Yrno/gVruj+HPBupadrmq2Ol3yarLutr64SCRcR&#10;xKcq5BHII+oPpWJ8CNZ0WC38VS+Jdc01X1J4lli1K4AacYk3s3mcOG3kHknrkDIyAZfiTSfin8WI&#10;LDUrnw9AlrbebFDFC8cG1w5WTcskm8NuTaQem3gdSfQ/hZ4b8b+Hrq+u9Y0jTYReJZWjI18VeOK2&#10;i8sOqosisSp6Fl5U9ARXN/FbW/EXwu1aws/CNx/ZehXsTzLCqRyoLjzCZQiyBjGuGjO1cJycDOa5&#10;DU/if8W9E8r+1ru+sPOz5f2vSoot+MZxuiGcZHT1FAHb+Ifhf448Uax4mu7mz8KQtqssASaV5ZJI&#10;UiVdphfZlcj5HJA3FTgAYr0jwVp/jDS82evjQ10yC0it7KHTJJj5Pl5HPmKWbKlRkvxsHHzE188T&#10;fF74n29nbXk2rTx2t1u+zzPp0ISXacNtYx4bB4OOlV/+F2/EP/oYf/JK3/8AjdAHp/i7wX4y8I65&#10;qHiH4evfPJqUtxcaigmhmBX5ZF2xOg+bc0wAG9sAYOWIrnLnxL8MfFnhq617xXbxjxjc28plhtDd&#10;RgyKCkQU/PGpKrHycjPUdRXZ/DP4v2+raZBaeKNa0qK+SKSSW4nuDA7nzMKCpiSIfKR92RjxnHXH&#10;SP8AB/wXN4ll1eXRLQoyQ+XaIrRxJIhbc2xWCMGBQFSuPkJ53GgDxjTfCHxmi8HNoNnaXcWi3aFj&#10;bPcW6MFfBK/MwdAe6cdWyOTnz/WvDniPwVqkK6pY3em3aOHgmBwCy7WzHIpwSuV5U8H0NeweMPEn&#10;xZ0vxZf6f4c0jUrPRbV1hsobTS0niESqApVxERggbtuflzt7V1fhbwbF8QvDlpq/xI8PTtrsW+2W&#10;WeR7d5YQ7MrGKMoEwXZcEZO3PQigDzz4a/Gm70R7fTfEuoySaTEkNvAqWCOYY1UrnerKQB8hOVkJ&#10;CnGD16Pxl8R9d8Za5aaH8LdSnulktJGu/JtRER2z5suCmB0IC4LDDMSAvcf8KS+Hn/Qvf+Ttx/8A&#10;HK0NE+Fvg3w5rEGraTo32e+g3eXL9qmfbuUqeGcg8EjkUAef+CvBml6JEmt/FJ4LbxN/aHnWd1qW&#10;sfO6RrFsORLtba3rnsDxisi71G3+LGuWsnjxP+ET0SC0ebSjJKYXui/lbiJpU8uRQADwFPzrjcMk&#10;aZRfjr4qSC6htLLT/C9wy3BgumulvxI4G2Ngse1CsL/PnPzLgenMePb+++MOqapf6CY08P8Aheyk&#10;mMty2wyk5ZmVQu7LiPgHgCPJKlsUAXPFGqz/ABJ0W80bw5YfY/Bfhq0e6hv5oZWaZraFgsasTgZD&#10;rhW+baNx5+WvD61IfEuvW2lnS4Nb1KLTyjIbRLp1iKtncNgOMHJyMc5NZdABRRRQBqQ+JdettLOl&#10;wa3qUWnlGQ2iXTrEVbO4bAcYOTkY5ya7z4c6n/ZHwv8AiVc+T5u+0tbbbu2484yxbs4PTfnHfGOO&#10;teX13nhOeFfhT8QrdpYxO6ac6RlhuZVuMMQOpALKCe24etAH0H8bf+SQ67/27/8ApRHXP+Df+TXr&#10;n/sFal/6FNXQfG3/AJJDrv8A27/+lEdc/wCDf+TXrn/sFal/6FNQBzFrrkVv4N0fwF4C02C8vte0&#10;+OXWLkSPPHbNNGsMjNsJMbA4LZAVBj5Tu48n8UXWsWeo3nhm81u+vrHSrt7aGOaZzGPKLRqyxliF&#10;4BwB0BxXQNpc/hn4eW/ivwz41vv9Lu4rK9tbSOW18qbymkKl9/z7c4zjB3Eg1wc8811cS3FxLJNP&#10;K5eSSRizOxOSSTySTzmgCOvr/wCCX/JIdC/7eP8A0okr5Ar6/wDgl/ySHQv+3j/0okoA9AooooAK&#10;KKKACiiigAooooAKKKKACiiigAooooAKKKKACiiigAooooAKKKKACiiigAooooAKKKKAPH9a8T/8&#10;Kx+K+pajrVnv0bxR9n8u8hly1v5Eext0eMty6k4/hPG45UV9K+FuifC7Ub3xNearY6hGkUi6dZ6m&#10;sVvicESRATO20SfIRuCjqTwBiuM+M/j3xJB4z17wul/GdFKRJ9le1hcYaJHPzMhbO45BzkHGMYFc&#10;3p+kfDzVPCGj/bfFH9h63H5/2/8A0C4ufOzIfL6EKuEA+713c8igD1vw/wCKB8VLXVvhz4osLux1&#10;C1t0F5c29xGxlkhlQSHhNqEuF4AYYLcjAzxl94Z8U/Cb4iyXPgjSNV1Sze0Cb57E3CSK2NylovRl&#10;B/gbjGCvLc/r/hPwrb+Gdb8RaXqv2nTJdVS20p7a3lLxHypZGgkWUpheYh5gLn5c45Ir0tPi14k0&#10;bwdpmuzeCdNi0H7OsSyW+rQqsj/KFESDJQDa4MeGIxyRsbIB0Hw/+KcOs6NeP4wv9G0XVLe9e3Np&#10;JMLZgqqvJSRy2dxYfhjsaz9f8C/DX4ieLGv18Txtql0gVoNO1KBjKUXG7YQxyFUZxgYXOOpNzxB8&#10;GvDfjfxHc+JrnVr5o9QiheMWckew4TbuDFW3KyhMfQnJBAHCa74H1f4T+MdM1bwLpWpa0Gt5Fk+1&#10;WQulRjwcNGAynBHZe4DMCygA7/QNA1j4W+Gl0bw9oV34nnmuDcz3DXMFnECw24UMxYEBE4wQck7v&#10;4RqWvijxtJ58mo+CLHSbWGJpXur7X4/LUDrkxxsRxk5IAwDzXm//AAtP4v8A/Qhf+Ue7/wDi61PD&#10;nxBg8aJrnhf4o2+m6OFSF1tZ/NsjIN287md8gg+UQMgkE9RnABc8XaP8L/iJqNpreo+NYIJBaJEi&#10;Q6jBF8mWcbkkUsG+c5BxjpgGj/hnHwf/ANBLXP8Av/D/APGq5Dxj8HtEn8M/2t8O559amhlWO4jg&#10;vIp0CLES7DAyZCQh2gn7/C4wAan8cfiPonlf2t4YsbDzs+X9rsLiLfjGcbpBnGR09RQBn/bfirrG&#10;naDYL4SnjtfDHlXkKPYyRecYAAm4uQXbGfkTBbceDgY6/wAF/Euy+IunavYePLvStMtYvKESQ30l&#10;l9oDiQOrHzQXXGMr055B4qx4B+J3xA8Ua5FBdeEIJNNbZ51zCklsIVbY2/dIzB/kcMEHzMCCOKk+&#10;N/w51PxdcaVqOgadJdahEjwT4ljRfKB3Lku4wQzNjCnO45IwAQDpPFHw78NeLtH003mu6rHpse0w&#10;NHqrSxzmRv3bEy7wzEyFVYckOFyRtA5//hnHwf8A9BLXP+/8P/xquf8Ahv4sn8bSt8NvF2nWMem2&#10;2niBYD5sE8kkDRgIx353AKzEAA/KewIplx8JLTTPio8l54cj/wCEGmeK3SRrxyY5JERUKhZPMyZy&#10;F5BADE8AAgAj+IPwL0fw74QuNV0O81W4voZYUW3m2S+dvkWMKoRFO7Lgjr0xjnIPA3xB+IFhrWi+&#10;EbjwvBDCZUaYf2TJbyR27zYeXYm1FUFj82wDI5yc56/wdFZaR4v8UaN4L8L6Gy6XLEj3suoyLIwk&#10;jUtHv8uUna8bgjKgED5cgk9Bfa/8QkvJLK08DWLbsJHqB1pWgQkD52QoshVSeQACcHHY0AR61428&#10;UWfjG60DSPA0mqiC3juVuRqSQq0bcZO5cKdyuoUnJ2EgYquPGnj1rh7dfhrGZ0RXeMeIbbcqsSFJ&#10;GMgEqwB77T6VoaTpcPhDwdqF7401iPUZ7hGk1W8u1DR7TkeQikZMQLMFTHJdsKN22vmzxzDZ6+15&#10;4y8P6RBpfh37XFp8UQQRO83lF2JjVmVcY5IwDleCdxoA9/vte8b6nZyWd/8ACWC7tZMb4Z9btpEb&#10;BBGVK4OCAfwrm/Dv7PWmIks/iWaOSeS4WZbbTnkWKFAz5i3uSzowKZJAYbeG6k/NlFAHpHjltO8X&#10;LeX/AIS0mCz8OeFrSK188uyvOrykJhCe7M7Akbj8xdskKMOH4leLbbw0fDsGpxxaSbdrY2yWcCgx&#10;sCGGQmcnJy2ckknOearzePfEk/hMeF3v4xooRU+ypawoMKwcfMqBs7hknOSc5zk1zdABRRRQAUV3&#10;mr/D6x03S9BWDX5LvxBrlvaz2mlLY7Bifgbpi+0AHI9c44AJIk/4Ul8Q/wDoXv8Aydt//jlAFjQP&#10;hpo2p6D4dv8AU/F/9mXWvSyQ2dr/AGa8250l8vG9WwMkr1x972zWp8MfBdt4o1LxjoVhqEk+hvZJ&#10;CNTNqkcnmiVHiIRiXCExuSoI3BRu2ttxl6fZ+MvGvhW38IaR4fgePw/5kd2ZlhWdZJZnf70uGj+5&#10;tKpg/KdxIIA97EPw++D1u84MekJqTqhBkmnaUoCRhcscDcckDHzDPUUAc/8AF7xhoGq+DNc8Lafq&#10;Ud1rhuLa1WygRnd5TKrbFwMMQEYHGcHCnDEAnhOCa2/ZiuEnikic6PfuFdSpKsZmU89ipBB7gg15&#10;x8KLPXtZ+MFh4ruNHu1s724u7iS7jtnFuGeOXIDnIxuO3qeeOtel/FHxDcK/ifw0y3zWr+Gkv4zY&#10;kCSNxcNG2eMmNgyb+eER+OTQB4Z490u00K38NW+mpJBBqOhWeoXcYldlluCJAZCCSM4JAxwMnGMm&#10;uLrtPFE994n8K6R4jNlHa6fpVvbeHwxn3tPKiO5cDA2jbjIPqME844ugAr6/+CX/ACSHQv8At4/9&#10;KJK+QK+v/gl/ySHQv+3j/wBKJKAPQKKKKACiiigAooooAKKKKACiiigAooooAKKKKACiiigAoooo&#10;AKKKKACiiigAooooAKKKKACiiigD5A+Nv/JXtd/7d/8A0njrz+vQPjb/AMle13/t3/8ASeOvP6AO&#10;k0Px74k8OaNc6Ppd/HFp9y7PNbyWsMqyFlCtnehyCqgY6VoeAXsdC1Sz8Q+IvD8epeH5bg2Bmn+a&#10;K3lOws7IFbeVjYkKRzyRyvHF11mh+PbnRfCtz4cfRdG1LT57hrllv4HdldkCZUq67SFHBHIycGgD&#10;1/xL8ANF1KyudV8JX8kQkt1ms7RGE0UpCMcLIzZw58vDFiF+Y8ggLcsfiD418MWcejzfCWcSW+cj&#10;SVZLb5iW+QJG6j73OGPOeh4Hz5N4l1650saXPrepS6eEVBaPdO0QVcbRsJxgYGBjjArrPhbc6xrf&#10;i/SfC/8AwkuuWGmTed+7sL54tmI3k+UcqMsOeO5oA9bX40eJjqllpj/DLUoby+cpbRT3LRGUjG7G&#10;6EDAByT0A5OBW58WPAGheIdD1TxDexzjUtP0qbyJI5SB8mZFyvQ4IYfR27hSuf4J8K+HZPI8ZrqE&#10;819puoXq3GsX1xJJ9rt086JCZGYIVEZjPmKCPkI45x55451XQPFnxz8Lz6Zcx6lYzvYR3Afc8ZLS&#10;5KbX4A2MuVAxktkbt1AHZ/s43sX/AAhuoWOyfzv7Qkm3eQ/l7fLiGPMxs3Z/hzuxzjHNbHlXHxi8&#10;PeVeLP4autE8QbZlt5xPIHhTDBJAFCtmQ4YBsFc85rpPHdzq8cOiWejavJpVxf6mLZrpLIXRVfJl&#10;fHlkHjci5bjaMkkAGuX0n4Z6C1xqFvo3xC8TmdLhnvo7PWk3LMxIYyhUyHJUgluTt9qAPVK+fB4u&#10;b4CX+oeE10aTVLS4uP7QtLqS8WJmidFQAqEbkNGy54zjOACK8vjufE3iK9msdfvPEGoWGlv9q1K2&#10;a4aSW3iRwkjqkhwHUORyOMknABr1PxN8Px8WoNI8R+DNYgazjtPsssOqXEzzROHZ9rOfMYt+8IwT&#10;wApUlSMAFT40/D/TfCdlL4r0y+1JdQ1PU3SdWmUIFmSVpAu1QcHlcEngkHOa9H8MXl34v+EXhy6h&#10;tI0nFxZb449iLtt7uMOwACqo2xM20DjoM8VxfgPxFf2d5qXgvxhaX3im3n1VLKO9FvJdwCcDMkbv&#10;Nj5U2B8BeNrtyMGrmi/Dq58AfEHVPHGo6xpumeG4XuZfItmcZickRxMgUAAblIUbvmVQASQQAeSf&#10;GAW4+K+vi1g8mPzUJXyTFl/LTe2CBnLbm3fxZ3AkHJ0PAXwts/GXh46teeKINI3ah/Z8MU0AbzZN&#10;isoUmRcsdxAUAnisv4l37eJPE83i+3sbu20nVnCWb3SqrSGGONJMAE8BuM9Oo6ggSeBYLjWtO1mw&#10;k1O+trXRdPudetEtJBHi7jEYVycZOAB6Ec4IycgEfiv4fTaN4qOg+H7yTxLPHb+bP9gtizQMHZGR&#10;lRnIKkLnOMbhxWhrjfFTxHo1to+qaHrMun2zq8NvHonlLGVUquNkYwArEY6V6Xa/Z/hZ8MYPG+na&#10;ZPrGt61FBJeXl5KXMJmj3liQufL8zGRkFiwy2QuOg+Gvxal8c3i2V7ptjYSCIgSLqSF55lClgluf&#10;3gUgs2fmA2kZJoA+cP8AhBPGH/Qqa5/4Lpv/AImj/hBPGH/Qqa5/4Lpv/ia+r9T8C3Wr+V9p8ceK&#10;4/Kzt+yXMFtnOM58qFd3TvnHOOprP/4VZ/1Pvjn/AMHH/wBhQB8sTeE/ElveW1nN4f1WO6ut32eF&#10;7KQPLtGW2qRlsDk46VY/4QTxh/0Kmuf+C6b/AOJr6f8A+FWf9T745/8ABx/9hR/wqz/qffHP/g4/&#10;+woA+VNN8Na9rNu1xpeialfQK5RpLW1eVQ2AcEqCM4IOPcVc/wCEE8Yf9Cprn/gum/8Aia+s9E8E&#10;z6HcebD4x8T3SM6NJFf3UVwrhT9354iVByQdpUn14GOX+Ifxoh8CeJV0aLR49ScW6Syut6IzEzFv&#10;kZdjYO0K3J6MOPUA8s8C3PjDwZPf3svw71XVtTlijjsru7spi1nsRkGP3ZYrtKrtDL8qgZ9PR/Bf&#10;hvWPiD4S1NviLJrgupZfssdvIz2aJGqqyyCFQqu29j8zqw+RR2Nc/wD8NNf9Sj/5Uv8A7VVDUfHX&#10;/C8r7SfBf9nf2J5t21z9s8/7Tjy4ZTt2bU6567qAOz8ZDT/gl4V/tTwbpFpDPqF7Fb3C3Uk0ysoS&#10;VgRmTIIOeh7n2x5x4Yk1P46eNRYeKtUkSzsbee7iitIY0KBmRditgnGSvLbjhcdTmu78Lfs+2eg+&#10;I7TU7/WINWtYd++yn00bJcoyjOXYcEg9D0rc8d+JtT1aa58CaFp+s2PiK7RJre9V40ijgWYBpmkj&#10;kLIhCMORuOQMZYCgDl/F/wAQW0OW6+FGl6BJeP8AYotItbqS+VWcywKiErsAz847gHHbtHrVnpfw&#10;g8A3PhGxP9t+IfEfmQMqJ5cxSRGjRgqhiVU4CoT8zM5B6gSan/YHw90GS0vLqTWviRqNu9t9stXa&#10;4u453jZYyCzbowBIiArtZxghTjA8os/GeveF/FV1caxZ2ms61Zv9mEmtM921q0bkkRnzMAhudwzj&#10;HBGTkAp+JPFPiq406Pwjrl5utdIlEK2vlRDyniBjA3oMtgZHU5689a5ermralNrOs32qXCxrPe3E&#10;lxIsYIUM7FiBkk4yfU1ToAK+v/gl/wAkh0L/ALeP/SiSvkCvr/4Jf8kh0L/t4/8ASiSgD0CiiigA&#10;ooooAKKKKACiiigAooooAKKKKACiiigAooooAKKKKACiiigAooooAKKKKACiiigAooooA+QPjb/y&#10;V7Xf+3f/ANJ468/r0D42/wDJXtd/7d//AEnjrz+gAooooAuaTps2s6zY6XbtGs97cR28bSEhQzsF&#10;BOATjJ9DXommeA7/AMFfFXwrZXdxpWq3b6hGZLWxmkle3ClG3yKArLhW3jPHyEkFQQfN7C+uNM1G&#10;2v7OTy7q1lSaF9oO11IKnB4OCB1r2j4eaV/xV/w78UXN/fXup63/AGl9rku5vM/1Mbxpgkbvu+pP&#10;QYxQB6Guit4M+AesaPqM8am1stQhWVyqiQO8vlHqQC4ZMLknLAday/2cf+Seah/2FZP/AEVFXOfF&#10;uCG6+Pvg+3uIo5oJUskkjkUMrqbpwQQeCCOMV6v4r1zTfh54IvbiwtbSA2tuz2llDGqqWLqoPlgr&#10;8gklQsR/e9SMgHn/AMSvifr3w11nTPD+lx2l9AumRO1xqQeWeRtzplmV1BJCAk46k12Gk+ENN8Ge&#10;PLrWYNQ1KR/Etw8RtWZTEkxEtwznGMgKhVeCVy3J3fL5Bovg3Xvjpf3vivVNXtNPgV/sipFE8uxk&#10;RDtRGbCoQ5Ynf94njnNex6hDb+FLL4fWF1db47TUIbATeWR5jmznhT5RnG5iv0zycc0AfPF74uvP&#10;B3xT8YXlnZ2N59qu72zmhvojJG0bT5YFQwznaBzxgniuffxnrcV5dS6Rez6Hb3Mpmay0q4lggVyA&#10;CVTecZwO/HQYAAFPxLqUOs+KtX1S3WRYL29muI1kADBXcsAcEjOD6msugC5falNfCJGWOGCJECQQ&#10;grGGEaRs+3ON7iNSx/iPNaE3jDxDeoINT1rUtRsy6tLZ3d7M8UwVg21hvBxkDoQfQg81h0UAdR4s&#10;8cXni6z0yzm0vStOtdN837PDptuYUHmFS3yliOq54x1NdJ8INch8D6y3ifWLW7Gi3aPpYu4Yw6xz&#10;bopDvGcgBeeASecA4OPM67Dw38Q7zw54ek0P+xND1Sxe7N5s1O0M+2QoEyBuAHA9M8nnmgD6f8Hf&#10;2PrHgax8P3f2G+m060hstSsJNkvkzRDYVkQ56PG2D0O3IJGDXB+I/wBnm21rxBeajZ69Hp9vO4aO&#10;0j01NsQwBtGxkGOP7ufUk5J8Ek8Uax/wkOoa5Z30+n31/LJLM9jK8X333soIOduccEnoKsf8J34w&#10;/wChr1z/AMGM3/xVAHr/APwzL/1N3/lN/wDttH/DMv8A1N3/AJTf/tteQf8ACd+MP+hr1z/wYzf/&#10;ABVeieJbtvDfieCcfErWdV8LSuUI0vxAs1/GfLyNy5C4L55AI2jnBIyAbf8AwzL/ANTd/wCU3/7b&#10;VDU/2a9Yi8r+yfEFjdZz5n2uF7fb0xjbvz364xgdc8XNE8nxLql94dtfFPxD0jxIlvNJbW+saoI0&#10;ZhzGGAG/JUq5ULwA2CQMnp/C3jObwQdL8H+LbPxBca5d3pgGoysZ7e4Z5AEaOR5MlArR5AAwc5G4&#10;mgDyj4d/C+b4mWV7fz+JI7V7R47cRtGbiXaEAUkFl2oFAVeudrDjbz6v4G+Blt4Q8Sx6xdazHqYi&#10;Q+XA+nooD5BV8szkFSMgrtOcc4yD5x8ZvhlD4X1S21LQobuW01F7iSWBIAUtmXMhClAAqbNxCkcC&#10;JjkjOO/0fWNN/aB0a+0vVNOu9Jg0u4guFa1vFkaRmWVcHdHgADPbnI6Y5AOw1X4htpOqXFg/gvxd&#10;cmF9vn2mnLNFIOoZXV8EEfiOhAIIqOx+I8uoXkdrD4F8ZJI+cGfT0hQYBPLvIFHTueenWvAPFdz4&#10;u8Hy3Vhbw65p1ja3bWVtq7z3cb3EEbSeTGW3iIqFJICIOmR1OdDwtpPxE8V2dpNbfEL7HNebza2l&#10;5rsyzzopYF1jXcduUcf8AbjHNAHd6r4D1Jb241zXfGviDR/CEafans7rUme6t5VfKIGDSIQGCsrA&#10;s+dq43fNXjmvahqlhrB8T6HqPiOCw1PdDa6hf3W27uBGsYkDMh+ZQ2AO3ygdVOMe68U63qfkR6vq&#10;l9qtrFKsv2W+u5ZI2I9RuyMgkZBBwTgitDxZ44vPF1nplnNpelada6b5v2eHTbcwoPMKlvlLEdVz&#10;xjqaADQPHV/omuTa3cWVjrWpybCt1rCyXDxFcYZTvGG4XDHJG0AEc5w9W1KbWdZvtUuFjWe9uJLi&#10;RYwQoZ2LEDJJxk+pqnRQAUUUUAFfX/wS/wCSQ6F/28f+lElfIFfX/wAEv+SQ6F/28f8ApRJQB6BR&#10;RRQAUUUUAFFFFABRRRQAUUUUAFFFFABRRRQAUUUUAFFFFABRRRQAUUUUAFFFFABRRRQAUUUUAfIH&#10;xt/5K9rv/bv/AOk8def16B8bf+Sva7/27/8ApPHXn9ABRRRQAV7/APD/AP5o7/3Gv/Zq8Ar3/wCH&#10;/wDzR3/uNf8As1AB8U/+ThfBX/bj/wClb1U+O+snTviXpSXkMl9pY0xDPpzXMkUcytM5YZQggkxx&#10;nPrGhIO3FR/HG1vL74yeHbPTrj7PfT2ltFbzbynlyNcSBW3DkYJByORVzUIIfhz4qm1P4nxR+LRq&#10;qSJp9wFEzQLG4ZgYZcIgbzAQFJ24IHDGgDr/AIaSWPiD4ZXq+CYZPCk73rK7MftwjlAjJZfMPzBo&#10;9o5xgk8cZJo3iq28Z+LNO8LXMMlxqnhm9luL64uIkEVwYFktxIgGcOZJI5NuAF5wTtGfFPGPjOyg&#10;1zPw7vdV0XSZolmuLaC4kgQ3LZLkIHwMAonGB8nHGCfoP4gR30I8ERWk13PcJ4jtFklQYkdBHL5j&#10;NsAGCm8tgAY3cAUAfLHjSCG18deIbe3ijhgi1O5SOONQqoolYAADgADjFYdbHiyG4t/GWuQ3l19r&#10;uo9QuEmuPLEfmuJGDPtHC5OTgdM1j0AFFFFABRRViwsbjU9RtrCzj8y6upUhhTcBudiAoyeBkkda&#10;ACwsbjU9RtrCzj8y6upUhhTcBudiAoyeBkkda1PEvhDXPCFxBb67aR2s86F44xcRSNtBxkhGJAzk&#10;AnGcHHQ1cv8AQvEXw38Q6VearZQW99DKl5bwvcRy7tjggssbkhSRjnGcHB4OPW9Mn034VeGo/iBq&#10;csmteJPE6JKkIZbcKsoWaTgZ4DYywU87AAoJJAPnyivscQeKfGXhKG4h1vStOtdWtEmER0g3DxRy&#10;KG8ti82yT5TtJMYB54HbP1rx7onwns9J0HUtOvpc2gZbjT7GKGCVwSJCF3KqsW+YqvTePWgDwzxL&#10;8TodU8TweKdC0STRPEUbkyXovBcrKpj8vBjePaCFwARjvkE4I7CHxx4X8R/DzST4i8TyW/jHTria&#10;+trp7V3Mdx5kjRhmETjyuYyVXjCqMfLiur/4aO8H/wDQN1z/AL8Q/wDx2j/ho7wf/wBA3XP+/EP/&#10;AMdoAr+AviJYananQfiBqtjqGuy6h5NrELeO4jZJYlRQHhUxc+ZIp56MwPHFcRp6+IP2ffEIudVt&#10;oNTtdVtGjSO0vWSNnR1OTlM7lB7r0kOD1Fez63otx8QNH0jVNNvrHT43igvrKe50oXF3bOWSUFH8&#10;0KudqArtOcHkg8R6B4T1PWdBu7H4l2+m61eJcSJbXAhjwIHjjz5ZVVZDu3DOFbK56BTQAeNtHtPH&#10;+keFI4oJL3SbrU4buUqzxA2/kStuY7SVByowQCSwXKk5Hllw+lnw5H8SvAyT6TD4Wl+wW9heL5wu&#10;Ed1ZsksSmTdSg/M2RjBQ9I/gP4x0jwtpfiRte1iO0tA9s8MMjlizHerlIxksfubioPAGeBWv8X/h&#10;pq97dap4hsZ5Lh9R1OyijsY5QiBfKEKu+4gF/NYKuPuhiSfmO0A+fKK+x9e8I+JfEX2OO+8QaG9r&#10;by+a1q/h5Zo5j23CWZiONwyhU4Y89MSa94+bwrcR2eo+HPEF++yIG902wVreV3IUBf3hKkudoRjn&#10;JHXIJAPjSivtPV/DGr3OqXuoaLqWjaRd3KKn25dFEt2FG3IaVpQGB2gYKcDHcA1zeoeH/GXhqK/8&#10;WzeMrHU7rT9PmYpPoEKGaNFZ/LMiMHC7hnAOM84PQgHzZ4a8Ia54vuJ7fQrSO6ngQPJGbiKNtpOM&#10;gOwJGcAkZxkZ6isu/sbjTNRubC8j8u6tZXhmTcDtdSQwyODgg9K971OfTfir4ak+IGmSyaL4k8MI&#10;8rwlluAyxBpo+DjgtnDFRzvBDAAjySw0LxF8SPEOq3mlWUFxfTSveXEKXEcW3e5JKrI4JUE44zjI&#10;yeRkA5evr/4Jf8kh0L/t4/8ASiSvlDW9E1Hw5rE+k6tb/Z76Db5kW9X27lDDlSQeCDwa+r/gl/yS&#10;HQv+3j/0okoA9AooooAKKKKACiiigAooooAKKKKACiiigAooooAKKKKACiiigAooooAKKKKACiii&#10;gAooooAKKKKAPkD42/8AJXtd/wC3f/0njrz+vQPjb/yV7Xf+3f8A9J468/oAKKKKAJIIJrq4it7e&#10;KSaeVwkccalmdicAADkknjFe2fDTW9OvtY+F2k21xvvtN/tb7XFsYeX5iuyckYOQM8E4715H4a1K&#10;HRvFWkapcLI0Flew3EixgFiqOGIGSBnA9RXqEni2y8Q/GfSfEngfStSvNamdzc2WovFDHIqwBMRs&#10;G+U+WshJYnnGAelAHR/F+wvLD4seFvFVxaTjQrL7L9pvUjLpDsuSzbtuSOHXGRznAyQa5z4kXJ+L&#10;XxB0e08I3Ul9Zi3W38yRZIoIJmMrsTvAwTHHu4GWEeBkrivS9J1m88Q/s96tq9+++6u9P1OV8EkL&#10;l58KuSSFAwAM8AAVn/s4/wDJPNQ/7Csn/oqKgDyzx34X0H4Y+KtDs0t7vVp40t766a6mQQXCh2Dx&#10;CLyyVDFOpZsAkEHrXs/xl1ibw9ZeFtZ8+RLSz12GS4SBT5rrsfIVtwGCnmKVI+bcOQAc8R8ffB3i&#10;PWfFVjq2l6Pd31mtlHbM1qnmsJN8rYKLlsYI+bGOQM5q/wCAPinceHxf2HxInu9Mn2W72YvLW5Ms&#10;iiPymPIY4JiVieMu8h74AB4Jrup/234h1PVvJ8n7ddy3Plbt2ze5bbnAzjOM4FU4IWubiKBDGHkc&#10;IpkkVFBJxyzEBR7kgDvXtHjXwbN4L1fX/EHiMR3Wg+Ir17Upp1yUuoVecXIfDxlCQIcFc8k9R1rs&#10;5te8J/HrTrjw1by6rp11aYvojLCgyQGjzwWBUGQZXKk5GD1wAeAeJ/BPiLwd9l/t/T/sf2rf5P76&#10;OTdtxu+4xxjcvX1rn67Tx2dS0W303wLqkdo0/h55itxauxWRbgRy4O4A5BJ546gY4yeLoAKuaTqU&#10;2jazY6pbrG09lcR3EayAlSyMGAOCDjI9RVOigD3+w/sf4X+Hrb4iav8A8T7xN4h2XFvG2yDyvOQS&#10;SlRzjG4guF/iVQFDHOx4Y0mz8CaZqPxa1m9nvJNXtI7mS0s7YIIftMiOyjc53YZlAJIwAepIxc8D&#10;TzN468LW7SyGBPAVu6RljtVmljDEDoCQqgnvtHpXEfEe58TeJvitq/gLTbyR7e/uLR0hmuGWOIR2&#10;4duM4CfMXYAEkopHIwQDP1rxnrXxF+IcNn4I1PxBpxvnCiOfVDFEAsa5YRpxGAFdj8zluoAPFeh+&#10;C/hHqcOuT6p8QLqx8QyJEsdp58010U+9nPmYXb8x+Uq3JyCpHzdR4V0rw38L/C+nadqN/pVhfTRD&#10;7RczzRxNdSA7mwxCl1UuQueQpFeOT/G74goln4gl0W0i08pJbxSG1uFtZmZlOc+ZhnXymAweAX/A&#10;A7+fxX8ErW4lt7iw0aGeJykkcnh91ZGBwQQYcgg8Yrc03RPh7400O7fQvD+lNDLE0cd0+iNCmTuX&#10;KsVjLYIOdjAjHVTg14BpXxl8YaX4evdI+2/bPtXmf6bdyzSXMO5Av7t9424xkccEk13+o/Ef4j+C&#10;tY07wvq1tof/ACxtY9VvEuPJm+VAZGmZhuxuG9gODmgBkHwk+LNrbxW9v43jhgiQJHHHq10qooGA&#10;AAmAAOMVn+BPjY3hLS77S/Ew1LWLxb0MlyLxbgbPlV1DliMKFLLtJDFuqj5jtr8S/GGheKLNdRuf&#10;DmoaJqeoQLcanYSTS2lpuCo0SylwqMEQyFTnG8t0NWPiF4R8GeJdM06fwpBpU00GoW9rcf2PdW8K&#10;IlxIqBpSiOTyAq4HG8thgCKAMj9pKws7SXw3LbWkEMkv2vzHjjCl/mjfkjr8zu31dj1Jr6Hr54/a&#10;X+2f2j4d3+R9h8qfytufM8zKb93bbjy8Y5zuz2r6HoA+ZJJPH3jn4r+JtG0bxXd2RtLi4ZEa+lgi&#10;WKOURhVWMEZwV7c8knPW5qfwO+I+t+V/a3iexv8Ayc+X9rv7iXZnGcbozjOB09BV/wCFn/JwvjX/&#10;ALfv/StK2PG+v+PPh7qev+JPtmlXGkXl3Bb2Vreeex4jz+6jViqfx7izLuMZIAyoIBiQfCT4s2tv&#10;Fb2/jeOGCJAkccerXSqigYAACYAA4xVeew8bfCnW9H8W+Ldek1nT47hrN7eHUJpX2yoxOBIoBA2B&#10;sZ5KL06jo4PHXxQvPCUPiiysvClzpL2k91JKizqYBEpLKys4JYlWUbdwyOoGDWhrmpy/Ej4OTaZp&#10;t/pWo+Jb20t7mSxsrhEMf72N2Uq0hK7RwSx5I7ZAoAy/Fum2PxK8HXnxB0LVdZ0mWDTJ7eWGSPYt&#10;zBF5jtGQCNwZiPmDMvGCMggZ9t4O0X40aDa6lFFH4Z8QWKRW97DDbgpJF5YMTCLcpCFSuxj2BX5g&#10;qkHw+8Ra1oPiew+Ees6XpslvC91FdSHMvnRPG0ygDOMHJzkcqwBVSDn0iPUpovjZc6Wqx+RceHIb&#10;h2IO4NHcyKoHOMYlbPHYdO4B8keIdfvvFGtzaxqbRteTpGsrou0OURU3Y6AkKCcYGScADivqv4Jf&#10;8kh0L/t4/wDSiSvkCvr/AOCX/JIdC/7eP/SiSgD0CiiigAooooAKKKKACiiigAooooAKKKKACiii&#10;gAooooAKKKKACiiigAooooAKKKKACiiigAooooA+QPjb/wAle13/ALd//SeOvP69A+Nv/JXtd/7d&#10;/wD0njrz+gAoorU03w1r2s27XGl6JqV9ArlGktbV5VDYBwSoIzgg49xQAab4a17WbdrjS9E1K+gV&#10;yjSWtq8qhsA4JUEZwQce4rc+Fl//AGZ8TNEvDd2NpHHK3mzX0nlxLGUYP83ZipYLnjcVzxWh4b8X&#10;/Y/h5J4X0691yx1ubVTd28mmR58/MQjWEkSKw3PjoG6DgmvU/hz8OTq2qXPinxZ4T0a2S8QG209Y&#10;ZIRaMmY2DWzLsIcDfkk4IBA+bgAufD6Ww1D4LjwbFrOlDXbi0v7RbX7bG7B2ebBwhJK4O7Kg5XkZ&#10;FcZ4V1Lxf8I/Gth4Gu102e01W9tpCwDONsrCNnjYFSD8uMOOqZAwcnt7bx18FrG/tr+ybTbS7tnL&#10;xTWukyxMCUZDkrGMjax4OR0PUAjhPENzrfxH+MNhrfg+x+3WGny28VpfvbSpbAx4mbzmIGMM7ZAw&#10;SMAAkjIB7H478Ual4SuNDvEuNNXS73U7exuluoWDRK5YvKJfMCgBV6FTjkk9q4/4s/D2b4jvY6z4&#10;XudNubi0t3jnP2okzKVWWFExlASHZgSVyJFOcYI6T4p/8yV/2Ndj/wCz1h6v4u1rw94802TRV03U&#10;vC/inU7cNqCKZBHKRHbvGrpJtztiDAkdSw52mgDL+Cfim98dWetaJ4svINWhgitzb2t5FG5ZAW3M&#10;QRmTBEWWbODg5yeTV/CFx8Nbpdb8MywQ674h1V9JjSUA2lrFcSu8RRAoKsoSLruUfMNpGK5j40eF&#10;9J+H0ugy+FIZ9Kku/O894buUl/LaF05ZjjDYYY7gHqBXq/xW8I6j4t07QotIXyr621WKQ3yFVktI&#10;SG3yKSyng7G2qckqPTgA+ePGPhnxrqHjvV4L+2n1zV7fyftk+m2rSIN0SlOEQY+UAdBnaevWuHr2&#10;jWfEOqeFfi54r8R2viGxvIbC7h+0ae915JvkZdgiVEyHaEEqSfuldxBORXjcEE11cRW9vFJNPK4S&#10;OONSzOxOAABySTxigCSxsLzU7yOzsLSe7upM7IYIzI7YBJwo5OACfwrQvvCfiTTLOS8v/D+q2lrH&#10;jfNPZSRouSAMsRgZJA/GtTQ7jXvhr4nsNdvdCu4J40mFtHfwPCsjGNkzyAWClwSB9MjOa9ftfht4&#10;qvUXwp4t8X3dymov9udobmWcCG2ZFMQ8zGC7XIbOCFMKnDZ+UAufDq/s774h6B9ju4LjyPAtvBN5&#10;Mgfy5FlTcjY6MMjIPIrH/wCbvP8AP/PhXeXMXw0+GT6XNff2bZaha24ggm8gNdOrLtMjrGuST5ZB&#10;kK9SwBG4g8X4bsbjxd8fZPHWhx/a/DUcpha93CPDiyCEbHw/3mA+73oAr/tNf8yt/wBvf/tGsDWL&#10;vR7T4ceJZdJ8K+K7D/hIfstzJJc2aCwt8TCQLFIoX9385VSRz8vSu7+JPiHwrJ8SPBCajc6bqFnb&#10;XF5b38DPFKsDOqRqZVY4UK3J3dNhPUVwlp4e1i08Iaj4X/4WH4Gm0y+8r93NrTt9n2SeZ+6GNq7m&#10;+9wc0AeP1qal4l17WbdbfVNb1K+gVw6x3V08qhsEZAYkZwSM+5rsIvB2g3vwk1DxTBa+ILXULFIA&#10;Wuin2S4Z5vLYxMEBYDByM/KSBlup4/UvDWvaNbrcapompWMDOEWS6tXiUtgnALADOATj2NAHrHg3&#10;wtovjXSIPE99YWmkaLommT6fqJixI906Qc3AQRAK4EhfcS5yigDjJufDq71nxFYtoPhm78zw1out&#10;2N0Ir63SO7e2aYyspZWK/I6bvVucEcRmP4TNcy+Fbq71K/03SvAyu9jqVoquWu55ESLe7tkxg+Ym&#10;WVlUbPuqCWr1P4b+GNL8NJr8ejwYsLjUFltLg/P50DW8Trtk/jjVnkCnJ78k5JAPN/2mv+ZW/wC3&#10;v/2jXrHxE8SXnhHwJqWuWEcEl1a+VsSdSUO6VEOQCD0Y968U+EGhQfE241aXxnd6lrKaakS2sV1f&#10;SlUMpbcw+bOf3ajg465B4xt/GT4gyzf234OOlQGxtZbQ3lwdQSOaaNtku2KNhndnALAOFAJK88AE&#10;nxK8JwQaXF4v+G51J9U1C9dbq40O6lmFwj7mdjsJwBIgHy4AJwR0xoW2qaB8UfAdr4EvNWktPFEd&#10;vEsy6has08U8BAkYbiAzkK/Rt21mJHDCus0O48QaBeapq3xB17Q7e3u/Ihso4LhooISokLAeaB8z&#10;Zz1JO30UAeYfB2+t9T+Oviy/s5PMtbqK8mhfaRuRrmMqcHkZBHWgDp/hzqGsaD4+vvhmDYnSNFim&#10;uYpjG7zyxu6uis+5VDfv1yQmPlIHXdR4W0bQtB/aH1my0JPJjOiGW5t1BCQTNLExVBjhSpRsDIG4&#10;gYAwM+PU/wCxP2gPH+reT532Hw+bnyt23fsitm25wcZxjODXWafJY6fYaP8AE7xBqkkTt4ct7S9Y&#10;w7lYyPG4cBBkHezAgAj5h0wcgHB/83ef5/58K9A/5uF/7lT/ANu6888PNc+KP2iofF+maXqTeH53&#10;kWK/e0dYnCWrRbt2MAFlIGcHkAgHivS0sbiT46zX6x5tYfDUcMj7h8rvcuVGOvIjf8vcUAfHFfX/&#10;AMEv+SQ6F/28f+lElfIFfX/wS/5JDoX/AG8f+lElAHoFFFFABRRRQAUUUUAFFFFABRRRQAUUUUAF&#10;FFFABRRRQAUUUUAFFFFABRRRQAUUUUAFFFFABRRRQB8gfG3/AJK9rv8A27/+k8def16B8bf+Sva7&#10;/wBu/wD6Tx15/QAV6R8PL3xTrunQeCPDM09hnUDqN7qFtcmOSOEiOI8blyq53FcksduMY583r2D9&#10;nH/koeof9gqT/wBGxUAd/wCG/C3hrw78fJLDQ7OCOO38PmZk81pmhnaYAnLklWMbD0+VvRucP45e&#10;PvFHhrxVBpOjatJZ2dxpivIscabtzPIpIcruU4UcgjGMjBrqPCVhDZ+IPA+q2emRveax4clOq3au&#10;EZsC2k85wf8AWOZGwT94+Zkkha5D49Wenjxfaap/wk0enata6Yr21r5E292WZihSRAQpOZMEkYKL&#10;2bcoAfDnwL8O7nw/b2nixI4/FD3DRz2N/dyWs6MSPLRYtyEhlKMDg5LEZ7D0+bRYPAnhW9s/BEFp&#10;bXYSbUEsZllumuiiAMEXzA+SfKXIJAyOMtXlHhDwVZfF7Tda8Z+I59SbVGvXjFvprxRKypFGURQ6&#10;kZwdoLMOgyeprr9N1/xxqN7YeJG+F0n9oJZPZvI2pxWpkVnRjmORfMUBoyVBPAduuc0AZfwg8Z6j&#10;4r0m7sPF1j9v02willGs3yKYY1WNI2iYlMFtjyFmZixVmzkHNYFt/bPiSXTR8PPCUH/CI6Drf2lU&#10;S8RXvZ42DCRnmIcZjZQAQcbsEnAC6+v6Z8R/iP4h0uLWfC/2HwrFqERnsjdRFgEcpI5fKyNkF8bQ&#10;AV2kA8MbHjL4k6d8NtH0TSfh9Jod7Ynz/Mi+0NdeT8ysOVkyMl3PJPTjpQB3njjTfAGs3Fnb+Mrr&#10;TVnt0Z7eO61H7MwVyASAHUkEoBk56H3rzD4G6/oui6p4sTUfEtp5G+2htLq+nEBuIo/NRSqyHIAX&#10;Z8v8IIFHh3wPq/xZ1nVdU+IkGs6dPbJFHZLHbC1Xy2aVig3xksFJHOSeeSeKv6b8FvhlrNw1vpfi&#10;27vp1Qu0drqNtKwXIGSFQnGSBn3FAHUWulfB/wAS399oVlbeH7i7kdHeO1wjMdgI8l1xkBUywiOB&#10;827ljmxqnw88B29u1xZWdppuoWqJptveW29mtZ5AEhdkVuZQ00bB2+blW3DAI4vxJ8PdL+EGnR+N&#10;vD13fT6lYShUhv08+FxIDGQ3lqhTAfIYnGQF6sK9E8IPN408A6dqms2UdheX1xHfzLaxGLzGhmVo&#10;mO7JIZYYuSTlcYIGMAHzR471nxG9vpvhfxTDJ/amiPMXnlufOkkWYRyKHbLAkAcEHoQMDbz7f4Qu&#10;Zta+JOi6hcavJr9ovhy4e11KSyNujTC72SFIyMI4QqjEckYzwRXCePdJsPiDr3iO/wDB+m32tX9p&#10;Kr3N7bzxpCiCKNFREJLT/wCpmwU28txvG2vY9eXTPhp8PLq+0awtIhpVu62a3DSOFMsgJXd8z4Zy&#10;pxkAkKCVA3AA8c1mC38T/tLvpniuDZYNKbZLea7O3YICYdrKRt3sVcKD96THJzn1/R9R+Geg6G+i&#10;6brHhyHTZN/mQNqEUgl3cNvLMS+Rx82eAB0AFeEahHrvxR8W2HibX9NvrPw1cSm2F1aQB0tbeNss&#10;Wc4AUFzulbgfOQDs2DpLX4MeF31m+vrjW7tfByW6Na6qLu0EbylgrKZdx4DcD5FycjI2guAel/8A&#10;FoP+pG/8lKkgg+E11cRW9vF4KmnlcJHHGtqzOxOAABySTxivP4PhJ8Jrq4it7fxvJNPK4SOOPVrV&#10;mdicAABMkk8Yrch/Z88D2+o28cuo6rNIcyi1luoh5qKV3cKgbb8ygkEY3DkEigDzj4i2viD4eQax&#10;4VT954V1mUPp/nSs/kJG6ylIl8w7MNIFYsPnxmur8NaDd/FHWZ/HvjKWSz8O27i406za4R7fajYk&#10;DByQqAQjflV3lieAMVY1/U9I+JfiwX+qWMcfgjwq90l5qU10Ql2zqqqI/L5J3qpAVjuBXoWVTqaW&#10;lneeELXSvCvg7XNW8J3F3cM87a0LXMZkZGEa+aHaPBceW+wHALZZi1AHP/Zr3xp4ogj8D6VB/wAK&#10;8j1W1fUI4fLhhuZUEbSs0ThW2hNgKAFSU3YLGj44eLP7Ps/C0XhDxB9mtTFP8mkXuxDGpjROIzja&#10;CrqOw2sB0NekWEHg74Q6TLaSan9htL+7muoo7qTeQRGCypgbioVABnJJIGSzAHwT4XeCPBvi63uV&#10;8Q+I5LLUPtCQ21lHNHC0gYcEFwd5LHG1eRt5zuFAHs+s6FL8M9GWX4a+GY59Q1K9ht7iKQzTrsCy&#10;YY5k+QBiBuJAG7ntixHpfhJHm8QeOtJ0bTNa1h90ltq91BOIxEojVY2YBcbQrHHOXwTwAOD/AOFp&#10;/F//AKEL/wAo93/8XRZaZ4k+MfiGCz8e6FfaLY6daTS281paSW2+RniG0tMHB4BOBg8GgCp8avF9&#10;p44fSPDvhK7k1d47id7m2tLd3LSIoCFTt+cBTLyhIxz6Guvms4fht8FLfxBo+j2ljr0FlZm4kmth&#10;5rs8sRlSQn58ElgRkY4xjAxqfD74eeD/AAp4h1C88Pa3Pf30MRs7qF7uGXyMuDhlRQVbMeOfQ8Vo&#10;XvgLwj4i8aX2q31zPf6vb+R+5XUHQ6dtGU2LGytHu+/yTzkjGTQB5RF4hl8bWeqyeFNK+1eMvEen&#10;+Xq6+ciJYQxFIj5RlQZWVSMqHJX5ecrmuj8dXOlaH8A28Ky3mm22tW9lZJPpqXEfmrLvieT5FOSS&#10;dzEjrknnOa2N3wv+F6atq+jS6amrW1vJA1omptJLI24futhZypLqoJ2/LyTwDXmGlWF98SPjLb+J&#10;bvw5qUvh+9vd6yLaYiMUQ2p5jPlCP3ahxk5+YLyQKAPR/A081r+zNJcW8skM8Wmag8ckbFWRg8xB&#10;BHIIPOa3PhJr154t8L/8JDqtl5WpvtsZLoAqt3HCWKyBfuj5pZAdvG4N04VY/Fd5dwaXqPgDw54Z&#10;u71/7CRLd450WKGOTzIAHeQjBVUyoyxfB6YLVyc2ieJdT8PaRpGufCyfUY9NtIbdR/wlKwxsY02h&#10;/LRtoY5PPJwcZxQB84V9f/BL/kkOhf8Abx/6USV5/wD8K/8A+qH/APl2f/ZV7B4J0/8AsvwhY2X9&#10;h/2H5fmf8S/7X9p8nMjH/WZO7Od3tux2oA6CiiigAooooAKKKKACiiigAooooAKKKKACiiigAooo&#10;oAKKKKACiiigAooooAKKKKACiiigAooooA+QPjb/AMle13/t3/8ASeOvP69w+KXwt8ZeI/iPq2ra&#10;To32ixn8ny5ftUKbtsKKeGcEcgjkVx//AApL4h/9C9/5O2//AMcoA8/r1D4C6NZ6x8RZPtqeZHa6&#10;fPKImAKSbtsTK4IOVKytx9O3Bz/+FJfEP/oXv/J23/8Ajld54d+CGr3HgUpeJHofii01N7qzuw4d&#10;mj8pNqF42+UeYuQ3JXBIHzHIBX07x7B4U+N1xDrtpHp2l6dZSaHbsqS5ito33wuwO5nLAKMjAIcN&#10;9er8Z+BfDXxL0O78caXe6rd3H9nyizjgZtkzxbwqiN0LDLgjau3PUDJJMmq23xJ8YeCrjQL/AEiT&#10;RLhLLdLepewTHUpFXBg2IV8oSMcls4ABU5BNY/hrSPGnhDxBPe6F8KNNtbOdAkkZ1dZLjaB0Ezyk&#10;AbsEgIMgAHkA0Acp4O8SfFDwRof9kab4Inlt/NaXdPo0+/LYzkpt3dOrZPbOAALmpfHj4g6NcLb6&#10;p4d02xnZA6x3VlcRMVyRkBpAcZBGfY16vB4p+IM1xFE/w2jgR3CtLJr0JVAT947UJwOvAJ9AaPF/&#10;wv034gXFje69e6lbz29uI/s1ldKYEYnLFd8eSScDdgZCrwMUAeYab8afibrNu1xpfhK0voFco0lr&#10;p1zKobAOCVcjOCDj3Fef+FdO0/QdXsNY8Q6pJpd3Y6nbSR6fNYzF5o0nCyuW24UJtcY5JMbLgEDP&#10;0/4S8MD4f+H4tHsn1LVoHvWZS7x/6NG59GZRsUAE7ckszMF5wMPxL8EvC3ifVm1G4uNVtpG3Fo4L&#10;oFNzSNIxAkVtuWdjhcLz0yTkAw/2gfFur+H9G03S9Nmjhg1ZLmO7YxhmaMKqlBnIAIkOSBngYI5z&#10;qaN8P9E+FOoprOkWviPWLq9xp/kQiKXYHIbe3CBVBjALFsDPPqOP+Jvgzxl4r/svSdI8G/ZdM0Pz&#10;bazl/tSF/Ph+RUbDMGX5YwcEk889K6SbxH8bWcGDwToyJsUEPcox3bRuOROOC2SB2BAycZIBHplv&#10;4s0Lxp4i8QWHwx8yTVZV2M2rWkRjjUAHgA4Z2Bd/mIJx1K7j0ni3w94D1Z7S/wDGpjtp5kLQwalq&#10;7wiM7VDqiCXYCPl3bOCcHJzmub/4SH45/wDQmaH/AN/l/wDkisuy+FesfELxBqms/EWyk0i4KQJa&#10;rpckCrIAGDbv9YSRhOWOecdAAACxrOueF/hroyv8MF0a+1TU72G3mtI7x7xpFCybSEWUtncQOP72&#10;PSuc1XUviZ8T/sXhjV/Cn9m2M93G8t5/ZUqeSozlt0rYGASeCrN90H5iD6H4V+Ceg+EfFlvr1jqO&#10;pSvbIRDDOyEbmV0csQoyNrDAGMEHJOcDoNf17xhpuqNBo/gqPWLPYGW5XVo4DnurI65BB9CRgjnO&#10;QADxzRtdvNB1iT4QeJJ7Gz8PR/abeXUfNNvN5bq8yPv8wou4svykEYbawPIrq/Gp8IWHwI1Hw/4f&#10;1/TZba1SFIyLxZ2eQzCXB2ZO9yshAwB1+6oJGx4n+Ceg+LfFl9r2o6jqUb3SRDybdkUKyLsJyynI&#10;KqnHYhuTkAZc37OfhM6dcQ29/qqXT4MVxLKj+WQGGNoVQykkEjr8owV5yAc/8OfhN4C8UeF7K+fV&#10;Z9Rv/wB1NewwziPyTlswsmNyqeQWJy2zcpUGvTPGfgXwXrl6niDxWkYS1t/s7ST3bQRBS4KliGGC&#10;GYgcjO85z8uOPT4J6b4S0tNX0W1u9d8SWTxT2sdxcrBE0y8ZwMYQMwk2lsny1XdgnMd7b/FPxrAv&#10;h3xV4bsbDQryWMXlzYSRtNGiur5XdOR1UAnDYGSAx4IBY/4Q34Gf8/Wh/wDg9b/49WXrXj698Jal&#10;ZeFfhdpmm61pcNl9oKWolvmiZpX3gskhOMlTz03D1Fan/DOPg/8A6CWuf9/4f/jVdh4F+HGj/D/7&#10;f/ZNzfTfbvL8z7W6NjZuxjaq/wB89c9qAPL9D8L3nxn1zVNR8dWN9o91pkUFnDHZxG3DZ8yRgwlD&#10;ncA6HjHDLxyK8YeW30rxNdXug6jiHT7szabNMhLyhJR5ZxsxuxhjuCj5T3wp+x9B1TxLfajeQ6z4&#10;ag0u1g4iuE1Jbj7Qc4yqhAQuBnLYPI46483tf2bvDaef9s1nVZcysYfJMceyP+FWyrbmHOWG0H+6&#10;KAOcj+NPxNmspr2LwlaPaQpvlnXTrkoi7BJlm34A2MrZPYg9DXH+LfjP4m8Y+H5dFvYNNt7SZ1aX&#10;7LCwZwp3BSWZsDcAeMHgc4yD9FzaTqPibTrjSL5dc8OQ2F2BaXthqqtJeQqGVWZ/mfkcsrjOdp3E&#10;5xj6z8FtC1+zsYNT1vxHdSWnmYnn1EzO+8g8h1ZVxgD5Aucc5PNAHzp4B8aa14M1mSXQrK0vLu9R&#10;bYRTW5lZiWGAm0h8k4GAcHjIJAx2GhfGHx1eeINTutH8P6bf3l6kbzQ2umO7KsY2Akxnew+YcuzY&#10;yAMA4rs/Enwf1Hwv4ej/AOFc32uf2nLdj7Vt1JYPMh2HG7GxTtYcd/3jZzxj0zwboVzo+jWkt/d6&#10;lLqE9lbreRXd89yqTqp3su5m2ksxB2nadq4HqAfNF14Q02/8Mah4q17xraWviB3uJbnR5LdftBuB&#10;Iw2FA4ZSzAH7gChs4wM12Fp8U/G+m/CGwudP8MRwWdoi2A1lmLptVSissR5BB2jeSybgRjJ2ju9c&#10;+BXhvxDrl7q9/quuPdXcrSvi4jIXPRVzGSFAwAM8AAV0mnfD3SNN8B3Hg+G51JtPnSRXka6Pmjec&#10;naRgKP8AZA2nncDubIBxdn8U9Ui+BZ8WXEulS6zHKtsis+RM4kCnegK7ZCm59qnoA3AO0cR/w0B4&#10;8/s7+0f7D0r7D5vkfafsk/l+Zjds3eZjdjnHXFdv/wAM4+D/APoJa5/3/h/+NVIP2ePCq27266v4&#10;gEDurvGLmLazKCFJHl4JAZgD23H1oA88/wCGjvGH/QN0P/vxN/8AHa+g/COr32u+HY7/AFOzjsrw&#10;3FzDLbI+8RGOd49u7oxAQZI4JyQAOK87/wCGcfB//QS1z/v/AA//ABqvSPC3huz8I+HLTQ7CSeS1&#10;td+x52Bc7nZzkgAdWPagDY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ZUEsDBAoAAAAAAAAAIQCDGqAQ+8IAAPvCAAAUAAAAZHJzL21lZGlhL2ltYWdlOS5qcGf/2P/g&#10;ABBKRklGAAEBAAABAAEAAP/+ABhNQVRMQUIgSGFuZGxlIEdyYXBoaWNz//4AHU1BVExBQiwgVGhl&#10;IE1hdGhXb3JrcywgSW5jLv/bAEMACAYGBwYFCAcHBwkJCAoMFA0MCwsMGRITDxQdGh8eHRocHCAk&#10;LicgIiwjHBwoNyksMDE0NDQfJzk9ODI8LjM0Mv/bAEMBCQkJDAsMGA0NGDIhHCEyMjIyMjIyMjIy&#10;MjIyMjIyMjIyMjIyMjIyMjIyMjIyMjIyMjIyMjIyMjIyMjIyMjIyMv/AABEIAZIB7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6KKKACiii&#10;gAooooAKKKKACiiigAoorl/C3j/RPF+o6hY6WbjzrAgTebHtHUjjnnkGgDqKK4u1+KHh3UPFp8Na&#10;abu+vlcoz20O6JcfeJfONo7n8s1Y8PfEXw/4l0/Vb+zlnittKG66knj2hAASTxnIAU0AdZRWRZeK&#10;NE1LQJtds9Qjl0yFXeS4UHaoQZY9M8AVPouu6Z4i05dQ0m7S6tGYoJUBAyOo5FAGhRRRQAUV5x4i&#10;+N/g/wAO6rLp0kl5ezwsUlNnErKjDqCzMoJHtmul8JeN9C8bWMlzot0ZDEQJoZF2SRE9Mj39Rkde&#10;eKAOiooooAKKKKACiiigAooooAKKKyLzxRolhr9roV1qEcWp3Sh4Lcg7nBJAI4x1U/lQBr0UUUAF&#10;FQ3d1HZWU93NnyoI2kfAycKMn+VY3hHxfpfjXSJNT0jz/s8cxgbzk2ncApPGTxhhQBv0VDd3UNjZ&#10;T3dy4jggjaWRz0VVGSfyFcv4O+JHh/xzcXVvo8lx5tsiu6Tx7CVJIyOTnB6/UUAddRWRrXijRPD1&#10;xZwatqEdrLesUt1cE+YQQCBgf7S/nWvQAUVy914/0Sz8bweEZTcf2pOAUxHlOVLDLZ9BXUUAFFFF&#10;ABRRRQAUUUUAFFFFABRRXE+Jfix4R8KamdN1C/d7xMeZFbxGQx5/vHoD7ZzQB21FZPh7xLpHirS1&#10;1LRrxLm2LFCQCCjDqrA8g8jr61rUAFFFFABRRRQAUUUUAFFFFABRRRQAUUUUAFFFFABRRRQAUUUU&#10;AFFFFABXxfb+I9a0a78VWWiiRWv3cXM0SkvHCjMWxj7oOeT2FfaFeP8Awo8B634f8ReKLjX9KSK1&#10;v/lhLyxyCRS7EghWOAQRwaALvwIsvDsfgZLzSBu1CVtmovJjzBIP4fZMcj6+ua4TRNa8VeLvhv42&#10;J1uOA2O55cWkQ8238qbfF8qjG75fm6jFbug+BPF3w7+Js9z4c05r/wAMXbASoLmNCsZOcYdgSyHO&#10;D3Hfk4s/Dv4e+ItL8JeNdK1WzWym1eJorVmmRwdySLk7CcDLDrQBxvhHRfFlz8FtWvrDxOlro6Q3&#10;TS2BtFYyKqHeN5GRuH5U3wivjfSfg7eeIdB8ReRZWsjsLFbWNmGGAdtzA8YJP4V2Xw/8K+OLDwdr&#10;3gzWNJt7OwuLG5W2uzMjkzSDaFO1j8vJPTtU3wy0vxH4V0HUPD3jTTbGw8OeVIftk11H87SMq7CQ&#10;5GCC3UD0oAoeJvinrE3w48JTaDdbNf1iQRSMkaMSyfI42kEDc5XHHSva7CK4g062hu7g3FzHEqyz&#10;FQPMcAAtgAAZOTxXzL8HPDA1L4oyD7T9s0vQHllilBzG7bisZX6n5x/u19PTwpcW8kMmdkilGwcc&#10;EYoA+btNsPGnwe1vVZP+EXTW9Oum+a6EZcsgJwdy5KZzyGHWt/4c+LPAtqPEviHS9NvNN1OG0kur&#10;mweYNG6Bt2IuABhiF5AxupmkaJ8U/hpe31no2n2/iDS7iTfHJLKCQegOC6spxjI5HHBq14R+Feua&#10;pqniPXfGCQWFxrFtNbrbWxU+WZOr8EgYwMDJJzz7gHJH4l+L9S0q58RL440uwuI3ZodFES5KDtyp&#10;yfTJJPqK6fX/AIx6xeeA/DcmhxxW+ua1M8DsFDCJkZVO0NkfMWXGc4Ge/NZVh4M8feGtNm8PweCP&#10;D2qHewt9WlihkZQT1O85OOwYcehFaPxD8HJYeBvDf9pa7pmneILKWSSORYFt4JXYqzKojQAFcJgk&#10;c4OevABU8Zaz8T/h8dIgvfFEN5Dey/66O3TcrDG5DuXkfNkHr16VreJfFPji5+NVx4R8PavFawSw&#10;ps86BGWH90HZ87ck9cA5GTXE/El/GN/eeGV8UXmmy3Esu20tNPO7IJUGRsZGWO0DHHBxjmvUF8H6&#10;8P2g38UGx/4kxt9gufOTr5AXG3du+9x0oA47RNf+J9/4w1TwEniG1+2W7NI+oywKzRovXb8vO7cv&#10;UZHYitnwB8Rtdsh4xsPFdyL+Tw9HJIJVAVmMbMrJkAZyQMEjPNbHhvwfr1h8dNf8R3Nj5ek3du6Q&#10;3HnId5JjwNobcPut1Has7w78ONYfxh4/OsWZttL1wXEdvcCWNyweViGChiQcEHkCgDiD8S/F+paV&#10;c+Il8caXYXEbs0OiiJclB25U5Ppkkn1Fbfir4ueIp/CPg/WdEmWzur6WeK8gWNWSSSNowB8wJAOS&#10;eDn5uvFVrDwZ4+8NabN4fg8EeHtUO9hb6tLFDIygnqd5ycdgw49CK2PGHw28UXmieDbW0s7W9u7G&#10;eWbUHtFgtY0LtGflUbAeFIyBk4yetAFTVfEXxH8A+NdB/wCEh1y21C01WYLJBDGBGo3KHUfKCCA4&#10;wR+NZXjrSvEf/C+9Jtxr6fbrkCTT7n7OuLSIyS7IyvRtuDyeua774ueD9e8Ua34TuNHsftMVhcSP&#10;ct5yJ5YLREH5mGfut0z0ql8TfCPi24+IuieLvDGnw37WMCxmF5VTDK7tyGZcgh8cHPFAGP4u+Iev&#10;L4ti8HW3iaz0ZbC3Rb/V54hmebYC20YOOSOBjnPOKf4J+Lmo2t1r+l+INQt9aGnWct3a31sAomCA&#10;HZwBnORgkZBznNO8R+AvFNv4vh8aad4e0zV5b61jOo6VdhHWGbYofbuOCMjggk5z1FavhfwN4g1k&#10;a3L4m0nR9DtL60ktbaysbKASRbxjeZFBbj0Lck9AABQBzml33xQ8X+DtU8WJrtpHYtHOE0xoF2yx&#10;qCHA4yO4BJySOTXS/s5/8k6vP+wpJ/6LirA0TQviv4b8OX3guz0axmspvNSHUWuFAjR8hivzZ5yS&#10;AVyCeldt8FvC+s+EvBdzp+uWf2W6e/eZY/NSTKFIwDlCR1U/lQBS+PXiX+xfALadE+251WTyBg8i&#10;MfM5/wDQV/4FXmHh+OD4YfE7wzNFfwz2mo2cUV8Y5VcRvJ8rqSD0VwrfSu+8beAde8d/FewbUbB0&#10;8KWcYjM4uEBcYLNhQ24EthenQZql47+A+mr4d8zwdYzNqqTKfLkuuJE5DDLkAEZB69qAMj48WGsr&#10;418PzPqyta3U5GnweSB9kYeSHJP8eWw3PTGK920C01Ox0O2ttY1FdR1BA3m3SxCMSfMSPlHAwCB+&#10;FeS+PvB3jXxT4X8G38WnI2uaUG+12zzx5L/Jh927aQTHkjOfm+ter+GrnWLzw9aXGv2MVjqjhvPt&#10;4mDKh3EDBBPUYPU9aAPGde/5Oo0j/cj/APRTV7peyXENhcy2kInuUiZooiwUO4BwuTwMnAzXifj3&#10;wf46f4tR+K/DGkR3S28UflSSzxKpYIVIKs6nvVon40a/Bc6RqukafZWV5bywyXEckeULRsF+7Ix+&#10;9gHAPBoA5fWPF3jOx0u+1bUfiJptpqsMuIdGshDPuGRxlMgdTw2enJ5rQ1H4m+LLTRfBHi6S926V&#10;fM0Oo2yQptZo5WVjkjILoCcA8FazdO8B+NoPBV74aj8Baal5JuL6vNPEZXXOQinPU4wDkDnnHWt7&#10;VfD8ek/s6p4e8TyW2mataLNc20M1xGWd1lZxs2sdxKvt4/vUAbWreNNa1D412fh7RtT8jR7G3W41&#10;EpGjh1A8xvmIJAIKLweprh2+J/iXxVcajqNr4y07w3bW7n7FYTIpaUDkbiVPbGSeM9hXSfs++HGl&#10;0PVfEWoBpZNQP2SNpDkmJBhufQnj/gFZFp4A8YeBrrULDTvB+ieJrCeQvbXd5HEzx9hncQRxjI6Z&#10;6GgBb/4v+IL/AOD8Wr2l0tnrVtqiWdzNHEpEqGN2DbWBAzgZx3HGAcV3nw3Xx/qV4viHxPqFt/ZV&#10;7ZZtrCMYaNmKFHIC45UN/ET83T05PxD8N/F178KINN+xWFzrcuppdTQWUVvapFGI3UAlQisQT156&#10;8cDNezaHbS2egabazpsmhtYo5FyDhgoBGRx1FAGb4x8R3vhnSYryw0C91uV5xEbezUl1BVjvOFPH&#10;ygdO4rif+Ft+I/8Aol3iT/v1J/8AG67bxh4f1HxJpMVnpniC60OZJxK1zbAlmUKw2HDLxkg9e1cT&#10;/wAKq8Xf9FU1r/v2/wD8doA9O0+5kvdNtbqW3ktpJoUkaCT70ZIBKn3GcfhXzpp+tT+H/ix4vm8P&#10;6A3i1LmWQyGOJt1uxdiy7trcZyvo2Bg19F6fbS2em2trNcPcywwpG87/AHpWAALHrycZ/GvFNM8M&#10;/EH4Z+I9Zbw3o9rremalJvVnmCshBYrnLA5G4g9QfUUAXP2eVtTpWvTLcoL6a7Vp7JEZRbD5tvB4&#10;5+bp0wBXtFeYfCfwLrXh681rX/EZij1TV5d7W8TAiPLFmJI4yS3QZwB1549PoAKKKKACiiigAooo&#10;oAKKKKACiiigAooooAKKKKACiiigAooooAKKKKACiiigAooooAz7nXdHs52gutVsYJl35jluEVhs&#10;QSPwT/CjKx9FIJ4NYPiXVvAmt6fd6Dr2vaOYS4Se3fUkidWRs4OGBBDL09q8t+Ksby+MdT2Xk8vn&#10;afewxI12zC2eK2gnkEamMCDdH97aZPMDlD5e4svKeIrHwlNr16mua3I+oQ3EqTq2qzkJJ5jNIF26&#10;btA3s5wvGSSOtAHu/he5+HXhy2ksfDmq6FArhpZFi1BJHYIpJZiWJIVQTzwACfWuktNd0e/8n7Hq&#10;tjc+f/qvJuEfzPv/AHcHn/VS9P8Anm/904+dPD2teF4vHmr6rbPJemPTHZonu3EepKtjumSRTbfv&#10;CZI3ZnkMe4kNtJGDHoeg3+tanoUmkapqqW9xFbi2z4gkV4QI74BA/wBlGzb5EqjCkDLAFhJlAD6P&#10;j13R5dnl6rYv5m3ZtuEO7d5e3HPOfOix6+Yn94Zjj8S6DLbi4j1vTXgKFxIt0hUqA5JznGMRSnP/&#10;AEzf+6ceAPp82p6RolvaSXcN3vsissF+bYBWg0dMHEbkne8bA8bSu7DEBaw/DmliTwvFe3gna1j0&#10;qRlgi1maDzjnUcnaIXAYJHPhcqnXO7zWWgD6bj8S6DNezWUWt6a93C+yWBbpC6NvEeGXOQd7KuD3&#10;IHU1heJ7/wCH3iGw/svxDrGhywsEmVJb+NGXcoZXU7gRlWBBHUH0NeW2cWni38VaFa61d3PiS5vd&#10;Ojnd9UmmlVor2OLPntax7CrOoDDzOxAwvPDyDQ5xbabr9zJZiDTLFs/2lKPtTNG0qu2y0kyUjmWN&#10;QQNirtDOOQAe4eGPBXww0K/XVdKuNOuLiGBruOaS/WYRRKxVpQN2AqsCN/Yg8g12cXizw3PEssXi&#10;DSpI28za6XsZB8tQ8mDn+FSGPoDk8V8+LY2k3hrUbLRbmR3bR5tV+2Ldv5slrEDbmJrhoUdogYwP&#10;sxiVTtDeaOFqnbvp08HimbSJ57ax1GLWI7FI7poo38t7e4OyMQ/ulNuoBUk7wm0lOKAPo/8A4Szw&#10;35Hn/wDCQaV5Plef5n22Pb5e/wAvfnP3d/y56buOtRzeNPCts4SfxLo0TlFcK9/EpKsoZTy3QqQQ&#10;e4INfPEo0ySz8UOl9JHouoW6XFrAlzIkS2n9rsu5YhAREFHQfMV3sQrbyqY91o3hKLUbiPV9UkDh&#10;LdrYvqk7FrdreJo+RYNkbWwMhSAAu3jLAH1Hb+LPDd3FJLbeINKmji/1jx3sbBPlZ+SDx8qO30Rj&#10;0BqS68S6DYoz3et6bboj7Gaa6RAG3OuDk9d0cgx6ow/hOPmjT9E8PTafKuiX8jWn2jN/Mms3ClIx&#10;aXbkYNkowUWTJ2ucAqAA5NaGu6Tp8GiXi67dSRJPruZlbVJphDGr6iqBXNs7KDIsnOJC5yzCPdQB&#10;9D/8JLoO+5T+29N32rslwv2pMwsquxD8/KQschIPZGPY1Yk1bTYrg28moWiThwhjaZQwYlABjOc5&#10;liGP+mif3hn5o1bSI7m/8VLbandg2CSq8C65O6pcbLySSPL2oMgCrPwSAd7/ALxjIcdXJpd1beMp&#10;TdjZJBrdpsh/tme42gyab5jZeENN96AYkkAGflTKBiAeyWfiXQdQt7q4stb025gtE33MkN0jrCuC&#10;cuQcKMKTk+h9KB4l0Fg5XW9NIRFdyLpPlVozKpPPAMas4PdVJ6DNfOnhfRbK8+Fnid9A1CcXUVpD&#10;daksOpyR8LBPlGBtVDKSWzGGYNj74wCxd2FrDYavDpp81fslnIf+JlO/yjS75lPmNDG3+qCN5e3a&#10;c7MqpKqAfSZ1bTRcXFudQtPPt3iSePzl3RNIQIwwzkFiQFB654zVf/hJdB32yf23pu+6dUt1+1Jm&#10;ZmVGATn5iVkjIA7Op7ivDBoN/wD2x4v06aa+F1DqGho7w65J5jOylI3a4aFi/wA7xuRsXaR8v3FB&#10;w7XRoNSuNEk1O9ktLyZ7K30uODVpYR5osrPDKFtJAjkNCS25ecDkJuIB9H3/AIl0HSn2ajrem2bh&#10;ym24ukjO4KrEfMRztdDj0ZT3FSJrujyRNKmq2LRpEZ2cXCELGFRy5OfuhZI2J6YdT0IrwTx5aaem&#10;sahD4h1GSyt2uFgSFdVmw7C0smkDMLOV5RlYTudhkqDtBBJjTQxeWRt7e7nt9Nt7S7uJZIdYmTfa&#10;Cz00/NIbdmdSjAmPylA6AAKAQD3+fXdHttn2jVbGLf52zzLhF3eTnzcZPOzB3f3cHOKjPiXQVCFt&#10;b00B0Z0Juk+ZVjErEc8gRsrk9lYHoc14R4gs5beztDNJdpKbfW1W2XW5hBKILqaSeJwIS8oZduWL&#10;xmQR4JUhScews1t9CtEvp5GnGmarLb77hpCS+kWjBc+XyBGxwp2hQAAzbQHAPotfFnht/L2+INKb&#10;zYnnjxexnfGm7c455UbHyeg2t6Gi+8WeG9MvJLO/8QaVaXUeN8M97HG65AIypORkEH8a+XNNgsb7&#10;V9LvL61j8j7Fd6vbRSz+YCkc8rmExLEIiiiGVvKURByzfvE3Kq7HiPRPD2jeJ7yHXteu11pUCXLy&#10;a7cSyFXjAwXGnHIMbAYyeDj2oA+j4/Eugy24uI9b014ChcSLdIVKgOSc5xjEUpz/ANM3/unGF4m0&#10;TwN4wvrSHXZrG7ubTd5MP24ow3SiI5VWGf3qhOf4vl68V5baDTB4fvpor6S6tF8JTWti0tzJPmXN&#10;+VxugjOViimUMQm1coAwfNR6fpok+IOj/bJPs0lpLOZUi1WZ96LrBEQctbkyfv3YYLfNsVmMZHIB&#10;7Vpmq+FtNs7bTdN1PSobePyYYIIrmPGZV3RKBnkuMsvduSM1dm13R7eC4nn1WxihtsefI9wirFl2&#10;jG4k/L86MvP8SkdQa+cPAFtPYa5dfadYvrX7VaWFlD5eqyp5s11ZP5CnbA2dv8JOBFgYMmOdCfQI&#10;rTwP4iGs319KqahEb0HWnJEIvLqFSxNqcr5pdyAGLEF8IcKwB7/Hrujy7PL1WxfzNuzbcId27y9u&#10;Oec+dFj18xP7wzTn8aeFbW4lt7jxLo0M8TlJI5L+JWRgcEEFsgg8Yrxi5t5tRe+S11K7Z799L+zX&#10;AuiXfaumqzec0QeIsZ4nLhNzmNCVTy9snD69B4bn8YyWmrSx2ptku47wrdTA/aRezEBpvs8ryny2&#10;T5mUEgDLAjbQB9TxeJdBnuPs8Ot6bJPsjfy0ukLbZCojOAc4YyIAe+9cdRVyxv7PU7OO8sLuC7tZ&#10;M7JoJBIjYJBww4OCCPwr5kttFgkvZtP0fVtSS8L6a7KNflAmgZ7cQSD/AEJRhRPGFydyEZCkKAfc&#10;/hbFp0Hw40mPSZfNsR53lv5rSZ/fPn5miiJ5z1Rfx6kA7CiiigAooooAKKKKACiiigAooooAKKKK&#10;ACiiigAooooAKKKKACiiigAooooAKKKKACiiigAooooA+f8A4j/8jvef9xn/ANMttXkHjv8A5KH4&#10;l/7Ct1/6NavZ/HC7/ildp9k0qT91eHEuo7WfdpZH7xPtA8tW27Wby48LHGd5zXAeLIPtGo65d/2V&#10;4NuvMluJf7Qt9ZxJLksfNSH7Y3zH7wTaeTjB6UAcv4N/5Dlz/wBgrUv/AEimr1/4Uf8AMn/9s/8A&#10;3M1wHhG3xDqUv9l6GuNKvP8ASF1LNymbBvuReed2c5b5DtLOPl24X0/wzH9l0fQn+y2Om7PK/faJ&#10;c/bpofm1L/VR75vM+9j7r8STH/lnmMAz9A/5gn/cP/8AcDWBof8AyTy1/wCwVN/6K1yrFpc/Zp/D&#10;z+fpVlt1BRk3/m2ibUtz8z/azuVfK3bfMbH2a1GyPzfnz9aufs/w/wDI8/w5ZbIkTyNJv/PuIvmu&#10;xtB+1tvX99huG+S6bg+XigCx4e/5LV4s/wCwrH/6d7WvP/GX/Ictv+wVpv8A6RQ16xbweV8Xbtv7&#10;K8ORebrYHmxazmeb/S1b54vtgw3G/b5bfOqjZ6cvrtn5muSf8SHwpcbbSxX/AEvW/J8v/QoPkj/0&#10;pN8Y7P8ANnn5jQBoeDf+QHc/9k/1L/0tmrn/AAz/AMixp/8A3MP/AKbYq6Dwjx4h1K38mxix4UvI&#10;/sVpefaLM5dm8uSbz5fKjOdxbzIsMR0zl8/wXHvkSH+z9Dk26VdyeTJqu1F32kg8z/j64kk27ZV2&#10;r5aoh+TOQAZ//Mkf9yp/7mq5/wAZf8hy2/7BWm/+kUNdxYwbrTUIf7K8OHbojJ9mXWd9uP8ATrdt&#10;rSfbG2KN28fNHl3YYbHJ4lsN2qwH/hHPBsv/ABL7Ibp9f2MMWsQwB9sX5R0U45UA5bO4gGP4B/5F&#10;jxF/wP8A9NupV0HxR/5Aepf9hUf+lur1n6APst9qMX2LwpY77Q/uP7Y8y2fMNyn3vtv+sbd5X8Ww&#10;Sbvk/j6/xhb+doeof8SvQ7z/AImr/wDIS1L7NnF7qfX9/H0z8v8Ae3P97b8gBgJ/yHPiP/2Fb3/0&#10;i1Su/wBc/wCSh3X/AGFYf/Ruh1yHhOP7RpfiWb+z9DufNu7lvPm1X95P/o2oDMn+lNt67c7uUZ33&#10;Nt8wWLO58/UdLn8+CbzPEsaee1/vkbnTTtUfa5PMX5cnmbaUXhOqgGP8IP8AknnxO/7BQ/8ARVxR&#10;Z/8AHprP/YKsP/TBd1Y8HJ9mTWLf+zfDln9o0+5H2ay13zI7rFvLxN/p/CjPXY2AWOUxuGPFJjQv&#10;FrbbFdn2KP5NQ3JD/oN0m2F/tR8z+4F8x8qT+7OPLAB6fL/yUPx5/wBhXw3/AOjYq4B/+Q58OP8A&#10;sK2X/pFpddOk27WvitLvgk8vUNNO+e78tU2zHkSfaFwy4yo81PmULhPuDAuFxpPh6f7JpUvky27+&#10;fe6j9lkt8adpx3Qj7RBvbjPXgheVzkgFf48/8hyT/sKz/wDpFp9b+k/8ixqf/YqXf/pt0qqHjWP7&#10;bDFJ/Z+h6lm73b9V1X7PjNhYco32oeZnud8nQfMc5ax4Cbz/AA3fDEFznRNSTZcXGI2xa6aNrv5p&#10;2rxg/Ou0do8bVAJ/G3/MI/7m7/2vWBef8emjf9gq/wD/AEwWlaguYXtdJknXRrpDZawBJqWrCIhp&#10;ZbtVCA3h3CRsKz4bjB81sZTl9Wu4f7AhiV9NSeG4vFdYNSEjQK2nQIqR/wClMXiJRlzub/Vqu3ny&#10;WAKenf8AMuf9ipqv/uQo+Nv/ACV7Xf8At3/9J460PFEf2Tw1o8v9n6HYbdKlj8/TtV86aPdcXA8u&#10;JPtR8yN9212w+BJJ/d2jY+L1rv8AiBqcn9jeHJcy2o+0XGreXcP8sQw8X2ldqn7pOxcJ82R96gCv&#10;of8AyTy1/wCwVN/6K1yt/wD5qd/n/oZKyIT5XgnT4fI8OJvikH2aXVPLZsT6guEf7ZHmFfM2Zy25&#10;ZmOX2Yo8Tajtvbi6/tXw4m6KYfbNKud07/6ZJNhU+1na3H2pT8vzhIs87SAV9K/5Dmlf9hXwp/6R&#10;PW/4v/5Ejx//ANsv/T1fVzDzfJqk2/Sm8jUPD48y1u9sdtst5FxE/wBoG9kxsJ83oHbKY3J1+r3d&#10;ncaX4tsEOlXV1++3Wd1eiJJNmrzE+c3mIYtgljKfMm/zm/1mAFAK+gf8wT/uH/8AuBryDx3/AMlD&#10;8S/9hW6/9GtXrGlS40G5Hl+HF8iJX2Q6vmS3xLYDdv8At5+UeXhPnTBt4+V8zaeX8QWfm+K9ef8A&#10;sHwpdZ1W8/fX+t/Z5m/fv96P7UmPQfKMgA85yQDQ8K/8lDX/ALBWgf8Ao3Ta9f8Agl/ySHQv+3j/&#10;ANKJK8ouD9g8baNN5HhzTMxaaPtK6p5inbBC2Jk+2D9ymzepx87RRDLb8n1/4Prt+FGgDyoIv3Tn&#10;bBJvU5kc5J3N8x6sM8MSMLjaADuKKKKACiiigAooooAKKKKACiiigAooooAKKKKACiiigAooooAK&#10;KKKACiiigAooooAKKKKACiiigDxfxze+HrL4iPPdpP50MU81/JHBp8ipB9iePBODLuZpYlVZ/kZm&#10;AAI21wniLX/AUWl3tpbw6kbyW3lSBl03RmQP8yDc8KblG5c5Ug4wy8FSer+J+rXln42v3tNSniay&#10;0+4nRI7s7YZGgjiVynnsEbEzhSVgO5gV85sI/OamtzqaSQv8QNSit5UdJLddVtHSRWZjhhJqbZG1&#10;tmO4UZyckgGfosthawappMVvJFqkemXLzGe2sgjQjTCpMUqr5jFpcMpRiHjO85y7Hs28S+HZ9HtL&#10;HRNRsbK6eK2ktJb+4tbRYyWvGYTNaBGhwhP+rYHdNGrBd8gehY2hPiPxFay+Kb6S1vdPlLW8+oQu&#10;hMuno5lAe8BfaDtUsJECqMyceYtePxnqVnrGmWLa9Be2tt9nJa8nt5lkdFum3vnUCpbeUb74wyxc&#10;JsjWQAr3V74XuG0i6iScaQbs4EkGlo+7ylD/ACEC363Fp23fLKZP9THsy/Eup+DtU8J3KaLHdpeS&#10;orxfabTSLcABmZsmJVlU7YnwBgklByJFDbF7cTR6HpOqS6zdi8FxajzZ78+Y++1sXY73uonwvn3G&#10;ACyqLiTmINvGHomtajrmmJFqfiu+RliSXdLqi58wSThWxLfRDcpETj5cgxodoHzSgHd2+ueDn8VT&#10;anOsiS2up25uruKHSJLRJpnLKUn2CV04Ylx+8CqS20g45iTxR4J+0Xd5qcV25dLLYtnZaXchFNlC&#10;Nn72PdlWjdWCKqKQBhS2D08epXbadr/iZfEt3NcQXunyRQpqSfZbbfcKsg8tL6RCjDOVkZFAyFIG&#10;dvGWmqalqTPI3jW+sJri0sriSS31C3jJkERiYENfoGYiOMsWG/IGVjGAwBoaRe6LF4vudftEntfD&#10;KaJNb3c91BaQedI0ZcQxLABbyzFXjPlShjw25cquKfh+902xh1CWCykivLHQpYLkaha6fGIJ44ZY&#10;5NyGPzGDSzQRrnDSFmDlwm2tSTUtR0vRdQ1NPEd9fOtpJBBcXV6s0cMvk7S0RFw8aXBG47lnaUCR&#10;gtvsINV7aS48Nv4nis9fvnk07T9Qt4GlvhviSG4S3hUhbhfurJIUDRphpCUWQhRQBch1LwjBJqt4&#10;LXUobO00x0v4JtO0pLhWa8gRB5CoASGjbcJVO0bSMF1Jr6l41+Hry2zXkGpNcGytfMFppWlTxofI&#10;j+QO8OSV+6RgAEEAKAABry+t5/FVp/wkmpG4sEWzgvptR3XEKHUxG7Za5AUlEj3fLGMBclAQ0tOS&#10;/wBX1K+uS/xF1W1W38q3QQalaIsgSGMbyDqABYnJYqWBbJyDlVAK8XiHwRLeale21rfPCtpGsEU9&#10;ho8JaVRO7Aq0RAUgKNyKWJ4OSY1PV6n4p8Jpo+pvqTSXdompsfO0+CyuyWku9RdARNGwA2AtnJ4d&#10;doUMxfmBNeWN1Gw8d6lcz3riCS5fVLcPGixTFeU1HBAZsjfgZxzyUk1Jdb1LUfDkzxeKZ9O83W2j&#10;Z7C5t4REGe/mJ/4/No3sR95kBCJtMuASAHhfxN4b0m11e0vY4IrZru4ZXVtNeSSIxX2CESLaWGAg&#10;UsVJlTbiN9j2LC+8N/2jY2FpJm6HiW3mtEVdNO1M2AYsYeFyd2PIxu2tvztbGW3iPUNIt9Yt9P8A&#10;E8iRrbvdoBfQvulkF1uCn+0HIOZQ3yb3LJGxUsMyXNN1WW68QwQf2x5kP/CQWb+Qt4j+ezPZjcx+&#10;3SvJtEeBxKoy3KniMAk8P+KPAU11qFzFFd29tbWUuZLmy0aB3LxShkVBGrOSAAApYEthwF+9hre+&#10;HpNH8cSQpOLK6+xfYQ0GngrKbS5YbwB5UfRv9XiXOAPnJFamkarqdj4A1TW38Y6le37W8axi51ON&#10;hbtJBMWCqt6DvyBgum8FcrGTnbn6hfXdr4e16JfEN3eRXL23nu98jCRjZ3iMGMd24JbyYiQZOSFA&#10;jYBUYA6O01zwtF4h+JQu7+B7LULuwMCxvYO1wS7ZZA+YWUMwYs3Kr8zkPk1iHxD4cTw9pVncTx3F&#10;5JcWaIscFjcJGn2OwSbebhSIzhZFU5A3Id3C8aGma3PNf+OL0avHbPeXum+ZcxXMSbgElcojm+AU&#10;HZtISdiFyAF/gy9M17UtUt4ZpvFs9k0csMsywXtvEbs/ZbZT5rNfxu3EWCRg5L8qxKIAbmreIfBM&#10;Ed0t9PJcxRXCvClnBpdyyILOyjOVkVkB3DGIePkfsnFfwLquh6Robz6jcxwWL6ZfxsG+zFpXNrpp&#10;dEX/AFbuSHwrAk/xgtuqTWdRuptQv7aHxTPpan7PIHtr6CN3Z7O0+cs9+hfiPAJ8xfnc72JytPSN&#10;Qk0a0EFlrEcIkS+sFvmmgLBfs+nLuR2vAgcbQRtlbbjAQAYQAuLdeFINK0pNQ+WMRahOrmLSHxbx&#10;3VyVCh433SM21VSPEZ3EocK1c3qkOg3mmTXWmwXcn2y4vJLdPsenKVii01HYuY0AUhpFJVTwFY7R&#10;KAa6C51270zwtDeWevSW8v2LUtkYv0xIz3VwBKAb8FnGDtYLNyc7pCF249tLNrXhtGvNVu5M2+qX&#10;cn+mEm4mTS7UDexmJYje+QCxxuUoil1QAj8V+IfC2u+DtK07SrW+fW7m0jS3t4rCwYRubly0bNFE&#10;sisTu2hAu4MhK5ds9B8Q/FHgbUvFF5HFNPd3Ylt5pLm3tNNkt3jjEbuEmdS7t5asApYhn+TBU7a5&#10;eLVdZ13WLDRrrxfqslvaxMVMV8m+5kS7cpuKzvmT7pUosjjamyOQBWbpNV1bUdW1u41J/Hl3bCZN&#10;v2S01CzhgjOzYGVV1PIIPzdcFuoIJFAFddT8NWlnYHVY5GsXsnubLybTSZJQj3V7Jh/NUgHYqjZH&#10;wrkrgMwU5fiO98IX0SWelJOt0PNy00GjRR8rJAv7yID/AJashPPCZkGMK46uFZm0m8jg8Qako0/w&#10;vPqUT2mpFPPuBNdBpX8q5kDEsVZipcblUFox+7bA0uVvEvijTNP1PxDd3Fnc3E0TWzamrLgXIjwu&#10;b9my8MjxcZJQnYspJkoAr6fP4dvn8SRwSxx2k97pFzbRXDaXA5jRWaU7WxACFZhtUZyyq4wZAdSL&#10;U/DNrqXinVdU1WxntZJbzbDYxWc080ct+hi2rIhEzAwSO28sFjeIpjJxX8Fa9ea3c6jp2sa1PdWq&#10;2lvexrcakcrNFbPLuVjeoRhwGYAkZUFhBtG3UtdWudR8LazdDxDHY3El61ulxay2kb2yvdXM7mNj&#10;fDaZGVc/MNyxqB5gHmAALrU/CemRX9jDHJb3cyWyMl3aaIFkhae2dthjXaxMcgdS/wC74ZuqErl3&#10;/iXwNZ6pqLarb6rLNcaheTx3FtpOmzwzxtcy7XjlmjZ3XAxkkjIIHArbuNRvbdPEEkOtal5UCaft&#10;J1SV0RZmsmY5NywUHdLg+dHwzhZJBuMPKXN7q0+uxiLxnqumW+oRXWoMLa/iihEhvp0IjV7lIwpC&#10;7sLI5ySQWHIANjWda8EatqunTWzTvHbfZBcl7bR0zG9r5aKu9RvZWKB1OUj2twoVMet/CWa2n+Ff&#10;h97QSCMW5Rt8aId6uyvwgAxuDYPUjBbLEmvHNQ1W6Hk3U/i2e9mjls0h36lAvk7dsLuoi1PhnQtv&#10;Yjncx3Rglh7X8NLcWnw80i2W/kv0iSREuHeNyVEjADMckiYUYUAOcBQOMYAB1lFFFABRRRQAUUUU&#10;AFFFFABRRRQAUUUUAFFFFABRRRQAUUUUAFFFFABRRRQAUUUUAFFFFABRRRQB4P8AFS5e48XPGk2f&#10;ItNWiiDo2In/ALOhkkzmQhlaNsAKI9rncQ+Dv5DxT4seDxNqVrN488V2txbXc8Uy2NqywlxK+doa&#10;94UZ2qAB8qrxnJPZ/EC0TUPiBfWj6tHE8lvPHCqpZg2e+zVppG/fiRy8UJizMqKokBDjaufOPEXh&#10;2xvUvdVufEsdzeBJZztGmIZnLNId3lXhYksx6KxxgAEALQBY0bxDaXviTxU9vqmsyR6jo90Ejut7&#10;ecy2chYyHzyQEIYIH875TgkMN1dh4Fk1W/uvCUthqNog+z2sURubKSQoUi1RMH9/lgCkoGCowyYV&#10;Au08vpFjpEt9r2rabdxxh9HukFs0dmDITp+55FQTl4iXLHbEhCjKZUb1XpNN8PavYWekXuk+NNnk&#10;+RHbJBpVpOUQG7TIS3llaRgpuj8qtuL5Y/I7RgBpiXjxaGLKeCGT/QMtNCZR93QwvAZejbSeeQCO&#10;Cdww/DzalH8PmEeqRwQS6PKohS1ZvNXGrMUkbzVGMJKwO0/N5Xy/KS0kjXFha6PDbeJNuLsoL3bY&#10;H5Y4rdkX/j4MPyGyt/8AlpuO75wu5POy72BdE8P+VD4tkktIUWAwxxabKwiczI+Al27sQt3cHgfx&#10;clQAygHb22vm/wDFXiTShrepXWrR6nZBEuIZBY2rR6jAjlIzcuWDOVOPlwAQCoOK88k1p9H1CaK4&#10;8Q6rpU0+n6W6zaPA2XRbNMIw+0IOAy5JDZIJGwEqe4h0UweJtTs18UQDX9Q1W2WTUEttMUhopScC&#10;EXW/5pRE5AQMTHyrEkVyd/4RtZ7y6tdQ8TRsY0s1jkMenIzRLaxmPBe7Q4CvtOwsjbAdzEcAHQWN&#10;1NqVrqd3b6rd3txN4Nu3F3qMRJNqkrxvFs8xm81pEZxKZWUBtojAAAx9D1BW0jVpILy7kgv019bJ&#10;7oM0xPkW8jtcMsgDlolI6ELJhsNxt1NIs7F7W50DTNanTVjp8wudSENtJCmliI77YCK4eGNmkAcu&#10;7RnLMS+WG+n4ZsrC9fVbKy1GOxtLrTLi6s4WNlMbHz13TorPcBmPk2/lbjtYByziIcsAA1ZV8Oap&#10;ImqaksE+mRXdrcFWN0kS6y/7yQiUK84L7s4HLYDJgl8/V/EU1lrEwn8c+J7V5rezmBsLYgTK1pDt&#10;kkBuh+9K4DfeyRnPOBsDStNuU1zTLbVo49Jm0xxAhbT5Gsolv4ZUjEoujkbpnBMjpu4+8VAGXrPg&#10;PT2vozfeLPNm+yWwVv8AiXJiMQoIxg3y9E2jOMHGQWBDEA0NB1u8v9Nuri28aa5eR2srvJNqNoTN&#10;b/6BfHdBi6PzbVfuvzbDnCkHQ8W395p2izNe+Ir61kh1t3Eul2xQwbp9UVmjBnGWdlYHlcIEGXIr&#10;l9N0S302e/0208VeTayxJJI2dNPmFknhIy17jhJHHysT+8yQuEJ6jWfCr3fhrUo9d8T+bM2q/wCt&#10;8q0g2+Xcagp4kuI/vu0r89M7V3BW2ABfajf3V943iXX55JIfPtLrzbOTbO6w6i5iUG5bZCqh9vB+&#10;YRnZlWLdPff2xF4yu4LzV4JM63avLBb2LxxzbZNJG7Jmbay74guQ3Hm8jcAOM0fQbrXrLV7/AP4S&#10;+OFpLi5+17bXT8zHZeZdiLkctG0/JwAHBUlIw63LCTVLvxDY6teeKvtvn+ILe2MXk2S/aMPYMzZj&#10;nb+5CMRB8eV823c1AB4Cv7zUPhZ40gs/EV9dfZdKUTQanbF44I/InDRwETnGcABiAAFHyHOBXu7m&#10;8vbbV3/tme/mGn2Z8+9typEZ0i+fbt81/mZGyW3Y8x2O0j71fw34fOnWuraVpHjT7Pb6laSC9TZp&#10;kvmxpFIxH/H6zL8pcZGAM5JAGRTjiSLwz4qaPX5HubR7SFZjHZ7ZIRY3EKxgi4KElGdDsLuNoIDM&#10;WCgHdvDrA8ZeOEa+sTfDVfDvmTCzcRtmRNuI/NyMEoT8xyFYcbgV5zSr3UrK48KQf8JNd2D3d7aJ&#10;bw2Vmximb7Fp+Bcf6Qm5ArRqQAc/vDxuCiSCy8QTeIfHdxN402Npt3p5vLn7FZj7VJG/7o/NKsce&#10;xkHBcE9GG7K1l/2DKI9L1GXxfIiWVxDNprSWtlAykWdm6sRNcoCQhhXALj93kn5uQDoPiLrNzoms&#10;akt54l1LTjcXpQNo9q4LSraWJeQ/6SgAxgKp34DPyTgifTZ9SNtfXsWuyK40e8nl1BrRmuGh+w6W&#10;25V88bZ9u07i5G4E9+MDxDoN1q5uZ9e8Xx3AnuPldrXT4yxa2s5C6s9yig7fJTMTMMIecOd0nhay&#10;1LXfDZhh8RfY1Gn3wup/s9vJ5lstrpqmHmQImF2rvLKRs+baSwABr+J5r+2sbaKW9g8y4tPFEX7u&#10;1kCu6zSPLkCYYVlX5QwfawBIY4K4iSTQ6TZJPeyK8uj6goW3jKpKv9i2TKj5foFAOecsgO1c/Lcn&#10;gvda0rTN3iP981pqm/EGms0iy3Vx9olHmXK7dyJy0eVVQ218Fqw7qZLHR43nu5LxbV9QsobgyWar&#10;Kr6VFEoGy4YExhIwdu7O4DO87CAZej/aAuio+pz28Mnhq+JjtIgDPAst28kDszEDcEkw+07SU+Ql&#10;d1dZ4+8S3Oj+PtTtdS8beIIrhERXt9Ms3jtULQrtZB9sBBG4NzwWByCODh6h4e07w9baHqd74hnv&#10;7G3iVRaQNZxu9o9zIs0QMV2XbcGm5UMPm2llw23Q8beEo7bxffXOv+Lvtmpv5cM0v2PT13b41jU+&#10;U92rLhWX5ig2435GN1AG5Dqy3/hW5uv7U1K4iuPDjwrJKrLLcyqmq8zFpX+TbHIduWy/lkbAu2p9&#10;On1KD4h20dxrsilHnMkdtaMqbX1xUITM/BkkGHODiMBcOeawHslfw7o8K+JI7KP7FNalUj01RMiT&#10;3sAf57pOTHNICU3Ali29m5GXq9xe6ddLq9v4t+0Xx3/Ns00/dle9HEd0/W4UH7v8WBn5Y2AOg8D6&#10;jPpWuN9pvNv2v+wbSH7PBKP30lk3kF9s6ZjXHzqdwfHCr209cn1K28DeKvtGuyRm3vYppDa2jL5K&#10;/wBrXQMkOZ+JTIu7thURck/OvKWfmabFfXuneKvMms7vTLeT7TpunSICFZIHjka4dN0catypB/vE&#10;AOy6F3oPiC7h16x1LxLOumv5/wBumNlZokvlag4jwzTr5e+WSdxvMedrKu8LwAb8dy9/qK3VvNmS&#10;6lsJLSWZGOwk6KWaRTIzPndEceZkbXyzlgV8413WP7P+IOqNJ4k1zT7qKW7gubnTo8gyG7kYpEnn&#10;KUhIIbBckPu65zXaSQPf3E9/YeLY7JLK3t5miji0pl3xm0j3ALd7UBe3gbB2qNu0HnDc3rPhHStQ&#10;1S6e+13ytTiu7qK+m32KfapluZcy+XJeRtHldo27QOMjOckA6DR9Rv7nxDd2UWvz3F1N/Yl2DeWc&#10;hjZC9iElZRc484lo9+Q2Qhw67uPX/hbefb/hxpNz/aV9qW/zv9Lv12zSYmcfMN79MYHzHgDp0Hhl&#10;zps/hzVrQW/i6Mz3aWSvMYNM3RxQwrNBgtdEgAxQg52o+Adz/Lu9r+D9ult8KNAjjl8xTE8hbK8F&#10;pHYj5WYcEkdc8chTlQAdxRRRQAUUUUAFFFFABRRRQAUUUUAFFFFABRRRQAUUUUAFFFFABRRRQAUU&#10;UUAFFFFABRRRQAUUUUAeB/EuCaHxpO8sUiJMmsvEzKQHX+x7dcr6jcrDI7gjtXkHj+CaHx/4geWK&#10;REm1O6eJmUgOvnuuV9RuVhkdwR2r2/4g381h43dp9B0Z7eRL6QNPp533q22nrMomctiWLzXHy4GD&#10;AvOV4848YeLptNvdX0GXwV4RiTfcWsV7DoxhdlV3i82M7zg7lbBGcFT1xQBzfhCwvI/EGpxSWk6S&#10;Wmlan9pRoyDDi0mQ7x/D8xC89yB1r1v4XQTWz+DknikicpC4V1Kkqy6wynnsVIIPcEGuE8P69ql5&#10;NqukXOhWMc1tpV2Lq6Nh/pUCQ6e1uEZ2yY1yiZ6fMxGQG213eg2Nl4tTRrfUPDWjaU+qJayE2WlR&#10;RPD81/KHj3q2Q62kAIbcpUtgfNmgCPQP+YJ/3D//AHA1gaH/AMk8tf8AsFTf+itcrYgh/tafRp/7&#10;L8OQ7pYJPso0nNoPNSzT/VeZ97/iZZZs/P8AZYeF21lzXba/4OS8TQvCOnPLb/bFe00NRIhj+2Sb&#10;QzOQQfsG05UgiUgjj5gCTQrC8g+Mvi6WW0njjXVbfc7xkAeZqts8eT/tKCw9QMjivO/GMEzanDcL&#10;FIYE0zS0eQKdqs1lEVBPQEhWIHfafSvW9K1G4PjDV/DE/g7w4uk6bqFtDNLNogD3Ae5SCJ3IKoJG&#10;jmeRWCYPzbVweOMvvFjeHriTyvBvhi/glt7C4luLvSFYRyzWUTFRsKqgYq7BQBzvPrQBqeD/AJNK&#10;vYG+WaL4f3/mRnhk33Uki5HbKOjD1VlPQisPwrBNN4UtHiikdIU8QPKyqSEX+zoVy3oNzKMnuQO9&#10;dZo2sy6z5n27TNDhsbDw/c+IV0O201I7b7Uu+KMzIcs26JlccrkNGR0BOP4f1nUdS0uXUzpmlSfa&#10;NPvoL1xpqyu/2O285ZpmfcGaSaeIuSBuaKPnnFAGWIJm+H73CxSGBPC6o8gU7VZtZJUE9ASFYgd9&#10;p9K5vxl/yHLb/sFab/6RQ16R/wAJXeXGm3viqfwv4ck8zRGuZ1TSyIZZJdRjiCzkufMb9wzqSQcl&#10;uuCax9Y8epolza2Ufgvwbc/8S+zmeafSF3u8ltHIxO0qv3nPQCgDP8A/8ix4i/4H/wCm3Uq6D4o/&#10;8gPUv+wqP/S3V6p6Lrza/aa5qieHPCNm8duIFjXRVdUKW95ceYgZ8Bz5O0khgflyPlw3QeI9XtvB&#10;2j6p9j8OeH7qA6nt+z3mnI6Am71NQ3y4JKrCirkkKMgAZNAGeYJodY+ITyxSIk2p3rxMykB1+yaq&#10;uV9RuVhkdwR2ru9c/wCSh3X/AGFYf/Ruh1xGmKdLvvFCX2haHcx2GoXRtRNo0KxyIsOoyELkF/L8&#10;23UAbztCbQcA10cukQ6V4qayXTfD6zx67bSvc2ulCFkVH0sKkPzkxAm4Yty2fm4G7gA5T4Qf8k8+&#10;J3/YKH/oq4os/wDj01n/ALBVh/6YLutDwRq6eKNJ8V63ceF/BsUOi6f5y2iaGpEj+XMwIbdleUXO&#10;d2QMDack047lrjR/FVudL8Pxpe29pdiOPS1WO2L6VcXBMQ3ZVx5YUMWIBZ2C/MRQB3cv/JQ/Hn/Y&#10;V8N/+jYq4B/+Q58OP+wrZf8ApFpddXBoWm2XjXx7CuieH5nivdHt7NJ9LV4LdbhghIj3Dna4Jwy7&#10;mXPGcDnPtUFvJ4cs7fQfDjXGvahaRzXNzpEUnlZtNPZtiDaoVmmkJUY+8cFTzQBH8dYJptYuXiik&#10;dIdTneVlUkIv2TTly3oNzKMnuQO9bek/8ixqf/YqXf8A6bdKqp44u4fBF5fLZeD/AAxqJ+2sLl5t&#10;IBjhVLWx5RQ37tDJMeCTy45yeZPDNlZ2uhS3F5pelX/2LRLzUIYJ7MGHzBY6W6koSctydzAgsSx4&#10;zgAFvxlBNMmnPFFI6Qp4ueVlUkIu6Zct6DcyjJ7kDvXOXn/Hpo3/AGCr/wD9MFpXR6jE2k2umJ/Y&#10;Hh/UIIE1+Wbfo6sIxay3DIuSW8uAySR4UYIIA3HdisDUbuZ9Jt4oLLRrR71NQvibWxMaQqdFgdoo&#10;1D/KGWU5OTllVscbSAcvazw2yeGnnljiQ+F9TQM7BQWZr9VHPcsQAO5IFWPjPBNc/GLXkgiklcJE&#10;5VFLEKtsjMeOwUEk9gCa0J/FQbSdASHSfDGk3k2mPqX9qxaZHHOtxbTTmMIQQoMhtkUjBBMhwMEL&#10;Wp8RPEieH/HepeHdG8EeFJIbPypVc6MskpQRJNJu7bcbgSAMLk5BGQAR6TBNbeALRJ4pInOjyOFd&#10;SpKtBrbKeexUgg9wQa2/+anf5/6GSsywmmj0S21Wfw/4fZ5NMa4FpqGlGVIlL6pdKIQXXYhWEAdc&#10;hlP8PMmr2H9r66vh/wDsnwpZY3/6TZaJ5bndfPpvTzT03+cOeGVR2zQBX0CwvL7XLD7HaT3Hkah4&#10;Wnm8mMv5ca2TbnbHRRkZJ4Fa/i//AJEjx/8A9sv/AE9X1ZlhDd6/dTW0Hhrw/K8t7ob/AOi6Cmyy&#10;hniM8hIU7ymVRWLPggsPl3cXLzTNH8Nab4u1yDQtKvJrCWSWC3vbRJIR52oy25XaAPlRLVdgBG0y&#10;SdQwAALekQTWtxpNvcRSQzxPYJJHIpVkYHQQQQeQQeMV4547/wCSh+Jf+wrdf+jWr2OdJtXMFrqn&#10;h7wxbXjvYopXRCkkDCTTf3bhpCWQLdmMp8vEeMgHA4zXfH/9ga/qmhx+EvCl7a6dqF3BbPe6b5jp&#10;GbiRwgO4AKC5wAABQBqeE4Jm8dG4WKQwJpnh5HkCnarNLpxUE9ASFYgd9p9K9b+CX/JIdC/7eP8A&#10;0okrzC3uf7f8R2tvbeEvClpa2cWmXUkq6LvR5LxIY/Lkw4BUG5eRVzk+SPQmvV/g/dfbPhRoEv2e&#10;CDbE8WyBNqnZI6biP7zbdzHuxJ70AdxRRRQAUUUUAFFFFABRRRQAUUUUAFFFFABRRRQAUUUUAFFF&#10;FABRRRQAUUUUAFFFFABRRRQAUUUUAeD/ABFjFt46u5bnRbFoLuLUCzSRTK94kGmxSASMJAHj8zZg&#10;KBsaHKkMWNcJ4l8XTeH9Z1fSx4K8IoTcTRRXZ0YjdsYw+ZGruyqMxngAruDZBO7Pd+Oo0l+Jd/bH&#10;TdDkWaK583zbtVkuANODos488ERh4lbJRAhjR1fLE1yms6xc6e+sCx8O/DWa33ymO8hNozsqrtWS&#10;OJp32kqoYRhTyTkEk5AMfRtWvdW1/WhqHh60XUIdHvUuLhIJYntFisWgA8tXEaDKqpBTguQMfKB3&#10;fhjSdL8QxeHILvwtpWl3F7FbnzYLLLqhXUSrBZt6tuS3jO51bdv3ZJEZTjNFvLvWLrVNSvdO8Pmc&#10;6Pcp9phvEjnjVdNKqI4EmC42gZAjO0lx8u3C9vpWiaVe6Xo81/4e8P2hdIElm0dI76VQPty/JHum&#10;ExIjiySjk5kY8xbogDMsdOF/FoqG00oqZbeQQXNvNcwqJF0xQAJJi/AuowfnwVtkUBVeQPhrYwat&#10;4DZoNH8P2AubLzvNgspXnjEZv5cLJJMxBJsypbGSsoHRFFaEZtmGhR3cXh9ImvRGRczpdWkQEdvk&#10;72um4CxnIEhO2C3TZGJyJMvWYbC38CThrTwbbTSRRq6adLHc3cREszAI5unJ5EIZgCdk+ORFigDr&#10;4NQnvfGuteGZPB+h2OiWGq2qzrDp0sP2lTeRxQiUpIqtlJTIodWVtudpHI4i98RxeGtQnlsvBPhy&#10;5tZ7TTpHe8sHnSBpLONwikvhcnzG5yzfMSWxx3Zu5JvGdx4afw/4KttFbWIo/JtLmCKW5WO4CqJo&#10;0uVLEKWbYyN84A2c8cxJLJomsXaaf4W8BzJJb2RddSuoCI2NpCxEXmTjKbmY7xu3kklmxwAXNJvP&#10;7dlv5L/TtKgs4fCl1qzaHaWnk2onDMsbvHuJEjRlHEiFH2smDt+9l+Hr6XVrS61i70PTb37bb6q1&#10;9iGYbnht0maWRlkAIklki+XAVGRTGEZs1qaTdnXdcv7G/sNDjt4/D91dLpWmiE6abpdwWSRo5HWN&#10;tmMzbomGFXIGN+f4cuJdYvruS90zw5cXF7p93c3fmXyR+czQvIruRcglmkjBeMqFh2K6iMsWAARa&#10;kzWWq+LpPDmlSteaV9vuk8q4aCSZ9URAsoaVgeYHcAbQfmBDAVn+JfF9lY6rBFH4I8KFWistRP8A&#10;oci/vXtYnK4WQDy8sfkxtPUgkknYtJpZ9S1rVJNH8KSX9zp73VzF/aSPbTTfb7Zj5p+1soXowBMY&#10;Ysy7WA5k195IdRiWDwj8PNhS0vjvvoIj5zW8ZYbRcrmLcThcbGGGw2dxAM/StcXxRp+p3s3hfwjB&#10;HaIVEEOlMgJ+yXkpYMkitkiHbySAdrKAy87nie+07wlpV9LZ+GdDudmq/wCrurZmjb/StUjXdGrK&#10;p2IgVcjgHvtTblxah/at1dwajoXw8tClvvjSFrVIiTFOOJY7lW3s2xMZYLlX+QqC3R6vaQaLpV7L&#10;pnh7wpNt1V8R6nNFDG2LrUoxujaVFO1AqpkcjdjPljYAYlnY6fZy+LIdQ8KaNNJa3t2IZ2tpo1mV&#10;YNRbKL5mEQNBsATGNvUuisvTy6RDpXiprJdN8PrPHrttK9za6UIWRUfSwqQ/OTECbhi3LZ+bgbuO&#10;c8N6XYajYeIbqTw74Un/ANLuTDI93Ghx5F6wBRbkrEoZEACkDYN4LbBIuhYS2LajYz22l+HI/tPi&#10;W3QT21tbJImw2BVYAlw+FO6QtsMvJ5CbiQAZ/gq5tfFfhTxTdT+G/DlvaaJp6zG1htZx9oZYLkRs&#10;zed95dzZcgsd2chlVhTCLd2fihm07Rozd29ldrFDZMkFuTpN3PmOMPgOBkBiSAxL7c4A0NCMWoWl&#10;9Yah4f8ABUSJZO8FvZ30LrM8NvcbGlYXuQR5jZk2secll2h1x2uIp9K8ZXD6d4fjy9nuit/JW3gc&#10;2V0uYFWfY7hjgYZzklwm4bQAduuh2MHirx/pw0rRpIk1PQ1toHscW8JkcKreUrjJCyHOGAc7sgBi&#10;tcxbmxsY/DGlw+HfD9w+s3tnC9xe2HmNEfsensCNrISC8rsyk4bJz94524bTTE1b4mKmlaG9rY6h&#10;phht5ooY7aLZIyE7fOVNwXdkGRNxJVgu5kGRFDa6foWl+ToHhSeO4ltWuZtUEEciBbGwkzHvmi35&#10;Z5GZd2GLYbAY5ALHjiaLwVqErW3hfQ9Xkt5fssst7YvMkMMdnp6rgFzhdzgAuWI3YDZY7rmgQWy6&#10;VdX9/pWjXr22j3upx276ei2/m/YtMkB8ocA/MclcZJYgLnAr615WlvFd6boHhG/culuG1qaFVWJb&#10;CwKLHvuMOBk8hpMZ4b5iWk8GLa6rpdxe3GlaHdyQ6fqF1FBPawJaCdbbTfmKhjGnOdxyuMtkIcqo&#10;BJqmlwadFbNN4e0bU0Nlr8UzNZyqtsltPO6lAsu2JC7ooIG5c4D/ADDHP3amPSdPitbTTbV5rfUb&#10;lTBBIEijbRbZ2jVTIcllfl2LEsA3dlOxBb2V5FYsNF8MXgm0zVgRdzRQ+Uqz3ckQhQXWFTcv30B2&#10;LnEpGSvP6jci08N280Fro1ti41C3P2WaNkj3aXAjJGBcEODk5fc7bgpxuby2AKbarZQWOjmw0jQ9&#10;FurvRLm4F+scjyQyRzXDKIjJKQsjGFEWQ5dS/wApGFA6D4ieJE8P+O9S8O6N4I8KSQ2flSq50ZZJ&#10;SgiSaTd2243AkAYXJyCMjL1gjQdC069tNH8MadPJpjlryxvI7m4il+0yhDArXLEnKxgzKGdAXww2&#10;bR0nxDvH8P8Aii807SfCfw/SxhltxG9xHaC4O4Rkh0aQEKSxBJUYQ7sjG4AFOGa4k8JwXL6Rpto9&#10;xpk00sXlXMJaF21O5EKeXNHtgKw4C8hg6k7tiiiXSz/wl/8AZ9lY+H9Outkire2mnSBk36m1luRW&#10;mIR1ZhMrrhl2KgO0cguG/wCEWtpvs3hiCe6t54pIBqC25dGur4tFGVu4h9nDeWuBuDB8/P5YAp6w&#10;1hpl/Jd2j+DbfbFP5d3pQjebPnyf6uM3REcgj/0hHG0hljhDdFIAaDo895qsv9maJYtcS3ehc21l&#10;K8dnbz2rtLuUSFmjKkJJvYhwWJwSCOj1cabovhLxRLDoGjSxaZcC5S3ls12SyNqtzEhk24YiNItq&#10;qCBh3VgwIA5C3S2spdTvbe28P74L3Rome3dPIhSSCQTRITOBKDykgMhDjezYxuXt72xsrLw9r0Vp&#10;oXh9xbXElzBBdxRRQSSLqk8YM7krtCRqFjUsoYPKuHAIUAr2C3AQ6deaNo0L3aWMEtvJaXICsraW&#10;EWZGnPmCNbgKFOOY2/56ODwmu+MotA8YapYx+FPDl7Hp13d2Vsb21eQJCbmSQKE3iMYLkAhQQOM4&#10;rtNNuhJol8ZLTwiyfZ7cT2yX0bjbC9kkZlBvSkiKBIqhmXmPkjzmVsO/vbqw8SajHa+HPA11b2N3&#10;eWVqNVvIFaOH7VK+3yXuFVcMzYOwHbjBweQCSK2g8R+LLYQeFvD9nBappd7JJHYSmJ5btbWPy3VZ&#10;VXYDKXVO/lHrucn2P4P3X2z4UaBL9ngg2xPFsgTap2SOm4j+823cx7sSe9eOatb2T+LtHW60XwVp&#10;8DPaXBkjmiaMySW8TSiWNbpR5CgO68YYqoGfNYt7P8JZGl+Ffh9nhtISLcrttSpQgOwDHaSN5Ay3&#10;fcWyAcgAHaUUUUAFFFFABRRRQAUUUUAFFFFABRRRQAUUUUAFFFFABRRRQAUUUUAFFFFABRRRQAUU&#10;UUAFFFFAHz/8R/8Akd7z/uM/+mW2ryDx3/yUPxL/ANhW6/8ARrV7H8Ubm2k+IEtrcXN3IPsV2jw2&#10;xSR4YjZ73kAa6zGQVUlQkPmLvUlwSGyPEWm6DNe3vm2OmvdwvKsVvqWpoXRt7Nskf+1sg72YsQnU&#10;sduTigDzPwb/AMhy5/7BWpf+kU1ev/Cj/mT/APtn/wC5msBJbCPXPGNzazwXl5NpUkZFm8aqyPZE&#10;uQxvT5rBtzS8T/NHuB3NWppMMMg0GXS7LxBqt4Le1W2jXUhaR3CiO9Vf3i3bmE7RJ8oHymF1wglI&#10;oAt6B/zBP+4f/wC4GsDQ/wDknlr/ANgqb/0VrlFlewXc/h+GNr64tDdwRLLA0VtJcbUsVESBLviQ&#10;eTaZJY4M0jbUaCq8Nvo8Hw/nms31V9un4iub2RLeM7mvV+SMXo+ZsyoFCvwkh2N5pyAWPD3/ACWr&#10;xZ/2FY//AE72tef+Mv8AkOW3/YK03/0ihr2eaewgv9RthN5c1/qtlFc2aXUc2pTGKceWglOpMVZS&#10;qoWAUjdkABSV4yys9BmvL22umkeA2+nukOqypHuUWq7JRnUIhkhnIT5/LUqAVyVoAueDf+QHc/8A&#10;ZP8AUv8A0tmrn/DP/Isaf/3MP/ptirtLW30F7LXI4rySVxo83m2mkojSwwqgTz3uPtsnmRKoVPsx&#10;lwcKfL/iOH4dnsJf+Ekie88iOfT795rWxWNQrt5bTpbqt2FMcflxupA/fRpKpyFAABj/APMkf9yp&#10;/wC5quf8Zf8AIctv+wVpv/pFDXolnJpV1a+Ibf7XG2nyW8ZnhURpFGf7SUoiRLfFBEWeRS25AibW&#10;DfvCXLrRvCr6jcefa2m9Ut1CX9zFlF+zxbfLY6qu6Irhl+9gNt3HbwAc34B/5FjxF/wP/wBNupV0&#10;HxR/5Aepf9hUf+lur1JZafoMWorawW1otpKkjGPT75MzMLe4DecBqjBYkQli2RuBZMqG+bQ1Kz0q&#10;TSWg1LTruBJdYlLHULqOYMUmvwiSM1+hQfNJhgVDSRv80m+gDLT/AJDnxH/7Ct7/AOkWqV3+uf8A&#10;JQ7r/sKw/wDo3Q65DyNHvLXW5JGvrnbaFnksrxHSDdFeMzj/AImT+ZId0rlMt8qyfL+8LVJp00M+&#10;s2t20sks8viO1jS5bUBKsq7rIsiD7dIWIKqWOJv4OU2YQAy/hB/yTz4nf9gof+iriiz/AOPTWf8A&#10;sFWH/pgu6saKuiWnhS/srGTFre6e0l01lLEl3KEgkId4xqZJ2hmdovLwcEFRgYr6oujweG9Zktbz&#10;y5v9HjC27o8Zxa3saKZBfy4+Tcu3f0RFEbh8EA7+X/kofjz/ALCvhv8A9GxVwD/8hz4cf9hWy/8A&#10;SLS61EaH7b8QJJzqUKQanpJD/bBI9uyuwUTObsbgGAQnzvlJDYTZhKdpZ6Otla3EsE6fZ5YXsrrU&#10;71I2OLO0IaNf7Ri2N91uN2FaNcrs2gAr/Hn/AJDkn/YVn/8ASLT639J/5FjU/wDsVLv/ANNulVBq&#10;gsNRkvZdUt9qzSxxb73UI/LnQWlmflH9pRhslUkJ3S5Bjy2VqPw9DDd2k0VxZSTwLb6gskdhqQ8i&#10;FRb6cp3SG7AkgUfKV87kY4TGEALfjb/mEf8Ac3f+16wLz/j00b/sFX//AKYLStCaazuNKtEur6+f&#10;zNK1glLO4DM0ZupmeTm+G/GxW24kEiq2Xk25THSWzXwxHLBfwNsi1KKCa/IGYzptoh24uW/fH5Y1&#10;jBcDzGOxfLCAAx9O/wCZc/7FTVf/AHIUfG3/AJK9rv8A27/+k8dSC00FLPS5bS4kknj0xnt312BE&#10;t9oupMzKoumOVO8CERybyjHy23mu48R6boMXie8muLGOzvGQJIup6mkl0FaMKQ7nVkJDKcY2j5SB&#10;yOoBh6H/AMk8tf8AsFTf+itcrf8A+anf5/6GSmXl1ZWvhiWSUxxg6OLMSxvFcwQW5kvkTyt99807&#10;R7gArSFAroMhiojaCzs/EUV1ZW08N5F9qkMmuX4WKDZqG5ZJiL0lo0nCxhcDexeX94w2EAx9K/5D&#10;mlf9hXwp/wCkT1v+L/8AkSPH/wD2y/8AT1fVQ8NzWekyajcaTfX1vM1pp0ckur3AtoVja0bGCt8u&#10;6SRMtGp4jIC5QfOty7trY+GdZgu9H1KKzlvc3VzcaikrRFdSmWJJVN4paJi8iFsoA6s+5yd6AD9A&#10;/wCYJ/3D/wD3A15B47/5KH4l/wCwrdf+jWr1y81KyZL+Y393cvO8JkvrZYmgjaNtO2gStfF1KkRL&#10;I6yDc0m4sfJBHN3mneG7jxTMt+YDdD7XvsrsR5ixezAefOb6IyXAGP4jlCp+bG6gCx4V/wCShr/2&#10;CtA/9G6bXr/wS/5JDoX/AG8f+lEleWCLTbXW4rWzW7RLi901J7aK/VZ3VUhMKwY1E70LFNjFW8tZ&#10;GIf92K9n+GkMMHw80iOCC0gQJITFaTCWJGMjFgriWXcN2ed5+i/dAB1lFFFABRRRQAUUUUAFFFFA&#10;BRRRQAUUUUAFFFFABRRRQAUUUUAFFFFABRRRQAUUUUAFFFFABRRRQB4H8SbkaZ8QNQvS1oXgsrq5&#10;mD6bHmOJrNLa3LO0QaYNPKyld0iAbcgbTjgPGU/iH/hI9csobS01CMPdySzroNuZxCk8kTSvIIFO&#10;coSZFOAT1DAgeh/E2Kzh8e3Ut7YTvby6fdmfygI/tEa2owvNsDKyyeS4bzJhF5ZcqgU7cDWk1IS3&#10;P9nfDe+3S+YYjDo1u8MJ3MFG2TTldlwAwG7JUgEhs4AMPwppuuJ4km8ONDpvmaho9y9iwsIka9V7&#10;N0iMMxjDKGADEsU6Pu+csD1Hhnxhpmzwzp2rXMaC5SFmOmaZJbOSWvwViaGJHyHeBD5fBLSAEhpM&#10;5+jtqdlr/il7rT7uHV7LR5HbUIo40S3C2JEOwLahrckZZRuiIACtllw2hpMHhdxoMSeHZEvJLe1Z&#10;ZLrSHvIypjvWG+NLeIzkqFyykbiqtlhCxYApxy2tmmgXd1c/ZZElS8jktNMgOw/Z7CaVxGkJRdkV&#10;xdPu25PlRbixjTGfqD3tz4S/svXor6zmFp5slmugR24jdVv5I8FbcFVzHGchuktxzjftuMkJh8Pv&#10;Npsl5bpcQuLW4cXJaMw6fsVmS1OAVe0U4QHEcq7pDMoGfFfrP4IkXQtAu4Hh0xo/t04a7aC2L3hk&#10;BYWYCh90qFldRzH83yS4AOgtrqf/AIS3XfFd4dNj0GwvbPUILg6HFHLNBcXa7ZAXtxKwEYly4O7e&#10;AVLda4/WdT1iaW21HTrPTbmK/t9PSFW0SCdpJTB5DKm6EhAJbaVRHlc4yikZNejtbBLvV8+G7u08&#10;Lpqdj58X2OO2W9ja4Xy1WH7AssoQkBkL55wGbdk8ZbTQT3NwdI8KarqkcFpp6R2yW0U5gja2DnAl&#10;spAuZDKxcFBIZNwUjJoAk0ScaRZX3irUkjt4pNCm05JUsY4IJdQlTzoovIjRfMQwupLSoULAncQE&#10;NU9Ea68Otqa6mljZarpWn3sN9bXGlwMVjESQ2pUiI7meW5O5txDoAWJXGdiFJVn1ddZ0ee20RNEm&#10;l/sqW2TzDcFMiZIY7eLyWXOz7U0LICjLvIK4p6Iga48Uz61pt28i2WoDVU3xu0lwpj84hltWXHnP&#10;AygNiHYzklW+YAjQ6lZQ61ata2K+IbXSkhuNMGi24Jnk1CJQFRIdkq+WsJGS3MoKZ528/wCJfGV/&#10;/asHk2ulbf7Pss+foVru3fZYt2N8Oduc7cfLtxt+XFdhEhx4mubjQr6S6MSC7tm8mWae5bUwFVZB&#10;ZiM/vUlyv7wONqgHyyEjumxqNwNM+HGszgJb/aQmmWpEU/2eIum17BihBOSBhSSWAAagDm/DGuTT&#10;W+q6lKsEN2kTQp9k0K2aMp9lu3IYCAquWVFbpuQvnKplOo8a+JZYfD+pSWVvAVXVRxf6SjH57vVG&#10;6Tx5OAF/3TvHBLio7abUFlK3vgPUobZ3/wBGsJtOhj8+4EFx837vT9shVSdqsMKx3Hcu4psaxcW0&#10;2k3U9p4V1K/lm12R1EVikbXMpm1E8rNbOZSkWMghtuR9wq2QDn7LxHbeHIfE9qslobZb2eOAyaIi&#10;uhaHUERJv3CgOWMWFPAVmUAKJFHRi1sLTxDY2Vos/wBlj8QRywGbSI4JA4fSgdyiBDAuJH5UR7js&#10;yW3DdQP2PyvEM3iPwvfXV/JFLLNONNCFYSt7skJ+wp5bFljJlIyxKsSBG8YvwXV5N4hEtxZ3z303&#10;iC0W9v5LMr+7D2HlxPI1nGeoLBf3IG3J37l3AHMeBtchuNA8T6tqa2Md3Z2jw2EdroVriWWW3uCQ&#10;+yAttCxknkLgHdlSRVe2aCTRPEYKYjuorGWQLpcQKyHTLqX5IxFiNfMA/eKoOzLb8EvW5okcU3gz&#10;Up73wlqVroMVkWAmt4Wa5Jt5fKkR47DJK8nzmcBd4JLZINO/uNRXTfEUl/p19ZTtFaJaxtbrA8cf&#10;2C9Uhwtqu9QokjyI1AwMSBU30Ab82oaXZat8SZ5TPFp11qGkGZ7nSeY0kkLSs0Lw4GAXwzpydpyz&#10;MC3ManrcFhD4Xs7ryI7GWW1N7NPpkVz5cJsNODGNpYnG4AMSFyfu5HK56Bxp0+o+P0udMnmhOoaP&#10;HYwfYmRoeSsXyNbHy1CfLtMRyp2AuXBbPsmS803TxaeFb7U5n+yxXF0mlK4gQWFmq7mltJiVz5jA&#10;J2+bDBlNAEnxHuJ9KjmGlx2j29tcFyL/AEeKRtgs9NjX5HhIhP7wZGIx/D12rUnhq9t9E8LXcsMc&#10;779Ev9gbTS481rLTGO+MR7fL3Z+dxtYYLM27cb/iLzZ9Q1GceF77WdS82J7iWPTUlc/6HZBULy2L&#10;gNlpG27YsYbKgsq1Boh8y3lPiDQp7+/S0vRFZDSvMdLhbXTQgWL7PtixjaCYyi5Ay4O5gCvfalYa&#10;M+k2ljNAbp7TWYYra50WN5pS1xcxWqIot8ozu7Ax/KgCkFVzhufle11fw/YRwSQPBL/ad1IyWEEe&#10;2ePSrdnVVEYCKJN4+UDOA2SwVx1E0tvHHaalqlhfXF1Fp+sT/aIoiJEdbuY7t32LKSB2RhJmPyjk&#10;lE3bZOfSKU+GI00iwnizFqUpZwh8i1/s20L7ibYfM2UHmKqbtxG8+Z5lAGfq91f6o+jeG73T4PtB&#10;iuNMlS00y1hZdQW4mKRJLsCqoZ7cvsYDa7Hqxzc8a+ILvxp4+1F/DFvaahpzvCYJxoSSySSJCJAh&#10;YwmUljC4AbghSD8gOKf2yCTStIt/Cei6rFfLp8kwmmmieO1zdOHuGZrdQGARB9oVk2BUUt+7Oew8&#10;Uwl/Ed3F4f8Ah/fLp67HiuBoEKxOAis6Kj2DSBmIZAWYgMQx+XigDP0+Wa+8IWsEVzYzNDok2sSx&#10;Jpls0eFk1BiSJYTjZK0Me1cACSTaMEsJNSMmseJLbTr+/uzY6i5tVmOlwQyO0uqSw+XIRACpMSTT&#10;bXxiVN/3lAGm6XsWg3MY0KeGf/hH3l1Fo/Lsnt7Iy3jGDa1ntVjwGKhC7BGUbVZ6qTX2pax4mtf7&#10;I8MyQ6mXuha3lzA0yQyNfEu6mSyBUxyurEtkJGWX5ZXJABl6HD/wkdz5E11tj1WXTLqOSbSci5js&#10;7Z/tUdsqwNGWjPyBQuGA2/MGIbU1LxdY3ng3xjqGlSR3XkuiRGSx82PM2p3U37xHQqw8vyypkBCF&#10;iF2s7A5/g+0XULzWxoukx2lwLfTmiElk0+y2+yv56lzZuN8qf7CiRmypkHD7d0mlp4R1xrbwvPJa&#10;LqCiCKHSPKee5OoziJUZ4GA2R4RldXB8xYwEbcHAILWeG00fUknvrGXSrWKya/li0i1EcSXTae/m&#10;on2cFtw+04BVsCGPcoYKTw/jDV9b0vX7+8Gm2KabqGoXk1lNeaLbO8ii4kDAtLEXDBsgq3zLxwBi&#10;u8ubO2Kara6ho0kk8L2p3ecmXctYrCBD9hXIjjkC7RExQPKjIPOXdz+p3klz4xu3TwprOr3Dveva&#10;qiwSAWpvZjn7PLaSNGRIXBL/ADAkjgECgCO11+DUPEdjqN1dQWcdtaafcWklrocXnO0aRx3Min7O&#10;2Y4VS6PPyq0abQQnHt/wfFwPhRoAuoPJk8pyF8kRZTzH2NgAZyu1t38WdxJJyfIJ4bN9TE8Xg6eG&#10;1gu9P+2QXWnBRLM0cIaIFLAmPDmMuoIEgZtiHzQB7X8NBdj4eaQL/TpNPuwkgltnt0gKt5jZPloi&#10;BQfvAbehGSxyxAOsooooAKKKKACiiigAooooAKKKKACiiigAooooAKKKKACiiigAooooAKKKKACi&#10;iigAooooAKKKKAPA/iJf2U/xCvrKeOQmG3vsiC6iSRV/s5JJGCeTkGRQsQeRpMBZNqqQpXzDxhea&#10;Mde1e2vtL1JtWguLiKS5XUYNjTeY5Z2C2qFxvJPODjABAAA9z8Z+Nv7E8ZxQtZQSQ6ZLcanI/wDa&#10;e9/ksCiq8e0/Z1d50RefmYE7SXBPIeLPjE+n6drnhSXw5iSeK4sWn/txrrYQGty3zpuH3M4baWzu&#10;PL7iAcPoGsaJd65rclnok9pPd6VfiP8A0mJ44gLJyx2eSMMzKxzGYwA+0AKCD3/gqGHVf+EZbSr3&#10;VdLkk8hYDvtZVhRf7RBG0Wy7mKxTjcf4rjcdxQbsDSNf1HVLa58G/wBi+Xdw2k1yGW6WRptmkG1R&#10;YlA/eb/lkUoWyrZGVG6un1jxlYeP9Ml0vUdWsdFh1y0skZX1COdLEpJdzFyMqCzCKBWB2lfNQHkA&#10;EAwNPujPFoI0288vzbuKGJW1KFnYhdOCRiT7MVLI32QlfLyv2afJff8ALlxSxR+Drae1F3aae1uA&#10;i3OrQn90f7QDR/8AHoPnZVvEU7j800fXGF6+88WmbW9H1+e2tLPzLi3lENzrMiLwgdf3xTOP+JuG&#10;ZMbVS3cfMpwMjxH8QoPFXw8l0mG3tLITW5ZTdeIZbiVAJJJiro6ZdybQKu5iR58QBAcigAstU0tv&#10;iTrekRw3cGoT6xbxTak95apLK0V2iDyoxabclykzKPveVkk4OeL8QXegWuoNbX2n6reLLaafNE4v&#10;oI3jj+xxbIy32Yk7QxBI2hsKSCVzXtegfFG7hNxpkljaXum6E9pZ3mvvrCMsyySLEs+ArDLAmQgv&#10;8uGDNnrymnfGG48G2TGXSf7WW9isbk3kmohHlc2cUb4BVi+HgkVmGcMCpweoBl+F7vStR0vUY7GG&#10;7tDF4curi4kTUY5pWsk3Rmy2+QscJZwJS4RnO4kkmQkY/hbVdKe0uIRYyR29zZalstob6NpLRxbr&#10;JcOgeBmVJUjSFCzMVAl5YnNdZH4v/tz4gW3xEvbWDT7TSNEl8uP7V5kdxcbZClt5xVVEzJMG2LvI&#10;AwRu3Bcu18U32oaHc2cltHpyWOhS6bfxSXu2VRa2s8S+ZGyrxJNexKq5J3xng4yADLi1bRLjQdVE&#10;enTrph0Tf9ji1GKSW3T+0k2RLKbfdHh3dyG37lZMngEY/iWbwxBqsCXWma5cyHT7Jw/9qwphGtYi&#10;iYFr/CpVc99uTya9Pf4nvJNNrlxoXkto2nzSS2P9ssbhZZr+FPLkyodNrQklMMuxkU4DBayD8abX&#10;RksLZ9MvtVuIrSxmmvF8QTosky26FgUAKjDMwdejMMsCRwAcf4YudMkt9Vj02C+t7Vomd7STVofO&#10;k22t2ZGBNqcr5RkTgDDSLknIKdR41XTLHw/qSawuq6m39qjLpdwwH/j71RVxiAjqsjHjkycbQuDc&#10;Pxmm1oeI7+3sbTTJ7vTEsYzJqxSWNkju5RLHiPLHLbQOPnMYz8+RpyfEq38Kx6lqtt/xObWPUCkc&#10;FvqJjjR5bvU23nbuDbkEZwRyCjdlNAHMaZcWOoJ4okuJb6SaG7uhcT2N5bGO8zb6jJvDfZecoJU3&#10;dxKGAUIqjcS7kn8VWlxPrcd7Pc67Cgki1CCWCVVfTCwQpboZXJ8skL5e0Qnrht2fovjSbTNW8Rz6&#10;hrMb2b6ncXUFlbayfLeMw6gWSJ1IKhpRHhgqklomxllz1cni77VqMtn/AMSqT+1fEtpL51rqXnR/&#10;uTpo2xN5Y81jvyR8u0K/XHIBwHgO80l9F8U2+mS32mWr6fI95azaxbtNeokMzbIla0ycAMGII2hs&#10;84xUcF9ZHw34gkilkWVks44Z31KJkSM6XcqsTH7OAzhA8RUBSWZV3AqXbt/DfxaOsWXiHU57OOy0&#10;my0yK2Fvda7IsryhLllETlMtLJgKW3BxsDZYjAwJfGS6gvjzWGgtEOsW9pEqrqbCKEtp1ycMwQCR&#10;wFK+WRjzCBnKhqANPbNH4m+IV1P4gnk+x6hpCNMt1bIkjiULG80n2cqnlsFLBUGNrK27Ga5y9bT7&#10;G48MXEs2pEvewNp8k2oW8CWJ+xaeytI/2Zg4UMgJIAxEDgksT29h4tsbLxj8QdZF1ps0U17pENs8&#10;eq+VBKTlVJmUdAoLuoDDCup3AEnnIvGFvoWl6JpISCS6vLvTJWebUDBHbpHbaZIGkUBhtYxkbyPl&#10;CvjPzAgGf8Q7ixtZJJdblvtb+2XbBZLe8tlRf9EsJC6SC1O7OUUMoT5U6fM2dDw0pvPC13JNqM7Q&#10;w6JftN9imhYzRJZaYDAXaIheBtOF3KVxuYglun1r4k/8IZqGo6oNMg1Fr27Mh8jVtkIX7Hp+dmVx&#10;NkuuGC7goYgAFqx/BXiuz0Cyj1q8nsf9H0q5WGMXgCzyR2el7YgxA/eHYQVAJVtw+bGSAVNR1C3k&#10;tdMhvruS8eay1+QSWV9bMdvm3DysN1seJVQIJV28BsKvIbn7vULZNC0+aN43LJqMUDz6gjJHEdIt&#10;o/KZliUNKAUUABfmUoclt47tfHX9hLpl15tiY3l1bU5xFrWEmWOW8CRKjAB1eSVNrqCz7MlcRjHO&#10;ap4kOqaTNLaWkbPqj3k+Dqkk6Qxw6KiFSzKd0u2dtxwCWTaxOAwAOXlm0GKLw3LHbakoOmTTol3r&#10;CRxi3We5822LRwKzGULKoOQczBeQOdD4lz6HpPxK1eHU7XWdVv1SNJbt762jEgaBR/q/spVSFYAE&#10;cggMMHmtjxP8SbnXPANh4Gm06RtWu7KOK5mluHknS5hmK+U8YjLmWQwLgHBBlGeBuO/48+NNt/bM&#10;+gabp1pqFvaXFreJqEepoI5hC0dwyj5SM/IU4YnPQE/LQByiX1q3gvTLkxT29oNPeJlGoQW4KZ1N&#10;Y0P+isGkMazoWG3e8qnG75hJqY1CDxJI0VzJZ6hEjvLeXWpQvCijVGTJ/wBEUAC82zEn/lmpXjOB&#10;0eh+MLyxjuNXh0mC6+3aedVlt49UMbwRrd6hc53Ro25R8sbZ2jc6Iw+YgHivx3eeLpbHQI7DSoJL&#10;nzvs1wuqmSOfzWn00bD5I3YaUy8ZyiE9egBzFpqEOmp59t59rdNd6HGJb67tZoY0e3ZoZCz2f7to&#10;4l27wOCxY7tuG2NfsVt/DXi2a/1LVbuzg/4+7ZHt4jdZ1W6WPD+Qdm1lkc4B3GTA2qoBNK8WS674&#10;j8SX9rDpQutSu9EvTBJqyIkMMCefIxdlBbYIwHCqSmW4O3mey8R6X4bPifxNFeQaitvqFzcR28F5&#10;5Rme6vVVUDqT91LAS4wd6S4I2glgCpbanb6gi6rG8ljEqW7RNBqlsII5FbTF+f8A0PEYXdbFsZCt&#10;C6hQDzwfiq58Nw+K9YttR0rVbq+g1C6jnvIdTjh+0t58hDshgYK2CAduF+XIAya9jvPGdzd6dLBL&#10;plpbCyfS5HmfXXuYowtxaSx+a5TaodZ2/egsW8l/vhAa5wfGeLwfql/bReH57+F9Qvp7e8/tV1hu&#10;I5LlzvjTaybcpgFcjIcjBZsgGHZXVvH4stbDSWu4Lu4t9IdpLy/tg8qlbcwRRn7ISCjvCzYzuWBi&#10;VJxj2f4MGFvhJoJgjkRNkoIdwx3ec+45AHBbJA7AgZOMng734p2+ua1p8kFpYwQ2N3ZajJJc+ITE&#10;HlmgEXlKApIWMzEybRtxE+4AuQfRPhLerf8Awr8PzJFJGFtzDteZpSTG7ITluQCVyF6KCFHAFAHa&#10;UUUUAFFFFABRRRQAUUUUAFFFFABRRRQAUUUUAFFFFABRRRQAUUUUAFFFFABRRRQAUUUUAFFFFAHg&#10;/wAT51sfG1/NE+lS50+4muIWS3lIZIIxELn9yGRd7KyLI0qySLEAE4K8JrxtlL2sfiXwVFFKkqN5&#10;empM2PMdeJIbFdpCgDIwTjeuAy49L+JXiLXdJ8Y7ra7nSGytLq9s4nhBTzltggZSYAW2iaRiFeYc&#10;fOIlDMmPrU3xL1azubEa7OtjcxSQzxTaJduXRywxuXT0x8hVTjuCRjIAAMCCQ/8ACT+L7SbUtKuF&#10;h0S4kgJtIYpZAbHaogkEA3xogAGwxB1/eKCpZTY0zUNJnn0OC9sfA00csVpPcNLcW8GXKXMjCRo7&#10;YeX8yQhk5xtjQlhKxq5p9prNpdeJdBm8QSDR7bTHeSB7adPJ36aFiadltuUWMBNrGNmaLds3AKbZ&#10;8W67qN5p2n6gJ9Vt7mKzeR4/tsIuCou5lkj8u0Vky6RsDGuSIFG5wJCgBgXV1DqNhol1Pf6VL+9j&#10;HmXItYoQfI09GQL5DR/ILmZT8mQsSFi3kKtYdtepqPh83NzdeGIJ0t/tIiNvZxSSSKbhggVbQkHM&#10;MRKMwDBgpP74BO0uda12VNI1s6xPNqxltfmWAeYytb2pGBHbSJtQ6hdKMqGJmT/WFVU5cPivxl4u&#10;8MSjUNdu47dLdLuWdbWRFjKSTFZN8FmxQK8MbZD4+RxuySIgDYDaXGdduP7R8IvZwanp3k6ZbxWr&#10;Wh8yQhllna0XcBGZSGTLIofdkg54cajFMbyZbzwjphKWL5msIbhGd7YeZtRbV2B3ICwG1Y2LL8xb&#10;Netw6t4wsbHUtWk1S+W0tLuwjstNktJjuSSZY5I5JZrNZpeDgMgZxnnc2N3GaJ4i8c3huk0LXJIJ&#10;3t7C5uM2FzdnebZYyZP9Edi7iKN87tuD8pkyWABHBfGLQNRE11oeo6db2j3VsosYYNPW9NuAGWTy&#10;EE1zhmItmjICkZfcnFPRriSA+LZrm8027ntLK+idr61gie58mSERPPFJCXDs8xcbmLSyIisRsyeg&#10;udW8VWF1dazqurXd/qdjpkslnbPDLCls/lFTdeT5KOxBaUAvAIgHCmfcuKz7G817Sk8QQDXru5fR&#10;tMvbKJrVHgG20YW8QfZCeUW5kl+WRuTGXKbd1AFdrqT7L4qvbjUdGkv4bdYnnuLCBGbfqQR5J7UW&#10;+7OIo2IfeybwQCZAEw7/AFRHvmWLWvA1nGkUCgDRFmWU+TGWkDLZnG5ixKnBVty4wBntzr/jEXeu&#10;u+tT3GraXELGzvjY4QGXUlgdhGluQdwgXADOeG27juEbE1z4ozyyWun6/JbxWCQWjLJo13cM7rBG&#10;WcsbMvli27D4PzdxtYgHF2UsDNNcNr/g2eR8RFhp0UKQqsU8gYxyWXzfMFBKDcflQ8shXc1K/tof&#10;DF6LCfwjYxPrAV9lol7FGDJqDKzn7OcgqqJHgMQig4QPitCW7+IsN1I15r1215qqCxE9vpV1blUS&#10;K4dRg2O4kMxOY8Njd2+eO+Nd8Y/2TPPol3Jpk93rElvGhs7qdR++1CeUhGtskk7FOxWYeWN+zlQA&#10;cx9o0/SrfVIYp/BV55aTTwySC3lZnIvP3cZ+yLuIZYmAOFOyMKQsyqNDTotPi8VWsFvdeGGdNdtX&#10;U2k1vJPMN9kB5bJaoNi5k4Qxli0md3ltusQ6t4s8NvrskF3qTPEkmqN56XpSMyLeDiM2aoo3Ojnc&#10;qxs0Wc9RHfttU8Q3GstBcS3f2RvEdk94ZbaYNK5axEe9jZRooUJwMxE7x94AeYAcx4e1W3k8Ia3d&#10;XeseEbi4jt1ni01rG2tB5nkzYJV7T99KjEbVRsZLAthgGryyxR+Gdft0vvD91DO9pK8ttbwpGrmx&#10;u22qzWy7XLRqVVVBUuU3K7O1dfpHiLx9b+ENU8Vahrl3dyNZRtbQrYSxRRq0Mz+YwNoVYqSp3KwQ&#10;4G99u0HI1PU/FVhpXimO+1K7ln1NLf7SDbSx71NldrIQklspUE26ZKxj5VAMgwzgAjiu9Jt9R8Z2&#10;0beFFW51DSjbp9pt3to0JYSNAWg2NsWQqzeX8gZmJYj5suC9sro6eftXgrTnuLiE3Akt4pGlzbWu&#10;QD9kdLcbvMJJwod5Bg7CT1+neINZg8QePb+GSSzv7q90qMu8M7NErB8Iq/ZC2SAI1Lwj7ynLHG+h&#10;o2teNNT0+FtMvru0j+0Ws99IlreTS3RW0tMfvBaSBSRGSc5DeYch0wXAM/W20aCXUl03UfBVoInV&#10;hNJFBdeY3kWattVLRwyBjL9wJuZ3baBGwo0hdNsNDEck/hi5jS3vhBdXzqbdZfsunYkjU25Lyg5/&#10;dmPeTuDFmBLdXfar4zXUNWi0K9ns5mlhlnmbT7i4LytZ2f3wtkwGAr8YjbLglVChTmeHbrXNBP2a&#10;zWSTVEt7yySZ7W5JhIttNVJPLW1L4XauA8YBGMs3DMAZ95NaWOj2bbvDE4j0zVpIluntHDOl3KIj&#10;Fm2ywy7FFXYshU4VApDZcRN54ftwt7Y25ki1W7Y2kMPzuNKty0SFIQqZ3uHXC42sNzOqserk8R+I&#10;dI0K3urW/u1eK31e8a3MU3zzi5uF819tnghN4LK5jXcYyyx4+bEe/wBd8Q+H5JbvUZw0sWo6leN9&#10;nG6Vk0q2Rf8AliAikTMvRVKtw7NsZgDm7fxLqGoDw7aRXWjWDxoLxPsOlQyzvdC5IASOOEbJ2WOI&#10;BMqrqibmG7FbmuXdhJ4qvUtNV+H9haCJmjtILKO4SMiHORcGyZX+Ybto5Odgw2KjPirxl4ns9P0A&#10;+I5FsYbL7RPex20jNOsN0wWcSNEhQjYnzs6J8mXkRiwHZ63q/wARtU1ieez1KfTdNba0NnBpV8Wj&#10;dVG0mU2GWXeAzKfvKSvQ5oA5y7Gl22iWgn1jw+PJ0Jru1cWdrOLu4d7yTy4xLbAom9R8vyhD+7wW&#10;cMMcW+l6nrlvYahrPhi1sGeUSyW62qsii6NvkSJaKGLROxQcYwJiUAUDt7YeI9Li1K6ttYu7G8tf&#10;Dj6leyCz/wCPmYT3smCs1svlgyOWAIU7QQA4/eJmC78WeM9asNI1TVb42E8tzHj7E4dAsxtpTuFk&#10;o/1EzpzgKx3OYzhKAMvwhc2Gqy6hbalfeGNPCW9rNFdLJZWchZ4GZ4QwtSHRmISRSPlGVPmAsGLu&#10;50GHQNZuoB4Kg1BLjyrVQUuPJjkvpvMkCGAiUBBEqgBisS7wF3hW1PCOu+JPFV9rFtqWo6rPmKw1&#10;AOgk/dSRwmdAqC0dFV5FQ4CqW2jaZs/NbsLrV7XR9e1vS1j0rUbnU5YYLh7W8lEUs92/nHabUhi4&#10;htoQu35SgJ2OxRgCpqV5ZWl5qWmXWqaHL5n2FbZZ4bBo2GLMB/M+zgbUjuJlRyjgpvO1fL+fj9W1&#10;WWPWPssepeHLOwP2qW2+1aMlzBCv2uYCKCX7O7SR9WVgAvJHBGK9H1TWvEUq6taXWsX062sunvbx&#10;SQRhxIZbGTIxbK5ZGlYYETn5l3xodglwF8SfEAa6+naHrn2OG7+2akLX+ypJ/s+b6ZGT5bd5T8wL&#10;ZdFxuwQDgEAxxJY308kr33g1fskunpEkC20CyeYiJLKQ9md6ne7Mpx5LKSVO1c+5/CZVT4YaLGl3&#10;aXaIkiLPaRNHG4ErjgMiHPGCSoJIJOc5PmeoeIPGc08N1d6pPJJp93ZxxJbafcR+ROyLDKz79POW&#10;kWZmC5+XzBhXO0H1j4dW1/Y/D/R7PU5vOureIw7/ACJIfkVmVBskRGGECjlRnGec5IB1FFFFABRR&#10;RQAUUUUAFFFFABRRRQAUUUUAFFFFABRRRQAUUUUAFFFFABRRRQAUUUUAFFFFABRRRQB434vsPDU3&#10;j7dq+vR2LzXs9tNA+oW4CQz6X5bTbdu+MkpGg3kjIBA+cVyGu+E/AWrab4i8R3Wvx2mtSJLexWUe&#10;uWlwskzRCUoAq5IErPHjOTsyD8wrX+KFy3/CZXKz3kciW1vqr7PtCv8AZopNMgjj3KCfLDzFgobG&#10;5m4zuGfOPGHjXxNF4v1d7DxZqRsJb24e1+y6ozIIvOdVwEfCjC8DjjBHBBIBsad4Z8PaNoVxqq6x&#10;HHqgspFa1ub2FCYrjSN+5UOGYmaYIMZ47HBNdnqd94Y8A6C914X1ux1G60eK2ewE2pQz/aHaW6WR&#10;Gjj2t8qXbtkEZyn91t3mnh668RjxJr1vqOp3bSS6Peveia+3falWzk8o5LYmGGVlI3fL8w+UZrvP&#10;h/r9hYz+Ezq2uWKSQRW4kaa+jbykCartVju+XassK7T93eikA4FAAl5oul+IdHtLbXYJrS31C2Ds&#10;+q2h3W4cjc0gUKFVNNsZNoAf5yhYs4Iz9ak0XSvhbGmm38EGpR2jRm3GtWl46fv5o/LIRfn3xX1y&#10;xZQNuxe/JuaNq2mwW+iXE2oWkcG+zTzHmULujGhmQZJxlRG5I7bGz0NYeha7Z2ngGOzGqwQyS6VL&#10;BND9oCl/k1chGXPPzPAcHu8fcrQB6Ho3hvwENSl8YP4tjs7y8uIrm/thq1pLBFM0q3IhLhenmRcY&#10;IJCHBxmuYsvBvw68S3Fzda54pj06e3S0tYoU1i1I2R2VuPv7SHIbepZcAlTgCo7DxBqMvj/xLc6j&#10;4j8/w9Bqtp5DS6oslsu/UIZY9g3leIY5Tx90KwOMEV5/q+v6pp+oG60LXJ7WE6fpkM5sr7yy7rZo&#10;MFVYFtpVweDtPBwSMgHpEOm6J4f8c2Wm2Ot/a/Bt/olxo1zq808TR2xkM0xiWdAIxJkKwD7jh+mC&#10;MY+naToFl4bklstY+1/ZfD73rxG+gC21xd2s0U+Rt3N88drGEzlWlUnOcGTQ9WmuNJ1DU9X1CSYn&#10;wbeadJfXUxdZLp5nmjgErHDS+U6HYCWHIIBUgY+gXN8uh3i3d5JFdwJrz6slxcbJcSWsEa+arEMx&#10;acoADklx6g4AOsXwz4RwNNh177TYNp89pcH+2LQ/ZbZdTt2jk8xUCru8x5NrZJzsByKy77w14Q1j&#10;Ubaa7uY4QE060Z08VWBCRC3VJXxsyTEUVSP4ySVwOKy/7Q1SLwpqEh1GeO+tNEQ3qNdbZ47sayzq&#10;zoTv8xQzHcRld4yRvGcPxD4016HWA+meJdSRJrKxedra/cB5vskKyFtrcvuUgk85GD0oA9IsvDfg&#10;LQbrX7PTfFsd1af2YssML6taILm4eK8gKeaVwCEkGOwMgLAjAqe7t/B3isTWeq63aQ2k2pyu91Dr&#10;VrEVVbnUXUiNwSR++j5/iEykYCNniPCvjTUptF1R9W8S3b3cLs9m13fsXRvsF+uY9zZB3tEMjuUH&#10;Uitjxz4lmGhXlxomtyYt9Y3xSWV0f3TSXOqklSp4LRlDkdVK9RigC5pI0IN4qe4vYLl73ULsrcye&#10;IbKE3Y8q+iDhNo8vPmqvPBMiuAEUqejafQ7vWbieLxhHqGoR+I7JIALm2LXsUjacWyqKMhWhGCgX&#10;HlnOea5C48TM+o+OHufEMcsF9cXMdpnUFcSWwt9SVEA3H5PMMe1emWjIHzKT1+oeJdNvfHVxb2Ot&#10;2k8F1rFs6xwXSsszCXSApABwxAScA/7Mno1AGf4e0rwh4d0HW4LHxLGg1LR1+0WL6/YOLido5lMG&#10;/wAvKFCwxIDtJcZBCkVkXdhpdnB40Nlr0d1ptultb2d8NQtdzbNMuUCEbcSAhhEAoDHJIYlGNU/h&#10;x4s/4t54707W/EH/ADChBp1te3v/AEymXZCrH/cGF/2faj+3f7QstYvL3VftKjT7KATTXG8CRtGv&#10;QybifvGVmBHUux7mgDr7bUNJufFvxAuD4gge0uNQ0VoNQW+t4gpVt+UdlMbeWEY7SCWEZByxJrnN&#10;Pj0PV7TQ5pNdtLO70y4sp4pxqdtF5RFvpiSZjlzuIVJiOwaEqQxOK35PEugnx141uBrem+Rcan4f&#10;eCT7Um2VY5YzIVOcEKASxHTHOK5S28Wf2fqHgqKx8QfZrU6haf2gkF7sQxrZ6ch80A42grKp3cDa&#10;47GgDp9Y03wR4z8QXtvrfiuAWtvdvJHfx6raxGVjaWKcqVw24pJ8yAKDGwxyAK/gq40SSyjtdY16&#10;CGwvtKubJ7qa4ij2lrPS1aNWwF3JhlAIJ+TnJBNZHxS8W3A1W+m8L+J/LjOoSzTHT9SCeYn2WxjU&#10;/Kw3/NvAxn7r9lbGppviWGHRb7VJdbjS7m0K8SK7a6Ad7r7BpfCvnJl3q3AO7IPcUAX44fD+pzae&#10;Na8QR/ZFfVYobt9VtIRJFczXscs+woCxO2IArhCZAQMIwPMXdpbzaTJ5N7IPsaXEdpMl9bXBkU6K&#10;PPh+RMOIvJhjMigZEh/i+atjxXq9s9rYPa6vaLBJb+KHkxeIomilllWLA3fvA8gXaBnJXI+6SMM3&#10;+/TdN+x3e6GXStRgm8mTKvs0Oz3I2OuHQZB6MvqKANDxB4e8KWngSxvfD/iDzfEttp62FvpkOo21&#10;27/aJWEsW1FzI2LmVQUx0BHTNa/xC8NfDjxDq03iE+MYHv7u7s4pYoNTtyixmSKJ2AwSMR7myTgY&#10;yeOK800vVVhOgW1vcyM8/hy/0+SC23OzyyyXgiiZFySWd4SAR3U+hrY+JfjXWp/iVq6eHvFl2NNC&#10;RvD9k1QpBhYFZ9pDhc5DcDktwMk4oA6vTtK8Ow6GdPm1+CCwGLeyl/tS1ikng+26jBK+ZAQyiC4Z&#10;shRuPCkHpoeLk8MQXSaj4Z8TQXmtXPnxRxW93DOwfzZtQi2IASWN0kUYBzlW243EGuYi1+4i8GwH&#10;Vtc33moaIwkaa+DvcIY9X2qx3HdhmhXafutsUgNgVoReLLODx+ssXiCCOzXzNrpegRjzNdDyYOcf&#10;NAAx9UGT8tAEcdr4el8T65Z2HiCPytOvdAl0+5huYXZ0t4/LllyQVYRxs7sQMLty3AIqSHWdE1+b&#10;xHouo6nYpYahqFxA0iX8UDeRFfxzxyq75U5+13LdDvWEBcEEnL8MawIdYiex120s0W48OtdMdSjt&#10;w9vFaMs6nc67wrYDIMnPBFaniPxZZ/8ACH+L4LLxBB53mxz2McN6N3mf2tdSF4wD97Z5TZXnbsPT&#10;FAGulnoWn6ZZ248QwWd8sWmzq9xrNk7xB5LQyKBtVW8qGzgZXIIfeeGrAj8GeCPEWv6lqev61/Z0&#10;d/qGoTw3K6zaok0a3G2N0jZS218yjOSP3JPRhi5Dq9tZ6pYLq+r2gvFexkuJJrxHLH/iSsXL7iGB&#10;EcrbskEIxyQCa8z8Va7rFj481jUdM1W+t4Z7u6+x3NtcOiyW7XMjfu2U8xlwx44LZ70Aen3Nn4R0&#10;bxVpeo6V4hglzqFhp8wOs2jJJZQQxSCZvlzHtkt0yMgtsIGPMXHpHwfiSH4UaAsa7VMTsR56y8mR&#10;yTuUYGSSdvVfunJBrxzQPEzS+Kpp77xDGdPa30OSUXGoLte5D2JkcqzfM6rFLvbBK7TuIr2P4QX9&#10;5qfwt0a8v7ue7upPP3zTyGR2xPIBljycAAfhQB3FFFFABRRRQAUUUUAFFFFABRRRQAUUUUAFFFFA&#10;BRRRQAUUUUAFFFFABRRRQAUUUUAFFFFABRRRQB4f8Spbi48ceRY6nPFcWsV1KIY9ZEB802Y8llT7&#10;R+72fvXZ2WJSmR85I38x4p8Qa3ay6lbCGxksU89J7S+8UytMqBnHltGuoNvbYF3AKPmLKFOATv8A&#10;xKWGy8cXstxpVjNDPaXk0261uVe5RLOMIjvuCzKJRG22IHyvKEhZTvI5zVpPEtrcX0OmfC/RriO4&#10;eTZdx+FbgMmCY1YJLlUJVFfaAV+bnLFhQBJNcaxPrnjOz1PUIDb/ANnzhobbV3VxNDZcBoRdFnba&#10;qiQkTjdGy5I3MNuztdXZ9CTWLbxBqMTpZPNFb6+HNxIVuWEkai8JILrbuHGBi3kcBACK5S0t9Wl8&#10;R+JV1fQbFbyx0ScS30NvcR+Un9nmOJVRSI4t6ANtkRcZcYVgqDc0keHr8aDbXvhi0s57i3tWefTt&#10;DuJWVTHesNqyxuspKpECxV92ZGBby1aMAppeJDPpV/qF/fTXTyxRPOviNTzGlsZMTfadgyp1EAB8&#10;r9pQEJ5iVYs7rxLbeFxLdXWq3d1LabBdxeJ1dFlJvNsq7LrG0FYNxIKhYJyQNpJrrFC1ropmsbGS&#10;NpYZBA+n3N9GoeLTsAKZWkGBcRj72GFtHGoUSOr4aJbav4IuBa+HtNtA1kJ5Z7TRLuaSBUe6cETt&#10;IwALQohf0lIJxCQAD0eW41qO91SwmF3bwLqdhHbWo8QFb5g7l2R2a/YKTEJFCjBkLIwA2fLxkN74&#10;p06TUrm3uN//AB4LN/aHiUxIZmtFZ5PMS9Tdv2gqfmBUYBXYVrq2F293q6z+ENGsfCdrqdidsWi3&#10;dtLqCPcKkYMY2eaUV2JVkYbwAEYEEcRZX9xHeXsnhz4faNqoa309pLebRrm5aHdaqTsBOFTcrncT&#10;ufeGy45AB1Zu9dvLCaO6ud0kWnvPbWlnrokntrxoCy3zStcMYrYRuU+aYq2VbYDIAMzwoutPpetP&#10;aXshI0y68qe01ciHyF8k2qRO9wrRCBjI7BxuSOTa4zKBQslzI+oza9oVpZWEGhTTjQ7bTHhga72n&#10;bK1ucyqArbTdARgMmwSYGXz9Ke4mfxBdazommy3cFvqf9qxG2uSZZo1jDMXjcrIWmljLKMJEIvMT&#10;yydxANSLUtUWHVSmsQXOrQafmKdfEXmQYGoIZAkxut0MbxNbph9rttPIIO+vf6/4ss75hE9iI5Yo&#10;JRHe+MXVkLQxltm2/GYy251JySrjnGAI0F2J/EesTeGNNk1Y24+2WAtbt457uTU0TYcyMkgDQEgI&#10;yhixXDhWxX1W51S41Erpnwn024SF7aefbod0pjuvs8ZkjZVYYQMx/dkbWBDENu3EA0NJ1bXr6W9u&#10;JLaM3luilprDxS5ikj8i7ZElka9PCyKJMKQVRZCcA83L6fWNP0W4uNLE9k0GqyjydS8TPAJVee+D&#10;hsXYHBji5BDM6SHLjJrHEmrX6SnV/h1pVhJJmK0tE8MXCec/2e5Y7WjZW3HCLgk4yJAAYya1L+WO&#10;x0m5m0DwNaagX1gpDBdaTPtmYTakcCL5Q5ji2DG07NxDcooQAtz3PiCb+2ZIo9VgjPnw2qyeI2ia&#10;1Mf2xd7b707m3QxksRs2wzYXC7muMk0Piq4hXS9Zt4Drtkz/AG3WDKyMH04Lvj+0sJBh2y218eZC&#10;MjGF5iKxsdMHiIaj4MtLmRHnu0l/sa+i2QtHfBGZCcQpuWEKFIAVsk74yybcENrD4hEVvoVim3xB&#10;aM99H4antPJw9h5caFv9Ru3TMQxO7HQeYuQBnhu88R6h4V10Xou7m8tLL/Rr/TPFm9YZNj/vbjN7&#10;tUZUNwuOG4wMVXvb/WtQ0DxCk7XaW8VvAJLSPXjMXLadcyu433Ll4i7xvtViHjj+6xRxVfQd994M&#10;1jUtZ8Eabp+m2tkj2sUWj3hW+YW9wIpC6yYAUOSZSD98EspCMM+6ilisfE73+gWlk94lpKlsdHmh&#10;jt3/ALPvCxjgyCCro6eYcqCGkxxwAdPapdp4x8Z21ppfiCEm90YsDrCRzxrwGR5jcguZFZ1QB25K&#10;j5SFxQ0y71q1vLCFbe7me7vYEvpJ/E5jkuSbW03fZyt4oldtzMD8ww8Q4xtFiNNHi1nx0i6LaPaH&#10;U9GW0tpNCnWOAsxAY2ww4IVm/uiQnGMSBTj6WsbafpVvpngm01GKa4tPt95P4fnnNqotLI7gUClg&#10;X85yuTvBzyHywBt6xNrGm32uvpOn31psuy8g1bxE8WMQ2agMy3y5/wBYSXO/78KcZwsGhu/2IXVn&#10;pV9HImn3U8MEWqNbpAfsemMrPKbhW+zjg7TISFK8Ar8prlvNpmoXP9h+CrHXbi18uFjeaHdTBYvs&#10;diI41Xna3EjbZGLKAwyC3zmiJFBbynUfDcF9fx2l68OnHQH2C8+y6aQGt1U7PmyC+FU7iRtDAUAa&#10;d1b6v/Y8Z0xNZtUjt9bZwdaEJjkW7k8t3JulyYmJMkh8wEMAd2QV5w3lxJowMk/2pZItUS5abUxc&#10;s1yujQZlUpKwk5WVQfmCLJtwpIAuXsWnWlnDPNoGm36f2ZrW8S6PeL5SRXU5jEaqSsI3yLnIVolB&#10;y43LWOUludCtW07TrS3At9SuXaGymRLeL+yLYOoVnzhjIB5rE7m2uCQxVgAXUfFFiNFkv9XjmSW3&#10;CtLf+J0kiF0blxDdqizPvSJhFkFGX90+V43Do9c1PxJbeKr3T7C1+zWsUTSJBf8AiuQ3a7Yd58xB&#10;qAAXIJLdk+bBxg8RBqIubbTI/D/haxsr6XSpJZb62tJne0K3MuJFeaXYigrGDcEkx5bDDYFHYeKb&#10;jUx4ju7Xw18MdKOkR7JLe8n8KTb5NqK7IQU/iYNH90fezlfvAAn1LWtUTR7Mz3k9vdXWlfugfEf2&#10;URS7rseYokvMyqXNsVkJdWjUkY4UQX+oXGn+JLGPVtPvr6182cQWNzroupZXN06lfJF0Q221WWAL&#10;j5pWZGD7gKDZaimgyK2h2NvPFok19fx/Zby28qB5b6U2+Vli2R7gieXg7t+751iBGfBp81/4phtd&#10;J0KxsZpvPiiv7Xw9dRlD9tMLsoeQiNohIs/mDaYyqRZAG2gDb8NXWv2uoyG+l1nUBKmnwxwQ64t2&#10;+ZLcifCJeqVMhzIkh3BFUuAoXIqXDXltpupyWOl6rbX1tLNJbXd1r5ijhU6jIJknf7WAiuEjQdGk&#10;dJGBbbvGP4S0tNZ1XUPsGnWNtcJ/Zd0CNJu2jht/srtPGFXcz71OwrI2JwWIyWUjfunsrbwjrk2n&#10;+EYLiGHUFFnbzaJIqXVy2ozhFfCKx8uJURVBAHmtGwJYIADQvDrNzrEMkNzqtxav9l2i08RJErIV&#10;0/KhTd53ENOM7my1xEd7blYcheav4psNYmWwvrFLCGW7hTTrvxMbaWFvtczEzgXSM03J+bcylSpy&#10;TzXRx77NNQsLrS9GZFSwgnRbC8IfDacIg0Lzb7gIshGzaGUoNwXzyrcpearqdt4pmttL+H+lavGn&#10;2v8As+OfTJpnWz+2zdYAwEe2QuvKKw6dDyAbn9v31nf+Vqt5dwJcvYyQRweKssoKRSXALG+wsTIk&#10;pjLAk+anzr8or1v4WXL3nwz0SeSGCDdEwSKCdpkjQOwVQzO7cKANpb5fu4GMDxS4tYtS1uO7m8Ha&#10;bpkFjcWJkUaBekSXMyQJLE8akLsQtvCHBYhAobzWLe1/CyO8g+GeiQX+m/2bdQxNE9sYDCRtdlDM&#10;p53MAGJ7lie9AHYUUUUAFFFFABRRRQAUUUUAFFFFABRRRQAUUUUAFFFFABRRRQAUUUUAFFFFABRR&#10;RQAUUUUAFFFFAHhfxQh1W58XXYt9M1K6S1srr7IQski3Mt1bxW5ghHlgAogknKoZM7XJK/Nt5TxU&#10;/j6XWtY1Gy1PxXYaYn2q7DTC/SMKJpCiKBEBH+72EA/KB1dfurv/ABOtrePx1eXNtDAbqS01MPJv&#10;Jd3Gmwhkf92NirE29cGTczEEpuJXzjxT4d0geJtSQeIND0yZbucT2ii7dIX81/kTbagBVG1eM52k&#10;g4IAAOs0rRdZtPGGrDU7/wAQHSb/AEeU6lezCeQWTNZM6pd5QCZ4kcAAYyShG05SrGh614l8OXHh&#10;qW48I6y8doltA814tx8jA3cKqx8jIBN4u1UD4VUUbmOBx/h6w0ODxJr32HVo7mCLR702YPmq0jNZ&#10;yFgMxAMEG9SW8rdwwH8Fd58P3v4Z/CY0mzsbiMRW5jM1/Iu5ymqlgx8j5fmMwwA2NiAFwxYAEcku&#10;q6CdDhTRLu4vNluxtTFIHBjttNnVdqozZdrGeMcYyjknEbYz1g8R+HPDTaOum3ckDWX2F547a+iS&#10;cyC/CoQ9suT5l3EAp4LCPB5Yx2LHTIZLLQ4INI026TfaOYbnCJudNF3HhG5dnKscdJHPP3W5/RtJ&#10;WfwUty2l6MSumSSrLMzebKdup8jERAcBC3LAf6PF82SNgB28cvijGv8AiG6s/E90XuNPurDRHF3K&#10;iOblZ5YvnhUAoIMBlUqocLliRnjPsHi6Rkm0RPEem3zxWFlfR20N3GLcxRGI+YI4zv8AkWGXrlRN&#10;gK/JHQWGl6SPH/iXUY7mxuvEK6raSQaeskrpbyHUIRNume3THzkKGQEhXYYbqfP9XsbXUNQI1LUr&#10;HS7pNP0zyWmeeRHj+xoOkcDHcR5ZOSAuSBv+8AD0AweJ7HwzNrN/p+q6jqd/p7+GIrOeKY3LCWI3&#10;L3BZ13PtcyJtCAAJgO23c2fZadrdj/wkmm29vquttbWl9cQ31osu3UxfeRArEFCXUBJJcgkO0ZIY&#10;hdxPD9jFpumaqdLksbySXwfd5aLfHHJb+YwkmaRow7TCVXVYzGo2BB5hK5OP4esdOt9Lv3gkguPL&#10;i1yPT7z5onvNttCDvXy2KqsLyyKpbliVJXqwB0k+k+JbSfXPDoXWXvILJEtdUVLgLeMmprM1xs8s&#10;uzp9o+8hbbtcguHBHP6r/wALRfUTPYWvi63Etvbed9mS7USSpbxxs7fKpLkpycHkcFgAxI9N0yHw&#10;vq0UN1aKj6OiW98BIn2mD+1ypuJIxESD8qDG4sFCgBskJj+IdHtrrWAbzxFo1k8dlYxIGF24ljFp&#10;DskUrBwGXBwcEHIxwCQDpNDv/iElvf2t/a+I7q/i/fwfaheNNb77W8hV0AjbblnGDlcsgHTcyamu&#10;3HjHV/Dt5caPYazFLBrG+Aael1lGafUTMVzGhBHmIjEDptDYOUXl/Dvh6zGlagIb7w/qqM7LJdMt&#10;wv2MfYrxt2Ht8kfKX+XJ3QpxyCvQeObWW90K8Gp3mm6c8msbW/eTTLEBc6q25isOcFy6LtBPy5YL&#10;nAAC51Xxjev4muINB8QXqajcTWzAfapEMe29i2R5hGIo2nQ7GwQ0f3RkiPp5dd1S/wDFTM2n3cEF&#10;xrtsLtBFdCCJt+l+USzwoC+IpMBwmAxwTuXfyhsRY3PjOHTxpS+XLcNcwRXEwSKX7NqSmCIfZ1Hy&#10;RljzhT5Yw3z4Tp5tLe28ZLG2j6HYx2mtwGO1tZmbyS0mlbniHkKvHyA8qT578EKdwBieEZfHOm+A&#10;PFGm6loniC7F3bx6fZwXcVzi3RoLgExpsY4BWNcAAZZMlRzVeW48S3Wj6/f6lYalLJbW9paSm5S4&#10;bysaVdpIWLR7lIaYO2Rt3SgltreYa/w80eCPwB411C0OjareLpmWLebHLYI0E4k2s0OC5HG1Dg4O&#10;WAxmP+y4rbS9Yt4otKu1NpZS7IS4iGNJvWEvzxKfMIAmA2/eYAsDkgA6dtc1abXPHOp22gT3V8dQ&#10;0SVrCCO4L4i/ecBoA4yIhy6IBuyCflDYg1Lxjp1xoo0LSPEEkWm3Fs+oWtrDdRGVksrJWilXy8Y/&#10;dsBktkMTtAKlujktrxvE3j63k0bSvMn1XQftNmLgmBt8qk/N5Xzb2I3ZQffY/MRhuUXT5dUuPB6X&#10;z6NEEvbUQWl1LM4vibLTx5Z2wMqgqI8luMyEchckA3PGepeJtWudUm8OReI7e6F20s0enQ3kQ8w2&#10;1goVv3ILYCzEBghxhuMqrx6Vr+uSaU95aW13c6teaZdwB4/tLT7zZaYBKCsJcuSobJCrlv8AWEYZ&#10;qfxR0u1m1C4tr+50rRY4LspbIJJ2RZPsdhvVVjt2zGqqAPuE7wcAKQdDR7Se10K/s7NNKSFtEvlm&#10;nE0qQrC1jpha4AEJdmIIcoUByzc5GSAGs32v6jHp8Vn4c1WWG4i1qGa4tVnMMTXd3NGyyqIS7LGE&#10;D7CqsTtOFK4OPFLrH9jW7XOnX2m+Vaarp93DIrp9zRrcIHyB9/yfMCn0yM7c1qeIrJba109v7M02&#10;1nSy8SxQrDcMgyssweIYhO5I42kKA7AST9zo2GdOt5dG02O5t7GBY9P1G4SAKXWV/wCxrNlYfJgS&#10;EnzSTjDBsMTgsAEfhzxPY3+jW1vZ31tpkn2jw095PZzRiSCadsTyRELtU/a12KzHLxe2K0NUvfiN&#10;4p8VXepCDxX4esZ9qR2aG+CREQkBwY4W+XeikgKCd+B3dePsbN79fD8dwbGKGLw/eSL5yNOZIllu&#10;zIypgATKPMZAWC5jUlgTgbnxL0q2vfiVq91rut6Np926Rh7JJbuQxN5ChD5gtSGH3WIA6EjIPIAO&#10;ksp9fvPDhjuLTxHJJc+H54Z5nhnu3nuo3v4Ps0hVOMtOHG/7nlKpycMCbXNa0fxPYatdWeq2di0s&#10;kc4+z3aJAr6lJeTOm6Jd6/Z4VDcKxVhkfKwGfb6Lo03hKP8Ae2N1DaeH5Ht7go8pmn26oSib4kKr&#10;kPJlgNphQDeSHEln4etJvH0EF1pfh+3iZ3EtsN7qirrQTIHkAMWyYFHHyDLFB8tAFjwkNc0vUba5&#10;v9K1nTo7lLMu0f2m2ET2Vu0UcU5NuRIlw20BELHLKMFsA15vE3iXWfCniGxt9D1mzv7q4Waxto47&#10;hmDJfzTzyRlY8B42lhjbJX7oOcgLVPwnp2nXGoNZ6tZ2MVq8uhyQwidgk90bNzCjqIHDLKWYyZ27&#10;cnl++54ijvZ/A3jL7W2m2xmuIYpwLiV/s8f9rXhMhxD8w8xioA5KoWwCQhALcqa3bxXuqHw/rk9x&#10;Z/2ZPbQSwSzTXjuthJIrSCP70f2BgzleWk5CkANxGv6R43/tg+I9AbXHk1GW93R6bDdA2a/a5cxb&#10;ti/KWBfaQrZJ3IpwT1FnpGlxStFp2nWMsM32CO3Rh8l4jNo7MszmNTty4OfLO7zpCVUjD+b+KtOt&#10;bzx5rH2rWbGxuJbu6luhMk7xwTfaZF8pWSNmf5QrhtqjBwcEYoA7Sy1XxjY6olxqGg+IJnvksmW3&#10;n+1BGuLTy3bcphO+eVbMEMMhRIdxOG2+1/Cx7+X4Z6JNqd5PeXc0TSvPOZC7BnZlyZAGOFIGehx8&#10;pK4J8M0vSoLjxLL5sOjaneJb6LDFbyTS7GgzZKJRvtiMSBkUglWUPINrjGfa/hBbxWnwt0aCG9gv&#10;Y18/E8AcI+Z5DwHVW46cgdPTmgDuKKKKACiiigAooooAKKKKACiiigAooooAKKKKACiiigAooooA&#10;KKKKACiiigAooooAKKKKACiiigD5/wDiLt/4WDdwSXFjDu/tAK02oW6fNPpUUUYZTJuTLxEZcKvz&#10;Jz8wrzTxpoNzdeKvEOrW97o01nLe3NzG0esWjM8ZdmBCCTcSR/DjPbGa9T+LMs6eLJdyzssGn6lL&#10;B5rSlX8y0ihdUBjACqNz4jMvzbi/lqWZMjWtL+IGpatc3tl4k1yxjnlklNuqauyR7pGZVQC1Xaqq&#10;VXH+yTwDgAHB6HoF5oep6hPqU2m26Q6ZeIQ2pW5ZzLZOYtihyZA3mpgqCDn2OPRPBeo6Z4Ts/D91&#10;rGsaVHHp/l/aRBqENw686kOEiZmb/j6g+6D9/PRWxX0nwlrq+J/EyPrOq3MNzp80EvnLeuXkex3x&#10;iYiAiTYJdoVtj5AIQHCGxouo6r4c17QLFtPnu5rCK2jDTpfbpNsWoAYBtN4XErBVCnCxgAsA7IAV&#10;9J1mxtLzRLW4u7GORZbSOU/2jbMkSxjTSXZ1kK7T/Z9x0JYfuwQDIuc+3MOkeAY4Zr/SpbiHT5Ip&#10;IINWtZHBZNUXgCX5sfaoThck7uASCK2LWS6sdF0jUra2+0LHLp0TJ5c55MOjyLzFFIBkw7cHBO75&#10;Q5G04fg+fV77wmNLsIJFjfTDBK6xXjiRHbUEG4Q27ggNPu6kZiGDu3CMAuaTZvZ/ErX9fe70p9Iu&#10;9VjK3iavaFEU38VwC373IzHBIQMbjjp1xxfiHQbnVdYD2d7ozpBZWNs7NrFog8yO0hVwu6QbgGBG&#10;4ZGQRng1635OuxHxD4ivr3VZoTqGnSWWlXD3phjLXsTsAJbZCcFQF8tGKqxGCSM8JZaZ4nv5TPou&#10;palpU82maaxNomoBWiWAxDcIrYliTHuDZ2DLBS/JUA2PCul3Nl4dvLi8l023tB4XvdDS6bVbRopb&#10;ySeSZI1dZSASjg846Htgnm/CllNLo8VqJLFPslpqd3NK+pWyoqXdosEIJMmVbzECsCBt3pnG6uol&#10;GraZZ6tcalcT6hqH/CNXGmsLlbjzfJYmRp28yMTHDlgCYlhC7VM25TmnbabqGj2HiG3uLq7u3tbf&#10;XZftIFwn2ws8FrIZMxMHA2mX5XYBtu9k2k0AY8Gl3M/h6401ZdN8+Dw4bdmGq2jR7hqkc2S6ylUG&#10;2VQN5XJBAzWX4l8N3eoarBNa32hyRrp9lCT/AG5ZjDx2sUbjmXsysPfHHFdgbTVo7DxDpiX9815Z&#10;RQ2cd8puP38v9syETsqxnMm4tgq7MPmC72LiOvNp3jzUdVvZLHxDqti0X2eC5WGLVT50qWsKmVtl&#10;vncwCk7wG+owxAMfwjZvpllrOlXd3pUc1xE0qSf2vaGPmzvYVXd5vLF5kGBnA5baCM7njZLfxDo9&#10;+mmaro0ryamXVX1W2iJVbvUmJ+eQcbZ4iD3DgjPOLFpF420qOO11DVtS1C4u7hltLiaLVA1q/wBj&#10;uk3Jvts5/ebvk5/djjGWWxqr+I9a0TfY3N3pk767Itr5CX2Y336lJKy4gDEkOEOxWOEG8J90AGfb&#10;RJLeeMbuTUNGgGq3txcW0cms2ZYq9rfooO2UgHdPEvX+LPQEjo5vEljrHjJby2kg/wBJ1uCIQ/br&#10;Z5EzJpRVtqStvU/Z5BlN2COcYOMjVbzxDHP4tlmN9J9qtHubhJhqBWOB0vkSJQ1qu2NfNDDftTdF&#10;kMMny9ttb1fUfFVxLLZSW1pLrtks8QS8Chy+nbWO+2RAQISBvKH96cDGN4Bynw9A8OeGfGWk6hda&#10;Us2s6e0NtImtWLIriKYAN++yMl1AwD15wOaEV7Xw/reoyPYtCLSztCsWqWkjbk0q6tifllOfnIIX&#10;7zLnCkgganhh/Eej/CPxJLfXN3qVpfaZHFaxTJfbbSFoJslN0BTAGwZU+XwMuo25p6vPrVtaavJq&#10;rz3d0bS1gHnJdghRpuoQs+JYVflg8h+Xbljlh8zAA6NfEGn3Pirx/qkN1aNb/wBp6G8LNfW6rOIX&#10;DtskaQRklYnYAsDxg4IIHKSmH+0PClxDf6VN/YuoW0t2i6taocJZ6eDsLyqr/NDIuQSMqea6ez1P&#10;UdR8UeNrxNN23T6hosr2/lXjbRCDL0FsZRnygMtGoG7OTxuxPDt34nuo9HuNKku7S20+4tZbmCGP&#10;UCt4q2dmoR/KtmXBWLPOf9YcArhnAKfxPMPjHUJLjSb/AEo41CSV0m1a1jKh7OyA5Mu1vmjdSVLD&#10;KnmtTQNUsrjwzdLJd2lqbrQr2wgN1dxRrJMLHTIwocttBJU8EgjncAQQL/in/hJ9b1jVRo95qWkv&#10;9oSZzZDUMGWS0s/lcRWxyFVGADbHy+Sq4w0dlf67DJcQos76vNaXlg9zsvfMR/smmJ5+BbmbdlQ3&#10;zIvJ+90LAEGvXkOtQaRNFPY20fleIpM3ep2sWTdPcRxKMy/N8wxuXKcjDEZxh3byNpOnzxxRzfZr&#10;fUbKRILuCQ7l0W2jZ1KyEMg2MxKk4GARuIU9HrtzqNz4a/tJbSeOOK014TJEt4FJuLiYMrkWxXam&#10;zdtkMZ3bSwQLziWUl7eaFDMhkt0i0fUlnjUS4liXSLJF3fIOC2x/mwmQNrN8hYAw/sU2nwaFIslj&#10;eyQaJd6a9vYalbXExnuHukjVY0kLP/x8Rk7QcAnuCKsfFLSH8R/EfVtW0nUtDuLGfyfLl/tq0Tdt&#10;hRTw0oI5BHIqvpltqyapaaXDN9lWz0S8sruQwXG2W3a5uEkYqyIFwZCQZGWNWRd7oQVXtPEdv461&#10;3xPeapb6zrOmWc6AR2NourKsTCMKCCLQDG4biNozkjIJ3UAY+nQ/Y/AdlBJc6aJ3spbdY21S1jLH&#10;OrQllLyKGQNcR/MCQQTt3YNal5fWtt42GpQ3ljfo+4Qw2N9BPNM41k3gRUV87mhXK5xliqZ3kKb5&#10;tNWXQ9Vtry/vpJrbwo9xeTXJuC9yR/aEYRjLGhCkzBwHwR5ShQ4Bda+hX+u33j2wkjWe1hnluo/L&#10;RL3EYGrLNMR/o4HzAiI5wAB+8KHCUAYlvD9kvLS6S5027+zXugXLQ2mqWskhS1tWS4IAk4CMeScA&#10;DLE7QWGpr+o6Zqvhrxbp1nrGlPdal/x6q+oQoH8vVbqVsszAL8k0bDcRuByucHFf4c3V9d65e+XH&#10;fQeRaaVdH7JJcp5n2eybZHJtt23RyYGVOM8eX5vGddn8Q674M8QR2ons2uNQC2+yHUG+zyLf3Vw8&#10;ihbbO7OxMgZGwbyjYSgCpp8qaZb6e97cabDPbJaObZ9WsxI6oNJIK/vtuHW1mZSSMgLnG4Z878Ve&#10;Gr/VPFesata3GlfYb/ULqe1lm1a1i86Pz5F3qHkBKkqwBxg44r0+4lntdRvpmWea4sJdPZFuGleS&#10;4ZjpJYOTGJGYGJclY2bMnzIhKLJxF5p3ia/8dTXOk6zfWF5fRXd3sgS8Jt4/t0yNCBFGZNu9d/zI&#10;gy3IDdQDQ0gw6T45srq4v9KNrcWmkWnnRatausTwG0klL4lyFAtpRnHLbQM7hXsfwYhaD4SaCjmM&#10;kpK/ySK4w0zsOVJGcHkdQcg4IIrzRD4k0i6l1G+a+vFnl0pDA8epLG0sMtsrSsHtMNI5hXnO4BiA&#10;JCQD6/8ADu31O08CabBrF7Pe36+b5s84mDvmVyMiZVk4GB8wHTjjBoA6iiiigAooooAKKKKACiii&#10;gAooooAKKKKACiiigAooooAKKKKACiiigAooooAKKKKACiiigAooooA+fPitDpqeM9aZII/Nl0y4&#10;OpFZlzKoit/swYea3llZgjZYRbwAiiQkB+T1q0s7nVrm5svD/hS4jmlkkL33iIeccyNt3ML872K7&#10;SzcfMWGMDJ7/AOJF7oq+P44L6bXLuSOK9M1tb3No6QW76eVmMSlvMjbARsSYBw5UEnmn4lvLWS41&#10;d7fxR4usdUZ5jHaSeKdOiggmycIUFxuVFbjHUAYoAxNFt72x8f6tfxjQ4ru20o/2ZPHexqYCmnjy&#10;dqPckFfLKbnPnJlThtuXGPpum+DLbU9IttV0uC42xQC9MGr26pI/l3e8hvtZUZYW/O5fudE8xVa5&#10;ZPbwL4iK69rOo6w2mMb0LqltNb3Stpx3BiZVaUxSNIcp5m1YwMZOa6uw1KGDTtGPg3TNc1DV44rY&#10;aW2q3NrJDIgF7tWQpKCMRvdqF42mFFIGMMAc5fWulTaHok2s20dxaI9onlm9jgbLWuk7sB5EJBiE&#10;qkjIXcCdo+Yc/wCH10O58PpHJpOmy6gNMkgE91fW0Gx3N6BIA8ybnDNbDLKSqoSAP3ZbrNN1fSl1&#10;jQP7NXXJ9M+126RebNY+dcsq237nhwvytFpnAwwHn7jwdsd9qOkQfDC6j8KDxBaIbJI0n1G5s445&#10;4DLeBkYb8uW33QCqpbMcZAGMkAuWNlo8Ph/xcLbTdKh8NPd6YJIbbUElnnjN2nEji7kSLau9c5QN&#10;u3ZXaQOHWOC7it0j0/Q7yO30+zS1g1LVYoRErK7zHcl0h3Gcu2xgzAOM+WAFPq8+oaOuvzXFzrPi&#10;uW7fVYB/YT61p84Mv2gOqLD5rFFSREU8qwB67dxHKafc+HDrGoNHqni7Rz9nsFhW31ixsjLbC0iE&#10;LPvlUO5AY/LkAMMhSSKAKckNmng3ULe8sLGPRFtJJYbWxvQ8Y1Xy/lnExlZTtTKeSJndgofycNxX&#10;+xor+NZdYisW1KWLVZL829ypRyLi3EQRTKrR7bgM43rl1+UByRjcjurf/hJb24g1PUta0weHLm01&#10;OK4vra61CG0Jd3lSWNvJIVygwztJyfk27TWPod1pZ03XI49T1ma/i0e+doXvrV1ubx4tl4SQ26WL&#10;AhlQ5O7yZGG4rggBcW8Lf8Jk9zZ6a+tMirfg3QWCaY6ud+CZg0cRAiB3KpAAYsm4GTDksLNr65Fj&#10;4c8KPCvlBlu9fC7JPJjMgjIvBuj3liDljyQTkFR2lld+HJW1FYdZ8TtYQ2QW6kk1Ox88S/2jG0Mi&#10;Oj7SRM07NI54VwQwDqTfurvQX1G4b/hIfGunz7LcTKniPToBMRbxBJeZ/wB4XjEZLjIJJ54wADiL&#10;a30pLQ2+o+GvDCSy3G6EWetxurlbe4wsrtdlkTzDCTtKg7cEk7AdDUo9KufD97LpOiaMIp9dDPFc&#10;6lHHHIc6hsV/LuAsSLH5YTBQMQcFxjPR2Go6fHrTRN4g8V6havEzWofxBp1xNDMILlZZSwmPlKsT&#10;7g2QNw+bOFFXL7ULCXTsasfE+lP/AGxctFJZ6pZW4gk+0XxHLzfIWVpkZjgMYgATgbgDhNXt/DEt&#10;54huP7D0qPfFJLbLbapCotwRdbCoW7ZXk3C2JRQQAGAQZUv1EGoeHbnxkDpuj2NvG2t2n2UJe2p+&#10;zEyWH+qhjnZfm8ube8aMeVBbAcLb0/U9NlsvEcupXvifU5LhJWvZYNV0+ZBbFLzy412y4JETSyGN&#10;QQGjDBQoGZINbjvtRDf2hqsv2nxLaCOSS909o7rBsNwdYn+dk8tcGFflDYY8uKAOQ0G10cfCzxA2&#10;r6NpQzFbvZyWWrIZGuBBcbJJla54YZP7sKCSzAIduFLuTTItJ1d/7I0q2tvKs4/IsrqGaMz/ANnX&#10;yb93nOu4SjI+beQqnBdvm6vR9W8O2vhy8tLXWPF17pdzpkiyWM2raXOyW4gfOyIyeZGUQltqgH5Q&#10;CDjFZGp6hYNpXim5udc1m8kKW8GnySXtlcMo+xXaBZZVkZMNm4BVcSHKEbnegCNLfwpfT+K4otLg&#10;j0ZNQ0X7Pb/2lbRKqoj+b+988I7NGJhw7MWfJwQSuPanRNVk024udF0q8VPskN9Je6zFbyCBLS1T&#10;EKi6QFsrMfmHBKg4IZV7eDV7Y+IfiNfaguqxw/2hpO94ZrLzrSRHOzcxfydqyKiHJYgfe5DEUNH1&#10;IRaFYSTahrmhyQy2kkT22pWMEdwFsbHcHSaZfM+VQRkEKJRuBOUoAp+M/wCytQ1i/FrpGjShXilt&#10;oNQ1aOCKNGtLMIkaJdxqBtD5dQ4O2NQSBla5j8PXOnxpeaJprRol2traJqUMVql4tppy7vNFwodC&#10;wfOJGchiSNwOOnvtUtby4vpr/U/E+lo96rxXFlrenWhus2VoMufOCOcBXBT5QJe2cCv4S1K5zNNd&#10;TalfyvZX0N3e2t/aGWHFtpivMJ/MEeFKnDbi3QtkhqAMTXo/Dsmn2OrLptiPItNWkt43u7XCn7ZM&#10;1qFi88K6owkztSRGB2gPkbc/SY7MeH7X7DawLCNP1dm825BZJDpVp5jphzuYuW+TkqrNlVKnb1Y1&#10;TRJtOtTqV34guXey1uTy7K7sAJLaS4nEzuNw3vtCuAmUJjygO1qwLm80uTw28mnaxqVrDsv4oJLq&#10;5tVMtqNLtV8mQL8ruXFuoRQWADE4dcgA5vR5ZTr+lrBb2Nzq8cU88t3PfI7/AG43DhLhHRmaZl2w&#10;kRYffhisZ8ze2pqum6C2t3A0fw14YTSdmYDd+IEafds6MFvwuC/GR0U5wSMGxfXPhf8AsK0j8OXn&#10;iDS7ttHlt7efVLi0jt5rJ7mUTeaFJdzlpgERS+UUqpIBrs/Gt/Hca5cynW/Fei37SwebYDxJp9tF&#10;FH8m/bH9oyrGPcwzwWIJ4NAGZY28MOiagtlZ6bDKvg2fzRBdCRI4S96ZVhxNJvJm8n5iWACtnYWC&#10;Vn6RdaNqXxA0JodJ00R29xKtkDqMCeU39qeYPkjuMYSKRtigHexOBIgBGvJe2Fv4duW1fVvEE1vL&#10;ZbJbq31GykeS3M+oLHG8rylZnaN3+RAxUxDByABY1XUk/tUSaNNrOj3+y93zajf2ccFopvWd5SBI&#10;cD7X5UTZB3xK6gOQDQBxnw8tPDc2uX2+yg+XT4CfOu4+YzZP9sVf9Jjw0mWw3zCPPzLHji5/Z3h6&#10;fwNrqaZo+mqP7Tga3+1a1CoZ1ubrCyH7TgILf5BggsWZgWADi5o99DHqutSadearotmn9iSW11Lf&#10;Wtu7RR2pxHKXfY7SRBiqYK7gu/aoNa/9p376br0et2eq2miSahKTJZX1rHNZt/aJaCT5psRsZjcI&#10;7424ijwcKzUAUL2z0totZSSLOmR/2T9thhudiTRBbBYl3CVlVVR7nBeTa28MHfyi0fF60rXviaFo&#10;9J8Pzae1vdPp9td3y20UUBvp8ZdZkQuGLgBHZdmCM4yPQ7rU/D0UDSW9/wCI7uaOWJ31drjT51Vl&#10;fTSwL+YqFkKWqFzlQzOx3gEjIMnhn/hKb2e61rxXp+uzS3rzR2Wr2dqlrGb2X9wWkkADZAcoGIO7&#10;cMg5oA5+PS/DEUs0t/oulLbvLYeWlprcMjqS0IuVz9sOIziXaSCR5mWdAvHv/wALY/K+HGkp9lsb&#10;XHnfubC5+0Qr++f7sm98+p+Y4JI4xgeZy6npsXiexa2vfE8rve2C3lhPqunyfayscJgkRPNJd3dL&#10;UtIOCpk+YcgeqfDppX+H+jtcXs97cGI+dcT3iXTPJubfiVGZWUNkLySFAB5BoA6iiiigAooooAKK&#10;KKACiiigAooooAKKKKACiiigAooooAKKKKACiiigAooooAKKKKACiiigAooooA8T+IPibWNM8bv5&#10;esxiDT0vruK3HkOLQrp6rBI+BuUvNPIoEhwxKADkZ848YfE/xj9t1fR08TR3ujzvcW8bLFauZrfe&#10;8eWaNOCyjPY4IYcEGvT/AB22i3PjwQX+qRkbLmK4iktb0/Z4VsTLJtkEoTHEJdYQjsr7ScM27nNd&#10;8U6RZ6dqcEHj+ddThilRIPI1mKQTAEBcyXRVW3DHzAgHqD0oA4vQ9V8SSXWoeH9SuYxaWmmXl0YG&#10;8kbiumvBE6MOZB5WzG0kMvz8jLV3ekeLIPE9npWneNfEFjcWuoxW/wDaUT3sUabQb+Rc+WQI2yln&#10;uxtb7it1wcjS/Gxu49TuLbXc6nd2k7tbwG+iMQTSs+YGacozLJEEy6s5K7w33cdO0Wl6pBaX2i3V&#10;9rerP9mktmgvr2za7+e8BRJJrh/KwkU2dw+75gU5lBQAzBrt5LdaLq2q+JpLW8d7Zvtri3jJDRWW&#10;Vw0ezCJqV8w+XOCCxYIMYd74yv8AxV4Ga113xf5n2m0Ms9pi1jzIgvXReIww+e2tOM5Pm4/jXGw/&#10;2JW0uz0/V5xpD3cUheCx1IIzCJQmYhN53yk2AVi+0+bD5YXbJ5lO/utL0XwxJeeEtakllRI2hgsb&#10;HV7ZZYlkkdl8xrkoEwtyx4/hlwQckAGvo3jXxS3i3XN3iSNvC2jXttGkyyW00fkS3ccaB5iGZgYT&#10;IS27cCvzMDkHiL74m+LdGuJH0PxBH9nlt7B7lj5EzyXDWUSuTvDOxBiIY9ARg4J59Lg1PQdT1p9B&#10;l8TTtjUIfP06aHVJJ7d0mCIjXAumRWWR1XePkL7G5wtc5a614b0u8nWXxXJpAa3s/s0EsepyMLc2&#10;sUiqDDdAKgaSXCEsVyfmIIoAp6Nr17eajJ401rVPO1Ky8NXKWt/KsaQw35LtFAhVRG8nkyBvLO5s&#10;swIyuFy9G1jXJtDuYb/VZIzaaZqFhqFlK0UHk29va+Vaq64VifOu3QA5LNjjKZHUQanY634gbT/t&#10;MeoaL/Y9xf3WtLHfQSrCokQxuZZmmntw4BMUbqC5/wBlgcvTNftLu1vLi41D+0WvtEuC0H2e8ija&#10;58qW6u4w/nqqfOkBk8sYcOoVVBY0AH/CdeL10291mfXN2r6dojCRJYrdZLOeTUY4nTyggP8Aq4UJ&#10;3A7Sw5G5ax9Y+MHjLT7m1tdL8R77VNPs8kxQzEyG2jMm52UktvL5ycg5FdeuqeHpdSv73/hJIPsN&#10;1p8l7c3CafqUMSuL+Fo5Ahn3N++ebaYiu1i+c5IqSfxB4XsZVZvGkmnT3dvb3c0MsWrvIWkgjYM7&#10;R3m0krtwMnaMLk7c0AchovxE8Q6paa5f6l4tktL+S3FspjW3haWNLe8lQD5MgiXYu5cH97jOSpHQ&#10;eI/H+p6Ho+qXnhjXI8f2ns3RGOdFEl3qbnAYMoLKsLZxkgL2xQNf0u7v727j8XXd/aWNvHNbtFaa&#10;u+J9lwXCZuwUfylOWZgpXONoVydue40PRtKvIr/W59OW31WWWK4uWvrnY7XWoRDYYrhWDFI3yQBn&#10;ksXLDaAcxpni+90O+8UNH4s8yMahdT6cz30brIPJ1EhhGp2fNMIm27QCzRnGGXPRy6/byeKm0u18&#10;WR6hBPrttcMwltma8ZX0tUB2IBgAzY2Bc+Uc52tVDQb/AEnUh4gt9Z1LUnlhuJrK6uJ/t6qYFjvZ&#10;VWRPte9kVYidhUMMsh3FzILcEUcOogNqt891J4ltD5M0Gop56IbD5mSWZhHtMgG6YPuygUj5cAGZ&#10;4G+IniHU9B8Xa7rfi2SG4sLJUsYnW3jilmaO4ZBtKcvuUEBcFsAHcAAMuLxFdXFh4tvJfEG5tVtL&#10;JL26/cDzWOl3TmH7u1f3qLHgANxjO7mun0W68Oava39hbeJJ7rRrHT2M/k2mrrbRx+VJhGzdkBVE&#10;eSpADD5VOSduJd3trqGleNFm1OS58pLZ9PvJLfUGkmVrK5YRqrzF0TaZW3OWTDuWDKVCgHR23iO1&#10;s/FvxA1Cy8TQJDd6hosMWpLLAwCO2JAhKlDsj8wcg4CEnJBNcgvi029v4X0iy1+C1sbvULA6i0bQ&#10;sYhFa6dtclw2zY6SdeMowIOCK6vTNPtbbxj8RXl1TUrf7LcafDDP5moMxL5RVaNJhLMTlVU7iDnc&#10;oCnFZlpfWWlaPZvBqM+n3WpXdnHBYxzalMHV7Sx3eWIbhT+7ErEK25mAVFPAoAPH3jvW/DOoXq+G&#10;PEcBaS7+0XMpNtI9xH9jsVjkAK4O4s5GwAHDEDCnB4Z8QQaDoUuox61AtwmiXi2k80kX/HwLHSys&#10;SjAVmVlKhcE/Jg5OTWnfXWj+Hri+bUPFV3pbz3qgNcf2q5nxZWjE7EuVdCDIeJCzAFVz8lU/BYS9&#10;t2vtV1S+RotPvb2W9aW7jcMLXTGLPtkEsijJOA218AqANuACTUfFV5olrpj6Z4sjMGzX7x989uBM&#10;6y3C28uAB5heR+FGVYoCF+UmsDUda1DWNJt92tSXH29NQvbuZEhy8yaLBlOEwAPMljIABAJydwDD&#10;o/Mshothp2oa3PBHd/2p5kc9rqQSSKKe6kldwt0mflXBRt8vzLuyDxzmpTRWGj3H9m6tG0Ez3sFq&#10;iadehpbY6VEX4kmYiLi3xvBC4WQHYpWgDLv/AB1rPiTQdE8N6hrk91a3ulSC4hhiSWaW7SWf7MjE&#10;Iz7maO2B7kHJPzFq1PiV8TfEM/jfUdM0HxBaS6LA8FzbGP7O0e6JEmyJCPmIkQ/Lk5I24OcVY1rU&#10;NAs9Csta0PUI7rWrqy+0/Y5LXUGa6h+0u86PuuXQRfJL5iNuDbZGz8wI6Pxrrui+GdcudOj8XTw3&#10;EMsCPZzy6tK8SPs3OZVugrYRi+ABnG3rzQBiaNrXiG30RdTtdakh1OfR5NQuvsyW8okUPqc/mMCj&#10;BQJfKU427TLtOGIwah4hufFHiaHQLrxlJe2DuyRGP7JudpL57EgFYxkm0ld8f7W8cYqxBqdhqVmG&#10;1HXJPsk1lIpvWttUn+2Qfar7CuIrhSEWKNiBLubaWySFNU9emhtfKj0LxBfNqa/af3dtYavDKvme&#10;Yp/1lw337sRIcD/W7d2drKQCvomq3+ta1ftH4iga6vrvQ73ULl57WNxDFA007KGAX9y6rkBSRsww&#10;PzZ1LrxJbaHovjHXfD+qWiahHcM9tPHKkuZbnUZhJgHKsWgtbc4wcKm4Y3MTn2l3YWz6sml30lkV&#10;vdHtba8s01SN72KVSdhhNwXwsanb6qCEwXUjXsUn0658QT3+tXemaLp1xelZDeX0oUPfCOGSRY7g&#10;M5Zlukwu0gpvfduUkAsHXddu7VoNZ8TSSQQvp8t3MBa7LN2l02VJQ6R7cZludpYsrCPvtJPCa78U&#10;vGWg6/qlro2s+TpEmoXc9kVtYZElja4kO9HZDvUtu5BI4I7V290+i36zahFqv2++P2XyzHp+rW5w&#10;ZbOPzebn96wRrd8L87ERNk8ZoHVfC2maxepd+K4NO1Kyu72yG611N51h+1yuFeaG4QSZLbskZ5GS&#10;SM0AV7fx9q+ueI7WS/8AF0FtY2EWmTRSI1ohW5mSGK4IDKd21JronghCOcYAr1f4P31xqHwo0Ca6&#10;k8yRYnhB2gYSOR40HHoqqPfHPNed61faXc6tpdhZ+LLu5QvbXFxCsGrz7EeEPFIR9pOQ0zwbVXDK&#10;zoCTtIb1D4ZXp1H4b6HdtfSX0klvmW4kMhZpNxDgmRmYkMCuc4OMqAuAADrKKKKACiiigAooooAK&#10;KKKACiiigAooooAKKKKACiiigAooooAKKKKACiiigAooooAKKKKACiiigDwPx/FHN8RLyB760iQp&#10;qbFnSfKb9IjVt2IthCCNGOxmbEq/LXmHjTTNOufFXiHUE8S6aHkvbmdbOS3vEnBLs3lkNAAr9sEg&#10;A9T3r2/x94M8Q674kmutOsJGga3v4lk823Xa0lnEqOowrEyMrQt5hfCjIKfKV5DxF8LNW1DXr2Zv&#10;B2s3w+0SlbxddsIDcBpGbzGUQA5YsTg8gEL0UAAHnfg/TrVbu9uRrNi0yaVf7bQJP5j5sZCcEx7P&#10;lLEHLDlGxkbSfV/AFvFpln4ZntL2DV5IfL2QWQdXn51YfIZljUffY/MV/wBU/coHzNL+G3iaLXdc&#10;vP8AhC5LGO+0y5t7cDUbR1ike2dSSAvV5MY8vywm4j7mRXR+FfAHii1n8PyXEl9pS2sUEcywvZP5&#10;BRL5WK4jIOTLGeQx/wBIfJYruUA5zSr37I+g7mjmg+0W0ck1vDdOAka6YQyoYA5LfZogAVAJu4tr&#10;Nh9uOLi20z4fRR2V5Hqk8dkYttva3aq6sNTVnV3hC4VbgtyRnyJRkbee7tPAHicRaUhjnsmg+y+Y&#10;8MsDEbF0pW+9uHym2nYYHJiHUMA2PpPww8WQeEhaXMV8l0NPeKOCO5tAkchXUBtJKsWUiZF+8D/p&#10;LHd8gCAGZpVlbW3xj1ySLW9Nne61hVlgWO73wY1GGT5j5BTO5Fj5YLlx83rxfijRrC41xfN8TaVa&#10;+Xp+nxr50d0fNUWUGHXZC3yntuw3HIFex2ngnWk8Q+IHXQLuCW+vbWQa5JeWTu6xXkTl0iSJQhZA&#10;ZWDA5MYyCevGXfwo8USXLpfeGb7VIXtLELLDqdlbPG8dsqOm5kYlVOVGMZ2AkucNQBX8HgK97py3&#10;EE9qvgq/g/tGFZhCqG4kcysJI0cqGYodivyP94Lj+EraGXTbW0fVLGKGO01adZ2S5wzzWG2SL/U4&#10;3RCNXfBORINu48H0PT/h14hisL6GDSrvTjP4cntlZ763mlEu8qtnwBEInAWUssavvdiZMls0NJ+G&#10;3im103UIl8PSWiXaasltbfbLaX7AJYofK2u2Sxk8toGOQQpz8mSSAcfBZW0vh64s21vTVgj8OGJb&#10;sR3fllRqkcm8hoAxBZ2QbA/KHJHbP8WaFp0usW7P4s0aEjTLBdrxXhJAtIQG+WAjBAyO+CMgHIHo&#10;f/CuPEf9g6haDw1OsN1p6RxWa39rm2A1JpjbJKVLH90Q+8kjOchjtVMzVfhJrVxqJkl8J6zfp9nt&#10;kikXXbKExqtvGvlMPKO4oysu8AbgoOD1IBzfhGC0sbLWbIazY3FrLEzteQW94yI5s72MIQLfPAkL&#10;sTjCoSN2G29R8QNOtb3Q9R+0azY2GdVP/Hyk7Yxe6rj/AFcb/e3HH+42cfLuuaJ8LNatdPu4otB1&#10;nTUkdjLbtrFlOblfsl0mFfyf3Z3SLHk54mJx8uRf8S/DfXb3Sbi3fTNS1d5NT89/+Jha27PEJr9l&#10;2ny8Kf38cjZBz5u0BduAAc5pFtDfyeNr241SxtJrrULuSW3dLndbk2mpDDZhB6MW6Z2ocgNhD0dx&#10;qdxf+Kor2e3jt57nXYopLYrchkXfpB3jfApABjUHzBH/AKwbS3GS5+HPiKa68TGKx1KITvMLaU3d&#10;iTeO0V7maTbEDhjMqbTgqJvvYRdnQXPgfXf+Eqlvjc6lep/acE6zSy2qrJEr6eX3osanJ8hyNpXH&#10;2YDB3/MAecfDeKLTfDnjPTrbVtNv7fUNMkW4u4Yr0LZhYJyGfNtjByerA/KcBjgVTtp2TS/EcgeB&#10;2htLGCPalxi4X+ybqHegMO4ZQmT5lVcA/NjDHs/B3w313TPAvirTjpmpaRqF9ZKgzqFrcLfOIplM&#10;YHl/ukLOM5bPIwwwSY3+GviMWmpQ2lhfQedaWqo017ayuxTTbqExZCqoUNLFCSRk8uGGcqAXDdyv&#10;4v8AiTdMkcUkGp6IyRusxEhimXYuFiL5faANqMMsMFlwx5CaKMP4LvTfWkM9ne2ssNtMk7NdMLDT&#10;CETyopDkkAcj+IYBr0NvAviP/hIfFM322+aO91DRpre+LWvmTpA6mUldm0eX94fKMlF+8CQ3P2vw&#10;z8QJc+HHvbPVZ5LS7t5BPDf2cQsNttZo0m0xN5u1omULnpAOpbcwBgfFe2h1q7FzfapY6RI2oPIY&#10;7tLk5LWNgSBthLDH+2qHkcZyBqeFZDf+GdRFwY7QN4cv4jJIJNqKtjpahyNgbGAG4U/7JcYJ1/HX&#10;w/1rVdRvH/sjUtcimuDtZL+ytiqi3tFMvzxMQ7vCwO3bgRkAAOc2LP4f67Hp9zbtFqUUB0y5iEK3&#10;VqZZQ9pYRrbNIYyoGYZU3hAf3YYnnLAGBq7/ANrppLXlzaaaRb+JJQs6XRLNK1yHA/cAYjCgkHD4&#10;P3AcBub1KdotG06dHgleKK+tEREuB50f9jWsfnLmEMF2gN8yqPmHOzLj0PXvAnia5tbaGBbu5cW+&#10;uRNIZLQFGnld4nO5OsykI2zbtDcFPmDZa/DjxOthZxS6bPczRafexBzdQJ5Ukml20CKQPvLvjkiG&#10;MHhWLEcsAcBeW0OlaZoN1aapY6nNH4fvYFtrZLkPKkkl4jyruhACoJGY7iv+rbtgm58ZtKs5vifr&#10;Fy/iDTYJXe2VrWSO4MiAxRruJWIpgD5uGJx0BPFbGn/CTxah0k3ulXcottHuYvLTUIIljmMlwywM&#10;UIZ4pAwVsMD++b5wBga/jD4aate+M7/UE8OazrplRU/tB9XsIRMDEEP7poMKVHyg4zlQwwcGgDA0&#10;5La28B2UK6naM72UsQYwXZQx51aMybkgbA2ylwGAJET5C4zWhqepW1p4tk1Kxkkv7gI5jslsruOQ&#10;sNYa5UNuh4DMBBkZxKwUjALDo7fwNrY8PPbjw/PC39iNY29q99bHyZtl+BIzRqgdsTIvYH7QWbcy&#10;FhJZ/D/XYPGkGoXMWpXMCO7PObq1QSD+1ROilRHkALmdscsTsBTG2gDgLaaOG8FzbTxzmy1Pw0YQ&#10;0M6famS1dcIPKL4OCwJTlRkAkqD1fiW3iuPCnjWCW9gtY5v9ZPMHKQbNZuyu8IrMd+4hdobGxt20&#10;bS1jwv4C8UaNqpmvdNnuY5f7KiBaWyP2cx2rRvON0b/NbsQEC4Ldy4zm5q3w/wBduPCniKyMWpXt&#10;xd3EbhTdWsf2qJb+4kMYPl4jOyQSlj/E4AAClCAYGiyxJYW0qX1pJcWaWzpELe9CzBH0lU2sbbJL&#10;+QpwqsR58Z5BJHnfi3RrC78b+Ip5vE2lWUjard5gnjui6YmcclIWXnrwT19eK9rj8GeIZLjzBYSW&#10;YlezZSstuWs/LOmb9gUBCf3E2coV/wBHXaqhsPwmt/CbxHe+K766l8KX1/atLcE3MOsWsEl27Tu6&#10;zNuUhcoyqUCLyM8cigCPTkttJ8eWM0ep2l6ktlo0Uy20F27wxxizkEm0QfMHaJEUA5zMmQOQPX/g&#10;xGsXwk0FUmjmBSVtyBgATM5K/MAcgnB7ZBwSME8PpXw58RW2szsljqVmkiaWUvWu7GVkSFrXdDjy&#10;s5j2SHcMB/JTKv39M+Hejy6B4E03TJrCewkg83NtPcpcOm6V25kRVVs5zwBjOOooA6i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ZUEsDBBQABgAIAAAAIQBaohal4gAA&#10;AAsBAAAPAAAAZHJzL2Rvd25yZXYueG1sTI/BTsMwEETvSPyDtUjcqO0WWhriVFUFnCokWiTEbZts&#10;k6ixHcVukv492xPcdjSj2TfparSN6KkLtXcG9ESBIJf7onalga/928MziBDRFdh4RwYuFGCV3d6k&#10;mBR+cJ/U72IpuMSFBA1UMbaJlCGvyGKY+JYce0ffWYwsu1IWHQ5cbhs5VWouLdaOP1TY0qai/LQ7&#10;WwPvAw7rmX7tt6fj5vKzf/r43moy5v5uXL+AiDTGvzBc8RkdMmY6+LMrgmgMzJeakwamS15w9fVs&#10;sQBx4Es9Kg0yS+X/DdkvAAAA//8DAFBLAwQUAAYACAAAACEAFSgvsfEAAABBBQAAGQAAAGRycy9f&#10;cmVscy9lMm9Eb2MueG1sLnJlbHO81M9KAzEQBvC74DuEubvZ3bbbVprtRYRepT5ASGaz0c0fkij2&#10;7Q2IYKHEW46ZYb7vd8rh+GUW8okhamcZdE0LBK1wUlvF4PX8/LADEhO3ki/OIoMLRjiO93eHF1x4&#10;ykdx1j6SnGIjgzkl/0hpFDMaHhvn0ebN5ILhKT+Dop6Ld66Q9m070PA3A8arTHKSDMJJ5v7zxefm&#10;/7PdNGmBT058GLTpRgXVJnfnQB4UJgYGpeY/w13z5hXQ24ZVHcOqZNjWMWxLhr6OoS8ZujqGrmQY&#10;6hiGkmFTx7ApGdZ1DOuSYV/HsP810KuPb/wGAAD//wMAUEsBAi0AFAAGAAgAAAAhANr2PfsNAQAA&#10;FAIAABMAAAAAAAAAAAAAAAAAAAAAAFtDb250ZW50X1R5cGVzXS54bWxQSwECLQAUAAYACAAAACEA&#10;OP0h/9YAAACUAQAACwAAAAAAAAAAAAAAAAA+AQAAX3JlbHMvLnJlbHNQSwECLQAUAAYACAAAACEA&#10;ZJd5j6cDAAD7FgAADgAAAAAAAAAAAAAAAAA9AgAAZHJzL2Uyb0RvYy54bWxQSwECLQAKAAAAAAAA&#10;ACEAzEboAcuTAADLkwAAFAAAAAAAAAAAAAAAAAAQBgAAZHJzL21lZGlhL2ltYWdlMS5qcGdQSwEC&#10;LQAKAAAAAAAAACEAnrPOxbKXAACylwAAFAAAAAAAAAAAAAAAAAANmgAAZHJzL21lZGlhL2ltYWdl&#10;Mi5qcGdQSwECLQAKAAAAAAAAACEAOCJnje+UAADvlAAAFAAAAAAAAAAAAAAAAADxMQEAZHJzL21l&#10;ZGlhL2ltYWdlMy5qcGdQSwECLQAKAAAAAAAAACEAw32exW0tAABtLQAAFAAAAAAAAAAAAAAAAAAS&#10;xwEAZHJzL21lZGlhL2ltYWdlNC5qcGdQSwECLQAKAAAAAAAAACEAbOQkI9ZFAADWRQAAFAAAAAAA&#10;AAAAAAAAAACx9AEAZHJzL21lZGlhL2ltYWdlNS5qcGdQSwECLQAKAAAAAAAAACEAh+jhpTcjAAA3&#10;IwAAFAAAAAAAAAAAAAAAAAC5OgIAZHJzL21lZGlhL2ltYWdlNi5qcGdQSwECLQAKAAAAAAAAACEA&#10;KRP/mIZtAACGbQAAFAAAAAAAAAAAAAAAAAAiXgIAZHJzL21lZGlhL2ltYWdlNy5qcGdQSwECLQAK&#10;AAAAAAAAACEAg7VAX46cAACOnAAAFAAAAAAAAAAAAAAAAADaywIAZHJzL21lZGlhL2ltYWdlOC5q&#10;cGdQSwECLQAKAAAAAAAAACEAgxqgEPvCAAD7wgAAFAAAAAAAAAAAAAAAAACaaAMAZHJzL21lZGlh&#10;L2ltYWdlOS5qcGdQSwECLQAUAAYACAAAACEAWqIWpeIAAAALAQAADwAAAAAAAAAAAAAAAADHKwQA&#10;ZHJzL2Rvd25yZXYueG1sUEsBAi0AFAAGAAgAAAAhABUoL7HxAAAAQQUAABkAAAAAAAAAAAAAAAAA&#10;1iwEAGRycy9fcmVscy9lMm9Eb2MueG1sLnJlbHNQSwUGAAAAAA4ADgCMAwAA/i0EAAAA&#10;">
                <v:shape id="image132.jpg" o:spid="_x0000_s1027" type="#_x0000_t75" style="position:absolute;width:20059;height:17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QNfxQAAANwAAAAPAAAAZHJzL2Rvd25yZXYueG1sRI9Ba8JA&#10;FITvBf/D8oTe6sZAq0RXKba2XtUieHtkn0ls9m26u01Sf70rCD0OM/MNM1/2phYtOV9ZVjAeJSCI&#10;c6srLhR87ddPUxA+IGusLZOCP/KwXAwe5php2/GW2l0oRISwz1BBGUKTSenzkgz6kW2Io3eyzmCI&#10;0hVSO+wi3NQyTZIXabDiuFBiQ6uS8u/dr1EQistxfThP05/tZ+dOrd5PPt7flHoc9q8zEIH68B++&#10;tzdaQfo8gduZeATk4goAAP//AwBQSwECLQAUAAYACAAAACEA2+H2y+4AAACFAQAAEwAAAAAAAAAA&#10;AAAAAAAAAAAAW0NvbnRlbnRfVHlwZXNdLnhtbFBLAQItABQABgAIAAAAIQBa9CxbvwAAABUBAAAL&#10;AAAAAAAAAAAAAAAAAB8BAABfcmVscy8ucmVsc1BLAQItABQABgAIAAAAIQDyRQNfxQAAANwAAAAP&#10;AAAAAAAAAAAAAAAAAAcCAABkcnMvZG93bnJldi54bWxQSwUGAAAAAAMAAwC3AAAA+QIAAAAA&#10;">
                  <v:imagedata r:id="rId334" o:title=""/>
                </v:shape>
                <v:shape id="image7.jpg" o:spid="_x0000_s1028" type="#_x0000_t75" style="position:absolute;left:22544;top:315;width:20238;height:17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QdDxAAAANwAAAAPAAAAZHJzL2Rvd25yZXYueG1sRE9NawIx&#10;EL0L/ocwQi9Ss1arZWuUUlmo2IvaQ4/jZrpZ3EyWTdS1v94Igrd5vM+ZLVpbiRM1vnSsYDhIQBDn&#10;TpdcKPjZZc9vIHxA1lg5JgUX8rCYdzszTLU784ZO21CIGMI+RQUmhDqV0ueGLPqBq4kj9+caiyHC&#10;ppC6wXMMt5V8SZKJtFhybDBY06eh/LA9WgVLIy/TXf93vP7Osr2d/r+2+2ql1FOv/XgHEagND/Hd&#10;/aXj/NEIbs/EC+T8CgAA//8DAFBLAQItABQABgAIAAAAIQDb4fbL7gAAAIUBAAATAAAAAAAAAAAA&#10;AAAAAAAAAABbQ29udGVudF9UeXBlc10ueG1sUEsBAi0AFAAGAAgAAAAhAFr0LFu/AAAAFQEAAAsA&#10;AAAAAAAAAAAAAAAAHwEAAF9yZWxzLy5yZWxzUEsBAi0AFAAGAAgAAAAhAP0lB0PEAAAA3AAAAA8A&#10;AAAAAAAAAAAAAAAABwIAAGRycy9kb3ducmV2LnhtbFBLBQYAAAAAAwADALcAAAD4AgAAAAA=&#10;">
                  <v:imagedata r:id="rId335" o:title=""/>
                </v:shape>
                <v:shape id="image28.jpg" o:spid="_x0000_s1029" type="#_x0000_t75" style="position:absolute;left:157;top:20337;width:23489;height:19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WbfxAAAANwAAAAPAAAAZHJzL2Rvd25yZXYueG1sRE9Na8JA&#10;EL0X+h+WKfQiumkUlegqtlBo8aJR9Dpkp0na7GzY3Wrsr3cFobd5vM+ZLzvTiBM5X1tW8DJIQBAX&#10;VtdcKtjv3vtTED4ga2wsk4ILeVguHh/mmGl75i2d8lCKGMI+QwVVCG0mpS8qMugHtiWO3Jd1BkOE&#10;rpTa4TmGm0amSTKWBmuODRW29FZR8ZP/GgXfu+5zmO61fOVjL3V/bnVYHzdKPT91qxmIQF34F9/d&#10;HzrOH03g9ky8QC6uAAAA//8DAFBLAQItABQABgAIAAAAIQDb4fbL7gAAAIUBAAATAAAAAAAAAAAA&#10;AAAAAAAAAABbQ29udGVudF9UeXBlc10ueG1sUEsBAi0AFAAGAAgAAAAhAFr0LFu/AAAAFQEAAAsA&#10;AAAAAAAAAAAAAAAAHwEAAF9yZWxzLy5yZWxzUEsBAi0AFAAGAAgAAAAhAInlZt/EAAAA3AAAAA8A&#10;AAAAAAAAAAAAAAAABwIAAGRycy9kb3ducmV2LnhtbFBLBQYAAAAAAwADALcAAAD4AgAAAAA=&#10;">
                  <v:imagedata r:id="rId336" o:title=""/>
                </v:shape>
                <v:shape id="image25.jpg" o:spid="_x0000_s1030" type="#_x0000_t75" style="position:absolute;left:1418;top:43197;width:22016;height:19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tzWwwAAANwAAAAPAAAAZHJzL2Rvd25yZXYueG1sRE/bisIw&#10;EH1f8B/CCL6tqRfWpWsUUQoiy4IXFvZtaMam2ExKE2v9+40g+DaHc535srOVaKnxpWMFo2ECgjh3&#10;uuRCwemYvX+C8AFZY+WYFNzJw3LRe5tjqt2N99QeQiFiCPsUFZgQ6lRKnxuy6IeuJo7c2TUWQ4RN&#10;IXWDtxhuKzlOkg9pseTYYLCmtaH8crhaBbO2/P7Z3S8h2cx+s79svder1ig16HerLxCBuvASP91b&#10;HedPJ/B4Jl4gF/8AAAD//wMAUEsBAi0AFAAGAAgAAAAhANvh9svuAAAAhQEAABMAAAAAAAAAAAAA&#10;AAAAAAAAAFtDb250ZW50X1R5cGVzXS54bWxQSwECLQAUAAYACAAAACEAWvQsW78AAAAVAQAACwAA&#10;AAAAAAAAAAAAAAAfAQAAX3JlbHMvLnJlbHNQSwECLQAUAAYACAAAACEAj8rc1sMAAADcAAAADwAA&#10;AAAAAAAAAAAAAAAHAgAAZHJzL2Rvd25yZXYueG1sUEsFBgAAAAADAAMAtwAAAPcCAAAAAA==&#10;">
                  <v:imagedata r:id="rId337" o:title=""/>
                </v:shape>
                <v:shape id="image4.jpg" o:spid="_x0000_s1031" type="#_x0000_t75" style="position:absolute;left:43985;top:19233;width:23787;height:20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Zx6xAAAANwAAAAPAAAAZHJzL2Rvd25yZXYueG1sRE/fa8Iw&#10;EH4X9j+EG/gimupARjXKFBTHQJxTfD2asylrLqWJtfrXm8HAt/v4ft503tpSNFT7wrGC4SABQZw5&#10;XXCu4PCz6r+D8AFZY+mYFNzIw3z20pliqt2Vv6nZh1zEEPYpKjAhVKmUPjNk0Q9cRRy5s6sthgjr&#10;XOoarzHclnKUJGNpseDYYLCipaHsd3+xCk7Z4tQcvz7HPLznu+X20NutzVap7mv7MQERqA1P8b97&#10;o+P80Rv8PRMvkLMHAAAA//8DAFBLAQItABQABgAIAAAAIQDb4fbL7gAAAIUBAAATAAAAAAAAAAAA&#10;AAAAAAAAAABbQ29udGVudF9UeXBlc10ueG1sUEsBAi0AFAAGAAgAAAAhAFr0LFu/AAAAFQEAAAsA&#10;AAAAAAAAAAAAAAAAHwEAAF9yZWxzLy5yZWxzUEsBAi0AFAAGAAgAAAAhAPDNnHrEAAAA3AAAAA8A&#10;AAAAAAAAAAAAAAAABwIAAGRycy9kb3ducmV2LnhtbFBLBQYAAAAAAwADALcAAAD4AgAAAAA=&#10;">
                  <v:imagedata r:id="rId338" o:title=""/>
                </v:shape>
                <v:shape id="image75.jpg" o:spid="_x0000_s1032" type="#_x0000_t75" style="position:absolute;left:22544;top:45089;width:23876;height:19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6w/xAAAANwAAAAPAAAAZHJzL2Rvd25yZXYueG1sRI9Pi8Iw&#10;FMTvgt8hvAVvmuhBpGsU8Q94UlcX9vponm21eSlJtPXbm4WFPQ4z8xtmvuxsLZ7kQ+VYw3ikQBDn&#10;zlRcaPi+7IYzECEiG6wdk4YXBVgu+r05Zsa1/EXPcyxEgnDIUEMZY5NJGfKSLIaRa4iTd3XeYkzS&#10;F9J4bBPc1nKi1FRarDgtlNjQuqT8fn5YDeq4WXl7up+uh1n7cztuX4/bZq314KNbfYKI1MX/8F97&#10;bzRM1Bh+z6QjIBdvAAAA//8DAFBLAQItABQABgAIAAAAIQDb4fbL7gAAAIUBAAATAAAAAAAAAAAA&#10;AAAAAAAAAABbQ29udGVudF9UeXBlc10ueG1sUEsBAi0AFAAGAAgAAAAhAFr0LFu/AAAAFQEAAAsA&#10;AAAAAAAAAAAAAAAAHwEAAF9yZWxzLy5yZWxzUEsBAi0AFAAGAAgAAAAhAEU/rD/EAAAA3AAAAA8A&#10;AAAAAAAAAAAAAAAABwIAAGRycy9kb3ducmV2LnhtbFBLBQYAAAAAAwADALcAAAD4AgAAAAA=&#10;">
                  <v:imagedata r:id="rId339" o:title=""/>
                </v:shape>
                <v:shape id="image242.jpg" o:spid="_x0000_s1033" type="#_x0000_t75" style="position:absolute;left:21125;top:20022;width:24441;height:20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wlwwQAAANoAAAAPAAAAZHJzL2Rvd25yZXYueG1sRI/NisJA&#10;EITvC77D0IKXRSd6yEp0FP9xT+LPAzSZNglmekJmjNGnd4SFPRZV9RU1nbemFA3VrrCsYDiIQBCn&#10;VhecKbict/0xCOeRNZaWScGTHMxnna8pJto++EjNyWciQNglqCD3vkqkdGlOBt3AVsTBu9raoA+y&#10;zqSu8RHgppSjKIqlwYLDQo4VrXJKb6e7UbCRyMvl5bh+4vcrPvzsKtukv0r1uu1iAsJT6//Df+29&#10;VhDD50q4AXL2BgAA//8DAFBLAQItABQABgAIAAAAIQDb4fbL7gAAAIUBAAATAAAAAAAAAAAAAAAA&#10;AAAAAABbQ29udGVudF9UeXBlc10ueG1sUEsBAi0AFAAGAAgAAAAhAFr0LFu/AAAAFQEAAAsAAAAA&#10;AAAAAAAAAAAAHwEAAF9yZWxzLy5yZWxzUEsBAi0AFAAGAAgAAAAhAHlPCXDBAAAA2gAAAA8AAAAA&#10;AAAAAAAAAAAABwIAAGRycy9kb3ducmV2LnhtbFBLBQYAAAAAAwADALcAAAD1AgAAAAA=&#10;">
                  <v:imagedata r:id="rId340" o:title=""/>
                </v:shape>
                <v:shape id="image150.jpg" o:spid="_x0000_s1034" type="#_x0000_t75" style="position:absolute;left:45089;width:19126;height:18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MLjxQAAANoAAAAPAAAAZHJzL2Rvd25yZXYueG1sRI9Ba8JA&#10;FITvBf/D8oRepNnoobXRVUQQQqFIraV4e2SfSUz2bchuk9Rf7wqFHoeZ+YZZrgdTi45aV1pWMI1i&#10;EMSZ1SXnCo6fu6c5COeRNdaWScEvOVivRg9LTLTt+YO6g89FgLBLUEHhfZNI6bKCDLrINsTBO9vW&#10;oA+yzaVusQ9wU8tZHD9LgyWHhQIb2haUVYcfo+Bq2Zy+3l+rdH9521a7dPY9mRilHsfDZgHC0+D/&#10;w3/tVCt4gfuVcAPk6gYAAP//AwBQSwECLQAUAAYACAAAACEA2+H2y+4AAACFAQAAEwAAAAAAAAAA&#10;AAAAAAAAAAAAW0NvbnRlbnRfVHlwZXNdLnhtbFBLAQItABQABgAIAAAAIQBa9CxbvwAAABUBAAAL&#10;AAAAAAAAAAAAAAAAAB8BAABfcmVscy8ucmVsc1BLAQItABQABgAIAAAAIQBkIMLjxQAAANoAAAAP&#10;AAAAAAAAAAAAAAAAAAcCAABkcnMvZG93bnJldi54bWxQSwUGAAAAAAMAAwC3AAAA+QIAAAAA&#10;">
                  <v:imagedata r:id="rId341" o:title=""/>
                </v:shape>
                <v:shape id="image156.jpg" o:spid="_x0000_s1035" type="#_x0000_t75" style="position:absolute;left:45567;top:44139;width:22294;height:18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UNOxAAAANwAAAAPAAAAZHJzL2Rvd25yZXYueG1sRI9Li8JA&#10;EITvgv9haGFvOllBCVknIj7AwyL4gL02mc5jzfTEzBiz/35HEDwWVfUVtVj2phYdta6yrOBzEoEg&#10;zqyuuFBwOe/GMQjnkTXWlknBHzlYpsPBAhNtH3yk7uQLESDsElRQet8kUrqsJINuYhvi4OW2NeiD&#10;bAupW3wEuKnlNIrm0mDFYaHEhtYlZdfT3Sgw3z/rY77ZZt12xofrbSXxN5ZKfYz61RcIT71/h1/t&#10;vVYwjefwPBOOgEz/AQAA//8DAFBLAQItABQABgAIAAAAIQDb4fbL7gAAAIUBAAATAAAAAAAAAAAA&#10;AAAAAAAAAABbQ29udGVudF9UeXBlc10ueG1sUEsBAi0AFAAGAAgAAAAhAFr0LFu/AAAAFQEAAAsA&#10;AAAAAAAAAAAAAAAAHwEAAF9yZWxzLy5yZWxzUEsBAi0AFAAGAAgAAAAhANLlQ07EAAAA3AAAAA8A&#10;AAAAAAAAAAAAAAAABwIAAGRycy9kb3ducmV2LnhtbFBLBQYAAAAAAwADALcAAAD4AgAAAAA=&#10;">
                  <v:imagedata r:id="rId342" o:title=""/>
                </v:shape>
                <w10:wrap type="topAndBottom" anchorx="page"/>
              </v:group>
            </w:pict>
          </mc:Fallback>
        </mc:AlternateContent>
      </w:r>
    </w:p>
    <w:p w14:paraId="7EE08946" w14:textId="60CBE2F4" w:rsidR="006E5CB4" w:rsidRDefault="006E5CB4">
      <w:pPr>
        <w:spacing w:after="0"/>
      </w:pPr>
    </w:p>
    <w:p w14:paraId="09C031C6" w14:textId="2FB79776" w:rsidR="006E5CB4" w:rsidRDefault="006E5CB4">
      <w:pPr>
        <w:spacing w:after="0"/>
      </w:pPr>
    </w:p>
    <w:p w14:paraId="5C611DF7" w14:textId="14C766F2" w:rsidR="006E5CB4" w:rsidRDefault="006E5CB4">
      <w:pPr>
        <w:spacing w:after="0"/>
      </w:pPr>
    </w:p>
    <w:p w14:paraId="164E0936" w14:textId="6B7C13A0" w:rsidR="00804CBC" w:rsidRDefault="00804CBC" w:rsidP="00F26CD9">
      <w:pPr>
        <w:spacing w:after="0"/>
      </w:pPr>
    </w:p>
    <w:p w14:paraId="1209C994" w14:textId="77777777" w:rsidR="006E5CB4" w:rsidRDefault="006E5CB4" w:rsidP="00F26CD9">
      <w:pPr>
        <w:spacing w:after="0"/>
      </w:pPr>
    </w:p>
    <w:p w14:paraId="4AC40F6B" w14:textId="42710BE6" w:rsidR="00804CBC" w:rsidRDefault="00804CBC">
      <w:pPr>
        <w:spacing w:after="0"/>
        <w:ind w:left="720"/>
      </w:pPr>
    </w:p>
    <w:p w14:paraId="5E905B8E" w14:textId="451C4509" w:rsidR="00804CBC" w:rsidRDefault="00E5188A" w:rsidP="00F26CD9">
      <w:pPr>
        <w:spacing w:after="0"/>
      </w:pPr>
      <w:proofErr w:type="spellStart"/>
      <w:r>
        <w:lastRenderedPageBreak/>
        <w:t>Polarcities</w:t>
      </w:r>
      <w:proofErr w:type="spellEnd"/>
    </w:p>
    <w:p w14:paraId="63152EB3" w14:textId="5E7864F0" w:rsidR="00804CBC" w:rsidRDefault="00804CBC">
      <w:pPr>
        <w:spacing w:after="0"/>
        <w:ind w:left="720"/>
      </w:pPr>
    </w:p>
    <w:p w14:paraId="3EAD7A3F" w14:textId="13CB5AF4" w:rsidR="00804CBC" w:rsidRDefault="006E5CB4">
      <w:pPr>
        <w:spacing w:after="0"/>
        <w:ind w:left="720"/>
      </w:pPr>
      <w:r>
        <w:rPr>
          <w:noProof/>
        </w:rPr>
        <mc:AlternateContent>
          <mc:Choice Requires="wpg">
            <w:drawing>
              <wp:anchor distT="0" distB="0" distL="114300" distR="114300" simplePos="0" relativeHeight="252012544" behindDoc="0" locked="0" layoutInCell="1" allowOverlap="1" wp14:anchorId="28A8016D" wp14:editId="2C706AA3">
                <wp:simplePos x="0" y="0"/>
                <wp:positionH relativeFrom="page">
                  <wp:posOffset>248920</wp:posOffset>
                </wp:positionH>
                <wp:positionV relativeFrom="paragraph">
                  <wp:posOffset>177800</wp:posOffset>
                </wp:positionV>
                <wp:extent cx="7242810" cy="5857240"/>
                <wp:effectExtent l="0" t="0" r="0" b="0"/>
                <wp:wrapTopAndBottom/>
                <wp:docPr id="73" name="Group 73"/>
                <wp:cNvGraphicFramePr/>
                <a:graphic xmlns:a="http://schemas.openxmlformats.org/drawingml/2006/main">
                  <a:graphicData uri="http://schemas.microsoft.com/office/word/2010/wordprocessingGroup">
                    <wpg:wgp>
                      <wpg:cNvGrpSpPr/>
                      <wpg:grpSpPr>
                        <a:xfrm>
                          <a:off x="0" y="0"/>
                          <a:ext cx="7242810" cy="5857240"/>
                          <a:chOff x="0" y="0"/>
                          <a:chExt cx="7243140" cy="5857554"/>
                        </a:xfrm>
                      </wpg:grpSpPr>
                      <pic:pic xmlns:pic="http://schemas.openxmlformats.org/drawingml/2006/picture">
                        <pic:nvPicPr>
                          <pic:cNvPr id="138" name="image16.jpg"/>
                          <pic:cNvPicPr/>
                        </pic:nvPicPr>
                        <pic:blipFill>
                          <a:blip r:embed="rId343"/>
                          <a:srcRect/>
                          <a:stretch>
                            <a:fillRect/>
                          </a:stretch>
                        </pic:blipFill>
                        <pic:spPr>
                          <a:xfrm>
                            <a:off x="0" y="0"/>
                            <a:ext cx="2239010" cy="1899285"/>
                          </a:xfrm>
                          <a:prstGeom prst="rect">
                            <a:avLst/>
                          </a:prstGeom>
                          <a:ln/>
                        </pic:spPr>
                      </pic:pic>
                      <pic:pic xmlns:pic="http://schemas.openxmlformats.org/drawingml/2006/picture">
                        <pic:nvPicPr>
                          <pic:cNvPr id="302" name="image189.jpg"/>
                          <pic:cNvPicPr/>
                        </pic:nvPicPr>
                        <pic:blipFill>
                          <a:blip r:embed="rId344"/>
                          <a:srcRect/>
                          <a:stretch>
                            <a:fillRect/>
                          </a:stretch>
                        </pic:blipFill>
                        <pic:spPr>
                          <a:xfrm>
                            <a:off x="2495550" y="0"/>
                            <a:ext cx="2089785" cy="1819275"/>
                          </a:xfrm>
                          <a:prstGeom prst="rect">
                            <a:avLst/>
                          </a:prstGeom>
                          <a:ln/>
                        </pic:spPr>
                      </pic:pic>
                      <pic:pic xmlns:pic="http://schemas.openxmlformats.org/drawingml/2006/picture">
                        <pic:nvPicPr>
                          <pic:cNvPr id="188" name="image82.jpg"/>
                          <pic:cNvPicPr/>
                        </pic:nvPicPr>
                        <pic:blipFill>
                          <a:blip r:embed="rId345"/>
                          <a:srcRect/>
                          <a:stretch>
                            <a:fillRect/>
                          </a:stretch>
                        </pic:blipFill>
                        <pic:spPr>
                          <a:xfrm>
                            <a:off x="5010150" y="0"/>
                            <a:ext cx="1930400" cy="1610995"/>
                          </a:xfrm>
                          <a:prstGeom prst="rect">
                            <a:avLst/>
                          </a:prstGeom>
                          <a:ln/>
                        </pic:spPr>
                      </pic:pic>
                      <pic:pic xmlns:pic="http://schemas.openxmlformats.org/drawingml/2006/picture">
                        <pic:nvPicPr>
                          <pic:cNvPr id="170" name="image47.jpg"/>
                          <pic:cNvPicPr/>
                        </pic:nvPicPr>
                        <pic:blipFill>
                          <a:blip r:embed="rId346"/>
                          <a:srcRect/>
                          <a:stretch>
                            <a:fillRect/>
                          </a:stretch>
                        </pic:blipFill>
                        <pic:spPr>
                          <a:xfrm>
                            <a:off x="5057775" y="1695450"/>
                            <a:ext cx="2005965" cy="1795145"/>
                          </a:xfrm>
                          <a:prstGeom prst="rect">
                            <a:avLst/>
                          </a:prstGeom>
                          <a:ln/>
                        </pic:spPr>
                      </pic:pic>
                      <pic:pic xmlns:pic="http://schemas.openxmlformats.org/drawingml/2006/picture">
                        <pic:nvPicPr>
                          <pic:cNvPr id="185" name="image69.jpg"/>
                          <pic:cNvPicPr/>
                        </pic:nvPicPr>
                        <pic:blipFill>
                          <a:blip r:embed="rId347"/>
                          <a:srcRect/>
                          <a:stretch>
                            <a:fillRect/>
                          </a:stretch>
                        </pic:blipFill>
                        <pic:spPr>
                          <a:xfrm>
                            <a:off x="2373704" y="1778577"/>
                            <a:ext cx="2369820" cy="1692275"/>
                          </a:xfrm>
                          <a:prstGeom prst="rect">
                            <a:avLst/>
                          </a:prstGeom>
                          <a:ln/>
                        </pic:spPr>
                      </pic:pic>
                      <pic:pic xmlns:pic="http://schemas.openxmlformats.org/drawingml/2006/picture">
                        <pic:nvPicPr>
                          <pic:cNvPr id="177" name="image86.jpg"/>
                          <pic:cNvPicPr/>
                        </pic:nvPicPr>
                        <pic:blipFill>
                          <a:blip r:embed="rId348"/>
                          <a:srcRect/>
                          <a:stretch>
                            <a:fillRect/>
                          </a:stretch>
                        </pic:blipFill>
                        <pic:spPr>
                          <a:xfrm>
                            <a:off x="209550" y="1695450"/>
                            <a:ext cx="2341245" cy="1893570"/>
                          </a:xfrm>
                          <a:prstGeom prst="rect">
                            <a:avLst/>
                          </a:prstGeom>
                          <a:ln/>
                        </pic:spPr>
                      </pic:pic>
                      <pic:pic xmlns:pic="http://schemas.openxmlformats.org/drawingml/2006/picture">
                        <pic:nvPicPr>
                          <pic:cNvPr id="194" name="image64.jpg"/>
                          <pic:cNvPicPr/>
                        </pic:nvPicPr>
                        <pic:blipFill>
                          <a:blip r:embed="rId349"/>
                          <a:srcRect/>
                          <a:stretch>
                            <a:fillRect/>
                          </a:stretch>
                        </pic:blipFill>
                        <pic:spPr>
                          <a:xfrm>
                            <a:off x="2552700" y="3867150"/>
                            <a:ext cx="2014855" cy="1758950"/>
                          </a:xfrm>
                          <a:prstGeom prst="rect">
                            <a:avLst/>
                          </a:prstGeom>
                          <a:ln/>
                        </pic:spPr>
                      </pic:pic>
                      <pic:pic xmlns:pic="http://schemas.openxmlformats.org/drawingml/2006/picture">
                        <pic:nvPicPr>
                          <pic:cNvPr id="166" name="image41.jpg"/>
                          <pic:cNvPicPr/>
                        </pic:nvPicPr>
                        <pic:blipFill>
                          <a:blip r:embed="rId350"/>
                          <a:srcRect/>
                          <a:stretch>
                            <a:fillRect/>
                          </a:stretch>
                        </pic:blipFill>
                        <pic:spPr>
                          <a:xfrm>
                            <a:off x="219075" y="3857625"/>
                            <a:ext cx="2435225" cy="1974850"/>
                          </a:xfrm>
                          <a:prstGeom prst="rect">
                            <a:avLst/>
                          </a:prstGeom>
                          <a:ln/>
                        </pic:spPr>
                      </pic:pic>
                      <pic:pic xmlns:pic="http://schemas.openxmlformats.org/drawingml/2006/picture">
                        <pic:nvPicPr>
                          <pic:cNvPr id="8" name="image121.jpg"/>
                          <pic:cNvPicPr/>
                        </pic:nvPicPr>
                        <pic:blipFill>
                          <a:blip r:embed="rId351"/>
                          <a:srcRect/>
                          <a:stretch>
                            <a:fillRect/>
                          </a:stretch>
                        </pic:blipFill>
                        <pic:spPr>
                          <a:xfrm>
                            <a:off x="4845380" y="3817299"/>
                            <a:ext cx="2397760" cy="2040255"/>
                          </a:xfrm>
                          <a:prstGeom prst="rect">
                            <a:avLst/>
                          </a:prstGeom>
                          <a:ln/>
                        </pic:spPr>
                      </pic:pic>
                    </wpg:wgp>
                  </a:graphicData>
                </a:graphic>
                <wp14:sizeRelH relativeFrom="margin">
                  <wp14:pctWidth>0</wp14:pctWidth>
                </wp14:sizeRelH>
                <wp14:sizeRelV relativeFrom="margin">
                  <wp14:pctHeight>0</wp14:pctHeight>
                </wp14:sizeRelV>
              </wp:anchor>
            </w:drawing>
          </mc:Choice>
          <mc:Fallback>
            <w:pict>
              <v:group w14:anchorId="1C406AE5" id="Group 73" o:spid="_x0000_s1026" style="position:absolute;margin-left:19.6pt;margin-top:14pt;width:570.3pt;height:461.2pt;z-index:252012544;mso-position-horizontal-relative:page;mso-width-relative:margin;mso-height-relative:margin" coordsize="72431,585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3KbIWoQMAAPoWAAAOAAAAZHJzL2Uyb0RvYy54bWzsWNtu3CoUfa/U&#10;f7D83thgY8DKpC9po0pVG/XyAYTBHp9jGwSeTPL33fiWuUQ6VSVLc9R5GA9g2F5sFmtvuH7/1NTB&#10;o7Ku0u0qRFdxGKhW6nXVlqvw54+P71gYuE60a1HrVq3CZ+XC9zdv31zvTK6w3uh6rWwARlqX78wq&#10;3HSdyaPIyY1qhLvSRrXwstC2ER1UbRmtrdiB9aaOcBxn0U7btbFaKueg9XZ4Gd709otCye5rUTjV&#10;BfUqBGxd/7T988E/o5trkZdWmE0lRxjiD1A0omrho7OpW9GJYGurE1NNJa12uuiupG4iXRSVVP0c&#10;YDYoPprNndVb08+lzHelmd0Erj3y0x+blV8e721QrVchTcKgFQ2sUf/ZAOrgnJ0pc+hzZ813c2/H&#10;hnKo+fk+Fbbx/zCT4Kl36/PsVvXUBRIaKU4xQ+B9Ce8II1AfHS83sDon4+Tmw8vIBEHneSQhqUcV&#10;TR+OPL4ZjqlkDr/RT1A68dN/8wlGdVurwtFI81s2GmH/3Zp3sKRGdNVDVVfdc09PWDwPqn28r+S9&#10;HSovLkcJ7I7B51UjSoWyq39M6SfoB/l+fpSf74mRh7oyH6u69r735REuMPuIGa/MeGDdrZbbRrXd&#10;sI2sqgG5bt2mMi4MbK6aBwWssJ/WyAMSubPyG2ynodxZ1cmNby4AxNgOq+KmFz3iF5AevwMC+RG/&#10;QxmMEw77YVh4xDjHjBwsvMiNdd2d0k3gCwAUsIG3RS4ePzuPEtBMXXxz3U5+HHD0AAHW4Gso/G9Y&#10;k8T4kDWMnyNt8LK0wSknhABDTvUGx4xT4EuvGoghjumFPKPKI3YoOQyfI3f60LOc5BCQFvQ6dxBP&#10;4jSehCdDMecX7kzcoeCXvXCV0nPkTp8gLMkdQinoidcdlHGSAo/6mDhlO5CVEp5N6kM5QemFQROD&#10;vCrvMSg7y8jVL9dyDMIJTWicDgyiEKgoPWJQknGGZw3i+BK/5lMKAmftM4idZcqcLZz7xJD7DKnP&#10;6xKUpAiD6owJEE8IKPeQEk/J95Qa/3XZM+Kw8/YlKD3HIDYqwlJnLkwIpj7LgSCWsIz6ZOgoiKGU&#10;kYlBlDA+9JgP3i+Hq7+PQVl2wKAUnSOD2MIShHg8ZkEJRLAMj0FzzoLShGBoHCSIU2DTRYLGLOjw&#10;BIbwWfKHL8uflKUkYZMCIYr5+MGZQAmnNBuTIAxnMtCspWJYf4sIF6z9pdF4GexvcPfrUN6/sr75&#10;BQAA//8DAFBLAwQKAAAAAAAAACEAsRsIq83KAADNygAAFAAAAGRycy9tZWRpYS9pbWFnZTEuanBn&#10;/9j/4AAQSkZJRgABAQAAAQABAAD//gAYTUFUTEFCIEhhbmRsZSBHcmFwaGljc//+AB1NQVRMQUIs&#10;IFRoZSBNYXRoV29ya3MsIEluYy7/2wBDAAgGBgcGBQgHBwcJCQgKDBQNDAsLDBkSEw8UHRofHh0a&#10;HBwgJC4nICIsIxwcKDcpLDAxNDQ0Hyc5PTgyPC4zNDL/2wBDAQkJCQwLDBgNDRgyIRwhMjIyMjIy&#10;MjIyMjIyMjIyMjIyMjIyMjIyMjIyMjIyMjIyMjIyMjIyMjIyMjIyMjIyMjL/wAARCAGSAe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3+iii&#10;gAooooAKKKKACiobu5js7Oe6lz5cMbSPgZOAMn+VeY/8NBeCM9dS/wDAb/7KgD1SisPwx4v0PxjY&#10;PeaJercJG22RCpV4z23KeRnsehrcoAKK5rxZ450fwW1gurG4zfO0cPkx7uRjOeePvCuloAKKKKAC&#10;iisLxb4u0zwXo66pq3nfZ2mWEeSm47iCRxkf3TQBu0VgXnjTw/p1vpU1/qCWo1VA9msqnMmQpxwD&#10;g/Ov51DrHjnR9E8Vab4cvPtH2/UQpg2R5T5mKjJzxyDQB0tFFFABRRRQAUVwfi74veFfB2otp17L&#10;c3N6gBkgs4w5jzyNxJAB9s5q/wCDviR4c8cmWLSbiRbqJd721wmyQL03Dkgj6E44z1oA62iiigAo&#10;oooAKKKKACiiigAoorI1rxRonh64s4NW1CO1lvWKW6uCfMIIBAwP9pfzoA16KKKACiiua8K+OdH8&#10;Yz6lDpRuC2nusc/mx7RklgMc8/cNAHS0UVxfhz4peGfFPiKXQ9Nnna7QOwLx7UkCnB2nPPr9BQB2&#10;lFZeveI9I8MWKXus30dnbySCJZHBILkEgcA9lP5Vowyx3EEc0TBo5FDow7gjINAD6K5e68f6JZ+N&#10;4PCMpuP7UnAKYjynKlhls+grqKACiiigAooooAKKKKACiiigAoorlfFvxE8N+Cnii1i9K3Mq70t4&#10;ULyFem4gdBweuM4PpQB1VFYXhfxhofjKwe80S9E6RttlQqVeMnpuU8jOOD0NbtABRRRQAUUUUAFF&#10;FFABRRRQAUUUUAFFFFAGb4h/5FrVf+vOb/0A18zfC/4heFvCGgahZa9pM99NPP5key2jkXbtAwS7&#10;DHINfT2sW8t1oeoW8K7pZbaREXIGWKkAc+9ed/BPwdrPhPw9qNtr+nLbXEt35kamSOTK7AM5UnHI&#10;NAHnXw81C88JaX4z8erpTWulyJssbVwQju8vyAdMqm4Akds4rX/tD4r/APCEf8J9/wAJJb+Rs+0/&#10;2d9nTHk7v93HTnrnHfNev+NvDS+L/B+o6GZRE1yg8uQjhXVgyk+2QM+2a8h/sj4s/wDCFf8ACB/2&#10;DZ/ZNv2f+0vtKf6nd0+96cfdzjtmgDM+J/iYeL/CfgDXPKET3E8wljB4V1ZFbHtkEj2IruPiFrHi&#10;uPxZFYQ+JNN8MaB5YJvZpoTNKduSRGx3kZ+XAx0JzWJ4v+FWtx+E/BmiaHbC/bSpJXu5BKkY3Oys&#10;SN5GRndjvgCjxR4K8T2vxcu/E0Phe18UafcoBFDcTIFjOxV5D9CCDjgjB9egBV8FfEfxDcy+MdJm&#10;1xNWTTtKuryx1EQKh3R4AIGOQdwODnp6U/4da18TvHAsdSfWraHRrC9UXbyIqPdKGDOo2p2Q4/hH&#10;PX0b4d+H/jO18S+L9Q1DQra3XVtGu7eBbWeLyllkClI1G7IAxtyRjjrjmu9+D/hnVfDHgP8AsvW7&#10;MW10bmRzEZEfKkDHKkjsaAOH0jxB8Q/ile6vqHhzWodG0qyk2W0JiBMh5IDHBOcYz25GBS+KfF3j&#10;3S/hMt1rlqNO1qLUo4POaGJxPEUY52kMoORg4A6D1o0nwz8RvhjeatYeF9JtdY0u9k328skqgxHk&#10;AkFlOcYz24HNO134eeO9R+FC6ff3U+sa7NqKXLQyXakQRBGG0M7AZycnB798ZoA5r4rQa7c3/gm+&#10;utYWSK/ijayiECr9lfZBvbgfNuchsdulddrWt+KfD/xL8E+H77Wo71rhU+2TfZIl84tO44+XK/Lt&#10;HBHTNTfEfwF4m1nw54Lk0azjmv8ARYQs1u0qKQ22LoSQpAMZB578UzUfDHjbxH4/8FeJdR0OK3a0&#10;RP7QWK4j2wlZnPALkn5Cp4z1oAxtd+JmteIfGWq6bp3iuw8MaXpztFHJOgZrl1OM5wTgkE8YAGMg&#10;mrGgfF/xBc/D/wAUNL5F9rmjqhiuoowUljZ9hkKjAO3k5AAIxkdaXUvh94l8KeNdW1TRPDGk+JdL&#10;1KQyiG9SNmgYktgBiMYJIyMgjGcGt7QPCPjqDwnrV0H0jRdfuypsrezsbdFhQNko7Kh3bhwMlsYB&#10;z1oA4bQfHHi6+TTr7T/H9he6lNJi50fUYktlXk/KHYANnj7uDzX0khZkUsu1iASuc4PpXzhrfgPx&#10;n4ttLHTrjwJpmmajE4+06zFNFGJgAQSyocc9TgHpwB0r6I061NjplpaNK0rQQpEZG6vtUDJ+uKAP&#10;A9a0Pxl8Pvidq3ivTNBXXLK+eRwwjMpjV2DEYX5kI6ZwRj9Lvw98T+Ctb+Ik2qvpF1ofiN45GMXn&#10;Zt5MJ84wAMNgFsEdQTnNT3Hhj4ieAfGmp6t4Vt4ta0u/dnNvNLzGC24AqWBBBJAKk5HUVJ4a8B+L&#10;PEnxJHjLxjYWmmpGhVbSFgTL8hQZwTgYJJJOeAMY6AHMt8T/ABL4quNR1G18Zad4btrdz9isJkUt&#10;KByNxKntjJPGewraX43ak3wik1Xy4Rr63gsPM2DZkoX83b0zgEY6bu2OKpWngDxh4GutQsNO8H6J&#10;4msJ5C9td3kcTPH2GdxBHGMjpnoa0/EPgaSH4PvD4s1LStM1Nr1bmOSG0jhhjfaVWNvJQZyC3zYO&#10;CR1xyAZ3ifUvit4L8G2uuXfieG4S9dBIgt0MlszAsACVwRxg9genrV7xb448Z2/iPwXp2ialGk2r&#10;aZbPIksKFHmkJBdvlyB0PHp0rj/Htx4yn+HGlf2/q2ky6Uska2YtH3yXZCnDsR2Vc+nJGRmu8vvB&#10;XiHUPGfw81i104vYabp9ol3KZUUxFSSw2lgxwD2BoAxX8QfFDRviH/whTeIbS8vNQRTDdS267YQR&#10;uLqAowQFYYII9q2/A/izxVpHxQ1Pwd4q1VNSjgt2mE+wDaQiyAggA4KtyD0PT31dV8H69c/H7SfE&#10;0Nju0eC32SXPnINp8uQY27tx5YdB3pkXgrW2+P2oeI5tPzodxa+ULjzk+b9wiEbd27qCOlAHBt8T&#10;/Eviq41HUbXxlp3hu2t3P2KwmRS0oHI3Eqe2Mk8Z7Cr1/wDF/wAQX/wfi1e0uls9attUSzuZo4lI&#10;lQxuwbawIGcDOO44wDiktPAHjDwNdahYad4P0TxNYTyF7a7vI4mePsM7iCOMZHTPQ1o+Ifhv4uvf&#10;hRBpv2Kwudbl1NLqaCyit7VIoxG6gEqEViCevPXjgZoAyvEviX4peFtJ0bxdf65aPaX7JixiiG1N&#10;ybwrDb3UHJByD0NRfGyHV7rxR4XvzqoNnqDh9Ot/JGbM4h3En+PLENz0xiu4+J/g3X/EXwv0HR9K&#10;sPtF/azQNNF50abQsLq3LMAcEgcGqvxS8C+JNe0jwlcaHaR3F7o64lt2lVTkiPkEkAgGPnnvxQBn&#10;eNvHXibwzdaN4MHiG0j1SSPzb/XJ4VVVVnbaAuCBhRzxzxjFQ+Cfibqth48j8Oax4htPEOm3KEw3&#10;8CAGNgpODgD0IIOeoIOKn8V+B/GGv3Wh+NV0TTZNehiMV9o1wUeJwrttI3MVbKnkbsjjHNaPg/wx&#10;4o1LxWmp614Z0Lw/pMEZAtLaytzLKxBAIcAsvXk5HQADkmgDH8Na98SPiXe6nrWh65baTp1pNstr&#10;WSFWVzjIVvlJPGMknqeB6P8A2dGma78YNcIEnM8BkUdA2Zsj86b4e8N/Er4a32p6T4e0i01XS7yX&#10;fb3MsyqIzjAYjcCDjGRjnHB9d74LeDPEfhKfxG3iG0EL3ksLRSCZHEu0ybm+Ukj7w6gdaAOm+Kni&#10;X/hF/h7qd5G+y6mT7Lb88+Y/GR7gbm/4DXzpaWieAU8FeL7W8imuJnaW8gjlVmRd3CkA5G6JiPrm&#10;vZPi14Q8TeOPEGgaZZWR/sGBxJd3XnxrtLNhjtLbjtQHGB/EareKfgL4dPhm+Ph2znXV1j3Wwe5J&#10;DMCDt+Y45GRk+tAGX+0RFf3Ph7StVh1VH0OWWJUsxEPmlKSsJg/XGzjHTvXqHgCx1iw8J2setaqu&#10;pTOqyRSLCI/LiKLtTA645596811jwN4y8QfA/S9AutPWPWdLvFKwvcRnzoVV1XDBioIDgYJH3D7V&#10;6T4Al8Rv4Wii8UabDYX1uwgSOJwweNVUBzhmGSd3ftQB5Zr3/J1Gkf7kf/opq97rwzx74P8AHT/F&#10;qPxX4Y0iO6W3ij8qSWeJVLBCpBVnU963fD2ofGG71y2t9f0awtNLk3LPcQvEXjG04IAlJ647GgDl&#10;Nd8S+MvtesXWseOdM8NtahmtNLt3huJHxnCMEJYHgDJzyemKpzfEnxxe/Cm08UWupCOew1N7K9K2&#10;8ZE6FEZHYFeME7flx94Unh3wD418PwatpB8E6XqF3eFlj1m6njYQqRjcucn36A56g10Pg/wlJ4e+&#10;D+v+HvG32bR/t9xK0MlzdRFSTEm0ghiMho8468UAWfGHxA1jVfEXg3RfCGoG0k1iFLq4dY0kKxyY&#10;xncDjaFkJ+lYOu/EzWvEHjLVdN0/xXYeGNL052ijlnQM1y6nGc4JwSCeMADHBNVf2d9Blv8AW77x&#10;FdlnjsIRaWpc5wzcnH0Xj/gdaepfD7xL4U8a6tqmieGNJ8S6XqUhlEN6kbNAxJbADEYwSRkZBGM4&#10;NAFfTPi14gvvhr4pEt9Edc0fyjDqEEalZkaZUJxjb684GQw4zXQfDK7+I/iq50jxHq2q2y+HwsiN&#10;bbQslzhWUPhVx9/B6jpwPWmfAfi69+GviWK90zS4dX1IxC106wt7eDykWVXIaRQM8DgFj93qSa9G&#10;+Hek32heANH0zUoPIvLeErLHvVtp3E9VJB69jQBN4x8R3vhnSYryw0C91uV5xEbezUl1BVjvOFPH&#10;ygdO4rif+Ft+I/8Aol3iT/v1J/8AG67bxh4f1HxJpMVnpniC60OZJxK1zbAlmUKw2HDLxkg9e1cT&#10;/wAKq8Xf9FU1r/v2/wD8doA9O0+5kvdNtbqW3ktpJoUkaCT70ZIBKn3GcfhXinhy1t/EH7SfiWTU&#10;4UuBY27eRHMoYKVMaAgH2J/PNe16fbS2em2trNcPcywwpG87/elYAAsevJxn8a8l8WeEPF/h/wCJ&#10;UnjbwXaQX5u4vLurSVwMHAB4LLkHap4OcjpigCh4Hhj0P9ozxPpNggisZbZnMMYwik+W+cdsFmA9&#10;M17lXlnww8Ea/YeI9Y8YeLFii1fUgUW3jcMI0LBjnBI/hQAZOAOa9ToAKKKKACiiigAooooAKKKK&#10;ACiiigAooooAKKKKACiiigAooooAKKKKAMu88S6Dpzzpfa3ptq8Dokyz3SIY2dSyBsngsoJAPUAk&#10;UP4l0GO4tLd9b01Z71Ee1ja6QNOrnCFBnLBjwCM57V4Z8S9BGreMdc00arY2txrOq6ctn54mw8sV&#10;sUeIlI2w3+kQNk/LiT72QwGfeQ2t74o+H2qjUoI4dH0/R7e7jMM7yCYjzo41VI23s6FiuMjKEMVJ&#10;XcAe9weNPCt1cRW9v4l0aaeVwkccd/EzOxOAAA2SSeMVH/wnfg//AKGvQ/8AwYw//FV8mabZQeE/&#10;GfhbUbrU7S6097iC++1WqylRElwUYlXRXyDE/G30xmsfWtFOjGyZb+0voL23+0Qz2okClfMeMgiR&#10;FYENG3b0oA+z4/GnhWZJni8S6M6QpvlZb+IhF3Bct83A3Moye5A70QeNPCt1cRW9v4l0aaeVwkcc&#10;d/EzOxOAAA2SSeMV8eeHv+QH4s/7BUf/AKW2tHgT/kofhr/sK2v/AKNWgD6//wCE78H/APQ16H/4&#10;MYf/AIqrB8WeG1vJrM+INKF1Dv8ANhN7Hvj2Al9y5yNoVic9MHPSvhivQLn/AJK94u/7jn/pPc0A&#10;fT//AAnfg/8A6GvQ/wDwYw//ABVST+NPCtrcS29x4l0aGeJykkcl/ErIwOCCC2QQeMV8OV0Hjv8A&#10;5KH4l/7Ct1/6NagD6/8A+E78H/8AQ16H/wCDGH/4qq19rvgbxNanRrvW9C1CK7IiFt9uiYyMT8oU&#10;Bs7s4xjnPSvimug8Cf8AJQ/DX/YVtf8A0atAH0RpvgP4RaWU16K60yW1jn8pJrjU1kt1lxu2cttL&#10;Y52nPHNdv/wnfg//AKGvQ/8AwYw//FV8wf8ANvX/AHNf/tpXn9AH2/8A8J34P/6GvQ//AAYw/wDx&#10;VWLPxZ4b1CUxWXiDSrmQbcpDexuRuYIvAPdmVR6lgOpr4YrtPhtff2fq+pXKXUcM6WQaGN7q1txM&#10;4nhIXfco6ArjzBxnMYwRQB9cx69pkklwFvIvKgs4r57jePK8iTzNr784xiJjnpjBq9BPDdW8Vxby&#10;xzQSoHjkjYMrqRkEEcEEc5rxe8h1O28JXEFqYzFH4Ns0vzHJG6mIWmogYYEhh5vlcoTn6ZrQ8V6T&#10;4X0jx/pd7Bb6lB4g+0abGl79qdkl82dYgjkuWLmG3nBJG0gtuJYrQB6gdW01SgbULQF3ZEBmX5mW&#10;QRMBzyRIyoR2ZgOpxVeDxLoN0Yhb63psxlQPGI7pG3qZPKBGDyDJ8mf73HXiuDsri3ttZ0qS6igk&#10;jN3rEYWcHaHbWbdUIwrfMGKlePvAZKj5hx/gdLRLfwnIbPStkulQhbrF4DvTVospknaW3uDwDiTq&#10;REVyAe2HxLoK2CX7a3pos3RnS4N0nlsquEYhs4IDMqk9iwHU0258TaNbWd/c/wBo20wsI55LiOCV&#10;XdPJAMo2g5yu5cjtuXPUV4lpkBtPhroOn3kWm+b/AGFevJFqSyPAI7icXMZbystkw2tw6leVaMZw&#10;SoOnNALW18Uwf2fpWnyR6Vrqva6ZFNHHGRFY4BEirltu07kUIwIYck0AeyXWrabYuyXeoWlu6JvZ&#10;ZplQhdrtk5PTbHIc+iMf4TjL/wCE78H/APQ16H/4MYf/AIquH+KljcR3d5ftHi1m09oY33D5nSx1&#10;UsMdeBIn5+xrwCfwW1j9q/tPXtKsPI1C40/98Lh/Mkh2byvlxN8v7xcE4J9KAPrs+NPCq26XDeJd&#10;GEDuyJIb+LazKAWAO7BIDKSO24etEfjTwrMkzxeJdGdIU3yst/EQi7guW+bgbmUZPcgd6+SPEWmz&#10;aN4VtNLuGjaey13U7eRoySpZEtFJGQDjI9BVPw9/yA/Fn/YKj/8AS21oA+v/APhO/B//AENeh/8A&#10;gxh/+KqQ+NPCq26XDeJdGEDuyJIb+LazKAWAO7BIDKSO24etfDldZ4psoNC0a08OHU7S91Cw1O9a&#10;6W1WXbESsCBSZEXJ3RP93I4HPNAH1vD408K3LlIPEujSuEZyqX8TEKqlmPDdAoJJ7AE0T+NPCtrc&#10;S29x4l0aGeJykkcl/ErIwOCCC2QQeMV8eeDf+Q5c/wDYK1L/ANIpqPHf/JQ/Ev8A2Fbr/wBGtQB9&#10;hzeNPCts4SfxLo0TlFcK9/EpKsoZTy3QqQQe4INUdVsfB3xGsIbG5urLVreOVpo0tb3PzIAGOY2y&#10;cCVc+m9fUV83XfgjVfFF5DeQeXAg0zT1EeyS6kwLWNQzJapKYw23cvmBCwPA4YDu9K0fSdE8JWV/&#10;rej31leaXqEA0m3t4JVN/eRq7AYki8wNO4yx2hdgt0zujYAA9k0WHw14ctZdG0mSws47SSNZrdJl&#10;3RvKQE35OdzkgDPJ4xmtSxv7PU7OO8sLuC7tZM7JoJBIjYJBww4OCCPwr58muDZ3GordapJe65ao&#10;b6W+sZpPKvbj7FJeRTTHYY3ijMUSwxggfJI+3aStez+AvsK+DLKDTLWS2s7V5rSJJU2uwilePe67&#10;VIdyhdgVBBY55oA6SiiigAooooAKKKKACiiigAooooAKKKKACiiigAooooAKKKKACiiigAooooAK&#10;KKKACiiigAooooA8H8Y2v274q2k8NxAv9k+JYbi8WV/L8uF7O2l8zc2F2hLOcnnI2jjmuY0r/kOa&#10;V/2FfCn/AKRPW/4v/wCR38f/APbL/wBMt9WBpX/Ic0r/ALCvhT/0iegDm5vC9zrvhHRb6C7tIUsN&#10;HkZkmL7pSLi/l2ptUjOyCQ/MVHAGeax/FsLWMWgaXOY/tdlpgSdY5FkUGSeaZMOpKsDHLG2VJHze&#10;oIHeaH/yTy1/7BU3/orXK8/8Zf8AIctv+wVpv/pFDQAeHv8AkB+LP+wVH/6W2tHgT/kofhr/ALCt&#10;r/6NWjw9/wAgPxZ/2Co//S21o8Cf8lD8Nf8AYVtf/Rq0Ac/XoFz/AMle8Xf9xz/0nua8/r0C5/5K&#10;94u/7jn/AKT3NAHn9dZ4l02bWfi5q+l27RrPe67NbxtISFDPOVBOATjJ9DXJ16B/zcL/ANzX/wC3&#10;dAHN3/h2O10aTVLTW9N1GCK4jt5VtVnVkaRZGUnzYkBGIn6E9qk8Cf8AJQ/DX/YVtf8A0atFn/yT&#10;zWf+wrYf+irujwJ/yUPw1/2FbX/0atAHQf8ANvX/AHNf/tpXn9egf829f9zX/wC2lef0AFFbmh+G&#10;jrVleXkmrabptvaOiNJfNIAzMkjgLsRsnbC/Bxk4AySBXUa18HNe0S9h0+fU9GfULlA1raid4zc/&#10;OqbY5JUSNnBYHZv3Y7cjIB63Z/8AJPNZ/wCyf2H/AKKu63PFENtP4xmSY2gnD6C9t9okRDvW9uGb&#10;YWI+fyxJwOSMgZzisOyDv4B1OKKCeeabwLpsMcUELSu7ul0qgKoJPJHbjqcAE1H4nmXxF41trq3E&#10;ijTb3Sp7iOKNrx0MDXLSxstqJTG4MyqA+0MVfBIXNAEetX1vpkWn395J5dra6hqM0z7SdqLr1oWO&#10;BycAHpWX4KjWbwb8O7dJo/tc73CwW5DbpBHqdvcSMDjaAscDk5IJ4ABJqx4w0y51zQ/7HsY5JLy9&#10;fW44EWJ3DONWgfDFVIQEIRubCgkZYDmqHhIzWafBo2Ucd+7PqgYI5jCq7fvDlgOY1ZiR3KEKTkGg&#10;Ce4hbUdP0bSrYxm8m8JWTxxvIsYYNaX1uvzMQuTNdQIBnJMg7AkbGvzw3OseOngljlQaZrCFkYMA&#10;y2mmqw47hgQR2IIqvG0Gj+H7fW7q/j015vAVtZ2V4VlLI+QrMDHkqFea2z8hJ3AqRtcGO60a80Sf&#10;xzFeJj7TaeIbyFwDteOVLF1IJAzjJU443KwycUAHxB/tG21fxpcXvyaXDFBPDjbgLNYXlqHIXks0&#10;7JGSRuwFz8igjzjxXo51D+0LCxvLESWXiXVS6X2qwxSBG8gIxM0gZ8+W3zc5IOTmvc/F0EN1r+q2&#10;9xFHNBKmgJJHIoZXU6jKCCDwQRxivky/vrjU9Rub+8k8y6upXmmfaBudiSxwOBkk9KAO08fzw3Vv&#10;cXFvLHNBL4o1h45I2DK6kWxBBHBBHOaw/D3/ACA/Fn/YKj/9LbWi8/5J5o3/AGFb/wD9FWlWPC9j&#10;cXOg+Knhj3K+nrCp3AZcSpckc/8ATK1nb/gGOpUEA5eug8d/8lD8S/8AYVuv/RrVn61pL6JqZspL&#10;mC5/dRTJNBu2OkkayKRuVW+646gVoeO/+Sh+Jf8AsK3X/o1qADwb/wAhy5/7BWpf+kU1anifw9qe&#10;s+NfGd5YwRyQWOp3Tzs08aEDdM/yhmBc7YpGwoJwprL8G/8AIcuf+wVqX/pFNXqFhpE934v8cacW&#10;8q41C7vr21XyZZfMhWPUbZm/dI5XEkijBwT/AAgkqCAaeiWy6ppWmaZpOr3dn9tvbH7Rq2llopJb&#10;aKy+zhFztkYNPBcADaQgR5GAXBaxrFzY+I/EurWg/wCEguNF8GPHKjQ6ntQTqZHllnkkzPhSpQGP&#10;eyhGKfeANDw9rs3hXwdBr6Sx3F/Ci6ZA0+beCa4fCxg71B8prWO0lLN5QAgjwxMsuH2Oo2GjtaeC&#10;L60sdQU6hbaNqLaXPdWw+eKMKTIhKsodrwPESu98vsUlzQAMb3xBodxoE2rarHd2WoXjzy2ejxzo&#10;xfZBcoYlkMhkBvGkcp8g8yUR71SMj0z4UT3d18OrC4v5Y5ryW4u3nkjZGV5DdSliCnykE5OV49OK&#10;8ztZohos9/cXNjqesvpTarqSaiHMd1I8P2iNZI0JSXbGhSOJmjMYjklVGBGPcNEsrjT9Hgt7y6nu&#10;rr5pJpZ5RKxd2LMAwRAVBYhcKuFAGB0oA0KKKKACiiigAooooAKKKKACiiigAooooAKKKKACiiig&#10;AooooAKKKKACiiigAooooAKKKKACiiigDwfxjYXkfjXxlLNaTwWt55XkXk8Zitm/4ld1DzO2I1/e&#10;zRpyw5bHrWBp9lKmq6fLbvBqHk6h4fnkj0ydL2RI7W1aOdzHAXYKjkLnGCSMZyK7v4hGez8QS3dn&#10;B4ftnZ40l1O/0q+tpICQir/p8HGDnaTuQAfKc81zGh+JLfWre50zVJbTULgo32qKDxFrCwRQ4CuJ&#10;W2yxlASQ0m/y8HrjkgGXBYXmg/Dy0/ti0n07OnywD7ZGYf3hi1nCfNj5j5kfHX519RXF+INAvNV1&#10;OCe3m01EXTNOQi61K3t2z9igPCyOpI564x19DXqdtrWi2mtS3E3hDSrTTZ/L8i+0/VrSxeLMEcv+&#10;jsyW0x3LNHvy/G4jplT2k9qttbyzv4V8eFI0LsI/EDOxAGeFW9JY+wBJ7UAfNnhqyla28RadK8Fp&#10;dXelR+Qt7OlsJM3NtKMNIVHKAsOeRyK0PBPhbWYvG+kXv2PzbGw1WzFxeQSpLApaaIBRKhKM2ZE+&#10;VSSM8jg49Ts9T1CS1gtbuD4lNOHdY5Z9NuEtYBJKGLMsM4uJAq/KN8rkDOAelbEGj6U9xFe39/4g&#10;kv4XDQ3Efhe5maPByuHvIbiVSDk/K4UdQoOSQDwA+AfFDW6XFppMmowO7J5mlyJfKrKASGMDOFOG&#10;BwcZzXYX/h7U4fitrs4gjnTUn1yO1FrPHOzuLeYlCsbEq/7xPlYA/MOK3PEF3ptneWP9rarBbXEc&#10;SpLZ61ZXF3PPHhv3wurqydky/wDyzWLZwxBBY1p22gaIwk3+OvBVpAzyOLKaGw1CNZGjVDKjeXAI&#10;zhEOwJgmMEltxFAHil14T8SWPkfbPD+q2/nyrBD51lInmSN91FyOWODgDk12Eun39v8AHWxv7rTr&#10;60tb/wASia1e7tZIPNQ3IOQHAPRl+mRmvS5f+EZ8O+DP7E0TUvCOpPdXshkjXU1t4Iklt2haRzLN&#10;LIQAeRE6MQcDHzbuAn8E6/4j8K2+3UNN1HUJb0RaVpkGurN9jgRJDNFGHlKYA+zHCszBQucc0Ac3&#10;caFrGifDzVP7W0q+sPO1Wx8v7XbvFvxFd5xuAzjI6eorL8Fzw2vjrw9cXEscMEWp2zySSMFVFEqk&#10;kk8AAc5rpP8AhSXxD/6F7/ydt/8A45Ug+B3xBNu8p0WMOrqoiN5DuYEHLD58YGADkg/MMA84ANiH&#10;wfr8/wAGDoiabIL8eLWTY7qiZWExH94xCY8weWDnBbCjJIFcHaeCtevLqG1W1ghup+IoLu8ht5HP&#10;mvFtCSOpLb43XbjIIHHIz72bS+0EX8fjXUtGisftEtxa3t5N5M80iRyEzxWkbMoO+UEGB4ZSV3MS&#10;zYNdPEEurS3d3pOjXd0kemPbnVNXkmjsphDBvETwbsGKRJTIsl1ID++Y7m2hSAcx8P8AwhfaN4Yv&#10;b/W7TTW0u41PTnFxLcWNzamFJJEnLs7MoAVyoK4fcQB/FW/puoaLd3Vhpesa1JrOqLeu6PpTC4tr&#10;d2iQxW6Xl2WdXk8klTHIhDswyu0EU3kvbfXrLxBqWtQeKJPtcMMDxSx3ENvIkUBkZBHHKUV52SMb&#10;IA+fLJkQv+8k1OfTLfTdP0qxsrvT9Md2ktdGvZ5LfVLaeOK6ePyEYNgPN5ZWVSzF2MZ3LiNQDuJb&#10;XSNAvdR0i61iPTbSHQtMs7a7urswHcj3ezLo8ZJ+TJCsuQCOBXJjWfD+kQXfjm11K+3S3cNxNcaJ&#10;od5bW94ocxyJKs0hgbduYbsqyvkgsxwcDxfrl9buPEtzpv8AbGp2FpFYjVYJLm1W2Zbi4VjIsBAj&#10;keNod0bSIyNKo29VGnaeNfFHi6wt7i/1z4eaGWdNk80ySXcEe+OQsiM7qDlFO1tp3IM7SAQAaE2s&#10;ahaxWswtNS0ye6vbq50+S8s4YJkhM5u7mORGvkJTMSAuyqNgI/5aA1seGvDH9h6J4es7zwj4gvrz&#10;Qnme0vEuLW3KmVyzfKt3ggjCkEkEA9iRXCSeKvHmueHnvNP8RX1xpkm5J5tX0KytrZ4dkhkK/M7T&#10;bVjcsiIxwrewIvgnxBb6jHZ3mv8Aw4+0Tb44bcW1nHI8mWjXANqScSKQVAySrLkHkAFzU/EWm6jp&#10;ej6D9j1mKHStMOnX81zoi3UXkr9leVnEdxmIp5ce/GXj3/wuARr3etaEPCuvo3ifTbq7h0zU7Mpd&#10;y3UF2srpFiJYrqZ3IJjOf9oKFAO/OX4a8QTeH/DksF74i8OSWl5LOlzbLo9ssCojtE0qKs0DXEci&#10;r1RJM7CoG4EHATWfFviXw9Naab4Zvp11Dy4LWXT5NRSwSJ0dZUw0wjXYxRANvlDa45UCgD1/xN/y&#10;M+of9y9/6cpa+QK+y9b0q+vvE1+1vbSOhTRXDn5VIhvpZJcMeCVTkjryPUZ8Qg+F/jKG3iif4ZaN&#10;O6IFaWTUpAzkD7x23YGT14AHoBQBzdz4S8TyeDdMsF8Ma4bqHULuaRP7Nm+VHjtgpztxyY3/AC9x&#10;XQeCfCfiS08O69Fc+H9Vhkl3eWkllIpf/iX6gnAI5+Z0X6uo6kV2epzXNp4gvbm81eO1vJLi1gli&#10;1LWrS21F4AN5VpYnC2tvkqxWJGkkOScBgRY1LQfBGq26wXHiD4aoiuHBtbEW7ZwRy0d4pI56Zx09&#10;BQB5B4s8P6hc6jbzwfZJXFlYWptUvYWuhMtvDE0f2cP5u8SAqV25BBo8UeG9a1nxr4iudP0u7uC+&#10;pzyC2WI/agjtvV2tz+9VCrr8xUDLAZycV7XCnh+PTre1tfHWh6d9mzEAniO8njkjUKEKoLuPyejf&#10;JlwBgBjiuYutX8HxaxBputeItKmtLKJbaKe2ghvfLhVcxrGHsJPl5HymdyuTlmYEkA4fwf4F8WR6&#10;rezS+G9Vhjj0q/BM1o8e4tayRqq7gNzFnUBRk89MA16WDNqevTXGk6jpun3viC9vbSPV7S4MjWOn&#10;rJsj2w7wAZ7iNz5q8b5eDvkAFDw1YeGdeuJ7h9btL5AgaW00PwQrLbOxyFEjW0hKDDAbgCcZzwRW&#10;3qmsaN4Z1i416G/1zV9fMUiWdlqWiOjNd3CxxROpEMW3K2xUgcsqvt53BgDP10aZC0WjXCzyaRod&#10;otidStrGG4hbUY4olknmiaQiTyoAo2FGcL55BHlbhgalM/8Ablzd2cG2a28QWupajcrYNM9ukHnR&#10;M1ykDGNGRo5ZG2keb54ZdgG0WNBtbO68PvYzanY/ar7UILc3wx9rvPNu7m3nUsJXjkmENxvLAPhJ&#10;l6/u3G3At9qFsmq6pd+INOg1G3S+utQ0eLyHuJEsbHyw8wTakWXuuWZYwQxJG04AK9ikGp263tr4&#10;e037JE97YTPb6jLLaypGLe1h3yITIXa3eaGJQrMzSeYqYc49g8JfbofD8Vhql1HdahYO1pPKr7mc&#10;If3bv8zEO8XlyEE5+evENXtFv9RutQOnaak+r+HIZbdlRopmM1vcSSSyXCmOBJfMjYuWCh4VYD+J&#10;G9r8EwT2vhCxtp33+R5kUX+iy2+2FZGWJfLlAdcRhB82Txnc2dxAOgooooAKKKKACiiigAooooAK&#10;KKKACiiigAooooAKKKKACiiigAooooAKKKKACiiigAooooAKKKKAPA/E9vJq3x61WLVdStLfS7TT&#10;IdzzXUCRx25aLKyK8UiOfMkLBJACTsYMMLXOeEbC9bxR42s1lg1CR/Cl1b2f2G6ju/MiQRxQqGiA&#10;y21FGCqseCVBNdvdaZ9u/aJ1G5jWC+tbfT4Yr6F9N3IvnbYvKZwjZYo5k345UGMlUDFeM8U6nous&#10;6lo8Pw5kj05y92twksoVZoHljwgiLMWiZxIRahdxySIvnG4AuajHpmt2EGh6jJ/YPiXw/p+mmw1O&#10;6vYbYozQREwsrbHCoxL5+dlO8jGVjfL0KTxDCL7xbeapJqNvqVw4uZo4ZmW4SKO4Zg0MwihngMUU&#10;o2BgyfJt2kFG6PSrrxVpSTSy+FtV12C+tIVeNViPnPFbxSm6+3xs8jsHL+UM/wAQCMGTYvOfGN1u&#10;/D/hjVm8PyaDd6ncX91d2Mm4MJcwoXIKrgsqK33RnOeSSSAdHrGlXV3eJqlnpGq6Ra6vKj3VvZaH&#10;OdQtLa1G2CKNwDHHva3RsDaUZoyS6DNH/CS+K9R/fajofjmKYfKF+w3Mny9c5tprROpPBjZv9sjC&#10;rqeJLL4fah4l1K4l+HHifVpzcOk97ptnMIJZVO2TbtkUEhgwYgcsCec5OedM+HzW6QH4QeNdiOzg&#10;iwmDZYAHLedkj5RgE4HOMZOQDMuviNqPh3UYLa81vxXpELbZZLObQ1aSRc4LK93cyuuQCBjKgjO3&#10;Oc9fZ+PUkvDDN4g8R6bcRSrG8eurpNsIyQGBkiJjmMeGBOzBIztOa8U+JaaRDr1lDovhvUtAtI7J&#10;R9m1G3MUrsZJCX+ZmLA5ABJ/hx0AruL2Sx/tG9tjDIdan8W63HpkwOAkrW6ogBz8rmd7Yq2PlK53&#10;LjJAN/VtKmu9ZvnuNP8AD99OtxIsk2iaWZVLbjnzs2F0Vnzyy+ZxleP4mp3VlCZdI0uPwtpUFxPK&#10;YvtE62tk8xZlAyt1pyeZtzjECEj+IElc0Pim9xLo+t6Jc3kF5rc3jBZYbSAgzNA1oohxGAGOFKJn&#10;HLDGSeTn+BNM13QfD2r2Oo2WuaffajmLRIv7VGnf6VsILeU88Rk5aEZCv0x7UAamqw/8SaTV00Tw&#10;/b6THpkstpLaabarPNKqw7JZvtkEXmRM0nWCMcuFGTitfxVpHh7S7KKxur/wVo/iiZ0WR7fSYXt4&#10;jsJSF4pGdowzSFvP2AbUG7Hyg1/D1tc2viXW9WFndt4SuUWW3/se3fSgyZma3VSBC80p3LGFXcHM&#10;6ktlVBj0LW7zwn/ZjapqF9e2NzqsRv31K9NjeW9xLhIzcRh3by0itmbEjhHWZePkyADA0fS/D9jZ&#10;3OoWllPA2lSxORcOsU5nBt0eGWWULt2vcyx+ZCIvJ8tJGDsYjW5rmt2P2qzaTXtGhENu6Ndtq329&#10;XAijtXkuLZI2W5nKySGNvkLIB5igIVFvSby/utc0j+z7K+ur5PK+16zpd7JcJqYg2JMgFwYUCuba&#10;LfNGWHEaEt5mCLcTzeA4bS31bVbfydPsZPt9pdy266czW1qDEfMeK3dWUBv9buDTnCfeagDU1LVL&#10;fxHqS+Tq+mnVLlBaWjweIbZfKbzSS26JFlD7WeOBlEvyufMRd8gbPsdEvUc3P2G7TTtQt7iO7vdf&#10;t5RexxMqxlryXegZAkdxiMOiIixud0hjVpNe1TWY9cutP8SanpV9Y2en2l8bHVrBEERXyRNK7eS6&#10;fOfOiAhaUh5gFHBK3NSl8G6R4gW11fwlaaTrFiglim0bUo7FdkoIyJXe1Mh+VgdocL03ZLAAHEHT&#10;rnT4ri98PzRh7S3iiguo9ZdzeKJwjAzKsDGLZbyKOdkcdnK20b1lr0O/D6zPY2tja6HqljHLPbxW&#10;+sWbX95azxo7zwtJLcBTJvSMKu/5lYsPki3HH19XdoXa+1XQlgic3Jn3eIYHRoiJ22yO+zyXWaCR&#10;lXjzVyQslSaANX8K6zcWDax4Y1fRZHtDbWzWY05ZridlMEyeVbOshzEwBRmA2biV28AFPxyj2/wv&#10;m06xs/Kt4rvVpLc2wZDE6XzR+Wu0gbTbSXWUIPyIx4Cmty8K6toXhj+zjHdu/i28vIWiha5VUFzc&#10;hZyqOhMSvJES24AbhnOdpw/Eza9N4Gv11bw/9n0i3lv9Rg1Sx1eGSO4NwLgRgfPG3ln7SDkZLhQu&#10;w7yBqeEp4ZdZ8NTWMsa6Ld6ndPpkCsEUqraqXKRcFQFktwTtHVR2wADD0+4g0bQ7WKxsrGwvX0Sy&#10;lypihnvI5fsxaWN4mil2x+TdtIHlUdGZth+Qe30vX/JfVtL/ALet4/Mxd3GpXotrLGzO+aGe8jXc&#10;Dk5ZNgjy3DKa1FntF8Ipb3csggfwvoD3ccLP5jWa3EguThPnKCNiGI6BvepNfv7Ox0O/+2XcFv5+&#10;n+KYIfOkCeZI16u1Fz1Y4OAOTQBjrp/g/QPtFxL4b0PRZktJZk/taK+vPtKptLRxRXaW6GQkrghy&#10;3bGGJBeQJBZi61nw5pVnY20TXF5NpHhRbcqASoTzNQCocloiAqM7HcoAwC3nmq6Ut18eLjTNTtpP&#10;Iu/EeyWJ9yF4pLj8DhlYEEdiCK9Asbabxl8LZYLe1u7qC0uHntrLcWuIdNkR0WONgczCK4iZljdg&#10;ZBapkLlBQBX1XT10q3t55NC00JO7ooun02wbKhScLd6dEWHzjlQR1ziqfh3UbLwh4huI9Ol8KLdS&#10;RLBNcaFqsiSRRF0dmSS+LW0nCgbAd2T1GGI8/wBd0zWPEetan4j07QtVfTNS1CWW3m+yOVbzJiFX&#10;cAVLbiFwCfm4rPm8J+JLe8trObw/qsd1dbvs8L2UgeXaMttUjLYHJx0oA9rns9XvriW7h1nxq8U7&#10;mVGj1O82lWOQR5GnvFjn/lmzJ/dYjBo07xhfRpcaZrHiTxdHbukkFtI1vY2IxG3lyBbq5KPK4JUb&#10;sRyZBJUHIWP/AITbw5pH/EsnX+zprP8A0d7L/hKtX/0Zk+Ux/u4CnykY+UleOCRVRvHK29lpzax8&#10;J49bnlSG0j1m5hZjqbhAqOrSW+5y4XIBycUAad74et9Y+xPbtrmma/qkTWFxq7gzWc1o+2OL7TLl&#10;opZJIAm3ymw0zDJU4xQ8VaZomnJBoWmru0DSZZdPNvD5U9zf381uyPMsZlXzpIWkthgKGUu4GAmB&#10;v6ZdWHh6z0nX9R0Wx0uaztLiFFhaO2jvNTQrbsJjGFjRtxuBH99djyufLCEVymg2sMepQ6l/Y2s2&#10;tubK2fXbqUB5Umjlna5uXYymVQTbSKBwQ+JABJHCGANC41220vR9PuG1eTUo7a304eH4HiSFDA12&#10;khjuLhcok6/YzGSSqgQluWLhX6Xr0Hhq80o5vjrUUr6DDYaY8TQ3N1ALeKQzSzoCiyiO1A2D5FTO&#10;dzMAzwlrl3NN4fiutRjbSYLe30yWwvbRLaXU/NmkiiQjB8xI7a4imKhnX5l7uXF+y8NXMllJpiXn&#10;iCTw/Nbx6Pb2lravAbS7kTy5Li4hWVWWLESTlZBgi7zjJYkArzaRLFNY6drOpXc0F7qcaQR6xYTF&#10;ZHEzm2kldoHE8rxMisoeAhEETEYO31jwCJl8EaYsskckYRxavGhRWtd7fZyFJLAeT5fDEsP4iWzX&#10;k8SW1xq+tXGqpGl/Ok6XaG2S9DTtPCrWyXUe6dSILmG0KpHtUl2XJXn1zwTbXFn4S0+3uIdKj2RL&#10;sfSnDQTgqCZVAjRV3sWbCgjnqc0AdBRRRQAUUUUAFFFFABRRRQAUUUUAFFFFABRRRQAUUUUAFFFF&#10;ABRRRQAUUUUAFFFFABRRRQAUUUUAeX+IV0S48UX94vj3Q9OuG2QSwvqFykieWCNjeXexrwxc42DB&#10;Y9ySeXmGk+HbO2s9H8XaVPajdiHTdUliSHnP3X1VByST8ue+cd9j4ktO2o6pfxXt9Hb6Z9m+0HUL&#10;yVNMiyVZNi2jCY3Aco3zg4BycAxmuQXwzp1pZ6bd6lPBqdxHqEL3kGpyWentby5Zna6lmQ3EscrB&#10;nRCoYx9RkCgDf/sHVPEuj/2tZWtj4g8j9wifbrKaZfmyU3Tw3WMby2GuX4ORtyEBcRTaZq0eh2fh&#10;qfw5cPFiLWdttFPdJPItptYWqqg8uS6SXaG58mPIUsGHMWyRwaLqs1yPDlxcaTFevNjSdPjafMNu&#10;ts6KwBMPmSu6SAHzFVRjLqlb9rLe6PdT6Fp+j/arzw9K0emRah5dkbqJ5dtvIVZwkkYmLlnQK0ki&#10;Wh+9kqAZh0CHUtUOgy6/aeJH8TInlXZISWRrLzE83zNreQNqtGGCT+bsc7l3ZFPT5m8YaZb65Hou&#10;lW0ZtJNIW1trW4SJbxZHlgVUTMHlvLPa5FwdrMrcYGTr6fa3mm+LLW3iuL7+yLiKyMUUjnyi1vql&#10;taoSvAEwgih3ggMrMwIX7o4jwpf29h8PJJLnxZ9ktTqE6XmghyG1CIxROFHljem9ovKLn5QrNgj5&#10;lcA1PFE/iZbiyt/AcusjS3SV/L0trTc0ylBKWGnfKQFaAZfkbveuLk/4Tyx0fUJ5f+Ejt9Mnlk+3&#10;SN56QySM3lyeafuliw2tu5J4NegeLp/svw9Nje+GYPC91FaXNmLRTgXciXGnFpUJGXyFbnLkiMnc&#10;2M1Y8T6NeHxx4b1mJPL3+IHs7a5cF4xINTu2YMgAzjMZ5dCRkAN8xQAx/CGv3Gj/AAql0+C4sftF&#10;5qouLSG2uRNqDzqEMAW3CkBfOijJLkZUMApLIT2fhv4eTW/h/SdIhstN0zV7i4aa5nvLUtqEcMRh&#10;SeSCfDJG4kLCPAwUeNwQwZjYu7G51lPFmoaTrOmvYX2u21l8wfU4mEjWi+Yokk8kkbhwYyV2lFbA&#10;UjP0W11hLWa0svFV3ZWa3BlWKDwRA4keOVk80ww7njIeHgyqhJTjJU4ANS4TRH8VR3Nrd2Mfh6K7&#10;8ye5GpRajPrLmFYnD+aWZIYIpZPMyxxGxYAZ3DL0fWJhYM9pY2luJ3tp9TaKA3EN1YK9zHNbMwV4&#10;I0WRJUjdnVfJ8sFwEJrY03xBZ6TcNYXPiPWbG8luCLz7LHozNJdMQrE28AkmLs+BgK7DjJwCajmu&#10;n0rXJNf1HX/EcUk/m2tpJNe2luTGPLL/AOj3sECpnERJiDgkHLZHzAFfwnNqx8R2dkt//piS2sU5&#10;vbKJUheJNstvbhIhhQsV+iSK2wbZl2hnWV8zV9N1LUvhFpNtZeHrt7yTw4gkaO3a5kdRd2zQgT7S&#10;cFRLJ5Ib5AeVAUVbsdHmuYrSOLxNrlhCl3bafHaL4vto3W2dYxbyJHDGULNHvbZuBbyyQXLZrMv4&#10;7W98JwX9/oem3cbaPbTT63rVrqETxys0IkEkqqWuC7FfLZGG1Qw+594A6O+h1uw8aQS6Ta/a5l8Q&#10;ShGm8KywpbJcALJcefGyiVUHyEsRv5Y5Cowj8R2vjDRE1zS49V1nxH4ivbKO+sbuOyjhiskjYxTG&#10;HMhxKY5NpES7vnU9WyMjTNN8NaNpcfiFfC9pZi2t0mbVIdT1m1Qh9qbo2NtnDGQYAZjgnkgE1fm8&#10;V6N/Yg1Oa41K0s5HUW14niDWjFO6uN0e9rfaAVWQEjJ4IGD8ygHSa99q/wCF0eAvP+3bP+Jns+0e&#10;Rs+4/wB3y/m+7s+9/D5f8fmVz+mQyw6V4pvrO28yZfiAn2hYiiyTxrdQlI8sPm+dwQCyAEk7sZVq&#10;bEadp+p2UHiqTSr3RUt3jN9okdxFHD9kgkjWWX7KrK5kjRVLYc+Sg2FwBVjw7NJZ3tlBHqWm3W14&#10;rYzP4Vg2WvnOstuHNvONqGZG2MuVLNvJKvC5AMjxnaWy+AfEmo+K38Pp45vXgZ7SNkN1bhZgFUfv&#10;X48kp9xVO0fMXPNdfYWC3Xiay8jWtZ0m7k1i4ZhFbsbS/SG+vpPIMigbX2+YSGbBUj5WPTD8W2r3&#10;Pg9b640ux+zn7bHPBZ+HWjeF7a2ubeMyyRyzIFSTaFyeOGBAU4kijaf4gW0V3NaW+jrqYmmlkCmZ&#10;7ldU1D7NFFkE5Z2JYgA7Eb5lGcgFyezSfwv4PinP21n8NG6g0+VFb7SYDp8xtkUDLbxC3UMRuY4I&#10;AUcQtvPftf6kb2x+Hd5bRSSSCIS2jzSGKEfZlQKjbR5ImIUyEfaU4Zia6fUbx4vhnYy6cMSWuiK8&#10;twrtb29tOLWyKGbkedcbWHksD8rlBtJUutAeGtOsvDOsxanDPa3VjaMZLJtCa7itEli8vfGQELXG&#10;LIM1zkQ7idv3iaAMvxx4XttP8Qa1rU93d293G6NpuCmnLaBBeLEoAV94C2MYj27C+9eVJzWx8VNK&#10;W2t9ZutMtpCkaWtq11rm52IAvDMlvJeZLH/VEeSSTwV715O/iLxN/wAJVqcum393a6hqd6zTRaRc&#10;sFmlZ2wqeWx3jcxC4LdeCc16haQa1NZWD2sWpP8AFKFFdmK2RZIdhWMz7/mA8lnGW+feVEnWGgC/&#10;DBNc/FIpBFJK4RnKopYhV8RlmPHYKCSewBNZlto8EMC2ngvxXv8AAt1s/tqW4liQQ5cqPODzRSDe&#10;RsbYsW6MKB5hzmO8g0XxB4ftbfwh8KdSfT7+4+zLqGQs2yMhsrKwkERMsjKztkFE254xFt317491&#10;C8kupkgSR8ZEEHiKFBgAcIgCjp2HPXrQByk0vhaTVBp9j8JNS1Ypbq9tcpeXMT3lsuES58pIwAHA&#10;BLAYJY55NdXb2lvo/hez1xbSxudIjle0gs7S4MtzqLqfsyWiOqoJLeSRHuX+U7y7fuzgloxZ3KQt&#10;e61PdwWqpbpKq3Dy3ovZoVmWOCGWNmN4jOkaylyVgKrncjMsGnx3v/CSQtqFrd28gSP+xkt7CXVb&#10;XT7MWZ2y27YdZHSb7HvZQPmUYYq7YAMu3lu/7es7/wAU3XkwX8Tx6PLBc2bWFrEkWLqGKMyPCMhV&#10;t03kKd5dvmGK37TTtWsk0KF7e++yySyQS6tYrcXVzYRW9vNbfZmjjTasiPNKiTR4VivmFDzmO31k&#10;xXGp6VPDqUI0e3i+2WrXMjx31qClw832ViFtkMMDR+UF2g3aRttFR3Phk6p4msJ4bqAavqEU1r5y&#10;WENjeLcpKhe5aGQEJtjKzjaVuGMuQUTHlgFSyuZZorW3/d3lve3tmZtGbU5p8i6n+3pvNzthL+VF&#10;5QVeXaRizZIU6eonwLHa32lfZ7G4kfT/ALLBdTNZC4jAiFvFMxuJE3fLAskZhdQUlBZFJR3uA3N9&#10;4p0i5tNJuzqVhcWctxb3Nw7PGJ7WUoZJokMsRU4hk81CZFhty7YyTl65qMur+CtKj1DUNumP/ZkF&#10;/NqWyV5Lh7PfILZ5A4SR45E+d/KRGTO473YAFS3gu7m6bxPplzJprlFsI/IZFinl8qKIRK8aRfaI&#10;ttvID9nYushBhj+UPJ7X4HazPgvS47CW+ktYIvs6C/jEc8flkoY5FCqAyFSh4/h6nqfK4obHVEuN&#10;QOoWmuXF3byOpu5825lha0V45oolcu8lw6uFjZtyw28aN5bAV6R8N7mG58EWYgupLuOJ5I1uWUKs&#10;q7yVZAAFVNpXEa/6v/Vn5kYAA6yiiigAooooAKKKKACiiigAooooAKKKKACiiigAooooAKKKKACi&#10;iigAooooAKKKKACiiigAooooA8j8aeTqHiy8jg1vUrm7s7i2W406y0EXAghkVUO+TyX3jyZrxgrE&#10;gmTAGVIbDgudZ0f7Lbz6ruvpIrezu3tNlusQO9WgVEJEnlFCgSAq8jbxCY3S4L7HjY2b+L77TtQs&#10;7G1W58uY3E12IPtNv5aqzSTRjNvGCrQ75Vkd/tDxoUVmxz7LeaReXGl20XhTR47zRLdbqTxBIdOf&#10;UEmDlj9nt2WNGQ748YLrj75DUAVNd1/UL26+yeKbqTT/ABJZXEsun2lpHDPcPdRRW7WCSGONt4Zp&#10;7huiqWdwAoAUX9aFp4N1myuFtpJY7S9+ya3G1w89vZ6bIzwQLJCpIYyW6QEk5ObeHcNz/NBFcQWf&#10;h/RNLC2kVvsjj0/VNUkl0eO9RTdyrMRDJlkR0t2XeN2ZS3ymYNVey1DStQstJmvNIjm8P3lleXWp&#10;21vax2iwgp5giiETqWPm6XKQzc7CqsSeaAK/jTR/FHhjxnePZaVHdvq721ol/KqRxTXkkSqlxDGp&#10;AiuBKlw2/J2+Z0XcC1jSrzTNPspF8Z+LvGvhe8urhruC0a7kaeSIokXmSusG5iWhYANjCqMDB3NJ&#10;aebq3g2HS/EXny3HhOXyNTsINlxE9vHG7q7MuUjZYBdQjYd/mmIsylVIt3PjLx1pXiCPw9c2lprU&#10;+mPHdazPJC7RTzENJDFGwG2MsogEYCKTOv8AFk7gDM8Kw6FpHjOP/hCtSvrrSHitlN7NCY3aZtRs&#10;1mi3+WhZfLMeV5A8w/3jnP8AA17FdaGl1fTeVMt3BcX2oRXLxSRqb1I1klmRhtkkS6vlO47ikaEA&#10;ABm6PQL/AFxdE07XFltPD1vYpFFq11FBEkFu1u98HhmtQ6vvkM0B2Ko+aTK4IWi81KxuLy+0xWj1&#10;LQ1t44Rc6rrH2eKR7m1jkhubtZAjzuSCBtfMaRfLGrKhYA2JbuDV54I7fXLRZdG12Gyk0iMyxskU&#10;epqkREayrFsWN4RuMTdMbs424chu4NDvb43Wqwa7Laahe6lZ6ZeWdnIEt71YyZJIrcF2xvbzO5SQ&#10;LxIwrc0BZ7rwVayJdyWtpa67YsllaxRJbypcXcF0jFCheMqtyq7FkIBjHLDOafiJHi0PUbhXnXzJ&#10;dZt/vNsKH+1XZQNoXlkiLAMc+XGSq7VLAEfh62XXLLU7rVNa8eaVeJrFzDcw6bcNdFp1SIOXe3ts&#10;AAbVVT8oCnbxmpNTurXwv5X2a88V639ozu/4SDxJPo3k7cY8vzRF5ud3ON23aucbhnQ8eLBpngj4&#10;g3VtZWJkt9bt54hNZxTIsjw2gd9jqV3HzHycZ+Ynqa6S38I6O3xB1pYY7uzQ6Zp7lLC+ntVyDcRj&#10;5YnUYCRIAOgxx1OQDz+98Q3ptNUt30bUtOnht7pPtMPjiW8a1uI7eaVQ8SSEg5hYYbA4P0qPw1Pc&#10;XPw11OHUbTSvPt/D+oRxSJeCeYxW6mKGRQZX+UtNervUBcAAYXaD2nj/AEfT/D/hm9ktDqRn1C3u&#10;YJZJdSmm3KljeOqv5rOWQEuQoK/MQ38OD5p4Xldfh7MY2voVh8KXbXBggaWG5R7i8jWOXBOxlcq6&#10;MAMKJtx2/dAOn8c/2ja+KNR1fT/339n6qkslim0yXvGkbYlHLDLhTuVTgqAfvjNzxwgDeIzJexxJ&#10;caxLbxrcSxxRLI2huqne2MFmdV+ZscLjHOcPXbZ9H1Zrea1/sFbfULgabqF1pVomn211JIGtXjZE&#10;3MrQRMrs2/Y2xiAUBGYcC/uNRvfiN4fu9Ya4in1NlijkXzo0C2TWuVjV3Uk7mDoi5xJlQ24A0/ES&#10;3ijWLrRPENjNrtvqEtzb6bpURQ3/ANqsrdPtEUSyltyI8rhxvydzcDNaEGkwy+J0iiaeyhhu2khh&#10;S8uYVuZBqU9pcTGfzRumEUseckuzNGB8uY2z5dHv9bsLvTxoc9tA+9o9OkaSa3sHTS7dIjIRavK0&#10;wSUkKSvzxYGWwT0mh2N9K/h2S78H3dncvcSyXE0f+tjhu1ugd8vykSosFqXlLecdwB+ZiGAM/Vbg&#10;a38GJri9sJFgnfVr7zLVI71Ybjz5jHGSI3Gwh5D567QuwfMNwrQsbhpdYa3ufE93pNpaawJbe3hK&#10;hbueXVb1TE+BvcMsYXaG2jliCFNch4lsmsfhhounarL4f3o+tW03nQqGE8cskivbbdhQb4dnGF/e&#10;oCjZCjv9GtDN4k00xCQObjWZZBHdSW4k8rVE27yn+sCLLMVRsqS5HG4mgDiPCtpDoVx4OuJLa7WT&#10;ZbLZ3CxDcyyG3LfOUYCItqd0rdM+TEoZXGW19Cvrvxzol1HbQyf2xZaPcJfWEkaRC01ZXbyLhNyL&#10;5c8jNcMzIflOAxBAJwNT0bUF8PeHdfsntGuLOys5LewmuoVlmmNnGtvNAoTcX8xZMxuxMv2VVG4K&#10;qrn+KtNkgNnHM1ppUGn3qvZMDBZT/Z1klmlcuA0qS7Z7aQRBUIMp2QHZQBxehS+d8ZNMl/s7+zd/&#10;iCJvsO3b9mzcD93jAxt+7jA6dBXaW881zo/wTeeWSVxqcyBnYsQq3cSqOewUAAdgAK6eCUeL/EFx&#10;rMujXei+LbZDdLpt3bxhvsqCMfaEdrCR3feqqowzDDbSAdtV/EUNpo2l6dpviKO7sYIU2h9Z0C0k&#10;08iTIlWE2QLwyn5pFAkB/djJ5DUAeOeEv+Jn4+8OxX/+lxyahaQOk/7wNGHRAhB6qFAXHTAx0r2O&#10;COa5uIta1EWlhorOJdfsNUJnuNOjjP7tLje4e5M+0+X5sbmMMvlgYBNTTPCul3NrqWsaj9h0yJYi&#10;+qavbQ+QunGSJEl0yO2DY8wJIV80q53OV2mQZEmt22n+JtUsYI7OTw1pFtewvFowt7dJZpzx+9t8&#10;bVnmLRJEJSV8uKZz8vUAp6fq1x4g0WbxJezT2VrD9sh0zT7GQQ3Nogha5a4W5YM7tK1pLEzsDuLS&#10;nP3lq5NBDZJq0ssUY8LW97DM2oFRHcG1LR6f9lkhP75UjhN5HuIDMybgQc7q/wDY1s/iOW61SaQa&#10;LNbzizvHtrvbJYtOl+x+0EFmle2kvIyBhvkZSTuydfTY73+2dDW8tY9O1e+SJJoJLCUTwRysrFop&#10;lE8iO6Jeq2+WE5LSFVbe7AFiO1a50K0u9Q8Rxx6ZeO+7RLu2WzWysjcpFd2puSUkURNJGoAZQ3lB&#10;djKQBn2+sXdxHp09gLTRYNVt49Pn09tNS3tHtTZvO90gmXayQzS3DMFO112An5gXuHV7K0/4Ra91&#10;S50oQRZvo2v7CSKSK3fbcPJFPIXjmmJEQKoskoMhHmlt0xz45p7/AFG0vIptl1Y/Y7iY6hby3Udr&#10;NGbf7VueS6L/ALkXZJEiARASbCj73IBUvbbSDrc3h+C1tLCexuNRhij01jOgtZkhsleUAv8Av9pL&#10;bdyszRBNm+ZTVjVW09/FFhc2erSTaoHkEF9eWNut1fXRuW2W/lTQ743G1I1uSPKjMZUKvzLVfQpt&#10;Mn0nU11PT9NfT7PTI1eO9gkjFrFNNut5VVGMZAguGcAyG5aQyqHOc10drp0+o+KNTtrW7n87VopJ&#10;dfijglkjvfsojhltraScR7FZ5p0yHfYEjwyA7QAU9SvILmbVPD0dxJrHhq9vbQvFbxSu8b+dFKY0&#10;QFpnD28U87T5Kykllw27f6J8Lbie8+HGk3dzZfY5rnzp2izK2d8zsHzKzOdwO/JY53ZHGK830u/M&#10;95pmlQRaHeWF5d25m0u0tYTZMxERuh+6P76aL7QhUHdGsUW9i8iEr6Z8N4Wh8EWYzpoid5JIo9Ok&#10;WSONWckqXU7HcMW3FAqAkqqgAUAdZRRRQAUUUUAFFFFABRRRQAUUUUAFFFFABRRRQAUUUUAFFFFA&#10;BRRRQAUUUUAFFFFABRRRQAUUUUAeJ+OtSm0TxvqBsrySGTfFfvNcObKNHdIYEgin2sJDIImcq/7r&#10;MKFsrDKrZd5qo0O2miW0gWay0+7k+23WpzW0zMLmbZG9xHh5Lh5FuDJAHMbtEHjYDNdJ8Q4dMvr/&#10;AFGX+0I7PWNCcalFJq88iRJG6QRnyVVSWibaw3IRIk6jaQWBrmNStra1u5Yryz8MaK6pczsfENuj&#10;S2ltJcSokdpbIPLcotv5mPnDPMSD+8YsATyRarot7ry+HrSO2tdNuBcQve30iPYLbPEkykczXEEl&#10;uttKVzsCsqruZVBqaNpz6rrUiXH9h61HLp9za2+m3F8wfWjBM6/bIuWWCRt0pD5JZvOYYDtIuXqv&#10;ihtVt7fTdY0yOwT7O9/c3mp6ctyPOwsEyeXGA9nFJcxybmTMnmMGG3dW/D507Sa1cWMiT39lbXdv&#10;ryaIZ0tbk6i6gW8EgPDrMrjBDsAJCpdzQBUu9V/4R5bLxLOINRjTFlPdaeu4NbiWV3nh81WWTZdO&#10;g8xzvL28TMSLnNdfbWWsJ4aXVT4l0q0mMSeVr9vqDz2sGLgpJG7TOfPXY2YxJv2yNKAyApXITS3D&#10;afrGk6bqN8t2vly6NPsFhHptoLySGeaSGNEWFlZZA8gBcpLyqL5gF/VdJfStc1vw14fhvpvDkX2S&#10;CfS7iNrtIHb961zbISzSLC72zvFht/mkMApUgA0LjX9H1NLTTrS0n+w6hqBSG11G+RZ75fs7GO6E&#10;dzG5nVydsfmvt3wW4+X5gD/hKceINPRNQgudXu7t4p5NN1T7ICzWilf9HmXy7jcXYQyFdrCO2DSH&#10;Jzj+H7Z9Q16a186e503UrSxsoI5IG+ctFa3JOyVJbSNY0+0yLEOV3OqjBQihpEieKdRieDWoNUtZ&#10;/sUdnpNzKrfZWUwLLDJarHEZIVDNJ+52xn7KDJnAwAbei/2gsgW9utGVxcaXFPaWr3EE/nxXlnC5&#10;NuW8gohjaLzYl2koACOVEniUJ/wj1+RBOJDd6wGmaFRGw2axhVcDczDklSSFDKQAWbOJO15f31rN&#10;Y38banZ6FpthMsa26z2t7/aFvJ5Yt/kGI96ryAgK7GYMGrX8TQq2jXc5NpvS41pAI5GE+GXVyfMX&#10;OCnyjYSMg+djGTkA7weF9J8Vah4rs9YhnntRqqZhS7liR/8AQ7Q/MqMA2CoI3Zx2xXWWGl2mmptt&#10;0kL7AhmnleaVlDMwDSOS7AF2wCTjccYrl7KTXovEniRtItNNuYP7TxOl3cvAwb7HZ7CrLG4IxvyC&#10;O64PBzy/jDws/iLWZ73xJa6MhW3toktrW2vNUnTDXBDnyPJeNG3MOQysUHIKigC58WrW4kubO5jt&#10;53t4dE1lZZktBKkZa2XaGc/6rO04YcnG3oxrm/Cgm/4URAyyXYgHhzWw6KhMBbzhtLtnAcDdtGDk&#10;F+RjmxBqFj4XlaC90zUtUsI9MuPssd1pl9b2iNHBIxiBu55ApMUci/LH91yM43CsTRFll+GdtpEl&#10;lPBdaP4f1i7upJrNGCeY9xCIdzLvikLK7HBXiMghs/IAaep28U+q2/zaldvNqd3YS6daRw3G+Ka9&#10;vpAwiuIzEp8y1jJfd92M5C7QTmbtbsdF0i58nVYbi21CS2sW1PRLbS7SBZYXExIgcTxKEMkplU7f&#10;k5GV3DX8XWumR+JNR1GK4sdOt7O0AjaZ4ZJJ7qW6vUeANJvjEcoa437vuHYzKBGyjPsWvbjQ5rrU&#10;fAGlaBdL9jBngs49wD3qxFTaKouNssbSIyliJFjIUDccgGhFp/haTXPtGpaHoeranearpumkQXYj&#10;toIWsoJVeJWO0x7onCDALjKZOSpwLrRfB95deH7J/D1jptvqelXxmGn6zDczQeTKZlk81wY+RC6B&#10;yw4kdSVEddfof/Ex+Hk/n/J9p1XQt/2f9xjdFpudnl7dnXjbjHbGK4C4ubOKfwrqHh1vsVjH4f1g&#10;WcbSg3sbRpd/vpGUAjefmUA7VYSBcYyQDc0pPDGkJb2+na741e3hfMenWniXTyJfmyUWOGcOxYkj&#10;CfMSeOTXVy6nYJEzN4Y+IFso8sGe91W6igi8xSyvK4uGKRqB87bT5fRgDwa+nHWLTSfDWtW2geK9&#10;ZjGnw3N9MviJ9krNHFIXSAylpWHzjy8IpyRhgQRykPhTS9N8OW+pJ4b8XWF5baZfz2s15bWojt5l&#10;gdi0skaLNlXAMbSAHIUrgUAb9u8C380fh7QI7vT7O3t4rjUrTx7KsFvEEJwwD71ijJlAyo4ViFGc&#10;Vl698QdI8OajZw3NtPqFrPy9xo/jm7uvLAOGBXKncByAcA54PBxc1n7T4b8Y+HPD+n3Wpa06J9n8&#10;Q3N07zW0z3f7mFrpA2CVzkK+CUEa7zgEYFsfC8dhbXtn8X9Z0zTUuDFcWEMTxM8m9md4YYiBDE4O&#10;V+Rgu7BOcqADq5rmaDUdU+0+D/EbXenRNHaTQ61rEq3bEqXjjkEXyr8n3jhWZUxlfmWxomt6RrHi&#10;GDSY3nu2m3DfpnjS7maMhyuSkrxFlwkjZj3naoOMOpPOSeHvDmhWFtrVxbR/DrWI7iYQpdp/a/nx&#10;xvGC6LIDtcSMu0pg7QzDcpyOn0COAePPD6Nfazqum6ro8d9Z211fyzNbOgV/Pu4mdlyxI2OuFVxg&#10;JkBwAchpmu3fijQbTUNb1u0b+yLiy8u1l1RA8I8uGJp3KqSwkef5pSRJbEEqWYFDJFd6Ne+I75vC&#10;1tYx6bq2oGGxuI7JxCjrp5t8TRFSqxme9iA+Tku+7I25p2Gow6P4SuZrnVruUxWVldXOnR3YEoxa&#10;eVHJFiMKgBudPIZgWDwOR5hiUtr3umahfeINdh1y+0Y6pfXtlaX0Nhawu1tuEXlyhZv3ksHmixDA&#10;nad042cK9AEd9Z3ra+6xXs+mQ6jrepwwSS2UepCRGuILfDKwCxx+bPdEbsbRK6jcZDvk1a9tPBtl&#10;brpOlWmn6fMl832PxFbvKJFVJxEsIk2SAMIpdyE/KdQHDeZgQadYWOt+GonsBo1uuqXrWFtLIuDb&#10;yuJLxYGUs8QiaWK0IiUNsEssZy+52z7GXTLSK7uLfTJItPuNTizdi7ks1LPPFc4gWTyo7dGgtN4+&#10;dnHm267+uADbvtZ1FNY1DwrodvPp+m212dKdV0pRBateXcZV5I5JnEsbIs4U7EUeYAAA4AqRmxj1&#10;u3SA2moapoj6i99YxQ4tZXKRrciZ53LkN5rr9pmcLiDAjbIDZ/8AxVumpq1zetrN/FbW8kD/AGuW&#10;AKrRsGLQXEk0reaEhllYQ/6uaJMhgmBt3dxfxwTaNaP9ptbHT/L0ry7+SJ7kzOlrY3EcbNtfy3hQ&#10;mT92gaXzEU4V5AC5DpF3BounXFm8dzBZILcT6RfXYdp2sI7YytGlrKchVLRSDapV0bB35bkNVjVb&#10;i80rXvFms3XiC3vYra2WK0ZJ/PQypZyElmdolUGQ+Um4m6B3O2MdXqb3CeLW1W+tJ/Evkah9ttxp&#10;WmicQWsjRSWzrtETPIy25Xzg8iqIthDb65y60kQw2Gh3mp6yHa90iPRL1njBuF8mVgscikhUjlnY&#10;GVGm2B4wA2BuALl1Bb6rrGt7ILGC+1GW4+1S2d2Vkhj229qJvsgLDzHNxdHyJFE2ZGVWD43ev/Dy&#10;+l1HwNpl0/keS8QNv5M6S4jxwjeXFEishyhVVwNnUnNeKTyaR/YzQ6wdNj01bK9bTY2BjlWEqssM&#10;VqsyAAOAw+2NEXdwyZB2M/tfw+ktX8IW4s44EtxLM8ZtrKe1hdXkaRWjSb5gpV1PBKgkhTgUAdRR&#10;RRQAUUUUAFFFFABRRRQAUUUUAFFFFABRRRQAUUUUAFFFFABRRRQAUUUUAFFFFABRRRQAUUUUAeL/&#10;ABM0r+1dc1JZjBHrr/ZbfQLa0bzp76MZldbiBm8s24lDHcwAHlEnIADcxrCanreomG50P+0dQW0t&#10;9H1J7mwmurjQ1Yyl3VFJ87Od8cwZm2RqGyz7n6/xTBql54u1VLCCeS4uJbvT7a6gu/s80Ew063uL&#10;dA4IYxl1nPl5Ee59zDIFc/d+GNGgn8SQadBOsnhXztT0jVbHe8Ns8aK5spGl3gssmJCoLZLuf3ZL&#10;KQCpdXs2pJF/ZelWmuJe6na7LrUrcpFBBcMJIxN5ODIHunnEgLtEskJAjXKqL767NaeGn1Wz1yR9&#10;KhuJUtLj7CWgFuozAEiupIImnWRJJAIUcqyKi7IwIzB4ek8SYgtZdU1Lw9qaIs1lbWEMMlhcxGMe&#10;dPbxIDHcHaY3aFG+VmkkTczGMa/hi11O+1uaHRku9IOoImoyauvlq1zKyXDeeEkQi6gIltwyjytj&#10;srCOIsVUAJIba8N9JNBrNtqGqW50m2mvbNLZjbTyQLK0sYRQXFxqBbKABvs4G4ZZny9NZ7Wws7m4&#10;udV0q7mlmjup9e1RlKyzQSlYZplSORMGwsn4IbZMByrDLJZ9KvtLkNkkelWVxpgKLe2NzaJbzXH2&#10;iFGLKkkUdq32q4kT5ydzBd4RQFrovg2a1i13R9U03TdDgsplOiz3cYu3RpVFwnluXbzZIVmUSLIr&#10;ENCnyqpLAGvpK/YdJtbK+02Rv7JuGnvJ7DVbqHBWa9tlVCFJVEiiZfMkkiG1Yldwq8UItK8t7jX9&#10;JtrSKPTbdL95bT7KkptFXUkdDLbYTfLsRC0Qym5PvNFuL7DS7zXtK1XT5nsb1Psj3N5PZaib1tQk&#10;W6M8gSKMIr/MibYleMxLd5JLykCxqNhe3VnPrVloP2iCLMUd5OY45LtXLzyfeV97SPceUgt8xSuX&#10;3BoikVAFDxGG0e71q6K6VpOui0hvJJWsbiKeNm1KF/NcCSeGWPcQ2VZm6JgBCo29dsmg8ATXNzLH&#10;PeTanriyypCsYwsGpfKvVtm4uwDMxBkbnFZfi69trnw9rOjppVjZXEnlDR431CyjsI7dkiZ5YUkl&#10;VW3M1wVnWPf8+MqQVXoLvwze3/hySDSLSeRJ9Q1dLny4Y5jvLvaJKTJcRHzBCGXPz7izM4L4YgGp&#10;qj6Rpup+JtU1R9SAbWIrdVtdbNgv/Hlbtk7p4kJ4Pct07DjnxqC6trLv4Q8N6zq7xW6i/c+L2RlB&#10;Y+QBLHdSAgYnyh5G4HjPNi51DXrmXxRa3Ol6laPNrsjwy2seowNJAsHkJIkkELjP7uJhu3q3zZUY&#10;Umvqr3l/b28/iPTPE+roHdLcWmjW920RAUvuW4sISgOUwQCG2t020AZ/ifTGtnvJJpPGtvi31Exw&#10;a7drcWhP2CY7IijP84WQEMzYKpINxZSKju2a3uNf0+IeVaxaJrBa4luLhnnYXV+scLHzQjtt82QF&#10;1djsc9srJ4itW0e0g0idNNsMaZrFzHZNtiupy1vIEleG1T7OroisgdnIZSxAVvlXQ1K5D6P4v062&#10;j1KK4ey1O4uLu1hjMQhS71DbHK8jHhmZsBED9TuIzsAK93c+F9T8cWMPiDV9NsfIvb4z211ZOiXI&#10;juroRAlx9mZCJJMuV8zcCA25yVsaPr+sXHjG+0y413TdcsI00121oW0DpI/22PZGPJVhGSJJFVXL&#10;EMvmBkBJB4g1ax0jWrMeI9bjtI5LjULm3vZbD+0Ht5Uv0CCGRhIqHyUKbFA8sjLAsVAp+EPFGk+I&#10;7hb5/Euqza+l3arO5t5bZ54ftUCRho47g2/l5mkQjGf3hbbkEyAFzwrHqum2zkarH9jCWMZsRoMm&#10;qxefHY2TCYSW7ZBB27edvy7hk8jPk0W1d2e/0fTbIQpdWsGoAahpMEdtOsoKOJ7aSKMlp5GHzYDF&#10;FGQMHQ0LSdN1LwBC9/p9pdPHqehojTwq5VXg01XAyOAy8Edxwa5S30zSddu9CvtRm8OadpV3aTPq&#10;j2Ky2wkhTUlRB5aFAI2PlIryDIHmM3zRqQAeh6frcBstI0a1v/DExtLcWNqkHjSVHlBQRgFYoFDu&#10;QBg4yDyuDXL682opol1cS634Yk09keWRT4n1W8D2ruIVyiPlwHLIzAbSTjC4OaF1408S6tN441Gz&#10;u7S60fQrg/ZV/ta4tgqvMwDI8Ui+cGVGwrPwSojwPkNjxDp0Hh/wX4sXSbmSIadb20do1vPKohA1&#10;i7IHOCXQqBuOSCG2sQSSAb/9meIrbxLfajrX/CPrcXbwm5k0ix1TUCZoDFJEJIo3CIQAjAnBIPQh&#10;mqOPwzpsnjnUbFdP8KPdWMVrbSGHwtcSRq85kcBolnKLhUUmUjo+0sMYq5rUU118Rr+ZriRktLhX&#10;bz7kiKC3hk0ieQgM2xAAZXJGCe+cCuU1ixt9M+J09hZx+Xa2viXw5DCm4nai20gUZPJwAOtAGnfe&#10;JNX8VaNFd6lpOm30Elkj2NzB4bF6zXDqhmigD3JDPGGBORg+TNlf3RBr3GtXUusw3Og+NtNW4+z3&#10;FtHDpmjaev2W2tmAI3zXGRE2DIo3EFQWwAOI9HIure0MtvqrfZtP0+RW01pnnYW9rbtiJUkDLuW8&#10;mifGB+/icD5ZnBfz6xqmgOYkvtL8Opp8mn27yXTw2d7btbyrbyDeV8hfNt4/9YzOwuVVnKFQwBJq&#10;8FvZ+Gn0q70WSzcJp9hdXlxBbRSvbsJLb9/IYpBBEJbVZRJmY8x7WXI2QR6t4euPEet+ItZ1DTTH&#10;eJaSxaks1xafbLfz4FPlWylpleN7SXDBwdxBIKEFTTr068+v6hBpV3p9l9n+22+oQW8lsdJjCrAE&#10;U8jItfIuSIWQyBRHlkIAnt7C00IXuiafqUlxob27Pa3jwvcW8+npHKbkyzW7qGSNproeWFV/Mkg+&#10;crjAARJP4UuPEl3HYx6pb6O8N1LZ2kMSW5liNtGlzEpiIidtl8JPLB2GNl3Aqr0bLbS/D19oWs6j&#10;4fuJ47iG1uNLu40YxGKzihE8ZuJbVlLBCd6lhhk2HhiY7nw3KkV7G1rYxTWkVxZPewqi2u2VbmSd&#10;bUSNEN0ZuJkx5xULBIzorJGDJqU2tNca7bXI1m3sdQt5bi4NpGbu3hupS0E0M07BEcRxMORJHFEY&#10;ACHZCWAI5rvw/pugLeahqeq3FjrGn3k9nbyXCi2edreQu0LPNM8MgEssTrIX3yzAgHbxY1Ka4m1G&#10;DT9JtbG/1e2lgt7L7RILC/lt4jJOirANqxeXkHE0SxnyY32y70VI7zSbay01Nbsr67sdP8T291bX&#10;8b3aTWVlL5TwW4aaCNkFujSGMAuMZjOP3bASalPcWVk6QT2NhpEmoTWSXevWgbbeCzWEs5jGJZHk&#10;e6WSWTzIv3ZPOAGAJNEsNX03xVBLZ61JDZLZWemyG6t7xokMTxxw7o8QmGV3aJhCWYbJpmZtjDfk&#10;RG0v7LwhqFvc6lqelaDcQz201tbvI8KqkPmxXPmBYoAJIWbcZ22K64Ux7WW3bS+HbmW/gs4tDi8O&#10;vqEIvLG9ikhiZblnZbqM3EqCFltRhfKG4tvwuwRsKmh6lb67cXOo6za2l5Jp+hNfvZNp1skcUcBE&#10;sVtCJEZ0gaO5CligJMYKSOooAjj0+O7s4LfVB9qa10/Tkjur+TT7dII4yoOySVWJtg8j/vVjkE2V&#10;QEhSZfa/AVwLvwZZXCwR26SPMUgivY7tIV818IkkfyFFGFUD7oAX+GvL0vNS0vVrOeeWOKTSrieM&#10;XOo+IGuYDMYXghMhmmjBBb7S7tFFkBPLUB1lVfVPBZi/4RpEis/sfl3d3FJF9re5/eLcSK7ea4DP&#10;ucM2SM/NQB0FFFFABRRRQAUUUUAFFFFABRRRQAUUUUAFFFFABRRRQAUUUUAFFFFABRRRQAUUUUAF&#10;FFFABRRRQB4f4rtLJ/HuoG9udKTTdQ1Wwe4upL2SFfIFreW80TurKFYGGVQB1Z9rkj5RkZvYv+EW&#10;ja6vobXUdQ0yWa1+2RyR3sF75m/7SEt4jLIRbgMXMmQx5OTW/wCIb6yh8beKYL23/tuTVNQ03Qhp&#10;lzcyQw28UsHmJJuAYcybyMLuQhmBBbnQSzF5qMzHQv7b1cSx6xaT3GrzJDdGMvKq2r4ZTHD9rijU&#10;kIjl2OBsNAHEJoWnSLa2strfWcAiBgmsrRornw9cLKWEt0JJZJIoWDGQfvlTG9ggY7xr+Ftet5tT&#10;juvEUv2PU7T7ZNFrOnQm4s54BHMkkkQJdIZnkgmm3LEvmCFuDvIOJqt5Y+GvAfiCHR4NGsbyS3j0&#10;yWdNZ/f6jApSP7QtltKASIWYNndtdnBIbc1i8g0618L2EWlWsZt20ydpL60nvPs9zMNJnV2EbxLA&#10;HypBIYyZUhgDvAAJF1LU4bDTX1bwxqqaVpulQx3cL2Eyi6+zwMY47hZIHj8sSib5gRxcxPw0R2x6&#10;9rupro7xL4o02W8tkha3Fprcctq1wt3C8LL507yuQsk5cyhUAROMRq1a/i7UR4ne7tYr3wjZahZX&#10;pRb/AMSxRwXT27KZViFvPASqL5yqHJyxjJx8xrEsLfSbLTNSsNc8TfD99TupbOOwu7PTLedLYNI3&#10;mltsAU5RT97hfl3FNwJALGo6pp2paprty8Fjql4dQmaSS3t7O/nkg+02EUBhBRgP3EjoqnOX3E/N&#10;wteGfSNE1gT21vpQv/sl0bhNI1K7t2YRq14zII44cQup2IxaQbfJKlxEwa5qUug6p410JtBXwimk&#10;tb2kt7p9rpKXks7M0rSpGqW7S5EcfOQm3K5Ck1v65o2lR6lp994e8M6zbwXOp2cd5qjXtzYfZsyp&#10;CqJA7K7Dy5HjBVQqK+FPBCgGGunkWr+DNIs53W4tLwpc2us3z2RllimngtIvuxO3ltC5Z8Ky78gk&#10;81NS1bS9S0vxNrGovHJqlhZW88bONH1B7h5P3XzGO3+4kmxT82dpU4XIFSXvhzWZ4o5INavn0mD7&#10;JZ2kF5pKXdm9vGsUBu41kdo9zsHMcaBpXDrtBEmaj06G5tBdWkt74fuYp302GGWLWnTZFaxwtLPC&#10;yx7/ACnNuqPIn+raIlsiIsoBrvqmo3d/o6zapd/bNXsotVnisoNVlW3hlSRtyrDeHhZFRMBVA8xS&#10;OAQI7TxB4x0uztbi98SWKafqFpLdaaq6h9lDCMqGXzL+2kkZnMilNzAYBOQu3HMNBrejafFc3qX0&#10;WtRafdWonL204a6t7z+0GkBM2ZFAVlkbadrjb8zHbXTyajZ65rXhC28KaZBocOhyyxmz8Q2wgVyZ&#10;ogscbskmJneKYBh+83RSnqDkAqeJLTX9a0iHWptck065u7ee1e38QeHlSe3iSB3nQXUdvkgr5hXC&#10;ruUtj5lYVr6qYRpPiL7XHqSD7PrAs5S4a0eYzakWjCEfLL5aljIOdqhcqG2ySP4m0688WqJvC0CX&#10;mpYklvdP15rO8dgz24hCzC3kb57faYwdoIDYLYznywatri6uumvA8aWmsm80xbWKa5imMt6qI8iB&#10;mSQ/aF2KGww88g4++AXL4+If7X8TxaVoUdrbJcRmWDWNUmNmbZ57tp7tozIoRHaJCUwQU3YDK5zH&#10;ZXfiedR5virwp4u1KWW1lOnWF1BBcyfZ5XlVY5QACqkI5DKeDKBtI3PH4mvEn8QPLNrem+Fw1kPt&#10;sD2tneR8ieXd5czJcB3W5dSvkBiZGByDmqFxoVlpKW32xru5QXsFy99B4Si0cW8cTFjGbmQw+WZG&#10;KAOr5BTA+9ggFt9Q1iw8OzQafZQR2sXlajNJDbvdQQyWen2FxFH5olwsbmNlDlnJ4xnO6pLvSLi1&#10;B0q00q7h02BIWtLc6fc3ECW80fmzwBpLKUl/tCRSFpFY4wo8sh1qvrNtr2mw6ja2mp+IPDlvc3EU&#10;Vpomm6Q95Oyxwxom26Uqu8xwb2VJWwqkEk7hUlr4gh0HwhPPrek/Ee8urKJpJb++ubmwjlLSbUBH&#10;2kgcui/KGOAWwcGgC5ptr4wsbXUnPgjTbLTTcLe2503TI3llSOUzRB0FxbuSmE2qY9x5DKDkGRdE&#10;nvNL1mLV4p5rDU7vTUJl0+WxLrJq87SLtZ2Yf6wsOQwR0yAeTT8St4Wu/GOu6DqnhbUtXTw9ZC+M&#10;02v3MjGI+SZSiSPgEJIWxu+bywO4xYstC8L2M5XRvCtpZT2t7prTXT3TzyRzDUzbskW8EhMwy/OC&#10;pYFcr6AHQeP5rnw5rkGqaCI4tTubeV2aSN5VkdrrTYeUUFiCihcIM+nzc1y9vJbWfjXxBqGvaVqW&#10;vJDcaRcLd2yJA0FxFabvPniaRDCh3k5cbBhgSNtdB8Vwt9c2tqrSRn7O0LO1k04BN9ppysRGJhhh&#10;8oyGIK9ciuA8UeIm8Pan4suLKK0On3dxo1tdWlnIpgntGspS8Mcm3hGUAB1AIGCMdKALFxo9zDDH&#10;/bix6fYWej2L3t1qsD3SWyGGCO28u2D581biO7BDKBiSTduD7Tfs/D2u6rpc2u6vommxW1vZSmdL&#10;VrWEXYPlmK2IdFEKWrQLu84uQY2XDqStR38F7a+Fb1LHU9KeG51BHuL65kjuLaS2aaaRLWCS6Aju&#10;5EZ5ZXdmQg4XJI+WxbQxRaj4n1KLVZ9bhaXUI7G00DRnvI1a7KMXllCrFOwUruikZlAVcHIAABX1&#10;jUdN886xrXivVbGOxu7cG1S7uJJmvI0l+22qhZFUMfMjXzo1SJQ4VcAnLLuO+FrfrY6Ho15cjTGn&#10;P/CI2uLW6iklFusLyKpdw2bhpEBHEEZRkZWatvxFdap4f8PJCngyC3meKFRrGoanZWO28RIwjJEJ&#10;GQKDawP5YYKfLwVwMmnqui3EngqO38G2/h+1t471f9M0+9udZeJlVyFQrbO8RBkLhlI2liRguSQD&#10;Mmm0nTFtr465fTNb7vsurW8NuGsY4pfIN0qq7M9s00giS3UInl+YdjMN5kgisWiuLm20+SLT9NQk&#10;6jaaX9qt/LeeOK6aO4ddsiCN7o+UkCRAvIwU7VYv0OLWNTgkmj+IHlanpnl2NxFpXhB3ktVV2aOH&#10;KxJJ5eYjldoUEFSDnmpL4Fu9VefULvxj4nhvNQRzdk+EbtJXWRVDRSNHwyAIo2ZKDHyjB5ACy1Hw&#10;9Z3utx2dtrOtahqyW+oXOjXcEMwvyzpdROvl+WQQrEOgVwDKTtkSJs29K0XXX1Eto2u+XcX+qk28&#10;tvrYjt7iCAu5KCRZ5JtxaZnAd0V513BisipJd2OnWet6fImj/EPUBEiHVriCyvFGryoi+VIS8yvG&#10;Y3G4DHB4HABqp4mgur5YYdAg+I+k6dLtuZrIaTPclblZZH8wvJOCGJYOQpIJ2sTuHygF+11udm+2&#10;Wkuq3niLWtKeS6tbfUJYkiXypLgpA8iNuk23UBjiiQtHt5fBcvU+3HTrfw5pJ127sIPtFnCJ7eWS&#10;4XVbeEFJEtbi1DSY815f3MhJG+Mr5XKVPL4cfW9L0+7l1zxdp+sC4nur2W68OXkpmmb5I5BEpaKJ&#10;0jG1WjOQNpG0qANCXT/EM7zvcePNZuDOjxv5/gKaQbHVVdAGjIVGCLlRgEjJGSTQBzEV759vOzaf&#10;aR3a2U1xZ3g061sI4YyGWH7OZpUaGBZ7hZEn2+ZKTjgxkH3PwXNeXHhpJ765+1TSXd26zgEJLGbi&#10;QxsgJb92U2lOSNpXBIwa8v1TS/EFr4e0jw7p/ijSprq123MGpX1o1vJZ21ukMpgkQQuIlUi2kLSu&#10;pJKqQeM+kfDrSb/Q/h/o+m6nc/aLqGIjf+8+4WYouJFVl2oVXaQMYxjigDqKKKKACiiigAooooAK&#10;KKKACiiigAooooAKKKKACiiigAooooAKKKKACiiigAooooAKKKKACiiigDxfxyz6l49i8NzQ311q&#10;U+oLdaZb/wBoNbRxwNahTcxuu7ZJDLbyMAyniR8KxbIwLPXbNdRhj0kTxW91Ff3MOnfZAYLG1uDb&#10;bFvEfesVszRySOY2HyOrLsDhR0/jmwik8Ua5ZPY2KWOqWlul6hv3W41O4cMlksQKbYpElgYHkoUY&#10;swODt5C9l13xpqNk0q2OpfZ93iVdCumFxcW9qCri3EyR/N5/m8RMp2okQJ7UAaaXMmn65Y6lq4k0&#10;gWT6kkeo2xgvby623WLpsNAAEVpmcbUDLHFcfKQ4Iqa4NWtbJYru0nt4bqLVXmXUXi+1rcJZ3TuF&#10;2Qx74d9zMwdTInzLjyySpv2Wru2pjV9VhsTpmsXdravqa6Y13PfOkboFkgMgMDTw5KhIW/d3Q57n&#10;A1WG3vPhfqK69df2fJp0rWsZeM3kj6rlmuImkfey7/JSTdEY0BnIO8qcgHZ+IbvV9S8VT2Gj213q&#10;1zBcNPN/ZXjYW7eWrlfJkt8KIwBtB2rnp85YsTqf2j4q0XXJIvDvg/Vb2FoonurfVvEUUjxj96AY&#10;1aWQpuOPmJIbyyAoI3VH4iiuDe3sFzpnjWwe6eX7LeaZqFzNErI7EMTFJL5aSL5YC+R8mWxuxlef&#10;s430p4LjUW+KOquXcG1sri8ki27Rguzw275ySQFz93k84oAseNdczrMKeKU02xu5dMWePR73W7p7&#10;IFWaRXliittkrhkK7N5DbQACSprPvoZfC2oSNqVrptnefaLCePTdI0yyhe5CXcW6ODbM08iOVZwG&#10;RSTGvKAFDYk13+1PEsOjaPZeLtPvJLfzlstWuLpZZQCcshfUYgRgdACflY5wDim2saZaxpBod54U&#10;0CxW7s3e1NzDdTSKt3CIWdotoOwRSyv++lYCRtxGVZQDc0PS/CuiXBn0fTLv+0rO4gtppTol+wmt&#10;0MT4mj8kqk4ULIGUAtIiPkB2SuQvJX0157W98Q3dxb6c6R6TpU1leIsixKQWug8GFRLWX97HEo8x&#10;Dk8ncx4r1fT/AAtrJebwLILGC42tayJbvBbuzNILcySQTAF0Il2QyKqiXAAYM7GieKofEvgzXPPt&#10;Y7K0tHs1a23gQzTPK78sY2jiTMNvEnnK6JHEI9yhy1AFi2ks9M1TVILfVI9D1S5sjJNctDcHyb2T&#10;904lmkC3MUDiaCUGUFBKQwc+WVcg8Q2MeoTSx6l4fN5CjzmXUNQ82K3jiu7naLbbARJcAESLNKHk&#10;bzSwVg7VT1zxNPoGrarrtsZxJDd20awPDLZXNulzJd3bpJuH+sVjgD54WG0sjkDbc8G6naX/AIc1&#10;bUYrGQwQaFqtrHBe3T3DGGGCxxG0g2tsLNI21doXzG27aANfQ47HUVbULSaS4s0vdPltDMN5YPrl&#10;0FlLSAyb9hYZyCRI27JPEmuPpWieI9QtL/TNDvpHlmjW91LT7EO0ipazF3LPbq7N9qkU4bPyRkDI&#10;ctJo2niwe9t4Z5PItb3T4BGI41V8a9cgMQqgAgKQAu1fmPHTAviMXtiLua+ksdU1m9g3LpojS6mj&#10;m0+yV4rZ5QVQ+dLbscsDtQsD8tAFjVmn0HSdY0xLSTR/sGj6jPnTZYoGuX86JbW68q2ffnbH87lF&#10;UZYHCkijx1pep2vxAsb7StQtNP1CR9QvLa41Hy1gQCztIXbO8nCqsjA7Sdy8psBesNksJNcuLPw7&#10;p99FqVtLeJqiaFPdTTzXL7I4VkvpY0Ma7/NkOS0f7nJDEgVoXWp+JhrmkHWdGnn1PT5TqE1tqc+l&#10;XCQ2C7RJMkirE0UgcqVyQp2ZycEAAj0m9hi0+9bwnpV3rfgZb2eAww24uZ7LdaRLuto5/mJaSebe&#10;GDrtzwAW3U9dbwmug+I/DEZgGqN9mhRNK0JJL+MGWFnjneEJAzeaRHtRgBtUZdzirnhPxJquoWUH&#10;h9vC2pR+Hb547JJf7AkY3FkUSJJJrhZ0CuYgAXVCAACMjAFdfGfhufwVdaJD4Y8Ppoq2SXl1bRax&#10;NCN4VHjhaUW4D3DBeFDsSYnDH5TQBHb29uPih4xlfUNKnW0tLG1upLzVzaxyIohEqtuSYupeJY3D&#10;N0cqxYtkamlpDapHb2OsaNdQNe2Mlwlvrg1G5lkN/aYdmMSMqBjO5GSN9wxwMjGRper3ej+Kr61l&#10;ltNH1xEtJdbm1Nrt4kTfCFPmreyeYQ0kYG4KChYMyqWB29S8W+Ir+202WbTP7ahP2O7kk0K1umSF&#10;47mGWWFSpkguG+TAcSLt2SDIJwwBqeL5r688WWMsQkmNv4js9ISBI8qsBW2vpJeBu37olBJO0Ip+&#10;UHLVyceky2uoeJJdU8bWOi6RJFbaXqYtLNJEu2gs4lnijYqFib94yoijccPhPkxW5dwS+IdRS5Eu&#10;pXFnqGsBr/SzpE0EtsXt4bYxOxVgg+zzs0jlgG2jythJYbGk6KdRuYzYPaQXEGp6rdut5pElzbyS&#10;m+ZUm3hkQToItqncXCscACgDLFtpdh4h1u0sdKgn1fRrvS4Rqusf6dJcS3TwoJmLASK0YHyqkirk&#10;k4HGKc17pet/EvT/AA3qGnSXcl6+pFby8FrcNCqzXKKi+ZbltitCzoN3y+Zg71UCq+savfale642&#10;n6JJp2pTvaXV5Lpw/tC7kMDoYn+yTPBLEEO0HMJDBs8DDNTudRtdM8YRaysFjaa/bxSSQRanezwh&#10;Y57mR5ZEjuLe2WRh58yqpmUYHcrmgCCwtw+o2N3pVrY2ElzFbwieJJrebZKbBiHNpLBG+Df9o1yI&#10;VByTkU/Duq3OuaDZa9fxWmoT6h4ji0SKz1dH1C1tEeNWMkYmcyh89f3mCOo4UjQ8NSW0yR3elC71&#10;a3tniRCkl3IiNE1qwGY9MHO20t1IJ6ZPVs1f/wCEb1DRdLttLXw5JZ2cd6upW5gt7gSxXabAsitE&#10;98pG0FSsiqDkFckHABkJ4l00p4bebT5PGNpZoRNaW9grjTlu2jZIZCY2jlcEqkYi8nBiKYAO0X5k&#10;tkcLZp8Jo4Ai4j1y2S3voztGUuI0+VZVOQwGBkHhegoOknh9Hkhn1LS7udJZGT+0YNNuL9nbyzLP&#10;LdTtI4AWUo32eP5mLKsZPGfN4NkvHF1FoGm3gnRZWuLu21q4lkdlBYtLADFKdxP7yP5X+8AAQAAc&#10;3c+KhpGuala6zoelT7ZcwDTLCxhhCHJDI0lrIzxspUoxPK4OTmu8h8PapqMMN1o/gSS9s5beCZZ2&#10;GkQhjJCkpCh7IFgpfbuHBKnocgZd9ovhY3kiXEGlSyRYh3TzCNwqAIqlJdWWRMBQNjqrLjBAIwLl&#10;9N5tvELXxld6en2dIYI9L8S2qx2oiCIqtavcYAZAeVuZCSNxA3bQAY91c6jZeL9D8I6poHhixnu7&#10;2ETSQadZz3cMUkxURysIzDv2FWyqDjYe5FbFrp2l+J/BFz4j0O4tLa/07TJbi9s7u0tb1YlR5zFG&#10;sZgVIi+12JTZjCko5ffWfpt3oF3qVpr6z6bc6grrdJc39yxug6yvs8xJr+NFChEVVDzEqgZyu9Qd&#10;/TIbg290IrSS602fTJdJtIbGO5W3t7eQL5hTyLe6jaUurEyefISThgCNoAKC6teWvw117U7S002C&#10;1aytJ0tzFbyFoLmeSGeMvbRQhC4hjDD5mATGVbGz1P4QXj33wt0a4kG3d54RA7MI0E8gVFLEttVQ&#10;FGScADmvN/FN0up2N/pd3e2Onf2haW8N3GGtxNuimkm8xluJbRo5HeRmYeSVIYMD83HqHwttNOsf&#10;hxpNtpOqf2pYp53l3n2doPMzM5PyNyMEkc9cZ70AdhRRRQAUUUUAFFFFABRRRQAUUUUAFFFFABRR&#10;RQAUUUUAFFFFABRRRQAUUUUAFFFFABRRRQAUUUUAeT+L9U0vRbvxH4htb2x0/V9I1CGRorlPO+3S&#10;mxZYhtUrIu4Tso+YqPJZgBmQ1yDeFdd074maZ9j0yfXPC+narbWttdzAMYHVLdJJP3OwnyxAELMC&#10;gMZDZbNbfjnTra78U+ILXSrG71efVrI3N1sskuYLd4LW9gjCuMlJTKiADAIZGAbkqKetaA/im41D&#10;QtSnvp9MFpfa9pcmmRMCsv2qbfA8TgebN++jDKdjIV2DG5mYAqNb2mreEL3XRrt2buTTBPJfRTu0&#10;s2qCE3kkIOTHEka29v8AcRT8ipvBQqX6ncW+nXHjGYxT2VudEvYpprYEQSkXU9lawSRhSo2pHGEK&#10;bCNr7iwLYk1gw2aXOq63HJB5KX1pLZXDgostwxvXiRiAI3dBc2pkUlyDBIq7ZFrUu73Ub3Ur+08T&#10;2EAku9Vs9NdC6yQssV/FPFGDtAffBenCkBttuzEElgoBsX2pWo1HVNG1H4keHL+1/dh7HXrCCXyi&#10;pIKlo5IlZt6ElSpK4XgZy0mgJY2Nxfz+HfFPgOBzbiS7Fhp21RFEWO9lS7wAPMOWx3GTwMYfhy5v&#10;vEGi6jqlxHPYXUmlQ3mn6fFqNzZwm6uJ7vlsTLu86UKy5IwrooPG4172DUXOhX9sZ9O1O/0+Wwa5&#10;vobyO8gRr2OD7rXbdPtYkXeWwY1IIyoQAuXp0/xD4jt49c8faNqOnxWVzcTSWqW/kQMJ4hH5iTNN&#10;ED++ZFfarkDBZsmjSbU2l3qdrqtlrN7Jp+p2sVrLr2qyXa3Fvc3D2TP5OERQUEu3crE785K4zT8Q&#10;WVxr/gawk1W6ndX8FT3KESh2d4hZTeYxKZ3M4wwLNlVBBUsar3Vz4auNcvbPUJrG00/ULsTanbRo&#10;2y7t5Ps80L3E8ckhiZJLx8SKRHJs2llULgAoa3ZLLPP8M9ctp7Xy5VvtCna6t1kv1iQW8MDskYUN&#10;IiSBXf5lOwENgBp9GsrLwtFplto0+lRNrcTDULW+EkqQGBU82K4HnKpkSG5uHkD7UPlKBGjYzoeK&#10;Zn1HX9S0Hxd4igbRL2Kd7aC901oZdMf7Q8MFwGjjKmMMoUM8qblky2AcNmWdzd6Z4nutKv44xf6P&#10;ceXcSW8KDz1aMmG+lLM4QFis08zK+GitcqSpwAV5bCK91nTPChgj13T4r23iW1F3eztFZlmUXJKX&#10;BjUCBrdw4RU/0gqAPLYCv4HitIPhvcrB9r8+fw5rtxcGWB1j3FreMCNyoVxtiXO0tgk5xwKk161i&#10;1SXXGv7i+tdM1CK3Et8XfyrXymDNMIo9kVxDO7ySRu3l72ExRDJhX22nh1BPFeqRy3d3DeaFrE1l&#10;qEzBxNCzRHyVzzGkXybVBYZlkz5bq8agGpZ/8fes/wDYVsP/AE/3dZ9lZadDcDTJXxJHqFrY2rST&#10;tGJ4/tT2ksMgBCOr22mISrAhnLADLKo0LP8A4+9Z/wCwrYf+n+7qwG/sW7udZjlgjtZdVjt4ri6j&#10;zKZBqV958cESLIzyFJTGuACVkLZXBAAMfxNpfhq78NasdcEEupT/ANsvpEf2dlkSW2uLyR285OSu&#10;HQ7HO3KZAJJqTxV4T8P+G9b03TZ7/UrS01eyvkvLuxjtLUx28KJNIGWG2BkDbAMZzjI5DEGnr919&#10;t0N1e3gSP/ifXdlLMnlTsp/tFbhMPhhjfaEpgNyTghG26HjPxTcXuo6b4ih8F65LHomnzXMySXgs&#10;ZrdLgywN5kYVpOkJcMjDaDuOAKAM/TdP+HWq6ZJBB8SvEc+m6f5HmWt5dfuEXzFSPMUsO1ow+wHI&#10;KrkbsCti80ybWNYmFv8AEKdLW/tLC4tZNYtba4jmNwtzHsjhdECMyKBhQCwZwwbPHP8Ah/xzH4jW&#10;M2egarHvlEQ87xdqKjJlgiHzBSp+a5QkAkgAkgZXdJJq17qmm6dr7aTqTCz0y0upopdQlinMMUWq&#10;ASPcRoGBcBWDYAYuB0bNAFzxF4S1TSHSTw7B4cS11q7h0/U9S07T/K+yAXEcQQRNcOrKz5V4wuG2&#10;kOO4zNZ8H+CF0HU54NRtPEmqNb3kyCwvAkGlIsdxOGigjZtkXmFEwzEbnHIzg354rvSRpNpc+DY9&#10;Lin8W2yjUpb5Lie7l+0yPuJaESMgAcK7FXKsvLAtmTVdSvNQ0fVE1jWNcgv4tP1H7PY3jG3gvIfs&#10;h3OoNnB5zKzAbGwV2s44+8Aal/ozQ6iI4bK71ee18UafbC5ljWaWBBb2LvcO+wsDiHaxBUHzCWzg&#10;Yj8Q21/B4C1HUrOzn1S1Gq339o2DahJbRi0jur1pWUo6HcwcKQdwIC/IdtaFnrGj3njiS4j1XzbW&#10;61tkhkttZSCB2FnZ4JVXBuG3qsYQBlG993YHP1QvqvhPXrDz57e10a7vNWvEhmZP7QgN3fh7VipB&#10;VWEXLfN1+7xQBl6Xpdzea9H4du9Qkm02S9ltlD73Kosl+EHku7WuF+wqAPIAAcbQpQNWp4o8Walo&#10;+g2HiS01TVYbO/0ptUbTklt38t2ltVCrLLA7bR9pc4OegC7VAApwtqdl4qj1mztI7i0tL3VJLqOS&#10;WOPYYn1EwuX3ny4pGnmj3OoAaLrgjJJazXt38PfDF21pNBv1DS7hntyVmhsbiJh8hYgFxaIDkkfO&#10;3HSgA07w1PpOiaNDr+geH11S6S6lvDJ4civnjKOixokVptOwqxZnO4AkAkblFc54z8P+H/CN5qlz&#10;o3h6xjk0mVpI3kuLwudosNuGWddrBrxjuH9xRgHJro/BdnP4ufTLo6xd6sNIT7TGLueJQ5Kq0ccr&#10;RXMsqlpo1lbzVcAxBVVApVvOITpuk/BQmeO7ubvUHYAI6xJCs8p2nJDFyH0sEj5eJCM55AB3/hHx&#10;IuveDGvZ9O1lteLn7LaDxBf2sF7GJY4t0c0spQENKF27mJYf7QA4jxB44XTtW8tL7xqqTW9vdqkf&#10;ihgsYmhSXYN0LEhd+3JJJxk9a1LDVLDwtrV9ZWHiTXLew8NSwS31pDp8Y+1GGZIZFWXz9/lvLLI/&#10;ln5B5jnGevP/APCL2eqQ6pfaxquq6lqa6fb3IneQLtkksJ7oKxbe0qhYI0zlDyfQZAO3/tr4ef8A&#10;RXfHP/gXcf8AxmsjVPH2m+EdeurBJfFfiK1aK3mt7q78T3EGUkiWQEJGikZEg+9noOnIrk7bx1ok&#10;NlawN4XjDw28UTsiWBDsqBS/7yzd8sQWOWPJPNdItw/ifxLZiHVPClnYy2kAdP7NtLy5tsW6+XHt&#10;aCMzyMVC7IQ2wnbgYUEA6PW9e0XUNFjtZ9F1K4S+sri4Ed34hvZolaKwhvVDIXG8bpQvUfcz3wLH&#10;w7sLHWNGjml8G+GLbQbdBcPrV1Y7ldQqNNCBM5kyrNKPPLMg8sjb6ULPQptX8PTa5q2rabaWVpby&#10;q+oxQGGCJZrOO3Oy34kkLRJEVUrBhpAUEqMoo8Nanc+GU0vStO1OTUvD+oXtpYSadqWjPDE0N00i&#10;+fEZJGYhxA74/wBX++Pyg5VQDo9PUTWh1vRdNg8KXUd3baVdRaaljLtle+8iaNj5BYME8txztO9C&#10;AcEn0Twbc3d94K0S9v7qS6u7qyiuJZnVFJZ1DkYQAADdgcdAM5OSfH9O8SXcfhgXMemSJYXLpq05&#10;uJEExvI5Lm+bcyQoHMsVtCM8bEkiIVgefTPhXqf9r/C/w9c+T5Wy0Ftt3bs+STFuzgddmcds4560&#10;AdhRRRQAUUUUAFFFFABRRRQAUUUUAFFFFABRRRQAUUUUAFFFFABRRRQAUUUUAFFFFABRRRQAUUUU&#10;AeL/ABKt9SttY1a83XzT3kXlWaf2nb2VpDbQLCyTu7YbzEu58qNwJ5Gdpw0mgHT4prPwbqFzd6td&#10;217calp93PbzSPb3EUwh82ZYgNyNcm7fLyYC7QzZYYr+M7lofEGuxX2pR39uXeK00u/jWWSW5UWd&#10;xHHAEhy0Tu0ETQbgSA0m5jkrgQRWWlTWdlrH9pQJJZf8I8ZtCgix5Mk0iCOaF1djO0kN0ZGiLDKL&#10;sL780AX7SDUtO0+zFrcyWvmaOy6hfW7MH0iM2lqjO42Md4fTblNi4IIA3RsVNaGjyX0fiXQLm4hj&#10;sbm/uJyXkPmpb3MRvkn8wAgBDdXyxxqHYsAoLBmArP0zRLK5t7a98T+I9Gsr6RJBd6dr8sU6NcR3&#10;sxZ1jjaEACUTYO5wRNIn3R82hd3zTXMkUa6bhLK4n0y6tNUW6SfUby+EtvGpMceSJ7ZzjDKAvznA&#10;OQC58PtMuNR0m/t4tZg+3XWiaMHt5YBdwW0AjcCFlLDd5qB2ZMLt87gtndWh4isJ9L1DwtZ3N19q&#10;mjxumzKd2dU04j/WySP0OOXPTjAwBX8L3z+H4by4sLf7VC9pp0WmxT3LKDbT6hdpbZch2VRFJGcE&#10;EgDBAIwLnjHUob7xjp1vEsgewuI7eUsBgsb3SZcrz02yKOccg/UgGfJBNdeBdBt7eKSaeXwFfJHH&#10;GpZnYxWYAAHJJPGKI5jrdwvieHS5JES4tdT+0Wxkkns7ieyij8gRRqHniVTDLJteMMrYw2xlNeHU&#10;ljsvBumXGlSX8F34NlhESSMhl3pb716AkBYySIvMlwSRHwN2ff3MOji6ttWj8P6T4fCWd/BYazCL&#10;m4ldI44BHEhZpBEUh2mV4RIodvkyDgAoXlxrniaLVfEcFhrOqSJZTaRfC1SKxmVWn+a0Ns0dwxdR&#10;IreYrD5AATvVt2ve6Tr0sulxTatqU/iDSr2c6LPdae6LK0UCvJaNPvjEqSAACZkTf5M3ZgKwNBdb&#10;nwwnhPwRfabcfar2K5MckzLIJUkRyTK0sExASJWzFbDAGASwL12eu2WtfZby11zS4Lma8liuvP06&#10;zu49l0sSL58E8RuHRowiKN8UW7kjI3AgHCT6tDc+Dr++nlu4tPguIrXVtLl08XEtvMckx7POjMNm&#10;hDRxKxyryORtdUZez8J6VeJ4tXT7O30O90S30945bOHUzPDbW900LL1gG9nWJyF6MoDOQzGSbD1r&#10;X9Vk8Sw6xpjR6Z4lhuAbvTbFZJn1a0BULutm8uQyxI5G2RIy65dGCqNtzwxr2k6F4h1S70GysVsY&#10;fD93qsyWIlijv5A8bLIu/IWPAZFQZMT+emD1YAz9Y/4mt3r/AIU/1X9r7f8ASvveVt1+eP7nG7/X&#10;56j7uO/GprVnaXfiyDw5rl3aHT7fU9TuIvP3xoSy293vblo98S3E5BkUxsEKlRvyM/WYjpXiC21t&#10;PMnlubi6t47dYJGG6HX45cs0auQG8zH3TyABuLBa1Lywi1n4q6bHrVpPBDqGoazClsY3HmxrZwW+&#10;Sx2YV0jZwybh8yrnOSoBiWOn6/aWuu2bPaajpttb3MNxavKtuHLy3NpGbKFICtvOxjlUqCwkMozy&#10;3E/hCytoreytB4S1mLU47c2lt5d+n2+yRhetI+XjiCOvnISGONs9u33toYmuDdeJtRs7a41JoIXv&#10;Jb9NM06S6lWRL698iNWjbEcpEzyqZFAR4oXye1TXJdN8L6ZA2r+IL67u3tLqBpNQ8PXBe9LyQFS0&#10;V1+7kaMKTv3qf3cAIZU2kA254/7Pu1XUf+FhlNLe3nMus3dqLIBLiOUZk85I5HJOwbnYjd0+QAU5&#10;YrG4tdQ06x0bxHc2tholpbxNbS21/MnmRXsSu6pOd6lLrcFQjAAOFTbnkF1fw9qvl3EckGm2JleO&#10;8vlg0+xeKOTckkcVrHHLcSKYZCitvYbjuONhI6fwxrTa5rGpalPffaL7X7uygP8AYq3CJDIq3kKF&#10;gs8cgjCwJM2452n7o4ZQCxq9jaR3VibnXdcso7rxKdRBn028KwuJZ3hitYnttvmP5uWyT8y5AccV&#10;Ygk12TQ9W0a31K+isL6WKwkj8Tzi61BftH2aMukabfLVVu1JDO/zBRtQs1V/DetpqeqeIY7O0sRY&#10;f2hoMsc9iyyrlrmInzJmRJpZGJYkyKSGDgkH71yHUIfs5v7qe0MZvdOnkvDOAoXGjlmBmHnFD1LF&#10;hjA35YqQAanibVL+08X6dNnz47fxLBpKSzXEiSBLmOGd1UQ+UvlrhABJ5u49cAYblxFP4m8J+IdW&#10;s9R+ywx2japNFC0pjvIRd6ozW7EGN/LcMASQDgfdB6dhPq8Fv8RtOtyvmR6lraajaTwTRTCWBtMM&#10;AYIjmTbvVvnKbABktiuA8I6V/b+h/Dv/AE+xsf7Cu0uv9Lm2favPvZ/3cfHMg+ycL/FvPTbyAdv4&#10;fi8PxeEvFN9J4asX/wCEZ1XVxFGFVRMNrllOFwFMbiIqQwwinHAA4zWJzrWqX2nx6laT6nY3HiKG&#10;w0q3tpDLJ5u/eJHycOVdmjCptbyypcMeOr8G/wDE3+Hlz/yy/wCE71XUv9r7D5kU308zHkf7Od3t&#10;zyg02x8Rajp2vTa9HbSeKE1F47i40raLZI7d4Z97m7JCbfmUEsEKjbsUspAOzTVby3utf1izjnRN&#10;AludQNmdRKw3kZlvIZAUWMLG26AOARICUU5DySO3mGr6NZ2N9qfw61PVJx/ZcUVzb3ttYBvMjhhu&#10;rqRXRphhv9JYAg4O0Zx1rq7i/wBVis9VjNpdwP4ht7mMaVFpUl3qKWzXV2xmki3xiEf6SFGS4Y4I&#10;6EVQ1axstS+It94h1iaTTp723ktns7mSKzj2yWpt96yXLxzbBnJcWx5VgA+3kAy9XtdHudU8U3Vp&#10;p99JDrP2tjdrqCbHhiuTLLNbq8CJNsMCMUWUkrIADkMybGr6A+kW7NBPi3u9uim4uImaK5uYbW4s&#10;F8nyg8wYhmJjaHG5GCykbS1uJdI1SGAv4d1KG3tdHSAazcTmRLewMLRvMqhRJiSKK6Cbk27lifYp&#10;neti81fWLnw/q/im58zwpoMyQ3LX9vbwT6jqkDlwiB0IEJCPEiblLKSCXOGJAPNE+Hej6XZ2t14n&#10;a+0mzaUP9qu7pIHuYMlWCWvlPMkyF4sjDocOd4Uqx7vQEu9D0230/TdJu9Fs47h2sNX8URpLdWyy&#10;xSed5MWESIL5DyNukHy/NtcuqmvZwWlj4s1qz0Tw/JZpp9wlnrGu3srzao/nK6C4twzDY7tuwU3M&#10;/mxlY2+5UmoaFcf2ZarqF5fDSI7uB5rK2tQZ5JHkt4ZWu5o1WVppYrqQKmxXeMKXAfcpAKltFMbd&#10;59H1aPUpxcSabN4m1C9Mk4aMK8i20zjFrF9na4kMmJOQ6gtiNntyWtnqypaW8U80Fz/Z0el6lfXw&#10;tLlGeW/2X2MR+ZJuZnVBlpAVcncTg1AprWo+H7XWLf8AtnxbdxOkWm3zLCkZjKyQzX0ccmF2o87i&#10;MISVlMZJK7m5iLxx4jTxvZ6XpfiWdrvUpbaxm1Mva3cbkTSrIyII8iPzJXMYLA7AP4WQIAbmmXKX&#10;/gSMra3cunw26SXcgms4ovNfTVsVj+0NcYjPViGjLjemUHG71P4WaVLovwz0SxmOZFiaQkMjA73Z&#10;/lZGZWX5uGB5GDgE4HnejahF4psBdalrfhjU9Qksmu7WTxPoEMUjRK8ylA0c/CK0EjMQrbQ+eeg9&#10;Q8AyNN4I0yV4dGgd0dmi0UqbVCXb5U2kjI6Ngkbt2CaAOkooooAKKKKACiiigAooooAKKKKACiii&#10;gAooooAKKKKACiiigAooooAKKKKACiiigAooooAKKKKAPC/G+o2Vl461vUn067ubbQLjT7u5kEUT&#10;eTNLLalmQtIGA8m1RAApO6STJC4oi0J4degl1G21mZ7bWEvLiVLa8AeSGRgHVFtZUKOzTThUkQZu&#10;mU/dVqPG8dij/F9ryaSSN7fSm22w+eOXbiNW3ADG4ITtz8rcHdwMD4h2Hhbw14lVfEOm2j6pqFul&#10;9cm1s7mZPNcsJCGN7FwZFcgbBgECgDX1K28F6rfyDx7JaR6pp9vbxxpbTNayXjOkE8peJlRYy008&#10;g3EpkSSlgvll1kvotGtdOs9Y0DTvK0nT/Ims7S6dyVnhsL3UELYckrm5i/i6q46YJ0IIvDXgW81a&#10;L/hC7G9vtM8pbB7SFnlnlUWxxiQuyN518m1lLNtGDny13V7qa8v/AA3r8niu5sdMuHu72cXqArZS&#10;SC1m08QqWPmGTMTyYVXO0DgFgAASahrmj6DJaWjXkcVp9n0y1tDcLOrymxvDJsLvCkQcxuA+51Ec&#10;gKNgAsLgutM1vxDNrn237NY/6Rqc77objyltX0t2XMEsgORB6hhu+6cDdXg8ZXUGsfYPDvhi+03X&#10;buKa5uU1u+ne0hkKpcyrFAjMZZCJM7URXXeCVALAU/Dt9r3iq4s9N1zVY9WGt6Pqtva6tY2jiOGN&#10;zChMitFEAFaFh1JJkUHaCpIBuQWOqXcHhSy0W4sbbV9L0TUrGO4u7bzkSeB7e2Zo+RtyythyG+Un&#10;KHJFcg1vrC+IZLnWNO8OeKbtdPSR7ixD6vMVd1IxayXMe1TvD7o0CgONoCk47u0ZbLV9ATU9Lu5o&#10;NUstbuJbf7I0rQxTTxXG2aPBOdpEZUBvnYKM5zXFwaj4YTS9OsNa1qcTyaVppt9FstKhumuJRbKF&#10;f94kqmZ94jGRE21VBBXaxAMSzFpaXFjdNq2myahp7yC7trS3tNHzODIhjExe1uYxsZQTsZQ2fv4K&#10;Dt9L1DxHousrp114wj02w09H+0Pr0n2pZJHYiJd8sNs7A7Z2Vkdx+6xwMA07fxza2fh67i8S6lYz&#10;/wCliO60jxFp08VzO5RXDlRLceVH0YbYtmRgBcg1c1nSvD1to2kazbWOs6GNQRruW+8L3FwLW1t9&#10;qFmfEXyB41jbAhUs0YDEAFqAM8XWpXVw7Lo8cfiqzsluF1HTLRmu4lQmPf5F6kUs4eJmjJ8yX5kU&#10;7QxGad1q2jeFbOfw8mnT2tjr2nz2WmXOp6e9rPpZlOXgmlkUeZbq8u/crOV5zu+VqLPwTcara6em&#10;kXPhzxX4YhtDIbGC0FjI8qxICDOqO0czYhZt8iMxyCAoONRNU8Q6G+uLqE/ifSYLSy85LpLGa7Ek&#10;oVmxiWS6i2KMEsJouSQ2cZQAp3Uh8Q63ptggvotEP9rXs2safeQwhIjqe/zBJIpXbG0MLko27Dgj&#10;gYbcvmub66sNYtNWu7/WtFuLqbTvPsXnS+s3iCuyCOGBXO1cqUZk3OimQ+ahHMWk+n3eqahfRDTY&#10;tUuXeEz6XfTWUpEu6USNNbz3EckrSh1S3CvI21TjYu0W54Lprrym8P8A9pR3csN7frqXhqcRtLHK&#10;5+W4gtYpGkYMM74GXDONxBKsAR2+uT6donjXW/Dy3drqDJFfXEdtDEzrch5En81XSR4UG5ZDFIQQ&#10;Vm8tygLmhpevaj8Q/DWmQ3+o6bf64biaOKNoLO4ugcBiFtZrdUCBI87vOUZJyzMFjEk2p2dlbahd&#10;6lDPa2GqXe7V4LJhDLcJ9p1ZzGWlEbc+VGhB2OyjYACdtac914G0y4v9O0bR/BVxp9skSWt1LPbX&#10;M7SsS8m8XEse9ApABEp2kgDd8yxgB4Z0vR7a9Npq9jpuo3ZvY7J/P07RYooGZwNjRxTGTzcJKBye&#10;/wAjFcHA+HkFodZ1rUzcx2tmmu2l7Yy27PYrcxhrtNsEWx2kDDeogXBbBXdkEHf8P6hZXXjfQLK0&#10;0zwGBc3DHNtpkRu4vKQyl18ieVEHygKxcNuJOwhcmPR4biz1aRv7DsYli1CGwMlnMBJZW02o6hE/&#10;kyFFMfzssfyDJTkFCcoAV7yTR/ClsmnaHpH2XUoYrCXUL26ukhEiwXNqI5WtPOwjOXVsTGFgGcls&#10;lq0LwwW0qadrnhm+iur7W7C1SR9PigsVjdrXMCqJ5Q6lLIZxuAPynbnBNVtbyz8I+Eo9XsvtN4dP&#10;825trlS5mZ9R092WQLFuLNuO4bGbJOfMbJbEuNN0G78R+G/Eto2jee+sabbwWvh8pHb26yTyyAzA&#10;jzHl2IAcpDgkfe2kAA6Oext/DHxR0fTEj823s9Ks5E2sd4le8S2wksnmTRwgSZ8lZApwVOQz7uI0&#10;Sxvbj4e6JeWkc8E2nxHV1lkaNUlisbi5aTym/eHzM3aACSML8pPzDiu/8Wfv/j9pOnLxNeaVa+Wx&#10;+6PJvvtLZ+qQOB/tFegyRj6TYfYvh1p+nWOjTz6rd+H5IDDpdvvR21HPlTSu7grtFoA5PyjeMEKA&#10;AASeEdSudE8K2WnGC0lfwdcarcXWbh1a5eBJldYx5ZGz/S4fmZgeW+Q4ycy40J9M07wBoE9zYztF&#10;F4gtLqb7S1vCow6ynzGjJXaN3JQjK+nNa+jaNPq66u2jXdjeR+JoteuLKVnliRY5pbOP590e4Mu1&#10;uApBwBnByDSNV/tZdH8b2lhfNpXh6XV9Qulkh8t5Y7mWYgQliEkZFXc4DYGQAWb5aALHhO21g65r&#10;+lTazOvi2XYDrFzZvcT2MZ2yrA0YD20cbASsNs2DuUbcjClxpfiWOC8Hi5vCl/qtrEki6jr2iL9j&#10;aJn2iNLtGULtJJ2PGrbnOMr81YGj30t5pWqaNrOiaU2kXEv9ofZpb5NCjtoxdNbASRRpuLB0ywZ5&#10;AAsYyX2htuPxO2oXGrXfgW98T3Gk2luiTXEN2t9IZyTs8u0uVeUj5xk7olIjfHKjIBka+19d2rQW&#10;OiyaTZ6+40O21Ox8R/bbOUmXMarEOViykiAKFCJLINhPyVr3XifTb3w/YjxKklnpsbvcaXpEyLb2&#10;+qI5L2UbuF2KkSBA4G6NS8RdsgoM+DS9Qt9f0satYyIFvftFs11p0NvIsp1GwjdgyTStIcDHmP8A&#10;OwYnfIGyMyJ7DSNO8LRaTeardXh+zXsjaSY5by8cCeHchYMWhjjikAjKrsXCOpaVjCAb8NzNqd1q&#10;WqLDPbTm7sJ2lsp7a5ZmllUJF5buuWDOojmn82PahkhEalBWfYX39qajqsGnQa4rWm++nW81PdHp&#10;7gl0nuXdgJLhBDAqWzsUQRne+7zCmRqWsaDpWvLDriaG4uYrCC4eyim+0mAxRozO8f7qOMwM5KWr&#10;ckxoTIm7dJc6/pS27C7bUrmLT7K0vn0dFjt9MjglELIWgjwLmVZbhHYHyVchvuABSASTeIvDujz3&#10;D6zLjxDd48/UUmklvn8xGMU6zxfurSMKyHbD5+UYIVbac8fNYxeHvFVl4mMlidN0vUNMzbWO8yNC&#10;0KzRSfPGgZnSNtxO0l9xKqCKj17T7LVdR1fXdY1C7s7dHsUt47XSogfLmt2eICIThY0WOJQBvY4x&#10;nBzXUXPhCbxJ4Z1aXT9QtIrWG30y7me8YpJbw21iVDSxx7yDIsgkQJvGFcEqw2kAk0vQrI+HrcnT&#10;f7Vax0SOO5uE1CSyk06KZJLmWYhFcPHsu1TByzmKTbGwDV7P8LL2z1D4Z6JPYWH2G1ETRJAXDkbH&#10;ZCzMFUFmKlidoyWNeKaF4c0zxvrvh+GaGOezicJIIBIlxewQ21tbmQZQBbcSxPhndWIaRVUSDafd&#10;/AUqyeDLIRXFpPBE80EDWkjSRJEkrpGiuyqXCKqpvI+bbnJzkgHSUUUUAFFFFABRRRQAUUUUAFFF&#10;FABRRRQAUUUUAFFFFABRRRQAUUUUAFFFFABRRRQAUUUUAFFFFAHzx8RbxIrz4s2uN80/9jkKHUFU&#10;UJucgkEqCUU7QcF1yMHIk8ceGpviR4tivLi4jsZ7XR7wyWViDezlrS7eIhVPlkhy3yHjJVhjjNR+&#10;PreKbXPi08l7PAyWmm7UIcwP/qW+bapHmZUKmSPvv23Fc/W9Dm8Q6+sNvBY6VfJ4ru4rbV4L22il&#10;lRrgl96GRZXmiYxlAOquMAZUsAb+g6zo9x4y0fXEeCC0udQa80q3kKLeS/apJ7e5MiqcM3nPBjJ/&#10;1MPykskgqMpp+m/BiV/FF7aardS6Zb30VjeyzBfOmnupY5A6/MZXDsGC4P7ohmCncNTwzLpd98Sr&#10;e5t2/wCErtb3T4ZbGe6g33NjFbNHCJzJOUxul+0MwQFsqrAfNR/bel33w+sfCPiS0sdO+0+H7c6J&#10;qGpNugnlNphn3bCsLRsQOTu+YEDkZAJNNgh8QQabpAijPh2S4tLG0edRJd+V/ZgusSb90ajfHatt&#10;QBGaNtysCd3Ianr1lrU0+sxa94nsH/sye8iv2MVs7B5re1j8wW+QyCVHLkIshVUHzbErf+HWptDY&#10;6fFqklo13p+ppcmLS5Vv2eBdPNopCWzSuCCqFiwVfmGDkha5CPwhrwsZvD95pl3a3EOhfYHmWB7u&#10;JZjqAugrNbLKVPlMDggHkcYIJAOn1Hw1q72suqpqHiCFxcLptnf2F+J7pJBLHbzRXDyyRNJE08Za&#10;MIVAMjsypnaNjw/HFpqWOraxpejX1/rduJbfU4ZodO1C5EzPhIo8qvnhZVLusiH94FBkKAtqWutW&#10;V54cnsIGnuGj8QNeCextpL6F4hqH2niS2WQKxQ/cbawOMgAgnDstansLfSNMhtY47u50Kx026tNU&#10;t4g0zoJF8tYLie3cjMjDcPMV84GCh3ABqcXhJfDUlp4l0zxdd3dvcPHbw+JdQngS5mAYgifzBbKM&#10;bgGBBIU4DEjdnxaZc+H9Lg1Hw54du/DU90iTrLpOqvqjzg7lSMW7jybklDJIArkoqlyRwryPda1P&#10;FdaNHH4j0mz+1m6tvKku4AcqAILaX7P5nlqCcW4t+BGz+ZtXFGo2kum3/wDa2iwT6dqS/Zp4dO8O&#10;BGgvrcTghzbwOWuI9jTZlkMAb92oUFiAASW322e4ttSvtJ03xZBeobhr7UvCksM0seWjjCSQRTDG&#10;Iw/7xAdjpjr8lyz8YaJoFnZ2ms6vrnhO7ltI51SK5i1GC5iJYI0RWOWONcKTtjSJfmAAKhccx4e8&#10;b+H7qI2+qeDvh+dQaLz4kG21RgVLCIu0UkYkwoJ3SKP3iqcMGAkhvtKvtGSfRvHF3pmnyvPOuk2G&#10;oR2c+n3MyxN5f76SJJbdGEmAgQ5bgnLEAHR+JH0TXtRjTxxqHg2W4TUBaxWWmQXN5e7QTiIyRSJI&#10;GyXXBj27sHGSBWXF4I0ZdZ+xeG9B8XCCG9jvnlm0qCJWjVlYxQ3E5hnjIIUAh8jDHDZLVoa/YjRI&#10;JtXs9C0bUNQjuNTm1jS72KNZbnT2vWlFwdxBIXyUCEq4+cEA454zUPCN1a+HLjw9ovg2e9m1CWPy&#10;byWwnae1fem4tcy28ASMhQoQKfvOzOoAVgDt9Ga+m1TWbWa1gj1aKI3V/pSazc21zbZubuddrW0T&#10;eepS6ThSecArkgVcs21LV9Eg1jQtCu9Ws50dont/GuoRlirhCuJlQg53HnjCNzkqGjvdFvZPEdtF&#10;afDjwbpmmTSpDCmsW0Znu32PJIFNuJFjwkbfeB6A852jiPC2gT6n4J0G5kvp9OhaJokli1qWzjl8&#10;qe6uFZ/9FdAyFJWzvO0Kp+UsMgG3aeINQTxrYb9P1KF4LhYJNLX4gQzh5AxGGikfe7gnGzeoJUAj&#10;k5yIt2reDIp9VupEv7i3h1IajaOrPbypLqt0ZFVGVS5VHTbuXaX5wVxWhbyaxBraWej6zqXiKee3&#10;lRY7Xx9BIMsjqcI8KMXQfOCAQCAexFTz6Xr+kadYww6TrJn0tNLmuLFbpb2dYkuL8x7tgUTIreS3&#10;lrt+VQMrt3qASHxJPqFpZwPdQatqfhqK0gurq0aWe3vGkvrJ4ikqq7M22Eh8jcXLbVbBxgW91px8&#10;TeGDLqcF5q8XiCC3n0qztWsrGxj82QoohZY5HkR5JGDEEKSVfORv6fVLPXfEmgpnw/8A8I1Y32q2&#10;qalfwqLC71KOaVoXVrdd5GDNk+ZIQ33gDuwMy5vLHUNQ8Pata3Ekfh+zvdNea6ki8x3Ed3qCJcyu&#10;SgQSMNzsy5zNnkjDAHX67ZLJ+0R4cvzLIHhslhEYhYqweO+JJfopHljCnlskj7prm7vwze+KPD2i&#10;W2nSX0d1a6JoV0klisZkQql4Aw8yWIDBYchs5xx3HeRpqWs/E211nRb20l8NiygNzcRSswuWU3iK&#10;kbLlHCtIGYE8EIeted6rbaJq3hLwva6xpXiOW3utEsZEudN8pAhtVlRzIJgPLjX7SCZWOwhlIIAJ&#10;YA3NF8Taf4fub67GnyRab4bfWrWRY3t4wxe+gdUhRpFJCqyg8AZKqMkgEs11e88a3z6lf3elX1jb&#10;xardw2+ph7NIlad47S5mMe+IgylmGZEZN+0KoQKeF9Mm1K38baXD5dofEOp3yreixNz+7cLhJSjg&#10;wOitJ+7mCHdKuOQynL1jUdL1nw5rfh3TvDN9b3F3aPqniG+lj8htOlZzcIspaMNMquSMAbvLBKbz&#10;kAA3LjSfEMek6Lavd+ILyzfWI7S/0jWLK31HfCZg4kkmCcII/mLAyBWZUBBQkYdy2g6rrDWMXh+x&#10;8Ta7JE7WseiavNIyQFQkpu9QZ1L7gWVVKnaoCdHFYml+F7G1TUV0j4i+IPCthb3slvLaXcfKSxtB&#10;FIzPDKIyN80Q3ccHuFLVp+GfC+pXfhcWmm6NpT6Fc+ZZ3sujX9vPrKISZCj3OUhZSwQFf+ebAYzz&#10;QBkaXLZXuraZqGqNs1O91W3h0pooJBBa3EckRV4rbMY+zPbNZruZhJwCFPUb+keH/tP2mw07+ytX&#10;vtOim068itrTEke7Pnph1iUKZbi4CCOS3+Res20ovKO9tYaz4fuvEGuXdjPZa7Lqhh123uzeva7o&#10;Ei3ERFWfbbN0bb0GeoHd6dqlhrOi6jqNmdD/AOEiu9Emnt0024jW5W+eF3doLdd0iyEOEeQuHYwj&#10;5AADQB45B4V1Lxw/irxHZXto0Vgh1G7M7tvbzFeUqMRqGcbWU8KuR8vGDUkuoWepr4rnsDO1rH4f&#10;srZGnjEbt5UtlEWKhmAyUJxk9a9A8FeH5PB/hLxhp2qTTiTW7RLO2kTSNQ2LIyyRqGLW4xlpUAxk&#10;n0zjPH+FfA19ceGtTumu4IrXV9PWK3uWt7loU23EMjtLIsRSNVMMisWIwVz9whyAWNQ0O/1D4fLq&#10;115FlY3sunRyTMZJBZC2tHhUzqiF180PG6YVhh1yRlS3QeCvBb+Msw6rPqtxoGlWkU9vp7I1ncag&#10;TkwyurM0bKyCSFXWQEJEgyoFWNF8J/8ACS6xpN/rTwPonhzT7JZYtOT7X/aE21RkRR+ZuUbFheQb&#10;g32cgYAIj6e68Ra7qcF34b8L2ufFN1mW/uL5xDJY2dw8skSkl1k8yFZo+EV1QkgZOAQDL1jVD4hs&#10;tZ0bRHj0rT7y3+03t7PFIj6bYWqQxy2YjQZEqOZGMWdu2XjPm5HqHgCbRZ/AejP4eEg0sW4SHzYw&#10;j5UlX3gADfuDbiOCckZzmvM9U0a8sfCGueCb9PKsbfSotU1LWWBmkuLySR2LHYC7RmRBl2TcqQOC&#10;PmVx3HwgS3j+FujR2r+ZCnnoJAxYSETyBnXKqQrHJAKggEA5IzQB3FFFFABRRRQAUUUUAFFFFABR&#10;RRQAUUUUAFFFFABRRRQAUUUUAFFFFABRRRQAUUUUAFFFFABRRRQB4H46had/jGiGMEJo7/PIqDCq&#10;rHliBnA4HUnAGSQK5zXGg0v4h6P9rvbFNvjW9vZNt5E/kwtLbYaTax8v7j8Ngjacjiuj8dRrK/xj&#10;V5o4QE0dtzhiCQqkL8oJySMDtkjJAyR5hr/h7U/EfxL8XQaXBHK9te3l1MZJ44ljiWYhnLOwAA3D&#10;vQB6n4M0rUfDD+CZ7MwS63NEum31mzLLGLGe4uLlZ45EYKW2QyngtkY4BxuLyy1ZtF8JWlrqWqxa&#10;drOiWaSwf2TFqdoZIYd5OyWT5GCLu2ImX2ZXe2QI9CXT9Ct9HF1e6bbRQ29nPaS2ur24ZXtw0kuS&#10;1wBIJ5bi+g4O1doyCDkF/BDonhrZe6bqUfgpbgmwktrkLLbxzBWa3uZYw2+zlZ874mkPyqpJcBQA&#10;R/21Zabeagyzz6VpmnSpP5Xh3WpENpKwaQwSQXnlwvvIkPlxx7lMZRl5IqhfQaLBLJZXZ/sW6giF&#10;5PdT+GbS4gjtywjBKPaW8u4yMq/KjDnr97ZX1nwdf69peoWekfYbtZJdOW2uNOeS6gneC2kR4t6B&#10;xFtM0camby8ooZmJ3udT4nPJ4juZNYsoo1tNV0JbGKSe7gSKOWO+WTDT+Z5JJWN8KkjPwcqBzQBP&#10;N4i8GROF1PxD4fvJyiusmr+GNQu5QjKGXDzzswQghgAcfNkdSTJqM1rd+HJ/7GbQ7jTJLQ6mzaf4&#10;fgAiSF3R5ha3N2MNwyFxEcggZOBjzDxL4avbvVYLmSaxs7VNPsozNd3kcW4R2sSPJGhO+aPcjYeJ&#10;XD7Ts3V6Bonh7UdP8K6nZpD52p2fh+9sGMOnXm94riZHgTypERmZn+1gOi7VwC2cYIBv+JtH0Xwv&#10;dHRbPUtVuru7ijkm0xbW0isI7cygNdXCi0aFFQoMyFC42qPu8jLurdQ+tada67Hq15qaR3NwuqWj&#10;Spq6ldhKRxwLPsUhniNu8qKIiSUBBOp8Qr3TtM+KN9qOqTarDa2/hRSZNKuWhnVmvBGpUhlBwXBw&#10;2V45BxXMaLqHhjxDFqOg6lfz6dY3On6W00Oh6bCwupyqlyxhtmZdszxqFJ4dmA67QAa+qXcskV3L&#10;r8WlJAu2KG81bSUup7GFlOxQ101vNLgrKy/uZC2GG6RgwFyOPXH1TUL+51GTSbS6S9uLubVdJimf&#10;UNPtPIRBNCqRkA+bOfuq+0hfmAUg0m00DSL3xDL4V0CPw9PZ2QEWo+IYGtxFLI7xxzJLNI7KjDfh&#10;fJG4rhmGQKz5tfu/GSR2Ggal4Yt0ayudK+1apdpBLqbXLIJZo7WP5onaSIsA33vMBxzwAaE9k1x8&#10;PtQWzljMWhP4gtb6G2hWOBHYTFNsTZ2gKy7WRiVDlMMHcpY1R41+IN+mqaxpuli3uB5ZuPEE6s1t&#10;IYmkVSt4rROwywTyNg2KNxGDWBqGiQ6DpeqNrOq3bPqtve+XLdEWLtfXODGxSKX5IJ1jOVnAVTbH&#10;dsyVrT8U6BD9vlmaLStHt59Qkjn1G70O1dPNaeZs+ZeyI75jdGbYrr+7/dnGVoAPh1df2t4v1PXN&#10;J0nQ2sbnxBciO9uYNkzqYwSIZWdpPMK5kMZjC4MnzJ90ZHhgvc/CvRbVFsdTuraIX1jo9xatcqT9&#10;suIJ5Zo0Qs0YS4QgA53REgfKwO/4evNL0u8OqTXWlSSaL/oo1bQtNvZbaSzAMkiSJABbpIS/mEgu&#10;qlvu5UGuY01vF2kfD/QtOuNOgtrW1+0zxS30N3YPaXKs/wAstwJYwiyJMQj5wzNsIGCwAL9jLe28&#10;sd5qvhbwbpX2aU3MLDw/f2jubdjKSs3l4TMcTyD7xOApTlgNjRorXTn0+z05p9Lu0i023jtLRZ5o&#10;/tguL8TxyASBnhRxM5zJtxGDl1G1vPPD62mm6t9pv/D/AIKt7MW9wk8kfiNy3lvC6sAEuJmJIYjC&#10;xseeMHken3eu3M3i25k1m403w1dq+nMFuNZeHzIILu7ErLlE80OoICEbSsisTnAoA5jw9d266PoH&#10;nRabYaxvtrrUWZraa61NWu4LhGVhObkylF37Ch3liqqDsFX7bStf8N3cGo6dbWmmXGj+ErW0vLab&#10;buLvcSb2R03RoSYnfzX3KMguuCxWvo2jaDa6iwvJpNb1C3TS7W90VbZGtLW6W3+yJ9omYMrAPIRi&#10;MllOTtfYdtiyuoro3Goah4gtFTSUtjcW+naLD51skMkozFFKzyRJbtcEM7wI2yNSM5JIATaJFqOg&#10;zaqdB8MTaLZ289zd3OlaTDbpdiKNw8MM7SSSYMo27xFGcKWVh8u6naXk2iyaXZ3E8FpdS/2Xbamm&#10;o6nbLGNMFpEJYHtppcq28yn/AFYbDtg/MQYNbSHT7W+ub3/hK7ywSK4itG8W6rc20c84icny444w&#10;TmPKgSPH5gkZAMg4z9ZMOjWuiaXFPoen3VnqGjLJ9nmtY5EuYophcPM6GQnY7KC8iYBzhW5LgG+N&#10;X/tnQzo9va6rPpGpede6v4g0S1+xxXjLvRgxuQkcO5I43kYNtLB0AO4mjTNF1O20fUptB8EeDbCx&#10;jlNrfWl9LNrNy0gZCVJgDnaCIz5ZGVKliB1rM8O+KRCmsJY2fiDWdQhS6tpdL0i0jn0D52cRhYl5&#10;ETYB3DDN8xJO5s68/gvxvqz3mizaHaahou/z7W98X3hnu4yVjDRrJbSlkBZCcLgEA5POKAI/Dx1M&#10;aje2FrqME/8AbeoXdzvWwmmtJ45zpsuZIMEqphlkX5yAu8jeM7qqaV4rW3S3f7L4KbS7x90//CNa&#10;q2jXUZRtoaQSPEzjDSYQ4BODkcEztb+KNK1/UnutVtNa1iO4lutOu7O2Qv5hsb+ErtCcOWs4g0Y3&#10;DMYHJzWRbXtovjW1uPh3pEepaPp7xRQxW129vJ5krB+PPXf5rGGRZHG8G3G07ApYAHT3njHUotGt&#10;ZY9Qks4Lt/sMlj4tsmnsJFdRgxXkMeJUwGUNI7b1yxPGSa14Q0HVPDU11qfhG0uXS4Jgm8ChHe3h&#10;YRPGJAxXzXZWByEYbTuAXOa5xPGmp6n4eml0W7sbDSY7SNtZit1mvPs6lHHlpFebLdI2ZgghjYsc&#10;YUuBipNIsPDNzql2lnoN3bXkFkupnWNG1hbS6t4ZfnQtFK0cSHyWHmGPdGpfACggKAW9B0TU/EWo&#10;3i+Gvi3rg1Ox/fDStVjmWSFgeI5tz7W2thXIRlz25AORqGh61p9zYW3ibUoNIsNbzZ3esadHd2oO&#10;22xBFPEwjhEeHRcBFwEcEqVc1oXPjLVtMis7j/hY89qsXlXOn2Gs2MUhuIWUFVuHtXkk/wBU4JMi&#10;qWJDDBGV6O1lbVtLtnvoNGmO+2SOKw8RalZQAnyDb+VbCIhABPbcjhWYE7T0AOYfVLZZng0K/u5/&#10;FF5cSw6LH4eZFsbJYpsFfs/n4VJhEsrlwUIcMAdrZvzeObb4efDyCTSILu5vNWSVY9RublGee5WS&#10;dZ5yqeZGxR/KIO4mRXQbmEdSaZZapEkuveGrrz/Ft1ENM+138vmw3sbW5uojESisbhYEtwWlSNCQ&#10;cgkk1gfEPw/4p1610DRYdFnudRs5ZDdG1jMiLNcRW8shlkUmNGM7znGVCrtOApUkA1NGk0jS9L+I&#10;yaeY1/te38j7LGDFFYXB89GieSZIREg8xCpkVAclE3shz6X8ILC80z4W6NZ39pPaXUfn74Z4zG65&#10;nkIyp5GQQfxrzuOxhim1nXfE00g0HTtTu72/sEkFwJ/NmH2azk8tzGXjlDyNGWKqZ1z/AKxyvrHg&#10;GbX7nwRpk/igSDWJEd5xJGqMAXYplVACnZt4wCO/OaAOkooooAKKKKACiiigAooooAKKKKACiiig&#10;AooooAKKKKACiiigAooooAKKKKACiiigAooooAKKKKAPn/4gf81i/wC4L/7LRr+qReJfHR0GDTb6&#10;7v7iK90ye6sb18WMT30se+ZFBkdVAjfy3kEWGwFUEVY8cWF5d6j8VtOtrSea+votIntLaOMtJcRo&#10;VV3RRyyqeCRkA9a3JtL1LxZa+JNHv7TUtDt4Li9zqFjaNE9zGJZWiVlVR9pidZ5DsTnMRYsTMMAH&#10;knxCi0fSfGl9p/iCDVdY1eHabrUob9LYXTOBID5TRSbNqusYCttwgwBWhoJTw9badfaXpH2C4uLQ&#10;ym5m8QLp14Cblnj/ANeRFNCYliBIhKMSecggZfjHw3rWp6zYW9npes/ZIbeRIr7WojbNKWaa7k81&#10;5dqB0DyKx3Ybyiw4OBxeraLe6JLBHerB/pEXnQvBcxzo6bmTIeNmX7yMOvagD2Cz1K4uNYbUB4R/&#10;tO4XzLiW8stfsIfs7bWLSTXNnDG0eV3/AOscK3zcEjjX8PeJ7ux+wQyeIdcjsLqV47i4OtWepyRX&#10;PAWGJfs7yT5DQE+VkKZTnBVqxLS31Ox8NaTFbtqVtZ6Vb2d3bzatHG+kXIvBGlwkhEakAG6YZLSE&#10;IJANp5rn/H2gWVrowt/D13pt/YadcTXlxLY3UXlosy20Q2Rm4lmI3pglscvxxigDs7/wyh+06hfe&#10;LIJGG+a7nf4eK7RnlmMx8olGx8534O1g3RgTqanDrF/okk9/4lu/FECI80NnN4dgsYkeN2SRpJ7i&#10;F4oigWbIcKeBzyM8Zo/hm40FdLGp+HdV16xtYp5LrS9LnF3B/ascrhRcKjMqYhaIHjPQYb5xW/pF&#10;9qnh3wnqx0uSA63dfY7230iwXCJdC7kkuLZIkw5ZITEsqHLKuFJ2hcAGhY/YL2KPxZ4j17VdA1NZ&#10;S41NNSjukubSNTiCOSFBbHMqljCEZ28tsqd2Rgap4k1CB7jXr1JxoVl5k2iPeRafFc3s7XEZM8Ae&#10;1DKrJIJSVjPI5bPTf1/StOgtdQ1HT5NDi0bRvIstLgXTmlkP7qK6E6XMUizjHmu7FC3yK77WOcx2&#10;txNp7yxW0Edl4mtXurF9b8S3pvp2kjUmOOzQ4kcsJ0IKxKNrD5ZCQCAZGj+HodM8NG/8UW0mnXcF&#10;xnTNNZB/amosoga3RbkhpAFBSHECR7ec4IIrfl1LT18JeJP+Ehgj8K6hc27XVtpK3Fuk8lk1pHCI&#10;EZ4ztDtbYKKodSq5A4zHcm30LxQ2p6Tb6rrOtHfd6j9pY20ixYDQm7ufMVLddqSOsRQKybFeNWVW&#10;rItvFOqabBYppWswQbJYrO7uN9lAr2cDyrss2uJz5kK7mVHaMs7Bi0nGwAE+my+MNdtU0jWovsNj&#10;YWkMUPhrTYpm+1q0TBYrmWOUyWuVZBmZgp6lTsaqFvqGhafoupWp+HFjocy2lzNE94h1S4W4ELGO&#10;N0dC9vkL5gMg2FI3IGCWFP4gXtumk6vFf3fiCWe6t4pbe313VLaSSG4eaOT5bOLLQHyd+GO0AMyY&#10;G4Z5/wANeEddh0HVzDHpqT6hZRpuu761KJbNG1ydyM5ZJWEMZQlcAb2O3aGUA9bfVLi40vxN4aS9&#10;gj+3StBDHIgYoLrV7u2mlCghmwrR98A7fXnn9Qute1DTJfFd1L4NttTaK3eNYJIYXmcyXERQXiXI&#10;df3cYbIcbvL2D7sgbrLWRpdN1LbDaGCLxHbxG4jKmUy/23IzRPg5AVXiZQQP9aSM544zRPtsHgnQ&#10;fD+oaZ4rjayimvM6HLGl5bTrPIjIYWUSDMV3Ex55VkIXG8kAj0jWvHl8l2sOnabfWciLa3X2fxKl&#10;yQJW2qmLm4niBdgF+aMlgWUYJzUml3uqeGNV8SafcWtjbrNLp8V9arFvtrKB7W5urhUjZ3BjU+YW&#10;RT84LhNhZSsk8cE1vLBcTfFmJJkMS/22JTZSOw2pFMIgZCjsVQhBk7sDHWqc95qnh6TxjLpfhuC8&#10;urG00aQSmHdHphS0x5yxzfvdy5O3IyoBL4wQwBt6nql3p0ljbb47fS7pLS50SS0iSOyuP9Ms5WMd&#10;gg84uN2drSFj+82gbsKaX4c8Za2PD1mPDEnh7T4kWSa5vNSkvlj2x5QRW8kwe3ORtBQiVN3Drg5k&#10;js5tB8SWmq6cdKitfEd3ZzxXsCXUt/exG6ty7SPhYoFfzQzKFVTuVMHgjIuTdahealDqfi7xHrV5&#10;P+5isbaaC3hcgFSs1nDO1x5ZGC6JGsiqHJG7OADo7zSNB8E6Nqsl942juvEVtZTO1ul4mntdTbd8&#10;ZlWBkmlc8cySMTvYjlq4zV/E3haWfVo/CngafVrG3lF5da2qi4kbcmXMhureYouQ3XGShOeTmxp/&#10;huG00lptL0KefU7+LUdKb/hHHuTBG7RpEsd6l180eHd25K42KcN1HT395bW15Elz4qsbDz/Jjt7W&#10;01zVNXnmeQFlO2OaJlUqU2/K2d3XkAgGfp/i3xffa5bw6hr/ANi0y8tJPJgVrfVprp/nU7BYCOZV&#10;AVzvXG1ojlucVylpY3k9wLbxdpcnibULNJleC98b26rAVO52EYbehVU+bLEfKSQMDHbpEy3STWfh&#10;HWdT1h0ihkluZV0xWlMW5zbXc4W9kI8txtZjhNwOFCiq9uxvNLaGARw6fPbrN9jg0+Roms4/KeS4&#10;X7abeyBLYJKQHHmBgDkmgDQMNsfEWiWcptNFM1vZ2s66ZIkKWty8GqpIkRUlVcTMyjBJ3eprmDd3&#10;Ou+M4de8R6bd+FwNdsryK2mhdpbsJFs2qm1XnKvFEq7FJj+0yEgg1rw3uoQeL30y5vrvUBMmlvcX&#10;N8YfN+0RanCXWMRMQIla5kTncA6MisRGRWBq7a/deM/DN54htLSLWovEf2q80/TpVuJYohFabX8m&#10;N3kxst3Y8Hp2yuQDHv8AxFqema9vtdL01tYdDe3Fyvl+VDPPIrK1xHIWWKW3mlmjV3KMNybvlBV+&#10;gtbST/hJ/HOqsLS10W60KXR9NvpbqCO3u5BGkcQjkGyIlhCxKpgIcqcYrg9G8J+JLPSvEMFz4f1W&#10;Ca809ILWOWykVp5BdQSFEBHzNsjdsDnajHoDXpejQTReLfEOqxRSXkEr3aGKzUwzxNNdrLGJZLPz&#10;LtSUjckSxrsK+Xxk0AeSaraHSL7S9biubHVbVYrJxHc3sNyzOIUZopIlbeI1ZWjwQMKAuemfY7F5&#10;rvxBaI9lHa3n2ixM1jBEU+zsw0eTYI+qALBOQD0WCQ9EbGR8WvDWvanoXh02GialdE3urXJWG1d2&#10;SOa5EkRdQMoSrA7WwRyCAQQOvigmtvjhrF1PFJFbnU9OcTOpVCrafdwqcnjBlIjB7sQvXigCPwJ/&#10;x6eGv+wra/8ApgWq/j9ddeHxPY+FrKeXU9W1uKyumgsxJvtfsEIKySFSqLukGCSuNzEH7xrQ0DUP&#10;D9h4d8B3CajYxN+4vdQZrpcRhdPktfMfJ+RQ6xxZ4G/C/ePOP441mLwPKl94aexvfEusSyRaa8Ze&#10;4lNjcM05YIp2FvtLtsODuXaPmw1AGff6NpNrr2rQWGg7vBPhDzb6eCOaW4j1DUDEgEbks2NnAPDB&#10;Ar78ByB6p8NbnU7zwDp1zrN5HeahK87zTx3EcysTM5GHjJTAGBhTgYxxjFeMPpMVloN5pelvJqOk&#10;RW8llb2AtIZLnUdQ8ubzLjyHKzQPC8sanCs+xUJyoyPW/g/Nbz/CjQHtbX7NGInQp5hfLrI4d8n+&#10;8wZsdt2BwKAO4ooooAKKKKACiiigAooooAKKKKACiiigAooooAKKKKACiiigAooooAKKKKACiiig&#10;AooooAKKKKAPmj4o2UsHjf4gXTvAY7jSrbYEnR3G2axB3ICWT23AZ6jIrzufwNrVrcS29xLo0M8T&#10;lJI5NbslZGBwQQZcgg8Yr3vxX4c8VXHjnxBqFhpviOa1ubS3itJdP8QxWi70KlvlPKrgyAAhvmLn&#10;H7wFOf8A+EZ+If8A0DPHP/hbW/8A8boAyLW4sdJuVmuNW0pZGtLGOKWG7tsxNDbW5m/0qB2uY9yQ&#10;TwhUQqTIMEl65fxjp1x4p1z+1tP1fSrixliUQJP4iDvAFyChN2Y5fvBn5XHz8E13/wDwjPxD/wCg&#10;Z45/8La3/wDjdXI9L+JcTzOuk+LiZbf7M27xXZMAm0LlQYcK+FHzjDZyc5JJAPANS0yfSrhYLiS0&#10;d2QODa3cVwuMkctGzAHjpnPT1Fanhwo2leKIWngjkl0oCMTTLH5hW6t5Cq7iMttRiFHJxwCa9f8A&#10;+EZ+If8A0DPHP/hbW/8A8bo/4Rn4h/8AQM8c/wDhbW//AMboAyL+60jV9U1GWx1DSrfy9QvFlkm0&#10;/SZ/tLNcyyLIslzOjspjeNQcbfl4NXNG0nSL63v7bXnj1Oylt7hbeDTLSzWYyqLdka2jtS48/mbf&#10;tZvkSIyhU25t/wDCM/EP/oGeOf8Awtrf/wCN1cttL+JdpcW08ek+Lme2Qogl8V2UikEsTvVoSHPz&#10;HBYEjjH3RgAxF0/VvEvjLWPGOq6X/Z2gah9ms7i4h1uIW6xiS3WYNMsiCSNo1kU7dw3ttxuXiwvi&#10;6ayvjfrJY6BeCKKbVJzc21zqdwscMMclvEspby8MgJSZzIxywDMrJXT63p3xIg8Qz/Zo9c1S3h2p&#10;bXlpq9pZJNGHEo8yF42UyK3yFwFDqoBXBO6vb23j5ZZJL7wj4j1Bm+6JPGUcAjyzMcC3EYOS/fOA&#10;FAwABQBzGka/pdnp2p+HxrkBurvStUtrqYX2bO+1BhFtmDytu3MgILybYywby+rZ878faZOvirWt&#10;YjktLnT7vU53iuLS7iuFw7sybvLZthZckBsE7Wx9049j1PSfHN/5X2bwn4r03Znd9k8chvMzjGfN&#10;39MdsdTnPGMTUvBnjy/t1guPBd3q6Bw4PiDxCl20RAI/dNG8JQHPzDJDbU6bRQByd/ZS/wBsa/pM&#10;7wWd9J4a0yBYr6dLb94q2LMhMpUBgEY4Jz8pq5ZSz2/im5EGoR/ZV0e0ilksNUijeOeG1t0yk+4x&#10;xHe5j81/lKvMilmbaerfw74+k1a6vIvAX9ltPEYPtOj61Hb3jp5gcCWZ3kDsSAWfYHYgZbGVOoun&#10;/EZ7W68/wtd6iVskto7TX9btru1kCyocmGONA8oAJ3uwOAcknAIBn6Lp03ifVb2SDUbS58QK/wDb&#10;OgRySmXTo7WS9Sd2UiMSCUSrJE+4KxB24wPl0NF+1+L9ZtdSkPh+/u7q3kvoI9P1S7sWDq32eS4D&#10;eQZowUWKLZvCt5bNhjyufbeD/Hl0ba0svCem+F/7Ncy6RqEN0kssB8xm8qaUu7vEVklyoXBcrkBc&#10;irmmaHr1to+m2WofBXSryTT94if+1YdoDM524kMjFf3jHazMNxyACBgAsalKNR0PVItMnsb9haOb&#10;iKy8ezXDiA/LIxW4jMQUKxyzjjOQQ201j6XFKs82q2MH9lXEt3pT2i6ffpfLFAEuLJYlfynjMjBJ&#10;FDOwTdLHuZSpDbCeG72+1y1m1D4QQWemx4MtvZXOmuHZcspIKK5+baCBIqkDBBBIaQeHfF2nHyPD&#10;elalbvshxqmsPZ3NxGVkvJZnUCUgyv8AaAikgAhnDFfvUAU73StL8J+IVg0q70q01LUruO61Pw8t&#10;/wDuIRbutwkqT+VmBVALsrrhkZwnKrUkPi6C4c+HYNf8P2hguGms9K8M6VLdiQKpljAmMUkYIfDs&#10;yQkgpkYOQLEfgPVdB0ua10vQI2ia32WjWEdtHeNnDkXc0rkrKrhTHJAxVXTfsIVUrLl0X4kTRNG2&#10;leMgreXkp4vtFPyKVXBEORkHn+8eWyRmgCpq+saHeWtompX8dzfQXrPKmuX0t1FLP5uNog86DySq&#10;mQfvbeOPjaWVTvbb0IX4utf0aDTp7eaGK8sotFhv7WXyY55TcRztZOViKqs6oSJWBxt24JIz7Dwx&#10;8QzqNsPJ8ZWWZU/0q48WW91HByPneHyx5qr1KZG4DHerl74A1zV08Opd6NqVvaQXCi2t7XV4ll8P&#10;xqwViJm3G4D4WQDgx+WFUgUAbGmeI9IlTRpIL6O5is/EepXV3LagzJawu16qSSsgIjQ+YhDMQCCW&#10;6KSMfwJorah4B8M6XNPHAmo6FrFktwpWRVeaaNlXg4L7FdtmQf3b5xtbBH4M8WyJNfXmhWg1MXHl&#10;3vkmBhdbmAa/sWLD7NdbVBOdqsQjY3DaK7+F9f1LVNDkm+EGjWBtXzPcWmqraHeduJFMDBkCsN2C&#10;JDjhcHkgFDWYNS0y50zxN5UcOoTOjXemX6taRRxvfNqAVbubZGZQTHGUAJGHOPlOL9rrcOq2F813&#10;/bOnWaokk/mSDxNpLrE4ciVhvZHIJyoZMBUbOcZ5yX4beJDEwi+EulJJ+72s+syMBhSJMj7SM5bB&#10;HPyjg7j8w7Oys/H/AIf1SRtK0jxdqNmXjbGreIrFzIF5KlWjcoCSQdjgkYOQcYAOAk0LV9a8Yaz4&#10;j0+LTdT0waZNBG2hYYKslk8Fuv2UM0sZPyqVI+Uhv4VzXN+LfCuu6h438RXsOmTpYPqt3i+nAhth&#10;iZxzM+IxyNvLcnjrxXq+teB/EHirXD4lvfBUGl3Bli877JrTNqRKbQJYHyLdcKF4YAnY3IJUjcg0&#10;LxxJfxNHFHd2dsgihPibyo72CNk2SeRdWjOwdxnc7AEfJjcdxoA+dNe8Fa94a06zv9WtYIbW95tn&#10;S8hl84YzuUI5JXBHzdORzyM+56dqtjHoWjMbmNkk0zw2gdPmVTDczyTbmHChEhlLE4C7GzjFbmje&#10;EJJtRSSbSvEeiyXWGu5YZtOHGRI0bXMX+lOpZQCxbe3Vjkk1n6p4K8WXVg8dxawXN2dPaFngvHkR&#10;n8jU0AD3DmQ83MA+Y/xcfKpwAc54N3ab4G0uDVLrUrPTdEeTXtUSR1VvNjuXjt7RFZhgNJBI7IVP&#10;zgYILcR6gfEDacfG+k+G/wC0df1iVZp0utMa6ewQhmtJLR1jCHbEF3tlsMI9wByK6vUtL8YvqFpa&#10;RaFqTaTp2p3mplba8tUGoTG7ea3Rtz5SIZViSCcnGzKhhh+JPCWs67qMd7L8KPtl08okubm+15BJ&#10;IjEu8Q8qRQNpbYjtuwiICvAAALGm6anh74neGtMlvIHj07VdUBvLmRY5roz21u6mQs372bdcKmRy&#10;wUHAAOO0+DME1r8KdHt7iKSGeJ7lJI5FKsjC4kBBB5BB4xWHoPg7UrXwuLeTRb7RoHiWLUNC026t&#10;7iLUEYyK+HlbdHIdwLHzD+6CKGLAbO48E6f/AGX4QsbL+w/7D8vzP+Jf9r+0+TmRj/rMndnO723Y&#10;7UAd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9lQSwMECgAAAAAA&#10;AAAhALk4hulpxAAAacQAABQAAABkcnMvbWVkaWEvaW1hZ2UyLmpwZ//Y/+AAEEpGSUYAAQEAAAEA&#10;AQAA//4AGE1BVExBQiBIYW5kbGUgR3JhcGhpY3P//gAdTUFUTEFCLCBUaGUgTWF0aFdvcmtzLCBJ&#10;bmMu/9sAQwAIBgYHBgUIBwcHCQkICgwUDQwLCwwZEhMPFB0aHx4dGhwcICQuJyAiLCMcHCg3KSww&#10;MTQ0NB8nOT04MjwuMzQy/9sAQwEJCQkMCwwYDQ0YMiEcITIyMjIyMjIyMjIyMjIyMjIyMjIyMjIy&#10;MjIyMjIyMjIyMjIyMjIyMjIyMjIyMjIyMjIy/8AAEQgBkgH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ooooAKKKKACiiigAoqG7uY7Ozn&#10;upc+XDG0j4GTgDJ/lXmP/DQXgjPXUv8AwG/+yoA9UorD8MeL9D8Y2D3miXq3CRttkQqVeM9tynkZ&#10;7Hoa3KACiua8WeOdH8FtYLqxuM3ztHD5Me7kYznnj7wrpaACiiigAoorC8W+LtM8F6Ouqat532dp&#10;lhHkpuO4gkcZH900AbtFYF5408P6db6VNf6glqNVQPZrKpzJkKccA4Pzr+dQ6x450fRPFWm+HLz7&#10;R9v1EKYNkeU+Zioyc8cg0AdLRRRQAUUUUAFFcH4u+L3hXwdqLadey3NzeoAZILOMOY88jcSQAfbO&#10;av8Ag74keHPHJli0m4kW6iXe9tcJskC9Nw5II+hOOM9aAOtooooAKKKKACiiigAooooAKKKyNa8U&#10;aJ4euLODVtQjtZb1ilurgnzCCAQMD/aX86ANeiiigAoormvCvjnR/GM+pQ6Ubgtp7rHP5se0ZJYD&#10;HPP3DQB0tFFcX4c+KXhnxT4il0PTZ52u0DsC8e1JApwdpzz6/QUAdpRWXr3iPSPDFil7rN9HZ28k&#10;giWRwSC5BIHAPZT+VaMMsdxBHNEwaORQ6MO4IyDQA+iuXuvH+iWfjeDwjKbj+1JwCmI8pypYZbPo&#10;K6igAooooAKKKKACiiigAooooAKKKp6rqdnoulXWpX8whtLaMySuewHt3PoO5oAuUVmeH9f0/wAU&#10;aLBq+lytJZzlgjMhUnaxU8HnqDWnQAUUUUAFFFFABRRRQAUUUUAFFFFABRRRQBm+If8AkWtV/wCv&#10;Ob/0A18zfC/4heFvCGgahZa9pM99NPP5key2jkXbtAwS7DHINfT2sW8t1oeoW8K7pZbaREXIGWKk&#10;Ac+9ed/BPwdrPhPw9qNtr+nLbXEt35kamSOTK7AM5UnHINAHnXw81C88JaX4z8erpTWulyJssbVw&#10;Qju8vyAdMqm4Akds4rX/ALQ+K/8AwhH/AAn3/CSW/kbPtP8AZ32dMeTu/wB3HTnrnHfNev8Ajbw0&#10;vi/wfqOhmURNcoPLkI4V1YMpPtkDPtmvIf7I+LP/AAhX/CB/2DZ/ZNv2f+0vtKf6nd0+96cfdzjt&#10;mgDM+J/iYeL/AAn4A1zyhE9xPMJYweFdWRWx7ZBI9iK7j4hax4rj8WRWEPiTTfDGgeWCb2aaEzSn&#10;bkkRsd5GflwMdCc1ieL/AIVa3H4T8GaJodsL9tKkle7kEqRjc7KxI3kZGd2O+AKPFHgrxPa/Fy78&#10;TQ+F7XxRp9ygEUNxMgWM7FXkP0IIOOCMH16AFXwV8R/ENzL4x0mbXE1ZNO0q6vLHURAqHdHgAgY5&#10;B3A4OenpT/h1rXxO8cCx1J9atodGsL1RdvIio90oYM6janZDj+Ec9fRvh34f+M7XxL4v1DUNCtrd&#10;dW0a7t4FtZ4vKWWQKUjUbsgDG3JGOOuOa734P+GdV8MeA/7L1uzFtdG5kcxGRHypAxypI7GgDh9I&#10;8QfEP4pXur6h4c1qHRtKspNltCYgTIeSAxwTnGM9uRgUvinxd490v4TLda5ajTtai1KODzmhicTx&#10;FGOdpDKDkYOAOg9aNJ8M/Eb4Y3mrWHhfSbXWNLvZN9vLJKoMR5AJBZTnGM9uBzTtd+HnjvUfhQun&#10;391PrGuzaily0Ml2pEEQRhtDOwGcnJwe/fGaAOa+K0Gu3N/4JvrrWFkiv4o2sohAq/ZX2Qb24Hzb&#10;nIbHbpXXa1rfinw/8S/BPh++1qO9a4VPtk32SJfOLTuOPlyvy7RwR0zU3xH8BeJtZ8OeC5NGs45r&#10;/RYQs1u0qKQ22LoSQpAMZB578UzUfDHjbxH4/wDBXiXUdDit2tET+0FiuI9sJWZzwC5J+QqeM9aA&#10;MbXfiZrXiHxlqum6d4rsPDGl6c7RRyToGa5dTjOcE4JBPGABjIJqxoHxf8QXPw/8UNL5F9rmjqhi&#10;uoowUljZ9hkKjAO3k5AAIxkdaXUvh94l8KeNdW1TRPDGk+JdL1KQyiG9SNmgYktgBiMYJIyMgjGc&#10;Gt7QPCPjqDwnrV0H0jRdfuypsrezsbdFhQNko7Kh3bhwMlsYBz1oA4bQfHHi6+TTr7T/AB/YXupT&#10;SYudH1GJLZV5Pyh2ADZ4+7g819JIWZFLLtYgErnOD6V84a34D8Z+LbSx0648CaZpmoxOPtOsxTRR&#10;iYAEEsqHHPU4B6cAdK+iNOtTY6ZaWjStK0EKRGRur7VAyfrigDwPWtD8ZfD74nat4r0zQV1yyvnk&#10;cMIzKY1dgxGF+ZCOmcEY/S78PfE/grW/iJNqr6RdaH4jeORjF52beTCfOMADDYBbBHUE5zU9x4Y+&#10;IngHxpqereFbeLWtLv3ZzbzS8xgtuAKlgQQSQCpOR1FSeGvAfizxJ8SR4y8Y2FppqRoVW0hYEy/I&#10;UGcE4GCSSTngDGOgBzLfE/xL4quNR1G18Zad4btrdz9isJkUtKByNxKntjJPGewraX43ak3wik1X&#10;y4Rr63gsPM2DZkoX83b0zgEY6bu2OKpWngDxh4GutQsNO8H6J4msJ5C9td3kcTPH2GdxBHGMjpno&#10;a0/EPgaSH4PvD4s1LStM1Nr1bmOSG0jhhjfaVWNvJQZyC3zYOCR1xyAZ3ifUvit4L8G2uuXfieG4&#10;S9dBIgt0MlszAsACVwRxg9genrV7xb448Z2/iPwXp2ialGk2raZbPIksKFHmkJBdvlyB0PHp0rj/&#10;AB7ceMp/hxpX9v6tpMulLJGtmLR98l2Qpw7EdlXPpyRkZrvL7wV4h1Dxn8PNYtdOL2Gm6faJdymV&#10;FMRUksNpYMcA9gaAMV/EHxQ0b4h/8IU3iG0vLzUEUw3Utuu2EEbi6gKMEBWGCCPatvwP4s8VaR8U&#10;NT8HeKtVTUo4LdphPsA2kIsgIIAOCrcg9D099XVfB+vXPx+0nxNDY7tHgt9klz5yDafLkGNu7ceW&#10;HQd6ZF4K1tvj9qHiObT86HcWvlC485Pm/cIhG3du6gjpQBwbfE/xL4quNR1G18Zad4btrdz9isJk&#10;UtKByNxKntjJPGewq9f/ABf8QX/wfi1e0uls9attUSzuZo4lIlQxuwbawIGcDOO44wDiktPAHjDw&#10;NdahYad4P0TxNYTyF7a7vI4mePsM7iCOMZHTPQ1o+Ifhv4uvfhRBpv2Kwudbl1NLqaCyit7VIoxG&#10;6gEqEViCevPXjgZoAyvEviX4peFtJ0bxdf65aPaX7JixiiG1NybwrDb3UHJByD0NRfGyHV7rxR4X&#10;vzqoNnqDh9Ot/JGbM4h3En+PLENz0xiu4+J/g3X/ABF8L9B0fSrD7Rf2s0DTRedGm0LC6tyzAHBI&#10;HBqr8UvAviTXtI8JXGh2kdxe6OuJbdpVU5Ij5BJAIBj5578UAZ3jbx14m8M3WjeDB4htI9Ukj82/&#10;1yeFVVVZ22gLggYUc8c8YxUPgn4m6rYePI/DmseIbTxDptyhMN/AgBjYKTg4A9CCDnqCDip/Ffgf&#10;xhr91ofjVdE02TXoYjFfaNcFHicK7bSNzFWyp5G7I4xzWj4P8MeKNS8VpqeteGdC8P6TBGQLS2sr&#10;cyysQQCHALL15OR0AA5JoAx/DWvfEj4l3up61oeuW2k6daTbLa1khVlc4yFb5STxjJJ6ngej/wBn&#10;Rpmu/GDXCBJzPAZFHQNmbI/Om+HvDfxK+Gt9qek+HtItNV0u8l329zLMqiM4wGI3Ag4xkY5xwfXe&#10;+C3gzxH4Sn8Rt4htBC95LC0UgmRxLtMm5vlJI+8OoHWgDpvip4l/4Rf4e6neRvsupk+y2/PPmPxk&#10;e4G5v+A186WlongFPBXi+1vIpriZ2lvII5VZkXdwpAORuiYj65r2T4teEPE3jjxBoGmWVkf7BgcS&#10;Xd158a7SzYY7S247UBxgfxGq3in4C+HT4Zvj4ds511dY91sHuSQzAg7fmOORkZPrQBl/tERX9z4e&#10;0rVYdVR9DlliVLMRD5pSkrCYP1xs4x0716h4AsdYsPCdrHrWqrqUzqskUiwiPy4ii7UwOuOefevN&#10;dY8DeMvEHwP0vQLrT1j1nS7xSsL3EZ86FVdVwwYqCA4GCR9w+1ek+AJfEb+FoovFGmw2F9bsIEji&#10;cMHjVVAc4Zhknd37UAeWa9/ydRpH+5H/AOimr3uvDPHvg/x0/wAWo/FfhjSI7pbeKPypJZ4lUsEK&#10;kFWdT3rd8Pah8YbvXLa31/RrC00uTcs9xC8ReMbTggCUnrjsaAOU13xL4y+16xdax450zw21qGa0&#10;0u3eG4kfGcIwQlgeAMnPJ6YqnN8SfHF78KbTxRa6kI57DU3sr0rbxkToURkdgV4wTt+XH3hSeHfA&#10;PjXw/Bq2kHwTpeoXd4WWPWbqeNhCpGNy5yffoDnqDXQ+D/CUnh74P6/4e8bfZtH+33ErQyXN1EVJ&#10;MSbSCGIyGjzjrxQBZ8YfEDWNV8ReDdF8IagbSTWIUurh1jSQrHJjGdwONoWQn6Vg678TNa8QeMtV&#10;03T/ABXYeGNL052ijlnQM1y6nGc4JwSCeMADHBNVf2d9Blv9bvvEV2WeOwhFpalznDNycfReP+B1&#10;p6l8PvEvhTxrq2qaJ4Y0nxLpepSGUQ3qRs0DElsAMRjBJGRkEYzg0AV9M+LXiC++GvikS30R1zR/&#10;KMOoQRqVmRplQnGNvrzgZDDjNdB8Mrv4j+KrnSPEerarbL4fCyI1ttCyXOFZQ+FXH38HqOnA9aZ8&#10;B+Lr34a+JYr3TNLh1fUjELXTrC3t4PKRZVchpFAzwOAWP3epJr0b4d6TfaF4A0fTNSg8i8t4Ssse&#10;9W2ncT1UkHr2NAE3jHxHe+GdJivLDQL3W5XnERt7NSXUFWO84U8fKB07iuJ/4W34j/6Jd4k/79Sf&#10;/G67bxh4f1HxJpMVnpniC60OZJxK1zbAlmUKw2HDLxkg9e1cT/wqrxd/0VTWv+/b/wDx2gD07T7m&#10;S9021upbeS2kmhSRoJPvRkgEqfcZx+FeVfGbwG+r6TqfiN9dvUis7UOunjmEsvfGeCc9cV6rp9tL&#10;Z6ba2s1w9zLDCkbzv96VgACx68nGfxrG8d6Zeaz4F1nTdPh867ubVo4o9wXcx7ZJAH4mgDnvgd/y&#10;STR/96f/ANHPXodcZ8KtC1Lw38O9N0rVrb7PewtKZIt6vjdKzDlSR0I712dABRRRQAUUUUAFFFFA&#10;BRRRQAUUUUAFFFFABRRRQAUUUUAFFFFABRRRQBXe/s44rqWS7gSO0z9pdpABDhQ53n+H5SG57EHp&#10;UcGrabdXEVvb6haTTy24uo445lZnhJwJAAclCeN3SvM/G91b6BZeOb+68Tf6BqUUlgNL+wH5L97O&#10;PZ+9GScxovoo3cnIrm9D8YaB4X8a+G7zWNSjggXwPaWrMqNKUlLK4RggJB2/NyOhHqKAPcL3VtN0&#10;140v9QtLV5EkdFnmVCyou5yMnkKvJPYcmo5td0e3nuIJ9VsYprbHnxvcIrRZRpBuBPy/IjNz/CpP&#10;QGvnj4lrpeu+L9G8RnxBYweGtciuFivv7I3yQmOMROHXYHkywUKxOUJJXbtBO34nv9Ml1PVtasjH&#10;qen+LtMu57G5DSQtaS2dlPC+UZfnDK5AzjGTxwCQD3AatprX72C6haG8R1R7cTL5isyF1BXOQSqs&#10;wHcKT0FV4PEug3VvFcW+t6bNBLcC1jkjukZXmIyIwQcFyOdvWvM7P/kvWs/9hWw/9Nd3XAeBP+Se&#10;eGv+ygWv/opaAPo/+3dH/wCgrY/8ff2H/j4T/j4/549f9Z/s9farH2+z/tH+zvtcH27yvP8As3mD&#10;zPLzt37eu3PGema+eNdj83w9qcfl+Zv+JUq7Nm/dlDxt2Pn6bHz/AHW6HfvLPd8ZPCUf2Pd5Hh+z&#10;bZ9lz5W2467fsp8vHrsgx/ej6UAewPrujx2d1eSarYpa2kpguZmuECQyAgFHbOFbJAweeRVe+8We&#10;G9MvJLO/8QaVaXUeN8M97HG65AIypORkEH8a8X1r/kkPxS/7Guf/ANKIK4D42/8AJXtd/wC3f/0n&#10;joA+n/8AhO/B/wD0Neh/+DGH/wCKpNUv/CWv6TBY6jqOk3djqpMVuj3SFblgwGIyD8zBsD5eQcd6&#10;+Ia9gsf+QH8FP+wrcf8ApbHQB6hpvw0+F2l6il7ELOWSO9+yIlxf+Yi3P/PLaWwZP9g5PtXZz+NP&#10;CtrcS29x4l0aGeJykkcl/ErIwOCCC2QQeMV43/8APVrA8WX+z4h6x/p+3bqrf8v23biWy/6fVxjZ&#10;/s42fwbP9HAPf/8AhO/B/wD0Neh/+DGH/wCKqxD4s8N3Fnc3kPiDSpLW12/aJkvYykW44XcwOFye&#10;BnrXyxYX+z7D/p+3b9n/AOX7btx9g/6fVxjZ/s42fwbP9Hj8Jzwr8KfiFbtLGJ3TTnSMsNzKtxhi&#10;B1IBZQT23D1oA+s/7d0f+2P7I/tWx/tP/ny+0J533d33M7vu89OnNaFfP/8Azd5/n/nwr0jUdE8I&#10;2fxS0XU5reeHxLqHnyW9wjuUm8qARsjKSQPkfIwB9zr2YA6C18WeG77z/sfiDSrjyImnm8m9jfy4&#10;1+87YPCjIyTwK0Pt9n/Z39o/a4PsPlef9p8weX5eN2/d0245z0xXx58OtKsdTfxS99bRzmy8OXt1&#10;b7+QkoVVD46EgMcZ6HBHIBHu50W0/wCFRprq2cZvD4Haze6MzhhH5AdUEf3SCdxLcEYA5B4APUIJ&#10;4bq3iuLeWOaCVA8ckbBldSMggjggjnNV9S1bTdGt1uNU1C0sYGcIsl1MsSlsE4BYgZwCcexrk9Iv&#10;tGt/hZ4WsNck22ur6faaYqbXPmvLAAEynK5GeeMeorzD4rWPhXTPhY1h4Sj8u1tfEvk3abpTtuVg&#10;cOMycnAC9OPTvQB7vqeu6Ponlf2tqtjYedny/tdwkW/GM43EZxkdPUVXm8WeG7eztrybxBpUdrdb&#10;vs8z3sYSXacNtYnDYPBx0rzP466boGp3Hh2LXvEMmiIqXTRSiwa5WQ5hyp2sCp6EcEHnkcZ4CfQt&#10;Mvvhh4LXxR4ptNDt40u2sRDZyXrTh5Qzs7RnCEZUbOSMHJySqAH0nb67o939j+zarYzfbt/2Ty7h&#10;G+0bPv7MH5tvfGcd6jh8S6Dc2RvYNb02W0DshnS6RkDKhkYbgcZCAsR2AJ6V5fp/hqbwf4s+Fmgz&#10;3Edw9o+sgTICA6spdTg9DtYZHODnk9a4Twr837PWtx9d+qz/ACdd2LRW+7znG3d9x8bd37vb50QB&#10;9D3Xizw3Y+R9s8QaVb+fEs8PnXsaeZG33XXJ5U4OCODVx9W02O3tLh9QtFgvXRLWRplCzs4ygQ5w&#10;xYcgDOe1fNHiiC0vtZ8E6XcabHez6l4SsbKzaS5eFba4kZlSY7QSwUn7uMHNdBrbaRc+NfA2i6Pr&#10;Ueo6hod7Zadc2iaQUlH2dm8yXzyudgxzGGKjlu2aAPd7PVtN1C4urey1C0uZ7R9lzHDMrtC2SMOA&#10;cqcqRg+h9Kpw+LPDdxZ3N5D4g0qS1tdv2iZL2MpFuOF3MDhcngZ615v8IP8AkofxO/7Co/8ARtxX&#10;kHhL/kkPxF/7hn/pQ1AH1fca7o9p9s+06rYw/Ydn2vzLhF+z7/ueZk/Lu7ZxntWL4tsfB3iVLbRv&#10;El1ZOftQENs975TtPtGFADAltsq/L/tqe4rgfE2g/wBqeL/HPhq4vYLK+8UxWMmkBz5nnfZo9z7g&#10;mTGuUK7mAzztDYIq5oPjG2/svVfiZrUum28+o2TRaRpktwiyiK2374lkKgsZJSSQFOPk68AAHomi&#10;2OgeHVTw9pC2lo6Rm4FlHIPMKE4MhUncRnjcfpmtivmC50fTtQ8PeINW1Hwr9p8Tan9p123i/tBk&#10;+yabIm5bjIOx9shI2EBznoBXvfw/hWH4faAymRnnso7qV5JGdnllHmSOWYkks7sfxoA6SiiigAoo&#10;ooAKKKKACiiigAooooAKKKKACiiigAooooAKKKKACiiigAooooAKKKKACiiigAooooA8P8d6n/xP&#10;NXttOh+26noniC28RXFnu8v/AEOGyhDPvI2/ewMDLc52muk0nUodZ+NljqlusiwXvg2O4jWQAMFe&#10;5DAHBIzg+pri9a/5K98Uv+xUn/8ASeCug8Cf8lD8Nf8AZP7X/wBGrQBymia1pHhX4efD7xPqF5J9&#10;r01NUNnpyQkm9aSRkI8zpGF3KSSDkZwCRiq8+l3dhoOg+HbhI11bQNC1251S2WVHNtHNG4iLFSQS&#10;29flBJAYEgA5rk/Fv/JIfh1/3E//AEoWvX77/kOfGv8A7BVv/wCkUlABZ/8AJetZ/wCwrYf+mu7r&#10;gPAn/JPPDX/ZQLX/ANFLXf2f/JetZ/7Cth/6a7uuA8Cf8k88Nf8AZQLX/wBFLQBoa7H5vh7U4/L8&#10;zf8AEqVdmzfuyh427Hz9Nj5/ut0O/eWe74yeEo/se7yPD9m2z7Lnyttx12/ZT5ePXZBj+9H0rA12&#10;PzfD2px+X5m/4lSrs2b92UPG3Y+fpsfP91uh37yz3fGTwlH9j3eR4fs22fZc+VtuOu37KfLx67IM&#10;f3o+lAGfrX/JIfil/wBjXP8A+lEFZnjHRbTxV8ctf8MNZx/2hqT2gtdReZwLJY7dXlPljiQsikAE&#10;jBxyM5rT1r/kkPxS/wCxrn/9KIKP+bvP8/8APhQBxkHg/wAJafpd54nsdcj8W6fpDxi/05rafTyy&#10;y7kQrJych8HAHRTk9jqWP/ID+Cn/AGFbj/0tjrn/AAl/ySH4i/8AcM/9KGroLH/kB/BT/sK3H/pb&#10;HQBv/wDz1awPFl/s+Iesf6ft26q3/L9t24lsv+n1cY2f7ONn8Gz/AEff/wDnq1geLL/Z8Q9Y/wBP&#10;27dVb/l+27cS2X/T6uMbP9nGz+DZ/o4Bz9hf7PsP+n7dv2f/AJftu3H2D/p9XGNn+zjZ/Bs/0fU0&#10;+5GqfAvW7e7jtJxo9vatZMYYzJbNNey+bhwzMCwVAc7OAPlx8zml2VnrPhW18R3Pie78JafZvDpe&#10;5HuL1rm7REcy4BHlArFBhRkDyV6bVqTW9G07wx8MZ5bPx7PqVjrkSx2Nn/ZrRLP5FyC3zPuKKpeV&#10;to2bmbOTyCAdP/zd5/n/AJ8K9A8W/wDJXvh1/wBxP/0nWvP/APm7z/P/AD4V6J4jha8+K3gieIxq&#10;lk+oJKJZFiZi1uhHlqxBlHIyUDAc5xg0AfPnws/5nX/sVL7/ANkr3/8A5t6/7lT/ANtK8A+Fn/M6&#10;/wDYqX3/ALJXt+la3p2t/s9Xv9nXHnfYfD8llcfIy7JktBuXkDOMjkZHvQASaJqOt/Dz4Zf2db+d&#10;9hu9Kvbj51XZCkXzNyRnGRwMn2rgPihomo6J8PNY/tG38n7d41mvbf51bfC8T7W4JxnB4OD7V6v4&#10;T8U6Npng3Q7C8vPLurXw1b6nMnlOdtssahnyBg4IPA59q4/9oC+t9T+FmjX9nJ5lrdahBNC+0jcj&#10;QSlTg8jII60AWPFet3Fh4v8AEHiu/tJ7i18GfZ4tMt4mEMc73UarPvcoxLASRnAxgBeOSTzHjL4V&#10;+IrjwX4T8P6IkGr3Wi/akv2hnjjEUkpjlC4dgejcdyMHAyBV/wAYw29xqPxZhvLr7JayS6Ek1x5Z&#10;k8pCUDPtHLYGTgdcVwHxeh/tLWIfGCW09tb63LKtskxz58MCxolwoIVkWRSCEYZG3OSGGAD3PxPP&#10;Dc/Fv4dvBLHKgfVULIwYBlhCsOO4YEEdiCK8k8K/N+z1rcfXfqs/ydd2LRW+7znG3d9x8bd37vb5&#10;0W/8P/8Amjv/AHGv/ZqxPBkGpXPwC16Ky020u4Be3clzJc3LILdVtUbf5YGJTgHaCflk8tsHblQC&#10;PWP+Sh/CX/sFaP8A+jTXf6B8/hrxxbNzDeeNXsp1/vwzXEEUi57ZR2GRyM5BBwa5DWLvTv8AhIfh&#10;LZf2X/xM/smjy/2h9ob/AFO8jyvL+7975t3XtXX+Hv8AkB+LP+ygR/8Apba0Ac/+zL/zNP8A26f+&#10;1q4j4aafruveHPFPh7R9Dgv49S+yR3F1PdiJLLa7lXKghn7n5c428hgdp7f9mX/maf8At0/9rVY+&#10;B1jceCtYvNI8RR/YNS12KCbT7V2DSSJGsrOWVcmPAP8AHtyQQMkEAAqeKNS0X4hfEN/CfhXUZLQa&#10;07JrV+IRNFdm3jDw+Xls4UxsuV2A5z8wxR45sZ/it4ssvD3hWytDovh544ZdRtLmJ4kinWPlUyow&#10;gjYbVJ+7jijwR4ju/AvwYPiK9vtNup3SSLQdPmCJJGpn2zfNgO4LkOyjPEa8jPy58Orw+AvDR+G9&#10;roEd14s1q3a31KVLgII5pwVhTcwIcqki5AIQEnDEljQB1+iQeK4bK+0TQPFEk1np97M17rv2EObZ&#10;402tYw2RDEgEIwMeFwSqjIwfSPB19Y6j4O0qfTb2O9tFt1hS5jtvs6yGP5GIiwNg3KflAwO3FeGR&#10;yeGLLTtPiuo/7S8aaT5cF1eWtlPG2jRwjHnSqm6O4+zsFXPR1VQTgZPt/gm0+x+ELH/iaf2p9p8y&#10;9+3fZ/I8/wA+Rpt3l/w/6zp+g6UAdBRRRQAUUUUAFFFFABRRRQAUUUUAFFFFABRRRQAUUUUAFFFF&#10;ABRRRQAUUUUAFFFFABRRRQAUUUUAeB+I/sNl8RfidqF3rOm27yaE9jFZzTbJ5Xe1hZSgIAYHaRgE&#10;nOOOQTU8E/EDw/b+JtP1aa68qHTPBS2U0cpVHeeGUExx7iA7MBlQDzkdDkDq/HcE0Piy5eWL4XIk&#10;yI8TeIFIu3XaFy/qNysAR2AHavLLXxzf6nqM9lpHw58G6rJFuObHQJJNyA43hc7gpyOoHUZANAFP&#10;xRHFP8JPBUUN9pss+nJePdQJfwtLGJplaP8Adh9xJHJABK87sYNel68byL4hePdOOs6Ho1rrMVlD&#10;LJrJKGW3a3eN5Lc71DMp3DByCepXHJomsaP/AGPB/b/wYvv7T+bzvsHhdPJ+8du3ed33duc981T8&#10;YW/hzxtqj6lqfgj4lR3bJGgeCw4RU3cKrMwUHcCQB1UEYJbcAXLfWLix+J2v67feCvGTRyXdtLaL&#10;bacJPnitpbd95DFSp81iCjHOAc44OB4dgsrbTvDmhuJ/Dt1D4rttQOm62JHubkEBEeJliQbSUdcF&#10;cZxl14DGp67o+ieV/a2q/GOw87Pl/a7hIt+MZxuIzjI6eorn7rXfhxfajBqN5qvxHuL6Db5NzNcW&#10;7yR7TuXaxORgkkY6GgDqNQ0HW7zVr/SYdd8KWXmeK5tWgs76/lgvjL5jJGMJhgrrtZduGIZSG5Fa&#10;+ovdQfFPQtSfVNKhtdP0q3sdUvptRnS2E8c5aW3WYOC82PmEcpORy4PWsjwxonws8Qaddaj/AMJT&#10;qum3zagk/wBp1XULWG9EiAtvRsE7WMuSepaMf3ebereAvh9daNfW9v8AE2SaeV5LqOO8163aB7oq&#10;QJJAFySTwW+9jNAEHiy802x+HnirRrPWNN1jUPEniNriyt9JuVuHCySRuodRzn92V4B5ZR34ntpV&#10;v/2ltL1VNE1nT0unuFWfUYmiW5EdoU3RxsilQMc5LE7gSF6VQ0Oym0C4ubi31X4PzTy3rXsck9wW&#10;a2YkEJERgoikZUdvWs+fRdevbiW81D4keCr6/wB5e1urnXHZrJmPzGBcBEJ452/LtUrtKggAy9F0&#10;LWNE+EPxA/tbSr6w87+zvL+127xb8XBzjcBnGR09RVyGeG18N/Bm4uJY4YItTunkkkYKqKLyMkkn&#10;gADnNWLbRdeW/trjVPiR4K12C3cutlrOuPdW7MUZcmNhgkBiQexqvdeCNS13RNA8Nr4z8ByJprzJ&#10;ZrBqjGWVp3DEH5TuO7AAAH40AdfPpN7b28rXCx2M7fEg3dml+ksS3fHyBWWNyA56Pjbwea5TWtDP&#10;iPxDf6np+teHNOvHu3+16RqkMLXcN2rp5kSKkTfaFLRrtKgl9zKQWaTd282iXn9naR4X8f8Ainw5&#10;pFjpUUM9hJpmoG3vfMiHlxuTMMbcb+VAO4DGMGsvTfHcMj2Fx4E8PWlmgR7fU/EfiSyEaMwVGBlu&#10;Ym5d2GW3feZk9aAKGgeBda0zwV4ft/E0nh/S9FOux6rcx6tcmOVxtVRCUZdgJRXJUkk5AO3awJ4j&#10;0X4b6l4gtPD8njLUnL27yWt1FcWf9mWTENkFYwioSYwSqhdxYZOWzWX4ispbjWrdvGniW+17TNV3&#10;XFta+GtQS4VLp5nREhilcsYwquu4Lwx2ZODnc1v4f6KX1DSdGt9G0wXVv59xYXMgvdat3iUuI7aN&#10;ZSuHVVbG/JEjZOAqgAttDZ2/7TOq65f61pWnWum+TvS+uhC8vmWeweWDw2DjPIxkVoeIvin4Mfxp&#10;Z6jLa65d3Hhvzyk2nC3mtnSYLGXZhIcrymOVwWAIzxXKeLjev4+iuz4Kj1zxRp6SDXEtLWW4sJmk&#10;hAtSFYscKuCQQuWU4PcU/D/jS81PVr7SJPDPw40KRYmW5/tWwNqjbZFzE3zcsGAO0j+DPUUAbGga&#10;R4b8Of2p9j8IfE5/7S0+XT5vO02M7Y5MbiuAMNwME5HtXRp4g02z8C3fhbS/AHjWzguLJ7Vp10Jd&#10;zM0Xl+a4VlDuQASeM47UaD4z+KXiGwk1S3s/CMGiqkrpql000cEixuVYgeZvUfKxy6rwDnFbGm6t&#10;8TdZt2uNL1D4eX0CuUaS1muZVDYBwSpIzgg49xQBxevP4fu9Os5Ljwz8TtMj03Sv7Nlure0WHzbR&#10;B92Yk7SowSeADk54AxkeP9d8N33wN8Padoeqz3HkagNttqFxG95HGqzqN6oeFGQF7BdtamrfFnxt&#10;Hb31lcWnhG+nXU5NGk0uOOaWedsEFhEXy0TH5c9ycYrk/EkfiTxH4ejsP+FT/wBl3yXYm+2aZo0k&#10;G6MIR5ZXYSeTnO7HA44zQB1/xA/5rF/3Bf8A2WszxrpvhzXvER1698Z6a3g6C3Q2mlafff6XCvkI&#10;oSG3KlYyXVcjjA+9jBx0/wARfC+pfb/FStrfhjTrPxO9mUfVL9oZAtsg3BV2YJLbecnA7ZbjL/8A&#10;DHUAHhe21jR7P4YzyeGtcnk0uXU4buCOxdXjaY4jJMm1Qp8wHcSF4bnKkCp8OtZ0XTfgP4psLrXN&#10;Njv7tL1o7R7gJLk26oq7WwWJK8bcjkDOcgX7nWPGU9xqk6fEjwHA9+9u6iLWZNtqYiD+5VshQ+Pn&#10;BBDZOagk0TRfEDw2PiDUPhdp+m798lx4fuhBdqQp27C3ykE4BDAjBJHIBABT1fQ9UfxD8LfECWE7&#10;6Ra6VphubxUzHbiNw7tIR9xQrA7mwMZ54ONfRdQur/TPEdho1zY2d9c+IH8SxNrUM8EMmnLJHIk4&#10;baPlLonX+Hd06jUtvDfw+hS1t5/ihd3un2zxEadd6/byWrrGwKo0ZGCnygY9K2LKL4fWvirUvEFx&#10;45tNRn1C3ltZLe/1a3mgSGRw5jVTyEB4C5IwTQBzfwfs9H+H/wDbP9reNPCk327yPL+yaojY2eZn&#10;O7b/AHx0z3rAmtfEmuy+H76wuPs2u+MYpnSfUXk83TPIZ5D9llHzRQyI5wmG+UgbmBzWH4kk+Dsv&#10;iXUmSHxPCBcOu3TDbG1JBwWi3EnYSMjtg8ADAHX6R4v8M6Fol34xX/hJ9WvLZFTTF8UXigyh32Tf&#10;ZCNwJAA3kAkAAcAmgDI+Iz6LeePtG8BJ4f1JNJ0FJEWLRcS3E4lhSX5EZeoYZYksSNxPNaGrHxLa&#10;fGXV303RfD+uahdXtsGeXTricaUoAEDu+0CMshVmKluUPTAFR/B3wk76CZLrU7HTY/EMUgtLqyum&#10;i1XMMq7kjJG0R/IxbaCSCMnAGJLOa+1fS4PGF2PFxn8TO8l0vhCPaIDa4giVshmwwMjZ3gZwNpxk&#10;AAmj6lq3iq71HTr7wjbR61ZPo2r6hbTsbWS6mfcy26lgzzmExN/dLB8ndmvZ/CGmw6N4YtdLt21J&#10;oLJ5beNtSIMxVJGUHgAbMD5OB8m2vGINEhFvFa3/APZth4d1HwkJNPe8jEFpFfyDEbSOco90EzmV&#10;VVioJCgDFez+Dk1KPwdpSate2l9eLbqGu7SVpY51/gcO3LFl2knuSSOKANyiiigAooooAKKKKACi&#10;iigAooooAKKKKACiiigAooooAKKKKACiiigAooooAKKKKACiiigAooooA8n1yx8P678cL211uOxu&#10;rG28KMbkTsuLc+fksW/5ZsEfO7IIDZyM1ynwgmtpPjZ4ggsBaDT7SyubazNrGgVoFuYwhLKP3h24&#10;+diWbjJNdPqWmW2rftFraxR6bPaHQg2sW8sSSecBIdiuCp+cN9nYZwdqjnGAef8AEN/pXim3n0r4&#10;T2Mdh4ks71hO+mrHZtNaICrOsyEK8Rdo8LuycA7cDNAHSeItQ0vU2vvB8vjS+8M6noH2aOHVJ9T2&#10;G9R4lYlxvTzG659DtIPzMteaeHdc8Q+HLfw5418UeKdSvtBvLiVV06LU5muJCgddxjZlVkDqufmI&#10;wwBBziuz0bSPFltpyDX/AITWPiHVmx9o1O+1K0aSbaAiZ3BsYRUXryQWPLEnjPi5r8PifwR4D1a3&#10;06PToJUvUjtI2DLEsbxxgAhVGMJ0wMdKAPQ9Zg83WLXxvc+Eb7WtM1XbbXekajpP2i/sPKWUI0KE&#10;7UjZhlgfUEZ3YHnH2LR/Eeo+V4o8EeI9L1tItyWHhjSkgja3B4laOTLFt5ZS3TAUdRXX/ETw18Vt&#10;Q8d6ldeGrjVU0h/K+ziDVlhQYiQNhDIMfMG7c9aueEoviToejT2WveB5PEk8ryj7Tf61AzLDIqBo&#10;fnLnYSgJGcH04oAz9P8AFfwy0S3h0K78D6lcapA8dutvqGh2xvZt4JUkDAJxsHOGbcp+bLGtyw8R&#10;/DO48Q22h6j4B/sW+u9gt01PQYovNZnCKAAGPJzyQF+U8155431e7tfi54TvfEGgR+G4NPSzxbR3&#10;CXCpbxzsdw8sYAA3DaBn5fcVuSXbwweBtK1rWv7X1dvEttf6bczRsZm0yRyEdnYHG9lDbCxYAoD9&#10;3AAL97bW+haio8S6V8KvMtpYwLC0zBMXlKxgybh8sarKZCSj8KDjOGXgLDwX4P0jUbaz8V+JoL37&#10;fKkVtN4dv4ZI7bkBmuGkUbF+ZSCM8K/pXb6xY2Gjr4o0e9s9Kj8aaxrct3on22xjuTNBLKoQByjo&#10;u8rIoDkYJydoOa1NKtfD3h/W7+6+IHhrw/oEGs3Ea6Tp81tDciEoipKxlSPaiEtGfmIAO44HJIB5&#10;pqXw4s/Cuh6pea9cz6nIm+C3m8PuJoLS4Tgpds6jZlnjAA5+93xXUeJfB3hvwHrmn6R4W1/XP+El&#10;1SUWS+TqscItd+zaZ/Lj37SzRnbgbgCcjAzY+H/gzXfAXn6742vp9I8PadKk7WBcXMNzI+UVykTt&#10;hkfyWBKk5CkY25HB2PgzxhrF+viC8vJAkCQXt5qn9oRz3FnAUDrMyCTzciMblHDELgUAdBoeh6ld&#10;3Hie48TXUeuz26XHh8STyNdNp8xOUu5C4zFbqVkPm9R82B1rq9R1PR9F07wvoeka74cvribTxY3l&#10;re3aS6LH5Q815pEUgiZ5MbXI+bnIB5rlNYvLHxz4l8QHwlcSaNpulaFczyTxRYl1QKVMnnPkOwky&#10;v+sLn5dxGWIr0/SdH8Nad8NLHVLjwPpt4bfw5HqEl1JaW+2aRYQxjLHL7zjO7aRz1J4oAwzJpz6t&#10;o2o6R418KWUaaIugajGNQaJ7eNJPne1ZjuLDDbGfj5VbLBsixBJo+l3mo+TqWleIY/sjxWV7pc6X&#10;fiWSRwFZg4xnYrSYI5VEXsDRoGoaTrss1kPhLodvqcmlJq+n27tbsl3AzBeXEf7tjkYBHPfb1rmL&#10;u28HeMZbrxn4b12fwVb6LFFBcpBpWx1MjMFlBgf+LcU4yfl54IoA277S9e8H3GuP4ftNZe50i4t2&#10;sZ0tHlbXGnJkn+2Mq4nEYMgVvl2bsZ3EV0mn6Xb+KvEdvrlh4b8G6l4R1CWQtdtpxF8SEfc7+YoB&#10;zMpHQkhgcdSOTfwfqiPoaf8AC5PEDPrib9OVLW6czLtVieJTtAVlJLYwMk9DiT4f2HirwFfa/YeH&#10;NK/4S3SGltzHdJqMVpGHMKyFlRi2dyyx/MOoUcnoADzyLxH4v8eW+p2Wn31po+l6Zplxeyabp4a1&#10;tzCAvmIFQEuWJzhyRlm5GcV6P8L4NS0b4BeKrh4ruxnZLu6tZGVomK/ZUKSIeDjIyGHpxWR440Dx&#10;DcWTahF4QtPAun2lldi+ubK+tyLpWQFIXEZQsGdFQA7uZOnY+l/829f9yp/7aUAcnLc6D4S8C+Dd&#10;UsPDGjX2qLb2V5qCx2CS3cVr5W6S5GMMCGUfvGO0MeTR4yeHXL+2vbDxz4g8Mz6tpkep2jXt6INO&#10;ZdiqIBhwVlyUZsbsAk4ORUeq+IILT4eWWkad4c+363N4KjkuL3dFF9nsTEVY7z8zbXwfLA5znOaz&#10;/in/AMm9eCv+3H/0kegCx4i8E+A9b06TzfilPf30MUn2L+0/EEEsaSEcZ+UkKSFzjnArkL74U2fg&#10;azkvPHS6rd2smPJm8OASJBggN57SoAu4sgXHXDe1el6vYeGX+Idp4Hv/AIbabDYakjPb6rAFhMgS&#10;PzG2+WgYEMu0jeDggnhgDl6SdU+IH7Ns+n2U8+q635vkzefN85dblZcF5CAcRlT19uoxQBgeJ/h9&#10;4P8ABN5NLZad4r1m60+L7UXWCG4sY5FG9Y7khQQuArMvB2OD3rX8TD/hFNYKy+Gvh/rFjbSxtfW+&#10;m6R/p8FvtDSStDvIjUDozNj5kJxmszUtQ8V6xq134+8G61dwaTfOwh06FhNcG5SFIvLe1yUZ2CmT&#10;I3FY0L9Qqnp5fCur+Gx/Z+gfDLTZLO6SRdQktdbDNcQyRsjQGWZFlQZ8t/l4+UY5JwAV9J1TRTb6&#10;hLrHweuw63rLZRWnhYbmtiDtZ93G8Yw2CB8y4B5xkaN4ghm8S6mmp/B2N9Hhd0gWx8Mg3SNlWjEu&#10;47QfLYEgdypHBrLv/smmajc2F58dtcjurWV4Zk+xXh2upIYZEmDgg9K7e98e+ItB8DLc3/gz+2fD&#10;0VpHEdVuNUjH2+FgqLK8LKzjzAwJVskbsHvQBznifRfCvxFfTNN8J+HbvS9QntzcWd7FZRQWEqlY&#10;2kE0kYYkp/q+B8sjbT1qfxOdFb4h6Z4cHhqObRfB6Fhp1tIJZ78zRxuqxwHDSFW+d8lgVVix5w3Q&#10;ReKG0vwR/wAJpceAo9Jt9Kt430qC11NVjuIrp1EmUjUBR/q3w6nnBGCM15B8O4JovD+u30sUmmWG&#10;+BG8URqTJpbAniNVw7mTcsbBCMBwW4NAHcWcGpaB4fsb/RYo9XvPD1xImjadZq1xc2y3RkMo1KNc&#10;FHVRtATGHBByKfp1nZR6ZoN7P4k8R21v4i1B7e0i8KTSW+m2jmTbt2zfMu597YAH8W1cKCbHgMeJ&#10;5dH0nX7XToH1C3iknMFvfwRv4kV22F5mUjDQbwSZA7FmOdrE0eHvCXiTx9ZnxHo/iWfwhoV3/wAe&#10;Ok6bNI6Q7CUk+VTEq5dC/wAoOd5zg9QDM1iymXxfb6J8U9V1K9t1S1uLWLSrg/YbeEzPFuuWlw4A&#10;LKvmEl8Ny5JFe1+Cbq8vPCFjLfW9jBMvmRKmnoVtjGkjJG0QP/LNkVWU9CCCOCK8rtmXStG8RaNc&#10;X8niG7vUudDg1+6Vln+3Ou1dOAfc4TI8zfuEeWPfmvVPA1vqNn4G0Wy1ax+xX1paJbSQeasuPLGw&#10;NuXj5gobA6bsdqAOgooooAKKKKACiiigAooooAKKKKACiiigAooooAKKKKACiiigAooooAKKKKAC&#10;iiigAooooAKKKKAPB/iLPoy/EDWHvPiR/ZF1Lp40yay/sN7jy7Z1V2TeODuLFsjkbsZ4qv4P03+3&#10;tHm8F+Gfiv59itpL5ln/AMI7t/cu2H+dyDyZP72eeOlaHjXQfCFxrni7VfFsUFpHJdpY2mq+dcSS&#10;RTmyhZB5EY2so+ZtxbkjaRjBrlPBug+D9Z8P3NppnhaPxTr1jeyRsDqkli1zaZYpchWICj7qFBkj&#10;gk80Aeh2fw88d+FPC7WHh7x7vjtIpHtbL+x4B5jks+ze7HG5j1PTPpXKSa6vgK4ttGk8LSeAnu0m&#10;eDWDeNqiwhjGZMR4Ict5ESEZyuQ3Geaei6J8K7X4cXGrXFv/AMJHfaT5H9py273Vt/rpto2BioO0&#10;EgcDds527uOv8EHVNC0O98Kf2BBq2t+DpYZrcQah5aXD3PmkkM6qF2xyuPmzntg4oA5iz8PW99A2&#10;iWuuf2rH8QpZLg659nMPlPau0rj7MQM5bcM7x14UBfmt6n4j8Q/FW9SbTbKSH4dR3EEWrC7mt4iy&#10;xussrsd29AFK/dY8LnOSQO0+DTW8HhefTNM1j+2tIs5cW9/9mNth3JaSHy2+b5cq+8k587A+5Xin&#10;w+1JX8NT6C/iuSAXt7j/AIR1LJgdTJEYEf2pcGISEeWTnAGSeCaAO7iuLwxLbfBq+gtNCHmNKvlE&#10;y3F8VBEam7wD8iK2Eb5VWRiCditHHrHxJtkm1HxHPaap4ORN9xeTrBAHVGBMlsY2WTeWXEL8bi0b&#10;4XIK0PiXpraT8GLKzbwpH4aCa6pW0W9W6MgMMh8xpBySTlcEkgKO2BRqXh7U5/Evwm1xIIxpostJ&#10;tfPeeNB5qlpSmGYHO0cccnAGSQKAM+Lxl4b0L4TeK9F0PV40u9VvZJrKzWCZmitpfLUxOzpt3iMO&#10;CQzD0YnBq54B8HXnij4f2Nr4Z1P+yob/AO02/ia6Cl2kZGBgjCkjqkhzsKqVLBiT8p7fWvEOs6J8&#10;LfFmu6Yv9nquqtJpMgKTB4HnjDTLuBysjtM4yDxINvy7TR4kj8VeEdOjv9c+Lf2S1klEKv8A8I3F&#10;JlyCQMJk9FP5UAc/pms2uv8AiPSfDfgHXp/DWkaf9oTT7gQz3CalIyLLKpjkUL+7y5PmMSN6lRyM&#10;WPDCeKvGXh668UaZZwaddXdogvPtAiu4/EbxIYtjoxUW65RlOMZEvX5c1oarc+ItE8PWWv6j8YPJ&#10;0y+8v7PP/wAI1G2/ehdflGWGVBPIFaH/AAiXjLxN4e/5Kf8AadM1O0/6AEKebDIn1DDKt7EZ7UAU&#10;9E0TxTrHgC+V/F0eoiTR5rP+w7fT7a2FtctBgQOy8oULY2/IQcZwMg5+ofC+71/4aTaXZ6HJ4Vnt&#10;r2S9i0sXqXy3kghCqTISChJ+UfNgckg5BGf4s+Ct2ugz6trHi2TUE0TR5I7aFNPSA+XDG7RpuDHg&#10;N1JBJGRkdRHpXgn4ea38G73X9O0/ztTsdKk+0T+dcLsvEtw7fKWCnDEHgFaADSfhh43tdD8N2h1K&#10;+S1tNbt7qXT5IrYGzxy88UnmSBlUlsIRySWKeup4v+Hni0lNXSeTxV4oR4BYX4jgsV01YpDISUL7&#10;ZSxbABU4wST0BxNK8M+BI59BsNR8I+dHL4aj1zUtU/tKdfJTYd7eUp+b5gOF/v8AAwKkOh/CWW/0&#10;+4uNOj0zQ7q4/wCJffSXdyy6ooRklUgkG3EcrRnc+M7ePlJNAHd+JF8z4vfDi8eKeCaaK/DwyyZ8&#10;vFuDjaGKBgWIJXrgckAV4ppN1D4s8J+O/EvixbvUru3fTnzb3AtSWLNEDhVMeQvGSh4LYwSTXo41&#10;O7s08QRaZ8T5NL0fw3cJZvbt4eSYWsZbZGiuSXkCkGPceSUJPBBOxptp4t1fVNS03T/i7HcXemOq&#10;XiJ4fgIiZs4G7OCflYEAnBBBwaAOE+Lvh5/+EBsPFevaNBYeLr7UFhvjBMzJsCShAF3so+SOM8f4&#10;13ejSWNz+z7qd3YQyIJtCdZpWPE0sdmsLMoySADFs6DJQkAghm808ReJdWvvhfpmq+K9b/tlda+0&#10;La6X9iig+zyRl0Fx5yoSdh2nYNhbfjJUMD3ejWbaR8H9TsLDw7Ja6XdeF31CbU2vFYT3b2q7gse4&#10;sBjv8oypAHQkAFa08R+GvD3g+60GPWnh8L2mswWz3T2gMigRbfNUnJZXbAIABUZJ3ZSnqFrqnh/P&#10;iq91qf4eRy7dNFgV/teNwN0iFQCVjUZdVQKAgU4wHxUepeHp/Gfw08PzaTBaeI0ttHhsUsIp4oms&#10;LvyQWnM27JK/IpgOAeCelSarpXhbVvhjoN18Q/FV9NdWkoge6iAM1rO8YLWsiqjncoQbjIC+5SSR&#10;nbQBn/Ee41HwB9nuYL7+0dTg2yWl55Sw/wBmTXG8zybDuWb7S0dwdp4i24GMrTPiF4dmS/l1b4Ya&#10;LdwGFI0vdQ0K8KLJvRGESwJyw2tDJvj+U7zkEgkX1v7v/hIrpLHU7vwj4sunS0uNHRE1mW+8mBGh&#10;k3txGdkhBZmCnaSSCrmqelPbyWN6dLvILv4yDzBNJKSWVxMBIiecBBuSEFPk/hVtpK80ASRwTTft&#10;czPFFI6QpvlZVJCL9iC5b0G5lGT3IHeoJ42mt5Yvh1NJB8NXQrr8sYUshI/0lh9oBlyINh+QEegJ&#10;zVO/8KWHjXR7nUvB/wALZ0tb7e1pqX9tRwMrhiGP2csyqocMu0fw9NvGOr1a7+K994q0/UjayeHd&#10;BjRUv1F1aOtvFvBlkLOzByEUMGKDbyoX7zOAY8ng2x1BIZtK+Dkd9pezNjeL4i8g3EDMWSRlJDZY&#10;NnD/ADAEL/CAOwu4PC/wz00+NrvTZNP1S40yHT1sjcvMokSLKwBwGGSIkQueP3YPGW3cmltpehaT&#10;qnjDxhD9sePxBLeaHqEj5n1IpGwgRmjj+SE+WGXBCHAO0JjdzGpWniLxd4t0jxDf6p/Z+rySx31n&#10;btbxyJp+khmlS6eUYjKoSRtfDHAz1AoAuXl3rvibxLouoeNNRk8PwXbvqHhi/Z7V4LQApLiVcKXB&#10;URgFiDuxkHJxvt4w1NPB3g2/8U3Mljaa4l1FrWqDTI3keJfMNtEVMTJscOSBsORkjgsTT8WR3Hgn&#10;wr4lvJNCn0fW76WKCHxFBfBn1KXzg8jBUbdbeYqvJsHy/wAJOQoNzXbPXPDqar4Z0+wu38WeI3R7&#10;XXrGeK1GoNCwllLRh1EBVGZcj/WEknk0AV3sNX1T4eeNPCFnpkllcWlxYxWfhxHFwbNZJEkL/aP4&#10;w7F2O4/IFOSBVi41dtf1bxl/whVnJ4huPEVksF/EHW3XSikJhXMrZjmLF3I2Nj92cFhzVjSb/QPF&#10;vjm08b6NY3dlrSpdvaWV6rRnWwlssY2SE+VGUYspCljgbmxzixo/iW+Ph+88GeHvBWpaO+npJb6k&#10;y3vmNpYlLlZouTJcHBeQBcE4AUnINAGf4Ug8earpo0x720vdH07U/wDhG9S0mOBEj+yRxLHLMJiV&#10;kJwc4HOTkDHy16p4JuNOufCFjJpF99t0weZHZy+U0e2FZGVI8N8x2KAm48tt3HrXjF5478CXHjLw&#10;kstp/wAJBdWcVnbt4iuL2e08p0k5d43GGwf3hLHndgnivb/DGp2esaKb6whgjtXu7pUMDBkk2zyK&#10;ZAQADvKl8/7XU9SAbFFFFABRRRQAUUUUAFFFFABRRRQAUUUUAFFFFABRRRQAUUUUAFFFFABRRRQA&#10;UUUUAFFFFABRRRQB5PqcVnq3x3a313UYLvTdE0r+1bWNmEQ06YSRZLspBPCCT5zgBxxjkmn+E9E8&#10;b6iI/FHjix8aSWsTG1tbQxW/kBiu9yIH3N0QcnAyeCSMSfEDRNS1C/1+203/AIR9Td6PJLMLSNk1&#10;mVVT5UBXPmRNJHGhyBlSVxkAnl9Hl17w14g0XSdJt/BWjX82hWjKup2zwXF00gRXV3VQTKJY2+TI&#10;yHBIYj5QAsNfku/HPgbxLrnjjRr23dLmWW2VoLcaW0tsT5bfOXYZ+XLdCgBOW5zPEOo2fhTxpo3j&#10;Sw1D/hMNSs4pTrd5Z4jg+cGGAs0YdIm2krjPPlqcAtkx3vhNdH8WR2Nnb+GLHS9DeRLW48WQtAdW&#10;Mi/vNxKgTiJshSAAoKHnIJsSwab4o8P+B7jUIrTwzoutvfJrEmkqtlbu0RJtxITlScxkqHzyWxig&#10;A+KOoeMPh1481LWND1K7Wz1tIZJrl7GNkV1DqkO8oVyqqSOhwRnJG48fA3jXwPcReBNUv49C0/Wn&#10;BuhItvMqxTHyXkL84G1TxuH3c8da7jwtqkPjX4brdS6Pd+JPFHhRJJFj1BhLHdfaGkGCGLGUKqq2&#10;3AbMahTzyeJdc8b6TcQeG9e8NaN4z14Ib+K5NgbpYbZjsKCJY0IO9AS2ccgemADf8FaZ4U0r42TQ&#10;eD5LR9Pbw4zyG1uzcL5v2lQcsWbB2heM+nrWBFoa+JdZ160vb60j8AR662uNrE0TRR3UrsI2t0lM&#10;igpzIm9c8qDn5lFa/heU33hW9vPEmkyeAo9NvYrq8l0yyk01b63COqxbgd7HexyBk8qF+ZsjnI/E&#10;+nfEbxlp9tqNnrmk+CX8vSrW2tZWW0nuFk3xJKFG1dyYG1clcKQwAyACPxfYW3jDwj418bX99Jf3&#10;el6m+maY0bIIEthcRlGGwDedsrjcSQQ3qAauaZ8NU+KvhzSfEuoeI/s3iHUftEt0726uZ0jdYV2x&#10;qyBVQIuSAcmTk9BW34s1W51P4B+I0urnw/ObK4t7WP8AsDebVED27KgLcEgN/DwBgdQQM/4dzzQp&#10;8I0ilkRJk1pJVViA67i2G9RuVTg9wD2oA6Cy+GPwmNlqOrtJptzpYuAFnXU3EVqNka+W0glwSWy2&#10;Sc/vAOwrUh+EPwwuLy5s4dJgkurXb9ohTUZi8W4ZXcokyuRyM9a848S6Jp3hzR/i3pOk2/2exg/s&#10;fy4t7Pt3MGPLEk8knk10eoaPDe/EX4k6pca54g0yDSrezuJF0a7ELTKLUsQ2RhiAnHI6n1oAp+LP&#10;A3gTTNR1zQ7Pwv5d1a+GrjWIb3+0JztdSyKuwtg4IByT7YrqNKvPtn7PV7/xMrG+8nw/JF/oi48j&#10;FoP3UnztmRe5+XqPlFcJBZTWviDxNcHVdS1Gz1DwFNe2Mmp3BmuEhkCnY56Aht5wuRgjnOa6/wAM&#10;mE/s7aqIo9GVxo9wJTpbhgzfZuswwNs+3aHBzyM55wADP1XxLpr/AAh8Kw6Zrdpd6hZJpxn0W2ul&#10;aXUF2rHJasikkht5ypVvu4K+kep+L5fEnlaD4itf9H8R5FxpEl0lrN4fjgwzTSOVDPuUeeA4UYTA&#10;3A1T1K6WDS/CP2zw/H5EfhyxksPEP2ZgLC/PywmafIUQKSGKkNyQdp6VB4X1CbwfcXsuqTx+IINS&#10;SKHU53nN42sMS8ccenhgomCB0WXcTjJUAYG4Az5da8U6Jb+MdQ0bxzaXyaKmno99Dpts7aiJAEXf&#10;L8xJTkZYuTg9K7fQLHSLn4h6Nb6RNaWGg+HUmGjKshmGrNcRubgxSs/zCJsAhd+DnJGQBhponhuP&#10;XtesrnxTP4J8QwxW4u4tM1CO106SQxZRoUIR3UD5mU4ILkBjndW54e8QaVLb+EbrUbrwHpcunPdv&#10;dW9vfRo1qXDqn2fy5CmGDZcMSDkHqBgA4y91vUdE/Ze0D+zrjyft13PZXHyK2+F2udy8g4zgcjB9&#10;66Pwjp+m+H/gd4g0uLXLS81C90efVZbRWVZbdZbRPlZNxOB8vzEDO4cVkah4emuvgR4V0tLa71aC&#10;112QXTaKhnZ4VmuVd4uMEEfdJGORnrXTkTWvgXW7C/0CSGeLwvONP1E2ZVksBFiO3uJDyLgHLPGv&#10;y9xQB5pf+CotMl8Oa1pJn0pl8P2mo2862z3IvNULZSBASR5jkqdoyAATtxk16Po01h8avBqaF4ol&#10;n0/V9Lux9ot4biNbmR4owjStGU+RS0rAjbwRjPaseC2/trwb4X1zb4jS+06KystG0ZotkF3fRRmR&#10;ZyCSGhIPMmUwkb88gCxe/Dm8+Imo2WsrYf8ACG6nY7lv7lbcrJc3gKsZIkVgpjDFys28sx4x8oNA&#10;FPwnHrWp/E/wxea7od3B4ksXvYtYvPspVZYjEy28rFFEeCfMjVgTu8vqRgA8CwTWz/BxJ4pInKaw&#10;4V1KkqysynnsVIIPcEGug06S++I1hbS69D4n8N+JNMt52EWnH7B9sR3XKxeaSWA2QhslQGdcnBGO&#10;Yk1XVdDeHU/D3hfx5rWtRPsil8V2clwltEynzPJ2MCrsQgJ9ARxk5AMML4R1f4TaEZYrG98ZRxGC&#10;2tlkeMLDFdM7iYRsqRr5TOzO5UkFm3ZBI7PyfB9r4audR0sxx+BLVGvYbGeSSFNY1FQ/7tmnO50U&#10;Qx4QKVZic7thWpLbSbfVPDkupeJPC2h+E/DP2SMajiyNvfXEiPG7KoXBjhaRQoU7nYKMAF1K8pqO&#10;ua18Yb231afQtSTwlorxtd6fZE3L3UpfBWMAIWcqwB5/drubOWAYAy5L+z8c/wBoeO/El3BqU1jL&#10;JDb+FhIIppLUfOCJI8PtjErsW2HIibJAzi5d2FpB8PtJ0eDTJLq81HWF8SL4eid2k/s9g8axpIMm&#10;QlVUnb84BLFQFY1v2l41l4v1CXX/AA9dppq+Enht9LtVVZYdKEzAG4aSYEShVAKqWPzdipFSWOuy&#10;2V5HZ3+hwT6bB4UN7pup6ZGi6raWOCiM8sjqFkVCxYR5+ZvlBGaAK/h74eWGl6YbjxN4gg8N6Nr8&#10;vn3Hhy7aNHaKKQvFF57vv+UMhbADc4ODyLHhu+uLbTpLDT5P+FVWscpm2aqouP7RdwAShudhGwRr&#10;nbn/AFgzjjNfxF4tv9Ii8KTeJtM8Oar4cvIjLZT39rJdXwtVWNv3hY7RcOhQEj5S/UhRmpLObV4N&#10;W8Q2F74dk8T6boLxy/ZdeQX2q7riFdqRMheMJvQM2Oi5OCRigChd3dpoD+GNI0/wdqXim00G4Mml&#10;6xaXTiK9mdTNIFEcbKwVwx2hiR5OCSAwNub/AISLxXdeB7nVPn1bwxd/bfETXHl232OGSWOWJnB2&#10;r/qYySFyV24YA8Vcn13xN4S8Py6x4UTRtYiCF9Wg01ml0zTgpwn2ZFZdpZSzygbiDhjtBBMel3Gu&#10;3c/i7U9DvtK1zW/KU67aPELjTryMo5hS0MeHZljUxlX4YsckkZIBH44vtN0fw/NcX7Wnjfwve6xL&#10;LbxWt4tsum3DGSXYZIizSlhK55wBtHHzCvWPAGpLq3gPRryLSpNKga3CQWbyNIY4lJWP5mALAqqs&#10;CRyCOvWvJ9J0qXxL4MEp03Td9n4jXVb/AEjT9PmjjRLe3jSW1EbpjzzkDYThiWwxw2PYPB+pQ6v4&#10;TsL+1W0S0mRjbR2oASKHcRGhAJCuqBVYDgMGA4FAG5RRRQAUUUUAFFFFABRRRQAUUUUAFFFFABRR&#10;RQAUUUUAFFFFABRRRQAUUUUAFFFFABRRRQAUUUUAeP8Ai+1lvvHZ0iS4/se/vNQguLTWZXSJ3sRF&#10;FFJbWs/LrMZWc+WAM7mJ4chsudJvCWsy6Jf3vh++8RLcHUtP1fxXKZVisN2yOITHDicOpfao2jLE&#10;HNdZ4pms/FOvJoFjq8Ca/oet2mpR2F+4iWdViD7ImVSxXaWYnDsGByApUjgHvX1zxRrdtqtrodhY&#10;XEqzRyeO4mjv44JQQyW/zriNGWTaqsuNw+YEkgA07i2h8MwvoVzJ4f1LT53ik8L6h4rmFxEYfJQz&#10;gOqkIg2xhF/dg7sgtgA3NH0TXdR8beGl1638G2miWUV19gt9McCPUo7iA+Z5MRJ3qMqWyFGGJ+YG&#10;sDT/ABhqOtWpHiHwrpVnbzxW0fh+XW9NVNKtMRZm/ekBgsiplFBbnaM4Gan0+51jxpFYW9h4e1zR&#10;7/UooQmqyRuljo0carlrHC5VZo1IK7lBJVdxHNAGJpeow/DzVPCvjKTWJL3T9ZS6F/baRbi3glaH&#10;dGhWLbECBvXhlGGVmBO6uz8TeG08Q+OT4u0vxv8AYtCaKOC+1S01lVW1CEBrdccDzC0TDLYVt5IJ&#10;ZAeA8Xa3Z3ln41s08LaraWsf2H+zYZ9PEaaPkqZcrnFv5pGfl+/nmti9k0z4bTy2elalfax8Pdbt&#10;JbO/mtp4blo7pkcERsu1Uk2GM/N95SeG2jaAafi+/wBS8XXFjaDUPDGkaLpF6JLW28QX7M2qLGcR&#10;3BLLmSB1JAIJ3ZfLNwRHq3ge41qKDStcvPDnhvU21Dy49ItroQ2dxAVZFu47dW3PcF2IUsVyIwrD&#10;qCTeEfDenWcOpa5eX114S1XRLa30+TU5Y3vIbly0kUcMm3ECqgOdzLHl/mJGcUI9NgsNR0/V/Bdx&#10;/wAJbNcaVHaWNlfXkVze6RMx3RzFNjJHHEQg5ICs5GQDQBr6xpuqaP8As6eIdO1bSbHTprW7it4z&#10;Zw+WLpI5oY/PbPLM5VvmIG4BTjBGY/B88wsPhd4g1GWT7HbvrD3+o3DHy4mkdgplkbgFmOAWPJPc&#10;1B48tteX4YTzab4n03WPD6WVrDq2b97yRr4Sxl3jkOSBny/lLBQCx2AkGrfhl7PQfgr4X8dzQT3V&#10;14d+1/Z7ZJhGkv2i4MLbiVY8A5GMdKAKnjieG6t/i7cW8sc0EqaI8ckbBldSEIII4II5zVv7HcLo&#10;9lb3HiSx0eTWolTxBc6/MLTU7y2RpIVUQSeYiYiyA+cucEkHOcy48O6bpr/EbwUviS0tXkTSks59&#10;dvlQsqKJCN2OQq4UALwNoqRoby48R6rrl/rXwj1G61Lyd6X10Zki8tNg8sHlcjGeTnAoAv6nJo//&#10;AAkOs2eh6lBqFjYfDqezWaGdJfuOQAzJxuxgnp16VX+Fn/JvXjX/ALfv/SRKoWf/ACMPi3/kVP8A&#10;kSrz/kWP+Pb7/wDF/wBNPX221c+FUyt8AvHEAEm9EvHJMbBcNaqBhsYJ+U5AORxnGRkA6Oz1az0H&#10;SfCt1e3V9q0d94attPHheyiE7y5jLtcGIuMrtRkJ2n644rnNX1dv+E38Lz+FvDniDS9WW4a307Tt&#10;Y05bfToYnRlmZI4sPnLh2bJ4yTwAKnnma8HhnT7QR2urWHg2HVtMvLSNfts9ykbKtuCQd8RUuTEB&#10;k4PbIqxd+P8Ax9dfDXxTqesaVJoF5p72T2MqWksBctON/wDrCQwwFBHTDEHINAFPxR4N0fxN8R/H&#10;uo6tDrlz/Zn9n+XbaMqPNL5kKqcKynONoPGMAHrWJofgj4ZeItU0Cy07UPEDvrCXJ2Nd23m2rQ8g&#10;SoqHaHUOQc9hxySO7uf+Rv8Aip/yHP8AmE/8gH/j8/1f/LP+v+zurD8N6TNpXxD+HiR6fJZ6SE1F&#10;LBb+Ex6ltEbs4ueAuN7sUC/wtk8mgChFDpXh/S4Ioz8YNMs/tCWtvAJI4A0sm5gkceQWJKsflB5P&#10;PJGbE8EN1by29xF8bpoJUKSRyKGV1IwQQeCCOMVl+FvBHjDxh4ctPFGs+LdVm0iDfewW1tczXF40&#10;kLsuI1YhVkO19rAkgkccnGpq019c299PZD4zjUJEkeESR7IBKQSuVQDam7HCgYHSgAhstB/tQ6XB&#10;qvxR+yaPetZG+S4T7HYtHmNn8wcRoqMcnAwhPGDWnq2nWenywfYPEPxV161ni81L3RL0XUB+ZlK7&#10;wMbgVOR2yKzLmz8baL4g8OpoGj3c0Gs6PbDWYL62mlspLqUeXM9yvRXwqFzw3BLZ3Nme88KTaNrO&#10;q3+ljx5Y+HWvZoW07RcxTm63Z86KNQE+y7AFVvvZAHSgAs9D03XLC68QC6+LLz6O+yATSKbhmdzF&#10;IIOCcqVIcAjAHPpUmkw2ep+I9P0ObWvi5pd1f+Z9nfUroQI3loXbk8nAHYHqPWsTS9C8TWfw8vrr&#10;QH8eaTqmnPtXS7hWaCaKaR12wKFUl1Vg7OFGGyQBkFer8HeG7xPHeka5qcnjK7tZPO/shNUYyPZY&#10;iZJvtgYYj3nHl7D82BmgDEeS++NOlvqfiLXNG8P+HdOeVkhhut0qO/yQtOGbaADkAnYW+YAAOGFf&#10;wv4t17W9G069sLfRtG0uz8R2p1C20O3e3ZYdpMk1xh9qwbVAJYYO05I2c5fhjwr4P/4VDdeIdS17&#10;XP4P7V03SryH/n4KQ74mH0Ybj6kVJomkzeFPBWhJdafIdev9dWa50u3hP9oT6YFYSQvEQHaJjCx2&#10;nKHIJ9gDbtr2K8vLzWTN/aTat4wl8NSTS3Lyo+lzAnyo8NhVyQysuCOOcEg2NNsry18Q63/wij6U&#10;2mCUeHj/AMJjOZP3iPJm0tdpLGHaU+RuW464OKmgXupaFarqkWleH/8AhE7rxaXlgvbdvtWjs0vl&#10;5kXiO3KKq4JPyl17GssXlxDrms6tb3tj/wAIjqnitrBmuJxI9rO3zG+t32hYmCFisgJx8ud20NQB&#10;oan4aTXtaittM07xXqOpWOoGK2Oo26jQYjHMBMqrklLfEbKEBJwqrya27/xHrVtqnn/2Fd2fi2xu&#10;DBqF7aW5XRZw20LJdyKxdkjgZXBYgoTkgDisuLXf7B1i+/4RnVfHPjTU9Pz5e24+1aY3mqdnmbCz&#10;NtVvbc8Zxt7ZHiE+T4c1/QPGfiXVTq+g2kUSQ2+r+ZDqckrvLGxilQM3l74wxySFUYxgZAOn8LX1&#10;v4J17RNG8SXmlaEy+dLHYaPfEQxu8W5/7RMrklsFBGQTyDg4C1zDXGmaGvhzwbqdlqsnjLw3dyf2&#10;ctqYTZz3E0olh3szBjGf3WfukAnoemhqF9oljrlx4x8S6Bfa9dyeXHeXOnWkVxocifJGDFJKpbcq&#10;hR1GZFZchSanu9M8Izanbp4k1S+sbUy283h/xKS6X2obo0kdppipBVDJCFdlXaFwD8r0ASWes61q&#10;+g6xfeI73TfCOl6dqdwL1dAkNrfXl7HGS0YYuUctnOcksUA/2h6h8NUhXwDpz297JewTvPcRzyyi&#10;SVlkmeQCVhwZQGw/o4YV5voWiLZ+LH0G+1C0t9Hg8RjULf8Atu6aPVrq5RVUSxDhJYpJAVBIJYFs&#10;fMAR6x4ReGbw7HcQWWpWSXNxc3Bt9SiEc6NJO7sGUdBuYlf9nFAG5RRRQAUUUUAFFFFABRRRQAUU&#10;UUAFFFFABRRRQAUUUUAFFFFABRRRQAUUUUAFFFFABRRRQAUUUUAeJ/Fe10jT/HWlavo2oSQeO99q&#10;bSwWIiK+UymMB3AUAkEqSz8om3HINamo6L4d+LlnPcnS4I/EtnnTL5Li+kV9MYF8sFjys21yxXOF&#10;fkFlwQD4hyW/h7xG8nhvRPtni7xJaSWLTwamYp4AUCxyCLJ+UeWTvAUL5XLDNcvqXh791aaj4O1L&#10;7D4tspV0/U9SN75EGo3yKvmW4EhBlmZ0VhlAj7mLMT0AII7m98aaPqPhe1vP+Et0KGK1b+0rbT47&#10;FtGIaQZjt9m6b5E+6mCVyi4LVPD4l8VJp1vc6T46gPg2xzFd67FoUUX2V8KqQfZiNzKP3WCijHmn&#10;JIXjU0/Wm8UeJ4dC1yCPw58R9Lt44bLUwFu2lLRl5iUQCLBj3EKxIXzTtwQc2NOim1vxLcTeGNEj&#10;8MeLJnki8RXjZnOnKTuj2xPtjlMxjU70BwCSclt1AGPdeG9Y13w14zns7+PWz4kTSxpl80kEB1B4&#10;RumCoCoQqEf5GAICHOSCaqeNo/Dfh3Q9QtdJtYL7wPd2jR25srmO5EOtHJRy5cyLiJFzg4wcYO45&#10;z75PgdrPhyRbCefw/qUuNkk8N1cPBhxnKhmRtyg/xHG7PUYqTxW/wv1zWTe6N4r03RIHsvskltH4&#10;ZaVWyzEyDKAK+CBuADDbwaAC4k1PxF8I9Fihhk8T6To1xHeajKTHZLaxQwDdZjkPIQrMTKB3GNxz&#10;iPQNVs/C8U1x4IsJ5tX+TW9TSSERC10vaHazEk5LNjch8xFy4KsM4ArQ+H+oaF/ZPiLwjp+uTppF&#10;vdz6tdXZtDIl1pYjRJIGyFkSQg8sqZG07SeK09W0nxDr9xp8/hvwjd2eitZLpX2+21O3ka80diCF&#10;WKfBRyuGUkhhkhs9gCx4m0vTNO/Zrv59K0mPS4NRS2vjbJdSXAUySw4O9wDnaEyMYBzjPU5f/Nof&#10;+f8An/rUv/AGu6t8K9Y0670OOfWre4S10N7oWv2qOwR4vLQyodoIXzM/NySeuRVixh1/U/gNaW/g&#10;gyTT3LyuLkSLp06H7WWPlxoSgH3xjzFAUcZztABh+MNP8O/8Jf8AEnX9f0P+1/7K/svyYPtclv8A&#10;62NUb5kP+6eQenbNYHhi28O+MftX9gfB/wC2fZdnnf8AFSyR7d2dv38Zztbp6V2d94b8ca1pfxDv&#10;G0CTS9Q11NPS1tU1CJyyx/JKPMDAYKZyDjIYjmqd/wCDbjU9Rub+8+CfmXV1K80z/wDCVAbnYksc&#10;BsDJJ6UAV7fwx4d8P33jb+zrz7FqZ8KT/aPD3lSSfYd0MTN/pJJWT5sdP73tR8LP+TevGv8A2/f+&#10;kiViaF4cm8Na941trixk0+WfwlqFybBiXFqrSYSNZckSgIFO8dyQeVNbfws/5N68a/8Ab9/6SJQB&#10;qJH4SZ/hm91rMml+KY7LTWgZIZ3NxblSvkfKQih2ZgWPOMg8GpPGerXGt6j8Q/DWual9h8NWcWnu&#10;t/5Al+xuxiYJ5aAPJ5jZ5z8u33qTTPHtp4Vt9BtNW8RR6dZt4SsXtbaSwedXuHDAykxjdhRGo2ZA&#10;O7ggjNU7Txz8LovGlr4ivb6C51topXn1aC2vIUVwFiRBA28fNGzDOTjy89WGADQ07S9e174heMb3&#10;RPEs/hm+Mtol3p8+mw3T7Bbr5bl97JyfM4Unpz1AqvBa/Ey08UWt/q/hn/hJpNIlvEsL37fbWW9J&#10;RGivsXp8qPw2f9b2KiuYutO1TUdM+LNtH4cnstTuZdMmfTIJftbh2kMjEMud2cl+Omcdqj8RWfhD&#10;xL4n8J+MtYu7uHTdeS5k1LztsK/6JGqAIqlmUOyY2h2Y7gAQaAPQ9E1Lxl4c0eDSdJ+FH2exg3eX&#10;F/wkUL7dzFjywJPJJ5NV/EnxD8d6Zp0cMvgL+zrrUpRYWNx/bEE225kBEfy7cHBGfmwOOTXIap8Q&#10;bjxtrHiiFPDX/CUeDbKJbpY5mFm1oI15lWUDd82JCFPzlemAGU2/G51ez+EfhO9sLmSaeXWLO70e&#10;2jtwzWcZgYwW44JmKEAbmGW7igDtLDwx8TLjTraa8+Iv2S6kiR5rf+xLaTynIBZNwOGwcjI64rl9&#10;K1XxlrfxDvfCmnfEzzvsNpJLcXX9gwrsmSURtFsIGcZB3Akdq0NT0aLxRrngGWZMeNrWKw1HUjOH&#10;iKWabmkyuNgYzHbtA3ZPZQSM/wAAa3qOt/tC+KP7RuPO+w2l3ZW/yKuyFLtdq8AZxk8nJ96AI/D3&#10;inU/FGqQ6Xpnxhka/neRYoH8LxqXCbjuz90AqpYZIOCMgHiqdx4w8RXdnGnhf4qf27q9xL5Nrpsf&#10;h6OF5WBXcSWX5FCsW3MAp2tzwcVPD2m6n4i+BsNnqeqx+GvC9kkjy3jxx3I1AG4Zvu5DxFHUKACS&#10;5YY9D1Z8QXvxJgtLzVtMg0n4ct5xvJ77UI1+2gOFhB24eJhKoOAwB5GTwGAOf8S+C9L8HeBrvQ72&#10;efRbCS7tYZNbVPtTasXG9w0CsPKWJkBGSSFVguS7b9TXLK70Txro1vr2ryS+JNRQwaP4rW0QC3bc&#10;FNu1orbGBEjDzGzzMOy5FPwLaJez38vwvvP7NsNWljW9a5hWWbRhCjFR5byHzfOZjhskKNw6j5aF&#10;xrtlr2o2ltpXiz/hI/EusRHQLmb+yJIEisJSzvN5YwDIhPUMF2jleC1AGvpOh6tZ2fibT4ZP+EzW&#10;51CZNX0G5gi010mkO77VvZmO1hGpTbgHeGGCpAwLy00csNKig+0aRpUrahq/g+EIHsVSIpNN9tD/&#10;AL9lZgQm/cchSF2kLp+N/A8M+vaboNtZSeINWtPCQtYLdXFqIGjkVI7pnZwCPmk/d/Nyozw2RJda&#10;Wln5HhbxHZfa9I0nweuttpIdYVS9j+R8SxAMc/vCSSwLOx54wAV9Ahsvh1o+rag3iWDw7a+K/Jut&#10;ClW0kvJLeBGL7ZEKkbtkyL948knJxmrGt29w3jS20TVvh3/wl+t2+Zk1tiLBL4AIxLqE8tlQFI/m&#10;ZhwBwWwdDWob/wAG+HvDN34fur7wjoV1Ez6sZY5NRXT3ZA8aeVLkrl2dCVC5Zhu5wKj8USn4Yu/h&#10;u11uTR/DevIxsbpPMnfR2jUecFU7ncSllwQw2F2IAIyQDA0DUm8OJoy6lq8dz8KbxJngS/01ZSX3&#10;Ofs8oWNj5qy5bOdrBCVPG0Fslj4ksNC0Cw8PXfjq00i3uooL6XUf7OWQ74WcBGO/EayQIMsBycKQ&#10;ARtjxF4a034Zw/8ACO6hBrmieG4kTVdKnsWVNQeZwEctMpMeJN8mFDenAxWf4u1DWfC2h6Jd/Eq5&#10;g8TTXMvnQ6CYUt0glTnzGmjUiTaGCGMjafMP3guSASeKdH1e417TdZu4JNV8b2lxFq/9jwMALPS4&#10;5JGEKuqhZX3lVJwzE42ggEt7ZoWp/wBt+HtM1byfJ+3WkVz5W7ds3oG25wM4zjOBXhn/AAjPiPTP&#10;EttfX0t34Ut5rdbLQY4tR+1mK7JRYrSaTa7tAxiMmwgxqGwCCWB9j8FzPP4aR57WC2uhd3aXSW8j&#10;PGZ1uJBK6FudrOGYA9A2O1AHQUUUUAFFFFABRRRQAUUUUAFFFFABRRRQAUUUUAFFFFABRRRQAUUU&#10;UAFFFFABRRRQAUUUUAFFFFAHjfxFtodN8atd2WkRhLy3ifxFfpeiSVtNLeVMn2XJcJtVCZYwCMHk&#10;cmsfVdR8U3yR+HfAVtHp9mLJZLTRzBbSxX2nOzj7WZJeQWJUNE43fNkkktjY+I9lfS6jPNFLJZXm&#10;raxb+GkvGh3A6dPbozoqn5WHnM53D5sgruAGB5Z8VvC2jaNqLXGh2f8AZNrDL9ibT7uV/tM7guTc&#10;xq5YtbsAFD5GSDxQB2mu/Cvw54V0bTPDt/NGJ9YuJDL4ouv3cdg0S70QIW24dd64LjJy3O1Qr/h1&#10;408Nal4jg1LxvBBp/i63iUw6rcu0Au0dHIZlVViXETIoZs7gVwelYmrX2r6JpfxQsPEmu2j+JLlN&#10;MQvbyiM3K/xBFAQsBEwDAL0zng89f8QLLQPBPiX4bW8Wk3c2l2NxePBZWhaWVpSY2j27myx81lOC&#10;eenPSgDiNS8a6H8VE00eNtUj8PPpTsSbS1lnF6sjDcFAB8oqsajLb8ls44xUekeOdZ8Xaj4WTXPF&#10;H2u6j8S2hXS/7PSPCAjE3mooHViuz3zXsdz8SWvrK6tYtD8QeHp5beVYNU1qxW3tLaXYfLaSRmIA&#10;3bQMg5JAwc1H4R8UQReHruz8aeP/AA5f300rhZrHUootsJRQAGTYQ2d5yORkc+gB45r3iO01b4m6&#10;8nje+kvdJ0i4v2sbBg6iaQERxwK8YzGDsQ7umUJPLEnP0PQNM+I3iq5j8N6FHpCWOmNdrp0lzJcr&#10;eSo4+QuzIUD71XIPGM9+PU/EC/DXWNag06Lw/P4k/srREMbaPdvOyQpMsSQqqSfOw8xmYk5CgHnP&#10;GBrfg3wbcad4bvNO8Iarov2vxLa6dcQ6mZopJYWBLYUyN8p4G4YOVNAGXqOga/o+vW/w3sFj/s3x&#10;MkeozaWzKpsiZN7Itx8xYotvt34YEZIQnFHxK0C21jxB8SdeuVu7e70d9OW3i3JtcSBYyzAZyCqh&#10;lwQRnkZyBt6t8ONJ0zwdrl/bajYjUrDW1t9KvotTlKaVC1zHtjkOcRshkdm4JG4nJNcgnw+8U6D/&#10;AG94ZvfEGh6NY3X2fzpNRmMMN/t/eL5Mjx5bYSN23GCQDmgDt9Z0zxP4J8d2LzfEaC2k8T+Z9u1K&#10;fTII0j+zRDy8hm287tvBXr3NZEHjP4hzWPgq5/4TLH/CT3cltt/su3/0bZMsW7O3587s4+Xpj3rD&#10;8cWnibV7Dwz4UvNO1m717TX1JZLm5Rit8A+/dA7ndKAiegP3QAciuv1HwxqXi8+HLTwR4f1LwxB4&#10;aeW4ik1+Fol8x5EdQmTIzncrMcjA4B6gUAal9Prc95JoR+LUGpXk12NOl06Hw9bTOWYDfuTP+rVS&#10;xdj8o2sD8w21H4Q02HRvhH8TNLt2kaCyvdUt42kILFUgVQTgAZwPQVX0vxv488LeMVtPEk0nivT5&#10;Ee3b+wbZJfJuRlvLysaZlVY2LRkghW3dsVJ4U13R77wb8QdOvNVsdGvtW1XUfJttWuEt5I/NjVV3&#10;qTkYJIOM4IPXFAEmjW3jjw/4a0dPBekSXmk3vhyKTa17Eot9QlG5pl84k4HB8sYQlieuajtPFNn4&#10;l0fUfD0uv/8ACw7u+8owaX9lGj7Vjbe5807d3RTgZb5em3cRG66LY3+j6le+NtGn0fSfDkVpf6XY&#10;aoGbUpYUkxH5YZRIh3nAbO77pXDGo76y8A6heSXU3wf8ZJI+MiDTZIUGABwiShR07Dnr1oAua9pe&#10;r61rfxc03QkkfULlNJRESURll2DeNxIGCm4EE8jI71uaZpniPwl4vl0+w8Lz3/g21wdLjhurXdau&#10;0ZMjr5pEjMXeReXXCu/BGAPFPFl9431LxLr0A0nWYYPE1xuWzn00rLcRQHdEoG3OUXbnafqT1rtL&#10;60+GGmWcl5f/AAs8ZWlrHjfNPBNGi5IAyxnwMkgfjQBJFoHxXu9G0fSNV0KQW+iJ52my2dzaLILm&#10;Nf8AR2l3sQ6J90gBSQcksRzr6loGr6FoPhF9e1GS+1bUvGVjfXbOoBikaPaYuGIIXZgEYGMAAACh&#10;vCXwq/4SzWvDcXhDUp9Q0myN7KsM8zCZQqNsj/fZZz5igAgc55rAhsPAd9b+FPEfg/RLvT3Hi2zs&#10;ZGupXZiMbyADI4xyvPXg/iAdf4j8Sw+G/wBonRhPbyTJqejxacChAMbSXLbWweo3KAenBJ5xg8Bp&#10;eu3fgH4l+KfGVxpMl3os+sXekySxzorJI0wlOFPLEKmccA5+8K9L1XVf7L/aFsv9Avrz7V4fjtf9&#10;Eh8zyd12f3knI2xjHLdsiuE1bxhqfhPwr4sn0HUo7XUD44uUlASORhE6MRlWBwC0Zwcfwn3oAk8P&#10;TppXwt8EXF3q39ieHp7u6l1O5ggV5ZbmOffbY/duSwMWckY2x4J+6Dr2Fv4i8ceGrjUrix/t6xGb&#10;Z/3sdr/wkcMdxJ5TcYNp5JJfGMvnBrIk1XxL4K8Jf8ItpvirQ9I1Pw157XsU0qsb5JFWeIwCSL5m&#10;+eRNoxyBn7wrq/GGveC/F9+Le78I+IPFMGmuUivdGiaa33OiMwEkUoBONgIPQigDm/iXYad4ovjc&#10;+KPG39i/2d5Eb6V/ZTXP2Ca4hDmPzo8ebnymO7kDGOO+5rlhd+FdZtvBXwr0yPTdUu0XUr69kdHV&#10;bcMYgCZt7MAxzgcj+EHc2JNf8XeOfFWsaTp3gvS9c8PbvO+13Os6UEhOFDJlismPuuO2Sw/DnLvw&#10;Z8S/D2g39pqfj3w/a6fqjsl1JqN2SZ2eMIR5ssRbOxAAAeAvFAGfo3w40zwn8RtT0+/1aSU6ZoT6&#10;tDqLWUkYtJ0kXbKqbiJggG7GSpOVIyDXRyaal3qOieKJ7yA2unbNUvdMEi2/2+JS3/E4EcbZ3EMj&#10;lGQN8jJk8BsiwvPHemadbWFn8WfA0draxJDCn2yA7UUAKMmHJwAOtc/D4U1m31HV7+L4k+BlutXi&#10;mhvn/tND5qSnMgx5eFyf7uMdsUAbgt7LxJr3iAaDbyXFvrFwl5LottqMUo1eNJN+9pNu+xALbysh&#10;BYvsXaRxbaHxifGmq6VLpc/hu78bSwtb3g1bz3tBajfKVKZZsqSAuUAyFHyjjc0nwJ4Uub3WtF8N&#10;6zo17ousPaTXdlBfmSW2it3ViFwzNIJGJBYsmzcMbuBXKfEL4YaFBrhsfDuveFNEtVijNxaalqRE&#10;4mG85ywZlUo68ZAOASOAaANvwtq/jaZNN13S449b1aV508S6YTZWcqMjNHbiQ+WsikAMcNn7uOAa&#10;oQ3mgaEhgs/EUmifD7U3Zoons2ujrALFbpd23zbcKuyEZwSFDAk5J0/GGl+FvEfk+I9N8TeFNJ8a&#10;R3cVybj+2hPC3l/Kq5bAHARs+X1XHQk1TvbX4m6rpcdndfEnwjNZ6wklrComiAuwfkdIyIMsctt+&#10;U5BPrQBkWHhCx0q98VsmgyW8+m28/iDQtct73zkSBHzapt+ZGDeW5y+WIDccZHtfw6muLr4f6PeX&#10;lr9nuruI3Uw8wP5jys0jS8cDzCxk2j7u/bxivHF8NePJXsrOP4g+EfP8MoXhWO5QS2KRqEfeRDuC&#10;AYVwxweN2a9v8HjV/wDhE7Btd1K01LUHRne8tCDFMrMShUhVBGwryB+fWgDcooooAKKKKACiiigA&#10;ooooAKKKKACiiigAooooAKKKKACiiigAooooAKKKKACiiigAooooAKKKKAPE/HiQ3nxe0Gw0+98Q&#10;ahqEWp2N/d2SSiWxsoVYKW8scxv91iTxiQnPzCs+zktIPHXii41y9tLTxRBeyy6PJ4qjdrT7Gsrm&#10;LyCzrsPmc7hnCj5AfnrU+IPiS88OeL7j7HH4cf8AtKWHT5v7LUnXljkjXcRgjDcDYTkZ8viqc9tq&#10;VlYW8OsyeA7idkEtjN4ymZtRW1d5HVJwy5LgsB8pCqVYYOcgAxGks9Ji8OXXiXUvA2q6F4bikiGm&#10;6NOJ57rzVCbjE+Fdt+1yeP4m5NV/Hdh4b0zw58PbO/tPEdpoUf8AaW+GeOOPUFy6kZU/KMuQf90+&#10;taEOj6prn2eTxx4YsdP0XWojGbnT9L+z3GiC22hS7tExjjcIB87EBDnKKpFHi64l1rwJ41n8S2U8&#10;firTvsP2iCUpJbWPmSqF+yEMxTfGFMnPJ/KgDp/EereP9IV08QeFNK8SW99Eqi10q2ubiIGKVGxK&#10;r5VMo8mGCkllTOQuKz/IvPEfiH7H4X+F2h6XYpaea83ifQDBukD4Kq0eQeCpA68N6VoeNv8Akb77&#10;/kqv/LP/AJAP/Hn/AKtf9X/X/a3Vz/8A4fGgDQ0/w94/0f4hiTSvD3g2wuv7KYPdWlrcxWUiNKvy&#10;EjjzgVzwB8pOScDFPxBeakNB0LXtY1i08QXaeMoJUTQblriJY/LBEEacAuNnyg5Pz9cuxMf/AIfG&#10;rF1H/ZHgbwbLeabBoljF4wtmhSaD7NMLeMMiy3QOB5xCFmYcEYNAEep654O0XxZJNqVr4uuJdRR9&#10;UvPD5jtXtV3Kx/f26kAOqIsvzZYAKzHOawI7HwvrXg7VrE6tHPp9jbo3haO81K0t7qKWXLXCyKWQ&#10;Y80AHePugmMnIJ1PL1jSPihPoemab4N1SbxLLdarZ399A8+LeYSfIZFx8pRG4AIO88kGtvSbCxub&#10;jxVo/inw54DsX0h7FJbq3tPs8IinOZMSNhlfZwhG3DkUAF74w8KQ+PNTOj61HceIAgbTrzXb0zaT&#10;bFwjTLC6uTGWXcD0GV2ggHabmieJtRtLqDUbrx14UmuL67b+1ra71dWht4UlKx/YlQ4XdHyd+STt&#10;3c7q888NLbaRomr3mteGbSeDwi8bLZ3empb3V+bl2VGuWcOQEViwQDGSvJ2g16Xc2vgfxL8LPEGt&#10;6R4UsbKSHT7kgT6XFDNC4g8xGGB3VkdWUnhgc56AHGJr62XiDTNMia7hu9V8cLrdrIqsiy2E4VUf&#10;dxkSLIw2+zhsHg7dsNU8QeLbyWHwP4NvdMTxLLpd1K2mbroIrFpJnYnb9z+InliBg5ANjWLCz/4Q&#10;34S6j9kg+3f2ho8H2nyx5nl+WW2buu3POOma2J9FsE8W33gizvfEdlNqMr+JJb/Tr2OIoZGeN42O&#10;ARHkJgAMSWGcBc0AU9Zh0G28a6x4f0rwd4Yu3svDkupJGumJJKboNhImC9ipQ7cBjuGDyKr3eufE&#10;HVX+H17b2sem6tePqCXVpdx3ENpuVT5YlQEtnYjMoPcZHGa4Tx7qGg6NqI0vwZqPiO78ZC7+zXuq&#10;m6mM04BZDATkbmDLEBtTBCryTW5okXj37F4VuLb+2Z9WsH1C+1EeIILtoIcoIowPl3SHZuKqm9tz&#10;txgkUAT+Gr/WtLv9P8X2tjrPirwteu6Wr3am+1WwKo6NtGQsYdwQSuQVVQcHANDxrPDpHgjxTYWn&#10;ijUvFdnqL2ot5hdi+XTljdGJuJA2IzIxcKAvPljknOK/hzxp8UfC3h+z0XTfAMgtLVCqeZpV2zMS&#10;SzMTv6liTxgc8ADio7bxh4kt/DniaV/A/g3TrXTfsv8AaVhPpMkLy+Y/7rMe7DYPzfNjGcigDbup&#10;9etf2iPFtx4fl0aGeLTEeeTV2dYEhEduWOU5BB2nJ4xmpPEv/CSWP/CK6jrn/CG2+iT+JbS+a50b&#10;zE8yRssZnZ/lKlASW6njnFV9P1HxJaeNNc8L2/h74cWF1Zae0t/cmykige3YRsyswOSuHXIYAcH0&#10;qp4uuvFuuJ4f0fUPD+m614XhuILwy+EraeaJokZ4mhVwdoIXcNoxj5eRQB6H4lvrfT/EPhXxvpEn&#10;2iTW5bTRP3ynyzaTOZd6rwwk4GCTgDqua4fUtC0Dxd8TtU1q9P8AwjGhaXK9gNThu4LR59Sjk3s3&#10;PO4hmIPU7Acg8DoI5rPxd4e8IwaTc/2VY+HfEFraSQa8BDczSQIoCIVJBkwSNhAJOfu7cGn4e8Pa&#10;lq1v41fS7bRtQnfxbchrTX0aW0jVA3zoigkSkyAE91UDtQBkT3HhXQfCfiy50XQo9d1DS72Ga5vv&#10;E8EU5mW4YKskTqMyI20OMlciTdk9Dfj1LVdQ8fD4Z3mo2mg2lpcF4G8MQyWkswMLyjksURMHLDBO&#10;8qBkZdbnia28SeRe6d4x8NQXtjrcQ8+58GWMkl35kLxtH5rScbcbgM5PBxis++8Z6J4VvtU8Vz+E&#10;/FY129ijit73XNKiSNJ0hMa4YFSu8DLheoBwABigDQ+C3ijWPHHijxJrmrX06+VFbxR2EMri0j3g&#10;5ZY2Jw37ocg/xP68Y/gS3vPEHw1vfEbfbvFWp2vnwyaZr1ybi0EirvWSGLY7NJtKKBlSdzjIyMnw&#10;iit/Av8AadzP4v8ABtza6jaJJFGNUMcnmrkxht6gopDtuypYHHHBFamm+Jde0a3a30vW/g/YwM5d&#10;o7W6eJS2AMkKQM4AGfYUAchceFra68S22vXlz4f1QW9xARofgqyS8DxKSzmSPchVCQFLnfzIBwMC&#10;tvzfO/e/2d8HNN3/ADfYdQXbc22f+WcowMSL91hgcg8CucjvPCtz4lmh0zWPE9r4x1B/scl9p1zF&#10;HYz3jkK0m9fnMDyjecDoeFHAHX6dfQ6XpdxY+I/hLd6xr1m8kJv7bRRNFqDLwJmmdd5LkZLYbOd3&#10;faADEl1+80mW/wDt+kaHpOheUqvr3hC2MEt1lkIitbgkK7b8b1/uxy91q54tGveHvEEuk6X8PY/E&#10;8FsihtZ1nSnv7i7ZhuyZlCghQwjA5wE69hbTWdYutDtdOvX+Edpax4lGk3xeM2khyWVoScJICzBh&#10;1BLVkeJ7nxhaaxa+KNf8S303hm+3+dJ4Mvpmht9iiNcF/kXdJt6k5O/vQBn2o1vXPFXh6yl8D+Dd&#10;J1OWW5MNndaZLbh0WHJaaLJ3RnJ2Ng/PE2CMNnp9J8G3nhz4daf4t06GebUtMtJJ5NM8UqWhs9uX&#10;le3iVQY5C8YKnIyrZPJrgF0W/wDHXhzSrvUvGHhSC4i84eZqurSC+YF8BZd+7CjblVXAAYnGWJPq&#10;er6/qQ8T67caT418B3mi6mkSLZazqrSLEqx7XCxqdoDEsSOc8ZoA5AXvipbDV7dNK8Ixz6t4cutd&#10;ur1LeUXDWtw7M8fmdS4LYCnKgKuScV7n4E/5J54a/wCwVa/+ilrxjxJc+G/7Oj1fxR4lg+3eUNIS&#10;y8C30fl/Y8FgrpJztzuBGduNgxXs/ga6s7zwNosunW99BYraJFbpfoFmMaDYrMBx8wUMCOCCD3oA&#10;6CiiigAooooAKKKKACiiigAooooAKKKKACiiigAooooAKKKKACiiigAooooAKKKKACiiigAooooA&#10;8j8W6Zouh+N18a28cd7dvrFnp2q/b4g9vp6FIm85SVGxwohxIWIBcjqcDH8HeBdQXx1q2t+MEj1j&#10;wullMNP1LV7uG8VoRKrxvkscDy9zZwAMnpmpPi62hap4ot20/Sf7W8Q6BsvtUidyka6fEPMaNt52&#10;NuMq/dVjjIPocR/Dum6zrNp4PfWLTTPDutuniq1DWywzhpm8pLNP3hTOw8YB5HAI4oALPQfDepfB&#10;+x8R+KfE2s6bd6u8kF1drPNcLeSpJIIfOjw28IsfGNvQ85waw/HmqXF3B4hXxcf7E8VNFaBdP0u4&#10;Btr9A+QbhU3/ALxFyQXccFMDj5tx7XwP4f8AGNp/wmfg+00Evbo62b3kt0sKxcJLiJWWUyn5SjYx&#10;5DMxYyYOH40Tx9e2cGleN9An1PV7vd/YssEkZe32FWnxFbg+ZuUIPm+7jI70Aer6no3jnwV5X/CF&#10;y33if7Xn7X/wkF+Jfs+zGzy8vHjdufPX7q9O+Pf6v8c77Trmz/4RTSrfz4ni863uVSSPcCNyN9o4&#10;YZyD2Nd5490Bdf8AD80VxoUevpC8U1rpouWtGaUFlZjNuAxsfIGP4Tycjbyfix3j+KeuSRXn2KRf&#10;AtwVussPJInbD5QFhjr8oJ44GaAOM8FeHPG9946m8OeMPEvifT3GmNfRra6wWYjzVQEkM4xy3HXg&#10;fj2ek+DfBXiG8ns5fFeq+IrqXSt8cOqXS3D2sNwFImiV0zHJgIc9V3LkfMucOfUpr3WZdUv1ju55&#10;/hkbidZAVWZmbcwOwqQCSfukdeMVqaTN4I07wz4b8LS3P9kt4iit76602AXLi8+0ReX5YlyTGpcJ&#10;/H0TB4Y5AOYs4Lix8UN8J/GUH2jQL+WR9KvLu7DXNugDJbtG+Sq58raE2ry5GMHaa9vH4i8M/Y9E&#10;jtbHxF4u8R7/AO2tM1m5ju/L+z/PBn5wBmNt3zsc7RjGMV6H4ug0XV0u/AfirxRG+qavcG70ktYh&#10;DaIWIiRWxtYgo65LKzhivG4VzfgXUbh/EY0nW7CC2+IWkRACaa/EZ1aJ05SZ443D7I/KYZ3sSgOR&#10;h6AMC48deObvxfeeFLnwP4Um1u+2fa7WS2DfaNkfmJ5jmba21ORknHQc128OgQaR4D8cXl3q8974&#10;mv8ARPN1uGe5ika2m+zSEKFQDYvzMFHI2qMcCufsfEPh/Vm1Tx3Av2ea+2C/1ByrS+HJUiWOErGB&#10;vmWWQnJXCsvysMBxVzSLW7uPC/xK8RtqEmq6fq2jqLXVHiSE3TQ20scp8oAFAHBUAgcAct1IBTvo&#10;bO+8PfCvV7PWp7jyNQ0nT5rKG6D20cioWYsg6TDIBJOQOMV2mvXlzefFzTtDS4ksbSCyg1Seayif&#10;7RdFZ3iSB2U/6jdJuYFSANxJAJI4PTvDH/CM/Dz4f/6Z9p/tPxXp2pf6rZ5XmRD5Opzjb14znoK7&#10;TxvAvh3x1Y+Ob3xRHomnrbw6a6Cxa5a6HmySvGcA+WCqjDDJ69OMgHJ2tt4Oj0fxlf8Aiib+zZG8&#10;YXMNvqttBm7hdWWVRHIEZk+635nua2NP0Lw7qn9j/Yvib45l/tnz/sH/ABMZF87yc+Z1iG3GD97G&#10;e2a4zXNKvvFHwo8Sano9tJPZt4tu9WWVv3Qe0ETZlXfgkZ4wOcgjGQa0/DV3caB8LfBniy38MT63&#10;/Y8WolnjvRCLUSTlS5TazP8AKG6cKNxI6EAHYaJ4H07xHo8GraT8RfHNxYz7vLl/tRk3bWKnhowR&#10;yCORXL+JvhlZ39n4osPDXiPxHq3iWH7J9us7y+GybJBj81mRQ+EDFfmOMD6V5x/wlvw8/wCiYf8A&#10;lfuP8K7/AMQeLf8Akcf7Z+GH/Pl/b3/E/wDp9n+6Pp9z/gVAHOHwz8UtJv7i/wBR060e71dItNmm&#10;v9Qtw13HsCfZ8+aMl1RckfvDsyGBLE9WvgCz8JeDbiC38W+I9N8QxaJLq82mWmpBIxIkah2Kov3d&#10;+FzuyQDgnaSDVTrOnweB9Dn8C/8ACO6RbeJbR4H/ALWS7y5dyUwPm53Mck8Yx6Voa5FqNx4h8c3+&#10;vNBaXyeGr+10+zhVW8+xDkrOzCRirZOCGVc54ztYAAp/BeS7vvAv2h9Gj12d/FHmzSXUybrbMUZa&#10;6BcEs6k54+Y7jg1znjG/vLH4eeLPsd3Pb+f46vIJvJkKeZG0TbkbHVTgZB4NdH8H7K2l8Aac9hpM&#10;muGLxGs032kpbixfyEVplG5hKEDcdCScgAqDUlno/wDbfh7xbbf8Ir/wkm3xreSfY/7Q+x7MJjzN&#10;+RnGcbf9rPagDcsifD/xN8PQ6Xr+s6lp+tvqVtPb6leSTpbtbkHEQbBBV0ZNzbsjPJzmuM8W/FPW&#10;JfAnhXVr/RfDmox6t9pd7W8sHlSKSGUoGXMndWA6ZHzc4OBP4S/tGSx+F+paRon2z7L/AGvcS2Vv&#10;OsflwtMIzsMrc7fMGAWyccnqasSeDtHa8+F/hkanBrOmj+1St7AqFJGA8wEDLqdr44O5TtwQQSKA&#10;NTQba2tb/T7Dxx4C8Madd3yXrww2WlJM0ghSF12hDJyVafjqdigcnDU9b134Ga3o8+nebY2Hnbf9&#10;JsNHaKZMMG+VvJOM4wfYmq/wlbxV8QtetfF3iHWPOtdCllhtU+zRL5ryxESDKbSu0GM8g5zgY5rI&#10;+HGp/ZPg3caT5O//AISHxA2iebux9n+0W6L5uMfNt67cjPqKAKcGi/BK1uIri38ceIIZ4nDxyRxu&#10;rIwOQQRb5BB5zW3/AG18PP8Aorvjn/wLuP8A4zVx/Ds3gTVJdJ0fxPd21po2mQ+I7jTkiKjUpIty&#10;TDzAcxo/lR5QlxmQkKQuBQ1Hxbq58S2+j6jNHf2/jjTIzatJGFfR1vD5exGH30VVQsPl3lA3ynJI&#10;Bjz6L8Erq4luLjxx4gmnlcvJJJG7M7E5JJNvkknnNXPL+En9j/2R/wALI8V/2Z/z5bpfJ+9u+55G&#10;373PTrzW3qGl61qPh/R9L1v4UyazFoiDTre5j1sweYQVhMgQBXCMUVssMBfmyBk1sapq3i3XvG7W&#10;nhfxdJbWETpHqdsmmQXDaRIyAIjHnzS0gcMUJEeG3EAZoA4zRLL4GaJrEGo/8JHfX/k7v9Gv7NpY&#10;XypX5l+zjOM5HuBXq9npvw21Dwu3iW10DQ5NIWKSY3H9lIMJGWDnaU3cbW7c44rl7jRte8Ma94m8&#10;S6t4qn0fTW/swT6lFZQzfbgkQikPlbXMTbyMEDA3Hhhgjc8Gaj4c12wn0LwLrF3Y6XpaROHtbf5l&#10;aR5iylrlXLAkA/cGOMMckKAcf4ju9Nu9GPiD4eeD/COs6LapMNQkutIWNrdo1VyRuZCwKt0CnG08&#10;nOB6R8NNcm8R/DzSNUntbS1eRJEEFpGUijVJGjUKpJwNqjjNef8AhfWdF0rRvG3hSy8NRrpOk298&#10;boyawGnvniVY3JjwHjDqB86jap4HNdp8IZre4+GOmTWdr9ktZJbp4bfzDJ5SG5lKpuPLYGBk9cUA&#10;dxRRRQAUUUUAFFFFABRRRQAUUUUAFFFFABRRRQAUUUUAFFFFABRRRQAUUUUAFFFFABRRRQAUUUUA&#10;ed6oLs+PNTfTraNvEktvDYW0guEU2mmuCzXnlscSlbjeCnUhEGFDZfh9H8P6L4p1nWfh1f6zd6o8&#10;d7Prt5qlrGLRluwwgeExsrAj5i25TjkADiuk+KzaNqeot4e1XWPMurrT86Ton2Zxuv2LpDN568DJ&#10;JTYx29zXEXug+EX8G2Vt8QPFHk+IbTdp9vPZQvKtmsMakWriNSkmwyqWPDbmK7/lJoA6PQ9X8cax&#10;4a0Czh8QyaRd6alyviS6v7aIy2agb7dpY5trEMg++OvJYkg1geApobvxn8Orq08IWmh2kiagEuYL&#10;gSm9YRMHJzmRQrA4Ds2A2AcCqd/4L+2/2VrHxJ8az6RfeIJUkmsXsNu/ysRruZTsjYRuvzOo27zk&#10;cNXT+GPBNrZ/Ha6/sDT7Gw0zw3s8799O80/2i2O377Mp2tu6beD/ABUAbmk+NdQ8T6JpAh1S70rV&#10;vFT3J08paw3EGnrbOdwwwVmLoACW3fMSQEHFV/Gkiw/EvxDK8Mc6J4CuWaKQsFcCZvlO0g4PTgg+&#10;hFF3BpFjo3g/xR4E02TVbDSnvY7HTo7kwtL5quZGBmBdyvlyfuwCxzkcLgx+O/8AkofiX/sn91/6&#10;NagDDnkWa4llSGOBH+FpZYoyxVAT90biTgdOST6k1qaKE0/SfCfixPDf9sw6Z4fVptdGqKhtUSOT&#10;zIFgUYdlBZBkdSAzAgsJPBcEN1468PW9xFHNBL8PbZJI5FDK6mVQQQeCCOMVj6h4b1Pwlo3iVdU8&#10;WR+E/DeqaxdQw2UelR3azRSqdpBQlowUUjbxjZ2JoA2Lvxrq9npd/wCPNI8Xx+IfDdnetHNpLaeL&#10;Mqr4CIspQuxQyxHOBkA854rY+KnhtfElhp9pDfxxeL4Hnu9E8uRrfzAjozoCSRvCbDnIO5dw2ruA&#10;y/hfoDx+BtTs/BvjmCa1luyVvv7FZZIZ8RFhtlfDLsGMber5zxiug0+Tx3p+uXGlarYT67pJltWt&#10;9XS4gtHU/uzKWRGU+WDvYLgk42HcGyADz+zvfDXjeDXPF2pa/PpekXH2Q+I9EFs02TG5S3AnCBgr&#10;bUJCAnlgSMjFjTL7Xbbwp8RPDqaJBpljpWnqItKmvhJ9ijlgmeVlmVGMrMcMFYgfNjcuKPFOrabq&#10;F5d/Ef4a6l52raTsOsxGC4xdQMFVQysANqiIkgAcAtkFQTmfE7X9M0Tw/DqPgRo4rTxi902pXRWR&#10;muQhKMoWX7gLTSZwoPAwQOoBj+DZdXvvCvha7vdbu7mzg8ZWNpbWUuGWLamchzlsYIUICFGCcEnj&#10;t/irqdpffEvRfB+tWMl9peo28CwiO6eBrS4lmeLzxjKuQv8AC4I44xlg3IeCJFf4c+FFWGOMp49t&#10;VZlLZkPlg7mySM4IHGBhRxnJO38U/wDk4XwV/wBuP/pW9AGZ4J0jxJo1l4ysGvJJfBmkPfrexIkK&#10;HUJYkCtFuO6SIOgGWXOACAQTkR3HjvRtM0HwnfzfDTy9NtZZ5tEf+3XO11lBkOAuThwPv/hxVjxn&#10;rPgmPXLvwxJdzyaYmty65qk0gkZ5Lkb0ksokVFxu4w5cAZPzHArLtfjlNoiaLZeGtAj0vR7B5DPY&#10;PdG4Fyrtux5jJvQglyCCeWGQQMEAp638SPBviPWJ9W1b4cfaL6fb5kv9uTJu2qFHCqAOABwK7fUf&#10;Hdxpmo+KL+++Gnl3VrLp82sP/boO11Km1OAuDghfuf8AAq4jRPGXg2HWIJNJ0D/hD74bvL1z7ZNq&#10;H2X5Tn9wy4fcMpz037u1dv4E8Saj40vPiFr+l3UHh26uP7Nc3E7LMlrHGGWRiWUA/IjnkAc9R1oA&#10;seLPHfg3xPo9hbL8QPst9Y6r/aUF5/Y00m3a0hjTZtAO0Ooyc52ZI5NV/EWt+PvEOj2/224g0Cx1&#10;fW28PGyhSO53RuzxuzEjO5SroSGAfqFTGX7DVvH8up+HPBmueH5J7S11fxBb2UqTxIXaEvIjqR8w&#10;GSnUHPuK4C/vrfTNOub+8k8u1tfig80z7SdqKCWOBycAHpQB7Pomn3Gjf2Nootp57XT9KEDaj5wS&#10;NnXy1C+SGJLEIW3EfKOATuavO9BsvFd9o3i+Lwfqdpp+oDxletJLdKGUxbRlRlH53FT07Hn19E0T&#10;xP8A8JHdQXOk2f2jw9PaNLHqvm7N0yylDF5LAOOATuPHauH8H+FtG8Xad4xsNcs/tdrH4wvZlTzX&#10;jw4CgHKEHox/OgDPbWfDvg+z1VbPw5PcN8PvJispZ7uSN5muztlYgrgZJJzhlOcrtBFYmjWs3hnx&#10;B4d0RdQj1LxR4YS4ig8PxRGOO7a4DSvIl0wAUCKRSQ46wkAfMCev8G2kXjG31TxNc6dI1p4wRFlg&#10;2QzR6ebUPErMZT+8LMoZcREAjkY5riPDXho+LrfT/EWqeLpLTxh4mdzYXUVpIskC2weOUIYnRMsi&#10;pksBxkAEnIAO/u/ivd6fpfim4v8AwxJa3fh9LIy2r3yMZGuMZG5FYALnIPO4YyFOQMPQvAVnomo6&#10;Z4C/tmea+sdQi8V/afsQWN40Ih8n/WEhiRnOCMVT1m1h8Z+GPEWp+Hmu7i/8bJbvZadLbiNo1spF&#10;SUvIGKAdwWK9QBknFSXsPiCKz8ReMPiNFBo/n6JJoUMGnW7XBIkJYSNtdlX5jtG5lBJAJXgsAFz4&#10;q/4TX4h+IPDuneEv+Jn9kudEuNV/tL/U2fm7Gl8kgK2GYNtB3HpmsTUvDi63qmn39t4gj0mfw3cW&#10;3hfS5Z7RpTe38GWDMq5ESFiME7+AScdD1ehWWna3/ZnifxD4B/sfTNG0qK50/Uv7Ya42Qw4kiXyk&#10;wxwpZssCeMHOar6rq3irxto+o6zcal/whngd9PZN95BFcSXiOzLv2YDJuQgYDckrs3bsgAPEHg/w&#10;rp+h2OueNbax0ObUrtZdZWCKW7eec7pBHHLljApIYvsHONofABNjQLvxFrWj6fpPgLS/+Ec8LJdz&#10;/Z9c+0R3nmQq0v8Aywmw43yYPJyv0qn4Li+Fvh177Vre3u4rzwukMN7qs8dwgeWVTExEJYsDu3KV&#10;KDaTxwM1J8RH8XTeDotc8RQQQ6EmP7X8NxzIrvi5/c7bhVcnIMW7BX7pxgthQDkLy+0bS9B1DxT4&#10;Pk/tnxLYSibUPEjK9t5T3MrjK2smUfK7kOAMb1YZ529n4eN340j+J+s6bpt3DBrdlBbWMd2Ejkkk&#10;FmRgjcQARJGwYnBDg564r37Qy6v4cuvE+gyan8TAjyW2lQXQgiWNZ5JY3MgJjAjWNsDcxOcMG6rH&#10;pGi+IrS+8R6tL8SfsGtw2ltc+IYv7Cjl+z4hLIuc7W2puGYxzjnmgCvaad/xI9VnstPgjtdH8FXW&#10;i6hPH8pXUFw8sJXOGwdzb1XDF2+ZuMemfDKNY/hvoZTS49LSS385bWOZpVUOxfcGYk4bdvwSSu7B&#10;PFeX+Itc+IOnJE2hePo9YJ0dtbkVtIhtitoGQK67lIJIZjtOCAh7kA+ueBtT1HWvA2i6lq0PlX1z&#10;aJJJ8yt5mRxJ8oAG8YfaB8u7HagDoKKKKACiiigAooooAKKKKACiiigAooooAKKKKACiiigAoooo&#10;AKKKKACiiigAooooAKKKKACiiigDxvxt4Y03UPivBfwajdpr2nW9vrRXUJ1TT1tYZQrRhwC8RyC+&#10;cMvLHvxl6J4m+H83iGVro6VdeHtTlkvjJrEMb3NtqU7pviCkfJCEVcvtKZGDIcYrQ8Z/bP8AhZXj&#10;H7T5Hk/8ILc/ZfKzu8vdzvz/ABb9/Tjbt75rzjUfDfw48OadoX9uSeK3vtS0q31BvsLW5jXzAcgb&#10;wCOQeOeMc0Adv4i1Dwn4706SPxv4gsU1Lw/FJMG8P3yeTdiQbtkXnLl5AIlBVSRlh82SVW54Y8XL&#10;q2t/ETxN4evdNthMmlNDNrTNDBGdhR1kIOQQdyjBwWxgkHNGlaDofgvxPceEtR8Ix63FcOj6FLLY&#10;W0lxcp5bPcb5n2IQjLwGIYBx1GMZfw+8I6Jc/C3U9S8T6/BYWPimWMOF8q0ELwzyEKjH5PmK52hR&#10;gAgD0AOgt5/DGkf8I34N0jUNVt5B57aD4h82Ga0aV9+48N5crAs0W1k3DfgbSwY3PEumzaz8XNX0&#10;u3aNZ73wPNbxtISFDPOVBOATjJ9DXP6z4ubwpfquieGtS0l7nU4beJfEVosek6eQkiM1uYmwhbcz&#10;MykhhvNbnhv/AIST/hesn/CUf2V9u/4Ro7P7M8zy/L+0jGfM53Z3e2MUAY81r4k8OfEPSLPSLjQ0&#10;vtN8FQxXk2pvILZY45cOwZcEcgHJwMZzUni/V/iKujWMt54c8I+KLS5cSwRWGnXV8uNvEvPyAYbA&#10;OcndxkZx0l+iSfHW5jls/tsbeD3DWuFPnA3JymHIU56fMQOeTiuP1i8fR/EyG68YeRpmnbNN0rQ/&#10;CeoNLeO6S4iWaCQMrMEyr7upVV5zggHnkGv6rp3jeKLxE2s+DdJvXEtxZaKslisY2eWJUiOeNyAs&#10;cEnDYycCvT9APirSvEF/Z+GPiF4Y8RwXjg2sWs6rLcXCKoZiFWMkZwTkjqFBwvQdBD4t+H3jNzea&#10;xb6NY3dncNaT2/iO3t1utqqTtUM5KgO3U55VxgE5GXq3gLwH4m8UaPeaGb6LfviW88MGBbS1khHm&#10;BpXRTskO8BT1OF6UAZfh7xJr2gazq+l638L4xpbo9vK3h3QH23TK20E7iFeIqXxkc7h6msC2tNK8&#10;O28mj+IdO1KHQdfSSz0GbXUje40lwFWWZo2IWJC827cpUkRAkchq7PR/DHxQ8OeIdUj0zxVpWq2r&#10;8x2ut3s9xJHEXbynYBQVYhWBwdpIbg7Rjn7bxTr+q2d5J4u+GF9qF/bxS/2SP7GnnhSSUln80TOf&#10;l3LHjbyqhgMDigDM0Hwjc3lxY+AdJ8S6Ne2kGptr82o6bdv56RIY4VClVKJLgswG5ucZIABfs9X8&#10;P6pd7fFWkaZPNrvhvfpog1+Hz1v4LfeyTxYTe0zsUZXUr824ZI5bgPCmt6X4t/tl5NYg8Dauloot&#10;F0m7/s2yuiN+0yjByyswyd2SrcD5ST1/h9/iv4f8JX11p95pXiaGKVpQ10byaeYbV/1BcIJI8fMp&#10;UkNk7SxOKAKfhy1hudL8W+J5vD2jX9uU1HUJ49U04G6sNQXa32Vyx+eIKSQVAJOchDxUmmar4b1v&#10;4f6bqNtYfDGw8QzSv9qttThjijSMM6jCglwxAQ88YJ9queAtb03UfAvxDTWfMs57i91K8vNNjkX7&#10;XDC0S78K2DkElckAbhzjpXMaVqWi6d4B8Qahp3gq0udP09IH0m+13RxJJdB5gk/myr8jFWfChSDg&#10;DrtOADq/C1hZ6n4jtLO/tPhHd2sm/fDpMYkuWwjEbFPBwQCfYGuE+HGraDdeH/iENe1CPR4NQSKb&#10;7Pp8yW8jqDM7Q26ucEEYTbzw2O9d/wCD9B1w+IvDGv3/AIR8MafA7zJnTbC5tbq1LQSZ81G2rjKb&#10;MsGGWG37wNeWeGo9Hj8CfEjUbXTYLuO3+zRafJqUCSTQxyyyR7sj7sm0g5Xjco6gUAer3msX/wDw&#10;iQPhXwVBpemeG4mvGg8UadJGcopZHttrHMg2yFmYg5dTnkmuIttf0fxHp3h+zg0jVX/tLxhbX2qT&#10;XdshsmuJBiWGNgTlechGyducmvX/AIp63/YXhm2uI4Z7m6nu/sttZpB58V3JJFIoimj3KXjYE8Ak&#10;7thw2MHze+8L3ln/AMIV4j1KxsdIvr3xBp0R0zSYjb2wj+Z1aWJhn7QpZ1JyQBx60AdJZpD8P/ih&#10;rFvBe6k+gw+HLjWTp3mgxQN9oJZYYxtRQACAPc881H8J9Q1jXvBviXVtDNjZ3154gurpYr6N5o/n&#10;jRghKMhHJA3YPAPymjx3/wAlD8S/9k/uv/RrVX/Z7uJbf4eXPlWU915mttG3klB5SmKLLtvZflHf&#10;blueAaANjwDc/wDCM+ENE06PxL4UudM0zz/7auY77f5XmSM0GxuFGWbB34zjjNcvJ4b8SeEbz4X6&#10;HYSaVJrtr/aux52kNsdw3nJADfcY9uvtWZ4Z8PHX/DGpWlxqWjWU/jt4H06GwtZEjhW1kLzrsCBV&#10;KLwOfmI+8c7j0dl4nv8Axx4j0TxxBod9Bonh+0ld4fs0kk93POjxslvtBWVVZEGTsxklsDoAGkeA&#10;LzQvh7qWh2Xi2CPxUvkwF/7SIi07zLgOqREKJIvOG3Ix87BasaT4R+Ken6HPpF/eeFNetZ5fNf8A&#10;tuW6uifu4XlcbQVBAxwSTRaadqnjDwhqN58QLfSvDOm6l5T3U9ov2O7YxSbUS489GG0naVO4EYUc&#10;hiBwH/Cd+D/+hr+Kv/gxh/8AiqAOjn8YeMpriXwP4k8Px6PpOoOdEt9Q0ywkjiR2PloU807HiIBG&#10;BtOwkqQQK6DW9VsfCfgrwz4V8VXOmza0qLBDar89k4VXihkug+D5AJRmPB3plQdhxz+k6nbX/jOx&#10;0HVJPE8VjZW8eqWVv4jlSK9udRS4Hl+W0jAMGQmMJkKfmOA3z1oeOdN8NaMPDz662pa1qlxrEV3N&#10;aXJt7nUTE0cm23VFAXyPOCgovyZLBTyKAMCHwvDqB8U6trGt2mvT3zxTS6N4Ovw3mqZNrSNCEy5j&#10;LrIuc5YHeTuJN/S9Y0jULjVbDw5qviDxKPs4Elx4rYz6NCoIlLzZAZCBE4UlR8w9OasalYLPe6Ff&#10;eLL608EaKj3KaFb6WzWd9GZnXHnABkjGwZcggKXw2M4q54jTwVpsviS7k0Ce3bw39n+3aXp8ixWO&#10;peaxa181AAH2khjleCSP3gAyAcppur2KW9o5v/EEd3qqLYnxprEfmwWTqHBFm7KHCSEyrkshQEMc&#10;FTjtxpmpWkvxP1XXbzRpRe6Zm503S7lnnhVIHCBndRsJjzyUO4ncAANp5TxLP4f0XxH8QNC1LTNc&#10;j8PP9gITQ41WC0JSN2ZkJEaM7JGAxUk4YAjPPR288OsaR8U/EkEscaalpmw6fKwF3ZtBBLEwnjGf&#10;LJZSVGTkenSgDPuYbafRLrXtMMgsx4Cl0+3067kRNQ8pXKi4aPIXyto3bgeewJIFekfDGS+l+GXh&#10;1tRhjhnFkiqqHIMQGIm6nkxhCfcngdB454W8Ov49vNNvvE93Bo2jaZokFs+ntcNFPe2kIRxM+cf6&#10;OzndvHA2ADkb6978Palpuq6JDcaOsa6ejyW8AiChNsTtFlNpI2fJlcdsdOlAGpRRRQAUUUUAFFFF&#10;ABRRRQAUUUUAFFFFABRRRQAUUUUAFFFFABRRRQAUUUUAFFFFABRRRQAUUUUAeJ/ETUobX4uSaW6y&#10;GfXvC50a1ZQNqTTzuqM/OQgPUgE+gNcx8RfBU02qeFrfz49UfStMstN1PTtHcz3yKm4vKse3hNrK&#10;AzY5ZcjmvQ9d1P8AsT4yanq3k+d9h8FS3Plbtu/ZcFtucHGcYzg1wHhXR/FPjX+25NIsP+EbuJvE&#10;E9xeaz9pMdzCp277PaqiRsFg+CVUlecGgDr7vxlo93/Z3xJ1mbydMsfN/sGxhZFvLjf+4uPNjZtr&#10;bWwy7GGF5b0rL0DX9B8Pfs66Nd61p2m6q6PM9tpt6yAzt9qdGKBlbJVXJJAOB6ZrI8WQ+C9Y8GeO&#10;Nb8OXlpepEmnpbWy6c0I0xfNwwiLAYEjGRiFA5JznOasac/gub4A+H9N8WX0dhPdpdiwvPsbTyQs&#10;tySxUqpIGdgYZG4cZ7gA7PxbPqmsePbLwbrmmaVJ4a1n7QlpOY993GY7UM0qkkqjB5Cqnbng8dCY&#10;/G+jWOvfEb7BYar4g0zxU2hM1rPYy+ValBI5VZXRS4G/r0GAoB3EA7mqaDrt3478D6nMILuPTPt/&#10;265gQQonmRBY8Rs7Nz04LdM8A1T1OPU9L+L0nimfS5F8O2+hPaXeoNNHiIKzTl1jBLsOAmNoOSTy&#10;AMgHH6H4Fh1y3udZPjrxPYapo9w2m6xez3wKssIDTrFJkMsW47lZycYyVqTT7LWNClsLy/0vwNrU&#10;lvFDeu+k2b3mrXce5VFwmSu9mYgmXOMktyRg138c+BNM8G+N7Cz8UfbbrXZb+7hT+z549rzx4WPJ&#10;XBwQPmOOvQVQl8ZeEb7Q/C2mSeIZ9BurXSrPz9Z06NzO6pvjlsmKDfH8wDjIZTwcfdLABo1t4D8O&#10;eIU1HXPDXjJ/7SlFq1z4psYDbLJI4YyMz4w3BJbk43VPqz+OJfBeoQ+FLzwalvBLHLcQeCzKblix&#10;CjAQHGcAkjBIQ84BB3PAK6vq3wt1G71bw7d+JJzqZn02w12cO0kLJGFZZZl2kBWchgAD82MZrA+K&#10;umr4UsLLXdK1WTwhqF7ZRIdC0uNo1nlR8ybpYSqEoJsZI528deADX1bWPiz4Jt9PRdD0bXJ5Ldbd&#10;7uxtLq5nZYgNpmfIJJLsR6kueK2NP+Mujajr2kFbHxPBb6s4s7NZ7OBbWSQyBTIH3byVJCnDEAfw&#10;5rD0T4/6j4j1iDSdJ8EfaL6fd5cX9qqm7apY8tGAOATyaxLebwP4n8a+FtTsfFkmlvHcWssPhxdP&#10;leC3uCyF44mAVEDMBkgYLZYnnAAOruf+Fcf8I94g/tf/AIQb/l5+x/2J9n+0/Z9nybd3/Lx1xjjO&#10;3FcR9vs/7O/s7w9d/Fz7d/Z/n6fbeYPL8vG2J9qc+TnaMrxjpWh4g0SDV9OvPEOneFNKH/CK+Jbm&#10;C4tLKGK2jubGEK7GbOd7fKBx2ZvlNa/hHx34q8R6dd6t4e+G+lTyQb9Ps7uG6ig+zRKFZIWDYZ1X&#10;Kk7SinsFIoAwPBNz4nk0fXbrT7Hwbe6032yTVbO/tpjqcxLZkjaIAAqTtARQEyQD826tex1vx5qf&#10;wtj1Ww8LeDbvQpM7NHg0+eR2xOVOIQdpw4L9e2etVPEvhbxhqWs6v4tTSpPAyWmjzTSvYXkcjXkq&#10;MZCGaJlOXzyxB+4M54rq/C3xF8fa/wCHLTU4fh/Bfxz78XMGqx26Ptdl4jfcy4xjknOM9DQBh6L8&#10;Q/G1z4gtbzxT8O7toLRJDDLY6BM9wjMNpCNJIAgI6kZyBjHORT0Pw3AfC8ngjVpLHQ7fTfLk8V3u&#10;6KKSbzS0toiTEMrbWZQ27GCAEJBOfQP+Et+If/RMP/K/b/4V5/4iv/GXjbxQmnWfgn7N/Y13Dc63&#10;pg1WFo77eI3jWXO1X+SEAE78DHTGKALmu/Eux1KySw1Gwk1rxBoLnVVn0FPO03zURjE7Pv3+UnmJ&#10;vPHzKRyODxEc+m6h8QfDGs3Eto3iLVdYsb2SPSWU2UMLFQUcH51uN67mGSPmznJrQ8L6Rr+t/DzR&#10;NLtbCPw/od7cPFf+IbeRXlvS0kkUUTxoyuyb5PLw24cg8KDmx8ULbRfCfxs8Kz29naabp8CWl1OL&#10;W3CKAty5ZyqDk7V9M8CgDs/Hf/JQ/Ev/AGT+6/8ARrVwngrVtN0b4JzXGqah4gsYG8RsiyaFMsU5&#10;b7MpwxYgbMAkj1C16H4ssbjU9R1zxdZx+ZoV14FuIYbrcBudi0ijYfmGUIPI9uvFcZ8PG0DT/g9f&#10;2vjWKO20u71OWNZpoGeWKWS1iMTxp5bYJjLsH4x8uM7uADp1uNG0u6srqDTdZs0+HduRdaf9lgll&#10;uFuogu8NFLsyADI59yeOaj8Lyu3i3Vodf1mx0zTtAtEgkg8PXrWelxPK0qssoYqfOy+QyYwy8kMA&#10;K1P+ESvvFt146urW9ksNL8T2+mvYaig3GWJYhv8Ak3KwBB2kNjIY9ay/GWo6F4qv7zwD4Q0yB9S1&#10;W7263e21sYjZ+TOjNJJlFEvO/nd16ElhkAL7wjqn9seG7nw3rl94u0K8lmW+j1rU/tdiwVcqG2KR&#10;1V8MVYK6pnnANzxHqnw+src2/hvwjo3iPVJreZ4Y9I023vFhZQoUzBDuVCzqMj3rlLHwQ2meBI9f&#10;sPi/qtp4ajzseCzuI0XMpQ4jEuRlyf4e+fetfwLoPiz4dxXcFh8Pv7WkllLJqU99aWs/llUzGQGk&#10;woZCcbyD1wDQBn/2Lbz65Y6jq97Pda3DLbxw6rdXplSHW/8AWf2c0cYKi3DMrZQDZh135OF0NB0L&#10;W9a8aanq13eaVqXimy1AW0klxay3Gm2lsojf/RyFXFxG7YClwfv55JauUj8YaQNUm03VRJod3a+M&#10;v7culuWNwi7MLLErxISz795HyhcDlievf6brXgvWNB8XeHfCGtSX+ra8l9erbXCNEXmljwUQuiDH&#10;A4ySBkk4BIAPPNF8K6x8Q/E3jezhuLGeM6hElxqWsW7/AG6GNZX2mIBV2NtTDIQgwAvygcamvX7e&#10;JPBHxL8X29jd22k6s+mJZvdKqtIYXRJMAE8BuM9Oo6ggafwQ+2eG7zx/L4n8+3urLyJ7958u4wJ3&#10;ZyRkvkfNkZ3ZyM5rI0mfWdS/Z3n0ifSYLHRki8yLWp79NjkXylgYgN4wC/TJbZhQSwFAFjxXeW82&#10;veILLWr2x0q18YRW88jNOZLnSktYllUXEG1SJJBtAQNwSQC+Bmv4a0m88dbr/UtJ/s6x0L7Pqhs4&#10;9NMtzrsZ3lWmZmUTyMI3AfbhjK/AyRWv5WheK/GmofE7WYYLbwfpuy1ha500uNTyGiMjLkk7XZQG&#10;KHgKOCjY7jxDr+ozz3/gvwXovm3FtaJbXN2l0tpHpfnIRCyjG5tq/NhBwAAOeAAc/rd+ninz9D8N&#10;RaVpinSlGpancWqo2k2Bwr2T7SwWYESkoxRVVcDkbx6R4V+xr4X06DTvPNjbRC1t5J8bpY4j5ayA&#10;jhlcKGVhwVYHjNeX+JbxLfQ/E3w8sh5F3ZeHzqd9q8TqHvJU8syeYiktulXhmdtx3HIZSC3pHgT/&#10;AJJ54a/7BVr/AOiloA6CiiigAooooAKKKKACiiigAooooAKKKKACiiigAooooAKKKKACiiigAooo&#10;oAKKKKACiiigAooooA8v13U/7E+Mmp6t5PnfYfBUtz5W7bv2XBbbnBxnGM4NSfC++Gn6Nd3uvNaa&#10;TP4m1ibUtOtpryMtNHMsRUJzljlgMYB6cDIrL8d/8lD8S/8AZP7r/wBGtXMWfgjRvi/p2izaZ4p+&#10;z3Wi6JZ2F5b/ANnu+xwHP3mZQedw4z93rzQBJ4Y0/TYH8NfDbVYI4tQuXuR4j0+OBQZ1VXnti9wh&#10;ySvyFQjHgkMRjad/4b3hb4a+C9Cj1uPTpdTe7/dC1keW4jjnZ5FjlVlEJ2bhuOT82VwRmrEEA1G6&#10;vPH/AIa8PyeJH8RJGsSNLHYy6ascTQybZmbeHY5H7sD7p+b7pOHc6WngWKXwt43sv7R+Hb3arpuo&#10;TOqvauVkmxthBlZixKFvl6HorbaAMTT7XwVJ4Yh8SS6FJ4Jd7iN9H1gT3Gpq0schL5jHCkeWQA4+&#10;bJIztNaf/CwP+q4f+Wn/APY0a54N1nxvp2ieIor2DxzZn7TEXigTSbkoQUX524KxyKzAFepPDKxx&#10;qa62uS6l4i8VeLtBk8PaW3heXSd8d1FesZJJRtwqEEkl8YOBxywzwAZ83jia2cJP8a5InKK4V/CJ&#10;UlWUMp5XoVIIPcEGrD+KtSjuLS3f4wXaz3qI9rG3g1g06ucIUGzLBjwCM57VxGvr4X8Sp4WGr69J&#10;oqQeHLaOG7W1e6SfYzRujIArRusiyjPzqwAOV6N3fgvxL4Yb4naPFput/bo4PDUGiwlLKdXnmWQs&#10;SF2HaoVNxLHA3dSAxAB0mpeIb7wnbroN7qcfizxvM4udIgfTfIwHBizlAUUKBMxJZTt3AkDmuXtj&#10;d6B8SJLu1ubvW/FEiSQO8lultDruFUPFE4BihFsIkLHJZn3KccCtDxvN4PuPF+/4j6BaWka27R2l&#10;4urSSyyIsziMNbw4ZQwDvuwQMhS27geeaDqXhVpx4a8S+NPt3g3SZVmsrf8AsuWL7Y7pIWO5B5ke&#10;x5D1J3fSgD0fV9T8G6RrC694mh/4Rbx5d2jyRvumvvs2VeBJMIDE/wAq524+vrXIa5qGs6h/wjuo&#10;2tzPo918Q8WerwNCkkYRNkCPGrqGVWSRn+9yGGG6Gur8Jar8LdGTxHrvhSKTTxptvFBNqc6XE0RE&#10;7fJiMvvYB0APCnjg4Oaz/Fa6/wDFTxL4e1PwlYSR6LpV7mDXWZQGJMRaRYJdrERshGOQxUj2oAk8&#10;AaB4i0/4eeKNJ8L619m1PTPEF3Gkv2WN/tflxKojxIdqbmCndk4x3rrNUvNc0Ww0PWte8ax6PBa2&#10;Vs+q6edOina4kDosxDLlgC0iISgIXII61wHiHwTqehXE+i+ILuTW9J8QXDPZ3Swx26xa3OSiSOqv&#10;v2BQxOMr833SRU+p/BPTG8K2slxFH4eew0yK71PUT5l20soRvOQIJcKE2hiQDu3ALjacgHKeGL63&#10;1Pxl8Ub+zk8y1utE1aaF9pG5GkUqcHkZBHWun0zQdW8Tfs76TpOj3ubqWK4caWDEpu9t8p3Fn5Cx&#10;jJO0jJdcnsYLnxX4R/s7xBqWo+P59e8Q3eiXOl25/sp7WPy3G5U2iP72/PzFsYbpxmp/hFq/xD0v&#10;whH9i8L/ANuaJJn7B/p9vbeTiSTzOoLNlyfvdNvHBoAyPFHw+t9P8E+Jtcu/BP8AwjsltFZpYJ/a&#10;pu8uZyJXyG7qyDDDjGRzmvQ9P02+1D4n/EldK1WTS9Q2aYkN2I/OWMGIM2YmIRiQuATyu44xk5PE&#10;PjLxbDokza78KI7jT2eNHhfVYLgOzOqoPLCMWJcrgAHnFYfh34had4c+I/jS58aJ/YF9e/Ydtnlr&#10;rbshIPzxKQeCh7fex2NAHOaJ4v0jU/CPw90FLuM61B4ohubm2jtzGqK1xKcjChAP3i/KvTPTjju/&#10;Fk1vb/FPXJry1+12sfgW4ea38wx+agnYsm4crkZGR0zXKeF73Q/EPwr0Twfa6RH4t1ayd7yfTUu5&#10;bEQKXkO/zWVQxXzVQqCcliRkDNW7EajrEs/jxPiZBBfw6VEb2Oy0RboWFvKxk8khWbO1lbJILgLl&#10;sCgAv/h94VuPBtzrFn4J+yWsnhp9Uhv/AO1ZZPKuTGWWHyy2WwMNuIwcYxXQNLpPhz4eeGPE8uqw&#10;aJqc+iWulrqU1nLd7YzF5gRYkYKG3DcGYEfLgg5rHT4RadqPh7UNSeL/AISXU9YtLrUrXV9zWeJn&#10;RGhTyd+35mZ3yQAMYI6VmeJ9Y8FeEtB0LTNZ0eTWfEumW9nDeabPfXCpEVjaQFj80UgVpWAXkASE&#10;D5RigCPXfiJceMpdO8B6HD/wlcM/lvf3VyBZPfmNhMyRgbBEuEK5IJ9Mkbm29F8NeNbK/tdP8MeG&#10;o/AmnzPI+oXourfU2lIT93kOd+AQQADj94T65xNO+KFxqviW68I+H9F/tzw1fafHaWGlyzi0khRb&#10;ceYnmnk4AkByTyAVb+9n3vwz8d6tOuh2vh3+wfCs+oR3RtftsF19lfYsby7y4kfjcdue+B60AaHw&#10;t0vWdb1HxHd6B4/+z38ssc2pTx6MkkM7uZGUoZCrcfPn92nJwMgA1v6Pc/F1dO1Sw8VeE/8AhILW&#10;+i8nZ/aNpaeWhDBxmPk7gw9MY460eCL3XdE+NXiTQ79J9dkvPsv2zWUgECQbLdnTciAqN2Qg5H3c&#10;8k4rlPAotPA9xqniDwdJH4zgt7JxqMhR9OaxjBDgjzCRIGEb5AUkeWORnDAHo8/xF03T7iW3+IKy&#10;aBPcW5jGiSbb6CaFjjzi8cROSQ6bC2MLnbyDUlh8IPhnqenW1/Z6F5lrdRJNC/2u5G5GAKnBfIyC&#10;Otc34R13WvE2l6n4r0jV4/Cvh+yuJJ7qxmiOpCaUZmncltrRoQ6/JGeu4gAnJxL+DwrqfjK5e8+G&#10;/mWt1E+tTap/bko3WDSHdd+UORkEt5Q+btigCTRPgKYtZ+0ad4vu4LzTLhHWSbQJI1EitlShkcLI&#10;AVzldw6diM8n418G6zF4vF747vZ7O1vbuWJvEHkJLHKkcYEP7iHlGYJ0J5B6fIxPo8Mes6Dp3hmw&#10;i+LfkWuqRRQ6On/CNo3mphAgzyRw6ffx1570a3LrPiyefw9q/wANf+Ejk0GVYX1FtVSz85ygPmLg&#10;DbvUq5jVjt3LnkCgDQ+IkuraLqei6d4Z06C51288+PQ5FWKIaXDHHB5saK42NuVH+Y4Khio44PN+&#10;H/F9t4G+HnhCLwv4djvNU8RpLB51w6Qu1ykmwbyo+dPMkYLllIUAZGSRJY6het8LY/Gmm3P/ABcL&#10;WMgSQwxyT3yRTmNkSEqRtWMKzeWo/wBWpYnHNfxN4b/sTWvhr4X8PSf2zfaFdvPdRhvmi3TQSb5Q&#10;gYxRktwSDhcfe7gGZp+jrpN74z1pdYk1eDVNMvNLa5axa1lk1WZ1P2Zbc/OXPB4XAyem01734Tsb&#10;jTPBuh2F5H5d1a6fbwzJuB2usahhkcHBB6V5fYabqPhKLxH4g8Zw6VBYQard6tpmnvcKxubxlyjL&#10;IfRVZUXbuJdmKgqteieAjNN4Msr2eOON9RebURGjlwi3ErzquSBkhZADx1BoA6SiiigAooooAKKK&#10;KACiiigAooooAKKKKACiiigAooooAKKKKACiiigAooooAKKKKACiiigAooooA8z1bTYdZ+Nl9pdw&#10;0iwXvg2S3kaMgMFe5KkjIIzg+hrm4ks/ib9u+GbaffWFj4YzHBqqziXdJDmCPzF8sD5gWbaGBOw4&#10;PUjrJ42m+PssSTSQO/hIqssYUshN194bgRkdeQR6g1j6VZ6l4n8VeJ9EvdH1LwtAl61xbavols1i&#10;18qPImJpjkSFhIHGBzhjQB5ZrcXg34f6xP4Y1bwf/b99ZbfM1L+05rXz96iQful3BdocLwTnbnvX&#10;X6V4x8K+Dvh+fFPhDQYIdXvMw3emDVpZ/sqBnVJpUJ5UMEAJC/60AMN3MGrXd5fXmgWsPhWdbXT/&#10;ADGuNd8fWZw+RLtjmlAx5YMnygnlzGMDHzV9e1+XwvocuqQ6R4Uj1ISouka34UtkeCGb5hNFMzH7&#10;xibhSpB3Z6rlQDbvfDXgp/Eunfb/AA1Jrlhf25utR8WW11cC18/MgkdhETGgLpk/MFQPzgLWhoHh&#10;vVdC8Jqui/GLTYtBsnKecunW0kUTM24hpGkOCWccE/xD2rPng1Lwpfy+FrWK7g0XSUKade6qrLpV&#10;ys6bpxfyDCuAXKRhQPmIBzVCbwHF/wAK5Hhvwb4l0bxLqlvrC6v5KSQ5KCMREbGd1YAlSdxAIJHP&#10;AIB2f9n+LP7H/tf/AIXLY/2Z/wA/v9kWnk/e2/f3bfvcdevFSQ6R4xudLOqQfF+0l08Izm7TRrVo&#10;gq53HeGxgYOTnjBrm4Yf+EX1q3tpNIvvEvh5tKNpqNho6fbrSPVFmWSYmAtshwcELtUDdwo5xHb6&#10;i3gh9K0Bba0jHizxG142lyQLiHTbhVj8maI4MbgsAFAK5jYZIBBAJNT8KzR+KNN8S6l8Y9Kh1eO0&#10;Bsriaxto90DBwGVfMCsp3vhsHr14rIHiT4nweC59Y1LxPPp+rm7FtZaJc6PCk97kxDdGGUM2PN6K&#10;p+778SS2dyuk+JNfTTNG1h9A1NvD+m2F/pr3LfZ1mjSKJcSAEjzOCUZzyCxzxt2PhXW7LXJ7DTPs&#10;OveIdM8qW61fxbDK4KPloPsZDMVVSsu4/wB8dTjCgHAaX4c0nT/BdpPrekzxavbXbLP4bnuZYJ9c&#10;3kJBIiZDJ5fmyAFEbdtYZ5OOz0HxrC1p48k8T2sek2ZsooLPwzeagIWVUt2DRRRnayBwUwVQZ3cZ&#10;Iq5q2qW/gy81DTfDuk654u8XWHluuo6hZm+NmJAP3RlXa6qY97ALxlzz94DLntvENp4i8Wa9JZ+E&#10;dQ8RaWkN9qX2i3mkitkSANCLYsAwlIjdmJOOYsEEMAASW2g+KfGXgiWfWbaew0jSfLEHhWTTDvuF&#10;t4YziKZv3yeYd6gjcw3EZbnORpWkeE7n7b/a/wAJr7RvKtJJLP7XqV2n224GNltHuC5kfnAGTwcA&#10;10ep28N5e6hfWWu6lqN9qFlL9i8N6lOBe6dqEjqYpYoXI8oRqzHdwURSysynIxJdL1aPQ9W8OXnj&#10;DQ/EOppaXF3qiarLcXiaZFFmMPbsFbbMu9y2QGHyALwSwAWWt67qfw1bSYrifSv7U8YSaNJFcIJ5&#10;Le3uFZnjcuNzsHkYliQ5PcV2el/C/wAW6N4fXQbL4hRrpao6fZpNBglUq5JYHexJBLHg561wHhpl&#10;bwrpDJfyagh+JEJW9kVla4GwfvCG5Bbrg88816H8Sr/7Pqem2eoXfiuOS6ln/s6HwpJiWWNY4S/n&#10;KfvMG3kbeAvXnNAHJ+JL74w6JdapDY6vqWqJZ3FtFDJBoMeLlZInd3XCNwjKEOM8sMkdDJc3P/CN&#10;z/FSTXWn1/yotJjuz5v2Nrnem1uYgNi/N90ZyowSckmhf/bP7Ouf7O/4XV9u8p/s/wBoz5fmYO3f&#10;jnbnGcc4rf1ea8t/EfxXlsNFg1q6X+yNlhPam5SX5BnMY5bAy3tjPagA+KZt9B8A23gfwRPtu3u/&#10;Jl0qymM9z5DpJK4K5aTaTgn2OPunFYngTQPiR4p0bUtH1XXNS0DT4bKGwS3u9IBWaArIpVd23BC8&#10;Fh8xyuTwKjs7V9F0zwrf+E7fQ10TUtVtrWx1S6tGOrRu8hMizMuxSoZZYyFPzJ8ucHNSeILPxNb6&#10;z4mnGt+LtUSa4n/soeGL5p4LWUM58i5Ucxld0XygdCcE44AK+n+Avhp4a0bWL3VvE2jeKJ47cy2t&#10;tHfC2bcisSg8uUli52jocY4BzUnhPxS3hrdqPhr4K6rF9siXFylxcTb4z8w2s0TfKeDxwcDrgVP4&#10;V+D9rongbW9R8VLBZavNaT2kf9pyQfZLYuFEUocFsNux82QRkgL0LaF94h8NeGNO0i41TxTPqdra&#10;aVZ6Wun+HNaYfv0DmSZlSRCVwqKGz35HTABY0bXPH3jLxHfJNrM/geOTy/7P02+02OZ7jCHzfLMi&#10;oz7du44BxvHQYzzkFtB4i+Id5H4ts7vxvpcSR2sPiHTreVYrcLG0pTZaghyWlCnnI6+1bcPjF7Hw&#10;vbzeHfBvjLWtXizNp+p6/p7XXEhXeRIr5VTHwNmAeM5ySTUr7xnbeFbSySTw5Z6ZcyqEs/Cy3EGp&#10;MizKZ1tomxiRfm3qR8vzbgOaAJIH1LT/ANqG8KWUiWmoJHHJdNE2Gj+xswRWPy4Z4c565hIBADg5&#10;d0Lzxh4tTxz4g0a+8PSaFFAthpdyCr6rcK00qRRu6L8xYKNqoxOeME1ueGTD4X+Ivia31TX47iz0&#10;+4sEW98RXgeZFe1uGxFI2AH3SEY4+QydzWx8WdRVbjwvZ2ltd6jqFnrFvqstjYQNNP8AZoiwZ9o6&#10;DcwUEkAk+xwAcQ2oa5YfEbTtC0MXbafr7w6t4h0ma2iuTbNcyATxyfu9yIEKA7sYBBPWtPxlf6Pb&#10;+JtTvLW7sY9IuvAt1Y6fNFIgglkWUjyYmHysw4G1eRxxUnh23tJPiXr/AIgt/BHiCz0u40K4a8t7&#10;+wfdeXDTB3VVZirF14CZAODwK5zQtJTRfG+ualf+Fp9f8ONqGo2trp2nWS3gtJVmi+ZovuxZRQo6&#10;MQo424JAPP8Axh4F/wCEU8PeGNW/tH7V/blp9p8ryNnkfJG23O47v9ZjOB096+j/AAl/yV74i/8A&#10;cM/9J2rz/wCPGmXmq+HvCV5pOhX0VjbWk8skK2hX7FGUhIWRVBEe0AjB4G0+legeEv8Akr3xF/7h&#10;n/pO1AHgHi3/AJJD8Ov+4n/6ULXp/i+5v7n4gS+F9AsZ3k1T7HB4t1OxtpGyjqYwoVw6Qr5TM24Z&#10;6jnKtniNU8N3ms/BXwPfpJBbabp/2/7ZeTsdkHmXACZVAztuYY+VTjPOBzXb6xe3nwp+H9nobWH2&#10;/wAXeIftUMl/YORJJIWbbIZNvmSSAzJtGM5zyOMgGZrNjpFzr15onhtYx4T8I27avf2Bsy6T30Mj&#10;h4ZJZBuJdAVyS64XgELx7X4VvrjVPC+nandSb5L+IXYG0Dy0lPmJHxjOxWVN2Bu25IBNeL6L4cuN&#10;A0PxUJPF0GoTTeGr2XVNMOoiWaG/b/WM0akj5QAhcksWz0BAHsHgT/knnhr/ALBVr/6KWgDoKKKK&#10;ACiiigAooooAKKKKACiiigAooooAKKKKACiiigAooooAKKKKACiiigAooooAKKKKACiiigDx/wAb&#10;TpF8WNQim0zVdRt7rwe1rNFpUayTqklyVLKrEZxnsDjOcYBI4STTvEN2kNxYfF2OxEiZmsdZ1ya2&#10;urOUMQ0Lr1JUjG7C7jkhQMZ9b13wzrt98Q9T1PTh9nhn8KS6db3vnBPLumlLL0O8YBB3AcfWubg8&#10;A+No7eJLjQfhrfTqgEl3eWc0s87Y5eRyuWdjyT3JJoAx9fv9am+Lbam1jrPiXwJcIHW205TfWk4E&#10;Oz7gJjysykkHBBXPpmSx1fRx4j1R38CarfaK+xU0KLSED6bOqKTJJag7D5qvlZm+f5GQDaM1ck8B&#10;fFZU1KDT9a8P6VZ3qRqtnp09xDFaFWVt0ACZjLENuwcNvbIzgix4Z8G/Fbwzf6lfpqXhjULvUUgS&#10;ea/kuHYiFCicqi5O08k5Jxk85JAMPRLnw/F5ElnY/E7xLoUO6KG3ntlutOuEXKLiMgAqpAKggbSo&#10;4BGK6TwVDDdfFybVNL8Hal4d0saE1uy3WmC0V5vPVsjb8pJXHfPyn0rPsvg34q07wnpllp/jXUrD&#10;UEuCLtINQlFpHCWckwoFUl+VOCQCd3IyDUniT4WePP7Rj/4Rfx7qv2Hyhv8A7T1ifzPMyc48tMbc&#10;bffOaAOY07wP8R/Eeo67q+h6pfeG7G81W4nWyvri4s5G3kMHKIpB4IGc9VI7Vr+AvhprHhTxNf8A&#10;ibxJbQa5GlpczKYo3mn+1RyowZVmRWMjbX2uM565wwJ2PDHhX4v+GftX/E+0PVftGz/kK3l3P5W3&#10;P3OBjO7n1wPSrk2l/Fu01Qa6moaNfXlw62X9lJ5osbaA4JuPmdWLhhg8M2GOMjCgA4Sz0DWPHfjl&#10;tSudH1zwZqc3mLa3On6Q8UMfLOZJ5i6s0jKzoSAuSUOeq10fxG8e+JtS8GX8+haLrOgWdqiNe3mp&#10;wNaT5aWNY1tyr5JJ3bsjG3uCQDqLa/GnUNYjvpbjw5Yw2UrotkXkEN18rKJTs3OVIfIVmXlFJUEc&#10;yQaH8WYtbvNUluvCN087xvFBcSXTxWjIjR5gXHyFlZtxB5yaAOf8Hw6rpPxDsPDbnUrrUo3Z/FWp&#10;JJJLFcERmWy/fMdyhR8pGEDcqd4qxq97pkXxwuYvFOmazeoL3Tl0GVWk+z2ksijLffVQGdM8BsmJ&#10;+ODWxZ6D8UtLeBdITwHploju8tnZW80cVwzKBlxszkYGCpXpzkcUQeHvibDdaxcNbeA5n1d1N4Jk&#10;uWDqsSxBDxym1ScHPLt64oALDVtBufjxeapp+oabLaDwuXu7u3mRkDLcLku4OMhAvJPAA7YrkJrv&#10;Tde+MI1bSjH4e0lNMWe+k1K1W2g1W3e6CyswbhklSX5WcZLKBwcEb934C8cz6Xf2FtpHw804X1u1&#10;tLPp0Nzby7GwSN6AHGQMg5BxggjIqvbfDv4gw3trcTx+Cr1LbR4tGFvdrcSRPDG4dWZSvL7lBz09&#10;qAOc8EW2jaxqPieK3voLTVdK1WXWtPt3uXbR40jJAcbCgKgsPnwvyiMgFQ6Hq7rVvFS3Fj4gu9Q+&#10;EwndHSz1GWaXcyqSGEchOSAWIIB43H1qnqXgD4j/ANuWniPTo/Clhf2MSp5Oky3EAvI49pSGRThS&#10;vyBcZUYwCcAY3BL4x1x9HHiz4Z6bepA84vDm1nIUqPLMAkm+Qlhhwc5Cgg84ABJa3/xH8R6dP9ju&#10;/hxqli+6CbyZLieNsj5kbGQeCMg9j70eHbDxZpuseNNTkl8OX/iW/wDsKCzsrpxHbFVKB5gw3Kuw&#10;h8clgrAYyK6iz1O40+IxWXgLVbaM7cpC1ggO1Qi8C47KqqPQKB0Fcn4gsPGt9dX0fhHRJNFn1ty2&#10;papqUtuHiCRIkaxNDI7AYRxyrEGQkFc5ABzfjzw/onhvxfpV34R1Cxh1+51uzjOiu8X2SI+WypI1&#10;uq7l6g7+o8wlcEg1oahc+JIJbjQ9U8S/D/w7Hc3cc+ovpV9JaXwyyO7qW/5aMoHLDkHnijRfhHr+&#10;nWerRz3WlDUrq0MkGuW8041AXhIbmRshYyWkRmQBnXGRknGPD8IviIusavq15qPhzUL/AFS0mtZp&#10;7uSZmjEq7WaPEY2MFyoxwFJGMcUAaGo+EYr9fsMl58R9RjXW7axuLTU5Xa2mh80F5iQozDtR8ODk&#10;HYSACDWp8PPDXhWbVPFul6nomjPqEOu3TwWlzaxGVLX935ZVGGRF8wwQNvPHWsP/AIVx8ZP7O+w/&#10;8J1B5Pm+du/tC48zdjGPM8vftx/DnbnnGea6Sb4feKtcuNNfVNYj0ifT9HNiupaRfSvd3M2U+aZm&#10;RC0WVLbM53E/NzkAGx8N7yTSvD9n4e8RaxaDxKHkL6Y1zAZIFyWRESPogjwwHO0HAwoAHlngfXdH&#10;tP8AhVP2nVbGH7D/AGv9r8y4Rfs+/ds8zJ+Xd2zjPavS28Oa/wCI9EvUu7a08MeKJXEVzrmn26sb&#10;iJXJUQusolAKxxZ8zHHG3+7xafCXxgk+iS/2X8P2/sqJotjW8xW8ygTdcDZ+8YY3A8fMSaAKGh+B&#10;J9C07SfEPgu/8Oat4h0OK7l1QW95LdLcbwwiVET+LZvAHyZb1rp/FPj/AEe40y7vL/wl450WRokg&#10;fWINNS2nij8xWCCYt8qlsDHQ59TVyy8NfEHTUkSw0T4a2qSPG7rBa3CBmRtyE4HJVuQex5FR33w8&#10;8Yafq0n9ja3Br2kT2ginsvF13NdIZPMDbgirt42pgnkZb2oAz7fRNY1Hxvoo8MfEyDVNI07ypLi2&#10;fWXkuZo1mLyeYEysn39oYhRjapHGTj3moXGiWfirTr/TvGWn+f4lub631HTSLKBw5EcayXL/ACrG&#10;zYycEfdPPSti4+FviCfxRaazEtj4ftYtPNveQeFbtrea5cBmzHujRRufYMOxwFGW4yNSw0H4jWNl&#10;eWWny6be6TduSIfF1xJdXYUoqMjmImMoSrEAE8NzySAAeYXNh42tbC5e0+IN34ivCgFvaeHdZmu5&#10;UbeuXlQDIiC7xkfxtGOhNex+Ev8Akr3xF/7hn/pO1Y8vhYXmnWMieCtc8O6vHEBc3Xhm4sbPeSBv&#10;TIn+aPcARuGRtHI5zsaRonimx+L3iPVo7exTw9qX2bzJZnJmk8u3Kjygp4w5w28DI6UAcH4Nvra0&#10;+DGj65qy3baDoz3NvqGmSWSTR6mJZ1MbKHYLiN2X5sZyrgY5zHbB9f05fFF7BpWkavrmw32q61C0&#10;EOnhQUgawLgFpmjxKGWQgGLkrlcalt8MNfvtE8N+DNUlu7XRdOS7bU7myvFWK8LuJIVjU5ZirHnz&#10;I1Aw2CeCdBfDvxP1bS7JdfsPAeqzxIWDatbPJLGWwSp2LsBHAO3g7RyetAHKeF7rR7Lwl8S4Bbz3&#10;Mg/tJYvEU6I6XEbKiJEbn+KR2KttHDbsjk17P4E/5J54a/7BVr/6KWuTj8I6hbpps2taXJfpGkkb&#10;6F4f8mLSQu5ipkguHXzHLOX3DGCo4+UFu48PG7/sSFbzTY9NdHkSKzQIBDCrsIhhGZQfLCZCnGc4&#10;x0oA1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9lQSwMECgAAAAAA&#10;AAAhAM1RolSKtwAAircAABQAAABkcnMvbWVkaWEvaW1hZ2UzLmpwZ//Y/+AAEEpGSUYAAQEAAAEA&#10;AQAA//4AGE1BVExBQiBIYW5kbGUgR3JhcGhpY3P//gAdTUFUTEFCLCBUaGUgTWF0aFdvcmtzLCBJ&#10;bmMu/9sAQwAIBgYHBgUIBwcHCQkICgwUDQwLCwwZEhMPFB0aHx4dGhwcICQuJyAiLCMcHCg3KSww&#10;MTQ0NB8nOT04MjwuMzQy/9sAQwEJCQkMCwwYDQ0YMiEcITIyMjIyMjIyMjIyMjIyMjIyMjIyMjIy&#10;MjIyMjIyMjIyMjIyMjIyMjIyMjIyMjIyMjIy/8AAEQgBkgH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ooooAKKKKACiiigAoqG7uY7Ozn&#10;upc+XDG0j4GTgDJ/lXmP/DQXgjPXUv8AwG/+yoA9UorD8MeL9D8Y2D3miXq3CRttkQqVeM9tynkZ&#10;7Hoa3KACiua8WeOdH8FtYLqxuM3ztHD5Me7kYznnj7wrpaACiiigAoorC8W+LtM8F6Ouqat532dp&#10;lhHkpuO4gkcZH900AbtFYF5408P6db6VNf6glqNVQPZrKpzJkKccA4Pzr+dQ6x450fRPFWm+HLz7&#10;R9v1EKYNkeU+Zioyc8cg0AdLRRRQAUUUUAFFcH4u+L3hXwdqLadey3NzeoAZILOMOY88jcSQAfbO&#10;av8Ag74keHPHJli0m4kW6iXe9tcJskC9Nw5II+hOOM9aAOtooooAKKKKACiiigAooooAKKKyNa8U&#10;aJ4euLODVtQjtZb1ilurgnzCCAQMD/aX86ANeiiigAoormvCvjnR/GM+pQ6Ubgtp7rHP5se0ZJYD&#10;HPP3DQB0tFFcX4c+KXhnxT4il0PTZ52u0DsC8e1JApwdpzz6/QUAdpRWXr3iPSPDFil7rN9HZ28k&#10;giWRwSC5BIHAPZT+VaMMsdxBHNEwaORQ6MO4IyDQA+iuXuvH+iWfjeDwjKbj+1JwCmI8pypYZbPo&#10;K6igAooooAKKKKACiiigAooooAKKK5fxZ8QvDfgoxR6zfFLiVdyW8SF5CvrgdB7nGcH0oA6iiud8&#10;KeN9A8aW0s2iXvnNDjzYnUo8eemQexx1HFdFQAUUUUAFFFFABRRRQAUUUUAFFFFABRRRQBm+If8A&#10;kWtV/wCvOb/0A18zfC/4heFvCGgahZa9pM99NPP5key2jkXbtAwS7DHINfT2sW8t1oeoW8K7pZba&#10;REXIGWKkAc+9ed/BPwdrPhPw9qNtr+nLbXEt35kamSOTK7AM5UnHINAHnXw81C88JaX4z8erpTWu&#10;lyJssbVwQju8vyAdMqm4Akds4rX/ALQ+K/8AwhH/AAn3/CSW/kbPtP8AZ32dMeTu/wB3HTnrnHfN&#10;ev8Ajbw0vi/wfqOhmURNcoPLkI4V1YMpPtkDPtmvIf7I+LP/AAhX/CB/2DZ/ZNv2f+0vtKf6nd0+&#10;96cfdzjtmgDM+J/iYeL/AAn4A1zyhE9xPMJYweFdWRWx7ZBI9iK7j4hax4rj8WRWEPiTTfDGgeWC&#10;b2aaEzSnbkkRsd5GflwMdCc1ieL/AIVa3H4T8GaJodsL9tKkle7kEqRjc7KxI3kZGd2O+AKPFHgr&#10;xPa/Fy78TQ+F7XxRp9ygEUNxMgWM7FXkP0IIOOCMH16AFXwV8R/ENzL4x0mbXE1ZNO0q6vLHURAq&#10;HdHgAgY5B3A4OenpT/h1rXxO8cCx1J9atodGsL1RdvIio90oYM6janZDj+Ec9fRvh34f+M7XxL4v&#10;1DUNCtrddW0a7t4FtZ4vKWWQKUjUbsgDG3JGOOuOa734P+GdV8MeA/7L1uzFtdG5kcxGRHypAxyp&#10;I7GgDh9I8QfEP4pXur6h4c1qHRtKspNltCYgTIeSAxwTnGM9uRgUvinxd490v4TLda5ajTtai1KO&#10;DzmhicTxFGOdpDKDkYOAOg9aNJ8M/Eb4Y3mrWHhfSbXWNLvZN9vLJKoMR5AJBZTnGM9uBzTtd+Hn&#10;jvUfhQun391PrGuzaily0Ml2pEEQRhtDOwGcnJwe/fGaAOa+K0Gu3N/4JvrrWFkiv4o2sohAq/ZX&#10;2Qb24HzbnIbHbpXXa1rfinw/8S/BPh++1qO9a4VPtk32SJfOLTuOPlyvy7RwR0zU3xH8BeJtZ8Oe&#10;C5NGs45r/RYQs1u0qKQ22LoSQpAMZB578UzUfDHjbxH4/wDBXiXUdDit2tET+0FiuI9sJWZzwC5J&#10;+QqeM9aAMbXfiZrXiHxlqum6d4rsPDGl6c7RRyToGa5dTjOcE4JBPGABjIJqxoHxf8QXPw/8UNL5&#10;F9rmjqhiuoowUljZ9hkKjAO3k5AAIxkdaXUvh94l8KeNdW1TRPDGk+JdL1KQyiG9SNmgYktgBiMY&#10;JIyMgjGcGt7QPCPjqDwnrV0H0jRdfuypsrezsbdFhQNko7Kh3bhwMlsYBz1oA4bQfHHi6+TTr7T/&#10;AB/YXupTSYudH1GJLZV5Pyh2ADZ4+7g819JIWZFLLtYgErnOD6V84a34D8Z+LbSx0648CaZpmoxO&#10;PtOsxTRRiYAEEsqHHPU4B6cAdK+iNOtTY6ZaWjStK0EKRGRur7VAyfrigDwPWtD8ZfD74nat4r0z&#10;QV1yyvnkcMIzKY1dgxGF+ZCOmcEY/S78PfE/grW/iJNqr6RdaH4jeORjF52beTCfOMADDYBbBHUE&#10;5zU9x4Y+IngHxpqereFbeLWtLv3ZzbzS8xgtuAKlgQQSQCpOR1FSeGvAfizxJ8SR4y8Y2FppqRoV&#10;W0hYEy/IUGcE4GCSSTngDGOgBzLfE/xL4quNR1G18Zad4btrdz9isJkUtKByNxKntjJPGewraX43&#10;ak3wik1Xy4Rr63gsPM2DZkoX83b0zgEY6bu2OKpWngDxh4GutQsNO8H6J4msJ5C9td3kcTPH2Gdx&#10;BHGMjpnoa0/EPgaSH4PvD4s1LStM1Nr1bmOSG0jhhjfaVWNvJQZyC3zYOCR1xyAZ3ifUvit4L8G2&#10;uuXfieG4S9dBIgt0MlszAsACVwRxg9genrV7xb448Z2/iPwXp2ialGk2raZbPIksKFHmkJBdvlyB&#10;0PHp0rj/AB7ceMp/hxpX9v6tpMulLJGtmLR98l2Qpw7EdlXPpyRkZrvL7wV4h1Dxn8PNYtdOL2Gm&#10;6faJdymVFMRUksNpYMcA9gaAMV/EHxQ0b4h/8IU3iG0vLzUEUw3Utuu2EEbi6gKMEBWGCCPatvwP&#10;4s8VaR8UNT8HeKtVTUo4LdphPsA2kIsgIIAOCrcg9D099XVfB+vXPx+0nxNDY7tHgt9klz5yDafL&#10;kGNu7ceWHQd6ZF4K1tvj9qHiObT86HcWvlC485Pm/cIhG3du6gjpQBwbfE/xL4quNR1G18Zad4bt&#10;rdz9isJkUtKByNxKntjJPGewq9f/ABf8QX/wfi1e0uls9attUSzuZo4lIlQxuwbawIGcDOO44wDi&#10;ktPAHjDwNdahYad4P0TxNYTyF7a7vI4mePsM7iCOMZHTPQ1o+Ifhv4uvfhRBpv2Kwudbl1NLqaCy&#10;it7VIoxG6gEqEViCevPXjgZoAyvEviX4peFtJ0bxdf65aPaX7JixiiG1NybwrDb3UHJByD0NRfGy&#10;HV7rxR4XvzqoNnqDh9Ot/JGbM4h3En+PLENz0xiu4+J/g3X/ABF8L9B0fSrD7Rf2s0DTRedGm0LC&#10;6tyzAHBIHBqr8UvAviTXtI8JXGh2kdxe6OuJbdpVU5Ij5BJAIBj5578UAZ3jbx14m8M3WjeDB4ht&#10;I9Ukj82/1yeFVVVZ22gLggYUc8c8YxUPgn4m6rYePI/DmseIbTxDptyhMN/AgBjYKTg4A9CCDnqC&#10;Dip/Ffgfxhr91ofjVdE02TXoYjFfaNcFHicK7bSNzFWyp5G7I4xzWj4P8MeKNS8VpqeteGdC8P6T&#10;BGQLS2srcyysQQCHALL15OR0AA5JoAx/DWvfEj4l3up61oeuW2k6daTbLa1khVlc4yFb5STxjJJ6&#10;ngej/wBnRpmu/GDXCBJzPAZFHQNmbI/Om+HvDfxK+Gt9qek+HtItNV0u8l329zLMqiM4wGI3Ag4x&#10;kY5xwfXe+C3gzxH4Sn8Rt4htBC95LC0UgmRxLtMm5vlJI+8OoHWgDpvip4l/4Rf4e6neRvsupk+y&#10;2/PPmPxke4G5v+A186WlongFPBXi+1vIpriZ2lvII5VZkXdwpAORuiYj65r2T4teEPE3jjxBoGmW&#10;Vkf7BgcSXd158a7SzYY7S247UBxgfxGq3in4C+HT4Zvj4ds511dY91sHuSQzAg7fmOORkZPrQBl/&#10;tERX9z4e0rVYdVR9DlliVLMRD5pSkrCYP1xs4x0716h4AsdYsPCdrHrWqrqUzqskUiwiPy4ii7Uw&#10;OuOefevNdY8DeMvEHwP0vQLrT1j1nS7xSsL3EZ86FVdVwwYqCA4GCR9w+1ek+AJfEb+FoovFGmw2&#10;F9bsIEjicMHjVVAc4Zhknd37UAeWa9/ydRpH+5H/AOimr3uvDPHvg/x0/wAWo/FfhjSI7pbeKPyp&#10;JZ4lUsEKkFWdT3rd8Pah8YbvXLa31/RrC00uTcs9xC8ReMbTggCUnrjsaAOU13xL4y+16xdax450&#10;zw21qGa00u3eG4kfGcIwQlgeAMnPJ6YqnN8SfHF78KbTxRa6kI57DU3sr0rbxkToURkdgV4wTt+X&#10;H3hSeHfAPjXw/Bq2kHwTpeoXd4WWPWbqeNhCpGNy5yffoDnqDXQ+D/CUnh74P6/4e8bfZtH+33Er&#10;QyXN1EVJMSbSCGIyGjzjrxQBZ8YfEDWNV8ReDdF8IagbSTWIUurh1jSQrHJjGdwONoWQn6Vg678T&#10;Na8QeMtV03T/ABXYeGNL052ijlnQM1y6nGc4JwSCeMADHBNVf2d9Blv9bvvEV2WeOwhFpalznDNy&#10;cfReP+B1p6l8PvEvhTxrq2qaJ4Y0nxLpepSGUQ3qRs0DElsAMRjBJGRkEYzg0AV9M+LXiC++Gvik&#10;S30R1zR/KMOoQRqVmRplQnGNvrzgZDDjNdB8Mrv4j+KrnSPEerarbL4fCyI1ttCyXOFZQ+FXH38H&#10;qOnA9aZ8B+Lr34a+JYr3TNLh1fUjELXTrC3t4PKRZVchpFAzwOAWP3epJr0b4d6TfaF4A0fTNSg8&#10;i8t4Ssse9W2ncT1UkHr2NAE3jHxHe+GdJivLDQL3W5XnERt7NSXUFWO84U8fKB07iuJ/4W34j/6J&#10;d4k/79Sf/G67bxh4f1HxJpMVnpniC60OZJxK1zbAlmUKw2HDLxkg9e1cT/wqrxd/0VTWv+/b/wDx&#10;2gD07T7mS9021upbeS2kmhSRoJPvRkgEqfcZx+Feba94Q0PRfHt78QvFesW0lh5QSGzuLfIRgiqN&#10;uSd54Y4C9TntXpOn20tnptrazXD3MsMKRvO/3pWAALHrycZ/GvB/iN4N+Ifib4gvqUWgR6hpNo4W&#10;yt57uIRMgAySvmK3zHk9CeB0FAFn4Oae+q/EjxB4u0zTn07w9MkkNuhUKrlnU4AHHG0k44BIFe8V&#10;514GvviQ2rR2fiXw1pWmaNHAQjWbJlWGNqgLK2B17V6LQAUUUUAFFFFABRRRQAUUUUAFFFFABRRR&#10;QAUUUUAFFFFABRRRQAUUUUAY994s8N6ZeSWd/wCINKtLqPG+Ge9jjdcgEZUnIyCD+NSab4l0HWbh&#10;rfS9b02+nVC7R2t0krBcgZIUk4yQM+4r54+N0ng0+J9aiEOsjxSrwsZQY/srAxw4U87sBASMAHcx&#10;ySMY6/4Zan8NPDt6JNO1e0t7i60e2Mst7iEmRXkWXLO7bHZthMQIGFVlLjkAHrn9u6P/AGx/ZH9q&#10;2P8Aaf8Az5faE877u77md33eenTmrF9f2emWcl5f3cFpax43zTyCNFyQBljwMkgfjXk+oaLpdj8U&#10;D8Vm1mAeGoLRXluo2+0LLOwa22IIwSFA2Enn5jj126HxS1vTvEfwJ1bVtJuPtFjP5Ply7GTdtuUU&#10;8MARyCORQB3Fj4s8N6neR2dh4g0q7upM7IYL2OR2wCThQcnABP4VYutd0ex1GDTrzVbG3vp9vk20&#10;1wiSSbjtXapOTkggY6mvlD4Jf8le0L/t4/8ASeSu/wDin/ycL4K/7cf/AEregD3C613R7HUYNOvN&#10;Vsbe+n2+TbTXCJJJuO1dqk5OSCBjqaLrXdHsdRg0681Wxt76fb5NtNcIkkm47V2qTk5IIGOprw/4&#10;p/8AJwvgr/tx/wDSt6Pin/ycL4K/7cf/AEregD2zUvEug6NcLb6prem2M7IHWO6ukiYrkjIDEHGQ&#10;Rn2NWNS1bTdGt1uNU1C0sYGcIsl1MsSlsE4BYgZwCcexr5s/aO/5KHp//YKj/wDRsten/HGTyvD3&#10;h2TzPL2eILZt+/ZtwknO7emPrvTH95eoAO4tfFnhu+8/7H4g0q48iJp5vJvY38uNfvO2DwoyMk8C&#10;srVfEvgDXNNm07U/EPh+6tJhiSKTUIsH/wAe4PuORXjvhaTfpfjRNtj+68P3i7YdQ8/yP9GthsjH&#10;2qXdH8mN+3jy0G4f6tPD6APrC3+Gnwu8Om116cWaWrsrW017f5t2JG5du5tr5AJGc8c138Ou6PcQ&#10;W88Gq2MsNznyJEuEZZcOsZ2kH5vndV4/iYDqRXh/xT/5N68Ff9uP/pI9aHwzk8rQ/h5J5nlYtNTX&#10;zWfbGu69hXDjeu7du2KPmw7o207eAD1yTxLoMVubiTW9NSAIHMjXSBQpCEHOcYxLEc/9NE/vDNz7&#10;fZ/2j/Z32uD7d5Xn/ZvMHmeXnbv29dueM9M14Bq2jaj4n+H/AIY0fSbae8vjokgjt1u1VoMNYSHz&#10;maYhlIJdVP3VkiGxduR1/hvxTo3i746yX+h3n2u1j8NGFn8p48OLkEjDgHow/OgD0SbxLoNtqg0u&#10;fW9Ni1AuqC0e6RZSzY2jYTnJyMDHORWpXzB4y/5Ohtv+wrpv/oMNfT9AGPfeLPDemXklnf8AiDSr&#10;S6jxvhnvY43XIBGVJyMgg/jUjeJdBVL121vTQlg4S8Y3SYt2LFQJOfkJYEYOORivlT42/wDJXtd/&#10;7d//AEnjrpL+eZvDfxot2lkMCaxA6RljtVmvHDEDoCQqgnvtHpQB9H6bq2m6zbtcaXqFpfQK5RpL&#10;WZZVDYBwSpIzgg49xVfUvEug6NcLb6prem2M7IHWO6ukiYrkjIDEHGQRn2NeZ/s4/wDJPNQ/7Csn&#10;/oqKuA/aO/5KHp//AGCo/wD0bLQB9NyTwwvCkssaPM+yJWYAu20thfU7VY4HYE9qz4/EugzXs1lF&#10;remvdwvslgW6QujbxHhlzkHeyrg9yB1NZfi6+t9P1XwjNdSeXG2tiEHaTl5LW4jQcerMo9s88V4x&#10;b3ngrw14w8Ry+NtO+2trGtzS2oNosotoYrmRfNZt2drOHUooJIhOQQwBAPf9T13R9E8r+1tVsbDz&#10;s+X9ruEi34xnG4jOMjp6ipNS1bTdGt1uNU1C0sYGcIsl1MsSlsE4BYgZwCcexrwv9pr/AJlb/t7/&#10;APaNdB+0d/yTzT/+wrH/AOipaAPTNN8S6DrNw1vpet6bfTqhdo7W6SVguQMkKScZIGfcVY1LVtN0&#10;a3W41TULSxgZwiyXUyxKWwTgFiBnAJx7Gvmz9nH/AJKHqH/YKk/9GxV0fx18a+F9c8NPoNnqkkmr&#10;WGpgvbravgMgdHDOwAAG48jdkgcYJIAPdPt9n/Z39o/a4PsPlef9p8weX5eN2/d0245z0xVOHxLo&#10;Nzqh0uDW9Nl1AOyG0S6RpQy53DYDnIwcjHGDXLzwTWvwClt7iKSGeLwuUkjkUqyMLXBBB5BB4xXj&#10;ng3/AJOhuf8AsK6l/wCgzUAfRc/iXQbW/lsLjW9NhvIkLyW8l0iyIoTeSVJyAF+bPpz0qrr3hvw/&#10;460e1i1OFL+w3LcwNFOyq2VOGDIRkEMe+Oa8S8Z+DfEfiH4761p+l3cmnjUdMEzTrNtWS3EKx7XC&#10;nJRpUCEYJ/i2kCvV4YLvwj8GCkEUdjqGm6EzlUVCI7hYSzHjKsd+STyCcnnNAGhb3Hg7wJaxaMl9&#10;pOjRgealvNdJGzAkjd87ZOSCMn09q6SvjyW18UfFHS9b8T32oR3l3oNvEJI2iSItbnzWYqVAGV2k&#10;4IyQTg5AB+m/h54huPFfgmz1y6XZJdy3DhMg+WgnkCJkAZ2qFGcc4yeaAOoooooAKKKKACiiigAo&#10;oooAKKKKACiiigAooooAKKKKACiiigAooooAKKKKACiiigAooooAKKKKAPkz4s6Vfa18bdasNNtp&#10;Lq7dI3SGPlmCWqO2B3O1TwOT0GTxXpfhD4U+EdZ8IWFhruhz2niGLT1kuMzOk0ayyS+XIdoCFiVY&#10;hWDMoCq2cc4//N3n+f8AnwrsPhqniAfEDx1L4ms4LbUpfsJP2YMIZEVZUV4yxJKkJ69cggEEAAPF&#10;fhqw/wCFW3/w78JzQXWp20UJWwa8j8/HnxyO7hiMZ3Fuw+YAAZArn9b0TUfDn7LU+k6tb/Z76Db5&#10;kW9X27r0MOVJB4IPBrpLLTYbH9pDUbiJpC9/4cFxKGIwGE0cWF46bY1POeSfoJPjVDcL8MfEczXW&#10;61eK0SO38sDy3FyCz7up3BkGO2z3NAHhHwS/5K9oX/bx/wCk8ld/8U/+ThfBX/bj/wClb1wHwS/5&#10;K9oX/bx/6TyV3/xT/wCThfBX/bj/AOlb0AHxT/5OF8Ff9uP/AKVvR8U/+ThfBX/bj/6VvR8U/wDk&#10;4XwV/wBuP/pW9HxT/wCThfBX/bj/AOlb0AYH7R3/ACUPT/8AsFR/+jZa9z8ceGofEY0ZtRuLSPRd&#10;Nvf7Qv0uABvWON9uWbK7Mn5ww5Un5lxz4Z+0d/yUPT/+wVH/AOjZa+m54Ibq3lt7iKOaCVCkkcih&#10;ldSMEEHggjjFAHjejTeA/iZYarZ+FNFg0bV7W0m8kvawW5l86CWDny9zGMeYC2OhKdelfNFe+fsz&#10;QQtceJbhoozOiWyJIVG5VYylgD1AJVSR32j0rwOgD3/4p/8AJvXgr/tx/wDSR61PhZHM+j/D3yBJ&#10;vWy1Vi4J2Iv2uHdvUOu4FcqPvYZkbadvGX8U/wDk3rwV/wBuP/pI9UPD/jOz8GeB/BWqPD9turbT&#10;9SK2iXogJ8y8jUFhnLLgSYG1uVzj5SygHX+H9Rs/Dl54Dt9fuv7Nkg0S5Hk3t4IHttwtwPO3y/Mr&#10;MkuxcfL8o2KYyV4D9nH/AJKHqH/YKk/9GxVoaTf+D/DHh6DV9Zu7Hxv4m177Ofs99JC32T5BlZJZ&#10;N/l7d2CzEZ2qNoCsR6H4d8Ha1pHxSOujQvD+m6TNpj2Zh0uYjyiHRwzDyk3uzZHAACjk5ADAHlnj&#10;L/k6G2/7Cum/+gw19P18yeLIJrn9qS3SCKSVxqdg5VFLEKscLMeOwUEk9gCa+l4TMyEzxxo+9gAj&#10;lht3HackDkrgkdiSMnGSAfInxt/5K9rv/bv/AOk8ddZqUlifBXxhijhkGoLrqNPKT8rRG7/dqOeo&#10;YSk8D7w5Pbm/i9Y3Gp/G/U7Czj8y6upbWGFNwG52hiCjJ4GSR1rt5fhr49ubHx8n2DSoo9fuzMIW&#10;vSZCY5vOQxsF2lW3Mvz7DnBO0DBAOg/Zx/5J5qH/AGFZP/RUVcB+0d/yUPT/APsFR/8Ao2WvT/gP&#10;oeqaD4BuItWsJ7KafUJJo4p02Ps2RrkqeV5RuoHr0INeWftFGY/Ea1EscaoNMiERVyxZfMk5YYG0&#10;7twwM8AHPOAAex/FP/mSv+xrsf8A2evIPiDpviDxfe2mm6HpM9/a2Gq6nA8sELHy7mS8dmWRuirs&#10;MDBjgfM3JwQvr/xT/wCZK/7Gux/9nrxT4TeK/E0WoanYWGqRqby4tbmaW8ia4Jd7uGFiBvAywm+Y&#10;8khQAVOGAB1f7TX/ADK3/b3/AO0a6D9o7/knmn/9hWP/ANFS1z/7TX/Mrf8Ab3/7RroP2jv+Seaf&#10;/wBhWP8A9FS0AcB+zj/yUPUP+wVJ/wCjYqw5TCPi340EscjOU1sRFXChW8m45YYO4bdwwMckHPGD&#10;ufs4/wDJQ9Q/7BUn/o2Kufuf+SveLv8AuOf+k9zQB9J/E7UodK+GXiK4nWRkeye3AQAndKPKU8kc&#10;bnBPtnr0rxTwrpes2vxMl+JNxol9F4ck/tHV1lcIH8gpIRld3DHeuAfvZyMqCR7H8WdKvta+GGtW&#10;Gm20l1dukbpDHyzBJUdsDudqngcnoMnivM9Le48Q+ELX4UeGryfTdSsrS4k1qW7IwrrIyvbgoDuV&#10;pXHzA8R4++Sy0AdJ4E8O+I9S+IK+P9eNpc2ep6Y0unqsvmNYK5jaOPlVwfLZxlRz8+TlufOPjT4x&#10;8RxePtb0GHWLuLSwkCfZon2KVMIJBxgkEyvkHrxnO1cep+J/7R8E/s9iOy/4lmpWmn2sMhg2gxyO&#10;8aykFeNxLP8AMOcnIOea+dLyz1fxS9jrM93Jf6trepy2YR8KWkVYNvzEgAHzgoGAFCjt0AO08C2n&#10;inw74yv/AA9pNhPfaJNrcenardjTjLHJDFIyOjZDKiskhLDqBjkDOfpPw9pekaLokOm6EkaafbPI&#10;iIkpkCtvbeNxJOQ+4EE8HI7V5H4Z8O+NtH+IGo3mu6fBa+FbjVZ9Wu3e+jeGMqsxRgCw+Xc0bZZA&#10;cxRsdu3j2DRb7S9S0wXejSQS2MkspWSBcI7iRhIw9cuGO4feznJzmgDQooooAKKKKACiiigAoooo&#10;AKKKKACiiigAooooAKKKKACiiigAooooAKKKKACiiigAooooAKKKKAPB/Gng7x3H8XrrxZ4S0XzG&#10;EQSO5muoCrObfyi6ozKV2g8Bs/MueQdtSaJP8c9N1n7ff6HaamkiJFNHK9nEzIrZADxsCCNz4zuA&#10;3k7TUfxE+NfiTwj471LQ7Cy0qS1tfK2PPFIXO6JHOSJAOrHtXMf8NHeMP+gbof8A34m/+O0Ad3HL&#10;8SR8RpvFkvw/jZDpn9nRWi6vApVfMEm5nydx3buijgj0yZPF7eO/F3hzU9Im+HM9v9uiSPzU8QwM&#10;EKPvQhCNv3uuMFhxngEcB/w0d4w/6Buh/wDfib/47R/w0d4w/wCgbof/AH4m/wDjtAB4J+HPxD8H&#10;eL7HX/8AhE/tn2XzP3H9o28e7dGyfe3HGN2enat/xV4f+Ifib4h6J4r/AOEH+zf2Z5H+i/2tbv5v&#10;lytJ9/IxndjocYzzXeeC/itpGvaMt1rOreH9PnCIrINQKMZNoL5SVEKgEjG1nHUbjjJ6T/hO/B//&#10;AENeh/8Agxh/+KoA8c8Y+GfiD4u8daT4kfwRJapYJCjW0etQ7pAkrPxKrKUJ3YyBkYyK1/FfhbXd&#10;d+KWg+KrfwfrP2eyeJ7pZdTtQzGN9y+WnmMFA6kbgGyfuElz6JfeLvBWoWclrN4t0pI3xkwawsLj&#10;BB4dHDDp2PPTpXN6lZfCrWbdbfVPEtpfQK4dY7rxRNKobBGQGnIzgkZ9zQB558ePD3iDXPH1vNpv&#10;h7Vbq3h0+OLz4LVpUc75GOCmcY3Yw2Dx0wQT73Jq7Wegw3+oWckN49v5h0+F1llaURmRoY8YEjgK&#10;2MddpPSvM/8AhDfgZ/z9aH/4PW/+PUf8Ib8DP+frQ/8Awet/8eoA5j9mia4XUfEUK2u61eKB5Ljz&#10;APLcFwqbep3BnOe2z3FeD19P/wDCG/Az/n60P/wet/8AHqP+EN+Bn/P1of8A4PW/+PUAHjzSrO8+&#10;EHhrTrfS9c8Q2sUVs9tLpKCMvth2q0gZXZFZGZuEOCACRkZ4jTfhHq9x5Nrr/g/XPssMsvk3Fnrl&#10;o0kUDfMkWx/lbD7jlSmTIxx0Fej6NpPwg8Pail/pGs6VZXS4G+HxA43AEHaw87DLkDKnIOORXEeK&#10;v2gdb03xRqNlosGh3emwSmOCfbLL5gA5O4MoPOegx6FhhiAdvqfww+EmieV/a1pY2HnZ8v7XqssW&#10;/GM43SjOMjp6io9F8ZaZL8Y7Xw7pWvyXukro8iQoLmS5V7syea2ZWLFyIl4JYheVGCSK8IvNfb4l&#10;+N7VvEl9puiRXL7HvIbJQsR2BV3nIdgSqjLuQuSeBxXeWXhTRPhJqeieOZPEM+u6YZZYY3020iZG&#10;do3TG8z/AO/0B+4QccUAXNcfSNP/AGpra7vNWjhg2LLdPJIbdbeQWxCoXyAwIWM9cHftIPIPvdjf&#10;2ep2cd5YXcF3ayZ2TQSCRGwSDhhwcEEfhXyJ4tPib4k+IJfE9l4S1JbS5RUi+y2bSqQg2nMioN53&#10;A8nkcL0UVYg+IfjzwLo0Xh5LSPRH3i4V5NLSGd027OQygMDt++VLEryx6UAbHj3SvGR+Mt74isfC&#10;epSG1vYZrYpayTxSiIIEbcgwQwQEgHIyQTkV6PYfFu+bw14rudVXw/p2taZcTw2enT6hh3MY5Vl5&#10;LkHgFCA5BGE+9XEaJ8bfiVqtv5Wm+HrTVntkRZpYdPnkbJHDP5b4BbBPAA64FY8usfEnUDrHiyTw&#10;3aZtn3yXkuiQCS0ZJMZjZ03sY/LKEkvsAO7BAYAHtfwd8Ta74r8DHUdfPmXAu5Iop/JEfnxgKd2A&#10;ApwxZcqAPlx1BNeOftFTwzfEa1SKWN3h0yJJVVgSjeZI2G9DtZTg9iD3rP034r/FXWbhrfS9Ru76&#10;dULtHa6ZDKwXIGSFjJxkgZ9xWf4t07x94z8QS6zqPg7UoriRFQra6TKi4UYGeCWPuxJ6DoAAAfQf&#10;xT/5kr/sa7H/ANnr508Ff21otzrl1Z6Ndz3lkltGYzCSIpxfW7Iki5DZZoyu0fMT2wCR9J/EfRPC&#10;2vRaPb+Kdbg061guzcCGa8EAulVSGTlgOrJlgCwGQCu7Ncv/AMIb8DP+frQ//B63/wAeoA5z9oeL&#10;V9UuPCyx6JdrAyOsbjEjG4lK/uCqZAcBBjBIbJ252mur+Nr2GofC+CfWkvtLk/tCEwwFY5ZA+WVg&#10;QjFD+6MjgbxkhQSDxVf/AIQ34Gf8/Wh/+D1v/j1H/CG/Az/n60P/AMHrf/HqAM/wV4WXwZ45Op+F&#10;dA1zWdEvNKiK30t1bx5WUmTKK+zf9yMYJVl+YkEMmeIPgr4j3HjTxJqNn4S8qa++0rNHcvEyIl0H&#10;yI5WIDMAx+ZDx0bglT6npuh/B7RrhrjS9a02xnZCjSWviSSJiuQcErMDjIBx7Cug03XPAelXDT2/&#10;jG0d2QoRdeI3uFxkHhZJWAPHXGevqaAM+DxZ8SVt4luPhnHJOEAkePXIEVmxyQpyQM9snHqa5P4b&#10;eG/Ev/C2tQ8V69oU+lwanaT3FuquqqpZ48JII8fNtY8SKCzKWI3KSPUP+E78H/8AQ16H/wCDGH/4&#10;qub8QeJL7w58D/7Y07VLTUNQtbK3g+3xy/aI5JdyRSSBj98hixye45B5FAHnHxa8W+I9b8eXnw5t&#10;ZrSLT7u4srdN8eCWYK4LNyQC7rnA6Rrj+LdwfhfXb3RtR8P6Ta6X52r2mtys9pdwxjcZDbKIwZAf&#10;Kk3QMN2AVyMHrWh4f/t3xp8UPD3ii68ia41DWxmOLCbFthDI/B42rGy45LHac5PW5rOr6/q/x/0V&#10;vEdnHY3lvqdlClmjq4gi8xXRd68McPkn1Y8AYAAO7+IXjnXX+KuneBxF9l0K7lt7W6BjBN/DOVWT&#10;DEZVcFkBQg5DHdnAX2DRNE07w5o8Gk6Tb/Z7GDd5cW9n27mLHliSeSTya8r+L2tR6F4x8OappN5H&#10;L4osUcW+kzQzyrdRz5iBQJ8ocHdxkFuMk7VU+keEL/WtS8MWt14isY7HVi8qXFvGpVVKyMoxknIK&#10;qDnJBzkcEUAblFFFABRRRQAUUUUAFFFFABRRRQAUUUUAFFFFABRRRQAUUUUAFFFFABRRRQAUUUUA&#10;FFFFABRRRQBw+ueKdHvNT1jw3feK4PD8lp5QM0N6kM7rJGSR++i2r1BBjZmHByh4Plnh3T7nxT8R&#10;tR8P6V8UfE89hZJ54nSZyJUEgV0WTzcEgMgEmzDHcQuANx468AS+Jvi34gnvzrOn2bJbtb3lvok1&#10;7FMRDGrLmPkEH2I4bJBABz/hZb3vgP4l6kbrQ/EF3Zm3a2SeHSZQwjeZdkzxkblQiJz3PBABINAB&#10;P8HfC7eN5fC1v47kj1QuTHZSaU7sq7PMAMgYITs5zxn0HSs/XPhZ4b8M6pcWGs+NruzMCRMZ20CZ&#10;omMm8qqurkE4jb24IBJVgvV+MZYfDPxC/wCFn2UOq3+2VUm0+fSLmzSJDbmHeZ5E2/e28bed2K2P&#10;F3jH/hOv2edZ1r+zJ9P3SxReXK25W23EXzI2BuXnGcDDBh2yQDjIfgpodz4TPiiDxzJLo4RnNwmi&#10;SsQqsVY7A+/AIOTjgAnpzVOx+E3h/U7OO8sPF+q3drJnZNB4UvJEbBIOGHBwQR+Fet/BGGx0r4P2&#10;V+xjt0me4uruaSTC5WRkLkk4UBI19Bxn1NZ/xL+Kl34H+IOg2IhkfSxbm4v449hadXLIoG5cgoUL&#10;cMN2cHHWgDgIPgroE1xFav8AECO0u5nCRWt/pTWk8hJwNscsiuwJ4BAIJBA5BrYk/ZshheFJfGka&#10;PM+yJW08Au20thf3vJ2qxwOwJ7Vz/wAaNXsbn40wR6pZyPp+mJawXSRvlp4s+a+Pu7SVlK9e2cjP&#10;Fj4q+C9Ib4x6LoWmJaaNBqlvAHaOE+WsjSOgIReASFUYGATySMlqAKfiT4U+FfCOox2GufEP7JdS&#10;RCZU/sWWTKEkA5RyOqn8q4++0vwVaXkkEPinVb2NcYng0VQj5APAe4VuOnIHT05r1f4iab4l8HeL&#10;dNT4c6BPa2kOnoGm03SllLPukUrJJsZn+UISrk8hWxuANegeNPHdnZQeHpNF8R2LNdarbCWG2IuZ&#10;Lq1LskgjRFcnkHkY5QgHdhSAeCeFPhxZeM7gJo154gkgD7ZLuTRokgj5XOXN1gkBgdoy2OQDUnxZ&#10;8D+G/BMulRaDqk95Jc+f9oSa4jkMexgg4RRj5hIpz3QjqDX0vEml+EG1W+1HV4La31PUPtAe9uNg&#10;RzEibA7tz/qiwHGAcAALXx54Y8Kal4tuL+30sRtPZWUl60bbi0qoQNiBQSXJYADjPrQBueEPhtea&#10;/LLPrc8/h3SFtBcpql7aEQPlkVVDsUX5t+Qc84rrNe8LeEPBnh+PUPC3xKkTXGeK3ke1vVZZFYjz&#10;CVgBdEGN/Jb7oXliK6PQPGlx8atBvfAt5B/Z90dPjmm1TeJfMeKWLcfKCoBuOTw3HvVf/hmX/qbv&#10;/Kb/APbaAO48Qf8ACv8AxN4Xg0HUvHMDwwxJF5667GJJNpU7pBu2SMSgOWU4JJGCc1h6l4P+D99o&#10;y6Vb+KLTT7QXAuTHa6+GUvtK5KSO6Zweu3PAGcZBw/8AhmX/AKm7/wApv/22j/hmX/qbv/Kb/wDb&#10;aALEvxUsvAeuaV4T0PU7HV/D1naYmvr2eSR1c72VBNErAqo8sDbG2Pu5GCV9UtJLTx94KsL1bq7t&#10;EvbdZg+nX7xvBIVIK70I3FGJBDAjK8rxivGL/wDZvmhTybHxbaTag6F4ba4tTCHVWUOch2OBuHIU&#10;8lQcZzVPw18Wv+FX6ZL4Qk8MwXd1p13PFc3cN55YnkEjAtjysnAAUE84UdOgAI/F/wAQfGHw88b3&#10;Xh7TfEN3fafp7xMg1NI55JQyLIyvJtDkZYjgggYAIxXo+i+OvEeoeGviG17bR293oD3i2l5CN6Fl&#10;EpCAlQHMe1ecDIZdyg5J+fPHnjOXxx4jm1V7GCyjbbsiRELjCKp3ShFaT7uRuztzgcV6p4X8S6br&#10;3w++K6zW8cdm9xc6jC92V5a4DeUpU5AcNEmME/MwxyBkA7v4GSed8L7KVtSnvZjLIsiTT+Z9m2nY&#10;sSj+BQiowX/az0Irk9f/AGg7nSXa3g8O2k5mtxNaXsV+7wSBl4YAwozBWyrD5SGRlyCDWh+zxBDd&#10;fDTVLe4ijmgl1OVJI5FDK6mGIEEHggjjFXPhL4p0TRfhj4dstT1SxspJIrmUG5u4osAXLgfKzBjn&#10;5sEAj5GyQcZAPmTVtSm1nWb7VLhY1nvbiS4kWMEKGdixAyScZPqa0INJ021t4m8QT6zp086CaBI9&#10;LWRZYWHyyBnmjJBO7oCOOvp9D6y3xQ0rVNY1yLxLo11oOl3EtzLpy7RL9nT975LN5BKuYio5OfmB&#10;z3qvo/inUvjdo19ZaXdXfhKfTbiCVrm1uWmaZXWUbDt8sgZAPU9BxQB5BqHgzwvpdvo9xd+JtZig&#10;1RA6SSeHXjWJSFJJLSgOAHBzHv6d8jPYSfAjSLbS4dSvvHken2kz7EfUdMNoS3PG2WRSD8pIBHIG&#10;RxXZ/DPxv4ik8Q6t4P1K1vtd/sq7e3OrqY08tFcRL5gYjOdrvncznnhsE1T8T/DDTfil4svtb07x&#10;9aToEiT7Nbot0LZQuAMrLwGYO2MDkt7mgDL/AOGZf+pu/wDKb/8AbazLv4C6fYvfrdeL7uJLC3a5&#10;uJm0CbyhGqhiVk37HIB+6pJ4PHBxny/Ebw9mDRtN+FujC7iuIYEMbw3jTBZFDIG8lvMLqCm8En5t&#10;wJNbmr/GTxB488L6to+geC77zJ4hDNcWkjXXlI5wwKiL+JQ69R1JHIoAv6T+zxpdj4htotX1a+1K&#10;1aJ5tsFp5EeUeMbJJN7Ebg5woAJAYhht5808XeDLGy+MsnhLTJJLaznvbaCJn/eGETBD6gsFLnGT&#10;nAGTnmvpP4pa3qPhz4catq2k3H2e+g8ny5divt3TIp4YEHgkcivmTStV1PVfiD4f8W+ILmNkudYg&#10;SW9k8uNcwmHdkDAUKjR84A/I0Aep3KRfB/SbDRfCs8HiLxhJdzb7cwvI6QyRo0mIYmyvENuRuJJw&#10;xHGceear4p1nVPiDD4k8VtaadqWjPbyx6XNBPA0qxnzRGmI3KljzmQj/AFg5x02LvxtN4c+Kl/8A&#10;EDQ9Eu38N37tbq7W5t4rz5AGKuUIBMsZk/vHac4JYV083wxh+MLjx5BrcmlpqqKTZvZiUxNGohYb&#10;xINw3Rkg4HBHAoAkS2/4WRLa/Fi9WfRrXQMOLFYvtBu47ZjMzJISg5JZOhAKHnsPWPBPif8A4THw&#10;hY6/9j+x/avM/ceb5m3bIyfewM5256d65e30H/hGPgNrOi/bYL37Hp+pR+fAflb5pjyOzDOGXnDA&#10;jJxmrHwS/wCSQ6F/28f+lElAHoFFFFABRRRQAUUUUAFFFFABRRRQAUUUUAFFFFABRRRQAUUUUAFF&#10;FFABRRRQAUUUUAFFFFABRRRQAUV8+fED4Val4z+J+r3Gl674fE7pE7WUt232iNVijXLxqhIGcEH0&#10;YetYf/DOPjD/AKCWh/8Af+b/AONUAe7654Om8QWd7ZXfinXI7G83CS3g+zRgITnYGEO/bjjljkcE&#10;nJz5X498N614S8O2vg/Tpru68FXiKbq6mszcS6YEn82WQmJFGwhg2G3E7WA21xHiX4Lar4R8NXOs&#10;axrujRCJ1WKJHkYzkhvlX5Ad+QuBjGCxJULz6P8ACvxH4c1b4b6V4CuL6QX+o29/bSRwj5o/mZiM&#10;kHBMcm5WwVOxhnIxQBzGq6lNo9qfgfKsc6SXttbxawoKFFlljmy0OTuIZ2HDjIx+O/pUem/AO4uL&#10;B7u78Q6prqIbWztLZY2VoywQMPMZsO0mAQp+62AcYrsPEmrQ+G9L8TaJbahHYW+neF4n06Lzgjxt&#10;/pEQKMTvJysCg5PJXu3Pkng7wVeatof/AAtG/wDEn2260uVr57R8zSy/ZsMI5JS2UZggA4bClTzn&#10;FAHZr8Z4YXsk8TeAtSi8WRIRYQi1GXZ1CZjL4kjDsCuFDcDqx4rQ+J11Df8Aw1kt9f0/Rm8XzIps&#10;tMWUS3EXmzqqiLBDs4UAEr8rMh4K8Vxh+JN58QPHPhbVYvC3k2OhXZa9mkY3MMEcpUGWRtiiPYEZ&#10;wxOAVz/DWvrXhez1T9oDwz4gg1WC90zWZWuYHs5A22S0iGV3DKspZF5HPLDjAJAOw8E+ANb0v4f2&#10;Oj6h4l1XT5vKkEttYNbbYd7M2FkMJcMA3JDHDZ2nGKz9F+APhvRdcttVj1PVZZLS7jubZGeMAbNr&#10;BX+T5vmBORt4IHUZOP8AtHa3p3/CPafoH2j/AImf2uO98jY3+p2Spu3Y2/e4xnPtXjngf4f6l4+u&#10;Ly30u+02Ce1RXaO7mZWdSSMqFViQCACe25fWgD2fWdLtvjzcXEVtqEelp4dvbi2WWPZdrdo5XbIM&#10;OpUHyyeQQc8McNj0zT/DB0zwzYaRZanPZTW0UMc15ZwQq9wY4ljywkRxyFX3G1RnAr58j/Z+169e&#10;YaZ4g8P3aQP5M5W4fMUwUeZGwVGwVYkc4OMEgZwI7b4F3msbf+Ee8XeHNV8uJDdeVck+TI2fl+QP&#10;leOGO0nB+UYoA+gx4TliuHurfxFqVvdzIq3VxFbWQkuipO1pD9n5Kqdo6AADjOSfL/FXwNhme41H&#10;UfiFdw6ejh/M1cCYozKiEtK0ijJ2oM4HAUc4Fch4q+Bp8J+GotVv/F2mwvvRJUuIJFQMwOQjJveQ&#10;57bBwCxxg1uax8EcfD/S7r/hN4P9Fi8zN7cf8S5fNZT+5f8A5Zqc/ewd52nC5oA3/DPwCfw9rAvV&#10;8Y3wjaKSKRbGJrSRgykDEiyHGG2tggglRkEV0H/CurP+0f7O/wCFj+Mvt3lef9m/tweZ5edu/btz&#10;tzxnpmvOLb9nG8k1FbWfxTYpttElnEUBeSORiQBsLDMZ2thyQSVI28Grk3wgX4YoPGr+LJJBo7rc&#10;eSlk0RuDuAEO9ZGKiQnYTggBjkEZoA6fw98KodD+KkOtz+NZNS1CJJJxZ3ah7p4WRoVZnMmSFyBu&#10;24JXHHb0T/hGdM/4Sj/hIfs0H27yvL3fZYd27GN/mbPM3bfk+/t28Y714vdfA+38batP4n0vxdBJ&#10;pmryz3iulmWKF5MhAN4zjLg52kFcbeTtP+GZf+pu/wDKb/8AbaAJP2i/DbSpputWGlxgRJM+o3kc&#10;SqSN0Ece9urHLYUcnGccA44zwV4E/tz4S+LNd/tu+tfs+7/Q4TiGbyEE371c/Pndhem08/NnFU9T&#10;v9S+E2reLPBtlLaX8GoW8dvc3M0DI21oScoA+FIExHOeg+lamh/Dd7n4X+L9UtvEvmyWkrxvbWU7&#10;C0mFsd7GQ7f3uVO6PHAypJySFAPR/wBnH/knmof9hWT/ANFRV5JrVnN4tHw2We7tIH1Cyj0kLFln&#10;hWK5eFZGQnoVIxzyVfpivX/gZYNd/CG4tWvo4xd3FwiyWDKk9uCoX5mAyJQcsCckKU7YA4DUvgP/&#10;AGVbrHceIbt9Qa3EgitdBuriDfg/KZow2BuGM7c4wdvIFAG34n/4x++y/wDCKf6b/be/7T/av7zZ&#10;5ONuzy9mM+a2c56Dp3P2mv8AmVv+3v8A9o1keBvG0EOj65B8QtGn1/8AsmVZQ18kVxc2u9hFIpW4&#10;kDBd4jGEBwSd2MirkejeOvEyTfEPxTNJbP4buPtdrpFzbPbh44mE0gXI+QFQFDkOWK4Y/KDQBv6F&#10;4usT4XfwR4h0m78Jm90cWcWp6lB5KXMq2yxSM24KMqAoXLHcAASp2qcv/hmX/qbv/Kb/APbayPFO&#10;uf8AC9NR0+z0iODSf7H0+a9vJtTn2xrkxhwGVT8q4B3HGQTkLjmn4ztTc+E9E8C+EWu/FCaK8k95&#10;fadbyPEGlZmjXCMyE4Z8k5xjAI+daAOjm+JvizT9OuPB3hLwxPd3Wg40yTUoonuciMNEJPKVcIzF&#10;NwDFgMEYbrXSXNhoP7P/AIavdW06LUtTfUriC38m4nQDcokYHcqDaNu/s2TtHHJoubDQf2f/AA1e&#10;6tp0Wpam+pXEFv5NxOgG5RIwO5UG0bd/ZsnaOOTXiml6Tf8Axc+IupmO5+y3F5592pn8yYRgfcjL&#10;KvCjKJuOAAOATtUgGHPPD4r8dS3FxLHpsGramXkkkYMtsssuSSTtBChs546dq9z13w3/AMIt+zDe&#10;ac0ljPM3lTyXNi26OffdIyuGwN3yFBn0A7AVcksLG78EH4N/21aDxNHZB3ZbfyoA6uk6x9BvJVvv&#10;KCSFd2GeDj+NZl+HvwYh8Cahp93f3E1uuL9IGFksrztIU8zcDvXaxAxzhSRgkUAaljcJ4c/ZcjuJ&#10;IrHUsWhZFIWaJXluDtLBlKlo2cEqR95CPevONX+M0+p+Bl8NweHbHTs71d7CeW3h2sHBCxRlf7+S&#10;GZlJBJU543PAXgtfCfhqy+KqahJqYtLeab+zLW1bJJDxEGRiCApOWbYQArEbgAT1/h74+w6n4qg0&#10;HVPDF3p089wtou2cSMkzOE2urKhUAk5PJGOnoAZ/wE0OHVvhp4kt7i6uxBqNxJZSRrINsa+SoLoC&#10;CA5EmCec7F44r1TwPoFx4X8F6Xot3PBPcWsW2R4IhGhJJOAABnGcbiMtjceSa8I+NOvf2Z8a9I1H&#10;7FO39kxWsm2UeWtxslaX5G5yvO3djhlYY4r3/wALeJLPxd4ctNcsI547W637EnUBxtdkOQCR1U96&#10;ANiiiigAooooAKKKKACiiigAooooAKKKKACiiigAooooAKKKKACiiigAooooAKKKKACiiigAoooo&#10;A8n0a6+0ftNeIYvs8EX2bREi3xJtaXJgfc5/ib59uf7qqO1WPhvpX9ifEfx9p32++v8Ayf7O/wBJ&#10;v5vNmfMLt8zYGcZwPYCo/GWmzeMNW1jS/BjR6N4o0u4tjqGqEm3aeGSFiqCWIF2HCZDAD5R6CuEt&#10;dY+IHjW6j8Aafrf2LVtA+0fbtR+2yJ9t8uURr8yR7/lDY5+995uQKAL9wlvfftS3mk6hZwXthd7D&#10;JbXILx70ssq+zO1mHzAbgcB2wAcEcho99pfgv9oS6utQkgstMs9QvBmBfMSJGSQIoWPOMblG0D5e&#10;hAwcdn8Ohpnhj4qL4X1rRI7nxbslMmvJeSTiV3TzydkgG0+WSpcckgjoxNSfH7wZpdtos/iqCLOq&#10;3WoQieaW4xiIQlAiISAeUVuAW+8c7QcAGp8RfCXhz4keE7nx7p2q3bPaaZIbZlTEUiwtIzBkZQ+S&#10;d65yMcHBxz5B4C+Jk3gfRtb01tLj1ODUUASG5mPkRttZWLR4IcMCoYZXIQDPp6v8Mdd0DWfhNZeB&#10;Tq8cOsajb39mIREztGW8xyxHAxscMMkA4IByCBsa9/wgvg3XvCfhOTwppt8l+7W8ZmVJ5bRWk+Qk&#10;SBmKNJI/VhjDYzjFAGX8LNU8P3/wZ1Cy1Q2Og2Nxd3VhNKLhYhIZV3fK0mfmCOFG4scRjJPQdB4N&#10;8Fp4G8JRS63q188OjXdzfqrlWijRVnj3qqhmCvE/mFNxw3oSwNfRPBt54B0X7bfajYvpOjXd3q4t&#10;LHTyshXyZUCiRpfm+R8/OGYEBd5ABryjxx8Qbz4jeMtO07wvqOq6fY38UWnvbXE5ijeR5GUl1jZg&#10;VIdQTycDpQBz/wAVPGlv468UWup2sHkxxafDCRvLfPgyOOVX7rSMnTnZkcGvV/8AhQKa4kF/q+sT&#10;2l02lWtv9lhhU+RPHbxx5Z9xDqChyBtznhuMngPjxoel6D4+t4tJsILKGfT45pIoE2Jv3yLkKOF4&#10;RegHr1JNe3/C7TNR0uHVra+m2+R9gtms9qnyZo7C2EjbwTuzlRjoNmR940Aef6R+zckkFy+ra7PH&#10;IfOjgSG3UbSHIjlY7m3KygMUGD82NwINH/DMv/U3f+U3/wC20fs7zajqf/CWedq98N/lOfnV/wB9&#10;L5m6b51b958g5PB/iDYGOU8X+LPibDb6i1x4iu30mw1iTTBe2oitWeeMNwRHh8Feccr05JAoA7vx&#10;n8Er2fwNZ2uma3qur6lpu0W9tdyx+WQwRJFj3YMa4RWCl2ACkAZbNecXmr+JfFGh6P8ACuLSvM1P&#10;S7uYO0l2rPI8XmYQEkKqohdepztXBGMH2P4yaLr+ofDLTdMtJ5L68+22sN5IpWAXBYGMFlyFw0zR&#10;nb0BIPRcjwj4WeJdI8JeN4dY1m3klght5hG8ZO6KQocEKOGLDKYOAN+SRigDtPgvYXng/wCKurad&#10;rdpPDeQaVJ5kUMZuCvMUg/1W7qvT1JC/eIB6/wDaBvYtQ+GOmXUKTpG+qpgTwPC4xHMOUcBh07jn&#10;r0rxTQfBuv8AxD1TVbjQ7eS4ETtNNJd3as4L72QM5wXdipG7AGTk7Qcj0CD4GeMlt4vD1z4k0aLT&#10;57gXjWyzSO2UGxpUQoMkLIAcEA5UE/dwAb/wk8HaRYeCNN8c3ms6zbi3S5uZ7eK6K24VHIYlEXcw&#10;IhjJXJ3FACCBiu8tfHfg3x95/h7SvEc63dxExQ2xmtZhjnMblV+YdcDOQDkFc1538OtX1/wX8VF+&#10;Gd9fx32lwpKluEjVBGWT7QJM7dxJGQVLYBc4J2jPeeOfGOm+HfA2tW1nbaraSW9o9pbNb6ZcQxwu&#10;R5aFJSixqqkrghug+XJwCAfPHxgtfsfxX1+L7RPPulSXfO+5hvjR9oP91d21R2UAdq9P+HVjcaZ8&#10;CvH1heR+XdWsuowzJuB2utsgYZHBwQeleKeJLzUvEfjXUrie0uxqF5euBZvukljYthYcEZJXhAMD&#10;oBgdK+o/D9h/wkPwt1yKytPsN1rUuq5S6j8p1kknmRfOAyQwG1T1I247UAfOHhbRNRsdHHxBjt/P&#10;sdD1W13xb1XzMMGbnORgmJfunPm5/hNfTfw2+IC/ELRru/GmSWD21x5JjLtIrDaCCH2KCeTlRkjg&#10;n7wrk/hH4Hv4vhrcaX4ktIBYandvLLp11ayLME27PmJZdjbkR1IBwFyDlgU5Dxn8GPFOneI5J/A9&#10;tt0iSWKeCC3vyjwSRoAHYyMPm3NIVILEZPTOKALnxW8IQ/D69g8daLqF213d6wJLm1uGBikYubhR&#10;8u07A8Q+U5z8pyCvN/8AaNs4dQ8K+Htet7uOWCO4aKPy8MsqzIHDhgcYxF753deOe0+FfxETx5pM&#10;8TwzrfabFbpczSBQJ3eP5nAX7vzpJxjptPcqvD65+zxeavq17qp8UwG6vbtriVBp5RF3ybn2/vGP&#10;ALEA9cAEjOQAYmr+P7HxFe6D4O8Kw2mj6Hrb2q6smnW/kypLK+yWLdtCkbdgLBfmxjJXK16fovhn&#10;wp8F9L1HU21DUhZ3bwpPLcIZxGV3bf8AVR5UEuRk8Z2jqebngfwnb/CzwbqMN5qv2u1jllv5rj7O&#10;Y/LQRqG+UFicCMnj16V8+eJfF3ij4w+J4NKsYZBA7l7PShOm1GWP5iXIQMcK5BbpuIHXkAw7qfXf&#10;iR40nisknuLrULue5t7OS6BEeRkqGcgcJGq54yEUdgK9I+GXi7wt4D1RLTWWsYLg6UI7i/tgLjbM&#10;LmZ/L3wqwfdHJESwbA8pVPIwuv4F8MWXwl3+IPHcFjZyPFDBZXcPmXDLK/nNIrBd22QKFUso27Rg&#10;Ektmv4V/4or4h63498Q/6F4Z1vz/AOz77/Wed50qzRfu0y65jVm+ZRjGDg8UAeQa7rMT/EPU9c05&#10;/NhOqy3lu+Xj3r5pdTkFXXIx0KsPUGvZ9S8Tv4q/ZcvLq5n86+tvJtLpjuyXS4iwWLZ3MUKMTk5L&#10;Hp0HMfC1LjxL8ebnxFp1nOdNW7u7uWRwB5KSrKEDc43EsBgE9CegJEfx319h481LR9PaS2gkt7Vd&#10;SRVVRdSoGeNmI5YBZVHPdRx8qmgDQ8AfHK08NaJo3hy50COK0gcRTXqXT4VWclpPL2MSfmLEA8nO&#10;ABgC54x+HFxYXn/Cz/Cl7/acLXa60LaeIII4sGdpCxZSy5A+QKGw2Ooyb+g6Zo6/sxtqNzoUF7dJ&#10;aXrRyJaJJLHI8jx+aCRkbQqEt1Cx/wCyKk0j4q+GbH4I2Vrqhk1G5+ztpc2mrMqykbGA3EBCsRUK&#10;N6hiu4DLMCaAKenftIuuhvJqWhQS6mkqII4LhoklRt5ZxlW27dsYwWOd+RjGK9g8E+J/+Ex8IWOv&#10;/Y/sf2rzP3Hm+Zt2yMn3sDOduenevEPh54LtfGfijTPF+g6PY6JommXYjnspr2e5kkmjHmB1JC/3&#10;4wMtgFckMMqff9E1vTvEejwatpNx9osZ93ly7GTdtYqeGAI5BHIoA0KKKKACiiigAooooAKKKKAC&#10;iiigAooooAKKKKACiiigAooooAKKKKACiiigAooooAKKKKACiiigDzvx3a3PiiG50DwZ4gtNL8RW&#10;96lzfqty9tK6eSBltg3MMPCM4I4AzlcVzer6CNRtbbwn4V1Wx074gWMUM2sXsImgknTyh5ha4SPM&#10;m55I3OTyeTyK9Ai8aWeoeNNV8G2STxavY2n2gzzQhoBkIV4Dhmx5q5Hy5weR1rxTxJ4X8R/CzVNS&#10;8Ux+ONNi1DUXdYme0/e3m795L+72OqHeEAx8vzDLJwCAdHNY2V/plt8PtS1eCb4lQxM8OsGKSV4X&#10;ST7TGguGUOMxtwVztw3fAbpNJ8HQaT8N7Hw18Q7mPWInvY4Lfy45XW3LMFhQSKA6jPG87QN+zOMZ&#10;z7bXNFtfh5a/FuXQo77xBHZRW88zkQvK/mCCRvlBUHO7DBc7cLwOBYmOr/FH9nwGCONtWvbdQQ7h&#10;RNJDMNxyAApfyiQOACwGcDNAHjGgalpHgT46y3E6yQaTp+p3duAgMhijPmRKeTkhcgnqcA9TwfoP&#10;TUs/iFeeEvHdhPPbWun/AGzZbTwjfL5gMJyQxC4KE9857V5Z4u8C6RP4FuINOS0i8Yac9jceIZb+&#10;7Kt5ksTZHnSt5eWeTcdrAHHchRXF+H/E/ir4T+KP7GvZ57O1S7gl1KwTyptyYVjtJyAzIQMqRnjJ&#10;4GADY8cfEG8+I3jLTtO8L6jqun2N/FFp721xOYo3keRlJdY2YFSHUE8nA6VTuPA83gD4z+F9Jlvo&#10;71JL2yuIpljKEqZguGXJwdyt0J4we+B6Pd+FvC/i/WfD/jLwRJo1jpeiXu7VZTE9opWJo5eFKBch&#10;SxLHHUZPHHGeP/G3h3W/jJ4X1/TtQ87TLH7J9on8mRdmy4Z2+UqGOFIPANAB+0d/yUPT/wDsFR/+&#10;jZa7P9n+fV2l8Q2+qyyEpb6a8UZYbVjaAiMgLwCYliBPU7RnkVxn7R3/ACUPT/8AsFR/+jZa9X+F&#10;iJp93ruiXFn5Or2EWmC7fCnI+wwoqbwTu2tHL7DdkE5NAHD/ALMv/M0/9un/ALWrxzxXLbSeKtfZ&#10;LiS9d9TmaK9EiFZU3vliFUBi2VIK4A54ORj0D4LfEDw54Ht9dXWftcc9yiSxvGvmLL5YbEYUDKuS&#10;55J2nuVx82xe/F3wDqXhrWtKufCN2gu7i5uIgoicvLIGxOzvkxykseQr7BgAkACgD0/4m6fN4k8G&#10;af8A2Vrklkkmp2LpdWrFhIskqxoQVYZAaRJAc9UGMcEfPHwgvNIsvH0cmt2kc9n9iu97SZKwqIXZ&#10;2KAHzAY1ddpH8eeoFfSfiDWLfVPB2h6jCk6w6lqGlSwhoiSoe5hkG/bkLwOpOM4GckZ+ZPA1mviH&#10;4iyWOl28dkmo2+oQ2sMkrOsAktZgil8ZIXIGcZOM4oA2PhDr9j4D8Xxap4haS2sNT0yRYJ1XzAB5&#10;2NzBcsBuhdemc44wc12fgXxanjL9oS71iy1Ce1sZdPMcNreBS8qKiZhUbjt+cNL8pP3W9WrzjWvH&#10;Wl6v8OtJ8Kx+G/s02mYaG+F5vJc5MpKmPIVySxUMMEL1C4r2f4TQ6c8fhXUrLSLHTprzStT84WiN&#10;8+y7t1XLOzO2Bn7zHGTjA4oA4Txp4V1rxd+0HrFjoM0dveQJBdfaHlMYgCQxYfK5bO4qBtBOSD0B&#10;Ixz8HPFd38QU0HUbu0a4uUa8nvhciXMWRvlKkiQnc20bgNzZ5wCw6jU5mg/ayR0F2SbiBP8ARY1d&#10;8NaqpyGBGzB+Y9Qu4jBANWNC0rX5f2pLq61K2kBie4ug7bVBtPLaKF1xwww0a8ZOc55DYAMef9m/&#10;xUtxKtvqujSQByI3kklRmXPBKhCAcdsnHqa0Ifgt8TbbSzpcHi20i08oyG0TUblYirZ3DYExg5OR&#10;jnJr0Pxn4P8AHus+KLO+0Lxp/Z+mxyqxtdhj8gAJk4XIuMlWbbJgDOOhNWP+ES+If/RT/wDygW/+&#10;NAHmmm/Bb4m6Nbtb6X4ttLGBnLtHa6jcxKWwBkhUAzgAZ9hVv/hVnxf/AOh9/wDKxd//ABFaGoWH&#10;xk0fxbYaLZ+I57/TL6UsdUXT4WEALbpDIGB2bckqu7BGFX+6OsPhP4k/aEVfiZGYCjF3OhwBg2Rt&#10;AXoQRuycjGBwc8AHmmmfA74j6J5v9k+J7Gw87HmfZL+4i34zjO2MZxk9fU1cj+GHxid5lbxtJGEf&#10;arNrFziQbQdy4UnGSRzg5U8YwT2emfDnxzpHm/ZvipfSebjd9r08XOMZxjzZG29e2M8Z6Ctz4f8A&#10;hfxH4bfXX8Q69Hqr3979oiZY9pHyhd7ccFlCDYMqgQAHmgDwTVda8ZfGr7Fp2nW3nf2ZaRtcW32y&#10;FPPm5VrjadnXIGBkJnqN/Po/wf0Hw1oerLpF9pfk+PLC0eW8Z2aQIjyHG0higYRtFkrjiTGT84HI&#10;fs3TW6+MtWha13XT6fvjuPMI8tBIgZNvQ7iyHPbZ7muv+Nd9b+CrU6voMn2DxLrsohuLpFLSSW0c&#10;RVgrHIjwTD93aSQDzjIAM/QtP1T4Z/ErWPFPjzUfM029ie1i1bG/7RKzI6r5SZZPkjYYxtXbgHG3&#10;Mel/Ba+1j4pa5q/iezjTQXvbmeKIz5a7Ejvsx5bZQDIY5IPQYOTipo8msfCvw9afEXVdSn16bxBF&#10;DDLYvO643oZIpGlbdvZUTbgrxvIBwOc9vCXj34VQW/jiTU/tEbSxT6zZrdHe5Z2BWQkFZPvgb+SG&#10;kJAIG8gG/wCK/Glx401O6+F3hWD+x5ku2shM7hIZYIY5PNjIRSY1yigBc7l4O0Eqdjwr4i0vRv7O&#10;+Evii0n1XVYcQyv9n+1WjA/voh83zbVQoOUwu3sq5rn9B8daJ448aRWWg+HoPDniG7idrfXEgine&#10;OUhZJt0ZVQ24JIokJLfN0G9gMDWPhh4pvPjMmmHxD9rv54k1STVyDE8MYbbv2A8MrKAqqcfd5UZ2&#10;gG54y+H3ivXvHmqeHNC1C00zw+1vHc2+mtqAigKAIGK20ZJA83cclANwJzkjO/pPjTwz8Prex+GO&#10;qWWpX13CkdtdNHbrPBI9wA7gDId0zKRjYSRxgnrYl+LmlfD4QeFfEZ1nUtY0+3hS7u40jkWR2jVz&#10;hiyFgN2MsuTjnJyT5heaBffG34h69rHhpY7azVIGZ9Rbyyp8tUC4Tecko5GOMDkgkAgHofif4VeK&#10;dP0nU9L8B6xBa6BfbpZtIfKuW8tFKrM25m37DkFkUZwcgmuw+EFlLp/wt0a1meB5E8/JgnSZDmeQ&#10;8OhKnr2PHTrXD33izxd8LPFsFz441j+3dI1KKWGBbJER4/KYFZDHtVQx8zBAbvyTsUV6x4W8SWfi&#10;7w5aa5YRzx2t1v2JOoDja7IcgEjqp70AbFFFFABRRRQAUUUUAFFFFABRRRQAUUUUAFFFFABRRRQA&#10;UUUUAFFFFABRRRQAUUUUAFFFFABRRRQB4H8XF1PwZ4sfxp4Su7sXl2jWurSrFHPFahVt/LRsoRGW&#10;Gw/McnjHBrsPDPiDwX8UdGsNJ1T7JrGtRaYHu1msmVomKosxRygCncRyhHYjpXJ/HNdJ8Qsmi6FZ&#10;T33iqxuxPcwWdnKzrC8ShnYqu1uluM8kYUcciuc174d+I/h9b+GtU8IR+IG1q5tydTW1Xz1hkURN&#10;sPlrgoW3cMWDbR1xQB3+ueBvEmr+N7bQXiji+GpdZ2s7Aw26oVQt5bBQrkNKNxAyPnBBBGVz/DLe&#10;K/C/xgt/BlrFdweDke4lt4jAJI/KMZkyJjGGIEkiA8naWClm6nY8B+PdM8WeH4PCXim/kn8TXiXV&#10;rfWUlrJCxAMm5CVRVUiMdiDx613H2zUtOuNZ1TW3tLbRba3DwLDI0rKsZkaSV/3akEqY/kBbGw4P&#10;PIB5v488Ca14n+K9mtjayJ4duLe0bW2ExhiuQksh2vtIMjhVAGMlcpkqMGvNPj9a2dv8UJ5ba482&#10;a5tIZbpN4bypACgXA+78iI2Dz82ehFepz+OfgldXEtxcRaNNPK5eSSTRHZnYnJJJiySTzmuf8Sal&#10;8Gda0vUo9GtbR9cubJ7axitNOuIy033ogqqgXeX2jdjJHyk7SRQBsfs8QQ3Xw01S3uIo5oJdTlSS&#10;ORQyuphiBBB4II4xXIfELw3oukfGzwZo9hpdpBp7pYpJbrECsoNy6nfn75KgAlsk981v/DTxDpnw&#10;p0G98PeNp5NJ1R71rpIWgklDxNHGA6vGrKRlWHB6qR2rQ13TrH4leOvBvibwjc2l7Fp1wG1O48/Y&#10;0MUcoeNWib5wWImC/Lznk4wQAcJ+0d/yUPT/APsFR/8Ao2Wun/Zzv7zU7zxZeX93Pd3Un2PfNPIZ&#10;HbAlAyx5OAAPwqP4z/Dzxh4v8aw3+j6PHcWcVlHAsq3cakkM7HcrlSDlu2RjBzkkDuPhn4NX4f6R&#10;rEmpW9pYyM8RmuEu2kieKKBMyZfG0eYZ2IIGMkcqFNAHknwK0TwtrP8Awk//AAklvYz+TaIU+1uB&#10;5cJ3+bIMkbcYT5xyuRgjPNfx7o3w81Hw8Lz4dJPPfWcu69hhFw2LcoxaVllGdqlVBYcDf83Va9H+&#10;Cmh+GrnTvFV/p9hBNa3Gq3NlC8qM+6ywhSPD87SG5B5PG7OBiTUvhzqGi6Nrlr4L8L+H7R7+3ltZ&#10;J5tSuJ55oCrDYgdAI3bKn75XIGc4BAB3mr6Js8NafpOk2+IbO70/y4t/3IYbiJjyx5wiE8nJx3Nf&#10;PHwQsbfTPjC9hrMfl6laxXENum4nbcrw4yvBwgm68enOK+j7abxItnpourHSnum41BoryRUj5A3R&#10;AxEvkZO1iuOBuP3q+aNK/tH/AIaA1z+yP+Qn9r1f7H93/XeVcbPvfL97HXj1oA6DwnoPwq1r4gat&#10;oFrFqrTTfarexaSaOa2I28vEQCQwHmFC5YYUNncQB1/hbxp4Bj8b6BoXhm78qwg0+7t4DIsio000&#10;0LiMNJ824+W554+ZQCScVwHgm+8P/D/xpf3fjq31WDxTYxPLvNytyk8sgycBBxIUcAFnZTuYkqQK&#10;k8VaV8Ldc0uLTPh7bXdz4luLhEtYrf7Rhhzv3+d8oQLk5HIIBOFDUAXPFfhLx7qnx0v9T8P6fPZz&#10;RywvBqIJWBUEcabvMZQG4PzIA38S4YA5pw+HvjLpnxGOppBd3+qRIzfaHnVrWeDzDmPLMqhCTkR/&#10;KwBBCrgEangX4leIrTxlpvhrxD4inebzW0+5t7vTY5VjmWRUVRNHIHdmAZfMYEBiMhgdw7OGT4q2&#10;nxDM2sXumxeEYXZ57lI4VgEKxk5wz+ahOOSWIViT8yjBAOT/AOMh/wDP9n1kah4o+OOl65YaLdzT&#10;pf6hn7LGlpauJMdcMqlRjqcn5RycDmtu9+K/i/WPipH4d8IXWjXtotxJHC5gZYrhdmSZGLEkR4b5&#10;oyN23IBBAqh8UhqTftCeGlMlpGS9iLFwjPtXzzzIuRk+Zv4UjK7eQc0AR3WjfH281GC+llvlmh27&#10;Vhv7aKM4ORujRwjcnncDkcHI4q//AMZD/wCf7Pr3C2TWDZ3gup7FbppZfsjRQuUjjyRF5gLAu2MF&#10;sFRyQOm45fgHxFN4s8EaZrlwIxPdI5kEcRjUMrspABZjgFcZzz1wM4AB8+aD8Q/jB4n+2f2LfT3v&#10;2OLzp/Ksbf5V7DlOWODhRljg4BwauSeLPjrEkLtbayRKm9duixsQNxX5gIsqcqeDg4wehBNj9myz&#10;Z/FWs3wt5GSGyEJmEqhULuCFKYySfLJBBwNpBB3DHoeheJr/AOHujmP4oeIoDdXt3O1kY4JJW2K3&#10;zEsi42ksCq7RtUgf7KAHlHirQ7D4YeHrF9F8RX1p4wvIoodTs4rqNmgQoskgzGuY/nEePm+Zc43D&#10;Neh/He78M6t8N7a+Go2k92bgNpclu6yecQ22VQwB+QLktggblQE5wDY13RPg/wCMHTWpdQ01Z1Q3&#10;04sLoRyzxqrSyCSFfmJI3FiFEnHUYrn/ABLL4c+LlvB4N8B29pbz6W5vY7mW2+z24hIxIke1S4Je&#10;RCQUAJUnPAyAcx4+tPiH/wAKt8OJrmnWlvodmkaiK3RvPhKoI4muAxO0lScbcDLYYBtort9PvvEd&#10;p4Ym0n4x2dpD4XW3WP7ZJcb7i4mEiGNCYZCzHAY5C5ITLE8k5GqS+L/iBpdj8MpPLsNe0y3+0aw9&#10;5OxSdU2CEB42feSsiu24feAIxjFPtfiTpOsS6v4Q+LMdjJHYSiKO5treXEk0TMjsSh3Kx6gqqjBc&#10;HAIBAMi98KXvw0+IC+ONF077R4NtJY5Y7kXMc2YJlVG2DeGbHmsEJ9FJJGSdS0uPiJe+PLD4lX2l&#10;R2mgi3VpCtzGyRaaQXbcquHkIVjJyCdwGF4CjLsdD8beBLyO98cQX2p+C9OzFcWovY7mCRMGOLbA&#10;8gyocxkAqMYBwCK6ex8Ya3d6nH4hmg+xfCRojAYJ7a2ISMRmHYY03SbTNxgZGD/doAyJdBS/+It/&#10;8Q/G2l/8UdLtntLqNleKRPkS2aWLcZCrLtJXb94jcAu4Ceaz1mTUbjW/geYBpF7iLUEiRE23KFn+&#10;5cgbV2zLgJxwRgYFbnj3VfCk/wCz5ex+F7m0Glh4bW2jTKHesyMybWw2/AZznkjLc5zWf8MNN8X2&#10;PwRkuPCraadQv72e4iFyWyIgnlYXjb5u+MEbspg8+gAOQ8R+HviDe6lpmu/EuCSTQbC4hS7kM8O2&#10;KB5VD4SFs5OQCVG7gegx9B+Cf+Ed/wCEQsf+EU/5An7z7N/rP+ejbv8AWfN9/d1/lXlfhX4t+F9e&#10;8By6X8RNVjuLuZ3jnjfT3AePIKnMQIyOzAIQQOMjc3oHwmGmr8MNFXSZLuSzCSBXu0VJGbzX3kqp&#10;IA3bsDJwMZJNAHaUUUUAFFFFABRRRQAUUUUAFFFFABRRRQAUUUUAFFFFABRRRQAUUUUAFFFFABRR&#10;RQAUUUUAFFFFAHjfxI8X+F/CFx4kuNCu47Xx7Olskkht3kbaDGcAupjA8rBIGM4GeQK8stfFXxP+&#10;Jvn6BZ6nPe4iaaaCEw2u6P7jBmGzcp3gFSSDnpxx7nqngXwhZ+M9T8Y+LLnTZUvXhS2j1ErHFAyx&#10;FGHzNskLBcgFeNvHrXJ+Kv7H8OadJffCL7DL4hu7tfta6RsvpFt8OWxH8/lx7/LztCjO0egoAzPF&#10;XgjU/DQs/GXhz+0n8c3FwtzqFlbJHdLam4jlMhWMIxCbw6KSWHB5J5rf8P8AxF0zxH4I/wCES8Ua&#10;7Jb+LNSS40ydJNPkDRyyO8aAqqBAQGXjI9yDmj4faUuo2U/jf4l20kOuWV7sgu9X3WyQxBIxHiNt&#10;sYG9mIO37xz97mvOIdKhu/2lza2VzJdIuutdM6RBSGRzLImGYcKyspbPIUlQeFIBT8WfDnxjqfxK&#10;1yKz8O30i3WoXE0M3l4hZGZnU+afkGVI6nrx14rD0fS7vwl8UtFsteSOxnstTtHufMlQrEu9HyWB&#10;K42kHOeK+n9V8L+AbLw1cahrXhnRtOsxb7rgvZxI8IYYK7o8nfk4Gwk5xtJOKy9G8D/Czxhs8R6R&#10;pFjdR+aB+5MkUaumPlaDIUdASpX5gckENkgHkn7RU8M3xGtUiljd4dMiSVVYEo3mSNhvQ7WU4PYg&#10;96y7z4gnwheXll8N9cvrfRpruSb7PdWMJCHCqCjvudlIXjcFIAGcnJr1/wAZ+C/h7ffEDw3Bqs9j&#10;Y3UsTQ/2bGjR/bUC7IQWRlEe0jC5+/gIM7QBwnjLwZ4U8O/GfwjpFhaSQWd09u9xamMzo5MzKuTJ&#10;ISQxG1hjCgZG4kigDm774vfE/TLySzv9WntLqPG+GfToY3XIBGVMeRkEH8a9L+AHiTWvEdx4on1n&#10;VLu+cPbugmlLLGWMpbYvRAcDhQBwPSpPil8KNCuLWxuNB0Ce3vrrUI4Z30q3MmyPynAPlF0jVdwj&#10;yxKgZJJ65Ph94ZtfhHpPiDxB4ik8jzMRWoulgjnkRIzIVTbK67nbICBufKBPXgAwPiPrvjL4XXGn&#10;adol7BYaRcfapYI4LeF0DNdSybQGTK7Y5YRjhfTODUmuXXx60K3tp3uZL1JkUsLCygnaJyCdjKse&#10;cjHLAFeRhjmuP+Il9468azWU+p+FtZtbe1eRIUeyfAaaY7Ru8tcnaYYwOclAerGvT/j7beJr238O&#10;weH7PUrhI7iS6kNhbs7RSoEET7lBKkbpMcj9BgAx4JP2hIbiKV4Y50RwzRSGxCuAfunaQcHpwQfQ&#10;io/hH4U8S6f8WtV1HxXos8d01pNMbuWBTGZ5HjJKSKNm4qz/AHTwCw9RXKaB49+L2raovh7Sr+7n&#10;v7dCjwzWsG+MJwfMeRMgg8EuckkDkmsPWfin8QrvfYajr99bSQSkOkMa2siOuQVYxqrcc5U9x0yK&#10;ANS98K+JviD8UvFem6bNI8SanM9xNcysIIxG7pFvPPIXKoACQM4wASPV9F+Flx4Vt7W+8P6Doy+I&#10;rd5BHe6hrFzMqqwxkokKKxKtIuNq4wpyxJxwnhbx5r/gjR4/Emq+JYPEdjqcTRw6bLfztMkyMm7l&#10;omCMoflSwDBgQWwtc/8A8LD+K3kf8JL9u1X7D5Xk/a/sK/ZNu/GcbPL3bvl3Y3fw57UAdZo3hpvD&#10;/wC0NFceL7SOIancT3mmyRyLJbNO5LKpd1UkqWIHAbf5ZAwQT2d/8S/hT5Fz4QnMH9jeU6v9ns2+&#10;ybt5yieWM7s/OHUbe4bNeSW2qfGPWtUtdStn8Tu9y8TwukUkdq3TaduBFsPBJI2kZJ6mq+i+BfEe&#10;seJZte8W6LqUGkxXBvdYuJ7fySYyWeQhCUJBw2fLyVB4BOAQD1e08W/A2xewktV02KWwdXt5V0ub&#10;eGVSoLN5eXIznLE8gN1AI5DxnrXhzxB8c/B+o+H7yO5MlxYi6eKHapbzVKkt1Z9rKCCPl2gZyCF0&#10;Lrw58Hrz4h6BoulzxujvMl1DBNJJBOzRgxAzmUbTu6CPdljtOKr+OfC+geF/jP4Hh0OOO1M1xZma&#10;zRGwgWZVSTcSQSwBBHXKFjktmgD6Lryv4gQfE611mzt/h9FHDosVkiGONbVVSQMwwBJyAF2DA4/W&#10;vVK8H+NfxE8VeEfGVnYaHqv2S1k09JmT7PFJlzJICcupPRR+VAGR+zhrNnY6tr2nXL+XJdRQSxyO&#10;QE+WQx7SSfvM06ADv9cZ17DQdZ1fUbZ/jVF5tq0qWOkL5yLuuZiMjFqM8iMfM7AD0Ocr5B4fmi0v&#10;SvElxDq8EV3/AGfb/ZfLd0kaQ3VvIfLJUfMmw5wc5GV3KCw6jU9Z+NOr+V9pi8Vx+Vnb9ksJLbOc&#10;Zz5SLu6d845x1NAHv8Pwr8DQRXMaeGbErcRLC5dS5Cqu0FSSSjY6suGJ5JJ5ri/Gvg4/DzRodW+G&#10;ej3cGtTXC20zWqSXjG3KszAo+8Abkj+bGegzzz5xqWv/ABs1W3WC4h8ToiuHBtdNe3bOCOWjRSRz&#10;0zjp6CpLHxL8btPs47WG38RvGmcGfSTM5ySeXeMsevc8dOlAHb+EPBfxR0/xbL4y1B9Dl1K+iFvd&#10;wXszK5jDIODChRWKxLgjcBnkE5Fcxp1j4E0/xR4oh+Kkfl6+2oGbELTm2KSDzMx+V83O7Pz9AU77&#10;qr/8Jl8c/wDn11z/AMES/wDxmuTn8LeMtf8AEEuoeItF8Ts9y5e4uY9JklkzjjCHYMcAYyAB06AU&#10;Aev/ABL+KHgfxL8PNX0mw1ySW7nSMxRpZS5ZlkVgMuFAHy8nPAyQCcA8x4Xk1rxh8D4PBekw2j3c&#10;upyQ/vCU2WkbRTSSlicZWWaMYAJKtwpIJrq7/wCA3h2x+H9zDie41uCJ5f7Rt4ZHkk2sX2pb+btL&#10;FBsAzyeeteaeAj4+8C+IIdQi8JeILq0RJUksjZyorhwucEo207o4iSBk7AOlAHo9lcfCGx8P2Xgj&#10;XpNNa+s3Fvdk2864u8qJmE5UFQXQAtuA2qBwowI9asfijp2pm1+HMcEfhFIojpogazZChjUswaTL&#10;Nlyx3EnOc5OawPFXwqfxDo+o+PLWDVbC6vc3B8P/ANmtLcLOzbXGS4JUvufO0YQ5C8YrLg8WfHC2&#10;t4oEtvEBSNAimTRQ7EAY5ZoiWPuSSe9AHV6R8Dbe217SV1jw/wDabNoil5Laa0TCrrFjeY2hST53&#10;5wrnBJz8owfcLGws9Ms47OwtILS1jzshgjEaLkknCjgZJJ/Gvmj/AITL45/8+uuf+CJf/jNe7/Du&#10;913UPAmm3XiVJ01d/N+0CeAQuMSuFygAx8oXtz1oA6iiiigAooooAKKKKACiiigAooooAKKKKACi&#10;iigAooooAKKKKACiiigAooooAKKKKACiiigAooooA8X+Pdjb+ItJsbLSY/7S8Q2F3l7OzYyzwwPG&#10;SzNEuSFJEPzEd15+bnjPgvovi/w346+0P4Q1IwXFv9mmkuka1WGNpYy0gLrhyAudg5POOldn45lf&#10;wn8QLjxF4Nb+2PFV9F5F/pHkNc+TAFixLtiIaP7kY+cnd5mR0qx44+LNxo3w80660y+0oeJbjyor&#10;6z3B5LN2iYyfut2VZHAGHBweCDQBn+Jtb1HxX8bz8OtRuMeGX8vz7WFFVp9kIuBucgsMuADtK/KO&#10;MHJrjLnUtI8HftKXWom8jbT4r2WSeZ3LhGliPmj92rElXdgFx1UAkcsNDwI/jTxf8T/DOs+K9Ku7&#10;qzgSR4r2bSljj2mJ2jPmLGARu2spJOCcjk1w/wAWobGD4qeIE04xmA3Adtkm8eayK0vOTz5hfI7H&#10;I4xigD3P4h+IbfxX+zzea5arsju4rdymSfLcXEYdMkDO1gwzjnGRxXP/ALP3hXQtS8Mz61e6ZBca&#10;la6qfInkBJj2RKVwOnBkY/XaeqqRY0a6vLP9lCSWxt/Pma0uYmTYWxG9y6SNgf3UZmz0GMngGq/w&#10;c17xla+BrO2s/C8+paZHqDBJ/Ohi/wBHIYyCMOyksshBBO4Nl1yu0EAGZ8abybTvjZ4Yvbe0kvJ7&#10;e3tZY7aPO6ZluZCEGATkkY6Hr0NR/E7U8ftD+H3vYfsVrYS2Ki4mbakkYl8xpMkABQXZSckfIeew&#10;ufFK/nHxn8E3moWMmm2ET2j+fdLEoyJg0mZVJBCAqCC2FOSOG3Nz/wAZb/SPFfxLs2sNTjm021so&#10;Ir6/tUM8dspmbc528MAJU6HqQuc8UAe/z+PPCq28rW/ifw/JOEJjSTVIkVmxwCwJIGe+Dj0NeQaJ&#10;4i0D4vW/m/ES/wBG019KuEazihuWtWlRh+8V/MYhkbag+QhhtPK5GeX0P4W+F/FFxc2nh/x7JqN5&#10;BbtcG2j0Z42dVIGAZJFXJLKOSOvpk1oeH/g1oHi97lNF8YXcc9kkS3tpd6QyS28pUhlbLqM7kfgZ&#10;24xk9SAe9/8ACd+D/wDoa9D/APBjD/8AFVyfg2L4feCbjVLiy8c2l5Pqbo9zJf6tbyMzKXOcjBJJ&#10;ckk5zXkHg34S6b42uNUt7LxBqVnPpjolzHf6OsbKzFxjAnJBBQgg4xWf8Tvhzpvw9TS4Itdkv9Qu&#10;UZpYTAqBVDH5/vkqDlVAIOSrncMbaAO7+GHiLUbv47+KobWX+0NNv5biSaYTKwSOKQiGRWOSygME&#10;CqcYcHotdR40+Enge+1i68ReINfvtOa9lAZpr+JI9+3hVMqk9FJC54AwAAAByn7PuuQvrj6NaWsc&#10;Y/sffeSGMBpJo7qQqQQeR5dwFJIz8gHQc+t+N/AWj+PtOtrPVjPF9ml82Oa2KLIMggruZW+U8Egd&#10;Sq+lAHk//CrPhB/0Pv8A5WLT/wCIr0DT2uvCHhDR9O8BaP8A8JXpg8//AEn+1YI9n7wt97G18szj&#10;jpt5rxj4reEvAXhXQ7C18O6n9p1uK7eK5X7UJnKDO7zQo2oyttUDC5y2QxBIp6X8c/Fej+H10izt&#10;dGiREdY5o7IRshYk7giERggt/cwccg85AO/h+LHxNXVDJP8ADi7fT97EQJY3Ky7edo8wgjI4ydnO&#10;DwM8dB4x8T+K7v4OarqEng+SxuLlGglt5LkStDaPH805AAII3FdpAK/ebgEV5hB+0V4yht4ontNG&#10;ndECtLJbyBnIH3jtkAyevAA9AKsT/tG+JptGlt00zTYNQdyFu4wxVEK44jYn5w3O4kjsVPWgDk/D&#10;/wAMvF19/ZGrDwtPf6ZdSq6xG4SHz4xliCSwaNWVSA5AHK4zlc9h4x0LxdP8bYPElr4P1WSNruzu&#10;YYmCEHywi7XljLxx5MZ5LcAgniqcH7RXjKG3iie00ad0QK0slvIGcgfeO2QDJ68AD0AqT/ho7xh/&#10;0DdD/wC/E3/x2gD6Ti1KFrCe9uFksoIHmEjXYEe1Y3ZS5ycBCF3A91INfLnx11zS/EPjLTb/AEi/&#10;gvbVtKiG+F87SZJTtYdVbBGVOCM8ivU/D/irWvGPwM8V6rrkMaStb36QNHEY1eLyiRjPUKxZM/7H&#10;OSCT8uUAfTcn7PHgmF4Ul1fWUeZ9kStcwgu20thf3fJ2qxwOwJ7V6ZqcmsaXp0S6HpkGpeTEQY7v&#10;UXikbaBtAZkfex55dhzgknJI8A8cx+Mp9T02XTfAUEMb6VaNJ5Ph+G5Bk8sbh80TNHs/1YjY5AjB&#10;6EUWvjr43W/n+bpGq3XmRNGvnaGR5THo67EX5h23ZXnkGgDs/CXxi8UeMEuxo/gSO/e1cGUpqqQh&#10;Fdm8sYdeTtXBI6kE4XIFdRB4p+IM1xFE/wANo4EdwrSya9CVQE/eO1CcDrwCfQGvnyD4t+O9Dl1G&#10;1F1Ba3E0rm4U6bBE6T7hvdgEGZDtKncD1PGQCNDTPj945sPN+03FjqW/G37XahfLxnOPKKdc989B&#10;jHOQDt4vj34gXxRfaM/gn7TdRymGKxtLlnmjeMESgsqMJOVJ+VRgA9etdxD4v8fXGnW95H8Nf9dk&#10;iF9ajjkRcKQWVkGM7iMfeBU5A4z5J8N9f0Lwx411HxLrvjfTZ571JFmS30+6cymRt7NnykCHcqnh&#10;WBBYYHBou/iP4hXVL+bT/iX4fhguLhpRt0iZCw4VSwNqxyFVRyzEBQNxxmgD0+w8XfEibxjHpt74&#10;L020tLq3kmgSXUhuQR+WGZ5U35G5wABGD845wpNcf4j+Mfj7TfG954bs/DWmtdwuFjtY1lu5GGwP&#10;uDIy7gV+b7oIBwRkGty2+LnhwaHppufGGlN4hgi8u4vn0O6kRgcF1VRsIyVQk5AO3O0cBeI1vxVa&#10;/wDCUT+KtA+JelQazcxLayr/AMI/PBH5IAPUpKWbKLywzjjcAAtAGv4Z+OHjXVPFA0OfwrY3l8/m&#10;RrZwyNZyLIgJbc0rMBgK2VIBz37H1iw1bxZP4NttSl8P2L6u8SStYfbXhyDGGIy8R2Sbvl2NwO71&#10;88f8JtrFnrH/AAkP/CY+FL7U4f3m7+xXE0+Fxs8z7IrDcvyffXg4yOtV/wDhevj7+0ftP9qQeT5v&#10;mfZPskfl7c52Z279uOPvbsd880Ad/rHx78QeH4ksdX8E/YtWe0SVWmuWVCWXIfy9mduc5XdkYKkg&#10;g49Q+HfiS88XeBNN1y/jgjurrzd6QKQg2yugwCSeijvXzxN8VfiF4u1y2uNJsoGvrKJjEmn6Utw8&#10;QPDuC6yOuQVU4IHTj1+h/h3e67qHgTTbrxKk6au/m/aBPAIXGJXC5QAY+UL2560AdRRRRQAUUUUA&#10;FFFFABRRRQAUUUUAFFFFABRRRQAUUUUAFFFFABRRRQAUUUUAFFFFABRRRQAUUUUAcPqmiaP4Q8Ta&#10;j8QZJpzdXv2axuVmnRIIo3lgiMmduRtChjk44PTORx+g/Czw3rHxDvPFdr4xg1Xy9Q/tAWunmM+T&#10;I0vmIHcM+V4YYwpOMgjFaHi7Xv8AhOPFGs/Cj7FPa74opP7ViHnrHtEU/wA8fy7VP3N24/MV4548&#10;40T4D3GqeI/EOkXHiCC3/smWKNZY4BKZhIm8EpvVk+Ur1yCSwBO0mgD2v4m2cPiH4Ta4Le7j8hrL&#10;7ZHNHiRZFjxMMEHBDBMZ98818watZL4j+Ll9YJLJbpqWuyQrJJCwaMSTkZKNggjd904PY4rrLjRt&#10;Y+BPxAtNV2T6rpnlFfOiD28c+9WHlO2GUMGXfty2Qqnjtly3UPxS+OEE8OnyfY9RvYQ9tJKFY28a&#10;qHJIIwTHGzYByOgJOCQD2vwxpnl/s4mxsJv7Qkn0S6ZBAu4tJKsjGMAE5ZWYpjrlegPFeeal8ePi&#10;Do1wtvqnh3TbGdkDrHdWVxExXJGQGkBxkEZ9jXufhXRP+ER8DadpMVv5s1laDzIrd8+bNjc+wuR9&#10;5yxGSo57Dpyfi/x1Donxe8KaDPpFpOk6ZF68QeeFp2aJRESRsG5RuPOVPTjkA8k1XxDcfGH4maDp&#10;Our/AGDphwIISQXUSIHzvYDc0uECnGPmXAPO71MfAPwpB4f1DT7S41JLu7TaL6S4JZBlWClF2o6b&#10;kBwRn3BAI5f4qzM3x98DwER7EezcERqGy10wOWxkj5RgE4HOMZOfQPE1zc2vxb8DRQXl3HBepfJc&#10;wLcOIpRHDuTdHnaSCxOcZ6egwAfPGrxa/wDBrx5e2ej6nIs/2dUW8a0UCeJwrHar7hgMu3IJ5Q+4&#10;r1u814eFPBDeK/B+lWNz4h1X7Le6/AhmuBAJIZJjI0YkzEuWJBOBg9+K6T4g/CPTfH+qQanPqV3Z&#10;3cVv9nGxVdCo8wqdpwc73BPPIUjgncPHPgDrWl6L4y1GTVbqxso5NPYJdXc/lYIkT5ASwU568gn5&#10;BggZyARz/H/xfdWEtncWujTRyufM8y1Zt8ZfJiKltpQr8nTO3vu+atT9ovTLOx8Q6DLazQJ/xL/s&#10;wsYlC+RHG52NgHhTvZQMAfuzjPbr9V+O2o6Bgax4HntvOiElnKmoLLDc52H5ZVTay7HzuUtzgEDO&#10;R5x8cdT/ALb8Q+HdW8nyft3h+2ufK3btm95G25wM4zjOBQBofs4/8lD1D/sFSf8Ao2Kvp+vlj4LX&#10;P/COa1q+tboLvyvDV1feRFLhl8uZR5bnHyMfLz3+VlPfFe/+PPG9n4C0ODVb21nuY5buO2CQkAjd&#10;lmbk9lViB3OBwDkAHgGi+EdH8bfHDxVpGs3k9tGbu9lg8iVEeSRZ/ujcpz8pc4Az8uegNej/APDO&#10;Pg//AKCWuf8Af+H/AONV4xe+FtW8XS+IvFVtJpSKfM1V7FNTilnELsXYhVJI2BhneEPYAnivR/B3&#10;xNfwX8HNIMXhjVb/AMiWZJpzE0NsqGViHE21lOWcIB6q2cfLuAOg/wCGcfB//QS1z/v/AA//ABqj&#10;/hnHwf8A9BLXP+/8P/xquf8A+Gmv+pR/8qX/ANqqCw/aCnvPGVtP/wAIzO1vNElp9lt76WWQsZAd&#10;yR8Rs2DgDYGJ43gcUAc3r3w58KaX8VNK8Kw+JLswXNwsN1G9sTLbFkQxrvACuZC2AQuEyNwODXf6&#10;/wDAvwhoXgrxBewvqVxdwWUlxBNPcLmJo1Z8AKqghsAHcDx0weapp8bP7Y+JWiad/wAIjBB5eoNZ&#10;ebfc3cPmMI8r8v7lh/GvzZxtyOteoeMbKKz+HnizynnbztPvJm86d5cMYmyF3k7V44VcKOwFAHl/&#10;w0vri7/Zz8VQzyb47SK/hgG0DYhgEhHHX5nY8+vpivnivf8A4Wf8m9eNf+37/wBJErwCgD6zsPiB&#10;401GG3On/D+TUENla3D3Yv1tYpGlhWQiMSLyFYsvDNjHPWu08N6jrOp6dJNrmg/2LdLKUW3+2Jc7&#10;kwCH3IMDJJGPb3rP8A3W/wAG6BZ/Z518rRLGXzmTEb74yNqt3YbMkdgy+tcHqfwwufHkkWtJ4r1K&#10;wu7TU79U3s9wsZS8kVGiBceUQqKPl4+VeAQSQDpPFnwe8NeMNRW/vp9ViuhuDPFeM+4E5C4lDhVB&#10;LYVNoG48dMc//wAM4+D/APoJa5/3/h/+NVn/AAc0/Wtdi1yLxdP4rF1ZyxIhudUu4ANylioUMp3A&#10;bWOSeHTAHVtDS/DkWleJdcn8RePtcTRLC7hs7Rb3Xnh82RrdZXEjArn/AFildpB+U5BA5AD/AIZx&#10;8H/9BLXP+/8AD/8AGqP+GcfB/wD0Etc/7/w//Gqju/hV4qge/uZfivrNnp8Ts8TzTyuUhCg5kbzV&#10;AI+YEjjCg8ZwMP4paBrHgHwbY6lZ+OvFd1fSXcdtMZtScRnMbszKo5XlBgFjgHv1oA6D/hnHwf8A&#10;9BLXP+/8P/xqj/hnHwf/ANBLXP8Av/D/APGq888LeLV1O40uI3XxK1S7RDLqUFjqrSKApABRFAdk&#10;YkA5ZCu7AZjzXV+HPDHifxb401SU65450HwzDteCG/uZorly4PyIWJXarBuSWONoOSxYAGx/wzj4&#10;P/6CWuf9/wCH/wCNUf8ADOPg/wD6CWuf9/4f/jVaGvaU/wAMvDmo+K4df8R63cWcQSG01XVGkg3y&#10;OsYdlUDdjdnB/Q4YWPBetj4t+DXv75b7Sbq3le0L6ZqU0OX8tCZAFIHVuFffjHU5OQDQ8F/CvQvA&#10;t5PdaZd6rLJLtyJ7shOAw5RAqv8AeP3w2Oowa7ivA/iVpx8C2Ekb6z4u1yDUdMu4vLutVkaOCTfA&#10;iyPs2jYBKwIYMGJVcDOa7z4Jf8kh0L/t4/8ASiSgD0CiiigAooooAKKKKACiiigAooooAKKKKACi&#10;iigAooooAKKKKACiiigAooooAKKKKACiiigAooooA4vx7q2m+BNEvfF0Gmaa2rM8MJd0WOW6Uuga&#10;PeBuJ2KSOuNgOCFxXhnhvwtefHPxHr+uX+pwaVdRfZ96QWhkR8oUGAZARgRDuc57V0/xr+Fl5cT6&#10;x45s77z/APVPNYi3O5I1RY2YMCc42hjkABdxzxzgfFCXTk+Evw5gt9O8uZ7RnSba0WzCR+aNhA3b&#10;3YNv77cjIfNAGp4guR8HfB2peCljtNanv3jvEubuGMRx+ZuU5gZmLlTbAg8rlxuxgB+b+GGp/wBt&#10;/tAWureT5P267vbnyt27ZvilbbnAzjOM4FXPCHwTh8T+CLXxPceKI9OglSV5FktAyxLG7KSXMijG&#10;EznAxUngvSU0P9pdNNiuYLiOG7uwrwbduDBIQpCKqqy52sqgAMCAMCgD6fr5/wDin/ycL4K/7cf/&#10;AErevbILOFPFWoXq3cbTzWVtE9sMbo1R5yrnnOGMjAcD7h5PbxP4p/8AJwvgr/tx/wDSt6AD4p/8&#10;nC+Cv+3H/wBK3rvPGOoR2fxU8GSPYXdyltb38kskFnPMYFZEUOojB3Hd8pGGwHBIGVNcX8SNJuNb&#10;/aH8JWVrc/ZpvskMwmGMoI5ZpGK5VhuwhxkEZxnivaP7Ouv7Y+2/2zffZ/8Anw2QeT93HXy/M6/N&#10;9/r7cUAZcvjG2YwR2WmazcTy3EMW2TSbuFVV5FVnLvEFAVSW5IztxkZrj/jL8Nbnxtb2Oo6bNaQX&#10;dgkgm82J2aWIgMADGrOxUg4QKc7zjng+gR6VeJpc1o3iDUpJ3fct60dv5sY4+VQIgmOD1Un5jz0x&#10;X0Pw9Potxcyv4i1nUkndpGiv5InVXYjldsalQMYCg7Rk4WgDwjwb4msfiR4fbwX4yFpYaTpFlDPb&#10;ajDP9naIxFIRvLlkJYSAcgDk8ZIK8n8WLa8sdU0HTr5cTWGlfYVbyjH5kcNzcRRybSTjciK3XB3Z&#10;HGK6j40/DeXR5dLv9EsZ7m1W0lW7e209EEflsX8yQwoqDKyYztHEXU844Pxd44m8V6N4b0trGO2g&#10;0OyFqjCQu0rbUVnPAABEa4XHHPJzwAdh+zxBDdeOtUt7iKOaCXR5UkjkUMrqZYgQQeCCOMV7P8UP&#10;h5N8QtLsLaDVZLJ7W4DlGBaKRWwGJUdXVclT7sON2R45+zj/AMlD1D/sFSf+jYq+g/FXhiHxZpcV&#10;hPqOpWCR3CXAk0+cROWTJUEkHgNhvqqntQB4Angy9+Cfiez8V6reWl9ZwPOlrDbrKJLhmjdEDHyy&#10;kZO4MQX6K23eVwdv/hpr/qUf/Kl/9qrE+L3xGm8XPeeEINCkjfS9Tlc3CTmUyLAsqsdgQbRtyxOT&#10;gA/WuP8ADvj6Hw94VOkN4X0bVZ/tr3SXGqQidY1ZEVkVOCCTGp3bu2Md6APS/wDhpr/qUf8Aypf/&#10;AGqpIP2k5rq4it7fwXJNPK4SOOPUCzOxOAABFkknjFeWa34//tvR59O/4RLwpYedt/0mw03ypkww&#10;b5W3HGcYPsTXoHwK8W2EWuaT4fOmQRX0kV5E13Daxh5gfLmj8yXO84CTjA45j4OMgAz/ABD8aPM1&#10;wXkPw/0O01e3l/0ibUoPPnWRMBfmCxsjLtxzk8Dpiubm1bUviv8AE0JPqEelJq7rahXmYxRQqQyx&#10;8kbiWUELwGkIPy549/1jxRE3xn8M6DHaWkjol2s0sohkkjJgWRWjKsZIjgFTuChgxwGwCPNPjd4g&#10;/sv4v+H7wW/mrpMVvclDF5RkYTM5USFcsuAoBG5VO7HO4UAen3HhOz8FfBnxDo1k/mRpp9/IZmQK&#10;8m5XK78feYLtXd32jgDgfJCWu/Tprz7RAvlSxxeSz4kfeHO5V7qNmCexZfWvrObxJqXij4R+K73V&#10;PD13oU6WV5EttdFtzqIM7xuRTgliOn8J5r5Qj02aXRrnVFaPyLe4ht3Uk7i0iyMpHGMYibPPcdew&#10;B9x6Fpn9ieHtM0nzvO+w2kVt5u3bv2IF3YycZxnGTXhGg/D+z1/xreeNLXxXpR8jxL9oFmjh8xm8&#10;wm5w3ys+G2DaQ3y4Pzce5+GrOHTvCukWVvdx3kFvZQxR3MeNsyqgAcYJGCBnqevU186a78BLzQ10&#10;6SXxHYtHd6hHZMGjKP8AvJQkZjXP7xtpLsuVxtOCwGaAPpea4ljvLaBLKeWOXdvnQoEhwMjcCwY5&#10;6DaG98DmvCz4F0H4qfFvxfey6vJJp9qlmIn06VGErPCBnfhhgeWwIA6nqMYPsHiPQLvXhaJb6/qW&#10;kxxO5mFgUVplaNkxuKkqQWyD2643BWXj9A+CejeFtUXUtF1/xBaXYQpvWaBgynqGVoiGHQ4IPIB6&#10;gUAcXF8SL+XXNc+H8nhqe88PWkV1paJokEkt5DAmYVb5mYNgYBJxywPsfQNe+Gtr4406zGs+JvEd&#10;zap++ihcQW+Cw6sggU7gOPmGVyRxk1c8Sa1p/wANPD8mu3cEmoXFxcQw3V1i3iuLgZIBbaEEhRMh&#10;VAzgdhuYeOPrOsftBeKIdD3waJpljFJebFLzMeETLDKq7Bm44Xartye4B634n8RW3wi+H1hiK71V&#10;IHjsbZZZERiMEqHZVAAVEIBCknAz1LV53/ws3/hcf/FBf2R/ZH9q/wDL99p+0eV5X77/AFexN2fL&#10;2/eGM55xitjwv8Fv+Ff69F4q/tufVP7Niml+xW+nYknzE67U/eHLc8DHJ470fEfToPG3w/t/H+nX&#10;c+i3FnEt1bi+gihkZUZ9uJADIrMWBQBypJT5QW3AA8w+Inwo/wCEB05bz+34L/MsMXkrD5ci7xMd&#10;zLuOF/dYB/iO7pt57D4ZfCCz8S+ENI1+81/VbfMs88MFm4j8iQSKiujEHDfuiSQAT8nTZ80/gTRL&#10;P4ZfDib4led/a19PaKn2WCcJCsck0Y2ltpPmKR83YHK443HyTxf4um8T+N7rxPbwyadPK8TxrHOW&#10;aJo0VQQ4CnOUznAxQB9T+K/h5F4quL25m13UoXuLJrJICkMtvEjFWJEbRk53ojFgwbKjDDAxX+DE&#10;E1t8JNBSeKSJykrhXUqSrTOynnsVIIPcEGvGD8dLhvG6eIW8PxmNEZEgOpXO5VZArAfN5QBZVYjy&#10;udo/iG6voPwT4n/4THwhY6/9j+x/avM/ceb5m3bIyfewM5256d6AOgooooAKKKKACiiigAooooAK&#10;KKKACiiigAooooAKKKKACiiigAooooAKKKKACiiigAooooAKKKKAPM9a07VdD8b6v4s8Q+I44/Az&#10;W6wzabJ5lwrh0SLaYdpVQXO7K5J6EYZsY8/xI+F+vW8uneINKjt9Nt0MWly3OnsVmtyNheDYpaIB&#10;o2XjBG1eQQVXL+K8Ot+GvFX/AAlOrz/2t4Rnu4Yl0Fr+VEdxDkb02lNokjL45zxkcmsTxL8Hr7Xd&#10;Gg8W6JqFpBp9zZHUBpt5L5a2KOvnGKJ8BNm55MZEYXv1JoA0PHXxA8OTfC290LwR9rt7C1uLayMk&#10;K+TG8cqSuR8wLsD5bBs7SScksCQ3D/Bmea6+M+j3FxLJNPK9y8kkjFmdjBISSTySTzmu/wDGVpou&#10;g/s0aRbxadGsmopZyo6oGIuXQSPKzE5BKq65GTgheF6aHwg8KeHNM8B6X46vhIt3aJe3Mk55Ea5M&#10;bHCjcwVIjhTnBkcgZIwAekWom/4WXqzLJGIBo9kHQoSxbzrraQ2cAAbsjBzkcjHPn/xE8KalqXxu&#10;8D6pAI/sjPGhdt2Fa3d52BIGAWTO0Z5Kt0AzWf4++O+i3Ph/U9L8L3OpDUJERINQjhCRgEqXwWId&#10;Tt3LnaCDyOxrzz4e23izxz450S6uL6+1G10rUIZZZry5eVbcZMnckruEJGcY3bQSMigDt/ixpWsa&#10;38ctB07QL/7Bqc2lfubnzni2Ya4ZvmQFhlQw49awPFnhn4q+D9OW/vvGU8tqdwZ4tdkTaQMhcSlC&#10;zEBsKm4naeOmez+Iml6vJ8f/AAPeWCSKkqRosiShCyxSO846g48p+R/EGIGeRXcfEPxp4Z8K2ENr&#10;4nspL23vkdktxbrMspjePKkMQM/OGGePkPOcAgHyp/wnfjD/AKGvXP8AwYzf/FVYsPiH4stNRtrm&#10;XxNrkscUqSNH/aDneAQSPn3Lz/tKw9QRxXtem+P/AIJ31u0txoWm6e4cqIrrREZiMD5h5auMc465&#10;4PHTPSeMfhlo3iXwl5fh3QdDsb6TbLDJPZPbFQVI58va6sA2cOrDK4Ze4AOf/wCGg/BkmnfYrzTt&#10;cvY2i8qY3FrbnzgRht6hwpzzkAAc9MV5R4usPDekaok994d1y3m1Pz75bX7THZfZo2uZkjj8owPt&#10;wiKeuOeOMV0H/DOPjD/oJaH/AN/5v/jVc/4o8N3ngXxDpsHjhv7ehW0X7NBaaqV2xo+BGS6F1jwG&#10;GAFBydrZUgAHUfBnTLzWPFGval4Umg0G3h0+O0/0tTeyI0gX5xyili0LPkjaCQNhHT1Pxr4T8da3&#10;4a0mz0fxdHb6hbOftlwivZi64wrZjLFSO6j5WLE8bVFfMk3iZ9P1G4m8JSaroFrcYMlvFqTPkgsQ&#10;NyqhKgNgBtxHPJzXcfDX4xXHhrUb5/FN/rmq2s8SiJfPE+xweuJDkZBPIYe4bgqAanwhXTLX4m61&#10;4d8TWFpf61I91AuoTNJMZXBImQhsqQyhzvIU43Ak78Dt7zxP8GtN1SfT9Q0TTbOeFEZhceHmQ5bJ&#10;27TFuBA2nkAYdcE845j4JyNrnxc8W+I7SGRdPmSdt0hUMhmnDxqQCedqP0yBjryM934z+HN/4o1z&#10;VtSEmhv52lCwshe2Ukrwn94WIYSBUbcykSBWI6BRg7wDLvNV+FcvgOfxH/wh8cmmsiRv5Gh+U4Mh&#10;KkLJtVcqQwLK+AQAGyVz5p4Y8c+BvDvxVh1bS/D89joRtPsoaZzLLDIxy0+CWI4yhCtnbkjJO0+n&#10;/ELTLzRf2dJtKv5oJrqztLO3d4FKods0SjGTk4AAzxnrhc4HjHwUS3l+K+jxXNnBcq3mlPOBPlOs&#10;bOrqM43ArxkHGcgZAIAOs8SWF9qN7d/GrSr6Sz0sPBJbQK2y7Yq8ds6twyKDiQ5+cEYBU5IFyz+K&#10;nhbx5450OPXvAUD3DyizhuXuhPs8w7VDRlFV1DN/FnbkkDPXt77xnoVt47g+F1toWzTbiKW1vY4I&#10;DGi+bEJF8sRc7SGcOcLjdu3AKc8R4o8Af2J8cvByaHpsEGnXEtvJEkJ2/wDHuwaXduc5YIoYtgbs&#10;9GbcSAel/E/X10rw/qljcNGlpd6FfsXKsW83MMUSjHYtcYPHocgA18uWf/JPNZ/7Cth/6Ku6+j/j&#10;Bpn9r2Nxbed5Wzw/qFzu27s+TNZy7cZHXZjPbOeelfOFn/yTzWf+wrYf+irugD6/8J6NqmiaTZ2V&#10;/qEE8Ntp9raxW8MO0RPHHtkbeTl9xxjhcBRxkknxjxR4H+J10+mtrXibztNi1tY4Jo3CzQGW42Jc&#10;FFwOrKVUOSgcAbRnHt+i6drNjPcPquvf2nG8UCRJ9jSHynRMSvlTz5jfNg/d6Divmzwv4e8f/E21&#10;TUI9akj0+z1NTuE3llJnlMkk0ca7QXTzmfJKnB2qTjAAPpvXbW8vvD2p2enXH2e+ntJYrebeU8uR&#10;kIVtw5GCQcjkV4Bpnw8+NN/5v2nxHfabsxt+163I3mZznHlF+mO+OoxnnHvbXNzpNle6hrV/aNZ2&#10;1uJmaC0eMxhEJlY/O5YEgkAAEDjLHmvjyHx5rul+I7nWND1bVbaSfbvN5di6eTam0eaSoWTGTtyv&#10;y5GORmgDsPivr2qReHtE8F6xqn23V9KlkOpMF3LKSiNbuHKgtiOVlOcEsGJB4Y9/Ya14O+E3gbwv&#10;rX9jZ1XV9Pt0drdcySJhZJnLMccGTOMjcdi8KoKcJ8BIIda+I2pvqsUd+8mmTu7XSiUszyRq5O7O&#10;Syu4J7hiD1Nez/E3W9B8HeCrabUPDlpqtolxHb2lg8SCJG2tg8qQgCKwGFPYcAkgA4/w/pXjLTdW&#10;/wCE/wBR8UXd94TFvcan9hkvJGnaBoXeNTEFEQcbl+UEKCOOAK5D4i/GTSvE3hNvDOg6Rd2dgyRD&#10;e5jiChGyI/KUMNgCqQVZTkDsCGpz+FviL440FNW0aSebw9qkszQ6RHqeI7SNJSEjKOUTapXChQQA&#10;o4XgV2fhTTPB/wALdL05fH8ejQeIi73Nu0cUlzKiHyyC+FYK6shCleBtO0klyQDjPBPh3xfr0un+&#10;D5tTsbjwyl2t3e2UOr28o8pWBcYidpNpPQD5d7A8H5q7/wAWfCrSNI23tj4b0NvDVhE13fCe4u/t&#10;rAcyiNlkAPyIu0OcBi3TJzwmpfEDw5a/H5fGNp9rutLRAJHiX5pWNsY8ojhCoBIBBJ+6TnkAd38U&#10;/GlvrPwgttWtYNcsob67+zrGzmzdg0MhBf5WEsLDBwpw2R8wIIoA4Txl4h+H1v4gtriH4bySWl3Z&#10;R3OZZptP3lwu0xonybAAwJAwzZIOBl/c/hbd6dffDjSbnSdL/suxfzvLs/tDT+XiZwfnbk5IJ56Z&#10;x2rwD4ZfDjWPG15Y+I5Lmxn02x1CGC5hvXdnkjiEZKBdpBXYQoBIHGOBX1fQAUUUUAFFFFABRRRQ&#10;AUUUUAFFFFABRRRQAUUUUAFFFFABRRRQAUUUUAFFFFABRRRQAUUUUAFFFFAHlfx/0q+1X4fWy2Ft&#10;JcPDqcLukfLYYPGuF6sS8iDAyeasLrrfCH4Q6KdeS7v7xEFuI1ZcrKyvIsbMWICIBs3DPCjAxxXQ&#10;eNNPm8XaJeeHtF1y0s9QiuLZ7lwxeW2UOsikBWBR/lDKT1244zuXxjwJ4G8TeJvHSwfEGLxBLaaW&#10;jTwm/LSwPKssYMe6QMjIwByFPzAdcUAU/G3jrTvGPwbtLax07+zP7J1W3tls/PabbD9nlEbbyozn&#10;awxyflyeor0PwNIsP7M0krwxzommagzRSFgrgPN8p2kHB6cEH0IrjPixYaPZ+Edd/se0sYIV8Vww&#10;H7HGiqNlgMp8v912k47MW7k11fg/VdF0n9mu3fX7mSCwuLe7tW8nHmyF5ZV2Rg8FyM4zwMEnABNA&#10;FiGD4M/EfxKUgitLrVpkZyqLcWhmwSzHjYHfkknliAT0HHGeLvgx4p0jxe2peArbyrE4+zC0vzHN&#10;bfu1VstIwPzEv0ZuM5x0r0+w+NHgnU/ENto1nqE8kl1sWGf7LII2lZwqxcjcGOQclduP4s8Vn+Pv&#10;Cmt3Pj7RfGUWsQWeiaDEs10jzSh1RXZ5yqIpB3R4U8/NjB4oA8w1PwX8bNY1iLVr1L5r6HPkyx6l&#10;BF5OVCtsCSAJkAA7QM981oaDaJoGnXnin4q3M+uLYXf9nWOnverqGydhmUMu5kVgoHDMMbTkZ2V6&#10;/wCFfHmneP7Pz/Dd35MlrLGb2C9tGLrGxYbQVcKGbaSGBcDuuTisvxVdeA/C2iX/AIc8Q3MlpBrj&#10;3N1JIbJ5DI8rlmcOsZUuhK7c5KhY89iQDj9N+NPwy0a4a40vwld2M7IUaS1062iYrkHBKuDjIBx7&#10;Cqc2veLPjRqNw/gzUZ/D9rpOEkWXUXi+0CQtsfEUeQ2EOQWYDjb/ABE+geCfBXw/uPCFjLpOl2Or&#10;2LeZ5d9f2MbTS/vGzuLRqeDlRkDgCvPPjrBD4MuPDtx4Wij0Ke4S6SaTS1Fq0igwkBjHgkZ5waAO&#10;n8O6N438C6XqOreMPGF3e6XZJ9p+zWKm8lmIxuDPNHuVMLjCkAbixZMEmxpvxK8AfEO4a3u9Bu7u&#10;e0QvFHd6P9rYKxAYqIhIVGQgJOOq9e3hHh3xhc3uvWUXi/xNrM+ircRSTwTO93FMFkVtskbOBswC&#10;ScMeBhTX0P4a8e/CuG4ng0G/0bTXkQPKRa/YlcKcDLMiBiNxwM55PvQBw8/xP+DsNxLEngmOdEcq&#10;ssej2wVwD94bmBwevIB9QKyPEfxI+Ft94fvLbTvAMZvJEAh8yyhtlDZBBMkT7wB1wuN3TIBzWh8W&#10;/hXPrOqW3iTwdZSX41R/Muvs8kXlAt5axugGCQ5LMzZI6sSBk1wf/CkviH/0L3/k7b//ABygDsPg&#10;T4O8U6Z45m1K90++0uxitHjm+12hT7RuI2xjfgjkB9yg42AHG6tvWvhd8UrrxBdahaePI3MyRoZx&#10;cTWbOqjgGOJSqgFnwAe5PVjXlGq+AvHngnS7jU7ywu9Ps5U+y3EtvdIwZH6o/luTsJAHPBOB1Irp&#10;IvB3xm1nQ1mNzrktvd+ZFJaXeptE+wYB3xyOPlbLAA9dpyMEEgHo998OPGL/AASk8KSa5BeajHKJ&#10;EiAyjwIQVt1kYAjkBgxAxgJwvNbHwk+G/wDwhWhx3OpwwHXZvMMjx9YY38v9yWBw+DEDnoCWC8El&#10;vILP4Z/F/wDtw34+3Wt9c7Yp9QbVk37OB87LIXKgKvAz90YBwKj1XwP8YL29uNBvH1nUYCnmEvqJ&#10;e1mRXwDudwucgMFOGxg7RQB6X40+MvhvTLzWNGudJ1yHV7eKezjuI444XXcB80cpYsithGDbT0Vs&#10;HArxTQtevvEXxS8K3moXd3dSpe2EAe6m8xgEdAcHA4Lbm6Z+Y5LHLHc8NfCbxVp3jnQF17wvPNYS&#10;XatMFlikjCKQWMjDcoXvtbG8AqOTx0nxPg03Rfjx4QeKK0sLSNLB5WVViRVS4Zct0ACoijJ6BQOg&#10;oA9H+Js8Nsl288scSHwvq6BnYKCzNaqo57liAB3JAr5ks/8Aknms/wDYVsP/AEVd19P+LtT8N694&#10;e16803XbG9vrTw/qEQhtLuOX93IiFmKqSeDGgz0+Y+orzT4CaVDrXhXxxpa3MkU99bx2rsYgyxq6&#10;TKrj5sscs2VwOg5OeAD1vQ/id4W1611Ce2vvL/s+0W9uY5AC6wmJZCwCFt23dtYDJVlII5GeX+Fk&#10;3/CU+DfGs+nXM9j/AGrrd89vPjEkHmxoVbAP3l3A8HqOvevQNF0Cz0a+1W4tbOC3+2SxEeVj/Vxw&#10;xxomAo2qu1sLlgMkgjdtHl/jb4mDxRYW+m/De4vtS1YedNP9lgmjEcAgkRiSdpLZkVkxn51XvtBA&#10;M/wv8PvixD4hs7zVfFE4sbPUEM0M2rTSfaYUdSxVRkFWGQA20+oFXPFvjP4V+GreWK38Iabe6tG6&#10;qdPl0b7IygjO5zJENo28jgk5HGCSPMPDum/FfX31F9GuvEBeG42XjPqLQHzgoUht7rucKqgjkgBQ&#10;ccVH/wAKS+If/Qvf+Ttv/wDHKAOg8GfD3x7Jq0fijwiINAtL6KWa2NzOWEcTSELCysjM/wAoVgxU&#10;qRtbO7FXPCXgnxX4i8bxaL481CS90+zRrm606610TSA7NqERxyl1OZFOTgYJ55APnesN418GSp4e&#10;1K91XTlh2Tx2i3jeUPm3q6bW2nDjOV6MD3Br1fwn8Vvh34T0e3eOx1W81d/MS71CSyhF3OWYOzyP&#10;v5VmY4G5iNnPQEgHQWes6xpfiMwWUX/CNfDbQIlkeeawe3e5UoDsxOhd2Mu4HaAxyeSzKTJpumaL&#10;8SPik3iqOOPXPDdvphtEe6iAjiuw4JjETKrMNkhbLBhlzg5AC19c+OngXVPDUtlMmsumpW81vPDB&#10;boJbdWBTJLNsyQSRtLe+OlZ+q/EbwRbfCaHRfDeualYPGlvbo1nbhbuA/fZmG6MMTsYOyMRufvu5&#10;AOQ+JWs+CLW/8R6FB4EksNTS4jSG7jlEGCiMPMEe0hUOV+VRiRW3EqwU1X+Gnwj1rxEdH8TONN/s&#10;cXqO8F05Zp4o5AHwgUgg7WXDEZwexBNzwb4HvfHvxKbxZLpE58K3Wq3F0ZZzGN4DM6qUYnepbajY&#10;BH3hngke9jW/DOj3D+F9O1LRtL1CJFEFkQqKjyklAIwV3EtyUUgncDxuBIBh6z448HfDTXLHw/JZ&#10;waZb3kUl1K9na7UhPCozIi/Nv2uMjJGxcjByPQK4Pwtq7eDPh5pqePtXjtNUVJ3l+3XiyyyBZGb5&#10;TuJkIUpwuTyB7UfBiea5+EmgvPLJK4SVAzsWIVZnVRz2CgADsABQB3lFFFABRRRQAUUUUAFFFFAB&#10;RRRQAUUUUAFFFFABRRRQAUUUUAFFFFABRRRQAUUUUAFFFFABRRRQBy/iDWPDXgCK58Qain2ZtTu4&#10;YrieOJneV9u1c4/hVFJx7NgFmwfEIT8WvGni251nQJ9cstMlu1mtGu5jbQJAzZiPlk7ZFCAFtofP&#10;fdu57f8AaO/5J5p//YVj/wDRUtZ/h3WfEnwq8L6dqfjR/tOiT2kNnbWtsZHu4JMySoHSUqq4RnRs&#10;HI8uIYwpNAGJ8U00i0+F40+zvbS51iLXYpNdNvKXBvnt5PNfB6BmB4ACgqwwCpA6/wAAaVoGrfs+&#10;aania2jn0u3S5upd27MYSaVi6lPmBAz93kgkc5IrkPHt38PPEPw+17XNC1GOLVr29tr2Syd1ilMq&#10;gRlfKI5AWaVyy5y5Y7iBgY/hLxvd+DPGLeDNe1mOTwfp9xeWdzHJYo6yL+9HICs+Gcg4yeuOlAHd&#10;6h4G8BSaZcXHw7hsb3xTZ+Xc2K2WsiR43WRMSESOyFVOCQw56ZBINYk8P7QlzbywOZAkiFGMclij&#10;AEY4ZSCp9wQR2rr9B1/4NX3iW1TR4dGXVJnRLf8A4lrQgOpLJsLIFV8ngjBY7RzhRXaeJH8Yfu08&#10;LwaH2LzanNN75URxr/undu9Rt70AfPFj8PvjPplnHZ2A1W0tY87IYNZjjRckk4US4GSSfxrY8PeG&#10;vjFY+LdCk1a41xrA6hD9oDat5qeWG3PvAkPy7VbrweBySAfT/wDi7/8A1I3/AJN1Taw+MTvau994&#10;RJt7h5+GuVEgZXURuFADIofgdcohJJBJAKfxW+LaeEZ20LSpMau0XmSTeSsyQBkfaMbxiTcIz8wI&#10;CtnDcKeAsL631PUba/8AjZJfSWt1p6TaK+0i2ZGILnFtyJCCnXt97+CvS/GmjfDKXVLO88cxabb6&#10;1eJFEyreSqSTkAtsKkoCCvmuoGFAJGABx/gb4bNbWGr3PxWso1tIbe2tbKe/1FSsEQdiUV1k/djd&#10;5YHI6kDhmBAIxY/AbVJYdN02Od769lS1g8hrsOryMEDAyfJ8pbd82enQ9DxHxB+E+qeEf7Puba08&#10;y1vJRapHFefa5DOclV/1MR+YDgBTypyeQK9L0Ob4C21xcz2Q00vHbs7i/jndSgIJ2rOCGfpgKCx5&#10;x3rE8WeMPFPxQ8QrZ/DY6qljpsTGeaGc2nmsz4BLFwCpCgoGw3L8cHAB6n4G1DV9N+HmnXXjWeO0&#10;lit1M1zfzhHGZGCCXIAU7PK5LFiWIYAjnQm+IPg2BA7+KtGILqnyXsbnLMFHCknGTyegGScAE14Z&#10;4pvvix4V8JWR8Van5mjX2bC5tkaBpwhUgo0nlt8zoGIcF8dW54Pf6xc/CDVPBei6vrNjY2umXWRZ&#10;Kls8MylS+9AIRu2q7PnGU3HOTkEgHlHxY8Y6p4nZpIdagvvC0uoOLCOO18kq8UUZJO5d/AnxktyQ&#10;xwo2ivV/BWpeNdT+BdtdaTJBd67J54gub66aR2USP83zLgyAjaqsdvCktjK1h61rHwN1nw1DoX22&#10;Oyt4HDwy2djMksbYVSdxiO4sqqGLZzgE8gEeWWPxP8T+GLOPR/DXiCcaRb5+zifT4Ef5iWbIO/Hz&#10;M38R/DoAD6L0WT4nnxjaxa9D4fGhrbyNPLp5f5nP3VG8794IB6BdrNyWxjzTxN4p+JNl8cjpFheb&#10;WnljisrXyna0e2LBgzLjJwAd8i8ja4BAGBx9j8dfH1peRzzapBexrnME9pGEfII5KKrcdeCOnpxW&#10;h4Z+IunX3xoHi3xXezxW8UUkdo8MLCOP5Ci7o90jKpUuSqlsO2c4yaAOz8M/EPxHq/xP0DwtqmoR&#10;tPYXF5BqS2tt5Uc8kUUiqxfeTICVLY2RgEjg4GOc/aAh+0fFPRoPs0915mnwJ5FucSS5nlG1Dhvm&#10;PQcHk9D0rp9XtvDXiT+1vGvwvmnfxbpmJnFpAyrKZflYmOZMM2wSn5ACWJJySK8k8Q6z431m40jX&#10;vFMusw2kbp9kv1szEsYY7w8WAiFyBuBBBO0c4AwAanibUNU+GuueL/DGl6d/Z2naxiNftJ85/sw3&#10;gGN+m1gzjkMV6Z3KTXpf7Os+m2vgXWriWW0hnivWe6kZlVkhESlS56hAfNIJ4+971zniTxf8IPF8&#10;Ws6te6Xqtvrc0SpHM6OXd9uxXVFm8s7AFJDFc47nNc38O/EWm6J4F8X2Di7udU1tI9OtbO3iVmZn&#10;imCMBu3MNzYbC8ZTGd2AAd/47+K+pazcabb/AAu1G7vp1SZ76O10xpWC5jCEiSMnGSwyPUZ7V5pH&#10;4J+JXgWeTUbbT77T2a0uPNubaZGVYVTdJvZGIXgZGcEsBt+YDG54a8BfGPwfcTz6DYSWbzoElAur&#10;V1cA5GVZyMjnBxkZPqa1NL8HfGoxanDd3M8lvcafPBJBqepidJg67dqAO22TnKsdoGOTgkEAv/s4&#10;3eqTad4ksLe7gjtYfLliSW337Z5Aw35DKSuIxle/GCvOe88OXPxSuPE93b61H4fi0uC4TzJ44Zj5&#10;imNWK2+WBIzwWfozNjdt2jh/2dbO+0zWfF+nXVvHG9s8MNxmXLRyo0q7QACGH38ndxgYBzkemfEm&#10;68XWnhdD4Lt/N1OW7iiZgiO0cbEgsA/y/e2AkggKWPGNwAOL8W6r8EdY8QS3OvXNpdagEVJJ7X7S&#10;yuAMjLw/I5AIGckjAHbAr6J4f+BHiG4+z6d9kafeiLHNe3UDSMxwoQSOpckjGFz1HqK1NM8EfDjx&#10;TqMsep2FjN4qaIXer2ttqMp8qdyfNGFkIGJNwIBO3K56jNzwZpnwmsfFjp4Wk01tahTYu27eYkMp&#10;Y+UXYqx2g5KZKjIOMkUAeaeNfgVrMOoh/CujebaySynb/aiSbEyNgxIkZXgnjdJ05PGWjs/hv8UN&#10;Z1nSrfxXDqV9oq3sL3Ud1q6yqI92HIHmk52lhkc8nFdHa6v8c/8AhOZ7A2sEsMUrFvOtVSw2McAr&#10;KAHZQGBADF+OQSGFGuL8fb68vYoYoILWTdEBYSWyJtxt3Rs7eaufvAkhhnt0AB0Gn+KtCt/h+PDf&#10;wu1OC81mKJo9Pt7klJHYMrSviXaC2JGcZ+UkNgEKwGhpl9pOmaDpt/8AE6TQ4/FtrE8zvdrbm5VF&#10;lcxmMJycAcbO+e+a4fw5oGneC9H0yKy02xl+K483ybGS8aT+I7vMCSCNP9HYsNxXPbJrM1L4bfEj&#10;4kXC6zr8NpZ3cqAW/wBolESwQAlhGY0RnyTL8pY7l8tw/JWgDt47DTPjJYWniNhHqtvY272a6Tdr&#10;JYql2XRpJTLGzsAUC4T5x05znHonhbR4tA8OWmmQ2EFhHBvxbQXL3CJudm4kdVZs5zyBjOOgrh9P&#10;8N/8K3+CWrRXEljaavHp9z51/aN5ZkkJk8n94QrFhvVVzyCcCtj4QX95qfwt0a8v7ue7upPP3zTy&#10;GR2xPIBljycAAfhQB3FFFFABRRRQAUUUUAFFFFABRRRQAUUUUAFFFFABRRRQAUUUUAFFFFABRRRQ&#10;AUUUUAFFFFABRRRQB5H+0PC1z4F0uBDGHk1iJFMkiooJilHLMQFHuSAO9eeeAvFaeOtROhfEnWoL&#10;nQrW0863F9Otv+/UqikygqztsaTqxzkk5IzXsfxaHhdvCdoPFkkiWP8AadsUKI7Hdu+YYQg4MXmg&#10;nsCSAWCg+EWU3jD42+KrKDURJdafZ3Aec20ccK2cErqH2sRydq/KGLMdh64NAHt+h3Xwo8E29zca&#10;Nqfh+2OxmkkjvlnnZcAlQSzOR8oOwdSOBk1j6Z8Ivhf4m8NRyaKZJ0ZEX+0La9ZpQwCsdysSiuQR&#10;lSgxu6DjHkmpfD3w/Y/FCbwa/iK+t2eWKK3nfTllXfKNyoxEoPRo13BeWY5CgZO54e+EfhTVvGs/&#10;h5fGN3fz2aTNeQ2+nG3MZjZYyvmOzDO5x0VgQrcjINAHH65aav8ADXx5Ld6PbalpqW1xNFp91fRB&#10;zMqgxs6lkCOCGzwOAw5PU3P+F2/EP/oYf/JK3/8Ajdd5D428TN4sPwrivLTQLOF20y11N4G+1LEi&#10;kRNkuql5FVAGAGS4K4OK9T0TUtdl0eBdN1LQ/FflbkuNT+3C23Sbi23y4YpFGEKfxZPXHqAfOg+M&#10;3xJa3e4XW5DAjqjyCwg2qzAlQT5eASFYgd9p9Kj/AOF2/EP/AKGH/wAkrf8A+N16/wCKvin4k8L/&#10;ABD0TQdRsdDs7G88h7iX7RJN5cbysjN5hEYXAUnlSBjOT0HYeLPE+sWeg6re+FbOx1eay2xbIZXu&#10;JBceaqvE0MY/hRixO8EHquOaAPlTXPH/AIr8R3FtPqmuXcr2zrJCIyIljdSSrhUAAcbj82M+9dBP&#10;4u+KnjjRpYEk1nUNPLmOU2FjtVjtwUZokGRtblSccjI6V2g0Xwn4zs4dZ+I3ie+0vxMuy0u7GWZL&#10;YwkELGVhkjLKrKyyMR8gLuflAIHob6t8SIfFVpp9h4TtI/DcNwlvJeXV8J53gD7TMCZA2SmDhgzZ&#10;zkknFAHmnwc+Gmk67FrkXi7w3fC6s5YkQ3LywAblLFQo2ncBtY5J4dMAdW9L0TRvBHwZt/Kk1WS3&#10;fV7hIxLfyhmcqOB8qgKi7iSxAA3/ADN0rL+Kfxf/AOEP+x2vh6TStQvnllS6Dzeb9m2YG1kRgQxL&#10;dyMbCMHt5ppsOtftAeKm/tOS00tNOsj/AKRaWBdclxhGJfOTliAWwNrYHLGgCvpGueKPjT4ssvDe&#10;uajINJa4a8lS1tEAt1VW6NjIHzbAWJ5cZ3Hry/i+51q2sNP8NalpEmn2miXF1DaiUFpCZHWRleTh&#10;JCAyEFQAQwOMMK+k/DDW+geHIfB/g/VdK1bVtIl8u7ivboxEDfvmIVFY9ZNo4IUnBLFSp8o+Nvii&#10;48ReHPDUksX2GZbu/hvdOS6EwhnhdEwxXALAEkcdJOODkgB8QvBfhHRfhBoOv6Xo89vf6h9lxK16&#10;7kb4S7bwRtbofuqnOCMAbTy83gW91nwXbaz4b8Gar9naVn+2HU47t5Uz5ZQQpGjfK6kggd2zkYK+&#10;h/ExrFv2e/CUNxfxwXYt7Ka1tyu5rgiAKwHoAsm4t04A6sK6TT/ifFY/DO3vbnxX4c1LXR5glkmn&#10;eIcu4RvJSLzWx8gK7FyMncByQD54/wCEE8Yf9Cprn/gum/8Aia7T4TeEtA1XxjdeHfGGjXaagtu8&#10;kcN1ctb8/IQoiAVy+0s2d2Nufl4zXfn49RDWUAl8PnT2t2JAnvdyyhhjL/ZehUnChD90ksOAfPL7&#10;xVrvif42yeIPBmn/AGq6glCWqx24YSQgCLfKdqkKwblnwVDgbhtBAB6X4z8MnwDolzF8OPCd2NQ1&#10;K3ZJ9RtJZJZbWNXjGFDbjl954Ugjbu52ZXkPhd4R8Q6q7+HfFvhjUp/C4dZgL6Wa2FnKFkKtEpZS&#10;wYu4YKOrKSRjkvPjX8Q7Dxja6ZqGkWkVxa3Hk3Gl29uwa6LYAUMS5zzlCnB3A4YYFejweOPHi+Ko&#10;rbVPAken6OLcS3VzJfoy26b8PKZ/9WQq5PlY3cZzigCS++EPww0yzkvL/SYLS1jxvmn1GaNFyQBl&#10;jJgZJA/GrnhrwD8NGt57jQtJ0bUYHcJJIZBfKrKM4BdnCnDAkDGcjPauT8T+DPhH4o1ybV5vFljZ&#10;XE/My2Wq2yJI/dyGDfMe+MZ64ySTY8N+E/g34c8xv7Z0PVJnyPM1PULefapxwF4Qcjrt3ckZwcUA&#10;bnjXVPH/AIeuIYfBXhnTbzRbeyUtuX5o2UsNiRrIpIChMBVPXAz0rn/hfrXxU1nVL+HxHHJb2aW5&#10;ZJ9S0vyiJeQioFMZYZO5uvCAZUsDXKa7+0J4ksfEOp2enWuh3FjBdyxW83lyP5kauQrbhJg5AByO&#10;DVe1/aA8eX3n/Y9D0q48iJp5vJtJ38uNfvO2JOFGRkngUAU/hnrXii607xzeaFeRyeJL17SZI1hR&#10;pZZHuCHkAPyBAJG3ZXA3qcqBz9B+M7/+zPD6Xhu/skceoWPmzGTywsZu4g+5uylSwOeME54rxj9m&#10;ixt5NR8RX7R5uoYoIY33H5UcuWGOnJjT8vc16X8YLDV9X+HlzpWjaZJf3F7cQRMqOFMS+Yrb+eo3&#10;KoPTAYsThTQBY8O2Hg22+IPiK60e+tJteu0R723jaM+QFJVtu0ZBZxmQEk7tpOMjPH+AI9APx68d&#10;S6fNILhU2xxANtYll+1Mdw6iYKByB8xwCMY5D4DaVfaH8V9Y0zU7aS2vLfTJElifqp82H8CCMEEc&#10;EEEZBq58KES8/aA8V3FxZ+XMn22VEmCs8Dm4UHkEgMAzKSpPU8kGgDX8I/EHxdqfxy1Lw5Pc/a9G&#10;iu7yIx/ZkH2eONm2NuUAjkImWJB3epBrsPiD4vuIYLjw74S1WAeMP3MkdmIRLIyM6ggFvkVtp3nd&#10;nCBmwB84808BvqWnftL69brZSbLq4vhcl4mzHCzmVH9gzCIAnghxjqDXR+KdAuNC+K9/460y3vta&#10;v7SK3mbSLa2Ayk0clsD5gYsceUzHEZ6r23MoB554a8R6vZfHfT77x/fSQXlq7208l0Aqw5hdUACj&#10;aqEuDuHy/MWzgk16f8M5PiDrnipPEfiyGNdJm0yVtPaMwhUEzwuFAUl8bUH38kY5OTz55pWjXnxC&#10;/aAvY/FOg+Qq+ZJf2PnFfKjSIRx/MGBbkxfMvDZyBtNep+NPE3hTwn4A1Pwg+sxi8t9H+ww275eU&#10;loGWMNtGASFyTwBuUnAZcgHlHx68Sw6r4vtE0jW47zTzpipItpdCSLcZmZgdpIz8kRI/2UPYV9F+&#10;FvDdn4R8OWmh2Ek8lra79jzsC53OznJAA6se1fJng3whNr/hrxJrtjqElnqHh5IbyEhioZQJGfBH&#10;KuPLBUjuMHrlfqvwT4n/AOEx8IWOv/Y/sf2rzP3Hm+Zt2yMn3sDOduenegDoKKKKACiiigAooooA&#10;KKKKACiiigAooooAKKKKACiiigAooooAKKKKACiiigAooooAKKKKACiiigDxf9obUtLufBsempq1&#10;iNStdQiley87MxBjcfcGSOHDZbAx3yQD0HgP4laFd+F9Li1bxDpUV3Fp8HnNcagRI0mXRt/mKvzf&#10;uwx5Y5b+7tZ5PEPwY8M+KPFk3iHU59Saed42lt0mVYnCKq7fu7gCFGcMDycEVydp+ztoD6xqMdze&#10;a4tjH5X2R90C78r8/wAw3FsH1SPHbd1oA4Txb4j02D9ohdehvrSfTYr2zd7mMLcR+WI4g5GAwJAD&#10;cjkEcYIFdJqz/BfVfENzrKeJr7T7qaVLkS2MNysiTh5GeQMyMBuLocADaYxg8kV29/8AB/S7f4S3&#10;PhazWe7vI999DN5nltLehCFOCdqqeE2ngKeu75qx7D9nPwxJp1s95f64l00SGZfNhXa+BuGArAc5&#10;4DN9T1oA4Tx38UNU1jwnc6C2ueH9XtJ3SIzW1ldQXTqjBxIwcCNSSgyFzgtwMciP4b6f8J30eL/h&#10;L9R87V7uXaLeUTwx2w3FVG9MKc8MWZsAEDjBJ9H/AOGcfB//AEEtc/7/AMP/AMaqvrP7P3hu48R2&#10;LWH9q2umzeZ9pjgkjdIsINmGkbeuWz/DJnOPkGDQB5B8WX0tvHcsWiXljc6ZBaW8FsbM7wiJEqhW&#10;kx+8YY+9luNoz8u0ep+AL9vC37OWpa1oZkutSLzzSojK5tpSwj3bdpwEjCSkMDkZJIB43L79nnwV&#10;d3kk8Muq2UbYxBBcKUTAA4Lozc9eSevpxXQeCPhbo/gHUbm80nUNVl+0xeVJDczI0ZwQQ21UX5hy&#10;AT0DN60AfNGsXHjX4l3iazLpV9qbQRJZ+dZWLMg2DJB2LjcSxY/7/AAwB6/8QPjR4k8K3mlW1toV&#10;jbSXmnxX0iXjSSOnmD/VlR5exlZXB654PynIr1ixufEkl5Gt/pWlQWpzvkg1OSV14OMKYFB5x/EP&#10;XnpXN+BfhxN4K1nVL1vE2palBeu7pbTkhVZmBaSTkiSUhVG/C/xcc8AHzRb6Ppml6Ja6jeaxqWme&#10;IJniksrd7GSFIkLgrdecMlotobGxd27GAQMn6nfxRNrOs2ln4U1TwxfQK6S3rNqJlnEO7EmyKMEZ&#10;wVwxbGTgjvXN6z8DdE8Q6i9/q/iHxHe3TZG+a5iO0Ek7VHlYVck4UYAzwK2PBHwq8P8AgLUbm/0y&#10;W+nup4vJL3cqtsTIJACqo5IXrn7oxjnIB458F/sPg/4l6/Brus6bZPZ281iTNN5ayuJkBKMwAIGw&#10;8EgnIwDg4p/FXT9Lmg0pvDeo/wBstqmt6pO5txu/fu8I8pFHJwAgHXdncOGFdnB+z1pV14s1g3M2&#10;pWeio6mxjieMlwyqThyWbCtvXayA42nc3NeieBfhxo/w/wDt/wDZNzfTfbvL8z7W6NjZuxjaq/3z&#10;1z2oA8s+HXw/+F/i6308xX13eapa2SPqNg0zRq8jA7j91WIVmC5RsDamc5Jbm/H/AMFtW0TUXfwv&#10;pGq3+kwxJvmlkilkeQnnZHHhyoBUfdzkMenNdJcfCPxb4A8QQ6t4Ekj1aSRLiMfaoYFa0VgAhDO+&#10;GfDH5lA+6QRtYqenPiP42/Z0VfBOjCcOxdzcoVK4G0BfPyCDuycnORwMcgHgA8FeMlt3gHhPWdju&#10;rknS5C2VBAw2zIHzHIBweM5wMe5/BXSPF1iunprmjT2em2VpeR2ss5RH/fSwN5Zi4cYaKRtzDnd6&#10;AZsf8JD8c/8AoTND/wC/y/8AyRVe/wBW+N+oadc2Uvg3QxHcRPEx3xPgMCD8rzlT16MCD3BFAGf8&#10;UdF8Lab40l8XR+LILbxHZ7L46ZMgnE0kIiEUe1CrR7vkzkkkMWGApI5S9+PfjLUtGvYn0nRvskqG&#10;2llFnI6qZFbAO5yhJCsQGBB2nggGrGgfALxJrtxfz+Ipo9CfeHiEcMMyylixbCxSAIBgcYx83GMV&#10;73pU+s+IfD17Frmkz+HbqbzIFW3v0mkVCgAlSRBhWyTjjgrmgD5Q0XwX9u8OeI9QvbfXIbrSonIS&#10;LTt0KyI8YZJHLAhgHYsu0FVBfJxtPQeDfB/w/vfD0Vz4v8RX2lanNdiBbbdHFhXRXjfBV28tlYHz&#10;W2rzjsC3vfwx0LWtF8Jxt4ku9Sn1q4dmuVvb43IiAZgip8xUDbgnHJJ5PAA4v4hfBeXxhqd94psr&#10;+e1v7i0WQ6ZNCjlpkjCqnmBwq52qp+8AcnJHQA6D4cfDODwHrmsSwXeqyxy4SMzNEsEsZwy/KrFm&#10;kTDKXYIPnO1cEmrC/Ffw6kEe7X9DlmOqvZSYuJI1SLe21x8jbsJsy3yxFt3zgYqTwPP481O3vLDx&#10;9oemx2n2dYlkV0ZrkkEOHRWZCCOv3RzgKQfl4/TP2dfD0tq7ajd6zDOLidVVLiEgxCVhE3+rPJjC&#10;E+5PA6AA5Dxaup/ArxVBB4Su7v8As/ULeKec38UcqzvG7gx7ggwArDIUg/P15Fdn4D+O8Wv3kNh4&#10;hj0rS5Pm33T3TxI/DEbVKMq4woO+QZzxk/LXrH9j28fh7+xLN57K1W0+yQvbykSQoE2KUc5IYDGC&#10;c8jNeGR/s0s7zK3iiSMI+1WbTlxINoO5cTE4ySOcHKnjGCQDt57H4TXPiCXXn17TRq0jl2vI/ETp&#10;ICRt4KzDaNvy4GABwOOKp+JPCFxo2nR6r8L7K+fV9QlFxJfQ6sHhlQgndKs7ss27zCVOOD824dG4&#10;zVf2b7uy0u4uLDXpNQu0TMVqlkkZlbsNzzAKO5PoDgE4B39J1D426No1jpdv4P0ZoLK3jt42knQs&#10;VRQoJxcAZwPQUAbnhPWvF2peOdNtfEnhO+sptP0qa3n1DejwzySG3YvuUBBkxH5ULEFsYAUkcv4w&#10;8ceNdD+Nt1pnh/S4LqS7tLe1trea3YidQGkEm7cv3WkmBYEKADnlcjoLDX/jVJqNsl54P0NLVpUE&#10;zfaAu1MjcciZiOM8hW+h6V0lnoetP8UIPEt/bWkMD6E9jIlvcmURyi4DqMsiEhlOc7eCrA9iQDH1&#10;ieDwn4Ou/ia2hxp4sudMt1u1keVFDyeUhUxljtCsF44Py4yCSa+bPGWvXni7xHeeJrmy+zR30uyM&#10;ICUHloi7Qx+8wXZnp97OACBXvfxH0L4k+LvEs+g2cUcPg64e3ieZfIJ2go7yMGbzCVbPA25CDjkk&#10;7HhH4R6Ra/Dm00DxHbyXryXA1G4haUoIrgxhCqmNuQq/L1IJye4AAOftPGup/FXwn4n04eC7vUrB&#10;rgRWklvcx2gKbgyh3kYgSoArfKHBJAKgHLd58LdE1Hw58ONJ0nVrf7PfQed5kW9X27pnYcqSDwQe&#10;DVzVLK+8M+CGs/BGk2j3doiJZ2UhxGRvG7JLLk7SzZLZJ5OSebnha41278OWk/iWygstXbf9oggI&#10;KJh2C4IZuq7T1PX8KANi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10;2VBLAwQKAAAAAAAAACEAVP6oLr5MAAC+TAAAFAAAAGRycy9tZWRpYS9pbWFnZTQuanBn/9j/4AAQ&#10;SkZJRgABAQAAAQABAAD//gAYTUFUTEFCIEhhbmRsZSBHcmFwaGljc//+AB1NQVRMQUIsIFRoZSBN&#10;YXRoV29ya3MsIEluYy7/2wBDAAgGBgcGBQgHBwcJCQgKDBQNDAsLDBkSEw8UHRofHh0aHBwgJC4n&#10;ICIsIxwcKDcpLDAxNDQ0Hyc5PTgyPC4zNDL/2wBDAQkJCQwLDBgNDRgyIRwhMjIyMjIyMjIyMjIy&#10;MjIyMjIyMjIyMjIyMjIyMjIyMjIyMjIyMjIyMjIyMjIyMjIyMjL/wAARCAGSAe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3+iiigAooooAK&#10;KKKACiobu5js7Oe6lz5cMbSPgZOAMn+VeY/8NBeCM9dS/wDAb/7KgD1SisPwx4v0PxjYPeaJercJ&#10;G22RCpV4z23KeRnsehrcoAKK5rxZ450fwW1gurG4zfO0cPkx7uRjOeePvCuloAKKKKACiisLxb4u&#10;0zwXo66pq3nfZ2mWEeSm47iCRxkf3TQBu0VgXnjTw/p1vpU1/qCWo1VA9msqnMmQpxwDg/Ov51Dr&#10;HjnR9E8Vab4cvPtH2/UQpg2R5T5mKjJzxyDQB0tFFFABRRRQAUVwfi74veFfB2otp17Lc3N6gBkg&#10;s4w5jzyNxJAB9s5q/wCDviR4c8cmWLSbiRbqJd721wmyQL03Dkgj6E44z1oA62iiigAooooAKKKK&#10;ACiiigAoorI1rxRonh64s4NW1CO1lvWKW6uCfMIIBAwP9pfzoA16KKKACiiua8K+OdH8Yz6lDpRu&#10;C2nusc/mx7RklgMc8/cNAHS0UVxfhz4peGfFPiKXQ9Nnna7QOwLx7UkCnB2nPPr9BQB2lFZeveI9&#10;I8MWKXus30dnbySCJZHBILkEgcA9lP5Vowyx3EEc0TBo5FDow7gjINAD6K5e68f6JZ+N4PCMpuP7&#10;UnAKYjynKlhls+grqKACiiigAooooAKKKKACiiigAoork/FXxI8M+DdQhsdavJIriWITKqQs/wAu&#10;SM8D1B/KgDrKK5Xwr8RPDnjS7ntdEupZpYIxJIHhZMLnHcV1VABRRRQAUUUUAFFFFABRRRQAUUUU&#10;AFFFFAGb4h/5FrVf+vOb/wBANfM3wv8AiF4W8IaBqFlr2kz3008/mR7LaORdu0DBLsMcg19Paxby&#10;3Wh6hbwrulltpERcgZYqQBz71538E/B2s+E/D2o22v6cttcS3fmRqZI5MrsAzlSccg0AedfDzULz&#10;wlpfjPx6ulNa6XImyxtXBCO7y/IB0yqbgCR2zitf+0Piv/whH/Cff8JJb+Rs+0/2d9nTHk7v93HT&#10;nrnHfNev+NvDS+L/AAfqOhmURNcoPLkI4V1YMpPtkDPtmvIf7I+LP/CFf8IH/YNn9k2/Z/7S+0p/&#10;qd3T73px93OO2aAMz4n+Jh4v8J+ANc8oRPcTzCWMHhXVkVse2QSPYiu4+IWseK4/FkVhD4k03wxo&#10;Hlgm9mmhM0p25JEbHeRn5cDHQnNYni/4Va3H4T8GaJodsL9tKkle7kEqRjc7KxI3kZGd2O+AKPFH&#10;grxPa/Fy78TQ+F7XxRp9ygEUNxMgWM7FXkP0IIOOCMH16AFXwV8R/ENzL4x0mbXE1ZNO0q6vLHUR&#10;AqHdHgAgY5B3A4OenpT/AIda18TvHAsdSfWraHRrC9UXbyIqPdKGDOo2p2Q4/hHPX0b4d+H/AIzt&#10;fEvi/UNQ0K2t11bRru3gW1ni8pZZApSNRuyAMbckY4645rvfg/4Z1Xwx4D/svW7MW10bmRzEZEfK&#10;kDHKkjsaAOH0jxB8Q/ile6vqHhzWodG0qyk2W0JiBMh5IDHBOcYz25GBS+KfF3j3S/hMt1rlqNO1&#10;qLUo4POaGJxPEUY52kMoORg4A6D1o0nwz8RvhjeatYeF9JtdY0u9k328skqgxHkAkFlOcYz24HNO&#10;134eeO9R+FC6ff3U+sa7NqKXLQyXakQRBGG0M7AZycnB798ZoA5r4rQa7c3/AIJvrrWFkiv4o2so&#10;hAq/ZX2Qb24HzbnIbHbpXXa1rfinw/8AEvwT4fvtajvWuFT7ZN9kiXzi07jj5cr8u0cEdM1N8R/A&#10;XibWfDnguTRrOOa/0WELNbtKikNti6EkKQDGQee/FM1Hwx428R+P/BXiXUdDit2tET+0FiuI9sJW&#10;ZzwC5J+QqeM9aAMbXfiZrXiHxlqum6d4rsPDGl6c7RRyToGa5dTjOcE4JBPGABjIJqxoHxf8QXPw&#10;/wDFDS+Rfa5o6oYrqKMFJY2fYZCowDt5OQACMZHWl1L4feJfCnjXVtU0TwxpPiXS9SkMohvUjZoG&#10;JLYAYjGCSMjIIxnBre0Dwj46g8J61dB9I0XX7sqbK3s7G3RYUDZKOyod24cDJbGAc9aAOG0Hxx4u&#10;vk06+0/x/YXupTSYudH1GJLZV5Pyh2ADZ4+7g819JIWZFLLtYgErnOD6V84a34D8Z+LbSx0648Ca&#10;ZpmoxOPtOsxTRRiYAEEsqHHPU4B6cAdK+iNOtTY6ZaWjStK0EKRGRur7VAyfrigDwPWtD8ZfD74n&#10;at4r0zQV1yyvnkcMIzKY1dgxGF+ZCOmcEY/S78PfE/grW/iJNqr6RdaH4jeORjF52beTCfOMADDY&#10;BbBHUE5zU9x4Y+IngHxpqereFbeLWtLv3ZzbzS8xgtuAKlgQQSQCpOR1FSeGvAfizxJ8SR4y8Y2F&#10;ppqRoVW0hYEy/IUGcE4GCSSTngDGOgBzLfE/xL4quNR1G18Zad4btrdz9isJkUtKByNxKntjJPGe&#10;wraX43ak3wik1Xy4Rr63gsPM2DZkoX83b0zgEY6bu2OKpWngDxh4GutQsNO8H6J4msJ5C9td3kcT&#10;PH2GdxBHGMjpnoa0/EPgaSH4PvD4s1LStM1Nr1bmOSG0jhhjfaVWNvJQZyC3zYOCR1xyAZ3ifUvi&#10;t4L8G2uuXfieG4S9dBIgt0MlszAsACVwRxg9genrV7xb448Z2/iPwXp2ialGk2raZbPIksKFHmkJ&#10;BdvlyB0PHp0rj/Htx4yn+HGlf2/q2ky6Uska2YtH3yXZCnDsR2Vc+nJGRmu8vvBXiHUPGfw81i10&#10;4vYabp9ol3KZUUxFSSw2lgxwD2BoAxX8QfFDRviH/wAIU3iG0vLzUEUw3Utuu2EEbi6gKMEBWGCC&#10;PatvwP4s8VaR8UNT8HeKtVTUo4LdphPsA2kIsgIIAOCrcg9D099XVfB+vXPx+0nxNDY7tHgt9klz&#10;5yDafLkGNu7ceWHQd6ZF4K1tvj9qHiObT86HcWvlC485Pm/cIhG3du6gjpQBwbfE/wAS+KrjUdRt&#10;fGWneG7a3c/YrCZFLSgcjcSp7YyTxnsKvX/xf8QX/wAH4tXtLpbPWrbVEs7maOJSJUMbsG2sCBnA&#10;zjuOMA4pLTwB4w8DXWoWGneD9E8TWE8he2u7yOJnj7DO4gjjGR0z0NaPiH4b+Lr34UQab9isLnW5&#10;dTS6mgsore1SKMRuoBKhFYgnrz144GaAMrxL4l+KXhbSdG8XX+uWj2l+yYsYohtTcm8Kw291ByQc&#10;g9DUXxsh1e68UeF786qDZ6g4fTrfyRmzOIdxJ/jyxDc9MYruPif4N1/xF8L9B0fSrD7Rf2s0DTRe&#10;dGm0LC6tyzAHBIHBqr8UvAviTXtI8JXGh2kdxe6OuJbdpVU5Ij5BJAIBj5578UAZ3jbx14m8M3Wj&#10;eDB4htI9Ukj82/1yeFVVVZ22gLggYUc8c8YxUPgn4m6rYePI/DmseIbTxDptyhMN/AgBjYKTg4A9&#10;CCDnqCDip/Ffgfxhr91ofjVdE02TXoYjFfaNcFHicK7bSNzFWyp5G7I4xzWj4P8ADHijUvFaanrX&#10;hnQvD+kwRkC0trK3MsrEEAhwCy9eTkdAAOSaAMfw1r3xI+Jd7qetaHrltpOnWk2y2tZIVZXOMhW+&#10;Uk8YySep4Ho/9nRpmu/GDXCBJzPAZFHQNmbI/Om+HvDfxK+Gt9qek+HtItNV0u8l329zLMqiM4wG&#10;I3Ag4xkY5xwfXe+C3gzxH4Sn8Rt4htBC95LC0UgmRxLtMm5vlJI+8OoHWgDpvip4l/4Rf4e6neRv&#10;supk+y2/PPmPxke4G5v+A186WlongFPBXi+1vIpriZ2lvII5VZkXdwpAORuiYj65r2T4teEPE3jj&#10;xBoGmWVkf7BgcSXd158a7SzYY7S247UBxgfxGq3in4C+HT4Zvj4ds511dY91sHuSQzAg7fmOORkZ&#10;PrQBl/tERX9z4e0rVYdVR9DlliVLMRD5pSkrCYP1xs4x0716h4AsdYsPCdrHrWqrqUzqskUiwiPy&#10;4ii7UwOuOefevNdY8DeMvEHwP0vQLrT1j1nS7xSsL3EZ86FVdVwwYqCA4GCR9w+1ek+AJfEb+Foo&#10;vFGmw2F9bsIEjicMHjVVAc4Zhknd37UAeWa9/wAnUaR/uR/+imr3uvDPHvg/x0/xaj8V+GNIjult&#10;4o/KklniVSwQqQVZ1Pet3w9qHxhu9ctrfX9GsLTS5Nyz3ELxF4xtOCAJSeuOxoA5TXfEvjL7XrF1&#10;rHjnTPDbWoZrTS7d4biR8ZwjBCWB4Ayc8npiqc3xJ8cXvwptPFFrqQjnsNTeyvStvGROhRGR2BXj&#10;BO35cfeFJ4d8A+NfD8GraQfBOl6hd3hZY9Zup42EKkY3LnJ9+gOeoNdD4P8ACUnh74P6/wCHvG32&#10;bR/t9xK0MlzdRFSTEm0ghiMho8468UAWfGHxA1jVfEXg3RfCGoG0k1iFLq4dY0kKxyYxncDjaFkJ&#10;+lYOu/EzWvEHjLVdN0/xXYeGNL052ijlnQM1y6nGc4JwSCeMADHBNVf2d9Blv9bvvEV2WeOwhFpa&#10;lznDNycfReP+B1p6l8PvEvhTxrq2qaJ4Y0nxLpepSGUQ3qRs0DElsAMRjBJGRkEYzg0AV9M+LXiC&#10;++GvikS30R1zR/KMOoQRqVmRplQnGNvrzgZDDjNdB8Mrv4j+KrnSPEerarbL4fCyI1ttCyXOFZQ+&#10;FXH38HqOnA9aZ8B+Lr34a+JYr3TNLh1fUjELXTrC3t4PKRZVchpFAzwOAWP3epJr0b4d6TfaF4A0&#10;fTNSg8i8t4Ssse9W2ncT1UkHr2NAE3jHxHe+GdJivLDQL3W5XnERt7NSXUFWO84U8fKB07iuJ/4W&#10;34j/AOiXeJP+/Un/AMbrtvGHh/UfEmkxWemeILrQ5knErXNsCWZQrDYcMvGSD17VxP8Awqrxd/0V&#10;TWv+/b//AB2gD07T7mS9021upbeS2kmhSRoJPvRkgEqfcZx+FeIeMNI8Xah8bJtS0rwumow21qsF&#10;vJqEX+in5MkkkgNguwxnr9K9v0+2ls9NtbWa4e5lhhSN53+9KwABY9eTjP415X4l0r4l+HvHdxr3&#10;hiWTWtLuVOdOubolIc4yAjOAORkFemSMY6gEnwx8ZS3vijU/DGteHdO0fXbVCzNZQiNZFBGVPX1B&#10;BBIIP5+s15R8OPA/iOLxjqnjfxesMGp3qGOO1iYNsBxycEgYVQoGScZzzXq9ABRRRQAUUUUAFFFF&#10;ABRRRQAUUUUAFFFFABRRRQAUUUUAFFFFABRRRQAUUUUAFFFFABRRRQAUUUUAFFFFABVLVdJsNc02&#10;bTtTtY7q0mGJIpBwf8D7jkVdooA4DTfgv4G0vUUvYtJaWSNtyJcTPIin/dJwfxzXf0UUAFFFFABX&#10;P/8ACd+D/wDoa9D/APBjD/8AFV0FfAFAH2//AMJ34P8A+hr0P/wYw/8AxVH/AAnfg/8A6GvQ/wDw&#10;Yw//ABVfEFFAH2//AMJ34P8A+hr0P/wYw/8AxVdBXwp4a02HWfFWkaXcNIsF7ew28jRkBgruFJGQ&#10;RnB9DX3XQAUUUUAFFFFABRRRQAVXvr+z0yzkvL+7gtLWPG+aeQRouSAMseBkkD8asV5/8bf+SQ67&#10;/wBu/wD6UR0AdB/wnfg//oa9D/8ABjD/APFVi+Jr/wCG3i+wisdc8QaJc28UomRBqqJhgCM5Vweh&#10;NfHVFAH2fouvfDzw7pqadpGveHrS0QlhHHqEXJPUklsk+5rqLG/s9Ts47ywu4Lu1kzsmgkEiNgkH&#10;DDg4II/Cvgivr/4Jf8kh0L/t4/8ASiSgD0CiiigAooooAKKKKACiiigAooooAKKKKACiiigAoooo&#10;AKKKKACiiigAooooAKKKKACiiigAooooAKKKKACiiigAooooAKKKKACiiigAooooAKKKKACiiigA&#10;r4s8V/DfxR4Mtzd6zYxx2ZuPs8dzHOjrI2GIIAO4AhSeQPfB4r7Tr5g+P3jL+2vFEfh6zm3WOlf6&#10;7Y2VkuCPmzhiDsGF5AKsZBQB4/RRRQB3Hws8Lazr3jLTb/TLPz7XS9QtZrx/NRfKTzM5wxBPCN0z&#10;0r7Hr5c/Z619tN8eS6OzSeRqtuyhFVSPNjBdWYnkAL5o47sMjuPqOgAooooAKKKKACiiigArk/iX&#10;oF94o+Hmr6PpixteTpG0SO20OUkV9uegJCkDOBkjJA5rrKjnnhtbeW4uJY4YIkLySSMFVFAySSeA&#10;AOc0AfEnifwT4i8HfZf7f0/7H9q3+T++jk3bcbvuMcY3L19a0NE+FvjLxHo8GraTo32ixn3eXL9q&#10;hTdtYqeGcEcgjkVX+IHjG48ceLbnVpflt1zDZxlApjgDEoGwTluSTyeSccYA93+C/jfw3afDOx06&#10;/wBZsbC6spZonjvLqOIvucyBlBbJXDgZ45DelAHkH/CkviH/ANC9/wCTtv8A/HK+j/hbomo+HPhx&#10;pOk6tb/Z76DzvMi3q+3dM7DlSQeCDwa0P+E78H/9DXof/gxh/wDiq2LG/s9Ts47ywu4Lu1kzsmgk&#10;EiNgkHDDg4II/CgCxRRRQAUUUUAFFFFABRRRQAUUUUAFFFFABRRRQAUUUUAFFFFABRRRQAUUUUAF&#10;FFFABRRRQAUUUUAFFeD/ABE+NfiTwj471LQ7Cy0qS1tfK2PPFIXO6JHOSJAOrHtXMf8ADR3jD/oG&#10;6H/34m/+O0AfT9FfIE3xr8fSajcXkeueR52AIUt4zHGoLEBVZTjG4jP3iAMk4FH/AAu34h/9DD/5&#10;JW//AMboA+v6K+QP+F2/EP8A6GH/AMkrf/43R/wu34h/9DD/AOSVv/8AG6APqfU/Ffh/RdRisNV1&#10;qxsbqWIzIlzOseUBAzknAyTxnrhsZ2nGxXwpr/iPV/FOqNqWtX0l3dlAm9gFCqOgVVACjqcADkk9&#10;SaNE8Sa14cuPP0bVLuxcujuIZSqyFTld69HAyeGBHJ9aAPuuivmzw9+0brVtcQReINMtLy0CKkkt&#10;qDFOTkZkOSUY43HaAoJI5UV7P4X+JPhTxe6QaVqsf2xkVvsc4MUuSpYqA3DkBTnYWAx1xg0AdZRR&#10;XkfxB+OVj4T1SbR9Hs49Tv4kZZpTNtit5eynAJcg/eAK46ZznaAeuVXvr+z0yzkvL+7gtLWPG+ae&#10;QRouSAMseBkkD8a+OPEXxR8Y+J/MjvtanitX8wG1tD5Mex+qELguuOPnLcZ55OePoA+69N8S6DrN&#10;w1vpet6bfTqhdo7W6SVguQMkKScZIGfcVqV8SeCvGupeA9Zm1TS4LSaeW3a3ZbpGZQpZWyNrKc5Q&#10;d/WrGt/E3xp4ht/s+o+ILtoNjo0cO2BZFYYYOIwocEDGGz1PqaAPf/ib8YtN8KW8ul6PLHfa1Ikk&#10;ZaGVStk2CoZ+GBcMP9WR2OccZ+WJ55rq4luLiWSaeVy8kkjFmdickknkknnNR0UAFFFFAG54O19v&#10;C3jHStaVpAlrcK0vlqrM0R+WRQG4yULDt16jrX3HXwBX1v8ABHxOniD4dWlrJP5l9pX+iTKdoIQf&#10;6ogD+HZhQSBko3XGSAekUUUUAFFFFABRRRQAV438ffHK6P4fHhezlkXUNSQPOVDDZbZIPzAjlmXb&#10;jkFd4OMjPqmuazZ+HtDvdXv32WtpE0r4IBbHRVyQCxOABnkkCviTxHr994p8QXmtak0Zu7pwz+Wu&#10;1VAAVVA9AoA5yeOSTzQBl0UUUAFfX/wS/wCSQ6F/28f+lElfIFfX/wAEv+SQ6F/28f8ApRJQB6BR&#10;RRQAUUUUAFFFFABRRRQAUUUUAFFFFABRRRQAUUUUAFFFFABRRRQAUUUUAFFFFABRRRQAUUUUAfLH&#10;xf8ACfiTU/ilrN5YeH9Vu7WTyNk0FlJIjYgjBwwGDggj8K4f/hBPGH/Qqa5/4Lpv/ia+x77xZ4b0&#10;y8ks7/xBpVpdR43wz3scbrkAjKk5GQQfxrn774weAdPvJLWbxHA8iYyYIpJkOQDw6KVPXseOnWgD&#10;5AvrC80y8ks7+0ntLqPG+GeMxuuQCMqeRkEH8ar12HxQ8T2/i74gajqljPPNYHZFambIwiqAdqn7&#10;qltzAcfeyQCTXH0AFFFSQQTXVxFb28Uk08rhI441LM7E4AAHJJPGKAI6KualpOpaNcLb6pp93Yzs&#10;gdY7qFomK5IyAwBxkEZ9jVOgArYsfCfiTU7OO8sPD+q3drJnZNBZSSI2CQcMBg4II/Crnw+gmufi&#10;N4bSCKSVxqdu5VFLEKsgZjx2CgknsATX23QB8yeCtS+I3g3wdrVraeGvEE08rwRWImtZGjs8+azu&#10;kTDJJOOi7c4LHoreV6noWsaJ5X9raVfWHnZ8v7XbvFvxjONwGcZHT1Ffd9eP/tHf8k80/wD7Csf/&#10;AKKloA+YKKKKACiiigAooooAKKKKACvSPgt4lv8Aw74ycWum32o2t3EsV1DaCR/JTzE/flEVi2wF&#10;hjH8ZAIzz5vX0/8As7aJ9h8DXerSW+ybUrs7Jd+fMhjG1eM8YcyjoCfpigD2Cvki2uPixp+uXmra&#10;bpXiOxku7uW8kt4bGYwGSTO4+UylT1wNwJGBzkCvreigDw/TPiz8R4vN/tb4aX11nHl/ZLS4t9vX&#10;Odyvnt0xjB6546jRvilql9si1H4c+K7S6klEaLDaeZHg4ALSSeWF5JzkYAGc+npFFAHL33i6/wBP&#10;s5LqbwV4jeNMZEC2sznJA4RJyx69hx16V1FFFAHzZ8aNX8ZeJL+80xPDmpReG9LuGlSf+zpB5hRN&#10;rStJyNg/eFSMDa2Tz08Tr7j8Zaq2h+Ctb1OK5jtp7eyleCV9uFl2ny/vcEltoAPUkDnNfDlABRRR&#10;QAV9f/BL/kkOhf8Abx/6USV8gV9f/BL/AJJDoX/bx/6USUAegUUUUAFFFFABRRRQAUUUUAFFFFAB&#10;RRRQAUUUUAFFFFABRRRQAUUUUAFFFFABRRRQAUUUUAFFFFAHyB8bf+Sva7/27/8ApPHXn9egfG3/&#10;AJK9rv8A27/+k8def0AFFFFAHafDPwDN4/8AEps2lkt9PtkEt5cIhJC5wEU4wHbnGewY4O3B+s/D&#10;3hXQvClmbXQ9Mgso2++UBLyYJI3Ocs2NxxknGcDivK/2bNNhi8K6zqitJ59xei3dSRtCxoGUjjOc&#10;ytnnsOnf2ygDy/4j/B//AIWB4ht9W/t37B5Nott5X2Tzc4d23Z3r/fxjHauP/wCGZf8Aqbv/ACm/&#10;/ba+gKKAOD8DfCbw54HeO8gSS91ZUKm9uDyuVAbYg4QHB9WwxG4g1J4x+LHhbwTefYb+ee5vxtL2&#10;lnGHeNWBILEkKOg4zu+ZTjBzXcV8EX99canqNzf3knmXV1K80z7QNzsSWOBwMknpQB9l+B/iHovj&#10;+3vJdJS7iezdVmiuowrAMDtYbSQQdrDrn5TkDjPB/tI31vH4N0mwaTF1NqHnRptPzIkbhjnpwZE/&#10;P2NY/wCzL/zNP/bp/wC1q5z9oDxXDrnjGDRrUxvBo6MjyLg7pn2lxkEjChUXGAQwcHtQB5HRRRQA&#10;UUUUAFFFFABRRRQBJBBNdXEVvbxSTTyuEjjjUszsTgAAckk8Yr7n8N6JD4c8Nabo0HllLO3SIukY&#10;jEjAfM+0dCzZY8nknk18ufBHww/iD4i2l1JB5ljpX+lzMdwAcf6oAj+LfhgCRkI3XGD9b0AFFFFA&#10;BXN+M/HOi+BdLS+1iWQmV9kNvAA0sx4ztBIGADkkkAcDqQDsatqUOjaNfapcLI0FlbyXEixgFiqK&#10;WIGSBnA9RXxR4t8V6l4z8QS6zqhjE7oqLHFu8uNVGMIGJIGcsRnqxPegD0DX/wBoXxXqTsujw2mj&#10;wbwylUE8uNuCrM42kE88IDwBnrn3PR/HOj2/gHRNa17XrGOS609JpJHlQGWRUHmhVX7zBsgqoyDx&#10;jPFfGFFAHsHxV+Mv/CW2dx4e0S38vSDKPNupPv3SqQVwpH7tdwz/AHjhfu8qfH6KKACiug8N+B/E&#10;vi7zDoekT3cceQ02VjjBGMrvchd3zA7c5wc4xXSQfA74gzXEUT6LHAjuFaWS8hKoCfvHa5OB14BP&#10;oDQB53X1/wDBL/kkOhf9vH/pRJXkH/DOPjD/AKCWh/8Af+b/AONV7v8ADvw3eeEfAmm6HfyQSXVr&#10;5u94GJQ7pXcYJAPRh2oA6iiiigAooooAKKKKACiiigAooooAKKKKACiiigAooooAKKKKACiiigAo&#10;oooAKKKKACiiigAooooA+QPjb/yV7Xf+3f8A9J468/r0D42/8le13/t3/wDSeOvP6ACiiigD6f8A&#10;2cf+Seah/wBhWT/0VFXsFeb/AAKvre7+FGmwwSb5LSWeGcbSNjmRpAOevyup49fXNekUAFFFFABX&#10;wBX2X8WZ9StfhhrVxpMt3DeRJG6yWjMsiKJULkFeQAu4k+mc8V8aUAdJ4T8aal4PTWBpzyB9Rsmt&#10;ciZkETFhiUBerqu8KeMFs+oPN0UUASQQTXVxFb28Uk08rhI441LM7E4AAHJJPGK6jTfhj431W4aC&#10;38Makjqhcm6hNuuMgcNJtBPPTOevoa5OtTTfEuvaNbtb6XrepWMDOXaO1uniUtgDJCkDOABn2FAH&#10;pHwm+GMuq+KrqDxh4Y1JNPWyd4zdQzW6+bvQDDDbk7S3GfX0r2P/AIUl8PP+he/8nbj/AOOV8wf8&#10;J34w/wChr1z/AMGM3/xVH/Cd+MP+hr1z/wAGM3/xVAH0Hqv7PHhC9e4lsLnUtPd0xFGkqyRRNtwD&#10;hwXYZ5I39zgjjHlnjH4HeJfDkvmaTDPrlisSvJPBCqurliuwRB2dsDacgd/Y1x//AAnfjD/oa9c/&#10;8GM3/wAVR/wnfjD/AKGvXP8AwYzf/FUAY99YXmmXklnf2k9pdR43wzxmN1yARlTyMgg/jVepJ55r&#10;q4luLiWSaeVy8kkjFmdickknkknnNR0AfVfwF8LrofgMarLHIt5rD+c+9GQrEpKxjBOCCNzhgBkS&#10;DqADXqled/BDVV1P4V6Yn2mSeeyeW1m37iUIcsiZPUCNo8Y4AwO2B6JQAUUUUAcH8Z55rb4Sa88E&#10;skTlIkLIxUlWmRWHHYqSCO4JFfHlfZ/xUurOz+F/iGW+t/Pha0MSpsDYkchI2wf7rsrZ6jGRyBXx&#10;hQAUUUUAFbng7QG8U+MdK0VVkKXVwqy+WyqyxD5pGBbjIQMe/ToelYdWLG/vNMvI7ywu57S6jzsm&#10;gkMbrkEHDDkZBI/GgD7zgghtbeK3t4o4YIkCRxxqFVFAwAAOAAOMVJWP4T+2f8Ibof8AaPn/AG7+&#10;z7f7R9oz5nmeWu7fnndnOc85rYoAKKKKACiiigAooooAKKKKACiiigAooooAKKKKACiiigAooooA&#10;KKKKACiiigAooooAKKKKACiiigAooooA+QPjb/yV7Xf+3f8A9J468/r2z4s/DTxhrXj7Wtd03RZL&#10;rT3SN0kjmjLMEhQNhN28nKkYAye2a8z/AOEE8Yf9Cprn/gum/wDiaAOfoqSeCa1uJbe4ikhnicpJ&#10;HIpVkYHBBB5BB4xUdAHuH7PfjSz0q8vfDOpXfkrfypLYh1AQzY2upbruYCPAPB24GCQG+j6+AK6j&#10;w98RfF3hWzNno+tzwWp6QuqSonJPyq4IXJYk7cZ75oA+16K+JPGvjXUvHmsw6pqkFpDPFbrbqtqj&#10;KpUMzZO5mOcue/pWPpuralo1w1xpeoXdjOyFGktZmiYrkHBKkHGQDj2FAH3Pq2mw6zo19pdw0iwX&#10;tvJbyNGQGCupUkZBGcH0NfKl98CvH1peSQQ6XBexrjE8F3GEfIB4DsrcdOQOnpzXu/wd8Xaj4y8D&#10;G91ZvNvra7ktpJ8Kvm4CuG2qoC4DhcD+7nvXoFAHzp8L/g0upW/iCLxroV3bOjrb2crStGyuA/mM&#10;mDhwMoQxDKccZ5qPxF+zhqlt5k3h7VoL2MeY4t7tfKkAHKIGGVdj0ydgzjoDx9H0UAfBmq6VfaHq&#10;lxpmp20lteW77JYn6qf5EEYII4IIIyDVOvrv4s/DmHxx4fe4sraM+ILRP9Ek3hPMXOTExxggjJXO&#10;MN3ALZ+RKACiiigAq5pWlX2uapb6ZpltJc3lw+yKJOrH+QAGSSeAAScAVTr63+D3w/t/CHhe3v7q&#10;1267qEQe5eQHfEhOViAIBTA27h/eBySAuADyC5+AniDTvCWpa3qWoWME1nafaltELSEhVLSKzYAV&#10;gBxt3AnjIHNeT1956tpsOs6NfaXcNIsF7byW8jRkBgrqVJGQRnB9DXhfif8AZwSKzmufDGrTyzRx&#10;ZSzvVUmZweQJRtC5HQFeo5IByADQ/Zu1mzfw9q2h79t9Fd/bNjEDfG6ImVGcnBTnjA3LzzXuFfAF&#10;dB/wnfjD/oa9c/8ABjN/8VQB9v0V8UWPxH8a6feR3UPijVXkTOBPctMhyCOUclT17jjr1rpNb+O/&#10;jfWLfyIbm00xCjpIbCEqzhhj7zlipHOCpUjP0wAd3+0T4wt10608J2dzuunlFxerFKR5aAfIjgDB&#10;3Fg+CeNinHINfPFSTzzXVxLcXEsk08rl5JJGLM7E5JJPJJPOajoAKKKKACtDQtM/tvxDpmk+d5P2&#10;67itvN27tm9wu7GRnGc4yKz69s+AHga+ufECeL7qKSHT7RJEtHJx58rAocDHKKpcE8fNgDOGAAPp&#10;OiiigAooooAKKKKACiiigAooooAKKKKACiiigAooooAKKKKACiiigAooooAKKKKACiiigAooooAK&#10;KKKACiiigAooooA4PxH8HvBfiW4vLy406S2v7tw8l1aTMjbsjJCnKZOOTt5yT1Oa+YPHPgy+8C+J&#10;ZNHvpI5gUE1vOnAmiJIDYzlTlSCD0IOCRgn678YeMNL8GaHcahqFzAsyxO9tavLte5cYwijBJ5Kg&#10;kA7c5PFfHnivxbq/jPWTqmszRyThPLjWOMIsce5mCDHJALHkkn1JoAw6KKKACiiigD3j9nHxJef2&#10;jqHhfy4PsPlSah5m0+Z5mYo8ZzjbjtjOe9fQ9fMH7OP/ACUPUP8AsFSf+jYq+n6ACiiigAr4k8f6&#10;Avhfx5rOjxLGsEFwWgRGZgkTgPGuW5JCsoOc8g8nrX23Xxh8UNb1HW/iHrH9o3HnfYbuayt/kVdk&#10;KSvtXgDOMnk5PvQBx9FFFAGx4U0b/hIfFuk6QUneO7u44pfIGXWMsN7Dg4wu45IwMZPFfc9fCGia&#10;3qPhzWINW0m4+z30G7y5divt3KVPDAg8EjkV9z2ENxb6dbQ3l19ruo4kSa48sR+a4ADPtHC5OTgd&#10;M0AWKKKKAPgCitTxLpsOjeKtX0u3aRoLK9mt42kILFUcqCcADOB6CsugAooooAKKKKAPbPBP7Pl9&#10;qtvBqHii7k063lQOtlCv+kYIb75YYjP3TjDHBIO0ipD+zdrEmuTKNZsYNIMr+VIS8s6x87Ny7VUt&#10;93OGA6kZ6Vt/BXxr448Z+Jbw6rqkdzpNnb5mDWsSnzGPyBSgUg/K5z8wwpBAJBHGeLPi/wCO9M8Z&#10;a5YWeu+Xa2uoXEMKfZIDtRZGCjJTJwAOtAHo+ifs7eFrHyJNWvL7VJk3eYm4QQyZzj5V+cYBHR+S&#10;PQ4r1ixsLPTLOOzsLSC0tY87IYIxGi5JJwo4GSSfxryv4NfEPxN47uL6LVk002mnW8avLFGyTyys&#10;TtY8lMYRycAckYGOnrlABRRRQAUUUUAFFFFABRRRQAUUUUAFFFFABRRRQAUUUUAFFFFABRRRQAUU&#10;UUAFFFFABRRRQAUUUUAFFFFABRRRQB4/42+On/CHeL77QP8AhHPtn2Xy/wB/9u8vdujV/u+WcY3Y&#10;69q5DU/2lNYl8r+yfD9ja4z5n2uZ7jd0xjbsx365zkdMc8f8bf8Akr2u/wDbv/6Tx15/QBqeI9fv&#10;vFPiC81rUmjN3dOGfy12qoACqoHoFAHOTxySeay6KKACpIIJrq4it7eKSaeVwkccalmdicAADkkn&#10;jFewfBj4VL4keHxPrAjbS7e4KxWU0LEXZVT8xOQNgYr/AHgxVlIGOfo/TdJ03RrdrfS9PtLGBnLt&#10;HawrEpbAGSFAGcADPsKAPhjUtJ1LRrhbfVNPu7GdkDrHdQtExXJGQGAOMgjPsap1936noWj635X9&#10;raVY3/k58v7XbpLszjONwOM4HT0FZc/w+8G3NvLA/hXRgkiFGMdlGjAEY4ZQCp9wQR2oA+cPgX4h&#10;03w98QXfVLmO2gu7KW3WeV1SONsrJl2YgAERkD3IHevrOvjz4veErTwd48lstOhjg0+e3juLaFZH&#10;copGxgxbJzvRz1PBH0HB0Aff9FfEHhjxt4i8Hfav7A1D7H9q2ed+5jk3bc7fvqcY3N09a6D/AIXb&#10;8Q/+hh/8krf/AON0AfX9fCniXUodZ8VavqlusiwXt7NcRrIAGCu5YA4JGcH1Nbms/FPxtr+nPYaj&#10;r872r5DpDHHDvBBBVjGqllIJyp4PpXQeAPgpqnjbR01mfUoNN02beIH2edJIVbaTsBAC5DDJbOV6&#10;YINAHl9FeueNfgTqXhfRob3S72712d7hYmtrXTW3IpVjvO1mOAVA6fxDmsvwx8EfGPiCWGS6sv7I&#10;sX5ae9+VwA20gRff3YyQGCg46jIyAR/BfwpN4l+INncESLZ6U63s8i5HzKcxpnBGSwBwcZVXwciv&#10;rusPwj4XsfB3hq00ewjjAiQGaVU2meXA3SNyTkkdMnAwBwBW5QAUUUUAfJnx502ax+Kl5cStGUv7&#10;eG4iCk5ChBFhuOu6Njxngj6DzOvov9pDw9Nc6XpHiC3to2S0d7e6kVCXCvgxliB9wMGHJ4Mgx941&#10;86UAFFFFABRRWhoejXniHXLLSLBN91dyrEmQSFz1ZsAkKBkk44AJoA+n/gN4d/sX4dRX0sWy61WV&#10;rli8OxxGPljUnqy4BcHp+849T4Z418I61efF7X9H0+ykv7yW9e5CWylgqTMHUsSAFAEigk4APfHN&#10;fX8EENrbxW9vFHDBEgSOONQqooGAABwABxipKAOf8D+G/wDhEfBel6GZPMktYv3rhsgyMS77TgfL&#10;uZsZGcYzzXQVXv7630zTrm/vJPLtbWJ5pn2k7UUEscDk4APSvnjxj+0Ne38X2bwpaz6ZtlVxeT+W&#10;7yJtO5DEVZV+YjkMfu++AAfR9FfGGp/FTxzq/lfafE19H5Wdv2RhbZzjOfKC7unfOOcdTXceFv2g&#10;rzQfDlppl/o8+rXUO/fez6kd8uXZhnKMeAQOp6UAfS9FfP8A/wANNf8AUo/+VL/7VXsHgnxP/wAJ&#10;j4Qsdf8Asf2P7V5n7jzfM27ZGT72BnO3PTvQB0FFFFABRRRQAUUUUAFFFFABRRRQAUUUUAFFFFAB&#10;RRRQAUUUUAFFFFABRRRQAUUUUAFFFFABRRRQB8gfG3/kr2u/9u//AKTx15/XoHxt/wCSva7/ANu/&#10;/pPHXn9ABRRRQB91+G9Eh8OeGtN0aDyylnbpEXSMRiRgPmfaOhZsseTyTya1K5f4d+JLzxd4E03X&#10;L+OCO6uvN3pApCDbK6DAJJ6KO9dRQAUUUUAfMH7R3/JQ9P8A+wVH/wCjZa8fr0z486lNffFS8t5V&#10;jCWFvDbxFQclSgly3PXdIw4xwB9T5nQAUUUUAFfX/wAEv+SQ6F/28f8ApRJXyBX3H4P8NQ+D/Cdh&#10;oMFxJcJaIwMzgAuzMXY4HQbmOBzgY5PWgDcooooAKKKKACiiigDP1zRrPxDod7pF+m+1u4mifABK&#10;56MuQQGBwQccEA18meNPhJ4m8HXDMbWTUtP2PKL2ziZlRFJyZRj92duCc5HPDHBx6v8AFH4v+JvB&#10;HjE6RZaVpv2Q26TRS3W6Rpg2csNrrtAYFcEZ+UnOCK4z/ho7xh/0DdD/AO/E3/x2gDx+itTxDr13&#10;4l1mfVL2K0jnmdmZbW3SFeWLc7Rljlj8zEseMk1Tsb2XT7yO6hSB5EzgTwJMhyCOUcFT17jjr1oA&#10;3PCngPxH4zuAmjadJJAH2yXcnyQR8rnLngkBgdoy2OQDX0v8NvhNY/D24u746hJqGoXCeSJjH5Sx&#10;xZBKhNxySygkk9gABznxyw/aD8Wafp1tZRadoZjt4kiU/ZXTIUAD5UcKOnRQAOwAqx/w0d4w/wCg&#10;bof/AH4m/wDjtAH0/RXjfwz+Ivj7x5qhkfR9GTRbdwt1cBZYiSf4YyWcM4B3YxjAwSu4Gsfxv8YP&#10;H3g7xLe2FxoOmw2YuJFsp57aUieIHKsHEm1jtZc46E4IB4oA6z4/an9g+F89t5Pmf2hdw227djy8&#10;Ey7sY5/1WMcfez2wflCuw8Y/EzxL44i+zatcQLYrKs0dpBAqpG4UrkE5c8FurHr9McfQAUUUUAFf&#10;X/wS/wCSQ6F/28f+lElfIFfX/wAEv+SQ6F/28f8ApRJQB6BRRRQAUUUUAFFFFABRRRQAUUUUAFFF&#10;FABRRRQAUUUUAFFFFABRRRQAUUUUAFFFFABRRRQAUUUUAfIHxt/5K9rv/bv/AOk8def16B8bf+Sv&#10;a7/27/8ApPHXn9ABRRRQB9t/D6CG2+HPhtIIo4kOmW7lUUKCzRhmPHcsSSe5JNdJVewsbfTNOtrC&#10;zj8u1tYkhhTcTtRQAoyeTgAdasUAFFFFAHy5+0VBDD8RrV4oo0ebTInlZVALt5ki5b1O1VGT2AHa&#10;vI6+l/2jrCz/AOEN0/UfskH27+0I4PtPljzPL8uVtm7rtzzjpmvmigAooooAK+3/AAJ/yTzw1/2C&#10;rX/0UtfEFfb/AIE/5J54a/7BVr/6KWgDoKKKKACiiigAoryvWPiJpt98YvDvha3kjCWF7Mbq4kZd&#10;hmNs6RojBuu6RkYEA7gAO+fVKAPn/wDaU0T/AJAevxW/9+yuJ9//AAOJduf+uxyB9T0rwCvuvxHo&#10;Fj4p8P3mi6kshtLpAr+W21lIIZWB9QwB5yOOQRxXyx4r+C/i/wANXBNvYyaxZs+2OewjaRurY3Rj&#10;5lOFyeqjIG4mgDzuiiigAr2j4T/Bt9avLq/8YaXfW1jb4jhtJ0aA3DkHJPIcKox0xknr8rA9P8Hv&#10;g9/ZX2fxN4mtv+JhxJZWMi/8e3pJIP8Anp6L/D1Pzfc9woAjgghtbeK3t4o4YIkCRxxqFVFAwAAO&#10;AAOMUTwQ3VvLb3EUc0EqFJI5FDK6kYIIPBBHGKkooA8r8UfAXwpriPLpSyaLeM7PvgzJExZgTmJj&#10;gADIAQqBnuABXzBqulX2h6pcaZqdtJbXlu+yWJ+qn+RBGCCOCCCMg19515v8Yfh/b+L/AAvcX9ra&#10;7td0+IvbPGDvlQHLREAEvkbto/vEYIBbIB8kUUUUAFfX/wAEv+SQ6F/28f8ApRJXyBX1/wDBL/kk&#10;Ohf9vH/pRJQB6BRRRQAUUUUAFFFFABRRRQAUUUUAFFFFABRRRQAUUUUAFFFFABRRRQAUUUUAFFFF&#10;ABRRRQAUUUUAfIHxt/5K9rv/AG7/APpPHXn9egfG3/kr2u/9u/8A6Tx15/QAVseE7G31PxlodheR&#10;+Za3WoW8MybiNyNIoYZHIyCelY9aGhan/YniHTNW8nzvsN3Fc+Vu279jhtucHGcYzg0Afd9FFFAB&#10;RRRQB5/8bf8AkkOu/wDbv/6UR18gV9b/ABl8Xy+GfBt3bf2PPcw6nE9j9r85EjiaSOQdMlywC5xt&#10;CkH7wPFfJFABRRRQAV9f/BL/AJJDoX/bx/6USV8gV9D/ALOfie8uLO98MvZzyWtrvu1vDKSkW4oB&#10;CFxhcnzHHPPzcdTQB7xRRWP4k07WdT06OHQ9e/sW6WUO1x9jS53Jggptc4GSQc+3vQBoX1/Z6ZZy&#10;Xl/dwWlrHjfNPII0XJAGWPAySB+NeP8AxA+POl6bZ3OneFJftupnMYvQmYIDkhipP+sYYGMAodwO&#10;Tjaaepfs96lrNwtxqnj67vp1QIsl1ZtKwXJOAWmJxkk49zVP/hmX/qbv/Kb/APbaAPJPBc8118S/&#10;D1xcSyTTy6xbPJJIxZnYzKSSTySTzmvtuvn/AEL4LaPonjnTF/4T6xm1Oxu4rn+zvIRZn2ESbdvm&#10;lhlRnODxzX0BQAUUUUAYfiHwhoPie3nTVNMtJp5bdrdbtoEaeJSDyjspKkFiR6Hmvnj4IfDmHxTq&#10;kuu6xbRz6PYvsSJ3GJrgbWAZccoqnJBwCSo+YbhX1HVexsLPTLOOzsLSC0tY87IYIxGi5JJwo4GS&#10;SfxoAsUUUUAFFFFABRRRQB8YfFHw7/wjHxF1exji8u1kl+02wWHyk8uT5gqDptUkpkcfIenQdZ8P&#10;Pg1D478FNq0uoXem3ZvXjidoBJFLCqryq/KSd5Ybg2PlIxnoftC6vY6h48isILORLzTrdYbm5Z+J&#10;QwEiKq9AFDnnqS5GMKCbngn442fg74f2Oif2HPeX1rLIM+eI42jZmfduwSGBbG3bjAzu7UAF9+zd&#10;4kjvJFsNZ0qe1GNkk5kiduBnKhWA5z/EfXjpXt/w78N3nhHwJpuh38kEl1a+bveBiUO6V3GCQD0Y&#10;dq8n/wCGmv8AqUf/ACpf/aq9g8E+J/8AhMfCFjr/ANj+x/avM/ceb5m3bIyfewM5256d6AOgoooo&#10;AKKKKACiiigAooooAKKKKACiiigAooooAKKKKACiiigAooooAKKKKACiiigAooooAKKKKAPkD42/&#10;8le13/t3/wDSeOvP69A+Nv8AyV7Xf+3f/wBJ468/oAKKK2PCdjb6n4y0OwvI/MtbrULeGZNxG5Gk&#10;UMMjkZBPSgD7nooooAKKKKAPK/2gtNmvvhkbiJowlhexXEoYnJUhosLx13SKeccA/Q/KlfcfjHQF&#10;8U+DtV0VljL3VuyxeYzKqyj5o2JXnAcKe/ToelfDlABRRRQAV9F/s06bNFo2v6ozR+RcXEVuignc&#10;GjVmYnjGMSrjnsenfwDStKvtc1S30zTLaS5vLh9kUSdWP8gAMkk8AAk4Ar7T8D+G/wDhEfBel6GZ&#10;PMktYv3rhsgyMS77TgfLuZsZGcYzzQB0FFFFABXzR8QPjzqmpXlzp3hSX7FpgzGL0JiecYIYqT/q&#10;1ORjADjaDkZ2j0/44+IbjQPhrcpar+81KUWBfI+RHVi/BBzlUZe2N2QcivkigDrPBeraldfFLw9f&#10;3GoXc15LqdsklxJMzSOpdUILE5IK/Lj046V9p18CQTzWtxFcW8skM8Th45I2KsjA5BBHIIPOa9Es&#10;fjr4+tLyOebVIL2Nc5gntIwj5BHJRVbjrwR09OKAPreivmD/AIaO8Yf9A3Q/+/E3/wAdrf8A+Gmv&#10;+pR/8qX/ANqoA+gK8b+B3xHXXNL/AOEc1nUJJdagd3t5Lh2Z7mI/MfnYks6ktxx8oXGcMRgT/tMz&#10;Nbyrb+FI45yhEbyX5dVbHBKiMEjPbIz6ivD9K1W+0PVLfU9MuZLa8t33xSp1U/yIIyCDwQSDkGgD&#10;7zorzf4b/F7S/HPlabcp9h10RbnhP+rnIzuMRzk4A3FTyATjcFLV6RQAUUUUAFFFY/irxDb+FPC+&#10;o65dLvjtIi4TJHmOThEyAcbmKjOOM5PFAHyJ8TtSm1X4m+IridY1dL17cBAQNsR8pTyTztQE++en&#10;SuToooAK+v8A4Jf8kh0L/t4/9KJK+XIPBfiq6t4ri38NazNBKgeOSOwlZXUjIIIXBBHOa+q/hBYX&#10;mmfC3RrO/tJ7S6j8/fDPGY3XM8hGVPIyCD+NAHcUUUUAFFFFABRRRQAUUUUAFFFFABRRRQAUUUUA&#10;FFFFABRRRQAUUUUAFFFFABRRRQAUUUUAFFFFAHyB8bf+Sva7/wBu/wD6Tx15/XoHxt/5K9rv/bv/&#10;AOk8def0AFdZ8MdNm1X4m+HbeBo1dL1LglyQNsR81hwDztQge+OnWuTr1z4DeEtXvvGdn4nihjGk&#10;2DzRyzNIMmQxFdir1z+8U5IAwDznggH1HRRRQAUUUUAFfJHxq8HXHhjxzc3/AN+w1iWS6t3LgtvJ&#10;BlUjAxhn4/2SvJOcfW9cf8SvBH/Ce+Em0qO6+zXUUoubZ2GUMiqyhX4ztIYjI5HB5xggHxxY2F5q&#10;d5HZ2FpPd3UmdkMEZkdsAk4UcnABP4V6Z4e+AXi/WbeC6vTaaTBI67kumYziMgHcEUEZwT8rMpyC&#10;DjrXX/s66U2naz4vgvbaNNQsnhtXJ2s0Z3Sh0DDPG5BnBwdo9BXvlAHF+AfhnovgC3kazMl1qE6K&#10;s97MBuIAGVQD7iFhnHJ6ZJwMdpRRQAUUUUAfP/7TX/Mrf9vf/tGvAK98/aH8Javdalb+KoIY5NLt&#10;rJLe4cSANE3mtglTgkEyqBtz0OccZ8DoAKKKKACiiigAooooAK9E8KfGjxf4auALi+k1izZ90kF/&#10;I0jdVztkPzKcLgdVGSdpNed0UAfY/gX4p+H/AB1EIreX7FqYwGsLl1Dsdu4mM5/eKMNyACNuSBkZ&#10;1Nf8f+FPC7tFrGuWkE6uEaBSZZUJXcN0aAsBjnJGOR6iviyxsLzU7yOzsLSe7upM7IYIzI7YBJwo&#10;5OACfwov/tn9o3P9o+f9u81/tH2jPmeZk7t+ed2c5zzmgD6P1n9o/wAP2m9NI0m+1CRJSm6Zlt43&#10;QZ+dT8zc8YBUcHnBGK8U8Z/EbxH46dF1e5jW0iffFZ26bIkbaBnGSWPXlicbmxgHFcnRQAV7h+zl&#10;oel6lqOuX99YQXN1Y/ZjavMm7ySxcllB4DZRcN1GOCMnPh9fQ/7Oeia7Ywajq01vAmialEvlSs4M&#10;kkkbuvygHhRmQHcASduOM0Ae8UUUUAFFFFABRRRQAUUUUAFFFFABRRRQAUUUUAFFFFABRRRQAUUU&#10;UAFFFFABRRRQAUUUUAFFFFABRRRQB8gfG3/kr2u/9u//AKTx15/XoHxt/wCSva7/ANu//pPHXn9A&#10;BXvH7Nes7NR1zQ3edvNiS8iTOY02HY5xnhjvj6DkLyeBXg9bHhXxDceFPFGna5arvktJQ5TIHmIR&#10;h0yQcblLDOOM5HNAH3PRWP4Y8T6X4u0OHV9In823k4ZW4eJx1Rx2YZH5ggkEE7FABRRRQAVj+KvE&#10;Nv4U8L6jrl0u+O0iLhMkeY5OETIBxuYqM44zk8Vn+J/iH4W8IxTf2pq0AuouDZQsJJyxXco2Dlcj&#10;GC2F5GSM18yfEz4mX3j/AFQIgkttFt3JtbQnknp5kmOC5HbooOB1JYA9H/Z11VtR1nxfPe3Mb6he&#10;vDdODtVpDulLuFGONzjOBgbh6ivfK+CLG/vNMvI7ywu57S6jzsmgkMbrkEHDDkZBI/GvRNE+O/jf&#10;R7fyJrm01NAiJGb+EsyBRj7yFSxPGSxYnH1yAfWdFeR+FP2gPDmuXAtdZt5NEnd9sbySebA2SoGX&#10;ABU5J6qFAXJbtXrEE8N1bxXFvLHNBKgeOSNgyupGQQRwQRzmgCSiiigDyf8AaD1n+z/h0unI8Hma&#10;ldxxNG5+cxp+8LKM9mWME8gbvUivlivWPj94nTWvHMel20/mWukxeUwG0qJ2OZMMOTgBFIPRkYYH&#10;OfJ6ACiiigAooooAKKKKACtjwx4Y1TxdrkOkaRB5txJyzNwkSDq7nsoyPzAAJIBp6Tps2s6zY6Xb&#10;tGs97cR28bSEhQzsFBOATjJ9DX2P8P8AwHY+AfD/APZ9u0dxdyOXur0RbGnOTtyMtgKpwBnHU9WN&#10;AEfgX4b6F4Dsx9hh87UpIhHc38md8vOTgZIRc/wj+6uSxGaua/4A8KeKHaXWNDtJ52cO06gxSuQu&#10;0bpEIYjHGCccD0FdJRQB4P4h/Zus2sw3hrWZ0ul6x6kQyScj+JFBTA3fwtngcda8M1/w5q/hbVG0&#10;3WrGS0uwgfYxDBlPQqykhh1GQTyCOoNfddeJ/tG+Hobnw1p/iCK2ka7tLgW8skaAgQuCcucZwHCh&#10;cnAMh7tQB82V9X/AHU/t/wAL4LbyfL/s+7mtt27PmZIl3Yxx/rcY5+7nvgfKFaGma7rGieb/AGTq&#10;t9YedjzPslw8W/GcZ2kZxk9fU0Afd9FfIH/C7fiH/wBDD/5JW/8A8br6P+Fut6j4j+HGk6tq1x9o&#10;vp/O8yXYqbtszqOFAA4AHAoA7CiiigAooooAKKKKACiiigAooooAKKKKACiiigAooooAKKKKACii&#10;igAooooAKKKKACiiigAooooA+QPjb/yV7Xf+3f8A9J468/r0D42/8le13/t3/wDSeOvP6ACiiigC&#10;5puralo1w1xpeoXdjOyFGktZmiYrkHBKkHGQDj2FeiaZ8fvHNh5v2m4sdS342/a7UL5eM5x5RTrn&#10;vnoMY5z5fRQB7pqX7S2pS26rpfhu0tp94LPdXLTqVweAqhCDnHOex454878RfFHxj4n8yO+1qeK1&#10;fzAbW0Pkx7H6oQuC644+ctxnnk54+igAooooAKKKKACvQPhZ8SLzwNrkdvNNv0K7lUXkL5IizgGZ&#10;cAkMB1AHzAY67SPP6kggmuriK3t4pJp5XCRxxqWZ2JwAAOSSeMUAfe8E8N1bxXFvLHNBKgeOSNgy&#10;upGQQRwQRzmvK/iV8ZNL0HQ2t/DGqWN/rM+FRoX85LdDuzJkAoWBXAUn+IEgjg+QOPiJL8Ol8GSe&#10;Ftc+wxXYnidLCZCE+ctEwC/Opdg4z0I78beTn8F+KrW3luLjw1rMMESF5JJLCVVRQMkklcAAc5oA&#10;x555rq4luLiWSaeVy8kkjFmdickknkknnNR0UUAbnguCG68deHre4ijmgl1O2SSORQyuplUEEHgg&#10;jjFex/Hn4b2dvZy+M9Jh8mQyqNRhTARtxwJhzwxYqCADu3buCGJ8g8Cf8lD8Nf8AYVtf/Rq19p6t&#10;DY3OjX0GqGMafJbyJdGSTYoiKkPlsjaNuecjFAHwZRVzVrOHTtZvrK3u47yC3uJIo7mPG2ZVYgOM&#10;EjBAz1PXqap0AFFFFAHrn7PGlLe/EG4v5baSRLCyd45hu2xSuVQZI4yUMuAfQntkfUdeF/s2JpsW&#10;jay63sf9qXFwA9oZV3CGNRtcJ97G6VgT04A47+6UAFFFFABXn/xt/wCSQ67/ANu//pRHXoFcn8To&#10;bGf4ZeIk1ExiAWTuu+TYPNUboucjnzAmB3OBznFAHxZRRRQAV9f/AAS/5JDoX/bx/wClElfIFfX/&#10;AMEv+SQ6F/28f+lElAHoFFFFABRRRQAUUUUAFFFFABRRRQAUUUUAFFFFABRRRQAUUUUAFFFFABRR&#10;RQAUUUUAFFFFABRRRQB8gfG3/kr2u/8Abv8A+k8def17h8Uvhb4y8R/EfVtW0nRvtFjP5Ply/aoU&#10;3bYUU8M4I5BHIrj/APhSXxD/AOhe/wDJ23/+OUAef0V6B/wpL4h/9C9/5O2//wAco/4Ul8Q/+he/&#10;8nbf/wCOUAef0V6B/wAKS+If/Qvf+Ttv/wDHKP8AhSXxD/6F7/ydt/8A45QB5/RXoH/CkviH/wBC&#10;9/5O2/8A8co/4Ul8Q/8AoXv/ACdt/wD45QB5/RXoH/CkviH/ANC9/wCTtv8A/HKP+FJfEP8A6F7/&#10;AMnbf/45QB5/RXoH/CkviH/0L3/k7b//AByj/hSXxD/6F7/ydt//AI5QB5/XsH7OP/JQ9Q/7BUn/&#10;AKNirn/+FJfEP/oXv/J23/8Ajlej/BT4d+KvCPjK8v8AXNK+yWsmnvCr/aIpMuZIyBhGJ6KfyoA9&#10;4ooooA+KPiPY3Gn/ABK8Rw3UflyNqE0wG4HKSMZEPHqrKfbPPNcvXuHxS+FvjLxH8R9W1bSdG+0W&#10;M/k+XL9qhTdthRTwzgjkEciuP/4Ul8Q/+he/8nbf/wCOUAc/4E/5KH4a/wCwra/+jVr6/wDHf/JP&#10;PEv/AGCrr/0U1fPHhP4QeO9M8ZaHf3mheXa2uoW80z/a4DtRZFLHAfJwAelfR/iyxuNT8G65YWcf&#10;mXV1p9xDCm4Dc7RsFGTwMkjrQB8MUV6B/wAKS+If/Qvf+Ttv/wDHKP8AhSXxD/6F7/ydt/8A45QB&#10;5/RXoH/CkviH/wBC9/5O2/8A8co/4Ul8Q/8AoXv/ACdt/wD45QB0H7OP/JQ9Q/7BUn/o2Kvp+vB/&#10;gp8O/FXhHxleX+uaV9ktZNPeFX+0RSZcyRkDCMT0U/lXvFABRRRQAV5v8db63tPhRqUM8myS7lgh&#10;gG0ne4kWQjjp8qMefT1xXpFeb/GvwtrPi7wbZ2Gh2f2u6j1BJmTzUjwgjkBOXIHVh+dAHyRRXoH/&#10;AApL4h/9C9/5O2//AMco/wCFJfEP/oXv/J23/wDjlAHn9fX/AMEv+SQ6F/28f+lEleAf8KS+If8A&#10;0L3/AJO2/wD8cr6P+Fuiaj4c+HGk6Tq1v9nvoPO8yLer7d0zsOVJB4IPBoA7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9lQSwMECgAAAAAAAAAhAJDy9RvaaQAA2mkA&#10;ABQAAABkcnMvbWVkaWEvaW1hZ2U1LmpwZ//Y/+AAEEpGSUYAAQEAAAEAAQAA//4AGE1BVExBQiBI&#10;YW5kbGUgR3JhcGhpY3P//gAdTUFUTEFCLCBUaGUgTWF0aFdvcmtzLCBJbmMu/9sAQwAIBgYHBgUI&#10;BwcHCQkICgwUDQwLCwwZEhMPFB0aHx4dGhwcICQuJyAiLCMcHCg3KSwwMTQ0NB8nOT04MjwuMzQy&#10;/9sAQwEJCQkMCwwYDQ0YMiEcITIyMjIyMjIyMjIyMjIyMjIyMjIyMjIyMjIyMjIyMjIyMjIyMjIy&#10;MjIyMjIyMjIyMjIy/8AAEQgBkgHs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ooooAKKKKACiiigAoqG7uY7Oznupc+XDG0j4GTgDJ/lXmP&#10;/DQXgjPXUv8AwG/+yoA9UorD8MeL9D8Y2D3miXq3CRttkQqVeM9tynkZ7Hoa3KACiua8WeOdH8Ft&#10;YLqxuM3ztHD5Me7kYznnj7wrpaACiiigAoorC8W+LtM8F6Ouqat532dplhHkpuO4gkcZH900AbtF&#10;YF5408P6db6VNf6glqNVQPZrKpzJkKccA4Pzr+dQ6x450fRPFWm+HLz7R9v1EKYNkeU+Zioyc8cg&#10;0AdLRRRQAUUUUAFFcH4u+L3hXwdqLadey3NzeoAZILOMOY88jcSQAfbOav8Ag74keHPHJli0m4kW&#10;6iXe9tcJskC9Nw5II+hOOM9aAOtooooAKKKKACiiigAooooAKKKyNa8UaJ4euLODVtQjtZb1ilur&#10;gnzCCAQMD/aX86ANeiiigAoormvCvjnR/GM+pQ6Ubgtp7rHP5se0ZJYDHPP3DQB0tFFcX4c+KXhn&#10;xT4il0PTZ52u0DsC8e1JApwdpzz6/QUAdpRWXr3iPSPDFil7rN9HZ28kgiWRwSC5BIHAPZT+VaMM&#10;sdxBHNEwaORQ6MO4IyDQA+iuXuvH+iWfjeDwjKbj+1JwCmI8pypYZbPoK6igAooooAKKKKACiiig&#10;AooooAKKKhu7u3sLOa7u5kht4EMkkjnAVQMkmgCaisDwr4y0XxnZz3WiXEk0MEnluXiZMNjPf2rf&#10;oAKKKKACiiigAooooAKKKKACiiigAooooAzfEP8AyLWq/wDXnN/6Aa+Zvhf8QvC3hDQNQste0me+&#10;mnn8yPZbRyLt2gYJdhjkGvp7WLeW60PULeFd0sttIiLkDLFSAOfevO/gn4O1nwn4e1G21/TltriW&#10;78yNTJHJldgGcqTjkGgDzr4eaheeEtL8Z+PV0prXS5E2WNq4IR3eX5AOmVTcASO2cVr/ANofFf8A&#10;4Qj/AIT7/hJLfyNn2n+zvs6Y8nd/u46c9c475r1/xt4aXxf4P1HQzKImuUHlyEcK6sGUn2yBn2zX&#10;kP8AZHxZ/wCEK/4QP+wbP7Jt+z/2l9pT/U7un3vTj7ucds0AZnxP8TDxf4T8Aa55Qie4nmEsYPCu&#10;rIrY9sgkexFdx8QtY8Vx+LIrCHxJpvhjQPLBN7NNCZpTtySI2O8jPy4GOhOaxPF/wq1uPwn4M0TQ&#10;7YX7aVJK93IJUjG52ViRvIyM7sd8AUeKPBXie1+Ll34mh8L2vijT7lAIobiZAsZ2KvIfoQQccEYP&#10;r0AKvgr4j+IbmXxjpM2uJqyadpV1eWOoiBUO6PABAxyDuBwc9PSn/DrWvid44FjqT61bQ6NYXqi7&#10;eRFR7pQwZ1G1OyHH8I56+jfDvw/8Z2viXxfqGoaFbW66to13bwLazxeUssgUpGo3ZAGNuSMcdcc1&#10;3vwf8M6r4Y8B/wBl63Zi2ujcyOYjIj5UgY5UkdjQBw+keIPiH8Ur3V9Q8Oa1Do2lWUmy2hMQJkPJ&#10;AY4JzjGe3IwKXxT4u8e6X8JlutctRp2tRalHB5zQxOJ4ijHO0hlByMHAHQetGk+GfiN8MbzVrDwv&#10;pNrrGl3sm+3lklUGI8gEgspzjGe3A5p2u/Dzx3qPwoXT7+6n1jXZtRS5aGS7UiCIIw2hnYDOTk4P&#10;fvjNAHNfFaDXbm/8E311rCyRX8UbWUQgVfsr7IN7cD5tzkNjt0rrta1vxT4f+Jfgnw/fa1HetcKn&#10;2yb7JEvnFp3HHy5X5do4I6Zqb4j+AvE2s+HPBcmjWcc1/osIWa3aVFIbbF0JIUgGMg89+KZqPhjx&#10;t4j8f+CvEuo6HFbtaIn9oLFcR7YSszngFyT8hU8Z60AY2u/EzWvEPjLVdN07xXYeGNL052ijknQM&#10;1y6nGc4JwSCeMADGQTVjQPi/4gufh/4oaXyL7XNHVDFdRRgpLGz7DIVGAdvJyAARjI60upfD7xL4&#10;U8a6tqmieGNJ8S6XqUhlEN6kbNAxJbADEYwSRkZBGM4Nb2geEfHUHhPWroPpGi6/dlTZW9nY26LC&#10;gbJR2VDu3DgZLYwDnrQBw2g+OPF18mnX2n+P7C91KaTFzo+oxJbKvJ+UOwAbPH3cHmvpJCzIpZdr&#10;EAlc5wfSvnDW/AfjPxbaWOnXHgTTNM1GJx9p1mKaKMTAAgllQ456nAPTgDpX0Rp1qbHTLS0aVpWg&#10;hSIyN1faoGT9cUAeB61ofjL4ffE7VvFemaCuuWV88jhhGZTGrsGIwvzIR0zgjH6Xfh74n8Fa38RJ&#10;tVfSLrQ/EbxyMYvOzbyYT5xgAYbALYI6gnOanuPDHxE8A+NNT1bwrbxa1pd+7ObeaXmMFtwBUsCC&#10;CSAVJyOoqTw14D8WeJPiSPGXjGwtNNSNCq2kLAmX5CgzgnAwSSSc8AYx0AOZb4n+JfFVxqOo2vjL&#10;TvDdtbufsVhMilpQORuJU9sZJ4z2FbS/G7Um+EUmq+XCNfW8Fh5mwbMlC/m7emcAjHTd2xxVK08A&#10;eMPA11qFhp3g/RPE1hPIXtru8jiZ4+wzuII4xkdM9DWn4h8DSQ/B94fFmpaVpmptercxyQ2kcMMb&#10;7Sqxt5KDOQW+bBwSOuOQDO8T6l8VvBfg211y78Tw3CXroJEFuhktmYFgASuCOMHsD09aveLfHHjO&#10;38R+C9O0TUo0m1bTLZ5ElhQo80hILt8uQOh49Olcf49uPGU/w40r+39W0mXSlkjWzFo++S7IU4di&#10;Oyrn05IyM13l94K8Q6h4z+HmsWunF7DTdPtEu5TKimIqSWG0sGOAewNAGK/iD4oaN8Q/+EKbxDaX&#10;l5qCKYbqW3XbCCNxdQFGCArDBBHtW34H8WeKtI+KGp+DvFWqpqUcFu0wn2AbSEWQEEAHBVuQeh6e&#10;+rqvg/Xrn4/aT4mhsd2jwW+yS585BtPlyDG3duPLDoO9Mi8Fa23x+1DxHNp+dDuLXyhcecnzfuEQ&#10;jbu3dQR0oA4Nvif4l8VXGo6ja+MtO8N21u5+xWEyKWlA5G4lT2xknjPYVev/AIv+IL/4PxavaXS2&#10;etW2qJZ3M0cSkSoY3YNtYEDOBnHccYBxSWngDxh4GutQsNO8H6J4msJ5C9td3kcTPH2GdxBHGMjp&#10;noa0fEPw38XXvwog037FYXOty6ml1NBZRW9qkUYjdQCVCKxBPXnrxwM0AZXiXxL8UvC2k6N4uv8A&#10;XLR7S/ZMWMUQ2puTeFYbe6g5IOQehqL42Q6vdeKPC9+dVBs9QcPp1v5IzZnEO4k/x5YhuemMV3Hx&#10;P8G6/wCIvhfoOj6VYfaL+1mgaaLzo02hYXVuWYA4JA4NVfil4F8Sa9pHhK40O0juL3R1xLbtKqnJ&#10;EfIJIBAMfPPfigDO8beOvE3hm60bwYPENpHqkkfm3+uTwqqqrO20BcEDCjnjnjGKh8E/E3VbDx5H&#10;4c1jxDaeIdNuUJhv4EAMbBScHAHoQQc9QQcVP4r8D+MNfutD8arommya9DEYr7Rrgo8ThXbaRuYq&#10;2VPI3ZHGOa0fB/hjxRqXitNT1rwzoXh/SYIyBaW1lbmWViCAQ4BZevJyOgAHJNAGP4a174kfEu91&#10;PWtD1y20nTrSbZbWskKsrnGQrfKSeMZJPU8D0f8As6NM134wa4QJOZ4DIo6BszZH503w94b+JXw1&#10;vtT0nw9pFpqul3ku+3uZZlURnGAxG4EHGMjHOOD673wW8GeI/CU/iNvENoIXvJYWikEyOJdpk3N8&#10;pJH3h1A60AdN8VPEv/CL/D3U7yN9l1Mn2W3558x+Mj3A3N/wGvnS0tE8Ap4K8X2t5FNcTO0t5BHK&#10;rMi7uFIByN0TEfXNeyfFrwh4m8ceINA0yysj/YMDiS7uvPjXaWbDHaW3HagOMD+I1W8U/AXw6fDN&#10;8fDtnOurrHutg9ySGYEHb8xxyMjJ9aAMv9oiK/ufD2larDqqPocssSpZiIfNKUlYTB+uNnGOnevU&#10;PAFjrFh4TtY9a1VdSmdVkikWER+XEUXamB1xzz715rrHgbxl4g+B+l6Bdaeses6XeKVhe4jPnQqr&#10;quGDFQQHAwSPuH2r0nwBL4jfwtFF4o02GwvrdhAkcThg8aqoDnDMMk7u/agDyzXv+TqNI/3I/wD0&#10;U1e914Z498H+On+LUfivwxpEd0tvFH5Uks8SqWCFSCrOp71u+HtQ+MN3rltb6/o1haaXJuWe4heI&#10;vGNpwQBKT1x2NAHKa74l8Zfa9YutY8c6Z4ba1DNaaXbvDcSPjOEYISwPAGTnk9MVTm+JPji9+FNp&#10;4otdSEc9hqb2V6Vt4yJ0KIyOwK8YJ2/Lj7wpPDvgHxr4fg1bSD4J0vULu8LLHrN1PGwhUjG5c5Pv&#10;0Bz1BrofB/hKTw98H9f8PeNvs2j/AG+4laGS5uoipJiTaQQxGQ0ecdeKALPjD4gaxqviLwbovhDU&#10;DaSaxCl1cOsaSFY5MYzuBxtCyE/SsHXfiZrXiDxlqum6f4rsPDGl6c7RRyzoGa5dTjOcE4JBPGAB&#10;jgmqv7O+gy3+t33iK7LPHYQi0tS5zhm5OPovH/A609S+H3iXwp411bVNE8MaT4l0vUpDKIb1I2aB&#10;iS2AGIxgkjIyCMZwaAK+mfFrxBffDXxSJb6I65o/lGHUII1KzI0yoTjG315wMhhxmug+GV38R/FV&#10;zpHiPVtVtl8PhZEa22hZLnCsofCrj7+D1HTgetM+A/F178NfEsV7pmlw6vqRiFrp1hb28HlIsquQ&#10;0igZ4HALH7vUk16N8O9JvtC8AaPpmpQeReW8JWWPerbTuJ6qSD17GgCbxj4jvfDOkxXlhoF7rcrz&#10;iI29mpLqCrHecKePlA6dxXE/8Lb8R/8ARLvEn/fqT/43XbeMPD+o+JNJis9M8QXWhzJOJWubYEsy&#10;hWGw4ZeMkHr2rif+FVeLv+iqa1/37f8A+O0AenafcyXum2t1LbyW0k0KSNBJ96MkAlT7jOPwrx/x&#10;9r8fjjxkngO31OGw0a0cSaxdySrHvKkfulJPODj8fZefYNPtpbPTbW1muHuZYYUjed/vSsAAWPXk&#10;4z+NcVqnwb8F6zqt1qV7p873V1K0srC5dQWJyeAeKAOM/ZuurZNA1e1a4iFw92GWIuN7KEGSB1Ir&#10;3GvG/gx8MbzwvJdar4h0xrXVkcx2x+0K48oqM8IxHX15r2SgAooooAKKKKACiiigAooooAKKKKAC&#10;iiigAooooAKKKKACiiigAooooAx77xZ4b0y8ks7/AMQaVaXUeN8M97HG65AIypORkEH8ar/8J34P&#10;/wChr0P/AMGMP/xVfMHxt/5K9rv/AG7/APpPHXn9AH3npurabrNu1xpeoWl9ArlGktZllUNgHBKk&#10;jOCDj3FXK+ZPhN8WdB8B+FbrS9UtNSmnlvXuFa1jRlClEXB3OpzlD29K7v8A4aO8H/8AQN1z/vxD&#10;/wDHaAPUNT13R9E8r+1tVsbDzs+X9ruEi34xnG4jOMjp6is//hO/B/8A0Neh/wDgxh/+Kr5w+MHx&#10;H0f4gf2N/ZNtfQ/YfP8AM+1oi53+XjG1m/uHrjtXl9AH3fpmu6Prfm/2Tqtjf+TjzPslwkuzOcZ2&#10;k4zg9fQ0XWu6PY6jBp15qtjb30+3ybaa4RJJNx2rtUnJyQQMdTXzB8H/AIj6P8P/AO2f7Wtr6b7d&#10;5Hl/ZERsbPMzncy/3x0z3o8afEfR/EfxT8PeKLO2vksdN+zedHMiCRvLnaRtoDEHgjGSOaAPq+iv&#10;H/8Aho7wf/0Ddc/78Q//AB2j/ho7wf8A9A3XP+/EP/x2gD2CuS1XxL4A1zTZtO1PxD4furSYYkik&#10;1CLB/wDHuD7jkVxn/DR3g/8A6Buuf9+If/jtfNF/9j/tG5/s7z/sPmv9n+0Y8zy8nbvxxuxjOOM0&#10;AfWHh/4S/DoSwazpdpFqEO4tA/2szw5BxxyVbBBHOeRXo9eD/Cj4teEdB8CWWh6xeT2V1Zb8u9u7&#10;pLvld/lKBjwCM7gOvGa7Sb44/D6JAya1JMS6rtSzmBALAFvmQDABye+AcAnAIB6JRXn/APwu34ef&#10;9DD/AOSVx/8AG60NE+KXg3xHrEGk6TrP2i+n3eXF9lmTdtUseWQAcAnk0AdRfX9nplnJeX93BaWs&#10;eN808gjRckAZY8DJIH41j/8ACd+D/wDoa9D/APBjD/8AFV538cfHegJ4T1fwkt1JJrTvArQLC2Ix&#10;uSXczEBcbQOhJyw464+ZKAPt/wD4Tvwf/wBDXof/AIMYf/iqP+E78H/9DXof/gxh/wDiq+IKKAPt&#10;/wD4Tvwf/wBDXof/AIMYf/iq3IJ4bq3iuLeWOaCVA8ckbBldSMggjggjnNfAlfY/wn8Tad4h8A6X&#10;FYmfzNOtIbO5EkLKFkRApAbG1um7gkgMuQCcUAdJpviXQdZuGt9L1vTb6dULtHa3SSsFyBkhSTjJ&#10;Az7itSvkT4MeLdI8HeNZr3WppILSeykt/OWMuEYsjgsFycfIRwDyR2yR9bwTLc28U6CQJIgdRJGy&#10;MARnlWAKn2IBHegCSs/U9d0fRPK/tbVbGw87Pl/a7hIt+MZxuIzjI6eoqxf31vpmnXN/eSeXa2sT&#10;zTPtJ2ooJY4HJwAelfMnxy8d6B4zuNEi0G6kuks0maWUwtGuXKYUbgCSNhJ4xyOTzgA+j5PEugw6&#10;XDqkut6amnzPsiu2ukETtzwr5wT8rcA9j6VT/wCE78H/APQ16H/4MYf/AIqvljVvG9nffCPQPBsN&#10;rOLqxu5Lm4ncgJy0pVVAJJyJeScY2985HD0AfccHjTwrdXEVvb+JdGmnlcJHHHfxMzsTgAANkknj&#10;FblfDHhO+t9M8ZaHf3knl2trqFvNM+0naiyKWOBycAHpX3PQAVyPjeDwRq8EGk+MNQ06IIwuY4Lm&#10;/Fu38ShvvKSPvD06+lddXzR+0jY3EfjLSb9o8Ws2n+TG+4fM6SOWGOvAkT8/Y0Aez6Lr3w88O6am&#10;naRr3h60tEJYRx6hFyT1JJbJPua6ixv7PU7OO8sLuC7tZM7JoJBIjYJBww4OCCPwr4Ir6/8Agl/y&#10;SHQv+3j/ANKJKAPQKKKKACiiigAooooAKKKKACiiigAooooAKKKKACiiigAooooAKKKKACiiigAo&#10;oooAKKKKACiiigDx/wAbfAv/AITHxffa/wD8JH9j+1eX+4+w+Zt2xqn3vMGc7c9O9c//AMMy/wDU&#10;3f8AlN/+219AUUAeP/8ADOPg/wD6CWuf9/4f/jVH/DOPg/8A6CWuf9/4f/jVewUUAeNz/s3+FWt5&#10;Vt9V1mOcoRG8kkTqrY4JUICRntkZ9RVfTf2bNBit2XVNc1K5n3kq9qqQKFwOCrByTnPOe44459so&#10;oA8f/wCGcfB//QS1z/v/AA//ABqj/hnHwf8A9BLXP+/8P/xqvYKKAPH/APhnHwf/ANBLXP8Av/D/&#10;APGqP+GcfB//AEEtc/7/AMP/AMar2CigDxuf9m/wq1vKtvqusxzlCI3kkidVbHBKhASM9sjPqK4j&#10;X/2d9fsLiwi0S9j1VJ3K3EsiLbLbDK4Y5diwOWPygkbehyK+m6KAPI9A/Z68KaaitrE13rE+wqwZ&#10;zBFndkMqodwIHHLkck46Y6jUfhP4I1HS7fT28P2lvHA8bLJbII5WCfwtIPmYMMg5JJznO4AjtKKA&#10;OHsfg/4B0+8juofDkDyJnAnlkmQ5BHKOxU9e4469a6jTNC0fRPN/snSrGw87HmfZLdIt+M4ztAzj&#10;J6+prQooA8/+Kfw3s/HOhyXEMOzXbSJjZzJgGXGSIWyQCpPQk/KTnpuB+QK+/wCvD9f+CX9pfFyH&#10;VTD53hrUJXub5I5tjwybSxU5OSsj4OV5G5h8uASAfOFFfV+p/AHwNf8AlfZre+03Znd9kui3mZxj&#10;Pmh+mO2OpznjHH+J/wBnBIrOa58MatPLNHFlLO9VSZnB5AlG0LkdAV6jkgHIAPCLCxuNT1G2sLOP&#10;zLq6lSGFNwG52ICjJ4GSR1r7X8F+E7PwV4XtdFs383ysvNOUCNNIxyzED8AM5IUKMnGa8r+Dfwj1&#10;fw54gk8Q+JLeO2nt0aKzthKHbcww0hKMVxtLKAc53E4GAT7pQB88fC34I3Dai2r+MrLy4bWVkg06&#10;TB851OC8mODGCOB/H1+7jf8AQ9FFABXhfxZ+C8N3bvr3hGxjhuYk/wBJ023jCrMoH3olHAcDqo+9&#10;2+bh/dKKAPmzwH8Am1/RrDWte1SS1t7tPOS0tUUyNEy5RjISQpOQcbW4xyCSF9D0z4A+BrDzftNv&#10;falvxt+13RXy8ZzjygnXPfPQYxzn1CigD5s8BfCS+HxXupLq11Kz0XRL1prW4ni2m6Mcv7oAkAMC&#10;F3FlBGBjjcDX0nRRQAV8qftBalDffE028SyB7Cyit5SwGCxLS5XnptkUc45B+p+q6+LPidDfQfE3&#10;xEmomQzm9d13ybz5THdFzk8eWUwOwwOMYoA5Ovr/AOCX/JIdC/7eP/SiSvkCvr/4Jf8AJIdC/wC3&#10;j/0okoA9AooooAKKKKACiiigAooooAKKKKACiiigAooooAKKKKACiiigAooooAKKKKACiiigAooo&#10;oAKKKKAMe+8WeG9MvJLO/wDEGlWl1HjfDPexxuuQCMqTkZBB/Gq//Cd+D/8Aoa9D/wDBjD/8VXzB&#10;8bf+Sva7/wBu/wD6Tx15/QB9/wBFfAFSTTzXLh55ZJXCKgZ2LEKqhVHPYKAAOwAFAH33RXwBUkE8&#10;1rcRXFvLJDPE4eOSNirIwOQQRyCDzmgD77or5A/4u/8A9Tz/AOTdH/F3/wDqef8AyboA+v6K+aLH&#10;x18brS8jnm0jVb2Nc5gn0MhHyCOSiK3HXgjp6cVoa74/+KGp3mh3un+Ddc0240/ebmNLad4L0sFB&#10;DR7BheGwCSRu4IIzQB9D0VT0m8m1HRrG9uLSSznuLeOWS2kzuhZlBKHIByCcdB06CrlABUZnhW4S&#10;3aWMTujOkZYbmVSAxA6kAsoJ7bh614P8cfFXjK11T7Ho0Os6dotgiPcahbxSRJLK/T98vBQBlXGR&#10;8xbOcLj58oA+89S1bTdGt1uNU1C0sYGcIsl1MsSlsE4BYgZwCcexqnY+LPDep3kdnYeINKu7qTOy&#10;GC9jkdsAk4UHJwAT+FfDFFAH2/rfjnwt4c89dW16xt5oNvmW/mh5l3Yx+6XLngg8Dpz0ryO4+Otp&#10;f/E/TFW8ksfCVk8vnTeW5a6bynVWZVBbZuI2rj/abnAX58ooA+k9b/aQ0W0uPK0bRbvUUV3V5ZpR&#10;bqQD8rJwxIPJ+YKRxxzxwmuftA+LNVs72ztILHTYbjcsc0CuZ4kJ6By2N2ONwUeo2nGPJ6KAPYPh&#10;v8btU0TUYrDxTez6hpEnyfaJf3k1sSSd+770i88g5IAG3ptb6bgnhureK4t5Y5oJUDxyRsGV1IyC&#10;COCCOc18CV7x+z945ngln8JXcU81qc3FrLHHLKYWZlUoQoIWMlt247VU7sk7uAD3+xv7PU7OO8sL&#10;uC7tZM7JoJBIjYJBww4OCCPwqxXxp8M/Enibw34lM/hywu9TDIDeafBG0gmiBxkhQSpBbh8cE9wS&#10;D9h2F19u062vPs89v58SS+TcJskj3AHa69mGcEdjQBYrH8T+J9L8I6HNq+rz+Vbx8Kq8vK56Ig7s&#10;cH8iSQASNC/uvsOnXN59nnuPIieXybdN8km0E7UXuxxgDua+TPitrfirxTqkGra14c1LRdPhQW9t&#10;DcRShFY5ZjuZVBdsHoBwqjnbmgD3/wCG3xPsfiFb3ai3jsNQtnybIz+YzRYGJAdq5G4kEDOOM/eF&#10;d5XxR8PLnVNP8c6ZqWk2N9eyWcolnisbbz5DATtkwuO6sVycYLDkHBr7XoAK5/xZ400LwVpy3mtX&#10;flebuEEKKXkmZRkhVH4DJwoJGSMiugr4g8beIdU8TeLdQ1DV1niuPNaNbWY82qKxxDjAxt5B4GTk&#10;nkmgD6nsfi54Ku/DketTazBZRtnNrO6m5TDlOYkLNz14zwc9K+WPHHiT/hLvGmqa4I/Ljupf3SFc&#10;ERqAibhk/NtVc4OM5xxXP1JBC1zcRQIYw8jhFMkiooJOOWYgKPckAd6AI6+v/gl/ySHQv+3j/wBK&#10;JK84h/Zu/wCPeC68YQRX0sRkMCWW/wC7tD7SZAWUFlG7A6jIGcV7X4P8NQ+D/CdhoMFxJcJaIwMz&#10;gAuzMXY4HQbmOBzgY5PWgDcooooAKKKKACiiigAooooAKKKKACiiigAooooAKKKKACiiigAooooA&#10;KKKKACiiigAooooAKKKKAPkD42/8le13/t3/APSeOvP6+/6KAPizTfhj431W4aC38Makjqhcm6hN&#10;uuMgcNJtBPPTOevoaNb+GXjTw9b/AGjUfD92sGx3aSHbOsaqMsXMZYIADnLY6H0NfadFAHwBWho2&#10;uap4e1FL/SL+eyulwN8L43AEHaw6MuQMqcg45FbnxN0SHw98SNc0638vyFuPNjWOMRrGsiiQIFHA&#10;Ch9v4dB0rk6APUNM+P3jmw837TcWOpb8bftdqF8vGc48op1z3z0GMc5kk/aC8bvqkN2p02OBE2tZ&#10;LbHypDz8zEsXzyOjAfKOOufK6KAPtPwN8QdF8daXHPYzxw34Qm4095AZYSMAnHVkyww4GDkZwcgd&#10;ZXxZ8NvFC+EPHmm6rPJItnvMN3tdgPKcbSWABLBSQ+3ByUHfBr7H1bUodG0a+1S4WRoLK3kuJFjA&#10;LFUUsQMkDOB6igCS+v7PTLOS8v7uC0tY8b5p5BGi5IAyx4GSQPxqvpmu6Prfm/2Tqtjf+TjzPslw&#10;kuzOcZ2k4zg9fQ18Oarqt9rmqXGp6ncyXN5cPvllfqx/kABgADgAADAFU6APf/jb8U9Lv9Hl8J6H&#10;LBfrceW93eRvvjQKwdUQg4ZsgZPIA45JO3wCiigAorQ0TRNR8R6xBpOk2/2i+n3eXFvVN21Sx5Yg&#10;DgE8mvSLH9nnxrd2cc80ulWUjZzBPcMXTBI5KIy89eCevrxQB5PRXsH/AAzj4w/6CWh/9/5v/jVZ&#10;/wDwoHxz/bH2L7PY/Z/+f/7UPJ+7npjzOvy/c6+3NAHl9FfT/hj9nzw7pf2r+35/7c8zZ5PySW3k&#10;4zu+5Id2cr16bfeti/8AgZ4EuNOuYbPSPsl1JE6Q3H2meTynIIV9pkw2Dg4PXFAHyRX1n8EvBM3h&#10;Lwc11qFvJBqmqOJZ45AVaKNciNCMkZwWboCN+CPlq54L+EPhrwjBazS2kGo6vDkm/mjbk79yssbM&#10;yoy4UBhzx15NegUAcf4A+Hel/D6zvYrCae4mvJd8s0x5KKW8tMDj5Qxycckk8DCi5qvxA8IaKlw1&#10;/wCI9NR7Z9ksKTrJKrbtpHlpl8g9RjjnPQ1j/GXVW0n4V6y8VzHBPcIlqm7bmQO4V0UHqTHv6cgA&#10;njGa+PKAPt//AITvwf8A9DXof/gxh/8Aiq8/+MWuJ4n8DDSPCN/BrN1Pdxm6tdMdbqTyFDNuKpuK&#10;qHEfzcckDPOD8wV6J8ENVbTPippifaY4IL1JbWbftAcFCyJk9CZFjxjknA74IBufs4/8lD1D/sFS&#10;f+jYq+n6+XPiLpfiP4W/EGXxLpesRxnWbi6lgaJfmCkqzpIjAqQDIMdc7Q2AcYw/+F2/EP8A6GH/&#10;AMkrf/43QB9f18MeLL631Pxlrl/ZyeZa3WoXE0L7SNyNIxU4PIyCOtfR/iv41aPp/gG3vtNuoJNd&#10;1K0BhtLadJjZyMgJMhwQNhbowyxGMY3FfligArtPhZ4Um8W+OrK3QWjQWTpe3Ud1krLCkqB0AwQS&#10;Q2MHAPOTXF19D/s16Ns07XNcdIG82VLOJ8ZkTYN7jOOFO+PoeSvI4FAHtk+lWN1qlnqc9tHJeWSS&#10;JbStyYhJt37ewJCgZ64yOhOblFFABRRRQAUUUUAFFFFABRRRQAUUUUAFFFFABRRRQAUUUUAFFFFA&#10;BRRRQAUUUUAFFFFABRRRQAUUUUAcfrfxS8G+HNYn0nVtZ+z30G3zIvssz7dyhhyqEHgg8Gs//hdv&#10;w8/6GH/ySuP/AI3XgHxt/wCSva7/ANu//pPHXn9AH1//AMLt+Hn/AEMP/klcf/G6x779obwVaXkk&#10;EMWq3sa4xPBbqEfIB4DurcdOQOnpzXyxRQB6BJ4O8bfEvUdQ8Wados81rf3cjo011GMDPCKZGUsq&#10;jCAgY+XHGMCPxL8H/GXhq4giOmSaokyFhLpcck6qQeVb5QVPQ8jBzwTg4+g/gl/ySHQv+3j/ANKJ&#10;K9AoA+IP+EE8Yf8AQqa5/wCC6b/4mo4fBfiq5QvB4a1mVA7IWSwlYBlYqw4XqGBBHYgivuOigD4c&#10;8H+JZvB/iyw16C3juHtHYmFyQHVlKMMjodrHB5wccHpXvf8Aw0j4b/s7f/Y2q/bvKz5OI/L8zH3d&#10;+7O3PG7bnHO3tXnn7QWmw2PxNNxE0he/soriUMRgMC0WF46bY1POeSfoPK6ANjxV4huPFfijUdcu&#10;l2SXcpcJkHy0AwiZAGdqhRnHOMnmseivf7D9m5Ljw9bPea7PaavJskmX7OskcQKDdFgN8zBs/OGw&#10;QPu96APAKK9Y8T/ALxLocU13YXdjqVjFyztKts6IFyzuJCEVQQR989jjrjzfRNE1HxHrEGk6Tb/a&#10;L6fd5cW9U3bVLHliAOATyaAM+ivfNA/ZsmLrJ4j1yNUDkGDTlLFl28HzHA2nd1Gw8Drzx6PoHwc8&#10;EeH0Xbo8eoT7CjTajicsC2fuEbARwAQoOB7nIB8eUV9hz/Bj4fXNxLO/h2MPI5dhHczIoJOeFVwF&#10;HsAAO1ZeifAbwfomsQajvvr/AMnd/o1+YZYXypX5l8sZxnI9wKAPCPhV40/4Qrxpb3N1dzw6RcZi&#10;vkjXeGXB2MV/2WIOR82NwGckH6X134i+G7Hw9qd5p3iPQ7i+gtJZbeH7dG/mSKhKrtDZOSAMDk14&#10;Z8dfA2i+EtU06+0eKS3GqPO8tuCPKiKeX/qxjKgl2OMkDoMAYryOgD7H+GXxEt/iDockph+z6nZ7&#10;UvYVB2Atna6E/wALbW4JyMEHPDHuK+TPgNqU1j8VLO3iWMpf281vKWByFCGXK89d0ajnPBP1H1nQ&#10;B5f8Xvhb/wAJxZpqumNs120i8uNHfCXMYJbyznhWySQ3TnDcYK/MGs6Hqnh7UXsNXsJ7K6XJ2TJj&#10;cASNynoy5BwwyDjg1931XvrCz1Ozks7+0gu7WTG+GeMSI2CCMqeDggH8KAPhCxsLzU7yOzsLSe7u&#10;pM7IYIzI7YBJwo5OACfwr2TwN8ANXudUjuvF8cdnp8TktZpOHlnxggbkJCocnJ3bvlIAGQw+i7Gw&#10;s9Ms47OwtILS1jzshgjEaLkknCjgZJJ/GrFAHn/xS8E+H9a8G67qVzpsCalb2kl2l7DGqTF4oyVD&#10;PjLLgbSDnjpggEfIFff9fAFAHUa14/13X/CWk+Gr6SA2GmY8opEFd9qlU3H/AGVJUYAznnJ5rl6K&#10;9E+EHw/h8d+JZjqHmf2Tp6LLchGAMrMfkjznIDYYkjspGQSCADzuvoP9mnS5lt9f1Z0kEDvFbRMJ&#10;TtZlDM4KA4JAaPDEcbiAeWrYuf2dfDl14gubtdQu7XS3QCGwtR80TAKCTLIXLAkMcYH3hzxz6hoH&#10;hzSPC2lrpui2MdpaBy+xSWLMepZmJLHoMkngAdAKANSiiigAooooAKKKKACiiigAooooAKKKKACi&#10;iigAooooAKKKKACiiigAooooAKKKKACiiigAooooAKKKKAPkD42/8le13/t3/wDSeOvP6+z9b+Fv&#10;g3xHrE+rato32i+n2+ZL9qmTdtUKOFcAcADgUax8LvB2t6SlhcaLBH5USRRXMI2ToEj8tP3n3m2r&#10;jAfcOBkHFAHxhRXUfEDwdceB/FtzpMvzW7Zms5C4YyQFiELYAw3BB4HIOOME8vQB9f8AwS/5JDoX&#10;/bx/6USV6BXn/wAEv+SQ6F/28f8ApRJXoFABRXlfxy8c33hLw1aWOlSyW9/qjuguEHMUSAb9pzlX&#10;JdADg4G4jBANeIeEPitrXgnwrfaLpNvab7m4M6XUqlmiLJsbC5wT8qEZ4GDkNngAk+Nv/JXtd/7d&#10;/wD0njrz+pJ55rq4luLiWSaeVy8kkjFmdickknkknnNakvhTxBb6jY2F1ot9aXV/KIbVLuBoPNck&#10;DALgDqy/TIzQBT0rSr7XNUt9M0y2kuby4fZFEnVj/IADJJPAAJOAK+jz+zl4ZOjJbjU9SGoKjE3Y&#10;K7WcqAMx4+4GBIUEH5iCx4I6j4Z/DOx8AaWXcx3OtXCAXV2BwB18uPPIQHv1YjJ6AL3lAHxh4/8A&#10;h5qngPWHt50nudNOwQaj5GyOUsuSvBYKwIYbSc4XOMEVx9fb/jbwxb+LvCWoaRNBBLNJExtWmyBF&#10;OFPlvkcjBPOOxIwQSD8QUAbHhfxFeeFvENnq1nLOvkyo00UMxi8+MOrNGxH8LbQCCCPY19lw+MNA&#10;n8JnxQmpRjRQjP8AanRkGFYoflYBs7hgDGScYzkV8OVqWviPV7Pw/faDBfSLpd86PcWxAZWZSCCM&#10;jKnKrkrjOBnOBQB9r6b4l0HWbhrfS9b02+nVC7R2t0krBcgZIUk4yQM+4rUr4ArY8PeKtd8KXhut&#10;D1Oeykb74QgpJgEDchyrY3HGQcZyOaAPpP49eJ4dF8BnSgkcl3q7+UiugYLGhDO/KkZHygdCC4YH&#10;K18qVYvr+81O8kvL+7nu7qTG+aeQyO2AAMseTgAD8Kr0Aewfs7a39h8c3ekyXGyHUrQ7ItmfMmjO&#10;5eccYQynqAfrivp+vgSCea1uIri3lkhnicPHJGxVkYHIII5BB5zXsnh79ozXdPszBrmmQavIPuTp&#10;ILZzySdwClT1AGAuMc5JzQB9L0V8qeCfjn4j8PXEFtrU0msaXvAk847riNcsSUkJyxy2cPnhQAV6&#10;19R2F9b6np1tf2cnmWt1Ek0L7SNyMAVODyMgjrQBYrH8Q+KtC8KWYutc1OCyjb7gckvJggHagyzY&#10;3DOAcZyeKz/iF4s/4QrwXfazGkEl0m2O2hmfaJJGIA92wMsVHJCnkdR8YX1/eaneSXl/dz3d1Jjf&#10;NPIZHbAAGWPJwAB+FAH1/wCPPHtnoPw6m1zTr2A3V7aLJpgdwjy79oEio4y2wSByuO2DjNfHFFdp&#10;8OfhzffEPVLmCC6js7O0QNc3LLvKFs7FVMgsSVPcAAHnOAQDi69Y/Z5sbe7+JUk08e+S00+WaA7i&#10;NjlkjJ46/K7Dn19cVof8M3eJP7R2f2zpX2HzcedmTzPLz97Ztxuxzt3Yzxu717H8OfhzY/DzS7mC&#10;C6kvLy7cNc3LLsDhc7FVMkKAGPckknnGAADtKKKKACiiigAooooAKKKKACiiigAooooAKKKKACii&#10;igAooooAKKKKACiiigAooooAKKKKACiiigAooooAKKKKACiuP1v4peDfDmsT6Tq2s/Z76Db5kX2W&#10;Z9u5Qw5VCDwQeDUnhD4jeHPHFxfW+j3MhntHOY5k2NJHnAlQZyUJ45wRxkDIyAfKnxEfVP8AhPtZ&#10;t9WvL66mtruWKJ70/P5W9imBgAKQ24BQF+bgAGuXr7f8SeB/DXi7yzrmkQXckeAs2WjkAGcLvQht&#10;vzE7c4yc4zXNz/A74fTW8sSaLJA7oVWWO8mLISPvDc5GR15BHqDQAfA6eGb4SaQkUsbvC86SqrAl&#10;G852w3odrKcHsQe9eiV8QXV1rHgrxDrGk6Trd9bfZ7uS2kltJng87y3ZQxCt9Tgk4yaP+E78Yf8A&#10;Q165/wCDGb/4qgD3v9pCCFvAumXDRRmdNTVEkKjcqtFIWAPUAlVJHfaPSvnS10LWL7Tp9Rs9Kvri&#10;xg3edcw27vHHtG5tzAYGAQTnoK9//Z413WNb/wCEk/tbVb6/8n7N5f2u4eXZnzc43E4zgdPQV7hQ&#10;B8AVsTeLPElxeW15N4g1WS6td32eZ72QvFuGG2sTlcjg4619h+LvBGi+MdLu7e/sbQ3ktuYYb5oA&#10;0sB5KlW4bAY525APIPBNfFl/Y3Gmajc2F5H5d1ayvDMm4Ha6khhkcHBB6UAfa/gV7iXwD4fmu7ye&#10;8uJtPglknnILsWQNyQBnGcZPJxySck9BXP8AgT/knnhr/sFWv/opa6CgDD8aTzWvgXxDcW8skM8W&#10;mXLxyRsVZGETEEEcgg85r4cr7T+J2pQ6V8MvEVxOsjI9k9uAgBO6UeUp5I43OCfbPXpXxZQAUUUU&#10;AFFFFABWhpmhaxrfm/2TpV9f+TjzPslu8uzOcZ2g4zg9fQ1oeB/Df/CXeNNL0MyeXHdS/vXDYIjU&#10;F32nB+barYyMZxnivtPStKsdD0u30zTLaO2s7dNkUSdFH8ySckk8kkk5JoA+DKK+1/E/w88LeLop&#10;v7U0mA3UvJvYVEc4YLtU7xy2BjAbK8DIOK+ePiN8GdU8Hf6fpRn1XSDvZ3WL95agZP7wDqoUf6wY&#10;GQcheMgHF+DZLGLxrojanDaTWBvYluFuziIIWALNyBgA55445BGQft+CCG1t4re3ijhgiQJHHGoV&#10;UUDAAA4AA4xXxx8RvhzffDzVLaCe6jvLO7QtbXKrsLlcb1ZMkqQWHcggjnOQMvRPHPinw55C6Tr1&#10;9bwwbvLt/NLwruzn902UPJJ5HXnrQB9P/GtLc/CjWJbizguWi8oxecCfLdpFTepBBDAOcc+xBBIP&#10;yBXWeM/iN4j8dOi6vcxraRPvis7dNkSNtAzjJLHryxONzYwDiqfhvwP4l8XeYdD0ie7jjyGmyscY&#10;Ixld7kLu+YHbnODnGKAOfr3D9mu1vH8Q65eJcbbGK0SKWHeRvkd8o23ocBJBk8jdx1Nc/o3wE8ba&#10;hqKQ6jawaXa8F7iaeOXAyAQqxsSWwSQDgHHUV9F+BvBlj4F8NR6PYySTEuZrid+DNKQAWxnCjCgA&#10;DoAMknJIB0lFFFABRRUc88Nrby3FxLHDBEheSSRgqooGSSTwABzmgCSivM9b+O/gjR7jyIbm71Nw&#10;7pIbCEMqFTj7zlQwPOCpYHH0z2nhbxJZ+LvDlprlhHPHa3W/Yk6gONrshyASOqnvQBsUUUUAFFFF&#10;ABRRRQAUUUUAFFFFABRRRQAUUUUAFFFFABRRRQAUUUUAFFFFABRRRQAUUUUAFFFFAHm/inw18KdQ&#10;8R3d14luNKTV32faBPqzQuMIoXKCQY+UL2561h/DLXvhvZeKtZ0zRrC00jUFuDawTvemdb6IPtUx&#10;SOeCzYOwdflILY+XyT42/wDJXtd/7d//AEnjrz+gD7/orzP4QfExvHWlzWOpiNNasUUyspVRcoeP&#10;MC9QQcBgBgEqRjdtHpE88Nrby3FxLHDBEheSSRgqooGSSTwABzmgD40+Kn9nf8LQ8Q/2X/x7/azv&#10;+9/rsDzvvc/6zf7enGK4+tDXdT/tvxDqereT5P267lufK3btm9y23OBnGcZwKz6APof9mu80sadr&#10;lko2au0qSyFn/wBZABhdq5/hYvk4/wCWi8njHvFfDHhjxPqnhHXIdX0ifyriPhlblJUPVHHdTgfk&#10;CCCAR6peftJ689varZaHpsM6pi5eZnlWRsDlFBUoM54JbqOeOQD6Tr48+I2p+F5/ilcXmkWMd1pa&#10;XCvd+XdPtv5C5eYhjygJYplcj5dy9ar+Ifiv408S289pe6zJHZzOxa2tUWFdpBGwlRuZMMRhic8Z&#10;yea4ugD7z0mGxttGsYNLMZ0+O3jS1Mcm9TEFATDZO4bcc5OauV5X8BfFC654DGlSySNeaO/kvvdn&#10;LRMS0ZyRgADcgUE4EY6AgV6pQBz/AI5t9OuPA2tf2tY/brGG0e5ktfNaLzfKHmBd68ryg5H618QV&#10;9V/H/W4dO+G76c3ltPqlxHEimQKyqjCRnC9WAKKp6Y3jnsflSgAooooAKKKKAO0+Esd9L8VPD66d&#10;NHDOLgszOMgxBGMq9DyYw4HuRyOo+y6+TPgNps198VLO4iaMJYW81xKGJyVKGLC8dd0innHAP0P1&#10;nQAV8mfEz4k+K9R8S69oTarJb6XBezWy21sBGGRC0eGYfMwYZJBJBJ6cAD6zr4AoA9g/aJ1v7d45&#10;tNJjuN8Om2g3xbMeXNIdzc45ygiPUgfXNeP1JNPNcuHnlklcIqBnYsQqqFUc9goAA7AAVHQAV6x8&#10;DtW8VT+KLbw9pGpfZtIEpv79PIifKKFDcsN3zYRPlPG7OODXk9fUf7PWgLpvgOXWGWPz9VuGYOrM&#10;T5UZKKrA8AhvNPHZhk9gAdB4Om8eS+NfEyeIBGPD8Vw6ad5kaK5G7cmwoPmTy2G4tk5wByHA7yiu&#10;f8WeNNC8Fact5rV35Xm7hBCil5JmUZIVR+AycKCRkjIoA6Cise68VaFY+HoNfvNTgt9MniWaGeYl&#10;PMVk3qFU/MWKgkKBuPpXzx4/+O+qa/vsPDXn6Vpp2E3Gdl25HJG5WIRc44HJ29cMVoA+m4Z4blC8&#10;EscqB2QsjBgGVirDjuGBBHYgivK/iR4E+IHirWJRo/imC30SSLZ9ieWSDG5Qrq3lqfNU4z8x43EA&#10;Y6+KfCHxRfeHPiDpkNvJI1pqVxHZ3VuHwsgc7VY8HlWbcO/UZAY19h0AfGGp/CvxzpHlfafDN9J5&#10;udv2RRc4xjOfKLbevfGecdDX0v8ACCwvNM+FujWd/aT2l1H5++GeMxuuZ5CMqeRkEH8a7iigAooo&#10;oAKKKKACiiigAooooAKKKKACiiigAooooAKKKKACiiigAooooAKKKKACiiigAooooAKKKKAPkD42&#10;/wDJXtd/7d//AEnjrz+vePiv8JfF2veO73XNHs4L21vdmES4RHi2RInzByo5IONpPTnFc/4s+A2u&#10;+G/Dy6ta30GpeTE0t/EiiL7OqpuZlLN+8UYYdA3TCnJwAU/gvqfg/S/Esk/iaSS2vFeJtNvPNkjS&#10;J8lXVyjAYYMud424DZIBwez+NHxR8P6vod94V03z7y482FvtkFwv2YgYckFGPmf3drDAPPVRXgFF&#10;AFzTdJ1LWbhrfS9Pu76dULtHawtKwXIGSFBOMkDPuK0J/Bfiq1t5bi48NazDBEheSSSwlVUUDJJJ&#10;XAAHOa+u/hxY2+n/AA18OQ2sflxtp8MxG4nLyKJHPPqzMfbPHFdRQB8AUV9D/H7wFZro8fivSrKC&#10;3mgl26h5KBPNWRuJG5GWDnBIBY+ZknC188UAFFekfDH4Vap4y1Gy1K8tfJ8OLLummlOPtAQjdGgB&#10;DHPK7hgDDc5G0/Q/iH4aeGvEcWjW1zp0EVjpksrpawK0SMkincgEbLty+x8/7GP4jQB45+zfoq3X&#10;iXV9YaeRTY26QrEpZQ5lJ5bBAIAjPykEZIPBUV9J1h6dpWgeA/DVwlhbR6fpdokl1Nt3OQANzOx5&#10;Zjge5wAB0Arwzx18frq/+wf8IXcX2m7PM+1/a7WBvMzt2YyX6Yf06jr2AOr/AGjdKW68Fafqa20k&#10;k9lehDKu4iKKRTu3Y4ALLEMnvgDrz84abpOpazcNb6Xp93fTqhdo7WFpWC5AyQoJxkgZ9xX138Pv&#10;HVn8TfD2oSz6dBb+XKbaexecT7o2QYZgVHytllwRg7T746TTfDWg6NcNcaXomm2M7IUaS1tUiYrk&#10;HBKgHGQDj2FAHwxPBNa3EtvcRSQzxOUkjkUqyMDggg8gg8YqOvf/ANo/wxbxRaZ4ntoIIppJTaXb&#10;jIeYlcxkjocBHBPXlRyAMeAUAFbEvhTxBBoba3Not9Fpi+WftUkDKhEmdjAkcqcfeHHKjPzDPafA&#10;jRIdY+JtvNP5ZTTreS8Ebxhw7AhF69CGkDg84Kj6j6T8beGP+Ex8IX2gfbPsf2ry/wB/5Xmbdsiv&#10;93Iznbjr3oA+ZPg1p/ii98aq3hyeS0iCBNRvBGjCK3LAsAXVhvbZ8owTkegYj67qnpWlWOh6Xb6Z&#10;pltHbWdumyKJOij+ZJOSSeSSSck1coAr399b6Zp1zf3knl2trE80z7SdqKCWOBycAHpXwRX2/wCO&#10;/wDknniX/sFXX/opq+IKACiiigCSCRYbiKV4Y50RwzRSFgrgH7p2kHB6cEH0Ir7r0TW9O8R6PBq2&#10;k3H2ixn3eXLsZN21ip4YAjkEcivhCvRPhT8TG8A6pPHfi7uNFuUJkt4CpKS8bZFDYGcDaRkZBBOd&#10;oFAH13XN+M/D3hTXdLSXxbBaGztH3rPcTmARFsL/AKwMpAJIGM4J29wK+ePEfx38W3niC8n0HUZN&#10;P0tnAtraS3gkZVAAySUJySC2MnGcZOM15vqWralrNwtxqmoXd9OqBFkupmlYLknALEnGSTj3NAH2&#10;Xf8Agnwj4n8PaVY3WnwXumWcSfYGSZ/lj2ALtkVtxUqF7kHAJzgGvO9S0D4C6VbrPcTaa6M4QC11&#10;Ke4bOCeVjdiBx1xjp6ivmyigD6j8E6X8Gb/xBBN4YS0k1S2cPAk0twGLYY5RJjhyApOQDtwDxwa9&#10;cr4ArYsfFniTTLOOzsPEGq2lrHnZDBeyRouSScKDgZJJ/GgD7nor4g/4Tvxh/wBDXrn/AIMZv/iq&#10;+p/hBf3mp/C3Rry/u57u6k8/fNPIZHbE8gGWPJwAB+FAHcUUUUAFFFFABRRRQAUUUUAFFFFABRRR&#10;QAUUUUAFFFFABRRRQAUUUUAFFFFABRRRQAUUUUAFFFFABWX4l1KbRvCur6pbrG09lZTXEayAlSyI&#10;WAOCDjI9RWpWP4ssbjU/BuuWFnH5l1dafcQwpuA3O0bBRk8DJI60AfDFFFFAH3P4Tuvt3g3Q7z7P&#10;Bb+fp9vL5NumyOPdGp2ovZRnAHYVsVx/wr1P+1/hf4eufJ8rZaC227t2fJJi3ZwOuzOO2cc9a7Cg&#10;Dh/jBdfY/hRr8v2eCfdEkWydNyjfIibgP7y7tynswB7V8iaVdWllqlvcX+nx6haI+ZbV5XjEq9xu&#10;Qgqe4PqBkEZB+m/2hr64tPhrHDBJsju9QihnG0HegV5AOenzIp49PTNfMkemzS6Nc6orR+Rb3ENu&#10;6kncWkWRlI4xjETZ57jr2APt/wAParour6NBP4fubSfT0RY4xa4CxAKCEKj7hClflIBHHArUr4Ar&#10;cg8aeKrW3it7fxLrMMESBI447+VVRQMAABsAAcYoA+q/idrng608L3ukeK7/AGR3cWRa275uXIJZ&#10;GRR0+ZOGb5MjBOOK+PJzC1xK1vHJHAXJjSRw7KueAWAAJx3wM+gqOigD3z9mYzfaPEqrHGYClsXc&#10;uQwbMu0BcYII3ZORjA4OePoOvn/9mX/maf8At0/9rV9AUAeP/tHf8k80/wD7Csf/AKKlr5gr7H+M&#10;Fjcah8KNfhtY/MkWJJiNwGEjkSRzz6KrH3xxzXxxQB7/APs0XNmv/CRWu7bfP5EmGlHzxjePlTGf&#10;lLctkj51GB3+gK+DNK1W+0PVLfU9MuZLa8t33xSp1U/yIIyCDwQSDkGvWNV/aG1rU/CdxpqabHY6&#10;pOmz+0bS4KhBu52oykg7flzvyCdwxxgA+m6K+YNE/aJ8U2PkR6tZ2OqQpu8x9pgmkznHzL8gwSOi&#10;cgepzXvfgzxzovjrS3vtHlkBifZNbzgLLCecbgCRggZBBIPI6ggAEnjv/knniX/sFXX/AKKaviCv&#10;s/4pazZ6J8NddlvHx9ptJLOFARueSVSigAkZxkscc7VY4OK+MKACrFjYXmp3kdnYWk93dSZ2QwRm&#10;R2wCThRycAE/hWh4Y8Map4u1yHSNIg824k5Zm4SJB1dz2UZH5gAEkA/W/gX4b6F4Dsx9hh87UpIh&#10;Hc38md8vOTgZIRc/wj+6uSxGaAPjCivqvUv2ffBF9cLLbjUtPQIFMVrchlJyfmPmK5zzjrjgcdc5&#10;8/7N/hVreVbfVdZjnKERvJJE6q2OCVCAkZ7ZGfUUAfMlFfR91+zXo76dAln4gvor4bfOmmhSSN+P&#10;m2oNpXJwRlmwOOetc5qX7NmvRXCrpeuabcwbAWe6V4GDZPAVQ4IxjnPc8ccgHidFe2ab+zZr0twy&#10;6prmm20GwlXtVedi2RwVYIAMZ5z2HHPHXwfs3+FVt4luNV1mScIBI8ckSKzY5IUoSBntk49TQB8y&#10;UV9Z6l8BvAd9brFb2N3p7hwxltbt2YjB+U+ZvGOc9M8DnrnhNZ/ZrvE3vofiCCXMp2w30Jj2R84z&#10;Im7cw4H3VB5PHSgDwevr/wCCX/JIdC/7eP8A0okryD/hnHxh/wBBLQ/+/wDN/wDGq93+Hfhu88I+&#10;BNN0O/kgkurXzd7wMSh3Su4wSAejDtQB1FFFFABRRRQAUUUUAFFFFABRRRQAUUUUAFFFFABRRRQA&#10;UUUUAFFFFABRRRQAUUUUAFFFFABRRRQAVHPPDa28txcSxwwRIXkkkYKqKBkkk8AAc5r50+KXxS8Z&#10;eHPiPq2k6TrP2exg8ny4vssL7d0KMeWQk8knk16n468W6QvwjutUuJpLaDWtMeOzWSMlmkmgZkQ7&#10;cgHHfOBjrQB8eUUUUAfX/wAEv+SQ6F/28f8ApRJXoFef/BL/AJJDoX/bx/6USV6BQB4P+0vY3Emn&#10;eHb9Y82sMs8Mj7h8ruEKjHXkRv8Al7ivJIz4jm+FE0MWmxv4bh1jz5bxRl0uPKCbW+bhNrLyVxkg&#10;ZycV9j6rpVjrml3GmanbR3NncJslifow/mCDggjkEAjBFc34H+H9n4L8Pajof2j+0bG8u5ZtlxCP&#10;9W6KnluOQ/C8nABz0FAHxhRXtnjz4BalYXF/qfhYx3OmonmpYMzG4Xn5kTghwByMncRxhiMt5n4Y&#10;8E+IvGP2r+wNP+2fZdnnfvo49u7O377DOdrdPSgDn6KsX1heaZeSWd/aT2l1HjfDPGY3XIBGVPIy&#10;CD+NV6APf/2Zf+Zp/wC3T/2tX0BXzZ+zZqU0XirWdLVY/IuLIXDsQdwaNwqgc4xiVs8dh07/AEnQ&#10;Bh+NDCvgXxC1xHJJANMuTIkbhGZfKbIDEEA474OPQ18OV9f/ABp1v+xPhfqmy48m4vttlF8m7fvP&#10;zr0IGYxJycexzivkCgAoorQh0PVLjQ7nW4rCd9MtpVhmugnyI7dAT+WfTcoONy5AM+vVPgFpF9qH&#10;xBN5bXl3aW9jbmS4eFMrMCQBC5PADctyCf3ZxggMvJ+BfAuqePNcFhYDyrePDXV265S3Q9z6scHC&#10;98dgCR9f+GPDGl+EdDh0jSIPKt4+WZuXlc9Xc92OB+QAAAAAB4B+0Tpmux+KLTUrmaefRJIhHafK&#10;BHbSY+ePg/ebbv3EAkHAyE48Xr7T+J2mw6r8MvEVvO0iolk9wChAO6Ieao5B43IAfbPTrXxZQB7B&#10;+z94pfTPF/8Awjq2MDx6tuMlzuYSKY42dR12lRhxjAOXzkgAV9P18GaTqU2jazY6pbrG09lcR3Ea&#10;yAlSyMGAOCDjI9RX3XYX1vqenW1/ZyeZa3USTQvtI3IwBU4PIyCOtAFisvxHdavZ+H7yfQdPj1DV&#10;FQC2tpJRGrMSBkkkDABLYyM4xkZzWpRQBwfirXfH+m+FdKutE8N2l7qjW/m6mjPuW3YICyIgcM5L&#10;FsbWb7uMHcDXlGpfHj4g6NcLb6p4d02xnZA6x3VlcRMVyRkBpAcZBGfY19J1XvrCz1Ozks7+0gu7&#10;WTG+GeMSI2CCMqeDggH8KAPH/BPxF+JniPXNPS68HQDSJ9sk10tvLbgQtgeYkkjlWxuDbQCWAOPU&#10;e0VHBBDa28VvbxRwwRIEjjjUKqKBgAAcAAcYqSgAorP0fXNL8QWb3ekX8F7bpK8LSQvuAdTgj+RH&#10;qCCMggnQoAKKKKACiiigAooooAKKKKACiiigAooooAKKKKACiiigAooooAKKKKACiiigAooooAKK&#10;KKACiiigAooooA+QPjb/AMle13/t3/8ASeOuo+Ll9cR/Cz4b2CyYtZtPSaRNo+Z0giCnPXgSP+fs&#10;K5f42/8AJXtd/wC3f/0njroPi/8A8k8+GP8A2Cj/AOiregDx+iiigD6/+CX/ACSHQv8At4/9KJK9&#10;Arl/hxY2+n/DXw5Dax+XG2nwzEbicvIokc8+rMx9s8cV1FABRUc88Nrby3FxLHDBEheSSRgqooGS&#10;STwABzmuf8FeNdN8eaNNqmlwXcMEVw1uy3SKrFgqtkbWYYw47+tAHSVn2n9j/wBsaj9i+w/2n+6+&#10;3+Ts877v7vzcfN93O3d26V5/40+N3hrw/p11Fo17Bq2rrhIoodzQgkZ3tIPlZR3CkknjjkjjPgt4&#10;uaG38feKvEV7JO6JbXFxK7KGcgTYVckDJ4VV4H3QMcUAW/2kf7C/s7Sc+R/wkPm/Ltz5n2XD53Y/&#10;h37cZ77tv8VfPFbHirxDceK/FGo65dLsku5S4TIPloBhEyAM7VCjOOcZPNY9AHrH7PMNxJ8SpHgu&#10;vJji0+V508sN5ybkATJ+78xVsj+5joTX1PXzB+zj/wAlD1D/ALBUn/o2Kvp+gDwv9paa+XRtAgjE&#10;n9nvcSvORHlfNVVEeWxwdrS4GeeeuOPnSvs/4neEf+E08DXumxLuvov9JsucfvkBwv3gPmBZMk4G&#10;7PavjSCCa6uIre3ikmnlcJHHGpZnYnAAA5JJ4xQBHXvHiL4m+GvEfwLvtItY/wCy76H7NaQaY8jS&#10;nYkispV8fMuyM5JxgjB6qW8LngmtbiW3uIpIZ4nKSRyKVZGBwQQeQQeMVHQB9b/Bvxjo/iPwuNK0&#10;nTJ9P/seKKKSORkZW3F8MGULuZthZiVX5mPXrXpFfJnwI1uHR/ibbwz+WE1G3ksxI8gQIxIdevUl&#10;owgHGSw+h+s6AM/XbqzsfD2p3mo2/wBosYLSWW4h2B/MjVCWXaeDkAjB4NfCFfb/AI7/AOSeeJf+&#10;wVdf+imr4goAK+3/AAJ/yTzw1/2CrX/0UtfEFfd+haZ/Ynh7TNJ87zvsNpFbebt279iBd2MnGcZx&#10;k0AaFFFY/iHxVoXhSzF1rmpwWUbfcDkl5MEA7UGWbG4ZwDjOTxQBsUVy+h/ETwn4gs7Ka012xjmv&#10;NojtJ7hI5w5ONhjJzuzxxnPYkEE9RQAVn67pn9t+HtT0nzvJ+3Wktt5u3ds3oV3YyM4znGRWhXz/&#10;APHT4nff8I6Bff3k1WWIfQCEPn/e3gD0XP31oA7T4TfD228Gpfahp/iiPWrPUURVNvCixEozDduD&#10;OWIJYcEAfNkE4x6ZXxJ4U8eeI/BlwH0bUZI4C+6S0k+eCTlc5Q8AkKBuGGxwCK9M0z9pTWIvN/tb&#10;w/Y3WceX9kme329c53b89umMYPXPAB9H0V8//wDDTX/Uo/8AlS/+1V7B4J8T/wDCY+ELHX/sf2P7&#10;V5n7jzfM27ZGT72BnO3PTvQB0FFFFABRRRQAUUUUAFFFFABRRRQAUUUUAFFFFABRRRQAUUUUAFFF&#10;FABRRRQAUUUUAFFFFABRRRQB8gfG3/kr2u/9u/8A6Tx1n+N/GKeJ9O8MWFt56Wuj6VFaskyKP34A&#10;EjKQSSpCR4z6dBznQ+Nv/JXtd/7d/wD0njrz+gAooooA++4IIbW3it7eKOGCJAkccahVRQMAADgA&#10;DjFSVn6Fqf8Abfh7TNW8nyft1pFc+Vu3bN6BtucDOM4zgVoUAcP8XLXWLz4a6tFpFxBBtiaW8eV3&#10;Vjbopd1Qr/E20Lg8FSwPWvnzw0PH9r8LdU1Lw5qUkOhxXp+1w2h23CMEjZpQwXcEA2A7W6ZyNu41&#10;9D/FjW4dD+GWuTS+Wz3Nu1nFG0gQu0o2fL6lVLPgdQp6dRx/7PEEN18NNUt7iKOaCXU5UkjkUMrq&#10;YYgQQeCCOMUAfMlaFpreo2Oj6jpNtcbLHUvK+1xbFPmeW25OSMjBOeCM969z8R/s3rNcXlz4d1qO&#10;BHcNb2N3ExVASMqZQScDnHyk9ASeWrM0D9nbUbj+1rbX7z7HNF5P2C8tGWaGXOTJlDtfgbRzt5JP&#10;zCgDw+ivaL79m7xJHeSLYazpU9qMbJJzJE7cDOVCsBzn+I+vHSq//DOPjD/oJaH/AN/5v/jVAFf9&#10;nmbyviVIn2mCLzdPlTZKMtN8yNtTkYbjd0b5VbjuPqevjjUNG8U/BzxpYXsqQC6izLbXCAyQTqRt&#10;dQSAejFSOGGcjGVNd5qX7S2pS26rpfhu0tp94LPdXLTqVweAqhCDnHOex454APouvI7z4X22l/Gf&#10;w94h0vTYzpMzyfabeO3QQ2kqQN5bgDoGYA5xw4znLKBj6V+0nY3WqW8Gp+HpLGzkfbLcpd+cYh/e&#10;2eWCRnGcHOM4BPB90oA8X+Nnw10u90OfxPpyWOm31pvlvHdvKS5Q7icgKd0xcgA8bt2CT8uPmivp&#10;v9o3VVtfBWn6YtzJHPe3ocxLuAlijU7t2OCAzRHB74I6cfMlAG54LkaHx14elSGSd01O2ZYoyoZy&#10;JV+UbiBk9OSB6kV9x18afCXTYdV+Knh+3naRUS4NwChAO6JGlUcg8bkAPtnp1r7LoA8/+NOsXGj/&#10;AAv1Q2qTmS722hkiiDrGjnDl8/dUruTP951xgnI+QK+6/EmiQ+I/DWpaNP5YS8t3iDvGJBGxHyvt&#10;PUq2GHI5A5FfDE8E1rcS29xFJDPE5SSORSrIwOCCDyCDxigCOvv+vgCvv+gAr58+Lvw/8Zaq974j&#10;1jxDo0ml6db7oY8yW4UbRlUjO8B3bgZcljtGRwB7/PPDa28txcSxwwRIXkkkYKqKBkkk8AAc5r5I&#10;+K3xMbx9qkEdgLu30W2QGO3nKgvLzukYLkZwdoGTgAkY3EUAamhfArxhfadpmuadqulW/nxRXlu/&#10;2iZJI9wDqciPhhkdDwe9ex/D/QPiNoNx9m8Ta/pupaWEJXJkmuA2ScCRlU4JbJLb+FAAGcj5k8N+&#10;OPEvhHzBoerz2kcmS0OFkjJOMtscFd3ygbsZwMZxXr/hv9pH/WJ4o0b1KTaYPphTHI3+8d270G3v&#10;QB7Z4jj1qbw/eReHZrSDVnQLby3YJjQkjLHAPIXJHBGcZBGa+SPiD8P9e8E3Fpca9fWl5Pqbyv5k&#10;MzyMzKVLFy6gkkuDnnPNe/6/8dfBekWTPY3kmq3ZQNHb20bKPmTcu52ACjoDjLKTgrkED5k8T+J9&#10;U8Xa5Nq+rz+bcScKq8JEg6Ig7KMn8ySSSSQDHoorqPCfw98S+Nd0mjWHmWscqxS3Usixxxk+5OWw&#10;OSFBIBHHIyAcvX1/8Ev+SQ6F/wBvH/pRJXhmpfAbx5Y3CxW9jaaghQMZbW7RVByflPmbDnjPTHI5&#10;64+g/hbomo+HPhxpOk6tb/Z76DzvMi3q+3dM7DlSQeCDwaAOwooooAKKKKACiiigAooooAKKKKAC&#10;iiigAooooAKKKKACiiigAooooAKKKKACiiigAooooAKKKKAPkD42/wDJXtd/7d//AEnjrz+vQPjb&#10;/wAle13/ALd//SeOvP6ACiug8D+G/wDhLvGml6GZPLjupf3rhsERqC77Tg/NtVsZGM4zxWp4x8I3&#10;0fxZ1Xw5pdlHNcTXrNa21ouFVJP3iKBgBQqMM9AuDzgZoA6z4VfGK48L2dv4av8AS59RsTKRa/Y1&#10;BnjLknYE48zc5GOQRuPJ4A7PxX8fptDuDZ2/g/UreeS33xtq4NsysSwB8oAlkyOu4Z5HGM13ngL4&#10;c6P4B04xWf8ApV9JzNfTRIJDkLuRSBlY8oGCknBPU10Gp6Fo+t+V/a2lWN/5OfL+126S7M4zjcDj&#10;OB09BQB8eeM/iN4j8dOi6vcxraRPvis7dNkSNtAzjJLHryxONzYwDivZ/wBm+/ZvCup6eLG72Jet&#10;ObwqogyyRqIwc5L/ACkkAYAxkjIB6TxJ8EPB/iPUY7zyp9L2RCLydMWGCNsEncV8s5bnGfQD0rrP&#10;CXhTTfBnh+LRtLEhgR2dpJdvmSMxzlyoAJxhQcdFA7UAblFcv4/8aW/gPwu+sTwfaZDKkMFvvKea&#10;7HJG4K23Chm5H8OOpFeAWPx88SR+LY9av7WCe1FobV9Oglkihb5iwkALMBJnA3YPy8cdaAPqeiuH&#10;8PfFzwV4hszOmswafIn34NSdbd1ySByTtbpn5ScZGcE4ruKAPn/9pr/mVv8At7/9o14BX1X8bPh/&#10;q/jbS9MuNF8ua7055B9lZghlWTZkqzEAFdgODjIJ5yAD4BqXwx8b6VcLBceGNSd2QODawm4XGSOW&#10;j3AHjpnPT1FAHJ19f/BfWbzW/hnYz373011FLNE9zeEsZ/nLBlYkllAYLn1Rh2rwzw98CvGms3EB&#10;vbOPSbORFkae6kUsFJHAjUlt+CTtbb0IJBr6b8LeG7Pwj4ctNDsJJ5LW137HnYFzudnOSAB1Y9qA&#10;PBP2kNXa58S6Ro7WckQsrd51nZ1ImEpA+UDJABiI5wSc8YALeJ19b/GH4d3HjzQ7aXTptup6b5j2&#10;8LkBJw+3chJ+63yDBzjseu5fnC++HHjXT7yS1m8L6q8iYyYLZpkOQDw6AqevY8dOtAGx8Ev+SvaF&#10;/wBvH/pPJX1/Xx54Ha5+HnxD0PWPFGl6lp1mHlXfPaOhIaNkLAMAWCl1Jxk47E4B+h4PjP8AD65u&#10;IoE8RRh5HCKZLaZFBJxyzIAo9yQB3oA7yvkD4z+G/wDhHPiVf7ZN8Opf8TCPLZZfMZtwPAx84fA5&#10;+XbznNe7+J/jd4O8PxTR2t7/AGvfJwsFl8yEldwJl+5tzgEqWIz0ODj5k8YeJZvGHiy/16e3jt3u&#10;3UiFCSEVVCKMnqdqjJ4yc8DpQBH4W8N3ni7xHaaHYSQR3V1v2POxCDajOckAnop7V9z18CQTzWtx&#10;FcW8skM8Th45I2KsjA5BBHIIPOa+2/Bfiyz8a+F7XWrNPK83KTQFw7QyKcMpI/AjOCVKnAzigDH+&#10;MF9caf8ACjX5rWTy5GiSEnaDlJJEjcc+qsw9s8c18cV9x3j6b4z8K6rZaXq1pcQXdvNZtc2sizrG&#10;zpjnacEgMDjI7etfOGpfs++N7G3WW3Gm6g5cKYrW5KsBg/MfMVBjjHXPI464APK6K9Um/Z98bxaW&#10;LtBps05RW+xJckSgnGVyyhMjPPzY4OCeM+d6zoeqeHtRew1ewnsrpcnZMmNwBI3KejLkHDDIOODQ&#10;Bn0VYmsLy3s7a8mtJ47W63fZ5njISXacNtY8Ng8HHSq9ABX138F9c0jVfh9Z2Wk2t3ANNRYLjzoy&#10;FeYjfIyNkggszHGcjIyFBXPyJX1/8GfDFx4X+HVrDewT299eSvd3EE2MxlsKowPu/IiEg8gk5x0A&#10;B6BRRRQAUUUUAFFFFABRRRQAUUUUAFFFFABRRRQAUUUUAFFFFABRRRQAUUUUAFFFFABRRRQAUUUU&#10;AFFFFAHyB8bf+Sva7/27/wDpPHXn9egfG3/kr2u/9u//AKTx15/QB7/8CPh7rOl65/wk+rWEEdjL&#10;p4Ni7yI7sZdpDqATt+QMDnB+fGDk46zRPCU158fvEnimeGM2dkkVvbuZCG+0NbQ5IUdQI2YHdx84&#10;xkg48Q8GfFzxN4I0t9MsDaXVmX3xxXqM4hJzu2bWUgEnJHIzyMEnOh4c+MWpab8SLvxTqNtG8Gpo&#10;kV/a2pZV2qqqrorMRvULxuP8TDK7sgA+s6Kw9A8Y+HPFKK2i6xaXblC/kq+2VVDbSWjbDqM45IHU&#10;eorQvNW03T7i1t73ULS2nu32W0c0yo0zZAwgJyxywGB6j1oAuUUUUAeD/tHXGu/2dp9t9ig/4R7z&#10;Y5PteR5n2rEo2Y3fd2c/d69+1fPFfQf7RXivTZrK18KRGR9QhuIr2Vl2lEXZIuxuch/mVsEdCDnm&#10;vnygAooooA+t/gZeapefC+yOpDMcUskVlIX3M8CnAzycYbegHGFReMcn0ivD/gf8Q9CtPBaaBrOr&#10;WNhdWUspgWdjEHhYh8l2+UtvdxgEHA6cE17Bda7o9jp0Go3mq2NvYz7fJuZrhEjk3Dcu1icHIBIx&#10;1FAGhRXJ6l8TvBGlW6z3HifTXRnCAWswuGzgnlY9xA464x09RXD6/wDtFeHNPdotF0+71Z1cDzGP&#10;2eJlK5JUsC+QcDBQd+emQD2SivK9N/aC8EX1w0VwdS09AhYS3VsGUnI+UeWznPOemODz0z2GgeP/&#10;AAp4odYtH1y0nnZyiwMTFK5C7jtjcBiMc5AxwfQ0AcH+0d/yTzT/APsKx/8AoqWvmCvpv9pCeFfA&#10;umW7Sxid9TV0jLDcyrFIGIHUgFlBPbcPWvmSgAorYsfCfiTU7OO8sPD+q3drJnZNBZSSI2CQcMBg&#10;4II/Cu0034DePL64aK4sbTT0CFhLdXaMpOR8o8vec856Y4PPTIB5nXSeDPHOteBdUe+0eWMiVNk1&#10;vOC0Uw5xuAIOQTkEEEcjoSDuf8KS+If/AEL3/k7b/wDxyo5/gx8Qba3lnfw7IUjQuwjuYXYgDPCq&#10;5LH2AJPagDY+AniO00Lx1Lb399JBBqNuLaKMB2WW4MqCMEKCM4LgMeBk8jNfVdfInwX8KTeJfiDZ&#10;3BEi2elOt7PIuR8ynMaZwRksAcHGVV8HIr67oAK4f4m6h4JTQ49I8a3PkW9/uNuywyO6OmPnQqrb&#10;WXeOvXJBBBIruK8z+Nvgmbxb4OW60+3kn1TS3MsEcYLNLG2BIgGQM4Ct0JOzAHzUAR6F8Wvh5onh&#10;7TNJ/wCEn877DaRW3m/YLhd+xAu7Gw4zjOMmuf1PWfgFq/lfaYrGPys7fslhc22c4znykXd075xz&#10;jqa6Dwj8LvB2p/DXw9HqOiwXMktpFdvcEeXMzyLvIMke1io3kAEngL1IzWh/wpL4ef8AQvf+Ttx/&#10;8coA8/8AB3hj4N6j408qw1OfVbi4laSy02eCZYYgoD4JZBvxsf75wVOCGIyfoCsPQPB3hzwsirou&#10;j2lo4Qp5ypulZS24hpGy7DOOCT0HoKy/G/xK8P8AgL7NHqrzzXVxylraKryBOfnILABcjHJ5OcA4&#10;OADsKK8n0H9oHwjqX2z+1fP0jypcW/mxvN58fZv3ana3HKnIGRhm5x6Romt6d4j0eDVtJuPtFjPu&#10;8uXYybtrFTwwBHII5FAGhRRRQAUUUUAFFFFABRRRQAUUUUAFFFFABRRRQAUUUUAFFFFABRRRQAUU&#10;UUAFFFFABRRRQAUUUUAeV/En4N6b4tfUtesZLuLXntwY41kUxTyIuFDBuhZQEyGAHBIPOfFPir4V&#10;/wCEXvPDkf8AZn2KSbRLf7WUHyPdICsuCPlLDCZ2+uTy2T9f15P8fPC1xr3g22v7Gz8+60uV5pH8&#10;0L5Vt5bGU4JAPKR+p4470AfLFFFFABVzUtW1LWbhbjVNQu76dUCLJdTNKwXJOAWJOMknHuap0UAF&#10;amm+Jde0a3a30vW9SsYGcu0drdPEpbAGSFIGcADPsKy6KAJJ55rq4luLiWSaeVy8kkjFmdickknk&#10;knnNesfCD4T23jJJtY1x5P7LhdVhit5kzO4b51fBLIAAOMKSHBBHfy/SdNm1nWbHS7do1nvbiO3j&#10;aQkKGdgoJwCcZPoa+59K0qx0PS7fTNMto7azt02RRJ0UfzJJySTySSTkmgDn9N+GPgjSrdoLfwxp&#10;rozlybqEXDZwBw0m4gcdM46+pqPX/hd4O8RWcNvdaLBB9nieK3ezHkGEMSeAuFOGJYBgRknjk52P&#10;EPirQvClmLrXNTgso2+4HJLyYIB2oMs2NwzgHGcnis/wd4/0Lx1/aP8AYsk7fYJRHJ50RTcpztdf&#10;9ltrYzhhjkDjIB8WTwTWtxLb3EUkM8TlJI5FKsjA4IIPIIPGKjrsPipqf9r/ABQ8Q3Pk+Vsuzbbd&#10;27PkgRbs4HXZnHbOOetcfQAUVc0rSr7XNUt9M0y2kuby4fZFEnVj/IADJJPAAJOAK9gj/Zs146XN&#10;JLrmmrqAfEUCq7RMvHLSYBU/e4CHoOeeADxOivQP+FJfEP8A6F7/AMnbf/45UmgfBrxXqfixdF1T&#10;TrvS4FQvNfNCJYkG3I2sGCuSSowrEjJ/unABl/Cyx0vUviZolprMcEtjJKwaOdsI7hGMan1y4UbT&#10;97OMHOK+y4IIbW3it7eKOGCJAkccahVRQMAADgADjFfPl18DrzwP5Hiuz1yDUv7FlXUJrWaA2/mR&#10;w/vGCuC/zHaAARjnOeObcH7TMLXES3HhSSOAuBI8d+HZVzyQpjAJx2yM+ooA98orzvSvjf4D1NLf&#10;fqsljPO+zybu3dSh3YG51BQDvndgA845x2mma7o+t+b/AGTqtjf+TjzPslwkuzOcZ2k4zg9fQ0Aa&#10;FFc//wAJ34P/AOhr0P8A8GMP/wAVW5BPDdW8VxbyxzQSoHjkjYMrqRkEEcEEc5oAz9A8OaR4W0td&#10;N0WxjtLQOX2KSxZj1LMxJY9Bkk8ADoBWpXL+DviB4f8AHFn5uk3W24XcZLKcqs8YBA3FATleV+YE&#10;jnGc5A6igAooooAKKKKACvkz47wakvxPv7i7iuxZukSWckqt5bKsSFhGTwQGYkgdCx7mvrOvlD48&#10;+Iv7a+IstjFLvtdKiW2UJNvQyH5pGA6K2SEI6/u+fQAHl9fX/wAEv+SQ6F/28f8ApRJXyBX1/wDB&#10;L/kkOhf9vH/pRJQB6BRRRQAUUUUAFFFFABRRRQAUUUUAFFFFABRRRQAUUUUAFFFFABRRRQAUUUUA&#10;FFFFABRRRQAUUUUAFFFFAHnev/BLwRrztKunyaZOzhmk05xECAuNuwgoB0JwoORnPJzx9z8FvhlZ&#10;XFzb3fi27gntUD3Ecuo2ytCpKgFwUyoJdACf7w9RXuE8EN1by29xFHNBKhSSORQyupGCCDwQRxiv&#10;lTXPgV4ytNcvYNI0v7bpqyt9mnN3CC8Z5XcGZTuAwDwBkHHGDQB3+mfDz4LWHm/afEdjqW/G37Xr&#10;ca+XjOceUU65756DGOc2NZ+GHwl1Dw891p2rWOlx+aYU1GHVBLGJdhIjbzHKnqGKghiB1Aryj/hS&#10;XxD/AOhe/wDJ23/+OVqT/Bjxq3hXT4I/Dsf9oJe3LzkXNuG8pkgEeW38jcsuBnjnpnkA4fxX4eh8&#10;NaybK31rTdYgZPMjubCYSLt3MAGxwr4XJXJxkcmsOvQP+FJfEP8A6F7/AMnbf/45R/wpL4h/9C9/&#10;5O2//wAcoAw/h9BNc/Ebw2kEUkrjU7dyqKWIVZAzHjsFBJPYAmvtuvnD4W/C3xl4c+I+k6tq2jfZ&#10;7GDzvMl+1Qvt3Quo4VyTyQOBX0fQB8SePNa1rXvGN/e69Bd2t2XwlndAq1tEfmSMAgYAVhzgZyW6&#10;kmvW/wBmX/maf+3T/wBrVQ+KXwt8ZeI/iPq2raTo32ixn8ny5ftUKbtsKKeGcEcgjkV1/wAC/BPi&#10;Lwd/b39v6f8AY/tX2fyf30cm7b5m77jHGNy9fWgD5s1bUptZ1m+1S4WNZ724kuJFjBChnYsQMknG&#10;T6mqdegf8KS+If8A0L3/AJO2/wD8co/4Ul8Q/wDoXv8Aydt//jlAHqf7Ouh6bbeH77WVurSfVLpw&#10;jxxyK0lrCCQoYY3IXZWbGcMFQ9q9srx/4F+CfEXg7+3v7f0/7H9q+z+T++jk3bfM3fcY4xuXr617&#10;BQAUUUUAc/47/wCSeeJf+wVdf+imr4gr7n8WWNxqfg3XLCzj8y6utPuIYU3AbnaNgoyeBkkda+WP&#10;+FJfEP8A6F7/AMnbf/45QB5/RXoH/CkviH/0L3/k7b//AByj/hSXxD/6F7/ydt//AI5QB5/XUeBd&#10;Y8WaPrgm8JpfXFwmJZ7S2ieVJkXj95Gv3l+cjPbdwQcGtj/hSXxD/wChe/8AJ23/APjlev8AwL8E&#10;+IvB39vf2/p/2P7V9n8n99HJu2+Zu+4xxjcvX1oA+ZIJ5rW4iuLeWSGeJw8ckbFWRgcggjkEHnNd&#10;ZpnxU8c6R5v2bxNfSebjd9rYXOMZxjzQ23r2xnjPQV0niX4MeNbnxVq8+l+HYxp8l7M9qI7m3RRE&#10;XJTC7xtG3HGBisv/AIUl8Q/+he/8nbf/AOOUAZ9r8VPHNnqM99F4mvmmm3blmYSxjJydsbgovI42&#10;gYHAwOK9f8H/ABa8cPFbnxB4H1XULGSJDHfabp8odxtJ37T8j7jtPylAMkgHgV5h/wAKS+If/Qvf&#10;+Ttv/wDHK+v6AOHv/iT9h1G5s/8AhCvGVx5Erxedb6Vvjk2kjcjbuVOMg9xVf/haf/UheOf/AAT/&#10;AP2degUUAZ/9q/8AFPf2v9gvv+PT7V9i8n/SfubvL2Z/1nbbnrxXwxf31xqeo3N/eSeZdXUrzTPt&#10;A3OxJY4HAySelfe9fLHiz4QeO9T8Za5f2eheZa3WoXE0L/a4BuRpGKnBfIyCOtAHk9fX/wAEv+SQ&#10;6F/28f8ApRJXgH/CkviH/wBC9/5O2/8A8cr6P+Fuiaj4c+HGk6Tq1v8AZ76DzvMi3q+3dM7DlSQe&#10;CDwaAOw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ZUEsDBAoAAAAA&#10;AAAAIQC5ZvT0KJgAACiYAAAUAAAAZHJzL21lZGlhL2ltYWdlNi5qcGf/2P/gABBKRklGAAEBAAAB&#10;AAEAAP/+ABhNQVRMQUIgSGFuZGxlIEdyYXBoaWNz//4AHU1BVExBQiwgVGhlIE1hdGhXb3Jrcywg&#10;SW5jLv/bAEMACAYGBwYFCAcHBwkJCAoMFA0MCwsMGRITDxQdGh8eHRocHCAkLicgIiwjHBwoNyks&#10;MDE0NDQfJzk9ODI8LjM0Mv/bAEMBCQkJDAsMGA0NGDIhHCEyMjIyMjIyMjIyMjIyMjIyMjIyMjIy&#10;MjIyMjIyMjIyMjIyMjIyMjIyMjIyMjIyMjIyMv/AABEIAZIB7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f6KKKACiiigAooooAKKhu7mOzs&#10;57qXPlwxtI+Bk4Ayf5V5j/w0F4Iz11L/AMBv/sqAPVKKw/DHi/Q/GNg95ol6twkbbZEKlXjPbcp5&#10;Gex6GtygAormvFnjnR/BbWC6sbjN87Rw+THu5GM554+8K6WgAooooAKKKwvFvi7TPBejrqmred9n&#10;aZYR5KbjuIJHGR/dNAG7RWBeeNPD+nW+lTX+oJajVUD2ayqcyZCnHAOD86/nUOseOdH0TxVpvhy8&#10;+0fb9RCmDZHlPmYqMnPHINAHS0UUUAFFFFABRXB+Lvi94V8Hai2nXstzc3qAGSCzjDmPPI3EkAH2&#10;zmr/AIO+JHhzxyZYtJuJFuol3vbXCbJAvTcOSCPoTjjPWgDraKKKACiiigAooooAKKKKACiisjWv&#10;FGieHrizg1bUI7WW9Ypbq4J8wggEDA/2l/OgDXooooAKKK5rwr450fxjPqUOlG4Lae6xz+bHtGSW&#10;Axzz9w0AdLRRXF+HPil4Z8U+IpdD02edrtA7AvHtSQKcHac8+v0FAHaUVl694j0jwxYpe6zfR2dv&#10;JIIlkcEguQSBwD2U/lWjDLHcQRzRMGjkUOjDuCMg0APorl7rx/oln43g8Iym4/tScApiPKcqWGWz&#10;6CuooAKKKKACiiigAooooAKKKKACiiuU8W/Ebw14Klig1i9ZbmVd628KF329MkDoOO+M0AdXRWB4&#10;W8Z6F4zs5LnRL0TiIgSxspR4yemVPr69K36ACiiigAooooAKKKKACiiigAooooAKKKKAM3xD/wAi&#10;1qv/AF5zf+gGvmb4X/ELwt4Q0DULLXtJnvpp5/Mj2W0ci7doGCXYY5Br6e1i3lutD1C3hXdLLbSI&#10;i5AyxUgDn3rzv4J+DtZ8J+HtRttf05ba4lu/MjUyRyZXYBnKk45BoA86+HmoXnhLS/Gfj1dKa10u&#10;RNljauCEd3l+QDplU3AEjtnFa/8AaHxX/wCEI/4T7/hJLfyNn2n+zvs6Y8nd/u46c9c475r1/wAb&#10;eGl8X+D9R0MyiJrlB5chHCurBlJ9sgZ9s15D/ZHxZ/4Qr/hA/wCwbP7Jt+z/ANpfaU/1O7p9704+&#10;7nHbNAGZ8T/Ew8X+E/AGueUInuJ5hLGDwrqyK2PbIJHsRXcfELWPFcfiyKwh8Sab4Y0DywTezTQm&#10;aU7ckiNjvIz8uBjoTmsTxf8ACrW4/CfgzRNDthftpUkr3cglSMbnZWJG8jIzux3wBR4o8FeJ7X4u&#10;XfiaHwva+KNPuUAihuJkCxnYq8h+hBBxwRg+vQAq+CviP4huZfGOkza4mrJp2lXV5Y6iIFQ7o8AE&#10;DHIO4HBz09Kf8Ota+J3jgWOpPrVtDo1heqLt5EVHulDBnUbU7Icfwjnr6N8O/D/xna+JfF+oahoV&#10;tbrq2jXdvAtrPF5SyyBSkajdkAY25Ixx1xzXe/B/wzqvhjwH/Zet2Ytro3MjmIyI+VIGOVJHY0Ac&#10;PpHiD4h/FK91fUPDmtQ6NpVlJstoTECZDyQGOCc4xntyMCl8U+LvHul/CZbrXLUadrUWpRwec0MT&#10;ieIoxztIZQcjBwB0HrRpPhn4jfDG81aw8L6Ta6xpd7Jvt5ZJVBiPIBILKc4xntwOadrvw88d6j8K&#10;F0+/up9Y12bUUuWhku1IgiCMNoZ2Azk5OD374zQBzXxWg125v/BN9dawskV/FG1lEIFX7K+yDe3A&#10;+bc5DY7dK67Wtb8U+H/iX4J8P32tR3rXCp9sm+yRL5xadxx8uV+XaOCOmam+I/gLxNrPhzwXJo1n&#10;HNf6LCFmt2lRSG2xdCSFIBjIPPfimaj4Y8beI/H/AIK8S6jocVu1oif2gsVxHthKzOeAXJPyFTxn&#10;rQBja78TNa8Q+MtV03TvFdh4Y0vTnaKOSdAzXLqcZzgnBIJ4wAMZBNWNA+L/AIgufh/4oaXyL7XN&#10;HVDFdRRgpLGz7DIVGAdvJyAARjI60upfD7xL4U8a6tqmieGNJ8S6XqUhlEN6kbNAxJbADEYwSRkZ&#10;BGM4Nb2geEfHUHhPWroPpGi6/dlTZW9nY26LCgbJR2VDu3DgZLYwDnrQBw2g+OPF18mnX2n+P7C9&#10;1KaTFzo+oxJbKvJ+UOwAbPH3cHmvpJCzIpZdrEAlc5wfSvnDW/AfjPxbaWOnXHgTTNM1GJx9p1mK&#10;aKMTAAgllQ456nAPTgDpX0Rp1qbHTLS0aVpWghSIyN1faoGT9cUAeB61ofjL4ffE7VvFemaCuuWV&#10;88jhhGZTGrsGIwvzIR0zgjH6Xfh74n8Fa38RJtVfSLrQ/EbxyMYvOzbyYT5xgAYbALYI6gnOanuP&#10;DHxE8A+NNT1bwrbxa1pd+7ObeaXmMFtwBUsCCCSAVJyOoqTw14D8WeJPiSPGXjGwtNNSNCq2kLAm&#10;X5CgzgnAwSSSc8AYx0AOZb4n+JfFVxqOo2vjLTvDdtbufsVhMilpQORuJU9sZJ4z2FbS/G7Um+EU&#10;mq+XCNfW8Fh5mwbMlC/m7emcAjHTd2xxVK08AeMPA11qFhp3g/RPE1hPIXtru8jiZ4+wzuII4xkd&#10;M9DWn4h8DSQ/B94fFmpaVpmptercxyQ2kcMMb7Sqxt5KDOQW+bBwSOuOQDO8T6l8VvBfg211y78T&#10;w3CXroJEFuhktmYFgASuCOMHsD09aveLfHHjO38R+C9O0TUo0m1bTLZ5ElhQo80hILt8uQOh49Ol&#10;cf49uPGU/wAONK/t/VtJl0pZI1sxaPvkuyFOHYjsq59OSMjNd5feCvEOoeM/h5rFrpxew03T7RLu&#10;UyopiKklhtLBjgHsDQBiv4g+KGjfEP8A4QpvENpeXmoIphupbddsII3F1AUYICsMEEe1bfgfxZ4q&#10;0j4oan4O8VaqmpRwW7TCfYBtIRZAQQAcFW5B6Hp76uq+D9eufj9pPiaGx3aPBb7JLnzkG0+XIMbd&#10;248sOg70yLwVrbfH7UPEc2n50O4tfKFx5yfN+4RCNu7d1BHSgDg2+J/iXxVcajqNr4y07w3bW7n7&#10;FYTIpaUDkbiVPbGSeM9hV6/+L/iC/wDg/Fq9pdLZ61baolnczRxKRKhjdg21gQM4GcdxxgHFJaeA&#10;PGHga61Cw07wfoniawnkL213eRxM8fYZ3EEcYyOmehrR8Q/Dfxde/CiDTfsVhc63LqaXU0FlFb2q&#10;RRiN1AJUIrEE9eevHAzQBleJfEvxS8LaTo3i6/1y0e0v2TFjFENqbk3hWG3uoOSDkHoai+NkOr3X&#10;ijwvfnVQbPUHD6db+SM2ZxDuJP8AHliG56YxXcfE/wAG6/4i+F+g6PpVh9ov7WaBpovOjTaFhdW5&#10;ZgDgkDg1V+KXgXxJr2keErjQ7SO4vdHXEtu0qqckR8gkgEAx889+KAM7xt468TeGbrRvBg8Q2keq&#10;SR+bf65PCqqqs7bQFwQMKOeOeMYqHwT8TdVsPHkfhzWPENp4h025QmG/gQAxsFJwcAehBBz1BBxU&#10;/ivwP4w1+60PxquiabJr0MRivtGuCjxOFdtpG5irZU8jdkcY5rR8H+GPFGpeK01PWvDOheH9JgjI&#10;FpbWVuZZWIIBDgFl68nI6AAck0AY/hrXviR8S73U9a0PXLbSdOtJtltayQqyucZCt8pJ4xkk9TwP&#10;R/7OjTNd+MGuECTmeAyKOgbM2R+dN8PeG/iV8Nb7U9J8PaRaarpd5Lvt7mWZVEZxgMRuBBxjIxzj&#10;g+u98FvBniPwlP4jbxDaCF7yWFopBMjiXaZNzfKSR94dQOtAHTfFTxL/AMIv8PdTvI32XUyfZbfn&#10;nzH4yPcDc3/Aa+dLS0TwCngrxfa3kU1xM7S3kEcqsyLu4UgHI3RMR9c17J8WvCHibxx4g0DTLKyP&#10;9gwOJLu68+NdpZsMdpbcdqA4wP4jVbxT8BfDp8M3x8O2c66use62D3JIZgQdvzHHIyMn1oAy/wBo&#10;iK/ufD2larDqqPocssSpZiIfNKUlYTB+uNnGOnevUPAFjrFh4TtY9a1VdSmdVkikWER+XEUXamB1&#10;xzz715rrHgbxl4g+B+l6Bdaeses6XeKVhe4jPnQqrquGDFQQHAwSPuH2r0nwBL4jfwtFF4o02Gwv&#10;rdhAkcThg8aqoDnDMMk7u/agDyzXv+TqNI/3I/8A0U1e914Z498H+On+LUfivwxpEd0tvFH5Uks8&#10;SqWCFSCrOp71u+HtQ+MN3rltb6/o1haaXJuWe4heIvGNpwQBKT1x2NAHKa74l8Zfa9YutY8c6Z4b&#10;a1DNaaXbvDcSPjOEYISwPAGTnk9MVTm+JPji9+FNp4otdSEc9hqb2V6Vt4yJ0KIyOwK8YJ2/Lj7w&#10;pPDvgHxr4fg1bSD4J0vULu8LLHrN1PGwhUjG5c5Pv0Bz1BrofB/hKTw98H9f8PeNvs2j/b7iVoZL&#10;m6iKkmJNpBDEZDR5x14oAs+MPiBrGq+IvBui+ENQNpJrEKXVw6xpIVjkxjO4HG0LIT9Kwdd+Jmte&#10;IPGWq6bp/iuw8MaXpztFHLOgZrl1OM5wTgkE8YAGOCaq/s76DLf63feIrss8dhCLS1LnOGbk4+i8&#10;f8DrT1L4feJfCnjXVtU0TwxpPiXS9SkMohvUjZoGJLYAYjGCSMjIIxnBoAr6Z8WvEF98NfFIlvoj&#10;rmj+UYdQgjUrMjTKhOMbfXnAyGHGa6D4ZXfxH8VXOkeI9W1W2Xw+FkRrbaFkucKyh8KuPv4PUdOB&#10;60z4D8XXvw18SxXumaXDq+pGIWunWFvbweUiyq5DSKBngcAsfu9STXo3w70m+0LwBo+malB5F5bw&#10;lZY96ttO4nqpIPXsaAJvGPiO98M6TFeWGgXutyvOIjb2akuoKsd5wp4+UDp3FcT/AMLb8R/9Eu8S&#10;f9+pP/jddt4w8P6j4k0mKz0zxBdaHMk4la5tgSzKFYbDhl4yQevauJ/4VV4u/wCiqa1/37f/AOO0&#10;AenafcyXum2t1LbyW0k0KSNBJ96MkAlT7jOPwrg/EXgqx0rxBqXj9NOvNf1Xy1WLTDtKH7iZQbCc&#10;hQT3713mn20tnptrazXD3MsMKRvO/wB6VgACx68nGfxryPXvDHjrwr8Rb7xV4QtodVtdQQia0mlA&#10;2E4zwWXuMgg55II9QDJ+Bz29z8QPFV5LGml30obGjhGUxJ5gLHBAHykhcdeTwBive68j+GvgXxLB&#10;411Pxr4tSG2v7xGRLWJg23cRknBIAAUADJPPPTn1ygAooooAKKKKACiiigAooooAKKKKACiiigAo&#10;oooAKKKKACiiigAooooAx77xZ4b0y8ks7/xBpVpdR43wz3scbrkAjKk5GQQfxrUgnhureK4t5Y5o&#10;JUDxyRsGV1IyCCOCCOc18ifG3/kr2u/9u/8A6Tx19L/Di+t9Q+Gvhya1k8yNdPhhJ2kYeNRG459G&#10;Vh7444oA6is+613R7HUYNOvNVsbe+n2+TbTXCJJJuO1dqk5OSCBjqa0K838ZWFnP8Y/h5LLaQSSN&#10;9u3O8YJPlxB48n/ZYlh6E5HNAHUf8J34P/6GvQ//AAYw/wDxVaGma7o+t+b/AGTqtjf+TjzPslwk&#10;uzOcZ2k4zg9fQ18YeOPDf/CI+NNU0MSeZHay/unLZJjYB03HA+bay5wMZzjivX/2Zf8Amaf+3T/2&#10;tQB7RfeLPDemXklnf+INKtLqPG+Ge9jjdcgEZUnIyCD+NXNN1bTdZt2uNL1C0voFco0lrMsqhsA4&#10;JUkZwQce4r5M+Nv/ACV7Xf8At3/9J469f/Zx/wCSeah/2FZP/RUVAHsFFFFAGfqeu6Ponlf2tqtj&#10;Yedny/tdwkW/GM43EZxkdPUVSafwx4302705bvTdZtCFFxFBcJKFznbnaflPBweDxx0rxH9pazmT&#10;WdAvWu5Ggmt5YktjnbGyMpZxzjLCRQeB9wcntb/Zl/5mn/t0/wDa1AHcxfCX4deGJf7ZurSKKG3Y&#10;Nvv7s+TGSQBncdp5IA3Z5Irp/wDhO/B//Q16H/4MYf8A4quf+Nv/ACSHXf8At3/9KI6+eNMtlvvh&#10;+mnRTaUbsy3MoW7u7eNo1ka1CsDJKmxj9mmHG5guMqFkVqAPrfTNd0fW/N/snVbG/wDJx5n2S4SX&#10;ZnOM7ScZwevoasX1/Z6ZZyXl/dwWlrHjfNPII0XJAGWPAySB+NeD/sy/8zT/ANun/tavVPidpsOq&#10;/DLxFbztIqJZPcAoQDuiHmqOQeNyAH2z060AaEHjTwrdXEVvb+JdGmnlcJHHHfxMzsTgAANkknjF&#10;aGpatpujW63GqahaWMDOEWS6mWJS2CcAsQM4BOPY18WeBP8Akofhr/sK2v8A6NWvf/2jv+Seaf8A&#10;9hWP/wBFS0Aegf8ACd+D/wDoa9D/APBjD/8AFVJB408K3VxFb2/iXRpp5XCRxx38TM7E4AADZJJ4&#10;xXw5XQeBP+Sh+Gv+wra/+jVoA+176/s9Ms5Ly/u4LS1jxvmnkEaLkgDLHgZJA/Gsf/hO/B//AENe&#10;h/8Agxh/+KrD+M8ixfCTXmeGOYFIl2uWABMyAN8pByCcjtkDIIyD8eUAff8AWfa67o99qM+nWeq2&#10;NxfQbvOtobhHkj2na25QcjBIBz0NaFfP/wALP+ThfGv/AG/f+laUAe8Q39ncXlzZw3cEl1a7ftEK&#10;SAvFuGV3KOVyORnrWP8A8J34P/6GvQ//AAYw/wDxVc/4S/5K98Rf+4Z/6TtXyx4p8N3nhHxHd6Hf&#10;yQSXVrs3vAxKHciuMEgHow7UAfacHiXQbq3iuLfW9NmgluBaxyR3SMrzEZEYIOC5HO3rWpXlfwx+&#10;HljF8OfDrai8k0hvU19VSTCCUx4iHQHAUoSP7wPJXgmu/H3who+qJZ2ou9URXKz3Foq7ExuHyliN&#10;53BenykNkMcYIB6pWPfeLPDemXklnf8AiDSrS6jxvhnvY43XIBGVJyMgg/jWpBPDdW8VxbyxzQSo&#10;HjkjYMrqRkEEcEEc5r5E+KfjfRvGeuSXGm6FBbzRytG2piVy95EuVjJTChcjk7gW4UZAXBAPruCe&#10;G6t4ri3ljmglQPHJGwZXUjIII4II5zWT4m8J6L4vsIrHXLQ3NvFKJkQSumGAIzlSD0Jpvg3TbvR/&#10;BWiadftIbu2soo5Q5QlGCjKZQYIX7oPOQBkk5Jw/FfxY8LeDtct9I1KeeS6kwZvs0YkFqpxgyc5G&#10;Qc4UFsDOOVyAalvceDvAlrFoyX2k6NGB5qW810kbMCSN3ztk5IIyfT2rcsb+z1OzjvLC7gu7WTOy&#10;aCQSI2CQcMODggj8K+VPjV4z0Dxl4ls59CjklFrb+TJfNuUTgncqqjAEBSW5IBJY8YAJ9z+CX/JI&#10;dC/7eP8A0okoA9AooooAKKKKACiiigAooooAKKKKACiiigAooooAKKKKACiiigAooooAKKKKACii&#10;igAooooAKKKKAPkD42/8le13/t3/APSeOvT/AIf+B/7f+AK2dlql9ZXWoy3N0TFceWjyAPAscmFJ&#10;MJCKWXknn6VX+InwU8SeLvHepa5YXulR2t15WxJ5ZA42xIhyBGR1U96qWHwb+Jum6X9lsfGsdokT&#10;gQ21vqFykQU7i54UbTuxwFOdzEkY5AOr8B/A6z8GeI4dcm1ye/urfd9nRIBCg3IyNuBLFuG4wVxj&#10;vVzxNpy2/wAcvA1+tzdsbpL5WgknZooylvjciHhCQw3YwDtBxnJPL6b8J/ibLcMuqfEe7toNhKva&#10;31zOxbI4KsUAGM857DjnjMm+DvxTuLy2vJvGUEl1a7vs8z6ndF4tww21imVyODjrQBx/x1uvtHxX&#10;1KL7PBF9migi3xJtaXMavuc/xN8+3P8AdVR2rt/2Zf8Amaf+3T/2tWJP+zx42uriW4uNX0aaeVy8&#10;kklzMzOxOSSTHkknnNXNM+B3xH0Tzf7J8T2Nh52PM+yX9xFvxnGdsYzjJ6+poA4/42/8le13/t3/&#10;APSeOvX/ANnH/knmof8AYVk/9FRVxF9+z/481O8kvL/XNKu7qTG+ae7nkdsAAZYx5OAAPwrf8L/B&#10;74geHdO1KC08awab50TLHBaGSWORmGCSWC+U3yoPMUFgM4xjBAPeKw/EvjDQPB9vBPr2pR2aTuUi&#10;BRnZyBk4VQTgcZOMDI9RVjw5a6vZ+H7ODXtQj1DVFQm5uY4hGrMSTgAADABC5wM4zgZxXhH7S0Ni&#10;us6BPGY/7Qe3lScCTLeUrKY8rngbmlwcc89ccAFP4/eMtC8Q3mlaZpE0F9JY75JbyFiyLvC4RGDb&#10;W6AtwcYUAg7hWv8Asy/8zT/26f8AtavAK9c+FPxZ0XwLpc+nahoMhMrmR76yIaWY8bVdXIGAC2CG&#10;AH93JZiAex/G3/kkOu/9u/8A6UR15pdeKPCvw+8HeEtGuPBtpr091piapJJeCIbGn5OCY2JOV29B&#10;hUQZbt0fjjwf41+JkVrqGi+IoIfDV/aQ3MOnXbNAU3KrbXEasJOVVgWJwSQOmTyj/s/eNtQuLRdU&#10;8QabJBCiQK7XE0zQwg/dRWQDABOFyB9KANf9maCZbfxLcNFIIHe2RJCp2syiUsAehIDKSO24eteo&#10;fE6zmvvhl4ihgu5LV1snlMiZyVQb2TgjhlUofZjweh4/4Z/C7xX4Lc/avFkcNm9wJZ9Os4RKkwC8&#10;HfIoKEnhtq5IUfNnG3tPHfh7WfEvh6ew0bXP7MklililR7dJI7lHQjYxILJ/vL0BPBOMAHyR4Fs7&#10;i+8feH7e1M6zNqEBDwIGeMBwWcAgj5QC3IIGORivf/2idM1G88DWl7bTf6DY3Yku4Nq87hsSTcTn&#10;5S23aM58zJ+7XCeEfgj4/s9UtNWW8tNBuLa4GHabzJVXjLKqBkYEEjazDPIPBr0fxd4H+IOpeE7u&#10;ztvHcl/JJblZbRrCG2F0dxJVZEwUBXC4JIJzkhWIAB8qV0HgT/kofhr/ALCtr/6NWu01X4d/Ev8A&#10;4V5YQ3Mck+mWFxII9HgUtPCxkYM5RV/eDdkghn+V8j5STXP/AAljvpfip4fXTpo4ZxcFmZxkGIIx&#10;lXoeTGHA9yOR1AB9J/GCxuNQ+FGvw2sfmSLEkxG4DCRyJI559FVj7445r44r7b+IFlfaj8PtftNN&#10;lkS7kspAgjh81pBjLRhe5dQUyORuyORXxRBBNdXEVvbxSTTyuEjjjUszsTgAAckk8YoA++6+bPBe&#10;jNr3xx8b2C6rqWmBnvWafTpVilIF2h27ypIGcZxg8YzgkH6Tr5/+Fn/JwvjX/t+/9K0oA9g8O6Po&#10;2gXl5YWTzz6m0UE99c3crzTzgho42eRuv+qfCjhecAZ5+UPilreneI/iPq2raTcfaLGfyfLl2Mm7&#10;bCinhgCOQRyK+h4H1TWfG3xN021vPJuo9PsrSwlz5fkFoJWU7lGeHkZs8kZ46AV45J+z743TVIbR&#10;RpskDpua9W5PlRnn5WBUPngdFI+Yc9cAH0n4Tmt7jwboc1na/ZLWTT7d4bfzDJ5SGNSqbjy2BgZP&#10;XFfEF/Y3Gmajc2F5H5d1ayvDMm4Ha6khhkcHBB6V9N6X8PPiRp/g5dKj+Icdu8du8MVtHZB1QchV&#10;FwcSKMY5C5Too+UVwE/7PHja6uJbi41fRpp5XLySSXMzM7E5JJMeSSec0Aeh674xuPBPwD0C/seL&#10;+40+ztbVygdY3aEEsQT2VWx1+bbkEZrzjVvg5Z2nwjsPFFle31zq88VrMbZYwyS+eyqsaKBu3DzF&#10;5yc7TwN3GX8QPAnjbwl4Vs38QeIY77S1uEt4LSO9mlWJtjbSEdQoAVWHHTOK+m/Cmk3Gg+EtJ0m7&#10;uftFxZ2kcMkgxjKqBhcKvyjoMjOAM5OTQBsV8gfG3/kr2u/9u/8A6Tx19D+JPix4W8KeKI9B1aee&#10;OYxCWSeKMSRwZBIVwpLhiADgKeGU9Dmvlzx94lh8X+N9T123t5LeC5dBHHIQW2oioCccAkLnHOM4&#10;ycZoA1Phf4Ot/G+uapps3+ui0qea13OUTz/lSMuQCdoL7uPQdRkH6P8AhBYXmmfC3RrO/tJ7S6j8&#10;/fDPGY3XM8hGVPIyCD+NeYfs0Q3Daj4imW622qRQJJb+WD5jkuVfd1G0K4x33+wr6HoAKKKKACii&#10;igAooooAKKKKACiiigAooooAKKKKACiiigAooooAKKKKACiiigAooooAKKKKACiiigCOSeGF4Ull&#10;jR5n2RKzAF22lsL6narHA7AntUlfNnxWPw+HxK1Aa1H4nbUC8QuzZPbrEq+Qu0xhgSx+4CDjqxzw&#10;AfQ/DfxK+HHhzwvbabbeLJ7m1scQo95FK0xDFiox5YJVQNvAwoCg4yMgHqFFcfpnxU8Dav5v2bxN&#10;Yx+Vjd9rY22c5xjzQu7p2zjjPUVof8J34P8A+hr0P/wYw/8AxVAGxfJeSWci2E8EF0cbJJ4TKi8j&#10;OVDKTxn+IevPSuT1KP4mxXCrpd34RuYNgLPdW1zAwbJ4CrI4IxjnPc8cc6n/AAnfg/8A6GvQ/wDw&#10;Yw//ABVH/Cd+D/8Aoa9D/wDBjD/8VQBz/wDxd/8A6kb/AMm65/W9O+Of7+9stZ0P+HZYWCL7A7TP&#10;H9WO5/XHYV6B/wAJ34P/AOhr0P8A8GMP/wAVR/wnfg//AKGvQ/8AwYw//FUAeP8A/GQ/+f7PrmPE&#10;nw7+Lvi7UY7/AFzSvtd1HEIVf7RaR4QEkDCMB1Y/nX0P/wAJ34P/AOhr0P8A8GMP/wAVR/wnfg//&#10;AKGvQ/8AwYw//FUAfMH/AApL4h/9C9/5O2//AMcq5pvwG8eX1w0VxY2mnoELCW6u0ZScj5R5e855&#10;z0xweemfp/TfEug6zcNb6Xrem306oXaO1uklYLkDJCknGSBn3FGpeJdB0a4W31TW9NsZ2QOsd1dJ&#10;ExXJGQGIOMgjPsaAPO/Dug/GHw7p0dgmq+FL21hijht0uxL+5RBgAGONSeMfez0Hvn1Dzvsenefq&#10;NzAvkxb7ifHlRjAyzYJO1eCeScDuetY//Cd+D/8Aoa9D/wDBjD/8VXB/F/xR4N1b4fXdqfE0c8pc&#10;NBb6VeRyNNKA2xZAM/ug2GOcfdGDnAIB6JdeLPDdj5H2zxBpVv58Szw+dexp5kbfddcnlTg4I4NZ&#10;eifE3wX4huPs+neILRp96Isc26BpGY4UIJApckjGFz1HqK+LKKAPu/Wdc0vw9pz3+r38Flarkb5n&#10;xuIBO1R1ZsA4UZJxwK4//hdvw8/6GH/ySuP/AI3XhHj/AMJ+KbrxHaQF9V8QalDpVob5UQ3L2MhQ&#10;gwsY8jqrMCcE7sncSWbj77wn4k0yzkvL/wAP6raWseN809lJGi5IAyxGBkkD8aAPqf8A4Xb8PP8A&#10;oYf/ACSuP/jdcv4W1v4MWHjmbUNGuILS+mi/dzTpJFbRsxkL+X5gAjbGAei4KqnVgfmirl5pOpaf&#10;b2txe6fd20F2m+2kmhZFmXAOUJGGGGByPUetAH2nfeOfC2n6HJrU2vWL6akogM8EomBkODsATJLY&#10;OcDkDnpzXyZpmteGdL+I0eswaZqS6Lb3qXFpbrcr5sQWRWBYlSGGAfkyDyBvOCx5OigD77nEzW8q&#10;28kcc5QiN5ELqrY4JUEEjPbIz6ivlzTtE+J9n8SvFFz4ft4E1uOU/b2t3hMYWdvNXYJj91toI/iA&#10;GDg5FfU9cnB8QPAsuqXix+I9GW7iSNJpmnRA6/MyBZDgSAbm4UnaWOcE0AeOWmifHax1jUdWtrfZ&#10;fal5X2uXfYnzPLXanBOBgHHAGe9X/wDjIf8Az/Z9ewf8J34P/wChr0P/AMGMP/xVH/Cd+D/+hr0P&#10;/wAGMP8A8VQB5Xptl8f764aK41O009AhYS3S2jKTkfKPLRznnPTHB56Z6h5PjPY29pEIfCOoOXSG&#10;SVTMrAY5lfJQY4yQgzzwvp1n/Cd+D/8Aoa9D/wDBjD/8VVe6+I/gqz8jzfFGlN50qwr5NysuGPQt&#10;sJ2rxyzYUdyKAPP/AIg6H8UPEPhC4sNRsPCl7G0sJRNPSc3CuZFAZDJ8q9TuY4whbnFe0VHBPDdW&#10;8VxbyxzQSoHjkjYMrqRkEEcEEc5rn9S8f+FNH8QLoWo65aWuoFA5jlJVUBBI3vjYhIGQGIJyPUZA&#10;PmT42/8AJXtd/wC3f/0njqP4eeErTxBo3jHVL+GOaDSdHlkiUyOrLcFWaNxtwCAI3yCccjg9sv4i&#10;63Z+I/iBrGrafcT3FpPKPKlnQIzKqqvAAGF4wuRu243fNmvVP2ddKXUdG8XwXttI+n3qQ2rk7lWQ&#10;bZQ6Bhjna4zg5G4eooA3/wBm+CFfAup3CxRid9TZHkCjcyrFGVBPUgFmIHbcfWvZK5vwH4Uh8GeD&#10;rDRkEZnRN91ImP3kzcuc4BIz8oJGdqqD0rpKACiiigAooooAKKKKACiiigAooooAKKKKACiiigAo&#10;oooAKKKKACiiigAooooAKKKKACiiigAooooA+QPjb/yV7Xf+3f8A9J468/r7P1vxF4ysdYnttJ8C&#10;f2pYpt8u8/teGDzMqCfkYZGCSOeuM96z/wDhLfiH/wBEw/8AK/b/AOFAHyBRX1//AMJb8Q/+iYf+&#10;V+3/AMKw9S+M2r+Gr9Y/FPgDUtMs94R7qK5E67ihZQjbVRyccgPxg9xigD5cor7T8L/ETQfFPhq5&#10;8QRSSafp9tcG3lk1FkiCthDnO4gA71AyetFz8R/DKappemWGoR6veajcCCOLS3W4MY/ikk2nCoo5&#10;J64yQCAcAHxZRX1frnx18N+HtcvdIv8AStcS6tJWifFvGA2OjLmQEqRgg45BBroLH4peCr3Q49WP&#10;iGxt42iMrW88yrOmM5UxZ3FhgjABz2yCMgHxhRX1f/wtbXdS/f8Ah74ca5e2ItPtXn3ZFrvXr+7G&#10;1hJkFSApLNk4XjNbnw51u+1bS7mKfwTJ4Vs7VwltA3yiQnLPtj2IVAJBzjBLHuDQB8aVYv7G40zU&#10;bmwvI/LurWV4Zk3A7XUkMMjg4IPSvrP4mfFFvh1cadEdBkv0vUkYSm6WJQVK5UfKxJ+YE5AHIwTz&#10;jyDX/i34U8UO0usfDS0nnZw7TrqJilchdo3SJGGIxxgnHA9BQB5HRXrmgePvCiuumaP8H7S+nmcu&#10;sTXBvJWO3nbviZsALnA4HJ9a0PiDrtlo+lzaRrHwh03Rri/t2+y3cFxFlGHRleKPkq20ldwyCAeG&#10;5AMv4L674TivLnQ/Fel6G0M26e31DUIUJVwADEWcEBSASMkYII5LDHseseM/APw98PzanpEejGW6&#10;QGG10ryla7ILKpJQfcDBwXOQMMBk8H5EooA+l/gz8Sn8U69r1rrD2Ntf30sd3bwwqy+aViWOQLuY&#10;5wsUZxnPLnkDj2C/vrfTNOub+8k8u1tYnmmfaTtRQSxwOTgA9K+CK2NW13xJqdnBFrOq6rd2sn7+&#10;BLy4kkRsFk3qGODgh1yPRh60AdB4e+IsWgasb9PB3hyaSS7+0u7W770/eFwsJLlYdu7ClV42rncR&#10;XrejftCw61r2j6VF4akje/uIreWRr0YiZ5NuVGz5wFKnnbySO2T4BdeHNXs/D9jr09jIul3zulvc&#10;ghlZlJBBwcqcq2A2M4OM4NXPAn/JQ/DX/YVtf/Rq0Afb9V/sFn/aP9o/ZIPt3leR9p8seZ5ed2zd&#10;1255x0zRfw3Fxp1zDZ3X2S6kidIbjyxJ5TkEK+08Ng4OD1xXkeofCzx1Do0wtPidrN1PAkksEADx&#10;tNIVGEMhmyASoAzkLknHJyAeIePvEupaz4q1q3fW7u+0tdTne1ja6aWALvYIUGSuNpwCOx4rk69I&#10;8O/EDwdoOnRwv8NbG+ujFGlxcXd55vmuowXCyRsEySThfbrgV0mlfGTwTDqlvNP8MtNskjfeLm0S&#10;F5Y2HKlQY053Ac7hjr2xQB4nRX0//wANHeD/APoG65/34h/+O1cg+P8A4QureI29rrM15LcCCOwj&#10;tVad8jhhhtpBPy43bs9sc0AfKlXINJ1K6t4ri30+7mgluBaxyRwsyvMRkRggYLkc7etfWfirxi9h&#10;/Yn9o+A76f7RqsEFv9rltD5czbtrx4kf94MHGdo6/Mvf0CgDxf4P+AfGOjWa3usa7fafYy2jpbaU&#10;km8xFyTvZJFKRsDhgACcn5sfMrfPGu2t5Y+IdTs9RuPtF9BdyxXE28v5kiuQzbjyckE5PJr7P1Px&#10;z4W0XWItJ1LXrG1vpM/upJQPLwob94ekeQQRuI3Z4zXy58Ydb0jX/iRf3mjeW8CpHFJcxyF1uZFX&#10;BcZ4AAwnHB2bgTuoAy9A8PW+oeCfF2uTtmTS4rVIEweHlnUF8g9lVhgg5354IFfV/wAO9O07T/AO&#10;jNpunwWMd3aRXkkUO4gySIrMcsSx64G4kgADOAK8M+G2iX3in4NeM9C0zTYxeS3EEkV252C5KlX8&#10;ndjGVEZIycAzDO0HJ+h9Js4fDXhWxsri7j8jTLKOKS5kxGu2NAC5ycKMLnrx60AalFFV7F7ySzja&#10;/gggujnfHBMZUXk4wxVSeMfwj0560AWKKKKACiiigAooooAKKKKACiiigAooooAKKKKACiiigAoo&#10;ooAKKKKACiiigAooooAKKKKACiiigAor5A+Nv/JXtd/7d/8A0njrz+gD7nvvFnhvTLySzv8AxBpV&#10;pdR43wz3scbrkAjKk5GQQfxq5IYb6yhvbOO0vXVPPsnZxsLFCFZXAbaCrEbgDwx65wfgyvqP9nWe&#10;ab4c3SSyyOkOpypErMSEXy42wvoNzMcDuSe9AHknjTwt4ptPHN1ounaBPpVvr0oMGm2N0ZLa52Hk&#10;gjau0Nl8MF8sMMhRiq/hjUNZ+DnxFhk1zTp4cxeXdW6lGMsD85RuVOGUHgjJQqSOa+m9d0BtQ8Xe&#10;FNaiWRn0u4uFkwyhVilt3UsQeSd6xAY/vHjuPIP2mTN9o8NK0cYgCXJRw5LFsxbgVxgADbg5Ocng&#10;Y5APR/FHjfwDBpb6xcX3h/V7zTUaayiE8U0vm8bRHjcyksF+YDjGTwK8A0z4b+NPiNev4jgsbSC0&#10;1a4nuDdPOqxKxdtw2gtIBuBUcHt25rn9O8A+KNV8NXHiKz0mR9JgSR3uWkRBtjGXKhmBYDB5APII&#10;6givrP4cTXE/w18OPdWv2aQafCgTzA+UVQEfI/vKFbHbdg8igDoLCxt9M062sLOPy7W1iSGFNxO1&#10;FACjJ5OAB1qxXzh+0dreo/8ACQ6foH2j/iWfZI73yNi/67fKm7djd93jGce1eH0AfV/xmv8Awdfe&#10;ErrR9b16C1voZUlhjhHnzxyhSw/dKw+8hZQXIUbwc9Kk+DTeCLbw0tn4Xv47i/dBLfmdRHdO4AyW&#10;Q8hFL7RtJUEn5mJJPyZRQB9/1zfjmHwpP4akTxkbQaWHD/6RIUO9QWGwqQ2/AbheSMjnJFfElWLq&#10;/vL7yPtl3PceREsEPnSF/LjX7qLnooycAcCgD6P+E+m/CrXLO6tdI0n7VfQ4My65DHLO6ZOHUcoF&#10;BbadgHRdw5Un0zVfDXhW5e41TWNE0aVwm+e7u7WJiFVerOw6BR1J4Ar4ggnmtbiK4t5ZIZ4nDxyR&#10;sVZGByCCOQQec1Y1LVtS1m4W41TULu+nVAiyXUzSsFyTgFiTjJJx7mgD6j04fBm58UXVhZQeHJtS&#10;uPLBQwq8LHACrEWHlbjuGVj5JzkEg4sfGOw8N2/wvvP7RtIIvs0Swab5UcayRSErsSLd91fkG4Lz&#10;sVsdK+WNG0PVPEOopYaRYT3t02DshTO0EgbmPRVyRljgDPJr1D4s6T49fwv4cm8SabA1rpdoIpb2&#10;3nMz+bIQP3xJyGwiAkZUsThjuCgAy9V8T6BefAPQ/Da6hJ/bVletO1stuxGC833nOFA2yA8FjnAx&#10;1I4/wWZl8deHmt445JxqdsY0kcorN5q4BYAkDPfBx6GsOuw+Fh0tPiZokuszwQWMMrTNLPN5SI6I&#10;zRktkY+cL1PPTnOKAPs+o4TMyEzxxo+9gAjlht3HackDkrgkdiSMnGSCeFrh7dZYzOiK7xhhuVWJ&#10;CkjqASrAHvtPpUlAHzRp+seAbT4zeLpvFWkwR2q3cv2Z5/MuUWZWKSZjCkN5hLP8wwmMDsa9bmtP&#10;hhB4THih9G8PnRSiv9qTTEcYZgg+VULZ3HBGMg5zjBryT4lfDXxt4m+JmtX9hoXm28nlNHKlzGEd&#10;AgQEM5X5v3Zyv8Oe4Ks3Jz/EPUrX4YS/Du40qOExXBWSeQssiKJfMKFD0cSd89ONueaAOw+IHjLw&#10;BqFh/YPg3wlpuoXl+gRbyCw+ztDIXAURqEV3c4PAwOV++Cy1ydt4B8ZeCvEPh/VtR0H/AJittHbx&#10;fbIf302/cseQx252kbiMCrHgvQPF3gr4j+HrmXwxPPfXMUs1pZyzpB5ymFww3nIRlByVb5hwCBkV&#10;9PxW9/fNYT6tptjFcWl20sfkX0kojBidN4JjTcx3su0jADbs5AFAFy2jmure2m1SytI7yJy6rFIZ&#10;libDLlHZFOSrEE7R94jkdSfVtNtbiW3uNQtIZ4rc3UkckyqyQg4MhBOQgPG7pRPq2m2txLb3GoWk&#10;M8VubqSOSZVZIQcGQgnIQHjd0r4g8S3i6j4q1e+S4juEub2aZZo4mjWQM5O4IxJUHOcEkjoTQAeJ&#10;bxdR8VavfJcR3CXN7NMs0cTRrIGcncEYkqDnOCSR0Jr0T4M+ANC8eWfiKDWI5xJb/Zvs88EpR4tx&#10;kLYBypzsA+YH2weasfAvwT4d8Y/29/b+n/bPsv2fyf30ke3d5m77jDOdq9fSva7nS9A+Hfg65tNH&#10;1C08NRXdwFiurrdcKk8m1NwV35O1c8naNpYjAagDoNA8OaR4W0tdN0WxjtLQOX2KSxZj1LMxJY9B&#10;kk8ADoBXzB8YdP8AE2o/Ei/u7vRdSS3kuI7KwJVpY5BtwixsBgl8F9g5BZh1Br6rsUvI7ONb+eCe&#10;6Gd8kEJiRuTjClmI4x/EfXjpVigDzf4H2Gu6Z8Oks9ctJ7Ro7uX7LDPGI3WE4PK9RlzIfm559MV6&#10;RXzR+0j9s/4TLSd/n/Yf7P8A3W7Pl+Z5j79vbdjy845xtz2r1f4Jf8kh0L/t4/8ASiSgD0CiiigA&#10;ooooAKKKKACiiigAooooAKKKKACiiigAooooAKKKKACiiigAooooAKKKKACiiigAooooAx77wn4b&#10;1O8kvL/w/pV3dSY3zT2UcjtgADLEZOAAPwqTTfDWg6NcNcaXomm2M7IUaS1tUiYrkHBKgHGQDj2F&#10;Zeo+MpbHWL7TovCniO9+xxec1zbWqeTIu0MRGzuu9huxtXLEg4BxXl+t/tC3mkeKJ7T/AIRSeOxi&#10;iUfZ78m2uxIQG3MMMFXB4XBJ4bdzigDiPHzeBh401HStJ8JXxayll86XTdQMQkZRul/dPC4RYyrj&#10;5cLgE9MY4vSPGPiPQNLu9N0jWLuytLp1eVIH2ncO6t1QnABKkZAAOQK+p/Dvg/RdX8RWXxMZLtdU&#10;1GyinW3aYNFAXgVflwoJO3I5JHJOBxj48oA+y/hNqt9rXww0W/1K5kurt0kR5pOWYJK6Lk9ztUcn&#10;k9Tk815v+0zBM1v4auFikMCPco8gU7VZhEVBPQEhWIHfafSu8+CX/JIdC/7eP/SiSus17w9pviWw&#10;jstUto54I7iK4VXRW+ZHDY+YEYIBU+qsw70Ac/8ADTT1X4V6Rp19osliPs8kNzY3asSx3sHLK4zh&#10;zltpGAHwOK7So5p4bZA88scSF1QM7BQWZgqjnuWIAHckCvnT41eOfFOi/EWKz03XvstraRRzQw2U&#10;pBDHBIuF6M2RkK2V2FePmbIBl/tFTwzfEa1SKWN3h0yJJVVgSjeZI2G9DtZTg9iD3qT9ni20u98Z&#10;X8N9pUF1dRWgubW4m+b7OUkUHapGNxLKQ3VdnH3jXk99f3mp3kl5f3c93dSY3zTyGR2wABljycAA&#10;fhXvf7NNlY/Z9fvxLG+oB4oTGYfmhiwxBD9w7A5Uf88gT1FAHslj4T8N6ZeR3lh4f0q0uo87JoLK&#10;ON1yCDhgMjIJH41c03SdN0a3a30vT7SxgZy7R2sKxKWwBkhQBnAAz7CrlFAHL/EOXQrbwNqd74h0&#10;6C/sbaIuIJlPzSEbECsASjEvtDjld2eK+WLrxJ4RuvC8GnDwT5Gpw2iwrqcOpuGaQHcZGjKFWyxO&#10;Qedp2gjC4+j/AI2/8kh13/t3/wDSiOvkCgAr6P8AgIngq7ivpdO0/wAnXYJd4F9OtxOkO0KGjYRo&#10;FXLMp2jPI3HBUV4J4c0C+8U+ILPRdNWM3d05VPMbaqgAszE+gUE8ZPHAJ4rvPi18Kk8BfYr/AEqW&#10;efSJ8Qu9zKrSJP8AMcYCr8pUcYzyrZxxkA+h/DMOj2/iXxdHYW0EF9/aET3YQpvfdbxMrEAAhSWk&#10;65y3mHPJA1PEsdjN4V1eLVJpINPeymW6ljGWSIod7Dg8hcnofoa8A/ZsSY+KtZdb2NIBZAPaGUhp&#10;WLja4ToQoDAnt5gH8Ver/Geea2+EmvPBLJE5SJCyMVJVpkVhx2KkgjuCRQB8maFa2d94h0yz1G4+&#10;z2M93FFcTbwnlxs4DNuPAwCTk8Cvb/j94P0vR/CXh670u2gs4bGU2CwxxcujqXGXzk4KOec5MjHO&#10;c58Ar7v1vRNO8R6PPpOrW/2ixn2+ZFvZN21gw5UgjkA8GgD4UgnmtbiK4t5ZIZ4nDxyRsVZGByCC&#10;OQQec197wCZbeJbiSOScIBI8aFFZsckKSSBntk49TXz58RPgp4b8I+BNS1ywvdVkurXytiTyxlDu&#10;lRDkCMHox714vY67rGmSxy2Gq31pJHEYEeC4eMrGWLlAQeFLEtjpk560Afd9fIniy98TXXxlGsf8&#10;Ixd2mtfaIbmDTWRpy5gAGVKgGRCYmOV4wDg8Zr6v0mea60axuLiW0mnlt43kks2LQOxUEmMnkoTy&#10;D6Yq5QB5/wCFtQ1nxd4hsNb1zwRPo0dlaXC2k9zdo7B5HjVh5RRZEbCHDcfKWHIYV6BRXxRffEfx&#10;rqF5JdTeKNVSR8ZEFy0KDAA4RCFHTsOevWgCP4gzzXPxG8SPPLJK41O4QM7FiFWQqo57BQAB2AAr&#10;Y0TSPDln8NP+Ep1jTLvUZxrqWQgivfs6+WsPmEE7GOGJwcYPAwV5zn6DoOgy+FZ9e1641mGCHU4b&#10;T/QrRHWRWR3ZVZ3Ub8IOeduV4bf8v0X4R0bwtp3gbw9p+lJqq2Os6hFeQvcgLMZox9pUyAgALi2C&#10;/KMEYIJ3b6APOIfFet23gu503wT8LdV0P7fEpj1O0WWZ2Qndu3mLc+VZgrbvl3ZUjAryfWdd8SX2&#10;/Ttc1XVbjyJTutr64kfy5Fypyrnhhkj1HNfc9fIHxt/5K9rv/bv/AOk8dAH1X4aZW8K6QyX8moIb&#10;KEreyKytcDYP3hDcgt1weeea+OPH17qV5461pdUvpLye3vZ4Fdi21VWVvlRWZiiAk4XJxnvX0/8A&#10;Biea5+EmgvPLJK4SVAzsWIVZnVRz2CgADsABXlH7RWiaRZeILHVYPtaapqCH7QpjJgkVAFDBzwHA&#10;2gqueME7eN4B2/7Os803w5ukllkdIdTlSJWYkIvlxthfQbmY4Hck969crzv4IWFjZ/CvTJrESE3j&#10;yz3Duu0tLvKHjcQAAgUYxkKCQCSK9EoAKKKKACiiigAooooAKKKKACiiigAooooAKKKKACiiigAo&#10;oooAKKKKACiiigAooooAKKKKACiiigArwP49eHbnXPFWhtp+g6zculuVvL2ysnuFERf5VUA4Lr+8&#10;ODtzvXn090ur+zsfI+2XcFv58qwQ+dIE8yRvuouerHBwByasUAV7BEj062jis/sUaxIFtcKPJAAw&#10;mEJUY6fKSOODivkT4saJDZfFTXLTTPtdy7u15OrRglGdPOk27eqKpLZIGBkHO3cfoP4n+O9Y8Ef2&#10;H/ZOif2l9vuzFJkOemMRLtHEj5O0nP3D8rduwTTbC8vLXWbjSYI9TSIBJpoY2ngBBym8ZxjcwO1i&#10;OTyc0AfFmkeMfEegaXd6bpGsXdlaXTq8qQPtO4d1bqhOACVIyAAcgV9Z/C3W9R8R/DjSdW1a4+0X&#10;0/neZLsVN22Z1HCgAcADgV8ga7YppniHU7CKOeOO1u5YVS4ZTIoVyAHKfKWGOdvGenFbHhT4heJf&#10;BcVxDot/5VvcZLwSRrIm8qVDgEcMMg8ddq7gwGKAPUP2l/tn9o+Hd/kfYfKn8rbnzPMym/d2248v&#10;GOc7s9q5v4FeFNI8T+Kr1tZsJLyCyt1ljRoyYBJvXG9gwGcA4Qghhuz93mx4H0XUPjb4qvLvxdf3&#10;c0Gn2Sx/abUQwsrFyY0ICYII805x2GT0B+g/CfgvQvBWnNZ6LaeV5u0zzOxeSZlGAWY/icDCgk4A&#10;yaAPmT4z+EtI8HeNYbLRYZILSeyjuPJaQuEYs6EKWycfIDyTyT2wB2n7NH2z+0fEWzyPsPlQebuz&#10;5nmZfZt7bceZnPOduO9cX8cZ5pvi3q6SyyOkKQJErMSEXyUbC+g3MxwO5J712n7NF1s1HxFZ/Z52&#10;82KCXzlTMabC42s3ZjvyB3Ct6UAe765c3lnod7c2DWKXUUTOj38pjgTHVpGAJCgZJ9cYyOow/hld&#10;3198N9DutS1GPULuW33PcI+/I3HarHHLquFbPO5WySeTzfx51bVNN+HUsOnW05hvJVhvLqPpBEeo&#10;JDAjecL0KkFgcFlzX/Z5vri7+GskM8m+O01CWGAbQNiFUkI46/M7Hn19MUASftBT3cPwyKW0saRT&#10;XsSXKsyAvHhmAXdyTvVDhecAnoGr5Ur6f/aO/wCSeaf/ANhWP/0VLXzBQB6x+zzY2938SpJp498l&#10;pp8s0B3EbHLJGTx1+V2HPr64r0v9oqCab4c2rxRSOkOpxPKyqSEXy5Fy3oNzKMnuQO9eefs4/wDJ&#10;Q9Q/7BUn/o2Kvc/iaNIb4b64uuSSR2Bt8F40Lssm4eUQoIyfM2cEgHuQM0AfGljf3mmXkd5YXc9p&#10;dR52TQSGN1yCDhhyMgkfjWxHq3iDxdqOn6NqOtarfx3F3HGkU1y02HY7QVWRwu75iBkr16gc10ni&#10;mDTV+DHgO4aKQao73qJIqrtaFZ3LBz94kMylR0G5/WrHwI03TdR+JtudQaPfa28lxaRuVxJMpAAw&#10;RyVUs4xyCgPY0Aep+OfhV4E0DwNrWqWfhud7q3tHMJguJ5GRyMK5UyY2qSGbPRVJwa8A/wCE78Yf&#10;9DXrn/gxm/8Aiq+365u7+H/hC+e/kuvDmmyy37s9xK0C7yzKFJVuqE4zlSOSW6kkgHxxe+JNa1LS&#10;49MvtUu7mzjuJLpYppSw81/vOc8kk5PPdmI5Zs5dfTcf7OvhweJZr2XULttJL74tNUbSvIO1pcks&#10;n3hwA2CPmyMn0T/hBPB//QqaH/4Lof8A4mgD4wt9d1i0+x/ZtVvofsO/7J5dw6/Z9/39mD8u7vjG&#10;e9dYPiz8RG0Z4V167NmiLbPOII9y7lIUGXbuDkKxDbtx2k5yM19Pn4feDWuEnPhXRt6IyACyjC4Y&#10;gnK4wT8owSMjnGMnPQTwQ3VvLb3EUc0EqFJI5FDK6kYIIPBBHGKAPihviB4vk0u902bxHqU9peoE&#10;nSedpSyjPAZslQckEKRuHByKr6DpulT28+o65PqUWn21xDDJ9gt45GcuHbbl5F2krG2DtYeo6A1/&#10;Elnpun+JdSs9Hu5LvT4Lh44Lh9uZFBxnKkhh6MMbhg4GcD6L+A9ho+p/Cq4s5rT7XHJqEn22G8jS&#10;SJpAIyu1T1UKIzzzuDdsUAcRqLfD3V/A2heCvCusXyXV7rdvM4ubZnkV5AY2Mh+VBtVgPkJyVA7l&#10;x9H+T9j07yNOtoF8mLZbwZ8qMYGFXIB2rwBwDgdj0qO81bTdPuLW3vdQtLae7fZbRzTKjTNkDCAn&#10;LHLAYHqPWvmDU/GHxPfxLomq69p2spBbamslrZJZvapI7H/UqQuWLLuQbtxwW65OQCS9+MfxOj8U&#10;LbSL9kujLGBpH9nAbiQuE2sDL8+R/Fn5uCOK+k7zQ9N123tW17RtNu54kzsmiW4WJmA3BGdQcZA5&#10;wM4HArUr5c+MfjLxNY/E/VLCy1/UrS0tkhSKG1uWhUAxK5yFIydzHk5PQdAAADt/iz4r8aeGfEui&#10;+H/BkElvaSWWYY7TT1lMrKSCigqwwiKpwoGA3PGMWPBviTw94z8BwP8AEfVPDF3fs86RfaZYYp44&#10;mO3kcGNyQcFMfKEPXmuw+E2q32tfDDRb/UrmS6u3SRHmk5ZgkrouT3O1RyeT1OTzXzp8bf8Akr2u&#10;/wDbv/6Tx0AfVc95Dp3hWW90a0jvILeyMtnbWeNsyqmUSPaCMEAAYB6jANU/BOq6xrfhCx1HX7D7&#10;Bqc3medbeS8WzEjKvyuSwyoU8+teV/s06lNLo2v6Wyx+Rb3EVwjAHcWkVlYHnGMRLjjuevb3SgAo&#10;oooAKKKKACiiigAooooAKKKKACiiigAooooAKKKKACiiigAooooAKKKKACiiigAooooAKKKKAPlD&#10;41a7rEfxS1Kzj1W+S1tJbee2hW4cJDIIEIdFzhWyScjnk19D/DrWdR8QfD/R9V1Z4JL64iJkeAqV&#10;bDMoJ2kgMQAWAxhsjC4wPN/ip8H/AO177xD40/t3ytlobn7H9k3Z8mEDbv3jrs67eM968QsfHPin&#10;TNDj0Ww16+tLCOUzJHBKYyrHOQGHzBTknbnbk5xnmgD7XurCzvvI+2WkFx5Eqzw+dGH8uRfuuuej&#10;DJwRyKsVw/wl8Q6z4n+H9rqeuLuunllRbjKD7QgYgPtQAJg5TGP4M967igDzfWvgf4O1zXLnVpkv&#10;oZrnzGmjhuPkeV9xMvzAkMC2QAQvyj5SMg/PnxR8Iab4I8YnSNL1CS7g+zpKwlZTJCzZ+RyuBnAD&#10;DgcOOO59f+J3jLxx4c+Ielppy2lvpLI32VL26ijgvJFjPmNIxZCoXzQArMAWRSMnFeKeKbXxBqd5&#10;d6/rmoaVd3Umzzng1OzkdsBUXEcT5OAB0Xtk9zQB7f8As3WNvH4N1a/WPF1NqHkyPuPzIkaFRjpw&#10;ZH/P2Fe0V5n8DfD2p+HPAs8GqQRxPc3rXUJjnjlWSJoowrhkYgg7T3r0ygD5U/aCmsZfiaUtBGJ4&#10;rKJLzbHtJlyzDccfMfLaPnnjA7YHSfs0X1vHqPiKwaTF1NFBNGm0/MiFwxz04Mifn7GvR/iV8LdO&#10;8e2bXUbfZtdiiEdtdM7FCqliI3XptJY/MBuHB5A2mx8Mvh3b/D7Q5IjN9o1O82vezKTsJXO1EB/h&#10;Xc3JGTkk44UAGp48uNAh8HX8XieSSLSblPs80qW7S+WW+63yq20hsEMRgNt74rn/AIQXvhdfB1pp&#10;fhua7uRChkuriWweLdMdpcO+3YXG5QFDMQoHLAZr0So4IIbW3it7eKOGCJAkccahVRQMAADgADjF&#10;AHj/AO0hMq+BdMgIk3vqauCI2K4WKQHLYwD8wwCcnnGcHHzJX2v8Q/DCeLvA2p6X5HnXRiMtmBtD&#10;CdRlMM3C5Pyk8fKzDIzXyh4i8B6p4Z8PaLrd7cWMlrq8SywJDNmRQUVxuRgD0YZK5APBIyMgG58D&#10;p5ofi3pCRSyIkyTpKqsQHXyXbDeo3Kpwe4B7V7H+0D4ht9M+H/8AY7LvutWlVIxkjakbLIz9MHBC&#10;LjI+/nnBr5w8Kaz/AMI94t0nVy86R2l3HLL5Bw7RhhvUcjOV3DBODnB4rvPjf470zxnrOlRaJdR3&#10;Wn2du7eaIZI2812+ZTvAyAqIRgdzyewB5/f6/falomkaPO0f2PSklW2RVwcyOXdmPUknA9MKOM5J&#10;PDmv33hbxBZ61prRi7tXLJ5i7lYEFWUj0KkjjB54IPNesfALwNoviB9R1rWIrS+No6wQ2UpDhSyk&#10;mSSMjBBHCk8ZD8ZUEe5/8IJ4P/6FTQ//AAXQ/wDxNAHhmv8A7Rur6hpbW+i6RHpN2zg/amnFwVUd&#10;QqtGBk8DJzxnjOCPP9K+JnjLSdUt79PEWpXJhfd5F3dSTRSDoVZGbBBH4jqCCAa+q9f+HnhbxHoc&#10;OkXekwQ2tvvNr9kUQm2Zs5KbeBknJBBUkAkHFfOnws8N2Nx8aYbBr+0u7TTLiaaKUybPtRiJ8to9&#10;pO47tsmMkbVbkgcgH1fPMttbyzuJCkaF2EcbOxAGeFUEsfYAk9q8P1/4x+I4fAuoatZ6ZHaT/wBu&#10;z6XE08GGtoli3L5iFyfPyfQp8jAjpn3Sq9/Y2+p6dc2F5H5lrdRPDMm4jcjAhhkcjIJ6UAfGkPxO&#10;8bwaodRTxPqRnLs+x5i8WWzn902UxzwNuBxjGBXSf8L+8c/2P9i+0WP2j/n/APso8772emfL6fL9&#10;zp7815fX03p/wF8Ear4a0ieG91Jy9uJjfQSCM3YcBgxR1YIADwAAQD8xY80AeYfDz4Nal470ttWl&#10;1CPTdPLvHE7QNI8rLt5VflBTlhuDdVIx6fS/hLwppvgzw/Fo2liQwI7O0ku3zJGY5y5UAE4woOOi&#10;gdqseHNAsfC3h+z0XTVkFpaoVTzG3MxJLMxPqWJPGBzwAOK1KAPkD4reMNU1n4lXz/aZ4I9Iu3t7&#10;FElx5BjbBdSAMMzLuz1HAyQor63urCzvvI+2WkFx5Eqzw+dGH8uRfuuuejDJwRyK8/8AEHwg8Lat&#10;40sfEEkc8M0l2slzbRQiSC6ZQznzBtITcQNzH5WwRjc+a9IoA8H8YftA3mjeLbjStL0WB7Wwu3t7&#10;l7pzvn2MFbZt4j5DgE785BwORXWWngrwP8UbKw8Z3WlyNcX6LLcBbqVQzKhiMbcjhWXGVC5KA5wS&#10;D2GpeDfDOsX63+o6Bpt1dhw5mltlZnIQoN5x84CngNkDAPUAixfzz6NZWcelaHJewI4hNvaPFEYI&#10;gjYKh2VSAQi7cjAbI6YoA8Q8W/FG9+GHiCXwb4W0bTYdL01FCC6MszM0g81iDvBAzJjBz0PPOB0e&#10;neBvDXxg8L2Pi7VrGfT9X1Dm5msblvnMRMOAr7lCnYDgDIwBk8k6Hj/4KaX421h9Zg1KfTdSm2Cd&#10;9nnRyBV2g7CQQ2AoyGxhemSTXeaVpum+E/DVvYQNHb6fp1vgySlUAVRlncgAZPLMeOSTQB4v40kX&#10;4EaXY2ng6GPz9ZSZbq9vi0suY8eWygEICvnN/Dg4GQec+mfC3W9R8R/DjSdW1a4+0X0/neZLsVN2&#10;2Z1HCgAcADgV4h8cfHPhrxn/AGOmh309zJZeYWb7MyRkSbcjL4bcPLHG0ghuuRivX/gl/wAkh0L/&#10;ALeP/SiSgD0CiiigAooooAKKKKACiiigAooooAKKKKACiiigAooooAKKKKACiiigAooooAKKKKAC&#10;iiigAooooA5OHX7TxN4n8U+CrzTpPIsreJJZAzlbiOaPLAkKBGQGwBuyeSPunHlA/Zsha4e3XxpG&#10;Z0RXeMaeNyqxIUkebkAlWAPfafSvoOvP/DHjDS9e+KviWysrmCbydPs0glgl81LhEMjO4ZRtG1rh&#10;Vxk9PqAAfLmkeMfEegaXd6bpGsXdlaXTq8qQPtO4d1bqhOACVIyAAcgV7v8ADf4yXd54T1u98WRy&#10;TJoyJK9/BGgMvmMVSMxjHzluAQAuPvFcZbwzWfCx03xQ+jWWraVqMbZaC9hvoVhkTBILOz7Y24IK&#10;sevTIIJx3NxYy3VqJ9u7MM4hmDJIAwONykq67lUjBIOAR2oA1PF3ii+8Y+JbvWL+SQmVyIYmfcII&#10;snbGvAGAD1wMnJPJNYdfXfh34UeC/wDhCrKyutG029ee3ikuLyF2czSbVJeObO8IxGQFIGCeOTXQ&#10;aV8P/CGipbrYeHNNR7Z98UzwLJKrbtwPmPl8g9DnjjHQUAfHGm+Jde0a3a30vW9SsYGcu0drdPEp&#10;bAGSFIGcADPsK6DRPix430O482HxBd3SM6NJFfubhXCn7vz5Kg5IO0qT68DHt/jr4E6R4juLe70A&#10;2miTh8XKRwExyqSgyFDBUKqGOABuJ5I61l6J+zhp1jrEFzq2t/2pYpu8yz+ytB5mVIHzrLkYJB46&#10;4x3oA8Q1vxz4p8R+eura9fXEM+3zLfzSkLbcY/dLhByAeB15616J8APF19a+MU8OXN7dy6feW8i2&#10;1sW3RxSrmTcAT8gKiTO3qWGQeo9L/wCFD+Df+Ee+xfYv+Jn9k8r+0PNm/wBdsx5vl+Zt+9823p2r&#10;Q+HHwq074f8A2i5+0/b9Tm3R/bPLaLEJ2Hy9m9l+8md3XnFAHnHx2+IHiCw8UQ+H9Kur7S7W3iSZ&#10;5oS0L3DsDyrg5aMDjjHzB852jHF+FPjR4v8ADVwBcX0msWbPukgv5Gkbqudsh+ZThcDqoyTtJr3/&#10;AOJPwwsfiFb2jG4jsNQtnwL0QeYzRYOYyNy5G4ggnOOcfeNeSeKPgPZ+FvD15q154zgXyYnaGKaz&#10;EXnyBGZY1Jl+820gAAn2NAGX45+OWteLdLk0qxs49IsJ0C3ASYySyjnK78KAhBGQFycEE4JFcGlp&#10;rOvS2sdxc7tloBavqV6kCeQjFAsbzMq7Q24BVPZuODVPSbOHUdZsbK4u47OC4uI4pLmTG2FWYAuc&#10;kDABz1HTqK2PH0OgW3jfU4PC5jOjxuiQGORnUkIofDMSWG/dzkg9uMUAeqfCz4JSy3keueLIYHs0&#10;2yWlmkyTJc5AIkZkJUx8jC5+bv8ALw3p/wATvAVn408L3oisoG1uKLdZXOwCTchLCPdkfK2WXBO0&#10;Ft2MivkzTfEuvaNbtb6XrepWMDOXaO1uniUtgDJCkDOABn2FXNT8c+Kda0eLSdS16+urGPP7qSUn&#10;zMsG/eHrJggEbiduOMUAGg+KvEXgfUbz+xdT+yzP+5n8oxzxybTwedyNg5wwzwTg4Jz1F98dfH13&#10;eSTw6pBZRtjEEFpGUTAA4Lqzc9eSevpxWX8JoNNuvifotvq0VpNZyvIjR3aq0bsYnCAhuCS20Aeu&#10;Mc19N/EzRtC1XwNqsmtpYx/Z7SQ295dgj7NIQNpDAFhlwnC5LcDDZwQDxzxh8VNf1D4P6Pa3VlJF&#10;ca0ksU+ohlRZkik2sEVGyC3AfcFHLAKQ3y+b/D6ea2+I3ht4JZInOp26FkYqSrSBWHHYqSCO4JFd&#10;JrPinRrv4DeHvDUF5v1e01B5p7fynGxC05B3EbT99eh7/WuX8Cf8lD8Nf9hW1/8ARq0Afb9cnpfi&#10;u+8QaN4pl0vTY11DSb270+1ikl3LcSxKNhP3doZiBjPHrXWV8gQ/Ey9t/h5q+jRXE66vq+qzXV9P&#10;5EZjlgli2yL/ALLFuflUYHQjpQB5/XvHiTx/4u8I/CrwEllJBp91eWj73SJJCYYgiw43bgNyOrHj&#10;Of7vIrwevWPEn2P/AIZv8G7/ACPt39oT+Vux5nl+ZPv299ufLzjjO3PagD6Hs77xLP4Ga8utIgtv&#10;EotJCLHzVeMzqGCDcGxtYhTjdwGwTxmvlTUPEvjjWfGNjb3OtyX2qLewPaRxXUUtuLjgRlAhMOeQ&#10;CRxknPes+y+IHi/TtLk0208R6lFaOkaBBOxMap90RseYx2whGRwciuboA+/6+ePjB8QvG3hb4ita&#10;6ff/AGCxW0Q2qpHG4lR8bnYMG+bejKMgYC8D5iWx9K/aD8RWnh69stRg+36nN5n2fUN8cX2fKAL+&#10;7Ee1trZbnrnFeb3uo6j4x8ULdatqEH26/ljiku7jbFGvCoGfaAFUADJA6DNAHUf8Lt+If/Qw/wDk&#10;lb//ABuu/wDhH8SvGXibxDqttqN3/av2fSprm3s/Lhg8yZXjCrvCjGdxGTwM57VQsP2cby80e2u/&#10;+EpsWmm2Pi3gMsJjLD5kk3Dd8h3D5QCeMgfNXd+HdG8OfArw1qNxq2tR3Fxdv5oYJ5cs6oAFjjiL&#10;ncQzk5GPv/MQBmgDyy88UfFu7+Jg0kX09vr67hHp0MsQgRShkxtJMbYRiQWLNwOcgV7Holt4/wDE&#10;PgXX9L8X2um2d5cWT2dmyN80jNEytJLsLKASV+6B0b5QMV8oT6rfXOsy6w9zINQkuDdNcR/IwlLb&#10;t4242ndzxjHatT/hO/GH/Q165/4MZv8A4qgD7bgghtbeK3t4o4YIkCRxxqFVFAwAAOAAOMVHY2Fn&#10;plnHZ2FpBaWsedkMEYjRckk4UcDJJP418gWPxg8fafZx2sPiOd40zgzxRzOcknl3Usevc8dOlfS/&#10;wt1vUfEfw40nVtWuPtF9P53mS7FTdtmdRwoAHAA4FAHYUUUUAFFFFABRRRQAUUUUAFFFFABRRRQA&#10;UUUUAFFFFABRRRQAUUUUAFFFFABRRRQAUUUUAFFFFABWPpnhTw/ouoy3+laLY2N1LEIXe2gWPKAk&#10;4wBgZJ5x1wuc7RjzPxl8cpvBnjPVNBl0CO+S2eMxTLdGI7WiR8MNjZO5m5GOMccZOfpv7S2my3DL&#10;qnhu7toNhKva3KzsWyOCrBABjPOew454APKPiB4XbTvifr+j6bHG6RvJeJHGixLHF5X2hlAzgBEJ&#10;HHXbwOcVxde0eBLr/hY37QF7rjW8H2Hyp5ZLedPv2/lfZ1Ur8wLEOm4Zx972FeL0AfWfwr8UzN8G&#10;rPUL2z1K4fTke2VILQu9wqHEYhVfvgKVTdxyrbjwTWxpXxFXU9Ut7F/CHi6xE77PtF3pTLEh7bip&#10;JAzxnGBnJwMkc/8As+6lNffDIW8qxhLC9lt4ioOSpCy5bnrukYcY4A+p9UoA8L+I3xd1W08VaTou&#10;g6XqSRLcQXEolt5Lee/G8EQxqy7wjEFSduWORjAO7jPGHxq8ez3lxpxh/wCEd271e3SArOEcAqGa&#10;T5gwUjDKE659Mdv8fdT/ALE8Q+BNW8nzvsN3Nc+Vu279jwNtzg4zjGcGvANc1m88Q65e6vfvvuru&#10;VpXwSQueirkkhQMADPAAFAHsnh79pC+treC38QaLHeOHVZLu1l8pimACxjIIZ/vHgqDkDC9a7v4e&#10;/GL/AITvWH07/hGb61xj/SYX+0Qx/K7fvW2rszswvXJPbFfKFdh8P/iJqnw+1GeaxhgubW72C6t5&#10;hjeFJIKsOVbBYA8j5uQcCgD6X+InxDfwHZxTReH77VM4aaRFaOCBCdoLS7GXcWwAv54yu7xj47+N&#10;n8Qajp+kRadqtha2fmTEX8TQfaSx2rIsTc7QFbaxwfnYYGDnm/HPxZ8R+OEks53jstJZwwsrccNh&#10;iV3ueXIyPRcqDtBFc/4t8V6l4z8QS6zqhjE7oqLHFu8uNVGMIGJIGcsRnqxPegD0j9nnwvY6z4l1&#10;DWL6OOY6SkRt4nTIErlsSdcZURnAIPLAjBUV7P4o+FXhDxYjtd6XHa3buzm8sQsMpZmBYsQMOTjq&#10;4bqcYJzXkH7NmpTReKtZ0tVj8i4shcOxB3Bo3CqBzjGJWzx2HTv9J0AeJ/ED4GaQ/hX7X4Zhkh1T&#10;T7cFkAL/AG5UQDBVRgSkLkFQNzE5HzZHGfDX4J3HiT7dc+KrfVdJtYdscEfliGSVzyT84JCgY/h5&#10;LcH5SK6v9oPxzfaYlr4U06WSAXtuZ72RRgvEWKrGGzkAlX3DHI2jOCwPjHhTx54j8GXAfRtRkjgL&#10;7pLST54JOVzlDwCQoG4YbHAIoA+n9E+D3gvQPEH9s2enSNOjo9tHNM0kdsyjGUB5JJ+bLFsEArtx&#10;XWa5o1n4h0O90i/Tfa3cTRPgAlc9GXIIDA4IOOCAa+aIf2hvGsd5czvFpUscu3ZA9uwSHAwdpDhj&#10;nqdxb2wOKL79obxrd2ckEMWlWUjYxPBbsXTBB4Duy89OQevrzQB39j+zd4bjs41v9Z1We6Gd8kBj&#10;iRuTjClWI4x/EfXjpWhofwE8P6D4tstZi1C+uLez2yx2s5XPnq2VcuoX5RwduOo5JGVrxj/hdvxD&#10;/wChh/8AJK3/APjdWNJ+OPjax1yK/vtS/tG3+VZ7SSKNEkQbuBtUbG+Y/MOuFzuAAoA+o/EupTaN&#10;4V1fVLdY2nsrKa4jWQEqWRCwBwQcZHqK+FK+6547HxZ4VliSaRtP1ayKrLGNrGKVPvDcODtbPI+o&#10;r4UoA9otv2dNYu7PTbmHxFpUsdx89w8W90SMkbWiYD97lTnnYOgyQc17GfhjoFz8PtP8H38ck1pZ&#10;puSWN2jYTkNulHJwSzu207lGcYIFcndfFK38A/DHwTKNKnvpr3T441R2NuFEUaBySyknkrjAww5B&#10;xjPKal+0tqUtuq6X4btLafeCz3Vy06lcHgKoQg5xznseOeADT/4Zos/7R3/8JPP9h83Pk/Yx5nl5&#10;+7v343Y43bcZ529q7jTPgt4G07R5dOk0j7d52PMubuQmY4YsMMu3Z1x8m3IAzmvAP+F2/EP/AKGH&#10;/wAkrf8A+N0f8Lt+If8A0MP/AJJW/wD8boA7+5/Zo3ai32XxPssW3kebZ7pE5GxeHAbgtlvl5Awv&#10;PHSaf+zx4QtreFby51K8nV43lcyrGr7QdyhQMhGJ55LDAww5z45/wu34h/8AQw/+SVv/APG6P+F2&#10;/EP/AKGH/wAkrf8A+N0AfXcEENrbxW9vFHDBEgSOONQqooGAABwABxivI/jp4J8ReMf7B/sDT/tn&#10;2X7R5376OPbu8vb99hnO1unpXkH/AAu34h/9DD/5JW//AMbqnqXxa8earbrBceJbtEVw4NqqW7Zw&#10;Ry0aqSOemcdPQUAeiD9mi8+xwsfE8Aujs82MWZ2LkjftbflsDdjKjdgA7c5G3pv7NmgxW7Lqmual&#10;cz7yVe1VIFC4HBVg5JznnPcccc+Wf8Lt+If/AEMP/klb/wDxupIPjj8QYbiKV9ajnRHDNFJZwhXA&#10;P3TtQHB6cEH0IoA2PGvwMu/DdxDcWWuaadLuLhYVk1K4S1aHcWPzFjtcBVBJX5jzhOK9z+Fulf2J&#10;8ONJ077fY3/k+d/pNhN5sL5mdvlbAzjOD7g18meJfGGv+MLiCfXtSkvHgQpECioqAnJwqgDJ4ycZ&#10;OB6CvqP4Jf8AJIdC/wC3j/0okoA9AooooAKKKKACiiigAooooAKKKKACiiigAooooAKKKKACiiig&#10;AooooAKKKKACiiigAooooAKKKKAOfuPA3ha81i81a90GxvL682edLdxCbOxdq4D5C8AD5QM4Gc18&#10;kfEXw9b+FfiBrGj2bZtYZQ8IwfkR1WRU5JJ2hguSecZ719fr4q0JtY1PSTqcEd9pkSz3kUpKeVGV&#10;Db8tgFQCCSCQMjOM180DRn+M3xV8SyWWoQW37qS4tJDC2yZIykUQYE7l3LtJODjn5e1AB8AdT+wf&#10;FCC28nzP7QtJrbdux5eAJd2Mc/6rGOPvZ7YPl9anh7X77wvrcOsaY0a3kCSLE7ruCF0ZN2OhIDEj&#10;ORkDII4rLoA+v/gpYfYfhRo+60+zzT+bPJmPY0m6Rtrn1ygTB7rt7YrY8Z+NbPwb/Y32oQN/aOoR&#10;2h825EXlRn783IOVT5c9B8wyRWP8Ev8AkkOhf9vH/pRJVf4veC/+Ews/DypaTzNDqsUVxLA3zw2s&#10;p2ysAeDgiM5wcYz03UAbnjf4f6R47TTRqfmB7C4EqFWOHjLL5kbAEcMqgZGCpAIPUHi/+GcfB/8A&#10;0Etc/wC/8P8A8aroPH/jfTvhX4SsrWytfMumi+zaZasWKKsaqNzsTnaoK8Z3NkD1YdR4V8Q2/ivw&#10;vp2uWq7I7uIOUyT5bg4dMkDO1gwzjnGRxQB8kfEzwcngfxpPpNt57WLRRzWsk7qzyIRgk7QMfOHH&#10;QdPxMfw00Cx8UfEPSNH1NZGs53kaVEbaXCRs+3PUAlQDjBwTgg817P8AHL4bav4luIPEejLJeT29&#10;uttJYxoN3lqZHMgJbLHLBdgBJzxnpXjlxY+JfhH45tJp44ItStszQHcssc0RLRk8c7WAYc7WAPY4&#10;oA7D4hfAvUfD2y88MJfavYtnzIfLVpoPuAfdIMm4lj8qDaBz61x/xQ8MW/hH4gajpdjBPDYDZLai&#10;bJyjKCdrH7yhtyg8/dwSSDVyPxn4o+IWvaN4f8Qa7dy6feXsNvLHAEhDK8iAkhFAYjAI3A4I471J&#10;8bf+Sva7/wBu/wD6Tx0AdB+zj/yUPUP+wVJ/6Nir6P13U/7E8Panq3k+d9htJbnyt23fsQttzg4z&#10;jGcGvnz9mzTZpfFWs6orR+Rb2Qt3Uk7i0jhlI4xjETZ57jr29H+N/i6+8K+Col0q9jtr+/uPs4YN&#10;iVYtrF2j5yCDsG7tv4wSCACv4l+H0Pxc8K+GtbuLyPTNUayilkmhthIrrIiuUwWDYDHK/McZbg5y&#10;Of039mnTYrhm1TxJd3MGwhUtbZYGDZHJZi4IxnjHcc8c4nwj+MGqR6xpPhXWmgm02XbaWs/l7ZIT&#10;tCxJ8owy5AXkZy+S2BivZ/EnxE8K+EdRjsNc1X7JdSRCZU+zyyZQkgHKKR1U/lQBw/8Awzj4P/6C&#10;Wuf9/wCH/wCNVHP+zf4Va3lW31XWY5yhEbySROqtjglQgJGe2Rn1FdJ/wu34ef8AQw/+SVx/8brP&#10;1n49+CdP055tOup9UuuQlvDBJFk4JBZpFAC5ABIyRnoaAOP/AOGZf+pu/wDKb/8Aba1IP2b9Fh8Q&#10;RXL61dz6SjhmsZIgJHAH3TKpHBb0UHHAIPzVn6J+0gtx4g8rWdFjtNJmdFSWGVpJLYY+Zn4/eDdg&#10;/KFIGeGNemJ8VPA0l5a2o8TWIkuohNGWYhFUgnDuRtjbg/KxDdBjJFAFz4gaqui/D7X79rmS1dLK&#10;RIpo9wZZXGyPBXkHey89uvHWviSvr/42/wDJIdd/7d//AEojr5AoA+w9J8H6B4w+GnhODXtNjvEg&#10;0y2eIl2RkJhUHDKQcHjIzg4HoKj/AOFJfDz/AKF7/wAnbj/45VPT/iN4c8HfDnwU+p3Mjpe2UECN&#10;bJ5oTy40WRmweAjEAgZbPABwcXP+F2/Dz/oYf/JK4/8AjdAHP/8ADOPg/wD6CWuf9/4f/jVH/DOP&#10;g/8A6CWuf9/4f/jVdB/wu34ef9DD/wCSVx/8brLn/aC8EQ38tsh1KeJELLdR2wEbkJu2gMwfJPy8&#10;qBnqQOaAKf8Awzj4P/6CWuf9/wCH/wCNUf8ADOPg/wD6CWuf9/4f/jVWLH9obwVd3kcE0Wq2UbZz&#10;PPbqUTAJ5COzc9OAevpzWx/wu34ef9DD/wCSVx/8boA5/wD4Zx8H/wDQS1z/AL/w/wDxqj/hnHwf&#10;/wBBLXP+/wDD/wDGq9A0zxz4W1jR5dWstesWsYcedLJKIvJyxVfMD4KZIIG4DPbNRj4geEGv7eyj&#10;8R6bNPOkrr5M6yKqxoXcuy5VAFBOWIzg46UAcH/wzj4P/wCglrn/AH/h/wDjVSQfs6+DYbiKV7vW&#10;Z0RwzRSXEYVwD907YwcHpwQfQis/W/2kNFtLjytG0W71FFd1eWaUW6kA/KycMSDyfmCkccc8dx4B&#10;+Jmi+P7eRbMSWuoQIrT2UxG4AgZZCPvoGOM8HpkDIyAcn/wzj4P/AOglrn/f+H/41XpHhbw3Z+Ef&#10;DlpodhJPJa2u/Y87Audzs5yQAOrHtXF+M/jb4c8J6ommwrJql3HceVepbtgWyjG75iMO4zjaD1DB&#10;ipHPaeFvEln4u8OWmuWEc8drdb9iTqA42uyHIBI6qe9AGxRRRQAUUUUAFFFFABRRRQAUUUUAFFFF&#10;ABRRRQAUUUUAFFFFABRRRQAUUUUAFFFFABRRRQAUUUUAeF+PfjZr3g/4h3uiQadptxp9o8JO9XEr&#10;q0aOw3BsA/MQDtOOODXeeCPB3h+01G58b6Z9ua68QRfaj9rdf3STESlQqjAySvUtjaMHrnh/HXwR&#10;1jxh471nXI9UsbW1uIkNsjB3dpEiRArjACqSp+YFiOPlPax8EPiVeeI/L8KXmnwJ/Zungw3ULkbo&#10;4/LjVWQ5y3JJYEDttoA+fPEumw6N4q1fS7dpGgsr2a3jaQgsVRyoJwAM4HoKy61PEupQ6z4q1fVL&#10;dZFgvb2a4jWQAMFdywBwSM4PqappY3EmnTX6x5tYZY4ZH3D5XcOVGOvIjf8AL3FAH2X8MdNh0r4Z&#10;eHbeBpGR7JLglyCd0o81hwBxucge2OvWjx5rc2j2ugwweYH1HXbGzMiSFCimUO3TqCsZQjjIY/Q3&#10;PAn/ACTzw1/2CrX/ANFLWpqOlWOrJbpf20c4t7iO6h3dY5UbcrqeoIP5gkHIJFAHlfx+8H6p4j0P&#10;StQ0m2nvJtPldJLWCLe7JLt+cAHJwUUYAP3s8BTXeeA/CkPgzwdYaMgjM6JvupEx+8mblznAJGfl&#10;BIztVQeleb/GH4s6v4S8S2OjaA9oHhRLm8dwJS2ScQsv8AKgMcEMQy4K98Sx/aXvI7ONb/wxBPdD&#10;O+SC8MSNycYUoxHGP4j68dKAPc9f8OaR4p0ttN1qxju7QuH2MSpVh0KspBU9RkEcEjoTXjfxu+Fl&#10;vJZ3fjHRIvKuI/3moWsaEiUE8zKAOGGct2IBbgg7q/8Aw01/1KP/AJUv/tVdx4T8X6F8Z/Dmp6Zf&#10;6PPFHF5X2y2eYlGy7Mm2RCrH/VgnhfTkUAfMF7Y6z4J8ULDdR/YtX06WOYDcknluAsiHjKnqp7+9&#10;R6/4j1fxTqjalrV9Jd3ZQJvYBQqjoFVQAo6nAA5JPUmvb/iz8F7SOwfXvCNjIk6P/pOm28byebuf&#10;70SjJUgtyo+XaONu3DeQeM/A2teBdUSx1iKMiVN8NxAS0Uw4ztJAOQTgggEcHoQSAemfs16n5XiH&#10;XNJ8nP2m0S583d93yn27cY5z52c542988en/ABY+Hb/EDQ7WOymgg1OylLwSTlghRsB0O3OM4U52&#10;n7mOMk15Z+zZps0virWdUVo/It7IW7qSdxaRwykcYxiJs89x17ez/EbxmvgXwdcauscct2zrBaRS&#10;btrytnGcDoFDN1GduMgkUAfOl74O8Y/B+fRvF0v2ESebtVVfzfKdkOYpAQM5XeMoT0OGB2k7H/DR&#10;3jD/AKBuh/8Afib/AOO1X8YfEfVPizp2heF9O0PF+0olnWM58ycBlGzJ+WPaSxLdM8nClmz7H4Fe&#10;Pru8jgm0uCyjbOZ57uMomATyEZm56cA9fTmgDY/4aO8Yf9A3Q/8AvxN/8drn/GPxf8QeN9D/ALI1&#10;Kz0qK381Zd0Fu2/K5xguzbevVcHtnBIOhrPwD8a6Rpz3kS2OpbMlobGVmkCgEkhXVd3TGFyxJGAa&#10;x/hZ4Ffx14tjt5RjTLPbPesVbDIGH7oFcYZ+QORgBiM7cEAsa/8ADjxT8NtO0vxReXNjFMLuLyY4&#10;XMkkM2DIu4FdhwUOcFhn1Fdx4H+OHiDXviLpdlrL2Nvpl5/orQwW7Y81s+WwOWbcX2ryduD0H3q9&#10;f8Y+BdL8YeEv+EflH2OGHa1m8C4Fu6qVQhBgFQCRt9Dxg4I+ePh/4A1G2+Nttoepx4k0aUXty8Eq&#10;kBUAeNgT1VmaLjG7DdAQcAH0P8R7G31D4a+I4bqPzI10+aYDcRh41MiHj0ZVPvjniviivt/x3/yT&#10;zxL/ANgq6/8ARTV8QUAfafhPSrHU/AHg1762jnNlZWl1b7+QkogCh8dCQGOM9DgjkAjDl+Mfh2Xx&#10;zo2g6ZfQXtveSy2tzMiSfuZsqIdrbdrqzblyMjkNuAHO54R1KGx8D+CbeVZC9/ZW1vEVAwGFqZct&#10;z02xsOM8kfUY/iDwjY3vxl8K6xFZWgnS3u7m9d15mEQiSI4wQXVpVIJwcKOflUUAegTwQ3VvLb3E&#10;Uc0EqFJI5FDK6kYIIPBBHGK4e/8Ag14D1HVPt82hRxkoVaC3leGJj8oDbEIAICn7uAdzEgnBHeV4&#10;3qX7RXhyz8QLaWmn3d/pYQGS/iOxt2CcJE4BIzgEkr34OBkA7DTfhL4D0q4ae38NWjuyFCLpnuFx&#10;kHhZGYA8dcZ6+pqn4p+I3hP4Xy2WiSWE8e+IzR2um2yKkSFjzglVG5t/TPQk4yM17H46+Abuzjnm&#10;1SeykbOYJ7SQumCRyUVl568E9fXivHPHPxAu/id4vstJ0PzLPT7tI9Ojju1QF2kmjZmYqGKjfHF0&#10;J4jz/ERQB1f/AA01/wBSj/5Uv/tVbHh79ozQtQvDBrmmT6RGfuTpIblBwSdwChh0AGA2c84AzVPT&#10;f2adNiuGbVPEl3cwbCFS1tlgYNkclmLgjGeMdxzxzzGq/s861Za3YWdjqUd5Z3aSK14bcoLeVUZl&#10;WRQzEIxULvBOCeRnaGAPL/EupQ6z4q1fVLdZFgvb2a4jWQAMFdywBwSM4Pqa+q/gz4YuPC/w6tYb&#10;2Ce3vryV7u4gmxmMthVGB935EQkHkEnOOg+SL+xuNM1G5sLyPy7q1leGZNwO11JDDI4OCD0r2Tw9&#10;+0XqWmaNBZapoceozwIsa3K3jRs6qoGX3K5ZyQSWyM56eoB6v8Q/hdpvxBuNMuLi7ksp7N9skkMS&#10;s00JOSmTyCDyp5C7m+U5rrNE0TTvDmjwaTpNv9nsYN3lxb2fbuYseWJJ5JPJrwi6/aXvH8j7H4Yg&#10;ixKpm868Mm+P+JVwi7WPGGO4D+6a9n8E+J/+Ex8IWOv/AGP7H9q8z9x5vmbdsjJ97Aznbnp3oA6C&#10;iiigAooooAKKKKACiiigAooooAKKKKACiiigAooooAKKKKACiiigAooooAKKKKACiiigAooooAK8&#10;D+EXw38R+FvHWsJrljJFZvpkluLuCfCyb5VwY3UhgSI2PZl+UnaSM+ka/wDFbwf4Z1ttH1TUpI7y&#10;NwsyLbSMIQU3hmIXBBG0fLk5YcYyR2EE8N1bxXFvLHNBKgeOSNgyupGQQRwQRzmgD4Mv7G40zUbm&#10;wvI/LurWV4Zk3A7XUkMMjg4IPSvWPAXguXxJ8EvFLaZafbNXutQgigidkATySjblLY2ttmlBOeRx&#10;3OfP/Hf/ACUPxL/2Fbr/ANGtX0v8CrG3tPhRps0EeyS7lnmnO4ne4kaMHnp8qKOPT1zQB2nhrTZt&#10;G8K6Rpdw0bT2VlDbyNGSVLIgUkZAOMj0FalcH4z+LnhnwRqiaZfm7urwpvkiskVzCDjbv3MoBIOQ&#10;OTjk4BGbnhH4neFvGm2LTb7yr45/0G7Ajm/i6DJD8KW+UtgYzigDg/id8E9S8W+LJNe0XUbSN7pF&#10;FzDesyhWRVRShVTkFVGQehHU5wOA1L9n3xvY26y2403UHLhTFa3JVgMH5j5ioMcY655HHXHves/F&#10;PwToGovYajr8CXSZDpDHJNsIJBVjGrBWBByp5HpXSaVqtjrml2+p6Zcx3NncJvilTow/mCDkEHkE&#10;EHBFAHxhr/gDxX4XRpdY0O7ggVA7TqBLEgLbRukQlQc8YJzyPUV2Hwj+Kem+AbfULLVNLklguXEq&#10;3NoimfcABsbcQCmMkc8Etwd3HrfjT4SX/ivUbqS38barZabdYaXTZmkuId4OcqDIAFyAQuDgjjAw&#10;B5xffs3eJI7yRbDWdKntRjZJOZInbgZyoVgOc/xH146UAb/iH9pGzWzC+GtGne6brJqQCpHyP4UY&#10;l8jd/EuODz0rhPH3xiu/G1vHapoOm2cCIy75o0up13AhtjuoCAjb91QwKg7u1an/AAzj4w/6CWh/&#10;9/5v/jVRz/s6+MobeWVLvRp3RCyxR3EgZyB90bowMnpyQPUigDQ/Zv1uG08S6vo0vlq9/bpLE7SB&#10;SWiJ+RV/iJWRm4PAQ8enpfxx8PXGv/DW5e1b95psovymB86IrB+SRjCuzd87cAZNcJ8I/hH4o0Lx&#10;vBruu28enwWKOY4zKkrTs6MmBsYhQAxJJ9gAckjv/ij8UYfh9b21vb2kd7ql4jtHG0oVYVAwHcD5&#10;iC3AHG7a3zDFAHjnw0+EfinWLyw117qfQ9NOJEu4pjHcyRsGB8oDlcjjc2BhwQGHB9v1b4fXms+I&#10;9Q1Obxr4js7W48v7PZabdmBINqBW67g24jPAXGT1zXJ/Cb4yTeK79PD3iCONdUdM2tzDGQtxtTLB&#10;x0V8KzZGFPIwuAG9koA87+Nj6la/De51HS9Wu9OnsbiKVmtZGRpVZvL2FlIIGZA3f7o47jxT4Caz&#10;eaf8TLbToX/0XUopIriMk4OxGkVgAcbgVwCc4DN617f8bf8AkkOu/wDbv/6UR14B8GPDf/CR/Eqw&#10;3SbIdN/4mEmGwzeWy7QODn5ymRx8u7nOKAPqPxh4lh8H+E7/AF6e3kuEtEUiFCAXZmCKMnoNzDJ5&#10;wM8HpXzZ4J+I+s3nxm0/Wr0QPNqkq6fcJDEkQMUjAKMhSTsOwgkliEClsV7n8Y9AXxB8MtVXbH59&#10;in26FnZlCmMEueOpMfmAA8ZI6dR8ueBP+Sh+Gv8AsK2v/o1aAPsPxpBNdeBfENvbxSTTy6ZcpHHG&#10;pZnYxMAABySTxivhyvuvxLqU2jeFdX1S3WNp7KymuI1kBKlkQsAcEHGR6ivhSgD7P8K6Z9v8FeA7&#10;nzvL/s+0t7nbtz5mbN4tuc8f63Oefu475EfiGG+l+Kngp7QyCCK31F7zbJtBi2RKNwz8w8xo+Oec&#10;HtkangT/AJJ54a/7BVr/AOilrQudHt7rXLDV5HnFxYxTRRKkpVGEuzduA+9/qxgHjvjIBABoV8Me&#10;KfDd54R8R3eh38kEl1a7N7wMSh3IrjBIB6MO1fc9fHnxL8KalpvxD1eygGs6okFvHdG7u908rQiN&#10;d0jOByitld3QbcdqAOf0+Ox1PRodFtdLkk8SXOpxrb3QmwskTqU8oqSFU79hDd8nJAHP0Hof7PPh&#10;/S5bK7utY1W4vraVZS8DrboxVsrgAF14AGQ+e4I7fOmk69d6NcWM1vFaMbK9jvo/Mt0LGRCCAZAA&#10;+zj7u4DvjPNfW+m/FjwRqWjNqY8QWlsiIWkgunEc6kKGKiM8uRnHybgSCATQBT8XfGLwt4N1htJv&#10;RfXV9HjzorSAHysqrLkuVByGB+Unoc4rzjxT+0ZcSXll/wAIpYeVbx5e4OpRAmUkEBNqNwoyGyGy&#10;SAOADu8v+IviG38VfEDWNYs1xazShITk/OiKsavyARuChsEcZx2qTRPhl408Q2/2jTvD920GxHWS&#10;bbAsisMqUMhUOCBnK56j1FAEej+FvFXxE1HVL/TLP+0LoS+deP5sUXzyljnDFRyQ3Tp7Vz99YXmm&#10;Xklnf2k9pdR43wzxmN1yARlTyMgg/jXefDX4hzfDHVNXgvtKknS5TZNCSY5Ypot+wHPQbmKsCMjq&#10;Om1uT8T+J9U8Xa5Nq+rz+bcScKq8JEg6Ig7KMn8ySSSSQCvpmhaxrfm/2TpV9f8Ak48z7JbvLszn&#10;GdoOM4PX0NfW/wAILC80z4W6NZ39pPaXUfn74Z4zG65nkIyp5GQQfxryD4NeCNY8S+HtTvIPFuq6&#10;PYpK0MEOn3Lpm42KTI6ggFQCowOW9VwM+/8AhbR7zQfDlppl/q0+rXUO/fez53y5dmGcsx4BA6np&#10;QBsUUUUAFFFFABRRRQAUUUUAFFFFABRRRQAUUUUAFFFFABRRRQAUUUUAFFFFABRRRQAUUUUAFFFF&#10;AHlfiH4J2Pij4hzeJtT1WRrOd42l09INpcJGqbfN3ZAJUE4UHBIBB5rc8C/ETw/4v1G/0jQYfItd&#10;MijEAYLF5qZZSY4hyI1Cx8nH3wCF4z3FfOH7PmiajYfEPX/tNv5f9n2j2V186ny5jKuF4PP+qfkZ&#10;Hy9eRkA8v8d/8lD8S/8AYVuv/RrV9P8AwS/5JDoX/bx/6USV8weO/wDkofiX/sK3X/o1q+n/AIJf&#10;8kh0L/t4/wDSiSgDzD40fD3WdT+JltdaLYT3X9sxKAxkRU8+NDuQEkBf3casNx5+bBOMDH8I6Wfh&#10;L4th1L4g6Jst7i0mNjgQ3JE8bRuGUBjtbjaG4wXHIGSPd/FPiL+y/G3gvSWl8iHULu4aSUzbFbZA&#10;yrGR/FueVCBn7yrwSRjxz49fEGx157Tw3o89peWdu63c15BJvBl2soRSPlICtkkE8sBwVIIB5/8A&#10;EPxDoPiTxKt34c0WPSdPjt0iESwpEZGBZi7KnAPzbep4UHPYez6V+0D4J07S7e1g8P6lYIiZNtaW&#10;8IijY8sFw65G4nnaM9cDNeUeBfG2g+HNG1Sy1nwtpuqTyI8tjcz2aTMk20BUk3EHysgH5SCPm4O7&#10;jH8NeAfFHi+3nuNC0mS6ggcJJIZEjXcRnALsATjBIGcZGeooA+h9N/aC8EX1w0VwdS09AhYS3VsG&#10;UnI+UeWznPOemODz0zJqfx+8DWHlfZri+1Lfnd9ktSvl4xjPmlOue2ehzjjPhk3wY+IMCB38OyEF&#10;1T5LmFzlmCjhXJxk8noBknABNc/4w8NTeD/Fl/oM9xHcPaOoEyAgOrKHU4PQ7WGRzg55PWgD6n0D&#10;4x+CPECLt1iPT59hdodRxAVAbH3ydhJ4IAYnB9jjsNN1bTdZt2uNL1C0voFco0lrMsqhsA4JUkZw&#10;Qce4r5I+Gfivwr4ZuNRXxT4dj1aC5SMwubaKdoWUtkBZMDDBuSD/AAjg549f8B/F34eFGiGl2nha&#10;8uHRJES3URSncwX96igYAOSXCgbj1GTQB0nxY+Ij/D/Q7WSyhgn1O9lKQRzhigRcF3O3GcZUY3D7&#10;+ecEV82eOPiBqXj64s7jVLHTYJ7VGRZLSFlZ1JBwxZmJAIJA7bm9a9r+Mfgy9+Idnoes+EIrHVPK&#10;82KWaC4jBkQkbcOSFZVZXGN3BbgcnHlH/CkviH/0L3/k7b//ABygA+C2sW+j/FDSzdJAY7vdaCSW&#10;Iu0buMIUx91i21M/3XbOAcj6P8XfE7wt4L3RalfebfDH+g2gEk38PUZAThg3zFcjOM184f8ACkvi&#10;H/0L3/k7b/8Axys/wx4P8U/E/WLqW2n+1TR7Ptd9f3JOzKnZuJy7ZCbRgHGBnAoA9T1X9oTQdV8J&#10;3FtP4Ykn1CVMCzu1Sa03BsqWYkFgMBsbByMZH3q4j4XfFaH4fW9zZXGiR3cF3cJJJcwuEnRQMEcg&#10;hwByq5XBLc/NxoT/ALOvjKG3llS70ad0QssUdxIGcgfdG6MDJ6ckD1IrHvfgh48stLjvjpUc5KSP&#10;LbwXCPLCF9RnDFhyAhY9uDxQB6n4i/aD8P8A/CLyPoK3zavcxSJCkkKr9lfOFeQnKnruAXdnGDtz&#10;Xjnwls5r74qeH4YLuS1dbgymRM5KojOycEcMqlD7MeD0Mlj8H/H2oWcd1D4cnSN84E8scLjBI5R2&#10;DDp3HPXpWh8M7C88I/FLQbzxLaT6Lat9oxNqUZtkP7hx958Dqyj8R60AfUfiXTZtZ8K6vpdu0az3&#10;tlNbxtISFDOhUE4BOMn0NfClfbeoePvCun6NNqja9ps8EaSFFgvImaZkUMyR/Nhnwy8Z/iX1r4ko&#10;A+3/AAJ/yTzw1/2CrX/0UtdBWP4TsbjTPBuh2F5H5d1a6fbwzJuB2usahhkcHBB6V5/fftDeCrS8&#10;kghi1W9jXGJ4LdQj5APAd1bjpyB09OaAM/V/2itH07UdWs7bR57z7LKIrSaO5Ty7nBw7FgDtXjKk&#10;btwxnbWP/wANNf8AUo/+VL/7VXnE/wAPvF3iTUU1bS/Cc9vY6zLNc2UUexY4o8lgpPyhFwQFLBQw&#10;xtzVj/hSXxD/AOhe/wDJ23/+OUAcfreq/wBt6xPqP2CxsPO2/wCjWEPlQphQvyrk4zjJ9yaz67w/&#10;Bj4grcJAfDsm90ZwRcwlcKQDlt+AfmGATk84zg44/UtJ1LRrhbfVNPu7GdkDrHdQtExXJGQGAOMg&#10;jPsaAKde2fDL43X2mBtJ8TySX9oqTTpfTT/v4wsbuY8t/rCzKFUFgQWxkjAHL+BPilD4MS2SXwlo&#10;189sjiK8WMQ3e5mJy02GyNrMuABxjnjnL8UeN7PXdTjnsPCWh6TaxRTRJBBbAlvNj2FnYBQzKcsh&#10;2jacdaAMPxJrTeIvEupaw8EcBvbh5vKQKAgJ4HygAnHVsZY5J5JrvPA3wU1Txp4Xl1z+0oLCOTcL&#10;FHTzPPKkgliD+7XcMZwx4JxjG7m9A+GnjDxRpa6no+iyT2bOUWVpo4g5HXbvYEjPGRxkEdQa+p/h&#10;poF94X+HmkaPqaxreQJI0qI24IXkZ9uehIDAHGRkHBI5oAr/AAw8DzeAfCr6XcX0d3PPcG6kaOMq&#10;qMyIpQZOWAKfewM56Cu0ri/iVeQxaTounXFpHcwarrthZyLJgqF84SHKkEMCI9uP9r2wessbCz0y&#10;zjs7C0gtLWPOyGCMRouSScKOBkkn8aALFFFFABRRRQAUUUUAFFFFABRRRQAUUUUAFFFFABRRRQAU&#10;UUUAFFFFABRRRQAUUUUAFFFFABRRRQAV538PvCWr+HPGvjm91CGMWmq3qXFnMkgYSKWlcjHUEeYo&#10;OQOc4yOa9EqvDf2dxeXNnDdwSXVrt+0QpIC8W4ZXco5XI5GetAHxR47/AOSh+Jf+wrdf+jWr6f8A&#10;gl/ySHQv+3j/ANKJK+XPGVlfaf411u11OWSa8S9lMszw+UZiWJ8zZ0AYEMAOMMMcV7/4A+L3gfSv&#10;Aejaff3sem3dtbiKW2S2lcblJBfKR4JfG8+7HJJyaADx98GNX8beMY9UfxNH9jZGj2zWo8y1jGWV&#10;E2YEg3M3LFSBjlzXCf8ADOPjD/oJaH/3/m/+NV7fpnxU8Dav5v2bxNYx+Vjd9rY22c5xjzQu7p2z&#10;jjPUVof8J34P/wChr0P/AMGMP/xVAHz5P+zr4yht5ZUu9GndELLFHcSBnIH3RujAyenJA9SK9T+E&#10;/gbxd4S06GPWvEG2xG500eFEkVGcA/NKRkYJbKJ8u7ncckH0SHVtNudLOqQahaS6eEZzdpMrRBVz&#10;uO8HGBg5OeMGrEE8N1bxXFvLHNBKgeOSNgyupGQQRwQRzmgDxf4z/FHxH4O16HRNFa0gSeyjuPtL&#10;Q75UYyOCF3EpjCAcqep9seOLp3i74seKNT1Oz0/7bfPtluDFsijiXAVFyxAHAAAJLEKTzgmvRP2i&#10;tf02bVLXQYtOtH1CFIriXUVZTKi/vB5DDbkD5lfBbuDjnNR/Av4kaF4a0668Pa1N9i+0Xf2iC7fJ&#10;jZmCIUbA+TG0HcflxnJXAyAcnB8DviDNcRRPoscCO4VpZLyEqgJ+8drk4HXgE+gNYfjTwBrvgO8g&#10;g1iOAx3G77PPBKHSXaFLYBwwxvA+YD2yOa+q9E+JvgvxDcfZ9O8QWjT70RY5t0DSMxwoQSBS5JGM&#10;LnqPUVy/x90nUtZ8C2Nvpen3d9Oupxu0drC0rBfKlGSFBOMkDPuKAOb/AGbvENu2nat4aZdt0kv2&#10;+M5J8xCEjbtgbSqd+d/Tg17xXyR8OHHw9+IGn6n4y0i+061eKZILi7t5o/KfbguFC5k4OzGOPMB7&#10;Cvd/+F2/Dz/oYf8AySuP/jdAHQeOPEn/AAiPgvVNcEfmSWsX7pCuQZGIRNwyPl3MucHOM45ryP4G&#10;/EPU9c8Wavpmu3kc8+oILyORvLiLSoqxsqqqjcTGqnjoIicck1qePfil8MNe8PC2vFn1/wAuXzYb&#10;OFJrf94EYKzOdmF5IONx+bO04rzjwB8QPBvhzWE1LUvB32e+g3m3u9MuZn27l27TFNKQeC/zbvT5&#10;e9AH1fVPTtVsdWS4ewuY5xb3ElrNt6xyo21kYdQQfzBBGQQa831L9oLwRY3CxW51LUEKBjLa2wVQ&#10;cn5T5jIc8Z6Y5HPXHAeF7j4PeJvFiaIvg+7s0uXVLO5uNQkAdtpJDjzfkJYBVALbiR06UAfQ+pat&#10;pujW63GqahaWMDOEWS6mWJS2CcAsQM4BOPY15f8AE34i+C9U+G+uWdvqVpqc8j/ZI7aOVlYzBgRI&#10;MDJRSN+77jbdueax/it8KfB/h/4eahrGj6bJZ3lo8TK63Mjhg0ioVYOzDGHzxg5A5xkH50oAK6Tw&#10;jq/hzR9etLvXNAk1W0RAJYmuMASeYG8xVwAwCDb5bEhjkkgHAjTwL4sls7W7h8N6rPb3UQmhkhtH&#10;kDISQD8oOM4yM9QQehBJbeBfFl3qK2EXhvVftR2Eo9o6bA5IVmLABVJVvmOB8p54NAH1Hq3xL8AX&#10;vg6+ubjW7S7sJ7eSOSzjk23EytlCgiJVwTnGeODnIHNfHleiH4HfEEW6SjRYy7OymIXkO5QAMMfn&#10;xg5IGCT8pyBxm5pnwB8c3/m/abex03Zjb9rug3mZznHlB+mO+OoxnnAB9B+A9W00+BfCVuNQtPPu&#10;NMiSCPzl3StHEokCjOSVIIYDpjnFdZXx5pOl+I/D3xL8J6D4hS7gNpqds9vbSy7441eZSTHglcEj&#10;kr3BzyDX2HQBTOq2K6ymjm5j/tB7droW45bylYKXPoNzADPXnGcHHkfxA8BfErxHLq0UGuaVe6RJ&#10;vNtayQpFOIyyyCEP5fHzIgyXAbYpbHbuJv7O/wCFyWXlf8hP/hH5/tH3v9T9oh8r/Z+953Tn17V1&#10;kk8MLwpLLGjzPsiVmALttLYX1O1WOB2BPagD5E/4Ul8Q/wDoXv8Aydt//jlc3r/g7xH4Wdl1rR7u&#10;0QOE85k3RMxXcAsi5RjjPAJ6H0NfcdRyTwwvCkssaPM+yJWYAu20thfU7VY4HYE9qAOH+DEE1t8J&#10;NBSeKSJykrhXUqSrTOynnsVIIPcEGu8ryP48+LdIsfBl54YlmkOrX6QyRQrGcCMSht7N0x+7YYBJ&#10;yRxjkdR8KvDU3hb4fadZ3FxdyTzoLqSK5BX7M0gDGJVPKhT1Hdix4zgAGP8AGS1u7m38ILZ6hJZz&#10;t4jtYonESSKkjBtshUjJKkcDIBycg8Y9EsbeW0s44Jr2e9kXOZ5wgd8knkIqrx04A6evNeR/Gj4g&#10;2nhzWdA0t9Fj1Ge2uIdW3TSvGqbGdV2bCDvyG5YFRx8rZ49I8H+JYfGHhOw16C3kt0u0YmFyCUZW&#10;KMMjqNynB4yMcDpQBuUUUUAFFFFABRRRQAUUUUAFFFFABRRRQAUUUUAFFFFABRRRQAUUUUAFFFFA&#10;BRRRQAUUUUAFFFFABXyx4k+Kf2D4tXOv+H7GCDypTa3k0Vx539pwo6j7zArGrJEmCi5GSdzZ4+p6&#10;+BJ4JrW4lt7iKSGeJykkcilWRgcEEHkEHjFAH23NYeFvH+h215NaWOr2E8TfZ5njDFVbhtrH5o24&#10;wcYYFexFfEk8E1rcS29xFJDPE5SSORSrIwOCCDyCDxiuo8DfEHWvAuqRz2M8k1gXJuNPeQiKYHAJ&#10;x0V8KMOBkYGcjIP03av4H8a+Hp/FlvpGh3rNEzyzajbxK0bon3J3KsU2gDJ5wuCMjGQD44rc8Jz6&#10;Bba2ZvEllJe2CW8zLAs7RB5QhMasVBbBYBeMYLAk4BBueLPF9v4n2pb+F9D0eOKVnibT7cxybD/A&#10;5BCv252jkcYBIPL0Ae8WE3wBuNOtpry1+yXUkSPNb+ZfyeU5ALJuHDYORkdcUT618FdBvNOvPD9t&#10;PJdNdpFLNBeX9s9rCwIeUN1bA42jk5rwuCCa6uIre3ikmnlcJHHGpZnYnAAA5JJ4xRPBNa3EtvcR&#10;SQzxOUkjkUqyMDggg8gg8YoA2PGN7pmo+MdVu9GikTT5LhjCZJpJWkHQyFpPnJcgvhuRux2qPRvC&#10;niDxDsOkaLfXsbSiHzoYGMauccM+Nq9QTkjAOTxWh8P/AAjeeNfFttplqsBjjxcXLTk7FhVgGyFZ&#10;WbOQMKQfm6qMsPqv4ZWl9Y/DfQ7XUtOj0+7it9r26JswNx2swzw7LhmzzuZsgHgAHyJfeE/EmmWc&#10;l5f+H9VtLWPG+aeykjRckAZYjAySB+Ne1/ADV/DOh+FdUn1LV9NsNQub3YwurxY2eJEUphWYcbnk&#10;5A559OPXPGniyz8FeF7rWrxPN8rCQwBwjTSMcKoJ/EnGSFDHBxivmT4z+LdI8Y+NYb3RZpJ7SCyj&#10;t/OaMoHYM7kqGwcfOByByD2wSAel/tEa5pdz4N0iwt7+Ca6uLuO9iSJ9+6Dy5B5mRxtJYYPfnGcH&#10;HzhUkEiw3EUrwxzojhmikLBXAP3TtIOD04IPoRXqnhP402/hjcV8C6GkgiWGObTwbaTYOod2EjPn&#10;Cnk9Rk5PQA8nqxY2F5qd5HZ2FpPd3UmdkMEZkdsAk4UcnABP4V9T/Cj4lax8QtR1v7Zp9jbWNn5Z&#10;h8l38xd5farZyH4U5YbeR907vl9MnnhtbeW4uJY4YIkLySSMFVFAySSeAAOc0AfDGpeGte0a3W41&#10;TRNSsYGcIsl1avEpbBOAWAGcAnHsak8J31vpnjLQ7+8k8u1tdQt5pn2k7UWRSxwOTgA9K+t9d8f+&#10;D4fD2py/21oepbLSVvsP2+FvtOEP7vGTnd93GD16GvljTfDuu/EHVrt/D/h+DzI9006WmIYU3yMw&#10;HzttXrtVQR8qdCQxoA+m/ixBNrvwk1RNHik1B7lLd4FtFMplXzo2yu3O4becjtzXzJY/DjxrqF5H&#10;aw+F9VSR84M9s0KDAJ5dwFHTueenWvV/g78O/G3hHxyb/U9KgtLCS0khneW4jkYglSAgRj825V68&#10;bQ3fFeyT+NPCtrcS29x4l0aGeJykkcl/ErIwOCCC2QQeMUAV9KsPEk3gO3tNT1qSDxFJb7pb5LeE&#10;mGUndt2YKMFyEOPvAEggnIy/CGneO7LxRqqeJde/tLSIYo0sn+xwQ/aHYAs+EO5dmCuD97dntWx/&#10;wnfg/wD6GvQ//BjD/wDFVGPiD4Na4eAeKtG3oiuSb2MLhiQMNnBPynIByOM4yMgHSVHPPDa28txc&#10;SxwwRIXkkkYKqKBkkk8AAc5rz/4oeHLbxT4Kv9VGu6kLO20yW6htrK4QWtyVUyK7jaTICVXHzYAG&#10;Rgkk/IlAHqnxM8eWN/8AGOw1vTVjvLTRHt0R45fluTFIZGw2OBuYrkbgdu4ZBr6rr4Ar7/oA4Oe9&#10;sY/jxZ2rRRxXj+HJAJmm5nBuFKxqh4yojlbI5IY54WsvxN4Y+E8/igjXzBNruoXccJiOoTvMZZAN&#10;gKK5KLjaBkBQNo4GK5P4jfCnxv43+INxeLcaadPFuq2lxIxiWNATiIqAzl8szbsEHPVeEHmk3wf8&#10;fQXltav4cnMlxu2FJY3QbRk7nDFU9txGegyaAPqPS/AuhaLbrbaaupWtuiOiQR6tdCNQ4IbCeZgH&#10;5icgZB5GDzRH4S8PWOt6bqUrXcmoQPIli97qlxOQzo28IskhBJRWJAHRc9uM/wCH1n46stLhg8YX&#10;emzJHbqsXlb3uix5/fSZ2EqPl+UNuPJbjLeIftAeHb7TPGMGsXOqSXtvqaMLeOXhrYR7cxgAAbPn&#10;BBHPJzk5ZgDs/jV8KrjXLyLxH4dtZ7nU7iWOC8tkIIcYCLKMkbcYVT2x8x27WJ9wqOCNobeKJ5pJ&#10;3RArSyBQzkD7x2gDJ68AD0Arw/4tfEWHRPiDodnaalrKHTLiGXUre1lEcDREq5QrgGV2XHVtgGBj&#10;LNgA5D9oqeGb4jWqRSxu8OmRJKqsCUbzJGw3odrKcHsQe9ex/BL/AJJDoX/bx/6USV82eJru++If&#10;jzVtT0bTdSvDcP5qQrD5sqRKFQFhGuAANo74yAWY/Mfpv4QWF5pnwt0azv7Se0uo/P3wzxmN1zPI&#10;RlTyMgg/jQB3FFFFABRRRQAUUUUAFFFFABRRRQAUUUUAFFFFABRRRQAUUUUAFFFFABRRRQAUUUUA&#10;FFFFABRRRQB5vJpvxJT4maze6XeWMfh6f7OkcepyPMgARQ7wxowKsCHyCUDbu/BHeGfTW1lLdpbQ&#10;6oluzpGWXz1hZgGIH3ghZVBPQlR6VcrwPx74R+Js/wAVL3xD4XjuxAEhjtpkvokGxUQsmxnHyeYG&#10;JUjBOTg5oA8s+KUd4vxK12W8037B513I0KCAxLLGGKLKAfvb9pYsOCxY1T03w142jt2uNL0TxAsF&#10;7blGktbWYLPC4BwSowyMMHHIPFfadhNcXGnW015a/ZLqSJHmt/MEnlOQCybhw2DkZHXFWKAPliwv&#10;vGFjp1tZ/wDCn9KuPIiSLzrjw1M8km0Abnbuxxknua6Cw+IXjDQ/D2q2t18KILexkidyLfSpra2T&#10;5CHaZCrB1wFzyvCkE+n0PWP4qbUV8L6iNJ0mDVr54jHHZXDqscu47Tv3EAqASSpIyBjIzQBn/DzW&#10;LzXvA2majeaTBpXmRAQ20GQnlqNqsFKjYpwSqjcNpX5jmvmD4vXF5cfFDWvt9lBa3Ecoj/cknzYw&#10;B5TtlmG4x+XnGBx0BzX1/YTXFxp1tNeWv2S6kiR5rfzBJ5TkAsm4cNg5GR1xVfU9C0fW/K/tbSrG&#10;/wDJz5f2u3SXZnGcbgcZwOnoKAPJ/wBnGws/+EN1DUfskH27+0JIPtPljzPL8uJtm7rtzzjpmtD4&#10;16jZ6bo5uR4z1XStWiiAs9O0+5CeczMfndFw5UhSNxbauOASdrc/8R/h34qj8ZW9/wDDvSv7Otf7&#10;PWGZ9MuIrLc/mOWBAZSeNn5D0rzj/hSXxD/6F7/ydt//AI5QBj/EO8+2eOdTKeIJ9et45SkF7M2c&#10;rncVXHy7VZmA2gKcZUAEVJ8N7E6h460u3OhR6xA1xF58ckUkiwxeagaUhCBgA4+fKc8g16n8Lfhz&#10;r2iaw1n4p8B6Vdabc7jJfXbwzyQELlQF3sNpORgKDlgScKBXumm6TpujW7W+l6faWMDOXaO1hWJS&#10;2AMkKAM4AGfYUAeEftFWem6VZaDb2Gj6bbPcvIXuIbZUl2woiIgYY+Ta+Mf7K4xivI/FXhj/AIRn&#10;+xP9M+0/2npUGpf6rZ5Xmbvk6nONvXjOegr7LksbLxHpcK61oUZTfv8AseoxRTGNhkA4UumcE4IJ&#10;4btyK8n+N/w31zxZrOlap4fsZLydbd7e5UzxRqiq25CN5BJJeTPJ6Dp3AMj9mm/sUuNf04mRdQmS&#10;KcZbKvEhZTgbeCGkGctzuGANpJ9b+Iuj6pr/AMP9Y0vRX2X9xEBGPN8veAylk3f7Shl54O7BIGa8&#10;Y+Fvwt8ZeHPiPpOrato32exg87zJftUL7d0LqOFck8kDgV9H0AfIngj4WeL9V8S2TzaFJZ2ltcRy&#10;TyatassW0HdgxttMoO0gqvqASoOa+rxDY6UNQv2Mdukz/aruaSTC5WNULkk4UBI19Bxn1NXK4P4v&#10;eGNX8WeA5dP0V5DdpcRy/ZlcILlQcFGLMAANwfnPKDjOCADoL3xl4Z07S49Tutf01LOVJHhlFyrC&#10;YJ9/y8ElyDxhcnPHWvhyvQP+FJfEP/oXv/J23/8AjlSQfBb4gw3EUr+GI50RwzRSX0IVwD907ZQc&#10;HpwQfQigDg5rC8t7O2vJrSeO1ut32eZ4yEl2nDbWPDYPBx0qvX2X4s0m71T4ZC0tfCmm3OoC3h8n&#10;R7ko0VuxAV1VgyAFEZwGUr049K+dP+FJfEP/AKF7/wAnbf8A+OUAex/DvwvfXv7P0mlx3d3b3erW&#10;9y0X2k/LEHLKqqCp2xOoDHAJ/eMykEgjxiz+E/jK50vWmPh+SKfTnRisySLLMBvDLBj5JRxk4yTh&#10;dpOcN7fp1n8RLHS/h3bx2EcSWDtBrNus8ewQriKNm+fLkRFnwpI3AEjgAeqUAfDHhO+t9M8ZaHf3&#10;knl2trqFvNM+0naiyKWOBycAHpX2P/wnfg//AKGvQ/8AwYw//FVx/wAUvhdYeIfDl/daFosA8QvL&#10;FKrQCOIzkO2/eWwORI7E5BYquSdoFeIf8KS+If8A0L3/AJO2/wD8coA+n/8AhO/B/wD0Neh/+DGH&#10;/wCKo/4Tvwf/ANDXof8A4MYf/iq+YP8AhSXxD/6F7/ydt/8A45R/wpL4h/8AQvf+Ttv/APHKAPrc&#10;X9m1nDeC7gNrNs8qYSDZJvICbW6HcWUDHXIx1rL8VeEtI8Z6XFp2swyS28VwlwoSQody54yOxUsp&#10;9mOMHBHzxpXwX8cJ4Y8QJPDd2s7pALfToryLy71hICTIQ+3CLuIDY5YEHgg/Tdha/YdOtrP7RPce&#10;REkXnXD75JNoA3O3djjJPc0AYepeP/Cmj+IF0LUdctLXUCgcxykqqAgkb3xsQkDIDEE5HqM/JHj/&#10;AFWx1zx5rOp6Zc3dzZ3FwXiluvvsMDp3CA5Cg8hQoOCK9M+KXwt8ZeI/iPq2raTo32ixn8ny5ftU&#10;KbtsKKeGcEcgjkV6H8E/B+p+D/Ct/Bremx2eoT3pfIeN2eIIgXLITwG34BPGT60AeUfA3x3oHgy4&#10;1uLXrqS1S8SFopRC0i5QvlTtBIJ3gjjHB5HGfpPRNb07xHo8GraTcfaLGfd5cuxk3bWKnhgCOQRy&#10;K8E+K3wp8YeIPiHqGsaPpsd5Z3aRMrrcxoVKxqhVg7Kc5TPGRgjnOQPW/hbomo+HPhxpOk6tb/Z7&#10;6DzvMi3q+3dM7DlSQeCDwaAO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9lQSwMECgAAAAAAAAAhABH3t7zFKQAAxSkAABQAAABkcnMvbWVkaWEvaW1hZ2U3LmpwZ//Y&#10;/+AAEEpGSUYAAQEAAAEAAQAA//4AGE1BVExBQiBIYW5kbGUgR3JhcGhpY3P//gAdTUFUTEFCLCBU&#10;aGUgTWF0aFdvcmtzLCBJbmMu/9sAQwAIBgYHBgUIBwcHCQkICgwUDQwLCwwZEhMPFB0aHx4dGhwc&#10;ICQuJyAiLCMcHCg3KSwwMTQ0NB8nOT04MjwuMzQy/9sAQwEJCQkMCwwYDQ0YMiEcITIyMjIyMjIy&#10;MjIyMjIyMjIyMjIyMjIyMjIyMjIyMjIyMjIyMjIyMjIyMjIyMjIyMjIy/8AAEQgBkgHs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ooooAK&#10;KKKACiiigAoqG7uY7Oznupc+XDG0j4GTgDJ/lXmP/DQXgjPXUv8AwG/+yoA9UorD8MeL9D8Y2D3m&#10;iXq3CRttkQqVeM9tynkZ7Hoa3KACiua8WeOdH8FtYLqxuM3ztHD5Me7kYznnj7wrpaACiiigAoor&#10;C8W+LtM8F6Ouqat532dplhHkpuO4gkcZH900AbtFYF5408P6db6VNf6glqNVQPZrKpzJkKccA4Pz&#10;r+dQ6x450fRPFWm+HLz7R9v1EKYNkeU+Zioyc8cg0AdLRRRQAUUUUAFFcH4u+L3hXwdqLadey3Nz&#10;eoAZILOMOY88jcSQAfbOav8Ag74keHPHJli0m4kW6iXe9tcJskC9Nw5II+hOOM9aAOtooooAKKKK&#10;ACiiigAooooAKKKyNa8UaJ4euLODVtQjtZb1ilurgnzCCAQMD/aX86ANeiiigAoormvCvjnR/GM+&#10;pQ6Ubgtp7rHP5se0ZJYDHPP3DQB0tFFcX4c+KXhnxT4il0PTZ52u0DsC8e1JApwdpzz6/QUAdpRW&#10;Xr3iPSPDFil7rN9HZ28kgiWRwSC5BIHAPZT+VaMMsdxBHNEwaORQ6MO4IyDQA+iuXuvH+iWfjeDw&#10;jKbj+1JwCmI8pypYZbPoK6igAooooAKKKKACiiigAooooAKKK4bXPi74P8O6zc6TqN9PHd2xCyKt&#10;s7AEgHqBzwRQB3NFcj4W+JXhnxlqcun6LdyzXMcJnZXgZAEDKpOSPVhXXUAFFFFABRRRQAUUUUAF&#10;FFFABRRRQAUUUUAZviH/AJFrVf8Arzm/9ANfM3wv+IXhbwhoGoWWvaTPfTTz+ZHsto5F27QMEuwx&#10;yDX09rFvLdaHqFvCu6WW2kRFyBlipAHPvXnfwT8Haz4T8Pajba/py21xLd+ZGpkjkyuwDOVJxyDQ&#10;B518PNQvPCWl+M/Hq6U1rpcibLG1cEI7vL8gHTKpuAJHbOK1/wC0Piv/AMIR/wAJ9/wklv5Gz7T/&#10;AGd9nTHk7v8Adx0565x3zXr/AI28NL4v8H6joZlETXKDy5COFdWDKT7ZAz7ZryH+yPiz/wAIV/wg&#10;f9g2f2Tb9n/tL7Sn+p3dPvenH3c47ZoAzPif4mHi/wAJ+ANc8oRPcTzCWMHhXVkVse2QSPYiu4+I&#10;WseK4/FkVhD4k03wxoHlgm9mmhM0p25JEbHeRn5cDHQnNYni/wCFWtx+E/BmiaHbC/bSpJXu5BKk&#10;Y3OysSN5GRndjvgCjxR4K8T2vxcu/E0Phe18UafcoBFDcTIFjOxV5D9CCDjgjB9egBV8FfEfxDcy&#10;+MdJm1xNWTTtKuryx1EQKh3R4AIGOQdwODnp6U/4da18TvHAsdSfWraHRrC9UXbyIqPdKGDOo2p2&#10;Q4/hHPX0b4d+H/jO18S+L9Q1DQra3XVtGu7eBbWeLyllkClI1G7IAxtyRjjrjmu9+D/hnVfDHgP+&#10;y9bsxbXRuZHMRkR8qQMcqSOxoA4fSPEHxD+KV7q+oeHNah0bSrKTZbQmIEyHkgMcE5xjPbkYFL4p&#10;8XePdL+Ey3WuWo07WotSjg85oYnE8RRjnaQyg5GDgDoPWjSfDPxG+GN5q1h4X0m11jS72TfbyySq&#10;DEeQCQWU5xjPbgc07Xfh5471H4ULp9/dT6xrs2opctDJdqRBEEYbQzsBnJycHv3xmgDmvitBrtzf&#10;+Cb661hZIr+KNrKIQKv2V9kG9uB825yGx26V12ta34p8P/EvwT4fvtajvWuFT7ZN9kiXzi07jj5c&#10;r8u0cEdM1N8R/AXibWfDnguTRrOOa/0WELNbtKikNti6EkKQDGQee/FM1Hwx428R+P8AwV4l1HQ4&#10;rdrRE/tBYriPbCVmc8AuSfkKnjPWgDG134ma14h8ZarpuneK7DwxpenO0Uck6BmuXU4znBOCQTxg&#10;AYyCasaB8X/EFz8P/FDS+Rfa5o6oYrqKMFJY2fYZCowDt5OQACMZHWl1L4feJfCnjXVtU0TwxpPi&#10;XS9SkMohvUjZoGJLYAYjGCSMjIIxnBre0Dwj46g8J61dB9I0XX7sqbK3s7G3RYUDZKOyod24cDJb&#10;GAc9aAOG0Hxx4uvk06+0/wAf2F7qU0mLnR9RiS2VeT8odgA2ePu4PNfSSFmRSy7WIBK5zg+lfOGt&#10;+A/Gfi20sdOuPAmmaZqMTj7TrMU0UYmABBLKhxz1OAenAHSvojTrU2OmWlo0rStBCkRkbq+1QMn6&#10;4oA8D1rQ/GXw++J2reK9M0Fdcsr55HDCMymNXYMRhfmQjpnBGP0u/D3xP4K1v4iTaq+kXWh+I3jk&#10;Yxedm3kwnzjAAw2AWwR1BOc1PceGPiJ4B8aanq3hW3i1rS792c280vMYLbgCpYEEEkAqTkdRUnhr&#10;wH4s8SfEkeMvGNhaaakaFVtIWBMvyFBnBOBgkkk54AxjoAcy3xP8S+KrjUdRtfGWneG7a3c/YrCZ&#10;FLSgcjcSp7YyTxnsK2l+N2pN8IpNV8uEa+t4LDzNg2ZKF/N29M4BGOm7tjiqVp4A8YeBrrULDTvB&#10;+ieJrCeQvbXd5HEzx9hncQRxjI6Z6GtPxD4Gkh+D7w+LNS0rTNTa9W5jkhtI4YY32lVjbyUGcgt8&#10;2DgkdccgGd4n1L4reC/Btrrl34nhuEvXQSILdDJbMwLAAlcEcYPYHp61e8W+OPGdv4j8F6dompRp&#10;Nq2mWzyJLChR5pCQXb5cgdDx6dK4/wAe3HjKf4caV/b+raTLpSyRrZi0ffJdkKcOxHZVz6ckZGa7&#10;y+8FeIdQ8Z/DzWLXTi9hpun2iXcplRTEVJLDaWDHAPYGgDFfxB8UNG+If/CFN4htLy81BFMN1Lbr&#10;thBG4uoCjBAVhggj2rb8D+LPFWkfFDU/B3irVU1KOC3aYT7ANpCLICCADgq3IPQ9PfV1Xwfr1z8f&#10;tJ8TQ2O7R4LfZJc+cg2ny5Bjbu3Hlh0HemReCtbb4/ah4jm0/Oh3Fr5QuPOT5v3CIRt3buoI6UAc&#10;G3xP8S+KrjUdRtfGWneG7a3c/YrCZFLSgcjcSp7YyTxnsKvX/wAX/EF/8H4tXtLpbPWrbVEs7maO&#10;JSJUMbsG2sCBnAzjuOMA4pLTwB4w8DXWoWGneD9E8TWE8he2u7yOJnj7DO4gjjGR0z0NaPiH4b+L&#10;r34UQab9isLnW5dTS6mgsore1SKMRuoBKhFYgnrz144GaAMrxL4l+KXhbSdG8XX+uWj2l+yYsYoh&#10;tTcm8Kw291ByQcg9DUXxsh1e68UeF786qDZ6g4fTrfyRmzOIdxJ/jyxDc9MYruPif4N1/wARfC/Q&#10;dH0qw+0X9rNA00XnRptCwurcswBwSBwaq/FLwL4k17SPCVxodpHcXujriW3aVVOSI+QSQCAY+ee/&#10;FAGd428deJvDN1o3gweIbSPVJI/Nv9cnhVVVWdtoC4IGFHPHPGMVD4J+Juq2HjyPw5rHiG08Q6bc&#10;oTDfwIAY2Ck4OAPQgg56gg4qfxX4H8Ya/daH41XRNNk16GIxX2jXBR4nCu20jcxVsqeRuyOMc1o+&#10;D/DHijUvFaanrXhnQvD+kwRkC0trK3MsrEEAhwCy9eTkdAAOSaAMfw1r3xI+Jd7qetaHrltpOnWk&#10;2y2tZIVZXOMhW+Uk8YySep4Ho/8AZ0aZrvxg1wgSczwGRR0DZmyPzpvh7w38SvhrfanpPh7SLTVd&#10;LvJd9vcyzKojOMBiNwIOMZGOccH13vgt4M8R+Ep/EbeIbQQveSwtFIJkcS7TJub5SSPvDqB1oA6b&#10;4qeJf+EX+Hup3kb7LqZPstvzz5j8ZHuBub/gNfOlpaJ4BTwV4vtbyKa4mdpbyCOVWZF3cKQDkbom&#10;I+ua9k+LXhDxN448QaBpllZH+wYHEl3defGu0s2GO0tuO1AcYH8Rqt4p+Avh0+Gb4+HbOddXWPdb&#10;B7kkMwIO35jjkZGT60AZf7REV/c+HtK1WHVUfQ5ZYlSzEQ+aUpKwmD9cbOMdO9eoeALHWLDwnax6&#10;1qq6lM6rJFIsIj8uIou1MDrjnn3rzXWPA3jLxB8D9L0C609Y9Z0u8UrC9xGfOhVXVcMGKggOBgkf&#10;cPtXpPgCXxG/haKLxRpsNhfW7CBI4nDB41VQHOGYZJ3d+1AHlmvf8nUaR/uR/wDopq97rwzx74P8&#10;dP8AFqPxX4Y0iO6W3ij8qSWeJVLBCpBVnU963fD2ofGG71y2t9f0awtNLk3LPcQvEXjG04IAlJ64&#10;7GgDlNd8S+MvtesXWseOdM8NtahmtNLt3huJHxnCMEJYHgDJzyemKpzfEnxxe/Cm08UWupCOew1N&#10;7K9K28ZE6FEZHYFeME7flx94Unh3wD418PwatpB8E6XqF3eFlj1m6njYQqRjcucn36A56g10Pg/w&#10;lJ4e+D+v+HvG32bR/t9xK0MlzdRFSTEm0ghiMho8468UAWfGHxA1jVfEXg3RfCGoG0k1iFLq4dY0&#10;kKxyYxncDjaFkJ+lYOu/EzWvEHjLVdN0/wAV2HhjS9Odoo5Z0DNcupxnOCcEgnjAAxwTVX9nfQZb&#10;/W77xFdlnjsIRaWpc5wzcnH0Xj/gdaepfD7xL4U8a6tqmieGNJ8S6XqUhlEN6kbNAxJbADEYwSRk&#10;ZBGM4NAFfTPi14gvvhr4pEt9Edc0fyjDqEEalZkaZUJxjb684GQw4zXQfDK7+I/iq50jxHq2q2y+&#10;HwsiNbbQslzhWUPhVx9/B6jpwPWmfAfi69+GviWK90zS4dX1IxC106wt7eDykWVXIaRQM8DgFj93&#10;qSa9G+Hek32heANH0zUoPIvLeErLHvVtp3E9VJB69jQBN4x8R3vhnSYryw0C91uV5xEbezUl1BVj&#10;vOFPHygdO4rif+Ft+I/+iXeJP+/Un/xuu28YeH9R8SaTFZ6Z4gutDmScStc2wJZlCsNhwy8ZIPXt&#10;XE/8Kq8Xf9FU1r/v2/8A8doA9O0+5kvdNtbqW3ktpJoUkaCT70ZIBKn3GcfhXH/EOLwp4f8ADmpe&#10;JNS8O6ReXiqAjXFlG7TSn5UBJGT2z7A12Gn20tnptrazXD3MsMKRvO/3pWAALHrycZ/GvNfjb4X8&#10;S+LtK0nTdBsjcwrcNNc/vo4whAAQ/Mwz95+melAB8E/Bkej+Hv8AhJbuFF1XWFMp2oEWKBjuVVUc&#10;AHhsD2HavU6itreK0tYbaFQsUKLGijsoGAKloAKKKKACiiigAooooAKKKKACiiigAooooAKKKKAC&#10;iiigAooooAKKKKACiiigAooooAKKKKACiiigAooooAKparpNhrmmzadqdrHdWkwxJFIOD/gfccir&#10;tFAHAab8F/A2l6il7FpLSyRtuRLiZ5EU/wC6Tg/jmu/oooAKKKKACiiigAqvfX9nplnJeX93BaWs&#10;eN808gjRckAZY8DJIH41Yrz/AONv/JIdd/7d/wD0ojoA6D/hO/B//Q16H/4MYf8A4qj/AITvwf8A&#10;9DXof/gxh/8Aiq+IKKAPt/8A4Tvwf/0Neh/+DGH/AOKo/wCE78H/APQ16H/4MYf/AIqviCigD7f/&#10;AOE78H/9DXof/gxh/wDiqP8AhO/B/wD0Neh/+DGH/wCKr4gooA+3/wDhO/B//Q16H/4MYf8A4qj/&#10;AITvwf8A9DXof/gxh/8Aiq+IKKAPt/8A4Tvwf/0Neh/+DGH/AOKo/wCE78H/APQ16H/4MYf/AIqv&#10;iCigD7f/AOE78H/9DXof/gxh/wDiqxfE1/8ADbxfYRWOueINEubeKUTIg1VEwwBGcq4PQmvjqigD&#10;7P0XXvh54d01NO0jXvD1paISwjj1CLknqSS2Sfc11Fjf2ep2cd5YXcF3ayZ2TQSCRGwSDhhwcEEf&#10;hXwRX1/8Ev8AkkOhf9vH/pRJQB6BRRRQAUUUUAFFFFABRRRQAUUUUAFFFFABRRRQAUUUUAFFFFAB&#10;RRRQAUUUUAFFFFABRRRQAUUUUAFFFFABRRRQAUUUUAFFFFABRRRQAUUUUAFFFFABRRRQAUUUUAFc&#10;38QYIbn4c+JEnijlQaZcOFdQwDLGWU89wwBB7EA10lc/47/5J54l/wCwVdf+imoA+IKKKKACiiig&#10;AooooAKKKKACiiigAooooAK+v/gl/wAkh0L/ALeP/SiSvkCvr/4Jf8kh0L/t4/8ASiSgD0CiiigA&#10;ooooAKKKKACiiigAooooAKKKKACiiigAooooAKKKKACiiigAooooAKKKKACiiigAooooAKKKKACi&#10;iigAooooAKKKKACiiigAooooAKKKKACiiigAooooAK5/x3/yTzxL/wBgq6/9FNXQVHPBDdW8tvcR&#10;RzQSoUkjkUMrqRggg8EEcYoA+BKKKKACiiigAooooAKKKKACiiigAooooAK+v/gl/wAkh0L/ALeP&#10;/SiSvkCvr/4Jf8kh0L/t4/8ASiSgD0CiiigAooooAKKKKACiiigAooooAKKKKACiiigAooooAKKK&#10;KACiiigAooooAKKKKACiiigAooooAKKKKACiiigAooooAKKKKACiiigAooooAKKKKACiiigAoooo&#10;AKKKKAPgzVtNm0bWb7S7ho2nsriS3kaMkqWRipIyAcZHoKp10nxBgmtviN4kSeKSJzqdw4V1Kkq0&#10;hZTz2KkEHuCDXN0AFFFFABRRRQAUUUUAFFFFABRRRQAV9f8AwS/5JDoX/bx/6USV8gV9f/BL/kkO&#10;hf8Abx/6USUAegUUUUAFFFFABRRRQAUUUUAFFFFABRRRQAUUUUAFFFFABRRRQAUUUUAFFFFABRRR&#10;QAUUUUAFFFFABRRRQAUUUUAFFFFABRRRQAUUUUAFFFFABRRRQAUUUUAFFFFABRRRQB8ufG/whr3/&#10;AAsPU9Zg0y7utPnt4rg3FvA7pCqRhGDsFwpHlluvQg15HX3/AEUAfAFFff8AXH/FIaWvw112bVoI&#10;JI4rSQwGaHzPLnZTHGy8HDbnADDpnqBmgD4woor7/oA+AKK+/wCigD4Aor7/AKKAPgCivv8AooA+&#10;AK+v/gl/ySHQv+3j/wBKJK9AooAKKKKACiiigAooooAKKKKACiiigAooooAKKKKACiiigAooooAK&#10;KKKACiiigAooooAKKKKACiiigAooooAKKKKACiiigAooooAKKKKACiiigAooooAKKKKACiiigAoo&#10;ooAKKKKACvN/jrfW9p8KNShnk2SXcsEMA2k73EiyEcdPlRjz6euK9Irx/wDaO/5J5p//AGFY/wD0&#10;VLQB8wV9/wBfAFff9ABRRRQAUUUUAFFFFABRRRQAUUUUAFFFFABRRRQAUUUUAFFFFABRRRQAUUUU&#10;AFFFFABRRRQAUUUUAFFFFABRRRQAUUUUAFFFFABRRRQAUUUUAFFFFABRRRQAUUUUAFFFFABRRRQA&#10;UUUUAFFFFABRRRQAUUUUAFeB/tMzzLb+GrdZZBA73LvGGO1mURBSR0JAZgD23H1r3yvG/wBpCCFv&#10;AumXDRRmdNTVEkKjcqtFIWAPUAlVJHfaPSgD5kr7/r4Ar7/oAKKKKACiiigAooooAKKKKACiiigA&#10;ooooAKKKKACiiigAooooAKKKKACiiigAooooAKKKKACiiigAooooAKKKKACiiigAooooAKKKKACi&#10;iigAooooAKKKKACiiigAooooAKKKKACiiigAooooAKKKKACiiigArz/406J/bfwv1TZb+dcWO29i&#10;+fbs2H526gHEZk4OfYZxXoFFAHwBX3/XzJ8QPgVq+m6z9o8JWcl9pdw42wCQeZaszBdp3HLJlshu&#10;wB3Y27j9N0AFFFFABRRRQAUUUUAFFFFABRRRQAUUUUAFFFFABRRRQAUUUUAFFFFABRRRQAUUUUAF&#10;FFFABRRRQAUUUUAFFFFABRRRQAUUUUAFFfLHxf8AFniTTPilrNnYeINVtLWPyNkMF7JGi5gjJwoO&#10;Bkkn8a4f/hO/GH/Q165/4MZv/iqAPt+iviD/AITvxh/0Neuf+DGb/wCKo/4Tvxh/0Neuf+DGb/4q&#10;gD7for4g/wCE78Yf9DXrn/gxm/8AiqP+E78Yf9DXrn/gxm/+KoA+36K+IP8AhO/GH/Q165/4MZv/&#10;AIqj/hO/GH/Q165/4MZv/iqAPt+iviD/AITvxh/0Neuf+DGb/wCKo/4Tvxh/0Neuf+DGb/4qgD7f&#10;or4g/wCE78Yf9DXrn/gxm/8AiqP+E78Yf9DXrn/gxm/+KoA+36K+IP8AhO/GH/Q165/4MZv/AIqj&#10;/hO/GH/Q165/4MZv/iqAPt+iviD/AITvxh/0Neuf+DGb/wCKroP+F2/EP/oYf/JK3/8AjdAH1/RX&#10;yB/wu34h/wDQw/8Aklb/APxutDRPjx4ysdYgudWvf7UsU3eZZ+VDB5mVIHzrHkYJB464x3oA+r6K&#10;+f8A/hpr/qUf/Kl/9qroLD9ozwncfZkvLDVbSSTYJm8pJI4icbjkNuZRzyFyQOmeKAPYKKw9A8Y+&#10;HPFKK2i6xaXblC/kq+2VVDbSWjbDqM45IHUeorcoAKKKKACiiigAooooAKKKKACiiigAooooAKKK&#10;KACiiigAooooAKKKKACiiigAooooAKKKKACiiigAooooAKKKKACiiigAooooAKKKKACiiigD5A+N&#10;v/JXtd/7d/8A0njrz+vQPjb/AMle13/t3/8ASeOvP6ACiiigAooooAKKKKACiiigAooooAKKKKAC&#10;iiigAooooAKKKKAJIJ5rW4iuLeWSGeJw8ckbFWRgcggjkEHnNfR/wa+Lba0i+HPEl1GL+JALS9nl&#10;VTcjcFEbZOWlywwRksM55BLfNlSQTzWtxFcW8skM8Th45I2KsjA5BBHIIPOaAPvuisvw3rcPiPw1&#10;pusweWEvLdJSiSCQRsR8ybh1KtlTwOQeBWpQAV8wePvip4i0j4j63/wjHibzNMl8jy/LaO5hGIVz&#10;s3BlX5i2duMnr0r6fr4AoA9o0b9o/wAQWmxNX0mx1CNIgm6Fmt5HcY+dj8y885AUcnjAGK7/AEb9&#10;oPwdqGxNRW+0uTyg7tND5sYfjKKY8sepwSoyB2PFfLFFAH3vY39nqdnHeWF3Bd2smdk0EgkRsEg4&#10;YcHBBH4VYr4Isb+80y8jvLC7ntLqPOyaCQxuuQQcMORkEj8a9g8MftE67YywweI7ODUrUcSTwqIp&#10;+WzuwPkbC5AUBc8ZYckgH0vRXP8AhPxpoXjXTmvNFu/N8raJ4XUpJCzDIDKfxGRlSQcE4NdBQAUU&#10;UUAFFFFABRRRQAUUUUAFFFFABRRRQAUUUUAFFFFABRRRQAUUUUAFFFFABRRRQAUUUUAFFFFABRRR&#10;QB8gfG3/AJK9rv8A27/+k8def16B8bf+Sva7/wBu/wD6Tx15/QAUUUUAFFFFABRRRQAUUUUAFFFF&#10;ABRRRQAUUUUAFFFFABRRRQAUUUUAfVf7PupTX3wyFvKsYSwvZbeIqDkqQsuW567pGHGOAPqfVK+e&#10;P2aL63j1HxFYNJi6migmjTafmRC4Y56cGRPz9jX0PQAV8AV9/wBfAFABRRRQAUUUUASQTzWtxFcW&#10;8skM8Th45I2KsjA5BBHIIPOa9Y8KftAeI9Dtxa6zbx63AibY3kk8qdcBQMuAQwwD1UsS2S3avI6K&#10;APsPw98YPBeu28AfW7SxvGt1lmgumaJYmwNyCR1VWIJxx1wSBiu0sb+z1OzjvLC7gu7WTOyaCQSI&#10;2CQcMODggj8K+CK+v/gl/wAkh0L/ALeP/SiSgD0CiiigAooooAKKKKACiiigAooooAKKKKACiiig&#10;AooooAKKKKACiiigAooooAKKKKACiiigAooooA+QPjb/AMle13/t3/8ASeOvP69A+Nv/ACV7Xf8A&#10;t3/9J468/oAKKKKACiiigAooooAKKKKACiiigAooooAKKKKACiiigAooooAKKKKAPTPgNqU1j8VL&#10;O3iWMpf281vKWByFCGXK89d0ajnPBP1H1nXw54N1VdD8a6JqctzJbQW97E88qbsrFuHmfd5IK7gQ&#10;OoJHOa+46ACvgCvv+vgCgAooooAKKKKACiiigAr6/wDgl/ySHQv+3j/0okr5Ar6/+CX/ACSHQv8A&#10;t4/9KJKAPQKKKKACiiigAooooAKKKKACiiigAooooAKKKKACiiigAooooAKKKKACiiigAooooAKK&#10;KKACiiigD5A+Nv8AyV7Xf+3f/wBJ468/r0D42/8AJXtd/wC3f/0njrz+gAooooAKKKKACiiigAoo&#10;ooAKKKKACiiigAooooAKKKKACiirFhY3Gp6jbWFnH5l1dSpDCm4Dc7EBRk8DJI60AV6K9Q0z4A+O&#10;b/zftNvY6bsxt+13QbzM5zjyg/THfHUYzzjQ/wCGcfGH/QS0P/v/ADf/ABqgDx+vu/QtT/tvw9pm&#10;reT5P260iufK3btm9A23OBnGcZwK+cP+GcfGH/QS0P8A7/zf/Gq+g/B+gTeFvCdhok+oyag9mjIL&#10;l1Kll3EqMFmwFUhQM9FHTpQBuV8AV9/18wf8M4+MP+glof8A3/m/+NUAeP0V7B/wzj4w/wCglof/&#10;AH/m/wDjVH/DOPjD/oJaH/3/AJv/AI1QB4/RXsH/AAzj4w/6CWh/9/5v/jVH/DOPjD/oJaH/AN/5&#10;v/jVAHj9Fewf8M4+MP8AoJaH/wB/5v8A41R/wzj4w/6CWh/9/wCb/wCNUAeP19f/AAS/5JDoX/bx&#10;/wClEleQf8M4+MP+glof/f8Am/8AjVe7/Dvw3eeEfAmm6HfyQSXVr5u94GJQ7pXcYJAPRh2oA6ii&#10;iigAooooAKKKKACiiigAooooAKKKKACiiigAooooAKKKKACiiigAooooAKKKKACiiigAooooA+QP&#10;jb/yV7Xf+3f/ANJ468/r0D42/wDJXtd/7d//AEnjrz+gAooooAKKKKACiiigAooooAKKKKACiiig&#10;AooooAKKKKACuk+H0E1z8RvDaQRSSuNTt3KopYhVkDMeOwUEk9gCa5uvQPgl/wAle0L/ALeP/SeS&#10;gD6/ooooAKKKKACiiigAooooAKKKKACiiigAooooAKKKKACiiigAooooAKKKKACiiigAooooAKKK&#10;KACiiigAooooAKKKKACiiigAooooAKKKKACiiigD5A+Nv/JXtd/7d/8A0njrz+vQPjb/AMle13/t&#10;3/8ASeOvP6ACiiigAooooAKKKKACiiigAooooAKKKKACiiigAooooAK9U/Z902G++JouJWkD2FlL&#10;cRBSMFiViw3HTbIx4xyB9D5XXsH7OP8AyUPUP+wVJ/6NioA+n6KKKACiiigAooooAKKKKACiiigA&#10;ooooAKKKKACiiigAooooAKKKKACiiigAooooAKKKKACiiigAooooAKKKKACiiigAooooAKKKKACi&#10;iigAooooA+QPjb/yV7Xf+3f/ANJ468/r0D42/wDJXtd/7d//AEnjrz+gAooooAKKKKACiiigAooo&#10;oAKKKKACiiigAooooAKKKKACvaP2brG4k8ZatfrHm1h0/wAmR9w+V3kQqMdeRG/5e4rxevf/ANmX&#10;/maf+3T/ANrUAfQFFFFABRRRQAUUUUAFFFFABRRRQAUUUUAFFFFABRRRQAUUUUAFFFFABRRRQAUU&#10;UUAFFFFABRRRQAUUUUAFFFFABRRRQAUUUUAFFFFABRRRQAUUUUAfIHxt/wCSva7/ANu//pPHXn9e&#10;4fFL4W+MvEfxH1bVtJ0b7RYz+T5cv2qFN22FFPDOCOQRyK4//hSXxD/6F7/ydt//AI5QB5/RXoH/&#10;AApL4h/9C9/5O2//AMco/wCFJfEP/oXv/J23/wDjlAHn9Fegf8KS+If/AEL3/k7b/wDxyj/hSXxD&#10;/wChe/8AJ23/APjlAHn9Fegf8KS+If8A0L3/AJO2/wD8co/4Ul8Q/wDoXv8Aydt//jlAHn9Fegf8&#10;KS+If/Qvf+Ttv/8AHKP+FJfEP/oXv/J23/8AjlAHn9Fegf8ACkviH/0L3/k7b/8Axyj/AIUl8Q/+&#10;he/8nbf/AOOUAef0V6B/wpL4h/8AQvf+Ttv/APHKP+FJfEP/AKF7/wAnbf8A+OUAef0V6B/wpL4h&#10;/wDQvf8Ak7b/APxyj/hSXxD/AOhe/wDJ23/+OUAef0V6B/wpL4h/9C9/5O2//wAco/4Ul8Q/+he/&#10;8nbf/wCOUAef17/+zL/zNP8A26f+1q4D/hSXxD/6F7/ydt//AI5Xr/wL8E+IvB39vf2/p/2P7V9n&#10;8n99HJu2+Zu+4xxjcvX1oA9g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9lQSwMECgAAAAAAAAAhAL9v8kbSMAAA0jAA&#10;ABQAAABkcnMvbWVkaWEvaW1hZ2U4LmpwZ//Y/+AAEEpGSUYAAQEAAAEAAQAA//4AGE1BVExBQiBI&#10;YW5kbGUgR3JhcGhpY3P//gAdTUFUTEFCLCBUaGUgTWF0aFdvcmtzLCBJbmMu/9sAQwAIBgYHBgUI&#10;BwcHCQkICgwUDQwLCwwZEhMPFB0aHx4dGhwcICQuJyAiLCMcHCg3KSwwMTQ0NB8nOT04MjwuMzQy&#10;/9sAQwEJCQkMCwwYDQ0YMiEcITIyMjIyMjIyMjIyMjIyMjIyMjIyMjIyMjIyMjIyMjIyMjIyMjIy&#10;MjIyMjIyMjIyMjIy/8AAEQgBkgHs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ooooAKKKKACiiigAoqG7uY7Oznupc+XDG0j4GTgDJ/lXmP&#10;/DQXgjPXUv8AwG/+yoA9UorD8MeL9D8Y2D3miXq3CRttkQqVeM9tynkZ7Hoa3KACiua8WeOdH8Ft&#10;YLqxuM3ztHD5Me7kYznnj7wrpaACiiigAoorC8W+LtM8F6Ouqat532dplhHkpuO4gkcZH900AbtF&#10;YF5408P6db6VNf6glqNVQPZrKpzJkKccA4Pzr+dQ6x450fRPFWm+HLz7R9v1EKYNkeU+Zioyc8cg&#10;0AdLRRRQAUUUUAFFcH4u+L3hXwdqLadey3NzeoAZILOMOY88jcSQAfbOav8Ag74keHPHJli0m4kW&#10;6iXe9tcJskC9Nw5II+hOOM9aAOtooooAKKKKACiiigAooooAKKKyNa8UaJ4euLODVtQjtZb1ilur&#10;gnzCCAQMD/aX86ANeiiigAoormvCvjnR/GM+pQ6Ubgtp7rHP5se0ZJYDHPP3DQB0tFFcX4c+KXhn&#10;xT4il0PTZ52u0DsC8e1JApwdpzz6/QUAdpRWXr3iPSPDFil7rN9HZ28kgiWRwSC5BIHAPZT+VaMM&#10;sdxBHNEwaORQ6MO4IyDQA+iuXuvH+iWfjeDwjKbj+1JwCmI8pypYZbPoK6igAooooAKKKKACiiig&#10;AooooAKKK5rxZ498O+Co4jrV95UswJigjQvI4HfA6D3OBQB0tFc74U8b6B40tZZtFvPNMJAlidCj&#10;x56ZB7HHUcV0VABRRRQAUUUUAFFFFABRRRQAUUUUAFFFFAGb4h/5FrVf+vOb/wBANfM3wv8AiF4W&#10;8IaBqFlr2kz3008/mR7LaORdu0DBLsMcg19Paxby3Wh6hbwrulltpERcgZYqQBz71538E/B2s+E/&#10;D2o22v6cttcS3fmRqZI5MrsAzlSccg0AedfDzULzwlpfjPx6ulNa6XImyxtXBCO7y/IB0yqbgCR2&#10;zitf+0Piv/whH/Cff8JJb+Rs+0/2d9nTHk7v93HTnrnHfNev+NvDS+L/AAfqOhmURNcoPLkI4V1Y&#10;MpPtkDPtmvIf7I+LP/CFf8IH/YNn9k2/Z/7S+0p/qd3T73px93OO2aAMz4n+Jh4v8J+ANc8oRPcT&#10;zCWMHhXVkVse2QSPYiu4+IWseK4/FkVhD4k03wxoHlgm9mmhM0p25JEbHeRn5cDHQnNYni/4Va3H&#10;4T8GaJodsL9tKkle7kEqRjc7KxI3kZGd2O+AKPFHgrxPa/Fy78TQ+F7XxRp9ygEUNxMgWM7FXkP0&#10;IIOOCMH16AFXwV8R/ENzL4x0mbXE1ZNO0q6vLHURAqHdHgAgY5B3A4OenpT/AIda18TvHAsdSfWr&#10;aHRrC9UXbyIqPdKGDOo2p2Q4/hHPX0b4d+H/AIztfEvi/UNQ0K2t11bRru3gW1ni8pZZApSNRuyA&#10;MbckY4645rvfg/4Z1Xwx4D/svW7MW10bmRzEZEfKkDHKkjsaAOH0jxB8Q/ile6vqHhzWodG0qyk2&#10;W0JiBMh5IDHBOcYz25GBS+KfF3j3S/hMt1rlqNO1qLUo4POaGJxPEUY52kMoORg4A6D1o0nwz8Rv&#10;hjeatYeF9JtdY0u9k328skqgxHkAkFlOcYz24HNO134eeO9R+FC6ff3U+sa7NqKXLQyXakQRBGG0&#10;M7AZycnB798ZoA5r4rQa7c3/AIJvrrWFkiv4o2sohAq/ZX2Qb24HzbnIbHbpXXa1rfinw/8AEvwT&#10;4fvtajvWuFT7ZN9kiXzi07jj5cr8u0cEdM1N8R/AXibWfDnguTRrOOa/0WELNbtKikNti6EkKQDG&#10;Qee/FM1Hwx428R+P/BXiXUdDit2tET+0FiuI9sJWZzwC5J+QqeM9aAMbXfiZrXiHxlqum6d4rsPD&#10;Gl6c7RRyToGa5dTjOcE4JBPGABjIJqxoHxf8QXPw/wDFDS+Rfa5o6oYrqKMFJY2fYZCowDt5OQAC&#10;MZHWl1L4feJfCnjXVtU0TwxpPiXS9SkMohvUjZoGJLYAYjGCSMjIIxnBre0Dwj46g8J61dB9I0XX&#10;7sqbK3s7G3RYUDZKOyod24cDJbGAc9aAOG0Hxx4uvk06+0/x/YXupTSYudH1GJLZV5Pyh2ADZ4+7&#10;g819JIWZFLLtYgErnOD6V84a34D8Z+LbSx0648CaZpmoxOPtOsxTRRiYAEEsqHHPU4B6cAdK+iNO&#10;tTY6ZaWjStK0EKRGRur7VAyfrigDwPWtD8ZfD74nat4r0zQV1yyvnkcMIzKY1dgxGF+ZCOmcEY/S&#10;78PfE/grW/iJNqr6RdaH4jeORjF52beTCfOMADDYBbBHUE5zU9x4Y+IngHxpqereFbeLWtLv3Zzb&#10;zS8xgtuAKlgQQSQCpOR1FSeGvAfizxJ8SR4y8Y2FppqRoVW0hYEy/IUGcE4GCSSTngDGOgBzLfE/&#10;xL4quNR1G18Zad4btrdz9isJkUtKByNxKntjJPGewraX43ak3wik1Xy4Rr63gsPM2DZkoX83b0zg&#10;EY6bu2OKpWngDxh4GutQsNO8H6J4msJ5C9td3kcTPH2GdxBHGMjpnoa0/EPgaSH4PvD4s1LStM1N&#10;r1bmOSG0jhhjfaVWNvJQZyC3zYOCR1xyAZ3ifUvit4L8G2uuXfieG4S9dBIgt0MlszAsACVwRxg9&#10;genrV7xb448Z2/iPwXp2ialGk2raZbPIksKFHmkJBdvlyB0PHp0rj/Htx4yn+HGlf2/q2ky6Uska&#10;2YtH3yXZCnDsR2Vc+nJGRmu8vvBXiHUPGfw81i104vYabp9ol3KZUUxFSSw2lgxwD2BoAxX8QfFD&#10;RviH/wAIU3iG0vLzUEUw3Utuu2EEbi6gKMEBWGCCPatvwP4s8VaR8UNT8HeKtVTUo4LdphPsA2kI&#10;sgIIAOCrcg9D099XVfB+vXPx+0nxNDY7tHgt9klz5yDafLkGNu7ceWHQd6ZF4K1tvj9qHiObT86H&#10;cWvlC485Pm/cIhG3du6gjpQBwbfE/wAS+KrjUdRtfGWneG7a3c/YrCZFLSgcjcSp7YyTxnsKvX/x&#10;f8QX/wAH4tXtLpbPWrbVEs7maOJSJUMbsG2sCBnAzjuOMA4pLTwB4w8DXWoWGneD9E8TWE8he2u7&#10;yOJnj7DO4gjjGR0z0NaPiH4b+Lr34UQab9isLnW5dTS6mgsore1SKMRuoBKhFYgnrz144GaAMrxL&#10;4l+KXhbSdG8XX+uWj2l+yYsYohtTcm8Kw291ByQcg9DUXxsh1e68UeF786qDZ6g4fTrfyRmzOIdx&#10;J/jyxDc9MYruPif4N1/xF8L9B0fSrD7Rf2s0DTRedGm0LC6tyzAHBIHBqr8UvAviTXtI8JXGh2kd&#10;xe6OuJbdpVU5Ij5BJAIBj5578UAZ3jbx14m8M3WjeDB4htI9Ukj82/1yeFVVVZ22gLggYUc8c8Yx&#10;UPgn4m6rYePI/DmseIbTxDptyhMN/AgBjYKTg4A9CCDnqCDip/Ffgfxhr91ofjVdE02TXoYjFfaN&#10;cFHicK7bSNzFWyp5G7I4xzWj4P8ADHijUvFaanrXhnQvD+kwRkC0trK3MsrEEAhwCy9eTkdAAOSa&#10;AMfw1r3xI+Jd7qetaHrltpOnWk2y2tZIVZXOMhW+Uk8YySep4Ho/9nRpmu/GDXCBJzPAZFHQNmbI&#10;/Om+HvDfxK+Gt9qek+HtItNV0u8l329zLMqiM4wGI3Ag4xkY5xwfXe+C3gzxH4Sn8Rt4htBC95LC&#10;0UgmRxLtMm5vlJI+8OoHWgDpvip4l/4Rf4e6neRvsupk+y2/PPmPxke4G5v+A186WlongFPBXi+1&#10;vIpriZ2lvII5VZkXdwpAORuiYj65r2T4teEPE3jjxBoGmWVkf7BgcSXd158a7SzYY7S247UBxgfx&#10;Gq3in4C+HT4Zvj4ds511dY91sHuSQzAg7fmOORkZPrQBl/tERX9z4e0rVYdVR9DlliVLMRD5pSkr&#10;CYP1xs4x0716h4AsdYsPCdrHrWqrqUzqskUiwiPy4ii7UwOuOefevNdY8DeMvEHwP0vQLrT1j1nS&#10;7xSsL3EZ86FVdVwwYqCA4GCR9w+1ek+AJfEb+FoovFGmw2F9bsIEjicMHjVVAc4Zhknd37UAeWa9&#10;/wAnUaR/uR/+imr3uvDPHvg/x0/xaj8V+GNIjult4o/KklniVSwQqQVZ1Pet3w9qHxhu9ctrfX9G&#10;sLTS5Nyz3ELxF4xtOCAJSeuOxoA5TXfEvjL7XrF1rHjnTPDbWoZrTS7d4biR8ZwjBCWB4Ayc8npi&#10;qc3xJ8cXvwptPFFrqQjnsNTeyvStvGROhRGR2BXjBO35cfeFJ4d8A+NfD8GraQfBOl6hd3hZY9Zu&#10;p42EKkY3LnJ9+gOeoNdD4P8ACUnh74P6/wCHvG32bR/t9xK0MlzdRFSTEm0ghiMho8468UAWfGHx&#10;A1jVfEXg3RfCGoG0k1iFLq4dY0kKxyYxncDjaFkJ+lYOu/EzWvEHjLVdN0/xXYeGNL052ijlnQM1&#10;y6nGc4JwSCeMADHBNVf2d9Blv9bvvEV2WeOwhFpalznDNycfReP+B1p6l8PvEvhTxrq2qaJ4Y0nx&#10;LpepSGUQ3qRs0DElsAMRjBJGRkEYzg0AV9M+LXiC++GvikS30R1zR/KMOoQRqVmRplQnGNvrzgZD&#10;DjNdB8Mrv4j+KrnSPEerarbL4fCyI1ttCyXOFZQ+FXH38HqOnA9aZ8B+Lr34a+JYr3TNLh1fUjEL&#10;XTrC3t4PKRZVchpFAzwOAWP3epJr0b4d6TfaF4A0fTNSg8i8t4Ssse9W2ncT1UkHr2NAE3jHxHe+&#10;GdJivLDQL3W5XnERt7NSXUFWO84U8fKB07iuJ/4W34j/AOiXeJP+/Un/AMbrtvGHh/UfEmkxWeme&#10;ILrQ5knErXNsCWZQrDYcMvGSD17VxP8Awqrxd/0VTWv+/b//AB2gD07T7mS9021upbeS2kmhSRoJ&#10;PvRkgEqfcZx+FfOWo6jrN9+0FrEmm6LDrOpW4aGzgumAigCBRvbJAwBu7jlgetfRun20tnptrazX&#10;D3MsMKRvO/3pWAALHrycZ/GvKPFXg7xZoHxIk8b+C7W3v2uotl3ZysF7AHqRkHap4OcigCr8J9T0&#10;+X4ga5Z6j4bh0XxUI2NwbaWTyZV3LuAjLFVOdpBGcgnHv7VXk/w38E+I4vGWq+NvF0cNvqN6hjjt&#10;YmDbAduScEgYCqoGSeua9YoAKKKKACiiigAooooAKKKKACiiigAooooAKKKKACiiigAooooAKKKK&#10;ACiiigAooooAKKKKACiiigAooooAKparpNhrmmzadqdrHdWkwxJFIOD/AIH3HIq7RQBwGm/BfwNp&#10;eopexaS0skbbkS4meRFP+6Tg/jmu/oooAKKKKACiiigArHvvFnhvTLySzv8AxBpVpdR43wz3scbr&#10;kAjKk5GQQfxrYr5A+Nv/ACV7Xf8At3/9J46APp//AITvwf8A9DXof/gxh/8AiqP+E78H/wDQ16H/&#10;AODGH/4qviCigD7r03xLoOs3DW+l63pt9OqF2jtbpJWC5AyQpJxkgZ9xWpXzB+zj/wAlD1D/ALBU&#10;n/o2Kvp+gAooooAKKKKACiiigArF8TeE9F8X2EVjrlobm3ilEyIJXTDAEZypB6E1tUUAZ+i6Fpnh&#10;3TU07SLOO0tEJYRx55J6kk8k+5rQoooAKKKKACiiigAooooAKKKKACiiigAooooAKKKKACiiigAo&#10;oooAKKKKACiiigAooooAKKKKACiiigAooooAKKKKACiiigAooooAKKKKACiiigAooooAKKKKACii&#10;igAr5A+Nv/JXtd/7d/8A0njr6/r5c/aKghh+I1q8UUaPNpkTysqgF28yRct6naqjJ7ADtQB5HRRR&#10;QB7R+zdY3EnjLVr9Y82sOn+TI+4fK7yIVGOvIjf8vcV9L14P+zRY3EeneIr9o8Ws0sEMb7h8zoHL&#10;DHXgSJ+fsa94oAKKKKACiiigAooooAKKKKACiiigAooooAKKKKACiiigAooooAKKKKACiiigAooo&#10;oAKKKKACiiigAooooAKKKKACiiigAooooAKKKKACiiigAooooAKKKKACiiigAooooAKKKKACiiig&#10;AooooAKKKKACvE/jf8N9c8WazpWqeH7GS8nW3e3uVM8UaoqtuQjeQSSXkzyeg6d/bKKAPii++HHj&#10;XT7yS1m8L6q8iYyYLZpkOQDw6AqevY8dOtakHwY+INzbxTp4dkCSIHUSXMKMARnlWcFT7EAjvX2H&#10;RQB538GPCWr+DvBU1lrUMcF3PeyXHkrIHKKVRAGK5GfkJ4J4I75A9EoooAKKKKACiiigAooooAKK&#10;KKACiiigAooooAKKKKACiiigAooooAKKKKACiiigAooooAKKKKACiiigAooooAKKKKACiiigAooo&#10;oAKKKKACiiigAooooAKKKKACiiigAooooAKKKKACiiigAooooAKKKKACiiq99f2emWcl5f3cFpax&#10;43zTyCNFyQBljwMkgfjQBYoryvXPj14U0vWbbT7JpNQQ3Cx3V5HlYIE3FXYHBMhXAOFGGB4btXpG&#10;m6tpus27XGl6haX0CuUaS1mWVQ2AcEqSM4IOPcUAXKKKKACiiigAooooAKKKKACiiigAooooAKKK&#10;KACiiigAooooAKKKKACiiigAooooAKKKKACiiigAooooAKKKKACiiigAooooAKKKKACiiigAor5A&#10;+Nv/ACV7Xf8At3/9J468/oA+/wCivhDTNd1jRPN/snVb6w87HmfZLh4t+M4ztIzjJ6+prQ/4Tvxh&#10;/wBDXrn/AIMZv/iqAPt+ivgSeea6uJbi4lkmnlcvJJIxZnYnJJJ5JJ5zUdAH3/RXwppviXXtGt2t&#10;9L1vUrGBnLtHa3TxKWwBkhSBnAAz7Crn/Cd+MP8Aoa9c/wDBjN/8VQB9v0V8aab8WvHmlW7QW/iW&#10;7dGcuTdKlw2cAcNIrEDjpnHX1NXP+F2/EP8A6GH/AMkrf/43QB9f0V8uQftFeMobeKJ7TRp3RArS&#10;yW8gZyB947ZAMnrwAPQCtTTP2lNYi83+1vD9jdZx5f2SZ7fb1zndvz26Yxg9c8AH0fRXi/hv9onR&#10;tT1GSHXNO/sW1WIutx573O58gBNqRZGQSc+3vWxqfx+8DWHlfZri+1Lfnd9ktSvl4xjPmlOue2eh&#10;zjjIB6hRXgeq/tLQq9xHo/huR02Ygnu7kKd23q0ag8BuwfkDqM8cZqfx+8c3/lfZrix03Znd9ktQ&#10;3mZxjPml+mO2OpznjAB9X1wev/GPwR4fRt2sR6hPsDrDp2JywLY++DsBHJILA4HuM/KGt+JNa8R3&#10;Hn6zql3fOHd0E0pZYyxy2xeiA4HCgDgelZdAHuniH9pC+ubee38P6LHZuXZY7u6l81gmCAwjAAV/&#10;unksBgjDda8j8Q+Ktd8V3gutc1Oe9kX7gcgJHkAHagwq52jOAM4yeax6KACiiigDsNM+KnjnSPN+&#10;zeJr6TzcbvtbC5xjOMeaG29e2M8Z6Cu00r9o3xNavbrqemabfQRptlKBoZZTtxu3ZKg5wThMdQAO&#10;3jdFAH0npv7Segy27Nqmh6lbT7yFS1ZJ1K4HJZihBznjHYc88dBpvx58B31u0txfXenuHKiK6tHZ&#10;iMD5h5e8Y5x1zweOmfkyigD7XsfiP4K1CzjuofFGlJG+cCe5WFxgkco5DDp3HPXpW5purabrNu1x&#10;peoWl9ArlGktZllUNgHBKkjOCDj3FfBlFAH3/XJ6/wDEvwf4X1RtM1jWo4LxUDtEsMkpQHpu2KQD&#10;jnB5wQehFfGljf3mmXkd5YXc9pdR52TQSGN1yCDhhyMgkfjRfX95qd5JeX93Pd3UmN808hkdsAAZ&#10;Y8nAAH4UAfW//C7fh5/0MP8A5JXH/wAbo/4Xb8PP+hh/8krj/wCN18gUUAfX/wDwu34ef9DD/wCS&#10;Vx/8brsNE1vTvEejwatpNx9osZ93ly7GTdtYqeGAI5BHIr4Qr6/+CX/JIdC/7eP/AEokoA9Aoooo&#10;AKKKKACiiigAooooAKKKKACiiigAooooAKKKKACiiigAooooAKKKKACiiigAooooAKKKKAPkD42/&#10;8le13/t3/wDSeOvP69A+Nv8AyV7Xf+3f/wBJ468/oAKKKKACiiigAooooAKKKKACiiigAooooAKK&#10;KKACiiigAooooAKKKKACiiigAooooAKKKKACiiigAooooAK+v/gl/wAkh0L/ALeP/SiSvkCvr/4J&#10;f8kh0L/t4/8ASiSgD0CiiigAooooAKKKKACiiigAooooAKKKKACiiigAooooAKKKKACiiigAoooo&#10;AKKKKACiiigAooooA+QPjb/yV7Xf+3f/ANJ468/r0D42/wDJXtd/7d//AEnjrz+gAooooAKKKKAC&#10;iiigAooooAKKKKACiiigAooooAKKKKACiiigAooooAKKKKACiiigAooooAKKKKACiiigAr6/+CX/&#10;ACSHQv8At4/9KJK+QK+v/gl/ySHQv+3j/wBKJKAPQKKKKACiiigAooooAKKKKACiiigAooooAKKK&#10;KACiiigAooooAKKKKACiiigAooooAKKKKACiiigD5A+Nv/JXtd/7d/8A0njrz+vQPjb/AMle13/t&#10;3/8ASeOvP6ACiiigAooooAKKKKACiiigAooooAKKKKACiiigAooooAKKKKACiiigAooooAKKKKAC&#10;iiigAooooAKKKKACvr/4Jf8AJIdC/wC3j/0okr5Ar6/+CX/JIdC/7eP/AEokoA9AooooAKKKKACi&#10;iigAooooAKKKKACiiigAooooAKKKKACiiigAooooAKKKKACiiigAooooAKKKKAPkD42/8le13/t3&#10;/wDSeOvP69A+Nv8AyV7Xf+3f/wBJ468/oAKKKKACiiigAooooAKKKKACiiigAooooAKKKKACiiig&#10;AooooAKK0LXQtYvtOn1Gz0q+uLGDd51zDbu8ce0bm3MBgYBBOegrPoAKKKKACiiigAooooAKKKKA&#10;CiiigAr6/wDgl/ySHQv+3j/0okr5Ar6/+CX/ACSHQv8At4/9KJKAPQKKKKACiiigAooooAKKKKAC&#10;iiigAooooAKKKKACiiigAooooAKKKKACiiigAooooAKKKKACiiigDzfxT8FPDfi7xHd65f3uqx3V&#10;1s3pBLGEG1FQYBjJ6KO9Y/8Awzj4P/6CWuf9/wCH/wCNV7BRQB4//wAM4+D/APoJa5/3/h/+NUf8&#10;M4+D/wDoJa5/3/h/+NV7BRQBw9j8I/BVp4cj0WbRoL2Nc5up0UXL5cvzKgVuOnGOBjpWfffArwDd&#10;2ckEOlz2UjYxPBdyF0wQeA7MvPTkHr6816RRQB4fqf7Nejy+V/ZPiC+tcZ8z7XClxu6Yxt2Y79c5&#10;yOmOeI1n9nzxjp+99Oax1SPzSiLDN5UhTnDsJMKOgyAxwT3HNfU9FAHwZqWk6lo1wtvqmn3djOyB&#10;1juoWiYrkjIDAHGQRn2NU6++54Ibq3lt7iKOaCVCkkcihldSMEEHggjjFeT+LvgF4c1hLu70MyaV&#10;qDoWiiVs2pk3FvmXBKg52/KQFGCFOMEA+XKK6DxZ4L13wVqK2etWnlebuMEyMHjmVTglWH4HBwwB&#10;GQMiufoAKKKKACiivRPCnwX8X+JbgG4sZNHs1fbJPfxtG3Vc7Yz8zHDZHRTgjcDQB53XeeFPhB4v&#10;8W24u7ezjsbNk3R3N+zRLLwpG0AFiCGyGxtODznivoPwb8HvC3hDyrn7N/aWpphvtl2obYw2nMaf&#10;dTDLkHlhkjca9AoA8T0T9m/RbS483Wdau9RRXRkihiFupAPzK/LEg8D5SpHPPPHpmieBvC3hzyG0&#10;nQbG3mg3eXceUHmXdnP71sueCRyenHSugooAp6tpsOs6NfaXcNIsF7byW8jRkBgrqVJGQRnB9DXj&#10;+m/s2aDFbsuqa5qVzPvJV7VUgULgcFWDknOec9xxxz7ZRQB5PY/s8+CrS8jnml1W9jXOYJ7hQj5B&#10;HJRFbjrwR09OK2P+FJfDz/oXv/J24/8AjlegUUAef/8ACkvh5/0L3/k7cf8AxytDTPhX4G0jzfs3&#10;hmxk83G77WpucYzjHmltvXtjPGegrsKKAOf/AOEE8H/9Cpof/guh/wDiaP8AhBPB/wD0Kmh/+C6H&#10;/wCJroKKAOf/AOEE8H/9Cpof/guh/wDiay9S+EvgPVbhZ7jw1aI6oEAtWe3XGSeVjZQTz1xnp6Cu&#10;0ooA8/8A+FJfDz/oXv8AyduP/jlH/Ckvh5/0L3/k7cf/AByvQKKAPP8A/hSXw8/6F7/yduP/AI5X&#10;YaJomneHNHg0nSbf7PYwbvLi3s+3cxY8sSTySeTWhRQAUUUUAFFFFABRRRQAUUUUAFFFFABRRRQA&#10;UUUUAFFFFABRRRQAUUUUAFFFFABRRRQAUUUUAFFFFABRRRQAUUUUAFFFFABRRRQAUV5H4k+P+g6H&#10;e6lpsGkaldahZXD25V9kUTsj7WO8MxA4JHy88dO3N/8ADTX/AFKP/lS/+1UAe6arpVjrml3Gmanb&#10;R3NncJslifow/mCDggjkEAjBFfNHxV+Ds3hVzq3h6K7u9JleRpYViLmxUKG+Zsksn3/mIG0KASSc&#10;no/+Gmv+pR/8qX/2qj/hpr/qUf8Aypf/AGqgDwCu88E/CfxH4vv4BJZXenaW6B21Ca3+XayMyFFY&#10;qZASAMrnG4E1Jp/xUnsfHI8Vjwzoa3z7hceTHKvmbyu51y7BJCFYbgOd7lg2a7//AIaa/wCpR/8A&#10;Kl/9qoA9Q8I/DHwt4L2y6bY+bfDP+nXZEk38XQ4AThivyhcjGc12FfP/APw01/1KP/lS/wDtVH/D&#10;TX/Uo/8AlS/+1UAfQFFfP/8Aw01/1KP/AJUv/tVekeCPir4f8e6jc2GmRX0F1BF5xS7iVd6ZAJBV&#10;mHBK9cfeGM84AO4ooooAKKKKACiiigAooooAKKKKACiiigAooooAKKKKACiiigAooooAKKKKACii&#10;igAooooAKKKKACiiigAooooAKKKKACiiigAooooAKKKKACiiigAooooAKKKKACiiigAooooAKjnn&#10;htbeW4uJY4YIkLySSMFVFAySSeAAOc1JXH/FTU/7I+F/iG58nzd9obbbu2484iLdnB6b8474xx1o&#10;A+NJ55rq4luLiWSaeVy8kkjFmdickknkknnNR0UUAFFFFABRRRQAUUUUAFegfBbW/wCxPihpe+48&#10;m3vt1lL8m7fvHyL0JGZBHyMe5xmvP6kgnmtbiK4t5ZIZ4nDxyRsVZGByCCOQQec0AffdFY/hXxDb&#10;+K/C+na5arsju4g5TJPluDh0yQM7WDDOOcZHFbFAFe/vrfTNOub+8k8u1tYnmmfaTtRQSxwOTgA9&#10;K4P4ffFvRfGOlwpf3Vpp2tB1hktJZQgmduFMO45YMf4eSDwc8Fuk8d/8k88S/wDYKuv/AEU1fEFA&#10;H3/RXh/we+MP9q/Z/DPia5/4mHEdlfSN/wAfPpHIf+eno38XQ/N9/wBwoAKKKKACiiigAooooAKK&#10;KKACiiigAooooAKKKKACiiigAooooAKKKKACiiigAooooAKKKKACiiigAooooAKKKKACiiigAooo&#10;oAKKKKACiuP1v4peDfDmsT6Tq2s/Z76Db5kX2WZ9u5Qw5VCDwQeDWf8A8Lt+Hn/Qw/8Aklcf/G6A&#10;PQKK8/8A+F2/Dz/oYf8AySuP/jdH/C7fh5/0MP8A5JXH/wAboA9AoqvYX1vqenW1/ZyeZa3USTQv&#10;tI3IwBU4PIyCOtWKACvC/wBo3xQsGl6f4XgkkE9y4vLna7KPKXKorDGGDNk9eDEOOQa9c8T+J9L8&#10;I6HNq+rz+Vbx8Kq8vK56Ig7scH8iSQASPjDxV4huPFfijUdcul2SXcpcJkHy0AwiZAGdqhRnHOMn&#10;mgDHooooAKKKKACiiigAooooAKKKKAPQPhv8U9U8DajFDcSz3uhN8ktkXz5QJJ3xAnCtkkkcBsnP&#10;OGH1npWq2OuaXb6nplzHc2dwm+KVOjD+YIOQQeQQQcEV8GV0HhPxprvgrUWvNFu/K83aJ4XUPHMq&#10;nIDKfxGRhgCcEZNAH1/47/5J54l/7BV1/wCimr4gr2TWPj7fa/4I1LRbrS47XULu3MP2u1fMbBnA&#10;ZTG4JUGIuM7mOcYAzlfG6AJIJ5rW4iuLeWSGeJw8ckbFWRgcggjkEHnNfX/wq+IEPjvw0DL5g1aw&#10;SOK+DKMOxBxIpAAw21jgY2kEYxgn48rqPh/4xuPA/i221aL5rdsQ3kYQMZICwLhckYbgEcjkDPGQ&#10;QD7XoqOCeG6t4ri3ljmglQPHJGwZXUjIII4II5zUlABRRRQAUUUUAFFFFABRRRQAUUUUAFFFFABR&#10;RRQAUUUUAFFFFABRRRQAUUUUAFFFFABRRRQAUUUUAFFFFABRRRQAUUUUAFFFFAHyB8bf+Sva7/27&#10;/wDpPHXn9egfG3/kr2u/9u//AKTx15/QAUUUUAfT/wALfHPhbw58IdJXVtesbeaDzvMt/NDzLuuH&#10;x+6XLngg8Dpz0qv4n/aJ0Kximg8OWc+pXQ4jnmUxQcrndg/O2GwCpC55ww4J+aKKANzxR4u1rxjq&#10;j3+sXskxLs0UAYiKAHA2xpnCjCr7nGSSeaw6KKACiiigAooooAKKKKACiiigAooooAKKKKACiiig&#10;AooooA+u/glr7a98MrFZWkafTnaxdmVVBCAFAuOoEbIMnByD16n0SvnD9mvU/K8Q65pPk5+02iXP&#10;m7vu+U+3bjHOfOznPG3vnj6PoAKKKKACiiigAooooAKKKKACiiigAooooAKKKKACiiigAooooAKK&#10;KKACiiigAooooAKKKKACiiigAooooAKKKKACiiigAooooA+QPjb/AMle13/t3/8ASeOvP69A+Nv/&#10;ACV7Xf8At3/9J468/oAKKKKACiiigAooooAKKKKACiiigDpPBHgy+8deIDpFhJHE628k7yyfdQKP&#10;lzznBcovAJG7ODirni74Y+KfBe6XUrHzbEY/060Jkh/h6nAKcsF+YLk5xmuk+AGq2OlfEG5a/uY7&#10;dJtMmRHk4XKlJGy3RQEjc5OBxXtd/wDF/wCHDfabC812CeM74Zk+ySyxyDkMMhCrqeemQR6igD5A&#10;orrPiMfC8njG4uvCNzHLpdyiy+XHbvEsEhyGQBwDjI3cAAb8AcVydABRRRQAUUUUAFFFFABRRRQB&#10;2nwl1KHSvip4fuJ1kZHuDbgIATulRolPJHG5wT7Z69K+y6+IPBuieItb8Qxf8Ivb+dqdji9T5412&#10;bHXDfvCFOGK8c/Svt+gAooooAKKKKACiiigAooooAKKKKACiiigAooooAKKKKACiiigAooooAKKK&#10;KACiiigAooooAKKKKACiiigAooooAKKKKACiiigD5A+Nv/JXtd/7d/8A0njrz+vQPjb/AMle13/t&#10;3/8ASeOvP6ACiiigAooooAKKKKACiiigAooooA9M+BOiQ6z8SFNx5bQWllPLJDJGHWdWXyShB4xi&#10;XPfOMY5rj/GOgN4W8Y6rorLIEtbhli8xlZmiPzRsSvGShU9uvQdK9E/Zx/5KHqH/AGCpP/RsVan7&#10;S2mwxazoGqK0nn3FvLbupI2hY2VlI4znMrZ57Dp3APC6KKKACiiigAooooAKKKKACiiigD2D9nH/&#10;AJKHqH/YKk/9GxV9P18wfs4/8lD1D/sFSf8Ao2Kvp+gAooooAKKKKACiiigAooooAKKKKACiiigA&#10;ooooAKKKKACiiigAooooAKKKKACiiigAooooAKKKKACiiigAooooAKKKKACiiigD5A+Nv/JXtd/7&#10;d/8A0njrz+vcPil8LfGXiP4j6tq2k6N9osZ/J8uX7VCm7bCinhnBHII5Fcf/AMKS+If/AEL3/k7b&#10;/wDxygDz+ivQP+FJfEP/AKF7/wAnbf8A+OUf8KS+If8A0L3/AJO2/wD8coA8/or0D/hSXxD/AOhe&#10;/wDJ23/+OUf8KS+If/Qvf+Ttv/8AHKAPP6K9A/4Ul8Q/+he/8nbf/wCOUf8ACkviH/0L3/k7b/8A&#10;xygDz+ivQP8AhSXxD/6F7/ydt/8A45R/wpL4h/8AQvf+Ttv/APHKAPP6K9A/4Ul8Q/8AoXv/ACdt&#10;/wD45R/wpL4h/wDQvf8Ak7b/APxygDoP2cf+Sh6h/wBgqT/0bFXof7RUE03w5tXiikdIdTieVlUk&#10;IvlyLlvQbmUZPcgd6w/gp8O/FXhHxleX+uaV9ktZNPeFX+0RSZcyRkDCMT0U/lXpHxS0TUfEfw41&#10;bSdJt/tF9P5Plxb1TdtmRjyxAHAJ5NAHxhRXoH/CkviH/wBC9/5O2/8A8co/4Ul8Q/8AoXv/ACdt&#10;/wD45QB5/RXoH/CkviH/ANC9/wCTtv8A/HKP+FJfEP8A6F7/AMnbf/45QB5/RXoH/CkviH/0L3/k&#10;7b//AByj/hSXxD/6F7/ydt//AI5QB5/RXoH/AApL4h/9C9/5O2//AMco/wCFJfEP/oXv/J23/wDj&#10;lAHn9Fegf8KS+If/AEL3/k7b/wDxyj/hSXxD/wChe/8AJ23/APjlAHQfs4/8lD1D/sFSf+jYq+n6&#10;8H+Cnw78VeEfGV5f65pX2S1k094Vf7RFJlzJGQMIxPRT+Ve8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2VBLAwQKAAAAAAAAACEA08pE&#10;buXBAADlwQAAFAAAAGRycy9tZWRpYS9pbWFnZTkuanBn/9j/4AAQSkZJRgABAQAAAQABAAD//gAY&#10;TUFUTEFCIEhhbmRsZSBHcmFwaGljc//+AB1NQVRMQUIsIFRoZSBNYXRoV29ya3MsIEluYy7/2wBD&#10;AAgGBgcGBQgHBwcJCQgKDBQNDAsLDBkSEw8UHRofHh0aHBwgJC4nICIsIxwcKDcpLDAxNDQ0Hyc5&#10;PTgyPC4zNDL/2wBDAQkJCQwLDBgNDRgyIRwhMjIyMjIyMjIyMjIyMjIyMjIyMjIyMjIyMjIyMjIy&#10;MjIyMjIyMjIyMjIyMjIyMjIyMjL/wAARCAGSAew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iiigAooooAKKKKACiobu5js7Oe6lz5cMbSP&#10;gZOAMn+VeY/8NBeCM9dS/wDAb/7KgD1SisPwx4v0PxjYPeaJercJG22RCpV4z23KeRnsehrcoAKK&#10;5rxZ450fwW1gurG4zfO0cPkx7uRjOeePvCuloAKKKKACiisLxb4u0zwXo66pq3nfZ2mWEeSm47iC&#10;Rxkf3TQBu0VgXnjTw/p1vpU1/qCWo1VA9msqnMmQpxwDg/Ov51DrHjnR9E8Vab4cvPtH2/UQpg2R&#10;5T5mKjJzxyDQB0tFFFABRRRQAUVwfi74veFfB2otp17Lc3N6gBkgs4w5jzyNxJAB9s5q/wCDviR4&#10;c8cmWLSbiRbqJd721wmyQL03Dkgj6E44z1oA62iiigAooooAKKKKACiiigAoorI1rxRonh64s4NW&#10;1CO1lvWKW6uCfMIIBAwP9pfzoA16KKKACiiua8K+OdH8Yz6lDpRuC2nusc/mx7RklgMc8/cNAHS0&#10;UVxfhz4peGfFPiKXQ9Nnna7QOwLx7UkCnB2nPPr9BQB2lFZeveI9I8MWKXus30dnbySCJZHBILkE&#10;gcA9lP5Vowyx3EEc0TBo5FDow7gjINAD6K5e68f6JZ+N4PCMpuP7UnAKYjynKlhls+grqKACiiig&#10;AooooAKKKKACiiigAoorkvFnxJ8MeC547bV75hdOu8W8MZd9vqccAfU0AdbRWB4V8aaD4ztJbjRL&#10;0T+SQJY2Uo8ZPTKnscHnpwa36ACiiigAooooAKKKKACiiigAooooAKKKKAM3xD/yLWq/9ec3/oBr&#10;5m+F/wAQvC3hDQNQste0me+mnn8yPZbRyLt2gYJdhjkGvp7WLeW60PULeFd0sttIiLkDLFSAOfev&#10;O/gn4O1nwn4e1G21/TltriW78yNTJHJldgGcqTjkGgDzr4eaheeEtL8Z+PV0prXS5E2WNq4IR3eX&#10;5AOmVTcASO2cVr/2h8V/+EI/4T7/AISS38jZ9p/s77OmPJ3f7uOnPXOO+a9f8beGl8X+D9R0MyiJ&#10;rlB5chHCurBlJ9sgZ9s15D/ZHxZ/4Qr/AIQP+wbP7Jt+z/2l9pT/AFO7p9704+7nHbNAGZ8T/Ew8&#10;X+E/AGueUInuJ5hLGDwrqyK2PbIJHsRXcfELWPFcfiyKwh8Sab4Y0DywTezTQmaU7ckiNjvIz8uB&#10;joTmsTxf8Ktbj8J+DNE0O2F+2lSSvdyCVIxudlYkbyMjO7HfAFHijwV4ntfi5d+JofC9r4o0+5QC&#10;KG4mQLGdiryH6EEHHBGD69ACr4K+I/iG5l8Y6TNriasmnaVdXljqIgVDujwAQMcg7gcHPT0p/wAO&#10;ta+J3jgWOpPrVtDo1heqLt5EVHulDBnUbU7Icfwjnr6N8O/D/wAZ2viXxfqGoaFbW66to13bwLaz&#10;xeUssgUpGo3ZAGNuSMcdcc13vwf8M6r4Y8B/2XrdmLa6NzI5iMiPlSBjlSR2NAHD6R4g+IfxSvdX&#10;1Dw5rUOjaVZSbLaExAmQ8kBjgnOMZ7cjApfFPi7x7pfwmW61y1Gna1FqUcHnNDE4niKMc7SGUHIw&#10;cAdB60aT4Z+I3wxvNWsPC+k2usaXeyb7eWSVQYjyASCynOMZ7cDmna78PPHeo/ChdPv7qfWNdm1F&#10;LloZLtSIIgjDaGdgM5OTg9++M0Ac18VoNdub/wAE311rCyRX8UbWUQgVfsr7IN7cD5tzkNjt0rrt&#10;a1vxT4f+Jfgnw/fa1HetcKn2yb7JEvnFp3HHy5X5do4I6Zqb4j+AvE2s+HPBcmjWcc1/osIWa3aV&#10;FIbbF0JIUgGMg89+KZqPhjxt4j8f+CvEuo6HFbtaIn9oLFcR7YSszngFyT8hU8Z60AY2u/EzWvEP&#10;jLVdN07xXYeGNL052ijknQM1y6nGc4JwSCeMADGQTVjQPi/4gufh/wCKGl8i+1zR1QxXUUYKSxs+&#10;wyFRgHbycgAEYyOtLqXw+8S+FPGuraponhjSfEul6lIZRDepGzQMSWwAxGMEkZGQRjODW9oHhHx1&#10;B4T1q6D6Rouv3ZU2VvZ2NuiwoGyUdlQ7tw4GS2MA560AcNoPjjxdfJp19p/j+wvdSmkxc6PqMSWy&#10;ryflDsAGzx93B5r6SQsyKWXaxAJXOcH0r5w1vwH4z8W2ljp1x4E0zTNRicfadZimijEwAIJZUOOe&#10;pwD04A6V9Eadamx0y0tGlaVoIUiMjdX2qBk/XFAHgetaH4y+H3xO1bxXpmgrrllfPI4YRmUxq7Bi&#10;ML8yEdM4Ix+l34e+J/BWt/ESbVX0i60PxG8cjGLzs28mE+cYAGGwC2COoJzmp7jwx8RPAPjTU9W8&#10;K28WtaXfuzm3ml5jBbcAVLAggkgFScjqKk8NeA/FniT4kjxl4xsLTTUjQqtpCwJl+QoM4JwMEkkn&#10;PAGMdADmW+J/iXxVcajqNr4y07w3bW7n7FYTIpaUDkbiVPbGSeM9hW0vxu1JvhFJqvlwjX1vBYeZ&#10;sGzJQv5u3pnAIx03dscVStPAHjDwNdahYad4P0TxNYTyF7a7vI4mePsM7iCOMZHTPQ1p+IfA0kPw&#10;feHxZqWlaZqbXq3MckNpHDDG+0qsbeSgzkFvmwcEjrjkAzvE+pfFbwX4Ntdcu/E8Nwl66CRBboZL&#10;ZmBYAErgjjB7A9PWr3i3xx4zt/EfgvTtE1KNJtW0y2eRJYUKPNISC7fLkDoePTpXH+PbjxlP8ONK&#10;/t/VtJl0pZI1sxaPvkuyFOHYjsq59OSMjNd5feCvEOoeM/h5rFrpxew03T7RLuUyopiKklhtLBjg&#10;HsDQBiv4g+KGjfEP/hCm8Q2l5eagimG6lt12wgjcXUBRggKwwQR7Vt+B/FnirSPihqfg7xVqqalH&#10;BbtMJ9gG0hFkBBABwVbkHoenvq6r4P165+P2k+JobHdo8FvskufOQbT5cgxt3bjyw6DvTIvBWtt8&#10;ftQ8RzafnQ7i18oXHnJ837hEI27t3UEdKAODb4n+JfFVxqOo2vjLTvDdtbufsVhMilpQORuJU9sZ&#10;J4z2FXr/AOL/AIgv/g/Fq9pdLZ61baolnczRxKRKhjdg21gQM4GcdxxgHFJaeAPGHga61Cw07wfo&#10;niawnkL213eRxM8fYZ3EEcYyOmehrR8Q/Dfxde/CiDTfsVhc63LqaXU0FlFb2qRRiN1AJUIrEE9e&#10;evHAzQBleJfEvxS8LaTo3i6/1y0e0v2TFjFENqbk3hWG3uoOSDkHoai+NkOr3XijwvfnVQbPUHD6&#10;db+SM2ZxDuJP8eWIbnpjFdx8T/Buv+IvhfoOj6VYfaL+1mgaaLzo02hYXVuWYA4JA4NVfil4F8Sa&#10;9pHhK40O0juL3R1xLbtKqnJEfIJIBAMfPPfigDO8beOvE3hm60bwYPENpHqkkfm3+uTwqqqrO20B&#10;cEDCjnjnjGKh8E/E3VbDx5H4c1jxDaeIdNuUJhv4EAMbBScHAHoQQc9QQcVP4r8D+MNfutD8arom&#10;mya9DEYr7Rrgo8ThXbaRuYq2VPI3ZHGOa0fB/hjxRqXitNT1rwzoXh/SYIyBaW1lbmWViCAQ4BZe&#10;vJyOgAHJNAGP4a174kfEu91PWtD1y20nTrSbZbWskKsrnGQrfKSeMZJPU8D0f+zo0zXfjBrhAk5n&#10;gMijoGzNkfnTfD3hv4lfDW+1PSfD2kWmq6XeS77e5lmVRGcYDEbgQcYyMc44PrvfBbwZ4j8JT+I2&#10;8Q2ghe8lhaKQTI4l2mTc3ykkfeHUDrQB03xU8S/8Iv8AD3U7yN9l1Mn2W3558x+Mj3A3N/wGvnS0&#10;tE8Ap4K8X2t5FNcTO0t5BHKrMi7uFIByN0TEfXNeyfFrwh4m8ceINA0yysj/AGDA4ku7rz412lmw&#10;x2ltx2oDjA/iNVvFPwF8OnwzfHw7Zzrq6x7rYPckhmBB2/MccjIyfWgDL/aIiv7nw9pWqw6qj6HL&#10;LEqWYiHzSlJWEwfrjZxjp3r1DwBY6xYeE7WPWtVXUpnVZIpFhEflxFF2pgdcc8+9ea6x4G8ZeIPg&#10;fpegXWnrHrOl3ilYXuIz50Kq6rhgxUEBwMEj7h9q9J8AS+I38LRReKNNhsL63YQJHE4YPGqqA5wz&#10;DJO7v2oA8s17/k6jSP8Acj/9FNXvdeGePfB/jp/i1H4r8MaRHdLbxR+VJLPEqlghUgqzqe9bvh7U&#10;PjDd65bW+v6NYWmlyblnuIXiLxjacEASk9cdjQBymu+JfGX2vWLrWPHOmeG2tQzWml27w3Ej4zhG&#10;CEsDwBk55PTFU5viT44vfhTaeKLXUhHPYam9lelbeMidCiMjsCvGCdvy4+8KTw74B8a+H4NW0g+C&#10;dL1C7vCyx6zdTxsIVIxuXOT79Ac9Qa6Hwf4Sk8PfB/X/AA942+zaP9vuJWhkubqIqSYk2kEMRkNH&#10;nHXigCz4w+IGsar4i8G6L4Q1A2kmsQpdXDrGkhWOTGM7gcbQshP0rB134ma14g8Zarpun+K7Dwxp&#10;enO0Ucs6BmuXU4znBOCQTxgAY4Jqr+zvoMt/rd94iuyzx2EItLUuc4ZuTj6Lx/wOtPUvh94l8KeN&#10;dW1TRPDGk+JdL1KQyiG9SNmgYktgBiMYJIyMgjGcGgCvpnxa8QX3w18UiW+iOuaP5Rh1CCNSsyNM&#10;qE4xt9ecDIYcZroPhld/EfxVc6R4j1bVbZfD4WRGttoWS5wrKHwq4+/g9R04HrTPgPxde/DXxLFe&#10;6ZpcOr6kYha6dYW9vB5SLKrkNIoGeBwCx+71JNejfDvSb7QvAGj6ZqUHkXlvCVlj3q207ieqkg9e&#10;xoAm8Y+I73wzpMV5YaBe63K84iNvZqS6gqx3nCnj5QOncVxP/C2/Ef8A0S7xJ/36k/8Ajddt4w8P&#10;6j4k0mKz0zxBdaHMk4la5tgSzKFYbDhl4yQevauJ/wCFVeLv+iqa1/37f/47QB6dp9zJe6ba3Utv&#10;JbSTQpI0En3oyQCVPuM4/CvAvFGpNon7QdxqOjaYfEl41uqz2CRsWt28tV+VtpA4AOccbiDXvun2&#10;0tnptrazXD3MsMKRvO/3pWAALHrycZ/GvH9U8J+NfB3xN1LxZ4V0631i11NWE1vJKEZNxBI5I/iU&#10;EEZ44xQBS+C80V98R/FeoXcaaZqkwb/iUCNkMSbwWY5AHB2j15JwM17tXkvw/wDBfid/iBqXjnxZ&#10;DBZXd1GY4rOFw2MhVycEgAKoHUk5ycY59aoAKKKKACiiigAooooAKKKKACiiigAooooAKKKKACii&#10;igAooooAKKKKACo554bW3luLiWOGCJC8kkjBVRQMkkngADnNeT+M9G02bxxeS39to0j3FxoSoJ7J&#10;TLIr3UqOgYty5WPk45jTaV43V5BZajpFpo3h7Ub2aM2m+e1m8nw3ZtOWRbZmTLsUcYY7ZWXeCWyC&#10;GwAD6zt7+zu5ZIra7gmki/1iRyBinzMnIHT5kdfqjDqDVivljxfFYaZoOtaVKuhx3zedPCItFjhb&#10;CalJERFN5pcMQD8m1gI4wAeGY6kmsaG/jo+HFttGS7Opix2r4OtvID+aiYybgvsyjc9cSv3CbAD6&#10;Tor5ktfid4SHhWHTbrSY2u0t7BPOk0GC4y8CKjeYXnHmgrvVThCqucc81l69r2i3vhfRrrdvhS01&#10;HThImg2kEkk+Y5EyoZkjjBmX5kG8ESEcyZUA+p2v7NPM3XcC+VKkEmZANkj7dqH0Y70wOp3L6irF&#10;fLmmeJfD+ql7GCPTVmS3nuDO/gy0DbYrZmYcXBGfkMg4+/gcJ8tWLQ6NrWjatrATRvsa6Zq2wTaD&#10;BZNHKFtvLVCkrDIaZAjNl+XXksCAD6bor5otfsep+LvFei/Y9Ke+HiX7R517pAuG8tr+CLb5vmqd&#10;uX5j2YKlhuG7ivq17oF3pC3trY2KRjRILtZxoMEUsTJfwwSSFFkMcjOVkJQgKF2qCA0mQD6fqlqu&#10;k2GuabNp2p2sd1aTDEkUg4P+B9xyK+XdXvdJslt7kS6VFbpqGqWn2jT/AA5b3AmKyxSKQJZSrR7J&#10;F2EYKAFRuB3VsWK6BqHgvxHqP2rw48g0qMQzXejQW0okJvf3axxy7UuG2IVZeSoTKE80AeqaR8Hv&#10;AFjqrXVrpy3M9rKAYpblpVifAYBlJ64ZThs8EH0r0OvmjxMdF8N61cm+m0pbU6rJAy6P4ZtJQ/lw&#10;WpkQGeRhFguRgBsP5hOc7Rh+E7nS9XFjpa3emvd77JBBf+G7VVLfaYFIWVJBJKcE5DD50D5wTkAH&#10;1nUZnhW4S3aWMTujOkZYbmVSAxA6kAsoJ7bh618oaPquiat4j0XTxcx3QuNTtEaCTwpYWqyKZ03A&#10;yRuWAxngA56HgmtRdb0XUPCsU8NzY7dNivHuHPhu080b5rFVcWwl8rcd20SHGVVhjI3UAfTc08Ns&#10;geeWOJC6oGdgoLMwVRz3LEADuSBRPPDa28txcSxwwRIXkkkYKqKBkkk8AAc5r5cD6JdfCrXtXj/s&#10;O6uIdViBW70qK1uZkIg2oghkHkqdk2dudwDkFTuNR6taaVY3Wtp5Wm2YbU/EFvF5tjHIhEcULRRg&#10;kqYyDu8tlyVYgAEMRQB9V1HJPDC8KSyxo8z7IlZgC7bS2F9TtVjgdgT2r5Qv5bZfE3xHEyWgeDUx&#10;dedLpqXUkaLfBG8su6hSfNXKkEOAVJXqdTwpPouvaraRpf6HJ5V3vkGq+GLS2VYxa3LMxEMw3xjY&#10;N27AVvLOeMEA+m4J4bq3iuLeWOaCVA8ckbBldSMggjggjnNEM8NyheCWOVA7IWRgwDKxVhx3DAgj&#10;sQRXyhaal4fXUfDlhJe6aJQ9iZXOg2jWkStb4cTOX8yU7nUOWZdpEjAZCgdJCmj2Gu+HYWj8KXn9&#10;rXeoWsAi0JJ0+a+CRyOv2gZjO1gjA/KoZRv5IAPouCeG6t4ri3ljmglQPHJGwZXUjIII4II5zRHP&#10;DM8yRSxu8L7JVVgSjbQ2G9DtZTg9iD3r5MkS10zSRcXD2MS28umM7RaBBO6ibTmYEeZJh8lTvVuN&#10;wEi4JK12/gi30TWbnUolm8Gt+9svLm1Dw9FiV57ZNsaBbgKsm6OTdGoPz7iOpVQD3yCeG6t4ri3l&#10;jmglQPHJGwZXUjIII4II5zUlfOmmaHpsup+Hii+GIoF0zTXujdaYsqxs1leSuZ/3igkhN5JxnMRP&#10;3Mth+HoNHtPhnqE+pWmlG6vNKCWVzNZIxik36g3LMwPmMINquuCD5Q2tt5APqOSeGF4UlljR5n2R&#10;KzAF22lsL6narHA7AntUlfMF14p8O+HfEOsWF9aaVeyQ3ckJRvBtr5cJR2BEZW5Viv8Av5OAO+c3&#10;JtY0bULKfW7e602JF0yygW4GlQQ3cc0KXRwriRktpXFthWVWKiSAKvygkA+k6K+cLbxL4Z0v4lLY&#10;3psbb7LqqQsbXwxZ20cLRsUJWZ5XZIy+HZiCwC/KUrj/AALqmj2+j+J5LzTrFZorS3ljll0tL/yl&#10;DCF2RZZFxIzzRPySvyt8uNooA+u454ZnmSKWN3hfZKqsCUbaGw3odrKcHsQe9ZPibwnovi+wisdc&#10;tDc28UomRBK6YYAjOVIPQmvm7+0dG1mG4ezXRpHuLLVgkL+HYLd7fZDHMMCOY4G1XEcrbmB3ghs5&#10;Xq57KwvtR1SWCy8OW8ekWmrQ3DR+F4x89ubYs6Rm4ZXb5/kZiMfMCpDcAHuGi6Fpnh3TU07SLOO0&#10;tEJYRx55J6kk8k+5q5DPDcoXgljlQOyFkYMAysVYcdwwII7EEV80eLrHStN1PUYi3h+Ny+qW/m22&#10;lxrbs8dlaMI1UyExOH3hWVmIkJGPmYV7n8OLb7L8NfDke2Bc6fDJiCLy1+dQ3Iyctz8zfxNk4GcA&#10;A6iiiigAooooAKKKKACiiigAooooAKKKKACiiigAooooAKKKKACiiigAooooAKKKKACiiigAoooo&#10;A8v+Id9BZ+JoFuNZvrVWitnMMGrRWg8tJZTIArXkJ3SDau8owULxk/d8411b/wD4V4u/x7qtz+9v&#10;d+/ULVvtK+VD+6bF625Rz8q72/eH5Bkb/R/E1pqP/Ca6hL/an+j/AGvw9L5H2df9T9slTyt3X/Wf&#10;vd3X+HpXgllBoMGjeHrvVtS1K50X7bO01lHp6BvOVbYyoHEwJR1KrvyCNmQvJoA9A15518SXyweI&#10;rvRi6XK7re7igLH+1L07v3l1AGIAI/jADtwp2mrGkvcz+OrGe38e6z9jk1ON49Ok1a0mXyzKCIiR&#10;fszjHy/dYn+6TxXL+K7HULXT9fiu/Ekl3eC3mknQ6TCiywrqrxkCUNuQmZjKVC46DJCjBILST4ln&#10;T28S3Y146wIPti+GbRV+0iZF8zImzjfGpzjPL8fO4YAp6ct//wAJHrQTx7qtvJ+433iahaq918hx&#10;uY3qq23oNrvjvtPFdBEt/wD2AQnj3VbeT+1bjfeJqFqr3X+j2mNzG9VW29Btd8d9p4rDg8WeCz4a&#10;lsJ7OSK8a3sVgnTw/ZyG1lhCGZt5kDTCRlOd+OCQQQSKp6hL4bHhLQ2E99cabBFqVtHE1hHA8l8V&#10;RllcrKTtxNAOS3/HuBtwxwAbmjLeDUdT8zxnqV4N75jlvbdxI/2ddtwQt25LxHaysAVUwqWkiCs0&#10;fRwTzW3hKMXPjfVbqaWW7jhun1e2Qo5W2wxK6gA+wB8LvODLllAxv4DRn0W8kksrHX76BltLmVpP&#10;+EatFcxpaOsi7xPu+aJWGM4LHcfmJaug8LWxn0XWr7Stdnk019K1uSa1m0qG2y/k2+8KEdgqkvCw&#10;xjHlYAAY0Ab+nXrx6pq13/wluuXWmSbX+yf23aH7JD9pibHm/wBoFhlR5O/g/vPfBsbb/wD4Rz/k&#10;fdV3f2J/r/7Qtd27+0P9bn7bjdj91u3bdvG/d+7rAsp5br4h+ILPTryCxvIPEAklVtLSUXKnU4VU&#10;vOZBIMO8Z8tNqkRDkMxNZ+oz6ZN4cnFreT/2ZP4atQFbS4Y5II4tQhiZlKyEszyC4kKlgCWXLHAK&#10;gHQX7X83h60kj+IOq22/ULtg8Wp2v3SkGI9zagcqnOBvZhvOQMgtbs7jWE+HPixbXXbvXSLLy7hr&#10;ieC6McRjuC7/AC3zhCQVGR2RcRudxHAeLLSIHy9f8Q3csUOsapA7WujwhjcrJEXkOJU3B1dTknK7&#10;QoBGDXWeG9LvX+GfiP8AsbxLOtiuiJcKZ9NjV3tg+oCS3K72xucM28MSM4oA1/GR1KTVdVJ8TX2g&#10;SDW7gYtLi3t/OQWtmEJEl3HuwoByC33iSIydtYmmT3NpexyX3xB1m/tw6GSFtatIyVDqzBWXUuCy&#10;grkg4DEgZAIj+INtZ2fiXzPGuqz30MWtyyGKw0wJ56/Z7JnQkzrsXYY0XG5uGYkk1zfw9sraTVYZ&#10;NE1y7j1BXsmuIbrTEMDA3tsNocTbiFkKNwFLBCMrmgDsPDS6j/wlWkb/AIj6zdp9th3W8mp2bLMN&#10;4+Qhb9iQemArHngHpRZnVf7OuY5PGGpTILK5MOrtd2xlhY3FhvRZResgGAvDPH/rDjduxXB+Erbw&#10;3H438OtYarqs90NVtNkc+mRxI375M5YTsRxn+E+nHWty2TSpfhq8MGqXY0uJL1biZtJjWcjz9OIV&#10;UWfDHcyfOzk7crjhcAHUS3Gup8MNQtf7d1LUrR9TtWbWZZ7WRrQ+bF8okW+baQ3lsOgGTkgNuS34&#10;wOpR2Gstb+Jr66/0vWg1k9xbujRGBQYin2sNtiXcwAUsucmNeA3MadHLb/AHXbnRNT3abaa2ksqX&#10;mnIXuuLbapUu6qoc5I+bdtA4BIMeuwNcajrKxXslpOuseJnRlgWUSBbeEvG2SNoaMONwyQSOO4AJ&#10;NPe6Xxr8S1ttYvtM8y7kVprS5gi8r/TMiQ+bcRdMeXkZ/wBcQSMgNv8AhKTW4dc0/wArxHfeIP8A&#10;S3eP7XNbXPkzCyu9gGy9fG7LcHYG2j51xzwmsKJfE3xIjfUJLWAXrSXKx2MczSwi+VWAdmVkIZ0b&#10;aCA+3BIwK2Phlpgm1iAeFPE13C7XqxOb7SIwEka0vNkigTtuKqJRg4GXBIbGKALHhmXVS+hTWHjT&#10;UkdEtfK0pL62eJmVUAi8t9QVyGIwV2r1ICrwo6e0m1CbX/DQm8QXelz/ANp3D3NjDcwwrcsdRm3K&#10;8TXgOMgr8iSdSN0mABwEUGmy+KfDtr/aV3D4kuH0cwXkWnqYrRRaqIwFaY+YSzW+4lVxsYgYO09R&#10;qNtrFnrXhOG+8TRme51PUrOznXQ4JzHc/bwGmYSPgFmIbcuCgUAA5YkAsMt4fB0fk+M9S00fZ9H2&#10;xwXtvGLcfYmyih7uMqHOGIYISVBAcAsOj+HU+vJquslLye/ka702OcSrDJ+4+yqDcYW7OGdQhMgL&#10;52ghXOVj8g1ezR9Jkl1LWJ4rUf2OlzDa6er8HTmMDqWlBLKA6MMqDu3eij0f4a6Rrd3qGr22keNJ&#10;7RYbSxcudFtt8sclmv2bcxLH5AACnIOCQ2XJABUsbxo9Q8MqTJIkejxMJzcKFsSulSkqD54MRl3B&#10;jk24P2cEFsGQVxe7dLjgHjfWWvAgV7l9etSGP77LbBqQAOJIcc4BgGQQ7Cr+k6br8+v+E2sfEMdq&#10;JtH01bdXsFlFuWsb0BvvAsVKTEZ4JmGQQgB5zwsJYfhfqsU15umvNKH2B/siP9lVDqbyJkn+NIrh&#10;d/3h52BwKAM/xBJNP4006a28Z6qsMkty9tI+qW0r6ehGQiyfbWHIwpLvHuxxuPFdZbTXi+Fbvd47&#10;1KR0uII/tDapb7slLnnI1HAPzKcblB8lPkfDkcPqVzpGh+Ktciu9eu7rUGvZVvJZvC9ncK8qu25k&#10;8yY7QWJPAXPHHAx0kMcF1pMF3aanP/YCaVbY086dFC9ysEd8ZUaRHLReZ9nusupZj9pKnIzQBJ4i&#10;a8i+JdzKfG+pKiXF2wiOo26LCgmTMA/05CqHgEExt8gwvB2R+F1v/wCw9fx491VP3Um3GoWo8pvt&#10;seZRm9GGfnLHap81sO+V319Jk0C2+M0UWsanfanqQ1tY5QmiwWySXSM0aOHSbKrvIc4X58ZYE1zf&#10;hfU7K58MeJbe6MdhItlbedcWulxXDTW6yeUylXdQrlpbdty4J8kMfn+ZgDsPCrXh1PU4v+E31JnV&#10;Lxnl/tG3LXBNkNsjf6cQTHjKsoIGz5nXb+73/hxKLjwHqE1jqt3ptpJb6w1vZpeRsLFSYCm1mmU5&#10;j5IZgnMrElAytJ55ZxLLpbT6V4gn+z3cWsFY5tDt4tsi20UkyqBIwjWSPChlwV24C4Y12kMOoS3H&#10;iZZPEcc8EFlrVtfu2gQwsWQ232h0WKVQ7uGTDuf4ORzwAT+KLyRvEGorD4x1KykW9ug0UesQLGqk&#10;BEUI2oqylGV35C5LYKBV2V6h8NZYZvAOnND5jAPOjyyTiVp5FmdXlLBmBLsGfhmA3YDEAE+MeNNN&#10;1ODVbm01DxDJcapE+rOb5bCNRcAaZaM0bIGAQGLcm4ZIODjnI9r+HENxB8NfDiXV19pkOnwuH8sJ&#10;hGUFEwP7qlVz325PJoA6iiiigAooooAKKKKACiiigAooooAKKKKACiiigAooooAKKKKACiiigAoo&#10;ooAKKKKACiiigAooooA838Z3Bt/FMvlW99Pu/sZ7gQQQsAEvZjEgZ54yGkkIXO1goGT1+XwDUrbw&#10;2vw807yNV1V9uoXxg36ZGu+TyrXKtic7V4X5huPJ+XgZ+i/E1tct4muWSzu5UnfQ0jeK3d1zHfTS&#10;SZZQQoVBkk4AyM9Rn501Lwn4kt/h5p3n+H9Vi+zahfTz77KRfKjMVrh2yPlX5G5PHyn0NAHWeNFt&#10;m1bWluri7hgayulna3s0nKxf21Od3zTR4PmCIcbshm4GM1nwReHpvjZFcPf6zBqD+Iw7WkmmwlUl&#10;NznyzItweA3G4A+oB6VqeMNPv9Q1LxBDYadfXsk2n3UKi0tZJsOdclkAOwHblYpDzjO096z/APhE&#10;/En/AAvX+0f+Ef1X7D/wkvn/AGn7FJ5fl/ad2/djG3HOemKAPP4bbw215crNquqpart+zyJpkbPJ&#10;x825TOAmD0wzZ68dK6Ca28Nt4I09ZtV1VLVdVvfs8iaZGzyfubTduUzgJg9MM2evHSufh8J+JLi8&#10;ubOHw/qsl1a7ftEKWUheLcMruUDK5HIz1roJvCfiS48EafZw+H9VkurXVb37RCllIXi3Q2hXcoGV&#10;yORnrQBH4Vg0FdYvDbalqUjiyvVQS6eiAwm0k8xyRM2HVTIVTkMVUFk3Er2nhH+zLbwDqK6Tc6rd&#10;xy2mrRzSPp0KmGEpZec5U3IztULjDEkvnGFw3F+FfDWvWesXj3OialAkdle2rtLauoWaW0kWOM5H&#10;Du0kYVepLqBnIrvPA+ga3pfgHV4r3Q9Vhml0/V4UiNjKXZ5UsVjAULn5irY4/hY9FJABHoR0YfEz&#10;xPeRS6y2oG9SWWwaxgUrJ/adu3lrJ9oKsd+1MnAwS2eMHL+zeG/+EPx/auq+T/wjWN39mR7vL/tb&#10;O7Hn/e3/AC7c42/Nuz8tbmheGteh+Lnie9l0TUktJtTR4p2tXCOv9q28mVbGCNis2R2BPQVh/wDC&#10;J+JP+EP8j/hH9V87/hGvI8v7FJu8z+1vM2Yx97Z82Ou3npQBX8Xw6JNpzPq2p6rb3TeINTedYtKi&#10;O2ci28xMfaiAoOMEM2cn0BPWeEomPwr8TrpN/IYI9CIDX2mqhltt98Tt2XDYcyGUbjgAIPlbOa5f&#10;xt4Z8Q6rbzT2Xh7WZkm8R6rdIBp8wbypBblHKlcgNg4yB0Poa6vwul1ofwo8Qw6ppeq2kh8PmzxL&#10;p04/emS/k/ufdCyIS/3RuGSDQBmfF+DTZNYuhrupXcDjWLgxGx09ZQym0scBg8y4IXaMjO45OF4F&#10;c/8AD5dGtPEPmaReazfuHtTNC2lwRkqLy3ZArG7wC0oiXODgMTjjI6D4v6RqviLWLp9H0jUr4Qax&#10;cJL5FnIxQ/ZLFeRtyASrYPRgMjI5rH+GXhnxDpXibdf+HtZt0me0RHk0+YLlb62kbLbcKAkbnJwO&#10;KAMfwXa+FV8deHmt9Z1mScanbGNJNJiRWbzVwCwuSQM98HHoa1NMttHX4e6iqarfPpDRXW6Q6Yiz&#10;xyfaNNzhfPKup/d4+ZSPmPPArL8F+C/FVr468PXFx4a1mGCLU7Z5JJLCVVRRKpJJK4AA5zWppmga&#10;3H8PdR0STQ9Vj1N4rqaO1exlV5ENxpvKgr83+rfOM4xk4yKANjS7azX9nvxGLDVZ5NIOqwfaGn0w&#10;JOvzwB9gE5U9YyMkfdYH7wZZPEEGm/bNWaz1K7F4NT8SMEm09TGW+yp5ybhNkAL918HJPKgDmPS9&#10;O1PTf2e/Eei3uj6rb6ldarB5EEmnzAyb3gC4O3HJjYfXaOrKDJ4g0jVbG81a/uNI1JLQan4kkMws&#10;5GUJNaokTkheEZujdOCc4BIAOfuo9Nk8V/FEajd3dum+YZt7ZZjt/tGLJw0ic7ggx6MxyNoDbnwi&#10;trNNcg/sDVZ5c6ggf7fpgj2SfYr7y2Gydtyj59y/KTxhhzWHdaTqWq+K/iimnafd3jl5k228LSHc&#10;dRiYD5QedqOceisexrc+EWnan4a1yD+2tH1Wy8zUEmj87T5hvWOyvtwX5fmb51wo+Y54BwaAOf0u&#10;Gwn8d+GZLnU7611v/iViGI6VG8AIihEJZhdbipUIScA8nhTwO31dEbxP4FTWLydJI/EF6bdrSwUx&#10;zz/2k3mAlp90a8R8bWwGPLngcZY6PrM/j7wxr0OhazLpcCaS73Memzsu2KGAORhMsAUbkZzjjORX&#10;b6xa3ut6/wCArjTtM1K4gtvEd/c3Ei2MoWGN9RyC5K4U4RiVOCuOQMigDkNag0F/Cl0b7UtShcpo&#10;JmEGnpKEYadJsCkzLuBXJJO3BAADZyPR/hJBMNY1wWGpRs62+jFzPp5UPai0+QACY7ZSpwT8ygrk&#10;A7sL5xrXhrXtR8KXT2OialdJOmgvC0Fq7iRU06RXK4HIViASOhIBr0f4SSS6drGuPeWOpQh7fRrA&#10;b7CbKzpabXVhsyoU4yxwoDKc4YEgFPQ5dRXUvCrW8W+ZNK0/yA0S8406+Me0eaPM3OZgdxhxsUch&#10;i45Swk09fBVtBZPrLQCyZRcvp1uQ0W3VN7bPtQIO2S4xzwYBwd4FdnoF7Fb6v4KklSdVTStO2jyH&#10;Jl8uwv2k8oYzLtE0Wdm7BdR1OK5jTNA1uz8A2sU+h6qs39nvCYhYys4d01dVBUKSOZos8ceYpOAc&#10;0Aef+Mk0Sbx9qckt5qtv52oXT3sb2ERe2feTsXbOVk+bIJ3L0yM9K7TSlsl8C7YLzUngW32QO2lx&#10;BmtzFqnmNt+14JAa57qR5aYVt1cf458Na83xG1hF0TUi9/qd29motXzcKJGYmPj5wFIORng5ruNI&#10;0fWYPAsVvLoWsrPDZPbPGdNn3eY8WrBQBsyRm4hBYZA3jJFAHP6hFpUfxsmlsr/UpNQGuyOkR02N&#10;l+0i5GyMZuF3IWyCxKHgccnbl+HLbw2dD8UbtV1UZ08CTGmRnbGL232sP3/LHCZXgDc3zHaN2xc6&#10;Brdp8dWv5dD1X7KPED3odLGV98CXILSKFUllAZeRn7w9RWP4c8J+JH0PxRt8P6q3m6eII8WUh3yJ&#10;e2+5Bxyw2PkdRtb0NAGp4Wi0o2KxNf6l/Z6JrBtZf7NjDSFtPTzt3+kHaVUKVXGD/eGTs7fw+ba5&#10;0vxjPqJu7K8mTxE15bJCkotyfsnmKrhwJCo2Y4UMS3KhQW4zwxoGtnSYbD+w9VF1af20LhDYyjyz&#10;Np0YiUnbjcxHC9eV4+YZ7fRrC81Gz8bXllaT3Nre/wDCR/ZZoIy6T+YbUR7GHDbijgYzna2OhoAq&#10;ePJIpPFd8Lt9Shu1uNUGY9OhkjaJrCBJMZugcrbqj7jjcX+6CCtev/D+Rpfh9oBaGSJFso0i8wru&#10;eJRtjkIUkKXQK+3J27sZOM15X4+07U7zxTd3tro+qz27S6tCHi0+Zss+mW8CHAXO1pFZQ33TgkHA&#10;zXrHgX5fAPh+I8SQ6fBBKh6xyIgR0YdmVlZSDyCCDyKAOgooooAKKKKACiiigAooooAKKKKACiii&#10;gAooooAKKKKACiiigAooooAKKKKACiiigAooooAKKKKAPM/Gek6bqXiu8e/0+0unjTQkRp4Vcqr6&#10;jKrgZHAZeCO44NfNl5/yTzRv+wrf/wDoq0r6b8ZajBa+KEi/se0up9+l4kn1eW1MsrXMwt0CIjBw&#10;jCSQg9ucHaMeKax4i8GzfDy2+zeBPs3n3d9Fa/8AE3mf7NN5VvmXkfPncnynj93/ALRoAueP4IZr&#10;/wAQPLFG7w6ZdPEzKCUb+3XXK+h2swyOxI71z8EENr8fYre3ijhgi8UBI441Cqii6wAAOAAOMV2H&#10;inVND03XdUOtaJHqiNb3REbapLZllGr3QKKEB8wlmR8HoIie1EHiPwk3xcitLjwBHHrR10RSXset&#10;Tuq3Hn4MgQqARu+bGAD0wKAPE66C8/5J5o3/AGFb/wD9FWlaFp4i8Gw6xqNzc+BPtFjP5X2Sz/te&#10;ZPsu1cP84GX3Hnnp0FdB/wAJF4Nh8KW9zc+BPtFjPqt19ks/7XmT7LtgtA/zgZfceeenQUAcf4N/&#10;5Dlz/wBgrUv/AEimruPAVhZ33w81X7ZaQXHkafrc8PnRh/LkWKx2uuejDJwRyKz/AA9rnhW51W/S&#10;y8HfY5HiuLiN/wC05ZPLto7Uma3wRz5qpMu/qnnZHKCuw0DxB4Yl8DXk+n+DYLGxEWoG5hm1+ePd&#10;Gos96LIFJLSFoVC8A7cZ+cggHP8Ah6ws/wDhbPizTvskH2H+0I4Ps3ljy/L/ALWtV2bem3HGOmKx&#10;/wDmSP8AuVP/AHNV3+ja/oMnj/xDBB4Ggh12K7QTz/21M0c0/wDaECg8p8q+aVfIXomMYJFUP+Ei&#10;8G/8It5v/CCf6P8A8I/5vkf2vN/qf7T2eVuxn/Wfvd3X+HpQBxfj+CG1t7i3t4o4YIvFGsJHHGoV&#10;UUC2AAA4AA4xXoHw9ghh+Enid4oo0ebwuzysqgF287UVy3qdqqMnsAO1Y+v+JPBUOjRPd+B49QQ6&#10;xfx74/EFxIryqtv5kwlIy4fKdf7uf4jWxpGreEtQ+GXiY21lHoKDTP3Ea+IJ5C8hF2I4GDFcHcsj&#10;+VyHEgJBoAw/jz/yHJP+wrP/AOkWn1y/wusLPUPEU0V7aQXMY+x4SaMOBu1C1RuD6qzKfUMR0Neg&#10;fEbWPCumarqB1Xw9/wAJFHJrdyIm/tWWLyHFrZeauVzn5jt2n7mzaABwMfwd4m8IXGvwJo3gOCwv&#10;vNtxEZvEdwolc3EQRduw78OUkKkHiMnBxQB5/wCBP+Sh+Gv+wra/+jVroNJ/5JDqf/b3/wClGlVs&#10;eE/E/gS48ZaHDZ/Dr7JdSahbpDcf23PJ5TmRQr7SMNg4OD1xVjT9d8Gy+Gr6+tvCnlWMVpcrd6N/&#10;bMz+Zm40/ZJuPMeSeoHzeVgk44ADw9/ya94s/wCwrH/6Fa0ar/yHNV/7Cviv/wBIkrQg1nwbdfBf&#10;Wruz0X+zYYtVtfN0f+25n+1YeM9yMb080cKf9Vu5KDbY8V6x4VkTV7dvD32K6bUNehjvv7VlXbcp&#10;boWk28A+aSieXnHbncRQBw+tf8jP8Uv+2/8A6coK6D4Df8hyP/sKwf8ApFqFV4tR0bT/ABd8UX1j&#10;Qf7Wj82Vyn2x4MoL+MFMqO7NG2e3l46Ma2Ph/rPg3U9ctP7O0X/hG/Ku2Nx/xO5n82E2V5uk5K7N&#10;mB845Xf1GeQDi7CCG2+LfhJIIo4kL6M5VFCgs0NuzHjuWJJPckmvQPFkEK+L/h7cLFGJ38UaijyB&#10;RuZV1PKgnqQCzEDtuPrXL6N4g8FRa3oFlqfheOW82WKS60niK4AiJSP952CGMYyoICFCoOBmuvbV&#10;fDdrr/g23m0uPWXuNYuhp12NamLWwOoyBZTHyHBypDkkvsIJ+UGgDzzxN/yLGof9y9/6bZa9f+C/&#10;/Ic8Qf8AYK0L/wBIhXEX2ueFbLwi6an4O/tKSGLREuH/ALTlh+0O1g5jfCj5dihlwPvbsnkV1/wx&#10;v/CtzqusGD/iXRtLpUls39sync7WvyWmSw8zYyyrsOc52lcIAAA8O2FnJq/hGKS0geO70rSvtKNG&#10;CJs2GpId4/i+UBeewA6V55o2k6bL4FtriTT7R5zpkrmRoVLFhFrBBzjOcxRHP/TNP7ox2ekyxNe+&#10;GGSaCFbbSrP7WW1J1Em7S7ox73xm08sJKfkzkThzyBWZF4i8PHwdbS/8ITaW2lm3BjRvEVxG23/i&#10;YYTcI8ksUulxn5vORec/KAeT+NIIbXx14ht7eKOGCLU7lI441CqiiVgAAOAAOMV3mi2Fm/w8h3Wk&#10;Debp8k8mYwd8iRa1tc+rDYmD1G1fQVl+MNe8N/8ACwZpLvwVGHtb27XVYY9WmZb2UkjcHKgoA4Lc&#10;AZzjArrLDxD4QfwbNNF4UghtRs/0c+JbgbB5d+fLLbcozBJgIxw/2lc9aAOLnghuvj7Lb3EUc0Ev&#10;igpJHIoZXU3WCCDwQRxisPw9/wAgPxZ/2Co//S21rvNZ1/wkvxcuEPhGOKePU7iCa7k1ye3Vrgzr&#10;tuS6jMQUq5wvA35/hFU/DPiLwauh+I9/gTf5do0sv/E3mHmwtew7Iuny7N0fzDk+Xz940AZfheCF&#10;dAsrhYoxO6a+jyBRuZV06MqCepALMQO24+tegaXBDa2/j23t4o4YIk8TJHHGoVUUCyAAA4AA4xXP&#10;+Ftf8JF7h18Ix+RKmpSW9oNcnZrWNLBfNUpjGJQGAk69R/yzFdf4TvbS08P+JYNb0iO+1S2TXjqd&#10;zHdui3jIbczAAKAgcPGuQBt8rIHzEAAyPiLpOmr451Arp9oC76u7kQr8zLpNvKpPHJEjM4PZmJ6n&#10;Nez/AA+ghtvhz4bSCKOJDplu5VFCgs0YZjx3LEknuSTXk/jTXfD1trt5HqHhq0vAt7qKi8HiS4j3&#10;yLbRGZCQnBaMxwiMEgMCnA5PrHgAzP4D0aSWOOJJbcS28KOXENuxLQx7iAWKRFFJIySpOT1IB0lF&#10;FFABRRRQAUUUUAFFFFABRRRQAUUUUAFFFFABRRRQAUUUUAFFFFABRRRQAUUUUAFFFFABRRRQB4/4&#10;q1RJPH2oWQ1G+iI1DRrERwatdxBWmd2lwiYQM0SqMA7cfMGDkrXnmjeJrnxBcaHolz4htJnv0Nrd&#10;rPqGrSLL5hiQJJHuUGXmT7riJssDtwpPp/jtltvF4a5160tA76dLbrcNpqtCFmlEsv79PMwiZKEZ&#10;IeVsZGQvCX/iHWk8G2k19dQS2ptLvTbm3tdX0lP3QjgJEDJCSFYFgYk3MNsfPTIBz974ysrbw/qr&#10;6TqX2bVJpW8iW21nUvPC/a5X5DII3XZJxuKty7n53KjpJPiFpJuC0es2iwbwQjeINdLBcpkbvLAz&#10;gS84/jTj5DvNe1HU7C11XRbfVpJ5J3uJQuqXenLauw1K4X5oJ41BJCSOWQ/eKAgKFxp2mvXcvjKG&#10;ys72B4ZNQ8qLUIda0UyMrSOPNWMW+8sRNK20fMTI46scgGpbeI7WTwLdXV3qMn2vTrLR57yWXV9Q&#10;TcZYkzv8pfkLKzY8veGYhnGRXMar4mvryw0eKx8Qxx3D6FqN28trqGplZTG8rIUV2U7x5UgDSMR9&#10;4FSFjDSaf8U9eW1OkRJBBNZRW0bPb6/pcEI2xbT5O+EoVY/MVUtsIABUcGTVvGXiDU9Ghuori0Eu&#10;y80yUXWraS6yErBIG8xoQkiESBXjTAPlpkg5yAZbeMtDe1kVtS0priWVJ5HOs64UeRIlCuV2ZLCR&#10;EYHOQqqvUB6kTxkmo3V/Bba5ISNM1Ke3+w65qpKOkQkh3ecAGdQkndVYE5AKqraFh461u/uryGXU&#10;9SjCuZnaHxJpspMkcSugUJb5ERKoHZf3agyM/Akqd9a1G70a71S41e0tp7m3vYFjl1DRrj7TNttl&#10;RWk8pFKMp/eLnO2JPVQQCpqnik2Gv6xp134g827l8QH7M58RX1sIbb7QqtEyIhjjVQJVJYqQMsoZ&#10;dhaTWdeRLW6a08RSR3NnplhdsI9Z1VkLSy25kkdWGfK2y4UI+8BiSCxHlvsrma58U+ILoahodpAN&#10;QFxHqVpc6QQbU3sPLgxtJuAJkDs331QYLYzJcaprr6ZZXVvfWkcdppi3McEmo6O4j23sUYjjcQhU&#10;QLFuD4KiQRj7yYIBzD+P/Mmtxa+II4MPeGU3mtavKjKZh5IxGqsCEyFIzuGS4VsCtD/hMkbw1rt+&#10;2uSSTw28Fvby2muaqkS3EgumDKsgLF8Rx/K/yHbneuSK0F1/WdMRNWsb20xc3t+jMmqaLbu4LQus&#10;hkETLvZSBIoLElEYkDaDfXW9d1Xw14l1YX13O9vpirLDBcaPfDgXDHzmRBugChflwGy8gAbk0AZF&#10;priXPieWy07XdNtvt+sC2G7XtVumkPl28eU8sx7hu3YeQgN90EKgY4+leOLmW1sIbvxLaSzyvaow&#10;Gt6tbygmWPzPNdswgbN4YrgDJZc4APZ6treveGNV1n7Pql87Taq8b/bNT0uyZtlra4f95CQ24MPu&#10;4woXcAxNZmleLtZntbDS9Q1i0soIntVMsesaLJBGElj3MsIjBQKoZkwWKsqcHrQBn6R4pn1jXtL0&#10;5vFumhLm9gjcWmpa4JXUyLlFMh2AsMrk4xnqOosXHilJdE0vUl1rTRPEl/E122raqsRffZHC5/0h&#10;jtYfuwSvV88EC/a+MfEuualp+mPqMaJcXturO+v6NdbB5qncsSwAs4xlcchgpAOMEh8S6xMf7ZWS&#10;SC8gt7t2uI9Y0plucyWEe1p1i8pSo2n503cIAxBwADIvdcgm8Btf3viWO4lutYjiiltdc1OMW6xm&#10;3c+XHMjliPncuwOwspXcdqCv4l1afTrfV4bnxBd3FvNe61YLb3WqXx2rGIlhjGMhnG8t82UZWIZg&#10;fu7GrX3iDWPhvr2pzXUjb9TtVVPtWk3No53QgNcSoi7iGVQc4AVogQVDER61/b1ja+IY3voJ4Zpd&#10;at3FnJpcczIsUbb3AQO7MAfNVcOAqHAIAYAz/EHiq40rX/FEMvjH7RcPqoFpCdT1KIWKLcHzEZI4&#10;wrLsO07W4CnYScZjtvGVvc6jp5v9c026EFw8+YNc1i3CItvMGy0wYgklQNnzE/LghzixFrOpy+Mf&#10;Hb2x02CXTb0yROE060Z1F6oKu80RLHowkJ+V0TO4sorf0vX/ABB4l1jSVnvdSBgvWaNrLVNJvTv+&#10;yXR2jy4lCOwUgb8qQWyVIBoA5iy8Qy2Oh6RcLr9pHYWT2MFzbxavqhwslrIxWR0bahzHwsSNsbCn&#10;hSGk0/xtpVhcWnm6jttJvt8zRp4l1NQS91mIt5cRZW2iTGRlw299rEAyaNrmo3g8M2du0dxHElkg&#10;Z9T0Zrj5IyEEMTxl1dHdtgdi2CQdrOSNOzimttS8M6Yku2MaheBIbqXSIprBjfsitCjRMxYeW5ZY&#10;xtLbQjADaADkLTxhcafZWVnH4gggEf2UIr6zqTxxxfYxvVhDwFMhHyoQyOCuCnI6DQfGukfadTEt&#10;39onllE5aDX9ZjDKltGHcBYWYqPLc5c7lAxyqqxsWGpa9o/h2ynttSgMdr/Z0kavfaXbttl08g5M&#10;sRZJF2hQz5Z4zgAgFq6Pwg2sa3rGrvLd6ykqXtncboJ9KuHjaa0RTMf3eNgQYDx/fV8Bch6AOQg8&#10;Q2ukXGgWR1uSOBNMs5Li0l8QahbhR9iklcnahVQxeHasZY5jVQo3sFj8L+I7m++HHifVr3W9Vkvt&#10;M0+ERynWr1dtxLNOoYheN2PJAXDIdq5Zdz7dTSNsS6RbSahJ9mm0y0a6ItdNdyBp1xIys7xHYBGI&#10;4088qSrS8suWFfT9X1Gx8Jywvr2jC7nsvIazs7rRo4gxa7O11K4eIZgJXcP9fIRk5WgCO38d6G95&#10;JLqWqWN1HHL5lkI9e1yN7fhl5Zo23NtbbuUL1bjBwL954vkfxHFp9nrO3UrjT9MFm0ep6g6faHTc&#10;zRwOAjsytHhZnVD8pdiWkAqa945vB4geyF5JqEdw8sEdyuvaSI7qFA4AmxbFQhWRiElOMscAsK0/&#10;+Emvp7XVNZElijXEVvbXVs+paPLHcy+VOB58gVTJGwjiBXcjASS7OFAABJ4U8U2+v+N7KwsNatNk&#10;lwskUI1bWLiTZGjPIpEuyNyxUYLYAGQVfOKwNE19tP0bVb7UfGEmqIUtI7SeXXdSWKGV1uA+8RRr&#10;JktBuCMo+Qj5+ct0dz8Q9a0fxk2mXN/PcWtvduru+vaSnmRRyBW3J5KlGIP+rLq3UAjaSOU8Garr&#10;sOna3NNLo0aQpHOken3Oj2geSK4VAZMxNwGbejnAyo2k71NAFe88c2cL6i9pq8avcW926NZa3qyn&#10;zisSwF/MT55VVWAPyow4bZtXO4fG+m3+ot/Z+sQQQw6fcyP9p8V6qI/MBj8s/NGjuwG/EacsC3II&#10;XNfSdYvrtLvT9NuILNUtL9Ht5NS0eaFD9nSVRGBEB5LlCJFVQmfmLZD10+iate63/aGv6Zrk4t4o&#10;tSeOZpdNSa68n7OEZma2DRK6gbt6/KEiJIG3IBxmr+MmW0m1Kx1y7itJ3voLdTrmpOu9Le1MflsQ&#10;GLiSSRv3iBTllJxtYe1/Cy5ivPhnolzE29pYmeZzK8heYu3mszOASxfeT2BJAJGCfL9cv7vStT1e&#10;2stZsXWSW/t3Sa40WKUs0cOHmUoNyySrIHU4YqiEgFcN6x8OnST4f6OUvPtbCIiWQFSiyhmEiJsA&#10;Xy0cMibfl2qu0kYNAHUUUUUAFFFFABRRRQAUUUUAFFFFABRRRQAUUUUAFFFFABRRRQAUUUUAFFFF&#10;ABRRRQAUUUUAFFFFAHlfje8il8Zi3N9JaSx3Gj29sP7OhffPLcT5YPLCxykQcqykKrbh1JFeOXNx&#10;4n1HwbpliNCgSa5lu7hmbQYIIxatHbATLIYlRFyWzKCMDaWYAKa9z8XRy3Pia6U32pQpCmjIiWt/&#10;NAoE99JHLlY3UEsgAyeRgYxXz5qXizxJcfDzTvP8QarL9p1C+gn33sjebGIrXCNk/MvztwePmPqa&#10;AOw8VTbrLXPEEUE4W382O2+2eHvOikkbVLktmSeFhHtSQZX5SWYAnKFasRzyxfENLqG6+3wpqqyA&#10;t4PQXMyiWMtl1gDiTAvMsAGzaOQASMR+L7nVbG68R3+nXmpWiW1lcP51pcSRKJTrc6LuKEAnY02A&#10;2f4iOmRTj1DxnY/GRLA6j4jGkQ+IFhCTXVw0fkfaIwAxYnKlZYuuciRP7wyAaFh8PL2TQ/8AhIrb&#10;UoJbi7isJrm1Hg6OVI0m2ZMI2FX2I7M3lLzt+bBrH1K08T6d4S0dE0iA6lc/2hqt9b3Ph6BEtIY1&#10;ijyBJFsX5Ydx2hSd6ZBLKW5eD/hY8O/V7f8A4SuP+0PJ33sf2gfac4WLLj7+dwC8n7wA61cuvEvi&#10;qx8C6Tfrres28+oaneu9wLqVGuVSK1RSWzlwCrKDzjBHagDqNO0DWrK2uL2Swu5LqZJM2kXg8wkO&#10;1jlSJFi4QT7YmjGFcbiwKuwNywuLpNJ1vR7tfJksYtWuEI8NQQJcLFHaSQ+YjwFUVsbyDhv9UCc+&#10;Xnj/AA5f+MHu7u61C71xrGW0u52luJJjG9wli8sLkngyAJE6HqAqMOgNdh4S1HX77wbq/wDa+sa4&#10;L6wtNZmG/UJ45I5oY7PYGwwJ2l3+VuAWPFAEmm6xFbeJvE0c+sRnU49YFmsVt4che5MQvoM3LTRw&#10;EM/3gFZTl9pA3bRReSahb+D/ANzHaT3snhyza2gHhuEJcyT3qSOsZ8rY4jE0K7FyC0m7AcGjQrrx&#10;LN478T2kup+IH0GHU00+KRr64KJ/xMrdPLWXdkP5TMODuwT61ly674wg8FNeS6rrkbL4ajnaZ7iY&#10;ESSaoRG5bP3miBAPUoOOKAI9du9QksLbTPC9hHqs8Op6kZYP+EVh3QRo8MaAqYAu/aFZiFBG9VYD&#10;C1uaNGifDrxTD4i0Py77+ylm8g+HlhMFyftqo4EcK4UIiESNkKWb5hkiuf8AHev+J9EszHba5rlt&#10;D/wkGqw27m+my8EZgRAHLZZVO8Dk87u+a6/wZqF/qHwo8UTX+o317JN4aeZjd3Uk2HMl/GSN5O3K&#10;xRjjGdo70AZnjU6vq2u3Vv4P8OyXQl1iV5Rc+HgyxtJbWeCxuIsRlmEjMTjPDNwQa5/wpL4h+12+&#10;o6to8mn2Ze1e0vrTwtbjLPcQqCji2bny3dlI6sFxkkA7nxl13WNE1y5/snVb6w87VZvM+yXDxb8W&#10;VhjO0jOMnr6muf8Ah14g1/XtdlttS8R65PCv2XC/2pOv3762iblXHVJHH456gGgCTwz/AMJra+L9&#10;Cl1PwtHZ2f8Aadqks7+GbeAIGmRf9Z5IKnJABBByRjmtCGLU4fCO6PR45fE1xb3cE1jF4bjVoytx&#10;YOqSRLFtcCMmQOy4HmAA5xXL+C/Gniq68deHre48S6zNBLqdskkcl/KyuplUEEFsEEcYrcstd8Sf&#10;8KxuNXudV1X7d5V59lvZbiTzPL+06Yp2OTnbneODjO4etAGxp7Ivwj1VfEumQaXqY1u3Q3H/AAjq&#10;qLZEa3bfKiRBeEmkID43h2UZzio/EWoz3sutwT6daXFpHqfiJZDFpETtEEgiEUhZYyykSMmZMg9N&#10;zYAxY0HVte1n9nfxDcPqGpX2qLrECWsjTPLOG8y1KBDktnccgDueKj1rXdYn1DV7OXVb6S1bUPE8&#10;DQvcOUMcdmpjQrnG1SSQOgzxQBhyXjWnib4mraeXPqc96YbWybSlvPOJvlycsjBQOBtPDM6fxKtb&#10;HgX7da6xZv4v8LSWwa9EcWzwz5Rlia0u1lTEMILgkx5U54BOMBiMO5v9Y0zxF8VLzTLu+tI45ZN0&#10;1tI8YWQ6hGEyy9GKmUDvgv2zXQfBrXdY1vXLb+1tVvr/AMnVYfL+13Dy7M2V/nG4nGcDp6CgDm9N&#10;kvLHW/D6yaRaTeH2fS45mudAt2llEyAsF/c+bICY5wGXcTt+8SQT2Fpqvhw614Wura8jsbE3t69v&#10;u8N+eJ1W/LwxW7GHepZZW+4x2EAbVY88npWv63p/xH8J6Ra65qsemt/ZANr9ulMZEkMDOu0tjaSz&#10;fL0AOAMcV3+qnW4/E/g0aLPqojm8Qakb+G0ml8toE1LlpEU7do8xgWI6EAnAFAHEXOrazceHTa6V&#10;o32t3/siG2D+H0nMpj09zKCzwnewypGSTsOV+Qmu78A3Oh6ZcXza3pckdxNcWPlWaeGZQYryKyR5&#10;GXZDw+5pGCgDaAzrw5J4DWvEuvad4Uuksdb1K1SBNBSFYLp0Eavp0jOFweAzAEgdSATXq/whn1K6&#10;1PXri8lu5oJbLR3EkzMyvMbJDKcnguR5ZY9fu57UAcZY6joUF7oqXlxOIYtKsPtzw6eZBDv0u6V9&#10;+2IiXCeSw80SbQZMYXeBT0GW51z4ealqNxdxqmmaYt2bVfD9o0TyeZeqgVfs/wBwMFYuMhd82SMk&#10;r1egWUVxq/gqOV52V9K07afPcGLzLC/WTyjnMW4QxZ2bclFPUZrlNGu9cv8AwUupnWfEEs6aZJdT&#10;SrqdzhCF1PDth8Abre2HplQP4jkApvotxq/i3XL3XLyfSodMlkuLe4uPBwmNzBI0g86dVhUdI87p&#10;F67iMEGtCSGa18PajpiQwT6vDaafe3Vv/wAI3bRRwTyJOSkrGDy4ljSSJy8h6JIAybm28fr58Z6h&#10;4+1mPRJ/Ed//AGNqFxDbPBNcXD2iF2QAPksuVXHXnHeuwsdR1+PwCLy+1jXI5G09b2aaXUJ1Ksya&#10;mIW3FvlV2jtQAMK52cEtyASXnhvXNd+Js8lvpsj6fPqaBJZ/C0UAa1mJkndnmhxvj2KoLgsxYkdS&#10;Dh+EpjceHPFUsF3YzbLS2jt1i8MwymW7uHE3ksBGTtEkbQru+TLIVxhBRfah4nk+OElrdajrkdiP&#10;EAsiBdTRiOCecFY1YEbFdEBABGQoI6Vl+GtW8bDQvFZj1DxBi30xLoFZpv3TSXMMpk68FozK+7up&#10;c8jJoA2NCmFpDqmpxmOZGt9Wkt508LR+VdxRwxwxOmIf3SFncuM7Btw4G8luvtJ4NAt9W0XTLjUt&#10;ZuJrLVnX7T4clNx58otmjjlLREyE7sszfKQ0e4AbBXGeG9Q8TxabLdSajri33/E7Ool7qbKmCwiE&#10;bSKT8rI7ABiAQdozwuOz0mHVfC+l+KtMiOpafZ2tv4gk02J5JFCRJ9l8l49xyQCzlWHdmOck0AYn&#10;ivUFvNV1C40wfatMW71WZlk8P27tBJHawOWdXt96/v5BG7uM7VXJ43V7P8OW8z4daFKZZ5GltFlY&#10;zR+WVZvmKqu1QsaklUAG3YFxkYNeV+PLvULHxlfQ2ms6zBEX1R/Lj1O4VQYtMguI8APgASyO2Bxz&#10;joAB6x8P4Vh+H2gMpkZ57KO6leSRnZ5ZR5kjlmJJLO7H8aAOkooooAKKKKACiiigAooooAKKKKAC&#10;iiigAooooAKKKKACiiigAooooAKKKKACiiigAooooAKKKKAPI/F0U8vjq6+z3Udp5d7o2THokTs7&#10;yyyRb2mkjb50UfJLkKv+rxuJrzzR4L+//sCMaffJNe7pmk0/wfa29yF/cYaKckIsYLttnG1kOCww&#10;Vx6/4m/5GfUP+5e/9OUtfMF5/wAk80b/ALCt/wD+irSgD0DWIv7P8J6rqNraWMTW13IUL+Ctsb5u&#10;5kKCaUMEwGU7WHyhY0B3B87EfhqW21FNxnuoY5Vzu+GqCORcx5zhVfbh2zjDYjfHJTdj+O/+PvxL&#10;/wBgq6/9P7Vz/wDzcL/3Nf8A7d0AevnS01v4eRXBhgiuntNKmaS08KLcMSYlQkq6lJ1VXY/ugpiU&#10;Ec/dPMau1/p+j6J5NhOlxHompzS7vClrbzKqM+BLvzHHDhzuVMsQ3IJmXHg9dBef8k80b/sK3/8A&#10;6KtKAPXDozG0SUabIJFRlMQ+G672JtxhjztyHBAwQPMY5BixivNbT2t1qBhijsDDZardoW8FRWZl&#10;SOJAqKzq48gh2GWw2Mq3Lpjyvwb/AMhy5/7BWpf+kU1egfDf/knmuf8AYK13/wBFWFAGpLuu9c8S&#10;ahOmmyeT4jawWCTwet2pQ3UYLmeNBl9rMNrEs2ePmZWF/WVn07Trq3FvHLc3Gj2HNx4TiS6Ym4t1&#10;KIuPKmKiRVMXAQrAoJYOw5zw9/yWrxZ/2FY//Tva1z//ADJH/cqf+5qgDpLyCeWaGO1sY5TNcX7F&#10;NO8BRO8aRTLGq7ZQAUxknBLIW2uWJGNi33Wng7xCk2m2iy21lDcql94LWKQSf6ZhniTKA4VcTHMa&#10;jgjJbPB/Ef8A5fP+xr1n/wBtq7/wD/ySHxF/2Kj/APpRqVADPs07+J1GnaZIv2bU0RW0bwNFCyDy&#10;4HG6S5P7g7mYgnJHLH5SgGHoyXTWNrfXelfJcfZcNd+AoDbHzJogfLkh+Z8qzY4G8ZA2uVIPjz/y&#10;HJP+wrP/AOkWn1z/AMI/+Rnn/wC3H/05WdAHWaPbajY+I9FnfTNSiT+07RGe78DWdnGA06LzMpJQ&#10;88EDOcYx1FyayuovDmn2hsp5Jpvts4hfwLB9piZXtFG23HyDKliZCxUg7T8yrt8n8Cf8lD8Nf9hW&#10;1/8ARq10Gk/8kh1P/t7/APSjSqAOsmQWnw+1K7msNNtb+DUxbi51PwdHHJFGRbHLiNWSEDzXPzhy&#10;4I284FHiS+n1Aa/BLa2jxQ6nr/MehRT7RHHAFZmRQ8Zy/wDrsk7tm/IHFPw9/wAmveLP+wrH/wCh&#10;WtGq/wDIc1X/ALCviv8A9IkoANQvbq+8SeN2NvYu1nqotoI4vCsF5I3mXRQt5gQASYGAJCfMLED5&#10;sMNDSbOWC+s477ScLPdiPGq/D1EyohmY7BASX5Vcrw3Qg7VcHj9a/wCRn+KX/bf/ANOUFdB8Bv8A&#10;kOR/9hWD/wBItQoAsaZFf/YNJL2k81rqF3ZvKf8AhCrX7K26CWQhUUCW42/MN6BdqiQjO5c6FtaR&#10;ahqlhD9n0q3QS38kgh8AvJ5qw3KoqMu0sV2kg7CrJ91yXINcPbf8le8I/wDcD/8ASe2rv/Fv/Iz/&#10;AA6/7GvU/wD05LQByll58mlWsVvpsb7ns4ENt4LiuJGH2LzX2PJ/rH3YL7jlhiRDtJWuv8N6bZsd&#10;SFzpWmtItxECLrwDcSup+zQEgrE22I5JJQcEksPlcV554m/5FjUP+5e/9Nstev8AwX/5DniD/sFa&#10;F/6RCgDkJLeK9u/DVm0Fiu7StOImPhd7yQM1jcDJYA+djYhA5XKrx+5k3U/Dcdzq3w88Q6pNc2kb&#10;2llFfpBF4ZtDE0gkuYwGXyP3g2xnEikBPMfP3Wru/DX/ACHPA3/YK0r/ANItTrgND/5J5a/9gqb/&#10;ANFa5QBsWXhqW4+220xntfLlXyruf4aofNUbgfLCK3yngneobhcY+YVPqUN1a6m1xEu26stP0u8j&#10;B8JwRTxt5ZRlad1MVso8sMXbcseCq/6plPkHjv8A5KH4l/7Ct1/6NavQND/5J5a/9gqb/wBFa5QB&#10;1+g6IR4vEP8AZ081rJdqCYvA8NjGYXjk8xBNLysOCFfeDIwwEJySeQ8FS3XiDw94iWSWxfyPsjxp&#10;p/hOC73OyStjyliT94u0xh3+Qb3HO5WHP/8ANwv/AHNf/t3XP+Hv+QH4s/7BUf8A6W2tAHoE2ky6&#10;RPqUrDfi0vbkJqHgRI1kaJI0RkAU7Izv3bjtVWXLr8/zdHqGnwQ6o1vDp+muLiyupkjh+HkodHXy&#10;VURo/LHLMQzHaCxDZDIF888M/wDIsaf/ANzD/wCm2Ku/sv8AmoP/AHM//tnQBka9HdW6XcMDwG3t&#10;pb+dI08HQLHFst7WUZhkj8yFSZdhkYtwsZPHNez/AAsg8j4Z6IS+9p4muWItfs4DSu0hVUwAFBcg&#10;EAKQARwRXl/xH/5He8/7jP8A6ZbavYPAn/JPPDX/AGCrX/0UtAHQUUUUAFFFFABRRRQAUUUUAFFF&#10;FABRRRQAUUUUAFFFFABRRRQAUUUUAFFFFABRRRQAUUUUAFFFFAHm/iZLz/hLtQPnweT5vh47fJO7&#10;y/t8o253fe3/ADbsY2/Ltz81fPkcGg/8IroDalqWpHSze3bSpbaegnE2y08xFZptpQrja5AIIOVO&#10;ePoPxncG38Uy+Vb30+7+xnuBBBCwAS9mMSBnnjIaSQhc7WCgZPX5fANStvDa/DzTvI1XVX26hfGD&#10;fpka75PKtcq2JztXhfmG48n5eBkA6jxkjpYeJFubyCXUjaTl9lgyJ5A1lwwV/POGaU7sFGwqgA5y&#10;THIdAf4uGJbqRNeOuhfNXSG8gXPnp83N6Ts3ox6ZxK/HCbLnjO2SS912a5e+isRaXEV1PbWK3AjR&#10;tZuGGS00e1i6IAPmyC/A25qvHolgfjImoTjxHa3TeIFneCbR4/Ljc3EbbWlFwRtzNEN4B4kQgHcM&#10;gHP2+p/DU6GkFxo98mpCK2/fpbu4EibTNuH2tQ6uQwG0RlQ3rgiPVF8M/wDCFaIsNxqTWcT6iob7&#10;Gscs97thKs+ZnVYtrQg7ef3bcZfK04PBW/fcy2nitdMl8n7Fdx6Bv8/zMAZHnBRlmULhm3ZHTpVy&#10;60/QY/Aukm71DWYbOTU717OYaUhadfKtVYlTOAAGUqCGbOD0IxQBY0A+FJbiWDTrq7huhZXbNcPp&#10;BLGIWUiyrj7aVyVDuPl++RyF+UdJ4TS3bwzrkui3mdMfStcdoZ7AxOhMVplEPnyfLzFgsSflYHO4&#10;MOX8OaFZ2l3d3ytrgt/sl3FHNcaSIo2jexd2JfzSBII2d0TkOAnzKHLL1nhi3stM8FaraWL6zK4t&#10;9XguvP0yKN7aPbZCdmja5HKqoAAJOWOR8uGAI9JaJ/iH4rgsmgh1f/hIFczTWjyjyf7Ttwo3CdRx&#10;JtYjy8kAjeM8Z9+2hN4WaOyacWL+GoAJXtCs0UaanGsjAeeyuzymZ9vygARqGHzVuaFY2Q8d+J9c&#10;ii8QM51NFlhbTYlRbj+0rd/IWb7QUZ921eSBglu2Dly6Po8Hgpnlu9cjtV8NRhpX0hARHJqheNiP&#10;PxuYg4XOCg3hv4aAMvxpFYylk1e/khRNd1dZpLDTdzPciSEs2HuMbChTGNpXbghs767DwrBMvww8&#10;SLpOpRyWY8Oble708pI0Pm6jvQqsxAfduw+SAMZUmuX8Z2Wlf2XHNrV7rNpPca7qkzbNIjwZT5Cy&#10;hR9pI2KykBgzZIYfw5PUeEomPwr8TrpN/IYI9CIDX2mqhltt98Tt2XDYcyGUbjgAIPlbOaAMv4n2&#10;1mPEEh8X6rO0a6rJ8ukaYAZP9Esi/Mk52fLsA4bkMTwQo5/4c21n/aQbRtVnGpH7D58d5pg8lc39&#10;r91lny2H2dVG5Qw+UkEdJ8X4NNk1i6Gu6ldwONYuDEbHT1lDKbSxwGDzLghdoyM7jk4XgVz/AMPl&#10;0a08Q+ZpF5rN+4e1M0LaXBGSovLdkCsbvALSiJc4OAxOOMgAy/CVt4bj8b+HWsNV1We6Gq2myOfT&#10;I4kb98mcsJ2I4z/CfTjrW5bRaK/w1eK0v7uPTUS9F5cNpo8+Q+fpxG2P7QVzkxjduA2qRtz8xx/B&#10;dr4VXx14ea31nWZJxqdsY0k0mJFZvNXALC5JAz3wcehrYsNP02D4dXZbUNS/sW4t7p0mk0pUn3C6&#10;05WKr55WRCVVc7lwVfr0oA0NJVbf9n7xFLptxHd6TDrCNNFf2bRyXIzaYX93N+7G7IOCxI6FTUer&#10;pv1XWts/lTDVfFBjzD5iv/osW5T8y7cpvw3zYbb8pGauaHp8Nx8A9fttI1C7utPm1i3SRH0oC6LF&#10;4AwjVZ2DE5iKjjJDD+IFTxBBpv2zVms9SuxeDU/EjBJtPUxlvsqecm4TZAC/dfByTyoA5AOb1P7O&#10;3iL4nRzSeVm7YyyLbGVxB/aEYcJ+9RQ24xnBVs7SMp1O58KbWEaxbjwzrMjOdTiEh1PSQoVvsl7t&#10;ICXJ3Db5gI45KnPBBy7mzs5vEXxUuL+W+gtUlkjea2tBMF3ahGRnLoNxKDC55G85+XB2PhFbWaa5&#10;B/YGqzy51BA/2/TBHsk+xX3lsNk7blHz7l+UnjDDmgDDtINN/wCE58Kh9SuxrzvpBjI09Tawr9mj&#10;8sEedvkOfIDH5OPMIB4FdnqfnweIvCA1e5sZ5Jdb1SPT2TTpSIbr+0FG9gLlcruyRydo4Ic/MOI0&#10;uGwn8d+GZLnU7611v/iViGI6VG8AIihEJZhdbipUIScA8nhTwO/vdNuNQ8T+DEvDfSyWet39wjaf&#10;pgkjdxqR81nJn3RRjEXJVtob7zHgAHnmqwQtoFx/aepSRwF9FFwLbTw7Kv8AZzmEpumAJxuVwcZ4&#10;YEcpXqfwuhv21DWotG1OxjmS00svNd6VIxlgNmnkDC3QCsAG3AA8nOSCFXzzWoNBfwpdG+1LUoXK&#10;aCZhBp6ShGGnSbApMy7gVySTtwQAA2cj0v4S2F4moazcWV7mNotIQzXGmlUlt1s1KquJjiba67uW&#10;C8HBD4UAz9Fh1h9c8GfY76xhzpWleV51m8mz/QtQ+9iVd3SXpj7yf3Dv5TwwVT4ZXa3JjeeTR2Fg&#10;whbEJA1Yvv8AnG4mNZwG6Aunynbk9XocuorqXhVreLfMmlaf5AaJecadfGPaPNHmbnMwO4w42KOQ&#10;xccxpkdrJ4GSPTk1yW1g09jJdnTIGVYCNTV3Ki6BXiaYDJ+9EvB3qKAOf1mXwjYeMvEP9svPqV8+&#10;oTedu0l1jjkEjb/L2XyHaSf4snAHTnPSW62MvhVf7OuJI9JGjxiJWs9tw5RNSM/zGZ0jMgS7G7bI&#10;FEyYUFN1cnr/AIeTxD4+1mTT7XxHP/xMLh9Sjg0hZns3Z2KoPLmZX+YMMll+7kZ6V1FnbQWPgF2a&#10;fVY7WG0i8uWbSYkP2WZNRXzCDdY+YzyhSSuSIgFfeMgFe2/4Rb/hda/bbm+fU/8AhIE3C104RR/a&#10;FlKnaz3LkRtIQ7ZUnAwu3OK5fwhcaNJoPi1b+3+zs2n24MkMDz7YhLGjlVM6fvDKYJMklfkcYAO2&#10;tzVdMtrT4z3F1byaz9sTXd4R9JTYLl5t8EeTcKGRwGIYlCQoIGCSuf4a0DTX0LxWTL4gwmmI05XR&#10;lPlwm5hljf8A1/JaNA+DgBd5DMFyQC5p39nf2Pv0m53Ws0WuG2S405kMEn2SFpFGLlvlMXyqzFiD&#10;nKtkFezZTcXHidbW8tLaBLfXU1N00uTdJIDa/aGjVrthlgU28qBtOV545Dw1pltHbXFrLJrKWdim&#10;slXbSUV1JsY0n80faMxlCUAUjBJA3AsQnb6TYtFpfiqfXbXUtKvL238QXM1s9qriNH+y7jG+8CUA&#10;BdpAAYluQFBYAzPHcN4PEt6t7fQNfr/a5EkNmRFJ/wASq03LtMpKfu92G3N8wB24OB7H8PhMvw58&#10;NieSN3/sy3IKIVG3yxtGCTyFwCe5BOBnA8g8eSRSeK74Xb6lDdrcaoMx6dDJG0TWECSYzdA5W3VH&#10;3HG4v90EFa9f+H8jS/D7QC0MkSLZRpF5hXc8SjbHIQpIUugV9uTt3YycZoA6SiiigAooooAKKKKA&#10;CiiigAooooAKKKKACiiigAooooAKKKKACiiigAooooAKKKKACiiigAooooA878TaQreLbm5TSJJX&#10;nuNDkjnis2f97HdzGRy6qdpWEYLEjCkAnkA+GQw+KtM8G6H4gsPD3l3VrLct9sXQojttljtnilYm&#10;LBwRIRKefvfN1r1fx/Jc2vjmAXPi2+trea708x2Vr9tj225Myywj7OpVpJWTKkkP8rAYCjPATXqQ&#10;+HrK91L4qX2r6Y3n+dp/l3afbJkSEyWvmH5vLZWC72wF3ZC/M2ACTxTozTf23pOkeG450NvcPD9g&#10;0dZJEnGryqv7xIyyDyYnUAsFwuBUawa2/wAU47FfC9i3h6XxA9lGw8OWxjeFJ2DKJPJ5wiPk5yAr&#10;HPBNGsvf6Ob6C6+Jk+m6nLLKygWEkCXAS9u0JMtvuZfnMzlSuP3ijnaCpo0dzb+JrXSbX4v30F02&#10;oeWLd7S9z5zSyfficBSxfyyyscZkkyTt+cA5+z1b4j+VeaJbaNPN5MVvDeWp8PxSvsRR5AmBhLHC&#10;qNu/PTIrQuofG154ZspIPD0/9pwS3+mXCW2hRo8FtJFA4QokQ8vPmykHAP7x8Hk10kHjPw3eabqt&#10;jcePLvT9Qlt9OVNVtdOmRmliiCysZY9stwG+YfvguNwKg4zUcusWEek2k8fxNvhZpFfW32loLqB9&#10;QvvLRkldo90hVBNAv7zOPIAVSrHABzehf8JTJqN0mp+FrRIIbe4jbzfDNsgS5NuzQIT5I+dpGh2r&#10;1YuowdwB6Tw7pmov4e1CXWvDX2fWZNK1eG2jh0RYJn3JZxxlY4owTzLIu7HAZ8nGapwXtpqctxb2&#10;/wAW9SnkRzMwGiuvnBII91wSXG4xxxBgW/eBoSyAuVLXPt9zLa3WqzfFm+vNMP24wvFbXtv/AKQY&#10;oVUv5a5jjWSaM45QYUKD5jBQAtPD+ot8Q/Eq6z4czpE2txzQXF5pa4kZ9Tt1wszJkq0bP8obaQWO&#10;OTVOaz8Ualos0x8PyPqUWhJHOkWjIp+0LqMRSKRFjAJFvHCRGwx5eDjDEm4uo67f+Ndfl0/4mT2s&#10;KXZkWy+z3s0kCG8jVY/IeIAMC6rsXOT8h+VmIvvqs3/CPuY/ihOlrc6JbSvIYrpntil3FFJOkhXe&#10;+6T7SuDsPzIuNgBQA5jxDpes20qvofhP99LquqG3hfw8ju1lut2jYxvETtBcgMRlc7QQOK6TSrJY&#10;/hv4kn8Q+GZLe7fR1XB0BoVW7Vr4rIFSIKpWNosyAALkZYGsd9Ru7m3F9qHxpu4NPnvbsQzWtpd7&#10;ncCE4KALtG1wdmdqcBc7mxqJqT3HgHxTFa/Ff+0reK0jjD3toyPKCl0WtgJjy0mRh1LP8mMAKtAE&#10;fjWy1PS9durjwJ4Zj32+sSozW2gRytAY7azKbd0RKDeZGUjAbJYZzmsfwRoevz6hBp3iHwdILMPa&#10;JC8vhxUOVu4N++URBseSJdxdsEZzkmugvHOleIrqfxN8VruG3j1gpKljZSRC+aOC280M1s3yEKUj&#10;wc7SpI5LVj6XqzobVbP416lPqU7wobZtOvLhd3mISE3AljkcDaN/3TgMaAM/wzY+OJvF+hLf+EpL&#10;e0XU7V5Zk8NRW5RVmRifMSFSoGOTkcZzxmpNHuNW1rwS0sWhQXWpxxXk9jHHoMRjkUz6fGXjjEXl&#10;yMAJlJALKBzjitjQL60PibRha/GfVdUmOoW4FjPbXkaXAMqhkLFmHIyORg9CQDkRw3kdzYbYfixd&#10;tBaJdyz6wIJ3uEhZ7BVjKMRIgMucFSQQDzywABGNMvJvglr0WteGp4dffVYvsSf2IYSvmGBP3QWM&#10;Ku7ymU7cZO0Hl1zHrtrNHday9xpkk9pLqfiaQs1iZgqiKFUlX5TsAmVR5gxtIIJAzVy/vZ5fhfft&#10;Y/FT7fDbarFumuY5Vmk3mAx/fzLF5bRyyDy924KxHIIFjxbe3TWuuRy/EL7Ov9oa2iWpM8izgRRY&#10;tCJFVF2qXAOSAzrs3E8AHJ3lrd3Hiv4kvbaZHePDeloGaxScrcHUY1jVdynllaQbOjjIIOOOg8C2&#10;N3NrFmnjPwlHEn20NEr+GkhEka2l20i/JCN53CIhOSSoKg4NY8bXqePfiC1v4wk8N20d7I93JGkr&#10;NJH9sC5AjGQVL9cgndt+6zkbmjyvdarp6aR8ZZ76RLtpHe/sWP2QLa3BMwFw/KhQ6tjgbwTyFoAw&#10;9NOrzeIvD9nbeHZJvDcaaXdXkcfh4OJFMASSR8RF5AS1ztY7snJXkA11FxokM+teEX0LwpHLaTax&#10;fpqTHQgyLatf7UEm+PCFURhg4ZAMfKDzzegaskOnaVa2nxWntbtpbEoLk3aR2SgOJYdhBhdQTDgs&#10;QpCMDtXroW9z4ke98N2Q+KEFtd3moTyLBb28nluz3joZEaJNk6vIjsFk2qAccKxoAy5dG1NtAmuN&#10;C8Nx3csD6Q8TRaPHc8yacTPnMbbgWMbEHIDMG4LZPb+ALLRX1HWH8TeGbRYGfS7WL7RoAQR3stuq&#10;ypjyhsBk2dcIC6kY3gnmLf8AtC28PW7XvxZu9LtUTT1lt4LW4zapJZl4VXy8DOAwIU4YKHY7sLW3&#10;4cXVtUub21074rWMkH9oWm6a80yJzcM1tGYHXzM7pt0ITZncDEzH5uCAWNL07Qp9X8ISajo8E6ya&#10;Vp+8TaeZDc+XYXjSbAVJm2g22du7BEY6gAZGjeH9Y0v4dS2b+HL5G1DT/Ju4f7Ld3kkH9pmMsuwk&#10;MH+yHd1X93yBiqc51q9l0l7XxVHZx6do9skRW2LHTgdLklbc+0MpkCycxbzjBbDRxqZNP1AW/hDU&#10;5dV+JuqtfXMUJ0++RtT8mCTzJcqTtAZXEe3cQSCsmFOzkAw/Ff8AwlOneNb/AEyx8LWiQS3tymnR&#10;DwzbMZokY48vMJLgLg5GeOTXSabDqmo+GYtbk8PTyam+nxxLdQaFtcOItQ8hoSkQ24xY4kjxjEYJ&#10;GK5/V7mG11hbWX4q6rPdW+8w3Vxp9yklnOqurRuzN5sStkKfLDZP31GxSekOuRXEt1qf/C1bt9Ds&#10;30+HyVS9ja6lWBgVdwu+ESGKUkpv65YFguQCnFP4q0H4vrHa+G/sumRarIY3tPDcQf7EswR2R0h3&#10;svluAWUk/MOeRXN+D9G8V2mheJVh8N3c6Nbo8KXOji4U3MVykZ2rJGwLqj3AIHI+bPTjuLTW9H8O&#10;/EESeIvinqWpPaXExuoTp08apIpwYg6sSqFyGKIDG3lAMOErm/C2oXMnhrXY5PibPZzRyxztLE17&#10;J5dubgrM+CowzvJE4K/OeVbYGegA0rS9Z1iy8m88J5v4YtVhuxH4eSHywbOOS2B2xACTzASuPn+Y&#10;dmGen0zTbXVJdfurbQNKudkWunRzBpUDJMkTWogZFVNsuGZwGw2csMnmuU8P3N3PLefZfi3dxag1&#10;vdTTKYrt45mSAHeGIyR5SsC7KHQxDarfK1dB4dsdXvbe7u7fx9Jo1raW+oJJAdDEE9nHGLY3AESf&#10;LEclGIRsg4YfM8gUAt+MvDzpq95FpfhadtJaXVIkig0VmRHNhbLGyKI/kzcRnEigZwxBxk1658P4&#10;IbX4faBbwxRwmKyjSaNFC7JgMShgOjiTeGB53bs85rwzWbu9tftsOofFe+tb+HUL6M3Ea34jmdPK&#10;CQ7VURx7SZC2zdtDpjcMY9n+FsLw/DjSRLdT3cknnTNczxsjTl5ncyDf8xVt25WbBZSGIBOAAdhR&#10;RRQAUUUUAFFFFABRRRQAUUUUAFFFFABRRRQAUUUUAFFFFABRRRQAUUUUAFFFFABRRRQAUUUUAeR+&#10;M9etW8a3VlPrV3bGG4020WGzudQQqGZ5ZQVgj2NLKhCKu4khSdykYryiTWdS1TRrbRH+Isl473E3&#10;mrbSahNPdpKsaCBY2iUOfkbarOATIRleSfa/GcE114plMd39n+yf2MY9tnbSnfNezRF90sTsGRSS&#10;mCNpYnHJz4hqXxD8Tz/DzTt99APPlvtMfZYwJi1EVr+6XCDYvzH7uO390YANC78XW9+dRurXxTBo&#10;95cebHCbe/v4wmb2efeyx237zKylVyRgMSQGOFsR+L47fxCmpQePpxax3azpYTaxqMsewPG3lMTa&#10;ZZcCVeezpnO079DxhrurWLeILO2vcWMdpdXjWc1vFPDJINaljBZJUYdJM8YJKpk/KKz7Txv4jtPj&#10;JDogv4JLWPxB9kLtp1qsjp9odCS6xghiJZckY5kc8bjQBoDR4bTSdU1q28caqt9bxaZNql4NYuYx&#10;Kk0YIJAtS54O2Pl8BsttwUOfJcXqaHo9vbfEeeC7uorvU7q8ilv5HuiMxrwsIby0W1ALOcrlyBtA&#10;3cnZfFnxxpzyNaa9JEjpGghEERijVF2qI4yuyMY7IBnvmti9+JXi2TwhZ6lNqcc93e3t9azvPZwS&#10;hoRDafuwrIQqHJJVQAx5OTQBJa63b2yTu3j37TcT7mkNxqF+8bSfZ/LWUp9kyZEkCSI27KiNF6qH&#10;rY0nxSJbW70+fxzPdfur+W1mj1HU2mhZokMTPtt13rF5TE5wuJHbaMYOP4c+KfjbUtVu4bvX53ja&#10;0u7zAjjXEsNq8keMKMKGiQlB8rfNuBDNnpPDHibXfE3hDVdTv9RjF4llq88kqafa5uBFDZbY5N0R&#10;BQhsMOCQqgnCjABHdeJY9B1/X7K48bzzY1BoUgm1fUVFvAlwjGPi3ZhJtjaMyLIeHPXqS58RyLot&#10;3ZxePL5LqLRLZFuZZ9QJWRp0mkncfZgVVhII0fOdmwHO/wCWPQtX1GX4meJ9Laa0BivUgW8XS7Nb&#10;gn+07ePzGYQ4Z8MWyQRuw2MgYr/8J54h/wCEStrn7Taeba+HFubc/wBn2+IZF1VIgUGzCgJHGAo4&#10;yinGQDQBT1fxbcXlnDb6b8RfsGy7uZ2Y6lqUpKSFPLiB+zBtqKmBuLZLMeM4rc0fxYtv8PvEEF94&#10;stNTN3bx6bJc3V5fyLHJKLo+YA9uSDt2LtUYPlElgSAcvxL438R+FvtEmlX8EN0viDVbR7oadaiS&#10;VE+zcsRGAWJ5YgDcQM9Bjr/DWu6t4h+GfivUdYvftl1ceGmlMht4oyvz30e0FEUlcRggNnBZsYzQ&#10;BzGteLZPFGvKNJ8awaL9t1DzZE0yTUJJJN0VvCFCrbpvYeSSASMl8cdTj6R4lu7O6aTUviV/aMJ2&#10;Yi/tPVYcYlRm5WD+JFdPbfu6gV1/xS8beIvB2uX39gah9j+1arL537mOTdtsrHb99TjG5unrWB4E&#10;8d+LPEt6ukXmt+VY232PyYoLC0VUzeW0S4BiIG0SErgcMqntigCv4T1bWJPGWhxy/FL7bG2oW4a1&#10;+06gfOBkXKYeEKc9PmIHPJxVxtcng8EWkx8fRvqE73loNTlu75mQ77OUiM/Z96gLGFKnj94SGOSo&#10;z/DPxY8a654v0LTNT1eO5s7jU7VJYnsrfDDzk/2Mgg4II5BAIwRWhpvj3xJL4MvvFDX8Y1qJLxFu&#10;ltYVJHm6WnzKE2sdrEZIJxj0GACSz8YSRfD+40XVvF0F99r1BJo9Wa61BZI/KaFzHGzWjYYbQc5+&#10;UyA49bHiHxJIW1BJfGeLW41DWIWt7wahGgjmiSOOIjyCN0JYsY8YXcMEbsixbeKNW1/9nvxTrWqT&#10;QXN+uqw5ka0iAfa9rt3qFCv2HzA5AAPAxUeq+INQ+2a7ZL9kjguL3xNbTeVZQozxx2qOoLKgbO4A&#10;ls5baNxOBgAx9SvotA8UeOls/GdpY3mp3siBop72I2xW5LncEtyGfAKAh8AM/wB4NUnhbxtJod9B&#10;c6t43sdc8i7W5jW7udQOzEM8RUFrZsZ88HI/uAd8jPfWr3Q/GfxNu7BoEuIZZJo5JLaOUo66jCAR&#10;vU4xuJ+oU9VUjr/hb428ReMdcsf7f1D7Z9l1WLyf3Mce3dZX277ijOdq9fSgDmNL1u402ew1K1+I&#10;O3TdMlsojp63GpNbSBE+dWcwYTeYmITaRhmA4TB2B4+08apYXa+JoLeO1u7m6kt7TU9QijuTLcmd&#10;VkX7GVKrudDxlwRyAAKx9M8Va3beO/COgPdwXNgP7GCrcWFs7qrRRuAH8vcNvnSBTncNx5yST1es&#10;TyaNr/gK0sktFs5vEd/brbPYwOsCrqOMxFkLRkhgPlIxsXGCM0AchP4quv7IOn2PxCtLFFSxSEwX&#10;OoqIVt4GicKBbjAkYhyBjlRnPWuo8F/EyLSLzVWfUbTUri4SDeZLu9KuILVFedVFoxy2xi7Ng/J0&#10;woZsO+8a69oHhhzpl1BA1j/Yht2+xwsyGXTX8xsshJYhFXcckKNoIHFel/C3VLvXNf119TeO5dLf&#10;SdQRmiQFLiaxVZJFwOCygDjgDIGMnIBwg8T6XpV34fe71GxVrPSrH9xPeXqSR77F0fy2jgcQ7xPE&#10;T5bdYVJ+Y/LHpGrS3HhPVLmTxtd3VxYW8YkvI9W1RIo2dpkEj5g67pLcLGPveSTkDeD0eh6RBdal&#10;4Vt3bC3mlafv2wxf8tNOvo23DZiXAhXHmh9uWAwrFTzmja1rR8FLcRalHAlxpkhlt4dMsliZQupv&#10;sK+Tym62U4P/AD0l/vcAGGdW0+61ybUtQ8dTyeVK76asGr6gj2SPkMgkks3Y/LtXI25xznPHUR6p&#10;J59l4Zi8dTm+1CLT9t1LqeoNJ50qMS6qIVG0i4TanmIMwxl8/MtcX4w+IHi218a6vanW5Jks7i4s&#10;P3ltBieFWdAsyqgSUYLYDKQCzEAZNdhp3ibXb3whdanPqMbXmqWRnvJf7PtczCOHU8Rv+6w6EWkQ&#10;IbJxuAIBoAp2OoSeKfiLHcWfjad5Lq7LW1hBf6gSI2y8luGFsmyNmVPnBAjRckOVBqnpGtLp/h/W&#10;yPiBdubhIoIJI72/EVvM5Mskpb7L995IyQowSjSgsT8xuXPxH8ZXHxkbQ08QTwWP9tvpyJFBD8kL&#10;XAToUILAKMMwJHPqc8v4T8aa3YaH4m+yPYweTaR3qeXptsP3wvYNrH93zt8x9oPC5G0DAwAamleK&#10;1sZdSZfG0gkke6CTy6pfnzfNgjjidwLYhzEA2DhGLAdFRc7Fh430nQ9LutM0LxBaWdnLb3scMT6j&#10;fyC2efy9rR/6GCBGUYqDk5kY7sk5y/DHirW/7ChlN3AYbmLWoWtfsFt5KLFYxyhUQR/KrPhmQfKx&#10;UEgksT2fh7V9T0q38Vol/JcXGlpr6297dRxy3DGAWYjZ5CuXIzznggKCMIoABga54uTUJW1a08Zy&#10;WEV1cXY8ldR1XyFJgiEYRxABmOVnlKBQMOq9CMex/C25iu/hxpM0TeZnzhJN5ryfaJBM4ebc4Dfv&#10;HDPggEbsdq8z8ZXmo6L4r1WzsL6OK3uH1ZpI/wCzrM7gthBdFSTDlg7sFbcSWVFycjNesfD+No/h&#10;9oDPNJM81lHcMzhRtMg37VCgBUXdtVQAFUKB0oA6SiiigAooooAKKKKACiiigAooooAKKKKACiii&#10;gAooooAKKKKACiiigAooooAKKKKACiiigAooooA8n8TC8/4TzUD/AGdP5P8AaHh4+d9vO3y/tMv7&#10;3y8/d3/u/L6bv3mM815BoNru/wCEYF1o3hyGxMrubq91bzLY/wDHtvkeE3IAmUbS0eRvDYKfJx7P&#10;4z1VLfxhLDFaarOzS6Mlx5FgrIClzNLEod5Y8eY5C78Mi4wTuOF8cPhGHU/CukaTpkXiee8luLq8&#10;tFk0IRrMsiWyqxczbViyq/vAWxuyQBt3AFjxE+pJ4U16K48OyWpkd2kmbxK00sarfyA74DIfNQSP&#10;5Ybb9/c+SW43J728m8QvB/witib5rtU8iTxyWufMDwDaT9oBMmYcDjIIi4/dYan4rWC8i1jVLj+2&#10;bbTZUnsZJk0OWQYbVLifO6RolQqVhUgknMhXGQcEHhtZviXF4mfTPGsCPrA1Bo5PDLFUBm8zBZZi&#10;cDpkKT6A9KAOnsPFGmn4fNZg6bNPDZaQYIpvFCxfaWjETSBF81TavGVPIxuYAkNjB5DWBDJ4f0CG&#10;Sw8P20Fto+qqWXVBdW8U2WYJEnnsPPw8RB3Oczg7T5Q201+D7vpMurQ3uq3tj5VrNAllozPO6TR7&#10;8lGkVDtJAPlPJjPO3BqS+8Dw2/hXTNPu28QQlXv9VUHRQskduqQq7TB5lWMgwkgB3JDJ0LqCAaEN&#10;3Nc6ebCDwxo0rhGcxp42LRhVtDEx8sXXQKDk54iBT/bqSyN5M2tXKaBBb2s+la1K09l4iN4nMURL&#10;SDzXDyAmMN03eYjbR5YNZeleApdHvJrpLfxPceZb3Fuif8I5MmEltdrMx3HDhpZFVRkM0XLorbxu&#10;abY2/hTw9qOjRp4jkkmtNVVpp/D5hVbZktfMnAkmT5QsJC853OMqDtVwCuby8OseKtPstHnv5P8A&#10;hK2mJh8RG0I/0uJVX7OHGcttUTY+UuDnKcWNfufN0q5tl06xWGTw/pyxiPXPNtJ/KurZGRl80+XG&#10;js8avvXpMdzFiVk0210iw+I/ibVzL4gkjbWBDLJHohkgWYajBL5YkSRiTlQOVBIOQC21Gr3HhWxs&#10;/DL2N1N4gguRoUVqlvJoeJZg+pJMCg83azgyxKyBsjzBzuDIoBh6yLy7e1iuvDdj+5u9SQprHiYy&#10;RiT7QrOozOmyRNyg85kDbyD1G5p8OpReA/EyQeG41QaZCSmm6+zQJDm+3TqwlfcgbIaDcQzAnHNZ&#10;/iDRLTXkMIPie4u5dY1K9b7J4ZfD7mgSQqrTAhFdMcksCcMFON3QaVFLoXw38SWEM+pRSpo6wPDq&#10;Hh2aORYWa+cAhZW2ksz/AL0/u1AUHJyAAZd/a3kvipf7Z8M6VYxrqq+ZJ4h8Qm7Fv+5tt2Fa4Tzs&#10;Ltds7twZE4CgVz/hq1vEtraSy8M6VPI32PMmm+ITFdPm5g2+YouG27m2qfkXYzK3ylcV1njXRz45&#10;126iSHxBJIusSlGs9Ak2qsltZqgl86SMRkBOSTz94hFK5x/BGiWmg6hBqwPidbGd7QiW48MvsmX7&#10;XBIgR0mblmRecHIyACxUEAp+H7PyvFegv/YPhS1xqtn++sNb+0TL+/T7sf2p8+h+U4BJ4xkalws0&#10;3gzS7aLw/ozpCl+ktuviMmyRfNsm3s/2jgbmUeUZPvkPjnFZ/hnwTDpXi/Qr2eDxdAkWp2pD3fh0&#10;QxbjMgUM5nO0FiBnB69D0q5aeGHs/Cs2jSQeI/JvYrsxQnw8wvA4m09mYRiUhoyEADErghuSSBQA&#10;Rvead8KtQuIdF8q1t9bElxNouulIrPAsyu3EkglZj0Yl/LbJwMYqPX0ma610wWMd266x4jJBvDbv&#10;GvlW+6RCGXeVXJMfzbl3jHcXBaRaH8Ete0h7jVYbWXVYvtCXmgvHPFgwM+cSlFyrRMu8ruwwGdwK&#10;yeIrexEut3Fjd6lJcQ6n4ieRf7K82NS8ESSBikpKoNyhZCMZbLKoHIBz+oyTN4h+IlrFp0d2kmsK&#10;0rTasbWKNReEfvIt6+ajMyqWJHl7gcrnNaHhq11KHUbP+zvCOmyu16vyaF4oaMu32e4wrstxJtO3&#10;ewb5eEded5qnNZW954u+JUdyNV2z3b2qNYacbr53v0ZVPzqAxMeFBI3ZODkBW3PAuly+ENYs3SPx&#10;BAJ70MP7S8MzKd62l2qsgikcuAZPmTgkEEEBWNAGPY20xOhv/YWjHUGuNN+z2zayRfXii2fDeb54&#10;NuOIyihV5eIfNsAbcsrvWLHWNO87wtfLJcS6nBbxv4xeAzSG7TcisZB8yMNhA5lJ38kZrD0jQprr&#10;VvDviWaPxBbzo+nxwH/hHjJA7RQjYVAuPMlTZAWZkXoM4XIFdRcPHq2teEZrltZml03WL+8aOx8O&#10;TkN/p+6R2LOCqf6sbVV2Q5DZJAoA4PyLyTTUEvh+xeNpbAM2oa4VRv8AQCYxIPOTCsuZIz8uz5ow&#10;SPlHeeE217Oo2th4Lu7p4nt2eOw8aPCkKtbRBNoEp3IyruVsnghATsrm7nTtO1rw6YFHiNp7v+yE&#10;C2mhNMDJBp7hlQmRd/ytuPQ4wVDqdw7v4dyvoN5q05n1ISM+n2kscnhi8ZhDBaoNpCFhHKRIBklh&#10;8u4Aq64AOciXWDrnhj7H4cvr7OlaX5Xk689r53+hXP3cMPL/AOWvTGPJf/nsc0/Bk00Pwk8VI1nI&#10;Hn0eJLZTqJQ3Cia9Z3Tn5QirKTEPviJyQd5zv2WtS6ZfeFZIo7u5ni0ewZI4NLmkKFdPvPLVQDic&#10;s0jk4aMAKBk4kZMDSnspvAc402PxBLaadZAXF22kxEeS5v4y6p9qBYf6VKMrkKYSTxkAAsafqk2g&#10;6zrDXHhrTbae4uCZEtvHZtZwwZsidjckyOCeuF53cc8WL5prpzEmk2i6edH0xJL1NaNxaWywrK0j&#10;rbeaRciPyp8RZfm3ZiG3nPL+IvBVzrXiW91iHSvF0UF9eyzzQyeHX82MSFnGwCQq4BwrbmQ8ggNy&#10;B0iaT/ZGivoTHXGmgtLcb20DYsVvPDe7nlZrgIm03ciszMoVo8YYK5ABf0CXzviZAt/omh6fI2oR&#10;F3vfEv8AaE6SRI6BWjNx+8m3EKjbMx5PyseRyHgXVPM8M+KkS1+3SSRWUbQ3uu/YwsaxSxF3fdHv&#10;hDNGnlZxh0XOQDW5D4GudT+K51nT4/EEBfWGvI3vfD7xxBvNMisWaVQYgAcklH5UKjFjt5fwfoGm&#10;6loXiU2UviC7Mlulo62mjLMy7rlJIyFWfJJWAk5wq8jcTtDgGpdXF4YtRli8OwJHe2mqMr2Pisyh&#10;srC8jufOfzZEUBnTjzAQSuEroNTudY1DUZVXwjO3k6ffwTxz+NnnjTaYPM81vNG1Uyu+Msu4OCfu&#10;gjm9J0ldHjex1O28T2tpbW+pzwPL4dZWZJrNIpHf98doVgoHBHILOob5ezsY4bf/AISG3v7fXEv9&#10;Yi1mVYbbQ7mRcXP2b/Vl1Rn27QMsqDcSCVGxnAOc8UR6kXuftGgSQ3ivqhktLnW2lmt1+wWeZFnL&#10;gzEL8xj+bKFlxgZHt/wxEw+GXh3z7aS3f7EmEe4MxK4+VtxPAZcMF/hDBeNteQeMb+HUtYv79oPE&#10;EbpcalvK6CCFhe0t4HZka4WRQsRjfe4UEyA7RgivY/hzdfbPh1oUgt54Y0tFhiE6bHeOP5EkK843&#10;qqvgEgbuCw5IB1FFFFABRRRQAUUUUAFFFFABRRRQAUUUUAFFFFABRRRQAUUUUAFFFFABRRRQAUUU&#10;UAFFFFABRRRQB5H47urbTfGoaZpFlnuNOnRFv7vE7RNKYY2RLSVVDP5n7sN8xjDAA5J84vW8E2Xh&#10;W3vLOz01xElzFZGTVL2ZZLtUiJkML2gQv/quDtjbdhgQBt9T8Z6hC/jCW0l1HVbZvN0azt44Lq5t&#10;0d5rmYy42FVbdChG/nG3AIYYrxi5v/Hmp+DdMsXu/EbzXUt3PM1xJOkctm0dsFd5HwhhBL5JO1Q2&#10;TgNkgHQas+jWVpqGleIZILRr6Wf7uu6i0hWO+uPvf6PJG6hgwG5d2dzn5n+W5Bf+G7vxVFaNcSS6&#10;pLeiP7NceIdTRjMXwEYmzDAhlgGSQR9miyeGLU/E+oajDb69rum3OuWECRTRRSww3lsrTtq07fMw&#10;VU+WKRwQ5GGkwBuBAjg1DxPB8S4ntvEXiCfRY9YBS0/4mEjNbiblCjJliFScEHk/ZphzgbgDo0+I&#10;ngq38PDSUvYLiFIrKJVm1PUU/wBQgIZSlt+6ZXRMGMLv+820jbWZqmoeAJ/D+kSC301dPit7ywto&#10;21O+aOCVyGkZFe0fLqsqMHYDl8Yby1Iw7HwZ8Rn06bxFY+JL7zLuKzmuGglvjNKkoXyySsf77YrZ&#10;bYX2gEdeDHfJ8QdO8K6Yq3viCDVLl7/Vb0mW4ikW3jSGMNM7YBKiFsDJIDp/fUEA3LXWfCmopPp9&#10;nHpTxjdcJAdd1jYsEdvtlBBhALeQkqAjGFKrtYDDSR33hiOy1DWLYxrZ36XtvM663qMiKZUgSZmD&#10;WbHOXiO58gtIM7iqBMPSNK8fW0lzdahP4juVnimZrY2t+7tcfZD5MpzHtLJKIlDZyrRqR8qhq2NC&#10;1LXU0XWNN1zVvEbalYWmrzxSma9i+eOG1aFix2naB5jBXxjzFyAXUEAktptJutc1sw3120r3ovrv&#10;TI9av4VjnN1EMiJLBWL+YUTHLDPGCoZbE994dudCUTG0fTzo9us4Ot322e0guY4o2ZPseFIljKfI&#10;FP72Q4+bcM/Tddv7fxt4msbrxPrMtnFqYsotPjub2aeOEahApcMoOB5e+PO/eS2ACWGSe+8YweFF&#10;xrusy3knhy3eDy5brdcTTX8bgxsQA7rFNFGxBJG8KMgHABHPceCp7ODUdVaDUrCS7uxbR3mv6i6R&#10;yMYpJAoFmGGN6nJ5bzG3FiBt1NOvfCtx4a1xNMfTbPSfs8dvcKPEt/CI+LhlWPzLXLlt8x8v5lYr&#10;nYTnPP8AiDWPFl2hsvDGq+J7uVNY1I+TbtemWG3VoEjRywySvXGSV8wbsFsV0+gapqlr8N/FVv4h&#10;fxA9++hbZY7+K6lZJna9AbDA7EMaRAuMJ8vJzmgCDVz4Y0nVrm68S2mjX7jU3EC3Ov6jdLDLHDbi&#10;SNv9HcSH7hYt6hD9zAx9Lu/h/AbW10q0tFv2eFBNa61qgnuGWRHAIWzwSzIvCqMHBXaQCNTx5e+K&#10;9a8QXMfglPEcbS6q3nm2gubUDdaWap5hYKF5V/vYwOeAwJ5/whf+MmuFvPEd34yOlTfZfImEl9sk&#10;33UAO1k67omlA9cjHzFaANTSLj4dy69pa6LpOjQ6oL2BrRk1jUiTKJFKr+8tCuCQAc9ieR1EkV14&#10;Su9MIj/sqXw9YxXDSacdc1DEQkktBkYtg4j8wIwU5BeRmH3DjD8Mz/E228X6E+sS+LotPOp2qTtd&#10;tcrEVaZFw27jBzjB65xWhbXPjFfBjxy3XiC48TOl7HFGq3T3dv8AvdObYxxuQFAzZB24cDOWxQBo&#10;ef4dbwHfHRLzTdK0uLU4ZmeDxDfK8MpMRwsRtQzkiAlWZX2new+6QI/Eg0SG11qSc2K3z3esGPOs&#10;3K+XePFH56Li0jDYARVVn2vvK5bPElpq+uRfA/XLXxDf6zb6x/bESx3N9Hcs1oFa1cM7hWMQG7cM&#10;4Jz8oJqPXNc1uW51yKS/1W4sU1DxJDNEjyyosS20axBlGcRq8gxkbV3Z460AGp2vhNfEnjHzL3zo&#10;TdvcapavrF3DGdt0o+ZI7L5vncJjc+A5IOQHEmht4QutRtP+Eaj0bT3huDPOieJNSgMqrbz87mgX&#10;aFUuxcdACpI8znm5tR1Ox8XfEpNI1C+gvri7eK3gsfO8ySQ36AMDGMDALJliCTKFGdxFdJ8PNT8U&#10;abrFk/jKPxO4/tON7b7baXc5wLS8V9g2sc5dMgc4GeikgAx9PuPBMr6XG13pv9oRPZA3Y1e9hLyQ&#10;KUB8x7MmFG3DIV1CiNMFdua2LP7Da6hoNifEEkmoTXE/2aW28TXwF8st2ylWZbQqAXj2lkKbyN/d&#10;SOf0zVvEumeJ/DM0GoeIIfDqPpCNA01xtfzI1LBIidzozRTgBFKnbgcFQeouPFEU+teEbvS9e1Kx&#10;s59Yv55lEd6sV/Eb/ekcaIhWR2WRhgDvtYg4FAGPb2nhW38PW82uWtpLsTT3vFn1y/AZnsz5CsiW&#10;zADYHcbWOw5UMF+U7/hWSxvry+i0m5tIbZL22EMMfjC+t45BJaokUIJiy5yjcfLIpj2EBVAPKXOt&#10;+K5vDptNCuPEYZv7Igs0tEuVHyae7TomBgZJRyB94YcZAzXofw78RPpOp6tJr0us+ZeJp9utvJp1&#10;5LIbqOyQzkgRkbyAD13ME3fd2kgHKWXkyWljczTzrd2+n2SSPBr9zALFF02aSNwq2pAzGJXwpkw5&#10;x91nDGm6t4a0Twhf6dFL/wASzUrRLR7mXU78fL5k7KUYWAUZZphtHyt5bZU/Pm/p2t6Jbal4aN7c&#10;XxhsdK0/7S8aXL/ZN+nXfm7GQHytyfZ2OwjOzd1RiMzw/e6vqvgO91hte8QGfT9MNzcOb+8y7sb9&#10;FKAHDAMlqSR8oEb5Iw4IATa/4X0rVNRNncx6Rd3LlL8JrurpL5i+Zlsm1B83e4J8zePlI2gsTWgd&#10;Z8E3Yur17yN9F2afYSK2p3rR2eyNjGqW7Wu2UKY5GAl3KxXJC7yDyerad4tv/Fur3g1nXNNtdKll&#10;nsZtRTUWeC1kZwHVhG7RqUjIJbbnB64OOkgvPEFtoNzptxrHiCbWLayt7i9Vbm7BgmljvCgklbCQ&#10;hBLaO+5lTETfeKkEAtzeKPBuh+KLia7sdKbV7S7BmN1rmqXP7+INGrNvtWVmTLBW5x2NZGh3vhe2&#10;0fW4LfU/tVrJFbSXzS65eowgiYQrHlLFS0ZEwjKc/KRjG0EWP7J8dav8WvtCXPiNtIfVcIzfbbVV&#10;spH8yRVZ1Ty1VUVSuVJYLtDYBHN+FNR8UT+HfE8tr4o1KQJbwRwLBNdu32u4nWXChVJV2KSxljgF&#10;5ANxD5oA1NEvvDV42p2KXfmyPFelp216/R7iN4klmlfFrtdh5TDlVDbQGRyFY9XGLDV31C+lWS5g&#10;tre9jube68T6ooiijWD7QhDWwfAyhKkncZCMNtUJxmgaprttpc9+db1yWR4tXnlu0N68d4iW0cME&#10;qnbj5ZCfnbbsCjcVIQV1elXU/h231zQdJudZdDb6wdNs7Wyvt1sXFq1uhDxgq67mbdyF80Et8+SA&#10;Zms3Xhq3nvYNZn3zLd30HnTa1fu0UzpFFKiyix+fYkaKAzONr/NuBFex/DQk/DzSAI5EiRJEg3vI&#10;5aFZGETbpArEMgVh8qjBGFUYUeSeK9dubnXNQvtF1XxH/Z6y6r5iw3F6vktFZQFd0eQY1S5lbOQF&#10;GcH5QAPX/hz5TfDrQpYvPLTWizzPPv3yTP8APK5L8nc7O2ehzkcEUAdRRRRQAUUUUAFFFFABRRRQ&#10;AUUUUAFFFFABRRRQAUUUUAFFFFABRRRQAUUUUAFFFFABRRRQAUUUUAcH4117RNJ8Qaat/aWjzxPH&#10;du0slgrSKomWMD7RMjqVdy4dRxyAfmauX1PxXoln8I/sSxRzzpo9xpEFyb2w3fLBGGI23DHDExko&#10;hZvlGR93J4unt4viDdLbabHc3H9p6MZXk1C2gxPmTyAqiF3I67yT5u08Dyxzwnh+5tG1Hw9/Y2lW&#10;Kas2BZ/a9T0po0GYfLaXZAJWk3EZX5ZcBtjZLYAO/tdfsdMu9bs9csP7Q0iaWTMM89ssCyHUtQPK&#10;3EqKWbYDxk/u+egrP0DWbe48b6RcnUII4RqFw4s47nTZDK80115bGVbnzDtW7PyBW53YBJzXAanN&#10;4ci8NXu+x+0xfa5f9TeaPDMV+0SY2+XE83AEX3PlIZ8YjVd2pBdWLXES3GjaNHAXAkePVvDzsq55&#10;IU2wBOO2Rn1FAHf6N4vudC8ReIL+90nUrbw3cJYJpKS3dpFaxKIDkQs86xENjOImbgc4NXIvG+lb&#10;NR1LV9P+0Wmo3csFkLm9sdv2f7PbLKiNJOEeNpA2RGzDcDuw3FYbNY/8IBcy6XbxsFstJa8t7u80&#10;yMGIwARq0kkLliCUP79UyRmMgfKcS/udPWz0hhpUD3TeH9T8yODU9OVI7fM2/Y0MBLyEbsbFUD5h&#10;z++NAHXzeOppW1QGK+tlm1W2ubZ3vrbAt44rSaWNdsxyrJuYlcxgTbnZV3lbmp+J9Bj1SPVb3To4&#10;w6Xum3dlNd6cDK5+zb/MLXIUkLGqFeTjG4KNu7zgz6LhNum6aSUYuDqHh0YbywVA/c8gyblJ4woD&#10;YJOwRtc6Qt9c/ZdKglf+z9SB8rU9JTNqIfmb/RYGbziu7C9sHDMhkwAd3qeoaNqWromkaFHp+qQa&#10;nBcaj9nbSmuLgJOrGFyLkMpaYRc9dwAwc4rYsdc0SCwu9VfT47jT0SK5tVa4sPLsIt8UKQo32goo&#10;Mlt5owQmVwDvXFeYa7PoR8X+IU1DTY1QawA8sWoaQztJ50YyElhDqm3lgWIyGWQ8yMNfU59O/snU&#10;3utNtBdDTNOJit9Q0oqR51uEDOIdwQDySS6mE5YABRGxAOotvEWk6DcadqlzBHHeRJeWV8qz6bbt&#10;cXRNs0sz4uQocmMZUEsM84G3dc8ReKLbWvAPie8sdEneSXSpI3mjubKQmEpOA5aOdsxqyyD1yW2g&#10;ndjyAXOgrdJ9h0qCV/Nuwn2rU9ERDGJV+ZswMu4tnap4Cj92zITjYWbw43hLxA15Y+WwitzLHaXm&#10;jujPtu9ioyRBA20HLKpm+YBVwuWAPSx4ytPDWseI21C1kQ3GsFUV7y0hOEtLUbv3syAhgQRjJAI3&#10;BTxUll4/0O+gi06x0L7RDB5Xl20F9pjrHtdFiwoueMOYwvo23HOK800ifR4/FkA0HTbS4n/tOIA3&#10;uoaLCN22HaUEULvjJIIh7rkEuzBcOxudBfTLQXmlQQ2f+jeU0Wp6JLP/AKyMDzA0CycDJbeecEPh&#10;SzAA9rtviToOs3trp7WcchnuIlQPqWnSAPvBRtq3LMSGAI2gnIGBnFcn4U1+20V9Pu7mafUfsen3&#10;/wBq1Ka8st13I9xZgbpBcuoZEMa/O4O0IBngVznhq6gbxVpCjRtGjJvYQHj1bQ3ZfnHIWO2Dk+yE&#10;MexBxUc1zpp0PT2m0qxE4lvfs8aanopgJ/0TduYweSGIPGFMg245VsqAdn4n8TWus6E+oW+jyPoZ&#10;vbYaliXTpYJ5Bc2pBkkW4OCI0KYPBEi7iFXNU/EEmnabo+vfZI/OupIvEFtIsMtmGkklZJnkYCfc&#10;fLRVUjaX2rkqnyg8xevpP/CFw3N7ZwBzqBS1s7e/0Nod4MGXMqwDGdy7gFb5UG/CHNHjKbSjZ6mr&#10;2Oxv7Q14JI95YsQ4MWWKyRAli+3ChvOVOVZhtAAK+izwwfEHxvK58v7N4giu5pQbVSYIrt2MZaeW&#10;MorSeRllJ5VQRyAfT5PG9t4j1zw9/Z2nzy/ZdQkkbyr2ym3N9iutqfup2wzYON21eDkivOPFtzpo&#10;1/WxeaVYsy6gfKaLU9FDySfaAB5gaAyovUtvLHgh+CzCnBPoEl1ZjVdNtLf/AEjEZstQ0CYf6qTJ&#10;cCFBjgAB/ly2chlQMAdf4Q8T6C9von2jTo9Quxpmm2kFu13pzMk8Ak2uge5DhyZsAbVYY9TgbmgX&#10;2hWVpollqPhqBJG1W+GnGdrJfsj/AG6QbI1aUNuTCZ8oN/Dgk4rzTS7rTm8OWSvo1pHppvbUbxq2&#10;lPKv7ifBkU2wQnZ5nE5DF9uCDuqOObwqt/ZC0sd4aW6EzXF5oaiOPzwCwDRFXY9VVioAyI2KZagD&#10;0Pwhr+keG/CkE97HHcyKmnTjddWcZheTTo4xt82dSp2xP94KSHO0MoLVoafdXniCXV7mw0e7V28R&#10;6fdRzme3PlReRamRw6SnIMKsDtJ3LMAM5cL4xp0+hJp9mI9Njmug9uAZ9Q0iJHkNp+8LCSFiqDgA&#10;NuBYksVlGD0Gjnwo0uotfRxxyG4Qqkb+H3Vf3EW4BpAARu3coAp7gPvoA059pPgaKCx+xq3h+V72&#10;8aO3aO4Y6YwhaRWcBtoWZV8/apAkAO3cR2Fv4/8ABdpZyWdtoVjDayxeRJDHfaSqPHljsKi5wVy7&#10;nHT529TXnGpPpCw+GvOgge4XT7Itvm0ld7fYGwrecpkVciL5pdy8nauRHmn4duLR/h54mbTtJkj0&#10;tLe3a+WbWLTzZI/MnCqM2hG/cWPzYk+WLYfuggHX+L/HEGreItIudOElrZyW95ZahKLuxmikLwP5&#10;CzYuDEwVjIypKyg/Ptyc11GneJ9B0vw5J/aGnR3Fw1vaWmoXFxd6cJNQDQNseUm5IYMikgOxJD8b&#10;huI8wF1Y/Z3ZtG0YTh1CINW8PFSuDuJb7NkEHbgYOcnkY51Ly508eKoiNKge/wDsmmbVj1PTlBQw&#10;5/dmOAzCQHAH2cb2G0ptHlKQD0O98fInjq3t7e0u54LdLmxljhv7PbJctLEIhgzgByI5Qqvtc5bC&#10;nD4w/BXijwlY6Hqvk6JYxeVdz3cvl3OnJuVb1vIB/fjGzzE2s2FGBsY5Tdj+DntZvF8EOl2djbzt&#10;K8dvcRX+imRYjHIGl2wQGQSAYIRdykk7m2g5xLK6szpesE6Npq4ezJA1bRmiZ/3+wZ+zCBTt84k8&#10;ycIANpJAB1/grxVoMcepaVdWdpdJEkip+/05I/JFnC06rGs5VUkeN3YJmPLfMRhtsnw6ub200zTt&#10;S1uGdNRsNP1Q6j9tnjS5lfzLV1ZxI4Yfugi7pNuAEyQpQnzCe500z3X9qaVYiE2lwYvsGp6KWVAi&#10;ZU7IOZC4G1hhwrHYpKtu3LiTwoNUIjtI2dbeY25Nz4fVHx5WBIBGUUliwydzALlQdzhQD0u98Z+D&#10;9N1HUrJ9DsfMMs8V0Rd6YnnFyBLuVrgN8+xdwYAnaNwyOOg+Ht4l94OhuIRtt2u7wQIHVhHELmUR&#10;opQldqoFUbSVAAwcYrwTV7rSV02ZV0aOSzFxfBXGraam4eVa7yirbGEPs8nAhJkDeZyTXt/wmIb4&#10;YaKyxxxxlJTEiPG+2PzX2BmjAUvtxuOAS27cA2aAO0ooooAKKKKACiiigAooooAKKKKACiiigAoo&#10;ooAKKKKACiiigAooooAKKKKACiiigAooooAKKKKAPN/EyXn/AAl2oHz4PJ83w8dvknd5f2+Ubc7v&#10;vb/m3Yxt+Xbn5q8Qs9e+yeHvDd1deLfEcVjFLc25NlFsuY9qWheBHM+PJxt2nAwRkoc8e7+Jv+Rn&#10;1D/uXv8A05S18wXn/JPNG/7Ct/8A+irSgD0jxleX6eH/ABJptzq3myGKe4e2S0kSDYNYdGZf9IIE&#10;jSHOTG2EUKGzkm5J4tlf4lnSl8VaymoHWBbeWtrN9kEvnIuNhvj+63I3GPuyuMcIEz/HUEzP4puF&#10;ikMCaZcI8gU7VZtekKgnoCQrEDvtPpWPJpOpRfH03Emn3aQDxQHMjQsFCm6Qg5xjGJYjn/pon94Z&#10;ANCw+I/h628NW9h9u8T213Db2qRPBPcFI2jC+aCv21QyPhgAqx7QeOQMU9b8R2934S0mZvEfiO4h&#10;8rU7N55AVnupysLBJCZ3AtyGhBUZ/wBW3BL5Xhx4T8SNZw3g8P6qbWbZ5UwspNkm8gJtbGDuLKBj&#10;rkY61c1CCaH4c6A8sUiJNqd+8TMpAdfLtVyvqNysMjuCO1AHeaN40F9JJaWvi/xGJ1tLmUzT28zH&#10;Ylo+/AN+V3fK0inbxJjBCjaNTRdTuda0HWr6HXLu/szo+uDbqNs4ljHl2pMaM1xIdgLRkEknhwcl&#10;gw838J6TqVtfXF7Pp93FaHTL9BO8LKhZtPmkUbiMZKEMB3BB6V3Hw/gmtfAviG3uIpIZ4tM15JI5&#10;FKsjCKxBBB5BB4xQBc0nUZ38Z+K9Hsrzybr/AISVbkpNBLLDt/tG3RTgTqu4PtJ/d7ioI3jPFfVv&#10;EEV7oK3EWr6rLGvh+CWK7nR/tNvs1KFJJVzcMGkeRHbHy7RHCoYAGjw9YXn/AAtnxZqP2Sf7D/bc&#10;cH2nyz5fmf2tats3dN2OcdcVz8theQeA2lltJ4418KR7neMgDzNXLx5P+0oLD1AyOKANTxPrNzYz&#10;K1x4l1LTjBrGsWzz6TauHMvnQu4Aa5A8pgykAbdpU5Dkl66fQ59S1H4eeKLqDXZL9H8OBjc6laMZ&#10;5IRJqAZGxO2H3A7X3EBcDacVwHxLgmhSd5YpESbxRrLxMykB13W65X1G5WGR3BHau78A/wDJIfEX&#10;/YqP/wClGpUAQePNVvND8QXJ1nxXqtlG+qt5i+HrUwmfFpZlslrj5flKhch8HeehCjn/AAHqt5fm&#10;CxsvFeq3EkP2DNlqVqXtYMXtqq+Xi4/hYqB8q5XcPlJ4sfHn/kOSf9hWf/0i0+uf+Ef/ACM8/wD2&#10;4/8Apys6ANDw/wCI/t/ivQbb/hNvFepb9Vs/9Ev4dsMmJ0PzH7S/TGR8p5A6dRsReIHufBKX8Hir&#10;XAtrFexz6nLbsbwgz6fhUBuiBy6jIcDbuG3JLHzfwJ/yUPw1/wBhW1/9GrXSabBND8Hb55YpESZL&#10;x4mZSA6/adLXK+o3KwyO4I7UAdRb3tzd/ArxNqCanJq1musRtcnVrd/PuwPsgVSyzEoARg8sSuMF&#10;D0r6nJMmo6+kF7JbPLqfihSojLpMot4WZHw64G1SQfmwyodp7HhaCa6/Zm8UW9vFJNPLrESRxxqW&#10;Z2L2oAAHJJPGKj1X/kOar/2FfFf/AKRJQBn3d+9r4i+Jkcd/PZ41AXEkkEbO6omoKNyYlRRIrOhB&#10;KnowDJkk9J8PNT1LWtYshp3i7UtRePU4xnXbFnELG0vMFAt0cgqrgjjnYc8EHj9YgmbX/ircLFIY&#10;EeVHkCnarNqMJUE9ASFYgd9p9K3PgN/yHI/+wrB/6RahQBHZatMvinwjp3/CT6ymoK+lG3t1gP2G&#10;3VrVQBs8/Llt8auRs4aXg5Arq7i+1PSvEXhYXeqQCS81XVrS1a2splCzNqCAmQLdJujLDO0kgDgq&#10;5+YecW3/ACV7wj/3A/8A0ntq9H8R2F5feJ/AH2O0nuPI8S6pPN5MZfy411JdztjooyMk8CgDiLm/&#10;vLDRDJL4ivrKOGXSHY6fbHfDv0xxG0Z89fmKgpJ0zhWBx8len/De51u/1DXIrDXYHmEWnXEs2oad&#10;LIZkks4/LYgXWFkwh3nBycHcRhV8g8Tf8ixqH/cvf+m2WvY/gxBMup67cNFIIH0zRESQqdrMtkpY&#10;A9CQGUkdtw9aAMvRYdYfXPBn2O+sYc6VpXledZvJs/0LUPvYlXd0l6Y+8n9w7+Y8KXL23wv1CKSb&#10;El3ojR2mxGCqAdVd1kAkG/Kxy4OMBmjO0lcnt/DX/Ic8Df8AYK0r/wBItTrhPD8E03w5ieKKR0h0&#10;eZ5WVSQi+XrS5b0G5lGT3IHegA1LxzHo3irXLfUfFPiC8nW9lRo1gnjggZXYMIhHqCEJngBs4AHT&#10;mtQ6o+peHp7mDWL57C50SGN2nhb7XciJNRaZXdp3Vd/k3GCVkC+ZHhQYw1eb+KNC1jW/iH4r/snS&#10;r6/8nVbnzPslu8uzMr4ztBxnB6+hrtNLgms/hzA9zFJAkejl3aVSoVZY9ZWMnPQO0kYU9y6gZyKA&#10;NS28WRf8LaXTr3xT4jeb+20ga1tYnitvMVyhRd92+IWchmBQnAwu0HFcX4B16DTtE8WFbi70uQ2V&#10;sxmsRK5VFdYmZQLiP96ZJInBJIA8wABW2mSWwvIP2gGlltJ4418Vx7neMgDzLgvHk/7SgsPUDI4r&#10;D8OaTqTaF4vK6fdkJo8TuRC3yq1zbyqTxwDGrOD3VSegzQB2ia7PqelvcQa9fXkN1aa3FF/aFtLv&#10;ixbQyPFn7U+Y9g+UsW2tyVY4Zevl1TU7zUdcng1zyf7PtNagupxYzGSNozamUwBrttvVSmCqqVPy&#10;85HnHhywvI/DsMUlpOklp/wkP2lGjIMONPhQ7x/D8xC89yB1rv1sLyx/4Tv7ZaT2/nxeJZ4fOjKe&#10;ZG32Pa656qcHBHBoAqeN21KDxDqcNxqka3kiausjW1qyw3CjS7NijIZcqNq5B3Ph1U7cdPX/AIfC&#10;Zfhz4bE8kbv/AGZbkFEKjb5Y2jBJ5C4BPcgnAzgeR/Ef/kd7z/uM/wDpltq9g8Cf8k88Nf8AYKtf&#10;/RS0AdBRRRQAUUUUAFFFFABRRRQAUUUUAFFFFABRRRQAUUUUAFFFFABRRRQAUUUUAFFFFABRRRQA&#10;UUUUAeT+Nx5HjKR/Pgssy6dNuttL+1SH95InnO32OXE3/LKFd45BOedp8omvPs/h6yvf7e8KQZu5&#10;1+36fom25fYkJ2RD7KmyRN25X3pkyD5l25Hp/ibxP/xcPUNN+x/8xXw9pvmeb/01lut+Mf8AAMZ9&#10;89q8A0f/AIqD+wPCn/Hv5uqt/pX38faPIj+5x93ys9ec44xyAeiaxDDp6XsTReGNJnR7iREOni6W&#10;JRfzxs7n7C5KZ2xIN6Y2qcfNtBaT6bJ4qt9Ojn8MSTtepANPutMVGZt8amJ2/sxCpJEqk/LjevTY&#10;d/L6z4xh13TNcvmso4J7lBZJGb0FlWW9lvWcJsy4BVYycjGQcHdhRdW02bxHN46jgjinTU21EafL&#10;qi+YzLPbMVC+SCQTLLj2Un/lkfMAOsuPEvhuXSVhPiXSp7o/Y/N83TIxDL5ce1/l/s0ldo3JHkth&#10;WycY2NHNq0KeGtEuIvFPhi3cJe2st7/YQcO2M/Z44/sY2RbZVLE9TPJw23By7LwJ4bvNDv7gvfQX&#10;WnxaPJLNPfxpA/2zyy+f3JMSqHb5iWx1IOMHDbTYb7w14b0mJpIney1PWpZmIcFlEi+Wq4GBtsl5&#10;JPLk9sEA6jTL3TbsvDBqHhG6u1t55Dv0pVQKlsxZ9o04HKuplA3chQmCfmOhpckMmm3F7b33h8Qb&#10;NR8u8sdFDyIoiiAWZRp+PKQSYdsJuE5/u7T5/ob6bZ2wvYBGl3Nb39uRc6koCr9hKsSgiyC7yHy/&#10;m5I2dRvroPDGvQ6TL4g8LW9vHPAbLW447qO7EqlWgRgQwQBxi0+9hd3mZwMYIB0izWd9qmvw/atD&#10;1K+W7Lb7jSBHcxxm5jTDx/2aS1wxbYTlgDJnYduasXN/ZyeH7uaLV/DnmSeH7Zlu5dLDCTZdpFI7&#10;x/Yv9WGURInOBGjFSTuTHfUtH8OfFS6aSTzbrVdbJublrpEhsY01QMVdNpO7FuG3F1AWQfLxk496&#10;9nD4f1TTIoJxJZ+FLDbM8wIbzruC6kyu0fxXAA54Cc7i3ABqazJDbaXbNFfeEbB1vbqCWW60USO7&#10;J5Z8op/Z67DGrLkkfMXPTG1ej8KwfbPA3iKXb4U1Hy7RLnz30zyIYNouR9pCfYl8zbjaFw/KSfMu&#10;dteWeMNeh1m1tZIreOJ7y9vtWlC3YmMbTyhfLYbF2FVgU8k5DhuM4HWeDPF/2f4f6ppX2WBPtcVt&#10;oH2i4uvKji89r6Tz3O04VfMwR6LnPagDoPFw/sDXrd/P8G+FvK1Ajfb6X9rkh2xW74Q/Yxll3+YD&#10;uGTLtyNnHL6RL9tumj/tfwpf42fu7Lw9tcZlRf8AoHP97dsHH3nXr91rHjm/s/H3i+zsrW7gi+2e&#10;Jbi0DxSCbEZjs4EmwMZVvLZh2OCATjNcn8O9bh0bxbaC48tYLu4tIpJpJAiwKt3BMXJPGMRY7Yzn&#10;PFAHWeE7/f4y0Nf+Ej8Gy51C3Hl2+geXI/7xeEb7Gu1j2O5cHnI61qR3EM/w8WWLUvCMrwPdNLdS&#10;aSPKibzLMb0j+xDna6xsCDnzA247dqeZ+BP+Sh+Gv+wra/8Ao1a6CyubOL4Q3Ee7yppftkeJZQfO&#10;k+0aY3yDAx8g+78x+VjnHAAO00eGGT4b6jq9xF4KvILe9RJNZj08QtAu6LMQhNiQSQ2N+048zODt&#10;qTxW32lNXh+1+HLz/iYa8fszadsk+S3Rvlk+z8TR43ltw3kKN7fw8vpGuWemfs+32n3Ufnf2l4gE&#10;RiScRyeWiQSOy5Vv7irnBALgnPQni7U/7IvtRufJ83f4g8RW23dtx50MMW7OD035x3xjjrQBua1c&#10;QvrnjXdqXhGSeC4kdJJ9JBayX7UqsZB9iYzOSypnefvM3zdRJ4Dg/te+WPb4G1/N3HH5X9mfZc5h&#10;uG8vP2Iddm/d28nb/HXN+MbSHR5PGmpNe6bcz6zqc9klrFfD7Raqt4ZGeSHZkgmBQDuGAw4OeM/4&#10;YeLofC2sF54Y3RHe+DPOIwzQ2l0qxcg8u0wAPqAMHNAHSaXc79YsNN/trwpL9pu7Jv7Jl0Hy0vNy&#10;9TJ9hXZu3/Idpwsp+bjLb9za2dp4k0m3vNN8KRfa7ue3htI7MCO6kW6ZFj8w6c2NnMTYYEgI+Vzl&#10;vPLieGy1ix8XwSx3SaO+hobdGGJWFoGYbxnaVa3KkYPJPpg9RJ4v03XbnQNSnjtI30dNQ8QCB9VW&#10;EtM980i2+TE259qAhcKWDg5XHIBTkH2Xw2H8/wAG2HlxaYN9xpfnyQ+Zas+HP2Nt7S48wnc20rtz&#10;zXZ+BNHh1K81iNfDPhHV540spX80CGNVktYyska/Y8gSEMxXI2nI2j7z+QeJtbhe2l02Dy5kuLfS&#10;JTOkgIRoLHy2TA77pCDzwUIx6dp8Ovih/YuoagLbQftF1cafD5jSX/loI7GzI4AiY7mEbnrj5lHG&#10;CxANiHTvtZ0Af2VpV7nT7A7Z7b9+udMuDkH7I/mqfLyozNh4AMDO1MuxmhPhq5Eup6NK8qJLEbfQ&#10;QtqzKLn984/s05CqjAKOyTnevQbGj+LIbC+s7ud9NgTw9oWmyiK6vxFLesNPuWVIlKnJLXQU88bQ&#10;cHdgc/4HuodV+HmtJKsdu+l29tYxTTXAji3XMl7D5sh2naiLesSB/wA8wc84oAji1HR7HUb6DVtR&#10;8OfJKUjgXSUgkgwSCshbS23MOBwF5B45wNyO6hmsotSttX0bfGliU1c6IGlt2jSXzGiiFgN8QWCQ&#10;L8w2fZxl1yVHnenSaP4w8c6jLq0X2T+1Lua5jkk1VLSG33F5CskjQvnsoIA5+vHSWuqww3WjeCra&#10;2kV76y0+1S9llDiNrqKcyOYwo3ALqMgVdwwY1JJ5FAGpPeWdt40vrGLU/Dmnyfa3tlsbPRxPKuQ8&#10;clsG/s/5t7EIG5wpOVlJ5j0rU9Nk8P8AiBG1nwxOUt4JkVdJVIoGBEbTuP7P+c+ZIqqmOElf5sjd&#10;WX4Kt7Pxt8XIdXi/4l8k2tx3qwSXIlcYWa4kAXYu5S0QG7I2b1BDk5GedN0fw/4L1O9S4/tGTU9P&#10;sbdo7W8Qi0kmMkxDnYcsGtIyUwpAkK5JAcgGxoklnPc6nLHL4cmjl+2tbPcaaBF+7tkcOp/s/nyl&#10;yzINm9sHaAf3nT2lrZ3Gnai1npvhR/stpf8AnSX1mBJbyRCHc5UadH/qd4+QrljKRztwPMBr9noD&#10;XekR2n2uO0l1SK2nhvg6H7TEluG3eWPMVVQkEBd24H5QMH0CHxHo/wDxUP7+xtf7V8P6pqf/ACFU&#10;uP8ASLzyf9H/ANXHtkXyfufMeepoAPEafZL6ax+06HYeTd3rf2a+h+bFb4hibMcn9nfNt++5xzEI&#10;vm/jr1/4Wx+X8ONJ/d7N3nSZCbEk3TO3mIuxNsb53ou0YVlHbNeAeKfHX9tww+J/7O8n7dd6pbfZ&#10;vP3bN9ha2+7dtGcZ3YwPT3r3/wCFep/2v8L/AA9c+T5Wy0Ftt3bs+STFuzgddmcds4560AdhRRRQ&#10;AUUUUAFFFFABRRRQAUUUUAFFFFABRRRQAUUUUAFFFFABRRRQAUUUUAFFFFABRRRQAUUUUAeb+M4J&#10;rrxTKY7v7P8AZP7GMe2ztpTvmvZoi+6WJ2DIpJTBG0sTjk58Q1L4h+J5/h5p2++gHny32mPssYEx&#10;aiK1/dLhBsX5j93Hb+6Mev8AjMPD43lZYPma70aRQ2ttCLl/OmWGPyzA/wAocSO6KekYcfNurzDz&#10;vBaeHtLuIdMsbaN4rhLea71W8uI4rxUgLPLD9lKtIN0ZIUeUwDA5AXABseMNd1axbxBZ217ixjtL&#10;q8azmt4p4ZJBrUsYLJKjDpJnjBJVMn5RWfaeN/Edp8ZIdEF/BJax+IPshdtOtVkdPtDoSXWMEMRL&#10;LkjHMjnjcak8QS6dpmi6zZ6zBGZZnlc28HiK8FxIiajMvHmRNDKA5OARuwJJDyx26n2nw83jL+zZ&#10;rnztXOoeQ1vJ4k1I7p/M2hS4tOzLAA27/l2iOeGLAHndl8WfHGnPI1pr0kSOkaCEQRGKNUXaojjK&#10;7IxjsgGe+a2L34leLZPCFnqU2pxz3d7e31rO89nBKGhENp+7CshCocklVADHk5Ndva/EjwYvhWHT&#10;TPGyfZ7BBBdapqCtGYUU8GO3KxujovMWA+CxxgA5Guax4F/4R/SZItKtJtPhsr+0to01S7McM5Ks&#10;4jWW2OZdsyssjALkkH/VoaAMPw58U/G2pardw3evzvG1pd3mBHGuJYbV5I8YUYUNEhKD5W+bcCGb&#10;PSeGPE2u+JvCGq6nf6jGLxLLV55JU0+1zcCKGy2xyboiChDYYcEhVBOFGI7XWfCmopPp9nHpTxjd&#10;cJAdd1jYsEdvtlBBhALeQkqAjGFKrtYDDSQ3WhGy1jWNNto5LO4stSa4ceJLoJlktkmUCe2BaVjJ&#10;EV3bgzNySVQKAV9C1fUZfiZ4n0tprQGK9SBbxdLs1uCf7Tt4/MZhDhnwxbJBG7DYyBiv/wAJ54h/&#10;4RK2uftNp5tr4cW5tz/Z9viGRdVSIFBswoCRxgKOMopxkA1oQyafeeMfEtlZnUmlXXd0unt4gmt0&#10;aU3sSCdVjttoG9kHLlwMkcqrUX+raE+jwRvZx3Wmvo9stwya5dbJLSC7hhjZ0a1GCJFcfu1Bw0xx&#10;llJAMvxL438R+FvtEmlX8EN0viDVbR7oadaiSVE+zcsRGAWJ5YgDcQM9Bjr/AA1rureIfhn4r1HW&#10;L37ZdXHhppTIbeKMr899HtBRFJXEYIDZwWbGM1yl1deEWMc+t20d/Ym91COH7X4kvJ4I5RJEzhDH&#10;bEkNvDqwJ3B2LsWAA1IL/wAODwvrw0u2sYdI/s+NXWHxVdRZObvEUYkgDGQ/vW8p/kbKNtOSSAT/&#10;ABS8beIvB2uX39gah9j+1arL537mOTdtsrHb99TjG5unrWB4E8d+LPEt6ukXmt+VY232PyYoLC0V&#10;UzeW0S4BiIG0SErgcMqntitjU5fDWma1fXHifTtKu2i1Vktvtev390iyRwW3mLxA4fBKBt4B/gII&#10;QVl+Hp/BNxFYW+i6VaRapK9mhCeIr2G4kYzxYDH7OIyd+1mCdArMmNoIAM/wz8WPGuueL9C0zU9X&#10;jubO41O1SWJ7K3ww85P9jIIOCCOQQCMEVoab498SS+DL7xQ1/GNaiS8RbpbWFSR5ulp8yhNrHaxG&#10;SCcY9BiTTrz4ff21pX9haFpX9rf2hbfZPI1nUN3mecm3Pm2uzbn72educc4qwt74PudMijhSxuNC&#10;tIrx7iwOtXwitlaSxC4IgEpUyfMEKFdxZt2RhQCxbeKNW1/9nvxTrWqTQXN+uqw5ka0iAfa9rt3q&#10;FCv2HzA5AAPAxUeq+INQ+2a7ZL9kjguL3xNbTeVZQozxx2qOoLKgbO4Als5baNxOBinc6pokPw61&#10;ibw/DBZ6baarBIFsvEdyk3mN5B/dRvCpbIiYq0gJVkkZQQuKj1u70wjXRd6bHa3ZvdcEUs2uSKou&#10;zHD5wTZbruBXaER2AbLq3JWgDLfWr3Q/GfxNu7BoEuIZZJo5JLaOUo66jCARvU4xuJ+oU9VUjr/h&#10;b428ReMdcsf7f1D7Z9l1WLyf3Mce3dZX277ijOdq9fSsC9n8Ot4p8crPZ3xgi1DzNRgm1uSKGdRe&#10;qvmbIrY5VWYZVmLBZCVywBGho83hKfVdPXwxaaVZsl20tyIfEuoW+UW1uDuZnhQqqjcS65xnacBz&#10;QBj6Z4q1u28d+EdAe7gubAf2MFW4sLZ3VWijcAP5e4bfOkCnO4bjzkknq9Ynk0bX/AVpZJaLZzeI&#10;7+3W2exgdYFXUcZiLIWjJDAfKRjYuMEZrlLK68IbvD8c/wBhGpt/Z7S3K65cIY3jiJUvKbZvKU7l&#10;Vljk+QogG3YWGxYNDb3vhy2k1Sf7ZdXd6ltPB4ruf9MDXm3bJst22rIy8OmwPsZiQ2AADPvvGuva&#10;B4Yc6ZdQQNY/2IbdvscLMhl01/MbLISWIRV3HJCjaCBxXpfwt1S71zX9dfU3juXS30nUEZokBS4m&#10;sVWSRcDgsoA44AyBjJz5hbr4Zt9Ft21zSI5VR9PF40+u3YRt9gWgLIkDYTaHwFJZGyoIj69P4Vks&#10;b68votJubSG2S9thDDH4wvreOQSWqJFCCYsuco3HyyKY9hAVQCAXND0iC61Lwrbu2FvNK0/fthi/&#10;5aadfRtuGzEuBCuPND7csBhWKnnNG1rWj4KW4i1KOBLjTJDLbw6ZZLEyhdTfYV8nlN1spwf+ekv9&#10;7ixptubl9K815I7r+zLAC5i8TyW8dkv2C5KEhYD5REccshBLYLjkq7g19B1TTNO+HmpImnSW+m6j&#10;pixn7X4hkWV1El6ypGVttquTFP8ALwjfICCXYMAcv4w+IHi218a6vanW5Jks7i4sP3ltBieFWdAs&#10;yqgSUYLYDKQCzEAZNdhp3ibXb3whdanPqMbXmqWRnvJf7PtczCOHU8Rv+6w6EWkQIbJxuAIBqO91&#10;nwzoOuarDbXUGlX0srQ6h5HiDVS/mp5oLhxbfNJvcHc/mL8vC/MTVyXVPCVyL29DR3GiiysYgv8A&#10;bk5jg8qOYpDHbvAFd1NvKypcfK5KHjzCKAMu5+I/jK4+MjaGniCeCx/tt9ORIoIfkha4CdChBYBR&#10;hmBI59Tnl/CfjTW7DQ/E32R7GDybSO9Ty9Nth++F7BtY/u+dvmPtB4XI2gYGPR7bxB4K03xyq6hb&#10;aUmpxagiXMt1rmo3OyaMmMO3m2/lsyAttZmAXqGXrXIeD9e0GbR/EEBhvoLUxWsl41/r8wZ4I28l&#10;Ywbe1JMZEqxsh/hYbcbcqAHhjxVrf9hQym7gMNzFrULWv2C28lFisY5QqII/lVnwzIPlYqCQSWJ7&#10;Pw9q+p6Vb+K0S/kuLjS019be9uo45bhjALMRs8hXLkZ5zwQFBGEUDlLK88P/AGW8it5v7Sa5tNSk&#10;eSHxFeRzSDyo5JvNVrZQ0jBCVYqsbhNrhmQE9XIlre6pqLXEEl5BZ2+oRXizeK9QaKBIfs4uIjm3&#10;3sPmU4G4NubOcIFAK/jK81HRfFeq2dhfRxW9w+rNJH/Z1mdwWwguipJhywd2CtuJLKi5ORmvWPh/&#10;G0fw+0BnmkmeayjuGZwo2mQb9qhQAqLu2qoACqFA6V4pr8mk2NzqNvq9v58kcupqlw3ieVz532a2&#10;82JJfs+WYR7I1WQkEh0bJ259n+HMTxfDrQg67Fa0WSFDO0xWJvmjDOwGWCFQcAKDkKAoAAB1FFFF&#10;ABRRRQAUUUUAFFFFABRRRQAUUUUAFFFFABRRRQAUUUUAFFFFABRRRQAUUUUAFFFFABRRRQB5P43u&#10;hH4ykigl8VsTLpyTpYSTJChkkkAVSbmJV83asZcKUUqed7HHLpruoX2nWK6VaeK7jU73zHto5YdR&#10;jjljxFsfcdQ2rHuk5kDMACCQvBf0DXdE8U3niu8ube3sX06S70bY28iQ28E8ksvBP+sV2B9ChwMt&#10;xXlmn/AvxfdW+iaXqr6bDpaXEl5cNDcN58XmCBZI/ulS+2P5cArlWy3K5ANC/wBeTSbO7vreDxBa&#10;aTBcSqZEi1Vwzm6uFLMzXcKKcLCWySTJKwwCCBfg1S+m1mIPpHjyDT3uAGEljqZZIi3d1vzyF/iC&#10;H1CnpVDXPhv8RtS0zVp5rHw/Nc3iPbmKCeRZvLN69yTHuIjwzsG+Y52Ko4bIM8nwh8aP4qPiNYfC&#10;Kagb0X25Z7zaJd6PnBzxuRuP+mr+ibAC4qa++ky6tDLqt7Y+VazQJZJqrzuk0e/JRr5UO0kA+U8m&#10;M87cGqc13dabZR3Ett4gt7u8S51CYCLUUcW8KIpkmD36BHGxhw7kr5X3Syg2IPgd5vhqVX0XRodU&#10;FvYtbNLeXRJlAQ3Sz7XK4JDhfL7HqOCMy9+B/iA6HpOk7LGSGytL66mktbhg816/EajzABtIS3HR&#10;QNkmSCVJALck2qSgrd6Z4nu4t4eKP7DrC7SsaSK7Zu2AdZSQqjILRffjDCRTUtQnht7iJrjxrBdr&#10;b3rCVLe+hjWKIRN9p2z3vIVfMAG7kyKGTIUPUs/gf4u09GNqnhSOdopITcfaLsuUkt2gcYI287mf&#10;pwx4+X5av6R8M/HGgWup2Edvoclhd6fqihLSeUsjzxRBYlMmP4oY8Fs4UPubJWgATVbc6/rVvJqH&#10;jI2FrqqWqzwJfukbLcRRtAJVu33bl3dUDfvMrzsjNy4vms9Odrp/E8F+LKKZLWSPUg8zvcJGNg+3&#10;bWIWWINGHyDIDnIaNY4vh94ss/FOq6zp+h6UPtOt+dJJd3z+fPCL1J1KbMxxx4RCdwaT5XxnKrVf&#10;UfhL4kXSp9JtbPSnhk0S10+C4iuJN0Ui3UM0xfefus7TvkKTtjUAKTtYArjWbiKBLe3k8ZajeG7u&#10;xvSx1L54o3Vcqn25cKrMUySW4AcK3LyXNxfN4a1++/tXxPZX9rZJKlvcW2pxmHIucHH2tyCxiU+Y&#10;xMShVBBJYChrXwh8feJSkV1D4ftN17fX0ksc8vzSyyJktndwyopQKBhV+bDHnb0vwB8QNB8F63od&#10;vHodxJNp6WUTiWTEsBN28iqTtxNunXBYBMEc5BoALi/u5tTuLLS4PFdyyag1ujxw6qQsbRwvH5pl&#10;vIhGwMjgknBADYQEZp6Xr0tybW7vF8XQ6bK8JEzWWqKsyySIgCOt+4yQ+QcHOOAxIVrniP4W+LPH&#10;GvCbWV0qys11V7iU2127O8DxW0eI8x/eVYMZbGWz8oXGcTwp8HvHXhe7t9UjTRpzK9qZ7R7p1kRV&#10;uIZiNwQqCDEMkFuA20McUAaen6pqEmrWEF/ZeMra1uLuG3eWe01GBF8yRUGZDqJC5LAZwevQ9KF1&#10;HU0gDz2vivzJ4pzBbfZtUW53xPbgt5Qv23RlZm+YsmCnUnCnI0D4D+LNB8TaNq0tzpVxDZ6hbzSR&#10;wTvv2LKpYjcijgZPXtxk4Facfwe8VW/gxfDkaaMZZkuhNdrdShBuls5ELAoSXP2dlwqhQACTn7wA&#10;XmuS2Pg6+1q4n8QQT2t7Hbvb3MWqRtGv7suXAvmVSVmjZN7pu2kDO4EHiHWljstXi0vUfEC3Frca&#10;nb+Yr38wi+zJGQWK3p2jdIo8xkKksNyIAcyW3w48a6H8KtS8LwabpWpST6qtzMjXTKJ4QIGCx/c6&#10;sjBizIQEO3JZSI9Y+G/jS6utTuNPsbRXbU9buEFzOuJYbqKKJAu08Oy+YRuwAV+bHAIBQtfFF1Hr&#10;ni3TrhvEE8el3r29nLazajdMzNdbESTbdooO35VHy7sfeLDa+nZanfvfWsV9F4rs47iVoB9pstXj&#10;bPkyurIEvZN+GjXKYBKsSCACRmaj8KfG99rnjSS103TYrfWL0rHPdXJ8wwNdCXdGEYgD5UZt43YG&#10;FGcg3/CHws8feB9Rhnsz4fvA1x5x33EoEbrb3EaM3yAlMzHIAJJ28qMsACDTNb1a+stPuZ4PE9ul&#10;48UayC21KRCzoz5jxqO+VAqO25UPAzgZAN+21jfd6XC7+J5zLcXEVylpbau37uG4MbSAtdgqNpTI&#10;CyFGyCM4WqCfB7xf/aOk+IETTYdWtn04QwSXTPFCtvb7XM2EBJLxRACMt95uSBurXm8FfEHUNQ0S&#10;4udL8MGXTLi9vI3nurgotxJd+bvxGQcHgop3DAbfgkKADIsvEjSaHa+W3i67vmSziDRw6lN5srWv&#10;mzAEXkYY9G4CYU5VXU7xr+HpJLqXUDqOo+Jx5V7CBCLLWt0cRgjeSMhJ22PufgsWxgt8yugXnL34&#10;RePdYsvsrW2lWcNx/Z6SCW7LvGbazMYfKrjaSzKQATuxjKjeev8AB/hH4j+Grm/MK+FI2ligt2uJ&#10;TcSGZYLZY4dqhgAuRhiQGyXOCAoIBzkd81pcaHDazeIBBPplrP8AYLB9SZIS9lO6RxATfvQ0irwH&#10;jCiIKCcSslPTdZnvPCF/e2mqeObv7JaI8+oS+b+7UyTgzJGt8u7oq5+ZV+zsSPmOOrs/DHxDsdY0&#10;Ke10/RvIsdMsoE+0XDKY5Y7S5jPmbc5CyTvnaPmBjwR87DL8O/DvxjbfD/V7C+0qxXUk09YdLRrj&#10;OCWvBKHKtjzNl1Jt/g+dM8hsAFTUL/WZ7+Ge28P+LjaRXDMq3VlqrXEAKOFaPF7scgEoxLRnD8Bg&#10;WAnvrm/hF/bPe+Lorw29pIpSC9SO0iljkZpWMl/tUqdqs0jhFMTDawDkQP8ABPxZdazqeqaja+Eb&#10;+fULhrhlmub1FiZmZmCeXtOCW/iJ6D3zpn4Z+LLWKPSbe30oaNDp9rDLJBO5uZCFnFyId/yeY5ub&#10;kDzAEAljxtKkqAR2lnq2oeKhb2kHify/tE0MF7qNpqUbRwu+4YkN6i+UFQAk7HO2P5HYnbkeFfE8&#10;+t6Tqs8M3ifUJbV/kFqt9KwMkxMYKpf5I8pX6hQu0ZdjjzNvSfg7r8nxFi8S64dDjjOoLqEw06ef&#10;esi7mwgkBG15CrMCc8fKVHFYnh/4Q+Jj4f1q1k8P6bp19eW9vaF76+aSNkBdpHjELMVffHbNhsjI&#10;bGFOwAElnrlxY31+dU07xXYRvFPd+Z9j1KNpRHCo82T/AE84w2xD1G0Jl0Byu3b3uLiVNQ/4S6O8&#10;+z3j29naJq8kcuDCYiGeVHcruZScRqSxzsARnxF+EvjzS7Wa2tLPw5PD5WoSQrHcT/uWuIo4mRCx&#10;GWKLhN+VHzFjnaa6NPA/jkXGqxSad4YVNVstRSWW0vLlFWe6MO+RvMVySfLBCqAvDZI4yAYepeID&#10;YT6gYj4yeOO7uW/ex3zeTBGkJ+59vSRVAkVzJIBnzRgKBivWPh1ePf8Aw/0e5kF8WeI4kv3ZppgG&#10;YCVtxJG8AOBkgBgASADXmfiLwJ8Q9auJb+S10Y6lv1BpDDMwglSaytrdVjDHcHIWTG7ADISTgjPq&#10;ngax1TTPA2i2GtRwR39raJDIkDZVQowoJ7sFC7scbs44xQB0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9lQSwMEFAAGAAgAAAAhAAm1Sf3hAAAACgEAAA8AAABkcnMv&#10;ZG93bnJldi54bWxMj0FLw0AQhe+C/2EZwZvdJLXaxExKKeqpCLaCeNtmp0lodjZkt0n6792e9Di8&#10;x5vvy1eTacVAvWssI8SzCARxaXXDFcLX/u1hCcJ5xVq1lgnhQg5Wxe1NrjJtR/6kYecrEUbYZQqh&#10;9r7LpHRlTUa5me2IQ3a0vVE+nH0lda/GMG5amUTRkzSq4fChVh1taipPu7NBeB/VuJ7Hr8P2dNxc&#10;fvaLj+9tTIj3d9P6BYSnyf+V4Yof0KEITAd7Zu1EizBPk9BESJZB6ZrHz2lwOSCki+gRZJHL/wrF&#10;LwAAAP//AwBQSwMEFAAGAAgAAAAhABUoL7HxAAAAQQUAABkAAABkcnMvX3JlbHMvZTJvRG9jLnht&#10;bC5yZWxzvNTPSgMxEAbwu+A7hLm72d2221aa7UWEXqU+QEhms9HNH5Io9u0NiGChxFuOmWG+73fK&#10;4fhlFvKJIWpnGXRNCwStcFJbxeD1/PywAxITt5IvziKDC0Y4jvd3hxdceMpHcdY+kpxiI4M5Jf9I&#10;aRQzGh4b59HmzeSC4Sk/g6Kei3eukPZtO9DwNwPGq0xykgzCSeb+88Xn5v+z3TRpgU9OfBi06UYF&#10;1SZ350AeFCYGBqXmP8Nd8+YV0NuGVR3DqmTY1jFsS4a+jqEvGbo6hq5kGOoYhpJhU8ewKRnWdQzr&#10;kmFfx7D/NdCrj2/8BgAA//8DAFBLAQItABQABgAIAAAAIQDa9j37DQEAABQCAAATAAAAAAAAAAAA&#10;AAAAAAAAAABbQ29udGVudF9UeXBlc10ueG1sUEsBAi0AFAAGAAgAAAAhADj9If/WAAAAlAEAAAsA&#10;AAAAAAAAAAAAAAAAPgEAAF9yZWxzLy5yZWxzUEsBAi0AFAAGAAgAAAAhAHcpshahAwAA+hYAAA4A&#10;AAAAAAAAAAAAAAAAPQIAAGRycy9lMm9Eb2MueG1sUEsBAi0ACgAAAAAAAAAhALEbCKvNygAAzcoA&#10;ABQAAAAAAAAAAAAAAAAACgYAAGRycy9tZWRpYS9pbWFnZTEuanBnUEsBAi0ACgAAAAAAAAAhALk4&#10;hulpxAAAacQAABQAAAAAAAAAAAAAAAAACdEAAGRycy9tZWRpYS9pbWFnZTIuanBnUEsBAi0ACgAA&#10;AAAAAAAhAM1RolSKtwAAircAABQAAAAAAAAAAAAAAAAApJUBAGRycy9tZWRpYS9pbWFnZTMuanBn&#10;UEsBAi0ACgAAAAAAAAAhAFT+qC6+TAAAvkwAABQAAAAAAAAAAAAAAAAAYE0CAGRycy9tZWRpYS9p&#10;bWFnZTQuanBnUEsBAi0ACgAAAAAAAAAhAJDy9RvaaQAA2mkAABQAAAAAAAAAAAAAAAAAUJoCAGRy&#10;cy9tZWRpYS9pbWFnZTUuanBnUEsBAi0ACgAAAAAAAAAhALlm9PQomAAAKJgAABQAAAAAAAAAAAAA&#10;AAAAXAQDAGRycy9tZWRpYS9pbWFnZTYuanBnUEsBAi0ACgAAAAAAAAAhABH3t7zFKQAAxSkAABQA&#10;AAAAAAAAAAAAAAAAtpwDAGRycy9tZWRpYS9pbWFnZTcuanBnUEsBAi0ACgAAAAAAAAAhAL9v8kbS&#10;MAAA0jAAABQAAAAAAAAAAAAAAAAArcYDAGRycy9tZWRpYS9pbWFnZTguanBnUEsBAi0ACgAAAAAA&#10;AAAhANPKRG7lwQAA5cEAABQAAAAAAAAAAAAAAAAAsfcDAGRycy9tZWRpYS9pbWFnZTkuanBnUEsB&#10;Ai0AFAAGAAgAAAAhAAm1Sf3hAAAACgEAAA8AAAAAAAAAAAAAAAAAyLkEAGRycy9kb3ducmV2Lnht&#10;bFBLAQItABQABgAIAAAAIQAVKC+x8QAAAEEFAAAZAAAAAAAAAAAAAAAAANa6BABkcnMvX3JlbHMv&#10;ZTJvRG9jLnhtbC5yZWxzUEsFBgAAAAAOAA4AjAMAAP67BAAAAA==&#10;">
                <v:shape id="image16.jpg" o:spid="_x0000_s1027" type="#_x0000_t75" style="position:absolute;width:22390;height:1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tLwxQAAANwAAAAPAAAAZHJzL2Rvd25yZXYueG1sRI9Ba8JA&#10;EIXvQv/DMgUvUjcqSJu6ShGt1UuJLfQ6ZKdJMDsbstsk/vvOQfA2w3vz3jerzeBq1VEbKs8GZtME&#10;FHHubcWFge+v/dMzqBCRLdaeycCVAmzWD6MVptb3nFF3joWSEA4pGihjbFKtQ16SwzD1DbFov751&#10;GGVtC21b7CXc1XqeJEvtsGJpKLGhbUn55fznDGTHn8vhFHV42dWfNPEdvfcHMmb8OLy9goo0xLv5&#10;dv1hBX8htPKMTKDX/wAAAP//AwBQSwECLQAUAAYACAAAACEA2+H2y+4AAACFAQAAEwAAAAAAAAAA&#10;AAAAAAAAAAAAW0NvbnRlbnRfVHlwZXNdLnhtbFBLAQItABQABgAIAAAAIQBa9CxbvwAAABUBAAAL&#10;AAAAAAAAAAAAAAAAAB8BAABfcmVscy8ucmVsc1BLAQItABQABgAIAAAAIQDcstLwxQAAANwAAAAP&#10;AAAAAAAAAAAAAAAAAAcCAABkcnMvZG93bnJldi54bWxQSwUGAAAAAAMAAwC3AAAA+QIAAAAA&#10;">
                  <v:imagedata r:id="rId352" o:title=""/>
                </v:shape>
                <v:shape id="image189.jpg" o:spid="_x0000_s1028" type="#_x0000_t75" style="position:absolute;left:24955;width:20898;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R34xQAAANwAAAAPAAAAZHJzL2Rvd25yZXYueG1sRI9Ba8JA&#10;FITvQv/D8gpepNmoWEKaVUqhVA9Fa6XnR/Y1Sc2+DbtrjP++Kwgeh5n5hilWg2lFT843lhVMkxQE&#10;cWl1w5WCw/f7UwbCB2SNrWVScCEPq+XDqMBc2zN/Ub8PlYgQ9jkqqEPocil9WZNBn9iOOHq/1hkM&#10;UbpKaofnCDetnKXpszTYcFyosaO3msrj/mQUTHZZ02/dMdscFp/99O+Ht9x9KDV+HF5fQAQawj18&#10;a6+1gnk6g+uZeATk8h8AAP//AwBQSwECLQAUAAYACAAAACEA2+H2y+4AAACFAQAAEwAAAAAAAAAA&#10;AAAAAAAAAAAAW0NvbnRlbnRfVHlwZXNdLnhtbFBLAQItABQABgAIAAAAIQBa9CxbvwAAABUBAAAL&#10;AAAAAAAAAAAAAAAAAB8BAABfcmVscy8ucmVsc1BLAQItABQABgAIAAAAIQA6mR34xQAAANwAAAAP&#10;AAAAAAAAAAAAAAAAAAcCAABkcnMvZG93bnJldi54bWxQSwUGAAAAAAMAAwC3AAAA+QIAAAAA&#10;">
                  <v:imagedata r:id="rId353" o:title=""/>
                </v:shape>
                <v:shape id="image82.jpg" o:spid="_x0000_s1029" type="#_x0000_t75" style="position:absolute;left:50101;width:19304;height:16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X9ExQAAANwAAAAPAAAAZHJzL2Rvd25yZXYueG1sRI9Ba8Mw&#10;DIXvg/4Ho8Juq7MVRsnqlhHYaMsYrC3dVcRqHBrLwfaa9N9Ph8FuEu/pvU/L9eg7daWY2sAGHmcF&#10;KOI62JYbA8fD28MCVMrIFrvAZOBGCdaryd0SSxsG/qLrPjdKQjiVaMDl3Jdap9qRxzQLPbFo5xA9&#10;Zlljo23EQcJ9p5+K4ll7bFkaHPZUOaov+x9v4HTafdD8Pfbbajhuvgt32302lTH30/H1BVSmMf+b&#10;/643VvAXQivPyAR69QsAAP//AwBQSwECLQAUAAYACAAAACEA2+H2y+4AAACFAQAAEwAAAAAAAAAA&#10;AAAAAAAAAAAAW0NvbnRlbnRfVHlwZXNdLnhtbFBLAQItABQABgAIAAAAIQBa9CxbvwAAABUBAAAL&#10;AAAAAAAAAAAAAAAAAB8BAABfcmVscy8ucmVsc1BLAQItABQABgAIAAAAIQDSyX9ExQAAANwAAAAP&#10;AAAAAAAAAAAAAAAAAAcCAABkcnMvZG93bnJldi54bWxQSwUGAAAAAAMAAwC3AAAA+QIAAAAA&#10;">
                  <v:imagedata r:id="rId354" o:title=""/>
                </v:shape>
                <v:shape id="image47.jpg" o:spid="_x0000_s1030" type="#_x0000_t75" style="position:absolute;left:50577;top:16954;width:20060;height:17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qW8xQAAANwAAAAPAAAAZHJzL2Rvd25yZXYueG1sRI9Ba8JA&#10;EIXvBf/DMkJvdWMPtURXEVHoSTAV9ThmxySanQ3Z1cT++s6h0NsM781738wWvavVg9pQeTYwHiWg&#10;iHNvKy4M7L83b5+gQkS2WHsmA08KsJgPXmaYWt/xjh5ZLJSEcEjRQBljk2od8pIchpFviEW7+NZh&#10;lLUttG2xk3BX6/ck+dAOK5aGEhtalZTfsrszQD+no54kPtvs14fztj937nBdGvM67JdTUJH6+G/+&#10;u/6ygj8RfHlGJtDzXwAAAP//AwBQSwECLQAUAAYACAAAACEA2+H2y+4AAACFAQAAEwAAAAAAAAAA&#10;AAAAAAAAAAAAW0NvbnRlbnRfVHlwZXNdLnhtbFBLAQItABQABgAIAAAAIQBa9CxbvwAAABUBAAAL&#10;AAAAAAAAAAAAAAAAAB8BAABfcmVscy8ucmVsc1BLAQItABQABgAIAAAAIQDaoqW8xQAAANwAAAAP&#10;AAAAAAAAAAAAAAAAAAcCAABkcnMvZG93bnJldi54bWxQSwUGAAAAAAMAAwC3AAAA+QIAAAAA&#10;">
                  <v:imagedata r:id="rId355" o:title=""/>
                </v:shape>
                <v:shape id="image69.jpg" o:spid="_x0000_s1031" type="#_x0000_t75" style="position:absolute;left:23737;top:17785;width:23698;height:1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8yswQAAANwAAAAPAAAAZHJzL2Rvd25yZXYueG1sRE9Ni8Iw&#10;EL0L+x/CLHizqYJaukYRRVjwYnXZ89CMbdlmUpKsVn+9EQRv83ifs1j1phUXcr6xrGCcpCCIS6sb&#10;rhT8nHajDIQPyBpby6TgRh5Wy4/BAnNtr1zQ5RgqEUPY56igDqHLpfRlTQZ9YjviyJ2tMxgidJXU&#10;Dq8x3LRykqYzabDh2FBjR5uayr/jv1FwOLtmP9/Y2U4W23lxv+9/MXNKDT/79ReIQH14i1/ubx3n&#10;Z1N4PhMvkMsHAAAA//8DAFBLAQItABQABgAIAAAAIQDb4fbL7gAAAIUBAAATAAAAAAAAAAAAAAAA&#10;AAAAAABbQ29udGVudF9UeXBlc10ueG1sUEsBAi0AFAAGAAgAAAAhAFr0LFu/AAAAFQEAAAsAAAAA&#10;AAAAAAAAAAAAHwEAAF9yZWxzLy5yZWxzUEsBAi0AFAAGAAgAAAAhAOgrzKzBAAAA3AAAAA8AAAAA&#10;AAAAAAAAAAAABwIAAGRycy9kb3ducmV2LnhtbFBLBQYAAAAAAwADALcAAAD1AgAAAAA=&#10;">
                  <v:imagedata r:id="rId356" o:title=""/>
                </v:shape>
                <v:shape id="image86.jpg" o:spid="_x0000_s1032" type="#_x0000_t75" style="position:absolute;left:2095;top:16954;width:23412;height:18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CrwwAAANwAAAAPAAAAZHJzL2Rvd25yZXYueG1sRE/bagIx&#10;EH0v+A9hhL6IZhWry2oUqS2Ugg9ePmDcjLvBzWRJUt3265uC0Lc5nOss151txI18MI4VjEcZCOLS&#10;acOVgtPxfZiDCBFZY+OYFHxTgPWq97TEQrs77+l2iJVIIRwKVFDH2BZShrImi2HkWuLEXZy3GBP0&#10;ldQe7yncNnKSZTNp0XBqqLGl15rK6+HLKrgOtp/5T9yd9RuZ8f4lnxpPU6We+91mASJSF//FD/eH&#10;TvPnc/h7Jl0gV78AAAD//wMAUEsBAi0AFAAGAAgAAAAhANvh9svuAAAAhQEAABMAAAAAAAAAAAAA&#10;AAAAAAAAAFtDb250ZW50X1R5cGVzXS54bWxQSwECLQAUAAYACAAAACEAWvQsW78AAAAVAQAACwAA&#10;AAAAAAAAAAAAAAAfAQAAX3JlbHMvLnJlbHNQSwECLQAUAAYACAAAACEAy/vQq8MAAADcAAAADwAA&#10;AAAAAAAAAAAAAAAHAgAAZHJzL2Rvd25yZXYueG1sUEsFBgAAAAADAAMAtwAAAPcCAAAAAA==&#10;">
                  <v:imagedata r:id="rId357" o:title=""/>
                </v:shape>
                <v:shape id="image64.jpg" o:spid="_x0000_s1033" type="#_x0000_t75" style="position:absolute;left:25527;top:38671;width:20148;height:17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qdBxQAAANwAAAAPAAAAZHJzL2Rvd25yZXYueG1sRI9Ba8JA&#10;EIXvgv9hGcGbbqxSNLpKEcQKUjUqXofsmASzsyG71dhf3y0UvM3w3rzvzWzRmFLcqXaFZQWDfgSC&#10;OLW64EzB6bjqjUE4j6yxtEwKnuRgMW+3Zhhr++AD3ROfiRDCLkYFufdVLKVLczLo+rYiDtrV1gZ9&#10;WOtM6hofIdyU8i2K3qXBggMhx4qWOaW35NsE7naSbJw9/6z3pfxa7rbD8fNyUarbaT6mIDw1/mX+&#10;v/7Uof5kBH/PhAnk/BcAAP//AwBQSwECLQAUAAYACAAAACEA2+H2y+4AAACFAQAAEwAAAAAAAAAA&#10;AAAAAAAAAAAAW0NvbnRlbnRfVHlwZXNdLnhtbFBLAQItABQABgAIAAAAIQBa9CxbvwAAABUBAAAL&#10;AAAAAAAAAAAAAAAAAB8BAABfcmVscy8ucmVsc1BLAQItABQABgAIAAAAIQBMLqdBxQAAANwAAAAP&#10;AAAAAAAAAAAAAAAAAAcCAABkcnMvZG93bnJldi54bWxQSwUGAAAAAAMAAwC3AAAA+QIAAAAA&#10;">
                  <v:imagedata r:id="rId358" o:title=""/>
                </v:shape>
                <v:shape id="image41.jpg" o:spid="_x0000_s1034" type="#_x0000_t75" style="position:absolute;left:2190;top:38576;width:24353;height:19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EP2xAAAANwAAAAPAAAAZHJzL2Rvd25yZXYueG1sRE9Na8JA&#10;EL0L/odlhF6kblJoLKmr2IK04CnWg8cxO02i2dmwu5rYX+8WCr3N433OYjWYVlzJ+caygnSWgCAu&#10;rW64UrD/2jy+gPABWWNrmRTcyMNqOR4tMNe254Kuu1CJGMI+RwV1CF0upS9rMuhntiOO3Ld1BkOE&#10;rpLaYR/DTSufkiSTBhuODTV29F5Ted5djAKXHk/bt49bct63h+di+nPsi3Su1MNkWL+CCDSEf/Gf&#10;+1PH+VkGv8/EC+TyDgAA//8DAFBLAQItABQABgAIAAAAIQDb4fbL7gAAAIUBAAATAAAAAAAAAAAA&#10;AAAAAAAAAABbQ29udGVudF9UeXBlc10ueG1sUEsBAi0AFAAGAAgAAAAhAFr0LFu/AAAAFQEAAAsA&#10;AAAAAAAAAAAAAAAAHwEAAF9yZWxzLy5yZWxzUEsBAi0AFAAGAAgAAAAhAOYYQ/bEAAAA3AAAAA8A&#10;AAAAAAAAAAAAAAAABwIAAGRycy9kb3ducmV2LnhtbFBLBQYAAAAAAwADALcAAAD4AgAAAAA=&#10;">
                  <v:imagedata r:id="rId359" o:title=""/>
                </v:shape>
                <v:shape id="image121.jpg" o:spid="_x0000_s1035" type="#_x0000_t75" style="position:absolute;left:48453;top:38172;width:23978;height:20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6FawQAAANoAAAAPAAAAZHJzL2Rvd25yZXYueG1sRE/Pa8Iw&#10;FL4L/g/hCbtpqgeZ1Vg6QZhsO+iGsNtb8tYWm5fSZLX575fDYMeP7/euGG0rBup941jBcpGBINbO&#10;NFwp+Hg/zh9B+IBssHVMCiJ5KPbTyQ5z4+58puESKpFC2OeooA6hy6X0uiaLfuE64sR9u95iSLCv&#10;pOnxnsJtK1dZtpYWG04NNXZ0qEnfLj9WwRB9vH6+PpU3ff7CeNKbl/i2UephNpZbEIHG8C/+cz8b&#10;BWlrupJugNz/AgAA//8DAFBLAQItABQABgAIAAAAIQDb4fbL7gAAAIUBAAATAAAAAAAAAAAAAAAA&#10;AAAAAABbQ29udGVudF9UeXBlc10ueG1sUEsBAi0AFAAGAAgAAAAhAFr0LFu/AAAAFQEAAAsAAAAA&#10;AAAAAAAAAAAAHwEAAF9yZWxzLy5yZWxzUEsBAi0AFAAGAAgAAAAhAFsjoVrBAAAA2gAAAA8AAAAA&#10;AAAAAAAAAAAABwIAAGRycy9kb3ducmV2LnhtbFBLBQYAAAAAAwADALcAAAD1AgAAAAA=&#10;">
                  <v:imagedata r:id="rId360" o:title=""/>
                </v:shape>
                <w10:wrap type="topAndBottom" anchorx="page"/>
              </v:group>
            </w:pict>
          </mc:Fallback>
        </mc:AlternateContent>
      </w:r>
    </w:p>
    <w:p w14:paraId="203787F9" w14:textId="224A3476" w:rsidR="00804CBC" w:rsidRDefault="00804CBC">
      <w:pPr>
        <w:spacing w:after="0"/>
        <w:ind w:left="720"/>
      </w:pPr>
    </w:p>
    <w:p w14:paraId="0D682112" w14:textId="17A98B86" w:rsidR="00804CBC" w:rsidRDefault="00804CBC">
      <w:pPr>
        <w:spacing w:after="0"/>
        <w:ind w:left="720"/>
      </w:pPr>
    </w:p>
    <w:p w14:paraId="6EC95932" w14:textId="7B6D0313" w:rsidR="00804CBC" w:rsidRDefault="00804CBC">
      <w:pPr>
        <w:spacing w:after="0"/>
        <w:ind w:left="720"/>
      </w:pPr>
    </w:p>
    <w:p w14:paraId="201BF833" w14:textId="7CCB1D88" w:rsidR="006E5CB4" w:rsidRDefault="006E5CB4">
      <w:pPr>
        <w:spacing w:after="0"/>
        <w:ind w:left="720"/>
      </w:pPr>
    </w:p>
    <w:p w14:paraId="1738F70D" w14:textId="7F6A5EF2" w:rsidR="006E5CB4" w:rsidRDefault="006E5CB4">
      <w:pPr>
        <w:spacing w:after="0"/>
        <w:ind w:left="720"/>
      </w:pPr>
    </w:p>
    <w:p w14:paraId="2EC97715" w14:textId="01EA1C33" w:rsidR="006E5CB4" w:rsidRDefault="006E5CB4">
      <w:pPr>
        <w:spacing w:after="0"/>
        <w:ind w:left="720"/>
      </w:pPr>
    </w:p>
    <w:p w14:paraId="0D489384" w14:textId="344FF145" w:rsidR="006E5CB4" w:rsidRDefault="006E5CB4">
      <w:pPr>
        <w:spacing w:after="0"/>
        <w:ind w:left="720"/>
      </w:pPr>
    </w:p>
    <w:p w14:paraId="79E7A504" w14:textId="46B28DEA" w:rsidR="006E5CB4" w:rsidRDefault="006E5CB4">
      <w:pPr>
        <w:spacing w:after="0"/>
        <w:ind w:left="720"/>
      </w:pPr>
    </w:p>
    <w:p w14:paraId="4AFB2B31" w14:textId="77777777" w:rsidR="006E5CB4" w:rsidRDefault="006E5CB4">
      <w:pPr>
        <w:spacing w:after="0"/>
        <w:ind w:left="720"/>
      </w:pPr>
    </w:p>
    <w:p w14:paraId="3D6FD311" w14:textId="221A574A" w:rsidR="00804CBC" w:rsidRDefault="00E5188A">
      <w:pPr>
        <w:spacing w:after="0"/>
        <w:ind w:left="720"/>
      </w:pPr>
      <w:r>
        <w:lastRenderedPageBreak/>
        <w:t>Text</w:t>
      </w:r>
    </w:p>
    <w:p w14:paraId="06010F6B" w14:textId="1D5EA6FA" w:rsidR="00804CBC" w:rsidRDefault="00804CBC">
      <w:pPr>
        <w:spacing w:after="0"/>
        <w:ind w:left="720"/>
      </w:pPr>
    </w:p>
    <w:p w14:paraId="71B91FFC" w14:textId="54D1127D" w:rsidR="00804CBC" w:rsidRDefault="006E5CB4">
      <w:pPr>
        <w:spacing w:after="0"/>
        <w:ind w:left="720"/>
      </w:pPr>
      <w:r>
        <w:rPr>
          <w:noProof/>
        </w:rPr>
        <mc:AlternateContent>
          <mc:Choice Requires="wpg">
            <w:drawing>
              <wp:anchor distT="0" distB="0" distL="114300" distR="114300" simplePos="0" relativeHeight="252018688" behindDoc="0" locked="0" layoutInCell="1" allowOverlap="1" wp14:anchorId="3DF40A22" wp14:editId="63165C1E">
                <wp:simplePos x="0" y="0"/>
                <wp:positionH relativeFrom="page">
                  <wp:posOffset>237490</wp:posOffset>
                </wp:positionH>
                <wp:positionV relativeFrom="paragraph">
                  <wp:posOffset>201295</wp:posOffset>
                </wp:positionV>
                <wp:extent cx="7159625" cy="4758690"/>
                <wp:effectExtent l="0" t="0" r="3175" b="3810"/>
                <wp:wrapTopAndBottom/>
                <wp:docPr id="60" name="Group 60"/>
                <wp:cNvGraphicFramePr/>
                <a:graphic xmlns:a="http://schemas.openxmlformats.org/drawingml/2006/main">
                  <a:graphicData uri="http://schemas.microsoft.com/office/word/2010/wordprocessingGroup">
                    <wpg:wgp>
                      <wpg:cNvGrpSpPr/>
                      <wpg:grpSpPr>
                        <a:xfrm>
                          <a:off x="0" y="0"/>
                          <a:ext cx="7159625" cy="4758690"/>
                          <a:chOff x="0" y="0"/>
                          <a:chExt cx="7160285" cy="4759546"/>
                        </a:xfrm>
                      </wpg:grpSpPr>
                      <pic:pic xmlns:pic="http://schemas.openxmlformats.org/drawingml/2006/picture">
                        <pic:nvPicPr>
                          <pic:cNvPr id="340" name="image216.jpg"/>
                          <pic:cNvPicPr/>
                        </pic:nvPicPr>
                        <pic:blipFill>
                          <a:blip r:embed="rId361"/>
                          <a:srcRect/>
                          <a:stretch>
                            <a:fillRect/>
                          </a:stretch>
                        </pic:blipFill>
                        <pic:spPr>
                          <a:xfrm>
                            <a:off x="43891" y="102412"/>
                            <a:ext cx="2388235" cy="1791335"/>
                          </a:xfrm>
                          <a:prstGeom prst="rect">
                            <a:avLst/>
                          </a:prstGeom>
                          <a:ln/>
                        </pic:spPr>
                      </pic:pic>
                      <pic:pic xmlns:pic="http://schemas.openxmlformats.org/drawingml/2006/picture">
                        <pic:nvPicPr>
                          <pic:cNvPr id="325" name="image201.jpg"/>
                          <pic:cNvPicPr/>
                        </pic:nvPicPr>
                        <pic:blipFill>
                          <a:blip r:embed="rId362"/>
                          <a:srcRect/>
                          <a:stretch>
                            <a:fillRect/>
                          </a:stretch>
                        </pic:blipFill>
                        <pic:spPr>
                          <a:xfrm>
                            <a:off x="0" y="1631289"/>
                            <a:ext cx="2434590" cy="1735455"/>
                          </a:xfrm>
                          <a:prstGeom prst="rect">
                            <a:avLst/>
                          </a:prstGeom>
                          <a:ln/>
                        </pic:spPr>
                      </pic:pic>
                      <pic:pic xmlns:pic="http://schemas.openxmlformats.org/drawingml/2006/picture">
                        <pic:nvPicPr>
                          <pic:cNvPr id="279" name="image165.jpg"/>
                          <pic:cNvPicPr/>
                        </pic:nvPicPr>
                        <pic:blipFill>
                          <a:blip r:embed="rId363"/>
                          <a:srcRect/>
                          <a:stretch>
                            <a:fillRect/>
                          </a:stretch>
                        </pic:blipFill>
                        <pic:spPr>
                          <a:xfrm>
                            <a:off x="2435962" y="0"/>
                            <a:ext cx="2378710" cy="1950085"/>
                          </a:xfrm>
                          <a:prstGeom prst="rect">
                            <a:avLst/>
                          </a:prstGeom>
                          <a:ln/>
                        </pic:spPr>
                      </pic:pic>
                      <pic:pic xmlns:pic="http://schemas.openxmlformats.org/drawingml/2006/picture">
                        <pic:nvPicPr>
                          <pic:cNvPr id="217" name="image99.jpg"/>
                          <pic:cNvPicPr/>
                        </pic:nvPicPr>
                        <pic:blipFill>
                          <a:blip r:embed="rId364"/>
                          <a:srcRect/>
                          <a:stretch>
                            <a:fillRect/>
                          </a:stretch>
                        </pic:blipFill>
                        <pic:spPr>
                          <a:xfrm>
                            <a:off x="2231136" y="1587398"/>
                            <a:ext cx="2705735" cy="1960245"/>
                          </a:xfrm>
                          <a:prstGeom prst="rect">
                            <a:avLst/>
                          </a:prstGeom>
                          <a:ln/>
                        </pic:spPr>
                      </pic:pic>
                      <pic:pic xmlns:pic="http://schemas.openxmlformats.org/drawingml/2006/picture">
                        <pic:nvPicPr>
                          <pic:cNvPr id="157" name="image46.jpg"/>
                          <pic:cNvPicPr/>
                        </pic:nvPicPr>
                        <pic:blipFill>
                          <a:blip r:embed="rId365"/>
                          <a:srcRect/>
                          <a:stretch>
                            <a:fillRect/>
                          </a:stretch>
                        </pic:blipFill>
                        <pic:spPr>
                          <a:xfrm>
                            <a:off x="4586630" y="51206"/>
                            <a:ext cx="2573655" cy="1735455"/>
                          </a:xfrm>
                          <a:prstGeom prst="rect">
                            <a:avLst/>
                          </a:prstGeom>
                          <a:ln/>
                        </pic:spPr>
                      </pic:pic>
                      <pic:pic xmlns:pic="http://schemas.openxmlformats.org/drawingml/2006/picture">
                        <pic:nvPicPr>
                          <pic:cNvPr id="155" name="image34.jpg"/>
                          <pic:cNvPicPr/>
                        </pic:nvPicPr>
                        <pic:blipFill>
                          <a:blip r:embed="rId366"/>
                          <a:srcRect/>
                          <a:stretch>
                            <a:fillRect/>
                          </a:stretch>
                        </pic:blipFill>
                        <pic:spPr>
                          <a:xfrm>
                            <a:off x="226771" y="3189427"/>
                            <a:ext cx="1921510" cy="1535430"/>
                          </a:xfrm>
                          <a:prstGeom prst="rect">
                            <a:avLst/>
                          </a:prstGeom>
                          <a:ln/>
                        </pic:spPr>
                      </pic:pic>
                      <pic:pic xmlns:pic="http://schemas.openxmlformats.org/drawingml/2006/picture">
                        <pic:nvPicPr>
                          <pic:cNvPr id="9" name="image37.jpg"/>
                          <pic:cNvPicPr/>
                        </pic:nvPicPr>
                        <pic:blipFill>
                          <a:blip r:embed="rId367"/>
                          <a:srcRect/>
                          <a:stretch>
                            <a:fillRect/>
                          </a:stretch>
                        </pic:blipFill>
                        <pic:spPr>
                          <a:xfrm>
                            <a:off x="4937760" y="1587398"/>
                            <a:ext cx="2061845" cy="1427480"/>
                          </a:xfrm>
                          <a:prstGeom prst="rect">
                            <a:avLst/>
                          </a:prstGeom>
                          <a:ln/>
                        </pic:spPr>
                      </pic:pic>
                      <pic:pic xmlns:pic="http://schemas.openxmlformats.org/drawingml/2006/picture">
                        <pic:nvPicPr>
                          <pic:cNvPr id="10" name="image146.jpg"/>
                          <pic:cNvPicPr/>
                        </pic:nvPicPr>
                        <pic:blipFill>
                          <a:blip r:embed="rId368"/>
                          <a:srcRect/>
                          <a:stretch>
                            <a:fillRect/>
                          </a:stretch>
                        </pic:blipFill>
                        <pic:spPr>
                          <a:xfrm>
                            <a:off x="2370125" y="3160166"/>
                            <a:ext cx="2145665" cy="1567180"/>
                          </a:xfrm>
                          <a:prstGeom prst="rect">
                            <a:avLst/>
                          </a:prstGeom>
                          <a:ln/>
                        </pic:spPr>
                      </pic:pic>
                      <pic:pic xmlns:pic="http://schemas.openxmlformats.org/drawingml/2006/picture">
                        <pic:nvPicPr>
                          <pic:cNvPr id="243" name="image128.jpg"/>
                          <pic:cNvPicPr/>
                        </pic:nvPicPr>
                        <pic:blipFill>
                          <a:blip r:embed="rId369">
                            <a:extLst>
                              <a:ext uri="{28A0092B-C50C-407E-A947-70E740481C1C}">
                                <a14:useLocalDpi xmlns:a14="http://schemas.microsoft.com/office/drawing/2010/main" val="0"/>
                              </a:ext>
                            </a:extLst>
                          </a:blip>
                          <a:srcRect/>
                          <a:stretch>
                            <a:fillRect/>
                          </a:stretch>
                        </pic:blipFill>
                        <pic:spPr>
                          <a:xfrm>
                            <a:off x="4862040" y="3049491"/>
                            <a:ext cx="2286000" cy="1710055"/>
                          </a:xfrm>
                          <a:prstGeom prst="rect">
                            <a:avLst/>
                          </a:prstGeom>
                          <a:ln/>
                        </pic:spPr>
                      </pic:pic>
                    </wpg:wgp>
                  </a:graphicData>
                </a:graphic>
                <wp14:sizeRelH relativeFrom="margin">
                  <wp14:pctWidth>0</wp14:pctWidth>
                </wp14:sizeRelH>
                <wp14:sizeRelV relativeFrom="margin">
                  <wp14:pctHeight>0</wp14:pctHeight>
                </wp14:sizeRelV>
              </wp:anchor>
            </w:drawing>
          </mc:Choice>
          <mc:Fallback>
            <w:pict>
              <v:group w14:anchorId="03535DD4" id="Group 60" o:spid="_x0000_s1026" style="position:absolute;margin-left:18.7pt;margin-top:15.85pt;width:563.75pt;height:374.7pt;z-index:252018688;mso-position-horizontal-relative:page;mso-width-relative:margin;mso-height-relative:margin" coordsize="71602,475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takssQMAAAQXAAAOAAAAZHJzL2Uyb0RvYy54bWzsmFuP2yoQgN+P&#10;1P9g+b1rbgbb2mxftl0d6ahn1csPYAl23PqCsLPZ/fcdMLlXalXJUirlIQ5gGA/Dx8zA7buXtome&#10;tR3qvlvE+AbFke5Uv6y7ahF//fLhbRZHwyi7pWz6Ti/iVz3E7+7e/HO7MYUm/apvltpGIKQbio1Z&#10;xKtxNEWSDGqlWznc9EZ38LLsbStHqNoqWVq5AeltkxCEeLLp7dLYXulhgNb76WV85+WXpVbj/2U5&#10;6DFqFjHoNvqn9c8n90zubmVRWWlWtQpqyD/QopV1Bx/dibqXo4zWtj4T1dbK9kNfjjeqb5O+LGul&#10;/RxgNhidzObB9mvj51IVm8rszASmPbHTH4tVH58fbVQvFzEH83SyhTXyn42gDsbZmKqAPg/WfDaP&#10;NjRUU83N96W0rfuHmUQv3qyvO7PqlzFS0ChwmnOSxpGCd0ykGc+D4dUKVudsnFq9343kiGT7kXnK&#10;uNMq2X44cfrt1DG1KuAX7ASlMzv9micYNa6tjoOQ9rdktNJ+X5u3sKRGjvVT3dTjq8cTFs8p1T0/&#10;1urRTpW9ySnb2bxuZaUJ5jffTOVm6Ea5jm6Ym/CZlKemNh/qpnHGd+WgL6B9gsZPpjxhd9+rdau7&#10;cdpHVjeget8Nq9oMcWQL3T5pwML+u8ROIVkMVn2C/TSVR6tHtXLNJSgR2mFZhu0Lr/FeSaf/AAS5&#10;ESfMMJrlOI6ADYwIw2T62hYeQrOM0IAAFjmmUHEW2csxdhgfdN9GrgAag5Jgd1nI5/8Gpy503XZx&#10;zU3n2vYK+SJUJ6ND4e/hx22qac9O/CB8ifyEFZ2LH9hDjh1OMcnyE3gYZSk4G+95sKApS6/wBH9P&#10;RH4ED+bpJcJD53U+hFEXnDxCISjtPY/IBN7Ck6cIQSS6eh6fLBAsjuDJ80tkh83MDqEYUz65nzQT&#10;NM9O3I9AKTid4H5yyGXYlaDgfnB6TBC7yNTHL9eMqQ/kwpxOASzFBPnkVhY7DwT0cIhY1/B1njtj&#10;Z5eD3IeyS/RAYUHnSn0I4UJMuTPFWc6IOHZAOCc43YWwFPIfgO0awnwIO85+qLhEfMJyzoUPy6kQ&#10;7tzv8uefBjDEcQYxa3JAgBfLrvxsAxjY7cD/4MsMYCEjmYsgQgXC7hQKBFHMEeanIQyzlPMtQSkX&#10;+ErQ9sYNzh7HCJHsEp1QOFPPhRDLOEHuIswhhFjO4DIIQtRBFkQyjhB0cNeHGE5kaL5DvL9PhKtW&#10;f2kUroXdXe5hHcqHl9d3PwAAAP//AwBQSwMECgAAAAAAAAAhAAjO0DyxsQAAsbEAABQAAABkcnMv&#10;bWVkaWEvaW1hZ2UxLmpwZ//Y/+AAEEpGSUYAAQEAAAEAAQAA//4AGE1BVExBQiBIYW5kbGUgR3Jh&#10;cGhpY3P//gAdTUFUTEFCLCBUaGUgTWF0aFdvcmtzLCBJbmMu/9sAQwAIBgYHBgUIBwcHCQkICgwU&#10;DQwLCwwZEhMPFB0aHx4dGhwcICQuJyAiLCMcHCg3KSwwMTQ0NB8nOT04MjwuMzQy/9sAQwEJCQkM&#10;CwwYDQ0YMiEcITIyMjIyMjIyMjIyMjIyMjIyMjIyMjIyMjIyMjIyMjIyMjIyMjIyMjIyMjIyMjIy&#10;MjIy/8AAEQgBkgHs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ooooAKKKKACiiigAooooAKKKKACiivLX+P/gmORkJ1HKkg4tv/ALKgD1Ki&#10;uC8M/F/wv4s16DRtNN79rnDFPNg2r8qljzn0BrvaACiiigAorI0zxRoms6pfaZp+oRz3tixS5hUE&#10;GMhipByPUEcVrMyopZiFUDJJOABQAtFeXal8fvBWn6g9rG2oXgRtpntoFMefYswJHuBXdeHPE2k+&#10;LNJXU9Gu1uLckq3BVkYdVYHkGgDXooooAKKKKACiiigAooooAKKKyNM8UaJrOqX2mafqEc97YsUu&#10;YVBBjIYqQcj1BHFAGvRRRQAUVna7rVp4d0S71e+3/ZbVN8nlrubGQOB+NM8Oa/ZeKNBtdZ07zPsl&#10;yGMfmrtb5WKnI+qmgDUorO13W7Lw5ol3q+ouUtLVN8hUZPXAAHckkD8azfB/jfRvHFjcXejySlbe&#10;Ty5EmTawJGQcZPB/oaAOjorIvPFGiWGv2uhXWoRxandKHgtyDucEkAjjHVT+Va9ABRXL+FvH+ieL&#10;9R1Cx0s3HnWBAm82PaOpHHPPINdRQAUUUUAFFFFABRRRQAUUUUAFFBIAJJwBXnk/xt8CQaqbBtVd&#10;sPsNwkLNEDnH3h1HuARQB6HRTIZormCOeCRJYZFDpIhyrKRkEHuCKfQAUUUUAFFFFABRRRQAUUUU&#10;AFFFFABRRRQAUUUUAFFFFABRRRQAUUUUAFeK/tA6Pplh4BtJ7PTrO3lbUo1MkMCoxHlyHGQPYV7V&#10;XnPxp8L6z4t8GW2n6HZ/a7pL9Jmj81I8IEkBOXIHVh+dAFvQRo3hn4Xab4jbS7UTWmixXDSRwosj&#10;nyQSN2M5bp+NePH4l+L9S0q58RL440uwuI3ZodFES5KDtypyfTJJPqK91tPDbXvwxtPDWpAwSPpM&#10;dnOAQxjfygpxjgkH8OK8csPBnj7w1ps3h+DwR4e1Q72Fvq0sUMjKCep3nJx2DDj0IoA39Z8aeLtc&#10;+F2n+N/DV79kltdy6nZLCjowVsF13AkAYyRn7p9uY/CPizxv8UNfv7vTNQOhaLbW3lhVhjl/0god&#10;vLLk/Mdx/wBkAdTmrHijwl46n8E6T4P0y0tWW5Pmatf2wgtoVJb7ixrtJA4JIXJwPUik8L+AvFHw&#10;2+IAGhQSap4YvY0S7LTxo8Z6FtrMMlTk8A/K2OtAHLfCzS/ET/FrxEkOvJHLaXrHU3+zqftoE5Dg&#10;D+DcQTx0zX0Hrdg2q6DqOnJKYXu7WSASD+AspXP4ZryPQfCvjjwn8XdW1Ky0m3u9G1i+Zp7kzJ+7&#10;heXeWC7g25QT2OfevWPEGkrr3h+/0ppmgF3A0QlTqhI4YfQ4NAHzvol54s+Ethf6TrPgiLUtJmkL&#10;zTiMlXBAH+tAZduBwGGRk10ng/xl4P8ACvw18Qa54WtbuO6iaITWF7LvxK2VjII6ryc4wcKenFN0&#10;KD4weA7KXQrTQ7PWLXzGaC4eUMBnrzvU4zzhgKf4b+CmpyeCvEUGtzQW2raxseKOMgpbsjFxuK8c&#10;scELnA6UAcvJ8S/GFlpVv4jHjnS7u4d1aXRRCuVQnhcbR+OCCPU11/ir4l69r1/4V0HwfMlhda3a&#10;x3Ms7qGMe/I2ZIONu1iSBk8YrGs/CnxDg0q38PReBfDcc0REY1mW3t5CUB+827dk+p2k47Z5q/8A&#10;ETw3/ZGveE73S9f02z8S2dvHCkU8Yt47jDHDKFXYuWZgVOBg9fUALjxB8Q/C3xM8NeGdY8QRXtpd&#10;zREyxW6KZ42faQ2VyCMEcdiOaS28RfEPxR8SvE/hnRtfhs7a0mlKyzW6HyY1faFUhcknIGTngGsP&#10;UB4muvjj4S/4SS5sp9T8yFzbWHKW0YcnB9+GY9eMc4xXoPgXwfr2jfFrxZrd/Y+Tp1+ZTbTecjb8&#10;yhh8oYkceoFAHGeEvEHxR8arqeg2mv2ttPpLN5148S+ZIxJVY8hcYyrHdgH1zWt4Q+L2qL8KNb1v&#10;WNl5qOmTLDCxUL5pfATcBjock4xkD15rd+FHg/XvDXibxbeavY/ZoL+4V7Z/OR/MAeQ5wrEjhh1x&#10;1rm/Bvwm11/h14m8Pa5bLp1zfTRy2jtKkg3JyCdhbAzwe+CaAOak+JfjCy0q38Rjxzpd3cO6tLoo&#10;hXKoTwuNo/HBBHqa6XxV8SfFV74q8JQ+FbyO2j1vT4ZRbTxqyCWR3UlmIJwuB0/u9KoWfhT4hwaV&#10;b+HovAvhuOaIiMazLb28hKA/ebduyfU7Scds810usfD/AF//AIWZ4L1G0s47jTtKtYYru6i8mBQ6&#10;u5YiIEYHzZwo70AYtvr3xD8O/EqLwhrPiKK7fVbZvIuRCpWF3RwkijaPuuvK9CBWV8LNL8RP8WvE&#10;SQ68kctpesdTf7Op+2gTkOAP4NxBPHTNd74q8H69qXxv8OeIrSx8zSrO3jSe485BsIeUkbS248Mv&#10;QHrWToPhXxx4T+LuralZaTb3ejaxfM09yZk/dwvLvLBdwbcoJ7HPvQBj678TNa8Q+MtV03TvFdh4&#10;Y0vTnaKOSdAzXLqcZzgnBIJ4wAMZBNWvDnxq1KPwN4jl1U297q2k7Ft7iNQEud77ASBgYB54xke9&#10;JqXw+8S+FPGuraponhjSfEul6lIZRDepGzQMSWwAxGMEkZGQRjODWrp3w117XPA2vWviCDSdNv8A&#10;UdptLeytIYlttjbwHeNcsCcDq2AO5NAHLaxH8StQ+FF34k1TX7e606/tw82ntCoZYWYbXUhRg9Dg&#10;duueleofBb/kkehf7s3/AKPkrzxtG+LV18P5PBD6BaLbQxCIXhuY90kanKovz4ycAZwOOuOtepfD&#10;DRdQ8O/DrSdK1W3+z3tuJfNi3q+3MrsOVJB4I6GgDgf2gtbeW20bwjayqs+oTrLNubACA7UDH0LE&#10;n/gFYfw8ltfAPxrvPDdtfR3OlalGqQypIGUtt3pkjuDvT6mtu6+GWr+Nvi1qeq+LNOkh0BUaO123&#10;KZkC4VAAjFlz8z8454qn43+CkulPpOpfD6xla+trjfKj3S5GMMjgyMBwR0B7j0oAxvHWleI/+F96&#10;TbjX0+3XIEmn3P2dcWkRkl2RlejbcHk9c19FafFcwabaw3lwLi6jhRZpgoXzHAAZsDpk5OK8g+IP&#10;hXxnfeOPDvjPQdIhuLm0tI1ms5J0HlSBnYqcsAw+fGVJ6V67psl3NpdpLfwLBevCjXESnIjkKjco&#10;OTkA5HU0AeHfAP8A5HLxl/vr/wCjHr2bxNdanZeG7+40aCGbUUizAk7hEznqxJAwBk9e1eD6B4V+&#10;LHg3XdYvdC8P2zrfynJnuIGyoZipA8wY6109/pfxS8Z+Cdf0jxBp9nYzukLWawyxgTFX3OhKu2OA&#10;MZwM0AcXrPjfxfoOk2+rP8RrG81Z5tsuk2qRTJGvPJdMr2HHHXrxXXSfEDxFp3xE8JT397jw94is&#10;reYW3lIFikkjAIDY3cOVbk9Grl7vwH421LwJBoFr4B03T5bYoZrwTwie7IOOueOuTk4449K2fipY&#10;Wtr8HvDlrqF1b2fiLRoLUJaGdDMflEbhQpORld2Rx8lAGnB8Q9ZufiT4qukvXPhbw7bSvJbJGn76&#10;RF2hd5Gcs4Yjn+GuLPxL8X6lpVz4iXxxpdhcRuzQ6KIlyUHblTk+mSSfUV33wp8Dpc/CO+i1Astx&#10;4jSSSWUjLqjAqh9+7j/erk7DwZ4+8NabN4fg8EeHtUO9hb6tLFDIygnqd5ycdgw49CKALHiz4v8A&#10;iCTwf4Q1zRphaXF5JcR3sCRK6yPGYxgbgSAck8HPze1em/D+w8b239oXfjPUba5e7ET21vB/y7Y3&#10;b1ICgd16E9OvrwXjD4beKLzRPBtraWdre3VjPLNqDWiQWsaF2jPyqNgPCkZAycZPWvcqAOJ8YeOd&#10;W8M6vFZWHgzVtaieASm5s0YopLMNhwh5G0Hr3FZekfE7XtT1mzsZ/h1r1lFcTLG9zNG4SIE4LNmM&#10;cDr1rU8YeCdd8R6vFeaZ411HRIEgETW1srFWYMx38OvJBA6dqy9I+G/ifTtZs725+JGr3sEEyySW&#10;siMFmUHJU/vDwenQ0AdB8Sruax+G3iCeBmWQWbqGU4I3fKT+Rry/w/4X0ef9ma7u5LKBrqS2ubsz&#10;lBv8yN324bqMBAPz9a9q1zSYde0G/wBJuCVivIHhZh1XcMZHuOteDReE/ixpvhW58A22mWUukzSE&#10;C/EyjbGzZYAlgQpOTgru5PtQB6R8Erya8+FGkmZmZojLErMeqrI2PwAwPwr0GsLwZ4bTwl4Q03Q0&#10;kEhtY8SSDozsSzke24nHtit2gAooooAKKKKACiiigAooooAKKKKACiiigAooooAKKKKACiiigAoo&#10;ooAKKKKACiiigAooooAKKKKACiiigArA8UeC9A8ZWscGt2C3HlEmKQMUePPXDAg49ulb9FAHJeFv&#10;hp4V8H3bXmk6dtuyCv2iaQyOoPULnhfwxXW0UUAFFFFABRRRQAUUUUAFFFFABRRRQAUUUUAFFFFA&#10;BRRRQAVzGv8Aw88LeJ9Yi1XWdLF3dxRiJWaaQLtBJAKhgDyx7V09cvaeO9Mng1GW5hntP7Plignj&#10;8yG6kEkj+WqeXbSSsG3/AC4IByeM4OADpYoo4IUhhjWOKNQqIgwFA4AA7Cqw1bTTcW9uNQtPPuHl&#10;SCPzl3StGSJAozklSCGA6Y5xXN/8LF0xdY/s2axvopuoXMLzFSu5T9mSRrjlcHBi3AHLBQCR45rU&#10;Ntq9vqOs+DTI3im51Oa6n1C2kSOO309hKyP5qkR25Kxru8wpMT5gbhiCAe/w+JdBudUOlwa3psuo&#10;B2Q2iXSNKGXO4bAc5GDkY4wasR6tps2qTaXFqFo+oQpvltFmUyovHLJnIHzLyR3HrXh7aqyeCr3Q&#10;oPGmm3clyggv7+81lZ7uRHUsUjt5pRApAkCM6TkEKxBLgAGv6Xe/Ymsbrw1JHFDcCeCy0zw1LKI5&#10;mTBlMccy2zABUwGkuCSzZ2gmNQD2ifxLoNrby3FxremwwRXBtZJJLpFVJgMmMknAcDnb1q5Y39nq&#10;dnHeWF3Bd2smdk0EgkRsEg4YcHBBH4V4XPqUFne6Pa6VpUa+INjSadB40klEuN7bVgt0At7clokW&#10;M7oz8gAXBVj7B4QfU5PDFqdZmu5tQV5Umku7WO3kYrIwGUjZkAwBgqSGGG70AblFFFABRRRQAUUU&#10;UAFFFFABRRRQAUUUUAFFFFABRRRQAUUUUAFFFFABRRRQAUUUUAFFFFABRRRQAUUUUAFFFFABRRRQ&#10;AUUUUAFFFFABRRRQAUUUUAFFFFABRRRQAUUUUAFFFFABRRXNyeNLFdLhv4rLUpo57f7XEVt9qNBy&#10;RI0zkQxgoN+JHVgCMgMQtAG5f31vpmnXN/eSeXa2sTzTPtJ2ooJY4HJwAelcnN8T9BttUFlPHdxZ&#10;dUBcIspZsbR9lL/ackkADyuchvu/NVfVfiBb/wBg3E9z4W1JbSVPIC6wbaximkaPcYm+0SKSOSpI&#10;Vh8rY3AV5xpWia8dWuIrO9jv7OK4QHxXZ2D3Go6j5kLKY4LhjIkYXb5Rk3osZAJIJIIB6nD8RLC6&#10;luYbPStVvLiGVYlgtYo5XYs235wrn7PjqRceUeDxlWA8k0zT9Nmso7i6ntNMt9KREgufC0apcGRk&#10;UYudTdVt96o+GCuodnPfapsNJBfaRajyZPIuHeTR7PUzLfXQthA6w+RpaExYUKVWWViGKs7feArX&#10;t9OhTxYmu33gyRde+0SjT49TvxNd6vNGrjeB5ixW4TYGJ2MmGXy8fJkAwLXRINL8HNcXmjXbeH75&#10;4pLKxmvbHTYbtPnaI3Nz5pmkco3m7eArggLtA27cOr+JbeW50zwx4j0r+zGlV/8AiV6St4mmozby&#10;kAtVfd1ZSbhI9+3K9WK5g1TxBa39vF4i160s3uElcSzTazaNO6IWOxZZLeAEnAxuRRuAGOBRNpc2&#10;soLiCKOR5nUHUH0g6oNoYBjkW1z5pCggD7Y2CAMpjy1ALd5eaRfaYNF8V6lqt9HFdtPNbzLpOliV&#10;vMLb/JkdLiLeCSSSrMHJ4DVzE2ieHtUltrbRPDHhyK+MTTT2g1PUtWdU3bQSbQFF5HPzN95enfc1&#10;64OmXEcOn6J8Nb6e4uIra2sJdFktb95HIAD27nMQychnYArg5+YAj6xq8FxaaN4k0PwHpwhuEhj0&#10;+4tBfSxNMckW9tbFmUEBWIc/M7ffwyqoBffSdPg8HWmn+IdE1Kw0FLhGW3iv7eO0nlHzMyG/MdzA&#10;WIkBRSvygkE7ix9U8DvayeC9Laxg8izMX+jxiaeULHk7drTqshXGMZUDGAMrg14RFbWthri2M3hK&#10;C91d/M/s/UdY0GeygnVMBkWxto283ClnDsAw3DONig+9+D55rnwnYPPLo0rhGQNorFrQKrFVEeew&#10;UAEdiCKANyiiigAooooAKKKKACiiigAooooAKKKKACiiigAooooAKKKKACiiigAooooAKKKKACii&#10;igAooooAKKKKACiiigAooooAKKKKACiiigAooooAKKKKACiis/VtastEigkvWn/0iXyYUgtpJ3d9&#10;rPgJGrN91GPTtQBoUVhnxhoC6Wuoy6lHDAyXDqk6NFKwg3ediJgHJTa2QFyMVHfeNvDunyyRzahv&#10;ZJRbkwQyTAzlgvkgopBmyf8AVD5wOduOaANTVNUtNGsGvb15FgV0T93E8rFncIoCoCxJZgMAHrWe&#10;vi7R20u61HzLtYLW4S1mR7GdZVlfZsTyigck+bHjCnO4Vz/i7xb4e1Dw1d2VrNJqOoSITbWVpHcN&#10;Kt1GDLEkghxJC+6POGKN8j9NrY80h1A6tpmnW+j6dfXaahaXon0+0N8lvd3PmGNrhpjsaZZHeEsZ&#10;ZMRRq6nLsuAD2OTx54etnhW+ubvT0mfYk2o6fcWkRbaWx5kqKgOFOATzjipP+Ez0huYk1WeM8rNb&#10;6PdyxyDsyOkRV1PUMpII5BIrx9tNis9Yt7G5+Gn2S+byriOI+NHaYLCrBJFiRmkfy1DhdiswAIUd&#10;qzLnw/d2OqQQXcOmpqeou06WaaSji7Y+Wf8Aj71Q7xK5kClEEm0gkpu3AgHreu/ELTf7F1O30ee+&#10;OuiKWG1tl0u4My3PkmSMNG0eVyPmG4AMFbGQrY83urfWdHi1TRru11W7t7iK50+20eDXkW306yiW&#10;OV5nuCOP9agQSqpEZCvuBUE0nQzaWcTNpsFxM0qyT3zW0ItUtVLMwjY3JNvaSmO6LSeTtkWYhY8b&#10;UMGk2Xh/VbD+yIraefSr+7tbaW/S6vHCL5EMKRvKkfltIJfLkiWQFVDMrLA3y0Aaeqv4Jnsrga7q&#10;ses3Ez+daaUniW91C1gWJPnk3xRl0O0ux3q3CnBA3YzNOu7fSrN9Pgj8V21jZbLWK1k1Y6fLZQSl&#10;5GubnAWFJvMLLGsjr5ilMp0ZyOHSZvCGnw2OnTn7HLHEbPVLCW7s4LtJMeRK8MSXBm3XDNtdWhLS&#10;uig8bb90PFOg/wBo6dPeaVoti0sMd5DYWhsLO3Mu3ZNDcxEzqx2hfMlj8rcJFJbaFIBUhlu31Q+I&#10;rSxjs0023a1tNYuHS4ZI+Y0dGWWDT0QCTZ5aMxDg5VvmYY934l0yLxZfz6742u9Tv7FGa0vPscnl&#10;A7QpW2NneKqmRcZyFHHzFTkHbF/Zy6ZDbax4ovlkSJLi3i1PSRdX1kpkCs9vqJ2xBZHwEuG+UAxk&#10;FSKJvE/jUa5baLYeJv7LtbeVreaTUtR07ULoqvCjyYk81puCNnzszEDPUkAqal4qk8QW66f4o8Oe&#10;GNbs7NwLCVfE0FrOqgFSXY3EjEsNpI3nkcljggXz5joMHhi6j0i3geSa60XS/El9qLSRCRchvssc&#10;ghByfmB58z1GKt3MtvDqLWit8XI5G3tHBpkBtrbYpAJt4WO5IRuUKp+6CoPNDLol9BJbxeP/ABlF&#10;dNsEcdzeRaxDKC6oVkhtmkBUl1TbIVDFwAG5FABdya1a6xNqegfDqxe7i/0i61LXpLufasSoUkSa&#10;8EPl7dzDg7v3ZOAqqTgahpnhqLxHca/42+IU95qzRR3ED6FashmdEQK0cwTyzhkeMFccoCWU7lGh&#10;reiaDo88VvfNqviO9vfLubTwtp+mzaVDIVR4nneIAlWIiZvkCnI6bG4v6f4g0TRfDwt10zSntYrt&#10;mNlHqEUdpaEosnnpdnfNcXMayBCYTlcYCj92XAB9TuJLy11SPXb52torQ6Y2uXdhGYg4V1M8qEtG&#10;pQFnAKy3CPtxiJmPrngP7DH4OsLXTrWS1t7RPIEUiYdSOu/5VBl5/ebchZPMXJKmvDLvXIi11qWm&#10;6bpUqQXcUQ8QanI7W0qNExeCOEmQjfG8zyKzs7F3LATPGi+3/DyC3tvBNnDa6n/akaS3AN/5hk+0&#10;v58m+TcQM5bce/XhnHzMAdRRRRQAUUUUAFFFFABRRRQAUUUUAFFFFABRRRQAUUUUAFFFFABRRRQA&#10;UUUUAFFFFABRRRQAUUUUAFFFFABRRRQAUUUUAFFFFABRRRQAUUUUAFFFFABXF/E+Fv8AhFUvkkkV&#10;7O4G2OOwW9aYzI9rsETOoY/6RnBJHGCGziuwM8K3CW7Sxid0Z0jLDcyqQGIHUgFlBPbcPWuP+JPi&#10;HTdF0a0t9SuY4oLu4zKhdd0kMKmeRAjEBxIIxCQSB+/Gc52kA8/1bV7fT71dPi1O7vrd3nOmahpd&#10;lbT3TfaHEksi3JdUSWRkvIUjjUNlc4YhM5FzoF2t/c6TAumz3dtbiIaVctd/6E8qLLbxPN81tM+/&#10;yogJfldbWBeCcLHbXmpWegwajo4g1DxbL5lrpszPbyXZRJbl7i5SMGQMrpCqcE5kMzAkyFpa5vdO&#10;g8JXcsM0/iG1s/Ltl1aO5bSIZLcLBvs2jZk82RooZFYgSPtEPXgIAbdt4ju72W20waVaW7aDbm1K&#10;6zaptupLqBtsZjdfOhPytiC3WQN/q1IQK1ZE99r/AIlt5Tq97o0Ggy3BGtXltbLdTTCIedDHPJAE&#10;FwVRBzbHKJuZ9mK12ig8Qabr13oXhG71WK5t447rxBayy2rXjtEyy3MNowVHdWEqsisC3mMuSJHr&#10;lNMsPEEzW1h4puoHsIPspifNncW1qoiMcEtxKsn7uNFk8xI2ysxLDGXYkA1LNrbQL+6Hg2/1IXcV&#10;x5DRWSo93KEQxAPayeTvKKTIyi2c7lb9+CWZNvTbOHwrFq4lWx0fW57SR5bs6ha2wM4VWj04AJGA&#10;vlyQPJLDsy54cEDFSXxBeS6N/aVl4ok0y0e4kvJrO4s7d1sLRVZtPhjhlcIJSLfcixAFt4ZjhUZt&#10;OHRPF2o/2vZ+E/EOh6dqz3cw1aC32f6Nb/6i0gSWOI42JBIR9x138qCc0AYF8bW+gTVNM8P+FNYt&#10;h++tbS30OeyZtryRRSFlLKfMlWQeRI/7xYkCrvfaCW6s7OddPv8AU765xdmOWTVbUadfTyIkWZPP&#10;mVopo/KlmAhuGQ7Jwh3ZStPVNWub8NYxy3bpJepYJ4tsdbe6X7T5YmZ4LXeAjum5CsRyN7xpvzsb&#10;IHizX1cWtlcalrFzpVu9xqy3Uyta6rpG2N0kKSsRE5iKAqqFyJCWJbcKANPTDdL5psZ4GGn2gskW&#10;5mn+xGIZFxHfRSHzDDC88iRjbujUo02EKO0HhbTYNKs7RvJnijuN6QW73EWrmaLLIfLVP3c0YMs3&#10;mRRRiVEMzGVQ6o8/9keENZlk1m5toLrTo4ovtFpcX9wY8yNLKtxDfSgH5iZYzE/lIZgwdgwUmhM7&#10;3+na+2vyQap4i0/yr7UwbBoUurJQFEBiaNJEmAdiLhYSY1ZR5ihuADXvbO6ttHltb43z6assqz3c&#10;qT3doBEzx3LO8IEvmfNICVjtRJ+88x5gSXr69qXh3wVp1m/g/TPBus6lF/pl7qlxc2pxKo58mLzQ&#10;6sWXcEjwq8BQSeKEOieIotWs57bXb4z28s0i6zZwRz6he2pkgRJJbdZPMmtt6OVfMuVA+QLtoS98&#10;RJeWtnea/qsl3BEHuLTTba6hl1SWAFtkjMkMokaKWCMmNZW2qsj4VAQASJ4e0G0uNMs5vCMl0Lt1&#10;tZdNSZH1F8lWhe52xqtoRCsjlUdWkON5IWRhf1DTPFOpzeIbS88Kx3dyqRRy7Zbae1aZpmZRFGsS&#10;PGW8+UlmlEkccxkZi2zMF2uq2mqSWur3clx4fFvcXNjoWgRSW9jNBJj5ZLpEhTyl86NjKd6gB9xU&#10;nDxjwNZW9naSjx39rmu7SSC+is7iRxfXN4Z0Ron8wLKxlijRkJUMLcs5UZFAGfFZwQX+q3+l+EJ9&#10;TN/d7Gt9T1yJjHcGdPLSaLYsj4eaAvGZHTLqJDvT5CLXNTt5Vhih0rw1eXt3JbLPpmlTWpu4Qwik&#10;toT9jeQSB4w+7dlTKAV3LtTp/DelaPZWd/Np1z5WlSxS2U19JqSSafpgc3EkaSK8xS4YLc26FNrR&#10;hixDli1YGpeLNS0XSbmPWPGcGoQw6ha3FuPD1xbxG7LRzSXMbeQ6OkbSMAZGBOcMFJNAFzStT1DV&#10;bq3a/wD+Ef0a4sn221tcX0N1LbbosbLa0KSSJLHOPMWPKMfkhOQi7PY/BljLpvhyOyfSP7Kjill8&#10;m3aZJHKly29xGBGjMSzbEyq5AGBwPL5/Flxe6L/wk+j3sFi2nWkIGi6VqIufs9oYXVp/s67VLRvc&#10;RZSRFC/ZT84DA13nwnsG0z4a6XZsJMRvcbGdVBdDPIUf5WZcMpDAqzAgggkYJAO0ooooAKKKKACi&#10;iigAooooAKKKKACiiigAooooAKKKKACiiigAooooAKKKKACiiigAooooAKKKKACiiigAooooAKKK&#10;KACiiigAooooAKKr3V/Z2PkfbLuC38+VYIfOkCeZI33UXPVjg4A5ND39nHFdSyXcCR2mftLtIAIc&#10;KHO8/wAPykNz2IPSgCxVe4v7O0ljiubuCGSX/VpJIFL/ADKnAPX5nRfq6jqRVdNd0eSztbyPVbF7&#10;W7lEFtMtwhSaQkgIjZwzZBGBzwa83+KniHS4da02wuvEP2KCKKQ3otbrM1uTNa7HEIzukCs5XIyg&#10;3SoC0YBAD4i6x4O1+LT5P7fsZVtPOe6ntpPtSQQMoVWkiQkSL9p+xnYwO7b02h8ecWl+nidrvU72&#10;/n/seeVP7W1m9jWynu7nypYI7a3VJfKH7qXnccD5mkJT5ToaUU1fQLK58QTzz2Qlg8jSFmUyNcm3&#10;dkdYHLrDHsWTyYQuJ3ZchYiiJf8AE2q2+s6xe3d/c6VPHPi2hez1g30dqHWNCzOskf2W2dvLSRhE&#10;zsDMu5Q8eQDEfxQs9veJPaRy2Vw8A1gwhr1r8QhDLbRSSMWYRo08xnySn7tBIEWJ31NUf7NBK7z+&#10;HJr6OXGpDWrr7THZMHmuXjdEhEckzNNIgaMbsNJHGn7uSSp9SnuheRvDpnhzToPKnS2ljjntCkNm&#10;GlkYgHK/vJBJ5USPIp3AvHLAHVlta6b4V8f2q6RqEbwRPFZMLGJba5uvKnEX2RcgRvL5oiknd2Vn&#10;RwVCpkMAW77VZtQtfDd/p9/fX+t6HFNeXN815bQh47iLMjiOVGkjj3tGqM8CosZySq4kBfax/ZzS&#10;aPc2+lXpitBdGa5k82C8tkiE0fl26RIk0ccQnSMK8cXmIzsqO6Z5zQPE7Xfikql7Hptq6WtrBaaP&#10;dqjG2ltWQIXCmW4uIVKFdwYB43RcM8at0cr6toHiiXQ7TVPsEi6hd6hYQaxqNwIyigSSPLJG58y3&#10;ZR5ihwPnEwZ8owmAI/E2uaa9kNT1+1ktnvEklt9b0uNZHtbwIXiilAIWV1jcJFIR90LLHIPNLRYl&#10;s2l6+0vhfxND9ivtGtI4ngGofaZLt44o4hFbJHsTzlKuUVnfa88o8t9zbdDTdE8N2FrDeeIreBbf&#10;WJZdG1W5unjuJrLUBFh5mlYsY2MiSFQoIxJ5juBsRYx4Yk8RQt4P1XUfEF9d2Flb3Gn2+nTwSWks&#10;ZhVBdRvIIg8Q/dpszkEuQ7l3KgBYWLW2pa1p2p2Ud5Dq17daQX+0rcvA/mrN9nilmOxnIk3ozvEf&#10;M80ukjoinPl/tKzm0LRIbORPsmpyzaC+WiguJ4ZpJBC8UtyAAfOjBc4lRg0RDsDiTQ/DcGpWdl4e&#10;S1g0rXtNu1tby8tFilmhnY7k2yIxY48rzCV3uGWZC1tEMnU00ahbabaal4707w/e22mosraVBbwr&#10;ewsYnx58ITABt1yEAGPIgLeWqSOoAaP4c1PUPFWm3uk+H7RntbgTHdNHHb6RcwuVvLQgCY7JHIkj&#10;AwUMgdAMOTPY6Td3GkazrGkL4ubU7K4kQWt+ifb5o/IiEjedJG/kTlZlA8vBeOFFClhuFCDWvDzx&#10;3BvNMu9FlZzp91YWNzDcTi2azjtgs0sip5ESM0GPMcjzd4ZcrlDSrzRrrVNctYbTUtVu2RbUahe+&#10;RePKr+S1vDJOgmty7XCsgaVDhSv7xTEEIBbuEnmg1PVvEugeFI/9LmFuxkluxbXAeSd4p4bUFXkC&#10;Qxh5MIfLxvMnzJUmpWGpv4on0aS2j0TT1uLKL7H/AGdG8VzAblVIibb5EiLJfyH5oww2QEqX3lS9&#10;knhvY7zT4dZtJ7dJLWB1MVtKTA+9T5MZXBnjW0g2S22Bvt+WwiySWXiHVPDit4ch0a+17VrS7hk1&#10;e4kvsxyXLywJAzPcwA7iUVVC8BCGDMRvQAjfTNI07S5bnxBYaNJFeXEIiSbUDbpcsu61CnflgIUu&#10;GL7YbfyWjAVMAbKGkRnxJoll/aTST27I1hay21xJaefl2QiHfDBFI/zzrFEZtscTlfKYq6vYa6u7&#10;nW9I8FXV7HH/AGbrBt5dOstKRCyTpOfMBzGJUjQkOfISMiQsyyqcMeEJ4E0Z9Z0qy0a2uyk+rwDV&#10;J5Z7i1soVEAVbiIeaEjkix5ZXEkb7AxIegDL0bVmnvk1s30/2fUIhpDrdtcX1y0csIeJVeWJ0kV7&#10;i3njYLCQpaQAMCpWxqEc+oyyi20z7fdHRLe+0+ca1LZizjia4RLpVaGCJVj3JhdqjBDLu3uwPDmi&#10;lhpFnbXsFrLbRXV+97bXsMb20X2KO3mYyoDEsZlVQJUWVjlyWSSKQNc1syWes/ZfEFzputGKye2k&#10;sdat4Ip41VtqeXezi2eQPib98itsPO1yQxAK5uX0/S1s9dtfEC6PqVlcXP8AaFjNeSxT+ZunJQfa&#10;NoDR+eoWVNw2pLKCGdV9f+Gl0198PNIvJHjaS4SSZ9m3AZpGYjIdyxBOCzMXYgl/nLCvK/DGtTRa&#10;XdaTZeIZ9Sks9j6fFp0FtHJe25tjHukjjuElkZEiO1A6yofLZgxwqesfD64e78Ji5li8qSXUL+Ro&#10;8MNhN3MSPnVW4/2lU+oB4oA6iiiigAooooAKKKKACiiigAooooAKKKKACiiigAooooAKKKKACiii&#10;gAooooAKKKKACiiigAooooAKKKKACiiigAoorx/xVM8nxCvfsFrBFcNFNbPN5jWaRmG3hna6uLuH&#10;E3lgTRx+UTsO0Esp20AewUV84Jav4v8ADlrp/h3SINWmgiCXNxa2DPEqBypt4b2/ctDiJkYKsZ2t&#10;8y8FsZ8z3dvrltcak2qy32mysFS7+IVmHiPSRM7Q6ZA2ttKn3oA+n6K+f/Ftrf8AiiW2t/CXiPw5&#10;ra2srm0sZ76Sa5kIaVWUw3MskUu1WZvNIBIHy4UKDU1TU7u0Sxstbgu7Az3HkS6ONNu5DIVZPkso&#10;pZ5bOVMttXIAUBWVM7BQB6P8RNVWDVLK3S5ktDBbyPc3VvuSaKKXIbaw7eRFeTADP7y1iPJ2q/nE&#10;9xpmu3EpbWI9I0O3tyIdbkSSCLVLYHdJZRwFklMSySTKFifARY0YMwjYU9Ssr3ytUtLPQ/7M067t&#10;Hld7+1jF4loq755WtElWOJi1siIwhQMQmZFbDHUTw9beIPEqSeI4NS06/tLeJ1ewnS2/spIDiTBd&#10;jEsSM6sAmGEX2Zx5hlkYAE+haLFDNLqVlqes65PElnPe6hLbXsF1dQXE3lnyfLZJSiRQq3zGZSV+&#10;UJhs3Bovh/T/ABCum6JpeuWumXX2aO08m+vLSa1vpHkSSZYX+f8A4997+Yy7MW7rnlgLC6J4k1nS&#10;dSuPENvBqU2sfZ4zFqryWVtYeZHHIkceD5g2zKkbogPmkw/OGSQDPk8TeH7KJGXU/CklpDdvFLHp&#10;1osVxHAq3Fw9vG2YyyiQQCKePZmTDYLfeAJHlmuzf3Wm+XdeGYdMuNT1aKac6gJLwW0cctot3uLK&#10;RCy7ZFY8tIPmAKLX1WKaCy1XxBPplpo7aGjxx+FJdQJgSbZGftcLRyIkbqLpOEXO48ESOGFw3nhX&#10;xUmlancywahZ6f5HmWUFtLDbTSxW8o+yWyNEglbzHjaON3diGkACqWD5ia5qeh6PZ2psfEF9Orxz&#10;RWdzocenWtsn2uH5ltomUzziXyiAr4xNyR84IBbk07ybrUH1S7n0vW7eWS3t9QMHleXDLL5ZvTMR&#10;shV5G1CQRFlL+aqocpCwr6rqUsunQ6pdXm/7daTRT2dzrSXNlZqwlhtUjcsd0k3ktHJKr7lUzsfL&#10;3bkkurYRWdjB4c8JSaabK9ee1jlgjuZIvJujBcyxunnO0p8yDIeN1QQkpvKIakluUN1o2omxvpYP&#10;D2oS2Ft9utlupGupZVSSec2wYGSOQqRGRG0hw6yszYoAjufFMXinxPc+FPDmnR65aR24ubB50hNr&#10;HEkazLbmNIo2SIyLDGQ0gw0ce7IDI1TwrqWmaX4otIrvxTpWm2+mRW72MZMN5GI5hAk8aSIdsc26&#10;JlkkzhhLJIEjBZjX13ULiDw8J9AgvlurvyLEazqul2Gm20sYTzEktpNqOvFupTcSEG3o+w1JDJMu&#10;jJ4A8B3upalBcvPp82r3cZNk0rrE0scLB9ipsSd+Vdxk7M7y1AB4KgvNa1mbSrHXI9KfUtMa6kuH&#10;S3uI7952WRovKlUyTiMfaYyzySFSjZKZZGsWOk2OrX9xpmqa7Iug6Wk+uWF3pmm/Y2sk2QXB8lyG&#10;IQ/ayTHyy+TEeMgGnfarceG9O1TQfBN/Bd6pe+WVudMvBeyTxEFBFEAhljaJIcqpeRY0kfLlzGTr&#10;xva+HZ0nurzz7yLT102404GCOFYFSNreCea+ClPMjY7xGibyHIQNE+QCvYX/AIlj+IesXEtrY6jc&#10;addzpZXSiwgub5lltoRDJceWQuI51GAFYlymcjauINJHhjS/H+ttp9pJp8CPoGniOGN38wZtjM7q&#10;C0LhAWfIQSGUdMrVfStcvrh5NfgvLSa6a3abTra0XyPsNy6pAkCxpDIWdjAgjjEgLRQsZMK7g7l8&#10;dR0HQ/D/AIals4LC6ubs3t2ou1ijWVfOPmSRwiGVYxINxkUtFGltEyNJyCASWF/e6N4MvJ7PSdN0&#10;54XMy6TdebLa3VvcSrbRySTLKluUKAIPMDFxC0uT5has/R5NSj1bxNb/ABB8Q6bpd/qNxaW1zHcl&#10;mac+SwAYWs8W2Ly5FDM2YzkZIKmjxTpcGi6XNfanocllqVk9rHDeLq0upXUTvmS4mbbNGI3RpoW+&#10;6FMkg6iUMNCC88UeHtEtvEmomSzMzyXs1hc3F3G8bh4YixV599wFjgGEmaNc3CKrOXVKANePTTru&#10;ty/bfEWjanbomqTLqUryTW8ULJbiZVVLkeUNty6EM5CrCjKqlmZsCXTLTw7f3Itr6S4s7vWNMt9S&#10;vYLV7W0W1CW04njkg2QQnzGIycsFdSCCWZy00yIJcXEi3d9pejpD9nv7LV4Yk3Ky7LV7xrnHkboo&#10;3ACI6tJuVIcqrV/DvhITeJdMtNPh02a3V2uHubeSO3nSG4MotRFv3yCWOLzLsbiX27Q3MUdAEd54&#10;kl0TQxNo+jQaBBpm65sdT8hIZdZY5hhMSSplo1juHc5ErbQoZwzbz0fiK/ufD2jDwt4a0WTxVZXV&#10;kjXkmn3D+VGXV32iC2OYUkdxL1w6O0YOxV2c5p0oOsXXjK31HztXEUd1cxamky2OmW20GBbmRkEl&#10;1IQIPL2DLOm/L4BOvHe6g8aWeszWMsN5tZ7qxudRnv7OOO7jhIjiuG8yOQ3BiII4/cNlJCqrQBmW&#10;mi6hPpdhPr3g67vXmddOt7LU9QhsiLdMi1QSSxh/NJ8wFYTGWEasyHzMvJcX3mT+K57rX7GJrC0Z&#10;9IbUbn7ctz8hAmsJHlLxSeZCxyryYZ1UjdECY79Jl1SDTbqe7nijt7a+1FpdRJgvlHkxtcs1xP5E&#10;yMSjQtx80flyREci5a+HTqC+VoXiK+0+bTd9tqNhq+twsPsdrLIrecF8wBSJFVVMXlKEkzvDqXAL&#10;d3eWdhq3i2xNxdpFbW+mKtxeRXBkvd0MpxdysQiO7TqmbgGIABWjITA9Q+G9wJ/BFmPsEliY3kUw&#10;skYX75YMjRRxxSIwYMHjXac9ScmvINChWSWO9tpI5riS3+2rb/YGstVlQwNGgt135eIeSkgW3uIw&#10;FMqBcMqj1/4bXFtdeBrSWxkjks/tF0ttIlukAeIXMoRtiKiqSoBOFHJJIzQB1lFFFABRRRQAUUUU&#10;AFFFFABRRRQAUUUUAFFFFABRRRQAUUUUAFFFFABRRRQAUUUUAFFFFABRRRQAUUUUAFFeB+P/ABZ/&#10;wjvjPWbZdXtCkKGRLN9U1eOcyNEHA/dt5IG9gQowNuBleooW2pxa89r/AGXoN3r3iC8sorq1t9Sj&#10;hvbIoFCTbpbj/SIkWVZ1VTJjeAQSHwQDT8Zax4Wi8aXl7q0+lWkcd353lvowvp9WjjCQvGWkUiDE&#10;kE0YIZQfvYAAd6mqZ8VaoPEvi3QtZslidhZ6LI0kshb9xG0iJJGE2bnhCRhD5ksh3nyw20m07QfC&#10;aCHXbWPxL4s3rbTaba3iWllbIrC4AMQEYEBQiVmMbx70YsVJJJf3mr6r4gk1C5uNG1eVUj+1HwtF&#10;ealIsREkYRY5C1qpKNMuJBwHdgCTyAR+JNMvPEUEcema54cuFeUS6fZ3molV8yNzGkVlb5EDwjZ5&#10;KtJGDIwkbhWU1PqGhWPL22lf2NcWN2uLvxTb22l228bseTNZCOSSTK5GGKYBJ52GrGl3j6t9naKK&#10;B5tOiju5LXRbu0v7xRH5iK/lbEtNyhYVDxK0qqiJ0kG3IvLOx8P3g1mXR/7LPlNPHd3V9bXOpC6U&#10;FxPNHcSD99taJjAi8/aN24OkYABYvLK68RygX+hwaXZ31o19d6xLocEgknZiskUd1EjrDbnl1uHD&#10;OAA5ZlIzTsPGFlDoP2T+09ZjtNIcR2sDeKYonlaONpJIcwRgtAdpRJMtk+UqbAz7dCK0vZPE89vq&#10;o01pLxJjc6abqVfKsFjYPJcapHukYJLGYXjkLLuXgBQhXbvbjVLWz0/U7yKxsYVtLK3tRajzmnSQ&#10;hI4oZYVQecQbne8SP5UcimFcu5YAwJrG/wDEcWtzzzzw3Wp3f2C5m1XTLWC6trOJYJTLMm0ARokj&#10;lpAQxZLTbt6V0dvpLIgfS3kvJJreG+h1Oa0W6Nzd3DSyi5jskKrA5J2iecqEEap90M1U00vUdU1P&#10;WpItasYNXtdQS3l/st1htLWeeOKF5QnmqzTf6TdYdsu7wKAybfLfnNevrjxDrOna2bi7bS75IDYX&#10;MwuY/tF5CziHd5EMhRwZJkMULJvaN5AU3pkAj8QarAmi6dpulCBUk+03Ud3qixeTcSNPhJZxcq/m&#10;3EkRgYHEZjWbeSInIS5by+JdW1LU47DxT4guLaC9iF+8T3AvBAZUjmK26I6QHzEdo0BSRY1cMrqR&#10;jLm0uw8PLqN3JPqumaDbxWSwx2dxGJb0mUSLIJoXaL7QissgWQuWUlkES7PK0JrzxjrFzbJfaVPq&#10;ejWmoNeSR7f7TEJa22xWkkZQuZIgrq6ttJeTLNGWWWgC/Zam7ajFLJqGq6xDot3FcXGrTyNd2bWk&#10;RRGuBEbchWJikRGiLPu89mlKrubMv9KvvD2l6xaajNaaLo8DpHDpc+g+aLlJfKMjtMryOsW8RBnS&#10;Z2UhANrCJDrjw5Dc2L22LS41Q6wukW8v2UPFb+Xp5eGOSFTLG5idjE0knmsqb/mGAy2L+60+HxZq&#10;q+GfDmjTaXc28Fiy2lzbwJqEDrKjhSg8xQ9xPbxb0UruhwzrtO0AxEtPEttotjb+I7TVbabUfMt7&#10;IPcLG9ybiGJJIGlVZFVpXBfy5YVO7LmbcGLR6VpmosfE91o0mpTaxcXDWmoJNd2aRx3ZkkCSuhZN&#10;spm2GLyywjJJWWUho6NNg8Q2vhqwsNNWOxuEvXkg36VbiC5u4wltD5TXTDZLutpGbOybdLkRMMka&#10;EUF9d65v07XJJdYluI7q609E+0bRFdKyRSxxrGqlnWSbcUgMbOyTEGYMACno1/e6Vo+mXh1q+Wxe&#10;7vU0XUYdG02K2jy028q8zgxbyFbYfL4V0XPDLcl1HxIBpF1qelyR3NtepHpdzqOhQxveS3NzG7jy&#10;fNCwzgwSkNkblbJaNmV2zzaa1omm6fbW994f0/w6yc68dMspFu4xEwlWXa8gedA8kSomTLmXLEBj&#10;Ve11qylsrrTftmpXnh5bJpNQ0lYYr5/Ot0hhQtJB5RESbY33hgjrCPnLSOiAFjQf7cUz/ZPCGm20&#10;C3ENlaK9vFffZIZJHMlpJLLcKI3IeUMjAOzTBCY90QFi88PSwXFrrHimO71bVLt/taI9nNJaJtIj&#10;mlkgmkgMQXy7cs8jLFtlCiPYgIz4dUl1B7bWNA1a7zapaQO9vazXLfbWWdI57kEq0RdppCyxeejO&#10;z7vMLgSENjr2s6zqR0e3kSe+txZavqILySJAjPHdIsFxNJNKR+5P8EgCxjYnmDcAaFrq3iHWXW3N&#10;5punweIk26To3iW/mvQEKpmbDxtuLSRqYjKQM7wqNvzUfhPSf7D1HVlng0P7d/pUaz39j9ojjfOJ&#10;45Ethst4/Lktt7GR0iDOozvkVLEuvIrxajGljbxmJLo6tqGkrqUdmHuJf9IguIVDrI8pZxFNGgVw&#10;4+QALVfUNBsvDfhyw0PW/D89pM0pWJri9kxdW0b/AGi6mlFoZANwjiTaUJQBG8yQR5QAp6VqNvqd&#10;/o2sXklpax2rvc+XpZto4dMlZFEcMQubgwKXH78/u9+9WAJZH8u47eTeXWm6brn2lbGIvYTaHpvl&#10;w6nqCgXCAQwStE7R7Ygz+UQFJD7SImOXDdro2kadqMkskVzG4CXdxpmmtM4SCN4GRpJSyiO2Fu+w&#10;LkyMU8zc6lTTdOh8LpYatqVrrNtNC7jTfDzXgtJYo5GSJ7q5ukEZiRnZkDMqltsa7ii8AHQa3eze&#10;EdJ+zaTfRyavcXDyXtneEmCe1kmyTdwyMxheQ3MS75n3eVEAXRiUOffGK3tdSs9JMl/JevJLea+Y&#10;YbdNYfzXaaGPLo4t/uCWSKQqgiJ2qrMzaDyS+EL/AFOXQvC0l/4vuEZ7uK2t5r2XR5ZUYxP9qfeH&#10;JRwWUKd7+YS4UKlR+HoLiS61K30vRr7W9XtZUtbqK+It1mWKVzdIZGvX372mDOqhotxTdGd4NAFP&#10;QLDQYL1Ybyz8PpLA5nkvx41S2t7q4V8pKkUC5jK7n8sBVCqxB5xWPrd1p9ubxPO0bUNcureWxubx&#10;tYmnhu5JpIyhQuSNkEWwBpmQbxkFmhzXX65rcQ1Jr/U/Gt3cxPb3bi18J3EMn9nRGWJzvu5XD4Yr&#10;GAMLljsTAwjUNK8U6ZHpdu9jcXcokTz7/VdZ8WyWksrpw+bWCZ5MlECJhSfuZDAZYA2zbg/b7mzS&#10;fUYNUu7Z9RutKsLHVdOluuHlR4EUXHkoAMEtuyxb7xy/OX+q3F3rOnt5EZN5qckeiebZXNqty9y0&#10;bvdhpvN8uISBMCBkk/eFgYyecNz4c028urW01nwpZK0RhuJrI6uTNgAvCcOVeFnXYWBOUO4DOAOg&#10;0+/uLLFtLfeDb61vt0N9cWGui0kkmXbEJ7ozAmZcCRtgRo5C7uVbcMgGnrD6RcWtvotzZSOmq6na&#10;pHZ3URt5TK8ryZn3ZdZ1URwSSLlzHOkrNNvRF9c8FiX/AIRe1aXWP7V3ZC3AvEu12qdoAmSOPzPu&#10;8ll3biwJOK8M0y31Pw5q8b6/HJo2pQ26RokVxHpoRBOsr/ZZSzW1yCZGeSKQKAWCpgLge3+Bo5h4&#10;ajnubWOG4uXM00n2A2Us8hA3STQ4+SUsCDgsG2hgcMAADpKKKKACiiigAooooAKKKKACiiigAooo&#10;oAKKKKACiiigAooooAKKKKACiiigAooooAKKKKACiiigDh/ihez2OhWc8E06bJbiVlhuZYPM8uxu&#10;ZVVmiZW2741JAIzivOzY6lcaymkr4m8XW9tC7SXGpGdkVobZhb3TiV73YqeYrSEeWXXeOCuAbnio&#10;3mufFfXdGvNZ/svRLDSnvbp4ibpntzHGko8tnZYJNjygMiK+1icMHycy7uDqGvSaS9hpqJZvcWEF&#10;9rCSXogtoZAk960Aj8vzZJXZzO5CEwsrYwzMAU7qTwnJ4hk1CW4gRdSu7e1F7qMSXTJCHIkMZuLi&#10;YSMCFja4K+SqwybCThWv/b7rw7qN7BpY/s3U5dwE0WmwXM9vYoY4o44o4pjCskl55kbIg+Z3Z2Ee&#10;0CrmjXSX9xLpmiTxz6Q9lENRWytrOSVihVZikEc4ZIlYMwRY5Y3eeY7ZVdd2JYpZy6HHrNrZaHKY&#10;oizmfwkIrG+m5hwbmWRY4lBjDZXygTJ9wuWjABXvrTR9OvJDcanAmr3GLHV7jUdaS9vFEoCy28RM&#10;QRZFiQJ57lY1MzoWO3KamiRppNrPbaBqcdjo++OJmeezUmPzYy1xdXkE6O5QzSKI4nBAEIbAkAkr&#10;3GqQafpd1rWpTxk6+ksFrHqFjLqDR20OZFMLXkkYZMGKUFiwkeRVESmMg68/hrQ/DujW7eKbfRoL&#10;7ULgWoGqWFtaeagWTO37L5giQ+ZGPNBRkYb2ZlCREApyf2Po9nZa+/8AxLobuWUR6guzR0kt2LYa&#10;G2tf9JnhB8ptruH4jIZVaQiBdJhtNRuJtelsb6cyy7xrUNy9tAQVCS+eZ5EbbMbO2mA3FQhUkqrO&#10;8nhyDTbGIJoum6bp2ry3EMl5ayXKyXFhHNO1ssEMoBmjdv3YmZmzEJCUTc20W9Eh1jwxdWIuPPOo&#10;30tvZXN9a6e7WiZlSSBZVS4heJlE6JiWNf3e2NU2ht4BJ4W0e5iN34ocyO+uJPaWo1bfdxzRPIbi&#10;bZbRwozo6Rzyrnytxbb5fIdqGk24vvEugadNrt3Nb2rjV4ILmeOZdsBQs1tFalkJdkkjSEM3lJFK&#10;QpLgLHaeGrm68LjV90FudU0+3OoXFvZXtvK1hmLzUSV3NvG25NgXasflDflI+l/VvE97dReY2mXy&#10;aIt3dSzSWs8cczgrNcIyqr+SjRo806upkeVoIHO0SRsQDEvfEk9tYXuk3P2T/hII0N1qb6cIrecy&#10;xu0krytFGyPKoOyLZv2HfNJsZB5ehZaBcQWt2uq6NHb6TZW82oQWem+Irl30byJZA0gGXja4Yl9n&#10;KqTC+dp3iqdnrCab4jNr4U02B7jTtPVrG8S3V7UJEgFzM0rvEh82RXie52r8sKhQS/y5/wDwjz3W&#10;rafoWva5PqNvpsT3L6Jplu2oTxRRSKEtJpoQuZP3kyAk7Yu20SAUASaHYrrupmK5aOfQ7W3gt5Pt&#10;d6yWEt3FZRLIqsqsqOscNyTMA427dpRjHJXR2d/4qtsXul6X/Zl0mof2pq1rNqkSqEf7ZcbJUCny&#10;t0TRoZZtnzLENo2bhifaNX1HSV8RaBcRwzvcJHpTPpwtS1xLNBCIodzCNAIrZUCo0wMazeYy7wop&#10;zaJols3io2y/2hdWcuqR38t5bXN7cqoiZIWMgh8lGaZHlL8MBgb+HBAJLfXIY9bubVNZkuXbU573&#10;GnSj7Pc6hMgizH5bJdJEjzqvyGUyqrlQMMK0L9dO8JXtnbJ9rSNkEll5Wh3luIPKdppGZp2aXYp8&#10;uQbTLEpV2aBmwWPGWu22tOuj2Om3aW9880th9rVJbNRDYPDHb2ixSvE7mRzgxkFZGQFWIArX+I1p&#10;L4z1S8n8PHUmuTbwWEsL6LMERF86WXzjJECoCyROqoWYsEIQsI2UAyNG1n7XcW+mx3umrp7W9vqn&#10;zSXWrzwu5ZZJZpC8aWro0jzSSIYipK4Lc1X1R7vw5NB9lmtLKddMuVuLtLW7N3qVzDMWul8+JsuD&#10;LaZLs0ZSK4PA7SXN7BHrzeIX1S+0y0a0cRNDeRWs8dnLEJIbSOOMTRR7YkdoxIYWkeQFcMmaNWh0&#10;LTPP1W/+XTE+0RS2dxp5iv7qS5zIYrkS3CST/Zy9q4dSSd6kEbS4ALDyeH0vNLsX0iCPwfqXlS6M&#10;Li6vLwS7gq3MQgimcJcAzyBW2ja6Eclty48lxa+HvDOdMWe4vlinijkk0yCxOo2LRKVbyl3yzRq0&#10;SzeZIoR0WVHJ3FTHc6ne3KXU2g6/rMGkxPLczXOnahLNKyhjueOy88yQozMzu8784DBkLCNtyL+z&#10;tD16+U+I9KgvrOU6frUUly32S8t1iJScW5OGZRmBrZAwGSqeT8rgAn0631JpXmtPBWq2OtzSoDpN&#10;jLb2tsYNz3NvcSfuSqyRNsQGQLvMZX5iJYxQbUdTu/FF+9vafYNQtLS783TbGea8nuL4C38ySQ2J&#10;i8vzcRKTnYHifKhs1nyX9lZadqHh7xHZwad4fsruS50/TrxpJblWkHmxb4kuBIGEThAuY48yuXfe&#10;uGj13xSxhtbaXxDaWdndXtvKNFudIW9SxtnhXFyvmh1QFTuFvGzBBJtByCKANzSfDl1r2hy2GoWF&#10;94dtHu47nUJLrTJ4bZkH2i48gqbgLHbRtv8AmXbkyR5CMNzRwGXxNqUV60V3e6PcOLC0UzzSXV4F&#10;lxcNaLcXQZYpEVRK/WNX2YIWSQ834aFloy2F7ZwaVqkyafFLeR3MMjT2sZlLSTRyWgcQ7A6/vJT5&#10;ybOFUFUPQeGvEF/ZeJtQvIPEs8NvBEbiS0tdOkmfUp7mV5Yj5RRN+d8KGbZDnMca7QyvQBJNYabq&#10;tqLufTJJtHsLhU0wWrqkccZlAdjNcb1u50jgCsMtbpFCx3gAYr6fq1sDNNrt5aPZhFglutTv01Bk&#10;XzELKsgjf7ZKFfeIkHkRfuncNITi5fSqNO/sS6iglWwlkitNM02K3zYxqIQ8t2ollXyVlzIVlmUN&#10;JGpk3K2Yjzn0vUftOq2d9pdrDF/ZumtpGjsl/cySHcFieW1jiT/W3H+rWJzjnfhWIAW+o3WqWu/w&#10;9/wldlpd9FMbnUrGxnvb2+liiTyHkuWAx8waMxxnarI43bJA6keqaNJrST+FdR0qGxvtQW2kjj1b&#10;UW1O7Z5o5H2B9ojaURxqXOFzwZfSfU/FfjC31iJNF0O+iuIc3EcOqPNqUzoqhkwiKwtpBGyxOCQ5&#10;F2pcknzQwandnw/b3Eer3cUcSS/Z9P0jZaQNNMS9vEkELx3CiRkIXcspeKTzAYmZjGAR23hi30LR&#10;1/tTSbHSJLOVGv5ddQx2hR2M/k2wgctfbdi/LNK/+rUAAsQvR3Ok3MyXUuhfDrw/qSQvLapv0W0g&#10;SSaNjE77zdFgnmKzBTHkgBcjO+uUj0bQtL0yyurjwjrhj8q6W6hvNFKwWqGQcyyeT5qqU3Msiyyv&#10;DgD94Mhs99P07UfD2t67YaToerWMW0Xq6cGE0GxCY3MbQwmOMlIxI0W3Ia4OPuiEA0NU8K3dhqNx&#10;eSeHdVF5L5luFtvB9ncW0KZjkXy4knZdwyV8xy+QxXO5Cax7bQfDU/h5bxbzwo80MSMW1iRraSaL&#10;YTkR2l458wAKCpjVmJyctnOp4T0XQL3w6fsVxo1jf6o8z2Yv/D7SyzBJyEjgkupzAXIZF2qSfmAZ&#10;iV3VoaDJLbWEmqTeLLTTbedJfD5vtR0uaG9sbhnLGEIkvlwoqhGUhgkewAIhMhYA19a1S0ukmt7r&#10;wFqWqpaWRjjTU7twJvMaLJha7UXBcPJJHujG4nyQQd0fl+oeEkx4filMN3C8zs7xXV1dTspB28Nc&#10;qsgGFBwVUckjOcnwjU4bHTptO0rVfC8k9zqlvdpp62M+LG7lmmheBUkSZc24kDuI/k2CVMqWzI3r&#10;/wALLGXT/BEMEllaWeLibbFaXM0sYAcrkLMS8RyDmMnIOdwViygA7SiiigAooooAKKKKACiiigAo&#10;oooAKKKKACiiigAooooAKKKKACiiigAooooAKKKKACiiigAooooA8j8cXV3a+LL+207T7RdW1FII&#10;rRLKVI7+5jRWZpDIpR1iMv2eJhvz5cMzAKFLDjINT07RrV0sNa8vTNNtIbe1EErWk1yvlCeWeSJr&#10;m3mfe8xMQVnUAyAJ8wY9P4lu/snxC8TebfwRX91aGx0dF1HfO91LbxrAEhUnyNjG4/ets/4+Tzgk&#10;1wnjDRza6JdaHbQRomq+LZpbUWzSOltGrzW6o8KKfLJZWKbAxcIwx+7AoAsawsWg+ANZ/tKwju9S&#10;v7j7Xa7Wh1GCETwQ+fJ53MsZBliOWbJY2+GkBdm2LkaTb6pBpVtHJBB9nYyYF/fWjPJ5dsqKUlfz&#10;QbS5TayrGcmAbk3mJbd7ZW+p/Ey2ubfR7HSrjT9KSaW7SMiGxKI6ghZo4ldo0ubKY7gpRYto5wDk&#10;eGtTutV0e8vJLO+8Q+Ideu5tPtLia+gi8+xVklnt2jMx+z5RZD8qfJ5ibW+ZcgGnouqa0L+98Y2d&#10;vHqlnbv9lM2lagYWu8IgtkkilLea+0YO5pJR9tCr+8i2pYuLa+0fUpzFoNppt/AlrfOlhpuyJoFl&#10;dY0eBbswy3DTfcXO7YCyN5m1Vr2GnS6PYadFeXN3cJpTtp0Oo3c80luNR34M0MEmUEVnEk58xgis&#10;UOMYyI/iFG9tapqXhXxXqqWr3Zja8jvWEbB4kWKEXUsy+colSVjtLiISyk7duHALCXKS2+tWcF5o&#10;cto+zS9Nxp63VjC4tYpFRZdjSXUxMKRgHvCGZSxiiNi6s71vC+nteXvjKxtYf3tvaR2UYdi5h3QD&#10;hFVonWUQl0jO54/JDbFDU9DfTL/w1b6Lruj3evzQpKgjtNQkeaeygCeVJFHCxhCfdRlEoDSQdZZV&#10;AFTRtN8U/wBtXWkHw9quoWNnqDLEgvzcWSWazRBoonmZULJGksG3hmW4kV9uwqQDm38aW05tNLuV&#10;jvPB32dG+wyXyW0zhJPs8b3jwx73dVVG8uME7Fib5tpJ3JotCOp22v2XhC+1ueaVryW4ubAiK482&#10;PcsUwaZoxMxfGFjTc0kTxqy7Umv+ItRvX0y11e00GC51yCKKxj8R3V5HcF7sSedi2tSHLeaTmJgi&#10;kJKpASMA0Wt1f6tqOnLrVxPqEOk+dJqUmn3cgutWdi01qIo4cEqriR4fmGI0MhESsu4AoNpWsf2j&#10;JDdeDvt76ZsvLq0v9Xe/bahXybaOG0URxcSSFFeMrtdzwisKuaFYeODqjzzXWm6PYx24W4FhpMUI&#10;sIZNs7wSO3kvEiLKrNtk35bK7mVymH/wj+raha/ZdH1Ce1klu/IFm73FxHFLcxeULJtylQ1taLIZ&#10;JcblDBMZUGrlh4D0q0srx/El9aL4cuNMNxp+rS6fHakSlFWBl2N5kjlI5ZDDk5GxnHmOQoBy8vh7&#10;Q7o6xbX/AIpkQ6Tb/ZYri60eWG3iYSfu41CuHWVsOWUxNz57fOV3nqDfTWiK155cWnQPcSagND08&#10;2bWm5m2PEZraFUIe3EeJJJGZ0UqPMjQrp6R4cbVvErJrd7favNFaJptvZ3upXAhGoG3R72P7TE0m&#10;zCB8qQA5ZkAxHmuc8QS6HJqcv2P7WmnGyvU04LPLczhIrIIsW7cSlusrXI3xu8blXBBRAwAOg037&#10;Tqg02dBJOms3FpDdO+lvdRNOYxKsE8c84lkSOMu/nEyKUmyNvkxFc/QdXvfF1vp8jXum25vUvbSe&#10;K882WSZkEIWGF57kl3dZzGo3R7BNcbSC24yW2j3mmQLcyQfbvseqpYadPY6ybVpJJnM++CJGEUcd&#10;xFNDGRG2UXL7ThhUcEWsa9q1w+lXmpQW+qXBt5tNkMGtWjyxwxuVWaWYxyS7UjfMgTCq6qxMe1gA&#10;1Frm9t5b/UfEUd/cNeqL2ewgtNN1G0WG9jhQzbmV9jqQ4Dj926QkkAE1oSaQtjrzaHb/ANpReJdW&#10;0y6NpvuGkurO5t5JSskV1IEKxXJWZmAUEl88K/GXBbX15Y3Vt4pXxHHDc6fI89nJFc/PeTzO0U6W&#10;8RMYYzhoxFIYlbakgyXKqaxo0GvWCaHBoMHh/TZfFaWVpeNNFcG3YQeRJC6xsXWRmhR+cqxYFnwA&#10;7AFiLVptZ+IGs+JrebVYI57uK3uNDtJLqK5JjVl2SiEAmYxwysiqdinO+RQu2SNNGhsrfTIfFdtp&#10;q6ppKLZSeH7iyCvPayhVD2bQtuuJ2bzDlmKrJK5xHt3NJbS+GNBs4idC/tLxbbae2k6vo63M9w77&#10;zHbh0nVZERguE2KVx5xTIKhTnxWN1qs+s2mq6vPoVkt3Fp7C6inlhs7JUZbeNo2UAKTKhWScRFSu&#10;9Szl9oB0dxd6lr2o20cfjKS1sYriDTNPu9zXRgmmtymBJEoSe6YBt7FykIlO1mZgUxPDWsa7punX&#10;lpYX+qxan/aE0qTaJbDVF1KMhIprgxysCV8yFCJi2C0siqOGC69xqLeKbePVvCNprmlRrF5V9a6Z&#10;PcND5r2qpFIPIPl7YT9nBRAZSu/dEBHhsiNrXTvBdwlhd6Vplhf3bQXnir+zpwb+CczB4IoTb/Jt&#10;WMEqjBFKqAwLHABoeJJL9tR0l/Gw0O91OzijmvnuLyS4h0uJTGCXs4FTMkjSw5y0iuRxtj+7bvdX&#10;8UamdL07y5Lq/v7eeO2iYpcG33SLDJcXkBjcQEs0gPLrHH5kARDucZlpq+l6dFe+KIvA8914WSIp&#10;pjxnyEsQqxJ5iucM1w8zRq0o+dPKOySUIcRwaNfWmiaZZ+JrK0vNZ1e9tTbaOI/syWFoz+U0kyxJ&#10;tjDmUooK5jaV3TEhcUAb9/q+taDpuo39lf2mnaneXCpe3EEZ1J4pFiyy3EoXBlTy3JjjQRwxCU7S&#10;zRA5k2oq32jxZqOvT3Wp2kQ02PVXkt47ZC+5vLYQRuwYqx5tZJZME7mgzwbYU8G7dRvrF9Ni1DFv&#10;dj7LF9oeSP59Oj+yu6Wkcipl5t6f6w7lIZibd54+u7PVrXxLNoejXd/d3v8AoUNvqCX1wyiEQNZx&#10;SxwuEIZ0nOGXIm2jJZxQBiXWhWWvS3t3HoX9mpYYWW31yGSwsRLI1uGkKxvGtswSRQqh5WkSMFhv&#10;wz9Hpk8PjzwLZXfguXTdF8Uael1JLotkwgjkkeLyGlCjaQ+1lMcmSFLbSTyQeMfCGkeNvDVv408K&#10;ahpujW+oO8uonVGMUErEGIM4O5FlRjIoYLy0hYNnBNeXxV4m8UW+mf2YujWOpI9vbT+I7bU7SSe6&#10;UBnWJYWCOpldNywttyQVYKN2AC54ZuIZ9REug+KZ5NXsPMlPhpprmxe5nYl5I5RdSzqzDEu7YOGb&#10;JccMM/xZdRaXrmmeKvDFv/Yni3zZW1/TNjziOEbRJLcLFuCwggNuCgyCQSDkZrA1q211JTfX/i+x&#10;8T2sssRl8O3lwBfO0jKHhW1w4gmBZkzGdyDdtx0rq9L+FDeKrKHX4bG08JTyXtxcJp1xpq3ZRHSO&#10;Pa6ShQAGjldV2kASjbigDMvbbRpfDmt+IvBc1jc6TF5V3qOk2sDpPZ3YdMS202xJI1VTKysVKLh/&#10;kIZlSfxLFrttp3h9Ncg/trUNLu2l0nUYb8WF7IoETorW9zEfOkOY8hA7bl2H5t270i2+HQj0GaGf&#10;W7467LFMjataTTWu53lllVzDFIFba8zHB9+gOKx4vhf4isYGXSvHP9nzXFoLa9mg0mMNcbXlKMMO&#10;PL2JKI1C42qigYAAABwlvd6mtvM+mabptjFcvb283he4hjv47yZQRJPJFEqeW8a+WzxQoZAUUvGo&#10;IJ9X+FM9jd/DzT7vS7KTT7Cd5WhsWn84W4EjKVVyAzAsrP8ANkguRnAAHnenWV14d8bWmiahfwfY&#10;f7QksLm+tkgsJJlkgtpIYIFiYTIqzSBmEWFzJubOWx6p4CvNSv8AwZZXOrWl3Z3bvN/o13uMsUYl&#10;cRqxYBmIQINzct1OSc0AdJRRRQAUUUUAFFFFABRRRQAUUUUAFFFFABRRRQAUUUUAFFFFABRRRQAU&#10;UUUAFFFFABRRRQAUUUUAeR+OZrJPiHD9q0uT7JBZTSXM0piSEs0fnK+VV5WEkdjLBICv+rGAMH5+&#10;Eh8HG70zwhYQ/YbK3itLPUrkM8IfUZZ5Jike6QBZJtiERRuhUbpFZ8Y39v4uvhJ451lILefTry0t&#10;IrNdaguZrkqbsxKqNbwAyKwCSmNSQnmYYjdKrVT0W9WDxi9xHpnifVJra3sbK9kgZopZ7tN8YdlR&#10;1SSJWhnWSSWSQb8Kp2AkgHGJpH23R9QUaNYzanf3d1Boen3R8u7G5kgLmzi2ww7EhnLSsB+8jUnG&#10;0FtSznmvfB11DoUupNpSW/2Jp5WN5dtHPlUtELZgQiMJIyR7CzGCDIkG8yX2l2Wiad4hktp7G6uf&#10;NWy1iVbiQeRJIFmm8yYOZHt2dfL5Af8AcmJVMkzy1f1iS68WaTJPqXhzQ7jQLDz100xvPHFYxLHI&#10;yySyQI6yqEgClYJdoZgrDdt2AGZ4xszqPhO31vT0tJbNkeysrPy5PKudNtGM0eJkkLB9iuXjkZC2&#10;04QSRKxt3baommXUuqaNqtnoF7FFBa2Wn6T9gcP5jKYjBCzM8bPJyk08W7z5CgLbSLGjDSdP0W+T&#10;w/qmlWGkWN3H/bt9p0sqCdROSNrtJ58eIogi7DIsj3LKvQuMjVbC8GvCCOxvv+Em1S7FqdLnvzqN&#10;rp9vNEiP9omKM4kljhkOY3DiIZ3ALggFi9tfDumadOn9pwXujadLDLPqqeZcwSTESj7NbwTSyQyT&#10;CH7NGpKuEQOzMCFFU/DD6rem4bUtRtDcQJC+pfa72S2thCskIX7VcbHF2bhC4QM7RqjMV4IVZLm4&#10;tbS/0Y6u8+jTW8UE9mhv4AjRSzvvS1ezaFI/NjV90roVOQGaIBXeOzt9at9LggtW0Y6PLbvM9teR&#10;mRJ7uXFvcNCbCMFgDcrEoDOAJAAdyMsQBHrn2qys73RLu41WTTWtG1aIrqEDiKCU7DeCYyZkkYSN&#10;G9sDskeWRkYB1xHqRvrK/W+1OPxBfwaq4ljt717GY3lyqGKXbbMJFhlEzW0YQK7pGJR2KjU07xLr&#10;dxfWNrp8NjNpVzL9qiu47OXT7e8vVhMcVtbvKHiPl7IxHvjQF7dcjcMsaZa+IBq3hW5s9IvpLe08&#10;ubOlWDLa29oZE8uO2aV13NPkPNIx3hXw2AkqkAx4i9rrS6fpE8/h/wDszUJElummaWCJ7aACaWNF&#10;KCaQR27Fj5Xz/ayrhfkZ9TwV4T0Hxpd6cv2uTSZJ7ebVba00u0SOe1WK4METNdsCzHAxhVXJTe3z&#10;ks9fUbrUJNc1CPVNPu49Dn1N7cXtzLCI4M3U13LBEsxSBnMkSI7M0igwkAurItaGg/YJU1W1t7LU&#10;tbs97WAkt9Q1Q24iiZ18otBG6+UVdWji/eYV33SZKggGXbeE7BfDkSazazz6lrv9m6jaSme6vHu2&#10;d2a5Zoowm/ZFvYgBmXzT+8JdcXLvw3cz6Jbp4Q0uO6guddmtEglieS30gI7Rq09s+4tK6sWeWZWK&#10;LtUKvyYz9FtrF5dBvYLjTba7vL23060exT7PHCTAJH8xon+0SuPtfkfK6AmNTM+ety30Uw6doweX&#10;w5HIuqnwvdQw+G4Z9lyBIiztJKQ0jHEbkjA55UkMrAFfV7eC48ZatcWukwaLpllqAtJJUtIoI4lW&#10;TybeWKdEDwsZ0uGeU/KoRVPmbRG9yTTWhMN/Zard+KIBqeL3S5I111JpVtiPtKMDEZEVZoY2yF2s&#10;RkttQGvcQ2fhq30y21jUNG0xtYSWbUJZdFuIZlEQeBQLeJ1ASVJZkDeXESmW4kAxXu/BkVybPVfD&#10;0nh8aT/Zl3Ot2v222SS2hkQT74wWl3nzZYzl3DRnACFVJALFxoGtaJr3iKymk0aWTTNML/Z2tTGk&#10;umpILiWSKN4Hi3vKeMkqjeYqrtCFa+oaXqH9iahY33j20ntNY1O3iaPTbSG6S/md0lmdBE3mb42k&#10;OcopYLEoOCqrYvvD9suli28PeXoaXfhe31rVFgvbsmWE7vO2xlykhUAKqu6jErg7show6LY+HNEh&#10;sLfWpEOs6ZZXGireaVuiupZH3SrOkUUgndRt2K+/y/OAHID0Aba6W9xoulaRpPh2xk07VbuZba3P&#10;ixni+zJPlw0Bd0LeXnLRGQo2XG1gorE8QNDqXh3T7zVdU03VruxeKwe11q1Gm6hdQmeIviRpWOUd&#10;XhMmAB/pBLE5YxwWNxqcup+K9L0Sx0Lw3rF3bW9hdR6aLu8tSrGIPbxxf6pi65YnBBYbCz7c2LZN&#10;Li1Vb6XV538QWmqpOlvqVx9qdbNrUlZ4m3SRPM0axSmV2ESNGmdiKNwBHqdlriapolvr9/GEnt1e&#10;yttQ0SKzRoYvnWK5aFX2wIyF5IiSFBiJ27maHn4LDT73VLbWde0zWbjwvNbyXllYaO81wIY4vJjb&#10;zHmxhFVPLchgQY1xtQxk7j6bqjeEL6xstbvtM8Oxyxzyw2M/2+KGOeSXzVUxDe9vHDnc7MEMsMqg&#10;OW3Lr6Euo+MtHMc9z9r8LS+f5dx4ouFNzaW8bbZ5oiBiSTEqFJmyISrx9DlwDAgRL/UbqfUn8R3u&#10;mweYNI8NXLKbmS7QuilLZVKCGNUck+WEQgx4kCMGuS+Hp1upzeQWkF9qLuLkXE8Qtp3jiUzQtNuZ&#10;3iiy8skgClXhZTJLN5cqXFTxP4hi01LfQNK05p7SG30eOeSCci3kVjGHkw0wjWGORtjACQ+duLDF&#10;u1fWLmJNRu9LGo32pX32SZbOKx0d4W1a3lIk8lXVmea38xC7TF1cr5uGl83coBJpWv8Ahy61STUN&#10;T06TxD9ruG0621zWG+1PLMdhKwacq5EQeQOFBBCsVDbmVDv6pA2j/G6xi8EaVHYiOy+y6m8Gnq1u&#10;A7of9UPLLFDNbu7K5IVlJGFYNlx+JPFU2mXdg99pXhPTLSKa1WLTIIoiboyRwSBzvkEEcU06szgq&#10;zI25VOcp0Hhjwjp3i/4a6fe+HV/4Rxbr7bH5JLXKrDKrQSxkhozJkxpIGcsVZFA+UAAA1LTwDNrd&#10;0/iiTxXJdaxLcGS2vUszELNUimjWBIy+5Askm50Y/MY9rrncTxcN9q0Wj6Xc3NvPqcmpWiz3Onaj&#10;c3FzZWkMzMYri6aQSxmFTHvGDFIirhjIdzDUfx1qehxR6HFHdve3V7PK0enW0clw5E8n2s24LS7h&#10;528p5sUYMcbjcXwwyPFFxqFi9toev6b4n0vSZnEKNo1rCZdQWRX2WpdZWWNI3aYRwhn/AHbKCAVD&#10;EAj8FSxT2d1oOn6dBC2n/wBmztcaSri5uYcieS6KzgGXa6xuo8lyA/loMSbxHpXjPWrq6kTRfFd3&#10;e390jTXo03Tzdl5/KSJJmRrKMxQKUTdt8xsYABJLV0eo+DbL/hHNF13whY2PibTrfz7h11DzLg7J&#10;HBb7PaK0cG4ZfMe1OUUAbhVPTr7SPiV4ftrDw9rsfhfxRpSTwWtvpkptbe53lXZkXCuYn8rdgYZD&#10;ksGwNwBcl8U/EXVf7Gg0uxvoroRSz3lnK1lZ3bxfKiNiYueHD5k8qNWyMIuRjQuPGfxC1OKOPSdG&#10;0OK+k/eT6R/aSnUrWBlXDsrhURsnOWVseZGCnytnn9J8QJqV5p/gX4gaffJqdvaSSw67dIttPZvG&#10;C5dJNzZVfJJE4Yb9g3KfmY2L/TNHGo6VF461yxuU0q0TUNP8S22opb3d3CCCsLxAtI/IdhIhJOBt&#10;IdmyAZksw8d+NUstXnu9M1D+zLSJblYY0uNNulaR4/NMsSSEszIS8AiXdJHHzuVj6/4Evb7UPCdt&#10;dX+rWmsGR3aHUbYbRcRbjtZk2qI3A+Upzgryc5x5PqXh2fxvfrfeLZY5HmcNa6vpUcU+jR21uhdl&#10;kk3LMgLNOpy6gsRgnYMekfCnUpta+Hmn6vdLGt3evLJceUCqNIJGQuFzhS2zcwUAFmZsZY0AdpRR&#10;RQAUUUUAFFFFABRRRQAUUUUAFFFFABRRRQAUUUUAFFFFABRRRQAUUUUAFFFFABRRRQAUUUUAeR/E&#10;nQ4bKW0uE0aTX9Y1fWPNjshEEt5JEgKQ+c20lkjVc7DIgYtKxwuQvMaPBqfiyw03ThZaNH5mpiWC&#10;2sPLiubOygcxNeJPBIkZKyyTFQUIZ3dlUr8o9D1vQrC98Xz6kqT6hrvy2FpNFZRzR6SGjEkcj7yF&#10;LRvG8mch8TquCGjryy98P2+qJYpE923huw0y1umt5Yba3F3DbtMHuCiyi4igfzHfeEkcmZjtJCAg&#10;Ghc3nhzUn/s/T9YjtNDtXu4bgQ3OYtJsYVMJaOPpNLdeecSkSMPNIUMyk1XttMgj8R2NxBpkem3c&#10;b6ZMmmX1tLftYzyT+THvuUZJIgsSROIZX2nft2ggYr3GnahYeJVTRtUjsNTLtaW0d7Ywp5uTLc28&#10;KRuqRRkeVZOQqBllvMsQxC1JFqLWegLcRah5U8UUiCKP7Qtzb3gtwdSupkYK09yvmhE+faocsdqo&#10;7AAj8qOyurTV9a/tn/hKbG3urSJbqCe8CaksUS2sId1dHLsZrhQvAMi8kAZp+a8Xii9vtG0rxH4w&#10;0K6tGghnu52aa4LiNZ5It0O4LsT7O7KuVBA3qWQVoJ4a1TRdJtY7PUp7JoIgupbT5MUbxRmW5uYH&#10;haTbJGiJaPKIjuZ2B3M7Cs+01oal4eh1nVfDE8OlG78p7iCGaDTrGKZHhfyUjk37QyhnCELIZXRw&#10;GETUAWLHTLOWwtLhdcnub/xR9ms7+8m1ESSxWccEdxfN5uQse3KRlJQWCxnqHwNSW2tG0601uDw1&#10;ptnqd/b+dbaZY3L2Q8y5uIFsFZ0kXzDtt5ZcLsAKElUb5jz9rq4tYr5rPXtNfUvECIDq1tdR21xb&#10;tHOJbgqSsRxKZGKiVociMoCwWNnk8NXel+INTW6uPEWq2d9qEqzyCyvPLeN4o1iADyvLcNJtlnCo&#10;gfzfMQAptdUANBvDfh0axeInw9sX0yPz7i1lGvyedd26q0cJSLzd586cIEcKQRIoAbIYlppj6Ro8&#10;ieIrWCbXYrS91zUrefT2aSYQskFvFK8ZHmwtKnnuTkMUDNwS5v6Npep20CWNlfarrdhFhIFmj1SJ&#10;1lhcKIV3ILeNSYyoZtrQNJkOTCGbEi0qxWwnuZPEMa3d5bzaRbw3Ws7LeKIuxQRyxSyL5SRlHaJ5&#10;G2lNpVzPEwANgaDcnxV4diu7SS0fRrjTrSCziheaKS9d47u8dPKIjgKrISQQUKKduNg2Yd7r9xqu&#10;h6FcatBBDb+IvGEuqRzX8onhigj8uHbIpI3RjcykEr8sfYEEaFrqkVn4o07XbS2+y3EnnSWepa3G&#10;7LI1wGMfnzSXCOsaW6JGrYdWZZ9gkKgmnpGneGfE8WhWDa3rN29lpks1qINPWVbR1n2gS2UUMgIb&#10;hmZpCXx82Ny5AN9NHttTvrTWdNtdNsks72yu7Ff7ISFZUuNQuYIZG2COUgRiB1G4BtnzA7sjMfV/&#10;E+n6XDdaHDBda1/wkEmpzWFppk0shle2RrkSHzGCrGboQFdqsCAchs1HpV9ceDb2TWdQ8LXep+Jp&#10;r1rmymFlcxOzO6Q3JkJjiGyTeDEoR9hmAYAnBuLo+qWfiPUtIN/rlpDaXdvZxajLrf2UT3MyRlkj&#10;xFO+6aRmnZVbGCpcKUFAFPRJtXvvBy3On3fh+I2tlc2sXhmGQSxyWc+2SeWaY3BeAdyXZdpjVeC+&#10;Dp6Ff3t7PZ39xf8AhywkXzdMbRdNjjvrNLJ0eR5GgilYlpZ/JjAUqS2xcMXCmDVdP1i5uhd3DaVo&#10;mpya2NAjutNsHW886WVHaeWX90CxjQMHRcOs7jCbjtn+IkaXMHjo395qupXXh+0s7WE3l2qwsLl0&#10;ct5UEcQ3KQD8xYEqpIO0AAEGnXONa0qC78Twad5Hhq20/wC3aRFvnn3zIv2aIbpPPYbZB50A+V+v&#10;3dtZ+gaLLYqNV125g0K6sbuygOn2NmkD2ttcyxfPNcp+8izEsq/vGEg/ib95h9/S7jTNSUWFpZQa&#10;hpGs+H4m1iDTjC80OozS5V5bi4bmTc7BEaRnDD7vQnIjtP7Qn1HSdT1S+1XT/D9paxara6db/Zrc&#10;Q2SSF4nkb5ny7MUIILukmVjUJIoBc124sbaw8S6foesWniWxu7iFf7KCfZNK0uIuZVYzIyxg5VUG&#10;2SPcxJYO3Ay9Tns9XsdZkt0gvLHyp7u8uJ7oSwlY5jNaTHBBgmuDJcQtCjIwMrMEX7tWNUtklvLP&#10;TfO0qPVrvUHWW38hdTnhEYk8yaWCBGDSAZAWdrl/3rHzFKu5v+JPDieJ9OufHui6bAumy5uYrW+2&#10;yfv5AqtOEjm8lFVo4i/m56ztICERSAZmteItM1y6httT0u0tNLi0wXDxaX5mdTntol8yBPLJEdvu&#10;UKZQrKwtBiQ+WuyRtNsPEH2e81XT57CPTdKijtLa302OFbu8t9z3JctCUt4UmnMb7lERY5JwhAsa&#10;tqaXGo2mt6V4o/sPSP7Pl099ektVi8+LMf8Ao9laACTy43PDj5lywLnYM6cXw38K3Xhp5PD/AIj1&#10;mFJNMuza6hPqkSQS24EbMkigbhAJJG3DYpDeZv6pkAr3Phqy8Wa3pFleXFpfWN3qcQh1QCIPqXlJ&#10;dSXpjWPa0URkCJhflyfMBZnLNqXo1GL4oXVql5AtzYRLZ6DbafaLL9lhnEUbSvGC4hWAMGywjMuc&#10;btmEGJZabL4rspNd8Z3Ul1ZvpkdyP7QEyLvRPOdIG8qNYhIsSlvJjnOyOT5wWBbPsPDkNtYeILS0&#10;sdNvYIrLTYk06MiRnnvXRRI1w5KGdELBJEBjHmblVdzoQCTwyllayI12+qz6RdXd/Hd6hdtIFki+&#10;yLNPK6qquy3MOx0RiWRoVcM/zKev8B6j8U/EFnPDqfn6VmKRW1HU7GNiJcjYIYFETL8rkln8xSU4&#10;xyDxDTa7qOp3Fj4ssYJbrRru3vdQ/tO8AE+I3eGAzLE1vFGZJZiBIRkSpGG+TNSeGfDur/Fm3h1H&#10;XjHLHd3CQ3OqSSiWdPKEjCO3jiULbArkP5uVYujgFiAQDX8UaF4r8Lu80Him7vLO/uGXxBqem2YS&#10;5tXCh45ZWUvIERGB2JsUIgUbTJuO5ous2et6nq3hLxRr39twCI3UU0EIMWtQmMbtkaq+GhaMgCBl&#10;JZWO0srGs/wlqp0DTtUj8Y+HZ9L03R7Q2ltPqIhlmvosSlrMzSBROpPKLEoXCAE4+9xHg+W9ZJra&#10;Bv7NazilGp6rdQRrf6dItv5EcK3ExVVjdwqogKOvzrlQu9gDoLPT5/hbFqfiDTNWgstITMNjJcWs&#10;sx1mRlkcQzxiUeTJEyGPdsjIO7cOq1T8aT6VrXiW8uvDPw81m4u5Htr6LXNPe5gdlYq/mpF5eFLb&#10;JFD4OSC/JrTh8UeJL3SY9F0/QvLn1OWKxPiObS5JH1i3WOTZJ5ckexmaJBnzZMfOT8q7mjg1bUNT&#10;+G95qGr6Zq0DQ2Pl6ZbxZmu7a+YAbrcgzObXyASyo7biTJg7TsUALnUri60WKxk8S65qOjR6rJp2&#10;o/a7kQHTw08iRteEos0kMkbDKlkAKMu5SVCE7w+DtfI07TbGC4juzcXAi1u10uUypcTbo2WQF/s0&#10;sf2d1i+6FCYLElmkNjqV/q2qa9qtvHa6xf2S+feyFrfQmt5oY4zFJcCYmUbSu3y8ESk8uoBW3pni&#10;268J2V3Doup2N3YTRWw0uQ6XPO9/OlnBEqYSRfK8xomVchvmimBIMeCAZi6Fpd5p0/iKHw3Jf3tr&#10;ZQW8NnpK2t0jXD3E5kLtBbtAzrCIzzHgB1B+co1e96JZ29jo8ENmZ/sp3SQpOhRokdi6xhCAUVQw&#10;VUIG1VA7V4f4h8VXWmeNtNvtRvtK8N38V299eabdXU+obTJAlspZLeIJuEUZZVMmf3nVQ2K9U+G9&#10;lNpngizsH1W01aC2eSK1v7W4Mqzwhzsz2UqPk2gsBsAB7AA6yiiigAooooAKKKKACiiigAooooAK&#10;KKKACiiigAooooAKKKKACiiigAooooAKKKKACiiigAooooA8D+JWtarc+Kdf0e30y7adkNhY6qbm&#10;RIESS1jlktBEFKSSy4YKD8xZ48Y2KRQ8XamyWV3Hocd3ZT3qG31LUdXtFs4tOsih2abGjrwVjdXK&#10;xZdtu5d+fl6fxQ2rxfES9t0njhjvktL2FJsPIZYblILaFgJG8u3M8izllVXIZ1+8CBxmnXVnpl5B&#10;rXhjSYNTjsrQap9ivoAifZgEWa4h+fEMkclt5WCHkOd5eYEbQDU1eW9a9vbHXPLvdJht10q81KGe&#10;V4raQuss8MbzNOolLy24E0/lgeSVBjKhlfcxL4hs7PxBpTWNuxiiA1C5W3R1voyLua5jjikeJZnj&#10;hO9ZvKxtQF8FhWRNFpdho97qPhlb7WtS1TT7e31CSzn3MILhoRKZ94l23c0vmII0LbVO7GVybi39&#10;7peqeJLuw1O0Nxb6nplleC2SWbUmk/didLWabLSAyQsoicuCqMcKMbwDH8Q3F3NawaRFDdrceKre&#10;G+mt9P0tJXktY5WMJx5rO0rKJp5GZ2Yny03AbjXX2WoeAtJ8WSaVpE+mi3snjuvNjnubgPawr9oM&#10;SyYkClJRJOQhVWMcSHcWfZyll4RTU9RvdLSCCDV9Ou1068ltLpVMxnLbhD5KKu04lDB0Jhi8zIl2&#10;qkW5c3lzb26JapdrojXEcNl5WoWjKfODKJFt7RzicTxfu2jR1Xa8giMqMXAHw6xp2oeG7JrrVfs8&#10;2oXdxFeSLrLXZaxmtZpEglkkdUjkUt5UazEYkR3AIL5gtmsdb/tb/hHdJ8OQeZLBYxQ3L20kJvp9&#10;paQqSqssCJJFFsjfeWkYb90mZBqc1/cPJFc6zqdn/aa6PHe2cZkjOCXkZFWaS4keJQ08UrtKqljt&#10;jQgGq+oXdjZakGudCu/Mnt4itrd6H9lW6PmxD7NDGzmScIzwP5ZcgfZTGhEUvygFjxD4KstC8NTa&#10;hHoccmoas8fh/Q7OeGLCxuFCXEwKRlLh9kj7icqZFVgMECPXNBvLH+1F8KaHOdbeLy7fVdHkNj5k&#10;dr5SXjmFJsFjMNgiWJQfvAua5e4bwp4murTUZdJzDNm3uINGe2tJom81liWCyzveRh5JZi0q4kkU&#10;cqCnWXSTTaNY+INT0u7ecI8FpcWusGaO8uCpeOPelzLcSgXEcSpEjKFKvKSNxRACnd+Enu/GQ0rR&#10;xBZXui3dsbe7ttDZJJZRJB9pmfJClQ9ysgQB1VIhjy0IMlzxtcz6trer6e+r6lpRv9YW1trTTpYp&#10;Gvi6fZ33J56B4sW8I3NgI8ksZDFSQ+60Wzg1zzrOx+z3WkSpcQXtwwaef/VpcyzztBLCzRzXBaST&#10;c/l+RhUTl6zNGtra007Tp4tVksYLS9lt9Ka40RL97gi4kaONLlLVljfIJ3RvOCWJAG3aQDf1Ozs/&#10;EHinx5eWunyTk3sFl9tNpcS8paurwx+TGZEBlRUlIOGikIGCVLZmiW0E1416/gyfV2127tNQTU4d&#10;Ni1BHjYAzQMzuscEnm+YrvwOWOyMBAteK3TUbqK3vrWe6vo/slzeazdItve2kaymAzlll3Bo0wGw&#10;ZUja2UyDfJII45pdPnGmy6hqujNr11cFb2xbS7eaS5d40YOkiWDkFnkBHyyrIDlZGwTQAXHiqb7B&#10;qKXy6bPeT6nJ4hjvYtTN7/Yrb0ggMgjG2QKSgAVnwpBMZChG0Nf1W+1WyvJL3xJo0J1O9t9LuYfD&#10;kOTqRCFmCyBJJZAFlt0LdFBlXy3O1ZH6mbe5bSbjVF1Wz+yyyLpi6hamC+EAiSL7Pa2sSLEbjzZE&#10;dJABtHlHL+W6xyfD3ybDWfhvd6PNqUFnq1vqlvNZ3d2LlVWNi+V+RQhZlUnaFzsXvuLAGB4gstf0&#10;Tw+q63qfh+wiubeS48u3VbnzJrcxK1uyOjDe0qWyFI3WFFgb5CFxXV3IXUdWs/EegJYmDVPDUVvc&#10;WK6nbomnW4kHmuwmV1EKbRGVWIg/vSQrAbuMMsNno1tY3Njd3MGnWVyNEsLlxa3EvyzfbpLjy5d0&#10;cQZZB5Z+ZwiKp4lLbGpxjw/4z0S20TWZLLXIkWTVrW7hjkWxMkWwzNIDGkghimASNF8tEjdvlXfk&#10;Aw5dG0zwZqNjpcPhnVbjW5pRFPcatawy2kxiI81bWKRR56vztwySH92FYFyDueJtO1rVLW3uNa8W&#10;R3tnfpFaFINQMsF5KZUjae3ghYG4MZYkxiOHayp/rSGLmh+ELTxH4n0m4ufE0mnSahbpL5aaq8+s&#10;3DeWk8fnkZRUXyw6MFX5VjBAcjbt22j+KoNe8b6R4Z16ea60v7Ew+3LEZtRSSJmaOW5VVl3Dojbx&#10;tHAK8MoBxmm6r4bfxA2o6fcyQOiG302Gw84TW8MgESW0KHLG4ZHunZxuj87yT5g3sG0LS31/SvCt&#10;54K0ISG7v7i5bUYdMtFuY4JZESMWYkkk4RFI82UbvLLxgsScmvpHifXNR8MaFaWEslhYWTy2yXC3&#10;sV1d3CtJ5sdqdjRzxEx27IoUp5rKijaCCtOC10nV4rHRtW8YwaX4Vlu0ktkfzbie7dFSLzDLJDHs&#10;jCloQ5Covk42NtZiAdBrsunSaLc2GiW89hb3cU9lDqqXzXEBhhhiknSIMySPCDCyPNskOyJUUMGS&#10;OMuL7WbfxRaMkn/E312Uw3lgypdXl3bAMYxe2fyQR/ufIXh4yqmUnO5tnR+K9KttN1Sy1a1trS1k&#10;8Pvb6aI73ZJFbxfN9juhI+HEW+QRyH5v+WhX54VkrnLC6s7Hw5LLY2s+mSX/AJ1/LczagBr2oWIc&#10;SPcRybQsf3A3lnPmqshBBG9gCfT9Ov8AU/B+rfEF7+C4uLyK5khe8sJJXlENtJDuljjkW3TKpMFD&#10;xyBfMClnLYNzQtK8W+P7CPxfbtaWD6smy6ex1aexkIhdkTYI4mAPBBMvnEg4Xy+AOgs/hLff8InB&#10;oUnifUtMsC7mfT7K482IqWAwJGRXw0e/epGwySFggA2nvPC2ly6L4ctNPmigiki35SAoUGXZuNkU&#10;S9+yL+J5IB4JpEMMPirTrvxhrl2LbTrK41LTL7Wb8StPMroEYQJMx8oFdyKjZm2FgzKQq0/sV54i&#10;v/F+k+GIb7UZPEkrXk/mWxt4LRVne4tyzspLNLGuVyY1HmjJY/c9bj8G60l/aT20VppUMlwx1KPT&#10;tRKNNEESOFQ4tlOyOLzUWNdmPkcPvyw4dbzV7+XWoNLtJL6/8R6FDDFZPiDdD5AC3HmESNIQJTlp&#10;pEAbdErzlQVAI7rU9U0GXZqOs6UlpaxINL027st6WYiaORovtQaMy+RJFFGwieZ325MZYbQeFYfE&#10;rWs9n4TuoLWax8qHWvEcca3cd5FDEohjtkTeHZUZxtVQzBIyxVnKVY1b4ey6DZ6hHK+q63q+peXB&#10;e312Eke9s1IklSzVmf8A0hVSPAl+Y+Uxj+6cYnhS3Xxd4b8DeElu5JbTZdTX1ra3jYwt4jsLpFGU&#10;QxBvLbOTI6/dHJANfWfh3qWkapK2ja3oxu40gEug3pYQalCmEiJSa4mLDeywoH2AMBtKkKxyNTjb&#10;VLpLq7i1LRNS0C9gmuzYaQssWmy+UqlzF5h/0cR2sBR1LfclJUB4xVyy1TVPDlre6bcwX2ueB2iU&#10;yQyW/wDaF3poWJvkcsghikiZI2eJ8hMrgN8zHX8a6IuryvqSeId2u+HtP/t2xvz9nnN3b7pSigJF&#10;GCqmGNw2GCmdh8wIJAI5NV8N+Nr2FfHnhfUotUsX8m6lSzmlgUlzAIYZLZtxDTIxXeHAbzUUnINe&#10;oeBpvCk/hqN/BotBpYcp/o8ZQ71AU7wwDb8BeW5Iwecg15noOm6z44uLfMkEVj5Q1EPeWaQT4e6u&#10;TayEQKjmQBZXLRyxA+cCAfn831zw5YX2meH7Oy1K+kvbuJCrzyNvYjJKqXwu8quF3kAtt3EAnFAG&#10;pRRRQAUUUUAFFFFABRRRQAUUUUAFFFFABRRRQAUUUUAFFFFABRRRQAUUUUAFFFFABRRRQAUUUUAe&#10;H+OLW1u/HM17c/8ACRrYXV3babb3elSwB5b1SCsMckkg2QoyZICgGbeWbMagc5fbdJitLKS9tI9U&#10;h1OWytorfT2X7VB58qGKSGOQ+bayzRSM6gbo2JVI2SRMdX4puDYfEeSzbxTY6THfyrBNfiaFru0t&#10;DC8rQ+ZJLvi3SlipEeBviw+FWMYGPsmo/wBiap4Lg1rU5Ivs1j4YtJt0eiWbHBkkmG5RNIzIxk+8&#10;Bhi67gtAEZ2+Hjf3Wn6hpuk3t48t3FpT2rTQQoskiW8jSLFEiOt00igXHEYePeA8KiganZXMry6d&#10;ZyPf2t6ur2lreW0UCz5gM1u91dK3VI5HkXfIWfyJy7ZkVUtp4lfwzBY6LqNx4c8a6RNaSQaSrW7L&#10;cyCJ4oxCFSKQFWkiIQkEOY92/gCsy48T6ZHCujreyPDqdu0S6VoF3I1qUeGWTEQC7onmuZI1Eboz&#10;II2Vj5TBSASeHLrw/pkWnm41O+/tKOXzNZuo7W8WeC4dZ3ufPwp3MsUbQoysCnmXEuARkY8b6Q1n&#10;pFvNef2Logu0u7jWLM3cih4jJ5UNmjgyRrl5m3uOZPO2kiPaeg1q5tZorm8hbVb0W/mSXE0cs96b&#10;BkVo2ikt5AJGjAlkx9pkjUmOchAjmOWm2uaQL+5/sjSo9UsJkkR59O0UvbxfaUigAigWaN7d5PLd&#10;GDuzEorJgSkUASeH9S0vRNO8rSvEulLJpNpBFYI9z5aTX94FEl8xKLuWJZWj2MrsqxncEPW5FqDa&#10;xcbNMvJNUu9NuI9Og1u6C3EWmRQlZbnUZDLI6ZlbdsPy/JDhWBXbU4mW9hbSL3S/F1s6pbwwWMRv&#10;4bS5gihWOcABXcW5IUY8syZkUs/zsI8h7vSJ3dxBd6e9s8tg19b6KQkMtovyN5ssc08Ra2RR8rb4&#10;WiZyjZJoA27218N22nL4z0PRIL1tT1uODw3ZxQx20aXChY0kchVcL5kMrbN+whl3KrElczVA0nir&#10;SvB2jR3aWOnuYNPt7IKPNnRy15cxGeUGJ1/fJEz+aoZX2MGG4X7fVIJPFCWGm393fyXFxLCVtPEc&#10;oimme5dxJ5FudwLQlZHlUiFN0nyF08o0Dpttomt6XrNhPdwhriW4h1e0t0u5blWRA6vcPI0AlIN2&#10;ZGZyifZi6ogc7wCxqVlNLoNp4isLi70GWR7yI251M67aPamN3nndQJMo03lpIeVU4YjOKp6x4cTT&#10;JdP0SH/hMrxdI0+K7/szSrpZ3sr6VnkRWaOHYm0+ZmQ5c+YhUFVNFmdUttWM114msbJdW09bSRry&#10;1smSythIBHHEJXhEsOwNueKMxNztEh+Zb+ha7r+uT+LdWl0OxjtNS8PxT6rLqEc9nGMJIqOgV5Xl&#10;jMYcZQJuCcbG+8AF3pNlbQXuq3lzqpZ/D91qd5bal5ls8M8rkC1kkjWHdDLKZCIsDLRFlwJGDGmw&#10;RWni/wANy6V4ZsZ/+KU/tmdmhe8mjkMaiMxCSXc2x4YUjQNkB2AIzuGZf32tP8PtR1LbaR293ZLZ&#10;RaXeWREa6ZGMW1wrbmMMu8zFPNkPmE/JuKoDoanqOiy/EG1sZhJ4gsoPDkVnnwzchZLsKWV4zFE6&#10;AId5cxJuIEaNkJvFABaarfWunfDXUNa06TWtUifU4vI1CfbP9p+0JFEAZGHziQovIYou5tvyZGfp&#10;thfeGPEunafc30lvJ4PtwL6/DZsraK4Nw8rpuGWnZZrdY12Hc6EFWVRWfocdzqek+BdJv5rS20u0&#10;uAqTWodrsT3U0nlMkgChSMMw2uyq0DeYC6rFWxFNo81xBD4MEZ8J6V4jstVmYxzvOXYwQ7I0wzkZ&#10;Yt8+0uSwQERsSARvYadqUvjZ9XuvsGqxRWljapZlryS2klaRntYf3mZppApWRsqS7z5+UsWy7GC0&#10;1jRNS1TUrm7ubSyeGC+8SRs5d1ke2jKrIyLK5Ect6CrIcK8StvCx42NTt5ddSSby47AazcPLp9ml&#10;xNbrm6Zo4pZ8MyvLKt40hK7hss3iHHmKlvxh4G0LR/DXiXVLuW+VobRre0srCQxQ2cAuFS2V45Dv&#10;fzJEaRmwUY+awy2xmAJNC0DUvD+t6V4613TZE1O9R5ZI1tGitNEs4UIfcI8kubdQkaEDBJ3ZYVBY&#10;Ta/aHUNd/tOS0TxQkeo6qisouNNsmkkW28q6lkWHLqdg3EOowVQ7Th97qmt6lthubvXNQ8TaL5dx&#10;Et3ZW0VnFNdbUtcxBR/pA86Ph2xGyysC4Ta5rsdvcK0EMkBsXluNem1W6iP2SziuZQ0cjwSQBbmR&#10;of3cYLOwd5F42KVAKGn6Zb+I5bC00ZdKsIbeKF9QutMzGWVGWSE2qLLLI92FhuyGdFk2MQyqTirH&#10;jbwpYS+I9S8LRaLfNNFaWx0C302CNyItjqGdyP3cIuHlMrOSzl4zkBCWw9VjtE1zw/c+Hbu71zV9&#10;LSeKa3vLZ/tguoLoz+Z5PmK7CR5SCPmZY/MJBZG2+j+OJNS8deFbPWfCN1JZX8Vu17Zy29+yz3Nq&#10;UBngCREnzVlWJWXBUHZh8kqACnp+qWHjiALqZ89jE3h7Xry2uI5YZH3qtrOkfH35XZo5Qh2HeCpG&#10;HTiPtMujWvleJWsTr2iXf9lLO0qCYaakWJI4reQKj743cxvIrBwzKSG8sN0/gK7sJ9W0o6ZbfZbT&#10;xL9rWWAWUcAtJYpHuIHj3qy3DRN5qB1+VQIdyqwCtU1W+03X9Zhs9Dhj022muLfTbjXrKNds90re&#10;bBZQSqilIlKKonWNm+SEsCoBYA9z0L+0f+Ee0z+1/wDkJ/ZIvtn3f9dsG/7vy/ez049K0K8z8GfE&#10;PTf7E0/R4NK1LfpqWen3mCpFjJI/kRxymTynZ8qN2yMgHOM4oHxdjtNEFzr2jyaFqDo8kVrqPnxo&#10;VV40x5nkZZz5m4LGj4C5Yr2AM/8A4XJqrvpNvb+EY7jUNWSOWzsUv5BLJE6k+b81uFCAqyklh90s&#10;MoQ55TX9F1HwnrGl28Piyez1v+xIrO/khRXjis1U7mt1Yh1WOO1mkdlO4uU2hTIQpYahfeHdT17W&#10;dKstK1PRIPstjeX2nW9y04tUjCNHbyJK6JtiiEhYycb49zBsIvV+JtCbxZ4fe0tXjjSfTBN4YliV&#10;Y8kmdngRgse0PbGBDG/G0E/P5btQBY8NeJZvFGtwLLYxw+ILB7a6vrZr4zxbZEKC4tAJ9mzypG3A&#10;DjzlbLsgWTiNY02DwDo02r6VdR2mma5pgk0+4txKskL7WcWwuFiEmGaVZUd9pYWwjcBeRHN4hdor&#10;bX7PWdVufF2mxNcXOn3cLSW1tcov76PfKimHfCt07RIQCUwpHlxhvQ7a20bWPDW19IkudH8Q3Fpc&#10;6jai9gjSzmuAJSd4KSu/mGDKsckSJsGBsoA5Obwxb2Xh64TQdc1y41K608X0cN7ckWniMSozzlYQ&#10;TI8hi3KVG11/dnOTvJdarZ+Gfglp914nsJ4vEt5pV3oVuGhEU6wkuEDoSpMahIucEjcD/Gc4lvd+&#10;LfCNxN4Z0DxJHbQQpbtYIggmj1MzkrG9v553AMxjLhS0anz2DDCo2h4B02YXHiO9tdXu9d1rUrKS&#10;0juUmMOo20ZJ8u48qeRN8TR/ZpA+/KkqoHUgA6/4O3OpSnULbVI4/Ms7K0tIZFhaLMMMlzAFwzbs&#10;bonbLoj7ncEbQmPVK8n8IeLxY6BqN5Gv2x7ndfwzz3EzRSWlvbwwSzvOYQzMHiIKiMuWZTt2Nvr0&#10;zStQGq6Xb36wSQJOm9EeSNztPQ7o2ZCCMEEMeCKALlFFFABRRRQAUUUUAFFFFABRRRQAUUUUAFFF&#10;FABRRRQAUUUUAFFFFABRRRQAUUUUAFFFFABRRRQB4v8AEryF8UXJu76f+zoolk1CK9kie3Fu4QPG&#10;kWwzqryw2gE0QcI7yEYZGB5Ce1l0pptJ8RahqunQ61qsEV7q7amkly6rEFa0nRnU+XGJWzPgqw8t&#10;ghVkrs/G+taroHxEtJ2g1K6tGRZJV00SXEtqHuYAiDIRAkws1TZuzvlm+8NobP054dJtNbvbbVo5&#10;dLttHlhgu9KkF3d2xlt7eNFkSEsqPGtiSZC6xszAgryFAMjw5q2s34u/El/pkiaXFepPBp0STqzL&#10;DGpsbRTGAgTzLq3aNRH8/wA7sflAaTU5tO0aLUNLubme7kGlamBPIGBSSNXt1mlZiQPMuJNS2jcx&#10;JuYwedgWeXwneeJorm701/sTWkss0FxpaFGW3dZZreKZ03GVonhtAqRKQsbRtGXDoymo/CfW7qKe&#10;ztT4rFhJp5SKG81S2kG6FXMEMqq+ApkIKhdyoAOcyN5IBBoUV5dxaVqF/qM+jXWs/wBo6ioDG2gi&#10;muFlBuhuJZ/KgjkbIKgb7YDHmPIa+n6dD4f8OW/hnVfPj1uwik1KeKC+tRPFOXdLeKN2LBI1jee4&#10;dsHyt/mhlJwcuTQdKiuLi3mtLSzuNVS5mW6v4Y7a2t5iSioiyFQiRpckOiSSyJNCPlIiHmbHiGwm&#10;1aw8Q6bp/heRDqb2VvZRwqUtdOuInLMmZ44Dbl1nUqNuHaZsMSxAALdpbG70eHTfCN9A11Y/8SHR&#10;pormFmSWRnkvL5+WaFZEhkCYYttDFQNwrY1S8srB9I1IDXNL8LjT1i1fSL95CbWCO4hhg/cEsF8w&#10;qVYHPmRLLgFic8xf+HbHXZYox4fvtN0qz0+GwjW6+zLdiCFjPcStGWUW8xLxfvJMJskcnLSxo1O2&#10;0zQYLjS7C2vJNPvLF7gwzaRcot+yglmBkZUN0ZlaEW5jVcrM2QwjO4A7PW7GwufiVP4auo7HU4/N&#10;XXL/AFXU2jmk020Rg7Wg3Y2xllXvgJOcoRljzmheH9H1jw/HLpmkR6c+v6x9n0aCO7nDPaRFhNNO&#10;huvnAhM0bBdpG4gH94CKc+hy2OradaaR491XTV1u7Ta0WqpeJPM8hR5WaF0c7mRgreUQcJvdCzLH&#10;t22va9baV4XvV0y0uW0l4xpVtbWb3ErwvZblhknVtwlaEvkLDgPGjsFRlJAKl9qWparo/ivVdJvr&#10;7U5LGW30yeaW1t2g1oSsIZkiWGNWj3fuuUkZ2QRAkEIVkuPBEvifxjZeH7tNGg+x2SltKfUJri40&#10;2zbyhhZliG6VGLlVkkdAJFATaMtHHJdaHbaD4d0628ixstVsryWxijnF9eO1zgPK00VuhhyAgbac&#10;OkKkjIIk0LxVCb/xlNpQ8T31/wCKELW1zFYh1sfkO3MkMsjERi4iB2ruTAG3OFoAr6LBBqFoml+D&#10;rWNtP1J73R7WeeeUKCLeQySTuIlw7r5Mqphw3zBiPKhEJpOjXFxrsDaj4ltF8L6tezR3CWOp3Mf2&#10;hbe2fzndmWNJkfy186YA7mPBXJo08t4T1Tw9fXPh2Pz9MspYIbrRLBS812+21KXEZZTMY5VlVnR8&#10;MZYsFfMAanpt7o9tp09jqthBps1j4anspNWvXSeVru4EcaRyeUrPG0YWZFjOZFiU5VQGFAFfQWuN&#10;Qupb3RbmBRrP2a2url7IE2spljQx2wLhoobf7Ta7SDuMkUW0bAxXYvLWy8J+KNQ0u1e+udN8MaeH&#10;W1ivJI7meUB5VkeSCLdHGEvbhcrhQUUSModcyaDpum2WkeEbq9a7tNJS9W7gkuysdzLb2cFxded5&#10;Ch8oZppskNnYIgAS28834M1rW/Dnh6XQmsv7OvLXW7ecPd2Ury+fKg8qJUQiRdwiYNhW3RSSAfNt&#10;SUA6SfQtNPw31XxPpcUd54tttTs3jubTbLHb3G6Apb2wRnUxRrMIgvIJTphUAz/7R0x9e1a/02bU&#10;tfurK9kvGublJHS6v0kEdipMCMoiCvL5e1k8xhgiNdgro7SfUbH4X+PJWSx0+b7W91bRXd0pe12l&#10;YtiBCdvlvbtHAwI3NEpCoABWYBPpug6Zqd1HJJBb6Z9vspr8RQDZbR2xtGVFllyPMQIVLI2b99g+&#10;Z8AD7HS9WiljtdTtr631LUpTcaeIYYrO61fexluZLhVkZFmt1cvDvZNjAYBIKiDwboenax4S1gRy&#10;arZXUviBS9xoEDESR2qxtkiNniT/AFkkgCNjfjyw+1EN/wAJateaXBa6Na6PBrXhnS9Qjt9LmlsS&#10;1xqN0zuZJbeTcYVVCtxIHJ4RVUsCxYVLS88Q2EdvovhS4kju9d0dIwuoRTRxyvb2caiaxlUhQZIy&#10;D8+0qYhv2nC0Aa/iLwnY6L4T1qbTLHTdAOlJcS2moWc2Lu0lRhsikm8zfIbiOUlVONgdVIY7ar+F&#10;7ix8QXut+FppJLUeHdYk1/Q/stvvRoA7NGBGi5eLMiuArBnEoCkACsDTdAk8GWt3oQtY9Ru9SvbO&#10;S60mSSCSWOGCVBGJsSbYzPNNCAvzhI2YkuQa17Twj4otdW0XVNF0vUsWN7DHNcQ7LRr6wjhtoirr&#10;K8coObZj5Trt/eHDEfMwBUuPC9voXjK8srOX7PH4slS3h0VbU/aoIjJmcyNHt8q3RlYYjZlljBAY&#10;ACVdf+x9Rv8Aw9/wkE9h5GmXtp5tzJ9pWP8A4lsablt/3alrS3ZRu8uFZ3bO13XG41x4X1jxZLr3&#10;iG/sdVsZdW8qKa0hieIoA0C7IxIA3meQ0sXmlfLJkmDeXGu6TY8S/FOwuvALaVcWs9xr2r6e1obe&#10;wEcqefKjRqYyJD5sZcMAYy+3G1trfKQDkLpNSfxDpllpFnANfn8vTdE/tEW87aZaWTyJJI5BIExk&#10;iL7vLYBdwR2PCyeFtQ+FuhapPaW2hyazo8txb28muaqsLiKaXdsTy5FTZEFSRmfGcqQQRtNafg3W&#10;c6pN48meCysxpT+bFId5DXOrXDKgJKLzsZN7MqqWVj8oOK/iLRINP+IfiHRkt7HRNJu7S3bz7R4r&#10;R1s5ZbRJ3LkhBGDBIuw/MWmOFYMxABua94LMj3VtoGnabY+JIbd4ytvbSWdtrFqFHnw+WHKKmLiF&#10;fML7i6sBsCBhn+BddW+t7WydLTSrG/uEutNuLdmeDT9TAVmtF+YgJKh3+WGTiaWEEtnB4G8Qyr4T&#10;06zup5HuvCOsLbT7oJpGZJGaGNtpUSAbJJokiCFg4iLBFDCqF94fW38b+JtFu7qSe31jU5UiF3bt&#10;JaWzzpETMiqXIuEe6t1V2VFK7hvBcbQDp9a8DeHvEnie6uPFejyQXkDxz3WqWc1xHbzQxx8mUyoI&#10;o0ICArE7uCfvYVmrn9I8dTReM9X8a6bbSSaDqGp/Y78uCVa3gijCTxYXeHRTJIyEZKNwDsd0zB4H&#10;8S65ocN1qHiPxle6JdRJcbJ41kSZDh0BSO5mkGTt5EL7c7iuAa24/Cnia6NpLdSalp8s6Naxy6fb&#10;Mi20BkRoZYl37ojHJdSxhX2t9lWUYjIIIB0Gs+Eb7xJoOmQpq1pp2pafbpH4e1XTp/LS6LRtv4Qr&#10;tDxxqSiKQgGVeQblHL2L3On63Dob+IfD+qnQ7JbjUHm053bQ0t0gjka0kIcNKQN2NuN8eSqkla0N&#10;D8Q+IdF8FRaNYeFdZv8AWLK4hXR31HS5ikSSKNyyStsAMQeWHeNgI2EDaWxln4a6oVggj1TxGXni&#10;I1JdPtPJOqwvLLJ5sss0qKJCkvlmOTdIpB+Vk5IARajeavquihrT+0dZ1C7S6ty85ht5bqC1gkgu&#10;pUB/dYt7nMqRk7nt0CnBOfYPBWjJ4f8ACttpceoQX/kSzh7iCFYULmZ2ZQikqm1iV2jptxgdB4/r&#10;Hha8m8R6LpNpF9jv7OU2FrqOmObS5+zsjxwTTM6AyskdlcllUoGDJ5bYavUPhZZ29l8M9EjtDP8A&#10;Z3iaeMToVdBI7SbTkDdjdjeAA2NwABFAHYUUUUAFFFFABRRRQAUUUUAFFFFABRRRQAUUUUAFFFFA&#10;BRRRQAUUUUAFFFFABRRRQAUUUUAFFFFAHi/iG+tx8R7/AMNadJm61SVLrxTeyqY7eLTo4SPIyc7c&#10;xMMyAr87j5hu2pj6a39kWOnyJe/2bp4tLvV/DEk159ixmYN/Z8/mMPNjfMDkkjPO12X5queI5LGP&#10;4n+JopNU1LQ3vbjT7ZtRsIftE8pEQZrdPLHmQGQNEVOGDGB+TgqKHhq2h1m4n8eeI5LvXdU0vRxq&#10;RhmmFv8AZJIz5kA8tFAUSBZCoGRtXzGH79VUA7PQPFmj+FNMgsYNOvrma/lintYrXYxktZpHt7N/&#10;nddqiKG3QlsYLx7vmZq1Jvipp8LgHQ9Z8sIrSTuLeKKAlQdsrySqIyG3R/NgGSN0BLKQPJNE8N6N&#10;plzptjq2qX1jcXGqrpNxpWn6g8kNwGtrYXCllXAYzPH5o3ABVZV3FFqvo9mmv+DRd39lPqOqXn2h&#10;bO6uYFDyny4rZI0DNtC/ar95DKDlmiLMC5+UA6//AISFF1+7Hh5dV1fTPNkF5qWmlbSCJDcXVxcI&#10;9xINp2pJFtYOv8RSSPe27IS98R6X8MZtS1bRLG3WxijS502aO1h+0oblzC8lr9lJEe92GPMTOx2X&#10;BO46eo/afEx1O6hurSVL3U54kaF3aCGC5kj0yK4wGAll2Q3G0DK4dmLL8qNGlpo1lrA0KO/vri68&#10;Qa3ZJc/8JQX8y6tLdRLvCvGhG5/3ChwQ5Ugd9oBHdxGyvdR0601+0v30RLaw0+3tY5IpUup3ZUto&#10;ZpLgvGAY/wB4UfcY5JEJHlp5cehzRaj8UtHsdS1S+a9uIpbWSysdWdHs/IgCP9qlSNDNM7wclSP9&#10;Uh3OhQDMvdWsodNsnbUPD92NT13UNXurJ5op1trpomS3t5Nxw0TNkNLtC8hldRtc7ek3d/DocWje&#10;G7a+sb5/D6wssNlIttDP8wmvJJIVPmtIkKiCSMybiDwM8gGRb22m/wDCjbu+uLPVbqfU7safpUH9&#10;oXG28dVWKKTyEdlVh5JbY275o8KQpRRrnSrK2+K9/pttHfWPhrwzFbaleu93JcRAxRiRWCurlZMC&#10;FBtYHyoZFGd2BUut1p4v0PTf7GksdN8O28N9bQ6lra2trcQLMYo7qRBEPKnMkqyNu+YhWUqS2Dl3&#10;VxdDTPFBhi0O6tNT1Uie3Anu01C5lkklihiuLdVYsixRlUzj9+xcqx2KAamLTU7fQPH9lZxw61qW&#10;p3NxJaXutOVu7aAPMQ7FUCCNoECcbFxHv3dp77XWt7K51/VvE8dpHHcTadGl94dUz6wERPtO6IMg&#10;2SMiRHcAUWGNS6sX3VILHXvFUD3zXG61gihFpqcFtDHpthaM485FSUqDGqJIGxvdk8uOQxYkibP0&#10;SG18W6jo0FhFrjeHbCUWOlt9ngNzbSsY2muP9HeJo9mYj5jLMoLbmyWC0Ab66XLPqPhzQtW1HxHP&#10;NLoiajrj3mqJaRw2pJ8yOZhH5sqhmlXY7fIHwGALFcS/tbnXL3yYJrS50uG9JtprrUHnTUNRuHWC&#10;EnzSWligAKq/lssgtJf77BS4gg1PwmrXVlJNbb2MEX73U7i5n3S8vMsjLbxS3IWIvEFadlZhsU4S&#10;TxzfSya9rnhyHV7GDTbK0t1+128KSTrbwxMjxHyyscPzPOm3COzzpHxG/wAoBn+J76HxDfX9zDpG&#10;q3kmo+fpmlRrLczySQRQ20scjRllYr92UA7smdnYMYlEliOGK/8ADPgE6bpEFo1/aa8JLexR3JzE&#10;0bMoZmaSTYvyqzfMQq7lGCOjtIr77R4qsJrfUpdT1rw5fahDa3ke6e2gysFtEuGZjK6IvmZyzFIg&#10;cspJzLZbrwp4O+GurvFPcSWF3dW6f2XJBdCSSa5XMYwxD7oFuANhyH2jINAE7eEv+PfUr2z+yad9&#10;rihEGpwYS8aDdDatHbM4ml2x+b+5Zo2KmPidlYy4mty6hA9zqyXF3eHT7i1XU3Elxv1SdlS6uFjY&#10;KBbGEW0a4VEZFj+YggLXf/Erx/oGreDrvSdL1yPzbx/sx2FoTMreYqmKRwI2i82MLI+7Z5YkGclc&#10;0577d8JtC1m0jg8O2uh6rFcI1t/pMAjF1LbMmY5N0uEbc7DiTccE7jtALHjfUdO1DwDpHiCDTPsd&#10;rpEtvcYS2ZJILO4Qxp9mcoqecqyRPhWKxvGuSdozzFi15r+saX/ZN7Ba3GlahJ9gnF4Z7CzjjUW8&#10;NqGjYybbgxpl5fLD4by1Jchur0v+wNV+D66f4g1mO40+xt3t7uczNayRWnmE2s3kAH52WK3KBxkh&#10;jgtuKvxAv9Q1HSbrxHamS21vTkuINt+1xPNapBNNciHdOqxTSjchKuzNGlv5iqz8IAa9p4S1Wz8I&#10;PaadpN3p09hcHF4trJaSsywzQh28gyzyy+ZcF8oXhMagAp86175Uc8y21vLO4kKRoXYRxs7EAZ4V&#10;QSx9gCT2rg9f+Inh9bOHStY0rVSmqyvpstukSuQWJjZQY3PmdwfJLlD8rbXIUgFzWPiN4Xg8PzXk&#10;lzdyWz2QumWFHgn+zyFo0kUMUfDOoQMvILox2qd1eYR61Ha6tb3/AIssPE+tX+npbX91p9iZzZaN&#10;iENCzLI+5pwEBcu2395Jkkqc17htTun8Nf2vf3d+LzXba1vUu1juEcTraSz2zYz5BjngI8llU4bj&#10;ID10fijwnZ6p4olu7vxBPY6g8sMt5a2ehCe9LRBFE9tJHvmihYRptYFlViVY7iyAAy9O1jQ3+INt&#10;rOlz2l3pHii3nsCtysszadcTlXENxDuK7HmWRgoKBvNlOdqg1uan4Xs59L1LQNBsbG4vvDmqo+k6&#10;fdRC4jEclskskUpcMRHIWnwzso3hAGG1cR6z4O0Od9Y0/wAP6fd299cPKSbm9lli1S5iXe1vPHLJ&#10;wXWTdG5If5XlUhVVnwPCnjDxIPDV7qEWkSeM/Dtlb3EVxfat5NtdRAhXliJMkpki2hSQQSSQOigU&#10;AU/BF/8A2n4+8z7XfW15Lol5a+I7i7k8uewjjdljk85tuZlVLdWbYAMbjli22xBqev65pPjK9lsf&#10;EZj1+7S60ryLGdXgWGN5LeUFI2j+Yx2seVbccbicKGN/X7zxX8R1ns9TsZ9N0K281p7CxiuXeSaK&#10;VIfLkuFgdXw5dwIkcfIdwBAdfVPAX2n/AIQyyF5ayWs4eYGBkdFQCVwBGjqrJFjGxCAVTavOMkAs&#10;eEba7s/DscN5ayWji4uTFbOyMYITO5iT5CygLGUACkgAADpW5RRQAVj33iWw0+8ktZrfVXkTGTBp&#10;N1MhyAeHSMqevY8dOtbFeP654l8UWFtcajFqk7251C5twj31lYpGFubiNFVp7Uq+EhGR5hfnJUAg&#10;kAp69OdT8VatDAmpQWupPFazTtYyQskV69jbldsqAqStpc/Pt2DKANuO0ekeA9fbxT4Rg1pmkKXV&#10;xdNF5iqrLELiRY1IXjIQKO/TqeteT22qW2oXGpw3PiHTbu+1h7rS4/LvEmkcXB0+180bIowQnlyH&#10;aVQuEyu5cyV6B8GYWtvhTo8DmMvG9yjGORXUkXEg4ZSQw9wSD2oA7yiiigAooooAKKKKACiiigAo&#10;oooAKKKKACiiigAooooAKKKKACiiigAooooAKKKKACiiigAooooA8f8AFmj3k3xHuNKns9miav5e&#10;py6vbWxW8tp7eEhI7eXnfIPJ3BVUvtlkwMZNcZfaDDqWl6lpZS7GkwW8msxXk9uI7qaPT99n9kZ9&#10;igHYqOCUzGXIZXJyfd7zxhoGn6pPp13qUcU9uiPcuyN5VuHzs82XGyMtjgOwJyMZyM+T6rpEGs2t&#10;/qE95JpOi/bbrztU01Jb2W8sGlkk2CWDMaxM73ZcEfJtgDhsAkA5yHVrDw/4e2WupWKa62n2skSL&#10;BHasLm+S5ZzG+AIdiTWzNKu0FYI0JUEASWA8R6Bbx2fhvQI7vUdPstPimhu7P7ROvD6hLnGPJAkk&#10;VArDc5UbDvQ40LXxKFslJt7tPtr74/KMa2clyUSzayFsuReWq+Up3QiR1RlA+bLG3Ys2n7/D8VtB&#10;O6af/bloht7gSLqtr5ey1iWcmXaIo48ofnKSEjajqAAZFnpKLqfhzQWuZ7K0gi2XN8dqJps0Mcr3&#10;AGVy0nmR3RjuGdo08ybyl3RlgWP2PxDpmqeJNQ0LzrO9iSWOzn1oRHyYZFhC3F4/zsskskrqJCpz&#10;ZIo3Kqhb6GybTbWW4ngvtT1GIahAsk0kAiuRYG6uUn3EQvbuZF+UlQBezgbeaZfTeHvEdrcsw1LR&#10;/Blzpk2rhbWOG2ZzBKkC2oyGQgSCWUIGAL3QJAPJAK9in9m+HF0/Q7m7ubsW8B1L7BfWuimzcQCR&#10;T5/lD7UCq3LB9zr5fzcnEla7FY/E9zbp4q1LQNMFxI+mW+nWzW0Fi4jidftNsVJVHxK5EnlqRBLI&#10;PllJHMQ3ep+PdXn8W3PhPTWge4iiJcxs8iPPBHbqsbFfMIkjdWkYqJFM0e9No26Gp202taZoN5Zy&#10;SaqdXvXiRmmNtZWdnDexQIsNqVZVSQm2yrrLjYCVY5IALGu67ZnxEkNmkmu6xot6Y790a4tbqVRA&#10;yTT/AGvdttbdZpCDEMICpbIVq1/C+ieIdb1650Txj9k0dzZGeOwgjt76W6UyIHllln898ApCuGPz&#10;bE2/6o1lzXlxreg+BPAuoCe71LWruPXNRMLiKGe0llnmkViCp3AfMVAxlflOQKkvZWnf4v8Ai1tM&#10;jBCHRIHe7VBhVEUx5wM4ETgEZJwikkmgDA0fUDp/wy1XxDF4VtJ7jxJrtvaQ6YIpPsjeUPMUxxZ3&#10;ODIHXYG254xgFTt+OJNC8MeI/FEWkR2OmQR6fb7yLIukWpbJmgESrgxTGP5lmQ7Ew24FmBBIPDFn&#10;B4Ds7a8+2XenbrXSoYbSf7JPqTOu+drliokt1mCkiPnnuvy1iajpVzpNlb6hrGo6zolzdXEesrf6&#10;jA7W8ephNzQ/Z41KguW8wSkHCr5e3ckgoA39N1e+uZfC3hfV7OPRLjSr2D+0LgPnZbWUBkiS4YfL&#10;iR47iRQWAVVDgMCGbE077Zc+ENdth5/hm30SK4uJbaTKXMJ8wT2MHmNtJUyMSpKtIDG+HUThRHca&#10;fqclhpkui6LrN++pvK2mreLH5l1E7uLm4u8AsodLqKHesibggkJXbGBoaX9m1Hwj4v1OS101dJ1X&#10;WNPs7DTrdEgaSNbhZhEwtlJL+VMAdu+QbWBGVxQBJ49j1HRfHfidJJJ4LXUdKg0qxv7q9WRIY5Im&#10;IjYSZP717aVN7MoTc7sTkGqem6zY6xcap4vi0rRrfS7PR5I7e1aL/kGXKmR4oUaNoyhkf96J9oO5&#10;vLRg9dH4c1jQo/Eumapq95oa6jLdy302pPcmGaVZLc4OJ8PHboJUijiJDSALKAqqd+x458eaNqWh&#10;6PqWlT319aWl2mqzLbI8CPFF54jEkkihFVriFV2n5m2/KpbbQBoeDV0e7iu9H/taC58VP5c/iWO5&#10;RLg3DMu2WFuApjTcUAjO2MhQQcsr8f4B09JPDPiHwVfaj9q0zTNVvLTUzOFRLe0MTFLhC+QjCaEk&#10;AEhd7MQeGFj4e3j6N4t8NWWqXs95qGp6fMLONZ2eNbZ2e4e7kZ1BaSaRPlUAFUA3ksKxPK07xJE1&#10;5J4RjEV7evOwv5byKe9Ms888LLBahywFv5yiVlIySFJEZDAFO5tdLv01bUNJ1LzJEliMWi/2bv2Q&#10;R281vYPsuFdp/M32o+UcefkgHay9fb6IPGqpr+u6P/wjFiuq2yyaRd2kzi4n81f320GNC0xmETM8&#10;b8L1645TS9Rtk1nVbq2GjTeJIkDXMzXKGw2QMJLWKyjhdSU/dQF3kOIliYvxuFet+KvF2nXGg6jb&#10;6ffwQ30EpCyXtmxVPJl/fzQrIFE7QBHkwhbDIvqAQA8X+IrPVfAOpnRpYLi8mtI5bRZ5haEb082O&#10;dGl242KrShh0MLDIZDt4/S/Bf/Cyda1fUdftJ9P8PRagzWFrYt9mjvmSaZJJbiI5cTEBVZiEbHHb&#10;jkNQ1iI6P4gu20mAXcenu+oPY74oYJw0mmQQCN1zEqwvJLsYB2JH3VXFSeKdPsdJ1ZtF1fTbS9sd&#10;Gso9P015777FaK6wxy3NzJGj+Y8paaI7I+XUt95lzQB0+qeBPDms2/2fTdCk8O+JdP0yCexFrd+T&#10;I91i52wEsAHKtblvNHzOAGDbRk85L8VNB1vQGuZvCsGo+KbzUI/+JZJLNNBLKLcxJcCIgoeTs8of&#10;McKdxIBHT+BZ9R1Lw5rujfZJ4G8L3clpp9/dwrdTCPex2MAjh5ISkUgSIgM0cK8Dk4kekaVN8SvE&#10;3hzVbCQ6Xr17CbmS7kjSXT7uWB7iDy3ViC5ZrhNoBHCDc+4qwBt/DrxLeyeIbzT9ZhsbGNdPGqQ3&#10;0NnHZtaRI8UU9qysDiNGh8olsNtgznGwr5p8NJG0rQ9Y1e8htF0+NJpoJL0qYLm5itZoxaMpIyXW&#10;73YzlhGwAPJXoLCy8ORJeeGPCVjrKPqF6bC/1DUB5d3PFGytJbWqqvBZQS5kVEUECUjcu31P4Jf8&#10;kh0L/t4/9KJKAOg8FfJ4Vtrc/NJayz2ksp63EkUzxvM3+1IyNIcknLnJJ5PQUUUAFFFYcni/Q4/E&#10;B0J7uQakHCCH7PKd7YRiFbbtYhZUZgCdqnccAEgAz5/iV4StdSlsLjU5IZ4nKyGSznWNMS+SWMhT&#10;YEEnyb87c8Zrz/SND0Dxx8SPFGu3EMeoeGdIdTZw29qxgmuWVXnkAjA8590eGGHLh06gKDXtbUeN&#10;7/VfE0uoazY6FbXE81hf2UUdtPdzBHDyLMw/cRLBHHD8xVHKKWKvuWsDxW974N8IJYaF4ku3t9S8&#10;Ry3MusrcSpLbfuYwYbrYu8S5ZmZT837vO3JIUA9D1az0vxT9k0TULLSrzQLnzYLO9hg+wSabGvli&#10;MwGRj56uzwIHiAQnAIYMFrc+FtkujeDP7A82SSfR726s5meFoiT5rOjYPZo5I3GCRhhya870e9m1&#10;CXWvDPia1/tK+0+0EzX+oxW0bXWnRsiTwPKrthkfeyv5v+tTLsmxgfbNKZjpdukt/HqE8SeTPdIq&#10;qJZU+SQ7V4U7lbKjocjtQBcooooAKKKKACiiigAooooAKKKKACiiigAooooAKKKKACiiigAooooA&#10;KKKKACiiigAooooAKKKKAPE/G95q9t448JwRWlpceIL24vrV+izx2LXSmJhJGC0Q8kOvmAFlVpT9&#10;7JG54T+JXhPR9B0rTdVu/wCyr653ShJo7to5vMlc+essy5MchJcMx4DYJ4NZ/ijStdsvFnizVoDf&#10;XUo0R7iG6s2ETQZWSGG3QM2So/eTvtPzOkZCqQA+PpHgnWfCVlbahPDY2882oQeVYfYUme5e2TZb&#10;JxvS3kl/fNJNvbaWQgjLUAeqXvj/AMKWFlHfTa5aNZyPJGLmAmaIOibyhdAVD7eQpILdFBNeQeI/&#10;FkaX2p22qRR3Ztri5kVtRE95BDDFqDjItmh8ou4cwK/mgAKF3xHg27PwCdJvJtfTS/NtdHS3iheK&#10;2hjaQWkyNPLsGGErG1m2tly4uoxlQr4isPDvi3RfDeuK/g6Kwl1KzurWWC0uIhHcXF1PEkRG2Rtq&#10;xo7hUKhUCsd/7w7QBmsalrD/AG29sNO/stNP8mWK21SVzs8ndeR26RpDsh/cQIzxo4+7b7n3hw+o&#10;vh/U9F8T614ra6j1HUNFeE6pqtzbxxtPEIxLOlvEpKo4gWBFY7c+dNluVKXLPSbjXLvVbe78PTy3&#10;Vt4jiktbl3BX7AGW1kLPJJvcPFaSLIp3b96naQQRiazofi/xbZa5atp0keuX1pCup2MV20dnbzJI&#10;ZFkw5ZXkeKC2jUxsQCX3lOMgD7eC/tLDXP8AhIdTsfEVxH5Yv7WCSSRFg0yDzSpklGCzzSQLIu1v&#10;9bIcZ3bOY1tbO3ZYNH1b7XNYaJbaKy6CgMM7TxXAeMlhtnZpzE3y4YqzkKWjZl7PVPAfiPU7+6TV&#10;NIkvYxbzSolveeXYSTOjztGE89ZQkly6Fi2SGt0IIR9sViz8AeKNAt9In0W103+1NPuJth8lILea&#10;MBLaNp1Rt8jmNprjfuJUtIm07gAAcpqDXmrS3/jSeX+yLzw3FNpo0nS4zbi3hVmi8sXjqYRMBMcL&#10;GpJAXYAx+Uk8EPFqj2M9nPe3Ue6Z57lWuFju5LmRRJ/pE9sjs6m2UMY2SZo2wDtcV6H8MtA8UeFb&#10;250vULWSXTLlJL+41G5kRppbx3UBcLIxA8oLuyD+8D4dl2k2PiV4b1PWnim03SJLs/Z3t3ktb6OG&#10;XDqwIZJF2MNjSRq5cmP7TIwRiOQDi9J1bW7ie70Dw9NYtqWq6fFax3uoSS6dc2YiSRWX7NgL8jid&#10;FFsCEKZcsck5E+r2XhfTrqRdU8Ry6vF9ostV1OaeQI90AiPbwTmKRVY+QrLmMNt8smVNhQ9HYeFr&#10;vWfGaxeJ9IknsrO0a9g0u1ZPKW4Qhvs8zuAbqTFwsnmO4QvJMOQXqhr/AIO1+4+FXhnw9q0UdncX&#10;PiOONba1t1ZNOgcSIB8jHzAM7yzNuO/5mJ5IBp6HdQeE/FtlZy28Fs2g+CludUis0ieZpEbc8THk&#10;DlzJ8pUszKWZhjHGabC02n+GbbUzGniC+uLiK1tDIsYtoYrT7ERJG5G6WSSCMeW58uQx7CUDOD6H&#10;4l+G+o694v1hooYIrTWJbeW7v5tsifZ4I0C2wQFZdzyrucq6jbGmGLZFY7eDte06WzubT4fwXCyR&#10;eTc2S6pC0ccKtHJHbhZldDHkbnYDzGm8xgyrguAcxaahoVzBDqHii9n/ALN1mXz10m21MxxXC73a&#10;4urlVRCWUgAAfNJLCVjHl7FXQ8aXdvryXviPSrb7bpsuoPqMLvZEx3Rtbe1VTMhXzWtx/pcZIAQP&#10;INxUHNd34d8ENZ3/AIVnuvC2mx/2bpkVpcXEu2WVZggl3RoH8tAJS+ZcNIXJwoU+ZXmHwt8CeKNl&#10;vfnQpI7WXULK6W8a7SJxHBcfvIzGQWZT9/adgzCp+YhQQDb8WeIvC3ifUVufDl3fa3rL6U1hdXLw&#10;iGO2tAd0srM0GI5JAzReZgRoJCW2Ac9BoVxeXWsaZc6XpV8bG6u4tRsS1iYYY49ogO/C7FxayvGq&#10;7gCbJHG7zwG9gooAw/F0zQeHZHxGYDcWyXXmxq6fZmnRZ94YEbPKMm4ngDJ4xmvCNEm1K81aCG1v&#10;44Y9ZsrN7nV0umSewtYIY5ryRZADsEs7uC5O0ypIGG7JHvfimxuNQ8OXcFrH50w2Si2LBRdBHV2g&#10;YngLIFMZJyMOcgjg8n4a8CW3h/UNSlOjyXFnFpkllaQuyMZInu7qV4drSFSCrQAFyMgjO0lgADh9&#10;D1G2uvDWs2eoeHI9M8K6wgtY9futk90s7gtHPffNuyzSLIrkKqF0wdrBhB4Ng17xddLr6+JLu2S7&#10;cWl9f2MTzyySSxW6vAIxCqW5UQBjOBgb4xvfaTXX3Pwd0NLeO3Ol3fiGe3SOOG41rWZYVjhwwEUZ&#10;iUkBCAdpQD95wxxgY+i+EvFvgnx5rqWfh6TXvCepIkBje7gBEIACriVyzCNGeIKxAYYzgYwAU9Ul&#10;s9H+I+i6PdadBDaaXqEOl6bpCqBDNZ3kMiSXBZxumYvtDjG0EbSzMxasy4s1bxzraX9vGtsEtg02&#10;jyssUM9pbQpKsRAIgMTTo6yybVXyzGzKskhHp+teDhbvDqllo9prWsWlwE0Y3CR28WmwlVCh9m3z&#10;IomDMo2s43ALzl64+1+HOv6ZFDYz6dHq8Qt5bi8naVW+3Xpnt7llfzH/ANU626QBtudwZmTBBIBn&#10;6bZMtuwuNJjuLiytzZ3Nhlbua+mlAOpyCZGwLpkHyp5pk2Rt8gDDHsnha31208OWkHiW9gvdXXf9&#10;ongACPl2K4AVei7R0HT8auaTZzado1jZXF3JeT29vHFJcyZ3TMqgFzkk5JGep69TVygAooooA5eH&#10;4ieFZPs5l1X7FHcxGa3m1C3ltI5kG3lHmVVf7yngng56V5fr2vW95450zS9Nl+XWdQurHU7TUYTb&#10;XENtKbTeD5hDHzEiYox52OI0AKKF0NZ8IeNhvi0LSrG1uppSNQvFmj8u+kuMyvcdpE+yzf6okM4B&#10;BHRg0ll4a1Dwvqkj6f8ACyPXLtHjZ9bvtWhEt1MnJnVJDIYizlm4IPTOCMAA4jT/ABh4t8Jpp9qo&#10;0aXT/DFxcWdzaytBCLiWJn3yQs6IxcpLt/dlnyMuv7zD+r6ZJo/9iPp2kw6lq/heTQp5SQZ5jPGX&#10;YJbQNkKHVTKhQ7ZMeSMnYdp4i8Lz6vqmna5Z6DJDPfP9k1SGSSJJ4E5EV6jq7IJ4cHYwDNtkIyMc&#10;Y/hn4e6kLI+Gtd06SHQwkeq2Fzbaiwl0u+KAPCnzE4V2kZD8yjqxdm4AMfw3YN8PfiN4kvNQEj6L&#10;oGhLCl9KqpLco8ivCpLMBI4CtCpGB+6VcLwK9E+GF1eX3gK1vNRt/s99Pd3stxDsKeXI11KWXaeR&#10;gkjB5FY+v+EtW8TaD4i0OSzgsZb6KPyL2KCJIHaKXzDvCu0oaSVpX/iVUdT/AKwuG6jwVb6jbeFb&#10;YavY/YdSllnuLm3EqyBZJJnkbay8bSWJAySAQCSQSQDo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2VBLAwQKAAAAAAAAACEA3JQSQgqiAAAKogAAFAAAAGRycy9tZWRp&#10;YS9pbWFnZTIuanBn/9j/4AAQSkZJRgABAQAAAQABAAD//gAYTUFUTEFCIEhhbmRsZSBHcmFwaGlj&#10;c//+AB1NQVRMQUIsIFRoZSBNYXRoV29ya3MsIEluYy7/2wBDAAgGBgcGBQgHBwcJCQgKDBQNDAsL&#10;DBkSEw8UHRofHh0aHBwgJC4nICIsIxwcKDcpLDAxNDQ0Hyc5PTgyPC4zNDL/2wBDAQkJCQwLDBgN&#10;DRgyIRwhMjIyMjIyMjIyMjIyMjIyMjIyMjIyMjIyMjIyMjIyMjIyMjIyMjIyMjIyMjIyMjIyMjL/&#10;wAARCAGSAe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iiigAooooAKKKKACiiigAooooAKKK8tf4/+CY5GQnUcqSDi2/8AsqAPUqK4Lwz8&#10;X/C/izXoNG003v2ucMU82DavyqWPOfQGu9oAKKKKACisjTPFGiazql9pmn6hHPe2LFLmFQQYyGKk&#10;HI9QRxWszKilmIVQMkk4AFAC0V5dqXx+8FafqD2sbaheBG2me2gUx59izAke4Fd14c8TaT4s0ldT&#10;0a7W4tySrcFWRh1VgeQaANeiiigAooooAKKKKACiiigAoorI0zxRoms6pfaZp+oRz3tixS5hUEGM&#10;hipByPUEcUAa9FFFABRWdrutWnh3RLvV77f9ltU3yeWu5sZA4H40zw5r9l4o0G11nTvM+yXIYx+a&#10;u1vlYqcj6qaANSis7XdbsvDmiXer6i5S0tU3yFRk9cAAdySQPxrN8H+N9G8cWNxd6PJKVt5PLkSZ&#10;NrAkZBxk8H+hoA6Oisi88UaJYa/a6FdahHFqd0oeC3IO5wSQCOMdVP5Vr0AFFcv4W8f6J4v1HULH&#10;SzcedYECbzY9o6kcc88g11FABRRRQAUUUUAFFFFABRRRQAUUhIUEkgAckmvPJ/jf4Et9TNkdUkcB&#10;tpuI4GaIH6gcj3AIoA9EoqK2uYby2iubaVJoJUDxyIcqykZBB7ipaACiiigAooooAKKKKACiiigA&#10;ooooAKKKKACiiigAooooAKKKKACiiigArxX9oHR9MsPANpPZ6dZ28ralGpkhgVGI8uQ4yB7Cvaq8&#10;5+NPhfWfFvgy20/Q7P7XdJfpM0fmpHhAkgJy5A6sPzoAt6CNG8M/C7TfEbaXaia00WK4aSOFFkc+&#10;SCRuxnLdPxrx4/EvxfqWlXPiJfHGl2FxG7NDooiXJQduVOT6ZJJ9RXutp4ba9+GNp4a1IGCR9Jjs&#10;5wCGMb+UFOMcEg/hxXjlh4M8feGtNm8PweCPD2qHewt9WlihkZQT1O85OOwYcehFAG/rPjTxdrnw&#10;u0/xv4avfsktruXU7JYUdGCtguu4EgDGSM/dPtzH4R8WeN/ihr9/d6ZqB0LRba28sKsMcv8ApBQ7&#10;eWXJ+Y7j/sgDqc1Y8UeEvHU/gnSfB+mWlqy3J8zVr+2EFtCpLfcWNdpIHBJC5OB6kUnhfwF4o+G3&#10;xAA0KCTVPDF7GiXZaeNHjPQttZhkqcngH5Wx1oA5b4WaX4if4teIkh15I5bS9Y6m/wBnU/bQJyHA&#10;H8G4gnjpmvoPW7BtV0HUdOSUwvd2skAkH8BZSufwzXkeg+FfHHhP4u6tqVlpNvd6NrF8zT3JmT93&#10;C8u8sF3Btygnsc+9eseINJXXvD9/pTTNALuBohKnVCRww+hwaAPnfRLzxZ8JbC/0nWfBEWpaTNIX&#10;mnEZKuCAP9aAy7cDgMMjJrpPB/jLwf4V+GviDXPC1rdx3UTRCawvZd+JWysZBHVeTnGDhT04puhQ&#10;fGDwHZS6FaaHZ6xa+YzQXDyhgM9ed6nGecMBT/DfwU1OTwV4ig1uaC21bWNjxRxkFLdkYuNxXjlj&#10;ghc4HSgDl5PiX4wstKt/EY8c6Xd3DurS6KIVyqE8LjaPxwQR6muv8VfEvXtev/Cug+D5ksLrW7WO&#10;5lndQxj35GzJBxt2sSQMnjFY1n4U+IcGlW/h6LwL4bjmiIjGsy29vISgP3m3bsn1O0nHbPNX/iJ4&#10;b/sjXvCd7pev6bZ+JbO3jhSKeMW8dxhjhlCrsXLMwKnAwevqAFx4g+Ifhb4meGvDOseIIr20u5oi&#10;ZYrdFM8bPtIbK5BGCOOxHNJbeIviH4o+JXifwzo2vw2dtaTSlZZrdD5MavtCqQuSTkDJzwDWHqA8&#10;TXXxx8Jf8JJc2U+p+ZC5trDlLaMOTg+/DMevGOcYr0HwL4P17Rvi14s1u/sfJ06/MptpvORt+ZQw&#10;+UMSOPUCgDjPCXiD4o+NV1PQbTX7W2n0lm868eJfMkYkqseQuMZVjuwD65rW8IfF7VF+FGt63rGy&#10;81HTJlhhYqF80vgJuAx0OScYyB681u/Cjwfr3hrxN4tvNXsfs0F/cK9s/nI/mAPIc4ViRww6461z&#10;fg34Ta6/w68TeHtctl065vpo5bR2lSQbk5BOwtgZ4PfBNAHNSfEvxhZaVb+Ix450u7uHdWl0UQrl&#10;UJ4XG0fjggj1NdL4q+JPiq98VeEofCt5HbR63p8Motp41ZBLI7qSzEE4XA6f3elULPwp8Q4NKt/D&#10;0XgXw3HNERGNZlt7eQlAfvNu3ZPqdpOO2ea6XWPh/r//AAszwXqNpZx3GnaVawxXd1F5MCh1dyxE&#10;QIwPmzhR3oAxbfXviH4d+JUXhDWfEUV2+q2zeRciFSsLujhJFG0fddeV6ECsr4WaX4if4teIkh15&#10;I5bS9Y6m/wBnU/bQJyHAH8G4gnjpmu98VeD9e1L43+HPEVpY+ZpVnbxpPcecg2EPKSNpbceGXoD1&#10;rJ0Hwr448J/F3VtSstJt7vRtYvmae5Myfu4Xl3lgu4NuUE9jn3oAx9d+JmteIfGWq6bp3iuw8MaX&#10;pztFHJOgZrl1OM5wTgkE8YAGMgmrXhz41alH4G8Ry6qbe91bSdi29xGoCXO99gJAwMA88YyPek1L&#10;4feJfCnjXVtU0TwxpPiXS9SkMohvUjZoGJLYAYjGCSMjIIxnBrV074a69rngbXrXxBBpOm3+o7Ta&#10;W9laQxLbbG3gO8a5YE4HVsAdyaAOW1iP4lah8KLvxJqmv291p1/bh5tPaFQywsw2upCjB6HA7dc9&#10;K9Q+C3/JI9C/3Zv/AEfJXnjaN8Wrr4fyeCH0C0W2hiEQvDcx7pI1OVRfnxk4Azgcdcda9S+GGi6h&#10;4d+HWk6Vqtv9nvbcS+bFvV9uZXYcqSDwR0NAHA/tBa28tto3hG1lVZ9QnWWbc2AEB2oGPoWJP/AK&#10;w/h5La+AfjXeeG7a+judK1KNUhlSQMpbbvTJHcHen1Nbd18MtX8bfFrU9V8WadJDoCo0drtuUzIF&#10;wqABGLLn5n5xzxVPxv8ABSXSn0nUvh9YytfW1xvlR7pcjGGRwZGA4I6A9x6UAY3jrSvEf/C+9Jtx&#10;r6fbrkCTT7n7OuLSIyS7IyvRtuDyeua+itPiuYNNtYby4FxdRwos0wUL5jgAM2B0ycnFeQfEHwr4&#10;zvvHHh3xnoOkQ3FzaWkazWck6DypAzsVOWAYfPjKk9K9d02S7m0u0lv4FgvXhRriJTkRyFRuUHJy&#10;AcjqaAPDvgH/AMjl4y/31/8ARj17N4mutTsvDd/caNBDNqKRZgSdwiZz1YkgYAyevavB9A8K/Fjw&#10;brusXuheH7Z1v5Tkz3EDZUMxUgeYMda6e/0v4peM/BOv6R4g0+zsZ3SFrNYZYwJir7nQlXbHAGM4&#10;GaAOL1nxv4v0HSbfVn+I1jeas822XSbVIpkjXnkumV7Djjr14rrpPiB4i074ieEp7+9x4e8RWVvM&#10;LbykCxSSRgEBsbuHKtyejVy934D8bal4Eg0C18A6bp8tsUM14J4RPdkHHXPHXJycccelbPxUsLW1&#10;+D3hy11C6t7PxFo0FqEtDOhmPyiNwoUnIyu7I4+SgDTg+Ies3PxJ8VXSXrnwt4dtpXktkjT99Ii7&#10;Qu8jOWcMRz/DXFn4l+L9S0q58RL440uwuI3ZodFES5KDtypyfTJJPqK774U+B0ufhHfRagWW48Rp&#10;JJLKRl1RgVQ+/dx/vVydh4M8feGtNm8PweCPD2qHewt9WlihkZQT1O85OOwYcehFAFjxZ8X/ABBJ&#10;4P8ACGuaNMLS4vJLiO9gSJXWR4zGMDcCQDkng5+b2r034f2Hje2/tC78Z6jbXL3Yie2t4P8Al2xu&#10;3qQFA7r0J6dfXgvGHw28UXmieDbW0s7W9urGeWbUGtEgtY0LtGflUbAeFIyBk4yete5UAcT4w8c6&#10;t4Z1eKysPBmra1E8AlNzZoxRSWYbDhDyNoPXuKy9I+J2vanrNnYz/DrXrKK4mWN7maNwkQJwWbMY&#10;4HXrWp4w8E674j1eK80zxrqOiQJAImtrZWKswZjv4deSCB07Vl6R8N/E+nazZ3tz8SNXvYIJlkkt&#10;ZEYLMoOSp/eHg9OhoA73WNNTWNFvdMkmlhju4HgaSIgOoYEEjPfBrwf4j6HbeAfAknhfS/C8+oWk&#10;yi4l12ZAxgcyHglU4ICgDkcN3zz7f4n0UeIvDOo6R5xgN3A0ayj+Bux/AgV4j/YfxetvCEvgUaNZ&#10;z2D7ohf+ehPlFskAlxxyeq5wenSgD1b4Xx2sXw10KOzvlvYVt8eeoIBbcdwAIB4bI5HauurmPh94&#10;VbwZ4LsdFlmWaeIM80iZ2l2YsQM9hnHvjNdPQAUUUUAFFFFABRRRQAUUUUAFFFFABRRRQAUUUUAF&#10;FFFABRRRQAUUUUAFFFFABRRRQAUV5/rEOgz+PtRl17w9PqMKafaQwSvoU14gcPOzhWWJh0kjzg+3&#10;UEDPS38ISeJrqS58IzyaYmn20Noj+F7hkjcS3DyBU8j5f9YhPAznvg0AeoUV5fc2/hCTxDpgXwjO&#10;dIhtLsyQ/wDCL3HlrO7221tnkfeKxuN2OgxnkUXNv4Qk8Q6YF8IznSIbS7MkP/CL3HlrO7221tnk&#10;feKxuN2OgxnkUAeoUV5fc2/hCTxDpgXwjOdIhtLsyQ/8IvceWs7vbbW2eR94rG43Y6DGeRRqdv4Q&#10;e50aKy8IzrYrqHnX0SeF7hUdBbTqhZfI+fDyLjg4zn1NAHqFYHijwXoHjK1jg1uwW48okxSBijx5&#10;64YEHHt0rjtTt/CD3OjRWXhGdbFdQ86+iTwvcKjoLadULL5Hz4eRccHGc+po1O38IPc6NFZeEZ1s&#10;V1Dzr6JPC9wqOgtp1QsvkfPh5FxwcZz6mgDo/C3w08K+D7trzSdO23ZBX7RNIZHUHqFzwv4Yrra8&#10;v1u38INpXk6T4Rnjklu7QTiHwvcR+ZAt1FJIrfuBldqElT1x0JxRrdv4QbSvJ0nwjPHJLd2gnEPh&#10;e4j8yBbqKSRW/cDK7UJKnrjoTigD1CivL9bt/CDaV5Ok+EZ45Jbu0E4h8L3EfmQLdRSSK37gZXah&#10;JU9cdCcVJrX/AAi0PhXXoPD/AIWu7XULzTLi1jNr4ZuYWcuhAQsIRwW29TjgUAemUV5fr9v4Q/4R&#10;nWY9E8Izw6nNp9xDbPB4XuIn3vEyAB/IGM7sdR1o1+38If8ACM6zHonhGeHU5tPuIbZ4PC9xE+94&#10;mQAP5AxndjqOtAHqFFeX6/b+EP8AhGdZj0TwjPDqc2n3ENs8Hhe4ife8TIAH8gYzux1HWtSBfAVr&#10;cRXFv4PkhnicPHJH4TuVZGByCCIMgg85oA7yivL/AAnb+ENM8PaGbzwjPHq9raW5mm/4Re4Mizqi&#10;7m3iDlgwJ3A9ec0eE7fwhpnh7QzeeEZ49XtbS3M03/CL3BkWdUXc28QcsGBO4HrzmgD1CivK/DVh&#10;4KtvCukQap4LkOoR2UKXRk8K3DsZQgD5byDuO7POTmpNHt/CD211LrPhGee+m1C8maWfwvcSu6Pc&#10;yNGS3kHPyFep46cYxQB6hRXl+j2/hB7a6l1nwjPPfTaheTNLP4XuJXdHuZGjJbyDn5CvU8dOMYo0&#10;e38IPbXUus+EZ576bULyZpZ/C9xK7o9zI0ZLeQc/IV6njpxjFAHqFFeX2Fv4Qk1XW5tS8IzzRyXc&#10;YsjN4XuJNsC2sEYVf3B2qGRwF46dMGvJPFnhg+MPjkNG06KTS7S/SEWxubKS3CQx24DFYmVTgeU6&#10;gYAJXGQOaAPquqd5q2m6fcWtve6haW092+y2jmmVGmbIGEBOWOWAwPUeteL/ANgeDfhE9snjQyeI&#10;59YdYorq40+OVLSKFUQDa7MwADj7ueFUBRtGSD4vfCkGKdfCckMtgga0zpdvuUiTcFjIY7SGZn6q&#10;OGOckAgHtGpatpujW63GqahaWMDOEWS6mWJS2CcAsQM4BOPY1znizwX4K1W8HiDxRbW+baNYjcXV&#10;00USruO0N8wX7zd+ua8+1D49eA9Zza6t4avr2xTbJGLm1gl/efMD8jPgYBGGBJO5hgY54jxZ8YtL&#10;8T6Pqtsvgaxtr/UYlikvzcbpMKysMlY1ZsbFwC2MquQQMEA+hIvG3guCFIYfE+gRxRqFREv4QFA4&#10;AA3cCn/8J34P/wChr0P/AMGMP/xVfKGifC3xl4j0eDVtJ0b7RYz7vLl+1Qpu2sVPDOCOQRyK6DTP&#10;gD45v/N+029jpuzG37XdBvMznOPKD9Md8dRjPOAD6j03VtN1m3a40vULS+gVyjSWsyyqGwDglSRn&#10;BBx7ipLq/s7HyPtl3Bb+fKsEPnSBPMkb7qLnqxwcAcmvP/hP4L1T4eaTdadrerWMv267DWtvAeA4&#10;jJYhmCszMqfdxwI89zjH8XfHDwVaajaWcVh/b/2a7SRplRfLt2UsC8TOPmkXqpXCkNw4oA9gorzP&#10;Tfjz4Dvrdpbi+u9PcOVEV1aOzEYHzDy94xzjrng8dM95omt6d4j0eDVtJuPtFjPu8uXYybtrFTww&#10;BHII5FAGhRRRQAUUUUAFFFFABRRRQAUUUUAFFFFABRRRQAUUUUAFFFFABRRRQAUUUUAFFFFABRRR&#10;QAUUUUAef6xDoM/j7UZde8PT6jCmn2kMEr6FNeIHDzs4VliYdJI84Pt1BAz0t/CEnia6kufCM8mm&#10;Jp9tDaI/he4ZI3Etw8gVPI+X/WITwM574NaGsQ6DP4+1GXXvD0+owpp9pDBK+hTXiBw87OFZYmHS&#10;SPOD7dQQM9LfwhJ4mupLnwjPJpiafbQ2iP4XuGSNxLcPIFTyPl/1iE8DOe+DQAXNv4Qk8Q6YF8Iz&#10;nSIbS7MkP/CL3HlrO7221tnkfeKxuN2OgxnkUXNv4Qk8Q6YF8IznSIbS7MkP/CL3HlrO7221tnkf&#10;eKxuN2OgxnkUXNv4Qk8Q6YF8IznSIbS7MkP/AAi9x5azu9ttbZ5H3isbjdjoMZ5FFzb+EJPEOmBf&#10;CM50iG0uzJD/AMIvceWs7vbbW2eR94rG43Y6DGeRQAXNv4Qk8Q6YF8IznSIbS7MkP/CL3HlrO722&#10;1tnkfeKxuN2OgxnkUanb+EHudGisvCM62K6h519Enhe4VHQW06oWXyPnw8i44OM59TRc2/hCTxDp&#10;gXwjOdIhtLsyQ/8ACL3HlrO7221tnkfeKxuN2OgxnkUanb+EHudGisvCM62K6h519Enhe4VHQW06&#10;oWXyPnw8i44OM59TQAanb+EHudGisvCM62K6h519Enhe4VHQW06oWXyPnw8i44OM59TRqdv4Qe50&#10;aKy8IzrYrqHnX0SeF7hUdBbTqhZfI+fDyLjg4zn1NGp2/hB7nRorLwjOtiuoedfRJ4XuFR0FtOqF&#10;l8j58PIuODjOfU0anb+EHudGisvCM62K6h519Enhe4VHQW06oWXyPnw8i44OM59TQAa3b+EG0ryd&#10;J8IzxyS3doJxD4XuI/MgW6ikkVv3Ayu1CSp646E4o1u38INpXk6T4Rnjklu7QTiHwvcR+ZAt1FJI&#10;rfuBldqElT1x0JxRrdv4QbSvJ0nwjPHJLd2gnEPhe4j8yBbqKSRW/cDK7UJKnrjoTijW7fwg2leT&#10;pPhGeOSW7tBOIfC9xH5kC3UUkit+4GV2oSVPXHQnFABrdv4QbSvJ0nwjPHJLd2gnEPhe4j8yBbqK&#10;SRW/cDK7UJKnrjoTipNa/wCEWh8K69B4f8LXdrqF5plxaxm18M3MLOXQgIWEI4LbepxwKj1u38IN&#10;pXk6T4Rnjklu7QTiHwvcR+ZAt1FJIrfuBldqElT1x0JxUmtf8ItD4V16Dw/4Wu7XULzTLi1jNr4Z&#10;uYWcuhAQsIRwW29TjgUAR6/b+EP+EZ1mPRPCM8OpzafcQ2zweF7iJ97xMgAfyBjO7HUdaNft/CH/&#10;AAjOsx6J4Rnh1ObT7iG2eDwvcRPveJkAD+QMZ3Y6jrRr9v4Q/wCEZ1mPRPCM8OpzafcQ2zweF7iJ&#10;97xMgAfyBjO7HUdaNft/CH/CM6zHonhGeHU5tPuIbZ4PC9xE+94mQAP5AxndjqOtABr9v4Q/4RnW&#10;Y9E8Izw6nNp9xDbPB4XuIn3vEyAB/IGM7sdR1rUgXwFa3EVxb+D5IZ4nDxyR+E7lWRgcggiDIIPO&#10;ay9ft/CH/CM6zHonhGeHU5tPuIbZ4PC9xE+94mQAP5AxndjqOtakC+ArW4iuLfwfJDPE4eOSPwnc&#10;qyMDkEEQZBB5zQBl+E7fwhpnh7QzeeEZ49XtbS3M03/CL3BkWdUXc28QcsGBO4Hrzmjwnb+ENM8P&#10;aGbzwjPHq9raW5mm/wCEXuDIs6ou5t4g5YMCdwPXnNHhO38IaZ4e0M3nhGePV7W0tzNN/wAIvcGR&#10;Z1RdzbxBywYE7gevOa8U+Gfwz1LxjrOoquqSaJPo7xl3MLGeOYs20BcqVIKNk5BBA49AD2fw1YeC&#10;rbwrpEGqeC5DqEdlCl0ZPCtw7GUIA+W8g7juzzk5qTR7fwg9tdS6z4RnnvptQvJmln8L3Eruj3Mj&#10;Rkt5Bz8hXqeOnGMV4hoHwsvNc+JWqeEGvvsf9nea8lzNbnc8asFVljz/ABbkYfNjac5PGfZ/EkXw&#10;7+F+j2Eev6N/bV1dyykXFzZQ3N3Odxd3kkYKDguo5OeRwcEgAsaPb+EHtrqXWfCM899NqF5M0s/h&#10;e4ld0e5kaMlvIOfkK9Tx04xivGE8D3/j74v+IdNt5P7Pzdz3ztewyRuIGmBBEZAbcVkVgrbc+ort&#10;J/i98MrrWZZbjwDHNBKhlkupLC2ad5i3OVJwQRzu35z2710b/F74Z6L5Ouadpm++1DzBcPZWMSXM&#10;bfI7CYkqTksOQWVircnFAEcXgjwr8KvDWoa34vkj8SvI8EMf2qziZ1VRsSOJZGPIXJPzfdQYA285&#10;8Hxp+GVrfxX9v4Su4byJAkdxHp1ssiKE2ABg+QAvy49OOlZms/tBaPq++1vPAkGpWKSl4RfXKNnG&#10;QrFDEwVsE9CcZIya871XxN4KutLuINM+HsdjeSJtiuX1i4mER/vbOATjOMnGcZBHBAPU9Z+OngPW&#10;d/2/wjPqXkRE2n262gf94c7lOS2xTtj+Ybiefl+UZ4jU/iN4G1fyvtPwrsY/Kzt+yagbbOcZz5Ua&#10;7unfOOcdTXF6B4O8R+KXVdF0e7u0LlPOVNsSsF3ENI2EU4xwSOo9RXSf8KS+If8A0L3/AJO2/wD8&#10;coA4fY+oaj5dnZ4kuJcQ2tuGfBY/KiAkseoAyST6k16JB8BvHk1vFK9jaQO9wIWiku0LIhH+tO3I&#10;2DpgEt6Ka6DSf2ffGWnazY3yazo1u9tcRzLNG0kjRlWB3BGjAYjGcEgHoTX0nQBx/wANfCeo+DfC&#10;FtpOpaj9qmj3fuo9phizI7fIdiuchgTuJ5HGBWxfeLPDemXklnf+INKtLqPG+Ge9jjdcgEZUnIyC&#10;D+Nc3qXxl8B6ZfrZya7HM+8K8lrE80cYKFgxdQQw6L8pYgsMgYJHyxqFpc+Ite1fUNF07UrmzkvS&#10;yko8zoJZCIlkbLHexIHJJY9yaAPZ/iR8avDd7Da2Gj2Metx7Jmlln86BIy8MkO0D5WY4kbPQYOAd&#10;x3J5B4a8A+KPF9vPcaFpMl1BA4SSQyJGu4jOAXYAnGCQM4yM9RW5Y/BTx9fRRyjQ/IjkiMqme4jQ&#10;/dLBSu7crHhcEDBPOBkjsPAHj+D4Q2uqeFPFekXyXyXYuf8ARGilxviT5T84A4CnIJzuI4xyAcXP&#10;8GPiDbW8s7+HZCkaF2EdzC7EAZ4VXJY+wBJ7V9F/CCwvNM+FujWd/aT2l1H5++GeMxuuZ5CMqeRk&#10;EH8ap6H8bfBGtW9zK+oSaa8CNI0V+gRmRQOV2lgxOcBQdxwcLXaaJreneI9Hg1bSbj7RYz7vLl2M&#10;m7axU8MARyCORQBoUUUUAFFFFABRRRQAUUUUAFFFFABRRRQAUUUUAFFFFABRRRQAUUUUAFFFFABR&#10;RRQAUUUUAFFFFAHn+san4dk8fajZ634l+wx22n2nlwjW5LMLIzzl8qki5bb5ROecFexFZ6ar4Nn8&#10;TXVrN4yxptvp9t9mI8TzIDI0twZMuJgXbHl5ySQNo4GK0NY1Pw7J4+1Gz1vxL9hjttPtPLhGtyWY&#10;WRnnL5VJFy23yic84K9iKz01XwbP4murWbxljTbfT7b7MR4nmQGRpbgyZcTAu2PLzkkgbRwMUAFz&#10;qvg3/hIdMsU8Zf8AEs+yXc0rL4nm/wBdvtggaTzt33fMwpOPvEDqaLnVfBv/AAkOmWKeMv8AiWfZ&#10;LuaVl8Tzf67fbBA0nnbvu+ZhScfeIHU0XOq+Df8AhIdMsU8Zf8Sz7JdzSsvieb/Xb7YIGk87d93z&#10;MKTj7xA6mi51Xwb/AMJDplinjL/iWfZLuaVl8Tzf67fbBA0nnbvu+ZhScfeIHU0AFzqvg3/hIdMs&#10;U8Zf8Sz7JdzSsvieb/Xb7YIGk87d93zMKTj7xA6mjU9V8GwXOjWtn4yza3Gof6aR4nmciNbacrlz&#10;MSi79mcEAnaDnii51Xwb/wAJDplinjL/AIln2S7mlZfE83+u32wQNJ5277vmYUnH3iB1NGp6r4Ng&#10;udGtbPxlm1uNQ/00jxPM5Ea205XLmYlF37M4IBO0HPFABqeq+DYLnRrWz8ZZtbjUP9NI8TzORGtt&#10;OVy5mJRd+zOCATtBzxRqeq+DYLnRrWz8ZZtbjUP9NI8TzORGttOVy5mJRd+zOCATtBzxRqeq+DYL&#10;nRrWz8ZZtbjUP9NI8TzORGttOVy5mJRd+zOCATtBzxRqeq+DYLnRrWz8ZZtbjUP9NI8TzORGttOV&#10;y5mJRd+zOCATtBzxQAa3qvg2z0r/AIlnjLdNNd2kMmPE80rCE3UXmkZmO35A2WGCF3cgZo1vVfBt&#10;npX/ABLPGW6aa7tIZMeJ5pWEJuovNIzMdvyBssMELu5AzRreq+DbPSv+JZ4y3TTXdpDJjxPNKwhN&#10;1F5pGZjt+QNlhghd3IGaNb1XwbZ6V/xLPGW6aa7tIZMeJ5pWEJuovNIzMdvyBssMELu5AzQAa3qv&#10;g2z0r/iWeMt0013aQyY8TzSsITdReaRmY7fkDZYYIXdyBmpNa1zwfpXhXXp9G8YxvqDaZcJAG8Ry&#10;XDb9hK7FeVsPuAwQM+nWo9b1XwbZ6V/xLPGW6aa7tIZMeJ5pWEJuovNIzMdvyBssMELu5AzUmta5&#10;4P0rwrr0+jeMY31BtMuEgDeI5Lht+wldivK2H3AYIGfTrQBHr+q+DdP8M6zdaR4y36kmn3H2YDxP&#10;NMTIYmC7UaYgtkjHGQcEc4o1/VfBun+GdZutI8Zb9STT7j7MB4nmmJkMTBdqNMQWyRjjIOCOcUa/&#10;qvg3T/DOs3WkeMt+pJp9x9mA8TzTEyGJgu1GmILZIxxkHBHOKNf1Xwbp/hnWbrSPGW/Uk0+4+zAe&#10;J5piZDEwXajTEFskY4yDgjnFAHlngLS/il41srrUtJ8XXcNvC7Wxe+1KYh2ZPmCqA3IVgdxAwSCp&#10;yOKfw/X4meN9RnbRfFl9H/Z+yWSS+1GUx7iTtUr827O1uCpXCkHqAdD4S6d8Sr/w9e/8IhrNjpum&#10;Jdnf9rRG8yYou7H7t24UJ1wORjPOPR9MsvC3wC8Lyz6jfz3t9qEoDGNAJLjaTgJGWwqoGJJJ6t15&#10;VaANTUJfCvw9t9HPifxHrP2xkG2eTUL+RbmSMLvYxq7KASQdp45xyKw/DXxC+EXh2XULrTL+ezuL&#10;+Um6aeO7meYqz4clg/3txbrn5vmAPA4Txr41+GXjzWYdU1SDxdDPFbrbqtqlsqlQzNk7mY5y57+l&#10;cPr5+Hw0th4cj8TtqBcAHUXt1iVe5wgJY9gOOuc8YIB73b/ET4RWnii78Swars1e7iEM9x9nuzvQ&#10;BQBtK7R9xeg7fWvPPiP8QfAPj+3SeS38Tw6haW8qWgXyhAXYZXepdsDcBkqASOucLjxutCHS7iPT&#10;rfWbmynk0hrs2zyxOF3OoVmj3YO1irZBIPfAO0igDoE8F3Gj+ErXxZ4i0+dtJvZRBbQQ3Yt53JUs&#10;svzROPLIVsdCeCOME8/qc2jy+V/ZNjfWuM+Z9rvEuN3TGNsSY79c5yOmOfSPiH8R/DfiP4eaP4X0&#10;O21VP7Nlh2yXyRjdHHE8YyUY5bkdgOted6V4b1rXL23s9M0u7uZ7hPMiVIjhk37N+egQNlSxOAQc&#10;kYoAsQeC/FV1bxXFv4a1maCVA8ckdhKyupGQQQuCCOc1uWPwf8fahZx3UPhydI3zgTyxwuMEjlHY&#10;MOncc9elfXekwTWujWNvcRWkM8VvGkkdmpWBGCgERg8hAeAPTFWBPC1w9ussZnRFd4ww3KrEhSR1&#10;AJVgD32n0oA8f+Buj+L/AAy+r6DrWlR2WnwuLjfIrF5ZpFUAI6kxsgVDuxyCR7geif8ACd+D/wDo&#10;a9D/APBjD/8AFVx/jv4neFpND1jw9Y339palf6e0FpHp4FwJpJt8YQMhIDA4JBwcMMbicV8+R/DH&#10;xvLpc2or4Y1IQRPsZGhKyk8fdiPzsPmHIUjr6HAB9Z/8J34P/wChr0P/AMGMP/xVeX/ETx74Kk1y&#10;Jk8YeKzIkQieLw1eKsC4+YMxOFZjvxlSfu4OCK+cKKAJIDCtxE1xHJJAHBkSNwjMueQGIIBx3wce&#10;hr6H8A+OvhH4b8PyWdu93aF7hZJTqloZZ5mQho3JiVlwp+6OMFScZOT4ppngbxTrWjy6tpug311Y&#10;x4/exxE+ZlivyDrJggg7QduOcVhzwTWtxLb3EUkM8TlJI5FKsjA4IIPIIPGKAPs/Tfid4I1W3ae3&#10;8T6aiK5Qi6mFu2cA8LJtJHPXGOvoa+ZPi1reheI/iBdatoFxPcW88UXmyyoUVpFUL8gIDBdoUfMM&#10;7t3bFcPVyzk01Le6W9tLuadkxbPDcrEsbYPLqY2LjOOAV6HnngA2PB/hqHxI+uGe4khTTNHudRAQ&#10;AmRo1G1cnoNzAnrwCOM5H038Ev8AkkOhf9vH/pRJXinwn8KeL9Y0bxBceHxoyWd9bvpc8mo7tx3L&#10;lvLKAspAZSc/Kcjhivy/Qfw78N3nhHwJpuh38kEl1a+bveBiUO6V3GCQD0YdqAOoooooAKKKKACi&#10;iigAooooAKKKKACiiigAooooAKKKKACiiigAooooAKKKKACiiigAooooAKKKKAPP9Y1Pw7J4+1Gz&#10;1vxL9hjttPtPLhGtyWYWRnnL5VJFy23yic84K9iKz01XwbP4murWbxljTbfT7b7MR4nmQGRpbgyZ&#10;cTAu2PLzkkgbRwMV0lzpses+OtRt7u61JYLfTLN4o7XUZ7ZQzy3IYkROoJIRBk56Cq8Wg21z4vvd&#10;NkvdZ+yWemWjwousXakNJNdbyzCQFidqjLE4CgDAFAGHc6r4N/4SHTLFPGX/ABLPsl3NKy+J5v8A&#10;Xb7YIGk87d93zMKTj7xA6mi51Xwb/wAJDplinjL/AIln2S7mlZfE83+u32wQNJ5277vmYUnH3iB1&#10;Nbl1oNsvirSdJW91kWb2V7cuo1i73NIr2qqS/mbiAGbC5wNxOMmi60G2XxVpOkre6yLN7K9uXUax&#10;d7mkV7VVJfzNxADNhc4G4nGTQBh3Oq+Df+Eh0yxTxl/xLPsl3NKy+J5v9dvtggaTzt33fMwpOPvE&#10;DqaNT1XwbBc6Na2fjLNrcah/ppHieZyI1tpyuXMxKLv2ZwQCdoOeK3LrQbZfFWk6St7rIs3sr25d&#10;RrF3uaRXtVUl/M3EAM2FzgbicZNGsaDbWd5oNlBe6ysF9qZS4zrF2zMq2ty4AYyblG5VJCkZwM5w&#10;KAMPU9V8GwXOjWtn4yza3Gof6aR4nmciNbacrlzMSi79mcEAnaDnijU9V8GwXOjWtn4yza3Gof6a&#10;R4nmciNbacrlzMSi79mcEAnaDnitzWNBtrO80GygvdZWC+1MpcZ1i7ZmVbW5cAMZNyjcqkhSM4Gc&#10;4FGsaDbWd5oNlBe6ysF9qZS4zrF2zMq2ty4AYyblG5VJCkZwM5wKAMPW9V8G2elf8Szxlummu7SG&#10;THieaVhCbqLzSMzHb8gbLDBC7uQM0a3qvg2z0r/iWeMt0013aQyY8TzSsITdReaRmY7fkDZYYIXd&#10;yBmtzxDoNtpWjh7O91lHnvbG2dm1i7c+XJdwq4XdIdpKkjcMHBIzyaPEOg22laOHs73WUee9sbZ2&#10;bWLtz5cl3Crhd0h2kqSNwwcEjPJoAw9b1XwbZ6V/xLPGW6aa7tIZMeJ5pWEJuovNIzMdvyBssMEL&#10;u5AzUmta54P0rwrr0+jeMY31BtMuEgDeI5Lht+wldivK2H3AYIGfTrWx4h0G20rRw9ne6yjz3tjb&#10;OzaxdufLku4VcLukO0lSRuGDgkZ5NSeItHh0Dwb4jv8ATrzVUuk0q5KPNqtzNsIjJDKJJGCsCBhh&#10;yPWgDn9f1Xwbp/hnWbrSPGW/Uk0+4+zAeJ5piZDEwXajTEFskY4yDgjnFeWeAtL+KXjWyutS0nxd&#10;dw28LtbF77UpiHZk+YKoDchWB3EDBIKnI4y/Cj/FrxRFcXfh/VNcvIYcwySSaiQgLKQQPMcAsAc8&#10;crlTwcGvb/Dy+Hfgr4GsNP1/VoILi5leSaREkfzpiBu2qAW2qoRd2AOASAWxQAah4k8FfBPQ7DRV&#10;jnLSZcQWyrJPJ2aaQkqOSMZ46YUYXC+UfGPx/wCFvHmh6HPpUl8NSt5Zd0E0QQRRtgHeeQWJRCu0&#10;kY3ZwcCrHx3uPDWtajY6zZ+IfOv20+3WHT4rVjmJy0iyPISNmVcHaQW5XjByPF6ANDRNE1HxHrEG&#10;k6Tb/aL6fd5cW9U3bVLHliAOATya6zVPg1480q3a4fQpLiJERmNpKkzZYD5QineSpODgEcEgkc10&#10;n7OP/JQ9Q/7BUn/o2Kvp+gD4Ybw9qNjo+ma/qGnTtol7KyRzRSKPM2MQy7sNsY7WxuXnBIBANdR4&#10;g8b+H9S+GNj4W0jQp9LmtdQW5YtKswnAjZTI8mFJkJYcbcAAYIACjqPG11car8BNAurDRfI0yXVb&#10;u7lMLApZAzzCOPaAPlPmEBsADaBj5hXj9jYXmp3kdnYWk93dSZ2QwRmR2wCThRycAE/hQBoeGPDG&#10;qeLtch0jSIPNuJOWZuEiQdXc9lGR+YABJAP3HAJlt4luJI5JwgEjxoUVmxyQpJIGe2Tj1NV9PVpr&#10;eG/urCOz1Ce3jFxGGV2QgE+WXH3grO+D05JHWrlAEYnha4e3WWMzoiu8YYblViQpI6gEqwB77T6V&#10;8YeJfA/irTtZ1d7jStZvILe4mMmpSWUu2ZVY5mLEEYIG7OT16nrXomuarpdt+0rNdDxNPptv5tul&#10;zPEv7pnQR7oJGWQfuzsAZiPlbIK4UtX0XBPDdW8VxbyxzQSoHjkjYMrqRkEEcEEc5oA+HPCd9b6Z&#10;4y0O/vJPLtbXULeaZ9pO1FkUscDk4APSvsf/AITvwf8A9DXof/gxh/8Aiq+SPiNeaXf/ABF1660Y&#10;f6DLdsVYPvEj/wDLR1OTlWfcwwehHA6Dl6ANjxZfW+p+Mtcv7OTzLW61C4mhfaRuRpGKnB5GQR1r&#10;Hr6f+FUviXRvhHbyaf4Pgnm80yRRvfLby3yOxJmOY8DAKAbm+ZVyMAKGknh1q6uJbi4+BWjTTyuX&#10;kkk1CyZnYnJJJTJJPOaAMP4OfFDQtJ8CSaVrk8GnR6RjZK8xd7rzZZGO2ILu+XIBxu65OBXYeIof&#10;iYmoyalp2keDdR+xyyf2cJEl+1pG528MzKqsUxuwwBwevAr5QvrC80y8ks7+0ntLqPG+GeMxuuQC&#10;MqeRkEH8a+0/h+t9H8PtAh1KwksLuGyjhe3kbLKEG1SfQsoDbTyucHkUAfMn/CkviH/0L3/k7b//&#10;ABysvUvhj430q4WC48Mak7sgcG1hNwuMkctHuAPHTOenqK+06KAPL/gX4b13w14NuoNatfsn2m7+&#10;0QQOo8wK0aAsxDHGcAbSAylTnOQB6hXk/wC0Hc26fDpbaTVfstxLdxvFajJN4F+8hAP3V3ByTkZV&#10;R1IrY+CX/JIdC/7eP/SiSgD0CiiigAooooAKKKKACiiigAooooAKKKKACiiigAooooAKKKKACiii&#10;gAooooAKKKKACiiigAooooA8/wBY8Iad4m8fajHcpBD5On2kxdNOs5Xld3nQlnmhdjhYUA5GMVnp&#10;8OdHuPE11pOII4bPT7aYSJpGn75XlluAxbNsRwI0A2gdOck5rQ1jwhp3ibx9qMdykEPk6faTF006&#10;zleV3edCWeaF2OFhQDkYxWenw50e48TXWk4gjhs9PtphImkafvleWW4DFs2xHAjQDaB05yTmgAuf&#10;hzo8fiHTNGUQCOa0u7qSf+yNP8xij2yqv/Htt2jzHP3c5PXAAoufhzo8fiHTNGUQCOa0u7qSf+yN&#10;P8xij2yqv/Htt2jzHP3c5PXAAoufhzo8fiHTNGUQCOa0u7qSf+yNP8xij2yqv/Htt2jzHP3c5PXA&#10;ArhPjFp0HgC30OLSbfTZXvHuWmlutGsWYhRFtUbYAABuY9M/Mck8YAO7ufhzo8fiHTNGUQCOa0u7&#10;qSf+yNP8xij2yqv/AB7bdo8xz93OT1wAKNT+HOj2Fzo1lGIH/tHUPJkmfSNP3xottPJhcWwXlkTO&#10;QenGMnPnGnaD4l0+zg1XxroOlaT4cixLdXkWj2BuSspREXy/KbG1mDEFAwG8HJ2rXrY+E+gi3eIm&#10;MuzqwlOk6duUAHKj/RsYOQTkE/KMEc5AMvU/hzo9hc6NZRiB/wC0dQ8mSZ9I0/fGi208mFxbBeWR&#10;M5B6cYycmp/DnR7C50ayjED/ANo6h5Mkz6Rp++NFtp5MLi2C8siZyD04xk5z5dI+F9tZssnivQ3Z&#10;5YwsqW2lO65JXAC2+NpLAkkcbc5UbsyDQvhiLd4j4s8Pl2dWEpi0jcoAOVH7jGDkE5BPyjBHOQCv&#10;8QPBWm+DvAOr61ZJaXF3CkSxfatH08qhaaNSwC265O0kc5HJ4zgjzjwpo3j/AMVWAvNN8N+H5LG5&#10;fyEvbnR7GNYiHXdIo8sFgMFSQrD7wA3Dj0t/Dnwvls7q2l8W6G63ERi3qNKjeLJGWRkgBDYBGe24&#10;kYOCOo8Lav4D8I+HLTQ7DxfpUlra79jz6lAXO52c5IIHVj2oAx/DHgbwl4l8OQ6xp7+ba30X7ppt&#10;H05XhYPhuBbY3AqyHO5eSRnhhXtdG+F9v5/m+JvDl15kTRr50elDymPR12Qr8w7bsrzyDXL65pfg&#10;Lwrod74PtfiXqum+bK0s0Mai5QOf3brL5MYY5VSpjLjHBI9fIPEml+GtM8tND8Sz61I2Czf2a1tG&#10;o5yMu+4sMDjbjB65GKAPpPwvqXw5+Gfhq5tbHxfaXFo1wbh915HcS7mCJhViGSPlHRTjknjpwnxa&#10;m+Hvi/UbLWf+E28i6TTwBBbWTXXmplmReCojkyzAq7DquQvU+D0UAXNUkhlv2Nve3d5AqIkc13GI&#10;5CqoFAKh3ACgbQNx4A6dBoeDbKbUfGuiWsFjHfu97ETbSglJFDAsHwrYTaDuO04GTg4roPg1ZTXv&#10;xU0YxWMd2kDvNKJQdkShD+8J2tgqxUrnHzbRkZyPr+OCGF5niijR5n3ysqgF22hct6naqjJ7ADtQ&#10;BzfjKPUdK8L67qvhTTYH8QzRId8cCmSXaQuT/fZULFQc8gDBzg8v8K/EnjHXvC6a94mvtKj0hPMI&#10;neDbNOiltzsyuscaqRj7nIU5A4Y+oVwfxjstS1L4YapZ6XYyXs8rwhoogzSbRKrZRVUljkDI44yc&#10;8YIBseGvEfhC8uJ9B8M32msbFA7W1iFWNVY5ym0bWGW5K5wTzgmugEEK3D3CxRid0VHkCjcyqSVB&#10;PUgFmIHbcfWvjz4Pw3E/xX0BLW6+zSCV3L+WHyixuXTB/vKGXPbdkcivp/4jXNxZ/DrXrm01X+y7&#10;iK0Z47oYBBH8CkkYZ/uAjkFgRyBQBsa7cfZPD2p3P277B5NpLJ9s8rzfs+EJ8zZ/Ft67e+MV8QX2&#10;u6xqcUkV/qt9dxySid0nuHkDSBQgcgnlgoC564GOlRz6tqV1by29xqF3NBLcG6kjkmZleYjBkIJw&#10;XI43dap0AFWPt95/Z39nfa5/sPm+f9m8w+X5mNu/b03Y4z1xX2f4f0HS7/wNpFlqPhextLVYllTS&#10;5089bckEjPmID5mGO4kZ3FuT1OG0vwhj1S902a38IwXdk4SdJ7aCIKxzwGZQGIwQQpO08HBoA+UN&#10;JVW1mxV7CTUENxGGso2ZWuBuH7sFeQW6ZHPPFfZ/hzRbKTw/Zm98Iabos63Buv7PjSKVYJlJVZAy&#10;KF37QDuHIzjtVxrDw3Z6xpm+00qDU1iaDT8xxrMI0U5SL+LaqscheACfWtigAooqnPq2m2txLb3G&#10;oWkM8VubqSOSZVZIQcGQgnIQHjd0oAx9e8Y+ENJuI7DW9Y02Oc3ES/Z5XV2jkyHjZ1GSgBCsHbAH&#10;ByOK2J2bUtGlbS7+OJ7m3Jtb2NVmVSy/JIB0cDIOOhr4Y1ZlbWb5kv5NQQ3EhW9kVla4G4/vCG5B&#10;brg88819B/s1/wBo/wDCPa55v/IM+1p9n+7/AK7Z+9/2vu+T149O9AHmHjjXPHHhjxpqmkXXjLVZ&#10;5oZdxlgvJYkYOA6kICAnDD5RwOgyBmuHvr+81O8kvL+7nu7qTG+aeQyO2AAMseTgAD8K9I8U+EvH&#10;Pi74mXd5f+Dr6OS6lQvDA4EQjVFwouTmPdsUDd03fw5+WrEmqfCm3/tDTdc8CarpWpwSyWzCx1Br&#10;nymX5SwZ5FXcGzxtZeB1zigDzvRfDeteInmTR9Lu74wIXl8iIsEG1m5PQEhWwOrEYGTxX1n8ILC8&#10;0z4W6NZ39pPaXUfn74Z4zG65nkIyp5GQQfxqx8Nbrwjd+ElbwZb/AGfTVlIkiZHDpMVVmDlslmAZ&#10;RnLDgAHAFdhQAUUUUAFFFFABRRRQAUUUUAFFFFABRRRQAUUUUAFFFFABRRRQAUUUUAFFFFABRRRQ&#10;AUUUUAFFFFAHn+seENO8TePtRjuUgh8nT7SYumnWcryu7zoSzzQuxwsKAcjGKz0+HOj3Hia60nEE&#10;cNnp9tMJE0jT98ryy3AYtm2I4EaAbQOnOSc1x/xl8WXPhHx8i2FtukvNPilmlOoXsROHkVVAinRQ&#10;owSBjqzHqTVTR9U1mS9W68TWl34SgkSO0fUtQudVIuJy7mOMA3SFUClzkkqpDEkbwKAD4xadB4At&#10;9Di0m302V7x7lppbrRrFmIURbVG2AAAbmPTPzHJPGOf8LeEvEnxCv9L03VdBj03R2c3k2qW2iw2j&#10;SRbBtVZFRQwP8OM/fLEMFGPU/E/wZm8U6daw3niHbdW8ruLhkup/kIA2Ks104XkEkjrhemDu9Mk1&#10;bTYdUh0uXULRNQmTfFaNMoldeeVTOSPlbkDsfSgDL8U6Vo/i7TLvwlf3/lyXUSTvDBMgnEayKQ4U&#10;g/LuUDOMdutcf4uk0fRPCDaBJ8UL7Sruzx5k8lylzePvkVx5iqBMcA4Gwr8p5yorxS/0iXwZrdxr&#10;lr498P6heSJdeRNBdTTXEhdGQuTGrCOUiTILPjd3IBNed0AFFfU/7PlhZ2/w6a8htJ47q6u5PtE0&#10;0YAl28L5bDlowOOej+ZXompeGtB1m4W41TRNNvp1QIsl1apKwXJOAWBOMknHuaAPhSivuODwX4Vt&#10;biK4t/DWjQzxOHjkjsIlZGByCCFyCDzmvCP2jdIsbfxLp+qw3lot5dW4jmslTErBScTMRwQRhPmw&#10;fkGNwB2gHi88811cS3FxLJNPK5eSSRizOxOSSTySTzmo6sWNheaneR2dhaT3d1JnZDBGZHbAJOFH&#10;JwAT+FfUfwG0fTYPh5Z6rFpUcOoXDzLLeMql51EhHytkkJ8qjadvKE453EA8k+BeofY/HKQ2/hv+&#10;1b6faqXfnbP7PhyRLJgqQeCBnIP8IPz4P1fRRQBT03SdN0a3a30vT7SxgZy7R2sKxKWwBkhQBnAA&#10;z7Csfx9qOtaV4I1O88O20lxqyIi28ccBmbLOqlgg6lVJboRxyCMiukooA+QPhb428QaL4y0LTbbU&#10;p3024u47R7KaRnhCSyAMVTOFbJ3AjHPXIJB+s7PVtN1C4urey1C0uZ7R9lzHDMrtC2SMOAcqcqRg&#10;+h9Kr+JbOHUfCur2Vxdx2cFxZTRSXMmNsKshBc5IGADnqOnUV8yfAF7hPihAILyCCN7SYTxykBrh&#10;MAhEyOWDBX4x8qNzjIIB7P8AF22uNL8F6rrXh3StmszeWlzqdliK5hgUqzOXUb2XEaqRngHJ4U18&#10;ual4l17WbdbfVNb1K+gVw6x3V08qhsEZAYkZwSM+5r7nnghureW3uIo5oJUKSRyKGV1IwQQeCCOM&#10;V8+fFD4X+FvCXgbUdR07S9VW7GoIIJzKJI0RwCQQDxCMlQWG/ftBJUgkA8HrvPhv4Ru9U8daXb3+&#10;gXdzBsivzHI6QKbfzUHnESKRLFgkbV5bPB4NcnoSW8niHTI7yznvbVruITWtuCZJkLjciAEEsRkD&#10;BHJ61930AFfCGuxeT4h1OL+0f7S2Xcq/bt277Thz+8zk53fezk9eprqJvjB4+n+0b/Ec48+IQvsi&#10;jTCjdyuFGxvmPzLhunPyjHp/wu+Cmj3Oh6R4k8Qie4upv9KSxYp5BjP+r3gZL5GHxkDkKV4OQD58&#10;gnmtbiK4t5ZIZ4nDxyRsVZGByCCOQQec13lp45+JV94Q1FrbXr59J03yvtdx5qCaPzJPk/en96cs&#10;McE4HB4r6zfSdNkt7S3fT7RoLJ0e1jaFSsDIMIUGMKVHAIxjtXB/FXxT4W0aC30zxRLPeWN7Ewl0&#10;i0QGSTDoyTF96lFUxsMZ+Yueu04APlS51bUr24ubi71C7nnukCXEkszM0ygqQHJOWAKIQD/dHoKp&#10;19H+AvhJ4C1/TjrP9meI3tX+SKDWWEO8EKwlTytpZSDgHdg88dDXWSfBn4bQvCkuiRo8z7Ila/nB&#10;dtpbC/vOTtVjgdgT2oA8k+Bfgnw74x/t7+39P+2fZfs/k/vpI9u7zN33GGc7V6+lfQbz+HPAfh+0&#10;t5JbTSdLidLaAO21QzHgZPJJOWLH/aZjwTWhpWlWOh6Xb6ZpltHbWdumyKJOij+ZJOSSeSSSck18&#10;QeJNS1LV/EupX+sLImoTXDmeNwwMTZxswxJULjaAegAHagD7rr5A+Nv/ACV7Xf8At3/9J46z9A+I&#10;vjnRLOaLSdbvjawRJvSRRcJBGpCLgSBhGuWVeMDlR6V7X4E+G+h+M/Cdt4n8Y2N3qGuao73E01zP&#10;LEdu4qgVUKgJsVSOOh4+XAABh/sy/wDM0/8Abp/7Wr6ArH8N+FtG8I6dJYaHZ/ZLWSUzMnmvJlyA&#10;CcuSeij8q1ITMyEzxxo+9gAjlht3HackDkrgkdiSMnGSASUUUUAFFFFABRRRQAUUUUAFFFFABRRR&#10;QAUUUUAFFFFABRRRQAUUUUAFFFFABRRRQAUUUUAFFFFAHleseAbnxb8WRr0iSabb6FcWjQzyB5v7&#10;RK7ZWVQzgRIvC/KuCzOSScgbHxD8N6b8RrJfC0XiG0s9Qs7hLyWFQs0qqEZfmj3qVB81Tk+o9ak+&#10;IurWF34X1jw7a+KdD0zV7iIQlb+9jj2I5XeGByRujLAcfxAjHWvmRPBdnJcXcA8beGA9ojvIWluA&#10;rBTg7GMOJD6BCS3bNAHv/jLXbuHTVtbP4m+H7WezsprbUUlCLPNMInUyDy2Lo4cLhEUFSSfnwEPy&#10;pRX1f8JPBPh+P4Z6fNc6bpV/cajEZLqcxrOJAX3CNiw/h2oCnQOh780AfKFfWfwI0qxsvhhYX9vb&#10;Rx3d+8r3Uw+9KUldFyfQKOB05J6kk9Z/wgng/wD6FTQ//BdD/wDE1h/ErW9a0VNIfR/EPh/Rw9xm&#10;b+1nINwNyKEUBWOzL/OwwVGDuUZNAGH8dfFWu+F9D0mTRNTgsmmu/wB6AR577MMu0Hgxgj5/qg6M&#10;QfAL74j+NdQvJLqbxRqqSPjIguWhQYAHCIQo6dhz161H451DUtS8SyTar4itNdu1QRtc2m7yl2kj&#10;YuUQY4zlBtO7OSSa5ugCxfX95qd5JeX93Pd3UmN808hkdsAAZY8nAAH4VHPPNdXEtxcSyTTyuXkk&#10;kYszsTkkk8kk85r3D4BaF4c1m3vhqnhiS+vFeTbf3Vt5toI8RfuhuJXzckt93O0nnHFe1/8ACCeD&#10;/wDoVND/APBdD/8AE0AeX/s3adZjw9q2p/2fi+N39n+2tg7owiN5a85GCcngA7l5O35fcKr2NhZ6&#10;ZZx2dhaQWlrHnZDBGI0XJJOFHAyST+NfNn7Q+vX1z4xt9DN3GdPtbdJhbxTbsStuy0gwNr7cYBJw&#10;pBBG8igDo/j94q12ys9KtdK1OBNA1i0fcbYgvcYKk5f/AJ5lWTG0/NlwcjFeKaB4x8R+FnVtF1i7&#10;tEDl/JV90TMV2ktG2UY4xyQeg9BR4NsLHVfGuiafqYkNnc3sUMqouS4ZgNv3lIBJAJByASQCRg/V&#10;fhv4SeDvDGoyX9npnn3RlMkL3beb9nGQVWMHgbSowxy/X5jQB82eKfiT431y4ubPVtVu7VFeWKWx&#10;hBt1QMcNE6jBYDG3DliOfU55vTNd1jRPN/snVb6w87HmfZLh4t+M4ztIzjJ6+pr7T1/wd4c8Uoy6&#10;1o9pduUCecybZVUNuAWRcOozngEdT6mub/4Ul8PP+he/8nbj/wCOUAfLF94s8SanZyWd/wCINVu7&#10;WTG+Ge9kkRsEEZUnBwQD+FSWdvLpWlweILDxLaWt+HdI7W3lmS7QjCtyqbVBV853gEbgMkED1D43&#10;+DfB/gzRtKi0TSJLXULy4dvNE8ki+Ui/Mp3ucEs6EYHY8jv4nQB7R8LPHfjnxJ8RY4JfEcEsc+2W&#10;5tr4hUljTCssKqvyybSWwu0HZlsgGvpOeCG6t5be4ijmglQpJHIoZXUjBBB4II4xXwJXQf8ACd+M&#10;P+hr1z/wYzf/ABVAH13pvgDwpo/iBtd07Q7S11AoUEkQKqgIAOxM7EJAwSoBOT6nPSV8OT+NPFV1&#10;by29x4l1maCVCkkcl/KyupGCCC2CCOMVh0Aeiar8LNe/4WNcaRbaFqVrpMup+VDdpavNFDbvJ8r7&#10;+hCoQTls8EEg5r6P8fzzaF8MtZfR5bTT3trIpAzMYkiXAXEe3G19vCAfxbRWx4a1KbWfCukapcLG&#10;s97ZQ3EixghQzoGIGSTjJ9TXw5Nf3lx9o8+7nl+0yieffIW82QbsO2fvN87cnn5j6mgCOeea6uJb&#10;i4lkmnlcvJJIxZnYnJJJ5JJ5zUdfWek/Bj4fXOjWM7+HbsPJbxuwvLmZJwSoP7xVcBX9QAADnFcf&#10;8T/CHwq8IeH7q3+ySWuuT25exjt7iaSTcCApYMxUJnglsZAbb8woA9w0nTYdG0ax0u3aRoLK3jt4&#10;2kILFUUKCcADOB6Cvizx1c3l34+8QS37Zuv7QnRwJTKE2uVCqxAJVQAo4HAHA6VHB408VWtvFb2/&#10;iXWYYIkCRxx38qqigYAADYAA4xX0n4G8CeEfEPgbRdV1Hw55t9c7L64mvw7TT3AGGkZixLRuQXCk&#10;7GDA7eaAPSLD7Z/Z1t/aPkfbvKT7R9nz5fmYG7ZnnbnOM84r5Q+OsNvH8V9SeC686SWKB508sr5L&#10;+WoCZP3vlCtkf38dQar/APC7fiH/ANDD/wCSVv8A/G63Phv8N2+KVlres6/qepeerpBbXpmWUvKE&#10;O7zA2WYKDF3XIOAfQA93+GelWOk/DnQUsLaOAXFlDdTbeskrxqzOx6kk/kAAMAAV4J+0NN5vxKjT&#10;7TBL5WnxJsiGGh+Z22vyctzu6L8rLx3OPZ/FDx94N3aB/am1dO8yz+zTxRy+Uw3LgPgk7D935ivy&#10;gYK8Vxeq6rfa5qlxqep3MlzeXD75ZX6sf5AAYAA4AAAwBQBoaJqviaCyvrHRbnUjZm3mkvLa33PF&#10;5TJskd0GVxtIG4jjg5BAr6j+CX/JIdC/7eP/AEokqx8J/DGl+HfAOlzWEG241K0hu7qd+Xkd0DYJ&#10;/uruIA7fUknuKACiiigAooooAKKKKACiiigAooooAKKKKACiiigAooooAKKKKACiiigAooooAKKK&#10;KACiiigAooooA+QPjb/yV7Xf+3f/ANJ468/r0D42/wDJXtd/7d//AEnjr6L8N/DnwbY+GtNt00bR&#10;tTC26H7c9pHKbkkZMm5txwxOQMkAEAcAUAfGlbFj4s8SaZZx2dh4g1W0tY87IYL2SNFySThQcDJJ&#10;P419j/8ACCeD/wDoVND/APBdD/8AE1hz/Bj4fXNxLO/h2MPI5dhHczIoJOeFVwFHsAAO1AHz5Y/G&#10;vx9YxRxDXPPjjiMSie3jc/dKhi23czDhsknJHORkHl/EPirXfFd4LrXNTnvZF+4HICR5AB2oMKud&#10;ozgDOMnmvquH4MfD6By6eHYySjJ89zM4wylTwzkZweD1BwRggGsvU/gD4Gv/ACvs1vfabszu+yXR&#10;bzM4xnzQ/THbHU5zxgA+UK9/+Cvw38I+IfCUus6nD/ad5JLJbyQyb0S1+UjaMEbmKuG3fw5XbhlJ&#10;PeQfA74fQ28UT6LJO6IFaWS8mDOQPvHa4GT14AHoBXaaNoel+HtOSw0iwgsrVcHZCmNxAA3MerNg&#10;DLHJOOTQAaNoel+HtOSw0iwgsrVcHZCmNxAA3MerNgDLHJOOTWhXD+KPGXifQftlzZ+BZ7zTLOJ5&#10;ZrybU4IflTcWZUBdiu0AjOG5xtFeMeNvjb4yTxbqFrpc39j2tpK1sLVoYZn3IxDM7EMNxOeFO0YA&#10;GfvEA7f4/eMtd8PWelaZpE09jHfb5JbyFgrtsK4RGDbl6gtwM5UAkbhXAfD3wzB8YvFGtX/ivWp/&#10;tyRRPsthFFJNxs3Y242qFUHC9XXkd+PfV9d+Ivi3S7PXNZnmku7uK2R3AKQeYyoWWMYUdASBjOOe&#10;ea9Ek02b9nnxVbaozR6/BqllNbooJtWRleNmJ4cEY2455yemOQDP+K3w60X4bW+j3+h6xqS6hNcM&#10;Y45mBYBAD5iOirtKsV46ncCMbTXN6Z8XvHOl6jLeLr09z50ollhuwJY2wSdoU/6tTkjCbeMdMDH0&#10;XoF1Y/F7wGt14h8ORw2E9wTBC1z5hYIceYrqFZDu3rjg4B7NUf8AwpL4ef8AQvf+Ttx/8coA8I8Q&#10;/HHxrr9mLVLqDS4/4zpqtE78gj5yzMuMfwkZyQcisPTfid430q4ae38T6k7shQi6mNwuMg8LJuAP&#10;HXGevqa931X9n/wQz3F8kms2kCpv+z2kolChV52hkd2JxnGSSTgdhXhHjjTfBen3Fm3g3XbvU4JE&#10;YXCXULK0TAjBDFEBDAngDjaeeRgA9b+Dnm/EW81zWPGfka5Jb+VDax3myRINwO8rB91N2yP5tozt&#10;bBJ3V6Rqfwr8Dav5X2nwzYx+Vnb9kU22c4znyiu7p3zjnHU18meGvGGv+D7iefQdSks3nQJKAiur&#10;gHIyrAjI5wcZGT6muk/4Xb8Q/wDoYf8AySt//jdAHu998CvAN3ZyQQ6XPZSNjE8F3IXTBB4Dsy89&#10;OQevrzXgnw68KaB4k+Jq6JfalJPpqvK1uyRNGb4IchfWMMoLHPOAVBBII6jwF8YPHmp+NdL0y6u4&#10;9TgvbiOCSJrNAUQsN8i+WFOVUMcnIAySOOPd9N8AeFNH8QNrunaHaWuoFCgkiBVUBAB2JnYhIGCV&#10;AJyfU5AKd18K/A15p0FjL4ZsVhh27WhUxSHAwN0iEO3B53E5PJyea4uP9m/wqHmMuq6yyF8xBZIl&#10;KrtHDHYdx3bjkY4IGOMnjLn9pHxI277Lo2lRfvXI80SPiM42Lwy/MPmy3Q5GFXHPHv8AGDx9JFdR&#10;nxHOFus+YVijBXKhfkIXMfAH3cc5PUk0Ae72/wASv+LvWfw/0nT7GPTLffBJPG+77lvvCIq4WPYy&#10;lCDu6Y+XFbH/AAp/wD/aP27/AIRyDzvN87b5snl7s5x5e7Ztz/DjbjjGOK+QPt95/aP9o/a5/t3m&#10;+f8AafMPmeZndv3dd2ec9c16poPxx8eXes6LY/6JqDm48l4fKSJr0yMAqs/RCM4UqFA6sGoA7v4l&#10;fGu48ManrXhvTtN2anB5SW967h0AeMOzlCPvLuAA5B6nptb501LVtS1m4W41TULu+nVAiyXUzSsF&#10;yTgFiTjJJx7mvuu+sLPU7OSzv7SC7tZMb4Z4xIjYIIyp4OCAfwrm5Phj4Il1SHUW8MaaJ4k2Kiwh&#10;YiOfvRD5GPzHkqT09BgAsQfD7wbbW8UCeFdGKRoEUyWUbsQBjlmBLH3JJPern/E0s9c0+wsNMsU8&#10;PJaOJZVl2PC67RGiRhcbcZ/XldoD+IeOfjX418OeKNa0BbLSrfyJXjgm8pnkWNhmN/8AWFS2wq3I&#10;xnqOorxfWdc1TxDqL3+r3897dNkb5nztBJO1R0Vck4UYAzwKAPoPX/2ctFuUaTQdTu7Kd7gMY7ki&#10;WJIi3zKoADZAORljnbgnncPVPDHhjS/COhw6RpEHlW8fLM3Lyuerue7HA/IAAAAD58+F3xnbwzYX&#10;Om+Jp7u70+3t0Fgsaq0iEPgxjIGRtbOWYBRHgdQKp3n7QfjGXXBe2q2NvYruC6e0O9GHOC78OWAI&#10;5UqDtHHUEA5/4wWNvp/xX1+G1j8uNpUmI3E5eSNJHPPqzMfbPHFep/BHwR4U1v4fXV3qFjaand3V&#10;xJBcGaA7rYAABEY9DtbfvTB+cDOVGMjQ/h3D8ZdGufF954ikt9cub1kukjtAYIFRQFiC5BJ2+Wd+&#10;48HBBYE17v4c0Cx8LeH7PRdNWQWlqhVPMbczEkszE+pYk8YHPAA4oA8Q8X/GPWfA3ie68LaDpmmj&#10;S9LSK2thdwT+YFWNeCS4JGc4bHIwcnOT638O/El54u8Cabrl/HBHdXXm70gUhBtldBgEk9FHeub+&#10;Knw20jxdNpmrXV5JZXENxb2csgyRNDJMF2AYO190h2tjGThuOV7Twt4bs/CPhy00OwknktbXfsed&#10;gXO52c5IAHVj2oA2KKKKACiiigAooooAKKKKACiiigAooooAKKKKACiiigAooooAKKKKACiiigAo&#10;oooAKKKKACiiigD5A+Nv/JXtd/7d/wD0njr6T+GN5NffDLw7NPaSWrrZJEI3zkqg2K/IHDKocezD&#10;k9T8+fHjRNRsfiPd6tc2+yx1LZ9kl3qfM8uGJX4ByME45Az2r6b8NabNo3hXSNLuGjaeysobeRoy&#10;SpZECkjIBxkegoA1K+dPG3xs8aaF43nsYtOtNOgsnI+xXCrM0quilTK6MRnBDAIwxnBLYrm/ij4+&#10;8Wf8LF1e2h1TVdJt7SX7PDaw3LxDYvR8Ltzv++Cc8MBkgCs/wx4O/wCE/s9R1vWfG1jZXUMsayHU&#10;Z98zRgorSOWYEKA6qpOQzfLleDQBHN8Z/iDOgR/EUgAdX+S2hQ5Vgw5VAcZHI6EZByCRX1X4WuNd&#10;u/DlpP4lsoLLV23/AGiCAgomHYLghm6rtPU9fwrl9F+DPgnSrO2WbRoL27SKNJriZpGErqVYvsZi&#10;q5ZckDsSvKkg+Ia38ePGV9rE9zpN7/Zdi+3y7PyoZ/LwoB+do8nJBPPTOO1AHq/xr8eeJfBlnp6a&#10;Fb+RDdbhLqLwrII3BBVFySAxAfO5eQflOQcHwi+JviDx/qOpw6npljHa2kSOLi03JtdiQEKszFtw&#10;DHIxjYc53Cub+GOqTfF231fSfHbyavBaPBc2qiIwLG2JFYl4QoyQwwrHnkgcHHOfEov8J/H1rF4H&#10;nn0iGbT45pokmaVJX3yrllkLBsDpkHHUYPNAFz9oLxRr48Snw00kltopt4p1iV1IujlvnbA3ABsr&#10;sJxmMNjkVofCz4VeHPGXh+HxRr1/d6neXFxMbm2FxhQ2SMSEfOXPEmdy53LwRyfD9V1W+1zVLjU9&#10;TuZLm8uH3yyv1Y/yAAwABwAABgCug0nxn4o8A3GoaXoWuxrB9oYSNAEnglZSV3x71IwQByAMgLno&#10;MAH0n/wq34eeGf8Aif8A9jfZv7M/03z/ALVcP5Xl/Pu27znG3OMHOOhr5k8eeK5vGfjG/wBZcyCB&#10;32Wsb5/dwrwgxkgHHzEA43MxHWvWPhT8Vtc8T+J/+EY8TiPVoNURkVpI4o1iVY5GcFFTEgcADBPG&#10;O+a9btfhx4Ks/P8AK8L6U3nStM3nWyy4Y9Qu8HavHCrhR2AoA+TPDXj7xR4Qt57fQtWktYJ3DyRm&#10;NJF3AYyA6kA4wCRjOBnoK3P+F2/EP/oYf/JK3/8Ajdeh/Hf4faLYeH7bxDpMGm6U9s4gmt4oxD9q&#10;DH5dgXguvzE8ZK5JPyAVzHwF8GNrfiweIJpLQ2ekPkwPtd3lZSEOzOVCn5g57qAuSCVAPX/g1qni&#10;PVvB15ceJnu3vF1OdEN1F5bBRt3ADA4EhkXH8OCowFwOsvvCfhvU7yS8v/D+lXd1JjfNPZRyO2AA&#10;MsRk4AA/CuH+O2s67o3gaGTRHvrbfdoLq8tCF8qPBwCwO5dz7ORxwQSNwDeMeAvit4p0bxRaC91D&#10;VdZsbiVY5rJpDPJJkFV8vfkhgWB2qRuIAJ9AD6D1v4T+CNct/Km8P2lq6o6xy2CC3ZCw+98mAxGA&#10;RuDAenJzyf8Awzj4P/6CWuf9/wCH/wCNVsfEr4kXnhXQ2bS9C1WaS4tBImotbGOC08zcqlyynEgb&#10;b+7ZR94AkHiuL+D3xW8UeI/Fh0TWhJqiXKFxcrGkYs1RWJLBEG4MxRckjBx64oA8g0m/tPCPxBsb&#10;+y1OS+sLC9jk+1WiPE08ORuAV9pBKkqVPHJGSOT9T/Ezx23gHw0NQj06S6nncwW7EqIklIyPM+YN&#10;jAY/KDnbglcg1j/Ev4c+Gbn4faxNZaNpunXdnbveRXFraLGwMYLFTt25DKCvOQMg4JAr5o8FwQ3X&#10;jrw9b3EUc0Eup2ySRyKGV1Mqggg8EEcYoAw6K+473wb4Z1HS49MutA017OJJEhiFsqiEP9/y8AFC&#10;TzlcHPPWvlAfD1ofiDqHhbUtc03Sksn3Pe38qxK8WV2soyQXZHDhCw7gkYoAx/B2kWOv+MdK0jUr&#10;yS0tLy4WF5Y03Nk/dUehZsLkggbskECvquw+EHgTTNRtr+z0Ly7q1lSaF/tc52upBU4L4OCB1rc0&#10;3wd4c0d7B9P0e0t3sEdbZkTlN6ort7uVjUFzliARnk5z/ibrc3h74b65qNv5nnrb+VG0chjaNpGE&#10;YcMOQVL7vw6jrQB4x4k+PHjfTdU1LSn03RrGeJ3iwhNw9uew3rIUZ1zz8uMggqORXN2vx18fW/n+&#10;bqkF15kTRr51pGPKY9HXYq/MO27K88g15vX1f4R+EXgZfCCwSRWOv/ac+ZqcbH97tkYjYyufLx90&#10;7GGdvOelAHypPPNdXEtxcSyTTyuXkkkYszsTkkk8kk85r7P0r4Z+DdJ0u3sE8O6bciFNvn3drHNL&#10;IepZnZckk/gOgAAArPg+DHw+triKdPDsZeNw6iS5mdSQc8qzkMPYgg965PxV8fv+Ea8Uajov/CKz&#10;y/Y5TF5k935LPgfeC7G+U9VOeVIPGcUAeoWPhPw3pl5HeWHh/SrS6jzsmgso43XIIOGAyMgkfjWH&#10;qXwl8B6rcLPceGrRHVAgFqz264yTysbKCeeuM9PQV80Xnxa8eX1xazzeJbtXtn3xiFUiUnIPzqig&#10;OOBwwI6+pzc/4Xb8Q/8AoYf/ACSt/wD43QB9b2NhZ6ZZx2dhaQWlrHnZDBGI0XJJOFHAyST+NcHr&#10;fiP4mxaz5WjeBLSTT4bh1eWbUoi11EG+Vk+ZfKJUE/MGxkccc/OGpfE7xvqtws9x4n1JHVAgFrMb&#10;dcZJ5WPaCeeuM9PQVz+patqWs3C3Gqahd306oEWS6maVguScAsScZJOPc0Ae4eL9O+NPjO3sYLvw&#10;/aWSWdwLqI2F1FG3mgYV9xmYgrk4wR174GPX/AUOvweDLJPFBkOtF5nud8iuctK7LypK42lcAcAY&#10;HGMV8Yabq2paNcNcaXqF3YzshRpLWZomK5BwSpBxkA49hX138IL+81P4W6NeX93Pd3Unn75p5DI7&#10;YnkAyx5OAAPwoA7iiiigAooooAKKKKACiiigAooooAKKKKACiiigAooooAKKKKACiiigAooooAKK&#10;KKACiiigAooooA+TPjjpOpQ/ErV9Ul0+7TT5ngSK7aFhE7eQnCvjBPytwD2PpXo/gz4/6RL4aceL&#10;JJIdWtUxmCAsL3AOCoUYRzjBB2rkgggEhfNPjnf3lx8UtUs5rueS1tfK+zwvISkW6CMttU8Lk8nH&#10;WvofQ/hl4T0fQ7LT5dB0q9mgiVJLqeyR3mf+JyW3Hk5OMnHQcAUAfJF/NceLvGVzNZ2u261fUHeG&#10;38wHDyyEqm44HVgMnH4V9Z+C/hxovhjwcujXGn2l3Lcoj6k0yCVbiUYP8Q5RW+6MDHXqSTyev+C/&#10;Dfh34veEdatrSxsbSb7U13EzRxwxtDbs6SrGcbcYyWHygqpOGOW8c1X4y+PNWS4ifXZLaCZ93l2k&#10;SQmMbshVdRvAHT72SOCTk0AfXd9f2emWcl5f3cFpax43zTyCNFyQBljwMkgfjXhfjj4TzfEXxPd+&#10;J/C3iXRryC5dUmUykrCyRxqAHj3hiQMkELjI65r0T4S+JtR8V/D+11HVjPJfCWWKSeWFY1nwxIZA&#10;oAKgELkAfMrDtmu4oA+YLK+8Qfs/aje2V3b6VqUmr2iyRmG5Y+U6FgjMpAbb8zZGBu7MCrV6fD4Q&#10;0b4v+ENL8ReJdKnsNXubRYxLbzOjIiyMQUVsrtfJYZVvlfqeDXmH7R3/ACUPT/8AsFR/+jZa5vwZ&#10;8XPE3gjS30ywNpdWZffHFeoziEnO7ZtZSASckcjPIwScgH0PB8GPh9bXEU6eHYy8bh1ElzM6kg55&#10;VnIYexBB715h+0H4GsdMe18V6dFHAb24MF7GpwHlKllkC4wCQr7jnk7TjJYnDvv2hvGt3ZyQQxaV&#10;ZSNjE8FuxdMEHgO7Lz05B6+vNXPCmtah8aPEA8NeMtakjsI7f7TbQ2iQwtJcRhUyCUJJKtKxUcdS&#10;AAMAAP2b4Jm8dancLFIYE0xkeQKdqs0sZUE9ASFYgd9p9K+m6+VPHekN8GvGti/hDW7uOeayLv55&#10;V3ALMp3DYEZDtGByQUJOPlNZf/C7fiH/ANDD/wCSVv8A/G6APqfWdE0Lxjo72Gp28GoWPmnIDn5Z&#10;EYqcMpBVgQynBB+8D3FeL/Eq8t/g79hsvAIg0q61PdLfHebiQpHxH8spYKpLyc45K9eDWh+zjfap&#10;ead4kN5JPNatdxzJNKud87hvNO88s2BETknGQe/PonjP4c+HPHSI2r20i3cSbIry3fZKi7gcZwQw&#10;68MDjc2ME5oA+VPFfxC8S+NIreHWr/zbe3wUgjjWNN4UKXIA5Y4J56bm2hQcVz9hfXGmajbX9nJ5&#10;d1aypNC+0Ha6kFTg8HBA619N6V+zx4Qsnt5b+51LUHRMSxvKscUrbcE4QB1GeQN/YZJ5zqQ/ArwD&#10;HeXM76XPLHLt2QPdyBIcDB2kMGOep3FvbA4oA8c+Jfxlm8c6NDo9lp8mn2e9JbktOWaZgo+TAwNg&#10;Yk853bUbCkYrh/CXivUvBniCLWdLMZnRGRo5d3lyKwxhwpBIzhgM9VB7V9N33wK8A3dnJBDpc9lI&#10;2MTwXchdMEHgOzLz05B6+vNeeeEf2fRf3upvr+pSLp8FxJbWbWMke+fY5UyN98IOCNh+YHIONvzA&#10;F/wn8XNS+I/iI+D9V020t9P1eymtXktWYSxt5BLuC2QQdr4XHG4ZLbTu6CH4J+GfCLnxHYrrOqXm&#10;lo15bWTzrieWNSyL8kYbO4DGO+Mgjg7F18P/AAl4D03UPFWg6JHDqml2VxcWzyXM8ihhE3BUvggj&#10;I/HtXims/Hzxrq+nPZxNY6bvyGmsYmWQqQQQGdm29c5XDAgYIoA0P+GjvGH/AEDdD/78Tf8Ax2tD&#10;4W+FZ9f+JjeIfEemZ+2Wja7B5YljSCZ7r92T067JGUEsGXB55xX8DfBjS9a1HRby88SWN7YXOnpq&#10;E1hBJtuSSdrRkAnEYbKs4IOQVwp5H0Pfy/2J4euZdO07zvsNo7W9jbrt37EO2NAAcZwFAAP0oAj8&#10;S6lNo3hXV9Ut1jaeyspriNZASpZELAHBBxkeor4kEl54h1yH7fqW+6u5Uie9v5yQucKGkc5IUDGT&#10;2Ar0xPjD4v8AG96nhiZ9NsrfW3i055ILVmMKyPtdlDOcllfByegG3acmvS7D9nvwfY6jbXn2rVbj&#10;yJUl8m4kheOTaQdrr5fKnGCO4oA1IPgd8PobeKJ9FkndECtLJeTBnIH3jtcDJ68AD0Arl/iX8StS&#10;+GOvWXh/w5pOjRaebJbgRtbsoRmkkBChGUAfLnp1JrLv/wBpf/j5TTvDH98W81xefXazxhPoSob2&#10;3d68g8Y+MdU8ca5/a2reQsyxLDHHAm1I0GTgZJJ5LHknr6YAAPWP+Gl7z+ztn/CMQfbvKx532w+X&#10;5mPvbNmduedu7OON3evF9c1m88Q65e6vfvvuruVpXwSQueirkkhQMADPAAFV7C1+3ajbWf2iC38+&#10;VIvOuH2Rx7iBuduyjOSewr6P0n9nnwnLocRuNYvr6abbKt9aOkaMnzEbFw42sGUkktnaCCASCAfP&#10;mgaMuvaotg2q6bphZCyz6jK0URI527wpAOM4zgcYzkgG4PB9+ssKzX+hwxySpEZTrNrII9zBdzBJ&#10;GbaM5JAOACegr6L039n3wRY3DS3A1LUEKFRFdXIVQcj5h5aoc8Y645PHTFPWP2dvC19eJPpt5fab&#10;GZUMkCsJU8sDDKhb5lY9dzFgOflIwAAU9K/Z18KzaXbzT69qV68ibxc2jxJFIp5UqCr8bSOdxz17&#10;4q5/wzj4P/6CWuf9/wCH/wCNV6ppWlWOh6Xb6ZpltHbWdumyKJOij+ZJOSSeSSSck1coA8f/AOGc&#10;fB//AEEtc/7/AMP/AMar0jwt4bs/CPhy00OwknktbXfsedgXO52c5IAHVj2o8Qaxe6PBBJZaDfas&#10;0kqRsto0Y8sF1Uk72B6MTwCPlO4oPmGhY3Et3ZxzzWU9lI2cwTlC6YJHJRmXnrwT19eKALFFFFAB&#10;RRRQAUUUUAFFFFABRRRQAUUUUAFFFFABRRRQAUUUUAFFFFABRRRQAUUUUAFFFFABRRRQB4/42+Bf&#10;/CY+L77X/wDhI/sf2ry/3H2HzNu2NU+95gznbnp3rHv/ANpS3t9RuYbPw39rtY5XSG4+3GPzUBIV&#10;9piyuRg4PTNe0PoWjyXl1eSaVYvdXcRguZmt0LzRkAFHbGWXAAweOBXxx8RfD1v4V+IGsaPZtm1h&#10;lDwjB+RHVZFTkknaGC5J5xnvQB9V6FeeHPiPoOla+1paXTxo4Mb/ADm2keMpNC2QMjaxBBGGG1sf&#10;dNed6z+zdpd3qLzaRrs+n2r5P2ea3+0bCSThW3KdoGAAcnjknNeeeHvjp4v8PaNBpaJpt5BboscL&#10;XVu26ONVCqg2MoIAHUgnk5Jr3v4ZfES3+IOhySmH7PqdntS9hUHYC2droT/C21uCcjBBzwxAPCNL&#10;+JviT4XS6n4SsPsN/a2GoTxpLeRyEja207QJAFUlS23nlm5OaNT+P3jm/wDK+zXFjpuzO77JahvM&#10;zjGfNL9MdsdTnPGOz8b/AAA1LV/Et7q2havaFL64kuJYb7chiZjuIVkVtwLFuoGBgfNyagn/AGZp&#10;lt5Wt/Fcck4QmNJLAorNjgFhISBnvg49DQBp/DjRNO+Lfh641/xxb/2rqdvdtZRT72g2wqiOF2xF&#10;VPzSOckZ568CtSf9nXwbNcSypd6zAjuWWKO4jKoCfujdGTgdOST6k1qeG9O0b4I+DZIdc17zLW61&#10;Autx9jcfO0YATahc9Iic/wCTz91+0j4bTyPsejarLmVRN5wjj2R/xMuGbcw4wp2g/wB4UAF9+zd4&#10;bks5FsNZ1WC6ONkk5jlReRnKhVJ4z/EPXnpXUfDv4T6X8P5Zb2O8nvtTmiMMlw48tAm7dhUBOM4T&#10;OS33eMZIrg5/2mYVuJVt/CkkkAciN5L8IzLnglRGQDjtk49TVDUv2ltSlt1XS/DdpbT7wWe6uWnU&#10;rg8BVCEHOOc9jxzwAer3HhTwv8StG0XXtd0OOSeeyjljxO6tGsih9hZCpYAk4z6nAGTXinx58F6F&#10;4V1HSLzRbT7H/aP2gzwox8sMpQgqp+7/AKwjA+UADAHOdTwN+0G2maXHp3iu0u74wIVjvrdlaVxx&#10;tV1YgE4z8+7JwMgnLE8V6lD8fNZ0vS/CyyWc+mW9xcTNqgEasrNCoC+WXJOfUCgDz/wD8TNa8AXE&#10;i2YjutPndWnspidpIIyyEfccqMZ5HTIOBjsNV/aN8TXT3C6Zpmm2MEibYi4aaWI7cbt2QpOckZTH&#10;QEHual+zl4mtrdZbDU9NvHFuHkiYtExlwcxpkEMOgDMVznkLUnh79nPXdQszPrmpwaRIfuQJGLlx&#10;yQdxDBR0BGC2c84IxQBTg/aK8ZQ28UT2mjTuiBWlkt5AzkD7x2yAZPXgAegFSf8ADR3jD/oG6H/3&#10;4m/+O10c/wCzNC1xK1v4rkjgLkxpJYB2Vc8AsJACcd8DPoKzPFH7Pf8AYnhe81az8Q+fNYWj3E0U&#10;1rsWXYWZtpDHb8gAAIbLDqAflAO38AfG638beKE0OfRv7Nkmid4H+1GbzHUZKYEYx8oY5J/hx1Ir&#10;sPiJ4kvPCPgTUtcsI4JLq18rYk6kod0qIcgEHox718sfDfx1ceA/FEV9meTTZf3d9axMB5qYODg8&#10;blJ3Dp3GQGNet/Gb4n+HNR8EHQtHu49Rn1RIpTJC3y28aurjf3DkrjYcEck44DAHmms/Gbxjr3hd&#10;9CvbuARy5E91DF5c06EnKMVO0KcgHaoyBgkgnOP8OvD1v4q+IGj6PeNi1mlLzDB+dEVpGTggjcFK&#10;5B4zntR4A8F3HjzxQmjwT/ZoxE809xsD+UijAO0su7LFV4P8WegNfRemfC7wh8OXfxZAupTy6TZT&#10;yHfMrFsKxZ9oCgvsJQDIXGOM/NQB2mu3X/COeDdTvNOt4E/s3T5ZbeHZiNfLjJVdoxheAMDHFfKm&#10;ofGPxxqmjTaXd6tG8Fwkkc7C1iDSxuoUocLgADOCAD8x5PGPS9F+K/8AwtPxGPBl/oEFtpGrWksL&#10;kTebNHIqM4kViu3jaMDbkNhs8YrY/wCGcfB//QS1z/v/AA//ABqgDxDwLoeqDxl4Pv8A7BObW71W&#10;M27hM+YIZEMrAddqg8t04bn5Tj6z1bxTpuneDr7xLb3VpeWdvbySxvHcr5czLkBA4yMlht78nGCe&#10;K+OLbVvEfg3WZLe11C70+8sLiRHjimyqyBlDggEqwJjQEchtgzkAV9p65o1n4h0O90i/Tfa3cTRP&#10;gAlc9GXIIDA4IOOCAaAPhSCCa6uIre3ikmnlcJHHGpZnYnAAA5JJ4xXuGhfs5Xd94fjn1fV5NM1S&#10;R8tbCBJliUFhglZMMWGxgQRjkEHOR4XX2/4e8HaX4c0PSdJtvPnh0qWSa1knfLq7+YCTtAB4lcdO&#10;/qM0AcvY/ArwDaWccE2lz3si5zPPdyB3ySeQjKvHTgDp6812F1reheHrzSNFuLiCxkvswafAEKo2&#10;wKNikDavVQAcZyAMnitSeeG1t5bi4ljhgiQvJJIwVUUDJJJ4AA5zXzB4o+OviObxq95oF5HDpNq7&#10;RW9uY9yXMYYEvIGAOW2jptKg4BBLEgH1HRXgdl+0tD/Zchv/AA3IdQRIwgguQIpm/jJJGYx3A+f0&#10;JHWo/wDhpr/qUf8Aypf/AGqgCDxX8fvEmkeLdW0yw0zSha2V3JbIZ0kd22MVLEh1HJBOMcZxzjJx&#10;/wDho7xh/wBA3Q/+/E3/AMdrzfxP4n1Txdrk2r6vP5txJwqrwkSDoiDsoyfzJJJJJ9E+GnwVbxn4&#10;fm1rVL6SytJkdLDydrM7glTI4P8AAGBG3gtg8qACwBh/8Lt+If8A0MP/AJJW/wD8br6P+Fut6j4j&#10;+HGk6tq1x9ovp/O8yXYqbtszqOFAA4AHAry//hmX/qbv/Kb/APba9g8E+GP+EO8IWOgfbPtn2XzP&#10;3/leXu3SM/3cnGN2OvagDoKKKKACiiigAooooAKKKKACiiigAooooAKKKKACiiigAooooAKKKKAC&#10;iiigAooooAKKKKACiiigDx/xt8dP+EO8X32gf8I59s+y+X+/+3eXu3Rq/wB3yzjG7HXtVi6+HHgr&#10;4teR40iudVg/tCJdwhdUyyfIdyurYYbdp2naduRnOTwHxg+HfirUPG2v+JbXSvM0hYkmNx9oiGEj&#10;gQOdpbdxtbtzjipPDf7Qs2h+GtN0mfw1HdPZW6W4mS9MQdUG1TtKNg7QM88nJ46AAp6/+zz4lsLy&#10;GPRbqDVbd4nd5X225jdQSEKljndwAQep+baBk8/4X+I/in4X/wBpaBb21i+27bzoLtC/lTL8j4ZG&#10;Gc7QOpHyjHU5+l/C2vaP8RfCVpqxsoJI5N6S2s4SYwSbWR1P1VmHIBKPyAGxXknij9nK5k1R5/C+&#10;p2kdnK7N9mvi6mAcYVXUMXGd3UAgAcscmgDX0L9o3RZtLdte0y7tr+JAdtoBIk5+UHbuIKnJY7W4&#10;AX7xJANfUv2ltNiuFXS/Dd3cwbAWe6uVgYNk8BVDgjGOc9zxxzc0n9nDw/b2c8eratfXtxJxHLAq&#10;wCIZU5CnfluGGSSMN0yAa5jxd+ztqNnuufCl5/aEPH+h3bKkw+6OH4RuSx52YAA+Y0AYfjn45a14&#10;t0uTSrGzj0iwnQLcBJjJLKOcrvwoCEEZAXJwQTgkVj/DP4ZzfEW41FV1SPT4LFIy7mEyszOW2gLl&#10;RjCNk59ODnj0fwv+zlbSaWk/ijU7uO8lRW+zWJRRAecqzsGDnG3oAAQeWGDVzW/C1n8DNHn8V+F4&#10;r7Ub6XbYuL9w8MEbsGMjCNFPWNVHzAZcdehAMi+/ZovI7ORrDxPBPdDGyOezMSNyM5YOxHGf4T6c&#10;daj1L9mnUordW0vxJaXM+8BkurZoFC4PIZS5JzjjHc88c+3+D/EsPjDwnYa9BbyW6XaMTC5BKMrF&#10;GGR1G5Tg8ZGOB0rzv40fFLUfB0ttoehr5OpXES3L3joriOPcQFVTkFiUOSRgDpknKgHMWP7NF5JZ&#10;xtf+J4ILo53xwWZlReTjDF1J4x/CPTnrXf8Awv8AhPb/AA/86/ubz7bq9zEIndAVjhQ7SyKM/N8w&#10;+8cZAGAvOfNNE/aQ1q0t/K1nRbTUXVEVJYZTbsSB8zPwwJPB+UKBzxzxp/8ADTX/AFKP/lS/+1UA&#10;dh8cfGl54T8JW9tpV39m1LUpTErqp3rCq/vGRuitkoM9fmJHIyPMPAvx61Tw9ZjT/EEE+s2/mgrd&#10;Pcfv4kJ+cEsD5nqASMdM4xtz/if8Xf8AhP8ASbPSrbSfsVrDKtzI8ku92kEZXaMAAKC7jPJb5T8v&#10;IrD8FfC7xH48t5rvS1tIbOJ2ja5uptqmQBTsAUM2cODnGOvOeKAPU779pezjvJFsPDE89qMbJJ7w&#10;RO3AzlQjAc5/iPrx0rM1X48X3i/S7jwzpnhaOK81dPsMTvfbxmX5MY2KMkMQCWABIJyBiq+pfs2a&#10;9FcKul65ptzBsBZ7pXgYNk8BVDgjGOc9zxxzoeEf2etSsvEtpeeI77TZtPtnEpt7YtIZmUghGDoB&#10;sPfrkcY5yACno37N2sPqKf25rNjFYjBb7CXkkfkZUb1ULkZ+b5sHHymuz1L9njwhdW6rZXOpWM6W&#10;4iV1lWRXkAP7x1YZJJxkKVHHAWu48c+M7HwL4ak1i+jkmJcQ28CcGaUgkLnGFGFJJPQA4BOAfHLH&#10;9pe8js41v/DEE90M75ILwxI3JxhSjEcY/iPrx0oAtjw1D+z9bv4qa4k1+e8ddOSAAWixqwMjMT+8&#10;LHMSgdMZPXtkeJP2hZtc8NalpMHhqO1e9t3tzM96ZQiuNrHaEXJ2k454ODz0Mf8AaF5+0L4tj0yY&#10;waHa6baS3NuUjNw53NErKxLKDzyCAMdOetb95+zXZjQwtl4gnbV13EyTQgQSddq7Rlk/hy25uhO3&#10;nAAMTw58PNa+FV/Z+PfET2jafp6Fri1tJDJcKZUMQUAgISGkGfnxgHBPGevn/aQ8Krbytb6VrMk4&#10;QmNJI4kVmxwCwckDPfBx6GvMNV+Oni/WPDVxolymmhLm3+zzXKW7CV1Iwx+9sBYZBwoxk4xxji/C&#10;/h288U+IbPSbOKdvOlRZpYYTL5EZdVaRgP4V3Akkge4oAsXmna74lg1zxkdP/wBBW7Mt5OmFjSSV&#10;87VDHLcuOBkgEZ65r2Pwb+0Bfaje6JoWp6JHcXl1cRWkt8lz5YYu4Xf5ewjOCCQCATnGAcD0gfCr&#10;wgvg5/DS6XGLZ0XfcgL9oaRc7ZTJjJcFmx2AYrjadtfIn/Ex8M+If+fbU9Mu/wDZfypo3/FThl9w&#10;cd6APpf/AIZ58Ff2j9p83VfJ83zPsn2hfL25zszs37ccfe3Y755rkNY/aRvBriHRNGgbSF2b1vQR&#10;PJ3bBViqeg4bpnvtHZwfH/wW3h+K/uJLuO/KAyabHAzyK2cEByAhHfO4ZHYH5a8IvbHxf8U9b1Px&#10;Ja6FJcOUDTtaRMsQ8tEXau4nc+3adgJY54FAH1P4G8Z2Pjrw1HrFjHJCQ5huIH5MMoAJXOMMMMCC&#10;OoIyAcgfHHiWaxufFWrz6WIxp8l7M9qI49iiIuSmFwNo244wMV2nhH40eIPB3hddDs7SxuY4pS9u&#10;9yjHy0YsXTCld2WIIJPHzDkEbeLgjvvFniqKJ5o21DVr0K0sg2qZZX+8do4G5s8D6CgDLr2Twj+z&#10;/feI/DVprF/rcenG7QTQwLbeefKYAqzHeoBIOcc4GMnOQO3g/Zv8KrbxLcarrMk4QCR45IkVmxyQ&#10;pQkDPbJx6muc8TfE2/8AhVrB8EeGdMsTpulRRoJL7zJZJXdRKzkqygZMnTHXOMAgAA29N/Zs0GK3&#10;ZdU1zUrmfeSr2qpAoXA4KsHJOc857jjjnhPFOp+J/gz4ju/DXhrVZ7bSJtl7bmeKCZ5dyKrMSU4+&#10;ZGXGB93pzk9/pP7R/h+4s55NW0m+sriPmOKBlnEoyowGOzDcscEAYXrkgVc8afCWx+J2qWfijT9c&#10;jsYLqyiI22G4zjllkYllOSrKMEZAUfQAGh8Kfisvj5J9P1C3jttat0MzLAreVLFuA3LkkqQWUEE9&#10;wQTkhfTK+YNW0nWP2fvENpqWm3tjqv8AadpLbg3Ns6bNrxs3yq/+5g7u7cDAJ93+HfiS88XeBNN1&#10;y/jgjurrzd6QKQg2yugwCSeijvQB1FFFFABRRRQAUUUUAFFFFABRRRQAUUUUAFFFFABRRRQAUUUU&#10;AFFFFABRRRQAUUUUAFFFFABRRRQB5/4k+Gt54l1PWbmbxnrlra30Sx29hazFYIf3ext6EkSKxGSo&#10;2dSMnOR86a/8KfGXh/VGsW0W71AbA63GnQSTxMD7hcgg5BBAPGehBPv/AIt+Nmg+EPE8uhXenalP&#10;PbuouJIlTaFaPeCmWyxyyAg7epOTgA+iZt9T07MU/mWt1FlZreYjcjDhkdDkZByGU+4NAHzx8M/j&#10;L4b8G+C4NGv9JvhdRSyO81nHGwn3HIZssp3AYXvwi89h1/8Aw0d4P/6Buuf9+If/AI7Xknj74Sa1&#10;4T8QR22m2t3qmn3jsLKWGIySEgFjG6qPvhQTkDDAEjGGC7Gm/s8eL7ywae7udNsJyhMdtLKztu3g&#10;YcoCoG3LAgt2GBkkAHo8P7RXg2Vyr2mswgIzbnt4yCQpIX5ZCckjA7ZIyQMkYfiH9pGzWzC+GtGn&#10;e6brJqQCpHyP4UYl8jd/EuODz0rzjWPgt450i8SAaR9vjklSGOeykEiMzDOSDhkUcgswVRjrjBOp&#10;pv7Pvje+t2luBpunuHKiK6uSzEYHzDy1cY5x1zweOmQD0fS/2jfDNzbr/aWmalZXGx2dYws0YIBK&#10;qGypJbAHKgAtyQBurkPid8bNN8W+E5NB0XTruNLp1NzNeqqlVRldQgVjkllGSegHQ5yKf/DOPjD/&#10;AKCWh/8Af+b/AONVJB+zf4qa4iW41XRo4C4EjxySuyrnkhSgBOO2Rn1FAG/8Nvjd4c0nw1puga1Z&#10;yac9qhi+020O6BlAyHYKd4djnOFOWO7IyQLnj/wBP8XrrS/FfhTV7F7F7Q23+lrLFnZK/wAw+Qk8&#10;lhggY2g854808XfBjxX4VS7vFgj1HS7dDK13bMMqm4jLRk7gQMMcBgAfvHBI7j4Q/F7QPD/hOLw9&#10;4hmkszaPI0FwsDOjIzbtrbdzb9zv/CBgDnPUAw/+GcfGH/QS0P8A7/zf/GqP+GcfGH/QS0P/AL/z&#10;f/Gq7vX/ANorw5p7tFoun3erOrgeYx+zxMpXJKlgXyDgYKDvz0zJ4b/aG8Nan5ia5az6LIuSrfNc&#10;xsOMDKLuDHJ424wOuTigDiLH9m7xJJeRrf6zpUFqc75IDJK68HGFKqDzj+IevPSvS/h/8JJvA1/9&#10;obxZqV3Arl0sogYLdmZCrGSPcwc42kHjBUde0niH44+CtAvBapdT6pJ/GdNVZUTgEfOWVWzn+EnG&#10;CDg1j/8ADR3g/wD6Buuf9+If/jtAHoHjTxZZ+CvC91rV4nm+VhIYA4RppGOFUE/iTjJChjg4xXD/&#10;AA7+Ndv418Ry6Le6b/Z9xNl7EI5lDhUy6M2BhuGYHABHHBA3ch8QPjf4b8TeErnSrDQZ7i6myqPq&#10;cEey3ypUyJhmPmAEhTxjOc8YPnfgrXL74c6zp3ii40KO9tL23mW1aU7dwDFGaN8HY4ZcHjO1iMYY&#10;GgD3v4/aZ9v+F89z53l/2fdw3O3bnzMkxbc54/1uc8/dx3yPnTwN4MvvHXiWPR7GSOEBDNcTvyIY&#10;gQC2M5Y5YAAdSRkgZI938NfESH4ynVPCNxpl3o8EtkZZLm0vw0hUSRgoMxgYYNg9cjIxzWxpfg3w&#10;z8GbDVfEyalrL2i24SeCWRZFc7wEwiouX3HaCTgbznAJNAGf4Z+HekfB29vvFl/4ikk09bJbWUPa&#10;HKM7xZfKEkguvC7eAwyTgkk/7Q/hBdGlu7e21KS8DlI7KSJUZvlyGLglQmfl6lh12kVwnjz442fj&#10;DwJNocOhz211ebftDvOGSHZKrrtIGXyF5yFx/tVycHwY+INzbxTp4dkCSIHUSXMKMARnlWcFT7EA&#10;jvQBzfhjwxqni7XIdI0iDzbiTlmbhIkHV3PZRkfmAASQD7n4Q+BeveGPFWnaonimOGCJI5LpbVXV&#10;pWDqzwHkBoiF+8TzxlK0Phxot94T8e6V4fup5N6eEhNcQg4USteO+CASGKea6hvqRjOK9koApx6t&#10;ps2qTaXFqFo+oQpvltFmUyovHLJnIHzLyR3HrXzhqHwA8X3/AIl1dobq0Np9oLwXl/dMz3KsScsV&#10;UneONxYDJJxkc1jjxkPCXx61fXbm0jngi1O6hmjihjVvL3Mm5OMBwMEkYLcgt8zE+3j43+A20Z9Q&#10;Gqyb0RSbM27ifeylggGME/KQWB2g4ywyCQD5Q1XSr7Q9UuNM1O2ktry3fZLE/VT/ACIIwQRwQQRk&#10;Guw0H4s694a8HSeG9LtNNggkSUNdpG63G58/PvVwN4BABxwFX0rD8U69eeOvGl3qwstl1qEqJFaw&#10;AueAqIo7s2Ao4HJ6AdK9U039mnUpbdm1TxJaW0+8hUtbZp1K4HJZihBznjHYc88AHP6T8AvFWs6N&#10;Y6pb6hoywXtvHcRrJNKGCuoYA4jIzg+prk7nS9U+G3j6zGr2W64027iulRXwlwiOGDI+PuttIzjj&#10;kEZBFeqQfHWbwZbxeFbjwzHcz6Kg06SePUSFkaEeWWAMWQCVz+Nd34i+Fvhb4lXlr4mm1DVQt1aR&#10;GIwTAI0ZG5SFkQlchugwO+MkkgHQWPxH8FahZx3UPijSkjfOBPcrC4wSOUchh07jnr0rwT4q+DvE&#10;fiH4n3WoaNo93qFhqaWz2l3ap5kEimJEBMg+VRlTyxHGD0INef8AjDw1N4P8WX+gz3Edw9o6gTIC&#10;A6sodTg9DtYZHODnk9a+r/hPoq6H8MtDhWeSY3Fut4zMWwplG/aoJIUAMBxgEgtgFjQB4ZpP7Pnj&#10;G/s55b1rHTJl4hhnm3mQ5XkmPcFXBbnJOVxjB3D2eLx14V+H+k6T4Y8Qa5BFqdhp9vFOkMUsoBWM&#10;DqqHGcZAODgg45FR+O/i5pvgLxLY6Tfabd3KT25uJpoGXMaksqBVONxLKc5K4GCM9K+ZPG3if/hM&#10;fF99r/2P7H9q8v8Aceb5m3bGqfewM5256d6AO4+OPjzRvGeo6PDoc/2m1sopHa42OmXkKgptdQeB&#10;GDnnO72r2f4Jf8kh0L/t4/8ASiSvnD4f+BbjxzearDCJ/wDQtPlnj8tQBJPjEURdvlXc3PPUI3Tq&#10;Ppf4QX95qfwt0a8v7ue7upPP3zTyGR2xPIBljycAAfhQB3FFFFABRRRQAUUUUAFFFFABRRRQAUUU&#10;UAFFFFABRRRQAUUUUAFFFFABRRRQAUUUUAFFFFABRRRQB8gfG3/kr2u/9u//AKTx17X4e+OngObR&#10;oFuJZNFeJFiFk1q7qgCjhDGpGwdB90/L90cVz/xA+CeveL/G+r67aajpsEFwkRt45WfcWVI0IfC4&#10;UYVyCN3QDAySPny/sbjTNRubC8j8u6tZXhmTcDtdSQwyODgg9KAPtPSNd0zxvDZar4e1eSSzsb1h&#10;PtikQTHyWXy2DbTgGVHzgjKjvyK+v/Evwf4X1RtM1jWo4LxUDtEsMkpQHpu2KQDjnB5wQehFef8A&#10;wR8beHNO+G91a3txaafPpTyT3ZY4aaNmGJcYyxywjwNx+VB/EornPHXxV8FXviq0udP8J2OtR28o&#10;muL2eJYjd/uXj8shoyxVdyHLd48AYAagD0v4hQ+I/EWiaPqXgLxFGiR3qbjavvSfc4jDF0DZRG3F&#10;lIKkbifuAH0SvF7H9oDwHplnHZ2Gh6raWsedkMFpBGi5JJwokwMkk/jWxpnx+8DX/m/abi+03Zjb&#10;9rtS3mZznHlF+mO+OoxnnAB0Hib4oeEfCWonTtV1TbfDyy8EMTyMiuQMsQMDAO4gndt5AOQDy+s/&#10;tB+DtP3ppy32qSeUXRoYfKjL84RjJhh0GSFOAe54ryz4ufELwz4wc2+h6HGs63CyS6w8SxyzhVZN&#10;uMbihGwgsQeACoxXldAH2f4R8WWfxM8G3d1Zpfabv32cxVwskMhjUs0TjPTeNrEA5GcCvnzxn8Ef&#10;E3hd0l0+OTXLOR9ivZQMZUO0H54hkgZ3AEFhxzgkCvQ/gD430eTR4PB32X7LqcfnXHnZQJd/MD6h&#10;jIFOMYPyx5zxgeia5ZL8QvB1tL4d8T3empM63FvqFg7DcBkFWAKkjkgrkEMBnoRQB8+aN8A/Gur6&#10;cl5Ktjpu/BWG+lZZCpAIJVFbb1xhsMCDkCrF/wDs9+MLHTrm8+1aVceRE8vk28kzySbQTtRfL5Y4&#10;wB3Ne73/AIy8O/D/AE7StJ8S+Id18LRFMrxySST7AFMjBQxG4gnJPJzycGub8Q/HnwfY6NPLo19J&#10;qGoFGWCJbSRVD7TtZ9+z5NwAODnngegB4h4M+Efibxvpb6nYC0tbMPsjlvXZBMRnds2qxIBGCeBn&#10;gZIOOk/4Zx8Yf9BLQ/8Av/N/8arp/gl8TtCsfC8XhnW76DT7i2lk+yyTApHJGxMh3SE7QwYv12gg&#10;oBk5r2Cx8WeG9TvI7Ow8QaVd3UmdkMF7HI7YBJwoOTgAn8KAPljxD8GfGPhvQxq9zaQXFusXm3K2&#10;su97UcZ3jAzjJyU3AbSScc1H4a8O698T4tP0LSzHBBodk4aS6lfyNzzu+RtUhXYOBjuIic8YH0H8&#10;Z/En/COfDW/2x75tS/4l8eVyq+YrbieRj5A+Dz823jGa8k/Z58UWOjeJdQ0e+kjhOrJELeV3wDKh&#10;bEfTGWEhwSRyoAyWFAHV/Dv4d3/wo1bUvE/ifVdKj0xNPeJ3hlkYqTJGRwUGc7cADJJIABzVj4nf&#10;FrwjffD+90/SbyDVLvUovLjha3crGpYgu+4Day7SVz8wbY2NpzXWfGPWrHRvhlqovoI7g3qfY7eJ&#10;xkGVwcN0IBQAuM45QYIJFfJGlaVfa5qlvpmmW0lzeXD7Iok6sf5AAZJJ4ABJwBQBTr77nhW5t5YH&#10;MgSRCjGORkYAjHDKQVPuCCO1fLl/8CvGHhzTrnXP7V0pP7Nie8329xMJF8sF8ofLGG445HPevU9E&#10;+PvhDV9Z+xTC70yB0Tyrm9VQrSFsFW2lggAKncTj72duBuAOk0XwJoXhHXNW8UG/vpbq5iImudSv&#10;DIIIRhiNzc7QFXlyxAQc9c8nB+0V4NmuIontNZgR3CtLJbxlUBP3jtkJwOvAJ9Aa7j4gzw23w58S&#10;PPLHEh0y4QM7BQWaMqo57liAB3JAr4koA+g/GX7P99qN7reu6ZrcdxeXVxLdxWL23lhi7ltnmbyM&#10;4JAJABOM4ByPnyvsf/hbngr/AIRf+3f7Zg2+V5n2Lev2vdnGzys53Z4/u987fmr5AsLG41PUbaws&#10;4/MurqVIYU3AbnYgKMngZJHWgD1jSvg/4k8Nadp3jeeaxP8AZu3VZ9PlaSKQRxBZQmShxIcMpBGF&#10;IHJycd//AMNHeD/+gbrn/fiH/wCO16Jq2hzXXgW+8P291JNPLpkllHcXkhZnYxFA8jAZJJ5Jx68V&#10;8SX1heaZeSWd/aT2l1HjfDPGY3XIBGVPIyCD+NAH0Prv7PH9t+IdT1b/AISnyft13Lc+V/Z+7Zvc&#10;ttz5gzjOM4FbF38V/Dfw3a38G39vqt3daRaW9s88EEYSTESEMAZMjII47e/WvWK+LPideQ33xN8R&#10;TQWkdqi3rxGNMYLIdjPwByzKXPux5PUgHr/jLwZrXxjt9L8R6Br9o+jyI7W1nfwGBrU4RXXcisXJ&#10;eNs54GPlJBzWhB8afCvgy3i8K3FrrNzPoqDTpJ47eILI0I8ssAZcgErn8a2Pgpq2mr8JLBG1C0D2&#10;CTveKZlzbqZpWBk5+QFQTk44Ga+aPGk8N1468Q3FvLHNBLqdy8ckbBldTKxBBHBBHOaAPf8AXPhZ&#10;ovxVv7bxpYaxJZ2+o2Ss8SRCRmlCFVZm3kKVwisgH/LNhkE5HiHxD8DzeAPEq6TLfR3qSW6XEUyx&#10;lCVJZcMuTg7lboTxg98D6P8AhR4p0G6+G+kwpdabZT2VkxurVblA0SxsVeZ14KhiN5JH8fJPU+Kf&#10;HjXNL17x9by6TfwXsMGnxwySwPvTfvkbAYcNw69CfTqCKAOo/Z68O3F9p3iW/a7vrS1uYhp8b2tw&#10;E+cglnA5IkQMm1u29uvOPb/C3huz8I+HLTQ7CSeS1td+x52Bc7nZzkgAdWPavF/gP428P6D4N1my&#10;1fUoLGSC7N3meRV81GjUYjXO52HlHIA/iXGSa9w0TW9O8R6PBq2k3H2ixn3eXLsZN21ip4YAjkEc&#10;igDQooooAKKKKACiiigAooooAKKKKACiiigAooooAKKKKACiiigAooooAKKKKACiiigAooooAKKK&#10;KACvkz4peEPF8/xN1SSXTLvUHvXa4tZLOBpQ9upCqMIvBRSitkZzg87gT7/r/wAVvB/hnW20fVNS&#10;kjvI3CzIttIwhBTeGYhcEEbR8uTlhxjJHUaVqtjrml2+p6Zcx3NncJvilTow/mCDkEHkEEHBFAHw&#10;hPBNa3EtvcRSQzxOUkjkUqyMDggg8gg8YrqNA+GnjDxRpa6no+iyT2bOUWVpo4g5HXbvYEjPGRxk&#10;EdQa9E+Jfwf8bax40v8AWrFYNWhvpS6FJI4XhQBQqMrFRwPlBBOdmTgmvY/hz4c1fwp4Ot9I1m9t&#10;LmeF28sWkISOKPjCghVLkkFixGSXOc4yQD5om+DHxBgQO/h2QguqfJcwucswUcK5OMnk9AMk4AJr&#10;U0z4A+Ob/wA37Tb2Om7Mbftd0G8zOc48oP0x3x1GM84+r6x77xZ4b0y8ks7/AMQaVaXUeN8M97HG&#10;65AIypORkEH8aAPlTX/g5438Pu27R5NQg3hFm07M4Ylc/cA3gDkElQMj3GdDRPgR431i38+a2tNM&#10;Qojxi/mKs4YZ+6gYqRxkMFIz9ce5638afA2ieen9r/b7iHb+5sIzLvzj7snEZwDk/N2I68VHB8cf&#10;h9NbxSvrUkDugZopLOYshI+6dqEZHTgkehNAHhnif4I+LPC+hzavM1je28HMy2Uju8ad3IZF+Ud8&#10;Zx1xgEj2f4A/2j/wq+D7b/x7/a5vsP3f9TkZ6c/6zzfvc/hio/EPx08Bw6NOtvLJrTyo0RsltXRX&#10;BU8OZFA2HofvH5vunmsfwf8AHTwRZaXYaQ+k3ehQRIybUQTQQgZI+ZfnYt3OzO5jnPLUAcx+0nps&#10;0XirRtUZo/IuLI26KCdwaNyzE8YxiVcc9j07+J19P6rLB8efC4h8Par/AGbb2d2Fu7S/s4pJGyUK&#10;yKQxaPC+YFII3ncpIGTXnHjD4F+LtMvLi805INZtW3zM1pGkDrgBiPIzgZJYKse7p0GQKAOX8L+C&#10;L/4i+IdSi8PW0FhaxbpwtzJI0cCM+Ei8wKSWweMgZCMe1dBrXw7v/hRqek+INahg1jTBKFKWl5Jb&#10;Os/lllG8AMuHDFWXr5fO3OK6T9n/AFWx8NprEuu3MemQakkT2U97+5iuBE0iybJGwrFS6ggHPPsc&#10;dP8AGmeHxn4FtrfwtLHrs9vqcTzR6WwumjUxTAFhHkgZ4yaAOcfWbf8AaF1GHQ20/wDsK602KS7j&#10;vfON1lCURo9mEHJKHdk42Yxyax/H/wADv+EO8IPrttrn2z7LsF1HLB5e7dJtDJgnGNyDafRju6LW&#10;x8AfCniDSPGWo3+p6LfWNqNPaEPdwNFudpEIADAE8I3TpxnGRn0v4zwTXPwk15IIpJXCROVRSxCr&#10;MjMeOwUEk9gCaAPmDWfEd74qsPDmjJZSGTTbf7HCsc0szTsz8YRmIBxtXCjtj7oRU9A+EPgPxHpX&#10;xbifUdOktU0lJDcu3zJueHCorrlC+JkbGemfpXF/C3RrzW/iVoUVmmfs13HeTOQdqRxMHYkgHGcB&#10;RnjcyjIzX2fQBj+LLG41PwbrlhZx+ZdXWn3EMKbgNztGwUZPAySOtfDFfeeralDo2jX2qXCyNBZW&#10;8lxIsYBYqiliBkgZwPUV8GUAe6fE19MtPgZ4Hs5Xu2vpreCa2T7TIVA8oGRmByGA3qqjIK7vlIUM&#10;p8LrQ1XW9R1v7F/aNx532G0jsrf5FXZCmdq8AZxk8nJ96pyQTQpC8sUiJMm+JmUgOu4rlfUblYZH&#10;cEdqAI6+w/h14e0HQvhz4ev3trRHhsvt7XtwiB4mmjDSt5mBtG35c/3VUEnFfJmnaHqmrajY2FjY&#10;TzXV/wA2qBMeaMkFgTxtBVst0G1skYNfYfiPwvq+tfDe88OjXpJNUntwjahJGIvNbcGYFYwAqMAU&#10;wM4U87ucgGHYfHDwdqfii20Oze+ka6lSGG7+z4hZ2A2jk7xliF5Xr7c1ueOPBkni+3s1gv7Szntn&#10;Yh7rSoL5SrAZAWUZU5VeVI75B4x4RZfs8eL5tUkt7u5022tI3jBuhKziRT94xqBklemH2ZPQ45r2&#10;u++MHgHT7yS1m8RwPImMmCKSZDkA8OilT17Hjp1oA2LDS7LS5ZdJn1bVb2+1KKaZ5Lq8kLsisAxT&#10;btSHaZlA8sJ2x93I+IK9/wDFvx50638Ww3nhyx/tGO10+e2juZmaJGkmaJt2wruKr5QBB2lsnGAA&#10;T4BQBctdKvr2wvr+3tpJLSwRHuph92IO4Rcn1LHgdeCegJHoHgr4U+KPEvhrVrpbeOytJLcSWv2q&#10;zQy3kgG9FiZ8GNGyMyBgDkD5gDj1v4Ra3eaX8KI9W8RXGlWugW0R+ySwoUkCrJIr+aANpYsFC7QW&#10;YnnLHn0yOPUhqk0kt3aNp5TEUC2zLKrcctJ5hDD73AQdRzxyAfFn/CCeMP8AoVNc/wDBdN/8TR4Y&#10;1fw7pf2r+3/C/wDbnmbPJ/0+S28nGd33Ad2cr16bfevY9W/aTWG4vrfS/D0c6I8iWt3JdsFcAkJI&#10;Y/LBweDtyD2yOtcJ4f8AhV4x+IsE/iUS2MUd9K832i7l2/aHLsHIWNW24YHqF6jGRQBzc9kfGXiC&#10;WPwj4WktI47cyfYraaS5YKgyzs7nJJPAAAz8qgFjz9R/CCwvNM+FujWd/aT2l1H5++GeMxuuZ5CM&#10;qeRkEH8a8Q8I/wBrfBHxbDqfi7RJ47XUbSa2QQTxSPw0bFgA2DghRgkfeyM4wfo/wt4ks/F3hy01&#10;ywjnjtbrfsSdQHG12Q5AJHVT3oA2KKKKACiiigAooooAKKKKACiiigAooooAKKKKACiiigAooooA&#10;KKKKACiiigAooooAKKKKACiiigD5A+Nv/JXtd/7d/wD0njr3f4FWNvafCjTZoI9kl3LPNOdxO9xI&#10;0YPPT5UUcenrmvKPir4G8U6/8UvEF5peg31zarFFMJliIR1WCMMEY4DtnI2rljg4HFed6bq2mxaM&#10;2m6pBrNzB9oM6w2uqLBAG2hdxjaFwXxkbs9CB25APuOub1L4geENJuFt73xHpsc5uBbNGs6u0cmS&#10;MOFyUAIILNgDuRXxJRQB9xw+NPCty5SDxLo0rhGcql/ExCqpZjw3QKCSewBNfKnxVsvCOn+LY7Xw&#10;a8D2CWiecYJ3mQzFmJw7E5+Up0OB065rh6KACiu48MfCTxj4qihubXTPstjNyt3et5SEbdwYDl2U&#10;gjDKpBz14OOw0fVdd+B2o2VtrvhXSvslzLMj6jbkPd3MYK7ij7+FGYyEZVBxzhiWAB5fY+E/Emp2&#10;cd5YeH9Vu7WTOyaCykkRsEg4YDBwQR+FaFj8OPGuoXkdrD4X1VJHzgz2zQoMAnl3AUdO556da+x9&#10;G1zS/EOnJf6RfwXtq2BvhfO0kA7WHVWwRlTgjPIrQoA8n+B3gPWfBmnaxNrkH2a6vZY0W33o+EjD&#10;EPuRiOTIRjjG33r0TW/Emi+HLfz9Z1S0sUKO6CaUK0gUZbYvVyMjhQTyPWvO/jj4w8P2fgvUPDlx&#10;c/aNTvNiLa20q74SpWQPJwdq8KcEZbOBjll+WKAPdPjP8SPB/irw/a6fpMUeqXe9nS9KyQtZEFM4&#10;DIN4ddwIzgbQTkgVJ+zRfW8eo+IrBpMXU0UE0abT8yIXDHPTgyJ+fsa8j8NeD9f8YXE8Gg6bJePA&#10;geUh1RUBOBlmIGTzgZycH0NegaR4e1/4J+M7LxD4ggkfRVdrWSbTp1cXBeJiqbGZWIDAE7gBlMjP&#10;GQD3vx/40t/Afhd9Yng+0yGVIYLfeU812OSNwVtuFDNyP4cdSK4fwx+0H4d1T7V/b8H9h+Xs8n55&#10;Lnzs53fcjG3GF69d3tXmnxp8d6L43uNCl0W6u5Ugt3aaKaEIsLuV+Xpkv8uG5K8LtP3q8/0Dw5q/&#10;inVF03RbGS7uyhfYpChVHUszEBR0GSRyQOpFAH1X4F17w3c+L/E+i6BZaHbw2n2eSGfTBGv2uNow&#10;WyE+9scsNw4G8DAPJ7i/vrfTNOub+8k8u1tYnmmfaTtRQSxwOTgA9K8L8CfB/wATeBvFltr+oa9p&#10;trptsjteNbXLAtEFJKtvjC7MhSckYAyCCARqfFrx34W8Q/Ci6TSfEcEs1zLEI7WIjzJdsgJDxsu9&#10;FAUtkhclV5IbDAGB4m+MOg678KLjT57X7RquoyzLLYedMPsgMkjxSeYykPtIiO0EDnACqNo8Hor0&#10;TxT4i0DXfAfgzwxoGl3cmqWSYkb5iVlkOJI0XJ3mSTDgjoNoHUqoBj2XjeO0TTBJ4U8P3j6bbm3h&#10;a7jnlBUs7Eshl2MS0jtyvBPGMDHomheI/jLrfiHTNJ/tbyft1pFqHm/ZrNtlm7hfOxgZxnOzIb2r&#10;zPUvAHivR/D667qOh3drp5cIZJQFZCSQN6Z3oCRgFgAcj1GfVPAHxI8LL4y0ie/mnsPs3hq20YT3&#10;OFjMySAsMKG+U8EOxUAK2RyCAD3fS7G9s7O0jvtXnv7iKJknleKOMTuSDvKqo24wQAD0PO44NV7j&#10;xX4ftdcj0S41qxi1OThbV51D5O3CkZ4Y71wp5bOQDg42K+IPF9ncf8Jv4mAM919m1C4M87IM484r&#10;vfaAoyzKOABlgABkCgD7fr4Ar2Tw38RNN0v4Q3unyeLfEEOvbHSC1VVcLhSkYikZDsi2lCRvVgYz&#10;sxn5vH4JFhuIpXhjnRHDNFIWCuAfunaQcHpwQfQigDYj0Bj4FufEciyBF1OGxgYMu1iYpHkBHXIx&#10;Fg8D5j17ewfs6eG7a9t9Z1jUNLtLhI7iBLO4miR2ilQMzbM5KkbozkY7enHpfws1a3ufhbol7JbW&#10;OmQtuhSGDKRKfPaNQNzElmOOpJZm9TWhrNhqmr2epw6rqn9g6TFtkiu9Lvtk5RC5dpZHjAjXHlnC&#10;9MNliDigCx4h0m417UdN064hgl0D559QjljD+e6FDDFyeFLEueDnygp4Yg+X6v8AH59M8aXmkyaP&#10;BDY6fLeQzSPMzvcPGHEQXCjy9zqAch8bu2M12mgfF7wp4m8WL4e0ua7knkQtDcNAVimIXcVXPzAg&#10;bvvKB8p56Z+UPEh0hvEupHQY5E0n7Q4tA7lj5eeDkgHB6gHkAgEkgkgGXX1/8Ev+SQ6F/wBvH/pR&#10;JVP4DQTQ/CuzeWK0RJriZ4mgUh3XeVzL6vuVhkfwhB2r58+JPg/VPCPi27jv7aCO3vJZJ7WW0i8u&#10;B0LZwi5OzbkApk7eOSCCQD3/AON3hHxF4v8AD2m22gL9p8i7Mk1nmNN/yELJvdhjb8w2jr5mf4a6&#10;D4W6JqPhz4caTpOrW/2e+g87zIt6vt3TOw5UkHgg8Gj4ZalYXngHRLW11aC/uLXT7cXCpNG7wEpw&#10;jBMbcYKjIz8vJJya7CgAooooAKKKKACiiigAooooAKKKKACiiigAooooAKKKKACiiigAooooAKKK&#10;KACiiigAooooAKKKKACvhyfwb4mttZl0d9A1I6hGhka3jtmdigbbvG0Hcm7jcMg9jX3HRQB8EX1h&#10;eaZeSWd/aT2l1HjfDPGY3XIBGVPIyCD+NakHgvxVdW8Vxb+GtZmglQPHJHYSsrqRkEELggjnNfUf&#10;xBuPGx1HT4fDPhHStYtYMXJuNQeNvLnBIXYrOhVlHO7n7/GMHPcWE1xcadbTXlr9kupIkea38wSe&#10;U5ALJuHDYORkdcUAfIGjfCnxzf7LyLwpPJDFKA0N8wtvMxgkFXdH2kHGVx3wcjj3vwLoWvpb6pLr&#10;3gXwjpbzW7wRRWcaxNMCBlJdokBibgHnI2/cbIx6ZRQAV4n+0Vq2mzeELXS4tQtH1CHU4nltFmUy&#10;ovkycsmcgfMvJHcetch4/wDg54tvvHms3uhaTJdafdXBuEme6gUlnAdxgsCAHZgMjoB16nf+D3wj&#10;1zQfFh17xHbyWL2SEWkKyxSCZnVkYsVZsBVPTjJYc8EEA8Esb+80y8jvLC7ntLqPOyaCQxuuQQcM&#10;ORkEj8ar17Z8S/hN4t1r4h6vqWhaDG+n3LxujpPBGGby13naWByX3Ekjk5PesfQPhX8QdB1Rb9vB&#10;Om6mVQqsGo3EMsQJ43bBKATjOM5HOcZAIAPN9N0nUtZuGt9L0+7vp1Qu0drC0rBcgZIUE4yQM+4r&#10;uPA/w38bzeKtNvodBu7NLK9t5pJr+AxKgDg7tjshkA2kkKc9sjIr6L+GNprOm+BrLTNc0WDSrqx/&#10;cLHBIjLMgAIlOwkBmJO7nlgW43YHYUAY9tb6X4V0y8uLiWxsbeW7luri4Y+SheWQnc7Mxy3Krknn&#10;AwFGFHlfxv1bTfFnhDTtL8OahaazqDamji006ZbiUqIZcnYhJwO5xVz46eCfEXjH+wf7A0/7Z9l+&#10;0ed++jj27vL2/fYZztbp6Vj/AAU+Hfirwj4yvL/XNK+yWsmnvCr/AGiKTLmSMgYRiein8qAPHIPh&#10;94yubiKBPCush5HCKZLKRFBJxyzABR7kgDvXu/wV8LaloPiDxRLq/hqPR5ylqkCxqzxhSHLiOVmc&#10;sCQhYBzzjOMAD2SvL/jd4M1nxh4e02PQ4p7m6trslrVbhI42RkOXYOQCykADngO3HPAB0nxM1Wx0&#10;n4c689/cxwC4sprWHd1kleNlVFHUkn8gCTgAmviyvQP+FJfEP/oXv/J23/8Ajlev/Eb4VwP4BsdK&#10;8I+GbG51KGWGNrorFDP5aowLtJlAzEhQc5B3E4yAQAeOeNPF3hnWvCuh6ZoPhq0027gRWv51tFRm&#10;dUChUkDM7ISXJ38nCknOay/hxY3GofErw5Dax+ZIuoQzEbgMJGwkc8+iqx98cc13Hgb4VeO9A8c6&#10;Lql54bge1t7tDMZ7iCRUQnDOFEmdygllx0ZQcGvpf7BZ/wBo/wBo/ZIPt3leR9p8seZ5ed2zd125&#10;5x0zQBl+NIJrrwL4ht7eKSaeXTLlI441LM7GJgAAOSSeMV8OV9/184eDfh/470b4hxa3eeDNKFrc&#10;XYMyO0Dx2aNKrs8KCTKsgB24zgcYNAHq/gLwtr2jeC9DstW12+iu7TLS28bQypsJBWAs0ZbaqjHy&#10;txuYBtoXHN3nxj+HkT+JVFpG15seGTfbKU1YorKq+YgcMhAwC+BhxxjNeuV8gf8ACkviH/0L3/k7&#10;b/8AxygDz+vfPgn4B8L+LPAt/ca5pMd3ONTKCQyOjBViQgAqwIGZGJHfjOdox1fhfwNe6V8OvDum&#10;3ng/Q7/U47uc3sWpeWRGj+Yd/mKr/MdsC8BuAAQMZXuNb8MfbPCE+gaBef8ACPbtvkz2EWzyMSB2&#10;2qhXG75gcEfeNAFO3i0i11e18C2eiSR6fZWUWoiRMrFEyTgwrkcly8budx52HO7LY8k8X/Hmz8Re&#10;HNf0fTLGexWe0EdtczsGebc6LJGYwpC5Rpfm3fw9iRjv/Bfw81Tw5eeKIdS8QX2o/wBr2luo1UN5&#10;c6uBMjBSXdgyKYyGPqMdK8I/4Ul8Q/8AoXv/ACdt/wD45QBw9nfXGnztNayeXI0UkJO0HKSI0bjn&#10;1VmHtnjmtSDwX4qureK4t/DWszQSoHjkjsJWV1IyCCFwQRzmuk/4Ul8Q/wDoXv8Aydt//jlfW9hN&#10;cXGnW015a/ZLqSJHmt/MEnlOQCybhw2DkZHXFAHnfg/WdF+Gnw8sNG8Ua5ptpqVijNc2qXAlljMs&#10;hdV2LliQJFzgEdTkjmu8T+x/ENna3kf2HU7VJRPbTLsmRZEJAdG5AYHIyORzXgHxS+FvjLxH8R9W&#10;1bSdG+0WM/k+XL9qhTdthRTwzgjkEcivV/hL4Z1Hwp8P7XTtWE8d8ZZZZIJZlkWDLEBUKkgKQA2A&#10;T8zMe+KAPnj4z+G/+Ec+JV/tk3w6l/xMI8tll8xm3A8DHzh8Dn5dvOc17/8ABL/kkOhf9vH/AKUS&#10;Vz/x08E+IvGP9g/2Bp/2z7L9o8799HHt3eXt++wzna3T0rsPhbomo+HPhxpOk6tb/Z76DzvMi3q+&#10;3dM7DlSQeCDwaAOw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2VBL&#10;AwQKAAAAAAAAACEAZwwVMcmvAADJrwAAFAAAAGRycy9tZWRpYS9pbWFnZTMuanBn/9j/4AAQSkZJ&#10;RgABAQAAAQABAAD//gAYTUFUTEFCIEhhbmRsZSBHcmFwaGljc//+AB1NQVRMQUIsIFRoZSBNYXRo&#10;V29ya3MsIEluYy7/2wBDAAgGBgcGBQgHBwcJCQgKDBQNDAsLDBkSEw8UHRofHh0aHBwgJC4nICIs&#10;IxwcKDcpLDAxNDQ0Hyc5PTgyPC4zNDL/2wBDAQkJCQwLDBgNDRgyIRwhMjIyMjIyMjIyMjIyMjIy&#10;MjIyMjIyMjIyMjIyMjIyMjIyMjIyMjIyMjIyMjIyMjIyMjL/wAARCAGSAe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3+iiigAooooAKKKKA&#10;CiiigAooooAKKK8tf4/+CY5GQnUcqSDi2/8AsqAPUqK4Lwz8X/C/izXoNG003v2ucMU82DavyqWP&#10;OfQGu9oAKKKKACisjTPFGiazql9pmn6hHPe2LFLmFQQYyGKkHI9QRxWszKilmIVQMkk4AFAC0V5d&#10;qXx+8FafqD2sbaheBG2me2gUx59izAke4Fd14c8TaT4s0ldT0a7W4tySrcFWRh1VgeQaANeiiigA&#10;ooooAKKKKACiiigAoorI0zxRoms6pfaZp+oRz3tixS5hUEGMhipByPUEcUAa9FFFABRWdrutWnh3&#10;RLvV77f9ltU3yeWu5sZA4H40zw5r9l4o0G11nTvM+yXIYx+au1vlYqcj6qaANSis7XdbsvDmiXer&#10;6i5S0tU3yFRk9cAAdySQPxrN8H+N9G8cWNxd6PJKVt5PLkSZNrAkZBxk8H+hoA6Oisi88UaJYa/a&#10;6FdahHFqd0oeC3IO5wSQCOMdVP5Vr0AFFcv4W8f6J4v1HULHSzcedYECbzY9o6kcc88g11FABRRR&#10;QAUUUUAFFFFABRRRQAUUVga54z0Pw7q2maXqN0UvNSkEdtEiFiSWCjOOgywGT7+lAG/RRRQAUUUU&#10;AFFFFABRRRQAUUUUAFFFFABRRRQAUUUUAFFFFABRRRQAUUUUAFeK/tA6Pplh4BtJ7PTrO3lbUo1M&#10;kMCoxHlyHGQPYV7VXnPxp8L6z4t8GW2n6HZ/a7pL9Jmj81I8IEkBOXIHVh+dAFvQRo3hn4Xab4jb&#10;S7UTWmixXDSRwosjnyQSN2M5bp+NePH4l+L9S0q58RL440uwuI3ZodFES5KDtypyfTJJPqK91tPD&#10;bXvwxtPDWpAwSPpMdnOAQxjfygpxjgkH8OK8csPBnj7w1ps3h+DwR4e1Q72Fvq0sUMjKCep3nJx2&#10;DDj0IoA39Z8aeLtc+F2n+N/DV79kltdy6nZLCjowVsF13AkAYyRn7p9uY/CPizxv8UNfv7vTNQOh&#10;aLbW3lhVhjl/0godvLLk/Mdx/wBkAdTmrHijwl46n8E6T4P0y0tWW5Pmatf2wgtoVJb7ixrtJA4J&#10;IXJwPUik8L+AvFHw2+IAGhQSap4YvY0S7LTxo8Z6FtrMMlTk8A/K2OtAHLfCzS/ET/FrxEkOvJHL&#10;aXrHU3+zqftoE5DgD+DcQTx0zX0Hrdg2q6DqOnJKYXu7WSASD+AspXP4ZryPQfCvjjwn8XdW1Ky0&#10;m3u9G1i+Zp7kzJ+7heXeWC7g25QT2OfevWPEGkrr3h+/0ppmgF3A0QlTqhI4YfQ4NAHzvol54s+E&#10;thf6TrPgiLUtJmkLzTiMlXBAH+tAZduBwGGRk10ng/xl4P8ACvw18Qa54WtbuO6iaITWF7LvxK2V&#10;jII6ryc4wcKenFN0KD4weA7KXQrTQ7PWLXzGaC4eUMBnrzvU4zzhgKf4b+CmpyeCvEUGtzQW2rax&#10;seKOMgpbsjFxuK8cscELnA6UAcvJ8S/GFlpVv4jHjnS7u4d1aXRRCuVQnhcbR+OCCPU11/ir4l69&#10;r1/4V0HwfMlhda3ax3Ms7qGMe/I2ZIONu1iSBk8YrGs/CnxDg0q38PReBfDcc0REY1mW3t5CUB+8&#10;27dk+p2k47Z5q/8AETw3/ZGveE73S9f02z8S2dvHCkU8Yt47jDHDKFXYuWZgVOBg9fUALjxB8Q/C&#10;3xM8NeGdY8QRXtpdzREyxW6KZ42faQ2VyCMEcdiOaS28RfEPxR8SvE/hnRtfhs7a0mlKyzW6HyY1&#10;faFUhcknIGTngGsPUB4muvjj4S/4SS5sp9T8yFzbWHKW0YcnB9+GY9eMc4xXoPgXwfr2jfFrxZrd&#10;/Y+Tp1+ZTbTecjb8yhh8oYkceoFAHGeEvEHxR8arqeg2mv2ttPpLN5148S+ZIxJVY8hcYyrHdgH1&#10;zWt4Q+L2qL8KNb1vWNl5qOmTLDCxUL5pfATcBjock4xkD15rd+FHg/XvDXibxbeavY/ZoL+4V7Z/&#10;OR/MAeQ5wrEjhh1x1rm/Bvwm11/h14m8Pa5bLp1zfTRy2jtKkg3JyCdhbAzwe+CaAOak+JfjCy0q&#10;38Rjxzpd3cO6tLoohXKoTwuNo/HBBHqa6XxV8SfFV74q8JQ+FbyO2j1vT4ZRbTxqyCWR3UlmIJwu&#10;B0/u9KoWfhT4hwaVb+HovAvhuOaIiMazLb28hKA/ebduyfU7Scds810usfD/AF//AIWZ4L1G0s47&#10;jTtKtYYru6i8mBQ6u5YiIEYHzZwo70AYtvr3xD8O/EqLwhrPiKK7fVbZvIuRCpWF3RwkijaPuuvK&#10;9CBWV8LNL8RP8WvESQ68kctpesdTf7Op+2gTkOAP4NxBPHTNd74q8H69qXxv8OeIrSx8zSrO3jSe&#10;485BsIeUkbS248MvQHrWToPhXxx4T+LuralZaTb3ejaxfM09yZk/dwvLvLBdwbcoJ7HPvQBj678T&#10;Na8Q+MtV03TvFdh4Y0vTnaKOSdAzXLqcZzgnBIJ4wAMZBNWvDnxq1KPwN4jl1U297q2k7Ft7iNQE&#10;ud77ASBgYB54xke9JqXw+8S+FPGuraponhjSfEul6lIZRDepGzQMSWwAxGMEkZGQRjODWrp3w117&#10;XPA2vWviCDSdNv8AUdptLeytIYlttjbwHeNcsCcDq2AO5NAHLaxH8StQ+FF34k1TX7e606/tw82n&#10;tCoZYWYbXUhRg9DgduueleofBb/kkehf7s3/AKPkrzxtG+LV18P5PBD6BaLbQxCIXhuY90kanKov&#10;z4ycAZwOOuOtepfDDRdQ8O/DrSdK1W3+z3tuJfNi3q+3MrsOVJB4I6GgDgf2gtbeW20bwjayqs+o&#10;TrLNubACA7UDH0LEn/gFYfw8ltfAPxrvPDdtfR3OlalGqQypIGUtt3pkjuDvT6mtu6+GWr+Nvi1q&#10;eq+LNOkh0BUaO123KZkC4VAAjFlz8z8454qn43+CkulPpOpfD6xla+trjfKj3S5GMMjgyMBwR0B7&#10;j0oAxvHWleI/+F96TbjX0+3XIEmn3P2dcWkRkl2RlejbcHk9c19FafFcwabaw3lwLi6jhRZpgoXz&#10;HAAZsDpk5OK8g+IPhXxnfeOPDvjPQdIhuLm0tI1ms5J0HlSBnYqcsAw+fGVJ6V67psl3NpdpLfwL&#10;BevCjXESnIjkKjcoOTkA5HU0AeHfAP8A5HLxl/vr/wCjHr2bxNdanZeG7+40aCGbUUizAk7hEznq&#10;xJAwBk9e1eD6B4V+LHg3XdYvdC8P2zrfynJnuIGyoZipA8wY6109/pfxS8Z+Cdf0jxBp9nYzukLW&#10;awyxgTFX3OhKu2OAMZwM0AcXrPjfxfoOk2+rP8RrG81Z5tsuk2qRTJGvPJdMr2HHHXrxXXSfEDxF&#10;p3xE8JT397jw94isreYW3lIFikkjAIDY3cOVbk9Grl7vwH421LwJBoFr4B03T5bYoZrwTwie7IOO&#10;ueOuTk4449K2fipYWtr8HvDlrqF1b2fiLRoLUJaGdDMflEbhQpORld2Rx8lAGnB8Q9ZufiT4qukv&#10;XPhbw7bSvJbJGn76RF2hd5Gcs4Yjn+GuLPxL8X6lpVz4iXxxpdhcRuzQ6KIlyUHblTk+mSSfUV33&#10;wp8Dpc/CO+i1Astx4jSSSWUjLqjAqh9+7j/erk7DwZ4+8NabN4fg8EeHtUO9hb6tLFDIygnqd5yc&#10;dgw49CKALHiz4v8AiCTwf4Q1zRphaXF5JcR3sCRK6yPGYxgbgSAck8HPze1em/D+w8b239oXfjPU&#10;ba5e7ET21vB/y7Y3b1ICgd16E9OvrwXjD4beKLzRPBtraWdre3VjPLNqDWiQWsaF2jPyqNgPCkZA&#10;ycZPWvcqAOJ8YeOdW8M6vFZWHgzVtaieASm5s0YopLMNhwh5G0Hr3FZekfE7XtT1mzsZ/h1r1lFc&#10;TLG9zNG4SIE4LNmMcDr1rU8YeCdd8R6vFeaZ411HRIEgETW1srFWYMx38OvJBA6dqy9I+G/ifTtZ&#10;s725+JGr3sEEyySWsiMFmUHJU/vDwenQ0Aei3ERntZYRI0ZkQqHXquRjI96+Z/FPghvBvxS8H+Zr&#10;N3qst7fQO811y42zIMZyc9a+na8r+JPg/Xtf+IHg/VNMsfPs9PuEe6k85F8sCVGJwzAngHoDQB6p&#10;RRRQAUUUUAFFFFABRRRQAUUUUAFFFFABRRRQAUUUUAFFFFABRRRQAUUUUAFFFFABRRRQAUUUUAFF&#10;FFABRRRQAVgeKPBegeMrWODW7BbjyiTFIGKPHnrhgQce3St+igDkvC3w08K+D7trzSdO23ZBX7RN&#10;IZHUHqFzwv4YrraKKACiiigAooooAKKKKACiiigAooooAKKKKACiiigAooooAK5jX/h54W8T6xFq&#10;us6WLu7ijESs00gXaCSAVDAHlj2rT1zU7vSre2uLexjuYPtCreSSXSQLaW+CXnJbghQM7epz7V5n&#10;pXjPUdZ8Q3tz4X8Zf8JP5PmXKeHP7LWy3QlwgX7TIoxs8xTnq23HegD12KKOCFIYY1jijUKiIMBQ&#10;OAAOwqlb67o939j+zarYzfbt/wBk8u4RvtGz7+zB+bb3xnHevM9T8c+K9EuLKTxTLpvh5755nsoA&#10;BcQxxRnMv2sg7ncIVMQhZd7nDYzgeYDQtI1Gwt/Dnw1ik1vxB9nll1HWObXdblypjVJmwpIdFYrg&#10;leMkO4AB9N/27o/9sf2R/atj/af/AD5faE877u77md33eenTmpI9W02bVJtLi1C0fUIU3y2izKZU&#10;XjlkzkD5l5I7j1rw/TdO1zwYmu+D/h7o8l9r1slsdR11riKEbmZpIwsErMpHlsUyCOckjgE4lx4I&#10;t9D0HwnD8SfFP9nWtvLO8Gjf2eZvk80NKnnQMT84KnJ6buOhoA+k554bW3luLiWOGCJC8kkjBVRQ&#10;MkkngADnNR2N/Z6nZx3lhdwXdrJnZNBIJEbBIOGHBwQR+FfPGmX+naJ4v01PCnwv8nW760e70aa4&#10;1xm3wvG+2R4yxUZQMShYHtnODXufg9tTbwnYHWr+O+1TYwu5UWMBZdx3R/u/lyhyhI6lDQBuUUUU&#10;AFFFFABRRRQAUUUUAFFFFABRRRQAUUUUAFFFFABRRRQAUUUUAFFFFABRRRQAUUUUAFFFFABRRRQA&#10;UUUUAFFFFABRRRQAUUUUAFFFFABRRRQAUUUUAFFFFABRRRQAUUUUAFFcX8SPEN9pOiR6ZoE8i+KN&#10;TcJpcSQeYZCrp5v3lKKAjEktgAZPauf1PxL44gv7JXt47HWtVSYaVoOYprf9wm6Q3M/DF3BOwRlV&#10;BCbjy1AHUePNau/Culr4nW8k/s/TUc3WnJChN60m1Ih5h5jCuwJIByM8HGK5/UvEvjW7t1g1DRLv&#10;wdEzjGsQzW+pRwkAkiaPb8kRUNmTICkLkgZrn/G3iiG7S1s/iN4Vk0FGSSTTLn7eL9BcBkXe8EeE&#10;cIJN5D5BAZQDuIOBP4w1fUrK8fXfGMl74GiuPIkv7fTRDLqkmyORrPYpV4gVEg38A5YMxBAABp/8&#10;JjceLNHvfB2nf8XDuriJrqW4lQaVHAitGEXblS+HAY4K5DAZPOKk+j6be6DZ694+8Vx6hpnh95LC&#10;bRIdMW1MV15ahraN4mXeVYJgr8uEPIXJGX4ihi8R+HtFk8XaRB4R0xYl/sfWYEe93WuxfKtZFRix&#10;baS4dyPuNhRlq17zw7ZeFNOsNZX4XwWGuyarBaaVA+vyT/v2DMkjYO3aHVRtLDPOSoAJAMzwz8Mr&#10;7VLfUvEE/hSQ6POkF1pnh6HVdkd2GBCu8xcsCiOzfNgkuQNoyp6Oy8TeLtW8YjwT4dP9iWFjFawt&#10;c20KXyadstnZ4ZGYEOxkxHuLLjyeASWzxE99o17qKan8TPFV9qupWMs0N14bjtHGxwTFhJUdYl+6&#10;jnbjO3HJ69fe6N4quJ18HeD9Q+w6R5UcOs6N5MUv9jJcIrOPOkO643b5m+Q8YwMZFAFTXvhz41fx&#10;LZQ6hp0njHQ7J7ifY0tvpwkluCXk2lXL43lW5xyCAAvJy9Bv/gvd/bIvEHhz+xbq3l8tVTULm8jl&#10;HQlZIjg4IPbBBBBOTinp1n8PjcaV4c0Hw7J421idJWlvDeTaYrEFmChWbGQgOeg4HJJIHZ2Vr4v8&#10;Padevd61B8O/DVptFhZTLb6juJDPIquTvZtwZgvJO7AHy0AFy/hW4+H7ak3gqAeDZfEDzSSpqUse&#10;1CwgF4sSruCnLL5IxtwMAg5HpHw8h0aDwTZp4euvtOkGW4e1fy3TCNPIdmH+b5c7cnrtz3rwjSLv&#10;w7Y6w1zpul/8JzfaTaJqR1X7RJpn2WG3VEVPJbh9gjQ55LbsYODXu/w88Q3HivwTZ65dLsku5bhw&#10;mQfLQTyBEyAM7VCjOOcZPNAHUUUUUAFFFFABRRRQAUUUUAFFFFABRRRQAUUUUAFFFFABRRRQAUUU&#10;UAFFFFABRRRQAUUUUAFFFFABRRRQAUUUUAFFFFABRRRQAUUUUAFFFFABRRRQAUUVxev+NLnwnrbQ&#10;apZSahBqDhdHs9It3mu3CJunaQEhcAlcbTnB6cEgA7SivM5PiBr0uqQ3C2NppumFN40m+heTWrtV&#10;zkxWyNwGYFQWPAVnPy8VJB8ZtHfUXs7nw/4jsfJlhiu5ryzSKOz80gI0zF/3anOcnt0zQBqeIfFW&#10;q+EdUmvtXhtLjw/O8drp1vp8UkmoT3L7cIQcJjiU9QeFHU4OPc/GjRbG3ubzUdP1nTUtXEBsr2xE&#10;dxcSsFYeX+8wAiHc+4DiSPkZAbgPFPxh8Pazf6pldZnSzcT6EwEPkR3aIQk5XasgAbkK7SAhjlBg&#10;KI9ItU1C6bVl8KeI9a8ValstbifxFpazaZFP5qLMx2gMipsdR/dAxjjFAHo998X7eys5JJfCHiu3&#10;uHxHZxXmnGIXU7EBIVYFvmPJ6dFbGTgEsfibqPiWzjtvDHhmeXWhmO9jvpVih0yQEq3m872w2CFC&#10;guu7BDI6rHqWmfFbVLdYriPwGXjcSwStFcO1vKAdsqb1YB1zkHBrzTxPpHxAufH01jol1pVvrstp&#10;9ov7TwxdSWoKh8iScuVDSEzepbGDgAgkA6vxH8UdKtL2wurWGPxF4lt0ubPTZrKOP7K8sjxqzCMS&#10;vMpG0KOnmAttJVgw4g+FvGVxcJfjx/o2pJaoynVh4ikZdKLkAMXyCpk2mMYDA5OQOCND4fT+CfD9&#10;/wCEbiOXTZzqySvqcmsNC0mmzQIShiPHkh5CSC2SwCYwa7O40rwfrniPXfAlj4d1zR5LqWH+1LjT&#10;oIRbbY0aSHccusatjIwqsTgHncKAOUtdN8M6Zpa698QPGsfiy802432+nWesLeI6NsUfu5MMTu+Z&#10;gCAQozkZBk1ZvB/jazgnsPCfxAttIPzJbaJp0KWckillMu0ZUyclS3XCgdqj8MaHoOgeGHY6NaN4&#10;gv3Yzp4miSW10ZUkbyxcttV4TLGw2kgeYwXAArTutU+Illrk/guGx8KaMsWlT3H2uzkmtra2tn+/&#10;MMONrBxgMUypyfukkgFhtY8T69PJolj4K0rT/Cul2iS2r+MNOmVIkiRUO5yzLuGWwf7oJJ61zFxe&#10;+D21jTdD1zxv4yv76GW2Zr+21WGWwiuCq5ljkflVQsfmxkYNE3hrWNclhg1Txjqtp4aj+zRajc67&#10;qbxwX8hZmdrJmBSWPbGGQtzypNaFhpdxpFnLomk6t8OPEtjHdzPpVrq14Lm6AcjbFGPlRWYqvAwC&#10;zE5oAt3/AIA8V+KrDUdPtND8Iw6e7r9j124Ae9vog+5ZzNGXy7qoLsQu7eeOTiPS/h5488Ha4PFG&#10;sa3fanapLFLfW2jXc813e7PljUqygSKCRkMeE3Ypmq6lptglxfzr8YNG09XyI4gtva2ylsKiAnCI&#10;MhVHYYFR+G9c8H+I9Rks/wDhYXxA0vZEZfO1PWoYI2wQNobJy3OcegPpQBr2NzfprkZ8G+ANK8OW&#10;OnaeZX1LxPpMls6Fcq2J1Jz8hBJY5OHJNcxq1nZ332mfxv40n1/7bqCfYNJ8KaoLry5H8wnEMvRR&#10;lVXbkjdjvVPxdJpuleCIrTVvHes+I9avEkDW+na2txYIyuChkDAtjBVgMcspAK9RuS+JbURNp2ke&#10;HvA1t4htLuNZNft4oF02FHUskkUrkETKcfLh8+U5AOCAAc/o2teE/D3iFNFtrLXJrCWUO8K2SLqb&#10;T7xG1hcchZbdtm4xgcl1B5Br6H8FTfaPCttKNF/sWNpZ/KsDa/ZjFH5z7N0f8LFdrHHBJJHBrwj+&#10;1rPwpLp/9g6PBqklxqrrceKvE9iHgkuNyqJILhG4j3JI+SSRyck5r3PwFrt94l8GWWq6mlol5K8y&#10;SraNuiykrp8p3MCMKOQxB6jigDpKKKKACiiigAooooAKKKKACiiigAooooAKKKKACiiigAooooAK&#10;KKKACiiigAooooAKKKKACiiigAooooAKKKKACiiigAooooAKKKKACiiigAooooAK8r8d6pc2Xi7T&#10;dcGnyTXeiXE1vpemRb2n1gzW8ZlZAEOxIlY5YBwSpB2nGdi9+JKprN7b6dp0d3p9g5t7m7kuGgZ7&#10;sMwa0gjaP9/PtXKqpAOQMjIJ5vxR4x0s694T8YXfn2Fro/21byxukxeRyyxbYYmhUkq0gR2UsVXa&#10;MlhkAgHnk6Wg8PytPe6z4r8UalcF/Dt/aSuZ4obc/LKA2ZowXafKYIJiOCMCStTTPBvjDVvF8unX&#10;MPhTUtT8M4+13OprNN9v+0xlk85ipaXYowudu3AxmsfwppN7o/guwm8Pw/bPFPizzo9OkWOOJ9OS&#10;3MizlJXPDOhxxtxzzkDNzUtfm1T4eeJtD0LTpPEUVulu+peKSxjnnXzPMQyROpkYIFaPJY7VTdwO&#10;KAK8fjGafW5tKn8B+A9Fu4rff5OsaYYS8gQMV3NgIX5K79owQCxOCegsfE3irxbo0s2u6jpvgrw/&#10;p2puL24sWltLuWYK7ywom8kuSxJBGSxyAxBFdHrk9r41ivb3T/A2lXWiX8TRf8JbPLBG8KbdjzmO&#10;RRJ+6IbgkZ8vggEGvLNJ0TXNO1mx0G48u88JW9xH4mk8yOLbNYqwQ3JU5fBjH+q5bn7pNAG5rvij&#10;xBJoenaP4ai8crb6jdxva6trF00U0s8mFjiWQfKYSgZgNwyzBsgKQ3T6BpfiDwp4htPD/h6y0qTx&#10;Le6V/bGrajrztLJvd0SSFJIhnaHXdyWySTnjk0/WdB1drfS/DXjGfUNTt9bk1nTNPW0mgBiSJ8WC&#10;O+Fjj2blzwoBI29qk1Nde8UaNqmk+D/E2pT61H4j+0XyyTPbNpcMiyL5BfcQ6IyHiMsDjIB4yAYl&#10;vB4wuPC93rn/AAq7wbF9mlEX2CXQJlu5clfmSP8AiX5+uf4W9KntdJ0u007ThaXPiPwRoWm+cNTv&#10;NQ/4l95qJcM8SoUUidkKuNpGQrYUEmqlleeIdN8P6pJceKtZuvCeqvAlr4uMkzNZmMsWxb7jKoeQ&#10;eSTlR0PIIFdHDq+rW95c/D2bwvB46utF2zy3epX8Uby+YN4fy5gx+US7MhjjjpuAoA5j7dLbaP8A&#10;brqPd9s/eaGviDZH/bse7L/2gWkKv5KFTEzsgPylQchRp6x/whuqiz8L3F14n19BrEcdpr1w8d5b&#10;+fLGgEBnDKTFypdEKtlTgjANXNNTQNT8d+PJNJ0DQ/E8kMWnf2ZY+ZBsaNYhHJ5TMCqqvy5xxwo6&#10;4qO31vwpr/irWrDw7dWlp4bg8OSXxkg04otlexuQLqNNqsJURx8yYJwozlRgA5zWtD8QWGuWlhrl&#10;hrmszWmq2+oPp2lo11pUdgc4SOI8owKyRqrALtUjpyR/FWj+HtRhuvCnw+nuvM1uT7SdY0pBJBcE&#10;oVtrZ48+Wy4bCEEqSDg1v6S3jXW/h1p9hrF7qvh+1trSTWD4mS8a5e5hGW8tlRgy/JMCAzEnyuF4&#10;+Wvodxp3jv8As620O+xqfhi7k1E2axMv9vtF5IW6kdtqxySMCMvvZfMJOecgGpe2uvagNN1z4i6Z&#10;qWsWzPFc2Hh/QbF5I4W8s7zdIyg5BKYVnPJcYK7hVObSLzT9c1G8ufCGlarf2v2L+2bNdNM8Rtzi&#10;OH+zEIzxGrB9/AaPjhTVDxRY+NdKWPU7jxlqum6/rt3NHp/hsTNKi+ZL5flrMH8tdqSqQxC44xgj&#10;Iv8AhvwTq3i7TpL/AEP4y65d2scphZ/JuI8OACRh5gejD86AOUs7bRbDS4NT8D+AvEGuzyu6GXX9&#10;KF1avEcZ2+Ucb1aPAI7PIDnjFz/hJ/Hn9nf2d/wqLSvsPm+f9m/4Rufy/Mxt37c43Y4z1xXR+A9D&#10;1Lwm+j+INK8X3eseBvs9498WhaGK2jjVjlYXYsSZFPKLn5T1Dc4l7Dr/AIE8R31x4h+IGuNa6XLB&#10;LYxXHn7NabZ5jxL87BVBAjZsMo3jOMgEA07O68W+IfDUGj6r4f8AAeiWc1w9vZ6XrFtPZvI5Ay0E&#10;ec5zLgMmDknvXrngeO8j8F6X9v02x0y6eLzXsrGAwxQ7yWC7DyrYI3D+9urzf4lLrPjT4S6J4pst&#10;H+w6layjU8pcoZLW2CO29ZPlPIET4XnOOMrXoHw5nvLr4daFcX6TrdS2iyOZ7o3DyZ5Ehckn5wQ2&#10;3+Hdt7UAdRRRRQAUUUUAFFFFABRRRQAUUUUAFFFFABRRRQAUUUUAFFFFABRRRQAUUUUAFFFFABRR&#10;RQAUUUUAFFFFABRRRQAUUUUAFFFFABRRRQAUV5u/xbtxFdarDpnn+Hosm2ulnKXN+FUGVoLZ0Uus&#10;RPzsWAADHJwRWpeeKfFbW9rfaF4RtNa0+8TzreaHVxC3lEAozpLEu0spBwC2MEE9MgHaVwet/FHT&#10;fCdx9n8U2kmnzy3rw20cMq3DPag4W6cLgohORt5bg4BwcaFz4i8UR2EYt/Bklxqgt47ia3/tBEgT&#10;e7L5azFcPKAu5htCgfxHK7vN/iBrtppOpalqniKWOw1rUfCTadDo1vvuGDSyyfM021UwuBnn+9jO&#10;F3gEeqXOnG8Oqa00EFnbXcstrdxStLDod1KPPjliYAfb/PYxzbAD5akBgFzXKaX4Ku/i1f6r4nvd&#10;ejtNNtUEc2rXVokclxIiAkvEsuyMIhALBgMKpwSXIueF9S8O2sWn+JPGc09pZ6Xug0DQ0t5Mq0aw&#10;TrMHTarSP5iklwquX3ZCgAal54t8OePrfxd4k1/SrvU9F0JLU6VZSP8AZ5ImmGyQFo25DSIpyS2A&#10;OB2IBT1T4saND4v1zXdDaeOCfyoLuzaV4m1hBG8ayxyCMtbNHkH7w3Lg/KwIOv4p17XdO8JWWp3Z&#10;gvfG3hfP9oXIcILD7YpWPMewRzfIyg7T8rqp+Zd2bEvib4maL420aD+wYLfTb/zYrHwzFc2wwkMC&#10;5/fhMKuTuAz/AAlcAYzmaVd2Pw48XXHiXS9RtLPwBqSI1tbxv58+olLdvljBDOpSUkNvKAFgCe1A&#10;GnqemvF4X034j+HLyfXtXjuxcarqkMjWH22yhL70aIsFCjyo0ICknbnByaz7HxJpOj65HfeIND8/&#10;XdWiPiLSrmC8llnkeXKW9iCkQYLsGzaSye2CAOY0C5t/DHxhvdDvPCf2C11mKPR5tL/tEy/Z0uPK&#10;3N5oyXyMnAI+9jIxXSW2m6b4S0vVPA2oNd2mvLrB1XwsxKyG4k/1dqxZQUBLRkMJAow+eOqgGvc6&#10;lqet3CWviPUY5dH1p449PuIoYxPoGrsWaK3Plssm+McFmAJOAdoLZp6VouneMvGV74I8a6XPea3o&#10;2nyRJr325lklhEgMLeWuVDbJlbLFjkfNk5qOG5sdN0s6jdXl3FBrVw3hzxJYvceUlvqMuftN7uJa&#10;LIC8BVC4I5GCtQQeDNc8WW8Xg7WfGMcsGnoLzS7COziC3djGPKhnFxHuCBwxXB3sPvFWoAe7/aPF&#10;+t/BgwfY9Euto05oJvM+w7Yzc7juXdJvfaWUt8uSqtjBo0DQ9d0LUU8F30n2HW7P7TL4O1h4A0bK&#10;SxnVgrMvzoM4cMyByeuwEjstH8Sadp/gLxI//CI/2JdxiXSbedLhr2a4H7poZGLsuHkclcOAsgy3&#10;GVZoHhPxJ4vv7+0+IJk1a48NWQaz0gXUKtM8yNtWSeM5BPkqfmOfmVicZ3AGn4L8P/8ACTweHtSi&#10;0Ly/Dn72XSvKv/3mgTI772+YZuPMkRHG8MFOQV2j5sTwhbeMPG9hH8QoNXu73XtLvVs2sIjHbLe2&#10;yPFL5RddoUfPITuDA8DHHNPw346+GEXhzX7C/wDCc+mWt39n32cF9Ncve7HJGGO0JsOD94Zz3xit&#10;D4daz/wsefUzqTzy+PLfT7kadq2fIjt4WQRqP3RHzB5nOdhIB68AAAp6NZ6RqFx4h1Xxv4KjXS4d&#10;du2vdVGondYyOV/cFIsPMA+0BhkDeSMc10f9oacvjLQbnTtc/wCEWvntItN0q0ltG1CPUtNMgNu+&#10;cAxbyCCGbeABkr1OfcS6p4k1i01ufUYPD/iXQ7s+HINT2fa49UvSrKV2BAIVyWO4oRib/ZAq54i8&#10;Uav8PNZ0Dwto1hHLrWqXFvqWqTx3A239xKxjmjAkTEYdkB3DaF7KKAK/iR/A/hzw7qV34o8GSDxN&#10;qtw9xLYXUsrGRjPvIiu0TywAsgJ8sjjCtk5rMu9Lfxh8P9Bur8TyWuo3bWmjLFbtL/YUEbPuTEWZ&#10;LpmigCjcnGwksvU2PicPFWlfD+KHxV468661OKN/7G/smJd7q0bOnnR5A2Fgc8btvHWt/wCCvhbw&#10;rHoPhzXGs8eJZoruaObzZfmRJTCx252cLIg6d89iaAPONE1vwb4c+O0GraTcfZ/C0G7y5dkz7d1s&#10;VPDAuf3hI5H6Vc8eHQ4LJfEeoRx+K7jxJbulnqyPLYC3kgRYS32fB3HdtY5bBIICqBlrHhC5m1yw&#10;+HthoOryadf6Q9+l7f8A2Iyx2TXDnyQ28BCZOUUZ6tjrgV1/ijS/iXI76Np3iuPxTA6NDrFlBBZW&#10;csETqMKS24qZFL4OOMZwaAMTwlrNv4S+Gv8AwjXijT/7BsPEOn3M1vrPnG6+0vIqKD5MYJTEcidS&#10;M7PUmvV/hbcfaPhxpO2++3Qw+dbQXXleV5sMUzxxts/h+RF4PPrk5ryz4d6r4wm1KPw/Y+JJIn0b&#10;UxDcaBdQxzSJYJKiSEXWzDFd5XaMcKSuPlWvY/Bv/IDuf+wrqX/pbNQB0FFFFABRRRQAUUUUAFFF&#10;FABRRRQAUUUUAFFFFABRRRQAUUUUAFFFFABRRRQAUUUUAFFFFABRRRQAUUUUAFFFZ+t6r/Ymjz6j&#10;9gvr/wAnb/o1hD5sz5YL8q5GcZyfYGgCxfX9nplnJeX93BaWseN808gjRckAZY8DJIH41534S+KW&#10;p+I7eLVb3wrHpHhsuyS6vdapGscZAwMKyqWBfCZHGSe4Iqv8U9ch8TeDPEfhvw7a3esahavAl4tj&#10;GJBbN5qMA3ILE7XGIw20qd23FYfiHXU1zxMLfX7ODRdbs9P8yPSvEt0smju5lAWZWVgJJPLeUfdP&#10;PHBjOQD1ix8WeG9TvI7Ow8QaVd3UmdkMF7HI7YBJwoOTgAn8KLnxZ4bs932rxBpUG2V4D5t7GuJE&#10;xvTk/eXcuR1GRnrXzZHoPiH4g2U0a+EfD/hizCf2m2qtYTWkToqBdqyncoQqQ+0YB2luuSevf4c/&#10;DK8t7RdU+Jcl5Pb26QK7azbbVVR91FYMUQEnC5OM96APZG8V+H10eTV11qxk02KVIZLqGdZI43Zl&#10;UBmUkDl1znoDk4HNU5/HPh5reVdL1zRtQ1AoRa2UepQq1xLj5Iwd3BZsDPvXhGl/DCG18brJ4Y8T&#10;eCtdgDubWx1O6EzSqUOQ8UYIYqCTkH+ENgdBoS3C6tpen2Gq/CC7thMk66rPpfh1oZYz1ga2fOQQ&#10;cbt/B5GCDigCnda5ceHtJ0hZr/7XrenaUZLXVI3DHQyI1Q2ctou5dxbbCZZADmUZ5jwBJdUPh7xL&#10;c3bf8ITdXWns19HqEGZPEM5SQyFPOKiPlvuxLwZu/wAoGfaXN/fwaj4CttCsfDmgNLEl/quo2ckV&#10;zBEH82J7qQtt8xsYAOFJbau0EY9DlurG9+NfiHT9d8P6l4ggR7K3sh9m+1WunCWJDIzqx2xhiFJY&#10;DOFb3yAeSaL4cutOsA2t/DPVb37NLLd3N1PLPaIbZYGzGTtCrhhv3Zycbcc11lnF8Nm0bSr3VPA8&#10;elz6hqcNqttda1OjLayLn7YNxBMWcjONpwfmrt9Vk8TS6DcahfeK/CMOpDU/sNzHLfMdNNuI/ntX&#10;jcEeaWBLZG/aSAwHAp65LYah/altF4fsdUk0jUPsVxpd3p8b6iNO/dDdZrCEZI18xthOcght4PFA&#10;Ge76FpmuXWj+H9fg0r4eLaGTVJFjNzBeXBx5tsk7Et5jwFeI2JGDgbs1iW2p2mo+GLbxS3g6O08L&#10;+FEIs9Kui88eoNdSNHIRPIMYRtrY2tg5GRkY6/WZvCureFVe48P3fhPS9G1OHU5LTUdKitl1NlST&#10;MEaFwruyrg9ewwe2X4p1u81O8u9VsPC3xAu7qTZs0fVtPMmktgKp3wg5OAC45++AaAMzwha+K9T0&#10;TXtOl8R3fgPw7plwoiguLYKYBK7SCP7Q5jcEbk5LZIkXsQD0fiHw9oXjnw4Na8XalP4Y1fUv+PO1&#10;1i9OzT/LcI/lROY8+YqqWz/eBHvX+JXj/wD4Sbwhc+F7bwl4rttT1Pb9kju9N2eb5ciSPgBixwq9&#10;gcZGcVT0q6ttbv7h9a8P+J9atPCTotrZX1sk9/MLtGLtdRyH5wrKuzZghdpIIBIALnivx1/wmHxF&#10;0Pwvomnfb7XTNbstQfUrKfz0aNdu4kKuFVTLgtuIG334zPDvimS6+Puv3HiDxLHp0GnpcWcEkjQQ&#10;q8Md0CsBLrggjccjD8fep8bWdj4etvCXhfwnfaNfat5umvrHinThb+ZHKkjGPzo+TISFCLgg4Awc&#10;VUS2sdN8GXfgXSLOO4db101XW9ct/wDiWWdz9n2S+VNgFHDhVQsuct33CgCn8Pbm38QfE7x5GNV8&#10;jw9qdpfzXUhygaBpMCQbiAjKJCQzKcAsMDOR0/h3TbPX/EMfw/1nX7Hxf4es9KjvrWS2Ah+zSRv5&#10;Kx7oX+b5H53EnlenfjIrmHwX4Vn8I+H49N8SeKNaSYT3emQi6WO1kRkaFJEYOXHlrJgrtG48HGT2&#10;/grwfpnwWt5vEfjDV44ru5drGNrXzJYNjBXAIEe/fmNuemMd6AMjQrrX9O/aWj0fUddkv3KbLqaK&#10;BbVboC0aRPMjj4YrvwC2TwPQAZfww1qXwX4E8ceKLG2glj/0X7Jby3iSumZZIx5oTDDG8HlU34OM&#10;A5Gg1h4k0yz1X4y65aQWmux+T9j04xyRouT9lfzo3+YZQhlw/fJ44qv4qsdR0Xwh4X+GP/CTaHaz&#10;Sfa/7V8y5UQx4kW4h8x2XfHkHjgbiccigDo/BXjSHwv+zqNRsHtLzUNMRw9qZgTE0t06oZFHIHzb&#10;scbgOCOoy/h9pMvxG07UPHfivW86npubWwuXiSKOxaICZZ2C7Vfaz5w3y4BznI23Lx5tM8I+LvGt&#10;5ZeA9WnkS1twulxG4t3b7RulM2cEuTLGx+bkohPQZr2Wh+NvhN4F1K3uLrwVNpcryzSR38kzNcMY&#10;gDCoIVWLLHgL35oAxPCGhWFz8VfGFtceILHUcaVPdpryxxhIZ3MTm4TDbUaNnblWGNp5HbP8RXSW&#10;vxY8FG78XWOvw2P2NZNUjKqFRbljiVg7Aso5LEjjBPOSafw/ma81m81e78N+IJtPe4d/L8N2SmBi&#10;zK0lrKpX54CoT92XwB2O8mug0fwjov8AwuPWZfEraNLp+n2U+qvaaUwkt7YRyBBDIqxrkouSV2gs&#10;QCc5IIBr/FrxPq+s+HfEGn3aSeH7SwuBFFbXSBjri+eoDxF1UqI9oc7N2Q4ycYJ2PFC2nhHwxZeA&#10;9I8O3fjDS0SUahaRTv8AaLdjIk0RkaFcoCWcgFRuCjB4OeI0e7Xxn4v8U6xcajHfQaXcSXGkv4gd&#10;m0mOKWYoVmDjKEqymNRt5Tn7uK2PGviLxtp2qHQWHh9dW1h0F5N4Uimk1KNYtjgsNysTsJ2g9V3c&#10;gc0AR/D74ciHTtLsPEvh2+vrXxDK81wkkc1t/Zb2wlEZkK8t5gkOM7f+BVlr8N9A13xn4ruvD0sd&#10;zougpbXEOn2jNcDUAYi7wrKHLKWZGXI3EFuBxiqcNtrGoeO7nw9dfETVb7wrFtTUNZS9c2wjeLdt&#10;ZjI0a7jmIbiQT2P3a6DSfAvgO48PW2rLrviPQdsrzaZFreoQWPmybI282I7G+U/ux5ign5RwcCgD&#10;X+Fen6ddeFLqS/0P7LY2Hiua9MVxdtH/AGV5UAZWcsQX2EBCG/vbiODXqHgz5vD7yjmObUL6eJx0&#10;kje7ldHU91ZWVgRwQQRwa8Y8I+I7dvD13a6ReWM2kahK76vp2uXhfVryWRFEyW3llfM3rhUJAZn3&#10;ZxxXs/gmd7jwhYltMn0uOPzIbezuI2jkigjkZIQ4Yk7vLVCeTknPQ0AdBRRRQAUUUUAFFFFABRRR&#10;QAUUUUAFFFFABRRRQAUUUUAFFFFABRRRQAUUUUAFFFFABRRRQAUUUUAFY/iTX/8AhHNOjvP7I1XV&#10;N8oi8nTLbz5FyCdxXIwvGM+pHrRd+KNH0yeaLVr6DS9kvlRvfypAtxhEctEWPzqPMCkjowI7Vyfj&#10;XxVZaro0Nr4b8d+H7GdrhftTtqsUTPb7WDqj7XKOSVwwXIxn2IB1E/jTwra3EtvceJdGhnicpJHJ&#10;fxKyMDgggtkEHjFU5/F3hbV/C6XX/CSwWFjqkU0VtdtcC0kOCUZo/MwQynvjg4NeGa94hsdF8Tx+&#10;GfB/hXwj4mt4beJIJ10v7XcSlYwW3umA78MxKgjB55BAsWdhrWteItTni+HMiapqlvZWlnLqelmO&#10;x00JAFncI4KgAouwEE4Hf7jAFzR/EujeGdB8Na5qjX0GiwS3Ufh+00uR1ubiLzT5zXuWCn50ibaj&#10;BSWPyleBz/h3Sbi61zSr34k3N9L5d2EgsrzBvMDbIZZ1mXcbIKkm45wpD4AyxOolt4J+GaRXHiWS&#10;PxZ4kkt5rSWzimhu7W3aJlEasHUPGQqogJBwA4AwAK6PV9Y8QX1qt3qqeHNWsNT36NcXPg6JrrUd&#10;hieUxI0mV2/Llgc4DEgA4IAOcvbDx148uL2a217TdB8O/aDo+n2yag8FldKCyCOAKuJgQCMlRuzg&#10;DC7VuWsvh/W9cgj0/wAP6Hovi6O0gtbnSfEenrb2Mpb5maGNQWM28oF3EEo3APJBrHibw3/a3h6z&#10;Fzqup6BL4ft7WwtdNuo5Ly1vkkUxyeWrjy7hVKjcBySVGRuFU9f1abRbew8P2+mabqfi3U7gm3vr&#10;5C2p2kMoX7MJ5WClLoF+DuwgjTjBBoAksfDfg+18VRvqMnivw1qplKXV/bNDZ6fZ3TQmWSGOUjKr&#10;glVGTlSMFlIY4d/8ZtSsNU0geHLnUp9P0tJQDrVw0st60ucmcIwDBM4QdsZzzgRwaB4kX4uaZpF7&#10;q+h+J9X8qRR/aNzJe20e1Zd0UuRuDLtY7ccEqa6/U7n/AIRnR4tf1bw98KtS0x8+XBpke2a6wwQ+&#10;SzKyttZgWwDgA9KAMDw/onxA+IHhzxfqdtb2Jtdfljkle7eRXmaF2dUtySQFBwnznaMAA/Kcex6H&#10;o81tqms+HLeDUorRLIR3XiG7Yi+vZpMmMxzBcOIkLLuOSp2AAAEnl38O6zrqa5pdh4ku7DxZp9va&#10;o9pp99Pb6TZ7mGwQoBuz5MfIwVzJxz93jPEPj288f2t/Z6b4hg0DwzpkSEw3lyUv76MxEOnLnz2+&#10;VxtLqG3ruJJyACxr3ibw34Ril8M+Fj/wml5e6gl5INWhjv4DM6spMbIFZ5mzH/eHJGQ24UeH9N8c&#10;XOrX3i7xFrcHhuHUJW02d9VnltZ4YHkWZ1tfNBC8BgnPGGxgjIj8L+BPDPhzRE+Iuv6jqVpYRXq3&#10;OjWZCrPKiOWiEgK4d3Cg4XA2/Nuwcrl/2r4k+J2o/wBkfYNVvPC114l+1fbfJkkktI2O3y9+WRFW&#10;N87cYBOelAGxqfxL8N6JPpumWdzrmv8A9l+IBeTXWsSR3avGqPExhcOM4yHjyAN3Oe1Y/jH4l+Kf&#10;E0+t6r4budVtfD0EtoN6SGGS1+SRQD5b8K7lySc5KxgkYUVqW/gTwvo6WrbY9UuF8cRaUsvmPhIQ&#10;wJimR0COcBs7RglhhiAVOv4yu4bDxFqmkeGfB8k93pdxGZLGw0gS6fewywIyi7RGBZ0cyNGcYGOm&#10;SSADlLW2+InjGz8DiO+8rzPto07WTczCUOS5kSaUEsG2xELgcqcZOG2ngiy+JmrXniTSLB57W/u/&#10;sv8AaWoalPLDc2uwM0XzZ8z5gCv3W4I6Dmur0rxL4v1hPDsnh7SbTRItIS/fUZWVrfQ3XcVBVo3I&#10;kC4Y5BOGJYcZIwPDfi/xtd/EO91i0u9GsE1lHfzr23mj0+9W1jKEo7KXUKoZycrjGGxwtAFddd8f&#10;alpei+IL1LRtDivRPpFrctLcC4vU3qkalWe4ZywcgSOEyMZC7RVy++Ivjy1s5LO/+HGlQ2up3Y3w&#10;z6HOqXdwxBGVLYeQlQe5O32rbv8AV9QGl2cUur/CZLPSbgX9rBaXlwoilTcwZY4myxyzHaAck9Ca&#10;4C48VeMvEF0umavDrMhvbhta02K1ikM8cvlS+SbfdlvI3EHjOFQlSDnIB1mj+MfF1jePN4d8C+HF&#10;mWJ47mfTfD92pglA3NbSFQCJMhQRyuSuWxkjTgu7bwho0WtfFPUbvXtQ1JxLFoUjpOtuki7hKbaU&#10;L5bqyyJleF3bR1NcwuveJrrVLLSpNH8XaObXTDPcWejI0d1qVzwpupm2hgHYLudlkIKkDJYms+Dw&#10;Vr3xK1mJLCfWWnsrIRahd+I3crHdI37yGNwrEAFwQjYb7xNAHWWOqfESXxHH4n1bxJofh6aTJj0L&#10;W9RmtomQIY9/2csSFJDEZIyyk4xjNPwuJvEtxe+I2k+GraprtxEE0rVEJaNlLoxVMlld22tj5t+7&#10;ORjB0PiJ450Xw3YaFo+ky6N4zeFJ3mutaA1GSMM4K/vFIGT8wx1wiZxxnD8QaLb+Dvhbc6Rrtr4c&#10;lvruKGXQ9U06Ayy3Q8/fNumK/wAKMmD8oKsAC3OADn7S48LS65a+KPF1lYyabqMUu3RvDxEZt5I9&#10;sY82PcpjVhucYbLHnpkV1nxu8ST+LPFWkeGfD+qWmpafOkLxw2ssTqbtnkjGZB0O1lGC2OQfesPR&#10;tY8P+Cvh+kl74Knu/EWo4lgutb05ZLORAwx5RZgdvlsDlRyzDJIxiT4dad4estG0/WtRudZvdW/t&#10;hJbXRdFnhmklEKl0lkg+/gESjPBw3GA2SAdXe6jL8PtF8PeBvCWofYPFmqXdrLqEb7J47aSSFI2V&#10;mIbG5wr4G4gZIwpUHnPEepQwW954P0W8uxrV1qYl8Ta3I4gt/MYCGVCyKp+ziWVvvgAHoG3Cuvut&#10;N0bwle+IZtK0vWfFniS7eWZNVt9Mgu4rC8DyFFyo/dyqzIXGOykKAQoxPAeqWdrpmpafoWg32u+M&#10;NQlS31LUr+1F1Yr5kmHWSSORj5JG8lud5G45AAAB1d18N/Atv4V0qLVfEceim9soBdPYaokNvqbR&#10;omH2yAq4B+YEAcvuPJrziWTVdP1vT7zwvDd+IfFumJOuq6zaGTUIJjMm2BlbJyUjLLyoG5MYYCtD&#10;xbfaNePaL47120v7SJCml2fgqWB4rJQqhw4kGQGxHtGT91+gAFbGm+J7LRLBvB/glI/CuqRoZbzU&#10;/FiRW0zKHDKnCkO5EpxuHCA4BzkAGfofh7TfCWlsbO21nxZqEtvIZ49HRb/RZph5ghScAAsUyjkH&#10;kEgjqKueK9d074j/ABAEX/CReHLTTNCiS80x9QVvLv2kWF2ilLMFC7htYcMBkbWw22nf6T4vmSzu&#10;l8U+EfBKXNuJU03T9WaySRSzYmKxlkYsAPnDHIVR2xUZ0W/EHhaGLxh8OIo/DcpmtAurSHzHLrIx&#10;kznOWTPy7epxgYwAani63sdWTTPDGh+EJNJ8axXsbyXVhp32WKEIwRrlXVS5ty7Ha3BGwMcYAb2f&#10;wempQ+E7C31i9tL3ULZGt57i1laRHaNimSzcl/lw2f4t1eMQvo0F7fajr/iTxrZas+mSF9T+0QQ2&#10;9+sbpI6WEjKCyM5DIF25U9gSD6/4BnhuvBGmXFvLHNBKjvHIrBndS7EGUjgzkcyn/npvoA6Siiig&#10;AooooAKKKKACiiigAooooAKKKKACiiigAooooAKKKKACiiigAooooAKKKKACiiigAooooA8b8f2O&#10;mat8V2j8Q2UmoaLpnheXUZLcXMkZjKytueMKQGchVXBKgjkn5QK84034Xw+IX1LVtQubTwnp4sl1&#10;Szs0cXrmzKkmTb5vmYAC5JHJYgAY2jt/HegWOv8AxN1XTbxZNCs00watqmowt576jbRGNQoXrEFK&#10;vwMhiisVYhak8PLP4p8Qr/YGsf8ACManYWktrp3/ABKpZftmih4/s8n787fvbvmHLZ9qAMy11n4U&#10;aPcX0/hjVLTQdQCIljqot7u9kQEgyZhmj2ISAUBDEkMenQvh+OD3/hfQLCXXoNL1e480apqgsGm+&#10;yCMnyyIsbXaTC5IyFy3AyNpqWtwa749f4c+B7ix0XRtR877beWCRXMN3utVJ2pgBMBCh2MMkk9ao&#10;aJrvh3R9Hg0Fvi15/h5d0c+n/wDCOSL50LsTJH5mC67gzDcDkZ46CgDm7c/D7xT4TSfXdbk0bxbJ&#10;eyz3981nNcC5DM7fKiHYoO9egBBQ8YOT2HhvxF4cje9m8BC7srSO3eS50+9i3nTcKVfVEZ2kDlEc&#10;IYVIZx7Co7G1i8E2ceuQ+JZ/h9Hr2caNPpD37x+QSnLuN3O7fyF/1mOQM0av4blTRV8Y/F6SeXU7&#10;aV7S2sNyLHeRiF3ij3WwzGxkLneTjC4I5BoA4uz8QeDvCSQGx0K013VrK4d7XV/tt1AGZWDxSvbl&#10;QABuClA3JjbJwQx7/wALaV4Wsbi28T+O9Ru9U8U3lvFr6tFBcyLaQA5Rz5S4wMDO75VwFAAGWksG&#10;8O+ErrSW0rSZ/Cfi69iimXTJXkuvt8Lyuq2nmOSsLSNHHl2VSm4D+9jcTxNY+D7e7g8Yajpuh+JL&#10;u3f+yza6f9obTbJxiGAtHEFcRurfLkg7Rzg0AZdj4Y07TdH8RfEG7vP7EvrjVZb3Stc8prnZZzsm&#10;xvIBwd4kdcMu5d+SBgVmeEfD1p4isPhlaSW0esaXp9xqy3skSO8CMH3xeZkAqGIRgrgbgQCOcVf8&#10;d/C20uvCdzquj6Zpuo6hPbpd3GuNqrwGWQsHlmWI/uQjLubO8ABjgcDOJ4q+LeljxLqM2h6ZBeaF&#10;d5h1c+f5MmrCS38tB86ebGse1x8nGTzguMgFfxT46fSLrW/DOjG+1HxVfyw2194gtma1kmnilwsc&#10;cCZxhf3WVK7jk4PBJY/CKXw94B1vU/FGgT3upPaTSWy21ygGneWjESSHzVD7iQdqh8BPU7asWl3q&#10;Or6xqNt8MtL+32Oh+V/Yd59oWL+zfOXNx8k+DN5hEg+fO3GVxxWfqeg2Ueo+G9C8X+O4Jbqxu45L&#10;3Sr60kj8kXBWadTdJuDsSw+ZmA5J3LigCv4h1O81TTvAup6dDPrHh7TotP0+40/cfLm1CMFmh8og&#10;7mKELvCsCDjJ6V0F18QbzwR5GnWfhaDwd58q63NbTXZm+2xt8rQKoibyGfaAM7Amz+GtPV/Dup6z&#10;f2OneLZZPD3g6HU7K00bR5I47lrkhGQRmWFi8ZKqeWYgeZ1O3NYnh7U/h54K/wCE6ttRh/4mf2vU&#10;NPt7PdcfvrPgLDvAKrllI3n5h1zQBy9xr1xq0FpNoPiD/ib6l4lOpxaB9iH+i3Luwjf7Q4Cv/wAs&#10;xg4Hzcjg10E3inx38Nf7fv8AxNY7Nd8RxRC0vS0DqrwYQkpGccJJwf7yrkMCcWLbx94d1D/hH9J1&#10;HXvs2maZd22s28v2OR/snl/Kum4C7n2qSfPJOcdDVf4y+JvCvjaCC/0zxd50lhFst9L/ALNlXzHd&#10;x5j+awGPlC8HP3OOTQBXeW88P/238Pdf8ff8I/pNntSG3gsDeedHNmVlMqIj8BlDZADbiMY4rf8A&#10;Hmg6TZ2el6Xql7/wg2m6dLfW+leWZdQe+hkK+Y52cxqQw+VmJO9gQAOT/hNv+Ep+L39m+AtQ/sj+&#10;1f8Aj81fyftH2zyrfcn7mZR5eza6cEbs5OcCsiBrfwn4h8I+GPiBY2NrYaBFfTGWbN3HfpO7BCsa&#10;o23DDI344XJwcAgGpc6b8KNO8QXMWpeFJIPDaoBa+IIr27nt7qUhSY0MeRkfvASGPMZHXpn3XxG8&#10;H+GPEFjqOm2snii7skeLT7otJYrp9pgpHbBSD5xVWfLsuTuHJPTP8KaVfeM9ZHgTSPG8h0HRk/tO&#10;wvY9O8tvNDLkgErIpDTPyWPTIHTGx4d0628O6ydT8MXMdjd6DevpviGAzpK11YQsjT3ojfLxglcF&#10;E3dgpyDkA7ey1vxRqVxZeMrP4ZRzXl5ZC3ilHiBFb7KSsqkqVC4YtkfxfKc4GM8voHinxRpvxS1v&#10;TtH8EyJPLbm71DRTrKMv2hnVzciRgVBKyKpReOn93jAiudItvFU+jeOLqS38CXDza3otnGp8t1ld&#10;hCQIgZI0KNI2zK4I5HJBuWHxG05Lq40nQPFn/CGeHtOzFYxf2c2o/bMyyM0uXXfHkFTtYnr7GgCv&#10;4J+CWuz+KLH/AISvw9Bb6NBFJ9p/00FrhsNt/wBXISGBZem1dqev3tDS9B1n4sax4Xu77w/9h8A2&#10;MTQ2sMN6jMqIu0hmJ8xtzxKh4GFHGDljyemQfD7wdex+IIPFEniW8sXSa00xbGayEkodcM0hDDCj&#10;LY4yVAzjIPYaP8QNf8YXHibxMPF0nhPR9PS0Q25sVv1QOWUY+UHJfJJC5O4A8KKANfTbTRfitrdh&#10;djTrvU/C9uj20dk6CxTRSETjMZzcFzGuArYjDDI5GOY0HxRpUviCTxsNAtPCmjtZS6NbXtrDHcLa&#10;35BkWUxqqsTsJXIU54BOCcV/HcDeHX8OT+K/DcY0UJcx6f4Zt71UFmFWEMz3CJukLsWfGc5wSxyy&#10;10+heJ9P1fxBH8WfFyR6NpsKf2TpMISaZmkwzNIWVcMMNKo+XHUHBQFgDmNM+JaprN1p2neJo/DO&#10;n75bm51Yac142q3bMqtMYmH7kOo3BFAC8jnIxY0rxRaag+reD/hjYR+H7u4eWW3vBcPK+prGrARh&#10;pE3QkpudSWG0rjILFq6O8+JvjvxN4SGu+H/Cs+maZaytPdXy30DmWCNSZFRZY/8Ax8K2CpGDyK5g&#10;+O9W8VeHJrMfECdtS1TfaReHzo0TO/mOY0ja52onKlSXG3GTgZGKALll8JtM8FW9lqvjW0j1DR7i&#10;3DajKXkibSZcLsUeVITMGdyhwvGA2QM5sXmgX3jrWbXxq/wxkv7fU7LMlu2veRlwwWOT5lRgdidB&#10;lWV0IwQc8/4h8HTeHvAc1xf/AAvjtLi3t44pdXfXjKBISqGTyUfqWOQOQCRkEAg58Pw2gubI6z4N&#10;1G08aQWbst7YPby2roNhKts8xXcHBxtIJIAAb5gADQ1P4X+MNZ1uTUPEltJofh+0t3CzNcR3Y0+0&#10;iRjHGqK+5wAoXIGSSWOSTmO4+FPhW08L2niWf4h7NIu5TDBcf2LKd7gsCNofcPuN1Hb6Vl+D/AHh&#10;fxg9hZQeN5LfWLtGJsH0hyUZVLMPMD7CMKSDkZGOAeK3NB+FHh3VNOvNf0rx559jpX764nl8PyGN&#10;dg3kbZGxJgDJUBuCMjkZALGs/EPwr4ovLHw9H4C/ta00vzLbSiNYlgMkQAC7V2hizLGmFJLE4UZY&#10;8+5+AbVbPwRpkKaFJoSbHddNknaZoAzs3LNzk53YPI3YOMV4BrV61je6defEPTJNa8P/ANmTQ+Hv&#10;sjLapcgOrRymONx5IMbKpG3IGwFSVNe/+AbaG18EaZHb6RHpMBR3js470XaorOzAiUEhwwO7Of4s&#10;dqAOkooooAKKKKACiiigAooooAKKKKACiiigAooooAKKKKACiiigAooooAKKKKACiiigAooooAKK&#10;KKAPC/iLeXOl+N9T0zSbi0t9Q8Vpb6XNZXUTutxE6GNbwSKf3ZVmaLy8H7pcg5FaHh7VNA8OXEHi&#10;bWdWks00WyXwdPG1qzrJcwkSNIjISSh2kDKg8c46VH4k1HUdC+I/iDxLPqEEFvJEnhnTZW2j7JcS&#10;QxXCSS7ht8lWZmZiWIz90gVwHjJE0/4WS2V54m0PWNXvfEp1KY6ZdrLkPAwZioAx8wPQYGRQBHFp&#10;er/DLwR4hh11JNJ1rUntX0Z4pQ8haJ2ExR4ifLIjlIJJXIcgZyRXpd74p8I+CvFFl4bttfvvDdjo&#10;G4T2QtXuY75ZwswAc7yu09SVDYdgpGSar30uhL+0FJqc02laNJo2Pt1zfakUe/8AOtQsflxsNo8v&#10;ocHnIPWsvU9S1K78P3ut6WupWXiXx89qNN061DLJbrbEBnM2V+Ro8NnC4DjquWABQl8Y217rc/xV&#10;07wJdmDTbh4Jr06yiCYsiwp5kJRiCFdPucZbktir/h2x1O78a2UPjbwxd6t41S4ivkum1COKKzsF&#10;ZUEirG+wlZAx8sL824nPPNjxJr19deJ9C1WPWtGit/DCb11e9ufLj1wPGguPs6pG4JGx0YJuKlxj&#10;nAq58V9e1GfSZ4vBdlPeQanaST6nrUAWa2NrHHIjQiQ7lXGHbClcE8AtIaANA6xqmteEvGPiPRPH&#10;v9o6ZHaXa20A0r7ObRwokAWTKuWWM7Q3qwbnGKx79NZt/hZpV74j+J89nYataJDIJdGS43JNACI9&#10;yjzCwAkzIT83HQjnnPCmteHPEfgDTrfxpYXfiLULC9ex0zTtOP8ApUdv5EZz5cboWQeWQWOTkdet&#10;Y+i2vxG0nxfMnhLTPEGj6feXBtrVb6xkaK3t2mZkD71cKF3kluSNznJ3HIBT1L4rf2pFpGkXOlTy&#10;eFbC0jt5dIa+2m6aNWVHeZI1bj5DtxtygOPT0/XtN8K+PJz4l8NeC/8AhL5LiVob24/tSXT/ACnj&#10;SMKNrld2VI6Dt6mjxBd+Jb7XLGDwxo+uQeLodul3XiG905YrOe2TcZGGSyBWkAcELnHAzkKc/wAS&#10;aD4xtNOj1T4oarY654V0+UTXFlYDZM7sDFGVKxx9GkBPzjjPXpQBY1vw1qPiPWJ9W1b4L/aL6fb5&#10;kv8AwlCpu2qFHCkAcADgUXfhj4qXWj6dpNtefYtGv/NsrvTfKtZP7Ks93lovmk7p/wB0c5BDfLyc&#10;muQi+GvizxjplhoVleaU2meH4mSC+EztbXjzyPI7wyLF8235UYZO0p7mrF18H9LfRZJYPEOhrdXk&#10;Vv8A2R9nvfM+2zxwlLiJC7KvzzlcEFtvTC5xQBj6Z8J/7SvPECSah9k0LQJbmO41p7Xc8kkQTfGY&#10;RKSFA3sGAyc88kKscOraLoyHR7XxrJd6Xp1u2raZLb6SLcnVVY+Ur7o2ZxjuxxjAyNort7bwl4V1&#10;Lxfav4obRjb2fhyJdWb+1Io3XUhMFkaby5A5fLYLtkEkDJOKwNRg8Aarr15p9m9pp+g2tlcadpxu&#10;L75P7UaT5bjCOzmIrt/euNuEUH7qigC5daZ4q1a88N69feM4JLHxVp40ae/jsYmMBlDN9mMa9cuC&#10;u8YIIbO3AzvxeHfGXgjWPCvgvSfHeyx1L7X5bf2RCfs/lr5p4YktuLHqwx+leaf8K41rQ30nU9M8&#10;Q+H703epx6Zb3Gn3RnEM8inDE7MKVHO4fMp2kc4NdBqNj8Y4dUt/CUt5qV1FHcRiLVIreR0jZ/4x&#10;deX5gAEjKxB4G5enFAEniDwbrOqwQeMNW1Wx8TSRSpZ6xaXdylh/Z7xuu+ESeYIxyGjzxnzA6qxY&#10;MOn0nR4PC2uafo+h2H/CMeJfFEUm8PcxagdJjgyw2grl1mCnOWwCOPuYHANZ+ONZ8Q2974q0nxHd&#10;WF55TarBYaRLE1wkTtsjlVVjV24GGydqsMHK7QS/DG8l1GCe6X/hHvDOrXdxKs19anzNMjiLiJZ2&#10;fHl79yqB5mGJBOSBQBJeeKPElx8Qb7xNo8kei65rDx6db6YHhuJy4McTJIHA8kbowcuqkkqACu5l&#10;saT4eXwkddbxvBJqGvX9lJIdBknZWuoFkSd7g3SMwBHkSnafmOz/AGgDueCp/AXhPwJbTX9p/aXi&#10;HVfP0e9tNLvBcTyo8rjAjWUDaQiAMnXK4J3Zrm9S8EeJvGd7f6heeX4e0XSES0sD4gRrMR2m9xDG&#10;G2EMVBAJJJyw5OaANDQtU1/xne2F22rR+GfDsFxHpOjbLVbsRzh4JIrfk72J8mNzI/y5QjgNtq5p&#10;3iLxLpena74a8L6hPe+MG8V3ElwYbFT5kBAjaZsqY41MoXPI259Kv+Jdbgv/AA8ugfDS4sdN0xLu&#10;403VoAkTeZCURPtjMA7fZwoIackHkZz2ZqVjaL4FXwf4bmu/DsAuBLda5qsj2lhqv7oxP5cu9w4l&#10;G1wg+UqpPagDT0TW9R03WINW+INx9vvtD3fbZdixf2D5ylY+IRi588FBwD5eOcc1keMLn4tzeL/D&#10;84aCzvryW6k0rSYJYn+zbI9r+YzDY7GNiQxJ+82AudtSaJ4r0jw7f/23deD/ABPH4X01Efw6/wBj&#10;IWzWdMTlnZwHEjMCpZn68belcfceEm8I/Dx7XW9Jkl8ReKHiGlQLaq8toIpELBiTuV5BIBsUE8AH&#10;kkAA6xvEni7T/Eeq2FhHB/wsDxH5P2mzgVETTPs6ZTDSF45fMhJP3ht+uAK+va34f0vXJdY1LxtB&#10;4r8UwxJaabOlgsVtYFtzC4YorpL5ZfcAoYg8YJwU7+Dwp8MfDnh5/Ceq6jpUcjeS+oLJqRtpLmVU&#10;GGkHmbgpzvCE7QTkDPNeceFL64+H3k6NoEn9u6vcahBfalP4eUX0b6cmVMPP3ZNxY8KOHX5uQKAO&#10;fvPFtlfS6YniPw79tt9C0oaY2kTanJbPHLG0amfG0fM2dpjXcw2EtwoNdpZ6yviq1g1zwBqkmjeK&#10;NK0J7V9E+ztdhrSKUbUSR48FyNuOGJJUcYYnT8aeD/DtzZ6Z4o0Kex8LeIrvUP7Q83xBcyWzllLM&#10;48qTcNwkKHAXb6HBGa7eKvEXiz+zE8KafP8A8JdaStpV94jit45bCWFcmQ+dt27WZY5QNgI3EL97&#10;DAGJ4JfV3Oo6p4K8Zx6n4ovki1HUdGk0kRLM3mDzFMzkKApmf7hXPbHGLHxXnvvDt/4d8c29lH4e&#10;8WXb3C3UBn+1sQqLErA4MWBH16H94OCQSJL7SNR1bXIJPiD4l0rxVHpXmomh6G6vfSyNhWURxiJv&#10;lxvbkkCM8YJrTj8NfDFre0eb4d+J7ee5uGiW0kgujOsaBN85RZCfKUyIMjJJOADigDkPGfhPwpqn&#10;h/xJ4u8Ha9aPp8FxA8mmR6eUaF2ITh3IdUJd2wFCnGP4BjUuPiBcSWPhPUPFXhiDXbqO7nOk61/a&#10;os45nSYAv5YRQigrGP3gHC5IGTV++8F6zpniaTU/CeraV4Vt9alCx6NrRSN/PilAwkREiPiQK6Mn&#10;TzAFwMZoaUdH8JaHqPhrQ9X0PVLzWNPWy1a8fVEtYLWRvN2yq0hPnqFm2kRjI8nkBnwAC5a3/jTV&#10;rfVdX8O+Eo18L3VxP/a2krerP/acjhxcSxSgBsYCqPKJG4DaG+YD1v4dTaNcfD/R5tAtfsmmyRF0&#10;t/MeTynLMZE3Py2H3jPfHHGK4O706xbwroN5ZXNoZkSz0C4lM+G1XTnRWEEaH/VyyrJG2GCMnzfO&#10;EAc+meFZ7e48L6cbPTL7S7WOIQw2d/GY5okjOxQwJJ6KCMk5BB70AbFFFFABRRRQAUUUUAFFFFAB&#10;RRRQAUUUUAFFFFABRRRQAUUUUAFFFFABRRRQAUUUUAFFFFABRRRQB4344trZfiN4jZrO0lC+DZdQ&#10;8ue3SVGuYpHWOVkYFWdVJUEgkAkdDiuU8O/DbQtX8ZeHLOKS+03f4UttYaaxuCshujIAXDOG29c4&#10;XGCBjFb/AMSIvsPxAlurbUfIt9ZtP7D1W/1JvMtLBZlBSOIKQyybY3chvlHmIzFQ+ak8PanDp2sw&#10;eJtLs9S1zS9I0xfCjDTbYSzzTRMJPPVFYr5BUDDbs5YDHegDIjmHibS/E3jCPS/D9zr2vW8Mmj6R&#10;cmO7uolg3wzOscijcdsbOAoOSmCDjBptbeHbSzuNdj8Q+K5PDWlRW8GmX0skiXLyOXSRLBmaNAoV&#10;EVwUY4R8YwDVfV9Cd59WvvD2qX02keHJRM3iOCZru/lM6bpUhdCkbRqX3OpbK7nfd85U2NU+JtnJ&#10;4cu7n/hXNiukRyrH4ce70gPbLlz529shQzbSQsfcEEnGaAL/AI28M+G/7MsLvwYL7xG2lSoLPSrG&#10;aO/sbXMnmMJowTLtkxJzk5I2kgBRUmkWGteJtL83xrfR+BPC8KS2MWm2LHSxNK+HJZJAVdGUuMZ6&#10;qcD7xNy01R7Dybzwrrfw/wBLv7f9zryRlodOuC29rUI+35mC+aTtYHIwchQByHizw14gsfsHhvVf&#10;EOq6vr8v+l3DXErXGmWVo3mQmVzICysv3jIVAQNxyASAd3omneAfhrr194h0y51KSzn0yaWK68+K&#10;SxkHmZ+zQycF58xHCFicA5Oa4y/l1i+0651O1+Ieq2/nyvexXtxqjpZR27AsLV/KXi9GcmFBgL90&#10;dKz/ABlp2sWuoy+GvEenzxWOmaIbnT7Pwzve0VlLbbiZZCSFBaRXcgNx3zk2NC8RWcek6Lo+hWvh&#10;T+yrqKNr9PEzhkh1JI5PMl2lywV0VAGAKcqo2sWFAFP+yviiH0l38UaythqNlHff2j9su2tbZHUs&#10;BNIqkIQByeQoIJIGSM9F8W3ul6Hdaxqms69puuJdNb6XDdzzvM9vnCyR5HyeYFJ2nO0MQQQK7+9+&#10;IGr6J4303SfD/iPww9neaZE06zzg6ZZXCoVZYnTDRpiFdqE4zJnGW45Dw5450DQNZ8M+IbiW7upU&#10;fUHvNLgDCDTDKx8v7LGSqKGB5G5hjPQgUAXLLR9bt/Hdj8PbTxNquiXwlnNyLC+lksYkMX2iMQIS&#10;jjgsrBiecNk5IqTQPC+inwD4W1zWbvxq6F7mVJdKIkt9LEcx3Sn5SYhwHJXJJVj2qn4j8bW+saZ4&#10;7vptOvrGHxP9jOlPNEdk4tZFRxvHG7HzEDIGCM5xnoL/AOx/2dc/2j/wur7D5T/aPtGPL8vB3b88&#10;bcZznjFAEcHhPwbDcRWet+MrvXk1LxGBa2OmavHOriQ4SW5XAO88q7qc/MMHmiz0jSrTxBdaw2ka&#10;bcPceOP+Ef8Ass1nGbeO0wRhIwoCv907+uUH9593L+HvDKw6NBqnh/xJqVrd3nihdAjvrVmhV7Z1&#10;DCQoMPkna20tjgDrzVzTfDGsabeXdzD4u1WGS78Vt4euHtZXheaTDbbl2DndhmyUPJyRvBOQAY/i&#10;b/id/Fq407Tv7D8M/YLua1t7mL/QoU8l5GWR2GcSHAG4Y529K7hX8SeHLPStV0Px9B4p12Dzvtmj&#10;jWJL5LncdqeTCmGfahLtk8bcjgVw+s+CNHs9RdtMur6+sdKuzZ6zbqEN6PKJ8+5iiUELb4ACs54Y&#10;4NbF34Jnsp9O1HwZrMEPh68lllsvENy8ttJZ7U8uRZ5ljTYrvlVBByRhcbm3AHZ2vir4raKmv6Uk&#10;Oja3eaC8L3LCK4mnuDcsXXywu0EKG6bVCquBkCuI1C4Fp4O8b6XeeN5NUvA9hLlb+OaDUGby92wO&#10;pdjHtwWVhkKu4ALitzVvDdxceKtQsPAXjfVW1lYo5bttQ1kK+qAwiSH7OyY83am7JfAGVwcZNZd9&#10;4N8KaTol3qek6laXp1R4n8MS6hIYyTA4+1ed5qJCB1AEnDAYGSeQDYv9Y8IfEZ7Pw/4E0O00HxAb&#10;gXFve3FotqV8tWYhJLcsQ/GfmG3AP8QWqfjA/wDCUeErj7b4lgsdf8O79IurK61fKahHAoaSVEKB&#10;2kklVMZ4PljJyBiPxNqF3pdkPiF4ZsNGsdB1NJNN06EWaQXdozoUklBiAw+6GTa29sB+gyQI/Dc/&#10;hhNHk8X3eoQa5q8d2YNRs/EcsLyXForA+bbxO2TMIwgG5yMiRRn5cgFy8n8QpceF9V1nRpIdBtNH&#10;imMnh3T5p1msiUb7JdPJIAUCIcgswG7JDbiRj654hm8S3Fte+N9F8QaP4PW3WPTLbSITHBuyTEf3&#10;v7tj5TONygZAGABmtS6v/EnjjwXr+qyXc83g2LxA11cwrJI2oC3yhMaLzH5aI4faThWQnoK1/Bvh&#10;vxX4n8PRWv2WxuPC0Gqi408eJ1uXuVgVFETKiMqPGI24XOwncOlAGJo914cOl6rf+INT8XT+DoEt&#10;00nSr6+2G/UfJIFQMqyCJwpxGw2gDPpVePS/FGp+J7SO9tLuDxxryN/xMNWtEht7eOONJFaDYpIn&#10;CoAXAUxliu0N84Ne1u+8ceJ9BtvDen2nhvQ7dLuTR7u7tfssagRh7hyw3ICrIxDIMqSDkNyKerab&#10;eaF4jl03wvr/AIrmsFiZNAk04G5S7yiyTqkkboAokA3eWrdORleQDoPDOqeA9Ji062sPBeuava38&#10;s8qNqWhQXc91tUArBIHUBUKksNr9T93rW3JIyfGeFfhbD4YkD6FtuWUr9ljHnEszeSQd+REOMnDD&#10;IxyMBdd8W+IdEutOh0XRtEvNGdCLLS9Nni1a0ildC8ltHkDDBvmAZcgndgMCdfR/Aurx2EOk+D7P&#10;UtBg1Jzdy65qkQhv7eFHWN7Q+Wu4EsqzL8yBlJHZjQBkeJPDVodbu/HHj+4j1S0neAGDwoHliGEj&#10;wZpHwI0ZDHgbtzeaCpAFdfeapY6bomj/APCPafqUM93oVu0Fkv7zS9JEjiSO8uGZCA6MHbzCCT5R&#10;JxnNcgW0rwr4xuNK8NaX4u1TVoLiK01aO9tI7rzdMTCyRogHKOoh2llHyhQCoODjw6lqVrb6k/j9&#10;fHmk6XdOIrS00wNBaIrB90OyY7QgXAVB/CCO1AG54Ll8P+INcnPijWdK0e+8PyrHDqWl3q2j6qW3&#10;LLJLOTvl3BAd6lT+9Y/xcWJ/F+l+LtaSS6i8VnxVYRTWlzdeCjmGeBZjtKksWMfKnOBktzn5cSXH&#10;hzSIPD9l4l8B2Om+KZ7eyVL+z1cnULrbIYhAPJjJVHjVWXA24VSOcVX0WfTfid4ftbfQpbTwr4z0&#10;x5Hto7FlsbedpThygTdIxEMQBIxgnnI6AGn4bfxxqunSWd1pHhS3kv5TAIPFVvKL/UEhAZDJhV8/&#10;YrKN+3+EkgHmqmlDUtSS3SfQPhNpeoTvsGl6lZtBdqxbChojyC3BUdwwPer/AIK/4SbWkHhLxro3&#10;iC2vLd3Sw8RQQt59udzvLm7csAGCrGCnDKccgg1HoWj6Je6jpmpeNfGvhSbUtIliltb3TNRiE12V&#10;IP8ApbuoMm0JGqkYON2SSc0Ach4XtrfVPFsmk+Nptc8LXF5dw3elWOnQGzgWct5alY9h2twoV8fw&#10;tubPX6H8FWF5pfhW2sL/AFj+2Lq3lnje+MpkMmJnxuJJIYDClcnaVIycV4/rOnWfjHUX1XxH4hsb&#10;PW7W0K6drGjXoj0lZFJaKJ5nBYXAdmcqpzsAI5r1j4d3P2rwJprFoJJI/Nglngl81LmSOV0eYPgb&#10;vMZWkyeTvySTzQB1FFFFABRRRQAUUUUAFFFFABRRRQAUUUUAFFFFABRRRQAUUUUAFFFFABRRRQAU&#10;UUUAFFFFABRRRQB438VLC7g0+Rv7MjvLi/8AFtnJp0Ezp5U7fZI4wJFPVC0ciFSV6g5x1z/CZ1rx&#10;7o2ueGbc2ngnUNG1NHnk0KExrISskbRsqOMkMmS24g4XjjNdB4ggh/4STX9bniu3vBcLoNvqMKg/&#10;2LbvZiU3PGMBZJmLOzAhTwQMhuI+IGmePdd0azS4sJL3wlpFuk0l3HqFszagsStm7Dnc6mSM52/P&#10;jOfmNAEkN54V1O+t9c029vrLwk0RfxVpVrPLBaWbywrFEixxqhk3OCGKhs4ycA0XfhPUfCGozaL4&#10;FefxMtvLt1vSNTRXtE84obYmI7QzYAJkUnHl5Oxciub0iW+8GWGt3Xg3xNdrE1vFNbSyaV8usCNz&#10;5zReYvyCFZDuA3E7WbIH3e38eeJ7G00RfGVl4rkvr+4d28Lb7DYbQb1jul+6FcFTgeauQFGCT8xA&#10;OI8D6T4Q8I+J7yD4kLJZ6ppzqY7SVFuredZIzw6JG4yoZWB3dWHHynNPwL40n0zUdZ1zxNdz3/2j&#10;RLmwsn1NZbmO4mBjcQE85XnkZAAfnGa9H0f4V3WhWel6Tp3iqfRPEcsU51KTTYp7mK4Ri4iZ+VWL&#10;am8KzBctu2ncuaxPBfivVbv4c3k118N9G1zSbC4lnuLhTbWqBkjDFmh2YLqhxuVRkYHJByAX9Pvf&#10;B+g28Oq+GNWu/E6M8emammqCS4ay0kAtMywhVIiHyfMVZB0HUg7j6H4Wu7O6s/FWgaHptnrOoGy0&#10;G50jTgHljJBhl8+Peqs+5SAdoO1sgqSB5Rofj/RvA95r0vhzRN93e+cthqJu3BtIJArJE0Tqyu0b&#10;AZJJyQQGK8nc0PUdD8NaNc6To3xlks7O4dnkWPw5Lu3MoUkOfmU4UcgjGMjBoA7Pwt4N16z8R2mj&#10;az4A8KTeHrbfA2rGyh8+dERhHKw8xjuchScqfvHpWO+jXXw5+HGg32rfD7Q9T+z/AGj+2mu0gaZN&#10;02IMSfNnO8dA/AA+XrXAa1baDrcR+0fEaCebTIorDTRPo80SS2yKpGWRWK7S8i8qxOzJOCMH9kf8&#10;LG/4mX/CUf2h42v/APmEfYPK37Pl/wBdlYhiJN/QdMdaAPQ7/wCw6x8Z/DHgTUtG002miPcO4tIf&#10;It7gyQCdcQZOwBlGQWYMck4BxVDxb8TNZHw30rUhbWnn+LLe9t79Wedo4ljbyVMKNIVjJViTgcnB&#10;Ncfpvi7SPCPj5tdW41LxZeW7kw6lLdG2WdWhCEPHJG75XcwB3joOMdY7G31nVNM8NQ+HNfg1K70O&#10;KfUjamFLdNKAkRyzSzbVl+YgnOQu04yvNAEkmneK9A8eeG9OuPD+m22qW6RTWVg90FgnlA2LM2Jg&#10;olYxLnDLvZFyDnnrP+EZ+Lf/AEKtj/yMH/CQ/wDHzF/x8f3f9d/q/br/ALVFvqOs6BZ6fodlpMGg&#10;6t4pltIbzXF1xL+e5EhYG4SIOSu4s53g45IBztIuJ4a8UeEPEqDTLiPwjb3FvFpFveYS6i1i8U7Y&#10;neIbvJMigsWKnbhsklzkAe+nfFuTxbdeI5PA2hvdXennT7mFniMM0ZYEl18/LNgBck42gDFVJPD/&#10;AMXpdUhnbwppo0uJNi6Cs0C6aRyfmgEuGO5i+SSd2D2AEd7ceMvEejrpvibxT9osZ/Fcfh29tLez&#10;hTdtZWMiS7ARyOBt+vpWX4k8CaBoOl/EO0gtZJp9CfTmsr2eZvNAn2b1YKQhHXHy5+Y8njABz/ib&#10;4la1rN/pqXENppr6Ik8Fo2hSmDyyyBBtcM4KDYv3MArkAjII3PDfgezez1+z+I+qarptr4Z+z7IY&#10;LgSpb/aSScKFkHzHyz8vrz7dJ4qvfBXw3HiPw3FFJrFpqFxamTw6ZriBbMLHvMgnO7cWYREgEHoO&#10;QuK4e58cePfF/hjVG1W9kv8Aw7aPbnU0jS2gba0g2ANs3All6gHHcYoA7T4ia/o3gDWNV0PQri+u&#10;I9Q0+6tLvRzculppzzLGySRIV287pCVU/wARAKjiuLtpfEfi3QbXVrXwdo09p4ZSIz3/AJOwzxwx&#10;j5Jt0gEw2RrkAEgYA2hsGxJoM3gDVPDesar4qjtvEiXsUd1p5U3D2Nuvy7pGikJZPK8seX8pZX2j&#10;gGuw8b2N54w8Ff8ACY+ELWS30U3ralc6bdWtuBJLEriS7JLsCMKEMePmILFTnJAM9PGXg/VtZ0yz&#10;vNXk0Pw2dHWbULHRYJLWCa/dlEsUixpudCg25yeBw2Scx6l9s+L/AIh8Nadovnvolpp9l/a9tZZg&#10;trGTeyybFk+XcqMQuNxIXjIBrbuPGLanb6L4pt/EcehoNMj07U9fOmrdNLegCQ2ohK5QDMkhdBsb&#10;IB+6uNS3+DHhXXPCWi33hTVvsd8vlTDWoPNczFVIYiMyDy234bjlSuKAOIfwfp3if4j6DptlPfJ4&#10;D1L7R/Y5juWO3y4d0+xZdzJmZTncoz27Gt/xt/xbzxffeIf+PX7J5f8Awimm9bOTfGqXn7pP9Xjf&#10;u6puY5+aqF3FceJfhxp3i3xks+tR3fmwNqDTi3j0NPO8lZVt4gPPYsdx45CKvAGSTfDC3XWPHOm+&#10;GLKeTV9F/ss6TL9rMckbsoaV9xZV3HBbnofugcCgCvpV5o3hXwXonxHv72+vvGl19rNqt3O8iXJB&#10;+z4c7T8saEMBuUnJGcYC2NTg+NXi/wArUrXSZ9FjkyWisJxYNK/Cl5VeQSFsIqjd/CowMHJy7u8n&#10;0J7d9d8K2k48L3szaja6hqEU0t+9+rPGztsKyOqouSNxOAcAA7ZNE8C+MvjHdQa/4j1HyLFrRo7b&#10;UPIhbfslI8vy0ZCOTIdxHb3FAFO78MfFDwt4av7t9HktHFw17d6xbXStfMpADI0kchdos/ORg8jc&#10;TxXd+APGejfErwong/xdLBNq8m+3tV+zvJIyLBjz/McMom/1h3ZHI6c87i+ItT0fwVqOn+L/AAda&#10;aPotvpk0Fsra1GRcgKRHargl95jBG7JJKkgDOBwngi58bL4Z1ey8JadB4csY9buLi41C/uoyliix&#10;DdbyJIhf5QEy+O3OOSAAtfCXiX4TQeKPFNtJPbWunXcYsYLidZIdRgZ3iBmSNlO5RJG4Jxg5454v&#10;+LpdL8VaOw+FHh/SrqS0xNf3lnp/2a7syrK8RhJCMWbZIPlDHjHBIz0C678VLjwNZ2Ok+FNt99kg&#10;WPWf7ZtbjzcBcybWyG3gHkk/ezk1xmqeGvGPwl0vU9V8L3F3Z6ejww3s12LWQ3OMqs0a/MUTe7DY&#10;fmAZDlssIwDn/CniDxVr1uH1XxXrNj4d0q483U9UhvJWnjWYKqJjcWYFo8LhTtMjMQRXYH4Z+FPB&#10;8yy35kudaR7i4s9L1IF4r+KOZhFHEybVad1EQ2kv/rDmI5AF+z0PWofitdfEnxJbWmi2lmnm3enr&#10;cm8uI4jbmFZcQocoWVjk4wEfsua5hJ7bw5caZBo1ld69o91erJ4S8+dLeKS7BVZJ5wgR5HSXYiiQ&#10;AbCwyBg0AaGp6V4U0bw1J4wklu7rS57h0l8ISuY4oNSkDLLGSEHlmKMvtygYbFIbkCvY/h03mfD/&#10;AEeVdJg0qGWIyQWcD71jhZmMeWydzFCrMx5LEkgEkV5feeKPF2jyhfGfxGg8Malc7riPTIdES8Ec&#10;JYqv7xQR1VsDcxwASck49g8KtcSeF9OmutY/tiSeITC/+zC385HO5D5Y+78pUfhzzQBsUUUUAFFF&#10;FABRRRQAUUUUAFFFFABRRRQAUUUUAFFFFABRRRQAUUUUAFFFFABRRRQAUUUUAFFFFAHz58VvHC2P&#10;jzULO18PSST2VvFa6neLcsRc6dIFZ4GXaREGaVV8wHcDjB5xWPr/AIjm8OWTeJPBV9Jd25uBpsGt&#10;MCotLcJuTTlt5gchVRH87ALEnJyWzt+LtA06P9pPTbnUda+x/avsd9br9laTzJlkWJYMg8bvLJ3n&#10;gZxjvVSHWvE3w4+I3iy+bTLvUbOa4urptLS5ZAkUkgdbzaFZSm1ShcZ2kFXKnaGAMPWNEvfDOuJp&#10;l7d32seHPB2w3E9qsdlNZvd/MrwkOWdg5Rxk/eXBAXkyRkaPpem61DHpui+Jpnkl0rX7d42tNTUb&#10;onj8kAR2x2yJy8a8q28odxrcu9R8O+G/A3jLU/hjqE8n2iWziuSnmRf2bCQyhlMo3OzPvGQcr5gI&#10;xsyc/wAV6NceHYviPpvh/UPsPh7Tv7PMmlSQi5SYzqoLBpCTGwPzbhzwvI2jABqePNJ1+RF0/T9E&#10;kg1rx07vf6fdX63BgNoyunlS5VQCpLEEkAYVduAKr2+seBdJ8X2t54CaPTLPTkivNV1V57thJbGY&#10;RSW3kujFiS8TBsYBxyCM1jweB/FGgeM7zTvBVlHdax4eeMtq0bpEXWeJjh4pnZCcMVUpjAU5BJBW&#10;n8PdC1LQry61y80eDUNGhlWzv549ct4oBGwVmQkShJcl4vlZih+ZGBJygB6XpXibWhqlvpdvrMn2&#10;/WPEf9qWcFxmU3GiPz8hYFYxtVm2EowCnABIBkuNR1nWYtasdN8+TRJ9Ql8Kf2VBYoE0wbRGbsSI&#10;NzRqvOxggG/buwoJ4B7Lwrq9ndXGgfC6e80xtQOl2+pw67KhMrELG2xwdmd6EFxtBYA+lFyvhHw1&#10;eWekeOvh19i1L+z4sXUWquyTMAIxJIkJwisUYsVDt1O1ieQDY8TeGYtQ0c+FNUsIJfHlrFHZeH/J&#10;Z4/tWnwsNsrfvDErFVnJDEHjGOma/iHwne+MtR8Ta54U8KQappuueQdO1QXEdv5BQr57CJ8Hc7ow&#10;LEKfvHJDHPL3mo/DPVpRpNvoP9g+ZuD62t5c3aQFWJBSEgNIrqqjLBSPMPHy5NPW/Dmq65pP/CcX&#10;Fjd/2XPcO17q+bZfOUzeWHW1QqUfP3hubcxzuHJoA7DxhdavYfE/R/BvgDT47Ofw+ko08CUSM7Tx&#10;ebKSZiVxtJABz355AHR+ItbuNU+K+veFNR8bT6Rptz9jsItPSwE/2pJYxvRX2kRMTIRvP94dkAHK&#10;QeBr7wndeI28NT3dx4o8LXFu8N1b23mG7iuogpj8g7gpQFzuGcgtkcAjq/BvgLxY3hyz0eXxnY2F&#10;1pUvntpD6XaXz2EjO7RuX3EhmBLg8EbsDpQBzGr6j4dbxlqz3NpOtj4P0QaVp01zPIjS30EmITuh&#10;KkMx8zABHyoz/Lg7cPTJ9D0p49W8SW13p3iZL1PENnKyyzRX1uVWSO3Vy7EF3z+8YMVwQxJBFdBd&#10;eF4fDnjFfEniTXtNvhOkouNWs4wq6VqkewqTFGAJnDbTswC2XdlAVjUk3ivwtoej6pJpvj++1Sa5&#10;3X5sf7KEfnaoWVluN7RjbGrqj+XnHydWBKsAWNPtPGWraHf/AGXwNO8moaqPE+m36apCgtZJeYiA&#10;42yY2nKnBw3IUlTWPqFz4y8Of2xLrWv/AGbxdrfkIdE/sqG7/tGHiJDvUNGvBkXZjJ2853CpNft9&#10;fvbCw8Q/EOOO3t47cxi8trhXXW03rPDaMLdiIwdshEoGPukjKgnf8F22hw+LPh3rfhzSJNFTW01N&#10;Lu2W9lnDrEpChix5G5d2MDnHXANAHmmoWWo+Fvhxpkgv4Lm08URTF7bYr/ZfKmibKSBjhm2JuHH3&#10;QGBZRt9fmv8AVrfx3beMfBF3Brmm+J93m6W8kVm8v2aLyhtab52w29jtUY285BBryzSr+C68O+H7&#10;PxHYx3sGnJI+jaPAsqy6sLid0fMsZPllJEyBtBbGOc5ru/ib4h8O+Ffi9petaa+zW7bzf7Vb7PJP&#10;jdbokPyNJGp+Rj91xjqckYIBzFnY3/hDXD4X0Hwr9p8eWG0jW7K7klRBJg7jC6bAvlyiMs2AM7s9&#10;61PFnwz1e31TQPFni/VI79NQvbSLXFeEQC1Vtinc8Z2bAAUL5XnbjO7iOP4YXk/iHT9X+JniGC1v&#10;tX1CONLAgzzXjb8GMmMgRrjYAykqodR8uAKy/Dnh/U7nx14+8NeFrqOwRLe+jWE28czTxJL5a24k&#10;kOUDbgC27sCc4BABYlk8H+I7jWI7rVJNX1BU/sjwnp1vDJEscRP+jlnYJkq0m0+Yf4GJ35Ws/XNP&#10;Gj+FbbwAL/TZJxcLrWoXcl5Gi2UuwwyWxUFi7oRn5CXPZDXWaf498S6x8MbCHTof+Ec0TTPJ0/UP&#10;EIuFmKIsaxkLCE8wMS8ZBTocfMBlhz6WXgnV9JaGXxh/Yfhmy1Uxw6ckclxPfERoDdtzuVnUEA+X&#10;sToBktuANS6u9V1T4P2PhPw3od3LpdwjyWt5cX9slxfeVIZJgtr8zkBw2FRi2FXk5IOXD4y8Tz6j&#10;peo+GfEMB8TeJYlTU7Ty4FUSQFooTukG1WdBnZwdx44dFHb/ABy8Py6ZpnhvVtH0WxOkaFLLLcW5&#10;jRYF3yQ7VaIEblZsghR3OcZrA1oaNpGo2Gn+GvDcE3hXxBtCxDVH/wCJ66mMRoGIZ7ZopZSTuKZ2&#10;sCeAKAJPD3gnxh4o0uH4o6Z4mjbxROkjRQPZRqHKboNu7OwEopxlAMkZI+9XL/DzSYdK0FvG8vjC&#10;Pw88d6+mxSNpAvTuMavleu0lSwyB0BGfmxXSa3puneHNHn+H2rfFf7PYwbfMsf8AhHWfbuYTD94p&#10;JPJDcN7e1X9L1GXRNJtH+G1pfXXg/R9Qa+1nVZJ0E11iMGWMROUyoiYD7oywUjBXcwAzWYLHw58Z&#10;9Mu/iP4ok1EWmmJd2lytj5A81Zm8tGSEMSAQ754ycA8cGPwZPLf6j431LQEg8RQ63qFzBNoP2pLS&#10;SS1JLLdb3O8LiVk2gDl85yMDL1C+8HgzLb3sfjDSZL2Q6d4dhtpLKWznnkDKInxvMW1ZAVT5d5jy&#10;mWBXY8SWfjWDx1JZ+G7eQaxe+HIfLt0lt4v7JtDKfMgjZQquVcKqyAghSeCcOoA8eJZfDkUOjTfF&#10;z+yZLKJITpp0FLw2eFA8lp0XbIyfdLDGSp4B4qp8P4NX1G/+xfDuKTRNLhc22qeISouFv2RD5Ugh&#10;mwUJOSUQnb5w3dBXTv8ADK+8DfCvXE8M3WpS+Ir23tXn+zT4IeJw0nklVVsENJgckjA6nB4jSUbx&#10;h4I8AeArLxBHaJevqD6hFFtlZDG7SxeYgYHB5IBIB4PO0UAel634d+Kljo89zpPjv+1L5Nvl2f8A&#10;ZFrB5mWAPzscDAJPPXGO9eYeM9f8Va9eaFYX8EFn408MymR4vNizclxE8TxLko8mVXMS5JLLtUjc&#10;qXND8dX3ws8StoEmrSa74S0x5LWf7Pp/lvBOxkbZltvz+Yj9XZSu4jkYX1P4r+EbPXvD0muS3l9a&#10;32gWlzeWT2koT94EDgk7SeDGvQg9eaAPOLDxp8M/HOnW1/8AESDy9dtYktC++5PnooB8zEKhV3Oz&#10;/L29cYr2fwT/AMI7/wAIhY/8Ip/yBP3n2b/Wf89G3f6z5vv7uv8AKvH4r7XfiVo+hXVnrt8/2PyM&#10;OdMDeRrCs7rJKUi2/Z9ny5UnZvjLryc+yeEI9fh8MWsXiiaOfWEeVZ5YwoVwJG2MNoAwU2noD6gH&#10;NAG5RRRQAUUUUAFFFFABRRRQAUUUUAFFFFABRRRQAUUUUAFFFFABRRRQAUUUUAFFFFABRRRQAUUU&#10;UAeF+KPBU2v/ABgvdU1OfWTZpcWlpZLpTn7Tas0aMtwdykJbhhNlweHVuMg1iS63o8dnq2i+Lbjx&#10;WY7XW7jS4/ENqiF2tQSPs09wRukXl3aPB7YGABXV+OtV1WT4lv4eNzo2k29zZQTLqkPmR6m1sJl3&#10;wQyLktKzq+2NVIYe9Yevzaxpuo6X4es9F/4SG+S0iTTtNurV5bJNOBKRTzxPtMd2CArOQqKrEcUA&#10;Mn0DWvA9hf3+nr4K1K38RpFcHR52MqzurlgtonyCVP3isq8kZVRuIDPX134n+HNTfVdak0eSGXYj&#10;6dZXUG2LWlZRETdqFZZRA6OyEuOmBggmrcUFh4H1jTNMfT4PG/g/UvPbR444o9Qu7Z0VDMU+UKVL&#10;5yqn+HdwQwaDxDrdnceOxeQ+FvGVlda7/wAfEx08R6hF5EQC/YWByuRxLnOVPagC3ps/h5dL8M6d&#10;rnji7tPEF6lw1/qei6zCAxX50W8nySxVSETqAdwBxg1geHbzwTr9ufA9prGpaL4XLvqd5dapcwxT&#10;3MwCRrApHyBBxJyGJK9BjNbd94i8P3EGqR6B8IJz4jg8uM21zoSywxJvJQyIpBRmjLHhRk4GWCg1&#10;BN4h8N65LJqvhT4earexxWktvDbvosc+nx3BaNtxhjP+sZQFaQMCFCfKw6AA+u+G9PlurPQtVgtt&#10;INofD8ELXEaE6irAx6m6odvljah+0D5wVGBwKkGq6be2+ieJNZttN1Ge01ODwleT38q3dpNCg8x7&#10;xWZVIckkhiSNpOc5qO8vvCevfYNG1b4X65Y6lBFBfTxaPpCQSTkblkUr98W5YgAg5J/ulQTjpbaP&#10;d3niHXL3w1450e1nlngCaBYpb2yWaAIySg8Bso3mDO3INAGxB4Ts5vDmo+LdJ8PwaldaHdvpmlWc&#10;dkJrbVLdHEYuJUUZmkIdyXUgZjBx8pqv4nj+1/Ee1+Flla30Phmx37LLSrnbNcb4RcHe077G2yZY&#10;bsYGcc4qv4WvPDcd5aaHca78QPDFrcb5bB59VjgtmtyGdZSSqhd5DcKGGT945quNK8NxfEDxFqL+&#10;MtcvvsH2SPT5dNv45dRv5JlVD5cmfn25KlVGcEDPGCAR6reTWXw1sPGv9seJ4PEmvPIs1zZXJjtZ&#10;ZIp2A87GCp8rcEVeMJwAAc9Bq9loPhrxPrtvHqvxRuby0SJ9TvdOuEddvl7kMknBwFJALdMHHAqP&#10;wxbeJ9RnutOXSvCmn2s8qfYPDHibzmeBIkOJIIWGTuDPvkx8zK545qfTbfxxqvir4h2l/L4c037R&#10;Fbwa3PMZSkUBhdVlg+bH+ry/zkds7eQADMn8MabHrMr2+o6zfaWvhw+MI7TVJ1lWe63ceegG1gy8&#10;N/Eckbq0J9F03WdZle38O6as978PTfx2lnZKFF07cNGgBO/JwDy3QZrHn1PVYbiXVbKTw/PoKOfA&#10;0Ml5LIFe2B3LNI6MBgpjLqwHUhR1qTXtW8P6V4m0UXXim+EOn+FLaya58LXql5Z0lwYw/TbjL4bb&#10;90d8AgHR22o6LrXgXw0sk0mraffJYeGJbJkCLYXZiffcoZEbMqq4AK4HqW4207ub/hDvF+nWWm2O&#10;7RPAXm/ab+/vMbvt0eV3COIsMOxUbUbtnaOa4jR9V8Sa3L4X8F3thPax3WqxaoL+GGRL6fezbrnz&#10;CTuwrMRJjpGDnC11njCHQNK8TjRLo+J7vSdNcz+KL6SRpWvi0aPaRySKeRuURqGCBcnBBJagA8Q6&#10;VY+GE+JK6TbRxHRE0pNLkl/fPYiVtz+S8m5oyWkdsqQQTkYIBrn7LT4dV8P6prurwaldeHUeB77W&#10;7yAf2neZLRots0heNEV9gfDliF5bBCLl+M9WvfiV47kl8PW072+pyxRW9l+7SV3iiA3SorHpvfEj&#10;nhSwyApA7/4neFfsmj+M7q217ydMsfsP2TQdOvNsNvvZA/nW4G1dzfOuMZOWNABrdj4gtv8AhG/i&#10;V4tuJ4phqtqZ9M+zM9vpdscq77GLlWYJEeApV26bsYZ4ej8Q3qeJdY8OTeGLCz17WLy2stU1MTW9&#10;5MJW+UQSAA4yMqOu9W4yKx5rTxl4+8eatofibUrvTTbpDdahpNpNI8H2ZRGX8pEaQGXBjZV2sCzE&#10;5BABuaVdW+vXV74H8LXGq6FoEfmXetnWrsxyW9ssoEtvCvzLEo3sSW5YkhzgfMAY9hor+J9atvC+&#10;mXv9leErSVNPu7oXrJbavOkw3SIcFGuJFKsiHdgIuCQoo8XfDu8f4h2nheK1gixp6Cxk0uyMm+Pz&#10;WjjlvD8u1j/y0lUMBxhTUmv634ZtdL8LeIvCupSCz0q9tkl8OzBYZZZYdzG6kCEqXZQimQKeo5yC&#10;o9P8d+Dpvit4F0PUtLtdNs9UuEt7ppronckLRM3lCRULEBpAcYA4J4oA0PDGp2Pxe+GD2utyWhuL&#10;pGW9t7CXa1uRK3lNgsxU/u1Ybsg46EcV5Ro2s22i6TL4E8faVd2UujPFLa6lpcSSXGnCSZZWlabc&#10;2wbnhGUGcHHJxW/8OfFc1x8Q7C+tToyp4xR31Gyt8+bZzW0cmTgH5RK37zLAk7mHbc1jx1qem+ON&#10;Z1DQfDVnpogdIl1zxGtssv7vdC8SRSRtuldmUII8EsyhR0JAB0nwy0LR/FfgTTPEPiHSrHVNXuom&#10;hnu7y3SV5FilkRCdw5YKAC33mwMk4FdB4o0DR9K8G3ktnZ/YrHTt+pzWOnbLaO98uNt0MwCkNG4A&#10;VgRyAPSuL1TxVrXhV9TtdNubRbDwe8J1AXSktqyXKllJZUZkn3EAv0d5C7bQNtR6l4i0D4ZeIZrK&#10;58UeMtUu4oormYS38FyioXx5WyUj5myjHau8LgqyqWyAc4Pt0Os2ENr4e8Pr4xureL7PZabpO2DR&#10;kkaNvtV1lGcTqSgA6RgFjndhjVIvEfgb4g6Vpul6tJf+KNS0Iwy3ms3vnRiRiSI4CwXafMiITeSC&#10;ZACByTHpXjCfwt4hvda0iDQ9Xt9Vu5NWvFtLaW41KzsZXDusjriOPYFGULna5BOQc16P438K6Z8T&#10;fBttqNtpk/26bT/ttjcqIY5N3llooJGbJ2sZc4Hy5U5YcZAJPAXxMtvE9vHo8wkh8SWaQw3kGolL&#10;Zp5QCJzGi5JK7HYrtXsDtByPGPGfgrUvhpe3OreGp5LrSZ0a3i1GJ2eewZHjEhaRFVYnLh4xg8qX&#10;U85qvZa1pumpJ4phvLvT/H+jvGbmzvYV8i8+byJAAfn80qQ8hY7ixkIH8S/RfiqPR/Eenaj4e1GS&#10;CXT/ACj/AGnJFeokmn4HmRyOp+6vyE5PcL8rKWKgHlfin4O6VceCNU1nwrrOs67dzOLpVF7HPHdO&#10;rkO52qPMcK0uMHOSQMk4Ox/wkZ0L9n77P4xvruDWtRsr62ij1ASNcSyEyhQQQWxgoNx4AK8jIrzS&#10;Lwr8R9C8Rr4NtdevrOQRSSWKw3lxFbXbKgldIWwF3fMc52rnOSCRnrNB8D6Hf2EmofEfxJHeSXaS&#10;2tpd6hqEttLA0TlW8kTEM4DOwIkRdjx/dZX3EA3/AISXMPgjwHbWmoR3cmoX2sJHdWUcIEunNORF&#10;EZ1LAojeWrBiBnzFAB6n2SvE7SfV08Y6tHpcujR6xoFuytrM7CW3vbP5E2X8q/Olwnkhs5HKONoX&#10;k+qeFr+81Pw5aXl/d6Vd3Um/fNpMhktmw7AbGPJwAAfcGgDYooooAKKKKACiiigAooooAKKKKACi&#10;iigAooooAKKKKACiiigAooooAKKKKACiiigAooooAKKKKAPD/H0+j6p4v1ux2a5dahpHkapcut0k&#10;f2C3jjXe9ixPyyfvI3ZWGH2HBDBCOY8E6pp2taxq2kXVz4jiuJJW1CHX9Oma41KS3KxpHbzNDHI2&#10;3aVZhnCuoBAIrb+J858J/E9PEMOpSaveXNuFm8OyW0hjOn+U4ly4JUpmN32lcAncQQDnE1G38LeB&#10;dJTRpNJg1TSvEO+Sz8SXloFmso5I0A2oULSeWjpJuUqCzMoCsrYAJPD2oTDVIfifPPpsPhvSXkI8&#10;P6bOWlsFm3QKFhICIXbDscru5bGeK7/ZNZaXbabr17rNppN7bqbDX5JTHqGnqdk0qXtw/wAsRZ9k&#10;ahQc7dp5ANeYT+E4PAvizxBpsvxB1LwxZxPbm1lSCVnvUdXYHbEylhGQylwMZJ+6TitSTwhda5eW&#10;VjP8TtV1fRJJZRrKTLPGbFIQz5mSRmWLLRlQZduDggOAcAGn4YnYaJY+O5/GEdp4t1pJX8nVblbb&#10;TboQP5H7xY1XJWNgVGc7uegaszwilnpGnXfgO88a2Om79+rw69o2shYxIQsK275C7uhcqGBIA6da&#10;5+XwloU0Gjfb/GV9B4c1XzR4fkniLrZsHXzhcKWVU+Y7Mx/KzfOSqjBj0bUdA8N+ANT0HXtCtP8A&#10;hKLu9eAHUbNklsYJIFCz7jEzYVvmCj5ucj3AOs1nxdZ22/VtD1efV9bXTz4QWJZAtzNJywv4ijuz&#10;qXwF4BJP3s9dPXNc1LT7/wAF25tfE+q6p/Y9q+saSI2nt5rVkeOcyQ53NPubGX+XIXNcJodtpfi/&#10;XLKXRNRn8K/2D4aWa+v4LXDvLF8s0gEThjuWT72dxxjFbmi+CP7d8QXr+HfirqU3iRrLz2eWwura&#10;SWIhNm+VnzsOYsfe4wQCBQBvzeGF1Px5N4UlsrTXfDt48+/VobRjLopAcpZxzBmWIRlEwhAH7wjb&#10;hsHMRE8XaZajTPD+h6FfeJMHw7JZwKj2T2khe4eWZY1dWYKAuwHoAQvJMml/DXXoLdbe3+KF3pmu&#10;aij3o0uSR4JLiUg5kI83eQ2wncU3gD5lDAqKelReMvCmsfD3SbnwfvvtN/tL7JF/acI+2eYpZ+Rk&#10;R7A2eSd3agCnq0emqfFHifw/4l8QX2peFXs0s9UutRW4WbzZCrAAxg7ATIMbirZJ5B529S8EePdb&#10;8X6gZ9a0ox6ld2kev2eg3pSSGARlAziQZCmMsdpJ3Eg7SBxkTalr3hLSfD+kaj4V+0aZoXnR6lph&#10;1aG5F280bzKZoYw2xU2SSrvVsBc543HX1Dx54Q+0/Ee9i8QwTf8ACQ6fHDZQpbXAfels8eG3RhRl&#10;mGOT74oA5jTm1SfxXrvw+0nVbGPSIorjS7a18QXWYyfPHzRhFUNcGQlkJUkDjnaK6DTPAth/bVkf&#10;Et74UmtfD8USS2fh9ozMzrNGjS3gdMtGBkykkbQCcDLZy/DF9oHhiaxumvbvRrDU/CUtnHq/2ZmM&#10;l602ZGTyxuJjYlRnBAjXnBVm0H1rSLy/8QapaXkk9gvg2XR5NauoTAuo34RTgM/LSsuPlJ3HaeoA&#10;JAI9AurzS9R1SXQ7fQ4tE1nxXLoa39qhW9hjmIx5EiYVYwgDL1AbBwRWf4m8PReHbzXrKy06xudC&#10;8KxRx3SzSPDc6j9rCvH5zxBfNWOXawX5OEAznmtzwf4U1LTfhRpGpamI7K0svEdv4gd23SlrMRJ8&#10;yrEHOec4IGACTgCp38b2m/4q+KtCW01K0dNLRFu4HMUysvkuGQ7SRywwf1FAHOWGlaP4Z+HHi+fS&#10;b/7T4m0z7F5mrWUyPDF5kxA+yzKA4zGxWTOMkEcijxLp5u9R1jRvBeo+I/ENnN9nbxDekQ6h5qKU&#10;MBidcM7LlwVyM7D/AAqxGf4d0TUbH4E+NNWubfZY6l9h+yS71PmeXclX4ByME45Az2roPB9lqLfC&#10;a6gu3/sbw1qOn/vdahnVhDJHdTb/ADIcozNIhWH5dxIWMc52qAdPc3qa540s5Ta2ME1jdxXkHijT&#10;oliTW3UBfsMTs+NzBmjwZmz5TZAGQtfRPDOmePvD3iSznF9dWMnjW6uEm0yaEYUoAJC0hw0eHz8u&#10;WORgGuQvCmtXg8RajPqvhfwHcysNCaymVorS7jBCSG3jOUyY5WOxQdzfe5LVn+EPC3jGe8l0jSdW&#10;1XQ/O0Qa3aW0N9kXhIRB9x0VN7dC3KgAHOM0Aep+L/h34JuvhpqKaXHaCfQbeQtd2Sw+e80ELfJO&#10;6rkknBYcHODxVP4DeJLz+zm8L6vHqv27yjqFnJdqfL+x4ijQRljnbnOABtxnBriLyy8U6T4IHgeZ&#10;76PxhrOttevaRTl3urWSEozSSKSpUujbgzdixGOa7PUv7c+HPirw/qR0q0voIfC8OjyTS6lFZwed&#10;G4ZgJJcDOACFIBYZI+62ADL8RaNF4Ag8a2HhfU7G1m1L+z00+wsdSc6jFIrplRH987xI54YnGOMH&#10;ip4h8I239tzfDjwjZRo1yka3N5rCoqB4EWZWt5FG55SJ335ViA4ACoOMfVLOHxR43v8AxH4iu7vw&#10;neToJ4Y4sTS6d5CRDzbgZR4w/CxjAZndccbd/Vtqtnod54c1rw5YT+INXubSS3htpIRCZGiAkurx&#10;lJL/AGieHyip+8UYE78qpAMC81T/AIT6Uab4fuYF1fxvul1SC/m8wWK2rEwKjxxrjKxtwys2NucZ&#10;3HQ8NeIfg3oF4ugw6bPrEdxdrjVNUsrd0TeFXl3CMsa9TlePmPIrq/hrqOi+MfiV4x8TWdtHMCmn&#10;tazTwASwEwMkignlTlSpwcHHUjBrzDU/h3Y+EfGsnhK+v4746to7vbXjQ+UbecMzR7VAkZizQCPC&#10;/MwlIHPBAPQ/HvgXS9V067uvBQ/sjVY9PaRYtOXy4dYsmAZggi4k5IHTJJUMNrxtWB8GdZnstRTw&#10;lr7wR6fBK1xYzXBlhkjvgYg1tGzlcMPNYNGo5LuPmVzu6f4Ya/rHiLwzpumG8sdP1fw9qCW8unPv&#10;SSaziiWF/MTdu3DzGIJG3eiggdR5RcxWet/FPxB4Z1fUdVhsb7W7lbOO0YNGl48/lpJJGxAKgE5I&#10;w2MAGgD2/wAafC/wfrdnBqXiCeDSZLfc93fWKw2aTySFctIXDdW6ZYn5jySa80sPjHDpXxK1fxJF&#10;pl2fDetvEkrSQDz90EAXCfOEzudSwJPysOhNU9csNI8290TW/jXqs3kytDc2s+nXcqb0bkEbypwy&#10;+/TNakMcL/DzSfAes3dpZ2lzcTD7ZfWwgn0ZkkkmjNwjSEB503BRlMKWwZBQB3fj/wAJXHiizstM&#10;m1OC28TWUvm6FqD3QgNyMqZMoo3eYqqCxRcZCMpUMyL55qNtd6FqXhy31TX4/FU8VxK/iKOQJq0e&#10;n28UqBioeNpIRsYhzwSV/wBkUeA/i8dC+GreH7CyjbXrN0TTYnWSYXzSzszjagG0qrcDd8xIx6Vl&#10;6ZoPhXw3p0uka547/srV5pQurw2NpLM6RAEG1WZPl53HzB867lQY/dncAaGoaTf22h2HgPw1c308&#10;2p3Z1G0urPzEhbSrj92Dd7FUs2QpYshCqcAgfLXufgHQ4fDXgjTNGhuo7k2iOk0kcgdfO3sZQCAO&#10;BIXXBGRjB5BryvxRo2seKNR03XPDKaroPl6gvh2N9ODmOTTs70u0KBMQ89MlCAuGGOfVPAemrpHh&#10;GDT11WTVXguLpJb2SNkaWX7RJ5mQxJyH3DOTnGe9AHSUUUUAFFFFABRRRQAUUUUAFFFFABRRRQAU&#10;UUUAFFFFABRRRQAUUUUAFFFFABRRRQAUUUUAFFFFAHjfjW8u9O8b6jotpaRtZ6okOr6/eDYrLpaI&#10;LeaEgjcwARnBQhhvIUZyTwniDxHrPwz1ax0vwx4pnXwzqUS6paqtikptoJpGwqCbLHCrnBZcknOC&#10;Sa7PxhrbeGPH2rJcXUfhd9RdLq18SHTlvWuIlhhja1C7SQN67yd3G0cfMCdTwDbajd/EO51/WtZn&#10;uprrT5Y9ISWzVPtGm+bG8c/mRhU3ZcZjKhxuBIAIFAHN+EoLR/EHiaz+G0VpqHh3VLe1trrzldW0&#10;5nEqeZtuOJ0UB3ZD97eqjgGrFn4v0WJ4NU/tuTStHjd7VNfklE2pas6KFG+GNduEXjdcRudroQFZ&#10;91ZHgjwH4P1/RPAM2sNHHeXqX6NaLFIDqIjdyN0iEBDGOcnlhhegAqn4UjsvCPhfwR4q0zwdfaxr&#10;t5LehprS4kGSpkQIUCODlCzcBT+6JyRuoA6v4deK9ctfCa6V4Q8HSa9pOmXEtquovqsVsZ23by/l&#10;ugKg7wQvOAQCSQTVO21T4n+MdJlvrXxBBaxyarHpdza6TbwzpbQvHHuuEmV2Y48wEhWyvJ3KFONj&#10;w3bat4k8zxhoK/ZL7xVkTao0UTf2PHb4RY1ickzeYY2UsCoOFbYuMV55o3hyHwhceGdJ1yxjtfFs&#10;/iiyuQpIkb7CCVBDqSgHmbsrkMcAkYAoA6vxZf6zb+DdcmvPit9rtY5bjSJrf/hHkj825EbFoNw5&#10;XIyN44Getcx4Xt/DviT+xm1+9/4Si+htIrSSyUSWMOj2Me5nmkmCqJPLG0ckZLEZb5TWx8VtGt9M&#10;8KX2kWWof2hqWo+MHu/sqQlZFeWDd5arkmTAki+Ze8gGAeKp3/j7T18IWcGj6td6pcSeFxo1zoiR&#10;zIluwhZpLvJUoxQLtIA6ZO7AoAIfA/hvQPh54l8Q6h4fk1MWGseXYSXNxNELqyMkSo6tGVVgyuxD&#10;gEEnPIGK07bw1oWjfG9Tp+iWOm+HvDWx9Qvbq9LL5k0JaFm85+MOVC7RkMMk8jGJNZeJGfwn4v1H&#10;wHHf6Lpuj2tgts93DML0MpSJ9mCwLNMhC7CQQPw27628QR65JpUvwynmh8QxA31pc+IGuXuBbYKO&#10;LjdmLaXQHcSGwigA5yAcx4/TSfEvgTR/Hd/PBp/iXVPO320EMrJe+VKsIwSxEWxFB/2s1uReN/GE&#10;HgO18Sax8Ro7CfUEuW06xXRY5jcGE7SrOEAQluOQQAQc9QOfv5fFvxr1T+0ZvslroOn3BDnz4ANN&#10;hfbvdwzK7jam4k8Eq23HIG41nZ+MNT1XUfDniD+z/DXgeKG80mODTRIVzH5khAcoWbfAT+8zuJ68&#10;8gFfwz8ONOsPEOl6Hqvh+fxBfanp9vqNyks7WH9lQs+x+A+ZWBblSFI2DGcnGhZ6b4W1zXDpEcM+&#10;n/DyPVVtbYQ3AlF/qwwo+b55FjeJiAQwXCg7lY4rk9OsIPFL3F/421rUpfEuoW8iaLplzbyoLl5V&#10;/wBHkWTGxYjI7YUbVBGc7cg9Z8TfGms+EfBug+BYoPsl1JoluL6bekmUMbwyQ7dpHVc71btx60Ac&#10;v411Ia/4t8RCbRILr+wopdLtLGygmQQWsbTAXRZCVXym8sEEbWD4wMZBqWiaj4j+HHwz0nSbf7Rf&#10;T/2p5cW9U3bZgx5YgDgE8mug8N+G4vB+neItMurXzNTv/BU2pm5dXiktlcbXtmjLFThlU7sKwIIP&#10;XiPS9Xbwn4I+FviyazkudP0+41GC48t1DAzO6jAPU7VdvT5cEjINAEl1pdvq8viG+ufidBqGiSS2&#10;y+J54tKMbkI223EW1WVsspG5CAOGO8cUajrF/wCK/Cs+u+Jkn1jw94blPl5iks010yzPEsoZcCPy&#10;xswArEfMCRuONf4hfETwr4h8E69pll4v+1SXUURtraewlTa6TmVgHEQzldiKD08sEnLM1V/E+n+H&#10;dd/ZytdestD/ALP+wb/sEH2uSX7PvuwknzEjfuwT8wOM8UAdZ8eLyHTvCug3txaR3kFvrtvLJbSY&#10;2zKqSkocgjBAx0PXoa4zVNG8QXtnpnjS70mxht9P8jV7K/gkaUWtgp3x2Ito1Tcybt287VwMF1Ay&#10;O3+GH9nf8M/2v9r/APIM+yXv2z73+p82Xf8Ad+b7uenPpXEeH5dU0/4dar4w8H6Ptmt7u7tLKW84&#10;NrpHzT5UM+12WUnk7zncPmAwACvpHijwbpd02qWvivytZ1TVU1PUbr+y5osW/mo8llwZCuSWbKFg&#10;2zazYwTvxv4ptbzX5NEg/wCEUtbqVfEN9eXkxuHtrVw6FTbFWAmcxSTEKeMBCwwBVi38V6pe6Hp9&#10;h4Y1H+yvD1paWkkWsNbfarkRNutkt3tth3zNcRv8yfLhRjr83IWt1pc/n63Dpv2mwt9QYp4rvdS+&#10;ztHft+8luksiwV/+WbLCq7mWIA7icKAaGp+KvD8HhLVtXn17/hI9bF3bzadf/wBlrp4N3GrKhAVd&#10;0zQq29vMymGjXgtzn3HiS3+HviqPW/E9t/wkPjyT57xUnNsmnAwqqINkeyVmjfkjIG3A/vNoapr/&#10;AIR8Z+I/A+ma54ng121tft/9pXs8D6ch3IGiz90LyoHB5289aj+KHhbwlqHj7WdR1TxtJpk++3Se&#10;AaNPOsLGFdgMinaSyoWA9j6GgDp4PEdjpPxPsPFFl4gtH8N+MklWdrqHyFhNpEEVg7kHJfI5AHzE&#10;YJwR0HjjwtrXiPRrNRc2i+JNJuG1HTru1sjtmMagiM+YxWEs7IMM7BvLDYIyE4u48AfDfxpoN5ae&#10;Ao4ItbMST20t3Ldxr5fm7WcCTO9fldMhWAbAODUnw2+InxJ1rRru7bw7H4lgW48tLkXcFk0bBQWQ&#10;jGGGGUg4HU8noACh8NfEljP8S9T1q9sJNLu7Tw5K2uF48b7mOZPNl2KOCygEqFB3buCeTl6HbeHb&#10;mXx74v1nWYLfQtZu7zSLN3s5JiZJWE6SlAMjaFVhnnI6qQM9P4kHxU8feXBaad/Yvhy8tAJ1t7+1&#10;uvOXlyyOpVjvXaoXcFPdgrEjoPASJ4e8TWHhS0eCyWPRHutQ0eNlneC582PbLLcBV3yOj4KjAXaM&#10;fKVNAGf8KNlxFoC+GtPn07SbbT9+s3j2KqmqXJVQqLK3ztskM5JHA27ehFemXPhvRb24uZ7rS7SZ&#10;7tAl0JIgVuApUr5i9HK7RtLAlecYycxzeF9JuPEdtr80M8mpWu77O73cpSLcmxtsZbYuV64Xnr15&#10;rYoA5/xt4n/4Q7whfa/9j+2fZfL/AHHm+Xu3SKn3sHGN2enavGL5/wDhFdJk8E6v8V4NOWK0Fvc6&#10;fB4b8xEWSMFlEiqC2Q5O7hjnJwc17/fWFnqdnJZ39pBd2smN8M8YkRsEEZU8HBAP4V4X4a8Qw2Xw&#10;88Pa7f8AjSTQbu7uJotSuX0wXV1qeyQ7P3jqzEInyh8Mqlgp5G2gCDV00+Tw1/wleh+Ko5dJ0zQo&#10;vDsynSpmF8ygs0UnQwo+Yl3g8F8bgcZ9X+GMd9F8MvDq6jNHNObJGVkGAIiMxL0HIjKA+4PJ6nyT&#10;VvFXg2S88Sa2PGEF7f33h+40qKGPRpoHmYj5HlkxtaThVJCovTAUDFez+BP+SeeGv+wVa/8AopaA&#10;OgooooAKKKKACiiigAooooAKKKKACiiigAooooAKKKKACiiigAooooAKKKKACiiigAooooAKKKKA&#10;PK/FLj/hJ/EGgG+jsBLZHxG+pSWcd0sEaxpaSRGF1beDGjncpB+fbgjO7yD4ieKNf/saTwh4gkk1&#10;F01M6nZ6uzqFubZlcIUVQQUbezAhiF+5gbcD1vxYfD+t+Nrjw3rk99cKssd4NK1CZYIbkmAxp9hk&#10;BUmTfsUo7hCXlIBIyvGeKZYbTw/HoXi3zP8AhFbG9cWtvpc4fU7GQmQwQ3ImYjZ5RkCldwIjUqxX&#10;BYA19dbTfhr4Bk0u08Rabc+LfD6Z06QwKk0MdzMrSARuzqzlQ+SBkIRwA2WL/wAV614Et9R+Hvgj&#10;wzqWovpKKsep83LRGYebuaNIgM/OwXJx8uSDgg8QgF/f+I/GHi22tL6501x52lT3EYubqOVEgCyG&#10;MgRGEPGdwiU7ywO1lwvSaZ4lfwRp0unQ6j9o8Ua9KI5PFV/cNNpjhAQpimwS/lhlQ5XCux3HaoFA&#10;GXb+BBf6t4C8H614jkuIJbe5lk02GGOG40tnhE5R87myzH+MDhTgDPFyHV9O+KfiHV/Feu+F/wDi&#10;WaR4fm8u1a/ZfOmhfzPldQrH5ZMHAIXcpP3lzJrvgK51K30zQNSu9N1HXNUeSXQtegdy11Eg3yG8&#10;kO4sDEUEe0NjaBu25Jz7bV/Bfh3w1ZaPr+geLtFu1uJ5HtorhhLdW8gjDiYsIgYpNgTaoz+5zkEk&#10;kAsNf+D/AAg+neKNC+H8mqwG3hvXvF1KSWDTJ2UKbdjsZd6na3z/ADBpARj5QNDWvHPi3U7fS9Wf&#10;xNH4XttX1O2jttKkWB5ILUgf6WXO1zEXRuGAUg4yVPOu994qm8K+ILzS/BHhjR/C9q8szaXrOnSx&#10;zzrGiv5hjUBGJ2jHoVxk7dx5TxJY+H/B/wAJ9Nuoo7HVPEOvWlsZjqrLPPbQPbMA0C8GNUKgK2Dj&#10;gEnC4AKfinxhe6vcR+IpvBserWdlZPYReILq0lMc7AyRrcBCPIUGRw3lsjYOVznGO/1zwReeLL+2&#10;8NeJPiraX7xXCztpkdhbw3BIQngK+4HYzHkEYOcHFYEcZvdL8M/CyzEdpp/iLQrfUXu2Mkzw3HMz&#10;lVZ8bG8k/INoBct6gx3/AIhl+2fEvxlYabPpmr2n9l/Y21KyQXNrvAif5XDbdy5+oIoA5+G30Lw9&#10;+z7czvezrq/inbsgcFkb7NdYO0hfl+U5O489vSq/xUOqSfG/WrDSJ547rUfs9lshm8vzhJDEPLY5&#10;AKk4yDx611//AAlPgPwr4j8L6PpMuuarJ4dlnS1ezSC5S8+1IcqGV1ywZ1AwP4SuCTkYlt4ahTS5&#10;/Fnj248QS+JLm4W9W30oBNQsoY/MBnkR8bItyrhgoCbY8EAkAA39H8QNrtxovg3xFax+GX8GPaX9&#10;xd3dwrLKbcpEEOQoQP5gIbcw6Y3ZBriNB8KQz+KvF+s6WLuHS/D6Xt7pV7a4kg86Bw0KGRgyuNuG&#10;xnJGDmrEHhSZLfw54h1salr/AIivr2DUJtNizeySaWoX95IuCckhVG5sEMB1DAdXoWs3mieA9f1z&#10;Q3sdH+x+K7y4Ww1Um3V4/sxxbeWhGZBkYjzjcg9KAKHjjVPFi+IdOFnpM+oavqngqK11GL7G7SRi&#10;V281tiY2MGwORgE4xXNyaXfaR8N7bUPFNxJb3GmXE1voWhahp+ze7tG8kxyAZEG5jhgV3KoJIJRu&#10;ghv5YtEPj7WPEck0GsO1pdzaXdzC9sSXMy2lsrfLGAVDMXbBQkJ2aTQ/4WRbai/hDxjNFqV7H4fe&#10;8TWFVUkltzcKUg3EJEhDbDyoAHAPzEbgDq/hZZaF4M8R674MR4Bq9v8AZ99485R9S3I8o2wknb5a&#10;tg7Sc9TiuX+D+r6d4j+HGs+GfFa2Mfh7S/I/eSTNBu82aST95JvGPnC4xj05zUHwz0H+zvHeg6t4&#10;uvdVk8Vap9oe0tZj88MccToWufM/efMAwTAx8nU9Bx/w48Gf2zZ3lz4i12fQPCs+xJHef7OmoSAv&#10;sVWf92+woxP3iMYA5JABcTVl+KvjfWNa1lLtdJ0nTJdUTSPtbMrCJI1aJXwPLDsAWZVz+PzDt7Pw&#10;tD8TrjSvHGqWsfhnS9ISGJdMurYPBPaxHzd4dtiiJlcr90qApOT0GZp9jb/8JHrlrpMehw+IZtKY&#10;6sGYxaF9gdIyWgaPEgYq0JLEheZDn7tSTXzWOm6C3g7VbTxDcSoul2Wi3k63MzWU0RklW7jD7VKO&#10;qr8gQKiAOzDhQC/LrlzrF1PDe6FJaaPoTv4n0ie3LxxXttbRKIIkDhljBWSNm2YA5BRWJNYngjwl&#10;4a8VS6v498ayQWWmalqFwltZ3k7QIXZhIHWbcm/H7xMY52se2BX8Sa1qfiHUY/AvgfUp7yxupRNe&#10;PbyzSR2bMTC9ujqqj7EgKYwm3BzntW/r/gz+2/EOl+Ddc12eysdJ8HxXTNDP/oyXETmIysr4BUAn&#10;J+U4HUUAamu/Bjw3qGg+IbfQvDsmn6paOEsJ2uZnFwRHHL8odwuGLNFk5AIJ7YHMQftFQrcRX9x4&#10;KtJNUFuIJLyO7CMy5yVBMZYJu527jj3610/wV1fxD4j0Tz9Ys5Lg6a6jT9SuXmR7hJXkE4Mp3CUK&#10;FXCYxlEzggMuPCmmw/G3xT8P10m0j0XxBbxROsEax/ZmjtfMV41wVzksen3trZ4wQDc+BfjbxF4x&#10;/t7+39Q+2fZfs/k/uY49u7zN33FGc7V6+leIeFfBeqeKvD2t35nnt9I0W0nu1dk3xvOEUmNQWGGZ&#10;VGWGcBVyOVrpNE1O2e4/4RT4WSazBd686Ld3OqypFJCIjvVonhYbRt8zfkEkYAGevqfw80Hwdead&#10;Bp/h6K+1fQrPUDqY1O7m8vyb9BGqRhAEZvkO7JXb0GWJwoBn21lF8QPGXh/TvFDz39jN4PttTe28&#10;94ozdGTaZdsZUbsOw+hr1Dw34W0bwjp0lhodn9ktZJTMyea8mXIAJy5J6KPyqv4f8IWHh+8vr8Sz&#10;3+p30rST6heiNpyCFHlhlVcRjYuEHA7dsdBQAVn63aajfaPPbaTqn9l3z7fLvPs6z+XhgT8jcHIB&#10;HPTOe1Gt/wBsf2PP/YH2H+0/l8n7fv8AJ+8N27Z833d2Md8VwZ8ct4udbGylu9M03U0uE0u4tgpu&#10;9UESt5vkliFtipXAMoywcEbCMgAxz8Tde8XXF/pul/Dy71jw/fJLawXQuHt47iMGRXcysgVQygAL&#10;kFSCMkkAc58NfD2nfFfXNf13xNp08lhbeVa6baLI0cFvH8xESFAv+rUIMDA+ckjLA0eBvDtx4783&#10;xLqN3feFfDWkRNFo0enXAgWBOfNYStycAHfIR87MeRtKi34y8TTfDH4eaFoXhLUbTUNP1BL+NNQD&#10;FnRfMyDG8bgb180jd6rnA6UAbmsa7ZfEXUbvwd4m8Pz6Hav5z6PqWoSSQ/aJ1IijZInWMs2Jd2zJ&#10;9CO9dp8NrObTfA1pps93JdvYXF1Zid85ZYrmWNeCTgbVAAycAAdq8/8AhFrreJrCHw14sS71LULZ&#10;11qwu7llkURK8ewrKG3F1kLg9cfMhPBUemeDf+QHc/8AYV1L/wBLZqAOgooooAKKKKACiiigAooo&#10;oAKKKKACiiigAooooAKKKKACiiigAooooAKKKKACiiigAooooAKKKKAPF/i9ZT67rGnaLpkMH/CU&#10;/wBoW9xZ3FrbS+db2O1l8yWZVOxVuCx4PA2nGaxND8dab4T1m51zxPpGsy61YI3h261CwiWS0u2i&#10;YEOzyFWM5CAHJOVUHAzgdnrHhnxdL8RfFGs2w32tx4alsdKmhmSN4pjtKx9QQ28OwboNw+YdBj+E&#10;/Bvi7w54ea28Q+HtK8UW97qC3s1m8iSXMUkiYklZ5iI2ZQuNoyWLk7wByARz/ED4W7LPxiljJYaw&#10;lxI8CWkMIu5ssolMioxTDBmGZSGxvKYJBrjL3xF4ftJdb1rStGn1S0jiibTtMvLRbnTdKE7I0hlw&#10;5WOR2ViqocLuCn5tyJ6vofw40yDx34rur/wvpR0i4+x/2aHtoXQbYiJdqYOz5sZ4GevNcvL4N8Xa&#10;p8OPFVrceEND0jU7/wCyRW9ppRSLzlim3sz/ALwxjAY4OQxwQei0AcxPp/iCy1jV9DGtWOgLbxWp&#10;0+bxHftDcWiFTvFi6vIEjJVkYB2+QKrEkGtuHw/pkVlffETwTrMfiWewST7Y/ieOSYgxIkgeJtqM&#10;JVCqATxhuoxz1Hjn4fT+KU8VvDpkj6pdvYw2F3ezxPFHErIXMPG+EDMu9f4uq53YGhrWja/4e16G&#10;bwJpchjmtxbvaT3Cx6XbFpFJmEIkDBwFbIRMHzN2dwYOAcHbWeseLfhjeWdr400ODUr7UJdau4Yt&#10;UdUtrOWMmWKRRkooeQllOVGTkk1ynjO0sdV8deA9Ct9S03UUj0zT9MnmtZvPg3iVkYEoykjnOMqc&#10;EcjOa9D1r4Ya74g8TXN3JFBo0lz4fkiuZ9HuRFBc3zSsSso2+Y0bghmyp6AbiRk59/8ADfXYvEOl&#10;atoPhDSre40nT0VorhxHbTXULhlkhMU3mOzHIBnC8KN5yeADkNcvPEF1q174olvdD0+48K7tIksN&#10;HnaCfyFk8lnhVlbav78qH4244GQMya5ZQ6U9xpfizVfGupXdm8SeIJ7G4E1p5LK8luFaTBzvePAk&#10;GMmTbzivU/DujeNtE0O6sorSCHWdf1CXUrzUAY2ttMMv31VC5eWRQgwMbMuMsQpJx9V+HOt6Vpmg&#10;2Wg6LY3nmYGpWbXkselRuJA4leFpPMnbJA3MzfLEBs+6FAM/7Nb3/hf+2fD2leBtC0K7i+z6Tf6t&#10;m2v7eVTsLmUBgZAY5CpDbvusTkEHEk15dP8ADWs3Oj6P4u8UnUdMmsLjxDqiN5UUShwXgbazCIsW&#10;YqzDGxc8g47vT/BOra342GqePdPnv5oZW+zpbTRS6QkZgVf9TMxlDFgc4XG4KenNU7vw1441Hwx4&#10;I0aTTI7GzFxIviKz06aK2jaHzAORGwyHjMjMqHBLHgHAABn6TqU2jazY6pbrG09l8Mo7iNZASpZG&#10;DAHBBxkeorkNYsodG0bRvE3iTVY7mfV9dg1ubQbW4DwG1lUyM5t3wd+QyZJK4IXJrt/EPgTxgtvP&#10;Y6Naxvdzu2mQags0fkW+iMCFtXDneXU4YuEZsdHJ4rI8Q/CjxI9xPa+GrbUmigsmtl1DW9RhkkeJ&#10;SQLe2CZ8tHU9W25BKkoCwcAp2svhjUfFsHjfxO0+kTXGtwf2TYW8ENqfI3eYl3cBjl42P3pATyGw&#10;SMBcv4m6Tpuv6t428WwanG0FpcafDZSxOrwXjNCqyxowOC6gKx2k4AORzker6V4FiFxpN1rvh2PU&#10;nsvC9tZGCaGGVVnjJJRC0uN5yRkpt4GJBkg8/N4H1qJ/G+qaF4PtNPu7xLNNGgnhsmKLt8u5AXc0&#10;aBlLZBPzBu5oAj+Imt6Be+KNJuPA9x9s8dNu+yT6SkE0b7gqN9ocgg4jV9vPyjJOBg1c8FeHfDkd&#10;kINHtLvV9B153bTxqGm/aLWxmtkeJp5tzjBmYZGAhI+X5eg9AufAugtYXNvpdnHoU9wgRr3Roktb&#10;hVDq2BIq5AJUAjuKz7/4eyapb6jb3njLxPJBqKKlzH58CqVAxhQIQEBHDBcbv4s0AeIeDfFN34mT&#10;xJbXtnpq6ZpmhX2oWGmJaI1rbXG5W8xUfdk7mcjdkKHYLhTitzUrN9Z/4RrSgbGxs4vB9lf6pqZR&#10;jdrZJuWWOJgG25V2yAoLchiV+WvQ9e8Aw6ff6deeEdJjtjd6nAmswQyBLeax2OkgeBm8phhugXdk&#10;kjkk1yfh34d69bePvGt1qmlTpomo6feWVoba4h3tEzqIo41LYTEagKGAVcAHAFAHOeGPiF4cg8QX&#10;/h2zttN0PS57KTTLDxDDa7bvdgKk80o2HDFd5+VcMVyRgtVfwr8Nda+J17Lfa94pjurDSrh9N+0x&#10;SG4lnCOHOx2ABQiVirsWI4G3GMd/4e+Evhzw1rME48Nazq6XVuqSDUmsZoLUswJ3KWB3rt5KBhgn&#10;G6q/g7wd4o+HfjrVnt9Pu7/wvcpM1paWF6hWJmlXZuSaRPnEaYLc9QMnnAAT3upWvx58OeG49Kj0&#10;3w3YvcPYLb27QxTs1oWc/wBxirOwyoGN7Z5Nch420OG++MXi/WdTuru00HSreH7fPZSBZz5tssaR&#10;RjByXY7TkBdu7JGefU/E82t332XVtJ8CXz+IdN3/ANnS39zbCGPzMLLuEdzzlAQMg4OK5Ow+F+p3&#10;fw8vLHVba7bxbrqEXuqXdxHcC3EMitFGzb92xxGgygcgnLcKoABn6Rodt4fsrLVIfC3iezFpcMuj&#10;z2GmI+rMjIwna7BVotm5wse4BsDgYyT3HgfQ4fh/4luPB1jdR3Wn3lu+qwmWQfaoGUxROsgAAZGy&#10;CrALyrgg4zVc+AdX8R+LNY1/Udb8QaFb3aQJaWdjqIjljWNSGEoXemNxLKFY/fYnBJFdR4X8Fab4&#10;We5uIp7vUNQuXJl1HUXWW6ZdqDZ5m0EoNikA96AOkrD8Ua5NotlbJZ2slxqGo3AsrJRGXRZmR2V5&#10;cEERLsJYjJABOK3K5fx5puo63ocGj2UM8lrf3cdvqL21wsEsNqc73Vm4OCFBXB3KWXHOQAcvpnxO&#10;uNW82xtZ9KLafhdX8QMQmnWrtnYI0eUPMrMrR7ty84YZBArhLTTZhoPhbwLpfiXRr3XpLi9ntNV0&#10;26JOlqsZfyleMh8SnduZugJG1tqkbfjL4deItcs7TQ9F0Sx0pjLJ/aF/YNHZ6fdxg7od8KlpXYYX&#10;7wwjFsbg24dBp/hd/A+saPaeHfBH9o2Nn5/2vV5ltPtkm9SU8pzIh4LMjblHyjAz1IB5hp3xG8a+&#10;E/C9jYaZ4d/s+38O/utUjuY2ZZWnJaJpEbEkfO45DbSzDoCq17np+h6be+H77StIurSTwrqVvOkf&#10;2KRT9naQsJBEygqUJZzg/cYEDcpCx8P438C6nr+s2nivRvDUkV2twv8Aa2mX97GranEjQFEwrvFs&#10;/dnIYj7ucE4rQ+GegeLfANxqPh/UbW71TRTcR/2ddW8kAjiVi3mMyvIHUcqSoDchsZzlgDkPBHhb&#10;V/hj468WalcaTdtpdlo95NZzSMCtxGkqsimRQVV2VM4wCOu2vU/hhqf9t+ArXVvJ8n7dd3tz5W7d&#10;s33Urbc4GcZxnArn5fAmu+I/h1q3hfW7++jkttQuDplzLeB3vIRloDcsN25dzcjAI2LwCK6T4a6B&#10;feFvAOnaLqSxi7tXnV/LbcrAzOysD6FSDzg88gHigDr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2VBLAwQKAAAAAAAAACEAFxcmt295AABveQAAFAAAAGRycy9tZWRp&#10;YS9pbWFnZTQuanBn/9j/4AAQSkZJRgABAQAAAQABAAD//gAYTUFUTEFCIEhhbmRsZSBHcmFwaGlj&#10;c//+AB1NQVRMQUIsIFRoZSBNYXRoV29ya3MsIEluYy7/2wBDAAgGBgcGBQgHBwcJCQgKDBQNDAsL&#10;DBkSEw8UHRofHh0aHBwgJC4nICIsIxwcKDcpLDAxNDQ0Hyc5PTgyPC4zNDL/2wBDAQkJCQwLDBgN&#10;DRgyIRwhMjIyMjIyMjIyMjIyMjIyMjIyMjIyMjIyMjIyMjIyMjIyMjIyMjIyMjIyMjIyMjIyMjL/&#10;wAARCAGSAe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iiigAooooAKKKKACiiigAooooAKKK8tf4/+CY5GQnUcqSDi2/8AsqAPUqK4Lwz8&#10;X/C/izXoNG003v2ucMU82DavyqWPOfQGu9oAKKKKACisjTPFGiazql9pmn6hHPe2LFLmFQQYyGKk&#10;HI9QRxWszKilmIVQMkk4AFAC0V5dqXx+8FafqD2sbaheBG2me2gUx59izAke4Fd14c8TaT4s0ldT&#10;0a7W4tySrcFWRh1VgeQaANeiiigAooooAKKKKACiiigAoorI0zxRoms6pfaZp+oRz3tixS5hUEGM&#10;hipByPUEcUAa9FFFABRWdrutWnh3RLvV77f9ltU3yeWu5sZA4H40zw5r9l4o0G11nTvM+yXIYx+a&#10;u1vlYqcj6qaANSis7XdbsvDmiXer6i5S0tU3yFRk9cAAdySQPxrN8H+N9G8cWNxd6PJKVt5PLkSZ&#10;NrAkZBxk8H+hoA6Oisi88UaJYa/a6FdahHFqd0oeC3IO5wSQCOMdVP5Vr0AFFcv4W8f6J4v1HULH&#10;SzcedYECbzY9o6kcc88g11FABRRRQAUUUUAFFFFABRRRQAUUVzvivxxoHguG3k1u8MH2hisSIhdm&#10;x1OB2HHPuKAOiopkMyXEEc0Zykih1OOxGRT6ACiiigAooooAKKKKACiiigAooooAKKKKACiiigAo&#10;oooAKKKKACiiigArxX9oHR9MsPANpPZ6dZ28ralGpkhgVGI8uQ4yB7Cvaq85+NPhfWfFvgy20/Q7&#10;P7XdJfpM0fmpHhAkgJy5A6sPzoAt6CNG8M/C7TfEbaXaia00WK4aSOFFkc+SCRuxnLdPxrx4/Evx&#10;fqWlXPiJfHGl2FxG7NDooiXJQduVOT6ZJJ9RXutp4ba9+GNp4a1IGCR9Jjs5wCGMb+UFOMcEg/hx&#10;Xjlh4M8feGtNm8PweCPD2qHewt9WlihkZQT1O85OOwYcehFAG/rPjTxdrnwu0/xv4avfsktruXU7&#10;JYUdGCtguu4EgDGSM/dPtzH4R8WeN/ihr9/d6ZqB0LRba28sKsMcv+kFDt5Zcn5juP8AsgDqc1Y8&#10;UeEvHU/gnSfB+mWlqy3J8zVr+2EFtCpLfcWNdpIHBJC5OB6kUnhfwF4o+G3xAA0KCTVPDF7GiXZa&#10;eNHjPQttZhkqcngH5Wx1oA5b4WaX4if4teIkh15I5bS9Y6m/2dT9tAnIcAfwbiCeOma+g9bsG1XQ&#10;dR05JTC93ayQCQfwFlK5/DNeR6D4V8ceE/i7q2pWWk293o2sXzNPcmZP3cLy7ywXcG3KCexz716x&#10;4g0lde8P3+lNM0Au4GiEqdUJHDD6HBoA+d9EvPFnwlsL/SdZ8ERalpM0heacRkq4IA/1oDLtwOAw&#10;yMmuk8H+MvB/hX4a+INc8LWt3HdRNEJrC9l34lbKxkEdV5OcYOFPTim6FB8YPAdlLoVpodnrFr5j&#10;NBcPKGAz153qcZ5wwFP8N/BTU5PBXiKDW5oLbVtY2PFHGQUt2Ri43FeOWOCFzgdKAOXk+JfjCy0q&#10;38Rjxzpd3cO6tLoohXKoTwuNo/HBBHqa6/xV8S9e16/8K6D4PmSwutbtY7mWd1DGPfkbMkHG3axJ&#10;AyeMVjWfhT4hwaVb+HovAvhuOaIiMazLb28hKA/ebduyfU7Scds81f8AiJ4b/sjXvCd7pev6bZ+J&#10;bO3jhSKeMW8dxhjhlCrsXLMwKnAwevqAFx4g+Ifhb4meGvDOseIIr20u5oiZYrdFM8bPtIbK5BGC&#10;OOxHNJbeIviH4o+JXifwzo2vw2dtaTSlZZrdD5MavtCqQuSTkDJzwDWHqA8TXXxx8Jf8JJc2U+p+&#10;ZC5trDlLaMOTg+/DMevGOcYr0HwL4P17Rvi14s1u/sfJ06/MptpvORt+ZQw+UMSOPUCgDjPCXiD4&#10;o+NV1PQbTX7W2n0lm868eJfMkYkqseQuMZVjuwD65rW8IfF7VF+FGt63rGy81HTJlhhYqF80vgJu&#10;Ax0OScYyB681u/Cjwfr3hrxN4tvNXsfs0F/cK9s/nI/mAPIc4ViRww6461zfg34Ta6/w68TeHtct&#10;l065vpo5bR2lSQbk5BOwtgZ4PfBNAHNSfEvxhZaVb+Ix450u7uHdWl0UQrlUJ4XG0fjggj1NdL4q&#10;+JPiq98VeEofCt5HbR63p8Motp41ZBLI7qSzEE4XA6f3elULPwp8Q4NKt/D0XgXw3HNERGNZlt7e&#10;QlAfvNu3ZPqdpOO2ea6XWPh/r/8AwszwXqNpZx3GnaVawxXd1F5MCh1dyxEQIwPmzhR3oAxbfXvi&#10;H4d+JUXhDWfEUV2+q2zeRciFSsLujhJFG0fddeV6ECsr4WaX4if4teIkh15I5bS9Y6m/2dT9tAnI&#10;cAfwbiCeOma73xV4P17Uvjf4c8RWlj5mlWdvGk9x5yDYQ8pI2ltx4ZegPWsnQfCvjjwn8XdW1Ky0&#10;m3u9G1i+Zp7kzJ+7heXeWC7g25QT2OfegDH134ma14h8ZarpuneK7DwxpenO0Uck6BmuXU4znBOC&#10;QTxgAYyCateHPjVqUfgbxHLqpt73VtJ2Lb3EagJc732AkDAwDzxjI96TUvh94l8KeNdW1TRPDGk+&#10;JdL1KQyiG9SNmgYktgBiMYJIyMgjGcGtXTvhrr2ueBtetfEEGk6bf6jtNpb2VpDEttsbeA7xrlgT&#10;gdWwB3JoA5bWI/iVqHwou/Emqa/b3WnX9uHm09oVDLCzDa6kKMHocDt1z0r1D4Lf8kj0L/dm/wDR&#10;8leeNo3xauvh/J4IfQLRbaGIRC8NzHukjU5VF+fGTgDOBx1x1r1L4YaLqHh34daTpWq2/wBnvbcS&#10;+bFvV9uZXYcqSDwR0NAHA/tBa28tto3hG1lVZ9QnWWbc2AEB2oGPoWJP/AKw/h5La+AfjXeeG7a+&#10;judK1KNUhlSQMpbbvTJHcHen1Nbd18MtX8bfFrU9V8WadJDoCo0drtuUzIFwqABGLLn5n5xzxVPx&#10;v8FJdKfSdS+H1jK19bXG+VHulyMYZHBkYDgjoD3HpQBjeOtK8R/8L70m3Gvp9uuQJNPufs64tIjJ&#10;LsjK9G24PJ65r6K0+K5g021hvLgXF1HCizTBQvmOAAzYHTJycV5B8QfCvjO+8ceHfGeg6RDcXNpa&#10;RrNZyToPKkDOxU5YBh8+MqT0r13TZLubS7SW/gWC9eFGuIlORHIVG5QcnIByOpoA8O+Af/I5eMv9&#10;9f8A0Y9ezeJrrU7Lw3f3GjQQzaikWYEncImc9WJIGAMnr2rwfQPCvxY8G67rF7oXh+2db+U5M9xA&#10;2VDMVIHmDHWunv8AS/il4z8E6/pHiDT7OxndIWs1hljAmKvudCVdscAYzgZoA4vWfG/i/QdJt9Wf&#10;4jWN5qzzbZdJtUimSNeeS6ZXsOOOvXiuuk+IHiLTviJ4Snv73Hh7xFZW8wtvKQLFJJGAQGxu4cq3&#10;J6NXL3fgPxtqXgSDQLXwDpuny2xQzXgnhE92Qcdc8dcnJxxx6Vs/FSwtbX4PeHLXULq3s/EWjQWo&#10;S0M6GY/KI3ChScjK7sjj5KANOD4h6zc/EnxVdJeufC3h22leS2SNP30iLtC7yM5ZwxHP8NcWfiX4&#10;v1LSrnxEvjjS7C4jdmh0URLkoO3KnJ9Mkk+orvvhT4HS5+Ed9FqBZbjxGkkkspGXVGBVD793H+9X&#10;J2Hgzx94a02bw/B4I8Paod7C31aWKGRlBPU7zk47Bhx6EUAWPFnxf8QSeD/CGuaNMLS4vJLiO9gS&#10;JXWR4zGMDcCQDkng5+b2r034f2Hje2/tC78Z6jbXL3Yie2t4P+XbG7epAUDuvQnp19eC8YfDbxRe&#10;aJ4NtbSztb26sZ5ZtQa0SC1jQu0Z+VRsB4UjIGTjJ617lQBxPjDxzq3hnV4rKw8GatrUTwCU3Nmj&#10;FFJZhsOEPI2g9e4rL0j4na9qes2djP8ADrXrKK4mWN7maNwkQJwWbMY4HXrWp4w8E674j1eK80zx&#10;rqOiQJAImtrZWKswZjv4deSCB07Vl6R8N/E+nazZ3tz8SNXvYIJlkktZEYLMoOSp/eHg9OhoA7vW&#10;9Ys/D+i3erahIUtbWMySEDJ9gB6k4A9zXyr47nuPFWhP441S/hF3d36W1lpqTKzW9qFkOWXqPmA9&#10;O5/iFfVOuaLY+ItGudJ1KNpLO5AWRFYqSAQRyORyBXjXxC+BljHoEB8E6PLLqf2pRIr3nHk7Wz/r&#10;GA+9s96APY9Aure80GyltbiKeMQopaJwwyFGRkd60qw/CPhqy8KeHLfTLGFoYwPMdGkLkSEDdyfe&#10;tygAooooAKKKKACiiigAooooAKKKKACiiigAooooAKKKKACiiigAooooAKKKKACiiigCOaeG2QPP&#10;LHEhdUDOwUFmYKo57liAB3JAqn/buj/9BWx/4+/sP/Hwn/Hx/wA8ev8ArP8AZ6+1eR/EK+v4/FWu&#10;RfatGe1tre3vESbXL2Jrfa8ILyQxShQVJVgoCs29GTewZa5jWIJ9NfVl+z+GALHWI7h2/wCEjvnF&#10;vIyyEyv+9UyTgxsDtxLmNsRkMpoA+j554bW3luLiWOGCJC8kkjBVRQMkkngADnNVzq2mi4uLc6ha&#10;efbvEk8fnLuiaQgRhhnILEgKD1zxmvnxNV1i/a6sJ9R8OagjxXcT20fijUCJCkTOMk3BUxsmWycJ&#10;hWR2jfgF21xBLf3ofw4zTafZ6lLMPEGpFyFaLbLKDIHO0OrIjBX/AHibDIylSAfRc88Nrby3FxLH&#10;DBEheSSRgqooGSSTwABzmq8+raba3EtvcahaQzxW5upI5JlVkhBwZCCchAeN3SvnxNV1i/a6sJ9R&#10;8OagjxXcT20fijUCJCkTOMk3BUxsmWycJhWR2jfgDtcaj9jv9/hy/k1HSruPe3iDUo5J44/NOwiW&#10;RWSH5GyH+QmJ8uhdaAPo+uQ8UaT4I8ZWscGtz6fceVam/ikF0qPHbnrMGBB8v/a+7Xkena9rN3ql&#10;nbjXPD9zHPcW8Yjg8TaqrypL90qDMWB3fIQULISGZAnzVXignkt9PlW38MSPdaPdW/lL4jvgzRxC&#10;X91zLhYB5bDqYm8p/wB4u9KAPZvC3w08K+D7trzSdO23ZBX7RNIZHUHqFzwv4YroRq2mm4t7caha&#10;efcPKkEfnLulaMkSBRnJKkEMB0xzivnRvFWrr5mPEfhxtkSXC48Q6t88R25YZn+8u45iOJfkbCH5&#10;c6jWt0ms2LGLw/HPBrtxYoh8S6iZ42kZdyxsHzvYyLvdA3My70Ta+AD3+CeG6t4ri3ljmglQPHJG&#10;wZXUjIII4II5zVObXdHt5baKbVbGOS6laC3R7hAZZFbYyKCfmYN8pA5B46186QeIdWtLCJIdZ8MW&#10;8ENuCsEfiPUv3So/lugVbjGUGDhc715i8zFY/i/xMuja9/Z82i6bPe6dezyo66xf3AtmMmRhvOXE&#10;u5S7MvUsuQjqwoA+r4Z4blC8EscqB2QsjBgGVirDjuGBBHYgiq82rabbOEn1C0ic3C2oV5lUmZlD&#10;LHyfvlSCF6kEGvkw/FbUIJZlsNO+zWrSvIkR1jUSRuYsdxFyoZiSSWwMkk45qO7+JK3QLNoEbTi4&#10;hukkm1e/k2zJHtaTHng78hdrZBRRt+bqAD6/hnhuULwSxyoHZCyMGAZWKsOO4YEEdiCKr3mrabpy&#10;TvfahaWqQIjzNPMqCNXYqhbJ4DMCAT1IIFfJh+K2oQSzLYad9mtWleRIjrGokjcxY7iLlQzEkktg&#10;ZJJxzWx4e17UPiJqx0GHw/BcXV3aYuJbzVtReD91IXVpQJmPlgHaqnpI4bcM7aAPqOOeGZ5kiljd&#10;4X2SqrAlG2hsN6HaynB7EHvVe81bTdOSd77ULS1SBEeZp5lQRq7FULZPAZgQCepBArytvA/xAjnk&#10;kszocHnbHmJ1/Vy0kgRVZiRIM52jGeQoUZOM1HefDrxdqNrPFfWXh+6ee3SKYz67qrpIySl03KW5&#10;RVJwpPDEsD/DQB65Df2dxeXNnDdwSXVrt+0QpIC8W4ZXco5XI5GetR3+rabpSb9R1C0s0CF91xMs&#10;Y2hlUn5iONzoM+rKO4ryc+APHUN/cXllH4ft57lIhcy/25qxkmZEC5ZhICRnO0HO0HGTjJp698MP&#10;HPiDRzZ3L6Gtw25GuW1nUpsRlo2CqkrMo+aPJzkH5cAFQSAeyabq2m6zbtcaXqFpfQK5RpLWZZVD&#10;YBwSpIzgg49xVyuH+FXgi88BeEpNMv7qC4uprt7lzADsTKqoUEgE8IDnA647ZPcUAZ+p67o+ieV/&#10;a2q2Nh52fL+13CRb8YzjcRnGR09RWf8A8J34P/6GvQ//AAYw/wDxVeZ/FH4TeKvHnjE6paXejQ2c&#10;VulvbrLJKshUZYl8Iwzud8YPTHfNeean8AfHNh5X2a3sdS353fZLoL5eMYz5oTrntnoc44yAfR//&#10;AAnfg/8A6GvQ/wDwYw//ABVH/Cd+D/8Aoa9D/wDBjD/8VXyR4k+Hfirwjp0d/rmlfZLWSUQq/wBo&#10;iky5BIGEYnop/KuXoA+3/wDhO/B//Q16H/4MYf8A4quY1+3+E/ifWItV1nV9Bu7uKMRKzasoXaCS&#10;AVEgB5Y9q+R6KAPtyLxt4LghSGHxPoEcUahURL+EBQOAAN3Arbsb+z1OzjvLC7gu7WTOyaCQSI2C&#10;QcMODggj8K+CK+t/gVfW938KNNhgk3yWks8M42kbHMjSAc9fldTx6+uaAPSKp6lq2m6NbrcapqFp&#10;YwM4RZLqZYlLYJwCxAzgE49jVyvP/jB4O1Txt4NisNI8g3Vvdi62TPs8wLHINqnGNxLDGcD1IoA6&#10;D/hO/B//AENeh/8Agxh/+KrYsb+z1OzjvLC7gu7WTOyaCQSI2CQcMODggj8K+XNN/Z98b31u0twN&#10;N09w5URXVyWYjA+YeWrjHOOueDx0z9B/Dvw3eeEfAmm6HfyQSXVr5u94GJQ7pXcYJAPRh2oA6iii&#10;igAooooAKKKKACiiigAooooAKKKKACiiigAooooAKKKKACiiigAooooAKKKKACiiigAooooA8/8A&#10;G3hDTpXn1mRIJLq9u7K1PnadZy+UHuIYmZWeEsW2Egb2YDPTgY84msraX7RssdKi83x0NCTZo1kf&#10;Jtfm4XMJy3I5bd90e+dv4hX1/H4q1yL7Voz2ttb294iTa5exNb7XhBeSGKUKCpKsFAVm3oyb2DLX&#10;MaxBPpr6sv2fwwBY6xHcO3/CR3zi3kZZCZX/AHqmScGNgduJcxtiMhlNAHoev/DnR9B8M6zq0Qgu&#10;JrPT7iaOOfSNP2b1iYqTttlPBwevbnIyK5uXQLD/AISrxVpa2emrBp1xo1nbsNHstw+0vEssh/c4&#10;LkbscbRvPy8DGImq6xftdWE+o+HNQR4ruJ7aPxRqBEhSJnGSbgqY2TLZOEwrI7RvwC7a4glv70P4&#10;cZptPs9SlmHiDUi5CtFtllBkDnaHVkRgr/vE2GRlKkA7/X/hzo+g+GdZ1aIQXE1np9xNHHPpGn7N&#10;6xMVJ22yng4PXtzkZFc34j0Cw0XxVqelwWemyQWHhK51VWl0eyLSXAd1VnxCBgArgKAPkGc/NnET&#10;VdYv2urCfUfDmoI8V3E9tH4o1AiQpEzjJNwVMbJlsnCYVkdo34A7XGo/Y7/f4cv5NR0q7j3t4g1K&#10;OSeOPzTsIlkVkh+Rsh/kJifLoXWgD1OD4T6DDcRSuY50RwzRSaTpwVwD907bYHB6cEH0IrzRbK2X&#10;y82OlNs8CvrrZ0ay+e6O7BOIfuruGAMfcXOfmzHp2vazd6pZ241zw/cxz3FvGI4PE2qq8qS/dKgz&#10;Fgd3yEFCyEhmQJ81V4oJ5LfT5Vt/DEj3Wj3Vv5S+I74M0cQl/dcy4WAeWw6mJvKf94u9KAPU/wDh&#10;Ueh/8/H/AJSNM/8AkWuPXRdOfxl4WsP7N0pbXUtV1lbhBpFn/qraRhFED5WQuE5P3jub5umOYbxV&#10;q6+ZjxH4cbZElwuPEOrfPEduWGZ/vLuOYjiX5Gwh+XOo1rdJrNixi8Pxzwa7cWKIfEuomeNpGXcs&#10;bB872Mi73QNzMu9E2vgA6/w18NNJ1nwrpGqXEsaz3tlDcSLHpGmhQzoGIGbUnGT6mvDPinZQWfik&#10;fZ4YIY3+0hYoLaKFEWO9uIlAEarn5Y15bLH1xgDrIPEOrWlhEkOs+GLeCG3BWCPxHqX7pUfy3QKt&#10;xjKDBwud68xeZiuH+IplTxfc2sy2kcls8kTQ217NdiM+dIxDSSkkuSxY7cDLcqr71AB7P8Ovgn4X&#10;uvB2n6pr9rJf3moW6XG37S6RxK2WULs2nJVl3ZJ5HHHXmPj/AOG9F8OW/heDRtLtLFClwjmGIK0g&#10;URBd7dXIyeWJPJ9a6uw/aB8D6Zp1tYWek65Ha2sSQwp5UR2ooAUZMuTgAda5zxdft8e9U0mx8JWN&#10;3ANMSd7u41FVjijD7NnKFzklCAMZ79ASADf+HXwT8L3Xg7T9U1+1kv7zULdLjb9pdI4lbLKF2bTk&#10;qy7sk8jjjr6p4e8K6F4Usza6HpkFlG33ygJeTBJG5zlmxuOMk4zgcVoWFjb6Zp1tYWcfl2trEkMK&#10;bidqKAFGTycADrUk5mW3la3jjknCExpI5RWbHALAEgZ74OPQ0AeJ/ED49voOuXOjeHNPguJrOUxX&#10;F1eBtm9ch0VAVPBwNxPZsAjDVxk37RXjKVAqWmjQkOrbkt5CSAwJX5pCMEDB74JwQcER6z8BfHse&#10;+98yx1a6mlJlEN2fMYnJLs0oUHnryTk9OtY//CkviH/0L3/k7b//ABygDrNN/aT16K4ZtU0PTbmD&#10;YQqWrPAwbI5LMXBGM8Y7jnjn1/wv8VfCHixEW01SO1u3dUFnfFYZSzMQoUE4cnHRC3UZwTivnT/h&#10;SXxD/wChe/8AJ23/APjlWLD4QfEzTNRtr+z0Ly7q1lSaF/tdsdrqQVOC+DggdaAPR/iB8e30HXLn&#10;RvDmnwXE1nKYri6vA2zeuQ6KgKng4G4ns2ARhq5D/ho7xh/0DdD/AO/E3/x2vM9f8Pan4X1RtM1i&#10;COC8VA7RLPHKUB6btjEA45wecEHoRWXQB7B/w0d4w/6Buh/9+Jv/AI7VPUv2gvG99brFbnTdPcOG&#10;MtrbFmIwflPmM4xznpngc9c+V0UAbHiHxVrviu8F1rmpz3si/cDkBI8gA7UGFXO0ZwBnGTzVjwn4&#10;L13xrqLWei2nm+VtM8zsEjhVjgFmP4nAyxAOAcGufr6z+A2mw2Pwrs7iJpC9/cTXEoYjAYOYsLx0&#10;2xqec8k/QAHlEf7OvjJ3mVrvRowj7VZriTEg2g7lxGTjJI5wcqeMYJJ/2dfGUNvLKl3o07ohZYo7&#10;iQM5A+6N0YGT05IHqRX1HRQB8wf8M4+MP+glof8A3/m/+NUeBfiVcfCWK78K634cnaZdQMty4uAr&#10;xAqinam0h+F3A7gGyOcc19P184fF34YeKtV8d6r4gsLKCbTJoo5Wna7iiEQSJVbf5jLjGwnPIwRz&#10;1AAOnvv2kfDcdnI1ho2qz3QxsjnEcSNyM5YMxHGf4T6cda5zUv2ltSlt1XS/DdpbT7wWe6uWnUrg&#10;8BVCEHOOc9jxzx4XRQB7B/w0d4w/6Buh/wDfib/47Xu/w78SXni7wJpuuX8cEd1debvSBSEG2V0G&#10;AST0Ud6+KK+v/gl/ySHQv+3j/wBKJKAPQKKKKACiiigAooooAKKKKACiiigAooooAKKKKACiiigA&#10;ooooAKKKKACiiigAooooAKKKKACiiigDy/xz4BsLm/1HXZoLGWTU5bKyKut0pO+eCLMhS4VXUY3B&#10;Qq8qpzkZPAXmi6Xdf2h/xJ7FvtXjUaJ++nvZN2N/7+T/AEkeZJ8/t1f+9x2fj/VfEUevalZix1l9&#10;Ot0tr61aC+sYonKSRHf+9gLqkbjc7FmC4UsFRwRyGpWerac9+j6B4nzba6mrfPqVgAszq7C6lKwE&#10;RphevMIIcFgUIIB0eo/CLS/DWi6rrX2fSpfsen3MvlwRXsLPiF/lLfbG+U9GGOVJHGc1jz+EtLPi&#10;HxPpP9m2J/s/+yNO81pb0+d9oeFcuPtXMaYyseeNqfN8vNi717xrqVre6Xqmk+I2t54rq1mhi1HT&#10;mkdkiJaLaLUNuZSGAHzMhLoHAqpdPrcF7qWpvpfiAyahb2OpPcDVtNKXBhePZJkQFRFGeS65AGwy&#10;BVfIANvUfhFpfhrRdV1r7PpUv2PT7mXy4Ir2FnxC/wApb7Y3ynowxypI4zmsfWfCWl6D4hutJ/s2&#10;xm/szwpdan5qy3qbvnlXyUH2o7Izvywyd2X6b+LF3r3jXUrW90vVNJ8RtbzxXVrNDFqOnNI7JES0&#10;W0WobcykMAPmZCXQOBVS8fW9WuE1i40vxBePqej3Vg1xaatpsyzRqXZoI/Lgw5OAeMScSbVbyzkA&#10;6uw+B+l2eo211t0pfJlSTNvBexSDBB+R/th2txw2Dg84NcRHoulp9m/4k9iPJ8FS638s96Mb/M/c&#10;J/pPyx/vPm67sv038b9r4t8dTXkEctpriwSSwI00Wq6VINsozG6/6MFZW5CtuCs42Bt3FcBeeMtO&#10;068Fpe23iOG4TRG0e4jF9ZsYocErb8W3+4GY4kQlgQSmCAen/wDChtL/AOeeh/8AgHe//JtY58N6&#10;XL4y8N2f9nwf8TLW9Wfzmur0yQ/ZpMb1b7T/AK5/KyZPXbx8vPMf8L51T/nprn/gZZf/ACFWp4Z1&#10;W68X6zb33h6x8T3j6Ne3EnnG+0+NoEumJaQI8ADu/wC9JQnC4ADc8AG3oXwa0vW/D2mat9l0OH7d&#10;aRXPlfZb1tm9A23P20ZxnGcCvJPifp0Gn+LZGt4Y4kne5YhXldmKXc8O53kdyzt5WSeBz06k+x2C&#10;/E/TNOtrCz8Pa5Ha2sSQwp/belnaigBRk22TgAda4jxh8MPHniDWjc2vh++NunmBGvtQsmkbfNJK&#10;WIj2KuWkY7fmwSQGIwAAbHgL4CWGueF7TWNf1C+ikvolmht7Qxr5aEkqSxD7ty7G6LjJByensfhH&#10;wJoHgi3li0S1kiedI1uJZJmdpigOGOTgH5mPygDnp0rY0nTYdG0ax0u3aRoLK3jt42kILFUUKCcA&#10;DOB6CrlAHk/jT476P4V1i60iz0yfU761lEcxEyRwj5cthxuJZThSpUYIbnjnl/8Ahpr/AKlH/wAq&#10;X/2qvMNc8C+PX1y9l1Lw3qs99NK008sFoZUd3+YkNGCh5P8ACeOnGMVz+p6FrGieV/a2lX1h52fL&#10;+127xb8YzjcBnGR09RQB7f8A8NNf9Sj/AOVL/wC1VYsf2l7OS8jW/wDDE8Fqc75ILwSuvBxhSig8&#10;4/iHrz0r54ooA94vv2l7ySzkWw8MQQXRxsknvDKi8jOVCKTxn+IevPSub1L9oLxvfW6xW503T3Dh&#10;jLa2xZiMH5T5jOMc56Z4HPXPldFAFzVdVvtc1S41PU7mS5vLh98sr9WP8gAMAAcAAAYAruPC/wAF&#10;fF/inS01KGK0sLSVFeB76VkMynPKqqsQOAcsBkMCMg1x/hqGxufFWkQaoYxp8l7Cl0ZJNiiIuA+W&#10;yNo255yMV9zwTw3VvFcW8sc0EqB45I2DK6kZBBHBBHOaAPkT/hSXxD/6F7/ydt//AI5R/wAKS+If&#10;/Qvf+Ttv/wDHK+v6KAPlDWfgH410jTnvIlsdS2ZLQ2MrNIFAJJCuq7umMLliSMA0fDv4zXngTQ5d&#10;Im0v+07XzTLb5ujEYc/eUZVhtJ5AAGCWPOePq+vgCgD6bg/aQ8KtbxNcaVrMc5QGRI44nVWxyAxc&#10;EjPfAz6CpP8Aho7wf/0Ddc/78Q//AB2vmCigD6jm/aK8GxOFS01mYFFbclvGACVBK/NIDkE4PbIO&#10;CRgnzDxz8cta8W6XJpVjZx6RYToFuAkxkllHOV34UBCCMgLk4IJwSK8rooAK0NG0PVPEOopYaRYT&#10;3t02DshTO0EgbmPRVyRljgDPJrPr6D+AGr+GdD8K6pPqWr6bYahc3uxhdXixs8SIpTCsw43PJyBz&#10;z6cAHEal8BvHljcLFb2NpqCFAxltbtFUHJ+U+ZsOeM9Mcjnrj6D+Fuiaj4c+HGk6Tq1v9nvoPO8y&#10;Ler7d0zsOVJB4IPBrsKKACiiigAooooAKKKKACiiigAooooAKKKKACiiigAooooAKKKKACiiigAo&#10;oooAKKKKACiiigAooooA8v8AHPgGwub/AFHXZoLGWTU5bKyKut0pO+eCLMhS4VXUY3BQq8qpzkZP&#10;AXmi6Xdf2h/xJ7FvtXjUaJ++nvZN2N/7+T/SR5knz+3V/wC9x0fxE1rXP+Eq1TTo9b8QW9naPZXE&#10;Nta+G4rqMyF4/KCSlwWJlUkbsAlGQZIAPmk3iLTIvtGzx1qsvla2NVTZ4ehHnXXzf6QuZhheB8rb&#10;fvD5OuAD0/UfhFpfhrRdV1r7PpUv2PT7mXy4Ir2FnxC/ylvtjfKejDHKkjjOax5/CWlnxD4n0n+z&#10;bE/2f/ZGnea0t6fO+0PCuXH2rmNMZWPPG1Pm+XnnLn4n3OsWV1p1/wDEDWRaXNvLHKH8NWgDqUOU&#10;yk2QW+6DxgkZIGSLlrJrOpy6hrdhr3iu9/tH7JdS3Vt4QR0uZYGTy1UiTaGjYHPRT5bDLcbgDr9R&#10;+EWl+GtF1XWvs+lS/Y9PuZfLgivYWfEL/KW+2N8p6MMcqSOM5rH1nwlpeg+IbrSf7NsZv7M8KXWp&#10;+ast6m755V8lB9qOyM78sMndl+m/hlzqnjjWLK606/1XxqLS5t5Y5Q/gmIB1KHKZSTILfdB4wSMk&#10;DJFO9tPEuq6jLf3up+MnurzSpbCdz4MUYgJcmAhZMbmIGGXpvXLLztAO3sPgfpdnqNtdbdKXyZUk&#10;zbwXsUgwQfkf7YdrccNg4PODXzxrGjPP4qtdN020gSa/is3gtoCyoHnhjcIDI7HrJjLN78Dgexwe&#10;IviDNcRRPrPjWBHcK0sngiEqgJ+8drk4HXgE+gNcp4T8FeINQ+K+hz3VhrkVhay27i+v9Ia3wlvG&#10;pRGUEqufKVAdxzkE5JxQB39j+zd4bjs41v8AWdVnuhnfJAY4kbk4wpViOMfxH146VJ4o1TSPgdqm&#10;groWjxx6Tqb3H9pRIxeV9nlBGV3JOV3NhSdp3N0J3D2SvD/2h9C1jW/+Ec/snSr6/wDJ+0+Z9kt3&#10;l2Z8rGdoOM4PX0NAHoH/AAtTwN/Y/wDan/CTWP2f+5uPnfe2/wCpx5nX/Z6c9Oa1PDXjDQPGFvPP&#10;oOpR3iQOElARkZCRkZVgDg84OMHB9DXxpfeE/EmmWcl5f+H9VtLWPG+aeykjRckAZYjAySB+NdJ4&#10;L8Wr4X8C+MIDZSXL6skNgCCyrEHiuAXLbSMjjCkgtzj7pwAep6z+0jpdpqLw6RoU+oWqZH2ia4+z&#10;7yCRlV2sdpGCCcHnkDFYkf7S2pDVJpJfDdo2nlMRQLcssqtxy0mCGH3uAg6jnjnwuigD1zVf2h/F&#10;96lxFYW2m6ejvmKRImkliXdkDLkoxxwTs7nAHGPO/EPirXfFd4LrXNTnvZF+4HICR5AB2oMKudoz&#10;gDOMnmseigCSCCa6uIre3ikmnlcJHHGpZnYnAAA5JJ4xXqlj+zz41u7OOeaXSrKRs5gnuGLpgkcl&#10;EZeevBPX14qn8CNEh1j4m280/llNOt5LwRvGHDsCEXr0IaQODzgqPqPrOgD5A1v4LeOdE89/7I+3&#10;28O399YSCXfnH3Y+JDgnB+XsT05ri9S0nUtGuFt9U0+7sZ2QOsd1C0TFckZAYA4yCM+xr7zooA+M&#10;PBfw28QeNdRtY7aznttNlyz6lNCwhVFOGKngO2eAoPXrgAkfZcEENrbxW9vFHDBEgSOONQqooGAA&#10;BwABxipKKACqepatpujW63GqahaWMDOEWS6mWJS2CcAsQM4BOPY1zfxE+IFn8PtDivprf7ZdXEoi&#10;t7QTCMv3ZiTkhQOpAPLKOM5r5A1nXNU8Q6i9/q9/Pe3TZG+Z87QSTtUdFXJOFGAM8CgD7nv7G31P&#10;TrmwvI/MtbqJ4Zk3EbkYEMMjkZBPSvhjU9C1jRPK/tbSr6w87Pl/a7d4t+MZxuAzjI6eorU+H081&#10;t8RvDbwSyROdTt0LIxUlWkCsOOxUkEdwSK+26APhTTfDWvazbtcaXompX0CuUaS1tXlUNgHBKgjO&#10;CDj3FXP+EE8Yf9Cprn/gum/+Jr7fooA+IP8AhBPGH/Qqa5/4Lpv/AImtyD4MfEG5t4p08OyBJEDq&#10;JLmFGAIzyrOCp9iAR3r7DooA+SB8CvHxvIYDpcAjk2bpzdx7I9wBO4bt3y5IOAfunG4YJ6zw9+zl&#10;qqazBL4g1PTTp8bq8kVqZHaYBhmM5CbQV3DcCSOOPT6LooAjjnhmeZIpY3eF9kqqwJRtobDeh2sp&#10;wexB71JXn/ws/wCZ1/7Gu+/9kr0CgAooooAKKKKACiiigAooooAKKKKACiiigAooooAKKKKACiii&#10;gAooooAKKKKACiiigAooooAKKKKAPK/HnhG+u9S1TVJL3Uvsl6kGnQww6z5akTy28TJsa2fykLAM&#10;xVmLbcEYYgfNHh7w9qXifWYNL0u2kmnldQzKjMsSlgu99oJVAWGTjivpvxv4g1s6te6VDYaq1paS&#10;2t1C9t4bluhM8ckUoVZVuFVvmHOVXAVhndjPH/s/eDtY0rxDq+ratp99p+y0W2jiu7R4vN3uGLAt&#10;j7vlAYAP3x07gEmlfs0wq9vJrHiSR02ZngtLYKd23osjE8Bu5TkDoM8euWNroXw78Fx25uPsmkaZ&#10;ES007ljySST6szMeAOS2AOgroK8L/aT1G5GjaNpkdtIbRrg3E85gfarhSsaiT7mSDKSvJ+UHgdQD&#10;oNS/aC8EWNwsVudS1BCgYy2tsFUHJ+U+YyHPGemORz1xT/4aO8H/APQN1z/vxD/8dr5gooA+n/8A&#10;ho7wf/0Ddc/78Q//AB2tix+OvgG7s455tUnspGzmCe0kLpgkclFZeevBPX14r5IooA+o5/2ivBsN&#10;xLElprM6I5VZY7eMK4B+8N0gOD15APqBXQeGvi54Z8S6Xq+pobvT7PSUje5lvkVRh923btZiTlcY&#10;6kkAZJr48qwl9cR6dNYLJi1mljmkTaPmdA4U568CR/z9hQB9D6n+0po8Xlf2T4fvrrOfM+1zJb7e&#10;mMbd+e/XGMDrnjMn/aZma3lW38KRxzlCI3kvy6q2OCVEYJGe2Rn1FeB0UAaniPX77xT4gvNa1Joz&#10;d3Thn8tdqqAAqqB6BQBzk8cknmsupIIWubiKBDGHkcIpkkVFBJxyzEBR7kgDvX1+fg54IbRtP0t9&#10;HjaKzfe0wws9wdrD95KoDkZbdgEDKrjAGKAPkSxsLzU7yOzsLSe7upM7IYIzI7YBJwo5OACfwrY/&#10;4QTxh/0Kmuf+C6b/AOJr7XsbCz0yzjs7C0gtLWPOyGCMRouSScKOBkkn8asUAfKHw/8Ag34g1/XL&#10;abW9Ln0/RoZQ1z9sRonmC4JjVMh/mBxu4A+bkkYP1fRRQAUVl+I9fsfC3h+81rUmkFpaoGfy13Mx&#10;JCqoHqWIHOBzyQOa+VPEPxk8Y63rgv7bVJ9Mt4ZfMtrS1fCIOMB+P3v3RnfkcnAAOKAPr+uf8SeO&#10;PDXhHyxrmrwWkkmCsOGkkIOcNsQFtvykbsYyMZzXypqXxa8earbrBceJbtEVw4NqqW7ZwRy0aqSO&#10;emcdPQVx88811cS3FxLJNPK5eSSRizOxOSSTySTzmgD6/wDi94osfDnw+1OG4kja71K3ks7W3L4a&#10;QuNrMODwqtuPboMgsK+PKK6Twl4E1/xs92uh2scwtEDTM8yoFJVii8nJLFCB2Bxkgc0AZ/hvRJvE&#10;fiXTdGg8wPeXCRF0jMhjUn5n2jqFXLHkcA8ivuuvmz9nXwut94gvvElxHJs05BDakowUyyAhiGzg&#10;lU4K4P8ArQeMDP0nQAVXvr+z0yzkvL+7gtLWPG+aeQRouSAMseBkkD8aL++t9M065v7yTy7W1iea&#10;Z9pO1FBLHA5OAD0r4w8deOtU8ea4b+/PlW8eVtbRGyluh7D1Y4GW747AAAA+w9N8S6DrNw1vpet6&#10;bfTqhdo7W6SVguQMkKScZIGfcVqV8CQTzWtxFcW8skM8Th45I2KsjA5BBHIIPOa9g8DfH3V9HeOz&#10;8UCTVNPVCouEUfakwoC8kgOOOd3zEsTuOMEA+m65/wAZeLtO8FeHpdW1FvWO3iw376bYzLHkKdud&#10;pG4jArk9f+OvgvSLJnsbyTVbsoGjt7aNlHzJuXc7ABR0BxllJwVyCB86eOvHWqePNcN/fnyrePK2&#10;tojZS3Q9h6scDLd8dgAAAeifDL4yab4Y0bWV8RR3dxeXmpm932salpWlX94Sp2qoBQd+fMGBgGvd&#10;/CHiWHxf4Ytddt7eS3guXlEcchBbakjICccAkLnHOM4ycZr4cr6/+CX/ACSHQv8At4/9KJKAPQKK&#10;KKACiiigAooooAKKKKACiiigAooooAKKKKACiiigAooooAKKKKACiiigAooooAKKKKACiiigAqOe&#10;eG1t5bi4ljhgiQvJJIwVUUDJJJ4AA5zXyh8cdW1Kb4lavpcuoXb6fC8DxWjTMYkbyE5VM4B+ZuQO&#10;59asfFvxTNqeg+C9Ga6kneDR7e8vHNyXMk0sa48xf74UFsk5Il7Z5APW9b+PHg2x0ee50m9/tS+T&#10;b5dn5U0HmZYA/O0eBgEnnrjHeuP/AOGmv+pR/wDKl/8Aaq8AooA6Dxj4x1Txxrn9rat5CzLEsMcc&#10;CbUjQZOBkknkseSevpgDn67z4MQQ3Pxb0FJ4o5UDyuFdQwDLC7Kee4YAg9iAa97+Kfwts/HNnJqd&#10;u08eu2to0dsEcbJ8EssbBuBklgGBGN+TkACgD5Ir6H+Dms/8I98D/E2rh4EktLu4li884RpBBFsU&#10;8jOW2jAOTnA5r54r2Dw9/wAmveLP+wrH/wChWtAGHP8AHH4gzXEsqa1HAjuWWKOzhKoCfujchOB0&#10;5JPqTXBzX95cfaPPu55ftMonn3yFvNkG7Dtn7zfO3J5+Y+pqvRQAV0H/AAgnjD/oVNc/8F03/wAT&#10;Xv8A+z54Yt9P8Ft4gkgga+1KWQRzjJdYEO3Yc/d+dHJx1+XJ4AHsFAHxB/wgnjD/AKFTXP8AwXTf&#10;/E17H4T+CN9aaNosuoyXdtqEmsRXV/FHc4W3ghWXaB5bjc7MVG8HcnmcAYbPvlFABRUc88Nrby3F&#10;xLHDBEheSSRgqooGSSTwABzmvL9S/aC8EWNwsVudS1BCgYy2tsFUHJ+U+YyHPGemORz1wAeqUV8+&#10;a/8AtJzF2j8OaHGqBwRPqLFiy7eR5aEbTu6HeeB0548zuPin42u9YtNUn1+d7q0yYB5cYjQlWUt5&#10;YXYW2uw3Fc4PXpQB9n18cfGC+t9Q+K+vzWsnmRrKkJO0jDxxpG459GVh7444rPvviP411C8kupvF&#10;GqpI+MiC5aFBgAcIhCjp2HPXrXQfCj4a2fxD/tv7ZqE9p9iijEPkoDmSTftZs9VGw5UYJz94Y5AP&#10;N6K+k9N/Zs0GK3ZdU1zUrmfeSr2qpAoXA4KsHJOc857jjjnqIPgd8PobeKJ9FkndECtLJeTBnIH3&#10;jtcDJ68AD0AoA+RK90+EPxh0zw/okXhvxCsdnZ2iSPBfKJHLFn3eWyKrHOXc7sgYAGM8mx8XvhDo&#10;Hh/wnL4h8PQyWZtHjWe3adnRkZtu5d25t+50/iAwDxnr4HQB9L/s8+LP7R8OXHhmZII5NL/eW5D/&#10;ADzRyOzNlT/dY8sOPnUYB5PtFfAkE81rcRXFvLJDPE4eOSNirIwOQQRyCDzmvRPD3xx8a6BZm1e6&#10;g1SP+A6krSunJJ+cMrNnP8ROMADAoA+t6+LPideQ33xN8RTQWkdqi3rxGNMYLIdjPwByzKXPux5P&#10;U9xP+0h4qa4la30rRo4C5MaSRyuyrngFg4BOO+Bn0FR+D/g/qPxJ0ebxXqWu/Ypr+7lkH+iLJ53z&#10;fNJ8rrty+8bcD7uehFAHj9eufs6wQzfEa6eWKN3h0yV4mZQSjeZGuV9DtZhkdiR3ru7H9m7w3HZx&#10;rf6zqs90M75IDHEjcnGFKsRxj+I+vHSus03QPCnwa8J6lqkK3fkKitdTuxllnIYiNcDCg5k2jAUc&#10;jcepoA7yvlD48+IU1r4iy2UKwGHS4ltvNjKsZHPzPlgM/KW27STtKt0LEV2/iz4/add+Blj0GKeL&#10;W7+JopkYsv2DIwzBxjc3PyFfqcEbT88UAFfX/wAEv+SQ6F/28f8ApRJXyBX1/wDBL/kkOhf9vH/p&#10;RJQB6BRRRQAUUUUAFFFFABRRRQAUUUUAFFFFABRRRQAUUUUAFFFFABRRRQAUUUUAFFFFABRRRQAU&#10;UUUAcH4w+I/gPSXv9C8Q3EdzPCitNp72TzCQ7RIi8rsJPykZOAcZIxXB3Xxi+Fl95H2zwbPceREs&#10;EPnaZav5ca/dRcvwoycAcCvOPjb/AMle13/t3/8ASeOvP6AOs8Z+MbHxQ6LYeE9G0SCJ90Zsotsp&#10;BUBldl2q4JGR8gI6A9c2PAPjHRfC9xJFrnhPTdZtJ3UySzRB54hkfc35TAG47cKWJGWwBji6KAPo&#10;/TPjj8ONE83+yfDF9YedjzPslhbxb8ZxnbIM4yevqa6C1+P3ga406e5luL61mj3bbSa1JklwMjaU&#10;LJyeBuYcjnA5r5QooA948WfG7wfqu2e18EQapfeU0Yn1i3h/dY5TAG8suSxK5X2POR5GfEs3/CCp&#10;4WW3jEA1NtReckli3lCNVA6AAbieucjpjnDooAKK+3/DHgnw/wCEbOGHSNNgimji8prto1M8oJyd&#10;8mMnJAOOnAwAAAOgoA83+B+jaxonw6SDWUnhklu5ZYLacOrwR8LtKsBtyyu2Bx8+epNekVzfjvxd&#10;D4I8J3Otywx3DxuiRWzTiIzMzAYU4PIXc2ADwp+tfPkP7Q3jWO8uZ3i0qWOXbsge3YJDgYO0hwxz&#10;1O4t7YHFAH1PRXyZqXx58eX1wstvfWmnoECmK1tEZScn5j5m855x1xwOOueXTx/4rj1m71ga5dnU&#10;Lu3e1kuGILLEzbiiZH7sbuRsxt7YoA+154Ibq3lt7iKOaCVCkkcihldSMEEHggjjFeV6t4j+C2j3&#10;kFtNZeHJ2l5L2emx3CRrhuWZFI6rjAy3zKcY5HzRqeu6xrflf2tqt9f+Tny/tdw8uzOM43E4zgdP&#10;QVn0Adh8RPEvh/xLrkU3hvw9BpFjDEI/kiWJ5j1JZEOwYJIGMk9yeAvH0V6x8O/gpceNfDkutXup&#10;f2fbzZSxKIJS5V8O7LkYXhlAyCTzwANwB5PX1H8MPiH4Isvh9awyXmm6Pd2duDfW5xG0rqCvmD5R&#10;5rusYYhdx5AOTjPhHjz4f6v4B1RbfUPLltJ3cWd0jDE6rtyduSVI3KCD3zgkc1ydAH3HoHjHw54p&#10;RW0XWLS7coX8lX2yqobaS0bYdRnHJA6j1FblfAkE81rcRXFvLJDPE4eOSNirIwOQQRyCDzmvpv4Q&#10;/FtPElm+k+J9TgTW1lxBJIqwi6RiAqjGFMgY42gDI24BIY0AbHxz0y81L4X3rWc06/ZJY7maGFS3&#10;nxg4ZWwfuruEhJyB5efcfJFfd+ia3p3iPR4NW0m4+0WM+7y5djJu2sVPDAEcgjkVzepfCXwHqtws&#10;9x4atEdUCAWrPbrjJPKxsoJ564z09BQB8aUV9hwfBj4fW1xFOnh2MvG4dRJczOpIOeVZyGHsQQe9&#10;bn/CCeD/APoVND/8F0P/AMTQB8QV9f8AwS/5JDoX/bx/6USVY/4U/wCAf7R+3f8ACOQed5vnbfNk&#10;8vdnOPL3bNuf4cbccYxxXF/GH4l6v4EvbHw34bgtLJGsklFwIgxiXeVVI0I2KAIyOQeG4AxkgHtl&#10;eN/Gj4maLY+H7zwxZi01TULxGhnXIkjtADglsf8ALUMPlXqpG44wA3AeJf2gPEetaNBZabbx6POU&#10;K3dzBJvaXK4Pl5GYhkk8EsPlwwwc+R0AFFFfTfwK8EaKvgi18QXdjaXmoXlw00U00AZrcRuUUITn&#10;B3KW3DB+YDnaDQB82XVheWPkfbLSe38+JZ4fOjKeZG33XXPVTg4I4NfW/wAEv+SQ6F/28f8ApRJX&#10;YanoWj635X9raVY3/k58v7XbpLszjONwOM4HT0FWLGws9Ms47OwtILS1jzshgjEaLkknCjgZJJ/G&#10;gCxRRRQAUUUUAFFFFABRRRQAUUUUAFFFFABRRRQAUUUUAFFFFABRRRQAUUUUAFFFFABRRRQAUUUU&#10;AfIHxt/5K9rv/bv/AOk8def16J8ZoJrr4z6xb28Uk08r2yRxxqWZ2MEYAAHJJPGK5vwn4L13xrqL&#10;Wei2nm+VtM8zsEjhVjgFmP4nAyxAOAcGgDn6ualpOpaNcLb6pp93YzsgdY7qFomK5IyAwBxkEZ9j&#10;X2P4G+H2i+BdLjgsYI5r8oRcag8YEsxOCRnqqZUYQHAwM5OSekvrCz1Ozks7+0gu7WTG+GeMSI2C&#10;CMqeDggH8KAPgiivsvUvhL4D1W4We48NWiOqBALVnt1xknlY2UE89cZ6egqn/wAKS+Hn/Qvf+Ttx&#10;/wDHKAPkCivt/wD4QTwf/wBCpof/AILof/iarp8OfB0WuWusw+HbGC+tcGFoY/LRSMkN5a4QsCch&#10;iMjA54GADc0mO+h0axi1SaOfUEt41upYxhXlCjew4HBbJ6D6CrlZev8AiPSPC2ltqWtX0dpaBwm9&#10;gWLMegVVBLHqcAHgE9Aa87h/aG8FSWdzO8WqxSRbdkD26l5snB2kOVGOp3FfbJ4oA1PjfZ2Nz8K9&#10;TnvreSY2jxTW+yXYUlLiMN0IIAkOQRyM4IOGHyJXqnxW+LkPj2yg0nTtNkttPguBcedcMPNkYIVA&#10;2rkKBufu2flPHIryugAoq5puk6lrNw1vpen3d9OqF2jtYWlYLkDJCgnGSBn3Fdpq3wY8a6PocGpT&#10;ab58ksvlGxs91xPH975mCKV2/L1DH7y9+gB5/RXtnhf9nXV75EuPEmoR6Ym9SbWACaUqGO4FgdiE&#10;gAgjf97kDGK9D0z4A+BrDzftNvfalvxt+13RXy8ZzjygnXPfPQYxzkA+UK94+DXxX0bw94Xn0PxL&#10;f/ZY7WXfZP5LvuRySyYRDjDZOSefMx0Wo/if8ELHQPD91r/hqW7ZLZzLc2Up8zbESOYyFyAmcncT&#10;8uSW+X5vC6APQPir8R/+Fgaxb/ZrbydMsd32TzE2zHeqb/MwzL95OMY4615/WhoWmf234h0zSfO8&#10;n7ddxW3m7d2ze4XdjIzjOcZFfY+h/Dvwn4fs7KG00Kxkms9pju57dJJy4Od5kIzuzzxjHYAAAAHx&#10;RXoHw58SeBvD/wDpPibQL671O2u0ubK8tJT8u3BClPMRflZc55zuIOMc+1/F74caLq3g7U9YstPt&#10;LPVrJJL43ESCLzgPmlEm0fOSoJBPO7HIBbPypQB9V/CP4ieFNYsIPDOlWEmi3FujvDYyzGVXBdmb&#10;y5GOXIzuIIBGTjIUkeqV8EWF9caZqNtf2cnl3VrKk0L7QdrqQVODwcEDrX3fYX1vqenW1/ZyeZa3&#10;USTQvtI3IwBU4PIyCOtAFiq99f2emWcl5f3cFpax43zTyCNFyQBljwMkgfjWX4x19fC3g7VdaZow&#10;9rbs0XmKzK0p+WNSF5wXKjt16jrXxp4h8Va74rvBda5qc97Iv3A5ASPIAO1BhVztGcAZxk80AfZc&#10;HjTwrdXEVvb+JdGmnlcJHHHfxMzsTgAANkknjFfLnjTwt8SdT8UXUmu6Xquq3kWIhdW1o8kLIB8v&#10;llF2hTnOAByTkBs15/X3/QB8Oap4N8TaLbtc6loGpWtuiI7zyWzCNQ4BXL4wD8wGCcg8HB4rDr7/&#10;AK4Pxd8IvCnixLudrCOx1SdDtvrYFSH3Ft7ICFckk5JGSD1HBAB8eV9R/s8Xl9dfD64iuLiN7S0v&#10;XgtYxFhoxhZGy2fmBaTI4yOeSCAufpf7N+grYKurarqUl4HcM9pIiRsu87CFZCQdu3IycHOCRXrm&#10;iaJp3hzR4NJ0m3+z2MG7y4t7Pt3MWPLEk8knk0AaFFeV+Ifj74Q0a4ntbIXerTxo217VVEBkBI2l&#10;2IOMgfMqsMEEZ6V2ngnxP/wmPhCx1/7H9j+1eZ+483zNu2Rk+9gZztz070AdBRRRQAUUUUAFFFFA&#10;BRRRQAUUUUAFFFFABRRRQAUUUUAFFFFABRRRQAUUUUAFFFFABRRRQAUUUUAeF+PfjZr3g/4h3uiQ&#10;adptxp9o8JO9XErq0aOw3BsA/MQDtOOODXKfCr4qpo/jLVTrcUEVrr9350k0MSr5M7ydWdmBEIDu&#10;TkttxkdWzz/xt/5K9rv/AG7/APpPHXn9AH3/AEV5P8JPijpeteHNP0fWda/4qGLMTfbDsNwN+I9r&#10;9HYhlXBO8kMcHqe01/x/4U8Lu0Wsa5aQTq4RoFJllQldw3RoCwGOckY5HqKAOkorze++OvgG0s5J&#10;4dUnvZFxiCC0kDvkgcF1VeOvJHT14rH/AOGjvB//AEDdc/78Q/8Ax2gD2CivL9M+P3ga/wDN+03F&#10;9puzG37XalvMznOPKL9Md8dRjPONyP4teA5dLm1FfEtoIIn2MjK6yk8fdiK72HzDkKR19DgAj+Ll&#10;jo138NdWm1qPfHaRNNanc42XJUxxH5evzOBzxzzxXxxXpHxV+KUvj28jtLBZ7fQodkiQTom95gGB&#10;kJGSOHK7dxHGepwPN6ACiu8+FXw/m8d+JQJfLGk2Dxy3xZjl1JOI1AIOW2sMjG0AnOcA/S+pfDTw&#10;fq2l6bpl5osbWemIyWkSTSRiMNjd91gWJKgknJJyepNAHy5onxS8ZeHNHg0nSdZ+z2MG7y4vssL7&#10;dzFjyyEnkk8mtD/hdvxD/wChh/8AJK3/APjde/8A/Ckvh5/0L3/k7cf/AByuf8T/ALPnh3VPsv8A&#10;YE/9h+Xv875JLnzs42/fkG3GG6dd3tQBufBjxbq/jHwVNe61NHPdwXslv5yxhC6hUcFguBn5yOAO&#10;AO+SfRK8HuPFlv8AAKC08IwaV/bEk8Rv5737QbfzHd2QfIQ+MLGo4POM4zmix/aXs5LyNb/wxPBa&#10;nO+SC8ErrwcYUooPOP4h689KAO4+NOt/2J8L9U2XHk3F9tsovk3b95+dehAzGJOTj2OcV8gV6B8U&#10;PibcfEDUYY7eOez0i1z5Vq8gPmPlv3rADhipAxltvOD8xzycHhrXrqwiv7fRNSms5XCR3Edq7Rux&#10;fYAGAwSW+XHrx1oAueBP+Sh+Gv8AsK2v/o1a+36+KNP0bxJ4R1aw8Q3/AIZ1WO1027huXM9rJCh2&#10;yKQpcrhcnAz719b2PjrwnqMUclr4k0qTfEZghu0VwgUuxZCQy4UEnIGMHOMUAZ/xU/tH/hV/iH+y&#10;/wDj4+yHf93/AFOR533uP9Xv9/TnFfGFfe9jf2ep2cd5YXcF3ayZ2TQSCRGwSDhhwcEEfhXmfiv4&#10;D+F9ctydGjj0S8e482SeNXlVlIbKCMuFUZIPGMbcAYoA+VK+4/BcE1r4F8PW9xFJDPFplskkcilW&#10;RhEoIIPIIPGK5vQ/gz4J0eKykl0aC9voIlSSedpHSZ9u1nMTMycnJxg47dBXQeLPGmheCtOW81q7&#10;8rzdwghRS8kzKMkKo/AZOFBIyRkUAYfxl0ubVfhXrKW6SPLAiXIVZSg2xuGctyAwCBjtOeQCBkCv&#10;jyvr/wAL/Efwt8UP7S0C3tr5N1o3nQXaBPNhb5HwyMcY3AdQfmGOhx5//wAMy/8AU3f+U3/7bQB4&#10;54OGkN4x0qPXraO40uW4WK5WS4MKqr/LvLgggKSG6jO3GRmvuOvkz4k/CCb4faNaaousx6hBNcfZ&#10;3U25hZGKllI+ZgRhWzyMcdc8cXY+LPEmmWcdnYeINVtLWPOyGC9kjRckk4UHAyST+NAH3PRXxB/w&#10;nfjD/oa9c/8ABjN/8VW54e+MHjTQriAPrd3fWa3CyzQXTLK0q5G5BI6syggY46ZJAzQB9h1Xv7G3&#10;1PTrmwvI/MtbqJ4Zk3EbkYEMMjkZBPSvD779pezjvJFsPDE89qMbJJ7wRO3AzlQjAc5/iPrx0rzj&#10;xp8XvEvi6e6hiu59O0ibAFhDIvA2bWVpFVWdWyxKnjnpwKAOL1aSxm1m+l0uGSDT3uJGtYpDlkiL&#10;HYp5PIXA6n6mvrP4Jf8AJIdC/wC3j/0okrwz4MfD+08b+ILqfVPLk0vTkUz2xZ1aZpA4QAqQQAVL&#10;E57AYOSR9R6JomneHNHg0nSbf7PYwbvLi3s+3cxY8sSTySeTQBoUUUUAFFFFABRRRQAUUUUAFFFF&#10;ABRRRQAUUUUAFFFFABRRRQAUUUUAFFFFABRRRQAUUUUAFFFFAHyB8bf+Sva7/wBu/wD6Tx15/X3P&#10;feE/Dep3kl5f+H9Ku7qTG+aeyjkdsAAZYjJwAB+FV/8AhBPB/wD0Kmh/+C6H/wCJoA+IK9Yvfgjc&#10;QfDVfF1rrP2mQ6fHfmy+yhMIyq7/ADmT+FSx6c7cAZNez+OvAvhNPAPiCWLw3pUE0OnzzRywWiRO&#10;johZSGUAjkDvz0OQSK8//wCbQ/8AP/P/AEAeAUUUUAFSGCZbdLhopBA7siSFTtZlALAHoSAykjtu&#10;HrW54H8N/wDCXeNNL0MyeXHdS/vXDYIjUF32nB+barYyMZxnivqvxL8MPDniHwdB4dS0jsY7JCLC&#10;aFctbN3PPLBj94E/N1J3YYAHxpRXtF9+zd4kjvJFsNZ0qe1GNkk5kiduBnKhWA5z/EfXjpWXZ/s+&#10;+N7m4uophptokL7Y5ZrklZxk/MmxWIHAPzBTyOOuAD0P9nPXvt3hfUdF+xQQ/wBmyrJ58Qw0/mlz&#10;847sNmN393aMfLk+0V8SWGqeKPht4lvEtXk0vVo0NtOrxI5Ckq2PmBBB2qQw6jBBwa7z/ho7xh/0&#10;DdD/AO/E3/x2gD6for5g/wCGjvGH/QN0P/vxN/8AHa1Ln9pPUn0aNbXQ7SHVFeMO8rNLBIu1t5Cg&#10;qyHdswMtwTk8DIBl/tHf8lD0/wD7BUf/AKNlrx+vrvTtI8L/ABh8MaV4n13w9GJ3SVI1Fy+5FWRl&#10;wXTYWGVJAI43HHU5jvvgV4Bu7OSCHS57KRsYngu5C6YIPAdmXnpyD19eaAPkivtf4darea38P9H1&#10;G+sILCaaI7ba3hMUaRhmWPYpJwpQKR2weOMVzeifAjwRo9x581td6m4dHjF/MGVCpz91AoYHjIYM&#10;Dj657TxN4n0vwjo51TV5/JtRLHFkcsSzAcL1bAyxAydqsQDigDi/jTrPibSfCrRaJpUd7p95b3Nv&#10;qUpiaRrdCnDDaw2jb5hLEEDAzjPPyZX3/WfeaFo+oXgvL3SrG5uhE0Ammt0dxGwIZNxGdpDMCOh3&#10;H1oA8z/Z1gmh+HN08sUiJNqcrxMykB18uNcr6jcrDI7gjtXrlc34t8S6b8P/AAdLqT28YgtUWG1s&#10;4ise9uiRoOgAHJwDhVJAOMV4J/w0d4w/6Buh/wDfib/47QB9P18//tKX2lyf2HYGSc6vDvmVFX92&#10;sD8EsT/EWjGMdg2eq1ia/wDtFeI9QRotF0+00lGQDzGP2iVWDZJUsAmCMDBQ9+emPI76/vNTvJLy&#10;/u57u6kxvmnkMjtgADLHk4AA/CgDuPgpc2dr8V9He8bZu82OFzKEVZGjZVzkHdnJUKCDuZeeMH6/&#10;r4EgnmtbiK4t5ZIZ4nDxyRsVZGByCCOQQec19B/Df48pc+VpPjOXbdSS7YtTCKkZBzxKBgJg4AYD&#10;GCN2MFiAWP2lLq8Tw9odmlvusZbt5ZZthOyREwi7ugyHkODydvHQ184V9j6bd6F8WdD1e11LS4Lj&#10;TbLVZLSMrcFxN5W0rMjrgruDfwnoSMkE1h6l+z74IvrhZbcalp6BApitbkMpOT8x8xXOecdccDjr&#10;kA+VKK+n/wDhnHwf/wBBLXP+/wDD/wDGqP8AhnHwf/0Etc/7/wAP/wAaoA+YKK+k739nXSG8Jx2t&#10;pqEg16FJCL0grFcMWyokjJbaAvy5QjrkhulfNlAH1P8ABTSvBUdnqGq+E7/VZZJdsN1a6hMoeHBJ&#10;UmNAFOeSG+buAQd4r1ivgCvr/wCCX/JIdC/7eP8A0okoA9AooooAKKKKACiiigAooooAKKKKACii&#10;igAooooAKKKKACiiigAooooAKKKKACiiigAooooAKKKKACiiigCnquq2Oh6XcanqdzHbWdum+WV+&#10;ij+ZJOAAOSSAMk14JYeIvA11+z+ujanqc8DQyz+Xp8N0Rcs4lkliRiEIZSCoLlNmTnhgMcv8a/Hv&#10;/CV+KDpunXvnaJp+Fj8p8xzzYO6ToM4zsByRhSVOHNeX0AFFekfB74d2/jzXLmXUZtumab5b3EKE&#10;h5y+7agI+6vyHJznsOu5fT/En7O2janqMc2h6j/YtqsQRrfyHudz5JL7nlyMggY9vegDxDwF43vP&#10;APiE6tZ2sF15kX2eaKYkZjLqzbSD8rfIACQQM9DX2vXyx4q+AniDw9p2o6pa6hY39hZRGY8tFMyK&#10;MudhBUY+Y/fOQOOTiuvh/aRt08PW81xoXm6uZTHLbxXBSPYEU+buKnG5iQE+bAU5bpkA94or501L&#10;9pbUpbdV0vw3aW0+8Fnurlp1K4PAVQhBzjnPY8c8R6Z+0prEXm/2t4fsbrOPL+yTPb7euc7t+e3T&#10;GMHrngA4/wCNv/JXtd/7d/8A0njrz+vQNP8ADHjH4x+I7/XI4IB50oFxdyfuoIiE+VBjLHCqo4DE&#10;ZUsec11ln+zZrz29017rmmwzqmbZIVeVZGweHYhSgzjkBup445APE67zT9D8CnwdoOq6hrF39vn1&#10;P7LqtpFcIrW8J8z96iGNmIAEZJG4HJXg9Ob8T+GNU8I65NpGrweVcR8qy8pKh6Oh7qcH8iCAQQMe&#10;gD7j8H6HpvhzwnYaXo91JdafGjPBO8iuZFdjJncoAI+bggdMVuV8aeAfiZrXgC4kWzEd1p87q09l&#10;MTtJBGWQj7jlRjPI6ZBwMfR9r8XPDN74IvvFVubuS3sHRLq0CL9oiLuEXK7sYOcg7sYB7ggAHeVy&#10;/jjwXb+OdO06wvJ/LtbXUIruZNhPnooYNHkMCu4MfmHT0qPwZ8RvDnjpHXSLmRbuJN8tncJslRdx&#10;GcZIYdOVJxuXOCcV1lABRRXketftAeHNO8Sw6XZW8l7aLcCK71ESbYo1yoLxgBjKBluwzt+UkEGg&#10;DqPil4d0XxF4KnTXtUk0yzsn+1C6XBCOFZF3KRlhl/ujBY4AOTXxpXqnxZ+LM3jK4fR9HeSHw/E/&#10;JwVa8YHhmHUIDyqn/ePOAvldABRRXpHw7+D2qePLOXUZbr+y9MGVhuHh8wzuDghV3L8o5y2evAzh&#10;toB5vRXuHgX9n641SzF/4snnsIZog0FpbMFnUk9ZNykLwB8vJ+bnaQQfX9G+FngnQNRS/wBO0CBL&#10;pMFHmkkm2EEEMokZgrAgYYcj1oA4/wDZx/5J5qH/AGFZP/RUVewVz+varo/gPw5qOuSWHl2qyie5&#10;SyhQPLJI6oXIyoZiSMknPFeP/wDDTX/Uo/8AlS/+1UAfQFFfNmm/tJ69FcM2qaHptzBsIVLVngYN&#10;kclmLgjGeMdxzxz6P8PPjLpvjvVG0mXT5NN1Ao8kSNOsiSqu3hW+Ul+WO0L0UnPoAd5rt1eWPh7U&#10;7zTrf7RfQWkstvDsL+ZIqEqu0cnJAGBya+HNW1KbWdZvtUuFjWe9uJLiRYwQoZ2LEDJJxk+pr7zr&#10;wvxz+z4up6pJqPhS7tLETuGksbhWWJDzuZGUEgZx8m3AycEDCgA+dK+v/gl/ySHQv+3j/wBKJK8o&#10;8N/s7azqenSTa5qP9i3SylFt/IS53JgEPuSXAySRj296938E+GP+EO8IWOgfbPtn2XzP3/leXu3S&#10;M/3cnGN2OvagDoKKKKACiiigAooooAKKKKACiiigAooooAKKKKACiiigAooooAKKKKACiiigAooo&#10;oAKKKKACiiigAqvfw3Fxp1zDZ3X2S6kidIbjyxJ5TkEK+08Ng4OD1xWffeLPDemXklnf+INKtLqP&#10;G+Ge9jjdcgEZUnIyCD+NbFAHwZq2mzaNrN9pdw0bT2VxJbyNGSVLIxUkZAOMj0FU66Dx3/yUPxL/&#10;ANhW6/8ARrVz9AH0n+zZpsMXhXWdUVpPPuL0W7qSNoWNAykcZzmVs89h07+2V8kfB74iW/gPXLmL&#10;UYd2mal5aXEyAl4Cm7a4A+8vznIxnuOm1vT/ABJ+0To2majHDoenf21atEHa4897ba+SCm14snAA&#10;Off2oA9M8aGFfAviFriOSSAaZcmRI3CMy+U2QGIIBx3wcehr4k+wXn9nf2j9kn+w+b5H2nyz5fmY&#10;3bN3TdjnHXFe4X3x0vPGtnJ4VsPDkFnda1jT0uJ74yJH5xEZJURg9GPOeOuDjB7/AMP/AAe0vTfA&#10;N94T1e6/tS3urtrpZ1h8l4HKKoZPmbDDaee+SCCCQQD5IoruPGnwq8S+CvtV1c2v2nSIpRGmoQlS&#10;rBvulkyWT0ORjdwCcgnl9M0LWNb83+ydKvr/AMnHmfZLd5dmc4ztBxnB6+hoA9//AGa9T83w9rmk&#10;+Tj7Ndpc+bu+95qbduMcY8nOc87u2OfcK+RPhf49b4aeJb+PVbS7NncIYbu3RFEscqE7ThsHIJdS&#10;uV+8SclQK9rl+P3gaP7DtuL6T7Tjzdtqf9Ezj/WZIzjJ+5v+6evGQDyz9oLX4dS8bppK6dHDPpKb&#10;HuwwLXCyJHIoI2ggKS2Bk/eJ4zXkdfWfjf4R6D8RLga7b6lJa3k9vGI7m2VJIJVByHYDBclTgHeO&#10;AvYYPF/8My/9Td/5Tf8A7bQB4BRX0fpn7Nejxeb/AGt4gvrrOPL+yQpb7euc7t+e3TGMHrnjuIfg&#10;/wCAYLO5tU8OQGO427y8sjuNpyNrliye+0jPQ5FAHyZ4b1LUtI8S6bf6Osj6hDcIYI0DEytnGzCk&#10;Fg2dpA6gkd6+29DvbzUtDsr6/sPsF1cRLK9oXLmHdyFYlVO4DGRgYORzjJy9A8AeFPC7rLo+h2kE&#10;6uXWdgZZUJXadsjksBjjAOOT6mukoAz9di87w9qcX9o/2bvtJV+3btv2bKH95nIxt+9nI6dRXw5q&#10;sFja6pcQaZeyX1nG+2K5eDyTKP72zJIGc4yc4xkA8D6X/aF19dN8BxaOrR+fqtwqlGVifKjIdmUj&#10;gEN5Q57McDuPlygAorqPh14et/FXxA0fR7xsWs0peYYPzoitIycEEbgpXIPGc9q+x9G0PS/D2nJY&#10;aRYQWVquDshTG4gAbmPVmwBljknHJoA+EK+p/Avxu8La1ENOvoYPDkkWI7aGSUGAxheMSbVVMbcb&#10;TgfdwSTgeoX1hZ6nZyWd/aQXdrJjfDPGJEbBBGVPBwQD+FfGnxN0SHw98SNc0638vyFuPNjWOMRr&#10;GsiiQIFHACh9v4dB0oA+z4J4bq3iuLeWOaCVA8ckbBldSMggjggjnNSV8UeHviL4u8K2Zs9H1ueC&#10;1PSF1SVE5J+VXBC5LEnbjPfNdhY/tDeNbSzjgmi0q9kXOZ57dg75JPIR1XjpwB09eaAPV/j9pn2/&#10;4Xz3PneX/Z93Dc7dufMyTFtznj/W5zz93HfI+UK7Dxj8TPEvjiL7Nq1xAtisqzR2kECqkbhSuQTl&#10;zwW6sev0x1HhX4CeIPEOnadql1qFjYWF7EJhy0syowyh2ABTn5T98YB55GKAPJ67D4V2t5efFDw9&#10;FY3HkTLdiVn3lcxoC8i5H95FZcdDnB4JrtJ/2b/FS3Eq2+q6NJAHIjeSSVGZc8EqEIBx2ycepr0v&#10;4d/Bmz8Ca5Lq82qf2ndeUYrfNqIhDn7zDLMdxHAIIwCw5zwAeoUUV4f46/aBt9LvDYeE4IL+aGUr&#10;Pd3KloGAHSPawLck/NwPl43AggA9wor508FftCz2NvNb+MIbvUHLs8d3apErAYUCMxgIMcMd2c8g&#10;Y7j3Pwt4ks/F3hy01ywjnjtbrfsSdQHG12Q5AJHVT3oA2KKKKACiiigAooooAKKKKACiiigAoooo&#10;AKKKKACiiigAooooAKKKKACiiigAooooAKKKKACiiigD5w+KXgD+2/iPq2o/8Jb4UsPO8n/Rr/Uv&#10;KmTEKL8y7TjOMj2Iro5vGnjbwzoISfxL8PLt7KyVwr380l1cqIwynlhvd1wQeNxYHvXlnxt/5K9r&#10;v/bv/wCk8def0Ad5BP8ADK6t4rjWZfGs2qSoHvJI2tmV5iMuQW+Ygtk5PPrWXfJ4Dj8OSLYT+I59&#10;dGNkk8MEVs3zjOVDMw+TP8R554HFeifBP4Y6B4t0a/1rXo5LtEuDaRWodo1UhUcuWUgk/MABwBg9&#10;cjHp+pfBDwHqFgtrHpUlk6IES4tbhxIo3ljncWDE5IywJxgDGBgA+RKK901v9mzUkuN2g65aTQM7&#10;nZfq0TRrn5RuQMHOM5OF6dOeOb/4UD45/tj7F9nsfs//AD//AGoeT93PTHmdfl+519uaAPP9C1P+&#10;xPEOmat5PnfYbuK58rdt37HDbc4OM4xnBr7j0nUodZ0ax1S3WRYL23juI1kADBXUMAcEjOD6mvF/&#10;A37Pi6Zqkeo+K7u0vhA5aOxt1ZonPG1nZgCRnPybcHAySMqfdKAK99YWep2clnf2kF3ayY3wzxiR&#10;GwQRlTwcEA/hXH+AfCXhPwrqOvR+GdT+0yTSoLu1+1JN9kKmTamANy9WHzkn5euQa4f48fEPVNBl&#10;t/DOkvPZTTxR3cl/BPsfZukXywAMryincGHpjBNeWfDn4mTfDu31lbfS47yfUEjEbyTFFiZA+CVA&#10;ywy/TK9OvPABqfHyx0ux+JTDTY4I5JrRJr1YW/5bsz5LD+Fiuxj0znd1bJ8vrY1vWNU8Z+KJ9Suk&#10;8/UtQlUCK3i6nAVERRycAKo6k45JPNU9S0nUtGuFt9U0+7sZ2QOsd1C0TFckZAYA4yCM+xoA+y/h&#10;xfW+ofDXw5NayeZGunwwk7SMPGojcc+jKw98ccV1Fed/A6eGb4SaQkUsbvC86SqrAlG852w3odrK&#10;cHsQe9dprGuaX4fs0u9Xv4LK3eVIVkmfaC7HAH8yfQAk4AJABoUVn6Zruj635v8AZOq2N/5OPM+y&#10;XCS7M5xnaTjOD19DWhQAUV5v8WPih/wr+ztbawggutXu8uiTNlIYwRlnUEMc8hegOGOflwfnCb4i&#10;+LrjxHba/Nrc8mpWu77O7qhSLcmxtsZGxcr1wvPXrzQB6v8AtNf8yt/29/8AtGvAK0AdU8Ta5DHJ&#10;PPf6nfSpCjzzbnlc4RQXY/QcnivYD+zdqkehzXMmuwSamkTulnBb7kkcZ2oJWZcbuOSoxnvjNAHP&#10;/AG6s7f4oQRXNv5s1zaTRWr7A3lSABy2T935Edcjn5sdCa+r68b+Dfwmu/CdxJ4g8QpGmqMjRW9q&#10;Ckn2dSeXLDI3kDA2nhSck7iF9koAK+RPjjGqfFvV2WaOQukDMqhsxnyUG1sgDOADxkYYc5yB9Z39&#10;9b6Zp1zf3knl2trE80z7SdqKCWOBycAHpXw54k1ubxH4l1LWZ/MD3lw8oR5DIY1J+VNx6hVwo4HA&#10;HAoAy6KK6zwZ8OfEfjp3bSLaNbSJ9kt5cPsiRtpOM4JY9OFBxuXOAc0AcnX3foV1Z33h7TLzTrf7&#10;PYz2kUtvDsCeXGyAqu0cDAIGBwK+VNF+C/i/VfEs2lzWMlnaW1wYp9RmjZYtoLDfGG2mUHacbR3X&#10;JUHNfWdhY2+madbWFnH5draxJDCm4naigBRk8nAA60AWK5vxr4103wHo0OqapBdzQS3C26raorMG&#10;Ks2TuZRjCHv6V0lU9V0qx1zS7jTNTto7mzuE2SxP0YfzBBwQRyCARgigD50k+L2qaf8AByy0wJrg&#10;1u882NdZufuOglYuY5WJZ2ClU4xtzkEFRnxevuOHwfoEHhM+F002M6KUZPsruzjDMXPzMS2dxyDn&#10;IOMYwK+VPix4Ot/BPjmawseLC4iW6tULl2jRiQVJI7MrY6/LtySc0AcPX1/8Ev8AkkOhf9vH/pRJ&#10;XyBX1/8ABL/kkOhf9vH/AKUSUAegUUUUAFFFFABRRRQAUUUUAFFFFABRRRQAUUUUAFFFFABRRRQA&#10;UUUUAFFFFABRRRQAUUUUAFFFFAHyB8bf+Sva7/27/wDpPHXn9fQ/xE+CniTxd471LXLC90qO1uvK&#10;2JPLIHG2JEOQIyOqnvVD/hmi8/s7f/wk8H27ys+T9jPl+Zj7u/fnbnjdtzjnb2oA7v4DalDffCuz&#10;t4lkD2FxNbylgMFi5lyvPTbIo5xyD9T6ZXyJofjXxV8H9U1nw/FBaSuLgCWO7SVkDLkb4xuXh1Kn&#10;JHzAJXUab+0nr0Vwzapoem3MGwhUtWeBg2RyWYuCMZ4x3HPHIB9J0Vj+GPE+l+LtDh1fSJ/Nt5OG&#10;VuHicdUcdmGR+YIJBBOxQAVxesfFHw5oujalqk7XckFhqZ0plihy0lwFDMqZIGAC2SxA+Q4z8ue0&#10;r5ItvDdn4u+P2qaHfyTx2t1qt/veBgHG0yuMEgjqo7UAY/xM8Yp448aT6tbeetisUcNrHOiq8aAZ&#10;IO0nPzlz1PX8Bx9fT/8Awzj4P/6CWuf9/wCH/wCNV6hpmhaPonm/2TpVjYedjzPslukW/GcZ2gZx&#10;k9fU0AeCfAb4eXz6pZ+Nrt447BEmWzRZPnkfmMsy4I2YMg6g5UcY6+l/E34Zf8LG/sv/AIm/9n/Y&#10;PN/5dvN379n+2uMbPfrXmnx98S69o3jqxt9L1vUrGBtMjdo7W6eJS3myjJCkDOABn2FeF0AewX/7&#10;Ofiy3+0vZ3+lXcce8wr5rxySgZ2jBXarHjgtgE9cc15vrPhTxB4e3nV9FvrKNZTD500DCNnGeFfG&#10;1uhIwTkDI4rvPg5491XT/HmlabqOr3c2l3SfYVguJpJEiJAEQRM4U7lRc4wAx6dR9H+LfCmm+M/D&#10;8ujaoJBA7q6yRbfMjZTnKFgQDjKk46MR3oA+IIJ5rW4iuLeWSGeJw8ckbFWRgcggjkEHnNe9/A/X&#10;/G2qa4kV7rkF/ozxSzTRXl9HPcqRhQVXcZV+YL94BMFj1Kk4nxI+CEPhDw/eeINL1iSezt3jDWt1&#10;GPMCsQmRIvDHcw42rwTySOeH+G/iuHwZ43s9ZuzdmzRJEuI7XG6RWQgAgkAjdsbBP8IPUCgCP4j3&#10;1xqHxK8RzXUnmSLqE0IO0DCRsY0HHoqqPfHPNcvXQXVrrHjXxDrGraTol9c/aLuS5kitIXn8nzHZ&#10;gpKr9RkgZwa2L74P+PtPs5Lqbw5O8aYyIJY5nOSBwiMWPXsOOvSgCT4MQQ3Pxb0FJ4o5UDyuFdQw&#10;DLC7Kee4YAg9iAa+w6+dPhT8KfGHh/4h6frGsabHZ2dokrM7XMbli0bIFUIzHOXzzgYB5zgH3u61&#10;3R7HUYNOvNVsbe+n2+TbTXCJJJuO1dqk5OSCBjqaANCiuT8UfEnwp4Qd4NV1WP7YqM32OAGWXIUM&#10;FIXhCQwxvKg564ya8g1v9pPUnuNug6HaQwK7jffs0rSLn5TtQqEOM5GW69eOQD0P43WWqX/w6u4r&#10;K6sbWxi/f3z3UuwyInKRINhyzPtxyvIA53HHyRXpnxD+MupeO9LXSYtPj03Ty6SSos7SPKy7uGb5&#10;QU5U7SvVQc+nB6ZoWsa35v8AZOlX1/5OPM+yW7y7M5xnaDjOD19DQBn19l/C7WvDms+Dgvhawu7H&#10;S7K4e3SC6OWDcSMQd7EgmTufWvlzwL4F1Tx5rgsLAeVbx4a6u3XKW6HufVjg4XvjsASPr/wt4bs/&#10;CPhy00OwknktbXfsedgXO52c5IAHVj2oA2KKK8b+MvxXm8Lu3hrRVjbUJ7cm5ufMObZXUhQm1gVl&#10;6MCeg2nB3cAHslFfMHgv4+axoMFrp2uWv9q2MeQ1yZXN38z7ixZ2IfAJAX5ei/MMV7n4X+JPhTxe&#10;6QaVqsf2xkVvsc4MUuSpYqA3DkBTnYWAx1xg0AdZXj/x/wDC/wDbXh6w1b+1bGy/szzz5V3Js+0b&#10;kDbIz3k/dYC45yeRjn1DU9d0fRPK/tbVbGw87Pl/a7hIt+MZxuIzjI6eor5k+MvxMsfHNxY2GjC7&#10;Gn2LyM8kp2LcOSArBPQKDgtg/vCMDuAeV19f/BL/AJJDoX/bx/6USV8gV9f/AAS/5JDoX/bx/wCl&#10;ElAHoFFFFABRRRQAUUUUAFFFFABRRRQAUUUUAFFFFABRRRQAUUUUAFFFFABRRRQAUUUUAFFFFABR&#10;RRQAUVx+t/FLwb4c1ifSdW1n7PfQbfMi+yzPt3KGHKoQeCDwar3Xxg8A2fkeb4jgbzolmXyYpJcK&#10;egbYp2txyrYYdwKAPAPjrY3Fp8V9Smnj2R3cUE0B3A70Eaxk8dPmRhz6emK83rsPih4nt/F3xA1H&#10;VLGeeawOyK1M2RhFUA7VP3VLbmA4+9kgEmuPoA+j/wBmv+0f+Ee1zzf+QZ9rT7P93/XbP3v+193y&#10;evHp3r3CvmD4OfFXS/BOnXeja3FOLW4u1mingi3+WWAVzJ82doCoRtUn73XgV6/c/GvwDb6c14mu&#10;ef8AfCQxW8nmOygHG0qMZ3AAthSc88HAB6BXz54C+FnjTw58W7LV9YgjurSN5nn1FLpXEjPC4zhi&#10;JCdzYJK9cnpzRr/7Scxdo/DmhxqgcET6ixYsu3keWhG07uh3ngdOePJ5vH/iufxKPEL65djVAix+&#10;chCDYpBCbFAXZkZK4wTkkHJoA+26K5/wP4k/4S7wXpeuGPy5LqL96gXAEiko+0ZPy7lbGTnGM810&#10;FAHyx+0NfW938So4YJN8lpp8UM42kbHLPIBz1+V1PHr65ryevf8A9onwb/x6eL7KH0tb/Yv/AH7k&#10;OF+qFmP/ADzArwCgDoPAn/JQ/DX/AGFbX/0atfb9fEHgT/kofhr/ALCtr/6NWvt+gDl/iPY2+ofD&#10;XxHDdR+ZGunzTAbiMPGpkQ8ejKp98c8V8UV9F/tC+NoYdLi8IWNxG9xcOst+qkExxrhkRuOCzYbg&#10;ggIMjD186UAfT/7O1xpw8DXdlbX3n3y3ZubuDymX7PvGxF3HhsiLdkdM4PTn2Cvn/wDZl/5mn/t0&#10;/wDa1fQFAGfrv9o/8I9qf9kf8hP7JL9j+7/rth2fe+X72OvHrXwhX3P4svrjTPBuuX9nJ5d1a6fc&#10;TQvtB2usbFTg8HBA618MUAFFFdR4e+HXi7xVZm80fRJ57UdJnZIkfkj5WcgNgqQducd8UAcvX1P+&#10;z9faNJ8P/sGnyZ1KGVptRTa/yu7MIzk8cpGv3fTnk188eE/Beu+NdRaz0W083ytpnmdgkcKscAsx&#10;/E4GWIBwDg19h+EfC9j4O8NWmj2EcYESAzSqm0zy4G6RuSckjpk4GAOAKANSxsLPTLOOzsLSC0tY&#10;87IYIxGi5JJwo4GSSfxqxRXJ+M/iN4c8Coi6vcyNdypvis7dN8rruAzjICjryxGdrYyRigDrK+MP&#10;ip/aP/C0PEP9qf8AHx9rOz7v+pwPJ+7x/q9nv685r6Dm+PPgOLSxdpfXc05RW+xJaOJQTjK5bCZG&#10;efmxwcE8Z+ZPFXiG48V+KNR1y6XZJdylwmQfLQDCJkAZ2qFGcc4yeaAMeiiigAoor0DwL8IfEHjm&#10;zGowvBY6Z5oj+0XO7MgzhzGoHzbfcqCeM8HAB5/X1/8ABL/kkOhf9vH/AKUSV5prn7N+pLcWy+H9&#10;VtJIBbqJ3v5GRmmydxVUQgJjbgEkjnk17H8O/Dd54R8Cabod/JBJdWvm73gYlDuldxgkA9GHagDq&#10;KKKKACiiigAooooAKKKKACiiigAooooAKKKKACiiigAooooAKKKKACiiigAooooAKKKKACiiigD5&#10;A+Nv/JXtd/7d/wD0njrz+vQPjb/yV7Xf+3f/ANJ468/oA98/Zmgha48S3DRRmdEtkSQqNyqxlLAH&#10;qASqkjvtHpXv88EN1by29xFHNBKhSSORQyupGCCDwQRxivnT9njXdH0T/hJP7W1WxsPO+zeX9ruE&#10;i3483ONxGcZHT1Fe1j4g+DWuHgHirRt6Irkm9jC4YkDDZwT8pyAcjjOMjIB8aa7a2dj4h1Oz064+&#10;0WMF3LFbzbw/mRq5CtuHByADkcGs+us1L4Y+N9KuFguPDGpO7IHBtYTcLjJHLR7gDx0znp6ipP8A&#10;hVfjn+x/7U/4Rm++z/3No87723/U58zr/s9OenNAHH0Vc1LSdS0a4W31TT7uxnZA6x3ULRMVyRkB&#10;gDjIIz7GqdAH0P8As46xef2dqGif2TP9h82S7/tPny/MxEnk/dxux833s47d694r5k+DHxU0jwdZ&#10;TaDrUMkFpPcSXX29cuEYoihGjVScfIfmGeSOMZI9nvPi14Dsbe1nm8S2jJcpvjEKvKwGAfnVFJQ8&#10;jhgD19DgA7CeCG6t5be4ijmglQpJHIoZXUjBBB4II4xXk+m/AbwXb+JdSe6lkvrd0V4NMaZkNqrE&#10;8llYOwJVgpOOAwO4jI9M0bXNL8Q6cl/pF/Be2rYG+F87SQDtYdVbBGVOCM8irgghW4e4WKMTuio8&#10;gUbmVSSoJ6kAsxA7bj60AeR+MPh/8PfB2h3GqWSwaPrdtE93pcr37b2nhw6hUlZlf5goI2n73YkG&#10;vNLD4/8AjS20u8tbqS0vLiVCILx4FR4GO0Z2qAjAANgFerAkkDafZ/jF4GXxj4Oknt4pH1bTEeez&#10;CFjvHBkj2gHcWVeBjO4LyATn5EoAsX1/eaneSXl/dz3d1JjfNPIZHbAAGWPJwAB+FV6uabpOpazc&#10;Nb6Xp93fTqhdo7WFpWC5AyQoJxkgZ9xXWWPwf8fahZx3UPhydI3zgTyxwuMEjlHYMOncc9elAHp/&#10;7NFjcR6d4iv2jxazSwQxvuHzOgcsMdeBIn5+xr3ivM/hpp9l8M/AdrZeJr+00nUL24muJYb28iUb&#10;gQmEOcEbFjJ5OC34DrP+E78H/wDQ16H/AODGH/4qgDn/AI2/8kh13/t3/wDSiOvkCvpv40+PfDNz&#10;8PLvR7DV7TULzUHjWNLKZZggSRHZnKnCjC4Hck8DAJHzJQBoaFa2d94h0yz1G4+z2M93FFcTbwnl&#10;xs4DNuPAwCTk8CvuuCCG1t4re3ijhgiQJHHGoVUUDAAA4AA4xXwx4c0C+8U+ILPRdNWM3d05VPMb&#10;aqgAszE+gUE8ZPHAJ4r7ngghtbeK3t4o4YIkCRxxqFVFAwAAOAAOMUAR2NhZ6ZZx2dhaQWlrHnZD&#10;BGI0XJJOFHAyST+NWKKKACvhjxTe67qHiO7uvEqTpq77PtAngELjCKFygAx8oXtz1r7b1XVbHQ9L&#10;uNT1O5jtrO3TfLK/RR/MknAAHJJAGSa+JPFPiS88XeI7vXL+OCO6utm9IFIQbUVBgEk9FHegDHrq&#10;Ph1o+l6/8QNH0vWn2WFxKRIPN8veQrFU3f7TBV45O7AIOK5etzwXPDa+OvD1xcSxwwRanbPJJIwV&#10;UUSqSSTwABzmgD6L8Q/Cf4U6fZiC/MGhyXH+pnfVGjc7SC20SuVPUA8HG7scGvmTVrOHTtZvrK3u&#10;47yC3uJIo7mPG2ZVYgOMEjBAz1PXqa6D4m63D4h+JGuajb+X5DXHlRtHIJFkWNRGHDDghgm78ep6&#10;1ydAFzSbOHUdZsbK4u47OC4uI4pLmTG2FWYAuckDABz1HTqK+59JhsbbRrGDSzGdPjt40tTHJvUx&#10;BQEw2TuG3HOTmvgyvuvw1ps2jeFdI0u4aNp7Kyht5GjJKlkQKSMgHGR6CgDUooooAKKKKACiiigA&#10;ooooAKKKKACiiigAooooAKKKKACiiigAooooAKKKKACiiigAooooAKKKKACiiigAooooA+WP2hvs&#10;f/Cyo/s3ked/Z8X2rysbvM3Pjfj+LZs687dvbFeT17h8Uvhb4y8R/EfVtW0nRvtFjP5Ply/aoU3b&#10;YUU8M4I5BHIrj/8AhSXxD/6F7/ydt/8A45QB9dwTw3VvFcW8sc0EqB45I2DK6kZBBHBBHOakrH8J&#10;2Nxpng3Q7C8j8u6tdPt4Zk3A7XWNQwyODgg9K2KAK99YWep2clnf2kF3ayY3wzxiRGwQRlTwcEA/&#10;hWXYeDvDmm6XeaXa6PaDT7y4NzPaOnmRNIdvOxsgD5VwoAAwMAVuUUAfDHiyxt9M8Za5YWcfl2tr&#10;qFxDCm4naiyMFGTycADrWPXrHiz4QeO9T8Za5f2eheZa3WoXE0L/AGuAbkaRipwXyMgjrWP/AMKS&#10;+If/AEL3/k7b/wDxygCx8DL28s/ihZfZ0na3mikhu/JgMuIyPlLYBKr5giy3AHcgZr63rwf4KfDv&#10;xV4R8ZXl/rmlfZLWTT3hV/tEUmXMkZAwjE9FP5V7xQAV8Oatp1jN46vtM0u5tINPfU5Le1nknzAk&#10;RlKoxk5+QLg7ueOea+46+QP+FJfEP/oXv/J23/8AjlAH1H4R0DRfDfhq0sNAWM2BQSrOrBzcFgD5&#10;rOOGLDHI4xgDAAA3K4/4W6JqPhz4caTpOrW/2e+g87zIt6vt3TOw5UkHgg8GuwoA+ZP2kIJl8daZ&#10;cNFIIH0xUSQqdrMsshYA9CQGUkdtw9a8br6f+OngnxF4x/sH+wNP+2fZftHnfvo49u7y9v32Gc7W&#10;6eleQf8ACkviH/0L3/k7b/8AxygDh7C1+3ajbWf2iC38+VIvOuH2Rx7iBuduyjOSewr7P/4Vx4K/&#10;s77D/wAIvpXk+V5O77MvmbcYz5mN+7H8Wd2ec55r5o/4Ul8Q/wDoXv8Aydt//jlfX9AGP4e8K6F4&#10;Usza6HpkFlG33ygJeTBJG5zlmxuOMk4zgcVsUUUAcH8VfF2teFPDRfQdJu7u8nSQm7jgMkVkigFp&#10;HwCM4Pyg8cEnhcH5Evr+81O8kvL+7nu7qTG+aeQyO2AAMseTgAD8K+3/ABZY3Gp+DdcsLOPzLq60&#10;+4hhTcBudo2CjJ4GSR1r5Y/4Ul8Q/wDoXv8Aydt//jlAHH6nrusa35X9rarfX/k58v7XcPLszjON&#10;xOM4HT0FSeHNDm8S+ILPRre6tLae7cpHJdyFI92CQCQCckjaBjkkDvXWf8KS+If/AEL3/k7b/wDx&#10;yuk8AfBzxbY+PNGvdd0mS10+1uBcPMl1AxDIC6DAYkguqg4HQnp1ABqX37OlnplnJeX/AI5gtLWP&#10;G+aexEaLkgDLGbAySB+NeP8AifQk8O65NYQ6pY6pbj5obuymWRJEPQnaTtbjlT09wQT9N/Gzwfqf&#10;jDwrYQaJpsd5qEF6HyXjRkiKOGwzkcFtmQDzgeleGf8ACkviH/0L3/k7b/8AxygDh7C1+3ajbWf2&#10;iC38+VIvOuH2Rx7iBuduyjOSewr7X8H+GPD/AIZ0O3h8PQQfZ5YkJu02u90OSrtIPv53EjsM8ADi&#10;vmD/AIUl8Q/+he/8nbf/AOOV9T+E7G40zwbodheR+XdWun28MybgdrrGoYZHBwQelAFdvA/hqTxR&#10;J4ll0iCbV5NhNxMWk2lQoVlViVVhsXDAA8deTXQUUUAcv4k8af8ACOajHZ/8Iz4j1TfEJfO0yw8+&#10;NckjaW3DDcZx6EetaHhbWLzXvDlpqd/pM+k3U2/fZT53xYdlGcqp5AB6DrWx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2VBLAwQKAAAAAAAAACEAYwA7q57BAACe&#10;wQAAFAAAAGRycy9tZWRpYS9pbWFnZTUuanBn/9j/4AAQSkZJRgABAQAAAQABAAD//gAYTUFUTEFC&#10;IEhhbmRsZSBHcmFwaGljc//+AB1NQVRMQUIsIFRoZSBNYXRoV29ya3MsIEluYy7/2wBDAAgGBgcG&#10;BQgHBwcJCQgKDBQNDAsLDBkSEw8UHRofHh0aHBwgJC4nICIsIxwcKDcpLDAxNDQ0Hyc5PTgyPC4z&#10;NDL/2wBDAQkJCQwLDBgNDRgyIRwhMjIyMjIyMjIyMjIyMjIyMjIyMjIyMjIyMjIyMjIyMjIyMjIy&#10;MjIyMjIyMjIyMjIyMjL/wAARCAGSAe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3+iiigAooooAKKKKACiiigAooooAKKK8tf4/+CY5GQnUc&#10;qSDi2/8AsqAPUqK4Lwz8X/C/izXoNG003v2ucMU82DavyqWPOfQGu9oAKKKKACisjTPFGiazql9p&#10;mn6hHPe2LFLmFQQYyGKkHI9QRxWszKilmIVQMkk4AFAC0V5dqXx+8FafqD2sbaheBG2me2gUx59i&#10;zAke4Fd14c8TaT4s0ldT0a7W4tySrcFWRh1VgeQaANeiiigAooooAKKKKACiiigAoorI0zxRoms6&#10;pfaZp+oRz3tixS5hUEGMhipByPUEcUAa9FFFABRWdrutWnh3RLvV77f9ltU3yeWu5sZA4H40zw5r&#10;9l4o0G11nTvM+yXIYx+au1vlYqcj6qaANSis7XdbsvDmiXer6i5S0tU3yFRk9cAAdySQPxrN8H+N&#10;9G8cWNxd6PJKVt5PLkSZNrAkZBxk8H+hoA6Oisi88UaJYa/a6FdahHFqd0oeC3IO5wSQCOMdVP5V&#10;r0AFFcv4W8f6J4v1HULHSzcedYECbzY9o6kcc88g11FABRRRQAUUUUAFFFFABRRRQAUUE4GTXnl5&#10;8bvAtnqbWLapJJtbY08MDPED/vAcj3GRQB6HRUNnd29/Zw3lpMk9vMgeOVDlWU8gg1NQAUUUUAFF&#10;FFABRRRQAUUUUAFFFFABRRRQAUUUUAFFFFABRRRQAUUUUAFeK/tA6Pplh4BtJ7PTrO3lbUo1MkMC&#10;oxHlyHGQPYV7VXnPxp8L6z4t8GW2n6HZ/a7pL9Jmj81I8IEkBOXIHVh+dAFvQRo3hn4Xab4jbS7U&#10;TWmixXDSRwosjnyQSN2M5bp+NePH4l+L9S0q58RL440uwuI3ZodFES5KDtypyfTJJPqK91tPDbXv&#10;wxtPDWpAwSPpMdnOAQxjfygpxjgkH8OK8csPBnj7w1ps3h+DwR4e1Q72Fvq0sUMjKCep3nJx2DDj&#10;0IoA39Z8aeLtc+F2n+N/DV79kltdy6nZLCjowVsF13AkAYyRn7p9uY/CPizxv8UNfv7vTNQOhaLb&#10;W3lhVhjl/wBIKHbyy5PzHcf9kAdTmrHijwl46n8E6T4P0y0tWW5Pmatf2wgtoVJb7ixrtJA4JIXJ&#10;wPUik8L+AvFHw2+IAGhQSap4YvY0S7LTxo8Z6FtrMMlTk8A/K2OtAHLfCzS/ET/FrxEkOvJHLaXr&#10;HU3+zqftoE5DgD+DcQTx0zX0Hrdg2q6DqOnJKYXu7WSASD+AspXP4ZryPQfCvjjwn8XdW1Ky0m3u&#10;9G1i+Zp7kzJ+7heXeWC7g25QT2OfevWPEGkrr3h+/wBKaZoBdwNEJU6oSOGH0ODQB876JeeLPhLY&#10;X+k6z4Ii1LSZpC804jJVwQB/rQGXbgcBhkZNdJ4P8ZeD/Cvw18Qa54WtbuO6iaITWF7LvxK2VjII&#10;6ryc4wcKenFN0KD4weA7KXQrTQ7PWLXzGaC4eUMBnrzvU4zzhgKf4b+CmpyeCvEUGtzQW2raxseK&#10;OMgpbsjFxuK8cscELnA6UAcvJ8S/GFlpVv4jHjnS7u4d1aXRRCuVQnhcbR+OCCPU11/ir4l69r1/&#10;4V0HwfMlhda3ax3Ms7qGMe/I2ZIONu1iSBk8YrGs/CnxDg0q38PReBfDcc0REY1mW3t5CUB+827d&#10;k+p2k47Z5q/8RPDf9ka94TvdL1/TbPxLZ28cKRTxi3juMMcMoVdi5ZmBU4GD19QAuPEHxD8LfEzw&#10;14Z1jxBFe2l3NETLFbopnjZ9pDZXIIwRx2I5pLbxF8Q/FHxK8T+GdG1+GztrSaUrLNbofJjV9oVS&#10;FyScgZOeAaw9QHia6+OPhL/hJLmyn1PzIXNtYcpbRhycH34Zj14xzjFeg+BfB+vaN8WvFmt39j5O&#10;nX5lNtN5yNvzKGHyhiRx6gUAcZ4S8QfFHxqup6Daa/a20+ks3nXjxL5kjElVjyFxjKsd2AfXNa3h&#10;D4vaovwo1vW9Y2Xmo6ZMsMLFQvml8BNwGOhyTjGQPXmt34UeD9e8NeJvFt5q9j9mgv7hXtn85H8w&#10;B5DnCsSOGHXHWub8G/CbXX+HXibw9rlsunXN9NHLaO0qSDcnIJ2FsDPB74JoA5qT4l+MLLSrfxGP&#10;HOl3dw7q0uiiFcqhPC42j8cEEeprpfFXxJ8VXvirwlD4VvI7aPW9PhlFtPGrIJZHdSWYgnC4HT+7&#10;0qhZ+FPiHBpVv4ei8C+G45oiIxrMtvbyEoD95t27J9TtJx2zzXS6x8P9f/4WZ4L1G0s47jTtKtYY&#10;ru6i8mBQ6u5YiIEYHzZwo70AYtvr3xD8O/EqLwhrPiKK7fVbZvIuRCpWF3RwkijaPuuvK9CBWV8L&#10;NL8RP8WvESQ68kctpesdTf7Op+2gTkOAP4NxBPHTNd74q8H69qXxv8OeIrSx8zSrO3jSe485BsIe&#10;UkbS248MvQHrWToPhXxx4T+LuralZaTb3ejaxfM09yZk/dwvLvLBdwbcoJ7HPvQBj678TNa8Q+Mt&#10;V03TvFdh4Y0vTnaKOSdAzXLqcZzgnBIJ4wAMZBNWvDnxq1KPwN4jl1U297q2k7Ft7iNQEud77ASB&#10;gYB54xke9JqXw+8S+FPGuraponhjSfEul6lIZRDepGzQMSWwAxGMEkZGQRjODWrp3w117XPA2vWv&#10;iCDSdNv9R2m0t7K0hiW22NvAd41ywJwOrYA7k0ActrEfxK1D4UXfiTVNft7rTr+3Dzae0KhlhZht&#10;dSFGD0OB2656V6h8Fv8Akkehf7s3/o+SvPG0b4tXXw/k8EPoFottDEIheG5j3SRqcqi/PjJwBnA4&#10;64616l8MNF1Dw78OtJ0rVbf7Pe24l82Ler7cyuw5UkHgjoaAOB/aC1t5bbRvCNrKqz6hOss25sAI&#10;DtQMfQsSf+AVh/DyW18A/Gu88N219Hc6VqUapDKkgZS23emSO4O9Pqa27r4Zav42+LWp6r4s06SH&#10;QFRo7XbcpmQLhUACMWXPzPzjniqfjf4KS6U+k6l8PrGVr62uN8qPdLkYwyODIwHBHQHuPSgDG8da&#10;V4j/AOF96TbjX0+3XIEmn3P2dcWkRkl2RlejbcHk9c19FafFcwabaw3lwLi6jhRZpgoXzHAAZsDp&#10;k5OK8g+IPhXxnfeOPDvjPQdIhuLm0tI1ms5J0HlSBnYqcsAw+fGVJ6V67psl3NpdpLfwLBevCjXE&#10;SnIjkKjcoOTkA5HU0AeHfAP/AJHLxl/vr/6MevZvE11qdl4bv7jRoIZtRSLMCTuETOerEkDAGT17&#10;V4PoHhX4seDdd1i90Lw/bOt/Kcme4gbKhmKkDzBjrXT3+l/FLxn4J1/SPEGn2djO6QtZrDLGBMVf&#10;c6Eq7Y4AxnAzQBxes+N/F+g6Tb6s/wARrG81Z5tsuk2qRTJGvPJdMr2HHHXrxXXSfEDxFp3xE8JT&#10;397jw94isreYW3lIFikkjAIDY3cOVbk9Grl7vwH421LwJBoFr4B03T5bYoZrwTwie7IOOueOuTk4&#10;449K2fipYWtr8HvDlrqF1b2fiLRoLUJaGdDMflEbhQpORld2Rx8lAGnB8Q9ZufiT4qukvXPhbw7b&#10;SvJbJGn76RF2hd5Gcs4Yjn+GuLPxL8X6lpVz4iXxxpdhcRuzQ6KIlyUHblTk+mSSfUV33wp8Dpc/&#10;CO+i1Astx4jSSSWUjLqjAqh9+7j/AHq5Ow8GePvDWmzeH4PBHh7VDvYW+rSxQyMoJ6necnHYMOPQ&#10;igCx4s+L/iCTwf4Q1zRphaXF5JcR3sCRK6yPGYxgbgSAck8HPze1em/D+w8b239oXfjPUba5e7ET&#10;21vB/wAu2N29SAoHdehPTr68F4w+G3ii80Twba2lna3t1Yzyzag1okFrGhdoz8qjYDwpGQMnGT1r&#10;3KgDifGHjnVvDOrxWVh4M1bWongEpubNGKKSzDYcIeRtB69xWXpHxO17U9Zs7Gf4da9ZRXEyxvcz&#10;RuEiBOCzZjHA69a1PGHgnXfEerxXmmeNdR0SBIBE1tbKxVmDMd/DryQQOnasvSPhv4n07WbO9ufi&#10;Rq97BBMsklrIjBZlByVP7w8Hp0NAHda7p8uraBqOmwXJtZbu2kgWcLuMZZSN2Mjpn1rwfxVpnhL4&#10;f/Dy48GsLbWvE94+VeK3HmozMNrHklMDAC5yc9ME17n4lfVk8NaidChEuqmBhaoWVf3hGAcsQOOv&#10;J7V8/wDhTwf8U/CWp3Gp2/g/Tr7UZ2LG7v7mKWRSeu0iYYJzyep9aAPZPhXol/4e+HGk6dqasl2i&#10;u7xN1jDuzBT7gEZ9DmuxrC8IXXiO78PxS+KrG3stVLsHht2BQLn5Twzdvet2gAooooAKKKKACiii&#10;gAooooAKKKKACiiigAooooAKKKKACiiigAooooAKKKKACiiigCMzwrcJbtLGJ3RnSMsNzKpAYgdS&#10;AWUE9tw9ajhv7O4+z+RdwS/aYjPBskDebGNuXXH3l+deRx8w9RXk/j6Td8R7OP7V45by7SaTy9Kt&#10;swxfuWXdB8h3SfvNhbBwZ1/eJs21xFqv2p/CAz8QLvEpvsNb/u4/9ILfbFHlP5jDzPMK7ZMidV80&#10;7cMAfR639m/l7buBvNleCPEgO+RN25B6sNj5HUbW9DQt/Zv5e27gbzZXgjxIDvkTduQerDY+R1G1&#10;vQ188Wcm7+z/APSviOfN8QFv31tv83y9nzyfI26SPyfufvf+PV/lj3/KWcm7+z/9K+I583xAW/fW&#10;2/zfL2fPJ8jbpI/J+5+9/wCPV/lj3/KAfQ639m/l7buBvNleCPEgO+RN25B6sNj5HUbW9DQ1/Zp5&#10;m67gXypUgkzIBskfbtQ+jHemB1O5fUV88Wcm7+z/APSviOfN8QFv31tv83y9nzyfI26SPyfufvf+&#10;PV/lj3/LXvW8zTtfXzfidJ5ktra+XdR/vJchv9HlbadqnzePm5Nyh8p9mWAPo9r+zTzN13AvlSpB&#10;JmQDZI+3ah9GO9MDqdy+orA8VeGvCni+18jXo7ab7LMsIk87Y8Mr7dqbgQQW3phT13LxyK8X1yTz&#10;/wDhKP8ASviPc+bd29t81t5f2jO/9w/yDy4z5vyj5f8Aj5T9y2z5jXJPP/4Sj/SviPc+bd29t81t&#10;5f2jO/8AcP8AIPLjPm/KPl/4+U/cts+YA9a8NeA/BPgua81HTYII57UFbi6uLje1uNgYgljiP5WB&#10;PTgjPBrrZr+zt/tHn3cEX2aITz75AvlRndh2z91fkbk8fKfQ188Xsm3xD4p1L7V8R18m0eL+1vs2&#10;JIvnjk8rZsXZHz52d8PyHbtGcsSSfY/tP+lfEex+xeH4l+W2/wCPH/V/InyJ+7/dfM/7nd9mf5n3&#10;8AH0PNf2dv8AaPPu4Ivs0Qnn3yBfKjO7Dtn7q/I3J4+U+hqQTwtcPbrLGZ0RXeMMNyqxIUkdQCVY&#10;A99p9K+dJJPsf2n/AEr4j2P2Lw/Evy23/Hj/AKv5E+RP3f7r5n/c7vsz/M+/i/pH7jWGh874j232&#10;fw+kPkpZ73t9yoPJh/ccbvL2iTbF80BO5t2VAPeIb+zuPs/kXcEv2mIzwbJA3mxjbl1x95fnXkcf&#10;MPUUQ39ncfZ/Iu4JftMRng2SBvNjG3Lrj7y/OvI4+Yeor540uTf/AMI9/pXxHfdaXlz+5ts53eb+&#10;/j+Q7pH83r8237Un74bOTS5N/wDwj3+lfEd91peXP7m2znd5v7+P5DukfzevzbftSfvhs5APoeG/&#10;s7j7P5F3BL9piM8GyQN5sY25dcfeX515HHzD1FR22rabe29tcWmoWk8F05S3kimVlmYBiQhBwxAR&#10;yQP7p9DXz5pcm/8A4R7/AEr4jvutLy5/c22c7vN/fx/Id0j+b1+bb9qT98NnNfRLr7Xp2jT/ANp/&#10;EC7+1a2JfPW13R3WwRnzWG2TcyeVkJmbi2bhN+VAPo9b+zfy9t3A3myvBHiQHfIm7cg9WGx8jqNr&#10;ehoW/s38vbdwN5srwR4kB3yJu3IPVhsfI6ja3oa+eLOTd/Z/+lfEc+b4gLfvrbf5vl7Pnk+Rt0kf&#10;k/c/e/8AHq/yx7/lLOTd/Z/+lfEc+b4gLfvrbf5vl7Pnk+Rt0kfk/c/e/wDHq/yx7/lAPof7fZ+R&#10;5/2uDyfN8jzPMG3zN/l7M/3t/wAuOu7jrQ1/Zp5m67gXypUgkzIBskfbtQ+jHemB1O5fUV80GPOj&#10;+IZvL+I5+23cMHmumX1DDSReTM2w7NufIPzvlnB8s7dg0Nck8/8A4Sj/AEr4j3Pm3dvbfNbeX9oz&#10;v/cP8g8uM+b8o+X/AI+U/cts+YA+h2v7NPM3XcC+VKkEmZANkj7dqH0Y70wOp3L6ih7+zjiupZLu&#10;BI7TP2l2kAEOFDnef4flIbnsQelfPGuSef8A8JR/pXxHufNu7e2+a28v7Rnf+4f5B5cZ835R8v8A&#10;x8p+5bZ81i/utk/iq6/tP4nL5cqD7ZFa7GTakj/ONqbIU8zzNu6PKzqNg2bqAPf5r+zt/tHn3cEX&#10;2aITz75AvlRndh2z91fkbk8fKfQ0TX9nb/aPPu4Ivs0Qnn3yBfKjO7Dtn7q/I3J4+U+hr54kk+x/&#10;af8ASviPY/YvD8S/Lbf8eP8Aq/kT5E/d/uvmf9zu+zP8z7+CST7H9p/0r4j2P2Lw/Evy23/Hj/q/&#10;kT5E/d/uvmf9zu+zP8z7+AD6Hmv7O3+0efdwRfZohPPvkC+VGd2HbP3V+RuTx8p9DUhnhW4S3aWM&#10;TujOkZYbmVSAxA6kAsoJ7bh6180W+tabLqjaXY6148j1CLR1s4bS2RZJbWZfK3wRoEQkL5Y3kCIn&#10;7O2WfzOLFp5OjW/hqK6X4h6RAiXECWqxDbBNIJtixMYVDzuGcD5MjzhiRfLIoA97Hizw215DZjxB&#10;pRuptnlQi9j3ybwCm1c5O4MpGOuRjrWJ4w8JeBL+/g13xbHZpIqrbxzXl4YYzjcwXG4KT944+vpX&#10;m2g6HqXgHwnqvj2DRpNU1CdGlK61E0d7ZsrPG02ArFhJuMjruTagxvf71YHhzxj4Z0iws7/xjrus&#10;+LnvrcsNJuYVuIrFw5Us4llILnadhGDsJJA3igD6YiijghSGGNY4o1CoiDAUDgADsKralq2m6Nbr&#10;capqFpYwM4RZLqZYlLYJwCxAzgE49jXzB4p+JY1a/wBUvNK8Z+LrOO5cSw2Rto1WNlQhUEiTgqmS&#10;c4XngsHYZqvpXhX4qePNEt5UvtSvNFvn2+Zd6ruiIV8FmRnLYVlz90njIB4oA+m7HxZ4b1O8js7D&#10;xBpV3dSZ2QwXscjtgEnCg5OACfwovvFnhvTLySzv/EGlWl1HjfDPexxuuQCMqTkZBB/GvK4PhrD4&#10;T8MRDw5FaH4l2tuJomjvxIxVpNkkgSXamwozrynHTJYbjkQzfDmdC/xTEg8ah2TUt8dyhyrFY+IQ&#10;I8eUI8FeCMHnOaAPd9N1bTdZt2uNL1C0voFco0lrMsqhsA4JUkZwQce4q5Xz/wCIfij4R8J+Cxo/&#10;wyuvs908vmB0sncLyN25psEsRwGIfhduF+Uj1j4d3uu6h4E0268SpOmrv5v2gTwCFxiVwuUAGPlC&#10;9uetAHUUUUUAFFFFABRRRQAUUUUAFFFFABRRRQAUUUUAFFFFABRRRQAUUUUAFFFFABRRRQAUUUUA&#10;FFFFAHj/AI+k3fEezj+1eOW8u0mk8vSrbMMX7ll3QfId0n7zYWwcGdf3ibNtcRar9qfwgM/EC7xK&#10;b7DW/wC7j/0gt9sUeU/mMPM8wrtkyJ1XzTtw3b+PpN3xHs4/tXjlvLtJpPL0q2zDF+5Zd0HyHdJ+&#10;82FsHBnX94mzbXEWq/an8IDPxAu8Sm+w1v8Au4/9ILfbFHlP5jDzPMK7ZMidV807cMAWLOTd/Z/+&#10;lfEc+b4gLfvrbf5vl7Pnk+Rt0kfk/c/e/wDHq/yx7/lLOTd/Z/8ApXxHPm+IC37623+b5ez55Pkb&#10;dJH5P3P3v/Hq/wAse/5Szk3f2f8A6V8Rz5viAt++tt/m+Xs+eT5G3SR+T9z97/x6v8se/wCUs5N3&#10;9n/6V8Rz5viAt++tt/m+Xs+eT5G3SR+T9z97/wAer/LHv+UALOTd/Z/+lfEc+b4gLfvrbf5vl7Pn&#10;k+Rt0kfk/c/e/wDHq/yx7/lr3reZp2vr5vxOk8yW1tfLuo/3kuQ3+jyttO1T5vHzcm5Q+U+zLWLO&#10;Td/Z/wDpXxHPm+IC37623+b5ez55PkbdJH5P3P3v/Hq/yx7/AJa963madr6+b8TpPMltbXy7qP8A&#10;eS5Df6PK207VPm8fNyblD5T7MsAWNck8/wD4Sj/SviPc+bd29t81t5f2jO/9w/yDy4z5vyj5f+Pl&#10;P3LbPmNck8//AISj/SviPc+bd29t81t5f2jO/wDcP8g8uM+b8o+X/j5T9y2z5jXJPP8A+Eo/0r4j&#10;3Pm3dvbfNbeX9ozv/cP8g8uM+b8o+X/j5T9y2z5jXJPP/wCEo/0r4j3Pm3dvbfNbeX9ozv8A3D/I&#10;PLjPm/KPl/4+U/cts+YAL2Tb4h8U6l9q+I6+TaPF/a32bEkXzxyeVs2Lsj587O+H5Dt2jOWJJPsf&#10;2n/SviPY/YvD8S/Lbf8AHj/q/kT5E/d/uvmf9zu+zP8AM+/gvZNviHxTqX2r4jr5No8X9rfZsSRf&#10;PHJ5WzYuyPnzs74fkO3aM5Ykk+x/af8ASviPY/YvD8S/Lbf8eP8Aq/kT5E/d/uvmf9zu+zP8z7+A&#10;Akk+x/af9K+I9j9i8PxL8tt/x4/6v5E+RP3f7r5n/c7vsz/M+/i/pH7jWGh874j232fw+kPkpZ73&#10;t9yoPJh/ccbvL2iTbF80BO5t2VoSSfY/tP8ApXxHsfsXh+Jfltv+PH/V/InyJ+7/AHXzP+53fZn+&#10;Z9/F/SP3GsND53xHtvs/h9IfJSz3vb7lQeTD+443eXtEm2L5oCdzbsqAUNLk3/8ACPf6V8R33Wl5&#10;c/ubbOd3m/v4/kO6R/N6/Nt+1J++Gzk0uTf/AMI9/pXxHfdaXlz+5ts53eb+/j+Q7pH83r8237Un&#10;74bOTS5N/wDwj3+lfEd91peXP7m2znd5v7+P5DukfzevzbftSfvhs5NLk3/8I9/pXxHfdaXlz+5t&#10;s53eb+/j+Q7pH83r8237Un74bOQA0uTf/wAI9/pXxHfdaXlz+5ts53eb+/j+Q7pH83r8237Un74b&#10;Oa+iXX2vTtGn/tP4gXf2rWxL562u6O62CM+aw2ybmTyshMzcWzcJvytjS5N//CPf6V8R33Wl5c/u&#10;bbOd3m/v4/kO6R/N6/Nt+1J++Gzmvol19r07Rp/7T+IF39q1sS+etrujutgjPmsNsm5k8rITM3Fs&#10;3Cb8qAWLOTd/Z/8ApXxHPm+IC37623+b5ez55PkbdJH5P3P3v/Hq/wAse/5Szk3f2f8A6V8Rz5vi&#10;At++tt/m+Xs+eT5G3SR+T9z97/x6v8se/wCUs5N39n/6V8Rz5viAt++tt/m+Xs+eT5G3SR+T9z97&#10;/wAer/LHv+WOO8ht7e0uLi/+IcUH9uvLJJdQAqyxBCZJiUYF4hDnb+9/49X+WPf8oBTMedH8QzeX&#10;8Rz9tu4YPNdMvqGGki8mZth2bc+QfnfLOD5Z27Boa5J5/wDwlH+lfEe5827t7b5rby/tGd/7h/kH&#10;lxnzflHy/wDHyn7ltnzYenalputW/iO20u88eX95dvE7JC6yz38Kh12zbVJRFVhETvcEurbCBsHS&#10;a1aXlz/wkm0fE67+1SxLHmyKfa4x5u6M/uxsh+Z8dAPPX9y3lnIBX1yTz/8AhKP9K+I9z5t3b23z&#10;W3l/aM7/ANw/yDy4z5vyj5f+PlP3LbPmsX91sn8VXX9p/E5fLlQfbIrXYybUkf5xtTZCnmeZt3R5&#10;WdRsGzdRrVpeXP8Awkm0fE67+1SxLHmyKfa4x5u6M/uxsh+Z8dAPPX9y3lnM95FeNeeIJo7j4qmS&#10;eWMW1zDYlXkwJcfLtXEKsxYKGjz5oGwFN1AFC8k/sizlvLm6+I+l2tvokNtHM1ttS0kJhHkxsUQF&#10;cqgY/ui3kn5n8wYr6Vqdnq/nf2HqvxAm+zaJDbL/AGfEJ/sch8rEKbEX5f3Y3H9yW+zt8z+Zxr6H&#10;4a1vxRFZax4yWfRvCPhmJVTSbmOUvMluu5XkjZdr5RirOqjdtKhRnIgvviV8O9SigtdOfxX4Wt4f&#10;NlK6IsNok7lR98Ix3MdgVTjjdyQOQAEpT4a+F7HQdB0O+/4SrxTEDBe3aLE9qJyFNuJhtbzI8R8H&#10;aAzBzjhKvwh/hX9n1L4l65feIrq4lI06widruOEptY3GZtoWRSQoIwQGOM5O3lPHPxYGs6pJqnhv&#10;xJ4n05/s4hTT3hjWDnKs25JeDtYkEqzBgMMMLtr3ukeK/D91p198VYdZ1Dwv9oKPbtqgnLSmKTZt&#10;AmyCDk5yOAR3wQDP17X/AIhwaJZa8fEusyaLqVxcSW11HO0J37yhR1Q4Q4j3KgJUAnb/ABVYvLjU&#10;/ilonhrw/oq6lq+taRb3M99PfSRoXEjxn5XeQlgpIXnBIAOB0HYeAfhx48bxPpkXjK3kn8N2KO32&#10;K/vUuYMiNo41WIMwyNwIyAAAec4B6+2ufhD8MdZkntLy0stQkSS1lENxPdsgDKWR1BfYdwHUA8H0&#10;NAHEeF/gtB4bS51z4jNpv9ix2RdolupQ8MpZMbtgAJxuXCs2SQBnireu+PdYNnb6V8HrbztC06KF&#10;ZpLLT3kmjkcy/IVkUkqQm4vtJ3dWycHmL7x1458SLJJq95qsHge9uxHc3sGmCFEtWlCth1ViOMrt&#10;3vn7pLZOcu/vbm21T+wfhVq3ie80uJDdSfZw6u8rbVd8RqrFABEvzDg7sdckA3Ej+M41a18dS6bf&#10;TXVvELfa0EaPJD5hzG9um12UsSfu56MCMAjch1z4WeI0OqfEO1jtfFkjsmoQJHfII2RjGo2qSAdi&#10;rkZ65zzWe+mfHrVdGtIDJqSW6ojxlbuC3nxtwN7BlkJweQ5znryKk8OfDr7Deapr3xhi2WvlKsM9&#10;7q255ZACcARsWdgiYA3Z7BW6qAZ8/wDwp3xDLp2laJomuWmpX0qRxNHPtCyMxRY5WkaQKpJViyKx&#10;AI6nK17/AOCdK1jRPCFjp2v3/wBv1OHzPOufOeXfmRmX5nAY4UqOfSvHJ7z4Gadby32iXElvq1sh&#10;mspo4ryRo51GY2CSEIxDAHDEKehOK9b+Hd7ruoeBNNuvEqTpq7+b9oE8AhcYlcLlABj5QvbnrQB1&#10;FFFFABRRRQAUUUUAFFFFABRRRQAUUUUAFFFFABRRRQAUUUUAFFFFABRRRQAUUUUAFFFFABRRRQB4&#10;/wCPvEn9n/Eezi/4Tyx0ryLSb9wNN857XdCx3SPuG/djcI8/eWD92+dw4i18VeW/hBf+FiwL5UpT&#10;y7fTNgizcHiVvMTFsdvKbo8RpCfKHVe38feJP7P+I9nF/wAJ5Y6V5FpN+4Gm+c9ruhY7pH3Dfuxu&#10;EefvLB+7fO4cRa+KvLfwgv8AwsWBfKlKeXb6ZsEWbg8St5iYtjt5TdHiNIT5Q6qAWLPxZn+z/wDi&#10;5Vi//FQGX5tH8vfnZ+9HzL5UZ3fOP3W7zLn5pP4iz8WZ/s//AIuVYv8A8VAZfm0fy9+dn70fMvlR&#10;nd84/dbvMufmk/iLPxZn+z/+LlWL/wDFQGX5tH8vfnZ+9HzL5UZ3fOP3W7zLn5pP4iz8WZ/s/wD4&#10;uVYv/wAVAZfm0fy9+dn70fMvlRnd84/dbvMufmk/iACz8WZ/s/8A4uVYv/xUBl+bR/L352fvR8y+&#10;VGd3zj91u8y5+aT+Kve+LvN07X2/4WfBcebLav5iaH5ck+0NzGvG2Zdv39vWO3Hmp0WxZ+LM/wBn&#10;/wDFyrF/+KgMvzaP5e/Oz96PmXyozu+cfut3mXPzSfxV73xd5una+3/Cz4LjzZbV/MTQ/Lkn2huY&#10;142zLt+/t6x2481OigFjXPFm7/hKP+LlWL+Zd27f6Jo/+t27+Ifm/wBYu3iXn/V2375c/Ka54s3f&#10;8JR/xcqxfzLu3b/RNH/1u3fxD83+sXbxLz/q7b98uflNc8Wbv+Eo/wCLlWL+Zd27f6Jo/wDrdu/i&#10;H5v9Yu3iXn/V2375c/Ka54s3f8JR/wAXKsX8y7t2/wBE0f8A1u3fxD83+sXbxLz/AKu2/fLn5QAv&#10;fFm7xD4pH/CyrFvOtHXd/Y+bGX5402bNzb5OPL37Jv3IzuOMKSeLN/2n/i5Vi2/w/FF/pej+Zn/V&#10;/upvmfzJDu5P77b5lz8qY5L3xZu8Q+KR/wALKsW860dd39j5sZfnjTZs3Nvk48vfsm/cjO44wpJ4&#10;s3/af+LlWLb/AA/FF/pej+Zn/V/upvmfzJDu5P77b5lz8qY5ACTxZv8AtP8Axcqxbf4fii/0vR/M&#10;z/q/3U3zP5kh3cn99t8y5+VMc39I8YbdYab/AIWdYpjw+i+dc6Vl4sKhw/7397cDduA3S/M042r0&#10;ahJ4s3/af+LlWLb/AA/FF/pej+Zn/V/upvmfzJDu5P77b5lz8qY5v6R4w26w03/CzrFMeH0XzrnS&#10;svFhUOH/AHv724G7cBul+ZpxtXowBQ0vxZ5H/CPf8XKsbfyLS8X5dHz9n/1vJ+YZjO35Ivl+5bfu&#10;f7ppfizyP+Ee/wCLlWNv5FpeL8uj5+z/AOt5PzDMZ2/JF8v3Lb9z/dNL8WeR/wAI9/xcqxt/ItLx&#10;fl0fP2f/AFvJ+YZjO35Ivl+5bfuf7ppfizyP+Ee/4uVY2/kWl4vy6Pn7P/reT8wzGdvyRfL9y2/c&#10;/wB0ANL8WeR/wj3/ABcqxt/ItLxfl0fP2f8A1vJ+YZjO35Ivl+5bfuf7tfRPE3kado0H/CwdKh8v&#10;Ww/kQ6RsjXiMbkP7vy4fmw3EO4Pc8v0aMQTeO7Xw14Vg8d2k73CSobaLTDGYlWVnbLA/6rbGSkfy&#10;cR2/7tc7k2JPEljA8Phv4G2En2+5f7Xe3ix5GxFKhGNyCcZIOSQASAMlyKAKdn4sz/Z//FyrF/8A&#10;ioDL82j+Xvzs/ej5l8qM7vnH7rd5lz80n8VO61SbxFoy6Jb/ABDtLqfUdYlijhXSTC0zSqiB1I5i&#10;RjJh/lTPmXPMvR+nkt9AfS4bz43x2kfiJH+z2+24bzZLblkZo7ZiMbjKu7aB8oB565niv4mCzit4&#10;/Afj2xtNMs7QQxabJpc28CNQFAkkifex5HJQDC5zy1AEk2o6B4LQeGPhpbSXvju4ddPub1IGzG8T&#10;DzTibcoDFWyF+UAFiRsXNe8+I3xI8OJP4e8UajpukapOiXdvqV3EJCkW4qUC26SKSSvBZeAH9Vxh&#10;2PxB+M+p2cd5YHVbu1kzsmg0aORGwSDhhFg4II/Cs/xDcfFbxXZi11zQtVvY1+4X0FQ8eSCdriIM&#10;udozgjOMHigDY/4WZ4w/6Knof/gsm/8AkOuz0D4t2dr4aWHWPiFptzrTXBdp20S4kiSLGBGoRYiT&#10;kbtx9SMHANcoPhVomp64dZhtdc03wSlpNPdTzGLzreWPf5kWwkyKqFdhyjsWQjkEPXD674WGp69e&#10;SeA9L1XVdAi8qKK6htJpNziJN+47eGLEkjA68ADFAHaa38S/iH4m1TULPw28eq6XEnkyHS9FaSKZ&#10;GzgyJMjspYZUqTj5TjPU8P8ADzwhD4z8StZ3moR2Gn2lu95e3DMAVhQqG2k8A/MOTwBk84wfp/wT&#10;8PNK+Hb3S6O+pXQ1F41ma4kjYRBFchuApwS2ONxyV4AyRx8PgT4UTnXrg+KY7o3yM9zI2uq32dWk&#10;BzkN8w8xozmXflgmcnqAZ+m/Bb4ZazcNb6X4tu76dULtHa6jbSsFyBkhUJxkgZ9xXaa34cuviZFd&#10;6V4l0m+0XSLWWC4sXS5gM88m2RZN20yKqjcoA69884HN3PgWH4Q2Fz4g8G2es61rVwgsoreWIXMa&#10;qzq7O6xKrAARkAg9SOOa4Dxt8VPH154fn0bxF4btNNt9QQoGm06WNmClSdnmsRkcc4yMgjBwaAOg&#10;8SfHfxV4c8a6lpM+j6abSzvXjCPFLHLJCG+U7i+AWTBDbSOQcEVf1XwR8IfE2qXGut4zjtX1B/tL&#10;xJqkEYDP8xO2RS6kkklT0JIwOg4Sf4l6x8R4tO8J+JdWsdI02WVPtGpRwOC7Kp2+aA4UqX2k8KoO&#10;G4C1z83gq31XXLbSPA+qT+JriSJpZmFibRIgPUyN+ZOByoBJOAAemab/AGLr3iBvhDHrMjeFrdDP&#10;YXljMGnu5cCZo5JFBjZAXlONo5jXnI56Pwz8NPh/onigRaV4wvpNTHmQSWMOsxxyPgHcjCEJJ8pX&#10;cQCOV56V55/a2gt4O8M+GPBGiabrHii8QfbLm60xJZoZOHZQZI9rDLMNxJCohz2YcXq2r+INF1yW&#10;z1PTdKtb+03QyQvotmAM7TkqItrdAQ3PB+U4Y5APb/il8Y9Y8F+KF0XSbLSptkSyySTSPK3zDhWV&#10;SvlsME4JbKsh4zivPNe+MHibxX4VvotS0Hw/Pp4dbdpWtmZoJZUk2Mm6Q4fashDAcY9+eT0C58R6&#10;3rk0Wi6TY319dbC8SaNayIgGFDBTHsiXLDLAKOcse9bl/Z/FDxHpdn4duvD+pDT47gPBbJoy2kUc&#10;h3DOVjUKPnbJJA5JPrQBzegeFPEur2c2s6Los99b2EqB2SBZQXyCFEZB8zsSoDYB+YYNfX/gnVdY&#10;1vwhY6jr9h9g1ObzPOtvJeLZiRlX5XJYZUKefWvH7/xP44+GP2nw54c8Kz3HhzSt5hvr+yllZkOZ&#10;HdpImEe3LMRwMLgMAQa9Y+HfiS88XeBNN1y/jgjurrzd6QKQg2yugwCSeijvQB1FFFFABRRRQAUU&#10;UUAFFFFABRRRQAUUUUAFFFFABRRRQAUUUUAFFFFABRRRQAUUUUAFFFFABRRRQB4/4+8Sf2f8R7OL&#10;/hPLHSvItJv3A03zntd0LHdI+4b92Nwjz95YP3b53DiLXxV5b+EF/wCFiwL5UpTy7fTNgizcHiVv&#10;MTFsdvKbo8RpCfKHVe/8eXviWD4j6eNP1zQ9PgXT7n7PHc3SpIGMMhaWT90zLGMb8HMZNsNxVior&#10;iLLUPFKXHgYHxRoaRiXZHBDeFXuH+1MDDmKEskLYEQC7oP3AOcbAQAs/Fmf7P/4uVYv/AMVAZfm0&#10;fy9+dn70fMvlRnd84/dbvMufmk/iLPxZn+z/APi5Vi//ABUBl+bR/L352fvR8y+VGd3zj91u8y5+&#10;aT+KxpuoeLj/AGRv8UeHLr/ipWMnlXiL9okPlYWLZCdqtu+Zosk/a28xR+8wabqHi4/2Rv8AFHhy&#10;6/4qVjJ5V4i/aJD5WFi2QnarbvmaLJP2tvMUfvMAFez8WZ/s/wD4uVYv/wAVAZfm0fy9+dn70fMv&#10;lRnd84/dbvMufmk/ir3vi7zdO19v+FnwXHmy2r+Ymh+XJPtDcxrxtmXb9/b1jtx5qdF0NN1Dxcf7&#10;I3+KPDl1/wAVKxk8q8RftEh8rCxbITtVt3zNFkn7W3mKP3mKd5qPjBtG8RNceN/DE7m4s2nvYLqP&#10;btCyYaMJFgy/KDkYmH2VdoP7vIBJrnizd/wlH/FyrF/Mu7dv9E0f/W7d/EPzf6xdvEvP+rtv3y5+&#10;U1zxZu/4Sj/i5Vi/mXdu3+iaP/rdu/iH5v8AWLt4l5/1dt++XPy2PEWoeLh/wmHmeKPDlr/xMLcy&#10;7LxG+zoPN2quIRumXaPm4nH2QYU/u8niLUPFw/4TDzPFHhy1/wCJhbmXZeI32dB5u1VxCN0y7R83&#10;E4+yDCn93kAr3vizd4h8Uj/hZVi3nWjru/sfNjL88abNm5t8nHl79k37kZ3HGFJPFm/7T/xcqxbf&#10;4fii/wBL0fzM/wCr/dTfM/mSHdyf323zLn5UxzY1DUPFx8TeM0Pijw4s7Wkm6ya8QwRp5sS/PuhE&#10;LyY/0b99tfkZ+ULkm1Dxc/23Z4o8OS7/AA1bhPtF4h3x/uctN5sI3M+44WfaB9rO1j89AFeTxZv+&#10;0/8AFyrFt/h+KL/S9H8zP+r/AHU3zP5kh3cn99t8y5+VMc39I8YbdYab/hZ1imPD6L51zpWXiwqH&#10;D/vf3twN24DdL8zTjavRoJtQ8XP9t2eKPDku/wANW4T7ReId8f7nLTebCNzPuOFn2gfaztY/PWno&#10;mo+L/wC253i8SeH53/4ReMwySX7AwqEjP2mYmDeSpPmhZgOLhtpPz0AYml+LPI/4R7/i5Vjb+RaX&#10;i/Lo+fs/+t5PzDMZ2/JF8v3Lb9z/AHTS/Fnkf8I9/wAXKsbfyLS8X5dHz9n/ANbyfmGYzt+SL5fu&#10;W37n+7Y0nUPFyf8ACM+V4o8ORbNPvhDm8QbH/f5Y7YTthTbwq7oD9kXDD93RpHirUfDUvhPVvEHi&#10;HSn0i0tLvdbWMqyTzOWmURqqoMR7gqKFbyP9GUhh8mQDPt/iJ/wjMHhvU/8AhJ4Nb+xRTp/ZNtZf&#10;ZmO53XBlwdsPGVTC/LFb/uhncnV3PhfRfgObnxfZXd3fpNbjT4tPuiA0sryK5IlVcKAkZOCnY88g&#10;VH4F+Ht/44+3+IfihYT3V1P5cVlHcySW8kSJuDfu0KhFJIwMckM2Pmy2J8Xtd0WHwhLomk+II9XF&#10;3qcd3FuuxfGCIQ7WRZGd3Uh1DZO3ImKrkB8AHH+NPFmv/FDxi2j2Ajv7T7a66VDDaqrBOQG3sN4D&#10;KAzbiAMZIAUYNL+Dvi37QtzrHh/Uk0uF3Nz9jaB7gqhIYRxs4LElcAjOQQQG4B2Pg3Jc+Fb3/hJm&#10;0LxBqcF5bz2gj07THlCgPCVfecKwJWVSAcgpz146fxJ+0U0L6lp2meHLu2nVHhiuLuZY5YJduMtD&#10;sYZVs/KW5xzjOAAR658SvH/guW9sLLwjBB4e0qVrS0uZ7C5KeQjeXETIXwcgLz3z71kJ+0Z4nOnT&#10;O1hoYuhLGI18qblCH3HG7BwQnO4Yz0bJK934A8St8WPhvq2gald3Y1ZLdoby98tY1JlaTyyojZdw&#10;CqAykKGxg5BNeEa74GufDnjy18L6hPJmZ7dTcw2zuCJAu5o0HzSBWLKMcsUIwDwADsLv4r/Ebxzp&#10;d/p2naPHNbyW7W90NM0+SUhZMckkvtJVXUdOGbuAV9T+EfhzxF4K+Hmq22o6T/xM/tc1zb2f2mP9&#10;9+6jCrvBKrllIyenWpPDRm+HF74e+H9rpupaz9qSa5n1NQY4oV3nkKzMAFyu5Qy43KQGZ8H0ygD5&#10;8h+J/wAYokKv4JkmJdm3Po9yCAWJC/KwGADgd8AZJOSfL7z4Y+N7G3tZ5vDGpMlym+MQwmVgMA/O&#10;qZKHkcMAevocep/8NNf9Sj/5Uv8A7VXQeJfjzZ6DZ6FLbaL9vk1PT0vpAl6FSHcSvlhgp3MrK6nh&#10;cbfXIAB5J4R8c+JvhNcS2M+gxxpePHPNDf2rQzsgJHyvwcH5gNwYAgkDls/S/jXwVpvjzRodL1Se&#10;7hgiuFuFa1dVYsFZcHcrDGHPb0rj/HvhWb4peBdE1ddZj0WCOyOoPbzktAWeJWXzHyAoQbhv2nAZ&#10;jjseA+G/xB1jxv43s/D/AIwFprmn3SSGOG6s4NsMqIXEgAj5O1WXHH3ye2KAMP4sfDO18DxWtzpV&#10;vqrWLSmGW7vp4GSRyoZBGEw44EmdyjoMe/P6BdeOfA9nNrmk6ffWFrcRJvv5NMDoY2I24kkQgKxK&#10;9CA3y9cCvb/CfxF074x3V/4U1bw15Fi1p9pk/wBOZt+yWPC/KqEckHIPbHerHw+8eazrPxT8XeGt&#10;Tn+0WtpLO9mdiJ5CRT+Xs+VQWyHXknjZ3zQBz/wr8I+A9In8Pa//AMJfBL4heIN9j+3QKokmQr5f&#10;l8vuAfbjOSw6DpW5458J/DXxZ4lkv9a8ZR2l/EgtpIE1eBQhQkY2SBihBJyBgZycZJJ84+InwVuf&#10;C1hrfiK1vrT+yYLhGtrUb/MWKR9u0k55VmQDk7hkkgjB1NC/Z4/tvw9pmrf8JT5P260iufK/s/ds&#10;3oG258wZxnGcCgCOXTdS+HnjWfXfhjZx+I9Jvbd4AYEa9S1bcrPETE2cjCEFscNj5iCa0/8Ahafx&#10;f/6EL/yj3f8A8XXonw58AWnw8t5dPbWZL68uXknRS7xKY8RqxEHmMpIIXL4z84GcdeP8X/Ge78If&#10;Fm60u4tJLjRba3ihkgjdA3mPtkMwJXJIVtuzcAcZyM0AbHwp8aeI7959G8cxXdrq0rmWwe9tfsxu&#10;Ywo3oi7FBKcMeSSH6YWvQPDmkzaF4fs9NuNTu9TngQiS8u3LSSsSSSSSTjJwBk4AAycZryvXfFdh&#10;418L3PjzR9HvpZPDcU8Vmt3DGdtzIYv34Cs+fJUb8MuOQQQVyPQPh14huPFXw/0fWLxcXU0RSY5H&#10;zujNGz8AAbipbAHGcdqAOoooooAKKKKACiiigAooooAKKKKACiiigAooooAKKKKACiiigAooooAK&#10;KKKACiiigAooooAKKKKAPH/H1nn4j2Z/s3wMfNtJpN2qtmabbCx3TjYcRr5e4NjgQMvmJv2niLW1&#10;+fwgn2L4fp9olMWxV82S5zcFPIYeU/ynb5Ym2ycxM3nfvPn7fx9Z5+I9mf7N8DHzbSaTdqrZmm2w&#10;sd042HEa+XuDY4EDL5ib9p4i1tfn8IJ9i+H6faJTFsVfNkuc3BTyGHlP8p2+WJtsnMTN537z5wCx&#10;Z2fm/wBn/wDEt+HEvmeIDF+5bdvzs/dR/I2+NvM6/vdn2hPli8r5Czs/N/s//iW/DiXzPEBi/ctu&#10;352fuo/kbfG3mdf3uz7QnyxeV8hZ2fm/2f8A8S34cS+Z4gMX7lt2/Oz91H8jb428zr+92faE+WLy&#10;vkLOz83+z/8AiW/DiXzPEBi/ctu352fuo/kbfG3mdf3uz7QnyxeV8gAWdn5v9n/8S34cS+Z4gMX7&#10;lt2/Oz91H8jb428zr+92faE+WLyvkr3sP/Eu1+f7N8MR5ctqfPtTujiyGO+IYO5jsyYs8iB/3T+b&#10;l7FnZ+b/AGf/AMS34cS+Z4gMX7lt2/Oz91H8jb428zr+92faE+WLyvkr3sP/ABLtfn+zfDEeXLan&#10;z7U7o4shjviGDuY7MmLPIgf90/m5cAsa5Z/Z/wDhKP8AiW/Di0+z3duvytv+y/f5T5Pmk/d/NFxn&#10;yH/ct5vzmuWf2f8A4Sj/AIlvw4tPs93br8rb/sv3+U+T5pP3fzRcZ8h/3Leb85rln9n/AOEo/wCJ&#10;b8OLT7Pd26/K2/7L9/lPk+aT9380XGfIf9y3m/Oa5Z/Z/wDhKP8AiW/Di0+z3duvytv+y/f5T5Pm&#10;k/d/NFxnyH/ct5vzgBe2e3xD4ptf7N+HC+TaO32DdiOL5403+fsXZJz5WzzIfnO/aM7mJLPd9p/4&#10;lvw4mz4fil+ZvJ83d5f71/kTyZG8z5R+5/4+E+Z/L+UvbPb4h8U2v9m/DhfJtHb7BuxHF88ab/P2&#10;Lsk58rZ5kPznftGdzB1DS9EvBLqOi+DdRuLnRIU02z02w8+W9u3CGN5Iti+VncXI2xkrKqjzCg2g&#10;BJZ7vtP/ABLfhxNnw/FL8zeT5u7y/wB6/wAieTI3mfKP3P8Ax8J8z+X8t/SNP87WG/4lPw4udvh9&#10;LnLjYh+VG+0zL5P7vG/eV2xblmA3N5eUzPAnhLSLoa54i8RWMel61aXFw0dhqlmYNJi8yNfLWXem&#10;FAaYYTfuxtIHc6+meEfCWqXun+IfGWreEdKnCRS22maNPBFayorsWMwYsJCW3RttOMRkbj2AOE8X&#10;w+T4J0p/s3g238yKQb9PO+7kxOV2dOVGzaJcvnyH/enzMP1A8FW+oQXfgvwr4Zndry0hv31fxBbG&#10;3udNcud0ZbyssrCIKAncyHLDO3H8ReODouoyIngr4cT2ryyC3a0hhu8op4JMb5GQRyypnngYIEg/&#10;aH8VLcPcLpHh8Tuio8gtpdzKpJUE+ZkgFmIHbcfWgDv/AIjfGBvCdvo0XhfU9G1x5UkW7lkkWZgU&#10;CbWPksoUtlj0A44AxXMfAv4d3M1/pXjg38a28L3KfZjC4Zjs8sYYgAj5nJK5A2gcksEp/CfTtT8C&#10;3UPiq80fVdQt9T09o4bTTdPmlmVWlBV2JURhSIiRhyxDocYORY8Q/Gi80z4qjVk0K+itbbT/ALC2&#10;nakxgl+ciQybeRGxIjHRsqo9RtAN/wAVfHu88NeOdR0n/hHPNsbPMO2eQwzPIDnzAcMPLI+6MZII&#10;bIztrQ/tvR/+Ea/4XZ/YX/Ez+yfZfsPnps/4+PJ8zzPL3eZt43f3fl967jwb450zxjp0UsDwW980&#10;Qlex+2QzSKuFy2I2JCgtt+YK2eqivK/7CbQ/2q7Fy8bR6ik19HtVVKhoJVYMFVRncjc8kjBJLEmg&#10;DqNNlHxMTwz46u/tfh200R7i4J8+NkuF3bWAlDAqg8rD70GQxA4+asfVP2ibLTfEDWI8PSTWaOga&#10;5j1CKRtpALECPejEZPAk7clTkDjPiprd546+Ktj4Smh+wWtpqAsbeWSAiX96Y1aRgWwy5G5cbcqR&#10;612d1rGm/s/+Dl0G3nk1jWr95buPcqpGjfIgZ1DblTC8DncUblewBseOfH4l8WSfDaHToy+rW4tH&#10;v3vY1EHnKVJ8vuVUghGZGY4AHzKW5t/DmhfB7wb4t07UfFUF1fa5p5ht7b7OUk3eXMqnaGc7WLEb&#10;jhQR15rkPhl8IrPx/wCEtQ1ObVp7O6ju/s1uEiDou1UZmYEgtkPgAFcYzznFdBY/s0XklnG1/wCJ&#10;4ILo53xwWZlReTjDF1J4x/CPTnrQAfAO/s/C39u/8JDdwaR9titJ7X+0JBb+fH+++dN+Ny89RkVH&#10;pPgux+EdvqGqeO5fD+pJc27Jp+mm389p51BYYZ48xj+EkAr+8G7GFzb/AOTjP+pe/sL/ALe/P8//&#10;AL97dvk++d3bHOhpOp2HxzvItRvdGntf+EXlWcWUc8c4vxIGPlEOqqPmhTqcEFgcZ3AA8w+Hfw+/&#10;4WbqOreZqv8AZ00G2Y+Vp++Nt5bI+UqkeCBhe4zgYU47/wCFnwzsrH4gXl9B4knmk0XyikIsJLWb&#10;MqnIlSdPlUrvACkkhg2UOM6GlftEf2j9t/4o2+f7NaSXH+iXHn4245k+RdkfPL8444Oaz/g54vv/&#10;ABf8WtY1K8igtpLrSs3EVoZBHK8bxqjlWZvmCkrxjjPGSSQDQ+Gery3Px18a2ctrY8faQs0dqkci&#10;rHc4A3IBnd5mWLZZiqZPFYkmhTeOvi34m0L7FJoFvFcXEjXlpp5aV5GhESiSUAbYpFWSXaSA+9xl&#10;iysOj8Q6NYfFbxf4m8MNqFjYyaNLBNaT2sMbyTO0arOZcnc+zYsfysuDtDbiqgZ+ufHn/hFry98N&#10;2Giz30ml7rFL+/vcvLJGNhkkUL83zAk/MC3X5ScAA7j4pf8AEk+C+rQf8f8A5NpDa+Zf/vXfLpH5&#10;jHjMgzuDf3gDXL6ZoM/jz9m/TbMXs9nNDE7p5RllWXyZHVUdfmdlIUHaucMF2rhQlaHxYuf+Ej+A&#10;w1rdPaebFZ33kRS5VvMZB5bnHzqPMz2+ZVPbFSfDbW4fDn7PlprM/llLO3upQjyCMSMJpdqbj0LN&#10;hRweSODQB5p4L0l9D/aXTTpLme5aK7uyJ7jcZJA0EjBnLKpZiCMtjBPIJBBPP/G3/kr2u/8Abv8A&#10;+k8ddR4X8Q2/ir9p6LWLNcWs0syQnJ+dEtXjV+QCNwUNgjjOO1dX8VfhTpus3XiLxVFrckOoQWS3&#10;ktmUVxtjicdMgqH8pQCc4KP97OFAOQ+HHjuHwn8KNdt5/D2pX6SXExFx9iEtiGeKNFSZiw4LYBHo&#10;w9a9b+CX/JIdC/7eP/SiSuT+CWtNpPwY13U2gjlGmXF1MsahYzIEhSTDMBkknI3HJAwOgArrPgl/&#10;ySHQv+3j/wBKJKAPQKKKKACiiigAooooAKKKKACiiigAooooAKKKKACiiigAooooAKKKKACiiigA&#10;ooooAKKKKACiiigDxf4gWWvS/EeCSw+Huh6jC8TpDdXghLX0nkjhy7AfIQhCkbysL7WCl8cRBZeI&#10;0Xw0x+HvhyKHzTHulFqpvP3vNsxlYhZMBYwHDT5jc7ifMFd/4+0P7b8R7O4/4Qu+1PzrSaD7SdZ+&#10;zpc/uW/cxr5i7OvPI3K058t8bhxFroPkv4Qn/wCEGni2ymHz7jXtp4uCfLiHnJsuR1C5jzIZv3Xy&#10;5UAIdP8AE6fZ/O+GXhz93rZWbCwJsY7f9H+ZjsV8vtMm5T58XlgYioh0/wATp9n874ZeHP3etlZs&#10;LAmxjt/0f5mOxXy+0yblPnxeWBiKrFn4b+z/ANn/APFvb62+y+ICvy6//wAeu7Z8h/eriRv4H/dZ&#10;223zSbvn5/S9G04fE600rW5f+EOsLGVryK0mv2lIkEgLKZQ6+UzKmFf5SUSI/MWDsAamoaoNC8Kz&#10;WVz4R8MR+MbzWJIIdNXTY7iS3hKD5lXLEEynKByQQw2AptA6Pwt+zzpl34ctJ/Esuq2Wrtv+0QQX&#10;EJRMOwXBCN1Xaep6/hR8MNLF18SLzW/B+if2P4ZjtGtRdXImnS+AuB80ZdlZWZU/2gm3BGTWZ8cv&#10;iBM2t3nhaBNStHs0CGe11ExxXCypGzCWIJ84CkqBuHUnnOKALfjmFPhtp0Vlpfwy0q90222ga5qU&#10;C3fnAgbjIFAKMXcAFmAOCFGMAcB/wtP/AKkLwN/4J/8A7OrnhX4J694u8J2+vWOo6bEly5EMM7OD&#10;tVnRyxCnB3KMAZyCckYwff7Dwf4ct7fTrTWvCvh+TVLhGMj2Gif6OrAZI3FWCAA4BcjcRwOwAPJP&#10;hn4qs/GXjSDRr/4feFDayxSO81npQUwbRkM2dw2k4Xty689jp2vhrx7falp8Nx8O/DGiwC9t5JNS&#10;0yC2S4tlSVXLoTIwyAvTa2RkYOaPHfwE1LWvFlzqPhybRrLT50Qi1ZWgELBQpCqiEEHbuzxyx44y&#10;ec/4Zx8Yf9BLQ/8Av/N/8aoA3P2hNf1qxTTfC+6RtLnt47iS8dSr3MqM6srFcIR/q3KhRglTxwK8&#10;Dr0Tw38JPF/jBL1EmtLdNIuH09lvbliEkVizxpsDcBmyegJfIzzXu+jXPgX4kXGr6WvhiNjoyLYO&#10;15YJEyRkuqrF/HGBtbAwhXPQHoAeaaF+zx/bfh7TNW/4Snyft1pFc+V/Z+7ZvQNtz5gzjOM4Fd/L&#10;Ho/wI+HTXEUf9o3TyxxZdEhe5kOSVLohIUDzWG/cR93d0rc+I+uN4L+Hk95payWxt3t4YVtYVxGn&#10;mICoyjJGNgZQWXAJAwSQDqeNNU0vSPC91dazpM+q2C4MtrDZ/adwB3bmU/KFXbuLMQBjrnAIB4//&#10;AMNNf9Sj/wCVL/7VWp8RdF0HxB4db4q+G7+RdQs0iktZgEhilaKfbvdZUBZxgqAT82xAAeAeU+JP&#10;in4Y6t4GSLwzpNjHq80sTAQ2JtZLUYJYsyoFf+4V3EZbcM7RXf8AgDQ/EXgz4dXf/CYyQPpFlaXb&#10;to6QRyuYzhzuk3bW6S4Tp+95boqgHkH/AAgN5/wrH/hZv/CRT/bvN8/yvKPmeZ9p8vf52/O7Pz5x&#10;nP512/g63s/DHw9/4W9f/btb11omidLy5BHNwIAyuUZlYIAM5PBYdDx1llr3gv4neCNS8IeHIo7S&#10;eWylki06S3a3W3ZXBRyYwUx5hRsKTnPIPIrm/BPwr8a6J4osdP1+7gv/AAnDFJJNafa2ltHYhtqe&#10;S4GWDlZOV28Zzu4oAoTftF2dxeW15N4GgkurXd9nme+BeLcMNtYw5XI4OOtR+O/Dt94q165+JGiS&#10;x6v4ft7JL23W6j/dMYJAkluY3ZW2YSSQ/KAclRknJ9T8VfDLw/rHhfUbDStB0Oyv5oiLe4+xKnlu&#10;DkHdHhh06jPuGGVPn+i28Xw98M3fwy1q9gbXfEv2j7JJbB3gi86IQxeYxUEbnVh8qtjqcCgAstB/&#10;4X/odzr+pXs+lXVndvZ2UEB82COMbH3OjYLSEPtLKVB2rxxg3NB0rWvgj4Fn1Rra715714ZLnTos&#10;xrp5ETtK5ZfMBAwqlsAfKOelZelf8W58PXvwv1f9/rfiTzPsc9p81sn2hBbp5jNtYYdCThTxjGTx&#10;XQeFJbL4GeDZLDxfqMBur27nurVLFJJfNCxxAqCUADZA+9gcjnrgAPgf4wt/EE/iW1t9Fg0uM3a3&#10;kUNnGRCiMix7OFChh5QPUbyzEKApqv8AAfwX4i8LS65ca3aT2Mc/lxRQu0ZErI0gZjjLDHY5CsHz&#10;8wwRj/C74a+OfB9/e6y9pY211NEtlHDPIJiqtPCXlKowBVUEhxvDErjHIyz9pZr6O40BTfyHT5kl&#10;IsguFWVCuZCf4iVkAAP3cHH3jQBT+C/jvw74H07WtJ8S/wDErvvtYYyvbyNJJgbTGwVCV2FScE9Z&#10;DwMHOf8As7aPcXnjm71RXnjtbC0IkMUoVXeQ4VHXqy4Dt7MinPTPT6zHo/wH8Miyi02DXdS1rzkW&#10;4u4EQLGIolkRzyXjL4YR8AhiCcjLYmn+B/GXwXM3jRrnRrq0tkWG7tY5ZC00TyIpUExjad205zxj&#10;oRkEAk+EuleT8fPEMH2++k/s/wC2/vHmy9ziYR/vjj587tx6fMoPauHutat/CXxO8TSyaNY6xCLu&#10;8t0h1RTcAHzDtcliSWBUZJOSCwyCdw7D9n++uNT+Kes395J5l1dafPNM+0Dc7TxFjgcDJJ6Vr/Cz&#10;/k4Xxr/2/f8ApWlAHaeIFb4h/Ajb4XsI997b24gso2WNYjHMm+MFtowmxhngHbx1FZf/AAhPiL/h&#10;nL/hFP7P/wCJ3/z6+dH/AM/fmff3bfuc9fbrXlmn6bfat+0Nf2emarJpV42sXzxXiR+YYyplb7uQ&#10;GBClSCcEE5yOK9D+IXih/APw9PgyXxDqt54maKOaHUwWR3Rrh2JL7yw2rGUPPO5ccbtoBqfDb4K2&#10;3hS603xDqF9dvrUSFzbrsWKIvFtaNsbi5Us3zBgDxx6+OfG3/kr2u/8Abv8A+k8dR2d98RL7S4NS&#10;i8W3cdpO7pG9x4ljgJZMbhteYEEblOCOjKehGfZ9P8Bwv8HL671bTrTWvFF5pk9wb5sXs8kjRnyQ&#10;kp3EkKI1Gw4yMrnOSAZfwO0z+2/g34i0nzvJ+3Xdzbebt3bN9vGu7GRnGc4yK7T4MQtB8JNBRzGS&#10;Ulf5JFcYaZ2HKkjODyOoOQcEEVy/7PEy23w01SdxIUj1OV2EcbOxAhiPCqCWPsASe1emeFdVs9b8&#10;L6dqOnWE9hYzRD7PbTwiJkjB2rhQSApABXHG0igDYooooAKKKKACiiigAooooAKKKKACiiigAooo&#10;oAKKKKACiiigAooooAKKKKACiiigAooooAKKKKAPH/H2h/bfiPZ3H/CF32p+daTQfaTrP2dLn9y3&#10;7mNfMXZ155G5WnPlvjcPPLy+8LaHpPh61h8KSX3iwpIkdumsXJl09xM3kKwjb/WliWaNfLIfd8qF&#10;gB1fxV1jwb4f8VXE+qWM/iDXbnC+RHqE1sLC1MIQxFkYj5yXbbtGRK2eCN2Jonxf8F+Crfd4T8F3&#10;cU96iG/Sa/YKrKPlCM28sAWfnCduOeADT0r9nnVP7O06aXxfPYXUW25Fulru+yzsFLbWWXG4FVG4&#10;YzsHoK6zTPCOi/DjS47hfBOpareSaYlrqVxpxFykxbaJE8mSUMwLKCcR4wewyB4J4i1d/iV4+tZL&#10;SGezm1GWK2jivL5rlInd8fKxUFI8tnaAcZbHGALGi/DnxBrXi3VvBlrf2KXFlma4zcsYJDGwQEFA&#10;csPNOMgFcsDg5FAGp8QPijY+LPCtn4Z0vQZNP0/T7hGtZJLrzGMUaNGildvB2sD95unU9a6D4VfD&#10;KxOjWvxA8QXtpJpMCXM0lhLZ+erRIroWfPcMGYAK33Rzk8dXb33gr4KaPo2n65ZwXviaOIytcWOn&#10;qZtsjSZYSvt+Ucx/e3EAfKAeOI+Jvxrl8VWcel+GzfWGmyxMl75wRXn3EfL8u4qoAOcMN28gjA5A&#10;NTxF4q8YfFbWRL8OW1m30/T7dFuYhdx2jea7P8xxINwKqAOTjB4Geadz8Lvi7Lu1KXWZ577T5Xjt&#10;AdWczMrYVniYnCqw67mViFOR0B1PiH4W1XwNeqfA+lalYeHfs6XmqT6ZeSLLIY3ZSpkZmKhVkyML&#10;j5mYhgny+f6jr7eL7230HR73xBGdWvYxImo6orWpllfc/wC5jiVQPObcGHYZ2gnAAK+v6x8RvC2q&#10;Nputa74gtLsIH2NqUjBlPQqyuQw6jIJ5BHUGpNe+Juu6l9j/ALO1rxHZ+RF5Lebqwfeo+6f3UcWW&#10;65ZtzNxk8V1H/DOPjD/oJaH/AN/5v/jVej/ES/8AAfw8/sn7V4E0q8+3ysD5VjAvlxpt3tyvzN86&#10;4XgHnLDuAeSfDbwJ428Q6Nd6p4W8Qx6VB9o+zzKL2aBpGVQwJ8tSCAJOMnua+m7DSLjTNOtobOax&#10;S6aVJtRuPsIX7Y+AJZNqMoWRyAdx3Y9DVzTdJ03RrdrfS9PtLGBnLtHawrEpbAGSFAGcADPsK+aP&#10;iZ8ZpvE1xpy+FrnWdJgtkkMzi4MDTMxXAKxsRhQvBJ/iPAxyAbHxr+JOg+ItLuvC0FnqQ1DTtTIM&#10;r7EiDR70Y8FiwOTgYXqDnjacu1+DPjzxT4e0e8l8QWM9i1pHLZQ3d5O3kRuikKF2ELwFGBxwPSrn&#10;hzQbHwHow8c+PrS01201tIfsyLD9qnV5VaUu/mlUBwvJ+YknggZ3aB0Xx18Q7+417wZq93oHheVI&#10;k062mv3t1CogjYJFCWCANG3Bx1GM84ANfSvjH4V8C6Xb+FLrTNS+16On2K5a0gi8p5o/lkdcupIZ&#10;wzZIBOckZNeUfEj4hzeL/EF5Jpd7rMGi3CRhrG6uj5ZZQOREp2qMqDjLcgtkZwPc9M8CeEfAfhCX&#10;V/GdvY6jfHEmp6ld273W+R5DjAYMesgXcAC2AWHpxH/C1vhZ/aOz/hXcH2Hys+d/Z1r5nmZ+7s6b&#10;cc7t2c8be9AHN+CPhn4m1XwcfFPhTxJHb6g7yQtaW1w0MmxedjSKeHZgpCHAwVYsOldX/wAKs+L/&#10;AP0Pv/lYu/8A4itix/aA8B6ZZx2dhoeq2lrHnZDBaQRouSScKJMDJJP415x/wt/Uf+Fof2//AGlr&#10;n9gfa9/9n/al/wBTjbjy8eX05xjP+3u/eUAdZJ8MPjEjwqvjaSQO+1mXWLnEY2k7myoOMgDjJyw4&#10;xkiO4+GmrQyx2HiLxB9s8banzoF893cOlqLdlkkBk+8GKuxA2EDZkEFq19b/AGidAn0eePSbPXIr&#10;47fLfbBHj5hn5m80DjPVG/DqPHI9e8R+O/GujJqmvXZu5r2GKC4BwLVmZF3xou0KRhT8uMkZznmg&#10;D1/SPhB4h1fwnd3via/kTxgHVtLvJ72aWWzCNuCs6yFcEg42glNxbJPyrJNdWfw28PWVn8U7f/hK&#10;b67u7iWzm2C+8mMJCGXdcbSuTzgcVxHxa1nxT4Z+IF1ZW3jTVZ4WiilURXxRosqAVdIgiK2RuwF5&#10;VlJ5JqPSvhr46+KOl2/iW61a0lR0+zwSahcOXaOP5cgKrYG4N1wSdzHOckA2PD3w9+KXivRoNQu/&#10;Fl3a2c6LcW63WpzSM+FEkLhVJAG7ZySGXBO3IAOv8E4W8W3HiODxeY/ED6e8CQHUZFvVhLGUP5bM&#10;WGG2LkqcHaOuBXcfEn4s2Pw9uLSxGnyahqFwnnGESeUscWSAxfackspAAHYkkcZ4ecw/s63ErW8c&#10;muwa85MaSOLdrZYDwCwDCQkTdcL93pzwAcpo3xP0TWtkvxOsb7XrqzlEmntDHEscYOC4aNfLDZKr&#10;ncXBHGF53dX471+2+M/hqx0zwY13PqlvcG7n0ydUhKxAMnmM7fKSCygBX6SHIOPluLB4K+BX2iz1&#10;S0vtXm1nzQswslbba/KPIZnYI3JJbbjORuUDZWB8F9JfwfbXPxB1u5gt/D0untCsw3O4drkJgoqk&#10;8GPn/fXr820Av61rj3Pgjw54B8FX89t4us5UhvLOydrUq8cMn2gGX5Ub94CThjuPIz1qh4r+IR+K&#10;vhnSvB/hy01VtbmljkuEneGNJxHE7OC4ZVb5gG5VQduQAcCteLxjo3gr4geJvE+o+DdctLW/lSGy&#10;vl094PMBUGUMsjqvzPF5g+XecsW9BqfDnxR8PNe8eXKeHfCMlhfvbiZLprVcIVBRgqoWWEbWHzDA&#10;csQedu4A1P8AhDoPCHwl+3aXp9jpPibTdK+0vf8A2SKeZJlTfMu9s53fOmckANxwAK8ku9S1/wCI&#10;1/F4G1KCMeKTelbnUbq4VY8WyXGIgkUeAB5knzDcSSecY2yP8StY8MfGbUbm/wBT1W90i01W6jew&#10;F45TyyzoNqE7flyCF4HygZHUdvZa74G8daw174PH9g+PJPMFhPcWhG5trO7uqbojuUyKWbLDOcHC&#10;5APQPh94afwH8P7fTb5YHurfzprp7GNpPNJZiCAFDO2zavTPygDPFeCfFr4j6lqnizU9O0fWNSi0&#10;fYkEtuS0IZlVg6lCiuoy7KytnJXnIChekv8A4Z/GHU9RubS88U+Za3UTvNL/AGnKLZixIaLywuRk&#10;EnATZjjPavJ/E3g/UfCvig+H76exku/3eHhuV8sbwMbmbbs6879uBz90gkAPDEviDUryHwxpGsz2&#10;cOpy+U0DXrQwOXG07xnByABjBLcAAnAr63+Hfhu88I+BNN0O/kgkurXzd7wMSh3Su4wSAejDtXl/&#10;wP8AC/huPw9e6trMOlS6np2oNP8AaDdxy/Zo40Kq5KsVVdwmYE8HarjO1CPYPCq6ivhfTjq2rQat&#10;fPEJJL23RVjl3HcNm0AFQCAGAGQM4GaANiiiigAooooAKKKKACiiigAooooAKKKKACiiigAooooA&#10;KKKKACiiigAooooAKKKKACiiigAooooA+fPGh8IaB8W9Y1vxrpt3qCXDwf2faQBSP3cMW6WRGZdy&#10;FvkXkqSkoI+WvK9BfwPF4hvJtcTXJtIjlzZW9usXmSpvyBM24Y+UAEJ1LHBXHPpnje90XSvjXqWs&#10;eNNMu9U0VES2sYkYOEnjit5SNhdRsAlJIPykyHg84y/gn4Ct9a8Q3UviTw/PNawWkN1bNcsY4yXf&#10;KN5ZAMqsEfByUwrAg5GADm5/h/qVr4Rl+IOjX0cOixXBezEkzLeoouPKQnau0ODg5De49K7CD4he&#10;HNC+GEU/hrUY7fxw6A3dzd6d5t1Ozy7pgZiu0gn5gWLfKoBG7ka+qaoJ/jO3w2vXtIPBUron9mRx&#10;R28e4wCVQHQKwJmIOA3JOOc4rQ1z4c/C+/t9W0Lw6LQeKIrdzbW8Ops0hmUOQmHcqTmMhh1UHJ25&#10;BoA8UuL7xV8UfFFpDPJ/aervEYYBtihyiBpCONq8fMef8K2NJ0/wn4Sn1jRviLo+qyauNiRJYsh+&#10;ygpu3hxKFZjvU4KkDaOuSB6vo2jeBrnw8ngqxTSrfx1baeCZACs0N8qByRcqCSySckIxwFYYwpAp&#10;nwt8PdCOn6d8TbyO78W3Sb57uS7vGWVWkZIyZOFACqFy2MbeeOaAPPPGfxI1nxRrklr4f1jXJdPv&#10;rSKx+xTRIjyHgMNkRKszsMlgFJ3lMbeD3/w4+HejeGPC9x4l8eaV9gv9M1Bporie4dfLSMoFIVGw&#10;37wNt4O7IxkFc9R/wpXw7ouj+b4fsvN8Q237yyv7+8kXy5g2UkYICh2HBC7MNtAPUmqcHiFtPuIv&#10;h98UZ49X1DW3BimtoF+ziJzsjRiqowfzEbDBeCyncMZABH4J+Nvh3/hELH/hK/EP/E7/AHn2n/Qp&#10;P+ejbf8AVx7fuben865DU/hx8W/iB5X/AAk9zYw/Yc/Z/tbxLnfjdjyFb+4v3sdsd69D1L4I/Dtb&#10;dbh7CSwgtnE80i3sgVo1BLK5diAmOSRgjHBFcf48+PkP2e2j8F3cgnDyCd7iyBUrh0UqWbIIO2QD&#10;ac5XJGGQgEfiT4nePvEXiGPSvBOl31nNZYt9SiW1juPLui5Uq0pDIIwVwGO3PzE8YxkeG/A3hXwb&#10;p0j/ABZsfsl1eSkWC/aZZMogG84t8gcuvLMc9guMtXs/C3iqWWz8QfDDVtV1G3u4o5tRuZb6KJ2v&#10;VZi6Sxs4zjIO1t4O8/MwOTua5YT6zb20/wAbL6TQ0tUWDSxYNEzXLkEzSMqCQ5+WLJAVRkYAzQBn&#10;+Oo9TFppcviKaQ/DNrhF0uLSRH56xC3P2dh5o35Kkht5PKvwPkzoeJfitoGhfD7S9O+GmpSWFxHc&#10;BmtZLZnaKJhI7qWlVlJ3svRj7HFW/D1xF4gszoPjaygTwDp3/IG1TUi9i9zglbb5y0YfMG8/KvYE&#10;89a//GPH+f7QoAxPENt8btc8JzRaxZ3dzpdwkbyQJb23msNysv7tB5oIO0kYyMHOMGvN9N8HeI9W&#10;8QNoNpo92dURC8ltKnlNGuAcvvwFGCME4zuHqK+j9U+JXwl1nw+2g3upxtpbIifZo7O5iUKhBUDY&#10;gIAKjgY6VHY/EH4MaZeR3lgdKtLqPOyaDRpI3XIIOGEWRkEj8aAPLPBHwxmX4snwx4q0iS4ggt5J&#10;5PLuDHG0fRJQwwzoWIGFIIJ5+6y16Xrfw2+GHheW71HXdI+x6QsUCRTPfzMHmZpNyrGreYWACE9R&#10;joBtYnD+IfxQ8LlF1/wXrki+KQiWfnLZOwa13M7IwmARRuw24AtkAdCSOIPj3xx8RdGTwYs8eo3l&#10;/cM7qbeKFmjjUOqh9yrjKMx+UH5R8xDbQAeh/wBjfAL+x/7U82x+z/3Pt9z533tv+p3+Z1/2enPT&#10;msyeH4MXNvLB4UMg8SSIU0oxyXqMLsjEOGYhVO/bySAO/Fc/4R+GHiiw8T6bpHinwzdzeH7+48y6&#10;jhlRlDRxyKjvJG+UCmUnG4buQAxAFd2dN+Dfhvx9o2k21jv1lrtRFJbXU0yWs6vhFk/eHDFxjbg4&#10;/iABzQBH4c+Gtpc6DrPiL4r6ZJLqwuJbma5e8diLdY1OcQPjAw+FAyAAAMYFcZ4J/wCFy/8ACIWP&#10;/CKf8gT959m/48/+ejbv9Z83393X+Vdn8QPH+r+GPizZ6Tq95aL4SurdGnthZifzIX3I/mA4bO4N&#10;90kBQp2scq0era14v1uWCT4NtB/wjNvF5MiQW1vAiXO5ncBJlVvuuh4GOfXNAFfwX4J1Tx74h1e9&#10;+Kem3091YRRWlqJo/s0bjfIWKtEFD4I4IJGH7/LjI1zwr8Ufi1qMf9taZY6RDpnmQx+cGijL5XcV&#10;++75G3DDKEJwc5z1fhDxNrXgC3vpfitrMlu+p3BksIpc3LAqP3pHlBgifPGAuQBg4Ud8fQ/+F9aL&#10;cXMr6fHqSTu0jRX91A6q7EcrtlUqBjAUHaMnC0AalraWHxx8+w8UWl9pOr+GZWt7hLG4jMbvJwxB&#10;Kt/FC3HOBj5mzxX1n4g/8Ibrl14Z8XeCrGDwqYv9Et9PtPNilk/dyHDSeXG6gsxOEBDY69TzHgzS&#10;PjOf7ZvtKafTPtcsl3cLqEMcX2i46kJHIh2s277wCoduC3ygC5ofhNdEe81/41G7eMoljYNeXTXY&#10;YushYfuy7AqASpyACxI+bBABT8J+DviL4gvtKvPENrPrfh64iacQ6rrGYWWSFwj8F3RsPkEJuBx9&#10;3qOv8UfD230WJZPhTB9n8TWd3ELxLbVDvjgZWcLIksm3azLGdrD5sdCM1yHjP45apBqcml+Crixt&#10;dEtvKFpcQ2W1ygjAKbZBtChiQMIPujBx15fwXrnxH1rxbqd14Yv57jWbyLzrwu8WJEVlAJWX5PlL&#10;ADA+UHAwM0Aen6f8PPBug+BLfWvidY+Tq8ksn22ea+mkeWRpXK8ROd7FcE7cngk9Ca2IPDHhq++H&#10;Wo33wogsU1N94tb4bvPjfhZEWSXLxM0e4Dlcbw2RndXCa/4e+OfijS20zWIJJ7NnDtEs9nEHI6bt&#10;jAkZ5weMgHqBRpcvxS0Xw+vw303TJLXVkR79Jo7u3DLZOSjID0B81i24PvHbA5oAp6rrnxO8DeOb&#10;LVfFt/qr2C3cYme3cNaXEWSrKiDEYZkViFIVv4iAea9Lm8cfB/WbIa9qaaNJPO6xyi704SXQfYDh&#10;l2MxAAC7hlcjAasPwzrdn4v04fC74hQ3z+IY/MUSzQBWRkBKFZQzbpAmWEhUKy8HdnLx+I/g8LXw&#10;VLpOjeFo7y7S9MlveRapGLqRSsgDTNJCoCD93+6Q8nnIILMAdBZ/Ej4Pafb3VvZTabbQXabLmOHS&#10;JEWZcEYcCLDDDEYPqfWuk+Fk1nP8M9Eawub65tViaNJb4ASna7KeAWCqCCFXJwoUZ4rxTwl8Fru0&#10;e71Lx7p0lnpNiguJGS/TJjRWZxsjVy4+VQcMhAJxuPT3vwT/AMI7/wAIhY/8Ip/yBP3n2b/Wf89G&#10;3f6z5vv7uv8AKgDoKKKKACiiigAooooAKKKKACiiigAooooAKKKKACiiigAooooAKKKKACiiigAo&#10;oooAKKKKACiiigD58+MNlP478bxeF/DGkyTatpSS3V+SYollEiW4VwzMNxChFOcHgAZA46PxT4y1&#10;HwN8N/D+h6NNYyeKlitNPnsAyzzwMbc8rGrcsGCYJBU5HByKxxqeqab+05rw0jRv7UuLq0igZGn8&#10;lIEMcDGV32thRtA6c5AGSQD6Bp1l8Ote8c3Wrae+lan4hEUc8kqT/aNqghVdRkoGUxqMqNy5Gcbh&#10;kA870jVtP8WpZTW9xaad8YAjW4mmtZogrRsyuZF2GMuYFYHKnBIA24AEeg6x4f8ABfxM1O9+IOrz&#10;z+LkiCy3aWitZqGSPYI9i7/M8vgttUYLDnq1SefTdD/atluLiW00+zRy8kkjLFGrPZ5JJOBlmbOe&#10;5b1NdX478J+BvHWna9qWh3djfeKfsn2lXsbw3EjeUFAURI+PmChM44LA8nqAcRPdeKfEXxj1Pxd8&#10;Nree+tR5a/aGQxQTKsUSvE5k2g84+XO7owxgEdXpXw+8V+MvHlv4n+Immaattbp5Kack4wAo3Idq&#10;hw6bmYlWcEknPygKc/4EapNo1+fCN+8ljeM93czWF1EYpC2y18ojcAc7ROdo7AkjGDWh8Z/F3jzw&#10;vr0Mvh6S7g0VbKN551sUliSUyOvzSMhAONgxnuPWgDsPitrup+HPCN5qmk6vHaXcFvlLcxRu0hNx&#10;ApkG7PCqzKRgj96M4IFcH4SsLzx14B1DxxrtpPf+KtP87+xrtYyh/dIHi2RphJMTF+qtk5U5xipP&#10;hrq2peJfgn4yt7rULvVdU2XaJHLM08+1rYBAASWwWDgDuQcd64TwL4o8c+EfE3h/wrcTX2nWF1qE&#10;G6yvLQAmOSUK23zF3Kp+b7pAzuPXNAFOD4x+Lb24itPEGrSXeizuI9Qto7WBWmt2OJEBCqQSpYZB&#10;B56jrXq+reEfgjodxp8Gox2kL6iiyWxF9curoxAVyyuQqHPDMQDg88HGH8dfCvhax07TU0PTLG38&#10;Qz3cUK2liAkkkLCXBEKdcuAN23JOBntVjwD9s1TGo/Ffz7b+xJbf+xbnWM2W2Q7mbDHZ5rfuoyd2&#10;48e5yAYmpw+N/gXb6oulm0m0HUrjZa3M0hlaByJNnyZUCXYoLHYynao5xirHw2jvvjJrN3L45mj1&#10;bT9It9sMRH2dklmYYYeUFyNsTA5PcYHpp/CzVdR+LVnrul+NxBrGm2/2eSPeqwvFIS+Nvlqp5AOW&#10;3AjGMEMcdB4k/wCFI/2dH/aP/COeT5ox/ZmPM3YPX7N8+3Gevy5x3xQB5h8O/FtlonibUtG8b6//&#10;AGh4egtHtIoZWkvbN3SWPYY0ww24QlTtHGOlZdje/Cux8Y67LfaZrOoaGXVdMijbbgfxs3zo+MgB&#10;MnO0/MN3T2d/CXwX1a4tLdG8PyThEtoY7XVNjSc4UEJIC7knG45Y8ZJryTQfA3hrxL8XNa8P2GsQ&#10;HSViuXsJFDEO5XComXBfyyxbOTvEJPRsgA9H1n4efDhvBMfiDw94e/tRZ5bYWqQanLF55knSPYWd&#10;iFyW2tkAjkZUjI4zUvgTrkvh9bzS9Gktr/eC1ndazFPIVyRgBYEQHo2fM6AjGTgd/wDGXW9X8CeC&#10;tDtvDHmWNpHcRwfaUkBMSxrmOLDZLBtuSfSMhsh8HyjTfiv8VdZuGt9L1G7vp1Qu0drpkMrBcgZI&#10;WMnGSBn3FAHZv8F4rH4R3Ut54c+0eLYoi8Zsr92dssG5UjZuVSVKKG3bPlbLAix8O9b+D+gRaNeR&#10;3EFt4ja0ihnmmS4ISZlUSHc4Mac5BYYABPOCa5C/8Z/GpdOuTeJrkFqInM039jiLy0wdzbxECmBk&#10;7gRjrkVH8PPC02t+NW8TeObWS30fY+pTXeo2xhtbqR2XYN52pgtIGA5DBcYINAFzx5458U+KviZN&#10;ovg7Xr6ezEqw2MemymIO2xfMO5cblDKx3MSoGSCF5rc8OaZ4b8IPFqfxZkkj8Wm9F1aSz3c1zL5U&#10;ax+W7eSzDAZWA39dpHIFdXqFp8NtOa/17wpc6HH4pS0mGnLYXqMTOYmRFjgVijMSQAoQ5J6EmvOP&#10;D1m/jX4i2i/Fa9nt74RJDaafe2TWpvUbzcAOgTZh+Rn7xO0elAB4pivfi1rl340ttOnTwnpMSQzO&#10;HjjuTFHtkmCqXIMgErsOikKB97g9n4CvFi8FXUHwmuI7ueC4a5vrHxDEwlBddqBHjKpk+TwMkfNy&#10;y4wa/jm01LwmT4B8A+G7tbPWbKR5WiLSqZJJI43JaQNtCxptJ3ADzwxwQCdAx+F/gh4Ov9OTWY18&#10;UX1lK8c4hdmnkXzPJJjy6oAX2gnAbBznBwAcRe6Bqc97HN8ar3WbKw2SCwvIJo5UWUvuaMrGkgBY&#10;MSD8uBHtGQoC9H430b43avqNt9nlgjhii/5gN+baMsSc7/MdXZsAeqgYxyWqPwvM3iy3vYPjOI4E&#10;geJ9LOrRrpzEkOJfLYCMsP8AV7hkj7ue1eifEX4ixfD+LT3ktILlrzztqSXDxH92objbE4OSQvJH&#10;LL23FQDl/jj8QtZ8H/2PZaBfwW11c+ZLcHy0kkVF2hPlYEBWJfnHJTg8HPmGnS/Ef41RPpMmowXV&#10;jZypNLJOkUKQuVcITsTecgOOAevOOtcvFY+MfiRqN9fpHfa1dWsRlnctny0ySFUHgZJbbGvXnaOD&#10;UngfxB400a4vLfwb9rae4RXuI7WyW5YqhIBIKMQAXIyMdR7UAYd/pyaZ9ps7x549Xtbt7ea28pTG&#10;oXIY+YH5YMCMBcY53dq+j/FfhZL/AMA6Ve/CWzgguJJYwLzTJVtppLYI4ZXlJVm+cJuVjncvIyOD&#10;4g+A/BNx4XuPEWvwQeGNXvvJea5DyT+VOxUugjRgsjHDAlRz8z+priPFfjW98C6P4a0/wF4tsZtI&#10;/s8LIkCRyyefuLvJIjhmj3+YCFJ4IYYGKAPU/D3ju5lsofC2sXVpD8QxbyKbOWFzEZQjPGzvGCmC&#10;gV22t3IAB4Eet+KPhh4c+IE+oatNBb+JoIlhkm+yTOyqygg/KpUtsIG4fNt+XOOK+dJPEHjSHW4f&#10;H8v2tLuZ9kWqNZKInbYYsL8nlk7VYYA7HuKuaBYXHxU8aTf21ql8up3ewm5ttLE6AABN0gRl8tRi&#10;NdwUj5ssR1oA9f8AE9hoVz4Lm+K3ge0ntNdH+lpcRRkk5PlTiSJtycKZCzAdVLbiMknw9+NenN4S&#10;EvjfXII9SF3JFGUt2LyRhUYMyxqQOXKg4AO3uQTXlDfELxF4c8DXnw+ZPs80F3PBPLmN9sLBlkt8&#10;bTn5yzbw2ew4xVfQ/Cfg3UrOy+3/ABDgsL+42h7c6XM6Qsx4DSkqvHGTwo55IGSAegeO/ix9q8c2&#10;WnWPiKC48G3kUCajHDaf8sZD++VmILlvLPOzaVztwGUk+1+EIdAtvDFrB4XMZ0eN5UgMcjOpIkYP&#10;hmJLDfu5yQe3GK+fE8O/DXQtH17Qr3x3Y3l9efZ/Jv49Ieb7Jsbe2x0LA7gQp2sMYwc9K9v+Ftpp&#10;1j8ONJttJ1T+1LFPO8u8+ztB5mZnJ+RuRgkjnrjPegDsKKKKACiiigAooooAKKKKACiiigAooooA&#10;KKKKACiiigAooooAKKKKACiiigAooooAKKKKACiiigDzf4k+N9O8F6Pql1pmswf8JG8tsFsZbpp+&#10;jKSPJLERK0e7JAXOQc7ipryyHStS+D3hrQvHui3NpevrFklvcwXsTYjaUCZSm1hkBUCnJ6jP8WFp&#10;/HXTtGj8balfwa952ryywJPpf2N18lPIXD+aTtbovA/v+xr1vQvhf4P1zwd4dkvLa7vbSPTIjbRT&#10;XEkSoZMyvJsR/ld2fLDcwG1QOByAcBqvhzwz8S9BuPFaa7GPGd5Zef8A2TaXCyBpYY8GNYWUS5ZY&#10;+mTgnILgAnn/AAD4Z1/wJ4g0zxv4i0a7stBtHdbiaTaJIhIGhDGIkSY3OD93OOQDxnoPHej6l8OP&#10;iy3jvSdKku9LDrdXBZWEaST+ZHIm/JOSQzbsYUyICOVDc34g+NGt+M/Dlz4c1S00q1hvZYQ13Gko&#10;EKK+4kjLk8hDkA4AYYJIwAdf8W/DGjeKvCUnxC8LQT301xLGbmdN4AgiWSN3EbYI5EYPHATOANxN&#10;j4Z6lpZ+GureB/Gmrf2LPFK8Qtrub7FNHBKocYLbd2WLnBzwQGBUgHuPhZe+H9L8F6J4dtfE+laj&#10;fCJpBHBOodi5aVgIyd/yhiOQD8uSB0Hnnxl8PTa/8Z/C1g9tdm0v7eG3aSBDnaJnMpU4IyqNuPXA&#10;IJ4oAtxfD34d+G9OvvFuh+Iv7VutCiN3FHJqEMkInAJhEnlhTy4GBuG4jHPSqkniHxX8WfhN4ia4&#10;8O2l08FxAti1hGNyunzzNh5C2Qm1RsGT5mADzjz/AOIXw/Hhj4g2/hvRvtdyL1ITaC6aMNI0h2AB&#10;gQMbgRlguOeMAM3UXvjrWvgzrep+C9Fj029sLa4E0c13bESkSIj4YxsoYgEDcRk47DCgA5vwbN8R&#10;fC3lX3h7w7fNDNiXzf7F83z4ztO3zdm/y2CqcKwHcYPNbnjvW/iV4+0ux0+/8GalbQW7maRbfTJ8&#10;Sy/MFb5gSoCtjGepYknIC9B4w+PevaN4sv8AT9Hh8P3mnwuoguEZ5xIpUHO9XUE88gDg5GTjJz7P&#10;9pPXkt7pb3Q9NmnZMWzws8Sxtg8upLFxnHAK9DzzwAcv4bh+IPhfRtd0uy8HalJBrVv9nuWm0y4L&#10;Iu11ymMAHEh6g9BXqdj+zd4bjs41v9Z1We6Gd8kBjiRuTjClWI4x/EfXjpXOP8ZfiH4UR38UeH4y&#10;NQSWWw+0QNbmJt20LgclFI+62HIZTuwQTyeuSfErxDeXtzf+EJ3ku9wdh4ZQuqkYAWQxGQYGADu3&#10;DA5zzQB3cPwk+E1y5SDxvJK4RnKpq1qxCqpZjwnQKCSewBNWNK+Fvwh/tS3VfFcepO77Es31eAiZ&#10;m4AxGFcnJGAD1x16Vzh+EOgal4LDeH9TnvfGS2kMs2kNfQAwyEoJldCAybdzDDEEEAHng9OP2fPD&#10;sGhw3UreI7q+8pDJawTWqOXONwAb5BgknHmHpwW4yAcx4VvNLm8Za34PvPGH2LwbaSz3enG31DyY&#10;1lEi+UEmcBjs3FwASpePf8w5Prd34t0DRPDV+nhfXtN1TVNjSWlpc601080uAAi5d3YnHCLjceON&#10;xNeaeP8A4EWGheF3v/DX9uajfpKgNviObKE4J2qqtxxyN30xll5v4VfDnWrj4g6dPrOjazp9pZOL&#10;wSyWhiUvGQyKWfHBbH3QxPoBllAOr8LfHTxJf+NLTR/EFnoem2pleO7efzLYwbQ2cs7sFYEY2kcn&#10;5crnI6z4seJdB134a6ppej63puoahcvbpBaWl0kssrefHwqKSWPsBWX4j+Flh4x+MOpy6nFrltZy&#10;6fFOtzCkYhklXEZCyENtwoX5CNxO85Chd2P/AMIp8J/BX/FTWnij+1bvTP8ASbax/tSF/OmX/Vri&#10;JN339vPQYycqDQBymh/C/wAR6X4di8Zw2WpJq2m3ENxBpU+nZNwyzgYAWTzMAAMdyLx0yPmrpNYi&#10;0v4leHrvUvFq/wBi+ONNimtbfTIp/JkvDsEkC/Z5AX5aTaAvLEnnkBY4fir8V9U0s+JLPQrQaPYI&#10;zzslo3lTqcrn5nLsEKkkxkbcHdxVfTrfw94x0u48d3XiWSLx6Hkng0+GWFAbmL/j2jjhZC0gIWIA&#10;AsWORknNAB4e8c/F7w9o0Glp4Ru7yC3RY4WutHn3RxqoVUGzaCAB1IJ5OSaktNA8S/GezuvGV7bw&#10;WV9YRJFpSR2ytBfGMyuyFJWOfnKLuJ2feBBwcbemfEb4tjw/evP4Ekubi2SFUuJLSWFiScMxhyDK&#10;T/0z2hepGOK7j4Tan4r1XwrdT+MI7tNQW9dIxdWgt28rYhGFCrkbi3OPX0oA8/MLfEq3Sf4rmPwq&#10;lk7JpgEi2LXJYAzZWcsWC4iwQAPmPXt5ZqOq3HieVNDvdenvrTR4nttBWDTRvuzuSOOMKNrLuVVO&#10;WLEbcYLHB6jxF420n4sS2a+JNQg8Lx6b55jkSGW8Nx5jLtUKqjbtVBli3JOQoBIGx8QPhy/grxD4&#10;Zv8AwP4d1W9ktNs0ziNrmOSWJ1KlgvzKx53fdUjG3kNgA7P4G+EPFHhC31u38QWklrBO8L20ZuEk&#10;XcA4cgIxAOPLBPGcD0rm73U/Dfwc8PT3ngLXbHWr7UbuGK4hu7uO52Rqkp3BYShHJAycjkVyHj34&#10;w674o04aHeaLY2Hk/LdpNbiWQTgMjlRIP3X3jgAb1I+/1qx8M7fwj4VvNB8Y6x4ygguj9ozpaWjy&#10;unDxfMyElchgw3KM9s9aAOP1jVX8Y+NE1nxPJ/ZMOp7C9zbWjOioo8oOqFssuY8HDHo2ASNteoeE&#10;9I8DfDDxRb61c/EqC+3RSRrBYQllfIAPmmJpPl5yFOMsAQflIrP1z4p+PdV8W3sPgzV/7SsTulgg&#10;0zSzIYog20bxJFv3Y2ljyuW4PYYc9lqet63Z6r8Vo9S0rS5XkhOoR6THDK8oRSquVjDYwBtJVvuk&#10;AD5ioB0GtfE3xvqfiyGx8HeK7TVheuEgt7HSjCUIVc7hOhIGdxzvYAAk7RwMu8+IXxksdcGiXE98&#10;uptuKWq6XCzyAZyyARnevyt8y5BwTmuzufC3hDw14YudR+G95HqvjCwQPbTWt2t5cbWkVHJhTKEB&#10;JGXOzgYPXmtjT/ESzeDjrGq38dj8RF0yW2Wx+0tDPJKvmi3DWhbDu28MoKHJk+UYIFAHjniTQPiP&#10;4k0658S6/oc5jtMme4exitpiAFBZlVVkdQAvzEEKAeQAa6Twp8PfCHiX4TTXcNzJP4tjt7m8+zWt&#10;0rT/ACb1jjMIydhIQ9NxLDDYIFd34J8f/EfW/F9jp2v+EvsGmTeZ51z/AGbcRbMRsy/M7FRlgo59&#10;auWHh34aeGvGt5rcXiyO21AuVmtpdeChZAylt/zCRiWXLLIzAknI6YAPKPBngzwXJZPpvj681Lw/&#10;r01xvt0uFa2H2dUODukj2AM28ZJzmNQMZO76T8LeG7Pwj4ctNDsJJ5LW137HnYFzudnOSAB1Y9q4&#10;PXfCHgX4tIni5teu/sltbm3ea3lSJI1jZnJcSISpG4nnHGD0OT2ngptCk8K20vhqXzNIllnltyIz&#10;GF3TOzKqlV2qrFlAx0A69aAOgooooAKKKKACiiigAooooAKKKKACiiigAooooAKKKKACiiigAooo&#10;oAKKKKACiiigAooooAKKKKAPn/8AaD8HaXZWC+K4vP8A7TvdQjhmJfKFPIwAFxxjyQR/vtnPy7ZP&#10;hh4xm+Jtw/g/xNo2jXGl2mmF4xHalGDIUiBGG2odrtygXHbHSuo0/wAGw33x88Ra7eNHIlrb2ksE&#10;D2oYFnTarbpF4KtASGj7kDcMMtcJ8efHiao0vg46XPbXGn6gszTSSKQ6eV8hAXP3vNY8ngKueWKq&#10;Aen6gdC1zVrj4TtZ/wDEti0SOZpYbsl4NkiLHHjBIYDy3BYnPGQQefGP+FU2f/C7/wDhDduq/wBj&#10;eV5/2nA8zy/J3b92zbt835M4xnjrXD+CfE//AAh3i+x1/wCx/bPsvmfuPN8vdujZPvYOMbs9O1fR&#10;/irxXceKP2f9R8Q6PbTwSXloVeHaJGRPN8ucdOVCiT5sD5fm+U9ADxjxbpNh8Jvirp7aRc/2nDZ+&#10;TdtDc+WzocnMbHaQGIAYNtBXepAyAx6zTfjv4j8Q/EHQ7S1tbSw0u4vYreS1x5rSLIVQlpDg5BJZ&#10;doXrg7sVT/4UdZ/8Ks/4Sj+3J/t39n/2n5fkDy/L8jzPKxnO7P8AHnGP4a4PRfCsGpeA9d1x11KS&#10;8tHRbSO1tJXiwCDM0riMooCNkfODwcjGMgH13rOhPrV5YmTVL62sbfzGltrOZoDcOQAhaRCHCqN5&#10;2gjJKk/dweH1n4C+DtY1F73zNVtJJMmUQ3fmeY5JJdmlDsWOeee3TOc+IeFfib/wjPw81vwp/ZH2&#10;n+0/P/0r7Ts8rzIlj+5sOcbc9RnOOKy9D8by6L4K1nw4LOSUag4dJ1vpohESpRt0aMFcFT0OATjd&#10;vAUAA+g9K+BHhbSPtvkahrh+2Wklo/8Apojwr4yf3aru6fdbcp7qar2H7PnhPT9Rtr2LUdcMlvKk&#10;qj7UiZKkEfMiBh06qQR2INfLFSQzzWzl4JZInKMhZGKkqylWHHYqSCO4JFAH0/8AF7wk3xCTQ30a&#10;9juBYambC++zBZjbCVkV3YBgcxlVyvXDZOACaufGD4j6x8P/AOxv7JtrGb7d5/mfa0dsbPLxjay/&#10;3z1z2ryD4ZeO/wDhV39qf2vol8/9q2kVxZ8eXv279h+Yf6ttx+cZxt4DZ45Pxd401DxncRT6hFHG&#10;8byOBHcXDrlyCcLLI4QcdECj8hgA2NC8d614Q8X3Xi9tOtJJ9dt7iZY2J2Ykmb5lAYkASxEYPJCk&#10;ZGQ1dJ/w0d4w/wCgbof/AH4m/wDjtZfw8+FepfESwmuLvUrvTrO0REs5JbRpY5VZ5CwjJZRhWBJA&#10;zy56HroWXw1Hifx5qPgweJdNVNDtwY7m20qNHn4jDhvLxuKMdpLuWz25bABTtPjv4ps9Y1HUo9P0&#10;MzX/AJXmD7EVxsXaPmVg7cH+Nmx2wOK0P+GjvGH/AEDdD/78Tf8Ax2t//hmX/qbv/Kb/APba7yz8&#10;DReDfhDrGhJPaajItvcXKy3dtDHEZdpZCyvlcKVQ5kLYx1CgAAHiGpfHbxpqVwpdtNjsygSawWzV&#10;4LhcncH37mwwO0gMOOmDzXb+DvgP4Z17wdpWrXmpaz9ovLdZpBGFhVS3OArxk4HTdnDY3Dgiugu/&#10;jNpfhvwVp8x020m1BUS3NhYX9qYo2VVyV8qSQrF94L8p+4AduQT5xrvia9+OfiDTND0+GPRZ1SRh&#10;FdahLLBcMo3DCrHtV1XzDuI5BIzwAQDr/GvxIu/hjZHwbolhG32W3SCz1G41JLiVPkQlnhwSpG4h&#10;Q2F4GAVG2vPPC3hSz0rSb3xDqmuQaN4l0O7FzbaPqCBHm8qMSqpjZlf52KAEeh+9kba8unRfCb4o&#10;WLXt3Y6v/Z92HmhjgcukZAKsVcKvmbHDLtdgrKMnjn2c+FrP4p6/4a+I9hqc9la2vl7LOe0BeTyL&#10;hycsJMLk5Hf19qAPMLv46eMB4o0661Gzgt/7LllS40+HzoFn3DayyqXPzLg7cj5W5welWPif8XNZ&#10;1LUzpmlzQWlidP8AIu0trhLpJzPGjSqXGUOw5QMvIw5B+bA6ez+Ldx8U528EWumf2JJq8UkJv/PF&#10;z5aBGZx5ZRc7lVl+8MbsjkVc039mzQYrdl1TXNSuZ95KvaqkChcDgqwck5zznuOOOQDiPhH8LNB8&#10;e6NqF7qmqXcc9vcCJba0dFZF2g723BjhiSBwPuNye3qfxX+IV/8ADXTtEttItILiS68xfMvnkl2p&#10;EEGD8wZmO8fMW7HOScj548FeHH8TS63bjV/7MhtdKlvJ3ZGdJUjZDscLztztbgNjaMKTius+EHw0&#10;0Xx/b6tLqt/dxPZvEqRWjhWAYNlm3IQQduBg5+VsgcZAOf8AEfxW8YeKbC807UtSjOn3ThntY7aN&#10;VUBw6qG278AgdWJ45Jr2v/hnHwf/ANBLXP8Av/D/APGq5S2upv2eL2e2nW0159ZRXCRXBt3gWJ5A&#10;pZSrcOrgg+quOduTv+J/hFpvxG8WX3iLTvGdpsu0ifyreBbgKqr5QO5ZRkFon5x1Vh2NAHMeO/DM&#10;/wAE7jTdY8GahqSPfJNa3VxdJFMqjMbKg/d4BbDHnk7Djoa0/C3il/jnLe+FPFdjBBDDEL+3udNZ&#10;onjdGCHhy4bIkI56c8EkFe08J+OIbTxnB8NILGS8TSbKO3Oq28gZC0USbi6Afuxuyn3mw2F78fPH&#10;ifxXqTfEHXNZ0s3ehT3FxIjR2+61lVQQMSBTkOSoZxnl8mgD0zxB8P8A/hTGp2PjnRLifVLW1u1i&#10;eyuYeUjkjZGZpV4GScA7AAXXrjBr3mn3niXb8YNCbz9Wa7jEegxWBvtkke2PDuv3fkTzMlFI3Lgg&#10;lWqTxD8ddF1r4fT6GPDt213c27WzJdXAmjiGCEkErZeR1IRvmUHOTuyMnz/4YeOIfAPip9UuLGS7&#10;gntzayLHIFZFZ0YuMjDEBPu5Gc9RQB0HiT44+MtT0vUtBvrDTbEzo9rc7LaRZUH3XTDuQDjKnIyM&#10;nGDyMvwj4E8LeJdHW5vfiBY6RfLnzrO7twuz5mC4d5FD5Cg/LnGQDXWNrmn+Ovi9p3jCwm0bRNNs&#10;HhEz6xdW8ctyUYFj5WWO/a+1W5A8sEOpAA5/xnJqesfEZPALapaR6LFrHkWcFhDGsFsJZAB8iBQz&#10;oHIOeQ28Z5JIBcm+FngqC8trV/ivpRkuN2wpbK6DaMnc4mKp7biM9Bk17/8ADvR7PQfAmm6ZYatB&#10;q1rD5uy9gxslzK7HGGYcEkdT0r5o1/4aRaH8StL8HnXN323yg15NZPGqNIxACqC2/oACDt3HBK7W&#10;I+n/AAT4Y/4Q7whY6B9s+2fZfM/f+V5e7dIz/dycY3Y69qAOgooooAKKKKACiiigAooooAKKKKAC&#10;iiigAooooAKKKKACiiigAooooAKKKKACiiigAooooAKKKKAPC/iz8YLnR7/WvCFnpkkVwiRrHqUd&#10;88bIWRJNwVACCN2Pv4OOQRlTuXUFn8dvhrpkUWsQWF9DLHc3sccYlaKQLJGVMfmZVWO5lJOSoH4c&#10;38aPA8OlX8vxDW+tJpxewF9NvYwYp1VI0VAM5c5RmYcZQnps+bzD4YeOIfAPip9UuLGS7gntzayL&#10;HIFZFZ0YuMjDEBPu5Gc9RQBH4w8Lv8NvHMNk8sGqLb+VdJ9otWSOYZztdDwy5BB2sQRxkHIFjwZq&#10;H/CManH49iXSpI7K7li/sZb/AMqfa8ZUMivuYxjzAM5ZuDngFh9R6H4n03XfCbeMNO067dJreQ+W&#10;IFN1KsLSAIApO47t+0Z6t2ya8g8ffDHTNat9T+IL6zJoNpdIkzWN5pMkbQykKmJAp3AtJyWCH7xY&#10;bhyQDu7i1/4XX8KLSX7RPof2yUy7In85f3cjJtcfLvU7d2OMMFPO3nl4dcsP2ftOt/Dlz5+tyX92&#10;b15ohHB5URCo3yb2YsPLyMhVbJAbKmvGNE8C6trWowCO1vjpEkrIdWt9NuJ4SikgugVNzdCAMDng&#10;7ecdxrnwMGl+C73xHa+IZ7hbaJpRbz6PNbuwU4bKkl14BOSuO5IX5gAe/wCkeLbXWPC9z4gitZ4b&#10;OHziPOmg/eCIkMyushj25VgGLAcZztwTH4G8WDxn4aj1b7JHaOzlWhS7juAvAYfMh4O1lyrBWByC&#10;OhPzZ8NfhM/xD06+vTrH9nx20qxKPsbS7yRk/MSq8ccAk88gAru5/wAf+DX8C+KH0Z737YoiSVJv&#10;IaLcGHoeDggjKlh7ggqAD2/xT4SuPBmreH7jRtVghtdT1W002dBotgsw3SF96yLCBwY0IBU4ZQ2e&#10;AK3Pi74R1DxW/hZNPmtEePUwjrPBC5Csu4uPMI3hVjYmIZ3jkj5K+TK9A8R/DEeFdJ0vUNW1+C0/&#10;tDT2uUtZrSYTicRhjBtAKjDMilmZcbicfLggHu/xX+HuqeOP7EudIu7GG60yWRvLvk3RuG2HJ+Vg&#10;cGMfKVIIY56YMcZ0H48eEJhLHqVjp9nqeIirosrssI5YYYAfvWGBn7oORnFeAeBvEtz8NfEsesX2&#10;iXcxuLIm3ieZ7USI5GJPukSIQpwCCM4I5UV2Hh348r4efUY7bwbpsFndXHnxW9jM0AjO0L83DKTt&#10;VB8qoMgnGWoAPjX8TIfEj3XhODS5IU0zUyTdvMCZGjV42GwDgbmODuPAHAzgWPh58Y/DPg7RLXTZ&#10;vDUkMgt8Xd7YqpeeUO23cGbLDa2dxbgkhVC4rh9L+IC6X4x1zxCfD2m3r6o9ywivQ0nkCXflR0BH&#10;zANlcsoKgruNZfiTxRF4j8tv+Ec0PS5kwPM0yB4NyjPBXeUPJ67d3AGcDFAHr/8Aw01/1KP/AJUv&#10;/tVYHjP413nj3w5J4ZsvDX2eS+liQlbgzu+HDKqKEX5iwX17jGTkcn4dutV8BW+keNdOhjuHuHng&#10;23WnyGCMY2jEpCgu2JP9W2QEIJ+Zlr3/AMFfCyTQtZ07xFql5aHWILeaGeGxsoI7dtzHYybYkKkK&#10;Tk43EnG7aCrAHnmh/D+8+F+h2XxLv7j7RdWUSyvo5hMRHnfugrSHlWUSgkbOoK+9dv8A8Inonxv0&#10;HSPFeqrfabI0UkSW9pLEcBZXXlzFubpnB4GTgZJJ5/7fef8ADW3kfa5/J8ryPL8w7fL+x+Zsx/d3&#10;/Njpu561mfFu0ufBXxPi8dWepabPcSvE0enSTOk6ERGPcURgWi/d9dwBLbSCM5AOb1PU/wDhUnxo&#10;1KWxh/tfydgaTU28yZvNRJJHEgAxIdzLuweGOQcmsPxN4/PiXxjcau+nSW2m3r25v9MivZAt6sWM&#10;CRhgZwMAhRt4IGck95ovwlvPinpg8bX/AIm+zXWrSyyvALMyiPbIyBVYy52gKAB2GB2rfvvgIlhr&#10;kniK18bT2f2aUXouL+2Wd43XDtJJIXVW+YFiSv1z1IB5x45ms/GvxV03TLLRZ/Dscn2TTTFc2oil&#10;XJAV2iGMYV1AGfuovIHA7f8A4Sf/AIZ+/wCKU+x/299r/wCJl9q837Ls3/u9mzD5x5Wc5/ixjjll&#10;n+0nN/wj90t7ocf9tKmLZ4WP2d2JPLqTuUKMcAtuOeU7ed+Efhz/AMJPEn2nxFpWkXUl3DDHZX0m&#10;yeWN1DeYiHBbIdNg6Pk8jAyAbHw3torHXNWTxAv/AAjdh4j0S6tbG5uonSD95sYbGkPzKF5BLc8D&#10;dlhm54d8Qav8BtZ1XS9Z0KO8n1BIpI2jvQimNGlUOMKxwxJ4IUjHI5rq/wBpKwvLuLw3LbWk80cX&#10;2vzHjjLBPljfkjp8qO30Rj0BrhNd8RX3j7wVa6Xpul2gs/C2mW8ss0nN25VVilKAEnyskM3GAIwz&#10;MCQtAHf3P7N8N3ql1dz+LbuVJnlcebahpSzZKl5C/wA5DEFjgbsH7ucjzjwJ5Hgz4t20V7rMc9hb&#10;I73V1o80ssUiCEy9YhudAyqWGMfId3ANY+qfEXxLeX7T2Wt6zp8DIg+zR6rcSKrBAGILuWwWBbBJ&#10;xnGTjNdZ8I7a48KQar8QdT0rfpFpp8yWk8uB5lyXjVVTgsN2WTeBgZYE9RQBc/Z4nmuviXqlxcSy&#10;TTy6ZK8kkjFmdjNESSTySTzmpPCkkGkftHa5d6hqWlWVrDd3ssst3PFhldmCqjnIEmXXIBDAB1Pd&#10;Tr+I/B9vPq2l+J/DutQfD2HUYmgubS/kOnTgJIAzJGrYOQFOzKjhSTliR5x4Y8NXHjnUdU0m81Kx&#10;s7rT4rvUptSmIl898xqwknDYMYILbxuxuc/NuoA3Lb4ma9o1vbeILT4e+GLGBnKW+oxaK8SlsMCE&#10;kDgZwHBAPY+9V/BHwy1r4oXupazqF7Jp8Ermc3slmWF1K7tu2AbVIBDbsHg4GOePX/iTpDeH/wBn&#10;y70h7yS8Nlb2sHnuioWCzRAcLwABwOpwBkk5J84j8WaVL+zJNoK3EY1KK48hrdpo1cj7QJvMVC25&#10;kwwXIBOc8YBYAGxP+zNMtvK1v4rjknCExpJYFFZscAsJCQM98HHoa8z0nVH+Gvj6eSTSYNS+yS7E&#10;TU7Non2B1dZURvmikKqCpIO3d0NdJ8IPiWfC+s2mk6oZH0u4cwrK93IFtd7Kd2xn8oIGySdoYbmO&#10;4/dPu/j7SdB1nwLrWsvp+m3066PO9retCkrBfKZkKSYJxk7gQe+RQBT+GvxEs/iP9uuv7G+w32nb&#10;Y8tIJf3cvPyvtBGTFyuMfKpye3YaJpX9iaPBp32++v8Ayd3+k383mzPli3zNgZxnA9gK+MNC0100&#10;e+8TxXkEUmi3doVt5ZGja4Ls5ARkYNuHl5wpB27iCCvP2H4Q8Sw+L/DFrrtvbyW8Fy8ojjkILbUk&#10;ZATjgEhc45xnGTjNAG5RRRQAUUUUAFFFFABRRRQAUUUUAFFFFABRRRQAUUUUAFFFFABRRRQAUUUU&#10;AFFFFABRRRQAUUUUAeX6l8PNY8RfFebUtcvftPhGHyrm302Wd5I5JhHs2+VkKuGBcnBBDAc7m2/N&#10;Hirw9ceFPFGo6HdNvktJSgfAHmIRlHwCcblKnGeM4PNfR+k3lxcftK6/ax3t9HbwaVGZYDOHilIE&#10;W0BSvyqPNJABzu3HOHK11EqeAte8aX+jXOl6Ve+IYIlmuln04O+zCAEyMmG4dB1P6UAfPHw48Za7&#10;4Ln0/Wb6bVZfCIlmspIIWEkfmbN+1UZgqNuZWz8pI34J+YV3/jj40eDvE/w61TT4rS+lu7v9zHaT&#10;p5RUjDLMWUldqsAduckrgjaSaxPH/wAGNV03VNZ8T6bBo0mi27m8GnI0kR8oYZ125wABuJ2uOAdo&#10;XhR5HY2X9ua5HawvY6etzKcGefyoIFOTy7kkKB6kscY5J5APe/Afxk8F+G/hvYWM8d3b3linlNZR&#10;RtK0zFstIjnC4YszEMwxyACAueg1r4z6BF4sh8KzaJqV1BcuLa7ae0ZSBIq7QIGXfIDuwQVBx90P&#10;kA/PE3gu+i8eDwel7ps1+bhbbz0uMQByASN7AHIJ2kYzuBUAnAOonwn8Tx65a6RqR0rSrq6x5Yvd&#10;UgBbOQuEV2dtzDaNqnn8aAPf0+IfhHwxrlr4Z0vw5qtvJeYnEVlojwDnIZzEQsjYCEkqjcLxkjA6&#10;j+zfDXi7/T7zQILuSP8Ach9T0po5ABzgCZA235j04yT3zXyh8RPCXiDwrrkQ8SanBqN9eRCXz0um&#10;mcgfKN28BxwAASMHGATggWNNvPGL+HLvVIPHH2SGLdMtm/iDy55yzsZCsW/O7O5juwWzldxNAHv+&#10;pfCzwj4nl0jWNN0qDS2t7uOWSNtOeEXEMbNuieBtgG4/xMpOAOoIrk/ipps3xW1nT9L8ItHeT6Jc&#10;T2+qNITCtozsigneAXGYpPuBvu+4z4ZY+LPEmmWcdnYeINVtLWPOyGC9kjRckk4UHAyST+Nd58GP&#10;iHovgN9aXWEu8XqRNE0EYcAxrKdp5ByxZQO2TyQOaAOv+PHhS7uLfwaun2Fo0+/+yy9tGkCtIwTy&#10;Y1UtlUysm0EkLk888yfHGLw14T07R7az8F6HJJeSySGTyWg2iMKMfuSjHPmDq2Pl6E4I5T4bfFKx&#10;0179fHVxqWsDfFc2DXP+lC3liWQ5Xe2UcllAI79SBzXZ/B/Wbr4mf2z/AMJpFY63/Z/kfZPtdhAf&#10;J8zzN+MIOuxP++RQBgD4X/8ACs9Dh8a6xBY66tvEn2zRryHYImkwh2uGdXZXYD5lKkbiMEKa9b8O&#10;aH4B8U+H7PWtN8LaMbS6QsnmaZErKQSrKRt6hgRxkccEjmvINL8eWmn/ABc8U2HjXUbu88OyXF3b&#10;pa3e+5t4mWcMhMRyAAEIGFOCR0GSPS/GfjC3+Guk2+t21pfX1vqHkW1tpr5tYLOJI2I2jyv3bHIy&#10;r/McYGAmAAWPHmveB/Auh6bYa3oUFxYyyubXT4LCJ0UryzhWwi4L/U7+h5x45L441rxz8YIE8O+K&#10;NS0TT724hFul3cFY4isa5BiDFGLMpwnRiwB6mu78N+N9G+N2oyeGtc8LeXa2sRv1P9oOfnUiMfcV&#10;D0lPf8PSvceK/h18NviLHoi+FPsjadFsGqxjzHjabazZBJZlCN9/JYfMqrg8gHUeNVl8I/Dq58VG&#10;y0qTxha2kEcuqCzQuZm2Qu6ttB6M2MjHQEY4ryzwz8NfFXxJm0nxhrmrWl/p9zcZnjubiUSmFZmE&#10;iKFXCA4fAUgDPGKy9euX+Lfxjl03SNVnj0y/lRIWuN2xUhiYlxHn/rsyg4/1hzt3NXd+MPCXiPwL&#10;8FL/AEyDxZHPpls65jTT/KleOWUK0XmCQ4Qs5Y/Lk8rnacUAUz8OPHng+WbUofFn2Xw1pkr3jWlh&#10;ezqVt0YyMscMgZNxXOFdmBJ+YnknA+I3xtuvEP8Aofhma+stMuLR7e9hu4YD5u7IOOGZflOM7+eM&#10;BcZbk9I1fx5f+Dtbt7HV7t9BtLeKO+Wa8QLFFyERPMbIDYK7Y/vcKQcgVJ4Z0xI57fxtdeF/tfhL&#10;TJYYL+L7UrbpQkas21iC2XdZNmNvzbScZNAGh8MPhrqniq803XoksZtJttVSK8hnbkogWR8qVIZS&#10;CFxzktyAMkanx7gh0X4jaY+lRR2Dx6ZA6NaqIirJJIqEbcYKqiAHsFAHQVH4l8f6FqPxa8Ka5osk&#10;9hpOmxWkEpERi8qMOWkQKmflCOUIHBwwGRgn1/WvBfhX4tQW/iWCfzo5dPntLa42Srh9+Ek2ll/1&#10;bCX5SPm38nAFAEnw+8b6V8TtNu7a40uSR9NSJZTfrHL5pkiZGbhQMn98pwoBU9BuKr86fDvxjZ+C&#10;tW1K+vdM/tOO6097MWjMAkm+SMsHJB+XardjngYwcj0/9mX/AJmn/t0/9rVifGD4heEPFnh+y03Q&#10;LaQ3MF69x9oNqsahWMgkAJ+bLtskPHOQW+YEAA1NL0XwJqaa5Mvw92Wuk6JDqkkv9tTnc8lus6w4&#10;zkZBcbufudBkCun8J6C/j3wTpUMcUGh+BzuJ0aCZrma7KzszCSZwDGu9AQEySC3I4xh+CbO+8L3m&#10;rfEC8t400m38L2cMHnS+V9ql+y2zBUJB43Jsz/eYAAkEDkPGXxa03xtcaXcXvh/UrOfTHd7aSw1h&#10;Y2VmKHOTASCCgIIxigCxqWq69+0B4lh02xttN0xNNt5biFZ5XJ2sYlcM4U7juwRhVwM5zUnjX4cv&#10;8NvhrZX6388eu3d29lfvZ3LCGaCRXPl4wpK4jXg9SzZyNuLHg74seBvCf9o3Wn+Bp9OvpYgkRhvT&#10;c+bjJ2s8mDGududobPUj5RXqfj/w1N8Vfhzpp0e4jtXmeDUYBdggMrRn5WK52nbJnjdyMd8gAp+D&#10;/iX4W8dado/hvUz9u1a9tP8AS7e6swY2miAZtwxs+YqzrjgBedpwD5h8T/h1qPhPxbd+KtL0Sxfw&#10;1BLBdCJmVoVYsoaN4iQSpfPyqNu1wBjoOD0u/vvh58QVuFMct3o968Mqxt8soUlJFBZeAy7hnGRn&#10;OM19JiG4+K/wLhijuvKvtQtEDzTxgBp4ZBuJC9FZ4zyBwGzj+GgDj4fh7/wmPwG0uWx0DSrPxD5S&#10;yJJ9l8mSdUZlX58j5pECtufKsWzgZDL1FlDeeFvgDJp3iq2vnuk0+7t5YYSZnCkS7F3oJAihNoDH&#10;5V4z6V4Jrt/4y8AX8nhA+I7uBNOfeE0+7kSMGVFc4PykjkHB4BLEdSTXK+MPFmjJPe65JdaeLhkj&#10;Gqa3HGplRQTtWaQZIWQcgfxUAbHw98MX3inw1rMFhp8eom01PTruaxa48g3MSi4VkV+ikh+uRgZx&#10;zgH6r0TRNO8OaPBpOk2/2exg3eXFvZ9u5ix5Yknkk8mvM9N0fw58GfhlqWq/bpNVfUEXNxBP5Bu9&#10;wIiWEqx2gKzNuUlsbmGcADrPhbd6dffDjSbnSdL/ALLsX87y7P7Q0/l4mcH525OSCeemcdqAOwoo&#10;ooAKKKKACiiigAooooAKKKKACiiigAooooAKKKKACiiigAooooAKKKKACiiigAooooAKKKKAPnD4&#10;my3mofF59K8F299ZeKXzHd3FtfGL7ZH9nhkTksAu0K4K8A7VOSTgSeAfjL4Z8N6IjaxZ6zd+IJ02&#10;X98qrIbgK8hi3M8gLFVfbkjOAB0UY6/49eGptV8IWj6Rokl5qB1NXka0tTJLtMLKxO0E4+SIE/7K&#10;DsK808LWXw/8RWOieEvEcOq6P4htZZreSaC2jj+0TSTYWORtrOWUYA3BQuGGelAHob+HdVvfiLaf&#10;Fc6paQeG0skvFjuvMknhtja/OojUYB+Zz8rEAsThjwek1bUfDfhr4Vah4o0jw9YwWt9p8cotlso1&#10;E3mgLGsyqQGUGUbhk8FsZ7+KT6P8UtJ0aX4fW+lak9mL0kXVosxjkV12lBLkJ5DbixBAwSS2DkVj&#10;zeHPilcoPDs9j4nltA62wtnMzWo2sAoyT5ewEDDZ2gAHOOaAPa08P2fxi+Gdrq0ljpWlavqePtN8&#10;tgJpR5TlDsbKsM+WOpOFJXnrRFrGj/Abwvpmi6sZ9R+1yzyRz2FkkTNgoT5oaX5m+cAMP4VAxxk+&#10;MW+ifFjRbOSzsrfxXa2tpL5Pk2jzBAxLElFQ4ZchiWXK8jn5hntPAnjHQ7OyvtJ+K7ST6hbXAktk&#10;1zTpbmWJXRdwDMHKg7VO3avXOWz8oB6n4T17wn8TN2u22hbrrT5ViS41CwTzEI+ddknzDgnOA2QT&#10;kgZBPL/EHSdU1f4zeEhD4Wg1LTIYgLq5nsvMiKOziRZHPynYg3op6M3Q7gK8s+IHiHTJvHVnP8M5&#10;5LRJrJLVhpEElo0kplY7NqqpYn932OcD0rm/EOo+NdE8Ri11zWNVj1fTvuF9QaR4PMQE7XDHG5SM&#10;4PsaAPqvXPh54c1m4trg6HoyzperdzySWWWnwSWBKMhJYnPz71PdWrP1/wCGfhfX7JrOx0HRrKWC&#10;4BeRtMdA3yZwpieIsPnHIYrkEEZHy/Ln/Cd+MP8Aoa9c/wDBjN/8VUcfjTxVC8zxeJdZR5n3yst/&#10;KC7bQuW+bk7VUZPYAdqAPTLLwpb/ABr+26nomi2PhOPTYlhjSGAvHeStubDOoRV2/JnCMwD5ORtA&#10;7P4J+Atf8Hapr76nd2iwF1tWtYHWUyOuHWUsOUG1+FOCRJkgYXPCeJLC8+B91pP9iax519qVpG+o&#10;2jykoskUsb7htKExuQ6DcM7fMGfmOPX/APhdvw8/6GH/AMkrj/43QB4hP4Rn+Ifxa8UaRpy2OnzW&#10;93e3LTMZT5m1wgU5Zur4JIAxvc8gKg9H+Hvwf1jRNWH/AAl02laxpEFpJFaWTs9wkEjyIxZUkQKu&#10;drZI55rjPh/418L6L8XPFfiDUtUkgs717kWkgtXdZFecOCcDcpwowCvc5IIAOh4M+Jsdj8S9e1bX&#10;vEGpHwvdPdppzTefJAW85GUImDtIjYcYG0MBxkUAWPhFeaRf/HPxLdaDaR2ulvZTfZo487SolhG4&#10;AgFQxBbbgbd2O1c38cNU0k+O9a09PD8A1IfZt2pm5lLn90rHEe7YMqY1HBxtY8lht9L0XSNA8DeJ&#10;dd+JOoa3HHoutIj2DsWLsLgiV8x7A2dwBUDJCht3TI8g+J0E3inxFrfjfRYpLvw2biG2+2qpULII&#10;IwQyNh1GcDcQBkgZyRQB3djHZ6V+zbH4o0rTbGw12OIxLqEEA89d1yYXYSNlgzIW5BGN3y7QAB5g&#10;PHHjbxNpkPhCTV57+3vpUhSCcRs8rmQMoMrDd9/HVuOnSvT/APm0P/P/AD/14JBPNa3EVxbyyQzx&#10;OHjkjYqyMDkEEcgg85oA9gg0e50L4JeNNP1Dwvd6TqEL2iXF7M7lb4i6ONgI2AIDjKEhsg+ld3+z&#10;5YeZ8Mb+K9tN9rd6hNhJo8pNGY40bg8MuQyntwRXkmg+CPF+reDPEPikNaf2feWUjz3F7OzS3Cxy&#10;iWQptyd++DBL4zu75yLHgS9+Id14KvtA8IaZI1nc3oZ9QgZopYpdqsVWXeqqNsQB4/jAJy6ggHsc&#10;/gbTvD/we1yK70HQ4NTXSrvzpLGJnU43SJiSXMhwVRvmPDKMdBjL/ZvnhbwLqdussZnTU2d4ww3K&#10;rRRhSR1AJVgD32n0rnNHvNU+HXwx8Q+GPHA/s/8AtC0uBoqF/PMjtGwkQGMsqKGaMjO3mRjk848z&#10;0rVtS8NeFddt7XULvStU/tO0R44pmgn2ql0HBAIbAYoCOxIz2oA7zx34U134Pefq3hfXJ4NM1iWW&#10;2liiQL9nU5aJMszMzBd4EgAZdp5G6s/4Y+BbK91PWx4i0P8AtexstKgvx9klkEweWNZY40VXXczI&#10;zAjB+ZAARn5o/HOq/Erx5ZQprPhe7sbPT0mun8uzngiIVNxdzIxXKqrbe/zEDJbFaEF/oPibVr+7&#10;8MS6lZQaV4Nu7e6iuoERrtY4fKQu0b4Y4dCcjjyVx22gGXZ6N4k+OWoy3lqmh6b/AGPaQWYhQSQx&#10;iMmQoFUB+mGHYYxgV2cPxb+E1s5eDwRJE5RkLJpNqpKspVhw/QqSCO4JFR/sy/8AM0/9un/tavKP&#10;F/w/8QeCp2Gq2ubUSiFLyEMYZH2K+FJAPRscgZKuBnacAHvfj/4b6b4x8FabN4J0nRrWWe4guVuE&#10;tlti9u6kZyFBx86uVPOFPBOAeU+CvirXbPx9L4P1/U5zHb2kllb2chEgSaFydoYZxhfNGc4IVRkh&#10;UA7v4TfEDSPEOl6d4ctPMW707R7cyB1IJZMxSDpjAxGwOeRKOAVIHz54jsNY1D4neKYtEtL65uhq&#10;F7vSyjd3EbSMjZC87SG2nsd2O9AH0PefDPw1Y+L9c8ba3FY3Ng0RuWtZbNituVj/AHkmAxWTdh2I&#10;MZO4gg5Bz45pvjfw5o3x3bxBpayWPhpnMDJaweUpj8kJuMa4+TzAJMYzwDjdxRqGsfFnUvB0Phu4&#10;0PxAYEdjJdi0uvtFwrb8pI5OGTD4xjoq+lZ8nwp1qL4cw602i6ydal1PyFslgLEW3lk+Y0YXep3q&#10;Rk4GMccgkA938X+EtI+JHgi6vdBsdNGpakkT22pXdmYZCquvJYp5gBRSAccgjsc15hZ+ItS+Btvd&#10;eD9e0fTdbg1FPtuIbllXa4MTI++MhgRGOMDvyc4FzRfiHp2gfs6CysNWgj19fNtEtwzCZGkmZi6g&#10;YIxG5YP90MAM54rzt/CHxB8T6zaJqmmeIJp5XS3W71KC4ZYlLdWdlJVAWJPpyaAK/g2yvvGPxD0S&#10;zeW0knLxLm7h3xGK3jGFZFxvHlxbcZG7uRkmvsfS9Ph0qwWzt4LSCCN3McVpAIY0UuWACgkZweT3&#10;OTgZwPmjxd8Otf0/xLd+KPACSXeiyuZ7S60a5VniLko8aLFhsBiwwgIC4yeGx7n8Lf7Y/wCFcaT/&#10;AG/9u/tP99532/f53+ufbu3/ADfd24z2xQB2FFFFABRRRQAUUUUAFFFFABRRRQAUUUUAFFFFABRR&#10;RQAUUUUAFFFFABRRRQAUUUUAFFFFABRRRQBz9jrXhp/GmqaNZNAviFYkmvlS2ZXdAFCFpNuHwJFA&#10;5OM/Wvmjx14O8Y+C9cPjDUvsMc0+qmaOezfeizn98CFcZ253AZB/1ZzwVLejjxT4a8I/tAeL7/X7&#10;ye0kktLeG3dYmkjIMURcMFBbd8qY7YDZ5xUf9qXbapq2pfEd45/h7qryPpL3ESSjc+PIKKgMsR8g&#10;Oc4XBJJwx5AKHgL44ab4f8HQ23iS+1nV9SNxKTiFXaGP5SoMjuC4JLEE8jkYACk1/GHxQ1P4j3+j&#10;6F8Pn1myu2eV5ozJHbNMQmVw6ydAokJBIB46kDF+fwr8Fm0aXxjBNdto9m5tWs45ZVW4n27ggEmJ&#10;C+GU/KwX5cnADGuk0TwT8OtN06D4j6Tp87Wlrp7Xsdt53nKjIC5bDMf3y4K4L7VYdAwzQB5x/wAI&#10;b8c/+frXP/B6v/x6s+6+FXxP1fUYLrXNLvtS2bUYzatC0hjByVV3dtvU44IBOcGvf/FGsazqHwvl&#10;1vwek41K4tIbu0TykeQIxR2Gw5BbYW4GcngZOK4fwL8Ubf8Asm70T4mal5OszXZhNrf2BiHkPGm0&#10;SARhApLNndjg5PFAGfpngn4daj8HtZ1/RNPnuJk0+6xPfzbriKSPLruVG2IwKoRgAlCM5DHND4O+&#10;BdC8V/DHXmvtLgub+a7e3indyjx7Y0ZNr4by/mY5IU56EMBiuv8AFvjDwj4N16y8HeRpVnol/Fcf&#10;25DbWzq0SvEBH/qcYZ+h4Lbdp4GDUegfEj4S+DrJdO0G+kgtJ7gySBYLlwjFPvsZATj5FXC55I4x&#10;kgAx/DXw38AaN4Y0+38fw6bY+ImR3njutX8pivmOEICyhcbQBkeh75q5pvgT4T+LtMkuPCmmfb2g&#10;u4I51jvZ4XRDIu8kSn7uzeenzbWCkNyDx38RPhZ4u0WGw1HVb67hjlaZUsreSNw4hkCnLqB1bj/a&#10;K7vl3VwHw78f6d4H07xFb2Otzt5sXn2MWoaaxjkmQLgYjnOxnyynthUYtxsIB3fx1t/BunWWgx6r&#10;o935+yWK0k0x44DHFGnERJVhs3PGANvygsR3V/NLr4Q+JfDvkXOr+HL7VrWaJf3ejXS+ZDKedr/u&#10;3PAByQpXJGH7GxFZ/EL42WazSmC4h0aKQJPIiwCaViGKAgYMhAQdlAVckFstc+IHxl1LxBpehJoe&#10;q3enyi38zUY7VGgIuOVIEgclk6kL0wQSWPCAHod94L+Cema5Jot+ljaX8cQmeOfUp4wqnGAWMm0M&#10;cg7c7sHOMc1znhb4UQyeL9SfxDp0beCHeV9Hb+0wYmaWaNYSmyTcS6BQCfvfKDk4rn7DwP4rv7/T&#10;tR+Jj6knhkIyyXV/qIZrUzJsjbazlkPmGLOVwMfOMA1sfGH4keF9c8FWPh/wrfSOguEMkcEDwRJD&#10;GpCoQwXI3FCAAQNnbAyAcn4i8ReIPiDPJ4T8PWn2zQtMlkm0+3tLdt4toU8uMkt8xwg78lpCOSUU&#10;ej63omo+HP2Wp9J1a3+z30G3zIt6vt3XoYcqSDwQeDWZ+zz4avrDXtQ1W+tJIBLpkTW5eTaXilkb&#10;DbNuSCYDglhwAQGDAj0P42/8kh13/t3/APSiOgDwj/hJPiL/AMKe+z+XP/wi3m/Zvt+3955fTyd2&#10;c+Tn5c4xn5N2Plo+HfhWXT7zTfGviXTIH8Gp5v2i4nCTIch4lzEMuf3pUfd469Oaw5B4jm+FEM0u&#10;pRv4bh1jyIrNjl0uPKL7l+XhNrNwGxkk4yc16/qcljL+yajadDJDALeBWVzkmUXSiVup4Mgcj2I4&#10;HQAHeale6FqHwZ1u68NJAmkPpV79nEEBhQYWQNhCBj5g3bnrXzZ4Bg8X273HiHwpFJdPpFxA81mi&#10;tIZN6yoD5Q++ApkUkfMokJGOSPe/hh/Z3/DP9r/a/wDyDPsl79s+9/qfNl3/AHfm+7npz6V4pog1&#10;JfBUg8ASeIH1D7RbnWTboyvu2zeUIRCSfKH7wOX6kRkAZIAB2Eela18T9em1P4mW134c0XTLLZHK&#10;M2cSytIMf6/cMsCQSP7qA9s69loHgH44+INU1q3XxBYXcCQLdZaJFkJDKrAfPztjweg4HGSTXSTa&#10;Vp2q+JdUvLfSP+EmmXVW01IdV1Bp7Oy/0dZ5XQGOTysuBGRg4YAAqDtrH8S/EnwH4Qn1/wAM6Tps&#10;+m3zxNbSX2jWcCqkhQ4YFZEJaMueDghgRxQB5J49i0jw9e6Q/gu4u7XT9U0KNp2FyS8+93WRZdrE&#10;Z+QBkHygqRivX4PDfwr+FNvFYeJJrS91C8QStJf2f2lsKMZVFRvLQtuxnk8jc23jwjQ7rwz9lifx&#10;I+s3c9vcQrBawbfIFsJQ8yli4bLBpMBdoDHOTuOPov4s/DqXxtqPhye1st/lXYgv54pkjkS1Ygsc&#10;MvzbfmI54JOFbcSoByY+Ifwy8B2rL4HS78+9uLdrpoI5XAijlUup+0EctG0oG3ueSODXcfGfwlq/&#10;jHwVDZaLDHPdwXsdx5LSBC6hXQhS2Bn5weSOAe+AeX8ffAbTLnRo5fBdjHaahC7NJFLdyFZ02n5R&#10;v3YfcFA5UcnJ6Y5T4ffGvxFJ4vt4vFWuQPozRTGd5reNPL2xs4KlFBLEqFA5zuwBkigDU+CHg7xH&#10;4W+I2orrWj3dog0x085k3RMxkiYBZFyjHGeAT0Poa5exs5vEf7QetabPdyB7y41SzE75kMamGeNe&#10;CeQq4AGRwAOK1PFvxR8U6xr11ZeDfEs9/b3cskUFnYaWUkSERIQysymQtkygkEEGMsNoIA0PDuia&#10;P8P/AA5Y/EfxLNqo8Vf6TINMu50ie5kZ2i+66+YeHVmbJIzuwehAOn8O3MR8F/DSOxbxXfRvKvm3&#10;enyuI4dpAeO4GMNCJMIARwiNhsDD4Y8c+Pbb4l291c2klxpZvZdFdLWwuzA8cUxL3CICymXasmNr&#10;MQI2BXgE85D4j+IT6nc65a2XkSeMIltpRBpt4Bb7Y9scqMFyWEYeQeW0nG4lcgAU9L1rTdE0vRbL&#10;WNa8XWF3HqaSzwMipEFj8qPzCrIxIieLaqnzf+PVhtjL/KAdJ4d8E/Dvxp43urePTfFen3H72/ez&#10;vI4beDYs2xo1CjcFDkpgEY2sMgiuv8P+PPhx4M1y+8G6Rb31l5d2wYrDLOk1z8sZROXkLZAX7oB2&#10;nB5GeE8NDWvGFvqlj4IGpQXEtwZpvFerzFbiWICMC082NGKkfujgPyEJwobaI/FXjHw3oPh6Twl4&#10;ek1XRdb0uVbe61HT7OOD7fJAjx/OyShtrOd2TuI9CaAK/jhp9B+Itr4E8B3t9oVqZYY5I47yVEe6&#10;n2/OWDFiuwxDnptbA5JPv/gnStY0TwhY6dr9/wDb9Th8zzrnznl35kZl+ZwGOFKjn0r5UOravZfF&#10;LSLjxjqEktzpV7apcyPMLjyY4nUkZQsCQASQMnduz8xNfXeia3p3iPR4NW0m4+0WM+7y5djJu2sV&#10;PDAEcgjkUAaFFFFABRRRQAUUUUAFFFFABRRRQAUUUUAFFFFABRRRQAUUUUAFFFFABRRRQAUUUUAF&#10;FFFABRRRQB4P+0NoGhWmk2+tiznXV7u72GaLIR/3agmRipzhYlCoGX7zMM4avNL3xj4q8eeFdN8H&#10;2+jR3cGlpE8YsLWWScrEhiBbDMMYfk4HJHTpXrfij4i+KfBnxXlGpW858FvLDbiWW0Kxx740LOkq&#10;plmU7zty2QGGAcEeeaHqi/CfxVc+JdI0+71zwzf27W1hfSbrdZAXBILFD86tE64IUnbuAAIoA9P0&#10;nw34Nf4W2PgbUr/TbTVrq3jmeC7kjW6hvZUDKxjyr71LhQDglQFJIPPMeJtcHgb4FWPhSw1nTZ9Y&#10;d2s9St0ljklt1l815k2qzYKsfLLe5IwSMc/eWmi+I7e++LU0UlvbwanGs+hJYiaOWVRGSrSggBJM&#10;gs7IOXYYc43aHhLwlpviHUovibqniCPQYJNda6W2voVWORhL5uyOZpFDggFd20cq3Hy0AV/gx4+8&#10;UXPjPQfC8+rSS6OElQW7xoxCrE7KN5XfgEDAzwAB04qv+0VBDD8RrV4oo0ebTInlZVALt5ki5b1O&#10;1VGT2AHapPGl9onxD8UXWqan8QLGx0S2xDY28drczyR5HXyjHH97YzMwLbTsUkjbXLw3MXgrxDbz&#10;+BNfg12+uojbxTf2U6TW8jOv+rjkBBZh8oIycM4wOCQDQfXdO8eePrq5+J17Po8dvaG3jSyt2QxS&#10;I4/dlSjsPvSk7uc8ZAwKz/Glj8OtOs4F8I6lquq3Uu7fJO/lpBgrjKmBS+4FujDGMnPSu48OfDbW&#10;fiFa+Jdb8bWeq22rt5X2OfyUgkldImUr5TbVK/6nk7ckYDj5qk0D4dfDeK30/wAP+I9Yu4/Fmp28&#10;EphLGJrR3G8RAbSiuQQpWTJPBUKWAoA8f03w1r2s27XGl6JqV9ArlGktbV5VDYBwSoIzgg49xXu/&#10;wz+EGh3/AIcuJfFnhi7ivxcKI1urmVGMZgibI2FRgsz8YyvKkkqa7D4Z6Dq/gjwrf6JqUsck41O4&#10;XSVubgItxHsDJtwXKBisjlQCR8xweax/ht8WF8Z2GrDxRLpulvp7wzrLFdNbq6F++584DhQfmw3m&#10;BSOfmAPPPhH4rv8A4f389jrttPZ6ZqcqRw/bVkhQTrOkUpViNq7EZy+R/wAslUkVY+PPhDw14W/s&#10;iXRtK+x3V/LcSStFM3l4XYceWcgcvxtKgAEYORt7v4pp4F8caDG8njDRobvTkmlgdL5HLZjPybVJ&#10;JBdYycKzYUhRlq8IsPGOoaPpf2efw94fuUuLcC1uL3RYS6KNyb0YKN53Agl9+SnPfIB9F+H9f8D6&#10;h8NdB0jWtc0OSNdPsxPa3F9EMPGqMFdS3ZlGVPXGCMZFeWfCvw54c1X4z6/ZtY2l/pNml09jG586&#10;LaJlRDySHGxjgnPUHqAay/E/wmuLTwb4W1vw3Y6rqcmpWiS3yIom8p3jR12oi7gpy/JzjABOSM+l&#10;2XiDwp8Jfh9a3EFraDxJJZWaXmli4KXEkpG8+YuGKEebI2WUcbV6bQACP4seO08EaTa6N4M1Ox0y&#10;+trsx3FhBZLlEMYkyARsVcyKfu/MW4I2uK8gvviH4+8bWcnh6a+n1OO7xm0gsYy8mwh+NibuNueP&#10;T0qndrr/AMU/Hl/dafYSXN/eu0whVlAiiUAKGc7VwqhV3HGTjuebHga98X+D/Hkdvo2lSHXJkNs2&#10;n3duwLqwDYZTtKgYV92RgDJO3NAHu/hvQfAur/DnTfBN1LpqX01uklzZpcILuK88vMj7SS6yqQwI&#10;I4AKkbRtq5YWHgbStBtvhVq2sQXkyxI0lvPKYWlZpRIAGUjDF2BWMNu246jk+cfCfR7y++M1xq2v&#10;2d9p2rmK71P7LJbGFP3jKgI35YqfNlGMDGxfmbkDH+IWmWetftFzaVfzTw2t5d2du7wKGcboYlGM&#10;nAySBnnHXDYwQDP+IGu3nhXxH4g8H+GdVng8NHy4DZx3BlRPkBkRWYkrl2kDAEZ5DZ6V3fiUw/s/&#10;W8C+Fo5L2fXHJmfVHEixrAOAqxhDkmbqTxt6c8dB4A+DVp4O1SbX01CTVdQgSWOyjngezRJPmRi3&#10;3iQegbBGCWAbKkV/FPxKtPCfhrUo2l021+Is1vAbyKCwcASMFIBf5lcxxucEuwyOmDtoAx/Fmo6B&#10;8P8Aw7eeAPCE12niKRIwbmBGW7eUzxPHGXjRd5aOWTBB4C7erUfCb4S6PqvhW6n8YeGrtNQW9dIx&#10;dNPbt5WxCMKGXI3FucevpXOeHr7xj40+LmheMbXQJ7eGSWGOW5htMQeUq+XOfMZcHIEgGSWGQoJK&#10;rR8fdbgufH2kS6fcWN1Hb6fFMrokUwLM7OAxwd6ldjBWyuGyBhjkA6/4tfCGzl8PWV54O0HbfWWI&#10;pYbQgeZbhGO4qeZJAQoyMu2453cYyPCvxf8AGvibTtbtvO0q2m0zRJ777X9iZ5JWjCjp5gQMS2c7&#10;SoI+6RxXV/ArxZr/AIrsten1sRzBLiJkvFtViMrlNrKxQBWKqkfbIDDJxtA5vwB4E0fwn/wlH/CV&#10;63/Zn237Xolt9rKWn2i3+XdPH5hO7OVxjIHP3s8AGx8AfFWu+Jf+El/trU573y5YZo/OIOxpPM3B&#10;f7q/IuFHyjHAGTXjHww0HS/FHju00TV4p5Le8inRWhm8sxuImYP0OcbTgcc4JyAVPpmuahpvwKt7&#10;ZfBk8eqT68izyvfzrMqQxg+WyrEEOHMjYYnHyHGe2X8I/Bb6L9g+Jmr6tY2ehWsVxJgljIT88OCM&#10;YGSSRgsSdoAy3AB0fhzwf4Q8E+FbP4o28us+Zb2RuY7S7kXa0kiGMRkiEMQWfAfGDkNytcx4V8R+&#10;HPFXje58U/Ee+tI5xbq1jZY821aNUlV1aNg5UgrvVCVJZsgHcMyWnirQvH3xAh8QeONTgsNJs4vO&#10;sNGmJuY3UK+8MyY2tvjDbXXdICi4I25saX4s8j/hHv8Ai5Vjb+RaXi/Lo+fs/wDreT8wzGdvyRfL&#10;9y2/c/3QCxBqfhseH/DSN8RtVaRdVLC2+0RgSf6X81xLmI7Pm23AE+7gMoOTuHL6Zpn/AAlPxK1L&#10;TfDc3/CSW93aGG41XWV82SKF2RTcIshRhJErIg5JJUkABgq6mi/D7T9V0ubxHr+tWl4mtodM0NvK&#10;miX7cd0cZKoB5cStEVQEbdmMqmAlbHiW8sfAPwvuYPA1xJaXkWsLpGq6gkW17mVLdjIVLlmQBjxt&#10;I2ndt4OSAT/EHWvBek/DLUfC3hrWpLPUNNuI7aW3tkaB7uQAxSibCKJQUVyzDglUyeQDifB34d3H&#10;iTWj4l8UaV9v0i4ikmguLi4D+bcrMoJdQ25ukmd4IPfORVP4XfB6LxjYDVNbbUrfT5kc20lqYQrl&#10;XC8sWZwchxtMYHAO7sfQ/Ft14l+FXgu20Xwbos95pltE7Pq07LO8BYyu2YlAxt4bzGGwdCDQBueM&#10;vhj4Un8Na3d2Phi0GpDTJUtltISh3qC6bUTA37gBkDJHynIOKk+CX/JIdC/7eP8A0okrl/2c/ENx&#10;qHhfUdDnXMelyq8D5HCSlyUwB2ZWOSTnfjgAV7RQAUUUUAFFFFABRRRQAUUUUAFFFFABRRRQAUUU&#10;UAFFFFABRRRQAUUUUAFFFFABRRRQAUUUUAFFFFAHlfx90nUtZ8C2Nvpen3d9Oupxu0drC0rBfKlG&#10;SFBOMkDPuK8g8OeOPiaDZ+E/DaSQy2CG3NpBp0W5SJCC0u5DtIZgrMdo4y3JJPs8Fj400f4t+I9R&#10;07w/aXej6wluPtNxfLCEaKEAH5Q74yXXGw5O05ABzoeE/h5NonjXWPF+o6rJd6hqiMv2cAlLdWYM&#10;UDty4XaiqcJwv3eQAAeIT/En4vW3iCXQXvbs6tG5RrOPToHkJA3cBYzuG35sjII5HHNSf8LB+M/9&#10;o/2dnVft3lef9m/saPzPLzt37fKztzxnpmvR/GOmfEq0+Kv/AAkvhbSrG9tV09bKMPKgDxklmWQO&#10;6ncH+YFSBgLz94V1kmpePx8PIb2LQtNbxYXxLYtNtiVfMIyvzkMdm04LjqTnI2kA+dNE0GDW/HMF&#10;h8QZf+EZhNozp/oEWn+bgnaPuKi5O472Bzs29SMer23wr8N+G9DvPFng+71XWdSgtJW017a7jlAm&#10;GVDrsCh8EEFCWDDcu1iQK7C48LXHxD+H9pYeO7P7BqRlM0iWEoHkurMFKnLg5Q853fePQ4xycfh3&#10;x58NHm0fwBpVprGi3D/azNqLoJY5SoRkyJYwwxGrA7R97HOM0AangLxRea18NTefEC+/s3zbvyoL&#10;yaU6c1xGVWRGV1KdcsAUwCq9+c+UfE+9062+LWi6n4Rmg1W4SK0lBhuWvPOuI3KorEMWZiqRgjOT&#10;16nJ3PHvg/4jfEPxLa3194Tj06zhRYVWC6tppUTOWJYupkOSSFJUDoMEsxktPhL4q+HnjTSdZ8NW&#10;/wDwkf2fc83mCK0QBgUKAtKWLbSxzjA+X73IABl/Fj4keK5dUsNKv9Aj0CfT7iHUYQ0ouHMq7trq&#10;+NjJ83TaeVIJ6gcf4n1i58Y+MbDUPF1tHoCXlvHuubXT3+eI52TlGbMg6DcD91RgHGD7H4u0H4hf&#10;FH7Jo2o+H7Hw5pEMqXLzzXq3UhcblO3yzz8rkhSo5X74zisDXPBHxH8dXmg2Gt2F9p2mWtpDa3Mp&#10;1GK7DSoGBuWj8xcsd3PVgM8t0IB5vrfh3wbY6PPc6T47/tS+Tb5dn/ZE0HmZYA/OxwMAk89cY71o&#10;eI7f4k+KrPS7XVPDOqtDpkTRW6w6O8QAJHZUAHARQAAAEHGck+t6f+zx4Vjv5nurnWZYIrhTFHJL&#10;EqyxhEJBKjcQW3jPyHsBwGbuPBupeNNRuNUbxZoVppMCuhsEhmWVmUl9wdldgSAE5wucnj0AMv4c&#10;6/4p1PTrKx1Xwj/ZFvaWkSPcTymJpcBkzHAIgq/NHyhK7VZSMgjPlnxz8M+GbYTeJdN1iS61a81P&#10;7NcW5vVmWMpGfMAHLqVIjBBOF3gYA2gep/GLRPEXiPwMNJ8OW/2iae7j+0xb403QqGbq5GPnEZ4O&#10;fwzXhknwO8ajRraWPRZDqDXEyzxG8t9qxBY/LYfP1LGUHk/dHA7gHb/ALwNrWk6kfFF5FHFp99ph&#10;SAMSJGLSgj5SOm2PdnoRIhGecQTTw237XIeeWOJC6oGdgoLNZBVHPcsQAO5IFerr4KsdT8FeHtF1&#10;QXYOlJaSxukvkypLCoAOY2IBxuB2scZO1sgMPGPEHwO1Ob4keVpGiyQeE3uLdTLHeRlkiKp5rDzH&#10;L5B3nkH2BGKAOn+M0fgjxB4M1HxDa32m32tWiW9rBNb34cqGlzs2K+0kr5p5GcBj/Dxynwl8I2+p&#10;2rfEXUtfvrWTSNQnmvWXLtOiRJISW+9zuffw29Tjg8nfsP2a7e31G2mvPEn2u1jlR5rf7CY/NQEF&#10;k3CXK5GRkdM1seKIfiB4t1G8sJ/BMA0K4tHtbdL69tX+zTsWC3hIDMGVG+4ucc4JNAGh4+8I6Fok&#10;Xinx/LeX0Oqy6eYoZElKiCbakcTRlFDqxZUUndjDsD8pNeMaR4Z8RfFbXm8UasIItJ81ItV1Lzo4&#10;VjWGJN7YJOGKAHIXbubsM47eP4W+IrHw18R9JsdG2Q6ld239kxfaoz5kMdwzdS/GEKn5yCfrXWfC&#10;rwJqelfDTWvDniS1ksn1G4nVljmjdvKkhRNwKlgDw3X06UAV4vGXhDwh8H57fwj4ntLiS2t5hYrd&#10;zqLjzHkbkx7NxIZiQCgBAGSFJauA+E3wm0Hx54VutU1S71KGeK9e3VbWRFUqERsncjHOXPf0ru/+&#10;GcfB/wD0Etc/7/w//GqP+Ee8bfDX/iTfDvRoNW0ib/Spp9Tmj8xZz8rKMPH8u1EP3TyTz2ABynij&#10;4q/FfQUtpNU0K00qIXA/eraMyTbWdTEzM7DDbGPykMQAynBBNj9pmeFrjw1brLGZ0S5d4ww3KrGI&#10;KSOoBKsAe+0+lel+N774hWsWjSeEdIsbqY731GKSVWRTtAVAztGSuWY5AB+Rc4BIPinhf4B+JNSv&#10;bmDxDBJo8H2ctBcrJDOPN3p8rIr5IK7+45A57EA2PD/wSsb/AFTSryw8RazbQSWVrqcc39nbCQ2C&#10;ypOrlUlBG4LglQy434Jrf+MOuW3ibVB8PNH0KPU/EToGW5kKRm0PyzFUZxyWjT5sFRggZY5A2Pif&#10;4b1zV9G8O+H9N0C716zsLiG5u7i51CKJp1jVkMbMWDF3BJZwBjIxkk4z/hz8ONa0jxnc+IGt5PDG&#10;l7wq6DHem6E4ERXc8gbBAZiy5yc5GBgEgHKaX4s8j/hHv+LlWNv5FpeL8uj5+z/63k/MMxnb8kXy&#10;/ctv3P8Ad5vV9C0O2+Hl74j1fVo9Q1jWHVdFaOCWJVWCRY5tqjCKmMqisFwipgKSUX1vTfBXj62/&#10;sLPieCD7JFcwNs02Nvs7PvwRiQboeRtUbVXy7fMXDbJPh/4M8SW3iD7V4wkknTREMeisvkpEplBE&#10;5VYznYMKqBsAIRhF4VQCOfQ/CHhPR/D2s+IYL7QbC0lzHpE17cXccN7uDo67JHX5dkxHGGEnzAHi&#10;vLPEUnjz4l6pe2ulWN3qHh+61OW6sZlsEgikCbo0dpii5IjGz52zwB1AFdBpfwz+IPi3xAsHxBud&#10;ZXR3d53Md/DIqy4O3CbyEHJHyocZxgA5Hb20PjjwJcW3h7wt4Tj1bwvYoQk91qESXE7OWkYhsqEA&#10;Z8YKHIU888AHnmn/ABa8a+Aryw8I65YaUi6d5NvMZwxdIcKVy8TMOEI5CMeOQxzn2vS7xfiH8LVl&#10;W4jifWNMeCWSOJtsUrIY5MKxyQr7h15x171wfj/4Z3vjrQX8TPpd9Z+LTEkSaV/aMcsKhZcfeIwM&#10;oS2FKjPYknMfgCH4s+F7XRvD0vhfTV0WC4Cz3Dzo0qRPKWkb5ZsEgM2MKeg4NAGRo/wmhsPgjrl5&#10;ryXcWpz251JbckIbZoElMQI5yWV23BugfGFZc16f8JtUu9Z+GGi3t68bTskifu4kiUKkrooCoAoA&#10;VQMADpWp450T/hI/A2taStv9omntH8iLfs3TKN0fORj5wp5OPXjNZ/wt0TUfDnw40nSdWt/s99B5&#10;3mRb1fbumdhypIPBB4NAHY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ZUEsDBAoAAAAAAAAAIQCtqzdaqDEAAKgxAAAUAAAAZHJzL21lZGlhL2ltYWdlNi5qcGf/2P/g&#10;ABBKRklGAAEBAAABAAEAAP/+ABhNQVRMQUIgSGFuZGxlIEdyYXBoaWNz//4AHU1BVExBQiwgVGhl&#10;IE1hdGhXb3JrcywgSW5jLv/bAEMACAYGBwYFCAcHBwkJCAoMFA0MCwsMGRITDxQdGh8eHRocHCAk&#10;LicgIiwjHBwoNyksMDE0NDQfJzk9ODI8LjM0Mv/bAEMBCQkJDAsMGA0NGDIhHCEyMjIyMjIyMjIy&#10;MjIyMjIyMjIyMjIyMjIyMjIyMjIyMjIyMjIyMjIyMjIyMjIyMjIyMv/AABEIAZIB7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6KKKACiii&#10;gAooooAKKKKACiiigAoory1/j/4JjkZCdRypIOLb/wCyoA9SorgvDPxf8L+LNeg0bTTe/a5wxTzY&#10;Nq/KpY859Aa72gAooooAKKyNM8UaJrOqX2mafqEc97YsUuYVBBjIYqQcj1BHFazMqKWYhVAySTgA&#10;UALRXl2pfH7wVp+oPaxtqF4EbaZ7aBTHn2LMCR7gV3XhzxNpPizSV1PRrtbi3JKtwVZGHVWB5BoA&#10;16KKKACiiigAooooAKKKKACiisjTPFGiazql9pmn6hHPe2LFLmFQQYyGKkHI9QRxQBr0UUUAFFZ2&#10;u61aeHdEu9Xvt/2W1TfJ5a7mxkDgfjTPDmv2XijQbXWdO8z7JchjH5q7W+VipyPqpoA1KKztd1uy&#10;8OaJd6vqLlLS1TfIVGT1wAB3JJA/Gs3wf430bxxY3F3o8kpW3k8uRJk2sCRkHGTwf6GgDo6KyLzx&#10;Rolhr9roV1qEcWp3Sh4Lcg7nBJAI4x1U/lWvQAUVy/hbx/oni/UdQsdLNx51gQJvNj2jqRxzzyDX&#10;UUAFFFFABRRRQAUUUUAFFFFABRRXn+o/GnwNpmqtp8uqPI6OUklhgZ40IOD8wHP/AAHNAHoFFQ2l&#10;3b39nDd2kyTW8yCSORDlWUjIINTUAFFFFABRRRQAUUUUAFFFFABRRRQAUUUUAFFFFABRRRQAUUUU&#10;AFFFFABXiv7QOj6ZYeAbSez06zt5W1KNTJDAqMR5chxkD2Fe1V5z8afC+s+LfBltp+h2f2u6S/SZ&#10;o/NSPCBJATlyB1YfnQBb0EaN4Z+F2m+I20u1E1posVw0kcKLI58kEjdjOW6fjXjx+Jfi/UtKufES&#10;+ONLsLiN2aHRREuSg7cqcn0yST6ivdbTw2178MbTw1qQMEj6THZzgEMY38oKcY4JB/DivHLDwZ4+&#10;8NabN4fg8EeHtUO9hb6tLFDIygnqd5ycdgw49CKAN/WfGni7XPhdp/jfw1e/ZJbXcup2Swo6MFbB&#10;ddwJAGMkZ+6fbmPwj4s8b/FDX7+70zUDoWi21t5YVYY5f9IKHbyy5PzHcf8AZAHU5qx4o8JeOp/B&#10;Ok+D9MtLVluT5mrX9sILaFSW+4sa7SQOCSFycD1IpPC/gLxR8NviABoUEmqeGL2NEuy08aPGehba&#10;zDJU5PAPytjrQBy3ws0vxE/xa8RJDryRy2l6x1N/s6n7aBOQ4A/g3EE8dM19B63YNqug6jpySmF7&#10;u1kgEg/gLKVz+Ga8j0Hwr448J/F3VtSstJt7vRtYvmae5Myfu4Xl3lgu4NuUE9jn3r1jxBpK694f&#10;v9KaZoBdwNEJU6oSOGH0ODQB876JeeLPhLYX+k6z4Ii1LSZpC804jJVwQB/rQGXbgcBhkZNdJ4P8&#10;ZeD/AAr8NfEGueFrW7juomiE1hey78StlYyCOq8nOMHCnpxTdCg+MHgOyl0K00Oz1i18xmguHlDA&#10;Z6871OM84YCn+G/gpqcngrxFBrc0Ftq2sbHijjIKW7IxcbivHLHBC5wOlAHLyfEvxhZaVb+Ix450&#10;u7uHdWl0UQrlUJ4XG0fjggj1Ndf4q+Jeva9f+FdB8HzJYXWt2sdzLO6hjHvyNmSDjbtYkgZPGKxr&#10;Pwp8Q4NKt/D0XgXw3HNERGNZlt7eQlAfvNu3ZPqdpOO2eav/ABE8N/2Rr3hO90vX9Ns/EtnbxwpF&#10;PGLeO4wxwyhV2LlmYFTgYPX1AC48QfEPwt8TPDXhnWPEEV7aXc0RMsVuimeNn2kNlcgjBHHYjmkt&#10;vEXxD8UfErxP4Z0bX4bO2tJpSss1uh8mNX2hVIXJJyBk54BrD1AeJrr44+Ev+EkubKfU/Mhc21hy&#10;ltGHJwffhmPXjHOMV6D4F8H69o3xa8Wa3f2Pk6dfmU203nI2/MoYfKGJHHqBQBxnhLxB8UfGq6no&#10;Npr9rbT6SzedePEvmSMSVWPIXGMqx3YB9c1reEPi9qi/CjW9b1jZeajpkywwsVC+aXwE3AY6HJOM&#10;ZA9ea3fhR4P17w14m8W3mr2P2aC/uFe2fzkfzAHkOcKxI4Ydcda5vwb8Jtdf4deJvD2uWy6dc300&#10;cto7SpINycgnYWwM8HvgmgDmpPiX4wstKt/EY8c6Xd3DurS6KIVyqE8LjaPxwQR6mul8VfEnxVe+&#10;KvCUPhW8jto9b0+GUW08asglkd1JZiCcLgdP7vSqFn4U+IcGlW/h6LwL4bjmiIjGsy29vISgP3m3&#10;bsn1O0nHbPNdLrHw/wBf/wCFmeC9RtLOO407SrWGK7uovJgUOruWIiBGB82cKO9AGLb698Q/DvxK&#10;i8Iaz4iiu31W2byLkQqVhd0cJIo2j7rryvQgVlfCzS/ET/FrxEkOvJHLaXrHU3+zqftoE5DgD+Dc&#10;QTx0zXe+KvB+val8b/DniK0sfM0qzt40nuPOQbCHlJG0tuPDL0B61k6D4V8ceE/i7q2pWWk293o2&#10;sXzNPcmZP3cLy7ywXcG3KCexz70AY+u/EzWvEPjLVdN07xXYeGNL052ijknQM1y6nGc4JwSCeMAD&#10;GQTVrw58atSj8DeI5dVNve6tpOxbe4jUBLne+wEgYGAeeMZHvSal8PvEvhTxrq2qaJ4Y0nxLpepS&#10;GUQ3qRs0DElsAMRjBJGRkEYzg1q6d8Nde1zwNr1r4gg0nTb/AFHabS3srSGJbbY28B3jXLAnA6tg&#10;DuTQBy2sR/ErUPhRd+JNU1+3utOv7cPNp7QqGWFmG11IUYPQ4HbrnpXqHwW/5JHoX+7N/wCj5K88&#10;bRvi1dfD+TwQ+gWi20MQiF4bmPdJGpyqL8+MnAGcDjrjrXqXww0XUPDvw60nStVt/s97biXzYt6v&#10;tzK7DlSQeCOhoA4H9oLW3lttG8I2sqrPqE6yzbmwAgO1Ax9CxJ/4BWH8PJbXwD8a7zw3bX0dzpWp&#10;RqkMqSBlLbd6ZI7g70+prbuvhlq/jb4tanqvizTpIdAVGjtdtymZAuFQAIxZc/M/OOeKp+N/gpLp&#10;T6TqXw+sZWvra43yo90uRjDI4MjAcEdAe49KAMbx1pXiP/hfek2419Pt1yBJp9z9nXFpEZJdkZXo&#10;23B5PXNfRWnxXMGm2sN5cC4uo4UWaYKF8xwAGbA6ZOTivIPiD4V8Z33jjw74z0HSIbi5tLSNZrOS&#10;dB5UgZ2KnLAMPnxlSeleu6bJdzaXaS38CwXrwo1xEpyI5Co3KDk5AOR1NAHh3wD/AORy8Zf76/8A&#10;ox69m8TXWp2Xhu/uNGghm1FIswJO4RM56sSQMAZPXtXg+geFfix4N13WL3QvD9s638pyZ7iBsqGY&#10;qQPMGOtdPf6X8UvGfgnX9I8QafZ2M7pC1msMsYExV9zoSrtjgDGcDNAHF6z438X6DpNvqz/EaxvN&#10;WebbLpNqkUyRrzyXTK9hxx168V10nxA8Rad8RPCU9/e48PeIrK3mFt5SBYpJIwCA2N3DlW5PRq5e&#10;78B+NtS8CQaBa+AdN0+W2KGa8E8InuyDjrnjrk5OOOPStn4qWFra/B7w5a6hdW9n4i0aC1CWhnQz&#10;H5RG4UKTkZXdkcfJQBpwfEPWbn4k+KrpL1z4W8O20ryWyRp++kRdoXeRnLOGI5/hriz8S/F+paVc&#10;+Il8caXYXEbs0OiiJclB25U5Ppkkn1Fd98KfA6XPwjvotQLLceI0kkllIy6owKoffu4/3q5Ow8Ge&#10;PvDWmzeH4PBHh7VDvYW+rSxQyMoJ6necnHYMOPQigCx4s+L/AIgk8H+ENc0aYWlxeSXEd7AkSusj&#10;xmMYG4EgHJPBz83tXpvw/sPG9t/aF34z1G2uXuxE9tbwf8u2N29SAoHdehPTr68F4w+G3ii80Twb&#10;a2lna3t1Yzyzag1okFrGhdoz8qjYDwpGQMnGT1r3KgDifGHjnVvDOrxWVh4M1bWongEpubNGKKSz&#10;DYcIeRtB69xWXpHxO17U9Zs7Gf4da9ZRXEyxvczRuEiBOCzZjHA69a1PGHgnXfEerxXmmeNdR0SB&#10;IBE1tbKxVmDMd/DryQQOnasvSPhv4n07WbO9ufiRq97BBMsklrIjBZlByVP7w8Hp0NAHRfEbUJ9L&#10;+HWvXdsxWZLN1Vl6qW+XI+mc189+HbjWrX4VTyQeCNOv/D4dm1C7uWPmzEN1QqysoUbRkA4IJ9cf&#10;TmuaTBr2hX+k3JIhvIHhZh1XcMZHuOv4V4XH4X+K2i+FLzwJZaXZXWl3DOiX4lQFY2OWAywwDknl&#10;c8nGeMAHrHw1vNHv/h/pc+hWr2lgUYLbSStIYm3ncu5jkjdnHtjpXWVzfgPwt/whvg2w0RpVmmhV&#10;mmkXo0jEs2PYE4HsBXSUAFFFFABRRRQAUUUUAFFFFABRRRQAUUUUAFFFFABRRRQAUUUUAFFFFABR&#10;RRQAUUUUAY994s8N6ZeSWd/4g0q0uo8b4Z72ON1yARlScjIIP41X/wCE78H/APQ16H/4MYf/AIqv&#10;mD42/wDJXtd/7d//AEnjrz+gD7f/AOE78H/9DXof/gxh/wDiqP8AhO/B/wD0Neh/+DGH/wCKr4go&#10;oA+84dW0250s6pBqFpLp4RnN2kytEFXO47wcYGDk54way/8AhO/B/wD0Neh/+DGH/wCKrzPQNSh0&#10;r9lSW4nWRkeyu7cBACd0s8kSnkjjc4J9s9elfNlAH2//AMJ34P8A+hr0P/wYw/8AxVYHiif4Y+Mr&#10;WODW9c0G48okxSDU40ePPXDBgce3Svj+igD6y8Laf8JfB9215pOtaGt2QV+0TapHI6g9QuWwv4Yr&#10;rf8AhO/B/wD0Neh/+DGH/wCKr4gooA+3/wDhO/B//Q16H/4MYf8A4qj/AITvwf8A9DXof/gxh/8A&#10;iq+IKKAPt/8A4Tvwf/0Neh/+DGH/AOKo/wCE78H/APQ16H/4MYf/AIqviCigD7f/AOE78H/9DXof&#10;/gxh/wDiqP8AhO/B/wD0Neh/+DGH/wCKr4gooA+3/wDhO/B//Q16H/4MYf8A4qj/AITvwf8A9DXo&#10;f/gxh/8Aiq+IKKAPuODxp4VuriK3t/EujTTyuEjjjv4mZ2JwAAGySTxityviDwJ/yUPw1/2FbX/0&#10;atfb9ABRRRQAVn6nruj6J5X9rarY2HnZ8v7XcJFvxjONxGcZHT1FaFfPH7S99byaj4dsFkzdQxTz&#10;SJtPyo5QKc9OTG/5e4oA9n/4Tvwf/wBDXof/AIMYf/iqP+E78H/9DXof/gxh/wDiq+IKKAPt/wD4&#10;Tvwf/wBDXof/AIMYf/iq5jX7f4T+J9Yi1XWdX0G7u4oxErNqyhdoJIBUSAHlj2r5HooA+3IvG3gu&#10;CFIYfE+gRxRqFREv4QFA4AA3cCn/APCd+D/+hr0P/wAGMP8A8VXxBRQB9v8A/Cd+D/8Aoa9D/wDB&#10;jD/8VR/wnfg//oa9D/8ABjD/APFV8QUUAfb/APwnfg//AKGvQ/8AwYw//FVsWN/Z6nZx3lhdwXdr&#10;JnZNBIJEbBIOGHBwQR+FfBFfX/wS/wCSQ6F/28f+lElAHoFFFFABRRRQAUUUUAFFFFABRRRQAUUU&#10;UAFFFFABRRRQAUUUUAFFFFABRRRQAUUUUAFFFFABRRRQB8gfG3/kr2u/9u//AKTx15/XoHxt/wCS&#10;va7/ANu//pPHXn9ABRRRQB7Ze63DbfsqadZxeXO91emzl2yDMDCeSf5hzztReDjhwfr4nVyTUppd&#10;GttLZY/It7ia4RgDuLSLGrA84xiJccdz17U6ACiiigAooooAKKKKACiiigAooooAKKKKAOg8Cf8A&#10;JQ/DX/YVtf8A0atfb9fCGhan/YniHTNW8nzvsN3Fc+Vu279jhtucHGcYzg1930AFFFFABXy5+0VP&#10;DN8RrVIpY3eHTIklVWBKN5kjYb0O1lOD2IPevqOviz4m63D4h+JGuajb+X5DXHlRtHIJFkWNRGHD&#10;Dghgm78ep60AcnRRRQAUUUUAFFFFABRRRQAV9f8AwS/5JDoX/bx/6USV8gV9f/BL/kkOhf8Abx/6&#10;USUAegUUUUAFFFFABRRRQAUUUUAFFFFABRRRQAUUUUAFFFFABRRRQAUUUUAFFFFABRRRQAUUUUAF&#10;FFFAHyB8bf8Akr2u/wDbv/6Tx15/XoHxt/5K9rv/AG7/APpPHXn9ABRRRQAUUUUAFFFFABRRRQAU&#10;UUUAFFFFABRRRQAUUUUAFfZ+mfFTwNq/m/ZvE1jH5WN32tjbZznGPNC7unbOOM9RXxhRQB9v/wDC&#10;d+D/APoa9D/8GMP/AMVXP/8AC7fh5/0MP/klcf8AxuvkCigD6z1b44+CodGvpdL1qOfUEt5GtYpL&#10;O4CvKFOxT8g4LYHUfUV8mUUUAFFFFABRRRQAUUUUAFFFFABX1/8ABL/kkOhf9vH/AKUSV8gV9f8A&#10;wS/5JDoX/bx/6USUAegUUUUAFFFFABRRRQAUUUUAFFFFABRRRQAUUUUAFFFFABRRRQAUUUUAFFFF&#10;ABRRRQAUUUUAFFFFAHyB8bf+Sva7/wBu/wD6Tx15/XoHxt/5K9rv/bv/AOk8def0AFFFFABRRRQA&#10;UUUUAFFFFABRRRQAUUUUAFFFFABRRRQAUUUUAFFWLWwvL7z/ALHaT3HkRNPN5MZfy41+87Y6KMjJ&#10;PAqvQAUUUUAFFFFABRRRQAUUUUAFFFFABX1/8Ev+SQ6F/wBvH/pRJXyBX1/8Ev8AkkOhf9vH/pRJ&#10;QB6BRRRQAUUUUAFFFFABRRRQAUUUUAFFFFABRRRQAUUUUAFFFFABRRRQAUUUUAFFFFABRRRQAUUU&#10;UAfIHxt/5K9rv/bv/wCk8def16B8bf8Akr2u/wDbv/6Tx15/QAUUUUAFFFFABRRXUeBfAuqePNcF&#10;hYDyrePDXV265S3Q9z6scHC98dgCQAcvXQaJ4G8U+I/IbSdBvriGfd5dx5RSFtuc/vWwg5BHJ68d&#10;a+p/DHwk8HeFZYbm10z7VfQ8rd3rea4O7cGA4RWBAwyqCMdeTnuKAPlix/Z58a3dnHPNLpVlI2cw&#10;T3DF0wSOSiMvPXgnr68V0/8AwzL/ANTd/wCU3/7bX0BRQB88eLv2fDp/h60fwu19qmr+aiXCzTQx&#10;RlNjbnUHGPmC4G44B79a4f8A4Ul8Q/8AoXv/ACdt/wD45X1/RQB8gf8ACkviH/0L3/k7b/8AxypI&#10;Pgd8QZriKJ9FjgR3CtLJeQlUBP3jtcnA68An0Br67ooA+YP+GcfGH/QS0P8A7/zf/GqP+GcfGH/Q&#10;S0P/AL/zf/Gq+n6KAPmix/Zu8SSXka3+s6VBanO+SAySuvBxhSqg84/iHrz0ro9N/Zp02K4ZtU8S&#10;XdzBsIVLW2WBg2RyWYuCMZ4x3HPHPulFAHN+GvAfhzwpo0+l6bp0ZgukC3bT/vGufl2nzM8EEZ+U&#10;AL8zYAyaJ/h94NubeWB/CujBJEKMY7KNGAIxwygFT7ggjtXSUUAedz/A74fTW8sSaLJA7oVWWO8m&#10;LISPvDc5GR15BHqDXN337N3huSzkWw1nVYLo42STmOVF5GcqFUnjP8Q9eele0UUAfPF9+zReR2cj&#10;WHieCe6GNkc9mYkbkZywdiOM/wAJ9OOtYc/7OvjKG3llS70ad0QssUdxIGcgfdG6MDJ6ckD1Ir6j&#10;ooA+QP8AhSXxD/6F7/ydt/8A45XP/wDCCeMP+hU1z/wXTf8AxNfb9FAHwRfWF5pl5JZ39pPaXUeN&#10;8M8ZjdcgEZU8jIIP411GifC3xl4j0eDVtJ0b7RYz7vLl+1Qpu2sVPDOCOQRyK+z6KAPkD/hSXxD/&#10;AOhe/wDJ23/+OUf8KS+If/Qvf+Ttv/8AHK+v6KAPkD/hSXxD/wChe/8AJ23/APjlfR/wt0TUfDnw&#10;40nSdWt/s99B53mRb1fbumdhypIPBB4NdhRQAUUUUAFFFFABRRRQAUUUUAFFFFABRRRQAUUUUAFF&#10;FFABRRRQAUUUUAFFFFABRRRQAUUUUAFFFFAHyB8bf+Sva7/27/8ApPHXn9egfG3/AJK9rv8A27/+&#10;k8def0AFFFFABRRRQBJBBNdXEVvbxSTTyuEjjjUszsTgAAckk8Yr7f8ACPhex8HeGrTR7COMCJAZ&#10;pVTaZ5cDdI3JOSR0ycDAHAFfOnwB8MJrXjmTVLmDzLXSYvNUnaVE7HEeVPJwA7AjoyKcjjP1PQAU&#10;UUUAFFFFABRRRQAUUUUAFFFFABRRRQAUUUUAFFFFABRRRQAUUUUAFFFFABRRRQAUUUUAFFFFABRR&#10;RQAUUUUAFFFFABRRRQAUUUUAFFFFABRRRQAUUUUAFFFFABRRRQAUUUUAFFFFABRRRQB8gfG3/kr2&#10;u/8Abv8A+k8def16B8bf+Sva7/27/wDpPHXn9ABRRRQAUUUUAfXfwS0BtB+GVi0qyLPqLtfOrMrA&#10;BwAhXHQGNUODk5J6dB6JXwxY+LPEmmWcdnYeINVtLWPOyGC9kjRckk4UHAyST+NfW/wt1vUfEfw4&#10;0nVtWuPtF9P53mS7FTdtmdRwoAHAA4FAHYUUUUAFFFFABRRRQAUUUUAFFFFABRRRQAUUUUAFFFFA&#10;BRRRQAUUUUAFFFFABRRRQAUUUUAFFFFABRRRQAUUUUAFFFFABRRRQAUUUUAFFFFABRRRQAUUUUAF&#10;FFFABRRRQAUUUUAFFFFABRRRQB8gfG3/AJK9rv8A27/+k8def16B8bf+Sva7/wBu/wD6Tx15/QAU&#10;UUUAFFFFABX2f8K9M/sj4X+HrbzvN32gud23bjziZduMnpvxnvjPHSvjCvt/wJ/yTzw1/wBgq1/9&#10;FLQB0FFFFABRRRQAUUUUAFFFFABRRRQAUUUUAFFeZ+NviY2i/EHw34U0sRyXFzewC/dirKsUhKCP&#10;A5D/ADB88Ywn3gxFemUAFFFFABRRRQAUUUUAFFFFABRRRQAUUUUAFFFFABRRRQAUUUUAFFFFABRR&#10;RQAUUUUAFFFFABRRRQAUUUUAFFFFABRRRQAUUUUAFFFFABRRRQB8gfG3/kr2u/8Abv8A+k8def19&#10;n638LfBviPWJ9W1bRvtF9Pt8yX7VMm7aoUcK4A4AHArP/wCFJfDz/oXv/J24/wDjlAHyBRX1/wD8&#10;KS+Hn/Qvf+Ttx/8AHK3IPh94NtreKBPCujFI0CKZLKN2IAxyzAlj7kknvQB8SUV1nxN0SHw98SNc&#10;0638vyFuPNjWOMRrGsiiQIFHACh9v4dB0rk6ALmk6bNrOs2Ol27RrPe3EdvG0hIUM7BQTgE4yfQ1&#10;93wQQ2tvFb28UcMESBI441CqigYAAHAAHGK+ePgF4D1JPEB8Vanp0kFnDbkWLzbkaSRwPnRf4k8t&#10;mGTwd4xkg4+i6ACiiigAooooAKKKKACiiigAooooAK5fx1460vwHoZv78+bcSZW1tEbD3DjsPRRk&#10;ZbtnuSAafij4q+EPCaOt3qkd1do7IbOxKzShlYBgwBwhGejlehxkjFfKHi7xRfeMfEt3rF/JITK5&#10;EMTPuEEWTtjXgDAB64GTknkmgDQ8M6rfa58V9C1PU7mS5vLjWLV5ZX6sfNT8AAMAAcAAAYAr7Tr4&#10;EgnmtbiK4t5ZIZ4nDxyRsVZGByCCOQQec19D6b+0tpstwy6p4bu7aDYSr2tys7FsjgqwQAYzznsO&#10;OeAD3SivK9N/aC8EX1w0VwdS09AhYS3VsGUnI+UeWznPOemODz0z1Gm/E7wRqtu09v4n01EVyhF1&#10;MLds4B4WTaSOeuMdfQ0AdZRRRQAUUUUAFFFFABRRRQAUUUUAFFFFABRRRQAUUUUAFFFFABRRRQAU&#10;UUUAFFFFABRRRQAUUUUAFFFFABRRRQAUUUUAFFFFABRRRQAUUUUAFFFFAHm/in4KeG/F3iO71y/v&#10;dVjurrZvSCWMINqKgwDGT0Ud63NE+GXgvw9cfaNO8P2iz70dZJt07RspypQyFihBOcrjoPQV1lFA&#10;BRRRQAUV5/4/+LeheBd9n/yENZXYfsETldqtzl3wQvAzjljleMHI+fNf+MfjfxA7btYk0+DeHWHT&#10;swBSFx98HeQeSQWIyfYYAPsOivhDU9d1jW/K/tbVb6/8nPl/a7h5dmcZxuJxnA6egrPoA+976/s9&#10;Ms5Ly/u4LS1jxvmnkEaLkgDLHgZJA/Gub1L4neCNKt1nuPE+mujOEAtZhcNnBPKx7iBx1xjp6ivi&#10;yigD6v1P4/eBrDyvs1xfalvzu+yWpXy8YxnzSnXPbPQ5xxnn9T/aU0eLyv7J8P311nPmfa5kt9vT&#10;GNu/PfrjGB1zx84UUAeyar+0b4munuF0zTNNsYJE2xFw00sR243bshSc5IymOgIPfz/X/H/ivxQj&#10;Raxrl3PAyBGgUiKJwG3DdGgCk55yRngegrm6KACiiigAooooAKKKKANDTNd1jRPN/snVb6w87Hmf&#10;ZLh4t+M4ztIzjJ6+prsNE+NPjnRPIT+1/t9vDu/c38Yl35z96TiQ4JyPm7AdOK8/ooA9/wBE/aU/&#10;1EWv+H/73nXFhN9du2J/+Ag5f1PtXcaN8c/A2r7Flv59NmeURLHfQFc5xhiybkVcnqzDGCTgc18k&#10;UUAfdem+JdB1m4a30vW9Nvp1Qu0drdJKwXIGSFJOMkDPuK5PxN8YvC3hTxQdA1EXxuE8vz5oYA0c&#10;G8AjdkhjhSGO0NweMnIr5AooA+v/APhdvw8/6GH/AMkrj/43R/wu34ef9DD/AOSVx/8AG6+QKKAP&#10;r/8A4Xb8PP8AoYf/ACSuP/jddhomt6d4j0eDVtJuPtFjPu8uXYybtrFTwwBHII5FfCFfX/wS/wCS&#10;Q6F/28f+lElAHoFFFFABRRRQAUUUUAFFFFABRRRQAUUUUAFFFFABRRRQAUUUUAFFFFABRRRQAUUU&#10;UAFFFFABRRRQAUUUUAFFFFABRRRQAVHPPDa28txcSxwwRIXkkkYKqKBkkk8AAc5qSqerabDrOjX2&#10;l3DSLBe28lvI0ZAYK6lSRkEZwfQ0AfDmuazeeIdcvdXv333V3K0r4JIXPRVySQoGABngACs+vf8A&#10;/hmX/qbv/Kb/APba5zxt8Crnwj4fn1pPEVpc2lshafzrd4WySqoqBd+4sxxztA4ycZIAPI6KKKAC&#10;iiigAooooAKKKKACiiigAooooAKKKKACiiigAooooAKK7TwZ8N73x0jrpGt6Mt3Em+WzuJJUlRdx&#10;GceWQw6cqTjcucE4rrP+GcfGH/QS0P8A7/zf/GqAPH6K9g/4Zx8Yf9BLQ/8Av/N/8ao/4Zx8Yf8A&#10;QS0P/v8Azf8AxqgDx+vr/wCCX/JIdC/7eP8A0okryD/hnHxh/wBBLQ/+/wDN/wDGq93+Hfhu88I+&#10;BNN0O/kgkurXzd7wMSh3Su4wSAejDtQB1FFFFABRRRQAUUUUAFFFFABRRRQAUUUUAFFFFABRRRQA&#10;UUUUAFFFFABRRRQAUUUUAFFFFABRRRQAUUUUAFFFFABRRRQAUUUUAFeb/HW+t7T4UalDPJsku5YI&#10;YBtJ3uJFkI46fKjHn09cV6RXj/7R3/JPNP8A+wrH/wCipaAPmCiiigAooooAKKKKACiiigAooooA&#10;KKKKACiiigAooooAKKKKALmlarfaHqlvqemXMlteW774pU6qf5EEZBB4IJByDX0H4F/aBt9UvBYe&#10;LIILCaaULBd2ylYFBHSTcxK8gfNyPm52gEn5wooA++4J4bq3iuLeWOaCVA8ckbBldSMggjggjnNS&#10;V8KaJ4k1rw5cefo2qXdi5dHcQylVkKnK716OBk8MCOT616Bpv7QXjext2iuDpuoOXLCW6tirAYHy&#10;jy2QY4z0zyeemAD6ror50039pbUordl1Tw3aXM+8lXtbloFC4HBVg5JznnPcccc+1+CfE/8AwmPh&#10;Cx1/7H9j+1eZ+483zNu2Rk+9gZztz070AdBRRRQAUUUUAFFFFABRRRQAUUUUAFFFFABRRRQAUUUU&#10;AFFFFABRRRQAUUUUAFFFFABRRRQAUUUUAFFFFABRRRQAUUUUAFFFFABXjf7SE8K+BdMt2ljE76mr&#10;pGWG5lWKQMQOpALKCe24eteyV8//ALTX/Mrf9vf/ALRoA8AooooAKKKKACiiigAoorsNM+FfjnV/&#10;N+zeGb6Pysbvtai2znOMeaV3dO2ccZ6igDj6K948Pfs3XjXhbxLrMCWq9I9NJZ5OD/E6gJg7f4Wz&#10;yOOtev8Ahj4eeFvCMUP9l6TALqLkXsyiScsV2sd55XIzkLheTgDNAHzZovwS8b6zpc1+NPjsgiFo&#10;oL5zFLORuG1UxlTlf49oO4HOOarz/Bj4g21vLO/h2QpGhdhHcwuxAGeFVyWPsASe1fYdFAHwpqXh&#10;rXtGt1uNU0TUrGBnCLJdWrxKWwTgFgBnAJx7Gsuvv+uT8Q/DTwh4lt50vdEtI55naRru1jWGfzCD&#10;85dRljlicNkE4JBoA+LKK9U+IPwS1fwmk2paQ0mqaPGjSyvtAltlDfxrn5wFIJZR2YkKBz5XQAUU&#10;UUAFFFFABRRRQAV9f/BL/kkOhf8Abx/6USV8gV9f/BL/AJJDoX/bx/6USUAegUUUUAFFFFABRRRQ&#10;AUUUUAFFFFABRRRQAUUUUAFFFFABRRRQAUUUUAFFFFABRRRQAUUUUAFFFFAHzh8Uvil4y8OfEfVt&#10;J0nWfs9jB5PlxfZYX27oUY8shJ5JPJrj/wDhdvxD/wChh/8AJK3/APjdHxt/5K9rv/bv/wCk8def&#10;0Aegf8Lt+If/AEMP/klb/wDxuj/hdvxD/wChh/8AJK3/APjdef0UAaGs65qniHUXv9Xv5726bI3z&#10;PnaCSdqjoq5JwowBngVof8J34w/6GvXP/BjN/wDFVz9FAHQf8J34w/6GvXP/AAYzf/FUf8J34w/6&#10;GvXP/BjN/wDFVz9FAG5P408VXVvLb3HiXWZoJUKSRyX8rK6kYIILYII4xXon7P3hez17xDq95qVj&#10;Y3tjaWixGG7iEv7yRwVYKwI4EbjPX5h6mvH69/8A2Zf+Zp/7dP8A2tQB7JB4L8K2txFcW/hrRoZ4&#10;nDxyR2ESsjA5BBC5BB5zW5RRQB5/8WvAV54+8PWVnppsYr62uxKJrslcRlGDKGVWPJ2HHQ7R6CvM&#10;NM/Zr1iXzf7W8QWNrjHl/ZIXuN3XOd2zHbpnOT0xz9H0UAeL2P7N3huOzjW/1nVZ7oZ3yQGOJG5O&#10;MKVYjjH8R9eOldZB8GPh9bXEU6eHYy8bh1ElzM6kg55VnIYexBB713lFAGfpmhaPonm/2TpVjYed&#10;jzPslukW/GcZ2gZxk9fU1oUUUAFFFFABRRRQAUUUUARzwQ3VvLb3EUc0EqFJI5FDK6kYIIPBBHGK&#10;+TPjL4Dt/BPiiB9Mg8nSL+LfbpvLeW6ACRMsxY9VbJx9/A6V9b15P+0Ho39ofDpdRRIPM027jlaR&#10;x84jf92VU47s0ZI4B2+oFAHyxRRRQAUUUUAFFFFABX1/8Ev+SQ6F/wBvH/pRJXyBX1/8Ev8AkkOh&#10;f9vH/pRJQB6BRRRQAUUUUAFFFFABRRRQAUUUUAFFFFABRRRQAUUUUAFFFFABRRRQAUUUUAFFFFAB&#10;RRRQAUUUUAfIHxt/5K9rv/bv/wCk8def16B8bf8Akr2u/wDbv/6Tx15/QAUUUUAFFFFABRRRQAV7&#10;J+zfPMvjrU7dZZBA+mM7xhjtZlljCkjoSAzAHtuPrXjde+fs/wDg/X9M15/EN9pskGl3umOlvM7q&#10;C5MkZHyZ3AEKSCRgjBHUZAPoOiiigAooooAKKKKACiiigAooooAKKKKACiiigArl/iPY2+ofDXxH&#10;DdR+ZGunzTAbiMPGpkQ8ejKp98c8V1Fc34l8feF/CFxBb67q0drPOheOMRvI20HGSEUkDOQCcZwc&#10;dDQB8SUUUUAFFFFABRRRQAV9f/BL/kkOhf8Abx/6USV8gV9f/BL/AJJDoX/bx/6USUAegUUUUAFF&#10;FFABRRRQAUUUUAFFFFABRRRQAUUUUAFFFFABRRRQAUUUUAFFFFABRRRQAUUUUAFFFFAHyB8bf+Sv&#10;a7/27/8ApPHXn9egfG3/AJK9rv8A27/+k8def0AFFFFABRRRQAUUUUAFfb/gT/knnhr/ALBVr/6K&#10;WviCvt/wJ/yTzw1/2CrX/wBFLQB0FFFFABRRRQAUUUUAFFFFABRRRQAUUUUAFFFFABXzB+0d/wAl&#10;D0//ALBUf/o2Wvp+vmD9o7/koen/APYKj/8ARstAHj9FFFABRRRQAUUUUAFfX/wS/wCSQ6F/28f+&#10;lElfIFfX/wAEv+SQ6F/28f8ApRJQB6BRRRQAUUUUAFFFFABRRRQAUUUUAFFFFABRRRQAUUUUAFFF&#10;FABRRRQAUUUUAFFFFABRRRQAUUUUAfIHxt/5K9rv/bv/AOk8def17h8Uvhb4y8R/EfVtW0nRvtFj&#10;P5Ply/aoU3bYUU8M4I5BHIrj/wDhSXxD/wChe/8AJ23/APjlAHn9Fegf8KS+If8A0L3/AJO2/wD8&#10;co/4Ul8Q/wDoXv8Aydt//jlAHn9Fegf8KS+If/Qvf+Ttv/8AHKP+FJfEP/oXv/J23/8AjlAHn9Fe&#10;gf8ACkviH/0L3/k7b/8Axyj/AIUl8Q/+he/8nbf/AOOUAef1972Fjb6Zp1tYWcfl2trEkMKbidqK&#10;AFGTycADrXyR/wAKS+If/Qvf+Ttv/wDHK+v6ACiiigAooooAKKKKACiiigAooooAKKKKACiiigAr&#10;5g/aO/5KHp//AGCo/wD0bLX0/Xg/xr+Hfirxd4ys7/Q9K+12senpCz/aIo8OJJCRh2B6MPzoA+eK&#10;K9A/4Ul8Q/8AoXv/ACdt/wD45R/wpL4h/wDQvf8Ak7b/APxygDz+ivQP+FJfEP8A6F7/AMnbf/45&#10;R/wpL4h/9C9/5O2//wAcoA8/or0D/hSXxD/6F7/ydt//AI5R/wAKS+If/Qvf+Ttv/wDHKAPP6+v/&#10;AIJf8kh0L/t4/wDSiSvAP+FJfEP/AKF7/wAnbf8A+OV9H/C3RNR8OfDjSdJ1a3+z30HneZFvV9u6&#10;Z2HKkg8EHg0Ad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ZUEsD&#10;BAoAAAAAAAAAIQCzpXARDEwAAAxMAAAUAAAAZHJzL21lZGlhL2ltYWdlNy5qcGf/2P/gABBKRklG&#10;AAEBAAABAAEAAP/+ABhNQVRMQUIgSGFuZGxlIEdyYXBoaWNz//4AHU1BVExBQiwgVGhlIE1hdGhX&#10;b3JrcywgSW5jLv/bAEMACAYGBwYFCAcHBwkJCAoMFA0MCwsMGRITDxQdGh8eHRocHCAkLicgIiwj&#10;HBwoNyksMDE0NDQfJzk9ODI8LjM0Mv/bAEMBCQkJDAsMGA0NGDIhHCEyMjIyMjIyMjIyMjIyMjIy&#10;MjIyMjIyMjIyMjIyMjIyMjIyMjIyMjIyMjIyMjIyMjIyMv/AABEIAZIB7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f6KKKACiiigAooooAK&#10;KKKACiiigAoory1/j/4JjkZCdRypIOLb/wCyoA9SorgvDPxf8L+LNeg0bTTe/a5wxTzYNq/KpY85&#10;9Aa72gAooooAKKyNM8UaJrOqX2mafqEc97YsUuYVBBjIYqQcj1BHFazMqKWYhVAySTgAUALRXl2p&#10;fH7wVp+oPaxtqF4EbaZ7aBTHn2LMCR7gV3XhzxNpPizSV1PRrtbi3JKtwVZGHVWB5BoA16KKKACi&#10;iigAooooAKKKKACiisjTPFGiazql9pmn6hHPe2LFLmFQQYyGKkHI9QRxQBr0UUUAFFZ2u61aeHdE&#10;u9Xvt/2W1TfJ5a7mxkDgfjTPDmv2XijQbXWdO8z7JchjH5q7W+VipyPqpoA1KKztd1uy8OaJd6vq&#10;LlLS1TfIVGT1wAB3JJA/Gs3wf430bxxY3F3o8kpW3k8uRJk2sCRkHGTwf6GgDo6KyLzxRolhr9ro&#10;V1qEcWp3Sh4Lcg7nBJAI4x1U/lWvQAUVy/hbx/oni/UdQsdLNx51gQJvNj2jqRxzzyDXUUAFFFFA&#10;BRRRQAUUUUAFFFFABRRXm7/HXwEjsp1K4JU4yLWQj+VAHpFFUNF1iz1/R7bVdPdpLS5TfEzKVJGc&#10;dD06VfoAKKKKACiiigAooooAKKKKACiiigAooooAKKKKACiiigAooooAKKKKACvFf2gdH0yw8A2k&#10;9np1nbytqUamSGBUYjy5DjIHsK9qrzn40+F9Z8W+DLbT9Ds/td0l+kzR+akeECSAnLkDqw/OgC3o&#10;I0bwz8LtN8RtpdqJrTRYrhpI4UWRz5IJG7Gct0/GvHj8S/F+paVc+Il8caXYXEbs0OiiJclB25U5&#10;Ppkkn1Fe62nhtr34Y2nhrUgYJH0mOznAIYxv5QU4xwSD+HFeOWHgzx94a02bw/B4I8Paod7C31aW&#10;KGRlBPU7zk47Bhx6EUAb+s+NPF2ufC7T/G/hq9+yS2u5dTslhR0YK2C67gSAMZIz90+3MfhHxZ43&#10;+KGv393pmoHQtFtrbywqwxy/6QUO3llyfmO4/wCyAOpzVjxR4S8dT+CdJ8H6ZaWrLcnzNWv7YQW0&#10;Kkt9xY12kgcEkLk4HqRSeF/AXij4bfEADQoJNU8MXsaJdlp40eM9C21mGSpyeAflbHWgDlvhZpfi&#10;J/i14iSHXkjltL1jqb/Z1P20CchwB/BuIJ46Zr6D1uwbVdB1HTklML3drJAJB/AWUrn8M15HoPhX&#10;xx4T+LuralZaTb3ejaxfM09yZk/dwvLvLBdwbcoJ7HPvXrHiDSV17w/f6U0zQC7gaISp1QkcMPoc&#10;GgD530S88WfCWwv9J1nwRFqWkzSF5pxGSrggD/WgMu3A4DDIya6Twf4y8H+Ffhr4g1zwta3cd1E0&#10;QmsL2XfiVsrGQR1Xk5xg4U9OKboUHxg8B2UuhWmh2esWvmM0Fw8oYDPXnepxnnDAU/w38FNTk8Fe&#10;IoNbmgttW1jY8UcZBS3ZGLjcV45Y4IXOB0oA5eT4l+MLLSrfxGPHOl3dw7q0uiiFcqhPC42j8cEE&#10;eprr/FXxL17Xr/wroPg+ZLC61u1juZZ3UMY9+RsyQcbdrEkDJ4xWNZ+FPiHBpVv4ei8C+G45oiIx&#10;rMtvbyEoD95t27J9TtJx2zzV/wCInhv+yNe8J3ul6/ptn4ls7eOFIp4xbx3GGOGUKuxcszAqcDB6&#10;+oAXHiD4h+FviZ4a8M6x4givbS7miJlit0Uzxs+0hsrkEYI47Ec0lt4i+Ifij4leJ/DOja/DZ21p&#10;NKVlmt0Pkxq+0KpC5JOQMnPANYeoDxNdfHHwl/wklzZT6n5kLm2sOUtow5OD78Mx68Y5xivQfAvg&#10;/XtG+LXizW7+x8nTr8ym2m85G35lDD5QxI49QKAOM8JeIPij41XU9BtNftbafSWbzrx4l8yRiSqx&#10;5C4xlWO7APrmtbwh8XtUX4Ua3resbLzUdMmWGFioXzS+Am4DHQ5JxjIHrzW78KPB+veGvE3i281e&#10;x+zQX9wr2z+cj+YA8hzhWJHDDrjrXN+DfhNrr/DrxN4e1y2XTrm+mjltHaVJBuTkE7C2Bng98E0A&#10;c1J8S/GFlpVv4jHjnS7u4d1aXRRCuVQnhcbR+OCCPU10vir4k+Kr3xV4Sh8K3kdtHrenwyi2njVk&#10;EsjupLMQThcDp/d6VQs/CnxDg0q38PReBfDcc0REY1mW3t5CUB+827dk+p2k47Z5rpdY+H+v/wDC&#10;zPBeo2lnHcadpVrDFd3UXkwKHV3LERAjA+bOFHegDFt9e+Ifh34lReENZ8RRXb6rbN5FyIVKwu6O&#10;EkUbR9115XoQKyvhZpfiJ/i14iSHXkjltL1jqb/Z1P20CchwB/BuIJ46ZrvfFXg/XtS+N/hzxFaW&#10;PmaVZ28aT3HnINhDykjaW3Hhl6A9aydB8K+OPCfxd1bUrLSbe70bWL5mnuTMn7uF5d5YLuDblBPY&#10;596AMfXfiZrXiHxlqum6d4rsPDGl6c7RRyToGa5dTjOcE4JBPGABjIJq14c+NWpR+BvEcuqm3vdW&#10;0nYtvcRqAlzvfYCQMDAPPGMj3pNS+H3iXwp411bVNE8MaT4l0vUpDKIb1I2aBiS2AGIxgkjIyCMZ&#10;wa1dO+Guva54G1618QQaTpt/qO02lvZWkMS22xt4DvGuWBOB1bAHcmgDltYj+JWofCi78Sapr9vd&#10;adf24ebT2hUMsLMNrqQowehwO3XPSvUPgt/ySPQv92b/ANHyV542jfFq6+H8ngh9AtFtoYhELw3M&#10;e6SNTlUX58ZOAM4HHXHWvUvhhouoeHfh1pOlarb/AGe9txL5sW9X25ldhypIPBHQ0AcD+0Frby22&#10;jeEbWVVn1CdZZtzYAQHagY+hYk/8ArD+Hktr4B+Nd54btr6O50rUo1SGVJAyltu9Mkdwd6fU1t3X&#10;wy1fxt8WtT1XxZp0kOgKjR2u25TMgXCoAEYsufmfnHPFU/G/wUl0p9J1L4fWMrX1tcb5Ue6XIxhk&#10;cGRgOCOgPcelAGN460rxH/wvvSbca+n265Ak0+5+zri0iMkuyMr0bbg8nrmvorT4rmDTbWG8uBcX&#10;UcKLNMFC+Y4ADNgdMnJxXkHxB8K+M77xx4d8Z6DpENxc2lpGs1nJOg8qQM7FTlgGHz4ypPSvXdNk&#10;u5tLtJb+BYL14Ua4iU5EchUblBycgHI6mgDw74B/8jl4y/31/wDRj17N4mutTsvDd/caNBDNqKRZ&#10;gSdwiZz1YkgYAyevavB9A8K/FjwbrusXuheH7Z1v5Tkz3EDZUMxUgeYMda6e/wBL+KXjPwTr+keI&#10;NPs7Gd0hazWGWMCYq+50JV2xwBjOBmgDi9Z8b+L9B0m31Z/iNY3mrPNtl0m1SKZI155Lplew4469&#10;eK66T4geItO+InhKe/vceHvEVlbzC28pAsUkkYBAbG7hyrcno1cvd+A/G2peBINAtfAOm6fLbFDN&#10;eCeET3ZBx1zx1ycnHHHpWz8VLC1tfg94ctdQurez8RaNBahLQzoZj8ojcKFJyMruyOPkoA04PiHr&#10;Nz8SfFV0l658LeHbaV5LZI0/fSIu0LvIzlnDEc/w1xZ+Jfi/UtKufES+ONLsLiN2aHRREuSg7cqc&#10;n0yST6iu++FPgdLn4R30WoFluPEaSSSykZdUYFUPv3cf71cnYeDPH3hrTZvD8Hgjw9qh3sLfVpYo&#10;ZGUE9TvOTjsGHHoRQBY8WfF/xBJ4P8Ia5o0wtLi8kuI72BIldZHjMYwNwJAOSeDn5vavTfh/YeN7&#10;b+0LvxnqNtcvdiJ7a3g/5dsbt6kBQO69CenX14Lxh8NvFF5ong21tLO1vbqxnlm1BrRILWNC7Rn5&#10;VGwHhSMgZOMnrXuVAHE+MPHOreGdXisrDwZq2tRPAJTc2aMUUlmGw4Q8jaD17isvSPidr2p6zZ2M&#10;/wAOtesoriZY3uZo3CRAnBZsxjgdetanjDwTrviPV4rzTPGuo6JAkAia2tlYqzBmO/h15IIHTtWX&#10;pHw38T6drNne3PxI1e9ggmWSS1kRgsyg5Kn94eD06GgDuPEMtzB4b1SazhkmuktJWhjjUlnfYdoA&#10;HUk4r508P2njfwV4IlvX8C6VLYW8rTXMmp2+64I4BIUsGCgAdvU9K+i/EGm3Gr+H77T7S+msbmeF&#10;kiuYWKtE/ZgQQevp2rxJ9N+M/wDwjdz4OuNPhvbe43RNqk10JHMbH5hvZ8kckcruxxjpgA9d8C+I&#10;LLxR4O0/VdPtVtIZVKm2QACJlJDKMAcZBxx0roq5vwH4VHgzwdY6KZRNLEGeaRRw0jEs2PYZwPYC&#10;ukoAKKKKACiiigAooooAKKKKACiiigAooooAKKKKACiiigAooooAKKKKACiiigAooooAjmnhtkDz&#10;yxxIXVAzsFBZmCqOe5YgAdyQKjiv7OeVYoruCSRvM2okgJPlsEkwP9liFPoTg814n8QvECQ+Mdcs&#10;p9Y0aNLZLeaOC71HVYmjceSysY4T5bkE5AjwRw5PytWIuvWNvq1uIdZ8OR/8TC4gyniHWM+W8iM6&#10;iQfKu5vmMx+Rz82PkNAH0Ol/ZyRWssd3A8d3j7M6yAibKlxsP8Xygtx2BPSi2v7O82/ZbuCfdEk4&#10;8qQNmN87H4/hba2D0ODjpXzhpXiO0kisom1vw4Y7W7gjt0XWtatxCpV0IQPnZ8vy+Z91ASGBDCq/&#10;/CTwafBZNZa94ct2a0WImLU9cOUR5Ai7VIMaqCQEbpksOHFAH03PPDa28txcSxwwRIXkkkYKqKBk&#10;kk8AAc5qOW/s4JWilu4I5F8vcjyAEeYxSPI/2mBUepGBzXzZF4vGoCe1vPEfh+4t5LeYSRSarrqK&#10;48tuDvJDD/Y6v90csKkl8R2k9s1zLrfhySdrSORpH1rWiS0dyfLJX73y5JEedwJ80HbxQB73P408&#10;K2txLb3HiXRoZ4nKSRyX8SsjA4IILZBB4xVDVtB8HfErTVM5stWggcolxaXAYxNgEqHQ8cEEj6cd&#10;K+R/GLwSeMdVe2e0eJrhiHtLmW4jY9yJZfnkOc5c8MckcEV9B/s4/wDJPNQ/7Csn/oqKgDs/C3w0&#10;8K+D7trzSdO23ZBX7RNIZHUHqFzwv4YrraKKAM/U9d0fRPK/tbVbGw87Pl/a7hIt+MZxuIzjI6eo&#10;qPTfEug6zcNb6Xrem306oXaO1uklYLkDJCknGSBn3FeJ/tNf8yt/29/+0a8o+HV/eWPxD0D7Hdz2&#10;/n6hbwTeTIU8yNpU3I2OqnAyDwaAPteiiigArHvvFnhvTLySzv8AxBpVpdR43wz3scbrkAjKk5GQ&#10;QfxrPHxC8NNrms6QL/dcaPaNd3jJGzIiJ/rACAcsny5A/vYGSGA+QPFPiS88XeI7vXL+OCO6utm9&#10;IFIQbUVBgEk9FHegD7H/AOE78H/9DXof/gxh/wDiqP8AhO/B/wD0Neh/+DGH/wCKr4gooA+3/wDh&#10;O/B//Q16H/4MYf8A4qj/AITvwf8A9DXof/gxh/8Aiq+IKKAPt/8A4Tvwf/0Neh/+DGH/AOKo/wCE&#10;78H/APQ16H/4MYf/AIqviCigD7f/AOE78H/9DXof/gxh/wDiqP8AhO/B/wD0Neh/+DGH/wCKr4go&#10;oA+3/wDhO/B//Q16H/4MYf8A4qj/AITvwf8A9DXof/gxh/8Aiq+IKKAPt/8A4Tvwf/0Neh/+DGH/&#10;AOKrmNft/hP4n1iLVdZ1fQbu7ijESs2rKF2gkgFRIAeWPavkeigD7ci8beC4IUhh8T6BHFGoVES/&#10;hAUDgADdwKf/AMJ34P8A+hr0P/wYw/8AxVfEFFAH2/8A8J34P/6GvQ//AAYw/wDxVH/Cd+D/APoa&#10;9D/8GMP/AMVXxBRQB9v/APCd+D/+hr0P/wAGMP8A8VWxY39nqdnHeWF3Bd2smdk0EgkRsEg4YcHB&#10;BH4V8EV9f/BL/kkOhf8Abx/6USUAegUUUUAFFFFABRRRQAUUUUAFFFFABRRRQAUUUUAFFFFABRRR&#10;QAUUUUAFFFFABRRRQAUUUUAFFFFAHzx8SfHSaL8QPEOnve+K4mEUColhrCxQklYXwqGJjFxkllJJ&#10;ORwHOOff4q2p1GGUar45Ma6hJOzf2rAMRkoQ3liHa3Q/uSdi4wDhmxsfFL4W+MvEfxH1bVtJ0b7R&#10;Yz+T5cv2qFN22FFPDOCOQRyKw9E+AHjTUbjbqMdppMCugZ5p1lZlJ+YosZYEgDoxXORz1wAeh+BN&#10;E13xN4csdctvEHiOC1uLtJFSfxCJnCxvIjkhrXBwR/q87Xz8xG0VoXHw88WSQWip4i1wtHEVcf8A&#10;CVPHtO9jjcLPMnBB3Ng87eiivNJvFF98EviHq2g6HJJfaKjwtJa3z5LFo43ZlZQAr4JXOMYxkNtG&#10;Po/w5r9j4p8P2etaa0htLpCyeYu1lIJVlI9QwI4yOOCRzQB53Z/DzxZDOzSeItcVTFIoP/CVPLyU&#10;YAbWs8DJIG7qv3hkgVY/4QHxT9h8v/hJdc3/AGTy9v8AwkZ+952/G/7Hu+7z5n3v+WeNnNeoUUAf&#10;PHir4D+LNd8UajqcWsWM0dxKWWS/u3eZhjALbIQo6cKowowoyBmvZ/BfhOz8FeF7XRbN/N8rLzTl&#10;AjTSMcsxA/ADOSFCjJxmugooAKKKKAPL/jB8ONY+IH9jf2Tc2MP2Hz/M+1u653+XjG1W/uHrjtXm&#10;H/DOPjD/AKCWh/8Af+b/AONV9P0UAeb2Nv8AGS0s44Jr3wbeyLnM84uA75JPIRVXjpwB09ea5/xP&#10;4M+MPiqKa2uvEmh2tjNw1pZSyxIRt2lSfLLspBOVZiDnpwMeualq2m6NbrcapqFpYwM4RZLqZYlL&#10;YJwCxAzgE49jWHffEfwVp9nJdTeKNKeNMZEFysznJA4RCWPXsOOvSgDwyP8AZ48bQpMkWr6MiTJs&#10;lVbmYB13BsN+75G5VOD3APaub/4Ul8Q/+he/8nbf/wCOV7fqfx+8DWHlfZri+1Lfnd9ktSvl4xjP&#10;mlOue2ehzjjPJ6/+0nCEaPw5ocjOUBE+osFCtu5HloTuG3od45PTjkA8M1vRNR8OaxPpOrW/2e+g&#10;2+ZFvV9u5Qw5UkHgg8Gs+rmq6rfa5qlxqep3MlzeXD75ZX6sf5AAYAA4AAAwBVOgAooooAKKKKAC&#10;iiigAooooAKKKKACiiigAooooAK+v/gl/wAkh0L/ALeP/SiSvkCvr/4Jf8kh0L/t4/8ASiSgD0Ci&#10;iigAooooAKKKKACiiigAooooAKKKKACiiigAooooAKKKKACiiigAooooAKKKKACiiigAooooAKKK&#10;KAPkD42/8le13/t3/wDSeOvZ/wBnm+uLv4ayQzyb47TUJYYBtA2IVSQjjr8zsefX0xXjHxt/5K9r&#10;v/bv/wCk8dej/s0X1xJp3iKwaTNrDLBNGm0fK7hwxz15Eafl7mgD3iiisfxP4n0vwjoc2r6vP5Vv&#10;Hwqry8rnoiDuxwfyJJABIANivnjxh+0TeNeXFn4Ts4EtV3xrf3Slnk4ADonATByRu3Z4yByKk8Q/&#10;F++1z4OapdvBaWl3qWpyaZBDE+WS28tXdiGzvO1thYBQN4IwcA+B0AdxffGDx9qFnJazeI50jfGT&#10;BFHC4wQeHRQw6djz06Vj/wDCd+MP+hr1z/wYzf8AxVc/RQB6p4B+NOpeFU1U602pa69wkRthcXzE&#10;RsrHcMtu2gqxOR3RRjnIz9V+N/jzU3uNmqx2ME6bPJtLdFCDbg7XYFwe+d2QTxjjHndFAGpqXiXX&#10;tZt1t9U1vUr6BXDrHdXTyqGwRkBiRnBIz7msuiigAooooAK2PDHhjVPF2uQ6RpEHm3EnLM3CRIOr&#10;ueyjI/MAAkgHHr6n/Z+8PW+mfD/+2FbfdatKzyHBG1I2aNU64OCHbOB9/HOBQBxB/Zu1SPQ5rmTX&#10;YJNTSJ3Szgt9ySOM7UErMuN3HJUYz3xmuP8A+FJfEP8A6F7/AMnbf/45X1/RQB8gf8KS+If/AEL3&#10;/k7b/wDxyj/hSXxD/wChe/8AJ23/APjlfX9FAHyB/wAKS+If/Qvf+Ttv/wDHK3J/2dfGUNvLKl3o&#10;07ohZYo7iQM5A+6N0YGT05IHqRX1HRQB8cX3wf8AH2n2cl1N4cneNMZEEscznJA4RGLHr2HHXpXJ&#10;6lpOpaNcLb6pp93YzsgdY7qFomK5IyAwBxkEZ9jX3nVe+sLPU7OSzv7SC7tZMb4Z4xIjYIIyp4OC&#10;AfwoA+CKK+k/iD8BbHUkm1PwksdjeKjO2n/8srh92fkJOIjgkAfd+6PkGTR4R/Z60W3srS78TTXd&#10;3eMgeWyVxFFGWQZjYoSzFWJ+ZWAOBxjOQD5src0rwb4m1xLeXTNA1K5guH2RTpbN5THdt/1mNoAO&#10;QSTgYOcYr7H0rwb4Z0N7eXTNA022nt02RTpbL5qjbt/1mNxJGQSTk5Oc5rcoA+SLH4FePru8jgm0&#10;uCyjbOZ57uMomATyEZm56cA9fTmi++BXj60vJIIdLgvY1xieC7jCPkA8B2VuOnIHT05r63ooA+QP&#10;+FJfEP8A6F7/AMnbf/45X0f8LdE1Hw58ONJ0nVrf7PfQed5kW9X27pnYcqSDwQeDXYUUAFFFFABR&#10;RRQAUUUUAFFFFABRRRQAUUUUAFFFFABRRRQAUUUUAFFFFABRRRQAUUUUAFFFFABRRRQAUUUUAfOH&#10;xS+FvjLxH8R9W1bSdG+0WM/k+XL9qhTdthRTwzgjkEciqfgbwL8UvAviWPWLHw1HMChhuIHvbcCa&#10;IkErnflTlQQR0IGQRkH6booA8r1vxH8Xru38rRvAlppzsjq8s2pQXDAkfKyfMoBHJ+YMDxxxz5Rr&#10;/wANfi14p1RtS1rTJLu7KBN7XlsoVR0CqrgKOpwAOST1Jr6rooA+MLn4c+PYNOYS+HdVe1t7t4hC&#10;kZkxKQNzKi5JUhFHmAbTtAyeKz/+EE8Yf9Cprn/gum/+Jr7TTVtNkt7u4TULRoLJ3S6kWZSsDIMu&#10;HOcKVHJBxjvXmfj343eH9E067sdBvf7R1d4mSGa02vDA5A2uXOVbG7OFDcqVO2gD5YooooAKKKKA&#10;CiiigAooooAK+v8A4ceK/CY8DeHNOtda0qG6+yQwm089IpDPgBx5ZIJYvu7fMTkZzk/IFdR8PPDD&#10;+LvHOmaX5HnWplEt4DuCiBTl8svK5Hyg8fMyjIzQB9r0UUUAFFFFABRRRQAUUUUAFRwTw3VvFcW8&#10;sc0EqB45I2DK6kZBBHBBHOa5v4i+HrjxV8P9Y0ezbF1NEHhGB87oyyKnJAG4qFyTxnParnguCa18&#10;C+Hre4ikhni0y2SSORSrIwiUEEHkEHjFAG5RRRQAUUUUAFFFFABRRRQAUUUUAFFFFABRRRQAUUUU&#10;AFFFFABRRRQAUUUUAFFFFABRRRQAUUUUAFFFFABRRRQAUUUUAeD/ABE+NfiTwj471LQ7Cy0qS1tf&#10;K2PPFIXO6JHOSJAOrHtXMf8ADR3jD/oG6H/34m/+O1z/AMbf+Sva7/27/wDpPHXn9AH0/a/HfS7P&#10;4f6dq+r+Rc67d+cDp2nnGwqzBS+5iY1ICcnJO7IBAOPONZ/aD8Y6hvTTlsdLj80ujQw+bIE5wjGT&#10;KnqMkKMkdhxXk9FAHUX3xH8a6heSXU3ijVUkfGRBctCgwAOEQhR07Dnr1rD1LVtS1m4W41TULu+n&#10;VAiyXUzSsFyTgFiTjJJx7mqdFABRRRQAUUUUAFFaGoaHqmlWdhd39hPbW+oRGa1kkTAlTOMj9D9G&#10;U9GBPqnwm+DcPiuwTxD4gkkXS3fFrbQyANcbXwxc9VTKsuBhjycrgFgDyvTNC1jW/N/snSr6/wDJ&#10;x5n2S3eXZnOM7QcZwevoa6yD4MfEG5t4p08OyBJEDqJLmFGAIzyrOCp9iAR3r67sbCz0yzjs7C0g&#10;tLWPOyGCMRouSScKOBkkn8asUAfKmpfs++N7G3WW3Gm6g5cKYrW5KsBg/MfMVBjjHXPI464p2PwK&#10;8fXd5HBNpcFlG2czz3cZRMAnkIzNz04B6+nNfW9FAHzZpv7NmvS3DLqmuabbQbCVe1V52LZHBVgg&#10;AxnnPYcc8ez+DPhz4c8Co7aRbSNdypslvLh98rruJxnACjpwoGdq5yRmusooAKKKKACiivK/HPxy&#10;0XwlqkmlWNnJq9/A4W4CTCOKI85XfhiXBAyAuBkgnIIoA9Uor5U1v4/+NNRuN2nSWmkwK7lUhgWV&#10;mUn5Q7SBgSAOqhc5PHTEemfH7xzYeb9puLHUt+Nv2u1C+XjOceUU65756DGOcgH1fRXg/hj9o+3n&#10;lhtvE+k/Zt3D3lkxZAS3BMR+YKFPJDMeOBzge4WN/Z6nZx3lhdwXdrJnZNBIJEbBIOGHBwQR+FAF&#10;iiiigAoori/H3xM0XwBbxreCS61CdGaCyhI3EAHDOT9xCwxnk9cA4OADtKK+WNZ/aD8Y6hvTTlsd&#10;Lj80ujQw+bIE5wjGTKnqMkKMkdhxRY/tDeNbSzjgmi0q9kXOZ57dg75JPIR1XjpwB09eaAPqeivm&#10;D/ho7xh/0DdD/wC/E3/x2vd/h34kvPF3gTTdcv44I7q683ekCkINsroMAknoo70AdRRRRQAUUUUA&#10;FFFFABRRRQAUUUUAFFFFABRRRQAUUUUAFFFFABRRRQAUUUUAFFFFABRRRQAUUUUAfIHxt/5K9rv/&#10;AG7/APpPHXn9egfG3/kr2u/9u/8A6Tx15/QAUUUUAFFFFABRRRQAV1Hw68PW/ir4gaPo942LWaUv&#10;MMH50RWkZOCCNwUrkHjOe1cvUkE81rcRXFvLJDPE4eOSNirIwOQQRyCDzmgD3v8AaLsP+RN07TrT&#10;/n4gt7a3j/64qqIo/AACvdNJ02HRtGsdLt2kaCyt47eNpCCxVFCgnAAzgegr4gvPEuvahcWtxe63&#10;qVzPaPvtpJrp3aFsg5Qk5U5UHI9B6V9L/ALVtS1nwLfXGqahd3066nIiyXUzSsF8qI4BYk4ySce5&#10;oA9UooooAKKKKACiiigAooooA8v+OPjS88J+Ere20q7+zalqUpiV1U71hVf3jI3RWyUGevzEjkZH&#10;yhX3nqWk6brNutvqmn2l9Arh1juoVlUNgjIDAjOCRn3NfNHx/wBP0XSPFWl2Gk6Laae4svOmktVE&#10;ayhnYKCigAFdjfN1O4A/dFAHkdFFFABXv/7Net/8hzQJbj+5e28Gz/gErbsf9cRgn6DrXjHhOxt9&#10;T8ZaHYXkfmWt1qFvDMm4jcjSKGGRyMgnpX2npvhrQdGuGuNL0TTbGdkKNJa2qRMVyDglQDjIBx7C&#10;gDUooooAjnnhtbeW4uJY4YIkLySSMFVFAySSeAAOc18OeKvENx4r8Uajrl0uyS7lLhMg+WgGETIA&#10;ztUKM45xk819z14P8fvCnh/SPBunX+maLY2N0NQWEvaQLFuRo3JBCgA8ovXpzjGTkA+eKKKKACvr&#10;/wCCX/JIdC/7eP8A0okr5Ar6/wDgl/ySHQv+3j/0okoA9AooooAKKKKACiiigAooooAKKKKACiii&#10;gAooooAKKKKACiiigAooooAKKKKACiiigAooooAKKKKAPkD42/8AJXtd/wC3f/0njrz+vQPjb/yV&#10;7Xf+3f8A9J468/oAKKK6TwN4MvvHXiWPR7GSOEBDNcTvyIYgQC2M5Y5YAAdSRkgZIAObor6/8MfB&#10;vwd4ds4RNpcGqXwi8ua5vU8wSEnJIjYlF5GBgZA4ycknuLGws9Ms47OwtILS1jzshgjEaLkknCjg&#10;ZJJ/GgD4U1LSdS0a4W31TT7uxnZA6x3ULRMVyRkBgDjIIz7Go7GwvNTvI7OwtJ7u6kzshgjMjtgE&#10;nCjk4AJ/CvuuTSdNm1SHVJdPtH1CFNkV20KmVF54V8ZA+ZuAe59auUAfFmm/DHxvqtw0Fv4Y1JHV&#10;C5N1CbdcZA4aTaCeemc9fQ16B4e/Zy1q5uIJfEGp2lnaFFeSK1JlnByMxnICKcbhuBYAgcMK+k6K&#10;APB/HnwM+1f8I7Y+DrCCBYYpor29uZ8bsbWRpMZLMSZBlV7gcKBj2Dwr4et/CnhfTtDtW3x2kQQv&#10;gjzHJy74JONzFjjPGcDitiigAorL1/xHpHhbS21LWr6O0tA4TewLFmPQKqglj1OADwCegNeP6l+0&#10;tpsVwq6X4bu7mDYCz3VysDBsngKocEYxznueOOQD3Sivnj/hpe8/tHf/AMIxB9h8rHk/bD5nmZ+9&#10;v2Y24427c553dqkn/aZma3lW38KRxzlCI3kvy6q2OCVEYJGe2Rn1FAH0HRXy5P8AtFeMpreWJLTR&#10;oHdCqyx28hZCR94bpCMjryCPUGuP1v4m+NPENv8AZ9R8QXbQbHRo4dsCyKwwwcRhQ4IGMNnqfU0A&#10;fT+o/FTwpp/iW38PLeyXeqS3sdi0NtGWETucZZzhcAkAgEkHjHBx2lfAkE81rcRXFvLJDPE4eOSN&#10;irIwOQQRyCDzmtifxp4qureW3uPEuszQSoUkjkv5WV1IwQQWwQRxigD7T1nXNL8Pac9/q9/BZWq5&#10;G+Z8biATtUdWbAOFGSccCvjDxx4k/wCEu8aaprgj8uO6l/dIVwRGoCJuGT821Vzg4znHFc/RQAUV&#10;7R4Y/Z41TWNDhv8AV9W/si4m+ZbRrTzXROxf512sefl5xxnByB5/o/w58Y69K8dh4dvm2bwzzR+Q&#10;mUbYy75Nq7g2QVzng8cGgCx8K9M/tf4oeHrbzvK2XYud23dnyQZduMjrsxntnPPSvs+vJ/hb8HP+&#10;EI1Fta1a9gvNTMTRRxwx5jt8nllZhuLFQBkBcBnHOc16xQAUUUUAFeP/ALR3/JPNP/7Csf8A6Klr&#10;2CvM/jvok2sfDK4mg8wvp1xHeGNIy5dQCjdOgCyFyecBT9QAfJlFFeueBPgbN4z8J22vS6/HYpcu&#10;4ihW1Mx2qxTLHeuDuVuBnjHPOAAeR19f/BL/AJJDoX/bx/6USV5//wAMy/8AU3f+U3/7bXsHgnwx&#10;/wAId4QsdA+2fbPsvmfv/K8vdukZ/u5OMbsde1AHQUUUUAFFFFABRRRQAUUUUAFFFFABRRRQAUUU&#10;UAFFFFABRRRQAUUUUAFFFFABRRRQAUUUUAFFFFAHyB8bf+Sva7/27/8ApPHXn9egfG3/AJK9rv8A&#10;27/+k8def0AFfT/wB8G/2L4Xk8Q3kO2+1X/U71w0duD8uMqCN5y3BIZRGa+YK9k+DHj7xRc+M9B8&#10;Lz6tJLo4SVBbvGjEKsTso3ld+AQMDPAAHTigD6booooAKKKKACiiigAooooA+WPjz4wuNa8aS6FD&#10;c50zS9qeXHKGSScjLucD7y7tmCTt2t03EV5PX0f8c/BfhHT/AAve+I1tPsmt3N3GI5IWfbPIx+YM&#10;vKjKB3JwCWXqSSD84UAFFFFABRRRQAUUUUAFbHhOxt9T8ZaHYXkfmWt1qFvDMm4jcjSKGGRyMgnp&#10;WPX0H8CvBXhfXPDSa9eaXJJq1hqZCXDXT4DIEdCqKQABuHB3ZIPOCAAD3yo4YIbZCkEUcSF2cqih&#10;QWZizHjuWJJPckmpKKACvP8A4ofE23+H+nQx28cF5q91nyrV5CPLTDfvWAHKhgBjK7ucH5Tj0Cub&#10;8S+AfC/i+4guNd0mO6ngQpHIJHjbaTnBKMCRnJAOcZOOpoA8E/4aO8Yf9A3Q/wDvxN/8drY/4aXv&#10;P7O2f8IxB9u8rHnfbD5fmY+9s2Z25527s443d68r8b+Eb7wd4lvbC4sruGzFxItlPOuRPEDlWDgb&#10;WO1lzjoTggHivTPCn7Pf9taHpOsX/iHyY7yKO5e2gtdxEbYYKJC3DFSOdpAP94DkAz/+GjvGH/QN&#10;0P8A78Tf/Ha9j+HnxAsfido2prNpkdu8D+TcWUj+erxOvBJKKCGw428/d56iqdj8CvANpZxwTaXP&#10;eyLnM893IHfJJ5CMq8dOAOnrzXWeGvB+geD7eeDQdNjs0ncPKQ7OzkDAyzEnA5wM4GT6mgDl9V+C&#10;HgPU0uNmlSWM877/ADrS4dSh3ZO1GJQDtjbgA8Y4x1nhbw3Z+EfDlpodhJPJa2u/Y87Audzs5yQA&#10;OrHtWxRQAUUUUAFFFFABRRRQAUUUUAFFFFABRRRQAUUUUAFFFFABRRRQAUUUUAFFFFABRRRQAUUU&#10;UAFFFFABRRRQB8gfG3/kr2u/9u//AKTx15/X3/RQB8AV7R+zt4Ye+8UXfiOeDNrp8RigkbcP37jB&#10;244bCbgQTxvU45BHoeq/A/SNa+Idx4kv7qN9PuX3y6WluYwzeXtJ8xHByX+cnHJznqTXpljYWemW&#10;cdnYWkFpax52QwRiNFySThRwMkk/jQBYooooAKKKKACiuf8A+E78H/8AQ16H/wCDGH/4quf/AOF2&#10;/Dz/AKGH/wAkrj/43QB6BRXD+Fviz4T8VWd7cRX39nfY8GZNSZISEJAD53FSu4hevBIyBlcms/F7&#10;wNom9ZdeguphEZVjsQbjf1woZMoGJHRmHUE4BzQBwf7Setwpo2jaCvltPNcG8fEg3RqilFyvXDGR&#10;sHj7h69vnStzxd4ovvGPiW71i/kkJlciGJn3CCLJ2xrwBgA9cDJyTyTWHQAUUUUAFFSQQTXVxFb2&#10;8Uk08rhI441LM7E4AAHJJPGK9o+HPwK1K9v7fU/F1nHBpexm+wSSMJ5soNudhBjALZ5O7KYK85oA&#10;8n0nw5q+u2+oXGm2Mk8GnW7XN3ICFWKMAkkkkDOASFHJwcA4NZdfecOk6bbaWdLg0+0i08oyG0SF&#10;ViKtncNgGMHJyMc5NcPq3wT8D6jb3xt9Hjs7y4STy545ZdsMjA4YRhwuATnbwOMcCgD5ErtPAPxM&#10;1rwBcSLZiO60+d1aeymJ2kgjLIR9xyoxnkdMg4GJPiJ8MtU+H15EZZPtumT4EN8kewF8ZKMuTtbg&#10;kcnI5B4YDh6APqvTf2gvBF9cNFcHUtPQIWEt1bBlJyPlHls5zznpjg89M5+lftG+GbpLddT0zUrG&#10;eR9spQLNFEN2N27IYjGCcJnqAD3+ZKKAPt/w3448NeLvMGh6vBdyR5LQ4aOQAYy2xwG2/MBuxjJx&#10;nNdBXwZpWq32h6pb6nplzJbXlu++KVOqn+RBGQQeCCQcg19t+FvEln4u8OWmuWEc8drdb9iTqA42&#10;uyHIBI6qe9AGxRRRQAVxfj74maL4At41vBJdahOjNBZQkbiADhnJ+4hYYzyeuAcHHaV8YfFTU/7X&#10;+KHiG58nytl2bbbu3Z8kCLdnA67M47Zxz1oA9A1P9pTWJfK/snw/Y2uM+Z9rme43dMY27Md+uc5H&#10;THPZ+Evjz4bvvD8Uvie+j0/Vg7LNFFaTNGRn5WTbv42kA5Ocg8Yxn5cooA+v/wDhdvw8/wChh/8A&#10;JK4/+N12Gia3p3iPR4NW0m4+0WM+7y5djJu2sVPDAEcgjkV8IV9f/BL/AJJDoX/bx/6USUAegUUU&#10;UAFFFFABRRRQAUUUUAFFFFABRRRQAUUUUAFFFFABRRRQAUUUUAFFFFABRRRQAUUUUAFFFFABRRRQ&#10;AUUUUAZfiPX7Hwt4fvNa1JpBaWqBn8tdzMSQqqB6liBzgc8kDmvnzWf2j/EF3vTSNJsdPjeIpumZ&#10;riRHOfnU/KvHGAVPI5yDivd/GPg7S/HGh/2Tq3nrCsqzRyQPteNxkZGQQeCw5B6+uCPP/wDhnHwf&#10;/wBBLXP+/wDD/wDGqAPFNS+LXjzVbdYLjxLdoiuHBtVS3bOCOWjVSRz0zjp6CuTvr+81O8kvL+7n&#10;u7qTG+aeQyO2AAMseTgAD8K9Y8KfCLw/4t8M6rqlr4pnghsNQkhF/PaqkLwJEjM5jLApyxO4v90c&#10;qCePH6ACiiigAooooAK1NA8Oav4p1RdN0Wxku7soX2KQoVR1LMxAUdBkkckDqRWXXaeB/ibrXgC3&#10;vINKtdNmS7dXc3UBLAqCBhlZSRz0JIHOMZOQDpLr9nnxrb+R5UulXXmSrG3k3DDylPV23ovyjvty&#10;3PANdP4b/Zu/1j+KNZ9QkOmH6YYySL/vDbt9Du7Vgf8ADR3jD/oG6H/34m/+O1JB+0h4qW4ia40r&#10;RpIA4MiRxyozLnkBi5AOO+Dj0NAH0H4e8K6F4Usza6HpkFlG33ygJeTBJG5zlmxuOMk4zgcVsVn6&#10;He3mpaHZX1/YfYLq4iWV7QuXMO7kKxKqdwGMjAwcjnGToUAFFFFAHnfxv0pdT+Fepv8AZpJ57J4r&#10;qHZuJQhwrvgdQI2kzngDJ7ZHyJX0/wDH3xjqnhzQ7PSdP8hYdZiuIbmR03OqDywQvOBkOwOQevGD&#10;zXzBQAUUUUAFfUf7Os803w5ukllkdIdTlSJWYkIvlxthfQbmY4Hck96+XK+q/gHoFjpvw8h1iBZP&#10;tmqu7XLs2RiOR0RVHQADJ9csecYAAPVKKKKACvgi/vrjU9Rub+8k8y6upXmmfaBudiSxwOBkk9K+&#10;96+AKACiiigAr6/+CX/JIdC/7eP/AEokr5Ar6/8Agl/ySHQv+3j/ANKJKAPQKKKKACiiigAooooA&#10;KKKKACiiigAooooAKKKKACiiigAooooAKKKKACiiigAooooAKKKKACiiigAooooAKKKw9f8AGPhz&#10;wsjNrWsWlo4QP5LPulZS20FY1y7DOeQD0PoaANyvF/j946fR9Hj8K2JxdanF5l1IGZWjg3YAGMA7&#10;yrKeT8qsCPmBGJ45/aFaVJLDwbDJCQ4H9p3CKSQGOdkbAjBAX5m5wSNoOCPC76/vNTvJLy/u57u6&#10;kxvmnkMjtgADLHk4AA/CgDsNJ8dPpXwl1jwrbHybq91BJGkDNueBkxIBjAGDFGpyTuWVhjgmuHoo&#10;oAKKKKACiiigAr0T4U/DNvH2qTyX5u7fRbZCJLiAKC8vG2NS2RnB3E4OAADjcDVf4Z/DO+8f6oXc&#10;yW2i27gXV2ByT18uPPBcjv0UHJ6gN9b6VpVjoel2+maZbR21nbpsiiToo/mSTkknkkknJNAHH+Mv&#10;hhY+JfBWn+F9MuI9Hs7G4WaLZB5owFdcY3AkkuSWJJJznJOay/BfwO8P+E9RtdVubmfVNSt8lGmV&#10;UhV85V1j5IYDpljzyADjHqFFABRRXF+PviZovgC3jW8El1qE6M0FlCRuIAOGcn7iFhjPJ64BwcAH&#10;aUV82QftIa82sxNcaVpselm4BkSON3nWHdyAxcKX298AE9hXd2P7Q3gq7vI4JotVso2zmee3UomA&#10;TyEdm56cA9fTmgDn/wBpexuJNO8O36x5tYZZ4ZH3D5XcIVGOvIjf8vcV88V9t6lpvhz4leDljkaO&#10;+0u9QSQXERw0bcgOhIyrqcggj1Vh1FeV337NFnJeSNYeJ54LU42Rz2YldeBnLB1B5z/CPTnrQB88&#10;UV7/AP8ADMv/AFN3/lN/+21c1L9mnTZbhW0vxJd20GwBkurZZ2LZPIZSgAxjjHY888AHzpXunwC8&#10;eaRodlqOg61qNpYJLcLcWrz5QOxQiQM5+RQBGmM4yWPXIA8v8Z+Bta8C6oljrEUZEqb4biAlophx&#10;naSAcgnBBAI4PQgnm6APv+ivgixv7zTLyO8sLue0uo87JoJDG65BBww5GQSPxqOeea6uJbi4lkmn&#10;lcvJJIxZnYnJJJ5JJ5zQB9b+PPinoOh+Dr+60bXdNvNUdPKtI7W6SVlkbgOQNwwoy3zDB2gZ5FfI&#10;lFe6fBv4R6R4j8PyeIfElvJcwXDtFZ2wlKLtU4aQlGDZ3BlAOMbScHIIAPC6K+09N+GPgjSrdoLf&#10;wxprozlybqEXDZwBw0m4gcdM46+pqnffB/wDqF5JdTeHIEkfGRBLJCgwAOERgo6dhz160AfHFfX/&#10;AMEv+SQ6F/28f+lElH/Ckvh5/wBC9/5O3H/xyuw0TRNO8OaPBpOk2/2exg3eXFvZ9u5ix5Yknkk8&#10;mgDQooooAKKKKACiiigAooooAKKKKACiiigAooooAKKKKACiiigAooooAKKKKACiiigAooooAKKK&#10;KAPkD42/8le13/t3/wDSeOvP69A+Nv8AyV7Xf+3f/wBJ468/oAuSatqU2lw6XLqF2+nwvvitGmYx&#10;I3PKpnAPzNyB3PrVOiigAooooAKKKKACiirFjcRWl5HPNZQXsa5zBOXCPkEclGVuOvBHT04oAr12&#10;ngH4Z614/uJGszHa6fA6rPezA7QSRlUA++4U5xwOmSMjOP4i1rTNXTTk0zw7aaOLW38ubyJpJDO5&#10;YsWJck4yTgHJA4LEBQPUPAXxs0jwtpel6AnheO0tA8a3l6t2WLMcCSdkEZLHvtyeAFHAFAH0Hoej&#10;Wfh7Q7LSLBNlraRLEmQAWx1ZsAAsTkk45JJrQoooAKKKKACvhzxjr7eKfGOq60zSFLq4ZovMVVZY&#10;h8sakLxkIFHfp1PWvs/xLqU2jeFdX1S3WNp7KymuI1kBKlkQsAcEHGR6ivhSgAooooA+p/2eb64u&#10;/hrJDPJvjtNQlhgG0DYhVJCOOvzOx59fTFesV5f8AdM+wfC+C587zP7Qu5rnbtx5eCItuc8/6rOe&#10;PvY7ZPqFABRRRQB5P+0Ho39ofDpdRRIPM027jlaRx84jf92VU47s0ZI4B2+oFfLFfT/7Qfif+y/C&#10;EOgfY/N/tnd+/wDN2+T5MkT/AHcHdnOOox718wUAFFFFABX2P8H7G40/4UaBDdR+XI0TzAbgcpJI&#10;8iHj1VlPtnnmvjivr/4NeJ/+Em+Hlp/of2b+zNmm/wCt3+b5cUfz9BjO7pzjHU0AegUUUUAFFFFA&#10;BRRRQAUUUUAFFFFABRRRQAUUUUAFFFFABRRRQAUUUUAFFFFABRRRQAUUUUAFFFFABRRRQAUUUUAf&#10;IHxt/wCSva7/ANu//pPHXn9egfG3/kr2u/8Abv8A+k8def0AFFFFABRXuHgX9n641SzF/wCLJ57C&#10;GaINBaWzBZ1JPWTcpC8AfLyfm52kEH2PRPhl4L8PXH2jTvD9os+9HWSbdO0bKcqUMhYoQTnK46D0&#10;FAHxp9gvP7O/tH7JP9h83yPtPlny/Mxu2bum7HOOuKr19/1y+s/Dnwdr+86j4dsXkeUzPNDH5Mju&#10;c5LPHtZs5JOTyeetAHxRRXuHjT9nu40rTrrUvDN/PqCxYYafNEDMUA+Yq64DtnkLtGRwMkAN4fQA&#10;UUUUAfeek6lDrOjWOqW6yLBe28dxGsgAYK6hgDgkZwfU1crzf4I+J08QfDq0tZJ/MvtK/wBEmU7Q&#10;Qg/1RAH8OzCgkDJRuuMn0igAooooAr39jb6np1zYXkfmWt1E8MybiNyMCGGRyMgnpXwZPBNa3Etv&#10;cRSQzxOUkjkUqyMDggg8gg8Yr77r5g+N3w3vNE1y78U2EPmaRfS+ZPsyTbTN97dkn5XYkhugLbcD&#10;5dwB4/RVzSdNm1nWbHS7do1nvbiO3jaQkKGdgoJwCcZPoa9E8afA7xB4T0661W2uYNU023wXaFWS&#10;ZUxlnaPkBQeuGPHJAGcAHqf7PWvrqXgOXR2aPz9KuGUIqsD5UhLqzE8ElvNHHZRkdz65XwRY395p&#10;l5HeWF3PaXUedk0Ehjdcgg4YcjIJH412kHxn+INtbxQJ4ikKRoEUyW0LsQBjlmQlj7kknvQB9h0V&#10;8gf8Lt+If/Qw/wDklb//ABuuf/4Tvxh/0Neuf+DGb/4qgD1/9pr/AJlb/t7/APaNeAV7B8F7F/HH&#10;j65u/FEc+uQ2WnsEk1BmuEjcuAqndkHgykKfcgZGR7//AMIJ4P8A+hU0P/wXQ/8AxNAHxBRX2/8A&#10;8IJ4P/6FTQ//AAXQ/wDxNH/CCeD/APoVND/8F0P/AMTQB8QV9j/CLQ7jw/8ADPSrS9sPsV8/mTXE&#10;bIFclnYqXx/Fs2DnkYAOMYHUaZoWj6J5v9k6VY2HnY8z7JbpFvxnGdoGcZPX1NcH8ZfiHfeBNGsY&#10;tJSMahqLyKksse9YkVRuYcj59zoRkEcHI9QD0yivkD/hdvxD/wChh/8AJK3/APjdaGjfHzxrpGnJ&#10;ZytY6lswFmvomaQKAAAWRl3dM5bLEk5JoA+r6K+YP+GjvGH/AEDdD/78Tf8Ax2vd/h34kvPF3gTT&#10;dcv44I7q683ekCkINsroMAknoo70AdRRRRQAUUUUAFFFFABRRRQAUUUUAFFFFABRRRQAUUUUAFFF&#10;FABRRRQAUUUUAFFFFABRRRQAUUUUAfIHxt/5K9rv/bv/AOk8def16B8bf+Sva7/27/8ApPHXn9AB&#10;XrnwH8DL4h8Svr1/FIbDSXR4cFlElzkMvOMEKBuIyDkpnIJFeR19T/s+PpY+HTQ2V55t99rklvoC&#10;eYXb5UwMD5SiKQecndzwQAD1iiiigAooooAK+PPi/wCFIfCXxBu7e0Ea2d6gvbeNMDylcsCmAAAA&#10;yuABnC7ec5r7Drwf9peG3bTvDszXW26SWdI7fyyfMQhCz7ug2lUGO+/2NAHzxRRRQB3nwm8cr4H8&#10;YpPeSyLpN4nkXgUM20dVk2g8lW74J2s+ASa+v4J4bq3iuLeWOaCVA8ckbBldSMggjggjnNfCGlaV&#10;fa5qlvpmmW0lzeXD7Iok6sf5AAZJJ4ABJwBX038F9H8beF7O50HxHpHkaYN09rcG7jkMbkgGIKrN&#10;8p5YYxg7s53cAHrFFFFABRRRQBw8vwk8HN4osfEFvpn2O6s5RMIbRvLhkdQNhKDgbSoPy7cnO7dm&#10;uwv7G31PTrmwvI/MtbqJ4Zk3EbkYEMMjkZBPSrFZ+u6n/Ynh7U9W8nzvsNpLc+Vu279iFtucHGcY&#10;zg0AfCFFFFABRRRQB7/+zL/zNP8A26f+1q+gK+f/ANmX/maf+3T/ANrV9AUAFFFFABXz5+0zPC1x&#10;4at1ljM6Jcu8YYblVjEFJHUAlWAPfafSvoOvmj9pGxuI/GWk37R4tZtP8mN9w+Z0kcsMdeBIn5+x&#10;oA8XooooAK+v/gl/ySHQv+3j/wBKJK+QK+v/AIJf8kh0L/t4/wDSiSgD0CiiigAooooAKKKKACii&#10;igAooooAKKKKACiiigAooooAKKKKACiiigAooooAKKKKACiiigAooooA+QPjb/yV7Xf+3f8A9J46&#10;8/r0D42/8le13/t3/wDSeOvP6ACvZP2ddfXT/GN9osrRqmqW4aPKsWaWLLBQRwBsaUnP90c9j43W&#10;hoes3nh7XLLV7B9l1aSrKmSQGx1VsEEqRkEZ5BIoA+76Kw/C/i7RfGOlpf6PexzAorSwFgJYCcjb&#10;Imcqcq3scZBI5rcoAKKKKACvn/8Aaa/5lb/t7/8AaNfQFeD/ALS9jcSad4dv1jzawyzwyPuHyu4Q&#10;qMdeRG/5e4oA+eKKK0NG0PVPEOopYaRYT3t02DshTO0EgbmPRVyRljgDPJoA9E+AGiTaj8SE1FfM&#10;WDS7eSV2EZZWZ1MaoW6KSHZh1zsPHcfVdcf8N/Atv4D8LxWOIJNSl/eX11EpHmvk4GTztUHaOnc4&#10;BY12FABRRRQAVj+IfFWheFLMXWuanBZRt9wOSXkwQDtQZZsbhnAOM5PFed/Gr4nX3g1LPR9Ckji1&#10;S6Tz5J2TcYIg2F2hgVJYhhznAU8cgj5gnnmuriW4uJZJp5XLySSMWZ2JySSeSSec0AfS+pftG+Gb&#10;a4WKw0zUrxBcBJJWCxKYsnMiZJLHoQrBc55K1gfEX476bq3h/UNC8OWt2xu0e3kvZgqKIyQCUQ5L&#10;B13jnYVyD16eB0UAFFbHhjwxqni7XIdI0iDzbiTlmbhIkHV3PZRkfmAASQD9F6B+z14U01FbWJrv&#10;WJ9hVgzmCLO7IZVQ7gQOOXI5Jx0wAfLlFfaem/DHwRpVu0Fv4Y010Zy5N1CLhs4A4aTcQOOmcdfU&#10;1Ja/DjwVZ+f5XhfSm86Vpm862WXDHqF3g7V44VcKOwFAHD/s7aJ9h8DXerSW+ybUrs7Jd+fMhjG1&#10;eM8YcyjoCfpivYKK8r8W/Hjwz4duJbPTkk1q7RFYPayqLcknlTLk8heflVhnAyDnAB6pRXzxfftL&#10;3klnIth4YggujjZJPeGVF5GcqEUnjP8AEPXnpUkH7TMy28S3HhSOScIBI8d+UVmxyQpjJAz2ycep&#10;oA+g6+f/ANpr/mVv+3v/ANo0f8NNf9Sj/wCVL/7VXMXz+JPj/wCLZGsIINPtdOtBsjnmkaGPLDOW&#10;CkeY5J/hXKx4525IB5PRXvFj+zReSWcbX/ieCC6Od8cFmZUXk4wxdSeMfwj0561y+t/AfxlY6xPb&#10;aTZf2pYpt8u882GDzMqCfkaTIwSRz1xnvQB5fX1/8Ev+SQ6F/wBvH/pRJXgH/CkviH/0L3/k7b//&#10;AByvo/4W6JqPhz4caTpOrW/2e+g87zIt6vt3TOw5UkHgg8GgDsKKKKACiiigAooooAKKKKACiiig&#10;AooooAKKKKACiiigAooooAKKKKACiiigAooooAKKKKACiiigD5A+Nv8AyV7Xf+3f/wBJ468/r0D4&#10;2/8AJXtd/wC3f/0njrz+gAooooAuabq2paNcNcaXqF3YzshRpLWZomK5BwSpBxkA49hXoGm/Hnx5&#10;Y3DS3F9aaghQqIrq0RVByPmHl7DnjHXHJ46Y8zooA9Q1j49+NtQvElsLqDS4REiNDDBHIGcD5nzI&#10;rHk5wM8DA5ILHP8A+F2/EP8A6GH/AMkrf/43Xn9FAHoH/C7fiH/0MP8A5JW//wAbr6L+HXipfiH4&#10;DW+1GG0knd5bW+t0ibygc/cw+cgxshPJHzEew+NK+m/2fbPXtJ0bWtL1fR7vT4EuI7iBrq2eJpGd&#10;SrgbsAgCNOg43HPUUAU/ip8JU1jXPDS+GNDgsoZ5Xt9QuLOFUSFPlZXZAVHA8054z8q5yVFeseGP&#10;DGl+EdDh0jSIPKt4+WZuXlc9Xc92OB+QAAAAGxRQAUUUUAFFFFAHxZ8TtSm1X4m+IridY1dL17cB&#10;AQNsR8pTyTztQE++enSuTqxf/bP7Ruf7R8/7d5r/AGj7RnzPMyd2/PO7Oc55zVegAooooA90/Zp0&#10;2GXWdf1Rmk8+3t4rdFBG0rIzMxPGc5iXHPc9e30XXgf7M0ai38SyiaMuz2ymIBtygCXDHjGDkgYJ&#10;PynIHGffKACiiigDj/ipqf8AZHwv8Q3Pk+bvtDbbd23HnERbs4PTfnHfGOOtfGFfYfxngmufhJry&#10;QRSSuEicqiliFWZGY8dgoJJ7AE18eUAFFFFABXv/AOzL/wAzT/26f+1q8Ar3/wDZl/5mn/t0/wDa&#10;1AH0BRRRQAUUUUAFFFFABRRRQAUUUUAFFFFABRRRQAUUUUAFFFFABRRRQAUUUUAFFFFABRRRQAUU&#10;UUAFFFFABRRRQB8gfG3/AJK9rv8A27/+k8def17h8Uvhb4y8R/EfVtW0nRvtFjP5Ply/aoU3bYUU&#10;8M4I5BHIrj/+FJfEP/oXv/J23/8AjlAHn9Fegf8ACkviH/0L3/k7b/8Axyj/AIUl8Q/+he/8nbf/&#10;AOOUAef0V6B/wpL4h/8AQvf+Ttv/APHKP+FJfEP/AKF7/wAnbf8A+OUAef0V6B/wpL4h/wDQvf8A&#10;k7b/APxyj/hSXxD/AOhe/wDJ23/+OUAHwS/5K9oX/bx/6TyV9f184fC34W+MvDnxH0nVtW0b7PYw&#10;ed5kv2qF9u6F1HCuSeSBwK+j6ACiiigAooooAKKKKAPiDx3/AMlD8S/9hW6/9GtXP16x4s+EHjvU&#10;/GWuX9noXmWt1qFxNC/2uAbkaRipwXyMgjrWP/wpL4h/9C9/5O2//wAcoA8/or0D/hSXxD/6F7/y&#10;dt//AI5R/wAKS+If/Qvf+Ttv/wDHKAO//Zl/5mn/ALdP/a1fQFeP/AvwT4i8Hf29/b+n/Y/tX2fy&#10;f30cm7b5m77jHGNy9fWvYKACiiigDn/Hf/JPPEv/AGCrr/0U1fEFfc/iyxuNT8G65YWcfmXV1p9x&#10;DCm4Dc7RsFGTwMkjrXyx/wAKS+If/Qvf+Ttv/wDHKAPP6K9A/wCFJfEP/oXv/J23/wDjlH/CkviH&#10;/wBC9/5O2/8A8coA8/r3/wDZl/5mn/t0/wDa1cB/wpL4h/8AQvf+Ttv/APHK9f8AgX4J8ReDv7e/&#10;t/T/ALH9q+z+T++jk3bfM3fcY4xuXr60Aew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ZUEsDBAoAAAAAAAAAIQAa0T266yIAAOsiAAAUAAAAZHJzL21l&#10;ZGlhL2ltYWdlOC5qcGf/2P/gABBKRklGAAEBAAABAAEAAP/+ABhNQVRMQUIgSGFuZGxlIEdyYXBo&#10;aWNz//4AHU1BVExBQiwgVGhlIE1hdGhXb3JrcywgSW5jLv/bAEMACAYGBwYFCAcHBwkJCAoMFA0M&#10;CwsMGRITDxQdGh8eHRocHCAkLicgIiwjHBwoNyksMDE0NDQfJzk9ODI8LjM0Mv/bAEMBCQkJDAsM&#10;GA0NGDIhHCEyMjIyMjIyMjIyMjIyMjIyMjIyMjIyMjIyMjIyMjIyMjIyMjIyMjIyMjIyMjIyMjIy&#10;Mv/AABEIAZIB7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f6KKKACiiigAooooAKKKKACiiigAoory1/j/4JjkZCdRypIOLb/wCyoA9Sorgv&#10;DPxf8L+LNeg0bTTe/a5wxTzYNq/KpY859Aa72gAooooAKKyNM8UaJrOqX2mafqEc97YsUuYVBBjI&#10;YqQcj1BHFazMqKWYhVAySTgAUALRXl2pfH7wVp+oPaxtqF4EbaZ7aBTHn2LMCR7gV3XhzxNpPizS&#10;V1PRrtbi3JKtwVZGHVWB5BoA16KKKACiiigAooooAKKKKACiisjTPFGiazql9pmn6hHPe2LFLmFQ&#10;QYyGKkHI9QRxQBr0UUUAFFZ2u61aeHdEu9Xvt/2W1TfJ5a7mxkDgfjTPDmv2XijQbXWdO8z7Jchj&#10;H5q7W+VipyPqpoA1KKztd1uy8OaJd6vqLlLS1TfIVGT1wAB3JJA/Gs3wf430bxxY3F3o8kpW3k8u&#10;RJk2sCRkHGTwf6GgDo6KyLzxRolhr9roV1qEcWp3Sh4Lcg7nBJAI4x1U/lWvQAUVy/hbx/oni/Ud&#10;QsdLNx51gQJvNj2jqRxzzyDXUUAFFFFABRRRQAUUUUAFFFFABRVTVNStdG0q61K9cpa2sTSysFLE&#10;KBk8DrXA/wDC9/AX/QRuf/AST/CgD0mis3QNesPE2iW+r6ZI0lncbvLdkKk7WKng89VNaVABRRRQ&#10;AUUUUAFFFFABRRRQAUUUUAFFFFABRRRQAUUUUAFFFFABRRRQAV4r+0Do+mWHgG0ns9Os7eVtSjUy&#10;QwKjEeXIcZA9hXtVec/GnwvrPi3wZbafodn9rukv0maPzUjwgSQE5cgdWH50AW9BGjeGfhdpviNt&#10;LtRNaaLFcNJHCiyOfJBI3Yzlun4148fiX4v1LSrnxEvjjS7C4jdmh0URLkoO3KnJ9Mkk+or3W08N&#10;te/DG08NakDBI+kx2c4BDGN/KCnGOCQfw4rxyw8GePvDWmzeH4PBHh7VDvYW+rSxQyMoJ6necnHY&#10;MOPQigDf1nxp4u1z4Xaf438NXv2SW13LqdksKOjBWwXXcCQBjJGfun25j8I+LPG/xQ1+/u9M1A6F&#10;ottbeWFWGOX/AEgodvLLk/Mdx/2QB1OaseKPCXjqfwTpPg/TLS1Zbk+Zq1/bCC2hUlvuLGu0kDgk&#10;hcnA9SKTwv4C8UfDb4gAaFBJqnhi9jRLstPGjxnoW2swyVOTwD8rY60Act8LNL8RP8WvESQ68kct&#10;pesdTf7Op+2gTkOAP4NxBPHTNfQet2DaroOo6ckphe7tZIBIP4Cylc/hmvI9B8K+OPCfxd1bUrLS&#10;be70bWL5mnuTMn7uF5d5YLuDblBPY5969Y8QaSuveH7/AEppmgF3A0QlTqhI4YfQ4NAHzvol54s+&#10;Ethf6TrPgiLUtJmkLzTiMlXBAH+tAZduBwGGRk10ng/xl4P8K/DXxBrnha1u47qJohNYXsu/ErZW&#10;MgjqvJzjBwp6cU3QoPjB4DspdCtNDs9YtfMZoLh5QwGevO9TjPOGAp/hv4KanJ4K8RQa3NBbatrG&#10;x4o4yCluyMXG4rxyxwQucDpQBy8nxL8YWWlW/iMeOdLu7h3VpdFEK5VCeFxtH44II9TXX+KviXr2&#10;vX/hXQfB8yWF1rdrHcyzuoYx78jZkg427WJIGTxisaz8KfEODSrfw9F4F8NxzRERjWZbe3kJQH7z&#10;bt2T6naTjtnmr/xE8N/2Rr3hO90vX9Ns/EtnbxwpFPGLeO4wxwyhV2LlmYFTgYPX1AC48QfEPwt8&#10;TPDXhnWPEEV7aXc0RMsVuimeNn2kNlcgjBHHYjmktvEXxD8UfErxP4Z0bX4bO2tJpSss1uh8mNX2&#10;hVIXJJyBk54BrD1AeJrr44+Ev+EkubKfU/Mhc21hyltGHJwffhmPXjHOMV6D4F8H69o3xa8Wa3f2&#10;Pk6dfmU203nI2/MoYfKGJHHqBQBxnhLxB8UfGq6noNpr9rbT6SzedePEvmSMSVWPIXGMqx3YB9c1&#10;reEPi9qi/CjW9b1jZeajpkywwsVC+aXwE3AY6HJOMZA9ea3fhR4P17w14m8W3mr2P2aC/uFe2fzk&#10;fzAHkOcKxI4Ydcda5vwb8Jtdf4deJvD2uWy6dc300cto7SpINycgnYWwM8HvgmgDmpPiX4wstKt/&#10;EY8c6Xd3DurS6KIVyqE8LjaPxwQR6mul8VfEnxVe+KvCUPhW8jto9b0+GUW08asglkd1JZiCcLgd&#10;P7vSqFn4U+IcGlW/h6LwL4bjmiIjGsy29vISgP3m3bsn1O0nHbPNdLrHw/1//hZngvUbSzjuNO0q&#10;1hiu7qLyYFDq7liIgRgfNnCjvQBi2+vfEPw78SovCGs+Iort9Vtm8i5EKlYXdHCSKNo+668r0IFZ&#10;Xws0vxE/xa8RJDryRy2l6x1N/s6n7aBOQ4A/g3EE8dM13virwfr2pfG/w54itLHzNKs7eNJ7jzkG&#10;wh5SRtLbjwy9AetZOg+FfHHhP4u6tqVlpNvd6NrF8zT3JmT93C8u8sF3Btygnsc+9AGPrvxM1rxD&#10;4y1XTdO8V2HhjS9Odoo5J0DNcupxnOCcEgnjAAxkE1a8OfGrUo/A3iOXVTb3uraTsW3uI1AS53vs&#10;BIGBgHnjGR70mpfD7xL4U8a6tqmieGNJ8S6XqUhlEN6kbNAxJbADEYwSRkZBGM4NaunfDXXtc8Da&#10;9a+IINJ02/1HabS3srSGJbbY28B3jXLAnA6tgDuTQBy2sR/ErUPhRd+JNU1+3utOv7cPNp7QqGWF&#10;mG11IUYPQ4HbrnpXqHwW/wCSR6F/uzf+j5K88bRvi1dfD+TwQ+gWi20MQiF4bmPdJGpyqL8+MnAG&#10;cDjrjrXqXww0XUPDvw60nStVt/s97biXzYt6vtzK7DlSQeCOhoA4H9oLW3lttG8I2sqrPqE6yzbm&#10;wAgO1Ax9CxJ/4BWH8PJbXwD8a7zw3bX0dzpWpRqkMqSBlLbd6ZI7g70+prbuvhlq/jb4tanqvizT&#10;pIdAVGjtdtymZAuFQAIxZc/M/OOeKp+N/gpLpT6TqXw+sZWvra43yo90uRjDI4MjAcEdAe49KAMb&#10;x1pXiP8A4X3pNuNfT7dcgSafc/Z1xaRGSXZGV6NtweT1zX0Vp8VzBptrDeXAuLqOFFmmChfMcABm&#10;wOmTk4ryD4g+FfGd9448O+M9B0iG4ubS0jWazknQeVIGdipywDD58ZUnpXrumyXc2l2kt/AsF68K&#10;NcRKciOQqNyg5OQDkdTQB4d8A/8AkcvGX++v/ox69m8TXWp2Xhu/uNGghm1FIswJO4RM56sSQMAZ&#10;PXtXg+geFfix4N13WL3QvD9s638pyZ7iBsqGYqQPMGOtdPf6X8UvGfgnX9I8QafZ2M7pC1msMsYE&#10;xV9zoSrtjgDGcDNAHF6z438X6DpNvqz/ABGsbzVnm2y6TapFMka88l0yvYccdevFddJ8QPEWnfET&#10;wlPf3uPD3iKyt5hbeUgWKSSMAgNjdw5VuT0auXu/AfjbUvAkGgWvgHTdPltihmvBPCJ7sg465465&#10;OTjjj0rZ+Klha2vwe8OWuoXVvZ+ItGgtQloZ0Mx+URuFCk5GV3ZHHyUAacHxD1m5+JPiq6S9c+Fv&#10;DttK8lskafvpEXaF3kZyzhiOf4a4s/EvxfqWlXPiJfHGl2FxG7NDooiXJQduVOT6ZJJ9RXffCnwO&#10;lz8I76LUCy3HiNJJJZSMuqMCqH37uP8Aerk7DwZ4+8NabN4fg8EeHtUO9hb6tLFDIygnqd5ycdgw&#10;49CKALHiz4v+IJPB/hDXNGmFpcXklxHewJErrI8ZjGBuBIByTwc/N7V6b8P7Dxvbf2hd+M9Rtrl7&#10;sRPbW8H/AC7Y3b1ICgd16E9OvrwXjD4beKLzRPBtraWdre3VjPLNqDWiQWsaF2jPyqNgPCkZAycZ&#10;PWvcqAOJ8YeOdW8M6vFZWHgzVtaieASm5s0YopLMNhwh5G0Hr3FZekfE7XtT1mzsZ/h1r1lFcTLG&#10;9zNG4SIE4LNmMcDr1rU8YeCdd8R6vFeaZ411HRIEgETW1srFWYMx38OvJBA6dqy9I+G/ifTtZs72&#10;5+JGr3sEEyySWsiMFmUHJU/vDwenQ0Aei3NtBeW0ltdQRzwSqUkilQMrqeoIPBFeGfE/SdF1DxXo&#10;vgHw5oWk2d7fSLLeXVvZRo8MXJwGAyOFZj7ADvXvFeT+F/B/iBPjfr3irWbDy7F45I7KYzRtu5RE&#10;IVWJH7tT1A60Aek6Jo1j4e0W10nTovKtLVNka5yfUknuSSST6mr9FFABRRRQAUUUUAFFFFABRRRQ&#10;AUUUUAFFFFABRRRQAUUUUAFFFFABRRRQAUUUUAFFFFAGPfeLPDemXklnf+INKtLqPG+Ge9jjdcgE&#10;ZUnIyCD+NV/+E78H/wDQ16H/AODGH/4qvmD42/8AJXtd/wC3f/0njrz+gD7f/wCE78H/APQ16H/4&#10;MYf/AIqj/hO/B/8A0Neh/wDgxh/+Kr4gooA+3/8AhO/B/wD0Neh/+DGH/wCKo/4Tvwf/ANDXof8A&#10;4MYf/iq+IKKAPt//AITvwf8A9DXof/gxh/8AiqwPFE/wx8ZWscGt65oNx5RJikGpxo8eeuGDA49u&#10;lfH9FAH1l4W0/wCEvg+7a80nWtDW7IK/aJtUjkdQeoXLYX8MV1v/AAnfg/8A6GvQ/wDwYw//ABVf&#10;EFFAH2//AMJ34P8A+hr0P/wYw/8AxVH/AAnfg/8A6GvQ/wDwYw//ABVfEFFAH2//AMJ34P8A+hr0&#10;P/wYw/8AxVH/AAnfg/8A6GvQ/wDwYw//ABVfEFFAH2//AMJ34P8A+hr0P/wYw/8AxVH/AAnfg/8A&#10;6GvQ/wDwYw//ABVfEFFAH2//AMJ34P8A+hr0P/wYw/8AxVH/AAnfg/8A6GvQ/wDwYw//ABVfEFFA&#10;H3PY+LPDep3kdnYeINKu7qTOyGC9jkdsAk4UHJwAT+FbFfIHwS/5K9oX/bx/6TyV9f0AFFFFABRR&#10;RQAUUUUAFcxr/wAPPC3ifWItV1nSxd3cUYiVmmkC7QSQCoYA8se1dPRQAyKKOCFIYY1jijUKiIMB&#10;QOAAOwp9FFABRRRQAUUUUAFFFFABRRRQAUUUUAFFFFABRRRQAUUUUAFFFFABRRRQAUUUUAFFFFAB&#10;RRRQAUUUUAFFFFABRRRQB8gfG3/kr2u/9u//AKTx15/XoHxt/wCSva7/ANu//pPHXn9ABRRRQAUU&#10;UUAFFFFABRRRQAUUUUAFFFFABRRRQAUUUUAegfBL/kr2hf8Abx/6TyV9f18gfBL/AJK9oX/bx/6T&#10;yV9f0AFFFFABRRRQAUUUUAFFFFABRRRQAUUUUAFFFFABRRRQAUUUUAFFFFABRRRQAUUUUAFFFFAB&#10;RRRQAUUUUAFFFFABRRRQAUUUUAFFFFABRRRQAUUUUAfIHxt/5K9rv/bv/wCk8def16B8bf8Akr2u&#10;/wDbv/6Tx15/QAUUUUAFFFFABRRRQAUUUUAFFFFABRRRQAUUUUAFFFFAHoHwS/5K9oX/AG8f+k8l&#10;fX9fIHwS/wCSvaF/28f+k8lfX9ABRRRQAUUUUAFFFFABRRRQAUUUUAFFFFABRRRQAUUUUAFFFFAB&#10;RRRQAUUUUAFFFFABRRRQAUUUUAFFFFABRRRQAUUUUAFFFFABRRRQAUUUUAFFFFAHyB8bf+Sva7/2&#10;7/8ApPHXn9egfG3/AJK9rv8A27/+k8def0AFFFFABRRRQAUUUUAFFFFABRRRQAUUUUAFFFFABRRR&#10;QB6B8Ev+SvaF/wBvH/pPJX1/Xxp8JdSh0r4qeH7idZGR7g24CAE7pUaJTyRxucE+2evSvsugAooo&#10;oAKKKKACiiigAooooAKKKKACiiigAooooAKKKKACiiigAooooAKKKKACiiigAooooAKKKKACiiig&#10;AooooAKKKKACiiigAooooAKKKKACiiigD5A+Nv8AyV7Xf+3f/wBJ468/r0D42/8AJXtd/wC3f/0n&#10;jrz+gAooooAKKKKACiiigAooooAKKKKACiiigAooooAKKKKANzwXPDa+OvD1xcSxwwRanbPJJIwV&#10;UUSqSSTwABzmvtuxv7PU7OO8sLuC7tZM7JoJBIjYJBww4OCCPwr4IooA+/6K+AK+p/2fLK8g+HTX&#10;V285juLuT7KHnLoIV4+VMkJ+883OACepyMUAesUUUUAFFFfFHxE0e80Hx3qWmX+rT6tdQ+VvvZ87&#10;5cxIwzlmPAIHU9KAPteivgCigD7/AKK+QPBekfEzW4LWz8OXWuWumHJjmF1Lb2iLvwxDZCnDEkhc&#10;tw3Bwa9r8L/C3xDAiT+KPHviC6nDq32ax1KZIsBjlWdjuYMNvQIRzyeDQB6pRVexsotPs47WF53j&#10;TODPO8znJJ5dyWPXueOnSrFABRRRQAUUUUAFFFFABRRRQAUUUUAFFFFABRRRQAUUUUAFFFFABRRR&#10;QAUUUUAFFFFABRRRQAUUUUAFFFFAHyB8bf8Akr2u/wDbv/6Tx15/XoHxt/5K9rv/AG7/APpPHXn9&#10;ABRRRQAUUUUAFFFFABRRRQAUUUUAFFFFABRRRQAUUUUAFFFFABX3X4b0SHw54a03RoPLKWdukRdI&#10;xGJGA+Z9o6Fmyx5PJPJr5Q+DmgN4g+JulLtk8ixf7dMyMqlRGQUPPUGTywQOcE9Oo+w6ACiiigAr&#10;5A+Nv/JXtd/7d/8A0njr6/rzfVvg1oXiHx3qHiXXLie7jufL2WKZiRdsQjO5gdzdAwwVxjnIoA+Y&#10;PD3hXXfFd4bXQ9MnvZF++UACR5BI3OcKudpxkjOMDmvp/wAMfBHwd4fihkurL+175OWnvfmQkrtI&#10;EX3NuckBgxGepwMegWNhZ6ZZx2dhaQWlrHnZDBGI0XJJOFHAyST+NWKACiiigAooooAKKKKACiii&#10;gAooooAKKKKACiiigAooooAKKKKACiiigAooooAKKKKACiiigAooooAKKKKACiiigAooooA+QPjb&#10;/wAle13/ALd//SeOvP69A+Nv/JXtd/7d/wD0njrz+gAooooAKKKKACiiigAooooAKKKKACiiigAo&#10;oooAKKKKACiitTw3ok3iPxLpujQeYHvLhIi6RmQxqT8z7R1CrljyOAeRQB9B/s7eGEsfC934jngx&#10;dahKYoJG2n9whwduOVy+4EE87FOOAT7RVewsbfTNOtrCzj8u1tYkhhTcTtRQAoyeTgAdasUAFFFF&#10;ABRRRQAUUUUAFFFFABRRRQAUUUUAFFFFABRRRQAUUUUAFFFFABRRRQAUUUUAFFFFABRRRQAUUUUA&#10;FFFFABRRRQAUUUUAFFFFABRRRQB8gfG3/kr2u/8Abv8A+k8def16B8bf+Sva7/27/wDpPHXn9ABR&#10;RRQAUUUUAFFFFABRRRQAUUUUAFFFFABRRRQAUUUUAFe//s7eDf8Aj78X3sPra2G9f+/kgyv0QMp/&#10;56A15p8M/AM3j/xKbNpZLfT7ZBLeXCISQucBFOMB25xnsGODtwfsOwsbfTNOtrCzj8u1tYkhhTcT&#10;tRQAoyeTgAdaALFFFFABRRRQAUUUUAFFFFABRRRQAUUUUAFFFFABRRRQAUUUUAFFFFABRRRQAUUU&#10;UAFFFFABRRRQAUUUUAFFFFABRRRQAUUUUAFFFFABRRRQAUUUUAfIHxt/5K9rv/bv/wCk8def16B8&#10;bf8Akr2u/wDbv/6Tx15/QAUUUUAFFFFABRRRQAUUUUAFFFFABRRRQAUUVc03SdS1m4a30vT7u+nV&#10;C7R2sLSsFyBkhQTjJAz7igCnXpHw3+EOqeOfK1K5f7DoQl2vMf8AWTgZ3CIYwcEbSx4BJxuKla7/&#10;AOGvwJ+xyrq3jO3glkGfL0tjvCMGUq7srbW6MNmGUhhnnIHvFAFPStKsdD0u30zTLaO2s7dNkUSd&#10;FH8ySckk8kkk5Jq5RRQAUUUUAFFFFABRRRQAUUUUAFFFFABRRRQAUUUUAFFFFABRRRQAUUUUAFFF&#10;FABRRRQAUUUUAFFFFABRRRQAUUUUAFFFFABRRRQAUUUUAFFFFABRRRQBx+t/C3wb4j1ifVtW0b7R&#10;fT7fMl+1TJu2qFHCuAOABwKz/wDhSXw8/wChe/8AJ24/+OV6BRQB5/8A8KS+Hn/Qvf8Ak7cf/HKP&#10;+FJfDz/oXv8AyduP/jlegUUAef8A/Ckvh5/0L3/k7cf/AByj/hSXw8/6F7/yduP/AI5XoFFAHn//&#10;AApL4ef9C9/5O3H/AMcrHvv2efBV3eSTwy6rZRtjEEFwpRMADgujNz15J6+nFesUUAfHHxV8EWfg&#10;LxbHplhdT3FrNaJcoZwN6ZZlKkgAHlCc4HXHbJ4evqP4s/CPUvHms2ur6XqVpDPFbpatb3SsqlQz&#10;tvDruOcuBt2+pz2rmNK/ZpmZLeTWPEkaPvzPBaWxYbd3RZGI5K9ynBPQ45APA6K+q9N/Z98EWNw0&#10;twNS1BChURXVyFUHI+YeWqHPGOuOTx0x2GlfD/whoqW62HhzTUe2ffFM8CySq27cD5j5fIPQ544x&#10;0FAHxppmhaxrfm/2TpV9f+TjzPslu8uzOcZ2g4zg9fQ16JonwA8aajcbdRjtNJgV0DPNOsrMpPzF&#10;FjLAkAdGK5yOeuPquigDyPQP2evCmmoraxNd6xPsKsGcwRZ3ZDKqHcCBxy5HJOOmPUNN0nTdGt2t&#10;9L0+0sYGcu0drCsSlsAZIUAZwAM+wq5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2VBLAwQKAAAAAAAAACEAjwuLf3XHAAB1xwAAFAAAAGRycy9tZWRpYS9pbWFnZTkuanBn/9j/&#10;4AAQSkZJRgABAQAAAQABAAD//gAYTUFUTEFCIEhhbmRsZSBHcmFwaGljc//+AB1NQVRMQUIsIFRo&#10;ZSBNYXRoV29ya3MsIEluYy7/2wBDAAgGBgcGBQgHBwcJCQgKDBQNDAsLDBkSEw8UHRofHh0aHBwg&#10;JC4nICIsIxwcKDcpLDAxNDQ0Hyc5PTgyPC4zNDL/2wBDAQkJCQwLDBgNDRgyIRwhMjIyMjIyMjIy&#10;MjIyMjIyMjIyMjIyMjIyMjIyMjIyMjIyMjIyMjIyMjIyMjIyMjIyMjL/wAARCAGSAe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iiigAoo&#10;ooAKKKKACiiigAooooAKKK8tf4/+CY5GQnUcqSDi2/8AsqAPUqK4Lwz8X/C/izXoNG003v2ucMU8&#10;2DavyqWPOfQGu9oAKKKKACisjTPFGiazql9pmn6hHPe2LFLmFQQYyGKkHI9QRxWszKilmIVQMkk4&#10;AFAC0V5dqXx+8FafqD2sbaheBG2me2gUx59izAke4Fd14c8TaT4s0ldT0a7W4tySrcFWRh1VgeQa&#10;ANeiiigAooooAKKKKACiiigAoorI0zxRoms6pfaZp+oRz3tixS5hUEGMhipByPUEcUAa9FFFABRW&#10;drutWnh3RLvV77f9ltU3yeWu5sZA4H40zw5r9l4o0G11nTvM+yXIYx+au1vlYqcj6qaANSis7Xdb&#10;svDmiXer6i5S0tU3yFRk9cAAdySQPxrN8H+N9G8cWNxd6PJKVt5PLkSZNrAkZBxk8H+hoA6Oisi8&#10;8UaJYa/a6FdahHFqd0oeC3IO5wSQCOMdVP5Vr0AFFcv4W8f6J4v1HULHSzcedYECbzY9o6kcc88g&#10;11FABRRRQAUUUUAFFFFABRRRQAUUjusaM7sFVRksTgAetedzfHHwHDqRszqcrgNtNwlu7RZ+uMke&#10;4GKAPRaKitrmC9tYrq2lSaCZA8ciHKupGQQe4qWgAooooAKKKKACiiigAooooAKKKKACiiigAooo&#10;oAKKKKACiiigAooooAK8V/aB0fTLDwDaT2enWdvK2pRqZIYFRiPLkOMgewr2qvOfjT4X1nxb4Mtt&#10;P0Oz+13SX6TNH5qR4QJICcuQOrD86ALegjRvDPwu03xG2l2omtNFiuGkjhRZHPkgkbsZy3T8a8eP&#10;xL8X6lpVz4iXxxpdhcRuzQ6KIlyUHblTk+mSSfUV7raeG2vfhjaeGtSBgkfSY7OcAhjG/lBTjHBI&#10;P4cV45YeDPH3hrTZvD8Hgjw9qh3sLfVpYoZGUE9TvOTjsGHHoRQBv6z408Xa58LtP8b+Gr37JLa7&#10;l1OyWFHRgrYLruBIAxkjP3T7cx+EfFnjf4oa/f3emagdC0W2tvLCrDHL/pBQ7eWXJ+Y7j/sgDqc1&#10;Y8UeEvHU/gnSfB+mWlqy3J8zVr+2EFtCpLfcWNdpIHBJC5OB6kUnhfwF4o+G3xAA0KCTVPDF7GiX&#10;ZaeNHjPQttZhkqcngH5Wx1oA5b4WaX4if4teIkh15I5bS9Y6m/2dT9tAnIcAfwbiCeOma+g9bsG1&#10;XQdR05JTC93ayQCQfwFlK5/DNeR6D4V8ceE/i7q2pWWk293o2sXzNPcmZP3cLy7ywXcG3KCexz71&#10;6x4g0lde8P3+lNM0Au4GiEqdUJHDD6HBoA+d9EvPFnwlsL/SdZ8ERalpM0heacRkq4IA/wBaAy7c&#10;DgMMjJrpPB/jLwf4V+GviDXPC1rdx3UTRCawvZd+JWysZBHVeTnGDhT04puhQfGDwHZS6FaaHZ6x&#10;a+YzQXDyhgM9ed6nGecMBT/DfwU1OTwV4ig1uaC21bWNjxRxkFLdkYuNxXjljghc4HSgDl5PiX4w&#10;stKt/EY8c6Xd3DurS6KIVyqE8LjaPxwQR6muv8VfEvXtev8AwroPg+ZLC61u1juZZ3UMY9+RsyQc&#10;bdrEkDJ4xWNZ+FPiHBpVv4ei8C+G45oiIxrMtvbyEoD95t27J9TtJx2zzV/4ieG/7I17wne6Xr+m&#10;2fiWzt44UinjFvHcYY4ZQq7FyzMCpwMHr6gBceIPiH4W+JnhrwzrHiCK9tLuaImWK3RTPGz7SGyu&#10;QRgjjsRzSW3iL4h+KPiV4n8M6Nr8NnbWk0pWWa3Q+TGr7QqkLkk5Ayc8A1h6gPE118cfCX/CSXNl&#10;PqfmQubaw5S2jDk4PvwzHrxjnGK9B8C+D9e0b4teLNbv7HydOvzKbabzkbfmUMPlDEjj1AoA4zwl&#10;4g+KPjVdT0G01+1tp9JZvOvHiXzJGJKrHkLjGVY7sA+ua1vCHxe1RfhRret6xsvNR0yZYYWKhfNL&#10;4CbgMdDknGMgevNbvwo8H694a8TeLbzV7H7NBf3CvbP5yP5gDyHOFYkcMOuOtc34N+E2uv8ADrxN&#10;4e1y2XTrm+mjltHaVJBuTkE7C2Bng98E0Ac1J8S/GFlpVv4jHjnS7u4d1aXRRCuVQnhcbR+OCCPU&#10;10vir4k+Kr3xV4Sh8K3kdtHrenwyi2njVkEsjupLMQThcDp/d6VQs/CnxDg0q38PReBfDcc0REY1&#10;mW3t5CUB+827dk+p2k47Z5rpdY+H+v8A/CzPBeo2lnHcadpVrDFd3UXkwKHV3LERAjA+bOFHegDF&#10;t9e+Ifh34lReENZ8RRXb6rbN5FyIVKwu6OEkUbR9115XoQKyvhZpfiJ/i14iSHXkjltL1jqb/Z1P&#10;20CchwB/BuIJ46ZrvfFXg/XtS+N/hzxFaWPmaVZ28aT3HnINhDykjaW3Hhl6A9aydB8K+OPCfxd1&#10;bUrLSbe70bWL5mnuTMn7uF5d5YLuDblBPY596AMfXfiZrXiHxlqum6d4rsPDGl6c7RRyToGa5dTj&#10;OcE4JBPGABjIJq14c+NWpR+BvEcuqm3vdW0nYtvcRqAlzvfYCQMDAPPGMj3pNS+H3iXwp411bVNE&#10;8MaT4l0vUpDKIb1I2aBiS2AGIxgkjIyCMZwa1dO+Guva54G1618QQaTpt/qO02lvZWkMS22xt4Dv&#10;GuWBOB1bAHcmgDltYj+JWofCi78Sapr9vdadf24ebT2hUMsLMNrqQowehwO3XPSvUPgt/wAkj0L/&#10;AHZv/R8leeNo3xauvh/J4IfQLRbaGIRC8NzHukjU5VF+fGTgDOBx1x1r1L4YaLqHh34daTpWq2/2&#10;e9txL5sW9X25ldhypIPBHQ0AcD+0Frby22jeEbWVVn1CdZZtzYAQHagY+hYk/wDAKw/h5La+AfjX&#10;eeG7a+judK1KNUhlSQMpbbvTJHcHen1Nbd18MtX8bfFrU9V8WadJDoCo0drtuUzIFwqABGLLn5n5&#10;xzxVPxv8FJdKfSdS+H1jK19bXG+VHulyMYZHBkYDgjoD3HpQBjeOtK8R/wDC+9Jtxr6fbrkCTT7n&#10;7OuLSIyS7IyvRtuDyeua+itPiuYNNtYby4FxdRwos0wUL5jgAM2B0ycnFeQfEHwr4zvvHHh3xnoO&#10;kQ3FzaWkazWck6DypAzsVOWAYfPjKk9K9d02S7m0u0lv4FgvXhRriJTkRyFRuUHJyAcjqaAPDvgH&#10;/wAjl4y/31/9GPXs3ia61Oy8N39xo0EM2opFmBJ3CJnPViSBgDJ69q8H0Dwr8WPBuu6xe6F4ftnW&#10;/lOTPcQNlQzFSB5gx1rp7/S/il4z8E6/pHiDT7OxndIWs1hljAmKvudCVdscAYzgZoA4vWfG/i/Q&#10;dJt9Wf4jWN5qzzbZdJtUimSNeeS6ZXsOOOvXiuuk+IHiLTviJ4Snv73Hh7xFZW8wtvKQLFJJGAQG&#10;xu4cq3J6NXL3fgPxtqXgSDQLXwDpuny2xQzXgnhE92Qcdc8dcnJxxx6Vs/FSwtbX4PeHLXULq3s/&#10;EWjQWoS0M6GY/KI3ChScjK7sjj5KANOD4h6zc/EnxVdJeufC3h22leS2SNP30iLtC7yM5ZwxHP8A&#10;DXFn4l+L9S0q58RL440uwuI3ZodFES5KDtypyfTJJPqK774U+B0ufhHfRagWW48RpJJLKRl1RgVQ&#10;+/dx/vVydh4M8feGtNm8PweCPD2qHewt9WlihkZQT1O85OOwYcehFAFjxZ8X/EEng/whrmjTC0uL&#10;yS4jvYEiV1keMxjA3AkA5J4Ofm9q9N+H9h43tv7Qu/Geo21y92IntreD/l2xu3qQFA7r0J6dfXgv&#10;GHw28UXmieDbW0s7W9urGeWbUGtEgtY0LtGflUbAeFIyBk4yete5UAcT4w8c6t4Z1eKysPBmra1E&#10;8AlNzZoxRSWYbDhDyNoPXuKy9I+J2vanrNnYz/DrXrKK4mWN7maNwkQJwWbMY4HXrWp4w8E674j1&#10;eK80zxrqOiQJAImtrZWKswZjv4deSCB07Vl6R8N/E+nazZ3tz8SNXvYIJlkktZEYLMoOSp/eHg9O&#10;hoA7Hxatq/g7Wkvbv7JavYzJLcYJ8tShBbA5OM9O9fMdhr+p23wg1LRYPCH2rTWmbOuCFtgG/wC8&#10;fl5IxgHIxwK+m/F2gf8ACUeEtS0XzvJa7hKLJjIVsggn2yBmvGrTSfivpfgifwJF4csprR0kt1vx&#10;cJgROSW6sP7xwSM+2aAPUfhfFZw/DXQ4rC+W9gWAjz1BALbjuGDyMNkc+lddXK/DvwpJ4L8FWWjT&#10;zrNcoWkmdM7d7HJC57Dp74z3rqqACiiigAooooAKKKKACiiigAooooAKKKKACiiigAooooAKKKKA&#10;CiiigAooooAKKKKAM+413R7S8js7nVbGG6ll8iOGS4RXeTCnYFJyWw6HHX519RVceLPDbXkNmPEG&#10;lG6m2eVCL2PfJvAKbVzk7gykY65GOteT+NdNttT8Xams0t9bSQahN+9gmslE1vJp1stygE8yEMIx&#10;neAQgbPJ6ZmgDxFDq3hS98Nx6kztZW7X1iwsWV4FhtFnZHMu5SyJaYRwrfNuBGSKAPa7bxZ4bvNv&#10;2XxBpU+6VIB5V7G2ZHzsTg/eba2B1ODjpVf/AITvwf8A9DXof/gxh/8Aiq8A0CPV7STSpTqM88n+&#10;g3rwnVLS1aK0W0dJwsX2nIY25i2ykI4VScoRkyahZ6/p8OlyN4o1KwlOjwwxQJqun2atGkL+UyyJ&#10;cjzYvOJwSmdjN8xI5APoP/hLPDf9nf2j/wAJBpX2HzfI+0/bY/L8zG7ZuzjdjnHXFFt4s8N3m37L&#10;4g0qfdKkA8q9jbMj52JwfvNtbA6nBx0rwDUdJku57+V2vn1cy6iltLeXmnW8iWhS7EytH5uD/pDz&#10;b3AxsQlCnSuj8R2l/f63e22pv4ghH2e1eWa7bSxKYNl+ksYIlSMBonlIbDMuxyRgA0AesQ+NPCty&#10;5SDxLo0rhGcql/ExCqpZjw3QKCSewBNYHif/AIVv4000HWtX0S5gtnCLcLqMamFnBIXercZCMcHr&#10;tPHFeTz6Xq0NpbreeJNStN/hwW4tBNYGJ7dbeQbj5c5eaBS0rBhC77M7csAauXTeJZW1ZY9V1WW6&#10;hu5pRLPrlgXspBFfqFAEuIfkeIsFAI8uYrt2LQB3XhbT/hL4Pu2vNJ1rQ1uyCv2ibVI5HUHqFy2F&#10;/DFdjP408K2txLb3HiXRoZ4nKSRyX8SsjA4IILZBB4xXjeut41/4Ru8Op+Itc0zUFu4sudR06GDz&#10;vsqZiLLNG0eX3MFBI2bWKFiTTPEQ8VTX2tTxX+s6dP8A2xcSQq8NgqJIdPBVWl88GIrb7wZAWGAr&#10;cOCKAPZ4PGnhW6uIre38S6NNPK4SOOO/iZnYnAAAbJJPGKkm8WeG7eztrybxBpUdrdbvs8z3sYSX&#10;acNtYnDYPBx0rwixt9csfFOn3v8AwkmqvdnUAJNPd7GxN4FvZDKhVbzL5ka4A+Ugk4BCni/4Zk8U&#10;XfhXwbDpNxqttqcGn3gjuoIrK9S4tjNFlQZbhdmzEK7SAR0wNpoA9oh8WeG7j7P5HiDSpftMpgg2&#10;XsbebINuUXB+ZvnXgc/MPUVGPGnhVrd7hfEujGBHVHkF/FtVmBKgndgEhWIHfafSvnzT0ew/sz/i&#10;rL6X+z7sINuv2kXnWLeRuhG2+/c48uTAXO75MkYG2vZ293H4bvLS58Q31/Jbae8ltDDq1nMkIW1u&#10;EmiWL7U/7sK6HeqF9quFVCc0AfRcPjTwrcuUg8S6NK4RnKpfxMQqqWY8N0CgknsATQPGnhVrd7hf&#10;EujGBHVHkF/FtVmBKgndgEhWIHfafSvALi01Y6RcXUnjHWdUjSy1CONTcWEhlDQAyoW+2SMyALGz&#10;KFYgDKhWIatvxtdavc6vqTCXVdCtJtbtnW5MlpE9ncrYOJED/aVB3x+QQS4HLD73DAHtEvizw3BE&#10;0sviDSo418vc73sYA8xS8eTn+JQWHqBkcVHB408K3VxFb2/iXRpp5XCRxx38TM7E4AADZJJ4xXk+&#10;kXHj+aXURaLqR1A6Ppptp4ZLGfzEWCdQXkeQgo9wXfeNzFQfu5FYGiSa1Bf+GprfxTrJKJppGiPq&#10;NlEskeyLKKv2tThlyVBiBbcobklqAPe5vFnhu3s7a8m8QaVHa3W77PM97GEl2nDbWJw2DwcdKki8&#10;S6DPcfZ4db02SfZG/lpdIW2yFRGcA5wxkQA99646ivE7ka2fCOhi91S+0vVfK1j7deWcttEY5P7R&#10;h37meSNQpfj5HByVxlcgluniCz8SXM+q399d30n9mzX+lSXVmGF0LqxUMkcU2PmCkB2SPClASc5o&#10;A9kh8aeFblykHiXRpXCM5VL+JiFVSzHhugUEk9gCaJ/GnhW1uJbe48S6NDPE5SSOS/iVkYHBBBbI&#10;IPGK8M1Gz1m3/t8xa1rlxD9k1d5LYw6c/lK2xrhHkS4bZh2hLqqBuW2qpY1T1kaqNX19rDx1qWnu&#10;NTvjFYJqdtBErefJgfPeI6gnkny+5IDcEgH0HN4s8N2/2jz/ABBpUX2aUQT772NfKkO7CNk/K3yN&#10;weflPoakm8S6DbWQvZ9b02K0Lqgne6RULMgkUbicZKEMB3BB6V8+a1dX8+r6sINV1XTrKXVbKW2v&#10;H1K1aW2/0CXGW+0KPnQoBIX+dU+Z2cYOoi6jdeFbVb+XUjfxeI7CWO9E9nNLLctp0awmPMgSYCTy&#10;m5OWjbJYkOVAPb5/Eug2tvLcXGt6bDBFcG1kkkukVUmAyYyScBwOdvWq8fjTwrMkzxeJdGdIU3ys&#10;t/EQi7guW+bgbmUZPcgd68jt7jxh/Z2m20Flqvnf8JhdyWl3mx8zyMXAnTBbZ52ftB5XZnocbRVS&#10;xuPFS3ck1rfazrHg9NTsTD52pWF5O1wLi2OySQSEgZzgKwAJQnALGgD2eDxp4VuriK3t/EujTTyu&#10;Ejjjv4mZ2JwAAGySTxiuc1rSPhl4u1ODWtUvNJv51jeKOT+0hsKxDzHGFfadqtub0ByeK8rEGo6V&#10;e6ZLYatqQs43/wBOia5s7cJZK9sAFu1lQb2t104fKcEucPkuosWMfirTU0CHSdT1LUIksr6Kymkn&#10;sI0C7oUhVHWd9wFz5AZWfkAIFI3KQD2yy8XeEXa3sbHxFojMxWGCCC9iJJ6KqqG+gAFW5PEugxW5&#10;uJNb01IAgcyNdIFCkIQc5xjEsRz/ANNE/vDPiFxa+IrXQfC9zea7qX/CP2b2T2wL2NkkqCMK/lXP&#10;nxSgNEZdoZVbBAbByRnzw61bWXiILBdpd3Omag96YZrKdI5tlj9sZgsuVLOkgZeqiSMogIYAA9/T&#10;xLoMjoia3prO7xIqi6QlmlXdEBzyXUZUfxDkZqO18WeG77z/ALH4g0q48iJp5vJvY38uNfvO2Dwo&#10;yMk8CvH9Mk8URahbXDR31xfP4gtZHiilspwbmOzKXsbP5/yMyCUqhACBEA2bsLQ8P6Rc22j65pdj&#10;f64+kNokUfnwNpZjWJmuvMMjGYgx+YZiNsgYAsrH5VYgHt6eLPDcktrFH4g0p5LvH2ZFvYyZssUG&#10;wZ+b5gV47gjrWpDPDcoXgljlQOyFkYMAysVYcdwwII7EEV8+axba5F4t8Marr93fJ4jt7QRXUIax&#10;hM0G6Z52V0uQYlEJlUSbV5QHKsePZ/BjpJ4feSNJ49+oXzvHOqq8bm7lLIdrMp2tkZDHOM8ZxQB0&#10;FFFFABRRRQAUUUUAFFFFABRRRQAUUUUAFFFFABRRRQAUUUUAFFFFABRRRQAUUUUAFFFFABRRRQB4&#10;P8QrZLjxxYiaGxvIW8VxxfYZ3VHndrOzCfMY3PkgjEgA53KMZwRyEX2CH4meBPtkf2maS00gxGzu&#10;Y4zCdkAQTL5RJYFXYgtlkeMAqF59L1sPB4w1ad3kjiuddt7KLbr15ZCeZ7KELE0cETjHO7flTlQC&#10;cDB5Aai+mW/gXSzNqUV5f29l5VrZ+KbyNZ45Qqq0qmArGmVIKxMCN3GQAQAcv8OpNNxp+20uwR4o&#10;0gOTcqct5dwFI/d8ASbmI5ypC5BG84dt/YC6qsd1bea39lI5ki1GBIiwtSzjm2YeYRtQDG4Sg5dm&#10;O4egWviNL7UU/s7U9cv4Z9Vs7ZfL8V3aRxtMZtsPz2yv5eI/mPLAbNrZ3VHJr+y4hC6z4gkun0z7&#10;W2nr4rut0afYjP5jMbULv2gNgORvYDG3IABlyWkA+H2tvGmlJa/8JBcxi5E0TCaRLS6YbWEITy9r&#10;RCNVUEuXKmPcuzUubLT01S1too9G1SCXWNJXybC7t2t5Hb7aFWR4bVFAzt3AxsSvfkY0Fe703SNY&#10;dW1J47XWNQgeS08VXcex1gluHRVaHBCgH525eVcklGIq/Dpl/wCGPFU9rrF3d3c96ljbwPdeKr0M&#10;ZJXuQiB4bdSQSjcMuF5O75yAAeUWMelPqcsC6dHd3f8AYTuri9j+zo4snd3KrBy6rjC5BEiHc7E7&#10;h1F1HoaaDqKxpaNAt6GuDDqNsySBY9SAVGW1VUdirFMoxIeEKUwuNC21s2d1ayN4o8Tvdpbxai9i&#10;niKSaVYfKE5O2SzWFysWWKF8HBXknFaFxeahp9vcxTSeIJXtUnV5f+EvuNzGMX+5h+4Az/ojkcAf&#10;JDkcyZAOH1MeF4vC6TvaxzRm4gX7Pa6vaC6BNsrBiVsg2wA7G+bHmBsgtljH44fRE8UavJc2c8qn&#10;xBfB4ob+JJsALuJ/cEhWc5QksAFdQM5c9hf3t1b+G28RXOt+I7KzXyIUiHiydnlle1jnUAfZGwzK&#10;+TkhQ24DC4qTxDr8WnjVJZ9Z1mx8q9ktI4rfxXevult4182OLdatwWlUEyEfMvykLnIB5/4En0H/&#10;AIT/AEIf2bqW9tTtxbn+0ExG3n8Fx5PzgKYwQNuSrHI3ALueIptHT4W/Dtr2xvprXytRAjhvEifz&#10;PPTc24xMNpO7C7cjIG44ydTStbsZNXt7ew8Ualcy3mp/utOtfEV9DE3nT5CkvZg4+f5m37mwzDkg&#10;VYvr6JNJ0DW7nxJqVjbzpew2943iS9e4uwsyKTkWjCNBsHyhFLAoTypFAGH4Qm0f/igP9Bvv+Rgl&#10;T/j8T/j4/wBB/ef6r/V/9M+v+3WXozaVN4C1RLa3ktpUuITcSXt5G8cjizviNgMPyEsDtU7iSVAZ&#10;Th67TT9bS5/sz7Pr+uXf2jVRZW+7xVdr9tY+RuU/6Iu2NfNGT8jcvgthasaFrdveWuq+Tr+q30MU&#10;Qzez+Kr9PIbyp5D5YW0XLBIHc7lZeFAySRQB5npJ0G71GdNO0S73jTL5tt/qKSoGW3dg/wAtuOVV&#10;XIHdth3Lg57Dx1d6NLceKJpb27163/tjTTJeQXkCm4X7FOFCskRRSrBgSFOQAMAgsblp4gtJWuPs&#10;vjDXNQmitLiYWw8T3iFgkTuxUmxQblClhlgCQAcjg6/iO9Ol6nq9tfa3qul/Y5bVZWh8WX0iQvJH&#10;IyxJm0djuVN7E5x8oDDlaAMC9fRHsNVMlnOlr9k0chJ7+JTkaXcMAHaBhuKYRRtyZMMCvAGH4Xl8&#10;PRePPC0T2F3Nfm404/aLXUoRAHIiIzGtuDkE4Zd2dwYFicsfQ9K16ORHeZr4rDp9rNKbrxdqPyl7&#10;eW5yfLg/1hijZmx8nCheSRWJaavt1TSbVvE3iCa/vXs2TTZfFN0Cwn8tkV2WzCgbZAW2vkDODnFA&#10;GfqzaV/wqfwjLdW8jWC2+ptHbm8jjnIN9CFVJGhcM4BydqoSoc5AypseD102LxnLHb6XJZztb6LL&#10;HsulkjELXGnEblESEysTuZsgZLDB+8d/WdSj1Lw34b1qLWNSsLOK31SR7pNZnWTy/tkEajzvs7yu&#10;mWXCtGDjbk5XnMS9m1S/s7KG91W6uJYtNuntLrxRdOkAee02M3+jr+8fzVOVZgmXIAKoKAODgj0q&#10;TxPq1tDp0d1cR2+qHzftsbWrFY5WWSNUgAwqKxUAKGbYR5YGKk8W3PhuPxv4iW/0rVZ7oard75IN&#10;TjiRv3z4wpgYjjH8R9eOldxf6lbx+I72JNevpL/TotR8y0j8S35mXagZo45WtQoWPyWYAk72C7mY&#10;KATxZ4lsLPxDrg/4TLXFmhu7j/Q7fxBdRYYO37tF+xFF5GAN5Uf3iOaAMvx42lQaj4zF1byXMY8R&#10;2jTfYryNAwNvdYUEQ4V1bdvyGJOVJLAu2hqcFsvwpQJa2ljZ/wBsQTeQ86HdF/Y6uR5jRbfPdejb&#10;OJXBHODWn4jvTpep6vbX2t6rpf2OW1WVofFl9IkLyRyMsSZtHY7lTexOcfKAw5WqlvDdy2drrEhu&#10;4bYanFdSTy+JbsylBpInYOViPJjB3Oq7uTGoC4YAEd7DYReDZbWeygs40+IEsU0Quo1ton8twuGe&#10;EqsK/ICGjbIVuAGwuXaR6HD44vltktI57V7GWXV7fUbaS1tk+1WoMsCpaxoHG4Ak4GPMznkHoJ7z&#10;UJreWJJPEEDv4oOiLLH4vuCyTEfcG6AjyB13EGT1zT7jUL6L4h6loBXXBcW32TdAvjC5+zL5stug&#10;2MYfMOTMobJ4DPtwQuADiNEXTLX4meGY7hYLyY6hGFl0u7hWJZBdbQxCQDKl1lcL18qSFQyheTwr&#10;/Y66bp9wdInEbWmsxyzLfJ500i2CF/8Alj8se0tsUliGkJJIGG7DX9aaLxd4R04NqovnlurJoovE&#10;VwrEtftGFeYxZMOYmGR+8KhdxGxSxa+I7d7nSpoNT1W+s5fte+X/AISu/WL/AEe2R5PNBtlk4Hzj&#10;yxyzsPugKADh/Db6JH8QPCMS2c8l4LvTzJPb38RhYlUwAiwLtZWK7wSTlXBJY766DW0sx4Z1a5Gn&#10;7LWTRIUicTgznEWj7FdvLAKoWU8fe3OAE6nUk1uOXxLZRJ4o8QXN3qFxbSQ6fL4ingLrcFGQOsdn&#10;5cY2yKWVJPlGQpJAqOXVZoLU6zcf2qsMGlSt5svim6acGSKwZSjLDgMTPGdpBQu7ZwqIKAI9Nk00&#10;6/phS0uwh1jw0VBuVJCmxbygT5fJVuWPG4cAJ1rD8JadBc6L4rxZ6HqNxb+H0lcyzxAx5hZvNhUQ&#10;FvMjUojjcv7zJZmLAr1mna08oRWuNZeee40u3jgn8XXgYNcRpIhBS324dd/mZPG19m35M32vJ9QG&#10;vX1hJqTW+l6PHdzJB4vvgqrLG0qSR+ZBuMuxQcMdnzKCM5wAcBpsmmt42+GT29pdx2ZSIRxSXKvI&#10;rf2hcAEuIwCN3ONoyOMg/NX0n4N/5Adz/wBhXUv/AEtmrx9/EdlMvh6zttTvpbq/lg+zmLxXqQe8&#10;UymA+ZvtgqqXVi23Y3ynbjIB9k8I5Hh2NGmkleO4uY3L3cl0VZZ3Up5siK7hSCoJHRRy33iAblFF&#10;FABRRRQAUUUUAFFFFABRRRQAUUUUAFFFFABRRRQAUUUUAFFFFABRRRQAUUUUAFFFFABRRRQB4/4m&#10;miPiya1uvsI/4qu0uLAS6g8Mk10lpbhU2Lby5j+ZctlcFgCRxngNRmin1z4ayD7C2u20WkwRW0eo&#10;OwMP30Mo+z4jYllzh2IBGFYHNd34le0k8a66raro1k8dwFaPU9TtImYyWkKuyJLZysqMm1D8+G2t&#10;x2riLTV7zQNN8MahpnijTY7u7e2tZ1XVreRoYpIokffGbX9yAttCCxL7NnRiSSAY/h2CCxuNMi0G&#10;W01BBrujtLKbqUK1yDc4UbrdCqHknhivHL5O2O4utGU2moQXli2rtohtp4/7Scxqn9mNEODbBRJw&#10;o2iVvnOzuSvUf8Ja+iNolnpevWLWoltAkialaOY1kikhV2ZrANG0aRoHZgWVGVSPm+W5P40vtN8O&#10;W+o6b4j02Ge4sgkUEWqWLS26pBJLHHJGtipwpBQIGHzuFBG7NAFPU9SceGPENzajSn0248Qag5uR&#10;qbOpnl02UOiEwKHXLNsPG5tqjIO89Hrmr2mv+L7C7afRp3juNK8r7HrDvF9sWa9MUXmJbPuDKSWy&#10;ExxzzmuQ1jUEspb29tNZ0a4vEe4t2ll1KzvPMV4J7ljGDZD5GkmdDgjcxMfAKsvR3GoC+8Q3JuPG&#10;Wh3TNp8Ale51ixMed90mxHNkwf5HOfkUgSkEsCMAHIWJ8NXE0d7LdeZq3/CPmCSKxvGmKINPMbN5&#10;bW6IWWMFmT7QMFWAJICm5q2uTXFvq9wraM0Be6R5ItTLqGkGsFQD5YBJErFRxu/ddPM+Tb03U3uP&#10;DyXFz4gsblr/AEqG0n0yw1K0eaVAjbIFtBbxHgyuDGkyvgkKxYLWZqXj3XY7q5ntvFNo5heSaLzt&#10;QtbgrKkV1Huj/wBEAAYQJgKFyJl5zPuQAy9R1XTtQ+GE+n6jd6Unly2s9usGqMZ2mTTYY1BiED5X&#10;ghssgDgpuGNxj8YjQ5xr8Oo3NpDeQaxfzwQw6lKzfaHjh8xdv2T5kEiYUsYwcMMkLvrq9L+IXiCX&#10;QLzUr3xjYmS3iSUW66rZwzS/6PHIypGbJtzbmZcZGGBTkruZja7cwXGtapL4t02aWwvTexLDr1pv&#10;nkFkkeYx9iIkJRmjGAoyCMZXcQDj9HsPCVt4j0WbQb2O51RNTtDbQyajOVdvPTg5sEAGM87uOuGx&#10;tOhcWejzfDXwjB4hurSOzge/WwuYL+eM3I8/52KfYpCoyFxkg4PIzwOnfU7nQRLe6Z410YXF1cQx&#10;zFPENpMWV7lnY7fsIwA1xMxb+EEnDBQtR+GdZmk0zTruHxnpVt9iinsbNZ9dtoHjtvMCqCj2JblY&#10;Yjubk4zhdxWgDmNGt9Jh/sH+zJIJvI8SqdJ36hL+/kP2LzVbNmvyj5fmOwjJwr7Ruj8OQ6PY6HrU&#10;NnqemtbvbxxyXtxfTpGLl7W9jO1TaBiNjSME65CgOxbA6tPEl3plnFb6d4s0qP8AsuW30y3Ztas5&#10;T5DmDcYybEMYwpAZs8GIkhtmCw61b3OgnRpfFOmtpNppiGISa3bEiF45Itif8S7zfNEYZWAG8CQD&#10;q2KAOP0+w8JWxv5dCvY7nUBpl8EjfUZ2BU20oc4NggJCFiAXXJA5rc8YT6Tr2ta/d39/pSWE13p0&#10;l5LZ6pLMhmWC5REikS0bquGb5SBtIzlsJv8AiDVHuNOvLy+8Y6Ve+Xp9zbtDb+JLQySwyBTJGiiw&#10;GWby1A75HBGTVf8AtmZfFUnmeM9K3GWK+inGu2xQ3LQywsTILErxDGFKlVA3KclnGADA08iOw1Zr&#10;260q2WbStOQSTXkyLC7aXcRIGAt23sYmd9oI+bYoZicVTsRodx4g8MX1vc2kviJH0lI7ZNSlMbMg&#10;gQBgLTap2r8w807Tu+8RtPUaN44vLh7nUp/F9pDfrplq95NJqtvGJBtkkEaR/YGJdC77lXcQXC7m&#10;IwJ7TxXqNh4T0k6Z4x022gCWcMVpLrlnJLBEzRptdfsIIKqTuJJ24LENjBAMjGmQ/CzwxZalfWn9&#10;nzWWpwvcG5kg3hdQt2Ux/uJHYkoDtMedu4nGKj0FYk1+xntVgfV20rSPOgN25Ti400Q7iYF8vcuC&#10;dplxk+mD0+n60RofhnUINcgsrq6/tiRb+51GG1jkRr1GYZltXDMx2sMJHwrcDoMiTXr++tluovE8&#10;Ajv/ALLqtzGNTtZTFMtzYxoZ2FovkbVIzwwzHkggMGAMO9Tw3P4i8Ralp15aXGtT2+pytFFqk0kW&#10;Xgm80p/oKqwClyv7wA4Hzc1n+NdN8JLr3ieWfVI31b7beOES7nUeZ5jlV2GzIyOAf3uCQfmAOR2G&#10;ty+T4f1OSPxho0ziyvlEUfiO1lZxcHzZlCCyUsXcA4DKeylc1t6l4km0FdbfT/FljFb213ezfYBr&#10;Vsk+/wA2R3RYpLFm3F92FLN1GGIwaAOQ8aLa6n4l8Uya5e6VBaNqGnm7Frfzt5UyW9xGsKuLV8tw&#10;WY7MLjb94nboWty8XgCD+1Esbaxa7giaV75kBR9C2HLeS21thQgBXy7bccBmkj8QSN4uuUbxlpok&#10;juIbtJzrUAjN01vJEzCT7BtYCFFUjAVSRyXbC17bUf8AhILb+07/AMQRqW120u4TJq9rElvP9hEi&#10;yTP9jIBAi8sDbtLBlIyhZgCvPe6la28txcW2mwwRfEgzSSSX7KqTAZKkmLAiA58zr/sVXuNcmufj&#10;D4g1eJtGkTZp7yyxamWtUVLqy5E3l8jcqhiVG0Fjztw0cfi7W4vs2zxTYj7N4rlji/0+2+VZfM3z&#10;/wDHtzGfOk/fH5Ru4iGBixqfjvxHe+K7vRbjxbYy6bby2c0UovbXy2cT27ZE4tgH2klj8g2hWJ3B&#10;CrAFPV9Qsb/x34QurF7S61o6xIWSDUN9ugOpTuqkiLOGMgIcEnbyYxlSa8Vtp8VtpFtoM9o+numt&#10;Brme9mkCM1iglLf6LGwCptYBUbcSRkV0moa3DpD+H72zv/s8l7K9o01prlrEkZW4WESlRaf8e5Wz&#10;hG5FCbYiCuSxkNU8UX+jeI/D/wBm8XaV9ljtLuAvaapaypbwqkb7MpYgR5MaBR5bltu1dvcA5+Bf&#10;Ds3ijw5e6dewXOtxy6VHbwm/kVZNggRd6C1ZUYoo3qJm2NuGWK7TJeNcyeDLtL63tI7T+xwfMW8f&#10;dkW+kmPgQnJLLB8vA+dxuUKHbp73U5IdG02F/E1pbR2bxQ21imuwWtxZb1NvhozaPJEY0lYMGldk&#10;AY72Zd1cp/bU09rq8sOuWMEdzp+oTNG+o2wkkNxFayyIxFqN8jMxXaNpzGUVkEZLgFzRwSbGUxWn&#10;9oLqfh0xRm+kUMy2yCAEC3IwyNMWO/5SvAOB5mxoWo2iWnjSHSV02/s38OWou0j1l/NEMVvJGTGT&#10;ajL+Xs3ArhXYAnJKrXj8W6jqEK6r/wAJRptvPHqdrNCkuqWaSgywxRu7qLIbysc0iM54TYflby/m&#10;ImSxOt6XaeJdG+wTaYsbW8HiGzjWZXkuWaKNzZhQcyP8oCbPMX5sFQgBj2lno9vc+BWtbq0udUge&#10;1XTwt/OEuR9ucszK1kNo8wyjl8gKDh8fN9D+Ego0JtojDm9vGlWOZpVWU3MpkUMyISA5YfdHTq33&#10;j4/e60k9xpviN/FOjXF/E8S206a3ZrcRrKTH8wOnBgiiZmZW+6NxxkV654KjSPwrbGO8gvPNlnme&#10;4gu1uUkd5ndiJFjjU/Mx6IMdO2aAOgooooAKKKKACiiigAooooAKKKKACiiigAooooAKKKKACiii&#10;gAooooAKKKKACiiigAooooAKKKKAPI/EZuB4k1FTcSWsEviO3t4Xh1q5smuJns7bEDrFDIChCj5i&#10;VI5wV78RcX+oafqnw5a2vJLfVJ7fTY4rOPWLgxTWz7Vy6eRtiDmNA4V2Hyg7G+9Xo+oQXF14k1ZT&#10;oVpqMEHiO2ntnku7mNorpbO32sVhgkAQD+JyF557Z4DVYLg2/wAML99CtF1JH0qG1vFu7krLCASk&#10;bnyBEhLcnDO47BhzQBn6N4m1wXGmxaX4lu9XQ6xpUU0s2r3JV5WNxui+eBCsT7QWGGxtX7/8Mdxr&#10;eorDaRweJNVbVW0o3U9p/wAJDeFVH2BphLgwgBshZNolYbjt+6SVjsrL+y7jw9FpGmWio+p6HK0p&#10;uLpFu583W2UedCpCPySVBVcDbuydtzUbBIvD+k6jH4dgi1OXRGjkv/tN2Vmh/sqUfxQCENsAO1GY&#10;7l25+8wANC6n1rT9C1+PTbidLeHW72MyJ4gu2eKSOxmmeNSY1JVZC77jguyhW3D95W/rNrc6X4mj&#10;s5Z57KS7/s1GVPEl6TJM0t4scIn8l5DG4BJH7sKRwc81j+If7Tg0vxJHFpFjbQtrd/JMBfTEiZtJ&#10;kMu0PCpZSC7huASQoG0h67DWYb698bxtf+H7G7uootNnSNL+5KW9ws155ThorckrgnJdVRehz1oA&#10;84/tKG5svsmq+Itckup9E864sYNcuZ8hrPzDIYpIkRvlPmtGbjHVRu4Q3NS1HxRa2+qQLd3caI9w&#10;+R4gu3aMxDVANrFc4H2ccZAbyI93322WINM04eGYtUvPCsgvT4cCSaraS3krLEbHZ5gV4ktiRGeV&#10;80dCAWfANPW5tYP9seZY2K5+3b9t47Y/5DW7H7oZxmXHTOxOm87ACO61HV7b4e3GrX2s6laSB7dL&#10;e6TxJeF3lewimEfl+U6kMWLnJTBJUMFAJr+KL/7NLr2oXGtXdjfLrF4bU22uXXNykESsir9lwQm/&#10;YrZjJViu4qoatBoLi9+EeppqOhWl1aQpbzQypd3JeGZdKgCSbI4CMBME72VASVJwAxk8T6Vb3Ol+&#10;LpL/AMKQO8GoXs8UkV1fv9luGtoGlf5bfaVLBXBkKIecfINxAMvSNdtoNX0uHQvFupXV3JqcBSzl&#10;167MU7POpcOpskBDbmLEt3Jwx+U2E1H7L4B8JS6p4gkskhS9trDULLV7qCS5iEwDAhbOQqg2RhQS&#10;OAOBjA0H8O6Pp13pt3pXgaOxv49TsjBcSXOqhVb7RGMEzWqoAc7ck8ZyATgE0HRrXUfhr4bg1Xw1&#10;aa7Z2z3i2VzBdagCwM7b2KQWzFQSBjeckDoDkAAp6Z4kvn/sn7F4kvrvd4gSKw87XLlvtmfsnmRS&#10;ZtRujG48tsxvfCvj5q+l6jc6voGt2B8VT6jam0QS3VzrV7sWb7PdlwF+zBjHsRpDGeD5aAs+do0L&#10;bSre18n7D4Ugg+xeJbY6fvur8fZZH+xb1bfbjCv8vzS7T8x2K2Bur6FpFvbaBrNvY6VYxwNokMkl&#10;/JcX6oHa3vEa7CtbZKtG0nGAn3QrFmAABnvq9pqVhqNra+LtV1KZtPumFrP4ivGRwsDsxKmyjDYA&#10;LbS4DYweDitzxlfXEXinXH1HVI9HSG9sJ7k2mrXIMNw1rcRqsTraEqXiCFjtIwuMndhC78O6Pp2k&#10;atdaX4GjsLtNMvAty9zqoEamCQOf31qsZO0tgMwycDIJFW/FenHUfG2oR6xoFiyzS2Et1aR3l9J9&#10;rlEF4qbDHbbjhBklV2jycEkltoBkafqOtXkOrS3Ot+VcSaVpzi4GrXcbwMthcSLuKQsz/KJLhkBC&#10;7sDc5JFV9L1ebT7zwzZ2niC+TUz/AGWI9KOvXRgcOITtZDalVVkbJUSELuIAOApk0G1uJ9M8ReZB&#10;pr7tC09mne5uQLD/AIls0YdgkDbiYS7EH5QXVQzMRi5b6Vb/AGPwtqo8KQHWh/Y/laibq/2Ng26p&#10;uP2fyFyu1ThjtycbmGCAENw0fgDw1e3GtTqsdpqsk+qQajcWrtnUIF8wOsUjvuZgNrp/Fk4IFR6N&#10;quoS6hZW/wDat3e3jWWmXUtldavcTxCVruwaNzviAjLB2J2mXG4gYAANvQLCG48AeF7CWwg1uxOn&#10;6qk0ayXMYlQahblXTyonlPzBDjYOMk4wRUGmWzQXGgXkGjQQalNpWmZmNxcbLvbdaaItzPEETC4B&#10;8rzMZOeQMgGfrc1pPqeuWY16+uNTt7TUITYSeIryVIgsbtJGC1ou9V8sHaZMP5agk1H4n1u20rUv&#10;EcNv401KC8jvb147W01i7hjSQyyMFEQtCucnB/e4JydwByOj8Q6JZQN4k1KLwXBbau1pfvNfC71I&#10;oGaKTzWUvarC2QXx8wU5GDyKzPFHh3RGtfFN8/hmO+vPtGoy/wBqJJqQCv5spB2rb+TlPun59pKH&#10;LYyaADxPPd2PinxEdT1mPS4E1Oyu5fsur3e+3nktZ12RyfZnILrhiQu0KqoP9mxYyahP4GU6hLIs&#10;U2pwXc9z/a9wJXK6QJzI0gjZwVKRyqAHG8bcYUEmv6e+pfEDxDFrWn6bdpLe6fLcafBdXjkyCzuF&#10;SNWiti7HbmUkKAAoGTk4n0Bb258KafBcaXaXMD3sCGAXUv76M6DtcHZEXB8vaQEDEsxUdAzAFCG/&#10;8S22lnToJJIrc+PWsjs1q4VzuyWt/MCb/KJJJkzuJJOzPNR3Nz4ii+LGoaO808kNjLp00enza9dT&#10;QRubm0wd7qS+TJzuX5d5IyUUE87WP+fGx/5KVv8A+Px/+Pj/AJ5/6r/V/wDTTr/sUX82sH466+7W&#10;NiL4/wBmeZCLxzGuLmx24fysnJCA/KMBmPO0BgCPVdT1DTfG3hOO21DUjrEupywyQSa3cSQCIahJ&#10;F5RLxk7G8qNdwJyIstHnBNf+1btrzSrvR/Ed3cJLb6tA1/d63dzeWFtUds5t4yoT5ZBtRizAcjau&#10;NDxHFKNf8IXg0CM6s3iOVTfC5m8hWGo3BFuW8vZgsSwcAvhTlAMZr69pkVhcaJZ6bodpodnJb6yT&#10;59zekAtZKssjCa3WTCoFICqwYgjg5NABZar/AGbqnh2x0zxHqRvN+mC302XW7pYpUfySA8X2dkQO&#10;jZZBKwTcQNwAU19Q1LWbrw5f3mp3MmH0IwmdtWnZtpg0xgAvlMMu0i7hxv8AOcM4Chjsf2TYqnhv&#10;U7XwxHJqavpAttUlnvkEihoFjLgQNboWTarASNtJIBdhzj7b248JXsd1pdpNbDQnb5bqUsu200oq&#10;+1IicqVhbBIXlwzBU3MAamleJNfkS0aTVp2vjqGhIkL6zOFk8y3QqrL5BG2UGVpPn+8o4baPMnsR&#10;cu3ijULa5vr6Oy0S0uJZ18U3qTRqYpZFZGMC72ZSJNrrtVmOOGKrU0KC4bSLa6/sK0lu01Pw+Y7k&#10;3dyAGWC3EIO2AxgFXk3Et8plxhj5e7p7C3u7O68VwWPhC0ktZNCslurAahdq80QinRFj324dnMah&#10;MADBXBO7dtAOUTWZnuPBRXxLPf6mstubNW1q6Md4TdPG7ur2gxndNHy+QgAw/Rvc/CQUaE20Rhze&#10;3jSrHM0qrKbmUyKGZEJAcsPujp1b7x8Yg0a1ttH8HXVt4atJry2ewWx1JbrUFRwbsEswa2EaB3eQ&#10;/McgSAqGGwH2/wAPxmLScNZR2cjXFw8sMckkiiRpnZyGkRGIZiWztA5+XK4JANSiiigAooooAKKK&#10;KACiiigAooooAKKKKACiiigAooooAKKKKACiiigAooooAKKKKACiiigAooooA8H+IlzDH471JX0r&#10;Sp2HlZkn1PR4nb90nVbiBpR/wJj6jAwK4yO5061Hhi0jGjCzuXsYru/kOlTsivGpmzEYPNjKEsN8&#10;hb7vOS1ep6vc6ifHF3b2l5fWdjbeIIr2/az0+8neZFs7bbEDChQqx3BlY8fKcHoeIkmmmn+H2pal&#10;qmqxaRaf2bDbWFvpN0yPKiIwcl9sbsxMy7o9zbQm1XydoBj3GoxRz2ipouhhZJSrj+0tBk3DYxxu&#10;FtiPkA7myONvVhVy9udMj0vU54rLRopbeyEtvvu9BmMs3yBk8uO3yQuXYYILBAMKWABY/aNMv9G/&#10;4SXVfEF5fvrGkXTC6025eSFVS4IiHmcsfNZ1wucgFk3ncixyxXy6bpV5qPiDXDpc2ieXFbpody9t&#10;AwsHjcAPIqFvK3FZEJUkuzBEGSAZeo38em2Q+y6RoyFnmcs9/ot6clJH6Lb7gA2MDOMARrgsuNi6&#10;kgtprUjSdGdLmyW42NeaHGI286aMhZWttkoIiU/KPlOQeoxoa5qV3FoGu21zcXdxeS6xe3MlzLpN&#10;2i4k06dfLCuMoBEYsbmym4kqY4w778Or65rPiqK8vn1nSnR9OuZUh0S5jkmtonvMxvFE8xAdyB+8&#10;ZQQCQp2jcAcp4VlTVZ9OVtKsY5pIhKZ7CfSZJkYJv3rbQwpcjBGSsbiVQDtO4CsfxDqkOn3zRadZ&#10;6HNCLSKXfnR5tsjQyO65S3G7a6hcDk7MdZo8bDWOpz+G7e7u9b1W60yfRIreLTZLGa2sYpDatGjS&#10;S3DrAFVxE4kDEu5yqjipL7VILmyumnutSinuHna4D+HpUNujJqplXb5zBn3SygZcBQoJJ2SbQDD0&#10;jVRdWrPcaPocjDZz9r0S16xIx+WS2JPJJ/2c7D8yMToaRd2V5rDW19p+h21p9rSJ5/t2hfuIyqFm&#10;x9m/e43Mcpgfw/eUmtTH9ofD2+tIPEus2mnRJDPcNbeGbpXlRLCJBGzrMY9hiCEhiAT82dhUmPxT&#10;BqN4niWWLxF4ji01dVuJ7qGDRrwSPBLbwkiQsyptjUKgSQphAzA4KqQDLtpdPimtYJbDRrO2mvYl&#10;nuX1LRLwxJJMPMbYtvuIAZsYOEGONq4qOC5splhuv7K0qSdPPjcHU9Ct0X96QAEMB34VExIQM5Yq&#10;Arc9BaaLrGmapZX2ueN/Fd9YW2oWsgtX0fUGWci5G0MJAFHSJv4juJChiq757C11XWfBPhyzg8S+&#10;K9GuLP7adSmh0i+kkluHnyVbyhtba3mgsXznqoJYKAYC3dk11Zx3Gn6HZW8t3BFNc/btCufKjaVV&#10;dvLS2DHCk89B1PANSQ3FpK5V9J8PwgIzbn1jQCCQpIX5bQnJIwO2SMkDJGpp1rc2X9m/2j4l8R3H&#10;2DW4rjVM6Ret9qnb7F5UR3AblXbwz4f7u2M7lzHp0PiPT9IvxDr/AInuvEU9lDPMlzpN8XiUwXaC&#10;BWGSSJZAQzbUBXcNxUqADL+2W/8A0AtD/wDBz4f/APkWrFxcaMLzUBZ22lTRw/Z/s0M9xoMLyK4l&#10;8xzIIHj+Uoi7AS3zbjwQBoXmi6xpNhqd1deN/FerWI0q+WS2vNH1CNHdoGRAd4KBQWLFmIxtHqSt&#10;vVxreq+ItUiTxD4gtbu9uLKSS607Qr+IW1qkFyAPLJ3gNL1XO0k7gSd6oAYFtPp8sNqVtfD8wkso&#10;p3uHvtEtgZTCHePymtWdCHJQBu+MkDJBJc6Z9tsojZaNa2ktxbRz3T3egzGFXdBKfLjt8kLlsNno&#10;AxAGVrY0ie4ePUV0rVPE8AGj6b9ldNEuZHkiWznhKxrG+FBZ/MViwTzASNwXeY9LsrkWfhnWr/xZ&#10;4j+wRf2Wf7Jg0K9NsdhhVFDFvLbkKdy53HlVJIUgFu8vLaX4deG5brT9Nd9+oLBEbnSYY1K3QXaG&#10;mhMbDbkl4VAJUEg7wVxFawu9SuLQGx07Sf3LTTxyaRMZIhf2q5l8iHEagOXKsWUlR1CsDrxR6m/g&#10;zw/bwanrlrfPaayHuYNOmnv3Zb+FiCkbgxyMVwxZioyVJ5zTNO8u3u9N1JtV1m5sxZaWtjZzabOi&#10;xwx3Gmh3QNkF2YZ2QhweDuJIBAOX1C6git5ryPRtGSeG3kEZGraHMoyAcmFLYGQgqMAfN1Ckbjno&#10;PEt1AvirV1OjaNIRezAvJq2hozfOeSslsXB9nJYdyTmrGq2OvQjXdX1HxX4gurSay1Jn046PqMVu&#10;C8cixKPMUoqANuO44QqBlh8wPE+g6vcnxHfal418XWVp9ovWfTo9JvJoBAJJNqh9yxFGjAPJCgNg&#10;kAUAY/n6er3Y+y+H5JI0tWit0vtEAYSLKZG85rUKShWNCgGQSTkqVNXLVdNhTxR5S2M+nQ6rHHDs&#10;u9FWOf8A0d/Kc+ZBsXlP4cYEsmAWSTdf8Q3Otar4l8R/YtR8V2k093aSxyWGj3aOlnHb3GxVUsG+&#10;aYlCG2KWy443BS0vGuPCtlbaHdX0D/2rawpdyabceYkbaKIjIkcYLGQKrsAjEA7GJ2EMQDhDrv8A&#10;o6Mun6MZzrDWroYtICiDA2qG8nJJO7M+BEMDg54jk1+ZfENzaDTNDFunlbY9ukNjc8YP+kC38t8h&#10;m6D5M7myEbPaS6rp72+2GbUop2+IUl5vfR5pFjfDeWu0FS5JCZTKyDLYQ4GY7zULX/hZmt3x1C+l&#10;1ub+zwy/8I9PFCm26syG8sytN0RflIXcThWyyggFy/h0uXQtM1Ca30aO9t7LZb2Umq6OFmR7mbft&#10;JtjGSpRDkBR87gfOH382NQtW16wtZrHQ7S1liuXc/aNFuPMdIi0aeYlsFh3OAuXBzu46Grl40v8A&#10;wmPg3VPEGpXflnU55be2stKmKiYXu6QbHYHLStKuFBkCRw7k3NtGhJDd6ZeeHLXU9f8AE+o6sbfV&#10;XiuF0m7M8cslrGgji83a7hSHYMuMHG4ICWABXuZ7NdUuo7rTdNk2vKPPl1DRklkcZ2l47mFp0LNj&#10;cJXaRcncXYHPN3OtNHPfKmk6GqxRStGPN0aTaVSIg7lt8S4LMdq4L52rgxvnrIrHVLF/CWo3fiTx&#10;BcafFcabHc6baaTdNaRLGqBCr7jFMDIkY3JncX3oG4U057y1ufDepWljdarCo0SURzjTZ1Z1W10o&#10;4YKCFVxCysdxUK4JJVlLAGPJqoX7TjR9DGy7ijX/AEvRGwreXkcW3z53N+8Hypn5gdjZsJqMR1Ga&#10;I6LoZjWKNlX+0tBGCS4J8w221ug+UDK4yeGXG5o11HmGSG98QLpMGp6DIQNKnKTLFbRrjCkrvZ2g&#10;JUnoqMhlO0Vbs77VdP0nxpFr9/fXt1c+Go4SBpN9hGSOeNDvkUFVIUuzMoVnkYgjY2QDA+2W/wD0&#10;AtD/APBz4f8A/kWvd/h26yeBNNZIIIFPm4jgmt5UX96/RrdViP8AwFR6HJya8kmttbg1DwndXviH&#10;xPNpNk9qb6G70u/WWeY3ZkUNGVMbEF4kz5jH5PlDEKp9r8MNPJopluJZ5Glu7qVDPHLG6xtPI0al&#10;ZVVl2oVXBGOOMjBoA2KKKKACiiigAooooAKKKKACiiigAooooAKKKKACiiigAooooAKKKKACiiig&#10;AooooAKKKKACiiigDx/xl/yHLb/soGm/+kUNcBrH/JQ/hL/2CtH/APRprq/HmqtaePLK0eKR7QeK&#10;BqUvkorSA21jaMOWdUVMOxZmICgbs4Ug8xY202u/EPwO0tvqRTTLLTI4ms9OMqFUjtpsyP5gwA1w&#10;25gPkHl8Nu4AOb+HH/Ln/wBjXo3/ALc0f8zv/wByp/7ha2Ph3om1NMbytV/eeJdKk+bT8A7beab5&#10;Tv8AmX58luMRlXwd20Z+m6deX+qpqP2DxG0zaJDb7bXw8Zl8uS1a23D9+MqUXKydGbd8oC4IB29z&#10;/wAix4u/7GvXP/Tbc10HxI/5KHof/YV0L/0bf1wF3rtxH4P1iKS2njvr3W769MUtsEmYS213DMVt&#10;/MLrGgUbpCSFZnHzeUd25quvX2seILTU9ZsNSt3s9T0qUxPpX2OQpEL+XOySdgE4OZC4CgMSPlOQ&#10;Dg/+Z3/7lT/3C13+v/8AMb/7iH/ueriLCyuLi7uNYk0/XHki8NFQF0oRwhDYyQB2kabiPagYPj94&#10;QwCg4B6y/wD7SuNNuZptO8QJPeXpt/Lfw60cjLNFqTyGKI3BMhBuX/iXaApO7nIBl+Mv+SK23/YV&#10;03/00Q1z/wAR/wDl8/7GvWf/AG2rpNT07UtV8Lp4fn0rxctolxBcB08JsH3RWy2yjJuiMbEBPHXP&#10;QcVn+MdFm1HxPqemtaeIDAviO9kRrbRDKWaaNJGCnzgHOIlKrgZjJkzztABxfgT/AJKH4a/7Ctr/&#10;AOjVroPFv/JIfh1/3E//AEoWrHgPwnnx5pcn2bxH/oeoQSZ/sX5V23Lr+9Pm/u1/dct82GEgwdmW&#10;2NW8Of2n8OPh3Y+Rrj4tL+422WlfaJvmmiOfL8xf3fz8PnkFTgbsAA5/wh/zIH/Y1y/+2NHgH/kW&#10;PEX/AAP/ANNupV0HhDw5/wAiB+41z/kKy6h/yCv+vH5v9Z/x7/8ATb/xysvTNNm0H4e3d9BbayXv&#10;njz9q0kojK1hehmiYS/vECuSX42jDbW+7QByfg3/AJDlz/2CtS/9Ipq9A+MP/Ic8bf8AYV0j/wBI&#10;p6w7Hwu2g6jczJYeJ2P9j6i2290ZbUAfZ2QsS0xGxRJknrnaoBLjHSeLtOn8QXfiF7karcTXmt2E&#10;bNZaFLGzeXYzMPLglkDlgD8ykjC4cEhgAAV7P/j01n/sFWH/AKYLuuftv+SveEf+4H/6T21dpPos&#10;1ourQQWniCRzZaTGUTRDLMFfTrm2Y+UJhgBWOW3fLICuGxk4/hfw5Nqvizwtrk9l4nV0fTsMnh8i&#10;12xLEit5xmPybUBL7emTtHSgCS8/5ILo3/YKv/8A06WlHhX/AJKGv/YK0D/0bptXLzTZn+HHhjQ4&#10;rbWZEmt9Vt5VttJM90ipfwvlofNXyzujUHLNgnHOcix4d0loPF9xePZ6zbmBNEscXdgsaYSbTsbn&#10;WRgspA3eVgkA8nIIoA4u5/5K94u/7jn/AKT3Nc/47/5KH4l/7Ct1/wCjWrqI7K4l8R6zr0un64bi&#10;7tNZmkRtKEESkpJGx3NMcKvmHf1KsAg3lgaseIPBX9r+K9evvsniuTzdVvPmsNA+0wnE7j5ZPOXd&#10;054GDkds0AaHxh/5Dnjb/sK6R/6RT1v/APNMf8/9C3WZ4202bX9Y8WefbayHn8R2tuFtdJLuyw2l&#10;xtMaGX94duCeV+Uq/wDFtW5rMlxp/wAPo7WOzvo5G1u200wz2gNyUk0dLckQrJ/rCrFlTfwSAeci&#10;gCf/AOerRqP/ACcL4j/7hX/pXp9F3FcJ4eN/FY6qt0/xAuL5bZdPFxJvjSUhURJQJVBjwxVxghwM&#10;7cmo/wDaU3i3UfFNxp3iC3vLx7CN3uvDrQW8Oy7tdrBftDvIf3Sjy0yzFjjAHABl+If+S1eE/wDs&#10;Kyf+ne6rn/DP/Isaf/3MP/ptirY0H7Z4r+JHhzUb2z1VJIrtbgfZtIJj+a4S6YsTKcRhrpvn7J5T&#10;YJfAk8K6Az6Vo1qbLxAEmstYuhJ/ZanzDLZQxkRr5uXQZG1ztDsyKAMkqAYdt/yV7wj/ANwP/wBJ&#10;7aug1z/knl1/2Cof/RWh1T8P6LNfeM/BesT2niBHkuNPjDHRCluVhiXaUkMx3jbECWwPl3vjjadT&#10;V4UuPDOtWEMV88NppRHmi3Uvvii0gOjxhyUZDH+8z9zJ5YqRQBX0r/kOaV/2FfCn/pE9b/hL/kWP&#10;iL/2Kmmf+m1qg0/RPL8R6fH5Wqjy9b8Px4fT9rDydPZvmG/hhn94v/LNcHLdKx/BWtai/hnxgx0q&#10;+njvfDSRyPFaKkUSwRSW6P5jyjK7UOcKWZg4AAjO4A5/Rf8AkZ/hb/2w/wDTlPX0/wCDf+QHc/8A&#10;YV1L/wBLZq+eLTRPsfxG+G+m+Vqq+TFHJsuNP8q4GL24k+eLedq8ZLbjhPmwelfQ/g3/AJAdz/2F&#10;dS/9LZqAOgooooAKKKKACiiigAooooAKKKKACiiigAooooAKKKKACiiigAooooAKKKKACiiigAoo&#10;ooAKKKKAPD/HVjZan4ztbBo55L+68VpDsgaQM1k1hai6BKdFKlN3fbnturmLX+0/+FgeAv8AhHv7&#10;V8n+z9M/tT7L53l7ttv5u7Hy7fJ+y78fLjZu5rf+IVslx44sRNDY3kLeK44vsM7qjzu1nZhPmMbn&#10;yQRiQAc7lGM4I5CL7BD8TPAn2yP7TNJaaQYjZ3McZhOyAIJl8oksCrsQWyyPGAVC8gFPwHpOpXUt&#10;jcXmn3c0kuu6XaiSaFmL2pgnMseSOYjB5ZZfu+Xtz8uKptoV9reuW+7Stcv9Ph8PxeRm3uZdjmyb&#10;y9vBIjNyG24+Tg4+XNXPh1JpuNP22l2CPFGkByblTlvLuApH7vgCTcxHOVIXII3nDtv7AXVVjurb&#10;zW/spHMkWowJEWFqWcc2zDzCNqAY3CUHLsx3AA7i8sdN/wCEb16/mjvjdDW9ShtXma4Nytp9lvDG&#10;MN+8WMzebvzgMVk8zO1sb/iaxtNT8UWVhpkeuSWt1qGlQ3KXrXgmaJhfiYZm/eCMxFs4+XG73rkJ&#10;LSAfD7W3jTSktf8AhILmMXImiYTSJaXTDawhCeXtaIRqqgly5Ux7l2alzZaemqWttFHo2qQS6xpK&#10;+TYXdu1vI7fbQqyPDaooGdu4GNiV78jABy8elahf60Ln7NrL6ZaeFy6zy/aAsS/2c54dukTTCQAZ&#10;2NyBlTius1DQkhtdX+zaVrkf9oXc2zzLe7E1zMYtV8rG4b3zG1vu6jDHf1auDsY9KfU5YF06O7u/&#10;7Cd1cXsf2dHFk7u5VYOXVcYXIIkQ7nYncOouo9DTQdRWNLRoFvQ1wYdRtmSQLHqQCoy2qqjsVYpl&#10;GJDwhSmFwASeJ9C1XU/Aoii0rxXd63JqFrPMk9vfSBlFjGkrkONhYTB1z97AwPlxVPxzB4lutW1S&#10;3sovEE11L4j1BJI41uGR4zDGIQB90kw+aMDny+vy4rP1MeF4vC6TvaxzRm4gX7Pa6vaC6BNsrBiV&#10;sg2wA7G+bHmBsgtljH44fRE8UavJc2c8qnxBfB4ob+JJsALuJ/cEhWc5QksAFdQM5cgEfg/SfFWo&#10;fETQri90/Wbk2mpwPPJNDK/kr9pYuWJHyjzFmJJ/iD55BroNQg8VW3w1+HqeHotZi1A2+ouy6esq&#10;ymFp42BOznYcoc9DlT6Vy/gSfQf+E/0If2bqW9tTtxbn+0ExG3n8Fx5PzgKYwQNuSrHI3ALueIpt&#10;HT4W/Dtr2xvprXytRAjhvEifzPPTc24xMNpO7C7cjIG44yQCv4W8J3lx/wAIR5/h+eX7Trck8++y&#10;LebZj7Hh2yPmh+duT8vzH1NV/DehT2PhHU9R1XSr63Wf/jzufs8qNIrWF83yMoyYyREWx8pXG75a&#10;0PCE2j/8UB/oN9/yMEqf8fif8fH+g/vP9V/q/wDpn1/26y9GbSpvAWqJbW8ltKlxCbiS9vI3jkcW&#10;d8RsBh+QlgdqncSSoDKcPQBX0Tw34hs7yW31XS9Zs7SLTNSukWaKaFVItWDP24LeUrdjlVOQcV2n&#10;xJXU/Ed34oXTbLVbi3n1vTvstu1nMjNItjL5u2JlDBtoQnjO3aemK4PSToN3qM6adol3vGmXzbb/&#10;AFFJUDLbuwf5bccqquQO7bDuXBz2Hjq70aW48UTS3t3r1v8A2xppkvILyBTcL9inChWSIopVgwJC&#10;nIAGAQWIBsQQeJbWDUrdYvEEM8WmaUkUdotwsqY0y6CACP5ggucAj7u/O7vXL6H4a1m5+IfhTVLL&#10;RNZl0wPpTtdvazsg2xw+Yd7D7gYNg52gAbflxWpevoj2GqmSznS1+yaOQk9/EpyNLuGADtAw3FMI&#10;o25MmGBXgDD8Ly+HovHnhaJ7C7mvzcacftFrqUIgDkREZjW3ByCcMu7O4MCxOWIB0mq2Gp6n8KNB&#10;s5bTVbvWpLTU8wxxzSTNMNSty/mqvJwA5O/jcB/FtqTw7pWqweP7i+vrbUiDb6JHc3N35jn7S0+n&#10;O6M75O/JJ2k5A4AAFZ+rNpX/AAqfwjLdW8jWC2+ptHbm8jjnIN9CFVJGhcM4BydqoSoc5AypseD1&#10;02LxnLHb6XJZztb6LLHsulkjELXGnEblESEysTuZsgZLDB+8QDDFjqzeL/EZij1yPQpYtamjaRri&#10;NZEWN8ly2CfnSBX3dWCq+TxWf4t8J+JNT8b+Iryw8P6rd2smq3eyaCykkRsTODhgMHBBH4VHBHpU&#10;nifVraHTo7q4jt9UPm/bY2tWKxysskapABhUVioAUM2wjywMVJ4tufDcfjfxEt/pWqz3Q1W73yQa&#10;nHEjfvnxhTAxHGP4j68dKAOo+IOhTz6h4ts9D0q+khbW9OgtoY7eUktHZ3BdI1IztUEEBflCFdvy&#10;7a2LuxGm/Dm3tLmO+iu49VtxDGGmM6Xp0VDCq4+cMJygC9FwBgKMVh+PG0qDUfGYureS5jHiO0ab&#10;7FeRoGBt7rCgiHCurbt+QxJypJYF20NTgtl+FKBLW0sbP+2IJvIedDui/sdXI8xotvnuvRtnErgj&#10;nBoA13h1C20aOAHWTbx/EKdITDJcPObQLIJfLZSZGGPOyVJJO/vmqFtpL6H441JtN0/xBZeDoLjT&#10;7m0heG8SJ5vtVmrny3GZH/1mFIJOBgcDEd7DYReDZbWeygs40+IEsU0Quo1ton8twuGeEqsK/ICG&#10;jbIVuAGwuXaR6HD44vltktI57V7GWXV7fUbaS1tk+1WoMsCpaxoHG4Ak4GPMznkEAjisG1P4g+H7&#10;PRLTVbvQpLsfaYZI7iSFrcXalNyycGMWosSc8bRFnnFR+FdK8QroejbLbWfNe31iS2i/fEeUtrDL&#10;A8adAPtDKyso5k2HJIXFPRF0y1+JnhmO4WC8mOoRhZdLu4ViWQXW0MQkAypdZXC9fKkhUMoXk8K/&#10;2Oum6fcHSJxG1prMcsy3yedNItghf/lj8se0tsUliGkJJIGGALFnYa/qfirwdZy2muXfhiSXTPLh&#10;vI55LVmEMZm2rJ8pUYmPHy7Q2PlrY1exv7XwzrUkUd9FqcmlE3iBpA+TFpD3DOnZjvlMjEZbJ3E4&#10;45fw2+iR/EDwjEtnPJeC708yT29/EYWJVMAIsC7WViu8Ek5VwSWO+ug1tLMeGdWuRp+y1k0SFInE&#10;4M5xFo+xXbywCqFlPH3tzgBOpANTSYNettfsEEWpROdd0F5lCupMzWLteFv9sqcyk8kHLVT8H2Vh&#10;eeFPGXlvqq28PhqCaz2T3UUJYQS+eDghGX7QZflbKk+ZtBG6pNNk006/phS0uwh1jw0VBuVJCmxb&#10;ygT5fJVuWPG4cAJ1rD8JadBc6L4rxZ6HqNxb+H0lcyzxAx5hZvNhUQFvMjUojjcv7zJZmLAqASJB&#10;r1149+HdvrMWpTalLbol5HeK7TPCby4DiQN8xQw5BB42ZzxX0X4N/wCQHc/9hXUv/S2avmzTZNNb&#10;xt8Mnt7S7jsykQjikuVeRW/tC4AJcRgEbucbRkcZB+avpPwb/wAgO5/7Cupf+ls1AHQUUUUAFFFF&#10;ABRRRQAUUUUAFFFFABRRRQAUUUUAFFFFABRRRQAUUUUAFFFFABRRRQAUUUUAFFFFAHg/xE0+8l8X&#10;LfWggaQ+IH0yEySFDFcXOnWqwzAhTjy2TfkcgquOeRgWV1BovjvwJFdaZBNJqNpp08VynlFwskVr&#10;CobzImxsa2kYbSG/e8Mpznt/E00R8WTWt19hH/FV2lxYCXUHhkmuktLcKmxbeXMfzLlsrgsASOM8&#10;BqM0U+ufDWQfYW122i0mCK2j1B2Bh++hlH2fEbEsucOxAIwrA5oAx/CV/dahc2Lae8GmQLqumWiR&#10;x2cEhF09tLCtyWZDu2tG0mw9TIxDK3z1TmubyPUbHTdN07RreeHQo555Liyt7kThLd7rf80HyuY3&#10;C9CSVXc7Y3VoeHYILG40yLQZbTUEGu6O0spupQrXINzhRut0KoeSeGK8cvk7Y7i60ZTaahBeWLau&#10;2iG2nj/tJzGqf2Y0Q4NsFEnCjaJW+c7O5KgGxqWk3lzYardJa2Ntpun6hqmntpMcpMDXCwXkxuAN&#10;gG6NDGiHbk+WvMYAxv8AjDS7jTfEcVva6PpWkXFzLYWtva6dMPIE86X8cVyziBWWSNyGG0fwjkna&#10;VoanqTjwx4hubUaU+m3HiDUHNyNTZ1M8umyh0QmBQ65Zth43NtUZB3no9c1e01/xfYXbT6NO8dxp&#10;XlfY9Yd4vtizXpii8xLZ9wZSS2QmOOec0AeYQ6hPaanDplppemxP/wAIu63LmOLdMGspZvNEghDI&#10;+yUAgctsAZ2+9XQapZarGNYZ7fRreOC9muLaxtbK2ECrFHqS4kJt8ylDbNt3DkN/Cx3JTsT4auJo&#10;72W68zVv+EfMEkVjeNMUQaeY2by2t0QssYLMn2gYKsASQFNzVtcmuLfV7hW0ZoC90jyRamXUNINY&#10;KgHywCSJWKjjd+66eZ8gBn+IGvtO8Jf2/b6bo0UEl7bwRiSxsZmVZbRLgAqLNATh/vbhj7u043m5&#10;448SWFjqur3a+E9KaSTxBfRR3DrHI++K1WE7kaIgqZJVnwScsCCM/Ma+o6rp2ofDCfT9Ru9KTy5b&#10;We3WDVGM7TJpsMagxCB8rwQ2WQBwU3DG4x+MRoc41+HUbm0hvINYv54IYdSlZvtDxw+Yu37J8yCR&#10;MKWMYOGGSF30AZ/hvxXFefEnQTpui6bp0FxqcSSR/ZIZjh7t5F2M0eUKrKqArg4jXpgAdIviqw8P&#10;/D34fahq/hyx1yFrTUrdbWZI0RSLiLD42MN2EIJxk7iSck5w9HsPCVt4j0WbQb2O51RNTtDbQyaj&#10;OVdvPTg5sEAGM87uOuGxtOhcWejzfDXwjB4hurSOzge/WwuYL+eM3I8/52KfYpCoyFxkg4PIzwAD&#10;D8OX2tzf8Ih9mv7G28/VZNOtf+JTbP8AZm/0XM/K/PIdyfMfm/d/e+Y1H4dn1DVvDOoI6abJZ2SM&#10;n2X7DDD5jfYbwrK0iJuZ4xGxXdnLNncp+atzRrfSYf7B/sySCbyPEqnSd+oS/v5D9i81WzZr8o+X&#10;5jsIycK+0bo/DkOj2Oh61DZ6nprW728ccl7cX06Ri5e1vYztU2gYjY0jBOuQoDsWwADD0XxNdalI&#10;1sul6Ut2un6oJZ4rSC23wvaE4xHFwyeW5B6tvK5VSTXYfEmW18PXfii10jTbG2W01vTpEj+xwPDi&#10;SxlGPLMeDghj8xIy2QFOS2Hp9h4Stjfy6Fex3OoDTL4JG+ozsCptpQ5wbBASELEAuuSBzW54wn0n&#10;Xta1+7v7/SksJrvTpLyWz1SWZDMsFyiJFIlo3VcM3ykDaRnLYQA17HxJYCG9nvPCelam0WlaT50M&#10;6xxxyOlhc3TShREwVggMagDoAMgcDjND1m8sfiH4U0tLDRoIGfSuE063kch44WL+a0Qfe27cTnKk&#10;nBOAa1NPIjsNWa9utKtlm0rTkEk15Miwu2l3ESBgLdt7GJnfaCPm2KGYnFU7EaHceIPDF9b3NpL4&#10;iR9JSO2TUpTGzIIEAYC02qdq/MPNO07vvEbSAbGu6kJfhjoutWGkabGn2fVbiK3uIY5ktFfUrcAI&#10;jxlGID7Oi4DEjGACaZq0+seP9SiitLTSYLu30e5gS0iid7ZWn08RhZWiBwFKnYRsB7HGSY0yH4We&#10;GLLUr60/s+ay1OF7g3MkG8LqFuymP9xI7ElAdpjzt3E4xUegrEmv2M9qsD6u2laR50Bu3KcXGmiH&#10;cTAvl7lwTtMuMn0wQDHTWktPEfiXQ18N6Ul3FFrkKSxFUFujIWIVhEGfy1imVc4yJdvyKMVj+LfE&#10;t/p/jfxFaw2+lPGmq3eDPpNrM5zM55d4yx69zx06V0l6nhufxF4i1LTry0uNant9TlaKLVJpIsvB&#10;N5pT/QVVgFLlf3gBwPm5rP8AGum+El17xPLPqkb6t9tvHCJdzqPM8xyq7DZkZHAP73BIPzAHIAND&#10;x1PqGhXHiiGZNNlu7bWNNd5fsMLpcSPZTh5XRkwS+N5QghGZtpJyx3Lpri/+H1je3ljYytBrdpqE&#10;1pwsM0UOjxzMmAmF3pGRtC7QWxyBms/xotrqfiXxTJrl7pUFo2oaebsWt/O3lTJb3Eawq4tXy3BZ&#10;jswuNv3iduha3LxeAIP7USxtrFruCJpXvmQFH0LYct5LbW2FCAFfLttxwGYAtyXYuNBa3udJtJri&#10;Tx7dWUkDvG0RmmjlVX3NAdwRpVILo5OwcAYVczR0utO8Sal4L1zR9Dur5LvTmury1toII/s7XVqf&#10;LVEt1Mm4yJuDsBgcDj5o573UrW3luLi202GCL4kGaSSS/ZVSYDJUkxYEQHPmdf8AYqvca5Nc/GHx&#10;Bq8TaNImzT3lli1MtaoqXVlyJvL5G5VDEqNoLHnbhgCnEZdB8V6LocOl6VZ6tdSpaQalFElx9nkW&#10;eC1M2x4xlt9lO47/AOkE5BzmTwp4mC6DoJfQ9NKWlvqkTSeXGTc+VHBPLvTy9oLwJ9nL5ZiJGY9M&#10;MavqFjf+O/CF1YvaXWtHWJCyQahvt0B1Kd1UkRZwxkBDgk7eTGMqTXittPittIttBntH0901oNcz&#10;3s0gRmsUEpb/AEWNgFTawCo24kjIoAINaiW68HeF9P0TTdM1xLiwlGurBDO7CaIFSyGFQSBMp5JI&#10;KA7mb561Lu9+yeHvEV5PYQXFjeafczW0LP8A8e/2lNLKRhSuAsAkiCEdfL4CYFZ8C+HZvFHhy906&#10;9gudbjl0qO3hN/IqybBAi70FqyoxRRvUTNsbcMsV2mS8a5k8GXaX1vaR2n9jg+Yt4+7It9JMfAhO&#10;SWWD5eB87jcoUOwBsaXq0Umvo8lpGDd67pEkPlRQqLRLqxlWBUHlEE24ZdpbIJQEKhLE5/g6yvrP&#10;wr4qW10zTS9r4XVLuc3GxnS5Sa5Eg/clmcI6IV3qP3YyW+UoaOCTYymK0/tBdT8OmKM30ihmW2QQ&#10;AgW5GGRpix3/ACleAcDzNjQtRtEtPGkOkrpt/Zv4ctRdpHrL+aIYreSMmMm1GX8vZuBXCuwBOSVU&#10;A5uTWoNT8eeAL3TtOg0/7Tp4tbdPLidbeZrm5hWfaI1QsshE2AqgsMcda+h/Bv8AyA7n/sK6l/6W&#10;zV8+Wlno9vc+BWtbq0udUge1XTwt/OEuR9ucszK1kNo8wyjl8gKDh8fN9D+Ego0JtojDm9vGlWOZ&#10;pVWU3MpkUMyISA5YfdHTq33iAblFFFABRRRQAUUUUAFFFFABRRRQAUUUUAFFFFABRRRQAUUUUAFF&#10;FFABRRRQAUUUUAFFFFABRRRQB4f4wFnc/ERIn1Kx06a18QC4ubybWBZyQ2psrUOiqGDt5oBUMvQp&#10;jIBJHKWV2sHifwbq1t4o03StPjt9PgvEXV2Zp3WO383fEmfKDKixndhf9Hy5XK57vxF/aR8XawbS&#10;91WyhOoS2qm0nt40uJ59Ot44l/eXERMiEb1ABz2IOcc/p2vHRG8ETXdlqt1cTxWsFpZrqMMB8uWK&#10;1QMgScs0Ze1ZtkiojGU7ipHIBzHg+8fR00cah4wsUD63pd2ijUGfyYBbzK4bAOz5dkLA/d2gNtTa&#10;xr2ct9Z3Nncp43sbG1n0SNY4E1+5JRktmAVjGrFGRyZBEwCkv5abuQLh1HXF1HTILLWtZa0NvYaV&#10;9k0/VIjFDcSW7wqyNDclSQ8PmBTtDchygwWk8R6z4iurDw82meINcs5I9E33kA1aN5ZJFge5MxUX&#10;Jk2uCcl1UqoUAElUoANQn06Dw3rUL6nYz6hLqt1ImzXWlVbc2t20aLJnc+HlZvu4kacIx3F1TUh1&#10;rSvEfiCKSz1+00+CG906SeebxBc7vJQXgmCS3AjlyVkVdqDA3g5GWIk1rU9etr7UdQ06fXLaytZd&#10;Us3tobqERieSG5uy7eXcECSMygHAPEOdwf8Adjf1e+16+8UTT6jY32galcafBaxQ2OqwvzIL6ONW&#10;3zQq0m9hIgXeR5XBUscAHnEMF0LeOd/FUDWN7okVnDpNlrE9zPPMbWRYoDEg3DEx3FGxGvm7QTyK&#10;3LrX4rnTS8fjC03yXDT2xbXb1mtB5WoAPueMSKVDQpsVSX2JuA80Zk1HVdRvdL0krrl9Cp8PtBqF&#10;lf6msqSebbSs10yRzSzt/rVcKYeFUElFX5a93q/ikT65d303iOKaWW5mjgh1YiOy2pqA8tSsw3qr&#10;26tnaOIXAGCokAJLi7v7zwu5s/iNptrdwvFK923im9LtGLZN6LAyAsWcmTgEgkx4ypFZ/iqS9l1b&#10;Vr+x8d6bbRx67POLmLW5WYxyQp5TJFGCSEUmItGGPzFT8iEjY1nVb688Hajq9nd+J9DK3EUtvM+u&#10;+amxrKOUW/7y6VmLM5cEIzYIG3OUGn4s8WOtp4juoLaeyvItVmlgaTULSMrINNS2dQVnLGRPM34j&#10;DnIVeGJ2gHKeGLHWtF8UWmo33xH0aOzjvYGugmvmQ3SfaXLLtTJIJZnO/AAmJYg79txHvNY8CeCY&#10;NI8faVpl/Y2l2l1PPrBtnjV5YykJH+s4CgYxt/d8HG0nUu9albxNpN7o/iHUliXU1ZtItdRsit0Z&#10;r55WUrHeHJ2zbOVIOwElQTt0/A3iQeH/AA14Yu9ajndrS0v7CKZtQsRHcA3Cf6t5LlSVQQqnAxgj&#10;BxjIBzHh57zTf+EV+1ePtKT+y9QJu8awW2Wz/Y9tqMZ3r8rZ25iXa2WGDWXaG5i8BT29/wCL9N1L&#10;/R47m2sTrTq1pEbO7TywDj59zxqYUznAVsKc1Iq+J5c/Z/HviObzNQisbbZqEDeezeTu24vTuZfO&#10;HC7l6bmXLbbGkr4juU1JLjxVquqxjSpI5bd9VtZLYyzW9wu1nN2V2psMmcFsISVUAEgFebS9Yt2u&#10;7nWviTpWrWqaVfLsg8RvI7MYvkiCkgtufyztGVby8N2B2PE2oXmsa5qv2Txhoel3d9qtncWz22uF&#10;obdUsp45JPNVV27tqoeA2doI2lCw19dp4bubRvFmq6xJFaalJJE+o2cn2hJLXaAyreuxWPY0nCt1&#10;OADydPxrd3N7rGqwQvqWg3A1O0vp7ttStI3td1pLCsSr9qVA7BN2QwYqx3DCJuAMxdYa5GsvH4+s&#10;fOTT9Nb7S+rXFuW2WU6OFIXzHZZnWUxgHJOGwxIFfw8dTtLzw3qp+JGlWOixfYDLpR8QTSOqgRq6&#10;NHjC5O4lT8qZIJCrmuv8J+Ob+3a5u7nR57q6Tw/pkYeXU7VTKyxXE2+VnlBTcC7fxMEUuwGcVylj&#10;fara3/hi7t/EOsxhU0lBoMd9bKsq7IEICfa92HGWwYx975sDLAAkmmum+HfhmWLxPBY3jWmruNXm&#10;1Ge28wi9iZmUqvmSs4DYQjJznG5QKk0SY2mrzX83jG0vtMlTSp5YzqckxMqT6eJbmQP/AKsbty/v&#10;NrgDAUKOL+p6lqF94Nsr6ymk068vLfWpVntb+FVtmbU4H5naSNShOI9yk53ggEcVHd65e+IPEkl7&#10;Jc6qbXUrTT7kaGt/H/o5+1WG3yik+UZw5Ks6wn5s+pABzFzpt5HeavfXXjPSjpTWmqtFYQeJTO67&#10;w5SMfMDJ5j+W+P49nzgMdpuazZ+IRq+v3ln8TNN0ezTU75xp763NFLEBPJn9ygJySCwABJ3Dua6P&#10;VNXEcXilLi7vr6+ltNYRLWa9sXe0SZY2Me0XbvtiFu2Qq9z8oxg854nGq6dqXiOa38dalYmO9vZo&#10;9PtNTthGv72RgoUXiuCc5I8rcCSNpPUAk8VaqLvXPEv9l+MrGwaTW7e6tpk1WaRYkWyn8yVXUE/O&#10;Cse2PdhgI+mzNy6uLS98FxW9vrlpfXZ121c38+rPGIpm0oAXLSud6hJVZgCAcxlAARtFPX4/EcN3&#10;rFkdRvrC6t5dNmW7uNUtYZElWxmhJcm5wkkxUE4Zm2DJz8obb07VNQvPDemXFympJt13Try6leeH&#10;N0sOlxzNuZ5lGD5CyEuRgMp5YFQAUH1nT00aOztfFlplPHE80Ik1aZGjtSsgwZhudUkyf3q7l/e5&#10;LZ3Yjn1lI/GF5K/jGxntYJbGW00o+Ibu4gSRbm2JZp5ECOu3zGP3iuSdvyZGvF4rljigjPh3VSqe&#10;Nbu1kK36KWedZ18tCJMxyKJx93CZUneCxNUNH8Q6zo2qal4O1S31zWL+DUNOuzc3l6jSIgubUrH5&#10;bTNGuS5+ZZDkuu4AAlQDD06WXSvGfhjUBr9poemS3BPlDWJrhZIUuEUoWAICbFSAM2I3+xlt23aT&#10;Jpjz6Db6Ml54+sVvP7P1NA8OsSzpaxm1jWGH93uCMsgLAKMHyxtLMEFXNc1fU7KbSdNt7jUk1rWX&#10;lsXuUuI1uoXSa0tS3EuWdzYMTllXMpAkbaxrTXxRf2C+Fra2uL7VrqGK+R9Rl1K1Bn8uWC7ZWkW4&#10;kCrsiEbb3GEfIDY2EAwLJNT0fXvB93feNbGz0+3u7KOTSm1maWSyZYtsvmxkfus7ZEZfuoZNhIXJ&#10;qTU9QtLvSNZMHiq0k1CbR2R7ltQcC42QaWXChjnfJ5c64KhnIKt90hdvWtdum8A+FfCmgX99ZX8U&#10;tkj3NtqsAlnjkTaDHGbhZirGRGVHVAFxnYBxUbxPqFxpviC91G21KWO80zVJIWuLmErbR3UVjIka&#10;lpc7EMigADJ8xcJuLKoBHp2sxPrlvcP40sWWDVdEuJpZL513qll5c8g3AFt5YRtxuGD5gRRms/QI&#10;tOsPD3ii21LVrG2z4fQWltbeJWf98EmUx7Y32Sb5N8pTLBfNUYO8439I8T3t1czXuo2mq3Xna3bX&#10;FvF/a8YdEvbZ1S3jUzBo9q3LMjoBv2fN5ewlLGnajqWm6P4lKNrmqX9p4aRDqf263LRh2upklfbc&#10;v0V0KkFnCqSAAw3AHMQi4Xxh4F1m58Z6VdLZRQi91I6uC5DXMr7GViJuY5FQ7kAGSGIUMR7/AODC&#10;j+H3lingnhm1C+mjlgmWVHR7uVlIZSQeCO/HQ4IIryPxDrVzqmqaDqFpfalaO1ktla6dDq1pchpp&#10;fMtvtEcgu98joZWAfYCTGdzJklfYPCUYTQmIEimS9vJWjkMZaNnuZWZCY3dcqWK8MenIByAAblFF&#10;FABRRRQAUUUUAFFFFABRRRQAUUUUAFFFFABRRRQAUUUUAFFFFABRRRQAUUUUAFFFFABRRRQB5H4l&#10;sru68arHLHdwafa+I4dXlkj0m7uGlEVpbrGI2ijKEFllVsnIwDzjB4yHSJtV1jwL4jmXVXtdMtNO&#10;hSGy0G6lYJEsb73chVZS5lBZC2FEZCvuO3f8aSWdt44H2jRrGaO88Sww3V/caaLsiFbO1P2YDynb&#10;dJubbtwcqexJHGfZbG88WeBNIltNG06z+z6ZNJHNp/z6i7LEWYusJLBzI6YLlSYWLFTjIBY8LeE7&#10;jQBpn2i08QSltY0zUZxFoFz+4WKOYupyBuKyOFOM/Lhl3klFjTwdfLqFrqc41wzzaILSSK38L3Li&#10;BhZm3aNtzLltu0K6kqXJLBFAzn+FLaz8QT6fcajJocrt4g0q3ZYdOEKiNkndo2VIVU72/dnggtH8&#10;x2BWNOJ4Ly4gspj4ftoI9HRxbPpkol3tZMplaRLQuxXP2g5JXlSrHG4AHaXEeozeG9btLK3vr2e7&#10;1vULw3EOh3gjcy2txC6KhX5fmKJy2VdnypWPc+m0+qeKvEttqWtWOs2CWd7p10Gbw3dRmRbc3TFF&#10;RGm5LTINxZeCeDt55S9XTp/C2u3X/CO2IvF1u8TMWnNGlvGbK5VYVPkq26PyllI2ADcjOUYsV3NS&#10;OmJ4lt5X8MaNpMD3umW80H9jySiSJjeM6pHJao++TYiAonJVRu4OADDfwldWgXXbkarLdvogsDaL&#10;oc9ulu7WT2xM00xWNI0AQtJuOcsdqqM1uXdtqF9ZTM9p4gWe8eVpgfC1wpiSRNRLqFErBnLXeF+c&#10;AB4yScPji7a9i8xYWk0qzW30RLmC3tdLdbz7QtoXSRZ1t1cMJESZm37Nr/edc1uajpmlNZX0407R&#10;oXa4li2rZ3IFsrpqbF23WqviM7V+VTg2oyU2jaAal/4Zm1jwU2j3N3rkMMMsF0kQ8H3XnyPFZxwK&#10;oPmFPurtOSPnDEHbgnP8V+C5tYn1KVG1xrUa3c30MMPhm6M0iXCRFipbap2ugTaxThXbJyqnPv4L&#10;CDwU1vEvhyy82WCNtWm0y6fK/Y41Mas9l8rPjzwysG+fIznca/iw29rqesadBL4csLeTW722Ny+k&#10;khYhHGFjUi2Ozy8bSYzu3ybsY+cgGh4a+HNppWv2GtDVtVvYbDUIpFS08N3jFzHcEOGLKAu0KpbB&#10;Yg71AJUbrkvhC21/wZ4O8P391rOk3em297LLFL4eu5ZWZ5UY7VRcFFzy27umQCxC834ZuU1vxXpe&#10;n3+p+FHtX1C3DRJoaxtcjz8bFZLUEbgoPzFQVkAJ++F1NQ+zWXgHwbeQ3HhiyuNSS+nu7260VJVl&#10;cTLiMD7O5UrvZcBQvykAkBcgGponglNK/wCEc86XXJP7H1X7fL5fhy7/AHrP9k+VMqP3a+VJl22t&#10;8vEZyM09J8G3ei+Er2G0Gsyahd26zywzeHLsKrm0u4WgRgDufdOBuO1RkN82CtU/D0NnqX/CK/ar&#10;rw4/9qa2Td40kLvCfY9tqMQDY3zNnbiNtzZY5NV9IvE/4RvUdYZPDmqXreXF5MOjKv2UfZbyT5l+&#10;zbdwdVYlQQfKwzBOaANS2+GMWgS3d9ZajrOov/Zl7CkB8M3sLPLJA0SKCUIAO8kkkY2gYOSV1PE3&#10;hm58TarqovptVH9qahZ3El5beGL1Y4o4bWdP9W2WLbyqkZxhlYE/MqcXbX8Mst3b3Oo+GNRgfTL1&#10;tmn+HwkgkWBvLwwtUZSGIfcCABGxJHGek8XQJpeq+ISbbwpo08OoWFosf9nLdQ2sTWs0pOTbc+Y2&#10;OQhbK4OFCkgGhBoLGHV0SHxHbq+n2McTTeGbh3mZLCe1ljVVbAbEoIZmChuPmUbjX0zwMiax4e8T&#10;ahea4L6z/s8y6fB4Vu/k8lYk2lzwcBPmYdcEqp4Wq8Vnp2nw35hPhyfyNP0xI5ZdKaRF32Fw7Pj7&#10;M7Ft4WcsV5VQGYYKjL0RLTUPEHhrTri78MW1tI+mrJpsmkP9ol4iJzKbUEmQ/N9/aQ+NxU5IB1E3&#10;ha9l+GegaRNBrNtB9i1KOTGiSz3B/wBNhliQxK2IncRggs23AIzyGBp2gx6Pq415xrOz7PpFt5M+&#10;iTwlFhn09DuLDmUtG+I4/MyFPzHgHPvJ1T4ceGJWl0ZibfVSt9c6e0trCTfw/vFiEDhQwygBRABJ&#10;jg4U19B0/SNQ8RxWjDRrm2s7fSYo7YaWYpJd89gJZyWhUujlpAC53EOcDaxJAJLnwYYPEer61JqN&#10;9danqFpqsqWEPh2+iMryo8a7NyHC/vgWJPyEquWzuo8QfC6HU9a17VrrUNcgupdQvJRZ2/hq5uNw&#10;859myUYRty7SDkD5uT3rDn1KG41vWre5j8PxW5t9T26bb6EBPbMiSCJd/wBlVwQcPuJGFjYvtPy1&#10;J4tvPtfibxFBNr3hSyVtQu4TFPomZ0USuuTKlqx3Ec7g5bnOc0AdJ4w0O48Tax4keS18QLFf6na3&#10;Ec0Hhy5wYYbSZVCqxBL72WM7tgyQw4JC3xa3F74SbSdPh1KPydTt7W6kudHuS8ML6Otu7mJATvHz&#10;YUEgEoSdrBjieL1s7HWvE7WsHhzSBb6rZ2ESz6OJEt4fIuHLFTbH/WMByqsflxkoFYyS2WkWHgaD&#10;ULLSdNup01OG2+1SacdoU6Qu6Yq8RdolcmflDu27sc5oA15ba4e32w6f4ginbxxJrW9/D9zIscOG&#10;8t9o2l0JCZGVcZbCnAzHdWV83jzVtfEWuT3139iCzjwrcxWg8u5tXLBTI0h2rCSVIXO1sNyucyXR&#10;9D/sb+0ILDTWLePZEWKWxlRhCqsy2jqIWcBtqgIqMBvGQCGArvpmlT/ETUZl07Rknnewjh0FbO5R&#10;bdjc2oJcyWqLGjruBbbz5uMNu5ALE2iag/j3wtrGspqTSi4lvPJ0/QrhiiJeeazOrsGCGSaXBALC&#10;MREpmTALPwb/AGLp+l2BHiC9C2+qvcS2vhy6xFLcWkcKxgSBCwyrYbjJwCEBLDHUQa9498K2V/ba&#10;bpNpDets0+e1l+dXvDI0H+oGQGkeAKfkDQScqG+Y0X7Dqsej3N1ceHzdpb6rO8q6L5cClbONo43V&#10;bcJI8bF5CMMABwSSoIBqWng1ode8J+JZLnVb2aGWwF1BYeH7iSOGOGJAHWYEpKuY0BZCQwYsoIwp&#10;uaho1xfeHL/S49O8QIDphjgeTQ7kNJIkGmbEKhSFLNaSrncQuM5Ixnn7C5XVvFnhm1v7rw/5d7ca&#10;f9qtJtLZrqQlY3Z5JntgzGVhknewJlGSUy1WNS03SLTw5qa28OmieDR1dbxrAmOTdBpQyjNHnexk&#10;mwcBlM247N26gDc07RGj1W3uHsfEccNrqGiXA8zw/cbpI7W18tsBQcMHY7gTgKpKmQ4Wp9C0/VdH&#10;0XxbbXcF9czan4fisoktdAvgrzRQyQRqrugx8gQsWUAtJwQFOcjTdJ0tdQsbD/iRy28mq6BEzHT9&#10;xdHsxI+GaLdtmeNcDjndvChmJr6Fd6dqWi+LbjVfDdiJj4fiNv8AZ9HYtaTCGTEh8u3CR+Yf328s&#10;AFZACQp2AFy18FPZ654Lv4zrMlnoyQmdH8P3i3G77VJORsCFML5gBIkPCsVDHCn3fwlEYtCZj5mJ&#10;r28uFEkEkLBZLmWRQUkVWBww6j6ZGCfnSGSC68U+BdLlbw5cWeo+TLdXEGjRRpcsL2VdoPkLIMiN&#10;I8YVT3+Uk19D+DAieH3iiggghh1C+hjighWJERLuVVAVQAOAO3PU5JJoA6CiiigAooooAKKKKACi&#10;iigAooooAKKKKACiiigAooooAKKKKACiiigAooooAKKKKACiiigAooooA8P8aXy6X4zvbqW3vp9+&#10;qulo9vbW8vk3S2Fq8SoZLaVhJK4VRgjGzODg1keHpNFj17wvp+q6hPY30+n2rW1w2lWkkkkhitfs&#10;5jlNqSFBaaPJZiDAMsK6PxbdxweJLtby3jMEXii1urNxPOrSXSWdvtiKx2swIIbgZVm5x901xFwY&#10;73xL8OfO+yWmsWtlpv2ZZrqfyriJSrRqcWvyu7ORuV3RdjA8jkAPDviS1uJbaDT7KRhvtAbq2t9O&#10;gVtSaB3hjWM2eVPmrJGshJC5LZweaeq+JPD1pPZQadoM9/NNp8d5cR/2fp8TW7FDIy4On/Mqpht4&#10;+Uqc9KPCmmWEH9n/ANi6xpU+zW9Kkk864uv3t0nn7UX/AERdiyZbGd2zZyTkVHJFopvoZ4tStF1Y&#10;aP8AZZQ0l6yND/Z5h81Y/sIZRs2y5LEYB7HIANhdQtLDS7ywjsdSu9Dt72+eVzp9oiJdr9peOMwv&#10;ZM28wxJuYcRh8EIqha09QTSfDesXMunnVTGfsX2eE6Lb2sj3e29aHbG1l94tGqK6oCDIcsQuBUkv&#10;nu/D3iBo0tLS3m12/lnNw14zwzS2c8UiYW05Crvm7FVCq4UnNa+v62+qeKotQ1bTo7Q2txpb20Rm&#10;vI2luEe8aJQrWRdw2XBwgHyjDEkgAHKXPiTQrS5it9JtJ0u59Eku5JTpVkDbytbSP5LILENJGV2g&#10;uCFKOTnaCa0P7Q0qK11uN9HvorG0uysatpliv2vZFeFJDGbDK4Nu6EkHZvfJG1gcfHhyO7+0y3e/&#10;VV0T7Ky28t026L7D5RlSF7Jc/uv3gDSqvcuF5rc1K4nurfVJ5J9NgR3uEkDi+DRmUaoT8ptASF8+&#10;bJxgfZmzjPygFfxDqPhPSNIm1GwsLu/iW9jtomfRbK3SWN4FmEm97DAPzYCdSMOOCKk8Taj4Z0zV&#10;dUkur77XNFqtxblpdDsw1x5drvf96bMgyfaSqE84VgxGDuqnqstjd/D06Vqd1aRWguLaSC/U30aC&#10;ZLCOGMNusiGDIol2ggkMMHHJz/Fy6PdXWq2eqPHayf27fvFOt5OYop3iiMu4/Yz5iLIirhSrfOP4&#10;cSEAsaLr/hyLxbpGlaSkly91qbLHqEdnYxNbl7txGwD2ZbITy34YAbtoC7cDYs7zw/N4d8G6p4q1&#10;aSx0+5sr9Y4RplpNFFMs8Kt5ca2pCh8O3Kkjpu5O7l/DVh4SPiPSJtHvY11SPU4TbQ3eozssrLON&#10;oO2wAAcDglhjcCRwVq5c2+ky/DjwRbeIZII7ERXslneQahLHuYzKZEkT7HIQwJwMZU7WOeVyAGm+&#10;MTP/AGR/Z/hucefqDQ6fsfTExdDyslf9BGxvmh+bjtz8vEen+KbXU9I1EW2hSW9pGjMz/ZdOnQXC&#10;wTyQ74lsQWH7uQFsgKCxJAq5omn6JH/wjn9m6hYyeX4g83S/Mvrn95N/onmRSf6CM52phvkA8z+L&#10;aap6LBpWl+EtcfS7y01AG3CSeXcXJYXBtLxCwU2YyhjeVsEgL5fzPg0AFh4x0Se0drCwktNSe3vh&#10;tSwsJfLVLcspbZYgskhLowBG1VYscGug8ZPpvg+PWLWMx3aWWsW0E9kNM0+LfFJZtJHIW+yFd4fz&#10;QDg4XIwN2a5O1tvCGnpfXGi3n2q//s+7jji+3XEuQ9vIrHb/AGemcKzHllAxkkDJrpPH8cF14k1/&#10;+3ktLKKTU9PXUFi1GVvLdbOcxMjC1PyMrAH5WIZDwAwZQDbtJ/DN4k7atqs8NiNP024kiXRrO4aO&#10;Z7eaQI22zO5Y7dBhgoCqWGR0HKaN4j00eLNA0pNMkjvLp7H/AE6Kx0+AxSyrGxdEay3AKz/Kd3IA&#10;IOCDVi3i+zQa1HNdabIj6Zp8azxTXRWMnTLiJWKi1ZmBhLzEYULwCxw2Kelw6JeeI/DN4LmCHxGn&#10;9liK2nu7lEdo0hVAV+xHG9VXkSFRuyCw6gGxrd1p1r4Y0nW3mn1PTEi1M2FsmnWaRKgvoYlYKbVl&#10;j3IdxZl+9wCu7BsQ6np2qeMJ9L0a4vo1h/sySLUzZ2cDzRG5s1QbPsiOFUOhXLFT5a8FTiqe3T4v&#10;hZ4Ysr+eOTTZbLU4prqN5o1CjULdlcMtvKwBZVHzIPvYJBwCaDFZ/wBuRXWn3VpPq0dlpMD25muF&#10;WYJdWCxSDzLVPLRlRSTmQ/OCAQKAKbav4dj1jVhZyT2V/YWmqW8EJ0a1Zpiix7C6LZrtV1E4cMMo&#10;qsCyhjnP1/xhp+m+JtZsb/R/t91b6hcRPdm305DNtlYBmBsmO4jGTk5OTxnAk1Wbw8nifXb+1WR9&#10;aubfUnlhF5cMsMjxyLIpjaxRsgO5GWAHlncy96/ifTfCVz4j8Rve6pHbao+p3o/eXc4VG8+QKTGl&#10;m4Ixg4EnPqucAA2PEWuNpR1pr+wkd7fU7MXttPZWAeSSa2mdtzG0IZ0lWTEuCHVzgc7joTSW914V&#10;t9UmuNSbT5dds91rLY2zpbRf2dE0spi+y/OI4RIq4UJhVcA4yc/xqY9R8SeJpPEH2SztpNYsY7yO&#10;O6nVoWjs5xGQxtSWRzu+YIfu9NrB61ILpk+HztcxwS2MWoQ2u+GS4Rp420cQSSKDblkVYj524oQV&#10;D4zhS4BpmXS7zRraa+1m7ks7jxRc2V7A+hWrN522YxP5RtCxnYCAE7SfnYYB4GRotzpF9FNpk1rd&#10;6Lr0t7a2k+lzaLZvm2kngBeRhZKFHzggNxuVDzkAkM13LpZ1B202GMePWvvLd7sym5GcWvlrbFsk&#10;DIbGeQCobIEdzeXNx8WNQ1aM2J1K9l06J9LYXsbwbbm0Ks7SWqgKTGgyQMeYMbjgMAZ8V/p1r4hs&#10;pLa1nj1dvksLD+zLO1kM7PaqF8xrQJuSYXa7yowYMAruO7Q0XX9CvrPSZIZp7WGWK+a5thplkRbl&#10;TEJisn2II3+imSR1AJYKidSAa+ptYah4/wDC08dxBFra6g84juGuooWY6hNIIAGtQ24vIV8z7oMb&#10;gqCBnLtINK8uxsdCvLQWaW+sSG4uri5kUs9miSAN9jTlIwJNoDZwQSpZcgGwuseHLKy8PHSvMvfF&#10;t09pmxi0qxsjDLIgYOkj2RGNxTac9GDA45qxqGo2j2+rTteXcFpY6ZdtbCewtJYLpCLA2jFRaqmH&#10;DQZQgtGEjyUFY9lB4euvFnh26tbyNdcjfTFtobu4uIRL5awrHujFmwQuir0lZQWyGZesmrbk8M31&#10;lcPYzWqaIHNxBPcKP9VpaxYL22GZjFA2wdBNhmTAJAOn0+90q71W0iXUp7P/AIndpaq50+xdnhe1&#10;kewnUi0GxjhVUHJjUkHb2zPD2r6WdL1u/jh1KxeLR1lls7XRLVi2/wA5jHLKljtETxpA4LALhyct&#10;g4j02xhjubHF9pUt8uoaA8RF5cqjPHbAW6FTaH/Wp5jE7vlyoP3TusaNq9pap4ptbW087TbzRLK3&#10;u5vNvG8iJbeSNX3Cw+XMW18soXuCwJCgEepazokHirwzZ+H55L6C5tzNp92dPsIm8zfOscMYNmDE&#10;TcIvzngb2OP4q9r8GNK3h91ml86SPUL6IymNIzJtu5V3MEVV3HGSQBkknqa+fLKz0eHUPAK211aT&#10;6lG8C2Li/nEUwF3K5Z1NkCoaUSRj5srlCQQCx+g/Bj+Z4fdjB5Eh1C+82MTeaFk+1y79rbVyu7dj&#10;Kg4wDk80AdBRRRQAUUUUAFFFFABRRRQAUUUUAFFFFABRRRQAUUUUAFFFFABRRRQAUUUUAFFFFABR&#10;RRQAUUUUAeD/ABD1h7Dxnb22zfGPEv8AaCRpEzyTz29haGGFduceY0mzODgsD0BB5yxOmav8Q/A6&#10;6nrcdjPptlpkNtAtnJIZSsdtLGrMDgGRp5RnooiGR81dv4p06LUvGFzLEdSivNO8RwzyT2ltesfs&#10;j2Vss0ayW6MA7BVGCQcdwDzyESX8HiDwFq+hy6ykBsrD+0bW3tL0NIqCJZ5Qvl7Hi2Jbq2wndhOD&#10;waAOf8Bx6bBLYxw3d3cj+3dLuGkjtlC+csE7pbjdICXeUvFuICDZuLYOKy21LQodVt9Rl16eWaXR&#10;IrSRbTSS6ws1q1s8Z3zJllQKd4yrMTwAMHqPB9p4m0y10edxrl3bvqul6gkltZXjpFbrFNHKMmMA&#10;4jMSkJkMu0AsBxJFonirT7iC7s7jxOls2jpbGygh1NJYp0sm2AnywuwXJOAGKjf0C5wAV73xIf8A&#10;hF9Va3kjn0+81jULubV/s0iRC4ntrmJLdIidxLoFcNuIj81QwOOdzXPFdrr+sQ6xBq0Gr/YtQ0xo&#10;jY6bPb+dNGt/JHbhHZ23O+1N4yB5gODtOY59LWfQ9ehtbTxBfSTaxfG2ljtL9/8AR/st0sSFmXII&#10;uJ3RweSzPu3Lk1t6zbW154tjj0ibxHDDBLpt1cPPBqjzmJWvElVHKNIm5ZAByqn5sHIagDzC1utG&#10;k1f7b/a893dt4aeERWumOEjlWwkgaNyX3fKqoTIqlTkk7FGa6S78SaRf6bq92NbkaAXrW811/ZBR&#10;Ss8WpvmOPzyzFmuHVdxTb8hbOGoHhnXo43mfUNZt9MfQltZbGdNRh2yLZlQkjtGIliWdmb5pBGql&#10;ui5FbepDWJIruO3g8ZSbJZ5rN3h1BnjcLqSRFXYbl+WSyB5Gc/NnD0Acp4g1nwvdeEv7CPi+S7to&#10;r23kX7JoDrK/lWiQK4Mk6rs2oAQcNvyQNuKj8cQ+HZ9e1exuvFPlrB4gvrgxRaZI8g82JWfkuFbE&#10;sSwgcc5cnaeOov7fxRceCm+wXvjK11+OWCT98NUPmxizj81FwrJuNx5mM4HHULisvxLa69e6jql1&#10;pOsazBqA127nijEGoo8wa3jaCONRFhZVi81cHadvcpg0Acv4P0/w5bfETQli1+7uiNTgMDQ6dhXY&#10;XLKoffIpQMqxPkBseYRjK89BqGm6BqPw1+HsGq+IZNIsxb6i4uXsGmLS+fHmPYjE4yXw2eQoyATg&#10;SeGtF8YaVr9hqy6/qt7aJqEQvY7S11NjKi3BMqtugCthmmLKT1L8FiQbCR+IdW8CeCbXS9X1XTNX&#10;tLS73k2uoB5bd5Yymx4YW3xhRF0OBlB6UAc/4WbTIv8AhCNjarL5WtyTpstIR511/of7hczjC8D9&#10;4237w+XrinoN5pumeDtSe0vLsvM6pcy3NkoiikayvUWJdsxdy5kYB9oC43MP4T2miaZ4t0r/AIRz&#10;zrzXJP7H1XEvl2Oo/vbF/sn7tMwj92vlSZRtv3eAcjOfYaV4htPBWpWviKfXJLe3tBc2sclrqAS3&#10;As7uMxBjGFTa0kO7kRlcjcwBFAHJ6JF4csryW4sNX1K6kfTNSj8iTS9jKxtWVSdkjjYQ7ncM7fL+&#10;YBTuHWeO30vUR4lvb3xHBe+frenpPNpNnvQItlNsdA0xVssWQjzOPLJ7hajl8P8Ai62hvr/xB4h1&#10;m+tIdMvEKGHVQTuhbALPCqhN6xlgzBSF5yBW54zm1XVvE+sLod/qto15qtlLaSiyvojbyJYzLMpC&#10;xblkKeWSFBJRlPQNtAK/k+Hba01F5vFP2G1l0/SIzPPpkkhVpNNuYPLKI/3jE3mbgxUE7ecc8v4d&#10;l8P6h8QPCt1JrV9JfrLpkQig0tRCHjWFAhdp93G0KzbOSCQMYFdZb3HiO5fWlmk8Txagumae0arb&#10;3yzyOlhcJtyi5A+1MG+YhWKucnnNfRLXxVbX/hrVNP1jxAdBjTTXk0+ODU3ygSITYHlGNkzvbAYg&#10;rwvYUAV9Zk0ix+Fnhuxm1mQabPb6pbxXUVgZJLlV1CB1KRl0CEiMMdzcAEdSKseHV0j/AIT+4+wa&#10;hd3TxW+iQRM9iYUmhSfTlEvztvBYjIXZjBBDHirkNvrV34A8NQR3uq2WvtaarieMXZmSYahAZPNE&#10;CtJyN4O4EbiM84NGkW2u6Zqn9o6hNrj6bPFpc1zBdQXrMt2lzYLIWEqYeQlZNuwudq4GBgUAcXbz&#10;aHd+J9e1oa9JcXlzb6y/kRaZKqys8brGUwzFUZZXclsbPKIbghqp+Lbbw3J438RNf6rqsF0dVu98&#10;cGmRyov758YYzqTxj+EenPWuo1bQ9TsdY1q4m1rVTpDWmqS2tg8OqLJ5TqzfMXiA2+Y0JkLNtJwW&#10;JzzJrOleO5dX1+70PxBrMNmNTvmgsrSPUSCRPJlVMcRiyWB/ixk8kHOACv47vNN1e88XXV9eXcIb&#10;XbGO4ENkrNBstbhQmDNh3DKyMQwX5dykhgBsalqNpb/DW2eG6khsJdYtbF7q7s3Vo4ZNGjgeUxA5&#10;JCszAAkHAwWBBMfimTVdS8T6/BoV1rliLrW7Saznktr4GOQWMxnAAQyKxDINoGdm3A2LkXBE974L&#10;a3vP7ZjvodYt5Jri5gvDLDePpSpE5YKZMi62ABc4ymBtZcgD7ufSYfDx1V9a+xQ/8LAuL6WW40+V&#10;vssiJKyRvF8rtuCRk4wR5mDgqayLDxBo2ueJNT8Vp4i8vV7uWxie3uNHeGGBEurQ+e7CZ1EY8sAh&#10;nXJPUZGdCO9uf7OtrGJPEfk/8J1LNbssF75n2HEglCSY37seduUHfneSM5NSXs2pW3xEu55B4uPh&#10;aO4097AXceoPGZRc2pbKyAlj/rsBgcnG3nbQByen6rp2v+PPD+rXer+bfQXaSxWVjp7BppnuY7jy&#10;g0kgUfvbm4TcWACwA87hmTwrb6A+h6NAdau13W+sSXDHTW/cvJawxSKDu2uI4w8xKtkqoG0Myg7B&#10;0+/0fxx4fu9Cn1mO0jvXF1p8Ud686WqXWMuhU4T7MtmpQncV8olcEE17Ox8T+HzpdqLzxBeagllq&#10;safZrfUAIoTbRpAiLJGuAJtvKrhT5ZJGFwAY+mroE3ifwfrMPiOTUdWFxp0MulWmmNGyGKNEVRJL&#10;IEY7o0QnIHzFgMDFbGom0n8K63ZT3MlvBbaY/kXJt3ZbiNE0kW7DjAMojQlckx+aN3TmxYaP4ns9&#10;b8M6jb6prM2j2D6e5soYtQuFXakaTmNhG0TIcy4KOVKMQuQQKj1c6i2i6mbhdcttVutEbzpLq1vB&#10;5gjh00S5+QgZMU6M/APy722lTQBc0my0htfsANXkVE13QYoy9oQZI4rF/s8mAxwJ24APKDBYDoMv&#10;wV4ltT4Z8YJNe+ZdX3hpIWtLfTp3MbQRSQIS67gqhBGzMQFzMOV2kHYtH12DUNPvb2TXIpm1XRpv&#10;JlsL3zZjDZ+Xdlf3ZDMQW3c5dYn6jbuND8OW1na+JNEmfXBJLolrFZLBb6osaStFMsnmIsYJjM/m&#10;OAylSHbAzuUAHNpZaRY+Pfh3BYavJqNhBbpLBdR2hja5kW8uHWMRuw2lpAI8sQBncTivovwb/wAg&#10;O5/7Cupf+ls1eEQ6Z4hi1/wLr2o3mqvf2fkwXSy2OoG5lzcSyyIrGHD7YHIYbuQjgbhjPu/gxopP&#10;D7ywy+ZHLqF9KCY3jK7ruVtrK6qysudpBHUHqOaAOgooooAKKKKACiiigAooooAKKKKACiiigAoo&#10;ooAKKKKACiiigAooooAKKKKACiiigAooooAKKKKAPK9R1WbT/GGuQwaxrNo9xrEMZhtLEyoy/YoG&#10;ZlYWk26UKpPl7l4XPHU8IuuXmhReBZLHXdcSS8itrWTzrMsY4XWFZkto2tNrqPKgwVdyT/CxYsdP&#10;xnqWm23xA8QQ3/ja00V1uF2Ws/h1dQJWSzgR2EhU7Q6jYV7heetZkd5ceH/Evhay0/xXPZ6vdf2d&#10;Y32k/wBmASWiTW9skrebIrKW/cQ8Y4P0bIAWPj3WbL+zNJsdb1W0tbe70/TpLRbRLmS2RvNWWNib&#10;ND5yiOMBcNk7sF+dti4+J2srZWiQeK75r9tPNzPF9kQyK/2Nph+6NkAI/MC/MJG+Q7uhLLz/APwm&#10;N7ocWiQab4422LfZHilm8Nxo8KFZIJJMlW3tEkSxkhju3FQ3ymuntNe8Rab4eE9l4r+06nPpVuEt&#10;bfw9HH9k+SKSGNHVNs3zTxQhF+79q34G00AMfxRfaRaa1PpPiXxAPL1O8hRW0/fFhbea5JbdaqEl&#10;Nwzb1wCqZz8qBxt2fiFNQ8TXN7oPi7XNTt5bSzSW4t7BXdEEtyGDLHZPtZeCqsqbt5O4jGPPLvUW&#10;t9WuGtPF8eo6pO7w20c3hhWkuYpoZLgFA6HaJZrh4toHIkDcoAK6S71ZL7WrUz/Erz21LT4RBPL4&#10;XW4+2nzruEokITKYDMnOS/mNzjAABGPHja7pr2x8axzXd7pipcW2oTLFBK4iLSQFPssaRhmLx71u&#10;FOCp3Eqq1JJ8QNZSK+u9P8V65PDL500Mjaajo4Vb0RkZt8KpFrbE4wOZzwQ5SvpdzqOvadb2lh46&#10;+1anrGlRwHQ10RbNbi3jEm+3inMZjTaDOiuFxuGO3FfU/GviKDWhb23jee4vH8u4tIZNHjneSR4J&#10;RG0Xyfu/NVYMKoyv2whsskhYA0JPipe2/hu5kn8aXya6IopILWezjiRg9rHIWGLNt371mCgsgZcH&#10;cBhjHrfiibSrjXbseINSj1Cz1Nri3+125hPmNZLHC7KbDBd0Eq7GMYwmQT/rKr2XxJ1+60HUb1vi&#10;bIl5aW4mW0Xw6rhyY4zhpAm1B5zmLceMgHowFGn+JGvddme3+Jkl7qH9prPY28ehrC2oTm2SFcOy&#10;lISwZofnBUbd5BzQBctvGz6Zqi6fZ+Kr6K6n1BIri2RmnkUvclptsL6ag8zMspwCDnAw21VqPS/G&#10;MOn+GPDmqSeItSsZ1t7mzto7pBHHFbrIiqkci6fIsx2xRbmzkEdtxANG16G11y3XRfitJe3mpXtv&#10;by28fh8QtKsl0zOQ8isqkG4mfp3x0wBX0jxC1lpOhX138U5NJdLKWDT4JPDqzMloJvKGSu4ZP2ZD&#10;ySRjGT1IBoWHxFvvs9pBB4v1KRJNTisYCsX2hpIALcOUZrAGaUeZJkMUYfLw+RujsPGtxr3hnWYJ&#10;tc1y60y30pRLbwKLh8NFNvSWf7B8rfJGpY4HzO3mNjFV9A8VSrqOm6Vp3xL+0fZ7u10rT4k8PpHJ&#10;LauYFcrK6Hy8cjDZyYQTnIqnaeJba+0h9En+Id3c6Xa6Ofs1rF4bQzg+RMjxg4O0xxgbn34ZXYb1&#10;wWoA0NS8errem6lbHxfd3Lvpl3GILeRpPMBiLENH/Z0YI+QZYspRSxDDnNjWvFEOkeKb6T/hINZ2&#10;QXttcLPd24tjHcSWs0bPKDYMVPlRxoqBCCG354bZl+IPFVvf6deTN8Xv7Quhp9zax2//AAjRi85J&#10;QpaLdjC7zGg3dvbmtvWv7T8OaxfS6v8AEK7hNtqdtIdTXQY2iS7ktJlZWQfeIgSEZUkDzRlcncAA&#10;0PxPr93dX+pNd+J5bxtHsZF8jTlzdkxTyYXFm6qnnMY1JwCN7b3ACiho3xFa30vQNJ07xfd5CWNq&#10;0EUSySxg+WsqJF9gIYqC4X96xOAfmPymxp3iXXJNR1XVZ/GGsxPBoVjPcm30CK5LM9vJOq7lTYiK&#10;0hOX2bgzKSNu+jRPEmp6db+GtFT4mSLdzJpsK6RHocYaOKYRfKJ2VlJWN85Oc45GTQBOPE7aNoHh&#10;rVtQ1O70a8nTWQfOChzK19EzRyEW0gU4DEkRDlQPlBxVSHxXqOsvbW0vijVZd0Wn6jfRCBWkSY3F&#10;iBsiNqNqjezIsbSByFY/eIe3Z6tdnwp4b11PF0mij7Pq9xc6nJpiTtKr38IwYRkKWZ1Py5xjHTmo&#10;NJ1TU5/EK6feeMJNRvHvbO71jT106OAW93HeWUGxpNpDgDIzGQCYgeQxyAR69r8VxFq0J8SarcMt&#10;pqlnCZVdpXyvmSxMh09QvKx7h5g8pehAHMms/EZtBm1+x0zxHJYz297fGKzeVXIl86Run2BhhmJI&#10;Uy9GALDqMPVNd04aPf8A2f4tfbJjaXsaWv8AwjjR+f8AaW8yWPeR8u9wPm/h7YFbms+NG0GbX4NM&#10;+J0ljPb3t88WkP4fVyJfOkby/OwwwzE4YnowyB0ABHqvi1NM8Waoza1rkcdrqFtNHc3sC2/7+S0l&#10;RpJB9hYp+7VI1j2c5L8jJUttUuNR0m21G/8AEWuLJc63ZSyotoIkmuTpySxY22zFv38cagBXG0I2&#10;0kqxjl8QhdTvb1viDqVtBBe2NwmpzaFGVa4mspkZ/J2h9jRxqFOMDd91v9ZRJFqesPd3OoeLbu0e&#10;08RrcTPJpsci2c9vYPI7FlRRM8fk+VhMKdm/afMWgCu/iu70+3juJfEWswQWPjKeISSaYirFbuJD&#10;LKSbfHn4llPlnkZ/1YwMXNV8Y6zeePNQ8Pz+Idck0i1lsJoN2kotzv8AtNqSXQW4YY3sVyo3EIPm&#10;3ANhy+Jtf02y0+8m8byQQDxHOLVn0VQfKdN8l7grnDLd7hGR0kG3oMF18Qdf1bXrjSf+E/kvNLge&#10;3uob1NCUGQxyRSO/lhNyiICSQ54IhI/ioA2Nd1nUrPxD4bv7fW9SgfUtTnt7mVbVhdTxi8WLcIxb&#10;hQ4jtbdWQck7QYhubfYu/Gery+ItCurTWdZvLh7e+j8u1tBI7r5EU8aRlrGPl2EZJ2PtUq2QGqnP&#10;f3Fl4f07X9M8STp+9SC5v7OyESW0DXZiS5aAREGN47GFPKVk2+UoIbzWBkfX9TsNd0ZrLx1d3dpF&#10;pl+qyweHI7T7NElslwqxpIgSQMEhOBjC7cFQ4NAAfGyvb6Rodn4su4Nj2to1rpk7M0IYLFLHEEtG&#10;8wIrSBD57k7UcFmAzTn1/VNT0W9luNa1y5n/ALEvOJLH5MTQ2U0qlxbtiPdJLg5ACrEA6KwZrFxq&#10;FwbW00SH4kz215pOVGl/2QDJpyRxNHOPtKhRI0MBm+ZcbymVwxWuTj8TNJZagZPG8cMl1ZXrSxro&#10;q5uJbhIJJYmYL1eTem8/dEAxhWAoA7iz8Yavq8Npc3XiDWZLuxvdNkXytOGYVuYUSV9q2ZBP76VY&#10;wX+cHIDFV8y3Jqk9vqPiSCfxT4jsb6XRI5opJLKV263DO0h+xK8cMckmA6hcKeCMBE5i38aaje2C&#10;axc/EPyLq31C2kITw4pAklgWN5GdUALIjToFbJcQZX+HBHcRWd1rHhuw+I3l/abQWQtf+EZePz5H&#10;luC1t5aoWiw8p5Vc/vcAfIBQB0974p1S6s/DGqT6trkPn3dtJEZLXcY3lLRsIsacqTN5EjkYfkk7&#10;Q+0bvWPBYt/+EaQ2txPcRtd3bGW4UrIzm4kLl1Mce1txbK7BtPAyBk+KalqF86af4ql8eXZv7VLa&#10;Zbifwb5b20E7GPc0oUqUCySkDcVcqdpJwa9j+HjW8ngmzmtdY/tiOeW4mN/9mNv5zvPIznyz935i&#10;w/DjigDqKKKKACiiigAooooAKKKKACiiigAooooAKKKKACiiigAooooAKKKKACiiigAooooAKKKK&#10;ACiiigDx/wAR6fYX/jHWpdR06eX/AImENlbyw2ukYkdraFlj3XY8x5CWOBk8YA6YHCX0EUNl4BdY&#10;tSTWJrjTHRiuliV4tgVDFt/ekfKoUzfJwA/IFdf43nu4vGFmPs0kunjxlbSyGBUaVrhbK18iNQ7q&#10;MPmQEngYBz2bjH2TfEX4c/2rJPbeXp+kiwEFssgmT90VLsZQRmRp1J2/KEUgNu4AI78Wdzqmkrp+&#10;nRyIb2whmWG30acCSf7QskYeJAjEhRs3gAEFmC/JVjUJbNfCUMNtbyR6jqGmM99DHbaMm6P7I9wC&#10;EjXzlTekb5YAhRx8+2sf4dR6bjT9t3dknxRpBcG2UYby7gqB+85Bk3KTxhQGwSdgp23kN4jWS6ub&#10;6K+/4R9EMcWnROohOnlXPNyvS32uDnJYnKLjaQDpPEekWz2OptDpF2sdne3NqrrZ6Suwpp7yMjtC&#10;uS6vuJxwFXjEqjHV6hoWmwa/b2d7pV9Gq6fawQQvb6KHEklxdkIVkHlbmwSBDycfNzXOXF1qZ8He&#10;IwLOTzz4j1F7iRo4wBK9ldiaNUExwEjCtu3nlyAJNnz7fiW71aXxbps/iC0njuo9V0YxQwWsUby4&#10;a+KKF+0yL8z/AC7jIMZzt4+YAzNJTQdP8OWMmyO31aPTI7gNd22nOqN5AcSEWuL5Rj5hIvzpw7cK&#10;1YfiDT5Lue/mudOvjJDFNCpa105diQpqMaA7AMbVt0B2/wDPJ9vKwVj27QDXpJrlr59S/wCEa2R2&#10;0dpEqFTprLkuZzhRFsfONzfMNinAPaapJO9lqTXD3aztcTrcD+zolMcTJq5mZFF0wcqzXAGXXARS&#10;A+eQDL03T7DTvAuoapc6dPHKkUQt5p7XSGhMpsYZFU+aDI2SS21MsVOSDIXrQnGk6AniG/hgntL6&#10;0u5BYPLDoY2TxW8R24xncrkZWHpkcby1ZevmKX4exQajdalDoovbRluE0iEuZRYRrEuPtp4MARz8&#10;vUnkfdGX47SwfWNRjvLy+isB4l1IpLFYRu28rF5o5nGdrCIAELlWLZz8gAOwuv8AhGt9j/Y3n/2j&#10;/aFp5H2f/hH/ADN32iP7nk/PuxnH8OfvfLuqPRLLQIfDtte6vYyW/wBruLoxOBoBifbO4IjeZVLh&#10;eBkAL/dAXaK8/wDAkGg/8J/oR/tLUt66nbm3H9npiRvP4DnzvkBURkkbsFmGDtBbc8RQ6O/wt+Ha&#10;3t9fQ2vlaiRJDZpK/meem5dplUbQd2G3ZOAdozgAHQAaS8vm6fBOsy63aQ6dLaw6GruQ1szBWjGX&#10;kBkP3CUGUD8bxVjTW06Se/lsrHLQ6eh/0f8AsDYsrpP5sbThMeWUjPQbtokLLggVy/hCHR/+KA/0&#10;6+/5GCV/+PNP+Pj/AEH93/rf9X/006/7FU/DS20PgnVn0i4u7m7d1F1HNZoixg6ffh9h875wFL/M&#10;dpGAQrH5KAO01AeF/wCyb+TS4POvobSaaFDD4dlGUjZ8skYLlQFJO0E4BxUlzZaZpfiDUbO5sbu3&#10;sESzF1FcDQYvKlIuWQlWXyi5GNoGH2s5JwEB8z0JNEttVuH0u81W+kOlagNkthFDgm1kGc+e3yhS&#10;7E9fkAAYtx2nxHgh/tPxWmu6lIZzrGmC5lsdPAUL9inKFEebJJOQQWGMZBOdoALnh9me3kaexnea&#10;20SzEMn/ABJlZw9rIWWWSVNyRmKMgKd7iNWZxggUQjSf7M0KSKCeHX5pdOmVLaHQ4n3vJE+Y0UCY&#10;ZDZXcB1G/wCXdVcpYJbauLW8vnj/ALP0wF/sEbPsOkXSudhnUcQbnzu4b5QGHJw9Di0qX4h+FJdR&#10;v9Sh1QPpQW3TTYzEQI4RF+8+0E4KhCW255J2j7oAO3tfsM3g/wAMLqNrH9gVNWnfyU0yUQkXqKuJ&#10;LhRCE/eY/d7QxK4GMYzNPFvnTJLOCeHU5tPs5p0todNife97p7oY0hAxndlftAHUf7VU75bb/hUH&#10;hyL7RdrpbWWpLNcJZpJKIhqNuUbyzMgUlhGDhnxkjB+8JPC32B/G8kkUl8twtpocccU9tGoeATac&#10;FlLLK2GbAOzBwDy2cigDQ1+w8NLpOs2dvaTjUobS4/cmPw/vjZI2Lbli/ejbtJOz5hg45FT+Lbjw&#10;9BL4iuJIoF1aKW7ZFI0KZDIGfaWDL55zgEqQX5I+Y8ngGaBfHfiG4na+k1d4tZ+02qWkSJHIYpgc&#10;N57fKFLscZI27V353VX8W23huTxv4ia/1XVYLo6rd744NMjlRf3z4wxnUnjH8I9OetAHol3HBa+J&#10;9VtdVsruGwiSxikW5k0NSmI5/L3o6eUHA+VFB3eXkk42LUekKbzRJr7U7KeQ6lqttPeyvZ6Zl/8A&#10;iWPcM6+YvlryS5L4wjcfO0mcv4krbT6x4xOsXF3bE67YLL5FmjlYhaXHlMo87DFh1yVwMNgElF1L&#10;2WX/AIVopsYp/J/tCOJmniTzPsv9hKkkoQS7d3k7pFXf1wDzkUAcv/YUf/QKvv8AkdfsP/Hvp/T/&#10;AJ49P9Z/s/8AHv7UXWhRp8U9W07+yr5Vi+xYtjb6eJE3z2q8qB5AzvIGzqWXf8pkrrJZA+jfaIVu&#10;4rxviRJL9ne3jkaO42sY48CZVcEhATvUDLYJABNeWSeX4q6tLO92niSd9OSeKTTokt7Ufa7PZIdt&#10;05cfLGNqnJL9VAOAA1vWJ7FPDegWwkjOo3stld6aNN0xvNgjv5kQEbdqyqc4yvlFiWBBD5p6nDps&#10;fiXQLrQ7ad4Wi1FJCp0VEk22+WUvCDEFCt8/mg4VsqMms+Npbr4reGJPETT2d8NQzHFb2iMjSG+d&#10;mUnzzhRcNcpu67Y0ba244p+Fl0o6LpkLXGpLALfW3kn+xxkea1hEJI0HnZIVQWDHbuJUYGSVAOsu&#10;hoskFiBB9o1e9ltCyiHRpfOEzx7mQTg3LbkcsjTfPyrSH7xrl/7Pt5NL1C/u9OnjL6VNNvW102ON&#10;ZGtrEqQMDau6bjZh8SJt+dpar6OlhJ8R/B0t5eX0epGXSg8AsIxGqCGLyiHE7FtwEWSQOGY4BGyt&#10;zXDbHwhqcAN2LNNHiaG5MKZlPk6NtUpvypyq7uSAH4LkEUAR6fp9heaSZJ9OnN9PqGljZFa6QgJm&#10;jtn2qjAON480qoGwj74/1tbD6NpJvNfurbTL5rey0qC5aVLDQ7gQAiZxIyL8pUoFYBCHYdTjYap6&#10;bHpo1/TAl3dlBrHhoKTbKCVFi3lEjzOCzcMOdo5BfpUfhG+1aLw34283TZ5/O8NW0dyIEiVYFFq6&#10;wOWafJUwhXbCltzEYXaAwBoXEGhix03ydP8A9PvZbZUhWLw9OsgeZY5BFtUM/wDy0VW2gbly2AGx&#10;7X4Qgt7Xwxa29rFJDHE8qeXItsrIwkYMCLb90CGyML+PzZr5o02PTV8bfDJLe7u5LMJEY5ZLZUkZ&#10;v7QuCAUEhAG7jO44HOCflr6T8G/8gO5/7Cupf+ls1AHQUUUUAFFFFABRRRQAUUUUAFFFFABRRRQA&#10;UUUUAFFFFABRRRQAUUUUAFFFFABRRRQAUUUUAFFFFAHkerIyePNUncaytodYjhkWy1NbVbt2sYBH&#10;Cu67iw+47uEYthQDgEVxE/2aOy8AwX1v4gcyPZPBYxa0iGUskYjlRWuHZQGWULtSEYkA3IU+br/F&#10;1lqk3jXfHb3bWdlrqaq0H2K6K3LJaWyxMssVvKMBllDDj064I5C0s7abW/BfiHWZrtbS0t9Ot7Jf&#10;st3GSyJEyomLRllO8TkAP84dcMoXkAz4Usvt+kI8Os6gRqelp5dprkTxW+UnC20LJM+AsgYoWYME&#10;yuYyd8kkrWqabpUd0/iO8tzom5tMXxBAggcWDsZUi8x3EbRknDKm0Eja4cRVoeGPCVv4cbT471b4&#10;SHW7K8AWyv8AMvkRSllQGyHzbmZ9vOUBXKld5pjwc9lK+q6l/aQMOmLaSziK8iVY1gMMhO7TSAnl&#10;YAzyuCSzE5ABY1y2b7DrrfZfEE6Lqd6jSTaosnluNPnPlttuWBKJ5anhiVicFjv8ld/SoNT0vXhD&#10;4jt/EBnkt7SJIm8Rxmch5LvZEZlltg7sw3KP3pChhxkBcC7i1eDw5f2d60mnpe6ne3z3N5a3gkd5&#10;ILiNzkWWzYYiHIABASQ/JuAj1531TVPEqzagmpXd3YXGnX6JNaXWWWI3mFLR2ClRvdTzEcgMA+R8&#10;oBiWck2n6BZrB4i1xJm0qMvZ6hqttNawo1uzM5tV86SSHayYjMI2rlmYAZWO5gtorJlu9D8T+fEl&#10;wL4ya6khchNTD4YFRnckhLbCCFkG07j5xYeEnc/2sZJJXm0cWUV9Ot5FaorWzQeczfYAoiEbIRlh&#10;gKSztnI1NTSGO1uob+8voLqSUyzi4S5DNA8V8ZMN/ZqhMmedslG+VXwU2CgCn9n0tPB19qDf8Jrp&#10;2n/Z4YjbL4htVt7hjZROFbeQzFkIG1Ub5QMKMeWsniWa1it/E0gm8R2sLagY5LR/EkCCZI7WNZoS&#10;WnkLyZdS2Fl4RIxtJOA6ND4g0AaYjare6YksMwSFrlgHW3SOM7l0rP8AqfLxzyCG5zkx654Ri8Qa&#10;3qRVNSmsxrFxeGBYL1HjMyIWVsaexVyRE/JYBcAAk7yAXJJ9OuNUjZ/EHivU45tQt/s+lxeJbMrk&#10;3OVXi6kkbaDGARg7kLF1Bykehw2ll4M0AT6l4n0WBUuY3ew8SWkcV5KsuC0RkuFXYpD8KnO8Hc2N&#10;zZfhrwPaaFr9hrOp2Wq28NrqETRB4rzIK3BCEj7Bh9w8oBdyEn+6W2poXnhi01fwr4T0QWeq3UOk&#10;xXyXM0FteRoJ2mTID/YnJ5Eny7Bt24LZHzABafYW+y+ZqHivUN2qwxSbfEFsP7TuP9EwRtnP+rzw&#10;E3EZTMqbfkj0u2t38Oalp9vNrN7ef2PFbzTSeIrZraNvIucRL5dyiiJSrPh/MwivlFB3GxpHhOx0&#10;NPC730OpIml6mbqZvst8A80jWyoUzYjILRECI4JLKBJzxXsfBE+meF7mwsItShv7l0M0rWV9Ijj7&#10;NcwttH2AFBm4+78xIyAykBiAWNSewm03UhaeJvF2oj+zLvNnc+JLKdXbyiQzLFc7iigOzKFbOB2B&#10;VrGuW1uni68aebxPpwt7i1eWWTxFbJNaRtb3KrErS3LDezFn+ZidjuAqDmTHtfh6um3Utxp2n6kj&#10;vZXVri4iv5AGmiMQf5dOXhVdzt7kryMEHQ1Tw8/iCXV49UOpXN/eXtpeToLa8WTyY4JokyV08BTu&#10;JwfLIYKRwVLMASeHxo4TVB/wjeqm3l0SwHkN4mSMT5t5n/0hvPQBTGvC7TtjjLbEDbar6YunQ6P4&#10;et7rU/GV1dP/AGeRpQ8RWccbF2iKBIhL5qryrIMKQAuSn3hfXQ7S5srmbTotVktb20sI4mit7z5k&#10;js5bZz5n2BgVZJQBheeXynCihpvhK007XNE1rWYNVNxYy2SNOI7xUJi8uOMLH/ZwznaqhS+TwN2T&#10;mgC4EiHg/wANTWralpkEFvrLxppOtQ24iH22JUje6kba0WWVdw3EnaQDVfT/ALEws44f+Egld7LT&#10;2gsJtYikNtCbnTvkj2yb0eQkMHYwgAqAoxlbd14ZabwP4b0iGK+uNNWLU7e4Nqlxlf8ATInWN2Fm&#10;7hg0fOYkyYzyBwYLSxtNB18ahdW19DcS/wBmW1vELe8c+Rb3Fkpyr2ce5v3QJYN1dVCEkGgCTXHt&#10;zZazanWPE81xHb6kX0+XxBbOBlDsR4xeM5SFVbcNrMxyTwNlR+ITpVoviSO/1/xGJPtd+76fY+JL&#10;GK2dWlkYJ5RkMg3Ajcuwtkt8pPFY8/hW5stY1HWrm2vjNdWmpPdX1xBerDG0ysoZwLBcYSWQnHyk&#10;rnMYwraGv/De0vPE2s3d1YarNNPqFxKXgF4iENKxXAGnyDoQMh2B6g4NABrditt4s1ycQa5pk0d3&#10;azea/ia3ilRTaTIkbSSTNiRnBOSXYRE4Cjh7GlxIfD9hLa22uWNqmt2U5LampkMCaV5jqshmQJlA&#10;2XzHhHUAfJ5ayeI9Bi8Sat4gFwupTS3up218YRaXscgtkhniiBxYnYdx4OHBClc5UuxcRXd54bfQ&#10;rCy1KGSDWIopttjdyBbQaWluwaT7LkOynb/qsguGC7cNQBjy2ttLb+UNK8Twu3jiSBpYtXTcspDb&#10;FTc7ATrlCXYNnaf3o3fLY1GPTf8AhaGq20WgeJ49QR7AyiXW1d9puLTgnfnJyoUmZ8EqcLjKaEt1&#10;p0ujYF5JDqDeMpNRYRQ3m1bkq2yFHaybEqsUzGyMTtJ43YWncTQnxXqV2b6f/hJZ/sguDO1yZIwk&#10;9u8ZES6YoDExxIpIIy44bOCAR6xdQxar4N0y+t9ZnLanct9ittVEUgmF6UDNmR8v5n2jDZU4kVfO&#10;cxs5kv30y41Xw608Wua8v2S/jle58RQiOWRLWPzP3iXEgijIDM6l1OJerqoSpLTwnqi+M9A1rX4d&#10;SvRA5vPPtrW6GxhcCQhkFiDlpWuXCHHyso3KApevpXhyx0c6Vo9/Hdo7W+ohIxFfCW6mntkicxqb&#10;AYRVTOPmK79xLbdrAEknkp/wjsJ1jxHfySXdk1xp8WvWtvBKj7WjNtbq6yRrvaJkUom1P+eZGVz0&#10;NnDo+pTDTdcgtW0S4ERk1cYTdaaeE3HzlDrllyoX5hJEoQ7diaGl+Ckh8R6BrNyt9dyWEtq0t1ax&#10;3c8M8cCKqGHZYBSvyIQd7BlGN2W3iPUYIp7LVNEuI5LeBdMkRH8m9Y25iTTQPOJs1IAW3WQkJghw&#10;DsyrEANEe2ELoLDxB9jkvdGWG1HiBA5LwwlVC+ch3sVVlfaRtTaBAULJpyPcH/hJL+AeI5bq08Px&#10;uZrPWgI43b7RJHM/+myMVCbSqh24Lts+dclvpel2mqw3LG+WG01XR2kU2d6WT7NaiJYyfsY/eF5E&#10;IHHmKyjEZIJqaBp+t6RZa/pbvJd3ep6PHYzqbK/URqEkhhl2Cw3YCDaBuGSjkkkjYAWLiWyFr4Xs&#10;4G1lLQPZL9gh8RxTPdssojHlut5t2BwMbIVwYjhohkp7P4RVk8Oxq8t3IRcXIxdzrNLGPPfEbOsk&#10;gYoPkzvJ+XnByB4hbeC1tvFHhG/ig1JNP0VEEsDWF+8pZbmWbKv9iUMP3inBVc4K5H369v8ACURi&#10;0JmPmYmvby4USQSQsFkuZZFBSRVYHDDqPpkYJANyiiigAooooAKKKKACiiigAooooAKKKKACiiig&#10;AooooAKKKKACiiigAooooAKKKKACiiigAooooA8b1xdK/wCE81sXtx4KR5NTjSX+3bOOWeGL7DEw&#10;kUtMhKFwECgdWY54IrjBb2I07wU1hc/D990UI1GSa3tkkt0Ij3CdZZ/3zHnJVVcFCAV3kHv9Uk1O&#10;38dapdWVvPP9n1Ca4h8rTJrpYpE0233b9lxGu50YogZWO4tgjNc3YW+rzQ+BWke0jREt1tby60wO&#10;iOYbQqiGe5CMGBHMQWTdBJsXlzQBiDzH1FYWk+HEdrb6hbW4uBbacftVsDIJLhl83K5HllkXBORs&#10;24bNeaW9kuba3SL4cRQxaexe6SLTSZrg22QrKZThhL8oZdqZ+YqV+WrEF9LYXOjkpOL6X+z9VMsf&#10;h5JVu7g2zlCZZLkGWRw0g4ALSRsUAcsWk1G7i0KHQLt4ZFkvNC2xTp4VhuHntlhaMNIz3TDesXzt&#10;twNrKJAVAUAAi2kum6k9pcfDyKRdTvUt43s7Tc8SxSBJFMsx2o8wG1TnbuU5MQCUeBo7Ca91AeIb&#10;vwHZ3C28ABvrayuYpPnm5iEEkaIQNoYHcx+UkgbRWhrCXMEuqWF/NJarPcalc3ElportAjiC7VwW&#10;a6GJZIS8yggnEkXzGNUAt+HI73w/4j1EeH9YsddhFpDPLc6NosZiV1S7IieO2uIwWIDAbg2WaMHa&#10;QhIBylpe63evYWKaB4KjnDqgn0a9023vpn2lV2SFnCOWKtlEByBt21YtI5zo0bT3fw8W8+zsWRrb&#10;TCwk23WBuEgXORbc4x86ZGEk3yarp2mWHhnSzc2EFpa3mlLKl/8A8I9DEbhEilZYmuGnlSK4lVSd&#10;yIXy0eem0WDqzpayW1vd/abTTvOjW7t/DNokM6iK+BdALlVlj2G6I+UqTH03MwcAy7i/1O1he1t9&#10;J+Gt75lvEReN/ZyPFIYUDhV83aSr7uSpBOSBtIUWPEVskUurro5+HlyftsEtncRCziypg2ybEknZ&#10;VRSgBR1bLSFxggEbF5LLFod9e3ehWl/FAkdu+ox+E7K5a3UWsbIw8u7K7BHsfcVKDdjgAKL/AIu0&#10;6+RfEV7ql1ozRx6wjXd4NE8xozHpysjBZZihB3eUqSZG+bIIYqAAcxDqXm6ubC20f4aw6WNTZDqb&#10;palzEJzuk8uW4LbCAcKP4SAhHykV4Lj+xtE8PxRad8PNW1Q29wlwl19lBgRXQL5konEUrsNpBI3A&#10;BuuXNdfPZ3OmeJreS40C0t9QvdTH/E1j8LvPFG/26RUdpZbn5DIxDZAyEkQKflQiTwLod54j8K+E&#10;lNvod5YJp935UuoaCZBbMs0ashCziNmY7iHIDERknlmoA5i1vri4+yfaNN+GNr9p1AC4wlg/2O3X&#10;yvmH7/51b97leXGGwwyu001Rqnh7W4tXHw4066XTxDaKkdi0lxLskBdZI5gIpCdnzEbQcEKMHNi3&#10;1X+z/I+z+Gb6D+zbuNYP+KMz9llbyMJ812cyP5cXzvmX958rDIxHp+ozf8IvqOmaVp93aW50JpJJ&#10;28Mm1SaJbacLLLKlydxkXeAzh03AFVyCaAKbajd6ra3ljdeHvhjp0c1pOoureWz8xH8ptgQi4+Vi&#10;21Q38JOTwKsa3HDaa1d3WlQ/Di/hgu4HgiH2WGK6BgkWRirXBKKpKApnBZVcAHeW17+2eXQL2/h8&#10;JwaVM+n6jB5p8JNZmFFtwzlmF0Qm8HYjlW53jGCQbHiuHVLXxPeS6hp9jqbHVbbzLaDQftBvT9hn&#10;CSiJrjeyqN6YJCAxblO4SKQCpo2kaQ73MmoeI/h5BJdaZaruk06zkFtPtkEioqzBd4JVmcgq5YAA&#10;Ku2uf0i9vlTS9LudE+GtvbxvBFNqMsljPL5asoZ3Hn/OSoO7ABOTgg4I9D8LNrM8+pz2Xi/SreEe&#10;H9NkNxLpCJ9iiKTsg2LMEjZVJkO7cvzjACgA85ohaxt/DVtH4etLeV000xayng9ZIw8giKlrg3Ay&#10;dzBWcKDkttwcYAK/iOO50jwt4WtrEeGNVcprEcdzfG0W12tdIVmiDOIlfoQgztBYFeCBXhvUAFnf&#10;f8IHbWjW9gj3VmlnmeY3No8gmjjlJZE2y7guxGCk8DbjX1EA+FNNvLia01gW1vrk0l4dJjvvN/0+&#10;JTcRxF1QH5t+clQu7gipLtJdN1SS2tY4Lm+8rT5LbULbQkhh1ALc2CoY5TcYZVHljy08qPLE5HBo&#10;AwNXmtbye4sUsvhxG0sWowQ3VqkEeIlRPKlB+07VkkchV3fNHhjyN1HiC/1Sz1rXrGDQfh/Pu1C8&#10;KXt/PZNdjfM7At5k33l3YAZeMAEcV0+taXqb6d4hkGl2Nutraa08l5PoU0LPIwj8142NywPnBztk&#10;PIWNgBtyKyNTvUtn8QmXwn50aahqBbVf+EPW92j7RKS/nvOqtt/2kwNuCCByAY+vWQt9V1WfSZ/h&#10;/eRi7he0VBYxRsGtZI5GVXmO1VbYdj7gz4cAAMDctZ9Pi0qGymuvBUlxda7YG6iMFusKItkrSSNt&#10;lCsiOTwhUM4kXkSlKPEWo3cmq61eaiscrm9s7i6tz4dSR4t+mTFHMbzHJjUOWRyVUrvB+8p27SO8&#10;u9J0uSOWC7eTxLpcliq6UY1Vv7OiIkkjjmAVUjIfah2hoj/A2EAOcuYWsNLunsJvh5eXCa7K8Vu8&#10;VgDLaHLA73lO2IscCP8A1ijADgACrF5ZwT+L7yEah8PP7FV7V4JoraxjRiJoDJhBN5oAXzdwZyGA&#10;ZRjcuNdtP1C6skhuNQ0aaJ/GV6Ht5dKhcS3ISchCGnwwkwEVZNrguuHwqEkN7qGv65qGp/b7Sx1Q&#10;XumxTWF/4fhtrgf6VbbX+W4acoCIid52kNhSOCoBQ8QRp/avg5YbvwUYy94s7tbWYtxafbflfa0m&#10;0oVztRSJARL8xYtiN7e21LWtIkkufhxpUJiniupLe3snSHfBE4Zo2nbzGWXeikYxsLHKvtNi/ubi&#10;zutCvpLnYbSWeW1jm0kXM93cNLZs0aRSzfLIrS+W2x/MD28zF2d2xpyC+s7jwrerd2nh/Fldx2yT&#10;6B5dxAFNvbF5FluGOUiAk37siOFt25SRQBzD3WrSazaaff6P4D09IL1EvLy+nsLq7ZFba/2ktLmR&#10;+pcqEZmBxtzihrO0uYZobrUPAaXUmj3KxiO2tFHmmG1+XfHMEWXzDKFc9CsjAbWAXbutOg0Twb4N&#10;8SRWFjZs13bGxhtfD0VzeysY28tZZPPUS7gM7lCsW2sFRuFYyX0lp4g+xapaSxRaPqkUrvpPkrKk&#10;dvYpuhCTldkkawsjAADJIUgqAAU9Lhjb7T9uvvhxHj+zvK8yz09852fasbJRjb827Od+D5ezIxc1&#10;O20uLWdUNhe/DWWCTR8wTraWqqLpGk2xpG9wQrsHBMjZX5VBHHM+kf2gdRvf7M1G0n8vU7KKZ20a&#10;GJGMNu32d41W5AaKXy4lTzNse6ZWiKMOLEcWq3lr4huboyWkH/CLkXEt/pMjXcMBlut0Y827Zw7b&#10;WYEsykKmdu0bgChc22lnRvDrre/DWW/NxbfbgtpaxtbqV/es5FwEmA5BVVGc7l2kKR6/4Djhj8Iw&#10;JbjTRALi68s6YQbd1+0SYZAHcKGHO3cdpJXjGB5nrJ1i3n8Llx9shtrSC7t7yDRna0i2I5jQIl2b&#10;drh2CxqFUf65djg7K9U8JRXMOhMl5bxwXAvbwyCON41cm5lPmBXZiA/38biPm44xQBuUUUUAFFFF&#10;ABRRRQAUUUUAFFFFABRRRQAUUUUAFFFFABRRRQAUUUUAFFFFABRRRQAUUUUAFFFFAHg/jG5ez+Im&#10;pxtY+BpI7/UBFHceIrZmdDHZQO2ZMbVj5QAZyWfpjJHOJaW2oat4G0WHTvCP2ffp1xc7USG9ceTA&#10;0izGQqJA/nkhV3F9p6lWFd/418NeLbrxIl3pemSXdnFrDaqkaTQLvmis7dLZm3sp2eakisAQdu49&#10;dprL0/4d6vceL/DF/rmlaq0ekWllDC9rcWgjiMUduVDAtvZRL9q34ySNm3IoA88gtNT8RX9hJbad&#10;4KPl6nYWSyQpHFHcuEmkVnQEYSRSd6lVLFUQLuRlFhLi31TSE0ldK8FWvkaPFJbXoubZJJZng2MJ&#10;nZ1JfmU7QuUlERY7fmbqPCnwy8Q6NLaK3hy7Ecep2N+7zanbgmWGCTA2qGxEJ3O5sl/LK7ULA1Tb&#10;4Z+JYr63vV8Ma5dXB0qKync6tYW+1vJaCRVG1wY/L2qpOGGCSSSCADm9Sea70/Vrn7F4DiiS9mVm&#10;s4iMf6JPGvlsMgI3kSPGpIYy7GwAyk9Jb6nLqN1FPJpfw4tPJtILOVdRCS2cUjS3cqiFoWdY9yAl&#10;t5BLAccjOnd+DfHUmm39jbaRdi0ur29vpnnntPtcs88VxEpG1/KEXltEJBgMGdynAGNjXPDXirUb&#10;8apHpms3k9rcWVxbLqM1gsjSwJeMoPksqeUJJYd3Ichnx0GADzjQfFMlnZWsF1oHhi2tLeyQy6jp&#10;V5Ba6osZQjzI5POyZ/lJaPGTnawAejU9JknhN1Z2/gqG3uEEb5uoCYLiSG8dk3I5RBuL+WWbGEtQ&#10;TlHx0Efw08RQ3gvP+EZ1m5u30I2LSy6jYosc5tXt8BFPzxBTGAdysMEnceK27nwd4lu7XUN+ga5+&#10;8u2x5mp2BmuIXivt2NqBIsyXR3Z3kCQ7fuCgDzxV1Gy0i60tNJ+Hl0Lm3RPthvrMzQkwJGdjNMCH&#10;BXcTgjzC7DIIrUu5TY61q2kano/w/aGfUFtLprHyY5oAYB5htjK6iPYEPL4HnMQMnIHT614B1W80&#10;A6RF4c8V3dol3FLHBPqmmQAiO3WFXLKjMGCqE28ggbidxIqPxR8L77VdW1FhofiC5tW1i6vYUjvb&#10;GJHWWEbiGYllLTIn3gcRjpuzkAwNO1STxB4os9El8M/DxLQanbrNc2CwRvLGtzg+Vvky4by2G0KS&#10;ysOMOuY7W61LSfCvh64/4Rb4f3f9qRXNwLjUFtw7lZstli0caYEqKI1JI2nIXG1dTw98JNR0nxnp&#10;d8PDGstaQXscwmm1WzTyQtwxDMihzIPK8okAqdwcA4Ixry/C+51DwZ4O0rWND1nZptvei4h0+9tD&#10;LHNJKjKS0hVCjASHAyV+UEnBJAOU0NrrWNR0f7V4b8DR2OuarDKfIEAkhSI2u+NMyELuDLmHlyXk&#10;yozVfTby6l0W/wBavdO+H9pD/Z6QRu1pBNI0whnlQrEjFI5nKkHzAoJVQFJXaeg0H4beJ9O/4Rjf&#10;4Rn/AOJbqD3b79cgH78/Zv3jYiOIf3R+Rdz9eeBur6X8M/FmneG7qztvDF9a3E/+vk/ta0maVvst&#10;zENiFQqRlpsNlywVhtyQSADD1HX7y5sryxn8MfDWzEtlcP8AaLY27OgVP4DHMxEpJAQYyTz0DEdB&#10;4k8zSdd1iWHwp4Kt57a9sbFLSVYGtyrW1xM5dpBGVJLJhsJuKBQW2nNew+FWtadK9zZ+DtZinksr&#10;61KTaxZTKrSwGOJ8gISMvIGXjHykE4Kno/GPw11fUZNbYWGq63Jd6raTNK17aWzTwR2kiAqwXCss&#10;jkHKcrtxzuagDAsdANpc3UPn/D+2t/7E05TcapFDKbed7aQqFYDY0jyK7szF8oUYbgNtZ/h65fWJ&#10;fDeknwx4GjsHlsElnNxaNfSKrRlyw8wMWfa2UKbsMVOTye7j+Hkqx3gl0fxBFFPZadCY7S7snl3p&#10;Zz28qhpCFKCORUJwCXJKjGCMDRvhrrUXizQNSv8AwrrLy2b2IlvH1myVE8lY1J8pEJKLswBu3MFG&#10;SCTQBXurqTSvB/hMf2f4Y1m4CavEpv5YI7Hd9tjzJGHKIQQGChdvDZAwCKr+HY4r/VRp76X4YTT7&#10;NLG0b+z5oZpblZL2wbFwVP74hflaQIELlwOuK6PUvh9q/wDwg+j6LBoeq3FvBFqEL2sd9aQzbHvI&#10;pYRLI25R8ke4+WD8ygcAmpNI8BarbeL7m+i8O6lbW4TTILee7v7ZiYbeaz3Bo4yfn2wO+4NggY25&#10;IoA4TVNdludOv7T+w/hjErxXsf2i0jRZFWEbd8Z35DOT+643MRuwF5q54n1XUbvUvEdgnh/wG6SX&#10;t7bre3clnBegebIu47pVIcdmK5OATnOTqJ8M9cGsaxq8nh3XJL+7i1NEkkvbErI86lIXdVddvyyS&#10;bwufmCleCVFfX/hRq9/4m1m9k8G6refadQuJkuINetIEkRpWZSEaNmX5SOp/LoACvqSzaTqutTpp&#10;Xga8urfULKw8n7LbRWaH7LcSTJh2BTD4G9mUs0e3+EoJIVttG0WSeOw8MXWlnxHbWdq07I8RJsHR&#10;WunTcjBPMjd9pI8zziCMg1t+KfAPiPXrnX7m48OX1017qtpcFI9UtYzJFHbTRkRsU+VUdhguu50K&#10;5VWDGtC78HeI5/BlvY22i31r/wATW3E1sLq1ecWQ05LSYq5byyxAdQeDyDhewB5xPpN6nh5NUh03&#10;wbNGfFczCdZ4xHIVQsIQWKqlt8jkKzgsGTAAILEui3svje4uYV+H8/2qW0hhgtLmOS1ZzNAAIoVY&#10;yDJHz5XlTL6jPqb+DdRm0aOU6RrMFw/i2fW5ooZ7MzoCsnlPHucx4B8kFWJOd/UYrPsvBuv3ur3O&#10;tX+ieILTXr+4tIpbt9Q0+eKKGOe3kMmEVMOFh4HlsOBkHJwAcg8em+I7Pw5Y2Y8MS65DemS3WMql&#10;vhrp5GgkV3UmBlngKIqvICsyFVYMBHZofEviDRpZLP4f2C/2ffToLEQqiE2gZWuY2Lfcdh8pBI8u&#10;U4KjdW/ZfD7xRP4m0rW9V0PVbq+s5VmQyX1lDCJTLFMxYx7m8vzpLxjhS20xAY5xJ4f+Gmo2mm6V&#10;Z3fhnWY/Jt9QN2f7RsyDLcRRwt5bAk48pJCqsvEhQFtu5gAc5Hq02tajp+n2/hzwbcwX13GlpeXk&#10;9sb+Yg743uysjMWbaPNG0F9zIMM4rLGlX1naanBNbeCt9to8kkxf53VGt7MK6MuQZW3p5bA4MjT4&#10;JyK7O1+GGqQan4Z1hPD+uTa1ZS2f2s3moWUVqFhjCjaY977VZI/4SxUN/Ec1cuvh/wCIbrRtZ0uf&#10;RLswGyljsGiubcM/y2C2yPl8b1FofNOAvDbCcrQByGl6Pq4h/sr+yvAbSm90yNJbhQ7ySPDFIiB1&#10;JGxkiJc9JC0oQuWAqOTVYrmXVLqOw+GM1q2lCRgsLwA7WmGyFGKSi4bnoBwIzkZXPoenfDy8i1i1&#10;nl0fUooIdY0yZcXdu5Fta2jRxM3I+cSEeaAMYP7stjccvw14R8YaR4e8QW17oWqzX2raIunlUuLH&#10;yRIiSxRknzAwVYvJGeSSZCQflNAHOXLX0h8O6J/Zfw1m1DU3tpInt7TDMFk5MkqgQkF4mjdUJLZK&#10;qpyK938BvM3hGBLiy02ynguLq3kg0yIx26tHcSRkop5AJXPuSTXk7/C/VbXxn4Qu9L0PUm0fSbcH&#10;F5e2yzJMtxNKokKFhs3OhJQMdhOAWGK9k8NWNxp+lTw3UflyNqF7MBuBykl1LIh49VZT7Z55oA2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2VBLAwQUAAYACAAAACEA&#10;s5dgBuEAAAAKAQAADwAAAGRycy9kb3ducmV2LnhtbEyPQWvCQBCF74X+h2UKvdXNVmtsmo2ItD1J&#10;oVoQb2MyJsHsbMiuSfz3XU/t6TG8x3vfpMvRNKKnztWWNahJBII4t0XNpYaf3cfTAoTzyAU2lknD&#10;lRwss/u7FJPCDvxN/daXIpSwS1BD5X2bSOnyigy6iW2Jg3eynUEfzq6URYdDKDeNfI6iuTRYc1io&#10;sKV1Rfl5ezEaPgccVlP13m/Op/X1sHv52m8Uaf34MK7eQHga/V8YbvgBHbLAdLQXLpxoNEzjWUgG&#10;VTGIm6/ms1cQRw3xQimQWSr/v5D9AgAA//8DAFBLAwQUAAYACAAAACEAFSgvsfEAAABBBQAAGQAA&#10;AGRycy9fcmVscy9lMm9Eb2MueG1sLnJlbHO81M9KAzEQBvC74DuEubvZ3bbbVprtRYRepT5ASGaz&#10;0c0fkij27Q2IYKHEW46ZYb7vd8rh+GUW8okhamcZdE0LBK1wUlvF4PX8/LADEhO3ki/OIoMLRjiO&#10;93eHF1x4ykdx1j6SnGIjgzkl/0hpFDMaHhvn0ebN5ILhKT+Dop6Ld66Q9m070PA3A8arTHKSDMJJ&#10;5v7zxefm/7PdNGmBT058GLTpRgXVJnfnQB4UJgYGpeY/w13z5hXQ24ZVHcOqZNjWMWxLhr6OoS8Z&#10;ujqGrmQY6hiGkmFTx7ApGdZ1DOuSYV/HsP810KuPb/wGAAD//wMAUEsBAi0AFAAGAAgAAAAhANr2&#10;PfsNAQAAFAIAABMAAAAAAAAAAAAAAAAAAAAAAFtDb250ZW50X1R5cGVzXS54bWxQSwECLQAUAAYA&#10;CAAAACEAOP0h/9YAAACUAQAACwAAAAAAAAAAAAAAAAA+AQAAX3JlbHMvLnJlbHNQSwECLQAUAAYA&#10;CAAAACEA8rWpLLEDAAAEFwAADgAAAAAAAAAAAAAAAAA9AgAAZHJzL2Uyb0RvYy54bWxQSwECLQAK&#10;AAAAAAAAACEACM7QPLGxAACxsQAAFAAAAAAAAAAAAAAAAAAaBgAAZHJzL21lZGlhL2ltYWdlMS5q&#10;cGdQSwECLQAKAAAAAAAAACEA3JQSQgqiAAAKogAAFAAAAAAAAAAAAAAAAAD9twAAZHJzL21lZGlh&#10;L2ltYWdlMi5qcGdQSwECLQAKAAAAAAAAACEAZwwVMcmvAADJrwAAFAAAAAAAAAAAAAAAAAA5WgEA&#10;ZHJzL21lZGlhL2ltYWdlMy5qcGdQSwECLQAKAAAAAAAAACEAFxcmt295AABveQAAFAAAAAAAAAAA&#10;AAAAAAA0CgIAZHJzL21lZGlhL2ltYWdlNC5qcGdQSwECLQAKAAAAAAAAACEAYwA7q57BAACewQAA&#10;FAAAAAAAAAAAAAAAAADVgwIAZHJzL21lZGlhL2ltYWdlNS5qcGdQSwECLQAKAAAAAAAAACEAras3&#10;WqgxAACoMQAAFAAAAAAAAAAAAAAAAAClRQMAZHJzL21lZGlhL2ltYWdlNi5qcGdQSwECLQAKAAAA&#10;AAAAACEAs6VwEQxMAAAMTAAAFAAAAAAAAAAAAAAAAAB/dwMAZHJzL21lZGlhL2ltYWdlNy5qcGdQ&#10;SwECLQAKAAAAAAAAACEAGtE9uusiAADrIgAAFAAAAAAAAAAAAAAAAAC9wwMAZHJzL21lZGlhL2lt&#10;YWdlOC5qcGdQSwECLQAKAAAAAAAAACEAjwuLf3XHAAB1xwAAFAAAAAAAAAAAAAAAAADa5gMAZHJz&#10;L21lZGlhL2ltYWdlOS5qcGdQSwECLQAUAAYACAAAACEAs5dgBuEAAAAKAQAADwAAAAAAAAAAAAAA&#10;AACBrgQAZHJzL2Rvd25yZXYueG1sUEsBAi0AFAAGAAgAAAAhABUoL7HxAAAAQQUAABkAAAAAAAAA&#10;AAAAAAAAj68EAGRycy9fcmVscy9lMm9Eb2MueG1sLnJlbHNQSwUGAAAAAA4ADgCMAwAAt7AEAAAA&#10;">
                <v:shape id="image216.jpg" o:spid="_x0000_s1027" type="#_x0000_t75" style="position:absolute;left:438;top:1024;width:23883;height:17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QgWxAAAANwAAAAPAAAAZHJzL2Rvd25yZXYueG1sRE/Pa8Iw&#10;FL4P9j+EN/AimurmJtUoIowp6GHVId4ezbOtNi+lyTT+9+Yw2PHj+z2dB1OLK7Wusqxg0E9AEOdW&#10;V1wo2O8+e2MQziNrrC2Tgjs5mM+en6aYanvjb7pmvhAxhF2KCkrvm1RKl5dk0PVtQxy5k20N+gjb&#10;QuoWbzHc1HKYJO/SYMWxocSGliXll+zXKPjY/jR5tdj4XfcwykI3rL+O56NSnZewmIDwFPy/+M+9&#10;0gpe3+L8eCYeATl7AAAA//8DAFBLAQItABQABgAIAAAAIQDb4fbL7gAAAIUBAAATAAAAAAAAAAAA&#10;AAAAAAAAAABbQ29udGVudF9UeXBlc10ueG1sUEsBAi0AFAAGAAgAAAAhAFr0LFu/AAAAFQEAAAsA&#10;AAAAAAAAAAAAAAAAHwEAAF9yZWxzLy5yZWxzUEsBAi0AFAAGAAgAAAAhAPmVCBbEAAAA3AAAAA8A&#10;AAAAAAAAAAAAAAAABwIAAGRycy9kb3ducmV2LnhtbFBLBQYAAAAAAwADALcAAAD4AgAAAAA=&#10;">
                  <v:imagedata r:id="rId370" o:title=""/>
                </v:shape>
                <v:shape id="image201.jpg" o:spid="_x0000_s1028" type="#_x0000_t75" style="position:absolute;top:16312;width:24345;height:1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5JXxAAAANwAAAAPAAAAZHJzL2Rvd25yZXYueG1sRI9PawIx&#10;FMTvBb9DeIK3mnVLpWzNilYEr/6B9vi6ed0su3lZkqirn94UCj0OM/MbZrEcbCcu5EPjWMFsmoEg&#10;rpxuuFZwOm6f30CEiKyxc0wKbhRgWY6eFlhod+U9XQ6xFgnCoUAFJsa+kDJUhiyGqeuJk/fjvMWY&#10;pK+l9nhNcNvJPMvm0mLDacFgTx+GqvZwtgo+z1/31n+HflhvWdebzTo3zig1GQ+rdxCRhvgf/mvv&#10;tIKX/BV+z6QjIMsHAAAA//8DAFBLAQItABQABgAIAAAAIQDb4fbL7gAAAIUBAAATAAAAAAAAAAAA&#10;AAAAAAAAAABbQ29udGVudF9UeXBlc10ueG1sUEsBAi0AFAAGAAgAAAAhAFr0LFu/AAAAFQEAAAsA&#10;AAAAAAAAAAAAAAAAHwEAAF9yZWxzLy5yZWxzUEsBAi0AFAAGAAgAAAAhAKc3klfEAAAA3AAAAA8A&#10;AAAAAAAAAAAAAAAABwIAAGRycy9kb3ducmV2LnhtbFBLBQYAAAAAAwADALcAAAD4AgAAAAA=&#10;">
                  <v:imagedata r:id="rId371" o:title=""/>
                </v:shape>
                <v:shape id="image165.jpg" o:spid="_x0000_s1029" type="#_x0000_t75" style="position:absolute;left:24359;width:23787;height:19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gSIwwAAANwAAAAPAAAAZHJzL2Rvd25yZXYueG1sRI/NisJA&#10;EITvC77D0IK3dWIOukZH8RfEi/jzAG2mTYKZnpiZaHz7nQVhj0VVfUVN560pxZNqV1hWMOhHIIhT&#10;qwvOFFzO2+8fEM4jaywtk4I3OZjPOl9TTLR98ZGeJ5+JAGGXoILc+yqR0qU5GXR9WxEH72Zrgz7I&#10;OpO6xleAm1LGUTSUBgsOCzlWtMopvZ8ao2C9kNd9c9s9hoN4f1jG28ZsHCnV67aLCQhPrf8Pf9o7&#10;rSAejeHvTDgCcvYLAAD//wMAUEsBAi0AFAAGAAgAAAAhANvh9svuAAAAhQEAABMAAAAAAAAAAAAA&#10;AAAAAAAAAFtDb250ZW50X1R5cGVzXS54bWxQSwECLQAUAAYACAAAACEAWvQsW78AAAAVAQAACwAA&#10;AAAAAAAAAAAAAAAfAQAAX3JlbHMvLnJlbHNQSwECLQAUAAYACAAAACEA0noEiMMAAADcAAAADwAA&#10;AAAAAAAAAAAAAAAHAgAAZHJzL2Rvd25yZXYueG1sUEsFBgAAAAADAAMAtwAAAPcCAAAAAA==&#10;">
                  <v:imagedata r:id="rId372" o:title=""/>
                </v:shape>
                <v:shape id="image99.jpg" o:spid="_x0000_s1030" type="#_x0000_t75" style="position:absolute;left:22311;top:15873;width:27057;height:19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nXbwwAAANwAAAAPAAAAZHJzL2Rvd25yZXYueG1sRI/RisIw&#10;FETfF/yHcAXf1lSFXalGEUEU9EGrH3Btrm1pc1OaWKtfbxaEfRxm5gwzX3amEi01rrCsYDSMQBCn&#10;VhecKbicN99TEM4ja6wsk4InOVguel9zjLV98InaxGciQNjFqCD3vo6ldGlOBt3Q1sTBu9nGoA+y&#10;yaRu8BHgppLjKPqRBgsOCznWtM4pLZO7UXA4TajcX47Xdr99vQ4soxsnpVKDfreagfDU+f/wp73T&#10;CsajX/g7E46AXLwBAAD//wMAUEsBAi0AFAAGAAgAAAAhANvh9svuAAAAhQEAABMAAAAAAAAAAAAA&#10;AAAAAAAAAFtDb250ZW50X1R5cGVzXS54bWxQSwECLQAUAAYACAAAACEAWvQsW78AAAAVAQAACwAA&#10;AAAAAAAAAAAAAAAfAQAAX3JlbHMvLnJlbHNQSwECLQAUAAYACAAAACEAQIZ128MAAADcAAAADwAA&#10;AAAAAAAAAAAAAAAHAgAAZHJzL2Rvd25yZXYueG1sUEsFBgAAAAADAAMAtwAAAPcCAAAAAA==&#10;">
                  <v:imagedata r:id="rId373" o:title=""/>
                </v:shape>
                <v:shape id="image46.jpg" o:spid="_x0000_s1031" type="#_x0000_t75" style="position:absolute;left:45866;top:512;width:25736;height:17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2DwwAAANwAAAAPAAAAZHJzL2Rvd25yZXYueG1sRE9LbsIw&#10;EN0jcQdrkNiBE9qSEnAQalWJRbso9ADTeBoH4nEUG0g5fV0Jid08ve+s1r1txJk6XztWkE4TEMSl&#10;0zVXCr72b5NnED4ga2wck4Jf8rAuhoMV5tpd+JPOu1CJGMI+RwUmhDaX0peGLPqpa4kj9+M6iyHC&#10;rpK6w0sMt42cJclcWqw5Nhhs6cVQedydrILMHh4y+7hx6dV8M7/Lj8XrQis1HvWbJYhAfbiLb+6t&#10;jvOfMvh/Jl4giz8AAAD//wMAUEsBAi0AFAAGAAgAAAAhANvh9svuAAAAhQEAABMAAAAAAAAAAAAA&#10;AAAAAAAAAFtDb250ZW50X1R5cGVzXS54bWxQSwECLQAUAAYACAAAACEAWvQsW78AAAAVAQAACwAA&#10;AAAAAAAAAAAAAAAfAQAAX3JlbHMvLnJlbHNQSwECLQAUAAYACAAAACEAx/wdg8MAAADcAAAADwAA&#10;AAAAAAAAAAAAAAAHAgAAZHJzL2Rvd25yZXYueG1sUEsFBgAAAAADAAMAtwAAAPcCAAAAAA==&#10;">
                  <v:imagedata r:id="rId374" o:title=""/>
                </v:shape>
                <v:shape id="image34.jpg" o:spid="_x0000_s1032" type="#_x0000_t75" style="position:absolute;left:2267;top:31894;width:19215;height:15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fegwwAAANwAAAAPAAAAZHJzL2Rvd25yZXYueG1sRE9La8JA&#10;EL4X/A/LCN50Y60i0VW0YCm0F6PidcxOHpidDdltEv99tyD0Nh/fc9bb3lSipcaVlhVMJxEI4tTq&#10;knMF59NhvAThPLLGyjIpeJCD7WbwssZY246P1CY+FyGEXYwKCu/rWEqXFmTQTWxNHLjMNgZ9gE0u&#10;dYNdCDeVfI2ihTRYcmgosKb3gtJ78mMU2Ou5yw6X2f47O31Ndx/V49a+JUqNhv1uBcJT7//FT/en&#10;DvPnc/h7JlwgN78AAAD//wMAUEsBAi0AFAAGAAgAAAAhANvh9svuAAAAhQEAABMAAAAAAAAAAAAA&#10;AAAAAAAAAFtDb250ZW50X1R5cGVzXS54bWxQSwECLQAUAAYACAAAACEAWvQsW78AAAAVAQAACwAA&#10;AAAAAAAAAAAAAAAfAQAAX3JlbHMvLnJlbHNQSwECLQAUAAYACAAAACEAQ3n3oMMAAADcAAAADwAA&#10;AAAAAAAAAAAAAAAHAgAAZHJzL2Rvd25yZXYueG1sUEsFBgAAAAADAAMAtwAAAPcCAAAAAA==&#10;">
                  <v:imagedata r:id="rId375" o:title=""/>
                </v:shape>
                <v:shape id="image37.jpg" o:spid="_x0000_s1033" type="#_x0000_t75" style="position:absolute;left:49377;top:15873;width:20619;height:14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H8hwwAAANoAAAAPAAAAZHJzL2Rvd25yZXYueG1sRI9BawIx&#10;FITvBf9DeEJvNbseal2Niwi2FXtRS/H42Lzubt28hCTV9d+bQsHjMDPfMPOyN504kw+tZQX5KANB&#10;XFndcq3g87B+egERIrLGzjIpuFKAcjF4mGOh7YV3dN7HWiQIhwIVNDG6QspQNWQwjKwjTt639QZj&#10;kr6W2uMlwU0nx1n2LA22nBYadLRqqDrtf42C6u3DT6+TNent14+s2417zY9Oqcdhv5yBiNTHe/i/&#10;/a4VTOHvSroBcnEDAAD//wMAUEsBAi0AFAAGAAgAAAAhANvh9svuAAAAhQEAABMAAAAAAAAAAAAA&#10;AAAAAAAAAFtDb250ZW50X1R5cGVzXS54bWxQSwECLQAUAAYACAAAACEAWvQsW78AAAAVAQAACwAA&#10;AAAAAAAAAAAAAAAfAQAAX3JlbHMvLnJlbHNQSwECLQAUAAYACAAAACEAKSh/IcMAAADaAAAADwAA&#10;AAAAAAAAAAAAAAAHAgAAZHJzL2Rvd25yZXYueG1sUEsFBgAAAAADAAMAtwAAAPcCAAAAAA==&#10;">
                  <v:imagedata r:id="rId376" o:title=""/>
                </v:shape>
                <v:shape id="image146.jpg" o:spid="_x0000_s1034" type="#_x0000_t75" style="position:absolute;left:23701;top:31601;width:21456;height:15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eMwwAAANsAAAAPAAAAZHJzL2Rvd25yZXYueG1sRI9BawIx&#10;EIXvBf9DGMFbzVqwyNYoUilIwUO11OuwGTfbbibLJo3rv3cOgrcZ3pv3vlmuB9+qTH1sAhuYTQtQ&#10;xFWwDdcGvo8fzwtQMSFbbAOTgStFWK9GT0ssbbjwF+VDqpWEcCzRgEupK7WOlSOPcRo6YtHOofeY&#10;ZO1rbXu8SLhv9UtRvGqPDUuDw47eHVV/h39vYLOPP87Of/V52OW6237m02mejZmMh80bqERDepjv&#10;1zsr+EIvv8gAenUDAAD//wMAUEsBAi0AFAAGAAgAAAAhANvh9svuAAAAhQEAABMAAAAAAAAAAAAA&#10;AAAAAAAAAFtDb250ZW50X1R5cGVzXS54bWxQSwECLQAUAAYACAAAACEAWvQsW78AAAAVAQAACwAA&#10;AAAAAAAAAAAAAAAfAQAAX3JlbHMvLnJlbHNQSwECLQAUAAYACAAAACEAmH/3jMMAAADbAAAADwAA&#10;AAAAAAAAAAAAAAAHAgAAZHJzL2Rvd25yZXYueG1sUEsFBgAAAAADAAMAtwAAAPcCAAAAAA==&#10;">
                  <v:imagedata r:id="rId377" o:title=""/>
                </v:shape>
                <v:shape id="image128.jpg" o:spid="_x0000_s1035" type="#_x0000_t75" style="position:absolute;left:48620;top:30494;width:22860;height:17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neexgAAANwAAAAPAAAAZHJzL2Rvd25yZXYueG1sRI9Ba8JA&#10;FITvBf/D8oRepG4aRSTNRrSlUO2psYceH9lnNph9G7JrjP/eLRR6HGbmGybfjLYVA/W+cazgeZ6A&#10;IK6cbrhW8H18f1qD8AFZY+uYFNzIw6aYPOSYaXflLxrKUIsIYZ+hAhNCl0npK0MW/dx1xNE7ud5i&#10;iLKvpe7xGuG2lWmSrKTFhuOCwY5eDVXn8mIVrA4/g9+Z2+ey3g+2fFuUl3TWKPU4HbcvIAKN4T/8&#10;1/7QCtLlAn7PxCMgizsAAAD//wMAUEsBAi0AFAAGAAgAAAAhANvh9svuAAAAhQEAABMAAAAAAAAA&#10;AAAAAAAAAAAAAFtDb250ZW50X1R5cGVzXS54bWxQSwECLQAUAAYACAAAACEAWvQsW78AAAAVAQAA&#10;CwAAAAAAAAAAAAAAAAAfAQAAX3JlbHMvLnJlbHNQSwECLQAUAAYACAAAACEAL/Z3nsYAAADcAAAA&#10;DwAAAAAAAAAAAAAAAAAHAgAAZHJzL2Rvd25yZXYueG1sUEsFBgAAAAADAAMAtwAAAPoCAAAAAA==&#10;">
                  <v:imagedata r:id="rId378" o:title=""/>
                </v:shape>
                <w10:wrap type="topAndBottom" anchorx="page"/>
              </v:group>
            </w:pict>
          </mc:Fallback>
        </mc:AlternateContent>
      </w:r>
    </w:p>
    <w:p w14:paraId="660CF584" w14:textId="7AE426DF" w:rsidR="00804CBC" w:rsidRDefault="00804CBC">
      <w:pPr>
        <w:spacing w:after="0"/>
        <w:ind w:left="720"/>
      </w:pPr>
    </w:p>
    <w:p w14:paraId="0718C0AD" w14:textId="77777777" w:rsidR="006E5CB4" w:rsidRDefault="006E5CB4">
      <w:pPr>
        <w:spacing w:after="0"/>
        <w:ind w:left="720"/>
      </w:pPr>
    </w:p>
    <w:p w14:paraId="4A04F95C" w14:textId="77777777" w:rsidR="006E5CB4" w:rsidRDefault="006E5CB4">
      <w:pPr>
        <w:spacing w:after="0"/>
        <w:ind w:left="720"/>
      </w:pPr>
    </w:p>
    <w:p w14:paraId="7BCBF050" w14:textId="77777777" w:rsidR="006E5CB4" w:rsidRDefault="006E5CB4">
      <w:pPr>
        <w:spacing w:after="0"/>
        <w:ind w:left="720"/>
      </w:pPr>
    </w:p>
    <w:p w14:paraId="7DFC84F2" w14:textId="77777777" w:rsidR="006E5CB4" w:rsidRDefault="006E5CB4">
      <w:pPr>
        <w:spacing w:after="0"/>
        <w:ind w:left="720"/>
      </w:pPr>
    </w:p>
    <w:p w14:paraId="1DC72B1A" w14:textId="77777777" w:rsidR="006E5CB4" w:rsidRDefault="006E5CB4">
      <w:pPr>
        <w:spacing w:after="0"/>
        <w:ind w:left="720"/>
      </w:pPr>
    </w:p>
    <w:p w14:paraId="6BC11E0C" w14:textId="77777777" w:rsidR="006E5CB4" w:rsidRDefault="006E5CB4">
      <w:pPr>
        <w:spacing w:after="0"/>
        <w:ind w:left="720"/>
      </w:pPr>
    </w:p>
    <w:p w14:paraId="2CA608B5" w14:textId="77777777" w:rsidR="006E5CB4" w:rsidRDefault="006E5CB4">
      <w:pPr>
        <w:spacing w:after="0"/>
        <w:ind w:left="720"/>
      </w:pPr>
    </w:p>
    <w:p w14:paraId="7D68697D" w14:textId="77777777" w:rsidR="006E5CB4" w:rsidRDefault="006E5CB4">
      <w:pPr>
        <w:spacing w:after="0"/>
        <w:ind w:left="720"/>
      </w:pPr>
    </w:p>
    <w:p w14:paraId="0E12429D" w14:textId="77777777" w:rsidR="006E5CB4" w:rsidRDefault="006E5CB4">
      <w:pPr>
        <w:spacing w:after="0"/>
        <w:ind w:left="720"/>
      </w:pPr>
    </w:p>
    <w:p w14:paraId="1EE0E126" w14:textId="77777777" w:rsidR="006E5CB4" w:rsidRDefault="006E5CB4">
      <w:pPr>
        <w:spacing w:after="0"/>
        <w:ind w:left="720"/>
      </w:pPr>
    </w:p>
    <w:p w14:paraId="53040CB4" w14:textId="77777777" w:rsidR="006E5CB4" w:rsidRDefault="006E5CB4">
      <w:pPr>
        <w:spacing w:after="0"/>
        <w:ind w:left="720"/>
      </w:pPr>
    </w:p>
    <w:p w14:paraId="7FEBC77C" w14:textId="77777777" w:rsidR="006E5CB4" w:rsidRDefault="006E5CB4">
      <w:pPr>
        <w:spacing w:after="0"/>
        <w:ind w:left="720"/>
      </w:pPr>
    </w:p>
    <w:p w14:paraId="1D81ADFD" w14:textId="77777777" w:rsidR="006E5CB4" w:rsidRDefault="006E5CB4">
      <w:pPr>
        <w:spacing w:after="0"/>
        <w:ind w:left="720"/>
      </w:pPr>
    </w:p>
    <w:p w14:paraId="79B86CBF" w14:textId="77777777" w:rsidR="006E5CB4" w:rsidRDefault="006E5CB4">
      <w:pPr>
        <w:spacing w:after="0"/>
        <w:ind w:left="720"/>
      </w:pPr>
    </w:p>
    <w:p w14:paraId="73CCA887" w14:textId="77777777" w:rsidR="006E5CB4" w:rsidRDefault="006E5CB4">
      <w:pPr>
        <w:spacing w:after="0"/>
        <w:ind w:left="720"/>
      </w:pPr>
    </w:p>
    <w:p w14:paraId="3CEC2115" w14:textId="40E4B6BC" w:rsidR="00804CBC" w:rsidRDefault="00E5188A" w:rsidP="006E5CB4">
      <w:pPr>
        <w:spacing w:after="0"/>
        <w:ind w:left="720"/>
      </w:pPr>
      <w:r>
        <w:t xml:space="preserve">Step 3: Detect the zero crossing in the segmented image. This is done by tagging any pixel which has at least one neighbor who is of different value than the pixel itself. </w:t>
      </w:r>
    </w:p>
    <w:p w14:paraId="1F45E3C0" w14:textId="77777777" w:rsidR="00804CBC" w:rsidRDefault="00804CBC" w:rsidP="005366A9">
      <w:pPr>
        <w:spacing w:after="0"/>
      </w:pPr>
    </w:p>
    <w:p w14:paraId="573F08BA" w14:textId="2F1D1B4B" w:rsidR="00804CBC" w:rsidRDefault="00E5188A">
      <w:pPr>
        <w:spacing w:after="0"/>
        <w:ind w:left="720"/>
      </w:pPr>
      <w:r>
        <w:t xml:space="preserve">Cartoon </w:t>
      </w:r>
    </w:p>
    <w:p w14:paraId="283EA874" w14:textId="1041C756" w:rsidR="00804CBC" w:rsidRDefault="00D7634C">
      <w:pPr>
        <w:spacing w:after="0"/>
        <w:ind w:left="720"/>
      </w:pPr>
      <w:r>
        <w:rPr>
          <w:noProof/>
        </w:rPr>
        <mc:AlternateContent>
          <mc:Choice Requires="wpg">
            <w:drawing>
              <wp:anchor distT="0" distB="0" distL="114300" distR="114300" simplePos="0" relativeHeight="252030463" behindDoc="0" locked="0" layoutInCell="1" allowOverlap="1" wp14:anchorId="4688D6A1" wp14:editId="335ABF2E">
                <wp:simplePos x="0" y="0"/>
                <wp:positionH relativeFrom="margin">
                  <wp:align>center</wp:align>
                </wp:positionH>
                <wp:positionV relativeFrom="paragraph">
                  <wp:posOffset>271561</wp:posOffset>
                </wp:positionV>
                <wp:extent cx="6979285" cy="5689600"/>
                <wp:effectExtent l="0" t="0" r="0" b="6350"/>
                <wp:wrapTopAndBottom/>
                <wp:docPr id="61" name="Group 61"/>
                <wp:cNvGraphicFramePr/>
                <a:graphic xmlns:a="http://schemas.openxmlformats.org/drawingml/2006/main">
                  <a:graphicData uri="http://schemas.microsoft.com/office/word/2010/wordprocessingGroup">
                    <wpg:wgp>
                      <wpg:cNvGrpSpPr/>
                      <wpg:grpSpPr>
                        <a:xfrm>
                          <a:off x="0" y="0"/>
                          <a:ext cx="6979285" cy="5689600"/>
                          <a:chOff x="0" y="0"/>
                          <a:chExt cx="6979310" cy="5690159"/>
                        </a:xfrm>
                      </wpg:grpSpPr>
                      <pic:pic xmlns:pic="http://schemas.openxmlformats.org/drawingml/2006/picture">
                        <pic:nvPicPr>
                          <pic:cNvPr id="11" name="Picture 11"/>
                          <pic:cNvPicPr>
                            <a:picLocks noChangeAspect="1"/>
                          </pic:cNvPicPr>
                        </pic:nvPicPr>
                        <pic:blipFill>
                          <a:blip r:embed="rId379">
                            <a:extLst>
                              <a:ext uri="{28A0092B-C50C-407E-A947-70E740481C1C}">
                                <a14:useLocalDpi xmlns:a14="http://schemas.microsoft.com/office/drawing/2010/main" val="0"/>
                              </a:ext>
                            </a:extLst>
                          </a:blip>
                          <a:stretch>
                            <a:fillRect/>
                          </a:stretch>
                        </pic:blipFill>
                        <pic:spPr>
                          <a:xfrm>
                            <a:off x="0" y="0"/>
                            <a:ext cx="2278380" cy="1861820"/>
                          </a:xfrm>
                          <a:prstGeom prst="rect">
                            <a:avLst/>
                          </a:prstGeom>
                        </pic:spPr>
                      </pic:pic>
                      <pic:pic xmlns:pic="http://schemas.openxmlformats.org/drawingml/2006/picture">
                        <pic:nvPicPr>
                          <pic:cNvPr id="12" name="Picture 12"/>
                          <pic:cNvPicPr>
                            <a:picLocks noChangeAspect="1"/>
                          </pic:cNvPicPr>
                        </pic:nvPicPr>
                        <pic:blipFill>
                          <a:blip r:embed="rId380">
                            <a:extLst>
                              <a:ext uri="{28A0092B-C50C-407E-A947-70E740481C1C}">
                                <a14:useLocalDpi xmlns:a14="http://schemas.microsoft.com/office/drawing/2010/main" val="0"/>
                              </a:ext>
                            </a:extLst>
                          </a:blip>
                          <a:stretch>
                            <a:fillRect/>
                          </a:stretch>
                        </pic:blipFill>
                        <pic:spPr>
                          <a:xfrm>
                            <a:off x="2099462" y="58521"/>
                            <a:ext cx="2301875" cy="1880870"/>
                          </a:xfrm>
                          <a:prstGeom prst="rect">
                            <a:avLst/>
                          </a:prstGeom>
                        </pic:spPr>
                      </pic:pic>
                      <pic:pic xmlns:pic="http://schemas.openxmlformats.org/drawingml/2006/picture">
                        <pic:nvPicPr>
                          <pic:cNvPr id="13" name="Picture 13"/>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4403750" y="58521"/>
                            <a:ext cx="2575560" cy="2104390"/>
                          </a:xfrm>
                          <a:prstGeom prst="rect">
                            <a:avLst/>
                          </a:prstGeom>
                        </pic:spPr>
                      </pic:pic>
                      <pic:pic xmlns:pic="http://schemas.openxmlformats.org/drawingml/2006/picture">
                        <pic:nvPicPr>
                          <pic:cNvPr id="14" name="Picture 14"/>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1697126"/>
                            <a:ext cx="2336165" cy="1908810"/>
                          </a:xfrm>
                          <a:prstGeom prst="rect">
                            <a:avLst/>
                          </a:prstGeom>
                        </pic:spPr>
                      </pic:pic>
                      <pic:pic xmlns:pic="http://schemas.openxmlformats.org/drawingml/2006/picture">
                        <pic:nvPicPr>
                          <pic:cNvPr id="15" name="Picture 15"/>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2099462" y="1697126"/>
                            <a:ext cx="2575560" cy="2104390"/>
                          </a:xfrm>
                          <a:prstGeom prst="rect">
                            <a:avLst/>
                          </a:prstGeom>
                        </pic:spPr>
                      </pic:pic>
                      <pic:pic xmlns:pic="http://schemas.openxmlformats.org/drawingml/2006/picture">
                        <pic:nvPicPr>
                          <pic:cNvPr id="16" name="Picture 16"/>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4469587" y="1784909"/>
                            <a:ext cx="2416175" cy="1973580"/>
                          </a:xfrm>
                          <a:prstGeom prst="rect">
                            <a:avLst/>
                          </a:prstGeom>
                        </pic:spPr>
                      </pic:pic>
                      <pic:pic xmlns:pic="http://schemas.openxmlformats.org/drawingml/2006/picture">
                        <pic:nvPicPr>
                          <pic:cNvPr id="17" name="Picture 17"/>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3606393"/>
                            <a:ext cx="2409190" cy="1968500"/>
                          </a:xfrm>
                          <a:prstGeom prst="rect">
                            <a:avLst/>
                          </a:prstGeom>
                        </pic:spPr>
                      </pic:pic>
                      <pic:pic xmlns:pic="http://schemas.openxmlformats.org/drawingml/2006/picture">
                        <pic:nvPicPr>
                          <pic:cNvPr id="18" name="Picture 18"/>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2275027" y="3613709"/>
                            <a:ext cx="2541270" cy="2076450"/>
                          </a:xfrm>
                          <a:prstGeom prst="rect">
                            <a:avLst/>
                          </a:prstGeom>
                        </pic:spPr>
                      </pic:pic>
                      <pic:pic xmlns:pic="http://schemas.openxmlformats.org/drawingml/2006/picture">
                        <pic:nvPicPr>
                          <pic:cNvPr id="22" name="Picture 22"/>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4674413" y="3613709"/>
                            <a:ext cx="2221865" cy="1815465"/>
                          </a:xfrm>
                          <a:prstGeom prst="rect">
                            <a:avLst/>
                          </a:prstGeom>
                        </pic:spPr>
                      </pic:pic>
                    </wpg:wgp>
                  </a:graphicData>
                </a:graphic>
              </wp:anchor>
            </w:drawing>
          </mc:Choice>
          <mc:Fallback>
            <w:pict>
              <v:group w14:anchorId="4EBCF99D" id="Group 61" o:spid="_x0000_s1026" style="position:absolute;margin-left:0;margin-top:21.4pt;width:549.55pt;height:448pt;z-index:252030463;mso-position-horizontal:center;mso-position-horizontal-relative:margin" coordsize="69793,569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1/S3qngMAANkXAAAOAAAAZHJzL2Uyb0RvYy54bWzsWFFvmzoUfp+0&#10;/4B4X7ENGIOaTtO6VZOmLdru/QGuYwIaYMsmTfvvd2wITZNe3WniBbUPIbbB9nc+fz4+Ppfv79sm&#10;uJPG1qpbhfgChYHshNrU3XYV/vvP53csDGzPuw1vVCdX4YO04furt28u97qQRFWq2UgTwCCdLfZ6&#10;FVZ9r4sosqKSLbcXSssOXpbKtLyHqtlGG8P3MHrbRAQhGu2V2WijhLQWWq+Hl+GVH78spei/l6WV&#10;fdCsQsDW+6fxz1v3jK4uebE1XFe1GGHwv0DR8rqDSaehrnnPg52pz4Zqa2GUVWV/IVQbqbKshfQ2&#10;gDUYnVhzY9ROe1u2xX6rJ5qA2hOe/npY8e1ubYJ6swopDoOOt7BGftoA6kDOXm8L+ObG6J96bcaG&#10;7VBz9t6XpnX/YElw72l9mGiV930goJHmWU5YGgYC3qWU5RSNxIsKVuesn6g+HfWMMazb0DNHOM0d&#10;qugwceTwTXB0LQr4jTxB6Yyn/9cT9Op3RobjIO0fjdFy82un38GSat7Xt3VT9w9enrB4DlR3t67F&#10;2gyVR8rxRDm8drMG0ALmuS7uq6EPdzZ9VeKXDTr1seLdVn6wGpQN+82T8fTzyFWfTHjb1Ppz3TRu&#10;nVx5NA12wYmKnmFnUOi1ErtWdv2w5YxswErV2arWNgxMIdtbCQoyXzYeEC9sb2QvKjdhCRP/ALDD&#10;qk0vPMpHYA6zBYH9qaQIyVjMRmFgRjEjXlKTMIA0Y/sbqdrAFQAcYIDV4AW/+2pHNIdPQFCPAHwR&#10;qsMyQGE5ciKHHbw+yIksW04e/rxyIijPEwpMOV/EUjIq9uCrSIwwy0ZfhRlDLHsVFo7PhBUvW1ge&#10;/rzCShIUZym4pP8QVpqlKR09FsEoifNXYeHkTFjJsoXl4c8rrEFSGKIoTKhjhxeP3iqmmB68VY4Y&#10;g2DpOD56kccg8DEEstMxmC5bVB7+vKI6Pgafl9arv3omYKdn0vI7EqLEhQbso0OZ4vIZAvYkoXnK&#10;Mn8Q4owlOfJ3tiOvlWCKpxgrz+IUIvkX77WAsBOvlS3ba3n483qt4SiMKaJxPoZw01GYoBxDSOVT&#10;BTinLB2SDC/7RgjZtxNRsWWLysOfV1SQS0gRGfwVhFNxduav0gQTuAZ6aRGU0QTC/Jfur8hZsgFa&#10;gJTlHoXjKTXrUUizJHG3Z7gTPi8tQiB7dQjgGU4TqMwtLZ8khfyxz5uOuW6XoD6uQ/k4I3/1GwAA&#10;//8DAFBLAwQKAAAAAAAAACEAt/i0IEpuAABKbgAAFAAAAGRycy9tZWRpYS9pbWFnZTEuanBn/9j/&#10;4AAQSkZJRgABAQAAAQABAAD//gAYTUFUTEFCIEhhbmRsZSBHcmFwaGljc//+AB1NQVRMQUIsIFRo&#10;ZSBNYXRoV29ya3MsIEluYy7/2wBDAAgGBgcGBQgHBwcJCQgKDBQNDAsLDBkSEw8UHRofHh0aHBwg&#10;JC4nICIsIxwcKDcpLDAxNDQ0Hyc5PTgyPC4zNDL/2wBDAQkJCQwLDBgNDRgyIRwhMjIyMjIyMjIy&#10;MjIyMjIyMjIyMjIyMjIyMjIyMjIyMjIyMjIyMjIyMjIyMjIyMjIyMjL/wAARCAGSAe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iiigAoo&#10;ooAKKKKACikJCgkkADkk15prHx38FaRfvaLNd37I21pLOINGD7MzDI9xmgD0yisPwv4u0Xxjphvt&#10;FuxPGp2yIylXjb0ZT0/kexrH1z4peGfD3imPw9fzzreuY1YpHlIy/Tcc8cEE+xoA7Sis/XNZtPD2&#10;iXerX2/7Lapvk8tdzYzjgfjXnf8Aw0F4I9dS/wDAYf8AxVAHqlFchB8TPDF34QvPE1rePPYWZUXC&#10;pGfNjJIABU49R7VzX/DQXgj11L/wGH/xVAHqlFcl4V+I/h7xfZ6hd6fNLFb6eFa4kulEaoCCc5z0&#10;+U1zV38f/BFtfG2R9QuEDEGeG3Hl/XlgSPwoA9SorM0HxBpXibSo9S0i8jurV+Ny9VPdWB5B9jXI&#10;+JvjP4Q8MajJp89xcXl1EdsqWUYcIe4LEgZHcZ4oA9Borl/CPxB8O+Nkk/se8JniGZLaZdkqj1x3&#10;HuMiq3hv4m+G/FOv3GiafNOt9AGJSaPYH2nDbTnnHX6UAdjRXM6n470bSfGNh4WuTcf2lfIrw7Y8&#10;phiwGTnj7prpqACivLG/aA8EKxUnUcg4/wCPb/7Ktzwn8VfDfjPWG0vSTefaViaY+dDtXaCAecn1&#10;FAHb0UUUAFFFFABRRVTU9UsdF06bUNSuorW0hXdJLIcAf4n26mgC3RXlY/aC8EG9EH/EyEZOPtH2&#10;YbB743bv/Ha9L0/ULTVdPgv7C4S4tZ0DxSxnIYGgCzRRRQAUUUUAFFFc14s8c6P4LawXVvtGb52j&#10;h8mPdyMZzyMfeFAHS0UUUAFFFFABRXNeMfHWj+BrW1uNYNxsuXKR+THvOQMnPIrooZVngjmTO2RQ&#10;wz6EZoAfRRRQAUUUUAFFFFABRRRQAUUVk+IvEuk+FdKbUtZvFtrYMFBIJZ2PRVA5J4PT0oA1qK47&#10;wr8UPCvjG+ax0u+cXgBZYJ4zGzgdSueD6464rsaACiiigAooooAKKKKACiiigAooooAKKKKAOH+M&#10;Go3Ol/CzW57RnSVkSHev8KvIqN+hI/GsX4MeE9Ei+G1jevp9rcXOoB3uJZYlcsN7KF5HQAYx65rv&#10;/EOh2viTw/faNe58i7iMbEdVPUMPcEA/hXiuj6P8XvhzBNouiWFlq+mGRjBKxUhCe4BdWX1IORnP&#10;4gHd+G/B/hTwHrut6tpurugeGR7mxM8bJAineSFA3DbyBk9DXz9d2I8Z6P4t8a3d5FFereI9vbNK&#10;AzqT86gE5IVSmPoa7tPhX41sfCet3xtxeeJtecQzxpcRr5EDN5kpZmIUszKowpPB/LqvD/wE8Lr4&#10;esRrdpcNqhhU3RS5IAkIyQMHHGccdcUALfeJP+Eq/ZwvNSd91yLHybj181GCsT9cBv8AgVcD4G+I&#10;2geHPh+mnan4TuNSkRpC0xt42icMxIBZvrjpW74c+H/jbRvBnjPwtNpZktrxN9hILmLEkgYKeN+V&#10;3KFPOMbfWvRfhR4d1Hw58PLXSdatBBdLJKZIS6yDazEjlSQcg0AcD+zxocFxpGv6hcfZZra8ljh+&#10;xkh9uzc3zqf94Yz6GqHxK0vT7b48eDbSCwtYraX7J5kMcKqj5uXByoGDkcV1fwh8Fa94M8Q+JY9Q&#10;08wabdOptJRNG4cI744DFhlWB5ApPHvgrxDrXxi8La9p+n+dplj9m+0T+dGuzZOzt8pYMcKQeAaA&#10;IfjwsOgfDlbfSrSCzjv76OG5NvEsYdArsAcDnlR+RrqvBHgrw7bfD7TLQ6VZ3CXVnHLcPJCrGZnQ&#10;EkkjPfj0GK1PHfhG38b+FLnRp5PKdiJIJsZ8uRehx3HJB9ia8o0yH42eFtJXw3Y6XZ3dvEDFbXhe&#10;NjGnbaS44Hbev+FAGJ4Fvrnwh4i+JWk6XLKbWwsbyaDBzseF9qN9QG5+ldR+z94a0q58LXuuXdpD&#10;dX8128JkmQOURVU4GehJYk+vFdB8Mvhc3hjStTm8QSJd6nq6FLoBiwSNs5Td3JJJJ+mOmTyNj4R+&#10;Jfwu1G+i8I29trGj3L71SYr8p6AlSykNjgkEg8fgAV/FFhbeDf2ifDkmhxLbJqJhM8EI2r+8kaJ/&#10;l6AEDP1ya8606w1iDU9f8WaLIRcaBfpK6gZOx3kBb3A2gEejH0r2TwX8O/E+p+O/+E28dtEl5Ec2&#10;9mjK21gMKflJAVc8DJJPJ97fwn8D614f1PxcfEGmLFaam6CINLHIJU3S7gQrHAw46460AcVeeJrP&#10;xf8AG/wPrNkcJPaw+ZHnJikDyhkP0P5jB719H189aR8Hdf8ADfxesr6wsvO8P294JUuTPGCkZGcF&#10;S24kZx05xmvfb83K6ddGyUNdiFzCpxgvg7Rzx1xQB418YfEmh+HrceHNC0bTpNevQFZorRC1urcD&#10;GB99s8DqOvpnR8AeC7b4VeCdQ8TavCJdX+yNNOoIzEgG4QqfUkDJ9cdhz53o/gL4raR4pbxJ/wAI&#10;7b3upszP5t5dQSYdurgeaOeuPTP0r0jSYPib4oN9onjTSbKy0a8s5YXnt2jZ0cjCkBZGPXnp2oA8&#10;7PxL8X6lpVz4iXxxpdhcRuzQ6KIlyUHblTk+mSSfUVteLPi/4gk8H+ENc0aYWlxeSXEd7AkSusjx&#10;mMYG4EgHJPBz83tVew8GePvDWmzeH4PBHh7VDvYW+rSxQyMoJ6necnHYMOPQitjxh8NvFF5ong21&#10;tLO1vbqxnlm1BrRILWNC7Rn5VGwHhSMgZOMnrQBPqfibx78PPB2pa34ovbO81DUpYIdOtk5W0YiR&#10;n3AKBwAOhPIGT652r6l8VPBPh6x8Xah4gttQt5WjNzYPAoCBxwCQo+h2kYPqK9H+KPgmTx34PbTr&#10;WVIr2CZbi3MnClgCCpPYEMfxxXnOraN8VvGnh+y8Janolnp9pE0YuL9p0PmBBwSFY59TgcnHSgD0&#10;i5+KnhHTbLTJ9U1P7E+o2Ud7FE0MjkRuOMlFIzkEfhXlvxx8VWnibRfC8ej3xl0i+uJmabYyKzIU&#10;QZDAH5dzfnXsMfgPw02m6dZ3uj2N+bC1jtIpbq3R32IMDkj6n6k1gfED4W6f4o8IQ6VpENrps9lI&#10;0tmEj2RAt95SF6BuDkDqBQBs3Pw+8LP4SfQH0y2isRDs8wRqHQgf6zeR94dcn8a868WSN8LPhTDF&#10;4L8QyzKdVCmdmimKBo2LIMLgDKg9M8mqFzD8bb7w8/hS40m1MEsX2eS/Mke9ouhy+/HTg/Lux71c&#10;8RfCTVrH4O2PhnRYV1DU/wC0lvLspIkaljGykguRwPkHqeuKALGn+JPH2heGr/x74nvLSbTpNOBs&#10;tMT5SssjxiJmAUcYJJ+YnB7dsr+0Piv/AMIR/wAJ9/wklv5Gz7T/AGd9nTHk7v8Adx0565x3zXqG&#10;teEX8R/C8eGblhb3D2UMYY4IjlQKRnHbcuDjtmvMP7I+LP8AwhX/AAgf9g2f2Tb9n/tL7Sn+p3dP&#10;venH3c47ZoAseNfi1rj+APC+raMf7O/tZpEvLpYhJ5DRkKVXOcZO4jPOAMd6v/D/AMR+I7nxfFaw&#10;eMLDxTokkRaXeFguYzg8iM4fggZ6jB7GreqeCfF3hrwPoGleFZrXUEsdx1HT7iKMpeFm3nG8dMlh&#10;jIOCO4rn9C+HviDVfiVYeIW8MW3hGwswGeO3nVjI4zyqjgZyB0AwO9AHO23xI8Va9d6nLdeN4vD1&#10;/BIfsumzWgWJ+uUMhGFI6fPmum8deM/FeneGPBdxNdWUd9eTSrcyWqxTxTKCgVlJDAZB5298+1V9&#10;Z8NfEC6tdT0vXPB+m+JbqcstprStDDJECMA8bTxjODjnrkVX1P4SeLIfBfhTTLa1W9urS8nubpUu&#10;EVYA5jwoLEZ+6c4zzmgDY8R+KvHd18ab3wh4d1aG3heJPLE8KFIB5Kuz52kk9cZyMn8p/h74s8V2&#10;HxM1TwZ4q1JNQEELSLNtA2kBWBBABwVboenGPfVg8H68n7Qdz4oaxxoz24Rbnzk5PkKuNu7d94Ed&#10;KSy8Ha5H+0BqXiaWwA0We3EaXHmodx8mNcbd27qpHTtQBzfhvxB8R/iXf6prGha5baVp1nLstrSS&#10;FWVz1CtwSeMZJPU8D06L4J+L/EHiuPXzr9558lrPGsaeWiCPO/IG0DPQdc9K4nwlYeIvD+q67p/g&#10;LxLodzpTvulkunIe0XkByrAfMBkEjIOBmtz9nCNxY+JZtzSRPcxKsxBG8gMSfryD+NAB+0r/AMgH&#10;Qv8Ar6k/9BFez6b/AMgqz/64J/6CK80+OHg/XvGGk6TBoVh9rkt53eVfOSPaCoA++wz+FZEOp/He&#10;CCOFPDembY1CjMkPQDH/AD2oA0/iFrHiuPxZFYQ+JNN8MaB5YJvZpoTNKduSRGx3kZ+XAx0JzXJ+&#10;FfHfjDWm8WeH7LxENRuLGyku9O1FLdAzmKRRtAK8hw2OQcdjV7xD4L8V2/xUn8T/APCLWvia0uoV&#10;CwTzRhYn2KMEMcDaQccEYPr0t/D3wn4l8N/ErWfEviLS7PTdOubKXdLDcRCCHLRvtxuyAApGSMcf&#10;jQBTHxd1L/hRh1b7cP8AhIhefYPO2Jnfnfv24x/q+OmM0zxN8RPFOi23hvwu+s29lrF3aJdalqt3&#10;EgEG8khMBcDaBg/Lk8Y7muP0nwpZ6x8cpNB0y6ju9Bivjet5D74vLUB9vHB5IjzXp/xP+H2sal4q&#10;07xd4esbLUrq2jEU+nXgUpMATg4bAPDEEEjoMc0AY3gX4kaxbfEKDwvqviC08RWF4uLe+gQAxvgk&#10;A4A64wQc9QQcVieD/EnxX+IKX1lpWu28CWsgeW8njRCM5Cxjah9Cen1PY9l4L8OeK73xhDq+r+Gt&#10;C8O6XbLlbW2srcyyvg4IcAsvJyTkdAAOSatfBPwfrvhGx1qPXLD7I9zcI8Q85JNwAOfuMcde9AHp&#10;OqXkun6Re3sNrLdy28DypbRDLzFVJCLgHk4wOO9eZ/8AC2/Ef/RLvEn/AH6k/wDjdemapaTX+kXt&#10;nb3b2c88DxR3Mf3oWZSA45HIJz1HSvM/+FVeLv8Aoqmtf9+3/wDjtAHc+EfEF54k0Zr6+0K80aUT&#10;NGLa8UhyAAd3Kjg5x07V5d8ZlGqfEnwLol0C1hNcr5kZPyvvlRSPyGPxr1HwjoOoeHdGay1LXrnW&#10;pzM0gurkEMFIAC8s3AwT171yfxa8C6r4nh0rV/DzINZ0mbzIUZwvmDIPBPG4MoIzgdaAOT+Kljae&#10;Hvil4E1LSraO1nluFjkW3QJvVZEGMD1Dsv04r3avE9M8J+OvG3xB0nxD41sLbTLPSNrxQQuD5jqd&#10;wwAzH7wBJJHAAFe2UAFFFFABRRRQAUUUUAFFFFABRRRQAUUUUAFFFFABRRRQAUUUUAFFFFABRXzB&#10;+0d/yUPT/wDsFR/+jZa8foA+7b7WY7CzvrlrLUJhaSLG0dvavI8u4IcxqBlwN4yR02t6GrlpcC8s&#10;4LlY5YhNGsgjmQo65GcMp5BHcHpWL4R8Nz+GtHW2vdZvtXvmz515dzytv+ZiuEd2CYDAfLjOATWx&#10;fW8t3ZyQQ3s9lI2MTwBC6YIPAdWXnpyD19eaAMPVPGUGlalLZPoviC5aLGZbTS5ZomyAfldRg9cH&#10;3BFaWiazHrlm9zHZahaBZDH5d/avA5wAchWGSOevsfSm6lpV5fXCy2/iDUtPQIFMVrHbspOT8x8y&#10;JznnHXHA465w/iP4F/4WB4et9J/tH7B5N2tz5vkebnCOu3G5f7+c57UAdhRXz/8A8My/9Td/5Tf/&#10;ALbXOa1+z14rstUhg0qa01KzlcL9pLiEwj5ctIjEnGSfuFzhegJAoA+o6wbbxVDda82kDSdbjcSP&#10;H9pl06RLc7c8+YRtwccHvketWvDWmzaN4V0jS7ho2nsrKG3kaMkqWRApIyAcZHoK1KAM3W9Zj0Oz&#10;S5kstQuw0gj8uwtXncZBOSqjIHHX3HrUOheIYte+0eXpuq2fk7c/2hZPb785+7uA3YxzjpketWNT&#10;066v/K+zazfabszu+yJA3mZxjPmxv0x2x1Oc8Yr6hocuoeEr/Q5tSnmku7Sa2N5PGhceYrDcVQIp&#10;xu6ADOPXmgDYor5w139nj+xPD2p6t/wlPnfYbSW58r+z9u/YhbbnzDjOMZwa8PoA+/6K+AKKAPv+&#10;ivgCigD7/or4AooA++bu4FnZz3LRyyiGNpDHChd2wM4VRySewHWsnSfFNprOh3erW1nqSw2ryo0U&#10;to6TO0f3giHljkFcD+IEdRXz5+zj/wAlD1D/ALBUn/o2KvpNLaaW9ivJ5JIniSaIW8UxaJ1Z1Kuw&#10;KjLhUGP7u9xlutAFP/hIYv8AhHP7a/s3VfL/AOfX7E/2n7+z/VY3e/056VNomsx65Zvcx2WoWgWQ&#10;x+Xf2rwOcAHIVhkjnr7H0rFi1271vx5qGg2UslnaaGkEt7MuwvcSyjekYDKwEWwNuPyvkrtIAJMl&#10;18PfDmoeQNRgvr+OCVZkhvtUuriMOvQlJJCp6kcg5BI6GgDqK5vVPGUGlalLZPoviC5aLGZbTS5Z&#10;omyAfldRg9cH3BFZ83h3wr/agsvD1p4Rs9es3WdkfTYppYVGCG2I6OhyyENnuPUGtybR7y+s7Y3m&#10;rTwalBuxdabmBPmP/PF2kRvlAHzh8cldpPABxGpfD34d+J59K1ubTZkk15leEwSPGJWaJpssoOFJ&#10;VGJx3+tdZ5ekeAPD8Fvpmi3hsxJsEGm2r3Em4gncwGWP3cFj7Cq0mleK7K6hlg1HTddgjuPNjj1a&#10;AW88IMRQlJ4VK5yT/wAsc7XYbqE8dQ2KIPEukaloL7Ii8txEJrUM7bcfaIiyKA2BmTZwynAzQB1l&#10;Q3dwLOznuWjllEMbSGOFC7tgZwqjkk9gOtZt5o97damJxr19HYvuWewVY1RkMZXCSKqyo24q+4Oe&#10;hAxkY1DBC1wlw0UZnRGRJCo3KrEFgD1AJVSR32j0oAr6XqK6rpsV6ltd2yy5xFdwNDKuCR8yNyOm&#10;R7EGn6jp9tqum3On3sfmWt1E0Mqbiu5GGCMjkcHtXgvxP+EHivUNUgn0O/1LXbNnkZLa+vQxsQdv&#10;yq8smWDHPbICjJJ5rwu/sbjTNRubC8j8u6tZXhmTcDtdSQwyODgg9KAPtbw14G8N+EPNbQ9MjtZJ&#10;QFkkLs7sOuNzEnHtXQ18AV9v+BP+SeeGv+wVa/8AopaAOgooooAKKKKACiiigAooooAKKKKACiii&#10;gAooooAKKKKACiiigAooooAKKKKACiiigAooooAKKKKAPmD9o7/koen/APYKj/8ARsteP17B+0d/&#10;yUPT/wDsFR/+jZa8foA+/wCqbX7B72NbG7eS2QOihVAuAVJHlsSFzkFcMVIIycKysbEE8N1bxXFv&#10;LHNBKgeOSNgyupGQQRwQRzmpKAI4RMqETyRu+9iCiFRt3HaMEnkLgE9yCcDOAGFWuEnJk3ojIAJG&#10;C4YgnK5wT8owSMjnGMnIYIWuEuGijM6IyJIVG5VYgsAeoBKqSO+0elEkEMzwvLFG7wvviZlBKNtK&#10;5X0O1mGR2JHegDPt5yHaS8ljmuLV1tHNk0jKWkWIkvCM7DuIIyW2od24BmrQhhWBCiGQguz/ADyM&#10;5yzFjyxJxk8DoBgDAAFR31r9ts5LcXE9uzYKzQPtdGBBBHY4IHBBU9CCCQef1PU9R8NQRXV1peq6&#10;6sERTz9MCmRtzgfvLfcoZsCP50B58w7Y14IB0F9a/brOS2NxPAsmAzwPsfbkZAbquRkZGGGcgg4I&#10;jEF3NcW88lzJbiF5Q1tCyPHOpJCFyybgQMNhSMEkEsBk5cYsvGenafdSwaraR2t3HdG1uYZLVzKg&#10;3KsisBvVWKtwSpZByQCK6CgCnDbTf2WYWkktbiVGZ3imMxhkfJOxpF5CsTtyuMADaBxVey1drnxB&#10;qmkS2ckD2SQTRyl1ZZ4pQ2GGOVIeOVSCP4Qc88Gi61aa+k17pt5HdaermFHSF1DSIzB2VzxIn3QC&#10;oxlW+Y9F5/QI9I8U+L18e6LrMd3aHTDpXkLCVKsJvMLMWIKnp8pUcEHOCKANTx3/AMk88S/9gq6/&#10;9FNXxBX3frumf234e1PSfO8n7daS23m7d2zehXdjIzjOcZFfGHjbwx/wh3i++0D7Z9s+y+X+/wDK&#10;8vdujV/u5OMbsde1AHP0UUUAFFFFABRRRQB7B+zj/wAlD1D/ALBUn/o2Kvou/v8AU4Us2sdFkuTL&#10;eiC4V7iOMwQbmBn6kMMAEKPmIYZwQQPM/g18Mv8AhGfsniv+1/tP9p6Un+i/ZtnleZ5cn395zjbj&#10;oM5zxXceJfEP9m2bWz6jBpmpapusdHjnj3ObrLKsh2lwYyTEeV+XPzcttABsXA0vRvtmrywQWzS7&#10;Dd3Sw4Zgvyq0jAZ2qD95uFXJJABNaFRwzw3KF4JY5UDshZGDAMrFWHHcMCCOxBFZcNjcaJ9nh02P&#10;ztNMpVrUsA1sjbQPKJwPLQhiYz0VjsICLGwByY+Gc3/C538dtqkYgCKUtBCSxbyDCwLZwABtYHBz&#10;kjAxk9xHq2mzapNpcWoWj6hCm+W0WZTKi8csmcgfMvJHcetXK8j8d/A2Hxn4sudei1+Sxe5RBLC1&#10;qJhuVQmVO9cDaq8HPOeecAA9YhnhuULwSxyoHZCyMGAZWKsOO4YEEdiCKkrwfQ/2e7zRNWstYHiG&#10;Ce6sLtbmK2NqUSby5NyK0m4lNwC5IVtuTjdjn1jWPD9nJeJq1l4Z0O+1cSo5uL0CJ12j5WEoidtw&#10;woHH4jFAFzVbKG/uLeJdVu7C/VHeBrW4CsVyocmJspIBlRl0bbuGMEg1cWG4byzLdYZJXciGMKsi&#10;HcFRg248AqSQRllzwCVqxRQBHAZmt4muI445ygMiRuXVWxyAxAJGe+Bn0FeH/Ej4J694s8b3mu6X&#10;qOmrBdpGWjumdGRlQJgbVYEYUHPHUjHGT7pVe1uftXnurQPCsrRxvDLv3bflbdwNrBw6lcn7vXJI&#10;AB8ieNfhNr3gPRodU1S702aCW4W3VbWR2YMVZsncijGEPf0r6j8Cf8k88Nf9gq1/9FLWX8SfBsPj&#10;7RrTQW1ePT51uPtiZiErOqKUbC7lOAZVye2R61qeBP8Aknnhr/sFWv8A6KWgDoKKKKACiiigAooo&#10;oAKKKKACiiigAooooAKKKKACiiigAooooAKKKKACiiigAooooAKKKKACiiigD5g/aO/5KHp//YKj&#10;/wDRsteP17B+0d/yUPT/APsFR/8Ao2WvH6ANyDxp4qtbeK3t/EuswwRIEjjjv5VVFAwAAGwABxip&#10;P+E78Yf9DXrn/gxm/wDiq5+igD7/AKp6hMyiG1QXaveO0C3FtGrfZz5bt5jbgQB8uASCNzKCDmrl&#10;Zds1teXtlfXVpJZaoLedIre4lQyrEXj8zhHZSMrEcgnGVHGSKANSiq9jfW+o2cd1ayeZC+QCVKkE&#10;EhlZTgqwIIKkAggggEVGmqWkl7FZh5FuJUmdI3idCyxOqOeQONzrg/xBgRkc0AXKKKx9U8SWejWZ&#10;lvI5xdP5v2ewiUS3N1sP/LKNSS+Rhv8AZDAttwcAFjR4YLSzeztdI/su1t5XjhhVIkR1zneixsQF&#10;YknnDdcgVJpuk6bo1u1vpen2ljAzl2jtYViUtgDJCgDOABn2FR6fFfxYa8WAyT7pbgxzyMsT/KES&#10;NWHKhQQWGzLLu2AudtPxpPNa+BfENxbyyQzxaZcvHJGxVkYRMQQRyCDzmgDcr5A+Nv8AyV7Xf+3f&#10;/wBJ465//hO/GH/Q165/4MZv/iqx76/vNTvJLy/u57u6kxvmnkMjtgADLHk4AA/CgCvRRRQAUUUU&#10;AFdB4O8Hap441z+ydJ8hZliaaSSd9qRoMDJwCTyVHAPX0yRz9e8fs4+G7z+0dQ8UeZB9h8qTT/L3&#10;HzPMzFJnGMbcd85z2oA9j8KaHqWh29pb3l1HJBb6PY2QjjkYqs0QkErgEAYYNGM9Tt5AwKkj09NY&#10;8R3tzqmnQSw6bLFFp32m1VijhFleeNyMjJdEwOhgznJIGhqNreXF9pMttceVDbXbS3SbyvmxmGVA&#10;uB9753RsHj5c9QKk0wzJZR211cyXV3bIkVxctbmITSBFJdRjGDnPy5AORnIIAAWml2liQbZJIwHm&#10;faJXKlpZPMkJUnBJbJBP3ckDAJFXKrzXsUF5bWrpOZLjdsKQO6DaMnc4BVPbcRnoMmoxPfHWXtzZ&#10;RjT1t1cXZn+ZpSxBjEeOgUAliR94AA8kAEl5DcSxD7LdfZ5l3FS0YdGO0gB14JUEhsKyk7QM4zmn&#10;c6tNYXFz9r0y7+xxIHjurVDcb8lRtMaAy78knhGXaAdwOVGpUc8K3NvLA5kCSIUYxyMjAEY4ZSCp&#10;9wQR2oAkoqvNYWdxeW15NaQSXVru+zzPGC8W4Ybax5XI4OOtU10ZoEsorPVdSt4LVyzRmVZzcAsD&#10;tkeZXcjqOGBAOM8DABqVXsIng062ilXZIkSKy+e02CAAR5jgM/8AvMMnqeay5/C+mxXEupaTpejW&#10;etM5db+TTlkYMx+cnaUYlgWGdw6856HLifxXqn26zttfsbaaHMTTN4auYtrHIDRtLPskwRnI3L0z&#10;kEZAOwqnp2mw6YlxHbtJ5U1xJcCNiCI2kbc4U4zguWbknBYgYAAGfpnh1oEjk1jVLvWbwIgaS52p&#10;FuVlcFYEAjBDruDEFx03kAVqPa79RhvPtE6+VFJF5KviN95Q7mXuw2YB7Bm9aAJDBC1wlw0UZnRG&#10;RJCo3KrEFgD1AJVSR32j0rD8Cf8AJPPDX/YKtf8A0UtcX8fdW1LRvAtjcaXqF3YztqcaNJazNExX&#10;ypTglSDjIBx7Cu08Cf8AJPPDX/YKtf8A0UtAHQUUUUAFFFFABRRRQAUUUUAFFFFABRRRQAUUUUAF&#10;FFFABRRRQAUUUUAFFFFABRRRQAUUUUAFFFFAHzB+0d/yUPT/APsFR/8Ao2WvH69g/aO/5KHp/wD2&#10;Co//AEbLXj9ABRRRQB99mZVuEgIk3ujOCI2K4UgHLYwD8wwCcnnGcHHP60t9beMfD2oW1hJeW7Jc&#10;afceU2GgEvlyCU542D7OQckH5xjccKfP/g5onia+sNL8XXvjbUru0uUmSXTLrdMpAdkGHZzg7lDZ&#10;Cg9R0Jz6xql1d2dg09lp8moTq6D7NHKkbMpcBiC5C5CktgkZxjIzmgAvNLtL5J1lSSN50RJJreV4&#10;JSqMWUeYhDgAs3AP8TepyRz2jazc26SyG8S3heWMs+1Y2aQIQD8oJKyAkcnaM8Baw103xJo+sanc&#10;6dcQapY38qzR2eoXkkX2JgoDBH2Sllc87flVMYUcmpLWe0fWWh1ltNsPEF2kQS1tNVd5JoYWeRCA&#10;VjbAYy5AUgjIJIyAAdJVOz0nTdPuLq4stPtLae7ffcyQwqjTNknLkDLHLE5PqfWpLeG4jnu3nuvO&#10;jllDwJ5YXyU2KCmR975gzZP9/HQCj91dT/8ALdWtZf8AbjVmKfgJFw/uu4f3l4AM+TULwT6WtsYL&#10;2G41Ca3upoIyVhjVJiM4Y4ZXjjjYngtkYUkASeJdNm1nwrq+l27RrPe2U1vG0hIUM6FQTgE4yfQ1&#10;j6HDY3fiWWXSzGtnoST6Y2JPMaaeUwTSsWyTlSqhmYlmdpN2CuX2Jpb5dZdbS4tLlCkAlspZPLa3&#10;QtLumBCsWLYACnaP3Z+Yc0AfOn/DOPjD/oJaH/3/AJv/AI1WP4p+CniTwj4cu9cv73SpLW12b0gl&#10;kLnc6oMAxgdWHevqu1Zlv76GW/jncuk0duFVWt4igUA45ILxysGPqR/DVygD480z4Ta9qvgN/GEF&#10;3pq6elvPcGN5HEu2IsGGAhGfkOOfTpXB19h+O28SDS9Q0Dw54Ojv7PULKZHu0v4bcRSzbw/7thlj&#10;lt5ORkse+TXzZrfwt8ZeHNHn1bVtG+z2MG3zJftUL7dzBRwrknkgcCgDj6KKKAOk8FeCtS8eazNp&#10;elz2kM8Vu1wzXTsqlQyrgbVY5y47etfT/wAJvBWpeA/Ct1peqT2k08t69wrWrsyhSiLg7lU5yh7e&#10;leOfs4/8lD1D/sFSf+jYq+n6AKZZrm/T7PfxiK1dluoI1VmZygKqx52gK27GATlDkDIa5XL+E9U0&#10;u53eTe+ZqWrRLrbxSp5chgl+WL5QSPkRI4yVPVATy+T1FAFezsbfT4GhtY/LjaWSYjcTl5HaRzz6&#10;szH2zxxVio4Z4blC8EscqB2QsjBgGVirDjuGBBHYgipKACoxCq3Dzgyb3RUIMjFcKSRhc4B+Y5IG&#10;TxnOBiSsu28R6RdXFtarfRw3l0heGzugYLh1BYEiGQK+Pkbnb0BPSgDUooooA8/+JvhXxh4m/sv/&#10;AIRTXv7K+z+b9p/0yaDzd2zb/qwc42t16Z969AqOaeG2QPPLHEhdUDOwUFmYKo57liAB3JAqSgCv&#10;Clx9suZJXxCdqQxhgwwBkuflBDEsQRuYYRSMEsKsVHHCsTzOpkJlfe26RmAO0L8oJwowo4GBnJ6k&#10;k+H/ALR2ralp9voFvZahd20F2l2lzHDMyLMuIhhwDhhhiMH1PrQBH8fvFfh/V/BunWGma1Y310dQ&#10;WYpaTrLtRY3BJKkgcuvXrzjODj1jwJ/yTzw1/wBgq1/9FLXxBX2/4E/5J54a/wCwVa/+iloA6Cii&#10;igAooooAKKKKACiiigAooooAKKKKACiiigAooooAKKKKACiiigAooooAKKKKACiiigAooooA+YP2&#10;jv8Akoen/wDYKj/9Gy14/XsH7R3/ACUPT/8AsFR/+jZa8foAKKKKAOw0T4peMvDmjwaTpOs/Z7GD&#10;d5cX2WF9u5ix5ZCTySeTX1vY6Nf2l5HPN4m1W9jXOYJ47UI+QRyUhVuOvBHT04r4YruL/wCL/jvU&#10;9OubC813zLW6ieGZPskA3IwIYZCZGQT0oA+v76yi1CzktZnnSN8ZME7wuMEHh0IYdOx56dKkghW2&#10;t4oEMhSNAimSRnYgDHLMSWPuSSe9fEn/AAnfjD/oa9c/8GM3/wAVW5B8Z/iDbW8UCeIpCkaBFMlt&#10;C7EAY5ZkJY+5JJ70AfYdc/rPg/Qtf1yx1HVdDsb6S1ikRZp8kjOMKY8bZF5c/N909BliR8wf8Lt+&#10;If8A0MP/AJJW/wD8bqM/Gf4gtcJOfEUm9EZABbQhcMQTldmCflGCRkc4xk5APruzhuIoj9quvtEz&#10;bSxWMIinaAQi8kKSC2GZiNxGcYxYrz/4W+OYPEfhDSV1bXrG48Qz+d5lv5sSTNtkfH7pcY+QA8Dp&#10;zXYW+i2VprF3qkCzpdXeDOPtMhjchVUN5ZbYG2oo3Bc4HXrQAaja2d7Klu9x9nv2ic280LhZ0UMh&#10;YpnqoYRbgQVPyhgQcGOzlvtPt7o6zcWhtLVNyX7SbGkQAlmlXaEQgAZKkhuWwg+UaEhmDwiKONkL&#10;4lLOVKrtPKjB3HdtGDjgk54wZKACqdzZQ6pb3NnqljaXFm7gLFKBKsqgK2XVlwCGzgc/dBzk4FPV&#10;Xe0uhc2155V1JEI0iuiwtJSJUCqzYIjkYvsUjk78lZNgA0Ibrzby5tjbzxtDtId0+SVWHBVhwcEM&#10;CDhhjJGGUsAfIk/wY+INtbyzv4dkKRoXYR3MLsQBnhVclj7AEntWXpnw58Y6vqMtha+Hb5bqKITO&#10;lzH9n2oSQDmTaOSGx67Wx0OPteigDwP4OeAvEngfxVqGseJLCPT9PGmSI1xJdQsqnfG3O1zgbVY5&#10;PHFe2azp/wDa+nPpsgzaXWYrvEmxjCQdyj5Tndwh5UhWYhgwFWL6ws9Ts5LO/tILu1kxvhnjEiNg&#10;gjKng4IB/Cq8umxC8a4ihzJcyxtczfaHRwsYJQLjqoYD93lVO+QnJZgwBn6lpNvB5EGnQz2cl75F&#10;g81lGdsNtD5kmzgjylK+ZGHXBVpVxyBjUOmWy26RWscdo8Nu1tbSwRIGt0IHEeVIA+VDjBHyrkHF&#10;cvrOoQ65a3aaRBdrrz6Zq1tYTCQRlGilSFwDuwC0oiKt2C5yvQ9pQBj3+nazcajczWevfZLWTT3t&#10;4bf7GknlXJJK3G4nLYGBsPBxVyzvJru4ugbSSG2ify45Zcq0zAkOQhGQgOAGJ+bkgbdrPT0/VrjW&#10;PCVhq1pbeXcX9pDNHGcSCEyqpy2WTcqbsnBBIU45IFakEENrbxW9vFHDBEgSOONQqooGAABwABxi&#10;gCO8+2CINZeQ0i7iY5sgSfKdq7hnZ823LbW4BG3JyK9rOmtadPFe6ZPbq26Ge0vo1OQRyDtLI6lW&#10;H3Sw5IPIIEdpq2keIbACy1COeC7SZY2gmKNIqP5cjRspDYDEDevqpB5Bqvqy6nN4g0y0SwjvNBur&#10;e6h1MSNHtQkIYyVblwcSJtHHz5PQUAV9S8H+FLnRl0G4020tdPurgOLO1c2qzyhS3IjK7ztTdjn7&#10;gP8ACCOfvPhboej6XOPCfhbw/NqEzoM64ZZ4kUZyQG3nPOMDbnOSTtAPUab4O8OaNrLatpej2lje&#10;Nbm2ZrVPKUx7g2Ci4XOQPmxngDOK0NQhsdRt5tHvTG6XtvIj25k2tJFgK+MEHHzgEjpuHqKAJLGw&#10;s9Ms47OwtILS1jzshgjEaLkknCjgZJJ/GqeoQauthYwabcxvOtxALm5umCs0KuDKQFQqXZQVwAoG&#10;4kEYAqOHwzp1np2l6dp4nsLHTZVligtJmiWTAYbZCDl1JbcQT8zAFs8g3JLhdOSFbiS7uDPceWjL&#10;btIVLsSA3lrhUUcbmwAANzZOSAeV/HTxt4i8Hf2D/YGofY/tX2jzv3Mcm7b5e376nGNzdPWvnjxD&#10;4q13xXeC61zU572RfuByAkeQAdqDCrnaM4AzjJ5r1j9o/W9OvtY0jSba4332m+d9ri2MPL8xYmTk&#10;jByBngnHevD6ACvt/wACf8k88Nf9gq1/9FLXxBX2/wCBP+SeeGv+wVa/+iloA6CiiigAooooAKKK&#10;KACiiigAooooAKKKKACiiigAooooAKKKKACiiigAooooAKKKKACiiigAooooA+YP2jv+Sh6f/wBg&#10;qP8A9Gy14/XsH7R3/JQ9P/7BUf8A6Nlrx+gAooooAKKKKACiitTTfDWvazbtcaXompX0CuUaS1tX&#10;lUNgHBKgjOCDj3FAGXRXQf8ACCeMP+hU1z/wXTf/ABNH/CCeMP8AoVNc/wDBdN/8TQBn6Jreo+HN&#10;Yg1bSbj7PfQbvLl2K+3cpU8MCDwSORX0f8C/G3iLxj/b39v6h9s+y/Z/J/cxx7d3mbvuKM52r19K&#10;8A/4QTxh/wBCprn/AILpv/iauab4a+IOjXDXGl6J4nsZ2Qo0lra3ETFcg4JUA4yAcewoA+06y5tF&#10;UaoNTsZ5LW6Z1+0AFmiuEGAQ8eQu/aABIMMNqAkqCh+ePhz8Xde0DxBb+H/E88k1nLesl1cai7tc&#10;WzEBAC0jgIisAWBHA396+j9N1bTdZt2uNL1C0voFco0lrMsqhsA4JUkZwQce4oAsQQQ2tvFb28Uc&#10;MESBI441CqigYAAHAAHGKkqOcTNbyrbyRxzlCI3kQuqtjglQQSM9sjPqK5/QNX1pXXTfFdnaWupM&#10;5FvcWTlrW8AXcRHu+ZXUZyjYJCsy5AbaAblsbeDbYRT75LeJCUeYySBDkKzFiWOdjfMepU8k5qxR&#10;RQAVh+JNUvtDsJL7T9Pu9Xu5Xht7fTovlUuXOWLhDsG05LOdo2AfKSc3G1izk1GTTLO8sZ9Th2PN&#10;Zm5AkjjJXcxUZYYVgRkYJKjIzmrH2hxqP2ZosRtF5kcihjkg4YN8u1eqY+bLZbjCkkAz9aSVLzSb&#10;y10CDVLqO7ERmeRI3soZARJKrMMnAABVcFs+1XG0qxL3sqW0cM98gS5ng/dSygKVXMi4bIBwDnI7&#10;Yq5Wfaw6wmozveX1jLYnd5MMNm8cic/LucysGwMg4VcnnjpQBXtbuXXfPkt557O3tNQaJJYSjfa1&#10;i+WRWDoSq+YJEOMMfL3BsMK0L+1+3adc2f2ie38+J4vOt32SR7gRuRuzDOQexqSMTB5jLJGyF8xB&#10;UKlV2jhjk7ju3HIxwQMcZMf2rfp32yC3nlzF5qQ7PLkfjIXbJt2semG24PXFAFPRPD2m6Bpen2Fj&#10;bRhLC3+zwyFF37TguSQByzKGbGMkZNZfh7ULfxB4j1nV7LUftNjbeVp0CwXRkgYhBM8oCnYWJmVO&#10;hI8rr8xA1Lyc6i8+mWMsZeN0S9fdIphjZSSEZMfvSuMAMCgdXOflDalABWXNPqct0IEspIYBeqn2&#10;lJ4yTAIhIZNrA8GQeSV+9glgRwRoSSMjwqsMkgd9rMpXEY2k7myQcZAHGTlhxjJFPRLTUbHR4LbV&#10;tU/tS+Td5l59nWDzMsSPkXgYBA464z3oA0K8f+OnjbxF4O/sH+wNQ+x/avtHnfuY5N23y9v31OMb&#10;m6etewV88ftL31vJqPh2wWTN1DFPNIm0/KjlApz05Mb/AJe4oA8X1vW9R8R6xPq2rXH2i+n2+ZLs&#10;VN21Qo4UADgAcCs+iigAr7f8Cf8AJPPDX/YKtf8A0UtfEFfb/gT/AJJ54a/7BVr/AOiloA6Ciiig&#10;AooooAKKKKACiiigAooooAKKKKACiiigAooooAKKKKACiiigAooooAKKKKACiiigAooooA+YP2jv&#10;+Sh6f/2Co/8A0bLXj9ewftHf8lD0/wD7BUf/AKNlrx+gAooooAKKKKACvtf4cX1vqHw18OTWsnmR&#10;rp8MJO0jDxqI3HPoysPfHHFfFFfbfw+nhufhz4beCWOVBpluhZGDAMsYVhx3DAgjsQRQBsTwwavY&#10;SwObuOJnKMY5JbaTKPjhlKuBleoOGHTIPOWL69ubwvf6Rqunw6dLNOs0MscsV2ih0UbI2MjblYSB&#10;NgwygZJAzuQxtEhV5pJiXZtzhQQCxIX5QBgA4HfAGSTkkjghheZ4oo0eZ98rKoBdtoXLep2qoyew&#10;A7UASUUVXS63XjWz288bDJRymUkUBMkMMgcvgBsMdrEAgZoAy9XSHxZ4K1S30e9tLhNRsp7eC4SU&#10;PEWZWTO5c8BuDjPQ15v8Ofh/8Q/At/b27ato0ugtcNNd2ccjbnLIFLBjDnIwpxkA7cZGSa9kooAK&#10;jnghureW3uIo5oJUKSRyKGV1IwQQeCCOMVJVOS9nTVIbRdMu5IHTc16rReVGeflYFw+eB0Uj5hz1&#10;wAZ+m/brK/axW6j1LT43MO4vm4sm2BwszFj5gKsADgOAULCTczjUmvEivLa1xvmn3EKHUFUUfM5B&#10;IJUEop2g4LrkYORXvL3TrOK81W7Ty102KTzbh4Gyke1ZH2nGWXAUnbkErjquBYF9b/Y4bqSTyYZt&#10;gQzqYjlyAqlWwQxLAbSAcnGM0AWKp3MLXlxHCxu4YoXjn8yKRVWcgt+7JB34BCsR8oOQMsC61Yhh&#10;WBCiGQguz/PIznLMWPLEnGTwOgGAMAAVn3utw6frNvZXHlxQSWVzeSXMkgVYlhaIHOeMYlznIxt9&#10;+AAGm3y+Kn1QarJ/Z72S2504x5XzVcsJg2eDtYqQBzxknAxqVxfiLXhppv3t4rvSBY6npzXl9Nbx&#10;pb3sc0kcb/vGB3BYzhm+UqVUZwK6TWbR9Q057D7JBdWt3m3vEmuGhxA4IcqVUktg8D5c5+8KANCu&#10;b1LwdpuqeIF1C70rw/cQOgFwLrSVluJWAIBExbAAGwYKHhTzyMbGpWU99brFb6nd6e4cMZbVYmYj&#10;B+U+YjjHOemeBz1zj6VfxafqlvpN/repXmqX1v8AaUsruKFnt0X7xY28YVRk7csxBIwpPOQDQti2&#10;j28kV2bSLT4EkeKWGFbeC0gQLtjfLnkLk7gAuFPC8ZuWN/Z6nZx3lhdwXdrJnZNBIJEbBIOGHBwQ&#10;R+FU9c8OaR4lt7a31mxjvILe4W5jjkJ2+YoIBIBwwwxG05BzyDViG2sdD0sxWdnHbWdujOILS34U&#10;csdsaDJJOTgDJJ7k0AR3y3l7ocjWsX2e/aISwRXMhUJMMMiyGJuVDABgpIIyOQeZLLUob661G3iW&#10;QPYXAt5SwGCxijlyvPTbIo5xyD9TJbXD3O2VYttrJEkkbOGSQk5JDRsoKYG3qc5JBAxzn+HNMl0P&#10;TE0yWae7kTdcTX0iognmlkeSTCqfl+Yk4xgBlALEHABX8barrGieEL7UdAsPt+pw+X5Nt5Ly78yK&#10;rfKhDHCljx6V8geNtV1jW/F99qOv2H2DU5vL8628l4tmI1VflclhlQp59a+36+SPjrY3Fp8V9Smn&#10;j2R3cUE0B3A70Eaxk8dPmRhz6emKAPN6KKKACvt/wJ/yTzw1/wBgq1/9FLXxBX2/4E/5J54a/wCw&#10;Va/+iloA6CiiigAooooAKKKKACiiigAooooAKKKKACiiigAooooAKKKKACiiigAooooAKKKKACii&#10;igAooooA+YP2jv8Akoen/wDYKj/9Gy14/XsH7R3/ACUPT/8AsFR/+jZa8foAKKKKACiiigAr2DwT&#10;8dP+EO8IWOgf8I59s+y+Z+/+3eXu3SM/3fLOMbsde1eP0UAfcfg/X5vFPhOw1ufTpNPe8RnFs7Fi&#10;q7iFOSq5DKAwOOjDr1rUtbiW48/zbKe18uVo184ofNUdHXYzfKe27DccgV86aT+0LNo3hWx0i38N&#10;RtPZWUdrHcSXpKlkQKHKBAcZGdu4eme9ez/DfxXN4z8EWes3ZtBeO8iXEdrnbGyuQAQSSDt2Ngn+&#10;IHoRQBqa7cPBADNFfCzWWCQzacGkmBV95DRqpYxnYiHbuJEjZCqC1aFhfW+p6dbX9nJ5lrdRJNC+&#10;0jcjAFTg8jII61Yrn7myuPFGmRGS61XQprbUJGQ2coR5BFJJGpbchDRuAH2kEHK9R1ANycTNbyrb&#10;yRxzlCI3kQuqtjglQQSM9sjPqKp6SmsRxTrrM9jPIJf3ElnC8QaPav3lZmw27f0YjG08HIo0O4+1&#10;6HZXQvvt8c8SyxXRi8oyxtyjMvZipXOAoJyQqj5RcE8LXD26yxmdEV3jDDcqsSFJHUAlWAPfafSg&#10;COzmuJ4Ge6tfs0glkQJ5gfKK7BHyP7yhWx23YPIqxUck8MLwpLLGjzPsiVmALttLYX1O1WOB2BPa&#10;qZiTXtDmttS06e3hvInhntJ3XfsbKkExuw5H91u/Y0AR3umzXus27ytHJpf2K5t7q0kJKzNI0W0l&#10;MbWAVJRz/fx3NV20/V7l7X7ZPaSxDU3nnhMYZBbqr+QqZXO8OIJCSchg+DjatSaXpWneG4rTSNE0&#10;uC1tW3PII0ZQFVQu4sFIeQnyx87BmG45O0itSEzMhM8caPvYAI5Ybdx2nJA5K4JHYkjJxkgElV7m&#10;ws7zd9qtIJ90TwHzYw2Y3xvTn+Ftq5HQ4GelSTxtNbyxJNJA7oVWWMKWQkfeG4EZHXkEeoNZes69&#10;b6TviupfsCvETFqFzCWtEfkYkYEBMHbw5TduAUk5wAV4Yk8U+F7ew1/ToLlby0K6ikTq0MU6lRJF&#10;kOSGD7sFc7TGfmBAzuETfaEZZIxAEYOhQli2RtIbOAAN2Rg5yORjnLtNJuLPUdREFz5NhcyxXUax&#10;43pLn98oBUqI32qxx8xaSVsgkEXJyW0aVr+OSMm3JnSzeR2X5fmEbIA5PXBUBjxgA0AF/NchPs9g&#10;I/tkiFo3njcxIAyhmYqMEgNkJlS+CAQMstfTdCttPuGvZHkvdTdDG+oXSoZ2TIIQFVUKgwPlUAZy&#10;xBYknH1+9h0C/wBEDX2pTEOIbDR7MiSe+k2MrNK0jZdEVgxLMoUjczMSoHSWE1xcadbTXlr9kupI&#10;kea38wSeU5ALJuHDYORkdcUAWKjMKtcJOTJvRGQASMFwxBOVzgn5RgkZHOMZOZKKAIzIwuEiEMhR&#10;kZjKCu1SCMKec5OSRgEfKckcZjf7Z/aMOzyPsPlSebuz5nmZTZt7bceZnPOduO9cXbaY2ga/p8Nv&#10;pmm6ZBc668SNptstuLq2FjM6CUKx3FZCw5wCUDBRkV1mu6n/AGJ4e1PVvJ877DaS3Plbtu/Yhbbn&#10;BxnGM4NAHF/FH4mTfDp9FMWlx3yXrzGUNMYyFRV4U4OCWdTk54UjHOR86fEfx1/wsDxDb6t/Z32D&#10;ybRbbyvP83OHdt2dq/38Yx2qv488a3njnxHNqcwngtTt+z2T3JlS3+RVbbkADcVycAfjXL0AFFFF&#10;ABX2/wCBP+SeeGv+wVa/+ilr4gr7f8Cf8k88Nf8AYKtf/RS0AdBRRRQAUUUUAFFFFABRRRQAUUUU&#10;AFFFFABRRRQAUUUUAFFFFABRRRQAUUUUAFFFFABRRRQAUUUUAfMH7R3/ACUPT/8AsFR/+jZa8fr2&#10;D9o7/koen/8AYKj/APRsteP0AFFFFABRRRQAUUUUAFfS/wCzddb/AAbq1n9nnXytQ83zmTEb740G&#10;1W7sNmSOwZfWvmivZPhN8WdB8B+FbrS9UtNSmnlvXuFa1jRlClEXB3OpzlD29KAPpus+6srxtRgv&#10;LK/8j7qXEMyGWOWMHPyruXZJyQHHGD8ythdtfwt4ks/F3hy01ywjnjtbrfsSdQHG12Q5AJHVT3ov&#10;fD1vq06vq7fbI7bUI7+wTBj+yuiKF5Ujf829vm/v4xgCgDYqOaRokDJDJMS6rtQqCAWALfMQMAHJ&#10;74BwCcA09H1vTtes3utNuPOjjleCQMjRvFIpwyOjAMjD0YA8g9CK0KAM/WdXi0TTnvJbW+usZCw2&#10;Nq9xI7YJACoDjOMZbC5IyRmrFjcS3dnHPNZT2UjZzBOULpgkclGZeevBPX14rL8rw5Z6zFp6XFpa&#10;alNbwJFaRXPkyNDAzvGEjVgdgJkyAMEZByBirmiXeo32jwXOraX/AGXfPu8yz+0LP5eGIHzrwcgA&#10;8dM47UAWLBEj062jis/sUaxIFtcKPJAAwmEJUY6fKSOODirFZct3Noth5t8bu/BuJC0lral2ijZ2&#10;ZAY0yzBQUjyoJPDEAbiNCGeG5QvBLHKgdkLIwYBlYqw47hgQR2IIoAjhe8a8uVmggS1Xb9nkSYs8&#10;nHzblKgJg9MM2evHSo7bTYbO9nuIGkRJkUG3UgRK2+R2cKBw7tISx74X0q5Uc8jQ28sqQyTuiFli&#10;jKhnIH3RuIGT05IHqRQBXjsFsrKaDTRHbEpiFWVnihIQIoWPcAEAVfkUqOvQkmrBnhW4S3aWMTuj&#10;OkZYbmVSAxA6kAsoJ7bh61He31vp8CzXUnlxtLHCDtJy8jrGg49WZR7Z54qxQBl211DPfyHSF024&#10;gNxImpTRXAEkcyIqgFVUhnwFUhmUqAOvSs/UrKe7TTbrQ9fk0zS2dpJl02yinN2ZmBR1Yq4UbmLM&#10;20ghiSR94dJUc8y21vLO4kKRoXYRxs7EAZ4VQSx9gCT2oAjsbKLT7OO1hed40zgzzvM5ySeXclj1&#10;7njp0qSONkeZmmkkDvuVWC4jG0DauADjIJ5ycsecYAy/Dd1qOo6dJqOo289p9rlMtvZXCKsltDgK&#10;qvj+JtpkIPKmTb/DWxQBTDw3lxbsbKRxE8rJPLEF8mRSYzgNhssGfDKMFc84YbrAE32h2aSMwFFC&#10;IEIYNk7iWzggjbgYGMHk54kooA+SPjL4IvPCvi2fU5rqCe11q7uLm3CAh0+ZWZWBGODJgEE5xnjp&#10;Xm9e/wD7TX/Mrf8Ab3/7RrwCgAooooAK+3/An/JPPDX/AGCrX/0UtfEFfb/gT/knnhr/ALBVr/6K&#10;WgDoKKKKACiiigAooooAKKKKACiiigAooooAKKKKACiiigAooooAKKKKACiiigAooooAKKKKACii&#10;igD5g/aO/wCSh6f/ANgqP/0bLXj9ewftHf8AJQ9P/wCwVH/6Nlrx+gAooooAKKKKACiiigAooooA&#10;+v8A4Jf8kh0L/t4/9KJK7yORneZWhkjCPtVmK4kG0HcuCTjJI5wcqeMYJ+KPAvi278GeKrXVLeaS&#10;OAukd4scaO0lvvVnQbuASF65B9xXvf8Aw0d4P/6Buuf9+If/AI7QB6xb/bBLItz5Dx9Y5I8qTlm+&#10;Uqc4wuz5t3zHcdqjAOf4e0KXQLM2r65quqR/wHUpEldOST84RWbOf4icYAGBWX8P/HEPj7RrzVLe&#10;xktIIL17WNZJAzOqqrBzgYUkP93Jxjqa6iSZYnhRhITK+xdsbMAdpb5iBhRhTycDOB1IBAJKx/7S&#10;8vWL21jmnuJoomnFk9vseT5Y8CCRtiOoOd3LYaVQWQYFXJLVp9UhmmSMwWyboc7WPmtlS2CmVKrk&#10;Aq3IlcEcA1coAjgjaG3iieaSd0QK0sgUM5A+8doAyevAA9AKrmzmlKSS3ciTo7bWt8opjMgbayMW&#10;UnaqqWxnliuzdxHbW9xJeRXF1LOs1tE0DBCEguS4jYyiPcxGCpVdxyMv1BDGxb31vdz3cMEm+S0l&#10;EM42kbHKLIBz1+V1PHr65oAkgEy28S3Ekck4QCR40KKzY5IUkkDPbJx6moxf2bWcN4LuA2s2zyph&#10;INkm8gJtbodxZQMdcjHWrFV7yG4liH2W6+zzLuKlow6MdpADrwSoJDYVlJ2gZxnIBYorPt764is5&#10;JtYt4LHyYvNmmS5EkCjLZw7BG+VVDEsqgbuCcHGhQAUUUUAFc/4nm1Sf7LoulWs4bUd6XOoJJ5a2&#10;UAwHdWHPnENiMAfeyx4U52IbxJ7y5t4xu+z7RI4dSA5GdhAO4MFKMcgcOuCecRiwWG/e8txGks7r&#10;9qeRWdnRUIVFO75AGO7GCOX4y5agCRESxitbW1s9tuuIlWEKqQIFOOMjC8BQFB6jjGSPP/G/xas/&#10;AnjK20nUrCeWxl0/7SZbYB5DI0hVVwzKAoCOSckklemDmTxr8XNN8B+KodI1TTbuaCWyW6W4tWVm&#10;DF2XYUbaMYQndu9BjvXgHxZ8a6b488VWuqaXBdwwRWSW7LdIqsWDu2RtZhjDjv60Aanxg+I+j/ED&#10;+xv7Jtr6H7D5/mfa0Rc7/Lxjazf3D1x2ry+iigAooooAK+3/AAJ/yTzw1/2CrX/0UtfEFfb/AIE/&#10;5J54a/7BVr/6KWgDoKKKKACiiigAooooAKKKKACiiigAooooAKKKKACiiigAooooAKKKKACiiigA&#10;ooooAKKKKACiiigD5g/aO/5KHp//AGCo/wD0bLXj9ewftHf8lD0//sFR/wDo2WvH6ACiiigAoor1&#10;yf8AZ18ZQ28sqXejTuiFlijuJAzkD7o3RgZPTkgepFAHkdFfU/hf4FeEbfw9Z/25pc91qckSSXPn&#10;XbjypCi70XymVdobOOp56nitj/hSXw8/6F7/AMnbj/45QB8gUV9f/wDCkvh5/wBC9/5O3H/xyo5/&#10;gz8NrW3luLjRI4YIkLySSX86qigZJJMmAAOc0AZfwg8J+G9T+FujXl/4f0q7upPP3zT2UcjtieQD&#10;LEZOAAPwrrNK+Gfg3SdLt7BPDum3IhTb593axzSyHqWZ2XJJP4DoAAAK0NA8HeHPCyKui6PaWjhC&#10;nnKm6VlLbiGkbLsM44JPQegrYgMzW8TXEccc5QGRI3LqrY5AYgEjPfAz6CgCna6fpfh7Tpxp2nQW&#10;Vqu6Z4bG1xuIHJCRjLNgAcAk4Aq5BMtzbxToJAkiB1EkbIwBGeVYAqfYgEd6krPTR7dPEM2th5/t&#10;UtpHaMnmkR7Ed3B2Dgtlzyc4HAxlsgFixsLPTLOOzsLSC0tY87IYIxGi5JJwo4GSSfxqxRWP4hsb&#10;i9sxFYx7Luf/AEU3qMEktYHIMzI/3lbany4B+fyyRtBIANAfY9Ts4ZR5F3aybJ4nGJEbBDo6nocE&#10;KwI9ARUZ0qxbWU1g20f9oJbtai4HDeUzBih9RuUEZ6c4xk5sQQQ2tvFb28UcMESBI441CqigYAAH&#10;AAHGKjv7630zTrm/vJPLtbWJ5pn2k7UUEscDk4APSgDLh19Z706XO0em6p9oZYoLpWIuIlcndEfl&#10;EhMQDHYW8suNw4wdysvSTDqfh+xebTbu3jKRultqYDzpsIKF8sx3gqrZJLA4zhgcRuuo6LZqLWKf&#10;V4I8KITIouQuX5EjsFkxmNQGKthWYu7HBAND7BZ/2j/aP2SD7d5XkfafLHmeXnds3dduecdM1YrP&#10;sdb07UJY4IbjZdPEZxazo0M4jDFN5icBwu4YyRg1oUARwTw3VvFcW8sc0EqB45I2DK6kZBBHBBHO&#10;akrH8S+bHpLXY1ufSLWz3XN3PBAkrtCsbEqA6sBztbIUn5cDrmpHsL6a4tIZL6T7FbIjvIrbZ7qV&#10;TxvKhQqDAYhfvk4O1AVkALGlaVY6HpdvpmmW0dtZ26bIok6KP5kk5JJ5JJJyTVyo44VieZ1MhMr7&#10;23SMwB2hflBOFGFHAwM5PUknwP49eNvEWieIV0DTtQ8nTL7Sh9og8mNt+95Ub5ipYZUAcEUAcR8a&#10;/FOjeLvGVnf6Hefa7WPT0hZ/KePDiSQkYcA9GH515vRRQAUUUUAFFFFABX2/4E/5J54a/wCwVa/+&#10;ilr4gr7f8Cf8k88Nf9gq1/8ARS0AdBRRRQAUUUUAFFFFABRRRQAUUUUAFFFFABRRRQAUUUUAFFFF&#10;ABRRRQAUUUUAFFFFABRRRQAUUUUAfMH7R3/JQ9P/AOwVH/6Nlrx+vYP2jv8Akoen/wDYKj/9Gy14&#10;/QAUUUUAFff9fAFfW/wgtW1PwJo2v3+oard6lJ5+959TuJEbEsiDMZfYcKB/D2z15oA9EnkaG3ll&#10;SGSd0QssUZUM5A+6NxAyenJA9SKpu1/PZ3UNrcwRX0cpVZprKQxAEhgNu9d+EYKWVsbgemCok1We&#10;+tdLuJ9Mso768jTdFbPP5IlP93fggHGcZGM4yQORXsNch1LS/tdva3YuPs4nOnzxiG6XO4BWRyNp&#10;LIygkhSVJBI5oAkvbKe80dbS4fzZn8sTPbzy2ecMu9kZCXXgEhd3P3S2CTVi2sbe02mKP94IkhMz&#10;sXkdEztDO2WbG5jyTyxPUmrFU49Shl1m50tVk8+3t4bh2IG0rI0iqBznOYmzx3HXsAXKp6lq2m6N&#10;brcapqFpYwM4RZLqZYlLYJwCxAzgE49jXN6obB7y7uvEt/qukWKSrFatc6tHZQOcHPlmCVXbcE3Y&#10;lJIz8oHzCtTRbTw9Y6XNqHhfTtNaCdC2dJSFRclNwChlIUnO4DJABJ5HNAGpc3P2TdPO0EVjFE8k&#10;88suzy9uCOCMbcbiWJGMDg5JA8T3UV1b3C+XC+Y0aGdldkKjJyApRslgNpPQHIJwI7uC01iyv9Nu&#10;opJLeRGtrhGV0Dq6DIVuMja2Nyng5Gcg4z7R9I8V2VhqRspN8lktxbTyRFJYI7hCCElX7jlRhtjZ&#10;HHqpIBI2o28FrJp+nXG+8t5UsEE7GRhKYlkGfMdTLtjYSNhtxVW5LVchgu7LSzEtzJqF2iMUku2S&#10;MytyQGMaAKOgyE6DoT1y/Efyar4Xnb5YYtVPmSHhU32txGuT2y7oo9WZR1IrYsXvJLONr+CCC6Od&#10;8cExlReTjDFVJ4x/CPTnrQBHpc99c2CyalZR2V3vdXhjn85QA5CsHwuQygNyARuwQCK5vxLbPbSt&#10;qEulT6jY6PE1/Z2o3XD3V+7Ns2gBnXyxkDgqPPBAXyhjpG1FS97FDbXc09ogYxiBkEpKkhY3fajk&#10;4xw2AeGIqvbWiyi2Q6lJJcWFwZLkQTNteV42LI6szEJ+9Dqhb5cR44AoAsaTeTajo1je3FpJZz3F&#10;vHLJbSZ3QsyglDkA5BOOg6dBRbapaXVvbTK8kIunKQpdRPBI7AMSAkgVs4RjjHQE9OauVn6oNLtI&#10;jrepQQf8SyKWZbp4d726bf3hU4LDKjnb1xjmgCvrOh6NqHh57DV7D7fYQRE7Jke4kAVCNynmQyYJ&#10;wwy5J4OTWPYeBNIuPD1ta3lpqtpHJaJHNp39u3ckcQKANDxLtZRyvAwQPSusjhWJ5nUyEyvvbdIz&#10;AHaF+UE4UYUcDAzk9SSZKAOfg06y8F6HDHp7waf4e0yKea5heKSZ9nLkq+/IwSxOVfPQYrn/APhd&#10;vw8/6GH/AMkrj/43XoFfIHxt/wCSva7/ANu//pPHQB7mvxn+HzvdBPEV3bE3CP5htpnEgCoTsDIw&#10;VCBsIwpzvIwSHPinxr8U6N4u8ZWd/od59rtY9PSFn8p48OJJCRhwD0YfnXm9FABRRRQAUUUUAFFF&#10;FABX2/4E/wCSeeGv+wVa/wDopa+IK+3/AAJ/yTzw1/2CrX/0UtAHQUUUUAFFFFABRRRQAUUUUAFF&#10;FFABRRRQAUUUUAFFFFABRRRQAUUUUAFFFFABRRRQAUUUUAFFFFAHzB+0d/yUPT/+wVH/AOjZa8fr&#10;2D9o7/koen/9gqP/ANGy14/QAUUUUAFfU/wg8WeG9M+FujWd/wCINKtLqPz98M97HG65nkIypORk&#10;EH8a+WKKAPvuCeG6t4ri3ljmglQPHJGwZXUjIII4II5zWfPa6lHcX95aNprTyJEtusluyMVQklJJ&#10;QxJBLPtIUbNxO1+QeL8D+P8AwtJ4B0S2j8T6VaXVnaW1vOl7IIyrIieYoV2UnjIDDK55+bBFeiQT&#10;w3VvFcW8sc0EqB45I2DK6kZBBHBBHOaAKdhrNnfaPbanv+zwz7F2XBCPHIzBPKcZ4kDnYVzkNx1r&#10;DEl9bfFx4jDH/Z9/oSsJSfmMtvOcqOeBtuQTkc5GDwa0Gi0jwdZa1q7+ZBaT3Bv7vyoC4RiiIzBY&#10;1Jx8m5jg8lmJx0r6udN/tu01a91GPTH0R2Msk9wqJNbzptww34CNKEwXGd0BAHegDY1LSdN1m3W3&#10;1TT7S+gVw6x3UKyqGwRkBgRnBIz7mpLGws9Ms47OwtILS1jzshgjEaLkknCjgZJJ/GrFFAEcgmLw&#10;mKSNUD5lDIWLLtPCnI2ndtOTngEY5yOb+HF9b6h8NfDk1rJ5ka6fDCTtIw8aiNxz6MrD3xxxXQXV&#10;xLb+R5VlPdeZKsbeSUHlKertvZflHfblueAax9C0C38FeF7PStOnnksLDzZH86IzzSIS7kKIwPm3&#10;MMYU5AxjJyADQ1vR7fXtHn026eeOOXaRLbymOSJ1YMjow6MrKrD3HII4qnpujal/wj7ab4h1qTU5&#10;2ck3lqjWEhXIIBMT5BB4ypXIwCOpOxBG0NvFE80k7ogVpZAoZyB947QBk9eAB6AVJQAVzdz4u8K6&#10;bcXMaa74fhvDcAXUcuoRRNuBVHL9TvVVwAR/CFJA5HQSTwwvCkssaPM+yJWYAu20thfU7VY4HYE9&#10;qwxbXR0OG3j8T30d1fSo1vd3lvAs4Xh2jWMxoNxRH4ZCy5YkHbgAHQVn6xpn9sWaWck2y1aVGuUC&#10;5M0ancY+uNrEAMCCGQsuPmyJI45pNUmmuLK0VIk2WtysheVlbBkDAoNg3KvAZt20E4wBUlmlwIjJ&#10;dP8AvpdrtErB0hO0AojbVLLkE5YZOT0GAACxRRUc8bTW8sSTSQO6FVljClkJH3huBGR15BHqDQBJ&#10;Xg/xE+CniTxd471LXLC90qO1uvK2JPLIHG2JEOQIyOqnvXtkF4q3EWnXNxG2oC3EzbYmjWQA7WZA&#10;SeA2MgMxXcuT8yk07fR9Ni1yS5ivL5r5f3zwPqtw6KJNwBMJkKBSQ+PlwNvH3eAD4w8U+G7zwj4j&#10;u9Dv5IJLq12b3gYlDuRXGCQD0Ydqx6+t/FPwU8N+LvEd3rl/e6rHdXWzekEsYQbUVBgGMnoo714J&#10;8WfBWm+A/FVrpelz3c0EtklwzXTqzBi7rgbVUYwg7etAHB0UUUAFFFFABRRRQAV9v+BP+SeeGv8A&#10;sFWv/opa+IK+3/An/JPPDX/YKtf/AEUtAHQUUUUAFFFFABRRRQAUUUUAFFFFABRRRQAUUUUAFFFF&#10;ABRRRQAUUUUAFFFFABRRRQAUUUUAFFFFAHzB+0d/yUPT/wDsFR/+jZa8fr2D9o7/AJKHp/8A2Co/&#10;/RsteP0AFFe//wDDMv8A1N3/AJTf/ttH/DMv/U3f+U3/AO20AbF1+zd4bfyPses6rFiVTN5xjk3x&#10;/wASrhV2seMMdwH901HqX7Nmgy26rpeualbT7wWe6VJ1K4PAVQhBzjnPY8c8euXGrwWP2yXUl/s+&#10;xttn+nXc0SQybvQ78jBIX5guSRjNc/cfEvw7/piaSb7Xri02eZDo1nJdff6YkUeX0yeW/hI6jFAH&#10;B6l+zZoMtuq6XrmpW0+8FnulSdSuDwFUIQc45z2PHPHsGk6bDo2jWOl27SNBZW8dvG0hBYqihQTg&#10;AZwPQVy9h4qvNYuI9Tt/CHi6JIEktzBcLb2yuWMbbjHJMpYjbhW6Dc49cbEF14qa4iW40bRo4C4E&#10;jx6tK7KueSFNsATjtkZ9RQBoQ37T3phSxuxAEY/anVUTerlCm1iHzxkNt2kYIY5Fc3p3hP7FrQsm&#10;tfO0S30rTbeCeWfEhmtZpXT5VAzjKMTwM4GGBO3Y1jT7PxDpieWILqS0u0ubYiQALcQSZC79rbPm&#10;UoxAJALDrVefxXpena5Npuoa1pSzPLBFbWyT/wCk75MKEaLJJ5KsGGOH5AC7mAOgqnHNYtrNzBGI&#10;/wC0Et4XnIjw3lM0gjy2ORuWXAzxz0zzJb3X2ie7i+zzxfZpRFvlTasuUV9yH+Jfn25/vKw7Vz9h&#10;480a90621Np/L03UNQSw0y42OftbsAPu7cx/OJE+YD7mc4YUAdBe2v2yBYvtE8G2WOXfA+1jsdX2&#10;k/3W27WHdSR3qxRWXpYmtdJVzJd35nuHmUyIY5EjmmLqpWQgqI1cDBwcJgLnC0ASanruj6J5X9ra&#10;rY2HnZ8v7XcJFvxjONxGcZHT1FaFFV0tdmozXn2idvNiji8lnzGmwudyr2Y78E9wq+lAFOCa+fwr&#10;FPqgks9QNkHuhZx+a0MuzL+WuH3ENnAw2cD73e59gs/7R/tH7JB9u8ryPtPljzPLzu2buu3POOma&#10;LGws9Ms47OwtILS1jzshgjEaLkknCjgZJJ/GrFABXP3ni3wnFeCK68T6VBcWsrBom1JIyrgFSrru&#10;GcZPysOCAcZAI5v4efFzTfH962mxabd2WoR273EqsyvEFDquFfgk/Mp5Ud/TnLtPghZx/EW48UX+&#10;pQahaz3dxcvps9gGRvN34UkuQdpYHO3+HtQB6pBPDdW8VxbyxzQSoHjkjYMrqRkEEcEEc5qOGG4j&#10;vLmSS6823k2mKIxgGIgYYBh1U4BAIyCW5IICyQQQ2tvFb28UcMESBI441CqigYAAHAAHGKp6zq8W&#10;iac95La311jIWGxtXuJHbBIAVAcZxjLYXJGSM0ASaVqtjrml2+p6Zcx3NncJvilTow/mCDkEHkEE&#10;HBFXK5/QrfUdE/szw79h87TLHSoo/wC1fNVd8yYTy/J5YZUbt2SO1Sagi+J9B1fRCl3Yz3FkYJTP&#10;bNiIzRkcN9yQrnnY5AIxkUAbAM32h1aOMQBFKOHJYtk7gVxgADbg5OcngY58f+PPgrTb7w7eeMJZ&#10;7sahYW8NvFGrr5RUzgZYbc5/eN0I6D8fRHtX17WNB17Ttani020+0GS2jVhHfB12Kx5AKqRuVsMG&#10;BBU4IJ5/42/8kh13/t3/APSiOgD5AooooAKKKKACiiigAr7f8Cf8k88Nf9gq1/8ARS18QV9v+BP+&#10;SeeGv+wVa/8AopaAOgooooAKKKKACiiigAooooAKKKKACiiigAooooAKKKKACiiigAooooAKKKKA&#10;CiiigAooooAKKKKAPmD9o7/koen/APYKj/8ARsteP17B+0d/yUPT/wDsFR/+jZa8foA+/wCiiigD&#10;m49KtG+INzftocbzpZQuurTyO7KxMieVCrAqgChi2xlz5gyp3ZrpKr3Fr9ontJftE8X2aUy7In2r&#10;LlGTa4/iX592P7yqe1cP8Tfhl/wsb+y/+Jv/AGf9g83/AJdvN379n+2uMbPfrQB3kk8MLwpLLGjz&#10;PsiVmALttLYX1O1WOB2BPapK+aL79m7xJHeSLYazpU9qMbJJzJE7cDOVCsBzn+I+vHSrmm/s06lL&#10;bs2qeJLS2n3kKlrbNOpXA5LMUIOc8Y7DnngA9vh8H6Ba+JT4htdNjttUZGSSa3dohKGJLb0UhXJJ&#10;zlgTkA9hjDvLLxFrGuC+0rx3PaaRLdtbiyh0aOQxtFlJV81wduWikwzDbkgDOQD1GhaZ/Ynh7TNJ&#10;87zvsNpFbebt279iBd2MnGcZxk1Yvpvs1nJcG5gto4sSSzTjKLGpBfPIx8ob5icDqQQMEA5ubwFb&#10;ajeifXNa1nWYAir9hu50S1Yq4dWaKFEVyCP4gQR1BwMdQI2Fw8pmkKMiqIiF2qQTlhxnJyAckj5R&#10;gDnMdjYWemWcdnYWkFpax52QwRiNFySThRwMkk/jUk88Nrby3FxLHDBEheSSRgqooGSSTwABzmgA&#10;hjaJCrzSTEuzbnCggFiQvygDABwO+AMknJOH47/5J54l/wCwVdf+imqv4G8X/wDCYeHLPVprWCwk&#10;vfNe3tRdea7RxuEZjlV6NwcAgZXnJwLHjv8A5J54l/7BV1/6KagD4gooooAK7DwL8ONY+IH2/wDs&#10;m5sYfsPl+Z9rd1zv3YxtVv7h647Vn+D/AAfqnjPXLfT9Ptp2haVEubpItyWyHOXY5AHAYgEjdjA5&#10;r6f+GXwy/wCFc/2p/wATf+0Pt/lf8u3lbNm//bbOd/t0oAy/hh8IJvAOsvq9xrMd3PPZG3kt47cq&#10;qMzIxIctlgCmPujOc8dK9I1W6u7LS7i4sNPk1C7RMxWqSpGZW7Dc5AUdyfQHAJwDYMjC4SIQyFGR&#10;mMoK7VIIwp5zk5JGAR8pyRxmSgDl7LwwieVqmuwf21rTSxSkybZI7KT5A32VX2iONSN2R87Bckuw&#10;FWP+Ei0vTv319aT6W1/qv9nxGe3w15P/AKtXGzcdrCPCs+PlUdBtzsWBt2062NnP59qYkMM3nGXz&#10;EwNrbySXyMHcSc9cmpDBC1wlw0UZnRGRJCo3KrEFgD1AJVSR32j0oAw9eFlrMUumzwQX1jaSpLql&#10;u8Mkp2KrSoqhAd8m9YmMfOUbkfOubkWmaZfXH9rJJJdpcpHIm67kltyAVZHSMsYwcqrBlUHPOeTm&#10;5/oenQf8sLWFpfZFMkj/APoTO31LN6msu203QYdLtfB87Wl6ltZRAWV2Ukd4Y8KrtGRyNyjnGM0A&#10;bleT/E34RXnj/wAW6fqcOrQWdrHafZrgPEXddrOysoBAbJfBBK4xnnOK7zxBP4mtXtp9AstNvoI0&#10;la6trqdoZZTtHlrE4BUHOc7hjpyOSObuNf8AFl/o94mreC9c0ny9k0c+jajaXM3yNvICsRnO0DaF&#10;fcGIx6gHn/8AwzL/ANTd/wCU3/7bR/wzL/1N3/lN/wDtte6abqcGq27T28d2iK5Qi6tJbds4B4WR&#10;VJHPXGOvoa5/X/BcOsao17FY+GC8iASvqOhi7ldhxnf5qcbQoAIOMdewAPmz4m/DL/hXP9l/8Tf+&#10;0Pt/m/8ALt5WzZs/22znf7dK8/r67+I3wrh8eW+jW9vqUekwaWkiRxx2gkUqwQAABlCgBMY9+2K+&#10;fPiP8Nbz4d3lms2oQXtre7/s8iIUf5Am7cpyBy/GGOcZ46UAcPRRRQAV9v8AgT/knnhr/sFWv/op&#10;a+IK+3/An/JPPDX/AGCrX/0UtAHQUUUUAFFFFABRRRQAUUUUAFFFFABRRRQAUUUUAFFFFABRRRQA&#10;UUUUAFFFFABRRRQAUUUUAFFFFAHzB+0d/wAlD0//ALBUf/o2WvH69g/aO/5KHp//AGCo/wD0bLXj&#10;9AH3vYX1vqenW1/ZyeZa3USTQvtI3IwBU4PIyCOtSCCFbh7hYoxO6KjyBRuZVJKgnqQCzEDtuPrX&#10;w5Y+LPEmmWcdnYeINVtLWPOyGC9kjRckk4UHAyST+NWP+E78Yf8AQ165/wCDGb/4qgD7bjnhmeZI&#10;pY3eF9kqqwJRtobDeh2spwexB71HNYWdxeW15NaQSXVru+zzPGC8W4Ybax5XI4OOtWKp6lpkGq26&#10;wXEl2iK4cG1u5bds4I5aNlJHPTOOnoKAPC/+Fp/F/wD6EL/yj3f/AMXXWfD/AMW+NvFus3ml+MPC&#10;kdjpbWTktJp00SytuVdh8wlSCrNxjnH1rtP+EN0v/n61z/we3v8A8eroKAOX1K3uPDMWkWnhHQbG&#10;OG81WNL6OG3EaRQFWMkvylQGARQCc54GCSBWh4i01LvTpL2DSbHUNXsYpJdNF3CrbJwMphmxtyyr&#10;yCOg5GKuSatpsOqQ6XLqFomoTJvitGmUSuvPKpnJHytyB2PpRqWk6brNutvqmn2l9Arh1juoVlUN&#10;gjIDAjOCRn3NAHn/AIFv/il/wkFxH4x0WM6fdPujmjuLdVsgA52hEJdwSUXkkjGcnmu8TW9Ons7W&#10;8tbj7ba3Uohhmska4QsSRktGGCqCCCxwoxyRUd7pWi/Z9NW8trRLfTriJ7JHwkcMuDHFtXgZ+fCj&#10;1K45Aqv40nmtfAviG4t5ZIZ4tMuXjkjYqyMImIII5BB5zQBsQQQ2tvFb28UcMESBI441CqigYAAH&#10;AAHGK8j+MvxN/wCEZ+1+FP7I+0/2npT/AOlfadnleZ5kf3NhzjbnqM5xxXgH/Cd+MP8Aoa9c/wDB&#10;jN/8VWXqWralrNwtxqmoXd9OqBFkupmlYLknALEnGSTj3NAFOiiigD3/APZl/wCZp/7dP/a1fQFf&#10;P/7Mv/M0/wDbp/7Wr3C80azv9RivLpPN2Wk9mYXAaOSOYxlwykc/6pR6YJyD2AI4dIY6odQv7yS7&#10;kR2NrEUVIrUHK5RRyXK8F2LHl9uxXK1Yj05YEmW3ubuMzXH2h2adpTncCVXzNwVCBjauAATt2nmq&#10;9/LpHh3S/wC0ri3jt7TTrcoHgti5gh+XIVUUkJ8qkgDACgnheLgvrd7OG7ik8+3m2GOSBTKHDkBW&#10;G3OV5B3dAOSQATQBh+JTpugaJc6pNq93oVpG6tPPZxq4+Z2/5ZtHIuWeUlmVdxOMnArLj8S+H9W8&#10;Q6fqekeKPCgkuIo4Nk0Kveyoz7vKV/NVkzkYQocNyQTxXSJpuoQ3F3cJrt3MZUcQ291DC0EDE5Ug&#10;IiOwXpgvyM5OeRXgtfFS3ETXGs6NJAHBkSPSZUZlzyAxuSAcd8HHoaACCxh1PWbi/lvNSnggcwLp&#10;93biO3SRWjbzEVo1aQho1KybmAJbafTUs7X7HA0X2iefdLJLvnfcw3uz7Qf7q7tqjsoA7VYrx/xt&#10;4A+I+t+L77UdA8W/YNMm8vybb+0riLZiNVb5UUqMsGPHrQB7BVf7BZ/2j/aP2SD7d5XkfafLHmeX&#10;nds3dduecdM18ca34g+IHhzWJ9J1bxHrlvfQbfMi/tSR9u5Qw5VyDwQeDWf/AMJ34w/6GvXP/BjN&#10;/wDFUAfa99YWep2clnf2kF3ayY3wzxiRGwQRlTwcEA/hWf4b8M6d4U06TTtJE8diZTLHBLM0iwZA&#10;BVCxJCkgtgk/MzHvivlTwX408VXXjrw9b3HiXWZoJdTtkkjkv5WV1MqgggtggjjFfYdAFezvrfUI&#10;GmtZPMjWWSEnaRh43aNxz6MrD3xxxXm/xr8C/wDCV+Hl1b+0fsv9h2l1c+V5G/z/AJFbbncNv+rx&#10;nB6+1dJ4m05dKvbfxTpVjGNSjuIob54LJppbq0d0SRSE+YlQEkBwxHlYAwzA9Bd2a6pZX+n6hbxt&#10;Z3CNAVWVsyxMgDbsAFTksOCeADkE4AB8GUV1nxB8DX3gXxLNYzxSGwldnsLgncJos8ZIAG8AgMMD&#10;B56EE8nQAV9v+BP+SeeGv+wVa/8Aopa+IK+3/An/ACTzw1/2CrX/ANFLQB0FFFFABRRRQAUUUUAF&#10;FFFABRRRQAUUUUAFFFFABRRRQAUUUUAFFFFABRRRQAUUUUAFFFFABRRRQB8wftHf8lD0/wD7BUf/&#10;AKNlrx+vpv4s/CbXvHniq11TS7vTYYIrJLdlupHViwd2yNqMMYcd/WuE/wCGcfGH/QS0P/v/ADf/&#10;ABqgDx+ivYP+GcfGH/QS0P8A7/zf/GqP+GcfGH/QS0P/AL/zf/GqAPN7HxZ4k0yzjs7DxBqtpax5&#10;2QwXskaLkknCg4GSSfxqSfxp4qureW3uPEuszQSoUkjkv5WV1IwQQWwQRxivRP8AhnHxh/0EtD/7&#10;/wA3/wAao/4Zx8Yf9BLQ/wDv/N/8aoA8jgnmtbiK4t5ZIZ4nDxyRsVZGByCCOQQec1uf8J34w/6G&#10;vXP/AAYzf/FV6B/wzj4w/wCglof/AH/m/wDjVH/DOPjD/oJaH/3/AJv/AI1QB5XqWralrNwtxqmo&#10;Xd9OqBFkupmlYLknALEnGSTj3NV4J5rW4iuLeWSGeJw8ckbFWRgcggjkEHnNeuf8M4+MP+glof8A&#10;3/m/+NUf8M4+MP8AoJaH/wB/5v8A41QB53N408VXKBJ/EusyoHVwr38rAMrBlPLdQwBB7EA0T+NP&#10;FV1by29x4l1maCVCkkcl/KyupGCCC2CCOMV6J/wzj4w/6CWh/wDf+b/41R/wzj4w/wCglof/AH/m&#10;/wDjVAHj9Fewf8M4+MP+glof/f8Am/8AjVH/AAzj4w/6CWh/9/5v/jVAHj9Fewf8M4+MP+glof8A&#10;3/m/+NUf8M4+MP8AoJaH/wB/5v8A41QB5fpmu6xonm/2Tqt9YedjzPslw8W/GcZ2kZxk9fU17/8A&#10;s8a7rGt/8JJ/a2q31/5P2by/tdw8uzPm5xuJxnA6egrkP+GcfGH/AEEtD/7/AM3/AMarQ0z4HfEf&#10;RPN/snxPY2HnY8z7Jf3EW/GcZ2xjOMnr6mgD6PrPbR7fz9Mkt3ntI9O3CK3tpTHCyFCmx4x8rKOC&#10;OPlKjBAyD5z4D8K+NvB2q3+r+L/E7alpcdhJ+6W8uLkqwZW3BGXnCqw4yecAc16haXUV9ZwXduWa&#10;GeNZYyyFSVYZGQQCOD0IzQBivp3imO8umtfEVi9rLKZIY73SzI8KkD5A0csYZQQcZXdzgk9a0NJT&#10;WI4p11mexnkEv7iSzheINHtX7yszYbdv6MRjaeDkVoVyt38RfDNjeT2lxdXizQSNFIF0y5YBlODg&#10;iMg8jqDigDSfXtLg8WroUuqbdTuLQTw2LrgFAzgsrbeWODldx4TIA+YnYqvNYWdxeW15NaQSXVru&#10;+zzPGC8W4Ybax5XI4OOtVdb17T/D1ml3qUkscLyCJTFbyTHcQT0RWPQHnGKAMHxx8PtH8XaHqkQ0&#10;6xj1e6i/dX5gQSiRcbN0m0tt+VVOOduQK8Q/4Zx8Yf8AQS0P/v8Azf8AxqvWw3jnWfDtq+j6l4Y1&#10;myuYninbVtKubRpQPkO6Pcc7sNkFVHoCDwTwfFm6t5be4i8BzQSoUkjkW6ZXUjBBB4II4xQB5Z4I&#10;+B/jG08Q6VrOopY2MdjqEMzwTXG6R0R1YlfLDLzyBlhyOw5r6TmmWBA7iQguqfJGznLMFHCgnGTy&#10;egGScAE1ybaFrGieHrf/AIRLSvClhrc3lf2hm3eK2fCNu2+WAxw5+Xd2J71vahb2lvoyWQklsbTM&#10;NsgslKFFLqiou0ZQHIXK4KgkgrjcAB2m3KGW7sZNVgvb62lZ5kTarwJIzPEjIDxhCFBP3tue9WHe&#10;8EV0Y4IGkXP2ZWmIEnygjedp2fNkcBuAD1O0WKydQE2saYn9l3LQul/Dvdt8eVhuV85emTlUdfRs&#10;9cHNAHiv7TX/ADK3/b3/AO0a8Ar6P+JXwj8YeNfF9zqNtrFj/Zny/ZLa7uZv3P7tFfChCq5Zc8de&#10;M1yH/DOPjD/oJaH/AN/5v/jVAHj9fb/gT/knnhr/ALBVr/6KWvAP+GcfGH/QS0P/AL/zf/Gq+i/D&#10;WmzaN4V0jS7ho2nsrKG3kaMkqWRApIyAcZHoKANS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2VBLAwQKAAAAAAAAACEAD+FryR2OAAAdjgAAFAAAAGRycy9tZWRpYS9p&#10;bWFnZTIuanBn/9j/4AAQSkZJRgABAQAAAQABAAD//gAYTUFUTEFCIEhhbmRsZSBHcmFwaGljc//+&#10;AB1NQVRMQUIsIFRoZSBNYXRoV29ya3MsIEluYy7/2wBDAAgGBgcGBQgHBwcJCQgKDBQNDAsLDBkS&#10;Ew8UHRofHh0aHBwgJC4nICIsIxwcKDcpLDAxNDQ0Hyc5PTgyPC4zNDL/2wBDAQkJCQwLDBgNDRgy&#10;IRwhMjIyMjIyMjIyMjIyMjIyMjIyMjIyMjIyMjIyMjIyMjIyMjIyMjIyMjIyMjIyMjIyMjL/wAAR&#10;CAGSAe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iiigAooooAKKKKACikJCgkkADkk15prHx38FaRfvaLNd37I21pLOINGD7MzDI9xmgD0&#10;yisPwv4u0XxjphvtFuxPGp2yIylXjb0ZT0/kexrH1z4peGfD3imPw9fzzreuY1YpHlIy/Tcc8cEE&#10;+xoA7Sis/XNZtPD2iXerX2/7Lapvk8tdzYzjgfjXnf8Aw0F4I9dS/wDAYf8AxVAHqlFchB8TPDF3&#10;4QvPE1rePPYWZUXCpGfNjJIABU49R7VzX/DQXgj11L/wGH/xVAHqlFcl4V+I/h7xfZ6hd6fNLFb6&#10;eFa4kulEaoCCc5z0+U1zV38f/BFtfG2R9QuEDEGeG3Hl/XlgSPwoA9SorM0HxBpXibSo9S0i8jur&#10;V+Ny9VPdWB5B9jXI+JvjP4Q8MajJp89xcXl1EdsqWUYcIe4LEgZHcZ4oA9Borl/CPxB8O+Nkk/se&#10;8JniGZLaZdkqj1x3HuMiq3hv4m+G/FOv3GiafNOt9AGJSaPYH2nDbTnnHX6UAdjRXM6n470bSfGN&#10;h4WuTcf2lfIrw7Y8phiwGTnj7prpqACivLG/aA8EKxUnUcg4/wCPb/7Ktzwn8VfDfjPWG0vSTefa&#10;ViaY+dDtXaCAecn1FAHb0UUUAFFFFABRRVTU9UsdF06bUNSuorW0hXdJLIcAf4n26mgC3RXlY/aC&#10;8EG9EH/EyEZOPtH2YbB743bv/Ha9L0/ULTVdPgv7C4S4tZ0DxSxnIYGgCzRRRQAUUUUAFFFc14s8&#10;c6P4LawXVvtGb52jh8mPdyMZzyMfeFAHS0UUUAFFFFABRXNeMfHWj+BrW1uNYNxsuXKR+THvOQMn&#10;PIrooZVngjmTO2RQwz6EZoAfRRRQAUUUUAFFFFABRRRQAUUUUAFFYGgeM9D8T6hqVlpN0biXTXEd&#10;wQhCgksBtJ4YZU8it+gAooooAKKKKACiiigAooooAKKKKACiiigDh/jBqNzpfws1ue0Z0lZEh3r/&#10;AAq8io36Ej8axfgx4T0SL4bWN6+n2txc6gHe4lliVyw3soXkdABjHrmu/wDEOh2viTw/faNe58i7&#10;iMbEdVPUMPcEA/hXiuj6P8XvhzBNouiWFlq+mGRjBKxUhCe4BdWX1IORnP4gHd+G/B/hTwHrut6t&#10;purugeGR7mxM8bJAineSFA3DbyBk9DXz9d2I8Z6P4t8a3d5FFereI9vbNKAzqT86gE5IVSmPoa7t&#10;PhX41sfCet3xtxeeJtecQzxpcRr5EDN5kpZmIUszKowpPB/LqvD/AMBPC6+HrEa3aXDaoYVN0UuS&#10;AJCMkDBxxnHHXFAC33iT/hKv2cLzUnfdcix8m49fNRgrE/XAb/gVcD4G+I2geHPh+mnan4TuNSkR&#10;pC0xt42icMxIBZvrjpW74c+H/jbRvBnjPwtNpZktrxN9hILmLEkgYKeN+V3KFPOMbfWvRfhR4d1H&#10;w58PLXSdatBBdLJKZIS6yDazEjlSQcg0AcD+zxocFxpGv6hcfZZra8ljh+xkh9uzc3zqf94Yz6Gq&#10;HxK0vT7b48eDbSCwtYraX7J5kMcKqj5uXByoGDkcV1fwh8Fa94M8Q+JY9Q08wabdOptJRNG4cI74&#10;4DFhlWB5ApPHvgrxDrXxi8La9p+n+dplj9m+0T+dGuzZOzt8pYMcKQeAaAIfjwsOgfDlbfSrSCzj&#10;v76OG5NvEsYdArsAcDnlR+RrqvBHgrw7bfD7TLQ6VZ3CXVnHLcPJCrGZnQEkkjPfj0GK1PHfhG38&#10;b+FLnRp5PKdiJIJsZ8uRehx3HJB9ia8o0yH42eFtJXw3Y6XZ3dvEDFbXheNjGnbaS44Hbev+FAGJ&#10;4Fvrnwh4i+JWk6XLKbWwsbyaDBzseF9qN9QG5+ldR+z94a0q58LXuuXdpDdX8128JkmQOURVU4Ge&#10;hJYk+vFdB8Mvhc3hjStTm8QSJd6nq6FLoBiwSNs5Td3JJJJ+mOmTyNj4R+Jfwu1G+i8I29trGj3L&#10;71SYr8p6AlSykNjgkEg8fgAV/FFhbeDf2ifDkmhxLbJqJhM8EI2r+8kaJ/l6AEDP1ya8606w1iDU&#10;9f8AFmiyEXGgX6SuoGTsd5AW9wNoBHox9K9k8F/DvxPqfjv/AITbx20SXkRzb2aMrbWAwp+UkBVz&#10;wMkk8n3t/CfwPrXh/U/Fx8QaYsVpqboIg0scglTdLuBCscDDjrjrQBxV54ms/F/xv8D6zZHCT2sP&#10;mR5yYpA8oZD9D+Ywe9fR9fPWkfB3X/Dfxesr6wsvO8P294JUuTPGCkZGcFS24kZx05xmvfb83K6d&#10;dGyUNdiFzCpxgvg7Rzx1xQB418YfEmh+HrceHNC0bTpNevQFZorRC1urcDGB99s8DqOvpnR8AeC7&#10;b4VeCdQ8TavCJdX+yNNOoIzEgG4QqfUkDJ9cdhz53o/gL4raR4pbxJ/wjtve6mzM/m3l1BJh26uB&#10;5o5649M/SvSNJg+Jvig32ieNNJsrLRryzlhee3aNnRyMKQFkY9eenagDzs/EvxfqWlXPiJfHGl2F&#10;xG7NDooiXJQduVOT6ZJJ9RW14s+L/iCTwf4Q1zRphaXF5JcR3sCRK6yPGYxgbgSAck8HPze1V7Dw&#10;Z4+8NabN4fg8EeHtUO9hb6tLFDIygnqd5ycdgw49CK2PGHw28UXmieDbW0s7W9urGeWbUGtEgtY0&#10;LtGflUbAeFIyBk4yetAE+p+JvHvw88Halrfii9s7zUNSlgh062TlbRiJGfcAoHAA6E8gZPrnavqX&#10;xU8E+HrHxdqHiC21C3laM3Ng8CgIHHAJCj6HaRg+or0f4o+CZPHfg9tOtZUivYJluLcycKWAIKk9&#10;gQx/HFec6to3xW8aeH7LwlqeiWen2kTRi4v2nQ+YEHBIVjn1OBycdKAPSLn4qeEdNstMn1TU/sT6&#10;jZR3sUTQyORG44yUUjOQR+FeW/HHxVaeJtF8Lx6PfGXSL64mZptjIrMhRBkMAfl3N+dewx+A/DTa&#10;bp1ne6PY35sLWO0ilurdHfYgwOSPqfqTWB8QPhbp/ijwhDpWkQ2umz2UjS2YSPZEC33lIXoG4OQO&#10;oFAGzc/D7ws/hJ9AfTLaKxEOzzBGodCB/rN5H3h1yfxrzrxZI3ws+FMMXgvxDLMp1UKZ2aKYoGjY&#10;sgwuAMqD0zyaoXMPxtvvDz+FLjSbUwSxfZ5L8yR72i6HL78dOD8u7HvVzxF8JNWsfg7Y+GdFhXUN&#10;T/tJby7KSJGpYxspILkcD5B6nrigCxp/iTx9oXhq/wDHvie8tJtOk04Gy0xPlKyyPGImYBRxgkn5&#10;icHt2yv7Q+K//CEf8J9/wklv5Gz7T/Z32dMeTu/3cdOeucd816hrXhF/EfwvHhm5YW9w9lDGGOCI&#10;5UCkZx23Lg47ZrzD+yPiz/whX/CB/wBg2f2Tb9n/ALS+0p/qd3T73px93OO2aALHjX4ta4/gDwvq&#10;2jH+zv7WaRLy6WISeQ0ZClVznGTuIzzgDHer/wAP/EfiO58XxWsHjCw8U6JJEWl3hYLmM4PIjOH4&#10;IGeowexq3qngnxd4a8D6BpXhWa11BLHcdR0+4ijKXhZt5xvHTJYYyDgjuK5/Qvh74g1X4lWHiFvD&#10;Ft4RsLMBnjt51YyOM8qo4GcgdAMDvQBztt8SPFWvXepy3XjeLw9fwSH7Lps1oFifrlDIRhSOnz5r&#10;pvHXjPxXp3hjwXcTXVlHfXk0q3MlqsU8UygoFZSQwGQedvfPtVfWfDXxAurXU9L1zwfpviW6nLLa&#10;a0rQwyRAjAPG08Yzg4565FV9T+EniyHwX4U0y2tVvbq0vJ7m6VLhFWAOY8KCxGfunOM85oA2PEfi&#10;rx3dfGm98IeHdWht4XiTyxPChSAeSrs+dpJPXGcjJ/Kf4e+LPFdh8TNU8GeKtSTUBBC0izbQNpAV&#10;gQQAcFW6Hpxj31YPB+vJ+0Hc+KGscaM9uEW585OT5Crjbu3feBHSksvB2uR/tAal4mlsANFntxGl&#10;x5qHcfJjXG3du6qR07UAc34b8QfEf4l3+qaxoWuW2ladZy7La0khVlc9QrcEnjGST1PA9Oi+Cfi/&#10;xB4rj186/eefJazxrGnlogjzvyBtAz0HXPSuJ8JWHiLw/quu6f4C8S6Hc6U77pZLpyHtF5AcqwHz&#10;AZBIyDgZrc/ZwjcWPiWbc0kT3MSrMQRvIDEn68g/jQAftK/8gHQv+vqT/wBBFez6b/yCrP8A64J/&#10;6CK80+OHg/XvGGk6TBoVh9rkt53eVfOSPaCoA++wz+FZEOp/HeCCOFPDembY1CjMkPQDH/PagDT+&#10;IWseK4/FkVhD4k03wxoHlgm9mmhM0p25JEbHeRn5cDHQnNcn4V8d+MNabxZ4fsvEQ1G4sbKS707U&#10;Ut0DOYpFG0AryHDY5Bx2NXvEPgvxXb/FSfxP/wAIta+JrS6hULBPNGFifYowQxwNpBxwRg+vS38P&#10;fCfiXw38StZ8S+ItLs9N065spd0sNxEIIctG+3G7IACkZIxx+NAFMfF3Uv8AhRh1b7cP+EiF59g8&#10;7Ymd+d+/bjH+r46YzTPE3xE8U6LbeG/C76zb2WsXdol1qWq3cSAQbySEwFwNoGD8uTxjua4/SfCl&#10;nrHxyk0HTLqO70GK+N63kPvi8tQH28cHkiPNen/E/wCH2sal4q07xd4esbLUrq2jEU+nXgUpMATg&#10;4bAPDEEEjoMc0AY3gX4kaxbfEKDwvqviC08RWF4uLe+gQAxvgkA4A64wQc9QQcVieD/EnxX+IKX1&#10;lpWu28CWsgeW8njRCM5Cxjah9Cen1PY9l4L8OeK73xhDq+r+GtC8O6XbLlbW2srcyyvg4IcAsvJy&#10;TkdAAOSatfBPwfrvhGx1qPXLD7I9zcI8Q85JNwAOfuMcde9AHpOqXkun6Re3sNrLdy28DypbRDLz&#10;FVJCLgHk4wOO9eZ/8Lb8R/8ARLvEn/fqT/43XpmqWk1/pF7Z2929nPPA8UdzH96FmUgOORyCc9R0&#10;rzP/AIVV4u/6KprX/ft//jtAHc+EfEF54k0Zr6+0K80aUTNGLa8UhyAAd3Kjg5x07VU8c+DpPGem&#10;Q2K61eaYiOWc2x/1oIxtYZGRVvwjoOoeHdGay1LXrnWpzM0gurkEMFIAC8s3AwT171vUAeDfs82g&#10;sNd8ZWauXW3lhiDEYztaUZ/Svea8r+E/g/XvDPiTxbd6vY/ZoL+4V7ZvOR/MAeQk4ViRwy9cda9U&#10;oAKKKKACiiigAooooAKKKKACiiigAooooAKKKKACiiigAooooAKKKKACivmD9o7/AJKHp/8A2Co/&#10;/RstZ/wU1/w3pHiFrPW9I+231/d2sWnTfZo5Ps0m9hu3MQU5ZDlcn5fYUAfTut6zHodmlzJZahdh&#10;pBH5dhavO4yCclVGQOOvuPWrlpcC8s4LlY5YhNGsgjmQo65GcMp5BHcHpVW5R4tRbUZXnFra2jgR&#10;wsz+aWIZiYlUlmURrtIJJ8xxjpmO216xluLazuLu0t9QukM0Fk822d4ssVby3CuDtXJG35SGGTtz&#10;QBk3fjq2s7ye2bQPEsphkaMyQ6RM6Ng4yrAYIPYjrWloXiGLXvtHl6bqtn5O3P8AaFk9vvzn7u4D&#10;djHOOmR61JpmvWmpaXHftFd2CM6RmPUbd7Z1kbaAmHAydzBQVyCeATUfinw3Z+LvDl3od/JPHa3W&#10;ze8DAONrq4wSCOqjtQBsUV5fqfwB8DX/AJX2a3vtN2Z3fZLot5mcYz5ofpjtjqc54xqeD/hh4V8A&#10;35uLSSSe8unCW8moGJpEYI5IhIRSCVLkgdQvoDQB3lZPiLxBa+GdKbUry3vJrdD+8NpbtKY1Cli7&#10;AfdUBTljwOKbJf2ut/2hosT6razGKSJrhbOe32fwlopnQIWBOVKk9MjIFY+jaJo83h7XPC8Xim+1&#10;vzfNgvZLnUEubm28xDGUzj5MbWwCOu6gDUuPFNpD4esNbhs9SvbW+SN4ksrR5pNrpvBZFyQMdT6k&#10;Cm6J4qh1y8e2j0nW7QrGZPMv9OkgQ4IGAzDBPPT2PpWlpOmw6No1jpdu0jQWVvHbxtIQWKooUE4A&#10;GcD0FWIZ4blC8EscqB2QsjBgGVirDjuGBBHYgigCSivL9E+A3g/RNYg1HffX/k7v9GvzDLC+VK/M&#10;vljOM5HuBXz58TX01viRriaTZR2VnBcfZ1gjiWNVaNRG5CrwAWVj75yeaAPtOivgCigD7/or4Aoo&#10;A+/6K+AKKAPvPVNRXStNlvXtru5WLGYrSBppWyQPlReT1yfYE1DbazHdaC2riy1CNBG8n2aW1dLg&#10;7c8eWRuyccDvketeI/sy/wDM0/8Abp/7Wr3yczLbytbxxyThCY0kcorNjgFgCQM98HHoaAOd1vxx&#10;puh66miyWmp3d+1sLvyrCzeciIsV3Hb05GPxHrVX/hYdr/0Lnir/AMEk/wDhVe1XUdd8QzxSxaV5&#10;P9iNYX2taTIv2m3vt/7yBH3F0VQd4DLwcE88VY1iLx/b3iW/hhfDg0yGJI0bVZ7mWdyByWIH4cli&#10;cZJ5wAA/4WHa/wDQueKv/BJP/hR/wsO1/wChc8Vf+CSf/Cs//i7/AP1I3/k3Umm22pePPCrJqnie&#10;0hnivSVu/B1+yqVCD5HdtxzlySP9w0AchdaN8MfFvjmDT7vQdX0/W9QDTeVNby2glwGYuVOOuxuQ&#10;OSD3r0JpNG+H2l2em6ZoOotaPuKx6ZYyXG0jGS5XJycjluTg+lc5fyXw0TSPEOiQ+H7efTklsbrU&#10;fFx/0qIxOYMedESMlhJk7sEuMdTXQJqN8PE/iPTNPttZN21uLi2n1KD/AIliyiNFVYpF+fBJUsvP&#10;KuRg5yAdZWX/AG/Y/wDCVf8ACObpP7Q+xfbtu35fK37M59d3aqenXQ8QeF7H+0biCaS8/dvPoV3M&#10;0JdSSSk0e1kX5D1IwfkyxPPJz/BuFriW/t/Gvi6PVDbmCO8k1AOyrnIUkKGKbudu4Z9utAHplVtR&#10;0+21XTbnT72PzLW6iaGVNxXcjDBGRyOD2rmPiDJ4bvvD1/oer6lodvfT2kjWaanPGnlyMjokoDcj&#10;BJ+YDI5xXgnxK+Gug+A/CumOmrSTeIpXiF1aNcIyhSj73RNqvs3pgE/Q80AfRXhrwN4b8Iea2h6Z&#10;HaySgLJIXZ3YdcbmJOPauhr4Ar7f8Cf8k88Nf9gq1/8ARS0AdBRRRQAUUUUAFFFFABRRRQAUUUUA&#10;FFFFABRRRQAUUUUAFFFFABRRRQAUUUUAFFFFABRRRQAUUUUAfMH7R3/JQ9P/AOwVH/6Nlrz/AMCf&#10;8lD8Nf8AYVtf/Rq16B+0d/yUPT/+wVH/AOjZa4v4caTqWoeOtDuLLT7u5gtNTtXuZIYWdYV80HLk&#10;DCjCk5PofSgD6f8AiRc31jYaBf2t5JaWltrtm+ozLceSoti5Rt5yMpuZMjkdzwCRc8SabqlzPHqX&#10;h7SdDGu2soiS91iHOYChJ8t48uPmfbg4/j4wQT1FYenRQXKXE2m293p09okmmww3McqW6CNsK6wb&#10;lR0OFIdcEr8u4cgAHD+F/iFrmq3tz4d8VeDbt9egc3S21rBEkXkxugWQGeYBiJQcMpI4BHQmvTJn&#10;Q3ltD9s8qb5pRACuZkUbWyCCdoLoSVxg7cnBwY4FaW4ilu7COO7jtwPPVldVLnMkaOcOQCiEkqoP&#10;ynqCFsTzLbW8s7iQpGhdhHGzsQBnhVBLH2AJPagDPg1K5W9vIL+C0jETx+StpcPcSskjsivJH5YM&#10;YJHXLAYfJAUmrC6fDM9ldX8FpcahaIQlyIACjMoDmPJYoG9Nx44JNV7zQbS70ueyWW7tnlt0tzeW&#10;9w6XQVMlD52d5Kkk/MTks2c7jnH1HVJtGl1XUG0eTUYLe9iZI9CYvdFmgVW+0RZUMQCuOW+VoztG&#10;zdQBsT6jd6dbym4067vDb2RuJJ7OJNs0ijmOOMyF95xkDkcgbiaw7XQ01jQZx9gn0C61rddXF5pS&#10;LaXMYEu+JZT97zijYbhhnzRkZGeb1jWJvHlxoyJoes6FBoupwazdXeu2htYDDCTvVXyw34fIBwMK&#10;xJGK6zVtct/DvhyCW0v/ALZcard+Tpcs7maOSe5dmiBZf+WK7ux4RcDJwCAY/wDwglv4e/4nd545&#10;8ZSWunf6XMlxqZkjZI/nYOgTLLgHIHUcVJMNX3iDwvqXhiK7uNTXVjDbkRG909lG5nwshLs/y+ao&#10;wQAcg/LWwniG5vLi70fToJLjU4LJ3GpPaOmnNcqdhj35JyH6qpYgBhu3KRXN+GfDGqaR8Q9LkuIN&#10;1rYeD7fTZbpP9W04l+6pOCeEJ6cAjOMjIB6RXwJPPNdXEtxcSyTTyuXkkkYszsTkkk8kk85r73kg&#10;hmeF5Yo3eF98TMoJRtpXK+h2swyOxI714H8VdC8H/D/4cW/h620rztTvt32TUpLeFphsmR38yUBW&#10;+6+0YB44NAHgFFFFABRRRQAUUV0HgnVdH0TxfY6jr9h9v0yHzPOtvJSXfmNlX5XIU4YqefSgD1/9&#10;mX/maf8At0/9rV7Jc+KrFE0uWwhu9Xg1G4EEc+lxfaIoxu2tJJIvyqingnOeuAcHEegeDdH8M6xq&#10;2o6TD9m/tPyfMto1RIYvLUqNiqoxncSc5yT2rL0LUdAt7CPS7O+0ay8N3KfYtGW2vWjnuXV2SYqT&#10;tJO8qFZCxJy27LCgDD1Lwrb+HrPVIdX8+/0nWdbfUFu7KExT6PO5yJzJuIWNApJl+XbjkMHIXtH8&#10;V6bHrNpYOZFgvbdJrXUW2i0nZ2wkKSZw0rD5gozleRXF2M3iTxd4h8RarY3NibGwu5dBbQ78SNbX&#10;MaOhklZgSFkYMwB8tgBhSDya3LnSrbTreeFbaR7SNLq/trF9lzd20sIjSJrGNtyKgG5lX+FpUGFB&#10;KgA7SqdlpsNjdajcRNIXv7gXEoYjAYRRxYXjptjU855J+gp2d7/Z8RtLu8n1CRLtbUTpH50pZlDj&#10;zlhjVYsbupAULsYtlq0HNvfRXVqJ923MM4hmKvGSoONykMjbWUjBBGQR2oArnQ9LfTJtNlsIJ7Ga&#10;V5pLedPNR3eQysSGzn5yW9u2MCqcnhlX8WQ6+usazGUTa2nret9kkO0ruaI5GcEHggZUHGck7lFA&#10;HL3+ny2NnFaWGhzxWFndwzWcWhXaQO2CXcSRuY4xGTlSu592/OARkWJtHS1nuH0uKDR7y8uw/wBp&#10;srRZPtZCM/8ApP7vhSxfPzAnjEis+K3J54bW3luLiWOGCJC8kkjBVRQMkkngADnNV9R05dRS3Vrm&#10;7tzBcR3CtbTtGWKNna2OGRhkFTkEH1AIAM+/0PQdVezm8Q6No0+oSoIV+0RJMdwVnMaM6gsBhz0H&#10;AJwOa8z+InhDw/qsum3ur6F4rF9BaJZrp/h21WaGKJGkwQ/l7Nuc4GVbaUyi8geiXNxaeIrK6F9o&#10;V2LfTr2VGN3A6Sjy0OLi1CBnYkkBGXa3JIOQAbEGp3OmXEWm6rHd3Lu4S2voLR5FmUnH73y1Iicc&#10;bidqHO5cfMiAHBt8PvAfws8Oarrl/p0+tWq+TvS+gguXj+fYPLBVQMmQZ57D0ruPAn/JPPDX/YKt&#10;f/RS1Y8U+G7Pxd4cu9Dv5J47W62b3gYBxtdXGCQR1Udq1IIIbW3it7eKOGCJAkccahVRQMAADgAD&#10;jFAElFFFABRRRQAUUUUAFFFFABRRRQAUUUUAFFFFABRRRQAUUUUAFFFFABRRRQAUUUUAFFFFABRR&#10;RQB8wftHf8lD0/8A7BUf/o2Wuf8Ahl8Tf+Fc/wBqf8Sj+0Pt/lf8vPlbNm//AGGznf7dK6D9o7/k&#10;oen/APYKj/8ARsteP0AekX/xz8d3Go3M1nq/2S1kld4bf7NBJ5SEkqm4x5bAwMnritDwn8X/AB3q&#10;fjLQ7C813zLW61C3hmT7JANyNIoYZCZGQT0ryeug8Cf8lD8Nf9hW1/8ARq0AfbcImVCJ5I3fexBR&#10;Co27jtGCTyFwCe5BOBnA5PW5dRh1ifSY/GH2C+1zb/YsX9mLL9l8lQ0/PR9w5+cjGeM11F/fW+ma&#10;dc395J5draxPNM+0naigljgcnAB6Vwd7I3izxZ4D8W+HoZNR0W1e+WedCsZQSKIg22QqxAYNnAJw&#10;pwDxkA6jw5ex3tuC02pT3kNvDFcz3dhPZrMwDfOsciqoJJYnZ/sgnAWpPDy3E9mdT1DR/wCyNTvO&#10;bq0FyJgChKqxK/KWKBcsBnAVSTtGAtqKeHJmglnvr+33+XmNbZ7lo3OEbepUb9oUuAFO4sm0FcY+&#10;heJbfxloOha1ZQz2F5fZ8uQ2Zn8pI5VM8RkA2or+UVBYrn5SBuGAAbkU2meLPD86qJJ9PvEmtZUk&#10;jkhYgFo5EKsFdSCGHY8Vz/i/wvfanb+HodNjtBb6VrtleJbxp5Xl20Y2so5wSuS3G0bRgAkfN1Gp&#10;WU99brFb6nd6e4cMZbVYmYjB+U+YjjHOemeBz1zz8/ii70LRpW1mwkjvDenTtLSS4R21STb+5YtG&#10;gWIykHqAF74FAHn83ifX4tEmsNH1CPTZ38ez6QtytuspEUrvISyvkEhpO2OFA9SfSPDWieJNMuJ5&#10;de8XSa2jIFiiGnw2yxnPLHbksegHIA54PGOb0vRNC02W0svEVvPFf6lqreIV89ykFtfOwCW6SqQs&#10;kgyQEBbdsZiACoruPsmo/wDCQ/bf7U/4ln2Tyv7P+zr/AK7fnzfM+9935dvTvQAaJreneI9Hg1bS&#10;bj7RYz7vLl2Mm7axU8MARyCORXh/7TX/ADK3/b3/AO0a4D/hdvxD/wChh/8AJK3/APjdaGt/GjUf&#10;Efw4n8MatYfaL6fb5mpecqbtswkH7pUAHAC8H3oA8vooooAKKKKACvcPh78PfBvxA+HD21s/2fxT&#10;Bj7XeYmfyN0zlPkLKjbo0xx06nmvD6+w/BmneEtL0R9Q+HtraO+qJvjjuLyeIXCwuUY/OHdQpcjI&#10;TqVz1BoA6hob7TodavIDJqM8zm4tLNpPLClYUUQqxJChmQtnAAMh46k8nf2CaDpOtMnhPSotM8M6&#10;f9o0CaZFmLSrG0kjddyYdYwTwzEFtxzxua3pur33jPwvcWzRjSbB7q4vQxGTIYvKiC8Zz+8kPYYB&#10;zztBz/DXg3QbHRp/DDNHrWl6ZcBUt9TtUka3mZfNb5toVgVmUj5cjcw3HO1QDoNAg0hNLW80WKNL&#10;TUnOoeYqkGZpvnMjbucnI69BgcAACxZTWOq29lrFqI5kmtw9vcGPDeVIFbjIyA2EJHHQZ6VxfirX&#10;dG8L6n4bm1nUoNE0yzlla0sBp7yPIY45IMq8TMqR7JlYKVz06cgSaH4u8YeINGub5PBcdgkumNd6&#10;bNJqUcy3EpUGJCg2lQ2c5JGMYOM0AdBqmmtahr+w1WPSEN6l/qc0kayLPEkYR0Jc4jBRE+YdNue5&#10;NV30vUhqmuNpqR6ZLdvazpqDytdJOy4V1a3JURnZGqEqRuDKc5XA2IL1l0aK/wBUij09xbia6jkm&#10;Vltzty4L9CF5+bpxmqbHw/q/9ma959jcraysLG+SZSqvJmEqrg4O4tt285bHGQMAFjRNb07xHo8G&#10;raTcfaLGfd5cuxk3bWKnhgCOQRyKr2/inRrvxRd+GoLzfq9pEJp7fynGxCFIO4jafvr0Pf61nro2&#10;s6nr2vprOoeZ4auojaW+l+Sg3I0Ue+TzVO8ZYzLtP1B6VHHP4w12w1axmso/C13G6LZ6jHPHfrKN&#10;53MEIXA2qB8wB+fOARQBua7b/a/D2p232H7f51pLH9j83yvtGUI8vf8Aw7um7tnNZ/hvUtR/4R6S&#10;48Q6R/YP2TK7LjUVuv3KID5jy/8AfWSxz8uSeaz9E8O+MrHWILnVvHf9qWKbvMs/7Ihg8zKkD51O&#10;RgkHjrjHesPTktNW8HWx+GXiqTR9F0t50mWPSnvGkY7ZCAsvzkjcThc534HTFAHSWviaz8XeHp9W&#10;8JX8959jlbEUKiH7TIibvIYzRnarblBYAEZ4Yc1n+MfHUXgzSfM03Tp9Zujqq6e9qJ3DiaWMzAKS&#10;rFuGXCjgbgBjGKjn0zQ/ij4Fl0q4vpNQnsnNtJeSWsts0V8kW0yGI7DkF87Pu847VueF/DX/AAi2&#10;nWem2bWK2MNoiTCGy8qSe4AVWmZg+PmCjIKk5/iPSgDoKK4/4pa3qPhz4catq2k3H2e+g8ny5div&#10;t3TIp4YEHgkciug0LU/7b8PaZq3k+T9utIrnyt27ZvQNtzgZxnGcCgDQooooAKKKKACiiigAoooo&#10;AKKKKACiiigAooooAKKKKACiiigAooooAKKKKACiiigAooooAKKKKAPmD9o7/koen/8AYKj/APRs&#10;teP17B+0d/yUPT/+wVH/AOjZa8foAK6z4Y2cN98TfDsM93Haot6kokfGCyHeqckcsyhB7sOD0PJ1&#10;3nwm8a6b4D8VXWqapBdzQS2T26raorMGLo2TuZRjCHv6UAfWeu6Z/bfh7U9J87yft1pLbebt3bN6&#10;Fd2MjOM5xkV53a6cfAPw10XQvFNrHPo8DyPqep2l5Igs2E/mQFQoErkyMgyuNpGTxXYRNfeIfh9P&#10;NYX8i3eq2U01jcSL5DQCYM0IOzOCiui7hknbnqaw/DGiT/Dvwhdatq1vfa34hm2f2jLYPLdzXe2Q&#10;rFtEhGdqOAcAcKeuKAOP8ZeMtR+H+saJJ4n0D+376y8/+ztc+2La+fvVfN/cRqwXaHVPmznbuHWv&#10;bJoVnQI5kADq/wAkjIcqwYcqQcZHI6EZByCRXmbR6p4R/sC80O80rRPBq2gDaPrd39lkM8nmSFWk&#10;eORlYbgSu7qjDGK6Dwx4kg1HWLr7T4t0O8mvNn2TSbC7im+zbFO/bIAry7gN5yo24IGRzQB0mrGY&#10;aNfG3uZLaf7PJ5c8duZ2ibacMIwCXIPO3vjHes/T7zV4dZh0W7tJLqCDTI5Z9aOI1muCxQoIwMAk&#10;KXOCQuQMcjPJ+JtL+J2pawb7wl4osbPSLiKOSO1vrQRyQnaMghoWbn73zYILEYGOes0zR5rPw1HD&#10;dwWl7qzIlxdPKx2XF4oU7yxUkDeq7Tt+QKoVQFAABj6d49m1B7gRaDdypb+I5NDlNsxlMaqv/Hww&#10;2jam7aCD90HOT0PWQulv9nspbzzroxEgylRJKF2hn2qAOrLnAABYcDIrm5dcmXWdY1e21GTUNF0u&#10;3+xy6Xp9oZ52vg25sEDJIVo1wCVBZt23YaPBGr2PiTSbbWdC+12mkyPdmSzurfDSTvMHMgck8BvN&#10;4Ulf3hHBTAAPK/8AhmX/AKm7/wApv/22jw38CtBj8XyWl/rk+rR2ORd2n9mTQRsTGCq/aA+3cPMj&#10;faCTjtjNemXWo61AmgarZ22pW2i2jzW+qabPAbi9kG4QxMNvmM4VgZCwfLJ83zZxW5NcRa5Z20CW&#10;Wq/Y7zdvnQvZPBsORuBaOZdxGBtBz3+U5IB5v/wz54d/4S/+0vP/AOJJ/wBAjZJ/zz2/67zN33/n&#10;6e3SvEPiP/whv/CQ2/8Awg//ACDPsi+b/rv9dvfP+t+b7uzpx+tfUfgO217TvAMFrq0kl5rVu91G&#10;z3cz/vmWaQIS7KW2EBcNtPykEA9K8v8ABX7PstjrM0vjAabqGnm3ZY4rW5mVhLuXDHCpxtDDr3HH&#10;oAfPlFdh8S/Bz+CfGVxYfuBa3G66s0hdn8uBpHCKxYZ3ALz1+prj6APf/C3w9+HnxA8DC20J/s/i&#10;GC0tftt5i4fyJmAL/I7Kjbikg+XgdR2r1DRLTTvhX8OILbVtU32Om7vMvPs7DPmTEj5F3HrIBxn1&#10;ry/9mX/maf8At0/9rV7Zey6RqaR6XqFvHcpePIotLm2LCTym+ZijL9wMFw5G0lkwTuXIBh2F3f2f&#10;iiz0i4eeeSX7Tc6hfW+jyQQzS4TyYy5Vk2iIkZ3lswIC2cq2paafprXVwulTyWt3a3EMV/NFGrS3&#10;GyJWWOaSRWaQbJE+bO7nhgc1z8OveK9Q1vwRM+j3el2eoJePqtoUEwhCpmDzJNoKEnnHynJ2nkYr&#10;YstWt5tUku9H0a7vbS+eMPqlnc2z2sm35S+POySv3WITcRGByFWgCPw7o2m6H4h1owaT9iv9Tla7&#10;mmhkuJo50DttZndRGkhLuTGpOAc8jpJpnh1rPxVda1qEsmoahcJLFBeCNYltbTerJbFQ3zkMWIfb&#10;k4OSOAcvwxJrOo+IfFNlrOtaHrekGV44rS3lR5LNC7jyZoxGM5Xg7mPKEc5JGprOpzeErdbsWes6&#10;vZlIbWGysLY3M8TKJC0rOzbmDDYpLE4Kg8ljQBqaTrml69FPLpN/BewwS+TJLA+9N+1WwGHDcOvQ&#10;n06givP/AB14n8WeFPsHiy2s76TRE8z+1NJu5bRPIztjiw6B2+Z23cM/YHaOK9Iext5NRhv2jzdQ&#10;xSQxvuPyo5QsMdOTGn5e5rh7jT/Eum/Ff+3LnxBpVt4avvJsltJnVZpisb+XGuU5bzXkYANkg98A&#10;AA7yCeG6t4ri3ljmglQPHJGwZXUjIII4II5zWH/ZHiL/AIS/+0v+Eo/4kn/QI+wR/wDPPb/rs7vv&#10;/P09ulcfr9u/w/1zwb/wjmg6rc6JaRX8N1babbtdOEk8twMsSRmQBuWH3SBxxWpB8TWubiKBPAnj&#10;UPI4RTJpaooJOOWZwFHuSAO9AEnhX4UeFfCk+nX9rYb9XtIghvfOlHmOU2O+wuVG7Lcds8V3FU49&#10;W02bVJtLi1C0fUIU3y2izKZUXjlkzkD5l5I7j1q5QBl3Mba1ZXWn3mlyJZzvLaXC3EyqZYChBdPL&#10;LHDEgYJRgCTwQAa8uhWOqiC0v9IjhtNIvYZ9MEcu1cxxqUcKmNoVmdNhyPkzjBFalveJPLJCR5Vx&#10;Hy0DupcIWZUchScK2xiM+nIBBA5vxX8RNB8JaMdUuJJL6Bb37BItgyStFNtZirZYAEBeRnIyOKAK&#10;fxF8Pazrnwx1jR7Nv7R1K4lDwjCQ/J9pWRU5IHyIAuSedueprY8Cf8k88Nf9gq1/9FLXiHjr4/XV&#10;/wDYP+ELuL7Tdnmfa/tdrA3mZ27MZL9MP6dR17e3+BP+SeeGv+wVa/8AopaAOgooooAKKKKACiii&#10;gAooooAKKKKACiiigAooooAKKKKACiiigAooooAKKKKACiiigAooooAKKKKAPmD9o7/koen/APYK&#10;j/8ARsteP17B+0d/yUPT/wDsFR/+jZa8foAK0NCurOx8Q6Zeajb/AGixgu4pbiHYH8yNXBZdp4OQ&#10;CMHg1n0UAfQ9t8dft3jLw/ofhfSoLfRJ5bazdLu32SR7pNhEYjk2hQhXHHBzxivTPiFJqth4Yl1j&#10;QIbu41ixeNra3hMjrKGkQOrxIcSDZu6gleSpU818wfDDxPoPhLxU+qeINOkvoFtyIFjgSVopt6Mr&#10;jeQAQFbkHIzXpf8Aw0d/xV//ACDf+KZ/64f6Z/q/+uuz/Wf+O+9AHvF9YWep2clnf2kF3ayY3wzx&#10;iRGwQRlTwcEA/hRY2FnplnHZ2FpBaWsedkMEYjRckk4UcDJJP418+a3+0nqT3G3QdDtIYFdxvv2a&#10;VpFz8p2oVCHGcjLdevHOX/w0d4w/6Buh/wDfib/47QB7n4y8JXviV9PbT9d1LSHS4X7XLaXssZa3&#10;CuSqoG2byxX5iMgDvgKdCCz17T7K8tLa7tLpIbKOPTZbzeZWmVGVjcsD84LBG3KFPLDHAJ+fP+Gj&#10;vGH/AEDdD/78Tf8Ax2pIP2h/G11cRW9vpGjTTyuEjjjtpmZ2JwAAJMkk8YoA978N6JeaD5lr5Whp&#10;YyZkxpmnmy2ycDlN7h8j+LKkbAMNn5eb8Z/D4eKvD9raeGNaj0iPTrgzWttaRRrbpcRmQEgxgPG4&#10;diCQSAQfkLc12GjPNqmg6Pf6rZRxagbeK4eNoipt5mjw4UNkqRudfXBIPejUtOvZbhbzS72O2vNg&#10;iY3SyzwGPJPEKyoofOPn64BHQ8AHidx4y1jwVo954N+IM2ufwfYtb0Zn86b5vNkxPMw3Y3InA4GQ&#10;exr1ixuoJdaj1Cwt4Li11W7IXUtISKRJY4oCALqTqcOJQpTgbUUkZIaTxBYaDr11baVrumabcPM8&#10;sUC3zoJXj8oNI9vjL5B2g42EYLZ4Xdl/2brdz8V/7Wn1vGhWsX2SDTrGeU5nMe8m5jAKD5XYgkj/&#10;AJY9yMgHSaTqEz+H7G81afTVnmSMNLZzl7eRnIVDGzAEhyVwOeWABbqdAwQtcJcNFGZ0RkSQqNyq&#10;xBYA9QCVUkd9o9K5PV9Gs9F8K3GU0MWoitopbLUALbSxtmLOwTDCNnMjYJ3fMI85xzuazqE2nvph&#10;in02JLi9SCUX05iMisrfLEcHdLu2kKfvAMOOoAPEPF/wR8beJ/FWo6o+tabNBLcSG1W6upmaKEuz&#10;Ig/dkKAG6A4HOKjuP2cbz/hF7T7NqUH/AAkPmn7V5s5+yeXlsbMRb92NnXj73tX0GJ4WuHt1ljM6&#10;IrvGGG5VYkKSOoBKsAe+0+lcnYa/eav8QzZppGuWVjYWl3FLNd2xjtrmTzYAjRtkh+FkIJwcMcdT&#10;QBzfwm+H+pfDS316416+03yLhIX8yGZtsaxiQsXLqoAwwOfY9K2Jb6+vL/8A4R+6ursatqbyR302&#10;i3W+PRoFRniGWT5HkUgbmQMxZyGARFHUeI9Dh8S+H7zRri6u7aC7QJJJaSBJNuQSASCMEDaRjkEj&#10;vXD+AfFGi6pdeLPF7Wl3pVne3Fswv9TAhiliWJYlUMWKZWRZQcf31BOeAAV9Ku9I8V3FxqK+JNZs&#10;D40RE0yCIGG4tlsi3mBJFLqoY7mI44Y9STXWaVNp2vWfh25t9N1WwtWtDd2aRTNBDFGpj2JIsMmw&#10;7lZSqNuG0MMDkVx8t1o958QPhrLoFvBBpiy6zFCluiLGdilGZAny7WZWYEdQc962NGubWyivvh1p&#10;cPiO6/sqKO1n1MTwB7ZJ1LIyuzq3yKSBtQ7dgABwMgGPa6XcQfGSeGAWOmavd+D2kuLixtwYxdvc&#10;YaYKcb/m5+bkgDNdxZ3Fn9sNz/ZV9calBKulfb5rERzTqAHZ9+1R5IO4k/KpZSEBJUNx/jG38S6h&#10;qOieDNAbVRa2X2K41LWodTWK5EDGWIhs4LsRGzkjOSPu9K7TRNMaC48+aTWd9rbpp8Yv7tZFnSM5&#10;+0bUYgu+RlmAb5ei5OQCO31DWLe6u7bWTY2267DWNzFG7QvbmVUWNyWGLg7gMcAl1Kh9rgZ+qtEu&#10;vBxLY6pY2d2LzUrWaN7y7sZDEiW5too1YpkqXORn5mYHk46SC6muriKW3W0m0uW3Esd1HcFmdieM&#10;KF2lCvO7f+HeuD1RLzTPil4HV54FutS+3/2lJYwm3S88uAeV5i7mLbAeNzNjkjGcUAbGt/8ACx/7&#10;Yn/sD/hFP7M+Xyft/wBo877o3btny/e3Yx2xWf8A8Xf/AOpG/wDJuugimfxh4cXNrquj297FIGMk&#10;jWl9burgIQq5xnDNkt02ghgxxX8N+C/+Ec1GS8/4SbxHqm+IxeTqd/58a5IO4LtGG4xn0J9aAK/i&#10;LRbez8ybRbXStJurzzDqmqmAwSJaHmd1nRcLNkqy7zglScHacaCSXi6do9n4e1Kxv/J+zNdTX85l&#10;klsyCPNVk+9I+3KsflJDVHNp3iHUPFga8ubSHw7autxarZTzR3UsoUDbPj5WiyznaOpVM5GQbl1e&#10;y6F5Hmpquq/b9QWFfJgR/siv0LbAuIVxyzbmGeSaAOX+LHi688A+HoNc0mzsZb65u47OR7mItmMJ&#10;K4GVZTwc4ycDc3HNcH4V/aH0220uVPEOkSRXZuHdV0i2VYirYYk75M7y5ck98565rtPjf4bvPEfw&#10;8k+xyQJ/Zsp1CbzmI3RxxSbguActyMA4HvXyRQAV9v8AgT/knnhr/sFWv/opa+IK+3/An/JPPDX/&#10;AGCrX/0UtAHQUUUUAFFFFABRRRQAUUUUAFFFFABRRRQAUUUUAFFFFABRRRQAUUUUAFFFFABRRRQA&#10;UUUUAFFFFAHzB+0d/wAlD0//ALBUf/o2WvH69g/aO/5KHp//AGCo/wD0bLXj9ABRRRQAUUUUAFFd&#10;B4J8Mf8ACY+L7HQPtn2P7V5n7/yvM27Y2f7uRnO3HXvXYa38B/GVjrE9tpNl/alim3y7zzYYPMyo&#10;J+RpMjBJHPXGe9AHl9XNJ1KbRtZsdUt1jaeyuI7iNZASpZGDAHBBxkeorrL/AOEHjvTNOub+80Ly&#10;7W1ieaZ/tcB2ooJY4D5OAD0rk9K0q+1zVLfTNMtpLm8uH2RRJ1Y/yAAySTwACTgCgD6D0D4/Wtx4&#10;N1S51y4sbXxDH5v2G0htZzHLiMGPcct1fIPzDgdutdp8JvGupePPCt1qmqQWkM8V69uq2qMqlQiN&#10;k7mY5y57+lfPn/CkviH/ANC9/wCTtv8A/HK9Xmufi7b+DdI0PQ/Cf9l3VhFDC17/AGjaT+akcewj&#10;Y/C5OD1OMY70AegNoN54hgvD4gEFvMss8emz2CGG7s497KHWcO3zOgjY4CjqrAjIrL1bTvFaaIut&#10;6fDGfFFpcTkWNu4gtNRDOIlknQv8xECKygyZU4HbFdpfW8t3ZyQQ3s9lI2MTwBC6YIPAdWXnpyD1&#10;9eakmghuUCTxRyoHVwrqGAZWDKee4YAg9iAaAOTluLh9Ylnt4p9Y8Nah9ri1NJgHWyeBRFtii275&#10;Fdo5FZAGy3zDGTu6C/sbi6liMdxAYRLC8kF1bCZMIxbKYKlZCdhDEsF2Ahc5J5vxFY3s17EqXl3Y&#10;amHaPSdWt7eW7KLK6GVJ4kjWJUGEVTIW4UPkMpNaGptfPq1qsd/JpDyanFBGSv2ldQgSFpnQIeIS&#10;f3oL/e/dDk5UAA0LCXSNS1S8vbW3jOoWbnT553tjHKuNsnl7mUEp8ysMZU5BGa0J4Ibq3lt7iKOa&#10;CVCkkcihldSMEEHggjjFYd1b2t9PBqK6DONXG21+1i3g+02IdMlhJIdrKnmHOwyDJYYb5hWhc2+o&#10;tpzWVre7JmtHjGoShWkSbACP5YUI3JZj90ZAAGDwAeZ6D/avjoyatcXV3pHg7S3lGkR6A8kDahAs&#10;hXDojF8KsQUIEVjvO3HSuk8QQ+FrO807w+ttBNefZLmTT/DUREVtdtjzP3kYHljlG2s/ygliAWGR&#10;w/w313UfAumeNdJ1gX19pvhaWNbeGC0VZfLeSUtIFOCVIxJlmIC8g4ruPCOny2N5reoTeCJ9Ouus&#10;F1PqSXt5fLjGwyM5KcRx/KX25PXgmgA1m38FaJeWOtTXsGnx+E/Mza2IXZB9qAT95EilhuzkYx1J&#10;5Fal/c+DWv8AUdHvLzRotQ1RFtby3+0RxXFwGTaqNghydrYXvg8Vx95dTabdaP4V1XT9N1H4d6nb&#10;2+mWN+JS8rSGIeUH2nklo+GRQBuRtwIIrsNK0zxfZJbxX/ibTdQRHzLI+kNHLKu7JGUnCKccA7Ow&#10;yDzkA5/RPDC6vrP9oKPEHh1NDuE0q2s4bxkgvra2bdE7hky6NvYdSMZ55JruNW02HWdGvtLuGkWC&#10;9t5LeRoyAwV1KkjIIzg+hrk/Emk6z4p06OaXTfsV1oWti/sbfz0k/tJIATH82QIfMLY+bO3HINam&#10;macNAstbuNJ0e7+0XztqptZ7iMB7qRPmhDBm2ndGCScqDJ8pIGFAOL8YfDPUbzUfBy6ddz32iaVL&#10;ZWtxpVwymMwxFt075YKzbCFICZIPpxW4lnq8WqarbaV4Z0a1t9IuLaLQrlrIAIs203bqA68Krk/J&#10;t3EEZYgity5t9OOnN4k8Q2P2eaPSnjvYJZWnjghYB5o9gyj8rgsFywUDpgVX0zQLiDxGZTb2Nlom&#10;meZFpdhbWwQEyJEzTkhtoYMZ0ACKcO/JDcgGxrelf23o8+nfb76w87b/AKTYTeVMmGDfK2DjOMH2&#10;JqPWo4L5IdJmm1KA3bhhLYiVCBGyuVaZBiMMBt5ZSwJCnNcX4hhuIPiv8PEurr7TIZdXcP5YTCNH&#10;lEwP7qlVz325PJqv4f8AE+sXmj+DtA8V2d9/afiD7b9pn817GaDyGLr8sYVhuXaOCvHrmgD0SI3d&#10;5YTrNHJp87PNEjRukjKodlSQZBXJUK+CDjOCDg1xfxV8XXnw+8Mx6vo1nYvdXeoJFP58RIfMTfMd&#10;rKS2I0GSegx6V6BXgfxr1ybXfAF07WskFvZ+KDZWzPGVMqxQOrv1IYeb5oBHZQCAQaAKHxK+K+n+&#10;JfhpplppesyR61M8R1K2tUmhXaYXEqEkYZNzAYyc8deteF0UUAFfb/gT/knnhr/sFWv/AKKWviCv&#10;t/wJ/wAk88Nf9gq1/wDRS0AdBRRRQAUUUUAFFFFABRRRQAUUUUAFFFFABRRRQAUUUUAFFFFABRRR&#10;QAUUUUAFFFFABRRRQAUUUUAfMH7R3/JQ9P8A+wVH/wCjZa8fr2D9o7/koen/APYKj/8ARsteP0AF&#10;FFFABRRRQAV9/wBfBFhY3Gp6jbWFnH5l1dSpDCm4Dc7EBRk8DJI61970AcHr8C+G/GreMrq9jnnu&#10;7IaJpmmLAyGadm8xEaXLAFmVhuKqoBGemToaZf8AjDXbC9jvNFj8LXcbwtbTSXEd+so35dSiFcDa&#10;u3qD8+QQRVPx39jvvsWm6v5+mM2oQPomrQ4mRb7/AJZBo+u7O/IZShX+MMcKTfDi31PxlpHiXXL3&#10;+0brTdPht1HlGHdcxyeYLj5GwMkn5MEc0AdBLNb+IYJbAWv2rSLqK7tbubzCm10cQtFt4Y5/e/MO&#10;nl/7QNR+E4dAstEOmeGzGLDT7ia1aJZGcwyq58xG3EtncSeexBHBFbBjY3CSiaQIqMpiAXaxJGGP&#10;GcjBAwQPmOQeMZd4trrUo0y7i1W2kTdODDJPbgqrFAfOhYKc/eCFt2CCVBHAARX2m6JeWGg+Zfed&#10;cbhbtOtxOHOHcqZ33DdhHO1nzgcDGKy/CWjQ/DrwRFpuqa1aPZ2TsVvJUFsqq75w5Z2GdzkA5HUD&#10;GeT1EkjI8KrDJIHfazKVxGNpO5skHGQBxk5YcYyRl+G/FOjeLtOkv9DvPtdrHKYWfynjw4AJGHAP&#10;Rh+dAEek6rrl3rOoWmpeG5NPs4XYWl6LyKZblQxAJQYZCRhgCD3BIIGef8PfDrSvCNlPocWsXc2i&#10;6ok0MunXrR5nldFyUdFVwRHG+VBPHPG053Nc8Sf2HZ6xealH/Zum2cUXk6lMvnpJJISv+qjO/arG&#10;MHO0nccYA3Gv4k1zxVpmoxw6H4O/tq1aIO1x/acVttfJBTa4ycAA59/agCvqPhy3u9FvoNR1edl0&#10;y7+2ade3yFf7OdIQY3LnaJ1QszbnLZyVckqTUkfiOa616bwdfWUg1b7F9qknhmMMEtuZBG0kbqxk&#10;R8EkKQCGUgORhzl/EXUfGOladd6l4b1TSmXTfLvbjT3tv3xtgG3bnLkFSUY8KhIUhWyMN0kGvzXX&#10;gWLxHb6dJNPLpgvo7GNizOxi3iIELkkn5c4/DtQBqXNml3ujuD5lq8TxS2rorRyhsfeBGTgAjGcE&#10;Mcg8Yz7u3vbyLVrOxlvtKuH2tBqLGOdC5UDMcbM2FG0BlKpnJI5Jas/wXpGkwWc+v2WjT6Xf63tu&#10;dQhnMu8TZYspWTGMM78hQD1HGK1NTivkv7LUIdTkg0+zSZ7yyjtPOa7BT5cEZdSpBOFBLZxQBz8N&#10;/bWVul/4mubTwtLqyTm806bUU3Sy4ijWRJwykFYo14TH+sBOCMmn4O8SWWqReIZfC+uz+Ibe1ije&#10;002dJI3gcq52G4m+Z/MdTyxOzGOmKr694v0K08R65qesaPO8ngv7P9nuYJizv9sQK2IyVXjgfMT6&#10;jBrY8UeBtL1/Q4/7ZsZ/Ed9p0Uz2gnufszzO3OwtFsQZKquSvGM+uQDc1SfSJr2x0bUZY/tF0/2m&#10;1gZipka3dJMqR1KtsbbnkA8EA1w/jOWHQfG/hS7s/DUniLxRcW89va3MmoC1YLEmWJGBESRLIeg9&#10;uwFfzG8PaT4O0VNUk8CPdXE0K6RHCupNOWmX5ROwYIfnzk5A8zkfLXpCalCb2KylWSC7mSaSOFwC&#10;WjidUZ8qSADvQgE5ww4BBAAPH7K1+K+q+PNMvPEehRzeH7fUzdJZvPaEWoIdUfcvzOYw+4cZJUdD&#10;gjqNX8e2mjePL3Tn8RR3N2Ldbez8OrYPGZLpwrRlrkgjLbtvZQGGeVJPP6L8GfC0dha2o0u016WC&#10;4kg1DUZb25s+Q/Plom5HKglDhgNyEE53bfSNYnGjXE3iDUvEElnotpbjzLXyo/LLZbLMxUuSdyBV&#10;Ujlf4t2KAODXVPFWuaxqfhzxOb7wtJrsSnQDZ3EUrQPAoaYeZFhjn5Ww2MruUEHGek8U2cL/ABF8&#10;B3rXcazw3F7ElscbpFe1cs45zhTGoPB++OR3sXAk0DVFlt5NSFpLcNFbaPbpARe3Enm3EsnmSHIH&#10;zMcF4wDC2AwZQTTdIW5ewn1G8j13xF4fuHga+dGtAhmVGf5EypIhkTHBBIHKkkgAx28aX138WdW8&#10;P2WnySvoujzTJCLrat7K/wBmdAQRhCMlQxzjeTxyKj+K3iy40H4WNNeaVtutXi+wTW/2gH7K8sDl&#10;vmAIfaQRxjPqK6Sy8a6bfePNR8HxQXY1CwtxcSyMi+UVIjOFO7Of3i9QOh/Hk/jLong3/hHrvX/E&#10;Nv8A8TP7I9lp8++b/XbJHiXah2/e3HLDHqaAPlCiiigAr7f8Cf8AJPPDX/YKtf8A0UtfEFfb/gT/&#10;AJJ54a/7BVr/AOiloA6CiiigAooooAKKKKACiiigAooooAKKKKACiiigAooooAKKKKACiiigAooo&#10;oAKKKKACiiigAooooA+YP2jv+Sh6f/2Co/8A0bLXj9ewftHf8lD0/wD7BUf/AKNlrx+gAooooAKK&#10;KKAOs+GSaa3xI0N9WvY7KzguPtDTySrGqtGpkQFm4ALKo984HNfQet/Gzwnb6xP4fig1XVJJNsKz&#10;aQUkWUyKMCJ0kDbvmx8uCGHHIr5QrrPhkmmt8SNDfVr2Oys4Lj7Q08kqxqrRqZEBZuACyqPfOBzQ&#10;B9Vw6j/a/i+/0PVfD08kOnyx3lhfzWWbY4jjwVkYn98HeTG0DAXrkGiwk8WTXWqtrdhYnTY5Xk06&#10;PT7h47txHKTGHywQ71VT99RzhhhiFy9V+MvgPSXuIn12O5nhTd5dpE8wkO3IVXUbCT0+9gHgkYNa&#10;Gk+OIdZ8VWOkW9jIsF7oUetR3EkgDBXcKIygBGcHOdx9PegA8VajfaTDFfzW2s3McOpo1tB4fg86&#10;WSLySGW4RuChbzM46fuyCGGa1F1l/wC2NTtmFjJa2ESySfZrpp7tSVDAPbrHlcjdjDEtgYHPFfwn&#10;4k/4SODVt0eybTdVutPkwuFby3+Ujk5+Qpk8fNu4xivH5oEkn8Z+LtR1PxkkkfiCfT5V8NyLHtgg&#10;T5HkGB8qKCCxPcdyTQB7pYWc1inkG7kuLdECxeflpR8zH5pM/OApRRkbvlJZmLZHF+E7DxhomsW+&#10;nXlp4GsNMm8yeW20eOaKZ8KF3qpwpwxiDE9iPatDVr7VJfHfgyXSJJ59Euorw3stuvmQMhiRomZh&#10;lRlgNrZ5yQDgkHpI5bS51SZRbyfa7NNnnSWzqAsmGISRlAYHau4KTgqM4IFAHmeruk3iO41vxFeX&#10;19Yz2ltLpng2Eq88yMhEnn2bD52VyXyCdvlkk/IAPMPEmv8Axf8AEeox3n9keI9L2RCLydMtruCN&#10;sEncVyctzjPoB6V7P4k0GzX4veDfEP23bfP59j9kYj54xbzv5i9/lLYPUfOvTvH4e8GabdXEGqaX&#10;8RfE+rQWtwpZV1tZ4HZSG2PtXBBGMjPQ+9AGp4EsNYuPBsH/AAl1pYy31zaRQP8Au3aSW3EYwlz5&#10;nLSZeTcOmWPqa0LjU5dA+yWUel+bYw5NzcwBLW2sLUbthO9gG2hQGCHgAthcorEGqX8Euo2uqXul&#10;LfRSvdW1tZpJNMbAMAGaLO8yEB1yoK7iuA33TctrhrcWzGTUr1NRuC0bS26p9lQxs4VwFQog2bRv&#10;BbcwBPPABl6ze3lzZ2M2iappUOt3HmNpsM94Xtr2HIJJVQC/7va+UGVPG4qW3bF3p9xPrGnX0Goz&#10;28dr5qz2qgGO5R14DA9GVlVgw6DcOjHGfqWlaPr2nTeHrW/+xTWHlY/suZI7iw4+TbgHytybl6DK&#10;MwHBrm/FGn69deGLK71TxVH4d8QWKSzC4sZXj0x28xAizFxggjYoDHqzkK4BFAGHr2laPceNNc0r&#10;XL/Fh44lt4LOaxmTMUlkAHSRnGFYyYQABiTkHBrsINZ8WWumQy6jp+lXN9axTy6pZWUz+dsEhEL2&#10;6YffvSOTCuV3NgZXDAXPFfhIeK/D+saRdardpBqCRiNdkZW2ZCGBXChmBZQWDMfQFa8nm8YfGLwi&#10;40F/D8eumzRU/tFLC5nE4Khh+8UqGIB2k4zlTnJySAeoTafDrQi8TavBaWpsrd5tNGoQA/Y1eOGQ&#10;yXCMRtlSSNvusuF4znkGhWWm61per3NhqupXUV9cXaQam1wrvEr7VkFq45SJXTCj1jyMjaTy+uPr&#10;2s/DS2fxhZays97cKTaeEYnE4heE/JOkmTjJYMORnYPWtjwvpGgfDm3vdPstb1nUkjeJJLElr1rM&#10;sHcYihQmMPkkkjBwPxAOg0C80G2RfD+maxaXd3ZIRPGLlJLgsGxI8oXneXJLEgZZjnk1Y1bT5tSs&#10;J7SaDTb2CW4hP2e8gLR+SHQyBgSQz4DspwBnYCOCTlnRILvTBq3h/T4NC1fUfJlmumsoo7pI3kR5&#10;lfKN+8K7hhgRuxnpmo7nwzPp+iaXFBrHie/Ol3AuPLivYvPvjvztmeTaGQAkbdygrxyQtAEeqRfZ&#10;9R1W70fUf7R1k3dipsrlvtUel7yIjIkKlWjzFJI5O4ZAJzjNbFvps+kz2dvpMMH2F5Xk1Ca7uJZb&#10;h/kwmGbcXbIQbnbhECgHjbj6RZvqusR6rPZT6Nq9tdyPfRLAyLeQFZUgSR1YxzMqGJshn2MpUbdx&#10;FWLbWLPxP4j8TeFb/SYJrXSvsu8z4lS481PMGUK4G0qO59eKAMvxbe+FPhzfy+Ob3TLt9Q1F1sZZ&#10;rVi7MNmQCjOEAxCORzwPU1x/i/xf4J+KHw01F31OTTp9PeS4tbS6nhhnmmjhbYAm5iyEvjjBJBAr&#10;rPjLpWj6p8PLv+17/wCx/Zd91Z/vkj864WKTZH8wO7OT8o5OOK+QKACiiigAr7f8Cf8AJPPDX/YK&#10;tf8A0UtfEFfb/gT/AJJ54a/7BVr/AOiloA6CiiigAooooAKKKKACiiigAooooAKKKKACiiigAooo&#10;oAKKKKACiiigAooooAKKKKACiiigAooooA+YP2jv+Sh6f/2Co/8A0bLXj9ewftHf8lD0/wD7BUf/&#10;AKNlrx+gAooooAKKKKACiiigAr67l1nTdEuNM8VWHhrWdQg1XR7eC0g0vTFkayhQtIFYhsIGEyDa&#10;OP3XfAx8qaFpn9t+IdM0nzvJ+3XcVt5u3ds3uF3YyM4znGRX1vNq3hX4X6dpEOual5N0+nw2C3Hk&#10;St56WwwPlQMFwZSf+BdTjgAk0CCTQXVtK8P6zPb69enVb2W6lgjNk065ZShYPlSqZXBwCcMxG08n&#10;4l+JtxoGhtrtjHPczafrbaBfwXkg2XIi3N5y7AAkhA6hQPnYFWCoR6hoxsp9OS/06eea11DF4jzT&#10;SPkSAEbRISUXGMIMAegryvxl8Kda1Hwhren6ZcWlxPdeI5dbiV2MZZHhI8voRv3EgZIBGCSM4AB6&#10;Jod/eX9no9xp+j/2ZpDRSxzWd/Eba5t9hCxbIwCu35W+UkcFSDxgyCZtU8TvABrNmmjurkmNY7W/&#10;MsZAw2CZAmTkAqA2M5wMcvpNvqXiDxLe+KdA8VXc2g6xpk8VoGjbyrC4QxRq6xSMNxLLK33QOCCf&#10;myeg1vTtauPGfhe/sLmRdLtXul1GBZyokDxYjZk6OAy+5BYEDqQAaF6+myWUfiBbKPUns7eS4s5L&#10;aJZpWVkyRCe5dQAMH5sivP7bxbo32K1t/D02m+CXttYibU9O1eOCxlmt9gL4j55ZWQBuD8vUYqNP&#10;Ees6/wCIfG58N3n9sR6fLpD6fBa3iJG6B/MmRZAdvzYdWJzkfKcgAVoXdl4K1T4lac2taXBB4hv9&#10;PlU6Xf2azNMobKSMyl4gyrDIAc7irAEjAFAHWSa/bP41h8Mq13HeJZf2kzKqeVJFuMWxictncQ3A&#10;H3RzjIO5XP6xpdxf6jdxW1lBaSXWlTWya7E4+027kjbHtwG2/NvBD9UOQDgnL0TW9ctk0KG68vWd&#10;JvLdZZfEryRWYLSsxiT7N1ycxIMdS44zkUAdJpdrZ6NZ2mkRXG6RImZfNcGafBHmSt03MWcFmxyz&#10;5PJrL07wVpmh6Xcadowkgs5beSH7FdSyXVrlucmORicZLZVWUMHO7J2lTw34b1LRNZ129vfEN3qc&#10;Go3Hm21tMG22S7nOxMuwxhwOAv3Bx6dJQBy9t4iuIPFFj4f1C0vp9Sn0+Ka6lsrcNYWz4lyd5+dd&#10;7RsBuznauMHdnP1DwRDYeEr9IvEWufborSYx6jf67coI32sVeTa4QKpxn5eg5B5z1FrbS6dBO7L9&#10;suLi7aSR4YkiYqz7V3cgN5cexS2dxWPoTgVy/ifxWnhf/hFvDmrW39tXWuypp88zqscbj5EkkZME&#10;cmQHYBjBIyMDIBoX/jvw3/Z1z/Z3ivw59u8p/s/2jUY/L8zB278NnbnGcc4rk/D51LxZe6tZX2v+&#10;EYXvbdHmu/CF4y6gWjdNhZzn5AuVyc/eAHWusvvCHgyxs5LiTwnobbcBEFjbqZHJAVFLALuZiFGS&#10;Mkjmuf8Ahx4Ks/hn4NuNR1cwfbvKa7vLn7MPMto/LRnh3KWLqpQnjgnoKAPRIIVtreKBDIUjQIpk&#10;kZ2IAxyzElj7kknvVO71X7JrGnad9gvpvt3m/wCkww7obfYu7962fl3dF65NWLC+t9T062v7OTzL&#10;W6iSaF9pG5GAKnB5GQR1rH8Z2F5q/hyTSdN1j+yb+9lijgullKOuHDvs2kEt5aSHaCM4OSBkgAx7&#10;rU/7X1Hw/wCLbLXYLLwzYS30V+Z7vy47nkwRsMEo6+YpKliOGBHJxXYQ2Fnb3lzeQ2kEd1dbftEy&#10;RgPLtGF3MOWwOBnpWOb2z8VQWkdrYWOs+Hrvzhc3Mzhow0ThVCxlT5uXDYPCgJkE5XNy/m0WLW9I&#10;S/FodUleVNO8yMNKDsLSbDjKjavzHgdAeoBAOT+Muq6Ppfw8u/7XsPtn2rfa2f7lJPJuGik2SfMR&#10;txg/MORnivkCvp/9o7/knmn/APYVj/8ARUtfMFABRRRQAV9v+BP+SeeGv+wVa/8Aopa+IK+3/An/&#10;ACTzw1/2CrX/ANFLQB0FFFFABRRRQAUUUUAFFFFABRRRQAUUUUAFFFFABRRRQAUUUUAFFFFABRRR&#10;QAUUUUAFFFFABRRRQB8wftHf8lD0/wD7BUf/AKNlrx+vYP2jv+Sh6f8A9gqP/wBGy14/QAUUUUAF&#10;FFFABRRRQAUUVseE5ri38ZaHNZ2v2u6j1C3eG38wR+a4kUqm48Lk4GT0zQB9X2Fjcan8Craws4/M&#10;urrw0kMKbgNztbAKMngZJHWug8J2Nxpng3Q7C8j8u6tdPt4Zk3A7XWNQwyODgg9KsJDLqek2st7b&#10;fYb8xCQBSkr2czRlW2MQVLLuZd2MHngg4ry/xPqHw8/0XQPiVrn9r63pW/fP9kuLf/W4cfLANv3P&#10;LHU9OxJoA1PH3hJtTTSnufBkfjC8iSWJ7v8AtBdOdEDAoHwQHJBOcYAIYhVDYHSeGNX16eKGz1fw&#10;hfaVs/drM2ow3iBFXgu+/wAwsSCPut2JPJxsaJreneI9Hg1bSbj7RYz7vLl2Mm7axU8MARyCORWf&#10;axaN4N07TvDmkrBbyTecum2Ms7/vXAaVhuIZgvUliDjIHUgEAsNHql1rGmSC/wDscdtE0moWKW/m&#10;x3JdSECzsq42MrHgZII3AAiifWNOvdWm0K2vIJdVtfIuJ7QXLROkZkB3ErycAZK9DlQ2FcE4/h6K&#10;KWU/2PZbtIspd+n36a480V95zE3LMFLbmRi+PM3ZboV5Iua94QttR8MR6PpP2TSHtriK6sZorNHW&#10;1lSQSb0j4GT8wP8AvHOckEA1HaWbXFt5tJ32sEQuLe/LowWY70ZApO5W2HhgMEOwyOhw9c1K90u9&#10;lga1kje+spli1nT9OlungkRz5SSQoj5CrKWBLYYrJ8q5rn9TtvHEFva6tpukSS+ILW9isbthexKu&#10;qafEGYylCfLiLuxwAC6biAcE1of8JrdiyufEUUEl3p9gjWusaXAiebp1xEjyTOsrsglAyiFRkHAZ&#10;TwQwB0AaC60tte0q/u1jvEt7zzAstwHgXa5WOBs7S8eV+RQ2WzgsBVzU9S/svyrm5ksbfTFz9ru7&#10;u68nyegTAKlWyxxyy44xnpUd5YW2uW9re2l9JDKE32uoWTIzBHAJ2lgyMjADggg4VuqqRX1y4XRr&#10;C/1FpI9PtI3hurm7ht2nkkCuolDxqpOPKRV35JAJOAEBIBT8L6hql9pMnibU7n/QdQtIbu10yCHz&#10;TZp5e4gOqh5WcEHG3g/KuepsXWh6D4ul0jWb2wnlm06UzWTTpNbPE4ZTkxttPWNT8w7eh5yxbaH4&#10;DfxB4jltY9HtJ71JL66Zpbk3isvDqoJ8o+dMy4APCnjDArseH7DTHe58SWIjkn1xIp5LlFkQTRBT&#10;5HyOx2kRsAcAZOSQOgANS3huI57t57rzo5ZQ8CeWF8lNigpkfe+YM2T/AH8dAKr6Vd6jd/bf7R0v&#10;7B5N3JFb/wCkLL9ohGNsvH3d3PynkYqSfTYbq/t7udpJDbOJLeMkBYpNkiFxgAklZWUhiRwCADkn&#10;i9K8e+Itb8Q3tlp3gzztMsdVk0241D+1I12bHAZ/LKhjhSGwM+maAOguruDw5qMFzqviG+eHUrtb&#10;K0tJoYjGs0hyiqY4g44BALMRjqc4NR+KJtfnuLLRtBElo96kry6wI1lWwEZQjMbDDl8lAMgjludp&#10;xY1TSLHULjSoNW8u6SG9N5aPNceXItyhLxqioFDhU8zqc4QZDcsBfDmh3F/rVx9hk8/UXhTUC5lV&#10;bjy0GwYJ2sm1tpC/K3zK2fmFAGhp5mkE109zJLBcusttHJbmJoIzGg2EEBs7gzfMARvxjiuP8Xan&#10;4K8KeLNJ1vxJJdw37pO1lctLcSxREKiOqxKxVSyuOiYO0knOM6HijxbpHhG/sp/EPiGSwgmeU29t&#10;FaF1nUIgIkIR2yrNuBUp94AhsEnzv40WmneN/hxZeNNJ1TfY6b5nlr9nYfaPMmjiPLYK7Sp6qc/r&#10;QB0HxJtNO+JPwlk1bSdUxY2fm6lHL9nb995KSqUw20rk5GSO3Q18oUUUAFFFFABX2/4E/wCSeeGv&#10;+wVa/wDopa+IK+3/AAJ/yTzw1/2CrX/0UtAHQUUUUAFFFFABRRRQAUUUUAFFFFABRRRQAUUUUAFF&#10;FFABRRRQAUUUUAFFFFABRRRQAUUUUAFFFFAHzB+0d/yUPT/+wVH/AOjZa8fr2D9o7/koen/9gqP/&#10;ANGy14/QAUUUUAFWLGwvNTvI7OwtJ7u6kzshgjMjtgEnCjk4AJ/Cu0+EV7oNr46ht/EGlR6jBqCL&#10;ZQRyW6TKk0ksYVyH4AA3DIyeele/z/Dbwr4b8Ty+N7e8j0aeBCI1k8qOwhZo/JBKAKcEtnG8ZY9e&#10;aAPky+sLzTLySzv7Se0uo8b4Z4zG65AIyp5GQQfxqvX2frehaP4m0efV9A0rwpqup3G3yb2/t0nh&#10;l2sFbc6AscKrAYPBAHai60L4cWOowadeaV4Ut76fb5NtNb26SSbjtXapGTkggY6mgD4wqxYX1xpm&#10;o21/ZyeXdWsqTQvtB2upBU4PBwQOtfVel+A9SXxAq6t4Y+Hkmih3DPaaWyXDLg7CFYFQc7cjJwM4&#10;JrY0Xwv4V1uwtdSXwTpunwSpIHs9Q0WKO4Vg+FJHRRhWOMHIZTkYwQC5p/iG4h+GNh4gul+2XzaV&#10;DcGMEIbmdo1KouBwzuQoAHVgAO1XNJOr6jcWOtXFzJZ2dxpkfmaLJbjdDcMQ5YyEBsgHZtwBxng1&#10;YsxaWNvdaXounR25skzHb/Z3trcs4LAK4TaQT94oG2k8jPFU9Rh87TtC/tzWv7Lvku7d2+w3XkR3&#10;VwAcwDfy8bHPydSAPSgDoK838ReJdZk0GRdDuL618S61LImjadd26JtS3lxI48yJdu+IeZiUn7wC&#10;12kmssniWHRl0rUpA9v9oa/WJfssYyRtZywO/IHygE4YHpkjh9CuV8T3r+KtIv45LzV0E2j2usWj&#10;ONNigdYLpk2uQC4YHCsm4lckjJAB1Gh+FNI0p7eG30OO1i0Z5YtLkaczHy5lR5XXcSVJcsnOThTg&#10;gNiti+vWtjFDbxR3F3I6EW5mVGMXmIssgz1CK+4jvwOrCqdje6Fpd5H4es0g0+RM/Z7QQG3STILt&#10;5OQFkxkltmdufmwTWPr8SajZw3EunaVYXF1E8OqLrDqk40sEicLJC5xjch+9tG4E4NAHQWB0vTPs&#10;3h+zngjktbRDDZ+dmRYFwitgncVGANx7981jxrrMvi27jk0fZDbWky2GuT3KSBjK0bmI26bDtUqB&#10;knJEX3ssSblpp9joiWBh0WMXMaLplu9svmulsrHYGlYAhAqhyGOM8AuxXdYu9StJnv7ArdyJBbsb&#10;qS1D5iyoIQFDv80qdwCZYDB43JuAMPwfqE934h8TwSeG77SIbe72xzTTSmG8+eTMkUbKETJG5imd&#10;xfJJPJ6DQ9SfWNDstQls57KaeJXktZ42R4X/AIkIZVPByM4Geo4IrL0w2mlaXHdWNrrM93e26XC6&#10;beX7y3W0bdwC3EuEK+YN2GHOAcnArP0dWXRLDQZtU1K0F7b31vnVrtRqzSq+A0bKSrBVMjBhnA8o&#10;jjNAHaVzY8aeCVuHuF8S+HxO6KjyC/h3MqklQTuyQCzEDtuPrR/wkc0eqaSbo6bYafqlvGYYNQuj&#10;b3yzHJKCIghz80S4DAqS3XIFcXf33g+x1G5s/wDhT+q3HkSvF51v4aheOTaSNyN3U4yD3FAHqkE8&#10;N1bxXFvLHNBKgeOSNgyupGQQRwQRzmq+rQ2Nzo19BqhjGnyW8iXRkk2KIipD5bI2jbnnIxXL6t4g&#10;0+00bT7eHUJNBdrJbmHTYDbx35G0CO3jtpUYEn5lwMEMiqM5OM+0k1rVtLsL9ofEFjoekW63CwTE&#10;pq9/PBkbZEBKvFIucqdrM4B4UgkA2LnxBY+H7fw7o/h+1j1JJ3toI7e1uN7W9kw2i5OAxaJcKNx4&#10;OR81dBqMl9Elu9hDHOftEazRMcExM21mVsgAqDv6HIQqBlgRj67eW3hdE1p9E1LWr+Rza+bp9ik1&#10;0kTM0gQldp8pSMfXbnJJNcn4q+Ln/CM/8IvqNzo99baZqf2v7XbXdtsvIvL2qmFLhRlmzznKkYxQ&#10;Bn/tB+GP7U8IQ6/9s8r+xt37jyt3nedJEn3sjbjGehz7V8wV6R8T/iteeObw2dg09poUf3ISTG8+&#10;QhPnKHKttdSV9M+teb0AFFFFABRRRQAV9v8AgT/knnhr/sFWv/opa+IK+3/An/JPPDX/AGCrX/0U&#10;tAHQUUUUAFFFFABRRRQAUUUUAFFFFABRRRQAUUUUAFFFFABRRRQAUUUUAFFFFABRRRQAUUUUAFFF&#10;FAHzB+0d/wAlD0//ALBUf/o2WvH69g/aO/5KHp//AGCo/wD0bLXj9ABRRRQB0HgT/kofhr/sK2v/&#10;AKNWvq/4paJqPiP4catpOk2/2i+n8ny4t6pu2zIx5YgDgE8mvmj4S+JLzw58Q9N+xxwP/aUsWnze&#10;cpO2OSVNxXBGG4GCcj2r6jvdS03R/HmnW8q3bah4gtzbxFQpiRbUSS5bkEE+cw4znA6dSAU9T8Xe&#10;G/BOmatBDZ7LXQ4reW4ttPijAj+0SMqqFDABsjcQccMDzms/V28PnxRbafq3gOfWdSuPJjudWh0B&#10;Xtg7ALlpHyQoGCcFto4ySCBl+MvAs2pXHi+0g1fTYrzxYlibK3upTG261IMoAAJYbQrZUdyCABk9&#10;5DrO68uYQ8E8jWi3tpZIfKvGjIwQ0UhGPmAAYlRltpCldzAFiO1vLj7NLfXHlTW13LKqWjlY5Yz5&#10;iRrID975HViOm9QRwBVezj+13ln/AGvpsD6vYWkcpvUgzCkkoZZFgdvmH3DkcHayZzmrkAF1cRal&#10;b6lJNZy248uGMxtA+TuEoYLuJI4+9tx2zzVe7jbU7Ay2U1pe2l4kKmK4CyW8kBf96y7Rli8TEDJK&#10;kheAC2QDx+9+KHjaO301PB/g/Wb7S1sogLvV9MmlnnbB+ffG+1gy7TnuST6V6p4Tv/8AintD07Ub&#10;v/id/wBlW89xbXEn+k/cVWd1PzffyCT396y7I3d1rOpTaNpus6cdPspdMs4L8JDpbyRsCjrErbyD&#10;wA4UDYCBzxWpo01nJqKR6nc6HP4uhtAl4LEASRxkhtoDEyCMFl68EkHAzigA8X2tnq+kxeHr24vr&#10;ePWpTZiWycI64jeVgSc4UrEyng53Yxg5HH+BPDGo+G9B8JnVLz7BfaTaaj9q0xIluJLmGSUP8uwk&#10;/KRE3yBiSQvGcHPmA0z4y+D9CgbxG8dv9pM11ql1NNDeP9kO14y7lSy7nDbVXBbGMV0kmua9D8Q9&#10;SfUbXRtP8LaUkaf2pfRvFK6zRqSIpWPlkeaqBhx0UcnFAFzzB4k1j+17Xw5ObrRPl0y61N5rFZXl&#10;XE4CFCwUJtG5kOWJAxgtUnhc6BPrN7Joix36Q28S/wBsG9a9Zy7PutxK5YgLsRygbH7wHAzk4954&#10;c1jS/Gfg26bXdS1HRbF50uX1G4gURO8XlQfdVGkdmcqCdxye2457S1sNH8OadP8AY7Sx0uxTdPN5&#10;MaQRrgfM7YwBwBknsPagCnZ+Im1XS9YutM0u7kn0+4uLWKG42wi7liyPkfJGwsCu49CDkcVj3E+p&#10;Qu6XMvhFHmt4kdZWYF9b2o0YOeqbVjKj/WYCkdBXQTXq6ggisIpLoNbreQ3CTNFbudwMa+auSQxG&#10;TtDDaDuGGUNl6PD9o1x5bW28ODTYt8l2LI+ZPFqp+WXLAAfcYqWIDnPIAOKANDw9pE+mWZlvrqe4&#10;1K6/e3Za6llhWQksVhVzhIwWKqAAdoXOSM1JBew6jrd5ZS6Vdo+lvG8V3cW4EUjSI3MD9yqllYjG&#10;NxHeo72H+z/sWp3GparIthE0UsUEPm/a9+0bpIo4ySwKggoFxlv4SRVe/wBYs7TUby1vrzybe2+z&#10;XlxcXNyLaO3jcusaoy4LZkg5VyARIRkj5KADTfDunNBD9si/tP7FdyvYTalC0lxbfPkgSS5Y4dTt&#10;cYygT72NzV00DWNXg0S81/V57LU7CVpZodDuXjtLn5wVWRXBZ12qoIOPvN61saf/AGw9nbtqX2GG&#10;682Qzx22+VPLy+xVZtp3AeXliuDhgFGQRYurKK88jzXnXyZVmXyZ3iyw6BthG5eeVbKnuDQByb6V&#10;qX9s6nr3iXRvD+oQWCNJpf2Cxaa/KozOg3OcBwOir1ZuCMcyP4q0LTtJuvJ1ux07V7qI3aWWu6iQ&#10;8E0kYZUkRnLRqMrlFwBzgVj3PiC80f4yN/wkN9BpWiSaI4tfNvyLaaRbgfN84RRNsPKjcQCPmINe&#10;YftHWF5/wmWn6j9kn+w/2fHB9p8s+X5nmSts3dN2OcdcUAez6T428P8A2OK41fxT4cTU3iWO4W01&#10;hXgypblAxGM7iTxnoCW2g15/8fNK/wCEm8Iab4o0m/sbnTNM83zJI5t/m+ZJFGNhUFThlOckYx3r&#10;5wrQ/t3WP7H/ALI/tW+/sz/ny+0P5P3t33M7fvc9OvNAGfRRRQAUUUUAFFFFABX2/wCBP+SeeGv+&#10;wVa/+ilr4gr7f8Cf8k88Nf8AYKtf/RS0AdBRRRQAUUUUAFFFFABRRRQAUUUUAFFFFABRRRQAUUUU&#10;AFFFFABRRRQAUUUUAFFFFABRRRQAUUUUAfMH7R3/ACUPT/8AsFR/+jZa8fr2D9o7/koen/8AYKj/&#10;APRsteP0AFFFFAHYfC/RNR1v4h6P/Z1v532G7hvbj51XZCkqbm5IzjI4GT7V9X6v4Y/tTxf4c1/7&#10;Z5X9jfaf3HlbvO86MJ97I24xnoc+1fHHhvxTrPhHUZL/AEO8+yXUkRhZ/KSTKEgkYcEdVH5Vqabq&#10;3jTxb43a40vULtvEWooUaS1mW1aVUQHBKlVACxg44ztHegD6v8T2umx26avrOoR6ebG4U2WpRRKs&#10;ln5oWIgs4dSGLEElQoBBIBQPUd7pmk2fijRr+aac+IZovsMF7IspWeNAZJEkEZWIMy+Yw3ADcMgH&#10;ZirHifSPEWqfZf7A8Uf2H5e/zv8AQI7nzs42/fI24w3Tru9q0NbtNRvtHnttJ1T+y759vl3n2dZ/&#10;LwwJ+RuDkAjnpnPagDH8M6toy+HhqWn6l5ugXEsj2TGB447OJEO9CWHyRq0cpBbaqhlQYAUVlz69&#10;d6N4qlmt4pG8FWXhc30f2O3QwGRHyBHIABnyhwu4DGDjvUevaBqln4j1HWbi/n1Xw9qkQsb3Sprv&#10;7NBp9syKJbncz4OAjEhQp/eHng5p6bpmteGvCrQW8mm6voN1rBcm6uzNBa6GyAcNIwGFRemWXBP3&#10;uaAO00a7lvvDyatZzz3f9oRC9tIr4pF5ayIGSImNOFGQMkOwyeW4rPvbHwr4a8UL4luo/s2r6zLH&#10;pguN0r+c7BQibRlVz5S84HTk88591aeFfGHkeEdXtLGWOKJdS0+1sbiUxtaD93FKHRUVfvEbAWAG&#10;CCRyNjW/B2k+JdOi0rWoPtumW/lvBE8sokWRQ6lmlD7nyrAc85ySWyMAFjUfDdnqfiPRdcmknW60&#10;jz/s6IwCN5qBG3AjJwBxgj8a4/wtby/FD4K2kHiW9nkk1Hf9ongCRufLuGK4AXaPuKOn6813GiaJ&#10;p3hzR4NJ0m3+z2MG7y4t7Pt3MWPLEk8knk15X8Ddfi1LwZZ6XZtqQn0Nyt3AiwiK4FxLIVbLfNhB&#10;ljgqeDw/AoA9A1HTYNXe3MNvJqGl6q8ctzcx6tKggEa+ZBLCqnABZVyYypyVY7uSOPvY/FF34ajs&#10;zHH8QtPvXkc31jqiaWAuNhiYRHEife/iOSSCo2gnrPBeieEbKzn1rwjbwR2ur7Znkgdyj4LYAUnC&#10;YLMNoAx0IGMDU1/w5pHinS203WrGO7tC4fYxKlWHQqykFT1GQRwSOhNAGH4Nt/EX7qTUbH+wdMtL&#10;QWNvofmx3X3Nu2fzx833cpsP93dnmq/hTWvDv2/XPDOhapBJrqXd7eXO6xkULI07ZL/dEmwuicNl&#10;gowQOlzSLDw54R8J6XZz6ZaaPFdXEGLJ388/bJGUqu85Mjq4GG7BAeAvEfiT+2bXxNpt9/wlsGka&#10;I0ttbCxNmkz3s7ysGjDEbl3LsAKk4+ZiAFyQDrIBMtvEtxJHJOEAkeNCis2OSFJJAz2yceprmx4W&#10;t9f0rUofE9n58l9K8Mw80rvtorqWS2H7sjGFcHjBOfmya2I9T8v7NHqMP2O4uruW2t4t3meZt8xl&#10;bIGBujjL4PTO3rVPRJNcuLD+0NRtJLS8uXQNpc1zFJHaKr7WKSRx5Ysvz4YnnC5UZNAFe8udX0PW&#10;59QvLqO68P3LoHBURnSlVDlyQCZUZ8biSvljn7oYr0E8jQ28sqQyTuiFlijKhnIH3RuIGT05IHqR&#10;VOHSorTU7m+sz5cl7Ksl6HZ3Eu2PYu1S22NuEywHIXBGcEefzeNvC3hbxlceELvUPsPkWgS0v2hB&#10;azeeRnaEOVKpGqG3KDbsVUwx+UCgDY8feHvCusajoM3i1t9qZXsLS3xKPMuZzGU+aMgjAiYc8fNy&#10;RgZPiP4CvPiBp1vpv9swWFjDKtxj7EZZDIA6/e8xRtw/TbnI69q3DczWmsobvV5HMOmNJPYQ2R2z&#10;MGGZosBnJGCpjDPjfH0JBeTRNZt9c0GDVNFu/wC0bW4lYxzTgw/J5pDADYD8gDBQV52jJ5LUAfPH&#10;xc8I+DfBXh7StJ05f+Km/cyXEuZv30OyRWkwWKLmRQdoOR9K8fr7T8V/Dzw34suDqOqaPHf6hFb+&#10;TD5l3NCpALMqkoeBuY87SeehxivM/i3qln4S+FuneErDw/Pp9rqnmbIp7kM9r5U6SHOGkD7ixP3+&#10;M/gAD54ooooAKKKKACiiigAr7f8AAn/JPPDX/YKtf/RS18QV9v8AgT/knnhr/sFWv/opaAOgoooo&#10;AKKKKACiiigAooooAKKKKACiiigAooooAKKKKACiiigAooooAKKKKACiiigAooooAKKKKAPmD9o7&#10;/koen/8AYKj/APRsteP17B+0d/yUPT/+wVH/AOjZaj+BPjXTfC+s3el3sF3JPrVxaW9s0KKVRtzr&#10;l8sCBmQdAehoA8jr0D4NeJ/+EZ+Idp/of2n+09mm/wCt2eV5ksfz9DnG3pxnPUV7Xq3wC8K6zrN9&#10;qlxqGsrPe3ElxIsc0QUM7FiBmMnGT6mo7D4E+E/D2o22txX2uSSadKl2qbkk3GMhwNiRbm6dF5PQ&#10;c0AXL/4X+F9UfX9VuvBEj6h9omkgjfVHU37bd2/KyFYw7lgAegAJAzgZfgnwf/Zfi+xvf+FV/wBh&#10;+X5n/Ew/4SH7T5OY2H+r3HdnO323Z7V0l9d6LDqTeNG1GPSNYuNMn02xg11xaROElLK7RsBJgttP&#10;XOxhwCauXfirWPDOj6d/b+g32q6nceb53/CN2bzwxbW+XO8hhlWXr1Ib0oANb+Fvg3xHrE+rato3&#10;2i+n2+ZL9qmTdtUKOFcAcADgVcsPDWm6P4z1fxFLcRtqGtvFDEJAqlFjiH7tD1JPls7Y6hRx8uT5&#10;GfBHhvx540mnv9G+I9ldajK8r3N9axxwRYBYLuKsVUABVHP8IroPBPgD4caJ4vsdR0Dxb9v1OHzP&#10;Jtv7St5d+Y2VvlRQxwpY8elAHaeFbDw3q17L460oR3N5qaPCb5FmjEkSuFC+W7EAgRIpOBkqSAAc&#10;Vwc2raN8N/inpEOual5dra+D4bBbjyHPmOs+B8qBiMhCfb1rsJbrR/iF4L0rxRHb6r9lsLv+1ba2&#10;hRPPlkty6hNvzBtxBwAQTkcirF74ovLPWNGvLy+0PSPD17aebLDq8pt78SbSdqqTs+UtEGByR83t&#10;QBH4j1pfChbxk0Ek+n3iWNpdiQNC1nAJJSZypBdjmdR5e0MMfXGhpWtaHqOvW4hvI5tWutM+2xGK&#10;GWISWLSfuiwPBK5AG75gWcgKHIrg/Ees6x8R1fw8PD99oHhoxLc6rqGuW72ziOOVGZYm+ZFYKCct&#10;kHn7u3Jjg8V+CfDFvF4wtzrN3BpaDwjGY/JkWVYh5olGCAwIX72RnP3R1oA9QstV0y98QapYWtzJ&#10;JqFgkCXkJ8zbEHDPHgH5MkE5K88AHoAOT8E+GPEWl/CGx0D7Z/Yetx+Z+/8AKjufJzcM/wB3JVso&#10;cdeN3qK6RnbSNLvdcm8PxtqkiB7uHSds0s4TIXDssZkIXoCAeoXPGfN9Q8OeHNd+LNjrsek+NZb+&#10;W4guPtC2H2eyiaLAAczorAARgnGc5wuScUAd4vgyLULPSn8S30+q6vp3neVqUDvYuPMPOBC4x8oV&#10;evOPc14ppV7p/wASri4uLT4YXetT2SIksl14smLRqxYqAZSDjIc4Hv617voM+vXN7qr6pLo0uni4&#10;ZNPbT2dnCq7qwm3cbxhQQvQhhUninw3Z+LvDl3od/JPHa3Wze8DAONrq4wSCOqjtQBw66h4yGsWe&#10;reI9c/4Raxu9VgsrbQ/skN95+VX5fPQZXeRIMkfL69K6jQvD32CXUbm006DRJr3VZLi6eOT7TLeR&#10;hjhizDEe887RuCqzAbWbK9JBBDa28VvbxRwwRIEjjjUKqKBgAAcAAcYqn/xOP+Eh/wCXH+xPsn+3&#10;9p+0b/8Avny9n459qAOb8LHwkuveJj4SjjfVvtqDWQ7zqPM8x9xy4IyP3pATgkAZAII7SsfR00ZN&#10;R1Q6Zpf2O6aXN5N/Zz232h8t829kUS87juBbrnPzc8X4j+DnhXxt4gvPEFxqepefcOEkFpPF5atG&#10;BEQMoSCCmCM8EHp0oA6iw8M21r4z1fxBaahqUc968SXtqyIIJTHEFTaWj3EANnKPjdkHoQKcc/hr&#10;x5ea/olxPBrFvYyrFPZz2jKbOXDxtskIGc7WwV+ZTuO7BUKeF/F1nJocn2+z1zR7XTIoYnvfEkQt&#10;zNn5QxcthmyBuPHLD1qPX7PSrLxVNrWo2+jXeoSWUEOjWt5LGk8tzE8z7YmkHylmlhAK5Oeo4GQC&#10;PQtL13w1rFnoCWk+o+HkllnttQN6Iv7PjKuEtTGWLzqowAzEj514GwY6y82uk8F7axzWEyJCV2NK&#10;ZC7FGV4wpGzBXJyRgtuChcni5vFPiy4+IekeHbOx0q0jk0qHU9Riu2eSSIGXZLHG6HazDgAkYJBO&#10;ccVuWXjGG61nUrC40bWdOg09JXk1G/tRDaOsbAErIWwQR8wPHygmgDQQXaXqaXFbXcVjDbxSR6j9&#10;oSUuyvhoXDkuSVVcuQchm+ZWAJku9E06+1jTtWubfffab5v2SXew8vzF2vwDg5AxyDjtXN/DrSr7&#10;TE8UvfW0kAvfEd7dW+/gvEWVQ+OoBKnGeowRwQT2lAHxB428T/8ACY+L77X/ALH9j+1eX+483zNu&#10;2NU+9gZztz071z9WL6wvNMvJLO/tJ7S6jxvhnjMbrkAjKnkZBB/Gq9ABRRRQAUUUUAFfb/gT/knn&#10;hr/sFWv/AKKWviCvt/wJ/wAk88Nf9gq1/wDRS0AdBRRRQAUUUUAFFFFABRRRQAUUUUAFFFFABRRR&#10;QAUUUUAFFFFABRRRQAUUUUAFFFFABRRRQAUUUUAfMH7R3/JQ9P8A+wVH/wCjZa8/8Cf8lD8Nf9hW&#10;1/8ARq16B+0d/wAlD0//ALBUf/o2WvP/AAJ/yUPw1/2FbX/0atAH2Xrutw6Ha2s0vls9ze29nFG0&#10;gQu0sqp8vqVUs+B1Cnp1HBrez674huNK8Pp9p1Aeba654jmglg+zqHVJLa0cA7JFyHRclRtDEuzM&#10;1emTTLAgdxIQXVPkjZzlmCjhQTjJ5PQDJOACa8b8K39nb+Mtb8L6vd6rod9J4ln1qzk8wW0d9GZF&#10;jSLLcyK5z8oGGC8HigDsNN8NJqMGn2Woad/aOm6bLdwyT+Jrdbq8nO8bXibOFjJ3fMwyVRMLghq0&#10;L/RLPXPFsV5D4p1WC60vyftGmWOoBYfvF186IAn5wcc4yorHurLS7+zn0278W+I9GuLvW53g+0X3&#10;2WeRwdnlW5YfPbncrKFz95ec5A7DW9K/tvR59O+331h523/SbCbypkwwb5WwcZxg+xNAGhWHYeGf&#10;DOnap5un+HtNtLyBA6zwaesZUNuX5ZAoGcBgQDkAjPDDPN/8Ks/6n3xz/wCDj/7CrEPgmw0Czubq&#10;/wDEPjLVI/lwH1O6ldOcfKlvtZs5GeDjGeBmgCv4i0m40/4f29rLDqtu1rdsxj8ERi3coWcKRGxz&#10;tIZSygthjnkAmsOw8Uaba2GnW974B8eaxPp7s9te6ro63FwjF92RITkEHABGOFX0r0B/F+g2tvaP&#10;qmp2mkz3VulwtpqU6QTorDoyM2QQcg+4I7VH/wAJ34P/AOhr0P8A8GMP/wAVQByfhuAeKvFl7qV1&#10;F48t7fY/m2GuLHDp8iupTyhD/GApJ6H7uWJJ5PFXjDSNO0GK88X2VpqtpbXCWF5YxaWXMeoeWXZ0&#10;M7KDFsJ2naSQwIYgkV3mma7o+t+b/ZOq2N/5OPM+yXCS7M5xnaTjOD19DVOOWY+MWhs7eSOzW3lf&#10;UHNsY1luD5AhIcqPMIjWQEqSBgBsHaKAMuTUZfC3ga51G51C+1fTrLyprW7tNlxdT2uIyWkJARuS&#10;+XGP3eGzuy1dZPCtzbywOZAkiFGMcjIwBGOGUgqfcEEdq8T+GN9qkGmfDG0spJ/sNzFq5vo0XchR&#10;ZMozemHKgNx97GfmIPuFAHwxY+LPEmmWcdnYeINVtLWPOyGC9kjRckk4UHAyST+NWP8AhO/GH/Q1&#10;65/4MZv/AIqufooA6D/hO/GH/Q165/4MZv8A4qvqfwdJ/wAJp8OvCmonUtVt5LfyZZZI59j3MkOY&#10;3WU8742ZWJB5PGcGuX8A+AvAd18MYvMNjeSajEi3N7KYJJrS4mjRTFG+35GDMNqnJDMOpNdx4O8M&#10;weCbP/hHrAarc2A3XKXd5NE6RsxAMSgEMOhf7m35mO7JxQB0kkjI8KrDJIHfazKVxGNpO5skHGQB&#10;xk5YcYyRw/imddFuLm5ubKO7t1t5V0zQbCdvM1SWU5uGlgwBIBuB4D4DSOQSQB0lxqs9/p14PDog&#10;uL5Ike3lu1lS0k3jKsJQpEi45+QnsCVzkcnL4Km0TxB4HubOe7vbDSLi+F1NcuZbhmugcO21fmHm&#10;Nhj2DAngMwANC/0/WruH+yilpqhvb0tqU+oaeXsrdFhUoscDyhmBZYvus4DmUkg/KM8aZc32t+IN&#10;fMdpqc89ulz4a0/U4nWW2lhTbIRFMqmINL5RJUjOVJI4NdJpN8+neEovOkn1aax09ZfPtFaY3yBW&#10;2OjHh5JAm4qGOC4GSCGbzs/tD+CWuEuG0jWTOiMiSG2h3KrEFgD5mQCVUkd9o9KAOo0LwpNoTve6&#10;QNGn1681MTa9PPljEsqrJPDAygOozsZFfs2TnIrD1Xx7rGkfFCHwl4qHhyPw9qEU0vnMHGLciUIs&#10;rSME3EoAwwQd2B1qn4a1jXvF/iCe8h0O78M+ErW4Gsia0tHjuNTbHCvtOJRIMuwVWyFVckkMY/El&#10;1rF9qMd5q9v8Mbfz4hLZw+I0dL2O3Ykosit0YZIIHAbdigD1jSdQ0vVIp7vSdRgv4XlxJJBdeeiu&#10;FUbRgkLwFO0Y65xkkku9K+16xp2o/b76H7D5v+jQzbYbjeu396uPm29V6YNeR6b4l17RrdrfS9b+&#10;D9jAzl2jtbp4lLYAyQpAzgAZ9hWxrt5Nrng7TNUu9Y1m8vILiS3uF+H1yZI2ZvmBfOThVVOp4L+h&#10;FAFzxT8FPDfi7xHd65f3uqx3V1s3pBLGEG1FQYBjJ6KO9Y//AAzj4P8A+glrn/f+H/41XYW/jBIL&#10;PQrvUbmDSrG6imS4XxDKtnfF0KqrhANhyQSw+Xh0Ix903Nc1fVWt7+30L7JZ6hZ3EMQk1q3kW1uB&#10;IFwI5FIydzBeMncu0qNwNAHn/jjw14J+G/wtmt30SO9nnSWytb2W1hkuBNIkjI7yYU4UjAI5AAwK&#10;+ZK+0/iJ4U03xb4Vkt9UGpNBZOb1Y9N2meVkRxsUMCCSGIA4ycc15/4v8IeCfhf8NNRR9Mk1GfUH&#10;kt7W7uoIZp4ZpIW2EPtUqgKZ4yQSSKAPmyiiigAr7f8AAn/JPPDX/YKtf/RS18QV9v8AgT/knnhr&#10;/sFWv/opaAOgooooAKKKKACiiigAooooAKKKKACiiigAooooAKKKKACiiigAooooAKKKKACiiigA&#10;ooooAKKKKAPmD9o7/koen/8AYKj/APRstef+BP8Akofhr/sK2v8A6NWvQP2jv+Sh6f8A9gqP/wBG&#10;y1z/AMMvib/wrn+1P+JR/aH2/wAr/l58rZs3/wCw2c7/AG6UAfW9/a/btOubP7RPb+fE8XnW77JI&#10;9wI3I3ZhnIPY1wfjzRPB9r4f09/E1xqUEtkkSw69DDJJdxGIgKzzpG20lm/i4LMSBkZHhl/8c/Hd&#10;xqNzNZ6v9ktZJXeG3+zQSeUhJKpuMeWwMDJ64rQ8J/F/x3qfjLQ7C813zLW61C3hmT7JANyNIoYZ&#10;CZGQT0oA9H1e38XRQeH28I6HY+LdMhtFvLXVtfZJbtZJHZ8hndGHy+Xj5QRgDPHGfrfj34xeHNHn&#10;1bVvCuh29jBt8yXfv27mCjhZyTyQOBXrniO20y88P3ltrNnJeafKgSaCO3kmZgSAMJGC+QcHKjIx&#10;njGa870bxR8Jvh3eX1nYTT6TdTeX9phntL3fwCUysikjhye2c/SgDgLD9oHxxqeo21hZ6Tocl1dS&#10;pDCnlSjc7EBRky4GSR1rt/8AhIfjn/0Jmh/9/l/+SK9Eudfm0y41STVtOktNLtXt0tbyNjO120pC&#10;kCKNS6kOyrjBznIrn9Q+E3gLUdZmuLzQZJby9eS5lkE9yFZiwLEkNtUkvkLxnnAwDgA4fUk+Kus3&#10;C3GqfDLwjfTqgRZLqKGVguScAtOTjJJx7mqf9i/EP/okXgb/AMBLf/49XaQ/CX4aT6WdRTw1diAI&#10;z7Ha9SXC5z+6Zg+eOBtyeMZyKIfhtofhjUT4h0LQpLC40e4aVPKklvH1C3+zkOiRmQbXLOyrnJzG&#10;DghsUAcXcad8W/7HvNO0nwNoeg/a9nmXOjPFazfI24YZZ/qOezH1rU0vwjLa6JpkXjvxL41bVL1J&#10;mudJtrua7iliRwrKwhVzsKvGD8w+/jI7eqXGnazJ4otL+DXvJ0iKIpPpf2NG858Nh/NJ3L1Xgf3P&#10;c1sUAc3rtjd6H4YkfwboWmvqlqmyytjEkcaq8imUDBQKCAWIBGSo61qXet6dY6xp2k3NxsvtS837&#10;JFsY+Z5a7n5AwMA55Iz2r5Q/4Xb8Q/8AoYf/ACSt/wD43Whrfxo1HxH8OJ/DGrWH2i+n2+ZqXnKm&#10;7bMJB+6VABwAvB96AOX+Inhuz8I+O9S0OwknktbXytjzsC53RI5yQAOrHtXL0UUAfS/7PdhZ33w8&#10;uftlpBceRrbTw+dGH8uRYotrrnowycEcivWNcazj0O9l1GXy7CKJpbomMSBoV+aRWUq25WUFSMZw&#10;TjBwa8j/AGf4L6bwA7WN7HbCLXXe4V4PME8XkRgx9QVOSCGHQqMggkH0zxLp0t5Z3/n3d9JpVxp8&#10;tnc2FpAjv85AMyHG7cqF8qN27japYYYAz11O8i0ezTRtR0Nv7S8g6Ha/ZDBttdylz5bTAybIW3YU&#10;Jjb05AGxY6VZ+Vp8ttfzzyWOIJLoTBpLrylki2TuB8+1ndiOMOM8HIri0vJvBw0y81a00bUPB+nW&#10;6x6dr0OWuLKExqil1wxkMhMabosAjLEAEAdhYa4qeGv7Y1C5jms0shfNqEFs0UUkRDPlYi7yAqgU&#10;kHruGOcgAFfU7W00S3stavdQu7Ow0RJj9m06J1t2hYbVEkKBiwjXGCMAEFsAcDg/+Ey+Bn/Prof/&#10;AIIm/wDjNekaSdG1qWLxTpc/2j7ZaLCtxHM+ySJWZgCmdu5WZxyNy5YccitigDk/Dy6B4mMGvaNd&#10;3c+kx262UFi0TRWQMUgdZEidB86soUOOBtwORxYu/D3hWW9t7fWrbTdQ1C5eY2x1RIpZ3Xe0rJHu&#10;GSibyAB91cfWo9R8RxWXiG+Q6tBHDpmn/abvT5rZ0cxlwWuVkwfMVEVwFRSNxwzAkbY9c0nxRrlx&#10;bXvh/wAYSaJZvbrm2k0hJWZiSdx8zDKcFRtIGNvrmgCnqXgzTIv7X/s/wR4cl8rT1k0/fYQjzrr9&#10;7lG6YXiH+7948+mp4Esbux8J2y6joWm6JqEju9zZ6dEiRBtxCnCkgkoqZOT/AEHN+ONW8VW+nad4&#10;a8Jal9r8YRxRXV2fIij822AaN5f3g8tcy7flByM8cZrxjW/il8VPDmsT6Tq2s/Z76Db5kX2W1fbu&#10;UMOVQg8EHg0AfRa+C9NbRLLTr9I9bezclLrXYVvZdrOGcbjjkr8oPbC5DYweb8T6Jrtjp2rt4ct5&#10;/FFxf6gn2nTvEDiS0gjw0n7hXKLtDNGOCw+UDqpx5x8Lfil4y8R/EfSdJ1bWftFjP53mRfZYU3bY&#10;XYcqgI5APBr6LkghmeF5Yo3eF98TMoJRtpXK+h2swyOxI70AY+gX9t4gRfEOl63d3ml3aFYbdokS&#10;JSrbSy5jWXOUb7zEcnjpg8T+FNN8W29hb6oJGgsr2O9WNdpWVkBGxwwIKEMQRxn1rn7ifSD4seaw&#10;1LRrbxTpKRNrsktsYRPZsqGXJJ6BRG6tufYVVSQGOdgaxfaX4O1fW71rTUEtkur60e1nytxbDdJC&#10;CwQBTswuRuHAbJzQB84fHS20Wx+IKWGiWdpaJbWUSXMNrbiFRKSz8gAAnYycjPYdsDzOvrv4iS+H&#10;PEvwjk1TVPLjgmsjfaat1P5LfaDA7RAYbDPhj8uSDzwa+RKACvt/wJ/yTzw1/wBgq1/9FLXxBX2/&#10;4E/5J54a/wCwVa/+iloA6CiiigAooooAKKKKACiiigAooooAKKKKACiiigAooooAKKKKACiiigAo&#10;oooAKKKKACiiigAooooA+YP2jv8Akoen/wDYKj/9Gy14/X038WfhNr3jzxVa6ppd3psMEVkluy3U&#10;jqxYO7ZG1GGMOO/rXCf8M4+MP+glof8A3/m/+NUAeP12Hw48df8ACv8AxDcat/Z32/zrRrbyvP8A&#10;Kxl0bdna39zGMd67D/hnHxh/0EtD/wC/83/xqj/hnHxh/wBBLQ/+/wDN/wDGqAMe/wDjn47uNRuZ&#10;rPV/slrJK7w2/wBmgk8pCSVTcY8tgYGT1xVf/hdvxD/6GH/ySt//AI3XQf8ADOPjD/oJaH/3/m/+&#10;NUf8M4+MP+glof8A3/m/+NUAc/8A8Lt+If8A0MP/AJJW/wD8brQ1P4/eOb/yvs1xY6bszu+yWobz&#10;M4xnzS/THbHU5zxjQ/4Zx8Yf9BLQ/wDv/N/8ao/4Zx8Yf9BLQ/8Av/N/8aoAsWf7ROsweF2sLrTv&#10;tOrmKRBqnnomHYtsfyhFt+XK8d9vPWuX/wCF2/EP/oYf/JK3/wDjddB/wzj4w/6CWh/9/wCb/wCN&#10;Uf8ADOPjD/oJaH/3/m/+NUAV/Dfx+8VaZqMk2uP/AG1atEUW3xFbbXyCH3JHk4AIx7+1Hhv4/eKt&#10;M1GSbXH/ALatWiKLb4ittr5BD7kjycAEY9/arH/DOPjD/oJaH/3/AJv/AI1R/wAM4+MP+glof/f+&#10;b/41QB5/428T/wDCY+L77X/sf2P7V5f7jzfM27Y1T72BnO3PTvXP17B/wzj4w/6CWh/9/wCb/wCN&#10;Uf8ADOPjD/oJaH/3/m/+NUAeP0V7B/wzj4w/6CWh/wDf+b/41R/wzj4w/wCglof/AH/m/wDjVAFe&#10;b47azb+DdI0PQ7T+y7qwihha98xJ/NSOPYRsePC5OD1OMY716/8ABTxTrPi7wbeX+uXn2u6j1B4V&#10;fykjwgjjIGEAHVj+deUf8M4+MP8AoJaH/wB/5v8A41Xq82j/ABJt/BukaHoc+h6XdWEUMLXv2t5/&#10;NSOPYRse2wuTg9TjGO9AHUP4Ts7X+27rQH/sbVtW2vNewIJP3i52sY3yh5LbsAFtxOc8jLbw7Mvj&#10;zWtRsdFjsLu+0wxx+IlvDMfMwiqjWzYAK7A2RkEIMnLECv4afxf4W03VdQ+IWuWl/bL5P2drG3Z2&#10;j5KtlUiVjksnY4welHjvxJfP8MLnxD4SvLuO5R0aArafNIPNEbK0cqE45J6A/KDnHUAp3/h/x3pm&#10;nXN/efFPy7W1ieaZ/wDhH4DtRQSxwDk4APSsfV9P/wCEx8IeHL3+w/8AhYe37T/xMPtf9k7f3gH+&#10;ryM527f+2ef4q6zSvDnjiy1S3uL/AMfx6haI+ZbV9FijEq9xuRgVPcH1AyCMg0/Et18PIvEyya1p&#10;/wDxObK4iuRcw6ZcGTzFUFCZYk+cAbflJI4AI44AI/CfxD0zV9Z0/QpryTTtYhS5s7jRJPMuW82N&#10;uGNyVwxVInPU7vM5JIGesvfENvonhddc8Qr/AGZGkUb3SZM3kO5UbMoDuwzYyB79KxfEeiSt4e8V&#10;PrtzLr+kSQfabbSjGIGj8oGTyxLEAzbmC4JGQFA+bknzLwxrOiWfh66/sCK+8AanPdp53+gXOq+f&#10;CiHb99Nq/NI3Tn5fegD3uCeG6t4ri3ljmglQPHJGwZXUjIII4II5zXgfxN8P/EP4jf2X/wAUP/Z/&#10;2Dzf+Ytby79+z3XGNnv1roLTXtEvtH1HSfGniu+8SWN55W2L/hHrmz8vY248xJk5IQ9eNvuaof2D&#10;8EP+gTff+A+pf4UAc/8AC34W+MvDnxH0nVtW0b7PYwed5kv2qF9u6F1HCuSeSBwK9z8M6LY+DvDW&#10;k6BFPGBEnkozHaZ5cM7lQSTkkO+0E4Gewryz+wfgh/0Cb7/wH1L/AArfh8Y6JY6xpf8AZviW+tfD&#10;1jaLbHSP7AuX8zarKrec0e8YBTjnOz3NAEniK51fXbceCrDV5L7VFvUTxDJbWQgWLT5w5YKZAyAh&#10;HQKAzOdpPOGrqNDuWs/CtzY6XpGpM+iI1haw34WBr0woAjK/Qo+AA+AOpwMVm+A/GsXisySTf2ha&#10;ahNH5r6XcQHy7RUbZ8kvlJu3ZViCzEZ4wAa3IrFNQ8SW+vw30pitra5sPsrw7V3mZN7gkBusOOcg&#10;jBXHJYA85/aO/wCSeaf/ANhWP/0VLXzBX234vs9e1bRtR0jS7PTXgvrKS3a4ur14mjZ1ZchFhcMA&#10;CD94Z5HHWvBP+GcfGH/QS0P/AL/zf/GqAPH6+3/An/JPPDX/AGCrX/0UteAf8M4+MP8AoJaH/wB/&#10;5v8A41X0X4a02bRvCukaXcNG09lZQ28jRklSyIFJGQDjI9BQBq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ZUEsDBAoAAAAAAAAAIQBJ/udAmKAAAJigAAAUAAAAZHJz&#10;L21lZGlhL2ltYWdlMy5qcGf/2P/gABBKRklGAAEBAAABAAEAAP/+ABhNQVRMQUIgSGFuZGxlIEdy&#10;YXBoaWNz//4AHU1BVExBQiwgVGhlIE1hdGhXb3JrcywgSW5jLv/bAEMACAYGBwYFCAcHBwkJCAoM&#10;FA0MCwsMGRITDxQdGh8eHRocHCAkLicgIiwjHBwoNyksMDE0NDQfJzk9ODI8LjM0Mv/bAEMBCQkJ&#10;DAsMGA0NGDIhHCEyMjIyMjIyMjIyMjIyMjIyMjIyMjIyMjIyMjIyMjIyMjIyMjIyMjIyMjIyMjIy&#10;MjIyMv/AABEIAZIB7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f6KKKACiiigAooooAKKQkKCSQAOSTXmmsfHfwVpF+9os13fsjbWks4g0YP&#10;szMMj3GaAPTKKw/C/i7RfGOmG+0W7E8anbIjKVeNvRlPT+R7GsfXPil4Z8PeKY/D1/POt65jVike&#10;UjL9NxzxwQT7GgDtKKz9c1m08PaJd6tfb/stqm+Ty13NjOOB+Ned/wDDQXgj11L/AMBh/wDFUAeq&#10;UVyEHxM8MXfhC88TWt489hZlRcKkZ82MkgAFTj1HtXNf8NBeCPXUv/AYf/FUAeqUVyXhX4j+HvF9&#10;nqF3p80sVvp4VriS6URqgIJznPT5TXNXfx/8EW18bZH1C4QMQZ4bceX9eWBI/CgD1KiszQfEGleJ&#10;tKj1LSLyO6tX43L1U91YHkH2Ncj4m+M/hDwxqMmnz3FxeXUR2ypZRhwh7gsSBkdxnigD0GiuX8I/&#10;EHw742ST+x7wmeIZktpl2SqPXHce4yKreG/ib4b8U6/caJp80630AYlJo9gfacNtOecdfpQB2NFc&#10;zqfjvRtJ8Y2Hha5Nx/aV8ivDtjymGLAZOePumumoAKK8sb9oDwQrFSdRyDj/AI9v/sq3PCfxV8N+&#10;M9YbS9JN59pWJpj50O1doIB5yfUUAdvRRRQAUUUUAFFFVNT1Sx0XTptQ1K6itbSFd0kshwB/ifbq&#10;aALdFeVj9oLwQb0Qf8TIRk4+0fZhsHvjdu/8dr0vT9QtNV0+C/sLhLi1nQPFLGchgaALNFFFABRR&#10;RQAUUVzXizxzo/gtrBdW+0ZvnaOHyY93IxnPIx94UAdLRRRQAUUUUAFFc14x8daP4GtbW41g3Gy5&#10;cpH5Me85Ayc8iuihlWeCOZM7ZFDDPoRmgB9FFFABRRRQAUUUUAFFFFABRRWX4g8R6T4W0p9S1m8S&#10;1tVIUMwJLMeiqByTweB6GgDUorifDPxX8JeK9TGm6dfut42fLiuIjGZMddpPB47da7agAooooAKK&#10;KKACiiigAooooAKKKKACiiigDh/jBqNzpfws1ue0Z0lZEh3r/CryKjfoSPxrF+DHhPRIvhtY3r6f&#10;a3FzqAd7iWWJXLDeyheR0AGMeua7/wAQ6Ha+JPD99o17nyLuIxsR1U9Qw9wQD+FeK6Po/wAXvhzB&#10;NouiWFlq+mGRjBKxUhCe4BdWX1IORnP4gHd+G/B/hTwHrut6tpurugeGR7mxM8bJAineSFA3DbyB&#10;k9DXz9d2I8Z6P4t8a3d5FFereI9vbNKAzqT86gE5IVSmPoa7tPhX41sfCet3xtxeeJtecQzxpcRr&#10;5EDN5kpZmIUszKowpPB/LqvD/wABPC6+HrEa3aXDaoYVN0UuSAJCMkDBxxnHHXFAC33iT/hKv2cL&#10;zUnfdcix8m49fNRgrE/XAb/gVcD4G+I2geHPh+mnan4TuNSkRpC0xt42icMxIBZvrjpW74c+H/jb&#10;RvBnjPwtNpZktrxN9hILmLEkgYKeN+V3KFPOMbfWvRfhR4d1Hw58PLXSdatBBdLJKZIS6yDazEjl&#10;SQcg0AcD+zxocFxpGv6hcfZZra8ljh+xkh9uzc3zqf8AeGM+hqh8StL0+2+PHg20gsLWK2l+yeZD&#10;HCqo+blwcqBg5HFdX8IfBWveDPEPiWPUNPMGm3TqbSUTRuHCO+OAxYZVgeQKTx74K8Q618YvC2va&#10;fp/naZY/ZvtE/nRrs2Ts7fKWDHCkHgGgCH48LDoHw5W30q0gs47++jhuTbxLGHQK7AHA55Ufka6r&#10;wR4K8O23w+0y0OlWdwl1Zxy3DyQqxmZ0BJJIz349BitTx34Rt/G/hS50aeTynYiSCbGfLkXocdxy&#10;QfYmvKNMh+NnhbSV8N2Ol2d3bxAxW14XjYxp22kuOB23r/hQBieBb658IeIviVpOlyym1sLG8mgw&#10;c7HhfajfUBufpXUfs/eGtKufC17rl3aQ3V/NdvCZJkDlEVVOBnoSWJPrxXQfDL4XN4Y0rU5vEEiX&#10;ep6uhS6AYsEjbOU3dySSSfpjpk8jY+EfiX8LtRvovCNvbaxo9y+9UmK/KegJUspDY4JBIPH4AFfx&#10;RYW3g39onw5JocS2yaiYTPBCNq/vJGif5egBAz9cmvOtOsNYg1PX/FmiyEXGgX6SuoGTsd5AW9wN&#10;oBHox9K9k8F/DvxPqfjv/hNvHbRJeRHNvZoyttYDCn5SQFXPAySTyfe38J/A+teH9T8XHxBpixWm&#10;pugiDSxyCVN0u4EKxwMOOuOtAHFXniaz8X/G/wAD6zZHCT2sPmR5yYpA8oZD9D+Ywe9fR9fPWkfB&#10;3X/Dfxesr6wsvO8P294JUuTPGCkZGcFS24kZx05xmvfb83K6ddGyUNdiFzCpxgvg7Rzx1xQB418Y&#10;fEmh+HrceHNC0bTpNevQFZorRC1urcDGB99s8DqOvpnR8AeC7b4VeCdQ8TavCJdX+yNNOoIzEgG4&#10;QqfUkDJ9cdhz53o/gL4raR4pbxJ/wjtve6mzM/m3l1BJh26uB5o5649M/SvSNJg+Jvig32ieNNJs&#10;rLRryzlhee3aNnRyMKQFkY9eenagDzs/EvxfqWlXPiJfHGl2FxG7NDooiXJQduVOT6ZJJ9RW14s+&#10;L/iCTwf4Q1zRphaXF5JcR3sCRK6yPGYxgbgSAck8HPze1V7DwZ4+8NabN4fg8EeHtUO9hb6tLFDI&#10;ygnqd5ycdgw49CK2PGHw28UXmieDbW0s7W9urGeWbUGtEgtY0LtGflUbAeFIyBk4yetAE+p+JvHv&#10;w88Halrfii9s7zUNSlgh062TlbRiJGfcAoHAA6E8gZPrnavqXxU8E+HrHxdqHiC21C3laM3Ng8Cg&#10;IHHAJCj6HaRg+or0f4o+CZPHfg9tOtZUivYJluLcycKWAIKk9gQx/HFec6to3xW8aeH7LwlqeiWe&#10;n2kTRi4v2nQ+YEHBIVjn1OBycdKAPSLn4qeEdNstMn1TU/sT6jZR3sUTQyORG44yUUjOQR+FeW/H&#10;HxVaeJtF8Lx6PfGXSL64mZptjIrMhRBkMAfl3N+dewx+A/DTabp1ne6PY35sLWO0ilurdHfYgwOS&#10;PqfqTWB8QPhbp/ijwhDpWkQ2umz2UjS2YSPZEC33lIXoG4OQOoFAGzc/D7ws/hJ9AfTLaKxEOzzB&#10;GodCB/rN5H3h1yfxrzrxZI3ws+FMMXgvxDLMp1UKZ2aKYoGjYsgwuAMqD0zyaoXMPxtvvDz+FLjS&#10;bUwSxfZ5L8yR72i6HL78dOD8u7HvVzxF8JNWsfg7Y+GdFhXUNT/tJby7KSJGpYxspILkcD5B6nri&#10;gCxp/iTx9oXhq/8AHvie8tJtOk04Gy0xPlKyyPGImYBRxgkn5icHt2yv7Q+K/wDwhH/Cff8ACSW/&#10;kbPtP9nfZ0x5O7/dx0565x3zXqGteEX8R/C8eGblhb3D2UMYY4IjlQKRnHbcuDjtmvMP7I+LP/CF&#10;f8IH/YNn9k2/Z/7S+0p/qd3T73px93OO2aALHjX4ta4/gDwvq2jH+zv7WaRLy6WISeQ0ZClVznGT&#10;uIzzgDHer/w/8R+I7nxfFaweMLDxTokkRaXeFguYzg8iM4fggZ6jB7GreqeCfF3hrwPoGleFZrXU&#10;Esdx1HT7iKMpeFm3nG8dMlhjIOCO4rn9C+HviDVfiVYeIW8MW3hGwswGeO3nVjI4zyqjgZyB0AwO&#10;9AHO23xI8Va9d6nLdeN4vD1/BIfsumzWgWJ+uUMhGFI6fPmum8deM/FeneGPBdxNdWUd9eTSrcyW&#10;qxTxTKCgVlJDAZB5298+1V9Z8NfEC6tdT0vXPB+m+JbqcstprStDDJECMA8bTxjODjnrkVX1P4Se&#10;LIfBfhTTLa1W9urS8nubpUuEVYA5jwoLEZ+6c4zzmgDY8R+KvHd18ab3wh4d1aG3heJPLE8KFIB5&#10;Kuz52kk9cZyMn8p/h74s8V2HxM1TwZ4q1JNQEELSLNtA2kBWBBABwVboenGPfVg8H68n7Qdz4oax&#10;xoz24Rbnzk5PkKuNu7d94EdKSy8Ha5H+0BqXiaWwA0We3EaXHmodx8mNcbd27qpHTtQBzfhvxB8R&#10;/iXf6prGha5baVp1nLstrSSFWVz1CtwSeMZJPU8D06L4J+L/ABB4rj186/eefJazxrGnlogjzvyB&#10;tAz0HXPSuJ8JWHiLw/quu6f4C8S6Hc6U77pZLpyHtF5AcqwHzAZBIyDgZrc/ZwjcWPiWbc0kT3MS&#10;rMQRvIDEn68g/jQAftK/8gHQv+vqT/0EV7Ppv/IKs/8Argn/AKCK80+OHg/XvGGk6TBoVh9rkt53&#10;eVfOSPaCoA++wz+FZEOp/HeCCOFPDembY1CjMkPQDH/PagDT+IWseK4/FkVhD4k03wxoHlgm9mmh&#10;M0p25JEbHeRn5cDHQnNcn4V8d+MNabxZ4fsvEQ1G4sbKS707UUt0DOYpFG0AryHDY5Bx2NXvEPgv&#10;xXb/ABUn8T/8Ita+JrS6hULBPNGFifYowQxwNpBxwRg+vS38PfCfiXw38StZ8S+ItLs9N065spd0&#10;sNxEIIctG+3G7IACkZIxx+NAFMfF3Uv+FGHVvtw/4SIXn2DztiZ35379uMf6vjpjNM8TfETxTott&#10;4b8LvrNvZaxd2iXWpardxIBBvJITAXA2gYPy5PGO5rj9J8KWesfHKTQdMuo7vQYr43reQ++Ly1Af&#10;bxweSI816f8AE/4faxqXirTvF3h6xstSuraMRT6deBSkwBODhsA8MQQSOgxzQBjeBfiRrFt8QoPC&#10;+q+ILTxFYXi4t76BADG+CQDgDrjBBz1BBxWJ4P8AEnxX+IKX1lpWu28CWsgeW8njRCM5Cxjah9Ce&#10;n1PY9l4L8OeK73xhDq+r+GtC8O6XbLlbW2srcyyvg4IcAsvJyTkdAAOSatfBPwfrvhGx1qPXLD7I&#10;9zcI8Q85JNwAOfuMcde9AHpOqXkun6Re3sNrLdy28DypbRDLzFVJCLgHk4wOO9eZ/wDC2/Ef/RLv&#10;En/fqT/43XpmqWk1/pF7Z2929nPPA8UdzH96FmUgOORyCc9R0rzP/hVXi7/oqmtf9+3/APjtAHc+&#10;EfEF54k0Zr6+0K80aUTNGLa8UhyAAd3Kjg5x07VgfEfwDF40n0i6vtXjstM0uRprmKSPKyqSpOW3&#10;AL8qkZ5xk1v+EdB1Dw7ozWWpa9c61OZmkF1cghgpAAXlm4GCeveuE+Nfh/xp4ptrDSvDlk0+nfNJ&#10;d7biOPe+RtU7mBIHJ9MkelAHGX40vx18ZNBHgfTkjtNKkie8vreERRkI4bPA7AbQT1Jx0ANfRleI&#10;+Eo/iv4bhsdKtfBGh2emLIgneORN5XIDOT55LNjvz/SvbqACiiigAooooAKKKKACiiigAooooAKK&#10;KKACiiigAooooAKKKKACiiigAqrqWoQaTpV5qV0WFvaQPPKVGSERSxwO/Ar5q/aO/wCSh6f/ANgq&#10;P/0bLXX/ALPmmf2j8PNftr6bz9MvLt7ZrPbtxmJRI28Hd8ysox22ZHU0AemeEPG+keN7e6uNHW7a&#10;C2dUeSaAopYjOFJ4JAwSO24eorpK8T+L3xWn8M3UuheHtSu49ajuI5p5GtomihiMX+qUsuSSdj5w&#10;fvEbv4RTvrv4n6ZeSWd/8U/BtpdR43wzzwxuuQCMqYMjIIP40Ae8Vj6F4hi177R5em6rZ+Ttz/aF&#10;k9vvzn7u4DdjHOOmR615v4S1Lxsmpyatrfj/AMOav4e06KSbUo9NaOV0Ty3Kn93CCORnqM7T16V0&#10;H/C7fh5/0MP/AJJXH/xugD0CisfSdZ0nxPFFeWUU80cO2eCa5sJYR86sA8bSIu7Klhlc8N6HkksJ&#10;Us/saahO+rm0nS31We0R3i3FeTtRY+D5Z2cbtnfaSADF8WfE7w34K1WLTdYluVuJYBOoihLjYWZR&#10;z9VNdNpeorqumxXqW13bLLnEV3A0Mq4JHzI3I6ZHsQa878SaX8MdQ8Qx6d4y1aC9121tAGnv7w27&#10;CIuWVWMXlxBvn4XAYqQcEc1X8Q+NbzxdZi8+HnjTStOtdN/5Ck2pRGFB5hAh+aWIjqrjjHUe1AHr&#10;FU/7RX+2f7M+zXe/7P8AaPP8hvIxu27fM6b++3rjmvE7G7+J+p3kdnYfFPwbd3UmdkME8MjtgEnC&#10;iDJwAT+FemP8QvCF1canpY8UWlheWjtbzNM6wNFJllJTzRtcgqegYdM8HkA6ysXw14o0/wAVWd1c&#10;6elygtbl7SaO5hMTpKoBZSp5GNwqjFrL6LqN9a614isbiOx083zxCxaO5EAJHmswcq+NjBgka8kc&#10;KCAfJPjx4t0298K6DoVvNd3c86W+qx3kkaqs0LJKgY42kOSc42Ac9ulAH0HRXwBRQB9/0V8AUUAf&#10;f9FfAFFAH3Xf6/Y6d/an2hpB/Ztkt9cbVziI+Zgj1P7l+Pp61etLgXlnBcrHLEJo1kEcyFHXIzhl&#10;PII7g9K4XwPq2l28XhfSYraeTWbzw1aTTyJ9yK2iXCFtzDq8jgbQTzzgAGuP+JPivVJPin4R0LTt&#10;anj0LUfsczixn8vzhJO6EiWMhipTHRsdD15oA6D/AIX94G/5+L7/AMBT/jXo2m6hBq2lWepWpY29&#10;3Ak8RYYJR1DDI7cGvIdG1G/0mDXIvBWg+FPDukaPqEthd6hrN5IftTo5C5YAMMb/AOMn/WAKeDWJ&#10;44+Leg2WrXehw+E/D+vWdgippV0SkkEKtDHwFCsCAwIIVl4UDgjNAH0HWD4s8X6T4K0qLUtYeVbe&#10;WcQKYo953lWYcfRTXi1/Z+O9M065v7z4TeBo7W1ieaZ/scB2ooJY4E2TgA9Kv6T4o0vxB8OtPFkv&#10;w406++1yPfaXq1t5MAcZCSRru+9s2jOGzuI3DaQQDM1rXPghruqSajdWeoR3ErF5TBG8ayMepIBx&#10;k+2K6/w78Wfhxo1pbaLoFrexRs4SK3gs2ZpHYgDuSzE4HcniufggmuriK3t4vgjNPK4SOONSzOxO&#10;AABySTxirktrYQaZf6Prtv4N8I+NIZVvNLu4LSOKExRyIY5BI2cbnR12k7tvJQjIIB7hXMx+ONNb&#10;xVB4dltNTt724kmjge4s3jim8oFnKOeGGBnI9R615ro+ofFO4vHfTvHXg3xDNBE8p06GeNzKAMfw&#10;RoRyRg7lGcZOK9A0T4peDfEesQaTpOs/aL6fd5cX2WZN21Sx5ZABwCeTQB1TXAW8itvLlJkjeQSB&#10;CUXaVGC3QE7uB3w3oa57x7r+gaB4YlPiUTNpt8xsnWJSS29GJHBBHCtyKyhZeOrH4kaXFFqd3qHh&#10;M27Ney3S2isJdsmFGxEfGREeB3POM43NPttLs/DlvJpU0+iaTbSyXTI0H2cBN7vIrpOmY4ySx4C4&#10;GNpAoAqeB/C3hTRdLg1Pwzpi20Wo28coldmaRo2AZQSxJHUcV1dfMHjqK9+M/jKW/wDBOnT3trpl&#10;pHazPM8cO4mSUqyh3BKkdM4PHIFfQ/hOxuNM8G6HYXkfl3Vrp9vDMm4Ha6xqGGRwcEHpQBsUUUUA&#10;FFFFABRRRQAUUUUAFFFFABRRRQAUUUUAFFFFABRRRQAUUUUAFFFFABRRRQAUUUUAFFFFAHzB+0d/&#10;yUPT/wDsFR/+jZa7/wDZx/5J5qH/AGFZP/RUVcB+0d/yUPT/APsFR/8Ao2Wtz4d2njzS/hHHL4W0&#10;6QahJrouTFdIiLcWhgTkeYVyjMFGVIPXB60AdHcyWeg/Ffx1dXepWOkazqGlQHRbu+nCR7fL2MTn&#10;K8SxpwwLYUkAjNF3pOl6Vpl1/wAJNc+Dbr4hXMUU09zrn/HtKnmMiFQyqBiNCp2KOVUtnIJ7zV5P&#10;DnjC1vfDT3Wm6o+9Rd2C3+10VJV3FvLJdSpHTjJAUkZzXm+v6N48i1RrGw+HXhHVtLsUFrp1xdRp&#10;K4tl/wBWhMsobIBweMZyRnOSAaiX1vonheawWT4caTrt7FHNIm0pYX9o5cKc/KTxv/56DjsJBjL8&#10;PaTNrOswW6af8H76BXV7qPTYTLOIdwDlRgjODgE8ZIzVzxRqiX39m2sB+GMEdnaLHLp2vXCyyWM/&#10;SSFNnyhV2qvAHKntii70nVPD2reHZdIufh/ofiYxXEN7ZL/o8V4ksiiIIgXzG5jHcfMCBkEigCnD&#10;eeOLnxKbTwv8QfBUuni4b7BpSTRMRbqSUi2xxbsBBg7TkAHnvXUR/FvwlpLzWWveI4xq0L+XeQw2&#10;c5ihmVQkiRkR5Kb1YgsSeTzjAGHo83/CF+ObK38Y6L4G0aG6tJpLHUtMtfJ/fKVDIZHxs+Rm6gA5&#10;ABJyKjgi1fV7+LXdW0T4a+INLNwItSvrDDyQRhPmkaWX5cIu0kcnGAAM5ABzHhD4b6Bdala+NNa1&#10;+O90e81iWGxtryJpJL8mVo4jIxKkuzjeV2kEAlsAsB0/jDRPFGtJf2XjLx94f8PaPfuptbBFSQMq&#10;MGx5kojckEISQTkk8KMCrmraHLdr4M0jwVo0Fz4V07VbfUjqUGpJIibZZPMQBmLNjcWyCfQDivNN&#10;M0vw54h+KXjLw9q2nXdxqmo6ncxaZcwt8toweYvI48xAwUbWxznYQBzggHVxaf8ADBvEdha+AvEk&#10;GheJYrto4bsQzXSSZR0aNfNbyju3cNk54C5yK2BaX/xOtfFPhfxhoulJr+hY+w3VtJIsavNE3ltn&#10;Jbb8qsQeoK5QFa5Dw78FtOufEMcuk+KrHWf7H1WOLVbG5smh2qj/ADrglt2dpUcbW+b5uDWXq/gv&#10;Wvil4s8V+KLO90a20u1vXt/tk9wVidIlChgVDcCNUYscA7sjuAAez6D4tu7nx5B4Pu5pJNQ0vRzJ&#10;qsgjQRT3BFsVeMjBx88nGFHzdOBjzv4ufC3xFrfiHSv+EX0bztMsdKhsk/0qNdmx5ML+8cMcKV55&#10;+tbHhC/s9T/aV8U3lhdwXdrJpSbJoJBIjYFsDhhwcEEfhXean4jttK8S6hNJ4gjmg0/R5bm40OCF&#10;HlQxlXMxfOVJV1UI2Ac5HQ4APjS/sbjTNRubC8j8u6tZXhmTcDtdSQwyODgg9Kr1qeJdSh1nxVq+&#10;qW6yLBe3s1xGsgAYK7lgDgkZwfU1l0AFFFFABXUeG/h34q8XadJf6HpX2u1jlMLP9oijw4AJGHYH&#10;ow/OufsLG41PUbaws4/MurqVIYU3AbnYgKMngZJHWvpf4ZaNr3gb4ea9p+uWk+iyL9ovl1PMNzHA&#10;PKRQdiOWZl2ltu3BAxnJxQB2Gj6dZ+EvBtprmp6ft1PTPD8NvdumHkEcEZdo1Odv3t3QgEgZJwMe&#10;QeOr/R7746+B/wCw7uxuLGD7BAv2GRHjj23LYQbOBgEcdhivZ/FkNxb/AAs1yG8uvtd1Holwk1x5&#10;Yj81xAwZ9o4XJycDpmvFNO+IGpfDn4SeDn0Wx0131R757lriFiWaOYKp+VlydpAyc8Ko7UAa/hXx&#10;Z4UtPFXjTw54xGmm0k8RzXNmt7amVTKzujFiQUQAKnJxjc3OOljw5Y6H8PdL8Xak/iHw+dB1i9S0&#10;sWiSXUoo1Hmt5MyJgk+U2Mbj7k9+khtk0bXLnw54U0qDWri51BZfFt3qG3esU/zcjCK+UdyAgKrt&#10;IKkvWHofhzV47i5t9GsfBXiPwfeeI2uZI4yLhrONyASASI1KRYG0biN3AINAHpHi+e50jw5qOo2t&#10;laahboklxqNpfTuFlgWBgyx8OFJ2p8u3afmzgsTXH6b8N/g9rNw1vpcOm306oXaO11eSVguQMkLK&#10;TjJAz7iufig8WprM+k+A/iN4RXS5LiaWw0+OSAyRq7NKyBFjc4Us3QngZwOg6z/hb3ww/tH+0f7W&#10;g+3eV5H2n+zpvM8vO7Zu8vO3POOmaAKY+EXg+K31CWfwJI7wXGy2itNVkdrqLC4kG+RAh+ZgVY8b&#10;DgtkZ5u6t/ixqfkSav8ADjwpqt1FEsX2q+igkkYD1PnYGSScAAZJwBXWave6F8VvDV7oXh7WbtY9&#10;QuF8+7bS7qaJDGFfYrNtSM/IhxnHJ43PmtC28MeEItU+xaR4f0aeXSLi0SaOGFYru0YYkSUyE5kH&#10;+qPUZCy/M5+SgDn9Pnn0Cwmvrvwv4R8FeJBbrBZzXd9FHb3oLoZ8pEQQF2IRksQWAzjOY/D+lo9n&#10;fatfj4Y2VjBEyW+r6Lbq5s7vK+W5Z/k+UsDjIOdvrXYeLvD0/ifdZ3vhfQ9UsUx5M13qUsEy52ls&#10;bIGKZKgfK/IAz1xXP6n8On8LaZq0ngfSNKu4b2K3SbRdSha4Sd45GO/zJJgFwHzgg/6sYwTQBy9r&#10;418XeEfEfh688Y+NNK1Hw1qX2nM2mxJMh8tMfeSIH77KPlz0Oa7g+IU1fR/Cz6V4/gtLq7yEnudP&#10;UR6qY2WORfLfaUYuRhVZThmwDgFcvXLzU9M0u4+xaD4YuvD+n6ZFPq/hZpY/NtJTvlbbtQpjlW+Y&#10;Hd5ZKgE5PJ6z4muPAOreE5PDXiKBPh7qUqyRW8cAlMMSyKbgFmVpDkux67gSy4G0ZAOs0n4h61Y+&#10;L28K+PktNJv7l4G0ybTIzIlyDMU2kkuVDkADKqQN2Sp2mvQNG0Cx0F9TawWRRqN699MrNuAldVDF&#10;e4BK5xzyTjAwBycv/CLfEXR7HXbTW/Nh0HVRejUJoBH5flsJXiYsqYj2FRn/AGUJLFTnsNJ1zS9e&#10;inl0m/gvYYJfJklgfem/arYDDhuHXoT6dQRQBoUUUUAFFFFABRRRQAUUUUAFFFFABRRRQAUUUUAF&#10;FFFABRRRQAUUUUAFFFFABRRRQAUUUUAFFFFAHzB+0d/yUPT/APsFR/8Ao2WvW/C3ivw0vgXwxbv4&#10;y02wntrK086Nb23DNtiUNE4fJAzwcYYY4IryT9o7/koen/8AYKj/APRsteP0Ae6at45+HVh8Qb7X&#10;dLl8T6fqYeSCafSBatb3RyQ0mHLBg2Ac4wSA2N3Nel+C/ilo/ijTtXuYlvorHRLSKW5vL5EEkmRI&#10;XYpFkcCPPy9SxAUYGfkCvVPhhJfL8PPH8GmQxzXl6ljYxRucBjPJJDjOQAcSHBJwDjPFAHZ/FXwL&#10;4astB8YazDod9FqqS292l/NKxhczSqriIB8HBDlgwyC/HylcZmuX+tePJvhdr1lY6aviK7uLtx8p&#10;SIi3mVl3kktsUKzEZJ5bbycV1/jrS5tF/ZrbTblJEuLayskmR5TIVk82LcN2TwGyAAcAYA4ArkPC&#10;d1d2dh8IJ7LT5NQnV9XH2aOVI2ZS5DEFyFyFJbBIzjGRnNAHd6voV/4kvNNt/iH4T0q6sbOKaWbW&#10;rLV5IYLYEEnMTbX6RoCSSBnORyBxGn3GsfCnwaPD2oeG4PEumeIpWMV3pl+/lzedGqeSMR7tzKuQ&#10;R94N8ucHHRt4Hn8J6zY6z4N8CyT299ZXFjq2kX9/FwhZSp3NI4y2DkAuNoxhSSa0LC00zTH8DeF7&#10;/wAISaeby9ub+G1bVpLgafPbqXVlbJDhgc7chQWOQTmgDiNS8V+MU8EL4X8LfDfxB4egVwUniN1L&#10;JGu8yMEbYrAljySTwSMc8dX4m0Oz8GeI/hzqNrJYtq/9oLp93I0ASbUPOQRy3DkNuZhycnd80oyf&#10;73SfCrxLd+KNG1q7uNTk1GCDWJ7ezuZIUjZ7dVQoSFVRkhs9Aefwrl9cv9eGg6Nr3jTwJHqHiSz1&#10;gxaZZaddOpVfLEvmYjaTcd0JyD2XoBnIBn6R4lXwLb+L9dtNEk1TUNR8ZT6Z5MczIzgBnjAAVsnc&#10;zjAGTu68AVc1XT/EWmeHtR8JeA/h1PZWN9EzXcuoX0bf61GjYJ++YbsIpzvOO6fMCcC8svFieARr&#10;kPhi+TU5vGra3Dp7QPK6JsJG9VAYLvGMkLng8ZFe9pew6hb3a6XfWkk8LvAzqRMsMwH3XVWByCRl&#10;cg/SgDi/D/hHwt8PLy+v7TQr6zjs9Pb7RrM1wJUmjUK7/IJC275cnEaj5TjggHyjQ9VvPF3iP4k+&#10;LRYTx6bdeH76CKYwkINqRhEZskeZsVSQD6kcV0fxJm8EeGtStND16fxdMkyfbrmCzvAbe8LylmMs&#10;bOFUl0ZiI1QZbIxxjrPAnjLwPF4V0/7Bq1jodjH9oSPS7vUIt6gzEh33kuGIBYDdgeYR82FIAPki&#10;iuk8TQTa78RtdTR4pNQe51O6eBbRTKZV8x2yu3O4becjtzVO+8J+JNMs5Ly/8P6raWseN809lJGi&#10;5IAyxGBkkD8aAMeiirFjYXmp3kdnYWk93dSZ2QwRmR2wCThRycAE/hQB1HgXQNb/AOEm8P63Hoeq&#10;zaZDqEEz3UFjLKmxJRuIKqc42npnpivrMTXOq6y9q402bQZtMV5bWeNxd75GIHmRsMCJkDDDAHcG&#10;HY1xfwyu7rR/hRDpcttPp2r2NpdTE6tZTwW0Z8x2UvIyhdvzKThs4z6HHYWcX9m6jLq2tajYw30+&#10;lQLdRI2yNPs5kaWRSxz5YM4GSPlGMnmgDj/F+t6jffFzQ/AhuPK0LUtPlkvo40XfcKVmyhYglVIi&#10;A+Xa3zNznBHL2Hh7TviXB4VuPCWnQWXhbw7qDpPa6nIzSTbnjlkUJhwVx/efksRgAAnoFsbjxd8Y&#10;fC/jrQ4/tfhqPT5YWvdwjw4+0IRsfD/eYD7vesPwz4W8UP4T0nwZ4t+Hsd9pNte+YLpdYSIwqzNl&#10;2VHJcr5khwCMjAxkZIB1ngC/s7jxH8Q9cvLuCG6TVTa3KGQKkVvbJsjkYHlcjflicHacYwa4eU+G&#10;/he2lX3grxLfeIpJNQ8qTQ4dXjkSfzInUN5cScsGEeDg9AOuMVLjwV4D8L2viKe+j03xDqn9pmLT&#10;dEs9XcSpEZQixbV+cyjcdwIb7gx3NdXa6BdXniHR7m5+DFjpn2W7jkW8tNXgj8j51JkKRBfM24zt&#10;OehA6mgCn4a8I2kWl23jLw14F1LR/Emm3DRro95dOqXSttVzumwceU7lWG3DZyGAAOXrfhj/AF+q&#10;XvwK/u70sNd+ijbDAPpnavqT3NdxfeG9C8VeKtQ0zxnJPeyQ3Z/sW3umNsDC0McknktGE87Dbg3L&#10;lQi5wSS3AaH4a8WfAyDUPFF5FY6tprxLBcWtpfvHsJddkpDR4bByvGSPMPbNAHRrp3jfwVdXVr8N&#10;vD+jX/he+dL62ke6LlS0SKw3NMpIJTcCMjDDnsI4dT+M9veXN5D4C8OR3V1t+0TI0YeXaMLuYXGW&#10;wOBnpXnmm3HhnWbdrjS/grqV9ArlGktdUu5VDYBwSqEZwQce4rpLv4Wad4r+H82q6B4N1Xw/4ht5&#10;fKTTbm5YLP8AMmWzPjKhCxBGz5tw+bAoAPEPxk+JnhS8FrrnhrSrKRvuF7eUpJgAna4lKtjcM4Jx&#10;nB5q34M+MPxD8Wao8Vh4U03U4LdN9wluzWxAOQv72RyoOecYJIDY6EjY1eHxh4s0u0tvFvwltNTn&#10;t3Z1lg1uO2AJ/u4YsBjGRuIJAPYYueCtK13w5qJttI+GcGgW97LF9tvJ9eF0qxoSThMli20uFxgb&#10;mBPAoAp6BoPjDUPifreqeIPC0lloPiCyNne241SORYwIlUMdhBYnayjABXzTzwc7nhzwrpm/TNFt&#10;tM0rXvBdpp8slpqd2IbqT7U9wS6Bhxtx6J1UAnIxXN3fwX8Cnw1f2Gi3Mmoa9NZNfae7aghlZcDy&#10;yqjahiZgBuK/xH5hxjL1ZfEmn+Jvh34JsIr6ztbbT7SbVINLkkjJ3yhJ2laFsbQVJ39i7HPNAGh8&#10;DtM/tv4N+ItJ87yft13c23m7d2zfbxruxkZxnOMiu4+F/gu48B6Lqejzz/aYzqBmguNgTzUaGIE7&#10;QzbcMGXk/wAOehFang3w9ofhqy1Cy0C2u7a0N6zPDcJKoWQIiHYZACyHaDuBYEk4OOB0EEjTW8Ur&#10;wyQO6BmikKlkJH3TtJGR04JHoTQBJRRRQAUUUUAFFFFABRRRQAUUUUAFFFFABRRRQAUUUUAFFFFA&#10;BRRRQAUUUUAFFFFABRRRQAUUUUAfMH7R3/JQ9P8A+wVH/wCjZa8fr2D9o7/koen/APYKj/8ARste&#10;P0AFe0fAqxuNQ0rxFDax+ZIuoaPMRuAwkd0ZHPPoqsffHHNeL1758MPEvhDS/hrPqlzpN2moeHnj&#10;a9u7NViluPOnby13q6mRB8u5HO35RwcCgDr/AIsabNY/DLxxcStGUv721uIgpOQoFrFhuOu6Njxn&#10;gj6A0/wrbadrfw3bwzNJqfh/TX1JGvllSYKZUYjcyYGNwdcgYBAB5IzqePrrTvEej634S1KW+0SE&#10;+R/xN7uxY2bfMsnEuQg5AT5mX5mAGTxXmFj9n+CXj6Pw/repz6t4e1TTybmMxFYYjI5Qu0O5g/EW&#10;D32seDjBAOr/AOEPNzdeEvDvjjwdpt8kVv8A2fDrVjqUiAbIpHWNo8K5O2LuSoLEjGStWPDGjQS2&#10;sHinRbePxVrWnXF9are32vy+aUSWRYkXh4yWiYHnYPnDfxZEnheDw74R8GxaxolpqviPTLnW5r3T&#10;k0yykaS23RvDgqzBmVVV03N1LA46Gtiwn0nV5dM8aax4ZvrPxVDp91Lb2AMrTrDCzIyqhCqzHzhg&#10;MoJ8wY6ZABx/wduvB9h8LzY6/rehyf2hdyXM1hfzQjy8FUVWR25/1SuCQPvD0yT4Y6b4G1e1svFd&#10;hpn/AAi19a6r9jt/+JmZvtLGIfuv3wwd4kIwo3cZBFZ/9i/Dz/okXjn/AMBLj/49XceDdI8G6jos&#10;VrY+GNV0uGx1sXCWl+syyRXiQq6yN87bV2FcbyFJwMZIyAcv/busf9BW+/5KV9h/4+H/AOPf/nj1&#10;/wBX/s9Patzw9P4h8B3HjW71fw3dzaLLqdzqsFzaS27MIyWLswaZTjaiEADP3s9hUmu6f4Vk8Pan&#10;HeeBfEd7at4glkmtbeCUyTXJQ7rlAJATCRkAggZP3ay9A1LwvofhW/v/AAj8P9ZuILrUxpWradIj&#10;yTqqIxdjGWkBADldp25LYJHFAHYC28G+MLh5BceGNc14WSxmUpHdKgQnDCHeSqb5CSAwJyAW4Brn&#10;4PBVtLqmsad4r8G+GI/DsVus0OtWNuliSV2s4YCRnQDJ+bcowhzkNxn6NbeF7W41fxJ4Z+G+s23i&#10;LSUW5SyvN9o0qzF1YxR72XAVZcKF7YUZ6bHhj4oa14g1m/0e48EXem6hBpkl/Bb3VyUa4KsFVBvj&#10;XaGY43dBg0AammaPo+m+KJdVs7PwbBokOni7iurS2SK7g3gjeZB8vksiyneNueRyAScP4x6ibf4a&#10;v4f1C6jute1Z0SzitLORRcsk8bEKuXwQpXgtyenpXoFlp9tFcWV3DotpZutkLfcVRZ7dAVKwDYCN&#10;g+bIDYBUYBzkcG3izUbjxRpkPjD4afYbeDdOuryyLex2PBIfekZWP5kXJLLtGGOAM0AfNF94T8Sa&#10;ZZyXl/4f1W0tY8b5p7KSNFyQBliMDJIH41sfC3W9O8OfEfSdW1a4+z2MHneZLsZ9u6F1HCgk8kDg&#10;V9B/GzUIYfhTqtpez2lveXLoLa388FplS4jOVBAJO3DMADtzjJAyfkygD7f/ALft4fF/9kz6/pTy&#10;Tfu4NMiiP2tH8vzCXYSH5dqseUXqvOcbuP8AiD4s1R/FDfDvTtKgu5Ne0pkine48n7OXEyu7cHcq&#10;qobAweCOSQBJZ+B7uP4z+IfG15ZSSwQ28Y0yON03TyGBUcj5wAQFZMPgHfnIxms++0/Wr74+eD9a&#10;n0W7ggXRyLt1UyxW0pS4zG0oG0kFgM98j1FAGfo+hzeE/Fnwr8N311aTahZJqrzLbyFgFkVmQ8gH&#10;B5GSByrY6VieB/hZpPhr7FrPj3Uv7C1e31ATWUEuo26RzJH5bA98/MSDhhxjpnJ2/hlqGmweCPBP&#10;hi70O0vIPEb6g9w0qqV3QOzAuhUiQkKgBJGNo64FZ8Eehy+HbHw54l8GeLvEz6BcXdnBqFpaSmJ1&#10;Wdl+VllGQFRFwc7duB0oAg0rTtI+IGiX/jLwp4ajtPGOn6xHdranUjKJ23rIWkDlQqNmQ4G3mPg9&#10;RV/xx4P03xTo13q/iGx03wd4turhRbtqGtq0dzHGsaknGVxtOMKuQVUk4JzzHivwn4b1zwKdT8B+&#10;DtZt9QttY+w3UEiTSToFiZnBj3vgBigycEHj62PCF/4X1z4eaLpeteB/E+vPpL3CCfTrZ2iRpJPM&#10;I3JIuTtKZBHH48gHqfiDWri4vvBOrwXWlJoSXcs+oaks4mt4HELxhRJuQbWLyoHI4fZkZ+VuX1u5&#10;uNL1Pxf4xsNO0Pxj4W1L7Ml1awXQleEwRr87jYyFVOSRyRlW4ANXLC68L+HPCGLH4feIBp+pamLW&#10;fR723eWWRlhaUSpBI7Bh8gBIx93JzsArn7zVND8NeCvEtp4a+G3i7T31KyeKeW7tJREq7WXezM77&#10;Qqu7cDnoSOoAOosHm+GPizxHNe2Uem+ALh0uLeaGIyiK6ZY1YBY9zojHePmUKCqhcZAa5428FeE/&#10;Gu7WfEEv2G1gih+za1b6gixzQNkhTvyo+dyc45DJhzkqvlnw2tNa8dfDfxv4fbUru4eO3sxYwzTF&#10;1QozusaBmAQN5arngDg9sV6vqHg3QJvhpo8vjLSJLp/D2jhpIo52VkKQr5ijY4DH92ByccdaAOHg&#10;+GHwdhuIpX8bRzojhmik1i2CuAfunaoOD04IPoRWxP4H8H6EniC7uH1JvBQ0y3vo7KLUZBaTysz5&#10;KEOBI5EUO0FjzIPVMc5oOsfDGT7Zc+GfhhrmrXUUW0xvam6jUnlQ26SQJkr97aTjOM8ivS9Vu7G8&#10;8HQ2niTwnd2vhmXTLe4ufJPy2RHzGF40KyqI9sfKKRychQpoA5O9sbjVp9S8RQx2NlYar4Pn07Qd&#10;IVgt5KgQSACJcqepICE4UoCAc1sfDdvEvh/4e+EtNj8Lzz+ZLOl+0862z2KG4YhzG43PlWLYH933&#10;FV9G0PTtb8aaT450WSePw1oWlLZ2IWBpDeKonRwi7jKNm5R8ybmIOAeCZNUl1fWLjwFpuua3HpMF&#10;3ZJd38M+EbUrhTAr2kkZ2gBhKw25IOWBT5RQBT1myvPHniuPX7G/vo7Hw34gttPbSthdJ5Ip08y4&#10;4bC4Erc7SdseSRkhfYK4fwtf+H9Tutd0zwnF/Y11peoRwX0KWqrGwSU7iqA7P3ipIm/h8AEj5Uro&#10;NCm1mefWH1e1+zRjUHSwTzEfNsqIFfK/3mDthuRux0AoA2KKKKACiiigAooooAKKKKACiiigAooo&#10;oAKKKKACiiigAooooAKKKKACiiigAooooAKKKKACiiigD5g/aO/5KHp//YKj/wDRsteP17B+0d/y&#10;UPT/APsFR/8Ao2WvH6ACvrP4J6fDD8KdKu7KC0t7y5dzc3HkAtMqXEgwxBBJ25VSSduc4IGD8mUU&#10;AfW9z48s9L1bxTrj+Jp9S0jRvLtrjRYNNCPazNIse4Stt8z5lk4zjn2Geo1PxPFZ+IYvDy218l9d&#10;2hntrsWLz2wbeEw2w5+UspbO1QGGWGRXJ/BPT4YfhTpV3ZQWlveXLubm48gFplS4kGGIIJO3KqST&#10;tznBAwc/4jeL7SDxBcaSnxLk8OGK3WK5s49Ge4bcwLbxKBlSVdfunjGcg0AXNb+GvjDW9Yn1H/hZ&#10;V9Yedt/0awgmihTChflX7QcZxk+5NGn/AAl1S1xeXXxE8R3Grw7ha3Il/dxg7TtaNy+9SyKWXcAw&#10;ABHGap+Hvi34Z0y3gtdU8dWmowQW6xK66NdxzuygDe7szhiQDn5RknOexkuvjV4cu/Im07xZY6fG&#10;8Sl7e+0O6uJEc8kFo5FXjgYGeQeSDQBy/wATNP8AEvh3TJ9Svfi1PLqcMUZh0yBVsnmRpNu4JHIM&#10;4yx3bT93GeODw38VtC1zTNGl8XeK9c03V9KlaWY2qmOC/wAyblV1iQ7lVVVSCF+8cZyTXcWPxq8E&#10;R2ca3/iiCe6Gd8kGmXMSNycYUhiOMfxH146VY/4Xb8PP+hh/8krj/wCN0Ac+fiZZ+KrzRtN1C08V&#10;+FmvtQV9LvoFCpdrj93vLKQysXXKBXXlcsRmq/iXULK41y/mu9O+I+geXdyi9v8ARzItnKiYjW4Y&#10;nI2iONWJVRxn72Aa9IsvEml+IItEvdJ12Bbe8lleKJ02vfJGrq6Kr4YbX2sSB/B6NmvENQ1/xB8N&#10;brw/qS+OtV13SNTu3F3Fd2bLIqW8qrKgWdiysdzr/Byo56EAHX+Jtb/sbTj4b8Q3HjmC0067jx4m&#10;05NiyQsBs86UDnb5mxsAlmjDfeO0U/GdxD/Y174Q8XaF4u1bTdKdJ7bX7KAOzqFLbnYgJlEby2Y7&#10;t2GY7T01ND1nR/EXgbxfrlm/jLVLHUZXs5rCQpPNDvHzC1jBIVQJx1J4Tpxzjz2XinQ9M07xj4P1&#10;3xXrlmZUivdE1TMs+1ZCJVIYHawZBGdqFh8zBiuaANC4vNY+Fd5Ho+k+F9c8XWoi8y1vpGd3tI2C&#10;obYMsTDbmFXwNo+ZRjjJ6zwtJqWs6TpJvdGu7HS7iyvUvtP1OZrmQSecixh2mHmMGTzjg8YIB/hr&#10;j7W5XxJqmv61o9548sdS0R4b6XQr64ZIpjzJ5KxZZgJBGwx0G8YUj5arz6BpHj7xvLq1vpvjzwrr&#10;ktuRHqEloYYPMVNoJYZIO3jG5AQuMhjyAdJ4v0Gz1PTtKj1z4fT6nDp0Uh2aRfDy7WPB+SJd0TyN&#10;iOL5dgAB+UkjB2Lnwho2qaBZ+Ftc0qe40zT5YoLBmmcmYR24xK5i27OsifNgEqP7yiub8O+M9Z8T&#10;+N9IGqfDnWdJMSTomoSzTrHErJuYOvlqrBjGgAbocEciugsdLsdIstW8T3WkyaJJqlv5uuQC65gE&#10;SSlpYzCCS5LdVKkj5uHyCAc34g8Z6Ta2/ij4bW9jPDdWmlCy0qGBJbl7vdakhQqoSu0bRlic9c8G&#10;qfhG+vvCd/8ADXwSl7Ij3NldXmp2kltsYCRHljU7gSpVxIvBB+XkDIFEd8fE/wAbfDur6V4Wu4dL&#10;gSd2137FJGt8slrhCxaNThSNqkk5zx1o+GnjXxHrWqaQmu+C7t7u5t5EfxM9t5YaH5pUHEQGw/KA&#10;A2CcHqaANDw943bUbfwNY6Npdpomn+IU1JXit1VmtTCG2tF8oTJbLHchHPT18wHxH0XT5vBOleGd&#10;Q8Qafouk3rPqDXbhTNE8yOdwhJDgDzONvQ45ya6P4f8A/NHf+41/7NUnhr4a+D7Hw14XfWPDms6/&#10;ea6iTNd2iyeVZhwhAk2OoRAH+8ck7XPAwAAdR4K1DQNC0vxr40tPE0mp6LdXsl28P2doBby8uUQS&#10;MAzsJI1BwuSFHsOT0nUvA+lfCCe603VvGWm6YNbxugmijvJZzCuUBT5fL2fN8xHK9egMj+GofCFp&#10;puhW9xJcQW3xCsjHJIAG2vbxuAccEgNjPGcZwM4qPVbPxV8XfiBqOiXBnt/Bumaq0UrokX7p4lZP&#10;lcgMzNzx82zzASCAMgHWeB7zw3471a01nQNQ8QQPodwzT2Op3c06yiWGRFbDyOARlsEHPDAjkEY/&#10;h/xHDoNh4m1uyPjzU7zRbeEXOleIroDCyuDvCgMVKqhYkj7uexyMu80LwjpuuaBq/g+yvtLurDxh&#10;Hod1m4cib/npjLsdpHA5GQzAg8Y7TxB4B8UQ+J9f8WeFvFclleX1uuNPFmjrM0cYVFLO+0EleGK/&#10;LuPbOQDzi5sfCHh64udbtNC+KPhqDYEke1iWCONSVGC7ktgsAcFjyR7CuXnn+E11cS3FxL48mnlc&#10;vJJI1qzOxOSSTySTzmve5NRvfCzazqFmniPxVNHqFvaX0EksZMCeUrmS3ijQA8SoCoAyRkkAFjxe&#10;k/Dfwdpes2PiS6sfE/h+1iuI7yCTU57VbeJgwdI3wWeMcY/eEc4UtuIBANTTdaifw5q/h228J+K/&#10;CnhrTNPkvotQV3hufkdZXjQuCAzEv/GcgHpni5FrVpo1xo/ihLzWbmfUvDn2XTtFnhea41BoT5qS&#10;yPDvXeVfqRwJGJx8wHLxQ+IdR+IPjK68YnxP/wAInY297OtvHJNb29zFGdqxjBVWBjycAjcRkkgt&#10;noPD+n6B4h8Y+CfF+kXl3Z28emTWdhpUtmzsYoPMiZnlVmCAeaoG7rwM5OAAdJ8OtDlsfhRo+lxa&#10;lPb3AiLSTwRoJIJGkZ3jKuHUMjFo2BGcqeAelzwpq9p4h0YXnhzxDJqcaXu27ur+2ctJhV3Iqjyl&#10;jO0pgqu3qSrMWNc/deMF1f4reGvC1k8d/Lpbz3OrXNvCwjilFvJGADuO0bpCGBzgsi7sgivkygD1&#10;j9oSws7H4h232O0gt/P09Z5vJjCeZI0su52x1Y4GSeTX0P4E/wCSeeGv+wVa/wDopa+IK+3/AAJ/&#10;yTzw1/2CrX/0UtAHQUUUUAFFFFABRRRQAUUUUAFFFFABRRRQAUUUUAFFFFABRRRQAUUUUAFFFFAB&#10;RRRQAUUUUAFFFFAHzB+0d/yUPT/+wVH/AOjZa8fr2D9o7/koen/9gqP/ANGy14/QAUUUUAFFFFAB&#10;RX0P8CvD2ian8PNSvdR8PWOq3UWoShBNaxSSMBFEQitJwMknGSBk9RXYaf4A8FR+KvE+oRaLBqN1&#10;F5Uf9nfYFWC3/cowjiDgRNI3DFs8b1B25JYA+SK94/ZrsLO4vPEF5NaQSXVr9m+zzPGC8W4TBtrH&#10;lcjg461l+PNC+FPh3xjf2F6/if7WX8+WHTVt1ggMnziNQyjACsMAZABAzkECPwi3gi41hdJ8KXvx&#10;Hgvr3P7q0vLW383YrNydyjgbjyfX1oA+g7rXbG2v7Hw3eavHFr2oW7mEW0WGJVCWkVW3hBwxUOSD&#10;tI+bBq5o1tqlppyQ6vqMGoXSYH2iG1+z7wABll3sNxOSSMDngDFcfonwps9J8XweJbnxDrmq31pu&#10;S1N/cCXZG0ZUqxK5bl3YYKj5hxwSZPHnjvSvCDq+uaBrLQTI9rDqNoseMOqs6LIJQ8ZOB/dJKZGd&#10;uaAM/wASeAWHiCTxDaeOrvw/q2pXsKEqyi3nKArDF5RYb32gdWYMd/ygNgYfinS9G1qfx14g8L+M&#10;Ncstd02LfqEFpK8MIeBGUIRtUtkROMhjgknpwek8Mnxvqt6dV1CTRtT8L6m8d5Y21wTHcWcRcSRH&#10;CxFWdVK8Fj8yqQ4wSY9fsdZtdOu5vC+r+FNF1LUNb8tL1Yki+1phx5MhKvvuBKXHHXafuklaAOP1&#10;GPw7460nXvHnhbX9V0nxLaaUk2oRWc0iIrCPd5bEqpbIi2ZVgvyK2D35j4YfE8Wv9uab4y8Saqlr&#10;f2gWC/a5mlktnGVIjADFWIfdu7GMdeK6uz+Is1zb3Wja34w03w34ttdT/s+XUIdLM63UMQKjezDY&#10;oMju2SVC8/KoJo+J1l4cubXS9A8c+MruHXrG3a4g1JdN/dTrNKQQ0UYPKrEF6r1B+bkAA3ING0bT&#10;fDmo+I7v4g65qXhHUdKe0k+2TvclDK4TzFIHDDOzaY8qS2T1Fc/N8OtCigsrT/hMfEZ8F3OiT6p5&#10;H2g7VWJ4X37NmCpE27bs3Blzkk4FC3h+IXgXxzo3w80LxLYz2skRurQXNoqRsmZJHWTCs4yySD5W&#10;PBGCO3Z+LfEWmXwl8JX3i3RtB8QXVktrq8radI6kGPfsSZ2VFTDyY3En95xtbqAbniK50vUbzwpr&#10;snjf+xNMXN2kBufsw1JCI2UNuZflHGQVPDkfLnNZ+radp3iLWNHnm8eeI7ObXInk0y20qZrWGSFV&#10;8z7uw4YIwJZzknOABhVLL/hEbfxj4S8NTa3PJ4l8NWjW1vAkDoku62UMzEqR9xdwAfjpz0rn/Bmo&#10;2WueLbjVj8QP+Em1Ow0qf7LC+gSRi1BZcyqi43NyFIXDsGxnigAsfDt54L1H4dRX8U7WOjS6ut1f&#10;LCWjijkLeVJIV3CNWBDZY4UZyRtOMee41b4b+N/CHhrwzrl9P4V1WW3lVrlYp0k8ybEixybOFKlG&#10;wp437v4s10lj4wsfCB0PVJfFms6v4L1K3uIY7q+tfNaG5SQEF5AiyEMBKoUgn5e6/dx/BGs21oll&#10;Z2fxotJNL054w1pfaWluZIt2fLWSZg2MArkE7RjpwKAMzxb8R7jxP8U/D3hpbL7Ja6T4lRJD5ok+&#10;0Ok4jV/ugpgb+Mn7/sK09H1Lw49v430vV/F934ent/FF5fFrK8+zTyR4KgLwTICVb5VBOQvHIzY0&#10;TxBD8Trj7I3iO0a80vxamo6dbzRiJp7GM5VUGASdvmN0LDaA2AQRgJ8MPC/xO8S65q3hrxrIyPcf&#10;aJ4X0xyYmlLNjcxTILB8YHAwDnqQDXh0Xw5aaN4U0vwPf3euQf8ACUWeq3LIPPa2j27S0uxAIhgL&#10;w4B4b+6cHifUptC1v4u6zYrGmoQ2+mW8Nxgh4lmRUcowIKnowweqqTnFR+ARa2uk6d4b8EeJ59VZ&#10;vEEV9qdymmz2yR2oj3NGzFSF3GEAcjdnb0zVjx58UNOtPGmu+DfF2k/bfDSxQ7Vs1YTvIRFKNzeY&#10;o2g7umDwvvQBmXHgHXhoPhfxBoHijxP/AGh4heyTVpFmeUqskYIlYptOyPkfMTww+YY51/GOgrpf&#10;w81/w3a+JtZ8UeIrpLTzLGWdruWIpIrs6xKC0SEHJLEj7gySRmv4Fn160tfF9vc6lrPhTT98B0a5&#10;1y2dorK3WVhsHnHywdrRpjdk5yM7ayJJfEfhGw+LT3GtyXGtRPpwOox/KzLK7AED+A+W4GB9zop4&#10;BoA6vTrrWL/9pfVrH+276PTNPtFufsHnOYZMwRJt2bto+aXfnB5X3yNCDxZrt9qvw90e5TFjr+lN&#10;cXt6jhJJ5BaszIuzBiwSj7lwckBSNpzqaXHbW3w0tfEYm02w1660KFW1u9CKxlaFAjSysCWG/Z97&#10;OcDg1x51Wx1v9ojwxb+HrmO80nSdMkRlsvmt7YmOUfLt+QDDQrkcZ2r1GAAd54G8P+FtE06X/hC7&#10;ixmtJbtmu5opRcs/BKx+YG+XZuTAOflzxuctXzR8X7Cz0z4pazZ2FpBaWsfkbIYIxGi5gjJwo4GS&#10;Sfxrm9N8S69o1u1vpet6lYwM5do7W6eJS2AMkKQM4AGfYVTvr+81O8kvL+7nu7qTG+aeQyO2AAMs&#10;eTgAD8KAK9fb/gT/AJJ54a/7BVr/AOilr4gr7f8AAn/JPPDX/YKtf/RS0AdBRRRQAUUUUAFFFFAB&#10;RRRQAUUUUAFFFFABRRRQAUUUUAFFFFABRRRQAUUUUAFFFFABRRRQAUUUUAfMH7R3/JQ9P/7BUf8A&#10;6Nlrx+vYP2jv+Sh6f/2Co/8A0bLXj9ABRRRQAUUUUAeifCSea1uPGFxbyyQzxeF7145I2KsjAoQQ&#10;RyCDzmve73wjZ+DvhZ4ws7O8vrz7VaXt5NNfSiSRpGgwxLBRnO0HnnJPNeEfBq1/tPXPEOkR3EEN&#10;1qfh+7s7bzn2hpG2YHqcAEnAJwpOOK9b+HOr6/8AEb4R+I4tUv47jULl7mxhlkjWNVDQJtB2KONz&#10;k5wTQByGgeFPCvw38K+GPiD4iGpXt5O6PHb2vlSQhpEd4yVcKcqoBzu4cAjiu3+I7Wmn6Mlp4k8e&#10;3el3lxqct7pN5a2LhreNV2GE+VywCysNxKk7h1AIPGWOm6Tr/wAM/DHw51vV5/DuvrdvcpBe6dKC&#10;+XnCqC2xfm38HdyRt68V19/42tdf8UXOh6P4+vvD2rpqD2S2l3psE0LlAVPlkr/Ew43SZJyAvK0A&#10;cBYfZNT1G2sLP47a5JdXUqQwp9ivBudiAoyZMDJI613998cNE8LXkmg63aa5canYYgubgWcUYndQ&#10;AZVXzBhX+8PZhXIeEvi/rOh+PtQ0nx/rvnWNt51qZIbRNiTo4G75EDlSFYDg/eGQOov2HjK41PUb&#10;aws/jZ5l1dSpDCn/AAioG52ICjJXAySOtAHsHh7WdO8VaPYeIdOec288TiMOWTGWAYMmdpYMmM84&#10;52nDHPN+HvC134asHgMkmr395e2+o6rFcxJ5HnSPiWWB9iAFWUSbTuIESgKpcNXJ+JNXe78UeJ9Q&#10;8JfEa+tr/S9Pnlu9GlsmmhQwAK+zzMRrkqoyAxyWIJBIqnF8cfBFtYfY7eHxdGn2iO4MjziaQlHV&#10;tu+SZjsbZtK5wQzdMk0AeieK/AWj6voerJYeHtDOr3sUipdT2yIVkfIMhkCM24ZLZxkkdRnI8oHj&#10;bXdM8R+JfBvxI8VwLayaVJbLPBZCRFmlRCrARxqxwjtwcDj6Go7y31y5t9V8UeIPHnifwfp9xrE0&#10;FnZ3VtclgjDzEwquNo27hwMDYea6vT/iv4Os7O38LWH/AAkfjDzYpAztbfaZZwxcsjiTYz4XP8JG&#10;3HPBoAPD+teT4cvtR1H4pf2x4aj09rWaWGz8i8s5HdY4pOA0u4/vMM/OcN83UcRqPgHw/eeOb641&#10;HXdc1TSG8Nf8JAl0ZFN26KQoUtIvzfKCRkLjKjtk9PHLZaD4q8Wap4L8QQWE0Gn/AG+68OT+HpIU&#10;2Qw4GS3llcl93y4+/khhWpaeLJ31SwivxHH4dTwOusXWk2trF5Uh5VowHBOzacBdwHygE4zkA1NX&#10;8TajYad4A1GzMGo2OrahBFJPqsK/a4/tAyjIIgqKwjaVSQO4HOWJPFPhT/hHJz4t8LwaVo39iafd&#10;TPDDZ4XUMoSY5VjKYVdilTlvmbOBt+bwy8+LOpa5rPhd9UtLS00vQ72K4W00yNo1ZUZONjOVyqqQ&#10;vTG4jvX0Pe6naeIvDl7FPf3drZ67o5kt3k09/IsoXgYl5ZhlN/LEhpFGFQAA5ZwDg0+JcGhWfw91&#10;eM/2X4c1OK5j1DT7SziWGOSM7S6KAXC+a5Y4Ykqo4ySD55q3h74bajrN9e2/xEjs4Li4kljto9An&#10;2wqzEhBggYAOOg6dBXqfg/wfqNn/AMK2ltp7HUrHSP7U+131hcrJCPN3bNpOC3J2nA4IOaIfFVno&#10;mnW+lfFq7sdY+2Zv7DUUsBcWTx4VVRSsYzIMs2QuNrj5uQKAPGNYsdU+D/xMQWVx59xYbJbe4mtt&#10;iXCOmG+Uk5Xl0JB7HBBHHq/w++N/h06dqH/CSpY6LfSXZnP2CxkEdxuAy7bd5MmQdxOMgr15xmQe&#10;OltreKBPjjIUjQIpk8Ls7EAY5ZgSx9yST3o8TeIfiT4a+I2leE5fGkc6ak9uIrtdMgBVZZPLyybe&#10;oYNwG5GORnAAL+or43tfBVvqfjb4mSaBBfPGqR22klpULL5gVmjVHR/lYEDjjGTnFcZp9p4It/Ft&#10;h4hv/ipPqN1a3cNy5n0e5Ly+WykKXJJ6KBnnFdfBrXhXTfFuo/8ACdfEL/hJPK328mmXmiyiCCdG&#10;C71QBowwCsuVXncxzyc8JqXx58eX1wstvfWmnoECmK1tEZScn5j5m855x1xwOOuQDu4rPxZ8Q9F+&#10;INvm+ltNTu7M6K98jwwG2E5IeMMAAvlhGO0ZPGQWPNTx1PDcp8Y3gljlQPo6FkYMAysqsOO4YEEd&#10;iCK39V8Sah8P9G1m78R/EKPVfEUtkltbaZawQr9muCrMrlByQC2d7BQVAyGOwDPufCWm3M3jHwFo&#10;+q3d74s1S3t9Q1K7vkWK1EiTJI20IuVLebuwAwAIG7INAHaRaro+ifA3SNR1+w+36ZDpVj51t5KS&#10;78rGq/K5CnDFTz6VT8Ea4t34d0Cx0zQrv+xdbuNVY3EBaEafEJ5WjU+WMISG2jDLgjgmtSHQPF0P&#10;g3wzbaPrUGk32m6fFHdWdxapPHcyLGgEbuDlFBVgWTJw2R0FcnaanrU3xP8Ah5eCSS00nWtHe5mt&#10;LWUpbyXJilmlJiDdd0iNlgSSRySDQB4p8UtE07w58R9W0nSbf7PYweT5cW9n27oUY8sSTySeTXH0&#10;UUAFfb/gT/knnhr/ALBVr/6KWviCvt/wJ/yTzw1/2CrX/wBFLQB0FFFFABRRRQAUUUUAFFFFABRR&#10;RQAUUUUAFFFFABRRRQAUUUUAFFFFABRRRQAUUUUAFFFFABRRRQB8wftHf8lD0/8A7BUf/o2WvH69&#10;g/aO/wCSh6f/ANgqP/0bLXj9ABRRRQAUUUUAe8fAXwdYXFhJ41P26XU9Nu54YLWF4wko8heMMB8x&#10;8xgMso6Z716myab4V1nUbLSr3w/pU99ZQjTdLklWBXut0w3mJcEhyYlyuWPl4/hFfLnhv4ieKvCO&#10;nSWGh6r9ktZJTMyfZ4pMuQATl1J6KPyr3/4N31x428B+IJvEMn22TUdQlhujtEfmIbaGPHyYx8ox&#10;xj86AOw8QeDdB1jXLHWrqx363BtjsbpvOdIXTdIhdEZV2hsn5iM8LnJArz/TJ0ttRlb4j+HfCnhr&#10;V7uUXOkXy26jzJ4yZHkkkSQ4w3lHDOm/cRk5NemWkegaNqlhpUF9Hb3iWS21pp7X7ZMCZwVhL4Yg&#10;Ifn2lsKRnANYejt4W+Ikr32paTBNq+mb7G8069cTiyk3fOAhJjOSnEqjLBcZ4KgA8/vZry3gXxNq&#10;2i/DHVdE/tCOPVb7TLU3EkSu673JP3m+cdNzZYHBGa5i+8DWdn4+k1/w/wCNvAyWsWoC+tIJ9REY&#10;TDhxGUQEBQfl4PIHboPQ77SF+HXjzwlpfgewjtoNduJV1OB5GkE0UQU7syMSpRXlYbSMnGQ3ArD8&#10;HaT4K0XUfF+reJoNKFjP4lk0qyiu7FXjt2QuwAOCEUh8dFUCMZPoAaFpr32O88XaTq9l8P8AS/FU&#10;PlIbqceTbX0c4DyK+7Ej8ZJ5IJZcjjJp6bpOpazcNb6Xp/wYvp1Qu0drC0rBcgZIUE4yQM+4rQ1W&#10;003xq/iezuB4D1S+vLeY6NJpd0v9oPIikxCQnqdqrkhgBtIIKnjoJNI+H3wheHXVsJNNF2/2FrlZ&#10;JpwoZTJhlLMcExAZAJzjtk0Ac3qk15Jod34p+Imr+HNZ0CDbNpWmaY5aCa8XKqBJt3N0dSp3r87k&#10;gBKk1KPUvC/iBZrSy+E3h+cIHt1upGS4RSCpIcJGSCd4yFHGRzg1wmkappf2b4peK4tJ0rWPJ1CC&#10;ayOpWfmpsmuZBna2GGVYHt0Geld/PpeqHR9e8c/EXRPDn9pW2leTYWsg82OMo0rASKzMpZ3aMDax&#10;ODgYJIIBz/i/x3pfh3XNG8Qi08Oa1qeoafc2Guw6be+bDMn7rZzg4zg/eU/LlcnaGHUTa/4allhm&#10;EGh6LrN74Utmsv7VlY2bW0rMWtWQFE2qVUZHJD8KQpBLCx+HuqeF7aHxDomhw38+iJrl0lhprW/l&#10;22Q25XTLDH3SA2WweMHFecfFzRP7bsdK8V+F7fzvCNjpUNkl1v27Nk0kYXZIRIcEqM4PrmgDr4dA&#10;uJfEc3hHxV4V8G6Z/a+n3Mel6jpWmhi06opJXJ3LsVmPzBMleD0zmfDX4geI5/E+nfDXXrHTZbOB&#10;J9PuRJDuk2xRv+7JDbGA2BfunIHcnNdv4Nv/ABNqV14Zv/FZ8Izi7sjNp8qMyahlolZmRWXaSVxv&#10;CbRznOBg09Th1Sxbw7rXiSfwpZ+LNKu2iW9vL/7PFqNoYiJNp25DZlAwVwrBmACttIBh/DjVb610&#10;v4U6ZBcyR2d6+rPcxLwJTH5mzd3IBYnHTOD1AxzmuaJL4r8CeFNKv/FPhzTdX0L7ZZXlvqWoJE8e&#10;2URouEBzhYgM9+Dk5zXdz+LvCtr4g8F6aYfBS2e+7ed7eeKePTWUB4zFJhBGXbBJKjJHHIzWfJaf&#10;EjWrDSfP07wH4xt2d1TU5EEyxAuAzE5QY4x+7Un93yM9QDP8GeBmtPCD2OjxeA/E+tHU981xOVu4&#10;ra2aE43EAOCXjwAAR8xPqRuSnWdS0ltb0i38G+L/ABcuoRySfZ2SaLT4BGQgid5Ay/PGH6j5pHIH&#10;U0aclxHpmtaDHZ/DGbW7mWCKHTNPA2SFJD5v2iMkM3lrlgBkja3BPFWNPluLPQ7/AELR9R8DaT42&#10;vLsQ26aGg2AR/OwlQozBgqzj5lwMgcE0AdJbfDXwpFrMmoXfhy0vdQvEklvLuVTJA0pZWYiKR22F&#10;mJIwDgAjcMjd5Z4fPg648G+Ntc8JeFLG7urCWKaG01mDz/KthGm4nc5HVblvlbJwM/witu6j1XWd&#10;S0rTbj4r+GPEGlzXsBvdPmjtoWnVZUYIipuLliMYyueBzk12HirWdS0yHxNJ4jh0YeE/sUkNnC9y&#10;0N1fSmFWMe7OAG/eqMAPlQQCOSAcffaxpHibwBd+MNA0PwxrPiCBIrjXI9RtC5ixABIEDkEBdgxg&#10;7SEfG5s5sfBjXdM8X63rviO/S0i8WzuEkjgaRR9kCQqu1GYgjdHyeSCRnAIFY+hfEOGPwR4r8W6F&#10;4H0bRp9Oe3htpY7cbZVkdFeNmRULFThuCPvpkcZbY8LwQ237Tvi1IIo4kOmByqKFBZhbMx47liST&#10;3JJoAj0D4n+LL/40J4S1axsbO1SW5heGKNyxCozxvvbBPCDDbVDK5O3lcegWXhyzW80S8m0meKTS&#10;PNstOiFyHSzhAdBKTkFvMjWMEHeVyvAIdqp62+i6f8SvC8beH7STVNUe6ddTXEcsRigx8xC5kBVi&#10;uCcDAPOBjwTxD4h174SeKtW8KeFNZnh0yGWOYCeGGV2d4YyxLFPoOMdKAOX+Inhuz8I+O9S0Owkn&#10;ktbXytjzsC53RI5yQAOrHtXL1oa3reo+I9Yn1bVrj7RfT7fMl2Km7aoUcKABwAOBWfQAV9v+BP8A&#10;knnhr/sFWv8A6KWviCvt/wACf8k88Nf9gq1/9FLQB0FFFFABRRRQAUUUUAFFFFABRRRQAUUUUAFF&#10;FFABRRRQAUUUUAFFFFABRRRQAUUUUAFFFFABRRRQB8wftHf8lD0//sFR/wDo2WvH69g/aO/5KHp/&#10;/YKj/wDRsteP0AFFFFABRRRQAV1Hhv4ieKvCOnSWGh6r9ktZJTMyfZ4pMuQATl1J6KPyrl6KAPTP&#10;hpql34s+OWkalrrx3t3M8ju7xIAWjt22HaAACuxSCB1APWu/+Dmr2IhuvE1/Z2iap4h8RzWMl1v2&#10;CINCZ1RN2eDINoXOSWXJO0CsT4A+Bft99B40/tHy/wCz7ua2+x+RnzMwgbt+7j/W9Np+778er+GP&#10;B+naHObGx0OCTw9cSjVrR7ncZLK4CRIqeXKC4YgM4fIKncpC4BIBc8VaKuseIPD8tjqcen69p7zX&#10;drJJbNOrwYWOZCu5Rg+ZEM53D+HHJHles/Eqzv8A4WP4hs/Bmhx+b4gME1pfQi5jkkMBdpjgJ+8O&#10;QMnJxnnnj2zTFXVLfS9du7CS01BrLHkyM263EojeSMg4yQyIMkA/L2yRXzxpHgrU/EnwAsrXw8I9&#10;RvJtda8ngWWOM24WNotrFmAzgI3Y4kHGOSAd/rMng/4eWWmeK9U8LR2fiiGyQJDp1vJFbmd0YNHv&#10;TMOeZMklm2jI3YXMmlf8LPRfFGuXuiQPq58mPRLO5nhdIoWlYyxhkZei7MsSC2xM52gDL+KvgLx5&#10;rujaLpml3cer6fZ28CTRSOkc8tyiurXBZ+xUgY3k5PQ9a6h734k3fw3vFXSI9P8AFEKQRW7i7gma&#10;5YMnmyFdoiQEbsDJ78DAyAcv8UNJtNP0L4iXFjp8ltHd2+lvPJ5LpHNcfaXLlSRtY7WjLFeMnn5i&#10;aPGeneCPFPxBtfEWs+LPD82g2WmGKazj1ANPM6mRgAI2Bx84Pykklcbec1c8Kal8WBpniKPW7Oe6&#10;1azlsXs4HjghSdDIWnRZQuw5jGCcnbnsa1PEt1p9l4I1Dxj4n+HOmjVoHRZrW6+zztKC6RqwmVWy&#10;NrDqAflIxjBIBh+JPEPgTTPBsc0q/wBna7qXg8Wtjb5nm220kZMcW7G04cY3Ng8c8VxHgjUb/wAV&#10;fC3WfDGo6ppWjeGdJiSS4vZLaSWcl5zKoADhTllI6ZOVABJyPU/FQkV4rjTvhdo3ifSYbJDaXsVx&#10;AT5IUkIkZjJwOSoTcCCMckgRpoc2h+OZr7w14Wg1DwfrelRpexWElssckoL7XVHZQylCAQCFIcty&#10;RyAWJNNim8S+A9as7jSrLwzpsTQac0144mulnt1SJFR0GG4GAXLEc9eK84g034j+GfBcNlqXgDw5&#10;f6Zo0U8yzaksVw8SEmSQ/wCu/wDQRzgda9LfUfh5riaHea0LTR7zR332Wn6lcrZT2RDLt3QhwACI&#10;0ZQQRtx2NZfjbUPEup/FrSfBmnXONCvtPWXVLcwqVaAvIsuXClk3IAgII+Zl5BOaAMfwXbaP8QPh&#10;Z4h1G88NeFNLvk+02sNzDYpBHBiBWWRmO4rtLklh0A9qNETxx8NdHg8OT+Jvh/DHHulgj1O7ljkV&#10;GYk4wFyu7cckHkkZwAB0nhvVNQvfEGiWXg7R5LPwJpz3VrdXJaHy7plDBWj5Lsm8A+Yp+Yu27oaz&#10;/Cnwl8C6rpM0954au0lW9uUUXTXdu3lec5iwrspI8ox849c8g0AecaX4Z1fSfGK+KYfiH4DfVBcP&#10;cO8mqArIz53gqEAwwZhxjGeMcV3eh3943i2yvDd/CM3U12vmzWEh+2Sb2w/lt1MjBmAz1J561j+I&#10;vBfw1vNY8MaT4RSxvL681WP7VFaak82bNFZpsnzCF4APUMcHbnmuw02WDSNWk8OfDvwpstbTUIIN&#10;W1ZJYgiKJFd0DOWaZgjSoRndHnjtQBX13S/hZpOmadrCix0z+x9VjtY7u2t5GdJ4ZAzxSBPmZisT&#10;Dc+fvbhncM+efHnwVqVj4ivPGEs9odPv7iG3ijV280MIAMsNuMfu26E9R+Hq9ppemeOrjxBoWveB&#10;5NO0+x1P7RFMTJCuoSkyIZwVVMkqASctneOeAa5/4kXmm/E7QdQ0bRdY023TQ721uLnUb25VLR1k&#10;jkChJF3ZO5gpyBzxQBH4rtNU8ca94g8CreWOg+FdAit55LuKHGB5SssTjzFXyx87dML5S+1XPDkE&#10;zftG6/qixSHT7/R1ezuwp8q4ULa5Mb9HAyOQT1rH+Iml3cfh/wCJmvFI20vV00h7C5jlR1nVCgYj&#10;aScZI5OM54zXoHga9hbRvC1g2lXZnTw5bzJqJtx5CqyxhoRJ1DkqrFe4UHtQAan4rvf+E+8N6NYQ&#10;XaWE9xdR6hNNp8salkhdo0SR1CsCVZsqTnYMHGc/Hl9f3mp3kl5f3c93dSY3zTyGR2wABljycAAf&#10;hXuHhHXvG0fxl0bwf4r1T7WumSykLtjbcRaShH8wKGbKPn5jn5uRmvB6ACiiigAr7f8AAn/JPPDX&#10;/YKtf/RS18QV9v8AgT/knnhr/sFWv/opaAOgooooAKKKKACiiigAooooAKKKKACiiigAooooAKKK&#10;KACiiigAooooAKKKKACiiigAooooAKKKKAPmD9o7/koen/8AYKj/APRsteP17B+0d/yUPT/+wVH/&#10;AOjZa8foAKKKKACiiigAooooA7zwV8Wde8B6NNpel2mmzQS3DXDNdRuzBiqrgbXUYwg7etdp4D+J&#10;fiTxt8Y9C+33P2a1MU0T2VnJIkEm2KVgzIXILZI5/wBlfSvD69c+AnhCHxB4ludZl1C7tX0V4ZIk&#10;tmCmVnLcM3PybUZSoHzB+o7gHs6eJdSTxP4Ahv7eSGfW9Muhd2wLRrDMI4ZSShycqVdADyN556g5&#10;fif4N6JP4etTocM9nq+kWjmxmsjFBJczqg8tpn2jLbkB3ZXBZjkZ4ueNvDOn+PHtbye61LS4NKt5&#10;Luw123ubcWpLKjCTIcvhdobOEGFb5uhrh/hb4jtPickHh3xdZSXup6Mn2yx1NZnjlCqyr8zowcOC&#10;ycg/NgE/MuWAINYGn+JfEGpXHin4QeJ4LyVDG99pss1w3mKAilRhYiABkMNwOBwQc0a/q+i+EPhl&#10;qdx4U8FalpcGvO2mTT6jMMAqJUYeX5zuHXEoAIUZ5JOAD7fp2rTX1rcStpl3FLDeyWphZCpKrLsE&#10;qlwoZCmJMrngkDcRg+R+O9PPjmzu/AvhG2nurjStbF3f3k00IgiM5mdhkNuO15GBAQkbCDkjkApx&#10;3uveKfhD4msvH2lSacmkWUL6fd3Vu8Ms0yq+CXmzudmVFJXBPmEfxCty38P634f+FsnhDUfDuleI&#10;4bKLzri0s9YljnmRp2kUhBCCOQcfN82wgZPFV/E3iDTrvxD451HWvP1TRvDUVjBBpdvdsttcTO+4&#10;mZA21mWXCnIIAUgqxAo1bXPtng6D4z2Ec9nq9vafY0095/Mtnj+0tERIAqs/3iw5ABVeDjkAzx4O&#10;1jwf4j0Lxp4N8JTiwbSi+o6Ol+6zLIyMWRvMyzY3JhQpJaL7oOM1PhHceCvEvjUJpnguTR7yxt2v&#10;IrpNZuJTkMqbdvAIIc5zkEZBBBru7CCCSVPiNo+izyeJ9Z0qPGjSahEgmj3RbpAxzjC+XzwMbQVV&#10;mrzzxX8HJtV0TT5/DPhy00fWIUd9R0dtVM8u1n2wlWYlMYSRs5XuOSMUAdevhq78ba3ZHxt8LLS2&#10;coRdarBqyKSwQclIiHYEqqgMzbQevXMnhnQ9L8AajovhZdE/0zX5dTifU/tG25WCIlo/nQZ+aMRn&#10;ClNpGcbs1ynw40HQfBulweI7nU7uDxjFb3Afw9LeJC9wx3iOEwlfMJcCNlHOSVIB4FW/h/babF4o&#10;lms/hVfaHq9pp9xd2Bu9QuB9odQsZjHmqFGfNA3HO3I4oAk8I6r4F8V+H9Ee6vY/CsHh7U2ms9Lb&#10;WUKysCkokfzRuYbmcD0ywB546zXPGOqTatpekfDi40PWprjz571p73zxbJ5kfzErJkLmU/KM8DCj&#10;C4rh7/wZ/wAfN9P8Df78zrb+JPqSEjjP5Ko9gO1dB4UjlsZdJu/AHw3+w6RqEsbXWqanOnn/AGdm&#10;AkCKZTJtwqup3YOMhDkEgEfgnwfP4O0vSItG03Rtc1pdYaPWNSjeKUWEX3JERyUkVwhU7cNyXyOQ&#10;DHdaBoU3hzxD4XTwx4j0TQrPVbbyjazlX1SaR/IG3z/lMYcRn72PuN8p4rQ0/wAFaN4h07xB4Kg0&#10;HXPDehWeoJMs6zuv9ovhlYjzVYGMGNSME5+RvlPFdprSeF9N1SHUNd1WO1lkcPFFfaq6QMybcFYX&#10;k8slTtbIXhsN1waAOf8AFHjm+8O6z4Ts4NJkgl8RamIrlL+bzGgQNHGQqo7IpIZWG1sDBJUljjj9&#10;c8Babo3hPX/BHgaC71jXL57aW/8APuFBtoVbem5tqxg5U4TIciQtyq1HoXiu813w9oXivxLocGra&#10;tJ4lNho3nObaG3WZFwy4Vt6q6EAkMwK5zla1PHdvFdaz4x8OeFo9SvPFOu2VrcXaxXEKQQRRMqFS&#10;SyspZDyp3ZDjsTQAXNtH4l+LPiDw3q1rdv4S0XR4VWxsmnSDcPLkTMcRwz4ZwqgchBgErXcXgstK&#10;0a18Gw6RqWtQf2Z9nlit5IgyW4URAys0kYUuNwGOTsfH3Tg8LSLb+GvCmgXsN3DeNo8VwVy0RjMA&#10;gDK+CGB3SKCuMEBg3HB5/wAK+ENXjTxHqOp6hqWma94nS5ZoAwmSxUMVhxKvV0Vxtw65BwF+TIAN&#10;yHS313XtA8UasJ7WS2806bYx27B4RNEQwumOfm2qDjCBG+TLnBPyh428Mf8ACHeL77QPtn2z7L5f&#10;7/yvL3bo1f7uTjG7HXtXoDfGbxh4KurzwzvsdV/sy7ntvt1+kzzTbZW+Zj5v5DsABzivN/FPiS88&#10;XeI7vXL+OCO6utm9IFIQbUVBgEk9FHegDHooooAK+3/An/JPPDX/AGCrX/0UtfEFfb/gT/knnhr/&#10;ALBVr/6KWgDoKKKKACiiigAooooAKKKKACiiigAooooAKKKKACiiigAooooAKKKKACiiigAooooA&#10;KKKKACiiigD5g/aO/wCSh6f/ANgqP/0bLXj9ewftHf8AJQ9P/wCwVH/6Nlrx+gAooooA94+HfwU8&#10;N+LvAmm65f3uqx3V15u9IJYwg2yugwDGT0Ud6r/8KBuv+Fj/AGL7Pff8Ij/z/wD2qDzv9TnpjP8A&#10;rPl+50/OpPhp8QJtN+EniJLyxtJ7fw6kL2KmEuWmlmdkMmWwQsuw5XBAGRk4r2fS44ZyviSEabrV&#10;5JZPA2oacQvmqkhZIolZ2UAkuGJkHzKuePuAHz54p+BXie08R3cHhrS573SF2fZ557uAO+UUtkFl&#10;6NuHQdPxrH/4Ul8Q/wDoXv8Aydt//jlfS+qXVv4L8Fw6gmi+fcadaRWdtZ2jGV8uY41hSRhuKlxG&#10;CcZO0HaSAK4f/hb/AIw/6JNrn5zf/GKAPIP+FJfEP/oXv/J23/8Ajld/8IvBPxD8HeL4/tun/Y9E&#10;us/b/wB9bybtscnl9GLDDsPu+vPFbF18bvElj5H2z4Y6rb+fKsEPnTSJ5kjfdRcwcscHAHJqx/wt&#10;/wAYf9Em1z85v/jFAHaal4D8L+KdZXW9Y06S/uoXEcP2reixrGxGwR/KHQsGbLBt288lSoGhC7aH&#10;4KNxZ+H47ae3smuBo9ptwsu0uYVKLgktkZA5Jzg5ry/XbZvif4fk1jxZ4N8T6SmjPstbXT2WS4uz&#10;KVD4jkiBwu1Dnpgt12muY0nwt4V0bWbHVLfwl8UWnsriO4jWTTYipZGDAHABxkeooA6fUvHnxjtb&#10;ddQTwJaLZzuDDEsMlxOisCyh1STcCBwSUXnqATisTVPC/imw+F/ih77wvPJ4h8S62rzx2LGfy4Qf&#10;ODBUL/KHEi9QfnGScDPZzwRJ4l8WfYPH/iDRrzTnha4m1SaGfT4RcESKsccnAAHyjlSMgAkZBw9b&#10;t9R+GPgvxF4qi8Zf2rq/iCW0+y3otFwzAs3y8uhUxF8cBQFAHagDYuZrfxV4t1j4RyWv2Pw9p+lQ&#10;FJYJCZyUaBlAZsgKAwXBBJ25zzgYcV1aaRceK/hnd6fHqPhfQNHk1GNJZXjuJ2Ux3G15EIAG6Q4w&#10;o4A685k16w1jS/BGi+OPCNpfTeMNYitv7Ru4Y3unkjkh3v8Au23Ki71jxtUBcBRgcV0l5oWgt4x1&#10;Xw8sWpXHijWtCmF1rUuwqtu/7oF0VkXIKRgBEBOBk8saAMue00u68DJ4gFpPp2r6n4Um0jTNEjuP&#10;tTSQYLR7FVfMkbBQk/wq3zYwTVfwvr2ia9p0Wq/Yp7j4leHtEmj+z3AuXk3Qh4/nHyq7Oz5K8tmT&#10;GcjNY+mz2X/CzPBGu2U883hnSdEFhNrc9pJbW29Enj5eQBRlmUdTy2Mk11niZJvE2t6tqtxe6zpW&#10;g+HdM8+1vtGlMb6ksyLNIUlPyMiiJRtGckglhwKAMPRdWHi3x34ffxT8Lp9M1My7l1hzNbgzxxGQ&#10;ErsXf/qeFZmwB35znzP44+J2vWHhTxt4Zn0vSI7uSWa8sbSWPa8cUgXErl4ypJxkZzkYPNdI3ibT&#10;/DPwytdcvtZ8az6XqqPZ28d19nN3CZA5EwfCtnCEqxdhhlwOmKel6zb2Xhe1u7XT/HPi7QvEsVxD&#10;dLdzG5mtEjLR4CoMDzCzD744UEcjFAFyL4eeGfhEf+Ext9R1lktXjhnSW4XyzFLIsbF1SPLBd+8L&#10;3KCrk/hPwN8W/D2lf2bqN9/Zmib7K3+yZj2/JH8p85Cxwqpz7nk1wGifCvwf4j1GXSYLTxzo18bS&#10;S4gl1i2hjjbaUU4AXL4MikgEcdxxXn+maF8R9E83+ydK8V2HnY8z7Jb3EW/GcZ2gZxk9fU0Ae96l&#10;4e8Yax8Z1l1GCS68DBAhtpZ42t3AgJG+Dd85ExyCykggHoBjLgt9R8b65pnhmTwdBY+FdA1WR7q7&#10;gjWOC6ki81R5cTDHltIH3oPMI3YLDqeQ1Xw7YW/hzwvL8RLvxze63qnnCCyguI5zEd6gKEkyysyt&#10;F8uSc8EAjFdnY6ZpFn4M0LUJ77xP4c8N+Gb1nuLTVLUpLes0scsZdU4KLKQAdh7/AHSN1ABr2s6f&#10;oPhO61TxB4XjgTQfEbw6Bp9v51lFNhgyTbVyjHHmNuK7ThgMbjnrLrwnoVr401/X5NR1Wyv9R0po&#10;7m4XMcFtCAil0m2bUkXyw3Lkjk4xXP8Awt8Wf8J74v8AFuquk/2GGW0fT7e5fzPs37uWMsg6IzAE&#10;nb/eIyep0NM8XeJfEd54i05tP/4R/U9KtFgW3Mi3ga5uQDBKzIh2qm3nhhiQlsbKALms6TDr2jXF&#10;3pWpyXZvfC9xa6RZSOA0iyqpaUvId7Fv9HXLH5ep5fjwzRfi74s+H+mDwpHp2lf8SyWWFxPG7uH8&#10;xiwLLIFOGJHHp3r6nsIbi3062hvLr7XdRxIk1x5Yj81wAGfaOFycnA6Zr4o8d/8AJQ/Ev/YVuv8A&#10;0a1AGXq2pTazrN9qlwsaz3txJcSLGCFDOxYgZJOMn1NU6KKACiiigAr7f8Cf8k88Nf8AYKtf/RS1&#10;8QV9v+BP+SeeGv8AsFWv/opaAOgooooAKKKKACiiigAooooAKKKKACiiigAooooAKKKKACiiigAo&#10;oooAKKKKACiiigAooooAKKKKAPmD9o7/AJKHp/8A2Co//RsteP17B+0d/wAlD0//ALBUf/o2WvH6&#10;ACiiigD2D4MWH9p+H/E1mbT7XHJqGjebCY/MDRi7JfcvdQoYnPGAc8V73qWm6D4U8K65e2Xh7TUg&#10;SyllubaG3SJblURjsfC4IIyOQfvHivCPgTqtj4atfFHiPU7m7js7NLSCWOL5kxLKV8xk6kqQMEcg&#10;M+AScV7Hq/inRvF3ws8U3+h3n2u1j0+7hZ/KePDiAkjDgHow/OgDzuy8T6DEfAnjzWdO1L+2ri3u&#10;LCx0/Q4E+zhY5HiVRGx3ZxKAArdR0HQ6FhYTaxe6K2u69480bVvEtxfyxafBqBjis1idmCFXUMo2&#10;bcYHPoBisj4bX2mX/h/wzPYXsl1r3hKy1S8fR47aQtciUsFUSYwD8ydAxO7pxVvxR4c13xrp2m+L&#10;fDmk+I7HxDZagp/s7VrkCOFseY8sSzn7u/y1GNqkJ9wYoAuC/mt9J0vQfEWg+PNYvPD+sNdx6la6&#10;eZFu2imk8tizsSUKsOPpg45qx4102Hw9rNuL3xL8Q7y81m4upba00K6G2NVbfsWMnICq4HGfuk4A&#10;4rzDw54i8X+LPiRZ6Pr3jDWdKNzcGG58u4a22MqkeWIwVVHYqE6febOCeD3egeMPDHhXxlq3h/Tr&#10;nxXe67quoQ6ZPfajLDJsdJDCJFcgk7QxIDKc7VBAGaAJNIvYdK1uy1SXSvjBqT2bs8UGo24mi3Mj&#10;R528c7XbBB71c8d2ln4V1a2fVPFXxAnutau7hra10W8ARP3gKxrGxzwJEUAE5weBwK5TVvFPhXRt&#10;ZvtLuPFvxRaeyuJLeRo9SiKlkYqSMkHGR6CtDwBofgnxx41XVLC68a3Goac8V693qkkLozIy7Edw&#10;CSTt4GRwpweKAL/jHwhD4f8AhJ4p1mLUNZun1q306SVNZYNdRMky8O3HO11XaR8pQ8ntXuode8a/&#10;Ba80G68F6lZX+gW9l9h87erXTICjsisq5IjD/L833xjnGcTWL+8vtD+Mn2y7nuPI1C1gh86Qv5ca&#10;3sm1Fz0UZOAOBXX+M/GNx4d17xZYeIf+Ert9CvZbMabfaUgTyXEStIsczkAbivKjPR+ASSQDgPDF&#10;h4k8I/C3x7eTWmq6LdN/Z/2eZ45LZz+/YNtY4PRsHHr716fd6X4a0zxQfBTz65d+Jdc0S4tU1m/u&#10;GutsDiVtrZcDgxkgKo7c8k1n+HfFnhrRNB1PxbpnijxX4gjsYreO8sNTu2byBNKi5AZApkXDdGI4&#10;IyAc1c8V6rfeDfjGfE02jazqmjvoXkTzWltvW0AkZzggAEDYCdzZG8nOAFoAr6/4fXTPhc3wq0u6&#10;k1TxE1uLqGNbdog8X2rzC7MSUQDDD5nGSAOrAEtLybw548sLC81i7e08L+DVuL2ysLkmKSaIFWDR&#10;nAJ2MGGdp+4eBVcSa14g8Y+LvE2neFtZ0ZB4Xms4Jbi3MFxcXPDIyqOS/wAu0bSxAReRkCrkH9u6&#10;3eeGvAct9fWVrP4aN9rsk0gkuZ/NHltHmZHKsHJzyOGIGNq0AV/AyeJfE0Xg/wAXa54183zLudbb&#10;TX01QjuFmRwWjZRu8uOQhmHy5xzkhuo+Inhu8vorzVrXxPrljdR6e8en6dpt2YRcXCLLJ90ZMjMA&#10;BtUA4Q8nseKPD1mngbTdEvvCd94gsdN27IrS7AdI4RsVyd0bPIYix2IpBbK+jVz+naJ/bfxQ8G+K&#10;/C9v53hGx0prJLrft2bBcRhdkhEhwSozg+uaAKemW2va34a+HvhzWpPEFpqFzcX15d6gszx3dssI&#10;lVdzMpIDeci5PbA/iGOctdd0e+06fUbPVfjHcWMG7zrmG4R449o3NuYHAwCCc9BXb+B18QeIvh/D&#10;omo6p4r0PXYYrlJrm5sm/fB2JR/NlQk7QwACuj8NjgBgeHdV8bT/AA88OR6d4dvtPutL1C2s721m&#10;EayXNlFEPMdROEA3HAGDkEfe64AOI8N/EvwH4c8Qya59p8c6pfPaGz36nJBPtjLh8A7wRyPXHJ45&#10;rt5fhrcWMra74s+I19d/Y7uO+tmuyIbOCcMSpeNnKldxACqY+CQCMjHqk5mW3la3jjknCExpI5RW&#10;bHALAEgZ74OPQ1x+v/8ACb/8InrL6PZWltrkjwvafZ9QNyCdyLJxPGiINi9BwSWPDHJADxtqmkaP&#10;YaPL4p127sYFuIpHNpZkwXM0TpKob5JGQbkyFDgkbuWxkZ9/4Yu9b1TX9QV49Iu9b0KbT00qd03z&#10;Mvyi5mMbMCV3hON+FZfmBbYK+meEfiS9lHc3XxHktbu5RJbi2bSIJRDIUUFFO7GBjHy4BOTjJJPn&#10;miftH6jY6PBbaton9qXybvMvPtSweZliR8ixYGAQOOuM96APG9W02bRtZvtLuGjaeyuJLeRoySpZ&#10;GKkjIBxkegqnWhrup/234h1PVvJ8n7ddy3Plbt2ze5bbnAzjOM4FZ9ABRRRQAUUUUAFfb/gT/knn&#10;hr/sFWv/AKKWviCvt/wJ/wAk88Nf9gq1/wDRS0AdBRRRQAUUUUAFFFFABRRRQAUUUUAFFFFABRRR&#10;QAUUUUAFFFFABRRRQAUUUUAFFFFABRRRQAUUUUAfMH7R3/JQ9P8A+wVH/wCjZa8fr2D9o7/koen/&#10;APYKj/8ARsteP0AFFFekeFvgp4k8XeHLTXLC90qO1ut+xJ5ZA42uyHIEZHVT3oA6D4aeANd1/wCF&#10;vimCGOC3j1v7J9hnnlGx/JncyZC7mXGMcjn6c1r/AAo1+w8Etq/w98awQafcSytOzXcsbwOHiTMT&#10;nJUZQAjJIOSDg4DbnhDXpvBnhG18Kat4J8T6jPptxKGns9KM1vIy3DSI8bMQSM7WBwOQCK0PD3iL&#10;xX4o8ea9Bd6HqUPheXTG+x2Os6eLdHlxGpR32McMTJxluCeDjFAGfqXwu8TaV4qXXfh9No3h97iy&#10;EV5C0jSr5rOXcIGiYBOEAwF+790dK0NN1LVdZ17wzpeqeK5NJ8UaW9w19YJZSJFqsSybNy79qMGS&#10;NmBUHG5mULt47iCybR7ewlhl03RtJs7eVr6xihXyASA25JPk2BGDkkrhgxJAOCOX8X20MHxD0jxM&#10;0mmhPD2mXl5eQpMPt08JjdRtj28orZwSwGXYcdwDh/Fdt4Z1KLwr8V9Ls7uxtzrEH20C3VVWJZ5D&#10;JPIsYJLl1A3bjnKjGTW4+n2fgLxzD/a/hux1aHxH4gkms9YWIGaykkKFI2DJxhySCJMkBmABGKjk&#10;1RtOtfB2t+CNWksfC+taxBay6Q1qpCvJK5lKs5JjGVK7EwoILKecnA1PVVstLkvNQuZBZ6f8TXcs&#10;25xDEu522gZOMlmwB1J7mgDf+HGm6Dr3ir4gWWqeHtNvZ7TXZpVubq3SVisjuNg3KSADET1/jPA7&#10;+qaZoWj6J5v9k6VY2HnY8z7JbpFvxnGdoGcZPX1NcPo2g/8ACtNR8e+K9WvYJdMv5RfRiM7ZBgyM&#10;YyGwu4tIFXDfMcdM4rQ8Ea9pt3qNzYQaV4r0y6eLzlTxAbhvNRCAxjMsjgbS65xjO5euOADxi+/5&#10;Afxr/wCwrb/+lsldXpfxYtvEvw31fUPEHha01R9ASzMiXTo63UsjGMyBTHiM/eOAD94jiqHgfXvD&#10;ll8UPHfh/wAQxRyprWseXbxz2/nRSyLcSAIwwcEs6kEjHynJHGc+Hw9M2k/GjS7e2jshBcRXEcLo&#10;Y1WGOaWYBQBwDGvy8YOV7c0Aadz4Ki8M+EPFr+Lb+x8OWPie7tjbR2kT3X2Nlkkm8kqiqOB8uVO3&#10;g+2ekn1LxJ4csJfEet+K9N8X+CDbmK7SGyhWSQu/l4jVPkcBioO58YLjbkCsvw58ZPBWo6Ha6R4p&#10;kvpFTT4Irn+0rRbiCaaPG5vl3uzM3OWGPkB4Oc8h4g+N91aatYr4DT+y9Ct4l36dNYwIjyeYzNwu&#10;SFYEZ2sD1PB5oA9r0/XQb+bxFdeKoxotxo66nFoklrGJ7WHYjGYspLsOH4wRlsAnAryCTXtMl8Sw&#10;+IW+NMg1SK3+yrMvhqRQYsk7GQDawyxPIPOD2GOLvvi14uu/FsniWG8gsr9rQWQEFuhRIQwbaA4b&#10;q3zZJJ5644r1vXNY1/wncW1j4k+MEdhqEtus7Qx+G1mUAkjh1XkblYcgHjOBmgD1DT9WLaDpBhuJ&#10;NUu72yEkF0bWSKK4YRht8jKjCANkHDDvgAkYrzfwnbzaL4l8D+DtM12O/fRrfUJtcjspyIl3nCq4&#10;zhisrlQD8w+8VXNdJr3iD+yfD3hXX7nxx9i0w+T9qn/snzP7U3Irj5QC0O5Uc8Djd7CuD8K/FfV9&#10;T8a+I2vtR1KbwnGlz9nvLLTA4sVLExSuRGWA2K2N4bn7wwCQAaHwz+LN34xF/wCHtU1CS28RXz3D&#10;6dcx2iNBAvlgqoGckqQ7fP1AwWJIFZ82tah4l0nwto+veOdZ8LeLHeVJrcabcQtdGWbbDnZ5aYAU&#10;AHkcnoQa6jWJtNudL8F2+r+LLs69eu9zouv22nrEZJG2hEaMA4RlmjBQ4DBPmI6HL8Yadb3d/wCE&#10;dG8R+OPsvjSyu2msrqPTTIlwJJyIiUVQitmOMcnAw2dwIagDch8Q6Rr1745hgufFxe2uLezuo7Vy&#10;TbMHaLzLRYiXAypd+DkD7p5WtDU449PSRdeHi7UriBH8i604zoLxdzOq+XaOEV1DKhaRY9xGRwDj&#10;g38Q3+rxXXgnxB4/vtI8TQ+IDDa3MOnyRPcwbQkYxFtVVdn3DLHt1GDXQRfFP7Y99otzoviO+1PS&#10;tQMd3P4fsMxnyrglODIzKrrHhlPUFwD3oA6zVvFy6Nb6fqY8NeJ719St1YwWdo0rWwUBgsse7Eb/&#10;ALwg45O3BJ2ivnzRPgN4w1vR4NR32Nh527/Rr8zRTJhivzL5ZxnGR7EV9D6be6d4rs7u60ebVTYa&#10;vaMBqkVyyJGylosRI7bopBgtlYwpwCSTRY+In1Txf4k0m3scXWhRQrE73bLHcGePzMMoUhcFAN2G&#10;IBOMZIIB8aatps2jazfaXcNG09lcSW8jRklSyMVJGQDjI9BVOvTPin8Ode8PXF74q1SXTfI1PU3K&#10;wWs7yNG0heTBLRqCAARn6cV5nQAUUUUAFFFFABX2/wCBP+SeeGv+wVa/+ilr4gr7f8Cf8k88Nf8A&#10;YKtf/RS0AdBRRRQAUUUUAFFFFABRRRQAUUUUAFFFFABRRRQAUUUUAFFFFABRRRQAUUUUAFFFFABR&#10;RRQAUUUUAfMH7R3/ACUPT/8AsFR/+jZap6T8AvFWs6NY6pb6hoywXtvHcRrJNKGCuoYA4jIzg+pq&#10;5+0d/wAlD0//ALBUf/o2Wu/8O+OPDV18LPDl/qOr6rotro93bWTvCGH2meGAExsIw5aFhnIOM47U&#10;AeEX/wAOvGFjqNzZ/wDCOarceRK8XnW9jM8cm0kbkbbypxkHuK97+B+pXNz4YuPCWpaVd6dcaC8T&#10;uZJHikkMskky5TClQMDgkhgeeDg+gR6NqQ8aza3LrUjaebL7LFpaoyorbg3msd5DP94ZCjggdueL&#10;8beOdO8R6PfeFvBevfaPFM/l/ZFsJWTdtZZH2zjCD92Hz8/qOvFAHSXWhWd5retXb3fie4nVI2+x&#10;RX1xawKQnCwFWjRi2Pm+YgN1K5Nc3rfxz0Dw5rE+k6touuW99Bt8yLy4H27lDDlZiDwQeDXnF94Y&#10;8eaZeSWd/wDF3SrS6jxvhn8STxuuQCMqRkZBB/Gt+08aRfDT4dXofxdpXiPxVe3ZuUCTveIf9VGV&#10;Zwc8RrkFivoM7eQDUn/aH8E3VvLb3GkazNBKhSSOS2hZXUjBBBkwQRxitib4l+FPHV1N4J0e7u5p&#10;9Ysp4FvVtSIoSYnzuDlWJAGeBg5HPXGH4W8afF3xdZ2l/YaD4cj02637LycuEG0sDlRKX+8pH3f0&#10;5rtNL1bxVC99pev6h4RTXprffpNpaTSgu218mRHO8plRyo6B/SgDi7XTdBi+DmgXFr4q26Z4d1Vb&#10;5dUm0mbZM4lfC+VkMV3yhSVJ+6enONjxJrHgmTUfDthLZ6rZXVz4ghvbdINKktPOugceZIZo1Drl&#10;l3EZblar6Ha/8JL8L/Ay+FriAw6bqFhLqUML+VnyiDMrLxlg5EhB+9jcMkrmTVvGniq11m+t7fxL&#10;8NYYIriRI47y/lWdFDEASANgOBwR65oA3LLxFoWmaxe3p8QarqH9pa2ujNFPkw2V0qsRHGgVdqnh&#10;Sw3ZO0k/eauft9N8U+KrDXPCl746nttd0bVY5Wv7K3MRe1kgzEpEZQcksSMnBXHIwa0NZ0rVPGWo&#10;6HJoUehx+GtN1uLUvtcd3ve8KkM7II1Kj53mBy2WYZ47834c8W6R4U8K+PvEizWhnuvEd9HYziMy&#10;LcybPMhQsnJQncQcgfMeRmgDxzWvC+saR8VT4eGq+dq7ahEsWoGR1LSSlWSRm5YN86kkZIOcE9T1&#10;nxI8Ya/4P+M/iSfQdSks3nS2SUBFdXAgjIyrAjI5wcZGT6muLu/E7+KfiLb+INbn/s7z7u3NzPYb&#10;kMCJsUvH95gwVcjrz27V7/Frnhvw94q8beMv7f8ADl/Jd2kLWMEOoxmdvKhIePPON7KmAu7OBkZA&#10;FAHAeE/jeslnqdn8Q0n1y1n8r7PCljbsi7Sxbcp2g87CM5+72qx46+P11f8A2D/hC7i+03Z5n2v7&#10;XawN5mduzGS/TD+nUde3VweMPjLqtvFqOl+DdGOn3aCe18ydS3lMNyZPnrk7SP4R9B0qT/hIfjn/&#10;ANCZof8A3+X/AOSKAKer6p4o8JpaQ+LPi9aabqFwjP8AZrfQkugFDYByqA4PqVHIYDOCauWPi288&#10;T6ZHongjxTY6l4tMRlvdZutMNsPs8ch2rtKEbszAAbWGPMPykjNzw1pPiHxD4lu734i+BtNd5beG&#10;3tplS3migWMzOxYNK7gsZAPlBzgZxjNd5Y6b9jvI7OHRNKtdItMyWTwPh0kIIbEQjCpnfINwck56&#10;fMcAHJ+G/COuaoY7vxz4h03xLBGk0Q09bGJreKYSBS+7ADOoRl5QFSzgHrnsLDQNN0+yvNPg03TY&#10;dPuXJNrb2ixoysiqwdRw5ODzgcYGOMnn7/V9A1NNf8H/AG+00zVLe3mupikbbLQFvMS53lUXeC8c&#10;pwchifmON1U9V8e+DdE8PWWkaj4ovoft2lRvb3vlzNcvC6FVm3hDiQ4JyQDnnFAFgadrvhLXDex6&#10;zAfA9raTTXNpdIDLa43viDy4wfLQBFVSxwuQBwuMPwW3i+9TTNQ0Xx7pvifQQ/2e7F9YtBLEqsuS&#10;pGXaXbn/AFhHUE7twI5fwvp3ir/hFb2w1nx9ozT+JtMiNjZ6pdyzzlZkcKFDOpjJLgZVZMkdDtwe&#10;o8AwaZ8JtLs/CniDXLRta1e9M0MFukjjL7IlGduQCVHzMFGSwGdpNAEd7q+neI/Amt63L42gm021&#10;1WK4sNROiNv0uRZUZUCHmXAZFDbQfnbJIOBnx/EMa34h0+HTvinYxSSyxwpYw+GJhHO5fADNI5Yb&#10;shThl49DzWf4g8KaddeEvFHhnw74r0q3W38QDUNRE5a0trSOVSqW5YAq211XjoCuCAQBXGeGvh7D&#10;o3irSNUuPHXgpoLK9huJFj1cFiqOGIGVAzgeooA9X1Px5ovgy31TxHZrqV7bz67/AGVe2DShI7KW&#10;MSGV4Uxgl8bzz85cElTkV3F94ahutUub23uJLB7uymtbp7MCOWVm2COUuP441RgpION5xjkH548a&#10;Tw3Xw08Q3FvLHNBL49uXjkjYMrqYWIII4II5zX1HQB84fHHxVbyeHvDvhez8+9tWtLbU4dTuJiZJ&#10;kKSRrvUqCWIwxY45PSvD69M+NOmzaNrPhjS7ho2nsvDlrbyNGSVLI0ikjIBxkegrzOgAorsNE+Fv&#10;jLxHo8GraTo32ixn3eXL9qhTdtYqeGcEcgjkVz+t6JqPhzWJ9J1a3+z30G3zIt6vt3KGHKkg8EHg&#10;0AZ9FFFABX2/4E/5J54a/wCwVa/+ilr4gr7f8Cf8k88Nf9gq1/8ARS0AdBRRRQAUUUUAFFFFABRR&#10;RQAUUUUAFFFFABRRRQAUUUUAFFFFABRRRQAUUUUAFFFFABRRRQAUUUUAfMH7R3/JQ9P/AOwVH/6N&#10;lrr/AIDaJp2t/Dxv7Rt/O+w+IDe2/wA7LsmSKLa3BGcZPByPauQ/aO/5KHp//YKj/wDRstd/+zj/&#10;AMk81D/sKyf+ioqAOk8UeMGu73W/CXhzUo9P8RWNkl899doq2tugeMuGZg3PlvnO0gA9QQccXpv9&#10;o2GzT/AX/CDR/wBn+H4f7V8QfKfLmO5W/ep1/wBV5nzqR8uW6gHP1WSz/wCF3/EKzvNSsdP+3+H2&#10;s4Zr6cRR+Y8NuFBY/ieMnAPFZHgrQ7fwjqfjzwprviKxsdTn0r7LAJbox2cpljJ3MzKMsu9AO+Gf&#10;APOADt/EVpq2p6dot54e8K+FPF2py2inVtTntYpI5ZFCoDHKSiv8ySAgZKgLkLkZ5/8AsX4h/wDR&#10;IvA3/gJb/wDx6uk8NeKNA+GXhjQvDPiLXo4biG3N8s9lG09vdxTSTFQrhCcDhs4XnbgkbhW5/wAL&#10;t+Hn/Qw/+SVx/wDG6AOHv0+Ml34XufDtr4K0PTLC4ieErYNDHsRyd4UGYqN2WB4/iJGDzWZ4A+EP&#10;jTw7dTeJ3Fpaatp6Smx0+cLOLpjEy4ZkkUIDuwDuPOSQAOfS/wDhdvw8/wChh/8AJK4/+N1XvvjB&#10;8N9Qs5LWbxHOkb4yYIruFxgg8Oihh07Hnp0oA5NI9KuPD8keqaX4K8J+OdH1OCaFJJo7eMlDHKrH&#10;YSxRkcrjLAkZyD92vPPNdXEtxcS/BGaeVy8kkjFmdickknkknnNSX1/8BNTvJLy/u57u6kxvmnk1&#10;GR2wABljycAAfhVf/jHj/P8AaFAGhqvivw/ovw/EmtW3w/1jUrS7C2Gm6QqzQiJ2QyAAgmNiBIS2&#10;NuQucng5+rfEHR5PhBBrWjeCtDgjOt/ZZ9OvLRJYFk8lm8xQu3Lbdg3EA/eHIwa8w+I//CG/8JDb&#10;/wDCD/8AIM+yL5v+u/1298/635vu7OnH616f8LrXQtP+FVx/wnFxof8AYWpSy3llFcOfPLIGilIB&#10;53AKu3y8sNx5yQKANzR9N03wh8adR14tpum+F9S0dDY3cZWG03MYvkD4Cb28t3wpOVO71roIPhN8&#10;Ntct4tWt9BjeC+QXMbRzzxKyuNwIQMAowfu4GOmBXnniHxTb698P/iBYaPeef4a0uLSYdKTyivlJ&#10;uUOMsA5+ZP4s9OK9j8Fzw2vw08PXFxLHDBFo9s8kkjBVRRCpJJPAAHOaAPM9f+I+ifDLUdLt9D0e&#10;+1GxvNKiubZ5taufLWFyQirFLvC4CDBwCAccc5NE+P8AqPiPWINJ0nwR9ovp93lxf2qqbtqljy0Y&#10;A4BPJriP2gL631Pxlo1/ZyeZa3WiQTQvtI3I0kpU4PIyCOtcf8O/Eln4R8d6brl/HPJa2vm70gUF&#10;zuidBgEgdWHegD3/AMSfFbxV4R06O/1z4efZLWSUQq/9tRSZcgkDCIT0U/lWpoOn+CrvxPoviRNF&#10;ks/E2r2X9pxmJbhowHjAkJZQIs/PgkgElwSMsM7E3ipZfGM3hfR7mO61aJ0ub2O7VkjtLYeUGCFU&#10;+d2V8qCSAWbLAAIY9cOl2enap4p1fxDOumy2nkWl1aDH2KCcRKTE0YJdmdUcOc4+XAABLAFjxDY2&#10;/h7RfFviXSo/s+r3GnvNLcbi+54YWER2tlRj2HPfNed+A5m1ZNH8XazrMd9411iyvLXRYrq0VLeM&#10;Qs3Xy0yCDuJbIJWQqAaseNU8aeILoro/jbw/ZeG/EFuiafZ3zLFLcRyRIGChoS5LF+gORuHQ8Vch&#10;8LazofirwG0tnYw+HvDelSm9v45UjRJ3hdZWIYglSVRt20ffYk9cABIsqeKPBXhzxjZeHNe1u/iv&#10;P7QupbNJJEjjDvDsyq7VPzDlcEq2OcmseytPhJpl/wCEtT07w9fNJq+oNHplwk0pCyRTrGHZXl4U&#10;sQRwTjqAeK5zwD8PNX8LeJ9M8W2+p+H9a0uyuHivJbDUgVto2jZXkZmULhFbcRnJ445yOrtH0vRb&#10;/SbDTvEHw4vPD2n3bT27ahPm8tEecyMsTGRgWUYw/GSoyOMkAsQ+Hb250y50qyu9K1Wa88YLqOv2&#10;FrcRzJa2zSbmicvgtgxLn5VJwRggHNP4heN5vDt7E/inwx4Y8SafcXFymltC5LwLG4VxJ5iON/KA&#10;hcYKMD2xYhvdX1WY6hPfeEdA8Ft4jacXSERy6l5ExZW3FtjF2iGWyrHYTyvDV9X/ALa0291TRb7W&#10;fhrc2H9pz31vZ6/MTLbiV2kAK4ABxITk5PznBxigDI0D4heAvFPgpdJ8e22m6eltemS1sNOtbmKJ&#10;V28P+6zglnlyM++O9eh/8Lt+Hn/Qw/8Aklcf/G68/wD/AAx1F/aa7b+HrnXNO8K/CrWrG03m4fTL&#10;US+UqoXYkkqOBjgEt8w4oA9U0jxpoHjpLux8N65dieJFeS4t7NlMI3cczRFMnBGCCSNxHTI1JrCW&#10;30e4ebUJ1vhEFk1GztENy8cbMyjZscM2CwwFwSzFVXcAPI9VvbI3ser/AAx8b+EfD1pd26xXdpcL&#10;Falmjd9r7GjJBO9hyq8BTlgRjc8J654l0eC/8R+MvHGh6t4at4vKaTTAs3lzl4wufKiB6NjGT94H&#10;HcAHcXWv6dpXheDXdR1K+t9PtdvnzXNm0ckvPlDzIzGGGXYN8qryAR8uQfnjxd4W1n4o+NtZ8S+D&#10;bP8AtPSHlihW481IcukEQYbZSrcfSvZ7f4g+FvGWsWek6B4yvrW+k37IrSyA83C7jkzwMBgKx4I6&#10;nrxWpo3iLTZLfw7bt4ok1KfVXuJbKdbdV+2RoGYo+1NqFFZQfuEtH0HzLQB8ea3omo+HNYn0nVrf&#10;7PfQbfMi3q+3coYcqSDwQeDWfXrHxf8ACPie78R6z4ym0Key0hvIy09xAXTCRxcqkjdW9M9a8noA&#10;K+3/AAJ/yTzw1/2CrX/0UtfEFfb/AIE/5J54a/7BVr/6KWgDoKKKKACiiigAooooAKKKKACiiigA&#10;ooooAKKKKACiiigAooooAKKKKACiiigAooooAKKKKACiiigD5g/aO/5KHp//AGCo/wD0bLWp8LNT&#10;1rSvhpZT6NHdujeLUTUBa2huG+yeShkyoViBwOQM9Mday/2jv+Sh6f8A9gqP/wBGy1634W8V+Gl8&#10;C+GLd/GWm2E9tZWnnRre24ZtsShonD5IGeDjDDHBFAGH8TvD39raP4zFt4L36mPsM1pqccX2ia83&#10;MiOI8KWTYse0qD0O4gbsnP8ACE9/8Q9Wl0P4k+CYFmGniS31CayktZ5BFIgYbjg8mQE7CoGSMYbi&#10;S++OfhrRvEGsyW83iDUTvdI7Um3NkZECoGjkBLqjbM9SPnZtuTQw8HfHJ72/u9S8QWVpoiByk5tY&#10;IoFkU7iGCsSP3OSXbjtgdADLttN+LCaHpuk6h4A8OavDp0Xk20mpLBK6JwAP9cAOAo4AztGcnmj+&#10;xfiH/wBEi8Df+Alv/wDHq3IP2ePBN1bxXFvq+szQSoHjkjuYWV1IyCCI8EEc5rzTx18M7Ww+wf8A&#10;CF6b4r1Lf5n2v7Xpc6+XjbsxmFOuX9eg6dwDr/7F+If/AESLwN/4CW//AMeo/sX4h/8ARIvA3/gJ&#10;b/8Ax6vIP+EE8Yf9Cprn/gum/wDiaP8AhBPGH/Qqa5/4Lpv/AImgD1/+xfiH/wBEi8Df+Alv/wDH&#10;qP7F+If/AESLwN/4CW//AMeqppPwn8FTaNYy6ofGsGoPbxtdRR6TcFUlKjeo/wBGPAbI6n6mt/Tf&#10;gH4I1W3ae3vvE6IrlCLqMW7ZwDwskCkjnrjHX0NAGfBpvxJtbiK4t/hP4KhnicPHJHbQKyMDkEET&#10;5BB5zXUWeg6l42t7q4+LfhvTbODTE32UkN20aqrAmYuUmIAASM5OMc+9U/8AhnHwf/0Etc/7/wAP&#10;/wAarP0/4B+FL68v7eRfFdmtpKIlmuZbYJccZ3R7VJK4I5IHXHUMAAR6LrupfFiwvdG1LQbvQvBS&#10;2XnQPptszs/kugEKuUKsMhiFjQN8gUZwQfTNSuYtE059AsfD0+oWNrok0iweW7xusYVI7bcVYOzg&#10;sMZLYXkHcK4/U/Hnh/4N3Wm+Dm0u+k02LTxcR3EMiySF2lcEMrbRyQzEg9TgKB03PDHj/wAG3miW&#10;N3B4ljsYNkq/YtV1GMz53/ekMjs+RtO35sbX6fdwAeYfGnw1Yr4F8MeJktLvT7sW9rpy6fJJuW3i&#10;8qSTYdy7y6n5ck9uRmvC69M+KfxP1LxbcXvh949NbS7LU3e1uLUMWlVC6IS28qQVbOQBnjFeZ0Af&#10;ZeheHtMl+IHifxC0Eg1SK9S1WZZ5FBi+x252MgbawyxPIPOD2GOL1jWNUn+Jnj+G8T+0dE0jw+ZY&#10;rG7i8yzEoSKZN6fdLFg5BPzYBwcDjvNIv2tPFPi+zexuzO1xHfWylVQXifZYEYQliAxVk2scgKXT&#10;JGePK/FXi6z8I/FLxxp2v2d8dI8QafBF5lpEPOOIBGGQuwXb80oJ5+ZR6GgD0DS7nS9c8L+F/GHj&#10;2HSrHUot01m80/lwxmQ5QqGcgsURGGSSCMjBHHmHh/xL8U/Ecr+LJPD0Gu6N5VxbG1kijRGgdkaa&#10;OJch34jCAkSdCMMciuz8T+H1mv8Aw94c1H4e3es6Dp7wadaasupsGRHSNXkeKIAgLs5LYHy9Ruqv&#10;bp8S/Cdqml+C9D8P6p4b3yz6fOtwWIhkleRFZnlTcQrDkAjBHJOaACz0HUtO8P2PjDwH4Gj0nxLe&#10;3EiXum3czBVtyZMgrIyBQWWJwFCkcAfLkHD/ALF+If8A0SLwN/4CW/8A8erE8a+B/ir481mHVNU8&#10;MWkM8Vutuq2t1CqlQzNk7pWOcue/pUfhP4YeFPst/a+Pde/sPW7W78o2n9pW0f7sxRurfMGzneeQ&#10;ccY6g0Ad3cRTaZ4Istb8YeCdNh1rR9TVdD0rTJzArtI8RGxY3cM5YM23BzsPHJJj8H+DNN+IM+u6&#10;5458L30Orz6gXjS7Fxb7LbYoiQEbFfbtYZAzwCeorPsPhz8KNM1G2v7P4g+XdWsqTQv/AGtZna6k&#10;FTgpg4IHWvbHtbv7PaQx6hIDE6GeZ4kaSdVHI4AVSxAyQvQsFCkhlAPK/wDhBPhR/wBCprn/AILt&#10;V/8Aia8s8Gy/EHwTb6pb2Xga7vINTREuY7/SbiRWVQ4xgYBBDkEHOa+m/FPiSz8I+HLvXL+OeS1t&#10;dm9IFBc7nVBgEgdWHerH9p+XrkelTQ7ZJ4pbi3dG3Bo4/KVt2QNrbpsADcMLnIJxQB86Qa14qW4i&#10;a4+CmjSQBwZEj8NSozLnkBjkA474OPQ11+q+HvHHh7W/EGl+E/Bujah4T1C4juUtL7ymiEmxN5VD&#10;IpA3r90jA2jaAOvpmgeIU8Tz6obZZ7aPSdVlsHBKn7QY0AbIwcLufIwQfkUkgErXinifwN4Z8GWG&#10;q+LNEi1mHU9B1iFIbS7Ky2+8PFKudgLCIo4wWdTnAPzHBAN/xP4JEITxV4Et7TR/GGlW6y32j2Aj&#10;uGVpY1GzZnYpVPMIwn7zqBnBrsPh14hbXvAfhnU/EM8dzql7cTpBK0CgmVTP93auFPlI4zxxkd+e&#10;D0PxZ4P1vx3r3jfRk8Rpq9lpU19PazvDFbTxxRKnlnbubn5DzkZGewFR6IYLL4t/D6x0dbux0W70&#10;f+010xr2WeKGWSG4JKhyRnBxkAdzjk0AdJ4D8VaF8TPAkPh7xTqcF/q8+77ZaOTbvLtlZ027Nu7C&#10;opOzOMc9a8I+KWiad4c+I+raTpNv9nsYPJ8uLez7d0KMeWJJ5JPJr6nt4tC8PeKLPSNJh0rSZr2J&#10;5pLePTTG14qDgJKpVNyEklSHbac4Uc18ofETxJZ+LvHepa5YRzx2t15WxJ1AcbYkQ5AJHVT3oA5e&#10;vt/wJ/yTzw1/2CrX/wBFLXxBX2/4E/5J54a/7BVr/wCiloA6CiiigAooooAKKKKACiiigAooooAK&#10;KKKACiiigAooooAKKKKACiiigAooooAKKKKACiiigAooooA+YP2jv+Sh6f8A9gqP/wBGy14/X038&#10;WfhNr3jzxVa6ppd3psMEVkluy3UjqxYO7ZG1GGMOO/rXCf8ADOPjD/oJaH/3/m/+NUAeP19R/Cbx&#10;R4esfhTotjeeJtN0+7ieRpI5LyFJAPtDttKv0DLx0zhsgg4I88/4Zx8Yf9BLQ/8Av/N/8ao/4Zx8&#10;Yf8AQS0P/v8Azf8AxqgDUvvHfw/0j4g6zrml3Xiez1Cd3t5pdMhsnt5QCu5k3hsh2QPu6kknvXR2&#10;P7Q3hS0s44JovEd7Iuczz29sHfJJ5COq8dOAOnrzXEf8M4+MP+glof8A3/m/+NUf8M4+MP8AoJaH&#10;/wB/5v8A41QB3/8Aw0d4P/6Buuf9+If/AI7R/wANHeD/APoG65/34h/+O1wH/DOPjD/oJaH/AN/5&#10;v/jVH/DOPjD/AKCWh/8Af+b/AONUAd//AMNHeD/+gbrn/fiH/wCO1HH+0V4SR5ma08QSB33KrW8G&#10;IxtA2riQHGQTzk5Y84wBwn/DOPjD/oJaH/3/AJv/AI1R/wAM4+MP+glof/f+b/41QB2dn+0F4Xtr&#10;i6lmPie7SZ90cU1taBYBk/KmxlJHIHzFjwOeuZPhr8RfB6ajfWf/AAkfiNvNiWXzvFF9CY02HG2N&#10;t3DHfkjuF9q4j/hnHxh/0EtD/wC/83/xqj/hnHxh/wBBLQ/+/wDN/wDGqAOn+OviHRNT+Hmm2Wne&#10;IbHVbqLUIi5huopJGAilBdlj4GSRnAAyegr54r2D/hnHxh/0EtD/AO/83/xqj/hnHxh/0EtD/wC/&#10;83/xqgDx+u4+EF/Z6Z8UtGvL+7gtLWPz9808gjRcwSAZY8DJIH411H/DOPjD/oJaH/3/AJv/AI1R&#10;/wAM4+MP+glof/f+b/41QB6v4x+IngzTNJ+0za7/AGm7Xam2Gk3FvLPZP5ZAdBkYXhs7t2fMKkFG&#10;21ueJ9FsvFFrrPhy9v8AUp0uUtJJLW3ESG1jMp2ujMgyC0TswYucKdoGQD5n8O/gp4k8I+O9N1y/&#10;vdKktbXzd6QSyFzuidBgGMDqw716l4f1i28a6G9/ay6vZobxGMNxGIJYTGyN5fA5RtuTy2RIwyOi&#10;gHmtza6n8JtcsLfwjZeK/ElgsU0V5YXCzNBDu2OjQskXlhiS2SA38QOCc1iaB4b8La7qi6ZrHwr1&#10;nw3BcoYo9TlvLkpFKeEBMgVQSThc7ssVG05r3+41S0tNSstPmeQXN7v8hVidlOwbmywG1eP7xGe2&#10;ax/E/hUeNPD6aXqt7d2MEqKbq3sHjZZGBVgN8kZbCsvBAXPcdgAeV6d4R8ffDTxHrUHgXQoNT0i7&#10;8jZPqVxGXOxCTwJI8fM7jkdh9TuarFruuPcS6n8EdNuZ7hNks76ta+aw27f9Zt3AgYAIORgYxio/&#10;+GcfB/8A0Etc/wC/8P8A8aqjqfwW8C+FI7fU7rW/EtsVnUQzWxEjpIMspHlwlhjbnPbHXpQBlaf4&#10;C8N+JbfWNGuPBUnhDXlQppbXWqTSfapVDFvL3jDou1dxQP8AK+Rjg10f/CQ/HP8A6EzQ/wDv8v8A&#10;8kVxmv8AxFj8X29gvif4XXd/PaIQrx3s8C7mC7yFVMgEqOCTj1qr4fXwXq/iGw027+E2oWcN3OsB&#10;uBqV1J5ZY4BIO0YyRk54GTzjBANrxn8QviXoelonizwb4f8A7Pu32bZ4DcROy4YBtszAHjIB67SR&#10;0OOfP7Q/iprhLhtI8PmdEZEkNtLuVWILAHzMgEqpI77R6V6vJ8OpYvDUPhJtF03WPD9lcefZNe6t&#10;NbTgkEnzPKhIJDSS4wQNpXIyMnL/AOFPaX/0IWh/+FNe/wDxmgDzSz+PGvafcXVxZeHfDFtPdvvu&#10;ZIbJ0aZsk5ciTLHLE5PqfWuzg8b+NviH4I1GLw34Hsf9N32mo3ovIwJHMIRyqMUYNtKYJLYAA5xx&#10;sf8ACntL/wChC0P/AMKa9/8AjNSaz4H0PSPAE9vrHhuS10ey1CHUPsWiajLeS3Mh/dEN5qIQuGXI&#10;Vs4BIII5AOf1CwXStb8XeDPh78Po3vGsktrrUnv2YJFKikjEpwpIc4AfkqGIIXAsWGlX1l8a/h5Z&#10;z20gn0/wvGl2q/OISsU6HcRkY3ELnOMkeoqh4TudD1nUr7wZpHgnWfDum67mO41FL6XzTHEHdcq6&#10;sq7hlSoYjDkZNehzyaP8J/DmkWEV1rlxa2vneVZ29sk73e58ne2wBdpkyMMmf9rGKAMO1vbG5+O+&#10;meGBFHZWnhTTHXTVE2WneSGIFTu5IWInAHPyFiSOB8uV7B8PLnxBr/x4sPEGtWM8c1w87SP9maON&#10;ALd1VRkcAAKoySTjkk80f8M4+MP+glof/f8Am/8AjVAHj9fb/gT/AJJ54a/7BVr/AOilrwD/AIZx&#10;8Yf9BLQ/+/8AN/8AGq+i/DWmzaN4V0jS7ho2nsrKG3kaMkqWRApIyAcZHoKANS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9lQSwMECgAAAAAAAAAhAE7ztMjqpAAA6qQA&#10;ABQAAABkcnMvbWVkaWEvaW1hZ2U0LmpwZ//Y/+AAEEpGSUYAAQEAAAEAAQAA//4AGE1BVExBQiBI&#10;YW5kbGUgR3JhcGhpY3P//gAdTUFUTEFCLCBUaGUgTWF0aFdvcmtzLCBJbmMu/9sAQwAIBgYHBgUI&#10;BwcHCQkICgwUDQwLCwwZEhMPFB0aHx4dGhwcICQuJyAiLCMcHCg3KSwwMTQ0NB8nOT04MjwuMzQy&#10;/9sAQwEJCQkMCwwYDQ0YMiEcITIyMjIyMjIyMjIyMjIyMjIyMjIyMjIyMjIyMjIyMjIyMjIyMjIy&#10;MjIyMjIyMjIyMjIy/8AAEQgBkgHs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ooooAKKKKACiiigAopCQoJJAA5JNeaax8d/BWkX72izXd+&#10;yNtaSziDRg+zMwyPcZoA9MorD8L+LtF8Y6Yb7RbsTxqdsiMpV429GU9P5Hsax9c+KXhnw94pj8PX&#10;8863rmNWKR5SMv03HPHBBPsaAO0orP1zWbTw9ol3q19v+y2qb5PLXc2M44H4153/AMNBeCPXUv8A&#10;wGH/AMVQB6pRXIQfEzwxd+ELzxNa3jz2FmVFwqRnzYySAAVOPUe1c1/w0F4I9dS/8Bh/8VQB6pRX&#10;JeFfiP4e8X2eoXenzSxW+nhWuJLpRGqAgnOc9PlNc1d/H/wRbXxtkfULhAxBnhtx5f15YEj8KAPU&#10;qKzNB8QaV4m0qPUtIvI7q1fjcvVT3VgeQfY1yPib4z+EPDGoyafPcXF5dRHbKllGHCHuCxIGR3Ge&#10;KAPQaK5fwj8QfDvjZJP7HvCZ4hmS2mXZKo9cdx7jIqt4b+JvhvxTr9xomnzTrfQBiUmj2B9pw205&#10;5x1+lAHY0VzOp+O9G0nxjYeFrk3H9pXyK8O2PKYYsBk54+6a6agAoryxv2gPBCsVJ1HIOP8Aj2/+&#10;yrc8J/FXw34z1htL0k3n2lYmmPnQ7V2ggHnJ9RQB29FFFABRRRQAUUVU1PVLHRdOm1DUrqK1tIV3&#10;SSyHAH+J9upoAt0V5WP2gvBBvRB/xMhGTj7R9mGwe+N27/x2vS9P1C01XT4L+wuEuLWdA8UsZyGB&#10;oAs0UUUAFFFFABRRXNeLPHOj+C2sF1b7Rm+do4fJj3cjGc8jH3hQB0tFFFABRRRQAUVzXjHx1o/g&#10;a1tbjWDcbLlykfkx7zkDJzyK6KGVZ4I5kztkUMM+hGaAH0UUUAFFFFABRRRQAUUUUAFFFZPiPxNp&#10;HhTSzqOs3i21vu2KSCzOx6KoHJPBoA1qK4zwt8U/Cni/UP7P02+dbwglILiMxtIB129j64zmuzoA&#10;KKKKACiiigAooooAKKKKACiiigAooooA4f4wajc6X8LNbntGdJWRId6/wq8io36Ej8axfgx4T0SL&#10;4bWN6+n2txc6gHe4lliVyw3soXkdABjHrmu/8Q6Ha+JPD99o17nyLuIxsR1U9Qw9wQD+FeK6Po/x&#10;e+HME2i6JYWWr6YZGMErFSEJ7gF1ZfUg5Gc/iAd34b8H+FPAeu63q2m6u6B4ZHubEzxskCKd5IUD&#10;cNvIGT0NfP13Yjxno/i3xrd3kUV6t4j29s0oDOpPzqATkhVKY+hru0+FfjWx8J63fG3F54m15xDP&#10;GlxGvkQM3mSlmYhSzMqjCk8H8uq8P/ATwuvh6xGt2lw2qGFTdFLkgCQjJAwccZxx1xQAt94k/wCE&#10;q/ZwvNSd91yLHybj181GCsT9cBv+BVwPgb4jaB4c+H6adqfhO41KRGkLTG3jaJwzEgFm+uOlbvhz&#10;4f8AjbRvBnjPwtNpZktrxN9hILmLEkgYKeN+V3KFPOMbfWvRfhR4d1Hw58PLXSdatBBdLJKZIS6y&#10;DazEjlSQcg0AcD+zxocFxpGv6hcfZZra8ljh+xkh9uzc3zqf94Yz6GqHxK0vT7b48eDbSCwtYraX&#10;7J5kMcKqj5uXByoGDkcV1fwh8Fa94M8Q+JY9Q08wabdOptJRNG4cI744DFhlWB5ApPHvgrxDrXxi&#10;8La9p+n+dplj9m+0T+dGuzZOzt8pYMcKQeAaAIfjwsOgfDlbfSrSCzjv76OG5NvEsYdArsAcDnlR&#10;+RrqvBHgrw7bfD7TLQ6VZ3CXVnHLcPJCrGZnQEkkjPfj0GK1PHfhG38b+FLnRp5PKdiJIJsZ8uRe&#10;hx3HJB9ia8o0yH42eFtJXw3Y6XZ3dvEDFbXheNjGnbaS44Hbev8AhQBieBb658IeIviVpOlyym1s&#10;LG8mgwc7HhfajfUBufpXUfs/eGtKufC17rl3aQ3V/NdvCZJkDlEVVOBnoSWJPrxXQfDL4XN4Y0rU&#10;5vEEiXep6uhS6AYsEjbOU3dySSSfpjpk8jY+EfiX8LtRvovCNvbaxo9y+9UmK/KegJUspDY4JBIP&#10;H4AFfxRYW3g39onw5JocS2yaiYTPBCNq/vJGif5egBAz9cmvOtOsNYg1PX/FmiyEXGgX6SuoGTsd&#10;5AW9wNoBHox9K9k8F/DvxPqfjv8A4Tbx20SXkRzb2aMrbWAwp+UkBVzwMkk8n3t/CfwPrXh/U/Fx&#10;8QaYsVpqboIg0scglTdLuBCscDDjrjrQBxV54ms/F/xv8D6zZHCT2sPmR5yYpA8oZD9D+Ywe9fR9&#10;fPWkfB3X/Dfxesr6wsvO8P294JUuTPGCkZGcFS24kZx05xmvfb83K6ddGyUNdiFzCpxgvg7Rzx1x&#10;QB418YfEmh+HrceHNC0bTpNevQFZorRC1urcDGB99s8DqOvpnR8AeC7b4VeCdQ8TavCJdX+yNNOo&#10;IzEgG4QqfUkDJ9cdhz53o/gL4raR4pbxJ/wjtve6mzM/m3l1BJh26uB5o5649M/SvSNJg+Jvig32&#10;ieNNJsrLRryzlhee3aNnRyMKQFkY9eenagDzs/EvxfqWlXPiJfHGl2FxG7NDooiXJQduVOT6ZJJ9&#10;RW14s+L/AIgk8H+ENc0aYWlxeSXEd7AkSusjxmMYG4EgHJPBz83tVew8GePvDWmzeH4PBHh7VDvY&#10;W+rSxQyMoJ6necnHYMOPQitjxh8NvFF5ong21tLO1vbqxnlm1BrRILWNC7Rn5VGwHhSMgZOMnrQB&#10;Pqfibx78PPB2pa34ovbO81DUpYIdOtk5W0YiRn3AKBwAOhPIGT652r6l8VPBPh6x8Xah4gttQt5W&#10;jNzYPAoCBxwCQo+h2kYPqK9H+KPgmTx34PbTrWVIr2CZbi3MnClgCCpPYEMfxxXnOraN8VvGnh+y&#10;8Janolnp9pE0YuL9p0PmBBwSFY59TgcnHSgD0i5+KnhHTbLTJ9U1P7E+o2Ud7FE0MjkRuOMlFIzk&#10;EfhXlvxx8VWnibRfC8ej3xl0i+uJmabYyKzIUQZDAH5dzfnXsMfgPw02m6dZ3uj2N+bC1jtIpbq3&#10;R32IMDkj6n6k1gfED4W6f4o8IQ6VpENrps9lI0tmEj2RAt95SF6BuDkDqBQBs3Pw+8LP4SfQH0y2&#10;isRDs8wRqHQgf6zeR94dcn8a868WSN8LPhTDF4L8QyzKdVCmdmimKBo2LIMLgDKg9M8mqFzD8bb7&#10;w8/hS40m1MEsX2eS/Mke9ouhy+/HTg/Lux71c8RfCTVrH4O2PhnRYV1DU/7SW8uykiRqWMbKSC5H&#10;A+Qep64oAsaf4k8faF4av/Hvie8tJtOk04Gy0xPlKyyPGImYBRxgkn5icHt2yv7Q+K//AAhH/Cff&#10;8JJb+Rs+0/2d9nTHk7v93HTnrnHfNeoa14RfxH8Lx4ZuWFvcPZQxhjgiOVApGcdty4OO2a8w/sj4&#10;s/8ACFf8IH/YNn9k2/Z/7S+0p/qd3T73px93OO2aALHjX4ta4/gDwvq2jH+zv7WaRLy6WISeQ0ZC&#10;lVznGTuIzzgDHer/AMP/ABH4jufF8VrB4wsPFOiSRFpd4WC5jODyIzh+CBnqMHsat6p4J8XeGvA+&#10;gaV4VmtdQSx3HUdPuIoyl4Wbecbx0yWGMg4I7iuf0L4e+INV+JVh4hbwxbeEbCzAZ47edWMjjPKq&#10;OBnIHQDA70Ac7bfEjxVr13qct143i8PX8Eh+y6bNaBYn65QyEYUjp8+a6bx14z8V6d4Y8F3E11ZR&#10;315NKtzJarFPFMoKBWUkMBkHnb3z7VX1nw18QLq11PS9c8H6b4lupyy2mtK0MMkQIwDxtPGM4OOe&#10;uRVfU/hJ4sh8F+FNMtrVb26tLye5ulS4RVgDmPCgsRn7pzjPOaANjxH4q8d3XxpvfCHh3VobeF4k&#10;8sTwoUgHkq7PnaST1xnIyfyn+HvizxXYfEzVPBnirUk1AQQtIs20DaQFYEEAHBVuh6cY99WDwfry&#10;ftB3PihrHGjPbhFufOTk+Qq427t33gR0pLLwdrkf7QGpeJpbADRZ7cRpceah3HyY1xt3buqkdO1A&#10;HN+G/EHxH+Jd/qmsaFrltpWnWcuy2tJIVZXPUK3BJ4xkk9TwPTovgn4v8QeK49fOv3nnyWs8axp5&#10;aII878gbQM9B1z0rifCVh4i8P6rrun+AvEuh3OlO+6WS6ch7ReQHKsB8wGQSMg4Ga3P2cI3Fj4lm&#10;3NJE9zEqzEEbyAxJ+vIP40AH7Sv/ACAdC/6+pP8A0EV7Ppv/ACCrP/rgn/oIrzT44eD9e8YaTpMG&#10;hWH2uS3nd5V85I9oKgD77DP4VkQ6n8d4II4U8N6ZtjUKMyQ9AMf89qANP4hax4rj8WRWEPiTTfDG&#10;geWCb2aaEzSnbkkRsd5GflwMdCc1yfhXx34w1pvFnh+y8RDUbixspLvTtRS3QM5ikUbQCvIcNjkH&#10;HY1e8Q+C/Fdv8VJ/E/8Awi1r4mtLqFQsE80YWJ9ijBDHA2kHHBGD69Lfw98J+JfDfxK1nxL4i0uz&#10;03Trmyl3Sw3EQghy0b7cbsgAKRkjHH40AUx8XdS/4UYdW+3D/hIhefYPO2Jnfnfv24x/q+OmM0zx&#10;N8RPFOi23hvwu+s29lrF3aJdalqt3EgEG8khMBcDaBg/Lk8Y7muP0nwpZ6x8cpNB0y6ju9Bivjet&#10;5D74vLUB9vHB5IjzXp/xP+H2sal4q07xd4esbLUrq2jEU+nXgUpMATg4bAPDEEEjoMc0AY3gX4ka&#10;xbfEKDwvqviC08RWF4uLe+gQAxvgkA4A64wQc9QQcVieD/EnxX+IKX1lpWu28CWsgeW8njRCM5Cx&#10;jah9Cen1PY9l4L8OeK73xhDq+r+GtC8O6XbLlbW2srcyyvg4IcAsvJyTkdAAOSatfBPwfrvhGx1q&#10;PXLD7I9zcI8Q85JNwAOfuMcde9AHpOqXkun6Re3sNrLdy28DypbRDLzFVJCLgHk4wOO9eZ/8Lb8R&#10;/wDRLvEn/fqT/wCN16ZqlpNf6Re2dvdvZzzwPFHcx/ehZlIDjkcgnPUdK8z/AOFVeLv+iqa1/wB+&#10;3/8AjtAHc+EfEF54k0Zr6+0K80aUTNGLa8UhyAAd3Kjg5x07VQ8ZfD7TPHF7pU+qXN0ItOcutvGV&#10;2S5KkhwQcj5QPoTV/wAI6DqHh3RmstS1651qczNILq5BDBSAAvLNwME9e9cj8U/BviHWL/R/EXha&#10;VTqmlvn7M8gUSgMGGM4HBzkEjIP5gHnH29NY+Onh2bU9C/4RIQlBHFJGytcsGOwcKB8xIXOMYGM9&#10;BX0nXhS+EfH3xB8c6Rq/i3TbXSNP0t1YJE4Jfa24gAMxySAMkgAdM9/daACiiigAooooAKKKKACi&#10;iigAooooAKKKKACiiigAooooAKKKKACiiigCrdahBZ3NjBMWD3s5ghwM5cRvJz6fLG1Wq8v8a+Mf&#10;Etv8TtE8FaH5EUOpRRTTXSopniTzH80oXJTiOMnlW745xXnGq/EfS/hv/aPhfwFof2a6ila3vdTv&#10;z5kkkse6Msq5wcEBlJwoJb92M0Aej/8AC/vA3/Pxff8AgKf8aP8Ahf3gb/n4vv8AwFP+NeUXPwc0&#10;vTN1hq/xD0Ox10RPIbN/9WpGNoaVmBXcGQ8pnBJAYKTVN/h14Ltbi0s734o6at5OiFha2TXECMxx&#10;gzK+0AHPLbeMEgA0Aex/8L+8Df8APxff+Ap/xo/4X94G/wCfi+/8BT/jXik/wqhW4lW3+IHgqSAO&#10;RG8mqBGZc8EqFIBx2ycepqS1+Fulx+fLq/xG8KW9rFE0m6xu/tUjEc4Efyk8Z6EnOAAc0AfQvhP4&#10;neG/Guqy6bo8ty1xFAZ2EsJQbAyqefqwrsq+eFu/DHwq8Pan4P1S7vr9deiW6TVdHt4d0tpIgQKT&#10;IxHVZcY3Da+QQTxy+h6t8I9B1yy1aK28ZXE1nKs0cc/2bZvXlSdrKeDg9e3ORkUAe06l8bvBuk6r&#10;eabdT3guLSd4JQtsSA6MVOD35FVf+F/eBv8An4vv/AU/415RF4R/4Wrqeq+OJLzSvC+hPd+Vc+dL&#10;uMUgjTLfdRTvdgSSynLHqeuXP8KoVuJVt/iB4KkgDkRvJqgRmXPBKhSAcdsnHqaAPa/+F/eBv+fi&#10;+/8AAU/41a0343eDdW1Wz021nvDcXc6QRBrYgF3YKMntya8Om+HnhHTLO2bWPibpUd1NuzHptq98&#10;i4P95GyMgj7yjuBnGasTfDW40/Q7bxr4H8Rwa7b6fK080otxbvamH59xSRjnG3JUgHlSAwbIAPq+&#10;ivC9A8Z+GfiX480bUIo9S0Pxha28yWzfLPayABz5b5GWG1nJwIzgsN2QprsJ9d0XRfCth8Rtb0W0&#10;ku7mytJWmsNNDXCyyJhj5pPCbWVRuIwBjcxZRQB3Wm6hBq2lWepWpY293Ak8RYYJR1DDI7cGrVfE&#10;njXxfN4z1mG9fT7SwgtrdbS1trVSFjhVmKKexIDYyABwMAVzdAH3/RXwBRQB9/1V1LUINJ0q81K6&#10;LC3tIHnlKjJCIpY4HfgV8FV9B+HPC+keBvhRf3us+KpLK38W2VtGsyWBc27PFI+zA37wVdgTheAc&#10;EEggA9o/t+x/4RX/AISPdJ/Z/wBi+3btvzeVs35x67e1cH/wv7wN/wA/F9/4Cn/GuPju9Gv7PX9R&#10;0jWoLzTNG8CroklxJG8BknYuEwrgddg4z1dQM848Y8L+HbzxT4hs9Js4p286VFmlhhMvkRl1VpGA&#10;/hXcCSSB7igD7Tt9fsbmz0W6jaTytY2/ZMryd0LTDPp8iN+NaleNzfFPwh4e1ux8JJpes6k+gPHa&#10;WU1uiu73Co8DLtym4hW25wQxZsAYUnkPGHgb4aR+LL/S/wDhKLvQNWN6paK4tBJaqsqhwE2KoRB5&#10;ijLMNoU5GMNQB9J0V8qXnwJ1q1Se+Gv+H10VUSWHU7i7McUqOxCnO0gHG09SPnUBm5xoeG/CE+ia&#10;NrtjD8VPCNkmpW/kyQw3MU63I2uNru+DGPnIyoJ+YnHAyAewa18HvBWu6pJqN1pbR3ErF5TBM0ay&#10;MepIBxk+2Kzp/iD4A+Gl1L4UigmsjZ7S8UFuWBLKrAls5YkEcnmvKPBvwvmh8a6JcQeMPCN69tex&#10;XBt7TUzJK6xsHYKoTk7VJqTxp4Os/F3ii68Q2XxE8KSw6hiYC+uxayRLjCRlAD91AgydrZByAeoB&#10;6f8A8L+8Df8APxff+Ap/xo/4X94G/wCfi+/8BT/jXjmm/CfTZbhl1T4j+EbaDYSr2t8s7FsjgqxQ&#10;AYzznsOOeOf8V/D/AFLwnpen6pLfabqWn3zukV3pkzTRBl7F9oGT82ACfuN6UAfVfg/x/oXjn7b/&#10;AGLJO/2PZ5vmxFMb92Mev3TVvxXqGj22mwafrayPa6zcLpaogPzvKCACQQQCAee1eI6p8Uvh1rXg&#10;5vDzaJrOi2ly6TXcGkW1qis4wSMk8jcq/NtUnaOgyKjj1uDwD4N0/wAReAvEd9deHpNVjivtKvrW&#10;ISGYx75FM2z5fkRF+UEAkkMaAPZNJ8LeFPh7btc6Xpi2n2iWG2eUM0jsZJFjQZYk43Oue35V1deP&#10;jxKvxPsZLrw1reuWy2mq6f8AatNlsrdtkZmTEiEIxGCpkyzMB5bArtIr1TTbKext2iuNTu9QcuWE&#10;t0sSsBgfKPLRBjjPTPJ56YALlFFFABRRRQAUUUUAFFFFABRRRQAUUUUAFFFFABRRRQAUUUUAFFFF&#10;ABRRRQAUUUUAFFFFABRRRQB4v4uvrfT/ANprwjNdSeXG2niEHaTl5DcRoOPVmUe2eeK8csvDWveH&#10;PiNIlhompau/h/U43dYLVwZFSTchOA2wOq5B54ORmu4+PMGpXPxX0dNHiu5dQGmRvAtorNKGWWZs&#10;rt5yMZyOmM16u+u3fhrS/DOo6xpMja9rNxY6Lfl50Uq37z95hNyEbmkYAYyHGcYwADzDxf4Q8M+O&#10;vG914iT4i+H7LT7+3ikVZJl89HCKm0xs64G1c5JBBOCvGa8r8Y+DtU8D65/ZOreQ0zRLNHJA+5JE&#10;ORkZAI5DDkDp6YJ0PiJ4U1Tw/wCLdZlm0Wey0x9QlFrKsG2AozM0aowG37n8IPGCMDBA9I8ReD9d&#10;+I/g3wN/wjk+lXljp2nwWk+25HmW87Rp5hk7bVCx/KPnBJ+U8YAPF9M0LWNb83+ydKvr/wAnHmfZ&#10;Ld5dmc4ztBxnB6+hr0i6+EWjeFPIbxx43sdPkeVT9ksYXuJJIj/EOAy52uNxQqCByScV2/hfxF4f&#10;+CfhJtI1jWINW1OfUJZJrbR2WY25CqhDbmXGNgzu2nLEAHaTWZ8TvBtjqetyeKPFviqTw5HeusFl&#10;p9xa/a5UREUHiKQgDdvb5cgb1JIZsAAPiD4P8KahpfhrWr3xfJoumrpkWn2CXFibiW4ij3FJcRsD&#10;hlZT90Y3Lu2k7Rw+v/Cmaz8NN4k8Na3aeI9HiQNcSWyFJYONx3R5bAVSpOSGG7lQATXWeMvAkXiv&#10;R/DOuaT4p0OLRLbSodKjvNTle08+SFpASFZTjODwTng9ua3/AINeC7zwhqOp65P4m0O90Q2jRTvp&#10;9+ZI0kUq4ZyVCjam7knIDehNAFP7Hpvwx+COreHvE93aTaxqySTx6am2R4pJECRnGeQjR7i/ABUh&#10;SSBu848HeBNI1bw1ceKPEniOPSNHtr1LQqkJklmbAZlXHQ7WGCA/8RIwvPWfEP4a6pqHjnU9S1bx&#10;d4UspLyUywRX1/5EggB2x5XZ2VQuRnJU8k5Na8vgu81j4M6V4Xj8TeFJJLXW9ttcw35MMm5XYRbt&#10;pzMWlOFA+7jv1AOM8UfDGxHhp/FfgbVpNc0ON2W4jePE9sFAyzDAJGck/KpVSpwVyw6z4I/Y9a+H&#10;njDwva+RFrd3FLiSXC+ZHJF5acjLFUfdnjC+YMctVO10Gx+E/hXxbFrvia0uNY1KyfTotJ06fzMG&#10;RMrJIhAII3EgkAKpOCxcCuL8EfDDVPGunXOrJfWOnaRaS+Xc3d3JjaAAzkAf3VIPzFRyOeuADsPD&#10;3w58QfDzxGfE32/Q9R/sD99qNlaXLPPHA6EOdjBAG8suy7iM44z0PT23jxPi3F4w8KWulzzW82nv&#10;d6cZ5FidXRYQkZVeP9dl9xc9cEYrI8H6f4f+FGo674jPjTQ9Zjj08w2draXC+dcOxVsFVLbPmULx&#10;u4YsdoGK4/4IQ28fxAfWLy6+z2ui6fcX8x8svuQL5bdOeBIW4B+7jHNAHo/gbx9Y+KLXRfCmk69r&#10;mi6tBpSW0f8AodtJbSTRRct8yu54BOCUBC44J54D4ka3qPiP4ceAdW1a4+0X0/8AaPmS7FTdtmRR&#10;woAHAA4Fd34Y8NeHLEaG3hzTLuDxrF4cj1yGdZt0FyzRmMxOJGIAdm52hcA8MteSeOviPrHxA+wf&#10;2tbWMP2HzPL+yI6537c53M39wdMd6AOPooooA+p9V8UalaeL/HE2o+J77TtA8PxWhS3sbO3eR3mj&#10;UgBpI26tkYPdxyoFcpD4r0H4i+NTeX51m88P+HtCbUJbG72KLm4hY5kaJD5bErJ/sgkYPy5B1/BP&#10;xlsfHdxB4Y8UeH45Li9cIvkwefbykFm+eNslANq8/MM5Y7QOI/EWj2eieMvEdrZ2dja5+H9y8wsb&#10;YW8byeYQzBBnGcDqScADJxQBH4nTQdS+A2s+KdC0mPSU1W3tI5bOGNERWhuyCQEAydzMNx6gLwOR&#10;Xmnwa8T/APCM/EO0/wBD+0/2ns03/W7PK8yWP5+hzjb04znqKx/CdhrHjXWNK8GrrE8VjLKzxxTS&#10;u8MO1XdmWPON2N+OmSeoyTXonhTwT8PNF1ka7dfEi0u00i481YY41t2aWJlfIDMxlTgj5Ad2flbj&#10;FAHB395b+HvjJc3sonktdO8QPKw3mSRkjuCT8znLNgdWPJ6mvSPGnwZ1jxN4vutc0zxBpUtjq8ol&#10;s3vbx2kl3R79qFUIKgK20AnCKPSuX134VeO/EPiHU9bs/Dc8drqN3LdwpcXEEcipI5dQ6GTKtgjI&#10;PQ8VseHfgf4x0TxD4c1mdLGWOLULaa4ghuMyQIHDMWyAp24wdrNz0yOaAOH8RX6ab4Xt/Bl94Ug0&#10;/XdNu2e61E7fOmBLkIcLkrh1wdxBCqRwRjj69k8feDofFnjfU9ct/HngoQXToYxJqYjYKqKoBA3D&#10;IC4znnrgZwOfg+Ek11cRW9v438FTTyuEjjj1YszsTgAAJkknjFAGX8LNZs9A+Jmiajfv5dqsrRPI&#10;SAE8xGjDMSQAoLgk9gDXQa58CvGVprl7BpGl/bdNWVvs05u4QXjPK7gzKdwGAeAMg44wa3NB8T+C&#10;fAlhJ4W8ZeC47rWtNuJYpbpNPhm89S5ZX3S7WwQwxkHKhTnnA8v8YatpuueLL/UdH0yPTdPldRBa&#10;oioEVVC52qMAtjcQOhY8nqQDpP8AhSXxD/6F7/ydt/8A45XeQaPpWq/DKz+HniTxBaeGNa0K98+5&#10;S9aNg4cSOmw+YFYFZhnByCMEcgnxPQrqzsfEOmXmo2/2ixgu4pbiHYH8yNXBZdp4OQCMHg17J8Td&#10;GsfiH4lttc0zxx4Ris/sUcUUd3feRKgyzYZfmOcueoUjOCuRkgHF/wDCrP8AqffA3/g4/wDsK7jR&#10;dcs/g9pOreBPG+mz3ceoZuVl02QOk8MsYjdfmKMuPLIz169AAT5f408Aa74DvIINYjgMdxu+zzwS&#10;h0l2hS2AcMMbwPmA9sjmvQPFfw+8ReNdD8Gav4btoNRtU8P21nJ5dzGpjkjzuB3EDqxHBJBVgQOM&#10;gFzQbvw94f0S98ceBNR1mzs7TU7ePWNLvHhctaM44jjwxzl9qszg4EnzZzn3/SdSh1nRrHVLdZFg&#10;vbeO4jWQAMFdQwBwSM4Pqa8A8GeGofAXh/X7T4oaZJZaLrD20aSCYSq8kZdwh8hi4P8AEDjHykEj&#10;gH1P4U+LLfxd4NWaz0r+y7Wwl+wQ2/2gz4SONCvzEA9GA5z0680AdxRRRQAUUUUAFFFFABRRRQAU&#10;UUUAFFFFABRRRQAUUUUAFFFFABRRRQAUUUUAFFFFABRRRQAUUUUAc/qOnaFb+L9J1q50/wA3Wbnd&#10;p1rc8t5SiOWY8E4XhHG4Dd82OhNcn4H8VWnxOfXbPVfDUlhLptxE7R3F08rxTFXTKZVTA6eX1TBB&#10;JPBJJr/Fbxz4e0PVNL0rVZfEFteW7pqdvc6QIcqf3kYUmQ4II35Xbgg4OQSKx9N/aC8L2Nu0VwfE&#10;+oOXLCW6trRWAwPlHlsgxxnpnk89MAFjwf4utvEnjHX/AAT4yktNXe21ORNJW9sUdpBH5obdtQRg&#10;qqA5IB+ZuvAHmHhDwX8SpNZvvDmm3upaA9shuZlluJ4IGJbYCDGCGLbTgjhhGcE4rP8AiB4n03xb&#10;46s9U8H6dd2M7IgCxwLFPLdeazbx5ZJLksvOdxI+le92FlqwX+xLfxxqur6vot3Yf2hAYYoEMLSo&#10;/wAzFN7fuQxOJWLYOc7tpAPlTVob621m+g1QyHUI7iRLoySb2MoYh8tk7juzzk5r2D9pOG+XxVo0&#10;8hk/s97IpADJlfNVyZMLng7Wiycc8dcccP8AFq8mvvip4gmntJLV1uBEI3zkqiKivyBwyqHHsw5P&#10;U6njuwvNM+Fvw9s7+0ntLqP+0t8M8ZjdczqRlTyMgg/jQBH4snmX4MfD23WWQQO+ou8YY7WZZ8KS&#10;OhIDMAe24+tbHg7W4fC/wH8TXkv2u4fV719JitxIBFEzW+fMx2O1mzjO7Yg46ixZ+DL74h/B/wAI&#10;xaBJHLd6Ve3VpdxyfIsQlk8wuWJ5Cr5ZwoYnfxypFalv4Jt9D8G3fgHxvqNjpEl5qAv9J1bzTJDI&#10;6xqJeDs27V+X94VyZPlBKjIByfxwnh1Dxjpms28t20Gq6PbXscdywPkq24BFA4UYXcRk/MzHPNV4&#10;J5rX4BRXFvLJDPF4tDxyRsVZGFrkEEcgg85qP4vX+j3HijTtO0O7+2WOkaVb6etyJEkWXYGYEMnD&#10;cOATx8wbipI4Jpv2dpniikdIfFG+VlUkIv2YLlvQbmUZPcgd6AI/CHgq8+If9q69r/iT+zrG08tJ&#10;tU1DMvmSHCqu92UcDaDlsjcgxzx3+nWnh3wt8LNd8My+KrHVb6/u7g6ZHo15I8k7vAI4keOE5+Yr&#10;yrbkyQCTxXOWyalrn7Oltp2haTdyTw66YrtbGNpGuV8tpN8ioMkAtGvOf9WvPQDL+Hmn6b4R8ZQX&#10;/wAQtOvtLtY4jNYPd2txHm5jkjKkBRlsDPXI5GeooAr/AAv8KPe/FfTtI13RZ2jg3zXdrcwMuwCM&#10;shkUjhSxj+9wdwByDg+t+LNNh8L6N8Ro9G8PabHO9lbywyWtuNyWtwoglQhVBUKbeWXglfmDEcGp&#10;LrxZP8QLyfSfCPxKsbO6eKcwWsejywvMuOFM0jEhgP4owGHzNt44z/AHxei8W/EDT7Wfw79m1O9t&#10;Daz3kWoOYysavKP3JG3727BJLAORuPOQCSxtl0344aNYW+rxrb+GPC6QarLIWhVkRW654x+8hk5O&#10;Bjrla+bK+z7nxj4a1fxVqXw+vvPF9JF5LwujBLlHhLsFdTxhDznb14zXJx6B4c0yw8O6ZdeH/DHh&#10;vVNSedI7LVbD+1GdlfgC4DqMkMMBic71UdMEA+XK+n9bs9C0q+166vdO8DaRomnXcNnDJc6AbmaW&#10;R4Y5GG1HXP8ArBjaCcBiQAuT5p8WbOGHw74YuG0fRtO1B7jUre8Gk2whidoZ1iBHcj5SRn1PTOK9&#10;f1+DQ4T4wfx5FaJ4Zm1O1e0aVZRK832aJWKbeSPlABTniUHgGgDi/Cmt+Bk+I/jDVtHuNDsphaQ/&#10;2DLeobW2RvJ2y8ELty+0HADEFscFq0NVuEv5fEWty69pV/8AY/Ao069urW4Vkku5Wk4UqAvLIeOD&#10;86ADnjgNP8LeCfFXxM1yPT76ez8I6fp7X/mQLIXKIkYfHmAsMOzHlTnbgDkEd/4m8XaF8T/Cuo6X&#10;4Rs7668S6rFBE9q8RQxQwTGQNI5bylXlsEMSTIoPsAeYfBL/AJK9oX/bx/6TyVx+hf2d/wAJDpn9&#10;r/8AIM+1xfbPvf6neN/3fm+7npz6V7Z8J/hp4w8L+Jb/AFPUNFtIJ10yZLCW6mjlRLkldmfLYsBj&#10;cCRzgkd64P8A4Ul8Q/8AoXv/ACdt/wD45QB2HxX1Dx6/xc/sTRtR1WJbuKE6da2V0Yg6FfmYhCMf&#10;OJcs3QLknaBXR+AvCHxG0XW7LX/FviaRNJtkme8s7vVZJCq7HALDmPAOGzu4HPUYo0jxJ4S8I+Jd&#10;Lude1+Sx1bTfDkGiXemvp85McilXLeYFIYdhjIIwQxBFeOaFeW+ofGTTL2zE4tbjxBFLCLhy8gRr&#10;gFd7EklsEZJJye5oApwfD7xlc3EUCeFdZDyOEUyWUiKCTjlmACj3JAHeu08J/CDx3pnjLQ7+80Ly&#10;7W11C3mmf7XAdqLIpY4D5OAD0qn4l8S+OtZ+KWr6Po+t6y07anNbW1raXTxKFRyqgKpCgBVyWOOh&#10;Ynqa6zT/AIYf2H4tsNb8b/EPSodXt7uG88me48x5442XaTJKyNzsK/dIG3qegAM/4i/DPx34q+IG&#10;saxZ+HcWs0oSE/bYPnRFWNX5cEbgobBHGcdq5f8A4Ul8Q/8AoXv/ACdt/wD45Wp4l+E3jjXPFWr6&#10;tYaDI9nfXs1zA0k8UTNG7llJR2DKcEfKwBHQgGuX1L4Y+N9KuFguPDGpO7IHBtYTcLjJHLR7gDx0&#10;znp6igDoNN+A3jy+uGiuLG009AhYS3V2jKTkfKPL3nPOemODz0zj3nwl8eWNxawTeGrtnuX2RmFk&#10;lUHIHzsjEIORyxA6+hxc/wCFJfEP/oXv/J23/wDjldR8ONcv/hd4yuNI8d399plgmnsbe1leSaEO&#10;8iMGRY9y8/vPmHfcCc5FAFz4l3GmaN8N4fCfiTWI9d8Y2rpLBOiSNJbCRgziSVmO4bdygHBIMR2D&#10;Aatf4WPb6P8ADzSX1Px/d6OmovczWtuxtkiRY5AjqrzRvzuIbAIzuOF4Yn58v7641PUbm/vJPMur&#10;qV5pn2gbnYkscDgZJPSvRPiNps2hfDz4faNfNGmoQ293cTW+SHiWaRXQOpAKnqpyOqsBnFAHWayH&#10;f4R3XhiXXP8AhN/E15d/aof7NdtQNmitGC2/llXaCM4HMpABG410/wCzj/yTzUP+wrJ/6KirmP2c&#10;b630+DxNNdSeXG0thCDtJy8jyRoOPVmUe2eeK7f4HaZ/Ynh7xFpPned9h8QXNt5u3bv2JGu7GTjO&#10;M4yaAPUKKKKACiiigAooooAKKKKACiiigAooooAKKKKACiiigAooooAKKKKACiiigAooooAKKKKA&#10;CiiigD5g/aO/5KHp/wD2Co//AEbLXj9ewftHf8lD0/8A7BUf/o2WvH6ANzwXPDa+OvD1xcSxwwRa&#10;nbPJJIwVUUSqSSTwABzmva/D/h3xBN8YfiUIrv8A0p9PnhhvPtDDyHuNr2wz94bUXHyg7dmB2z5p&#10;8OPhzD49TU3n12PSksnt0DPAJBI0zMqjl1wdygAc5LAV6Ba/FbV7rVdP8Ca9ZR3eqRa7b29zqkc4&#10;VXaK9VsiMRqMYQL1Hr7UAef/ABnnhufi3rzwSxyoHiQsjBgGWFFYcdwwII7EEV1n7Q8n9oat4f1e&#10;z1KC80i5tJIrbyJ/MQSJJ+8YY+XncgyDk7MHoK8/+I9jcaf8SvEcN1H5cjahNMBuBykjGRDx6qyn&#10;2zzzXoGo6bqmsfs3+ErLStJvr+T+0JpXNpD5vlhZLgcqPm53dQCODkgkZAPJ9M13WNE83+ydVvrD&#10;zseZ9kuHi34zjO0jOMnr6mvXNU8IXfj34TeCX8GWkdwNMSeC8tmuEWRJn2l2+ZsAFlZsEg4kTAwe&#10;PM/+EE8Yf9Cprn/gum/+JrQ0zQviPonm/wBk6V4rsPOx5n2S3uIt+M4ztAzjJ6+poA9X+D/w78S+&#10;CPEMut6/DY2VrNEbExzXi+YC7xlGXaGVtzhUALA5P0BkGleN/BHirV9Uh8UeGNK0/VtTurqPT9av&#10;CqzDewD4C8HayN8jA/cDdMV5R4b8A+On8S6abDQdSsbtLhJIrq7s3jihZTuDszrjAxnGDnGACSAZ&#10;PilpPjHTfFCy+Mrn7ZdTRKILuP8A1MiKOVTCqF2k8rgcnOPmBIB6/r3xK1HRfhnqMtx4t8OXPid7&#10;sCyOiyrcARs6tgqwOML5i5IxgLkljk48lnrvxZ+C+l2tlqNjqGs213NfX4nuwswbfMI4wgUhdwY7&#10;dxRQFAHHTyj4d2Whah470218SvAmkP5v2gzzmFBiJyuXBGPmC9+elXPFfhuDUvG+sQeAtLu9Q0e1&#10;eNENhFLcKp2AN83JILq+DnBxxkUAdR4P8G+JPhp4ssPFvijSJLTRbF2W5nSeGUxiVTErbVcsQGkX&#10;OATjPBroPB0Xhux8datqngrxxo39oagkyWum3+lTQQASSqyRK29OdwRRtBOM4U44w/BXgbxTcfDj&#10;xzpP9g30F9e/YPs0V3EbfzdkzM2DJtHA56+nrXBz/D7xlbXEsD+FdZLxuUYx2UjqSDjhlBDD3BIP&#10;agD3PWND8SXfxM0XWrbxP4Nl8VWVobeTS5GkiCZR24QO8j8Suc/JwFOOTUmj+NdM8U3Gm2uv2uja&#10;N4/juBEE1XRJH2gEvEIyzqUJ3KRlwd2cL8ymvOPhRpUHhn4g21z41trvRENvI9hPf+baKZ1KE/Od&#10;oI2FwQx2ndg5yAer1zwjceJvi5N4u8Ma54c1f7NLb3yadDqY8+QQLGCvClVyy4BJwNwzigDcsYzP&#10;Z6Xp/ie+8I/b77U9SS0gvdDkul84XT+aEkaZQAWI2ghScqOTXUeJPE3hzUfCepXesRWlpaWOpvZR&#10;y63p32mKSaNtjPFErZkH+sUEEEYYkYUivGPFPj678ReP/DNnB4UjsNQ0TWHzZJeIwnuGnQsu8IFU&#10;l0OW5BLE/Xp9fe++IPiW8/4TN4/DPh/wqlvPqOnPc/aBM8hLD5o9vLR/KMElSQFBLGgCDTdU0ieX&#10;4s3vh59Ng8Ly6PGibYjb/vjAyIEUhQAWMoIIyWK4zk1x/wAEkmufEuu2Fnex2moXuhXVvZSNKYyJ&#10;iUKlSOcjBbjJAUntXSeKrbwN4e+H/io+GfENjPDr/wBg+yaZDIXkg8tg7bssz8jcx3hdp+XqQK5P&#10;4HQTTfFvSHiikdIUneVlUkIvkuuW9BuZRk9yB3oAk+DVr/aeueIdIjuIIbrU/D93Z23nPtDSNswP&#10;U4AJOAThSccVz/8AwgvjjTNRzF4b1yO6tZcrNb2kp2up4ZHQYOCMhlPuDVO5ebV/Gt1ceF7K7R5r&#10;2W4sLe0iIliXcXQKsedpVRn5emPavWPBWmfGWx8VaNPeSay2n3Lxvci9u1mUW++MyblkY7H2npgP&#10;97HRsAEfxP8Ahh4q8VeO7vxB4fsoNS0zUIoJYJ4buIAgRKv8TDOduQRkEMOeoGHbfC/UvCfiW1uJ&#10;/GHgq31DTriK4Fvd6myEMpDqGUoDg8Htwax/GngvxVdeOvENxb+GtZmgl1O5eOSOwlZXUysQQQuC&#10;COc1ydjoeqajrkeiWthPJqbymEWpTa4cZ3BgcbcYOc4xgk4xQB9Fp4E1PT/j9d+MntbSw8NwI9y9&#10;080aKxNtsc7Qcg72ZiWAHDHOSM+GfES/0nU/HepXmh3c93psnleTNPJLI7YiQNlpfnOGBHPpxxiu&#10;s+Lc+vXvxW1/w/pcupTwXTwO2nWrOyzMLeI5Ma8MQEBzj+EelcX/AMIJ4w/6FTXP/BdN/wDE0Aeq&#10;fFP4ceMPGHjebXNEt49V0m6t4WtJY72PaibB8o3sOC25/lyDvznJNZdh4B+NUf2ayiu9VsrVdkSn&#10;+2wI4UGAPlSQkKB2UHgcCuLj8NfEGHS5tLi0TxOmnzPvltFtbgRO3HLJjBPyryR2HpWxovw1+KH9&#10;lzNpemalZ2l8hSeE3i2xmUblxJGzqSOW4YdD6GgCxqvwz1K51S4fWPiF4Rl1APsna71pmlDL8uG3&#10;JnIxjB6YxUnxn1zS9QvPD+lWF/Bq9xpWnrDdavG+83TkLwW5zjaW+83MrDqDnz/U9C1jRPK/tbSr&#10;6w87Pl/a7d4t+MZxuAzjI6eoo0K6s7HxDpl5qNv9osYLuKW4h2B/MjVwWXaeDkAjB4NAH1ufiJ4d&#10;8MaHoyeJGg0C6urRZY9MjSSU28fRVKrGCmBgYKgZDAZ2k182eKpde+IfjXWdS0y31LW7eO4ZLd7e&#10;2dxFb7m8obQvyAqCcEAk7iec1ofHGeab4t6ukssjpCkCRKzEhF8lGwvoNzMcDuSe9dZ8OPHX/Cv/&#10;AIN3Grf2d9v87xA1t5Xn+VjNujbs7W/uYxjvQBh+BJ5vDnwk8UeJFltN7anp6WcMzHMk1vMsxBHG&#10;RtYHAOcK3TGa+j/CDw3XhXTtUSytLSfVLeO/ultYhGrzSorOx7kk9ySeBkmvGNC1zX/i74q0ddJs&#10;bTSPDfhy4s7qayaVWUOjtt2FYw2Sm4BfujZyQSK+g6ACiiigAooooAKKKKACiiigAooooAKKKKAC&#10;iiigAooooAKKKKACiiigAooooAKKKKACiiigAooooA+YP2jv+Sh6f/2Co/8A0bLXj9ewftHf8lD0&#10;/wD7BUf/AKNlrx+gD1j4TQ3Fx4T8Uw2d19kupNQ0VIbjyxJ5Tm7wr7Tw2Dg4PXFen3Wn+EfG6+Ib&#10;HXL7Srm/gu7ayub3TdFe1uYJml8pF82Qyb9zKEyOAAcnBBHkHwz17RtM0HxHYan4g/sO6u5bGazu&#10;vsT3O14JWkzsUYOCF6+vfpXp8+sjxdpWoXHh7xLocl02oaYl3dWnh6aCYObqNYXLSykPtIzgg8Aj&#10;jOaAMeLUtG+I3jTXPBXibRNKi1sS3UVnrdnA8bvLCCiblBLHCq74aTb8qrjODXklzdeL/Ad/c6C2&#10;p6lpM8Th5ra1vmVQzIpBPlttJK7efp6V9DwzeG/Eus69ZT32jXfimwRp1vLDw9NHcWksDBd+WZzM&#10;VcR4RT8wG3DA4rn9N+JkFjcNLcfF201BChURXXhaVVByPmHllDnjHXHJ46YAPHLH4j+NdPvI7qHx&#10;RqryJnAnuWmQ5BHKOSp69xx160X3xH8a6heSXU3ijVUkfGRBctCgwAOEQhR07Dnr1r1f/hYH/VcP&#10;/LT/APsa7zw5pt94s8P2d1f+JNG8VaPLcGZHv/DuxiFJRgo8xQpGHAYoT8x6jigD5k/4Tvxh/wBD&#10;Xrn/AIMZv/iq9M+DvjwXhuPC3jHUdNl8Ox2QMCar5e1WSRdqBn4YYYkBs42LtwBVjxl43+Fs2l63&#10;odt4Mkt9QVJYIbhNLhtyky5CtncsigMASCAcZBHUV4fBBNdXEVvbxSTTyuEjjjUszsTgAAckk8Yo&#10;A9/+MXw6vNSez/4RHwXHBBYJM9zNaR28QuAVQrtRW3uRtcYK5yeM5qhcSfEPw98JPCOmeHrHWbee&#10;VL9L+KCwZpYwZvkz8haMkMxBGD3HSvH459e8J6pMkUupaNqCpslVWe3lCnDYbocH5Tg+xr2Dwxq3&#10;j/Wfgnf3Gg6hqV9qi6xIk0jTebOLX7MCwQuS2dxBAT5snigCnqD63B8CLi68V3muWut23iCOXTGv&#10;TKsxcRpjBcbgoUzMCCPmXrng834D1Xx94t8Y2GmWHizWY33+dJNLdSzRwonJZ0JIYdAA3BLAEjNd&#10;Z4ZTx7438d6DaePtL1W50S3lkmaO704wQbxExQvtRVb5gAN2epHRiDr6hqfjvWrO/svhn4YsdJ8P&#10;C7mgF7YPBGbsqWjaSNiVAVhtwygkFeH4wAC58QfD2q+Ofh9pFnot5aeL9UtL1zPq1q1tEqrhiUOH&#10;wpIeLhc52AnHGfKJvhp8QfCSDxC+iyW4011uvOSaGYxFGBD7FZiQCMnggAEngGuw1zwXr3hv4OW3&#10;haBLu91q91NdRvbHToXm8mExlQshTII3RqRnALKdu7YWqv8ABbSPGXh/4h2iT6RrNjpd2kiXvn2c&#10;iRMFjdk3FlwCGxg9eSP4iCAexp418NeMYrVPD8+h6zfRXYeC11KdrZ1dFLeZGrRM5ZR0IX+983BF&#10;ef39le6vovxZ1PxNp/8AYa3EVmBD9sjl2zwQh0TeODuLQ9ufM2g56eWal8JfHmlW6z3Hhq7dGcIB&#10;aslw2cE8rGzEDjrjHT1FbnjH4h+IPizp2naNY+H5zJaZubqKxVrjznACiQKE3Io3MMZP3xkkgGgC&#10;P4DSWKfFSzW7hkkne3mWzZTxHLsJLNyOPLEg78sOO4z5/jP8Qbm3lgfxFIEkQoxjtoUYAjHDKgKn&#10;3BBHaug+Dng3xNY/E/S7+90DUrS0tkmeWa6tmhUAxMgwWAydzDgZPU9ASPI6APqOXwCPhR4T8Ua3&#10;4QlkutQayTynvkjd7dUZjKythQRsIbbjrEM7uBXjHgvxp4quvHXh63uPEuszQS6nbJJHJfysrqZV&#10;BBBbBBHGK+k/FN1Z2PiGG81G3+0WMHh/VJbiHYH8yNXtSy7TwcgEYPBrwz4OLpV58XNQlstBku9P&#10;2SS2UUixs1knnx+XKfMfgopAypZueM0AY/jL4geL7P4ja21t4j1KFLTU5UhhSdhEqxyFVHl/cIwo&#10;yCDnnOcmvR5LL4/ppcN2up2kk7vtayVbTzYxz8zEoExwOjE/MOOuOI0Caxg/aXlfURGYDrt2i749&#10;481nkWLjB58wpg9jg8YzXH/EC8vr74g6/LqVxHcXaXskDyRxeWpEZ8tcLk4G1QOSTxySeSAev+IN&#10;a1f4b+A9J8N6TrVpN43uNTd75bJBdSz+YXbL70JLtvgALAM2OMgVzn/CG/HP/n61z/wer/8AHq4/&#10;4VpbyfFDw8Lqznu4xdgiOAEsrgEo5wR8qMFdv9lTkEcVsfGq/vI/jHqUsd3Oklp9n+zOshBhxEjj&#10;Yf4fmJbjuSetAGfc+OfiL4VvNS0W917VYLo/ubiO6l8104PKM2SuQ2QyEZ4IJ4NYa+JfFWpapZOu&#10;t6zdahG5SzYXUryqz4UiPnILcDA69K+h9c1rwppaaNB8Ro9Nk8Wto5Zrm50s3EURZhhXRCQx3Bvu&#10;kD5ZMGMOAdTTB4b8I+Lbm11xfBunXUNpBc2d3BYx6e58xpkdRvkYnAjHII+/g0Acfpen/HRbMR3v&#10;iCx0qGHyoY31J7eQyljsUb1RyWztHzHJLDqSaNRXxFq3hzXvB3xL1bSrG/k2XWi6leJHHDKUfD7Z&#10;FAUdFGMCQLMxKkcV5BfaB448TXkmt3Wh65fzX2JjdCxlYSggbSpC424xjHAGAOK6j4j2Oqab8M/h&#10;3aazHPFfRxXoaOdsuiF4zGp9MIVG0/dxjAxigDQ+L/8AxUv9iT6d/wAT3U9N0pf7b1PTP39svUjL&#10;J8qYZZm5VeGH0Emv65ptl8PPhUqWsjaCtw9zfWbxrIZpIZFEpwxOQzPPhcgEOMgYAFjwX4lXwZ8B&#10;7y61DRJNQs9V1iWzMLTNbiSJ7cBmVwpJGY2XjvnnIrT0S2s/in/Y2sXq6H4b8PaPqotbDSViDfap&#10;H8uSSJslEO8gYCrk7myDjJANyx8V+HvFvha4t/BdhJoYsdY0uWSN7GFIpXkukVSyI2WAKAnBQnao&#10;3YyK9Y02PUordl1S7tLmfeSr2ts0ChcDgq0jknOec9xxxz4/qnirwlpmpNoieK9G0ewsdYS5uLCw&#10;8NzoztBKG8tpAxUnMaguqjO0duD7JYX1vqenW1/ZyeZa3USTQvtI3IwBU4PIyCOtAFiiiigAoooo&#10;AKKKKACiiigAooooAKKKKACiiigAooooAKKKKACiiigAooooAKKKKACiiigAooooA+YP2jv+Sh6f&#10;/wBgqP8A9Gy14/XsH7R3/JQ9P/7BUf8A6Nlrx+gAr1j4QS2Emg+KLC68S2OgXU0unzWt1dtH8rwy&#10;vJkI7ANgqv5jPpXk9FAH1fe+JdE0vSfEWtp4o8G3HiF9PkFtdadDFFOzrGdqsWlkMnKx4X/ZAweM&#10;eefD/wAd+PfG2s3llceOI9KgtLJ7yS5k062dVVWUHOQoAw2c54xXidd58KtX0DStZ1qLxJfyWWn6&#10;jo89i0scbO2ZGTgbVbB2hjkjHFAH1Ha6TNp+nTv4h8Rz6pa/ZGS8W+gtorYjHzuQsYIXAbhmIAJz&#10;nrXL/EPRILjSX8cHxDqtjdaRaSXemIfKgSKRoxhGV4g53sqqUc5O4rgZxWXFoc2s+J/FfjfVrqSD&#10;wlqOhSWluzSFpxamONjKiAMFQgSMAfmyeUBJrD8QeGtL1v4gQePfFPiGxtfC8sSXNhZ3cuZrmKJV&#10;IURMCPLckvtGWIkAKqzHaAZmm6n8f9Vt2nt47tEVyhF1aWlu2cA8LIqkjnrjHX0NU77xL8eNPvJL&#10;Wa31V5ExkwaTDMhyAeHSMqevY8dOtc/4q1Xx58QNR1HUdOsPEc3h6+lP2e2ghna3MaHauVBZN2UB&#10;bGRvzWfdX/xTsfI+2XfjK38+VYIfOkuk8yRvuouerHBwByaAOwm8XfEzULO2g1z4dQa5Jb7tk+pe&#10;HpZHG45PAwo6AcAZ2jOTzWX491++8Oaz4a1Pw00egvqGhWd9cwaWvkQSSlpGy0Y4cDOMNnjg5rHX&#10;xd8SvB2qWV/qd74ghIctHBqzTmKcDAZSjnDDDDOORkEEHBr1OKzt/iX4LsPGF74Ug8T6/LK1rNaQ&#10;ambJLOJC+FHzf7rYYlj5uc7doAB554P8V+I/GvxDsLDXfGWs2dvfOyO9pe/ZgGEZ2BVHyAswUYC8&#10;k+prqPjroC+FvB3hHRdKW7Gj2r3CvuZmVpTtZWc9N5zKR06tgAcVX+IHw60XTvhv/wAJANCk8K6t&#10;b3AiNhJqAu1ugzAAK288hctxg/K4KkYYcP4V+KPiPwnpcukwNaX+kyI6mw1CHzYhvxuxgg4PPy52&#10;/Mxxk5oA2Ph9PqVr8MPiHcaTLdw3kSWDrJaMyyIolcuQV5AC7iT6ZzxWp8F/FfizVPiZY2lzrWq3&#10;9i8Uxuo553nRUCEhjuJ2/OEG7jrjPODoQ+OdZg+EFz4n8O6VpWh3y62tpdPpOmoqGAQ5BkDBv45A&#10;Mn1AHXk+FvxS8ZeI/iPpOk6trP2ixn87zIvssKbtsLsOVQEcgHg0Acn8HNT8TRePNKsNFku5rM3H&#10;m3loJWEAiICSSuoYLkKRgn+IIOTgHuJb+70H4b/EM+HNTj0ufT/FE++G2RNwt5GSFVUdYhk5Vl5/&#10;dkDHbi9T+OfjnUtOis1v4LPbEYpZrSALJPkAbixztbgnKbcEn2wfCm+uI9O8d2CyYtZvDV1NIm0f&#10;M6DCnPXgSP8An7CgDHvvin421LQ5NGu9fnlsZIhDIpjjDugwMNIF3nIGDk/Nk5zk17vbaJ4G1HxH&#10;4m8IXXhTSorXRbS1eMwQk3k6lN7sGT962P3a8ZYk8k7wK+ZNK0q+1zVLfTNMtpLm8uH2RRJ1Y/yA&#10;AySTwACTgCvd/iZojaR4x1Xxb4f8bRweJHe1jj0S12m4lJ8pAhUPlwcK+0oQRjgjmgDI+ECa94r8&#10;VeINL8SXus3EC6Pc2EzXUru1s0rxqyjfkI5CNwR/AeDiqf7OP/JQ9Q/7BUn/AKNiqOfUvjb4qt5d&#10;DuLXWTBeIUkWTTktFZcZIMpRAoIGMbhnOOc4Pp/hm3+G/hP4m32j6VHJpGtQW62xS4uCYrsTGJwE&#10;LsxLghBj5SdxwGxkAHzZ4ThuLjxlocNndfZLqTULdIbjyxJ5TmRQr7Tw2Dg4PXFdR8bf+Sva7/27&#10;/wDpPHXpfhHw38PvGnirxJpV74NtNP1DTLgq8cGqzMsx3urtGg2bUVgOi4G9RgcCo/EPim60Hxpr&#10;viK1+FF8+pwedCutzPO8OxBsE23y9qrsQElSPlyN3JNAGB8Kvh14u0D4heH9a1TRJ7awbzcyMyEp&#10;ut5Nu9QSydh8wGCQDycV5v8A2F4w8Tf8Tf8AsrXNV+0f8vv2eafzdvy/fwc42468Yx2rvPhp4y8T&#10;eKvi3pEWsa/qU8EzyPJAly0MTFIWZf3aFVxlFJGMHnOcnMfin40+Po/Ed2kLT6DGNmNNnto3eH5F&#10;6l4wxz97kfxelAGP8bf+Sva7/wBu/wD6Tx0fG3/kr2u/9u//AKTx11kcvg/QfBHh3xN428PalrPi&#10;TVUnnjluLiRvOMT/ALvzd742FDEB8rAr2I6+f6nqU3xK+JqXE6x2D6xewW4CAyCFSViU8kbiFAJ6&#10;ZOemcAA9A+KfxL8YeHvifqVhpWtSW9papGkMIhjZQHiidshlO47uhOSMkDAJBj0HxXZ2/wAPLzxp&#10;4r0ODxVqdzrf9nhtQcN5UfleaAgZWVFDM/yqoHzewFcv8bf+Sva7/wBu/wD6Tx16HoulaBqfhz4Y&#10;eF1to7vR9Xe8vr4tujkkuYoGDDcu04V3Zc8kiNBkgcgFj4eyzfFO/iub3SdN07wvoFxIbbSYbItb&#10;3LTI4w+TsLx5DZCdZCcDdVjxJGzJ4HfT9e8P3ei2/ii1hW10OxWGJZWYvksJZACBu+UYz5mTniuo&#10;8J6j4X8M+ENBe7i03wzb6i/2uxt11J3Eu+HcWldgm4hWwQ+5QRGAc7AOPki0jZ4b03S9T8B6No+l&#10;6xFqk6Q+IDcSzMjdmZFydpYfMT0UZAWgDxTx3/yUPxL/ANhW6/8ARrV9f+BP+SeeGv8AsFWv/opa&#10;+PPGk8N1468Q3FvLHNBLqdy8ckbBldTKxBBHBBHOa+w/An/JPPDX/YKtf/RS0AdBRRRQAUUUUAFF&#10;FFABRRRQAUUUUAFFFFABRRRQAUUUUAFFFFABRRRQAUUUUAFFFFABRRRQAUUUUAfMH7R3/JQ9P/7B&#10;Uf8A6Nlrx+vYP2jv+Sh6f/2Co/8A0bLXj9ABRRRQAUUUUAfR/iT/AJHnxP5H2H+zP+Ffz/2b9i+5&#10;9nyMdPl+9vxt427feuA+OktvceLdHuLBoDpk2iW8lgsMBiCQFn2jBP1I4XAIGOMnr/8A51VcZ8cI&#10;IdP8Y6Zo1vFdrBpWj21lHJcqB5yruIdSOGGG2k4HzKwxxQBofELxj4j0bRvBmk6XrF3Y2beHLG5Z&#10;bV/KYybXXJdcNjAHy5xwDjNZfg7xx8U9UvP7G8OavfX9w+6YrOI5yoAAJMkwO1eAOSBk8cnmv8U/&#10;+ZK/7FSx/wDZ61PDGtzeEvgZrWq6X5kGqaprC6abuOQq0UaxCQEDkZwZBkYI35z8ooA6jwnrvxcX&#10;xKdF13QbvV9PuXmguYdRthHb/MSWbzwhGwc4HzKV+VR93Hn/AI48HH/hYeuab4N0e7vNPsXiQpYp&#10;JciFjGu4Mw3EHeHGCeoI7VcsfFXxW+IN5Ha6Zqeq3MkGcmxK2qJuBP7x02LzsON57EDk10ninVfG&#10;Hwz+GHhDQobmTSrudL9LyOPy3bHmgrhxnadshOVIIz6jgA870zwpf6f4h0Y+KNFvrDSJ9QghuJr6&#10;CS3jKM43AuQMfKGPUYAJ7V7fqnhz4VeI5bsX9x4U0nbtjtbnR9ajV2QMTlo9qxqxGAeH6kZ+UGuE&#10;8BeLta8QeGvGug65eyapZjQrq+jN8xmeOWMKFKsxJxkhsdioIwc58v03SdS1m4a30vT7u+nVC7R2&#10;sLSsFyBkhQTjJAz7igDc8J/ELxL4K3R6Nf8Al2skqyy2ssayRyEexGVyOCVIJAHPAx638N/i34v8&#10;Z/EizsLuG0GmvbyfaIbW2bbHtUsJSxJYHdsTk7fmAxkg1Q8JQa14A+C2v+IE0qPTNehvTEs1/p5E&#10;5gcQphS2CAHbcM7lypBU5yMPwn8X/Hep+MtDsLzXfMtbrULeGZPskA3I0ihhkJkZBPSgCx4J+MXi&#10;rU/Fun6R4gng1fTNTlWxntpraJBiVgm75UGcZ5ByCCRxkEXPBujXPg34vav9u0OSy8JXD3ljLdaj&#10;buLVbYsTGPMf5SGKRqCxIYNjkkV1ek6I/iLxN4m8PXfgSx0G3t/OOka9Z6W1s8bxy4icOMbm5Vxt&#10;Zc7DwQeOQ8OxeJPFHwL8YXU2o6rrd1Pd21tb2jtJcOnlyRuzLkk8iTkAfwZ57AHd6t4P0X4P+GPE&#10;vizw6l2dQkt/Ig86YMtsJJFUbAV5CsUb59xOwDIySfHPhB/xM/jHo0t//pckks87vP8AvC0gikcO&#10;SerBgGz1yM9aw9Rg8bTeGrd9Ti8QPoMKRvA1ysxtUXG2Mru+QDDAAjscDrXWfAWxS4+Isl6Y55Zt&#10;N0+e6ghhZQZX+WPb82ByJGxkrzjJxmgDHv8A4veOb6C5t/7ent7eeV5dluAjR7nL7Uk/1gUE4A3c&#10;L8vTiq/wv0TUdb+Iej/2db+d9hu4b24+dV2QpKm5uSM4yOBk+1dZ8H9PW1Txfd/2LaX3ijSLdJbC&#10;yvlbejozlyseC29WWMcAHOF3LuzUZ/aG8amzmgEWlCSTftnFu2+PcSRtG/b8uQBkH7ozuOSQDi/G&#10;k81r8S/ENxbyyQzxaxcvHJGxVkYTMQQRyCDzmu4g8WfHC2t4oEtvEBSNAimTRQ7EAY5ZoiWPuSSe&#10;9anwuh0LRfh/rHjDRbb+1fF2mWjPPBckrHaKWcBkJABzGpY4YsQpUFdxB87m+J3jefVBqL+J9SE4&#10;dX2JMUiyuMfulwmOORtwec5yaAPU/APxCuPFPxMfTdd8O6Vp2szxTRR6hZ6eEvIJ0Qg7mlLYwiuu&#10;CDztBGM1kaf8Ufi75V/pQ0ae+v4sebI+kuZ7XevyZVAFHQsNynPuOK9H8B6x8TvEFnPD4i02DSLd&#10;9PkS21FrcLOLkEKrvCz/AO82Nig4GMAjPiH/AAu34h/9DD/5JW//AMboA5vxL4w1/wAYXEE+valJ&#10;ePAhSIFFRUBOThVAGTxk4ycD0FV4PDWvXVhFf2+ialNZyuEjuI7V2jdi+wAMBgkt8uPXjrXcfG15&#10;rnxLoV/eWUdpqF7oVrcXsaxGMiYlwwYHnIwF5yQFA7V3fxD+JOsfDnxDo+meHI4P7G/sSEw2V9bv&#10;8nzuqk5KyBgqKMMfXIzQBzH7QelaPaeL4dRsr/ztTvt32+285G+z7I4lj+UDcu5cn5s57V1fw7s4&#10;X0b4TXrXcazw3GqxJbHG6RXWcs45zhTGoPB++OR380TwH4x8a6Hqnjy+uIGt/Klu3uLqb57gR7gw&#10;RVBxt8vaAdo6AcdO/wDh/wD80d/7jX/s1AHCeM55rn4SfDl55ZJXCaggZ2LEKsyKo57BQAB2AArz&#10;uvTNYVb39nnw7dT2EkM+n6xNZ207M2JopA8rso4GNwC9+YzyMkV5nQAV9v8AgT/knnhr/sFWv/op&#10;a+IK+3/An/JPPDX/AGCrX/0UtAHQUUUUAFFFFABRRRQAUUUUAFFFFABRRRQAUUUUAFFFFABRRRQA&#10;UUUUAFFFFABRRRQAUUUUAFFFFAHzB+0d/wAlD0//ALBUf/o2WvH69g/aO/5KHp//AGCo/wD0bLXj&#10;9ABRRRQAV0ngrwVqXjzWZtL0ue0hnit2uGa6dlUqGVcDarHOXHb1rm69I+DtjcanqPiyws4/Murr&#10;w1eQwpuA3OxjCjJ4GSR1oA9TtNN029GreH4mu/8AhNdN8JNob2TFRBNGI0Kyo+MYZpFxuZTg8qtY&#10;HiHQtF+JOs6RZ634pk0PxjZ2SWN/ZXtmP3sobgoQVQlmcsoVm3KykAYNdPrtpc2Q8ReM08K+INM1&#10;y60KW3uZI760aCFhGD5gIm35Xy1GVA4XO3cap+L/AIWr4+i1PxBJo2q6L4lNohWCS6t5YLmZVxtB&#10;VyeihNxKD7rbT8woA4zxD4ysfD7zeDPGHgfTdan0lI7G3vkm+zStbIqmI7gHZSw+YhXA+cgjrnYs&#10;tV8FXXwR1HU28ESJptprAK6auo3Dh5yka+Y0wGUG1yMH5cgDqwrL8aa98P8AWdYuj4v8L+I9G8TC&#10;UC9NjNHJ91dqgF22lSgQ5CDPGCRyZNQ1tvg5b6PdeDdSkvNP1+yF4+mauFkaAkKUlxGV2llJXjg7&#10;Dy2BtAMOX4z3Gl2bWfgzw3pXhuF4o43mjjE87FCcEuQA3Bx86seWOcnjcPxB1O9+EaeI9e0/RvEG&#10;oR661jE2qafG6xRNAHIUKFwdyjn/AAGI/F+rW/xI+DzeMNVtrGw13TNQFkjw5H2tDtPlqC2eBJuw&#10;S2PLcjAY4k+CiWPirwr4l8DagloXkRryzeW281onZPKaUZ4BTMeMYPzHn0AJPDHj/wAzwJ4y1yLw&#10;l4UtbrT4rWBUttN2JNHPKUkSQbssuAOMgeua5e1+MuqaZ58mkeGfCmlXUsTRfarHTfLkUH0O7BwQ&#10;DggjIGQa3NY0zxH8CLiZbL7JrWi6zbiG5e9sf3DSAt+7ZQ5OdpPU4YM3B28c3/wtP/qQvA3/AIJ/&#10;/s6AO8+H3jjUPF2jeKbnxjex6zHo9l9tg0qVIYo7jarli6qmXAKoBnKqWBwWCkR/CrxdZ+JvFskd&#10;/wCEPBtha2No9895BYiB7fy2XDhjuHBI/u4654wY/hl44ufFnidvC58J+H7PSdTt5k1I6XYvAxiE&#10;bgbmV+BuYLk/38DBNSfDPUfDvirUdW8OeH/B0Ghfb9PdL2+bUJLmQW+QrrGHXhjvHcAHDENtCkA4&#10;/U/jn451LTorNb+Cz2xGKWa0gCyT5AG4sc7W4Jym3BJ9sU9A8U+OvhU6qLO7srS6cv8AY9TtHWKZ&#10;guCQGwQRuXJUjOFzkACvV7zwz4c+DPhqfxlounalquoSokVq+oLxaeYD87qEQxjopyN2SEyu415p&#10;D8b/ABdJZ3NnrCaVrlrPtzDqVijIu05+6m0HnB+bP3RjFAHaeBPihc+PtbtvA+veH9GOi31u8Aht&#10;YniEQRC64BYgABMDG0g4II24PkfgnxPceEfFun6vDPPFDHKoulhwTLAWHmJg8HIHGe4ByCAR6p4P&#10;8W+F9V1vXNe0fwLaaRrGk6Pc6jBMl67RbkQJt8lQiAEPzj37nNcnY/GK80y8jvLDwb4NtLqPOyaD&#10;TDG65BBwwfIyCR+NAHd+KfC/ib4ZeKvEHxG0K702TT5XLS292WeRxO6blICgACVgRhgcKMk8g+ef&#10;8LT/AOpC8Df+Cf8A+zqx4Fvrj4h/GPRpPFkn9q+ZvDJMoCERxO6LsXChdwBK4wcnIOTnYh/aA124&#10;1y5/tOxsZ9AvJVSWweASGK36OqnK72ZSc78gnoFHFAHX+D9d0bXNHm1rw5pelR6vDpUseteF7eF4&#10;479N3ylABtLDDY+STiby2IyGrzix8deAdPvI7qH4WwPImcCfV5JkOQRyjoVPXuOOvWuk03TZvDX7&#10;T7aX4daOCCS4JkhkJWPyXhE0iAIAMAE7BjAKpnpmuTtfDej638cr7w9fSfYNMm1W7gX7OyRbMNJ5&#10;aJkFRlgqgY74HagDc0j4w+NPE3jXS9PudRjtdP1C9gtprW0hWMCN2VGCycyKSCTuD5BPBHGNzxT4&#10;s8FfD7xHd+F4fhppV9HY7MXE8is770WTkvG7cb8csenYcVT8Q614H+GfxDms7D4fR3F3pjxvFdPq&#10;spG5o1cHy3DDI3cHnBAIwcYueG/h9efFPxHr+ueOtO1XRbpvs/kpBAbZJPkKNgSqxOBGnQ9/cUAe&#10;d3mv33xR+I2jtrzRxi7uLex22i7BFEZACF3bjnLsctnk+mBVj4x6+3iD4m6q26TyLF/sMKuqqVEZ&#10;IccdQZPMIJ5wR06Dm7+G48I+MrmGzut11pGoOkNx5YGXikIV9pyOqg4OfxrqPjb/AMle13/t3/8A&#10;SeOgD2f4a/Y7v4JaBod754j1v7bp4eHGU3G5djk9PlRsHB5xxiuUt77SPh/qnw5sNY13TZn0N9VT&#10;UHsZTOIGkztDKo3g5bGCo5B9K27qxt9fsvhF4a1OPz9IvtPea4t9xXe8VmpjO5cMMb26EZzzmsCy&#10;8A+BvGGk+Db6z0+fQpNZu7mKS0g1AzO0cccxLAyA5w0ScgADzMHJIIAJ7vwn/wALB8Dad4c+H2o7&#10;/D2i3cvmXWq/J9pmYbxs2pv+QSuDlUB3DG7GR4BX1f4X8LzeH7nw7pOk+GNVtNMtdQnv72+1K8tn&#10;cu1tJEvyxSNnO9RwBjaODkkfKFABX2/4E/5J54a/7BVr/wCilr4gr7f8Cf8AJPPDX/YKtf8A0UtA&#10;HQUUUUAFFFFABRRRQAUUUUAFFFFABRRRQAUUUUAFFFFABRRRQAUUUUAFFFFABRRRQAUUUUAFFFFA&#10;HzB+0d/yUPT/APsFR/8Ao2WvH69g/aO/5KHp/wD2Co//AEbLXj9ABRRRQAUUUUAekfB2xuNT1HxZ&#10;YWcfmXV14avIYU3AbnYxhRk8DJI617fHoC3msa34mutN1Xwtq19oj2t1fTXlvJbQNtX94pSTfuUK&#10;uG+RcJk4Jr5IrY8N+FtZ8XajJYaHZ/a7qOIzMnmpHhAQCcuQOrD86APe/GvhLwT4m+MEOj6pD4gt&#10;Na1G3WRZrWSH7PMqRt853bmU4jKYwOUBxzuOf4V8L6V8ZPAejPqEd3YXmgounNd26RhLhFKnZyWc&#10;kRheTgBpGIDDIrU0ew8P2virwvrOreK7HStT8N6VFpV3pV7thfzVhYEhnYZX97kMoZWxwxzweFYb&#10;jRU+D+jrdeZa3UV9fyDywMu1u0i+p+UTuvXnrjpgA5TxJq998DtZk8M6H9k1TSbxIdTji1W38xoZ&#10;QxXIZCuTuiVgccYXABBJz/iNq6+PPhl4f8aT/ZI9UgvZdMvY7e3ZQSQZEG5iThVUHGSMytyORVf4&#10;w2c0ujeAteuLuSee+0KKKTzMsxZFVy5YnLFjN+nU54r+I7yG0+AfgzTYrSNXv727vJZ1wpLRO8fz&#10;DHzErIoyTwEA+gAeGdVvrr4G+OdMnuZJLOyexe2ibkRGS4+fb3AJUHHTOT1JzY+Eun2LeGvG+uT6&#10;LpuqXmlWUcttHqK74lGJGc7cEE4jGOATjG5QxNV/hB4l8Oabcat4d8U28baXrqRRPNKf3cbIW27+&#10;6gl+HBG0qDx95djxHrfhTwN8N7zwZ4Z1KPVdY1BwL/VLMGNSm4MAWBYMCh8vYrEcuTgkhgDL1T4z&#10;3C2d3Z+E/DeleGYbyJY55rOMeeSCeQ6hAOCQPlJGSQQSMed6Vqt9oeqW+p6ZcyW15bvvilTqp/kQ&#10;RkEHggkHINemfBDSdL+2a94s1aH7TD4dtBcxwCPcd+HbzFyQNyiJsA92ByCoNampfHXQdZuFuNU+&#10;G2m306oEWS6uElYLknALQk4ySce5oAz7fxhr/jD4U+Pp9e1KS8eBNNSIFFRUBuGJwqgDJ4ycZOB6&#10;Csf4OrYweJdW1i+sI746Lo9xqdvE7YHmxlMHuM4JwSDgkEDIFej6J8T9Bv8A4eeKLuLwDptvp+mP&#10;avLpquhiuWlk2ZYeUACuxTkg5wOmKr+BfiD4Z8WeJ08M2/w903Sk1a3ntZ7i1lVWMXlszIdkSnB2&#10;4+8Ox7UAZnw8+J/irxn8R7PRtavYJ9I1D7QJ7D7JF5ZTyZGCZK7iowByTkDknmuP/wCFp/8AUheB&#10;v/BP/wDZ11lt8Tvh54U0vVJPA/hrUrHWrq3MMVxcbWCHscvJIQAfm2gYYqoPYjn/AIEaJDrHxNt5&#10;p/LKadbyXgjeMOHYEIvXoQ0gcHnBUfUAHb+Gb/T5rrVfF1n8L5PD93YaPcajZX7STfZZGWLaqrGF&#10;SMhlYnjqAT1Oa4y1+OOsWOoz6jZ+GPClvfT7vOuYbB0kk3Hc25hJk5IBOeproPBXxK8RePPiZbaL&#10;qt3u0DUJZ2bTjHHgRhHkSNnVQzKNqgg8MAQwIJBpz/F7wStxKtv8KdGkgDkRvIsKMy54JUQkA47Z&#10;OPU0AcG2teMb3WJPHitfNdQSoJNVhttsaOFVArFV2DKlVKnqGwQc89x/wu3Tv7Y/4SL/AIQWx/4S&#10;b7J5H9ofa22btuN/l7fw+9u2/LuxWhoXxw8Ra38UNMjx5OiX13Fbf2b+7bZvAj3eb5YY4c78cf3e&#10;lcHPpVjc/GyXR3toxp8niM2rW8fyKIjc7dg242jbxxjHagDQ+Gk83iz416Rea7LJe3E1xJcvI7EE&#10;yRxM6HjGArIuFHGABjHFR+Jvi/4p1vxQdX07Ur7SbdPL8ixhui0abQM7gAFky2Sdyng4OQBXSeP/&#10;AIx+LbHx5rNloWrSWun2twbdIXtYGIZAEc5KkkF1YjJ6EdOg7uz+B/g2zsdP0S+P2rW2zctefvk8&#10;+GOZDIuwSbV+SRY85z824cg0AeWfHOCH/hPLfVIoruB9W0y3vZYLpQrwsQY9hX+EhY1yCTznmo/j&#10;TNb6h4o0jXILX7NJrOiWt/OnmF8OwYDk+iqo4AzjOMk1H8Vm1XxL4s1DxRBpesnw+yRLaXlzaSJF&#10;5W1VDKSMBGYlh0zvzgEkVofH9Wh+INtaLYR2dpa6ZDDaCNl2vEC5BCj7gDFk2/7GehFAHpdj/wAh&#10;z4Kf9gq4/wDSKOvIPFv/ACSH4df9xP8A9KFr1+x/5DnwU/7BVx/6RR15R4qsbiT4IeAL9Y82sMt/&#10;DI+4fK7zEqMdeRG/5e4oA83ooooAK+3/AAJ/yTzw1/2CrX/0UtfEFfb/AIE/5J54a/7BVr/6KWgD&#10;oKKKKACiiigAooooAKKKKACiiigAooooAKKKKACiiigAooooAKKKKACiiigAooooAKKKKACiiigD&#10;5g/aO/5KHp//AGCo/wD0bLXj9ewftHf8lD0//sFR/wDo2WvH6ACiiuo8J+B7zxdZ6neQ6ppWnWum&#10;+V9om1K4MKDzCwX5gpHVcc46igDl6K9A/wCFWf8AU++Bv/Bx/wDYVI/wg1JtG1PVLLxL4Y1GDTbd&#10;ri5WwvmmZVVWbHCYBIU4yRnFAHndekfB37Z/aPiz+zvP+3f8I1efZ/s+fM8zMe3ZjndnGMc5rzer&#10;mm6tqWjXDXGl6hd2M7IUaS1maJiuQcEqQcZAOPYUAe9+JvhvpvxI8XnWbfUdc0i61CKMy2194fuN&#10;sbrGBgyEKi/KoGNxywOCcgUfD6xuDo/wo1by8WFpLqkNxOWAWN5mdYgf95htH+0VHVgD5h4W8R+J&#10;Ne8R2mmX/wAQdV0m1m3772fUJNkWEZhnMijkgDqOtdZ4C1a28EfEq68IP4j03U/CV6jLdXE5QWrk&#10;wbtwyxUHP7s8kMOCMgYANvxL8PovFtnoWgvqVjpXjLRtPSxazuWcpfQoSI5I3wMrtSR/kViN21sF&#10;eOch13QdE8NHwB8SvDd39r0l2azn090aWHzgZDlt4GfnB6sp+XcuV5p/GP7HP/wit1F4jsdZvo9K&#10;SxvTaXInxJFgmQvnJ3mRuoB+Unvx3+ufDS8+LOh6D4pOufZ79tEhiaKeyKiaYbmLE5G1WZjyEIxy&#10;MgigDzi1vvg9p/nzf2R4r1STymEVvfSxRRl+oJaJgw6YzzgE8E4qTUvFPwqiuFXS/h3d3MGwFnut&#10;VmgYNk8BVZwRjHOe5445Pi/8NtN+H1xpLaXeXc8F8koZLrazIyFeQygAghxxjjB5OeJPBCeFvDnw&#10;8ufGmt6B/bd8NV/s+1tppAIV/dByWBBB4L8lW5VMAcmgDqPhx4h8K6p/wk1ho3w9+zSPolxLKiaj&#10;LcSXSLgeQpK7k37+q9wOCQMcfY+OvAOn3kd1D8LYHkTOBPq8kyHII5R0Knr3HHXrXWeCfHNtrWje&#10;JHtNB03QPEGmaZPqNrfaLapCrIijMcitu3AsRwcg5zhWRWrDsfi/Z69Zx6Z8R9Ag1y1TOy9gQRXM&#10;WSWOMFRyRGPlKcLzuoA6Dwx4707W/hn4y/t7wtpUekWH2WQ2GjxNaCeSRyF3ENx8yR5Yc4B4bpR8&#10;JfF/hWT4gWthofgj+ybq+ilha6/taWfagUyEbHXHJjHp/SrdrB4I8JfDLX9Y8M2t34s0W8uIbPUo&#10;r6cQCIKDtZcxK2Q0qdASCwII2mqHwp8QeB9Q+Ien2+neB5NJ1BklNtdLqktwFYRtuDK2BgpvGeec&#10;cdwAY83iv4NWaC50zwJqVxeROrxRXdwyxMQw+9+9cEYzwVIPQ8Gtj4b/ABGm1n4kWemaX4X8MaLB&#10;evIrS2unkTiFVMmwurKCSEAzjGcHbxiuXb4qaRqqXq+JPh54fvXunDmaxU2cu7cWYtIAzkk45BHf&#10;Oc11nw7uPhnd/FLTZ/DVl4jsr9vN+zwTmI2yYgcNklmk5G49TyfTigDn7b4keDfCOuXl34U8CQC6&#10;i82Gz1CbUZpAVOQsnluuVyMZAIbBK5GTVP4NfDyx8d6zfS6s8h0/TkjZ4opNjSuzHap4PybUcHBB&#10;5GD6V5/Gfw+ubiWd/hfGHkcuwj1uZFBJzwqqAo9gAB2rtPC/xg0eTxDZ2Gh/D/StHvtRlSyW8hZP&#10;3fmOoBZUjQuoOCV3LnHUdaAMf/hbvhPTPl0P4aaVHJa8WN3cFDIpX/VyP+73FhgE/PnP8Wea6fxV&#10;4h+GPgj4gajPJ4UvrnxLaym6E3mEwvPIvmBvmkIHLjnYdp5A4FYF7Y/C/wCGnxAWG6j8V3t/pUsc&#10;wG6BoS5VZEPGxjjcp7cjnI68npcbfFr4wKNSmktU1W4d38sKzRxJGWWMHABIRAm4j3IPQgB4Cgh8&#10;cfGWyfWIoyl/ezXs8KKNjMA82zDZyhZcEHPBIz3qx8QPinqXiXxj/amhX+paZZwW4t7ZY5mhk2nD&#10;OW2ORksB0PIRM8iu7/4WB4f0Lxz/AMIx4V8A6VDqVvd/2XZ6lcMqMsufJ3PtQuV3E5O/cy9cE4rM&#10;134bfDTwQiWXijxPrL6t9nNwI7SAKJl3MFCgo4Unbj5n6jPANAEmu/ErxB4C/wCETj0p4JrW48KW&#10;Je1u1Z4w/wA/zgBgQ2Bjg8jGQcDGnZ+C1+KPw1g1u/vY7rxrqSO1vc3tw0aRRQzhGVIoxtCBevyH&#10;5pck8iuQ1nT7n4u+LNMj8IaLd2Oi2VkmmQXN6rmKMRKz4kdQ4U4YKBliflJPzcdfr/w+tPEGvaB8&#10;NbO8ksE0DR5Lx71rZ3FxJLJGH2ozDgtlshmALFeNpoA6BUhtPFPw5t0vbS6TwzZXdvrFxayh4rJl&#10;tVTMrf8ALMFkcDftztPoa5DxH4S1PXPAeh+EPBF7H4js9GuJnv7mARxRNK53xbXdtrELLICEdsZG&#10;7BIr0O00bS/hnouhaFHpn2+11KWS11S8Ww86S4HkzSbWjjy75bIA2uFQMCehOX4F0qPwmfD/AId0&#10;g+ILtJdTuL3ULyfSp7OAL9mkRUbeo4LeVgZb5lJyPlFAHy5RRRQAV9v+BP8Aknnhr/sFWv8A6KWv&#10;iCvt/wACf8k88Nf9gq1/9FLQB0FFFFABRRRQAUUUUAFFFFABRRRQAUUUUAFFFFABRRRQAUUUUAFF&#10;FFABRRRQAUUUUAFFFFABRRRQB8wftHf8lD0//sFR/wDo2WvH69g/aO/5KHp//YKj/wDRsteP0AFe&#10;yfBLSm1rQvE9gttHdI97pDywybSrRJcl5MhuCNitx36c9K8brQ0zXdY0Tzf7J1W+sPOx5n2S4eLf&#10;jOM7SM4yevqaAPo/S9Y1nx9rHjjQ75ILux03W7CKG0MSBBBHdnzd2fvZSLJBJzyAOcVX8ZXPj3Xv&#10;igvheCxvh4Pllt4rpobYxxzwEK826fGRkF1IVhkDbgknMni7xVfaHonjzStDhtNJg8Nvpj2DWMXl&#10;lTM6u+4fdIJzxtAIJBzmsD47+JPE3hzx1pU+k6pqVjaGyR0EUrLBJKsrlsr9xyAUyCDwRng0AU/F&#10;er6xpGuaslh8IdDGkWUsipdT+H3cNGmQZDIAq7TgtnGAD1OMnl7X4y6ppnnyaR4Z8KaVdSxNF9qs&#10;dN8uRQfQ7sHBAOCCMgZBrPv/AIv+O9T065sLzXfMtbqJ4Zk+yQDcjAhhkJkZBPSukvdI8D+BPBXh&#10;251jw9d+IdW1m3W9Ltcy2sUUbKDsVl4JXKjHJ5JJUFQQDLvvjFeaneSXl/4N8G3d1JjfNPphkdsA&#10;AZYvk4AA/Cq//C0/+pC8Df8Agn/+zroIdJ+HHjbwNq82h6bPoPiLTbSa/a38+W4Voohk/M52lW3A&#10;fwsG7ED5q6eH/AXgnwvompeKrS+1nV9X09rqOwt7oJDGGIaJmI2yJkELn5hkSYBwKAM//hdniW00&#10;77FodhoegxmXzWOmWCpvOMHKuWXnjnGflHOK3PANhqfxp8VST+M767vtP0m3UgRNHCu9nBCFVA4Z&#10;VfLKAflHzDArHmvfgxLqgu00zxdDAHVvsSNCYiBjK5Zy+Djn5s8nBHGNzXHTwZ4X0/x98NLy+0jT&#10;dZla0uLK7Ky4KlghCMHHWKU5LEjcMYBIoA0PiVpvwz+Huo2Ngvgv+0bq4iaaRP7UuYfKTOFOcsG3&#10;EP8ATb7is/xfN4V8Q6LpXgX4X2v2qS61CS/kTzJU2ukJHWfGcrk/e48vplqr6t4guPiN8EtQv9au&#10;4Jdb8PahHIZRahXeCYhFBYYUZZmzt/54rkZ+aq/wymt/B/gbxD8QJbWxub+CVLDS1uJCGWVgPMwO&#10;/wArqePmKo4yoJJANh9Bl+FfwX1sale/Y/EfiLbbiyYo+I1cqyrt3A5jdyWzgb1HDYzzfwasIY9U&#10;1zxRd6ZHf2/h7TJLyNXcKFuB80frztSTBwQpAPUCuk0/xNZfE6zv/EfxCggXSfC8QK2mnRyIbh7g&#10;7QGO8ngxqAAV5YEkAHN/wx4h8Daw154M8DaPfaRdeI4ntrm6vQZUjjWKUlgvnElsFgBlR82TnbtI&#10;BJ4V8Z3vxYt9Vh8Z2dpD4X0i3+23hsWli3sAdqSASFmTAd8KPvRrz2NT4S654E1P4gWsNh4O/sXU&#10;lile0uP7Tnudz7SGTaRgZQyHJ9PUisvQ7rwf4X8Nazo/hvXbvxL4g8RoNMghWCSziQSAorMJPlJB&#10;Y/MSTyANoLNVzwP4N1n4YWfiLxn4lsYLSaw09o9PSbZOHnkOFOY2JXkKh6ZEp5ABoA4//hLfh5/0&#10;TD/yv3H+Fej+HrT4Wafr1/4p8G399c3+jafcX66bmRISixFG+aWPdzu/vHBPTAxXknw58GN468Y2&#10;+kNJJFaKjT3cse3ckS4zjJ6liq9DjdnBANex+GpfhZJqPivSdI0fVdJkh0q7i1C7m8z5bYELLtV3&#10;Zg3QgFAeORnigDzSfxn8Prm4lnf4Xxh5HLsI9bmRQSc8KqgKPYAAdq7Twz4r+D+jaONfg0OCz8Qx&#10;xSPFp8z3FztkViYwsjqUViVUhwMru+tcP/xaD/qef/JSj/i0H/U8/wDkpQBjrfXHxB+JVnNrUmJN&#10;X1CCGc26hNiMyxgJnOMLgDOenOTmvUNZ8d+Efhv4vfSNI+H8Bm0eU+TfG4eGZmeM7sloy7LiRgNz&#10;MpG0jjbjl9G1z4T+HNRTVrPTfFeoX1tiW0ivpIUjWZSGRiYyCOQByGGCflPFZ9vY6p8avihdzQRw&#10;WLXWJpzu3LbwIFjB5wXbG0cYyx/hGcAGX4Ogu/FvxS0o3UUd9Pe6mtzdrIqBZV3+ZMSpwuNoc7e/&#10;QDtXQfHnUpr74qXlvKsYSwt4beIqDkqUEuW567pGHGOAPqekuPiJ4C8B6xaWHhjwnBqraTkJrH2k&#10;RSSylWVzvCEyLhzyflz90YVTVdPh3rHxas28aTazpVnq+q5e304RuqNHCUhZixZmXGOcKw5XkbsA&#10;A7Ow8M2I/Z+j8NRmSXUNS0eTV40tYMSTupjlAOAdxDPDH6sMYx2y/iL4AuPGnxau1vdb+w6ba6JH&#10;d/antAY7VA7L5bNuUckSybmPTIxhc1U1HS9S1Ow8OeH/AAh4ujWfw9o8s2p60mpMLZFkdP3Pnxgk&#10;AGJiFYDCIvpx0+neLZtH8Jy6FZ+KbTXdWsPDl/qV1qEMpuSkyspiAckhgN7jDckIpIUHBALGgTeG&#10;dGPgLwloviK01ae1vbiZmglWQkfZrkux2EhBulGATnHc4Jr50/4Tvxh/0Neuf+DGb/4qug/4Xb8Q&#10;/wDoYf8AySt//jdef0AFFFFABX2/4E/5J54a/wCwVa/+ilr4gr7f8Cf8k88Nf9gq1/8ARS0AdBRR&#10;RQAUUUUAFFFFABRRRQAUUUUAFFFFABRRRQAUUUUAFFFFABRRRQAUUUUAFFFFABRRRQAUUUUAfMH7&#10;R3/JQ9P/AOwVH/6Nlrx+vYP2jv8Akoen/wDYKj/9Gy14/QAUUVJBBNdXEVvbxSTTyuEjjjUszsTg&#10;AAckk8YoA+h/FWmzazrPxU0u3aNZ7240G3jaQkKGdkUE4BOMn0Ncx+0bqrXXjXT9MW5jkgsrIOYl&#10;2kxSyMd27HIJVYjg9sEdeej8Y31xpmo/Fm/s5PLurWXQpoX2g7XUoVODwcEDrXMftHf8lD0//sFR&#10;/wDo2WgA1HUfC3w58L6FbWnhGx1bW9W0q31Ce81ZRPGm8kgKh/4GMLs4CElzmt9tb0LW/hrpniv4&#10;i+HvNsVu2sNJs9IzFHFGFOXCiUEZMTKQWwBGu1RkluM+KdkreGvh/rCSyYuNCjs/KeFkKmELlvmw&#10;SCZeOMEKCCQwrU8LR+H/AB18KrTw1rXiPStBvtG1B5Lee5Rd7QSBmIBd1zl2bO08eWmR0JAJNC1j&#10;wb9iuvD3gDwxrN74i1eyuNPNxqN1HETE6MzHhymV2rgbVyF656yaqfCOt6HoOi+OdRn8N+I/DuLC&#10;6jSweQz2642gMobqu0q2SMs5CkMDRonhbTvAmnQfE7QPEMHiWx02Vo5bbyGtGO8GHqS5VgZFO1lG&#10;VOc9Mx+GvEmm6sfH/wAQfEHh601ie3e08i0uipWOOSQxhQShXKqsY3bcnaem40Acv8SvAlj4QfSN&#10;Q0bUZL3RdYt/Ps2nGJQAqE7vlAIIdSOAeSCOMntPAlhpfxP+F/8Awhsks9pq+hebcWmLrbHOZC5V&#10;mTByqswVjtJUEYYbyKv/ABFvvA+vXnhu/wDF2p+I4JtT0+G6itLJongsIpAMscx5OSGyRuY7OgAU&#10;VmWfjrwB8Mbe6Hga2u9c1S7TBv78bFiXBwn3VYgMFYqFG7PL/KAADDsbD/hHPgN4kn1C0voL7WNV&#10;h09I5Y9qr5DeZnBwRyJlJ5+ZQMDBqP4fa14c1Hwdq/gXxReR6dBe3CXVhqBh3+TcfKp3MeFGFXn5&#10;RtMgLDIrU0bVrj4gfCPxZpGqTQS6npMra3ayySCMkMzPNhEAzjMvJyMzKPlwDWf4R8I+FtM8DL44&#10;8cLfT2M12baxsLQgfaOGBYkMCOQ5wWTHlH724CgDoE8KaPpvhDXvBvhTXP8AhKvEOufZ5dtkiCGC&#10;GGTfud9xReQwOXyS8Y2jOSeHfDyfBnQ7rxb4oaBfEc8UtvpGmELMVf8AvsVP0yVYYRiMlnCiTRdU&#10;0PSvBF78QvA+jyaJqWlv9kvbK6aW6t7qOV0AUSMQcglHypUgghgQyk0/+Fn+GviLp39k/Eex+wyR&#10;y+ZaanpkbfuBj5gQd7DO0DgMDuGQpUNQBzfwdWxg8S6trF9YR3x0XR7jU7eJ2wPNjKYPcZwTgkHB&#10;IIGQK6zQfiPrHxZ8R6d4N8QW1jDpF7KZLpbJHR5liRpQhZmbClkXO3DccEVf8HeAvD+jNr9hYeN9&#10;K1fVtb0+fS9OitpVIw8RdmkVC5XBQ89AF7lgoyPC9n4f+FOnal4nvPEmh61r4ia30y006ZblEdh9&#10;9ujDoQSNuF3DLFwAASab8R/hf4TuG1Twt4T1mPVFQoglu2jjdSRuDnzXBGOQCp5A6dRh/CzX7fVP&#10;irqA1uCAw+J4rq1uQJTEimY+YVXnPzFdgGc/OOc9fO9J02bWdZsdLt2jWe9uI7eNpCQoZ2CgnAJx&#10;k+hr3ux+Fnh/4T3kfjHxH4h+3W9hk29qLJUMs5B2BQXbcw5IAxggMSApoA848H/DC417xbq+nalf&#10;QWemaDK66rerIAFCswIQtjrsb5iMKASeynU1XUvgvcvcWsGheILNIrjEN5p828zxhcZKzudoLE8b&#10;c4VTkZKiP4XeMXf4q3B1TyPsPiaWWG+tijNC7yligCZOfnIQbs4V2z1Jrh/FXh648KeKNR0O6bfJ&#10;aSlA+APMQjKPgE43KVOM8ZweaAO0m8LfCptUEkHxEu00/epMD6VM0u3jcPMCgZPODs4yODjnU8O+&#10;LPhn4A1y61TQU8V6heRxSwQ+e8UcE2ehO3a204H3lOM527gMc3pPwc8cazb2N3b6TGtnepHJHcyX&#10;UQURuAQ5AYtjBzjBPtnitDUvhz4P0K4Wx1n4lWkOoKg8+G10yS5WJwSGQujdQwIwQp6EgZoAp2Hw&#10;h1248PW2uajqeh6LY3ew276nfCLzVZA6kEBhyM8EhvlPFdx4t8D2fiHTNC8OeD9Ugm0jQLS7up9Y&#10;vLgNar5kiMYzNGpUSDlipAwpBqvqHhmL4l6P4f8ADfgvWv7Sh8N2j/a9S1EPChaVl2RqCpfgRvgb&#10;dqqFG4mvQ7KwvvAPh228M22tRwwWmj30h1S7t/ItUuZJ0+zlpGDKCC8g27iSOSvIoAw/C+t6P4P8&#10;OW3g7S/FfhwX7aVeXU2pCZFhW8Z0EOZDlWxucEEFisSnaBwS/wBaTUNHubG48SWOv6vaeD9Wkvrq&#10;x2mMGRodoBQbeNpXsSFBIG4VYPiiVIAY/FFjrXiHS/CmqXVxe2Ko0aSM8DR42jYcFCMYyQoJUbq8&#10;Yv8A4v8AjvU9OubC813zLW6ieGZPskA3IwIYZCZGQT0oA4eiiigAooooAK+3/An/ACTzw1/2CrX/&#10;ANFLXxBX2/4E/wCSeeGv+wVa/wDopaAOgooooAKKKKACiiigAooooAKKKKACiiigAooooAKKKKAC&#10;iiigAooooAKKKKACiiigAooooAKKKKAPmD9o7/koen/9gqP/ANGy14/Xunx98Na9rPjqxuNL0TUr&#10;6BdMjRpLW1eVQ3mynBKgjOCDj3FeV/8ACCeMP+hU1z/wXTf/ABNAGfpmhaxrfm/2TpV9f+TjzPsl&#10;u8uzOcZ2g4zg9fQ1uaT4f8VeGtZsdeuPCms+RplxHeSeZZyxrtjYOcsVwowvXtXonws8L+JLPw14&#10;ms7ix1zSJr270uJJo4pLeYR/aCJWRiP4UYknkAdeK6/TfFek6xrnjbwXb6XrklrbafdJPM2py3c8&#10;3l/unWGOUsFYl224b5sLkdgAZ/xL0TUbHR/ijq1zb7LHUv7J+yS71PmeWyK/AORgnHIGe1Z/xw8D&#10;+JfE/j7S5dF0ie8hk08QiVCoRXR5GYMxICcMuNxGc4GTxVTxLo/gvwv4fgsLvVPiVJosrlPs4iaG&#10;3Rs7wCs8cakk5YAZ5UnisvRPEnw/t/I0228W/EfSLFd20/a41hi6sfliDHk+ink89zQBqahqPgjX&#10;dG0fwz8QJtZ8O6t4ZtxZtFGgdZTtVdwZUfIKxo3QD5+Cw5rg/iJ4L0vwz/ZOp+H9W/tLQtXiaS0k&#10;c5kUptDhsADqw7Ag5UgFcmv8Utb07xH8R9W1bSbj7RYz+T5cuxk3bYUU8MARyCORXaJ4q+Hnjjw1&#10;4b0fxbc6zo8+h2RgWa3VXikOI06hHbJCBvugD5hk8EgEfh7/AJNe8Wf9hWP/ANCtaz/+Rf8A2dv+&#10;XH7R4l1X/tsbeH8j8skXuAJexbju4H8OeD/hNFfafZXev+CtYuB9ttbuLFzAzfI0hkXCgKYlULtH&#10;zkESdK5jVdd0j4jWWh/DbwNpMmm2iXDXUM2ozkBWVJndMDzDg7iQ27rxgDmgDL8bf8T74PeCPEI+&#10;w+dY+ZpFz5P+s+X/AFKt16JGWIJHMmQMNXl9e6aTD4c1zwRB8OPEniK00W88PaxM0zs+FuY0dw2x&#10;3CqpJlYDO4/Jnbg4HH/ET4eab4b0uy8QeG9Vk1TQby4ktllcLmORMrjcMeYGZJcMFAwo5OQSAXPB&#10;P/Eh+D3jfxCfsPnX3l6Rbed/rPm/1yr06pIGABPMeSMLRp18mvfs961pt1JOZvDmoQXVthVCbJnK&#10;BSercvMxz6ryRxVfwrfXEnwQ8f2DSZtYZbCaNNo+V3mAY568iNPy9zWp8Nrux8RfDfxF8PZtRtNN&#10;1C+uI7mxlunws77o/wB2OOu6NBwST5hIU7TkAPhdqui674O1b4a6tcyafLq9wJ7S9GCrS/u9sZB7&#10;7o1IGfmyVBU7c07r4KXmkajBa654w8Kabv2uwmvisgjJwWVHVd3Q45AJGMih/gX4g+2XVhb634cu&#10;tTtojK+nw3zefjAI+UoMZ3LgtgfMORmsf4d/Du48a3kt3dzfYPD1jl76/chQoA3FFJ43Y5JPCjk9&#10;gwB3nhjw14N+G/iB/Fdz4+03VotPt2a3trB4zPLK4ZCuwO2RtYYwRy2SVCndxfh74a2994LPizxF&#10;4jg0HSZJfKtXNubh5zkqcIrAjkHAGT8rEgAZOxdad8EdL8i5i1nxHq+2Vd1pCgXcvU7i8cfy8YO1&#10;g3PHqDUfElv8RNO0n4ceD/Dn9m2seoNNaPcXxf5AJSxcEEjh2c4ZsYwM8UAR6HZfC/wtexa3P4y1&#10;LWbuxuIbi1trHTWtyzI4OG80EMOh+8vAPUkV0ms+L/8AheW/w1Z2sGiWOnynU5tRvrrOLePMbEoF&#10;wGxKGwXx8pG7vWP/AMM+axYf6Tr/AIk0PTdMT/XXfmu3l54Xh1ReWKjlh179DJo1z8OdK1TU9E8K&#10;XXiC+1DXLJ9Gt7m6WMWu642gMeFkADYBO08A4B4oAPCPw/8AC7eNbRdD+IFpqeradcC6is2sHhS4&#10;aFg2xZdxBB2/eUPxlgGAqTUNR+E/xE8aXGo6pqHiPSbq98sGSbyUg3AJGoyA5XgAkthRg5IqTwL4&#10;NsfAHjdNc8QeNfDCppaT+ZbWt75s5fYyFChAII3NwATkAY548f1bUptZ1m+1S4WNZ724kuJFjBCh&#10;nYsQMknGT6mgD0zWvH3j74b+Iz4XGvQXdrpHlRRIbOMJJCEVkVvl3DKFQcNkc4Y9ak1Lx38L9buF&#10;1TUvAN22qXdwGvhFeskaqSdzoVZQ7kAEgqmSTlu50PG+l+APGd+PGZ8ex6WNRSNZbKS0+0TxyKm3&#10;mNG3KMIByCM8hiGWsuw8K/CXU9RttDs/FOuSaldRJHDe/ZgLZrliEVNhTeMsQcE4xxvzQB3/AIT8&#10;FwR2cWu/DzxrPoOm67jFpeWEVw7SIZD5alyD8gDjA3H5GO5hzXSeK7hvDPww1hfFMknix4kja4Wa&#10;3W0jlSSUIqoUUhSuN3BZgcHK5XHmmm/FDVPhDLd+B9Q0WDUYdLlZLaZJ/Id0dmkDt98HcHUgDG3o&#10;cnp6v4Gu4tVWz1zRDqraFqVpL5iapevO8M0UoRNoeRyu8NLuwSP3afdOdwB5/ovhvRrnw5c+I/CG&#10;hX1nDrPhTU7eW0DvOFnV41VVJySzHeAM/MEBCg5rxSfwX4qtbeW4uPDWswwRIXkkksJVVFAySSVw&#10;ABzmvY9Y/aKdNRu7BvCk8dqnnW8iS3rW9znIAOVXMTABsgZIJGGG3nYFwNY8F3fiPTH1xNM1Hwpq&#10;gntL2/muoYZ4yigguzfMf3oByMqucD5qAPmiiiigAooooAK+3/An/JPPDX/YKtf/AEUtfEFfb/gT&#10;/knnhr/sFWv/AKKWgDoKKKKACiiigAooooAKKKKACiiigAooooAKKKKACiiigAooooAKKKKACiii&#10;gAooooAKKKKACiiigDm/FunXOqy6BZw3OpW9u+phruSwneFvKWCZtrOnIRnCKeR1GCDg1w/w51rR&#10;fiJcaytva+ILODT3jEbyeI712lVy+CVEmFOE6Zbr1450PGvxZh8B+OodL1S0km0uXTFuFa1jDTiY&#10;ysuDudV2bUPbOcVX/wCF0Q6kmkro/hzWY01W9jsYNQ1C2CWqs7FdwZWPmFWH3AVyA3zDFAHN3Pi7&#10;W/HXxFi+H+lyX2i6Zpt3JHc39ncyyXTJB5iEtLkYV/kHzbsMVJLdDyj+OPh94bvXl0HR/EGq37vK&#10;t1q1xrM1nLcAvu3ZiOWDHnlVPCkgnONyDxp4H+FPiHxCmkwa5rmuvL5M9zfvEFZ1cmQCXbvGWJ3Z&#10;U7mQdsNXJ3Pww0PQtL0ubxZ41j0XUL+3Fx9g/syWd4lPQPtIKnscqOQwGdpNAHSWv7Qw0zTp7bTv&#10;DE4kfcySX2tTXe1yMAnzF3FRgfKGHfoTms99G0vxXpN18TviHqE+nW+oym3trTSoeZ3jjCqVLF9u&#10;fKkXDAcjO4Ais9PhX4fuLy1e3+Jvhw6ZNEJHmmkWKdCQSB5Jf/dzuZSMnjjnQ1PxH4V0T4L6l4P0&#10;zxTPr11dXaSQf6DLAsCb0cjD8Bcox4P3n6dTQBTPw98AazcXD6B8SbSCCN4h5WqweSwUkBiHcoHI&#10;AYgBf7oJGd1Z8/gz4fW1xLA/xQjLxuUYx6JM6kg44ZWIYe4JB7VufD3wVoXh+zsfGvj2/sbfTZ4m&#10;ey025iMj3GSU3NEyksoDKw2BvvKxIA5j8XfBbxJc+Jbu/wDC9naajot85u7SW1nhiREkJYIFLAYA&#10;PBXIIweOQADs7fSNJ1H9n+70Hw54lsbq0W7EdzqmpvLZwxN5qy8K4bb1jXaMKSxbO4kHmPDNl4J+&#10;F2sDXbvxhY65q8GnySW1jYxyNGJ2UjAnQsvPzp8yjhwxA4qx4Z0+3tPhf4j+HviPUYPDuu3N211C&#10;upgxRuiGEKwkPysrPEy5UngFgCBXL2PwdvNTvI7Ow8ZeDbu6kzshg1MyO2AScKEycAE/hQBsfETw&#10;xb+MNDi+JHhSCBreaIHWLK3yXt5xzI5HGcZG7CjoHwQxYY+s/Y9M+APhqzTz2utX1W41BicFF8oN&#10;AQO4yDGQOf4uRwK7TQE034D6Wt/rt7d3XiTVLc50a0lXykUco0nuGBXfz99wqsATWXrtvL8RPgfo&#10;eq6XYzi68L77K6QyoE8lIFaSUZwTwkRAHIyww2AaAOX8Jf8AJIfiL/3DP/Shq8/r1z4f6housfCb&#10;xJ4HvNatNI1C6uBeQT37COBwPKIXeT13R4PcBsgNggV5PgxDfapDZeHPHvhjVHkTIRroJKWGSQqJ&#10;5mQFGc59eOMkAj+DXjzS/B95q9lq889nb6nEgXUIU3m2dA+Ds2tnO84ODggZBBJHQeGtS8NeH/CW&#10;u+GNG8aT69ca1E9rY6bHpbWwNzOoiDF5B/udXUABuCSMcvdfBrVNM8iPV/E3hTSrqWJZfst9qXly&#10;KD6jbg4IIyCRkHBNWNC+Hn9keIdM1L/hPvAw+x3cVxn+1PMxscN93C7unTcufUdaAJNR+FnhfQtU&#10;t9H1z4jWllqzpGZYF055EiZ+zSbwFHfLbeCGIANanhzw74O+H3ijTNdvfiXYzSQSylYdOtvtG9MF&#10;QGZC+zcrDIK92CnI3VY+NOtWXxB1HR7Dwg0+t3WnfajdJY20kmwExAMCFwy5B+ZcjpzyK8v/AOEE&#10;8Yf9Cprn/gum/wDiaAO4+I/xX/4WTp1voGnaBPFjUFlt387zJJuHRV8sLwx3jgM3PHPWuf8ACf8A&#10;bHw38X6V4l1zw5qsNjBK0bGa2eHdvjdTtLgAsASwXIzt6jqNzT/C+vfCGXQfH2qW9pcwM+xbBZni&#10;nVpYJOH3R4UqM5HPIx71uat4v1T48xQeFNJ0KDTpoJft8lzPf70VEVk5AjB5MijjP0xkgA5+/vvh&#10;Hr3iG5v7yTxlbSX9280z7bby4jI5LHA3NtGT0ycDuakk8I/Ca8SG20/4hXcF5JcbRLdWDmLYWO1T&#10;lECkArly2OCcAHjPg+FULXES3HxA8FRwFwJHj1QOyrnkhSoBOO2Rn1FE/gz4fW1xLA/xQjLxuUYx&#10;6JM6kg44ZWIYe4JB7UAEfwg1qX4mzeDVnjAiT7Q18yFUNtkfvFU8scsF2gkbsjOAWGoPD/wjl8Ww&#10;+HbTUPFd5NNdpaR3UD2xgZ2YLkMVBKgnGQOcZGRgn1Oz0W08S6zY6zZX93qfh3VfDknh37YA5udw&#10;aQtNIXQAAiMruI5dl+XBzXlnhP4QeO9M8ZaHf3mheXa2uoW80z/a4DtRZFLHAfJwAelAGh44vvhf&#10;rfxF1STW5PFdtffa/stzJAsHkIY8RFgPmfbhM9CfbtUfjKTX/gprNto/hzVLttBunj1FUuYV/eSq&#10;yh42lUAsP3abgpX5XAI5yZPEPwV8S6p4+12/uprHT9Elu5r1tSmnUosTPvPy/e3KrHO7avyn5sYJ&#10;y/jJrOi3CaBoGj65d64dKSdptQuLgXBkMrKwXzRw5AXHAwBtGcggAHoaaNZ33iGx8W3XhnStQ/tL&#10;wfJqB06K1B8+8V4pHO0q3zN5yqG+ZuuffmPihquu+EdD0i20Qf2JoXiHT5HudHKiQwTPzOg8xcxr&#10;iVQFTaAQx2qTzrzaBPr3gvwx4ttPHk/h7SNO8PpZ3EsQlBSRCquFAZc7mXacckxJgNkY5S/8FS+N&#10;fD+o6honj/UvGF3pCK4sprOZWAc87DK552oxwoJOwDqRQB5fpuk6lrNw1vpen3d9OqF2jtYWlYLk&#10;DJCgnGSBn3Fan/CCeMP+hU1z/wAF03/xNfRfwqs9N8MfB+18SXejxw3kVlc3FxOlsq3EsIkeQDcc&#10;FgVVCMnBG3tisvwS9vqGq+GfEGh+LvFd9YT6hcWF3YazdGTDi1lkXIHy8bQf4s7hyCpFAHzRRRRQ&#10;AV9v+BP+SeeGv+wVa/8Aopa+IK+3/An/ACTzw1/2CrX/ANFLQB0FFFFABRRRQAUUUUAFFFFABRRR&#10;QAUUUUAFFFFABRRRQAUUUUAFFFFABRRRQAUUUUAFFFFABRRRQB8+fF3QG8U/HPw1oqrIUurKFZfL&#10;ZVZYhLM0jAtxkIGPfp0PSr//AAtbwL4TvbnwnL4Vuxp+hXrCxICXBEyu+9wJGyhDltpDE4P8PSrn&#10;i6+t9P8A2mvCM11J5cbaeIQdpOXkNxGg49WZR7Z54rwj/kSviH/z+/2Jqv8A1z87yZfx252++M96&#10;APQL/wCCvizXvENzcXmqeHLbV7/fqM2n/a38yISOSx2hG+UMSuQSMjqar/F+8Tx58VbSw8MD+05l&#10;tIrRGtnV0lfLyEqwJG0B+ScY2tngZrc8X+EPDPjrxvdeIk+Ivh+y0+/t4pFWSZfPRwiptMbOuBtX&#10;OSQQTgrxmjwZ42X4NatdeBvEVpHMn20T3Go2kzMsQkhjxhCgLAYGeh5OAcDIBh/8KUTT9O/4qPxr&#10;oei6vJF5sOn3Ey8gj5d7lhj5gykqrAbcgt0rLg+FULXES3HxA8FRwFwJHj1QOyrnkhSoBOO2Rn1F&#10;bl58FrzxLeDVvCXiex1zTbyVmkurqYiaFmBfE2ASWwUBOA25+UUZI5//AIVZ/wBT74G/8HH/ANhQ&#10;B3ni7x54Isvh9F4XzaeJ9WsrKTTra8jsQkduQBGJAzlsHaAcxlgxTqoIxw/wr+JkPw7uNQW40uS8&#10;g1B4BI8cwRolQvkhSMMcP0yvTrzxH/wqz/qffA3/AIOP/sKP+FWf9T74G/8ABx/9hQB3HxH0nQvi&#10;VqNv4i0nx94chxEttHaX8htWWNS5LMWJYtvJwCijaR6Zbk7L4daRpSSalqnxO8P2T2rxvA+kzG8l&#10;3buoVSrgg7SCoPc8Yqn/AMKs/wCp98Df+Dj/AOwo/wCFWf8AU++Bv/Bx/wDYUAak3gTQPErjU4vi&#10;zpt7PJcLHdS6urW0uwKMsPNcs5A2gA4B6bhiur0Sz8P/AAp8Pa1dXmqweKPDWt+Xp00umMvmJLsl&#10;LRlQ+NpRidwkDA4+XnI4SD4STXVxFb2/jfwVNPK4SOOPVizOxOAAAmSSeMV2GuWtj8KfhRL4U1xN&#10;N1nWtVuJriOBORZhojEs6lkJypUYOEJLMAflJoA5u58B+E/EHgvUtf8AA+qarJcaTF517p+pRpvC&#10;Enneu1RhEkfgvnAHB4PH+E/Beu+NdRaz0W083ytpnmdgkcKscAsx/E4GWIBwDg11HwpsbiTTvHd+&#10;sebWHw1dQyPuHyu4yox15Eb/AJe4qT4T6lNFo3j7S1WPyLjw5c3DsQdwaNSqgc4xiVs8dh07gEd9&#10;8CvH1peSQQ6XBexrjE8F3GEfIB4DsrcdOQOnpzVf/hSXxD/6F7/ydt//AI5XYf8ACKeDf+Ee+xf8&#10;I3/xM/8AhCv7e/tD7dN/rtmMeXnb975vTtiuP+HWieFrjR/EPiPxXb313Y6N9m/0W0cL5vnM6c8q&#10;eDtPDL0PXpQB2nwy+H/jzwX4ludVvLfTdHs/sUiXF5qEiTpGmVY4WOVTnKDksAAGPXAO3ceItJvr&#10;7xJ49vfFGuS+Fre7gs7Cw0+/ltvPk8lPMHlkoeCwYbWU/I5II609f8L6Hpl14w1TX7HUtT8N+HEt&#10;bTSNObUpSkckkURdVJcuoBaLnOAGOAxUAZEkdj8SvBUPh7wRpdp4f0vSX/tLVZtTm2pHKVIXEoLM&#10;4x5uWdRwi8rgCgCSLxA/xtisPA9lpk+k29rK1/Nfz6g186IquvIk2s2XlUfeOM9MDg8AaB4Nin1v&#10;SdD8af2tretaVcafaRPp01tGu5CzFiQ39wHORgA8EkYj8C+BW0l/EUEHifwxqt5qehXdjaWenaks&#10;kskrKGAwQoxhDk54+mTR8Nfhr4t8JePtO17XtMjsdLskne5uZLyArEvkuMnDk4yRz2oAy4fhDoWr&#10;Xlzpnh74i6VqOrxbdls8BjSXI3HbIHbfhQxOwNjGDiuHs/BPiC88WnwwNNnj1NJVjnRo2YQAsB5j&#10;lQcRjcp3jIwQRnIruIPgd4p0jUXvNS1nStFsbGWF/wC1WvCqjJHzR8AhlOB82zLYwe9dnB8QrTwz&#10;8VPEevXFtdzeE9ae3t4tWgtXaIzQoI8q/AZBibO3cTsG3I6gGhp3iq2svifpXwv0eG0n8N21lLY3&#10;qSxI/nSiJnYkrwT8uGBAyzS5BOCPHPhP4r0vwd45h1LV7bzLV4mg84Lua1LEfvQMZOACpxztZsZ+&#10;6e48GQ+AdG+Iseu2vje+1u/kllFnZNp8iTTzS5RQ8rgKzHeRk7AWIJIGRXL3Xwa1TTPIj1fxN4U0&#10;q6liWX7Lfal5cig+o24OCCMgkZBwTQBoaz8FPs+/U9M8YeHP+EemlKWd5fX3l7+vyllUoWBVhwed&#10;pOB0GXB8JJrq4it7fxv4KmnlcJHHHqxZnYnAAATJJPGKIPhJNdXEVvb+N/BU08rhI449WLM7E4AA&#10;CZJJ4xWhbfBbxxoniW1nbQLTWbS0uIpXVLuIRXKghin7wg4PKnK+vBHUA3PDPiWw+FGnav4H8eeH&#10;p7tZLv7UhiijnhuEIUBtshUFcxgg885BCla17746+Hru8knh1TxlZRtjEEFpp5RMADgurNz15J6+&#10;nFUPG1n4R+KniFtXtPiHpVl9mihtlgvLZ7fEe8lm3ysu9huc4VQPug4zurj/APhBfAP9o/Yf+FpQ&#10;ed5vk7v7Ik8vdnGfM37Nuf4s7cc5xzQB6HHFd+J/Curab4K+J0c2i6fZJbSWmp6YkKxW5QoQ9wY1&#10;ONqOdwXIwMn+Ktz4eeGdR+FHh7WH1/WoLiFIpr9NNsQrZWNE8yUF1V2bARcZCjIzksMeWDQR8G/G&#10;ofxZoNpr2j3iPBbSMI2DqGjZpVjbdh1U42nHLEBiOT7f4S8Saf4302K60Swu/wCwQ7aVc6bdR28c&#10;EKLFv8wIAxYHKRbA2MMTt4zQBl+F/FE3iC58O6tpPifVbvTLrUJ7C9sdSs7ZHDrbSSr80Ua4xsU8&#10;E53DkYIPyhX1XrnxJ8M/Cy/tvDzaHIkrIs922mWK20BLIQXRSw3EsqjqQBkbyUK1lp42v9Qs/C2u&#10;eH/Feq3FheeIIdKvrPUrK1DjcQSN0cYx8o7E53jlSCKAPmivt/wJ/wAk88Nf9gq1/wDRS18geO/+&#10;Sh+Jf+wrdf8Ao1q+v/An/JPPDX/YKtf/AEUtAHQUUUUAFFFFABRRRQAUUUUAFFFFABRRRQAUUUUA&#10;FFFFABRRRQAUUUUAFFFFABRRRQAUUUUAFFFFAHz/APFP/k4XwV/24/8ApW9dZ8M9Sm1X4m/Eu4nW&#10;NXS9gtwEBA2xGaJTyTztQE++enSuo8Q+GvC974s0HVtV0yS41Y3C29lcLM6iJo1kuFLKGAIGx+x5&#10;IB46c38JfFFv4n1HxDK/heDRNXg8iPUmhJX7RLmUktGVGxg2/OSW+bBJ2igD5s8aQQ2vjrxDb28U&#10;cMEWp3KRxxqFVFErAAAcAAcYr0j4zeCNa1LxufEGh2N3rGn6tbxTRzWEBmVSqKmMpnIKqrBuAd2B&#10;naTXpfjiLw/8QNM1Twfp+saVdeKbaXEDX21XgJkEjpGypzhEKnYCRtAc5ya+fL258feCUj0y6vPE&#10;GjwI8iQxC4liiYhvn8vB2sMtnK5B3Z70AaEHwY+INzbxTp4dkCSIHUSXMKMARnlWcFT7EAjvWXff&#10;Djxrp95JazeF9VeRMZMFs0yHIB4dAVPXseOnWse613WL7UYNRvNVvri+g2+TczXDvJHtO5drE5GC&#10;SRjoa0P+E78Yf9DXrn/gxm/+KoAP+EE8Yf8AQqa5/wCC6b/4mj/hBPGH/Qqa5/4Lpv8A4mj/AITv&#10;xh/0Neuf+DGb/wCKo/4Tvxh/0Neuf+DGb/4qgA/4QTxh/wBCprn/AILpv/ia1NN+EvjzVbdp7fw1&#10;doiuUIumS3bOAeFkZSRz1xjr6Gsv/hO/GH/Q165/4MZv/iqr3Wu+JPEfkadearquqb5V8m2muJJ9&#10;0h+VdqknLckDHPPvQBual8JfHmlW6z3Hhq7dGcIBaslw2cE8rGzEDjrjHT1FSWPwf8fahZx3UPhy&#10;dI3zgTyxwuMEjlHYMOncc9elR6bpPxN0a3a30vT/ABdYwM5do7WG5iUtgDJCgDOABn2FR6noXxH1&#10;vyv7W0rxXf8Ak58v7Xb3EuzOM43A4zgdPQUAeieGfB+p+Bvhl8QX8X6bHawXdlEltveOcNKBIqcI&#10;WwRI8eCcYOD2yOf+A81jbeKten1QRnT49CuHuhJHvUxB4i+Vwdw254wc1T0jwb488a+KNJ07xND4&#10;j+w+afMudRWfbDHjc+1nUhWIXA7Ftua7/RfFFn4g8dj4d+FtKgsvB6+bHfy2cYZ7tEiZGZpBkCNy&#10;I13/AHz8p3gtgAFf/wCdVXAeEv8AkkPxF/7hn/pQ1ev3msXGva94Z8B6Kk9j4V1Tw+lzM8MQa5it&#10;milRY2d96qvEak4zk8NzXMeLvD6eF/hZ4x8O6HqG6107W7aW7juXVpngkggK9F4zKQQcLxGwycEE&#10;Av8AxIuvtek/FPTpreB47C70u8t5CmXSSWOGNiCenypgYwfmbkg1wnw/vIbH4V/Emae0juka3s4h&#10;G+MBneRFfkHlWYOPdRyOo9D+K73Evg/x3DZXkCeRrdnLfQEgu0DW1sqYGCRmQKQeM7G54IPnnw+0&#10;q+1r4YfEOw022kurt0sHSGPlmCSu7YHc7VPA5PQZPFAFP4Jf8le0L/t4/wDSeStT4VpCnxG1/QfF&#10;V7Jb3eq2V1pUzvKGd7h5FDLv5Bc7XwTkE46kgHH8F+C/FVr468PXFx4a1mGCLU7Z5JJLCVVRRKpJ&#10;JK4AA5zW54s+EHjvU/GWuX9noXmWt1qFxNC/2uAbkaRipwXyMgjrQBX/AOFD+Mv+Eh+xfYv+JZ9r&#10;8r+0PNh/1O/Hm+X5m77vzbevavQ5/BPg688P2/w/m+IkjT2Lgw2pltVVbpjIvC7N7Hez5i8wsMgE&#10;jKmvPNT+GHxb1vyv7WtL6/8AJz5f2vVYpdmcZxulOM4HT0FR3nwG8eW1vayw2NpdvMm6SKG7QNAc&#10;D5X37QTyR8pYcHnpkA0ND+EHjDQ/iXpLHS5J9PtNTScXokjCvBFMmXI3naSpBCH5jzgHBxy/xams&#10;Z/ip4gfThGIBcBG2R7B5qoqy8YHPmB8nucnnOa3D8Pfi/p2hzWUcGqx6YkTh7ODVEZChyWURLId2&#10;cn5QDnPQ5rc+HPjrwpoXw8udIh1aTw14ilcPNqjaeboSnzCRtUbsgRgLhgoBckZOTQB4nXqHwDvt&#10;LsfiUp1KSCOSa0eGyaZf+W7MmAp/hYrvUdM529WwfS4PFttptvFea98WdG1zSbxBFLYSaKjMyOMk&#10;FIm3oSoK/OpA3YKk4Fc54rvfgdqGk6tdackCau9pJ9lEEF1CgmEZEeEAEY5A7YPU96APP/EXwl8Y&#10;6DqMkKaHfX1qZZEt7i0h83zUU4DlYyxTIIOG9+uDVfTPhX451fzfs3hm+j8rG77Wots5zjHmld3T&#10;tnHGeorHsfFniTTLOOzsPEGq2lrHnZDBeyRouSScKDgZJJ/GrkHxB8ZW1xFOnirWS8bh1El7I6kg&#10;55ViQw9iCD3oA9j8Q+HvDfjHwb4P07UfG+laHfaNp6wXFtcPG0iyGOJWR1MilGUxkEHnPpiuQ8QX&#10;Hin4O2ur+DE8i90TWImMV3PbFd++IJKY9r8MMgEMTjapwA3OP8bf+Sva7/27/wDpPHUnjOea5+En&#10;w5eeWSVwmoIGdixCrMiqOewUAAdgAKAO/wBKWx8Ya38J9V1Wwjup7yyvrO7+1t9oE4tkZVZg3BJb&#10;e/TOW5JwDUeo/Fa88K/D/wAK6r4e8PaHYf2z9qe6t0tysYkiZI9yhGXG7rzkgYGTjJufDu8hTRvh&#10;NZNaRtPNcarKlycbo1RZwyDjOGMik8j7g4PbgPiBJYy/Cv4bNp0MkMAt7xWVzkmUPGJW6ngyByPY&#10;jgdAAef6tqU2s6zfapcLGs97cSXEixghQzsWIGSTjJ9TX2n4E/5J54a/7BVr/wCilr4gr7f8Cf8A&#10;JPPDX/YKtf8A0UtAHQUUUUAFFFFABRRRQAUUUUAFFFFABRRRQAUUUUAFFFFABRRRQAUUUUAFFFFA&#10;BRRRQAUUUUAFFFFAHlfxW8c+HtD1TS9K1WXxBbXlu6anb3OkCHKn95GFJkOCCN+V24IODkEiufT9&#10;oLQ7HRruK3PiDUNQKO1tLqVtbKofb8qt5LJ8m4ZPGeTz0xofFn4Ta9488VWuqaXd6bDBFZJbst1I&#10;6sWDu2RtRhjDjv61wn/DOPjD/oJaH/3/AJv/AI1QBn/Dnw/YeNL/AFvxB4g1DVYb6HULMxz6a8cT&#10;+fczsu/leMOVPy4xzgHgV1HhjxJ4yj+Lh8BXHiXVY9Niu7qJJJ4oZLlo1WSSNjJLGxbcApyRjB4w&#10;MV0fgD4OaloWia/peu6nHGmpPaPFPpM7CWJoHaQEM6Dad23BAPfpxXoGoeHdQuPDWr2A1u7v7u5t&#10;yLSS+WFBbTAExuphiUgh9rZ5IKgjBFAHHz/EXXNDt5bW38GeNdbvEuCrvf2UUSqoGDte3QqwyOPl&#10;OdxO7GBXAfEnXvFXxD0a0sm+GWs2M9tcealyYJZWC7SGQfulIBJUnn+Acemn/wAKs+L/AP0Pv/lY&#10;u/8A4ij/AIVZ8X/+h9/8rF3/APEUAeQf8IJ4w/6FTXP/AAXTf/E0f8IJ4w/6FTXP/BdN/wDE16//&#10;AMKs+L//AEPv/lYu/wD4ij/hVnxf/wCh9/8AKxd//EUAbFj8UPEmmWcdnYfBvVbS1jzshgSSNFyS&#10;ThRb4GSSfxrQh+KOu6hZ3MF/4B8ZaRIdvkz6bZC5cc5biWMKOgHRs5PQgGuX/wCFWfF//off/Kxd&#10;/wDxFH/CrPi//wBD7/5WLv8A+IoAsfvdR1H/AJrUk1zL/sQRhmP/AAFEXJ9lA9AK6wfDsNbuV8a+&#10;PDeJbrO9gNbj89dwO1T/AAgkqyg7tpKnnAzXF/8ACrPi/wD9D7/5WLv/AOIo8N/CX4meFvEMmuad&#10;ruhtfTZFw9xLLL56lw7ByYs/MVGSCG9xQAXw8S638e5PCMnivxH/AGZbxAyTWc6wOieQJAzeUip/&#10;rHC7ivdRnpW54s+IvhfQdL0fTLZ/EGi2d/pi30UWh21pGBFPnAO/JRwQxymOWzknGPTNZ0S61fes&#10;XiHVdNheIxNHY+Quc5ywZ4mdWweqsMYBGDzXk/xD+CmseI9R0f8AsO9sUsdN0qHT1+3SuJG8svgn&#10;ZGQeCOeOc8UAV/CfxS8Pf2joegadrPjLyfNt7K3guLXT/L25VFV2Cb9uMAkHdjvmtz4h65N4NOq+&#10;K/C1rINQTU4LLWVnjMkFwv2YNG7c5QL5kagqUyzEMG4rkPDXwC8VaN4q0jVLjUNGaCyvYbiRY5pS&#10;xVHDEDMYGcD1FezyeEpF1vUtUsfEes2D6i8bzwQGB4tyIsYKrJE+0lVGSDzgZ6DAB4Z4B8UP8QfF&#10;/irSNbWxt5PFWniNSlszqk8MeIyqljjC735P3kGCDipPH/gmXwB4V0nWPC1xJZahaItjr1xp17MW&#10;MrpGwJ5+RCwzg7f9ZHxyMe4rLcjUNam0fQdP+3peR2881xMbf7UggRw5dYnLbTJsAIPQ8jpXD+Kd&#10;bi8IeKLiaWfxhDe6tBDd3UOjQ291aRuq+VhTNHkHEfJwMjbnsAAcN8C/GWq33xBew1vX9Su0ubKV&#10;LaG6uZJlMoKvwCSAdivycdx3wfP4fhj43n1Q6cnhjUhOHZN7wlIsrnP71sJjjg7sHjGciu0+JPjH&#10;/hLZ0k0PwTfadfRXcVyusG32Xb7EICnYuRgkYO8/cXp24/8At34j/wDQV8V/+BFx/jQBuSfCj4qz&#10;aXDpcunXb6fC++K0bU4TEjc8qnmYB+ZuQO59ap/8KS+If/Qvf+Ttv/8AHK4/+wdY/wCgTff+A7/4&#10;Vc02DxVo1w1xpcWs2M7IUaS1WWJiuQcErg4yAcewoA7z4VX/AIk8PfEzw/oet3eq6ZYP5uywvZJI&#10;Ym3pJtxG2AcydOOW96j8S/CH4g6r4q1fUU8PxlLu9mnXy76ErhnLcFmUkc91B9QOleq694V1vxz8&#10;LtE08WOmS3sml2rf2lqdw4uYJSEaTA8pj8wUAneCcnI4582/4Zx8Yf8AQS0P/v8Azf8AxqgDn/8A&#10;hSXxD/6F7/ydt/8A45R/wpL4h/8AQvf+Ttv/APHK6D/hnHxh/wBBLQ/+/wDN/wDGqP8AhnHxh/0E&#10;tD/7/wA3/wAaoA5//hSXxD/6F7/ydt//AI5UkHwO+IM1xFE+ixwI7hWlkvISqAn7x2uTgdeAT6A1&#10;uf8ADOPjD/oJaH/3/m/+NVoaZ8DviPonm/2T4nsbDzseZ9kv7iLfjOM7YxnGT19TQBj/ABf8J+JN&#10;T+KWs3lh4f1W7tZPI2TQWUkiNiCMHDAYOCCPwqn8QdKvtF+GHw8sNStpLW7RL93hk4ZQ8qOuR2O1&#10;hweR0ODxXQfF7xH47T4g3+n6Xe6zDptr5f2dbEPGvzRRs2WQAv8ANn7xOOcYrF8N+Db/AMcaF4q1&#10;jxRc69LqOkWAex86RmMh2ytsPmKSRuUcKR94+tAHe/Dn+zv+Ee+FXm/8hP7Xqf2f73+p2XHm/wCz&#10;97yevPp3rgNcuPs/7O3hiyub7zZrvVZrm0g8rb5UMfmI67h97533ZPP7zA4WvV/BGgXmr6Z8Ntch&#10;s4NOt9Et7yK6tXysjsy+UHUBQMsylznH3urda4yH4Ya943+E/guGxktLOXT/ALd5yXxeNv3k+VwA&#10;h/unrjqKAPC6+3/An/JPPDX/AGCrX/0UteAf8M4+MP8AoJaH/wB/5v8A41X0X4a02bRvCukaXcNG&#10;09lZQ28jRklSyIFJGQDjI9BQBq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ZUEsDBAoAAAAAAAAAIQAK3ILnDIkAAAyJAAAUAAAAZHJzL21lZGlhL2ltYWdlNS5qcGf/&#10;2P/gABBKRklGAAEBAAABAAEAAP/+ABhNQVRMQUIgSGFuZGxlIEdyYXBoaWNz//4AHU1BVExBQiwg&#10;VGhlIE1hdGhXb3JrcywgSW5jLv/bAEMACAYGBwYFCAcHBwkJCAoMFA0MCwsMGRITDxQdGh8eHRoc&#10;HCAkLicgIiwjHBwoNyksMDE0NDQfJzk9ODI8LjM0Mv/bAEMBCQkJDAsMGA0NGDIhHCEyMjIyMjIy&#10;MjIyMjIyMjIyMjIyMjIyMjIyMjIyMjIyMjIyMjIyMjIyMjIyMjIyMjIyMv/AABEIAZIB7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f6KKKA&#10;CiiigAooooAKKQkKCSQAOSTXmmsfHfwVpF+9os13fsjbWks4g0YPszMMj3GaAPTKKw/C/i7RfGOm&#10;G+0W7E8anbIjKVeNvRlPT+R7GsfXPil4Z8PeKY/D1/POt65jVikeUjL9NxzxwQT7GgDtKKz9c1m0&#10;8PaJd6tfb/stqm+Ty13NjOOB+Ned/wDDQXgj11L/AMBh/wDFUAeqUVyEHxM8MXfhC88TWt489hZl&#10;RcKkZ82MkgAFTj1HtXNf8NBeCPXUv/AYf/FUAeqUVyXhX4j+HvF9nqF3p80sVvp4VriS6URqgIJz&#10;nPT5TXNXfx/8EW18bZH1C4QMQZ4bceX9eWBI/CgD1KiszQfEGleJtKj1LSLyO6tX43L1U91YHkH2&#10;Ncj4m+M/hDwxqMmnz3FxeXUR2ypZRhwh7gsSBkdxnigD0GiuX8I/EHw742ST+x7wmeIZktpl2SqP&#10;XHce4yKreG/ib4b8U6/caJp80630AYlJo9gfacNtOecdfpQB2NFczqfjvRtJ8Y2Hha5Nx/aV8ivD&#10;tjymGLAZOePumumoAKK8sb9oDwQrFSdRyDj/AI9v/sq3PCfxV8N+M9YbS9JN59pWJpj50O1doIB5&#10;yfUUAdvRRRQAUUUUAFFFVNT1Sx0XTptQ1K6itbSFd0kshwB/ifbqaALdFeVj9oLwQb0Qf8TIRk4+&#10;0fZhsHvjdu/8dr0vT9QtNV0+C/sLhLi1nQPFLGchgaALNFFFABRRRQAUUVzXizxzo/gtrBdW+0Zv&#10;naOHyY93IxnPIx94UAdLRRRQAUUUUAFFc14x8daP4GtbW41g3Gy5cpH5Me85Ayc8iuihlWeCOZM7&#10;ZFDDPoRmgB9FFFABRRRQAUUUUAFFFFABRRRQAUVzWn+PfDuqeK7jw1ZXpm1K3DGRVjbYNuNw3dCQ&#10;Tj610tABRRRQAUUUUAFFFFABRRRQAUUUUAFFFFAHD/GDUbnS/hZrc9ozpKyJDvX+FXkVG/QkfjWL&#10;8GPCeiRfDaxvX0+1uLnUA73EssSuWG9lC8joAMY9c13/AIh0O18SeH77Rr3PkXcRjYjqp6hh7ggH&#10;8K8V0fR/i98OYJtF0SwstX0wyMYJWKkIT3ALqy+pByM5/EA7vw34P8KeA9d1vVtN1d0DwyPc2Jnj&#10;ZIEU7yQoG4beQMnoa+fruxHjPR/FvjW7vIor1bxHt7ZpQGdSfnUAnJCqUx9DXdp8K/Gtj4T1u+Nu&#10;LzxNrziGeNLiNfIgZvMlLMxClmZVGFJ4P5dV4f8AgJ4XXw9YjW7S4bVDCpuilyQBIRkgYOOM4464&#10;oAW+8Sf8JV+zheak77rkWPk3Hr5qMFYn64Df8CrgfA3xG0Dw58P007U/CdxqUiNIWmNvG0ThmJAL&#10;N9cdK3fDnw/8baN4M8Z+FptLMlteJvsJBcxYkkDBTxvyu5Qp5xjb616L8KPDuo+HPh5a6TrVoILp&#10;ZJTJCXWQbWYkcqSDkGgDgf2eNDguNI1/ULj7LNbXkscP2MkPt2bm+dT/ALwxn0NUPiVpen23x48G&#10;2kFhaxW0v2TzIY4VVHzcuDlQMHI4rq/hD4K17wZ4h8Sx6hp5g026dTaSiaNw4R3xwGLDKsDyBSeP&#10;fBXiHWvjF4W17T9P87TLH7N9on86Ndmydnb5SwY4Ug8A0AQ/HhYdA+HK2+lWkFnHf30cNybeJYw6&#10;BXYA4HPKj8jXVeCPBXh22+H2mWh0qzuEurOOW4eSFWMzOgJJJGe/HoMVqeO/CNv438KXOjTyeU7E&#10;SQTYz5ci9DjuOSD7E15RpkPxs8LaSvhux0uzu7eIGK2vC8bGNO20lxwO29f8KAMTwLfXPhDxF8St&#10;J0uWU2thY3k0GDnY8L7Ub6gNz9K6j9n7w1pVz4Wvdcu7SG6v5rt4TJMgcoiqpwM9CSxJ9eK6D4Zf&#10;C5vDGlanN4gkS71PV0KXQDFgkbZym7uSSST9MdMnkbHwj8S/hdqN9F4Rt7bWNHuX3qkxX5T0BKll&#10;IbHBIJB4/AAr+KLC28G/tE+HJNDiW2TUTCZ4IRtX95I0T/L0AIGfrk151p1hrEGp6/4s0WQi40C/&#10;SV1AydjvIC3uBtAI9GPpXsngv4d+J9T8d/8ACbeO2iS8iObezRlbawGFPykgKueBkknk+9v4T+B9&#10;a8P6n4uPiDTFitNTdBEGljkEqbpdwIVjgYcdcdaAOKvPE1n4v+N/gfWbI4Se1h8yPOTFIHlDIfof&#10;zGD3r6Pr560j4O6/4b+L1lfWFl53h+3vBKlyZ4wUjIzgqW3EjOOnOM177fm5XTro2ShrsQuYVOMF&#10;8HaOeOuKAPGvjD4k0Pw9bjw5oWjadJr16ArNFaIWt1bgYwPvtngdR19M6PgDwXbfCrwTqHibV4RL&#10;q/2Rpp1BGYkA3CFT6kgZPrjsOfO9H8BfFbSPFLeJP+Edt73U2Zn828uoJMO3VwPNHPXHpn6V6RpM&#10;HxN8UG+0TxppNlZaNeWcsLz27Rs6ORhSAsjHrz07UAedn4l+L9S0q58RL440uwuI3ZodFES5KDty&#10;pyfTJJPqK2vFnxf8QSeD/CGuaNMLS4vJLiO9gSJXWR4zGMDcCQDkng5+b2qvYeDPH3hrTZvD8Hgj&#10;w9qh3sLfVpYoZGUE9TvOTjsGHHoRWx4w+G3ii80Twba2lna3t1Yzyzag1okFrGhdoz8qjYDwpGQM&#10;nGT1oAn1PxN49+Hng7Utb8UXtneahqUsEOnWycraMRIz7gFA4AHQnkDJ9c7V9S+Kngnw9Y+LtQ8Q&#10;W2oW8rRm5sHgUBA44BIUfQ7SMH1Fej/FHwTJ478Htp1rKkV7BMtxbmThSwBBUnsCGP44rznVtG+K&#10;3jTw/ZeEtT0Sz0+0iaMXF+06HzAg4JCsc+pwOTjpQB6Rc/FTwjptlpk+qan9ifUbKO9iiaGRyI3H&#10;GSikZyCPwry344+KrTxNovhePR74y6RfXEzNNsZFZkKIMhgD8u5vzr2GPwH4abTdOs73R7G/Nhax&#10;2kUt1bo77EGByR9T9SawPiB8LdP8UeEIdK0iG102eykaWzCR7IgW+8pC9A3ByB1AoA2bn4feFn8J&#10;PoD6ZbRWIh2eYI1DoQP9ZvI+8OuT+NedeLJG+Fnwphi8F+IZZlOqhTOzRTFA0bFkGFwBlQemeTVC&#10;5h+Nt94efwpcaTamCWL7PJfmSPe0XQ5ffjpwfl3Y96ueIvhJq1j8HbHwzosK6hqf9pLeXZSRI1LG&#10;NlJBcjgfIPU9cUAWNP8AEnj7QvDV/wCPfE95aTadJpwNlpifKVlkeMRMwCjjBJPzE4Pbtlf2h8V/&#10;+EI/4T7/AISS38jZ9p/s77OmPJ3f7uOnPXOO+a9Q1rwi/iP4XjwzcsLe4eyhjDHBEcqBSM47blwc&#10;ds15h/ZHxZ/4Qr/hA/7Bs/sm37P/AGl9pT/U7un3vTj7ucds0AWPGvxa1x/AHhfVtGP9nf2s0iXl&#10;0sQk8hoyFKrnOMncRnnAGO9X/h/4j8R3Pi+K1g8YWHinRJIi0u8LBcxnB5EZw/BAz1GD2NW9U8E+&#10;LvDXgfQNK8KzWuoJY7jqOn3EUZS8LNvON46ZLDGQcEdxXP6F8PfEGq/Eqw8Qt4YtvCNhZgM8dvOr&#10;GRxnlVHAzkDoBgd6AOdtviR4q1671OW68bxeHr+CQ/ZdNmtAsT9coZCMKR0+fNdN468Z+K9O8MeC&#10;7ia6so768mlW5ktVinimUFArKSGAyDzt759qr6z4a+IF1a6npeueD9N8S3U5ZbTWlaGGSIEYB42n&#10;jGcHHPXIqvqfwk8WQ+C/CmmW1qt7dWl5Pc3SpcIqwBzHhQWIz905xnnNAGx4j8VeO7r403vhDw7q&#10;0NvC8SeWJ4UKQDyVdnztJJ64zkZP5T/D3xZ4rsPiZqngzxVqSagIIWkWbaBtICsCCADgq3Q9OMe+&#10;rB4P15P2g7nxQ1jjRntwi3PnJyfIVcbd277wI6Ull4O1yP8AaA1LxNLYAaLPbiNLjzUO4+TGuNu7&#10;d1Ujp2oA5vw34g+I/wAS7/VNY0LXLbStOs5dltaSQqyueoVuCTxjJJ6ngenRfBPxf4g8Vx6+dfvP&#10;PktZ41jTy0QR535A2gZ6DrnpXE+ErDxF4f1XXdP8BeJdDudKd90sl05D2i8gOVYD5gMgkZBwM1uf&#10;s4RuLHxLNuaSJ7mJVmII3kBiT9eQfxoAP2lf+QDoX/X1J/6CK9n03/kFWf8A1wT/ANBFeafHDwfr&#10;3jDSdJg0Kw+1yW87vKvnJHtBUAffYZ/CsiHU/jvBBHCnhvTNsahRmSHoBj/ntQBp/ELWPFcfiyKw&#10;h8Sab4Y0DywTezTQmaU7ckiNjvIz8uBjoTmuT8K+O/GGtN4s8P2XiIajcWNlJd6dqKW6BnMUijaA&#10;V5Dhscg47Gr3iHwX4rt/ipP4n/4Ra18TWl1CoWCeaMLE+xRghjgbSDjgjB9elv4e+E/Evhv4laz4&#10;l8RaXZ6bp1zZS7pYbiIQQ5aN9uN2QAFIyRjj8aAKY+Lupf8ACjDq324f8JELz7B52xM7879+3GP9&#10;Xx0xmmeJviJ4p0W28N+F31m3stYu7RLrUtVu4kAg3kkJgLgbQMH5cnjHc1x+k+FLPWPjlJoOmXUd&#10;3oMV8b1vIffF5agPt44PJEea9P8Aif8AD7WNS8Vad4u8PWNlqV1bRiKfTrwKUmAJwcNgHhiCCR0G&#10;OaAMbwL8SNYtviFB4X1XxBaeIrC8XFvfQIAY3wSAcAdcYIOeoIOKxPB/iT4r/EFL6y0rXbeBLWQP&#10;LeTxohGchYxtQ+hPT6nsey8F+HPFd74wh1fV/DWheHdLtlytrbWVuZZXwcEOAWXk5JyOgAHJNWvg&#10;n4P13wjY61Hrlh9ke5uEeIeckm4AHP3GOOvegD0nVLyXT9Ivb2G1lu5beB5Utohl5iqkhFwDycYH&#10;HevM/wDhbfiP/ol3iT/v1J/8br0zVLSa/wBIvbO3u3s554HijuY/vQsykBxyOQTnqOleZ/8ACqvF&#10;3/RVNa/79v8A/HaAO58I+ILzxJozX19oV5o0omaMW14pDkAA7uVHBzjp2rlviv44m8P2NtoOkSom&#10;u6sfLhd3CLbxk4MhY8D0B7cntXU+EdB1Dw7ozWWpa9c61OZmkF1cghgpAAXlm4GCeveqXin4ceGv&#10;Gd/De61aSzTwxeUhSdkwuSegPqTQB4v8OLDTPCfxyn09NWt7i3isAn2szLsllaONm2nOPvFsDrX0&#10;nXhOm/BSO1+LM8raRIvhSFFktJftYJ80Kh6bt/39/UYr3agAooooAKKKKACiiigAooooAKKKKACi&#10;iigAooooAKKKKACiiigAooooA851L43eDdJ1W8026nvBcWk7wShbYkB0YqcHvyKq/wDC/vA3/Pxf&#10;f+Ap/wAa+cPHf/JQ/Ev/AGFbr/0a1c/QB9/0V8gfG3/kr2u/9u//AKTx15/QB91+ItfsfC+hXOs6&#10;k0i2dvt8wxrub5mCjA+rCjw7r9j4o0K21nTWkazuN3lmRdrfKxU5H1U180aPoc2jfAHxNrN3dWgg&#10;117RLOMSHzC0NywYEEAZwCwAJ4UnjFd38P8AT7e38CeBfGGo6jBZaZ4ei1OS4MgJLmWVo1Ax+PqS&#10;doAO7gA6D/hf3gb/AJ+L7/wFP+NH/C/vA3/Pxff+Ap/xr5QooA+zfCfxO8N+NdVl03R5blriKAzs&#10;JYSg2BlU8/VhXZV8ifB1rGfxLq2j31/HYnWtHuNMt5XXI82QpgdhnAOASMkAA5IqNPhHrH9sa9p1&#10;zrGh2X9ifZ/tdzd3Lxw/vl3Jhin4c45IxmgD6h8WeL9J8FaVFqWsPKtvLOIFMUe87yrMOPopo8J+&#10;L9J8a6VLqWjvK1vFOYGMsew7wqsePowr5u8U2el+GfhBZeHY/Emlatqc+tm/kTTZvOSJBCY/vD/g&#10;B5C53EAHaTUnhTTdN8S/CMaDceJdG0edfEf2uT7fdLG3k+QqFlUnLHLcDgHB5FAHt/iL4veFPC+u&#10;3OjalNdreW+3zBHAWX5lDDB+jCsv/hf3gb/n4vv/AAFP+NeCfFnVbHWvifrV/ptzHdWjvGiTR8qx&#10;SJEbB7jcp5HB6jI5ri6APsPw78XvCnijXbbRtNmu2vLjd5YkgKr8qljk/RTXeV8gfBL/AJK9oX/b&#10;x/6TyUfBL/kr2hf9vH/pPJQB9f0V8ueMLfwF4w8WX+vT/EeO3e7dSIU0K5IRVUIoyTydqjJ4yc8D&#10;pWHqHgLw7/wiGsa/oHjP+1/7K8jzoP7Lkt/9bIEX5nb/AHjwD07ZoA+q/EWv2PhfQrnWdSaRbO32&#10;+YY13N8zBRgfVhXB/wDC/vA3/Pxff+Ap/wAa808IaLpGofAjxeuk38j609vFcanBMCI4VhmkkQId&#10;nJaNG7tzjO2vG6APq/8A4X94G/5+L7/wFP8AjXZeE/F+k+NdKl1LR3la3inMDGWPYd4VWPH0YV8P&#10;V9B/DTQ7TxL8N/DVvol1aLf6V4ji1TVo5ZHDfKzgYGDyYwgGMKdp5yDQB22pfG7wbpOq3mm3U94L&#10;i0neCULbEgOjFTg9+RXZeHdfsfFGhW2s6a0jWdxu8syLtb5WKnI+qmvjTx3/AMlD8S/9hW6/9GtX&#10;pmpaNpHxE8FeDtO0HxR4fsrvTLdLRtOu82zvcSKhlIPVyXC42pgkudxPFAH0nRXx541+E2veA9Gh&#10;1TVLvTZoJbhbdVtZHZgxVmydyKMYQ9/SuP0mOxm1mxi1SaSDT3uI1upYxlkiLDew4PIXJ6H6GgD6&#10;41r4PeCtd1STUbrS2juJWLymCZo1kY9SQDjJ9sV1WiaFpfhzS49N0izjtLSPkRp3Pcknkn3PNfFP&#10;im30K08R3cHhq9nvdIXZ9nnnBDvlFLZBVejbh0HT8ax6APv+vOdS+N3g3SdVvNNup7wXFpO8EoW2&#10;JAdGKnB78ivAvg1pS6t8VNGSW2kngt3e6fbuxGUQsjsR0Ak2deCSBznFcnrup/234h1PVvJ8n7dd&#10;y3Plbt2ze5bbnAzjOM4FAH0//wAL+8Df8/F9/wCAp/xpV+L3gPxW6+HXe9lXVWFkY2gZA3mHZgsD&#10;kdetfJ9anhrUodG8VaRqlwsjQWV7DcSLGAWKo4YgZIGcD1FAH1FdzfD/AOC/2dl097OTUQ6rJErz&#10;OwTaSCzEkD5hx/hXV+E/F+k+NdKl1LR3la3inMDGWPYd4VWPH0YV8/fG3UvD99pnhoeH9Wg1CFpb&#10;+7k2TKzxmeRJcMowU5ZgAwBGMHkGu/8A2cf+Seah/wBhWT/0VFQB7BRRRQAUUUUAFFFFABRRRQAU&#10;UUUAFFFFABRRRQAUUUUAFFFFABRRRQAUUUUAFFFFABRRRQAUUUUAfEHjv/kofiX/ALCt1/6Naufr&#10;oPHf/JQ/Ev8A2Fbr/wBGtXP0AeqfG3Smudb0/wAaWdtdjS9esoJ/Nm24SXZxGdv3T5aocEnJ3YJw&#10;ccndfDrxdZ+HoNfl0SdtMmiWdZ4WSXEZTeHZUJZV2jJLAAd8Vc8K/FHxH4T0uXSYGtL/AEmRHU2G&#10;oQ+bEN+N2MEHB5+XO35mOMnNdR4Y+MutTfEHQ5r1rSw0cJHp0tjasYLRIiSBIVYsFKZByMfKgXIB&#10;NAGH4T+IWnaf4Xbwp4p0H+29Ea7W4j/0hkktefm8v9SACnLOCcMcdxZfGDwday2Phiy0a+tPBclp&#10;Pa3kcz5dTM2S3DM5VRvzh8/vDgZRQfK/H+gL4X8eazo8SxrBBcFoERmYJE4DxrluSQrKDnPIPJ61&#10;zdAHpnij4N6vYo+q+FpI/EWgyOxgmsZBNKF3BcMq/fIYkZTP3SSF6Di9M8KeINZ1GWw07Rb64uoZ&#10;RDOiwN+4ckgCQkYj5B+9jGDnoaj0TxJrXhy48/RtUu7Fy6O4hlKrIVOV3r0cDJ4YEcn1rpL74weP&#10;tQs5LWbxHOkb4yYIo4XGCDw6KGHTseenSgDvPCXw5tvhtbxeOfHt1HbvZOxt9LRUlZ5cYj+bJDP9&#10;5gq9MKxYbWA4PR/ix4p0TxRqmvW08Ek2py+bdwTxl43wGCKCTvVUDYUBhwADkDFcXPPNdXEtxcSy&#10;TTyuXkkkYszsTkkk8kk85qOgD1D/AITf4a6prH2jVvhp9lhk/wBY9hqLjbhcDbEvlp1AzgjqTyeu&#10;pZ/F/RfA3hqDR/AGlXblrh57qfXMMWJAHAicDOAo/hAC9CWJHjdFAHsF/YeFviZ4GudZ0a0sdB8T&#10;aJaPPfWFvGI4bmFASzoo/HB6gna2QUavH69A+C2t/wBifFDS99x5NvfbrKX5N2/ePkXoSMyCPkY9&#10;zjNc34w8NTeD/Fl/oM9xHcPaOoEyAgOrKHU4PQ7WGRzg55PWgDU+Fep/2R8UPD1z5Pm77sW23dtx&#10;5wMW7OD035x3xjjrXoGiaJp3hz9qWDSdJt/s9jBu8uLez7d1kWPLEk8knk1538MdNm1X4m+HbeBo&#10;1dL1LglyQNsR81hwDztQge+OnWvTLG/s9T/axjvLC7gu7WTOyaCQSI2LEg4YcHBBH4UAY95eeGvh&#10;t4L0CKLw3pWt+IdY0+O/nuNShaRIUY7k+Rsg8F0+Vl/1YYg5Arl/E3xX8S+J9HOjS/YbHSDFHEbC&#10;xtlSPCMGXBbcy4wowCBhRx1z6P8AF34eXmr+KLe8fW/CmiaZFaJZ6fDeXZtmMcYyRt2leGcj5eAu&#10;3iuI8U/BTxJ4R8OXeuX97pUlra7N6QSyFzudUGAYwOrDvQBsS2+naD+zRFe21j/p3iK7S2u5/Nb/&#10;AJZTyujbTkcCPbgY+9k5xXj9eweIf+TXvCf/AGFZP/QrqvH6ANzwdoDeKfGOlaKqyFLq4VZfLZVZ&#10;Yh80jAtxkIGPfp0PSvUPEvxeu/CfiqDw94Uso9P8P6FcG2ltQqbrvY/7wFmDFQSGAYfMdxYkk4GH&#10;8AbWzuPihBLc3HlTW1pNLapvC+bIQEK4P3vkd2wOflz0Bry+gD1jUvEnwivtc1TXJdA8R3l1eb5f&#10;sc0qRQec3Jbckm9ctnPLAbjheABXsfivo3hyKN/Cnw/0rTr5JTILq8ne8dQVKsFYhXXIx0bH3uOc&#10;15fRQBqalquteLNZWe/ubvUtQncRxhsuxLMSERR0G5jhVGOeBXtHi3U9F+CNxpuj+GNBtLzWCjXj&#10;6pqkYlkVHLIFVl2kH5SONoAHRixI83+Fmhzaz46srhLq0toNIdNUupLqQoohilQvg4Izg55wODki&#10;rHxj1aHWfifqlxaahHfWapClvJFMJYwvlKSEIJGNxckDuT3zQBual4/8BeNvOuvF/hW+tNXaKKM6&#10;ho84LSFfvEo5CjoANwc7TjPyg1nw6X8ItTs7lYfEHiPRrpdvlSalbJOjZPPywrk4A7svUHnBFeb0&#10;UAewWXiHwF4P/tq08DL4j1XXdStPsFndsQiqZMf6vaFfcG2nlMlkABAOTj3Xwa1TTPIj1fxN4U0q&#10;6liWX7Lfal5cig+o24OCCMgkZBwTXJ+C54bXx14euLiWOGCLU7Z5JJGCqiiVSSSeAAOc11Hxe8Ma&#10;lpXiVvEF5qNpf2mvXE9xYyQTtKfJBUoCSAMbHQDaSMDjgCgC5/wrnwN/bH9l/wDC1LH7R/f/ALPP&#10;k/d3f67zPL6f7XXjrxXL+NPAGu+A7yCDWI4DHcbvs88EodJdoUtgHDDG8D5gPbI5rl6900C3sZ/2&#10;eZbfxXd6b5Gy7vNAje88qXzUEi7dmF3ESEkcvnzACBgCgDwuvp/9nH/knmof9hWT/wBFRV8wV9P/&#10;ALOP/JPNQ/7Csn/oqKgD2CiiigAooooAKKKKACiiigAooooAKKKKACiiigAooooAKKKKACiiigAo&#10;oooAKKKKACiiigAooooA+JPGkE118S/ENvbxSTTy6xcpHHGpZnYzMAABySTxiva/iD4O8LeItL8T&#10;W2k6fY6LqfhX/SZGtLQD7RC1t5oUhdqjc2Rk7ivlk8bsVJ4ytvhf4W+I2nyara6lp+rPcLrLahbs&#10;0kTN5jttdSWOGdOiJ3HIGayPCWqrrll8adTiuZLmC4t5Hglfdlotlz5f3uQAu0AHoABxigDwOiii&#10;gD0D42/8le13/t3/APSeOvP69A+Nv/JXtd/7d/8A0njrz+gArsPGPw18QeBtO0691dIDHe5GIGZ/&#10;IcAHZI23aGOTjBOdrYOBWf4E/wCSh+Gv+wra/wDo1a9UufiXNYfEHxR4X8eQSX3hq9vZIjHNEQ1r&#10;HnEToAAdm0I3HPR1O7O4A8Lor1TX/gX4ki1Rn8LxR61os6Ca0u1uoVJRuQGywBOP4l4IIPGSBh/C&#10;/wAB3HjjxRCjwb9ItJUfUH3gYQhiExuDfPsK5X7uc0AV9G+FnjbX9OS/07QJ3tXwUeaSOHeCAQyi&#10;RlLKQRhhwfWuguvgD45t9OguYrexuppNu60hugJIsjJ3FwqcHg7WPJ4yOax/id49vPGnii9MV7O2&#10;iRS7bK23kR7UBUSbcD5myzZI3ANtzgVw9AHtHh34f6X8OdRj8R+PtYsY57GKO9tNItLjdcvLn5cr&#10;xnawx8pKkgksFU58v8VeIbjxX4o1HXLpdkl3KXCZB8tAMImQBnaoUZxzjJ5rHooA6z4Y6lNpXxN8&#10;O3ECxs73qW5DgkbZT5THgjna5I98delbHxKmbwj8Z9Rn8OiPS3s3ge3FpGsaxkwIThQMYOTkYwcn&#10;OcmuT8K2Os6h4o06Hw9H5mrrKJrUbkGHjHmZ+f5eNueeuK9U/aTs4U8VaNerdxtPNZGJ7YY3Rqjk&#10;q55zhjIwHA+4eT2AI7PxN/wtb4da/pviUwPr+h2kmp2N+IcO8a8yKQoCjoqHnB3KdpKZOf4P1i/8&#10;XfD/AMfaPrGv31zdLp8V/bi7kknwluxkkxuOFyfLXr3BwcUfCGxuNT8L+PLDSY7GTXbrT44bZLhg&#10;HaJi4mCnqMgr/s7vL3cVufDn4U+MNKuPEcWqabHZJqOhXNjDLJcxuvmyFNoOxmIHBOcdqAKfj2G3&#10;0X9n3wRo7XXmXV1Kt/GPLIyjJJI3qPlM6L1564648Xr2j9oBbiyn8PaOmj/YtI06KSHT7j7SJPtC&#10;BIQRt+8uzAX5id3WvF6APQPgl/yV7Qv+3j/0nkrz+vSPgVY3F38V9Nmgj3x2kU8053AbEMbRg89f&#10;mdRx6+ma83oAKKKKAO0+F3iqx8J+MRPq0Mcuk3tu9jfB4vNxE+Dnb3G5VyMH5d2ATiuk1P4OprOn&#10;Raz8ONU/t/TZJTE0MzLFNAQBncX2g85OCFIDJgMDuryerFjf3mmXkd5YXc9pdR52TQSGN1yCDhhy&#10;MgkfjQB6RcfAjxSn2yKy1DQ9RvrPZ51jaXp85N/3ch1ULkZb5iMgHGax774P+PtPs5Lqbw5O8aYy&#10;IJY5nOSBwiMWPXsOOvSuPvr+81O8kvL+7nu7qTG+aeQyO2AAMseTgAD8KsaZrusaJ5v9k6rfWHnY&#10;8z7JcPFvxnGdpGcZPX1NAHQeDfh/qniXxzF4durWeyaHE1+s48mSGAFdxAYZ3EMoXg8sCeMkaHxY&#10;8WWev65a6RoybNC0GI2NkA4kD7cK0isMkqQiAZY5Cg8FiK3PFPxxbW9G1Sz0rwzaaTd6qghvr0Sr&#10;LJNEFK7T+7XJ2naCScAnABwR5HQAV6B4t/5JD8Ov+4n/AOlC15/XpHiqxuJPgh4Av1jzawy38Mj7&#10;h8rvMSox15Eb/l7igDzevp/9nH/knmof9hWT/wBFRV8wV9P/ALOP/JPNQ/7Csn/oqKgD2CiiigAo&#10;oooAKKKKACiiigAooooAKKKKACiiigAooooAKKKKACiiigAooooAKKKKACiiigAooooA+YP2jv8A&#10;koen/wDYKj/9Gy1Y/ZuvriPxlq1gsmLWbT/OkTaPmdJECnPXgSP+fsK6vXfEXwv8Z/EZNE1/RNSl&#10;1aK4OlJcuzJFuWRgF/dy5wXJAJX+IZwOnlHhS+vvAPxcFhZXshSPU/7MupI7be08AnUOAmGOW2Dh&#10;ct2BoA4OivUPjF8O9U8M65e+I5JoLjTNU1CR43Q4eN3zJsZT/wADAIJztyduQK8voA9U+OGiTN4n&#10;h8YWnmXGi67bwSwXIjKqreWAEOeQSqhxkDOSMfKa8rr0DwH8VdR8H2c+lXtt/bGhSxSINNmkVUVn&#10;I3HJRjtI3Ap907yevXoLr49XsMukReHdEg0PTLOUvc2EDRslyhZWKA+UPL/j5Ufx57UAeRwTzWtx&#10;FcW8skM8Th45I2KsjA5BBHIIPOa+g/EF/wDDOPU7n4j3t3Brd5fWkP2fQZJIpCkxj2/vEG7bhQoO&#10;7IUhj8zFAI9UTSPiN8PvEOoz+BpPDeqQW7arb35siVulUbywmCIHLDcCGz94ON2Dt+fKAO81/wCM&#10;fjfxA7btYk0+DeHWHTswBSFx98HeQeSQWIyfYYp/Dfx1ceA/FEV9meTTZf3d9axMB5qYODg8blJ3&#10;Dp3GQGNcfRQB65J8NfCnjN4bjwB4ptIZ7h+dH1aQpLGdpdghALMFBUdGHysd5xWH/wAKS+If/Qvf&#10;+Ttv/wDHK8/ooA9A/wCFJfEP/oXv/J23/wDjlc2PBfiprh7dfDWsmdEV3jFhLuVWJCkjbkAlWAPf&#10;afSsuxv7zTLyO8sLue0uo87JoJDG65BBww5GQSPxr2TTvH3xPk8BnTl8P+ILy8keGay1pLd8pEpj&#10;ZRgR4lDBTlmY7g5zkdQDyvRNY1TwZ4og1K1TyNS0+VgYriLocFXR1PIyCynoRngg816Qvjvwb8QP&#10;tCeONEsdJ1M2kvl63aCZszHaqZiQbm2rg/OzD5CON2Kz/julvJ45sdSgs57STU9Kt7ueK4BWRXJZ&#10;QHUk7WCoqkDuvrk15fQB6w/iL4XeD4rqPw5oM/ia/bKx3mtIpgVWUHIQgZ2sBwUVjlsPjGcu/wDj&#10;f48vNU+3Q6rHZAIUW3t7dDEoO3PDhiTlQcsSRlgMAkV53RQBseIfFWu+K7wXWuanPeyL9wOQEjyA&#10;DtQYVc7RnAGcZPNeiaX8A9Xmt1TWtb03SNUukc2GnSOJJJ2QEsCVbAAG05TfgNkgYweP+GOmzar8&#10;TfDtvA0aul6lwS5IG2I+aw4B52oQPfHTrR8Tpr6f4m+In1ESCcXrou+PYfKU7YuMDjywmD3GDznN&#10;AHpHw5+FPjDSrjxHFqmmx2SajoVzYwyyXMbr5shTaDsZiBwTnHauL/4Ul8Q/+he/8nbf/wCOVufC&#10;2DxHD4K8bO8V2nhubQrt0aRcRPcbSoKZ6narhivHADcha8joA7yf4MfEG2t5Z38OyFI0LsI7mF2I&#10;AzwquSx9gCT2rn5vBfiq2QPP4a1mJC6oGewlUFmYKo5XqWIAHckCs/TdW1LRrhrjS9Qu7GdkKNJa&#10;zNExXIOCVIOMgHHsK7jw14v+K7W89xoV34g1GB3CSSG3a+VWUZwC6uFOGBIGM5Ge1AHD6lpOpaNc&#10;Lb6pp93YzsgdY7qFomK5IyAwBxkEZ9jVOvpPQZdS+I/h+Twv498KalBqn2eUWmuXWmMFWQksCMIg&#10;iIATjOH2EE8gHxDxr4K1LwHrMOl6pPaTTy263CtauzKFLMuDuVTnKHt6UAc3RXSeJPBWpeF9G0LV&#10;L2e0kg1q3+0WywuxZF2o2HyoAOJB0J6GuboAKK9Q+C/hXTtb1HWtX1fTP7UsdHtBMLJAzSSzE7kC&#10;oMB+I3G1jglgMHPFzxX8bvEkesmz8NxyeHtPsk+yrYyW0LMpRmGSrJ+7O3auwEhdvWgDyeCCa6uI&#10;re3ikmnlcJHHGpZnYnAAA5JJ4xXqnj/Tf+EJ+FXhvwhdQwJq91dyarfCO43mNgCiAr7qwXI+XMTY&#10;3cmrl3+0Fqcvh8wWekx2uvPbwwyawJI3ZyhySYzFjBzJhc4XecV5Pquq32uapcanqdzJc3lw++WV&#10;+rH+QAGAAOAAAMAUAU6+n/2cf+Seah/2FZP/AEVFXzBX0/8As4/8k81D/sKyf+ioqAPYKKKKACii&#10;igAooooAKKKKACiiigAooooAKKKKACiiigAooooAKKKKACiiigAooooAKKKKACiiigDwf41/ETxV&#10;4R8ZWdhoeq/ZLWTT0mZPs8UmXMkgJy6k9FH5V5B4TvrjU/inod/eSeZdXWt280z7QNztOpY4HAyS&#10;eld5+0PBNdfEvS7e3ikmnl0yJI441LM7GaUAADkknjFebpZ694M1nTNUvdHu7KeC4W4tlv7Z41ka&#10;NlbHOCRnGcHvQBqfEXXdYvvGWv6dearfXFjBqtx5NtNcO8ce2R1XapOBgEgY6CuPr2zx38NLvxvr&#10;dz4t8CT6bq2n6g6M9vbSpE8MpQF9wYgZPDHJD5k5Xqa8zXwP4lbxRH4abSJ49Xl3mO3mKx+YFDEs&#10;rMQpX5GwwODjgmgDn6K6DxP4J8ReDvsv9v6f9j+1b/J/fRybtuN33GOMbl6+tc/QB7pcrqvj/wCE&#10;Ol3HhLVLuO/0ayGn6ro1vdyZuIlXap2AhWJVS2Np3BmXJKBT5HD4T8SXF5c2cPh/VZLq12/aIUsp&#10;C8W4ZXcoGVyORnrVPTdW1LRrhrjS9Qu7GdkKNJazNExXIOCVIOMgHHsK6y++MHj7ULOS1m8RzpG+&#10;MmCKOFxgg8Oihh07Hnp0oALH4P8Aj7ULOO6h8OTpG+cCeWOFxgkco7Bh07jnr0qx/wAKS+If/Qvf&#10;+Ttv/wDHK5PUvEuvazbrb6prepX0CuHWO6unlUNgjIDEjOCRn3NZ8E81rcRXFvLJDPE4eOSNirIw&#10;OQQRyCDzmgDoJ/h94ytriWB/Cusl43KMY7KR1JBxwyghh7gkHtVO18J+JL7z/sfh/VbjyJWgm8my&#10;kfy5F+8jYHDDIyDyKuQfEHxlbXEU6eKtZLxuHUSXsjqSDnlWJDD2IIPetS6+MHj688jzfEc6+TKs&#10;y+TFHFlh0DbFG5eeVbKnuDQBxc8E1rcS29xFJDPE5SSORSrIwOCCDyCDxivaPDf7Qs2h+GtN0mfw&#10;1HdPZW6W4mS9MQdUG1TtKNg7QM88nJ46Cn8RLm48VfCXw74r1qxnttdhu/sEkz2whW7iZGkWQcZZ&#10;cBSCMLuaTAwRXj9AHtHizwfZfEXTrjxX4H1q+1SS0ijS40e9kkmuYBgsQjSMWPUkLyCRJtYnC14/&#10;Y2F5qd5HZ2FpPd3UmdkMEZkdsAk4UcnABP4VoeGPE+qeEdch1fSJ/KuI+GVuUlQ9Ucd1OB+QIIIB&#10;Hu+nfEPwnrena741tHg0HxhFpVxa+RNOh884DRMu4ASsDGoHGf4SCNhoA+dJ4JrW4lt7iKSGeJyk&#10;kcilWRgcEEHkEHjFR17homvaF8afI8PeKbL7L4pW0aOx1m3B/esuXO5BgDgZ2nKnMm0xkgV5P4p8&#10;N3nhHxHd6HfyQSXVrs3vAxKHciuMEgHow7UAdB8I/D1x4h+JWkpA2yOwlW/nfAO1ImBHBIzltq8Z&#10;xuzggGsvx/r6+KPHms6xE0bQT3BWB0VlDxIAkbYbkEqqk5xyTwOleiaZof8Awr34Jat4iu5IG1Lx&#10;NaR2drDJBuMUchfIEisfvxHzOdoBRQQSMV4vQB6x4I8VaFrfw/ufh74q1OfTIWl8zTr9SRGjFgQk&#10;gXGVDkv8524J5QqprP1j4I+MdM1xLKGy+2WM12lvDqEXKYbo8iLl41A+8SMDB5PBPm9amm+Jde0a&#10;3a30vW9SsYGcu0drdPEpbAGSFIGcADPsKAOs8RfB3xT4e0eTVgbHU7GDzPtEunTmTyNjbW3AhTwd&#10;wOAdu1t2MVX8EfFXxB4C065sNMisZ7WeXzil3EzbHwASCrKeQF65+6MY5zY+FPjDVNG+JVi/2mee&#10;PV7tLe+R5c+eZGwHYkHLKzbs9TyMgMa5fxZY2+meMtcsLOPy7W11C4hhTcTtRZGCjJ5OAB1oA9kg&#10;+KOh+PreK01nWNZ8Ia1sEcd7YX0otHbGBuQHCgs5Y5AwqAGWuD+KXgDxB4R1hb3Vb+fWLW72hNUk&#10;3FncLjZJksVYAcZJyo4PBC+f1658KtStPFejXvwz1xY2gu0luNKuZA7tbXAXOFAOAANz9VH3wc78&#10;UAeb6l4a17RrdbjVNE1KxgZwiyXVq8SlsE4BYAZwCcexrLr6D8WfEubw/wDFvV/DuuQWmpeFri4t&#10;ftFvexGUW6mGMlkGDwGw5XacleMEk15Z8SvClv4S8Wtb2FzBcaZfRC+sGhYsBA7NtXJJzjaQDk5G&#10;D3wADD0TxJrXhy48/RtUu7Fy6O4hlKrIVOV3r0cDJ4YEcn1rrPjb/wAle13/ALd//SeOvP69M+PO&#10;mzWPxUvLiVoyl/bw3EQUnIUIIsNx13RseM8EfQAHmdWLCxuNT1G2sLOPzLq6lSGFNwG52ICjJ4GS&#10;R1qvXsn7Puh2N3rOta7fwx3CaVbxmOFrXz2DsxcSIACd6+UQAoJO7j0IBy/xG+Gc3w7t9Ga41SO8&#10;n1BJDIkcJRYmQJkBicsMv1wvTpzx7H+zj/yTzUP+wrJ/6KirgB4j8G+PPCFhbeL9W/sTU7LVbm5Z&#10;re2mm82GeQyyKgAKplnABbeR5eedxFe5/DvwvovhbwrHF4fu7u60+/cX0ct0RuYOiYIwq4G1VOCM&#10;8mgDrKKKKACiiigAooooAKKKKACiiigAooooAKKKKACiiigAooooAKKKKACiiigAooooAKKKKACi&#10;iigD5/8Ain/ycL4K/wC3H/0rermpiHx14K+IOm6vqV3LceGtYvr21RSAUjVZfKRmKncm7zRjOQAB&#10;kDFU/in/AMnC+Cv+3H/0resTRPiBpvgn4l+PbfW7GS80vU724SWOKFZGZlmcAEMwUoVdwQc5496A&#10;PH4J5rW4iuLeWSGeJw8ckbFWRgcggjkEHnNeyXGu3niv4JR+IZNVnh8S+FLvyVu47g+fJDMVTJ2k&#10;FdwYDcdxbyW5+Zqx38CfD3V7y6Tw/wDEiCDbEZIIdVtWhBIAGGmbYvLHsuQOxwaj03VNa+CfizUt&#10;F1XT7TU7O9t1W7tjkRXSFTtZHZMkAs6n5SD84IyAQAcHqeu6xrflf2tqt9f+Tny/tdw8uzOM43E4&#10;zgdPQUf2FrH9j/2v/ZV9/Zn/AD+/Z38n7237+Nv3uOvXiu4ur74Pah5E39keK9Lk8pRLb2MsUsYf&#10;qSGlYseuM8ZAHAOa6hfjV4f0aXStF8P+H5x4RiimivrK82u8glbJ2gs2dvzHDNht7KQMBgAeH0V3&#10;HxS8HW/hHxQp0r95oWoxLdafMrmRChHKh8YbB5GCflZCSSax/A/hv/hLvGml6GZPLjupf3rhsERq&#10;C77Tg/NtVsZGM4zxQBhwQTXVxFb28Uk08rhI441LM7E4AAHJJPGK6iP4Y+N5dLm1FfDGpCCJ9jI0&#10;JWUnj7sR+dh8w5CkdfQ47jxH8YW8N3F54d+H2n6bpmk2ziJLyOJZJJnQhWlByUYMFA3MGJHOcnA4&#10;P/hY/jX+0ft3/CUar53m+dt+0t5e7OceXnZtz/DjbjjGOKAObngmtbiW3uIpIZ4nKSRyKVZGBwQQ&#10;eQQeMVHXtFzqdn8Xvh1qV1qMMEPjDw5afaPtQYILu3XJfKgZOADkYwHZSCocrXi9AHtniPS9S8ef&#10;BbwrqmhJd3MmmItjeaZaytNnyx5aymMHAcDBwFLbZhk7VzXidbHh7xVrvhS8N1oepz2UjffCEFJM&#10;AgbkOVbG44yDjORzXcf8L+8c/wBj/YvtFj9o/wCf/wCyjzvvZ6Z8vp8v3OnvzQB5fRXpll8cPFDJ&#10;Ja+IINN8QafM8Zltr60QDarZIXYAMnjllbBAIHXNj4qaPoN/4f0Px14W0qTT9N1N5LeeEqkapIhK&#10;oRGpIUsEkzt4+UE4JOQCn8Hb640zUfFl/ZyeXdWvhq8mhfaDtdTGVODwcEDrXn99f3mp3kl5f3c9&#10;3dSY3zTyGR2wABljycAAfhXonwq0q+bRvHGsC2k/s9PDl5am4PC+ayqwQep2qScdOM4yM+Z0Ae2a&#10;i8PiD9mCwJ1aOa80S4SWeHzBJIqmaSGNGGcoNrgrnsmAMdPE66zwP49vvBFxeLDaWl/p+oIsV9ZX&#10;SZWZATwD2O1nHOR8xypwK6y38UfCK41Gz1e98H6rZ3cUrzTWNo6TWkrE/KCHZflHB2qqryQQy0Ae&#10;T0V6ZqXxA8B6rcLPcfCy0R1QIBa6o9uuMk8rHGoJ564z09BUmjeJfhPd6ikOr+AZ9PtXwPtEOqz3&#10;GwkgZZcqdoGSSMnjgHNAHL/DixuNQ+JXhyG1j8yRdQhmI3AYSNhI559FVj7445qv47/5KH4l/wCw&#10;rdf+jWr0zwevw08J+LLDUtH17Wdf1Z71oLG0t7UQgLKpjUOZQgYjdjcGXkj5QAay7r4S+GtJ1iDR&#10;NZ+I9jY6u0SySwGyYxxEruwZS4UdON20kFTj5hQB5PXrnwdsG0XRvE/xAmFoE0uylgsftSqVa5Kh&#10;uDuBU/cTjBbziAeooj034V+A3mmv9Vk8ZapC/wC5tbaPZag7Q6lmyVYZGD8zDD4KHBrm/G/xJuPF&#10;2nW2jWmkWOjaFay+dBY2iDhyCCSwAHVnPyqv3znJANAHo/i74Vaz4x+N97PcWs9voE3kSS36FPuC&#10;ELhQT94tGV6HbkMRgjPnnxh8Rw+JfiRf3FnfR3lhbpHbWskYG3aq5YA4+YeY0h3c5zwSMVy83iXX&#10;rnSxpc+t6lLp4RUFo907RBVxtGwnGBgYGOMCrng7wdqnjjXP7J0nyFmWJppJJ32pGgwMnAJPJUcA&#10;9fTJABz9egfG3/kr2u/9u/8A6Tx1yfiPQL7wt4gvNF1JYxd2rhX8ttysCAysD6FSDzg88gHiu0+O&#10;tjcWnxX1KaePZHdxQTQHcDvQRrGTx0+ZGHPp6YoA83r2z4CXq6No3jjXTFJM+nWUcwhEzIsgVZnI&#10;I5GfkADEEjJx1IPideyeD5LbwZ8DNf1rUYbsv4leTTbXyijLgRSqjkZBUb/NB6n5RgdyAeN19v8A&#10;gT/knnhr/sFWv/opa+WPC3gPTtY8JXvibXPE8Giabb3Ys0JtmneSTaGICgg9GGMZPDEgBcn6f+H2&#10;raNqfg2wh0PUv7RtdNijsGuPIeHc8caA/K4yMgg9+vWgDqKKKKACiiigAooooAKKKKACiiigAooo&#10;oAKKKKACiiigAooooAKKKKACiiigAooooAKKKKACiiigD5s+PGpTaN8XNB1S3WNp7Kyt7iNZASpZ&#10;J5WAOCDjI9RXLz/Fua6uJbi48EeCpp5XLySSaSWZ2JySSXySTzmtz9o7/koen/8AYKj/APRsteP0&#10;Aegf8LT/AOpC8Df+Cf8A+zrY8I+Irj4l/G/RrrxLaWNzG0UsItfs4MIRYZWA2tnPzEtyTyfQADye&#10;vQPgl/yV7Qv+3j/0nkoAP+Fp/wDUheBv/BP/APZ12nxC0nTdG+Pvgy30vT7SxgZ7F2jtYViUt9qc&#10;ZIUAZwAM+wrwuvf/AIp/8nC+Cv8Atx/9K3oA84+KfinWde8ZalYaneefa6XqF1DZp5SL5SeZjGVA&#10;J4Reuelcvomt6j4c1iDVtJuPs99Bu8uXYr7dylTwwIPBI5FaHjv/AJKH4l/7Ct1/6NaufoA9I+Ot&#10;jcWnxX1KaePZHdxQTQHcDvQRrGTx0+ZGHPp6YrzevQPin/zJX/YqWP8A7PXn9AHrnhC+vj8APFdr&#10;ot7JHeWt7517Alt5pltJY1iYZIwowrsWHIEZ6A5ryOuo8C+OtU8B64L+wPm28mFurR2wlwg7H0YZ&#10;OG7Z7gkH0C6+Muj6J4egg8BaTPot9LqC319BNGkls+UxJGp3EhSQgG0JwONvSgDxeivTG+Kmkaql&#10;6viT4eeH717pw5msVNnLu3FmLSAM5JOOQR3znNWLO9+D2uaNdNqOkal4avLd98SWV3JdNcrtPyqz&#10;qVBz/eC/w/NjdgA4fwj4XvvGPiW00ewjkJlcGaVU3CCLI3SNyBgA9MjJwByRXonxu1PTtI/s34fa&#10;BD9n0zSs3M0W5nxNJllXLgtwrs2QxB83H8NU7/4qaRomjajo3w78PyaHHeupk1GWcvcMu3BABLFC&#10;CSAd5wCSAGbI8roA9I8AeN9CsfC+qeC/FdrOdE1OUS/a7QnzIJCUG4jPKjYrcAnKkbXDYHSf8KRs&#10;tP1TVtS1C8u7vwdBpkmoWl9p80XmyYwwjIIIY7Nx3ABW+U5GSo8Tq5Hq2pQ6XNpcWoXaafM++W0W&#10;ZhE7ccsmcE/KvJHYelAHoniH4ZaFL4Xv/E/gjxN/bFjZ7HmsniP2iGMkqzNgAjkM3zIo2AnJxz5f&#10;XpnwPvVbxvN4fuopJ9P12yns7iETMi4CF9xA6narqOhG8kHsfN54JrW4lt7iKSGeJykkcilWRgcE&#10;EHkEHjFAEdekeGPhHcapocOu+ItcsfDek3PFtLekb5ieVIVmUBWG4g7snbkAgg1j/CzRrPX/AIma&#10;Jp1+nmWrStK8ZAIfy0aQKwIIKkoAR3BNR/EHxzfeOvEs19PLILCJ2SwtyNohizxkAkbyACxycnjo&#10;AAAdBB8OG0rWYr7S/iJ4KD2lwJrWaTU1DZVsoxTawB4Bxkjtk12Hj34f6brnxbvdQ1jxj4f03T5X&#10;hM9u9+qXaKsKDGxhgFscEngMDg9D4PBBNdXEVvbxSTTyuEjjjUszsTgAAckk8YrvPjb/AMle13/t&#10;3/8ASeOgCx438AaFY+F7bxX4L1efVdEMv2a685SZIJMnDNhF2qeBhgDlkIyHGPN69U+CWqtc63qH&#10;gu8ubsaXr1lPB5UO3CS7OZBu+6fLVxkA5O3IOBjzO+sLzTLySzv7Se0uo8b4Z4zG65AIyp5GQQfx&#10;oAr17Bq2p/8ACvPg9o+jadDYrq3ii0e51G5Rt8gt3/1alSOMo+3PQFZNuSdw8fr0j43zW8fxATR7&#10;O1+z2ui6fb2EI8wvuQL5i9eeBIF5J+7nPNAHWeIdX+DWva3N4u1O/wBZvry4SNpdISNkBOxY9udq&#10;jKgAnEuMqcEjg+Z+P/Glx488UPrE8H2aMRJDBb7w/lIoyRuCruyxZuR/FjoBXL12Hwv8MW/i74ga&#10;dpd9BPNYHfLdCHIwiqSNzD7qltqk8fewCCRQBx9e4fCvW9RvvhL490m5uN9jpulSfZItijy/MS4Z&#10;+QMnJGeScdq4v4q6RoGlazosvhuwkstP1HR4L5YpJGdsyM/J3M2DtCjAOOK6DR7++8H/ALPd5fwW&#10;Npv8Q6nJYtNKu5ntmgdMgqQQVdJMBuBknHOaAOT8N/EO88OeHpND/sTQ9UsXuzebNTtDPtkKBMgb&#10;gBwPTPJ55r6v8ER2f/CG6VeWem2On/b7SG8mhsYBFH5jxqWIUfgOcnAHNfLHhbwHp2seEr3xNrni&#10;eDRNNt7sWaE2zTvJJtDEBQQejDGMnhiQAuT9P/D7VtG1PwbYQ6HqX9o2umxR2DXHkPDueONAflcZ&#10;GQQe/XrQB1FFFFABRRRQAUUUUAFFFFABRRRQAUUUUAFFFFABRRRQAUUUUAFFFFABRRRQAUUUUAFF&#10;FFABRRRQB8wftHf8lD0//sFR/wDo2WvH69g/aO/5KHp//YKj/wDRsteP0AFegfBL/kr2hf8Abx/6&#10;TyV5/XSeANfXwv480bWJWjWCC4Czu6swSJwUkbC8khWYjGeQOD0oA5uvf/in/wAnC+Cv+3H/ANK3&#10;rmPGPwf1m41G+17wmtjrOhXUs1xB/ZkifukByUCA4bB3KAm7OzoCQK2Pjjqf9ifGTw7q3k+d9htL&#10;a58rdt37LiRtucHGcYzg0AeX+O/+Sh+Jf+wrdf8Ao1q5+vZPiD8Mb7xBqk3jDwTHHq+i6ojXrC3f&#10;5436yDax3MWbcdqjIO5dowMxx/B+z/4VRJrl1NfWPiZLS4vDYXjCJfLhk+c+WU3/AOr298bnXJAN&#10;AEfxz0nUpvEtvqlnp8b+G4dMt0sruwhY26Q5O0M4GwHcxwAcbSnc15vpvhrXtZt2uNL0TUr6BXKN&#10;Ja2ryqGwDglQRnBBx7itzRvin420DTksNO1+dLVMBEmjjm2AAAKpkViqgAYUcD0qxdfGDx9eeR5v&#10;iOdfJlWZfJijiyw6BtijcvPKtlT3BoA4ueCa1uJbe4ikhnicpJHIpVkYHBBB5BB4xUdesfEe607x&#10;t4B0fx/FbwWmrtdnTNUihRsSSBCytk+iqCOpxIFLHZXk9AFzStKvtc1S30zTLaS5vLh9kUSdWP8A&#10;IADJJPAAJOAK9MT4M2emRWsXi3xvpWhaldYaOzYCUqpUnLsXULyrrnlcgAMSQKPhhNceFfh/408b&#10;wWubqGKKwsrjzB8juwD/ACnIO0tC3zLzjAPJryueea6uJbi4lkmnlcvJJIxZnYnJJJ5JJ5zQB0Hj&#10;PwNrXgXVEsdYijIlTfDcQEtFMOM7SQDkE4IIBHB6EE83XrGkaneeLPgN4j0m9hnvpvDsttc2Mu4s&#10;0UbMVK4A5VEEpyxICt2CCvJ6AJIIJrq4it7eKSaeVwkccalmdicAADkknjFeiRfBHxY+hrqMrWMF&#10;w9pJdppkkj/bHRMZAjCHLcpxnguoOCcVJ8FVWx8Qa14klsJLpND0e4vIyGZFEoAAUsOAWTzQMg9z&#10;jjjj5/GXia51mXWH1/UhqEiGNriO5ZGCFt2wbSNqbudowB2FAHpnwm8Ba74e8RxeMfEVlPpWkaba&#10;XFyzzoN7YRkKmPPmLwWbO3nbx94GvI9W1KbWdZvtUuFjWe9uJLiRYwQoZ2LEDJJxk+pqxqXiXXtZ&#10;t1t9U1vUr6BXDrHdXTyqGwRkBiRnBIz7mva9Q1jwF4H8d2Hgy48M6V/ZNjERqOqajYi5nkdovMQq&#10;QCTyVySD94gBQoJAPNPhRFrT/EjSZNBt45buN2LvLGXjhiZSjyOAy8Krkgbhk4HUgG58ZLnw/L4+&#10;ltfDljBZ29hELS4WC2WFGnV33kAAZxkLkjnbxkYJ3Na+I2geEtGuvDnw0tZIUuUjFzrkjMJ5iFw2&#10;0MAVP+18oBL7VGQ1eR0AeifBTUdF0/4jWq61bRzC6QW9mzwCQRXJkQxtzypypAYcgsOgyRl/FG21&#10;23+Iurt4hXN5LLvSVYhGksI+WNkAJ+XaoHUkYIJLA1x9e2aLd2Pxm8HWvhnVtRkg8Y6Ukjafd3L5&#10;W7Q8lWwOTtVQ3VvlDgt84oA5f4HQTTfFvSHiikdIUneVlUkIvkuuW9BuZRk9yB3rk/FPiS88XeI7&#10;vXL+OCO6utm9IFIQbUVBgEk9FHevVPsWkfBbw1qy3Gqx33jfUreSySPT7ggWMbAEOTwVP3HyQCTt&#10;CgAM1eJ0AFemfHm8hufipeQxWkcD2tvDFLIuMzsUD724HO11TnPCDnsOT8DaJ/wkfjnRdJa3+0Qz&#10;3aefFv2boVO6TnIx8gY8HPpzitD4qan/AGv8UPENz5PlbLs223duz5IEW7OB12Zx2zjnrQBx9eof&#10;Br+0bD/hMtfsf3f9n+H7jbP8p8uY4eP5T1/1THoR8vPUZ8vr0TwnBMvwY+IVw0Uggd9ORJCp2syz&#10;5YA9CQGUkdtw9aAJPila+ZofgLV4riCW1n8Pw2a+W+4rJD/rAe3BkA65yrAgYo8ZfbLT4OfDyzl8&#10;+GOX7dO0L5UP+9Bjcr3+VyQfR+ODVfxb/wAkh+HX/cT/APSha6S/0TV/iL8FvDF7pXmajf6A9xZ3&#10;VtHGFYR4BXHTcVjSIYUMW3+oNAHJ+G/G+jaZ4Nk8Na54W/tq1bUDfqf7Qe22v5YjH3FycAHv36cV&#10;9P8Aw+0nRtM8G2E2h6b/AGda6lFHftb+e8215I0J+Zzk4AA7dOlfFFfb/gT/AJJ54a/7BVr/AOil&#10;oA6CiiigAooooAKKKKACiiigAooooAKKKKACiiigAooooAKKKKACiiigAooooAKKKKACiiigAooo&#10;oA+YP2jv+Sh6f/2Co/8A0bLXj9ewftHf8lD0/wD7BUf/AKNlrx+gAr6H8b6P4f1i18eeH7HQND07&#10;UvD0UF/Z3FvGsEkkXlLJLkKMtgbh/dzImQCAx+eK+g59T0Wx/aP8U2fiCSOLT9U0wWMkksoijAaC&#10;FiHcsNoKoygg5yR9QAeGaNrmqeHtRS/0i/nsrpcDfC+NwBB2sOjLkDKnIOORX0/8Q9L8P+M/EM/g&#10;28soIdfk0oXumakzqjF1eQeUTjcVGCxUBsqXOAVBrxTVfgh480x7jZpUd9BAm/zrS4Rg425O1GIc&#10;ntjbkkcZ4z6X481mz0D9o7wpqN+/l2q6esTyEgBPMa4jDMSQAoLgk9gDQB8+abq2paNcNcaXqF3Y&#10;zshRpLWZomK5BwSpBxkA49hXrHwy8d6/4s+Klja+IbqPU4L2yuLGSKeFQgiKGVgEUBcsY1BJByOD&#10;0GM/xD8EfFDazPceG7C0v9FuXaeyktb1CqwsxMakyMCTt2nIyDkcmuP8NTXPhH4g6RPqgu9LezvY&#10;XuhJG8ckcRIL5XG7BQnjHIPfNAHPzwTWtxLb3EUkM8TlJI5FKsjA4IIPIIPGKjr0D4ueD9U8PeOd&#10;Wvp7ad9Nv7triC88rEbGUlymQSAwO4YJBIXdgAivP6APUNWlt5f2cdAFk0C+Trckd8ggIdpysrIS&#10;+QDiMqDwc5UZG0g+X1654C0uHxr8IfEPhKzSN9etb1dUs45ZRGH+VEO3nk7VdTuG0GRMkZyObh+D&#10;/j6e8ubVPDk4kt9u8vLGiHcMja5YK/vtJx0ODQBoeGrr7X8C/G2nTW8Dx2F3Z3lvIUy6SSyCNiCe&#10;nypgYwfmbkg15vXvngn4R+KF8EeMdC1a3j0yfVEtDaySSpKrNE7uQfLYkDO0Z7bsgHGK8/m+DHxB&#10;gQO/h2QguqfJcwucswUcK5OMnk9AMk4AJoA1PAN1eaR8I/iLqMVvmOaK1s1kkQ7G3s8cgB4ywWUH&#10;2yuRg8+X17B8QYtO8CfDXT/h9b6j5+tyXYv9W+zM3lnKnCvk/wDXLAxyIw5CkjPj9AHpnwn1KaLR&#10;vH2lqsfkXHhy5uHYg7g0alVA5xjErZ47Dp38zr0j4LQ2+oeKNX0Oe6+zSazol1YQP5ZfDsFJ4Hoq&#10;seSM4xnJFedzwTWtxLb3EUkM8TlJI5FKsjA4IIPIIPGKANjwXBDdeOvD1vcRRzQS6nbJJHIoZXUy&#10;qCCDwQRxitD4nalNqvxN8RXE6xq6Xr24CAgbYj5SnknnagJ989OlU/An/JQ/DX/YVtf/AEatHjv/&#10;AJKH4l/7Ct1/6NagDn6K9U0n4U2mi2Fjr3xA1u00WzkeOVdNkR3uLiMON6FVIZTgr93cVD/MFIxW&#10;5/wn/wAItB/0PSPAv9oQ/a/3s13Aj/u+heNpS7ngAhDsHJztOaAPD66Twp4D8R+M7gJo2nSSQB9s&#10;l3J8kEfK5y54JAYHaMtjkA16Q3xE+Emmpe3OlfD+S5vLhw/lX0MXlZ3HO3c0gjGCeEXHAHAAxyfj&#10;T4veJfF091DFdz6dpE2ALCGReBs2srSKqs6tliVPHPTgUAR+K/hB4v8ACVubu4s476zVN0lzYM0q&#10;xcMTuBAYABclsbRkc54rg69I+C3iq80T4gaXpz6nPDpN9K0MttktG8jrtQ7ecMXEY3DBx1OM1y/j&#10;bwx/wh3i++0D7Z9s+y+X+/8AK8vdujV/u5OMbsde1AHcfAPXtH0vxo1hqVlA11f7Usr6QJm3kAf5&#10;QW5HmBtvynJIUYOePN9c0a88Pa5e6RfpsurSVonwCA2OjLkAlSMEHHIINU4J5rW4iuLeWSGeJw8c&#10;kbFWRgcggjkEHnNeofHBW1HVPDnihbCO1g1rR4ZjtZSWlHzMGIwWKq8Q3EDIxjpgAHldemeFtSml&#10;+BHjzS2WPyLe4srhGAO4tJMisDzjGIlxx3PXt5nXoHhL/kkPxF/7hn/pQ1AEmnfFKHTfBGleH28J&#10;aNqM+nvKUutUjFwu2R2dgseAVOSvO4/d6emp4d+MfiC31GOw8PeFPClpdX8scIS0sWg81ycICRIB&#10;1bv0yax9P8BeHf8AhENH1/X/ABn/AGR/avn+TB/Zclx/qpCjfMjf7p5A698V1HhP4U28njLQ9R8O&#10;eNND1i1tZbe/mj3mK5VFkVm/dDcRxt+8V5OCBQBz/j/4WW/gnRXv4PEP9pSQ6glhPD9iMPlu0PnD&#10;5i5z8pXp/e65BFfS/gT/AJJ54a/7BVr/AOilrwT4q654Sk8OajpWg6jJLeXPiM6lcWklpPE0DGAx&#10;ygmQDnzATjjG/GMCve/An/JPPDX/AGCrX/0UtAHQUUUUAFFFFABRRRQAUUUUAFFFFABRRRQAUUUU&#10;AFFFFABRRRQAUUUUAFFFFABRRRQAUUUUAFFFFAHz58W4Ibr4++D7e4ijmglSySSORQyupunBBB4I&#10;I4xWHqfiu8/4TLWdD0P4a+FNQ+wXc8SpDoRlk8tJCgZgh+mTgDJrf+Kf/Jwvgr/tx/8ASt60PBKX&#10;Gi6j8XPFcdnA8lrd3YtJpQDl4zLI6cHcFOYiemeOcjgAr2ugeNpPPk1H4dfDjSbWGJpXur60j8tQ&#10;OuTG7EcZOSAMA815h8RLDxJqfxS1Kzv7SC712Tyt8OkxySI2IEI2KfmOEAJ+h7Vx99f3mp3kl5f3&#10;c93dSY3zTyGR2wABljycAAfhX0PKlxYfGr4ieJ4bOCf+xtEEsTzAMI5zbxlOMhuVSQEjtkZGeQDi&#10;PDfwi+IWmajJdS3f/CL2qRE3Oo/2gq7YgQXH7p8nAG7DFV+Xkjitjx5488P+H5dN0jRrfSvGFxax&#10;OLnVNchW+chm3oizAjdjc2cZAyozkNjxe+v7zU7yS8v7ue7upMb5p5DI7YAAyx5OAAPwr0T4L6Vb&#10;N4g1LxRqVtJPp/hyye+YJsb96ASg2t1O1ZGBGMMinI7gGxpXi/xtbPb6po/wo0aJym+C7tPDsykq&#10;y9VdW6FT1B5Brl/Hdz428aeJbG41rwxd2uoSW5t7a3gsJkMyoWdiqtksRvJOOgxVPWfil411vUXv&#10;JfEN9a5yFhsZmt40XJIAVCM4zjLZbAGScVYsfjB4+0+zjtYfEc7xpnBnijmc5JPLupY9e546dKAP&#10;T/AGnfFOx05LLXnsbPwqmnuH/tuKOZIosZ2sgdZOBkFZGCqu4EcAVwnijWfhvc/FS2v7TSpJvC62&#10;4W8gsojAJpdjgNGm5CoBMefu5KscHOW8/wBS1bUtZuFuNU1C7vp1QIsl1M0rBck4BYk4ySce5qnQ&#10;B7//AMY8f5/tCsz4n+NPCt14VS38H+JdZmvJbgJcxyX9+yvblHDAiZtpBO0Y6/hmvE6KAPf/AB4u&#10;g6R8HJj4G0eefw9rcqm4vBczFLZ45V2sYpckbijIW+X7q5JyorxDTNd1jRPN/snVb6w87HmfZLh4&#10;t+M4ztIzjJ6+prvPhzPDqXgPx94bupbvY2mf2pCqMNitbncevQs3lA4HIU8jArzOgCSeea6uJbi4&#10;lkmnlcvJJIxZnYnJJJ5JJ5zUdemfDTw5pEfh/XvHHiWxjvNL0lAltbSE7Z7rKlQdpJxkouGUqfNy&#10;fumtDVf2gvEd9qlw8Gm6aNJmt/IOmXcfnoc/eZmG0sTyMcLg4wTyQDh/h9PNbfEbw28EskTnU7dC&#10;yMVJVpArDjsVJBHcEirnxUl834oeIW/s77Bi7K+Tt27sADzOg/1mPMz335yep7zwJ4j8OePtbtvD&#10;mq+D9N0vUJneay1PQU+yPBIiFlPHORh2ByRkJlOM1zf/AAuzxLd6d9i1yw0PXoxL5qnU7BX2HGBh&#10;UKrxzzjPzHnFAGX8J9Em1z4m6HDF5ipbXC3ksixlwixHf83oGYKmT0LDr0OH4svrfU/GWuX9nJ5l&#10;rdahcTQvtI3I0jFTg8jII612F58bfFMmhjSNLt9K0O1G4D+yrUxFVbO4LliFyWJyoDZ5BFdRafCj&#10;wPaeI9J8H6vrWq3Pia7iaS4GnPEILchDJhtyFhlQcdScAkKGFAEfjK+0D4ifDLVPHk+nSaZrVtex&#10;2NuG1FpRKAEJRVYBQNsjttVQcoWzy2fE69U+ISL4X+GXg/wdsjW8mQ6vfq9s0UqO4IQN2JAaRDnJ&#10;/dL90YFeV0AFFdB4L8J3njXxRa6LZv5Xm5eacoXWGNRlmIH4AZwCxUZGc16RqfxM0L4fajFpPw80&#10;bSrlbOI29zq93EZJLpsgnDoVLLkZznaTjaAqgkA87+H0E1z8RvDaQRSSuNTt3KopYhVkDMeOwUEk&#10;9gCa3Pjb/wAle13/ALd//SeOrifG3Wra4u7yw8PeGLDULpHWS+tdPKzksclixc7juw3zAgkDINbl&#10;34S8P+EdO07XvirJrmpa7qMsoawinWTKINoLyBstgbDkSD7yjBCtQB4vXoHi3/kkPw6/7if/AKUL&#10;XQan/wAKMsNYivbb+3NSt3zusLTcsMeFAGTLsk5J3cOeQc4GAeP8f+P7jxzeWQFhBpumafF5VlYw&#10;4IiBChvmAGc7VAAAACgAdSQDj69A8Jf8kh+Iv/cM/wDShq8/r1S00pvDP7P2s3+o213DceJL22gt&#10;VbbtMUZ81JMdQGxLzzn5CBg5IBl+Lf8AkkPw6/7if/pQtdB8EILK007xd4lngnlutFtI7iEQ3ckG&#10;8ASyMjbDhlYxJkMGHHQ1j+ILC81P4W/DazsLSe7upP7T2QwRmR2xOCcKOTgAn8K6Apqnww+B80N3&#10;Z2MGreJbt4pIJx+/W0aAryAQQynnByF83kAkigDyfXdT/tvxDqereT5P267lufK3btm9y23OBnGc&#10;ZwK+z/An/JPPDX/YKtf/AEUtfEFfb/gT/knnhr/sFWv/AKKWgDoKKKKACiiigAooooAKKKKACiii&#10;gAooooAKKKKACiiigAooooAKKKKACiiigAooooAKKKKACiiigD5w+OOp/wBifGTw7q3k+d9htLa5&#10;8rdt37LiRtucHGcYzg1x/jj4lW/ivQ00jT/DkGkW7ahJqVywuDM8877ssTtX++2c5/hAwFxXQftH&#10;f8lD0/8A7BUf/o2Ws/4DaJp2t/ENv7Rt/O+w2hvbf52XZMksW1uCM4yeDke1AB4O+C2s6vL9t8TR&#10;z6DokUTTyXE4RHIRgGUqzBo/l3ney4GM4IIroPjP43t7PU/EvhGy0KCG4vpbWS+1IylnnCxxugC4&#10;G3GFA5I+8cZYmvL/ABh4w1TxnrlxqGoXM7QtK721q8u5LZDjCKMADgKCQBuxk816xe2NvqH7Wyw3&#10;UfmRrLHMBuIw8dmsiHj0ZVPvjnigDl/B3wW1nV5ftviaOfQdEiiaeS4nCI5CMAylWYNH8u872XAx&#10;nBBFaHxS8WaFpWjr4C8DpYrojbbi+ntnM3myFtwTec5xtQlgSfurkBSD5/4w8Yap4z1y41DULmdo&#10;Wld7a1eXclshxhFGABwFBIA3Yyea5+gAor2jxFP4W+E1na+H7fwzpWueJXtIpdQvNQIuIYZCc7Qh&#10;GRkFsAbDtMZO6stfjZNevZQ674L8Mahp9mhSK2FoVMS7QAIy5cIOF4C9FxxwQAeV0V7BYaD8KfHn&#10;2a20m9vvC2t3GyCOznLTwtJwSQzZ3ZyUXLoSQPlycNnr8HH0nTtTv/GfiCDw/a2d2trE/wBma4+1&#10;EgHdGAVLKQRjGTw+4LtNAHl9Fegf8Il8PP8Aop//AJQLj/GrkHw28KalbxT6X8TtGZPtAjmF/CbN&#10;lTGWZVd8uRkYGADz8wxQAfAaa+i+KlmloJDBLbzJebY9wEWwsNxx8o8xY+eOcDvg8P4lhsbbxVq8&#10;GlmM6fHezJamOTepiDkJhsncNuOcnNemaz400L4f+F38K/D+7+06hcZGp66qlWZgSuIj+e0glVU5&#10;UszFh4/QB6Ze3kNz+zfp0MVpHA9r4jMUsi4zOxhkfe3A52uqc54Qc9h5nXqHgR7jV/hH4/8AD6Xk&#10;C+TFDqUMEhAJEbbpmGBuPyxRj0BK9N2a8voA9A+CX/JXtC/7eP8A0nkrz+uw+Fep/wBkfFDw9c+T&#10;5u+7Ftt3bcecDFuzg9N+cd8Y461n+OdE/wCEc8c61pK2/wBnhgu38iLfv2wsd0fOTn5Cp5OfXnNA&#10;HP16x8RPEl54R/aC1LXLCOCS6tfK2JOpKHdaohyAQejHvXk9fQfiz4T6n42+LY1hXjbwvqSQzNqF&#10;rNG5VFhAwATkligwwDABwecEUAeMeLfFepeM/EEus6oYxO6KixxbvLjVRjCBiSBnLEZ6sT3rDr0S&#10;eP4Ow3EsSTeNZ0Ryqyxi2CuAfvDcAcHryAfUCrGm2XwYvrhorjU/F2noELCW6WFlJyPlHlo5zznp&#10;jg89MgB8Cb1YfiQunvFIyapZT2bPHM0TRjb5m4MvOf3eOCCM5B4rzOvYPDuq/D34bRXWtaXr0/iP&#10;xCYpYbNTprQwwll+V2D4I5BUsr52uQF6muT0r4TeONa0u31Kw0GR7S5TfE7zxRll7Ha7A4PUHHIw&#10;RwRQBxdewftHf8lD0/8A7BUf/o2Wjwf8G9W03XLfV/G8djpehWEqS3H2u7iIm67V43LtL7AwYjIb&#10;AyenJ/FHxrD488YnVLSCSGzit0t7dZUCyFRliXwzDO53xg9Md80AcXXqHwUt/sesa74rksftUOga&#10;VNcp+92YmKnav/AkWUZwQOvXFeX16paaU3hn9n7Wb/Uba7huPEl7bQWqtt2mKM+akmOoDYl55z8h&#10;AwckA9T8TaN4f8Nanr3xRu9Qsb6a6tIzpEM8KyQicRr5TIQSXZjGpDLt2qWOcfMPnjxZ4013xrqK&#10;3mtXfm+VuEEKKEjhVjkhVH4DJyxAGScCrj6T8QdZ0a0t30/xPfaWqI9rG0NxLAF24QoMFcbTgEdj&#10;xXQeA/g/4j1zxBYSazol3Z6Klx/pbXS+UzKo3FQhZXw3C7lHG4nsaAM/SPi94r8P+E7Lw9o81pZw&#10;Wjsy3CwB5WDMzFW37lxl+yg8DnrnL0K11j4geMtMs9RuNV1TfLFFcTb3nkgtzIAzbju2qu8nJ4BP&#10;vXefFLw/aa7a+GtU8IeFJIHvkvCYdPs3Blt4pUWKYxqowGVw2ducSKCTgVt/BLwfqnhCXWPF/iS2&#10;n0uxi090VJ4sOyBt8jlM712iIcFfm3ZHTkAwPid4c8G2PhS9vfDOk/ZZrHxB/ZUk/wBpmk8zbAXc&#10;bXPGHO3vnZkHBr3/AMCf8k88Nf8AYKtf/RS18yTzzXXwCluLiWSaeXxaXkkkYszsbXJJJ5JJ5zX0&#10;34E/5J54a/7BVr/6KWgDoKKKKACiiigAooooAKKKKACiiigAooooAKKKKACiiigAooooAKKKKACi&#10;iigAooooAKKKKACiiigD5k/aHgmuviXpdvbxSTTy6ZEkccalmdjNKAABySTxitDwFFD8I/BV14z8&#10;RaJqS6te3DafaW74jPl7d43KcFAzxkEkE4VSFwTm38U/+ThfBX/bj/6VvWxoOu3mi/8ACyfFGqar&#10;BL9k1C7sdHj1C4LeXJHvkMKBiMK/7r5UOW8vp8ooA+aK9/8A+bvP8/8APhXAf8Lt+If/AEMP/klb&#10;/wDxutD4W63qPiP47aTq2rXH2i+n87zJdipu22zqOFAA4AHAoA8vooooA9E+OME0Pxb1d5YpESZI&#10;HiZlIDr5KLlfUblYZHcEdq87r1T4mQtr3gPwT40Q3cpkshpl5LcSKSZYi2G6liWYTndk8Bc4J58r&#10;oAK9w+JSeIG+B/ha61fWoNRhnltpVLWjJOC8EjDfJ5hD4BK52Angk5znw+tzVvGGv65o2n6PqOpS&#10;TafpyKltbhFRUCqFXO0DcQowC2SMn1OQDDor2jULHwN8I4rCz1TSIPFXirmW7R5isFurLwpUgqeo&#10;wGUsfvHblBWXpvx417RrdrfS/DvhixgZy7R2tk8SlsAZIWQDOABn2FAHldFesW3ij4Y+Lttv4m8L&#10;/wDCOXRiSMajo5IjBGWYmJVwuTwPlkOGwSNoNSTfAqZUGpweMvD7+G96g6o8xUbdwVjgZTIbKgeZ&#10;yQBkE8AFP4CpcT/EWS1SzgurG50+eLUFmAYCA7exPOXEakYPDHjuPL69cjuvAfw+8NeJLfTNdk8R&#10;+INRt5dMV4YHgihicYZgTlWGRncC27CgYBZqw/Cnwj8Qa9eXB1eGfw9plrEZbi+1G3aMKACflVtu&#10;7oSTkBQCSegIB5/X0/4N8Uf8JN8PL7x7qGlWMnibQLS6tor1o/8AWbIhJuIGMZ3YIB4y+3aHIryy&#10;DSvhHo1vFcX/AIk1nxDOLgE29hZm2Ux4zhhJg4yCCVcH5hgDBNdZovxa8NX8t34YuYP+Ec8F/wBl&#10;XFnCkaNLNI7sAHJVW2tsLnv8xYszEjABzfhz44+OI/EFmb24k1qBnKf2fHBFE07MCqgMkZbO4g4H&#10;XGO9dRH8LfC/iB5r6w8HePNPg37Bbs9pAFIUZ2i4k3kHrnJGSQOmBh638YbPQvP0r4b6LY6TaDbE&#10;dS+zgzXCpja2GH++Myb2IbPytmvP7zx14svrwXVx4k1VpllaZCt26iNyCCUUEBOGYfKBgEjpQBsf&#10;FLwdYeCfENjYad9uEdxp8d06XzxvJG7O4KkxjbxtHTPOeSK4etSCHWvF3iCKBDd6pq144RTJIZJJ&#10;CBjlmPQKOpOABzgCvQNR+FnhfQtUt9H1z4jWllqzpGZYF055EiZ+zSbwFHfLbeCGIANAHlde6fHF&#10;LLWvCuheL/tupRz37qLPTLuWILHblCzOqJk5JEZJ3E/OoOOAMu18O/DrwDBPquua9Y+Lb4bjYabY&#10;vmMsr/KZCpYcjYSH+UDeAJMCuD8c+M77x14lk1i+jjhAQQ28CciGIEkLnGWOWJJPUk4AGAADm66D&#10;wTDp1x4vsYtW0i+1exbzPMsbBGaaX922NoVlPBwxwRwDXP16h8IJbfQbPxZ4zmaAzaLp4jtUmgMg&#10;8+YkRnIOV5TYcdpDyBmgDrLLxn8KPBeqSIvgLWbLUI3jcrfWivLCw+ZSvmykoeQcjGeD2FZ/xDl0&#10;bx/4DuvHNtresq9je/Y7ex1LyFQ7irMkSR452uDuJZiIyDnAI0PiF8NofEPj6XxFe+L/AA/pWi6q&#10;kb2001yDJIqwouUU7VcEgch+jA+1cX401vwjZeAdM8G+FLifUVS7/tC91GRHiDzbGjwEYZGQRwOA&#10;FXliWIAOkb4p+Fb3wr4d0u4v/GumT6VZR28jaNNFCszBEUlsvlgCnHA6n1rQ8HXnhXxn4x0qyt9Y&#10;+Id/PaXC38a6ncxS28bRfMGfGSBn5c+rgZGa8P03SdS1m4a30vT7u+nVC7R2sLSsFyBkhQTjJAz7&#10;ivWPAnhfWvBPhPxb4u1qO70YNo8tnZb0KStLI21WwDvjIdUAyozvDZAGaAPQ/GfjnTtU8OaTqNh4&#10;7n8M2Go/a4kkGlNcPdKjiMspHzRYwSDw3zjoRx5Rqen+E9b8r+1vjLfX/k58v7XpF3LszjONzHGc&#10;Dp6Cs/xb/wAkh+HX/cT/APSha8/oA9I8SXXhXTPhZH4a0PxN/bV02ti/Y/YJbbankGM/f4OCB379&#10;OK+l/An/ACTzw1/2CrX/ANFLXxBX2/4E/wCSeeGv+wVa/wDopaAOgooooAKKKKACiiigAooooAKK&#10;KKACiiigAooooAKKKKACiiigAooooAKKKKACiiigAooooAKKKKAPB/EHiDwZ4m+L9iTp/iu48Q6T&#10;draQQWSW/kyvBMzZO5s7c7iSSuFGTjBNc58aNX0XTReeC9Ls7sXf9sNq9/dTONrSyx7gEA7bZAOi&#10;42D7xJNdH8a/iJ4q8I+MrOw0PVfslrJp6TMn2eKTLmSQE5dSeij8q5T4SeHNI1m38TeMPFtjd6nB&#10;pSC5BkJZZ5AGllJyQJHAVflY4PmfMDkGgDyOu0+E2qWmjfE/Rb29eRYFeRP3cTysWeJ0UBUBYksw&#10;GAD1rYh+Mk2naob3R/BXhGwdHYwOmnkSxqcjG9WXJ2nBIAzzwM4rUl+OVv8AbG1q38D6UniZ4o42&#10;1OSQuMqCpITaGGVZl4fONoJYKBQB5/428Mf8Id4vvtA+2fbPsvl/v/K8vdujV/u5OMbsde1c/VzV&#10;dVvtc1S41PU7mS5vLh98sr9WP8gAMAAcAAAYAqnQB6pZT2k37NGopqUsjyw66E01WZyEk2RswXHA&#10;Gxpzg8ZJPUiub0DTvA1x4N1S51zWb618Qx+b9htIUJjlxGDHuPlt1fIPzDgdutbGqQ2+mfs+6HC1&#10;1vutW1ua/ji8sjakaNA3PQ4IQ9vv9DgmusstNhsf2TdRuImkL39wLiUMRgMLqOLC8dNsannPJP0A&#10;B4XWx4T+x/8ACZaH/aPkfYf7Qt/tH2jHl+X5i7t+eNuM5zxiseigDuPjB9s/4Wvr/wBu8jzvNTb5&#10;Gdvl+Wnl5z/Fs27u27OOMVw9eufEUzeNvhv4Z8drHHJeW6Np2rPG5dlYN8jMqgKgJ3N0GPOQcjFe&#10;R0AFbkfjDX4vCc3hddSkOiyvva1ZFYA7g/ysRuUblBwCBnPqc9p4G8DaFb+F5fHPjmXGgjdHZ2UU&#10;hEl5ICV/hII5DAKCCSpJIVfmsX3x0vJLOTSrDwj4cg0I42adPbGVF5DHIBVT8+W+6PxPNAHk9fSf&#10;jLxPafEDS9bh8K+PZIbS00eW5utMTS3BnWPJY+c4UqGyiFRnjPBBIrzSx+K1nHeRtf8Aw78Gz2oz&#10;vjg04RO3BxhjuA5x/CfTjrXf+D7Xwrqfws8Y+JdD8M/2LdLp97YMPt8tzuTyFkP3+Bkkdu3XmgD5&#10;4ooooAKK9Y074X+H9I8DWPi7xvrV9a2t9FmCysYFMjOwLxgP8wO5FJwQuCwBIwc582v/AAp0+zto&#10;LDwXquryDd50+pai1s55yvERKnqR0XGB1JJoAx/hbreneHPiPpOratcfZ7GDzvMl2M+3dC6jhQSe&#10;SBwKk+KOh32i+MTLf67Hrj6lbpfR6ggx5yPkA4BIA+UgBSRt24x0G5ofiD4YalrllY3/AMP/ALBa&#10;3EqxPdnXJnEO7gMwJUbQcZORgZPOMHU8WeO9S8D+LB4fbw94Yv30FIbewvbqyaW4WFVDQkybhhwr&#10;AnaAN2cUAeN0V7ZZ654Q+Mbwab4ltY9C8WSu4g1KyjVYrltoWNH3Elj0AVjzswrqW215X4n8Map4&#10;R1ybSNXg8q4j5Vl5SVD0dD3U4P5EEAggAGPXongyCa5+EnxGSCKSVwmnuVRSxCrM7MeOwUEk9gCa&#10;87rpPBnjnWvAuqPfaPLGRKmya3nBaKYc43AEHIJyCCCOR0JBAKesf8JJ/Z2l/wBt/wBq/YfK/wCJ&#10;d9t8zy/Lwv8Aqd3G3Gz7vGNvtVPSZLGHWbGXVIZJ9PS4ja6ijOGeIMN6jkclcjqPqK9E/wCF/eOf&#10;7Y+2/aLH7P8A8+H2UeT93HXPmdfm+/19uKk8Xw6L4s+Ftj4z0nw7HpWoWl6NO1GOwiCW5Gzd5m1R&#10;wNzIATg5faS2FNAHo+uGbwh4K0bU/hf4KjL6pbktdrame6t4pFEihgCzsSTnLFkUoAQcrXhniH4i&#10;+LvFVmLPWNbnntR1hRUiR+QfmVAA2CoI3Zx2xVfRPHPinw55C6Tr19bwwbvLt/NLwruzn902UPJJ&#10;5HXnrXpGh+M734keBvF+heK5ftl1Zae+rWN0lvGjRmEcgkDAySo4XJVpBu5FAFPThoOufDDw/b69&#10;oHjV4NHS7f7bpVmht2V5SzEyPkYUKATxghqw/wDi0H/U8/8AkpW5ceMNf8H/AAp8Az6DqUlm86ak&#10;koCK6uBcKRlWBGRzg4yMn1NdP8N/FI+LSaj4Z8Z2dpfXcNlI9rqAtIxLGrNtkIY5CuN0W0qo+7k5&#10;IGQDzzxJ4b8H/wDCvI/FHheTXP8AkKjT3j1Nof8AnkZCQIx/u859eK+n/An/ACTzw1/2CrX/ANFL&#10;XzB/zb1/3Nf/ALaV9P8AgT/knnhr/sFWv/opaAOgooooAKKKKACiiigAooooAKKKKACiiigAoooo&#10;AKKKKACiiigAooooAKKKKACiiigAooooAKKKKAPnz4zeEda8Y/FfTLDR7KSYnTIVlnKkRQAyzHdI&#10;+MKMK3ucYAJ4rn/G15aeA/h9p3gTR9Yjn1SW4ludansLlwobBjMLAcEEfKVJH+qBKjdVj4gfGjxU&#10;2pa/4bt/sllBBeyW8d3aebHcKscvBDh8AkLg8cgmvI7CxuNT1G2sLOPzLq6lSGFNwG52ICjJ4GSR&#10;1oAr0V6xrHgb4f8AgaJLHxX4g1W/107GmtNFSMCBWXOCZBg4IPJKsQynYBzWXBH8HZriKJ5vGsCO&#10;4VpZBbFUBP3jtBOB14BPoDQB53W54P0CHxT4ssNEn1GPT0vHZBcuoYK20lRgsuSzAKBnqw69K6zx&#10;F8L7dPC8nivwbrX9v6LHLIJ1EBjmtUB4LA8tgfeO1cAhsbSSPO4J5rW4iuLeWSGeJw8ckbFWRgcg&#10;gjkEHnNAHpHxo1SH/hINN8LWL3ZsPDlklkguogjGTA3ODgFgVWLnAB2kqMHJ7CSZYv2RoUYSEyvs&#10;XbGzAH7aW+YgYUYU8nAzgdSAcv8A4aA/tTTvsvijwXpWr7ZfMQbtsa8YHySLJ83LfNkcHGPW5Z/t&#10;A6bCkGl/8IRaWugsjxXFpBMrDa7DO1NioRgyZUj5iw5HOQDwuivYPFXwl/tv+0fFPgK/sdV0aTNw&#10;LK3OJomb5miRFXHyhgQh2sAdu0kDd5mnhrXpLe7uE0TUmgsndLqRbVysDIMuHOMKVHJBxjvQB6B8&#10;NrxYvhl8RI9RuI20tLKPbbyxNIBcyB1idecKdyoCduchDldnPldekfCvW9Cgs/EvhnxBcQWdrr1o&#10;kMV5OhdIZlLBCVxjgyb9xKhfL6jOQf8ACqbP+0dn/CxPBv2Hzced/aI8zy8/e2dN2Odu7GeN3egD&#10;Q+Ol9byaj4WsNKkzoUOiRTWCbT8qOSAct83KRx/e9PUmvJ69c8aeHLvx74ls7PwJY3eq6ZoemRaX&#10;9uYokUjQk52ysVRjiRemM8kDbg1h/wDCkviH/wBC9/5O2/8A8coA8/r0DwL49s/DPg3xdod+L6X+&#10;17QxWiQgNHHI0ciMzAsMZ3R5IBJC+wqxa/A3xtJ58mo29jpNrDE0r3V9ex+WoHXJjLEcZOSAMA81&#10;0nh74NeGdW0uewHi+01DxQ1vNPDFpd2slrGF2qvmNsZsbnXP3SQSADtJoA8Tor1S88D/AA88JJPB&#10;4o8X3eoaoiJusdDiXMT7isiF2DKSCOjFCAvTkCtS++LngOO8kWw+FulT2oxsknigiduBnKiJgOc/&#10;xH146UAaHx60641LRdL8XJr32vSLiWNNPsvsYj8lJYd5ffnc27ygcMON2OMc+D13HxH+JV58RLyz&#10;abT4LK1st/2eNHLv84TduY4B5TjCjGcc9akg+DHxBubeKdPDsgSRA6iS5hRgCM8qzgqfYgEd6AOD&#10;r1j496Nb2vi+DXYtQ82TWolmNm8JiktkSONFLBju+bDdVXBUjqDUnhH4Uto72nifx/cWmj6LbuJh&#10;a3TKZblgodUKEEYIDZTlztK7RnI4v4heLP8AhNfGl9rMaTx2r7Y7aGZ9xjjUAD2XJyxUcAseT1IB&#10;Y+HHgX/hYHiG40n+0fsHk2jXPm+R5ucOi7cbl/v5zntXoHi/xR4Vmg8F6Tqmsz69qWjaqo1C8u7C&#10;WHbbBx5qSxOMs2AgPDE+W2SCcHx/Q9ZvPD2uWWr2D7Lq0lWVMkgNjqrYIJUjIIzyCRXsE3xf8H+J&#10;v7I1HxRoF9ba3pl3DcJc6YkL+b5fzBS0hDCMuzHy+cYHzE0AY/xW1z4e6podhF4Wt7E6ml27vNYa&#10;c1oiwHOEcEDc3MfOD91j8m7afJ694k+Nvh/xb/aGh+L9ExpFxLItnewxK8lsjfIjsjbsSKrMS6E4&#10;PAU1xfxW+GbeAdUgksDd3Gi3KAR3E4UlJed0bFcDOBuBwMgkDO0mgDzuvZNV02x8C/Ao2c+q3d3e&#10;eLUtru2thHtigC+XI5xkjOCFLZy3yfKApNeN16p4N+Kem2Xgi58FeKdLkuNFa3kjhmskVp1Z3ZyS&#10;JDtJBbKsMbSo4OcgA8rrsPhn4xTwP40g1a589rFopIbqOBFZ5EIyANxGPnCHqOn4H0i+/aRvI/Ec&#10;jWGjQT6EMbI5wYrlvkGcsGZR8+f4TxxweapzX/g34neCtdhsPDtp4a1rSLd9TjFpbxsJ4o1O5S6o&#10;pwS2CvGCUYbsEAA1/EXh7wTJ8N/Cbi28Xahottb3NxBPpiQytArsskguGxtUqcjjpsYHpXMeFPFv&#10;w38GayNU0abxrHOU8uRZI7N1kj3KxQ55AJUcgg+hFcn4O+JfiTwTL/oFz9ptRE0SWV5JI8Ee5gxZ&#10;UDgBsg8/7Tetex+EfF1j8adL1PQNf0nTYNahspDbXQg84IHyjSRqwzGUJi435Y8jGOADjE1/w3r3&#10;hLxD/bekeKzpE3iWfVUvdNto9kW9QqpI7EqG+fke68817f8ADTxJo/iPwbb/ANhx3yWOm7dPX7cq&#10;CRvLjTBOwkHgjnjnPFeKeCvGupeA/gnNqmlwWk08viNrdlukZlCm2VsjaynOUHf1r6H8NalNrPhX&#10;SNUuFjWe9sobiRYwQoZ0DEDJJxk+poA1KKKKACiiigAooooAKKKKACiiigAooooAKKKKACiiigAo&#10;oooAKKKKACiiigAooooAKKKKACiiigD4g8d/8lD8S/8AYVuv/RrV3H7PdhZ33xDuftlpBceRp7Tw&#10;+dGH8uRZYtrrnowycEciuH8d/wDJQ/Ev/YVuv/RrVX8J31vpnjLQ7+8k8u1tdQt5pn2k7UWRSxwO&#10;TgA9KAI/Esl9N4q1eXVIY4NQe9ma6ijOVSUud6jk8Bsjqfqay67j4ueHrjw98StWSdt8d/K1/A+A&#10;NySsSeATjDbl5xnbnABFcPQB658C7dWuPEc+p3dpD4bayFnqa3V40C4mJCMOME/KycspHmHBzwc+&#10;PU/AcXwNm05Y7Q+MJX3s7WjtKD9oH3ZSuFHlKOAwHXuTmn8KPF2neHNY1DTdfbHh7WbR7a+4b5cK&#10;21vkUueCyYUj/WZ/hFdxqNx8M/BPhzRdAv7LSvFkc/n/AGzU9NMS3Me1w6fcbdzuC/6xeEPUcUAe&#10;D0V6xN8JtC8Q3lsfAvjfSruO53bLPUpjFcrtHPyhdzdHPKLgAdRzWXB8DviDNcRRPoscCO4VpZLy&#10;EqgJ+8drk4HXgE+gNAHF6NrmqeHtRS/0i/nsrpcDfC+NwBB2sOjLkDKnIOORXoF18fvHNxp0FtFc&#10;WNrNHt3XcNqDJLgYO4OWTk8nao5HGBxUcPwhhh1Q2msePvCNkkbsk+y/DyxsMjHlsE53DBBIxz6Y&#10;rQufhLpGv6Dpd58P9Xu9YlkvRY3slxCYokby97S8qCiDHQ7s71AJIwwBT+LV1Z+I9H8I+NIrfyL7&#10;WLSWK9RUCo0kDKhYDknksASSdqoOMV5fXpnxo1W2bxBpvhfTbmSfT/DlklipfY370ABzuXqdqxqQ&#10;cYZGGB38zoA9Y1K/vLH9nbw9/Y93Bb28+oXEGq/ZpCk0kjeZsR9vBUxj5g3JHlY4ryevTPDSrrPw&#10;K8X6Z9gkmn0m9t9ThkRmJBfEbnaOyxxyEk5GGJwNua8zoAKKKKACius8GfDnxH46d20i2jW0ifZL&#10;eXD7IkbaTjOCWPThQcblzgHNdJF8K/D/ANjVLj4m+HE1N4pJFhjkV4MqQADNvGM7l6rn72A200AY&#10;fwlhsZ/ip4fTUTGIBcF13ybB5qozRc5HPmBMDucDnOKj8b+JfEEvxK1XULjUZ7fUrS7mtontrhh9&#10;nRWZPLjcBTtAyM4G7JJGSa7TRPDPgDwFqmn69rnje01i4tk+0Q2GlJ5g+0JhgPMRjwG+7u2BjjPA&#10;YVh23w38Y/EXXLzXrXR/7PsdTu5blZr2XYiB8yDHG91IYAMqEHPbnABwepatqWs3C3Gqahd306oE&#10;WS6maVguScAsScZJOPc1Tr0i6+BvjaPyJNOt7HVrWaJZUurG9j8tgemDIVJ4wcgEYI5rl7/wL4s0&#10;z7Sbzw3qscdrvM032RzGoXO5t4G0qME7gcY5zigDn6K7Tw98KPGniW3gu7LRpI7OZ1C3N06wrtIB&#10;3gMdzJhgcqDnnGTxWhP8JJrW4lt7jxv4KhnicpJHJqxVkYHBBBTIIPGKAPO69Y8Dyv4l+D3jLw3e&#10;NmPSohqllK8DSeSV3M6hidqbthAAwf3kh+YZAy4PhVC1xEtx8QPBUcBcCR49UDsq55IUqATjtkZ9&#10;RWxruoeFPAPgPVfCvhrWpNZ1rV3Rb7UbZikSRKQwUYJUgqxUhSc7n3EYC0AeR0VseGPDGqeLtch0&#10;jSIPNuJOWZuEiQdXc9lGR+YABJAPeal4N+HPg+3W08SeJdS1PWg4E1toQjKwcEMrFwRlWVgclW5X&#10;5B1oA8rrvPg94jh8NfEiwuLy+js7C4SS2upJANu1lyoJx8o8xYzu4xjkgZq5a2Pwe1Dz4f7X8V6X&#10;J5TGK4voopYw/QArEpY9c44yAeQcVl+OPh5N4Qt7PUrTVbTWdFvXZLe/tASu5QMhsZUHO8ABjnY3&#10;TBFAFjxd8IvFfhN7udrCS+0uBztvrYBgU2lt7ICWQAA5JGAR1PBOf8O/Gs3gPxVHqiQRzQSoLe6V&#10;kLMIS6M5T5lG/CcZOPWqfhvxx4l8I+YND1ee0jkyWhwskZJxltjgru+UDdjOBjOK9Qum074xfDzW&#10;Nfubax0zxNoXmXN3NaW7H7VCImKKckddm3JLlfLOMBsUAa/ifwh4f1b4bzR+GPFGhwaZe+IP7SSS&#10;9uFt4YC9vgwDA4YZyEKqQvBHGT6x4Iks/wDhDdKs7PUrHUPsFpDZzTWM4lj8xI1DAMPwPODgjivF&#10;PhroGi678E9Tl8QLdvp+laxLqUkVqwVpRFbJlDnsVLDgqenIr2fwLpGgaV4VtZfDdhJZafqKJfLF&#10;JIztmRF5O5mwdoUYBxxQB0lFFFABRRRQAUUUUAFFFFABRRRQAUUUUAFFFFABRRRQAUUUUAFFFFAB&#10;RRRQAUUUUAFFFFABRRRQB8QeO/8AkofiX/sK3X/o1q5+ug8d/wDJQ/Ev/YVuv/RrVz9AH0X4A0/X&#10;/GPhrRtI8Z+CrS+8Oi3CWWqPKsM8ESglflB3kNsiUFQmVAJ3A5roH+BfguZJdNGj3duiW8JTVUvm&#10;Mskm5t42HKA4VSTtwfMOANtecaJd6L8U/Aen+FNV1GPTvFGjJ5WlXFw4WK5RiFWLAAGcCNMYLfKr&#10;Dd861c1r4J+H7OztNIt/FMFp4ueK3ka21C4VYJy5KERfIGOXVsY3HgAgbgaAPD6K7jWfhD450Te0&#10;ugz3UIlMSyWJFxv64YKmXCkDqyjqAcE4rH/4QTxh/wBCprn/AILpv/iaAOforoP+EE8Yf9Cprn/g&#10;um/+Jo/4QTxh/wBCprn/AILpv/iaAOfrU03xLr2jW7W+l63qVjAzl2jtbp4lLYAyQpAzgAZ9hXQa&#10;b8JfHmq27T2/hq7RFcoRdMlu2cA8LIykjnrjHX0Nblj8BfGNxFGb2TStLmllMUMF5d5eUhS3y+WH&#10;B4DHGc/KxxgZoA8vorvJ/gx8Qba3lnfw7IUjQuwjuYXYgDPCq5LH2AJPauX1Lw1r2jW63GqaJqVj&#10;AzhFkurV4lLYJwCwAzgE49jQB3HwPvVbxvN4fuopJ9P12yns7iETMi4CF9xA6narqOhG8kHseo8O&#10;/BPQdR8b+LNCvdR1IwaQ9sbaSFkRmWZGfD5VgSAAMjGcE4GcCn8OfDWqeANH17x7r+nfYms9PePT&#10;Yr63yzTu20EqDvj+YKnIGVlJyBk14vQB9D+K/gD4b0jwlq2p2Gp6qLqytJLlBO8bo2xSxUgIp5AI&#10;znjOecYPzxRRQB658Sb2+0f4ZeBdAsIpLXRbzTEvJmWbIuZ2CuysPvAKz7+u0mQYHyDHkdeuW2gN&#10;49+B+lpoiyT6x4YuLhZ7MMu6SKVjIWRRksfu46Z2SABjivM/7C1j+2P7I/sq+/tP/ny+zv533d33&#10;Mbvu89OnNAGfXrHxxk+w6j4d0PTtSnuNEg0S2a3Tz98cm0yIsuB8pYoB8wHI9q4f/hBPGH/Qqa5/&#10;4Lpv/ia6T4twTWtx4Pt7iKSGeLwvZJJHIpVkYFwQQeQQeMUAefwTzWtxFcW8skM8Th45I2KsjA5B&#10;BHIIPOa6zTPip450jzfs3ia+k83G77WwucYzjHmhtvXtjPGegrP0TwN4p8R+Q2k6DfXEM+7y7jyi&#10;kLbc5/ethByCOT14613mlfB2HREt9U+IOvabotur+b/ZzyCSW5jRsyJlWHJXbjyy5+ccA8EA4PxJ&#10;448S+LvLGuavPdxx4Kw4WOMEZw2xAF3fMRuxnBxnFc/XsHiz4W6drmnL4m+GDf2jpJ3JcWKOxkhZ&#10;ByVEnznIA+Q/NlgVyGG3yOeCa1uJbe4ikhnicpJHIpVkYHBBB5BB4xQBHRRXqnwZ8LTHxAPGGr2s&#10;kHh/R7eW8NzNbF45WUMBs7kqQz5UNgxgcEigCv8ADnUptC+HnxB1mxWNNQht7S3huMEPEs0jI5Rg&#10;QVPRhg9VUnOK8zr6H8QTW9342+Lmh3Vr5sc+iRX4fzCux7aBCnA6/M6nr/Bggg188UAFeiSTzTfs&#10;7QpLLI6Q+KNkSsxIRfsxbC+g3MxwO5J7153XpGvzW+n/AAG8I2EFriTVNQur+ebzDy8TNCPlPqrL&#10;0xjZ0JJNAHm9ewfCD/knnxO/7BQ/9FXFeP17B8IP+SefE7/sFD/0VcUAb/wW1PUdO8FaXHp0Pn/b&#10;PFbW1xFuVcwmz3M2SP4dofA5Ozb3r3iwsbfTNOtrCzj8u1tYkhhTcTtRQAoyeTgAda+ULG/vNM+A&#10;0d5YXc9pdR+KzsmgkMbrmzIOGHIyCR+Nex/ALVtS1nwLfXGqahd3066nIiyXUzSsF8qI4BYk4ySc&#10;e5oA9UooooAKKKKACiiigAooooAKKKKACiiigAooooAKKKKACiiigAooooAKKKKACiiigAooooAK&#10;KKKAPC/iD4e+FcHjWDSNag1LS9S1R/t0mp28/wC6zI0gw5kZgoLA8hMDjkDNeOeOvAuqeA9cNhfj&#10;zbeTLWt2i4S4Qdx6MMjK9s9wQT7n8WfhNr3jzxVa6ppd3psMEVkluy3UjqxYO7ZG1GGMOO/rTbz4&#10;b6v/AMKTvdE8U6k17c6SZb3TvsMhfCxwMI4iXQEjcX4642gEAAAA+ZqK0P7B1j/oE33/AIDv/hR/&#10;YOsf9Am+/wDAd/8ACgCTTfEuvaNbtb6XrepWMDOXaO1uniUtgDJCkDOABn2FXP8AhO/GH/Q165/4&#10;MZv/AIqs/wDsHWP+gTff+A7/AOFH9g6x/wBAm+/8B3/woA0P+E78Yf8AQ165/wCDGb/4qj/hO/GH&#10;/Q165/4MZv8A4qs/+wdY/wCgTff+A7/4Uf2DrH/QJvv/AAHf/CgCxfeLPEmp2clnf+INVu7WTG+G&#10;e9kkRsEEZUnBwQD+FY9aH9g6x/0Cb7/wHf8Awo/sHWP+gTff+A7/AOFAEem6tqWjXDXGl6hd2M7I&#10;UaS1maJiuQcEqQcZAOPYV1Gm/Frx5pVu0Fv4lu3RnLk3SpcNnAHDSKxA46Zx19TXN/2DrH/QJvv/&#10;AAHf/Cj+wdY/6BN9/wCA7/4UAWPEPirXfFd4LrXNTnvZF+4HICR5AB2oMKudozgDOMnmuw8B+BdL&#10;ufDmpeM/GAvofD1hs8lIFwb19+CoPXbnCZGOX++uxq4f+wdY/wCgTff+A7/4V9F/ET4U+JvEtvom&#10;j6Hq9pHoOlWUcEdvezMrNKgK+Y2yMhjs2jPb5sAZOQDzBtd+Ed8l7bz+DtZ0xN4FrdWN8ZpSoY8s&#10;sr7EJAAx8/3jyMAnsLb4C+HPFFhbav4W8WXY0udCEa6s/MZ2V2ViOYyBkYwV7E55rD/4Zx8Yf9BL&#10;Q/8Av/N/8arr7X4d/FCz+H8/gyLVfDg02XcBKJZ1mRGbcyBlQAqTuzkHIdhnGAADxTVdO8TfDjxL&#10;cWD3N3pl+qbfPtJ2jE0ROQyuuCyEr+YwQCCBuf8AC7fiH/0MP/klb/8Axutr40aFra674et54bm/&#10;urfQLaC5uYleUSSq0gY7iMnJ5yeea81/sHWP+gTff+A7/wCFAGh/wnfjD/oa9c/8GM3/AMVXqnxG&#10;8feOPBNx4c0m31aS2n/sK2e8WSOKdmuMurkuysScr1zg4z3rxv8AsHWP+gTff+A7/wCFe7/ET4Ke&#10;JPF3jvUtcsL3So7W68rYk8sgcbYkQ5AjI6qe9AHlGp/FTxzq/lfafE19H5Wdv2RhbZzjOfKC7unf&#10;OOcdTXH17B/wzj4w/wCglof/AH/m/wDjVH/DOPjD/oJaH/3/AJv/AI1QB5fo2uap4e1FL/SL+eyu&#10;lwN8L43AEHaw6MuQMqcg45FdxN8add1CztoNc0Tw5rklvu2T6lpwkcbjk8Bgo6AcAZ2jOTzWx/wz&#10;j4w/6CWh/wDf+b/41R/wzj4w/wCglof/AH/m/wDjVAGPdfHLxtJ5EenXFjpNrDEsSWtjZR+WoHTA&#10;kDEcYGAQMAcVl3njDx58Rbi10GbUrvUHuH2R2cKJEspyG+cIFDAbQ2W4XBPHJrrP+GcfGH/QS0P/&#10;AL/zf/Gq6XwX8LfEPw2uNZ8T3h0i+mtNIuWso4vMlYTgBlOCinkKynBzhiO9ADlmt5P2ntf0e8tf&#10;tFrrWnmwmHmFNqG1jkbpzyIyvBH3s54r54r1D4QWGsH4w6TfahaX253uHmuLiN8szQyZLMepJPU9&#10;Sa0P+GcfGH/QS0P/AL/zf/GqAPH69Y+OkNxpGo+FvDTXXn2ul6JEkZ8sLufJjZ+5GREnGTjH1zY/&#10;4Zx8Yf8AQS0P/v8Azf8Axqqvxh8N6rZ6r4Z09bSW5ex8PWtrLJbRs6F0aRTg49u+OtAHlNewfCD/&#10;AJJ58Tv+wUP/AEVcV5f/AGDrH/QJvv8AwHf/AAr2T4J+HtSu/Cvj3S3tpLWe/so7eFrlGRdzJOoJ&#10;4zgFhnANAHF/829f9zX/AO2lev8A7OP/ACTzUP8AsKyf+ioq4rxZ8P8AW/CHwXi0e6EV7dSeIRdD&#10;7AHkAQ27LzlQeq+ncV3f7PVpc2fgG/jureWBzqkjBZUKkjyoucH6UAet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2VBLAwQKAAAAAAAAACEAa+NoTrldAAC5XQAAFAAA&#10;AGRycy9tZWRpYS9pbWFnZTYuanBn/9j/4AAQSkZJRgABAQAAAQABAAD//gAYTUFUTEFCIEhhbmRs&#10;ZSBHcmFwaGljc//+AB1NQVRMQUIsIFRoZSBNYXRoV29ya3MsIEluYy7/2wBDAAgGBgcGBQgHBwcJ&#10;CQgKDBQNDAsLDBkSEw8UHRofHh0aHBwgJC4nICIsIxwcKDcpLDAxNDQ0Hyc5PTgyPC4zNDL/2wBD&#10;AQkJCQwLDBgNDRgyIRwhMjIyMjIyMjIyMjIyMjIyMjIyMjIyMjIyMjIyMjIyMjIyMjIyMjIyMjIy&#10;MjIyMjIyMjL/wAARCAGSAew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iiigAooooAKKKKACikJCgkkADkk15prHx38FaRfvaLNd37I21pL&#10;OINGD7MzDI9xmgD0yisPwv4u0XxjphvtFuxPGp2yIylXjb0ZT0/kexrH1z4peGfD3imPw9fzzreu&#10;Y1YpHlIy/Tcc8cEE+xoA7Sis/XNZtPD2iXerX2/7Lapvk8tdzYzjgfjXnf8Aw0F4I9dS/wDAYf8A&#10;xVAHqlFchB8TPDF34QvPE1rePPYWZUXCpGfNjJIABU49R7VzX/DQXgj11L/wGH/xVAHqlFcl4V+I&#10;/h7xfZ6hd6fNLFb6eFa4kulEaoCCc5z0+U1zV38f/BFtfG2R9QuEDEGeG3Hl/XlgSPwoA9SorM0H&#10;xBpXibSo9S0i8jurV+Ny9VPdWB5B9jXI+JvjP4Q8MajJp89xcXl1EdsqWUYcIe4LEgZHcZ4oA9Bo&#10;rl/CPxB8O+Nkk/se8JniGZLaZdkqj1x3HuMiq3hv4m+G/FOv3GiafNOt9AGJSaPYH2nDbTnnHX6U&#10;AdjRXM6n470bSfGNh4WuTcf2lfIrw7Y8phiwGTnj7prpqACivLG/aA8EKxUnUcg4/wCPb/7Ktzwn&#10;8VfDfjPWG0vSTefaViaY+dDtXaCAecn1FAHb0UUUAFFFFABRRVTU9UsdF06bUNSuorW0hXdJLIcA&#10;f4n26mgC3RXlY/aC8EG9EH/EyEZOPtH2YbB743bv/Ha9L0/ULTVdPgv7C4S4tZ0DxSxnIYGgCzRR&#10;RQAUUUUAFFFc14s8c6P4LawXVvtGb52jh8mPdyMZzyMfeFAHS0UUUAFFFFABRXNeMfHWj+BrW1uN&#10;YNxsuXKR+THvOQMnPIrooZVngjmTO2RQwz6EZoAfRRRQAUUUUAFFFFABRRRQAUUVi+KPFek+D9LX&#10;UtZnaG2eUQqyoXJYgkDA9lNAG1RXBaR8YvBmuata6XY3073V1II4la2dQWPuRxXe0AFFFFABRRRQ&#10;AUUUUAFFFFABRRRQAUUUUAcP8YNRudL+Fmtz2jOkrIkO9f4VeRUb9CR+NYvwY8J6JF8NrG9fT7W4&#10;udQDvcSyxK5Yb2ULyOgAxj1zXf8AiHQ7XxJ4fvtGvc+RdxGNiOqnqGHuCAfwrxXR9H+L3w5gm0XR&#10;LCy1fTDIxglYqQhPcAurL6kHIzn8QDu/Dfg/wp4D13W9W03V3QPDI9zYmeNkgRTvJCgbht5Ayehr&#10;5+u7EeM9H8W+Nbu8iivVvEe3tmlAZ1J+dQCckKpTH0Nd2nwr8a2PhPW7424vPE2vOIZ40uI18iBm&#10;8yUszEKWZlUYUng/l1Xh/wCAnhdfD1iNbtLhtUMKm6KXJAEhGSBg44zjjrigBb7xJ/wlX7OF5qTv&#10;uuRY+TcevmowVifrgN/wKuB8DfEbQPDnw/TTtT8J3GpSI0haY28bROGYkAs31x0rd8OfD/xto3gz&#10;xn4Wm0syW14m+wkFzFiSQMFPG/K7lCnnGNvrXovwo8O6j4c+HlrpOtWggulklMkJdZBtZiRypIOQ&#10;aAOB/Z40OC40jX9QuPss1teSxw/YyQ+3Zub51P8AvDGfQ1Q+JWl6fbfHjwbaQWFrFbS/ZPMhjhVU&#10;fNy4OVAwcjiur+EPgrXvBniHxLHqGnmDTbp1NpKJo3DhHfHAYsMqwPIFJ498FeIda+MXhbXtP0/z&#10;tMsfs32ifzo12bJ2dvlLBjhSDwDQBD8eFh0D4crb6VaQWcd/fRw3Jt4ljDoFdgDgc8qPyNdV4I8F&#10;eHbb4faZaHSrO4S6s45bh5IVYzM6AkkkZ78egxWp478I2/jfwpc6NPJ5TsRJBNjPlyL0OO45IPsT&#10;XlGmQ/GzwtpK+G7HS7O7t4gYra8LxsY07bSXHA7b1/woAxPAt9c+EPEXxK0nS5ZTa2FjeTQYOdjw&#10;vtRvqA3P0rqP2fvDWlXPha91y7tIbq/mu3hMkyByiKqnAz0JLEn14roPhl8Lm8MaVqc3iCRLvU9X&#10;QpdAMWCRtnKbu5JJJP0x0yeRsfCPxL+F2o30XhG3ttY0e5feqTFflPQEqWUhscEgkHj8ACv4osLb&#10;wb+0T4ck0OJbZNRMJnghG1f3kjRP8vQAgZ+uTXnWnWGsQanr/izRZCLjQL9JXUDJ2O8gLe4G0Aj0&#10;Y+leyeC/h34n1Px3/wAJt47aJLyI5t7NGVtrAYU/KSAq54GSSeT72/hP4H1rw/qfi4+INMWK01N0&#10;EQaWOQSpul3AhWOBhx1x1oA4q88TWfi/43+B9ZsjhJ7WHzI85MUgeUMh+h/MYPevo+vnrSPg7r/h&#10;v4vWV9YWXneH7e8EqXJnjBSMjOCpbcSM46c4zXvt+bldOujZKGuxC5hU4wXwdo5464oA8a+MPiTQ&#10;/D1uPDmhaNp0mvXoCs0Voha3VuBjA++2eB1HX0zo+APBdt8KvBOoeJtXhEur/ZGmnUEZiQDcIVPq&#10;SBk+uOw5870fwF8VtI8Ut4k/4R23vdTZmfzby6gkw7dXA80c9cemfpXpGkwfE3xQb7RPGmk2Vlo1&#10;5ZywvPbtGzo5GFICyMevPTtQB52fiX4v1LSrnxEvjjS7C4jdmh0URLkoO3KnJ9Mkk+ora8WfF/xB&#10;J4P8Ia5o0wtLi8kuI72BIldZHjMYwNwJAOSeDn5vaq9h4M8feGtNm8PweCPD2qHewt9WlihkZQT1&#10;O85OOwYcehFbHjD4beKLzRPBtraWdre3VjPLNqDWiQWsaF2jPyqNgPCkZAycZPWgCfU/E3j34eeD&#10;tS1vxRe2d5qGpSwQ6dbJytoxEjPuAUDgAdCeQMn1ztX1L4qeCfD1j4u1DxBbahbytGbmweBQEDjg&#10;EhR9DtIwfUV6P8UfBMnjvwe2nWsqRXsEy3FuZOFLAEFSewIY/jivOdW0b4reNPD9l4S1PRLPT7SJ&#10;oxcX7TofMCDgkKxz6nA5OOlAHpFz8VPCOm2WmT6pqf2J9Rso72KJoZHIjccZKKRnII/CvLfjj4qt&#10;PE2i+F49HvjLpF9cTM02xkVmQogyGAPy7m/OvYY/AfhptN06zvdHsb82FrHaRS3VujvsQYHJH1P1&#10;JrA+IHwt0/xR4Qh0rSIbXTZ7KRpbMJHsiBb7ykL0DcHIHUCgDZufh94Wfwk+gPpltFYiHZ5gjUOh&#10;A/1m8j7w65P41514skb4WfCmGLwX4hlmU6qFM7NFMUDRsWQYXAGVB6Z5NULmH4233h5/ClxpNqYJ&#10;Yvs8l+ZI97RdDl9+OnB+Xdj3q54i+EmrWPwdsfDOiwrqGp/2kt5dlJEjUsY2UkFyOB8g9T1xQBY0&#10;/wASePtC8NX/AI98T3lpNp0mnA2WmJ8pWWR4xEzAKOMEk/MTg9u2V/aHxX/4Qj/hPv8AhJLfyNn2&#10;n+zvs6Y8nd/u46c9c475r1DWvCL+I/hePDNywt7h7KGMMcERyoFIzjtuXBx2zXmH9kfFn/hCv+ED&#10;/sGz+ybfs/8AaX2lP9Tu6fe9OPu5x2zQBY8a/FrXH8AeF9W0Y/2d/azSJeXSxCTyGjIUquc4ydxG&#10;ecAY71f+H/iPxHc+L4rWDxhYeKdEkiLS7wsFzGcHkRnD8EDPUYPY1b1TwT4u8NeB9A0rwrNa6glj&#10;uOo6fcRRlLws2843jpksMZBwR3Fc/oXw98Qar8SrDxC3hi28I2FmAzx286sZHGeVUcDOQOgGB3oA&#10;522+JHirXrvU5brxvF4ev4JD9l02a0CxP1yhkIwpHT58103jrxn4r07wx4LuJrqyjvryaVbmS1WK&#10;eKZQUCspIYDIPO3vn2qvrPhr4gXVrqel654P03xLdTlltNaVoYZIgRgHjaeMZwcc9ciq+p/CTxZD&#10;4L8KaZbWq3t1aXk9zdKlwirAHMeFBYjP3TnGec0AbHiPxV47uvjTe+EPDurQ28LxJ5YnhQpAPJV2&#10;fO0knrjORk/lP8PfFniuw+JmqeDPFWpJqAghaRZtoG0gKwIIAOCrdD04x76sHg/Xk/aDufFDWONG&#10;e3CLc+cnJ8hVxt3bvvAjpSWXg7XI/wBoDUvE0tgBos9uI0uPNQ7j5Ma427t3VSOnagDm/DfiD4j/&#10;ABLv9U1jQtcttK06zl2W1pJCrK56hW4JPGMknqeB6dF8E/F/iDxXHr51+88+S1njWNPLRBHnfkDa&#10;BnoOuelcT4SsPEXh/Vdd0/wF4l0O50p33SyXTkPaLyA5VgPmAyCRkHAzW5+zhG4sfEs25pInuYlW&#10;YgjeQGJP15B/GgA/aV/5AOhf9fUn/oIr2fTf+QVZ/wDXBP8A0EV5p8cPB+veMNJ0mDQrD7XJbzu8&#10;q+cke0FQB99hn8KyIdT+O8EEcKeG9M2xqFGZIegGP+e1AGn8QtY8Vx+LIrCHxJpvhjQPLBN7NNCZ&#10;pTtySI2O8jPy4GOhOa5Pwr478Ya03izw/ZeIhqNxY2Ul3p2opboGcxSKNoBXkOGxyDjsaveIfBfi&#10;u3+Kk/if/hFrXxNaXUKhYJ5owsT7FGCGOBtIOOCMH16W/h74T8S+G/iVrPiXxFpdnpunXNlLulhu&#10;IhBDlo3243ZAAUjJGOPxoApj4u6l/wAKMOrfbh/wkQvPsHnbEzvzv37cY/1fHTGaZ4m+IninRbbw&#10;34XfWbey1i7tEutS1W7iQCDeSQmAuBtAwflyeMdzXH6T4Us9Y+OUmg6ZdR3egxXxvW8h98XlqA+3&#10;jg8kR5r0/wCJ/wAPtY1LxVp3i7w9Y2WpXVtGIp9OvApSYAnBw2AeGIIJHQY5oAxvAvxI1i2+IUHh&#10;fVfEFp4isLxcW99AgBjfBIBwB1xgg56gg4rE8H+JPiv8QUvrLStdt4EtZA8t5PGiEZyFjG1D6E9P&#10;qex7LwX4c8V3vjCHV9X8NaF4d0u2XK2ttZW5llfBwQ4BZeTknI6AAck1a+Cfg/XfCNjrUeuWH2R7&#10;m4R4h5ySbgAc/cY4696APSdUvJdP0i9vYbWW7lt4HlS2iGXmKqSEXAPJxgcd68z/AOFt+I/+iXeJ&#10;P+/Un/xuvTNUtJr/AEi9s7e7eznngeKO5j+9CzKQHHI5BOeo6V5n/wAKq8Xf9FU1r/v2/wD8doA7&#10;nwj4gvPEmjNfX2hXmjSiZoxbXikOQADu5UcHOOnavP8A466Xret23h6w0nR7rUoxdPPOsMZKgqFC&#10;hj0XO5uT6GvQPCOg6h4d0ZrLUteudanMzSC6uQQwUgALyzcDBPXvXMfE7w94x1CXTdX8HapcRXNk&#10;372wFyY47gZBBIyFboQQ3UH2oA5Gx8X6v4W8daXpfjHwboNhHqEii2ubCBQ0bEhQd2WzgkA9CM59&#10;M+514fD4T8efEHxro+reMtPtdK07SWDrDE4JlYMGIADMfmKqCSQMDjJr3CgAooooAKKKKACiiigA&#10;ooooAKKKKACiiigAooooAKKKKACiiigAooooA851L43eDdJ1W8026nvBcWk7wShbYkB0YqcHvyKq&#10;/wDC/vA3/Pxff+Ap/wAa+cPHf/JQ/Ev/AGFbr/0a1c/QB9X/APC/vA3/AD8X3/gKf8aP+F/eBv8A&#10;n4vv/AU/418oUUAfa/g/x/oXjn7b/Ysk7/Y9nm+bEUxv3Yx6/dNdRXyB4S/5JD8Rf+4Z/wClDV5/&#10;QB9r+MPH+heBvsX9tSTp9s3+V5URfOzbnPp94Vl+Hfi94U8Ua7baNps1215cbvLEkBVflUscn6Ka&#10;+fPFv/JIfh1/3E//AEoWj4Jf8le0L/t4/wDSeSgD6/or4AooA+/6K+AKKAPuHxZ4v0nwVpUWpaw8&#10;q28s4gUxR7zvKsw4+imuN/4X94G/5+L7/wABT/jXiH/NvX/c1/8AtpXn9AH2b4T+J3hvxrqsum6P&#10;LctcRQGdhLCUGwMqnn6sKwf+F/eBv+fi+/8AAU/415h+zj/yUPUP+wVJ/wCjYq8foA+r/wDhf3gb&#10;/n4vv/AU/wCNH/C/vA3/AD8X3/gKf8a+UKKAPq//AIX94G/5+L7/AMBT/jR/wv7wN/z8X3/gKf8A&#10;GvlCigD7D8O/F7wp4o1220bTZrtry43eWJICq/KpY5P0U13lfIHwS/5K9oX/AG8f+k8lef0Aff8A&#10;RXwBRQB9/wBFfAFegfBL/kr2hf8Abx/6TyUAdprWufBDXdUk1G6s9QjuJWLymCN41kY9SQDjJ9sV&#10;71omhaX4c0uPTdIs47S0j5Eadz3JJ5J9zzXwjXoHxt/5K9rv/bv/AOk8dAH1X4i1+x8L6Fc6zqTS&#10;LZ2+3zDGu5vmYKMD6sK4P/hf3gb/AJ+L7/wFP+NeIeEv+SQ/EX/uGf8ApQ1ef0AfV/8Awv7wN/z8&#10;X3/gKf8AGq2o/G74earptzp97JfSWt1E0MqfZ2XcjDBGQcjg9q+WaKAPo7w18RfhF4Q81tDs7q1k&#10;lAWSQwO7sOuNzMTj2r1Pwn4v0nxrpUupaO8rW8U5gYyx7DvCqx4+jCvh6vp/9nH/AJJ5qH/YVk/9&#10;FRUAewUUUUAFFFFABRRRQAUUUUAFFFFABRRRQAUUUUAFFFFABRRRQAUUUUAFFFFABRRRQAUUUUAF&#10;FFFAHzB43+E95/wmWq3l54q8Kaf9vu5ryGG+1AxSeW8jFSVKfUcZGQea5/8A4VZ/1Pvgb/wcf/YV&#10;3HxWHgTxd4yaa88df2XdWEX2Ca3/ALJnnw8cjlvmGB1YjjPTrzXJrYfB/Rksmuta8QeIJw5acWNu&#10;LeIgMCFZZArAEHHyuTwTlcigDk/F3hG88HajaWd5eWN59qtEvIZrGUyRtGxYKQxUZztJ44wRzXP1&#10;1nxD8Xw+M/Eq3lnp8dhp9pbpZ2VuqgFYULFdwHAPzHgcAYHOMnk6APWPh0/hHUPh1rvhfVNfg0XV&#10;9Yu4/wDSJ43KCGHZImSSIxyJRywJz34FY/8Awqz/AKn3wN/4OP8A7Co/BHwr1fxfbnVLiaPSfD6J&#10;I0mp3ONvyDnapYEjPVshRtbnIxWpb2nwd0H7HJe6prniab5/OS0t/s8P+zlX2OOCPuueVOcA4oAr&#10;/EOGz0zwJ4K0OHWtK1S6sPt32h9NuhOi+ZKjryORkHuB0PpVP4Q6voHh/wAeRax4hv5LOC0t5Ggd&#10;Y2cNKw2bWCqxxtdz25A57GT4haT4aTw54U8R+GtNn02HV4rgTWkk7ShHidVJBYknksM55AU4U5rD&#10;0DwB4r8UIsuj6HdzwMhdZ2AiicBtp2yOQpOeMA54PoaAOkvvhTZx3ki2HxE8Gz2oxskn1ERO3Azl&#10;RuA5z/EfXjpUmm/BbUtZuGt9L8W+Eb6dULtHa6i0rBcgZIVCcZIGfcVoR/CXw54deZvHPjrTbV7Z&#10;8TWGnP5k5VlGw8jeDlgSPLb5ec85FfVfizY6Tpdxovw70GPQrOdNkt85zdyDr97JKkFpACWcgMNu&#10;wigDzO/sbjTNRubC8j8u6tZXhmTcDtdSQwyODgg9Kr1JPPNdXEtxcSyTTyuXkkkYszsTkkk8kk85&#10;qOgD1jxjoH/CE/Cf/hF7/V9KudXHiBbx7azud7xxtbFQWUgMOg7Y+Zeea8nr1j4k3P8AwmHw68Ke&#10;OHaA367tK1EiXc7SLuZCVACrnbI5GAR5qjkYI8noA9I+Cn/CSf8ACZXn/CL/ANlfbv7Pff8A2n5n&#10;l+X5keceXzuzt9sZrj/FPhu88I+I7vQ7+SCS6tdm94GJQ7kVxgkA9GHatj4ceOv+Ff8AiG41b+zv&#10;t/nWjW3lef5WMujbs7W/uYxjvXP63reo+I9Yn1bVrj7RfT7fMl2Km7aoUcKABwAOBQBn0UUUAFFF&#10;FAHefBieG2+LegvPLHEheVAzsFBZoXVRz3LEADuSBXH6tps2jazfaXcNG09lcSW8jRklSyMVJGQD&#10;jI9BXQfDHTZtV+Jvh23gaNXS9S4JckDbEfNYcA87UIHvjp1rP8aTw3XjrxDcW8sc0Eup3LxyRsGV&#10;1MrEEEcEEc5oAw6KKKAOg8HeDtU8ca5/ZOk+QsyxNNJJO+1I0GBk4BJ5KjgHr6ZI9E8CeE7HwZ4s&#10;tvEeoePvCPkWCPIY7W8+0vICpVlCDaclWbBG45x8rdK8z8MeJ9U8I65Dq+kT+VcR8MrcpKh6o47q&#10;cD8gQQQCPXNStvDnxzt1v9KktNC8Zo4jks7qb5byMAkEMFy5CqTuC5G0qwxtYAHj/iWaxufFWrz6&#10;WIxp8l7M9qI49iiIuSmFwNo244wMV6p8RPB9n4u8d6lrlh448Gx2t15WxJ9WAcbYkQ5AUjqp715/&#10;rHw58Y6DKkd/4dvl37Arwx+emXbYq749y7i2AFznkccivX/HPjPwsvi/U/A3i7QoF0S1ihg0+9sY&#10;AJrHfHGxI9FGQfkHRACrg8AGBa6H4W8IfC/xRY6n410q/vtYijEdvpUom2TQl5IhuGSVY7QSVUDk&#10;Z5BrxevWNf8AgpcNocPiDwVqX/CQ6ZPvlWNECTJEMkY5/eMMFSAFbdwF6geT0AFFFFABX0/+zj/y&#10;TzUP+wrJ/wCioq+YK+n/ANnH/knmof8AYVk/9FRUAewUUUUAFFFFABRRRQAUUUUAFFFFABRRRQAU&#10;UUUAFFFFABRRRQAUUUUAFFFFABRRRQAUUUUAFFFFAHxB47/5KH4l/wCwrdf+jWrn66Dx3/yUPxL/&#10;ANhW6/8ARrVz9ABUkEE11cRW9vFJNPK4SOONSzOxOAABySTxio66T4fQTXPxG8NpBFJK41O3cqil&#10;iFWQMx47BQST2AJoA7z4q64/hLTtK+HGgX88VrptpjUnhdo/tMsoyVYHnaQzOVDFT5uMfIK8frpP&#10;iDPNc/EbxI88skrjU7hAzsWIVZCqjnsFAAHYACuboA9E0L4kaRZ+E9K0HX/BtpraaVcPNZzPcmIr&#10;uYuVYbW3AsTkH5SAuVOM1Jqnxq8Sz2Z07QobHw7pi+asdvpsCqQjnONx6MMn5kCckn0x5vRQBYvr&#10;+81O8kvL+7nu7qTG+aeQyO2AAMseTgAD8Kr0UUAFFFFAHpGjfY9T+APiWzfz1utI1W31BSMBG80L&#10;AAe5wBISOP4eTyK83r0j4W3XmaH490iW3gltZ/D8143mJuKyQ/6sjtwZCemcqpBGK83oAKKKKACi&#10;iigAooooA9A+CX/JXtC/7eP/AEnkrz+vQPgl/wAle0L/ALeP/SeSvP6ACiiigAqxY395pl5HeWF3&#10;PaXUedk0Ehjdcgg4YcjIJH41XooA9I0v44eMbCzFrevY6xCvlGMalb7zGYzlW3KVLNkKdzFjlQc5&#10;zni/Eev33inxBea1qTRm7unDP5a7VUABVUD0CgDnJ45JPNZdFAHYeC/iT4g8FajayW15Pc6bFlX0&#10;2aZjCyMcsFHIRs8hgOvXIJB6D4ieE9CvNDi8e+C3zot3KI7yxCEGxmPXIGQi5wCpOAWXaSrLjy+v&#10;TPg34oWx8QSeFtVkkk0HX0azmty7BRLINqsNoyC3+rOCv3gSflGADzOitTxJok3hzxLqWjT+YXs7&#10;h4g7xmMyKD8r7T0DLhhyeCOTUlj4T8SanZx3lh4f1W7tZM7JoLKSRGwSDhgMHBBH4UAY9fT/AOzj&#10;/wAk81D/ALCsn/oqKvmCvp/9nH/knmof9hWT/wBFRUAewUUUUAFFFFABRRRQAUUUUAFFFFABRRRQ&#10;AUUUUAFFFFABRRRQAUUUUAFFFFABRRRQAUUUUAFFFFAHxB47/wCSh+Jf+wrdf+jWrn66Dx3/AMlD&#10;8S/9hW6/9GtXP0AFekfAqxuLv4r6bNBHvjtIp5pzuA2IY2jB56/M6jj19M15vXpHwatf7T1zxDpE&#10;dxBDdan4fu7O2859oaRtmB6nABJwCcKTjigDzueea6uJbi4lkmnlcvJJIxZnYnJJJ5JJ5zUdFFAB&#10;RRRQAUUUUAFFFFAHpHwT+x3fjS90O988R63pVzp4eHGU3AOxyenyo2Dg844xXn9/Y3Gmajc2F5H5&#10;d1ayvDMm4Ha6khhkcHBB6V3nwOgmm+LekPFFI6QpO8rKpIRfJdct6DcyjJ7kDvXB399canqNzf3k&#10;nmXV1K80z7QNzsSWOBwMknpQBXooooAKKKKACiiigD0D4Jf8le0L/t4/9J5K4e/sbjTNRubC8j8u&#10;6tZXhmTcDtdSQwyODgg9K6T4Y6bNqvxN8O28DRq6XqXBLkgbYj5rDgHnahA98dOtZ/jSeG68deIb&#10;i3ljmgl1O5eOSNgyuplYggjggjnNAGHRRRQAUUUUAFFFFABUkE81rcRXFvLJDPE4eOSNirIwOQQR&#10;yCDzmo6kggmuriK3t4pJp5XCRxxqWZ2JwAAOSSeMUAeqfFy2/wCEh0Pw18QrZYPL1O0S1vvJi8sL&#10;dJuz1O5ujoDg4EQ+YgirniPxhqfw/wDCfgXSvDOpXdrO2jm+uWdI5EcXLBwMMCMqyyYO3IBAyctV&#10;f4uzw+HfDXhb4fWssZfTbcXOopCwdDcMOCGPzg5aVtpAGJFOOmI/H3hfWNe0PwPq+iWM+qWreH7e&#10;zf7BE85iki+8H2ggcvjrnKMMDFAGXB8cfiDDcRSvrUc6I4ZopLOEK4B+6dqA4PTgg+hFfT/hB4br&#10;wrp2qJZWlpPqlvHf3S2sQjV5pUVnY9ySe5JPAyTXypY/B/x9qFnHdQ+HJ0jfOBPLHC4wSOUdgw6d&#10;xz16V9X+E7G40zwbodheR+XdWun28MybgdrrGoYZHBwQelAGxRRRQAUUUUAFFFFABRRRQAUUUUAF&#10;FFFABRRRQAUUUUAFFFFABRRRQAUUUUAFFFFABRRRQAUUUUAfEHjv/kofiX/sK3X/AKNaufrvPGng&#10;vxVdeOvENxb+GtZmgl1O5eOSOwlZXUysQQQuCCOc1yep6FrGieV/a2lX1h52fL+127xb8YzjcBnG&#10;R09RQBn10ngDX18L+PNG1iVo1gguAs7urMEicFJGwvJIVmIxnkDg9K5uigDuPit4PuPCPjm+T7N5&#10;em3sr3Fi6RBIyjHJRQCQNhbbjjgA4AYVw9d5onxb8R6T4f8A7BuodN1nSwiJHbarbecsaqcgDBBI&#10;zjAbONq4xitS68ffD3V9Rgl1H4YQQRjbG7WOotFtTOSRHGqKzcnqRngZA6AHl9Feqan8Q/BulWFl&#10;Z+EPBem3CI8zTyeINOjmkwz7kVXV8kLll+Yk4C8nk1Tvvjr4+u7ySeHVILKNsYggtIyiYAHBdWbn&#10;ryT19OKAPN6K9A/4Xb8Q/wDoYf8AySt//jdH/C7fiH/0MP8A5JW//wAboA8/qSCCa6uIre3ikmnl&#10;cJHHGpZnYnAAA5JJ4xXqEHxnbUtGisPGugx+JngvReQySXC2yqVXCqUSPDgZf72Qd2COKrz/ABt1&#10;+2t5bTw3pujeHbRrgzKthZruIxjDbsoxxtywUE7R0HFAG5oujv8ACj4dat4h1l/sviPW7Q2el2gl&#10;aOeBGxuc46MMq5yPl2KNwZ8DxetDWdc1TxDqL3+r3897dNkb5nztBJO1R0Vck4UYAzwKz6ACirFj&#10;YXmp3kdnYWk93dSZ2QwRmR2wCThRycAE/hXqFj8ILPQbOPU/iPr8Gh2r52WUDiW5lwSpxgMOCYz8&#10;ofhudtAHk9bmleDfE2uJby6ZoGpXMFw+yKdLZvKY7tv+sxtAByCScDBzjFd5/wALU8NeGJ8+BPA1&#10;jayJL5kd/qZaabBTawA3Fk9OJCMZ4yxxy+p/FTxzq/lfafE19H5Wdv2RhbZzjOfKC7unfOOcdTQB&#10;of8ACkviH/0L3/k7b/8AxyvP63PD3ivUvDniyHxJAY7rUI3kctd7nEjOrKxbBBJ+YnOetdZa/GXV&#10;NM8+TSPDPhTSrqWJovtVjpvlyKD6Hdg4IBwQRkDINAGx8I/DFx4enuPiH4ggnstI0q0eW2MmI3un&#10;dMDYr43KVcgHI3MyAE848froPEnjjxL4u8sa5q893HHgrDhY4wRnDbEAXd8xG7GcHGcUeE/Beu+N&#10;dRaz0W083ytpnmdgkcKscAsx/E4GWIBwDg0AZek6bNrOs2Ol27RrPe3EdvG0hIUM7BQTgE4yfQ16&#10;B40+DGr+GbBtU0q7j13S4Uc3VxboEa3ZHKuGTcxIBByQTja24LjJ1NI8E+EfAviHSdQ8T+PrH7dZ&#10;XZlksNOge42yRPkKzrkryFyGQE/MB0yOTt/iNq+heOta8QeHLmSCDUb2Sd7edAyyxmUuqyLkjODj&#10;KnIy2CM0AcXRXsH9vfDr4k/J4hsv+EW8Qy8f2laDNtNIf4pB2y7sx3DOFGZay9b+Cev21v8A2h4b&#10;ubTxLpLI7pc2Ei7iFHzfJuO47twAQuTt7E4oA8zoqxfWF5pl5JZ39pPaXUeN8M8ZjdcgEZU8jIIP&#10;41XoAK9Y+E/h2z0mzuviP4linTSNIw1mghDi6mJKAqD/AHWKgHgbyDuGxqw/h/8ADO+8X3H2/UDJ&#10;pvhuBDNc6jKNisik7hGzcE/K2W6Lgk84UyfErxvp2vfYfD/hq1+x+GdI3LaopZftDHrIyk/XBb5v&#10;mYk5YgAHH65rN54h1y91e/ffdXcrSvgkhc9FXJJCgYAGeAAKsWPizxJplnHZ2HiDVbS1jzshgvZI&#10;0XJJOFBwMkk/jWPRQBoanrusa35X9rarfX/k58v7XcPLszjONxOM4HT0FfR/7OP/ACTzUP8AsKyf&#10;+ioq+YK+n/2cf+Seah/2FZP/AEVFQB7BRRRQAUUUUAFFFFABRRRQAUUUUAFFFFABRRRQAUUUUAFF&#10;FFABRRRQAUUUUAFFFFABRRRQAUUUUAfOnx98S69o3jqxt9L1vUrGBtMjdo7W6eJS3myjJCkDOABn&#10;2FcPpXxl8eaSlvEmuyXMEL7vLu4kmMg3ZKs7DeQen3sgcAjArpP2jv8Akoen/wDYKj/9Gy14/QB7&#10;pZW/hT4zaNqUqaPHpvjeC3lnWKwcot2yqPnbcvlgPLJg5O/gZfFeF10ngDX18L+PNG1iVo1gguAs&#10;7urMEicFJGwvJIVmIxnkDg9K0Pir4Xbwn8QdRtFjjS0uXN5aCNFRRFISQoUE7QrBk7fdzgAigDi6&#10;KKKACiiigAooooAKKKKACvQPg74e0vX/AByX1poP7N020kv50uB+7cIVA3kkAKC4Y5yCFwRgmvP6&#10;7D4at4uPi1bfwZL5OpXERikmaNHSOHcpZn3KwVQQvOM9AMkgEA6ib9oDxTH9og0yx0qwsTEILSBI&#10;C32RRuClTkAsAVHI2/IMKOQfM9S1bUtZuFuNU1C7vp1QIsl1M0rBck4BYk4ySce5r6rl+J/hbw9K&#10;3h7W/F082qWHl/ar9LMESybiXjAjRlXGNpGMgNjcXDEfPnxR8X6b438YnV9L0+S0g+zpExlVRJMy&#10;5+dwuRnBCjk8IOewAOLooooAKKKKACvYI9euPBHwB0Y6Jqk9nqevahcSy7VBPlKGifY235MbYTnO&#10;7JJB9PM/DWpQ6N4q0jVLhZGgsr2G4kWMAsVRwxAyQM4HqK9M+PNv4ik1iz1G5vf7R8MzZk0q5jEZ&#10;SPzFVmQsijOduVznKgYJIagDx+iiigAq5puralo1w1xpeoXdjOyFGktZmiYrkHBKkHGQDj2FU6KA&#10;PTLL44eKGSS18QQab4g0+Z4zLbX1ogG1WyQuwAZPHLK2CAQOufR/E3w/8AeCNU1bxZrH2SWKRPO0&#10;3QmbykMy7SyqASXBcrxt2IHOVIxjzT4HXWj2/wASraLV7eCX7TEYrN50RliuAyujAt91vkKqRzuY&#10;Adauat8Y/iJo3iq+tLjVrRjZXskcltHaxmA7HIKAlQ+zjGchsd880AYfjT4q+JfGv2q1ubr7NpEs&#10;okTT4QoVQv3Qz4DP6nJxu5AGABw9ewfGmOzuPD3gnXItNsbO+1e0kvL17SAR+bI6QuST1bl26knk&#10;814/QAUUUUAFfT/7OP8AyTzUP+wrJ/6Kir5gr6f/AGcf+Seah/2FZP8A0VFQB7BRRRQAUUUUAFFF&#10;FABRRRQAUUUUAFFFFABRRRQAUUUUAFFFFABRRRQAUUUUAFFFFABRRRQAUUUUAfMH7R3/ACUPT/8A&#10;sFR/+jZa8fr3T4++Gte1nx1Y3Gl6JqV9AumRo0lravKobzZTglQRnBBx7ivC6ACvTPiEq6r8N/h/&#10;4gjsJIn+xSaZPMGZlxAwSME9AWxKwHXkjJ25rzOvTLVJtW/Z0vkW9jc6PrqXDwSSktHC8YjUKvOA&#10;ZJGPYHDnrQB5nRRRQAUUVseGPDGqeLtch0jSIPNuJOWZuEiQdXc9lGR+YABJAIBj1saN4U8QeIdh&#10;0jRb69jaUQ+dDAxjVzjhnxtXqCckYByeK9Ung+F/wxt5be4ij8XeKLS4KSRyKyQrkYIIO6LCjjHz&#10;tv8ATHy8fr/xj8b+IHbdrEmnwbw6w6dmAKQuPvg7yDySCxGT7DABl+JPh34q8I6dHf65pX2S1klE&#10;Kv8AaIpMuQSBhGJ6KfyrH0zQtY1vzf7J0q+v/Jx5n2S3eXZnOM7QcZwevoa6jw38UtY8OadJZ/2f&#10;pWqb9QOpedqcLzyLcEAeYG3jDcZ3dck881Yv/jX4+vvtK/259nhn3jy7e3jTy1bPCNt3jAPB3bh1&#10;znmgC5onwT1+5t/7Q8SXNp4a0lUR3ub+RdwDD5fk3Dad20EOUI3dyMVoa18RtA8JaNdeHPhpayQp&#10;cpGLnXJGYTzELhtoYAqf9r5QCX2qMhq8v1LVtS1m4W41TULu+nVAiyXUzSsFyTgFiTjJJx7mqdAB&#10;RRRQAUVYsLG41PUbaws4/MurqVIYU3AbnYgKMngZJHWvYLrS/AXwj8iDWbL/AISnxV5SyS2pcfZL&#10;cnsQR3Vsjcrk7VbCbhQB5Hpuk6lrNw1vpen3d9OqF2jtYWlYLkDJCgnGSBn3FSanoWsaJ5X9raVf&#10;WHnZ8v7XbvFvxjONwGcZHT1Fdxqfxw8Y32nRWFi9jo1rHEYQmmW/l/IQAACxYptA42bcZ9hiTwv8&#10;ZNXsUTSvFMcfiLQZHUTw30YmlC7i2VZvvkMQcPn7oAK9QAeZ13HhT4q+IPCWh3GiQxWOoaZNkfZd&#10;RiaVEDZ3qoDD5WzypyOpwMnMfxR8K2PhPxiYNJmjl0m9t0vrEpL5uInyMbu43K2Dk/LtySc1xdAH&#10;pj+PfAeq3FpJrPwztEdUSOeXTb57dcZ+ZlhQKCeSQC2egLcZon0r4R6zby3Fh4k1nw9ObgkW9/Zm&#10;5UR4zhRHk4yQAWcn5TkHINeZ0UAekWvgHwTqfnxad8T7E3SRNIi32nSWkbEcAGSRsDJI6AnGTg4q&#10;Of4NeI20aXVNGvtG8QQROVkXSLzzmXC7j1UAnGPlBLHcMA5rzutzwj4ovvB3iW01iwkkBicCaJX2&#10;ieLI3RtwRggdcHBwRyBQBT0LU/7E8Q6Zq3k+d9hu4rnyt23fscNtzg4zjGcGuo+MFjb6f8V9fhtY&#10;/LjaVJiNxOXkjSRzz6szH2zxxVj406J/YnxQ1TZb+Tb3229i+fdv3j526kjMgk4OPYYxR8bf+Sva&#10;7/27/wDpPHQB0Hxf/wCSefDH/sFH/wBFW9eP17Z45VfEH7PPg7XFsJBPp7rZl1ZnEcShomZsYADN&#10;FF1HBIAPPPidABRRRQAV9P8A7OP/ACTzUP8AsKyf+ioq+YK+n/2cf+Seah/2FZP/AEVFQB7BRRRQ&#10;AUUUUAFFFFABRRRQAUUUUAFFFFABRRRQAUUUUAFFFFABRRRQAUUUUAFFFFABRRRQAUUUUAfMGv8A&#10;xo8baD4+1m2i1CC4sbPULiGO0ntY9mxXZVBKhX4GP4u3Oeaz9M+KXh+XzbbxD8OfDktrPiMyaZaL&#10;byRIchyM5JbB4wyYI685HH+O/wDkofiX/sK3X/o1qw4IJrq4it7eKSaeVwkccalmdicAADkknjFA&#10;HUfEvQLHwv8AEPV9H0xZFs4HjaJHbcUDxq+3PUgFiBnJwBkk810Hw0sl13wR4/8AD8Msn9oXFlBe&#10;W8McLSNKLd2cqAO5Yovr8+QDgiqfxt/5K9rv/bv/AOk8danwq1ybwn4M8b+JLG1tJtQsksUha4jL&#10;ALJKyuOCDg8HAI5Vc9KAPK6KKKACvaPDcSfCb4ayeLbpf+Kl1+IwaUiTqfJgZQ4lKEYOCFY8N/yz&#10;U7dzV4vXrHii2/4S74JeHPE1usButAzpV+I4tpEYKrESzHLYHl8DIzMxG3BFAHlc8811cS3FxLJN&#10;PK5eSSRizOxOSSTySTzmo6KKACiiigAooooAKKKKAPTPgvpVs3iDUvFGpW0k+n+HLJ75gmxv3oBK&#10;Da3U7VkYEYwyKcjvweuazeeIdcvdXv333V3K0r4JIXPRVySQoGABngACtjwd481TwV/aMdjb2N3a&#10;6jEIrq1vofMjkAzjIBB6MwxnBDHIPGND4v2FnpnxS1mzsLSC0tY/I2QwRiNFzBGThRwMkk/jQBw9&#10;FFanhqaxtvFWkT6oIzp8d7C90JI96mIOC+Vwdw254wc0Adp4+uv7T+Gfw61GW3gS6NpdWbSRpgtH&#10;A6RxgnqcAE+mWbAGa83r0z41anMviz/hFls9NttP0R2NmtjbGAbZ1jkIZdxGRxyAMnJwM4HmdABR&#10;RRQAUUVYsLG41PUbaws4/MurqVIYU3AbnYgKMngZJHWgD0T4qMuq+H/AniRb+S7e80cWcpkVt3mw&#10;ECRizcsS8jDp/DnJzVP42/8AJXtd/wC3f/0njrQ+NuoW9v4jtPB+nadBZaZ4eiEduIySXMqJIxOf&#10;w9STuJJ3cd38RPEfhzRNB0vxUPB+m32veKbeG4zqKfaYoVSOPIw2Odrqo2hc9T0AIBynwt1ZPF3h&#10;zUvhjrGpTwQ3sQOlGOBSInR2mcEgZOSA2GPRWAKkjPmev+HNX8Lao2m61YyWl2ED7GIYMp6FWUkM&#10;OoyCeQR1BrrP+Fp/9SF4G/8ABP8A/Z1z/jHxjqnjjXP7W1byFmWJYY44E2pGgycDJJPJY8k9fTAA&#10;Bz9amm+Gte1m3a40vRNSvoFco0lravKobAOCVBGcEHHuKy66jw38RPFXhHTpLDQ9V+yWskpmZPs8&#10;UmXIAJy6k9FH5UAV/wDhBPGH/Qqa5/4Lpv8A4mvov4BaTqWjeBb631TT7uxnbU5HWO6haJivlRDI&#10;DAHGQRn2NeUab+0F43sbdorg6bqDlywlurYqwGB8o8tkGOM9M8nnpj2/4TeNdS8eeFbrVNUgtIZ4&#10;r17dVtUZVKhEbJ3Mxzlz39KAO8ooooAKKKKACiiigAooooAKKKKACiiigAooooAKKKKACiiigAoo&#10;ooAKKKKACiiigAooooAKKKKAPn/4kXvgnwD4+WSXwHBq19eRG/knnv5NheR5FbMTB0PIJ6cZ4AwK&#10;4yz+NutaVb3UWjeHvDGkvcpteWw08xtkA7W+/glckjcCPatT9o7/AJKHp/8A2Co//RsteP0AXNV1&#10;W+1zVLjU9TuZLm8uH3yyv1Y/yAAwABwAABgCu8sbr+z/ANnjVPJt4PM1LxAlncSlPnMaRLKoBHoy&#10;8ZyBubjJzXm9ekX1r/Z/7PGl+dcQeZqXiB7y3iD/ADmNImiYkH0ZecZA3Lzk4oA83ooooAK7z4V+&#10;N4fCHiCW31RY5PD+qJ5GpRvAJflwwVsdSAWII5yrNwTiuDooA9Y1b4H6jd2cGr+CL+DX9Iu/mgy6&#10;wzIpLcNuIU7cAE5VtxI2DBrzPUtJ1LRrhbfVNPu7GdkDrHdQtExXJGQGAOMgjPsajsb+80y8jvLC&#10;7ntLqPOyaCQxuuQQcMORkEj8a7zSfjZ44064sRcaxJeWdu8fmQSRRbpo1IypkKFskDG7k855NAGf&#10;4U+GupeLdGGqW+raNYwNe/YI1v7homlm2qwVcKQSQ3Azk4PFR+Ivhd4x8MeZJfaLPLap5hN1aDzo&#10;9idXJXJRcc/OF4zxwcanxE+KbeOdLstMttHj0mzguJLqWJJVkE0rZ+f7ikHLSE/3i5J5FZfg/wCJ&#10;fiXwdLbxWWozyaYkqPJYOysjIGLMillby92WyVA655wKAOPor3DxZoel/Fjwuvi7wXYQQa1abjq2&#10;mRJiaQsd27jAds7yGxmQEjO5dleH0AFFFFABXoHxt/5K9rv/AG7/APpPHXn9egfG3/kr2u/9u/8A&#10;6Tx0Aef0UUUAeufFCC78WeCPCfj6OK7nL2X2LUpmVAqSI5UPtXoGkMvPT7gwpOD5HXpHwv8AG+ha&#10;DZ6v4e8WWs93oWreWGAJdIWBwXKZyMggll+YeWuATjGpe/BpfENxe6h4D8QaNqen7DcJZidlngDl&#10;mSEg7sHaAAZCpJByBgmgDyOiu01L4S+PNKt1nuPDV26M4QC1ZLhs4J5WNmIHHXGOnqKNN+EvjzVb&#10;dp7fw1doiuUIumS3bOAeFkZSRz1xjr6GgDi69E+DGgLq3jyHUrxY10vRUN9dTzMyJGVBMZLjgENh&#10;sEgEI3XBFXLf4KajZ/Y5PFfiLQ/DkNzv+S7ulaYbfRchG5K9H4DDvxWx4v8AG/gHRfBep+Gvh9az&#10;pJquw3F5GZEAUH5kLSHzG4G3bjbiRuc5BAPJ9d1P+2/EOp6t5Pk/bruW58rdu2b3Lbc4GcZxnArP&#10;orvPFHwwvvDvgrRPFEFxJfWeoW8c1ztg2CzLqrIGO4kgliN2AMgd2AoA4OiiigAooooAK+n/ANnH&#10;/knmof8AYVk/9FRV8wV9P/s4/wDJPNQ/7Csn/oqKgD2CiiigAooooAKKKKACiiigAooooAKKKKAC&#10;iiigAooooAKKKKACiiigAooooAKKKKACiiigAooooA+YP2jv+Sh6f/2Co/8A0bLXj9ewftHf8lD0&#10;/wD7BUf/AKNlrx+gAr1D4r2KeHPDngfwo8c6X1hp8l1ciRlYK87gsoZeuHSQfTbyea4/wRbapP4y&#10;0qbSNKn1O6tLuG5+zw8ZCSKfmbBCLnALHgZ5rsPj9/Z3/C0J/sX/AB8fZIft33v9dg468f6vyvu8&#10;fjmgDy+iiigAooooAKKKKACiiigDc8I+KL7wd4ltNYsJJAYnAmiV9oniyN0bcEYIHXBwcEcgV1nx&#10;l8PW+n+KIPEOmNv0jxFF9vt3wRl2AMnDHdzuV+QMeZgD5a83r2D4v6zpeiaTafDHSNPnS30aWK4a&#10;7mm3F3aN2IxjnPnBicjnICgAUAeP0UUUAFegfG3/AJK9rv8A27/+k8dV/hPp/hrV/HMOl+KLbz7W&#10;8iaK3BmaJVnyCuWDKeQGUDnLMox6V/ine3mofEzW57+w+w3QlWJ4A5cDYioGViqkqwUMDtGQwoA4&#10;+iiigAooooA1NN8S69o1u1vpet6lYwM5do7W6eJS2AMkKQM4AGfYUal4l17WbdbfVNb1K+gVw6x3&#10;V08qhsEZAYkZwSM+5rLooAKKKKACvovxH4q0zwX4lsPA3iOGTUvDUmhWljeNJFIojdC4EyL0II27&#10;imSCow26PaeA+D/hjQPE9xr0eqafJqmoWtl59hpwuGgWcgndl1xtO7y1GTj5ycHHGP418Val8UvG&#10;MN3aaNIs/wBnW3t7O1DTyFV3OScDLHLOeAMAD0JIBc+InwwuPBcUWr2V9BqHh69lC2dykgL4Zd6B&#10;scHIDYZcg7c/LkCvP6+i/h5pWv6L4I1Ow+I1taWvghLLfHDebRKrO+/gJ84OWPDfOH2BcHIr50oA&#10;KKKKACvp/wDZx/5J5qH/AGFZP/RUVfMFfT/7OP8AyTzUP+wrJ/6KioA9gooooAKKKKACiiigAooo&#10;oAKKKKACiiigAooooAKKKKACiiigAooooAKKKKACiiigAooooAKKKKAPC/iJN8JvFPiqSXxB4o1K&#10;11CwQ2MkVrA+1SjvkHMLZO5mGQccCuM1m++D+gWdjBo+iT+KJG8z7RPPfXFo6cgrkBFVs5I+UDG3&#10;nJOa4fx3/wAlD8S/9hW6/wDRrVz9AHpmt/GzX7m3/s/w3bWnhrSVR0S2sI13AMPm+faNp3biCgQj&#10;d3IzXm88811cS3FxLJNPK5eSSRizOxOSSTySTzmo6KACivUPDPhnwjoXw/HjLxkP7RbUPMi0vSYZ&#10;niaRkYqzMykEcjk/dVT/ABMyqJJ/jU1jcSy+FPB3h/QXltzC08dsrzgk5yHUIMcKdpUjK5OegALG&#10;kfBseJPhJZeI9Fku5temdj9kaSMRSKszRkKW27SFAbJY9CMcjHk88E1rcS29xFJDPE5SSORSrIwO&#10;CCDyCDxiuo1L4l+MNW1TTdTvNaka80x2e0lSGOMxlsbvuqAwIUAg5BGR0JrvJdZ8DfFyJm194PCv&#10;ir92o1DJaC4VVO4tkhR0IwxDD92A7Y20AeL0V2Hif4YeLPCt5NFdaVPdW8MXnNe2UTywBMZJL7Rt&#10;xg53AYxnoQTx9ABRRRQB1Hw4sbjUPiV4chtY/MkXUIZiNwGEjYSOefRVY++OOaPiPfXGofErxHNd&#10;SeZIuoTQg7QMJGxjQceiqo98c812nwtsl8I+GtX+I+oy2kQit5bPSIrqFmM9yQMMnQ4yCny84MmS&#10;oU58joAKKKKAJIJ5rW4iuLeWSGeJw8ckbFWRgcggjkEHnNe6Wv2P45eBpxeeRH460eJvJaHCveRg&#10;ZXcDhdrMSpwcIx3fKH2nwepIJ5rW4iuLeWSGeJw8ckbFWRgcggjkEHnNAHpnwz8Kaponxj0G18Qa&#10;LPbfvbgxi6g+R3jic7kYja21tpDKT2IPSuk8P+JPCnxce50nxrYabpeuXNxF9jv9PjMUs52kbC7B&#10;hkBQuHYht6gDcoNcnpnxz8c6bp0tm1/BebohFFNdwBpIMAjcGGNzcg5fdkge+fN6ANzxd4XvvB3i&#10;W70e/jkBicmGVk2ieLJ2yLyRggdMnByDyDWHXsltqrfFD4Q6pY6tcxyeIvDKG+triXaHmtgvzhjy&#10;zHAIJAAJ8ksScmvG6ACiiigAooooA1PDmv33hbxBZ61prRi7tXLJ5i7lYEFWUj0KkjjB54IPNdpf&#10;fHXx9d3kk8OqQWUbYxBBaRlEwAOC6s3PXknr6cV5vRQBoanrusa35X9rarfX/k58v7XcPLszjONx&#10;OM4HT0FZ9FFABRXaeAvhzfeN3urp7qPTNFskZrrUp1yiELnaASATjk8gKOSeQDT8ceE7fwjqOnQ2&#10;eq/2pa3+nxX8Nx9nMGUkLBflJJ6KDzjr04oA5evp/wDZx/5J5qH/AGFZP/RUVfMFfT/7OP8AyTzU&#10;P+wrJ/6KioA9gooooAKKKKACiiigAooooAKKKKACiiigAooooAKKKKACiiigAooooAKKKKACiiig&#10;AooooAKKKKAPiDx3/wAlD8S/9hW6/wDRrVz9dB47/wCSh+Jf+wrdf+jWrn6ACiiigD1D433yQeI9&#10;M8KWkk7WPh3T4rVBMq5LlFJbcOuUEQOccqcAd/L69Q+MH9j63/Y3jjSftyf8JD5/mRXewbPs/lxD&#10;AXOM4J5Y9unSvL6ACiiigDrPD3xL8X+GriB7LW7uSCFFjW0upGmg8sEfIEY4UYUDK4IGQCK6i88c&#10;fDzxak8/ijwhd6fqjom6+0OVcyvuLSOUYqoJJ6sHJDdeAa4fwfoEPinxZYaJPqMenpeOyC5dQwVt&#10;pKjBZclmAUDPVh16V6B4t8KfDLwZ4gl0bVB41M6IrrJF9m8uRWGcoWAJGcqTjqpHagCR/g5o3iLS&#10;brW/BHi6CfTLeUxynVYngEIWMM5aTaM4yD9wDB68cxx6N8I/BzzLrWtXfi27D7PJ05DHEilQwbcr&#10;gMRgg4kP3sbcgkYf/FoP+p5/8lKP+LQf9Tz/AOSlAFPx78Rr7xu9rapax6Zotkira6bA2UQhcbiQ&#10;ACccDgBRwBySeLr0SCD4TXVxFb28XjyaeVwkcca2rM7E4AAHJJPGKPin8O7HwM+lXOmX93cWeqI7&#10;xRXcPlywhFj+9wCSS54KqVxg5NAHndFFFABRRRQAUUUUAd58HNfbw/8AE3Sm3SeRfP8AYZlRVYsJ&#10;CAg56ASeWSRzgHr0PN+K9G/4R7xbq2kBJ0jtLuSKLzxh2jDHYx4GcrtOQMHORxXSeAND0G50TX/E&#10;mu3Ws26aG9o8TaTIiShpHZQRvHUMFIIIxz7Vl/ETxJZ+LvHepa5YRzx2t15WxJ1AcbYkQ5AJHVT3&#10;oA5eiiigAooooAKKKKACiivWPDPw78MXXwvHjDVptcvmSWQXNvoxhLWiKSMur8nAAYkHhXBxgFqA&#10;I/GU83hz4NeDvDcMtoj6okmqXy27EPIrENDvxjI2sB8wPMIwfkrpL74ff8LI8F+DfEdjqUGnWtnp&#10;S2OoS37bRHHASpkQAYOCJT8zKCNv3ea83+I3inS/FWuWMmiWM9npmn6fDYW0c7Zcom4jPJxjdj7x&#10;ztznnAx7jxTrN34XtPDU95v0i0lM0Fv5SDY5LEncBuP326nv9KAO81W7+Efhl7jTrDQ9S8UXEVxt&#10;N3cX5hiK7edjxY3AMP7nOSQxGM/R/hBNNbwrp17pek2mlwahbx3jW1rGqKrSIp52gAnGBnHOBXw5&#10;X2/4E/5J54a/7BVr/wCiloA6CiiigAooooAKKKKACiiigAooooAKKKKACiiigAooooAKKKKACiii&#10;gAooooAKKKKACiiigAooooA+IPHf/JQ/Ev8A2Fbr/wBGtXP10Hjv/kofiX/sK3X/AKNaufoAKKKK&#10;APSPEtr9r+BfgnUYbiB47C7vLO4jD5dJJZDIoIHT5Uyc4PzLwQa83r1j4cWuneNvAOseAJbiC01d&#10;rsanpcsztiSQIFZcD0VSD1OJCwU7K4/Wfhz4x0DedR8O3yRpEZnmhj86NEGclnj3KuMEnJ4HPSgD&#10;l6K9otNQ8P8Ag/4ceDT4g8F2OoR6zFeC7mkt1S7VBMuyRHIyf3bkjkZ+QhlA55v4k+ArHQre08T+&#10;GbuO88Lao+LZg+Wgcgnyznkj5WwTyNpVuRlgDz+Cea1uIri3lkhnicPHJGxVkYHIII5BB5zXpkvx&#10;ft9es2h8Z+DdK1yYRRxJdxsbWfCkk5kAY8nnCbBy3GDivL6KAPSJtU+EWp2ds03h/wAR6NdLu82P&#10;TblJ0bJ4+aZsnAHZV6kc4Bqv/wAWg/6nn/yUrz+igD1SDx74A8L3EU/hbwNJdXkVuBHf6vc7mSYH&#10;IfygWXIKq2VKHkgbRXF+LPGmu+NdRW81q783ytwghRQkcKsckKo/AZOWIAyTgVz9FABRRRQAUV6B&#10;4I+Gv9vaPc+JfEGof2N4ZtOXu2TL3GGAZYx+a7sH5iFCscgaE3iH4U6DLbR6T4Qvtfkt5WLXmpXj&#10;QiXDZQ7FyrqfRkXgDIJJoA83sbC81O8js7C0nu7qTOyGCMyO2AScKOTgAn8KsanoWsaJ5X9raVfW&#10;HnZ8v7XbvFvxjONwGcZHT1Fd4nxnvtOuLuXw/wCFfDGjPMjxRz2thieNCcgFwQGIwp5XBIB29qy7&#10;H4wePtPs47WHxHO8aZwZ4o5nOSTy7qWPXueOnSgDU+D95Y3dxr3g/U7i0t7fxDZeRDLcRb8XKk+V&#10;tyQM/OzDOCWVQCDjNO/+Cnj6x+0t/Yf2iGDefMt7iN/MVc8ou7ecgcDbuPTGeK2PiPdad428A6P4&#10;/it4LTV2uzpmqRQo2JJAhZWyfRVBHU4kCljsrzfTNd1jRPN/snVb6w87HmfZLh4t+M4ztIzjJ6+p&#10;oA6TRPhP431y48qHw/d2qK6LJLfobdUDH73z4LAYJO0MR6cjOxP8DPFf2eWXS7rRtZeG4NtNFYXo&#10;LQuB8wbeFAI4BGc8jiuLvvFniTU7OSzv/EGq3drJjfDPeySI2CCMqTg4IB/Cs+xv7zTLyO8sLue0&#10;uo87JoJDG65BBww5GQSPxoAk1LSdS0a4W31TT7uxnZA6x3ULRMVyRkBgDjIIz7GqdeyeC/iBD41t&#10;18C/EDzL+2vnSKw1AKPPt5sBUywGSSejnJySG3Kxxwfj/wAF3HgPxQ+jzz/aYzEk0FxsCeajDBO0&#10;M23DBl5P8OehFAHL0UUUAFemfBvxQtj4gk8LarJJJoOvo1nNbl2CiWQbVYbRkFv9WcFfvAk/KMeZ&#10;1oaFqf8AYniHTNW8nzvsN3Fc+Vu279jhtucHGcYzg0AGu6Z/YniHU9J87zvsN3Lbebt279jld2Mn&#10;GcZxk1n13HxgsbfT/ivr8NrH5cbSpMRuJy8kaSOefVmY+2eOK4egAr7f8Cf8k88Nf9gq1/8ARS18&#10;QV9v+BP+SeeGv+wVa/8AopaAOgooooAKKKKACiiigAooooAKKKKACiiigAooooAKKKKACiiigAoo&#10;ooAKKKKACiiigAooooAKKKKAPB/jX8RPFXhHxlZ2Gh6r9ktZNPSZk+zxSZcySAnLqT0UflXnH/C7&#10;fiH/ANDD/wCSVv8A/G66D9o7/koen/8AYKj/APRsteP0AekXXxl1TU/Ik1fwz4U1W6iiWL7Vfab5&#10;kjAep3YGSScAAZJwBWxpeq/DHx9rg0zUPCM/h6+1CWKG2utNuiyBzwBs2hEyQq8I2dxJ2/erx+ig&#10;DY8VeHrjwp4o1HQ7pt8lpKUD4A8xCMo+ATjcpU4zxnB5rU034neN9KuGnt/E+pO7IUIupjcLjIPC&#10;ybgDx1xnr6muw+MVtD4jstJ+IOnyaaLS8t7e0u4LeYSSx3RR5CrkLglU2rkkNwBgDFeR0AbniXxh&#10;r/jC4gn17UpLx4EKRAoqKgJycKoAyeMnGTgegrsPCjzan8D/ABvpYso7gafcWt/AyxF5EZ2CyN3w&#10;BHEeQBgF8nB48zr1zwPpi+GPhv4g8Sarr1pbWmu6PdWdjpwkbzLiUMY9xTuVbgYDYEhJKjOQDyOi&#10;iigAooooAKKKKACpIIJrq4it7eKSaeVwkccalmdicAADkknjFR1ueC54bXx14euLiWOGCLU7Z5JJ&#10;GCqiiVSSSeAAOc0Adx8ZbxdJfQ/AljcRtZ6FZR/aBFE0QkuWXJdlztJK4YEZIMr5JJNeV16B8V9A&#10;vLPxDJ4jl1ex1Ox127uZbKa0uTNiNHAClsY+UMq4BIG0jtXn9ABRRRQB6B/zb1/3Nf8A7aV5/XoH&#10;/NvX/c1/+2lef0AFFFFABXrHjrVrjxn8HvDHiW/1L7TqVlqFxYXY8gJl5MyL0AHCRx9Ac7uuQa8n&#10;r1yytodP/Zr1FdRk00PqV6LzS1aYGdmWWOGXajKMFVQ8qT8rnOO4B5HRRRQAUUUUAekfGma31DxR&#10;pGuQWv2aTWdEtb+dPML4dgwHJ9FVRwBnGcZJrLt/hd4jvfAaeMLNbS408pLI8azbZYo4y4d2DAAg&#10;bDwCTyOOuOk8cQ/8JL8HvBviWytoP+JXEdKvzEd8ibdqxlyB8q/IWwxGDMuM7s16f8Kr3WNP8HeC&#10;9IhsIDHd2l7dXH2p3hdI1uU2umFbdlZsgEANkHcB1APlivt/wJ/yTzw1/wBgq1/9FLXyh8U9Gs9A&#10;+Jmt6dYJ5dqsqypGAAE8xFkKqAAAoLkAdgBX1f4E/wCSeeGv+wVa/wDopaAOgooooAKKKKACiiig&#10;AooooAKKKKACiiigAooooAKKKKACiiigAooooAKKKKACiiigAooooAKKKKAPmD9o7/koen/9gqP/&#10;ANGy14/XuHxL8SfDjxH4yuP7cj8Vpfabu09vsK24jby5HyRvJJ5J544xxXH/APFoP+p5/wDJSgDz&#10;+rFjYXmp3kdnYWk93dSZ2QwRmR2wCThRycAE/hXpGsfE/wAP294lv4Y8AeHBpkMSRo2q6css7kDk&#10;sQ34clicZJ5wK83xv8XR2dtZ6OmlaHawbsQ6bYoqNuOfuvuA5yflx945zQBofEm2/wCEP+HXhTwO&#10;6wC/bdquogRbXWRtyoCwJVsbpEJySfKU8DAPk9d54K8KzfELVNW1bxDrN3Hp+mW4utRv3JnlZR0T&#10;kls7EfDYbGwDByBW5c+KPhj4R3W/hnwv/wAJHdCJ4zqOsEmMk4ZSImXDYPB+WM4XAJ3E0AeT16Rf&#10;XX9ofs8aX51vB5mm+IHs7eUJ84jeJpWBJ9WbnGAdq8ZGaufF7UofFOieDPGG2SO71Kymt7iPACK0&#10;DgEoMkgF3kxknjb0Oar+GlXWfgV4v0z7BJNPpN7b6nDIjMSC+I3O0dljjkJJyMMTgbc0AeZ0UUUA&#10;FFFFABWx4Y8Map4u1yHSNIg824k5Zm4SJB1dz2UZH5gAEkA9Z4L+FN9rtuuta/cR6F4bjdDLd3je&#10;S0qMAQYtwxg5UBzx83G4gitTxF8WLfSdOk8NfDiz/sbSElkLXqkma6DDBYFwWTvhiS+AmCmNtAEn&#10;iL4X+GdC8A6veQ+IJNR8SaQkH26K1lU28TyTeXsI25yMOMFgcqCQoIFef+F/COteMdUSw0eykmJd&#10;VlnKkRQA5O6R8YUYVvc4wATxVzwn44vPCNnqdnDpelaja6l5X2iHUrczIfLLFflDAdWzznoK2NT+&#10;MXim80eLSdNFjoFjHn91o0Bt85YNwckryCflK53HOc0AXPjRqts3iDTfC+m3Mk+n+HLJLFS+xv3o&#10;ADncvU7VjUg4wyMMDv5nRRQAUV0H/CCeMP8AoVNc/wDBdN/8TXP0Aegf829f9zX/AO2lef16B/zb&#10;1/3Nf/tpXn9ABRRRQAV6Rqk1vqf7PuhzNa7LrSdbmsI5fMJ3JIjTtx0GSUHf7nUZIrzevVPhXf6b&#10;rfh/XPh3rOpyWMesvHJYSBF2rcKQSCTySxSLCk4O0gFWYZAPK6K7TW/hP430O48qbw/d3SM7rHLY&#10;IbhXCn73yZKg5BG4KT6cHHSX3wq8I6Z4jk0C/wDiTBaalHjek+lvGi5QOMyGTYMqR/F3x14oA8no&#10;r0i1+DWqan58ekeJvCmq3UUTS/ZbHUvMkYD0G3AySBkkDJGSK4vX/Dmr+FtUbTdasZLS7CB9jEMG&#10;U9CrKSGHUZBPII6g0Ad58KrnS9Z0fX/AWsarPYrrnkmxfrGs6MTjBONzERjHG4LtyDtqT4yJqXh7&#10;WfCGlteyLPpWhWoRoJWCxzKzKzx9CCTGvOAflX0ryuigD1CL4z3GqWa2fjPw3pXiSFIpI0mkjEE6&#10;lyMkOAQvAx8iqeFOcjn3f4U+LLfxd4NWaz0r+y7Wwl+wQ2/2gz4SONCvzEA9GA5z06818cV9P/s4&#10;/wDJPNQ/7Csn/oqKgD2CiiigAooooAKKKKACiiigAooooAKKKKACiiigAooooAKKKKACiiigAooo&#10;oAKKKKACiiigAooooA+IPHf/ACUPxL/2Fbr/ANGtXP10Hjv/AJKH4l/7Ct1/6NaufoAKKKKAPTPD&#10;lnDafAPxnqUt3Gr397aWcUDYUlonST5Tn5iVkY4A4CE/TzOvXF0BrT9mi6uNXWSzkk1hL7TkdlU3&#10;AZEjB2nkgr5rAcEhQ33evkdAHoniyCZvgx8PbhYpDAj6ijyBTtVmnyoJ6AkKxA77T6Vj+AvHE3gj&#10;VLqZrGPUtPvbdre8sJpCqTKehPBGRyOVPDMO+a6z4Z61oXiPSYPhx4ptp5LW5u5J7C8F4UFtMY8K&#10;iqeBkmQjqC7gbTnNZc/wO+IMNxLEmixzojlVljvIQrgH7w3ODg9eQD6gUAdRNoHwK1PVB9l8T6lY&#10;id1RIUEixIeB9+WEkDPJLNgZPQdK8/wh8EtcStb/ABW0aOAuTGkjQuyrngFhMATjvgZ9BXD6l8Mf&#10;G+lXCwXHhjUndkDg2sJuFxkjlo9wB46Zz09RXLzwTWtxLb3EUkM8TlJI5FKsjA4IIPIIPGKAO88e&#10;fDNPCGh6brem69BrmmXkrwm6gRVRHH3QCHbdnbJ06bMHrXYaJ4L8I+AvA0HiPx9aedrd1umstLum&#10;dPmQFkjKJnO75dxcFV3KpAOd0nwkvPGGneBZRongaPVke9lubS/ubyOFY5TEIsqj4LAYYEqwzlly&#10;Oa4P4iaJ4+gvIta8b285kuMQRzl43QbRkIBGSqdyBxn5jycmgCn45+IOteOtUknvp5IbAODb6ekh&#10;MUIGQDjoz4Y5cjJycYGAOToooAKKKKACvdHmsfgt8PrSawEb+N9ct0eQ3UeJbOJhk4jIO0KwC4bG&#10;5wSchNo8b0LTP7b8Q6ZpPneT9uu4rbzdu7ZvcLuxkZxnOMiu0+OM803xb1dJZZHSFIEiVmJCL5KN&#10;hfQbmY4Hck96ALngn4qax/wsex1TxX4mvv7M/efaU3P5P+pZV/cxjb97b0Xrz71of8I98DP+hz1z&#10;/vy3/wAj14/RQB9JwaB8N9c+HN5Z2d7d2vhLTLiO8m1VZirzXYjZHVlkQnO0xH5VAYyAKMgiuM/4&#10;R74Gf9Dnrn/flv8A5HqnofhzV/EvwCubfRrGS8nt/EbXMkcZG7y1tQCQCcscsBtGSc8A15XQB7B/&#10;wj3wM/6HPXP+/Lf/ACPUkHhf4H3NxFAnjTWQ8jhFMilFBJxyzW4Cj3JAHevG6KAPSPiB8LU8MaPB&#10;4g0DVf7b0KeV1NzCqstuNwCBnViHydylgANy44LAV5vXsnwHh1PV38Q6C5u38O3tk8F35MkYEEsi&#10;lVkAY5BKq65UHnbuGACPG6AOg0Txz4p8OeQuk69fW8MG7y7fzS8K7s5/dNlDySeR1561l6rqt9rm&#10;qXGp6ncyXN5cPvllfqx/kABgADgAADAFU6KACvaNK1n/AIWf8Kte03xC8EmteHLQ3tjfud08kagl&#10;wRkE8IEZskHehILKCfF69Y+AWnajd+NLqWLT4LvSGtHs9UM20hI5AWUbSfm3NEFPDDBORzmgDyei&#10;iigAr6f/AGcf+Seah/2FZP8A0VFXzBX0/wDs4/8AJPNQ/wCwrJ/6KioA9gooooAKKKKACiiigAoo&#10;ooAKKKKACiiigAooooAKKKKACiiigAooooAKKKKACiiigAooooAKKKKAPiDx3/yUPxL/ANhW6/8A&#10;RrVz9dd430XVZfH3iOSPTLx0fVLllZYGIIMrYIOKwf7B1j/oE33/AIDv/hQBn0Vof2DrH/QJvv8A&#10;wHf/AAo/sHWP+gTff+A7/wCFAHafFWeZrfwPbtLIYE8L2bpGWO1WYMGIHQEhVBPfaPSvO69+8RfC&#10;LxD420rwlqGn3Gn2yW/h6ztZI7x5EcOqljwEP94fkawf+GcfGH/QS0P/AL/zf/GqAPH6K9g/4Zx8&#10;Yf8AQS0P/v8Azf8Axqj/AIZx8Yf9BLQ/+/8AN/8AGqAMP4Y614q1Xx54d0aDxFqS2iXCE273soi8&#10;mIb2TaCRjYhUDGOg4Fcv40nhuvHXiG4t5Y5oJdTuXjkjYMrqZWIII4II5zXtfw7+CniTwj4703XL&#10;+90qS1tfN3pBLIXO6J0GAYwOrDvXhH9g6x/0Cb7/AMB3/wAKAO4uL64u/wBnO0hnk3x2niUwwDaB&#10;sQwNIRx1+Z2PPr6YqOSeab9naFJZZHSHxRsiVmJCL9mLYX0G5mOB3JPeum8J/D/W/F/wXl0e1EVl&#10;dR+ITdH7eHjBQW6rxhSerenY0eLPh/rfhD4LxaPdCK9upPEIuh9gDyAIbdl5yoPVfTuKAPFaK0P7&#10;B1j/AKBN9/4Dv/hR/YOsf9Am+/8AAd/8KAM+itD+wdY/6BN9/wCA7/4Uf2DrH/QJvv8AwHf/AAoA&#10;NC0z+2/EOmaT53k/bruK283bu2b3C7sZGcZzjIrqPjBfW+ofFfX5rWTzI1lSEnaRh440jcc+jKw9&#10;8ccVV8EaLqsXj7w5JJpl4iJqlszM0DAACVcknFejeJfgF4q1nxVq+qW+oaMsF7ezXEayTShgruWA&#10;OIyM4PqaAPC6K9g/4Zx8Yf8AQS0P/v8Azf8Axqj/AIZx8Yf9BLQ/+/8AN/8AGqAMP4HTzQ/FvSEi&#10;lkRJknSVVYgOvku2G9RuVTg9wD2rzuvof4d/BTxJ4R8d6brl/e6VJa2vm70glkLndE6DAMYHVh3r&#10;wj+wdY/6BN9/4Dv/AIUAZ9FaH9g6x/0Cb7/wHf8Awo/sHWP+gTff+A7/AOFAHYeEv+SQ/EX/ALhn&#10;/pQ1ef17B8M/BuseIPAnjjQ44fsd1efYPKe9V40OyV3PO0noOwPUUf8ADOPjD/oJaH/3/m/+NUAe&#10;P0V7B/wzj4w/6CWh/wDf+b/41R/wzj4w/wCglof/AH/m/wDjVAHj9egeEv8AkkPxF/7hn/pQ1dB/&#10;wzj4w/6CWh/9/wCb/wCNVqTfDDXvBHwn8aQ30lpeS6h9h8lLEvI37ufLZBQf3h0z0NAHhdFaH9g6&#10;x/0Cb7/wHf8Awo/sHWP+gTff+A7/AOFAGfX0/wDs4/8AJPNQ/wCwrJ/6Kir5w/sHWP8AoE33/gO/&#10;+FfSv7PVpc2fgG/jureWBzqkjBZUKkjyoucH6UAet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9lQSwMECgAAAAAAAAAhAKimdivsPgAA7D4AABQAAABkcnMvbWVkaWEv&#10;aW1hZ2U3LmpwZ//Y/+AAEEpGSUYAAQEAAAEAAQAA//4AGE1BVExBQiBIYW5kbGUgR3JhcGhpY3P/&#10;/gAdTUFUTEFCLCBUaGUgTWF0aFdvcmtzLCBJbmMu/9sAQwAIBgYHBgUIBwcHCQkICgwUDQwLCwwZ&#10;EhMPFB0aHx4dGhwcICQuJyAiLCMcHCg3KSwwMTQ0NB8nOT04MjwuMzQy/9sAQwEJCQkMCwwYDQ0Y&#10;MiEcITIyMjIyMjIyMjIyMjIyMjIyMjIyMjIyMjIyMjIyMjIyMjIyMjIyMjIyMjIyMjIyMjIy/8AA&#10;EQgBkgHs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ooooAKKKKACiiigAopCQoJJAA5JNeaax8d/BWkX72izXd+yNtaSziDRg+zMwyPcZoA&#10;9MorD8L+LtF8Y6Yb7RbsTxqdsiMpV429GU9P5Hsax9c+KXhnw94pj8PX8863rmNWKR5SMv03HPHB&#10;BPsaAO0orP1zWbTw9ol3q19v+y2qb5PLXc2M44H4153/AMNBeCPXUv8AwGH/AMVQB6pRXIQfEzwx&#10;d+ELzxNa3jz2FmVFwqRnzYySAAVOPUe1c1/w0F4I9dS/8Bh/8VQB6pRXJeFfiP4e8X2eoXenzSxW&#10;+nhWuJLpRGqAgnOc9PlNc1d/H/wRbXxtkfULhAxBnhtx5f15YEj8KAPUqKzNB8QaV4m0qPUtIvI7&#10;q1fjcvVT3VgeQfY1yPib4z+EPDGoyafPcXF5dRHbKllGHCHuCxIGR3GeKAPQaK5fwj8QfDvjZJP7&#10;HvCZ4hmS2mXZKo9cdx7jIqt4b+JvhvxTr9xomnzTrfQBiUmj2B9pw2055x1+lAHY0VzOp+O9G0nx&#10;jYeFrk3H9pXyK8O2PKYYsBk54+6a6agAoryxv2gPBCsVJ1HIOP8Aj2/+yrc8J/FXw34z1htL0k3n&#10;2lYmmPnQ7V2ggHnJ9RQB29FFFABRRRQAUUVU1PVLHRdOm1DUrqK1tIV3SSyHAH+J9upoAt0V5WP2&#10;gvBBvRB/xMhGTj7R9mGwe+N27/x2vS9P1C01XT4L+wuEuLWdA8UsZyGBoAs0UUUAFFFFABRRXNeL&#10;PHOj+C2sF1b7Rm+do4fJj3cjGc8jH3hQB0tFFFABRRRQAUVzXjHx1o/ga1tbjWDcbLlykfkx7zkD&#10;JzyK6KGVZ4I5kztkUMM+hGaAH0UUUAFFFFABRRRQAUUUUAFFFZ2ua9pnhvSpNT1e8S1tI8Au2Tkn&#10;oAByT7CgDRorivDPxW8JeK9U/szTr9xeNny454jH5uOu0ng8c46+1drQAUUUUAFFFFABRRRQAUUU&#10;UAFFFFABRRRQBw/xg1G50v4Wa3PaM6SsiQ71/hV5FRv0JH41i/BjwnokXw2sb19Ptbi51AO9xLLE&#10;rlhvZQvI6ADGPXNd/wCIdDtfEnh++0a9z5F3EY2I6qeoYe4IB/CvFdH0f4vfDmCbRdEsLLV9MMjG&#10;CVipCE9wC6svqQcjOfxAO78N+D/CngPXdb1bTdXdA8Mj3NiZ42SBFO8kKBuG3kDJ6Gvn67sR4z0f&#10;xb41u7yKK9W8R7e2aUBnUn51AJyQqlMfQ13afCvxrY+E9bvjbi88Ta84hnjS4jXyIGbzJSzMQpZm&#10;VRhSeD+XVeH/AICeF18PWI1u0uG1QwqbopckASEZIGDjjOOOuKAFvvEn/CVfs4XmpO+65Fj5Nx6+&#10;ajBWJ+uA3/Aq4HwN8RtA8OfD9NO1PwncalIjSFpjbxtE4ZiQCzfXHSt3w58P/G2jeDPGfhabSzJb&#10;Xib7CQXMWJJAwU8b8ruUKecY2+tei/Cjw7qPhz4eWuk61aCC6WSUyQl1kG1mJHKkg5BoA4H9njQ4&#10;LjSNf1C4+yzW15LHD9jJD7dm5vnU/wC8MZ9DVD4laXp9t8ePBtpBYWsVtL9k8yGOFVR83Lg5UDBy&#10;OK6v4Q+Cte8GeIfEseoaeYNNunU2komjcOEd8cBiwyrA8gUnj3wV4h1r4xeFte0/T/O0yx+zfaJ/&#10;OjXZsnZ2+UsGOFIPANAEPx4WHQPhytvpVpBZx399HDcm3iWMOgV2AOBzyo/I11XgjwV4dtvh9plo&#10;dKs7hLqzjluHkhVjMzoCSSRnvx6DFanjvwjb+N/Clzo08nlOxEkE2M+XIvQ47jkg+xNeUaZD8bPC&#10;2kr4bsdLs7u3iBitrwvGxjTttJccDtvX/CgDE8C31z4Q8RfErSdLllNrYWN5NBg52PC+1G+oDc/S&#10;uo/Z+8NaVc+Fr3XLu0hur+a7eEyTIHKIqqcDPQksSfXiug+GXwubwxpWpzeIJEu9T1dCl0AxYJG2&#10;cpu7kkkk/THTJ5Gx8I/Ev4XajfReEbe21jR7l96pMV+U9ASpZSGxwSCQePwAK/iiwtvBv7RPhyTQ&#10;4ltk1EwmeCEbV/eSNE/y9ACBn65NedadYaxBqev+LNFkIuNAv0ldQMnY7yAt7gbQCPRj6V7J4L+H&#10;fifU/Hf/AAm3jtokvIjm3s0ZW2sBhT8pICrngZJJ5Pvb+E/gfWvD+p+Lj4g0xYrTU3QRBpY5BKm6&#10;XcCFY4GHHXHWgDirzxNZ+L/jf4H1myOEntYfMjzkxSB5QyH6H8xg96+j6+etI+Duv+G/i9ZX1hZe&#10;d4ft7wSpcmeMFIyM4KltxIzjpzjNe+35uV066Nkoa7ELmFTjBfB2jnjrigDxr4w+JND8PW48OaFo&#10;2nSa9egKzRWiFrdW4GMD77Z4HUdfTOj4A8F23wq8E6h4m1eES6v9kaadQRmJANwhU+pIGT647Dnz&#10;vR/AXxW0jxS3iT/hHbe91NmZ/NvLqCTDt1cDzRz1x6Z+lekaTB8TfFBvtE8aaTZWWjXlnLC89u0b&#10;OjkYUgLIx689O1AHnZ+Jfi/UtKufES+ONLsLiN2aHRREuSg7cqcn0yST6itrxZ8X/EEng/whrmjT&#10;C0uLyS4jvYEiV1keMxjA3AkA5J4Ofm9qr2Hgzx94a02bw/B4I8Paod7C31aWKGRlBPU7zk47Bhx6&#10;EVseMPht4ovNE8G2tpZ2t7dWM8s2oNaJBaxoXaM/Ko2A8KRkDJxk9aAJ9T8TePfh54O1LW/FF7Z3&#10;moalLBDp1snK2jESM+4BQOAB0J5AyfXO1fUvip4J8PWPi7UPEFtqFvK0ZubB4FAQOOASFH0O0jB9&#10;RXo/xR8EyeO/B7adaypFewTLcW5k4UsAQVJ7Ahj+OK851bRvit408P2XhLU9Es9PtImjFxftOh8w&#10;IOCQrHPqcDk46UAekXPxU8I6bZaZPqmp/Yn1GyjvYomhkciNxxkopGcgj8K8t+OPiq08TaL4Xj0e&#10;+MukX1xMzTbGRWZCiDIYA/Lub869hj8B+Gm03TrO90exvzYWsdpFLdW6O+xBgckfU/UmsD4gfC3T&#10;/FHhCHStIhtdNnspGlswkeyIFvvKQvQNwcgdQKANm5+H3hZ/CT6A+mW0ViIdnmCNQ6ED/WbyPvDr&#10;k/jXnXiyRvhZ8KYYvBfiGWZTqoUzs0UxQNGxZBhcAZUHpnk1QuYfjbfeHn8KXGk2pgli+zyX5kj3&#10;tF0OX346cH5d2PerniL4SatY/B2x8M6LCuoan/aS3l2UkSNSxjZSQXI4HyD1PXFAFjT/ABJ4+0Lw&#10;1f8Aj3xPeWk2nSacDZaYnylZZHjETMAo4wST8xOD27ZX9ofFf/hCP+E+/wCEkt/I2faf7O+zpjyd&#10;3+7jpz1zjvmvUNa8Iv4j+F48M3LC3uHsoYwxwRHKgUjOO25cHHbNeYf2R8Wf+EK/4QP+wbP7Jt+z&#10;/wBpfaU/1O7p9704+7nHbNAFjxr8WtcfwB4X1bRj/Z39rNIl5dLEJPIaMhSq5zjJ3EZ5wBjvV/4f&#10;+I/Edz4vitYPGFh4p0SSItLvCwXMZweRGcPwQM9Rg9jVvVPBPi7w14H0DSvCs1rqCWO46jp9xFGU&#10;vCzbzjeOmSwxkHBHcVz+hfD3xBqvxKsPELeGLbwjYWYDPHbzqxkcZ5VRwM5A6AYHegDnbb4keKte&#10;u9TluvG8Xh6/gkP2XTZrQLE/XKGQjCkdPnzXTeOvGfivTvDHgu4murKO+vJpVuZLVYp4plBQKykh&#10;gMg87e+faq+s+GviBdWup6Xrng/TfEt1OWW01pWhhkiBGAeNp4xnBxz1yKr6n8JPFkPgvwppltar&#10;e3VpeT3N0qXCKsAcx4UFiM/dOcZ5zQBseI/FXju6+NN74Q8O6tDbwvEnlieFCkA8lXZ87SSeuM5G&#10;T+U/w98WeK7D4map4M8VakmoCCFpFm2gbSArAggA4Kt0PTjHvqweD9eT9oO58UNY40Z7cItz5ycn&#10;yFXG3du+8COlJZeDtcj/AGgNS8TS2AGiz24jS481DuPkxrjbu3dVI6dqAOb8N+IPiP8AEu/1TWNC&#10;1y20rTrOXZbWkkKsrnqFbgk8YySep4Hp0XwT8X+IPFcevnX7zz5LWeNY08tEEed+QNoGeg656VxP&#10;hKw8ReH9V13T/AXiXQ7nSnfdLJdOQ9ovIDlWA+YDIJGQcDNbn7OEbix8Szbmkie5iVZiCN5AYk/X&#10;kH8aAD9pX/kA6F/19Sf+givZ9N/5BVn/ANcE/wDQRXmnxw8H694w0nSYNCsPtclvO7yr5yR7QVAH&#10;32GfwrIh1P47wQRwp4b0zbGoUZkh6AY/57UAafxC1jxXH4sisIfEmm+GNA8sE3s00JmlO3JIjY7y&#10;M/LgY6E5rk/CvjvxhrTeLPD9l4iGo3FjZSXenailugZzFIo2gFeQ4bHIOOxq94h8F+K7f4qT+J/+&#10;EWtfE1pdQqFgnmjCxPsUYIY4G0g44IwfXpb+HvhPxL4b+JWs+JfEWl2em6dc2Uu6WG4iEEOWjfbj&#10;dkABSMkY4/GgCmPi7qX/AAow6t9uH/CRC8+wedsTO/O/ftxj/V8dMZpnib4ieKdFtvDfhd9Zt7LW&#10;Lu0S61LVbuJAIN5JCYC4G0DB+XJ4x3NcfpPhSz1j45SaDpl1Hd6DFfG9byH3xeWoD7eODyRHmvT/&#10;AIn/AA+1jUvFWneLvD1jZaldW0Yin068ClJgCcHDYB4YggkdBjmgDG8C/EjWLb4hQeF9V8QWniKw&#10;vFxb30CAGN8EgHAHXGCDnqCDisTwf4k+K/xBS+stK123gS1kDy3k8aIRnIWMbUPoT0+p7HsvBfhz&#10;xXe+MIdX1fw1oXh3S7Zcra21lbmWV8HBDgFl5OScjoAByTVr4J+D9d8I2OtR65YfZHubhHiHnJJu&#10;ABz9xjjr3oA9J1S8l0/SL29htZbuW3geVLaIZeYqpIRcA8nGBx3rzP8A4W34j/6Jd4k/79Sf/G69&#10;M1S0mv8ASL2zt7t7OeeB4o7mP70LMpAccjkE56jpXmf/AAqrxd/0VTWv+/b/APx2gDufCPiC88Sa&#10;M19faFeaNKJmjFteKQ5AAO7lRwc46dq8h/aAv5W8UeFdNe2e7tQxna0U4+0MXC7c+pAI/wCBV694&#10;R0HUPDujNZalr1zrU5maQXVyCGCkABeWbgYJ6965X4seA9S8UxaXq2gPGutaTL5kKuQBIMg4yeAQ&#10;VBGeOtAHCf2rJafEzw/H498E2GnXMjxrp91p8zx+Udw2bgjlXAbAIOMA+nB+g68Pi8KePfH3jjRt&#10;V8Y6ba6Vp+kOHEcUit5rBgxAAZj8xVckkDA45r3CgAooooAKKKKACiiigAooooAKKKKACiiigAoo&#10;ooAKKKKACiiigAooooAKK+YP2jv+Sh6f/wBgqP8A9Gy14/QB9/0V8AUUAff9FfAFFAH3/WX4i1+x&#10;8L6Fc6zqTSLZ2+3zDGu5vmYKMD6sK+FK9A8Jf8kh+Iv/AHDP/ShqAPb/APhf3gb/AJ+L7/wFP+NH&#10;/C/vA3/Pxff+Ap/xr5QooA+r/wDhf3gb/n4vv/AU/wCNH/C/vA3/AD8X3/gKf8a+UKKAPq//AIX9&#10;4G/5+L7/AMBT/jR/wv7wN/z8X3/gKf8AGvlCigD6v/4X94G/5+L7/wABT/jR/wAL+8Df8/F9/wCA&#10;p/xr5QooA+r/APhf3gb/AJ+L7/wFP+NH/C/vA3/Pxff+Ap/xr5QooA+udN+N3g3VtVs9NtZ7w3F3&#10;OkEQa2IBd2CjJ7cmvRq+IPAn/JQ/DX/YVtf/AEatHjv/AJKH4l/7Ct1/6NagD7fry/8A4X94G/5+&#10;L7/wFP8AjXiHwS/5K9oX/bx/6TyV5/QB9m+E/id4b8a6rLpujy3LXEUBnYSwlBsDKp5+rCuyr5I+&#10;GUNvaeF/H+uXV15UcGiNYBPLLb3uSQnI6fMijp/HkkAV5vQB9/0V8AUUAfYmtfB7wVruqSajdaW0&#10;dxKxeUwTNGsjHqSAcZPtiuq0TQtL8OaXHpukWcdpaR8iNO57kk8k+55r4RooA+/6K+AKKAPv+q2o&#10;6fbarptzp97H5lrdRNDKm4ruRhgjI5HB7V8E0UAfb3hrwN4b8Iea2h6ZHaySgLJIXZ3YdcbmJOPa&#10;uhr4Ar7f8Cf8k88Nf9gq1/8ARS0AdBRRRQAUUUUAFFFFABRRRQAUUUUAFFFFABRRRQAUUUUAFFFF&#10;ABRRRQAUUUUAFFFFABRRRQAUUUUAfMH7R3/JQ9P/AOwVH/6Nlrx+vYP2jv8Akoen/wDYKj/9Gy14&#10;/QAUUUUAFFFFABXoHhL/AJJD8Rf+4Z/6UNXn9egeEv8AkkPxF/7hn/pQ1AHn9FFFABRRRQAUUUUA&#10;FFFFABRRRQB3nwYghufi3oKTxRyoHlcK6hgGWF2U89wwBB7EA1x+ralNrOs32qXCxrPe3ElxIsYI&#10;UM7FiBkk4yfU13nwWmt9P8Uavrk9r9pk0bRLq/gTzCmXUKDyPVWYcg4znGQK83oA9A+CX/JXtC/7&#10;eP8A0nkrz+vQPgl/yV7Qv+3j/wBJ5Kj8IfCbxH4s1m+sgkdjBp1wbe9uZjuVJFbDIm3IdwMnAOOm&#10;WG4ZANS0t/7B/Z21G9ksf33iLVYrZJ/N/wCWMXzq23no8cq44PzZ5AFeX16J8XvFFjrXiCz0bQ5I&#10;20HQrcWdmY33qxAAZgxGSPlVOrA7NwPzV53QAUUUUAFFFFABRRRQAUUUUAFfb/gT/knnhr/sFWv/&#10;AKKWviCvt/wJ/wAk88Nf9gq1/wDRS0AdBRRRQAUUUUAFFFFABRRRQAUUUUAFFFFABRRRQAUUUUAF&#10;FFFABRRRQAUUUUAFFFFABRRRQAUUUUAfMH7R3/JQ9P8A+wVH/wCjZa8fr2D9o7/koen/APYKj/8A&#10;RsteP0AFFFFABRRRQAV7B4C8P3HiD4JeKbDQbSC71u81CCOeI3QjcQIUdCFb5fveZjO3PzckqFPj&#10;9anhvRJvEfiXTdGg8wPeXCRF0jMhjUn5n2jqFXLHkcA8igCPW9E1Hw5rE+k6tb/Z76Db5kW9X27l&#10;DDlSQeCDwaz67j4wX1vqHxX1+a1k8yNZUhJ2kYeONI3HPoysPfHHFcPQAUUUUAFFFFABRRRQAUUU&#10;UAeqfB+3sbrS/F9n9r0231rUbJNMsPt155AcT71cKMEsciM4Ck5AGRuJrPn+B3xBhuJYk0WOdEcq&#10;ssd5CFcA/eG5wcHryAfUCvO6KAPXPBvwn+IOh+NdE1OXSJLaC3vYnnlS9hysW4eZ918kFdwIHUEj&#10;nNep+I7bVNQluvD3w213w5p00ks9zqhF5uvGldiJMqqsUwWGWzuB2qNoUZ8s8L/AXV9WskuNf1GP&#10;QHuHVbO3miEss2ULnK712kKCdp+b5WyBjnyOgD0D/hSXxD/6F7/ydt//AI5Wfrfwt8ZeHNHn1bVt&#10;G+z2MG3zJftUL7dzBRwrknkgcCsfw94V13xXeG10PTJ72RfvlAAkeQSNznCrnacZIzjA5r0jxnDp&#10;fw2+HUngS3uoL7xDqksVxq0qR5EKLhlQNwRyF2hs8F2wu9RQB4/RRRQAUUUUAFFFFABRRRQAV9v+&#10;BP8Aknnhr/sFWv8A6KWviCvt/wACf8k88Nf9gq1/9FLQB0FFFFABRRRQAUUUUAFFFFABRRRQAUUU&#10;UAFFFFABRRRQAUUUUAFFFFABRRRQAUUUUAFFFFABRRRQB8wftHf8lD0//sFR/wDo2WvH69s+Puk6&#10;lrPxLsbfS9Pu76ddHjdo7WFpWC+dKMkKCcZIGfcV5n/wgnjD/oVNc/8ABdN/8TQBz9FdB/wgnjD/&#10;AKFTXP8AwXTf/E0f8IJ4w/6FTXP/AAXTf/E0Ac/RXpF18GtU0zyI9X8TeFNKupYll+y32peXIoPq&#10;NuDggjIJGQcE0Q/DLQrSzubrXPiR4ct449uwabIb53ycH5AVbjjoG7k4AoA83r2T4aaAvgbRpviX&#10;4kWOGKK3ddItJWZJLmV1IVhjoGXcoyDwxfACgmxoviH4TeALC1uLOCTxPr0aSEXgtHiUOH3RkrMc&#10;Rn7oDoGI2k98Hzfxp421fxvrLXupXEhgR3+yWxI228bMSFGAATjALEZO0Z6CgDn555rq4luLiWSa&#10;eVy8kkjFmdickknkknnNR0UUAFFFFABRRRQAUUUUAFFaGjaHqniHUUsNIsJ726bB2QpnaCQNzHoq&#10;5IyxwBnk17BofhHwt8LdOk1b4irY6hq0vltaaRCRPJGrBgxZCwRuSwJIKgx/KxJAoA8/8I/DHxT4&#10;02y6bY+VYnP+nXZMcP8AF0OCX5Ur8obBxnFdxFrPgb4RxK2gPB4q8VfvFOoZKwW6so2lcEqeoGFJ&#10;Y/vAXXO2uT8d/FfX/Gz3Nq00lnosro66crKwUqo+84VWcFgWweAcegrg6AOw074ka7B8QLHxhqc3&#10;9qX1t8hSbCKYypQqoUAJwzEYGNxyQcnOxffFazkvJGsPh34NgtTjZHPpwldeBnLDaDzn+EenPWvN&#10;6KAPQNY+M3jHVLNLK1u4NGsUiSJbfSovIChTkbWyXXgAYVgMDGOufP6KKACiiigAooq5puk6lrNw&#10;1vpen3d9OqF2jtYWlYLkDJCgnGSBn3FAFOivRNK+CHjzU3t9+lR2ME6b/Ou7hFCDbkbkUlwe2NuQ&#10;TzjnHN+MfB2qeB9c/snVvIaZolmjkgfckiHIyMgEchhyB09MEgHP0UUUAFfb/gT/AJJ54a/7BVr/&#10;AOilr4gr7f8AAn/JPPDX/YKtf/RS0AdBRRRQAUUUUAFFFFABRRRQAUUUUAFFFFABRRRQAUUUUAFF&#10;FFABRRRQAUUUUAFFFFABRRRQAUUUUAfKnjT4s+OLXxV4h0m316SGzivbm2jWOCJWSMOygBwu4ED+&#10;LOe+c1xf/Cd+MP8Aoa9c/wDBjN/8VR47/wCSh+Jf+wrdf+jWrn6AOg/4Tvxh/wBDXrn/AIMZv/iq&#10;P+E78Yf9DXrn/gxm/wDiq5+igCxfX95qd5JeX93Pd3UmN808hkdsAAZY8nAAH4VXoooAKKKKACii&#10;vSPhV4Y0u6/tXxb4mg8zQNDi8wxvwtzP1WMbsK/+5uGWaMHIYigDD8L/AA28V+L0SfStKk+xs6r9&#10;snIiiwWKlgW5cAqc7AxGOmcCugn+GGgaLby/8JJ8RdGs7uO4MDW9hE16ykD+IKVdSCGByuBgc5OK&#10;x/G3xP8AEfja4nS6u5LbS3cmPToWxGq5UgORgyEFQct0OSAucVxdAHqHiDwH4O/4V1c+IvCPiOfV&#10;LjTZYY9QE48oYf5cpGUDDLspGSRgMMkivL69A8Jf8kh+Iv8A3DP/AEoauDggmuriK3t4pJp5XCRx&#10;xqWZ2JwAAOSSeMUAR16R4W+E15d2d7rXjCWfw3oVhgzSXUBSaXkZVFbkZBwGwcsQArHIHSWmi+HP&#10;gzpdhq3iazj1fxjM6z2unLNhLRRkbmIyMjn5iD8wAT7pevO/GPxA8QeOLzzdWuttuu0x2UBZYIyA&#10;RuCEnLct8xJPOM4wAAdhrnxV07Q7O90D4caPBpFhJuifUxuNzOuchlY/MvWQAsWYBhjYRgeVzzzX&#10;VxLcXEsk08rl5JJGLM7E5JJPJJPOajooAKKKKACiiigAooooAKKK7j4SeGE8VfEXT7W5g86xts3d&#10;0p24KJ0DBs7lLlFIwchj06gA6Dw94A8NeHPD1h4r+Id/i1vonkstHt9xkuQUDIxZDkZBzjgAsm5h&#10;krVPW/jZr9zb/wBn+G7a08NaSqOiW1hGu4Bh83z7RtO7cQUCEbu5Ga5v4geMbjxx4tudWl+W3XMN&#10;nGUCmOAMSgbBOW5JPJ5JxxgDl6ANDU9d1jW/K/tbVb6/8nPl/a7h5dmcZxuJxnA6egr1jW/BNx8S&#10;PC/hvV/Ceo2OoXWmaJa2F5p3miOaN0JH8XAyS/3tuQmVLZrxeigD0D/hSXxD/wChe/8AJ23/APjl&#10;H/CkviH/ANC9/wCTtv8A/HK8/ooA9A/4Ul8Q/wDoXv8Aydt//jlfU/hOxuNM8G6HYXkfl3Vrp9vD&#10;Mm4Ha6xqGGRwcEHpXwxX0/8As4/8k81D/sKyf+ioqAPYKKKKACiiigAooooAKKKKACiiigAooooA&#10;KKKKACiiigAooooAKKKKACiiigAooooAKKKKACiiigD4g8d/8lD8S/8AYVuv/RrVz9dB47/5KH4l&#10;/wCwrdf+jWrn6ACiiigAooooAKKKKACvVPFsl94e+B/gzRRDHapq73F9d+WcNOAwaIsVOGBSRDhs&#10;kbE6bcV5XXpHxpht9P8AFGkaHBdfaZNG0S1sJ38spl1DEcH1VlPBOM4zkGgDzeiiigD0Dwl/ySH4&#10;i/8AcM/9KGrtNA0qx+D3gNfF+sW0b+ML5CmnWN5wYATg4UZOdp3MTtIBEfylju4v4VePLDwVqOqx&#10;61bz3ekajaeVNawwxyeY4Py7g5Hy7WkBGed3IPbn/Gniy88a+KLrWrxPK83CQwBy6wxqMKoJ/EnG&#10;AWLHAzigDL1XVb7XNUuNT1O5kuby4ffLK/Vj/IADAAHAAAGAKp0UUAFFFFABRRRQAUUUUAFFFFAB&#10;XpHw8mt9M+H/AMQ9Ya1866TT4bCM+YV2pcs0bexwQjdP4cZGTXm9ekW99cWn7Od3DBJsju/EohnG&#10;0HeggWQDnp8yKePT0zQB5vRRRQAUUUUAFFFFABX0/wDs4/8AJPNQ/wCwrJ/6Kir5gr6f/Zx/5J5q&#10;H/YVk/8ARUVAHsFFFFABRRRQAUUUUAFFFFABRRRQAUUUUAFFFFABRRRQAUUUUAFFFFABRRRQAUUU&#10;UAFFFFABRRRQB8QeO/8AkofiX/sK3X/o1q5+ug8d/wDJQ/Ev/YVuv/RrVz9ABRRRQAUUUUAFFFFA&#10;BXoHxt/5K9rv/bv/AOk8def16h8dHuP+Et0e3v7yC61O20S3iv3hIx5+5y3AAxncGAwOGHAzQB5f&#10;RRRQAUUUUAFFFFABRRRQAUUUUAFFFFABRRRQAV6Z4jea2+Afgy3t7KNbS7vbu4urhYiCZkd0jDMO&#10;MlCw55IjGOFNeZ16R8LfG3i6z8Q6F4a0zUJ20ybUI/MtBCkuIy4MuCVLKu0MxwQB8zccmgDzeiuw&#10;+Kl1Z3nxQ8Qy2Nv5EK3ZiZNgXMiAJI2B/edWbPU5yeSa4+gAooooAKKKKACvp/8AZx/5J5qH/YVk&#10;/wDRUVfMFfT/AOzj/wAk81D/ALCsn/oqKgD2CiiigAooooAKKKKACiiigAooooAKKKKACiiigAoo&#10;ooAKKKKACiiigAooooAKKKKACiiigAooooA+IPHf/JQ/Ev8A2Fbr/wBGtXP10Hjv/kofiX/sK3X/&#10;AKNaufoAKKKKACiiigAooooA0NC0z+2/EOmaT53k/bruK283bu2b3C7sZGcZzjIrqPjBfW+ofFfX&#10;5rWTzI1lSEnaRh440jcc+jKw98ccVH8JdNh1X4qeH7edpFRLg3AKEA7okaVRyDxuQA+2enWuf8S6&#10;lDrPirV9Ut1kWC9vZriNZAAwV3LAHBIzg+poAy6KKKACiiigAooooAKKKKACiiigAooooAKKKKAC&#10;vSPghDbx/EB9YvLr7Pa6Lp9xfzHyy+5Avlt054EhbgH7uMc15vXqnhgzeGfgV4q1k3MlvLrtxFpt&#10;qjW5IlVc+YVYgghkeZc4GDGcHOMAHmd/fXGp6jc395J5l1dSvNM+0Dc7EljgcDJJ6VXoooAKKKKA&#10;CiiigAr6f/Zx/wCSeah/2FZP/RUVfMFfT/7OP/JPNQ/7Csn/AKKioA9gooooAKKKKACiiigAoooo&#10;AKKKKACiiigAooooAKKKKACiiigAooooAKKKKACiiigAooooAKKKKAPiDx3/AMlD8S/9hW6/9GtX&#10;P10Hjv8A5KH4l/7Ct1/6NaufoAKKKKACiiigAooooA9I+C01vp/ijV9cntftMmjaJdX8CeYUy6hQ&#10;eR6qzDkHGc4yBXm9e2eFZr7Sf2YvFN1EJIDcXpRHaPiSJzBE+3IwQRvXI6EHoRXidABRRRQAUUUU&#10;AFFFFABRRRQAUUUUAFFFFABRRRQBoaHo154h1yy0iwTfdXcqxJkEhc9WbAJCgZJOOACa9Q+Oc+na&#10;LLongjQ08jTdMie5eFLppAJJWJCspJIYDLAkk4l4wOsfwcgh8OaX4h+ImoxRyWml25trVGUEyXD7&#10;eFYZKHlE3bcYmPOAa8rvr+81O8kvL+7nu7qTG+aeQyO2AAMseTgAD8KAK9FFFABRRRQAUUUUAFfT&#10;/wCzj/yTzUP+wrJ/6Kir5gr6f/Zx/wCSeah/2FZP/RUVAHsFFFFABRRRQAUUUUAFFFFABRRRQAUU&#10;UUAFFFFABRRRQAUUUUAFFFFABRRRQAUUUUAFFFFABRRRQB8QeO/+Sh+Jf+wrdf8Ao1q5+ug8d/8A&#10;JQ/Ev/YVuv8A0a1c/QAUUUUAFFFFABRRRQB7R4wk/sT9nbwrobalAL65ljvJLWGf53t5fOlUsnBK&#10;glM8Y3L1OAa8Xr0j42fY7TxpZaHZeeY9E0q208vNjL7QXU5HX5XXJwOc8YrzegAooooAKKKKACii&#10;igAoqSCCa6uIre3ikmnlcJHHGpZnYnAAA5JJ4xXpkXwYuNLs1vPGfiTSvDcLxSSJDJIJ52KEZAQE&#10;BuDn5GY8qMZPAB5fRXqFxd/B3QftkdlpeueJpvk8l7u4+zw/7WGTY44J+8h5UYwDmq918UtLj8iL&#10;SPhz4Ut7WKJY9t9afapGI4yZPlJ4x1BOckk5oA83or3jwD8Utd8eeO38PeIlgm0jWLSa2azgQRJF&#10;+6JLBuZDkIwxv/jyOgFeD0AFdR4F8C6p481wWFgPKt48NdXbrlLdD3PqxwcL3x2AJFjwL8N9d8eX&#10;g+ww+Tpscojub+TGyLjJwMgu2P4R/eXJUHNdR468daXo2hnwF4CPlaPHlb/UEbL3znhgGHVTjBb+&#10;LG1cIPmAKfxT8W6bcW+m+C/DE0cnh3RkUeasa/6RcAMpfcOGGGPIADMznkbTXmdFFABRRRQAUUUU&#10;AFFFFABX0/8As4/8k81D/sKyf+ioq+YK+n/2cf8Aknmof9hWT/0VFQB7BRRRQAUUUUAFFFFABRRR&#10;QAUUUUAFFFFABRRRQAUUUUAFFFFABRRRQAUUUUAFFFFABRRRQAUUUUAfEHjv/kofiX/sK3X/AKNa&#10;ufroPHf/ACUPxL/2Fbr/ANGtXP0AFFFFABRRRQAVueC4Ibrx14et7iKOaCXU7ZJI5FDK6mVQQQeC&#10;COMVh11Hw78SWfhHx3puuX8c8lra+bvSBQXO6J0GASB1Yd6AJPidqU2q/E3xFcTrGrpevbgICBti&#10;PlKeSedqAn3z06Vyddx8VdDs9I8Wx3dhqU+o2utWiaqk88YR285mJJACjkgt91cbsY4yeHoAKKKK&#10;ACiiigAqxYWNxqeo21hZx+ZdXUqQwpuA3OxAUZPAySOtV67T4XeL9N8EeMRq+qafJdwfZ3iUxKpk&#10;hZsfOgbAzgFTyOHPPYgHpGtXPhz4H6Ndad4buo77xndJHHPc3C7mto2XJZQBtUZUERk5+ZS24KBX&#10;h+q6rfa5qlxqep3MlzeXD75ZX6sf5AAYAA4AAAwBXeX998KNT1G5v7yTxzJdXUrzTPtsxudiSxwO&#10;Bkk9K0NH8DfD/wAcxPY+FPEGq2Guje0NprSRkTqq5wDGMDJI5BZgFY7COaAPJ6KKKAPQPgl/yV7Q&#10;v+3j/wBJ5K6TwN8IdN/suPX/AIg3smi2huDFFZXbLambGCNzucgNiQbcK2BuBxiuP+E1g2pfE/Rb&#10;VL67sXLyOtxaMqyKViduNwIIO3BBBBBIPWus17xZ8PfGuo2beIdY8cy+V+6SSVLNI4VY8ttjX8yF&#10;LEADnAFAGH8QfiXN4gSbw7ocFppvha3uG+z29lEYhcKGyGcYHBbLhdowW5yQDXnddZ8Q/CEPgzxK&#10;tnZ6hHf6fd26XllcKwJaFywXcRwT8p5HBGDxnA5OgAooooAKKKKACiiigAooooAK+n/2cf8Aknmo&#10;f9hWT/0VFXzBX0/+zj/yTzUP+wrJ/wCioqAPYKKKKACiiigAooooAKKKKACiiigAooooAKKKKACi&#10;iigAooooAKKKKACiiigAooooAKKKKACiiigD4g8d/wDJQ/Ev/YVuv/RrVz9dB47/AOSh+Jf+wrdf&#10;+jWrn6ACiiigAooooAKKKKAPQPin/wAyV/2Klj/7PXn9egfFP/mSv+xUsf8A2evP6ACiiigAoooo&#10;AKKKKACtzwdr7eFvGOla0rSBLW4VpfLVWZoj8sigNxkoWHbr1HWsOigD1D4w+A7jRdYuPFdpcQXe&#10;hazdmWCaOYOweRfMOcAAqTvKld3ygZOSM+X16R4G+J6aPo8vhbxTY/2r4VliaP7MkaiSEli+VPy7&#10;ssc8nKnBUjbg6GpfBtNY86++Huu2Ou2CxRSfZXulF3GX7MMBR0LfNsPBGMryAY/wS/5K9oX/AG8f&#10;+k8lef17B8JvBPiDQfiZFqWt6bPpdjpMVxLc3N5G0cOAjRnbJjY3L7s5xtVjnivH6APZLONfin8I&#10;YNNjmjPijwsjtBBhi9zaBQNqIoAzgIowGOY1yR5ma8broPBfiy88FeKLXWrNPN8rKTQFyizRsMMp&#10;I/AjOQGCnBxiuo+LHhPTtOvLXxT4aeCXw1rWXt/syMEgkAG5DnhcncQvBGHXaNlAHm9FFFABRRRQ&#10;AUUUUAFFFFABX0/+zj/yTzUP+wrJ/wCioq+YK+n/ANnH/knmof8AYVk/9FRUAewUUUUAFFFFABRR&#10;RQAUUUUAFFFFABRRRQAUUUUAFFFFABRRRQAUUUUAFFFFABRRRQAUUUUAFFFFAHxB47/5KH4l/wCw&#10;rdf+jWrn66Dx3/yUPxL/ANhW6/8ARrVz9ABRRRQAUUUUAFFFFAHoHxT/AOZK/wCxUsf/AGevP69Q&#10;+Keiaj/wj3grX/s//Es/4R+xsvP3r/rtjvt253fd5zjHvXl9ABRRRQAUUUUAFFFFABRRRQAVqaJ4&#10;k1rw5cefo2qXdi5dHcQylVkKnK716OBk8MCOT61l0UAekSfHDxjd+HtQ0bUXsb6O+ikheea32yIj&#10;ptIXyyq8ckZU8nuOK83oooAK9g+GepWfjXwvdfDDXJvK83M+jXCW4doZFLSOCfzPYlTIu4ZUV4/U&#10;kE81rcRXFvLJDPE4eOSNirIwOQQRyCDzmgCxqulX2h6pcaZqdtJbXlu+yWJ+qn+RBGCCOCCCMg1T&#10;r2zXLNvjH8PrbxLptvJN4s0VFtNRgEqlrmIAtvSNR1LEsAAuf3ijcVWvE6ACiiigAooooAKKKKAC&#10;vp/9nH/knmof9hWT/wBFRV8wV9P/ALOP/JPNQ/7Csn/oqKgD2CiiigAooooAKKKKACiiigAooooA&#10;KKKKACiiigAooooAKKKKACiiigAooooAKKKKACiiigAooooA+IPHf/JQ/Ev/AGFbr/0a1c/X0/8A&#10;Fr4h6P4Z8Q2Wk6t4Nsde/wBEFzHLdun7re7KVAaNsf6sHIPPHpXAf8Lf8H/9Em0P84f/AIxQB4/R&#10;XskHxe8EtcRLcfCnRo4C4EjxrC7KueSFMIBOO2Rn1FY883wd1TWZZ3Hi6wS6uC7COO2WC3DNnhVD&#10;EIuegBOBxmgDzOius+I3gxvAvjG40hZJJbRkWe0lk27nibOM4PUMGXoM7c4AIrk6ACiiigD2jUbX&#10;+1P2V9JltriBv7K1BpbpN+WXMsqBcDOG/fI2Dj5Tn0z4vXrnwa8VwsLz4faoY4dL11J0W4TCyrNJ&#10;GqY3MdoBVSANpJcqO9ef+KPCOteDtUew1iykhIdlinCkxTgYO6N8YYYZfcZwQDxQBh0UUUAekfDO&#10;PR9P8OeMfFGqabBqUml2kMVtbXUCTQmSZyqsyt6MqcgghS/UkVoW3ij4Y+Lttv4m8L/8I5dGJIxq&#10;OjkiMEZZiYlXC5PA+WQ4bBI2g1j+Ev8AkkPxF/7hn/pQ1ef0Ad54z+F994X0tNc0/UbTXPD8j7F1&#10;CyOQh4HzgEgDduUEMwyMHBIFcHXpHwn+Ilv4PvLrSdbh+0+HtTwlyrAuITgqX2chlIOHGMkAddu0&#10;1/ix8O0+H+uWsdlNPPpl7EXgknKlw64DoduM4ypztH38c4JoA8/ooooAKKKKACiiigAooooA6DwX&#10;4svPBXii11qzTzfKyk0Bcos0bDDKSPwIzkBgpwcYrvPit4Z0DUNLg8deCTaNoruLS8gtIGjEMoyA&#10;5TACAjapBC8lD82/NeR16h8HfE9vb3mo+DdXnnTSfEcRtFMWSYp3Hlgr1C7gxUnaeQmcAGgDy+it&#10;zxd4XvvB3iW70e/jkBicmGVk2ieLJ2yLyRggdMnByDyDWHQAUUUUAFFFFABX0/8As4/8k81D/sKy&#10;f+ioq+YK+n/2cf8Aknmof9hWT/0VFQB7BRRRQAUUUUAFFFFABRRRQAUUUUAFFFFABRRRQAUUUUAF&#10;FFFABRRRQAUUUUAFFFFABRRRQAUUUUAfMH7R3/JQ9P8A+wVH/wCjZa8fr2D9o7/koen/APYKj/8A&#10;RsteP0AFFFFAHoHxT/5kr/sVLH/2evP6+hza+KdJ0PRtG8UXHwxeSztFFtD4gcmeKM8Af3eNoXK8&#10;HZ1Y81Yt/Enimx+xxab4t+FWn2Ntv/0G0uykMm71GMjBJb5SuSTnNAHzhRX0fplr4WvvNs/FcXwq&#10;+wy4/faNfC2mjxk8cZOSFHDrgZ+9nFeGeMLDRdM8WX9j4evpL7S4HVIbh2DFztG/kAAjduAIGCAC&#10;M9SAYdekeHvjLrun2Z0zxDbweJtIf79tqWHc4JYfvCDn5ip+cNjaANteb0UAeoRTfCDxHZrHNa6r&#10;4SvkikPmRyPeQM5ICA53O2BzgKn8Qz0NSD4KTazbvdeD/FWja9BHbrK6BzDOGYEqhT5gpIHG9l5y&#10;CBjNZejfBvxdq+nJqcsdjpumPaC8W9vrtFjMZAYE7NzL8pz8wAAByRR/wqz/AKn3wN/4OP8A7CgD&#10;ci8Jav4M+D/jhfEMMdjPe3Fjb28EkgLSMkgkJUj5WG1/4SfuPnG015HXrHjHRvHMvw6+03/i7SvE&#10;egafdqXazvBcPFIcgFpCgZseaBjcSN68YGR5PQAV6ppEzeJv2ftb0pxdzXHhu9ivrdYo12iKQkEH&#10;AyQuZ3JOMcc4BA8rr0T4VTzLb+OLdZZBA/he8d4wx2syhQpI6EgMwB7bj60Aed0UUUAFFFFABRRR&#10;QAUUUUAFFFdR4L8Aa748vJ4NHjgEdvt+0TzyhEi3BiuQMsc7CPlB98DmgD0C6tv+Fu/C+DULVZ7j&#10;xd4aiWC5jSLc95CT8pLElnbarN1J3CQBfnU14vXsngPwvN4M8Y2Gsp4+8FGBH2XUaawf3kLcOMYA&#10;Jx8wBONyqT0rz/x/HosXjzWV8PTRzaWbgtC0QAQEgF1TAA2BiwXHGAME9SAc3XqjWfhLwn8PPCmp&#10;a74Kk1TUNXS5d3fUZ7UhUkGw7RkEMjqQQBxg85ryuvZPE+gw+M9G8Iva+NvDFrBY6FbW72l/qoRo&#10;5gvznYAQDjYD0Py4PQUAc3/wlvw8/wCiYf8AlfuP8KP+Et+Hn/RMP/K/cf4Uf8Ks/wCp98Df+Dj/&#10;AOwo/wCFWf8AU++Bv/Bx/wDYUAH/AAlvw8/6Jh/5X7j/AAr6X+H2k6Npng2wm0PTf7OtdSijv2t/&#10;Peba8kaE/M5ycAAdunSvmj/hVn/U++Bv/Bx/9hX0/wCCJLP/AIQ3SrOz1Kx1D7BaQ2c01jOJY/MS&#10;NQwDD8Dzg4I4oA6CiiigAooooAKKKKACiiigAooooAKKKKACiiigAooooAKKKKACiiigAooooAKK&#10;KKACiiigAooooA+YP2jv+Sh6f/2Co/8A0bLXj9ewftHf8lD0/wD7BUf/AKNlrx+gAooooA9I+NM1&#10;vqHijSNcgtfs0ms6Ja386eYXw7BgOT6KqjgDOM4yTXm9egfFP/mSv+xUsf8A2evP6ACiiigAoooo&#10;A9Y8BfEDTtS0608DePLeC+0FpVFveXMzI1lgHaNw525woOV2qzAnbwOb+I3w+vvAviC4hWC7l0dn&#10;X7JfSR/K4YEhCw43jDDHBO3dgAiuLr0zwD8X77wxbyaPrsEmt6DMixG3mfc0CYCkJuyGTZkeWcDg&#10;YK85AI7G6/s/9njVPJt4PM1LxAlncSlPnMaRLKoBHoy8ZyBubjJzXm9e4fEfQdC0T4N28nhq9+1a&#10;NqXiBb61OSfKVrd1MeTycFD97DDoeQSfD6ACvQPhZ/zOv/YqX3/slef16R8Cr64tPivpsMEmyO7i&#10;nhnG0HegjaQDnp8yKePT0zQB5vRRRQAUUUUAFFFFABRRRQAV6B4S/wCSQ/EX/uGf+lDV5/XoHhL/&#10;AJJD8Rf+4Z/6UNQB5/RRRQAUUUUAFFFFABX0/wDs4/8AJPNQ/wCwrJ/6Kir5gr6f/Zx/5J5qH/YV&#10;k/8ARUVAHsFFFFABRRRQAUUUUAFFFFABRRRQAUUUUAFFFFABRRRQAUUUUAFFFFABRRRQAUUUUAFF&#10;FFABRRRQB8wftHf8lD0//sFR/wDo2WvH6+m/iz8Jte8eeKrXVNLu9Nhgiskt2W6kdWLB3bI2owxh&#10;x39a4T/hnHxh/wBBLQ/+/wDN/wDGqAPH6K9g/wCGcfGH/QS0P/v/ADf/ABqj/hnHxh/0EtD/AO/8&#10;3/xqgDn/AIp/8yV/2Klj/wCz15/Xq3xh8N6rZ6r4Z09bSW5ex8PWtrLJbRs6F0aRTg49u+Otec/2&#10;DrH/AECb7/wHf/CgDPorQ/sHWP8AoE33/gO/+FH9g6x/0Cb7/wAB3/woAz6K0P7B1j/oE33/AIDv&#10;/hR/YOsf9Am+/wDAd/8ACgDPorQ/sHWP+gTff+A7/wCFH9g6x/0Cb7/wHf8AwoAz6K0P7B1j/oE3&#10;3/gO/wDhR/YOsf8AQJvv/Ad/8KAM+vQPgl/yV7Qv+3j/ANJ5K4/+wdY/6BN9/wCA7/4V3nwZ0nUr&#10;b4saJNcafdxRL5+55IWVR+4kHJIoA8zor2D/AIZx8Yf9BLQ/+/8AN/8AGqP+GcfGH/QS0P8A7/zf&#10;/GqAPH6K9g/4Zx8Yf9BLQ/8Av/N/8ao/4Zx8Yf8AQS0P/v8Azf8AxqgDx+ivYP8AhnHxh/0EtD/7&#10;/wA3/wAao/4Zx8Yf9BLQ/wDv/N/8aoA8for2D/hnHxh/0EtD/wC/83/xqj/hnHxh/wBBLQ/+/wDN&#10;/wDGqAPH69A8Jf8AJIfiL/3DP/Shq6D/AIZx8Yf9BLQ/+/8AN/8AGq1Jvhhr3gj4T+NIb6S0vJdQ&#10;+w+SliXkb93PlsgoP7w6Z6GgDwuitD+wdY/6BN9/4Dv/AIUf2DrH/QJvv/Ad/wDCgDPorQ/sHWP+&#10;gTff+A7/AOFH9g6x/wBAm+/8B3/woAz6K0P7B1j/AKBN9/4Dv/hR/YOsf9Am+/8AAd/8KAM+vp/9&#10;nH/knmof9hWT/wBFRV84f2DrH/QJvv8AwHf/AAr6V/Z6tLmz8A38d1bywOdUkYLKhUkeVFzg/SgD&#10;1q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9lQSwMECgAAAAAAAAAh&#10;ANCbkwpOLgAATi4AABQAAABkcnMvbWVkaWEvaW1hZ2U4LmpwZ//Y/+AAEEpGSUYAAQEAAAEAAQAA&#10;//4AGE1BVExBQiBIYW5kbGUgR3JhcGhpY3P//gAdTUFUTEFCLCBUaGUgTWF0aFdvcmtzLCBJbmMu&#10;/9sAQwAIBgYHBgUIBwcHCQkICgwUDQwLCwwZEhMPFB0aHx4dGhwcICQuJyAiLCMcHCg3KSwwMTQ0&#10;NB8nOT04MjwuMzQy/9sAQwEJCQkMCwwYDQ0YMiEcITIyMjIyMjIyMjIyMjIyMjIyMjIyMjIyMjIy&#10;MjIyMjIyMjIyMjIyMjIyMjIyMjIyMjIy/8AAEQgBkgHs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ooooAKKKKACiiigAopCQoJJAA5JNea&#10;ax8d/BWkX72izXd+yNtaSziDRg+zMwyPcZoA9MorD8L+LtF8Y6Yb7RbsTxqdsiMpV429GU9P5Hsa&#10;x9c+KXhnw94pj8PX8863rmNWKR5SMv03HPHBBPsaAO0orP1zWbTw9ol3q19v+y2qb5PLXc2M44H4&#10;153/AMNBeCPXUv8AwGH/AMVQB6pRXIQfEzwxd+ELzxNa3jz2FmVFwqRnzYySAAVOPUe1c1/w0F4I&#10;9dS/8Bh/8VQB6pRXJeFfiP4e8X2eoXenzSxW+nhWuJLpRGqAgnOc9PlNc1d/H/wRbXxtkfULhAxB&#10;nhtx5f15YEj8KAPUqKzNB8QaV4m0qPUtIvI7q1fjcvVT3VgeQfY1yPib4z+EPDGoyafPcXF5dRHb&#10;KllGHCHuCxIGR3GeKAPQaK5fwj8QfDvjZJP7HvCZ4hmS2mXZKo9cdx7jIqt4b+JvhvxTr9xomnzT&#10;rfQBiUmj2B9pw2055x1+lAHY0VzOp+O9G0nxjYeFrk3H9pXyK8O2PKYYsBk54+6a6agAoryxv2gP&#10;BCsVJ1HIOP8Aj2/+yrc8J/FXw34z1htL0k3n2lYmmPnQ7V2ggHnJ9RQB29FFFABRRRQAUUVU1PVL&#10;HRdOm1DUrqK1tIV3SSyHAH+J9upoAt0V5WP2gvBBvRB/xMhGTj7R9mGwe+N27/x2vS9P1C01XT4L&#10;+wuEuLWdA8UsZyGBoAs0UUUAFFFFABRRXNeLPHOj+C2sF1b7Rm+do4fJj3cjGc8jH3hQB0tFFFAB&#10;RRRQAUVzXjHx1o/ga1tbjWDcbLlykfkx7zkDJzyK6KGVZ4I5kztkUMM+hGaAH0UUUAFFFFABRRRQ&#10;AUUUUAFFFcx4s8f+HvBUlrHrdzJC10GaIJCz5C4z0HHUUAdPRXn+nfGjwTqup2mnWl/cNc3UyQRK&#10;bVwC7EKBkjjkivQKACiiigAooooAKKKKACiiigAooooAKKKKAOH+MGo3Ol/CzW57RnSVkSHev8Kv&#10;IqN+hI/GsX4MeE9Ei+G1jevp9rcXOoB3uJZYlcsN7KF5HQAYx65rv/EOh2viTw/faNe58i7iMbEd&#10;VPUMPcEA/hXiuj6P8XvhzBNouiWFlq+mGRjBKxUhCe4BdWX1IORnP4gHd+G/B/hTwHrut6tpurug&#10;eGR7mxM8bJAineSFA3DbyBk9DXz9d2I8Z6P4t8a3d5FFereI9vbNKAzqT86gE5IVSmPoa7tPhX41&#10;sfCet3xtxeeJtecQzxpcRr5EDN5kpZmIUszKowpPB/LqvD/wE8Lr4esRrdpcNqhhU3RS5IAkIyQM&#10;HHGccdcUALfeJP8AhKv2cLzUnfdcix8m49fNRgrE/XAb/gVcD4G+I2geHPh+mnan4TuNSkRpC0xt&#10;42icMxIBZvrjpW74c+H/AI20bwZ4z8LTaWZLa8TfYSC5ixJIGCnjfldyhTzjG31r0X4UeHdR8OfD&#10;y10nWrQQXSySmSEusg2sxI5UkHINAHA/s8aHBcaRr+oXH2Wa2vJY4fsZIfbs3N86n/eGM+hqh8St&#10;L0+2+PHg20gsLWK2l+yeZDHCqo+blwcqBg5HFdX8IfBWveDPEPiWPUNPMGm3TqbSUTRuHCO+OAxY&#10;ZVgeQKTx74K8Q618YvC2vafp/naZY/ZvtE/nRrs2Ts7fKWDHCkHgGgCH48LDoHw5W30q0gs47++j&#10;huTbxLGHQK7AHA55Ufka6rwR4K8O23w+0y0OlWdwl1Zxy3DyQqxmZ0BJJIz349BitTx34Rt/G/hS&#10;50aeTynYiSCbGfLkXocdxyQfYmvKNMh+NnhbSV8N2Ol2d3bxAxW14XjYxp22kuOB23r/AIUAYngW&#10;+ufCHiL4laTpcsptbCxvJoMHOx4X2o31Abn6V1H7P3hrSrnwte65d2kN1fzXbwmSZA5RFVTgZ6El&#10;iT68V0Hwy+FzeGNK1ObxBIl3qeroUugGLBI2zlN3ckkkn6Y6ZPI2PhH4l/C7Ub6Lwjb22saPcvvV&#10;JivynoCVLKQ2OCQSDx+ABX8UWFt4N/aJ8OSaHEtsmomEzwQjav7yRon+XoAQM/XJrzrTrDWINT1/&#10;xZoshFxoF+krqBk7HeQFvcDaAR6MfSvZPBfw78T6n47/AOE28dtEl5Ec29mjK21gMKflJAVc8DJJ&#10;PJ97fwn8D614f1PxcfEGmLFaam6CINLHIJU3S7gQrHAw46460AcVeeJrPxf8b/A+s2Rwk9rD5kec&#10;mKQPKGQ/Q/mMHvX0fXz1pHwd1/w38XrK+sLLzvD9veCVLkzxgpGRnBUtuJGcdOcZr32/NyunXRsl&#10;DXYhcwqcYL4O0c8dcUAeNfGHxJofh63HhzQtG06TXr0BWaK0Qtbq3AxgffbPA6jr6Z0fAHgu2+FX&#10;gnUPE2rwiXV/sjTTqCMxIBuEKn1JAyfXHYc+d6P4C+K2keKW8Sf8I7b3upszP5t5dQSYdurgeaOe&#10;uPTP0r0jSYPib4oN9onjTSbKy0a8s5YXnt2jZ0cjCkBZGPXnp2oA87PxL8X6lpVz4iXxxpdhcRuz&#10;Q6KIlyUHblTk+mSSfUVteLPi/wCIJPB/hDXNGmFpcXklxHewJErrI8ZjGBuBIByTwc/N7VXsPBnj&#10;7w1ps3h+DwR4e1Q72Fvq0sUMjKCep3nJx2DDj0IrY8YfDbxReaJ4NtbSztb26sZ5ZtQa0SC1jQu0&#10;Z+VRsB4UjIGTjJ60AT6n4m8e/DzwdqWt+KL2zvNQ1KWCHTrZOVtGIkZ9wCgcADoTyBk+udq+pfFT&#10;wT4esfF2oeILbULeVozc2DwKAgccAkKPodpGD6ivR/ij4Jk8d+D2061lSK9gmW4tzJwpYAgqT2BD&#10;H8cV5zq2jfFbxp4fsvCWp6JZ6faRNGLi/adD5gQcEhWOfU4HJx0oA9Iufip4R02y0yfVNT+xPqNl&#10;HexRNDI5EbjjJRSM5BH4V5b8cfFVp4m0XwvHo98ZdIvriZmm2MisyFEGQwB+Xc3517DH4D8NNpun&#10;Wd7o9jfmwtY7SKW6t0d9iDA5I+p+pNYHxA+Fun+KPCEOlaRDa6bPZSNLZhI9kQLfeUhegbg5A6gU&#10;AbNz8PvCz+En0B9MtorEQ7PMEah0IH+s3kfeHXJ/GvOvFkjfCz4UwxeC/EMsynVQpnZopigaNiyD&#10;C4AyoPTPJqhcw/G2+8PP4UuNJtTBLF9nkvzJHvaLocvvx04Py7se9XPEXwk1ax+Dtj4Z0WFdQ1P+&#10;0lvLspIkaljGykguRwPkHqeuKALGn+JPH2heGr/x74nvLSbTpNOBstMT5SssjxiJmAUcYJJ+YnB7&#10;dsr+0Piv/wAIR/wn3/CSW/kbPtP9nfZ0x5O7/dx0565x3zXqGteEX8R/C8eGblhb3D2UMYY4IjlQ&#10;KRnHbcuDjtmvMP7I+LP/AAhX/CB/2DZ/ZNv2f+0vtKf6nd0+96cfdzjtmgCx41+LWuP4A8L6tox/&#10;s7+1mkS8uliEnkNGQpVc5xk7iM84Ax3q/wDD/wAR+I7nxfFaweMLDxTokkRaXeFguYzg8iM4fggZ&#10;6jB7GreqeCfF3hrwPoGleFZrXUEsdx1HT7iKMpeFm3nG8dMlhjIOCO4rn9C+HviDVfiVYeIW8MW3&#10;hGwswGeO3nVjI4zyqjgZyB0AwO9AHO23xI8Va9d6nLdeN4vD1/BIfsumzWgWJ+uUMhGFI6fPmum8&#10;deM/FeneGPBdxNdWUd9eTSrcyWqxTxTKCgVlJDAZB5298+1V9Z8NfEC6tdT0vXPB+m+JbqcstprS&#10;tDDJECMA8bTxjODjnrkVX1P4SeLIfBfhTTLa1W9urS8nubpUuEVYA5jwoLEZ+6c4zzmgDY8R+KvH&#10;d18ab3wh4d1aG3heJPLE8KFIB5Kuz52kk9cZyMn8p/h74s8V2HxM1TwZ4q1JNQEELSLNtA2kBWBB&#10;ABwVboenGPfVg8H68n7Qdz4oaxxoz24Rbnzk5PkKuNu7d94EdKSy8Ha5H+0BqXiaWwA0We3EaXHm&#10;odx8mNcbd27qpHTtQBzfhvxB8R/iXf6prGha5baVp1nLstrSSFWVz1CtwSeMZJPU8D06L4J+L/EH&#10;iuPXzr9558lrPGsaeWiCPO/IG0DPQdc9K4nwlYeIvD+q67p/gLxLodzpTvulkunIe0XkByrAfMBk&#10;EjIOBmtz9nCNxY+JZtzSRPcxKsxBG8gMSfryD+NAB+0r/wAgHQv+vqT/ANBFez6b/wAgqz/64J/6&#10;CK80+OHg/XvGGk6TBoVh9rkt53eVfOSPaCoA++wz+FZEOp/HeCCOFPDembY1CjMkPQDH/PagDT+I&#10;WseK4/FkVhD4k03wxoHlgm9mmhM0p25JEbHeRn5cDHQnNcn4V8d+MNabxZ4fsvEQ1G4sbKS707UU&#10;t0DOYpFG0AryHDY5Bx2NXvEPgvxXb/FSfxP/AMIta+JrS6hULBPNGFifYowQxwNpBxwRg+vS38Pf&#10;CfiXw38StZ8S+ItLs9N065spd0sNxEIIctG+3G7IACkZIxx+NAFMfF3Uv+FGHVvtw/4SIXn2Dzti&#10;Z35379uMf6vjpjNM8TfETxTott4b8LvrNvZaxd2iXWpardxIBBvJITAXA2gYPy5PGO5rj9J8KWes&#10;fHKTQdMuo7vQYr43reQ++Ly1AfbxweSI816f8T/h9rGpeKtO8XeHrGy1K6toxFPp14FKTAE4OGwD&#10;wxBBI6DHNAGN4F+JGsW3xCg8L6r4gtPEVheLi3voEAMb4JAOAOuMEHPUEHFYng/xJ8V/iCl9ZaVr&#10;tvAlrIHlvJ40QjOQsY2ofQnp9T2PZeC/Dniu98YQ6vq/hrQvDul2y5W1trK3Msr4OCHALLyck5HQ&#10;ADkmrXwT8H674Rsdaj1yw+yPc3CPEPOSTcADn7jHHXvQB6Tql5Lp+kXt7Day3ctvA8qW0Qy8xVSQ&#10;i4B5OMDjvXmf/C2/Ef8A0S7xJ/36k/8AjdemapaTX+kXtnb3b2c88DxR3Mf3oWZSA45HIJz1HSvM&#10;/wDhVXi7/oqmtf8Aft//AI7QB3PhHxBeeJNGa+vtCvNGlEzRi2vFIcgAHdyo4OcdO1WtY0XQtTjF&#10;xrWl6feJbozB7y3STy16tgsDgcc/SqvhHQdQ8O6M1lqWvXOtTmZpBdXIIYKQAF5ZuBgnr3qHx/Z6&#10;rqPgPWLHRIDPqFzB5McYdU3BiFbliAPlLd6APKvhnoGm+N/HupeM10q1s9I06cQ6ZbW8CxIXXkOw&#10;UDLAENz3Yf3RXvNcZ8KvDd34V+H1hpuo2wt7/dLJcIHVsMznHKkg/Lt6GuzoAKKKKACiiigAoooo&#10;AKKKKACiiigAooooAKKKKACiiigAooooAKKKKAPOdS+N3g3SdVvNNup7wXFpO8EoW2JAdGKnB78i&#10;qv8Awv7wN/z8X3/gKf8AGvnDx3/yUPxL/wBhW6/9GtXP0AfV/wDwv7wN/wA/F9/4Cn/Gj/hf3gb/&#10;AJ+L7/wFP+NfKFFAH1f/AML+8Df8/F9/4Cn/ABo/4X94G/5+L7/wFP8AjXyhRQB9X/8AC/vA3/Px&#10;ff8AgKf8aP8Ahf3gb/n4vv8AwFP+NfKFFAH1f/wv7wN/z8X3/gKf8aP+F/eBv+fi+/8AAU/418oU&#10;UAfV/wDwv7wN/wA/F9/4Cn/Gj/hf3gb/AJ+L7/wFP+NfKFFAH1f/AML+8Df8/F9/4Cn/ABo/4X94&#10;G/5+L7/wFP8AjXyhRQB9X/8AC/vA3/Pxff8AgKf8a1PDvxe8KeKNdttG02a7a8uN3liSAqvyqWOT&#10;9FNfHlegfBL/AJK9oX/bx/6TyUAfX9FfAFFAH3/RXwBRQB9/0V8AUUAff9FfAFFAH3/RXwBRQB9i&#10;a18HvBWu6pJqN1pbR3ErF5TBM0ayMepIBxk+2K6rRNC0vw5pcem6RZx2lpHyI07nuSTyT7nmvhGi&#10;gD7/AKK+AKKAPv8AqtqOn22q6bc6fex+Za3UTQypuK7kYYIyORwe1fBNFAH294a8DeG/CHmtoemR&#10;2skoCySF2d2HXG5iTj2roa+AK+3/AAJ/yTzw1/2CrX/0UtAHQUUUUAFFFFABRRRQAUUUUAFFFFAB&#10;RRRQAUUUUAFFFFABRRRQAUUUUAFFFFABRRRQAUUUUAFFFFAHxB47/wCSh+Jf+wrdf+jWrn66Dx3/&#10;AMlD8S/9hW6/9GtXP0AFFFFABRRRQAUUUUAFFFFABRRRQAUUUUAFegfBL/kr2hf9vH/pPJXn9egf&#10;BL/kr2hf9vH/AKTyUAef0UUUAFFFFABRRRQAUUUUAFFFFABRRRQAUUUUAFFFFABX2/4E/wCSeeGv&#10;+wVa/wDopa+IK+3/AAJ/yTzw1/2CrX/0UtAHQUUUUAFFFFABRRRQAUUUUAFFFFABRRRQAUUUUAFF&#10;FFABRRRQAUUUUAFFFFABRRRQAUUUUAFFFFAHxB47/wCSh+Jf+wrdf+jWrn66Dx3/AMlD8S/9hW6/&#10;9GtXP0AFFFFABRRRQAUUUUAFFFFABRRRQAUUUUAFegfBL/kr2hf9vH/pPJXn9egfBL/kr2hf9vH/&#10;AKTyUAef0UUUAFFFFABRRRQAUUUUAFFFFABRRRQAUUUUAFFFFABX2/4E/wCSeeGv+wVa/wDopa+I&#10;K+3/AAJ/yTzw1/2CrX/0UtAHQUUUUAFFFFABRRRQAUUUUAFFFFABRRRQAUUUUAFFFFABRRRQAUUU&#10;UAFFFFABRRRQAUUUUAFFFFAHxB47/wCSh+Jf+wrdf+jWrn66Dx3/AMlD8S/9hW6/9GtXP0AFFFFA&#10;BRRRQAUUUUAFFFFABRRRQAUUUUAFegfBL/kr2hf9vH/pPJXn9egfBL/kr2hf9vH/AKTyUAef0UUU&#10;AFFFFABRRRQAUUUUAFFFFABRRRQAUUUUAFFFFABX2/4E/wCSeeGv+wVa/wDopa+IK+3/AAJ/yTzw&#10;1/2CrX/0UtAHQUUUUAFFFFABRRRQAUUUUAFFFFABRRRQAUUUUAFFFFABRRRQAUUUUAFFFFABRRRQ&#10;AUUUUAFFFFAHxB47/wCSh+Jf+wrdf+jWrn66Dx3/AMlD8S/9hW6/9GtXP0AFFFFABRRRQAUUUUAF&#10;FFFABRRRQAUUUUAXNN0nUtZuGt9L0+7vp1Qu0drC0rBcgZIUE4yQM+4r1T4NeBvFNn8R9P1a90G+&#10;s7Gz8zzpbuIw43wyKuA+C3JA+UHGRnFU/hRfzQeDviDa6fqcmn6p/ZiXkEkaEt5cO8yYPRSQ6rnO&#10;RvyPu1wd94s8SanZyWd/4g1W7tZMb4Z72SRGwQRlScHBAP4UAY9FFFABRRRQAUUUUAFFFFABRRRQ&#10;AUUUUAFFFFABRRRQAV9v+BP+SeeGv+wVa/8Aopa+IK+3/An/ACTzw1/2CrX/ANFLQB0FFFFABRRR&#10;QAUUUUAFFFFABRRRQAUUUUAFFFFABRRRQAUUUUAFFFFABRRRQAUUUUAFFFFABRRRQB8QeO/+Sh+J&#10;f+wrdf8Ao1q5+ug8d/8AJQ/Ev/YVuv8A0a1c/QAUUUUAFFFFABRRRQAUUUUAFFFFABRRRQB6Z8Er&#10;OHVfEuu6NLdx2r6poV1ZxO2CdzlPurkbiFDNgHoprzOu8+DE8Nt8W9BeeWOJC8qBnYKCzQuqjnuW&#10;IAHckCub8U+G7zwj4ju9Dv5IJLq12b3gYlDuRXGCQD0YdqAMeiiigAooooAKKKKACiiigAooooAK&#10;KKKACiiigAooooAK+3/An/JPPDX/AGCrX/0UtfEFfb/gT/knnhr/ALBVr/6KWgDoKKKKACiiigAo&#10;oooAKKKKACiiigAooooAKKKKACiiigAooooAKKKKACiiigAooooAKKKKACiiigD4g8d/8lD8S/8A&#10;YVuv/RrVz9dB47/5KH4l/wCwrdf+jWrn6ACiiigAooooAKKKKACiiigAooooAKKKKANjwnfW+meM&#10;tDv7yTy7W11C3mmfaTtRZFLHA5OAD0ruPj9pn2D4oT3PneZ/aFpDc7duPLwDFtznn/VZzx97HbJ8&#10;vr1z4v6kvjDwx4R8bR6VJaPepc2s5EjSqgjkxGhbAGT+9YcAnnrtoA8jooooAKKKKACiiigAoooo&#10;AKKKKACiiigAooooAKKKKACvt/wJ/wAk88Nf9gq1/wDRS18QV9v+BP8Aknnhr/sFWv8A6KWgDoKK&#10;KKACiiigAooooAKKKKACiiigAooooAKKKKACiiigAooooAKKKKACiiigAooooAKKKKACiiigD4g8&#10;d/8AJQ/Ev/YVuv8A0a1c/XQeO/8AkofiX/sK3X/o1q5+gAooooAKKKKACiiigAooooAKKKKACiii&#10;gAr1C0uP7e/Z21Gykvv33h3VYrlIPK/5Yy/Iq7uOryStnk/LjgEV5fXqHwQvkn8R6n4Uu5J1sfEW&#10;ny2riFVyHCMQ249MIZQMZ5YZB7AHl9FWL+xuNM1G5sLyPy7q1leGZNwO11JDDI4OCD0qvQAUUUUA&#10;FFFFABRRRQAUUUUAFFFFABRRRQAUUUUAFfb/AIE/5J54a/7BVr/6KWviCvt/wJ/yTzw1/wBgq1/9&#10;FLQB0FFFFABRRRQAUUUUAFFFFABRRRQAUUUUAFFFFABRRRQAUUUUAFFFFABRRRQAUUUUAFFFFABR&#10;RRQB8QeO/wDkofiX/sK3X/o1q5+ug8d/8lD8S/8AYVuv/RrVz9ABRRRQAUUUUAFFFFABRRRQAUUU&#10;UAFFFFABViwvrjTNRtr+zk8u6tZUmhfaDtdSCpweDggdar0UAeufFvSl8SaXpPxK0e2k+x6nbqmo&#10;qu5hbzphBuJwcZHl5Chcxg9XGfI69M+D3i6x0jVL7w/4ivZE8O6xbvbyxO2IllbC7mbIKAruUsPV&#10;SeFyuH46+G+u+A7w/bofO02SUx21/HjZLxkZGSUbH8J/utgsBmgDj6KKKACiiigAooooAKKKKACi&#10;iigAooooAKKKKACvt/wJ/wAk88Nf9gq1/wDRS18QV9v+BP8Aknnhr/sFWv8A6KWgDoKKKKACiiig&#10;AooooAKKKKACiiigAooooAKKKKACiiigAooooAKKKKACiiigAooooAKKKKACiiigD4g8d/8AJQ/E&#10;v/YVuv8A0a1c/XQeO/8AkofiX/sK3X/o1q5+gAooooAKKKKACiiigAooooAKKKKACiiigAooooAK&#10;7zwR8VNX8IW50u4hj1bw+6SLJplzjb8452sVJAz1XBU7m4yc1wdFAHrknh34R+KnhbRfE934au53&#10;z9l1GIvFEqqcjcxwC2AwJlPXGMkAYet/Bbxzonnv/ZH2+3h2/vrCQS784+7HxIcE4Py9ienNef1q&#10;aJ4k1rw5cefo2qXdi5dHcQylVkKnK716OBk8MCOT60AZ88E1rcS29xFJDPE5SSORSrIwOCCDyCDx&#10;io69I/4XZ4lu9O+xa5YaHr0Yl81Tqdgr7DjAwqFV455xn5jzipJvHHw71LVBcX/wxjhSR1ErWmqS&#10;IFUYBKxIqJnAzj5cnqeSaAPM6K9MS1+DmrXF2qah4n0QujvC91FHLBGxPyqFQO7AZ7kZCnLZqOH4&#10;eeEdTs7ltH+JulSXUO3EepWr2KNk/wB52ycAH7qnsDjOaAOD0nTZtZ1mx0u3aNZ724jt42kJChnY&#10;KCcAnGT6GvVPGPhH4WeCdc/si/vPFdzdCJZX+xy2riPdnCtlQQ2ADjHRlPepPBvwd1pPEuia1Y6z&#10;4f1SwtNTie4l0+9MojEZEhydoGcADA5y65wMkcn8X7+z1P4pazeWF3Bd2snkbJoJBIjYgjBww4OC&#10;CPwoAsf8Wg/6nn/yUo/4tB/1PP8A5KV5/RQB6ZeeI/hNaW9rFpvgTUtRdU2zS3+pPbsSAMN+7ZgS&#10;eScBQOw54p/8Jb8PP+iYf+V+4/wrz+igD0D/AIS34ef9Ew/8r9x/hR/wlvw8/wCiYf8AlfuP8K8/&#10;ooA9A/4S34ef9Ew/8r9x/hX0P8KfFlv4u8GrNZ6V/ZdrYS/YIbf7QZ8JHGhX5iAejAc56dea+OK+&#10;n/2cf+Seah/2FZP/AEVFQB7BRRRQAUUUUAFFFFABRRRQAUUUUAFFFFABRRRQAUUUUAFFFFABRRRQ&#10;AUUUUAFFFFABRRRQAUUUUAfPHxWPgTwj4yaG88C/2pdX8X2+a4/taeDLySOG+UZHVSeMdenFcP8A&#10;8Jb8PP8AomH/AJX7j/Cug/aO/wCSh6f/ANgqP/0bLXj9AHoH/CW/Dz/omH/lfuP8K6i+0b4D3d5J&#10;PD4m1WyjbGIII5iiYAHBeFm568k9fTivF6KAPaJvhl8M9Vs7a60P4kQWUbbt41KSIu2DgfITEydD&#10;1BzkEcdc/wASfAHxVpmoxw6Gn9tWrRB2uMxW218kFNryZOAAc+/tXk9WLG/vNMvI7ywu57S6jzsm&#10;gkMbrkEHDDkZBI/GgC5qXhrXtGt1uNU0TUrGBnCLJdWrxKWwTgFgBnAJx7Gsuu80D4x+N/D7rt1i&#10;TUIN5dodRzOGJXH3yd4A4IAYDI9znYg8Y/DzxTYRWPivwnHot2HCpqPh+JYlUM/zMyegUKORIeWI&#10;CmgDyuiu0+IHgZfCdxZ3mlz3eoaDqFulza30ls0agSFikZboX2KG6KefuiuLoAKKKKACiiigAooo&#10;oAKKKKACiiigAooooAKKKKACiiigAooooAKKKKACiiigAr6f/Zx/5J5qH/YVk/8ARUVfMFfT/wCz&#10;j/yTzUP+wrJ/6KioA9gooooAKKKKACiiigAooooAKKKKACiiigAooooAKKKKACiiigAooooAKKKK&#10;ACiiigAooooAKKKKAPmD9o7/AJKHp/8A2Co//RsteP17B+0d/wAlD0//ALBUf/o2WvH6ACiiigAo&#10;oooAKKKKAPZPFE81z+zF4SeeWSVxqZQM7FiFU3KqOewUAAdgAK8br0Twl8W77w74fi8N6jo2m61o&#10;KOzG1uo8MQTvChuVwH+b5lY9RkcY2LLQfhp8QEktdAlu/DGvfZ4xb2t9cBrWeYtyqsxZ2JJC8FTg&#10;ghDhhQB5HRWx4n8Map4R1ybSNXg8q4j5Vl5SVD0dD3U4P5EEAggY9ABRRRQAUUUUAFFFFABRRRQA&#10;UUUUAFFFFABRRRQAUUUUAFFFFABRRRQAV9P/ALOP/JPNQ/7Csn/oqKvmCvp/9nH/AJJ5qH/YVk/9&#10;FRUAewUUUUAFFFFABRRRQAUUUUAFFFFABRRRQAUUUUAFFFFABRRRQAUUUUAFFFFABRRRQAUUUUAF&#10;FFFAHzB+0d/yUPT/APsFR/8Ao2WvH69g/aO/5KHp/wD2Co//AEbLXj9ABRRRQAUUUUAFFFFABUkE&#10;81rcRXFvLJDPE4eOSNirIwOQQRyCDzmo6KAPcLW6s/jj4Xnsr238rx1pFo0tvcwoFW9jU/dbooyz&#10;AEEgKzbl4LKPD62PCviG48KeKNO1y1XfJaShymQPMQjDpkg43KWGccZyOa9Q1fwZ4J+IHijVtS8O&#10;ePLG2uryUSRafd20kXmTyDoHkYFtz5Pyqdu4DHQEA8XorQ1zRrzw9rl7pF+my6tJWifAIDY6MuQC&#10;VIwQccgg1n0AFFFFABRRRQAUUUUAFFFFABRRRQAUUUUAFFFFABRRRQAUUUUAFfT/AOzj/wAk81D/&#10;ALCsn/oqKvmCvp/9nH/knmof9hWT/wBFRUAewUUUUAFFFFABRRRQAUUUUAFFFFABRRRQAUUUUAFF&#10;FFABRRRQAUUUUAFFFFABRRRQAUUUUAFFFFAHzB+0d/yUPT/+wVH/AOjZa8fr2D9o7/koen/9gqP/&#10;ANGy14/QAUUUUAFFFFABRRRQAUUUUAFSQTzWtxFcW8skM8Th45I2KsjA5BBHIIPOajooA9g8d/8A&#10;FwPhfpHj2P5tT0zGm6v2zyNr/wAK/ecNhFP+vxn5K8fr1T4LzWOpv4j8FXwjQ+IbLZbzPH5gSWNX&#10;I+TGCQGLgkjBjGOSMeXzwTWtxLb3EUkM8TlJI5FKsjA4IIPIIPGKAI6KKKACiiigAooooAKKKKAC&#10;iiigAooooAKKKKACiiigAooooAK+n/2cf+Seah/2FZP/AEVFXzBX0/8As4/8k81D/sKyf+ioqAPY&#10;KKKKACiiigAooooAKKKKACiiigAooooAKKKKACiiigAooooAKKKKACiiigAooooAKKKKACiiigD5&#10;g/aO/wCSh6f/ANgqP/0bLXj9ewftHf8AJQ9P/wCwVH/6Nlrx+gAooooAKKKKACiiigAooooAKKKK&#10;ANjwprP/AAj3i3SdXLzpHaXccsvkHDtGGG9RyM5XcME4OcHiug+L2jf2J8UNaiVJxDcyi8jeYff8&#10;0B2KnAyocuo/3cZJBrh69M+KjLqvh/wJ4kW/ku3vNHFnKZFbd5sBAkYs3LEvIw6fw5yc0AeZ0UUU&#10;AFFFFABRRRQAUUUUAFFFFABRRRQAUUUUAFFFFABRRRQAV9P/ALOP/JPNQ/7Csn/oqKvmCvp/9nH/&#10;AJJ5qH/YVk/9FRUAewUUUUAFFFFABRRRQAUUUUAFFFFABRRRQAUUUUAFFFFABRRRQAUUUUAFFFFA&#10;BRRRQAUUUUAFFFFAHzB+0d/yUPT/APsFR/8Ao2WvH69g/aO/5KHp/wD2Co//AEbLXj9ABRRRQAUU&#10;UUAFFFFABRRRQAUUUUAFema7HY6h+z94UvoppGu9L1O4sZEAwqmUvKQcjk7ViIIOPmI69PM69Ejg&#10;mm/Z2meKKR0h8Ub5WVSQi/ZguW9BuZRk9yB3oA87ooooAKKKKACiiigAooooAKKKKACiiigAoooo&#10;AKKKKACiiigAr6f/AGcf+Seah/2FZP8A0VFXzBX0/wDs4/8AJPNQ/wCwrJ/6KioA9gooooAKKKKA&#10;CiiigAooooAKKKKACiiigAooooAKKKKACiiigAooooAKKKKACiiigAooooAKKKKAPmD9o7/koen/&#10;APYKj/8ARsteP19N/Fn4Ta9488VWuqaXd6bDBFZJbst1I6sWDu2RtRhjDjv61wn/AAzj4w/6CWh/&#10;9/5v/jVAHj9Fewf8M4+MP+glof8A3/m/+NUf8M4+MP8AoJaH/wB/5v8A41QB4/RXsH/DOPjD/oJa&#10;H/3/AJv/AI1R/wAM4+MP+glof/f+b/41QB4/RXsH/DOPjD/oJaH/AN/5v/jVH/DOPjD/AKCWh/8A&#10;f+b/AONUAeP0V7B/wzj4w/6CWh/9/wCb/wCNUf8ADOPjD/oJaH/3/m/+NUAeP0V7B/wzj4w/6CWh&#10;/wDf+b/41R/wzj4w/wCglof/AH/m/wDjVAHj9eieE55m+DHxCt2lkMCPpzpGWO1WafDEDoCQqgnv&#10;tHpW5/wzj4w/6CWh/wDf+b/41WpN8MNe8EfCfxpDfSWl5LqH2HyUsS8jfu58tkFB/eHTPQ0AeF0V&#10;of2DrH/QJvv/AAHf/Cj+wdY/6BN9/wCA7/4UAZ9FaH9g6x/0Cb7/AMB3/wAKP7B1j/oE33/gO/8A&#10;hQBn0Vof2DrH/QJvv/Ad/wDCj+wdY/6BN9/4Dv8A4UAZ9FaH9g6x/wBAm+/8B3/wo/sHWP8AoE33&#10;/gO/+FAGfRWh/YOsf9Am+/8AAd/8KP7B1j/oE33/AIDv/hQBn0Vof2DrH/QJvv8AwHf/AAo/sHWP&#10;+gTff+A7/wCFAGfRWh/YOsf9Am+/8B3/AMKP7B1j/oE33/gO/wDhQBn0Vof2DrH/AECb7/wHf/Cj&#10;+wdY/wCgTff+A7/4UAZ9FaH9g6x/0Cb7/wAB3/wo/sHWP+gTff8AgO/+FAGfX0/+zj/yTzUP+wrJ&#10;/wCioq+cP7B1j/oE33/gO/8AhX0r+z1aXNn4Bv47q3lgc6pIwWVCpI8qLnB+lAHrV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9lQSwMECgAAAAAAAAAhADwuiRCUaAAA&#10;lGgAABQAAABkcnMvbWVkaWEvaW1hZ2U5LmpwZ//Y/+AAEEpGSUYAAQEAAAEAAQAA//4AGE1BVExB&#10;QiBIYW5kbGUgR3JhcGhpY3P//gAdTUFUTEFCLCBUaGUgTWF0aFdvcmtzLCBJbmMu/9sAQwAIBgYH&#10;BgUIBwcHCQkICgwUDQwLCwwZEhMPFB0aHx4dGhwcICQuJyAiLCMcHCg3KSwwMTQ0NB8nOT04Mjwu&#10;MzQy/9sAQwEJCQkMCwwYDQ0YMiEcITIyMjIyMjIyMjIyMjIyMjIyMjIyMjIyMjIyMjIyMjIyMjIy&#10;MjIyMjIyMjIyMjIyMjIy/8AAEQgBkgHs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ooooAKKKKACiiigAopCQoJJAA5JNeaax8d/BWkX72i&#10;zXd+yNtaSziDRg+zMwyPcZoA9MorD8L+LtF8Y6Yb7RbsTxqdsiMpV429GU9P5Hsax9c+KXhnw94p&#10;j8PX8863rmNWKR5SMv03HPHBBPsaAO0orP1zWbTw9ol3q19v+y2qb5PLXc2M44H4153/AMNBeCPX&#10;Uv8AwGH/AMVQB6pRXIQfEzwxd+ELzxNa3jz2FmVFwqRnzYySAAVOPUe1c1/w0F4I9dS/8Bh/8VQB&#10;6pRXJeFfiP4e8X2eoXenzSxW+nhWuJLpRGqAgnOc9PlNc1d/H/wRbXxtkfULhAxBnhtx5f15YEj8&#10;KAPUqKzNB8QaV4m0qPUtIvI7q1fjcvVT3VgeQfY1yPib4z+EPDGoyafPcXF5dRHbKllGHCHuCxIG&#10;R3GeKAPQaK5fwj8QfDvjZJP7HvCZ4hmS2mXZKo9cdx7jIqt4b+JvhvxTr9xomnzTrfQBiUmj2B9p&#10;w2055x1+lAHY0VzOp+O9G0nxjYeFrk3H9pXyK8O2PKYYsBk54+6a6agAoryxv2gPBCsVJ1HIOP8A&#10;j2/+yrc8J/FXw34z1htL0k3n2lYmmPnQ7V2ggHnJ9RQB29FFFABRRRQAUUVU1PVLHRdOm1DUrqK1&#10;tIV3SSyHAH+J9upoAt0V5WP2gvBBvRB/xMhGTj7R9mGwe+N27/x2vS9P1C01XT4L+wuEuLWdA8Us&#10;ZyGBoAs0UUUAFFFFABRRXNeLPHOj+C2sF1b7Rm+do4fJj3cjGc8jH3hQB0tFFFABRRRQAUVzXjHx&#10;1o/ga1tbjWDcbLlykfkx7zkDJzyK6KGVZ4I5kztkUMM+hGaAH0UUUAFFFFABRRRQAUUUUAFFFY/i&#10;TxTo3hLTP7Q1q8W2gLbU4LM7eiqOSaANiiuL8L/FTwn4u1Eafpt863rAlILiIxs4HJ29jxzjOa7S&#10;gAooooAKKKKACiiigAooooAKKKKACiiigDh/jBqNzpfws1ue0Z0lZEh3r/CryKjfoSPxrF+DHhPR&#10;IvhtY3r6fa3FzqAd7iWWJXLDeyheR0AGMeua7/xDodr4k8P32jXufIu4jGxHVT1DD3BAP4V4ro+j&#10;/F74cwTaLolhZavphkYwSsVIQnuAXVl9SDkZz+IB3fhvwf4U8B67rerabq7oHhke5sTPGyQIp3kh&#10;QNw28gZPQ18/XdiPGej+LfGt3eRRXq3iPb2zSgM6k/OoBOSFUpj6Gu7T4V+NbHwnrd8bcXnibXnE&#10;M8aXEa+RAzeZKWZiFLMyqMKTwfy6rw/8BPC6+HrEa3aXDaoYVN0UuSAJCMkDBxxnHHXFAC33iT/h&#10;Kv2cLzUnfdcix8m49fNRgrE/XAb/AIFXA+BviNoHhz4fpp2p+E7jUpEaQtMbeNonDMSAWb646Vu+&#10;HPh/420bwZ4z8LTaWZLa8TfYSC5ixJIGCnjfldyhTzjG31r0X4UeHdR8OfDy10nWrQQXSySmSEus&#10;g2sxI5UkHINAHA/s8aHBcaRr+oXH2Wa2vJY4fsZIfbs3N86n/eGM+hqh8StL0+2+PHg20gsLWK2l&#10;+yeZDHCqo+blwcqBg5HFdX8IfBWveDPEPiWPUNPMGm3TqbSUTRuHCO+OAxYZVgeQKTx74K8Q618Y&#10;vC2vafp/naZY/ZvtE/nRrs2Ts7fKWDHCkHgGgCH48LDoHw5W30q0gs47++jhuTbxLGHQK7AHA55U&#10;fka6rwR4K8O23w+0y0OlWdwl1Zxy3DyQqxmZ0BJJIz349BitTx34Rt/G/hS50aeTynYiSCbGfLkX&#10;ocdxyQfYmvKNMh+NnhbSV8N2Ol2d3bxAxW14XjYxp22kuOB23r/hQBieBb658IeIviVpOlyym1sL&#10;G8mgwc7HhfajfUBufpXUfs/eGtKufC17rl3aQ3V/NdvCZJkDlEVVOBnoSWJPrxXQfDL4XN4Y0rU5&#10;vEEiXep6uhS6AYsEjbOU3dySSSfpjpk8jY+EfiX8LtRvovCNvbaxo9y+9UmK/KegJUspDY4JBIPH&#10;4AFfxRYW3g39onw5JocS2yaiYTPBCNq/vJGif5egBAz9cmvOtOsNYg1PX/FmiyEXGgX6SuoGTsd5&#10;AW9wNoBHox9K9k8F/DvxPqfjv/hNvHbRJeRHNvZoyttYDCn5SQFXPAySTyfe38J/A+teH9T8XHxB&#10;pixWmpugiDSxyCVN0u4EKxwMOOuOtAHFXniaz8X/ABv8D6zZHCT2sPmR5yYpA8oZD9D+Ywe9fR9f&#10;PWkfB3X/AA38XrK+sLLzvD9veCVLkzxgpGRnBUtuJGcdOcZr32/NyunXRslDXYhcwqcYL4O0c8dc&#10;UAeNfGHxJofh63HhzQtG06TXr0BWaK0Qtbq3AxgffbPA6jr6Z0fAHgu2+FXgnUPE2rwiXV/sjTTq&#10;CMxIBuEKn1JAyfXHYc+d6P4C+K2keKW8Sf8ACO297qbMz+beXUEmHbq4Hmjnrj0z9K9I0mD4m+KD&#10;faJ400mystGvLOWF57do2dHIwpAWRj156dqAPOz8S/F+paVc+Il8caXYXEbs0OiiJclB25U5Ppkk&#10;n1FbXiz4v+IJPB/hDXNGmFpcXklxHewJErrI8ZjGBuBIByTwc/N7VXsPBnj7w1ps3h+DwR4e1Q72&#10;Fvq0sUMjKCep3nJx2DDj0IrY8YfDbxReaJ4NtbSztb26sZ5ZtQa0SC1jQu0Z+VRsB4UjIGTjJ60A&#10;T6n4m8e/DzwdqWt+KL2zvNQ1KWCHTrZOVtGIkZ9wCgcADoTyBk+udq+pfFTwT4esfF2oeILbULeV&#10;ozc2DwKAgccAkKPodpGD6ivR/ij4Jk8d+D2061lSK9gmW4tzJwpYAgqT2BDH8cV5zq2jfFbxp4fs&#10;vCWp6JZ6faRNGLi/adD5gQcEhWOfU4HJx0oA9Iufip4R02y0yfVNT+xPqNlHexRNDI5EbjjJRSM5&#10;BH4V5b8cfFVp4m0XwvHo98ZdIvriZmm2MisyFEGQwB+Xc3517DH4D8NNpunWd7o9jfmwtY7SKW6t&#10;0d9iDA5I+p+pNYHxA+Fun+KPCEOlaRDa6bPZSNLZhI9kQLfeUhegbg5A6gUAbNz8PvCz+En0B9Mt&#10;orEQ7PMEah0IH+s3kfeHXJ/GvOvFkjfCz4UwxeC/EMsynVQpnZopigaNiyDC4AyoPTPJqhcw/G2+&#10;8PP4UuNJtTBLF9nkvzJHvaLocvvx04Py7se9XPEXwk1ax+Dtj4Z0WFdQ1P8AtJby7KSJGpYxspIL&#10;kcD5B6nrigCxp/iTx9oXhq/8e+J7y0m06TTgbLTE+UrLI8YiZgFHGCSfmJwe3bK/tD4r/wDCEf8A&#10;Cff8JJb+Rs+0/wBnfZ0x5O7/AHcdOeucd816hrXhF/EfwvHhm5YW9w9lDGGOCI5UCkZx23Lg47Zr&#10;zD+yPiz/AMIV/wAIH/YNn9k2/Z/7S+0p/qd3T73px93OO2aALHjX4ta4/gDwvq2jH+zv7WaRLy6W&#10;ISeQ0ZClVznGTuIzzgDHer/w/wDEfiO58XxWsHjCw8U6JJEWl3hYLmM4PIjOH4IGeowexq3qngnx&#10;d4a8D6BpXhWa11BLHcdR0+4ijKXhZt5xvHTJYYyDgjuK5/Qvh74g1X4lWHiFvDFt4RsLMBnjt51Y&#10;yOM8qo4GcgdAMDvQBztt8SPFWvXepy3XjeLw9fwSH7Lps1oFifrlDIRhSOnz5rpvHXjPxXp3hjwX&#10;cTXVlHfXk0q3MlqsU8UygoFZSQwGQedvfPtVfWfDXxAurXU9L1zwfpviW6nLLaa0rQwyRAjAPG08&#10;Yzg4565FV9T+EniyHwX4U0y2tVvbq0vJ7m6VLhFWAOY8KCxGfunOM85oA2PEfirx3dfGm98IeHdW&#10;ht4XiTyxPChSAeSrs+dpJPXGcjJ/Kf4e+LPFdh8TNU8GeKtSTUBBC0izbQNpAVgQQAcFW6Hpxj31&#10;YPB+vJ+0Hc+KGscaM9uEW585OT5Crjbu3feBHSksvB2uR/tAal4mlsANFntxGlx5qHcfJjXG3du6&#10;qR07UAc34b8QfEf4l3+qaxoWuW2ladZy7La0khVlc9QrcEnjGST1PA9Oi+Cfi/xB4rj186/eefJa&#10;zxrGnlogjzvyBtAz0HXPSuJ8JWHiLw/quu6f4C8S6Hc6U77pZLpyHtF5AcqwHzAZBIyDgZrc/Zwj&#10;cWPiWbc0kT3MSrMQRvIDEn68g/jQAftK/wDIB0L/AK+pP/QRXs+m/wDIKs/+uCf+givNPjh4P17x&#10;hpOkwaFYfa5Led3lXzkj2gqAPvsM/hWRDqfx3ggjhTw3pm2NQozJD0Ax/wA9qANP4hax4rj8WRWE&#10;PiTTfDGgeWCb2aaEzSnbkkRsd5GflwMdCc1yfhXx34w1pvFnh+y8RDUbixspLvTtRS3QM5ikUbQC&#10;vIcNjkHHY1e8Q+C/Fdv8VJ/E/wDwi1r4mtLqFQsE80YWJ9ijBDHA2kHHBGD69Lfw98J+JfDfxK1n&#10;xL4i0uz03Trmyl3Sw3EQghy0b7cbsgAKRkjHH40AUx8XdS/4UYdW+3D/AISIXn2DztiZ35379uMf&#10;6vjpjNM8TfETxTott4b8LvrNvZaxd2iXWpardxIBBvJITAXA2gYPy5PGO5rj9J8KWesfHKTQdMuo&#10;7vQYr43reQ++Ly1AfbxweSI816f8T/h9rGpeKtO8XeHrGy1K6toxFPp14FKTAE4OGwDwxBBI6DHN&#10;AGN4F+JGsW3xCg8L6r4gtPEVheLi3voEAMb4JAOAOuMEHPUEHFYng/xJ8V/iCl9ZaVrtvAlrIHlv&#10;J40QjOQsY2ofQnp9T2PZeC/Dniu98YQ6vq/hrQvDul2y5W1trK3Msr4OCHALLyck5HQADkmrXwT8&#10;H674Rsdaj1yw+yPc3CPEPOSTcADn7jHHXvQB6Tql5Lp+kXt7Day3ctvA8qW0Qy8xVSQi4B5OMDjv&#10;Xmf/AAtvxH/0S7xJ/wB+pP8A43XpmqWk1/pF7Z2929nPPA8UdzH96FmUgOORyCc9R0rzP/hVXi7/&#10;AKKprX/ft/8A47QB3PhHxBeeJNGa+vtCvNGlEzRi2vFIcgAHdyo4OcdO1eYftBG2RvC84lWbUILp&#10;mh05oy4uVJTOQPdQMHruOK9P8I6DqHh3RmstS1651qczNILq5BDBSAAvLNwME9e9cV8VPA+vazre&#10;ieKPDPkzalpTAi2mYKH2tvUgkgdc5BIyD14oA4NtYm8RfGjwtca/oh8KGAJ5Mcsbb7l93yLnaOCx&#10;A5GByM9q+j68PufC/j34jeMNEvvE2kW2iabpUgkwkwd5DuVmAwxOTtUc4AHPNe4UAFFFFABRRRQA&#10;UUUUAFFFFABRRRQAUUUUAFFFFABRRRQAUUUUAFFFFAFP+0V+y/aPs13j7R9n2eQ2/Pm+Xu29dmfm&#10;3dNvzdKuVX2XnkY8+DzvNzu8k7fL35243fe2fLuzjd823Hy1JHCsTzOpkJlfe26RmAO0L8oJwowo&#10;4GBnJ6kkgElU7jUVttSsrI213I13v2yxQM0UewZ/eOOEz0Gep4qSFLxby5aaeB7Vtv2eNISrx8fN&#10;uYsQ+T0wq46c9ap6FrVp4jsI9X0u8judLuExAwhdG3K7K5O7BxkAAbRjaTk5GADUorl9EvrJvGni&#10;GwE9jLqaeVJc/ZdLkgdEx+7E05ZllbYy7cbejYHUDQ1G90KDxHotrfpAdXuPP/s0vAXcbUBl2vg7&#10;PlxnkZ6c0AbFFFef+N9e+HuleIbaLxcmlPdG03BbvSWuZChchCJArBVBEny45JB4/iAPQKK5fwZP&#10;Fe6ZHe6NeaU/hqXzfsUFlpb2pT94RyWkwcEMDhFyeeOhuaZrOmay+txaDLGLy2uGgupns5AguVXZ&#10;8xIUSlQqg7WzgKMgEGgDcqG7uBZ2c9y0csohjaQxwoXdsDOFUcknsB1qjqt3aab4auLjXzHNaR2+&#10;L5ktXdGUjDnyhvOzkkg7sDOTgE1oQCZbeJbiSOScIBI8aFFZsckKSSBntk49TQBJRXl/jbxH8NbP&#10;WL6z1b+w4vEKeX5k1/ob3mMqpG7ao3fIQBh+OPTFemQCZbeJbiSOScIBI8aFFZsckKSSBntk49TQ&#10;BJRXF2V7pkvxU1GztLvRhqkVuHvIV0eRbsxbI8brrftYZaM42njA7ZEep3dknxQ02ykvtDTV5YhJ&#10;aRTaJJJd+QA+8LciQKudsuOOM9D3AO4oqvdJeP5H2OeCLEqmbzoTJvj/AIlXDLtY8YY7gP7pqxQA&#10;UUUUAFFFY+nXuhT+I9atbBIBq9v5H9pFICjnchMW58Df8uccnHTigDYoqMCb7Q7NJGYCihECEMGy&#10;dxLZwQRtwMDGDyc8ZdldRX0+tf2VLBFNFL5EvmWLoy3SoPnkyV81dhhxjGVHDEEbQDYqG7uBZ2c9&#10;y0csohjaQxwoXdsDOFUcknsB1qHSZrG50axn0sRjT5LeN7URx7FERUFMLgbRtxxgYq5QB5xN8LvA&#10;/jNhr0+hXtlNdMzyRyCS2dm3EEtGfuk4z0Gc5711VnZaT4L0ux03StKmjtJbhYFjs4Gl2s3/AC0k&#10;IyQvHLt04ya3aKACiqerTWNto19PqgjOnx28j3Qkj3qYgpL5XB3DbnjBzVygAqtqOn22q6bc6fex&#10;+Za3UTQypuK7kYYIyORwe1Wap6lHqUtuq6Xd2ltPvBZ7q2adSuDwFWRCDnHOex454AMrw14G8N+E&#10;PNbQ9MjtZJQFkkLs7sOuNzEnHtWva6hBeXN9BCWL2U4gmyMYcxpJx6/LItQ6ZZ3kHmz6lLY3F9Jh&#10;DPaWhgzGuSqkM7k4LOeuPmPHUmPSrOG21HXJoruOd7q9WWWNcZgYW8KbG5PO1FfnHDjjuQDUoooo&#10;AKKKKACiiigAooooAKKKKACiiigAooooAKKKKACiiigAooooAKKKKACiiigAooooAKKKKAK8U1wZ&#10;Vjmtdu7zD5kcgZFAYBAc4bcynOApAwwz0LWKrvNcLqMMK2u61eKR5LjzAPLcFAqbep3BnOe2z3FW&#10;KAI4ZGlQs8MkJDsu1ypJAYgN8pIwQMjvgjIByBh+E1l0jwNodrq0X2C4trS3s5I55E4kAWMAMrFT&#10;ubG3BydwGAeK2LOa4ngZ7q1+zSCWRAnmB8orsEfI/vKFbHbdg8is+wW417QbZ9f0f+z7oypM9l9p&#10;EvlPFKHjO9MA8ojfoc80AXI72d9UmtG0y7jgRNy3rNF5Uh4+VQHL55PVQPlPPTMk1xLHeW0CWU8s&#10;cu7fOhQJDgZG4Fgxz0G0N74HNZ9vqOsyeKLuwn0HydIiiDwap9sRvOfC5TygNy9W5P8Ac9xVi7u9&#10;Rh1jTra20v7RYz+b9rvPtCp9l2rlPkPL7jxx06mgDQrL1LVbyxuFit/D+paghQMZbWS3VQcn5T5k&#10;qHPGemORz1xqVy/iTXPFWmajHDofg7+2rVog7XH9pxW218kFNrjJwADn39qANzTb2e+t2luNMu9P&#10;cOVEV00TMRgfMPLdxjnHXPB46Zz59d1GG4liTwnrM6I5VZY5bMK4B+8N04OD15APqBUnhvUdZ1PT&#10;pJtc0H+xbpZSi2/2xLncmAQ+5BgZJIx7e9c/f+J/HdvqNzDZ/Dr7XaxyukNx/bcEfmoCQr7SMrkY&#10;OD0zQB1k17PFpYu00y7mnKK32JGiEoJxlcs4TIzz82ODgnjNyse91HWYPC639roP2nVzFG50v7Yi&#10;Ydiu9PNI2/Llue+3jrWxQBj32s39peSQQ+GdVvY1xieCS1CPkA8B5lbjpyB09Oa2K4/W/EXjKx1i&#10;e20nwJ/alim3y7z+14YPMyoJ+RhkYJI564z3rsKAKcd7O+qTWjaZdxwIm5b1mi8qQ8fKoDl88nqo&#10;HynnpkkvZ01SG0XTLuSB03Neq0XlRnn5WBcPngdFI+Yc9cU7fUdZk8UXdhPoPk6RFEHg1T7Yjec+&#10;FynlAbl6tyf7nuKLjUdZj8UWlhBoPnaRLEXn1T7Yi+S+GwnlEbm6LyP7/saANiiiigAooooAKrw3&#10;Esl5cwPZTxRxbdk7lCk2Rk7QGLDHQ7gvtkc1YrPtLvUZtY1G2udL+z2MHlfZLz7Qr/aty5f5Bym0&#10;8c9eooA0Kr2txLcef5tlPa+XK0a+cUPmqOjrsZvlPbdhuOQKsVn6Vd6jd/bf7R0v7B5N3JFb/wCk&#10;LL9ohGNsvH3d3PynkYoAuQSNNbxSvDJA7oGaKQqWQkfdO0kZHTgkehNR31xLaWck8NlPeyLjEEBQ&#10;O+SBwXZV468kdPXiiwmuLjTraa8tfsl1JEjzW/mCTynIBZNw4bByMjriq+t3eo2Ojz3Ok6X/AGpf&#10;Jt8uz+0LB5mWAPztwMAk89cY70AXIJGmt4pXhkgd0DNFIVLISPunaSMjpwSPQmpKr2E1xcadbTXl&#10;r9kupIkea38wSeU5ALJuHDYORkdcVYoAjnkaG3llSGSd0QssUZUM5A+6NxAyenJA9SKkqvfzXFvp&#10;1zNZ2v2u6jid4bfzBH5rgEqm48Lk4GT0zVigArHvtZv7S8kgh8M6rexrjE8ElqEfIB4DzK3HTkDp&#10;6c1sVx+t+IvGVjrE9tpPgT+1LFNvl3n9rwweZlQT8jDIwSRz1xnvQB0mm3s99btLcaZd6e4cqIrp&#10;omYjA+YeW7jHOOueDx0zl+Hv+Q54s/7Csf8A6RWtWPDeo6zqenSTa5oP9i3SylFt/tiXO5MAh9yD&#10;AySRj2960Le6+0T3cX2eeL7NKIt8qbVlyivuQ/xL8+3P95WHagCxRRRQAUUUUAFFFFABRRRQAUUU&#10;UAFFFFABRRRQAUUUUAFFFFABRRRQAUUUUAFFFFABRRRQAUUUUAU7TVbG+IW3uY3cvMgQ/KxMMnly&#10;4U8kK/BPTkeozcqmmlWMV7FeRW0cc8STIjJ8oAldXk4HBLMisSRnOfU5uUARwzw3KF4JY5UDshZG&#10;DAMrFWHHcMCCOxBFc/4Av7vVfAejahf6nHqV3c24lluUREG5iSUwnAKZ2H3U5AORW5Z2Nvp8DQ2s&#10;flxtLJMRuJy8jtI559WZj7Z44qvomiad4c0eDSdJt/s9jBu8uLez7dzFjyxJPJJ5NAGfYzk+NNUh&#10;k8VQXWIkMWhosKvaDC7nYjMjZJBGcAb+hyCLGovKviPRUTX4LKNvP36a8aF7/CDG0k7h5f3jtBzn&#10;nii38LaNaeKLvxLBZ7NXu4hDPcea53oAoA2k7R9xeg7fWrF3omnX2sadq1zb777TfN+yS72Hl+Yu&#10;1+AcHIGOQcdqANCuD8a3N5DrMK2/xM03wuht1Jsrq2t5Gc7m/eAyMDg9MdPlPvXeVy/iT4d+FfF2&#10;ox3+uaV9ruo4hCr/AGiWPCAkgYRgOrH86ALnhK7F14fiDeJLTxFPE7JNqFqI1V2zuAKxkqpCsox9&#10;D3rLsPEmk6TqOqx6z8QNKu5Gu38q1lmt4PsSAn91gHczDoSx7DgHOdjw34W0bwjp0lhodn9ktZJT&#10;Myea8mXIAJy5J6KPyrn7/wCEHgTU9Rub+80LzLq6leaZ/tc43OxJY4D4GST0oA6DW7yCTwvPeW/i&#10;CDSoZYleHVd0Txx7iNjfPlGUkge4PBBINbFY974W0bUPC6+Grqz8zSFijhFv5rjCRlSg3A7uNq9+&#10;cc1sUAeb+Kbq/j8R3aQ/FvStBjGzGmz2lq7w/IvUu4Y5+9yP4vSvSK4/W/hb4N8R6xPq2raN9ovp&#10;9vmS/apk3bVCjhXAHAA4FdhQBzdlLOfHmoxN4utLmAW4K6AsUQltTiP94zA7yDycEY/eD0FF7LOP&#10;HmnRL4utLaA25LaA0URlujiT94rE7wBwcAY/dn1NXLfwto1p4ou/EsFns1e7iEM9x5rnegCgDaTt&#10;H3F6Dt9aLjwto134otPEs9nv1e0iMMFx5rjYhDAjaDtP326jv9KANiiiigAooooAKx9OeVvEetI+&#10;vwXsa+Rs01I0D2GUOdxB3HzPvDcBjHHFbFZ9pomnWOsajq1tb7L7UvK+1y72PmeWu1OCcDAOOAM9&#10;6ANCsvRpRK+pldbj1RFvXUBfLzaYVcwMU6lWyfm+YBgDnGTqVn6VomnaJ9t/s638n7ddyXtx87Nv&#10;mfG5uScZwOBge1AEmkszaNYs9/HqDm3jLXsaqq3B2j94AvADdcDjnipL6/s9Ms5Ly/u4LS1jxvmn&#10;kEaLkgDLHgZJA/GiwsbfTNOtrCzj8u1tYkhhTcTtRQAoyeTgAdar63omneI9Hn0nVrf7RYz7fMi3&#10;sm7awYcqQRyAeDQBcgnhureK4t5Y5oJUDxyRsGV1IyCCOCCOc1JVewsbfTNOtrCzj8u1tYkhhTcT&#10;tRQAoyeTgAdasUAU9WZl0a+ZL+PT3FvIVvZFVltztP7whuCF64PHHNXKr39jb6np1zYXkfmWt1E8&#10;MybiNyMCGGRyMgnpVigArHvvFnhvTLySzv8AxBpVpdR43wz3scbrkAjKk5GQQfxrYrj9b+Fvg3xH&#10;rE+rato32i+n2+ZL9qmTdtUKOFcAcADgUAdJpurabrNu1xpeoWl9ArlGktZllUNgHBKkjOCDj3FV&#10;9K1Ka+1HXLeVYwlherbxFQclTbwy5bnrukYcY4A+pj8N+FtG8I6dJYaHZ/ZLWSUzMnmvJlyACcuS&#10;eij8quWWmw2N1qNxE0he/uBcShiMBhFHFheOm2NTznkn6AAuUUUUAFFFFABRRRQAUUUUAFFFFABR&#10;RRQAUUUUAFFFFABRRRQAUUUUAFFFFABRRRQAUUUUAFFFFAGfa6Pb211HdM89xdRfaBHNPKWZUmlE&#10;jIO20FUC8cKgGeudCiigCvZ2Nvp8DQ2sflxtLJMRuJy8jtI559WZj7Z44rH8E+GP+EO8IWOgfbPt&#10;n2XzP3/leXu3SM/3cnGN2OvaugooA4/TvAv2D4oat40/tHzP7QtFtvsfkY8vAiG7fu5/1XTaPve3&#10;Ohq/hj+1PF/hzX/tnlf2N9p/ceVu87zown3sjbjGehz7V0FFABXl/wAR/g//AMLA8Q2+rf279g8m&#10;0W28r7J5ucO7bs71/v4xjtXqFFAHL+APBdv4D8Lpo8E/2mQyvNPcbCnmuxwDtLNtwoVeD/DnqTXN&#10;2/wQ8Lz6zrWqa6kmqz6jeyXUal3gW3VmLbBsbLHLHLE84GAOc+mUUAc34h8GWOu+A5vCUUkllZm3&#10;jggZPnMQjKmP7xywBRc5OSM8g810lFFAHj/jb4F/8Jj4vvtf/wCEj+x/avL/AHH2HzNu2NU+95gz&#10;nbnp3r2CiigDj9O8C/YPihq3jT+0fM/tC0W2+x+Rjy8CIbt+7n/VdNo+97cmo+Bft/xQ0nxp/aPl&#10;/wBn2jW32PyM+ZkSjdv3cf63ptP3ffjsKKACiiigAooooAK5/SPDH9l+L/Eev/bPN/tn7N+48rb5&#10;PkxlPvZO7Oc9Bj3roKKACsPw54ah8NvrJguJJk1PU5dRIcAGNpFXcuR1G5SR04IHOMncooAz9C0z&#10;+xPD2maT53nfYbSK283bt37EC7sZOM4zjJo1vRNO8R6PPpOrW/2ixn2+ZFvZN21gw5UgjkA8GtCi&#10;gCvYWNvpmnW1hZx+Xa2sSQwpuJ2ooAUZPJwAOtWKKKAM/XdM/tvw9qek+d5P260ltvN27tm9Cu7G&#10;RnGc4yK0KKKACuP1v4W+DfEesT6tq2jfaL6fb5kv2qZN21Qo4VwBwAOBXYUUAY/hvwto3hHTpLDQ&#10;7P7JaySmZk815MuQATlyT0UflVjTrW8t77Vpbm482G5u1ltU3lvKjEMSFcH7vzo7YHHzZ6k1oUUA&#10;FFFFABRRRQAUUUUAFFFFABRRRQAUUUUAFFFFABRRRQAUUUUAFFFFABRRRQAUUUUAFFFFABRRRQBw&#10;fh+ea58V6c88skrhNeQM7FiFXUYVUc9goAA7AAV3lY9jrGltfw6dYJjz/tkuY4tiB4Z1jmz0O4yS&#10;HnHPzHPTOxQBz/g3/kB3P/YV1L/0tmrn/gl/ySHQv+3j/wBKJK7TTNSh1W1e4gWRUS4ntyHAB3RS&#10;tEx4J43ISPbHTpWH8O7jQrvwJps/hqynstIbzfs8E5JdMSuGySzdW3Hqev4UAcP4e/5Oh8Wf9gqP&#10;/wBBta6Dxb/yV74df9xP/wBJ1qTSr3wo/wAZdctLTTLuPxQlkrXl6zHypIsQ4VRvIzgx/wAI+6ef&#10;XU1y40KPx34Ugv7KeXV5ftn9mzoSEhxEDLuG4ZyuAOG/DrQB1FfMH7R3/JQ9P/7BUf8A6Nlr6frx&#10;v4s6r8N7HxVaxeMPD+pahqBskaOW1kKqIt74U4lTncGPTuOfQAk/Zx/5J5qH/YVk/wDRUVeAeO/+&#10;Sh+Jf+wrdf8Ao1q+q/hdrXhzWfBwXwtYXdjpdlcPbpBdHLBuJGIO9iQTJ3PrXF/8La+H/grxDr1n&#10;a6FqsV9LqEpv5ooo386ZXIY7mlztzuIHAGTgDJoAseMv+TXrb/sFab/6FDXsFcf4o8QeH5/hfLru&#10;tafPd6Fd2kMslrsUyFJSm3jcAGBdTkNwRkHIFdhQB8gfG3/kr2u/9u//AKTx19f14P8AETWfhTae&#10;O9Sg8S+GdVvdXXyvtE8EjBHzEhXAEy9F2joOn417xQB4/wCHv+TofFn/AGCo/wD0G1o8Q/8AJ0Ph&#10;P/sFSf8AoN1XSaVe+FH+MuuWlppl3H4oSyVry9Zj5UkWIcKo3kZwY/4R908+pqt74UT4y6HaXemX&#10;cnih7Jms71WPlRxYmyrDeBnAk/hP3hz6AHeUUUUAFFFFABXn/hL/AJK98Rf+4Z/6TtXoFcvodxoU&#10;njvxXBYWU8WrxfY/7SnckpNmImLaNxxhcg8L+PWgDqK8/wDhZ/zOv/Y133/slegVzfhG/wBF1B/E&#10;D6NYyWhi1ieC+3KFEtyioryKASMEBeeCTkkZJJAJPAn/ACTzw1/2CrX/ANFLXP8Axt/5JDrv/bv/&#10;AOlEddZ4aksZvCukS6XDJBp72ULWsUhyyRFBsU8nkLgdT9TUfinxJZ+EfDl3rl/HPJa2uzekCgud&#10;zqgwCQOrDvQBX8Cf8k88Nf8AYKtf/RS10FU9J1KHWdGsdUt1kWC9t47iNZAAwV1DAHBIzg+pq5QB&#10;z/jv/knniX/sFXX/AKKaugrL8SyWMPhXV5dUhkn09LKZrqKM4Z4gh3qORyVyOo+orUoAK+QPjb/y&#10;V7Xf+3f/ANJ46+v6838U/Gvw34R8R3eh39lqsl1a7N7wRRlDuRXGCZAejDtQBj/s4/8AJPNQ/wCw&#10;rJ/6Kir0TQp5ptY8TpLLI6Q6miRKzEhF+yW7YX0G5mOB3JPeq/grxrpvjzRptU0uC7hgiuGt2W6R&#10;VYsFVsjazDGHHf1rQ0qOxTUdca0mkkne9VrxWHEcv2eEBV4HHliM9+WPPYAGpRRRQAUUUUAFFFFA&#10;BRRRQAUUUUAFFFFABRRRQAUUUUAFFFFABRRRQAUUUUAFFFFABRRRQAUUUUAcX4c0q+i1q0vJbaSO&#10;CJ9bR2f5SDLfo8fB5IZUZgQMYx6jPaVj6T/bu9f7R8jyfNvd+7HmbftH+jbdvy7fJznPzZ2991bF&#10;AGP4asbjT9Knhuo/LkbUL2YDcDlJLqWRDx6qyn2zzzXL/BL/AJJDoX/bx/6USV3Fn9s8hvt3ked5&#10;sm3yM7fL3t5ec/xbNu7tuzjjFcv8K7q8vPhf4elvrfyJltBEqbCuY0JSNsH+8iq2ehzkcEUAcn4c&#10;gmb9pnxfcLFIYE0yJHkCnarMluVBPQEhWIHfafStzxb/AMle+HX/AHE//Sda1NN1nxNdfEjWdKud&#10;Kji8N2dvG1tfGJlaWVlQ7QxbDgZkztHG0AkHrc1fVdYtPF/hzTrKw87TL77T9vufJdvs+yMNH8wO&#10;1dzZHzZz2oA6CvmD9o7/AJKHp/8A2Co//RstfT9eX/Efxp488OeIbez8L+Gf7UsXtFleb7BPPtkL&#10;uCu6NgBwFOOvPvQBX/Z5sbi0+Gsk08eyO71CWaA7gd6BUjJ46fMjDn09MV45q3gHxR4v8deLLjQt&#10;JkuoINYuUkkMiRruMrHALsATjBIGcZGeor6T8Aar4k1vwumo+KLCCwvppX2W0UMkTJGDtG9ZCSGJ&#10;DH02la5u31n4ratrOtRafpXh+y0+zvZLe2l1SK4ja4QMdrLtY7ht2ndgA54zg4AK/jrSr61/ZybT&#10;JbaT7ZaaZZJPEnzlDG0XmfdyMKFYkjjAJ6V6pXN+Ib/xNpngOa+06xtL7xFBbxu1vErNE75Xzdgy&#10;GIxvKjOTgDk8HpKAPkD42/8AJXtd/wC3f/0njr6/rx/xt4/+I+ieL77TtA8Jfb9Mh8vybn+zbiXf&#10;mNWb5kYKcMWHHpXsFAHj/h7/AJOh8Wf9gqP/ANBtaPEP/J0PhP8A7BUn/oN1XYadr/iS4+KGraHc&#10;6R5Xh62tFltb/wCzSL5shEWV8wnY3LvwBn5fY0ajr/iS3+KGk6HbaR5vh65tGlur/wCzSN5UgEuF&#10;8wHYvKJwRn5vcUAdhRRRQAUUUUAFef8AhL/kr3xF/wC4Z/6TtXoFc/pGq6xd+L/EenXth5OmWP2b&#10;7Bc+S6/aN8ZaT5idrbWwPlxjvQB0FcH8MoJrZ/GiTxSROfFF44V1Kkqyxsp57FSCD3BBrvKw/Dl/&#10;rV6+sprVjHam21OWCz2KQJrYKrRyZJIJIY5IwMgjAIIoAj8Cf8k88Nf9gq1/9FLWf8UtE1HxH8ON&#10;W0nSbf7RfT+T5cW9U3bZkY8sQBwCeTXQaFdXl94e0y81G3+z309pFLcQ7CnlyMgLLtPIwSRg8ijW&#10;/wC2P7Hn/sD7D/afy+T9v3+T94bt2z5vu7sY74oAr+E7G40zwbodheR+XdWun28MybgdrrGoYZHB&#10;wQelbFV7D7Z/Z1t/aPkfbvKT7R9nz5fmYG7ZnnbnOM84qxQBz/jv/knniX/sFXX/AKKaugrP126v&#10;LHw9qd5p1v8AaL6C0llt4dhfzJFQlV2jk5IAwOTWhQAV84fFL4W+MvEfxH1bVtJ0b7RYz+T5cv2q&#10;FN22FFPDOCOQRyK+j64/W/8AhY/9sT/2B/win9mfL5P2/wC0ed90bt2z5fvbsY7YoAx/gp4W1nwj&#10;4NvLDXLP7JdSag8yp5qSZQxxgHKEjqp/Kuo8Pf8AIc8Wf9hWP/0itaseG/8AhJP7Ok/4Sj+yvt3m&#10;nZ/ZnmeX5eBjPmc7s7vbGKr+Hv8AkOeLP+wrH/6RWtAHQUUUUAFFFFABRRRQAUUUUAFFFFABRRRQ&#10;AUUUUAFFFFABRRRQAUUUUAFFFFABRRRQAUUUUAFFFFAGWmpLLNFZRajaSXkrzSIUhZkMUUypIvDY&#10;DqHVCS33snbgFRqVzejeGptP1CC9nuIy8L6mBGgJDLdXazqcnGCqoARjqTzxz0lAGfpt299Ld3Md&#10;3BPY+a0MKJbsjxvGzRyhmLHf86nGFXGP4s5qn4UvNM1Dw/ZXHh+4jl0FbdYLJRFIrKIyyHJc5I+V&#10;QMgH5ScnIxc0bTP7IsZLbzvN33dzc7tu3HnTPLtxk9N+M98Z46Vz/wALdE1Hw58ONJ0nVrf7PfQe&#10;d5kW9X27pnYcqSDwQeDQBc0vxJBP4x1Xw5Pq9pc6hbIJ1tIbGWJoIjg/PIzMkhxJH93b347DUu9b&#10;06x1jTtJubjZfal5v2SLYx8zy13PyBgYBzyRntXD6N4W1m0+PPiHxLPZ7NIu9PSGC481DvcLACNo&#10;O4fcbqO30rY8RaJqN98R/BerW1vvsdN+3fa5d6jy/MhCpwTk5IxwDjvQB2Fcn4l+IfhvwlrMFjre&#10;sR2jvbmbyTaTSMwLYVg6AgD5XBBBJyDkY56yvB/jX8O/FXi7xlZ3+h6V9rtY9PSFn+0RR4cSSEjD&#10;sD0YfnQB6h4R8RjxX9r1PTtbsdQ0hJXhRIdOmt5I3G1gGeSQ7sKwzhBknPGMVl6t8XvBWnXF9pz+&#10;II7fULZ5IG8yxuJFjlUleQqjcAw7MM9j3qP4O+EdR8G+BjZasvlX1zdyXMkGVbyshUC7lYhshA2R&#10;/ex2rzyf4C6v4m8VeI9U1LUY9Jgn1OeS0URC4aaNnZg5w4CjBGATnrkDAyAezy+J9M03wdB4j1LU&#10;I/7PNvDM93HbyKrCTaFYR/M6glhwckZ5PGa2IBMtvEtxJHJOEAkeNCis2OSFJJAz2yceprh/F3gy&#10;+vfg1J4S0ySO5vILK2giZ/3YmMJQ+pClghxk4yRk45rvKAOH8U/E/wAMaBeXejzeIILDV4NmRPp8&#10;9wibgrchNu7Knswxn2xXaQCZbeJbiSOScIBI8aFFZsckKSSBntk49TXzp8Uvhb4y8R/EfVtW0nRv&#10;tFjP5Ply/aoU3bYUU8M4I5BHIr6PoA5e38Ri7+IF34fg1uxeS0iE0+nf2dMJkQquD55k8s8up4Xo&#10;cdcmo7/xFLbePLPw9/b2mwz3aCeGwfS5nleIBi/74ShAT5cmMrxxwe+Ho3hbWbT48+IfEs9ns0i7&#10;09IYLjzUO9wsAI2g7h9xuo7fSjWfC2s3fx58PeJYLPfpFpp7wz3HmoNjlZwBtJ3H769B3+tAHoF0&#10;l4/kfY54IsSqZvOhMm+P+JVwy7WPGGO4D+6asUUUAFFFFABWfaa3p19rGo6TbXG++03yvtcWxh5f&#10;mLuTkjByBngnHetCuP8ADuiajY/Efxpq1zb7LHUvsP2SXep8zy4Sr8A5GCccgZ7UAdYBN9odmkjM&#10;BRQiBCGDZO4ls4II24GBjB5OeMuw1iLXP7V/si/gf7HK9id9s/7m6TO/dll3qNycLjofmOfl2K5P&#10;wPoF94ffxOt8seL7Xbi+t2RtwaKRUIPqCDkEHuDjIwSAdJYX1vqenW1/ZyeZa3USTQvtI3IwBU4P&#10;IyCOtV9b1vTvDmjz6tq1x9nsYNvmS7GfbuYKOFBJ5IHAqv4TsbjTPBuh2F5H5d1a6fbwzJuB2usa&#10;hhkcHBB6VX8beGP+Ex8IX2gfbPsf2ry/3/leZt2yK/3cjOduOvegDYsL631PTra/s5PMtbqJJoX2&#10;kbkYAqcHkZBHWrFZ+haZ/Ynh7TNJ87zvsNpFbebt279iBd2MnGcZxk1oUAV7++t9M065v7yTy7W1&#10;ieaZ9pO1FBLHA5OAD0qxWP4ssbjU/BuuWFnH5l1dafcQwpuA3O0bBRk8DJI61sUAFcH4t+Jvh7Qb&#10;+XSG8R2mnapbupmW60y4ulCsm4AeWVGSGU53HuMeneV4/wCNvgX/AMJj4vvtf/4SP7H9q8v9x9h8&#10;zbtjVPveYM5256d6AO88FeJIPFOjTX1vq9pqiR3DQma1sZbRVIVTtKSMxJ+bOc45Axwa0NKs4bbU&#10;dcmiu453ur1ZZY1xmBhbwpsbk87UV+ccOOO5w/hx4F/4V/4euNJ/tH7f5121z5vkeVjKIu3G5v7m&#10;c571oeHv+Q54s/7Csf8A6RWtAHQUUUUAFFFFABRRRQAUUUUAFFFFABRRRQAUUUUAFFFFABRRRQAU&#10;UUUAFFFFABRRRQAUUUUAFFFFAFO01WxviFt7mN3LzIEPysTDJ5cuFPJCvwT05HqM3K5/RLXQkuI5&#10;bK4866WXURGZHIf57rdcgLxlVlCrnBxheecnoKAI4Z4blC8EscqB2QsjBgGVirDjuGBBHYgiq+la&#10;rY65pdvqemXMdzZ3Cb4pU6MP5gg5BB5BBBwRRpkNjBaumnGMwG4ndtkm8ea0rNLzk8+YXyOxyOMY&#10;rl/hLZw2Pwr8PwwXcd0jW5lMiYwGd2dk4J5VmKH3U8DoADqI9W02bVJtLi1C0fUIU3y2izKZUXjl&#10;kzkD5l5I7j1qSa/s7e8trOa7gjurrd9nheQB5doy21Ty2BycdK4/SfDuj2vxc1/X016C41e7tI4m&#10;0xHQPbRhYgWZcljnZGQcKBu75BrQ1zR7O98d+FNTm1aC2utP+2fZ7J8b7vzIgrbcsD8gGTgHr2oA&#10;6isvUvEug6NcLb6prem2M7IHWO6ukiYrkjIDEHGQRn2NaleN/FnwJoPijxVa3uqeONN0KdLJIltr&#10;oJudQ7neN0inBLEdP4TzQB6xpurabrNu1xpeoWl9ArlGktZllUNgHBKkjOCDj3FZ8/jTwra3Etvc&#10;eJdGhnicpJHJfxKyMDgggtkEHjFY/wALtB0Xw54OGn6JrFpq6C4d7m9tXDLJKcdQGYKQmwYB7A96&#10;4v8A4QT4XR+IdevPEviPSr++vNQlmMMuorbfZMuSY9qyAlgSQSfQcDnIB65Nq2m22ljVJ9QtItPK&#10;K4u3mVYirY2neTjByMHPORVyuP8AFGheH9U+F8ujNqkGm6E1pDHb3vnKY40UoYTvY4ZchB1+YHrk&#10;5rsKAMe+8WeG9MvJLO/8QaVaXUeN8M97HG65AIypORkEH8a2K8H+Inw48N69471LU7/4h6VpN1N5&#10;W+ynEe+LESKM5lU8gA9B1r3igCnHq2mzapNpcWoWj6hCm+W0WZTKi8csmcgfMvJHcetEmrabDqkO&#10;ly6haJqEyb4rRplErrzyqZyR8rcgdj6Vx+leG9NtvjLrniCLxDaT6hdWSxS6SoXzYFAhG9vnJx8i&#10;9VH3xz6mq+G9NufjLofiCXxDaQaha2TRRaSwXzZ1ImG9fnBx87dFP3Dz6AHeUUUUAFFFFABVeG/s&#10;7i8ubOG7gkurXb9ohSQF4twyu5RyuRyM9asVy+h6PZ2XjvxXqcOrQXN1qH2P7RZJjfaeXEVXdhif&#10;nByMgdO9AHUVXtb+zvvP+x3cFx5ErQTeTIH8uRfvI2OjDIyDyKsVzfhHSdN0l/EB0zU475LzWJ7q&#10;cK6sbeZlTzImKnqGBODggMAc4yQDoIJ4bq3iuLeWOaCVA8ckbBldSMggjggjnNR31/Z6ZZyXl/dw&#10;WlrHjfNPII0XJAGWPAySB+NU/DVnDp3hXSLK3u47yC3soYo7mPG2ZVQAOMEjBAz1PXqaj8U2Whah&#10;4cu7XxK8CaQ+z7QZ5zCgw6lcuCMfMF789KANSCeG6t4ri3ljmglQPHJGwZXUjIII4II5zUlU9Jhs&#10;bbRrGDSzGdPjt40tTHJvUxBQEw2TuG3HOTmrlAEc88Nrby3FxLHDBEheSSRgqooGSSTwABzmpKy/&#10;EtnDqPhXV7K4u47OC4spopLmTG2FWQguckDABz1HTqK1KACse+8WeG9MvJLO/wDEGlWl1HjfDPex&#10;xuuQCMqTkZBB/GtivN/FPhr4U6h4ju7rxLcaUmrvs+0CfVmhcYRQuUEgx8oXtz1oA7zTdW03Wbdr&#10;jS9QtL6BXKNJazLKobAOCVJGcEHHuKLKaxlutRS0EYniuAl5tj2ky+VGw3HHzHy2j554wO2Bj+Ct&#10;M8KaVo00Hg+S0fT2uGeQ2t2bhfN2qDlizYO0Lxn09ak8Pf8AIc8Wf9hWP/0itaAOgooooAKKKKAC&#10;iiigAooooAKKKKACiiigAooooAKKKKACiiigAooooAKKKKACiiigAooooAKKKKAMvT9AsdOmSeJZ&#10;HnR7pkkduVFxN50i4GBjcFxkZAUc9c6lU9Ms5rG1eGe7kuna4nlEj5yFeVnVOSeFVgg9lHA6C5QB&#10;Xs7G30+BobWPy42lkmI3E5eR2kc8+rMx9s8cVh+AfDU3hDwRpmhXFxHcT2yOZJIwQu53ZyBnkgFs&#10;Z4zjOBnFdJXN+AI9ai8B6MviGaSbVDbhpmlBDgEkor5AO8KVDZ5yDknqQCvpvgeHT/iRrPjJr6SS&#10;fUbeO3S2EYVYlCoGJOSWJMakdMc9eouav4Y/tTxf4c1/7Z5X9jfaf3HlbvO86MJ97I24xnoc+1Fj&#10;Y+JU8aape3urwP4eeJEsdPSJd6Phd7s+0EchsDLZ39sAVY1G312TxHos9hewRaRF5/8AaUDgF5so&#10;BFtO04w2SeV/HpQBsV5f8R/g/wD8LA8Q2+rf279g8m0W28r7J5ucO7bs71/v4xjtXqFcH410r4kX&#10;2swy+D/EGm6fp4t1WSK6jDMZdzZYZifjaVHXsePUA1PAHgu38B+F00eCf7TIZXmnuNhTzXY4B2lm&#10;24UKvB/hz1Jrm7f4IeF59Z1rVNdSTVZ9RvZLqNS7wLbqzFtg2NljljliecDAHOe08LW+u2nhy0g8&#10;S3sF7q67/tE8AAR8uxXACr0XaOg6fjVfw7Y+JbXUdam1/V4Ly1nu2Om28MSr9mgyxAZgqlmIKgg5&#10;xs6nJoAj8Q+DLHXfAc3hKKSSyszbxwQMnzmIRlTH945YAoucnJGeQea6SsvxHa6veeH7yDQdQj0/&#10;VGQG2uZIhIqsCDgggjBAK5wcZzg4xWpQB4/42+Bf/CY+L77X/wDhI/sf2ry/3H2HzNu2NU+95gzn&#10;bnp3r2CvN/FOjfFa78R3c/hrxNpVlpDbPs8E8al0wihskwt1bcep6/hXpFAHH6d4F+wfFDVvGn9o&#10;+Z/aFott9j8jHl4EQ3b93P8Aqum0fe9uTUfAv2/4oaT40/tHy/7PtGtvsfkZ8zIlG7fu4/1vTafu&#10;+/FyysvFaePNRu7vU7STwu9uFs7JVHmxy4jyzHYDjIk/iP3hx6F7ZeK38eadd2mp2kfhdLcreWTK&#10;PNklxJhlOwnGTH/EPunj1AOkooooAKKKKACuf0jwx/Zfi/xHr/2zzf7Z+zfuPK2+T5MZT72TuznP&#10;QY966CsfTrfXY/EetT397BLpEvkf2bAgAeHCES7jtGctgjlvw6UAbFYfhzw1D4bfWTBcSTJqepy6&#10;iQ4AMbSKu5cjqNykjpwQOcZO5WXo1rq9q+pjVdQjvUkvXlsisQQxW5VdsbADkq28Z5JGCTzgAEmh&#10;aZ/Ynh7TNJ87zvsNpFbebt279iBd2MnGcZxk0a3omneI9Hn0nVrf7RYz7fMi3sm7awYcqQRyAeDU&#10;mkx30OjWMWqTRz6glvGt1LGMK8oUb2HA4LZPQfQVcoAr2Fjb6Zp1tYWcfl2trEkMKbidqKAFGTyc&#10;ADrViiigDP13TP7b8PanpPneT9utJbbzdu7ZvQruxkZxnOMitCqerR302jX0WlzRwag9vItrLIMq&#10;kpU7GPB4DYPQ/Q1coAK4/W/hb4N8R6xPq2raN9ovp9vmS/apk3bVCjhXAHAA4FdhRQBj+G/C2jeE&#10;dOksNDs/slrJKZmTzXky5ABOXJPRR+VGjWNxaar4hmnj2R3eoJNAdwO9BawRk8dPmRhz6emK2Kw9&#10;Cnmm1jxOkssjpDqaJErMSEX7JbthfQbmY4Hck96ANyiiigAooooAKKKKACiiigAooooAKKKKACii&#10;igAooooAKKKKACiiigAooooAKKKKACiiigAooooAKKKKACqekyX02jWMuqQxwag9vG11FGcqkpUb&#10;1HJ4DZHU/U1crL8OavY674fs9R02/kv7SRCqXUkexpSpKMxXauDuU9FA9BigC5DYWdveXN5DaQR3&#10;V1t+0TJGA8u0YXcw5bA4GelE1hZ3F5bXk1pBJdWu77PM8YLxbhhtrHlcjg461n2/inRrvxRd+GoL&#10;zfq9pEJp7fynGxCFIO4jafvr0Pf61Yu9b06x1jTtJubjZfal5v2SLYx8zy13PyBgYBzyRntQBoVl&#10;6l4a0HWbhbjVNE02+nVAiyXVqkrBck4BYE4ySce5rUrl/EnxE8K+EdRjsNc1X7JdSRCZU+zyyZQk&#10;gHKKR1U/lQB0FjYWemWcdnYWkFpax52QwRiNFySThRwMkk/jUkcEMLzPFFGjzPvlZVALttC5b1O1&#10;VGT2AHaqeia3p3iPR4NW0m4+0WM+7y5djJu2sVPDAEcgjkVHpPiHTNcuNQg06eSZ9OuGtbkmCRFS&#10;VSQyBmUBiMc7ScZHqMgGhPBDdW8tvcRRzQSoUkjkUMrqRggg8EEcYqSqeq6paaLpdxqV+8iWlsm+&#10;V0ieQqvc7UBOB1JxwMk8A1coAx77wn4b1O8kvL/w/pV3dSY3zT2UcjtgADLEZOAAPwrYrj9b+KXg&#10;3w5rE+k6trP2e+g2+ZF9lmfbuUMOVQg8EHg12FAFOPSdNh1SbVItPtE1CZNkt2sKiV144Z8ZI+Ve&#10;Cew9KJNJ02bVIdUl0+0fUIU2RXbQqZUXnhXxkD5m4B7n1qnb+KdGu/FF34agvN+r2kQmnt/KcbEI&#10;Ug7iNp++vQ9/rRceKdGtPFFp4anvNmr3cRmgt/Kc70AYk7gNo+43U9vpQBsUUUUAFFFFABVeGws7&#10;e8ubyG0gjurrb9omSMB5dowu5hy2BwM9KsVn2mt6dfaxqOk21xvvtN8r7XFsYeX5i7k5IwcgZ4Jx&#10;3oA0KjjghheZ4oo0eZ98rKoBdtoXLep2qoyewA7VJVOw1S01J7xLV5C9ncG2nV4njKyBVbHzAZG1&#10;lIYZBBBBNAFiCCG1t4re3ijhgiQJHHGoVUUDAAA4AA4xUlV7C+t9T062v7OTzLW6iSaF9pG5GAKn&#10;B5GQR1qxQAUUUUARzwQ3VvLb3EUc0EqFJI5FDK6kYIIPBBHGKkqvf31vpmnXN/eSeXa2sTzTPtJ2&#10;ooJY4HJwAelWKACiiigCMQQrcPcLFGJ3RUeQKNzKpJUE9SAWYgdtx9ax9Cgmh1jxO8sUiJNqaPEz&#10;KQHX7JbrlfUblYZHcEdq3Kp2TMbrUQ1/HcgXACxKqg2o8qP922OSScvk84kHYCgC5RRRQAUUUUAF&#10;FFFABRRRQAUUUUAFFFFABRRRQAUUUUAFFFFABRRRQAUUUUAFFFFABRRRQAUUUUAFFV4nSCVbWW88&#10;24k8yVFkKhygYZwABlV3oucd1ySTk2KACio4Z4blC8EscqB2QsjBgGVirDjuGBBHYgisfwdDDa+D&#10;tKtLfVLTVILa3W3jvLQARyrH8gIwzDIC4PPUHp0ABuUVj2+peb4ou9P/ALb0qXyog/8AZsSYu4eF&#10;+Zz5hyvP9xfvLz62Lu88nWNOtv7SsYPtHm/6JMuZrnauf3R3jG3q3ytx/d60AaFFFcv4k17+y9Rj&#10;g/4S3w5pG6IP5GpxbpG5I3A+fH8vGOh5B57AA6iisvQNTh1XS1mi1fTdVdHKS3OnYEW7rjG98EKV&#10;yCx9eM4rPTxjoNlcXdvqni3w/wCfHcOqxrcJC0Kg42OGkYlwQQT8v+6KAOkorPvtVs4NDk1IapY2&#10;1q0QeK+ncGAbsbGJ3KGUkr0YZzwea0KACiuP1vxH9g1ie2/4Tbwppuzb/ol/DumjyoPzH7SnXOR8&#10;o4I69T2FABRWPb6l5vii70/+29Kl8qIP/ZsSYu4eF+Zz5hyvP9xfvLz6lxqXleKLTT/7b0qLzYi/&#10;9mypm7m4b5kPmDC8f3G+63PoAbFFFFABRRRQAUUVn2l552sajbf2lYz/AGfyv9EhXE1tuXP707zn&#10;d1X5V4/vdaANCiiqdhew3r3hgvrS6SG4MJFuQTCyqu6NyGPzhsn+HAIGOMkAuUVXsJvtGnW0/wBp&#10;guvMiR/PtxiOXIB3IMt8p6jk8HqetF9f2emWcl5f3cFpax43zTyCNFyQBljwMkgfjQBYoqOCeG6t&#10;4ri3ljmglQPHJGwZXUjIII4II5zUlABRVe/m+z6dcz/aYLXy4nfz7gZjiwCdzjK/KOp5HA6jrVig&#10;AoorHvvFnhvTLySzv/EGlWl1HjfDPexxuuQCMqTkZBB/GgDYqOOCGF5niijR5n3ysqgF22hct6na&#10;qjJ7ADtVfTdW03WbdrjS9QtL6BXKNJazLKobAOCVJGcEHHuKr6Vps1jqOuXErRlL+9W4iCk5Ci3h&#10;iw3HXdGx4zwR9AAalFFFABRRRQAUUUUAFFFFABRRRQAUUUUAFFFFABRRRQAUUUUAFFFFABRRRQAU&#10;UUUAFFFFABRRRQBn6dY6XEvm2EcDbZbkeajbyrySlplDckZkByueCuMfKANCsPQ9WhuwIYNMktke&#10;4vwWiQGINDcmNizADDyMS4GOfn5OMncoAjhghtkKQRRxIXZyqKFBZmLMeO5Ykk9ySa5f4Y6bDpXw&#10;y8O28DSMj2SXBLkE7pR5rDgDjc5A9sdetdJZ3X2yBpfs88G2WSLZOm1jsdk3Af3W27lPdSD3rk/h&#10;LJYy/Cvw+2nQyQwC3KsrnJModhK3U8GQOR7EcDoADUsfB2l2HjTVPFcfnvqeoxJDIXf5I0UKMKoA&#10;67EJznpxjJzY1Hw3Z6n4j0XXJpJ1utI8/wCzojAI3moEbcCMnAHGCPxrn9J1Pws3xc1/TbPS54/E&#10;otI5b2+cApJGFi2qpLEjh0yAoB285wK0NcuNCj8d+FIL+ynl1eX7Z/Zs6EhIcRAy7huGcrgDhvw6&#10;0AdRXB+NfhNoPjzWYdU1S71KGeK3W3VbWRFUqGZsncjHOXPf0rvK8b+LOq/Dex8VWsXjDw/qWoag&#10;bJGjltZCqiLe+FOJU53Bj07jn0APSPCXhTTfBnh+LRtLEhgR2dpJdvmSMxzlyoAJxhQcdFA7Vl2H&#10;ww8J2eo6rf3GlQaldandvdSvqESTbCxJ2oCuFXJPuc8k4GD4Z6noWp+C4G8NaXfadpEMskVvFeA5&#10;bnczKSzbl3MwznqGHauX0zx54W0TxD4ks9A8G+I7q+GoSHU5rCyFxvm3sMlvMJCkhyo4HLYAyaAP&#10;QNb8MaXr3hefw5dQeXpssSxCO3/d+UFIKbMcDaVUgYxxggjitiuT8X6zosfw3utV8RaVdzaTNbxN&#10;cWMkQE6iRlAUqWG11Zh/ECpGQcgV1lAHm/in4KeG/F3iO71y/vdVjurrZvSCWMINqKgwDGT0Ud69&#10;Irwf4iaz8KbTx3qUHiXwzqt7q6+V9ongkYI+YkK4AmXou0dB0/GveKAObsvBWm2PjzUfGEU92dQv&#10;7cW8sbOvlBQIxlRtzn92vUnqfwL3wVpt94807xhLPdjULC3NvFGrr5RUiQZYbc5/eN0I6D8cfSr3&#10;wo/xl1y0tNMu4/FCWSteXrMfKkixDhVG8jODH/CPunn1NVvfCifGXQ7S70y7k8UPZM1neqx8qOLE&#10;2VYbwM4En8J+8OfQA7yiiigAooooAKx9O8N2emeI9a1yGSdrrV/I+0I7AovlIUXaAMjIPOSfwrYr&#10;l9DuNCk8d+K4LCyni1eL7H/aU7klJsxExbRuOMLkHhfx60AdRWXo2gWOgvqbWCyKNRvXvplZtwEr&#10;qoYr3AJXOOeScYGANSub8I3+i6g/iB9GsZLQxaxPBfblCiW5RUV5FAJGCAvPBJySMkkgGxpOmw6N&#10;o1jpdu0jQWVvHbxtIQWKooUE4AGcD0FSX1hZ6nZyWd/aQXdrJjfDPGJEbBBGVPBwQD+FU/DUljN4&#10;V0iXS4ZINPeyha1ikOWSIoNink8hcDqfqak1vVf7E0efUfsF9f8Ak7f9GsIfNmfLBflXIzjOT7A0&#10;AXIIIbW3it7eKOGCJAkccahVRQMAADgADjFSVXsLr7dp1tefZ57fz4kl8m4TZJHuAO117MM4I7Gr&#10;FAFPVtNh1nRr7S7hpFgvbeS3kaMgMFdSpIyCM4PoauVl+JZLGHwrq8uqQyT6ellM11FGcM8QQ71H&#10;I5K5HUfUVqUAFY994T8N6neSXl/4f0q7upMb5p7KOR2wABliMnAAH4VsVx+t+P8A+xNYn07/AIRL&#10;xXf+Tt/0mw03zYXyob5W3DOM4PuDQB0mm6TpujW7W+l6faWMDOXaO1hWJS2AMkKAM4AGfYVl+Hv+&#10;Q54s/wCwrH/6RWtWPDev/wDCR6dJef2Rqul7JTF5Op23kSNgA7guTlecZ9QfSq/h7/kOeLP+wrH/&#10;AOkVrQB0FFFFABRRRQAUUUUAFFFFABRRRQAUUUUAFFFFABRRRQAUUUUAFFFFABRRRQAUUUUAFFFF&#10;ABRRRQBl6PctJEUGkSWKG4u84CquVnZQ5HBzLzICARycnkFtSiigCOGRpULPDJCQ7LtcqSQGIDfK&#10;SMEDI74IyAcgcf8ACWSxl+Ffh9tOhkhgFuVZXOSZQ7CVup4Mgcj2I4HQdpRQBw+k6n4Wb4ua/ptn&#10;pc8fiUWkct7fOAUkjCxbVUliRw6ZAUA7ec4FaGuXGhR+O/CkF/ZTy6vL9s/s2dCQkOIgZdw3DOVw&#10;Bw34da6iigArxv4s6r8N7HxVaxeMPD+pahqBskaOW1kKqIt74U4lTncGPTuOfT2SigDk/hve6Lfe&#10;CLOXw5pl3p+jh5FtYrpgzEbzuYfO5xvLjk54PGMZx/DWuaNDrPiVPDHgzWZZ11OVdSu4xAqzXAZt&#10;2HlmBIzk7Rwu7OBu59EooA5vxhd6bH4Dv7vXtFu7zTzbq13YJGskqqSM9GwCmdxYN8u0sDwDXSUU&#10;UAeD/ETWfhTaeO9Sg8S+GdVvdXXyvtE8EjBHzEhXAEy9F2joOn417xRRQBwelXvhR/jLrlpaaZdx&#10;+KEsla8vWY+VJFiHCqN5GcGP+EfdPPqare+FE+Muh2l3pl3J4oeyZrO9Vj5UcWJsqw3gZwJP4T94&#10;c+neUUAFFFFABRRRQAVy+h3GhSeO/FcFhZTxavF9j/tKdySk2YiYto3HGFyDwv49a6iigArn/C8+&#10;lzz6+NN0yfT5I9VkS9WaPy/OnCR5lUZPyupRgeN2d2MnJ6CigDL8NSWM3hXSJdLhkg097KFrWKQ5&#10;ZIig2KeTyFwOp+pq5fXEtpZyTw2U97IuMQQFA75IHBdlXjryR09eKsUUARwSNNbxSvDJA7oGaKQq&#10;WQkfdO0kZHTgkehNSUUUAZfiWSxh8K6vLqkMk+npZTNdRRnDPEEO9RyOSuR1H1FalFFABWPfazf2&#10;l5JBD4Z1W9jXGJ4JLUI+QDwHmVuOnIHT05rYooAp6bez31u0txpl3p7hyoiumiZiMD5h5buMc465&#10;4PHTOX4e/wCQ54s/7Csf/pFa10FV7f7H5939m8jzvNH2rysbvM2Ljfj+LZs687dvbFAFiiiigAoo&#10;ooAKKKKACiiigAooooAKKKKACiiigAooooAKKKKACiiigAooooAKKKKACiiigAooooAz1h1Qatby&#10;PdQNYrFcCaNI9pZzIhhIzn7qCQE7hknOOy6FFFAFPTI76K1ddRmjmnNxOysgwBEZWMS9ByIygPuD&#10;yepp+FrfXbTw5aQeJb2C91dd/wBongACPl2K4AVei7R0HT8a2Ky/DeiQ+HPDWm6NB5ZSzt0iLpGI&#10;xIwHzPtHQs2WPJ5J5NAGfZWXitPHmo3d3qdpJ4Xe3C2dkqjzY5cR5ZjsBxkSfxH7w49Lmo2+uyeI&#10;9FnsL2CLSIvP/tKBwC82UAi2nacYbJPK/j0qxaQwJrGoyx6R9lmk8rzL7ZEPtmF45Vi52D5fnA68&#10;ZFF3DA+sadLJpH2qaPzfLvtkR+x5XnlmDjePl+QHpzgUAaFcH410r4kX2swy+D/EGm6fp4t1WSK6&#10;jDMZdzZYZifjaVHXsePXvK5fxJp+nXeoxyXngX+3pBEALryLN9gyfkzNIrccngY+brnNAEngqy8V&#10;2OjTReMNTtNQ1A3DNHLaqFURbVwpwic7gx6dxz6cfq2hfGWbWb6XS/FmjQae9xI1rFJEpZIix2Kf&#10;3B5C4HU/U16JokMFvo8EVtpH9kQru22OyJfK+Y54iZk5PzcE9eec1JYWltaPeLa6dHZiS4MsjIiK&#10;Lh2VS0vynJJPBLYJKntgkAx9TsvFcvgNLTTtTtIfFAt4Fa9dQYjKCvmtjYRggPj5e44HbpKr36JJ&#10;p1zHLZ/bY2icNa4U+cCDlMOQpz0+Ygc8nFWKAPN/FOjfFa78R3c/hrxNpVlpDbPs8E8al0wihskw&#10;t1bcep6/hXpFcfremaVcaxPLc/Dn+15m27r77PYt5vyjHMsqvwPl5A6ccYrsKAObsrLxWnjzUbu7&#10;1O0k8LvbhbOyVR5scuI8sx2A4yJP4j94cehe2Xit/HmnXdpqdpH4XS3K3lkyjzZJcSYZTsJxkx/x&#10;D7p49blva2qeKLu5Tw55F08QD6v5cA+0DC/JuDeacYH3lA+Tr0yXFrav4otLl/Dnn3SREJq/lwH7&#10;OMN8m4t5ozk/dUj5+vXABsUUUUAFFFFABWPp1vrsfiPWp7+9gl0iXyP7NgQAPDhCJdx2jOWwRy34&#10;dK2Kz7SGBNY1GWPSPss0nleZfbIh9swvHKsXOwfL84HXjIoA0Kx9At9dt/7U/ty9guvM1CWSx8kA&#10;eVanHlo3yr8w5z169TWxVe3REnuyln5DPKC8mFH2g7FG/g5OAAnzYPydMYJAI9JjvodGsYtUmjn1&#10;BLeNbqWMYV5Qo3sOBwWyeg+gqn4pt9du/Dl3B4avYLLV22fZ55wCiYdS2QVbqu4dD1/GtCwRI9Ot&#10;o4rP7FGsSBbXCjyQAMJhCVGOnykjjg4qxQBT0mO+h0axi1SaOfUEt41upYxhXlCjew4HBbJ6D6Cr&#10;lFFAFPVo76bRr6LS5o4NQe3kW1lkGVSUqdjHg8BsHofoauVXv0STTrmOWz+2xtE4a1wp84EHKYch&#10;Tnp8xA55OKsUAFeb+KdG+K134ju5/DXibSrLSG2fZ4J41LphFDZJhbq249T1/CvSKKAOb8FWXiux&#10;0aaLxhqdpqGoG4Zo5bVQqiLauFOETncGPTuOfTYspL57rUVu4Y44EuAtmynmSLyoyWbk8+YZB24U&#10;cdzIiINRmkFnskaKMNdYX94AXwmQd3y5J5GP3nBJ3Yy9Cnmm1jxOkssjpDqaJErMSEX7JbthfQbm&#10;Y4Hck96ANyiiigAooooAKKKKACiiigAooooAKKKKACiiigAooooAKKKKACiiigAooooAKKKKACii&#10;igAooooAr2cNxBAyXV19pkMsjh/LCYRnYomB/dUque+3J5NWKjIm+0IyyRiAIwdChLFsjaQ2cAAb&#10;sjBzkcjHMlABWH4O03UtG8HaVperNaNeWVutuzWhYxlU+VCNwBztC54HOccVsQiZUInkjd97EFEK&#10;jbuO0YJPIXAJ7kE4GcCvAb62sIvthjvbveFka0h8lSC+NwV3bAVTk/MSdpwCSFoAp2//AAkn/CUX&#10;f2n+yv8AhHvKH2XyvM+1+Zhc78/Jtzv6c/d96sXf9sf2xp32L7D/AGZ+9+3+dv8AO+7+78rHy/ez&#10;u3dulSRx6kNUmklu7RtPKYigW2ZZVbjlpPMIYfe4CDqOeOZJkvGvLZoZ4EtV3faI3hLPJx8u1gwC&#10;YPXKtnpx1oAsVy/iT/hPP7Rj/wCEX/4Rz7D5Q3/2n5/meZk5x5fG3G33zmuorL1KDXpbhW0vUtNt&#10;oNgDJdae87FsnkMsyADGOMdjzzwASaJ/bH9jwf2/9h/tP5vO+wb/ACfvHbt3/N93bnPfNR6SNe+0&#10;ag2syaaYDcMLFLNHDCHJ2mVmOC5GMhQAMdTnixpsepRW7Lql3aXM+8lXtbZoFC4HBVpHJOc857jj&#10;jnPntfFTXErW+s6NHAXJjSTSZXZVzwCwuQCcd8DPoKANDVRqTaXcDR5LRNQ2ZgN2jNFu9GCkHB6Z&#10;HTOcHGDcqnNHqTaWI4Lu0TUNigzvbM0W7jcfLEgODzgb+Mjk45uUAcfrf/Cx/wC2J/7A/wCEU/sz&#10;5fJ+3/aPO+6N27Z8v3t2MdsV2FY99beJJLyRrDVdKgtTjZHPpkkrrwM5YTqDzn+EenPWtigDHt/+&#10;Ek/4Si7+0/2V/wAI95Q+y+V5n2vzMLnfn5Nud/Tn7vvRcf8ACSf8JRafZv7K/wCEe8o/avN8z7X5&#10;mGxsx8m3Ozrz972q5HHqQ1SaSW7tG08piKBbZllVuOWk8whh97gIOo545JI9SOqQyRXdounhMSwN&#10;bM0rNzysnmAKPu8FD0PPPABcooooAKKKKACs+0/tj+2NR+2/Yf7M/dfYPJ3+d93955ufl+9jbt7d&#10;a0KrwpeLeXLTTwPatt+zxpCVePj5tzFiHyemFXHTnrQBYqnYDUle8GoSWjp9oJtDboynydq4Dgk/&#10;OG3DI4IAOBkgXKr2qXief9snglzKxh8mEx7I/wCFWyzbmHOWG0H+6KACw+2f2dbf2j5H27yk+0fZ&#10;8+X5mBu2Z525zjPOKsVHAJlt4luJI5JwgEjxoUVmxyQpJIGe2Tj1NR3yXklnIthPBBdHGySeEyov&#10;IzlQyk8Z/iHrz0oAsUVHAJlt4luJI5JwgEjxoUVmxyQpJIGe2Tj1NSUAV7/7Z/Z1z/Z3kfbvKf7P&#10;9oz5fmYO3fjnbnGcc4qxUc4ma3lW3kjjnKERvIhdVbHBKggkZ7ZGfUVJQAUUVj31t4kkvJGsNV0q&#10;C1ONkc+mSSuvAzlhOoPOf4R6c9aANisfRrG4tNV8QzTx7I7vUEmgO4HegtYIyeOnzIw59PTFXNNj&#10;1KK3ZdUu7S5n3kq9rbNAoXA4KtI5JznnPcccc2IzMXmEscaoHxEVcsWXaOWGBtO7cMDPABzzgAEl&#10;FFFABRRRQAUUUUAFFFFABRRRQAUUUUAFFFFABRRRQAUUUUAFFFFABRRRQAUUUUAFFFFABRRRQAUV&#10;GZ4VuEt2ljE7ozpGWG5lUgMQOpALKCe24etSUAFU9Ku7a90u3ns9Rj1GAptF4jo4mK/KWygC5yDn&#10;AAzngdKsQzw3KF4JY5UDshZGDAMrFWHHcMCCOxBFU9E/sf8AseD+wPsP9mfN5P2DZ5P3ju27Pl+9&#10;uzjvmgCSPVtNm1SbS4tQtH1CFN8tosymVF45ZM5A+ZeSO49akmv7O3vLazmu4I7q63fZ4XkAeXaM&#10;ttU8tgcnHSs+3/4Rv/hKLv7N/ZX/AAkPlD7V5Xl/a/LwuN+Pn242dePu+1WLv+x/7Y077b9h/tP9&#10;79g87Z533f3nlZ+b7uN23t1oA0Ky9S8S6Do1wtvqmt6bYzsgdY7q6SJiuSMgMQcZBGfY1qVy/iT/&#10;AIQP+0Y/+Eo/4Rz7d5Q2f2n5HmeXk4x5nO3O72zmgDoLG/s9Ts47ywu4Lu1kzsmgkEiNgkHDDg4I&#10;I/Co7PVtN1C4urey1C0uZ7R9lzHDMrtC2SMOAcqcqRg+h9Kr6BPoM2lqnhyXTX0+FygXTmQxI33i&#10;Pk4B+bJHvnvWeniXwTo1xd26a34fsZ2uHe6jW6hiYzZw5cZB35GCTzxzQBuX1/Z6ZZyXl/dwWlrH&#10;jfNPII0XJAGWPAySB+NWKz76/wBHbQ5Ly/u7E6RNEN808ieRJG+AMsflKtuA9Dn3rQoAx77xZ4b0&#10;y8ks7/xBpVpdR43wz3scbrkAjKk5GQQfxrYrj9b/AOFcf2xP/b//AAin9p/L532/7P533Rt3b/m+&#10;7txntiuwoApx6tps2qTaXFqFo+oQpvltFmUyovHLJnIHzLyR3HrRJq2mw6pDpcuoWiahMm+K0aZR&#10;K688qmckfK3IHY+lU7f/AIRv/hKLv7N/ZX/CQ+UPtXleX9r8vC434+fbjZ14+77UXH/CN/8ACUWn&#10;2n+yv+Eh8o/ZfN8v7X5eGzsz8+3G/px973oA2KKKKACiiigAqvDf2dxeXNnDdwSXVrt+0QpIC8W4&#10;ZXco5XI5GetWKz7T+x/7Y1H7F9h/tP8Adfb/ACdnnfd/d+bj5vu527u3SgDQqva39nfef9ju4Ljy&#10;JWgm8mQP5ci/eRsdGGRkHkVYqnYT6bcvePp8tpK4uCl21uysRMqqpD4/jChRg8gAD0oAsQTw3VvF&#10;cW8sc0EqB45I2DK6kZBBHBBHOakqvYfY/wCzrb+zvI+w+Un2f7Pjy/LwNuzHG3GMY4xRfX9nplnJ&#10;eX93BaWseN808gjRckAZY8DJIH40AWKKjgnhureK4t5Y5oJUDxyRsGV1IyCCOCCOc1JQBHPPDa28&#10;txcSxwwRIXkkkYKqKBkkk8AAc5qSq9/9j/s65/tHyPsPlP8AaPtGPL8vB3b88bcZznjFWKACiise&#10;+8WeG9MvJLO/8QaVaXUeN8M97HG65AIypORkEH8aANiq9vDcRz3bz3XnRyyh4E8sL5KbFBTI+98w&#10;Zsn+/joBUem6tpus27XGl6haX0CuUaS1mWVQ2AcEqSM4IOPcVJb2NvaT3c0EeyS7lE053E73CLGD&#10;z0+VFHHp65oAsUUUUAFFFFABRRRQAUUUUAFFFFABRRRQAUUUUAFFFFABRRRQAUUUUAFFFFABRRRQ&#10;AUUUUAFFFFAHB+F4Jm1+yuFikMCPr6PIFO1WbUYyoJ6AkKxA77T6V3lU/wC1LT7L9p3yeV9o+zZ8&#10;p8+Z5vlYxjON/G7pjnOOauUAYfhOCa20e4SeKSJzqd+4V1Kkq13MynnsVIIPcEGub+CX/JIdC/7e&#10;P/SiSuo0LxRpPiT7R/Zc08n2fb5nm2ksON2cY8xVz909M4qGwudA8OXWneErGJrV/I3W1vFbyGMI&#10;NxJMm0rk7WJ3Nknk5J5APPfD3/J0Piz/ALBUf/oNrXQeLf8Akr3w6/7if/pOtbVh4j8MSeKrqwso&#10;2TWbiQxXDjTpY/NaIEfNKUCttAIBLEenWtLVZdIs7zTLzUbeNrr7R9mspvsxleOSQYIVgpKAgYLc&#10;D1NAGpXzB+0d/wAlD0//ALBUf/o2Wvp+uT8Xv4MtLi1uPFGlWl1PKjJDJJpTXbbVOSMrGxUZfODj&#10;qcd6AOP/AGdYJofhzdPLFIiTanK8TMpAdfLjXK+o3KwyO4I7V4Z4o0LWNb+Ifiv+ydKvr/ydVufM&#10;+yW7y7MyvjO0HGcHr6Gvqnwv4j8MXxGkeHo2gSCNpVgTTpbaNF3DONyKv3mzgc8k+tGoeI/DHg+8&#10;ktJ42s5rom7kFpp0riRmJBdjEhBYlecnPA9qAOJ8cwTWv7M0dvcRSQzxaZp6SRyKVZGDwggg8gg8&#10;Yr1ys+yvNO8SaKJ4U+06fdo6FLiBkEi5KsGRwDg4IwRyPY1J/alp/Y39rb5Psf2f7Tu8p93l7d2d&#10;mN2cfw4z2xmgD5M+Nv8AyV7Xf+3f/wBJ46+v64nxRL4AsdYJ8Q6NZz6hPGsrSvorXLOvKjLrG393&#10;GCc4A7YrsLS6ivrOC7tyzQzxrLGWQqSrDIyCARwehGaAPJfD3/J0Piz/ALBUf/oNrR4h/wCTofCf&#10;/YKk/wDQbqu2sdb8JTeMp4LS2VdflL281wNMlR32DlTMYwCAIxj5sHaMZ4ovtb8JQ+MoILu2Vtfi&#10;KW8NwdMld03jhRMIyACJDn5sDcc45oA6qiqeoapaaZ9l+1vIv2q4S2i2RO+ZGzgHaDtHB+Y4A7mr&#10;lABRVPVNUtNG02XUL55Etosb2jieVhkhRhUBY8kdBVygArz/AMJf8le+Iv8A3DP/AEnau6muoreW&#10;3ikLB7iQxR4QnLBWfkgccK3JwO3UgVRhl0i38S3NpDbxx6tdW63NxIlsQZY1OxS0oXDEdApOQO2K&#10;ANSvP/hZ/wAzr/2Nd9/7JXaf2paf2z/ZO+T7Z9n+07fKfb5e7bnfjbnP8Oc98YqOW807Tn1Fynlv&#10;DEL27aOBiWXaVDfKPnbbERgZbCqMcigDP8Cf8k88Nf8AYKtf/RS1j/F+wvNT+Fus2dhaT3d1J5Gy&#10;GCMyO2J4ycKOTgAn8K6jQ7zTr/RbWfSU2afs2QJ5DQhVUlcBGAKgbcAYHHTipLnVLS0+2ec8g+x2&#10;4uZtsTtiM78EYB3H923yjJ4HHIyAZ/guCa18C+Hre4ikhni0y2SSORSrIwiUEEHkEHjFblU9L1S0&#10;1nTYtQsXke2lzsaSJ4mOCVOVcBhyD1FGoapaaZ9l+1vIv2q4S2i2RO+ZGzgHaDtHB+Y4A7mgDL8d&#10;/wDJPPEv/YKuv/RTV0FRzwQ3VvLb3EUc0EqFJI5FDK6kYIIPBBHGKo3OvafZ6CutzSSiwaNJQ628&#10;jPtfG392FL/xDjGR3xg0AaVfLHxf8J+JNT+KWs3lh4f1W7tZPI2TQWUkiNiCMHDAYOCCPwr6nrlb&#10;v4i+GbG8ntLi6vFmgkaKQLplywDKcHBEZB5HUHFAHK/ALSdS0bwLfW+qafd2M7anI6x3ULRMV8qI&#10;ZAYA4yCM+xrtPD3/ACHPFn/YVj/9IrWrGheKNJ8SfaP7Lmnk+z7fM820lhxuzjHmKufunpnFQ6BG&#10;6a14pZkZQ+qIykjG4fY7YZHryCPwoA3q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2VBLAwQUAAYACAAAACEA8n5dNN8AAAAIAQAADwAAAGRycy9kb3ducmV2LnhtbEyP&#10;QUvDQBSE74L/YXmCN7tJq5KkeSmlqKci2ArS22v2NQnN7obsNkn/vduTHocZZr7JV5NuxcC9a6xB&#10;iGcRCDalVY2pEL73708JCOfJKGqtYYQrO1gV93c5ZcqO5ouHna9EKDEuI4Ta+y6T0pU1a3Iz27EJ&#10;3sn2mnyQfSVVT2Mo162cR9Gr1NSYsFBTx5uay/PuohE+RhrXi/ht2J5Pm+th//L5s40Z8fFhWi9B&#10;eJ78Xxhu+AEdisB0tBejnGgRwhGP8DwP/Dc3StMYxBEhXSQJyCKX/w8UvwAAAP//AwBQSwMEFAAG&#10;AAgAAAAhABUoL7HxAAAAQQUAABkAAABkcnMvX3JlbHMvZTJvRG9jLnhtbC5yZWxzvNTPSgMxEAbw&#10;u+A7hLm72d2221aa7UWEXqU+QEhms9HNH5Io9u0NiGChxFuOmWG+73fK4fhlFvKJIWpnGXRNCwSt&#10;cFJbxeD1/PywAxITt5IvziKDC0Y4jvd3hxdceMpHcdY+kpxiI4M5Jf9IaRQzGh4b59HmzeSC4Sk/&#10;g6Kei3eukPZtO9DwNwPGq0xykgzCSeb+88Xn5v+z3TRpgU9OfBi06UYF1SZ350AeFCYGBqXmP8Nd&#10;8+YV0NuGVR3DqmTY1jFsS4a+jqEvGbo6hq5kGOoYhpJhU8ewKRnWdQzrkmFfx7D/NdCrj2/8BgAA&#10;//8DAFBLAQItABQABgAIAAAAIQDa9j37DQEAABQCAAATAAAAAAAAAAAAAAAAAAAAAABbQ29udGVu&#10;dF9UeXBlc10ueG1sUEsBAi0AFAAGAAgAAAAhADj9If/WAAAAlAEAAAsAAAAAAAAAAAAAAAAAPgEA&#10;AF9yZWxzLy5yZWxzUEsBAi0AFAAGAAgAAAAhAHX9LeqeAwAA2RcAAA4AAAAAAAAAAAAAAAAAPQIA&#10;AGRycy9lMm9Eb2MueG1sUEsBAi0ACgAAAAAAAAAhALf4tCBKbgAASm4AABQAAAAAAAAAAAAAAAAA&#10;BwYAAGRycy9tZWRpYS9pbWFnZTEuanBnUEsBAi0ACgAAAAAAAAAhAA/ha8kdjgAAHY4AABQAAAAA&#10;AAAAAAAAAAAAg3QAAGRycy9tZWRpYS9pbWFnZTIuanBnUEsBAi0ACgAAAAAAAAAhAEn+50CYoAAA&#10;mKAAABQAAAAAAAAAAAAAAAAA0gIBAGRycy9tZWRpYS9pbWFnZTMuanBnUEsBAi0ACgAAAAAAAAAh&#10;AE7ztMjqpAAA6qQAABQAAAAAAAAAAAAAAAAAnKMBAGRycy9tZWRpYS9pbWFnZTQuanBnUEsBAi0A&#10;CgAAAAAAAAAhAArcgucMiQAADIkAABQAAAAAAAAAAAAAAAAAuEgCAGRycy9tZWRpYS9pbWFnZTUu&#10;anBnUEsBAi0ACgAAAAAAAAAhAGvjaE65XQAAuV0AABQAAAAAAAAAAAAAAAAA9tECAGRycy9tZWRp&#10;YS9pbWFnZTYuanBnUEsBAi0ACgAAAAAAAAAhAKimdivsPgAA7D4AABQAAAAAAAAAAAAAAAAA4S8D&#10;AGRycy9tZWRpYS9pbWFnZTcuanBnUEsBAi0ACgAAAAAAAAAhANCbkwpOLgAATi4AABQAAAAAAAAA&#10;AAAAAAAA/24DAGRycy9tZWRpYS9pbWFnZTguanBnUEsBAi0ACgAAAAAAAAAhADwuiRCUaAAAlGgA&#10;ABQAAAAAAAAAAAAAAAAAf50DAGRycy9tZWRpYS9pbWFnZTkuanBnUEsBAi0AFAAGAAgAAAAhAPJ+&#10;XTTfAAAACAEAAA8AAAAAAAAAAAAAAAAARQYEAGRycy9kb3ducmV2LnhtbFBLAQItABQABgAIAAAA&#10;IQAVKC+x8QAAAEEFAAAZAAAAAAAAAAAAAAAAAFEHBABkcnMvX3JlbHMvZTJvRG9jLnhtbC5yZWxz&#10;UEsFBgAAAAAOAA4AjAMAAHkIBAAAAA==&#10;">
                <v:shape id="Picture 11" o:spid="_x0000_s1027" type="#_x0000_t75" style="position:absolute;width:22783;height:18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0QOwgAAANsAAAAPAAAAZHJzL2Rvd25yZXYueG1sRE9Na8JA&#10;EL0X/A/LCN7qRkGNqauoIGihqKn0PGSnSTA7G7KrSfvruwXB2zze5yxWnanEnRpXWlYwGkYgiDOr&#10;S84VXD53rzEI55E1VpZJwQ85WC17LwtMtG35TPfU5yKEsEtQQeF9nUjpsoIMuqGtiQP3bRuDPsAm&#10;l7rBNoSbSo6jaCoNlhwaCqxpW1B2TW9Gwfsk3lxbSg+z4298OYznu6/TR6XUoN+t30B46vxT/HDv&#10;dZg/gv9fwgFy+QcAAP//AwBQSwECLQAUAAYACAAAACEA2+H2y+4AAACFAQAAEwAAAAAAAAAAAAAA&#10;AAAAAAAAW0NvbnRlbnRfVHlwZXNdLnhtbFBLAQItABQABgAIAAAAIQBa9CxbvwAAABUBAAALAAAA&#10;AAAAAAAAAAAAAB8BAABfcmVscy8ucmVsc1BLAQItABQABgAIAAAAIQBLv0QOwgAAANsAAAAPAAAA&#10;AAAAAAAAAAAAAAcCAABkcnMvZG93bnJldi54bWxQSwUGAAAAAAMAAwC3AAAA9gIAAAAA&#10;">
                  <v:imagedata r:id="rId388" o:title=""/>
                </v:shape>
                <v:shape id="Picture 12" o:spid="_x0000_s1028" type="#_x0000_t75" style="position:absolute;left:20994;top:585;width:23019;height:1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f2FwwAAANsAAAAPAAAAZHJzL2Rvd25yZXYueG1sRE9La8JA&#10;EL4L/Q/LFHqRuvFBKNFVilDooQhGQY9Ddkxis7NLdqNpf70rCN7m43vOYtWbRlyo9bVlBeNRAoK4&#10;sLrmUsF+9/X+AcIHZI2NZVLwRx5Wy5fBAjNtr7ylSx5KEUPYZ6igCsFlUvqiIoN+ZB1x5E62NRgi&#10;bEupW7zGcNPISZKk0mDNsaFCR+uKit+8MwrcZrrpHB1n3c8szfNw+j+kw7NSb6/95xxEoD48xQ/3&#10;t47zJ3D/JR4glzcAAAD//wMAUEsBAi0AFAAGAAgAAAAhANvh9svuAAAAhQEAABMAAAAAAAAAAAAA&#10;AAAAAAAAAFtDb250ZW50X1R5cGVzXS54bWxQSwECLQAUAAYACAAAACEAWvQsW78AAAAVAQAACwAA&#10;AAAAAAAAAAAAAAAfAQAAX3JlbHMvLnJlbHNQSwECLQAUAAYACAAAACEAOsn9hcMAAADbAAAADwAA&#10;AAAAAAAAAAAAAAAHAgAAZHJzL2Rvd25yZXYueG1sUEsFBgAAAAADAAMAtwAAAPcCAAAAAA==&#10;">
                  <v:imagedata r:id="rId389" o:title=""/>
                </v:shape>
                <v:shape id="Picture 13" o:spid="_x0000_s1029" type="#_x0000_t75" style="position:absolute;left:44037;top:585;width:25756;height:21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UicxAAAANsAAAAPAAAAZHJzL2Rvd25yZXYueG1sRI9BawIx&#10;EIXvBf9DGKGXotm2UOpqFBWEHuqha8XrsBmTbTeTJYm6/ntTKHib4b1535vZonetOFOIjWcFz+MC&#10;BHHtdcNGwfduM3oHEROyxtYzKbhShMV88DDDUvsLf9G5SkbkEI4lKrApdaWUsbbkMI59R5y1ow8O&#10;U16DkTrgJYe7Vr4UxZt02HAmWOxoban+rU4uQ9anTbATU5nrzz4ePp+aVbGtlHoc9sspiER9upv/&#10;rz90rv8Kf7/kAeT8BgAA//8DAFBLAQItABQABgAIAAAAIQDb4fbL7gAAAIUBAAATAAAAAAAAAAAA&#10;AAAAAAAAAABbQ29udGVudF9UeXBlc10ueG1sUEsBAi0AFAAGAAgAAAAhAFr0LFu/AAAAFQEAAAsA&#10;AAAAAAAAAAAAAAAAHwEAAF9yZWxzLy5yZWxzUEsBAi0AFAAGAAgAAAAhAA0lSJzEAAAA2wAAAA8A&#10;AAAAAAAAAAAAAAAABwIAAGRycy9kb3ducmV2LnhtbFBLBQYAAAAAAwADALcAAAD4AgAAAAA=&#10;">
                  <v:imagedata r:id="rId390" o:title=""/>
                </v:shape>
                <v:shape id="Picture 14" o:spid="_x0000_s1030" type="#_x0000_t75" style="position:absolute;top:16971;width:23361;height:19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JjEwQAAANsAAAAPAAAAZHJzL2Rvd25yZXYueG1sRE/dasIw&#10;FL4XfIdwBrsZNpmOIZ1R6mDg2I12PsCxObbdmpPSRM3e3gwE787H93sWq2g7cabBt441PGcKBHHl&#10;TMu1hv33x2QOwgdkg51j0vBHHlbL8WiBuXEX3tG5DLVIIexz1NCE0OdS+qohiz5zPXHijm6wGBIc&#10;amkGvKRw28mpUq/SYsupocGe3huqfsuT1aA2xQ/Hw/SrcOvIx6fPk5ltSevHh1i8gQgUw118c29M&#10;mv8C/7+kA+TyCgAA//8DAFBLAQItABQABgAIAAAAIQDb4fbL7gAAAIUBAAATAAAAAAAAAAAAAAAA&#10;AAAAAABbQ29udGVudF9UeXBlc10ueG1sUEsBAi0AFAAGAAgAAAAhAFr0LFu/AAAAFQEAAAsAAAAA&#10;AAAAAAAAAAAAHwEAAF9yZWxzLy5yZWxzUEsBAi0AFAAGAAgAAAAhAJokmMTBAAAA2wAAAA8AAAAA&#10;AAAAAAAAAAAABwIAAGRycy9kb3ducmV2LnhtbFBLBQYAAAAAAwADALcAAAD1AgAAAAA=&#10;">
                  <v:imagedata r:id="rId391" o:title=""/>
                </v:shape>
                <v:shape id="Picture 15" o:spid="_x0000_s1031" type="#_x0000_t75" style="position:absolute;left:20994;top:16971;width:25756;height:21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rEwgAAANsAAAAPAAAAZHJzL2Rvd25yZXYueG1sRE9La8JA&#10;EL4X+h+WKXirmwpKSbMRWxoQLz7SS29jdsxGs7Mhu2r8965Q6G0+vudk88G24kK9bxwreBsnIIgr&#10;pxuuFfyUxes7CB+QNbaOScGNPMzz56cMU+2uvKXLLtQihrBPUYEJoUul9JUhi37sOuLIHVxvMUTY&#10;11L3eI3htpWTJJlJiw3HBoMdfRmqTruzVVCv7b4s1r9F6TdH06z2w+f3bKvU6GVYfIAINIR/8Z97&#10;qeP8KTx+iQfI/A4AAP//AwBQSwECLQAUAAYACAAAACEA2+H2y+4AAACFAQAAEwAAAAAAAAAAAAAA&#10;AAAAAAAAW0NvbnRlbnRfVHlwZXNdLnhtbFBLAQItABQABgAIAAAAIQBa9CxbvwAAABUBAAALAAAA&#10;AAAAAAAAAAAAAB8BAABfcmVscy8ucmVsc1BLAQItABQABgAIAAAAIQB/evrEwgAAANsAAAAPAAAA&#10;AAAAAAAAAAAAAAcCAABkcnMvZG93bnJldi54bWxQSwUGAAAAAAMAAwC3AAAA9gIAAAAA&#10;">
                  <v:imagedata r:id="rId392" o:title=""/>
                </v:shape>
                <v:shape id="Picture 16" o:spid="_x0000_s1032" type="#_x0000_t75" style="position:absolute;left:44695;top:17849;width:24162;height:19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2dZvgAAANsAAAAPAAAAZHJzL2Rvd25yZXYueG1sRE9LCsIw&#10;EN0L3iGM4E5TFapUo4goKG78LVwOzdgWm0lpotbbG0FwN4/3ndmiMaV4Uu0KywoG/QgEcWp1wZmC&#10;y3nTm4BwHlljaZkUvMnBYt5uzTDR9sVHep58JkIIuwQV5N5XiZQuzcmg69uKOHA3Wxv0AdaZ1DW+&#10;Qrgp5TCKYmmw4NCQY0WrnNL76WEU0MjF+0e2H60GfF9eJrvD+Lo+KNXtNMspCE+N/4t/7q0O82P4&#10;/hIOkPMPAAAA//8DAFBLAQItABQABgAIAAAAIQDb4fbL7gAAAIUBAAATAAAAAAAAAAAAAAAAAAAA&#10;AABbQ29udGVudF9UeXBlc10ueG1sUEsBAi0AFAAGAAgAAAAhAFr0LFu/AAAAFQEAAAsAAAAAAAAA&#10;AAAAAAAAHwEAAF9yZWxzLy5yZWxzUEsBAi0AFAAGAAgAAAAhAJLvZ1m+AAAA2wAAAA8AAAAAAAAA&#10;AAAAAAAABwIAAGRycy9kb3ducmV2LnhtbFBLBQYAAAAAAwADALcAAADyAgAAAAA=&#10;">
                  <v:imagedata r:id="rId393" o:title=""/>
                </v:shape>
                <v:shape id="Picture 17" o:spid="_x0000_s1033" type="#_x0000_t75" style="position:absolute;top:36063;width:24091;height:19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bYvwAAANsAAAAPAAAAZHJzL2Rvd25yZXYueG1sRE/bisIw&#10;EH0X/Icwwr5pqoiXahQvuyD75O0DhmZsi82kNrG2f78RFnybw7nOct2YQtRUudyyguEgAkGcWJ1z&#10;quB6+enPQDiPrLGwTApacrBedTtLjLV98Ynqs09FCGEXo4LM+zKW0iUZGXQDWxIH7mYrgz7AKpW6&#10;wlcIN4UcRdFEGsw5NGRY0i6j5H5+GgXym7bFvq3T+fzIY9dOcPh7eyj11Ws2CxCeGv8R/7sPOsyf&#10;wvuXcIBc/QEAAP//AwBQSwECLQAUAAYACAAAACEA2+H2y+4AAACFAQAAEwAAAAAAAAAAAAAAAAAA&#10;AAAAW0NvbnRlbnRfVHlwZXNdLnhtbFBLAQItABQABgAIAAAAIQBa9CxbvwAAABUBAAALAAAAAAAA&#10;AAAAAAAAAB8BAABfcmVscy8ucmVsc1BLAQItABQABgAIAAAAIQD/OSbYvwAAANsAAAAPAAAAAAAA&#10;AAAAAAAAAAcCAABkcnMvZG93bnJldi54bWxQSwUGAAAAAAMAAwC3AAAA8wIAAAAA&#10;">
                  <v:imagedata r:id="rId394" o:title=""/>
                </v:shape>
                <v:shape id="Picture 18" o:spid="_x0000_s1034" type="#_x0000_t75" style="position:absolute;left:22750;top:36137;width:25412;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USAwwAAANsAAAAPAAAAZHJzL2Rvd25yZXYueG1sRI9BawIx&#10;EIXvhf6HMAVvNdsiRVajtAsFvdVV0OOwmW623UzCJur233cOgrcZ3pv3vlmuR9+rCw2pC2zgZVqA&#10;Im6C7bg1cNh/Ps9BpYxssQ9MBv4owXr1+LDE0oYr7+hS51ZJCKcSDbicY6l1ahx5TNMQiUX7DoPH&#10;LOvQajvgVcJ9r1+L4k177FgaHEaqHDW/9dkbqLancNx8zY71T8wfLp52lT2MxkyexvcFqExjvptv&#10;1xsr+AIrv8gAevUPAAD//wMAUEsBAi0AFAAGAAgAAAAhANvh9svuAAAAhQEAABMAAAAAAAAAAAAA&#10;AAAAAAAAAFtDb250ZW50X1R5cGVzXS54bWxQSwECLQAUAAYACAAAACEAWvQsW78AAAAVAQAACwAA&#10;AAAAAAAAAAAAAAAfAQAAX3JlbHMvLnJlbHNQSwECLQAUAAYACAAAACEALSlEgMMAAADbAAAADwAA&#10;AAAAAAAAAAAAAAAHAgAAZHJzL2Rvd25yZXYueG1sUEsFBgAAAAADAAMAtwAAAPcCAAAAAA==&#10;">
                  <v:imagedata r:id="rId395" o:title=""/>
                </v:shape>
                <v:shape id="Picture 22" o:spid="_x0000_s1035" type="#_x0000_t75" style="position:absolute;left:46744;top:36137;width:22218;height:18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DovxAAAANsAAAAPAAAAZHJzL2Rvd25yZXYueG1sRI9Ba4NA&#10;FITvgf6H5RV6CXWNBwnWTQhCQ3sJrekPeHVfVOK+te5GbX59tlDIcZiZb5h8O5tOjDS41rKCVRSD&#10;IK6sbrlW8HV8fV6DcB5ZY2eZFPySg+3mYZFjpu3EnzSWvhYBwi5DBY33fSalqxoy6CLbEwfvZAeD&#10;PsihlnrAKcBNJ5M4TqXBlsNCgz0VDVXn8mICZU737fKbr+/7Mi0K6w4/H7uDUk+P8+4FhKfZ38P/&#10;7TetIEng70v4AXJzAwAA//8DAFBLAQItABQABgAIAAAAIQDb4fbL7gAAAIUBAAATAAAAAAAAAAAA&#10;AAAAAAAAAABbQ29udGVudF9UeXBlc10ueG1sUEsBAi0AFAAGAAgAAAAhAFr0LFu/AAAAFQEAAAsA&#10;AAAAAAAAAAAAAAAAHwEAAF9yZWxzLy5yZWxzUEsBAi0AFAAGAAgAAAAhAHdAOi/EAAAA2wAAAA8A&#10;AAAAAAAAAAAAAAAABwIAAGRycy9kb3ducmV2LnhtbFBLBQYAAAAAAwADALcAAAD4AgAAAAA=&#10;">
                  <v:imagedata r:id="rId396" o:title=""/>
                </v:shape>
                <w10:wrap type="topAndBottom" anchorx="margin"/>
              </v:group>
            </w:pict>
          </mc:Fallback>
        </mc:AlternateContent>
      </w:r>
    </w:p>
    <w:p w14:paraId="6EEE3902" w14:textId="065610C7" w:rsidR="00C83B66" w:rsidRDefault="00C83B66" w:rsidP="00C83B66">
      <w:pPr>
        <w:spacing w:after="0"/>
        <w:ind w:left="720"/>
      </w:pPr>
    </w:p>
    <w:p w14:paraId="3DA006CF" w14:textId="0E0425CC" w:rsidR="00C83B66" w:rsidRDefault="00C83B66">
      <w:pPr>
        <w:spacing w:after="0"/>
        <w:ind w:left="720"/>
      </w:pPr>
    </w:p>
    <w:p w14:paraId="7C3417F0" w14:textId="1C113550" w:rsidR="00C83B66" w:rsidRDefault="00C83B66">
      <w:pPr>
        <w:spacing w:after="0"/>
        <w:ind w:left="720"/>
      </w:pPr>
    </w:p>
    <w:p w14:paraId="60DB75D1" w14:textId="02AB68CA" w:rsidR="00C83B66" w:rsidRDefault="00C83B66">
      <w:pPr>
        <w:spacing w:after="0"/>
        <w:ind w:left="720"/>
      </w:pPr>
    </w:p>
    <w:p w14:paraId="04DFB27A" w14:textId="14CEA26E" w:rsidR="00930A05" w:rsidRDefault="00930A05">
      <w:pPr>
        <w:spacing w:after="0"/>
        <w:ind w:left="720"/>
      </w:pPr>
    </w:p>
    <w:p w14:paraId="563A1198" w14:textId="0CC1D54B" w:rsidR="00930A05" w:rsidRDefault="00930A05">
      <w:pPr>
        <w:spacing w:after="0"/>
        <w:ind w:left="720"/>
      </w:pPr>
    </w:p>
    <w:p w14:paraId="03204A9C" w14:textId="08DAE42B" w:rsidR="00930A05" w:rsidRDefault="00930A05">
      <w:pPr>
        <w:spacing w:after="0"/>
        <w:ind w:left="720"/>
      </w:pPr>
    </w:p>
    <w:p w14:paraId="50700084" w14:textId="77777777" w:rsidR="00930A05" w:rsidRDefault="00930A05">
      <w:pPr>
        <w:spacing w:after="0"/>
        <w:ind w:left="720"/>
      </w:pPr>
    </w:p>
    <w:p w14:paraId="3910DDB6" w14:textId="77777777" w:rsidR="00804CBC" w:rsidRDefault="00804CBC">
      <w:pPr>
        <w:spacing w:after="0"/>
        <w:ind w:left="720"/>
      </w:pPr>
    </w:p>
    <w:p w14:paraId="5716691B" w14:textId="77777777" w:rsidR="00804CBC" w:rsidRDefault="00E5188A">
      <w:pPr>
        <w:spacing w:after="0"/>
      </w:pPr>
      <w:r>
        <w:t>Flower</w:t>
      </w:r>
    </w:p>
    <w:p w14:paraId="11CB106C" w14:textId="77777777" w:rsidR="00804CBC" w:rsidRDefault="00804CBC">
      <w:pPr>
        <w:spacing w:after="0"/>
        <w:ind w:left="720"/>
      </w:pPr>
    </w:p>
    <w:p w14:paraId="3641AA05" w14:textId="0958736B" w:rsidR="00804CBC" w:rsidRDefault="00D7634C">
      <w:pPr>
        <w:spacing w:after="0"/>
        <w:ind w:left="720"/>
      </w:pPr>
      <w:r>
        <w:rPr>
          <w:noProof/>
        </w:rPr>
        <mc:AlternateContent>
          <mc:Choice Requires="wpg">
            <w:drawing>
              <wp:anchor distT="0" distB="0" distL="114300" distR="114300" simplePos="0" relativeHeight="252039168" behindDoc="0" locked="0" layoutInCell="1" allowOverlap="1" wp14:anchorId="21509422" wp14:editId="3B6519D5">
                <wp:simplePos x="0" y="0"/>
                <wp:positionH relativeFrom="column">
                  <wp:posOffset>-914400</wp:posOffset>
                </wp:positionH>
                <wp:positionV relativeFrom="paragraph">
                  <wp:posOffset>182880</wp:posOffset>
                </wp:positionV>
                <wp:extent cx="7493000" cy="5758815"/>
                <wp:effectExtent l="0" t="0" r="0" b="0"/>
                <wp:wrapTopAndBottom/>
                <wp:docPr id="62" name="Group 62"/>
                <wp:cNvGraphicFramePr/>
                <a:graphic xmlns:a="http://schemas.openxmlformats.org/drawingml/2006/main">
                  <a:graphicData uri="http://schemas.microsoft.com/office/word/2010/wordprocessingGroup">
                    <wpg:wgp>
                      <wpg:cNvGrpSpPr/>
                      <wpg:grpSpPr>
                        <a:xfrm>
                          <a:off x="0" y="0"/>
                          <a:ext cx="7493000" cy="5758815"/>
                          <a:chOff x="0" y="0"/>
                          <a:chExt cx="7493203" cy="5758942"/>
                        </a:xfrm>
                      </wpg:grpSpPr>
                      <pic:pic xmlns:pic="http://schemas.openxmlformats.org/drawingml/2006/picture">
                        <pic:nvPicPr>
                          <pic:cNvPr id="23" name="Picture 23"/>
                          <pic:cNvPicPr>
                            <a:picLocks noChangeAspect="1"/>
                          </pic:cNvPicPr>
                        </pic:nvPicPr>
                        <pic:blipFill>
                          <a:blip r:embed="rId397">
                            <a:extLst>
                              <a:ext uri="{28A0092B-C50C-407E-A947-70E740481C1C}">
                                <a14:useLocalDpi xmlns:a14="http://schemas.microsoft.com/office/drawing/2010/main" val="0"/>
                              </a:ext>
                            </a:extLst>
                          </a:blip>
                          <a:stretch>
                            <a:fillRect/>
                          </a:stretch>
                        </pic:blipFill>
                        <pic:spPr>
                          <a:xfrm>
                            <a:off x="212141" y="0"/>
                            <a:ext cx="2324735" cy="1899285"/>
                          </a:xfrm>
                          <a:prstGeom prst="rect">
                            <a:avLst/>
                          </a:prstGeom>
                        </pic:spPr>
                      </pic:pic>
                      <pic:pic xmlns:pic="http://schemas.openxmlformats.org/drawingml/2006/picture">
                        <pic:nvPicPr>
                          <pic:cNvPr id="24" name="Picture 24"/>
                          <pic:cNvPicPr>
                            <a:picLocks noChangeAspect="1"/>
                          </pic:cNvPicPr>
                        </pic:nvPicPr>
                        <pic:blipFill>
                          <a:blip r:embed="rId398">
                            <a:extLst>
                              <a:ext uri="{28A0092B-C50C-407E-A947-70E740481C1C}">
                                <a14:useLocalDpi xmlns:a14="http://schemas.microsoft.com/office/drawing/2010/main" val="0"/>
                              </a:ext>
                            </a:extLst>
                          </a:blip>
                          <a:stretch>
                            <a:fillRect/>
                          </a:stretch>
                        </pic:blipFill>
                        <pic:spPr>
                          <a:xfrm>
                            <a:off x="2348179" y="0"/>
                            <a:ext cx="2461260" cy="2011045"/>
                          </a:xfrm>
                          <a:prstGeom prst="rect">
                            <a:avLst/>
                          </a:prstGeom>
                        </pic:spPr>
                      </pic:pic>
                      <pic:pic xmlns:pic="http://schemas.openxmlformats.org/drawingml/2006/picture">
                        <pic:nvPicPr>
                          <pic:cNvPr id="25" name="Picture 25"/>
                          <pic:cNvPicPr>
                            <a:picLocks noChangeAspect="1"/>
                          </pic:cNvPicPr>
                        </pic:nvPicPr>
                        <pic:blipFill>
                          <a:blip r:embed="rId399">
                            <a:extLst>
                              <a:ext uri="{28A0092B-C50C-407E-A947-70E740481C1C}">
                                <a14:useLocalDpi xmlns:a14="http://schemas.microsoft.com/office/drawing/2010/main" val="0"/>
                              </a:ext>
                            </a:extLst>
                          </a:blip>
                          <a:stretch>
                            <a:fillRect/>
                          </a:stretch>
                        </pic:blipFill>
                        <pic:spPr>
                          <a:xfrm>
                            <a:off x="4615891" y="0"/>
                            <a:ext cx="2827020" cy="2309495"/>
                          </a:xfrm>
                          <a:prstGeom prst="rect">
                            <a:avLst/>
                          </a:prstGeom>
                        </pic:spPr>
                      </pic:pic>
                      <pic:pic xmlns:pic="http://schemas.openxmlformats.org/drawingml/2006/picture">
                        <pic:nvPicPr>
                          <pic:cNvPr id="29" name="Picture 29"/>
                          <pic:cNvPicPr>
                            <a:picLocks noChangeAspect="1"/>
                          </pic:cNvPicPr>
                        </pic:nvPicPr>
                        <pic:blipFill>
                          <a:blip r:embed="rId400">
                            <a:extLst>
                              <a:ext uri="{28A0092B-C50C-407E-A947-70E740481C1C}">
                                <a14:useLocalDpi xmlns:a14="http://schemas.microsoft.com/office/drawing/2010/main" val="0"/>
                              </a:ext>
                            </a:extLst>
                          </a:blip>
                          <a:stretch>
                            <a:fillRect/>
                          </a:stretch>
                        </pic:blipFill>
                        <pic:spPr>
                          <a:xfrm>
                            <a:off x="0" y="1784909"/>
                            <a:ext cx="2718435" cy="2220595"/>
                          </a:xfrm>
                          <a:prstGeom prst="rect">
                            <a:avLst/>
                          </a:prstGeom>
                        </pic:spPr>
                      </pic:pic>
                      <pic:pic xmlns:pic="http://schemas.openxmlformats.org/drawingml/2006/picture">
                        <pic:nvPicPr>
                          <pic:cNvPr id="31" name="Picture 31"/>
                          <pic:cNvPicPr>
                            <a:picLocks noChangeAspect="1"/>
                          </pic:cNvPicPr>
                        </pic:nvPicPr>
                        <pic:blipFill>
                          <a:blip r:embed="rId401">
                            <a:extLst>
                              <a:ext uri="{28A0092B-C50C-407E-A947-70E740481C1C}">
                                <a14:useLocalDpi xmlns:a14="http://schemas.microsoft.com/office/drawing/2010/main" val="0"/>
                              </a:ext>
                            </a:extLst>
                          </a:blip>
                          <a:stretch>
                            <a:fillRect/>
                          </a:stretch>
                        </pic:blipFill>
                        <pic:spPr>
                          <a:xfrm>
                            <a:off x="2465222" y="1887322"/>
                            <a:ext cx="2581275" cy="2108835"/>
                          </a:xfrm>
                          <a:prstGeom prst="rect">
                            <a:avLst/>
                          </a:prstGeom>
                        </pic:spPr>
                      </pic:pic>
                      <pic:pic xmlns:pic="http://schemas.openxmlformats.org/drawingml/2006/picture">
                        <pic:nvPicPr>
                          <pic:cNvPr id="37" name="Picture 37"/>
                          <pic:cNvPicPr>
                            <a:picLocks noChangeAspect="1"/>
                          </pic:cNvPicPr>
                        </pic:nvPicPr>
                        <pic:blipFill>
                          <a:blip r:embed="rId402">
                            <a:extLst>
                              <a:ext uri="{28A0092B-C50C-407E-A947-70E740481C1C}">
                                <a14:useLocalDpi xmlns:a14="http://schemas.microsoft.com/office/drawing/2010/main" val="0"/>
                              </a:ext>
                            </a:extLst>
                          </a:blip>
                          <a:stretch>
                            <a:fillRect/>
                          </a:stretch>
                        </pic:blipFill>
                        <pic:spPr>
                          <a:xfrm>
                            <a:off x="4871923" y="1960474"/>
                            <a:ext cx="2621280" cy="2141855"/>
                          </a:xfrm>
                          <a:prstGeom prst="rect">
                            <a:avLst/>
                          </a:prstGeom>
                        </pic:spPr>
                      </pic:pic>
                      <pic:pic xmlns:pic="http://schemas.openxmlformats.org/drawingml/2006/picture">
                        <pic:nvPicPr>
                          <pic:cNvPr id="38" name="Picture 38"/>
                          <pic:cNvPicPr>
                            <a:picLocks noChangeAspect="1"/>
                          </pic:cNvPicPr>
                        </pic:nvPicPr>
                        <pic:blipFill>
                          <a:blip r:embed="rId403">
                            <a:extLst>
                              <a:ext uri="{28A0092B-C50C-407E-A947-70E740481C1C}">
                                <a14:useLocalDpi xmlns:a14="http://schemas.microsoft.com/office/drawing/2010/main" val="0"/>
                              </a:ext>
                            </a:extLst>
                          </a:blip>
                          <a:stretch>
                            <a:fillRect/>
                          </a:stretch>
                        </pic:blipFill>
                        <pic:spPr>
                          <a:xfrm>
                            <a:off x="0" y="3547872"/>
                            <a:ext cx="2706370" cy="2211070"/>
                          </a:xfrm>
                          <a:prstGeom prst="rect">
                            <a:avLst/>
                          </a:prstGeom>
                        </pic:spPr>
                      </pic:pic>
                      <pic:pic xmlns:pic="http://schemas.openxmlformats.org/drawingml/2006/picture">
                        <pic:nvPicPr>
                          <pic:cNvPr id="40" name="Picture 40"/>
                          <pic:cNvPicPr>
                            <a:picLocks noChangeAspect="1"/>
                          </pic:cNvPicPr>
                        </pic:nvPicPr>
                        <pic:blipFill>
                          <a:blip r:embed="rId404">
                            <a:extLst>
                              <a:ext uri="{28A0092B-C50C-407E-A947-70E740481C1C}">
                                <a14:useLocalDpi xmlns:a14="http://schemas.microsoft.com/office/drawing/2010/main" val="0"/>
                              </a:ext>
                            </a:extLst>
                          </a:blip>
                          <a:stretch>
                            <a:fillRect/>
                          </a:stretch>
                        </pic:blipFill>
                        <pic:spPr>
                          <a:xfrm>
                            <a:off x="2465222" y="3613709"/>
                            <a:ext cx="2621280" cy="2141855"/>
                          </a:xfrm>
                          <a:prstGeom prst="rect">
                            <a:avLst/>
                          </a:prstGeom>
                        </pic:spPr>
                      </pic:pic>
                      <pic:pic xmlns:pic="http://schemas.openxmlformats.org/drawingml/2006/picture">
                        <pic:nvPicPr>
                          <pic:cNvPr id="41" name="Picture 41"/>
                          <pic:cNvPicPr>
                            <a:picLocks noChangeAspect="1"/>
                          </pic:cNvPicPr>
                        </pic:nvPicPr>
                        <pic:blipFill>
                          <a:blip r:embed="rId405">
                            <a:extLst>
                              <a:ext uri="{28A0092B-C50C-407E-A947-70E740481C1C}">
                                <a14:useLocalDpi xmlns:a14="http://schemas.microsoft.com/office/drawing/2010/main" val="0"/>
                              </a:ext>
                            </a:extLst>
                          </a:blip>
                          <a:stretch>
                            <a:fillRect/>
                          </a:stretch>
                        </pic:blipFill>
                        <pic:spPr>
                          <a:xfrm>
                            <a:off x="4871923" y="3672231"/>
                            <a:ext cx="2378710" cy="1943735"/>
                          </a:xfrm>
                          <a:prstGeom prst="rect">
                            <a:avLst/>
                          </a:prstGeom>
                        </pic:spPr>
                      </pic:pic>
                    </wpg:wgp>
                  </a:graphicData>
                </a:graphic>
              </wp:anchor>
            </w:drawing>
          </mc:Choice>
          <mc:Fallback>
            <w:pict>
              <v:group w14:anchorId="43F4EF11" id="Group 62" o:spid="_x0000_s1026" style="position:absolute;margin-left:-1in;margin-top:14.4pt;width:590pt;height:453.45pt;z-index:252039168" coordsize="74932,5758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6/60/oAMAANYXAAAOAAAAZHJzL2Uyb0RvYy54bWzsmNFu3CgUhu8r&#10;7TtYvm9sMDbYyqRabbZRpaqNutsHIAweW7WNBUwmefsesD2Z8UTqKpq9sDoXcQAbOOfw8XOG6w9P&#10;bRM8Sm1q1a1CdBWHgeyEWtfdZhV+//fjexYGxvJuzRvVyVX4LE344eaPd9e7vpBYVapZSx3AIJ0p&#10;dv0qrKztiygyopItN1eqlx28LJVuuYWq3kRrzXcwettEOI6zaKf0utdKSGOg9XZ4Gd748ctSCvu1&#10;LI20QbMKwTbrn9o/H9wzurnmxUbzvqrFaAZ/gxUtrzuYdD/ULbc82Or6ZKi2FloZVdorodpIlWUt&#10;pPcBvEHxzJs7rba992VT7Db9PkwQ2lmc3jys+PJ4r4N6vQozHAYdb2GN/LQB1CE4u35TwDd3uv+n&#10;v9djw2aoOX+fSt26/+BJ8OTD+rwPq3yygYBGSvIkjiH6At6lNGUMpUPgRQWrc9JPVH8f9MRx8tIz&#10;J96qaJo4cvbtzelrUcDfGCconcTp1zxBL7vVMhwHaf/TGC3XP7b9e1jSntv6oW5q++zxhMVzRnWP&#10;97W410PlJeQYPBtCDq/drAG0QIxdF/fV0Ic7nz4r8cMEnfqr4t1G/ml6IBv2m/s6Ov7cV48mfGjq&#10;/mPdNG6dXHl0DXbBjKJXojMQeqvEtpWdHbaclg14qTpT1b0JA13I9kECQfrT2hvEC2O1tKJyE5Yw&#10;8Tcw1hl68MJb+WKYc8EAYK8ghRFGBIXBKVc4wYQm6UAHYnmOmedqTwdETht7J1UbuAJYCIbAkvCC&#10;P342o0nTJ2MgByu8eWDUsBZQWA5T5IQpsmym/I4/QOccTCWEIZq/ChXJEM5GsQJNRjG5QIVhk82E&#10;ygflWHmWJFReZ88LFYCTsvx1pWKYxniCKolzkl+gwrD/ZlDly1YqL7TnhQqYgYMPUUby2EeHF1Na&#10;hSliZDr+MMZxeoEqTGD/HUMFLYtOqbxQnBcqTLIUgBnQYowmUIYYHaCVMoTpmFlhFDMGnA0Z3JTw&#10;T2nT75NZJfQELbpstLJh1c+ZrRNGUe5+1zjVyrOY0FEU96qVQULPpqMQMnuWXtBK4JZkplps2Wj5&#10;nXFe1RqOwiQllNG5XtE4S+gEFYakHSq/u14RiMcxVNCy6KPQ74nzQnV4FCYZAojmWdZFr04vrtx9&#10;zAythWdZ46r/X0dhklGMh0z0IMtKQMnQqFooJ4m7zDq3avkbUrg89tdv40W3u50+rEP58Dr+5icA&#10;AAD//wMAUEsDBAoAAAAAAAAAIQCMwgZPXWsAAF1rAAAUAAAAZHJzL21lZGlhL2ltYWdlMS5qcGf/&#10;2P/gABBKRklGAAEBAAABAAEAAP/+ABhNQVRMQUIgSGFuZGxlIEdyYXBoaWNz//4AHU1BVExBQiwg&#10;VGhlIE1hdGhXb3JrcywgSW5jLv/bAEMACAYGBwYFCAcHBwkJCAoMFA0MCwsMGRITDxQdGh8eHRoc&#10;HCAkLicgIiwjHBwoNyksMDE0NDQfJzk9ODI8LjM0Mv/bAEMBCQkJDAsMGA0NGDIhHCEyMjIyMjIy&#10;MjIyMjIyMjIyMjIyMjIyMjIyMjIyMjIyMjIyMjIyMjIyMjIyMjIyMjIyMv/AABEIAZIB7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f6KKKA&#10;CiiigAooooAKK4XxT8WvDPhDW30nVDefakRXPlQ7lwwyOc1B4f8AjL4U8Ta7a6Pp5vvtVySsfmQb&#10;VyFLcnPoDQB6DRXNeEfHOj+NVvW0g3GLNxHL50e3k5xjk56GuloAKKKKACiiigAooooAKKKKACii&#10;igAooooAKK4zxf8AFDw74I1SHTtXN358sInXyYd42livXI5yprnv+GgvBHrqX/gMP/iqAPVKKbHI&#10;ssSSLna6hhn0NOoAKKKKACiiigAorz7xN8Z/CHhjUZNPnuLi9uojtlSyjDhD3BYkDI7jPFbXhDx/&#10;4f8AHEMraPdMZoQDLbzJskQHocdx7gkUAdPRRRQAUUUUAFFFV9QvYdN026v7jd5NtC80m0ZO1QSc&#10;D6CgCxRWH4T8WaZ4z0c6ppXnfZhK0X75NrbgATxn3FblABRRRQAUVDd3MdnZz3UufLhjaR8DJwBk&#10;/wAqwvB/jbSPHFhcXujmfyoJfKfzo9h3YB45PY0AdHRRRQAUUUUAFFFFABRRRQAUUVFc3MFnay3V&#10;zKkMEKF5JJGwqKBkknsMUAS0V57ZfGzwNfasunx6o8bO+xJ5YWSJj/vHoPc4FehUAFFFFABRRRQA&#10;UUUUAFFFFABRRRQAUUUUAfNfxKvhpn7QFveHSW1YRQxH7Cq7jN+7IxjB+vQ9K9F8BeJ4fEHiI2zf&#10;Dl9CaKFpkvJLcLgggbQfLXBIY9+xqlq/grxDdfH7TvE0On7tHhVA9z50YxiNgflLbupHavXKAPm7&#10;4WeJh4Q8EeOtc8oSvbTwiKM9Gdiyrn2yQT7A1pf2h8V/+EI/4T7/AISS38jZ9p/s77OmPJ3f7uOn&#10;PXOO+at+DfhVrb+C/GGha7bDT31OSJ7WQypINyEsCdhOBnbnvgmqv9kfFn/hCv8AhA/7Bs/sm37P&#10;/aX2lP8AU7un3vTj7ucds0ATeI/ijr8emeC/F1ldG20i+bytSs1jRl8yOTDgEgsNw3Y56KKXWPip&#10;rNr8bI9Nt74/8I3FeQ2cyCJChZ1wSXxkfMWPX+Guj174XSn4JQ+ErELdalZbZ4WyFDz7yz4JwACH&#10;cDPtXH2nwi8RH4SanbXNkf8AhJpdTS8ijNxGWYKNoy+7bnDyHr6UAWZPirr0HiXxpqy3XnaFo48i&#10;1tPLTY8zOI4yWxuI+V3PPaudk+JfjCy0q38Rjxzpd3cO6tLoohXKoTwuNo/HBBHqa7bwx8JL1vhB&#10;qug6sq2ms6lObgszq/lshHlhmUkEHaScZ4c965+z8KfEODSrfw9F4F8NxzRERjWZbe3kJQH7zbt2&#10;T6naTjtnmgC34w+J/iqXxJ4VHhWYJHrGnQyrZSRoymaR3TBYjPBA7gcVP4m8T+P/AAL4c0/Rb7VL&#10;a98S61fuYbqMBhDDiNQgBVQGLsexAGfw0tY+H+v/APCzPBeo2lnHcadpVrDFd3UXkwKHV3LERAjA&#10;+YHCjvVj466PZX+naPfNrVtpep2czm0a5LBJM7Sw3AHBBVSCfegDlvGWs/E/4fHSIL3xRDeQ3sv+&#10;ujt03KwxuQ7l5HzZB69elX/FnjHx43xkvvCXhm/jCyxxpBHNEmyHMKu0m7bnj5jznr0PArkPiS/j&#10;G/vPDK+KLzTZbiWXbaWmnndkEqDI2MjLHaBjjg4xzXqEHg/XU/aEufFDWGNGe3CLc+cnJ8hU+7u3&#10;dQR0oAz/ABHc/ETQdE0LSrnxHpVkzb/7R1ue4iXJMrEKiybSdqbc4XJPGawvCnjfxJP8Q5fB8HjC&#10;PW7W8t5UttSFuq+VKIWcMODnBXBB3A1tfE/wX4i1D4h6V4ksNEh8QadbwrHJp80qquQWOCGPIO4H&#10;vyORiqPh/wAGeME+MOl+Kr/wzZaXpqI4eGzni2WymF0AIBBJyQSQCOfyAF8LfFXV4/hx4tm16636&#10;9pDlI2eNFO5/kQbQADtkBzx0r0D4WXeval4Ds9T8RXrXV5es06Fo1TZEeEGFAHIG7/gVeE+OtDtN&#10;d+M/9l+HdShubbXJIpJzaSh0RifnyRwSNpf8a+pbW2hs7SG1t0EcMKLHGg6KoGAPyFAHP+NL3w3o&#10;Wiz654gsrOdYE2J5sKO8h52xrkdSc/qfWvEfh94Lm+J3i2fxbrVhBa6HFL+6tIYwkcpXpGAAMqP4&#10;j3PHc42/jJ4K8e+MfFMY0zT2utGtol8hRcxRrvI+ckM4Oe2cdBU2n3Hxu0rT7ewsfCmkQWtugjij&#10;R4cKo/7bUAZ+ufEvWdf8Y6ppmm+KrDwvpWnO0UUk6AtcOp25zgnGQemABjgmtrwL8TtY13wb4st7&#10;+6hl1jRrKaaC+hRdsoCvhsY2nDKO2CCOOtZE/wAP/FnhbxRf6tp3hbSPEdnqf72S3u1jY20jfMVA&#10;YjGGJGRkEYzzXVeGfCHiaPwb4ofV7DS7bUtTs5obSwsLWCHygyMArOgGckgDLEDHJ5NAHGeEvFnx&#10;K8QaJ/wktzq8CaFosxmvSyKkl4iYd412p12fKPujJ6+lzSNS+Knjbw9feLtP8QW2n28TSG2sEgUh&#10;wg5Ayp+g3E5PoK7D4beCNQ0/4V33hnxDam0lvGuEdVkRyEkULuBUkZ6/lXIaTo3xW8F6BfeEtM0S&#10;z1C0laQW9+s6Dyw45IBYY9RkcHPWgDrvBvxc02/+H0Wv+JriOxkjuzYzOkbsry7d4IVQSMr+GQa0&#10;7v4j6HrXhDxJeeGNS+13WnafLMSsLoYzsbafnUZ5Gfwqv4C+GNj4f8DR6Jr1rZ6lNLcm8nSSMSRr&#10;IVCjbuHZRjPufWuptPCXh7T7W8trHRrG0ivIjFcLbwrH5iEEYO0DPBP50AeVfs/eGtKufC15rl1a&#10;w3WoTXbwmSZA5RVVTgZ6EliSe/Fdfp/w/wDC2ifEY69p2oGy1CUMDpsUsaxsGXBwmN2D97g9R6Vw&#10;Vh4R+Jfwu1K+i8I29trOj3L71SYrwegJXcpDY4JUkHj8Nv4efD7xI3ji58c+NDFHqThvJtkZWKkr&#10;syduQAE4ABJ556cgHIeD/EnxX+IKX1lpWu28CWsgeW8njRCM5Cxjah9Cen1PY9LceJvGnj/4g6xo&#10;HhbVodG03SGaOScxB2kZW25zgnlg2MYGBzk1r/BPwfrvhGx1qPXLD7I9zcI8Q85JNwAOfuMcde9Z&#10;Vz4U8a+A/iBq/iDwlptvrGn6szSS27yqjRszbu5HRicYzweaAH+EviH4otbrxV4a19ItR1vRbOa5&#10;tpYkA+0bB90hcZzuQjABxnvXDaT8QfFmsWbagnxDtbXVxPgaXeW6QwsmRyJCNnrweeOtd/4L8AeL&#10;E1LxH4s1m5h03xFqkEkVqse2QWxYghm+8MAqgAyeM55rk9b8I+PNd0eTSNU8C6bc6w0uRr8csMTl&#10;d2ckLjPHHPbtnmgDX+JHxB8UaVqfhvS5L9NAt72zjnvr+3hFwockhtnXKrgHA5+Ye1XPCniXxQ+n&#10;+JhJ4m03xBpltps01rexmMTxyBMrui6gHnhgeR1xTtQ8I+O/D+k+HrOwgsfEmk2dqIr3SblIirSf&#10;NkqzjOMMAMHI29MHFY/hv4a+IpNe8Qa8+gQaBb3Gm3Fva6ZFcK+93i2gZzgDPPOOccYoApD4heKb&#10;b4HQ65BqYi1JtbNsZktohmPyycbdu3qBzjNO8S+Jfil4W0nRvF1/rlo9pfsmLGKIbU3JvCsNvdQc&#10;kHIPQ1JL8M/F7fBOHw8NI/4mq619qMH2mL/VeWV3bt+3qemc11/xP8G6/wCIvhfoOj6VYfaL+1mg&#10;aaLzo02hYXVuWYA4JA4NAFb4g+OvENx4l8PeE/Cc8dld6rAlxJcuoYor5wvIOMBWJOM9MVj3HiD4&#10;h+FviZ4a8M6x4givbS7miJlit0Uzxs+0hsrkEYI47Ec0/wCJOiNZ+IfCWqafrdjp3ia1tYYUtbtt&#10;qy7SQMNgr94spBOCD19ef1AeJrr44+Ev+EkubKfU/Mhc21hyltGHJwffhmPXjHOMUAfQfiH/AJFr&#10;Vf8Arzm/9ANeUfs2/wDIo6v/ANf4/wDRa165rFvLdaHqFvCu6WW2kRFyBlipAHPvXz/4O0D4x+Bt&#10;PuLLSPDlmYp5fNfz7iBjuwBxiUdhQB7N4/1DXtM8KT3HhxbUX24KZrqVI44E5y5LkL6AZ9a8M1T4&#10;h+J/CM+l3kfj6z8QTTHde2EUSPHFjBK714OeRlcdK6nxX4c+Jfjn4eNb6zp9tBqdtqAlS0hljUTw&#10;7CM5DkZDE8Ej+Vc74n8B+N/E2h6bb2PgHTdGiszho7e4hWWdiuN7EkcDHQnOW79aAO40vxhr2kfH&#10;G/8AC+vakZtLuo3lsN8aIEBG9fmABIADpz3FYGi/FPxA2n+MvF9zcm40azk+z6XZNEiqZHf5MsAG&#10;O1dpPPO41B+0K2nl9H1O11CCPW7ZjbzW0cymZEZd4LAHIAOf++663S/hkLn4GReFnZbe/uolu3kY&#10;fduCQ4DfTAQ+woA82k+JfjCy0q38Rjxzpd3cO6tLoohXKoTwuNo/HBBHqa6Hxh8T/FUviTwqPCsw&#10;SPWNOhlWykjRlM0jumCxGeCB3A4qpZ+FPiHBpVv4ei8C+G45oiIxrMtvbyEoD95t27J9TtJx2zzX&#10;Sax8P9f/AOFmeC9RtLOO407SrWGK7uovJgUOruWIiBGB8wOFHegDvPAuneKNM0SeLxdqcGo6jJct&#10;IkkJ+VIyqgL91ejBjwO9YviX4i63oXiC60208Ba3qkEO3beW0bmOTKhjjCEcEkdeor0GvPvEvw/8&#10;R634gutRsPiBqmlW023ZZwIxSPChTjEg6kE9O9ADvDHxC1rX9eg0688Ca1pMEgYtd3UbiNMKSAco&#10;BzjHXvVT47Xc1r8LL1YWZfPniicqf4d2T+Bxj8at+GPAPiHQteg1DUPHup6tbRhg1nOjBHypAJzI&#10;ehOenatzx34XXxj4O1DRPMEUsyhoZG6LIpDLn2yMH2JoA8o8a+F9Htf2c9Ku4LKBLmG3tLhZlQB2&#10;eTbvy3U53n8h6V6x4CvJr/4f+H7m4ZmmksIS7McljsAyfr1/GvGZ/CXxW17w3p/gbUNNs7XSbR1V&#10;r8yqS0a/dBw5JA7AKDwM45r33StOh0fSLLTLbPkWkCQR7uu1VCjPvxQBbooooAKKKKACiiigAooo&#10;oAKKKKACiiigAooooAKKKKACiiigAooooAwbbxVDda82kDSdbjcSPH9pl06RLc7c8+YRtwccHvke&#10;tJ4z0rQdU8L3p8SWa3OnWkT3Ug53IEUkspBBBxnofardm8N5rN1e2WrR3MCJ9jubZJBIsM0bE8YO&#10;EfDkOCCTiP7u35tAQqtw84Mm90VCDIxXCkkYXOAfmOSBk8ZzgYAPNvh54F8CFYvEeiaJfI6tm3l1&#10;JJAcFQwkjV+CCGGHAPQ4NehyahBHqtvprFvtE8Es6DHGyNo1bn6yr+tOQ29/Fa3cM/mw8TQyQzHZ&#10;IGUgH5Th1IbIzkdD1AIHsbeTUYb9o83UMUkMb7j8qOULDHTkxp+XuaAKum6zHqd5f2yWWoW5s5PL&#10;aS6tXiSXlhmNiMOPl6j1HrWiyhlKnkEYNMnMy28rW8cck4QmNJHKKzY4BYAkDPfBx6Gq+rR302jX&#10;0WlzRwag9vItrLIMqkpU7GPB4DYPQ/Q0Act4b8E+EfCsVvrWjeH57e4uFjVS6yyTxCUquCrklMbv&#10;m6YAbPQ1193cCzs57lo5ZRDG0hjhQu7YGcKo5JPYDrTbD7Z/Z1t/aPkfbvKT7R9nz5fmYG7Znnbn&#10;OM84qxQBT0vUV1XTYr1La7tllziK7gaGVcEj5kbkdMj2INO0/UINStnntyxRJ5oDuGPnikaNv/Hk&#10;NWqjgkaa3ileGSB3QM0UhUshI+6dpIyOnBI9CaAM268QWttbanMtveXJ02dIJobW3aWQuyRuNqry&#10;3yyqTjpz6VV8O+MNO8TXmoWdpBfW91p/l/aIb22aB08wEr8rc8hSfy9az9T1/R/DN9qS22saH/ad&#10;3dpcXVrqerpa+V+5RBjCMw+WNDgjncTnoK2NH1e41LQ31Iw2NxneYF0q+F0k4XjCyMsa7twZcHgY&#10;5PXABsUVli/voUa6urGQQSPbxw2sK+ZOhdlV2kIO0BS/IXcAsbNubdhdSgAorL8PS6RNokLaFbx2&#10;+nq8iJClsbcIyuyuPLKqVIcNkEDnNaEZmLzCWONUD4iKuWLLtHLDA2nduGBngA55wACvb6itzqV7&#10;ZC2u42tNm6WWBlik3jP7tzw+Ohx0PFXKptdTWz3s1+tpbafAgdLk3ByVCkuZAVAQDHXc2RycdKsR&#10;iYPMZZI2QvmIKhUqu0cMcncd245GOCBjjJAIdP1CDUrZ57csUSeaA7hj54pGjb/x5DUi3Aa8ltvL&#10;lBjjSQyFCEbcWGA3QkbeR2yvqKmrPtms4tRXTLSXyfsNohNlFGFjWNyVjP3eMeS4AUgAZyPu4ANC&#10;uN1D4neG9N8ZJ4VuJbkao88MAVYSU3yhSvzf8DFdlRQBk+IfEFr4a0+O9u7e8njknSALaW7TNvc4&#10;XIX1OFHuwHUirUWorLBYSi2u1F7jarwMGiyhf94P4Pu45/iIHU1cqu9u4vFuIpdu7CzK5ZgyAPgK&#10;NwVG3MCWwcgYP8JUAsUUVTnOpDVLMW8do2nlJBdGR2WVW+XyygAIYfeDA46gg8EEAwPFvhzw94t0&#10;67GuaPc3Q00sUaOJxK3yK58kry4OQMDILAjqKo+FvAvhPwf4kaDSdFulvjbGb7fMjyRqpbaUWQ/K&#10;r99owce1dzUcc8MzzJFLG7wvslVWBKNtDYb0O1lOD2IPegBtzcC1iWQxyyAyJHtiQuRuYLnA7DOS&#10;ewBPapqrw2UUF5c3SPOZLjbvDzu6DaMDahJVPfaBnqcmo7/Tl1B7NnubuEWtwLjbbztGJSFYBX28&#10;smWzt6EqM5GQQDD8YeP9C8DfYv7aknT7Zv8AK8qIvnZtzn0+8K2ND1i38QaLa6raJOltdJviE8Rj&#10;Yrk4OD2PUHuCD3qx9nl/tH7T9tn8nyvL+yYTy92c787d+7HH3tuO2eakhjaJCrzSTEuzbnCggFiQ&#10;vygDABwO+AMknJIBzN58N/CWo+JJPEF7o6XGpOyu0ksjspKgAHZnb0Udq6SG4E8txGI5UMEgjLOh&#10;UP8AKrZUn7w+bGR3BHanQQQ2tvFb28UcMESBI441CqigYAAHAAHGKkoAKKKKACiiigAooooAKKKK&#10;ACiiigAooooAKKKKACiiigAooooAKKKKACiiigAooooAKKKKACiiigAoqun2z+0Zt/kfYfKj8rbn&#10;zPMy+/d2248vGOc7s9qknjaa3liSaSB3QqssYUshI+8NwIyOvII9QaAM+8n0Hw9b2txey6bpkECf&#10;ZbaSZkhWNSAfLQnAAIjB2j+4PSjUtbhs9JttRt/Lu4Li4tYo2jkG1lnmjjDhhkEASbvfHUZzWpUZ&#10;gha4S4aKMzojIkhUblViCwB6gEqpI77R6UAZes6lZnfoqyaVdandxHy9MvroRfaIzkNldrsV2h/4&#10;CDtI9SK/hjT38P8AhyGK907SrK7eXNxFodqywF2farBQN33dm5iOMEkhRkWNQ8PwahqJv/3FtfJE&#10;sdtfw2kTXcHLbtskiuNrBsbdvGX5O7jYoAr3V/Z2PkfbLuC38+VYIfOkCeZI33UXPVjg4A5NFjZR&#10;afZx2sLzvGmcGed5nOSTy7ksevc8dOlE32OO8tpZvIW6fdBbu+A7ZG9kUnnkR7iB/cz2qSSCGZ4X&#10;lijd4X3xMyglG2lcr6HazDI7EjvQBJRRRQBT1ZmXRr5kv49PcW8hW9kVWW3O0/vCG4IXrg8cc1Yg&#10;nhureK4t5Y5oJUDxyRsGV1IyCCOCCOc1Hc/Y7jdp115Ev2mJ820uG82MYV/lP3l+dQe3zDPWrFAG&#10;X4fvIbzSc29pHaQW9xcWccMeNqrBM8IwAAACI847ZxzirASG51QXEV7Iz2iPby28coKBn8t8uv8A&#10;fChSuegkP96s+1nmbx1q1u0shgTTLJ0jLHarNLdBiB0BIVQT32j0qPW/CVvrFrPFBqeq6TJcXa3c&#10;9xpl0YZJHEQiAJIPy7VXgAcqD1zkA6Ciq8KJFeXIjs/K8zbLJOAoEzkbecHcWCogJI6FQCcECxQA&#10;VTaC7he9uIbmS5eRAYLWdkSKNgp4DKm8Bjgktvx2HarlFABVdXS88uW2vMxxSuH8kqyuV3IyMcHG&#10;G64IIZME4yDT1zRm1q3tok1XUtNeC4W4WWwlVGYqD8rblYMhzkqRg4Ga0Jo2lQKk0kJDq25ApJAY&#10;Er8wIwQMHvgnBBwQASVHBG0NvFE80k7ogVpZAoZyB947QBk9eAB6AVJRQAVGI2Fw8pmkKMiqIiF2&#10;qQTlhxnJyAckj5RgDnNeOS+S6mWeGOSB7jbbtAeY4vKBLS7iOfMDj5c8MnH3iLEZmLzCWONUD4iK&#10;uWLLtHLDA2nduGBngA55wACSo5I2d4WWaSMI+5lULiQbSNrZBOMkHjByo5xkGP7GkkHlXR+1qJfN&#10;Hnop2kPvTAAA+Qhdpxn5QSSear/2Na/2x/anm332j+59vn8n7u3/AFO/y+n+z15680AU9Z03SP7Z&#10;0jxDqTSLPpztb2hBO0SXLJECQBkknCjPA3knoCJI9Knm1O9luzBHam7iuLUWTSwyuyxqpa4ZWAky&#10;RtCkbdqLnd0W5JHbXdxd2c80dwkluqzWMgRlCMXG4rjJD4ZfmJB2cAfNm5QBXurKK88jzXnXyZVm&#10;XyZ3iyw6BthG5eeVbKnuDViqeqsw0u4SK/j0+eVPJgunVWEUr/JGdrcMdzLhT1OB3qwZGFwkQhkK&#10;MjMZQV2qQRhTznJySMAj5TkjjIASTwwvCkssaPM+yJWYAu20thfU7VY4HYE9qkqvND5t5bM9tBJH&#10;FukWVzl4pMbRtGO6tIC2QR0wQxwWFr9h062s/tE9x5ESRedcPvkk2gDc7d2OMk9zQBHJpsMus22q&#10;M0nn29vNbooI2lZGjZieM5zEuOe569rlFFABRRRQAUUUUAFFFFABRRRQAUUUUAFFFFABRRRQAUUU&#10;UAFFFFABRRRQAUUUUAFFFFABRRRQAUUUUAZ9lfxXuo3qxPfDyNsTRz2bwxhgWy0bOg8zPcqzLhVI&#10;xnLaFV5rbzry2ldYHjg3OoeLc6yEbQytn5flMinjJ39QMg09ZjsbXQdYnnmk0+CS3llu7y1G2VAI&#10;9plBAJ3qqjBwT8o9AKANSo4J4bq3iuLeWOaCVA8ckbBldSMggjggjnNR21lFa7fLedsRJCPNneT5&#10;Uzg/MTluTlvvNxknAxYoAr3K+XuvEinnmhicJDFJjzM4ONpYIWJUAFumTyATUd/qtjpj2aX1zHAb&#10;24Frb7+A8pVmCZ6AkKcZ6nAHJANiOCGF5niijR5n3ysqgF22hct6naqjJ7ADtVfUtJ03WbdbfVNP&#10;tL6BXDrHdQrKobBGQGBGcEjPuaALEkEMzwvLFG7wvviZlBKNtK5X0O1mGR2JHepKpvHNZW9pb6XZ&#10;WnkRukTRtIYVhhAx8gVGBIAAC/KPcUabpy6Zbtbx3N3NFvLILqdpmjBAyodsuwzk/MWI3EAgAAAF&#10;yisO9j8TP4s05rSbTY/DqIWvFYN9qkfbIAq8FdmTGexyp5xwdSwhuLfTraG8uvtd1HEiTXHliPzX&#10;AAZ9o4XJycDpmgCvenS7TUbK/vp4ILo7rK1eabZvMpUmNQThmYxLgcn5eO9aFV5rCzuLy2vJrSCS&#10;6td32eZ4wXi3DDbWPK5HBx1qxQBXSxt49Rmv1jxdTRRwyPuPzIhcqMdODI/5+wqxVe1sorPz/Ked&#10;vOlaZvOneXDHqF3k7V44VcKOwFR6edS+zwrqUdoJxbxmV7Z2KmbB8wKrDIQHG0kknJyBjkAsTxtN&#10;byxJNJA7oVWWMKWQkfeG4EZHXkEeoNRzebB9ouU8+4xENlomwZZdx+UnHzNkD5m2/KOnJNio54Ib&#10;q3lt7iKOaCVCkkcihldSMEEHggjjFAGH/wAJDqn/AEJmuf8Af6y/+SK0NM1G6v8AzftOjX2m7Mbf&#10;tbwN5mc5x5Uj9Md8dRjPOC60LR77ToNOvNKsbixg2+TbTW6PHHtG1dqkYGASBjoK0KACiiigAooq&#10;vdWFnfeR9stILjyJVnh86MP5ci/ddc9GGTgjkUAR2emQWNxdTwyXbPcvvkE13LKoOSfkV2IQcnhQ&#10;B09Bi5RVPULmHTbebVLu6khs7O3kknUKGXaAGLnALZUKcAH+I8E4wAXKp6o6xWDTSPHHFC6TSySX&#10;LQKiI4ZmLjsFBODw2NrEAk1crP1H+0ft2k/Yv+Pf7W3277v+p8mXHXn/AFnlfd5/DNAFefRrg61d&#10;ana6h9nkuIrOEjyQ+Ehmkkccn+NZWTp8vUZPTYqvfzXFvp1zNZ2v2u6jid4bfzBH5rgEqm48Lk4G&#10;T0zQy/a/MiliniWKVCriTZ5m3a4IKNnbn5SGxnDAgqeQCM6eJLi4e6nkuoJHieO2mjjMcDIQQUwo&#10;bO4BssWwQMYq5Ve6t5bjyPKvZ7Xy5VkbyQh81R1Rt6t8p77cNxwRVigAooqvfzXFvp1zNZ2v2u6j&#10;id4bfzBH5rgEqm48Lk4GT0zQBYqnYT30z3i31lHbCK4KW7JP5gni2qRJ0BU5JBU9CpwSCCZGvEi8&#10;w3I+zRrKkSSTOoWUttC7ee7NsAOCWHAwQTYoAKKKKACiiigAooooAKKKKACiiigAooooAKKKKACi&#10;iigAooooAKKKKACiiigAooooAKKKKACiiigDD0fUtauYryTUdKjjRL2SC2EMhEkkQneMSOjhQoCB&#10;XyGbcMkAZCncqu8Nw2owzLdbbVIpEkt/LB8xyUKvu6jaFcY77/YVYoAy087Q9Gu3eGO4gtEd7W00&#10;20KMsKL8kSpvIZ8DAxtB4AUVqUUUARzQQ3KBJ4o5UDq4V1DAMrBlPPcMAQexANRu9xBFdSlPtO3L&#10;wQwqFcgKPkyzbSxYNgkqOQD0LEvr+z0yzkvL+7gtLWPG+aeQRouSAMseBkkD8asUAZ9u97ffY7p0&#10;n06Nd5mspljaRz91QzqzKF6thTknZyAGVrkMKwIUQyEF2f55Gc5Zix5Yk4yeB0AwBgACo7F7ySzj&#10;a/gggujnfHBMZUXk4wxVSeMfwj0561YoAKp6ZYLpdlHYQCNbO3RIbSJVbMUSoqhWYsSxyDzxwQME&#10;gkyX8Nxcadcw2d19kupInSG48sSeU5BCvtPDYODg9cUXF19nntIvs88v2mUxb4k3LFhGfc5/hX5N&#10;uf7zKO9AEk0ENygSeKOVA6uFdQwDKwZTz3DAEHsQDUlFFABRRRQAUUUUAFFFFAFexuJbuzjnmsp7&#10;KRs5gnKF0wSOSjMvPXgnr68UWcNxBAyXV19pkMsjh/LCYRnYomB/dUque+3J5NWKp6nHfS2qLp00&#10;cM4uIGZnGQYhKplXoeTGHA9yOR1ABcrn7i512C8jkXRvtjLqH2USR3ghQWcgV2nMZJDMhGzH3jtZ&#10;l2h9tbkEENrbxW9vFHDBEgSOONQqooGAABwABxiiCRpreKV4ZIHdAzRSFSyEj7p2kjI6cEj0JoAk&#10;qOYzKgMEcbvvUEO5Ubdw3HIB5C5IHcgDIzkEhmDwiKONkL4lLOVKrtPKjB3HdtGDjgk54wY/t9n/&#10;AGj/AGd9rg+3eV5/2bzB5nl5279vXbnjPTNAFis/Tv7R+3at9t/49/ta/Yfu/wCp8mLPTn/Web97&#10;n8MVYsIbi3062hvLr7XdRxIk1x5Yj81wAGfaOFycnA6ZqxQBn/2h52uSaZCdklrFFc3BePIeOTzV&#10;VVIYYYNFkkgjHHU5WvdyapardW+mWHmf6pobie43jfLKwlJUsG2xLh9u4bgdi7ccWLuxsopbrU5I&#10;5xMYohK8DSF2SFmkRQqcty7/ACgfNu2kEcVcmhWdAjmQAOr/ACSMhyrBhypBxkcjoRkHIJFAElFF&#10;FAEc8K3NvLA5kCSIUYxyMjAEY4ZSCp9wQR2rn/EngrTfFGs6Fql7Pdxz6LcfaLZYXUK7bkbD5Ukj&#10;MY6EdTW5YXX27Tra8+zz2/nxJL5NwmySPcAdrr2YZwR2NFhDcW+nW0N5dfa7qOJEmuPLEfmuAAz7&#10;RwuTk4HTNAFis/StE07RPtv9nW/k/bruS9uPnZt8z43NyTjOBwMD2rQqvbzXEk92k9r5McUoSB/M&#10;DecmxSXwPu/MWXB/uZ6EUAWKKKKACiiigAooooAKKKKACiiigAooooAKKKKACiiigAooooAKKKKA&#10;CiiigAooooAKKKKACiiigArHTU9UHi1tLl0bbpjWhnh1NJ9wZwyKYmTaNjfMSPmOQOP4gtiz014L&#10;Fre6vJ7ljdyXAk8xkYBpmlRMhs7VBVMZwVXBGDirkcjO8ytDJGEfarMVxINoO5cEnGSRzg5U8YwS&#10;AR2Fjb6Zp1tYWcfl2trEkMKbidqKAFGTycADrViuf1XXrzT9O1HWEst2mWWlNfIJQY5J5MM3l4Pz&#10;RbVQZ3KSTKOmwg7kkyxPCjCQmV9i7Y2YA7S3zEDCjCnk4GcDqQCAR3919h065vPs89x5ETy+Tbpv&#10;kk2gnai92OMAdzVfRNV/tvR4NR+wX1h527/Rr+HypkwxX5lycZxkexFUx4t0ptZfSVXUjeI6q6jS&#10;7nau5iqsX8vaEJVsPnadpOcCq+l/8JbbW63niK90YpGjvcW2mafO7EAHGxzISx6HHlknkDsaANDQ&#10;LLV9P0tbfWtXj1a7VyftS2gtyynoGVWIyORkY4xxnJNyxS8js41v54J7oZ3yQQmJG5OMKWYjjH8R&#10;9eOlV9Oc2mnWMV9eTvdT8L9uMKzO5BcoREAhZVDfcHRCcnk1oUARziZreVbeSOOcoRG8iF1VscEq&#10;CCRntkZ9RUlFFAEc0bSoFSaSEh1bcgUkgMCV+YEYIGD3wTgg4IkqOOeGZ5kiljd4X2SqrAlG2hsN&#10;6HaynB7EHvUlAEcImVCJ5I3fexBRCo27jtGCTyFwCe5BOBnAkoooAr317Fp9nJdTJO8aYyIIHmc5&#10;IHCICx69hx16Ub7z+0dnkQfYfKz53nHzPMz93Ztxtxzu3Zzxt71XfThdWd1ZXHnx27ylkeG+mWVg&#10;SHJ3gqyfOWAVWI2gDgHaDTNGtdI837NLfSebjd9rv57nGM4x5rtt69sZ4z0FAFwCb7Q7NJGYCihE&#10;CEMGydxLZwQRtwMDGDyc8V7ZLmW4knvIY4XjeSOAQ3TurxEqQzqVUB/l6YbbzhvmNXKr29r9nnu5&#10;ftE8v2mUS7JX3LFhFTag/hX5N2P7zMe9AFisvUCdXstX0i0ubuyu/s5iF2LeRRE0iHa8bkKHK9fk&#10;bgjBINR6jca7H4j0WCwsoJdIl8/+0p3IDw4QGLaNwzlsg8N+HWtigDg7/VL3TfjPZpdPqQ0e80cW&#10;0CpFLJbteGZmx8oKh/LViWOMKCSQK7iGeG5QvBLHKgdkLIwYBlYqw47hgQR2IIqnqOmfb77Sbnzv&#10;L/s+7a527c+ZmGWLbnPH+tznn7uO+RoUAFYZ1bUv+E6TRl0yQaWNMa6fUCjFTN5oVYg2NoIXcxGS&#10;TkdMc6iXW/UZrP7POvlRRy+cyYjfeXG1W7sNmSOwZfWrFAFOyeFrrURFZSW7pcASyNEEFw3lRnep&#10;/jAUqmT3Qj+GpL21+2QLF9ong2yxy74H2sdjq+0n+623aw7qSO9V4Xe91O58xJ4obKVUiBVoxI5j&#10;yzhg2JI8ShQCvDox5IG3QoAKz7TSvsmsajqP2++m+3eV/o0026G32Lt/dLj5d3VuuTWhWfaf2x/b&#10;Go/bfsP9mfuvsHk7/O+7+883Py/ext29utAEhuzcXFxaWpkjnt3iMjzWsnlspIJCMdquSoIypO0k&#10;ZB6G5UZM32hFWOMwFGLuXIYNkbQFxggjdk5GMDg54koAr2dr9jgaL7RPPulkl3zvuYb3Z9oP91d2&#10;1R2UAdqsVTuxqWS1nJaEF4QEmRhhfM/fHcDyTH90YGGHJIPFygArP0r7L/pv2X7d/wAfcnm/a/P+&#10;/wAZ8vzf+Wfps+Trt71chkaVCzwyQkOy7XKkkBiA3ykjBAyO+CMgHIElABRRRQAUUUUAFFFFABRR&#10;RQAUUUUAFFFFABRRRQAUUUUAFFFFABRRRQAUUUUAFFFFABRRRQAUUUUAV7z7HHELy98hI7TdOJps&#10;AQ4Uhn3H7vylgT6E9qsVHNPDbIHnljiQuqBnYKCzMFUc9yxAA7kgUTzLbW8s7iQpGhdhHGzsQBnh&#10;VBLH2AJPagCO/Fu2nXIvIPPtTE4mh8ky+YmDuXYAS+RkbQDnpg1YrL1OW+jeT7JcWkU727xWEdzJ&#10;8k9yVZgHULuwojz8jZIaTK/KDWpQBHBCttbxQIZCkaBFMkjOxAGOWYksfckk96koqMyMLhIhDIUZ&#10;GYygrtUgjCnnOTkkYBHynJHGQCSsvw5ZQ6f4fs7e31W71WDYXjvbu4E8kysSwJkHDDDYB9AKj1jW&#10;rqwlS303SJ9WuvkeaG3uIIzDGWxubzHU8gSbcAglCCV61oWNxLd2cc81lPZSNnME5QumCRyUZl56&#10;8E9fXigCxRUcxmVAYI43feoIdyo27huOQDyFyQO5AGRnIjsHSTTraSK8+2xtEhW6yp84EDD5QBTn&#10;r8oA54GKALFFFFABRRUcBma3ia4jjjnKAyJG5dVbHIDEAkZ74GfQUAYdzrdxJ4ybwutpPbxzaU95&#10;HqaMPlcSCMoqshUsu5W5z1GVwasQ6xeT+LbnSE0mcWFvaLK+pPlEMzNxEoKjf8vzFlJA6HBrYooA&#10;Kjnjaa3liSaSB3QqssYUshI+8NwIyOvII9QaIY2iQq80kxLs25woIBYkL8oAwAcDvgDJJyTHfw3F&#10;xp1zDZ3X2S6kidIbjyxJ5TkEK+08Ng4OD1xQBJJCsrwuxkBifeu2RlBO0r8wBwwwx4ORnB6gEEky&#10;xPCjCQmV9i7Y2YA7S3zEDCjCnk4GcDqQDn+Hpr6bRIRqYk+2QvJbyyPHsM5jdo/O24AUSBQ4A4Ac&#10;YJHJ0II2ht4onmkndECtLIFDOQPvHaAMnrwAPQCgCO3muJJ7tJ7XyY4pQkD+YG85Nikvgfd+YsuD&#10;/cz0IqxRWXq3iHTNDuNPg1GeSF9RuFtbYiCR1eViAqFlUhSc8biM4PocAEmtJcf2Tc3FhZwXWp20&#10;UktgkwGPP8tgvJIxncVJyOGPIzVhIbhdRmma63WrxRpHb+WB5bguWfd1O4Mgx22e5qxUckjI8KrD&#10;JIHfazKVxGNpO5skHGQBxk5YcYyQASVl2WpX1x4g1TT7jSpLe0tUge1vTJuW6Dht2Bj5SjLgjJPI&#10;PAIzcvJXt4hcBsQw7pJ1WBpXdAp4QKc7s7TwGzggDJBFeLUReRWFxbefHDPKyss9jMjkBX4IYKYu&#10;VB3OMHoOXU0AXBPC1w9ussZnRFd4ww3KrEhSR1AJVgD32n0qSsu9uG+1R3MWsWltYac8jalG6KxI&#10;8rKqzlsRBQyyHIyRt5AJzqUAU7Oyntri6lm1O7u0mfdHFMsQWAZPypsRSRyB8xY8DnrmxAJlt4lu&#10;JI5JwgEjxoUVmxyQpJIGe2Tj1NRxTeXKttc3MDXUnmSRog2Foww6KSSdoZAW6ZOcDIFF9cS2lnJP&#10;DZT3si4xBAUDvkgcF2VeOvJHT14oAsUVHBI01vFK8MkDugZopCpZCR907SRkdOCR6E1JQAVn6d/a&#10;P27Vvtv/AB7/AGtfsP3f9T5MWenP+s8373P4YrQrP066vLi+1aK5t/KhtrtYrV9hXzYzDE5bJ+98&#10;7uuRx8uOoNAGhRRRQAUUUUAFFFFABRRRQAUUUUAFFFFABRRRQAUUUUAFFFFABRRRQAUUUUAFFFFA&#10;BRRRQAUUUUAZehJpsNrdW+mXsd0kd7cGcrKrmOZ5WlkRtvQhpCMHkDGfWrl1f2dj5H2y7gt/PlWC&#10;HzpAnmSN91Fz1Y4OAOTViigDP0eHVIdOtE1a6guLpbSFJ2ijxunAPmPngFScYAVcYPqANCiigCMG&#10;b7Q6tHGIAilHDksWydwK4wABtwcnOTwMcyVXs4biCBkurr7TIZZHD+WEwjOxRMD+6pVc99uTyasU&#10;AFRkzfaEVY4zAUYu5chg2RtAXGCCN2TkYwODngnkaG3llSGSd0QssUZUM5A+6NxAyenJA9SKz9Wv&#10;207wrfajemS3e2spJ5vsbLI0ZVCzeWXUBiMHG5QDxkdqANSo4BMtvEtxJHJOEAkeNCis2OSFJJAz&#10;2yceponnhtbeW4uJY4YIkLySSMFVFAySSeAAOc1Xm1S0h0sakryXFoyK6PaRPcF1bGCqxhiwOQcg&#10;HjnpQBYhEyoRPJG772IKIVG3cdowSeQuAT3IJwM4ElV9327Tt0Es9v58WUk8vZJHuHB2yLwwz0Ze&#10;DwR2qQzKtwkBEm90ZwRGxXCkA5bGAfmGATk84zg4AJKKKz7P+0ZdRluZ/wB1Yy2kHlWj7TJDNmQy&#10;7iuQeDEOGYZU49SAXJ54bW3luLiWOGCJC8kkjBVRQMkkngADnNSVHNPDbIHnljiQuqBnYKCzMFUc&#10;9yxAA7kgVJQBh3E82i3WjWUUslwmo6nOkr3LF3VWiuJ8KeMBWRVAOcKMe9XEe4TxDNHNeQfZZbSM&#10;21rkCTejv5z4xkrh4B1OD2Gebk8EN1by29xFHNBKhSSORQyupGCCDwQRxiiCCG1t4re3ijhgiQJH&#10;HGoVUUDAAA4AA4xQBTtNb06+1jUdJtrjffab5X2uLYw8vzF3JyRg5AzwTjvVwzwrcJbtLGJ3RnSM&#10;sNzKpAYgdSAWUE9tw9ar6THfQ6NYxapNHPqCW8a3UsYwryhRvYcDgtk9B9BVygCnHM0eqTWri7cS&#10;J58cjRr5SgYVo1ZRkEHDYfk7ztJCkJYnkaG3llSGSd0QssUZUM5A+6NxAyenJA9SKy/7Zv8A+0fs&#10;3/CM6r5Pm+X9r8y18vbnG/Hnb9uOfu7sds8VsUARiNhcPKZpCjIqiIhdqkE5YcZycgHJI+UYA5zH&#10;Df2dxeXNnDdwSXVrt+0QpIC8W4ZXco5XI5GetWKrw2Fnb3lzeQ2kEd1dbftEyRgPLtGF3MOWwOBn&#10;pQAK6WnlxXF5vknlcRecVVnJ3PsUADO1QccZ2pkknJqxRRQAVHNMsCB3EhBdU+SNnOWYKOFBOMnk&#10;9AMk4AJqSqepWU99brFb6nd6e4cMZbVYmYjB+U+YjjHOemeBz1yAXKjMbG4SUTSBFRlMQC7WJIwx&#10;4zkYIGCB8xyDxiSs+01vTr7WNR0m2uN99pvlfa4tjDy/MXcnJGDkDPBOO9AGhRUc8y21vLO4kKRo&#10;XYRxs7EAZ4VQSx9gCT2qSgAqva3sV55/lJOvkytC3nQPFlh1K7wNy88MuVPYmiz+2eQ327yPO82T&#10;b5Gdvl728vOf4tm3d23Zxxiqei6hDdC9sooLuE6XcfYn+1SCRnxGjq4bcxYFXU5Y7uTkA0AalFFF&#10;ABRRRQAUUUUAFFFFABRRRQAUUUUAFFFFABRRRQAUUUUAFFFFABRRRQAUUUUAFFFFABRRRQAUUVHG&#10;Jg8xlkjZC+YgqFSq7Rwxydx3bjkY4IGOMkAkqvC9w95c+Ymy3TakQKjLnGWcMGOV5CgFVIKMeQRV&#10;iigAqOeFbm3lgcyBJEKMY5GRgCMcMpBU+4II7VJVexS8js41v54J7oZ3yQQmJG5OMKWYjjH8R9eO&#10;lABcm3tt1/cz+THbxOXd5ikapwWZhnbxt+8egzggE5knghureW3uIo5oJUKSRyKGV1IwQQeCCOMV&#10;T1PWbXSPK+0xX0nm52/ZLCe5xjGc+UjbevfGecdDVyCZbm3inQSBJEDqJI2RgCM8qwBU+xAI70AR&#10;/wCh6pp3/LC8sbqL2kjmjYfiGUg/Qg1JBBDa28VvbxRwwRIEjjjUKqKBgAAcAAcYqSigAqneR6k9&#10;xatZXdpDAr5uUmtmlaRcjhGEihDjPJDdRxxzHrup/wBieHtT1byfO+w2ktz5W7bv2IW25wcZxjOD&#10;Vh7iVIrpxZTu0OfLRSmbj5Q3yZbAySV+YryD2wSAWKz/AOxrX+2P7U82++0f3Pt8/k/d2/6nf5fT&#10;/Z689eaj0jV59Ue7SfRNS0w27qn+miLEpK7vkMbuGABGT0ycckMBY03VtN1m3a40vULS+gVyjSWs&#10;yyqGwDglSRnBBx7igCPWr7S9N0w3esyQRWMcsRaSdcojmRRGx9MOVO4/dxnIxmq6anqg8Wtpcujb&#10;dMa0M8OppPuDOGRTEybRsb5iR8xyBx/EF0L57yOzkawggnuhjZHPMYkbkZywViOM/wAJ9OOtWKAM&#10;ex1DVGv4bS/07Z5v2yTz4zlESOdVhB6jc8bh+o+63HUDYrl9N8QXDxavZHU9D1rW7PzHgstNmELu&#10;FVRskRncxt5m5SSSBlc4ORXQWE1xcadbTXlr9kupIkea38wSeU5ALJuHDYORkdcUASQTLc28U6CQ&#10;JIgdRJGyMARnlWAKn2IBHepKKx5vD9m3iO21qGx0pLpd32i4ewDXMnybV2zAgpgcHIbI44oA2KKK&#10;r/ad2o/ZUaBtkXmSjzf3iZOE+TH3W2yfMSOUwAecAFio4BMtvEtxJHJOEAkeNCis2OSFJJAz2yce&#10;poEytcPABJvRFckxsFwxIGGxgn5TkA5HGcZGZKACioxPC1w9ussZnRFd4ww3KrEhSR1AJVgD32n0&#10;qnD9qk1y5d/t0VrFEsaI/kGCZj8xdcZlDD7p3FV9AetAEl5ez21xaxQ6Zd3aTPtklhaILAMj5n3u&#10;pI5J+UMeDx0zcoooAKpwW1jDql5LBZxxXk6Rvczrb7TMBuVN0mMOQFIxklQR0BGblZ+hXV5feHtM&#10;vNRt/s99PaRS3EOwp5cjICy7TyMEkYPIoAk1TUodJsGu5lkcB0jSOMAtJI7hEQZIGWZlXJIAzkkD&#10;JqxOZlt5Wt445JwhMaSOUVmxwCwBIGe+Dj0NV7yOae4tYTZWlxZl987TSENGyENGUTYQx3AHJZdu&#10;ARk1Ynjaa3liSaSB3QqssYUshI+8NwIyOvII9QaAJKjjghheZ4oo0eZ98rKoBdtoXLep2qoyewA7&#10;UCRjcPEYZAiorCUldrEk5Uc5yMAnIA+YYJ5xJQAUUUUAFFFFABRRRQAUUUUAFFFFABRRRQAUUUUA&#10;FFFFABRRRQAUUUUAFFFFABRRRQAUUUUAFFFFABRRRQAVHCJlQieSN33sQUQqNu47Rgk8hcAnuQTg&#10;ZwJKKACiqZv1fVDp8BjeeJEmuVZmUxxP5gRl+UhiWjIxkYGTnoDcoAjgMzW8TXEccc5QGRI3LqrY&#10;5AYgEjPfAz6CpKjgmW5t4p0EgSRA6iSNkYAjPKsAVPsQCO9SUAFFFFABRRRQBX33n9nb/Ig+3eVn&#10;yfOPl+Zj7u/bnbnjdtzjnb2qvp9vdQ3l+897fTxvKPJS5EARFxu/d+Wobb82394S3yenLaFV/t9n&#10;/aP9nfa4Pt3lef8AZvMHmeXnbv29dueM9M0AU73VVtbqPTpbm0tb+/eSPTVfdKZSsW9mZBtOFIbI&#10;DYwF+YFgBJaX/wDactreaZd2N3pEkUu6aGTzC0gZQmxl+UqMShu+QvvViaws7i8trya0gkurXd9n&#10;meMF4tww21jyuRwcdaLGws9Ms47OwtILS1jzshgjEaLkknCjgZJJ/GgAtb63vfPFvJuaCVoZVKlW&#10;Rx2IPIyCGHqrKwyCCZDMq3CQESb3RnBEbFcKQDlsYB+YYBOTzjODiN7CzkiuopLSB47vP2lGjBE2&#10;VCHeP4vlAXnsAOlEV7FNKsapOGbzMF4HUfIwVskjAyTx/eHK5AzQBYrn9R1+8t/F+k6HbaRfSw3O&#10;6W6v/sxa2ijEcuF8wH5ZN6JwRjDepFbkkyxPCjCQmV9i7Y2YA7S3zEDCjCnk4GcDqQCSSMjwqsMk&#10;gd9rMpXEY2k7myQcZAHGTlhxjJAAGRhcJEIZCjIzGUFdqkEYU85yckjAI+U5I4zJVeKws4JVlitI&#10;I5F8za6RgEeYweTB/wBpgGPqRk81YoAKKKr2t7Feef5STr5MrQt50DxZYdSu8DcvPDLlT2JoAsVH&#10;NBDcoEnijlQOrhXUMAysGU89wwBB7EA1TstQuLjUb2yudOntmttrJPkNDOjFtpRuu4BfmUgbSRjc&#10;CGOhQBno94muNHNqFibWWIvb2YgKz/LsDMXMhDKC3OEGN68+tizuvtkDS/Z54NsskWydNrHY7JuA&#10;/utt3Ke6kHvUcit/bNswsI3QW8wN6WXdCd0eIwOpD4JJHH7oZ6ipL65+yWckoaAScJEJ5fKR5GIV&#10;FLYONzFV4BPPAJ4oAkknhheFJZY0eZ9kSswBdtpbC+p2qxwOwJ7VHfJeSWci2E8EF0cbJJ4TKi8j&#10;OVDKTxn+IevPSi5Xy914kU880MThIYpMeZnBxtLBCxKgAt0yeQCajnupo9Us7SJbRklSR5fMuCkq&#10;qu0ZSPad43MoYkrt3DrnFAFiOZZXmRRIDE+xt0bKCdob5SRhhhhyMjOR1BAjext5NRhv2jzdQxSQ&#10;xvuPyo5QsMdOTGn5e5qxVd7G3k1GG/aPN1DFJDG+4/KjlCwx05Mafl7mgCvon9sf2PB/b/2H+0/m&#10;877Bv8n7x27d/wA33duc981cjhWJ5nUyEyvvbdIzAHaF+UE4UYUcDAzk9SSSSCGZ4Xlijd4X3xMy&#10;glG2lcr6HazDI7EjvUlABRRRQAUUUUAFFFFABRRRQAUUUUAFFFFABRRRQAUUUUAFFFFABRRRQAUU&#10;UUAFFFFABRRRQAUUUUAFRzzLbW8s7iQpGhdhHGzsQBnhVBLH2AJPaiGFYEKIZCC7P88jOcsxY8sS&#10;cZPA6AYAwABQIIVuHuFijE7oqPIFG5lUkqCepALMQO24+tABBMtzbxToJAkiB1EkbIwBGeVYAqfY&#10;gEd6jNhZtZzWZtIDazb/ADYTGNkm8kvuXodxZic9cnPWrFFAFODSrG11S81OC2jjvL1I0uZV4Moj&#10;3bN3YkBiM9cYHQDFieeG1t5bi4ljhgiQvJJIwVUUDJJJ4AA5zUlY+p6pb6frmkxS6TfXM135kKXt&#10;tZmVLUfISJHHKKxCdsfLk4C5ABsVHDMs6F0EgAdk+eNkOVYqeGAOMjg9CMEZBBqOxv7PU7OO8sLu&#10;C7tZM7JoJBIjYJBww4OCCPwouL63tJ7SGeTZJdymGAbSd7hGkI46fKjHn09cUAR6hPNEIYbeW0in&#10;uHaKNrljw3luw2oMGQgrkruX5QxzxzJdJeP5H2OeCLEqmbzoTJvj/iVcMu1jxhjuA/umi/sbfU9O&#10;ubC8j8y1uonhmTcRuRgQwyORkE9KsUAZ+lR+X9t/0W+t913I3+l3PneZ0+eP532Rnsny45+UVYtb&#10;iW48/wA2yntfLlaNfOKHzVHR12M3yntuw3HIFWKr3T3ieR9jgglzKom86Yx7I/4mXCtuYcYU7Qf7&#10;woAsVT029nvrdpbjTLvT3DlRFdNEzEYHzDy3cY5x1zweOmQy2l/cXFlJbySG2eJ2862cRlsh0KMy&#10;7XIKg5UnaQM4NXKAI44VieZ1MhMr723SMwB2hflBOFGFHAwM5PUkmP7BZ/2j/aP2SD7d5XkfafLH&#10;meXnds3dduecdM1JPMttbyzuJCkaF2EcbOxAGeFUEsfYAk9qr6rdXdlpdxcWGnyahdomYrVJUjMr&#10;dhucgKO5PoDgE4BALAhVbh5wZN7oqEGRiuFJIwucA/MckDJ4znAwTzLbW8s7iQpGhdhHGzsQBnhV&#10;BLH2AJPaqdnrFvd/2fGyT211fWhu47W4iKyIi7NwcdFZTKgIz1PfBrQoA5fw5Z2EOuapqFh4XvtM&#10;bU9s1xeTeWiXJXO0+UJC6MQ7MdyIeTuw3FdB9p3aj9lRoG2ReZKPN/eJk4T5MfdbbJ8xI5TAB5xH&#10;Z6ZBY3F1PDJds9y++QTXcsqg5J+RXYhByeFAHT0GLlAGek8WqWdrfW1p5jJKHiF7C9u8fJR2Cum5&#10;W2F8cDdnGQGzVwSMbh4jDIEVFYSkrtYknKjnORgE5AHzDBPOJKp2bMlxdWv2S7jijfelxNKrrMXJ&#10;Ztnzs4Ck4wwUDgLwOACSGyigvLm6R5zJcbd4ed3QbRgbUJKp77QM9Tk1YoqOGCG2QpBFHEhdnKoo&#10;UFmYsx47liST3JJoArzTWNzejTJhHNOqLdGJo94QK42OeMKdy5XOCSjFc7Di5Vf7fZ/2j/Z32uD7&#10;d5Xn/ZvMHmeXnbv29dueM9M1YoAjmghuUCTxRyoHVwrqGAZWDKee4YAg9iAaAJvtDs0kZgKKEQIQ&#10;wbJ3EtnBBG3AwMYPJzxJUckjI8KrDJIHfazKVxGNpO5skHGQBxk5YcYyQAU7XWbW81Gexiivlmh3&#10;bmmsJ4ozg4O2R0CNyeNpORyMjmrhgha4S4aKMzojIkhUblViCwB6gEqpI77R6VHe2NvqECw3UfmR&#10;rLHMBuIw8brIh49GVT7454qveahbn+0LJbmeK6t7QTyG3hMkkaPvCsi7WDNmN8LhuV6HIyASWl4u&#10;qWVhqGn3EbWdwizhmibMsTISu3JBU5KnkHgEYBORI91s1GGz+zzt5sUkvnKmY02FBtZuzHfkDuFb&#10;0ri9Z+IPh6y8MarIs8fiK0023tRfPFJDKsyTyGJgdvyF8KzFMKDkDgHjvKACo4xMHmMskbIXzEFQ&#10;qVXaOGOTuO7ccjHBAxxk5974h02x1vTtGluYzqF+5EVurrvChJH3suc7P3bLkA8kD6alABRRRQAU&#10;UUUAFFFFABRRRQAUUUUAFFFFABRRRQAUUUUAFFFFABRRRQAUUUUAFFFFABRRRQAUUUUAFRxwrE8z&#10;qZCZX3tukZgDtC/KCcKMKOBgZyepJNPRrq8vLGSW+t/ImW7uYlTYVzGkzpG2D/eRVbPQ5yOCK0KA&#10;CiiigAoqMyMLhIhDIUZGYygrtUgjCnnOTkkYBHynJHGZKAK9nY2+nwNDax+XG0skxG4nLyO0jnn1&#10;ZmPtnjirFFRiRjcPEYZAiorCUldrEk5Uc5yMAnIA+YYJ5wASVn6jqf2C+0m28nzP7Qu2tt27Hl4h&#10;ll3Yxz/qsY4+9ntg3J4VubeWBzIEkQoxjkZGAIxwykFT7ggjtUlAGf8AbdO1H9zs+1It35OfIZ4x&#10;NH8+d2NvysuN2cB1253jFSalqcGlW6z3Ed26M4QC1tJbhs4J5WNWIHHXGOnqKuUUAZeqalfQ+H21&#10;DRtKk1K7KI8NlJJ9lZwxGcmQfIQpJwwzxjrVjSRMNGsRcW0ltP8AZ4/MgkuDO0TbRlTISS5B43d8&#10;Z71H9mt9M0f7Il9PbRn91Hcz3JlkV5GwuHmLbm3MAobPOBgjipLPVtN1C4urey1C0uZ7R9lzHDMr&#10;tC2SMOAcqcqRg+h9KALAnha4e3WWMzoiu8YYblViQpI6gEqwB77T6URxsjzM00kgd9yqwXEY2gbV&#10;wAcZBPOTljzjAEdx5vn2nl+ft80+Z5Wzbt2N9/dztzj7nzbtv8O6pJ5ltreWdxIUjQuwjjZ2IAzw&#10;qglj7AEntQAGCFrhLhoozOiMiSFRuVWILAHqASqkjvtHpUlRwTLc28U6CQJIgdRJGyMARnlWAKn2&#10;IBHepKACqem6cumW7W8dzdzRbyyC6naZowQMqHbLsM5PzFiNxAIAAGH4V1nxBqMX23xHp9jo8N95&#10;Y06w85muQdrM6ykgAsQu4KoyBu3DINbkrrcPPp908cRnR/JWG5ZZZIgqh3GNrIQz4ypOMqcgnAAL&#10;lZ91rNrZ6jBYyxXzTTbdrQ2E8sYycDdIiFF5HO4jA5OBzUialCb2KylWSC7mSaSOFwCWjidUZ8qS&#10;ADvQgE5ww4BBAkurKK88jzXnXyZVmXyZ3iyw6BthG5eeVbKnuDQBYoqnHLaQ3UyxW8iSzXG2V1tn&#10;AeTygdzNtwRsVV3k4yAmcjFXKACo5p4bZA88scSF1QM7BQWZgqjnuWIAHckCpKy9b0htZSxh+2SW&#10;8Fvew3cyIikziJt6Jk/dHmLGxI5IUjjOaANATK1w8AEm9EVyTGwXDEgYbGCflOQDkcZxkZpxWyXL&#10;arBdaVBHbzy7GLbXF6hiQF3XH1jw2eIx2Iq5BI01vFK8MkDugZopCpZCR907SRkdOCR6E1zenWvh&#10;/wARaxdaofCnl3VvLGU1HUNLWGSZwoIZPMAl+TCjcVHI+UnHAB0F9f2emWcl5f3cFpax43zTyCNF&#10;yQBljwMkgfjViisfU72w0jUYr65TVZJpYjCq2kF1cxhQQSTHEGRWyfvEBiMgHAIoAk1Lw5pGsJfp&#10;qFjHcJf26W1yrk4eNGdkHXghpGIYYIJBzwMalV7CV59OtpZW3yPEjM3kNDkkAk+W5LJ/uscjoeas&#10;UAY9x4W0a78UWniWez36vaRGGC481xsQhgRtB2n77dR3+laFvfW93PdwwSb5LSUQzjaRscosgHPX&#10;5XU8evrmrFRxwQwvM8UUaPM++VlUAu20LlvU7VUZPYAdqAJKKKKACiiigAooooAKKKKACiiigAoo&#10;ooAKKKKACiiigAooooAKKKKACiiigAooooAKKKKACiiigAqOeeG1t5bi4ljhgiQvJJIwVUUDJJJ4&#10;AA5zUlZepXMjXC6a+gXd/Z3KBJplMBgVWJVg6vIGIxyQFOQeMnigDUqOSFZXhdjIDE+9dsjKCdpX&#10;5gDhhhjwcjOD1AIkqMzwrcJbtLGJ3RnSMsNzKpAYgdSAWUE9tw9aAJKKKKAK9wLcz2hng8yQSkwN&#10;5Jfy32NlsgHZ8u5dxx97bnLAGxRRQBXW/s38vbdwN5srwR4kB3yJu3IPVhsfI6ja3oakkhWV4XYy&#10;AxPvXbIygnaV+YA4YYY8HIzg9QCMu213w3HLeWdrqulJJaebPdwxXEYMOGJleRQfl+YksT3JzzWx&#10;QBXsbiW7s455rKeykbOYJyhdMEjkozLz14J6+vFV7F7canqkMV5PcTeakkyOSyW5MagRqcYXhA5T&#10;JI8zccB1zYtb2K88/wApJ18mVoW86B4ssOpXeBuXnhlyp7E1XuLi6sryNI7K+v47qX5njMAS0XCr&#10;zuZWK9W4Dt97ttFABaXya3plxJayT23724tRIFXejxyPEzKDuX7yEjIPbI7VoVTuYW1PS7q1c3di&#10;Z0lg8yKRVlQcqJEZSQDj5lPUZGQDkCxHCsTzOpkJlfe26RmAO0L8oJwowo4GBnJ6kkgAJ4WuHt1l&#10;jM6IrvGGG5VYkKSOoBKsAe+0+lV7K8mubrUYZbSSBLW4EUUjZxOpijfevA43OycZ5Q89gXk+m6Uk&#10;+qX0tpZoERJrudljG0MdgZzjjc5wCerHHWpLG/s9Ts47ywu4Lu1kzsmgkEiNgkHDDg4II/CgCSAT&#10;LbxLcSRyThAJHjQorNjkhSSQM9snHqakqOGRpULPDJCQ7LtcqSQGIDfKSMEDI74IyAcgV5L9kuLu&#10;BLG7le3t1nUqqhZixceWjMQC42cgkAb1yeeADD0/wpYS+KB4uOsX2qySxMbNZ5o5La3SQL80AVRt&#10;yqgbgfmBOSSc10F7fW+nwLNdSeXG0scIO0nLyOsaDj1ZlHtnnipIIIbW3it7eKOGCJAkccahVRQM&#10;AADgADjFSUAFFV763lu7OSCG9nspGxieAIXTBB4Dqy89OQevrzVigAqvYX1vqenW1/ZyeZa3USTQ&#10;vtI3IwBU4PIyCOtWKr3t9b6fAs11J5cbSxwg7ScvI6xoOPVmUe2eeKAM/wAP6dp3h/TLbRNN0+ex&#10;tYvOMML7pAFEnJMmWA3F9wDNuIPQbWA1DPCtwlu0sYndGdIyw3MqkBiB1IBZQT23D1onghureW3u&#10;Io5oJUKSRyKGV1IwQQeCCOMVHY2FnplnHZ2FpBaWsedkMEYjRckk4UcDJJP40ARrbQ6e91cWtrI8&#10;t5cJJOEYZZtqRb/mIACoikgdlOAScGudFEniBNWnv7ucQowt7OQR+RAzAAuoCBt+AwyzHAdwMBiK&#10;1Kr29r9nnu5ftE8v2mUS7JX3LFhFTag/hX5N2P7zMe9AFiiiigAooooAKw/D1vfQXWvNdx3ccE2p&#10;tJZrc3HmnyvKjBK/M21DIJCF4wD91elbBjY3CSiaQIqMpiAXaxJGGPGcjBAwQPmOQeMEZmLzCWON&#10;UD4iKuWLLtHLDA2nduGBngA55wACSiiigAooooAKKKKACiiigAooooAKKKKACiiigAooooAKKKKA&#10;CiiigAooooAKKKKACiiigAooooAKKKKACozBC1wlw0UZnRGRJCo3KrEFgD1AJVSR32j0qSigAooo&#10;oAKrzWvnXltcG4nVYNxEKPtR2IwC2OWwN2ATt+bJBIUrYooAx5PCnh+T+0D/AGLYxyajFJDeTQwL&#10;HJMkn3wzqAxz1PPXnrWxRVe4huJZY/KuvIhHLhIwXYhlIAY5AUgOpG3J3ZBUjkALiG4kntHguvJj&#10;ilLzp5Ybzk2MAmT935irZH9zHQmrFU7+1u7l7M2uoSWaRXAlnCRI5njCt+7ywO0FipJHOFIBGcix&#10;DCsCFEMhBdn+eRnOWYseWJOMngdAMAYAAoAJ42mt5Ykmkgd0KrLGFLISPvDcCMjryCPUGo7G3ltL&#10;OOCa9nvZFzmecIHfJJ5CKq8dOAOnrzViqelWt3ZaXb29/qEmoXaJiW6eJIzK3c7UACjsB6AZJOSQ&#10;Amg03XdLCTxWmoafcorhXVZYpV4ZTzkMOhB+hqSxsLPTLOOzsLSC0tY87IYIxGi5JJwo4GSSfxqS&#10;CeG6t4ri3ljmglQPHJGwZXUjIII4II5zVewtrHTk/szT7OO0ggQOsUFv5cShmb7uAFzkMSByMgn7&#10;wyAXKrw31vPeXNpHJ/pFttMsZUqQGGVYZ6qcEBhkZVhnKkCxVO9smmt71rKWOz1Ce3MKXohV2QgN&#10;sJB+8FZyQp45PqaALlFZei+JNF8RJM+j6paXwgcpL5EoYodzLyOoBKtg9GAyMjmtSgCnJqlpFqkO&#10;ml5Gu5U37I4ncIvOC7KCIwdrBSxG4qQMkGiPUoZdZudLVZPPt7eG4diBtKyNIqgc5zmJs8dx17U9&#10;O0a40+XI1Dcsl3c3VyfJG+cyMfLVmJPyxoVTjk+XHgqqlToJY28eozX6x4upoo4ZH3H5kQuVGOnB&#10;kf8AP2FAFis/WbWzvLGOK+uPIhW7tpVfeFzIkyPGuT/edVXHU5wOSKuTwrc28sDmQJIhRjHIyMAR&#10;jhlIKn3BBHaiYTMgEEkaPvUkuhYbdw3DAI5K5APYkHBxggElUyrXN+kkV3dwpaOySwCJRHOWQEZL&#10;JkhcggowGcg5wQLlFAFe/vrfTNOub+8k8u1tYnmmfaTtRQSxwOTgA9KLF7ySzja/gggujnfHBMZU&#10;Xk4wxVSeMfwj0560Xlml9EIZjut23CaBkVknQqVKOGByvOeMdBzjINigAqMib7QjLJGIAjB0KEsW&#10;yNpDZwABuyMHORyMcyUUAFV7C+t9T062v7OTzLW6iSaF9pG5GAKnB5GQR1qxVPUrKe+t1it9Tu9P&#10;cOGMtqsTMRg/KfMRxjnPTPA565ALEE8N1bxXFvLHNBKgeOSNgyupGQQRwQRzmo7W4luPP82yntfL&#10;laNfOKHzVHR12M3yntuw3HIFD2u/UYbz7ROvlRSReSr4jfeUO5l7sNmAewZvWrFABRRRQAUUUUAF&#10;FFFABRRRQAUUUUAFFFFABRRRQAUUUUAFFFFABRRRQAUUUUAFFFFABRRRQAUUUUAV7O6+2QNL9nng&#10;2yyRbJ02sdjsm4D+623cp7qQe9SCZWuHgAk3oiuSY2C4YkDDYwT8pyAcjjOMjJCJlQieSN33sQUQ&#10;qNu47Rgk8hcAnuQTgZwJKACiiigAooooAKp6rYNqel3Fil9d2JnTZ9otGVZUHfaWBAOOM4yM5GDg&#10;i5RQAUUUUARxzwzPMkUsbvC+yVVYEo20NhvQ7WU4PYg96y/EnhbRvF2nR2GuWf2u1jlEyp5rx4cA&#10;gHKEHox/OtBhb2XmTLBtaeVDIYYSzO52xhm2jJwAoLHoq8kAcFva/Z57uX7RPL9plEuyV9yxYRU2&#10;oP4V+Tdj+8zHvQBjnwlZWngubwzokk+lW/lOltLBPJvt3Ylg4bcGOHOcbuenQ4rcghW2t4oEMhSN&#10;AimSRnYgDHLMSWPuSSe9SVTj02GLWbnVFaTz7i3ht3UkbQsbSMpHGc5lbPPYdO4BcooqOczLbytb&#10;xxyThCY0kcorNjgFgCQM98HHoaAMuxvtGnv4Y7aTzbtvtgieRXZwI51S4UO3IUSFBtzjhdo2qMWN&#10;M019On1J2vJ7iO7uzcRpNIz+QCiAopZj8u5WYAYA34AAFV/DGn3mmaKYL8QLdSXd1cusEhkRfNnk&#10;lChiqk4DgZwOlbFAFeF7xry5WaCBLVdv2eRJizycfNuUqAmD0wzZ68dKkgghtbeK3t4o4YIkCRxx&#10;qFVFAwAAOAAOMVJWP4n1Wz0nQ5pb2wn1KOb9wLC2hE0t1u+8ixkjf8u5iP7qsegoA2KKjnEzW8q2&#10;8kcc5QiN5ELqrY4JUEEjPbIz6io7D7Z/Z1t/aPkfbvKT7R9nz5fmYG7ZnnbnOM84oAsVn2bX72Zh&#10;muYHvoZVWaZbKSKJxkMQis5z8h27gzANnrgrVwzwrcJbtLGJ3RnSMsNzKpAYgdSAWUE9tw9ajuPs&#10;c8sdnc+RJI37+OGTBJ8tlO8Kf7rFDnsSvfFAFeB9UuJYZZEgs4UlnSa3dfNeVAxWJ1cMAmQA5BVv&#10;vbeCM1cAm+0OzSRmAooRAhDBsncS2cEEbcDAxg8nPBJPDC8KSyxo8z7IlZgC7bS2F9TtVjgdgT2o&#10;MELXCXDRRmdEZEkKjcqsQWAPUAlVJHfaPSgDP0WW0UXum2n2sjTbj7PI11O8zMzRpNkO7MzDEoHJ&#10;4wR0ArQE8LXD26yxmdEV3jDDcqsSFJHUAlWAPfafSsPT4vsjarqceo2ItdV1C3ubactvR42it4gu&#10;cgbnKEKQSPnU8/droKAI5hMyAQSRo+9SS6Fht3DcMAjkrkA9iQcHGDJVd7XfqMN59onXyopIvJV8&#10;RvvKHcy92GzAPYM3rVigCv8AYov7O+w75/J8ryd3nv5m3GM+Znfux/FndnnOeasUUUAFFFYfh7WJ&#10;tVutehlntJ00/U2tIpLZSBtEUb7W+ZsurOyEjHK9B0oA3KKKKACiiigAooooAKKKKACiiigAoooo&#10;AKKKKACiiigAooooAKKKKACiiigAooooAKKKKACiiigCva3sV55/lJOvkytC3nQPFlh1K7wNy88M&#10;uVPYmq+q2mo3f2L+ztU+weTdxy3H+jrL9ohGd0XP3d3HzDkYo0b+0fsMn9qf8fH2u52fd/1PnP5P&#10;3eP9Xs9/XnNXJ4VubeWBzIEkQoxjkZGAIxwykFT7ggjtQBXjvJn1m5smtJFght4ZUuTnbIztIGQc&#10;YyojUnk/fHA73Kz9Otby3vtWlubjzYbm7WW1TeW8qMQxIVwfu/OjtgcfNnqTVySCGZ4Xlijd4X3x&#10;MyglG2lcr6HazDI7EjvQAQQrbW8UCGQpGgRTJIzsQBjlmJLH3JJPepKKKAM/WU1h9Of+w57GK+GS&#10;v26F5I34OFOxlK5OPm+bAz8prQoooAKKjmghuUCTxRyoHVwrqGAZWDKee4YAg9iAaIY2iQq80kxL&#10;s25woIBYkL8oAwAcDvgDJJySAR21lFa7fLedsRJCPNneT5Uzg/MTluTlvvNxknAxJPG01vLEk0kD&#10;uhVZYwpZCR94bgRkdeQR6g1Tn0WyutguFnmjXzgYZLmRo5BLnesiFtsi8kBWBCjhQBUmpaTpus26&#10;2+qafaX0CuHWO6hWVQ2CMgMCM4JGfc0AWIBMtvEtxJHJOEAkeNCis2OSFJJAz2ycepokjZ3hZZpI&#10;wj7mVQuJBtI2tkE4yQeMHKjnGQSCCG1t4re3ijhgiQJHHGoVUUDAAA4AA4xUlAFeZLxry2aGeBLV&#10;d32iN4SzycfLtYMAmD1yrZ6cdasVTsrq7meSK70+S2eNIyZBKjxSMVywjIO8hTxl0TPYVJY39nqd&#10;nHeWF3Bd2smdk0EgkRsEg4YcHBBH4UAWKKjgmW5t4p0EgSRA6iSNkYAjPKsAVPsQCO9SUAFV5rG3&#10;uLy2upY981tuMJLHCFhgsF6bsZAbGQGYAgM2R763j1GGwaTF1NFJNGm0/MiFAxz04Mifn7Gi3+2e&#10;fd/afI8nzR9l8rO7y9i535/i37+nG3b3zQBJHPDM8yRSxu8L7JVVgSjbQ2G9DtZTg9iD3qSuf8PW&#10;Vxb614luri6gf7VqCsttBKJBAFgiQF/kVlkZVVipJABXHUk3ItW0Fkg1SLUNNKX7paw3aTJi4YM2&#10;2NXz85DF8KCeS3vQBoQCZbeJbiSOScIBI8aFFZsckKSSBntk49TWXp2oXl/qurW+YI4dP1Bbf/Vk&#10;tJGbWKTru4bfL1wRtXGMncNSSeGF4UlljR5n2RKzAF22lsL6narHA7AntRNPDbIHnljiQuqBnYKC&#10;zMFUc9yxAA7kgUASUUUUAV5b+zglaKW7gjkXy9yPIAR5jFI8j/aYFR6kYHNWK5fWPDd5qGsXV5FJ&#10;Ascv9l7Q7EEfZrt55M8d1YAep64HNdRQAVHPPDa28txcSxwwRIXkkkYKqKBkkk8AAc5qSozPCtwl&#10;u0sYndGdIyw3MqkBiB1IBZQT23D1oAkoqv8AbrdtO+3xSefamLzle3Uy+YmMgoEyXyOm3Oe2akgm&#10;W5t4p0EgSRA6iSNkYAjPKsAVPsQCO9AATN9oRVjjMBRi7lyGDZG0BcYII3ZORjA4OeKemDS459Sh&#10;02CCGSO7JvRDD5e6dkSQs3A3MVdCW569citCsvStNmsdR1y4laMpf3q3EQUnIUW8MWG467o2PGeC&#10;PoADUooooAKKKKACiiigAooooAKKKKACiiigAooooAKKKKACiiigAooooAKKKKACiiigAooooAKK&#10;KKACst/Deitb6nAul2kSaojJfGGIRNcBgwbey4JPzNznPJrUooAjgghtbeK3t4o4YIkCRxxqFVFA&#10;wAAOAAOMVXtrmEXs+nG6knu4UW4cOoBWOV5NgyAAQNjKO+FGck5Nyo5JlieFGEhMr7F2xswB2lvm&#10;IGFGFPJwM4HUgEAkorHTVry7bWoLCygkutOu0tkWe5MaS5iilLFgjFcCUjGDnb2zxYu/7Y/tjTvs&#10;X2H+zP3v2/zt/nfd/d+Vj5fvZ3bu3SgCxZ2v2OBovtE8+6WSXfO+5hvdn2g/3V3bVHZQB2rD13RL&#10;668O2tjFqGpXNzHe27vcLdfZpXi89fN3GHyxgRFxgDsDywBrceG4bUYZluttqkUiSW/lg+Y5KFX3&#10;dRtCuMd9/sKjvbmGC606OW6khe4uDHFGqgidhFI2xjg4G1WbIK8oBnnBAI7XRrWz06exilvmhm3b&#10;mmv55ZBkYO2R3LrwONpGDyMHmrFjZRafZx2sLzvGmcGed5nOSTy7ksevc8dOlSQwQ2yFIIo4kLs5&#10;VFCgszFmPHcsSSe5JNV7ueaCyv5pZbSzSJGaK5mYuiKEB3yD5cANuyA3RQdwzgAFyq91YWd95H2y&#10;0guPIlWeHzow/lyL911z0YZOCORUc8NzLo0sDmOa7a3KMY5HtldyuOGUs8YJ7gsV7ZIogs1k0aKx&#10;vbeN0a3EM0MkrXCsNuGUu4zIOoywy3UjmgCS/sbfU9OubC8j8y1uonhmTcRuRgQwyORkE9KLOa4n&#10;gZ7q1+zSCWRAnmB8orsEfI/vKFbHbdg8iqfh/RIfD2k/2db+X5C3FxLGscYjWNZJnkCBRwAofb+H&#10;QdKjbxJZyXmq2FhHPqGpaX5P2mzgUK6+aMphpCqH5cn73b1wKANiiq9xDcST2jwXXkxxSl508sN5&#10;ybGATJ+78xVsj+5joTVON5m8VXKLZRxwJZQl7sxHdOxeTagfgYjCsSOf9cD8v8QBqUVn6Lqya3pg&#10;vY7ae2/eywvDPt3o8cjRsDtZl+8h6E1cjkZ3mVoZIwj7VZiuJBtB3Lgk4ySOcHKnjGCQCSiiq8yX&#10;jXls0M8CWq7vtEbwlnk4+XawYBMHrlWz0460AZ99DrMnijR3tLrydIiiuHv08tG858IIkyfmXq7Z&#10;X+5g9RRY6doVxZx2dvo8Edrpt2TBDJp5hSKZST5kSsoHViQ6cHJwetaghVbh5wZN7oqEGRiuFJIw&#10;ucA/MckDJ4znAwRyM7zK0MkYR9qsxXEg2g7lwScZJHODlTxjBIBHcWNvdz2k08e+S0lM0B3EbHKN&#10;GTx1+V2HPr64qxRRQAUVGY2NwkomkCKjKYgF2sSRhjxnIwQMED5jkHjElABVPT71r8TTLFH9kLqb&#10;S4jmWRbmJo0YSDHQbmZcd9uehFSQ2Fnb3lzeQ2kEd1dbftEyRgPLtGF3MOWwOBnpVigArL1ezZzH&#10;e2lvI+oIhtI5Y5VRoYppI/NcbgUJUIHwVOdmO5zqVn6ja3lxfaTLbXHlQ2120t0m8r5sZhlQLgfe&#10;+d0bB4+XPUCgA03SU0rSdL021uZxb6fEkK7tpMqJHsAc7fo3y7eVHbIOhUckjI8KrDJIHfazKVxG&#10;NpO5skHGQBxk5YcYyRJQAVyfga51yUeIbTXrqS5nsdYlt7eSRYlY2/lxvET5YCklXDdM844xgalz&#10;fXEfjLTLBZMWs2n3c0ibR8zpJbBTnrwJH/P2FSaVps1jqOuXErRlL+9W4iCk5Ci3hiw3HXdGx4zw&#10;R9AAalFFFABRRRQAUUUUAFFFFABRRRQAUUUUAFFFFABRRRQAUUUUAFFFFABRRRQAUUUUAFFFFABR&#10;RRQBXtb+zvvP+x3cFx5ErQTeTIH8uRfvI2OjDIyDyKjjv2l1SazWxuxHEmWu2VViL8HYuTuY4YHc&#10;FK9Ru3AgWJxM1vKtvJHHOUIjeRC6q2OCVBBIz2yM+oqjrevaf4es0u9SkljheQRKYreSY7iCeiKx&#10;6A84xQBpUVyehePtH1/UoLa2mu0luYlMdrPps8bxuAzOHkI8vpgYB6qcFtwx0y3UT3ktopbzoo0l&#10;YbDgKxYLzjB5RuAcjjPUZAIY7WaHVJp4mtEtJk3SxrbkSvNwu9pN2CNiquCueB82BirlFc34p8aW&#10;PhK406K+stSnS+dlEtnb+asIUrlpMHIHzZ4BJweKAOkqu9t5t4ssywSRxYe3Biy8UmHVmDE91baM&#10;AEfNyQ2A6a6it5beKQsHuJDFHhCcsFZ+SBxwrcnA7dSBUP8Aalp/bP8AZO+T7Z9n+07fKfb5e7bn&#10;fjbnP8Oc98YoAuVHPBDdW8tvcRRzQSoUkjkUMrqRggg8EEcYqSqum3yappVnqEcUsSXUCTrHMu10&#10;DKGAYc4IzyKAG6XpVjotgthpttHa2iO7pDHwql3LtgdhuY8DgdBgcVYnjaa3liSaSB3QqssYUshI&#10;+8NwIyOvII9Qabd3UVjZz3dwWWGCNpZCqFiFUZOAASeB0AzRaXUV9ZwXduWaGeNZYyyFSVYZGQQC&#10;OD0IzQA6CNobeKJ5pJ3RArSyBQzkD7x2gDJ68AD0AqvBpVja6peanBbRx3l6kaXMq8GUR7tm7sSA&#10;xGeuMDoBivoepWmowXgtFu1+y3s9vKt0H3eYrkkqWJyhyCuDgKQBjG0alABXF6HY6voGpeHPD934&#10;hu9RCWV/cXNxKg3XTLLCEDl97AKJjjDDO0duK2NU1e5hl1a2g8u1+w2UN4Lya3e4Qhml3r5SFWYh&#10;YuzZ+cccYLdL1a18QltW0kRXKREWyG4tZbaWPLK02GdckFfLIUKAWTBbnKgG9RVG01B7+JJre3ZY&#10;xczQS+edjKI2dCygA7ssgxkj5Wz1G05ui+MNO1zRtR1aGC+gs7GWSN2ubZkaRUUMXRBlipB44Dds&#10;ZoA6Co4ZlnQugkADsnzxshyrFTwwBxkcHoRgjIINczafEXwzfXkFpb3V4008ixRhtMuVBZjgZJjA&#10;HJ6k4rorFLyOzjW/ngnuhnfJBCYkbk4wpZiOMfxH146UAWKz7RLeTWNRuls54bpfKtJJpQQsyIvm&#10;KU5wVBncZwPmDDsK0K8f1X4z6dc/YvI8J+K5PKu45H+Vrbaozk/u3Pmf9c2wrdzxQB64ZGFwkQhk&#10;KMjMZQV2qQRhTznJySMAj5TkjjNcT3x1l7c2UY09bdXF2Z/maUsQYxHjoFAJYkfeAAPJFGeS58Qe&#10;HNPu9NeWza4ks7vExMbrEJY5HRtucEoGUjoc4JxW1QBxfjfw5d6hb+E7fRrGPyNM12zuZI4ykaw2&#10;8YYEgEgYAIG0c+grqJLOZ9Ztr1buRYIbeaJ7YZ2yM7RlXPOMqI2A4P3zyO9yo54Ibq3lt7iKOaCV&#10;CkkcihldSMEEHggjjFABPI0NvLKkMk7ohZYoyoZyB90biBk9OSB6kVJUK3UT3ktopbzoo0lYbDgK&#10;xYLzjB5RuAcjjPUZ5vxzrh0/T7fR7cXi6hrcn2C3ntY2P2XeQjTsw+7s3hgMgk4AwMsoB000ENyg&#10;SeKOVA6uFdQwDKwZTz3DAEHsQDXL6hb6xoD6vf6RHrOvX+ooWggnuIPstm6KRGoRmjKoSwzt3EhM&#10;k55PWVX+wWf9o/2j9kg+3eV5H2nyx5nl53bN3XbnnHTNAGXpepa5P4ftZ7/QpINU3wxXNs00QXko&#10;JZEKu42KGdgCdx2YxyDW5UcwmZAIJI0fepJdCw27huGARyVyAexIODjBkoAr381xb6dczWdr9ruo&#10;4neG38wR+a4BKpuPC5OBk9M1X0u+S4a8shJPLNpsqWs80yqDK/lRybvlwORIucBec4GMVcMbG4SU&#10;TSBFRlMQC7WJIwx4zkYIGCB8xyDxiS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2VBLAwQKAAAAAAAAACEA1AF8KMWnAADFpwAAFAAAAGRycy9tZWRpYS9pbWFnZTIu&#10;anBn/9j/4AAQSkZJRgABAQAAAQABAAD//gAYTUFUTEFCIEhhbmRsZSBHcmFwaGljc//+AB1NQVRM&#10;QUIsIFRoZSBNYXRoV29ya3MsIEluYy7/2wBDAAgGBgcGBQgHBwcJCQgKDBQNDAsLDBkSEw8UHRof&#10;Hh0aHBwgJC4nICIsIxwcKDcpLDAxNDQ0Hyc5PTgyPC4zNDL/2wBDAQkJCQwLDBgNDRgyIRwhMjIy&#10;MjIyMjIyMjIyMjIyMjIyMjIyMjIyMjIyMjIyMjIyMjIyMjIyMjIyMjIyMjIyMjL/wAARCAGSAe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iiigAooooAKKKKACiuF8U/Frwz4Q1t9J1Q3n2pEVz5UO5cMMjnNQeH/AIy+FPE2u2uj6eb77Vck&#10;rH5kG1chS3Jz6A0Aeg0VzXhHxzo/jVb1tINxizcRy+dHt5OcY5OehrpaACiiigAooooAKKKKACii&#10;igAooooAKKKKACiuM8X/ABQ8O+CNUh07Vzd+fLCJ18mHeNpYr1yOcqa57/hoLwR66l/4DD/4qgD1&#10;SimxyLLEki52uoYZ9DTqACiiigAooooAKK8+8TfGfwh4Y1GTT57i4vbqI7ZUsow4Q9wWJAyO4zxW&#10;14Q8f+H/ABxDK2j3TGaEAy28ybJEB6HHce4JFAHT0UUUAFFFFABRRVfUL2HTdNur+43eTbQvNJtG&#10;TtUEnA+goAsUVh+E/FmmeM9HOqaV532YStF++Ta24AE8Z9xW5QAUUUUAFFQ3dzHZ2c91Lny4Y2kf&#10;AycAZP8AKsLwf420jxxYXF7o5n8qCXyn86PYd2AeOT2NAHR0UUUAFFFFABRRRQAUUUUAFFFFABRW&#10;Bc+M9DtfF9r4WkuidXuU8xIVQkAYZuWHAOFJwfb1rfoAKKKKACiiigAooooAKKKKACiiigAooooA&#10;+a/iVfDTP2gLe8OktqwihiP2FV3Gb92RjGD9eh6V6L4C8Tw+IPERtm+HL6E0ULTJeSW4XBBA2g+W&#10;uCQx79jVLV/BXiG6+P2neJodP3aPCqB7nzoxjEbA/KW3dSO1euUAfN3ws8TDwh4I8da55Qle2nhE&#10;UZ6M7FlXPtkgn2BrS/tD4r/8IR/wn3/CSW/kbPtP9nfZ0x5O7/dx0565x3zVvwb8KtbfwX4w0LXb&#10;Yae+pyRPayGVJBuQlgTsJwM7c98E1V/sj4s/8IV/wgf9g2f2Tb9n/tL7Sn+p3dPvenH3c47ZoAm8&#10;R/FHX49M8F+LrK6NtpF83lalZrGjL5kcmHAJBYbhuxz0UUusfFTWbX42R6bb3x/4RuK8hs5kESFC&#10;zrgkvjI+Ysev8NdHr3wulPwSh8JWIW61Ky2zwtkKHn3lnwTgAEO4GfauPtPhF4iPwk1O2ubI/wDC&#10;TS6ml5FGbiMswUbRl923OHkPX0oAsyfFXXoPEvjTVluvO0LRx5FraeWmx5mcRxktjcR8ruee1c7J&#10;8S/GFlpVv4jHjnS7u4d1aXRRCuVQnhcbR+OCCPU123hj4SXrfCDVdB1ZVtNZ1Kc3BZnV/LZCPLDM&#10;pIIO0k4zw571z9n4U+IcGlW/h6LwL4bjmiIjGsy29vISgP3m3bsn1O0nHbPNAFvxh8T/ABVL4k8K&#10;jwrMEj1jToZVspI0ZTNI7pgsRnggdwOKn8TeJ/H/AIF8Oafot9qlte+Jdav3MN1GAwhhxGoQAqoD&#10;F2PYgDP4aWsfD/X/APhZngvUbSzjuNO0q1hiu7qLyYFDq7liIgRgfMDhR3qx8ddHsr/TtHvm1q20&#10;vU7OZzaNclgkmdpYbgDggqpBPvQBy3jLWfif8PjpEF74ohvIb2X/AF0dum5WGNyHcvI+bIPXr0q/&#10;4s8Y+PG+Ml94S8M38YWWONII5ok2Q5hV2k3bc8fMec9eh4Fch8SX8Y3954ZXxReabLcSy7bS0087&#10;sglQZGxkZY7QMccHGOa9Qg8H66n7Qlz4oawxoz24Rbnzk5PkKn3d27qCOlAGf4jufiJoOiaFpVz4&#10;j0qyZt/9o63PcRLkmViFRZNpO1NucLknjNYXhTxv4kn+Icvg+DxhHrdreW8qW2pC3VfKlELOGHBz&#10;grgg7ga2vif4L8Rah8Q9K8SWGiQ+INOt4Vjk0+aVVXILHBDHkHcD35HIxVHw/wCDPGCfGHS/FV/4&#10;ZstL01EcPDZzxbLZTC6AEAgk5IJIBHP5AC+Fvirq8fw48Wza9db9e0hykbPGinc/yINoAB2yA546&#10;V6B8LLvXtS8B2ep+Ir1rq8vWadC0apsiPCDCgDkDd/wKvCfHWh2mu/Gf+y/DupQ3NtrkkUk5tJQ6&#10;IxPz5I4JG0v+NfUtrbQ2dpDa26COGFFjjQdFUDAH5CgDn/Gl74b0LRZ9c8QWVnOsCbE82FHeQ87Y&#10;1yOpOf1PrXiPw+8FzfE7xbP4t1qwgtdDil/dWkMYSOUr0jAAGVH8R7njucbfxk8FePfGPimMaZp7&#10;XWjW0S+QouYo13kfOSGcHPbOOgqbT7j43aVp9vYWPhTSILW3QRxRo8OFUf8AbagDP1z4l6zr/jHV&#10;NM03xVYeF9K052iiknQFrh1O3OcE4yD0wAMcE1teBfidrGu+DfFlvf3UMusaNZTTQX0KLtlAV8Nj&#10;G04ZR2wQRx1rIn+H/izwt4ov9W07wtpHiOz1P97Jb3axsbaRvmKgMRjDEjIyCMZ5rqvDPhDxNH4N&#10;8UPq9hpdtqWp2c0NpYWFrBD5QZGAVnQDOSQBliBjk8mgDjPCXiz4leINE/4SW51eBNC0WYzXpZFS&#10;S8RMO8a7U67PlH3Rk9fS5pGpfFTxt4evvF2n+ILbT7eJpDbWCQKQ4QcgZU/Qbicn0Fdh8NvBGoaf&#10;8K77wz4htTaS3jXCOqyI5CSKF3AqSM9fyrkNJ0b4reC9AvvCWmaJZ6haStILe/WdB5YcckAsMeoy&#10;ODnrQB13g34uabf/AA+i1/xNcR2Mkd2bGZ0jdleXbvBCqCRlfwyDWnd/EfQ9a8IeJLzwxqX2u607&#10;T5ZiVhdDGdjbT86jPIz+FV/AXwxsfD/gaPRNetbPUppbk3k6SRiSNZCoUbdw7KMZ9z611Np4S8Pa&#10;fa3ltY6NY2kV5EYrhbeFY/MQgjB2gZ4J/OgDyr9n7w1pVz4WvNcurWG61Ca7eEyTIHKKqqcDPQks&#10;ST34rr9P+H/hbRPiMde07UDZahKGB02KWNY2DLg4TG7B+9weo9K4Kw8I/Ev4XalfReEbe21nR7l9&#10;6pMV4PQEruUhscEqSDx+G38PPh94kbxxc+OfGhij1Jw3k2yMrFSV2ZO3IACcAAk889OQDkPB/iT4&#10;r/EFL6y0rXbeBLWQPLeTxohGchYxtQ+hPT6nseluPE3jTx/8QdY0Dwtq0OjabpDNHJOYg7SMrbc5&#10;wTywbGMDA5ya1/gn4P13wjY61Hrlh9ke5uEeIeckm4AHP3GOOvesq58KeNfAfxA1fxB4S0231jT9&#10;WZpJbd5VRo2Zt3cjoxOMZ4PNAD/CXxD8UWt14q8Na+kWo63otnNc20sSAfaNg+6QuM53IRgA4z3r&#10;htJ+IPizWLNtQT4h2trq4nwNLvLdIYWTI5EhGz14PPHWu/8ABfgDxYmpeI/Fms3MOm+ItUgkitVj&#10;2yC2LEEM33hgFUAGTxnPNcnrfhHx5rujyaRqngXTbnWGlyNfjlhicruzkhcZ4457ds80Aa/xI+IP&#10;ijStT8N6XJfpoFve2cc99f28IuFDkkNs65VcA4HPzD2q54U8S+KH0/xMJPE2m+INMttNmmtb2Mxi&#10;eOQJld0XUA88MDyOuKdqHhHx34f0nw9Z2EFj4k0mztRFe6TcpEVaT5slWcZxhgBg5G3pg4rH8N/D&#10;XxFJr3iDXn0CDQLe4024t7XTIrhX3u8W0DOcAZ55xzjjFAFIfELxTbfA6HXINTEWpNrZtjMltEMx&#10;+WTjbt29QOcZp3iXxL8UvC2k6N4uv9ctHtL9kxYxRDam5N4Vht7qDkg5B6GpJfhn4vb4Jw+HhpH/&#10;ABNV1r7UYPtMX+q8sru3b9vU9M5rr/if4N1/xF8L9B0fSrD7Rf2s0DTRedGm0LC6tyzAHBIHBoAr&#10;fEHx14huPEvh7wn4TnjsrvVYEuJLl1DFFfOF5BxgKxJxnpise48QfEPwt8TPDXhnWPEEV7aXc0RM&#10;sVuimeNn2kNlcgjBHHYjmn/EnRGs/EPhLVNP1ux07xNa2sMKWt221ZdpIGGwV+8WUgnBB6+vP6gP&#10;E118cfCX/CSXNlPqfmQubaw5S2jDk4PvwzHrxjnGKAPoPxD/AMi1qv8A15zf+gGvKP2bf+RR1f8A&#10;6/x/6LWvXNYt5brQ9Qt4V3Sy20iIuQMsVIA596+f/B2gfGPwNp9xZaR4cszFPL5r+fcQMd2AOMSj&#10;sKAPZvH+oa9pnhSe48OLai+3BTNdSpHHAnOXJchfQDPrXhmqfEPxP4Rn0u8j8fWfiCaY7r2wiiR4&#10;4sYJXevBzyMrjpXU+K/DnxL8c/DxrfWdPtoNTttQEqWkMsaieHYRnIcjIYngkfyrnfE/gPxv4m0P&#10;Tbex8A6bo0VmcNHb3EKyzsVxvYkjgY6E5y3frQB3Gl+MNe0j443/AIX17UjNpd1G8thvjRAgI3r8&#10;wAJAAdOe4rA0X4p+IG0/xl4vubk3GjWcn2fS7JokVTI7/JlgAx2rtJ553GoP2hW08vo+p2uoQR63&#10;bMbea2jmUzIjLvBYA5ABz/33XW6X8Mhc/AyLws7Lb391Et28jD7twSHAb6YCH2FAHm0nxL8YWWlW&#10;/iMeOdLu7h3VpdFEK5VCeFxtH44II9TXQ+MPif4ql8SeFR4VmCR6xp0Mq2UkaMpmkd0wWIzwQO4H&#10;FVLPwp8Q4NKt/D0XgXw3HNERGNZlt7eQlAfvNu3ZPqdpOO2ea6TWPh/r/wDwszwXqNpZx3GnaVaw&#10;xXd1F5MCh1dyxEQIwPmBwo70Ad54F07xRpmiTxeLtTg1HUZLlpEkhPypGVUBfur0YMeB3rF8S/EX&#10;W9C8QXWm2ngLW9Ugh27by2jcxyZUMcYQjgkjr1Feg1594l+H/iPW/EF1qNh8QNU0q2m27LOBGKR4&#10;UKcYkHUgnp3oAd4Y+IWta/r0GnXngTWtJgkDFru6jcRphSQDlAOcY6966/XNNfWNEvNOivZrJ7iM&#10;otzAcPGT3B9a5Dwx4B8Q6Fr0Goah491PVraMMGs50YI+VIBOZD0Jz07V39AHzbovhUeD/wBozRdN&#10;/tCe/ZkeZp5x87FoZM55OelfSVeV6n4P164+P+leJ4rHdo8FvskufOQbT5ci427tx5Ydu9eqUAFF&#10;FFABRRRQAUUUUAFFFFABRRRQAUUUUAFFFFABRRRQAUUUUAFFFFAGDbeKobrXm0gaTrcbiR4/tMun&#10;SJbnbnnzCNuDjg98j1qz4h8NaR4q0w6frVkl1bbtwDEgq3qrDBB+lS2H+k3VxqP+nRb82v2a4+VF&#10;8mWRfMVe2/Od38SiPpUh1WxXWU0c3Mf9oPbtdC3HLeUrBS59BuYAZ684zg4AOC8CfD7wVbTf23pv&#10;h/Uba6glKR/2tFIjoQAdyo/14bHUHBr0msuy0RbO31KB9Q1K6S/uJZ2M9026AOAPLiZcFEGPlAOR&#10;ng1JDJZ6Jp1vZ3WpZ+zWhYzXs48x44goeV2OM4ypZumW5xmgBsWsxy2eo3IstQUWMksbRvauHm2D&#10;JMS4zID/AAkde1aLKGUqeQRg1Q0+R7/F/IIPLO4Wj2l40sc0DbSshG1V3HA/vYGcMQxqPUrrSLq4&#10;XQbvU44by6QPHbRXxguHUEnKbGV8fIckdge2aAOWHhjwL8K9PuvE0OlfZhbqFecM80ih2CYXcxxy&#10;wHHbNd7WfGmqS3l7HcPBBaCWJ7OW2bMrIApdJFdSoywYZU8q38LDJw/G11fWPhifXtK8Px32vae5&#10;WximtvPkAaRY3ZBGdwDJluCDjG4DBAANLSPFGn674VXxFpyXM9k8ckiIsJMr7CykBByTlSAO/Fal&#10;pcC8s4LlY5YhNGsgjmQo65GcMp5BHcHpVUx2fh7Q5vsGm7LW0ieVLKwgALYyxWNBgFic4HcmuXg8&#10;Punwx1HTotQ1y6m1i0cRnXHaaeB54xGqPtUlFUkbuDt+Yk4BoA7iivH/ABV4V/4TH4eaJ4H0jXtD&#10;l1vRvI+2RfbN23yYmifhQWGHYDlR74PFXNE8Q+KvBOl6fputaLHrunxW/wBktp/C0Mty8TQYjZZw&#10;2Bk8jIIwUYY9AD1SiuL8ReJdNguNX0zV7fTdYgRIBBoloVur+4bO5y1u2BgAowAzhVZiegHYRzwz&#10;PMkUsbvC+yVVYEo20NhvQ7WU4PYg96AK9xqK22pWVkba7ka737ZYoGaKPYM/vHHCZ6DPU8VcqnHM&#10;1zcWk8QuxbyW7OQ0aooJKFd6uBIr43YGAB827nbViOFYnmdTITK+9t0jMAdoX5QThRhRwMDOT1JJ&#10;AJKKp38Gm3L2aahFaSuLgPaLcKrETKrMCmf4woY5HIAJ9akvobi4s5IrW6+yzPgCYRhygyNxUHjd&#10;jOCQQDgkMBtIBYqn/aK/2z/Zn2a73/Z/tHn+Q3kY3bdvmdN/fb1xzXDy+CvE2k+LNP1rR/EuparA&#10;rzvfWOsao0cUhZcJsWOIqoBZjjbgYXGK6jw+bSwe58OWGm6la2mkpEkU10HaKVXUsBFI7EuE+6R/&#10;DwBxigDcrl/GHj/QvA32L+2pJ0+2b/K8qIvnZtzn0+8KwzY+KPBGk6f4V8EeH49Qs40yuqanfIFh&#10;Z5mZw8ahWYAHOV9RwSMHL1r4jeD9Q+Ip8Ia54dg1OSG7is7O7McN0gkl2hwwfHl7WIU43E7TkAjF&#10;AHp2m6hBq2lWepWpY293Ak8RYYJR1DDI7cGqOn+IYtQ1m60xdN1WB7ffme5snjgfawX5JCMNnORj&#10;qOak03VtBkuG0bS9Q01p7JCjWVrMhaBUIXBjU5UKcLjAxwKIdGa2QrBqupKXvWvJGeVZS4ZifJ/e&#10;KwSIAgBU2kBRg5JJANSqdxqK22pWVkba7ka737ZYoGaKPYM/vHHCZ6DPU8VH/benL/r7j7Lm7+xJ&#10;9rRrfzZuyx+YB5mexXIODgnFc3L4h8TaxceHjoOkyadaX6XT30ms2LeZZiMqEyiyry7E4GSSDu6A&#10;0AX/ABn4U8P+JtJdtd0x71bRHlj8gN5wwMkJt5JOPu9zjiq/hb4aeFfB9215pOnbbsgr9omkMjqD&#10;1C54X8MV1tYdr4lF54nvtEg0nUmFi6JcXxWNbdWaMSAAl9zHDKCFU4JGcAg0AZf/AAsO1/6FzxV/&#10;4JJ/8K0tE8VQ65ePbR6TrdoVjMnmX+nSQIcEDAZhgnnp7H0qHxJ4V/tay1KWxvtSttUmt3W2kTVb&#10;qGKOXZhG2I+0AHBOF55JBzVNls7fTvDGh654s+x63a/ZZWSHURHJfSKNhVg/zSRu+cjGWI9aAOwq&#10;np+orqH2rbbXcH2e4e3P2mBo95XHzJn7yHPDDg1l634h8Pr5+hXXiGCzv7rbaCK3ulF3G82FQooy&#10;wb51IOOOp4Gaj0CNtBvV8MtN4g1MLbm8XU9RCyoAX2+T5wAJfOWCkE4PXAAABm2/gfwh4m1NfFt1&#10;4fnGoXDByNQWWNwU+UFoWOBwo6jkYPeuwhuBPLcRiOVDBIIyzoVD/KrZUn7w+bGR3BHaud8Uf8Jd&#10;/wAK/l/sTyP+Ep8qHH2fZ5fmbk83Z5vG3G/G7nHvWppWpTX2o65byrGEsL1beIqDkqbeGXLc9d0j&#10;DjHAH1IBqUUUUAFFFFABRRRQAUUUUAFFFFABRRRQAUUUUAFFFFABRRRQAUUUUAFFFFABRRRQAUUU&#10;UAFFFFAFdLrfqM1n9nnXyoo5fOZMRvvLjard2GzJHYMvrXB67eaL4nPg261DRPEEGoHUxdWduLEL&#10;cW4ikCs8+c7INxjLYOSCh7cdodXij0ya/mtb6OOKV4jGLV5JW2yGPcsaBmZWxuBA+6QeBXn/AI48&#10;Y+LPDvjnRNGj/spNI127S1t540druEZjWRjuPl7gZCV+VhwMg9CAekXVlFeeR5rzr5MqzL5M7xZY&#10;dA2wjcvPKtlT3BqvLLfwas0srQf2T5UcaJHBI85naQgkkHAjAKdj1YkqF54//hVn/U++Of8Awcf/&#10;AGFbHiTSvEn/AAhsekeF7+D7d5QtXvdTmk8zy/LKmQPGM+dnad2MZyaAMvxLrPirTdZgsNN8QeCl&#10;nunJis9UEsE+1mxGFCysZCTkZCryOBzgGvjXtK8GN4kl0DRtS8b2aBImsrN5htaXbiPpLjy3YkA9&#10;S3aty48G6PeQab9sh+032n/ZvJ1KdUe7PkurrmUrn5ip3Yxnc3TNc/eSWfxF8F2fiiw1LxXptrDF&#10;cSpbaTOIZ7jaSpUqNwZsxnaM/wAXvQAeLvG2sad8OG8X6TZ/YfJx5mn6zYuJjmZYhkLIuzqW53ZB&#10;HSvQKw4ND03T/DEWjatdSarZ7wjSa1Is7TM0mUDlhhjuZVUY7KBzWpZ3X2yBpfs88G2WSLZOm1js&#10;dk3Af3W27lPdSD3oAjj1bTZtUm0uLULR9QhTfLaLMplReOWTOQPmXkjuPWuX13T9X8Wa8mmwX93Y&#10;eG47cynU9IvBFcG8SRo2gJBPyBckjb95euRirEus6rH4f/tHXtKu7RJreSKTSNNiku7tZctgrPC2&#10;AGQDB2rtZh84qSHSNO/4RfS54rrVdDsbWVdVkWW6aOTktK6XLOWJUl2LgnqOvFAFeXQ9L8BeEtW1&#10;bSLCCTU7PT7iZr66TzJ7lwpkJmk4Z9zgE8j2xgYj0bS7nxV4K0e61DUJLA3LxaoU0LfYhhIu9onI&#10;dmYFnYswKknB4Iyeg1PQ4dWt9Ut7i6uxBqNl9ikjWQbY1xIC6AggORJgnnOxeOKsaTpsOjaNY6Xb&#10;tI0Flbx28bSEFiqKFBOABnA9BQBy+r23grwU9prmqWckU9u7OuqNb3F1KpK+X+9nAZiCJNoEjY6A&#10;fdGNTX9X1HSNY0mXbYxeHj539q313Msf2b5R5OCzj7znb0bt0rwi/v8AxdceBPiXZ+MbueTUrX+y&#10;8wvIhSLdKD8qp8i5XaTt69+a9v8AGOgy+NvDmr+GnE+nRy+TsvnRJEkw6yHaofdxt2ncF68ZFAGP&#10;4vvfEWj+O/DNzYprmp6RPLP9rsbKCNkjbyhHHlsLhS0hY+Y+35c8bRj0Cq9il5HZxrfzwT3Qzvkg&#10;hMSNycYUsxHGP4j68dKp67ealZWtrJplpHcu97bxThtxKQvKqyOoUclVJPJAAyxJ24IAX1/fafeh&#10;zYyXdhK9vAn2Rd0sTu7K8kgJA8oAxcrkj5yRgZFy/wDtn9nXP9neR9u8p/s/2jPl+Zg7d+OducZx&#10;zirFV7azS02x258u1SJIorVEVY4gufugDIyCBjOAFGAOcgEc+raba2Et/cahaQ2cTlJLiSZVjRg+&#10;wgsTgEN8uPXjrXN+C9L8QaVFPo+vzz38OmyrJY6u9wwe9DqxcSJvY/IWKjccH5SBlQax9e+HFna+&#10;Dtc0yyudVlsNRu7eaSyRwyWcIuRLKLaJV+X5S52gMTtUAE8H0igDPu9V+yaxp2nfYL6b7d5v+kww&#10;7obfYu7962fl3dF65Nef/D/wroHhTwr4ftfFWmaHZeJWlk8o3QgM8kgmJTY/JZgGjxtJIyBXqFZ+&#10;p6fpdx5V/qOnQXclhmaB2tfPkiIwSYwAW3fKPu8kgY5xQB5f4e8AajZ/GHxnfLHfW2jahaTQx6gs&#10;qpIJpvKlYxHr8pZ9rYIBXGSQa7yCFbbx1FAh8QFI9HCKZJGewIEuOWYktce5JJXrW5bX1vd7RFJ+&#10;8MSTGF1KSIj52lkbDLnaw5A5UjqDVfVdV/sv7F/oF9efaruO1/0SHzPJ3Z/eScjbGMct2yKALF1Y&#10;Wd95H2y0guPIlWeHzow/lyL911z0YZOCORXJ+I/E+vLf3ml+H9OjtZ7FBcT6prkDppzQhAWCSocl&#10;wWXqAAFf0rrPNe2g3XTeYxl2gwQNwGfCAqCx4BUM3Tgsdo6eZ/En4c+KvEt+1x4c8UXdtBdoyXtl&#10;dahKlvt2KoEcaKRggOWB6k+5oAseJNUu9P8ADGheKfEd3qTCxf7RcP4Vu0WymVpE8oSLKwaVGGwc&#10;Z6v0BFdpaWN+Ne1Ga6jsY7AyxTWZtGkSaR/K8uQ3HRX/AIQvXhVzyq4jm8Kabc+Ch4UnEkuniyWy&#10;DPtZwqqFV+RjeMBgccEA4q5rOn3Gq6c9lb6jPp6y5WWe2AEwQg8RschGzj5sHAzjBIZQDm9L8D3y&#10;ayusav4s8QXdwlw7i1S+8u1dAxEW6ONEGdgQsBgFg2cgnMnitPDVpqMd/wCK9L0q5tZ/IsrF5NOa&#10;6uXnYykx4CMdpG3aB3L+orqL/wC2f2dc/wBneR9u8p/s/wBoz5fmYO3fjnbnGcc4qnYXurtZXkmp&#10;aRHDcQORFDaXYnFwoRWBVnWPBLFlwwXlc5wQaAKaaF4P8PXlreR6VoemXTyiC2mW3hhdpHBARGwC&#10;WIyMDk81l/EnQfFXiPRrSy8LanHpk63HmzXJvJYG2hSAg8tSSCWyckY2jg546h7S21S3tJb/AE6M&#10;vG6XMcV0iO1vKBwRgsA65IypPfBos9Tgvri6ghju1e2fZIZrSWJSckfIzqA44PKkjp6jIBl+OINU&#10;ufBeqRaNqcGl3xiyt7PJ5aQoCDIxfB2/IG+YDjrkYyOgqnLatevPHeJG1myPD9nO2RLhGVcmQMmQ&#10;Qd67QSCDk5JAW5QAUUUUAFFFFABRRRQAUUUUAFFFFABRRRQAUUUUAFFFFABRRRQAUUUUAFFFFABR&#10;RRQAUUUUAFFFFAFdIbhdRmma63WrxRpHb+WB5bguWfd1O4Mgx22e5rL1nw1pGu6zpF3qWmSXE+mu&#10;1xaXImKLBIGQgEBgWJKgjII+Q5xkA0/FTfa9T0jw/f6TBfaFrX2i1u2kfBikWPzY8DOeRHJyOQQp&#10;DAgAnjPRdb13+xrbSb37HaxahHPqEiXstvJJAvDRL5YydwY9WXBUeuQAR3fiPxTAl+sHgS7uJ4rh&#10;ktCupWyxXEQYASMxYMhIyduw44GeTiSHTvFWmajq+py69/bVq0Uz2OjfY4rba+d0aednJwBsyw75&#10;PSsvW9DtB438O6jpOnSX2taU8EV00l24aLT5UuIw5aQkOQ25u7nbyec13lAHBw+NPFts5uNe8Aya&#10;bpMKNJd3qatBOYI1Ukv5YALAYyQOcZwCcAyeFvAureEby0tbDxZPJ4atd+zSp7GIudwYnM4wfvsW&#10;6e3vXWWCtG95D9gjtIEuCYWRlxOGVXeTA+6TI8gIPJKlv4qsCCFbh7hYoxO6KjyBRuZVJKgnqQCz&#10;EDtuPrQBx/inx34P0c2mneKbqSxuJUgvltZIZHZCsgdCWiDLkPH0DEHb3B5p+FfG0HifU/EmoaPq&#10;F9rFrZSxR22mwQxRDy3jj+cGVUJbes/3nxgdPu5PEEPxA1D4i2Nto11PpfhYRKLu7WO1kLONzEoH&#10;3PyNiZI4OTggc6muajdx3Ft4Vg1iTTdUv7dTp2qSW6XDTyRktODGFCAhFU5O0HzflHy4oAjtfiPo&#10;934c0DXI7a+FrreoLp9sjIm9JGd0BcbsBcoeQSenFdJq1muo6NfWL28dwlzbyQtDJK0ayBlI2l1B&#10;Kg5xkAkdQK5eTVdQu9Lh11LbWU0++fyLzT9Rlh086Zb8rJc7gokBUJuA8zOHyMYGOssDbtp1sbOf&#10;z7UxIYZvOMvmJgbW3kkvkYO4k565NAHk6/ELxFfWtncsn9lzP41g0aezzHP5cIiUSR79vOXDHcOR&#10;nAOAK9ItdYiTxDPoF5fwS6mYmvoYIbZ49lrv2LuYsyswbIJBXP8AdFaH2+z/ALR/s77XB9u8rz/s&#10;3mDzPLzt37eu3PGemajs9UtL64ureF5BPavtljlieNhyQGAYAshKsA4yrbTgnBoA5fxn4D0zWvD/&#10;AIkWFpLG71hIHvLuOKS4ZhbkMuIgeTtUjC4Jz3NbkPijSbjxHc6BDNPJqVrt+0IlpKUi3JvXdIF2&#10;LlemW56deKx18MajqniHQdf1S88q40a71LZB5St50MzskPzKQFxGEPQk98HNWPAvhR/C2hhL+5+3&#10;63c4k1HUHZnedxwoLOSxVFwo6dM4BJoA3Lm5h0fS7q9v7qQ29sktxLM6glIxlyMIOQq8DgkgDOTk&#10;mS/muLfTrmaztftd1HE7w2/mCPzXAJVNx4XJwMnpmvL/AAT4o07xZ4S8Tf8ACNX0/hu6guxNLfX8&#10;rXzrHtXE0hmJAykTIV3ELtznpn0jWdJTW9OewnuZ4rWXK3CQ7R58RBDRMSpIVgeSu1vRhQBx9n4i&#10;+Idz4h0/7T4E+xaYcxXX/E3t5Nu50xLwNx2KH+Ufe3ewrc1XUtQ03Wbye7W7i8PxWUVw17CIWW3a&#10;JpXmDqSZCGQRL8qt1ONp5rQvfDmkahb6bb3FjH5GmXEVzZxxkxrDJGCEICkDABxt6e1R6/qdnpn9&#10;l/bNVn0/7TqEVtD5MQf7RI2dsLZRsK2DkjaRj7woAk0/yL0Q61pl1I9vqKRzsZXldXi8s7PLRmAi&#10;JypOF5wcjJyI7i8uLTxRaW7XtibW+iKR2s04jmV4wzM8S7SZchkDDK7AmedxFcfc+KvCHhHxy2mj&#10;xN/Z0kkrnUNPuY7iaN5ZiJEdJGPlwYLsxx8pDncAQCvohjY3CSiaQIqMpiAXaxJGGPGcjBAwQPmO&#10;QeMAFe1urua/voJ9PkgggdBb3JlRluVKAkgA7lKtuUhh2BBOSBT8K6zceIfC+naxdaf9gkvYhMLf&#10;zhLtRjlDuAGcrtboMZweRVPR/Es2qeN/E2hNbxxwaOloEkBJaVpUZ2J7AAbQB7E55wK/gPwrq/hD&#10;S203UPEsms2kaIlmj2oiNuo3ZG7cxYHKgAn5QoA4oA3EtHj8QzXi2kAjmtI4pLn7Q3mMUdyqeXt2&#10;7R5jnduzk4xgA1Yv7630zTrm/vJPLtbWJ5pn2k7UUEscDk4APSuPt9G8djx9JLceKt3hlf8ASFhS&#10;ygV2JdsW4O0ttVQuXJBOcDnLL0HiRri306O/i1j+y7WwlF3fP9mE/m20YJkjx1XI/iXJGOBzQBoW&#10;F9b6np1tf2cnmWt1Ek0L7SNyMAVODyMgjrVfW9b07w5o8+ratcfZ7GDb5kuxn27mCjhQSeSBwKNG&#10;lS705L+DUZ761vsXVu8yKuyJwCqqAinaB03ZbnkmuH8SWFn4w+KWgWaWkGo2vh/7R/bEM8YKQ+fA&#10;DBlX4fJXPy7sY5xQB0nizX20s6dp1i0j6xf3CNa2saruuIopEe4UM+EU+Vv+8y9eDmtDWvEekeHr&#10;C6vdUvo4ILRI3nwC7Rq77EJVQWwWBAOOx9DWX8RL3XdP8CaldeGknfV08r7OIIBM5zKgbCEHPylu&#10;3HWi68K+GNbvPENrdaZPJJqP2b+0i4njSfyxmLa/CnbgZ8s+zc0AdRWe2qJazyJqRgsY3u0trJ5r&#10;hR9rLIpG0dmLF1C9Tsz0NZ+k+IL3V9cnjttMgl8PCLfa61BqEcyXLjaCgjXkYJcZz/B71HHoEM3x&#10;Gm8URajG7w6Z/ZUtoqglG8wTbmbdwdrL8pHQg55oA6Sse1eW+8Qz3tnr8FxpkETWc2nwxo/l3Svl&#10;maQHcGCkKUPTrWxXn+lfEXUfE3h691bwv4a/tX7PqslikX25YPMhVAwnzIoxnco2YyM9eKAO8mMy&#10;oDBHG771BDuVG3cNxyAeQuSB3IAyM5EdvNcST3aT2vkxxShIH8wN5ybFJfA+78xZcH+5noRVOayv&#10;ItUF+mp6lNAXVf7ORbcRAHClssgfAzvPz54OAeFOhGZi8wljjVA+Iirliy7RywwNp3bhgZ4AOecA&#10;AkooooAKKKKACiiigAooooAKKKKACiiigAooooAKKKKACiiigAooooAKKKKACiiigAooooAKKKKA&#10;K9nY2+nwNDax+XG0skxG4nLyO0jnn1ZmPtnjisfxOmow/ZdWg8Rf2Tpmm77nUovsSz/aYVwxXJ+Z&#10;MKrjKgn5vYVXS9+wPBdeJpp7VoJb6VLt7nybSOH7RshWXawQs0ckewOCflY8MDnoLa8S72yW48y1&#10;eJJYrpHVo5Q2fukHJwADnGCGGCecAHJ+HPEur3el38l1bx3V3cvd3ugwqRGb2xXY0RZuiE+ci/MF&#10;YDBIyGNV9P8AFlj4w8QTeENS0zWdK1iyt1vLmKO98pUOE+UTQSguP3oPOAepAIxWp8QfEVx4Y8G3&#10;9/Z2l9PdGKRIXtLcS/Z38tyssgPAjUqMk57cGo/hxJr914KsdQ8R6pHqF5fot2jJCsYiidVKJ8oA&#10;JxyTjqxHIAJANC3t7vWEQ61pdpG9lqcskQnhSUPGjP5EsRDnY+0odx5BDjaMggutFvr7xPY6jc6n&#10;GNP093mtrKK22sZWjMe6SQsdwCvJgKq/eGScc3E13R5LO1vI9VsXtbuUQW0y3CFJpCSAiNnDNkEY&#10;HPBrQoA8/wDDHwy/4Q7xfdaloGr/AGPRLrZ52kfZvM3bYyq/vncsMOzPwO+OldB/wjH9l+EP7A8K&#10;Xn9h+X/x7T+V9p8nMm9vlkJ3Zyw5PG72qw1loXh681XxDM8FjJfeT9uu55yqNsGyPO47V644xnPc&#10;0a3p+l+J/C89tdW39q6bdRLKIbebH2gAh02OGUckLg7gPU4oA5fwZ4guNWs4/Cfii7gm8UwRSyaz&#10;YzWocPAxIUbkxFyskOcbuMgjJJHUeG9GuNB06Swl1D7XaxykWKeSI/stsABHDnJL7QPvtyc81Jru&#10;irrVkiLPJbXlu5nsrpC2befYyK+0EBwA5yjfKwJBBBrm9b1PxBb6d4bh0qW+u7qPW7Wx1a4/sxo/&#10;NiAImk2smFjJwd6/KM8NQB1l/qlppr2aXTyB7y4FtAqRPIWkKs2PlBwNqsSxwAASSKkv4bi4065h&#10;s7r7JdSROkNx5Yk8pyCFfaeGwcHB64qvdavBb6jBp0S/ar6Ta7W0M0QkihJ2mZld1Plg8Erk5PAN&#10;aFAGfCLy11O5N1efaLW7lUWcKWhBtsR/MGkBIKkoWBYLgttycqKNWe3eKCwnvJ7Vr+XyImgJV3IV&#10;pGUMB8mUjf5hgj+EhsGrF9f2emWcl5f3cFpax43zTyCNFyQBljwMkgfjVigDP0TRNO8OaPBpOk2/&#10;2exg3eXFvZ9u5ix5Yknkk8mo9Z1dtFt7i+ms5JdPtbK4u7iaN13KYwpCBDjcWUuc5AGzB6irEGl2&#10;ltql5qUaSfa7xI0mdpXYFY92wKpJCgbmOFAyWJOSax/EujaB4tuIPD2txWl2iIb77Mbxo51IOxXC&#10;IQSnzOCxIAIAwc8AFi+0eDW9UEWrLHcwWFxb39giwSxGGVdwDNKH2ynIJ2gDaCNwOQasWU+p6jb6&#10;lFe2UmkulxLBayxzxzNJEANk44IUnJO1gcY5zWpXP+IrfUbeK1vNGvbHTI01CK71eacKoltUXEoL&#10;FT821UG44wF+8AKAOL8WeDfhbpKT+IPFekSWZvb2RXlee4cySsztu2xOwAYKWHTAIBAPFc3pviqX&#10;UPDnhL4haxqcF/J4c+2f2vBAU+0j7Q5hhxGuFHQH5iuQMjJr1TX/AAh4X8eW9hcataR6jBEhe1kj&#10;uHVSsgUkgxsAwIVTnn2rxzxD4AvPAvgL4j7o4F0y/lspLDyZS+2MXTYRt3zblVkz1Bz1POAD2vVJ&#10;tA8Jpqfii/EdmJUhS9uljZi4Vike5VBJIMmM4zjGeAMXNVu9RtPsX9naX9v867jiuP8ASFi+zwnO&#10;6Xn723j5Ryc1xfgm2l8Y/DCDQvGlnqU12qBL2O/t5rdnCysYvnIXedqISVJP97k8+iUAZ+lWmo2n&#10;23+0dU+3+ddyS2/+jrF9nhONsXH3tvPzHk5qO9utXsrfTVt9Pj1OeW4ihvHjlFusMZB3zBWLEgEf&#10;cyTz1OKr6/4nh0Kya4i07UtXdLgW8tvpMAuJYmKb8uuRtG3aef76+tSai2heIPt3hm6vYJ5mi/0q&#10;xhvCkwjOPvBGDhSGXPYhsHg8gEkmqXMzwrpunyTgXv2a6a532whQKS0i70zKMhQNvDFvvAAkYega&#10;J/xV+reLdJ12xvdM1vyfMijg8z/UxmMbJlk2/eyTlT0xx1rpBpViusvrAto/7Qe3W1NweW8pWLBB&#10;6DcxJx14znAxlrdXnifw1Z3ljb32kzSXcErQ36GCZY47hTIrKM43IjADoQwzwTQBz+kfF3w7qn/C&#10;R3vm+VomjfZv+JhtkbzvOyP9XsDLhxt7568CtzwzoVzpml6Taapd6le3+n2+6S9lvndJ5ZN3mKRu&#10;BkCn7vmLwCuDnOOT8UeBPtn/AAntzq2t2Ol6Zr39n+XdyHPkeRtB8wMVUbmwBhu/4V1Hh6C4v/Dh&#10;0LxVqdjq2s2/GppayADDOXjV0ULhWTaCpUBhkEMCcgGxomiad4c0eDSdJt/s9jBu8uLez7dzFjyx&#10;JPJJ5NEWoW4vFiW5nuvtUsgjMcJkihMYCuhkRdqYZW++cliwB4CiObU5rLVBHqH9m2unzOsNpO98&#10;RLNM2MR+WUAyfmxh2JwOOTjQjnhmeZIpY3eF9kqqwJRtobDeh2spwexB70Ac34s1nWdM07XHs9P8&#10;u1tdEuLuHVPOQ7blQ22PyiMnAAbceO2Kz/hL4bs/Dnw8037HJO/9pRRahN5zA7ZJIk3BcAYXgYBy&#10;feus1bUodG0a+1S4WRoLK3kuJFjALFUUsQMkDOB6ipLC6+3adbXn2ee38+JJfJuE2SR7gDtdezDO&#10;COxoAr6JZ/YNHgtv7NsdN2bv9EsG3Qx5Yn5TsTrnJ+Uck9ep0Kz5728tJZnmsPMtfNgit2tXMsr7&#10;2CMzoVARVLZJDN8oJ4xipLKO+S61FruaOSB7gNZqo5ji8qMFW4HPmCQ9+GHPYAFyiiigAooooAKK&#10;KKACiiigAooooAKKKKACiiigAooooAKKKKACiiigAooooAKKKKACiiigAooooAr31hZ6nZyWd/aQ&#10;XdrJjfDPGJEbBBGVPBwQD+FY+kx3mk65PpCabY22hGLzdN+wQFBFt2+as3RVZnkygUchXJ5FWPDX&#10;2z+yp/t3n+d/aF7t8/O7y/tUvl4z/Ds27e23GOMVoX919h065vPs89x5ETy+Tbpvkk2gnai92OMA&#10;dzQBx+uW+u2/w88c/wBuXsF15kV/JY+SAPKtTEfLRvlX5hznr16mrnhlIZvhRoVvPeyWSXOj2tuL&#10;iKURujSRIilGPR9zAL74rL8Sf2xN4U8T6j/q9E1Dw/PdfZr3eLu2uDAF8vb91Iwi5K8nzGbsay9B&#10;07WtT+Fvh6LVLm0tZbdLW80uW2nMdvIUSL7LDd7vmYvIwJVBglBgg7cgHYPo2leGfB1paw6HJqlv&#10;oyJLbW8VvHJOXT/lqgO0GXlmJGCSTjJODJ/wlX/FIf8ACQ/2Drn/AGDfsf8Apn+s2f6rP/Auv3ea&#10;4vxD8aIdEuJ9Efw5rMfiIo0drC1sHgmmyUQodyvJEXGAwUFh0APFanh/XPHEV5bP4z/4RzTYZopp&#10;E0+0Est9MYxkhFDsGwPmOzecYGATwAdgI7PxDocP2/Td9rdxJK9lfwAlc4YLIhyAwOMjsRUmm2UO&#10;m27WdpY2llZxORbxWoCrtIDElQoCncX4GexzkkDH8V+HYfED6ekviTWdGdXdIl0y+Fubhiu7B4O4&#10;hUYgDoNxroIRMqETyRu+9iCiFRt3HaMEnkLgE9yCcDOAAU9dtby+8PanZ6dcfZ76e0lit5t5Ty5G&#10;QhW3DkYJByORVyCFba3igQyFI0CKZJGdiAMcsxJY+5JJ71HfJeSWci2E8EF0cbJJ4TKi8jOVDKTx&#10;n+IevPSuXsdJvW0fw8nje5gvdSsLtrpryPy1t2nLNHCpBVTuxMu3ao+dBznG4A2JNG0fVtW/tcpB&#10;cyC0n02XAR0ljaRd8b8HdtaNhtJwNzgjJqPTZ5tGt2t9bl0axga9NrpUdqxiUw4AhjIbA83AI2rx&#10;wMVoXKtp+l3T6ZYRzToks0VqjLEJpTl8bugLMTlj3Yk1TsJrDxLp1tNeWtjNdWkqPNb+ZHc/YbtQ&#10;CybhkCRCxGRg/nQBc1Kyh1K3Wzu7G0vbOVwLiK6AZdoBYEKVIY7gnBx3OcgAyX1/Z6ZZyXl/dwWl&#10;rHjfNPII0XJAGWPAySB+NFjf2ep2cd5YXcF3ayZ2TQSCRGwSDhhwcEEfhVPWoNBVIdU12LTQlg4e&#10;K7vlTFuxZcFXf7hLBeQRyB7UASa3/bH9jz/2B9h/tP5fJ+37/J+8N27Z833d2Md8Vzfw28Ma94a0&#10;a7TxNqMep6pPcZF2J3mbyQo2IXcBsBjIQOg3kjqa2Jb/AErwu876x4jjiN/cPPF/aV3HGEAVV8uI&#10;fKNigLxycsSSSc1T8N/8J5/aMn/CUf8ACOfYfKOz+zPP8zzMjGfM4243e+cUAdBYC3XTrYWcHkWo&#10;iQQw+SYvLTA2rsIBTAwNpAx0wKw/Gi6rB4a1O60OwtNQvGt9slpfNJJFJEoYsqwrkO7AlcfLuyMk&#10;hQK6SigDl9K1HFh4Rtb3w9PHdXVoJR9nssQabIsA3K2TmHh2RR16rVzxNqOq2mk3C6BbRz6sHt1i&#10;W5gkaACWYIWYr1CruZsHKgAkYIzTi8Y79RvludMn0rTNOlMV3qOrt9ljfJKo0BIKyqWHJLJgMpGc&#10;4o+Hd/Z6n4E028sLvVbu1k83ZNq0gkuWxK4O9hwcEED2AoAseJEe2nsNXgfVZrq081LfTrNmEN5L&#10;IhCrPhWCqCOHbCoTkmrGsNqOmaTrepWMs97dLaPLaWLxqyLIkZwqhFDtubGQWJ9MUazf3mmXljeP&#10;d6VaaFH5n9pTX0hjdcgCLy2+6MucHd6jHNGsa/8A2RqOl2f9kare/b5fK86ytvMjtuVG6ZsjYvzZ&#10;zzwrelAGH4C1DxNf+GrrWvEOkWlpeXTtKlhZ2rQTsUGzMnmvguwRQucAKFy2D8scOv8A2T4nXOnH&#10;SILWO48Prqt3IltvvHkSTywjGMt5m1cgAbjnoSKsXGpXGofE6Pw7f6JA+kwaf/aVrdXMActdJIq7&#10;o2yQNokA6BgeehBMfjfVYfBNuPEum+E49V1S7uI7OZ7aMJOysMLudUZiNyxqAepKj0FAHaVHIJi8&#10;JikjVA+ZQyFiy7TwpyNp3bTk54BGOcjPvdbWzt9NnTT9Sukv7iKBRBatugDgnzJVbBRBj5iRkZ5F&#10;Ycvh3xJZ+NL/AMR2GvfbLW4iWJNDvHkjgThAWVwWCNlS2fLOdzDjO4AGppOkKmkwWk15d3cVvezS&#10;j7YjMzgTO0aMZtzkIdhVwQT5aMDg4Nhn02yS91iyso7iWVwt3LYxK8svlsUO7HLmPDDby3ylVBOF&#10;NebW5tC8OjUvEv2S3cXCxym1kLRRLJOI4yXfbwquhZiB0YgdBVfSb1bW1aXTYrS88Pl4IrGTTZmu&#10;ZZXeUrNLKx4IDMGZtzH5ZGYknAANTV7D7dBbbbSxuJoLuGeP7bHvWPa43OnpIEL7T2bHbNSRz6bD&#10;qk1lFLaJqEyfapYFZRK68R+Yy9SPlVdx9AO1WJJ4YXhSWWNHmfZErMAXbaWwvqdqscDsCe1cXf8A&#10;g7WL7xlc6z/acFv5/hp9I+026ukkdw0hbzUTPCjOR8+QeM96AOwur+zsfI+2XcFv58qwQ+dIE8yR&#10;vuouerHBwByax7XXft3jKfTrPVdDuLGC0bzraG433sdwsm1tyg4EYBAOeQ1RweHNN0bwrFBcDTWn&#10;skF3JqN5aqVN0iYN3ICQd+RuLbg3X5u9V/CmmaKtvr1xoMd3bvqF7LLLqbxANcu43iWFmUh4l8wh&#10;DgqdpPzZLMAaEcevNqmm3ZstGt0kSRNV2yPLLtXcYBFJsTcAzMSGAxuOPU3NK1X+1Ptv+gX1n9lu&#10;5LX/AEuHy/O24/eR8ndGc8N3wa0KKACiiigAooooAKKKKACiiigAooooAKKKKACiiigAooooAKKK&#10;KACiiigAooooAKKKKACiiigAooooAw9X19fDp1HUdaaO10G2t7dlugrOxleR0dSq5OB+5x8v8R5P&#10;bcorP1iW3t9Ou7nUmgOkRWkzXscsBk3IACT15UKHyu07sjpjBAMPxX498H+HLg6P4kv44nubfe1v&#10;JaySrJExZedqEEHawwa0PCniHQPEejCfw3PHLp9s/wBlURwNEsZVVOwKyjACsvQYrg9A8Y29ul7q&#10;ek619r8NRyx6HoGjfZTH5tyLeJo185l3rlt6ZcYGck9K7yx065ULqkEMem6hqLwT6nbzO9yuVjCs&#10;iYdUVwAq+YowdoyrcYAMvxncaFo+p+H9W1TSrGeSXUEsxdSWJuJ4/wB3K8Yi2qX3eaqAYB+8eM8j&#10;oJtD0u41y21uWwgfU7aJoYbop86I3UA/nj03MBjc2ce6tPCvijWILi4uftV1peoLDFGL2VY0u4l8&#10;3AjDBHkVSSeCcBgfukCxcaRFP4hvE/s6+WHULRDdalHqLxYaJ/3UKBXDpw0jEqFXnncWOADQ07R7&#10;fT9OsbRnnvWs+Y7m+lM8xcgguXbncQzDjGAxAAHFY/gvw3/YFnOx8T6rr0k22OWW+u/ORJIyyv5Y&#10;52fNuBUkkbQCcitDxDqmraZZhtH8Pz6zdN0jS5igRcEfeZ2yMgnG1W6YOM5qTSr/AFO60S3u9T0W&#10;Sxv5H2y2KXEcxiG/bu35CkbcOcc4yACeCAXLG9i1CzjuoUnSN84E8DwuMEjlHAYdO4569Kpy6KLr&#10;SYLC9v7u7MVxDcfaJBGsjtFMsqg7EVcZQDhRx781H4b07WdM06SHXNe/tq6aUutx9jS22pgAJtQ4&#10;OCCc+/tVyAakLiJbiS0aBbcCR40ZWlmzyQpJCIAOmWJ3dRt+cAuVXtbCzsfP+x2kFv58rTzeTGE8&#10;yRvvO2OrHAyTyaL+xt9T065sLyPzLW6ieGZNxG5GBDDI5GQT0rP8NrcW+nSWEuj/ANl2thKbSxT7&#10;SJ/NtowBHJnquR/C2SMcnmgCx/YmnJo/9k21v9isR92KwdrXZ8247TEVK5PJwRnJz1NSarp8Oq6X&#10;cWU8FpOkqYCXcAmi3DlSyEjcAwBxkdOo61Hb6vA/2OK9X+zr683+TY3c0XnPs+9gI7BsDDfKTgEZ&#10;xWhQB5/b+NPhr4+1iz0nfY6vfNv+zRXemu2Pl3NgyR4XhM9RnArqL/WbjTNRuXvNP8vQrXT3u5tU&#10;84Ha6k7o/KA3HCAtuH0xmrk9ky6NLYaXLHp7i3MNrJHCrLbnbhCE6ELx8vTjFR6JaajY6PBbatqn&#10;9qXybvMvPs6weZliR8i8DAIHHXGe9AHD+CviFqni3XNbvzaWNv4LsfNjg1Fn2uXTYcvuYYUozPyg&#10;xwCcg56yHVvDni+31LSbTULTU4DbhLtbWbevlyh1wXQ4BIV+Acjg8ZFGh3TLcXNre67HfXd07X9r&#10;ayQLbz29oxARDH98hTkbmAOTg4IqOSHVtXvLKSe2+xWtpqEouLScxTJdwqGMMyEBirBxE4GUK4bO&#10;cKSAU9c8F6Zrel2fhmeyu10WKyeFZIL+SMQlPLESlN2JTgFgXDBTHyPmo8OaJovgvwxZ2K3F3PZW&#10;l6Y7R7+EGSGWWQxALiNTgvIwDY5EhO7YRWpo+o6ze6jqkOp6D/Z1rby7LO4+2JN9rTLDftUZj4Cn&#10;B/ve1V7jxBZ6Xea7e6nrVjFYadFD5lusgZ7fIZt8gA3BpNwVU5z5YK5LkAA0LD+0biBZL/8A0WaO&#10;7n/dw7SssIeRYt2d3VPLc4IO4dhla0Kp6tZrqOjX1i9vHcJc28kLQyStGsgZSNpdQSoOcZAJHUCu&#10;LsYv+EMlj0XTIdcl0XUZTa6fFY6buGjsGKyySSyEllZ3LhnDLhTjK4yAdpq0l9Do19LpcMc+oJby&#10;NaxSHCvKFOxTyOC2B1H1FcP4K8Q/EO+8VTaZ4w8O2mn2gsmuI57WNmUvvVQpkEjpnBY7evAPTr2m&#10;u6n/AGJ4e1PVvJ877DaS3Plbtu/YhbbnBxnGM4NGhan/AG34e0zVvJ8n7daRXPlbt2zegbbnAzjO&#10;M4FAEly9zLcRwWc0cLxvHJOZrV3V4iWBVGDKA/y9ctt4yvzCuThuPH0fxSuYHsoJfBsu3ZO5jDw4&#10;gydoDBzmXg7g3tgc12k8y21vLO4kKRoXYRxs7EAZ4VQSx9gCT2rLXxRpLXmlWbzTw3Wq+d9jhntJ&#10;Ynk8oZfKuoKYHPzYz2zQBckAm1SFY9Skje2TfNZxmMiRXyELgqXAyrbSpXJBznGK4v4c/wDFHeEP&#10;DHhTX/8AQ9buvtXk2v8ArN22R5G+dMqMIynk98dar+N/iLZ+FfHfhuzm1uCDTT9q/teFFErp+6Uw&#10;7lUF1yzZGMZ9xXaaroVp4h0S40nXYo7u0uHy8ab4gVD7kGQ2cjC5IIyQTgA4ABX8XaiujeGrvVVt&#10;o7i8tELWKNA0pNy4McSqq/NlmkCcYOHPIBNXNCury+8PaZeajb/Z76e0iluIdhTy5GQFl2nkYJIw&#10;eRVewW417QbZ9f0f+z7oypM9l9pEvlPFKHjO9MA8ojfoc81Y1u71Gx0ee50nS/7Uvk2+XZ/aFg8z&#10;LAH524GASeeuMd6AJIprHWrCdVEd1aO81rKkkeVYo7RyIVYcjcrD0PuKsQQQ2tvFb28UcMESBI44&#10;1CqigYAAHAAHGKjsJri4062mvLX7JdSRI81v5gk8pyAWTcOGwcjI64otYnh8+NlxH5rNGxnaVmDf&#10;MSdw+X5iwCgkBQuMD5QAFhfW+p6dbX9nJ5lrdRJNC+0jcjAFTg8jII61JGJg8xlkjZC+YgqFSq7R&#10;wxydx3bjkY4IGOMkmnhtkDzyxxIXVAzsFBZmCqOe5YgAdyQKjt5riSe7Se18mOKUJA/mBvOTYpL4&#10;H3fmLLg/3M9CKALFFFFABRRRQAUUUUAFFFFABRRRQAUUUUAFFFFABRRRQAUUUUAFFFFABRRRQAUU&#10;UUAFFFFABRRRQBT0yzmsbV4Z7uS6drieUSPnIV5WdU5J4VWCD2UcDoOb0TwhcWPi/wAY6lqMsF7Y&#10;a79nEcUgDNsSNlZJF2hdvzbR1yo+Yk5J0P8AhJ9Gv5bbS5Z54LjU5b20t4hvR5DbsySlXT7mNpIO&#10;4HkYweBsG58+zmlsGguZF3ogMuEMikqVZgG24YFTwSMHjIxQBj6VoyeHtJso7/UIJrHSdPgiieaF&#10;YxA8UbpJPvJO3cjAEZ+UKefmNaE2qW9tp1xrMt7A2kR2guRLEhfCAMzSblJ3qV2kADseTkAV9Ps4&#10;tA0O3sdP02C2kbzDFaQs5gSZt8rL5gQ7I924BioAyAFyQtZ9y/ji6ls44bPQ7CEXcT3Uq38tw7QB&#10;gZERTAoDMOMk9z0OCADn4/H2jaT8Q9P0aBLG10jX9Pj1G3nhtHWS6u55dqlsD+JRkllByOT2r0is&#10;/SrTUbT7b/aOqfb/ADruSW3/ANHWL7PCcbYuPvbefmPJzVySZYnhRhITK+xdsbMAdpb5iBhRhTyc&#10;DOB1IBAOL1ix8CaDoOl+BdTj8jTdUl8mzst07ea/mq+N65I+d1PLDr6Vj+DbTRvh5f2Gltos+m33&#10;iOW7ZVMj3DgRT/uI2CF1GIZslt2BsO4nqNjx9o2jNqOg+Ltf1D7NpvhyV5nTyXfzHkMYjOUORtdU&#10;PQ56HjNWPGOt6P4csdb1aS4vre+gtLT7VLYIjzLC00ixbRKDGfmMoPGcZ/2aAOsgkaa3ileGSB3Q&#10;M0UhUshI+6dpIyOnBI9CakorH8SeFtG8XadHYa5Z/a7WOUTKnmvHhwCAcoQejH86AB7tB4yhshrW&#10;JG0+SVtK8tTkCRAJ9wG5epXBOGzwMq2Sw8U6Nqeo21hZ3nmXV1p6anCnlON1sxAV8kYGSRwefas/&#10;w3Y+FfCOoyeEdDj+yXUkR1NrXdLJlCRGX3vkdVAxntnHejxJqPiLSdRjn0DwdBrXnxBJp11CO2kT&#10;aSVVg6/MvzsRgnktwOpANy902G+utOuJWkD2FwbiIKRgsYpIsNx02yMeMcgfQ8/4P0vV47/WNf1d&#10;JLGfWXidtIMolWzaJPKyJFO1y6qjEgDGADnFE+peF/hh4ft7SdZNL0WJxHbyEPMrSSGRygwWfI2s&#10;xLDHzAAnkC54Y1D+3ftWv2Wuf2hol/s+wQfZPK+z7MpJ8xAZ9zgn5gMY44oA3J4Ibq3lt7iKOaCV&#10;CkkcihldSMEEHggjjFR/Z5f7R+0/bZ/J8ry/smE8vdnO/O3fuxx97bjtnmqela5DqdxcWbWt3Z39&#10;siPPa3UYDIrlthDKWRwdjcozYwQcEEC5fw3Fxp1zDZ3X2S6kidIbjyxJ5TkEK+08Ng4OD1xQB5np&#10;3xA1e1e4N55d6knjiTQUDKEMVuV+TaVHJVsHJySMjPII9A1PUrnS3ku54LRdFt7d57u7a4fzYgqs&#10;x2xCMhhgD+IHk8HAzn6ReXaw2Vt4ntI49QjvWtLG5bY5vGSFj9oUIMQl0Ex29hkZ5wbGnaWtxr1x&#10;4gv9JjtNUVJNPhlW6aUyWiyblLLgKpYjdjkgEAnqAAZdp8UvBt9o+o6tbazvsdN8r7XL9lmHl+Y2&#10;1OCmTkjHAOO9GieK9OvtYguY/En22x8Qbv7Fs/sLR+X5CkT/AD4yckZ+fGMYGa6TVNVsdFsGv9Su&#10;Y7W0R0R5pOFUu4RcnsNzDk8DqcDmuf8AGGraDdaXf6DP4ztNB1B0UCZL9IZ4G4dTgsDg8ZHGVJ5G&#10;c0AblpaajDrGo3Nzqn2ixn8r7JZ/Z1T7LtXD/OOX3Hnnp0FWLmb7Luup7mCCxhid5zKMbcYIbeSA&#10;qgBs5HcHIwc4fhTXR408P6P4ktZbuxglSQyWX7tlkYEoQzFS2FZSVKlc9x2G5fzXFvp1zNZ2v2u6&#10;jid4bfzBH5rgEqm48Lk4GT0zQAWBt2062NnP59qYkMM3nGXzEwNrbySXyMHcSc9cmsvSfF+h67rO&#10;oaTpt3JPeac7JdqLeVViYMVILlQucg4APOCRkA1X1fQG8WaXoM2oLJp15Y3trqhgVllCSx8tExHD&#10;DDMu4Y5weRwebvvC3iLw3ZyN4dnnv2v/ABWNXvooPLgcWrEM8QLuAeUUdV3ZwRjNAHeSST2SQqsN&#10;3fmW42symJTCjMTubJQFEGBxlsAcMcmqdj4ks9Y8OR65occ+q2sufJSBRG8mHKNgSlAMEHqR04zx&#10;nn7rwfcX3jmDxvcXd9G1vp6wxaPa4hkcg+Z5csgl2yfOT8uQhIXJIB3dBFaXkmsazFeapPPY3MUX&#10;2e1S3MH2VSrK+2dcF2YgtwdycdMgkA83+Evh5/El5N8TvEDQT6tqErGyEIZBbIgeFhgHByBtAIbA&#10;UHJJOO4tfFlxfeKPEGh2uleZJo8tihf7QB5qTgF3wRx5a7jjJ3YwME1w9x+0D4d/4S+0062/5AnJ&#10;utVljk/55sQqRBd339g3H/a+XGGr0jTvDdnpniPWtchkna61fyPtCOwKL5SFF2gDIyDzkn8KANSG&#10;FYEKIZCC7P8APIznLMWPLEnGTwOgGAMAAVT0q71G7+2/2jpf2DybuSK3/wBIWX7RCMbZePu7uflP&#10;IxVizhuIIGS6uvtMhlkcP5YTCM7FEwP7qlVz325PJrHv9W0vU/ENz4IvLaeSS60p7qbtG0DOYmXc&#10;G3Bjk9B075oA0L+B7f7TqlnBPd38do6Q2v2to45SMsq7SfLVicDeVyAeuOKr+JPC2jeLtOjsNcs/&#10;tdrHKJlTzXjw4BAOUIPRj+deX/Di78XR/EPxNvOq6n4Zi1CfT4/NvUm+zSJKNp/fSb9qxsclck5H&#10;DEce0UAZ93renWOsadpNzcbL7UvN+yRbGPmeWu5+QMDAOeSM9qj0PxDpniO3uZ9LnklS2uGtZhJB&#10;JE0cqgFkKuoII3DtWpWfp1rZ299q0ttcebNc3ay3Sbw3lSCGJAuB935ERsHn5s9CKANCiiigAooo&#10;oAKKKKACiiigAooooAKKKKACiiigAooooAKKKKACiiigAooooAKKKKACiiigAooooAx7bwxpdvLa&#10;TGDzrizu7m7tp5PvxPcM7SAEY+U+YwwfRc5IBrQsURLOMx2f2PzMyvAQoKO5LNu2kqW3EkkE5JJy&#10;etSGCFrhLhoozOiMiSFRuVWILAHqASqkjvtHpVPVdK/tT7F/p99Z/ZbuO6/0Sby/O25/dycHdGc8&#10;r3wKALFha/YdOtrP7RPceREkXnXD75JNoA3O3djjJPc1YoooA5e68QWXhvxDBpMun648eoyrIdRK&#10;SXFpFLK+xYzIzHy8sFAQAKN69ATWpJozF9Slg1XUree+eNvMWVXFuEVRtiSRWRQcEn5SSWJzwuK+&#10;m+GIbC91K4n1HUtSS+uFuBb6hOJorZlcuohUj5AGII642L6Vn+JfF7eBPD8Goa9aXepJvKT3Ol2q&#10;rHESfl3I8pKg5AzkjI7ZAIB0l9YWep2clnf2kF3ayY3wzxiRGwQRlTwcEA/hUd5pOm6ik6X2n2l0&#10;k6Ikyzwq4kVGLIGyOQrEkA9CSRXnet+FfiP/AMLHn8Q6Br1j/Zny+Tpt/eXHk/6kI26JBt+9uYYP&#10;XBr0C01X7XrGo6d9gvofsPlf6TNDthuN67v3TZ+bb0bpg0AU9H1aaPw/ptx4i1DRlvL1wkcllMRb&#10;zs5JjERc5YsuDjnJzjiqes+K7fw94hcavrWh2WkLp5m8maci9aUOeVTPzR7QQMAsWGBXn+uaJqnh&#10;nxboOg+DPAmh3sKWkJ/ti/0vcYpVZgXknTaAwCKx/iJPAJIFaGm+EdH1jxDrd5PeQeIfFMGnhZ4d&#10;QlS7021uJXkIiRSpdFSSNhtPKo/ck4AJPD2nm3+Lmr+JxPrLaL/Y7+dd61HJAtvI0/mGKMSqhESq&#10;pPAIXPJ5rqLnxrDa6bc6paQSeIrM3ot7dfDqC7kRfKViZcNgENv6Ho0fcmrkfh/7NeXur3txfatd&#10;SxRN9hMuLZZIgpBghdtqMzorAsxIP8Q5Jr6zqN5E11BeXGq6dH9r/wBCn0nTzdvLCIoy3mARShf3&#10;juOQpOwY4ySAc/qGn2Hxj042Gp6d4r0O1sJVmCXdrHbee7BgCCwcnaN3TH3xnPGM9fhlZ6DeaVod&#10;h4j+IEdrdedsexvgLa12jefMIQBNxJxxyc1ufDmZrm41mdx41DyPG7DxNGqKCS5/cKoAUf3gAAPk&#10;xXUeIdch8OaJNqk9rd3SRvGggtIw8sjO6xqFUkZO5hxmgCnrGt6P4Pi0+61m42NeSxae2oSogLMF&#10;dkMrKAAuQ/IG1S5OFGSNi6t5bjyPKvZ7Xy5VkbyQh81R1Rt6t8p77cNxwRXn/wAQ/CP/AAs/wvaR&#10;Wd5PY6nDFHeRWF3L5Sp5pHNxGFZgwVZVXHRtwyea9AsXvJLONr+CCC6Od8cExlReTjDFVJ4x/CPT&#10;nrQBj6HdXmoSz/29b2MV1HqF02mRBCsot42MQlIfncQxyy8FZF6bsVsWd19sgaX7PPBtlki2TptY&#10;7HZNwH91tu5T3Ug964fStTs5fH2oz+Idd8KTXUUq2ejW1vdhp7f55VYFXOUmcOits+9sAxwK1LPx&#10;Y134qutPh8K+J1dH8iS8mgWO0KI5XzELyAEfMTlRuZQODtAAB0F/Bpuop/ZeoxWl0k6F/slwquJF&#10;RlydjdQrFOccEr7V5Xd6B4bt/jRruueKNX8KS2NzaRxJYX9zG00UgSHDNHIMLwjYOc4Yetd5rdoN&#10;NuLzxM+tRwzwWUtvaJqUkcdlbtIY8FmCh8M8cecsepA6isPwxoX/AAk32rV/FeleBtV+0bPs17pV&#10;v5/m7cq295Ac42qBg8YI7UAXPhp4n03xToN7caLp0en6TbXrW9pbrAsRVfLjdiyqSoJd3PHbHfNb&#10;GpaPD4gvdNv4Nc1K3TTrhiY9PuwkVwyuAyTAA7gGQqRxjLCjw1P4Va3nt/C0ujGBHDzR6W0W1WYY&#10;BYR8AkLjJ67fag6xptparbrPaaNd3dxcRWcN8qxmaYSspdY9ymQM5D8EFg4OQWoAuSarZzadqE9n&#10;qliPsfmRzTs4kjtpEGW80BhjbwWUlTjuOtZ8fjDQo9O0+eXXLG8+1XcenLPY5kjkumGQgCF9meuG&#10;PAIye9Fxq3/E4tPDOo6PfX3220JuL6KxzYfdbcjksdudp+U7vvqMnNY+j3n2bx8+geG9O0q38NQ2&#10;jz3k9lacC8D7GhLowRJAuxiCC2B05BAB0HiTX/8AhHNOjvP7I1XVN8oi8nTLbz5FyCdxXIwvGM+p&#10;HrWHBqLfETS7ywW28XeFxC8bNPJAtnLKDuO1HO44BUbsYPQZwSD1lha/YdOtrP7RPceREkXnXD75&#10;JNoA3O3djjJPc1h2XiHTdU8eajo0Vzdxaho1uBLbs6rFOswjfeq5JYptVckDb5hHO6gCnd+GfB9p&#10;rGnad/wgtjN9u83/AEmHSIWht9i7v3rY+Xd0Xrk1of8ACVf8Vf8A8I9/YOuf9hL7H/of+r3/AOtz&#10;/wAB6fe4roK5PXNRvrPxP4d0F7aO/wBJ1p72K+luoN20CMyJECuEwRuXDAkqh6kE0AdJZ3X2yBpf&#10;s88G2WSLZOm1jsdk3Af3W27lPdSD3qnqM2i6Te2+p34tILy4ePT4bhox5shd/liU43EFucdBgk4A&#10;JqQ6k9xoc2oabZz3Ewid4LWeNrV5XXOEIkUFMkYyw756Vx/irw1f6t4e0S9img0m6s9Vg1y+Gp3k&#10;lxHalEYyKGzjapP3VKJgHBXNAHcWthZ2Pn/Y7SC38+Vp5vJjCeZI33nbHVjgZJ5NWKr3/wBs/s65&#10;/s7yPt3lP9n+0Z8vzMHbvxztzjOOcVYoAx9R8SWemeI9F0OaOdrrV/P+zuigovlIHbcScjIPGAfw&#10;qv4T1K31i1v9Sg0TVdJkuLvM8WpwGGSRxFGocKSfl2qq8Y5U8ZyTJrt7r40vVV0DTI21K3RGtGvm&#10;XyLonBZV2vuBAyPm2DcRyRk1uUAFFFFABRRRQAUUUUAFFFFABRRRQAUUUUAFFFFABRRRQAUUUUAF&#10;FFFABRRRQAUUUUAFFFFABRRRQBy/jTxxZ+BrOC8v9L1W7tZN2+axtxIkGCoHmMWAXcWAHrg10ENh&#10;Z295c3kNpBHdXW37RMkYDy7RhdzDlsDgZ6VJPBDdW8tvcRRzQSoUkjkUMrqRggg8EEcYqO6v7Ox8&#10;j7ZdwW/nyrBD50gTzJG+6i56scHAHJoAL21+2QLF9ong2yxy74H2sdjq+0n+623aw7qSO9WKKKAC&#10;suy1aa78QappraZdwQWKQFLyVCsdyzhiwjOMEKAoJz1JGBjJkudb0611FtOkuN18LR7020SNJJ5K&#10;EKW2qCTyQAOrHOAcHBpms2ur+b9mivo/Kxu+12E9tnOcY81F3dO2ccZ6igDQrDvdVsX0uPxFaXN3&#10;qVnapI8cOk/vxcufk4EeS5B3ADO0EktyoZbmt63p3hzR59W1a4+z2MG3zJdjPt3MFHCgk8kDgVXv&#10;r3QvBPhyS6mSDTNItMZEEBCR73A4RB3Zuw75oALm2stO0yzF/fXzLDdxbZ2uZA8s0kgVd/lkZVnk&#10;A2Y8sZA2hVAAkt4fGU0SadBHYrp8bS3zKfMmkMj7I1OMFUAkYgkkGVcAZOZNJ0VbDw/Y6XeTyak9&#10;skZkuLstI0sqkN5h3liDvG4DJ28Y6CtSgDk/HfjXQfA9lY3+tQSXDvcEW0cCI8qtsYM6hmGAFYqS&#10;P74H8VdRBPDdW8VxbyxzQSoHjkjYMrqRkEEcEEc5qveaTpuoXFrcXun2lzPaPvtpJoVdoWyDlCRl&#10;TlQcj0HpUeq2mo3f2L+ztU+weTdxy3H+jrL9ohGd0XP3d3HzDkYoAy/GOhXPiDS5bSwu9SsL8W8r&#10;Wt7aXz26Ry/LtWQI2WDH/ZbAD4KkjNzVk1SXWNHit7OxudIaVzqHnjMkRVd8LxgnHEijPBIJUgcE&#10;jUnnhtbeW4uJY4YIkLySSMFVFAySSeAAOc1Tu9b06x1jTtJubjZfal5v2SLYx8zy13PyBgYBzyRn&#10;tQByfjbXNe0rxZ4e0vwza6MdQ1tLhJJ9RjfG2BRIo3IQcfPJgYPLdsmpLX4g2d98Q59Is9R0q40S&#10;DRG1Ca9hnD+XIsu1gzhtoUIQSCMjrnFbFxDpeveJbR4LqA6l4duy86eXmRBLbsAmTgqrCRWyMgmP&#10;HUHGX4h8JWVto09l4b8LabFPqqNp11c2sUVu1rbyqQ8p4BkCnafLBBbj0oA4vXp/DHirx9oum+Dd&#10;MsbvVrHVbbV9S1GyjhVDAr/vMy5BkbLoxAzn6ggeyCFVuHnBk3uioQZGK4UkjC5wD8xyQMnjOcDG&#10;Hp3hrR/DM9iNB8OWMG7/AEae5hREkihCFgzMRuky6RqQTkltx6Gsfw22jeLvGUnjrQ9Y+12sennR&#10;2h+zPHhxIJi258HowGNvfr2oA7SaCG5QJPFHKgdXCuoYBlYMp57hgCD2IBrz/wARSeIbr4y+FrCG&#10;HUk8Ow28lxcz2pmSJ5SJCqyupCkAxx4U/wB8g5DYruNU1KHSbBruZZHAdI0jjALSSO4REGSBlmZV&#10;ySAM5JAyar6Bf6nqWlrPrGiyaPebyrWzXEc4x2ZXQ4II9QDkHjGCQDL8J+G/DemXmp654akga11f&#10;yspZtGbZfKDJ+6CDAyS27k856VoapYWes2ZvLW00q+1Kz83+z5ruMSpBcKcfeGSuHQBtvI2+orQs&#10;bCz0yzjs7C0gtLWPOyGCMRouSScKOBkkn8ap6Bquma9pa6xo9zJc2d65dZG8wAlf3Z2q/KjKdAAM&#10;5PUkkAsanqUOl2UlxKskrhHMVvCA0twyoz7I1yNzlVYgD0NY8fnW2lzalpUOm6UmoW/npa31oYHN&#10;/NjYZ2V+pYojLtLE9GPArY1bUodG0a+1S4WRoLK3kuJFjALFUUsQMkDOB6isPRfG+neKNDttX0KS&#10;CS1a7jtrn7bI1sYWbblR8jB5MugCg7WJwGoA6Cw+2f2dbf2j5H27yk+0fZ8+X5mBu2Z525zjPOKz&#10;73wvo95qK6n9hgg1NZY5ft8ESLcHYV+UyY3bWVdjDPKEjvUaHUtC8MalcTRyaneQPe3UMEbszSqZ&#10;JJIogSCc7SiYAOMYGQBWX4F8Yax4r+3/ANreEr7QPs3l+X9rL/v927ON0afd2jpn7w6UAal/q00P&#10;izSNLt9Q0ZEmSV7q0uJiLt12nyzAgPI3K24kdAcdDUfh65uNbs7S/u7GeK3SJDbLqlsIr5J1Mscj&#10;yKBtXcm3G3HDvwAQK0HtkudcWW50qBvscQe0v32s6vJvWRFGNyYVUyc/Nvx/Cap6lrGpx3umpouj&#10;x6tZz3DQ3t0l9HGLMK4RjtOS5B35UcgoR1NAG5XP+JL/AFj93p3he70P+2+J3ttTkf8A49+VLhY/&#10;m+/tGenXvXJ+DPD974UOo+I9W+IGpa5pdvb3EUsd1HLtiaKTEjgNIxJUxOvA5ycE9+s8N614a8Xe&#10;Z4g0NoLuSPNk159maOQAYcx5dQ235gcdMn1oA6CqepatpujW63GqahaWMDOEWS6mWJS2CcAsQM4B&#10;OPY1h+JPiJ4V8I6jHYa5qv2S6kiEyp9nlkyhJAOUUjqp/Ko7bU/BHj7RpNYaPTdU0+weRGuL+0G2&#10;AhVZ/wDWqNo27ST049qALEGlnxb4IisvFiabfC9QPP8A2ZLILeVd++Mo2Q2MBDnPJz2roI4VieZ1&#10;MhMr723SMwB2hflBOFGFHAwM5PUknn/CPi/wv4nt5bfwxdxzQaekaNHHbvCsSkEIAGVRjCEYHTFd&#10;JQAUUUUAFFFFABRRRQAUUUUAFFFFABRRRQAUUUUAFFFFABRRRQAUUUUAFFFFABRRRQAUUUUAFFFF&#10;AGfpV3qN39t/tHS/sHk3ckVv/pCy/aIRjbLx93dz8p5GKNVu9RtPsX9naX9v867jiuP9IWL7PCc7&#10;pefvbePlHJzVPUvB3hzWdZXVtU0e0vrxbcWytdJ5qiPcWwEbK5yT82M8kZxXN/8ACkvh5/0L3/k7&#10;cf8AxygD0Cq97NcQQK9ra/aZDLGhTzAmEZ1Dvk/3VLNjvtwOTVio4YIbZCkEUcSF2cqihQWZizHj&#10;uWJJPckmgCSsuPxDpk1/q1hDPJLd6SiPeQxwSMyB0LrgBfnJUHhcnt14qTVdE07W/sX9o2/nfYbu&#10;O9t/nZdkyZ2twRnGTwcj2rL8V+MPDfhN9PfxBqUlmZXd7fakzByq7W3CMEEASDhuM4I5AIAJNQ0/&#10;/hKf7Y0DX9D/AOJJ+48mf7X/AMfnR2+VCGj2Oqjk/N9K5f4pNqOufDHVrCHSZ4765ihkgsN6y3b7&#10;LlPM/dxlgVUeWdys33+QuOe00vVdM8WeH1v9NuZJ9PvEdEmj8yFiASjYPyupBB5GDxketcHovj+4&#10;1zU/AtxZWEGnW/iSW/lvohiR3NvGUTL4Gc7VJOM/IozgEEA7DSfEF7/Yc+peK9Mg8N+TLsKz6hHK&#10;mw7QrmQYUZZiuD6e9V/DuneGtQ1i48X6b9huNXuoltr26sb5riMEKmYwc7eNqc7VJABwM1uT2a6r&#10;o0tjqlvGUu7cw3UMcrFcMuHUPhSRyRnAPfAqSwsbfTNOtrCzj8u1tYkhhTcTtRQAoyeTgAdaALFc&#10;fGdYfxRrerWuo319b2lo8Nroc1g9nGZsLys7gLLlomAbDBRJwcHnsKw/Euq65pdvA2heG5Nbnkci&#10;RBeRWyxKB1LPySTjAAPfJHGQC5qVtqlxBMmnajBZyHyjE72vm7Sr5cMN43Ky4XA2leTkkjHn/h4W&#10;Xj7xppPiuSCfRvEOgxSQ6lpU8MhcJKJBCCzBAOC78Kc78HoKjm+J+m6d8SLXRI/E0dzZy3F1Hqf9&#10;oxLCuntGpKJHJsjBBbKksXztGCCcnvL7UNLsvEel2ktz9n1PUt4hRIcm6SFGYoz7ThV8wuOV56Hl&#10;gQDl7vRLjwr471bxxceJYLPw9dRLJqVrJbDJMUQjiAfknks3y4JO1cNuyOwv769t/tKWekT3ckdo&#10;80LebHHHLKM7YcltysePmK7QD1zxVPRdctNSdJodRkuItUR7zT43tHhK26LEjfeAJG9g4LYJEgxk&#10;DNR67d+Iv+JnZaRpf/MKlls9Q+0R/wDH5yEi8tvwbcfl7GgCxHbW/iC10+bV9K8u8sZY7n7PNllt&#10;7nys/K2Asm3zCAwyNw4wy8HiLU7PT7O1gutVn0yTULuKytp4Ig7mZzlVAZHUZ2kZYYHqDg1xc3hz&#10;xH4guPB8HiXxJaQ3lk8WrPYQ6ZhppITGH3yiUrlTJtyoUHeSFIAxsSweK/Duvafa6LZWmp+H7u9n&#10;mvS+Ip7MSyeYzbzJhxukcgBM7UC5JO6gDoI9IsdLv9W1qzsJH1C/RGufLk+a4MSFUUB2CKccfwjn&#10;k96k03U/tmy2uYfsupraQ3N1Z7t/keZuAXeBtb5o3GR/dz3FeT+AfE3gTR/GWvTWfi77fdeJtQR4&#10;bf8As2eLy3aSQqm4gg5MoGTt6fl7BfX1vp1nJdXUnlwpgEhSxJJAVVUZLMSQAoBJJAAJNAGfYeIb&#10;fXNBttY0Bf7RtbiVEQ5MPyeaI5H+cA/IA7YxztwOorn7vSfCvi7xbdaRc6buuPDnlXKTQTy25inu&#10;WaRseWV+b92j7snl+xBz1FprenX2sajpNtcb77TfK+1xbGHl+Yu5OSMHIGeCcd6p+L9K1LXPCuo6&#10;XpdzaW893byQM11EzqyujLgbWBU5I+bDY5+U0ASQ6jqL6dq8+o2kGjfZZZlt57idZo3hUZW4cArt&#10;U8koSCAOo61l/DvTYbXwrHqiNIZ9ecazdKxG1Jp0RnVOMhAegJJ9Sa0PBcE1r4F8PW9xFJDPFpls&#10;kkcilWRhEoIIPIIPGKz9T8VQeF0k1bxD4g03+xZLh7WAW1hKXSUM3yM6yOCVCOp+ReR26UAYfxJv&#10;Yr7xD4R0CzSe41ODW7PU5oIYHfy7VXdGlZgNoUMQDk8V0mt+JZtM8Z+F9Bit43TWHujLMxOY1hi3&#10;4UepYryegB45yLlh4p0bU9RtrCzvPMurrT01OFPKcbrZiAr5IwMkjg8+1efzW+k3H7QVtNN4ynk1&#10;K13fZ9Be0lKRbrXDbZCdi5X5zgc9OtAHrFZekm7unbVJLm7W0vbeCSHTrq3SN7NtpLgkDOTlcqxO&#10;0qcHBwI9fis79bLSptRgtbqa7gubeN2G+b7PKkzKqkgnhMEjOM5q5BpdpbapealGkn2u8SNJnaV2&#10;BWPdsCqSQoG5jhQMliTkmgDDvfiJ4V0/xQvhq61Xy9XaWOEW/wBnlOXkClBuC7edy9+M81JL4+8L&#10;w2GsXr6tGINHuPs1/iNy0Em/YAVC7iC3AYAg4ODwcR3trca/4oWw1fwz/wASjTZY7+w1T7ePnuUC&#10;7f3S4YY3v97IO3pyKr+MvH3h3wz5uk6jr39lancWhkt5fsck/l7tyrJgKVOGUnaTzj3oA6SC/XUd&#10;Gi1HSzHcJc24ntfMZo1kDLuTJ2kqDkfwkj07Vj+BfCVp4M8K2ul28Mcc5RJLxo5HdZLjYqu43cgE&#10;r0wB7Cuf8PeLJ9R+JcGhW/iK01nT4fDizzzWoiKyXYmCM5KZ2kqc7M4GRx3rUbxlqN9o95c+HNA/&#10;te+stVn025s/ti2/l+WzDfvdcHIEZwM48zGTtNAHUWNvLaWccE17PeyLnM84QO+STyEVV46cAdPX&#10;mq+nWtnb32rS21x5s1zdrLdJvDeVIIYkC4H3fkRGwefmz0IrH0/xp4dvJ9HOnXc9z/wkUs5tG2yb&#10;T5KESHD42KNgGABlmzg5Zq6igAooooAKKKKACiiigAooooAKKKKACiiigAooooAKKKKACiiigAoo&#10;ooAKKKKACiiigAooooAKKKKAIwJvtDs0kZgKKEQIQwbJ3EtnBBG3AwMYPJzxl+FtYvNe8OWmp3+k&#10;z6TdTb99lPnfFh2UZyqnkAHoOtXLPVtN1C4urey1C0uZ7R9lzHDMrtC2SMOAcqcqRg+h9KjNleXe&#10;hzWN/f4up4nie7sENuU3ZAaMFnKsARg5PIz7UAFrpuzUZ9RvI7GW+O6KG5htfLkS3zuWJmLMWwck&#10;kbQT/CK0Kx7/AO2aF4Nuf7O8/UL6w09/s/2jMslxIkZ278YLsxAzjBJNWNG1mz13TkvLN/RZoWI8&#10;y3kwC0UqgnZIuQGU8g0AZ/i3WLfRbPT5HSBr651CGz08zRFxHPKTHv4/uo0hPK7gCu4bqr+DdPl0&#10;ltYs7/xJBrmrvdrc3jpCkLxboo0RWjRjtysQIPGf1roLqws77yPtlpBceRKs8PnRh/LkX7rrnowy&#10;cEciuX8KvrA8X+KINW0yxj8r7J5ep2mnvbfb8xsTlmd9+zheGOOfXFAFzw94lmuvBkOveJbePQXd&#10;5DLDdkwiBfNZIwxfHJXZycZJ4AyBVzTNmqTy6mup2Oq6a8ol05oYlb7MQhjk2yhiHyd/OARudckc&#10;DD1G8mvdZ0PxJHrEemeH9KuL+31NLu5MKzMGMCEj7jASISNxHUY5OKuaNqt4ni/XtIurCCx0yGWD&#10;+zJRCYvtkksbyz4JO2RgwYnaM/eJzyaAOkhnhuULwSxyoHZCyMGAZWKsOO4YEEdiCKz9Z1K+099M&#10;Sw0qTUDd3qW822TYLeIqzNMxwRhQvTjJIAOSAZItZs7uKwnsH+32t7K0SXNmRLEm1XYszA4C5Qrn&#10;n5io71Hr+pTafo2oPYLHPqkdlPcWloQWaZkXgBAdzDcyA4/vAdxQBoGNjcJKJpAioymIBdrEkYY8&#10;ZyMEDBA+Y5B4xz/gazsYvDUeqWNvJAdcc6vcI8vmESzgORnAGACFGAOFGeck6Hhp5pPCukPcWUdj&#10;O1lCZLSOIxLA2wZQIeVCnjHbGK0IIIbW3it7eKOGCJAkccahVRQMAADgADjFAHlfiv4e+GItF1bx&#10;LN4Cn1LV2u5JDZQX85e43TlfMGwnG5T5m0L8ucdq7zwlql9rfh+LVdR0+7024unZjYXX3rYKdgUf&#10;Ipwdu/5hn5zzjGOf0S4ufBdroWh6raazr2tXSLFd6ta2bzJGDKxUSzMc7EMj45JABJVdwB3ItcS+&#10;vr7TYL+CeQ3ZtUfS3WWSxHkk7rgHIRvMjlUZBGdgIJzQBn638QtOsfhxP400lP7UsU2+WuWg8zMw&#10;iPLLkYJPVece+auT6kt78QbfQpdKkkSwshqseoCRtsUrmSAIVAxkoZSMnseOMjcvvsa2ckt/5AtY&#10;cTu8+Nkewhw5J4G0qGz2xntXL69rCa7oct14U1+C7m0qVL64ttNkWd7tI9zi2yhJTzCoGQDnBGCC&#10;RQBcuNFtJfGuk3t1Z3d5d21vdywX7zOEtcsq+X5a4jyyysASNxEQyWIyK974SsZfibp3i67vYxPF&#10;ZGws7VhtJlzI5dW3fMfLaQbdp4y3biS/uvGGo+HtKv8Aw9b6VZX1xEkt1Z6wkx8rcgO0MmCGU8EF&#10;ef8AZxgx+KjD4d03VvEzx2k89nbz3VrPqDhvss3lJGkUIwCqSFeQGBLNgZ3fKAY/xS8SaloCWUMX&#10;h6713SdRt7izvbWAsg3SNEkeZFRipO50AGMlvUCrll4g13VW8G6nNbz6JHf3dzbX2kTxBnbEUzRs&#10;XZVZceTnAAzv9BzTsfE+vWnh9b3xxp2mzz3SQXGnaRpUDteyMCHcGGU5Lxkxsdv3drE9BXN+F/Bc&#10;3iyCLUfiJPrl3Jq0s00GhypdR21g6u+SSGOz5cbNxXhiBuOCADuPEnh/XrvXLeXwxqcGg/aIpH1K&#10;/TT4Z3uHTy1hRg2GOFMuDnjGO4qx4l8RaxoviHw/Z2Ggz6nY6jK0N3NCj/6J88QWRmAICgNISDjO&#10;Oowc9BNf2dveW1nNdwR3V1u+zwvIA8u0Zbap5bA5OOlZ+saB/a+o6Xef2vqtl9gl83ybK58uO55U&#10;7Zlwd6/LjHHDN60Aak8y21vLO4kKRoXYRxs7EAZ4VQSx9gCT2rHuvEDWPipdLu7WODTzpkt//aMl&#10;wqqDE6LIhUjgBZEbcTjn2ONS/vrfTNOub+8k8u1tYnmmfaTtRQSxwOTgA9KpvcX39jWkujG01Z3R&#10;CJ7q78lZkK58wPHGwJPBwFA5JGOBQBcuJriOe0SC186OWUpO/mBfJTYxD4P3vmCrgf389AakkExe&#10;ExSRqgfMoZCxZdp4U5G07tpyc8AjHORTs764XR2vdat4NMki8wzr9pEkcaIzAP5hC/KVAbkDAPIB&#10;BqnZ65DrmqQHQdZ0a90+BHN+IJRPKGOPKClGwgOHJLZztAA5JABHptvp3im18N+K7mx2X0dp9ptP&#10;3rHyPPiXevGA3BxkjtkYrQ1OaB/K03+1/wCzr68z9mMbxec+zDNsWRWDYHX5TgHt1rL1Sxu9T8EN&#10;ZadoWm285REh03Woke3RUcYDrEWXAVcqFJwdvTGBz/jfXNBuvD+rX97a6zBBpKW722tadGiyOs5T&#10;mznJwQRhXIxwSOaAPRKp3pmure9srO5ktLw258q5NuXWJmDBWGRtcgrkrn0zgMM8Hovxl8N+JoLj&#10;7DewaVNbywbv7cljgWWNn/eeXhzlgitjsGK54JrQuvEesa34hgtfBeveDbqxESvciad7i5T58Oyp&#10;EwBUApjJHJxkZFAFjVLOLQNc0zxBb+H/AO0td1GWDSr+8s1eMJC3LTMg3japReW5A2jfgVsah4j0&#10;fRtRMGra9pVlviV44LmdIpOrAtlm5U4AGAMFW5OcDm/GnhxrvVLO+bXfGsYu7iKyW30K4VIrcHP7&#10;xwFyEByWckkZA6YA6B/CGg3VvaJqmmWmrT2tulut3qUCTzuqjqzsuSSck+5J70AU9Z0ez8YWdjrG&#10;h6tBDqVp5n9m6vBi5SHcQsuE3bHyqlOc46jkVsaNcpPpyQ/2rBqd1aYtry4h2jM6AB9yqSEbPJXt&#10;mo10kWiWVlpKx6Xp8DmVks0jQH5gfL2GMjY25yxUqwIGDySLGm6TpujW7W+l6faWMDOXaO1hWJS2&#10;AMkKAM4AGfYUAXKKKKACiiigAooooAKKKKACiiigAooooAKKKKACiiigAooooAKKKKACiiigAooo&#10;oAKKKKACiiigArD1+fXrW4sLjTZdGh0uJy+qyaizqyQgqSYyvyghd5Jbjp71qWf2zyG+3eR53myb&#10;fIzt8ve3l5z/ABbNu7tuzjjFEN19o+ztHbz+TNEZRI6eXs+7hWVsOGIY8beNpBwcAgEc8811o0tx&#10;o0tpNPLbl7OSRi0DsVyhJXkoTg5HbpXF22hXGueEryG41SC01OLUJZ7v/hC5hbF5wpBid3J3SHIL&#10;b9vO3P3cnuLVv9fEZZ5WilYM80ez73zgKQoDKAwUEZ6YJLBqj03SdN0a3a30vT7SxgZy7R2sKxKW&#10;wBkhQBnAAz7CgDm7XwfLomnTq3jDxXdWg3SzRzTJcSOuPmVWERmGQOBGwbJyuGOaueH/ABHe654g&#10;1qBtKu7TS7RLcWdzdWssDXLMHMhAkVThSFXGPU5+YAdJVeGyigvLm6R5zJcbd4ed3QbRgbUJKp77&#10;QM9Tk0AV/sf9r6P9m1/TbGTzf9dabvtMJw2V5dF3dFPKjB+ma5f4ieKpdP8AhbqXiHw1qcDyJ5X2&#10;e7gKTIczojYzlT1Ye31rtJhMyAQSRo+9SS6Fht3DcMAjkrkA9iQcHGDl6Rp7x6nqWsHUb6eHU/Jk&#10;gtLgMiWiLGBhY25VmO5myB1AIBBJAMv/AIT3SBpek6tFPJfafrWpx6fYSW9uUKs2V+cOwJAdH5AH&#10;BA2nGT0F5PptncWtxey2kE8j/ZbaSZlVmZyD5aE8ksUB2jrtHpXlen+OP+E78aa54c1nS/7J0ix0&#10;9r6Ca+t/IvrKQCMeduZmWNl8x2VgAQNpz1r1iwdJNOtpIrz7bG0SFbrKnzgQMPlAFOevygDngYoA&#10;r3cn2aW6ujJ9ljjiieW6uXzAI1Zi4C7xsYLuy5AHzITvC7RX0PU9H1OfUJdJ12DVN8qyyJDdpOtv&#10;lFQKoU/Ip8stg9WLnvViCN7yLUbTUjBdQmV4vLNm0aGJlBCNvZhLw2Cy4U8jAIIqxY2FnplnHZ2F&#10;pBaWsedkMEYjRckk4UcDJJP40Aef/FPUtUtNHs/CvhmO+fXddlla1mivPLaIRsJpT5jNkZB2hcgB&#10;SQMABTsabY6N8PIIbKKz1W7kvPNluNTSxe7mmcPu/fvChYsfNbaSOitznrc8Katpvjfw/o/ioaZH&#10;HOUkMBmRXkt2yY5Aj4yASpGRjIxkDpUeh+G7zTPHfivXJpIGtdX+x/Z0RiXXyoijbgRgZJ4wT+FA&#10;GfdaVf6h4j8Qz+IfDsGuaRb/AGb+xIHgtZHG5MT7TIRj5gpO8jO3jPSq/hvQPDfwznttD0zV7GO4&#10;1C7Etwmp3MYu5oyjJGsQUKW/eBcAgj5pMcmusv8AxHpGm2+ozXF9GRpqK96kIM0lurDILogLAY5z&#10;joCegJrzvxjH9j+Kd9rkumwXP9n+D5ryye7g3xi4hn3gg/3l3L0IIDDkZoA9Yrg/iP4hhsZvDejR&#10;XNobu/12wEtuzjzRCJt+9VznG+NVyQRyR16dR4a1KbWfCukapcLGs97ZQ3EixghQzoGIGSTjJ9TW&#10;P470K51q30Oe3eNU0nWLfU5wyuzNFEGLKiorFnOeFxzQBzfhvwf4ivPihq3ibxTPfCGwu5P7Dj+0&#10;xtCYXEkZ/djO35BH/dJPJyc1qaFd30XiePwppWo3dzaeH33azc6s/m3F0J42eFY3A5CsfmyFICqA&#10;SM57Sxleezjmkbd5uZEzA0JCEkqGRjuDBSAc45B4XoM/TvDdnpniPWtchkna61fyPtCOwKL5SFF2&#10;gDIyDzkn8KAM/wAQ39nq9nr+hw3eqx3Wn2kV1cPo8gFyu4u6xxkZIkIi+6QMh1/vceZyeG9e0j4m&#10;2VvB8UI30+G9tidO1LX3N3KuULI0YADFskKO4I9a9Qtfs2leIllTRtS+2eI38+5nEKOloYoEVY5p&#10;FOFGFwoywLM+Dg0eIvD2m+JtLvbizttNl1gW8tvZaiyKz20y7gpWQAshSTJ45Ug96AOb1vWdYt/i&#10;VP4cgfSpdEudPXVdUOsF2WK3DCCVI8Haq7E3YYY3M5JwcV0Hhv8A4ST+0ZPP/wCEc/4Rbyj/AGX/&#10;AGZ5nmeXkeVnPybfL/u8Zxjiq/gCwvNE0dNKv9YvtdvjvnutQllMsMUm7yzCjscnBRxgZIKsWCbl&#10;U9BrN/8AYdOfyruxt76fMFj9uk2RyXDA+Wh7nJHReSM4oA5NNLGm+Oru3dPF2twapbu00d1LHLpd&#10;vHLLhlAcqMqBjYNx2McA12ljYWemWcdnYWkFpax52QwRiNFySThRwMkk/jXFweDte1+4iv8AxhrM&#10;kM8ThDp2iXTrYXMIOcTRyKS5YllYdCu0etdZaf2x/bGo/bfsP9mfuvsHk7/O+7+883Py/ext29ut&#10;AHk97pfizUtB8beJtKsr7Tb/AMQy2Men2au8V5CIZfKJk4Xy9y/NwSApOTgZPaHwrfat481i88QT&#10;SXnh/wCzwJp2ntLm1JwfM82Ho7hlDAsCMOMcqNnSa3pX9t6PPp32++sPO2/6TYTeVMmGDfK2DjOM&#10;H2Jrn9b8Af23rE+o/wDCW+K7Dztv+jWGpeVCmFC/Ku04zjJ9yaAM/W/C/gOFNC1VrHwpZaYLvzZJ&#10;pooI47mNreUKqtja+WZHAzjC57CtDS/C9nZwPrmgWOh2uptaXUVm9jEEtJ45HV4GkKDc3yxxZIOP&#10;mfHUVn2Pwp0vTYo/NvtV1+G0iIs9M1u982zRwpVDsCYGASoO1toYkDIFdY+raDo1xaaM+oabYzsi&#10;Ja2TTJExXO1AkeQcZG0ADtgUAWNPGpfZ4W1KS0M5t4xKlsjBRNg+YVZjkoTjaCARg5JzxT8M22sW&#10;ujhNcXSkvmlkkZNKidIV3MWP3ySzEksWwOWPHGTsVT1K9nsbdZbfTLvUHLhTFatErAYPzHzHQY4x&#10;1zyOOuADD+HfiS88XeBNN1y/jgjurrzd6QKQg2yugwCSeijvXUUVXs7n7XEbiNoJLWTa9tNDL5gl&#10;jKghumBkk4wSCADnnAALFFFFABRRRQAUUUUAFFFFABRRRQAUUUUAFFFFABRRRQAUUUUAFFFFABRR&#10;RQAUUUUAFFFFABRRRQBj6zca6t5Y2mj2UBjuPM+0ahOQ6We0ArmEMrSb+V+Vht6nI4qOK51PU9b1&#10;Cza3u9Ms9OuIDDeI8bDUAU3Om10JVAWCllOSc4YEEVqXENxJPaPBdeTHFKXnTyw3nJsYBMn7vzFW&#10;yP7mOhNCQ3C6jNM11utXijSO38sDy3Bcs+7qdwZBjts9zQBHOJn1SzT7NIbdEkla4W4KBJBtVUZA&#10;fnDK8h5yAUBxnaRYMKtcJOTJvRGQASMFwxBOVzgn5RgkZHOMZOa8Ctc3EWoJd3Yt5LcBbOSJUUEn&#10;dvIZBIr442kgDuueauUAFFV0muG1GaFrXbapFG8dx5gPmOS4ZNvUbQqHPff7GrFAEc4ma3lW3kjj&#10;nKERvIhdVbHBKggkZ7ZGfUVXutRW1v7GzNtdyveO6iSKBmjiCoWLSP0QHAUZOSWGAeSK+qy32k6J&#10;cTaPpkmq3ivvjtHu/LMhZ8t+8fIUAMxA6AAKMDAqS0u9Rm1jUba50v7PYweV9kvPtCv9q3Ll/kHK&#10;bTxz16igDwiXxTBffGa/07xL4en0W61fSl0G4hs54p38ydk2ys4AH3GUZ+YjavB6D0v4f+ILu9uL&#10;zw9b6FJDovh930qPUpL1JGmkgKoFMYVSCVO7PTtUcnwq068+KFz401G5+1bvKkt7Py2TyJoxGFk3&#10;h/m/1Z+Urj5vaug1P+2117Tbmx+3NYpdi3vLQfZvLeExOfPBb5/lkaMEbgcI2EPUgGxfzXFvp1zN&#10;Z2v2u6jid4bfzBH5rgEqm48Lk4GT0zXLzfEXRtO8Ww+GNWuILbU5orbYkLvODPKzAxZCDbjCEFtu&#10;RIDgVXt9T8I+ALrRvBceqz2UzymS0szE8vmrNLIFQvsOFDscfMG+RckjOeotdC0ex1GfUbPSrG3v&#10;p93nXMNuiSSbjubcwGTkgE56mgDP1bw/e/2HBpvhTU4PDfky7w0GnxypsO4sgjOFGWYNkenvVzTN&#10;fsdUv73ToWkTULBIWvLWRfmtzKm9VLDKMcZ+6zDjrVh5J7G3tIhDd6g5dIZJVMSsBjmV8lBjjJCD&#10;PPC+mX4Y8Mf2F9qvb28/tDW7/Z9v1DyvK+0bMiP92CVTahC/LjOMnmgDD8Pa/wCHPHWt+MtLstOt&#10;JbREhtrvUIGwdQV0dSCwUHC7WUNuORypAxXaXNhZ3m77VaQT7ongPmxhsxvjenP8LbVyOhwM9Kx/&#10;BPif/hMfCFjr/wBj+x/avM/ceb5m3bIyfewM5256d66CgCOCCG1t4re3ijhgiQJHHGoVUUDAAA4A&#10;A4xRGJg8xlkjZC+YgqFSq7Rwxydx3bjkY4IGOMnPk8R6RD4lh8Oy30aatNb/AGmK2YEF48kZU4wT&#10;8rfKDnAJxgZqn4y8Xad4K8PS6tqLesdvFhv302xmWPIU7c7SNxGBQAab410HWNcu9G0+6nuL6zla&#10;G5VLObZC67gQ0mzYvKMBk844zXQVw/hWTw1p+h/8Jjp1h9mXxB5d1qc8Vw06QudzM0hLfKqOzKxU&#10;DbklgqqSti9uPDXhnU9b1fWng0ea9lic3D37B79LeNGVlQNn5SzIUUfNjkEPigDoJrqWDXLa2Fvf&#10;Tx3UTEuiJ5Ft5fUsxw2596gAbs7MgABief8AB/iTwxrVnq6+DLr7ZJHK91NFM08aCaYs3WRTsVmD&#10;EhAQMk7cnncjju4n006jrMYuN8iGK3hSGK7YqzAbXLuCqqWwrjO1icjgR6NplnHeX2uJpU+n6lqn&#10;l/bEnlDO3lAomQjsg+X+6e/PNAFOzl1fTdZsdLt/DUa6XcJJdXl/HqAZbe4kaSR0CMA7gufvYA+f&#10;oMYrL+JdjcXcHhWaCPfHaeJbCac7gNiFzGDz1+Z1HHr6ZrpDpWmL4qTWDbSf2s9k1qLgeYV8hXDF&#10;D/ADuYEZ+Y84yAcXL++t9M065v7yTy7W1ieaZ9pO1FBLHA5OAD0oAsVzc/iaxTxLeRNrNpbWej2+&#10;3VI7j90I5ZjGbdt7ALjaJRw3VlBBPSvq/ibTbhNBax8WWmmveXFrcxwtEskt9byNtWNY2w6hyw+c&#10;DK4OcYOOoEjG4eIwyBFRWEpK7WJJyo5zkYBOQB8wwTzgAw9Q/wCEi0v+2NSsv+J55nkfYNI/d23k&#10;4wsn7453ZyX+YcbcDrVeHxZp0fjSPw/e6xANXubSIrpUKNIIZAJHkPnbRnK7cBtpwgOPnrQ0nU7P&#10;xPZ6frmj6rO+mt5mESIKlxyU+YOm8bWU42lffIrk4fCWh3SHx54y8PR6dr1s7XtwUu5ZBAsLHyzh&#10;HKsRGiE4HJzxzigDsI9Svkv9WW80qSDT7NEe2u45POa7BQs+IkBdSpGMcls8Vz/iLSvBVzrOgeJd&#10;etpBqElxb2umzSfaEYSljJEhjGNp3ZPzqMdD6VHNY+BLfXtI8dSx7dS1eWGGxvd05815YtkY2dFy&#10;nHzKMd8GrnxA0VdV0azvn1OPTk0O9TV2mktmnXEKscFFZSRzng54wOtAHWVTcDUre0uLLUpI4C6T&#10;rJamN1uI8Z2ksrDYwIOVwemCK4vwx8R9O8W+MrXSdH1L7bDBpUtxeypatDG83mQqu0P84wDIcZIw&#10;45YjjuLa28vbPOsD3zRJHPPFFs8zbkjgkkKCzEKScbjzyTQBJBPDdW8VxbyxzQSoHjkjYMrqRkEE&#10;cEEc5qOwsbfTNOtrCzj8u1tYkhhTcTtRQAoyeTgAdapwarPcX8UcOnST6fOglg1K2nieAoUyCwLB&#10;8k5A2q4IKndyQupQAUUUUAFFFFABRRRQAUUUUAFFFFABRRRQAUUUUAFFFFABRRRQAUUUUAFFFFAB&#10;RRRQAUUUUAFFFFAFO6vJrW4Um0kezW3llmnjy7IylNqCNQWcsC5+X+5jBLCrE8jQ28sqQyTuiFli&#10;jKhnIH3RuIGT05IHqRVe6IN/Yo2myXADu63IEZW1YIRk7mDZYMygoD1OcA1coAw4NFhvriLxBcWc&#10;mneIJ9MFnJJHMJGtlY7ygzmNirn7205x6cVuVj+JNf8A+Ec06O8/sjVdU3yiLydMtvPkXIJ3FcjC&#10;8Yz6ketF7daxfeF1vNAt4LfU54o5YYdXR0WPcVLLKqfMGClhgdGoAsCxTTLM/YI5wscs101tCyk3&#10;DuXdlzJ0y7lh8y4IAyFyKx/DfjS31nUZNDv4P7O8S28Rmu9L3mbyEyNp80KEbKvGeDxux2NdBYfb&#10;P7Otv7R8j7d5SfaPs+fL8zA3bM87c5xnnFF9cS2lnJPDZT3si4xBAUDvkgcF2VeOvJHT14oAp+IN&#10;bh8PaT/aNx5fkLcW8UjSSCNY1kmSMuWPACh934dR1rP8a6rbaLo0N9e+JJNBtI7hRLPFCkskwKsB&#10;GgZH53EMSFJwh6DJEfxEsLPU/AmpWd/aard2snlb4dJjEly2JUI2KeDggE+wNeZ6V8CvCWraJb6k&#10;kfi62Mz7fsl20EM8Y37CzKyYAA+brkr0BJAoA9ojhsb2ymltTGYNQTzGntZNhmDIFDiRCDnaFAYH&#10;OAMHgVzfjLwxqN35uv8Ahe8+weJobQwJP5Sy/aIRucW+2Q7F3SbTvxkY9K48fB/w34Dlh8UWE3iu&#10;9utOlSVLaxaOSWXLBSu0IpZSCdwyPl3V6ASh1p7izngh127tLQzafeTKXjtY5mLttQk7sTSruBK7&#10;gvOM5AMe18PW97p3hCbx2327xLbyl7aXBi2XJBnKYiOw7Vixk8Hy/wDawdTU/DemeM9Lks/EP2TV&#10;bOO9eSBbYyQiMpuTaxWQlnUl1JyBn+EEVXGo3mk68IbPwbdwaXcXD/a7qBLfMk7yRok+1JdxQjeX&#10;Zl3ABSQMGusoA83uvhVoUnhzxD4a0PTp9Djv/s2++dzcJN5b+YNqmUsMcqchPvcbgK6TXPDo8V+H&#10;7/w3qxu1sHSFPtqyxie4ZSrltoXaoyqjoMnfhVAUtqaJqv8Abejwaj9gvrDzt3+jX8PlTJhivzLk&#10;4zjI9iK0KAOT8C+D7vwVYXGlnXJNQ0tXzYW8lskbWql3ZgXXmQksOSB04AzgdJfzXFvp1zNZ2v2u&#10;6jid4bfzBH5rgEqm48Lk4GT0zVis/VZf7M07UdWtdO+130VozCKJcSXHlhmSPIBJ5LADBwWOBzQB&#10;z/w81LxLqmnaxN4os57K6XVZkt7eaNR5cACFVVgoEiglgH53Y61qeHNN0jSn1m30tpGlfU5bi/Lk&#10;k/aJVWUjkAY2PGBjjGM5OTXL6Trepaj8XLFLj7XZwXHhKO8k02SRtsMzTjOVOBvAO3OAeO3SuwGu&#10;Qt4qfw+trdmdLJb17gRjyFVnKKhbOQ5KsQMchTzxQBqVz91odv4y8LwWni3RIEaXbLJZi4MnkODx&#10;iVQp3AcEr6sMkcm54hghm0SZ54ruZLV470Q2ihpZGgdZlRQepLRgY75xkda5v4sazo+keBpotcfV&#10;Y7HUJVs2fSigmGQXIy5A2kIVPXIYjHNAHYKiXfly3FnskglcxecFZkI3JvUgnG5Scc52vggHIrD1&#10;LWbu/TTV0DTY9b0nUXaK71C01NIRax7gpdWBy5GX+4QQU65xXPyalovxs+Hmpado+oyWZleNJlnh&#10;DS25WRXG5A2CGCcENjr3BA0PD+nzQ+ELnwVBBd6Vd6dpkVqdSigKQPNJCd0sDAqXKvksflO4+pzQ&#10;B1E9nMNGlsrC7ktp/s5iguZMztE23Cud5Jcg4PzHnHJ5rn9a8K6vrSeGkl8SyRppdxDc3yragDUZ&#10;I2RgWww2DcrHaMjLA4+UV1E88Nrby3FxLHDBEheSSRgqooGSSTwABzmsvR9e/t6J7iysp47WO7eA&#10;zXQ8sTxhcrNBjcJI2JXacgEEnPGCAbFV0huF1GaZrrdavFGkdv5YHluC5Z93U7gyDHbZ7muL+F9t&#10;cw2/iqe4s7u1S88R3d1ALq3eFnicIVcK4Bwfp2NdhdT6at/Y293LaC8d3ezjlZfMZlQhjGDySFYg&#10;kdAx7GgDD0e0n8LxPpWn6DBaeGrDeYpVvZZ53Ur5jFIRGxb52ZcF93BIHQGxoerapNrmqaJq1tB5&#10;1hFBNHeQfIl0kvmciIsxj2mNl5Y5xngECrDX95pl5qt5rl3pVpoUfk/Y5jIY3XIw/nM/yjLkBcev&#10;PNYfirxrN4DF3qniGCObRZbiG305dPQtcBjGzSGbeyrjKcbT060Abk1jo3i7TtIv5Y/tdrHLDqdi&#10;+548OBmN8cHo3RvXkVn+OdD1HWvDl5ZaLJBa3moeVZ3VwYFdzalysgBLL91ZJGGc/wAQUBmBHL+D&#10;k8P6D9huvD3ibxH4ntZ/JsBZrdrdR2KScpJJEAphVRHjJHygkY9Ow/srR/8AhYf9r/b/APid/wBl&#10;fZfsXnJ/x7+bu8zZjd9/jdnHbrQBT8F6Jofgy3XwnpvmG8S3S9u2Ecu2RmAjMpY5VCxjOEDfwnAw&#10;Ca0Nd8X6H4Z0tNS1m7ks7R7g2yu9vKSZBu42hScfIxDYwRggkEZ3Ky/EPh7TfE+jT6XqltHNBKjB&#10;WZFZomKld6bgQrgMcHHFAFy+t5buzkghvZ7KRsYngCF0wQeA6svPTkHr680W9jb2k93NBHsku5RN&#10;OdxO9wixg89PlRRx6euap6V9m1DRLdW0aSwgifYljdQophML4TCqSoAKBlKkjG0jtVy3tfs893L9&#10;onl+0yiXZK+5YsIqbUH8K/Jux/eZj3oAsUUUUAFFFFABRRRQAUUUUAFFFFABRRRQAUUUUAFFFFAB&#10;RRRQAUUUUAFFFFABRRRQAUUUUAFFFFABVOys5ra61GaW7knS6uBLFG2cQKIo02LyeNyM/GOXPHcy&#10;X0NxcWckVrdfZZnwBMIw5QZG4qDxuxnBIIBwSGA2nL8aTzWvgXxDcW8skM8WmXLxyRsVZGETEEEc&#10;gg85oAuX+py2P2lv7LvriGC0e58y3CP5jLn90i7t5kIHHy7T03Z4rLj0RdY8JzQLqHiDTzqj/bWl&#10;a6aO7ti7CTy1JyIgowmwDAAI5JJMngT/AJJ54a/7BVr/AOilrQvdYs9O1Gytby8sbb7ZuSET3Ijk&#10;lkyoVY0P387jnByDtGDu4ADTbW8sdlm9x9osYLSGKKaZy9zJIu4O0jdDkCM5HJO/Paj+wtH/ALY/&#10;tf8Asqx/tP8A5/fs6ed93b9/G77vHXpxUmpahDp9urPPaRzzOIbVLqcQrNMQdkYbBOSR2BPXANSW&#10;L3klnG1/BBBdHO+OCYyovJxhiqk8Y/hHpz1oA8zn0TUvhF4Ovz4W/tnxDPcXEUdjYzxtcx2i8s5K&#10;R7SASZCWXHJjBHBJ9UqOYTMgEEkaPvUkuhYbdw3DAI5K5APYkHBxg5fhbxJZ+LvDlprlhHPHa3W/&#10;Yk6gONrshyASOqnvQBz99f2fj68k0Owu/Edja2+LpNc0mQRW1zgBTGk43B+XOVx1jP8AdrQ8rw34&#10;d07+0v7R0q3vjF/Z/wDbWoNG0k0iDZiWTKmRgYvmXcDlD0xwaItl4Wgg0i3trHS9AWVrawae9kE0&#10;s7OSYxHKgzlvMKkO24AEDB4z/FnxMtfBW2TWfD2uR2skrRRXUSQSRyEe4lyuRyAwBIB44OAA8PeO&#10;rzWNc0LR5NOg8y+8Pw6zc3KzlRHv+Uoke05+Yjqw4J6kc3PF3h2bxho0Vxo3iTUtPnS3kezk06+M&#10;UE7OoKGQqCWTIBBHZjjrXJ3Wmf8ACY/EODXItCgvLG68HrLYvq1p5lstw0u+NXOCAwDchTnBOK3P&#10;Dt54j0W41XWPiJrGjWMF08VvZQx3PlwRbDLkjfxlxh+pYjg42hQAbGgarfXml6NeX9zaX09280Ek&#10;mh/vbLPzsshdssABFsznG98EHgjj7NfHOs+M9BudW1TRpdLsr2e2vIfDl3cgCURM4FwM4wrRoMMe&#10;r4IO7FemWEP2fTraD7NBa+XEieRbnMcWABtQ4X5R0HA4HQdK87+G/wAKpvBlvZ3F3rupG8R5HuLK&#10;1uz9gkZgVBMZQEnbsOT/ABKOwFAHeW2pPca5f6f9jnSG0ihcXTxsqSu+/cikqA20KhJUn7+Dgiq8&#10;2pIPFttp39iX0s32RpBqYgXyIUZvmjMhIO4lEyig5+UngZFx7yY3stpBaSM8SQyGWXKRMruysFYA&#10;5dVQsVx/EgyN2Rz+u+MbGDQU1jRba78SmK4MUcWiSecPN8tuJfLJGzBGchsFlO0nFAFz+ytH/wCF&#10;h/2v9v8A+J3/AGV9l+xecn/Hv5u7zNmN33+N2cdutU9Zv/Fen+GtYdbGO71KW4lg0r+y1DGJHG2C&#10;SYSkDIYjeRkAc4wCRzcnhWfXfFfh3xx4h0zzfK0qyj+xQCVJre+adW3lOMRp5jFtzHAByDivUKAO&#10;DvdJ8dXo8GX9nqdpa3llbkaxDdu5jmkeNFYmOIhZCp8wgblGcYOK7AR211fvKZo7h7V1UREI32aX&#10;YcsONyuySgHJ+6RgDcc5+gafNaXF/cXGg6Npk904eSTTpjI1w2WJMhMMZyCcg/NnceneOzt/Emmx&#10;Xlsn2G/tbeK3i01rm5kSebaoErXMmxhuJ5BVTnvjOQAEv9j/APCSxfYv+Qn9rT7f9g2b/wDj3l8v&#10;7Xj5vL2527v4tmK2HhuBFdeTdfvpcmEzRh0hO0ADau0suRuILZOSMgYxyfhHRtStvGfi3W9RfTVf&#10;UntE+zWV005gaKLBDlkTBKujAY6N9Cdiw1LSNn9rHVLTZqdwIIJF1MzQTMrMsaxBjsDsByqD7wI+&#10;bGaAJNd1C80TwbqepZgmvrHT5bjPllY3kSMt93cSFJHTcTjv3rn9X8Xaxpfh7wXeS2cEV9rOoWNn&#10;fQzROvk+chMgVdwKsCMDdnHcGug/4RPw3/Z39nf8I/pX2HzfP+zfYo/L8zG3ftxjdjjPXFV7m3gG&#10;k2dn4kvbFrpZYorO/lEQeS68sBZY0dSqTb95VRu6D1IABqX+orp72avbXcwurgW+63gaQREqxDPt&#10;5VMrjd0BYZwMkcf4g0+a18T+DvEWu65o1tBpL3iXM0rG0WVpo9qCNXZhkBTkF+xI9B2GnaiuopcM&#10;ttd25guJLdluYGjLFGxuXPDIwwQwyCD6ggV9f0yHVdLaGXSNN1V0cPFbajgRbumc7HwQpbBCn04z&#10;mgCPUtN07xdo81hfwwXuiXkUUivFcN+++beOUxheIyGDHOTwAOeP8aeAPDfin7Vq+ueLdVg0xZRu&#10;iGpRrZwSJ+6OA6lVbcCDzncWHfFdxomiad4c0eDSdJt/s9jBu8uLez7dzFjyxJPJJ5Ncfo3h6z8F&#10;/D/RdB8S6roZ0yLel6uoQjy7iR2aVVRncKNrZPKsWC5wtAHYarrenaJ9i/tG48n7ddx2Vv8AIzb5&#10;nztXgHGcHk4HvWfsuI/EP9u3lnpVlpq6Via4uABewuH3sjyAlBCFyThj8wznHNWNRs4tY+yzHTYL&#10;v7DLJcWwvGeHZdR5RDtKHK8ud+DjCsobIIkhvdN0pDZXV9psF3Fbte3KIVhG0sTJPsLEqhcsSxJ5&#10;JySeaAK+taVN4jt7rTpp9S0uCN42gvtPvTDO7Yy2NuRswQvzZyd3yjarHUsLX7Dp1tZ/aJ7jyIki&#10;864ffJJtAG527scZJ7mvP/hhf3l9a619hu4LjTIPEt3BHukLpHZrEPKS3x8oUMY8D7oXdjtXaR3t&#10;8l/q0U0VpOkCJNaQWs3+kOhQjEiPhVJdHCtuwRwcbSSAV9Ov7nxHYW119hu9P0+6t50nt7xXt72N&#10;96qmNp+QFRIc5zyhGOa3K8n+KF1/anwX1HXLO31XQ5pJUlmt5U+zTTZcW7LOozuUoRwTyFTsMV6h&#10;b2v2ee7l+0Ty/aZRLslfcsWEVNqD+Ffk3Y/vMx70AWKKKKACiiigAooooAKKKKACiiigAooooAKK&#10;KKACiiigAooooAKKKKACiiigAooooAKKKKACiiigCnpkl9Lau2owxwzi4nVVQ5BiErCJup5MYQn3&#10;J4HQcP8AErxpc+GdZ8MaUtlaXen63cPbX0c1u87GLdErBEU/MSsjcbWzwMHofRK8b+L0bD4l/DSU&#10;zSFG1MKIiF2qRNBlhxnJyAckj5RgDnIB6pZy27RWdtprQW8MUUcjWhgKOkDKwjAjypi5Xjcv8DLg&#10;Hkef614Z8LXvxV0ldX8Ua5Nr4lGoafpzuDAiqS2FAi2qv7k5G4MduSSTk95c6JDsup7Dy7XVpbeW&#10;CLUnjE0sO9i4GX5KK53BM7eAAAMVh/2x/wAK/wDD32nxx4q+3+dd+XFef2f5WMpkR7Ig39xzuPrj&#10;0oAp61qk2p/FKy8HXGj2l7pbaZ/aT3DMUntJQ7osqNnIIO1QUw4L7gwxXWaJreneI9Hg1bSbj7RY&#10;z7vLl2Mm7axU8MARyCORWf4T8Xad4ytb+90lvNsba7+zRz4ZfNxFG5baygrguVwf7ue9V/Fnhu88&#10;T3mmWE0kD+Gm83+17N2KvccKYdrKMja65OGX8elAGpYappFzrer6bYvH/aFm8T36LEVIaRBsLNgB&#10;iUUDIJwFAOMV5n4rm07wb8IfEHhnwxq98l9oH2fzJN7JNF59wsg/eKqg5DN93twa9QTTrOy1ibUb&#10;bT/9L1Dy4rueLAysauUZwSM4ztyAW+ZQflGVLvW9OsdY07Sbm42X2peb9ki2MfM8tdz8gYGAc8kZ&#10;7UAcXpXh7X5/g0NO12CS58UQ29zJbvczrNLHc5k8l1lLEK4DLhg2V9RitzQvC1vJ4N0yw8R2f9o3&#10;XlRTXaanKb3bc+WA5BkLAc7vu8cnHU10k8bTW8sSTSQO6FVljClkJH3huBGR15BHqDWHqGr6day3&#10;+gQ6z9g1X+z5tQE04aUW0bMw84s/y7Vc/cLAADGAooA5/wAXX3xC0fUbSy8D+GtKu9IjtEGZmWPy&#10;3BYbFXzUwoUJjA79fTH8BazrHxX8PG/1y38OPY22oeU1nNpTz7tqKSys82FbEhAO04984q58LFhh&#10;0bUrzRtek8TjUdYaS6na1FlHBIyq0r7WG4kjHAyCSgAQb2HaeG/C2jeEdOksNDs/slrJKZmTzXky&#10;5ABOXJPRR+VAGpDG0SFXmkmJdm3OFBALEhflAGADgd8AZJOSZK4P4ft4b0nSf7C0ye7u7jRXMLNc&#10;6bNFcQpdTF0VgyA4Py7iABhAxCjpuah4n/5DFloFn/a+t6V5Hnaf5v2f/W4K/vHG37m5uM9McE0A&#10;Z/8AaPjn/hY/2L+xrH/hEf8An/3jzv8AU56eZn/WfL9zp+dSDwToC6y/2K4u9PRLdfM0vS71rKDL&#10;McTtHCVO87Su4nBCYx8vFjQ/E0Pi/wANRXehajpseoSW8MssRYXYtGcBikio6HPDLyV5GccEVqfa&#10;9R/4SH7F/Zf/ABLPsnm/2h9oX/Xb8eV5f3vu/Nu6dqAMvQ/B66FrNzqCeIPEF6kyMi2d/ftPBECw&#10;b5QwzkYwCSTgnOc5rpK4/d4i8QeIfsWo6PfaJpmn3f2q31C01WM/bvLfCxyRgbhG6ksVP90Cug/t&#10;G6/6A19/x9/Z/vwfc/57/wCs/wBX7ff/ANigDQorL12HTNQsk0fVTIYNUc2ojSSSMynY0hTchBAK&#10;xvnkAgEHOcHm/Aq+KpNe8T3/AIh0f+ybW+lt5rW1+0xT7XEQjkO9OeRHH1x7dzQB0l1pU0mrWN3a&#10;XMdpBHcPcXkUcR3XjGExKGYMBgAg8hs7E6bap2K+Frq8n8PWVlYmTQpYp2tFswqWkjgvG6fLtDHL&#10;HK8jJ6E1uQSNNbxSvDJA7oGaKQqWQkfdO0kZHTgkehNAjYXDymaQoyKoiIXapBOWHGcnIBySPlGA&#10;OcgGPffbr601nTLi6j0x7t3tNKuo3xIQ1urbwA2S6v5xwNpxHn3PH+DrnX73wDpT+JNIjv8AUNN1&#10;hbVjchbiRwk3k+erLnY8TM2XO4kQscjfuHaeIdJt9UgsHn037fJZahb3UCeeYvLdXAMuQRnYrM20&#10;53Yx1Io0DxJZ+I/7U+xxzp/ZuoS6fN5ygbpI8biuCcryME4PtQBX8IaReaPpl5Fe3V9PJLqFzLGL&#10;y6NwY4fMKxKrMSdvlqjYJJyzZ54Gf4pg8S/8Jp4SvdGgnuNMglnTVIku1hTY4RVdlJ+fblmAAP3e&#10;2c0XpvbT4p2V/fTwQaEdKaytXmmjTfeyzqTGoJ3MzJEuByPl45zXUTW8sl5bTpezxRxbt8CBCk2R&#10;gbiVLDHUbSvvkcUAF7NcQQK9ra/aZDLGhTzAmEZ1Dvk/3VLNjvtwOTVODTLG88PxaXeRyalaRoLe&#10;T+04t7TmM7dzh1G4ll3bsYPDDgg1xfh6w+GHhXx2dA0e0gg8SnojxzSun7ov8sj5C5Rjnawz0Oel&#10;dJruh6nqCarBp2u6lYz6lbpHHcgRvFYhGGRGgKsHkDv82SRt+8u1BQBuX99b6Zp1zf3knl2trE80&#10;z7SdqKCWOBycAHpWff6No/iPTrmXZA/9pae9n9vtwhka3kB4STByvO4dRnnFV7bW/DvjH+3dAguP&#10;tn2XdZalBskj27t6FdxAzna4yp7delaGkW/2G1bTYrH7LY2Oy2sv3u/zIViTDeowSyYJJOzPegDL&#10;s/BWm6Zo2laXpc93p0Gn3ENwzWTrC120a7cT7VxIHAG7gZwK3Lmxt7vcZY/3hieETIxSREfG4K64&#10;Zc7VPBHKg9QKp6Rqs2o3Wr289tHA+n3v2UFJTIJFMUcqvyq7SVlAK84IPJ61oTxtNbyxJNJA7oVW&#10;WMKWQkfeG4EZHXkEeoNAGe1rDrSXsN+2m6npMrhEtjbhwrIxDiQlmVyHXptXaVwckZrUrj/HXjDW&#10;PCn2D+yfCV9r/wBp8zzPshf9xt24ztjf7249cfdPWug0uxS3a8vRHPFNqUqXU8MzKTE/lRx7flyO&#10;BGucFuc4OMUAaFFFFABRRRQAUUUUAFFFFABRRRQAUUUUAFFFFABRRRQAUUUUAFFFFABRRRQAUUUU&#10;AFFFFABRRRQAVl6Row0d7uO3mjTT3dTaWEFtHDFaLt+YLtALFnLMST3AAGCTqV53pXxA8HWjyRLb&#10;3dulo7RWs5026keaN1SSRyxi3AtJnduJLFNxJyKAPRKK898Oa74A07Xb2TRVvIdQ1u5VrhmsbzEs&#10;pZsEl02py7eg59BXdWNt9js47YLAkcWUiSCLy0SME7FC5OMLtHHBxkADgAFf7JqP/CQ/bf7U/wCJ&#10;Z9k8r+z/ALOv+u3583zPvfd+Xb071oVXs4biCBkurr7TIZZHD+WEwjOxRMD+6pVc99uTyay/EBtL&#10;Kaz1zUrmRbHTN8nlR27yN5z4jSQbAWO1XlXbgg+Zk/dBoAkt9O1mPxRd38+vedpEsQSDS/saL5L4&#10;XL+aDubo3B/v+wqxaWmow6xqNzc6p9osZ/K+yWf2dU+y7Vw/zjl9x556dBXm/wAMNLbTP+EjvtL8&#10;QT+JtTuvs3mNqltcWONu8DMkiuzfKT0BxtA4zkd9YahoyeJdT0q081dTcrd3YMMoRj5caAhyNh+U&#10;RjCnt0zmgDWjnhmeZIpY3eF9kqqwJRtobDeh2spwexB71zesvZ+LLV9JsdfgghXUDY6jEIw/2pRE&#10;WmtQSRhijZLIdy7W7g46C6sorzyPNedfJlWZfJneLLDoG2Ebl55Vsqe4NFrYWdj5/wBjtILfz5Wn&#10;m8mMJ5kjfedsdWOBknk0AZegeHND8GWS6botjJa29zcF9imWUeYU5LMxbaNsYGSQM4HUjPL69480&#10;PwN46g0vU9Ru7WzuLKa+nabzblWmeVFjCfeZABHN8oCoMjjPTtLa+stbS5S3knItLvyZcLJCRLGw&#10;YgH5Sy5x0yrDI5GRUg0qxXWX1gW0f9oPbram4PLeUrFgg9BuYk468ZzgYAObCeIra68PaBL4i86+&#10;/fX17qH2KNftUMUsYMHl9E3CdRvByPL6Hdxn6h4Y8O674v1i90C8/s/xtYeR52oeVJL9n3xgL+7c&#10;iJ90QZeM4znrXWX93DoMN9q2o3921l+7/ciASLB0X5FjTzDuJBOS2O2BmtSgDj9MvtH0Tzdf8RQW&#10;PhnW9ax9rgu9TR9/k5RMMWCnCFT8oH3hnmsOexsbHXrPwglld67eadZSeI45r652z3N2kix2+6YE&#10;AnG9DvUgKI+oGKy4Ln/heXhzV9M1Hw9/YF1aeT9lvbiP7Q6b33Ps3KhXIiAODzu56c9k9wviu2/t&#10;XwjPZ2t8S1lNql7pknnRQ7C22NXCFsO0ZAJ2feOCRigDprCa4uNOtpry1+yXUkSPNb+YJPKcgFk3&#10;DhsHIyOuKsVh+JPEGh6Lbpb655jQXqOnliyluFkUABgwRGGMMBg9cn3rYnEzW8q28kcc5QiN5ELq&#10;rY4JUEEjPbIz6igDL12+0bT59Hm1eTy5G1BIbA7XObmRHjUfL6qzj5uBn1xWhNYWdxeW15NaQSXV&#10;ru+zzPGC8W4Ybax5XI4OOtV9Ot9RsdOsba6vf7TuF4uryYLCzcE7lRF2/e2gLxheSxI+bQoAz7TW&#10;9OvtY1HSba4332m+V9ri2MPL8xdyckYOQM8E471x/g3XvCPjLxH4sl0Sy+0RzRWqX93MH2XmUkUL&#10;5T9FVV2ngbsnjABPTarrFv4aE1/q19KbGeREhjSzeVon2nI/dqSVIXPI4O75iCqr4wfEeg698Vra&#10;9b4c3kt1LqkMcWsNe3EYwrqkcxiKADCqrbT6YPegD2m1iPh3TtH0ax06+vbWGKO1E6vD+5RAqhpN&#10;zqTxz8inoeOgOHpNuILjUF0O3jhgW4bUNSfTNRjuGuNQJPnWu2VcKMKuTmIjcuAvzY6C4j1qF3az&#10;mtLgTXsTbbkGMW1ttQSKu0EyOSrkbsDMnJwuDH4fudLuk1JtMsfsZTUJ47tTbeSZJ1bDSHAw+4bT&#10;v5yCM8ggAHL+P9P8Ra34h8L2WnaH52mWOq2mpXGofa412bHYMnlkhjhSGyM+mK6iY3l74jthZ6jP&#10;bWun7vt1q9gdl35ifu9szAD5CCTsJ64bFaVpdRX1nBd25ZoZ41ljLIVJVhkZBAI4PQjNYPiDT9I8&#10;cabrHhO5nu0CeT9qMMZRlyRIm12Uq2dvOM46HBoAj8UXv9lxLrWpWE81rpV3FLZR6c/mz3Mkqtb7&#10;WiZVA5n4CuSeDx906mr6VpnijS73R9UtpJ7NnVJo28yIORtkG1hgkZ28qcZBHUEVchhuIvs6Nded&#10;HHEUkaWMeZK/y4fK4UdGyAvJYY2gYOHPrmn/ANqS+F7LUbu21aRy3mPaTTBN371tsjgx52k7ckqp&#10;2jaQNhANjUNSh0u3mu7tZEs7e3kuJ7kAFYlQAkEA7iSMkYB+6ehwD43/AMKt07/hHv7f/sb/AITz&#10;U9Xu/tvn/am0v9zKm/dt37fvc4wD8/Qba75NL8Ky/EHU7yxtVXxgttlrqe3neOMbEVWGSIz8pQEI&#10;wYjcMjLV0Vto1nb6iupunn6n9kSze9lA8x41JbHACjLMSdoAJxxwMAHP+D/CmnWfgabSZfDf9iw6&#10;j5v23TftzXONw8s/vc/xIqngjGfWuk0qC0s9Lt7OwikhtLRPs0Ubq4KrH8gHz8kfLw3ORggkEGrl&#10;cT4ysNEudMul8dK13pDaikmnxwRzs0X7gDDeSN33hOcnIww56AAHTaJd6jfaPBc6tpf9l3z7vMs/&#10;tCz+XhiB868HIAPHTOO1Gnan9vvtWtvJ8v8As+7W23bs+ZmGKXdjHH+txjn7ue+BcjghheZ4oo0e&#10;Z98rKoBdtoXLep2qoyewA7UQRtDbxRPNJO6IFaWQKGcgfeO0AZPXgAegFAEl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2VBLAwQKAAAAAAAAACEA3KREfLjJAAC4yQAA&#10;FAAAAGRycy9tZWRpYS9pbWFnZTMuanBn/9j/4AAQSkZJRgABAQAAAQABAAD//gAYTUFUTEFCIEhh&#10;bmRsZSBHcmFwaGljc//+AB1NQVRMQUIsIFRoZSBNYXRoV29ya3MsIEluYy7/2wBDAAgGBgcGBQgH&#10;BwcJCQgKDBQNDAsLDBkSEw8UHRofHh0aHBwgJC4nICIsIxwcKDcpLDAxNDQ0Hyc5PTgyPC4zNDL/&#10;2wBDAQkJCQwLDBgNDRgyIRwhMjIyMjIyMjIyMjIyMjIyMjIyMjIyMjIyMjIyMjIyMjIyMjIyMjIy&#10;MjIyMjIyMjIyMjL/wAARCAGSAe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iiigAooooAKKKKACiuF8U/Frwz4Q1t9J1Q3n2pEVz5UO5cM&#10;MjnNQeH/AIy+FPE2u2uj6eb77VckrH5kG1chS3Jz6A0Aeg0VzXhHxzo/jVb1tINxizcRy+dHt5Oc&#10;Y5OehrpaACiiigAooooAKKKKACiiigAooooAKKKKACiuM8X/ABQ8O+CNUh07Vzd+fLCJ18mHeNpY&#10;r1yOcqa57/hoLwR66l/4DD/4qgD1SimxyLLEki52uoYZ9DTqACiiigAooooAKK8+8TfGfwh4Y1GT&#10;T57i4vbqI7ZUsow4Q9wWJAyO4zxW14Q8f+H/ABxDK2j3TGaEAy28ybJEB6HHce4JFAHT0UUUAFFF&#10;FABRRVfUL2HTdNur+43eTbQvNJtGTtUEnA+goAsUVh+E/FmmeM9HOqaV532YStF++Ta24AE8Z9xW&#10;5QAUUUUAFFQ3dzHZ2c91Lny4Y2kfAycAZP8AKsLwf420jxxYXF7o5n8qCXyn86PYd2AeOT2NAHR0&#10;UUUAFFFFABRRRQAUUUUAFFFR3FxDaW0tzcSpFBEheSR22qigZJJPQAUASUV53F8cPAk2piyGqSKC&#10;20XD27rFn64yB7kYr0NWV1DKQykZBByCKAFooooAKKKKACiiigAooooAKKKKACiiigD5r+JV8NM/&#10;aAt7w6S2rCKGI/YVXcZv3ZGMYP16HpXovgLxPD4g8RG2b4cvoTRQtMl5JbhcEEDaD5a4JDHv2NUt&#10;X8FeIbr4/ad4mh0/do8KoHufOjGMRsD8pbd1I7V65QB83fCzxMPCHgjx1rnlCV7aeERRnozsWVc+&#10;2SCfYGtL+0Piv/whH/Cff8JJb+Rs+0/2d9nTHk7v93HTnrnHfNW/Bvwq1t/BfjDQtdthp76nJE9r&#10;IZUkG5CWBOwnAztz3wTVX+yPiz/whX/CB/2DZ/ZNv2f+0vtKf6nd0+96cfdzjtmgCbxH8Udfj0zw&#10;X4usro22kXzeVqVmsaMvmRyYcAkFhuG7HPRRS6x8VNZtfjZHptvfH/hG4ryGzmQRIULOuCS+Mj5i&#10;x6/w10evfC6U/BKHwlYhbrUrLbPC2QoefeWfBOAAQ7gZ9q4+0+EXiI/CTU7a5sj/AMJNLqaXkUZu&#10;IyzBRtGX3bc4eQ9fSgCzJ8Vdeg8S+NNWW687QtHHkWtp5abHmZxHGS2NxHyu557VzsnxL8YWWlW/&#10;iMeOdLu7h3VpdFEK5VCeFxtH44II9TXbeGPhJet8INV0HVlW01nUpzcFmdX8tkI8sMykgg7STjPD&#10;nvXP2fhT4hwaVb+HovAvhuOaIiMazLb28hKA/ebduyfU7Scds80AW/GHxP8AFUviTwqPCswSPWNO&#10;hlWykjRlM0jumCxGeCB3A4qfxN4n8f8AgXw5p+i32qW174l1q/cw3UYDCGHEahACqgMXY9iAM/hp&#10;ax8P9f8A+FmeC9RtLOO407SrWGK7uovJgUOruWIiBGB8wOFHerHx10eyv9O0e+bWrbS9Ts5nNo1y&#10;WCSZ2lhuAOCCqkE+9AHLeMtZ+J/w+OkQXviiG8hvZf8AXR26blYY3Idy8j5sg9evSr/izxj48b4y&#10;X3hLwzfxhZY40gjmiTZDmFXaTdtzx8x5z16HgVyHxJfxjf3nhlfFF5pstxLLttLTTzuyCVBkbGRl&#10;jtAxxwcY5r1CDwfrqftCXPihrDGjPbhFufOTk+Qqfd3buoI6UAZ/iO5+Img6JoWlXPiPSrJm3/2j&#10;rc9xEuSZWIVFk2k7U25wuSeM1heFPG/iSf4hy+D4PGEet2t5bypbakLdV8qUQs4YcHOCuCDuBra+&#10;J/gvxFqHxD0rxJYaJD4g063hWOTT5pVVcgscEMeQdwPfkcjFUfD/AIM8YJ8YdL8VX/hmy0vTURw8&#10;NnPFstlMLoAQCCTkgkgEc/kAL4W+Kurx/DjxbNr11v17SHKRs8aKdz/Ig2gAHbIDnjpXoHwsu9e1&#10;LwHZ6n4ivWury9Zp0LRqmyI8IMKAOQN3/Aq8J8daHaa78Z/7L8O6lDc22uSRSTm0lDojE/Pkjgkb&#10;S/419S2ttDZ2kNrboI4YUWONB0VQMAfkKAOf8aXvhvQtFn1zxBZWc6wJsTzYUd5DztjXI6k5/U+t&#10;eI/D7wXN8TvFs/i3WrCC10OKX91aQxhI5SvSMAAZUfxHueO5xt/GTwV498Y+KYxpmntdaNbRL5Ci&#10;5ijXeR85IZwc9s46CptPuPjdpWn29hY+FNIgtbdBHFGjw4VR/wBtqAM/XPiXrOv+MdU0zTfFVh4X&#10;0rTnaKKSdAWuHU7c5wTjIPTAAxwTW14F+J2sa74N8WW9/dQy6xo1lNNBfQou2UBXw2MbThlHbBBH&#10;HWsif4f+LPC3ii/1bTvC2keI7PU/3slvdrGxtpG+YqAxGMMSMjIIxnmuq8M+EPE0fg3xQ+r2Gl22&#10;panZzQ2lhYWsEPlBkYBWdAM5JAGWIGOTyaAOM8JeLPiV4g0T/hJbnV4E0LRZjNelkVJLxEw7xrtT&#10;rs+UfdGT19Lmkal8VPG3h6+8Xaf4gttPt4mkNtYJApDhByBlT9BuJyfQV2Hw28Eahp/wrvvDPiG1&#10;NpLeNcI6rIjkJIoXcCpIz1/KuQ0nRvit4L0C+8JaZolnqFpK0gt79Z0HlhxyQCwx6jI4OetAHXeD&#10;fi5pt/8AD6LX/E1xHYyR3ZsZnSN2V5du8EKoJGV/DINad38R9D1rwh4kvPDGpfa7rTtPlmJWF0MZ&#10;2NtPzqM8jP4VX8BfDGx8P+Bo9E161s9SmluTeTpJGJI1kKhRt3Dsoxn3PrXU2nhLw9p9reW1jo1j&#10;aRXkRiuFt4Vj8xCCMHaBngn86APKv2fvDWlXPha81y6tYbrUJrt4TJMgcoqqpwM9CSxJPfiuv0/4&#10;f+FtE+Ix17TtQNlqEoYHTYpY1jYMuDhMbsH73B6j0rgrDwj8S/hdqV9F4Rt7bWdHuX3qkxXg9ASu&#10;5SGxwSpIPH4bfw8+H3iRvHFz458aGKPUnDeTbIysVJXZk7cgAJwACTzz05AOQ8H+JPiv8QUvrLSt&#10;dt4EtZA8t5PGiEZyFjG1D6E9Pqex6W48TeNPH/xB1jQPC2rQ6NpukM0ck5iDtIyttznBPLBsYwMD&#10;nJrX+Cfg/XfCNjrUeuWH2R7m4R4h5ySbgAc/cY4696yrnwp418B/EDV/EHhLTbfWNP1Zmklt3lVG&#10;jZm3dyOjE4xng80AP8JfEPxRa3Xirw1r6Rajrei2c1zbSxIB9o2D7pC4znchGADjPeuG0n4g+LNY&#10;s21BPiHa2urifA0u8t0hhZMjkSEbPXg88da7/wAF+APFial4j8Wazcw6b4i1SCSK1WPbILYsQQzf&#10;eGAVQAZPGc81yet+EfHmu6PJpGqeBdNudYaXI1+OWGJyu7OSFxnjjnt2zzQBr/Ej4g+KNK1Pw3pc&#10;l+mgW97Zxz31/bwi4UOSQ2zrlVwDgc/MParnhTxL4ofT/Ewk8Tab4g0y202aa1vYzGJ45AmV3RdQ&#10;DzwwPI64p2oeEfHfh/SfD1nYQWPiTSbO1EV7pNykRVpPmyVZxnGGAGDkbemDisfw38NfEUmveINe&#10;fQINAt7jTbi3tdMiuFfe7xbQM5wBnnnHOOMUAUh8QvFNt8Dodcg1MRak2tm2MyW0QzH5ZONu3b1A&#10;5xmneJfEvxS8LaTo3i6/1y0e0v2TFjFENqbk3hWG3uoOSDkHoakl+Gfi9vgnD4eGkf8AE1XWvtRg&#10;+0xf6ryyu7dv29T0zmuv+J/g3X/EXwv0HR9KsPtF/azQNNF50abQsLq3LMAcEgcGgCt8QfHXiG48&#10;S+HvCfhOeOyu9VgS4kuXUMUV84XkHGArEnGemKx7jxB8Q/C3xM8NeGdY8QRXtpdzREyxW6KZ42fa&#10;Q2VyCMEcdiOaf8SdEaz8Q+EtU0/W7HTvE1rawwpa3bbVl2kgYbBX7xZSCcEHr68/qA8TXXxx8Jf8&#10;JJc2U+p+ZC5trDlLaMOTg+/DMevGOcYoA+g/EP8AyLWq/wDXnN/6Aa8o/Zt/5FHV/wDr/H/ota9c&#10;1i3lutD1C3hXdLLbSIi5AyxUgDn3r5/8HaB8Y/A2n3FlpHhyzMU8vmv59xAx3YA4xKOwoA9m8f6h&#10;r2meFJ7jw4tqL7cFM11KkccCc5clyF9AM+teGap8Q/E/hGfS7yPx9Z+IJpjuvbCKJHjixgld68HP&#10;IyuOldT4r8OfEvxz8PGt9Z0+2g1O21ASpaQyxqJ4dhGchyMhieCR/Kud8T+A/G/ibQ9Nt7HwDpuj&#10;RWZw0dvcQrLOxXG9iSOBjoTnLd+tAHcaX4w17SPjjf8AhfXtSM2l3Uby2G+NECAjevzAAkAB057i&#10;sDRfin4gbT/GXi+5uTcaNZyfZ9LsmiRVMjv8mWADHau0nnncag/aFbTy+j6na6hBHrdsxt5raOZT&#10;MiMu8FgDkAHP/fddbpfwyFz8DIvCzstvf3US3byMPu3BIcBvpgIfYUAebSfEvxhZaVb+Ix450u7u&#10;HdWl0UQrlUJ4XG0fjggj1NdD4w+J/iqXxJ4VHhWYJHrGnQyrZSRoymaR3TBYjPBA7gcVUs/CnxDg&#10;0q38PReBfDcc0REY1mW3t5CUB+827dk+p2k47Z5rpNY+H+v/APCzPBeo2lnHcadpVrDFd3UXkwKH&#10;V3LERAjA+YHCjvQB3ngXTvFGmaJPF4u1ODUdRkuWkSSE/KkZVQF+6vRgx4HesXxL8Rdb0LxBdaba&#10;eAtb1SCHbtvLaNzHJlQxxhCOCSOvUV6DXn3iX4f+I9b8QXWo2HxA1TSrabbss4EYpHhQpxiQdSCe&#10;negB3hj4ha1r+vQadeeBNa0mCQMWu7qNxGmFJAOUA5xjr3rf8beHJvFvhG90OC/+wtdbAZ/L34UM&#10;GIxkdcY696wPDHgHxDoWvQahqHj3U9WtowwaznRgj5UgE5kPQnPTtWt8RIvEdx4LvbXwtE0mqT7Y&#10;lKSrGyIT8zBmIAOMjrnnigDxbx/a+GNO8K6X8PvD9pDq3iaKVFkuLSAbw/O/LDJyx/hycAc4wK97&#10;8K6dc6P4S0fTbxw9za2cUMpByNyoAQD3HFeE+DfDXxU8DRSjSvBOkSXEpO+7uZ43mI/u7hOMD2AH&#10;vXvmgzapPoNlLrdvFbam8QNzDEQVR+4GCePxNAGjRRRQAUUUUAFFFFABRRRQAUUUUAFFFFABRRRQ&#10;AUUUUAFFFFABRRRQB57d/GfwnZ67PorHUJb+G5a0MUNozlpQ23auOuTwMda63xD4a0jxVph0/WrJ&#10;Lq23bgGJBVvVWGCD9KwJNW0GbxfDpcuoeEX0+F98Vo0yG8TU/OPKpnAPzNyBv3k+tV/CUGvN4x1K&#10;412LwUbxLdUuZNGV/tqs20oJS/IQqpIB67VxwKAMbwp4U+HGjfEW70bS9PmfX9OhFwWuS0iRKQhB&#10;Uk4z+8XnGRXoP9v2P/CVf8I5uk/tD7F9u27fl8rfszn13dq8jkk8SeJp9Qs7PUvhVLqer2klnNNY&#10;zyNdyxsmGAYZY4VQecgbRxxXYaZpnh2w8PS6f4gmsbrU9D8Pix1aa0WRfLs3QnYcHcfliJ/vdWAX&#10;fggHWf2/Y/8ACVf8I5uk/tD7F9u27fl8rfszn13dq02UMpU8gjBrxTW7jWrrxZqHxH8F+J/D+pWF&#10;lo+JbOckvFAFMhjZUG4EspcFijZyp4U5y/B/xAt/ihrE2i69o+lWevz2kq6brNvblpIHVdyBN2WV&#10;l/eSBg68rgYJyQDudH0f4e+B/H9loOmaW0GvX1u0sMhLy4jw+fmZjt4jbp/WvR687+GlprWqaDaz&#10;eNtOkGuaFezW9nc3CESlPLClt+cSAhmXcMhtqnlhuri/EWqRaL8XPB/jTXPEGlXmkS2lzbpeabbu&#10;EGxZAflDybvmmAyD6ggYyQD1rwn4v0nxrpUupaO8rW8U5gYyx7DvCqx4+jCt6vP7G78HeHND8IaH&#10;Za1BHYzywS2lrPH5016Jd7RMVI3R5mKyb8ABkx8ucDP8RDUbnTre+s/F/hS417w9qrTTXtyqwR2s&#10;MgeNreQBpCuSQnJUkKOdy7iAdloPi/SfEeq6xpunvK1xpE/kXQePaA+514PflGo8WeL9J8FaVFqW&#10;sPKtvLOIFMUe87yrMOPoprzXWdb1mLfD4X8ffDiwjnlNzcXEJS3kllbIbcpaZWz8pLcMSPQc58y/&#10;HGSztrzR/Emla5az7sTaabVkXacfeeNQecj5c/dOcUAeteE/F+k+NdKl1LR3la3inMDGWPYd4VWP&#10;H0YVsLcBryW28uUGONJDIUIRtxYYDdCRt5HbK+orxHXNa1zw34T19PHOteEfEmrWz2z2GlzpFIY2&#10;LYctFsRs7JAQfTJ6de01bVbOy0PUNNuhoepXWk6JHcah4cChYF8vDboyVYqoAOFZW/5Y/wCrzlgD&#10;0CqupahBpOlXmpXRYW9pA88pUZIRFLHA78CvMfsOo6Rpnih7KT4f+GtXt/IS3ubDahtI3kDFblnj&#10;/iUKF+UBjzgcY5/w9H4utfFp8b6j4t8OeILXTrT7NqY025RnjsyxYthIgPkIMmOGbyyoznFAHvFZ&#10;fiLX7HwvoVzrOpNItnb7fMMa7m+ZgowPqwrl7vU11JL/AMQahr+mz/Dm70dozEqsj72YKxZgNxJG&#10;5cAqckLs3DJ8M+E39o/8I98QvK/5Bn/CPz/aPu/67Y3lf7X3fO6cevagD6l03UINW0qz1K1LG3u4&#10;EniLDBKOoYZHbg1VvtfsdO13SdGuGkF5qnnfZgq5U+UoZ8ntwa8b+HE3xdgn8OPdWv2nwqYoUCeZ&#10;aJi2ZAEfI/efKCrY6nbg9a2NP1HQvBq+FtOktLHU1udbuY/DV1ps5kS3t5ZQjeZKTksBO4KjcDsX&#10;JyNwAPYK43xZ8TvDfgrVYtN1iW5W4lgE6iKEuNhZlHP1U1wJ8E6d4O/aA8If2Lp/2PTLq0uMfvmk&#10;3TLFLv8AvMWGFaP25471wnxV1fTPiN8S9Fi8N38dwlzbwWKyyRyRqsrTPwdyg4+dTkA0Ae8+LPid&#10;4b8FarFpusS3K3EsAnURQlxsLMo5+qmjXvid4b8OaVo+pahLcrb6vB59qUhLEptRuR24da4X4oeO&#10;dFbxLYaJoeg+H/EXiJ7gWcx1C1EohOQEiDHAJLOf48KVYEZPHWOnjXT9c0uLS4PCmpabayxWV0bW&#10;1a3nsYW2tIqqZmCqEETYBycp8hABoA7bTdQg1bSrPUrUsbe7gSeIsMEo6hhkduDVqvM77xEtpLaX&#10;2qX93YaJ/wAJbLbRSS3LLlEglUh2VifK+1I5Ac4CgAgIABT1vT/G3hjxRPJ4E8C+FHsHiUR3UUEc&#10;M2CBuRz5iZ+Zc8DGNvOc4AOl+JWl+ErnwxLqXi6yaazsSpEsW4Sx72VflKkHBJGR0/KvNfC3jP4O&#10;eD7trzSbW+W7IK/aJoXkdQeoXJwv4YpfEllpt14g+Kfh8aro2jz6g+lvAb+4W3jdgBLIfUknJJAP&#10;Lc9c1maFo/h/wd4LuoQ/g3xR4uv9Qhg0+ASreowYooUg7dnWQlvlH3ck8CgDv/8Ahf3gb/n4vv8A&#10;wFP+Nb3hP4neG/Guqy6bo8ty1xFAZ2EsJQbAyqefqwrzH+xfiH/0SLwN/wCAlv8A/Hq1NRv/AB5Z&#10;apb6dP4+8B+GoLZI4ZLK1kQGFOoIjmQnO0jC7lGAOnWgD2yivmzS/hvot/8AEhbvWfG3hjXtPvLh&#10;3mjjvxDcXMsinGI4zgHzWHCtyB74qP4ieMLPwj471LQ7DwP4NktbXytjz6SC53RI5yQwHVj2oA9t&#10;vPhv4S1HxJJ4gvdHS41J2V2klkdlJUAA7M7eijtXVV4X4dtfDnirTfAs+qeHvD9veatqdzMLaw07&#10;yFaG3imBVjk7h5gjYgkA5A2kAk+kfD/xK3iPRrxX0SPRn0u9fTGso5llWMxKvAKqAAN2MDjjg0Ad&#10;ZRRRQAUUUUAFFFFABRRRQAUUUUAFFFFABRRRQAUUUUAFFFFABRRRQAUUUUAFFFFABRRRQAUUUUAe&#10;T+O7PRI9U1SytD4U0LXVistSsNTvkigkac3MjSMXIJbiFex5c5yDWf4i+ID+Cby1vNb8MWMv/CRW&#10;kS3OraHqrYuEjGCyDYrBgsuVO7oyjedvHWT6D4Q8V/Ea5vb6XRtXu7Kyjt47M3CyvAySTCUyQ5xj&#10;95GPmBwR2OM8P4a8Q/EjVPHXiXR/Ds+jHSdGuJbWK3v4BHBboJWWJF8lQ5IVCB1GAc84oAseIPDX&#10;hfwl8N/+E/8ABmmSaZqi29vcWVxJM8rRLMyKQUdmQkpIw5Bxnjsak8H395rnw6utf0678OXPiXUP&#10;+RifWJD5P2ePzkTzI4+I/kA/hAKhic9ap6hcfGmJNXi1Xw1o2vaa7l/ImiiliCIxYeXGrq7g4BAc&#10;M3yr3zmTQPH/AIBXwXe6T4gjsfDer38U9nqlrpulSQGPl0A4RvmCnPJOCTx1FAGxDBFBeXOiaA/g&#10;3TfFTWi22raI9q/2O9yN6svCE4jaUkKr8SbXztVhX00aj4Z06G/1jwz8OPD2ty+b9jllultGiwNv&#10;RUfd1ydsgyrgHBqxdfET4Qan5Emr3ljqt1FEsX2q+0d5JGA9T5OBkknAAGScAV5p4h0P4ZeJ/Fk1&#10;5pnjq00eC7eNIrNNElSKI7VX73yKoJBYkgAZOfWgDq9O1bxtoPxQ8ISeMPENjqGm6pFNBa3VikbR&#10;yiULhQVjU8uLc7sYwRzjdVf4yeCcaPpOk+FNP/0Hw7aXN7dxed/x7wytuDZkbLZMUxwCSNvQZGeo&#10;tvCPxEsLPTbDy/A2qw6P+70671K2m8+NFI2H5RhGAVPu/wB0ZJIyS/j8YJF4k07W9N8ONdav4fvZ&#10;Uk0SCYz3EkSpGquW5bibCjk/TuAc/wDDjx54V1/wv4c8PeK5/wDib6bqEKaamyX53QgQPmNQoxv2&#10;YYnO3J60eLLG417Qdc8I+AI/7UupdbuLvxA+4QeU7SsUjxNgHlAN0Z/5YZI+ej4f2ul6J8M/CWq2&#10;vhGx1fW9V1UwLNMMPE++XEu/Y7KqLCCdoGMFuucxtfav4Q0u9sNL13wwfGniLxQEnexlExt1kzwy&#10;sCyhZAwwyttDn+I0AYmg6J4a0fwXp13e+Cf7X8TQ+IDolxBNftEj3OWZejNGygbEIIAPOcjk+j6/&#10;40vPhZ4ShfUtF0MSTag8Vlpmk3BhSO3Kl9x3J8zBuGKqB86ngnFWIdcCRR3fxGv/AApJDZ6rFDYS&#10;aY80iQXoWQETbshGUHI3YC9TghTXH2fwksrf4h39/wCPdQ0O5tdYlnaytku5LeSWd5VIKpkHoxG0&#10;O2CwHPWgDlPBkfg/xGfHvjDxjpcklpBcR3ccUc0m6MzyS/INhXcS2xcnA78DNel6zrfhrQ/EfxC1&#10;y58NeffaZaWltdSm5ZxfJcIgEbRt8iKCqAnByATg9D5gLG30zwn8YbCzj8u1tdQtIYU3E7UW7cKM&#10;nk4AHWuz+I2mzQ6J8StZVo5tP1e30e4s7iElkdVcIQGxgn5Q3BPDqe9AHQeLJNN8L2/ifxNLaabr&#10;U9ylkNe0Sa5WRYWAVISh8snGSTh0+bhgV27Wz/Bmv+F9ftX1TwVp3h/RPG8lv9mGn3DOkXl+aWI2&#10;oqiQlELbkUkfKCcVuaP4l8E614GvPGGrQ2LR3EVrBrjGzkeMzoFIUxkHdtaUAMA3G3khRji/Hfwa&#10;bXfibYw6Hp0ek6Lc2Re5u7eFTFFKhYf6sMoBIMQwMZyzc4Y0AbGteF7G++J9l4j1278MSppej+br&#10;+nofNkLrE+6XySpLIN8WC3OAvtnY0/ULa50bWPD0F54D1lPs5bRtL04IqzyhWkKyQGRlA3hSNrdi&#10;xI7XFsvF1zBqdlLDY2XiaG0WHT/E0dski3sauGKuu0+TnKgoSRuZ2QEJXN+LfC2tah4s8OarpOqe&#10;GNG8dpby/a1FySbgbdivHG0ZLDaJeSuQOMtsBABc8LP4xn8UWEPjTQrHRLA6fcaZp40yXZl3Ecmw&#10;eXKxTEdu5BG3G3rkisP4deHLvV9E+FupLYx3Gn6Y+pvdO5QiJmdvKO0nJO9QQQDggHiuM8X+Kfi7&#10;4Yn0qbxLefZpBLJNZHyrR/nVDGx+QH+GYjn+96jj0fw7p9x4z8VeBviFaajBfrbaebHVVACPDOIZ&#10;dzEcdXkwQAMZUjKnIALGtzW9p8efBGh2tr5UcEV/fl/MLb3uVmL8Hp8yMev8eAABXnmiahD4V8A+&#10;B5tE8K6NqPiLXL2cpdX8QkZZI5hGgUkgqclMEMANpOMsSOv8Oa7qXw78MeEtIvNJk/tzxXezvdXF&#10;5OzNFM8iKssidWO14yU3IflIJDEkZfijwBrNg/gHwp4Zv4LzV9G+1XxuH2ReSjXETLKyMW+UMcY+&#10;bO04BwRQBseFNFg8MWeq6/420vw5ZeKtR1WS8tV1S+ijTaCj5if95s2s7n5QW+7k9COk17WdStPE&#10;EZ8L3PgO1n1RInE2o3rfaNQUgLEQsagkZ3Kp3PkYxjkVz48WeJNFt9E0rVPGOjalr0/iiC0uo7B4&#10;XZbRhteNk2KVIcHJ25GQM9q5jVvix43074g33hxNN02/uI9Ykj01b+1KyRhyUiCkMgAKPwx5Ic5Y&#10;g0Ad2de8PxQWlvLpvg3TdS0a7mhOl6ncLbfZX3hlmgkaLO1gFcERjdvB3AoQSXWPGN74Bv7+28Xe&#10;DYr7+0FDahBcbrO1g2INgZlb94Xx9/dxJwR8uOP1OOXwd4G1LxL4803Q9Q8bardoLaHUIEuN0aBE&#10;xsTCrhA7EqQOU3EnC1iaFe+L/ix4f1PwxoWleGNE0tHjnvDa27W6uxPyqQN5ySgOQo/1YBI6EA6u&#10;Xwvo2i+Gb/xz8SW0rX9ZklWezuILlxDdgRIIYgqqqNuKH+BhtOTkA1qeHbOfSr3Udd8Z+BvCPhrR&#10;dPTz7aeG3ie4R94KYdCwJAGOApLFdo7DcvrXTvEc+qaFqcXhS88I6b5eUgvmiuNO8tDnzFUbUwys&#10;owyYQMDnkV4Z4xGufFn4parHoNtHfCyRorZY7iIL9njfbvDkqGDM5bqT8+MkCgD2PUvEfjXV7zVL&#10;bwbr3gbUY1ieS2SGdmvFXHHy7mj3AkAM3yk4JABwOf0+b4az+Er+88F6Lod3dadENSvbDWLV5JjA&#10;FzIivJuKsAMArvQNjI+fNR/Dr4fal4MuPE1tb6x4fn8WyWSxWaRXzFrVWOWeRChOMmFhlDnAGQGz&#10;XQXt23gLw1Ho95qPhiOzsvC8i/2XM6h729xyxjYAvExVxxgsXbIJxgAr22uwnwdJN4s0nwxo/gy/&#10;0yS4sdFhnAu5fuvhR8iEtkuNmGDOnQ5NU9F8NXEmo+HNGtvBnhQ2sOiWF1rE+p6cPtKu5ZXUd/MI&#10;jc/MvUHceQK1G8XWOteA73xb4evdG/4TNNCDXGWy9ukZLSqIySygMz7cjDHy8lhiqc2veLPF39ke&#10;EbOXSlj1fwpDfajeXcLmQCX93KYwhC7vmBCkAZzyBQBsQyeBrfUfDuuWOpaVb6JpkuoWdu6zlI4r&#10;yYh2AP3VXYk+NxC4dNoIK1ofC3w/qmg+Hr6TV9QsdQutU1CTUvtVi+6OUSonzA7VHJBPAxgjFcfY&#10;fY7TxH4B8NaR5GpeFdJ3TXWqRYmtnvmSRUDP8wjk8xgyrv6zIAOFr0jwjb+KbfTrv/hLb2xur6S7&#10;eSH7CCI4oSF2oMqp4O7rk4IyTQB0FFFFABRRRQAUUUUAFFFFABRRRQAUUUUAFFFFABRRRQAUUUUA&#10;FFFFABRRRQAUUUUAFFFFABRRRQB5v4Z8K6P4G1rXvF2v6hBZX2rahcpG93cJFHHC0zOiglsMzhVf&#10;nkAAYGGzyfhnxLofw5+JvxBt/Eupx2r3t7FcQFIZZQyuZJcfKpwQsqA575xnrXoHjXTh4guIdI1T&#10;wZd63oqIt0txa38cTLcAsuwo0kZwFJO7cR8wGO45f4h+APDniLQdc8RX1nJYeJILJ7+VIbze4VI3&#10;ESyLygBEYztHVGAdgCSAWNU8V/FC9v2u/CPhfTbvw/OiSWNzdyKsk0bIDvI89SASSQCAcEZAORXA&#10;f8IVNo2k+MfGXxF8IR3M7XENxb20eoGJS0szCUAxOxABdD82en1Ncn8U/wDmSv8AsVLH/wBnr1vw&#10;p4C8L3fwy06GU3Z0nUNMe81G/XWHSKG4AjJ3RBvLJU7+SpC+QA2TQB5pdah4TsdOg1G8+DV9b2M+&#10;3ybmbV7tI5Nw3LtYrg5AJGOorQ8JW3gT4gXmoaDYeDYNG1N9PmksLibWZ5QZwAFG04zjJY9eEPBr&#10;q44dK8R+JZvBNtqEni/w/o+hfa7SzaeOIfa4yEjRZ4VTI8twuSWALHOSOLi/Brwdq9npS6hpF94Z&#10;1a584tp9nqH2okKfvM7BxtACncNoBkVSSSooAz9e+JPxd8NfY/7V8JaVF9sl8i38qJ5t8h6J+7mb&#10;5j2B5ODjODW5pviX4sz27X158O9Nmu3tyLKZblLdoA4BIdHkLkErGSmUPyYPOMWLjSR4d0Tw9pWj&#10;+EbvxR4b0t01WDUYtTjEqSb3fcka7fOIVsqBw24DrzVyzi0TxlqOlfErSlvpNXh0+5XT9Lmnih+0&#10;CMyRkMMNj5pMbg2BuTPoQDhLDxLN4P8AgV4D16C3juHtNYlJhckB1b7WjDI6HaxwecHHB6V6W/wt&#10;8IyeLV1waNPFfxXY1A3QunKTTFnJBUucYba5ACj7oBI3LWPb6Rb6n8KNG0//AIVzO9m92fN0Wa9M&#10;c1mnmSEyrJLtYt3AyuRJjO3NXPH3h6bxFC8l94Lj8QvZ3vlWEK6mbMi3eGNnkZt2CfNUrggHABA7&#10;kA8002X+3/CWl6je6d5drrPxFS5EEy70eORcMuSAHXO5ScYOCPavR9GvrfxvqOuXXijSLGO18Ka3&#10;KNP1ESmPYYiSS3zZG0KjMSdjZHHyVT8PaXpvi/w/pel6Vp134fg8K67HNNbzMtwpuIizSwo4kLEB&#10;pPvkY5GAeQMv+wdL+IcWoaXpGl31lb2nitL/AFmLU22pI+1kuI4XiZ8twCRuGN/BAIAAM/XPDejx&#10;f8LM0hfE+lWF9rGoWrxw6rdpDtxsuWbPUqTM6j5eNg5PJHYQaqlt4SvPB48O/wDCQan4dtNNtLqx&#10;cL5F08ioAVZgflXBYllGNueOo5dvDuheN9Y8da9N4d/tzW7PVRYxaX/aZt/3cSpF5m4bdu7bI3zZ&#10;HybRyCT0njrW774eXuqeJNI8Ix3cF4lq+pam+obQSr+WsflHJztIAZRjLgkHaQQDiPHHiPQPh7qm&#10;ueDP+EftNV0PVXi1GSygu2tjaSnbujJXccExRyADbgPjBXFX9K+Lnj/xtcXDeDfCWmtBaIguEurn&#10;eysxbBDF4hghTwAcYPPIriE8S+FvFms3c9v8JLvUtQnd7qcWur3LsSzZZyqJwNzemORXSaNDYXdn&#10;feGpvhd4j8N6Rq/l/br6Brq5dPKJkjwrQt1b5eB/F7UAdP8A8JD8c/8AoTND/wC/y/8AyRVPWbnx&#10;XNbxeIfFPwwjbUNKt5XbUtP18WbJEAxbAjcvgLnjc3VsY3EVn6b8IvhbrNu02l+KtSvitubloLW6&#10;hlnEeAcmJYi+eQNu3OSBjPFWLjwBD8O0Or+GvD2s+JtP1PTJrPULSecRSpHK0W3CLGJMkbwQFyOp&#10;24oA9A8S6F4X8dJpF7qEGm6ppKPIiXg1N4wjOyoBH5fyyFnVVwWGCOMk4rxC08P/ABP+FviANpGn&#10;6lf6elxMYYog81vcjGwSSQxOdpKlSA2DkDrtrq7DwT4d1TQbbU/C+hQaL460+VL9NFutRkeRfKlG&#10;ElSQhgrrtIOE5ZPmAOT2GkeNPF0bW+h+J9Bg0/xLqn2n+ynjKNZt5UQceaVlZx83XA6EY70AZa2l&#10;944Hw91rxTp13pWrW2sTKbdU8pWCxyTK2xyzgE28Y+bB+/gYKtVzUo/EV38WNI8VeFLWx1TQrjT4&#10;9Pu71bmN0SP7SzSlMOCWUAcgEdRgms/UvFWp2+o+DNT1XQND1q+uLuWz0/VtJ1WYWkUkpEZDfu2H&#10;I45Ln5HIAxisNvDPg2z8HWOh+N9YjXUPCL3DSWVrexx/bRJtuNqK+HcFWVBjYd24A9DQBUe8t/DN&#10;n4p8R2Xhux1bxDP41msLN7qEzGIgmRNijndncBtKklgcnaBWn4f8GjW/Flt41+Id3HoevXl7by6b&#10;pqTRwibylj2/K5ZySdoKcMCDn7wAzLDxHL8VvE2i+HvC1hB4d0jQ7v8AtQhSgLqkqhXRBGVSQeY5&#10;2nKksck457fWrrwd49n8M+K4/EcEFhoeqsGmuJPsqO+wSBB5qjLbkiPb5d/OcYAPDPGkHirxX468&#10;Q29vFrOsQafqdykccay3C2ymVgAAMhAQmMcfd9q6j4YTXPhDwn4/utRF3pl5p6WM6xyxvG/mhpGi&#10;jdcbtjtsVhxlXPIBzWX4U+I+sWHxD1n/AIRm2sT/AMJPqq+X/aaP+73yvszsbj/W8/e6ce/b/FzU&#10;Ijq2v+FfDvhufUdX1m0tbnUbqzmeZ4/KkGxWhCttwoXnK/6xSc8ZAOk+IVhD4a8IeNNT8MaZHeX2&#10;ruItX2OMWsZhwz+WuOdr7z3zMXYlRivOP2ekhsde13xBfXtpaafZ2S280lxKIwGlkUocnjH7sjkj&#10;krjOeOv8f+JYYPg4vifT7e0XVPFVva2V/c2pG3/VuXBB3AkASRc/MMjn5AKksfD/AIRu/Fviv4X2&#10;GhT6XayWkFzc30F+8jy+W0UiKFkDBcGUjOTnHuMAGPrMOs+BfHPifx7Fpc+teGtRtBGt6NWSNtk5&#10;iIKOmXChvkTaBhdpB4zTLvwh4k+LvjfSdf17QZNK8Nz2SqktrewvIItjyIxJySWdx/AMAgYyCav+&#10;HtavfEus6v8AD7VrDTX8FeH0e3u7qYyxSeTbttiLSq4UOTGrHhQQjkYxipLLTNbv/iP4W8X6R4Qv&#10;o/DOn6UltZp9stjNJCYZNjbWl4/1oGCxOFyeTgAFi00bwN4Gs/F1tYaDquo3Wk2kVrq0jzEvcWt0&#10;Qz7drAfIgJJ2p9z7w5arHgG8fW/idFqth4b1XSvD1t4aSwsJb2FlEqLIjLhjkHgnHzNkLnPOBqfE&#10;TxLqF58PPFdna6TqWn6hbWULyRzrDIWt5pGRyPLdxjZHLknBA5961PA2qXFv8NdFtWNjd67HoiXN&#10;vp0FwI3liC4hzu5XI2KzY2hie1AHmHwch1O3ln8DeKNIn0/Tb7fqFsblJrSeW4iaEgRvuUnaED4X&#10;kYznFex+CtX1LVtGmGqaBd6LPZ3DWiwXVw07SKir+8EjAFwSSN3zZ2k5Oay7Wx13X7Pw9L4s8NaU&#10;bo/aVvSjgTae2cxSQOGYjIQAlWDBmRgRtOOwsLX7Dp1tZ/aJ7jyIki864ffJJtAG527scZJ7mgCx&#10;RRRQAUUUUAFFFFABRRRQAUUUUAFFFFABRRRQAUUUUAFFFFABRRRQAUUUUAFFFFABRRRQAUUUUAfO&#10;Hh3wdpfibxv8Sb2/0WfW7jT9QkFrp8d19nEryTS8l9y4xsHOeAW4Y4FdHpXhy00a8+L+g6DYyLAu&#10;mW6W1tGXlYs9rKcDJLElmPHPWrF5f+C/g94q1XVNUlu7/wAQaxcTXSrawMGitZn3bDucRkB4z82Q&#10;xyOMV2Fl4dsfAV/4z8WLLI9pfoL6W1jj+aMxI7yEMzfMXZmbHygZx0oA8s8P3f8AwnWh33gbWfBE&#10;EXiLSfD7Ja3cw8qfdHtEC4dQyZ3qTl9p54w2K4vxbe+N/DHgjTfAmvaZHp+nh2uIpI2LNcDezFWd&#10;XKMAzg7cZGEPoTn/ABAvZvGfifV/GGl6VqQ0V3iRriW3O2NljjTDsuVBzjAz/EPWvRLrwLeeK/gN&#10;4f1a+1Ge1m0PT765WKeAu08e4tGoJYbV2RqFOCNpGOAKALfwR8M+DbewsvFc2sRnXre3uJZ7aS9j&#10;C2qB2QylBhlGzHLEj58+mOo8Tand23xG8O+JPB9jH4kl1LTLqyligukERhikR96y8qpDtgliQeFA&#10;BOa8c+CV1py+OZ9K1O3nnt9Z0+bTikKM2d5Vju2/Mq7UYFh0zk4AJHs732l+Dfid4R8H6LpE5hOn&#10;3aBElyIkmkWTeC7ZbBt5CQT0b5cn5aAM/Q/C9h4Sin8WReDNV8O32lafdTzW6atHPbXYCkiJm3u5&#10;4AYfIoBHOcLm54W1TQLvRvAttpfhSSDT9US+hguGnYyaY4VzIqS8vmQrJghkOFzjjA6i18D6Rp/h&#10;DXPDGi2UmlWl8k0XmM5mDNJCFMihnJwOBgleUPGCCeb0rSvD+jwaR8JdXsJ9dkNpLefajZqIY0Z5&#10;fnJ3lo2GSoYd2XBBPAADwzLqPhXwdd+LhY6f4qsNQtFW4nmTzJ/KmOIjLli7PHufaG5c545o1rwH&#10;e2kukxaTBPfed4wHiC+mLxxpbpuOVALBjhSuMBs7WPGQtE/w2+yeEvBXhOSf7fa2Gti5uZmtMo8a&#10;rcSlXTJAViRHkkj5h1zisu78cTaXcX+tRWN3Kg8cNp8tnayFnuFWyEHAwNxLKrhD3AGf4qAJLfw1&#10;qNquuQatZWNnI/jCPWNDnvdRWNLuRpc+WAm4hjGjAAgk+Z93K5rc1CHxf4XS1k8JeE9NuH1G9nvd&#10;agGoM48xmTmOSQpgsoP8BCkdPXL8R6H4G8Nz2PhbV9InubHxHrZurG2tAY47WbZFCckSKduXLYHA&#10;DEBflFZ+pz+C5LFrD4jaZrkcelahdw2V9qEd40cySTOyBJkJL4jRPv8AYcZGTQBj65LP4RlvfFV/&#10;8Kr7TpLqVvtV7Z+KZQS0jbju8k/KpbHYLnaOuK9Q13RdCdb+01vS7G08NPp9rDNeSXxt0/dysYoQ&#10;gwEVS2d25c71XBxxya+HtP8AFek6h4W0m81Kw0vU9C0u+tFummultl86VsDe5VCVSNdoYfdJAO01&#10;Yu9CWfwcdL8YeDdSv9P8OpDb6f8A2feNJJqIH7rzhBE67SFCthiSodsHg5AI/CvgP/hXniPxtren&#10;6NPPax2inSIxPveZdhklhUDJ++qKCyluBjPOfQLzVNRtNcEUmmwR6FHaNcXOrTXqxiJhnKeXjJwA&#10;GLEhQCecjB8r8Par4P8AB+swS6N8PfE+kahqTrp0E+pRSRQO8jAqjO8j7QWUEkKSACQD0rY+IfwX&#10;h8d+JV1mLWI9Nc26RSotkJDKylvnZt65O0qvI6KOfQAj+HFn4VtNB0/xdoOhWOj3V9FMLpLvV5T5&#10;VpHLiWQFgQ20rGeQoG4AsO/QaTZT6f40iuNL0Se80i+tFB11/EMtyDHhnQGGRjn5icFSQBJkHlhV&#10;fw14SeXQ/Dlte6fBb6Ynhp7G7tiWimaW48kyhkCjb/q2y27cWc8DGTyZsPAelfB/W/GnhvRLuyTU&#10;dMnsV8yV3kxJJ5OCrSMoG8Kcg5wPwoAsfEj4a+Fddl8V+JDq122tWVkbie0huIisTJB+7DptLKGC&#10;A8kZ5xXMeEtSh0q1+DVxOsjI9xqluAgBO6WXylPJHG5wT7Z69Ky/hB/yTz4nf9gof+iriuj8FeGt&#10;I8f/AAKjt20yS61bRkvreyLTGMC4f96pXDAEfNGPn4yD25IB0F94E1/S9O8C+HtJtY7zS9K11r66&#10;uDMoeKJbgtETkruPlyPuCqeV498f4reCJvE3i/wvdL4eu4Xvb2W11S4slMpFusyJFK7KCqkxksCw&#10;yBwc7OD4cQalNpfwpe3iu30+F9We6aNWMSN+8WMvjgH5mCk+pA6mus8F+G7z4T/DzxD9skg1D7NL&#10;c6hD5LFPNjWJdobI+Rj5ZyBuAz1NAFyy0+TQPHkg0f4cWlvp8yR276zZ3MER8vG4nyOCAHbDY5IU&#10;H5tqivO7v4bS6n8Lz4c8Kyfa5ovFdwbo3Fwg+zrGZYAXwBj5BExABY7sgYIFamm/HXXtZt2uNL+G&#10;2pX0CuUaS1uHlUNgHBKwkZwQce4o0+4jjsvF3xI8WaV4g0hJ7i2i/sy3uZ7aVVRI4w+VeLzAzSdx&#10;8u1sE5NAHUSeBPBGreLNN1DQ7XRlvNFvVa+jsZghjCrLsVo4ztDibYfmAJCEEkDFc3oNt4n0v4ua&#10;n438S6BBomkX9oLa4mn1WBktcLGFYsD825olXGB9/wBucvwlrHw7tb+LXvC3w68XTT2rsiXNrbyT&#10;qjFMMD++Zc7X6H1FZlzc6x4x0f4qT/8ACPX1nqd1/ZP/ABLPLeSZdrY+7tDHKru+70P40AZdtbeF&#10;7q7+J3ifVtIj12DT9TR7VY714VdZriRSQ8ZwQRtOcHpx1r1fxF4e1PTdbm8e+AoI9Y1rVUjgliuJ&#10;4za/Zti/vE+ZCTmKLneRhjx6eKeH7C80z4W/Emzv7Se0uo/7M3wzxmN1zOSMqeRkEH8a7/WdD03w&#10;n8M7zwrolhfReNNV0qzmvrSyS4uHlCuFkJK7kVcmVTggHOOQRQB2lp4V8PR+CrjwXFNaQ61/ZkKa&#10;pFocsMV3OUVc53YJDk4zIACJOcbq5OXwXZ+K/i1Y6frvhm+07RNP8PiOxtprkHz1icKNzxs2Nvm/&#10;dDlvlQk4bFcZ8J/BFza+Jb+/8VeDtSns7LTJriKC509yJZQVAVUcBXcqXwp789QCPb9Z1eG08Jy3&#10;dj4Ju754NMgEOmvZhCYbhgj24AVsFVQF4wCAAmfYA5/xJY32iWXjMmytNP8AC8HhdNMs5Zbnc8zo&#10;knlhcnKgGZkIbliEwTk1z+gX+p6d468Iy6XosmrO/gezSaKO4jhaOIyjdIN5AYjAG3IznqK3LjwZ&#10;dfETwNrOoXMV9omr63KJ0sbm4nWO3MQjjVZI8qr7vI3bymQHGAdozy9l4ivPDPjLwfeWeg32s+b4&#10;KsoZobFC8kUZky0gUA5xtAwcAkjkUAbFxqmreG/FXgzw1pXgSey0iG7uLi0gk1CJ558QuJMHzGVN&#10;vnyNhnO75QCvIr0zwp4a0jwvowtNG0yTToJ3+0SW0kxkZJGVQQSWYZAUDgkccetcfHrljpc3gy30&#10;fwBdqL64ujFHcW/lT6SjTKssmza5RCZc4BUbdo4BAHWeE/COneDbW/stJXyrG5u/tMcGWbysxRoV&#10;3MxLZKFsn+9jtQB0FFFFABRRRQAUUUUAFFFFABRRRQAUUUUAFFFFABRRRQAUUUUAFFFFABRRRQAU&#10;UUUAFFFFABRRRQB5f8T/AIc6P4gupPE2rf25dfZbSK2jsdGiR5m/etlgGB3f6wcDGApPOePPNS8b&#10;eAF0ZfDrt8Q7AWyC1mRb3DMqqUaN43lKAeqhBjGBgcV6X/Yeu6Nq3i+8sPE+q6xq89o0un6UWCw2&#10;fnyP5TDzXMbbTGQOmFRvlO4Cqeq+OJ4PCFxovivwn4uM50zyNTvbSxieLLQ4lkWRXKY5Jz0HcDBF&#10;AHAeOLG++Hvg7xH4JsvD2pXOg3lxDeRa1LJuWMHycq+1Nud8ZUZKn5hweCc/xZoepeMNb+Hnhuxu&#10;o0ebwvbPCtxIwiRtjs54BwSsYGQOcLnpXobaYvjH4ISaZ4c1S+uvttog02y1Y28cix2syqwXy1Gc&#10;7VGWJGSmSuTXKap4c0bxaG0G9sfEFt4w8M+F0T7NGYGglaKMFQNhdnLNKOBjI9DQB1ejeGbL4LeC&#10;U8S3mmQXmrw4t9TuLa7k+aCScAGNWG1mH7rghM4PzeuO/wAe/D914+0i9Gn30OmRWk9rPcTBQ8Zl&#10;eJt2xS2VXyVzg5O44HygNQtvi3eeC/CWm+HtX+G09varafZiLtzAl1hQJG2NDg7ixLDn7/Oc1fh8&#10;MeH7GfS/iFqfhXXLS/u9QUWnhzTLZR9neNG2kx7UZv8AUtLkbfvDIIBJANxPC/g2G4+GmlQXeszo&#10;j3F9o06mMK4BS5JmyoOD8uAqg9Qcday9A8SNrPxASz1HwTrnh7U9etLmzXVLjU7gyRxhWlYQrKgV&#10;cMARtwFJGB2OobRfEVxp/wAR9f0PxPourae/kWmm2AaeSdELONyCIOoctIh3bQRjJAYE9BafEqa9&#10;1Sws4vA3i6FLm4WKW4utNMaQq2RvJyeA23OcYGTnjBAMP4VWOnap4SkPhTxL4rstMgu3iEF4tm5V&#10;9qs23MT4U7gcAjnccc5NdtA/szRfB+j+JdavrO6sfErSwTS2vnpqknns8bM6FjGziTjewP38q2Aw&#10;y/jPaeEn8Sw3/irTvF0YS3jtorvTkg+yyDLuBuck78l8g4OFzjGCek0L4eWUnh7TNP0zV9VFhpXi&#10;CLVIF1OxkjkUIgzCA4T5SxZtwXGWIwSCaADxdcaj8OtOtL6xvr69m1fxWk14ixLLJJDIG/0eJWz0&#10;SONF5zkcFQcCT4gzal4b8K6ppel6X4g8ST+IHu9zZaZbFZE27RtUlUBYbUx/e+YY55vwv4L8KeKv&#10;iHqWuW1p4rtb7TdVa5uXu2thbC6WXeYgU3FsH0JwMZbkZ2PA/je81LU/iH4l1C11W30iw8sw2dwS&#10;TD5McnmoqkhVkO1WZQeCwyT1IBoaj4ot9L07xRotnF/Ztr4Oi0+WGT7UR9pQBZVgyeV3iMRZJbO/&#10;oehw/EGm6Z4bGv8AxB0/VdSubvxVZLY6PBbRyGQSzxgoVJJfOUVlHy7ACoBO0UaLcaH4mTXUl8D+&#10;J59M1LTEv73UL/zRLqUkLBo0jVTsyQcqI2UH7oUKBVjUfBep6ta+Gda0nUNZfS9IuLa5tvDd5axw&#10;SxhJVDJuYpykYIXzNxODhzvzQBz66b8RNV+DXiu38XtIqJZW1xYG7MYfy4iZZQ2wF9+1FH7znPXH&#10;JrA+B+pTQPq2pX/iHUhp/h6yku00eG4OydSrl2EZbBC9cYHzOpJHf0vTvAnh3U/irrWq32t32sal&#10;pksE0VlcGRRpzOTMgD5Adc5KqPlUEggnmtC41Hxvd65rVwbT+wNCi0SUWk1/PbMEvBgiaTYXKqAW&#10;yCWXCZPJxQBzfi34eaD4zEvxE1TVdZGlvo63i2MQTzY1WPfhC2VA25ymPvsTu5xXkn/FoP8Aqef/&#10;ACUr6Dv/AA54ji+Leka5Y6rqU2gzJKL+ya6xBbssJVCse4bgzEHAU4YEk88cfrHgbTNS+JXjrxN4&#10;r0y7n0XT7KGaGMJJGLgiBS7RuGUMVEZXGcZfkjFAG54U+HGj2Hw81n/hGbm+P/CT6Uvl/wBpun7v&#10;fE+zOxeP9bz97px78R8CvhxcST6b46nvfJjilnSC18oN5ybGjL7w3y/MWGCv8HoQa273Uta+Lfif&#10;S9Pt9K8T6F4TNvO91eiQ2/2yKSNduRgow3cAZfKuTwM4j8KeHfD/AI00fwddeHr7VbSw8M6rKqR3&#10;9ossk7lkuCGaNtsa8YDEdSB1xuAOU+EPjG+vLKL4cxS3dqdQuJHTU4bj57WIJveONCpClgjgMCNp&#10;kLYJHPPzx/B2G4liSbxrOiOVWWMWwVwD94bgDg9eQD6gV7P4m02aL9ojwTqjNH5FxZXNuigncGjj&#10;lZieMYxKuOex6d+T+A3ir+y/DzaR/YOuXn2rVT/ptpZ+ZbQ7kiX94+RtxjJ44BBoAoaf4u0fXtO8&#10;NfDrwbq+uaBD9rkZtVvJESTkSMseInXfvd8YyvIXhiak1XVPAFt4luPDus3fjzxY9vcfZ1tbi782&#10;I3AO3KKGRy4JZPQ5OM5Brs7v4yJ4Sur2x8V6FriSLqF1HZ3SWqiO5gWU7CpYpnCsq8ZyADnLVxHw&#10;4+MH2TxDcaT/AGFv/wCEh8QNc+b9rx9n+0Oi7cbPm29c5GfagD0fWxanwb4b0zSPE+q+HPs2oWth&#10;Z3Nxps6yXDrGVSJ42VNytwSSNhK4PtX+LviHXvA/gGwudJ1mdr5tQWGS7nhhZ5EKStggIEHIXoo6&#10;fXOPc6HZNeakfiHBrmow6j4r+waVaveyeREkgLQyKokUbcOykjOMbQAQwrE8P/BKxHxU1awv9P1K&#10;48L2NujQT3D7BcSuiHbvUKWAJk+5jBVQTzggHR2keqfEz4Lw2mua3PpV0f8ASdRvLvTNkcsAd3jw&#10;SEQrtWN9yHgKM/eqTwhqEPif4n/EZNLnkfS723tojqlnOEaKRYjEPL4yST5hDjgeWDzuFY/xC8aL&#10;4w8DePtMbT5LQ+Hr23hWRbpiJybkx5ZQFGMITtO4ZIPVQaueMfDNn4R+GcHg2ysJ4rDUruzTUdcZ&#10;h5EDl0DzOrSFlz5S8fKg3D5s8EA2NGB0TSfFkN83xAWGDT2lnu9WuoZDEBGx/wBFkVyDJgk5GQCo&#10;yQcAlj4i+1+C40m0nxXZeFm08yHxDPe5vkYEnzCiM0u0/e3gFcH7nl815R4s0DXbu80zw9ofxFn8&#10;ZSap5u+0S/GxPKCuN2ZmXnkjOPucZNd34l8UMujaur+EfGunuNCm0trKO1VtLtztP7wFTghenmDj&#10;YOBQBY1nwtpHjTWV8Zata6zqmgWOjwxWqR2xWfVZC0hLhI9rgfMv8KAk7gQgydiG68N+H/FVlqcU&#10;OsrqCeF4YLTQodPmmnitg5Yb8BsPuCp8zAKQck7gRH4O06617w9YzWOvarYxjwpDpgt2s54o4p2T&#10;IuY2YqrsMYynbHzAEVz+m+JbfRdO1u58KQ/EDxLdahaCKz1e5szdQh0EmzYzBTtV5GyCp5B4PcAk&#10;0S98Vy6X8PvDmp6trOnT6wmqJqMjgC7Ij3NH88qsyEAjBGDgjHYj0zwbqv8Aanh6L/QNcs/suLX/&#10;AIncPl3M21F/eNyd2c8t3IavO/hTrPiGDw1qlh4r0rxdPeW7vqMc9xFNmREEZWFHZgzOWU/u+jAk&#10;HIJFemeG9f8A+Ej06S8/sjVdL2SmLydTtvIkbAB3BcnK84z6g+lAGxRRRQAUUUUAFFFFABRRRQAU&#10;UUUAFFFFABRRRQAUUUUAFFFFABRRRQAUUUUAFFFFABRRRQAUUUUAeb/ErxN4RZb3wb4uv59Otbu0&#10;t7lJ4Fd3k/euSoAjYLgwryeu/jGM1X1m8i8IfCx7qzi1zxppmq5eY3125kS1lgJZi4TckYVR1AwX&#10;JyKj8fan4ItPiDp0Ot+EtS17Xmsg1slrbi4UxZk+UxFwGIw55U44OeOM/wCFl/qS3HjDxLqGp3dp&#10;4XsrieCHSbpGLWSxHzMBOfKEcZ27E68jHyrkAuReItE8O/CjTPEvhXQZ5JotPnFlbKlzPHb75Ea4&#10;EkmPuq67ssV3CM7SAa3DqkPxE+G9xqeleJpNFFxbxGaeKQf8S6SNhJKCw2MDj5SSwG0BgACd3L2f&#10;jqbxLr2seJYNI1l/CcHhe4JttQiKWt1NHISwGC0ZJXK55OAwxgVgfDbTdN8E/Cm78e37XeoQX6fZ&#10;7vTQVEDQm4EJJQgh3A3kZIBDleMlqANPVviHqnwclg8M6s8/iuaSL7XHfzz+Q6IzMvlkESFsFGO4&#10;t/FjGFFdZpXiLQPE1h4P8c6zFJp93JcT2OmwCRpVE8zmLBKqMkrEcE4UbjnnBHH2kmp/234z+KsM&#10;Mmk6XeaEV0yS/MayvLsjCNsywwWiGN33t6YBzxH4Ee9+JOk6PrPijxNfG+sfECrYW6QxrBI8UaTk&#10;MqIMsUWUBi3y9upDAHWWHhqG28FXllrHxO1KdLTUy8+rW+oi3eBgqx/Z3dnfADHO0kcsOPXl3uvA&#10;+hXFpHqnxe8T306okkotdTllgl55BMSsVBIPy79wBHPQ1ynjjx/qPxX8Q6d4a8LyX0GmXnlRvaXE&#10;SrumDsS7mPcxjVdrHnA2bscZrr/AWg6F4Hn1Pw9p3iixvPHmp2jxwGOEvHaSIjkpvCtjDqSwbBIR&#10;MoOMgHYeFPiHoM3gvVdbkee10TS9QktEup55rt5kym2QlgZPmMo+U529M4HHP+TYeLrHSPEmveM9&#10;VS1uPEEi6BFaQRxxo4mdYAVMTFmxGTuk6BiDjktJF4y1PT/BH2B/HXh/WfGOpXsdrZPatHJHCZXV&#10;BkRryFXc+5lxkgYbgNcs9SvNN0fT9M8ceIdDv/EN7qpGj3H2A3UKSRskeNqLHtkV2cZJUqW68EUA&#10;cf8AGT4rappuvSeGtISfT7rTbuC4+3w3P+uBi3bGj24K5cZBJB28jnih4Lm8bfGXTtXsNR8bT2Nr&#10;aeUHSGyjHniQSAqxjKErhTlTkHPTiur8Vn4eavbnWL2C00ZNL8UfZ724k0pZWvpYgzSRny8ko+Sd&#10;zenIoHxC8K2PgzUNUsLa703w+Nd+wwrodrFbyXI+zqzF92CoYhvmUpIAEwVINAHceJND1fULDW4T&#10;4vk0yC/e1SweOERtYsHUMA6srOZWwMEjG7AznFU/HHw7/wCEy8G6d4e/tmeD7FLFJ9ruI/tEkuyN&#10;k+f5lyx3ZLevbmqeqNaeE/EvirXtT8RXZ0m6t7VrvTIIHU23mlbdJ1lVs5/dvnZhsAdSq55fR5Ln&#10;wz8QfGV3rPjfWY9B0J7YiGR3uFKXBDohD+YcLwm5RuOc7l5BAK/iDxX4H1Wy8X/8I3Pd6/r3iS3i&#10;iGmizlI3RJsV4wYuCikyck8pwRWJ8KviFr+heL7jw/4rTXLya828XZnmmtNkbvxDtZzuBXpjAAPI&#10;ou/jXq198VbeLS9c8jwrJqFvERPbxIPJyiyMWZdyqfnbJIIB7dB6frgTw54h8UeJb2CDSLWbSre3&#10;g12KFZ2jl3upLxgby254eMMpWJcsMAAA8U8X3/iGy+LN149Tw7rNrp9rexOsslvNAssSbYuXZBtE&#10;irjBH8eDnv3+kfETTfjJa6v4V1jTJNG08WX2ye8S/ViixSxnq0YCjuSewP1GedU8cN8SND0Gz+Ic&#10;lxBrumJeRXx0mJVWPbM64hPAJC8ngnIz90Cuw0vwz8TW8QLF4i8VabqHhsu63ECWsSyXEWCArIYc&#10;ANwGG7oWAOcGgA8QeHdF1Pwh4YVvG13ovheKyFtn7SLc6hE8KiMOzFVztQkgocgsMCuA01/hVo1u&#10;1vpfxN8XWMDOXaO1lmiUtgDJCwAZwAM+wr1vxJNfwadc2mhapB4esNKtDJd3b6TJL5KKFZBADiNl&#10;CLIG27tvygAE8c34a1vwf4zuJ4tUvdG8V6hZ2Qk80eHJI5/KQ/MTv37yWcEKgHJOFOeADkNL8IaB&#10;4H8Z+FfGWg32paj4Xkt7qa6vPszXAtgsTLucxJlQS+CCoKlGyeoGm/i3w/8ABnwlpA8MQT6/pmuS&#10;z3aTzXioVKrEpHEX4EEAggg+g1PDV7pthqi6l4U8b2kvg6JLzUdR0eVV822X5iTDGI/MSIMQdmFx&#10;jI3b65/RvFVz8OtJ8GafpviDTdZ8M6veyoLy6sHtWtohMiy4JkHG53OWHHPUYAALH7RusF9B0/SI&#10;7G7KJeiWa7aCRIkYRnYiuV2OWDsflY42EEenmnwy+GX/AAsb+1P+Jv8A2f8AYPK/5dvN379/+2uM&#10;bPfrXofiaDXtX0T4neG7qKTWLiw1O1vdOWNXuJYlncMETOSoWIYwoGNz8kGoP2ebK+jPiu0WWSwu&#10;4bixEokhyyhJJTJGVboWUMmeq5z1FAGn+zxrusa3/wAJJ/a2q31/5P2by/tdw8uzPm5xuJxnA6eg&#10;qT4d+HtStrfVNU+I3iLUgdLvYovsl9qzfZ4ZFEU0cjsJNrHLx4BOAeoJI29Z8O/COo+H/EPjTVtR&#10;Xyv7X1V5LeLKtmFXdlkyGP3vNI2kAjb78cvp/gvxBomj+MINWnvvE1r/AGhp0yxzIzyXiQtFLOVj&#10;kYh8piMYY7jFt7AUAcJNPDdeG/jNcW8sc0Eup2rxyRsGV1N5IQQRwQRzmu38RyaL8MfhzrmiN4ru&#10;9Z1S6so9PXT7u+DGAtGVzHEATEm1y2DwQqLnkE8x8cfiHrT63q/glUtI9LR4GZ1jPmyDYkm1mJIx&#10;uIPAB+Uc9c+h3Oo+FtF+Ll3p3iLTLF9S1SW2vdKv3thM4YqkCxE7MxsHiLAg7fmySp6gHnnwU0nU&#10;vDNv4l8Z3un3ccFno7PbRTQtEt2pHm5SQjGMRAZAP3wfrh/Dzx4JNR1iy8ceKdVOkX2lTWmZp5p9&#10;ruUGVXDYbbvwSP50fFrxb4xg8aax4fvdfn+wwyuI4LVvKQwSgMqPtC78Iyg7s9+Tkk4/gD4Y6x46&#10;1FF2z6fpjRPL/aMtq7RttO3ah4Vm3HpuGAGPbBAPc/iHYeENV8SrpHifxxrOmveW6OmnLcrDaeWp&#10;YgsTGUzuRjl2zkAD+EVX8Taz4S0eG38Jaz4k8QeHH0dIorO4sZp0e8t/JQB2KRlGG7cvQkGM4IyR&#10;Wfp3ivT9L8NXFz4m8c6l4j8N3VlJZRRN4fmtxcNjGFuMDc5VXXlxySSQRmsDxPf/AAq8c6zYarqn&#10;i7UrSCDTI7RbNbWZp1ZWLZeVlcMQGIPXJGdx7gHR6HcX/h/4ueG7Kw17XNY8Pa/pTzRzatcSSgna&#10;8mY8hQGASPqMgSHPUY9M8FzzXXgXw9cXEsk08umWzySSMWZ2MSkkk8kk85rz/wAHXN3CPCV34Y8S&#10;6lqng2R2srqyurZJri0k8tygd449yorbFOSAo2kEowx3nhGx8S6fp13D4o1eDVLr7W5t7iGJYswY&#10;UKGUKAGyGJHOM9TQB0FFFFABRRRQAUUUUAFFFFABRRRQAUUUUAFFFFABRRRQAUUUUAFFFFABRRRQ&#10;AUUUUAFFFFABRRRQB5ff6B8X7jxDcvZ+MNKtNIku3MK/Z0kkigLnaMGH5mC44Lckde9U9Hv7TxT4&#10;++KPhiHU5FF9bpFEpR2WNlh+zzuFOBkMUB5G7AwSBkdJ471yy09ZLCbW77w7d3f2UW2rtbyS2quJ&#10;WYJnPlq2Ebfu25VhksowMvUtN+Mc1utpZa74YhETgLerDIs86gEZdGR0UtwxCjg8A46gGGzaF4G8&#10;Cab4E8XeLp9LujaXH2iPTbcypcQzSyfxNAxHG4cbT168Guc8e3mi+A/h5e/D+2uNZuzqiQ6jYtdx&#10;BRbxNIhMbZKsp3RSNjYMF8EZya9D1K88RaZLpGr6p470rT9Cs7SOPU9sUcpvLyJm89EyoI3BWGFO&#10;4FSAma59/FVnpnxv8ZabqOpwabcXenwwadqt2Qy2TCFW2AN8oUs5fBKqWQDksKAMvT55r3x98NvD&#10;93LJPot14Xt3uNOlYtbzMIZiC8Z+ViCiEEjqo9BXpgvdHsG1nwl4bSx0LXfKZ7OFoEgSeR4spNGo&#10;GJFBUhiASPLIIwBng9Di1PT/AIx3Ooa7qcfil7fwu19p9zZ2kYkki8wYEaLxvOZACCdwcc84Gx8N&#10;PEmoanpfh6+8R+LbufUNae6Npp62cKRSLDuVgzLFnIxvzuXOQMHByAc3ZR6P8FdDsdOutNg1bxxf&#10;efLaSWsCTmOQ/u4lBOyURtwMDJJ8zFUNU8RXHws+H+hiK0sR441aKaa8vJrcPcxxSMz5kLYfzNzI&#10;PnDLmNwc7a7P+0vBupP4Q+IX9o2mg2en295HBa3MMcctxEqmLYoVs4Q7iFUN9/AAJrm/BnhvW7LV&#10;rT4ieN7yx1ixvLSJoTJ5txPbPNIjwmKIRHDB2ChUxt3kjpggHIeD/BGjaRoPhr4h654p/s+1OoK6&#10;2/8AZ7y7nilYhNyMSMiInO3j37+t3eqC18S6fewfEO00bQdQRNSt9Pn0mOKKeElWkAuH2/O7MWI+&#10;+PMzjvUl1rtvq9jBoFxp3/CUa6kq3slpe6MbRVtjNhpEjuSoG1GMancxLYzkbiOL+KUmi3b6R8Nb&#10;HVLt7yTXYnZZIQU0+KRSFjTAUFAJgUUE4AKlgAooAzIfjDol9rmtReM4J9f0aPUDNosSWcRSNB5q&#10;gsrFN2Udcbw2MZ4IzXZ6r8SLbxF4Vt/Eek+Lbvwnp8N69jM11pCXbTylFdQApbaAu7nvk56DNfwz&#10;8O9X8FeH/FNp4R8RR3muTXFpb+ZJaCFbVlKuxO8uGHlT7uAfQZbgXNc1SHwfof2rx/qH/CbaZcXY&#10;htzHpVqEtJ08wMCpfljhh0O3YwOM8gGfHoNh4l8IeKJtR+J9jqa6rFYiW/eGOJbFI5CyK0fmAJuJ&#10;I2nZ82eCSa0PCjf2z8R/HniG3lgvvCNxElnMEj877VNFCgYKgUs6hTIOOH3jAbtyk/jn4Ua94f1z&#10;w/b2l34Yj1REklulsF2mSMr5Y2xFjgFc7cKPv8hmyeX0238M6Nbtb6X8atSsYGcu0drpd3EpbAGS&#10;FcDOABn2FAHqfjSbSfEfgbxCviHxNBa6edQijtZLjRJYZtPkAR/LEbkPIzRnO4AHDufu/Ktj4pa3&#10;p3iP4E6tq2k3H2ixn8ny5djJu23KKeGAI5BHIq5rep+L4PhXc6jo9/Hq2oPb2s2n3tjp7LLOrum4&#10;tbtvGdh3ZGPvH5F25PnA1Px54p+GHjuw8Ux3Zu7S3s7qCG6tEtWWISu8jgbVyNsR9fukDnigDr/D&#10;rw6h8BYvEj2VpFrVjoV1b2t9FEFnhWFZY0KSfeU4XJwRyTjGa0Ph9rd8Pg1pPiLUdSu5xZJd3d8X&#10;HnS3USGcbNznIIOwg5/gA6GvKPiL4w1/TPDXhbw9Y6lJBpd74XsnuIURQXJDA/PjcAQoBAOCMg9T&#10;n0f4deLdI8HfBTwze61NJBaT3E9v5yxlwjGWdwWC5OPkI4B5I7ZIALls+oytaePrbxzfax4VsYrm&#10;4eye1WB5Y1idWztCCRhIgwHVQOx/vZ9sNL8U+PvC3jjRdfn0S41eKSFNPfT9z36W7t5wkdWKjKBQ&#10;N2cbVI5AA9ISe3vNDtZdDn+zJqGLi1nitCyEvmbdIuBhX53ElSdxAZXYGvmz4neK/H+n+NdLfXDa&#10;abqGmI0ti2ncoysxUycliQ+zBVscDBUZOQD0O21bw1cePrzxd4d1X+zrvT9Kll1rRG0VlmlRHLzb&#10;2JRRNuKjOT8yjJZcirEfiz/hGNB8Mat4aurH/hDtZ1XypYtQg8qSw82V2kVChVBGpEo+YHaRwzKR&#10;t800T4qfEHVbjzb+W71bQbZ0bVoodLhkX7MT+8V8R4AZA45IHXmvVx4s+Gj+E9H1HWtO0220m8ec&#10;6Ta3GjhjCqsFlG1A6glwWyNuQy8EgkgFjxTqev6NpLaZqGvxw6trniOODRZrRVLW1sZoyN6ELvCq&#10;GDfeB3qCSGo8aeIvC+rWVne32tSadaeH/FESSTNZvKJriFC7RKF5A+YjeRjKnAIIJ5O11a8+NnjL&#10;R9S0myg0+x8K6hHcSG7uSZLiN5FYYVUIVsQHgsRlhz3qv4+8MfZ9Hs/Dt5eeRfeJvGs17EvlbvKh&#10;dmi3ZBw3DxNglT8+McE0Ac5D8Ro7rWfGEMmo+J7+fULiVfDv2C9nRYmZpBH+7EinBLRYXaemMdj1&#10;6aNqvw40tPEfj/xx4guzFexLa2Wl30kiTEfNtk83AYEK2R8owp5JYAXPC2j+BvB3i+bw94cvp5vF&#10;k8vlRvq2nmb7HsjkdmU7YvlZMjKud25Dyuay9C8RaPdeJXuLr4jx+J9UuUEWl2OoaPPFaxXpKiGU&#10;KAVQgjG5QDh2OeTkANY1O+8AaJ4u8Rya/HbeIvEtxb3Om2Ey77q3g3sVEiODtIjZ0II2qYwAxJAB&#10;49+G99d283iGTxddzeLNG0yK+vVkGIwFDEGBkRPLAaKYqMEk4J2kljH4ovPDXhjxR4j1TxXrsHif&#10;xOLQQ2elXGkN9mtywDoAGLLtGVPDg4L/AHmatDXobW68DX2seMfFP2L/AITG009omh0yeSGy8oCX&#10;y1Ad/vbmOCVyd7AHkAAxPhl8WdQ1rxLc6b46160fSbmykRUu4IY4mkyvDMFAwU8wYY4PTqRXZ+Kf&#10;tmteI7vwb4b+IEGhXVvaIsGjQacYSNqK6gXAORkFeI+iD7pw2cvSPiRd+JPipq5svFMkPg7TLL+0&#10;WCWKEyRxpH5i5aPzANzMT1OAQuMgjL1jTk1X4uJ4r0jXp9C83w0niBrqazW5MSbfKK+XnH+rwT97&#10;nOO2AC58MtXbXPhrY+GfDHimTTPFFhb3E5gNorxMDOSPMLxsMYdR8jZG/JDYxXcQ+Il0C4sp/FOh&#10;3aahHoUMl5rkOntOqvkmaF3hQ7AGXfwdvJPGBu5+fSvHlzo0uqP8UYx4bk0w3bX0ejok4QruyEUB&#10;lGz5twYMDwFzzVfwj4iu/C3i+00jXvHsep6DdaENStLvUUS3LNJMNo3yEux27iAzdDjA20AdJY6z&#10;ZazqfgO9g8YzzedFdosSWkkSau6RhZHZeFj2MrMAwPX5fWtzwLruma74VtW0vV5NXSzRLOa9kikj&#10;aWVEXcxD85OQe/Xqa87tdMvPCcXw68GxTaU/iqC7u7hZ3UyxQ27LOZMjKSfMHGBwGaLkjbmvRPBV&#10;34cutGmXw2dNaCC4aG6fTbX7PA9wqrvZV6EEbcEFhjHzHFAHSUUUUAFFFFABRRRQAUUUUAFFFFAB&#10;RRRQAUUUUAFFFFABRRRQAUUUUAFFFFABRRRQAUUUUAFFFFAHl/ivSdUu/C/iew8Y3OlX0N9dlfDS&#10;J8syTuXEERO1RuB2c88GTcxXNWLXxJeaZpOr6V8QfFvhy0uo7QRrJpN2Y7xcxtvcqwyJCCjLsXqe&#10;B0FR+L5bnR7tPEmsJ4RuU0+9gM/maa8l3aWT3BWORZN5O8fewEA3B8Z282I9Ch8RePPE2l+JfDHh&#10;+5tEt4ZbfUFtgl1LHKHUbmyxyPLZdwZCCgIGGG0A4DxZ43vvDHhrwTDeeHNG1jRb/TIL2X+0IfMe&#10;W5xunYEkgORIDvKkkyMfm5FP+IXw5l1zSfEvjHUE+zeJVihvBpVtfJKkFusaKxkJRSWxHOflODtw&#10;C2Oe00yw1/SvAeiadGPD91470iyMsFreqrukBJTYhVlKHbsQuMqSuCTncM+4tfFHiLQbZoW0bStJ&#10;1vw5BPrniGa3Tz3k8s71IDKCNhHLABVZsEEAUAZeta3p3g74oeDNfhuPsfhG68Piyjn2NJuhUM6L&#10;tIMgwWtznGeeT96ty68U+HJ00C48G6t4DsrS2eYFtUXypbVXYBjBEChUn5yQdu75ecHNY6+C/F+k&#10;eE7LT9H07wV4t0myQvp8l9bM08qysHYrufywMtnIflVHfiuM/wCJP8Rvh5/zI3hjW4dV/wBiy324&#10;i/4Exy7/AE+X1FAHXrH8LNF8F6V4a8V+I9K12Gzlmks57NJN8YY7mDGB3IyWPUgNheCVzVfQviD4&#10;bs/GWmaGvjKe88I22nxLAL+yjVRdJIFjRm8hWCqoVw5xhlBLdRXnH/CrP+p98Df+Dj/7Cu/8EaZ8&#10;OvAvh65bxfqnhTV764u8JJbH7ftj2DaNu0leQ+SFAOVBJ4AAOg8YeN7BLGGHw94j0q78fT+Vb2tz&#10;plpGy3CPNjyS7+YqLzu2mQfMoPAODl6zFN8OfDWo+J/Fv/CP6v45vb2JrCaWAyhljEajaoVNhRQ5&#10;LKBzsyScCq+h3mr+KvEFze+BvAfgqPRbW9aK21O7sgrI0YDK52lXBOVIwnG4AngmhV8OQvdeIPEZ&#10;8MeMPGmo6mkVjZafqG+J1dUiSMqQUUKA3zOp6LltxBoAqeG9X+JV9p0njL/hJ/DmjaZqmoGXytTZ&#10;Io52UBNoOwsF2xbMbg2EJ/2jP48tbjxjoem6cPHvw/hhjle6ubeCcW6CduSwbfIX5eTnCZ3ZIJPy&#10;7CeHdR8SXja18Zn0rT9Ngzb6dp5ulgRJHCFnEiSZ5EZwrOxPzHCgDOh4k+Hfwi8I6dHf65pX2S1k&#10;lEKv9ou5MuQSBhGJ6KfyoA5fxvqfw68C+HrZfCGl+FNXvri7y8dyPt+2PYdx3biV5CYBYA5YgHki&#10;p4B8R+CPGiarp3jLQvCOjhUie2e3txZGQbjv/e7sgg7OAwJBbqM49H034a/C+18QNa2mmabNqlqh&#10;eSzlvGnZFIAy8Luwxhxgle4PpXnHiTUvglpXiXUrC58KalPcQXDpM9ozpF5gPzBV85cANkYCgccc&#10;YoA9Ll+Kvw90S8ayHiSBYYIo4o7e0t2kgiABI2NHGQeCoIDEDaAADnOX8S7tl8DeK/E2j6jaT2d/&#10;plnYxTW7rKGAuZUlGcFcFZ9uQcghuhANcR8R/AXg+L4ZQ+I/ClhHZTqlrfTRzXUjyi2nBVAULsAS&#10;xHPT5GwTjBt+DfhjqPhHwhrepeIrHwot9N5H2Qa8VlhtsSMr+YwBC7gy42scnbnHSgDM8QyeDzq3&#10;wyi8TwyC0Xw5E1/KTJtaIwnyFHlndkSBycAfeGSR07eXw9oE3wy0m3vYI5PD9jcX2tLZCdllnsAL&#10;hojH8wYnE0B+YjGcMQeD554x8O6p441z+1tW8efD9ZliWGOODVNqRoMnAypJ5LHknr6YA9X8Jpea&#10;P8P7e+1HU/Dk1xpenyWWm6wuoFrR1ZgAsmERVUNHCmQWY7TyCTkAx7/VvFnhr7T4dsvFPw/0+1td&#10;8Nkt/eut3bQHPkhgeNyoUAyDnAJ3ZJOGNF0+++JGl694n+InhHxHp9tbtDMl1JbxMRtk2qIlyjAM&#10;4bJIPXjgZ7DxdZQyaDpmttY/Dx9QvEjN5qWsgfZ5W8sYELbcuDglSW4VRwc5HHwQTXVxFb28XwRm&#10;nlcJHHGpZnYnAAA5JJ4xQBmfD74u6Mmo6hZeI9F8OaLpF1aESHT9LcfaHyAEdV3bl2tJ1H4886en&#10;/D7T/G/hjwbaaDrVpq+i6Be3EeoyzRTWrTLJJHKyIuCc7SRnI6jnrjA1jx1beE7/AFLQde+GXhGT&#10;WLZyqTWtsiwAFAUYoVYsDkN95TggYUg13eheJ5/D/hfQrnUb/wAKeFf7ezPb2cOhymM5KgOzxzhR&#10;lGjJLYwDg/dOADY8MHRtL0OG7+FugWOp2N9d+XeSNqDwPCRwGfzVZyqjJ29RuBVW3E1j3mp+ILO/&#10;0A+NdG8Oa9Dc63Ha2Wo6bOyvp8/n52/MuTgoFwuP9SVcknnU1K+DPpul/CzXfBVk7XDT3Vossebj&#10;Cj5QkQOQVVtxADYVcEYNc+uoN4seyvL6z8P+DtL0fxQZtR8+8Uy3F7EoYgEKiEtkgsWJOMj7uGAO&#10;o0W9hTxZruqeJ9K8P2NxBrCaXpl3Fbj7XMzqNm5/mJLRSRY2kYG/cABxly6VoXh3XGludI+H/h7U&#10;p/LnSe51AzmHZkK8du0cQGSpGUZOfmO4rg3LWHU9KHi2/wDFp8P26Taw91oE2rSRhfOWPZC7EHCg&#10;JHHjGJOJCexryzxj4d1Txxrn9rat48+H6zLEsMccGqbUjQZOBlSTyWPJPX0wAAdf4h8P6FbRat4v&#10;8eeHv7ejuZY549U0S4KQC3KxxRDY06tuOAxxvHzjDEdOg0fxz8MfEGnWmjy32lf2ba2kJt7DV7Yr&#10;9nKArgyTZRmCsqgAk8McsDxl+MNCn1L4Q6Hp1j400a2s/s9tY3D3F3ELG4MSnJSXyy5ffGOAwGEO&#10;RnNch4X8Cw/DLxLc6h8RrPTZdBktzbW900Qu4nuGKOAse0uDtWQbigHB55GQA0+DSG8b/FC48MxR&#10;nQ08OXaJJbKfIWRkQsFPQAsspUDghTt+UVt6HNbyfEDwbo95a/aLXWvAsNhMPMKbUKvI3TnkRleC&#10;PvZzxXCWnj7QPCfizxPBoGjyXvhLVbcWn2F7hoS4ChS+9gzgHMuBkHEgzggAevxa5DfeINH8P6Fa&#10;6bZhvCX23w/cXsYa4tpnGxEDMW4EagsAGJCnJIFAHIeNfiZN4I+IZ8OwaXHdeG9M0xNObS5piUmV&#10;40bcSQeQuxPm38Buhc13caWGrf2frer+EdDTwqnhqO8+0zWsc0lq4+fyF7+WsZJACdenpUep33j+&#10;wNrf2mu+GP7NtdMig1C41SXbbvfCRklZWjAYEMoXB2rlsYznGXoGu3t3qOqQ+OPiB4NvtCvrSWH7&#10;DY38a7C5AwG2q20JvXlieR1PNAGo2peF9c+JvgnxHZLJdvqNlf29ndKHQBoiOWViMAK1wvQ5LD0B&#10;FP8AZ/sbjTPBus2F5H5d1a63PDMm4Ha6xxBhkcHBB6Vn+H4bfxhPouseFbqx0Ww8M6hc2GlWTRk/&#10;2gCgd8u3KeZHnPyM6/O5LHp6xo1skGnJN/ZUGmXV3i5vLeHacTuAX3MoAds8Fu+KANCiiigAoooo&#10;AKKKKACiiigAooooAKKKKACiiigAooooAKKKKACiiigAooooAKKKKACiiigAooooA8/8bah4f0rT&#10;NS1PxRp04tNSlttHkguirJLEkjsJk8rey4WSVxna37sABWwTT1XVvF+s3+s3HgLUPBV9AtuiLJHM&#10;0t6PkYqGIJjzvMhQN8vPP8VR67N4usdH1OfXfB1j4usf7Vlks7XejTQW+4pF+6ELBsDncCXxJyBh&#10;scJ8Q7LX/BHjVdf8C6Dd6RBPo6NfNbWCyRQncxdWwGiQgRxk7TjjOeSSAbd7qOo/8JDo3iaw8Z+F&#10;LXX7bSv7K1ix1m5WL98jnzAQnP8ArM/d2j5AQWVq6SxsNa8R+CtW0zWL7wjLZ6lZfYdEi0libUSo&#10;svI3AnKlVIC52iIkAEHOHoniLS/iBr0Ft4j+Fn2KPWYmWHVp4N/nERFlAlMaHmNG2srEjAxxyMfw&#10;ePiB8PdHmt/Fvh6e98G29pKk1rAbWZog7bmcqDukXlgwJwFYk8LigDtNC0c6H8K7rwVJrlpDrlhZ&#10;XEktzaXckaWbM7SRvJKoBjHzqcNjcA+Ayhqz38B/Blbe0uEtrS4gu71NPhktdQuJ1a4cZWMlHIBx&#10;zzgDjPWuUk1rTvAfi20tvCPhOfUtI8TeH4bh9HLtI8rM0hDNkSE4j3AqPl5JPSur8Lyan4i1HRIv&#10;+FYR+G9FsdTe9mZzGg81beRUbyTGjE7njIcA4Kj04AMvW9E+BPhzWJ9J1a3+z30G3zIt98+3coYc&#10;qSDwQeDWB4/+Gvh1/iL4b8G+GLT+y7q9ikuLqeSSSVPL5IwGYksBFLxwDlee49f8TfaJ/hr4mvdR&#10;0yCx1KTSruKVYpRNlEWUJ+82qWUglgCBjeeAc15vo+v/APCwfjp4e8UaNpGqppFpaS2c9zPbYRJB&#10;HM2CyllH+sTqc89OlAFTxit9L4I0n4d+A7CTW9M2Qi61awbzoHl3szxsfmWMl9kpJcbQwHC1Hqep&#10;eHfBPxFk8J+FvAulf2u93aRW2o6lcSXCRyPsZW2MCyY8zGVYHgHnAFdH8Ap4dG+Ft9f6pLHY2ban&#10;I63F0wijK7IkyGbAxuBXPqCOtU/BHh7w1rGuav4kl0afVr4+MLhLO8s5mKQoMSpK2HVPLByc853K&#10;ADkCgDQsX8HWOp6pf/ES88G3niHUdQSB1tz9pSAJGsaqVkBMWCj7mOByMnoAWHgDWPDunaroH/CL&#10;aHr/AIe1DVXntYHv3ikskcFN7M8Z+6gUZQlwScbs8aGn/DLwDr1/q0t/DY6pq41C5lvDa6jITF5k&#10;8jIrqjjYwXCkYHKnrjNcv8NdN+Jnw906+sG8F/2ja3EqzRp/altD5T4wxzli24BPpt9zQB1mq6oN&#10;X1vxBH4HfRoPGOk3Efnb4o3fUrcIhaJpMAqN/wAhw2VMSglNwIz5/Bfja6uJbi48NfC6aeVy8kkl&#10;hMzOxOSSSuSSec12j3/gPw9rl1LJd+HNM1d8/aXaSCGdt+HO88Mc8Nz14NeV/G+Ke80vU2vvGumg&#10;WdxFNb+G0WJpVPCBt+RISUcyEFSBuIBIAagDY8eyT+KPD+o+CvBulWmo6naJaW2rXFqkVvBCiF2W&#10;JN0gIKuhwg3BAzDO7NdZ4lvtGl8TX+ia1J9o0ybw/Le6jazK7JDFDKNkiAdGO+XJXLfuoyMYGfMP&#10;gJYefoOsfYdYgh1OfULN2tPN2SC3t5UeRuDuKusjJ0xngnk49H8RQ69d65faVY+CYP7M1OW2h1DW&#10;kvYUe4tvlEoaPAc4jMkY5yM5XHFAHz54o0jQPE3jy20f4Z2EkkEluFVGkZRNKA7uymZsgBcDnHKn&#10;A6E+z6J4b8N2uieGPh34qv7uTVGspJzpUck0UUpkczHeYjtYxmNwuWxwTjkYuaP8O9L8G/E59bsN&#10;KgsvD0GiOWuprjeIrnzPmbMjFl/dA5bgYyM8muT02CbWf2nW8QaXFJfaKrlG1G1Uy24b7CBgyLlc&#10;5IGM9SKAPQNctvAGs6NbeEri80a6Ng6w2emSat5TCZFMaRkqxfPO3ox56E1z58O+L9F8QafF4W8B&#10;eCrCCK32jUZHaZomwwOZMRyklcD7jZ3cscnGH8VPDP8AavxQ0FvBogPil5WuL+QTb/s3lCHypJVJ&#10;IjUDp8vzcDDEgH1Bl1m4tdM8O6vo/wDaVreae0Os6mlykUauYirBUGHbc2RwF2hgR3AAPM/D3gnw&#10;3qN/ajx5cWniLXvENxcz2eo2F7M8EiQpHuj3IVAI+fAAwAu3IwFroPC1t4H+Lvg7Szd6RGDo6G2X&#10;TxeylrNeFUFgVLBljQhjnoRnIaug8MaFoD6X4av7DwzqWnjT3uVsoL0tHLZCTeJGkRpCSGI4+8fn&#10;UgAZIx/D2pfDbwNaw3GjrJYprlxJbwCIT3Zu2t5Wiym0ycFmyuMbgw+gAOI+CE3hTw94Ql8R66LS&#10;3vJdY+wW99PGWMZMKkKGwRGCGky3Ax944Aq/8XvDniu/8P2enWfh/RltJNTE9zc2EwRp7lyIUdkc&#10;LsLtJz80hHGXwuWufD34cpb+Abrw/wDEDRfJhGqrdweZeKqO7osSANFJndnIwcZ3rjJ6U/gnPPpa&#10;a/4NutDk1E6drCtPdQPE0UT7ggYrIythWg3gqGPsCBkA6jxt4DbxLceG9Vfw3pp1aPWIH1Mwyq6t&#10;aAkPvZ1TzRtWPgqSOQOM5j8Xa7rFp4vb7Nqvw4h+w4+yf2zcOt5b74135wfl3e2MrjNanibxlZeF&#10;rIeIPFfhqSJ7XU5LLTpIDFcStGyEiZSSvlh1UgrnPAzmuH+EVppXjmy1fxN4l06013xE16tvMZkj&#10;YrAUiVGMRIQAbWO4LuIVgMnggHQeMNTvre9fS4NT+HkFnJbxtfaRrlzkR3JdpXYKFUsGLo2WGSRu&#10;wCTmnFo/iDxR4o1nTfie+lSaBptpFfJb2srQwo7BlWVX4k2gRzhg7dTkDGCK/iC/8P8AjDQ/iNPq&#10;fhSxs5tF822i1aTbvuZ03qmJNqkMCkQ27jneq9Dg7HimLWdY0vx/pnhxYLrWpbu3tWjedFkjtHto&#10;SVG8Y2ktPgEqMvIwO7ggHmmm+Gvhb4dfUrPUdbj8X6oyKLC0tIbiIPLtJEayQsysXLIucnaR9RXV&#10;+JE0vSdc1nXvFD+DRNpuiLYaX4eRvtZRx88e5GVCOSANqD5H6gKSdCe/8B/Dr/hF9F1HR9DuPEI+&#10;zQXF1DFAPssi+UGmlkIDpwxdSRk7eo61qeMI7yPW7+6T4Rab4ggRFf8AtF57fzZwEGfkZGckY2gc&#10;k7RjqKAMvw9rml+PvC/hkXOkeDb7V4vPCaXPefZ/s4UsirHDslJUxruKngbVYDgbdRNO+HlvqiaF&#10;f2PhG38Wy2UQkg+xK1usx4UIjYBJZ8hMiRl254AIz5tZ+I0nhMWPhf4cR+Hy6K9tIl/bYgBYO37h&#10;lUAkFgQQCCxPUVJfHxBqd5JeX/wQ0q7upMb5p9Ss5HbAAGWKZOAAPwoAkhu9X8OeLPBHhiA+H9Mu&#10;NQe8n1az0m1AgkVVzGwU4dSVQgNkfMp+8F216BofiHTPEdvcz6XPJKltcNazCSCSJo5VALIVdQQR&#10;uHauHk1fxjNqkOqS/CC0fUIU2RXbazamVF54V9uQPmbgHufWrnwj0TxFonh7Vf8AhKLfydTvtVmv&#10;X+eNt+9I8t+7JUZYNxx9KAPQKKKKACiiigAooooAKKKKACiiigAooooAKKKKACiiigAooooAKKKK&#10;ACiiigAooooAKKKKACiiigDzfWdX8fW+ranPoXw9ge6fbbRahPq0bJLDHI5RjDuUjIkc4yCN3OcY&#10;rDn1r423VvLb3Hgfw/NBKhSSOSRGV1IwQQbjBBHGKPilYwfZZ/FXiTwBaajBZv8AZFkXXpYpRB5r&#10;CN2RUC4YsDgMzDeM9DjP/wCFefD6yvPHssujyXb6EiTx2Bu5kVIvsqyjDg5JdxKDktjaOB3AOsup&#10;/EF94GgsLz4YQXGpwRKIbSaSzewjkUbVZQZdwUKSQoGR93d/FXN3em+LYtG1+z0D4TWmjz63bi3u&#10;ZY9YgaMLtKZEQKqDtZumOTk56G5/a/h3/hEP+EU/4Rf/AIkn/CKf8JJ9l+3yf89PM8nfjd9/nfn2&#10;24qOD4U+B7rwrF4st/DV3MZdHF3Ho0d9KyvIU8wAMPnLn7nXH+zmgC5pWlalp+naDqk/w4vrnxVo&#10;2nx2EEv9q26QlFBQ/MJe6sx5jOCcZ4DV2msyeJv7GiubLQdGudWhSWVIpb5isMu1lQxsYhvJViDk&#10;x9SN2CTXlb/CTRotcutbh8JX1x4ebw+byHTZrl0mW94IgwrGQMVHIO4BmI9AOg1LW7Pw9q3w8S/8&#10;DwadqV1d3FtbW8F8AmneZIkbsBGuyTcsgbGBj65NAHN6Lp0Hw78IeJfAmqGO48UaxZTT2i6dbSzm&#10;5R4XRI8qm7KtHISCAAHyDy2LGna/4j+GnwW0rT7nTo/7cv7iW20y0jbFxGsgZ1kaMq291kYfIB0d&#10;AcNkVqeIf+TofCf/AGCpP/Qbquf+DfhK38bxReMvEep6rqGp6ZqBitxPdF0wipImcgtw7lsBgOOQ&#10;ecgGh4DttZuPhHP4W17wDqt7DFLIsULOlmJRuEyh2klRx+8J+ZVIwB1IIrU0B/GHhOyWw8PfCeOy&#10;s3uDPPE3iGOUuSm35WY5U5VPUYUjGTkeaeF/E+t+JfjDFYa1r2uaXYXeoTGSw/tOWHyT87Lb5yMf&#10;MFjwADzgYOMd3P4Pm07xVLqNh8IpLye3vTPBqEnig7pmV9yylXYnJIDYbPXnNAGBZywaBcXUEPwB&#10;u5X37JDM8t4uVJHyM8LjHJ5U4PHXiq48JXPiDwno/ij4VadJo95I89tqVtaay/mqNw2Au7KMYQMR&#10;wfnQ4I5Hodv4v+KdveSC/wDhzBPDPLttUttSjQxDDNiR8uDwAN2EGeOrAV4h4s+Dfizwjpy39xDB&#10;f2vzGV9PLy+QFGdzgqCFwD83IGOSMjIB7H8V4W0D4faVcaIY7t/DesWt1ctNIrNvAJ3zYILO7yoz&#10;YwT5m7vmuUgTw78ZdJ8Za2PCk9lr9naJLFNBfSTvPII32KI9oX/liq4Ckndxg815/wCAPH1n4Ms9&#10;Ys7/AMOwa3a6n5O+GeUKg8ssRlSjBuWB9tter3OmReFbyz8WfDXQr641XxBFEfsE1o7WcFvMA5O5&#10;AFjbeiZBkwoY8BcEAHAfDeLS9A0Hxnruv+GoNVutH+ywizvlxsMkrI4IZWCsCF6rkYI4ya9j8e3e&#10;mafpM3xL0m103UdQ023ih0+/F1JLGwaZopFKIwQgCRsHJOScgbRmnqenXWl+OfE66D4Kg8S2OrRW&#10;kuowy3UEMMNwpkO3a6kMxBjkIOSCwY/fWpNd8Mt4c1nxFqNho1p/wiw8OS3L2Em1rKS/jYMpNvnG&#10;dkachR065NAHL6Z4W1K78T3Xjrx1pOjXF/f6ZLNY+HizCeaaKNQqiFg2T5anI+YqXBKgjA2Nd1/x&#10;R4YsvDfhrwtoHh+w8SazbzzXlhaBAIJFRcSL8yoDhX+9uGU2guFycC08PfE/WdbsPijBBo1xfvbq&#10;9ppjTvgROhQbVLbVBVzJjzByx7krW3q+n+ObfxzbeN/CPhWBrjVdEhS/hvpwPKmJBZSrSIwZVSNe&#10;gHB4zmgDnPBXhn4q+E/GM3iK78NyaxPcW7W9x9q1WHzHX5SCJC5IIKJ1B4BHHBHRv/ZN94c8CeEb&#10;z4fzw2uq3dzIumz6jLE9j5TtvkJYBn+SR32kj0GeK0I/Fusx6no1v8RfB9jpPn/aIU11b9ES2JjY&#10;kIwJaFmUBf8AWAnkjpgSaHpmn6bpuueM7jVI/Es+jXF9c6VJFrM1ytvb+VkQksxUPt4PDHkHJ4oA&#10;p6t8TrPWtO+I2h37WOmf2daXFlaJNdDzLuTE6MVBxnO2PCgEgnqcjHAWP/ID+Cn/AGFbj/0tjrm7&#10;3wJoNt4807w/F4402fT7q3MsurKE8qBgJDsb94Rn5F6sPvjj17zW9Hs9BuPg/plhq0GrWsOqzbL2&#10;DGyXN1CxxhmHBJHU9KANNdVvlS6T7TIwuvialrNv+YtEjIyJk5IAMUeMYwFA6cVJ8M9Tl034h/El&#10;l0u+vIW1UmWS0CN5CiWfkqWDtwTwisxwRjOAa/2C88/yPsk/nf8AC0PP8vyzu8vZ5m/H93Z82em3&#10;npXGQ+NfEfhf4l+MNL8NQWkl5rWsS26NMmWSTzpFQplgoOZP4gRwM8ZoA6j49eFND0Hwrob2M93H&#10;PFcG3t7SbUJZlEOz5iiSMxUKUjHy4HzAHPy4n+LmnfDW68ET3mg3Ph+LVrN0aCPS54FaUM6qysif&#10;fAUlumRt6gZB7z4q6r4f8O6dpWt6/wCHYNajW7+xhJgreSkg3u6owKs37lcZx6bgCc+KeNbDwHff&#10;DSHxH4P0S709xrC2MjXUrsxHks5ABkcY5XnrwfxAPQ9V8FeGrH4deJ/BGia/5FxZ3dvd3UurXLQx&#10;QPJ5e0O6oqsrInAw3zEdCBg8TfCvTNf8d+KPEPi67n0vSP8ARPsd2l3DEj/ugj7t4bbhgoGcZzxm&#10;q/ie1s7y++M0V9ceRCtpp0qvvC5kSEvGuT/edVXHU5wOSKk8R6JLq9vpniXxL8LI9UuLm3hN8+l6&#10;jMlxEMKPmt9qFnG4jbliAuCwABoA5zRvhPoVr8aLrw9q0F9JogtGl083chj+2yBIi6h1C79u9zhM&#10;EbRngHPZ6VpHh74a2t/42k8LazoZt7KO2uLIXcN0khklXJjPmMxIYKMsUGOi5zVi/N7rXxK/4Q/W&#10;vBUeo+Fo7cw22q3FrK7w5gVmb7QxOSWUpkENnad2Rzn/AA88K+K38Ot4J8beHLSPwulu7I63I82S&#10;Xz1kCs0cpOMljwB90c+oBoa/omgfELxBok2o+EtSmtNX0cPba3FOw+yEhpFjkRSUUgNkM24FmC4Y&#10;A48o8HfCwW/jq20n4gwSaZBPb+daKbqNVu5RKiiEOCQSQxyqkPyDxkV6eIbHQbi38E2Ojazs1zQp&#10;WvdHtLv7R/ZxYkbkkmcRqCXnVjnBZI+Bn5q/ijwm1t4f0XTD8P8AUvFOn6VZNJFNd62sVxAXJLQl&#10;IvvlVVANuRgALnHIBcufgV4RbxbYTw6XOmkLaTfaYBdvsaYMgjyS3mchpCcHH7tenIbuPBr6j/wj&#10;0VtqPh3+wfsmLa3s/tq3X7lEUK28fiMHn5c96x/AeqadpfhDSbO802Dwr9plkjsNKvL1mmb95z/r&#10;QrFi7E7Rnhl55wNzwoL6HRhY3uiR6Qli/wBktYY7z7SrwIqhHD4BweRhhu4yetAG5RRRQAUUUUAF&#10;FFFABRRRQAUUUUAFFFFABRRRQAUUUUAFFFFABRRRQAUUUUAFFFFABRRRQAUUUUAcP4m8J/8ACXX/&#10;AIl0m5ee2tb7SrCOO6RMgSRz3L8Z4bB2ErkHDdRkGq974R1F5PiVexLvm160S2soMqN+y02Bt27j&#10;Luy4OMbM9DWP8RdQ0vw/Y3en+ItO8V+INIuZY7xyDttLYNM2U86PYxxuysblhxEAV6iO0aLQ/Cvi&#10;CPRJ/Gpe+0zZp2nXmm3rtp8oSTbHE+whQNyKME48vO48YANjwEumQXul6fqlhJY+NdP0KOzmhZpH&#10;H2RHADK4/dMGba3ykkElc/Karpp/hfw14fu9U8N38kkcOhPqVlol1ePNb7QfOjuRBId6neq/MCMH&#10;PRuaNXstSf4Wx395Y6ld6ovhc6eIYw0txJNcpGsvmRld2VaOMk7icGTK8DNfwRZSXVhoV7qngjWY&#10;bxNHGhXLTtB5D24dRmSKSRXx8hONmcOww42mgDD1BLjQfjp4z157OB5oPDUmpaeZgHGUjij3cHK8&#10;pIp6HGexrQ+GnhOz8Y/C8X3ih/7XvtT89EvbtBLc2seTEFjlk3EYKs46AFzx3Opd2i6n8Q7/AMPr&#10;4Iu7awbR20ptehmaKJLRow2yOMp5ZIdgoAyRgnoCAaf4Ni+GlvJJYalrMvhm1t7nU76AyQ7nnjER&#10;RQVRXwVVyVDBTsAbgkMAeUeIviVqVr8WdH8Wap4Su9OnsbIxLp91KyNKrecu8M0YIGZD/Cfunn00&#10;NObQ9K174YeJ/DWgx6U+sXtzbz273UtwNvmLb53MRztdyMAckZzitPxTpmnfGPwMfHttN/Zd9pFp&#10;dR3drtaff5QMiR7yUA4O7cFP+swc7a0PhidGT/hDNG1xdV0vxVo3242lhc2rxLcJNvZnyU5UKCBy&#10;vzK3B4yAdJqPhzQE8eDQG+Hkd7Z60k15e646M4hlcSFl3lSUJKDG11wXBAB6+efCDTNL/wCENS/u&#10;PB8Gv3V74gj06V5YfN+ywGNT5uCrAKpY5+7nIyeBUifGjwteW93dX+keJ4NQd3eOC11+5MDEjIyR&#10;KnljdkYVCAMYz0r1/wCIF9oen6NZ3HiDXdS0ezW9TElhLLG0zbWPlMYwW2EBicY6DkHFAHl/h3x9&#10;4h8JTax4c0bwLd6xoul6ndWtnJZLNmICZ2KO+1wxAZcdCB1znNQaR468cwaJqWj618MtS1GzvnuG&#10;ZILa5tzid5HlUnaxIJkIGMEAdSeaP+Fu+L/EI8TNofhjWb7S71Da6dLaowawbyypctHGSXJZX27v&#10;l4APes/Qb3x/4s8VWOl+MvFOs+GYGRnt2aH7A122+NTEmAgZyGGMhsf3eTQBoW3hTw9bi2vfEfwj&#10;u9H0WRC818ur3Fy1uvls4Lwx/Oo+XBLAbc846Vf8Q+OL3VfhDMPA9jd21vbaxHottJaSSvL9nRVM&#10;cikAOhc+WmGyfmxyWrQttcufBN7qi2GhfErxJeI5t4zqheS1YK+GaNlBGCBkNsJIAA2gms/TPEeu&#10;Qv408Za9B4n8MafvsnWxghiYuxUQsV+0RYJ+VCSu3gjOcCgDc8QXGkz6d4x8NQeDZ9Sh0WWyne0t&#10;LuVJNSknAJeQxjezKPmJYuWKhjyMjY8TatFrPj6H4danon9oaRqWnreTzJK6GDY8hy23+EtHEByu&#10;CepyBXJ2dto+pXF072fxR0XULl/Pu9X+zzpJdEEhY2WEMmAG+UCNQAuAR0MniPxxqfhvwldaHoeg&#10;eMtUjjtJ1fXtSimheLcpYSbzGGOzceSExsGCRzQBJ4e8K6ZrV/oOs6hNqSPo/hLTXiWwlkjZhIlw&#10;G/1X7wnC8BCCenOcVc+I3wf0fX217xQJtVk1drRpYraBkKPJHFtRQuwsc7F4Byc8Vzd34N17W7r4&#10;dXei6vqWlpeeHIrO5vbKJ8WyxxCVd7Ky8OzBQCRyueegj1NPAnw61jUrrU/E3iPWfFsdokU8H2ue&#10;Bp3ZUYfvUAIXAU4MjYXsxAoA5y9+J0C+FdN8HeMvAcl0+lJEvlyXstm2UQrGxQLuB2MOpwc5wOAN&#10;zS7bSW8L+Gdb0TQJ/D9vrXiW20+4tl1WW4jvrXLqwkUnaVLB12svQHs3PX32vW/2Xw38TPF0v9mW&#10;tvFMdN0u2hM0jPPFwHlBw25ELAbY9pYBjwc5+lpYeMrHwv438X67fRSS62w0WxhijEcDmbEcLMsR&#10;Z8+SMuxXj0PJAOM+M/w+uYvGsL+FfCt2bOWyjeX+zrJ2iEu51PCDap2qmQMevUknL8BeOvEDLofh&#10;3TvB+la9/ZkpltzJaM88QeUMzCQtti+ZgN+MDCk5xXsfxA8SaroPjzwvc29hrMmi2STTatNbxyG1&#10;EUg2BnKAhjGFaTBHTGDzkbms61Nff2HNpTeI1sNR8ox32k21tJHiXBVpVmVpEVQNxYKAA3JJ4ABY&#10;sdQSXxPqkWp3Pm+XqqWmlwvCpELixWZirBdwYq82Sx6DAxnB4t/gLptrrNprel+INSGqW96l402p&#10;BbpZWVt/zBfLYktgk7vX1yOb8ReA7jSvDNr4d1a4nlt9T8dRGO6MweaWCaLbvZiP9Z94HI+8CcEY&#10;JoDwt8KvEfxFPhSws/Eem30cs1qwhljMDPFvLNukLvyFIH0HA5oA6f4ueEdRj8Q+Ftc8IeGoJ76H&#10;UHmuHt7dR5kxeN42mK4JUlXy5OBk5IzXonjXwVpvjzRodL1Se7hgiuFuFa1dVYsFZcHcrDGHPb0r&#10;zvwh4ivPh8t54XHw+8Rz6bZ3dyItSs7Myvd/vTsdhsUH5No3Bj91cDHTnL++0DxXe+LPGHi/wXd2&#10;k+i2VpA2lm4aJ5ZZXcLJIwVGBx5a5OcLzhvlAAD4n+IL37L4xtF+H+pWKahcQxXWtvJKYplt5QsT&#10;7THsAYAAYI+8OTXo/hHWND8cvq2veHtVu7bXrjTILe6RmllisZCrlCqOFRyrbunB2nGN7FtzTNSS&#10;aztvGeoat/Z+mXulWpaynmUQQOxL7y7Y+Y+Yqcbc45B+Xb5B4nsLPxhf+J/Fvja01W20jRvJtdLm&#10;0qMIL23aeQLIrS5WT76HcpAwc9xQB634U8EzeGrgXVx4p8QaxO1v5UiX94ZIN2VJdUIypyvHzHAJ&#10;GT1rn5PCXh7w74g13VNB8PSS+ItM0w6jbXEl3cXDXE0wuF2lC5LEmM9yTv7EZrwz/i0H/U8/+SlX&#10;NN1b4ZaNcNcaXqHxDsZ2Qo0lrNbRMVyDglSDjIBx7CgD3Pwv4K0u5s28RR6DP4T1bVNPltbi1s59&#10;phRyu1gAoCSAIrDCrgsdwJ6cH46+L+q+APE7+E/D+laaun6XbwQR/avMlYjy1YYIcYAVlXnJ4Jzz&#10;gSL8L/DfxA8IR+Kl8VeI03xP5d3rs8c/kRxyMG3jjC8OfvgDOfUVqfB+y1/wH4F16fxLpMlpp8Kf&#10;2nAAVM8g8omRSu75SFjTCsFOSc+wBnx67rPxb8RaDpeu+Bruz8Ju5u3ldZyJGEEuxvOAQBDvXAA5&#10;OOSDiu8+FPiy38XeDVms9K/su1sJfsENv9oM+EjjQr8xAPRgOc9OvNcPod94n+KHj6yv7q38R+Gf&#10;D0WnrKYoLmZIb0h8riQBANwkHIySqcEZyPTPBHhzSPDug7dFsbuwtL91vfsd0TvgZo0BQhiSD8oy&#10;CTgk84wAAdJRRRQAUUUUAFFFFABRRRQAUUUUAFFFFABRRRQAUUUUAFFFFABRRRQAUUUUAFFFFABR&#10;RRQAUUUUAeJ6B4r8VeGfHXi1dZ8O+LtW0u5vZDYvBbSzrCqyvtEathdjKw5U/wAK8HPFPRrPxT4j&#10;i8WeK/F+o+MvD9ha7ri1srO7NuRGqszIEZRnaoQBsKGJJJJzjpPjHonia5t9P1DwpqHiAahJcR2T&#10;WdhdMkAQiRvMYLjad20FyQAMZ9ax5PDug3vizUvDF9F488XvpqRyTQ3eoobWJnVWRwxkj+faxABP&#10;TfgHGQAYl14T8QXvxK0zR9D8WeK7KO/0SPULu41G7Zrm3QNIFR1DJnDMF25O0ux6Zrb1XwFNoPh/&#10;WbjxJ8QfF2tQW9ujzWWmzlZBC5ZWLxu7hkIDHJ2jCP1xx2mq6Sl14j8RaTHDrjzeItKEUt+8avY2&#10;SKkkaqpJU7suWKDOS+eASRjzaPo9nqNx4Un1a+gvl8FC0nun2LZC3QtGJmQtnzFLMeTgKSM8mgDn&#10;7zQbCf4dDxPNrvxOutJuYmM1o1/G0ogOQXeNuDGQM8E/KwOMZIPAfgTw3rnhKfUNEv8AxzHpDSyB&#10;9MmvI4Ev8KAw2rhWVv8AVk7h0IyMZqPRvHlp/wAJLqaeFNRu7zR/D3g1xbpdb1immhKkOU+XJ2kK&#10;ThTwccYNco48WJ8Lfh1deFYNVlmtJb+ZjYQvKEcTkIXVQQeDIPmHIZh0JoA6Oz8eeFfB6QaHBpvi&#10;7wUk1w87x/ZopA6swRZX+0B3xtjBIQcHcBuwDVjx7d33hr406F4gXTdS1i00jR0N9NDDllRjcI0j&#10;lVCKcbmx8oO0j5RyMj4waR4r1nS/CFjLpGs6nqlrZPPqFxDZiRBLLszGDCu3KmNhgDptOTkmu38F&#10;6HqTeE7PS/EWnazLqHiLTLmLVdRnu2ke2jVmEKsJCQhKTthQMgg5U/MVAPLPiF4W8Hf8K60nxr4U&#10;s76whvrv7KLWeXcMDztzEEsQ2YwOGxjtmvoPxHpEUut6H4hWw1K/vNJeZYLeykhUETJtZn81lBAA&#10;GMMDk9COnkej+Ebz4g/s9+HtI0a8sUurTUJZZ/PlICYeb5TtViGxIhwR0OfSpPhHeal8SrjxJd+I&#10;tY1L7ZDb21vDc2Fy1m0akzkHEW1WIJJG8N+XFAHaWrXvxHvNXt7rVdc8M/2Vdi2OmWN1HFPkBmWe&#10;Rwpba6uAFBKfuyQXzkcnDoGua94aPhPXtc8QW+pab4jaTT9VfSLmYyRICsb+aOFBZ2YMznaAOcAE&#10;eoRWDWeqahrOmaJJDf3t7BDffaJVJuoE/diVMSFUCqxfBAZghUqCwYcv8MIfENt4q8bQaudZOnx3&#10;qpph1GSZ1MQeYfu2kJ3DbsyQTnjNAHAeO4/FenWVjY6V8T7vxBqkFwbMaZpYEd0oCMXaQRSF3K+X&#10;g7wSCSc8nPn+keJfG1z4v0vS59b1KW7GpwILTU7qZohMsy7RKhOcBwMjGRj1r2vwDrOsaF8RfEPh&#10;7UvD99Dpur63eXNlqD27ohk+ZtpZuGVkiyCvPHcHK2Phpdf2v8VfiRqNzbwC6hu4bOORE5WNDJHg&#10;E5IyIkJ7EjpwMAFe40m/8S/FLxolx4r8R6fpmkRWrJa6VcyKSXgDEqo3f3G+VVJYt+Bjso77wN8U&#10;tShu/FPiDVNHs/DkurG3u7jzmIVwpU7uCflLAjYeQM4zu0LuSx8HeJ/HnxCu4ZLp4Liz0/yoztZI&#10;jHbeYRk4YnzEOCB/q8ZG44j1W5/4Rz4169rW6e78rwfJfeRLLhV8uUDy0OPkU+Xnv8zMe+KAOb8P&#10;/FzV/iH8SNA0aCOTRdLZ2kuIreYSSTtGplAaQoCEJjVSqgZBYEnIxIfsdp+0l4q1y988x6JpTagE&#10;hxl9ttEjDB6/K7YGRzjnFcR8AdM+3/FCC587y/7PtJrnbtz5mQItuc8f63Oefu475HQeKvEmj+HP&#10;jf40/tyO+ex1LShp7fYVQyL5kMGSN5AHAPPPOOKAKbeMx8Svjh4dJv5LTRbW9jlsI7uKNWjZVRmQ&#10;lTyZJIgoyx+8MDtXp/imHwzq/jzS/CWuHWbrWpkmvtMvopFhFgGDHCNGVOVMGVLK5zjJPNeYX/gr&#10;QfC/ir4ZapoM+pSQa1ewXG2/dCyLvgZR8igA4kOeT0ro/Elv4g0X9oaPxPPoOuanpEEQEBsLdrjC&#10;G3MZVcHC/vCxKkjqTjkZAOg8AeKNObVrLwtf+KNVuPEWlXd/YvFMrMmoKJGYSOSH+6qDb86sMMOQ&#10;ecOw+GGpacmgX3g/WPE8Gj3V7C2paTdztZyxxlsTO21o+QqquApJ6qxGK6Twx4hs/COueFfh1YaV&#10;ffZb7T2vkuL+YLPBv86UxyRhMbgVIPIxnvjmPxfomveJPi5Y6Xa+I9Z0XSxo4unayldFmZJ9rouG&#10;Ch9sifNhsfLkHIoA5/xLdN41+Jfhe18OeH9SW38Pa7OuoXJtlS3DiaN5GDgkZ+R2OcElhwS1UG8P&#10;6R4y+IPjXxPrk2s6VBpWp29naT6blmaZT5I24jZi+5YiAoyvmDrwaz31bQdGuLT4ceFNQ8T2M7eK&#10;ES9vGmSJiufIkCPGQcZCkAr2yfSu/vPEXh5re1ji0vUrfT9K8Uf2Ta6XpnkxR3V2oDozrlQEEu4g&#10;bwCQrMD0UAk8J+G9ZsNOaVfGXjLU5Li7WF2ltUg8lMZ3+XeqzbRk5ZDzkDaSprqLHQPE9p4jju5v&#10;Gk97pC5zp8+nQB3yhHMyBejfNwo6Y968z8YaVot54sv7PU7b4la/Ba3qzy21piexV2USeWo4KgLI&#10;FwCCAeD3o8aeIdS8YeFvG8K6LrNgiW+lRWdjfQsksrNdPl1i7FmwnGc7Bz2ABkS+HtSvvC3xeuLG&#10;2ku3vNdW3ht7dGklLRXW9ztA6bZAeM9GzjHPZ+LfDHi74ly6fZyXk+g+HLnSobu5haJJCLzcSYXX&#10;KSHAYHn5coOM9Og8QaVqniifWvD8PiK+0i6gltr+zurI7dkDo0flvtKlsvFOxGf4ozk42jzv4z/C&#10;ua5fXvHUGpSSuEic2CWhYhVVI2O8N0CguTt4AP1oA5zRvgylreeLJfFh1WDTNCiaWCW0iVDeoAzb&#10;0Zty/cQZXPBcAkYIPRv+zppup29pe6XrmpadBPbpI1tqVmsk6MwzhtrIFIBAK4OCDz6dpqd0PA08&#10;X2bw945126iiIguFvprqG4cIATIolIXJbqYhzkqDgV8+a/o/xG8U6o2pa1oXiC7uygTe2myKFUdA&#10;qqgCjqcADkk9SaAPf/EHhy0j8P2ekavY+INV0vQNMtUa20suq6ozEx4aJSCxjMSSYD/Lv598/WdI&#10;8PQ+LJfiD4kj8QXTrZQX1jp39nXGNP8ALUPh3TKB9yklWZVUsxYHO6s/4V6T40134b6hpusanqWm&#10;WE9vANEvI3VZolDOSQQQ+ziMYYjKHCkA5rvL/XdR8F6dpVlPoeueIYYrRIZ9QsI1mkeZQAC0Zff8&#10;wVmZjwCVGWLHABw/w81HxB4u16z8Z6v4jvrKwuNQuLOw0Tym8mdBFI6/Mu1W2/P87KcmLGc4A9I8&#10;I6Fqmgaddw6v4gn1y6uLt7j7RNH5ewMFGxV3MFUEEgDAG7gCvDPFT6k/gPQ/C3hLwf41hTTL03iX&#10;l9YskqMC5G0xjrukJz8uNo65yPS/gp/wkn/CG3n/AAlH9q/bv7QfZ/afmeZ5flx4x5nO3O72zmgD&#10;0iiiigAooooAKKKKACiiigAooooAKKKKACiiigAooooAKKKKACiiigAooooAKKKKACiiigAooooA&#10;8/8AEnir+3LO9tfCni6x0e60fUI4tXu72HCQRkuhUeam1m3gYwQDjG4Z5x4fF39t3lzoHgC/0q78&#10;VfZFfU9cuLPyoZxGPKLAoDukDMrLw0e0nBPSo/jzYa+/gy8v7TWo49FRIUvNMa3XMh80YkWTBbO4&#10;x/LwMKTnsewv9Vm8PDUfFOpapqV1or26va6XDpZ3W+I9zFzt3gnaeZCipuIbtgAp31rrE/gHRNNt&#10;vFsFndXdpDaSajDA95LcyMi/PC4dTyA7F8EhcvldpYU7TxD4ZtfGdh4Ev4JNW8Rf2YtjdajNaKRK&#10;giMjJI7ksQwG4r8wy4yc5xz48W2ngPxjqD+LviNd6xeW1l5P9lx6U8ChjtlVhsPlFyOMnH3sFgBW&#10;p4N8ZaX480eKPStRgtvHA0oR3N7Ppu+SIKyh2BG1WUudyqGxlgSvBWgCuLfwPD8RfEul2Wg3yX1r&#10;4fkhvLKwt4o4LmBtkjCNUIczMJFUdOmOwNR2n9peFH8LeDfCmqyQ6ZrKXohuNX01jdWbRqXJCHys&#10;gsxIDocHnLKQAap4yh8P2DaV4g8bWkWuSW6XGl+IoNIE3mWsrgkbE3LkmJgcYUr5bcsDiOy+JL6x&#10;FonhTwz4qg1bxDfSypc6tcaW0KQxBXcuIvlHmAbQo5U7DuxmgDPvfiNqPinxH4V8LeB/FmbqWJxq&#10;WpyacqpKyoGLCN1yGwkjbRhfnUbuuO0Vta1jwHDb6T41028vLtLu1TU5bMxG6lBkA8kxyKEKhH+Z&#10;Q+Qm8Agc4+lafP4T8MeD4NL8e6ND4btLicX99KYgt8GkLrHGWLAHiRSQ4I5PJGK0PAN5pmvaXceI&#10;f7EtILPSL29g0V7KxkQG0O0mSOLkl2IYEquchlABLAgHlnh6Xxj8JPH2heD5tRsZbHU7uGaaCFN6&#10;MJn8kncyK4YBMjBxwOvIrs/gzBDa+OviTb28UcMEWpqkccahVRRLcAAAcAAcYo8X+DLn4malovjz&#10;wVr9orwIiW32qB0XMUsjeYCVJyH42lMHBOex5y+1nWPiD8OpPFHhp57DxVZXYi1a20YvE95G2FjY&#10;qhaSTaNu0sQBibHSgDp9U/4TDRfDlnOP7cvY7fxg8kcFp501ydNR5Bscn5nU7SRuJBDJzjAGp4j8&#10;Y6No/iC8Oo/E6SzgkcJBp+nWkEzWrIAsgkbypWyW5Abbjkc445+7+LvgvxRe6fdt4i8QeHX0y4SU&#10;RGNvKvV3qzpIsRbcNqFeSMb84bkVuX3iax+Gd94h1jVfC99bWmq6qvlXdolsfO/cqOQJQ3LpM/I/&#10;jJOGYigCvd6zb/Ge1ew8JatfaRJo2oJNJqRjKMyNFOgMQVgxz33bPlJ78Vz/AMM1/wCFe+IfiFP4&#10;n1acQ2EtsLid08zz/NdzHMwUO+5gwOAePMO7JGRzEvjDUfEHxOa6+FkF9pkmqRRpqAktlZDJ5hBn&#10;kQeYqqNyZfGRlj1Y56P4h+Gm8D/DfxNc6trd3rWreJb21ie5aFY1UxsZFG3ccDarjg4HyAKAM0AV&#10;L/XLfx7p3xZGk3/+iyRWd7bQ3DlN6W4HnSKnJGREozgdYw2O2vqnjHwt4j8IX/jK41Cx07Wbrw/e&#10;6U+mfaxNM2+TEQ2jBHIJ+50kyThc1zmk+Mba7+B/iqDSNCtNIu7CysbO6u4QjNeiRvKdn+Qcld/U&#10;kjecHPNbfwq1yz8K/C2TxPf+GIIbWy3276lAo+2Xm6dcYBRQYwXC58w8xYxxwAV/hB8MPEFjZ3eu&#10;TX0FjDrOiSwWrwyM08BlKGOXAwBwNww2eR0Ocamn6Tpus/tM+KrfVNPtL6BdMjdY7qFZVDbLYZAY&#10;EZwSM+5qPxDr9rZ+L7DxM3xMvtFh1G0t9QttGuNOnuYRC0YXDqj7PmKtkDBBOQc4avOPileeJPDv&#10;xX1a5/tKe1vriKH/AEuwWS0WaPy0Hyjex25TB+Yjch6YwADrPHmuTXPx18MeG1tbS30/Q9Ts0s1g&#10;jKELJ5DEHnGBgAAAYFdn47T4n+G/P1/RfEUGpaZDLLcz2EtlDF9nt1y4XcfmkUKCpIIfpjOSRh+N&#10;Jr7VvDXw08d4k1ODS3iutTazj8xwcRvK+FG1QphkDZKhSQOOcWPFHxLsrn4Uarrenz6lqVvrFxLp&#10;P2a+EUJsGeKQ/L5cfzgKVOCzZGPmB3UAcZ4O8Y6p8QPjp4b1LUfIs7iGKSEfYkwCixyvghy/3txU&#10;+x4wea9Hvfjh8PY/ENlMj313IsTQi+ht2EcKSOpcMrFWP+rRjhW4HHJIrP8AAzappX7PcWqaDc2N&#10;jNDaX91cNJZea8ro8m1gQ6gMAgGWV+i8YGCfCrxNp3hrwd4L066MFtHrn20CQQsXmuluUjjBKjur&#10;EEt/dXkAcgHMaj4EsNM8ZaF4v07xdBr0d94rt4n8mOM7XeQync8bbSwwMgKv3s4A4rb1TTZtGOlJ&#10;etHFPqnxIN/bQMSshhEhj3bSAcZAORkYdDnmsTwv4d0u/wDD2peBX8YwaRq+l+K2mtpmXbJMVTyU&#10;Mal1+YsCflYkED1Br0vRtR8UeNNLiEOsR6PqGlaxPp+sGzt0eKZY858kSq5zzGATjGXJU4UUAR+G&#10;brUfEsGvWOm6nPo93p3iW5S7vFtVna7hDthQ0i7QwQog+8UWJONpAqSH4n+CNVtdb1aOKS4s9Ley&#10;W6vWsxhw8v7plB+ciNyzcqCDkqCTzl3R8a+ItTnvNH1GDwd4X027nfzbuwaGeb93ueZ4pAFaMu7k&#10;ElepZhuUYz/iT4u8O+MPhb4kufDV/BcSW/2NL5zZyI7Rmf8AdqGYL0bcR94D5hgFsgA2JdWs/Av9&#10;p/ELWPEt9q2na75CWNpDZhNsZ3vEq7j/AAozHkoD85IZmGOf8V6rZeEbzxrY6v8AEGe+m1bT7kW+&#10;iyW0kgtnlDGJRICwTAYrt+XIZSRgLUnj6bwOfDmj+ANe8WSWU+hvam5aPT5XaVUg24GAVUsrg5y2&#10;PQ1qWsVlofxF134m3usWI8PX2lWxQJ5jTokvkrG7RhMhWMbAfy4OADD8F3XxGGjLrnjDxZJo/ha3&#10;sknS4KW0s86Mo2YJRznlc7gWYkAAliR0EN14otkPipfiXptz4OFu1wk13piMxyxURssYQkjI5DKx&#10;cbdnatDTbpvFHxDsNZ0n4gWl5osVu8/9iW7KrqGjRBvVTuYbmL/vBlDhQOSRyfi/TLz4m+OfEemR&#10;eKf7I8PaDaQxXpE5lhmky0hZk3Kg2kMGJJIMY/4CAbEfi/QvGmmXvhfw54on02SDSorhtStLQ2tr&#10;ZrDIu/YGZZEyCAQWKhQMHIbPQaXourSfD+1g0bx1Pf30MVx5OpqYpY7uQsxTzGdZTtU/L8rZwD7A&#10;Z9rr+o6p45n0bw9JPa+GRojW9hf22nrNZreA/K8cigqVRPl2lgu5CuM4zqaZqOrz+Bf7d1DWI7aC&#10;bw5b3Auhbh2t7jypHmnMYXDDDRkKODsIwM8gHm/w81H4q+P7JtSi8Z2llp8dw9vKzWELyhgitlU8&#10;sAj5lHLDv6c+weFNctNc0YG31GTUJ7J/sd5PJaPbM1wirvzGwBU5OcdBnHavP5PGtjY+CLYaz8Qb&#10;uZ9YeafTddt9K8nyjA8Y8tolBLDfnIIwy7lJHGe88G+I9O8TeHornTtW/tX7Pi2uLz7M0HmTKilm&#10;2EDGdwOBwM47UAdBRRRQAUUUUAFFFFABRRRQAUUUUAFFFFABRRRQAUUUUAFFFFABRRRQAUUUUAFF&#10;FFABRRRQAUUUUAcv4vuL+XQ4pNI1m+0eYXZRp4dFkvnYLvUr5W0kKSAQ+MHAwSGGfM7zU7vQnn1C&#10;6+OUaS3LoktudHSV4mVTwbfcTCRghhsXn73NemeMrzVJdFv7LwwPP8Q2v2S7jty/lhkM+cMxKgqw&#10;ilBG7kAjuM5et6lD4VuvGPibbaWTmyht7c3YEYvbqKKWUEcjzAVkjQYO4mN142g0Acn4Rnt7rTvG&#10;2uaZ8SPtmpSxW015qn9hmP7IkIfnym4fKKw4HGM8k10EWspfaYugS+IvM1ubw/JqSeJpLFYEjtJZ&#10;ACwAdWjYKEPUAbFY8jFSW+vWl94x8M6brUUcOqax4clN/p7W7hZGby2VHVgRhQt2AGJ25Yfx8njG&#10;HwzZJrNhHqGjadrV5oSabbxahOtrFDbM0qjy22k4yWyq5H7uMELwaAOT8NReEde8QtqrXFjrXh7w&#10;z4Ut7G5lu7F/9Yru3mCJ1PRI2PGT8wAzzVeDxv8ACVNY0jxTY/8AEoutMiuiNNttLEUlw7qEUOyD&#10;YcKGwN3Vxkrgg5HgLw7pfhH/AISAa9488OSaRqOlTWs8Omap5khJxhghX5mC+YBgE5bABya5v4fQ&#10;6D4n8NT+BWsI4/Emp3vmW2qvao4t4UEbuN+d+dscuFHBLAEgEkAHSfB34saF4U8PHQdfnvo83cks&#10;U/lmSGCMop24BLDLhjhVIy2e5Nafh34ieB/Cl74Y0S11/UrrSdOsroTXgiljia4ldWBeIYLAYlAB&#10;VgvmJySCw3PBeteBvhR4efSbnxvY6n9qu3uVltIjJt+RFKkRGTH3c5JGcnHQ1wH/AA0d4w/6Buh/&#10;9+Jv/jtAHZ/Dzx34C8CeGm0aXxxJqSC4eWJ2065jESsF+RVw2BuDNwerHj18s1D4l3WkeL9Y1HwE&#10;f7E0zUPI/wBG+xwDHlxhfu4ZV+YueOu7mug/4aO8Yf8AQN0P/vxN/wDHa7PT/iN8S1uPDV3rPh/R&#10;rbRdavbW3juY8lmWYgggCYkHbk8jjHPpQBofB3Vtc8f+GtZuPF9xaavp7XCW8NvPaxYDIN7llCAE&#10;fNGRnPKnp380+INjZXPw80/W9J8c654htU1AWdymoSSGMz+UX3ojgFMDP97h8buDnoNH8Z/8Ku+I&#10;fjKfxDoWqrY6zqEslrOkG3f5csh+UPtDKRLncDxxwd2RJovgXUvGvwF0jRtNs49MvINTa6mkv4mh&#10;W6Uq5WRSqkuCssahiP4COgGQDs7+K41HQ4tO+G2jQaBcazp8N/JqZshbwiBs4jEkQOLgbhgYOFLE&#10;EHBrm/iL4ju9X0T4paa19Hcafpj6YlqiBCImZ180bgMk71IIJOCCOKsfDbx6trrN34c8Wavpumv4&#10;ct/7NtVWZooLkIwR3cyHDOvlJt+6cO/HXHQfEPwld6j4a1Xw/wCFIbR7vWtTgu9RjkkRBbRsADMA&#10;MEAvbgk4YsTJgE9ADk9a8LaNoP7N93f6ZZ+Rdapp+mzXj+a7ea/mRnOGJA5dumOtdB8RElj/AGfd&#10;SSbQINBkHlZ02CRHSH/Sk6FAFOfvcD+L1rl/E/gzxJ4w1G38LeGNd8zRtD0q206/klnkitJLqInK&#10;bV3BpANjEDO3ABIIArc8R6X4jg/ZpvLLXku59aiQPc+ZL9ok2i7D5LAtkCMA5zwB2xQBzGr+AV8Z&#10;2+i311rEel6fo/g2wnuJjbtM2CJTwgIyAqOTznoADnj0N59Oi+CV1N4q1qfXNIe0KrfHT2hnljYh&#10;YjskzmTcVKyEAH5WPdjx9t9suNunWvny/afhemLaLLebIMqnyj7zfOwHf5jjrWZ8YLfX9Z8a6J4S&#10;0CO7t4LvR4mXRluFiiBRpW2sobysqIx0JHyDBOBQBp+GbhJ8eG/h18VvLjiikksdOvtHUsTyzAzO&#10;i7ssWbhSQueCFNbnhbxrd61e6b4Yv/F8lr4s0/U54NQhTT0ki1GOJ2ZgrbAEGxcBsqeGypJU0eGv&#10;Dg8B/DDT7q7sfDGk+LYndI7zWTGqhmlc4MyHcSYc4Ab26A1ct/GvmfY7nVrv4cXmp2u/y7uPX/L8&#10;vdwdgaF2TK4Bw3OPwoA4y08Y6b488a+FvDvh261my09r29utShuwoS7WRjcNEyI+HQ4kTDdA/wDF&#10;zmvqWrr428f+Dv8AhDvDl2vhfQ9TRftFvpzRxK7To0jfL8qptVG5CkbmJHNWPh/8PNN8P/E/SL/S&#10;/HHh/WIIklLQxXCrcMxikXCRqzhgAQSdw4zxxzp+FV8O/D74Y3Wh+K/Eli9r4gluvIutKMlyjxmO&#10;OJ9rrGQGBz1GPryKAK+ieLfCfgT4geJLLxTpnkavJrd1dwan9lSbyYJVDIN6kyDcCeADjfzjnGJo&#10;dnod7rNy1v8AG67thc3DXt4kdvLpyzMzDeQzOqBzn0PToQK9ftJT45uLDUkt420nT9YW6tHubaSI&#10;3EP2I7ZFWReSJpshsAYTI5HPnd74ovPiF4S8MajrOlQQWs/jW2t4IDGWSW32sPmLcScl1JAAO0jA&#10;5FAGxafEGw8VJrw0jx9B4dkXVVkt5tQijbfbC3RMIkxACtIrvxyO4BauQ8V6rqPiP4ceILm2+Jn9&#10;v2Nl9n+12f8AYK2u7fMoT5yARyM8Z+7g9a7P4jmfxn4V1XRx4ajOvR6wdL00mSJ2wES5Modtvlh4&#10;VOVBJ6A+3N/DXwp4u8AWevy6/pOhwaReRRR3A1fUkiRuWUfMiyLt+cqVYDO5cHqKAGfG7xd4eFve&#10;+FX0mS88SW6W8LatcwQhlTCy5V1GcnOCoVR87Y44Ov4g8X+HIfiH468O+NLuSLT7yys7a2kFv5gj&#10;VYy5A2qx3h5y6sVOCOoworoL7U5vBFl4v8Y6r4ctG1YXEDJ5EpYSW7pBCFW4MYJAdHJTbkEDIwys&#10;TxZ4hhvb/wAXeC/EVzo2nQXGmJJo0t84RZt6Mpd2JKgpMBgYDfLkA4zQBc8I/Efwt401G78L6HbX&#10;0MNtaPtkVBbx+SpWMeUUYOnDDbwpA9CK4uHQPCGh2/jX4faTqOs6deCyS91HVrlVlVbeMRuUURsp&#10;YbZGBG0E7mBJGBUnwt8H6P4L1G+1uz8W2PiG+TSpPO0zSQksnBR22YkJflQoyq5LDp0rc1TSPCmo&#10;ePvF1nYa3IvjHVtHlsXsrklYFDQptKnZydqoxAZjjccccAFfV78QeCv7G0DxdqVtd6f4Si1C3aG1&#10;jWK6t1UqZBuUyRuQoHDqV3KRkhqp6fofifVLPwL4i0TxF5Xh7T9KsRfWcF1MTMYTmZRFErB2wNm3&#10;qSu3FdB4Wv8AQk8M+FtMvrXSpPEupeH0gtraQFzcW6xbgkknlkpGwGSCCM7gN+3nU02/sbbx1pvh&#10;rTzaWb2ej3M95plg37iB3ltyvAVQTzIRkA4bOBu5ANTTdS0Lxnp0OuaHNY3k0Hmx2l5Lbl2tpCMN&#10;8p2uuRjK5UsuOcEGrHhO+uNT8G6Hf3knmXV1p9vNM+0Dc7RqWOBwMknpXk/w+udbufg9oFx4X1XS&#10;raTRbu6OopqnmxwkHzGwzqRlQsqvjBGdpyChB9U8KT69daMLjxBLo008r74JNIZ2geEqpU5fkknc&#10;cjjGKANyiiigAooooAKKKKACiiigAooooAKKKKACiiigAooooAKKKKACiiigAooooAKKKKACiiig&#10;AooooA4PWYPGVze3n9i2vhG31pUaJdRmnke4Szd38oFPKypyoPLMhZG+U9s/xNrx13wLfvZReGNY&#10;1Tw+5bWbTULeSSCKSKJ/M8pGAbO4EIx4I3DPWpPifqOo+EdF8QeJrDUILS6ntLCzsydrOZEnlZwF&#10;cEHKSnHU/KxwMZrl/EN3p3g74Ntr8Gl+dqfjG0ii1Kf7Qy7ppreRzLtOVGGZztUKPm7YFAGpB4h1&#10;rX/HnhWOx0nw+t5d+HItTuNTuLEyy2ocOCqHzVbYWYLtBJG8k5Gaz5x4016wlW3k+Hnjs6c5EbyI&#10;stwVd+CVBEUZIHTI4TqxHOfoM80Pxb+GaRSyIk3hKBJVViA6+TM2G9RuVTg9wD2rvLa3v1+It5Dq&#10;0vg21+3xSrF9iMkerXMHIQF9ysMKmSy5wY+MYyoB5x4W1Dx9qFnaeIfDXw18GpG+/wCz3cFrHC4w&#10;WRsZmDDow9/pXodjbtqut+ENS8Sx6Np3jW2edprSO4USvbMk6BUUMxcZ2NySBh8Ecg5eteMtU8Be&#10;ENSklsvCmkXUcVvLpWhQT75EDyYm8xV2BuSxBjGMhsk4ydDwl5XjDw5pfxHutEgufFUNpcR2yQTv&#10;CjbXmRYwGYqN2SNzZxuz2GADgPBHwv8ADVvrmgapNef8JPomrefFbStatbpFcxfOu9GfcylYpxgq&#10;RwMggg1f8FNdeJby21m/+HHg2x8Gy+fI98bWAPDGgfG4luzKAW2AdTgDpJ4DmvrOy+EWmSiSGC4f&#10;VLp4njwWISXy35GcbZWIxwQwPPFV/AWvTXHww0HRtC17wwt+HubO80jXSQtx5spZdoHzMcMFAAKt&#10;5jA8rigDrNT8K+FrPwvpreDdM8DS/aLsQQXGsgTxz7i+USUbmeTeMAZPAI7CsPxlqWpaL4a8Inxg&#10;ujadLZ+KLeSK30wNsWzhDDeEyTgdcL0DICATijx7Za0yaRpEGoeA/CcGnXEeo2lu2olXWVWfDqDE&#10;q7CWPGw5IPJ5Fc546v8AWNT8TeAbzxZd+FLvSJNQby5tLkeSBoxLCJvNaT5SowB6cNmgDX/aHv8A&#10;QtT8JeH7y0u4Lu6ku5Psk0EhkRoQuJsMvynDiIc88cfxVzFtonxl1vw94f8AIt/O0yx+zXul/PZr&#10;s2J+6bkhjhT0bPuK9X8U6PpfjvxH4S1eB7HW9B027nivlt5fPAeRE8vITOVDqm4HoGBYbdxHhnxW&#10;8d6/4g8S6voV9dR/2XY6nItvbJCqhTGWjDbsbiSMk5OMk4A4AAPS7y3l1vTtctfiZofhTQNZ1C0J&#10;0m+dkiaWRBglpg7kbCYOMglSRhgCBn3OpfFhND1LVtP8f+HNXh06LzrmPTWgldE5JP8AqQBwGPJG&#10;dpxk8V3Gj6SPiX4etH8e6bod1IYob+yXT55kkiimQ43jIZc7T0YqxXplMnh9M8GeMfCGo+JJvBMX&#10;hzXNIvruSzm0trjzvKRSxVJd5XDKrbWUufv8g9QAcp8HPEfi+1uNQ0nw/faNDZxW8moTrq4ZYEwY&#10;1aTeg3Agbep24yetd/4p0v4uXlvqi6r4m8MaXos1uI5iWEdvtkBjZA7xlwemST1kG09hxFz44vtC&#10;8QXPhnXvCfhjQEukFjqk+m2O2eK2mClyro7AnYwYDDDIHBxivS9d8cWXirR9dufC+taHq9rYaeLm&#10;40bVtMkZXEbM7SKSVJ428bWAZU5XdmgDH8Pavrum6dYaVceO/hxFDZ2j2cOpJcCe7gjIG0KCUQ4K&#10;xjng7ASGI5wNE1vTvEf7UsGraTcfaLGfd5cuxk3bbIqeGAI5BHIrTbwt4c8X+N/A1uPDVpALnQjq&#10;msR2S/ZoDG6Yj2hWByJSRxzhlySBx0lv4MTwHY6kfB2gfa/FVxFcxxywX67bWCSZjAZFnfsqrjCN&#10;uaJgTySQDm/j9qeit4l8IwX0kd3BZXErajZwSgyrExgYqQGBUsoOMkZ7HvWppPhP4Man4c0/XJtP&#10;g0u1v/M+zpqWpyQO3luUbgzYOCOxPUetYmhfCzTW8PweHta8H3dv4tubK7ki1GS9U26shwjkRzE4&#10;UyQjGw5J6EAmt/w3NY6f8LX+H8fiLRtX169sr+Gxg0uXzVYsjvtaTOAfmJy2wdgDtJIBqaJ4a+Gu&#10;n6xBd+C7jQ38QxbjaJ/azzb/AJTvXaJG6pvG7a23O7a2MHPsNZ0LxBpnhmy0V/Ay6LcSrLdaJqpL&#10;z28zyEyLApOC2XkVQUUdNuVYAR+C/Aq+CPCdnqZ0nRrbxqtvcvLLquoMqQxBmzL8m9cKrRBtu3hi&#10;Cwyc8R4V+HFj4T17RvEfijxDpraK1wpsb7S7rzIjdpIpRJGKYCELJlhgDYcsvGQDr7zT7G58b+Ht&#10;UvvE0eoaPpfiOTSbTTo9M+zLYT7GaOIMmC4V44FzjafXGar6p4oWGw8Q+JvFckmrponihrPQ9NDt&#10;bLHLG+4MWjGHIQ5HmKceWRn5zVy+v9C8HWcmqzXeleJNA1TxWL03EEhD6ZcMRJuBTf5m1UzgbD2w&#10;wfA6jXNQfRtOj1fwXqPg20sNTu5Jry61S6ZYZ5yFUGNozt3Hy33epXPXcaAOT+F3i/V/GEPjjUI9&#10;PtJ9QhuP7Q0yKZQSkzwvEkZb5RgJEibhtJBbJ5rE8U/FrSfF3wVu7C/vII/Et1s32cFvKEG24UjD&#10;EEfcUH73+Fd/ql54d8BeEjY6xdaV4c1fWbSWI3ei6bIiCQLjcoQFjs8wYLEE8kbc4HL6H4M0TQvA&#10;2oWvhpfDnjnXzdq8DSWkUqxhguUkIc7F2xysCzqC3AySAQDY0jU7zxj4Sml+KlnpWl6Fd/ZptPdL&#10;42yXW5XfDETZOAEYKceuMrx1HijwloWq/wBm2Fz4c0O5t5NtoHnmNtNFGnzqkBSMscKrnYGQYU9i&#10;cV57KyXwlMnjYaHe6fpXkSSWum6dIY7F41DY2h3YqFZf4V+QncNrEDl9W+K/gL+04Na/4SnVb/7D&#10;L51vpUFkFTeY2iJBeJWPyyO3zSfTsKAI/F2v+HvCXh3xFf8AhK+8MWGtQulrbQ2VlDFdxFZ1SdHD&#10;EmQEqSPkAAGfm4arlv8AEi4S80XRdW1ix0z+1fCkV9Hqk8QBS9cEZOSIwuAzbSACRjPIFY9t4R13&#10;wNq3jfx/dXljZR3mn3stpG0oaaCaWQSRK4K+WWBAXAZgWwBuBq54gshfeCJdN8a2Om3/AItXw5e6&#10;jNeKIxPbeU4MK5RQQMyEcHaTG4+YEmgDL8Mv4lg+LQtvEfiaxudX1bw1JHpWo2MKyxgM5dCAEVWx&#10;skfngjAzyBXoHh3w0ng3UYwmnaHbaRZaJHHc6uLdYLmedT85ZgeI9qB23d2HJwceUXVrLfT+DfEP&#10;h7xz4U0u+03w/bWZF9qCCSOQIwcFCrDpJjnkHPHFdP4b1D4nXeoyR2fjrwNr0giJNr54fYMj58Qx&#10;q3HA5OPm6ZxQBHpfjO7uLDwJf3Gl2kGl+J729t9Zt7KxTyLiZ38qIvuyckjLfNlgrdcYr1DwwdXW&#10;3v7fVNNtLCC2vZINNjtQArWagCJiAxAOMjHGMDgV5npdzceJPhB4xi17QtDs/wCxvtlvb2FnZhUt&#10;p4oWZnBLMu7dIcFQMYJyd3HpHgT/AJJ54a/7BVr/AOiloA6CiiigAooooAKKKKACiiigAooooAKK&#10;KKACiiigAooooAKKKKACiiigAooooAKKKKACiiigAooooA+ePi1b/ErV9H1K31HQ4JPD2n6hLeQX&#10;kLIZjCGcIWVXPyhH5+QEBcseCay/jz411K+8RXng+WC0Gn2FxDcRSKjeaWMAOGO7GP3jdAOg/H0/&#10;40auvhfwVqF/bWcct5rKJpEsru2EiKzNnb0JAaTHTlgTkDFY9z8NF8S/HDxBf+ItFkuNBksoXt5j&#10;MyK0u2NBgowJI2S5Hbgn7ykgGHov/JXvhb/2KkH/AKTz16Jbv4kvPGqPf+BdNhEFxLFD4haeGR1t&#10;gzlQsefMBZDt+9gFyxXGVrl7uLQdF+PWki/uI9HsNF8OKli11cokcnzPGoDMxJAWRxg4bKE8jk09&#10;U8OeMdDsNY0H4faDpV74R1qIyxTC73uglgWN9rPKM527gfmHzDnsACx4h8R+NdZ8R6tpXhjwTpWs&#10;aBP5c4ur6wZYbzCRjf5jukcvIAUjOVRSMgZrpNJa+sYfAlrqdpaaHqkt7dpLpWnS+XAYvJuGP7pH&#10;KsMiFiedrN23EVn+CPE/ivS/h8X13wfJZWmjaPI8VxJciNrgwDCxmEgvGSqn5jxxkDBArgIvF2ve&#10;Kvil4b8dQ+Frux0u2RbWa6kV5bdId8iyymUKqqFWR+TwCmT3FAHb/DHTW8VeGvAfiGXVY2n8PJeW&#10;rwLGpLBgYkRiCNhWMIeQSQQe+Twms/B3VrLVrHxD8OryDV7V7uS5tzBJEEtNkgMah3kIlwcjP+xz&#10;1rr9F+G0GnfFzRvFvhWSC88NT/apZ5YLiJkgkZZV2oFAHl5ZVAXcRtbOMCvPNA8C6l4J+NPhjSdU&#10;1e0tp5HS6W4tZW2suXHlEsEOZChjx33jrnFAHL+NZPG+q3EOseMLHUkdUW1juLqwNuuMswQYRQTy&#10;x9evpXr/AME7a78R+GLbT/EPhLTbvw/YpL/Z2oXUCO3mNJukUK+SQS33lAA8sg5PTsNd8Gt8Q9UR&#10;dT8VWl54fsL0+bpVhaqpEqbhskm8xmDgOAwG3joFJyI/EkurR6PYWXgTwp4c1X7BqEvmRCWJobCS&#10;NiVwmY9sx37jjlDuHOQ1AHkEXxj8QeEdRvrC18KeFNLuo5TDdJaWLR5eMkYJSTDYO716nHWsuf4t&#10;zXVxLcXHgjwVNPK5eSSTSSzOxOSSS+SSec16v4k+HfhldU1KXTPC0ni7Wri9e5voW1pbU2Ql+cAg&#10;MpAJJKgqSRuJbgA4/gXwn4K8W2+qX2o/D+PQ9P013hnmudbuCyyoAXVkO3aFU5YsRjgYPOADc8Ue&#10;IvH3gXxfLc2Wg/2h4LXybOzsrdI12s0aKoTywXX94Co3KVOdoGSuLHw38I+IrbVvGt7r9hPoy65d&#10;x3EawXkbuFMkrugdCSOHC7htbnKlSARsNp9v4H8LyWfhPwhBqrDVU8/TodQL+U5KmOVmkDFWAEDE&#10;Y+TduzhdxNSj1jTrXUNR8JWuh33jab7J/blsblyhxEVG1S67OuV3bcqD1OKAPP8A4n+Krzw547u5&#10;b34faHqGkCWBBqN7pRL3OYlLKJz8pYYZRwcbehxVjx1o2seB/Hx1bwV4LgvbDU9KNndW8di80BYv&#10;84MUZG3KrGOgVstwTuq5p51f4jWviLwL4s03RtJ1CyuLS6WC0AV1V5fMnkU7pBvKN94d5cN9411l&#10;0viXwtBB4a8B+DIP7Ni2iK/vtQUwxF33OTHuMrKNx5yDnOAQBkA84+Huv+Kde+Ntj9u0iDSWsdKa&#10;zu7KG2MAitQC0Y2SEkfO8WNuOMcYzXZnUPF//DQZhjsLuLw29ulvNcrZsYplSGSRC0pBAIllYfKR&#10;2Bya4iLQvFekeLPHNx4teO5vL3wleOt7AoEU4VYl+XCqMqAARgHoehBPf6TutvAtjfaXrN2dej8G&#10;x/ZdIjmV1JEQKTi3wSz78Ju5B+7igDYOq+ErrVNLk0bxZo1veWlvLY2VrBdQPE4l2BUMYIYgNHGQ&#10;qMp4xnBrDufBlnpfxX8EXmlaVY280dpevqD2MIt42VY1QMI8nHzzY4y2GGSQuRX8D/DPwquneE9Y&#10;Xw7uun0+G/kv/tso8u5AiZf3e/B3FnbpgbMY5FV/DWm+Nr/xHLF4l8AeHNP0zU4p4dTvbJY0nkR0&#10;YkF0mLHc+3PB6546gA5/4oalL4N8A6RpvgqaxPhrUopLW5u7W3SQzsqeW2+ZfkLSLnJChsxHDdQK&#10;HwuPjbVfDmkaU/hTStX8IpqGTNqUEbGJC/7xowzjdjdJhtrclhk42jH8T6tqfi/wXp2geEPAOq2v&#10;hq0u5Li2mSOa5MvLgYbBA5d8jc3PAPHPrfwTXX9P8EW2ka3oN3YJA8rW00qqm5C+droX8wPuZ8ZQ&#10;DaBzzyAammeB/D9lJqWnX+kWK6bPrZvNNtJirRu5tEDbYycHBE+EI4C5AAAI4/Q/FKXPhKysPEng&#10;7Q22+K10IafBAqwWrlctIFO9SwZn6Yznr69I+l3njbVNDuvFHg/UtHvNJvftNrcW+o288SgbWw+G&#10;3EMyKMBCRgfMATXL+DPiVC3gPW/FPibSdGt9PTU4xHb6ZbhJbi6yrs5V2w7jMbg53fIx/hFAGBe/&#10;Em+1b4oR+FdY0Pw/qtnFrsljFNfWPmSxxNcbMKd20ELtGdvO0Zyeav6z4b+I2h+PvEU/w60uOw0m&#10;5e3QiKK2jjcpCp+RZMcbnfJUYJz3Bx5RpN6viP4uWN+8Ulumpa7HM0cczBoxJODgOuCCN33hg9xi&#10;vd/in458EW+qDwv4t0m71OCFIrxfsUwzHKfMXa4DoVIUgjk5D9BgEgHKX9j8ftT065sLyPzLW6ie&#10;GZN1gNyMCGGRyMgnpXR+L/Euvad4nutAPwxj8Q+F7JIhYpHpzlVby15DbHTC7nXCqMdM8HPMab8J&#10;vCGq/FTxV4Ylu9StUsUguLKGCRc+W6BpAWZGyFZ0Ayc4P8XJru38UP4c1PxtaWUUFtpnhfRLSG0S&#10;5umZPN8uR4gEP97cqH5tx8tOu75QDhIfAuv+LviUfFvjfw1HYeHbpGnullvVjEESwER78OHBG1N3&#10;A5zkAZA9H8Y2OmTeCNV8QeHbKTXNQn0dtHt5rS5kuWkgd9hwQW3lWJYnljtIJ6mpNK1nxd4l8PXt&#10;r4h8BfZ4Z9KkOP7SRPtcjIB5Oz78O8M3LHKdDzUel38Phbw+vh66k8P+DgbJ3s0k1oXM9tJISQSk&#10;qKGAYuc72BK4GRyACnYeEPBOp3VtoFn4Hgk0C60pNRh1nZIGYtKCsXmkeYGIIbl87eMYrgPHnw4v&#10;PDHi2DxB4I8P7NK0SKO8uGmnOzzomMrHEjhnXZszsyOoB3Agc/qUHjnwxFeaj4d8XX2qeGtElhgX&#10;UIL8eRu2xEIIfMYFQZFXGCvY9wPZ7W+1nU/2fb6/1+TzNSutEu5nfag3IySGM4TgZQp/XnNAHnmp&#10;a5N4is/hncTWtpaQeINYmfVbKzjMdveMt1EuZYySJCQoJLZ5r6HgghtbeK3t4o4YIkCRxxqFVFAw&#10;AAOAAOMV8yWP/ID+Cn/YVuP/AEtjr6P0rRNO0T7b/Z1v5P267kvbj52bfM+Nzck4zgcDA9qANCii&#10;igAooooAKKKKACiiigAooooAKKKKACiiigAooooAKKKKACiiigAooooAKKKKACiiigAooooA8j+L&#10;Vh4W8L+Go9R1DQbvV4LnUyTZtrFzFEksglkaRVDFQc7uAo++ar+BbjV9at7W50vwRqWm6fAiNavf&#10;+K7xIGVQpRVi2tuQqRj5dhAIz2rsPGvwu8OePLiG71RbuG8iRY1ubWbaxjBY7CGDLjLk5xnpzjiu&#10;XhuIPH/jnU/BGr+Go08K6Qhey/dS27ebEVi4ZHClPnk2gAfLt9KANDxd4YtPEWiXfiLXvAUl/r1g&#10;hgjsodUfE8KuTujeMjI2szAMgckFcdM8B4b1DSvDXiXTdUb4R6loCJcJE+qXd/ciK1WU+UXbzECY&#10;w56kfUVsz6d4f+DHxCtr3SdO1u/hv7O4W7ghXzfsqM6NF5ZKgNyjrhnJxgk/3uq+Inhvx54us9S0&#10;Owk8OR6FdeVsedpxcjaUc5IBX76nt096ALHji58bapFqnhvRvCcD2N7F9lXV59RjCKkigSMYvv8A&#10;yhmHGemcHoeb0221fwn4Kg+GGqWsdxqes297b6ZdWLA24VlZmMrOVcFC7MdqH5du3c2RXPeK/Cvg&#10;TwFqOm6O/gjV/EBkj865vhdyqyIXIGBHhWYANxhOAvJySCy8T2LePfAdr4a8JavZaPpU80AW8VlI&#10;N0djHJL8Lndktzkj5QM0AbNxdal8I9G8N+DfCOn2mp+ItVdp7tJZWkzJtUMwUFCqEggMdoCxHOTu&#10;IsK48SeMfCtn4+8L3ek+LYrhrmxvbBo2t5o4cy7GbcxwCvKckEggqHIq5p/wat/CvxA0fxF4ZfNr&#10;DLObu2vbk/IjqUUQ4jJO0Mxw55wozyTW1qd7aw/Fbwtoj+H7m6e2s5ZLXV3u5W+zbo5FZWBB8wkR&#10;AZdifmz16gE3w01TTtS8LjWoNNg0j+3dQnuBB9taZp5skO2WAwx8pztXICrn1A8/0vR9E8WRTfD/&#10;AMO6RrmmaNaarLPr80l3ErxPtkEcQG5/MXeijvjylJyTur0QeCptG8I6J4b8PzxtZ2WpwXE737ky&#10;GFLjz2ClFA37goGQBjPfmrGm+BbHQ73UrrTJLtZ9Y1Nb6+nNzsdQrmUIgC4KFsqVOCVkfLHAFAGX&#10;4f0nTvCmj6/c+C/Bl8l8l2LVrO7uGg+2eW2BJG8rMPLxI5DcbsEeleIQ+NIk/tfwv4o8Ff2zfXXi&#10;Ca+e3t794dl037sxoIwxbB3AfMc579a7rQPG9j4k1+1sfE/hPV7h4dcNxol8YWD24kmLIJSWG0Jl&#10;eAWUhVG35AT1t98PoZfFsniCLwZob3y3YuY7k65cwlnVgVkaNYCgYkAkc5Ock5JIAePvEE/hnR77&#10;xRo/9lSeIbCK2t9VtZLuWVIoXYlF8tWXLb5MqzKpKl8dcV8wSR6x4x8Q6heWemz3l9dSyXk0NjA8&#10;m3c+WIUZIUFgOfUc19Jr4I8S3uqeK7jXdJ8P6haeIXti9qmq3EAiWDOwbhCSx+6SRt5B4wcDQ8Ke&#10;Bf8AhE9ZF9pfhHRrB5U8iaaPXrqZhEWUthHhwT8oPUdMZGaAPLPj94d0e316fX7bXoJdTuZYYbrS&#10;t6NJFiI4k4O5V2onBXq2c8gV2/jO20t/i/d6hq2lQanDpXg+W/jtZ+Ud0mfqCCDwWHIOM5xkCo4r&#10;TQPiH4t1nwrq/giS0+wJKseuGZjPMYmEKMZCgZztO752cfKMhuta2rWEXiX4h+L7GBbmDUh4Y/su&#10;3eeMrbyeaXd23gH7peEdjy/ynGQAaUOoTav4KOt6XoejXOnt4cY2VoimZ0mKnfa7FUBojtjQqCpz&#10;GQV6beb1/XNb8K6jpd5p3w3nvddbw/FbPc2Pmm2tCSSYBHGGUqrqDwwOCBnHNXPh18IV8Fot5c3M&#10;k+qXdvLZ33kXbJFHEzbg0JCK+/5Ix95cZYg8AGH4jeOtY8CIvh3w5ot5dyy2Yli1KaaW6MLNI4II&#10;cMXIAyNzYGRwQMEAh8GeCdH8M+GfDniXR/Cl9rGvy6eLkTpepGFkkiztYPIqhT5hUFUYgDJyeTz/&#10;AMPvhp4W8b/D+31TUxfXms6hdzfbL+G8BktWDMfmDHHzBVzlWYmXPTle68HeFotF8I+Gb3RPCmiP&#10;qZsI5bi5vZTBOkjxgthxDIxyWcEEjA4HHA53wL8JfFOjWd3oWva7APDV1mWaz0yUh55CUBV3aIMI&#10;2RSrBWBPTuaANjwfqGl+F/hRe3tvqMF9YaDd35tNl1s3hZJBHHI6kq7PvBHy4/eRkKSASfD34q6X&#10;4m0Mal4k1LStJ1OCWS38k3/kpKh2MHEbt9FBO7G1sEbiK8knvvBy3Eq2/wAHtSkgDkRvJqd0jMue&#10;CVAIBx2ycepq1ov/AAiOra7p+nSfCO8tku7mOBp21W6IiDsFLEbRnGc9R0oA9B8ea34isPEPw1/0&#10;j+y9T1PdZah9nSN/L8x7XzVTeHXhhweenU9/OPF0ej2/g3VPBfhLTfEd5/ZGtveahdXMCSRxbI3i&#10;Y74/ur8mRuA4DHPava/HfgrUvFHirwdqllPaRwaLem4uVmdgzrvibCYUgnEZ6kdRXO/C3TXbxt8T&#10;o7+yY2t3qO3bPF8kyGS4yMEYYEH9aAOG8RfDiz+H/wAU/A39m3M81jfahBj7S4aQSJOm77qqNuHT&#10;HU53e1beo+CNN8X/AB38W3GutJHoul29tPcSLOsS7vJiIVyeQhVZCSMY29RxXUeH7DVfGfg/wnr+&#10;taPaaprljLPMst9eSWLQuJvkISKJlbiNfvAfdHXJrpJfh7p19rHiq51Z/ttj4g+yeZZ4aPy/IXA+&#10;dWyckA8YxjHNAHmfiG41KyT4u+IrjQpLR50ttOtZruBsSwljbyNG5C5DKFfjIzsznAz2GnfCvQLf&#10;RNV8HrZXdvBdWVi95qkEjA3cqPITtV9yoQYwxAzxKBxgGpviL4MbxraappOm3eoW2qCO2uN019ML&#10;GVS7LsMeWXgRFjtQHdsOeTWXeW95r/xG07wTbWi6boHhU2mo29wYXla4aEJiIOWAA2y4/iOUzk5w&#10;ADqtS8SaW95qmg+J77w5Z2MkTwvG2t4ndHGAHjKJs3I2eHOMjGeteZ6V4SaB7fUbX4FxklN6Jd+I&#10;VcYZf4opcjOD0Zcg+hFdR4m+HvhDwxd6z48n0W71i5O6X+zHIlheaRgpYIVJ5ZiTksFySF4UCPwv&#10;4VHjW2t/iDriXw8Rz28sUVml7NZwW5RmRQhT97GGCkn5mH7xztOcUAWLnwhZXnhdkbwZBaalfb7i&#10;48NJ4gktoXEZC7lWH90zcQ87VALDcwI50PGOoeE9B8Ea9okOo6Va30WiPZR2r3SCfYsLeVGQx3tw&#10;/AOfvZ71G/w204XFpr48N2lx4kjuEmZ7rX7x1UofkYSsrFyNqcMgHUZwOc+/+H3hvxN8UrybxFpk&#10;j3c2j21w0MU83kNLveOQ+YAuSqpCoHy5BJ25yQAeaWP/ACA/gp/2Fbj/ANLY6+l7W/s77z/sd3Bc&#10;eRK0E3kyB/LkX7yNjowyMg8ivJ9U+G2v3F14R/snTND02x8N3bXMdr/as83m7pUkK72gyvKHk5+9&#10;7V6pptlDZ27MljaWc9w5nuktQNrTMBvYttUuSR94gE4GcUAX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2VBLAwQKAAAAAAAAACEAU+jUkeC2AADgtgAAFAAAAGRycy9t&#10;ZWRpYS9pbWFnZTQuanBn/9j/4AAQSkZJRgABAQAAAQABAAD//gAYTUFUTEFCIEhhbmRsZSBHcmFw&#10;aGljc//+AB1NQVRMQUIsIFRoZSBNYXRoV29ya3MsIEluYy7/2wBDAAgGBgcGBQgHBwcJCQgKDBQN&#10;DAsLDBkSEw8UHRofHh0aHBwgJC4nICIsIxwcKDcpLDAxNDQ0Hyc5PTgyPC4zNDL/2wBDAQkJCQwL&#10;DBgNDRgyIRwhMjIyMjIyMjIyMjIyMjIyMjIyMjIyMjIyMjIyMjIyMjIyMjIyMjIyMjIyMjIyMjIy&#10;MjL/wAARCAGSAew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3+iiigAooooAKKKKACiuF8U/Frwz4Q1t9J1Q3n2pEVz5UO5cMMjnNQeH/AIy+&#10;FPE2u2uj6eb77VckrH5kG1chS3Jz6A0Aeg0VzXhHxzo/jVb1tINxizcRy+dHt5OcY5OehrpaACii&#10;igAooooAKKKKACiiigAooooAKKKKACiuM8X/ABQ8O+CNUh07Vzd+fLCJ18mHeNpYr1yOcqa57/ho&#10;LwR66l/4DD/4qgD1SimxyLLEki52uoYZ9DTqACiiigAooooAKK8+8TfGfwh4Y1GTT57i4vbqI7ZU&#10;sow4Q9wWJAyO4zxW14Q8f+H/ABxDK2j3TGaEAy28ybJEB6HHce4JFAHT0UUUAFFFFABRRVfUL2HT&#10;dNur+43eTbQvNJtGTtUEnA+goAsUVh+E/FmmeM9HOqaV532YStF++Ta24AE8Z9xW5QAUUUUAFFQ3&#10;dzHZ2c91Lny4Y2kfAycAZP8AKsLwf420jxxYXF7o5n8qCXyn86PYd2AeOT2NAHR0UUUAFFFFABRR&#10;RQAUUUUAFFFQ3V1BY2k11dTJDbwoZJJHOFRQMkk+lAE1Fed2nxu8C3eqLYrqkke5tqzywMsRP+8R&#10;wPcgCvRAQQCDkHvQAUUUUAFFFFABRRRQAUUUUAFFFFABRRRQB81/Eq+GmftAW94dJbVhFDEfsKru&#10;M37sjGMH69D0r0XwF4nh8QeIjbN8OX0JooWmS8ktwuCCBtB8tcEhj37GqWr+CvEN18ftO8TQ6fu0&#10;eFUD3PnRjGI2B+Utu6kdq9coA+bvhZ4mHhDwR461zyhK9tPCIoz0Z2LKufbJBPsDWl/aHxX/AOEI&#10;/wCE+/4SS38jZ9p/s77OmPJ3f7uOnPXOO+at+DfhVrb+C/GGha7bDT31OSJ7WQypINyEsCdhOBnb&#10;nvgmqv8AZHxZ/wCEK/4QP+wbP7Jt+z/2l9pT/U7un3vTj7ucds0ATeI/ijr8emeC/F1ldG20i+by&#10;tSs1jRl8yOTDgEgsNw3Y56KKXWPiprNr8bI9Nt74/wDCNxXkNnMgiQoWdcEl8ZHzFj1/hro9e+F0&#10;p+CUPhKxC3WpWW2eFshQ8+8s+CcAAh3Az7Vx9p8IvER+Emp21zZH/hJpdTS8ijNxGWYKNoy+7bnD&#10;yHr6UAWZPirr0HiXxpqy3XnaFo48i1tPLTY8zOI4yWxuI+V3PPaudk+JfjCy0q38Rjxzpd3cO6tL&#10;oohXKoTwuNo/HBBHqa7bwx8JL1vhBqug6sq2ms6lObgszq/lshHlhmUkEHaScZ4c965+z8KfEODS&#10;rfw9F4F8NxzRERjWZbe3kJQH7zbt2T6naTjtnmgC34w+J/iqXxJ4VHhWYJHrGnQyrZSRoymaR3TB&#10;YjPBA7gcVP4m8T+P/AvhzT9FvtUtr3xLrV+5huowGEMOI1CAFVAYux7EAZ/DS1j4f6//AMLM8F6j&#10;aWcdxp2lWsMV3dReTAodXcsRECMD5gcKO9WPjro9lf6do982tW2l6nZzObRrksEkztLDcAcEFVIJ&#10;96AOW8Zaz8T/AIfHSIL3xRDeQ3sv+ujt03KwxuQ7l5HzZB69elX/ABZ4x8eN8ZL7wl4Zv4wsscaQ&#10;RzRJshzCrtJu254+Y8569DwK5D4kv4xv7zwyvii802W4ll22lpp53ZBKgyNjIyx2gY44OMc16hB4&#10;P11P2hLnxQ1hjRntwi3PnJyfIVPu7t3UEdKAM/xHc/ETQdE0LSrnxHpVkzb/AO0dbnuIlyTKxCos&#10;m0nam3OFyTxmsLwp438ST/EOXwfB4wj1u1vLeVLbUhbqvlSiFnDDg5wVwQdwNbXxP8F+ItQ+Iele&#10;JLDRIfEGnW8KxyafNKqrkFjghjyDuB78jkYqj4f8GeME+MOl+Kr/AMM2Wl6aiOHhs54tlsphdACA&#10;QSckEkAjn8gBfC3xV1eP4ceLZteut+vaQ5SNnjRTuf5EG0AA7ZAc8dK9A+Fl3r2peA7PU/EV611e&#10;XrNOhaNU2RHhBhQByBu/4FXhPjrQ7TXfjP8A2X4d1KG5ttckiknNpKHRGJ+fJHBI2l/xr6ltbaGz&#10;tIbW3QRwwoscaDoqgYA/IUAc/wCNL3w3oWiz654gsrOdYE2J5sKO8h52xrkdSc/qfWvEfh94Lm+J&#10;3i2fxbrVhBa6HFL+6tIYwkcpXpGAAMqP4j3PHc42/jJ4K8e+MfFMY0zT2utGtol8hRcxRrvI+ckM&#10;4Oe2cdBU2n3Hxu0rT7ewsfCmkQWtugjijR4cKo/7bUAZ+ufEvWdf8Y6ppmm+KrDwvpWnO0UUk6At&#10;cOp25zgnGQemABjgmtrwL8TtY13wb4st7+6hl1jRrKaaC+hRdsoCvhsY2nDKO2CCOOtZE/w/8WeF&#10;vFF/q2neFtI8R2ep/vZLe7WNjbSN8xUBiMYYkZGQRjPNdV4Z8IeJo/Bvih9XsNLttS1OzmhtLCwt&#10;YIfKDIwCs6AZySAMsQMcnk0AcZ4S8WfErxBon/CS3OrwJoWizGa9LIqSXiJh3jXanXZ8o+6Mnr6X&#10;NI1L4qeNvD194u0/xBbafbxNIbawSBSHCDkDKn6DcTk+grsPht4I1DT/AIV33hnxDam0lvGuEdVk&#10;RyEkULuBUkZ6/lXIaTo3xW8F6BfeEtM0Sz1C0laQW9+s6Dyw45IBYY9RkcHPWgDrvBvxc02/+H0W&#10;v+JriOxkjuzYzOkbsry7d4IVQSMr+GQa07v4j6HrXhDxJeeGNS+13WnafLMSsLoYzsbafnUZ5Gfw&#10;qv4C+GNj4f8AA0eia9a2epTS3JvJ0kjEkayFQo27h2UYz7n1rqbTwl4e0+1vLax0axtIryIxXC28&#10;Kx+YhBGDtAzwT+dAHlX7P3hrSrnwtea5dWsN1qE128JkmQOUVVU4GehJYknvxXX6f8P/AAtonxGO&#10;vadqBstQlDA6bFLGsbBlwcJjdg/e4PUelcFYeEfiX8LtSvovCNvbazo9y+9UmK8HoCV3KQ2OCVJB&#10;4/Db+Hnw+8SN44ufHPjQxR6k4bybZGVipK7MnbkABOAASeeenIByHg/xJ8V/iCl9ZaVrtvAlrIHl&#10;vJ40QjOQsY2ofQnp9T2PS3Hibxp4/wDiDrGgeFtWh0bTdIZo5JzEHaRlbbnOCeWDYxgYHOTWv8E/&#10;B+u+EbHWo9csPsj3NwjxDzkk3AA5+4xx171lXPhTxr4D+IGr+IPCWm2+safqzNJLbvKqNGzNu7kd&#10;GJxjPB5oAf4S+Ifii1uvFXhrX0i1HW9Fs5rm2liQD7RsH3SFxnO5CMAHGe9cNpPxB8WaxZtqCfEO&#10;1tdXE+Bpd5bpDCyZHIkI2evB54613/gvwB4sTUvEfizWbmHTfEWqQSRWqx7ZBbFiCGb7wwCqADJ4&#10;znmuT1vwj4813R5NI1TwLptzrDS5GvxywxOV3ZyQuM8cc9u2eaANf4kfEHxRpWp+G9Lkv00C3vbO&#10;Oe+v7eEXChySG2dcquAcDn5h7Vc8KeJfFD6f4mEnibTfEGmW2mzTWt7GYxPHIEyu6LqAeeGB5HXF&#10;O1Dwj478P6T4es7CCx8SaTZ2oivdJuUiKtJ82SrOM4wwAwcjb0wcVj+G/hr4ik17xBrz6BBoFvca&#10;bcW9rpkVwr73eLaBnOAM8845xxigCkPiF4ptvgdDrkGpiLUm1s2xmS2iGY/LJxt27eoHOM07xL4l&#10;+KXhbSdG8XX+uWj2l+yYsYohtTcm8Kw291ByQcg9DUkvwz8Xt8E4fDw0j/iarrX2owfaYv8AVeWV&#10;3bt+3qemc11/xP8ABuv+IvhfoOj6VYfaL+1mgaaLzo02hYXVuWYA4JA4NAFb4g+OvENx4l8PeE/C&#10;c8dld6rAlxJcuoYor5wvIOMBWJOM9MVj3HiD4h+FviZ4a8M6x4givbS7miJlit0Uzxs+0hsrkEYI&#10;47Ec0/4k6I1n4h8Japp+t2OneJrW1hhS1u22rLtJAw2Cv3iykE4IPX15/UB4muvjj4S/4SS5sp9T&#10;8yFzbWHKW0YcnB9+GY9eMc4xQB9B+If+Ra1X/rzm/wDQDXlH7Nv/ACKOr/8AX+P/AEWteuaxby3W&#10;h6hbwrulltpERcgZYqQBz718/wDg7QPjH4G0+4stI8OWZinl81/PuIGO7AHGJR2FAHs3j/UNe0zw&#10;pPceHFtRfbgpmupUjjgTnLkuQvoBn1rwzVPiH4n8Iz6XeR+PrPxBNMd17YRRI8cWMErvXg55GVx0&#10;rqfFfhz4l+Ofh41vrOn20Gp22oCVLSGWNRPDsIzkORkMTwSP5VzvifwH438TaHptvY+AdN0aKzOG&#10;jt7iFZZ2K43sSRwMdCc5bv1oA7jS/GGvaR8cb/wvr2pGbS7qN5bDfGiBARvX5gASAA6c9xWBovxT&#10;8QNp/jLxfc3JuNGs5Ps+l2TRIqmR3+TLABjtXaTzzuNQftCtp5fR9TtdQgj1u2Y281tHMpmRGXeC&#10;wByADn/vuut0v4ZC5+BkXhZ2W3v7qJbt5GH3bgkOA30wEPsKAPNpPiX4wstKt/EY8c6Xd3DurS6K&#10;IVyqE8LjaPxwQR6muh8YfE/xVL4k8KjwrMEj1jToZVspI0ZTNI7pgsRnggdwOKqWfhT4hwaVb+Ho&#10;vAvhuOaIiMazLb28hKA/ebduyfU7Scds810msfD/AF//AIWZ4L1G0s47jTtKtYYru6i8mBQ6u5Yi&#10;IEYHzA4Ud6AO88C6d4o0zRJ4vF2pwajqMly0iSQn5UjKqAv3V6MGPA71i+JfiLreheILrTbTwFre&#10;qQQ7dt5bRuY5MqGOMIRwSR16ivQa8+8S/D/xHrfiC61Gw+IGqaVbTbdlnAjFI8KFOMSDqQT070AO&#10;8MfELWtf16DTrzwJrWkwSBi13dRuI0wpIBygHOMde9dL4r8NweLfDl1ol1c3Fvb3O3e8BAfCsGxy&#10;COoFc14Y8A+IdC16DUNQ8e6nq1tGGDWc6MEfKkAnMh6E56dq1fiJ4Vn8Y+DbrSrS5FvdlllgkJIX&#10;ep6EjnBGR+NAHifxYsoNA0aw8IWvhlrXTbKaIL4hmjJ80lMtkqnXLHPJzt4HHH0L4fFuPDeli1uf&#10;tVuLSIRT/wDPVdgw34jmvC9S0H4ueJ/DVl4N1DRrKCytzGr3zTJl1ThSxDnPbouTge9e5eHdHTw9&#10;4c07R45DItnbpD5hGN5AwTjtk84oA06KKKACiiigAooooAKKKKACiiigAooooAKKKKACiiigAooo&#10;oAKKKKAPOdS+N3g3SdVvNNup7wXFpO8EoW2JAdGKnB78isDxD8Wfhd4q0w6frUV3dW27cA1swKt6&#10;qwIIP0rwXx3/AMlD8S/9hW6/9GtWfoV1Z2PiHTLzUbf7RYwXcUtxDsD+ZGrgsu08HIBGDwaAPq7w&#10;Z8NfA2nrYeI9H015HnhS4tZbqRnKKyhlIUnAOCOcZFdvJqEEeq2+msW+0TwSzoMcbI2jVufrKv61&#10;85eOLn4cePNR07UovGX9hx2+nxWq2H9jSyeUFLMFymFGN+3C5Hy8Eiuv8AfEHwJ4J8Lpoc/jb+0o&#10;4ZXeB/7Knh8tGOSmApz8xY5J/ix0AoA6LUvjd4N0nVbzTbqe8FxaTvBKFtiQHRipwe/IrsfD+vWH&#10;ivQLfV9OMjWV0HCGRdrHaxQ5HblTXyLqHh7xB408TX+s6J4e1Wex1XUJpbaY2rBMPK2Nz/cGCcE7&#10;sDB54rpPiroc3hPwZ4I8N311aTahZJfPMtvIWAWSVWQ8gHB5GSByrY6UAfQXhz4ceE/Cl6b3R9IS&#10;C6KlRM8jyMoPUAsTj8K1b7X7HTtd0nRrhpBeap532YKuVPlKGfJ7cGvhSvfPDPxF+HkWm+GLq9fU&#10;rDUPC1k6Q28dsvl3cssW2XG3OSWUnLFMl8nPOAD0fxF8XvCnhfXbnRtSmu1vLfb5gjgLL8yhhg/R&#10;hXeV88XOt/CnxD40s/G9z4j1XTtSW7iuZbKa1Zh+5AVF+RGAyURidzcZHBPy4eueHdI8WJL4/wDE&#10;njOPR7fW72ZbCB9PM8phjYxpuWNhgqqAHAI+7liWoA+o6K+UIvhBb69ZrN4M8ZaVrkwikle0kU2s&#10;+FIAxGSx5PGX2DlecHNZ/wDwpL4h/wDQvf8Ak7b/APxygD6/rl/B/j/QvHP23+xZJ3+x7PN82Ipj&#10;fuxj1+6a8Y+H3w81H4f69b+MfGl7Y6JY2PnKsM06ySTsYmAC7CQeC5ABLEpjbzmtPWNb0rx78GvE&#10;cHgvT49HGnXC3V9p6WscYngBJD5GFBKxhzjLZiKcggkA98or4k8GeBta8dao9jo8UYESb5riclYo&#10;RzjcQCckjAABJ5PQEjoNf+CXjfQUaVdPj1OBUDNJpzmUglsbdhAcnoThSMHOeDgA+sbXUILy5voI&#10;SxeynEE2RjDmNJOPX5ZFqr4i1+x8L6Fc6zqTSLZ2+3zDGu5vmYKMD6sK+ePix478KeJPC6QaDdXc&#10;95qGpx6ldRzQlBblbYQ7CSAM4C/dLDIbnGM8/wCDIJrn4SfEZIIpJXCae5VFLEKszsx47BQST2AJ&#10;oA9/8O/F7wp4o1220bTZrtry43eWJICq/KpY5P0U13lfHHwfvrfT/ivoE11J5cbSvCDtJy8kbxoO&#10;PVmUe2eeKNd+E/i7RINTv/7Knm0mxllX7X8is8aOV8zytxcKQN2cEbec45oA+vdS1CDSdKvNSuiw&#10;t7SB55SoyQiKWOB34Fec/wDC/vA3/Pxff+Ap/wAa8Y+DVr/aeueIdIjuIIbrU/D93Z23nPtDSNsw&#10;PU4AJOAThSccV5/YWNxqeo21hZx+ZdXUqQwpuA3OxAUZPAySOtAH2LdfE7w3Z+DbHxVNLcjS72cw&#10;QsISXLguOV7f6tq7KvA/GVl4H03wVp/w2v8AxlJYXej3C3Esz6bLMWZldyMIAAD52R8xwMA5OTXK&#10;fGi2/tuXSfG2mrBc6ReWkdrJqEMXkCe6VpQ37tj5g4TALZ4UDccCgD6norwvSfiv4A074TWOl3Fr&#10;HeXNvZRxyaPJZ/LNMuMkkqY8Fx5m7JPOcFuK8U8E6ro+ieL7HUdfsPt+mQ+Z51t5KS78xsq/K5Cn&#10;DFTz6UAfQnxK8VfDW51SXw/4utrma7sSpDxRMGj3qrfK6kcEEZHT8q53wt4z+Dng+7a80m1vluyC&#10;v2iaF5HUHqFycL+GKzfEdv8ACzxv4v1PVrrx1PBdaj5Udqi2UkccDiMR5kZ0wy5CnqmBnJ7jj9e+&#10;D3inS9Rs4tMtv7csb/5rS+09S8bKT8pc9I8gq2SduDwxwcAH1/RXyx8ftYs73x2+mQ6TBbXWn4+0&#10;XqY33fmRRMu7Cg/IBgZJ69q8703w1r2s27XGl6JqV9ArlGktbV5VDYBwSoIzgg49xQB911xviz4n&#10;eG/BWqxabrEtytxLAJ1EUJcbCzKOfqprwbTf2ffG99btLcDTdPcOVEV1clmIwPmHlq4xzjrng8dM&#10;6HxWv9N0/wCH3hvwdPqdpq3iLS3xPcWqKVt41DIYSw5BB2LjqfKDMASMgHs8PgbwX4nv7fxk+kLc&#10;3V/HFdJLO74IKKUJjLbc7QvGK7Svmj4naFeeONH8LeMPC+lT3FjPp62T2Njbl/sjRs3ygAAlQS6Z&#10;ChR5Y5+YV734LgmtfAvh63uIpIZ4tMtkkjkUqyMIlBBB5BB4xQBuUUUUAFFFFABRRRQAUUUUAFFF&#10;FABRRRQAUUUUAFFFFABRRRQAUUUUAFFFFABRRRQAUUUUAFFFFAHzB43+E95/wmWq3l54q8Kaf9vu&#10;5ryGG+1AxSeW8jFSVKfUcZGQeay1+G3hS1Syi1X4naNFeXTlNljCbuJDuAG6VXAUYIOXCjr1AJr1&#10;f4o/Cmbxz4li1JdbtLBxZLaWcEyFjcTKZpCpORtG3ByAxwGOPl5+ZL+xuNM1G5sLyPy7q1leGZNw&#10;O11JDDI4OCD0oA9IuvgP4u/tGBNKNjqemXG14dShuUWPy2PyswJ3fdwx2hxg8Fqjvfhp4X0JI4fE&#10;HxI0221DfIkttY2b3giZWwQxRgVPThlXnIGcE12EHxV+EzW8TXHw/jjnKAyJHpdq6q2OQGLAkZ74&#10;GfQV53d+H9Z+Iup6t4i8LeEvsumRbQ1raFAkZWMZVBhd7HbuKqpPzDjkZAPU/BHxC8JeA/D50t/G&#10;8esWFskj21vHok8E4YndtDk7SCd33gOW+8AMVJ/wtr4T69rHm6t4a2zTf6y+v9Khl6LxuKl3PACj&#10;APboK840v4H+Mb+zF1epY6PC3lCM6lcbDIZDhV2qGKtkqNrBTlgMZzixoFzo/wAKvF+raB408PWO&#10;u/6ndPHGk3kfuy42LKozu8xAeVxt78UAdBoX/CN+PPjzZnQfDlivh6wtJRPEbaNI51CuBMYiB1eS&#10;MAEFsBSccheD+K/h6Hw18SNWsrS2kgs5HW4t1ZAq7XUMQmABsDF1GOm3HUGvW4/iP4I8X6dJ4U0z&#10;Ur7whaTWlxEu+1tYrR945Vs7tvVjwUzkjduK1xnxh8Z+GdZsrHQdHjk1G80x0hl1yfazzpGhXaJM&#10;bpAWZmJ4BK5AYNmgDn/h58K9X8fu1xFNHZaTG7xy3rYciQKp2LHuBJ+ZTk4GM85GD6X8Svh34q13&#10;wv4Q0zStK+0yaNFcWkp+0RJuRTHHFJ8zDG9Y9+0E7c4JyKyNR/tH/hlDSfsX/Hv9rb7d93/U/aZc&#10;def9Z5X3efwzRZ6n4a+IunaHeXHjCfwr4w0m0FrLfXEzf6REo27hIWQbmLk/eDfM4IYANQBn/DT4&#10;a6xp2sDxP4otL7R9EsLSe5eXzHhmO1SpXEbLMnBZs45C45DVy/xY8O2/h7xzMbG7+12GpxLqNrMb&#10;gzMySE5Jc/e+YMQctlSpJJJroPFXg2fWPC+o61p3xCn8X/2HKUuIJUlLQqThnQl3yvAO4fKVRjuO&#10;3FZ/xStfM0PwFq8VxBLaz+H4bNfLfcVkh/1gPbgyAdc5VgQMUAcn4P8ADU3jDxZYaDBcR273bsDM&#10;4JCKql2OB1O1TgcZOOR1r1weAE+FHh7xtqurX/2iO6086TprJtRrgzICxMZJxhsfxZ2xyHbjFYfw&#10;EkbStZ8SeI5oZH0/TNHka4aMqWzuVwoBIySsT+3HJGRUnxa+KXhvx94esrPTdPvor62uxKJruGNc&#10;RlGDKGV2PJ2HHQ7R6CgCT4S6hD4g8FeIvhys8llqGoJLdWdyJxGsrbUBiPBOPkG4AHchk6Y56Pwf&#10;4Wn+E+ozQSeIYL3xNq2nypZ6HbwSyRyzKcxOzAjC8EbnCABpPmwrGvOPhZ4z8N+D9RvJ/EOhf2hv&#10;8qS1nSCOWS2kQk/KHxjO7O4EEFBweo9bb44+DdZS9it7zUvDt/NbhU1SbT45SCrEopVd5YAsxwQB&#10;gtgqSDQB4B4l8H6/4PuIINe02SzedC8RLq6uAcHDKSMjjIzkZHqK7T4Ua5o1nofivQtU1uDSZtci&#10;gtIJ57d5UAPmK5O0gLgOOWYAZycgEV26eOdCstDtbLTfjJqqXUWPMnvdHN0H6lsBod4yxyNztgcc&#10;8EWJvif4CTQ7aPxRqEHjW+hlYRyjQRE6I3JJWXCDkAEqRn5eDgmgDgLH4R3k+uRxeH/HfhS5ullL&#10;2hg1Iic7csGCorFWAG7gnGOvGa6jwJ428fXPxj0/w94p1CcNH9ohuLR4Y4wf3RcE7FAPKIQwzweD&#10;hjnh/AfjDw/o/wATp9c1bRYE0y6lkMUSxrINOLSB0dF287MY+UAgEkDjaes1TUfB198SG8a2/wAS&#10;o7S8FwkscKaHdFQqKECMQwLAquG6bstwAcUAY/wJeHTfiytlqVlILx7ee3hWSIbreZfmYndyp2pI&#10;vHPzY6E1j/Dvwd4juviNpqJo92j6Ve21zfLOnlGCPzFbLb8cleQvUgEgHFdR8VLU7NH+I/hfULSC&#10;0ukFq11p0UlnLNdFpvNl24yA2GBJYt25HNU/Dfjr4sePNRk0TStc3yPETM/lQQ+VESEZ94QMMbx9&#10;35u4GaAOH8d/8lD8S/8AYVuv/RrV7vp/jb4f6Z8KtDXVm0rU7WC0t0GkR2scs63QDCVyjnAySx3E&#10;L/EdzbwK5DTfg94Wl8nQNQ8awHxdcyypHDp5FxDD5fLK64DBtob7zJzwAdpz5HBpV9c6zFo6W0g1&#10;CS4FqtvJ8jCUtt2Hdjad3HOMd6APVPGfjnwH4k8OSaN4U8E+Rq95LFHDMunQROnzg/J5ZZmZsBdo&#10;xnceexjn+CEOk28sXiDx34f0zVCheC1klAWRcfKSzlGUFgwyEbGO/StTT/hZ4f8ABeuWGp638RNK&#10;gvtKlhvLmwEal8ptkKKPM3nIHHyZOQdvOK5P4z+LdI8Y+NYb3RZpJ7SCyjt/OaMoHYM7kqGwcfOB&#10;yByD2wSAaEHwH166sIr+38ReGJrOVwkdxHeu0bsX2ABhHgkt8uPXjrWXf698Qvhj9p8Hvqk9lAu8&#10;oqKrKyPkb4ZCu5VPJG0jDZ4DZroNN+DOj21npc/ivxvY6NdXMSXM2mzBIpljY/dzI4IbAIJKEBgR&#10;zjnl/ir4s07xd4tjuNJSf7BY2iWME07szzqjMfMO75ud38RLHGTgkgAHoHhT4a6Pp9npPjHxV4zg&#10;tdXvvL1Ox+0zIqGTIkBkMhDTfejLBShGSNxyGqT4s/Fu0utGtdG8N67dtqkFwj3Woabvt4H2q6uq&#10;tu3EFtrDBZcY+Y4q/rniHQfDeg/DO78R6LHq2nyaE8RiaFJTGxjtWDqr8E/Lt6jhic9jzE/xe8Er&#10;cSrb/CnRpIA5EbyLCjMueCVEJAOO2Tj1NAFy50PQvA15Z3PjLxr4rh8VanFE1y2mylXghYAESSfN&#10;5io0ZBKsSdq4TjNed/EPwhD4M8SrZ2eoR3+n3dul5ZXCsCWhcsF3EcE/KeRwRg8ZwPRPHPgaX4nT&#10;xeOfA0v9orqG2O8spZEiktpEQL/EQBwFBUnOSCCytxY8XfDvx3r3w/8ABNgdK8/UtLiuYblPtEC+&#10;Um5BCM7gD8iDpnpzzQBn+AvG954B+DZ1aztYLrzPEv2eaKYkZjNurNtIPyt8gAJBAz0Ne/8AheeK&#10;+8PWerRJPH/akSX7RTXTz+W0qKxVS54UZwAoCjsBmvnz4jQt4U+DXhPwXqZjGtLcPfSxRSK4iTMv&#10;Dc5zmUAEAglHwTjn3vwJ/wAk88Nf9gq1/wDRS0AdBRRRQAUUUUAFFFFABRRRQAUUUUAFFFFABRRR&#10;QAUUUUAFFFFABRRRQAUUUUAFFFFABRRRQAUUUUAfKkniXXpvjxDZS63qT2kPijZFA105RF+0GPCr&#10;nAGxmXA7Ejoa4vx3/wAlD8S/9hW6/wDRrV9H3Ws/CS88ZQWMsViviGHVV2tDYSxSG8EmBukRBu+c&#10;87iVJ5OeteAeK5f7G+L+rXV/p3nxwa3JcvaTrtE8fnFwpyD8rqRzgghs8igDc034EeN9R0ZtQNta&#10;Wj7C8dndTFZ5BtDDAAIUnOMOVIIOcda9T+GtpcfC7w9faT4m1jw5aXVztvrS0m1ERSB2TayyEjAX&#10;KKMoG5D9eK8s+OyTN8SGvTex3VnfWUFxYtHKXVYSu3A7AFldvlyDuz1JrzOgD631Txr8PLvVtMXW&#10;fEUBv/3EixWepXEtmkiybl3GPER2uM7pADgKSAMV5x8Svhp4i8Y+L7nxR4YFjrGmajt8uS0vI/l8&#10;uNIzksQpyyt90t0OcV4fWxY+E/Emp2cd5YeH9Vu7WTOyaCykkRsEg4YDBwQR+FAG5qXwl8eaVbrP&#10;ceGrt0ZwgFqyXDZwTysbMQOOuMdPUVl/8IJ4w/6FTXP/AAXTf/E1oeCLTx7q/wBpsPBtzqqxxfvp&#10;0tL028ak4AJJZV3HH1IU9gcU5/Gnja1uJbe48S+IIZ4nKSRyX8ysjA4IILZBB4xQB6pPo+qeF/2Y&#10;9TsvED/Z7i8u45LO1ml+eNGkiYR7T91vkkcoOmSTg7gPB66zStA8ZfEfVLdkXUtTLP8AZv7Qu2kk&#10;ihA+YhpWyFADZx154BJAPpmu63YfDSLTtE8QfCzQ72ZLSNF1JGjZLwqoDuC0Gd2eoPIznkEEgHP/&#10;AA383R/hV8QdcufP+wT2i6fGkewiSZwyZIPzDb5yc5Aw7cMQMY/i3/kkPw6/7if/AKULXUeOvFdn&#10;4u+B9pdWGhwaLa2viAWyWkDgoP3DuWGFUDJkPGPfvVe+0q88Qfs9+FItG0v+07q01CdJzaoZp7fL&#10;ytt2qpIVgUY5I6R8HIIAMv4fw30/wr+JKacZBOLezdtkmw+UryNLzkceWHyO4yOc4rzOvVPgmrWV&#10;x4t12awjvdPsNCnFxDIy7ZSSHEZBzwyxOM4I456gH2fwl8RIbrwdF4g1bTNN8N+HVRorRmvw7P5f&#10;AVIhGoxhHAUHd8nCkEGgD5k/4QTxh/0Kmuf+C6b/AOJrQ0z4V+OdX837N4Zvo/Kxu+1qLbOc4x5p&#10;Xd07ZxxnqK+g4/F/gDxbqk0em+I7uTVJk/c27arfWEUr8KqLyqgklRhVJOScHmuL/aH1LWI9H8OW&#10;1zJ9j+1faftdpaXTyQybWiKZJVN+OvK8EnHrQBwkHwO+IM1xFE+ixwI7hWlkvISqAn7x2uTgdeAT&#10;6A1Jc/BXxAlnqUun6poer3GncXNlpt20s6HJBXZsGG4b5SQTtIAJ4rzevRPhdNc+DviHoOp62LvS&#10;dLvkkQXFxG8UU6NGdvJGGTc0Zz0Hyk4xmgDzuivXNX+F83izxrqlxo/jDwjcPqN7PcQW6amXlKsz&#10;PjaqHkLycZ6GuHn+H3jK2uJYH8K6yXjcoxjspHUkHHDKCGHuCQe1AHufxX8M6PoXwS/siAT2sOk3&#10;cJsfOmQm7kY/OepJyJZSRhTlCQAoGfOPgn430fwf4huotWtf+Ql5NvHfAoPs3z87ixGIzuDMQePL&#10;HB7cv4i8e6x4m8PaLod4IIrHSIlihSAOvmbUVFaQFiCwCnBAGNzetR3viTTbnwHp3h+Lw9aQaha3&#10;Bll1ZSvmzqTIdjfIDj516sfuDj0APW/C/wAKPFWg/GiLVZPPk0iK7mlGpm5ikklRkfG8N8xZtwVz&#10;t6liCOGrgPC3/FXfHe0vLD93Hda2+oIJ+CI1kacg4z821SMdM98c1zegXPia9dfDmg3mpEag5Q2N&#10;tcMiTFlw25QQuNo5J4wOeBXsfw++EeseDfG1v4h1PWNDax0rzvtnk3LloswN97cgC4DqxyR8pzQB&#10;5B46v/7T8feILwXf2uOTUJ/KmEnmBow5CbW7qFCgY4wBjiu40b4C+INX8IJqzT/Y9SllCR6bc27R&#10;sqeYELyMxBTA3PgK2VAxktgeb6Ho154h1yy0iwTfdXcqxJkEhc9WbAJCgZJOOACa+u/EvxJ8H+EN&#10;UuYNT1WT+0lt1ZrOESSnA3MqgD5Ec7u5UkFcnG00AeCfHzWbPV/iU0Vm/mf2faJZzOCCpkDO7AEE&#10;9N4U5wQysMcVh6T8KPGms2FjqFvo0i2F68YjuJHUYV3ChygJfZzuztPy/N05ri69o+JfjLXfBGsW&#10;fhTw/wCIZ0hsdEtbC82Rhf3iq3zLuB2MUdDlDnoM5XgAp/Gu/wBIjsvC3hfT9Tjv7vw9bvZ3jIhU&#10;KwSFR6jPyNkAnaQQeRXH6B8NPGHijS11PR9Fkns2cosrTRxByOu3ewJGeMjjII6g1hxWGsa39u1G&#10;K0vr/wAnM97crG8uzOWLyNzjOGOT6GvYPGGj+MfEHhL4e3Hhh573TItPtY0Swl5gvVXBkcjG3GNu&#10;8nCFWztz8wBwaeIfHnw5t7vwyJ7vRkmd5JIWgQMxI8sukhUnHyYDI2OMg967T4n+KfFlh4e8CSW2&#10;qX1pa3OiRStdQXbpJcTlE8zzCGy2B5ZBI6u3J5xT+N121tb+FPDV7qMmo6xpVkzX9wzq+XkCYXIA&#10;JI2E/MASpQkkkmsvx1Y3Gn/Cj4cQ3UflyNFfTAbgcpJIkiHj1VlPtnnmgDg9S1bUtZuFuNU1C7vp&#10;1QIsl1M0rBck4BYk4ySce5r7T8Cf8k88Nf8AYKtf/RS15P8ADG4+EVx4eX7VZaVa6nHFDHe/22UP&#10;myBPmeLzWZdpbd93B4GQPlr2jQv7O/4R7TP7I/5Bn2SL7H97/U7Bs+9833cdefWgDQooooAKKKKA&#10;CiiigAooooAKKKKACiiigAooooAKKKKACiiigAooooAKKKKACiiigAooooAKKKKAPijxZ9s/4Wnr&#10;n9nef9u/tu4+z/Z8+Z5nntt2Y53ZxjHOa6T48yWL/FS8W0hkjnS3hW8ZjxJLsBDLyePLMY7cqeO5&#10;9b1n41eB4/EL6Nq+l30kmnagU8+a0ikjhljcr5q/OWGOSCF3Y6DPFZ+j/DXSfEPxM8dv4ntJ9Vji&#10;u4GtbiSSWML5iGQxgqwzsVolxngBeADigDQ8J/F/wJpng3Q7C813y7q10+3hmT7JOdrrGoYZCYOC&#10;D0rhP2ip2u9U0G6SytPsctvI1rqUE6yG7Q7DtIABAUnI5YESZBzkDyPXdM/sTxDqek+d532G7ltv&#10;N27d+xyu7GTjOM4ya9s8L3FjoPwv8G/8JzJaf2XLrE9zb2tzb+YRbG3mAJj25Yea4YHDDEiHPTAB&#10;f0T9o3QYrf7Pe+GrvT4IURLaOwkSZQoGMYPlhQAAABn8Mc9BYahP8Tr/AE7X/CXjXUtNt7O4ZL/T&#10;JYot0SMmBhACGLbcgyFwNxK4KFD4Z8Vb3wjqHi2O68GpAlg9onnCCB4UEwZgcIwGPlCdBg9euaj+&#10;G3hjxV4l1m7TwtqMmmTwW+ZrsTywrtLDCF4wTkkZAPXYT2oA+i7bxncatoK6nY2sB0CHZt1nWNWG&#10;n/anSUoWAijbClkXIcR7t+3ZjIrD8Z/GHWvAuqJY6x4MjIlTfDcQamWimHGdpMIOQTgggEcHoQT5&#10;p8UId3w1+HM9jbQf2ZHp7I09ucqLhljMisANqtuRj1JLCTIG0k0/iKk1r8N/hxZXl7HcXi2VxcFR&#10;KXZIZWjaEHPIAX5R2+QgZAoA9L1j4k3ni74F+IfENhBPot1a3cVshguyXH7yElg4CkZEhGP8awPG&#10;Np4R+IPhLw9F4Y8VaVpcek+ZELPW7x4nRXVDt3OWY7doUY3L1AbC4qTRbZdY/ZZvbDRLOS61AXGy&#10;5htbdmkeUXKPyAMuREU5GcAAdsDw/UtJ1LRrhbfVNPu7GdkDrHdQtExXJGQGAOMgjPsaAPRPFNnp&#10;fhn4QWXh2PxJpWranPrZv5E02bzkiQQmP7w/4AeQudxAB2k1qfDjQfG/h3S7HxCnibTfDmh3lwv7&#10;nV5yqXCHaS4iYbSWVODuRiF4IUg16P8ACO08F2/h+xu/DA02TxBcWUA1BGum89cFRMdrbmQBiTgA&#10;KxCcgYI5D49eFvF+ueJbS9sdJu73SYLdYYRaM05EhLM7GIDKE4AJAIIVMtk7QAdPda54XufBnia4&#10;1O90bW9BhuF/tK10PTntJZLhpU2yljP84LAHcOG28McEHkPiPok3j3wd4e1zwP5l/oemW4sxpUUZ&#10;a4tG+UHI5ZjgRqRk4ChhuViw5PwLY3GofCj4jw2sfmSLFYzEbgMJHI8jnn0VWPvjjmsfTF+IHgHz&#10;dWsrLXNIhXHnSyWciwnqq+YHXY3LkDcDgnjmgDHsfCfiTU7OO8sPD+q3drJnZNBZSSI2CQcMBg4I&#10;I/CvRPhHoHi/w/41F7/wg93cObdolfUFazS33MoMgd0PIXcMKCxDNgHkUaBffFz4ourWOu3cNpbO&#10;Ue8WUWcSsVzhjEAXPA4AbbuGcBs1sar4E8X6rpdwvhb4nSeLEVNl5ZpqbKdr8AY81kII35DFeFOM&#10;9KAPR/EnjUJ4a1KJfEGm6f4kt3eO1stIvY76WabG1IjG8O7JkIBUJkY+8BnHknjHWvEut/BbzPFb&#10;T/2nb+JVhKT2ywOifZS6goFX++TyO9SfB/wH4j0rxnbeJ9Y06TStJ01J2nm1D9wf9Uy8K2Dj587i&#10;AuFbnIxXofxn1jSx8Hri6s03x6/LbGGaKLb5hO2RXfOD/q4QORnhRjHQA+XIJ5rW4iuLeWSGeJw8&#10;ckbFWRgcggjkEHnNfSehfEWLxV4x+HVnZa3PPdC0uP7ZhRXiR5vswI3LgK2HVyMZA7Y4r5or0D4J&#10;f8le0L/t4/8ASeSgDm/GGvw+KfFl/rcGnR6el46ubZGDBW2gMchVyWYFicdWPXrXsHi/Q/hV4TuP&#10;DuqTaBd3Oi6rZTyRrazzFnbMDRud8ikDaz8Z/iGRxx4HXvn7QmlLbW/gjR9LtpCkaT2trbx7nYgC&#10;BUQdSx6DuTQBt+GdU+C+k6wJ/DN7Y2OrtFJHb3V8lyY4iVPJMxCjpj7ykglQfmrhLv4X/Fywe/sL&#10;We7urS6dnuXttWCxXTOo3lld1LE9CWXnHcVwf/CCeMP+hU1z/wAF03/xNaCaF8R47O1s49K8Vpa2&#10;kontoVt7gJDICSHRcYVsknI55NAHUfBu2uPDXxoj0fV9K2X7RT2+JsbrZwnmb14OcqhUEHlZMgkd&#10;fN9b/tj+2J/7f+3f2n8vnfb9/nfdG3dv+b7u3Ge2K+t9L0uz1P8A4RfUvGVpBZ+NIImSHF6EmlZP&#10;vkeUwEikfOUwVUSMOhOebms7m5+M412f4falLENHXG+G0Yi5WYFZfMMvl7woAHz7wAOMc0AeGeBN&#10;C1j/AISvw1q/9lX39mf2ra/6b9nfyf8AXqv38bfvcdevFV/iPfXGofErxHNdSeZIuoTQg7QMJGxj&#10;Qceiqo98c819f33izw3pl5JZ3/iDSrS6jxvhnvY43XIBGVJyMgg/jXyh4U0zxTq3jfSfFB0LVdQj&#10;l1WO8luYLQhJWEwZyGwIxyG6kKO5AFAHt/hvUf8AhXPgHwFp2uahBpzXV3ILqOXgiORJ5AGDDK7X&#10;eAMeAp6nHXxTxRpXjL4Vao+jxazqVtYTO01tPZ3MkMVyOAWwpwHA2hgeRxyQVJufHO/vLj4papZz&#10;Xc8lra+V9nheQlIt0EZbap4XJ5OOtep6P4ytvhf8PPCKeMNN1J9Umt7iOLbGjywxCRWCMXcFRtMP&#10;y9tgBA2gUAfNE8811cS3FxLJNPK5eSSRizOxOSSTySTzmvQPi3BNa3Hg+3uIpIZ4vC9kkkcilWRg&#10;XBBB5BB4xXF67dWd94h1O8063+z2M93LLbw7Anlxs5KrtHAwCBgcCu8+PMN9F8VLx7syGCW3hez3&#10;SbgItgU7Rn5R5iyccc5PfJAK/gH4Xw+MtGk1S98SWmjwG9WwtlljDtPMVDbRllGSGGACSeeBjn6n&#10;8NabNo3hXSNLuGjaeysobeRoySpZECkjIBxkegr5csbC81P4DR2dhaT3d1J4rOyGCMyO2LMk4Ucn&#10;ABP4V7H8AtJ1LRvAt9b6pp93YztqcjrHdQtExXyohkBgDjIIz7GgD1SiiigAooooAKKKKACiiigA&#10;ooooAKKKKACiiigAooooAKKKKACiiigAooooAKKKKACiiigAooooA8/8aS+Mv+EhS207wpY+JPDM&#10;1on2m0u5YY/3wdzwXP8A1yPKsPlGMHJri/jj48m8O3+naX4a1GO01L7R9u1BrbIk3KirEJMfKwZe&#10;qsDkImRjGeA8QfDLxp4h8deJrjTvD920H9pzusk22BZFaVypQyFQ4IGcrnqPUV53fWF5pl5JZ39p&#10;PaXUeN8M8ZjdcgEZU8jIIP40Adx8bf8Akr2u/wDbv/6Tx1ofGu8t7jUfCsemieHSB4ftpbK1lcny&#10;kYvjjJ+baqAnJztHJxWf8bf+Sva7/wBu/wD6Tx12HxH+Hus+JtR8MyeELCfUtIj8PwRW108iR7kQ&#10;nG4uVwxWRDggZycD5TgA5fwto3wpu/DlpP4l8TarZau2/wC0QQRsUTDsFwRC3Vdp6nr+Fev+Bm8B&#10;eBtFt9Q8Par9p03WdQ+y3Oo390I/IMcMrqrAqoXlcAEAnzQckbRXz5P8PvGVtcSwP4V1kvG5RjHZ&#10;SOpIOOGUEMPcEg9q9A03wbrVz8BdZ0+60DWYdQtNYjvrSE2xDTllSIgJjeQqlyTgDpgnDAAHV/Dv&#10;w34p0SLTdDv5ND8TeCdUll3vAxu4rZkV3GCQAFaRR2ZQw/hZvm4D49JcQfEWO1ezgtbG20+CLT1h&#10;AUGAbuwPGHMigYHCjjueg+Cl9qngrxDeWHimSfQtIu7R5ok1Vfs0ck6vGMoZMfNtY5x1GM9Bjl/H&#10;V9cah8KPhxNdSeZIsV9CDtAwkciRoOPRVUe+OeaANz4MaX8RoUm1Hw4lomkzJIo/taWQWrybkBZI&#10;0OS/y434xgMM5GKk+O76ommeE7XxBeWM+tp9tluVsz8iI8ieXgEBgu0bQSOdh5JBNR/E+fxRD8Of&#10;CCRSyJ4Wm0ewSVVZAHuvLZsN/GRtVTg/LkA9RR8Dzq9tonjC/wDDmm2l9r0KWaWqXAABVnfzBuLL&#10;gbVzjcMlV64FAHn+geAPFfihFl0fQ7ueBkLrOwEUTgNtO2RyFJzxgHPB9DXSaTp/xa8A3k9ppOna&#10;5b55kjgtTdQEsFO4YDxlsBRuHIxjPUVc+Jmu/FRXH/CTpd6VYToYxDYtttWDrgozozByQjHa7EgE&#10;4ABqPwFqXxa17UTJ4e1bVZ4z+6lur6Yy20QyucmXcu4ZU4UF8ZwCM0AdR4R+InjvXvh/42vxqvn6&#10;lpcVtNbP9ngXyk3OZjjaAfkQ9c9OOan+Gus/FG5+I9t/wkUWuDTLzd9r+12DRwrshfZjKBY/m2/d&#10;27jjOa6SXUvHHg/wV4ovvG3ie0S4VETR57aOIl5trNgL5Q3BmKqQy5ARz8oAauI8G+JvFfiHwr4/&#10;1rxDrMkuk/2PLbf6RhIzcsm2MRAAIpxwQuCTImQSQQAHxfk1PQfA3h/Qlhk0uzvb3UbiXT1MYAT7&#10;T5kKt5ZK4VZAdoJGcd1GPG7G/vNMvI7ywu57S6jzsmgkMbrkEHDDkZBI/Gve9A+IngvW/CdnP471&#10;e0v/ABJGlwqf2hpTTxW29gBiOOMIwxHG3Xdyw3AHA6SK+0LVYl1H4T2fg2bV7PzGkgudPME7LtAz&#10;GRsZfvBckbTvxuGCCAeCal4h8b/Ea4W1uJ9S1l4UEgtbWAlVAJG8xxqBn58bsZ5Az0r2P4taJqNv&#10;8A/D1tLb7ZtK+xfbV3qfKxCYjzn5vndRxnrnpzVf+0/jn4j07+yk0uDS9kv2S41HCwSNgbWfJY5X&#10;ndviXqPkPGKoav4H8SeFvhx4v/4SHVINT1PXZdPgtfKuJJpp5Em+586hmbaeAMnCn0oA8Lggmuri&#10;K3t4pJp5XCRxxqWZ2JwAAOSSeMV6x8HPBviax+J+l397oGpWlpbJM8s11bNCoBiZBgsBk7mHAyep&#10;6AkXPgf4R1jTviKl7rPhrVbeOG0lMFxPbvCkMhwuSW27sqXXA3H5s4wCRw9/8U/G2p6Pc6Vea/PJ&#10;Z3W8TJ5cYZgzFmXeF3BTkjaDjb8uNvFAGXDoS6541Oh+HHkuYLi9aCyllVstFuO2R8LkAL8zHbwA&#10;TgYr6/1bxt4Vsre+huPFem2k8CSLJ5d1E08LKCDiM7iXBH3dp5GMHpXzJ8Ev+SvaF/28f+k8lcHP&#10;PNdXEtxcSyTTyuXkkkYszsTkkk8kk85oA6Cf4g+Mrm4lnfxVrIeRy7CO9kRQSc8KpAUewAA7V1Em&#10;mfGeLS4dRaTxcYJX2Ki3czSg8/eiDb1HynkqB09Rn6L8GIj+A/Bxez89k0+2KSYU/Zz9mxv5ORkE&#10;p8uT8/TGSPlSb4neN59UGov4n1ITh1fYkxSLK4x+6XCY45G3B5znJoAjm8LeMdc07VPEt1Z315HY&#10;ytDf3FxLumjdAoYOrHzPlBXPHAHOADinP408VXVvLb3HiXWZoJUKSRyX8rK6kYIILYII4xX2fORP&#10;4Vla3jj10PZExpI8e2/ynALAbMP642/N0xXw5fWF5pl5JZ39pPaXUeN8M8ZjdcgEZU8jIIP40AWP&#10;7C1j+x/7X/sq+/sz/n9+zv5P3tv38bfvcdevFesfFHxF4kt/Hdv4M8Iy6rZ2uk2kVtb2mmzSF5f3&#10;Svu+X5mwm0YJbGwnjca6Px54g+Ilj4x0/SfA3lnRbqyifTV06yjkiMXCkl2QqoBZeQQio0ZOM1Q+&#10;I3xe8V+E/H2v6Lp81o9oEhW386AM1sWhViyEYydzZ+fcOBxjIIB6vperab4O8K+HrLxJqFppt/cW&#10;6rJ9pmUeZcBN8zM2cEltxZycFmHJLDPjnxjtPA97Bea7F4yn1XX59otLWK6inhRA65TEafIoVmIy&#10;wycnLHOfF76/vNTvJLy/u57u6kxvmnkMjtgADLHk4AA/Cuo0b4WeNtf05L/TtAne1fBR5pI4d4IB&#10;DKJGUspBGGHB9aAO08NfCPSte+Fa+I1Gsy6pJZXk8cdu8ZiMsTsscezaXJbA4GejcjIBk8O+NfjD&#10;4d06OwTwxfXtrDFHDbpd6NL+5RBgAGMKTxj72eg989f8IdK8d+CIn0TVPCW7TLq785ruO+g325Kh&#10;SSu871+VOmCPmPzcCvLPH/ivXtK8eazYaT4y8QT2kFwU3veuh8wAeYNq7VAD7wAqgYAxxQB6nrHi&#10;L4lWXwq0WVUnHi24uy8kUFqk072uHO54RHhMFolOAcZXJBYqPTPBc8114F8PXFxLJNPLpls8kkjF&#10;mdjEpJJPJJPOa8A0LxvrWhfBzU/Ekd9d3GvXusR6Yt/dTmdookj81QFk3Aj5pRjA/wBYTngV6n8F&#10;PFOs+LvBt5f65efa7qPUHhV/KSPCCOMgYQAdWP50AekUUUUAFFFFABRRRQAUUUUAFFFFABRRRQAU&#10;UUUAFFFFABRRRQAUUUUAFFFFABRRRQAUUUUAFFFFAHzp8ffEuvaN46sbfS9b1KxgbTI3aO1uniUt&#10;5soyQpAzgAZ9hWH+0G2PH1hbmWeaS30qGKSaaPYZG3yHdwqq2cjJUbc5HBBAsftHf8lD0/8A7BUf&#10;/o2WrninwhrnxM8J+DPEmgWl3qF3/Zn2K+a4uIlO6Ftu/wCdgWLOZTnJyAuQD1AOzvPAGj/Ff/hH&#10;PEt5H5H2zSjJqF3pkqLuuB5QRCG3Z2/v16ZGwKTwBXgB1/xZ4Zlm0SPXNVsPsMrwvawXzqkThjuA&#10;Ctt+9np161lwTX2hazFOgktdQsLgOokj+aKVGzyrDqGHQjtzXonx+/s7/haE/wBi/wCPj7JD9u+9&#10;/rsHHXj/AFflfd4/HNAHH/8ACd+MP+hr1z/wYzf/ABVeiaF4g15Pgf4r1678V6k15Ne29nZ+beP5&#10;kbIyO3lsWzllkOQMcIeo6d/YaJ8K9J0vSrGTTdNGl6vZTzpqmrnypZCnlJw0oVlLiQuNu0DbuUc5&#10;rzD4yeM7bUL+PwnoEemxeG9NdZov7P2GOaVk3FgVGAB5jLgd9xJJwFANzWbPxB4o/Z28PSodV1y/&#10;l1V5X+RriREXz06gbiowOWJ5bGcYAp674P1XUPgf4USLRdZbWNLvbi3ksxZSBlSVnkLFSmSPliww&#10;4+Yjr04vwR8SvEHgL7THpTwTWtxy9rdqzxh+PnADAhsDHB5GMg4GOsj8S+KpvgPNqkWt6y93D4j2&#10;S3a3UpdIfs44Z85Cb2XgnGSO5oA7fwJ4b1rVfgLrnhvWdLu0uFe4TT7S6iNu2dqyx4ztyPOJOScd&#10;QeBivFL7RPGvw+vJJ5rfVdGkOIDdQOyI+4B9glQ7W6ZwCfu+or1TxV4k8TQfs8+FtTl1TUrbVJr0&#10;I9wsrQyyRYn2biMFgVVDk/e4POc1X+C3iHUvGd7rPhHxPcyazpNxZNcMt87SurB41wrk5A+bPsVB&#10;XBzkA8/034tePNKt2gt/Et26M5cm6VLhs4A4aRWIHHTOOvqaNS+LXjzVbdYLjxLdoiuHBtVS3bOC&#10;OWjVSRz0zjp6CvpMeCbdryHUtE07wpYw/JNbCfw0fPiOAQS3moQ2efuqR06iq/ifwt4Yk0mbUvHm&#10;n2N9IJfMkvtN0ueJ1VY+PMMTPJtAByzNt+7wCBQB84fC7w7/AMJP8RdIsZIvMtY5ftNyGh81PLj+&#10;Yq46bWICZPHzjr0Pqfx3eHSNL0bwf4bsrS1TUrhri4stPiCPKw2rGDGmNwZieoOTGuPu1keGL5dC&#10;/Z31rUvDd7Jbax9oUalcG2bcoaQRrHHLgAEIytkFyu9vulgRT+GEtx4f+F/jTxVorQTa7D5UEcfk&#10;CSS2iyC0vXO0hmbkbcwZO4AgAHn/AIn8E+IvB32X+39P+x/at/k/vo5N23G77jHGNy9fWqfh7Sta&#10;1fWYIPD9tdz6gjrJGbXIaIhgA5YfcAYr8xIA45Fega74j1fxN8B0vNZvpLy4TxQUWRwAQpt2fHAH&#10;G52wOwwBgAAR/DO6vNL+H/xC1XSrfdqcFpbRRTIhMkMcjOJWVlwy4Ub8g4BQE/doAPiBYfFu+06D&#10;/hLrS+uLGDfOPIjieOPaBueTyOBgE4L9Bux3qn8DoJpvi3pDxRSOkKTvKyqSEXyXXLeg3Moye5A7&#10;1h6P8RvGOgyvJYeIr5d+8sk0nnpl23s2yTcu4tklsZ5PPJrqNC+KvjvxD4h0zRLzxJPHa6jdxWkz&#10;29vBHIqSOEYo4jyrYJwR0PNAGHqvxZ8ca1pdxpt/r0j2lymyVEgijLL3G5FBwehGeRkHgmuk1BPC&#10;tn8BLC2v9L+y+KZszWs8mnSxPOPPzkTbAsi+S4/iI5XuBWhr3ifwT8OfGmo2Xh/wNY3V9Y4jgv5t&#10;QknRJcK2fLYNhkfg4YN8pGVya5uf44/EGa4llTWo4EdyyxR2cJVAT90bkJwOnJJ9SaAK/wAGJ4bb&#10;4t6C88scSF5UDOwUFmhdVHPcsQAO5IFR+LPAniT/AITLXP7O8Kar9h/tC4+z/Z9Ok8vy/MbbswuN&#10;uMYxxiu8+FPxW8YeIPiHp+j6xqUd5Z3aSqyNbRoVKxs4ZSiqc5THORgnjOCPL4PiD4ytriKdPFWs&#10;l43DqJL2R1JBzyrEhh7EEHvQB9X3mqaD4p03VfD1v4mtDeapbzQJbPInn226Lay+T8r5XDMVf5gd&#10;wOAMD4wngmtbiW3uIpIZ4nKSRyKVZGBwQQeQQeMV7h48SHTv2l9BuNPvZPtF1cWJuwkozGzOIinH&#10;IDRBSQeoc9iBXmfi2wvNT+J3iKzsLSe7upNVu9kMEZkdsSOThRycAE/hQBJ4J1zXh4q8Nabaazdx&#10;QR6nCLeF5XaCJnfaT5YYAgh3BAIyGYZ5Nd5+0Z/YX/CUad9h8j+2fKb+0fKzu24Tyd/bdjd/tbdu&#10;eNtdX4M+HGi+GLfwdea/b6bp/iYXsrTx3l6Ga4GJVjWJNxRnDPbsNoyMdc8G4PhPrd58Y4fGGs3m&#10;lXdikqTMsAlgcvHEFjITLYw6qeZDnHvtoA4jRLH46L4XgsNOjvoNNETQxJO1vFNGmSMAyYlTH8PT&#10;AxtwMVxfhCW00b4n2s3jy3kWBXle/TU7Z5WLPExUujKWJLMpyQeoPvR448Za1f8AxB1K/g1+7dLS&#10;9uE0+a3uSFiiyUHlFTgBkC5K/e6nOc16f4g01tT+Jvwsv9Z1WO21S4srd7yGeNUdJYj5o3LkbTJI&#10;zRgYGCpxnoAD2CDwX4VtbiK4t/DWjQzxOHjkjsIlZGByCCFyCDzmvnj9oC+u18appf8Abt3e2i26&#10;TtaPKmy3lLSYXYgABCMuCwL4YZJBFcf8Tpr6f4m+In1ESCcXrou+PYfKU7YuMDjywmD3GDznNc/Z&#10;6TqWoW91cWWn3dzBaJvuZIYWdYVwTlyBhRhScn0PpQBJa6FrF9p0+o2elX1xYwbvOuYbd3jj2jc2&#10;5gMDAIJz0FbGjfDnxjr+w6d4dvnjeITJNNH5MbocYKvJtVs5BGDyOelev/E7xFrPw10PwlYeD9Q+&#10;waZJaOgjksUEzFNh3yb14Y78kbFO4sTnOF8k1L4neN9VuFnuPE+pI6oEAtZjbrjJPKx7QTz1xnp6&#10;CgD0T4anWfB3iNfAPjPQ4F0bWZSypfojRGcIrAo/KS5IjXbk4YrjByG+g9N0nTdGt2t9L0+0sYGc&#10;u0drCsSlsAZIUAZwAM+wr5k8a3j6p8C/BV/qQvr3U2u7oDUJnaQKnmOGR2J+822PbnPEbYIxz9D+&#10;BP8Aknnhr/sFWv8A6KWgDoKKKKACiiigAooooAKKKKACiiigAooooAKKKKACiiigAooooAKKKKAC&#10;iiigAooooAKKKKACiiigD5g8T/GHxLYeJvEuiXsGlaxpi6hLDHa6lZq6RpHK20YUru6L97d90H1z&#10;3+qN8Q5PA3hG48BW1ja/abRrm8gsLe3ghj8wI6KqTE4xufJB5OScZAqn471TTdG+Lmh+H08I+GLm&#10;DV3t3uri601XnLSzsjkNkDOBnJB5JzmvLPHPiG/8O+Oda0nwv4h1W00i3u3EVtb3UkMcLk5lREXa&#10;FVZC4GB0HU9SAdZ8WPhp4w1z4h6prGmaLJc2Fw9ukUiTR5Y+XHH93duADZySMAAk4AzXJ/G3/kr2&#10;u/8Abv8A+k8ddR428e6x4B+N/ia80kQS/aYreKSG5DtGcQxENtVl+YcgE9Azetc3o+k+FfEPhjUf&#10;E/inxDJBrUmsJ50Ec8StJC8kRllEQQsSBJKflGPl6cEUAHxVnma38D27SyGBPC9m6RljtVmDBiB0&#10;BIVQT32j0rQ+CHgTTPGes6rLrdrHdafZ26L5RmkjbzXb5WGwjICo4OT3HB7U/jrfXF38V9Shnk3x&#10;2kUEMA2gbEMayEcdfmdjz6+mK6DTrjXfB/7O1jrOg308U17rf2meSGIHyY1zGFYnPyl4Y8k4B37T&#10;kE5AJPEXi6++Fnh/QNA8N6TaaTqF7o9veaheyQbrgysTlSGHUMJB84bAfAC4q54y+Jfi7TfBfhPX&#10;LIwaPf639qnvUhs0xNsMaRPiQMeY9uDnkY7Yx6H4S0S78VeGNC1TxlpOm3GqBJ0vRqmjobhlEj+U&#10;FJ2iMAYOCpyD2zk5fjf4OXnjXUbaWXxJBY2NlF9nsrG200iOGPJxx52N2NqkgKCEXgYoA5/wtruq&#10;eKvhVrPibWdL/wCEr1mzuzbWllND5kJGIsN9nQbCymRyWC7yuV3AdMD4k6d/ZHhLwp4uttPg8JeJ&#10;Zd0M9jp/+juylW/eAKQUwOowWHnBWPyjOHr8uv8AwX8Stovh7xdJcB7cTTosS7I3c9GiYuofaiHd&#10;wcMOx5y7fwt8QviXLJrYs77VM8C6uZVjQgs3yxlyq7Q275U4XpgZoA5PUtW1LWbhbjVNQu76dUCL&#10;JdTNKwXJOAWJOMknHua9o+BSeI7C4vdLv/DepXPh3VrdZC01viAZKrv/AHjKjIyOdwUMzBVwCAa6&#10;/VdJ1/wL8IdJg8KPHpmsRpE1zZQWi3M97csq+YqklgSAJHOFY7Yxgqq14ZrPxG8e3eouNR8RarbX&#10;UGYXhhkNrsKk5DJHtG4HIORnjHagD1Px98Pr7wn8LY/DXhmDWdVS71hru4aGPfhNhCo6pyR8sZzg&#10;jchJ25Va848L6r4y+FWqJrEujalbWEzrDcwXltJDFcjkhcsMBwNxUjkc8EFgef0Dxj4j8LOraLrF&#10;3aIHL+Sr7omYrtJaNsoxxjkg9B6CvQPA3xO+Jur+LI4LGSTXS7me4sXSKNGQKFPz4AiGAMYIG4jI&#10;YsQwBY+MWq+G9P0a38KeHNGu7BJ706vcGa2mtlDlWjwkcoBwf9kBRtAGcnHnfhPxprvgrUWvNFu/&#10;K83aJ4XUPHMqnIDKfxGRhgCcEZNfQ+qaZe/EnSdYsfHHhf8A4RtNPzLY6obqOUW58tS+5sjcvOSQ&#10;NhAKkq8YNcZ4H8B/DubVtZ0C61K08R60j7tP/wBJkt4J4xCj/K0RYZ3O6ty5AjyFGDkAv+BfiTqX&#10;xL1nVNF8V2ejHw+dMea7Q7olhVGGZAxLHOXXOWXbtDAgqd3nHwYghufi3oKTxRyoHlcK6hgGWF2U&#10;89wwBB7EA16vq2meG/C/wa1fX/DWgR2F5quj23nea00wSK5IUosjnBIDEkKRyELDG2vFPhxfXGn/&#10;ABK8OTWsnlyNqEMJO0HKSMI3HPqrMPbPHNAEdzovirxZe3XiCDw7qVwmo3EtwZLSyleIszksFIB4&#10;DZHU9K9E+Enw4sNQvNRtfG/hfVUkfy/sJntrqFBgOZMuoCjon3jz0HNdn8e9T1rw54a0n+wJJNOs&#10;5b2Rrm4s5TC/msCyr8rAkOTKzcHJUEkHr4p/wtTxz/Y/9l/8JNffZ/7+4ed97d/rseZ1/wBrpx04&#10;oA93tfB3hXRLnxJfeFNF+z+I/DmTbLHdS3DylrZZFBiZj8r73ixjJwxUhsFfKLD4n/234htotR8J&#10;+Boft12i3F9caTu2b3G6RyZBnGSxJI+tZfhHRfiN4Z8S2moaL4d1mG73iPE1lIsUqsRlJCwA2HjJ&#10;JGMA5BAI9b+LPw78LXXhm88TFYNA1eTN1IZnGbmQRM3kbRJ5fmMQMldxJUn5sk0AdBqPgbTI/Gn/&#10;AAkt74b1XXdXf7NcfabSeGGCGaIBRsjedG52KxDFx05610l54X0XTrjVfEFhHaaNq01lNFJqioAs&#10;YJ3mV0JCMQwDFm5OME4r48sfFniTTLOOzsPEGq2lrHnZDBeyRouSScKDgZJJ/GtCz0Lx5JoZs7LS&#10;vEb6Rd7ZzDDbzmCbOCr7QNrdFIPsKAJPBc+pa58UvD1xcS3eoXj6nbPJJIzSyMqOpJJOThVXOewX&#10;0Fanxt/5K9rv/bv/AOk8der/AAv0DwNB4e07XPD0cGqeLrbT3uDAdQKTGYoVdChIVF3NsDFcYKnJ&#10;zk/PGt/2x/bE/wDb/wBu/tP5fO+37/O+6Nu7f833duM9sUAewXvibwn4B0Pwxp8vw+0rVprzRLa/&#10;kup9m8vJu3ZLRuTyCevGcAAAV5f4m8Zax4p8UHxDeTeRfL5fk/ZmdVg2AbfLyxK8gtwfvEnvXtek&#10;eC9D8c3HgPVNRS7vtLPhz7E0cUMqRrcW5C4kkXlQS8uOVBMQwWzg8x4+8b6b4a8b6no2k+DPBVzZ&#10;2joiySaWrtu2KXBKsBkMWXGOMYPIoAryfGXRdUeG88QfDnRtR1RX3yXSuIxKdpRdysjlgFIGGZhk&#10;AjGBjLm+N/i6OztrPR00rQ7WDdiHTbFFRtxz919wHOT8uPvHOa9b8M3/AMSpfDWkz6fY+A9Js75N&#10;9nZss8RIYNINqoSuSoZ8A5xknBBx5Zrnxc+J+k65e2N/qP8AZ91FKwe0FlCRFnkBSVJK4IwcnIwc&#10;nOaAOg+ES6j8QfH1/rXi6y/tm1GntAs95Zq8CSK8RCKNuxW2ljgYPzMe5NeV+MtKXQ/Gut6ZFbSW&#10;0FveypBE+7Kxbj5f3uSCu0gnqCDzmtjUvi1481W3WC48S3aIrhwbVUt2zgjlo1Ukc9M46egr0Dwr&#10;4x8UfEHS5bPWfAFp4vSFHRL59loY92N480rsD4aPATYwCg89QAR/BfVL3UNDufD+peD5/EWiQytc&#10;W0hijkSCXgMg89lj6PuAUhhuY4IYkep/CbxPqXifwrdPqmnWmnT6fevYLaWsDQrEsaJ8pRiSpBYj&#10;HGMAYrxTxv8AEnxjpWo22jWmkf8ACG2thL50FjaJs3nJBJYALJGXDn5V2Nk53YBr6P8ACd9can4N&#10;0O/vJPMurrT7eaZ9oG52jUscDgZJPSgDYooooAKKKKACiiigAooooAKKKKACiiigAooooAKKKKAC&#10;iiigAooooAKKKKACiiigAooooAKKKKAPnD446n/Ynxk8O6t5PnfYbS2ufK3bd+y4kbbnBxnGM4Nc&#10;P8YLG30/4r6/Dax+XG0qTEbicvJGkjnn1ZmPtnjiuo8b/Fi8/wCEy1WzvPCvhTUPsF3NZwzX2nmW&#10;Ty0kYKCxf6njAyTxW/8AGLxd/wAIv45Ft/wiHhS++0Wkdx9pv7Hz5pOWT5j8uMbMAfNwAc84ABoa&#10;p4D8P/EjxzpGq3lxPZyaz4fXUri0tJlMkbqYVRiWB+UrIV4VcmInqTXgGu6Z/YniHU9J87zvsN3L&#10;bebt279jld2MnGcZxk17vcfEeLwpoPhPxffeEIDrOqafPZKtvM9pHBaxSgxqkZDjawZWB9OhwQKz&#10;NQ+G2kfFa3m8W+BbyS0nub2QX1pqmVVJCAzFSoYgkkNjLD5+Cu3bQBxfxt/5K9rv/bv/AOk8dXPh&#10;38SdN0LRL3w54ts7vVdBleOa3t02uIpFcOV2sVyjMAxGcZU/Kd7Ual8XtaubhYvEHhPwxf6haoLa&#10;SXUtLLTgqTkNlhtO7cSAAASeBVP/AIWn/wBSF4G/8E//ANnQBH4o+L3i/wAR6o9xDq13pdoHYwWt&#10;jO0QjU44ZlwXPAOW7k4Cg4rD/wCE78Yf9DXrn/gxm/8Aiq9f8G6H4G+MP9tv/wAIj/YFxbeR++sL&#10;0/xbvux7RGvEeD8pzuJ4PNUPHfxAuPh14j1Dwr4M0fStHhgit43vI7cPPIQgcEk8Nw+35wx+8c5P&#10;AB4vfX95qd5JeX93Pd3UmN808hkdsAAZY8nAAH4V6x408Yap4T8F+DfDPh25n0y3n0SG/uZYJcPK&#10;8p3HDY3Jh1c/KwzvxjAxWPY/HXx9aXkc82qQXsa5zBPaRhHyCOSiq3HXgjp6cV2niLVdD1f4b6P8&#10;Q/FvhuPWdSv7g2QhivJbWOCNWmwE25JGYyx3ZOXPIACgAy/grrviTXvFuoxXGqz6jdW+lTz2Capc&#10;STQxXG5EVyCSRw7KSvO1mHesPVfiD4H1rVLjUr/4Zxvd3L75XTWpYwzdztRAMnqTjk5J5JqO/wDi&#10;pb2/he58P+E/CtjoFrexPDeTeabmaVCTxvYA9GcfNuwG+XbivN6APSL74rWcl5I1h8O/BsFqcbI5&#10;9OErrwM5YbQec/wj0561oXPxrSx3SeEvBWh6BdSRPFJdJCskmDjG0qqAYIzhgwJA4458nooA7DWf&#10;in421/TnsNR1+d7V8h0hjjh3gggqxjVSykE5U8H0rU+B0E03xb0h4opHSFJ3lZVJCL5LrlvQbmUZ&#10;Pcgd687r1D4QWt5Fp3jrXLW48n7D4fniDo5WRZHBdGUjpjyW5yCDjHsASeLfitbax8LdG8H6Xb3c&#10;Tw29vDfyzKgVxEi4VMEkguobPykbQMHccc/8JYbGf4qeH01ExiAXBdd8mweaqM0XORz5gTA7nA5z&#10;iuX0mzh1HWbGyuLuOzguLiOKS5kxthVmALnJAwAc9R06ivoPwV4F8J+CbXVfF1h4hg8T6lo1pPcK&#10;tpOiRxjymwCEZyGIWQZJIwT8uRmgDmNR+Kl/JrWq+EvEfhWx8Q2q6hcww2wlkaZZWmcKEkIJO0My&#10;JtRWxtxjGK1PEkPh74f+FZNY074aSK+pXEKwnxEsM8cAKE7RH5ryKSFYkHacscn5VWo/gr4X1jUP&#10;FGq+NdXsZ/twiNxYm7ie3juppwxMgcDG3GRwrDEoIHAzw+n/ABi8U21nf2epix161vZRNJDrEBnR&#10;WznCqCAFyAdv3RtG0DnIBsX37Q3jW7s5IIYtKspGxieC3YumCDwHdl56cg9fXmvP9Z8V+IPEO8av&#10;rV9extKZvJmnYxq5zyqZ2r1IGAMA4HFeiQfE3wzqusxWL/CzRjp92gt2hs4VN3vZsbo3VFydpwFA&#10;B3YIcV24+AXhSPxBqGovql3PpNs+9tKtkLyRMAr+WzKWdgVPChQ5DLhieSAbE/w58AeFPCsviWx8&#10;Nx62bGyNwhkuvNW5UJy5DN5RBGWyFPqqk4FeUWnx88V22qWEq2+mw6XaosTaXa24jidBkYDHcyEA&#10;gDBwNo+U8g+1+HPEKePvCni99XWfTNN+13NgUuCsUlrAIED7yRhWyXY7s7ScZIFfOHwrtbO8+KHh&#10;6K+uPIhW7EqvvC5kQF41yf7zqq46nOByRQBueMtSm+G3xr1S48LLHYpA8ZFuoPlOrxI7oy5+4WJO&#10;BjHG3GBjcT4weE9Ss21TxJ4Esb/xMMx7khQQToSmCxfcwYKoAyr428EBiB5/8R7641D4leI5rqTz&#10;JF1CaEHaBhI2MaDj0VVHvjnmtTStM8KS/BrXNRu5LQeKIr1Us0a7KymLMOdsW7DDDSc7T39OADvP&#10;GvxP1TwfpmiaX4TsbHSLHUtKi1RQsfmvbPPI8jqm75NucjGzjJxjjHhc8811cS3FxLJNPK5eSSRi&#10;zOxOSSTySTzmu8+Kf/Mlf9ipY/8As9ef0Ae4fGTxPrHhvXtC0fRbO+0ex0HH2C7ErmO5xFGBgMMN&#10;sBZDktkOwPUg5fxtghvrLwd4raKOLUNb0wPeLCoVCypGwI75/eFcknhVHbnQ0r416DeeGrez8ZeF&#10;Y9Y1DT7fy7W4lRJxO2MZcy5MZO1NzDdk5OBgCtf4gfEXVfh54gs9N0iz0250yS3TUbCK/s5BJYhw&#10;0ZjUF1KgYfAIBUSFAAqgUAYnw48GfDbUPBZvfFOvWK6ne7wsUmopbvZAFlBC7uWON2WBH3eOpbQ+&#10;IPjS4+Gn9n+GvAcFjpmmzRDUUvbdxctcpJkAkyKR1U85fKhMEAba4f8A4Xb8Q/8AoYf/ACSt/wD4&#10;3XYa/wCP5Yvhx4R1zVtA0PXdb1P7Ukl5qdij7Y4ZmAUKoX++OhAGDwS2QAafgu+0j43FbPxb4ekk&#10;1TSrdC2rWzmNZl8wHY+3AUsB056yldlemfDjxHb+IfD1xHZ6RPpVrpV22mQ2tw5aRUiRNu8HlWwQ&#10;CpJwR1NfOl58afFclha2GlLpug2lu+9YdKtRErHeH5DFsDcDkDAbcwbIOK+o/Cd9can4N0O/vJPM&#10;urrT7eaZ9oG52jUscDgZJPSgDYooooAKKKKACiiigAooooAKKKKACiiigAooooAKKKKACiiigAoo&#10;ooAKKKKACiiigAooooAKKKKAPB/jX8RPFXhHxlZ2Gh6r9ktZNPSZk+zxSZcySAnLqT0UflVTx945&#10;az8NeDNZl0Hwxrs+p6YPPvdQtVnfzUC+YgC7QgDO3AJ5LDC45PF/xi0FfFWo2WqfDzTdUn0+4ks1&#10;ubqVHZljdhxuhJAzk4zxk1t6x8Vk8H+HPCGq6b4a+y6ZqlpdE6SNtsI3DxFXUhDleZCMAbhIGIoA&#10;8kv9Q8afGjxLtigjuri2ty8dnBIsUUMYKhiodupYrkkknjsABy+lalqXhPxLb38CyW+oadcZMcoZ&#10;CGU4ZHAIODyrDjgkV9R/CrVfCfiqzk13RfDtjoup22+0uILYIpCMVYE7Au5W2LgsowVcDuT80eO/&#10;+Sh+Jf8AsK3X/o1qAPY7Pwv4a+LaQeIj4O8QaVLd3Di6ubC5txBI24Av+9YFgMZJSMZYuPmIrmPi&#10;T8LNB8OC0tfC2qXep601x5U2kl0nuNpjMgcJGAwAC85U5DA5GOafxNvLey8DeAPDlkJ4o00pdSnj&#10;3kxu8wBDcnlgwmPTgPgcEgbnwP8ADtjY6bqfxFv5ZJU0dLlEtY4/mBWJXaQNuAJ2M67SMc5z6AHl&#10;ej63rvgzXHutNuJ9O1KHfBIGQZHZkdGGDgjow4IB6gVT1XVb7XNUuNT1O5kuby4ffLK/Vj/IADAA&#10;HAAAGAK9A+O+iQ6P8TbiaDywmo28d4Y0jCBGJKN06ktGXJ4yWP1PYfDzxVovwt+GWlarqEMlzP4g&#10;vZ3ZbeICVIogU6nhwGVeCVx5zEZwcgB4j8WWPwdTRtI8KaJo13eS6ZFPJrTpuN0js277p3EMyBx8&#10;5AGABgAjH0HxXN8UvEGoy+OTJPoejaZPqg0ywzFGWQIp77mOGYjL8E8EKSDT1iH/AIXd4+S28KW0&#10;Gl2unaUkcKXp8seXG/ZYwwXBlACjIwucjOB0A8IP8H/hr4pvdclsbvUtZiGmWi2wY7A6sG/eFcjI&#10;JYrgA+UvOSMAE/hDwf8AC7X9H1XxBFpd9HpkV3HEX1zUFtoYMsNyxtG5bhXXHmZ3HaA3LEdBo/wk&#10;+GN//ak2jyQa9IPnS3/tYmO3J3FU3Q/Mqnplt5wvGTnPnHwl1TS9W0PXfh7rd79mh1ra2ns6fIlz&#10;6kggliViIUnB2Y6thtj4k+NtR8BxaX4D8Lah9lXTdPWHUJ4IVjMsjqDkAqSjY+fcrZzL1yuaAOn8&#10;V+A/APgbQ7/xHaeGYNWbT7uEzWk2pSAQZ8sBMfMG5ZHKyA5DnnG1ay9A1nTfjrcX+meIPC8kE8Di&#10;SDVdO2hrWHLFY5JH5JJ3AAAhtxOxdu6oPh7rni3xuLjWPGWox3XgzS0mlu0ltIGjmkSPOx0QBmCh&#10;xIMqwyg4zgi38bNTs/BHhe18J+GYYNNXVZZrm9S0YI3lk8qVxkK5OM5A2xFB8vAAKifs/wCkaFYX&#10;eqeKfEd29hbo7ONOtDuRQ/yuThyRt5YBflyfmIXJ5/xBJbfDKw0XXfht4j1J7TXEuElkulR1cQug&#10;GEaMYIZnGSM9ccE55f4YeNpvBPjG1unuJE0u4cRX8YJ2tGcgOQASShO4YGTggEbjXu9x4e8D/Emy&#10;0nVNNkjl8N6C92kun2ljLEJWdFYhVTa4IO1sKp3E465oA8csPjn47t9RtprzV/tdrHKjzW/2aCPz&#10;UBBZNwjyuRkZHTNe52njCW7+JY8N6TFJZWMmjzXaCfSZos3bzZMkisqHZwxzlQzOwLFiMcAfFnwW&#10;8H3Caj4d0STU9QCMYcJKyxOpDISbg/ISwGHRWIwfoeH1b42eONRuL4W+sSWdncPJ5cEcUW6GNicK&#10;JAgbIBxu4PGeDQBn+N/GfjTUb298P+INdkuksriS3ljgCxRSMj4JIRV3jcgI3Djtjmuk8R6FZ2P7&#10;O3hfUW0qC31OfUD5lybcJNJG32hly2NxUqEI7EbfauX+H/hm88e+Pra2mH2uMyi81J55iC8IceYS&#10;2dxZt2OOctnIGSPW5/iDovjnxL4s8Fatqcg0vUnhs9FkEAdFnUhdwaM5YNLsddx2kLyVzggHnnwW&#10;mt9P8Uavrk9r9pk0bRLq/gTzCmXUKDyPVWYcg4znGQK5eHxz4pt9cudah16+jv7qVZriRJSBKy/d&#10;DKPlZR0CkbQOMY4r0z4ZeGtX8H/Hy50GG4juIrS3kF7MgAD27IrocNyDvaHIXJBzyRk1l+DPgdee&#10;MPBcevx65BayXHm/ZrZoC4bYSo3vkbcsp6K2Bg8ngAGXB8cfiDDcRSvrUc6I4ZopLOEK4B+6dqA4&#10;PTgg+hFai/G77P5eoWfgjw5B4h815JtSFv8Af3bt2AMOGIYZYuc/Nxzxh/CHwlaeMfHkVlqMMc+n&#10;wW8lxcwtI6F1A2KFK4Od7oeo4B+h7y6+PXhu38ix0zwFBLplnKs9mszxw+VIOd6xrGyowZmwQc85&#10;4zigCP4lW3gPwNr0VpqHha78Q6pfI99dXtxqT25YySNziIBc5DcBVAAXrk4k+LXwbstK06y1Lwbp&#10;d88hlEE9hbJJc5BDMJcksy4xtPY5Xoc7uD8XWPjDxja3fxEv7KQ6LK5EMjXMbCCLzTGsarkNgMcZ&#10;2jJyx6k1HY/GDx9p9nHaw+I53jTODPFHM5ySeXdSx69zx06UAdZ4b/aAvvD/AIT03Rn0SO8nskSH&#10;7S9zsDRK3C7FTgiP5AcnkBiDyD19h8HfCHjS407xbYxalpml3rtcTaTNEsfmLnChNpzGjEFuC2VY&#10;bdnGOY+KuiQ+KvEvgPWYvLsH8VW8EUqLGHMTEx/OzceYQsyryBxGOeeI/id40uPDfxo01tOg8m18&#10;NxQwxWqOBG6MgZwq7SI9yOI+AcBQewAAM/xD8ePEU94LfwsINE0i2/d20KW0bOYwAF3bgyrjHCqA&#10;BnGWwDXT+K/i/wCIPCn/AAjklrZ6Vc3WpeH7O7urq5t28yR238ZRlG0HcQMcFmx1pkPxe+GV8hu9&#10;Y8AxjUJnZ59lhbTgsWJz5jFSxPUkgck9epv/ABC+J+g+HvE8vhi98A6bqsGlJGls0zoFjVo0bCIY&#10;mCAAgYB/hFAFDwlpvhD4veGrttS8PR6JqGjOJJpdAt1jE8bhiAECsWPyH5cMcgbT8xWuP8V65oPi&#10;PXvCPhS2tbvSNB0h1srhr6NLe4jZ5FWZ3wSgOFDEkD5i5Iq5rHxtlbQ007wloEHhZhdpcySWUiES&#10;bf4SoiUckJk9wu05BIrQ8N/tE6zpmnSQ65p39tXTSl1uPPS22pgAJtSLBwQTn39qANf/AIVZ8IP+&#10;h9/8rFp/8RXuGhWtnY+HtMs9OuPtFjBaRRW828P5kaoArbhwcgA5HBr5Q/4Xb8Q/+hh/8krf/wCN&#10;17v8FPFOs+LvBt5f65efa7qPUHhV/KSPCCOMgYQAdWP50AekUUUUAFFFFABRRRQAUUUUAFFFFABR&#10;RRQAUUUUAFFFFABRRRQAUUUUAFFFFABRRRQAUUUUAFFFFAHzh8S/Dfw48OeMrj+3JPFb32pbtQb7&#10;C1uY18yR8gbwCOQeOeMc1p+PrbwTY6X4MuvFNr4uS3jshb2em7oQRHDtyZlyNrurJnawOAAdpGBi&#10;fEH4h+FdT8ZX8OueAv7RutNlksFuP7Ylh3JHI4HyouBkknv161c+K3inwlbfEPULPWvBMmr3dskS&#10;fam1meIFTGrgLGoIUDceB1OT1JoAr6b8ebHw5cNY+H/BtpbaCiFY4Vm8ueRwQBK7gEElFUEEMcjO&#10;81Y1L4RabrtuvjPVPGdposGuuL5YrqBdsTTgy+UJGlUMQCRnAztJwK4+Dxn8Pra4inT4Xxl43DqJ&#10;NbmdSQc8qykMPYgg966iGy8X/Gnw0bXR7Hw/oXhvTr1jBbIGjBkIJx8qtkqr8kKgJkJwT90AsXGk&#10;eCPHusz3ja3dw+E/CuhWti16SIpZHDPsIDIdw25UjapL4Cgg1p6D4Il+Gnx00O10u6nl0jWLS4j3&#10;zhC52Rl3jJA7MsTbgF645wc8p8VPFFtolhF8NfDEki6PpqeVfO7pL9plLrJjdglSrgk4K/MWXaAo&#10;zoftBatqWnfEbSXsdQu7V4NMDwtBMyGNnklVyuDwWUAEjqAAaAOT+Nv/ACV7Xf8At3/9J46PFv8A&#10;ySH4df8AcT/9KFrrLLRvh94f0bw3cePIpNR1bxCkmoXV4byZvs8TKWRmWMh2LEqOQcsZDuwoFcf8&#10;TPF+keILjTtH8N6fHaeH9FSSKzIUhptxXc5B5AJUEZ+Y5LMctgAEfwgsLPU/ilo1nf2kF3ayefvh&#10;njEiNiCQjKng4IB/CuoXxvo+jX/jfwR4ltb6fw1PqE62cNgUU2bLOxAjUkALkKwGdoKfdO5qufCE&#10;6b4P8B6/8Rp47u4u7R308WyOoR1YwFeoyDvYZOTgZ+Umi20XwF8TfEuqX+j6L41kuJHNzdJbvaJE&#10;jOeTulfgs247d397AwOADL1L4yJo/nWPw90Kx0KwaKKP7U9qpu5CndjkqepX5t55JzluK918WtO8&#10;R6dBF408F2Ot30G1VvoblrSRlA4DFFJPJdiAQuW+6MV3+jfArwzcain2zS/FdrDHiQ/bruzMcuCP&#10;kPksz8jPTHAPIOK8w+L/AIW0vwp4ttLbSLOext7rT4rprSaXzDA5Z1K5y39wZ+ZuScHGKAO/8e/F&#10;3xF/wiHhLX9Al/sj+1ftnnQbY7j/AFUiovzOn+8eAOvfFZGh+M734keBvF+heK5ftl1Zae+rWN0l&#10;vGjRmEcgkDAySo4XJVpBu5Fc/wCGfHnh9/Aw8HeM9LvrzTYJZLiyuLGRVkt3YEABflBwXlbLFuWA&#10;2kDiwPGngfwz4S1nTvB+k6rNqerRNay3usCLMUDLhlUxn8hgZJBJO0LQAfB3+ztE/wCEi8caj+8/&#10;4R+0X7PB8w3zTbkX5hnGcFOVI/eZ421JefH/AMX3KTtb2ujWN3MiIby3tWMoVWJAy7MCPmbgg43N&#10;jBOaj+GWj3HibwJ488P6c8B1O6ispbeCSUIZBFKzNjP4DPQFlyRnNbGg+B7D4aeHrzxZ8QdI+03i&#10;y/ZdO0lzHLHK7JkMxUsvPzfe+6FJwzFcAHi9Fesat8bv7as4JL/wR4cvNXT5HvLy385DHliFVD8y&#10;9R/GR97jnjoNL8V3HxQ+Gvi7TdY0extrXRdPW6sn0+ERpA8auVXDsxGQm0bQPl3gkZGQDzf4XXms&#10;2fxF0g6GJ5Lh5cTQQuimeAfNKnzkKcopIyRyAQQQDXp+i+GLCP8AaV8RkwT3n9nxPq0EB8smSdxG&#10;2PmwvDTMVyRgqpLcE14ZpWq32h6pb6nplzJbXlu++KVOqn+RBGQQeCCQcg16I/x08QfbLq/t9E8O&#10;Wup3MRifUIbFvPxgAfMXOcbVwGyPlHBxQBH8OfHN83xpt9Z1CWRn1q4a1uVjG7iUgIg3klUVxH0O&#10;QqY56G5p3w68HWn9u6n4o8Q31jpFjrdxo9ukMO6R3TDKzOFbqu7I2DkZyOleb6Fqf9ieIdM1byfO&#10;+w3cVz5W7bv2OG25wcZxjODX1fr/AIG8NatqNr4ansZ47W/u7jxBcGG5YebOhijZWzk7XE/O0rjb&#10;xjNAHnHgez+F+hzw+N9M8SX0cmnRXJbS9RmgW5kfYQAqjbuypbABOSy8gqwPg9e+eFfHXg99Ul+H&#10;f/CEyaZoup3rwTLd3ckj+acIm6MqWRyyRjhvkPOeM15/H8I/FF54x1bw9p1vHOdMuEinuZJUjVY5&#10;MmOQjcTgqN2F3EdMZ4oAsXvxDtn+CmneCbRLuO8S4LXjtGnlSRebJIFVsls7jGeg+6ecdfO694l8&#10;O/CWXxo3gEaffQXw8u3XWY74ENOAWdTuYoGJCpgJy7MoVcAnh9W+C/jbStTgsv7PguvtMvk280F1&#10;Hslfy2kIG8qwwqP94D7vGcjIBofHHTP7E8Q+HdJ87zvsPh+2tvN27d+x5F3YycZxnGTXtfhLXtN1&#10;3wZbeKdQiu7qXUrez0a/jnt1CSyCVoiwUgKyM9w2SCRjjAIK14x8T9JhXxr4Q8NXmp2kL2uj2GnX&#10;tyrhkt2DMGZskYAVg3O3gg8Zrs/Hnib4h6b8TIPCHhAwWdq9pGdNtIYbcCSNUJY5kBC4KOoHyjCD&#10;A5yQDxzx94ah8IeN9T0K3uJLiC2dDHJIAG2uiuAccEgNjPGcZwM4rtNa8b+A/HNnpN34utfEceu2&#10;toLa4n00wbJ8EndhjgZJZsBRjeRyADXSePPHHhnwl43v9HPw80bUHiuPPubq62vJcGVPNbBaMlTv&#10;kHUsMKQAMjbzep+DvAXivTotW8G+I7HQpGlMc+ma9eCLywAMFCSzc9erA7jypUrQBseDfhf4D+IF&#10;nd3GiT+K7SO1ljR5r9YNkmTllTaOWCj1+XepwRwcvxT448OeGNZufD/hzwB4faDTbiW3kuNVtvtM&#10;krK2CQSdwAbfjLNkbfu4xXofwp8LaXaeHl0G68S6Vqd1b6r/AGuINH1LzFcIiKnmAYJVXCtjpuVM&#10;56VyHiLwz8M5viHJpl7rWuXut6pqsiTLpwiENtJLLlVYup6bwDtLHKtkKfloAz9B1rS/iBLFpsfw&#10;m0q+1O1ieaQ6bf8A9moU3KM7RjOMoOWbuRjJr3/wb4c07wz4eittO0n+yvtGLm4s/tLT+XMyKGXe&#10;Sc42gZHBxnvXy5rUmp/CL4kavY+G9UkR4kWFZ5IY3YxSKku0hgRkfKMgDO3OBnFfU/guea68C+Hr&#10;i4lkmnl0y2eSSRizOxiUkknkknnNAG5RRRQAUUUUAFFFFABRRRQAUUUUAFFFFABRRRQAUUUUAFFF&#10;FABRRRQAUUUUAFFFFABRRRQAUUUUAeB+OvA/wr0rxVdS+JPEms2Woai73zRRrvXEjtyNsLYG4MME&#10;54rcuPhb4W+J+sXnjT+3b6ex1PZ9mW0jEOzy18psmRSWyU/urjnrnNR/Ej4Y6n46+KWj3DRyRaCt&#10;ksN3eRvHuQq8rFQpOcnKjOCBuzg4IrnLH42eGvA9nHoPhTQb7UNMt84uLy+aMyPkhmVSrYVsBsDZ&#10;yzfIvcA8n8beGP8AhDvF99oH2z7Z9l8v9/5Xl7t0av8AdycY3Y69q1PCHxR8R+CNGvtL0hrTyLpz&#10;IGmh3NDIV2l05AzgLwwYfKOOudzU/EXwu8TeVfatpPiux1Ns/aGtL1bvzegXMk7FjhVHQLjJHOAa&#10;r33ir4YR3ki2Hw3nntRjZJPrM0TtwM5UFgOc/wAR9eOlAHd+CdT0D41XGo2PivQdNh1iF4rxLmwj&#10;aKSeJSFZWfk4HyqctyHGACm4cp8VZ5fiL8XI9M8NJBfyRWiW1u8F0jJcbVaZmDEhRjewxk/c9Tiq&#10;9r4n+Ej6dO958Pr6K+G7yYYdSlkjfj5dzl1K5OQcK2Bzz0o0T4keDfDmsQatpPw4+z30G7y5f7cm&#10;fbuUqeGUg8EjkUAFv8XPFPhb7Ho17o+h3F9oG+yhnu7YvNBt+RlDo4A4AXK9QBknqT4tDS9V0fwj&#10;4usIIIbrWrSU3y20PlRtPGy+Y2MZLb3kBYk5Crz3Mnxc0TTdRt9P+Inh/wAz+y9dcrPG8ax+TcAE&#10;HgcksUkzwRuVjuO4VqaD4R/4Wj8I9D07RryCHV/D93cRTx3Uu1DHMxk3YVWbn5ACcD5ZOuBQAeBY&#10;rPV/2ffGOjf2jBFfJLLqHkbg0hjhSF87Mg7SU27ugJ79K5f4UeLtO8OaxqGm6+2PD2s2j219w3y4&#10;VtrfIpc8FkwpH+sz/CK3NN0jV/gvcN4g1TTNN8QaLqtkbJZLW9Bgk80h8HchLArGf4dpDDntWhoN&#10;1oPxY0vxDoUXgzTdM1iC3kvtLl0uNISduFWKRuMncygk4VgScIVBoAy9c+NOo2F5e6d4Is9K0TSF&#10;u2eCWzslDzqBt3MGG35sBvuBhhRng56+Hw5pfx48L6Xq76v9h8S6fEtpqDKnm7gCxBaP5ANxy4K8&#10;Dcy/Nt+XmPE2n/DX4cznQLrQ77xNrcPlvdTTXb2sabkBwuw/7rAYbh+XJGK7OHxR4N0L4UHUNDtP&#10;E/h/Rb3U2t82gjNxK5iIZlaZnATCY3KQQycYwaAMSP4P+DvB/h7T9Z8f6zfRSSyxh4IUxGrlNxhb&#10;y1dm+64Lqy5HTB5Ofrnij4T+GPLl8IeF7HW7qeKSN2vjO0duflKExzKQ+Tn7pBwpGRurP+JvjPw7&#10;feEtP8L+H9V1XW1ju/t0+p6lNI77troI/nAPRuwCjA6lmIz/AAV4T8LP4GvfGnip9VntLPUEtVs9&#10;PQfPwhO9j0U7wM5TGMBizKKAOk8ffFqx0+3j0X4aNaafp8yNLd3VlaeQzOwKFFUou0hQp3jn7uCN&#10;pzl/Df4nXjaxF4f8Y30GpeHtQl/0h9YBuPKYKdmGYnClxHndlRjPy8mtifS/AXxe2Q+GhB4Y8Rw+&#10;cIrJrcJHdxLkqSE+UMcgkjLAB+HCq1Z/hj4Ry+HryHxB8Q7qx0jSLOXebaaZJXumUb1TA3Kythsq&#10;Ms20gLzkAGx4n8E/DX4YaZN/a6z69q8/7y0sJrp4D5fmY6xD5flPLPwxjO0DkC/pHjuztfhVqXiX&#10;wfomlaFdaTdww3NjgTm7hIEaGVgEf70pYMSSTG3Jy1c54x8d/DXx9e2+oa1p3ie1vIEeBWsTAQ8Q&#10;clN29iM4JPAGCxGWABrQtbLRfEngpfAHw11O7nk1C4/tLUTqihBbxKqAo7BBz5ghx5YbkHJ29QDD&#10;T46Xl3Fa2Ot+EfDl/pFvjZZLbFAm1Sq7NxdVxnH3TxkcZru9a+BngXUXhOj65JptxqSB9PiFwk8U&#10;iqqsxjVjvkG35sh+N2enFcxpvwIPh+4bWPHOsabF4fskMtwLWWQtJgjCElFIBJx8uWPCqMkER6t8&#10;ffEGqa5LH4d0WxTzN1tp8kls0t4ofaOMNt3Myqdu0jIUHdjJAPH7+xuNM1G5sLyPy7q1leGZNwO1&#10;1JDDI4OCD0r0jVvjTqmq6j4Vv/s89vdaNxePDebP7QBMRdWCoAqsYuV+Yc9OK6zxR8LvhzpGqPc6&#10;x48u4njdn1C3nuI57uVnwVICrvBy24ko2Qc8daj8F6V8LPiHrmp6Jp3hK+0/y7Tzre7e+kLkfKrE&#10;qXZVZWcY++DjJx0IBtxeA4dK+OGveLNT06SDw7YW7arHctiSNpioLtg7mJDCZ8AZUqh4BUHxSL4h&#10;+KbbxRfeIbLVp7W+vpTLMI2LRtwQqlH3BlUMQobO0Yx0rpNHvfGHjDxBpvwy1nVpIdPguBaz2yCN&#10;NiW4O5N6KdxCocZ3AsFJ6ZrQ1bVfhVo3jG+0a48AXbWdlcSW8l1HqcxkLJkEiMuBjcMffHHPX5aA&#10;JP8Ahe//ADE/+EK0P/hJv+grs/4D93G//V/L/rP0+WuP1D4p+NtUvLC6utfnM1hKZrcxxxxhXIxk&#10;qqgNwSPmB4Zh0Y57x/gK0vxNl0a2vZF8PwW8N3LcPIrThHLLsxtA3s0cmDggKATk/KcPW9I+E+g6&#10;xPpty3jlpodu4+TDF1UMPllRHHB7qPbIwaAOktviF8PvFGjSa7410PTT4ps3keKCGKZVvSqqY95U&#10;EEHaExIWA2k8A4rzfX/iDrWtePG8WwTyWN5G4+yLFIWFuijAQZ4IIzuGMMWbjDEV0ljq3wZsIo4p&#10;PDniPU90pMk15OqPGm04CiKRVb5gOCB95jngKZNZ+EcLeN/DmmeH9SkfRfENv9os727UFlVU3yAq&#10;MEnbtYZVc7wvYmgAb4zw6g97da74C8MajqEyARXJtQCrBSAZN+8yD7vAZeBjPIxT/wCF2eJbTTvs&#10;Wh2Gh6DGZfNY6ZYKm84wcq5ZeeOcZ+Uc4qxqej/B7RfKtn17xHq90uY7iTTFiEYdcAkeYoBUnONr&#10;PwOvQmPTb34MWNw0txpni7UEKFRFdNCqg5HzDy3Q54x1xyeOmACn/wALt+If/Qw/+SVv/wDG60LX&#10;4/eObfTp7aW4sbqaTdtu5rUCSLIwNoQqnB5G5TyecjijxL8LdOWz0LWPCGu/b9I1vUE0+2N5G0bx&#10;yMSoJO0ZXcj5O1SOMButXPEqfDLwLcQaAPD0nijU7VCuoXp1GW2US55UBCRkcggD5cAEs27ABc8V&#10;eKdL8KadonleDtD1LV9a0+DWb7UNTg8/zJZg3mAJxtyy7vlYKMkBRnNer/B/xdeeMfBst5eWdjZ/&#10;Zbs2cMNjEY41jWOMqApY4xuI44wBxXkF/p+jfEbQ4vFmoajB4Q0TSIodEtoCHvncplhj7rH5ZFwB&#10;uPysTgDNez/Cnwnb+EfBqw2eq/2pa38v2+G4+zmDKSRoF+UknooPOOvTigDuKKKKACiiigAooooA&#10;KKKKACiiigAooooAKKKKACiiigAooooAKKKKACiiigAooooAKKKKACiiigDwv4rfEHWvAvxX0uex&#10;nkmsDpiG4095CIpgZZATjor4UYcDIwM5GQeYntfgfr1xLqj6xrOiPcuXbT44CFhOccBYnABxuwGI&#10;GcDHQani7x78PdY8ZapD4y8IX091pkr2EFxaXbN5iRyODlQ8YXk5/i+8eeBni4PGfw+triKdPhfG&#10;XjcOok1uZ1JBzyrKQw9iCD3oAp+PPh3ceFfH0Hhuwm+2/b/Lew3EK5EjlFRycKG3AjPQ8HjOB0Gs&#10;/B7SfCNnYt4u8cQaZdXfmbI4NNluUOwjOGBB6MvVR1wM4zXX/FH/AIQrSviLb6v4j/4TKS8HlSQG&#10;z2pbL5e07Inba3HDN5bcFzyGzjgPiP8AFZ/G2nW+iWenfZdItJVkhe4maa5kKB0VncnurDIO45Gd&#10;xoAksvDnwmtUkbU/HepagWeNY1sdNe3KAthmberhgAQeMHCnAYkCtC1+FPhfxfcX0fgTxtHdTwIj&#10;pZahavG20kBiZMAkZzysZxlQeua8jr1T4G+LYdC8S3eiXU0ltFriJbxXMMYd4rgEiIjOQAd7DlWG&#10;dueM0AHxUv8ATdE8P6H8O9G1OS+j0Z5JL+Qou1rhiSACOQVLy5UHA3AEsynHF+GPG3iLwd9q/sDU&#10;Psf2rZ537mOTdtzt++pxjc3T1r3fXL3wV4Y+KV74u15PEenavBu+zxzQK1tfYg8v9wyg5+Ur951w&#10;XGccgeafGjSrZfEGm+KNNtpINP8AEdkl8ofYv70gFxtXodrRsSc5Z2OT2AOg8aalNqv7NHg+4nWN&#10;XS9S3AQEDbEk8SnknnagJ989OlZf7P8Aa/bvGWs2f2ie38/RJ4vOt32SR7pIhuRuzDOQexqx4h/5&#10;Ne8J/wDYVk/9Cuqr/s83X2f4lSRfZ55ftOnyxb4k3LFhkfc5/hX5Nuf7zKO9AGhrnhSz+I/xQ8a6&#10;lPrkGh6ZpUsNvPc3iA/vABCOrBQpaJuS2eV45OJPEcnhnw14ftPh340h8QF9IuHntbzSiqx3cUhZ&#10;lcrIQM/OynhtpRgH5YVt+H/B15rmv/E3w9qmn6rp9rrV2bi21A2hEP7q4dlwzYDZLoQB1UNyODXC&#10;fHGZT41srFBqTDTtMisvtGoRsr3JRnzICwBcEnG/ADEMRkYJALl8/wAGPDtnI1hBqviu6mxsjnmk&#10;tkhwRnLBUPIJ/hf7uPlzk7nhDxB4X8X+H9a8HQ6FJ4a8Ppbvq2oTRXr3UhWIx52blypyqEnDcKQF&#10;y24W/wBpHw3/AMgnxQkn/UPljZv9+RCox/10ySf7uB1riPg7Y3Gp6j4ssLOPzLq68NXkMKbgNzsY&#10;woyeBkkdaAOsn1D4c/CK4lvPDE8niPxBNbkWssk8c8Fpk7SS0YUAkE8DLYXGUDZMfw8+IOrfEDWL&#10;vwX4xuf7QsdYtJIonW2iV4JFUvuBAAHAYgkMQyoRjmsfW/g5pemTz2UHxD0NdStpVjnttT/0PaCg&#10;cEEsxbhl6DHJ5yCK6Twx8Ol+Ed+/jXxjrFoIrFGW0t7Bmdp5XRl2/Oq5O0nAH1JUKcgGX8TPC+j2&#10;fwb8Fa5Z2MFrfNFbRTPBEief5lvvZpCBlmzGMEn+JvWsP4JXq6T4l13WGiklOmaFdXixLM0YkKFP&#10;lbHBBGeoIBwcZArs/in/AMm9eCv+3H/0keuI+C0NvqHijV9Dnuvs0ms6JdWED+WXw7BSeB6KrHkj&#10;OMZyRQBH4h+M/ibxR4Tm8PanBprQTpGstwkLLK5Rlbd97aCSozhQOTgCub8Cf8lD8Nf9hW1/9GrX&#10;P10HgT/kofhr/sK2v/o1aAO4fwjb+MPiH451bxBr/wDZ+kaNqDm7nky8jIZWVI0z0+VCo64OwBWz&#10;gdJ4R8RfCb4fpqesaHqupXmqPbyQwwXyOC4ViQqlIgqiQqhy2SBjIX5hVPwfcfbPi18Q/Ckl99lh&#10;1/8AtC2T91vzMHfa3/AUaU4yAenXFc38Kfh5Y+JtZ1iXxM8lpp+iIrXcTyeQwfccrJkfKgWOQNyp&#10;HGCOcAHN+Bb+8b4neH7w3c5uptVg82YyHfJvkAfc3U7gzA565OetV/Hf/JQ/Ev8A2Fbr/wBGtXeW&#10;3xS8EaRcW39lfDK02WFwZrS4lux5+cttZyY2JPzZALMFIGD8qkcn4d8Pap8U/H11HE0FvNeSy315&#10;KB8kCM+XKqTluXAC57jJAyQAer3Hxi8G2/8AxWFrHqs/iO5ihgl0c3kyQxbN4JJx5bLh2I4bkqQq&#10;MXNeIeKfEl54u8R3euX8cEd1dbN6QKQg2oqDAJJ6KO9d5P4d+D9tcS6W/i7WTdx253ajHAHtDODt&#10;wFVC7DPzcEqV6Pms+DwZ8Prm4igT4oRh5HCKZNEmRQSccszAKPckAd6AOH0nTZtZ1mx0u3aNZ724&#10;jt42kJChnYKCcAnGT6GvUPiX45vtF+MEMuiS2i2/hxEtbKCIboFBjAlQoDgH5mjO3aQEA4K5rk/E&#10;Xh7VPhZ4+tY5WguJrOWK+s5SPknRXyhZQcryhBXPY4JGCe41uf4M+K9Rn8Q3mra5p95fSqZrGCBV&#10;8skhGc4jZeeZGw5JyeCx20Abfi34TQ/EZ7Txh4Nu7SBNWQ3F1HdyBUViqjCiJGw+4PvyT82fevHP&#10;GPg7VPA+uf2Tq3kNM0SzRyQPuSRDkZGQCOQw5A6emCff9U8T/wDCo/hfof8AYNn/AGzpl1532W+u&#10;JfK8vzS00O+PG58qzZxt+5/DuAHnnxjhXxJpfh74iWJk+x6nbi1niaRmFvOm75F3EHGRIPlULmMt&#10;1fkA2Phv4g8H6z4Y8KeH9d1C7stW0jWBLYQwmQrcu0m9C4CFACzleeRtJDKGIrH8ZR/CmLxrra30&#10;3i6a8N7K1y1oLcRCUsS6rvAbAYkc+nBI5PldhfXGmajbX9nJ5d1aypNC+0Ha6kFTg8HBA617B4w0&#10;nw18Tp4fFekeK9D0nUriKKO/0/U7lodsoT5iHblsDYnyoFO0nOcigC5HJ8NU+DEytD4nk0V9d2qz&#10;GD7VHc+SDuXBCbNgI5ycseOhHrfw08SaP4j8G2/9hx3yWOm7dPX7cqCRvLjTBOwkHgjnjnPFeGa9&#10;pmi2Xgrw98PNG1601bWtS1iO8uLi3kD2sLuphC71ycZK9icKzELlVr2f4TeCtS8B+FbrS9UntJp5&#10;b17hWtXZlClEXB3KpzlD29KAO8ooooAKKKKACiiigAooooAKKKKACiiigAooooAKKKKACiiigAoo&#10;ooAKKKKACiiigAooooAKKKKAPmj4g/DzwrpnjK/m1zx7/Z11qUsl+tv/AGPLNtSSRyPmRsHBBHbp&#10;0rn763+DdpeSQQ3vjK9jXGJ4BbhHyAeA6q3HTkDp6c11nxs0C+8U/GPRNF01Yzd3WmIqeY21VAkm&#10;ZmJ9AoJ4yeOATxXL6r8PvA+i6pcabf8AxMjS7tn2SomiyyBW7jcjkZHQjPByDyDQAfErx23xV8S6&#10;Rp+jadJHBE/kWazlVlmllKA7vm2qMqoHPqSecCxZ/BK7tEgl8YeJdG8NJOjmKO4nR5SysBjG5UIw&#10;c5VzjK5HPEdhZ/C7wz9m1L/hLtc1XU7e7SWA6ZYLB5W3DKxWdSpwy/3ucj5eCa9LuvF/iS3PhLWv&#10;D+vSanoPiG4TT2/teyh3Ws7Sbc4h8osflkGOV+Q8ncpAB4B4w8NTeD/Fl/oM9xHcPaOoEyAgOrKH&#10;U4PQ7WGRzg55PWvWL/w38N/hLe2dt4j/ALZ1rWpEF0ktoTALcK7bHXbIhUkj+8xymflyM5/jC5+G&#10;X/CeX8mvXXi7V9QguFju5EW2SKZowFKYAjOBt2kgDoSD0Nc/8WfiTD8QtUsRY2clvp9gjiEz482R&#10;n27ywBIA+UAAZ6Ek84ABH8U/iV/wsPUbPyNP+x2Nh5og3vukk3kZZscLwi/KM4OfmPGLHxWvriTT&#10;vAlg0mbWHw1azRptHyu4wxz15Eafl7mtzwj4C8H+H/DVp4j+JV3GkeqoDp9kryE7CA3mN5XzEkY4&#10;6KGG75mAXQ1aysfi5rfh7wn4Ulu/7D8PWRim1maHIAKIEBQ7CTmJV7EksQu1ckAr+Grvwh41+D+n&#10;+CtU8SR6HqWnXD3KyXQVY2/eOcgsQrArMRt3K2QTggc5dzBefBHVrDXvDusaV4gtdXtJreOcxkp8&#10;kiF8BJMHBCgHd/eBAwCeD8YeGpvB/iy/0Ge4juHtHUCZAQHVlDqcHodrDI5wc8nrXqFvZw/GD4Za&#10;VpthdxxeKfDNu0aWLYRLmHCqCpJPO1IxuyAGyCFDKwAN/wAL/GTV/F3hrxRbzxx6drGn6ZNqNrdW&#10;MYKbYwPlZZd/O4gd8hj90gE8J8d7jf45sbKW++231hpVvbXs/leXvmyzltvQZDq2BkDdjtR4fsr3&#10;4Sa48njnQJzpmtafcWDxwXMbuyHYWxtf/dH3l+9kHjFbni/9oKbXNG1HSNL0GO3gu0kt2uLqYuzQ&#10;urLkIoAV8EH7zAcjnrQBy/xJ+LN98Qre0sRp8en6fbv5xhEnmtJLggMX2jACsQAB3JJPGNj4SSN4&#10;T8J+LfH7wyObO3WxsxlWR5XZSQ65DYDGDJyOGbGT04/wF4Hm8b6pdQtfR6bp9lbtcXl/NGWSFR0B&#10;5AyeTyw4Vj2xXpnjTQf+FX/BnUfDE17BfyaxqqvbyA+U4jVYnZjGc5w0W04JHzqc5O2gDPn1bw78&#10;XND8S317okGmeKtN0oXi3kMsji4WLmQ7OFHRUG4swDjk7Kj+LPxZ0Hx54VtdL0u01KGeK9S4ZrqN&#10;FUqEdcDa7HOXHb1rD+Hk1vpnw/8AiHrDWvnXSafDYRnzCu1Llmjb2OCEbp/DjIya87ggmuriK3t4&#10;pJp5XCRxxqWZ2JwAAOSSeMUAe9/FP/k3rwV/24/+kj1xHwT+x2njS91y988x6JpVzqASHGX2gIww&#10;evyu2Bkc45xXo/xb0W/j+FnhTwpbWs9/q9v5JaGxgkm3JBAY5HGF+6GkQc4+8OOteWeAtRsfB/iX&#10;V9P8X22pWMGo6ZJps4WDbLAJih3srcgBcnoT0wDQBwddh8K9M/tf4oeHrbzvK2XYud23dnyQZduM&#10;jrsxntnPPSuwh8J/B3VNRt9J0rxZrjX17mK2leDMazEqqKwMKk5LZ4IGFOWXjPN6XI3wl+MCnUoZ&#10;LpNKuHR/LKq0kTxlVkAyQCUcPtJ9iR1AB0ngC+0u4+M3inxWZJ5bHTYtR1eAwrgypuI+62OqSMQD&#10;t5xnvVf4bfELS4PEPiS28UWmbXxZKFuJIX2Rwl3cMGywKx4mbLbsqF75yLgvPhl4Wt/F194f8RXd&#10;5LqmmTWNlpws5V8kSgZBd1G4BgpBJBCgj5zivG6APUNc+BXjK01y9g0jS/tumrK32ac3cILxnldw&#10;ZlO4DAPAGQccYNY/hjVdd+Evj6GfUrCe0YfubyCWEEy25fDmMkgHlMqynBKjkjIPs/hjXvCvi7QP&#10;B2lpqkDzeG4oNS1CKZZYREILdk3byoU7ZXjJ+bGAeo4PlmsfGzXtV8WaVry6dpsL6S9wbOEq7DbM&#10;uwiQ7huIUDkbee3agDY1/wAAfDy/1RtVsfiPpthZ6ncBoLNbZZDAZPm2sFdTGgOfvKoQYBORk05/&#10;g1eaJ8UPD2gXlxBfaZqMvmLOcxebHEA8yFQSyttBAwcHcvI52+v+KvFm/wCGuifECxSB/sMsF+1p&#10;v8xX8xWgkh3jGGXz2+bBwycr1FecXfx/06+1jTtWufBG++03zfskv9qsPL8xdr8CPByBjkHHagDh&#10;/iz4s/4S/wAfXlzGkAtbLNjbPC+8Sxo7Yk3dDuLEjHGCBzjJ6DXvBfw78DfY9M8Tatrl9rpi8y7j&#10;0cw+XATyAfMGRkHjnJA3EKGAqPUfhn4P8L6pb2Hij4gxwXipHJd2lrpskpQHkqJASAcdCy5wQduC&#10;BVP4mapf/EbxbPreiaTfXWjW3l6dbXUVnJhzu4DHn5meX5RwcMgwCaAO/wBe0m48f/BnTLTwlpt8&#10;mk6Zm4hm1ScPPdCJZE2RJGXJbO4YOwDChQQfl5D4nw3HhX4f+C/BE91m6hilv7238sfI7sSnzDIO&#10;0tMvytzjJHIru9Sk1/4e/DfwP4T0nVI7LxJqN6sP7yFXVRIzNIpJDrhHmjXI5OMgYyK4zxhpnw70&#10;3XLhfFHifxHr/iFpXF/NpqQoiOMYXDjAwCF2qzbdhGFwFoAy9E+B3ibXNL0++jv9Gtjf2/2qC3uL&#10;lhK0XHz4VGGMOh4PG9QcE4rUi+Hnw68O2a2/jTxt/wATcyyJJDo8nmpDtIG1sRMwb13Be4AO0k9H&#10;4o8f+HvCml+F9HuPCcfiSzOjw3dlPqzQiWKKTIVCBEVBCooJHXAzkjJ84+MPhyHw18SL+3s7GOzs&#10;LhI7m1jjI27WXDEDPyjzFkG3jGOABigDc024+EXhHXNL1CK+8R65dWey48yGJI4DMvT5X2OMMAwG&#10;SOgJbkV9L6Fqf9t+HtM1byfJ+3WkVz5W7ds3oG25wM4zjOBXyhonw60648DQeK/EfiX+w7G6u2tr&#10;b/QWufNwD83yNleUkGCP4M9xX0v8PtW0bU/BthDoepf2ja6bFHYNceQ8O5440B+VxkZBB79etAHU&#10;UUUUAFFFFABRRRQAUUUUAFFFFABRRRQAUUUUAFFFFABRRRQAUUUUAFFFFABRRRQAUUUUAFFFFAHl&#10;euaJfa18Y9K8VeHNQ0a+TRkisdQtBdbp4g0kqSEqOAQkjkAsDlDwcYPkmu/DazvvEOp3mneNfA1v&#10;Yz3cstvD/aoTy42clV2hcDAIGBwKpx6+vhf4/wB7rErRrBBrtys7urMEieR0kbC8khWYjGeQOD0r&#10;L+Kmmf2R8UPENt53m77s3O7btx5wEu3GT034z3xnjpQBsTfDzwjplnbNrHxN0qO6m3Zj021e+RcH&#10;+8jZGQR95R3AzjNex/CSw0jwn4K1bUrPxbHrGg72uWdbIwm2aNT5pZclySqodpHRQQDu58Ah+Gnj&#10;Cfw0fEKaLINLFu115zzRofKUEl9jMGxgZHHIwRnIr1+48dt8GrDwd4Ul06SdBZfadVVyrSRmV2JE&#10;TK20lX83gjBAUbuSwAOM8V/Dyz1fxbq2p2Hj7wabW9u5LlBPqgR13sWKkAMOCSM55xnjOBY/sD4S&#10;+Cedc1ufxbdS/dh0zCxxoejEpJjcCpGPM6OPk/iqx4k+COqav45uZPDLWK6FfxG/tLppP3Cglcxg&#10;xoQOXygxgoOCSDjz/wAY/D/xB4HvPK1a13W7bRHewBmgkJBO0OQMNw3ykA8ZxjBIB1HxD+JWj+I/&#10;Buj+FND0++Sx03ySt1fOgkby43jClEyDwQd2Rzkba3PBXizRdf8AhWPh/feIpPDN4juq3jgGK5iZ&#10;3kZWY4CjBKkFlz8uCwZkrL0v4W6Foeh2msfEnXZ9FW+3C2sIIyZ+xDP8rEcZyu3jcuWBO2s//hW/&#10;hrUNO+06H8S9DmkEvltHqaNYYGMkjeSx6j+HB55yMUAdB8RPh54n8beO9S8Q+GrGDU9Iu/K+z3cF&#10;9AUk2RIjYy/ZlYfhXFx2Xiv4ReLNN1W/0mOC8VJHt1uCJYpAVZG5jbBIDdN2RlSeCM+x6P8AELwj&#10;8MPBb6BH4ig8Q3mn7zbJZW7oJd53hTJl4+C5ywbgcbSwweY8Y+G9d8dfDr4f3fhu1/tGztNPW1kW&#10;NQjxzfu4myWYZXchGQuF2MxYqQQAGseNvA3xT0fS/wDhL9QvtA1PTvvfZ4TLDNvZfM2YVmHyxjG7&#10;G0v/AB4OeP8AG/gbQtL8PW3ijwp4g/tTRLi7+x7JkKzQyBC2G4Gc7WPKqQCnDA5rm/Evg/X/AAfc&#10;QQa9pslm86F4iXV1cA4OGUkZHGRnIyPUV6hoGkX3xH+Atv4f0b7INQ0PU3leGW4w0yFZHUgY+Us0&#10;pUbsA7Cdw6AAp/BjX7fUrW/+G2owTiz1vzZI7q0lMckb+V8wJz90rH785DBlY43P2gvCkem6Nouq&#10;Wk928EdxJbyrd6hPctudQylfNZgoxG+cEfw9e3H6BouufCLxno3iTxZot3Dp6PMm63eKYlmidQPl&#10;fAPzZwSMgNjODXZ+K/GvgL4tWdvpt1r2q+HZreUG3N3ADBK7kDc6qxHygEBmZNu8nJGaAOA8Jf8A&#10;JIfiL/3DP/Shq4ewvrjTNRtr+zk8u6tZUmhfaDtdSCpweDggda938M6v4O+DFnrZh8WQeJL69ihk&#10;htrKHAJQuADIrOgyWycnIAzg5APgFAHtHwv8batrHj7VPEviPUJ7ltL8PzySCGGJTJDG6tswFA6s&#10;WGCDkDJxkGPxLrnw7+J1vBrGpajJ4U8QK5juALSS7WeMD5SSgAJxgBjgjBUggKRl/CbU/K8PfELS&#10;fJz9p8Pz3Pm7vu+UjLtxjnPnZznjb3zx5fQB6ZpXw+8D61qlvpth8TI3u7l9kSPossYZuw3O4GT0&#10;AzycAckV2fif/hBvHV54xSTRL628W6Xp89zc3azkw+ZbBUKp82GXIC5Makrk/Ka4D4feDtYj+KHh&#10;m21bT77S9139pja7tHTzPIHmlQGxnO0DI6bgfatjwbrnh+7+LXi0ajf+RpHiGLULVLwusSokr7wx&#10;MmNuVUgZB+YqMUAed+GtNh1nxVpGl3DSLBe3sNvI0ZAYK7hSRkEZwfQ17Br138H9S1S68Nalpt34&#10;cOjXD28d/ZQjNwEwjK5VXZiWDEFgThc7gWK1n+Hfgt4r8P8AjWy1HUm02DS9KuIr6a/a6AiZI2V2&#10;C8bgQN3LKo+U89M4/ib4aeMNc17XfEOmaLJdaXc3t1dW80U0ZM0Rkch0TduYMOVwDuBBGcigDc0T&#10;w5pfw48cy6Zrur+foHiXRJLS11e3TZGRKUySx3KuMdQWADoxwCcYcPwn01tUMc/xH8Ipp+9gJ0vl&#10;aXbztPlkgZPGRv4yeTjnu9O1Xw38SPCUHw7msJ7PxLp2lCC3m1CGOMx3EKoGRGJZxlk+YBQSit0x&#10;XhF9oeqadrkmiXVhPHqaSiE2oTc5c42hQM7s5GMZzkEZzQB7nZ+Nvho+iQfDNbjUpfD8yPGdWuCI&#10;gkjOJUOcAgB2PzMoAKrkMpLDkLz4E6/NcWsvhvUdN13Sbl9qahDOqKgBAZnGTwG3D5C5+U8A8Vz7&#10;/CXx5Hb2k58NXZS7dEjCshZSwyN6hsxj1LgBe+K9n8AeGLvwz8L9S8L+Knj0e7169ns7VndJQWlt&#10;wq/cYjPyPgEjJAHUjIB5Z8c9Z/tf4oXsSvBJDp8UdnG8JznA3sGOT8wd3U9MbcYyDXd22paD8Mfh&#10;homgeIF1K31TU3XVZhpoRp4JElSSNnSY4U4SNcbSCY3HYk8BP8DviDDcSxJosc6I5VZY7yEK4B+8&#10;Nzg4PXkA+oFej/EH4b61471nStXv9T0bSntdHt/7WjlmO61O6RpHCjI2D58EuAdh54zQBqaov/Cx&#10;rrwj45+02OjeGdIu2ufPv7jbM+JUG1kxsTMkW0HzDwwPX5a8I+IviG38VfEDWNYs1xazShITk/Oi&#10;KsavyARuChsEcZx2r1TTfiV4N+F6alpHh658QeIAjqkK3VzH9kUhiX8pgMqCXbJCEMVGODurq/EH&#10;xT1S78L6Brvgi1sbmPUtQOmva6gP3yTsf3a4SQKudrE7m6Mh6E0AeQfE2G3u/C/gDXLW682OfRFs&#10;Cnlldj2xAfk9fmdh0/gyCQasfHH/AE7xRpPiGD7cbHWdKguoPtP3Y8g5jTHAwCrFQThpCf4hXp/x&#10;L+IfgOPU7/wv4l0S+u7q3iMQuYrSCQw+bGrbomdsq2CvOOqjriuU8UT/AA+ufh54KfVJfF0unhLx&#10;NPZGt2nCrIqsJd3GBhQoXooxQBl6ToOs+PvgRp9hpOlwXV9pOtyRRMGSNxA0ZkfLOw6vIuQMZ2rx&#10;xmvV/gp4W1nwj4NvLDXLP7JdSag8yp5qSZQxxgHKEjqp/Kub0Xxb4Q+EnhqxOnTalq+g65cXN1bX&#10;CxqJY2jEMTIytsyCwc7uMYAwfvV7BpOpQ6zo1jqlusiwXtvHcRrIAGCuoYA4JGcH1NAFyiiigAoo&#10;ooAKKKKACiiigAooooAKKKKACiiigAooooAKKKKACiiigAooooAKKKKACiiigAooooA+MNd0z+2/&#10;jJqek+d5P27xBLbebt3bN9wV3YyM4znGRVj4wX1vqHxX1+a1k8yNZUhJ2kYeONI3HPoysPfHHFWP&#10;+bhf+5r/APbuuf8AHf8AyUPxL/2Fbr/0a1AHt6fELS/Atn4Ck1kz3Uw8NMDHZQYKpKbcxE73APEL&#10;gkNyVzgAgDgPiH8RvDfinxboer6b4dzHZSia9+1xxo99hk/dvt3ZULHgFifvEYwOc/4p/wDMlf8A&#10;YqWP/s9dB8M/h74d1vwbdah4lf7NcardnTdGmmEiKk3lsQ64YLJlsgA8botuctigD0OH4ufDu20s&#10;wQXdpFo5smB0RNHkVzI2WZMj91g5KlcYJJO/FHxB+Keq6L4f0jxN4TGm6hoN+7wGW6t5FZZVLYx8&#10;6nB2uPu8bDz8wrxDUvhP4303WV0w+H7u5d3Cxz2qGSBgWKhjIOEBxn59pAIJArtNZ0SXwJ8AbrRf&#10;EtvAmr6pqvn2UAdJHh2iMM5IPHyowJXOPNUHG4gAFj4neDNZ8fajpvjPwtFPqmm6naQjyjcIz2r5&#10;C7NucKuT82CdrCUsQOa5ex+BXj67vI4JtLgso2zmee7jKJgE8hGZuenAPX05rn/AcPiTU/EcOh+G&#10;tan0u6v92XS6kgRvLRn+YpycANjg9fetzw34k03wP4q12y8XeHrTxJO975VxczFZWjaN3Erp5iEu&#10;WJzyVztGT6AHJ+J/DGqeEdcm0jV4PKuI+VZeUlQ9HQ91OD+RBAIIFfTNd1jRPN/snVb6w87HmfZL&#10;h4t+M4ztIzjJ6+pr2/x74Xt/i7qI17wl4o0q/uobTy49LIMM3lIWJJ3NncXbA3Ii4Zee58w1n4We&#10;NtA057/UdAnS1TJd4ZI5tgAJLMI2YqoAOWPA9aAO0+KI1LxH8MvA/iOCSS+0+2svJu7goxeO4IRH&#10;aRmOSC8ZXOMZH3jvWvK9GsNYvtRT+w7S+uL6DE6/YY3eSPaRhxs5GCRz2OK9M8Pavc+E/wBnvV7p&#10;LOR31zU305GmdxGImgw0iL0J+WRcjHIGSdm2ug+BE/iaPwrqrWl1o2n6Db3DzS3t/A0rebsTcMCV&#10;AqKgBLH1787QDHtY7nxZ8NL7wz4n8Ux6Z4kstYS8WLxHcPExiMIVV3ScgfM7cA9sgBgaw/8AhSfi&#10;W7077bod/oevRiXymGmX6vsOMnLOFXjjjOfmHGK6Dxz8NvEvjXWIvFvh+4sfEFrq0SyNNZhbVYyi&#10;hANkshPRR/FkMGBC4Gafw08HeI/Cfxb0iXXdHu7K3heRHunTMAaSFlQeaMoSzOqgA/eIXrxQBwf/&#10;AAgnjD/oVNc/8F03/wATWx4e+EfjXxDeGBNGn0+NPvz6kjW6LkEjgjc3THyg4yM4BzXu9x4z1/Qf&#10;ti+K/FngbTZrfZ/o9pBPdTfN6xeajjgqeAeCTwBWH8UPFtjc/DDWbC48W+H9Wu7p7dLWHS49rArK&#10;rtuHnScbV6/KBjHJIFAGX4L8F2/wqs9T8WeLNW0q80m70/7LBBZkzi8EpVto3BQ24IMDkEMSSApN&#10;eSfD+wvtS+IOgW+miP7WL2OZGkXcqiM72Yjcu4BVJwCCcYByax9N0nUtZuGt9L0+7vp1Qu0drC0r&#10;BcgZIUE4yQM+4r1T4O+CfEGmeO4fEGr6bPpWmaVFLLcT6jG1uMNE6/LuAzjJJPQAHJGQCAe96rba&#10;v/wnnhy9sbWOXT0t723v5mYAwq4idCoyCSXiA4B4znHWvmS6+FfinV/EOsf8I/4Zvo9Miu5Psv2t&#10;TbZhLt5ePPKs3ygepHGetY/w4sbjUPiV4chtY/MkXUIZiNwGEjYSOefRVY++OOa93+L3jbw/qHwx&#10;1rTYtSgGpNdi0FkZFMweK5AYlFJKqREzAnGQV7kCgDxyf4MfEG2t5Z38OyFI0LsI7mF2IAzwquSx&#10;9gCT2r0cfFDwlrvirRP7LfxrZPC8Fra6XYSQQWkpD/IjR+ZjByFPIG0AcYrkPgJPND411NLOW0TU&#10;JtHnSyW6YhHm3RsoOOSPlJIHOAT2rP8ADPw/8X6L8RtCW/8ADmpIltqdq8syQNJEq+YjE+YmUwB1&#10;OeOc9DQB1mueGPAmh/FW9v8AxB45nhuE1Br6Wwg0+dHQufNRROhOMbl5XB9Np5Gf/wALu/4u1/wl&#10;P9l/8Sz7J/Zvk5/ffZ9+/f12+Zu5x0x8uf46w7jwNrXjr4r+KbHR4owItTunmuJyVihHmvjcQCck&#10;jAABJ5PQEi5dfCbR006B7P4l+FJb47fOhmu0jjTj5trhmLYOAMquRzx0oA7/AF7SA8svjNvi1qtj&#10;4RvpUmgWC4mZyXZt8KBWG3GOBtJX5gy/IScy48beF9a+IOi6D4Z8Labrltc3Ecd5qWqWb3VxKrEb&#10;irSHzMIm75nzgDgBVBOXpvw2+G2oaxD4XtvGN9f6/NFKUubONDaB1Xeo6HPynOA5zsYEqSBWho3x&#10;u8KWlnfQQ+Fp/DMk/l4n0OO2kd9pJ+YOirx0GQ33m6HmgDi7j4eal4g+KV5ptpZSadpd5rF3Bb3j&#10;WrLbqsbyEqhACkhY3AUEcrjjkjtPEXxQ8D6PeWuiWnhGx8UW+lWkVjHqV4YiXEYxhSYm3KP7wwCS&#10;xAxgmPRvip4L0Z9O/wBN8a3sGn3Et1DDdx2bgyyLIHdnGHYnzpDy3U1523hHXfGPiG8vfDPhq+/s&#10;y/u55bI/ZxFCse9iF38RrgDbjdjIwKAOTggmuriK3t4pJp5XCRxxqWZ2JwAAOSSeMV7hrmq6D8Jf&#10;D+n+EEtpNW1qK9s9ZunaVDFbzKULqjbdykiLABXOyXJJzg19J+E2m+F9ZsbvVviL4fsNa0+4juGs&#10;5NrqjKwdAd0sbEEbT0HXj1rh/izqtjrXxP1q/wBNuY7q0d40SaPlWKRIjYPcblPI4PUZHNAFz4v2&#10;OlxeLbTVtIjnit9e0+LV2jmbJV5mcn1xnAJGTgk44wB3mrt4F+K3h/REtfEWm+EDpaSmTTpoERUa&#10;UgkIS0asMxk5XP3gSFJxWfqvghfiT4a8OaxoPiPRkGk6FBZ6jFdzNGbUxhss2ASBnf8AeAGEyCQe&#10;Ofs/hZoqW91PrPxK8MWyQpvQWE4u2cAEt8uUOeBgKGJz+YBoeK/E3guz+Emn+D9IuY/EGoQu4j1F&#10;rFoDaq03msV3jILcJhTyASSMAH6D8Cf8k88Nf9gq1/8ARS18qeOPh5N4Qt7PUrTVbTWdFvXZLe/t&#10;ASu5QMhsZUHO8ABjnY3TBFfVfgT/AJJ54a/7BVr/AOiloA6CiiigAooooAKKKKACiiigAooooAKK&#10;KKACiiigAooooAKKKKACiiigAooooAKKKKACiiigAooooA+QP+bhf+5r/wDbuuf8d/8AJQ/Ev/YV&#10;uv8A0a1dJDBNc/tElIIpJXHihnKopYhVuSzHjsFBJPYAmub8d/8AJQ/Ev/YVuv8A0a1AHQfFP/mS&#10;v+xUsf8A2etTxdeTWPwD8C6NPaSRvdXFzeB3ypCo77flI5DLOGBz0A654p/FaxuI9O8CX7R4tZvD&#10;VrDG+4fM6DLDHXgSJ+fsak+J8GpXVv8AD+3iiu5oJfDlmlrGqsyvMRhgg6FyPKBA5+77UAd34Mm0&#10;1/hxoEOreIb7SrrUdPvhBqU2u3EMdu8MyxRqsXmqhwrghRjiPockjIvvBPw2gik1HxX8Tp9XvppQ&#10;puLOdJXI2gKGUCZzgKfmJA+6OO+X8ZRNp3hrwFoGoSR/2tp+mMbmFEIEasI0QZywJHlMpIPJUnAB&#10;AryOgD3/AEn4eWGl3kXi74W+IINdvrGJWTTbto5CxlDIS7B4/L+RmIVgDlCPYcZq3wk+JOs6zfap&#10;ceHI1nvbiS4kWO8gChnYsQMyE4yfU1c+HfhC30/w5L428ReKL7w7pM2ba1k024Mc8534P3Qx25Q/&#10;KASdpY4C5PN/EbwE3gjVLZ7W7jvtF1FDNp12rqxdOCQ2OCQGX5hwwIIxyAAY+v8Ag7xH4Wdl1rR7&#10;u0QOE85k3RMxXcAsi5RjjPAJ6H0Ne1/DrXfC118F5/C58RaVo2pzxTxXj3ihP9a7ru+ZkEjeXgZD&#10;Hb8uemDmeItbmuv2YNHm1TzNRvL69MS3V1IXkiZZpm3hmySdsZTqOGPOOD5n4e+HXi7xVZm80fRJ&#10;57UdJnZIkfkj5WcgNgqQducd8UAev61f+E/CXwSufDj69ofie4j8yPT1hCF0eUt+8wGkwyb5GD/L&#10;0C8E5NDQPDifEf4Dafo2lavt1LRZZ55bBUU+ZKWlaJWLYK7g2A4O3lsgkfLx9r8DfG0nnyajb2Ok&#10;2sMTSvdX17H5agdcmMsRxk5IAwDzRN8EPF0lnbXmjvpWuWs+7E2m3yMi7Tj7z7Qecj5c/dOcUAbH&#10;if8AZ88RaX9l/sCf+3PM3+d8kdt5OMbfvyHdnLdOm33rU8Wx614T+B8th4qvru817Xb1UMN3fmVr&#10;aKNt42jewYfIMlcf65QfugHi9M+Dvim80eXVtSNjoFjHj97rM5t85YryMEryAPmC53DGc1JP8GvE&#10;baNLqmjX2jeIIInKyLpF55zLhdx6qATjHygljuGAc0AefwQTXVxFb28Uk08rhI441LM7E4AAHJJP&#10;GK0NS8Na9o1utxqmialYwM4RZLq1eJS2CcAsAM4BOPY13nwU8df8Ip4hbSf7O+1f25d2tt5vn7PI&#10;+dl3Y2nd/rM4yOnvXrfxV8RzeD/CWvJdmO8Ov3D2tnAboq0ELWixs4Ug8LIpJUcfvAcgmgDzj4De&#10;NdSsfEVn4PigtDp9/cTXEsjI3mhhAThTuxj92vUHqfw1Pi/8RfDGv+AbTRfDetz3Mi3cXnRss4Lw&#10;qj/faQDf82w8kkkA9RmuH+CX/JXtC/7eP/SeSrnjL4Mav4R8HW3iF7uO4ASM39sUCNaM+0AAhiJA&#10;GO0kY7EAgkgAPgdrGm6P41vTqWqx6Wl1pktvFdOyqEkLIwO5wUBwrEbhgkAc5APUah+zk1rbzLa+&#10;Ko7rUBbyTW9kbNY2nKAcAmXgbmQFug3DNeJ2NheaneR2dhaT3d1JnZDBGZHbAJOFHJwAT+FeseBv&#10;hH4+0jxzouo3GnfYLe2u0lmn+2x8Rg5dcIxY7lyuMYO7BwMmgDyOeCa1uJbe4ikhnicpJHIpVkYH&#10;BBB5BB4xXoF74l+KEPgPTtUudb1JNBmuCltdrdKJXkzJkM6nzSPlfhjjgei1h/Ea80u/+IuvXWjD&#10;/QZbtirB94kf/lo6nJyrPuYYPQjgdB9B6BJYy/s0Stp0MkMA0K7Vlc5JlCSCVup4Mgcj2I4HQAGP&#10;oXxKsfiz4f1Pwpq1zH4c1C6t44oZ4rn/AI+XY4YIGA4LbQY9xLK5APBNcpD+ztrL6dq80uo+XdWs&#10;syWNv5CH7aijMb7vNxHvPGG+73rxevXPhD4P1/TPHPhbxDfabJBpd68yW8zuoLk20xHyZ3AEKSCR&#10;gjBHUZAKfwDvtLsfiUp1KSCOSa0eGyaZf+W7MmAp/hYrvUdM529WwY9d+BvjDT/EEmn6VYyapabN&#10;8N6DHCsgAXdkM52kM2ACcttJGQDjg9d1P+2/EOp6t5Pk/bruW58rdu2b3Lbc4GcZxnAr3vRPAeuW&#10;fw3XwdqHi270nWtWS5ktdKdomg2oy7496hmwwO4hHHDsdjYfIB5p/wAKS+If/Qvf+Ttv/wDHK9f+&#10;Ftp8SvDn9k+HNW8PWNv4eg87zLrzkeZd29x92U5+cgcL0/OvmzVdKvtD1S40zU7aS2vLd9ksT9VP&#10;8iCMEEcEEEZBr2DwR8MJr74fGQ+JrvRda19JDY2IujFFeQoOkkWAzggucqWAR1bByQQDxOvpv4Ha&#10;lq994A0i3tljFpYaxPb3JUDJtzA8oLbj186RB8uDgDtuJ8E1PwN4p0fWItJvdBvlvps+TFHEZfOw&#10;oZthTIfAIJ2k474ruLH4aeNfClnHPN4w0rwpJfZzBPrLWzybCRyUBVsbs8E43dicUAcPqfhe8/4T&#10;LWdD0OxvtQ+wXc8SpDEZZPLSQoGYIPpk4Ayaw54JrW4lt7iKSGeJykkcilWRgcEEHkEHjFfa/h7U&#10;NXluILR9A0220X7Estre6bqIngPICRqnloQNvzAgbcAAHnj5U+Kmp/2v8UPENz5PlbLs223duz5I&#10;EW7OB12Zx2zjnrQBueKdSmi+BHgPS1WPyLi4vbh2IO4NHM6qBzjGJWzx2HTv9J+BP+SeeGv+wVa/&#10;+ilr5g8W/wDJIfh1/wBxP/0oWvp/wJ/yTzw1/wBgq1/9FLQB0FFFFABRRRQAUUUUAFFFFABRRRQA&#10;UUUUAFFFFABRRRQAUUUUAFFFFABRRRQAUUUUAFFFFABRRRQB5X4y8d+Gfhve22l3enalfX8bz6vZ&#10;lSoQSzvOCGbcCBmSRfutgEHkivMJ/g20NvLceK/HWjaXr1yhuVtLy4VmcsM5kkZwcl9wJAccEgt0&#10;rv8A4s/CbXvHniq11TS7vTYYIrJLdlupHViwd2yNqMMYcd/WvMPjNpOpXPxY1ua30+7libyNrxws&#10;yn9xGOCBQB34+GV9rvwPt9HS60bUdQ064ln0m606ffHKhYl4zIy9SxkGBgZWPJ4NaFn4i8OfDLRt&#10;K8K+NNaj13UrS4hmiRLPzf7NBX5TuPOEO4g/6za64QDFWv2erS5s/AN/HdW8sDnVJGCyoVJHlRc4&#10;P0rjvEvwC8Vaz4q1fVLfUNGWC9vZriNZJpQwV3LAHEZGcH1NAHD/ABj0W+0b4m6qb6eS4F6/2y3l&#10;c5JicnC9SQEIKDOOEGAARXB17N8ZtO1WCy8G+Gl06W4fSNIQS3NsrSI7sFjKj5e3k5yeu7oMc+U/&#10;2DrH/QJvv/Ad/wDCgD0D4jan/a/wv+Gtz5PlbLS6ttu7dnyTFFuzgddmcds4561Y1+5839mrwrFC&#10;0EkcWqypcES5eKTM7KpUDurbjkgj5eCGyNyH4Ya943+E/guGxktLOXT/ALd5yXxeNv3k+VwAh/un&#10;rjqKd4g8Far4G+Bt5oN/ZW2qXt9rKSQvZ7pPs42Kd4ygOcRMnGOJOvUEAdb31vd/sk3cMEm+S0lE&#10;M42kbHN4sgHPX5XU8evrmsP4j63qU3wm+HsJ+12EFxZSxT2vmMFnWHyVjdl4DAhQ65Bxu4J6nD8H&#10;eL/HvgeL7NpNjO1i0rTSWk9gWSRyoXJIAccBejDp9c0/F+seKvGdxYve6HJawWNuLe2tLK0lSCNQ&#10;eqoSQDjA4xwqjtQBl+G/A/iXxd5h0PSJ7uOPIabKxxgjGV3uQu75gduc4OcYr0Twp8K/FHhi4Gt6&#10;z4otPBYV/KjmkuUdpWyrhSA4RkO0naWOdnKkc13s7eI/ib8PbF/CjXPhC6sbwwSWbTtBGY1T5drR&#10;pvIAZMDCr94EHapritS+A/xB1m4W41TxFpt9OqBFkur24lYLknALRk4ySce5oA0Pi5pFz8SLDT/F&#10;3g+8k1vTLZDaSWVujmSJ95JcRnnJyoYbQcBG5XleX+FHhXxlpvxI0mY6drOkW5dhc3EtjIsbRBSz&#10;RvuAGG2hQT0JBHIFdJ4e+DfxM8KXhutD8S6VZSN98JcSlJMAgbkMRVsbjjIOM5HNdTpXhrx9oeoa&#10;r4n8X662sQ2lhJcQWFhqE8KvPGFZB5aKiYIRgRggluVOTQB32p+I/K1iLSNJn0O61M58yyu9V+zz&#10;L8oYYRY3Y/Lk8gYAB5zxl6n4subHS9bbWLvRtHFlbhZbqyvXv5bOWXCxM8HkqcEtkZ646YyR8weM&#10;J9e8YeLL/Xp9Bu7d7t1IhSByEVVCKMkcnaoyeMnPA6V2nwz8G6x4g8CeONDjh+x3V59g8p71XjQ7&#10;JXc87Seg7A9RQB3/AIJ8Yf2p4vsbL/han9ueZ5n/ABL/APhHvs3nYjY/6zaNuMbvfbjvWXqbnw34&#10;Y+IGopq13rlnqmj2ctk11JJuht7mS4jjQNIWYhA+7nBPOQCc1H8O/gp4k8I+O9N1y/vdKktbXzd6&#10;QSyFzuidBgGMDqw7155qPjPx3qfgO38H3Glyf2fCkcZkWxcSyRxnKIx6YGF5ABO0ZJycgGh+z6rH&#10;4mgrYR3IFlKWlZlBtRlf3i55JJwmBziQ9ga4O+8WeJNTs5LO/wDEGq3drJjfDPeySI2CCMqTg4IB&#10;/CvSvg1o9/cx+L9CfSWgutT0aWO3vbqNkER5TZnaThjIrHH/ADzHB7N/4Zx8Yf8AQS0P/v8Azf8A&#10;xqgDyexsLzU7yOzsLSe7upM7IYIzI7YBJwo5OACfwr6v8PeGdR0z4JXPhCUQPro0q5DWkcykq05l&#10;MYJzgZJK5+7lWwSBmtTwX4ZvvD2jLpb6To2mP9iSCXUtLm3TzyooUSMrQKCeWbLFsE9Dk15N8B49&#10;bn+JWpahrKahJNLpbq1zeByzkSQgAs3J4H5CgDxnSdNm1nWbHS7do1nvbiO3jaQkKGdgoJwCcZPo&#10;a+s9R+LXgbwxPfaPLeeTNpf7hbS2tyyttQEJGUGwYJ2YYrhlIOAM15/4H+B3iTwx400vWb+TQ721&#10;tJd7wiaQnkEBlzFjcpIYdOVHI6jy7xvouqy+PvEckemXjo+qXLKywMQQZWwQcUAQ+HdH8QaT4h8O&#10;av8A2BfPG+oWz2ZmjaGO6cuGRFlYbfmxwfTnpXeftDzzWvxL0u4t5ZIZ4tMieOSNirIwmlIII5BB&#10;5zXqNnb/ABBPgnw7beGJNBtYP7Dto5H1FZvtEU3l4JUAFeBtwGB5ByCK5WP4Fav4lv8AVtU8ca9H&#10;JqlwiC2uNOI27ghXMiGNQQAI8BSM4OSOtAHWeKH1688W6Tq+l+CrHxJplpaO9ncjUoVBeVonWRd6&#10;/Ky+UcFc5DghhyK80/aFu1urjw+txLaLq0KXCXlna3zTrACY2jyCF2llOc7FJ4HIUGiP4D/EGHS5&#10;tLi8RaamnzPvltFvbgRO3HLJ5eCflXkjsPSt/SvhT4e0SbwtoHiLw1Hqmpal9r+16jbX1wsUPl5d&#10;PlGAcqVX+HkHrQB6AvjvwQllZXP/AAkOjS2drbmeOSe+El1GwQBcI2ZC5RpAcnfnjBLHHzxN8J/i&#10;brjjU7zSLu5nuEVzLd3sXmsNoxu3vuBAwMHkYxxitz/hnHxh/wBBLQ/+/wDN/wDGqz/jVYaxf/FX&#10;VWS0vrm3jSBISI3dVXykJC9gNxY4Hcn1oA9j+GvhtfDnhi08H+Ir+O41aR/7XXT1kY/ZESSMqMg4&#10;wJQG7BmLgbgGJ+bPHf8AyUPxL/2Fbr/0a1dB8ONc1j4f+IbjVv8AhGL6/wDOtGtvK2vFjLo27Oxv&#10;7mMY712Hij4mf8JTp15FefCzdfTWj20N9MPNkgyG2spMOflLFgARz6UAcn4zgmtvhJ8OUnikicpq&#10;DhXUqSrTIynnsVIIPcEGvpvwJ/yTzw1/2CrX/wBFLXlvjn4beIfiTH4d1XSX0/S9OTSIQmm3M0ii&#10;2dssyqqxkDClFzgfcHAwK9e8NabNo3hXSNLuGjaeysobeRoySpZECkjIBxkegoA1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2VBLAwQKAAAAAAAAACEATBamxgKGAAAC&#10;hgAAFAAAAGRycy9tZWRpYS9pbWFnZTUuanBn/9j/4AAQSkZJRgABAQAAAQABAAD//gAYTUFUTEFC&#10;IEhhbmRsZSBHcmFwaGljc//+AB1NQVRMQUIsIFRoZSBNYXRoV29ya3MsIEluYy7/2wBDAAgGBgcG&#10;BQgHBwcJCQgKDBQNDAsLDBkSEw8UHRofHh0aHBwgJC4nICIsIxwcKDcpLDAxNDQ0Hyc5PTgyPC4z&#10;NDL/2wBDAQkJCQwLDBgNDRgyIRwhMjIyMjIyMjIyMjIyMjIyMjIyMjIyMjIyMjIyMjIyMjIyMjIy&#10;MjIyMjIyMjIyMjIyMjL/wAARCAGSAe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3+iiigAooooAKKKKACiuF8U/Frwz4Q1t9J1Q3n2pEVz5U&#10;O5cMMjnNQeH/AIy+FPE2u2uj6eb77VckrH5kG1chS3Jz6A0Aeg0VzXhHxzo/jVb1tINxizcRy+dH&#10;t5OcY5OehrpaACiiigAooooAKKKKACiiigAooooAKKKKACiuM8X/ABQ8O+CNUh07Vzd+fLCJ18mH&#10;eNpYr1yOcqa57/hoLwR66l/4DD/4qgD1SimxyLLEki52uoYZ9DTqACiiigAooooAKK8+8TfGfwh4&#10;Y1GTT57i4vbqI7ZUsow4Q9wWJAyO4zxW14Q8f+H/ABxDK2j3TGaEAy28ybJEB6HHce4JFAHT0UUU&#10;AFFFFABRRVfUL2HTdNur+43eTbQvNJtGTtUEnA+goAsUVh+E/FmmeM9HOqaV532YStF++Ta24AE8&#10;Z9xW5QAUUUUAFFQ3dzHZ2c91Lny4Y2kfAycAZP8AKsLwf420jxxYXF7o5n8qCXyn86PYd2AeOT2N&#10;AHR0UUUAFFFFABRRRQAUUUUAFFFFABRXNa/498O+GtYstJ1K9KX14QIokjZzy20E46An19DXS0AF&#10;FFFABRRRQAUUUUAFFFFABRRRQAUUUUAfNfxKvhpn7QFveHSW1YRQxH7Cq7jN+7IxjB+vQ9K9F8Be&#10;J4fEHiI2zfDl9CaKFpkvJLcLgggbQfLXBIY9+xqlq/grxDdfH7TvE0On7tHhVA9z50YxiNgflLbu&#10;pHavXKAPm74WeJh4Q8EeOtc8oSvbTwiKM9Gdiyrn2yQT7A1pf2h8V/8AhCP+E+/4SS38jZ9p/s77&#10;OmPJ3f7uOnPXOO+at+DfhVrb+C/GGha7bDT31OSJ7WQypINyEsCdhOBnbnvgmqv9kfFn/hCv+ED/&#10;ALBs/sm37P8A2l9pT/U7un3vTj7ucds0ATeI/ijr8emeC/F1ldG20i+bytSs1jRl8yOTDgEgsNw3&#10;Y56KKXWPiprNr8bI9Nt74/8ACNxXkNnMgiQoWdcEl8ZHzFj1/hro9e+F0p+CUPhKxC3WpWW2eFsh&#10;Q8+8s+CcAAh3Az7Vx9p8IvER+Emp21zZH/hJpdTS8ijNxGWYKNoy+7bnDyHr6UAWZPirr0HiXxpq&#10;y3XnaFo48i1tPLTY8zOI4yWxuI+V3PPaudk+JfjCy0q38Rjxzpd3cO6tLoohXKoTwuNo/HBBHqa7&#10;bwx8JL1vhBqug6sq2ms6lObgszq/lshHlhmUkEHaScZ4c965+z8KfEODSrfw9F4F8NxzRERjWZbe&#10;3kJQH7zbt2T6naTjtnmgC34w+J/iqXxJ4VHhWYJHrGnQyrZSRoymaR3TBYjPBA7gcVP4m8T+P/Av&#10;hzT9FvtUtr3xLrV+5huowGEMOI1CAFVAYux7EAZ/DS1j4f6//wALM8F6jaWcdxp2lWsMV3dReTAo&#10;dXcsRECMD5gcKO9WPjro9lf6do982tW2l6nZzObRrksEkztLDcAcEFVIJ96AOW8Zaz8T/h8dIgvf&#10;FEN5Dey/66O3TcrDG5DuXkfNkHr16Vf8WeMfHjfGS+8JeGb+MLLHGkEc0SbIcwq7SbtuePmPOevQ&#10;8CuQ+JL+Mb+88Mr4ovNNluJZdtpaaed2QSoMjYyMsdoGOODjHNeoQeD9dT9oS58UNYY0Z7cItz5y&#10;cnyFT7u7d1BHSgDP8R3PxE0HRNC0q58R6VZM2/8AtHW57iJckysQqLJtJ2ptzhck8ZrC8KeN/Ek/&#10;xDl8HweMI9btby3lS21IW6r5UohZww4OcFcEHcDW18T/AAX4i1D4h6V4ksNEh8QadbwrHJp80qqu&#10;QWOCGPIO4HvyORiqPh/wZ4wT4w6X4qv/AAzZaXpqI4eGzni2WymF0AIBBJyQSQCOfyAF8LfFXV4/&#10;hx4tm166369pDlI2eNFO5/kQbQADtkBzx0r0D4WXeval4Ds9T8RXrXV5es06Fo1TZEeEGFAHIG7/&#10;AIFXhPjrQ7TXfjP/AGX4d1KG5ttckiknNpKHRGJ+fJHBI2l/xr6ltbaGztIbW3QRwwoscaDoqgYA&#10;/IUAc/40vfDehaLPrniCys51gTYnmwo7yHnbGuR1Jz+p9a8R+H3gub4neLZ/FutWEFrocUv7q0hj&#10;CRylekYAAyo/iPc8dzjb+Mngrx74x8UxjTNPa60a2iXyFFzFGu8j5yQzg57Zx0FTafcfG7StPt7C&#10;x8KaRBa26COKNHhwqj/ttQBn658S9Z1/xjqmmab4qsPC+lac7RRSToC1w6nbnOCcZB6YAGOCa2vA&#10;vxO1jXfBviy3v7qGXWNGsppoL6FF2ygK+GxjacMo7YII461kT/D/AMWeFvFF/q2neFtI8R2ep/vZ&#10;Le7WNjbSN8xUBiMYYkZGQRjPNdV4Z8IeJo/Bvih9XsNLttS1OzmhtLCwtYIfKDIwCs6AZySAMsQM&#10;cnk0AcZ4S8WfErxBon/CS3OrwJoWizGa9LIqSXiJh3jXanXZ8o+6Mnr6XNI1L4qeNvD194u0/wAQ&#10;W2n28TSG2sEgUhwg5Ayp+g3E5PoK7D4beCNQ0/4V33hnxDam0lvGuEdVkRyEkULuBUkZ6/lXIaTo&#10;3xW8F6BfeEtM0Sz1C0laQW9+s6Dyw45IBYY9RkcHPWgDrvBvxc02/wDh9Fr/AImuI7GSO7NjM6Ru&#10;yvLt3ghVBIyv4ZBrTu/iPoeteEPEl54Y1L7Xdadp8sxKwuhjOxtp+dRnkZ/Cq/gL4Y2Ph/wNHomv&#10;WtnqU0tybydJIxJGshUKNu4dlGM+59a6m08JeHtPtby2sdGsbSK8iMVwtvCsfmIQRg7QM8E/nQB5&#10;V+z94a0q58LXmuXVrDdahNdvCZJkDlFVVOBnoSWJJ78V1+n/AA/8LaJ8Rjr2nagbLUJQwOmxSxrG&#10;wZcHCY3YP3uD1HpXBWHhH4l/C7Ur6Lwjb22s6PcvvVJivB6AldykNjglSQePw2/h58PvEjeOLnxz&#10;40MUepOG8m2RlYqSuzJ25AATgAEnnnpyAch4P8SfFf4gpfWWla7bwJayB5byeNEIzkLGNqH0J6fU&#10;9j0tx4m8aeP/AIg6xoHhbVodG03SGaOScxB2kZW25zgnlg2MYGBzk1r/AAT8H674Rsdaj1yw+yPc&#10;3CPEPOSTcADn7jHHXvWVc+FPGvgP4gav4g8Jabb6xp+rM0ktu8qo0bM27uR0YnGM8HmgB/hL4h+K&#10;LW68VeGtfSLUdb0WzmubaWJAPtGwfdIXGc7kIwAcZ71w2k/EHxZrFm2oJ8Q7W11cT4Gl3lukMLJk&#10;ciQjZ68HnjrXf+C/AHixNS8R+LNZuYdN8RapBJFarHtkFsWIIZvvDAKoAMnjOea5PW/CPjzXdHk0&#10;jVPAum3OsNLka/HLDE5XdnJC4zxxz27Z5oA1/iR8QfFGlan4b0uS/TQLe9s4576/t4RcKHJIbZ1y&#10;q4BwOfmHtVzwp4l8UPp/iYSeJtN8QaZbabNNa3sZjE8cgTK7ouoB54YHkdcU7UPCPjvw/pPh6zsI&#10;LHxJpNnaiK90m5SIq0nzZKs4zjDADByNvTBxWP4b+GviKTXvEGvPoEGgW9xptxb2umRXCvvd4toG&#10;c4AzzzjnHGKAKQ+IXim2+B0OuQamItSbWzbGZLaIZj8snG3bt6gc4zTvEviX4peFtJ0bxdf65aPa&#10;X7JixiiG1NybwrDb3UHJByD0NSS/DPxe3wTh8PDSP+JqutfajB9pi/1Xlld27ft6npnNdf8AE/wb&#10;r/iL4X6Do+lWH2i/tZoGmi86NNoWF1blmAOCQODQBW+IPjrxDceJfD3hPwnPHZXeqwJcSXLqGKK+&#10;cLyDjAViTjPTFY9x4g+Ifhb4meGvDOseIIr20u5oiZYrdFM8bPtIbK5BGCOOxHNP+JOiNZ+IfCWq&#10;afrdjp3ia1tYYUtbttqy7SQMNgr94spBOCD19ef1AeJrr44+Ev8AhJLmyn1PzIXNtYcpbRhycH34&#10;Zj14xzjFAH0H4h/5FrVf+vOb/wBANeUfs2/8ijq//X+P/Ra165rFvLdaHqFvCu6WW2kRFyBlipAH&#10;PvXz/wCDtA+MfgbT7iy0jw5ZmKeXzX8+4gY7sAcYlHYUAezeP9Q17TPCk9x4cW1F9uCma6lSOOBO&#10;cuS5C+gGfWvDNU+IfifwjPpd5H4+s/EE0x3XthFEjxxYwSu9eDnkZXHSup8V+HPiX45+HjW+s6fb&#10;QanbagJUtIZY1E8OwjOQ5GQxPBI/lXO+J/AfjfxNoem29j4B03RorM4aO3uIVlnYrjexJHAx0Jzl&#10;u/WgDuNL8Ya9pHxxv/C+vakZtLuo3lsN8aIEBG9fmABIADpz3FYGi/FPxA2n+MvF9zcm40azk+z6&#10;XZNEiqZHf5MsAGO1dpPPO41B+0K2nl9H1O11CCPW7ZjbzW0cymZEZd4LAHIAOf8Avuut0v4ZC5+B&#10;kXhZ2W3v7qJbt5GH3bgkOA30wEPsKAPNpPiX4wstKt/EY8c6Xd3DurS6KIVyqE8LjaPxwQR6muh8&#10;YfE/xVL4k8KjwrMEj1jToZVspI0ZTNI7pgsRnggdwOKqWfhT4hwaVb+HovAvhuOaIiMazLb28hKA&#10;/ebduyfU7Scds810msfD/X/+FmeC9RtLOO407SrWGK7uovJgUOruWIiBGB8wOFHegDvPAuneKNM0&#10;SeLxdqcGo6jJctIkkJ+VIyqgL91ejBjwO9YviX4i63oXiC60208Ba3qkEO3beW0bmOTKhjjCEcEk&#10;deor0GvPvEvw/wDEet+ILrUbD4gappVtNt2WcCMUjwoU4xIOpBPTvQA7wx8Qta1/XoNOvPAmtaTB&#10;IGLXd1G4jTCkgHKAc4x1710HjPxXZ+DPDF1rN4C4jG2KIdZZD91f8T2ANc/4Y8A+IdC16DUNQ8e6&#10;nq1tGGDWc6MEfKkAnMh6E56dq6bxN4W0rxfpS6brELzWolEoVJCh3AEDkfU0AfMOtW0p1rwr4n1f&#10;Vre51fWNQNxdxxzKy2sStF5anB+XgtwegAHY19ZwTw3UCT28scsTjKyRsGVh7Eda8I8bfA2BNT0I&#10;eE9HlktDM39plrwfLHuTGN7A9PM+7/hXtuj6TZ6FpFtpdgjR2lsmyJWYsQPqeTQBeooooAKKKKAC&#10;iiigAooooAKKKKACiiigAooooAKKKKACiiigAooooA851L43eDdJ1W8026nvBcWk7wShbYkB0Yqc&#10;HvyKwPEPxZ+F3irTDp+tRXd1bbtwDWzAq3qrAgg/SvBfHf8AyUPxL/2Fbr/0a1c/QB7z4e8SfBTw&#10;1qaajY2d+93GcxSXETyeWfVQTgH3xkV23/C/vA3/AD8X3/gKf8a+UKKAPv8ApGUMpU8gjBr5p8ee&#10;GdC8eeI5vFGh+PfDkcd/t32+pXBtXi2IsY4ILHOwnlV7YyDmqdn8NPAselwWer/EXTY9euncxSWU&#10;6TWkSrg4c8clc4LMmScANt5APevDnw48J+FL03uj6QkF0VKiZ5HkZQeoBYnH4V1NfJmm/BbUtZuG&#10;t9L8W+Eb6dULtHa6i0rBcgZIVCcZIGfcVy/jXwVqXgPWYdL1Se0mnlt1uFa1dmUKWZcHcqnOUPb0&#10;oA+x/EWv2PhfQrnWdSaRbO32+YY13N8zBRgfVhXG6b8bvBurarZ6baz3huLudIIg1sQC7sFGT25N&#10;eTeHv+TXvFn/AGFY/wD0K1rH+GHgz7Zeab4vv9d0rStI0/VUR2vJ9jvJGFlCqDhTngfeyPmODjBA&#10;PreivhjxZfW+p+Mtcv7OTzLW61C4mhfaRuRpGKnB5GQR1rHoA+/6y/EWv2PhfQrnWdSaRbO32+YY&#10;13N8zBRgfVhXwpXoHhL/AJJD8Rf+4Z/6UNQB9a6bqEGraVZ6laljb3cCTxFhglHUMMjtwatV88eN&#10;fBenfETXNE/4Q3xN4cFrDpUVnbWU1+3n7U3sBs2s3CEZ3fMMHI4rj9f+CniTw5/Zf2y90p/7S1CL&#10;T4fJlkO2STO0tmMYXg5IyfagD6t1LUINJ0q81K6LC3tIHnlKjJCIpY4HfgV5z/wv7wN/z8X3/gKf&#10;8a88sPBC/C7S/Fdx4k8R6Mt5e6FPZ2ljbzM8spl4DbSFbG5AOARyxJAU14nQB9c6b8bvBurarZ6b&#10;az3huLudIIg1sQC7sFGT25NejV8OeC54bXx14euLiWOGCLU7Z5JJGCqiiVSSSeAAOc10HxR8MTaV&#10;r0viBdR02/0/Xr27uLOSxnMo2iTJDHAGfnA4J5B9KAPrnUtQg0nSrzUrosLe0geeUqMkIiljgd+B&#10;XnP/AAv7wN/z8X3/AICn/GvJPhloc1t4K8aeK57q0i086PeaWFeQq5mZY2XqMYOQo5ySQMV5XQB9&#10;X/8AC/vA3/Pxff8AgKf8a9Qr4Ar0j45Wvl/EyfUY7iCe11S0t7y2khfcGj2CMHPTkxkjGRgjmgD6&#10;3or4AooA+4PFHgvQPGVrHBrdgtx5RJikDFHjz1wwIOPbpXOweE/A/wAJ9Mu/EqWDx+QFV7li00ih&#10;mCYUE8ZLDOMcV8g16h8HP+Jv/wAJV4Qb7D/xOtKfyPtfe4jz5eOvTez8AkbAR0NAH034d1+x8UaF&#10;bazprSNZ3G7yzIu1vlYqcj6qa1K+aPjPqWnaL4Z8P/D3TZoJZNJ2vfbLdoiJBEuxh/D8/myOcFjn&#10;qc5z4vQB9/0V8AUUAfat58N/CWo+JJPEF7o6XGpOyu0ksjspKgAHZnb0Udq6qvgCvt/wJ/yTzw1/&#10;2CrX/wBFLQB0FFFFABRRRQAUUUUAFFFFABRRRQAUUUUAFFFFABRRRQAUUUUAFFFFABRRRQAUUUUA&#10;FFFFABRRRQB8weN/hPef8Jlqt5eeKvCmn/b7ua8hhvtQMUnlvIxUlSn1HGRkHmseb4eeEdMs7ZtY&#10;+JulR3U27Mem2r3yLg/3kbIyCPvKO4GcZrY/aO/5KHp//YKj/wDRsteP0AekQ6B8KdPs7me/8aar&#10;q8g2+TBpunNbOecNzKCp6g9Vxg9SQKjgk+DsNxFK8PjWdEcM0UhtgrgH7p2kHB6cEH0IrzuigD1C&#10;H4k+EdAluZPC3w7sYboSq9tealcvclNjZVtjZKNj+64wcctgV6HNbaR8QPBmifELxra2i2ljZXpu&#10;4bVjC07CXZCgJOSPlfA3j53GOGIr5srqLjx7rFx8P7TwXiCLTLaUy74g6yS5Zn2ud21l3PnGOqqe&#10;1AHSa38bNfubf+z/AA3bWnhrSVR0S2sI13AMPm+faNp3biCgQjd3IzXnd9f3mp3kl5f3c93dSY3z&#10;TyGR2wABljycAAfhVeigD2TwvBNc/sxeLUgiklcamHKopYhVNszHjsFBJPYAmuT8F/ET/hGdD1Pw&#10;/qejQa1oWofPJZySeUVk+Ubg4Unoo9wVUqVIOdz4LJqWs3Hifw3b3siwXuhXQjgklYQCZzHGHKjI&#10;zg4zgnFeV0AemTSfBjUNUDJD4u0yCV1XahhaKEcAt8xdyO5+8euB0FakT/BDQLNYpk1XxNNLLI/n&#10;RrLCYUyNiEFogeO4ByQx+UEKPH6KAPVE+H3hDxb4fu7zwJrWpPqljbvcTaTqUStPKoOAE8sAZwD9&#10;3fksgO3Nc/4B8ew+DE1W1vtBtNa0/UkiE1tcMAN0bEoeVYEfMeCvXaQRjnY+BKTL8SFvRex2tnY2&#10;U9xfNJKUVoQu3B7EBmRvmwBtz1ArzOgD0y9+OHihUjtfD8Gm+H9PheQxW1jaIRtZsgNvBGRzyqrk&#10;kkjpjh7zxLr2oXFrcXut6lcz2j77aSa6d2hbIOUJOVOVByPQelZdFAHqmlfFmx1bS7fRfiJoMeu2&#10;cCbIr5Di7jHX72QWJKxgkMhIU7t5NSP8PPh1qEV1qGl/E2C2sIs4hvbXM42qC2FLRs+ecbU56DJF&#10;eT0UAeqW1h8GtDt7a5vda1nxJcK5WW3tbdreNwQ2GIYKQBx0kyTjjGQOb8f+P7jxzeWQFhBpumaf&#10;F5VlYw4IiBChvmAGc7VAAAACgAdSePooA9Q+Et/p2qWeu+AtZu/s9rrsS/Y5JJG2R3Sn5MKMAsTt&#10;PJG7ylXnIFcf4n8E+IPCN5NDq+mzxQxy+Ut2sbGCUkZGyTGDkAnHXg5AIIHP13GjfF7xzomxYten&#10;uoRKJWjvgLjf0ypZ8uFIHRWHUkYJzQBX+H/w/wBU8ca5bRRWs66SsoF5egbUjQYLqrkEGTBGFweo&#10;JGMkWPi34nTxV8RdQurafzrG2xaWrDbgonUqVzuUuXYHJyGHToDxP8W/GPiqKa2utT+y2M3DWlkv&#10;lIRt2lSeXZSCcqzEHPTgY4egAr0DTPg74pvNHl1bUjY6BYx4/e6zObfOWK8jBK8gD5gudwxnNaHw&#10;i0vS7D+0/Huvif8As3w/sMKLb71nnfIUAnjcpKEDjDOjEqBzyfjPxzrXjrVEvtYljAiTZDbwArFC&#10;OM7QSTkkZJJJPA6AAAG5rfwW8c6J57/2R9vt4dv76wkEu/OPux8SHBOD8vYnpzXH2N9qnhnXI7q1&#10;knsNTsZSASu14nGQysp/EFSOeQRVjw7rniDRtRjHh6/vre6mljAhtHb9+4PyKUHEnJxtIOckY5r0&#10;j9oCw0uHxHp+oQywDW7uIjVbWG680QuiR7DggMMq2ASF3BQcA5yAeX63reo+I9Yn1bVrj7RfT7fM&#10;l2Km7aoUcKABwAOBXoj/AAn0jw1b2k/jzxjaaRPK6M2nWsRuJ/KIzyV5U5V13BWQEDk5xXN/Cw6W&#10;nxM0SXWZ4ILGGVpmlnm8pEdEZoyWyMfOF6nnpznFWPixZapB45m1DVrqxuZNWiW+gexl82MQMSka&#10;h9i7sKgGQORg9SaANRNN+Dl1cXdomu+J7EojiG9uoY5IHYHCkIibyD97BC8AglTUes/CO4j8PP4i&#10;8L65Y+ItIhiMtxLCRDJCAhdtyFjjC7SRnflsbe9eb17R+zq+up4h1X+z4IJdMMUQvfOmEext52Mu&#10;FZmYL5uF+VT3YcUAeV6b4a17WbdrjS9E1K+gVyjSWtq8qhsA4JUEZwQce4r7P8FwTWvgXw9b3EUk&#10;M8WmWySRyKVZGESggg8gg8Yrwzx1qGqeHvhjoB8JajPZaEuq6lD5tjdY3AXMvkAODuZdgkPUg4BP&#10;O2u7+AWralrPgW+uNU1C7vp11ORFkupmlYL5URwCxJxkk49zQB6pRRRQAUUUUAFFFFABRRRQAUUU&#10;UAFFFFABRRRQAUUUUAFFFFABRRRQAUUUUAFFFFABRRRQAUUUUAfMH7R3/JQ9P/7BUf8A6NlryOCC&#10;a6uIre3ikmnlcJHHGpZnYnAAA5JJ4xXrn7R3/JQ9P/7BUf8A6NlqT4B6Tpstx4i8QXunyahPpFvG&#10;9tbpCsrFiXfMakZ83MQCkEfePrwAZcXwYuNLs1vPGfiTSvDcLxSSJDJIJ52KEZAQEBuDn5GY8qMZ&#10;PFe6+FulyeRLpHxG8KXFrLEsm6+u/ssik84MfzEcY6kHOQQMVw+uazeeIdcvdXv333V3K0r4JIXP&#10;RVySQoGABngACs+gD0D/AIVZ/wBT74G/8HH/ANhXYSeC/hLFZ2XhqbxVA2tyRSzf25bTDyCQW2JI&#10;C7Rrwfuggny/vKWAbw+igDsPF3wx8U+C90upWPm2Ix/p1oTJD/D1OAU5YL8wXJzjNcfXYeEfid4p&#10;8F7YtNvvNsRn/QbsGSH+LoMgpyxb5SuTjOa6R/jDpsFvaS6X8OfDFpqkDo7XTWysu5R1RVVWQ7sE&#10;HecY79aANj4ceH77wT4D134iXl1Jp8kumTW9hE9vuLFzH5M3U8GQAAFcEYbO014nXSeK/HniPxnc&#10;F9Z1GSSAPujtI/kgj5bGEHBIDEbjlscEmuboAKK+h5v2ftF0yztlm/4SPWbpt3myabJaQIuDx8sz&#10;ZGQezN0J4yBR/wAM86Tqenb7O61zRbpZcFdT+z3O5MdQIWwMkjkt2PHINAHAfBaG31DxRq+hz3X2&#10;aTWdEurCB/LL4dgpPA9FVjyRnGM5Irz/AOwXn9o/2d9kn+3eb5H2byz5nmZ27NvXdnjHXNdh4u8O&#10;ap8JPHNpHY6v5l1HEl3a3cKeWwBLKQynI6qwIyQVPPUgdJJ8fNXbS9SNvomm2GvXrxk6rZIFO1Nu&#10;A6Or+Ydu5QS3AbgccgHF2Pw48a6heR2sPhfVUkfODPbNCgwCeXcBR07nnp1rUn+DHxBtreWd/Dsh&#10;SNC7CO5hdiAM8KrksfYAk9qx5/iD4yubiWd/FWsh5HLsI72RFBJzwqkBR7AADtVPw34p1nwjqMl/&#10;od59kupIjCz+UkmUJBIw4I6qPyoA6TSvg1481ZLeVNCktoJn2+ZdypCYxuwWZGO8Adfu5I5AORWp&#10;D8JdLs5bmLxD8RPDlhNFKsIitZftLhy21g6koUwcZ4OOSdoGa4PW/EmteI7jz9Z1S7vnDu6CaUss&#10;ZY5bYvRAcDhQBwPSsugD0xvgrq98l7L4b17w/wCIEtnAEdjfAylWYhSwPyISATgv2OCcc+bzwTWt&#10;xLb3EUkM8TlJI5FKsjA4IIPIIPGKuaHfapp2uWV1okk8eppKotjAu5y54Ched2c424Oc4wc16h8e&#10;tJuIrzw1r1/DBbanqWniO/t4YwAs8YUsdwJ3f6wKOuBGOT2APH6KKKACvaNQs/C3wh0OwttS8Pwa&#10;74wv7QzzJfqHgtFboNvKttdcfL8xw53KCoryvw1psOs+KtI0u4aRYL29ht5GjIDBXcKSMgjOD6Gu&#10;g+LWpQ6r8VPEFxAsiolwLchwAd0SLEx4J43ISPbHTpQB2Hg/xjN8QNbsPAt5o2jaXoN/cNPeQaRa&#10;m3M/loZApO44BaNMlcNhcAisv/hN/hrpesfaNJ+Gn2qGP/Vvf6i53ZXB3RN5idScZJ6A8HpX+C01&#10;vp/ijV9cntftMmjaJdX8CeYUy6hQeR6qzDkHGc4yBXm9AHokHxbmtbiK4t/BHgqGeJw8ckeklWRg&#10;cggh8gg85rsPiXqHg/QvEEMfiPwzH4h8TXFuk+qTw6nJbxROQAsahOwUYAZQdmwksWJrwuvSPjrY&#10;3Fp8V9Smnj2R3cUE0B3A70Eaxk8dPmRhz6emKANi4tPgnZ6xeat/al9qFj8n2bRbS3nTHy7WzJJg&#10;tyd/30xgj5ulcP488Y/8JrrkF9HpkGmWtraR2dtaQtkRxpkgZwB1Y4wAAMDHGTy9FABXsnhnVl+H&#10;fwRuNYjSNtU8T3EttbvFdtFLFEiOgkAx1STcflx/rFyw4A8br0j4pXXl6H4C0iK3gitYPD8N4vlp&#10;tLSTf6wntyYwemcsxJOaAMvQPiVqWheGl8Py6To2r6elwbiKPVrdrgRMRjCDcAo+8eB1dvWvqvwR&#10;HZ/8IbpV5Z6bY6f9vtIbyaGxgEUfmPGpYhR+A5ycAc18QV9v+BP+SeeGv+wVa/8AopaAOgooooAK&#10;KKKACiiigAooooAKKKKACiiigAooooAKKKKACiiigAooooAKKKKACiiigAooooAKKKKAPmD9o7/k&#10;oen/APYKj/8ARstc38KPHi+BPFTT3SyPp96i29wBKyrEN6nzioB3lF34GM/McHnnpP2jv+Sh6f8A&#10;9gqP/wBGy14/QB3HxO8BXngvxReiKynXRJZd1lc7CY9rgsI92T8y4ZcE7iF3Ywa5/wD4RPxJ/Z39&#10;o/8ACP6r9h8rz/tP2KTy/Lxu37sY245z0xXQeF/ix4u8MfY7aLVZ7jTIJUZrObY+6NdoMau6syKV&#10;XAC8DqBWxe/HHxLP45XXbWae200eWh0nzleMxKVLrkpjcxDfPt3ANgHAoA8vor2j40+H9OudD0vx&#10;vpuiz6PJqF3LFfW95G0M7SHOxjFkqufKkJIwTvBOSTjxegArQ1PQtY0Tyv7W0q+sPOz5f2u3eLfj&#10;GcbgM4yOnqK7z4MeC7TxN4gutV1RI59L0VFmntDC8rXDMH2KEXlgChJHOcBdp3HHqfifQ3+KmteC&#10;TfWE+lWqfb7q6s75GSZoI5oUCkDBVnBU9flDEgtgZAPBPCngPxH4zuAmjadJJAH2yXcnyQR8rnLn&#10;gkBgdoy2OQDXUXvw08L6EkcPiD4kabbahvkSW2sbN7wRMrYIYowKnpwyrzkDOCa3Pix438UnztM0&#10;rTdV0Pwj5S2CLNYG3S4xk/KSgZFKjAQHlV5AyVHi9AHpEOgfCnT7O5nv/Gmq6vINvkwabpzWznnD&#10;cygqeoPVcYPUkCtSDQvgfNbxSv4s8QQO6BmikiJZCR907YCMjpwSPQmvI6KAPRPEvwmvtM8PweI/&#10;D2oR+IdBe3M8l3bx+W0QBwd0ZYnA745Xa24LtyfO67T4YeM77wb4xtZreO7urS7cQXVjbctcA5C7&#10;Vxy6scr0J5XIDGvZ774VeErC41zxNd+HbvVNLukt5rLS9PinjuIGYkSqIgynBLI2DjaNw2jbyAfM&#10;lXNN0nUtZuGt9L0+7vp1Qu0drC0rBcgZIUE4yQM+4r2TW/hF4avtYnudJ1HXNLsX2+XZ/wDCL38/&#10;l4UA/OwyckE89M47V0/gf4ej4bwaj4ws76+1pm0+WGHT/wCyZraaR96lRtO5xlkA5TgHd0FAHzZP&#10;BNa3EtvcRSQzxOUkjkUqyMDggg8gg8YqOvWPjjo+nJqOj+J9Os57D+3IpHuLO4tmgkSZCu5nU9GO&#10;8A4GCV3ZbdmvJ6ALFhfXGmajbX9nJ5d1aypNC+0Ha6kFTg8HBA613nxxgmh+LervLFIiTJA8TMpA&#10;dfJRcr6jcrDI7gjtXndfQ9p4di8b+I/hn4huop9Z02XSjbagZYXZEmt0Y7pXPXdKxGG4bYfvBqAP&#10;niivbPHHh3RfH/g6z8W/D3QZIntbhrO9sLWyEchHBDFEOCVyv3QxIkGSNhA8ToAsWF9caZqNtf2c&#10;nl3VrKk0L7QdrqQVODwcEDrXoHx1sbi0+K+pTTx7I7uKCaA7gd6CNYyeOnzIw59PTFeb16R8TYbe&#10;78L+ANctbrzY59EWwKeWV2PbEB+T1+Z2HT+DIJBoAj+C17YxePG0rU4o3s9bsptMl3zeWAHAbGep&#10;LFAgAIOXGDng834u8G6x4K1htO1aH08u5jV/Jm+VWOxmUbsbgDjoaw4J5rW4iuLeWSGeJw8ckbFW&#10;RgcggjkEHnNemeGPjRqOm6PdaT4nsP8AhKbGXZ5cV/Mp2YYsdxZGMmSVI3H5doxQB53pWlX2uapb&#10;6ZpltJc3lw+yKJOrH+QAGSSeAAScAV3nxyuvM+Jk+nR28EFrpdpb2dtHCm0LHsEgGOnBkIGMDAHF&#10;dJrXxt0bTrC6tPAHhqPRZ7lIy1+IIImVlfODEqsrjbkAk8bzxxz4/BDfa7rMUCGS61C/uAimST5p&#10;ZXbHLMepY9Se/NAFOivcLr9mvWE06B7PxBYy3x2+dDNC8cacfNtcbi2DgDKrkc8dK8b1bTZtG1m+&#10;0u4aNp7K4kt5GjJKlkYqSMgHGR6CgCnXpHxWsbiPTvAl+0eLWbw1awxvuHzOgywx14Eifn7GvN69&#10;E8WQTN8GPh7cLFIYEfUUeQKdqs0+VBPQEhWIHfafSgDzuvt/wJ/yTzw1/wBgq1/9FLXxBX2/4E/5&#10;J54a/wCwVa/+iloA6CiiigAooooAKKKKACiiigAooooAKKKKACiiigAooooAKKKKACiiigAooooA&#10;KKKKACiiigAooooA+YP2jv8Akoen/wDYKj/9Gy15v4k8Laz4R1GOw1yz+yXUkQmVPNSTKEkA5Qkd&#10;VP5V6R+0d/yUPT/+wVH/AOjZa6/9oHS317RbW/00T3Mmh3clveww27N5QkhSYuzdlVVTJ5Hz9QRi&#10;gD5wq5pOpTaNrNjqlusbT2VxHcRrICVLIwYA4IOMj1FU6KAPXPjs+pTa3YapFq13deG9at47yxha&#10;RhEjKiqdsZPB2srZKr/rSOoNeR1658P9V0Xxl4O/4Vr4juZLSX7QZ9GvRjbHKc4jI4ydzOQGJ3by&#10;oKkJm5r/AIR8K/CzwvpKeKPD3/CQa7fyzF2h1CWCGNEI4UgA9GTgr1L84AFAHk+ma7rGieb/AGTq&#10;t9YedjzPslw8W/GcZ2kZxk9fU1cPjTxU1wlw3iXWTOiMiSG/l3KrEFgDuyASqkjvtHpXSf8ACW/D&#10;z/omH/lfuP8ACrHjnwrpN3Z+E9X8FaZOI9ctJc6bAJbh0miI8zBbLNjcV4AH7vI4NAHQeL7+81P9&#10;mrwteX93Pd3UmqvvmnkMjtg3IGWPJwAB+FeL17B8Vrv/AIRzwN4W+HzaX9nmgtINSnl+0b9szCVZ&#10;Exzn5yzZDY7AYxXj9ABWhdaFrFjp0Go3mlX1vYz7fJuZrd0jk3Dcu1iMHIBIx1Fe0eF/CcXgLwNZ&#10;+KU8Pz+JvE2qRJPp8MNk88NkpCurtgcMMqSeGJ+VcAM9Yc/xjmvreXTfHXhWPWZ7bUzdRwyTG1W2&#10;ZRtERjCEsFJcYcnOcNnFAEfwb0b+yby98f6yk9tpGjWkksEhGwXUjBo9qFgFf+NcBgd5QdzXFz/E&#10;Hxlc3Es7+KtZDyOXYR3siKCTnhVICj2AAHatDxn8TNa8XoliBHpmiwp5UOmWRKRbAwKhx0cgKoHA&#10;A25Crk11HwS8H+G/FSa6/iHTZL0Wz2qQbHmBQyNIp4jIOMhck8AAk4GTQBwf/Cd+MP8Aoa9c/wDB&#10;jN/8VXpHwU8d3n/CZXn/AAlHiuf7D/Z77P7T1E+X5nmR4x5jY3Y3e+M15Prumf2J4h1PSfO877Dd&#10;y23m7du/Y5XdjJxnGcZNZ9AHQeMfFF54p8Q315LfX09i13NLZQ3cpbyI3fIULkheAowOOB6Vz9FF&#10;AGp4c0C+8U+ILPRdNWM3d05VPMbaqgAszE+gUE8ZPHAJ4r2+6+I+kfB63sfB2hJJr0lk7nUppbgo&#10;qyEHKR/eCHcQSACFwQcuzMMjwRZL4A+EmpfEOCWSfVNRtzZ2arC2LQ+cyFmPzKRlUf5lAygXPzc+&#10;J0Aeqab8XNM8L6XqUHg7wdHot5fIqm5fUZLoIVzhtjrgkBmxzjJGQQMVn6T8GvEepaNY6pcX2jaX&#10;BqDxrZrf3mxrjzFDJt2qwywPC53cHivO69M+NepTQ/FR7ezWOyTRre2t7I2oMZjUIJVIweCGkIGM&#10;YAHpmgDl9W8A+KtGuL5LjQdSaCyeQSXcdnKYCqE5cOVA2YGc8cc13nhuHwt45+GejaHq+tWOjX+g&#10;6g2XuroRGe1lffJsLfKGOTjhsGIZwHrk/D3xT8X6FrMF6+u6lfQK6+dbXV00qyx7gWUb9wUkDG4D&#10;IycVofG3QF0H4m3zRLGsGoot8iqzMQXJDls9CZFc4GRgjp0ABqeIvhd4fudD1XWfAXiP+1YdHyL+&#10;1nZd6hdxaRHAUMuBkcYba21iRtryeu8+DmtX2jfE3ShYwSXAvX+x3ESDJMTkZboSAhAc4xwhyQCa&#10;Pi94StPB3jyWy06GODT57eO4toVkdyikbGDFsnO9HPU8EfQAHB1JBPNa3EVxbyyQzxOHjkjYqyMD&#10;kEEcgg85qOigDoP+E78Yf9DXrn/gxm/+KqnZ6Tr3iW4uriy0/UtVn377mSGF523MScuQCckgnJ64&#10;NZde2fFjxnrXhDVE8E+Go5NA0Wyt4/Ka2yj3AbD7xJjcAGypKnLEPuJzgAHlaeFPED65a6IdFvot&#10;Tu8GC1mgaJ3Bz82GAwvDZY8DaSTwa9E+IVnD4M+FugeCLu7u59akuF1aeGTBjtVZHQxqQSMbiehO&#10;SHbjcBWe/wAd/G/9jWmn29zaW72yIhvFhMk8wVdvzmQsCT1JwDn8RXm88811cS3FxLJNPK5eSSRi&#10;zOxOSSTySTzmgCOvt/wJ/wAk88Nf9gq1/wDRS18QV9v+BP8Aknnhr/sFWv8A6KWgDoKKKKACiiig&#10;AooooAKKKKACiiigAooooAKKKKACiiigAooooAKKKKACiiigAooooAKKKKACiiigD5g/aO/5KHp/&#10;/YKj/wDRsteh388zan8aLdpZDAmmQOkZY7VZrJwxA6AkKoJ77R6V55+0d/yUPT/+wVH/AOjZa7++&#10;/wCQ58a/+wVb/wDpFJQB8wUUUUAewfDDRtC8OeErz4keIk8yS0laLSrScFEmmVQVZDg72LZUEAhN&#10;jMclcrvz614O+MXhzTF8VeJINF8Q2cVy2yP9zAhZwFJMoIfhYztVwTlunblPjFPNo1v4Y8EJLaCD&#10;SdMie6jtGO03TAhyw4GcDcCVDfvWJ+9XldAHskHwZ8K3VxFb2/xU0aaeVwkccaRMzsTgAAT5JJ4x&#10;Wp4ym/4VBL8PLa2uYNVutG+3SSI48ovHMw6qCSuQzgNyMrnBwRXg9FAHv/jb4XWfj77d4z8F63/a&#10;k1z5bGy8wPukO3cPMdx5WEIPlsMrjAwCAPNNN+EvjzVbdp7fw1doiuUIumS3bOAeFkZSRz1xjr6G&#10;uTsb+80y8jvLC7ntLqPOyaCQxuuQQcMORkEj8a3Nc8feKPEujW2k6zq0l5Z27q8ayRpu3KpUEuF3&#10;McMeSTnOTk0AemeB/h38U7DXNLs7u+1XRtEhl8yQwajHIkYGXwIhIVO5uOVI+bJBGQfQ/E3jO08F&#10;Q2+t2t/aTWniDXYnlM0T5S1WFIpZIwDlwPJVg4BUiRcAggn5Mr1j9oH+3f8AhYH/ABMfP/snyl/s&#10;zdjy9u1fN24/i35zn5sbe22gDH+L3hOz8M+LUudJfzNI1aL7davGgEK7mOY42X5WUfKRjorqOep4&#10;/TNd1jRPN/snVb6w87HmfZLh4t+M4ztIzjJ6+pr0i4+2eJ/2cY7y58h5PDuq+RHNJky/Z2VRsDHP&#10;8UyDHA2xr3UZk/Z4nhtfHWqXFxLHDBFo8rySSMFVFEsRJJPAAHOaAPJ555rq4luLiWSaeVy8kkjF&#10;mdickknkknnNR12HxD8Aaj4D1x4LiPOm3Esn9nzmVXMsa4PzAYIYB1ByAM5xkc1x9AGho2h6p4h1&#10;FLDSLCe9umwdkKZ2gkDcx6KuSMscAZ5NeoR/APUY/C8l9f6r9m1tbS4uV0ZLdZpJPLPCqySHdnMf&#10;IBwZAOtSXOqt8L/hDpdjpNzHH4i8TIL65uItpeG2K/IFPDKcEAEggHzipBwa8rtdd1ix1GfUbPVb&#10;63vp93nXMNw6SSbjubcwOTkgE56mgD2jWPDtx4G/Z5vbTXLu+j1LUpYYVsJrgTQwOtw0gEQTITcg&#10;LtzyR68V4PWpbJqXizxLa2897JcahqNxFbi4u5WclmIRSzHJwOB34Feoa3/wqPwd4g/4R248Oalr&#10;JtHdL3UPtx3BsbgFVHVWIJ2MPk27f4jmgDx+CCa6uIre3ikmnlcJHHGpZnYnAAA5JJ4xXefG3/kr&#10;2u/9u/8A6Tx1oaX4h+FXhmUalpuh+I9V1OCWKa0GpXEcKROjZzuiP4/MrZ2gcZNaGveFPDt9qNn4&#10;p8Z+N/7Om8Qf8TIafFayXUkdu5yieYOmEIUEpgFSACFoA8fr1z4z2Gpa9qnhrxRa6Zdm31vTLYIq&#10;O04W4bLCFfQ7WXAAAY7iATurQ07SPhN481u48M6FYalo9+zyGwv1keRLgImfmV2JAzubaQpIQfMp&#10;bbXD6d4+8ceBEuPDtnq0lmlncSI9s0cUwikDYcKWVsDcDwDjJJ7kkA7D4Y+APFfhf4t6JLrGh3cE&#10;CpM7TqBLEgMMijdIhKg54wTnkeorDvvhD8T9TvJLy/0me7upMb5p9RhkdsAAZYyZOAAPwrY+Efjn&#10;xTq/xXsLfUdevrq3vvtHnwTSloz+7dxtQ/KmGUY2gYHA4JFeP0AdpqXwl8eaVbrPceGrt0ZwgFqy&#10;XDZwTysbMQOOuMdPUVyd9YXmmXklnf2k9pdR43wzxmN1yARlTyMgg/jVzTfEuvaNbtb6XrepWMDO&#10;XaO1uniUtgDJCkDOABn2FeseDPiAPiK7+CfiB5d7FqL5sr8LHC9vMFO0DAAyeikDOW2kMGwADxeC&#10;Ca6uIre3ikmnlcJHHGpZnYnAAA5JJ4xXpHx2vVm+JDaekUippdlBZq8kzStINvmbizc5/eY5JJxk&#10;nmugvpPhz8JPFl3bw6NrOta9p7xPAb6aMQRsVDZUqBztcHLI2GUYx1ryu/utY8aeKLm8+zz3up38&#10;ry+Tbo8jdCdqLy21VGAOcKvtQBj1JBBNdXEVvbxSTTyuEjjjUszsTgAAckk8Yr1DSvhNY6TpdvrX&#10;xE16PQrOdN8VigzdyDp93BKkFoyQFcgMd2wirE/xjsfDlvLp3w78NWmk2joVe7u18y4kJGVY/MeV&#10;ZnxvaQYI4A4oA8z1PQtY0Tyv7W0q+sPOz5f2u3eLfjGcbgM4yOnqK+z/AAJ/yTzw1/2CrX/0UtfL&#10;kPxn+IMCFE8RSEF2f57aFzlmLHlkJxk8DoBgDAAFe9/BTxTrPi7wbeX+uXn2u6j1B4VfykjwgjjI&#10;GEAHVj+dAHpFFFFABRRRQAUUUUAFFFFABRRRQAUUUUAFFFFABRRRQAUUUUAFFFFABRRRQAUUUUAF&#10;FFFABRRRQB82fHjTZtZ+Lmg6XbtGs97ZW9vG0hIUM88qgnAJxk+hrt7JIdf8c/FvRrG9tDd39lb2&#10;8IMoxuFs8Tk4ycK7BWwDgnB54rjPGXxQ8O/8LDludR8DfbdT0S7Ntb3n9rSR/wCplYq2wJt+9k4O&#10;euOaz/hH4u07/hcmq6tqLfYv7b86O3iw0n76a4jZY8hfqNxAHHagDx+itDXdM/sTxDqek+d532G7&#10;ltvN27d+xyu7GTjOM4yaNC0z+2/EOmaT53k/bruK283bu2b3C7sZGcZzjIoA9I+Mety6nofgWC9u&#10;J7rUm0r+0LieREUN9o2EABABwY2GMDjbyTk15PXoHxp1v+2/ihqmy4863sdtlF8m3ZsHzr0BOJDJ&#10;yc+xxivP6APTPg78RrHwHql5BqdrI1nqTwrLco2TbhN/zbMZYZcZwQQAcBjxVj4weLdI8S2Hh6DT&#10;vEMmtz2b3ZnuZLQ27bXdDGCNiqSFG3KgZ25wM4ryuigDU0Dw5q/inVF03RbGS7uyhfYpChVHUszE&#10;BR0GSRyQOpFd5dfAHxzb6dBcxW9jdTSbd1pDdASRZGTuLhU4PB2seTxkc11Goa5cfDz4A6HYaVf2&#10;Ntreq7Z5vIcCcQTCRxKBwwbaEj34OMYByFI8HoA9A/4Ul8Q/+he/8nbf/wCOV6vbeM/+FN+EtN0L&#10;xDqsGvaql35b2lpNl7K12gjkjLYG0qr7M78A7UzXzRRQB7x8Ur7VvFfw/XxLoHiWe+8LSSqb7T5k&#10;ijktJN3yo2xQWUFlG1ixzsbLghl8f8N+KdZ8I6jJf6HefZLqSIws/lJJlCQSMOCOqj8q7j4IXyT+&#10;I9T8KXck62PiLT5bVxCq5DhGIbcemEMoGM8sMg9vM54JrW4lt7iKSGeJykkcilWRgcEEHkEHjFAG&#10;54n8beIvGP2X+39Q+2fZd/k/uY49u7G77ijOdq9fSufoooA9Q8Yvca38EvA2ryXkE/8AZ0txpsyg&#10;jehJ/dKQBgYjhGc88qec5ry+vSNG+x6n8AfEtm/nrdaRqtvqCkYCN5oWAA9zgCQkcfw8nkV5vQBY&#10;sL640zUba/s5PLurWVJoX2g7XUgqcHg4IHWu4+Nv/JXtd/7d/wD0njrz+vYPG3hj/hMf2jb7Qftn&#10;2P7V5f7/AMrzNu20V/u5Gc7cde9AHD/DvxJZ+EfHem65fxzyWtr5u9IFBc7onQYBIHVh3r0Txf4X&#10;tviNrNjqekfEjRtRedBawwaq6WtwoDYVAiIC5Ls5GUU4K43ZzXnfj/wXceA/FD6PPP8AaYzEk0Fx&#10;sCeajDBO0M23DBl5P8OehFcvQB7BYfCb/hDvENtfeKPG+h6T9i2XyLbzeZctscEbI5FGc7WwcPyM&#10;bW6Vzfxc8Z2Pjfxqb/TI5BZ21utpFK/BmCszb9uMqCXOAecAE4JwODooA9Q+At8lv8RZLIyTxTal&#10;p89rBNCqkxP8sm75sjgRtjIbnGRjNeb31heaZeSWd/aT2l1HjfDPGY3XIBGVPIyCD+NXPDetzeHP&#10;Eum6zB5hezuElKJIYzIoPzJuHQMuVPB4J4NeweLfDGm/GG3l8YeBXkfV1dYtQ0y6dY5GwNqOMttU&#10;7VHfawBwQysCAeF13nwYghufi3oKTxRyoHlcK6hgGWF2U89wwBB7EA1J/wAKS+If/Qvf+Ttv/wDH&#10;K6DwV4D8X/D/AMVW3ivW/D0/9maZFPNcmC5t3cJ5LgkL5gzjOfw70Ac/8bf+Sva7/wBu/wD6Tx1y&#10;/hbxJeeEfEdprlhHBJdWu/Yk6kodyMhyAQejHvWh8RPEln4u8d6lrlhHPHa3XlbEnUBxtiRDkAkd&#10;VPeuXoA9wt/Enhb40/Y9J8Ux/wBjeKRvjs9QtFAhlz9yM7iSeTnYTyVO1wX215X4o8I614O1R7DW&#10;LKSEh2WKcKTFOBg7o3xhhhl9xnBAPFYdeueDPitY3Olv4b+I1vJrWlyPmG8nXzpbdmypLEncQAzE&#10;Op3ryBnICgHkdfT/AOzj/wAk81D/ALCsn/oqKuE8Qab8K/Aul20cVvH4yvLq4lbzItW8sQRDG1WM&#10;JIzgqBlfmO85AAWvc/h9pOjaZ4NsJtD03+zrXUoo79rfz3m2vJGhPzOcnAAHbp0oA6iiiigAoooo&#10;AKKKKACiiigAooooAKKKKACiiigAooooAKKKKACiiigAooooAKKKKACiiigAooooA+PPGngvxVde&#10;OvENxb+GtZmgl1O5eOSOwlZXUysQQQuCCOc1ofBfwpDrPxL+z6oLu2n0hPtqxrhGE0U0Y2OGBOMk&#10;gjg8dRXZ/GbxjrHhb4p6HLZ6hfLYw2kFzNYw3bxRz4nk3KwHHzBQpJB49asaR4r+GHhrxz4g8Y2f&#10;iSeebUIm2WEVjMMMxV5PmcfMzuoIyVVdxHTBAB4Z4l1KHWfFWr6pbrIsF7ezXEayABgruWAOCRnB&#10;9TXQfCWaxg+Knh99REZgNwUXfHvHmsjLFxg8+YUwexweMZqxB8GPiDc28U6eHZAkiB1ElzCjAEZ5&#10;VnBU+xAI71y95pOveGri1uL3T9S0qffvtpJoXgbcpByhIByCQcjpkUAXPHVteWnj7xBFfri6/tCd&#10;3IiMQfc5YMqkkhWBDDk8EcnrXP16hqfxS8O+JvKufE/w9sb7U1z5l3aX0lp5vQDIUFjhVUfMzYwc&#10;YzihPF/wstbO1u7f4czyamkoZ7ebUpGgUAkg7iW39FyrRgckc45APL6K9Mb41avYpexeG9B8P+H0&#10;uXBEljYgShVYlQxPyOQCRkp3OAM8U/8AhdvxD/6GH/ySt/8A43QB3nimBY/2d7S78TaVaWuvBINO&#10;sTJp7R3ESRSAKhZssCUjkfPyghsAc8+B16x4H1y48ceKNRv/ABzf32rabpGny6u1jvAhd4Qqj9yM&#10;J91m4GMnrkFgcuf4qwtcStb/AA/8FRwFyY0k0sOyrngFgwBOO+Bn0FAHndFegf8AC0/+pC8Df+Cf&#10;/wCzq4vxJ8KXSWUuq/DHRpby1cvvsZjaROdwI3RKhDDAAw5YdegJFAGf8ItE8R6p48srvw95cL2L&#10;+ZcXc8e+KGNgVIYcbiyllCggnkgrgsKfxTvtL1L4ma3d6NJBLYySqVkgXCO4RRIw9cuGO4feznJz&#10;mtDxF8XNd1nR5ND021sdC0RvMT7Hp0ITdGzZ2s3552hQ25sjBxXn9AHsHw98efDvS/DljpPifwpB&#10;NfRysj37WEM4ZGcsHcn5/lDYwA3CjHXA3/Evi34Ut4e19NOt9DnuJ7RotOitNAaGaKRkK7jKwCnD&#10;ENkBSAD944rwCigD2Dd/xjR5ui21ic3f2bXZPs+2bifzIm8zI3Y3RrjD8Scbdprx+u8+FfjeHwh4&#10;glt9UWOTw/qieRqUbwCX5cMFbHUgFiCOcqzcE4qx4o+EWv6Z48fw/othd38E6NPZTuFUPEAC258h&#10;QVJCnO3JKnA3qCAed19Foq33x+8EeJIrCS1TXNH+2SEszqZTbSgqGPBKp5QOAOxxzz4hr/g7xH4W&#10;dl1rR7u0QOE85k3RMxXcAsi5RjjPAJ6H0Ndp4R+NeqeGfDy6VeabBq7WmTpk9y+GtDsZcdCWUBiA&#10;AVIUsucEAAGh8df+J9L4c8aWH7zSNQ09YEccmKRWdyjkZUN85GMk5Rx/DXj9eufCy7bxZ4T8RfDm&#10;81GRDeW4uNKSR1VElRt7KCQWwWCMVUHhZCMHJPk88E1rcS29xFJDPE5SSORSrIwOCCDyCDxigCOv&#10;VPgFpOm6z46vrfVNPtL6BdMkdY7qFZVDebEMgMCM4JGfc15XXtHwKvrjT9K8RTWsnlyNqGjwk7Qc&#10;pJdGNxz6qzD2zxzQB5n40ghtfHXiG3t4o4YItTuUjjjUKqKJWAAA4AA4xXvfjrxXcfDqztNb8DaP&#10;4Ufw9qOIZLq2hGXnUvgExMoZcBsdcEODjIz4R47/AOSh+Jf+wrdf+jWrY8EfEm48I6dc6Nd6RY6z&#10;oV1L509jdoOXAABDEEdVQ/MrfcGMEk0AdpefHj4g6fb2txe+HdNtoLtN9tJNZXCLMuAcoTJhhhgc&#10;j1HrWHrnx48Wa9od7pMttpVvDeRNDJJBA+/Y3DAbnYcjI6d+MHBrUPx8u9Q8QXC61olpeeF7p4hJ&#10;pkyJM0KqBkoxVQ5LDfhwegAK9a5v4n+BbfwzeWesaCJ5vDOrRLPZzupxEWBYREn5vu4YbgCQcclW&#10;NAHn9FSQQTXVxFb28Uk08rhI441LM7E4AAHJJPGK9omg8IfBZAk8UfiDxubdXCuqva2Mu4Mp5wVP&#10;Qg8uQgP7sPQB4nRXrniLx34B8fJp2oeK9O8QWutQW/kTtpJiMTgMSMeYxOMkkcAjcQS2Aaw/+LQf&#10;9Tz/AOSlAG58bPAmgeCLfw5FolrJE86TrcSyTM7TFBFhjk4B+Zj8oA56dK+g/An/ACTzw1/2CrX/&#10;ANFLXD/G7wBrvjaz0mfQ44JpNP8AO3wPKEeTzDGBtJ+XjaScke2TxXoHhOxuNM8G6HYXkfl3Vrp9&#10;vDMm4Ha6xqGGRwcEHpQBsUUUUAFFFFABRRRQAUUUUAFFFFABRRRQAUUUUAFFFFABRRRQAUUUUAFF&#10;FFABRRRQAUUUUAFFFFAHzp8ffDWvaz46sbjS9E1K+gXTI0aS1tXlUN5spwSoIzgg49xXl/hTwTq/&#10;ivxUNBt7eSGeJ/8ATPMAVraMOqOxVipJUt93rW54s8deLNM+IeuCz8SarHHa6rcCGH7W5jULK21d&#10;hO0qMAbSMY4xivT/ABV8Z/COjWuo3Xg5Ptut6tnz7tYni8pli2Ru3mJ8235cIBt4YnBPzAHCfGjx&#10;ct38UvtWg3t3b3GlW/2F7iJmiYSq8m8IQQcfOVJ4zg9RgnU+H/iK8+I2h6r4B8RywX88lpLc6VeX&#10;8x81Lhfuru5Zsbi2RkhVcHcpwPF67D4V6n/ZHxQ8PXPk+bvuxbbd23HnAxbs4PTfnHfGOOtAHH0V&#10;0nxA0ptF+IOv2DW0dqiXsjxQx7QqxOd8eAvAGxl47dOOlc3QAUV3Hhv4T+KfEenSan5EGl6YkRm+&#10;26nIYI2UANuHBYrtOd+NuAeeKuSfBjxM9xpKabPpur2+pO6pe6dM0tvCEIDNJJtAUdcYySVIAJ4I&#10;BofDLQ5rbwV408Vz3VpFp50e80sK8hVzMyxsvUYwchRzkkgYryuvbPib4l0Xw74DtvhloN3JPPZP&#10;GuoTJGDE5BZ5FyWJD+btcheF5XPBWvE6ACtC60LWLHToNRvNKvrexn2+TczW7pHJuG5drEYOQCRj&#10;qK2Ph54Yfxd450zS/I861MolvAdwUQKcvll5XI+UHj5mUZGa9n8T674K+JmkzeE4/EVj4cj0nUM2&#10;0kqqYZ4Yo/LBjO5YwpMhCgMTtQHAB4APnCivSP8AhSfiW7077bod/oevRiXymGmX6vsOMnLOFXjj&#10;jOfmHGK5MeC/FTXD26+GtZM6IrvGLCXcqsSFJG3IBKsAe+0+lAGHRXQf8IJ4w/6FTXP/AAXTf/E1&#10;HP4L8VWtvLcXHhrWYYIkLySSWEqqigZJJK4AA5zQBjwQTXVxFb28Uk08rhI441LM7E4AAHJJPGK+&#10;q/CtnqmheAU8D6r4kgTxZe6fcPp1uZsPaJs2ogdck7DkgjphguVjzXCeDNKsfg/4afxj4tto21y9&#10;TZpWmnidBg7s54QkMNxxlF4+85SvF9V1W+1zVLjU9TuZLm8uH3yyv1Y/yAAwABwAABgCgD6L8O3G&#10;u+Eby6074geP/Dl7pEFpKtxp084uLl9w3YIZVkbIJ4O/IO0LyCvgnjDVtN1zxZf6jo+mR6bp8rqI&#10;LVEVAiqoXO1RgFsbiB0LHk9Th0UAekfBq6/szXPEOrx28E11pnh+7vLbzk3BZF2YPqMgkHBBwxGe&#10;a4PVtSm1nWb7VLhY1nvbiS4kWMEKGdixAyScZPqa9A+BN5DF8SF064tI7mDVbKezkWTBULt8w5Ug&#10;hgRHtx/te2D5vPBNa3EtvcRSQzxOUkjkUqyMDggg8gg8YoAjr3T4KeHvE1lYajfSx6bpuk3r2pjm&#10;1izaXzpVfMJiTzE43SKQ+eW2BcnOOP8Ag94Sh8ReLDqOpw2j6DpCG4vzdSBUHytsBHcbl3HPy4Q5&#10;64Of8RviDfeOvEFxMs93Fo6uv2Sxkk+VAoIDlRxvOWOeSN23JAFAFjxl4E8ZHxrrcj+HtSuzLeyz&#10;faLSxkaKUOxYMu3cACDnG4kdCcg1wddRY/Efxrp95HdQ+KNVeRM4E9y0yHII5RyVPXuOOvWvQPDf&#10;xksNZ06TQ/iXY/2tazSllvfJj/cAgIPkRVK7QZD5ikuM4AoA8Xr2jVbG48Jfs7DSPE0eNS1LUBNp&#10;lrKwaS1T5GY7W5j4EmducGYA4LMBoQ/ET4U+B7y5n8I+GJ72/Xb5N0+4IcjDbZJS0kfDMDhBuxg8&#10;YNeN6/4j1fxTqjalrV9Jd3ZQJvYBQqjoFVQAo6nAA5JPUmgCvpOpTaNrNjqlusbT2VxHcRrICVLI&#10;wYA4IOMj1Fd58aZrfUPFGka5Ba/ZpNZ0S1v508wvh2DAcn0VVHAGcZxkmvN69I+JsNvd+F/AGuWt&#10;15sc+iLYFPLK7HtiA/J6/M7Dp/BkEg0Aeb16R8O/hPceMLOXW9WvP7J8PW+Wa6cAGYKfn2liAqgB&#10;syHIB4w2Gxw+h6NeeIdcstIsE33V3KsSZBIXPVmwCQoGSTjgAmvRPjd4hhl8QWvhPSLmQaLoVvHb&#10;i2Vw0YmUEE5ySxVSqfMcghx3JIB0GrWHh7xjpfh5tD+JcdnHolwbaFdZkhtpYIl2ASQ7FjZjiNCu&#10;7rkZZGDCvY/AWh3mg+HjFeeJ5/Ef2mX7TDfTMW/dsi7VUl3yvBYEHHzV8UV9v+BP+SeeGv8AsFWv&#10;/opaAOgooooAKKKKACiiigAooooAKKKKACiiigAooooAKKKKACiiigAooooAKKKKACiiigAooooA&#10;KKKKAPiDx3/yUPxL/wBhW6/9GtXP17B43+E95/wmWq3l54q8Kaf9vu5ryGG+1AxSeW8jFSVKfUcZ&#10;GQeax77wL4B0+8ktZvilA8iYyYNIkmQ5APDo5U9ex46daAPN60NC0z+2/EOmaT53k/bruK283bu2&#10;b3C7sZGcZzjIrsP+ES+Hn/RT/wDygXH+NdZ4P+G134W+PlhpU6x6haWdu2oC4dEUNHsKrJsLNgrM&#10;QB3yobgc0AcX8YL631D4r6/NayeZGsqQk7SMPHGkbjn0ZWHvjjiuHq5q2pTazrN9qlwsaz3txJcS&#10;LGCFDOxYgZJOMn1NU6APovRfFmj/ABl1SaDXvCskGl6dbm5ubmbW51t4Au7aSiqqbzubliDtDcnb&#10;itjw5rEEXhvwz4d8P6Pd3+k6ve6gY57W+ltWtLSK8JEhcYfG114LKTwvJbFecavPd+CfgLomlQS3&#10;dteeJriW9udrIVa32gbNw5AZTAcdT84JAO2ub0f4seKdB8Fv4X0+eCG1O8RXKxkTwKx3MEYHAyS3&#10;JBYbjgjAwAc/4ssbfTPGWuWFnH5dra6hcQwpuJ2osjBRk8nAA61j0UUAd58IvEC6F46hge1knTWE&#10;XSmMdw0LRCWWMbwyjORjsQfQitS0+Ed54i8Q+JZ7G6sdK8PaVqs9q893MT5caOS2BznYm05cqDkf&#10;N1I83sL640zUba/s5PLurWVJoX2g7XUgqcHg4IHWvUPiT8TfD/jPwolnpumX1nqU+oRX97521oy6&#10;wGI7W3ZOAEA+Vchc4BNAEl7r/wAMvBOqR23h7Q9S1q8s3kR9WGry2pYnj928XDDDMuQqggcbgc1s&#10;TftDwT6WNOfwpdiAIqb012VJcLjH71UD545O7J5znJrh/hV4X0zxD4gvbvxBHIdB0mylvL0hJNpA&#10;GApZCCp+84xknyyMHnHeeG/EXw/8bWevp4j0Hw54csLb7PLbLAkcdzIoJeRQ4AZ8+WBiNQ2Hx1IN&#10;AFPTfikus3DW+l+C/E99OqF2jtfFN/KwXIGSFycZIGfcV2+ga14yiRdRsPhprJEqFAmo+KpGIG7n&#10;91cHKnK8HaDjpwefLPEXxq1mfzNN8JwweHtCTzI4IbSBEkKN1JIyEbO5vkxgseWIDVxZ8aeKmuEu&#10;G8S6yZ0RkSQ38u5VYgsAd2QCVUkd9o9KAPRP2gIrdtc0K+mWe21u708SX1i85lS2HAQK2Nv3vNB2&#10;nB27sAsS3j9egfDnwzZ+K9R17XPEwvrrTNJtHv7x4Zh5k8md+xix3NvVZckEHI+8M1sf8Lmt9B1H&#10;Pgvwboem2scX2dZriAvcyoDwXdGU8gISCW5GdxoA8nor2Tw54r8EeObiz8M+I/BWm6XcXjmKLUtI&#10;jEOJ2JWMbVXIHzY+ZnXcASuPu+Z+KvD1x4U8Uajod02+S0lKB8AeYhGUfAJxuUqcZ4zg80Adp8C7&#10;S0uviC7TCNryCylm09Hunt99wpXC7l5IK78jDDbuypArh/Et5NqPirV724tJLOe4vZpZLaTO6Fmc&#10;kocgHIJx0HToKr6Vqt9oeqW+p6ZcyW15bvvilTqp/kQRkEHggkHINeweOfCh+Jr6L408KCOV9WeG&#10;y1G2TzJDaXG3BeQgHaiqArHaowqsAd+aAD4LXtprXhrWfB2saRHNoO9tR1C/mu3hSJQI9qnavXdH&#10;u5deFY87cHxOvYPGms6F8P8AwvdfD/wq/wBp1C4wut6qCVZmB5iGD9VK5KqpZTuZmI8foAK9M+Df&#10;hvwv4n1TVLPXY47rUBbhtNsprl4EnYbi+XQZyML0zwWO1sceZ1JBPNa3EVxbyyQzxOHjkjYqyMDk&#10;EEcgg85oA+g7rwP4Q0zyI9X8LeFNKupYll+y33jG4jkUH1Hl4OCCMgkZBwTRa+G/hPH58ur23hS3&#10;tYomk3WPime6kYjnAjwpPGehJzgAHNeAX1/eaneSXl/dz3d1JjfNPIZHbAAGWPJwAB+FV6APpObw&#10;J8PtT0sX3grwvpviQqivNbpr80EqB8bOCSAcbiQ5QjaRyeBwHxL13XpPDVl4bl8DSeGtB0+4VYgy&#10;vIGmUSD5ZsBHBDMeASxBbcc15fBPNa3EVxbyyQzxOHjkjYqyMDkEEcgg85rsNN+LXjzSrdoLfxLd&#10;ujOXJulS4bOAOGkViBx0zjr6mgDU+GsvjDwVri6/ZeDNV1O1urQxFVtJgJI32urI4UjqqnOCCM+u&#10;RufFrw3oejeDtL1GTQJNF8UaneyPPBJqEt4xjXfvJkLFSSWibPX5vY1w+pfE7xvqtws9x4n1JHVA&#10;gFrMbdcZJ5WPaCeeuM9PQVY8EeGNS+J3jX7PeajJK4Rbi9uLmdmleFWRGCsQ2X2sAM8cUAcXX2/4&#10;E/5J54a/7BVr/wCilrwTxBpHwZv722TT9fk0NLW4ljvI4re4ujcqHCgpJl0UEKxVhuyHBI4xXt/w&#10;71/Rdd8KxxeH2u30/SnGmxy3ShWlESJhxjsVKnkKevAoA6yiiigAooooAKKKKACiiigAooooAKKK&#10;KACiiigAooooAKKKKACiiigAooooAKKKKACiiigAooooA+YP2jv+Sh6f/wBgqP8A9Gy14/XunxE1&#10;/wCGvinx1JF4gbxPa3dg502SW1WDyFCSvlznc5GWY8DOAOM0X/wj8IeBxqOseMNS1J9LjvVj02CF&#10;V3XS+X5mxyuTkkMmf3f3CcjcMAHhdfR9ylwnw61O6sLOCe+TwLpcW6QDKQP9o87ByMfIC2M8lF4O&#10;AK88n+I/hTTbeW18N/DjRlT7QXWfV83jMmMdG5QnCnAcgc9c5o0r4yauvxNt/FmsRxvF9n+xT21p&#10;GFH2fOcLuych/n5bJIxkA8AHmdFeseJ/hH9vim8QfDy6g1rQn+cW0M26e3O3eyYPLYG3Cn958wBU&#10;kZOXD8FPGU/hM68lpGCEZ/7OcSJd4Vip/dsgGcDcBnJGMZJAoAufHH+zv+Eh8O/2R/yDP+Eftvsf&#10;3v8AU75Nn3vm+7jrz615fXpFh8VLe48L23h/xZ4VsdftbKJIbObzTbTRICON6gnoqD5duQvzbs1q&#10;L8bLSy0Sy8P6X4I02PQYXJnsb64e7Eqlw+FLAbTu3HLB+SOOMEA8jor1j4j+CtCm8L2/xC8ImePS&#10;dQlUSWH2YhbZiXDtkH5FDqE24K7m+VsFRXk9ABRUkEE11cRW9vFJNPK4SOONSzOxOAABySTxivYP&#10;ir8P/C/hXwZZT6P5h1SyvYtO1CUM4WaRrfzSxViQDjaw2nA3kc44AMv4aRfbPh18SLGLUfsl02nw&#10;3KhG+d44vMaRQMglSMIT0Hmc5zg+X16R8E/sd340vdDvfPEet6Vc6eHhxlNwDscnp8qNg4POOMV0&#10;Hw50az8H2Piu58c+GYH+wy2CldQtRJ5cckzxPIhKtuUcnK5DbMA96APF6K9Q8YfB/VLeW41rwksG&#10;t+Hp5Xe2Omyec8SbgAm3JL4JK5Ut9wltteX0AekfDKa3u/C/j/Q7q182OfRGvw/mFdj2xJTgdfmd&#10;T1/gwQQa83r1DwR/aOl/Bf4g6tb/ALqG5+y2SS/K27LlZVwc4+SYDOP4uDkceX0AbHhOxt9T8ZaH&#10;YXkfmWt1qFvDMm4jcjSKGGRyMgnpWx8VNT/tf4oeIbnyfK2XZttu7dnyQIt2cDrszjtnHPWpPhLp&#10;sOq/FTw/bztIqJcG4BQgHdEjSqOQeNyAH2z061z/AIl1KHWfFWr6pbrIsF7ezXEayABgruWAOCRn&#10;B9TQBl10nhrx94o8IW89voWrSWsE7h5IzGki7gMZAdSAcYBIxnAz0Fc3XtHwe+H3h3WNDudX8YW0&#10;Btbu7js9L8+5ktzJIN24JgqH3EgDBJyjDAxyAeP399canqNzf3knmXV1K80z7QNzsSWOBwMknpVe&#10;vTND+F0Oq+KvE4u7u7sfC/h+4uFnvzEJGdYn5QYx8/lgsSFbHHy/MAbGq/EHwXor3Gn+EPAWjXFu&#10;txuW91eNrkyrtwcI/wA6AkAj5+nVQWOADyuivSL7x14B1C8kupvhbAkj4yINXkhQYAHCIgUdOw56&#10;9aIdf+FOoWdzBf8AgvVdIkO3yZ9N1FrlxzluJSFHQDo2cnoQDQB5vRXsF98RfhtqmpyWl78O4Bow&#10;lEkNxZolrcqBGBhljI3fOW/5aAYKnGV5w/Hvw2h0LS7XxN4YvJNW8LXaKVuTgvAx4xJgDgtxnAwf&#10;lYA43AHndFXNK0q+1zVLfTNMtpLm8uH2RRJ1Y/yAAySTwACTgCvTP+FXeH/COnfa/iJ4j+yXUkW+&#10;HSdMZZLkkjK5JBHVXTpsyB+8oA8nrqPAXje88A+ITq1nawXXmRfZ5opiRmMurNtIPyt8gAJBAz0N&#10;dZrmj/CXWbi2u9G8VyeHoDbqJLKTTLm5YSZJJLliM4IXAJHy5BOauWfiv4XeArwzeHNDvvEl/HKr&#10;R3upOsaIuA2Y8rwysowTGG5bDYxkA3PiNpfgfwVb6Ne3/wAPI5LzV0klnto9WliW1kAQsg2ZUgGQ&#10;j5QB8vAx09f8C6FpmheFbVdL0iTSEvES8mspJZJGildF3KS/ORgDt06Cvmif44/EGa4llTWo4Edy&#10;yxR2cJVAT90bkJwOnJJ9Sa9v+CHiPV/FPhDUdS1q+ku7s6m6b2AUKohiwFVQAo6nAA5JPUmgD0yi&#10;iigAooooAKKKKACiiigAooooAKKKKACiiigAooooAKKKKACiiigAooooAKKKKACiiigAooooA+IP&#10;Hf8AyUPxL/2Fbr/0a1d58ctV8UapcaI3iDw3HokEaTC2QXiXLSsSm8lk4AA8vAwO/J7dv8XvibrX&#10;gvxfb6ZZ2um3lnNZQXXlX0BcRyrNJh12spzlEPOcFARg5zwlr8dNRvPPg8W+H9K8Q2LStPDBNEqe&#10;Qx4UKSrAqo3AZBb5uW7UAeT0V6h/xZbVdY/5mvRreX/rm8MWF/7aScke/J7DpJB4d+D9zcRaWni7&#10;WRdyW426jJAEtBOTtwVZA6jPzckKF6vmgDzvRtc1Tw9qKX+kX89ldLgb4XxuAIO1h0ZcgZU5BxyK&#10;9I8D/FDxFq/xQ8NS+IdUnuoRK9mqQxRx588BAGCBdy7xGxznG3IGRXH+OvAuqeA9cNhfjzbeTLWt&#10;2i4S4Qdx6MMjK9s9wQTh6TqU2jazY6pbrG09lcR3EayAlSyMGAOCDjI9RQBY8S6bDo3irV9Lt2ka&#10;CyvZreNpCCxVHKgnAAzgegrLrvPjPBDbfFvXkgijiQvE5VFCgs0KMx47liST3JJrg6APZNCnmm/Z&#10;b8TpLLI6Q6miRKzEhF8y3bC+g3MxwO5J7143XtmrvNof7LekW62UcD6te4uS8RV3UySSo/bJKxRA&#10;E5yuMdiPE6APRPgpoem678RrVNQupIHs0F7aKkiqZZopEYJyDuG3cSBzhScjBr0uy0vRPGPhnxPH&#10;4y1afSbceMLl0ee8ijdXWJUWIu25TtTIwpP3eDgV88WF9caZqNtf2cnl3VrKk0L7QdrqQVODwcED&#10;rXoHjz4r/wDCc+GYNLk0CCwuhdx3lzdQzZE8ixGMnZtyMgjGWYgKBk0Adpr/AMK/C/gt21FrLx5J&#10;BaOJFv8ATpLRxGQu/fxh0C4OWKgAjr0zG3j/AMEeKNHk8Pa14t8ZQaY0SBjfW9q3mbGUqC8UTyFs&#10;gHJ64OTzz5v8P/iBqngfXLaWK6nbSWlBvLIHckiHAdlQkASYAw2R0AJxkHY8ZeDbOz+OS+Hlhntt&#10;M1DULfy9qhMRzMu7yvl27VZnVeCBtxzg0AaHh7xV8PfCl4brQ9T+IFlI33whsykmAQNyHKtjccZB&#10;xnI5rc8U/FjwN4m8HXOlX2m6zqWoLbyrZ31/a2yyRStyrbo2XaAwTO0chcEHnOf43+LuuaH4lvfD&#10;/hEWmi6TpdxJbpHBZRAuwOHJBDKBvDkbQuQ3PPSnoHxo1K7/ALUsPHGoX19pF9p8trssbW3WRHfA&#10;3A4Xou/rnkjg0AbGjWumeK/2dpIr64vrOHw59plV98KQ3F0d7xrk5c4Eqrj5cmTA3HGPD69A+IPx&#10;Bs/EWnaf4c8Oab/ZnhnTsPBA6jzJJMEFmIJxjc3ckklmJJAXz+gD0z4JPNbeJddv7Oyju9QstCur&#10;iyjaIyEzAoFCgc5OSvGCQxHevM69E+B080Pxb0hIpZESZJ0lVWIDr5LthvUblU4PcA9q87oAK+g/&#10;BOpaX448P+GrS00LxAZ/CTwzS2+mzWsdvJNnKyOJXUsWMbtwAQXcZOcn58r6HXWL34b3Xw+8B6Wn&#10;2O6vZbe51l3ijdpDNKEaMOODgh1zjIVY8NwaAMSz1LTfFnhr4h+H511mwu473UPEQjwsQKoFCwzA&#10;knIfBK46qPmyK8Tr3CX/AIkOg/FzxCfsPnX2qzaRbed/rPmlbzlXp1SQMACeY8kYWvD6ACiiigAr&#10;2Tw7f6b4H+C1xdXup6lNP4rt7y3ttOiRTBGygxeYc8gg4yQwyHA2tsyPG69A8W/8kh+HX/cT/wDS&#10;haALHwo8eaJ4G/tuTVLe+N1exRxW11YwxPJABv3YMhwMkocYIJUZHFZfxU8Kt4R8eXlj513cQTol&#10;1DcXcqySzhx87sRjnzBIOQDxnvk8XXpHxNht7vwv4A1y1uvNjn0RbAp5ZXY9sQH5PX5nYdP4MgkG&#10;gDzeipIIJrq4it7eKSaeVwkccalmdicAADkknjFe2FPC3wUs9GOpaB/bfjC5iW7mWeQKlmpOQEOH&#10;XcrpgMoLHDHcoKqQDxu80nUtPt7W4vdPu7aC7TfbSTQsizLgHKEjDDDA5HqPWvpP9nH/AJJ5qH/Y&#10;Vk/9FRV5pe/GG08TaXHaeNfCFprcsNxJLBNDdvaGJW/gG0E4HTryFXIJG4/Qfw+0nRtM8G2E2h6b&#10;/Z1rqUUd+1v57zbXkjQn5nOTgADt06UAdRRRRQAUUUUAFFFFABRRRQAUUUUAFFFFABRRRQAUUUUA&#10;FFFFABRRRQAUUUUAFFFFABRRRQAUUUUAfMH7R3/JQ9P/AOwVH/6Nlrx+voP4s+EofHnjq1fS/Ffh&#10;iGeK3Swa0utRCzmYSv8AKEUMc5cDHXORivOG+DXjw6pe2EOhSTG0cKZxKiRSg5IaN3KhwQO3I6MA&#10;eKAODor0i6+DWqaZ5Eer+JvCmlXUsSy/Zb7UvLkUH1G3BwQRkEjIOCaz9e+E3izRfsclvY/21a3c&#10;XmxXWjq9zGR7kLkZBBBxgg8E4OADtPi7dLY+BdH8Ma5rtprHiywuI5JJI4G8yKBomyrSHO47tnJ2&#10;swCMVzyfE69w8W+FLj4t2en+LvC1zpV1qf8AZ8Meq6dCwilWfJBPzH/eA3kfLEMFsiuHtvhP4uPi&#10;3TdAv9KntJL394ZhslSOEMA8hZW2/LkZXcDyo6suQDQ+Mt1/aeueHtXkt4IbrU/D9peXPkptDSNv&#10;yfU4AAGSThQM8V5vXoHxm1i31T4i3VrZJAljpMSabbrDEYwojzuXB/uuzqMADCjHqfP6APYPjjca&#10;jon/AAjvgv7d52mWOlW0m3ylXfMnmReZnlhlR93cR/OvH69Y0b4q6PqPgZPB/jnR572xt4glreWO&#10;wTRbQBHhWwAyjcN4PIwCrZYmR5/gto2jWktvZal4guJ7hDPFdTywT20TL82NgWNypGNueSx+bAoA&#10;8jor0jxv4I0JfC9t408F3U9xok8vlXVpMC0ljISSFYgcKMhfmJOShDOHBHm9AGhoWmf234h0zSfO&#10;8n7ddxW3m7d2ze4XdjIzjOcZFe0eJvEWjaf8efDlxr+ofaY9G09bfULmexdM3KrMQ4j292aN1Kgg&#10;ZBBwM14XBPNa3EVxbyyQzxOHjkjYqyMDkEEcgg85r6Lv/B2l+M/FGlfEq98iDw62lJqOpLG/2jM8&#10;IGYnBHKhQFO1TnynBClgaAPKPit4dfQPGTSy332uTV4v7UZvsjW2wyyOSvluzMuMdGORnB5FcPXS&#10;ePPFc3jPxjf6y5kEDvstY3z+7hXhBjJAOPmIBxuZiOtc3QAUUVoWuhaxfadPqNnpV9cWMG7zrmG3&#10;d449o3NuYDAwCCc9BQB2HwS/5K9oX/bx/wCk8lef16h8FLf7HrGu+K5LH7VDoGlTXKfvdmJip2r/&#10;AMCRZRnBA69cV5fQB0ngDRbHxD480bStTnjhs7i4Al3nAkABby85BBcgICDnLDGTxXYa7rc2uftI&#10;Ws0vmKltrtvZxRtIXCLFMqfL6BmDPgdCx69T5nYX1xpmo21/ZyeXdWsqTQvtB2upBU4PBwQOte76&#10;1ob+LfGXgX4j6BYTy2upXdqdSSFGk+zSxSKCzE87QFZCwUKPKzn5xQBU+Pjw6FYaf4bsrKRYL29u&#10;NZubuSIDzZndvlDjAYqHIIIJC+VzXhdfQeoiH4o2virwfPJIfEmg6ne3WlvsDGaESsPKLseBuYJj&#10;KgARHkIRXgE8E1rcS29xFJDPE5SSORSrIwOCCDyCDxigCOiivRPDXwg1rVbefUNfnj8MaTbuElud&#10;UQxNkjjajbcjcVGSVHzcZIIoA87r1S90y08Q/AHS9RgvpEn8MPOlxAbV9sjXFyuAJDhchSrELu+8&#10;M4yKpv8ABPxY/jS68P2tvvt4csuqTRvFbOmAQd2DluQCq7sHPUAmrnxD1vRdB8HaZ8P/AAtqUd/b&#10;wv8AadUvoAAtzKeVG5DhwM5IO7G2MbiVNAHN/DjwL/wsDxDcaT/aP2DybRrnzfI83OHRduNy/wB/&#10;Oc9q1PiJc6Ha+GPC/hjSdXk1GfRXvUumkspbVkaSRWAKSDIIO4Yyfu84rh9K1W+0PVLfU9MuZLa8&#10;t33xSp1U/wAiCMgg8EEg5Br1S+8V/D34kxSXHiu2n8OeIREAdTs1aaGYqoVdyAEnkk4IztRR5nag&#10;Dh/h1rGl6B8QNH1TWk32FvKTIfK8zYSrBX2/7LFW45G3IBOK7D4raRFrGnN8QbbxRPq9pe6h9ito&#10;pbB7dYY8OwVC5G5V27chQC24k7s1JJ4b+FHgx4X1rxDd+Krgvu+zaSFWLyypA3lX6hgTxIDyvy4y&#10;Ty/j34jX3jd7W1S1j0zRbJFW102BsohC43EgAE44HACjgDkkgHF19v8AgT/knnhr/sFWv/opa+IK&#10;+3/An/JPPDX/AGCrX/0UtAHQUUUUAFFFFABRRRQAUUUUAFFFFABRRRQAUUUUAFFFFABRRRQAUUUU&#10;AFFFFABRRRQAUUUUAFFFFAHxJ40gmuviX4ht7eKSaeXWLlI441LM7GZgAAOSSeMV7P4j0TV9dv7z&#10;w3e/GSP+1LdBD/Z0lmLFbhpkBWMlHAlDDA4D43dOcG58R/Gnhv4f+MreL/hAtKv76aJdQ+3YjikE&#10;hkfnPlMd2U3bs5ya8c0jW5vEfxn0vWZ/MD3muwShHkMhjUzLtTceoVcKOBwBwKAOX1bTZtG1m+0u&#10;4aNp7K4kt5GjJKlkYqSMgHGR6Cu8+D+seIJ/iBoGi2uv31tYCV3Nt5jPCUVXkdPLJ2/NhhnHBbcO&#10;RXN/EGCa2+I3iRJ4pInOp3DhXUqSrSFlPPYqQQe4INY+k6lNo2s2OqW6xtPZXEdxGsgJUsjBgDgg&#10;4yPUUAanjv8A5KH4l/7Ct1/6NauwX43+IIfh/H4dtzONS+dZdZmu2lmZGZmwuRlWwQobccAcYOCI&#10;/jbBDc+LNP8AElpFdraa/pkF6rTqAA23bsGOMhBGSMnBbrgivM6ACiu80T4SeI9W8P8A9vXU2m6N&#10;pZRHjudVufJWRWOARgEgZxgtjO5cZzXo+l+HfAMngzTPA2oap4fk8Ragkyx6vpnlTlJRKHjUyYDZ&#10;YMqgHG4Kygg4yAfPlFdZ4h+Gni/w1cTpe6JdyQQo0jXdrG00Hlgn5y6jCjCk4bBAwSBXJ0AewfD+&#10;1iT4G+PbzV7jdpMu2K3h3udl0igq20dMu8Az32/NwK8fr0j4UeIfD9n/AG34Y8TL5em+IIo4Ddkr&#10;tt3XftJ3AgcvkP8AwsqkjGSJJ/ht4U023ln1T4naMqfaDHCLCE3jMmMqzKj5QnByMEDj5jmgDzOu&#10;ot/HusW/w/u/BeIJdMuZRLvlDtJFhlfah3bVXcmcY6sx71qeL/hnN4f8P2PiTR9Uj13w/dICb2GE&#10;x+SxOAHTJIGeMk8NlSAcZ4OgAooooAK+q9Pslg+ACPYSyQWA8L3RmtXhYGSd495k3P8AMAG83AHy&#10;sJARwFrxD4TeFIfEvjFLjURGui6Un22/kmwItq8qjFgVwSMkNjKK/PFbmrfHTWJPH0viDSbOBbWO&#10;0axtba83uFjLq5kIVwBIxVc44wAOcZoA6Tw/pFpq/wCzXqENjHHZXaW8t1f3Lac4N0sMssiIsvyh&#10;z8gG4F9oyCASMeB16B4x+MHiTxtof9kX8NjbWplWV/sayIZNucK2XIK5IOMdVU9q2PDfwU/tbSdG&#10;udX8SwaVea1ufT7IW/nvLGI/M3Ehxj5QSewyoJDNtoA8nrpPDXj7xR4Qt57fQtWktYJ3DyRmNJF3&#10;AYyA6kA4wCRjOBnoK6SH4IeLo7O5vNYfStDtYNuZtSvkVG3HH3k3Ac4HzY+8MZrsPC8Hwq8C3kmm&#10;alq1j4pvr67hh85rCNoLVCOH3uSgUFvnZXPYbflNAHD/AA20nXfG/wASnvLPW/7N1NPN1Ga/EQZt&#10;xYBsIMKdzSAFThdpbr0Oh8ZfEHhXxNeaRqOhXcF3qZiePU7iG1ltxKVCBDtf/geOSQAAScCtS+sN&#10;X+D3xZbxPdaZIvh25vZ0j+wOFjeGTJEe0YAKgghGABMXBwNwy7+w+EviH7Tf2fiPVfDt1NdvIba7&#10;08TRqhycRpCMKuSAMvwFIx0NAFj4S674B0PTr258QCC38QxylrK8u7SS5jRcKUIRP4ldSc/K2GAD&#10;dcdJqWn2fxh8QLZR/EyS6cIJE0+10K4jt4ggILkM+AfmPzMc5YKD0FcmG+Deja5DLDL4r1WO1lSU&#10;Ex25gnxhtrK6qxX+EggZ57c1sa58crO20m90fwR4ag0e1uNw+0gCFxuj2s6xxYCSA4w25vujj0AN&#10;vxRaXuo62/hbWPi7qUuoIjJJp9j4flBkV0DEMsBxINnODnAz05rmPF/wSXwt4IuvEyeIpLpIUidb&#10;eTTmgZg7qvO5yVI3ZwVzxg4rUvv2jrwRSNo3haxsrqaUSTyzzmYSYULyFVCWwqDcSeFxjpjxvUtW&#10;1LWbhbjVNQu76dUCLJdTNKwXJOAWJOMknHuaAKdFFemfBvTdNh1TVPGGstGdP8N24uPLJXc8zbhG&#10;AGGCflbbyDv8vFAHJ694H8S+GNOs7/WdIns7W74idyp5xnawBJRsfwtg8Hjg40PAvg/R/Ff2/wDt&#10;bxbY6B9m8vy/tYT9/u3ZxukT7u0dM/eHSvT/AAZ8Sv8AhZGvaz4Q8Q6f/oOv+YbXyn3m02xfd+fI&#10;4Ee8MAMSZO35vl8AoA9k1r4KaHoGlw6pqHjmQafMgdLuDRJZ4tp24JeN2Cg7lwSRnPGa9z+H2raN&#10;qfg2wh0PUv7RtdNijsGuPIeHc8caA/K4yMgg9+vWvmDwX8VvEngazns7BoLu1k27Ib4ySJBgsT5a&#10;hwF3FiT64FfWfhrUptZ8K6Rqlwsaz3tlDcSLGCFDOgYgZJOMn1NAGpRRRQAUUUUAFFFFABRRRQAU&#10;UUUAFFFFABRRRQAUUUUAFFFFABRRRQAUUUUAFFFFABRRRQAUUUUAfMH7R3/JQ9P/AOwVH/6NlryO&#10;Cea1uIri3lkhnicPHJGxVkYHIII5BB5zXrn7R3/JQ9P/AOwVH/6Nlrx+gD0D42/8le13/t3/APSe&#10;OvP69I+OVr5fxMn1GO4gntdUtLe8tpIX3Bo9gjBz05MZIxkYI5rzegD1j4t6VeeHPCHgfw9qt/Bd&#10;anYxXnm+VMX2xtInlfeAYLtG0ZAHyEDpXJ/DSHRZ/iHpCeITaDSw8jzfa5AkWVjZk3EkDG4LweD0&#10;Oc4rtLbxJ4a+JPgvTdD8Z67PpniHTpfKtNUnRpUmRyAd+MAcBQS5H3VbccuKkXw38LfAT2Wo6x4h&#10;k8V3H2gslppohaLaFGPNTeeA3q43ZA2kBqAOb+MereIL/wCIF5Za/NBusdqwW1rIzQwI6q4ClgpZ&#10;iCu5iBkjsAAPP63PGHiWbxh4sv8AXp7eO3e7dSIUJIRVUIoyep2qMnjJzwOlU7rQtYsdRg0680q+&#10;t76fb5NtNbukkm47V2qRk5IIGOpoA2NG+I3jHQNg07xFfJGkQhSGaTzo0QYwFSTcq4wAMDgcdK7S&#10;0/aH8XxPYC6ttNnigdTcbYmR7pQpBDNkhSc7sqowQOMZU17b4Gava29te+Kdc0bw7ZyuUc3VwGkR&#10;sNtAGQjE7c4D9MnqMV0GmfC/4ea1ZR67o/iC7/sWw1NIdQuNWlWKKWIIrMqfKjAszxpklcZYgH5c&#10;gHH/ABq0DRfDvxBktdDWOKKa3S4nt42BWCVi2VAH3AVCtt7buMDAHnddR8RfENv4q+IGsaxZri1m&#10;lCQnJ+dEVY1fkAjcFDYI4zjtXL0AeqfCy7vovBXxA83UY4tFj0eRXt5XwDcyqyxsuRgEhWU4IJJQ&#10;YOBjyuvUPhBFb69Z+LPBkywCbWtPElq805jHnwkmMYAy3L7zjtGeCM1z/wDwqvxz/bH9l/8ACM33&#10;2j+/tHk/d3f67Pl9P9rrx14oA4+ivSP+FJ+JbTTvtuuX+h6DGZfKUanfqm84yMMgZeeeM5+U8YrU&#10;T4OaLqNxd6f4f8e2ms6tDZPeR2lraArIAdoUyiUopLFRycjIOMUASeBLB7n4EeNDpEsEeptLm9c3&#10;TI62kUYkwFUHO798gB2htzZPy4rx+vZNX0yx+Ffw313QJ9ejuPFOuPFFNb2EmVt4kbdhjwwDI7A7&#10;gN28AKQGavG6ACvSPjldeZ8TJ9Ojt4ILXS7S3s7aOFNoWPYJAMdODIQMYGAOK87ggmuriK3t4pJp&#10;5XCRxxqWZ2JwAAOSSeMV3nxt/wCSva7/ANu//pPHQB5/RXSeDPA2teOtUex0eKMCJN81xOSsUI5x&#10;uIBOSRgAAk8noCR6ReeNfDnwmt7XSPA0Gm6zq4TOoa1MnmK+4AlEZGBxkKcBtq4AO5ixABh6xa3m&#10;mfs8aLBqVxiS91s3llbSOd62/lOuQrdFLHd8uR+9U5y1eX11niTxX4j+JviWyW8MclxI6W1nZwfJ&#10;EjOQMKGPBZsZYn05wAB1EHwVaxuIovFfjHw/oLy24mWCS5V5wScYKMUGOGG4MRlcDPUAHldFemN8&#10;FdXvkvZfDeveH/ECWzgCOxvgZSrMQpYH5EJAJwX7HBOOeX1/wB4r8Lo0usaHdwQKgdp1AliQFto3&#10;SISoOeME55HqKAOborvIPgx8Qbm3inTw7IEkQOokuYUYAjPKs4Kn2IBHetCD4GeK/s8UuqXWjaM8&#10;1wLaGK/vQGmcj5QuwMCTyAM54PFAHmdeufDPRrHxL8N/FHhyy1W0g8SarcW6x213LsVoomEgZQFJ&#10;Y/63OM4wuQBycvTPgj4xvvFEukXNl9ktbeUJPqLcw7CCQ8ecGTIHQdCQG2843NQ8e+GfhzbzaN8O&#10;bSO61APJFc69eIsrMpA4iYY3AMBjgJ+7ztfduoA1Pht8LdY8K+PX1zU9Q0pLHQZZYrxxM4xutQ+4&#10;FkA2gTLkkjGG9OfE9WjsYdZvotLmkn09LiRbWWQYZ4gx2MeByVweg+grqPCnxQ8TeGPEA1NtSu9Q&#10;ilfN3a3dwzrcDCqSSc4faqgP1G0DkZB6D4k+A4Zre08aeDdOkk8O6lb/AGiaK3w/2OTBZwyrkIgA&#10;OcEhWVh8o2igDyuvt/wJ/wAk88Nf9gq1/wDRS18QV9v+BP8Aknnhr/sFWv8A6KWgDoKKKKACiiig&#10;AooooAKKKKACiiigAooooAKKKKACiiigAooooAKKKKACiiigAooooAKKKKACiiigD5g/aO/5KHp/&#10;/YKj/wDRsteP17B+0d/yUPT/APsFR/8Ao2WvH6APSPjFY3Gmaj4TsLyPy7q18NWcMybgdrqZAwyO&#10;Dgg9K83r1j4sw3HiHwv4P8dC6+1R3WnpYXb+WE23KFy3HGct5o4XA8vrhhUl98I9NX4ZDW9O1K7u&#10;Neg0y31a6tmVVi+zyhj8ucYKqjnO4k+WflG4YAPI6KKKAPXPglBDY2XjHxWsUcuoaJphezWZQyBm&#10;SRiT3z+7C5BHDMO/Hd/8JtrMHwQ0jx3Np1jq+uwSyIby7iRfsyNM8ZcBdp5ARMKRncCcgHPnHgRL&#10;jSPhH4/8QJZwN50UOmwzyAEgSNtmUYO4fLLGfQkL124rj/8AhNvEX/CIf8Ip/aH/ABJP+fXyY/8A&#10;np5n39u77/PX26UAZeq6rfa5qlxqep3MlzeXD75ZX6sf5AAYAA4AAAwBVOtDRtD1TxDqKWGkWE97&#10;dNg7IUztBIG5j0VckZY4Azya6TUvhL480q3We48NXbozhALVkuGzgnlY2YgcdcY6eooA0Pgx4S0j&#10;xj41mstahkntILKS48lZCgdgyIAxXBx85PBHIHbIPq+m/Bbw54h0Zm1Twnd+FbxLghUtdW+1NJGF&#10;HJZtygEk8Yz8o5wa+eNS8Na9o1utxqmialYwM4RZLq1eJS2CcAsAM4BOPY1l0AaGu6Z/YniHU9J8&#10;7zvsN3Lbebt279jld2MnGcZxk10H/C1PHP8AY/8AZf8Awk199n/v7h533t3+ux5nX/a6cdOK4+us&#10;s/hj43vre6nh8MakqWyb5BNCYmIwT8ivgueDwoJ6eoyAcnRVi+sLzTLySzv7Se0uo8b4Z4zG65AI&#10;yp5GQQfxqvQAV7p8QLrw58Kbiz8OaN4M0bUJ5LdLuS+1eP7Sz5LIRg4IJMYbgheThRnNeJ2Fjcan&#10;qNtYWcfmXV1KkMKbgNzsQFGTwMkjrXoHxvmt4/iAmj2dr9ntdF0+3sIR5hfcgXzF688CQLyT93Oe&#10;aAC1+MuqaZ58mkeGfCmlXUsTRfarHTfLkUH0O7BwQDggjIGQa9j10ib4z6Zo+qeCvD8ul6qkgTUr&#10;q1jmuLlooN7EHOVCnYmGB4BIPPHzx4D8KTeM/GNhoyCQQO++6kTP7uFeXOcEA4+UEjG5lB616xpn&#10;iuHxL+0fotvpxjXRdKSeysI4cCLasEgZ1CkrgkYBXGUVOOKAH/GX/hIvBfhfTNA0H/RPCItFsppo&#10;/LWS4mYsWV8YblU3EqAGLvknOK8Ar0jWfsemfAHw1Zp57XWr6rcagxOCi+UGgIHcZBjIHP8AFyOB&#10;Xm9AHoHwS/5K9oX/AG8f+k8lcfrv9o/8JDqf9r/8hP7XL9s+7/rt53/d+X72enHpWh4E/wCSh+Gv&#10;+wra/wDo1aPHf/JQ/Ev/AGFbr/0a1AHP17J8P9R+Ms1v/bOii71jT5XKFdUuVeOQqCPl8xw4ALdU&#10;IBK4OdpFeN16ZJNfah+zfCjCSaDTvEexdsfEMRhLfMQOnmSnk93A9BQBh/Ey48U3fjSefxdZfYtS&#10;aKPbAhJiSMDA8s7mG0ncTgkbi3fIrj69E+Lc811ceD7i4lkmnl8L2TySSMWZ2JckknkknnNed0Ad&#10;Zr/xL8YeKNLbTNY1qSezZw7RLDHEHI6btigkZ5weMgHqBXJ1654p+BzaJo2qXmleJrTVrvSkE19Z&#10;CJYpIYipbcf3jYO0bgCBkA4JOAfI6ACvVPgp4q1LT9Zn8Npo0msaXqzxpdQYZlt1LCN5SuGXZtfD&#10;ZAzhcsMc+V17h8Lpbf4ffDXWPHGotBHdalutdJEsBk3uiuQu5CSFd1IIO3/VA55FAG38TNUu/g/4&#10;f0PRvBTx6fBeXF1PLI0SSyHBUhcsCCAJAuSC2EQZ4Oes+CninWfF3g28v9cvPtd1HqDwq/lJHhBH&#10;GQMIAOrH868c0Px94Q1DwdYaN490zUtSnsL2a4hmtgpaVZdzMJJGkDkl3ZjtIzsTOcHP0H8PtJ0b&#10;TPBthNoem/2da6lFHftb+e8215I0J+Zzk4AA7dOlAHUUUUUAFFFFABRRRQAUUUUAFFFFABRRRQAU&#10;UUUAFFFFABRRRQAUUUUAFFFFABRRRQAUUUUAFFFFAHzB+0d/yUPT/wDsFR/+jZa8fr6b+LPwm17x&#10;54qtdU0u702GCKyS3ZbqR1YsHdsjajDGHHf1rhP+GcfGH/QS0P8A7/zf/GqAI/gzeQ6/b6v8O9Ut&#10;Lu40vVkNwJLbA+yyIAS7HGQCVjwSSAyqNp3mu3YXfhX46+CtFtZJLpF8ORadOURFMsaeb82GPygN&#10;GrnBzhSBnoY/hn8IvFngfxpBq1zqOlNYtFJDdRwSOzyIRkAboxj5wh6jp+B6gfDi8tPiZ4V1yyuY&#10;DpGiaUunlJnPnvtSVFOAu0/fXJyO/FAHy54l02HRvFWr6XbtI0FlezW8bSEFiqOVBOABnA9BWXW9&#10;rXhLVdJ13UNOjsry5S0uZIFnW1YCUIxUMBzjOM9T1qj/AGDrH/QJvv8AwHf/AAoA7D/m3r/ua/8A&#10;20rz+vavCfw/1vxf8F5dHtRFZXUfiE3R+3h4wUFuq8YUnq3p2NVf+GcfGH/QS0P/AL/zf/GqAN/X&#10;NWvfh58CNBt/DltPbNqsUMlxqg8sEPNG0jqpDBxJgABipwgADbgCPGLXxZ4ksfP+x+INVt/Plaeb&#10;yb2RPMkb7ztg8scDJPJr2b4g+ENV8PfAbw/4fljW7vbTVC0n2MNIuG+0MCPlB6MB0614j/YOsf8A&#10;QJvv/Ad/8KAPYPgr4n8Y+IvEcuj388+s+Hnik/tH7f8AvxGGQhfnfn5ioXZkggudvUjx/XdM/sTx&#10;Dqek+d532G7ltvN27d+xyu7GTjOM4ya9U+FnhTXtY8EeOdGtBJp15fJZJHJc74VKh5C4JAJwVypG&#10;Dndg8Go/+GcfGH/QS0P/AL/zf/GqAOr8bza58J/D4tPBHh2Ox0uNI47vXpEimnmkzkEjJOMll3Ou&#10;MvtUL8ufHL74j+NdQvJLqbxRqqSPjIguWhQYAHCIQo6dhz1616hP8OPEngr4PeMbHULmC9W8eze2&#10;t7J5JArLMu87SowSNnI6heegrxf+wdY/6BN9/wCA7/4UAeseEfiL428ZTrpWoeFrHxlaxymWRbm1&#10;jj8o7GC/vMeVH0bBZcnLAHkY6+x+CvhvxFZxtf8AhfVfCl1DnfHBqcdyk2ScYYlzwAP4U+9j5sZH&#10;IfCXw34kvfCHjTTtLkn0jU7j7D9nuZWkt9u2R2bDKN33QRx6+9V/+GcfGH/QS0P/AL/zf/GqAOz0&#10;T4dWHhK4/tTSvAPiDVtUhdHtRquo2SRxMDyQY5CM4OQSrYKrjb1rwz7NeeKfiH9l1FfsN9quq+Xc&#10;DyiPIkllw3yE5+UsflJzxjNeseFPgV4w8PeLdJ1c6rpSR2l3HLL5FxMHaMMN6j92M5XcME4OcHiv&#10;NfG+i6rL4+8RyR6ZeOj6pcsrLAxBBlbBBxQB6z8RL2X4T+EotD8I6FPp0d3i3n147C82F3cOp3eY&#10;dz4LhduG2DGCvnHwS/5K9oX/AG8f+k8lelweCte8d/ADwzpMU8cN9b3bSsdRd1xGjToq/dY8BkAG&#10;MYH0qP4d/BTxJ4R8d6brl/e6VJa2vm70glkLndE6DAMYHVh3oA848W/8kh+HX/cT/wDSha8/r3SH&#10;4Ya943+E/guGxktLOXT/ALd5yXxeNv3k+VwAh/unrjqKy/8AhnHxh/0EtD/7/wA3/wAaoA8/8Cf8&#10;lD8Nf9hW1/8ARq0eO/8AkofiX/sK3X/o1q9U8NfALxVo3irSNUuNQ0ZoLK9huJFjmlLFUcMQMxgZ&#10;wPUV5z430XVZfH3iOSPTLx0fVLllZYGIIMrYIOKAORr0TwnPM3wY+IVu0shgR9OdIyx2qzT4YgdA&#10;SFUE99o9K4v+wdY/6BN9/wCA7/4V6h8M/BuseIPAnjjQ44fsd1efYPKe9V40OyV3PO0noOwPUUAd&#10;HqfhLSPGfx1TwxPDJbaT4c0eCMQpIWNxGm1lTceVH78AnJJCHkFsip4nvdR+H8FrcaX8JNK06xtZ&#10;XeO/v0W+kGHGxmkRsxNlhjc7ckBT8tcn8ZtJ1K5+LGtzW+n3csTeRteOFmU/uIxwQK674f8Ag3W/&#10;EnwT8Q6OLm5gurm8jgtrfUJHWCBI3jlJRdpK7iz5IHJA9zQB5zp/xF8V/wDCwZvE1g8b6xqLrC8E&#10;dsHWZMoFhCcnHyIvB3cdcnNeifGD4epceHG8exWH9i6h8h1XTXkVwXZwm9WQlS24gnpuB3EK2Q0f&#10;hr4BeKtG8VaRqlxqGjNBZXsNxIsc0pYqjhiBmMDOB6ivPfH2ma3ffELxFcPZahcA6jOqSGJ3yiuV&#10;QA46BQAPYDFAGb4H8N/8Jd400vQzJ5cd1L+9cNgiNQXfacH5tqtjIxnGeK7T46XV3D4l0zQP7Pks&#10;NJ0qyWLToXlSQvHnYZMgkgHy1UBiThASAWIrzv8AsHWP+gTff+A7/wCFe3eIvhF4h8baV4S1DT7j&#10;T7ZLfw9Z2skd48iOHVSx4CH+8PyNAHgNfb/gT/knnhr/ALBVr/6KWvAP+GcfGH/QS0P/AL/zf/Gq&#10;+i/DWmzaN4V0jS7ho2nsrKG3kaMkqWRApIyAcZHoKANS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2VBLAwQKAAAAAAAAACEAurVfl4lVAACJVQAAFAAAAGRycy9tZWRp&#10;YS9pbWFnZTYuanBn/9j/4AAQSkZJRgABAQAAAQABAAD//gAYTUFUTEFCIEhhbmRsZSBHcmFwaGlj&#10;c//+AB1NQVRMQUIsIFRoZSBNYXRoV29ya3MsIEluYy7/2wBDAAgGBgcGBQgHBwcJCQgKDBQNDAsL&#10;DBkSEw8UHRofHh0aHBwgJC4nICIsIxwcKDcpLDAxNDQ0Hyc5PTgyPC4zNDL/2wBDAQkJCQwLDBgN&#10;DRgyIRwhMjIyMjIyMjIyMjIyMjIyMjIyMjIyMjIyMjIyMjIyMjIyMjIyMjIyMjIyMjIyMjIyMjL/&#10;wAARCAGSAe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iiigAooooAKKKKACiuF8U/Frwz4Q1t9J1Q3n2pEVz5UO5cMMjnNQeH/AIy+FPE2&#10;u2uj6eb77VckrH5kG1chS3Jz6A0Aeg0VzXhHxzo/jVb1tINxizcRy+dHt5OcY5OehrpaACiiigAo&#10;oooAKKKKACiiigAooooAKKKKACiuM8X/ABQ8O+CNUh07Vzd+fLCJ18mHeNpYr1yOcqa57/hoLwR6&#10;6l/4DD/4qgD1SimxyLLEki52uoYZ9DTqACiiigAooooAKK8+8TfGfwh4Y1GTT57i4vbqI7ZUsow4&#10;Q9wWJAyO4zxW14Q8f+H/ABxDK2j3TGaEAy28ybJEB6HHce4JFAHT0UUUAFFFFABRRVfUL2HTdNur&#10;+43eTbQvNJtGTtUEnA+goAsUVh+E/FmmeM9HOqaV532YStF++Ta24AE8Z9xW5QAUUUUAFFQ3dzHZ&#10;2c91Lny4Y2kfAycAZP8AKsLwf420jxxYXF7o5n8qCXyn86PYd2AeOT2NAHR0UUUAFFFFABRRRQAU&#10;UUUAFFFV769g03T7m+un2W9tE00rYztVQST+QoAsUV5t/wAL38Bf9BG5/wDAST/CvRLW5ivLSG6h&#10;JMU0ayISMZUjI/nQBLRRRQAUUUUAFFFFABRRRQAUUUUAFFFFAHzX8Sr4aZ+0Bb3h0ltWEUMR+wqu&#10;4zfuyMYwfr0PSvRfAXieHxB4iNs3w5fQmihaZLyS3C4IIG0Hy1wSGPfsapav4K8Q3Xx+07xNDp+7&#10;R4VQPc+dGMYjYH5S27qR2r1ygD5u+FniYeEPBHjrXPKEr208IijPRnYsq59skE+wNaX9ofFf/hCP&#10;+E+/4SS38jZ9p/s77OmPJ3f7uOnPXOO+at+DfhVrb+C/GGha7bDT31OSJ7WQypINyEsCdhOBnbnv&#10;gmqv9kfFn/hCv+ED/sGz+ybfs/8AaX2lP9Tu6fe9OPu5x2zQBN4j+KOvx6Z4L8XWV0bbSL5vK1Kz&#10;WNGXzI5MOASCw3DdjnoopdY+Kms2vxsj023vj/wjcV5DZzIIkKFnXBJfGR8xY9f4a6PXvhdKfglD&#10;4SsQt1qVltnhbIUPPvLPgnAAIdwM+1cfafCLxEfhJqdtc2R/4SaXU0vIozcRlmCjaMvu25w8h6+l&#10;AFmT4q69B4l8aast152haOPItbTy02PMziOMlsbiPldzz2rnZPiX4wstKt/EY8c6Xd3DurS6KIVy&#10;qE8LjaPxwQR6mu28MfCS9b4QaroOrKtprOpTm4LM6v5bIR5YZlJBB2knGeHPeufs/CnxDg0q38PR&#10;eBfDcc0REY1mW3t5CUB+827dk+p2k47Z5oAt+MPif4ql8SeFR4VmCR6xp0Mq2UkaMpmkd0wWIzwQ&#10;O4HFT+JvE/j/AMC+HNP0W+1S2vfEutX7mG6jAYQw4jUIAVUBi7HsQBn8NLWPh/r/APwszwXqNpZx&#10;3GnaVawxXd1F5MCh1dyxEQIwPmBwo71Y+Ouj2V/p2j3za1baXqdnM5tGuSwSTO0sNwBwQVUgn3oA&#10;5bxlrPxP+Hx0iC98UQ3kN7L/AK6O3TcrDG5DuXkfNkHr16Vf8WeMfHjfGS+8JeGb+MLLHGkEc0Sb&#10;Icwq7SbtuePmPOevQ8CuQ+JL+Mb+88Mr4ovNNluJZdtpaaed2QSoMjYyMsdoGOODjHNeoQeD9dT9&#10;oS58UNYY0Z7cItz5ycnyFT7u7d1BHSgDP8R3PxE0HRNC0q58R6VZM2/+0dbnuIlyTKxCosm0nam3&#10;OFyTxmsLwp438ST/ABDl8HweMI9btby3lS21IW6r5UohZww4OcFcEHcDW18T/BfiLUPiHpXiSw0S&#10;HxBp1vCscmnzSqq5BY4IY8g7ge/I5GKo+H/BnjBPjDpfiq/8M2Wl6aiOHhs54tlsphdACAQSckEk&#10;Ajn8gBfC3xV1eP4ceLZteut+vaQ5SNnjRTuf5EG0AA7ZAc8dK9A+Fl3r2peA7PU/EV611eXrNOha&#10;NU2RHhBhQByBu/4FXhPjrQ7TXfjP/Zfh3Uobm21ySKSc2kodEYn58kcEjaX/ABr6ltbaGztIbW3Q&#10;RwwoscaDoqgYA/IUAc/40vfDehaLPrniCys51gTYnmwo7yHnbGuR1Jz+p9a8R+H3gub4neLZ/Fut&#10;WEFrocUv7q0hjCRylekYAAyo/iPc8dzjb+Mngrx74x8UxjTNPa60a2iXyFFzFGu8j5yQzg57Zx0F&#10;TafcfG7StPt7Cx8KaRBa26COKNHhwqj/ALbUAZ+ufEvWdf8AGOqaZpviqw8L6VpztFFJOgLXDqdu&#10;c4JxkHpgAY4Jra8C/E7WNd8G+LLe/uoZdY0aymmgvoUXbKAr4bGNpwyjtggjjrWRP8P/ABZ4W8UX&#10;+rad4W0jxHZ6n+9kt7tY2NtI3zFQGIxhiRkZBGM811Xhnwh4mj8G+KH1ew0u21LU7OaG0sLC1gh8&#10;oMjAKzoBnJIAyxAxyeTQBxnhLxZ8SvEGif8ACS3OrwJoWizGa9LIqSXiJh3jXanXZ8o+6Mnr6XNI&#10;1L4qeNvD194u0/xBbafbxNIbawSBSHCDkDKn6DcTk+grsPht4I1DT/hXfeGfENqbSW8a4R1WRHIS&#10;RQu4FSRnr+VchpOjfFbwXoF94S0zRLPULSVpBb36zoPLDjkgFhj1GRwc9aAOu8G/FzTb/wCH0Wv+&#10;JriOxkjuzYzOkbsry7d4IVQSMr+GQa07v4j6HrXhDxJeeGNS+13WnafLMSsLoYzsbafnUZ5Gfwqv&#10;4C+GNj4f8DR6Jr1rZ6lNLcm8nSSMSRrIVCjbuHZRjPufWuptPCXh7T7W8trHRrG0ivIjFcLbwrH5&#10;iEEYO0DPBP50AeVfs/eGtKufC15rl1aw3WoTXbwmSZA5RVVTgZ6EliSe/Fdfp/w/8LaJ8Rjr2nag&#10;bLUJQwOmxSxrGwZcHCY3YP3uD1HpXBWHhH4l/C7Ur6Lwjb22s6PcvvVJivB6AldykNjglSQePw2/&#10;h58PvEjeOLnxz40MUepOG8m2RlYqSuzJ25AATgAEnnnpyAch4P8AEnxX+IKX1lpWu28CWsgeW8nj&#10;RCM5Cxjah9Cen1PY9LceJvGnj/4g6xoHhbVodG03SGaOScxB2kZW25zgnlg2MYGBzk1r/BPwfrvh&#10;Gx1qPXLD7I9zcI8Q85JNwAOfuMcde9ZVz4U8a+A/iBq/iDwlptvrGn6szSS27yqjRszbu5HRicYz&#10;weaAH+EviH4otbrxV4a19ItR1vRbOa5tpYkA+0bB90hcZzuQjABxnvXDaT8QfFmsWbagnxDtbXVx&#10;PgaXeW6QwsmRyJCNnrweeOtd/wCC/AHixNS8R+LNZuYdN8RapBJFarHtkFsWIIZvvDAKoAMnjOea&#10;5PW/CPjzXdHk0jVPAum3OsNLka/HLDE5XdnJC4zxxz27Z5oA1/iR8QfFGlan4b0uS/TQLe9s4576&#10;/t4RcKHJIbZ1yq4BwOfmHtVzwp4l8UPp/iYSeJtN8QaZbabNNa3sZjE8cgTK7ouoB54YHkdcU7UP&#10;CPjvw/pPh6zsILHxJpNnaiK90m5SIq0nzZKs4zjDADByNvTBxWP4b+GviKTXvEGvPoEGgW9xptxb&#10;2umRXCvvd4toGc4AzzzjnHGKAKQ+IXim2+B0OuQamItSbWzbGZLaIZj8snG3bt6gc4zTvEviX4pe&#10;FtJ0bxdf65aPaX7JixiiG1NybwrDb3UHJByD0NSS/DPxe3wTh8PDSP8AiarrX2owfaYv9V5ZXdu3&#10;7ep6ZzXX/E/wbr/iL4X6Do+lWH2i/tZoGmi86NNoWF1blmAOCQODQBW+IPjrxDceJfD3hPwnPHZX&#10;eqwJcSXLqGKK+cLyDjAViTjPTFY9x4g+Ifhb4meGvDOseIIr20u5oiZYrdFM8bPtIbK5BGCOOxHN&#10;P+JOiNZ+IfCWqafrdjp3ia1tYYUtbttqy7SQMNgr94spBOCD19ef1AeJrr44+Ev+EkubKfU/Mhc2&#10;1hyltGHJwffhmPXjHOMUAfQfiH/kWtV/685v/QDXlH7Nv/Io6v8A9f4/9FrXrmsW8t1oeoW8K7pZ&#10;baREXIGWKkAc+9fP/g7QPjH4G0+4stI8OWZinl81/PuIGO7AHGJR2FAHs3j/AFDXtM8KT3HhxbUX&#10;24KZrqVI44E5y5LkL6AZ9a8M1T4h+J/CM+l3kfj6z8QTTHde2EUSPHFjBK714OeRlcdK6nxX4c+J&#10;fjn4eNb6zp9tBqdtqAlS0hljUTw7CM5DkZDE8Ej+Vc74n8B+N/E2h6bb2PgHTdGiszho7e4hWWdi&#10;uN7EkcDHQnOW79aAO40vxhr2kfHG/wDC+vakZtLuo3lsN8aIEBG9fmABIADpz3FYGi/FPxA2n+Mv&#10;F9zcm40azk+z6XZNEiqZHf5MsAGO1dpPPO41B+0K2nl9H1O11CCPW7ZjbzW0cymZEZd4LAHIAOf+&#10;+663S/hkLn4GReFnZbe/uolu3kYfduCQ4DfTAQ+woA82k+JfjCy0q38Rjxzpd3cO6tLoohXKoTwu&#10;No/HBBHqa6Hxh8T/ABVL4k8KjwrMEj1jToZVspI0ZTNI7pgsRnggdwOKqWfhT4hwaVb+HovAvhuO&#10;aIiMazLb28hKA/ebduyfU7Scds810msfD/X/APhZngvUbSzjuNO0q1hiu7qLyYFDq7liIgRgfMDh&#10;R3oA7zwLp3ijTNEni8XanBqOoyXLSJJCflSMqoC/dXowY8DvWL4l+Iut6F4gutNtPAWt6pBDt23l&#10;tG5jkyoY4whHBJHXqK9Brz7xL8P/ABHrfiC61Gw+IGqaVbTbdlnAjFI8KFOMSDqQT070AO8MfELW&#10;tf16DTrzwJrWkwSBi13dRuI0wpIBygHOMde9aXxOS/m+HGtW+mWk91eTwiFIYELuwdgrYA/2STWb&#10;4Y8A+IdC16DUNQ8e6nq1tGGDWc6MEfKkAnMh6E56dq3PHOiap4g8KXVloupzabqOVkgnimaP5gfu&#10;ll5wRkfr2oA8Otbzxb4A8H6Zd6p4B0V9HhxHK91CGuSWYnLnOVJJIGV44B7V9C6HqVrrGhWGpWS7&#10;bW6gSWJcY2qQCBjtjpXhuoaL8X/FXh638HarptrDZoyCfUpZ1ZpFU5Uuwdi3IB4GTgZ717hoGjw+&#10;H/D+n6RAxeKzgSEORgttGCx9yefxoA0aKKKACiiigAooooAKKKKACiiigAooooAKKKKACiiigAoo&#10;ooAKKKKAPOdS+N3g3SdVvNNup7wXFpO8EoW2JAdGKnB78isDxD8Wfhd4q0w6frUV3dW27cA1swKt&#10;6qwIIP0rwXx3/wAlD8S/9hW6/wDRrVJ4L8E6v431lbLTbeQwI6fa7kAbbeNmALHJAJxkhQcnacdD&#10;QB6r4e8SfBTw1qaajY2d+93GcxSXETyeWfVQTgH3xkV7l4d1+x8UaFbazprSNZ3G7yzIu1vlYqcj&#10;6qa+NPG3hj/hDvF99oH2z7Z9l8v9/wCV5e7dGr/dycY3Y69q6jx9a/2Z8M/h1p0txA90LS6vGjjf&#10;JWOd0kjJHUZBI9Mq2CcUAfW9IyhlKnkEYNfANFAH2t4c+HHhPwpem90fSEguipUTPI8jKD1ALE4/&#10;Cupr4AooA+9dS1CDSdKvNSuiwt7SB55SoyQiKWOB34Fec/8AC/vA3/Pxff8AgKf8a8Y+C0NvqHij&#10;V9Dnuvs0ms6JdWED+WXw7BSeB6KrHkjOMZyRXm9AH1f/AML+8Df8/F9/4Cn/ABo/4X94G/5+L7/w&#10;FP8AjXyhRQB91+HdfsfFGhW2s6a0jWdxu8syLtb5WKnI+qmtSvkDxb/ySH4df9xP/wBKFrz+gD7/&#10;AKK+AKKAPv8Aor4AooA+/wCivgCigD7/AKK+AKKAPv8Aor4AooA+/wCivgCigD7g8UeC9A8ZWscG&#10;t2C3HlEmKQMUePPXDAg49ulUfC3w08K+D7trzSdO23ZBX7RNIZHUHqFzwv4Yr4tooA+/6K+AKKAP&#10;sPxF8XvCnhfXbnRtSmu1vLfb5gjgLL8yhhg/RhWX/wAL+8Df8/F9/wCAp/xrxj40zW+oeKNI1yC1&#10;+zSazolrfzp5hfDsGA5PoqqOAM4zjJNeb0AfQt541+DOo+JJPEF7p93cak7K7SSxSMpKgAHZu29F&#10;HavXPCfi/SfGulS6lo7ytbxTmBjLHsO8KrHj6MK+Hq+n/wBnH/knmof9hWT/ANFRUAewUUUUAFFF&#10;FABRRRQAUUUUAFFFFABRRRQAUUUUAFFFFABRRRQAUUUUAFFFFABRRRQAUUUUAFFFFAHzZ46+H3g/&#10;SvHV1ceJPHMlk+o3D6g1pHpUjt5UkrHAkUsAeGGSO2cdqy9f+KVnoWhw+Fvhss+n6bFvFzqMiAT3&#10;bHKlweq5GG3fK33QAgXBsftHf8lD0/8A7BUf/o2WvH6APbPHXhPRfG/jd/EVh4+8MQafqCQPIt1e&#10;COeEBFQ4jPU7VBwxQ5JBxjNcf8Vb/SLrWdFstG1OPUoNJ0eDTZLmNCqvJEzgkZ4IIwcgkc8E1wdF&#10;ABRRRQAUUUUAdx8IL+z0z4paNeX93BaWsfn75p5BGi5gkAyx4GSQPxrP8WeB7zwjZ6ZeTappWo2u&#10;peb9nm024MyHyyob5ioHVscZ6GubggmuriK3t4pJp5XCRxxqWZ2JwAAOSSeMV6Z8a7j7HrGheFI7&#10;77VDoGlQ2z/utmJio3N/wJFiOMkDp1zQB5fXWeB/h5rXj+4vItJe0iSzRWmlupCqgsTtUbQSSdrH&#10;pj5TkjjPJ16Z8DvFcPhrx0Le6N20GqolkkcOCvnNKgR3BIGAC4zyRuOByaAI/iQNL0zwh4M8N2Ou&#10;WOr3WmxXUl1LYvvjUyyKwAYcHBDD1wASBkCvN63PGOgN4W8Y6rorLIEtbhli8xlZmiPzRsSvGShU&#10;9uvQdKw6ACiiigAooooAKKKKACiiigAooooAKKKKACiuk0DwB4r8UIsuj6HdzwMhdZ2AiicBtp2y&#10;OQpOeMA54Poay9b0TUfDmsT6Tq1v9nvoNvmRb1fbuUMOVJB4IPBoAz6KKKAPYJ4PCPxJ8L+HkfxN&#10;Y6D4h0nSvscsV8HEcyxkLEDKxVFyct8oZsSHg7K3I7X4R6P4T03wt4k1DTb3UPs8k0ur6VEXKSFm&#10;wvmxgliN52hgQRGCyjKg+B0UAegf8Il8PP8Aop//AJQLj/Gvof4U+E7fwj4NWGz1X+1LW/l+3w3H&#10;2cwZSSNAvykk9FB5x16cV8cV9v8AgT/knnhr/sFWv/opaAOgooooAKKKKACiiigAooooAKKKKACi&#10;iigAooooAKKKKACiiigAooooAKKKKACiiigAooooAKKKKAPmD9o7/koen/8AYKj/APRsteP17B43&#10;+LF5/wAJlqtneeFfCmofYLuazhmvtPMsnlpIwUFi/wBTxgZJ4rH/AOF2eJbTTvsWh2Gh6DGZfNY6&#10;ZYKm84wcq5ZeeOcZ+Uc4oA83q5puk6lrNw1vpen3d9OqF2jtYWlYLkDJCgnGSBn3FekfFKzXxT8Q&#10;fDVxYW8dpd+JdMsZ3WSVmVZZSUXJx0ChBwB93OMmtTx/4/l8FTv4H8DyQWNjZRJDeXsESCeafZtc&#10;l143Y2BmCq4dDyMUAcnB8GPiDc28U6eHZAkiB1ElzCjAEZ5VnBU+xAI71J/wpL4h/wDQvf8Ak7b/&#10;APxyuL1LVtS1m4W41TULu+nVAiyXUzSsFyTgFiTjJJx7mqdAHYan8K/HOkeV9p8M30nm52/ZFFzj&#10;GM58ott698Z5x0NR6b8MfG+q3DQW/hjUkdULk3UJt1xkDhpNoJ56Zz19DWXY+LPEmmWcdnYeINVt&#10;LWPOyGC9kjRckk4UHAyST+NST+NPFV1by29x4l1maCVCkkcl/KyupGCCC2CCOMUAeoeHvh7ovw5u&#10;IPEnj3XLRL6yRby30W1lDTs+R5ZPILEOGGFG3Kgl9oYV5X4q8Q3HivxRqOuXS7JLuUuEyD5aAYRM&#10;gDO1QozjnGTzWPRQAVJBPNa3EVxbyyQzxOHjkjYqyMDkEEcgg85qxJpOpQ6XDqkun3aafM+yK7aF&#10;hE7c8K+ME/K3APY+lU6APbNbsfDnxjSx1jT/ABDpuk+LGt4be80+8TyEuZi20FG5LH7wGPMJHlqd&#10;prj9V+DXjzSUuJX0KS5ghfb5lpKkxkG7AZUU7yD1+7kDkgYNcHWhpmu6xonm/wBk6rfWHnY8z7Jc&#10;PFvxnGdpGcZPX1NAHQaZ8K/HOr+b9m8M30flY3fa1FtnOcY80ru6ds44z1FaH/CkviH/ANC9/wCT&#10;tv8A/HK5e+8WeJNTs5LO/wDEGq3drJjfDPeySI2CCMqTg4IB/CsegD0j/hSfiW0077brl/oegxmX&#10;ylGp36pvOMjDIGXnnjOflPGKr/8ACrP+p98Df+Dj/wCwrz+igD1ix8I/DDQfEcY1zx9Bq1rDnzrW&#10;DT5tkuUO3E0TsOCQeCemD3qv/wAWd8Qf9BzwtcfZP+vm2E3/AI/I3J/2AQv8JPPl9FAHeeM/hffe&#10;F9LTXNP1G01zw/I+xdQsjkIeB84BIA3blBDMMjBwSBXB16Z8GPFs2k+LIfDt7NHJoOsube5tZ4zI&#10;jSOpVCF7Fm2oexB+boCOH8SaJN4c8S6lo0/mF7O4eIO8ZjMig/K+09Ay4Ycngjk0AZdFFFABXoHw&#10;18Eadr327xB4luvsfhnSNrXTsGX7Qx6RqwH0yF+b5lAGWBHn9emarPDo37P3h+wt5bsT67qc97OA&#10;w8srCTEUOMHGRCwBzypORgCgCTxF8atZn8zTfCcMHh7Qk8yOCG0gRJCjdSSMhGzub5MYLHliA1WP&#10;E3in4X+M9YOuatY+K7PUp4oxcpYtA0ZdVAyC5ycAAZAXIUHAJNeT0UAegf8AFoP+p5/8lKsWtj8H&#10;tQ8+H+1/FelyeUxiuL6KKWMP0AKxKWPXOOMgHkHFeb0UAeoWvwl07xHp08vgvxpY63fQbmaxmtmt&#10;JGUDkqHYk8lFBIC5b7wxWhNoPw28Cf2RH4t0vxHfalfaVDdzWu5Fjhd/vDAaNwwZGGCTgHnJ6eV6&#10;Vqt9oeqW+p6ZcyW15bvvilTqp/kQRkEHggkHINWNf8R6v4p1RtS1q+ku7soE3sAoVR0CqoAUdTgA&#10;cknqTQB1n/CW/Dz/AKJh/wCV+4/wr6H+FPiy38XeDVms9K/su1sJfsENv9oM+EjjQr8xAPRgOc9O&#10;vNfHFfT/AOzj/wAk81D/ALCsn/oqKgD2CiiigAooooAKKKKACiiigAooooAKKKKACiiigAooooAK&#10;KKKACiiigAooooAKKKKACiiigAooooA+IPHf/JQ/Ev8A2Fbr/wBGtXP16x4s+EHjvU/GWuX9noXm&#10;Wt1qFxNC/wBrgG5GkYqcF8jII61j/wDCkviH/wBC9/5O2/8A8coA7zTIIbn4t/CxJ4o5UHhe2cK6&#10;hgGWGdlPPcMAQexANeJ67dXl94h1O81G3+z3093LLcQ7CnlyM5LLtPIwSRg8ivRPipfzeE/HmgW2&#10;janINQ8PaPa2bXKIUIkUMehyCGR1JHIwxBzyKufFmzt/GGh6Z8SdFMDW80UdpqdvChL284ycyMAM&#10;4yqZYDpHjIYYAPH6KKKACiiigArsPDHwv8XeLrOG+0vS82EsvlC7mlSNBg4ZsE7mUc5Kg9CBkjFc&#10;fXpnjiG+034P/DuwuDJEkyXl0YRJlWDSK8TkA4zsk47jcRxyKAPT9V1W28Z+IPGHwvS5tLa3jsoI&#10;9HS32JEssIDujEZOQ+0FVHCRNwCCT4B4l8H6/wCD7iCDXtNks3nQvES6urgHBwykjI4yM5GR6isO&#10;vYNNg1Txx+z/AHdp/acEs3h3UGujHcSfPHaR27FVGASeS4Xdx8pAIC4AB4/RRRQAUUUUAFFFFABR&#10;RRQBJBPNa3EVxbyyQzxOHjkjYqyMDkEEcgg85r0z49WKW/xFjvRHPFNqWnwXU8MzKTE/zR7flyOB&#10;GucFuc4OMVw/hOxt9T8ZaHYXkfmWt1qFvDMm4jcjSKGGRyMgnpW58WtSh1X4qeILiBZFRLgW5DgA&#10;7okWJjwTxuQke2OnSgDi6KKKACvbPj1oS6BYeGdL0rSJLbQbJJxDcCVpF82VwzRndkg/LuBJ53HH&#10;3TXidemawy2X7PPh21nv5Jp9Q1ia8toGVsQxRh4nVTyMbiG7cyHg4JoA8zooooAKKKKACirmlaVf&#10;a5qlvpmmW0lzeXD7Iok6sf5AAZJJ4ABJwBVzxJ4W1nwjqMdhrln9kupIhMqeakmUJIByhI6qfyoA&#10;x6+n/wBnH/knmof9hWT/ANFRV8wV9P8A7OP/ACTzUP8AsKyf+ioqAPYKKKKACiiigAooooAKKKKA&#10;CiiigAooooAKKKKACiiigAooooAKKKKACiiigAooooAKKKKACiiigD5g/aO/5KHp/wD2Co//AEbL&#10;Xj9ewftHf8lD0/8A7BUf/o2WvH6ACvVPg1eLqz654EvriNbPXbKT7OJYmlEdyq5DqudoIXLEnBJi&#10;TBBAryurmk6lNo2s2OqW6xtPZXEdxGsgJUsjBgDgg4yPUUAR39jcaZqNzYXkfl3VrK8MybgdrqSG&#10;GRwcEHpVevRPjTZWMXjxdV0yWN7PW7KHU4tkPlgBwVzjqSxQuSQDlzkZ5PndABRRRQAV6B8U/wDm&#10;Sv8AsVLH/wBnrz+vSPibDb3fhfwBrlrdebHPoi2BTyyux7YgPyevzOw6fwZBINAHm9ewfs/azZ23&#10;iHV9D1J7FbHVbRVKXZA86QOEWIBjhtwlf5cEnA98+P1oaFqf9ieIdM1byfO+w3cVz5W7bv2OG25w&#10;cZxjODQBHq2mzaNrN9pdw0bT2VxJbyNGSVLIxUkZAOMj0FU69A+M2j2+l/EW6urJ4HsdWiTUrdoZ&#10;TIGEmdzZP951dhgkYYY9B5/QAUUUUAFbnhrwfr/jC4ng0HTZLx4EDykOqKgJwMsxAyecDOTg+hrt&#10;PCfw70uz8Lt408ezT2ei/KbKyiO2a+OcgY67WAIAGCRlsqo3Gv4w+Lmo6xZ3GheHrWDQ/DR3xpaW&#10;sKxvJGxBO8jhcncSqYHzkEt1IBuW3wMsRf22j6j4702HXpnKHT7WDz2UhGkGfnVgNi7ssqjkDnIz&#10;5HY2F5qd5HZ2FpPd3UmdkMEZkdsAk4UcnABP4VY0TW9R8OaxBq2k3H2e+g3eXLsV9u5Sp4YEHgkc&#10;iuw/4Xb8Q/8AoYf/ACSt/wD43QB1Hw08HXHgiceP/F3/ABK7OyinFraTuIrmeXYRtEbgZyvmbVyG&#10;JAONvJ8fv7641PUbm/vJPMurqV5pn2gbnYkscDgZJPSrGp67rGt+V/a2q31/5OfL+13Dy7M4zjcT&#10;jOB09BWh4T8F67411FrPRbTzfK2meZ2CRwqxwCzH8TgZYgHAODQBz9FeqP8ACzwva6zaaFe/Ea0X&#10;Wp3SFrW1057hUmZtnlmRXwCGyPm2noSBmoz8BPGz65NZRWsC2KyukeoTzxqjoM7XKKzONwA4wcZ5&#10;7mgDy+vQPFv/ACSH4df9xP8A9KFq5pvwv0WG4afxB8QvDEenwoZJBpt8J53AIJVVIHJXdggMc4+U&#10;5o+K3inSPFus6Pong+zjOl2CMlqlraGLzZpmBYInBxkKANoJYt1yDQB5nRXQf8IJ4w/6FTXP/BdN&#10;/wDE1oaZ8K/HOr+b9m8M30flY3fa1FtnOcY80ru6ds44z1FAHH1oaNoeqeIdRSw0iwnvbpsHZCmd&#10;oJA3MeirkjLHAGeTXpknwq8KeF3h/wCE28eWkE6vsudP06MyyoSpKc8sBjaxLR45x3BqvqvxZsdJ&#10;0u40X4d6DHoVnOmyW+c5u5B1+9klSC0gBLOQGG3YRQBuX19pfwO0OTStKkgv/HV9EBd3gXclkhwQ&#10;qg/gQp+9w7DGxDH4y8C+KPH+l+EfEGhpHq6NoVvb3Mn2tN4mTcXLl2GTuYg8k5Vs47+LzzzXVxLc&#10;XEsk08rl5JJGLM7E5JJPJJPOajoA9A/4Ul8Q/wDoXv8Aydt//jle7/BTwtrPhHwbeWGuWf2S6k1B&#10;5lTzUkyhjjAOUJHVT+VfJFfb/gT/AJJ54a/7BVr/AOiloA6CiiigAooooAKKKKACiiigAooooAKK&#10;KKACiiigAooooAKKKKACiiigAooooAKKKKACiiigAooooA+YP2jv+Sh6f/2Co/8A0bLXj9ewftHf&#10;8lD0/wD7BUf/AKNlrx+gAooooA9U8VXMPiD4C+EtUlupJr/Sb2TSnUKFVVKllU8DJEccOCD3Ocnp&#10;5XXsHx31vUf7YsdAguLH/hGfslve6bBZIuzbtZA24D/fACnbt28ZzXj9ABRRRQAV6J4sgmb4MfD2&#10;4WKQwI+oo8gU7VZp8qCegJCsQO+0+led16p8GvFfihvFmjeFLPXJLfSZLh5XgaBJRtVTI6KWGVDb&#10;COCMFi2M5yAeV0VseLL631Pxlrl/ZyeZa3WoXE0L7SNyNIxU4PIyCOteseEvE+qeH/gRJqXhbQ4B&#10;qcOoSWd7eJbea5iEby+e20DGzzAoL7lGOeuAAHhuFPiz8JZPD1zdQHxL4fy+mokarJJAqAIhLYBU&#10;n5CQRgrGWz/F4vf2Nxpmo3NheR+XdWsrwzJuB2upIYZHBwQeldx/wu34h/8AQw/+SVv/APG64e/v&#10;rjU9Rub+8k8y6upXmmfaBudiSxwOBkk9KAK9ekfBrwjZ+I/FE+pawsB0TRovtN39oI8tmIOxXyww&#10;vDOSQVxHg8NXm9dJ4R8d6/4IuJZdEuo4kneNriKSFXWYIThTkZA+Zh8pB569KAJPHXjrVPHmuG/v&#10;z5VvHlbW0Rspboew9WOBlu+OwAA5evTPjJpumzappfjDRmjGn+JLc3HlgruSZdokBCjAPzLu5J3+&#10;ZmvM6ACiiigAr1zwX4gXwX8E9c1i0tZG1DVNTbSvtEdw0TQj7MWjcYB5Vmc8YJz14FeR17x8F3vd&#10;A8JXOvaz4m/sXwyLtmitzDGDeSqoLkM6FmUqhULH8xKtjBXkA8HorpPH3iWHxf431PXbe3kt4Ll0&#10;EcchBbaiKgJxwCQucc4zjJxmrHw88ZQ+BPErazLpEepOLd4okaURmJmK/OrbWwdoZeB0Y8+oByde&#10;qfC+8m8L+CPG/jC3tJDeW1vBZ2dychUaV8NjIKsVJhcgg9AOA1el6Z8R1+JPm2XhnxBfeHfEItA0&#10;FndwW8ltNIMlwGKM7YHGcqcYYIcMK8g8f+KfiON/hrxleTxqdkzW/lRIsg6qd0QAdc+5G5fVeADD&#10;n+IPjK5uJZ38VayHkcuwjvZEUEnPCqQFHsAAO1U77xZ4k1Ozks7/AMQard2smN8M97JIjYIIypOD&#10;ggH8Kx6KACiiigAooooAK+3/AAJ/yTzw1/2CrX/0UtfEFfb/AIE/5J54a/7BVr/6KWgDoKKKKACi&#10;iigAooooAKKKKACiiigAooooAKKKKACiiigAooooAKKKKACiiigAooooAKKKKACiiigD5g/aO/5K&#10;Hp//AGCo/wD0bLXj9ewftHf8lD0//sFR/wDo2WvH6ACiiigD0j4rWNxHp3gS/aPFrN4atYY33D5n&#10;QZYY68CRPz9jXm9euWOizePfgVaW+k2cc+seGb2UGFJi0slvLmRisY7liAAeT5TbTk7a8joAKK1N&#10;N8Na9rNu1xpeialfQK5RpLW1eVQ2AcEqCM4IOPcV2EHwO+IM1xFE+ixwI7hWlkvISqAn7x2uTgde&#10;AT6A0Aed16p8IkXw/pfinx3cJHjSbIwWRntmdGuZOFww5BB2qcc4m5IHUj+FfhzSEml8V/EPRrZ7&#10;W42XFnpzfaJdoYAjGQ6vnII8ttuMnPIFP4ifES31ezi8KeFIfsHhOxwkcaAqbsg53tnnbnkA8k/M&#10;3zYCgHm9eyfCGeZvhp8S7dpZDAmmF0jLHarNDOGIHQEhVBPfaPSvG69s/ZyeafWfEOly2Uc+l3Vk&#10;pumkiLLuDFVQ/wAOGWSXgjnb7GgDxOiiigAooooA9Y0LzfF3wB1zR/38l14au01C3UbEQQsGLAk8&#10;tgfaHI6/dAJ+7Xk9eifBPUobP4kW1ldraNZ6rby2Fwt0AVZWXcFGTglmRFwc53EYyRXD6tps2jaz&#10;faXcNG09lcSW8jRklSyMVJGQDjI9BQBTooooA2PCvh648V+KNO0O1bZJdyhC+AfLQDLvgkZ2qGOM&#10;84wOa7T4yeKFvvEEfhbSpJI9B0BFs4bcOxUyxjazHcMkr/qxkt90kH5jmx8J3h8NeH/Ffjyeykmn&#10;0q3S3sGeINF50p2k84OQTGDtYEJI3XcK8roAKKKKAJIJ5rW4iuLeWSGeJw8ckbFWRgcggjkEHnNe&#10;ueJ9T1H4gfA218RajD9o1PRdVe2nvNypmGRQS2xQq/eeFcAE/Lnua8fr0j4eQ2+p/D/4h6O115N0&#10;+nw38Y8stuS2ZpG9hklF6/xZwcGgDzeiiigAooooAKKkggmuriK3t4pJp5XCRxxqWZ2JwAAOSSeM&#10;VY1LSdS0a4W31TT7uxnZA6x3ULRMVyRkBgDjIIz7GgCnX2/4E/5J54a/7BVr/wCilr4gr7f8Cf8A&#10;JPPDX/YKtf8A0UtAHQUUUUAFFFFABRRRQAUUUUAFFFFABRRRQAUUUUAFFFFABRRRQAUUUUAFFFFA&#10;BRRRQAUUUUAFFFFAHzp8ffDWvaz46sbjS9E1K+gXTI0aS1tXlUN5spwSoIzgg49xXhdfS/xg+Kvi&#10;DwT4hi0bSIrER3Gnibz5omeSN2eRcr823jaCMqeeuRxXzRQAUUUUAdR4F8dap4D1wX9gfNt5MLdW&#10;jthLhB2PowycN2z3BIPealZfCj4g363Gl6vJ4Qv5HCNb3Voq27qqE7gFYIhPA++MlT8uWyfG6KAP&#10;aNX8W3vw0+H/AIc0Lwtr+hzX7y3Muo3WmNHc5O4eXkkd1YDJXP7sAHA58/vviP411C8kupvFGqpI&#10;+MiC5aFBgAcIhCjp2HPXrXL0UASTzzXVxLcXEsk08rl5JJGLM7E5JJPJJPOajor0TRPg34jvrD+1&#10;NaktPDmlo6CS41WTymCl9pIQ8gg9A5TduXB5zQB53XtHwRvrjTPBvxFv7OTy7q109JoX2g7XWO4K&#10;nB4OCB1rn/G/gbwto/g221zwz4gn1XytQ/sy9dkAjeYRly0ZwMLx6uCGGG457v4Q6JN4G8Na5q/j&#10;X7Jpej6kgg+yajGRLNsD5GxuxUuAm0s/UAADcAfPlFXNWvIdR1m+vbe0js4Li4kljto8bYVZiQgw&#10;AMAHHQdOgqnQAUUUUAXNJ1KbRtZsdUt1jaeyuI7iNZASpZGDAHBBxkeoruPjZpsNn8SLm9tGtGs9&#10;Vt4r+3a1IKsrLtLHAwSzI7ZGc7gc5JrzuvSPjLa/2Zrnh7SJLiCa60zw/aWdz5L7gsi78j1GQQRk&#10;A4YHHNAHm9FFFAHrGu+b4R+AOh6P+/juvEt2+oXCnY6GFQpUAjlcj7O4HX7wJH3a8nr1T45PDeaz&#10;4a1SwspLbS7vQoDaKYgiqu52CDHygqrpkA8ZHqK8roAKKKKACvSPg1a/2nrniHSI7iCG61Pw/d2d&#10;t5z7Q0jbMD1OACTgE4UnHFeb1seFdY1TQfFGnaloqeZqUUoEEXleZ5pYbSm0cncGK8c88EHBoAx6&#10;K9c+O76bDqmjWCWWmwa9HbtcaxJp8SqjzS7Tgn75OVdvn5w6nnJryOgAoor3D4Vaj4CvvDlv4duL&#10;DSofFM0pC3WsaaLqKd2c4VTuGPkCrtLJ8xGAxJyAcv8ABXS7efxpLruojbpmg2kl/cSPbmVAQCFz&#10;jowyXHBP7vgdxJ8adSm1nWfDGqXCxrPe+HLW4kWMEKGdpGIGSTjJ9TVjx54x8X6Bb3/gm50bRvD8&#10;Er75v7GtWhW6jIxkNuIKMAASACdu04wy1l/FP/mSv+xUsf8A2egDz+vt/wACf8k88Nf9gq1/9FLX&#10;xBX2/wCBP+SeeGv+wVa/+iloA6CiiigAooooAKKKKACiiigAooooAKKKKACiiigAooooAKKKKACi&#10;iigAooooAKKKKACiiigAooooA+YP2jv+Sh6f/wBgqP8A9Gy14/XsH7R3/JQ9P/7BUf8A6Nlrx+gA&#10;orvNR+EfibT/AAVb+K1Fpd2EtvHdNHbOzSxROu7eylQMAEZwTjr0BI4OgAooooAKKKsWFjcanqNt&#10;YWcfmXV1KkMKbgNzsQFGTwMkjrQB7R4V8MeH/hz4G074i+JYJ73VJsPp1h8vlh3G6E5Gfm2qX3E/&#10;KD93eoz5X4o8Xa14x1R7/WL2SYl2aKAMRFADgbY0zhRhV9zjJJPNdh8dryGX4kNp1vaR20GlWUFn&#10;GseApXb5gwoACgCTbj/Z98DzOgDtPCHxR8R+CNGvtL0hrTyLpzIGmh3NDIV2l05AzgLwwYfKOOuc&#10;PxD4q13xXeC61zU572RfuByAkeQAdqDCrnaM4AzjJ5rHooAKKK6TwZ4G1rx1qj2OjxRgRJvmuJyV&#10;ihHONxAJySMAAEnk9ASADm6K9g8TeBvBNn8M9Rl0DWINU1vQpYHvr+ASFJ0mcqiAbzGMBhypP+rw&#10;cEmvH6AOk8AaAvijx5o2jyrG0E9wGnR2ZQ8SAvIuV5BKqwGMckcjrVj4m63D4h+JGuajb+X5DXHl&#10;RtHIJFkWNRGHDDghgm78ep616J4R0m4+E3gHW/F2uwz2Gt6hF9h0qIxhnQum9WZclRlgCQ4BXySO&#10;S20+H0AFFFFAHsFjYv8AEn4JR2lpHPc+IfCkpEcYZpHmtpCTtXOAOBgKNx/cAADeBXj9bnhHxRfe&#10;DvEtprFhJIDE4E0SvtE8WRujbgjBA64ODgjkCvUNc1H4X/Eu3trg3UfhLxBNcKJ5JLNnWTIJbJQi&#10;Mgu+fNfa3ycgCgDxOivTL34H+KGSO68Pz6b4g0+Z5BFc2N2gG1WwC28gZPPCs2CCCemZP+FOf2R8&#10;3i/xhoehf6J9p+z+b51yP9nysru6MMoWyVwM0AeZwQTXVxFb28Uk08rhI441LM7E4AAHJJPGK9o8&#10;NeDbb4VWE/jDxxb2kmpwoG0nSRdoZGlD7SxHQlcxsCpbaCWI3AYsXfxN8AeCrK/tfh7oUh1CZGjT&#10;UmXATcg+ZWl3SMFYJ+7KhSQT7nx/X/Eer+KdUbUtavpLu7KBN7AKFUdAqqAFHU4AHJJ6k0AR65rN&#10;54h1y91e/ffdXcrSvgkhc9FXJJCgYAGeAAKz6KKACiiigD2i1uf+Fu/C+fT7pp7jxd4aiae2keXc&#10;95CT8wCgFnbaqr0J3CMlvnYVy/xT/wCZK/7FSx/9nrH+Hviz/hCvGljrMiTyWqbo7mGF9pkjYEH2&#10;bBwwU8EqOR1Gh8UvF2j+MfENjeaHZz2dja6fHZrDNEke3a7kBVRiAoDAD6dKAOHr7f8AAn/JPPDX&#10;/YKtf/RS18QV9v8AgT/knnhr/sFWv/opaAOgooooAKKKKACiiigAooooAKKKKACiiigAooooAKKK&#10;KACiiigAooooAKKKKACiiigAooooAKKKKAPmD9o7/koen/8AYKj/APRsteP17B+0d/yUPT/+wVH/&#10;AOjZa8foA98h8Vw+GvGPge31Extouq+ErGyv45sGLa28K7BiFwCcEtnCM/HNeR+OPDf/AAiPjTVN&#10;DEnmR2sv7py2SY2AdNxwPm2sucDGc44rqPjLa/2Zrnh7SJLiCa60zw/aWdz5L7gsi78j1GQQRkA4&#10;YHHNWPirqFv4m8OeD/GB06Cz1PVormO9MJOJTC6xqef+BYzkgEAk7RQB5fRRRQAV1nwx02bVfib4&#10;dt4GjV0vUuCXJA2xHzWHAPO1CB746da5Oug8E+J/+EO8X2Ov/Y/tn2XzP3Hm+Xu3Rsn3sHGN2ena&#10;gCPxpPDdeOvENxbyxzQS6ncvHJGwZXUysQQRwQRzmsOuw+KWiad4c+I+raTpNv8AZ7GDyfLi3s+3&#10;dCjHliSeSTya4+gAooooAK9c8Taqvgn4Q+H/AArpFzIt5r1uNV1KVNylopV+VOcjBACnaRkRHIw5&#10;ri/h1Y6NqfxA0ew1+PzNNupTC6bnG52VhGMpyMuU/rxmtT4x61faz8TdVF9BJbiyf7HbxOMERITh&#10;ugJDklxnPDjBIAoA0PhW+g6loni3wrrurR6Smq28EkV5NIiIrQuSAS5GTuZTtHUBuRwa1P8AhJfh&#10;j4B/feEtNn8SaufnhvtTBEdseq4UquWVkVuFBwxxIOleP0UAbHifxPqni7XJtX1efzbiThVXhIkH&#10;REHZRk/mSSSSTj0UUAFFFFABRRRQAUUUUAFFFFABRRRQAUUUUAFFFFABX2/4E/5J54a/7BVr/wCi&#10;lr4gr7f8Cf8AJPPDX/YKtf8A0UtAHQUUUUAFFFFABRRRQAUUUUAFFFFABRRRQAUUUUAFFFFABRRR&#10;QAUUUUAFFFFABRRRQAUUUUAFFFFAHzB+0d/yUPT/APsFR/8Ao2WvH69g/aO/5KHp/wD2Co//AEbL&#10;Xj9AHoHxt/5K9rv/AG7/APpPHR4t/wCSQ/Dr/uJ/+lC0fG3/AJK9rv8A27/+k8dHi3/kkPw6/wC4&#10;n/6ULQB5/RRRQAUUUUAegfG3/kr2u/8Abv8A+k8def16B8bf+Sva7/27/wDpPHXn9ABRRRQBJBPN&#10;a3EVxbyyQzxOHjkjYqyMDkEEcgg85r1T4x239sad4V8cxLA39r6ekd6bSL92lwgBOXyctyybTyBC&#10;Rk448nr1j4Yazp3iPQ7z4b+IngS1vN0ulXc5ZjbXRwFVBnAySWABXJ3Kd3mYoAp/CjQPB+oWHiLW&#10;vGayNp+lpbqMNIFUyuy7iI/nJyqgY4+Y5HQjpNb+FHhbxZo8+s/DLU/tU0e3dpXmg9WCjmUq8XCy&#10;N8+d2PlwMVz+naNeeHvh78UtIv02XVpLp0T4BAbFw2GXIBKkYIOOQQa83sb+80y8jvLC7ntLqPOy&#10;aCQxuuQQcMORkEj8aAC+sLzTLySzv7Se0uo8b4Z4zG65AIyp5GQQfxqvXsmgfEvTfHKL4b+JcFpL&#10;FMhjtdaWJYpbaRmzlmAwgOFG5QB8o3hgSRwfjrwLqngPXDYX4823ky1rdouEuEHcejDIyvbPcEEg&#10;HL0UVJBBNdXEVvbxSTTyuEjjjUszsTgAAckk8YoAjor0yz+D81ppcGp+MPEem+Gree3eaKC4y90d&#10;uDt8rK5O05wpLAlQVycCxHJ8E9G1SZWh8T67AE2qzFEiJODuXBifI5HPHXg8GgDyuivUNG8ffD3T&#10;NRSX/hWEAjfEcrTai13tQkElY5V2lhjjkemQCapzyfB2a4llSHxrAjuWWKM2xVAT90biTgdOST6k&#10;0Aed0V6B/wAWg/6nn/yUo/4tB/1PP/kpQB5/RXoH/FoP+p5/8lKsX3ir4YR3ki2Hw3nntRjZJPrM&#10;0TtwM5UFgOc/xH146UAeb0V6h/xZbVdY/wCZr0a3l/65vDFhf+2knJHvyew6U9f+FM1n4abxJ4a1&#10;u08R6PEga4ktkKSwcbjujy2AqlSckMN3KgAmgDzuiiigAr7f8Cf8k88Nf9gq1/8ARS18QV9v+BP+&#10;SeeGv+wVa/8AopaAOgooooAKKKKACiiigAooooAKKKKACiiigAooooAKKKKACiiigAooooAKKKKA&#10;CiiigAooooAKKKKAPmD9o7/koen/APYKj/8ARsteP17B+0d/yUPT/wDsFR/+jZa8foA9A+Nv/JXt&#10;d/7d/wD0njo8W/8AJIfh1/3E/wD0oWj42/8AJXtd/wC3f/0njo8W/wDJIfh1/wBxP/0oWgDz+iii&#10;gAooroPA+g2fifxppejX979itbuXY8wIB4BIVc8bmICjryw4PQgHQfG3/kr2u/8Abv8A+k8def12&#10;nxa1KHVfip4guIFkVEuBbkOADuiRYmPBPG5CR7Y6dK4ugAooooAKkgnmtbiK4t5ZIZ4nDxyRsVZG&#10;ByCCOQQec1HRQB6Z4k+Ml94n8ESaFeaRaDULlIYrzU1OGnSJy6jYANp3c9SOXwo3ceZ0UUAFewaD&#10;/wAXJ+D154ef974h8Nf6Vp+fmkmt+8Y+87YGV2qFGRAK8fr2zw83g34TP4a12/v/ABBc61qGmC8k&#10;t7JYxB5Uq/KrhsEjPT5j80e4gcCgDxOvYPh5bWfgHwNd/EnUl331x5ljosDRCRDIQR5hIOV5R1PK&#10;kKr/AHt6ivH69k8aabd+MvhD4S8QaK0l1aaHZGzv7UFC9uyKitJtUE4+QE5PClG2gbjQB5XrOuap&#10;4h1F7/V7+e9umyN8z52gknao6KuScKMAZ4FZ9FFABRRRQAUUUUAFFFFABXUeBfHWqeA9cF/YHzbe&#10;TC3Vo7YS4Qdj6MMnDds9wSDy9FAHonxZ8NaRpmqWPiHw5cWkmg68jzWsduCoiZNokXB6Dc2ccbSW&#10;XaNoz53XsHw31Cw8beF4vhtrenardLHd/arK608xr9kTJ3s5bACgu/J358zAAIXPV+OPFOi/C86N&#10;4J/4RS01vR7ey+1Kt/IGYytI43/MjAHiQnjnzONoGCAfOlfb/gT/AJJ54a/7BVr/AOilr5osfFXw&#10;wkvI1v8A4bzwWpzvkg1maV14OMKSoPOP4h689K+h/hp4k0fxH4Nt/wCw475LHTdunr9uVBI3lxpg&#10;nYSDwRzxznigDsKKKKACiiigAooooAKKKKACiiigAooooAKKKKACiiigAooooAKKKKACiiigAooo&#10;oAKKKKACiiigDwf41/DvxV4u8ZWd/oelfa7WPT0hZ/tEUeHEkhIw7A9GH515JqXwx8b6VcLBceGN&#10;Sd2QODawm4XGSOWj3AHjpnPT1FU/Hf8AyUPxL/2Fbr/0a1RweNPFVrbxW9v4l1mGCJAkccd/Kqoo&#10;GAAA2AAOMUAdJ8bf+Sva7/27/wDpPHVjX4bfUPgN4Rv4LrMml6hdWE8Plnh5WaYfMfRVXpnO/qCC&#10;K8/vr+81O8kvL+7nu7qTG+aeQyO2AAMseTgAD8K9AsbX+0P2eNU8m4g8zTfECXlxEX+cRvEsSkAe&#10;rNxnAO1ucjFAHm9FFFABWhoWp/2J4h0zVvJ877DdxXPlbtu/Y4bbnBxnGM4NZ9FAHoHxp0T+xPih&#10;qmy38m3vtt7F8+7fvHzt1JGZBJwcewxivP69s8OeLvDPjz4fWfgLxbeyaZe2aE2WpyMqwKYwRFk5&#10;ABCMU2twwX7wdhjh/FHwq8X+E3drvS5Lq0RGc3liGmiCqoLFiBlAM9XC9DjIGaAOLor0Twh4M8Ka&#10;h4FvvEfinX7vS0N6dPtGhgMirL5W8FwFYsDnoNv3TzyMWNb+Cev21v8A2h4bubTxLpLI7pc2Ei7i&#10;FHzfJuO47twAQuTt7E4oA8zooooAKKKKACvQPin/AMyV/wBipY/+z15/XoHxT/5kr/sVLH/2egDz&#10;+vQPhh46t/DN5eaPrxnm8M6tE0F5AjHERYBTKAPm+7lTtIJBzyVUV5/RQB3HxE+Hdx4KvIru0m+3&#10;+Hr7D2N+hDBgRuCMRxuxyCOGHI7heHr0jwR430JfC9z4L8aWs9xok8vm2t3CS0ljISAWUE8KMlvl&#10;BOS4KuHIGf8AET4d3Hgq8iu7Sb7f4evsPY36EMGBG4IxHG7HII4YcjuFAOHoorsNM+FfjnV/N+ze&#10;Gb6Pysbvtai2znOMeaV3dO2ccZ6igDj6K9Itfgb42k8+TUbex0m1hiaV7q+vY/LUDrkxliOMnJAG&#10;Aear/wDCrP8AqffA3/g4/wDsKAPP6K9IvvAvgHT7yS1m+KUDyJjJg0iSZDkA8OjlT17Hjp1rQ1b4&#10;C67pt5qDvq+lW2kWvl7NS1KYW6TbgM8Dftwx2/MRnIxnPAB5PW54X8I614x1RLDR7KSYl1WWcqRF&#10;ADk7pHxhRhW9zjABPFd5D4c+FPhS8uX1zxVP4mkg27LLTbdo0k3Dn94GKtjcG4kXG0g5PFZ+sfF2&#10;8bQ00PwlpMHhbTRsaT7FKTPIy8ZMoCnkBMnG47eWIJFAHSXeteHPgzpd/pPhm8j1fxjM7QXWotDh&#10;LRRg7VByMjj5QT8wJf7oSo9S1b4Y+MtD0jVPE/iHXE1uy0qO0mt4UJeV49xJ3NGylmYkglx1GcHN&#10;eL0UAegf8Wg/6nn/AMlK+j/hp4b0fw54Nt/7DkvnsdS26gv25kMi+ZGmAdgAHAHHPOea+MK+3/An&#10;/JPPDX/YKtf/AEUtAHQUUUUAFFFFABRRRQAUUUUAFFFFABRRRQAUUUUAFFFFABRRRQAUUUUAFFFF&#10;ABRRRQAUUUUAFFFFAHxB47/5KH4l/wCwrdf+jWrn66Dx3/yUPxL/ANhW6/8ARrVz9ABXqHwkt/7e&#10;0fxt4UWx+0zahpX2mD97s/fQt+7Xt1eRTkkD5cHIJry+vXPhN4UvtIv9F8f39/o1ho4uJYU+333k&#10;NKCjxsV+UjI+fCkgnYegO6gDyOitjxZ9j/4TLXP7O8j7D/aFx9n+z48vy/MbbsxxtxjGOMVj0AFF&#10;FFABXSaB4/8AFfhdFi0fXLuCBUKLAxEsSAtuO2NwVBzzkDPJ9TXN0UAdp4v+KPiPxvo1jpertaeR&#10;auJC0MO1ppAu0O/JGcFuFCj5jx0xl+E/Gmu+CtRa80W78rzdonhdQ8cyqcgMp/EZGGAJwRk1z9FA&#10;HqHxasNO1Sz0Lx7o1p9ntddib7ZHHG2yO6U/PljgFidw4A3eUzc5Jry+vXPGujzeD/hHD4U1TXNN&#10;vNUg11bhbS1uzI0ELQNwUYBlG4lumPnB715HQAUUUUAFegfFP/mSv+xUsf8A2evP69s+Muhw+IrC&#10;z8a+GbrTbnw7Y2UFi6WsgVrf52KgpgBQBJGNv3hkZUAZoA8TooooAK7zwN8WfEfgdI7OB473SVcs&#10;bK4HC5YFtjjlCcH1XLE7STXB0UAe+eHfCngjxt4vsvEXgnUpNOvLO9ivrvRbuIKFRZlyY8cKMKxw&#10;pcAug+QYFeb/ABA8Za1rXirX7Ztfu7rSXvZEigjuSbdokfEeEU7CMKpzjk88nmuLooAKKKKACiii&#10;gAooooAKKKKACvt/wJ/yTzw1/wBgq1/9FLXxBX2/4E/5J54a/wCwVa/+iloA6CiiigAooooAKKKK&#10;ACiiigAooooAKKKKACiiigAooooAKKKKACiiigAooooAKKKKACiiigAooooA+IPHf/JQ/Ev/AGFb&#10;r/0a1c/XtHxB+HnhXTPGV/Nrnj3+zrrUpZL9bf8AseWbakkjkfMjYOCCO3TpXP3Vj8HtP8iH+1/F&#10;eqSeUpluLGKKKMv0ICyqGHTOOcAjknNAHJweC/FV1bxXFv4a1maCVA8ckdhKyupGQQQuCCOc12nx&#10;N0e48M+BPAfh/UXgGp2sV7LcQRyhzGJZVZc4/EZ6Eq2CcZqn40+J1zqOqWcfhC81nRdFsbKKzgt1&#10;vXQsEz8zBWIzgherEhQSecCx8P4dM1JPFHjXxkZNYGjW8LrDdySObid2xFufJJGYwmGDLh+eFoA8&#10;zor0Sf4qwtcStb/D/wAFRwFyY0k0sOyrngFgwBOO+Bn0FR/8LT/6kLwN/wCCf/7OgDQ8P/Bq48Te&#10;BLbXdO1uA6ndRTS2+lSRhDKIpfLbEhf6c7cAsoJGc15vfWF5pl5JZ39pPaXUeN8M8ZjdcgEZU8jI&#10;IP411HiP4leIPEV5pdwHg0r+yomisk0pWtxCGADbSGLDKhVwDjA4Ayc+gWN9pfxx0OPStVkgsPHV&#10;jERaXhXal6gySrAfiSo+7y6jG9AAeH0VJPBNa3EtvcRSQzxOUkjkUqyMDggg8gg8YqOgAooooA9Q&#10;+Ndv9s1jQvFcdj9lh1/Sobl/3u/MwUbl/wCAo0QzgA9eua8vr2DwA9v8QPh1e/Dq8vILfU7WX7Zo&#10;rzEgE/MXTCgZxl85LHEpIU+XXm/iHwrrvhS8FrrmmT2UjfcLgFJMAE7XGVbG4ZwTjODzQBj0UUUA&#10;FeqeJkh8J/BHw/4fW9kbUNduBrNzHFKCghKYRWHBwf3RAII3Rvg/KKk8C/Cy4tZR4p8cRf2P4e07&#10;Fw8d4g33BVsBDGQSFJGCCMtkBQd2Rx/xA8Y3Hjjxbc6tL8tuuYbOMoFMcAYlA2CctySeTyTjjAAB&#10;y9FFFABRRXoHwm+Hv/CeeIZftL+Xpmn+XLdcZ83L8RcMrLuVX+YZxt9xQB3/AMP0t/ht4c8L3Utn&#10;BL4h8X6hDEjSAkw2TOmcEEg8FGxlTmRcg+XivHPGkENr468Q29vFHDBFqdykccahVRRKwAAHAAHG&#10;K7TU/F3/AAmnx80bUom3WMWq2ttZcY/cpMMN90H5iWfBGRux2rk/GkE118S/ENvbxSTTy6xcpHHG&#10;pZnYzMAABySTxigDm6K9QsfghrMEUd34r1bSvDNi0piL3lyjOTtJXaA2w5IIwXB4Y445r/2N8JdM&#10;07feeKtc1q6aXAXTLIW21MdSJlwcEHkN3HHBNAHm9FekXXiX4WWnkQ6d4BvtQjSJQ9xfarJbyO44&#10;JKxll54ORjkngAVYuPih4Wvvtlve/C/Q/sMuzyUtHFtNHjlsyomTkgfdC4GQd2aAPL6K9UW6+C+u&#10;PZRTaf4g8OvsJnkgl86INtBwSxkcgEEAqgzu5A7RxfCC316zWbwZ4y0rXJhFJK9pIptZ8KQBiMlj&#10;yeMvsHK84OaAPL6K2PEPhXXfCl4LXXNMnspG+4XAKSYAJ2uMq2NwzgnGcHmugsPhB471PTra/s9C&#10;8y1uokmhf7XANyMAVOC+RkEdaAOHr7f8Cf8AJPPDX/YKtf8A0UtfMH/CkviH/wBC9/5O2/8A8cr6&#10;n8J2Nxpng3Q7C8j8u6tdPt4Zk3A7XWNQwyODgg9KANiiiigAooooAKKKKACiiigAooooAKKKKACi&#10;iigAooooAKKKKACiiigAooooAKKKKACiiigAooooA+YP2jv+Sh6f/wBgqP8A9Gy14/XsH7R3/JQ9&#10;P/7BUf8A6Nlrx+gAr0Dwl/ySH4i/9wz/ANKGrz+vVPDthN/wzz4pudP0yS6uLrU44ryVHOYbeERy&#10;h9vcKxYHGDhyScLQB5XRRRQAVc0rVb7Q9Ut9T0y5ktry3ffFKnVT/IgjIIPBBIOQap0UAfQc+l+H&#10;PjZ4Ol1i1S0tPHcduTLb20uGlaLgBkYgFHBQB/4cqpY7SD8+V1Hw9TxL/wAJpY3HhOz+1atbbpVR&#10;guzZgh95YgBSGK5yPvDBBIrtPjv4ch07VNG19bGPTrvWrdnvrJCGEdwu0ud4OGJ8wAkAAlC3JY0A&#10;eR0UUUAFegaZ8YvFNno8uk6kLHX7GTH7rWYDcYwxbk5Bbkg/MWxtGMYrz+igD2jRvEfwf8SXl9de&#10;JfCsGgyDy/KEFxcOkvBBwkKqqY2r253Z65rHsfivo3hyKN/Cnw/0rTr5JTILq8ne8dQVKsFYhXXI&#10;x0bH3uOc15fRQBseIfFWu+K7wXWuanPeyL9wOQEjyADtQYVc7RnAGcZPNY9FFABRRRQAV7BYah/w&#10;hP7Pq3NmbGW+8U3c9vMs0eJFtwkkTbSGBbaVBBPAMuMc5Pj9e0fHfRNW02LQYI7eceGtJtItPtZ5&#10;niJkmKkk4U7uUjQEkAZQ4AzkgHm/gT/kofhr/sK2v/o1a9r8WXkPwl0nVdZs7SNfFviTU7zy55sS&#10;eTb+czBkwCuNpibaTks4LZCbR8+WFjcanqNtYWcfmXV1KkMKbgNzsQFGTwMkjrXonjnwf8UtTSTx&#10;D4r02ScWVuEeZHtyUiDE/ciOSAWJJxwMk8DgA8/1XVb7XNUuNT1O5kuby4ffLK/Vj/IADAAHAAAG&#10;AKp0UUAFFFFABRRRQB6JoHxn8V6Si2epTx67pbIYprTUVEhkRmyw8zG4kjco3FgAfunAFY/xA8ZQ&#10;+NtZs7230iPSoLSySzjto5Q6qqsxGMKoAw2MY4xXN2NheaneR2dhaT3d1JnZDBGZHbAJOFHJwAT+&#10;FSalpOpaNcLb6pp93YzsgdY7qFomK5IyAwBxkEZ9jQBTr6f/AGcf+Seah/2FZP8A0VFXzBX0/wDs&#10;4/8AJPNQ/wCwrJ/6KioA9gooooAKKKKACiiigAooooAKKKKACiiigAooooAKKKKACiiigAooooAK&#10;KKKACiiigAooooAKKKKAPmD9o7/koen/APYKj/8ARsteP19N/Fn4Ta9488VWuqaXd6bDBFZJbst1&#10;I6sWDu2RtRhjDjv61wn/AAzj4w/6CWh/9/5v/jVAHj9eifCqeZbfxxbrLIIH8L3jvGGO1mUKFJHQ&#10;kBmAPbcfWtz/AIZx8Yf9BLQ/+/8AN/8AGq3vDvwi8Q+CdK8W6hqFxp9ylx4evLWOOzeR3LsoYcFB&#10;/dP5igDwGitD+wdY/wCgTff+A7/4Uf2DrH/QJvv/AAHf/CgDPorQ/sHWP+gTff8AgO/+FH9g6x/0&#10;Cb7/AMB3/wAKAO0+Ek81rceMLi3lkhni8L3rxyRsVZGBQggjkEHnNed16t8HvDeq3mq+JtPa0ltn&#10;vvD11axSXMbIgd2jUZOPftnoatf8M4+MP+glof8A3/m/+NUAeP0V7B/wzj4w/wCglof/AH/m/wDj&#10;VH/DOPjD/oJaH/3/AJv/AI1QB4/RXsH/AAzj4w/6CWh/9/5v/jVH/DOPjD/oJaH/AN/5v/jVAHj9&#10;Fewf8M4+MP8AoJaH/wB/5v8A41R/wzj4w/6CWh/9/wCb/wCNUAeP0V7B/wAM4+MP+glof/f+b/41&#10;R/wzj4w/6CWh/wDf+b/41QB4/RXsH/DOPjD/AKCWh/8Af+b/AONUf8M4+MP+glof/f8Am/8AjVAH&#10;j9egf829f9zX/wC2ldB/wzj4w/6CWh/9/wCb/wCNVa8WfD/W/CHwXi0e6EV7dSeIRdD7AHkAQ27L&#10;zlQeq+ncUAea+BP+Sh+Gv+wra/8Ao1a9E0WeZfHXxet1lkED6ZqzvGGO1mWXCkjoSAzAHtuPrXE+&#10;CNF1WLx94ckk0y8RE1S2ZmaBgABKuSTivY3+Gmt6DqvxE8SXE1nNa6ppepLbw27O0uZW3qCpUDoM&#10;cE8+tAHzdRWh/YOsf9Am+/8AAd/8KP7B1j/oE33/AIDv/hQBn0Vof2DrH/QJvv8AwHf/AAo/sHWP&#10;+gTff+A7/wCFAGfRWh/YOsf9Am+/8B3/AMKP7B1j/oE33/gO/wDhQB2HwS/5K9oX/bx/6TyVJ8W5&#10;5rq48H3FxLJNPL4XsnkkkYszsS5JJPJJPOasfBnSdStvixok1xp93FEvn7nkhZVH7iQckirXxh8N&#10;6rZ6r4Z09bSW5ex8PWtrLJbRs6F0aRTg49u+OtAHlNfT/wCzj/yTzUP+wrJ/6Kir5w/sHWP+gTff&#10;+A7/AOFfSv7PVpc2fgG/jureWBzqkjBZUKkjyoucH6UAet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ZUEsDBAoAAAAAAAAAIQCHH4SIGD0AABg9AAAUAAAAZHJzL21l&#10;ZGlhL2ltYWdlNy5qcGf/2P/gABBKRklGAAEBAAABAAEAAP/+ABhNQVRMQUIgSGFuZGxlIEdyYXBo&#10;aWNz//4AHU1BVExBQiwgVGhlIE1hdGhXb3JrcywgSW5jLv/bAEMACAYGBwYFCAcHBwkJCAoMFA0M&#10;CwsMGRITDxQdGh8eHRocHCAkLicgIiwjHBwoNyksMDE0NDQfJzk9ODI8LjM0Mv/bAEMBCQkJDAsM&#10;GA0NGDIhHCEyMjIyMjIyMjIyMjIyMjIyMjIyMjIyMjIyMjIyMjIyMjIyMjIyMjIyMjIyMjIyMjIy&#10;Mv/AABEIAZIB7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f6KKKACiiigAooooAKK4XxT8WvDPhDW30nVDefakRXPlQ7lwwyOc1B4f8AjL4U&#10;8Ta7a6Pp5vvtVySsfmQbVyFLcnPoDQB6DRXNeEfHOj+NVvW0g3GLNxHL50e3k5xjk56GuloAKKKK&#10;ACiiigAooooAKKKKACiiigAooooAKK4zxf8AFDw74I1SHTtXN358sInXyYd42livXI5yprnv+Ggv&#10;BHrqX/gMP/iqAPVKKbHIssSSLna6hhn0NOoAKKKKACiiigAorz7xN8Z/CHhjUZNPnuLi9uojtlSy&#10;jDhD3BYkDI7jPFbXhDx/4f8AHEMraPdMZoQDLbzJskQHocdx7gkUAdPRRRQAUUUUAFFFV9QvYdN0&#10;26v7jd5NtC80m0ZO1QScD6CgCxRWH4T8WaZ4z0c6ppXnfZhK0X75NrbgATxn3FblABRRRQAUVDd3&#10;MdnZz3UufLhjaR8DJwBk/wAqwvB/jbSPHFhcXujmfyoJfKfzo9h3YB45PY0AdHRRRQAUUUUAFFFF&#10;ABRRRQAUUU2WWOGJ5ZXWONFLO7HAUDqSewoAdRXnifG7wG+qixGrPgtt+0GBxFn/AHiOnvjHvXoS&#10;sGUMpBUjII6GgBaKKKACiiigAooooAKKKKACiiigAooooA+a/iVfDTP2gLe8OktqwihiP2FV3Gb9&#10;2RjGD9eh6V6L4C8Tw+IPERtm+HL6E0ULTJeSW4XBBA2g+WuCQx79jVLV/BXiG6+P2neJodP3aPCq&#10;B7nzoxjEbA/KW3dSO1euUAfN3ws8TDwh4I8da55Qle2nhEUZ6M7FlXPtkgn2BrS/tD4r/wDCEf8A&#10;Cff8JJb+Rs+0/wBnfZ0x5O7/AHcdOeucd81b8G/CrW38F+MNC122GnvqckT2shlSQbkJYE7CcDO3&#10;PfBNVf7I+LP/AAhX/CB/2DZ/ZNv2f+0vtKf6nd0+96cfdzjtmgCbxH8Udfj0zwX4usro22kXzeVq&#10;VmsaMvmRyYcAkFhuG7HPRRS6x8VNZtfjZHptvfH/AIRuK8hs5kESFCzrgkvjI+Ysev8ADXR698Lp&#10;T8EofCViFutSsts8LZCh595Z8E4ABDuBn2rj7T4ReIj8JNTtrmyP/CTS6ml5FGbiMswUbRl923OH&#10;kPX0oAsyfFXXoPEvjTVluvO0LRx5FraeWmx5mcRxktjcR8ruee1c7J8S/GFlpVv4jHjnS7u4d1aX&#10;RRCuVQnhcbR+OCCPU123hj4SXrfCDVdB1ZVtNZ1Kc3BZnV/LZCPLDMpIIO0k4zw571z9n4U+IcGl&#10;W/h6LwL4bjmiIjGsy29vISgP3m3bsn1O0nHbPNAFvxh8T/FUviTwqPCswSPWNOhlWykjRlM0jumC&#10;xGeCB3A4qfxN4n8f+BfDmn6LfapbXviXWr9zDdRgMIYcRqEAKqAxdj2IAz+GlrHw/wBf/wCFmeC9&#10;RtLOO407SrWGK7uovJgUOruWIiBGB8wOFHerHx10eyv9O0e+bWrbS9Ts5nNo1yWCSZ2lhuAOCCqk&#10;E+9AHLeMtZ+J/wAPjpEF74ohvIb2X/XR26blYY3Idy8j5sg9evSr/izxj48b4yX3hLwzfxhZY40g&#10;jmiTZDmFXaTdtzx8x5z16HgVyHxJfxjf3nhlfFF5pstxLLttLTTzuyCVBkbGRljtAxxwcY5r1CDw&#10;frqftCXPihrDGjPbhFufOTk+Qqfd3buoI6UAZ/iO5+Img6JoWlXPiPSrJm3/ANo63PcRLkmViFRZ&#10;NpO1NucLknjNYXhTxv4kn+Icvg+DxhHrdreW8qW2pC3VfKlELOGHBzgrgg7ga2vif4L8Rah8Q9K8&#10;SWGiQ+INOt4Vjk0+aVVXILHBDHkHcD35HIxVHw/4M8YJ8YdL8VX/AIZstL01EcPDZzxbLZTC6AEA&#10;gk5IJIBHP5AC+Fvirq8fw48Wza9db9e0hykbPGinc/yINoAB2yA546V6B8LLvXtS8B2ep+Ir1rq8&#10;vWadC0apsiPCDCgDkDd/wKvCfHWh2mu/Gf8Asvw7qUNzba5JFJObSUOiMT8+SOCRtL/jX1La20Nn&#10;aQ2tugjhhRY40HRVAwB+QoA5/wAaXvhvQtFn1zxBZWc6wJsTzYUd5DztjXI6k5/U+teI/D7wXN8T&#10;vFs/i3WrCC10OKX91aQxhI5SvSMAAZUfxHueO5xt/GTwV498Y+KYxpmntdaNbRL5Ci5ijXeR85IZ&#10;wc9s46CptPuPjdpWn29hY+FNIgtbdBHFGjw4VR/22oAz9c+Jes6/4x1TTNN8VWHhfStOdoopJ0Ba&#10;4dTtznBOMg9MADHBNbXgX4naxrvg3xZb391DLrGjWU00F9Ci7ZQFfDYxtOGUdsEEcdayJ/h/4s8L&#10;eKL/AFbTvC2keI7PU/3slvdrGxtpG+YqAxGMMSMjIIxnmuq8M+EPE0fg3xQ+r2Gl22panZzQ2lhY&#10;WsEPlBkYBWdAM5JAGWIGOTyaAOM8JeLPiV4g0T/hJbnV4E0LRZjNelkVJLxEw7xrtTrs+UfdGT19&#10;Lmkal8VPG3h6+8Xaf4gttPt4mkNtYJApDhByBlT9BuJyfQV2Hw28Eahp/wAK77wz4htTaS3jXCOq&#10;yI5CSKF3AqSM9fyrkNJ0b4reC9AvvCWmaJZ6haStILe/WdB5YcckAsMeoyODnrQB13g34uabf/D6&#10;LX/E1xHYyR3ZsZnSN2V5du8EKoJGV/DINad38R9D1rwh4kvPDGpfa7rTtPlmJWF0MZ2NtPzqM8jP&#10;4VX8BfDGx8P+Bo9E161s9SmluTeTpJGJI1kKhRt3Dsoxn3PrXU2nhLw9p9reW1jo1jaRXkRiuFt4&#10;Vj8xCCMHaBngn86APKv2fvDWlXPha81y6tYbrUJrt4TJMgcoqqpwM9CSxJPfiuv0/wCH/hbRPiMd&#10;e07UDZahKGB02KWNY2DLg4TG7B+9weo9K4Kw8I/Ev4XalfReEbe21nR7l96pMV4PQEruUhscEqSD&#10;x+G38PPh94kbxxc+OfGhij1Jw3k2yMrFSV2ZO3IACcAAk889OQDkPB/iT4r/ABBS+stK123gS1kD&#10;y3k8aIRnIWMbUPoT0+p7HpbjxN408f8AxB1jQPC2rQ6NpukM0ck5iDtIyttznBPLBsYwMDnJrX+C&#10;fg/XfCNjrUeuWH2R7m4R4h5ySbgAc/cY4696yrnwp418B/EDV/EHhLTbfWNP1Zmklt3lVGjZm3dy&#10;OjE4xng80AP8JfEPxRa3Xirw1r6Rajrei2c1zbSxIB9o2D7pC4znchGADjPeuG0n4g+LNYs21BPi&#10;Ha2urifA0u8t0hhZMjkSEbPXg88da7/wX4A8WJqXiPxZrNzDpviLVIJIrVY9sgtixBDN94YBVABk&#10;8ZzzXJ634R8ea7o8mkap4F0251hpcjX45YYnK7s5IXGeOOe3bPNAGv8AEj4g+KNK1Pw3pcl+mgW9&#10;7Zxz31/bwi4UOSQ2zrlVwDgc/MParnhTxL4ofT/Ewk8Tab4g0y202aa1vYzGJ45AmV3RdQDzwwPI&#10;64p2oeEfHfh/SfD1nYQWPiTSbO1EV7pNykRVpPmyVZxnGGAGDkbemDisfw38NfEUmveINefQINAt&#10;7jTbi3tdMiuFfe7xbQM5wBnnnHOOMUAUh8QvFNt8Dodcg1MRak2tm2MyW0QzH5ZONu3b1A5xmneJ&#10;fEvxS8LaTo3i6/1y0e0v2TFjFENqbk3hWG3uoOSDkHoakl+Gfi9vgnD4eGkf8TVda+1GD7TF/qvL&#10;K7t2/b1PTOa6/wCJ/g3X/EXwv0HR9KsPtF/azQNNF50abQsLq3LMAcEgcGgCt8QfHXiG48S+HvCf&#10;hOeOyu9VgS4kuXUMUV84XkHGArEnGemKx7jxB8Q/C3xM8NeGdY8QRXtpdzREyxW6KZ42faQ2VyCM&#10;EcdiOaf8SdEaz8Q+EtU0/W7HTvE1rawwpa3bbVl2kgYbBX7xZSCcEHr68/qA8TXXxx8Jf8JJc2U+&#10;p+ZC5trDlLaMOTg+/DMevGOcYoA+g/EP/Itar/15zf8AoBryj9m3/kUdX/6/x/6LWvXNYt5brQ9Q&#10;t4V3Sy20iIuQMsVIA596+f8AwdoHxj8DafcWWkeHLMxTy+a/n3EDHdgDjEo7CgD2bx/qGvaZ4Unu&#10;PDi2ovtwUzXUqRxwJzlyXIX0Az614ZqnxD8T+EZ9LvI/H1n4gmmO69sIokeOLGCV3rwc8jK46V1P&#10;ivw58S/HPw8a31nT7aDU7bUBKlpDLGonh2EZyHIyGJ4JH8q53xP4D8b+JtD023sfAOm6NFZnDR29&#10;xCss7Fcb2JI4GOhOct360AdxpfjDXtI+ON/4X17UjNpd1G8thvjRAgI3r8wAJAAdOe4rA0X4p+IG&#10;0/xl4vubk3GjWcn2fS7JokVTI7/JlgAx2rtJ553GoP2hW08vo+p2uoQR63bMbea2jmUzIjLvBYA5&#10;ABz/AN911ul/DIXPwMi8LOy29/dRLdvIw+7cEhwG+mAh9hQB5tJ8S/GFlpVv4jHjnS7u4d1aXRRC&#10;uVQnhcbR+OCCPU10PjD4n+KpfEnhUeFZgkesadDKtlJGjKZpHdMFiM8EDuBxVSz8KfEODSrfw9F4&#10;F8NxzRERjWZbe3kJQH7zbt2T6naTjtnmuk1j4f6//wALM8F6jaWcdxp2lWsMV3dReTAodXcsRECM&#10;D5gcKO9AHeeBdO8UaZok8Xi7U4NR1GS5aRJIT8qRlVAX7q9GDHgd6xfEvxF1vQvEF1ptp4C1vVII&#10;du28to3McmVDHGEI4JI69RXoNefeJfh/4j1vxBdajYfEDVNKtptuyzgRikeFCnGJB1IJ6d6AHeGP&#10;iFrWv69Bp154E1rSYJAxa7uo3EaYUkA5QDnGOveq3x01Cew+Ft8sDFTcyxQOR/dLZI/HGPxqz4Y8&#10;A+IdC16DUNQ8e6nq1tGGDWc6MEfKkAnMh6E56dq3fHPhZPGXhC+0RpBFJMoaKUjISRSCpPtkYPsT&#10;QB8+ve6jY/DfR5NV+H+nz+ElMZ84yslzJIesm9GDLuO7GVxggc8Z+kPDc9hdeGNKm0sOLB7SI26u&#10;xLLHtG0EkkkgcHJrw668L/FjV/Cln4DutKsYdMgZFN/5y8xqflBwxOBgdFzwPfPumg6RFoHh/T9I&#10;gYvHZ26QByMFtoAyfr1oA0aKKKACiiigAooooAKKKKACiiigAooooAKKKKACiiigAooooAKKKKAC&#10;srxD4a0jxVph0/WrJLq23bgGJBVvVWGCD9K+df2jv+Sh6f8A9gqP/wBGy14/QB9keHvhL4O8Namm&#10;o2OmF7uM5ikuJWk8s+qgnAPvjIrt6+AKKAPv+kZQylTyCMGvgGigD7W8OfDjwn4UvTe6PpCQXRUq&#10;JnkeRlB6gFicfhXU18AUUAff9ec6l8bvBuk6reabdT3guLSd4JQtsSA6MVOD35FfM3gT/kofhr/s&#10;K2v/AKNWjx3/AMlD8S/9hW6/9GtQB9H/APC/vA3/AD8X3/gKf8aP+F/eBv8An4vv/AU/418oUUAf&#10;V/8Awv7wN/z8X3/gKf8AGj/hf3gb/n4vv/AU/wCNfKFFAH1f/wAL+8Df8/F9/wCAp/xre8J/E7w3&#10;411WXTdHluWuIoDOwlhKDYGVTz9WFfGVegfCz/mdf+xUvv8A2SgD6/or4AooA+/6K+AKKAPv+ivg&#10;CigD7/or4AooA+/6K+AKKAPsz4laX4SufDEupeLrJprOxKkSxbhLHvZV+UqQcEkZHT8q818LeM/g&#10;54Pu2vNJtb5bsgr9omheR1B6hcnC/hiuF8A2v9p/DP4i6dFcQJdG0tbxY5HwWjgd5JCB1OAAPTLL&#10;kjNeb0AfV/8Awv7wN/z8X3/gKf8AGj/hf3gb/n4vv/AU/wCNfKFFAH1f/wAL+8Df8/F9/wCAp/xo&#10;/wCF/eBv+fi+/wDAU/418oUUAfQt541+DOo+JJPEF7p93cak7K7SSxSMpKgAHZu29FHavXPCfi/S&#10;fGulS6lo7ytbxTmBjLHsO8KrHj6MK+Hq+n/2cf8Aknmof9hWT/0VFQB7BRRRQAUUUUAFFFFABRRR&#10;QAUUUUAFFFFABRRRQAUUUUAFFFFABRRRQAUUUUAFFFFABRRRQAUUUUAfMH7R3/JQ9P8A+wVH/wCj&#10;Za8fr2D9o7/koen/APYKj/8ARsteP0AFFFFABRRRQAUUUUAdR8OLG41D4leHIbWPzJF1CGYjcBhI&#10;2Ejnn0VWPvjjmq/jv/kofiX/ALCt1/6Naug+CX/JXtC/7eP/AEnkrz+gAooooAKKKKACvQPhZ/zO&#10;v/YqX3/slef16R8HbG41PUfFlhZx+ZdXXhq8hhTcBudjGFGTwMkjrQB5vRRRQAUUUUAFFFFABRRR&#10;QAUUUUAegfCz/mdf+xUvv/ZK8/r0j4LQ2+oeKNX0Oe6+zSazol1YQP5ZfDsFJ4HoqseSM4xnJFeb&#10;0AFFFFABRRRQAV9P/s4/8k81D/sKyf8AoqKvmCvp/wDZx/5J5qH/AGFZP/RUVAHsFFFFABRRRQAU&#10;UUUAFFFFABRRRQAUUUUAFFFFABRRRQAUUUUAFFFFABRRRQAUUUUAFFFFABRRRQB8wftHf8lD0/8A&#10;7BUf/o2WvH69g/aO/wCSh6f/ANgqP/0bLXj9ABRRRQAUUUUAFFFFAHcfCC/s9M+KWjXl/dwWlrH5&#10;++aeQRouYJAMseBkkD8a0L74FePrS8kgh0uC9jXGJ4LuMI+QDwHZW46cgdPTmvN6kggmuriK3t4p&#10;Jp5XCRxxqWZ2JwAAOSSeMUAd5/wpL4h/9C9/5O2//wAcrk9f8Oav4W1RtN1qxktLsIH2MQwZT0Ks&#10;pIYdRkE8gjqDXqmj+C9H+F+hv4m+INpBeapLvi07QmZJA7dCz9VPXryqAg8uVUeb+MfGOqeONc/t&#10;bVvIWZYlhjjgTakaDJwMkk8ljyT19MAAHP1oaNoeqeIdRSw0iwnvbpsHZCmdoJA3MeirkjLHAGeT&#10;WfXSeBvGd94F8Sx6xYxxzAoYbiB+BNESCVzjKnKggjoQMgjIIBuf8KS+If8A0L3/AJO2/wD8crtP&#10;hj8O/FHgjxZH4k8RyWmiaTaIyXLXF8gEyurKo+UlcB/LOGI524yRWH8SPCml63o8vxJ8I3PnaXdy&#10;7tStZWxJazuwycE92YZXnBYFcoRt8noAKKKKACiiigAooooAKKKKACiiigDvPgxPDbfFvQXnljiQ&#10;vKgZ2Cgs0Lqo57liAB3JArl/EegX3hbxBeaLqSxi7tXCv5bblYEBlYH0KkHnB55APFZdemfG2CG5&#10;8Waf4ktIrtbTX9MgvVadQAG27dgxxkIIyRk4LdcEUAeZ0UUUAFFFFABX0/8As4/8k81D/sKyf+io&#10;q+YK+n/2cf8Aknmof9hWT/0VFQB7BRRRQAUUUUAFFFFABRRRQAUUUUAFFFFABRRRQAUUUUAFFFFA&#10;BRRRQAUUUUAFFFFABRRRQAUUUUAfMH7R3/JQ9P8A+wVH/wCjZa8fr2D9o7/koen/APYKj/8ARste&#10;P0AFFFFABRRRQAUUUUAFe2aVBpHwW8NW+ualFHfeN9St99lZSqQLGNh1cHBU9Qx4JOUXADtVf4Se&#10;EodGsJfiR4jhtG0Wyt5ZLRHkBlMyOArqpwuch0UMQd+0gfdNeb+LvFF94x8S3esX8khMrkQxM+4Q&#10;RZO2NeAMAHrgZOSeSaAM/VdVvtc1S41PU7mS5vLh98sr9WP8gAMAAcAAAYAqnRRQAUUUUAdp8OfH&#10;reCNUuUurSO+0XUUEOo2jIrF05AK54JAZvlPDAkHHBHSeOvh3o13oZ8Y/Dub7boKZS7tULs9qV6u&#10;A/z7cYJDcjO7lT8vk9dh8N/HVx4D8URX2Z5NNl/d31rEwHmpg4ODxuUncOncZAY0AcfRXpHxY8J6&#10;dp15a+KfDTwS+Gtay9v9mRgkEgA3Ic8Lk7iF4Iw67RsrzegAooooAKKKKACiiigAooooAK9gsbF/&#10;iT8Eo7S0jnufEPhSUiOMM0jzW0hJ2rnAHAwFG4/uAABvArx+tzwj4ovvB3iW01iwkkBicCaJX2ie&#10;LI3RtwRggdcHBwRyBQBh16ppnwRvtV8NaJfR6/ptrqmroZoNNvW2F4gC25GUsXO3YxAUYDckY56T&#10;xD4c8E/Fq8F74L1ex07xDN+9ubK7SSI3LsATx03KFkLGNWyTknndXH/GKxuNM1HwnYXkfl3Vr4as&#10;4Zk3A7XUyBhkcHBB6UAZepfCXx5pVus9x4au3RnCAWrJcNnBPKxsxA464x09RXL6lpOpaNcLb6pp&#10;93YzsgdY7qFomK5IyAwBxkEZ9jVjTfEuvaNbtb6XrepWMDOXaO1uniUtgDJCkDOABn2FdRB8Z/iD&#10;bW8UCeIpCkaBFMltC7EAY5ZkJY+5JJ70AcHX0/8As4/8k81D/sKyf+ioq8g/4Xb8Q/8AoYf/ACSt&#10;/wD43X1P4TvrjU/Buh395J5l1dafbzTPtA3O0aljgcDJJ6UAbFFFFABRRRQAUUUUAFFFFABRRRQA&#10;UUUUAFFFFABRRRQAUUUUAFFFFABRRRQAUUUUAFFFFABRRRQB8wftHf8AJQ9P/wCwVH/6Nlrx+vYP&#10;2jv+Sh6f/wBgqP8A9Gy14/QAUUUUAFFFFABWx4V8PXHivxRp2h2rbJLuUIXwD5aAZd8EjO1Qxxnn&#10;GBzWPXrHwr83wx4L8ZeOx58cltaDT7KSPYw86QryVb+6xgOTxgtwx4ABX+MXi77ZrA8H6S3l+HtD&#10;8u2jgxnM0Sshbcy7/lDFMEkHZu5zXl9FFABRRRQAUUUUAFFFFAHpHw7+IlvpFnL4U8Vw/b/Cd9lJ&#10;I3BY2hJzvXHO3PJA5B+ZfmyGz/iJ8O7jwVeRXdpN9v8AD19h7G/QhgwI3BGI43Y5BHDDkdwvD16p&#10;8M/EukatpZ+HPiy3km0zULgHT7lCS9pcNwoXrtBY8EDALNuBV2wAeV0V0HjDwfqngzXLjT9Qtp1h&#10;WV0trp4tqXKDGHU5IPBUkAnbnB5rn6ACirmk6bNrOs2Ol27RrPe3EdvG0hIUM7BQTgE4yfQ16Ja/&#10;A7WL7UZ9Os/E/hS4voN3nW0N+7yR7TtbcojyMEgHPQ0AeX0V2mpfCXx5pVus9x4au3RnCAWrJcNn&#10;BPKxsxA464x09RXHzwTWtxLb3EUkM8TlJI5FKsjA4IIPIIPGKAI6KKKACiiigAooooAKKKKACvt/&#10;wJ/yTzw1/wBgq1/9FLXxBX2/4E/5J54a/wCwVa/+iloA6CiiigAooooAKKKKACiiigAooooAKKKK&#10;ACiiigAooooAKKKKACiiigAooooAKKKKACiiigAooooA+YP2jv8Akoen/wDYKj/9Gy14/XsH7R3/&#10;ACUPT/8AsFR/+jZa8foAKKKKACiiigAr1Tx4IdA+EPgfw7byWkj3yNrF0VQLLudf3ZYA9NsjJuPX&#10;yhjGCK830nTZtZ1mx0u3aNZ724jt42kJChnYKCcAnGT6Gu4+NmpQ3nxIubK0W0Wz0q3isLdbUAKq&#10;qu4qcHAKs7rgYxtAxkGgDzuiiigAooooAKKKKACiiigAooooA988H69Y/F/wcfAvie7ki1i1QTWN&#10;8826S4dd/wA23ADFEIBBJLgs2QQWHg88E1rcS29xFJDPE5SSORSrIwOCCDyCDxirGlarfaHqlvqe&#10;mXMlteW774pU6qf5EEZBB4IJByDXqHxV0208V6NZfEzQ2jaC7SK31W2jLu1tcBcZYkYAA2p0UfcI&#10;zvzQBh/BL/kr2hf9vH/pPJXD399canqNzf3knmXV1K80z7QNzsSWOBwMknpXcfBL/kr2hf8Abx/6&#10;TyV5/QBsaN4r8QeHtg0jWr6yjWUTeTDOwjZxjlkztboAcg5AweK9I0T4r6d4p8jRvibpljqFj823&#10;VfKZJoOrHiIZ+YrGvybOB827mvH6KAPQPif8O08F3lne6RNPfeHr+JXt71yrjeQTsLrwcgBgcDIP&#10;GdpNef1658Idbh1+3vPhpr32u40vVkLWhjkA+yyIDKcdwCVDdwGX7p3sa8z1vRNR8OaxPpOrW/2e&#10;+g2+ZFvV9u5Qw5UkHgg8GgDPooooAKKKKACiiigAr7f8Cf8AJPPDX/YKtf8A0UtfEFfb/gT/AJJ5&#10;4a/7BVr/AOiloA6CiiigAooooAKKKKACiiigAooooAKKKKACiiigAooooAKKKKACiiigAooooAKK&#10;KKACiiigAooooA+dPj74a17WfHVjcaXompX0C6ZGjSWtq8qhvNlOCVBGcEHHuK8r/wCEE8Yf9Cpr&#10;n/gum/8Aia3PGnjTxVa+OvENvb+JdZhgi1O5SOOO/lVUUSsAAA2AAOMVh/8ACd+MP+hr1z/wYzf/&#10;ABVAHSQfA74gzXEUT6LHAjuFaWS8hKoCfvHa5OB14BPoDVhvhXpGlJet4k+Ifh+ye1cIYbFjeS7t&#10;xVg0YKuCDjgA984xXB/8TjxNrH/L9qup3H+/PNLtX8WOFX8APatzTfhj431W4aC38Makjqhcm6hN&#10;uuMgcNJtBPPTOevoaAKfjbwx/wAId4vvtA+2fbPsvl/v/K8vdujV/u5OMbsde1c/XoHxt/5K9rv/&#10;AG7/APpPHXn9AHcfB+xt9Q+K+gQ3UfmRrK8wG4jDxxvIh49GVT7454rl9d1P+2/EOp6t5Pk/bruW&#10;58rdu2b3Lbc4GcZxnAo0TW9R8OaxBq2k3H2e+g3eXLsV9u5Sp4YEHgkcivSPFPibUfGfwPstW1ww&#10;XGpWniA2aXQhVHMZgLkHAwMkgHAAOxcgkZoA8nooooAKKKKACiiigAooooAKKKKACvVPgvqUOo3+&#10;peA9UWSXS9ft3CqAG8mZELb13Hap2qTnaTuSP0rqPE/im7+HPw58HN4Ws9N0+71vTI3vLxLRPNZo&#10;44iDnoxPmPksG+8cYPNcH/wu34h/9DD/AOSVv/8AG6ALnwo02bRvjvYaXcNG09lcXdvI0ZJUskMq&#10;kjIBxkegrzOvRPgzPNdfGfR7i4lkmnle5eSSRizOxgkJJJ5JJ5zXndABRRRQBYsL640zUba/s5PL&#10;urWVJoX2g7XUgqcHg4IHWvWPjXdWfivTPDHjjTLe+S1v4prNvPQAR+VIdgO3IDMTKfvHIXoMGvL9&#10;D0a88Q65ZaRYJvuruVYkyCQuerNgEhQMknHABNeqfF99F8JeGtN+HOjvd3Jtbj+0Zp7i5EhiLBwI&#10;8DhSQ+7ACgDacEuTQB43RRRQAUUUUAFFFFABX2/4E/5J54a/7BVr/wCilr4gr7f8Cf8AJPPDX/YK&#10;tf8A0UtAHQUUUUAFFFFABRRRQAUUUUAFFFFABRRRQAUUUUAFFFFABRRRQAUUUUAFFFFABRRRQAUU&#10;UUAFFFFAHz/8Vtc0LwD4haw07wVod7faj/xM7i81OI3OWkdwyhTyvKA8NtGT8vOa4D/haf8A1IXg&#10;b/wT/wD2ddB+0d/yUPT/APsFR/8Ao2WvH6APSLH4xXmmXkd5YeDfBtpdR52TQaYY3XIIOGD5GQSP&#10;xqnP8Z/iDc28sD+IpAkiFGMdtCjAEY4ZUBU+4II7VwdFAFi+v7zU7yS8v7ue7upMb5p5DI7YAAyx&#10;5OAAPwqvRRQAV6Ro32PU/gD4ls389brSNVt9QUjARvNCwAHucASEjj+Hk8ivN69A8Jf8kh+Iv/cM&#10;/wDShqAPP6KKKACiiigAooooAKKKKACiiigD2jxtdf2v+zj4M1G5t4BdQ3Ys45ETlY0WaPAJyRkR&#10;IT2JHTgY8Xr2DxD/AMmveE/+wrJ/6FdV4/QB6B8Ev+SvaF/28f8ApPJXn9egfBL/AJK9oX/bx/6T&#10;yV5/QAUUV0ngPwpN4z8Y2GjIJBA777qRM/u4V5c5wQDj5QSMbmUHrQB3nw2sU8D+C9U+JWpRwNM0&#10;TWuiRSMrGSUkqzbeCORj5WDbBLxjBPl+t63qPiPWJ9W1a4+0X0+3zJdipu2qFHCgAcADgV2HxY8W&#10;Wev65a6RoybNC0GI2NkA4kD7cK0isMkqQiAZY5Cg8FiK8/oAKKKKACiiigAooooAK+3/AAJ/yTzw&#10;1/2CrX/0UtfEFfb/AIE/5J54a/7BVr/6KWgDoKKKKACiiigAooooAKKKKACiiigAooooAKKKKACi&#10;iigAooooAKKKKACiiigAooooAKKKKACiiigD5g/aO/5KHp//AGCo/wD0bLXj9ewftHf8lD0//sFR&#10;/wDo2WvH6ACiiigAooooAK9A8Jf8kh+Iv/cM/wDShq8/r0j4U31xHp3juwWTFrN4auppE2j5nQYU&#10;568CR/z9hQB5vRRRQAUUUUAFFFFABRRRQAUUUUAeweIf+TXvCf8A2FZP/QrqvH69g8Q/8mveE/8A&#10;sKyf+hXVeP0AegfBL/kr2hf9vH/pPJXn9d58GJ4bb4t6C88scSF5UDOwUFmhdVHPcsQAO5IFcfq2&#10;mzaNrN9pdw0bT2VxJbyNGSVLIxUkZAOMj0FAFOvbNSdvgz8N10iF5IfGPiFBJdywXKt9kiVjgD0O&#10;1mUED7xkIf5FrH+DfhqFL+Tx3rVxaW3h/Q3Yu9wA/mTbPlCr1BUujA4yW2hQSeOD8VeIbjxX4o1H&#10;XLpdkl3KXCZB8tAMImQBnaoUZxzjJ5oAx6KKKACiiigAooooAKKKKACvt/wJ/wAk88Nf9gq1/wDR&#10;S18QV9v+BP8Aknnhr/sFWv8A6KWgDoKKKKACiiigAooooAKKKKACiiigAooooAKKKKACiiigAooo&#10;oAKKKKACiiigAooooAKKKKACiiigD5g/aO/5KHp//YKj/wDRsteP17B+0d/yUPT/APsFR/8Ao2Wv&#10;H6ACiiigAooooAK9A+Fn/M6/9ipff+yV5/XoHws/5nX/ALFS+/8AZKAPP6KKKACiiigAooooAKKK&#10;KACiiigD2DxD/wAmveE/+wrJ/wChXVeP17JfpDq37MGmJaXto8+j3v2i8gEoMkavNNGoKjJBJkBG&#10;cZAJrxugDoPAn/JQ/DX/AGFbX/0atdhF8O9U+IPxT8Ww2M0Fta2mqzm6uJjnYGncAKo5ZsBiBwPl&#10;5IyK4vwXPDa+OvD1xcSxwwRanbPJJIwVUUSqSSTwABzmvVPip8SLPTPtXhjwRNYixvvNuNVvLbE3&#10;2iSfdvTcQQeCCWBJGVUFdhFAHN/FbxnY37weD/DMdpF4X0hx5Jt/mE8oUgvuIyQCzjIJ3EsxLZGP&#10;M6KKACiiigAooooAKKKKACiiigAr7f8AAn/JPPDX/YKtf/RS18QV9v8AgT/knnhr/sFWv/opaAOg&#10;ooooAKKKKACiiigAooooAKKKKACiiigAooooAKKKKACiiigAooooAKKKKACiiigAooooAKKKKAPm&#10;D9o7/koen/8AYKj/APRsteP17B+0d/yUPT/+wVH/AOjZa8foAKKKKACiiigAr0D4Wf8AM6/9ipff&#10;+yV5/XrGkzeH/A3woXWGtb6613xXp97YRnzFEMCLJ5be4yCjdGyUxlQTQB5PRRRQAUUUUAFFFFAB&#10;RRRQAUUUUAegeEv+SQ/EX/uGf+lDV5/XceA/FPh/R9H8RaH4msb6403WYoQXsWUSRvEzFSAxA6tn&#10;OeqgEEE4j+JXhTTfCWs6Zb6WNSWC90yK9aPUtoniZ2cbGCgAEBQCOcHPNAHF0V1Hw78N2fi7x3pu&#10;h38k8drdebveBgHG2J3GCQR1Udq3J4PhNa3EtvcRePIZ4nKSRyLaqyMDggg8gg8YoA87oruPir4I&#10;s/AXi2PTLC6nuLWa0S5Qzgb0yzKVJAAPKE5wOuO2Tw9ABRRRQAUUUUAFFFFABRRRQAV9v+BP+See&#10;Gv8AsFWv/opa+IK+3/An/JPPDX/YKtf/AEUtAHQUUUUAFFFFABRRRQAUUUUAFFFFABRRRQAUUUUA&#10;FFFFABRRRQAUUUUAFFFFABRRRQAUUUUAFFFFAHzB+0d/yUPT/wDsFR/+jZa8fr2D9o7/AJKHp/8A&#10;2Co//RsteP0AFFFFABRRRQAV6Rr8NvqHwG8I38F1mTS9QurCeHyzw8rNMPmPoqr0znf1BBFeb16R&#10;pcNvqf7PuuQrdbLrSdbhv5IvLJ3JIiwLz0GSXPf7nQZBoA83ooooAKKKKACiiigAooooAKKKKANz&#10;wdoDeKfGOlaKqyFLq4VZfLZVZYh80jAtxkIGPfp0PStz4vaz/bfxQ1qVXnMNtKLONJj9zygEYKMn&#10;Clw7D/ezgEmug+D2lvof9r+P9SssWGk6fLJZPO7QrPO2UAjfG1ujxnrhnXgnp5PQB0nw+nmtviN4&#10;beCWSJzqduhZGKkq0gVhx2KkgjuCRXtf9h+Fvhv4y17xb4y1KxuL68u5bnTdOijE0iK0hkSTawys&#10;mU2huFUg/Md3HzpBPNa3EVxbyyQzxOHjkjYqyMDkEEcgg85qS+v7zU7yS8v7ue7upMb5p5DI7YAA&#10;yx5OAAPwoAueI9fvvFPiC81rUmjN3dOGfy12qoACqoHoFAHOTxySeay6KKACiiigAooooAKKKKAC&#10;iiigAr7f8Cf8k88Nf9gq1/8ARS18QV9v+BP+SeeGv+wVa/8AopaAOgooooAKKKKACiiigAooooAK&#10;KKKACiiigAooooAKKKKACiiigAooooAKKKKACiiigAooooAKKKKAPmD9o7/koen/APYKj/8ARste&#10;P17B+0d/yUPT/wDsFR/+jZa8foAKKKKACiiigAr0z4YQQ614T8e+G/Ku5Lu70xL23W3UEs1uxYJ3&#10;JLO8YwByN3IOK8zrrPht4oXwh4803VZ5JFs95hu9rsB5TjaSwAJYKSH24OSg74NAHJ0V3HxO8BXn&#10;gvxReiKynXRJZd1lc7CY9rgsI92T8y4ZcE7iF3Ywa4egAooooAKKKKACiiigAqxYWNxqeo21hZx+&#10;ZdXUqQwpuA3OxAUZPAySOtRwQTXVxFb28Uk08rhI441LM7E4AAHJJPGK9ssbHS/gdoceq6rHBf8A&#10;jq+iJtLMtuSyQ5BZiPxBYfe5RTje5AD4r63p3hPwNp/wy0a482a22f2m2xl6BZRwwP33fzPlb5du&#10;3ocV4fVi/vrjU9Rub+8k8y6upXmmfaBudiSxwOBkk9Kr0AFFFFABRRRQAUUVoaNoeqeIdRSw0iwn&#10;vbpsHZCmdoJA3MeirkjLHAGeTQBn0V6w/wAMfC3hGK6fx54vgF1FlU0zRXEk5YqHUncuVyMjDKF5&#10;U7xnFV7j4geBtI+2ReGPhzYyebs8u41mQ3OMdcxMW29WHyuM8E9MUAeX0V6ZefHbxpLb2tvpzabo&#10;8FumxY7CzXaVwAoxJvACgYAXHXvxjU8S6l4J+I1noWraz40n0nW4NPS1vo5NLkmDupJLDywFGWZz&#10;wTwV4UgigDx+ivQP+ES+Hn/RT/8AygXH+NH/AAiXw8/6Kf8A+UC4/wAaAPP6+3/An/JPPDX/AGCr&#10;X/0UtfMH/CJfDz/op/8A5QLj/Gvpf4fato2p+DbCHQ9S/tG102KOwa48h4dzxxoD8rjIyCD369aA&#10;OoooooAKKKKACiiigAooooAKKKKACiiigAooooAKKKKACiiigAooooAKKKKACiiigAooooAKKKKA&#10;PmD9o7/koen/APYKj/8ARsteP17/APGDw1Z+MfGUV5Z+MfCln9ltBZzQ32piORZFkkLAqAcY3Ac8&#10;5B4rjLP4Ja1qtvdS6N4h8Mas9sm54rDUDI2SDtX7mAWwQNxA96APM6K7i++D/j7T7OS6m8OTvGmM&#10;iCWOZzkgcIjFj17Djr0rj76wvNMvJLO/tJ7S6jxvhnjMbrkAjKnkZBB/GgCvRRRQAUUUUAeseGPi&#10;VoV/4Lh8D+OtPnn02P5LfUoXLy2/PyHByRsDNgrn5QF2EZzX1z4Maj5V7qfg/UbHxHpEUrKgs7lZ&#10;J1ULuIYD5WYcDCks2VIUZwPL6uabq2paNcNcaXqF3YzshRpLWZomK5BwSpBxkA49hQBHfWF5pl5J&#10;Z39pPaXUeN8M8ZjdcgEZU8jIIP41Xr2iH9oW8vrO5s/EvhTStVtZduIUJjTg5+ZXEgbkKR0xjv2p&#10;3Nx8GPFPiC5vLiTxB4fSRAwjit4Ut1KhV2okauQTjceMZzzyBQB5HRXqFr8OfA15p099F8VLFYYd&#10;25ZtPMUhwMnbG8gduDxtByeBk8Vc03U/hJ4KuGnt49S8WXbWRQi6tIhaGUkHhZFDocr1w+Fc/eOa&#10;APN9E8N614juPI0bS7u+cOiOYYiyxljhd7dEBweWIHB9K7y1+Cuo2OnT6l401ix8M2Me5VMzLPJI&#10;wG4BVRsHID4AYsSv3ec1Y8U/HzxJr1nd2NhawaTazbNksEsn2mLBUnEoZRyQR90cHHvXl99f3mp3&#10;kl5f3c93dSY3zTyGR2wABljycAAfhQB6w/j/AMHfD+zurP4dWE93qc8RifXb/qASGGxCBnGSMbUG&#10;UUkPivK9V1W+1zVLjU9TuZLm8uH3yyv1Y/yAAwABwAABgCqdFABRRRQAUUUUAFFFFAG54R8L33jH&#10;xLaaPYRyEyuDNKqbhBFkbpG5AwAemRk4A5Ir1Txp4h0v4T6ddeCPBCzx6pNh9S1SY/vlDDKorAD5&#10;trDBAAUHj52JXD+HCQ+Gvh94u8az3skE8lu+jWCwShZPOcKxYZwcgmNgVbICyHHAryugCSeea6uJ&#10;bi4lkmnlcvJJIxZnYnJJJ5JJ5zUdFFABRRRQAUUUUAFfT/7OP/JPNQ/7Csn/AKKir5gr6f8A2cf+&#10;Seah/wBhWT/0VFQB7BRRRQAUUUUAFFFFABRRRQAUUUUAFFFFABRRRQAUUUUAFFFFABRRRQAUUUUA&#10;FFFFABRRRQAUUUUAfEHjv/kofiX/ALCt1/6NaufroPHf/JQ/Ev8A2Fbr/wBGtXP0AaGma7rGieb/&#10;AGTqt9YedjzPslw8W/GcZ2kZxk9fU16BY/G/WZ4o7TxXpOleJrFZTKUvLZFcHaQu0hdgwSTkoTyw&#10;zzx5fXaeHPhT4w8U2FnqOm6bGdPunKpdSXMaqoDlGYru34BB6KTxwDQBJ8V/DOneGPGnlaMIBpF7&#10;aQ3lkIZmlHlsNudzE5yyMwwSMEc9hw9eifF9IbXWfD+lpe2l3PpehW1hdNayiRUmiaRXU9wQexAP&#10;IyBXndABRRRQAUUUUAFFFFABRRRQAUUUUAFFFFABRRRQAUUUUAFFFFAHqHjFLjRPgl4G0iSzgg/t&#10;GW41KZgBvcg/umJBwcxzDOeeFHGMV5fXrHxB8O3Gs+BvDni7Tbuxu9N0zRLLTr1YbgNJBKByGHTg&#10;yICM7gW6Y5ryegAooooAKKKKACiiigAr6f8A2cf+Seah/wBhWT/0VFXzBX0/+zj/AMk81D/sKyf+&#10;ioqAPYKKKKACiiigAooooAKKKKACiiigAooooAKKKKACiiigAooooAKKKKACiiigAooooAKKKKAC&#10;iiigD4g8d/8AJQ/Ev/YVuv8A0a1c/XQeO/8AkofiX/sK3X/o1q5+gAr1D4W+Ore23eC/FRguPCuo&#10;7o2F2xC2rnkEMPuqWx6bWIcFcNny+igDpPH3hqHwh431PQre4kuILZ0MckgAba6K4BxwSA2M8Zxn&#10;Aziubr1T4z2l9qL+GvF8mnRxQato9s1xcQJhGuSpYqeSc7SoG7khcAnaceV0AFFFFABRRRQAUUUU&#10;AFFFFABRRRQAUUUUAFFFFABRRRQAUUUUAekaXNb6Z+z7rky2u+61bW4bCSXzCNqRos68dDghx2+/&#10;1OAK83r0D/m3r/ua/wD20rz+gAooooAKKKKACiiigAr6f/Zx/wCSeah/2FZP/RUVfMFfT/7OP/JP&#10;NQ/7Csn/AKKioA9gooooAKKKKACiiigAooooAKKKKACiiigAooooAKKKKACiiigAooooAKKKKACi&#10;iigAooooAKKKKAPiDx3/AMlD8S/9hW6/9GtXP113jfRdVl8feI5I9MvHR9UuWVlgYggytgg4rB/s&#10;HWP+gTff+A7/AOFAGfRWh/YOsf8AQJvv/Ad/8KP7B1j/AKBN9/4Dv/hQB3nwz8fQ2KHwb4nijvvC&#10;2pOImSdwBaMzffDEjam75jyNp+dSCDux/ij4Kh8B+MTpdpPJNZy26XFu0rhpApypD4VRncj4wOmO&#10;+a5v+wdY/wCgTff+A7/4V7pqvgzxf8Wvh94S1C4vLRNSt/tn2pr5WgZt0oVMKkZH3Y/QduuaAPnu&#10;ivYP+GcfGH/QS0P/AL/zf/GqP+GcfGH/AEEtD/7/AM3/AMaoA8for2D/AIZx8Yf9BLQ/+/8AN/8A&#10;GqP+GcfGH/QS0P8A7/zf/GqAPH6K9g/4Zx8Yf9BLQ/8Av/N/8ao/4Zx8Yf8AQS0P/v8Azf8AxqgD&#10;x+ivYP8AhnHxh/0EtD/7/wA3/wAao/4Zx8Yf9BLQ/wDv/N/8aoA8for2D/hnHxh/0EtD/wC/83/x&#10;qj/hnHxh/wBBLQ/+/wDN/wDGqAPH6K9g/wCGcfGH/QS0P/v/ADf/ABqj/hnHxh/0EtD/AO/83/xq&#10;gDx+ivYP+GcfGH/QS0P/AL/zf/GqP+GcfGH/AEEtD/7/AM3/AMaoA8for2D/AIZx8Yf9BLQ/+/8A&#10;N/8AGqP+GcfGH/QS0P8A7/zf/GqAPH6K9g/4Zx8Yf9BLQ/8Av/N/8ao/4Zx8Yf8AQS0P/v8Azf8A&#10;xqgDn/8Am3r/ALmv/wBtK8/r2rxZ8P8AW/CHwXi0e6EV7dSeIRdD7AHkAQ27LzlQeq+ncV5L/YOs&#10;f9Am+/8AAd/8KAM+itD+wdY/6BN9/wCA7/4Uf2DrH/QJvv8AwHf/AAoAz6K0P7B1j/oE33/gO/8A&#10;hR/YOsf9Am+/8B3/AMKAM+itD+wdY/6BN9/4Dv8A4Uf2DrH/AECb7/wHf/CgDPr6f/Zx/wCSeah/&#10;2FZP/RUVfOH9g6x/0Cb7/wAB3/wr6V/Z6tLmz8A38d1bywOdUkYLKhUkeVFzg/SgD1q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ZUEsDBAoAAAAAAAAAIQAtovTIADAA&#10;AAAwAAAUAAAAZHJzL21lZGlhL2ltYWdlOC5qcGf/2P/gABBKRklGAAEBAAABAAEAAP/+ABhNQVRM&#10;QUIgSGFuZGxlIEdyYXBoaWNz//4AHU1BVExBQiwgVGhlIE1hdGhXb3JrcywgSW5jLv/bAEMACAYG&#10;BwYFCAcHBwkJCAoMFA0MCwsMGRITDxQdGh8eHRocHCAkLicgIiwjHBwoNyksMDE0NDQfJzk9ODI8&#10;LjM0Mv/bAEMBCQkJDAsMGA0NGDIhHCEyMjIyMjIyMjIyMjIyMjIyMjIyMjIyMjIyMjIyMjIyMjIy&#10;MjIyMjIyMjIyMjIyMjIyMv/AABEIAZIB7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f6KKKACiiigAooooAKK4XxT8WvDPhDW30nVDefakRX&#10;PlQ7lwwyOc1B4f8AjL4U8Ta7a6Pp5vvtVySsfmQbVyFLcnPoDQB6DRXNeEfHOj+NVvW0g3GLNxHL&#10;50e3k5xjk56GuloAKKKKACiiigAooooAKKKKACiiigAooooAKK4zxf8AFDw74I1SHTtXN358sInX&#10;yYd42livXI5yprnv+GgvBHrqX/gMP/iqAPVKKbHIssSSLna6hhn0NOoAKKKKACiiigAorz7xN8Z/&#10;CHhjUZNPnuLi9uojtlSyjDhD3BYkDI7jPFbXhDx/4f8AHEMraPdMZoQDLbzJskQHocdx7gkUAdPR&#10;RRQAUUUUAFFFV9QvYdN026v7jd5NtC80m0ZO1QScD6CgCxRWH4T8WaZ4z0c6ppXnfZhK0X75Nrbg&#10;ATxn3FblABRRRQAUVDd3MdnZz3UufLhjaR8DJwBk/wAqwvB/jbSPHFhcXujmfyoJfKfzo9h3YB45&#10;PY0AdHRRRQAUUUUAFFFFABRRRQAUUVl+IvEOneFtGl1bVZWitIiqsyoXOWIA4HuaANSivNv+F7+A&#10;v+gjc/8AgJJ/hXoGnX9vqmmWmoWrFra6hSeJiMEoyhgcduCKALNFFFABRRRQAUUUUAFFFFABRRRQ&#10;AUUUUAfNfxKvhpn7QFveHSW1YRQxH7Cq7jN+7IxjB+vQ9K9F8BeJ4fEHiI2zfDl9CaKFpkvJLcLg&#10;ggbQfLXBIY9+xqlq/grxDdfH7TvE0On7tHhVA9z50YxiNgflLbupHavXKAPm74WeJh4Q8EeOtc8o&#10;SvbTwiKM9Gdiyrn2yQT7A1pf2h8V/wDhCP8AhPv+Ekt/I2faf7O+zpjyd3+7jpz1zjvmrfg34Va2&#10;/gvxhoWu2w099Tkie1kMqSDchLAnYTgZ2574Jqr/AGR8Wf8AhCv+ED/sGz+ybfs/9pfaU/1O7p97&#10;04+7nHbNAE3iP4o6/HpngvxdZXRttIvm8rUrNY0ZfMjkw4BILDcN2Oeiil1j4qaza/GyPTbe+P8A&#10;wjcV5DZzIIkKFnXBJfGR8xY9f4a6PXvhdKfglD4SsQt1qVltnhbIUPPvLPgnAAIdwM+1cfafCLxE&#10;fhJqdtc2R/4SaXU0vIozcRlmCjaMvu25w8h6+lAFmT4q69B4l8aast152haOPItbTy02PMziOMls&#10;biPldzz2rnZPiX4wstKt/EY8c6Xd3DurS6KIVyqE8LjaPxwQR6mu28MfCS9b4QaroOrKtprOpTm4&#10;LM6v5bIR5YZlJBB2knGeHPeufs/CnxDg0q38PReBfDcc0REY1mW3t5CUB+827dk+p2k47Z5oAt+M&#10;Pif4ql8SeFR4VmCR6xp0Mq2UkaMpmkd0wWIzwQO4HFT+JvE/j/wL4c0/Rb7VLa98S61fuYbqMBhD&#10;DiNQgBVQGLsexAGfw0tY+H+v/wDCzPBeo2lnHcadpVrDFd3UXkwKHV3LERAjA+YHCjvVj466PZX+&#10;naPfNrVtpep2czm0a5LBJM7Sw3AHBBVSCfegDlvGWs/E/wCHx0iC98UQ3kN7L/ro7dNysMbkO5eR&#10;82QevXpV/wAWeMfHjfGS+8JeGb+MLLHGkEc0SbIcwq7SbtuePmPOevQ8CuQ+JL+Mb+88Mr4ovNNl&#10;uJZdtpaaed2QSoMjYyMsdoGOODjHNeoQeD9dT9oS58UNYY0Z7cItz5ycnyFT7u7d1BHSgDP8R3Px&#10;E0HRNC0q58R6VZM2/wDtHW57iJckysQqLJtJ2ptzhck8ZrC8KeN/Ek/xDl8HweMI9btby3lS21IW&#10;6r5UohZww4OcFcEHcDW18T/BfiLUPiHpXiSw0SHxBp1vCscmnzSqq5BY4IY8g7ge/I5GKo+H/Bnj&#10;BPjDpfiq/wDDNlpemojh4bOeLZbKYXQAgEEnJBJAI5/IAXwt8VdXj+HHi2bXrrfr2kOUjZ40U7n+&#10;RBtAAO2QHPHSvQPhZd69qXgOz1PxFetdXl6zToWjVNkR4QYUAcgbv+BV4T460O0134z/ANl+HdSh&#10;ubbXJIpJzaSh0RifnyRwSNpf8a+pbW2hs7SG1t0EcMKLHGg6KoGAPyFAHP8AjS98N6Fos+ueILKz&#10;nWBNiebCjvIedsa5HUnP6n1rxH4feC5vid4tn8W61YQWuhxS/urSGMJHKV6RgADKj+I9zx3ONv4y&#10;eCvHvjHxTGNM09rrRraJfIUXMUa7yPnJDODntnHQVNp9x8btK0+3sLHwppEFrboI4o0eHCqP+21A&#10;GfrnxL1nX/GOqaZpviqw8L6VpztFFJOgLXDqduc4JxkHpgAY4Jra8C/E7WNd8G+LLe/uoZdY0aym&#10;mgvoUXbKAr4bGNpwyjtggjjrWRP8P/FnhbxRf6tp3hbSPEdnqf72S3u1jY20jfMVAYjGGJGRkEYz&#10;zXVeGfCHiaPwb4ofV7DS7bUtTs5obSwsLWCHygyMArOgGckgDLEDHJ5NAHGeEvFnxK8QaJ/wktzq&#10;8CaFosxmvSyKkl4iYd412p12fKPujJ6+lzSNS+Knjbw9feLtP8QW2n28TSG2sEgUhwg5Ayp+g3E5&#10;PoK7D4beCNQ0/wCFd94Z8Q2ptJbxrhHVZEchJFC7gVJGev5VyGk6N8VvBegX3hLTNEs9QtJWkFvf&#10;rOg8sOOSAWGPUZHBz1oA67wb8XNNv/h9Fr/ia4jsZI7s2MzpG7K8u3eCFUEjK/hkGtO7+I+h614Q&#10;8SXnhjUvtd1p2nyzErC6GM7G2n51GeRn8Kr+AvhjY+H/AANHomvWtnqU0tybydJIxJGshUKNu4dl&#10;GM+59a6m08JeHtPtby2sdGsbSK8iMVwtvCsfmIQRg7QM8E/nQB5V+z94a0q58LXmuXVrDdahNdvC&#10;ZJkDlFVVOBnoSWJJ78V1+n/D/wALaJ8Rjr2nagbLUJQwOmxSxrGwZcHCY3YP3uD1HpXBWHhH4l/C&#10;7Ur6Lwjb22s6PcvvVJivB6AldykNjglSQePw2/h58PvEjeOLnxz40MUepOG8m2RlYqSuzJ25AATg&#10;AEnnnpyAch4P8SfFf4gpfWWla7bwJayB5byeNEIzkLGNqH0J6fU9j0tx4m8aeP8A4g6xoHhbVodG&#10;03SGaOScxB2kZW25zgnlg2MYGBzk1r/BPwfrvhGx1qPXLD7I9zcI8Q85JNwAOfuMcde9ZVz4U8a+&#10;A/iBq/iDwlptvrGn6szSS27yqjRszbu5HRicYzweaAH+EviH4otbrxV4a19ItR1vRbOa5tpYkA+0&#10;bB90hcZzuQjABxnvXDaT8QfFmsWbagnxDtbXVxPgaXeW6QwsmRyJCNnrweeOtd/4L8AeLE1LxH4s&#10;1m5h03xFqkEkVqse2QWxYghm+8MAqgAyeM55rk9b8I+PNd0eTSNU8C6bc6w0uRr8csMTld2ckLjP&#10;HHPbtnmgDX+JHxB8UaVqfhvS5L9NAt72zjnvr+3hFwockhtnXKrgHA5+Ye1XPCniXxQ+n+JhJ4m0&#10;3xBpltps01rexmMTxyBMrui6gHnhgeR1xTtQ8I+O/D+k+HrOwgsfEmk2dqIr3SblIirSfNkqzjOM&#10;MAMHI29MHFY/hv4a+IpNe8Qa8+gQaBb3Gm3Fva6ZFcK+93i2gZzgDPPOOccYoApD4heKbb4HQ65B&#10;qYi1JtbNsZktohmPyycbdu3qBzjNO8S+Jfil4W0nRvF1/rlo9pfsmLGKIbU3JvCsNvdQckHIPQ1J&#10;L8M/F7fBOHw8NI/4mq619qMH2mL/AFXlld27ft6npnNdf8T/AAbr/iL4X6Do+lWH2i/tZoGmi86N&#10;NoWF1blmAOCQODQBW+IPjrxDceJfD3hPwnPHZXeqwJcSXLqGKK+cLyDjAViTjPTFY9x4g+Ifhb4m&#10;eGvDOseIIr20u5oiZYrdFM8bPtIbK5BGCOOxHNP+JOiNZ+IfCWqafrdjp3ia1tYYUtbttqy7SQMN&#10;gr94spBOCD19ef1AeJrr44+Ev+EkubKfU/Mhc21hyltGHJwffhmPXjHOMUAfQfiH/kWtV/685v8A&#10;0A15R+zb/wAijq//AF/j/wBFrXrmsW8t1oeoW8K7pZbaREXIGWKkAc+9fP8A4O0D4x+BtPuLLSPD&#10;lmYp5fNfz7iBjuwBxiUdhQB7N4/1DXtM8KT3HhxbUX24KZrqVI44E5y5LkL6AZ9a8M1T4h+J/CM+&#10;l3kfj6z8QTTHde2EUSPHFjBK714OeRlcdK6nxX4c+Jfjn4eNb6zp9tBqdtqAlS0hljUTw7CM5DkZ&#10;DE8Ej+Vc74n8B+N/E2h6bb2PgHTdGiszho7e4hWWdiuN7EkcDHQnOW79aAO40vxhr2kfHG/8L69q&#10;Rm0u6jeWw3xogQEb1+YAEgAOnPcVgaL8U/EDaf4y8X3NybjRrOT7Ppdk0SKpkd/kywAY7V2k887j&#10;UH7QraeX0fU7XUII9btmNvNbRzKZkRl3gsAcgA5/77rrdL+GQufgZF4Wdlt7+6iW7eRh924JDgN9&#10;MBD7CgDzaT4l+MLLSrfxGPHOl3dw7q0uiiFcqhPC42j8cEEeprofGHxP8VS+JPCo8KzBI9Y06GVb&#10;KSNGUzSO6YLEZ4IHcDiqln4U+IcGlW/h6LwL4bjmiIjGsy29vISgP3m3bsn1O0nHbPNdJrHw/wBf&#10;/wCFmeC9RtLOO407SrWGK7uovJgUOruWIiBGB8wOFHegDvPAuneKNM0SeLxdqcGo6jJctIkkJ+VI&#10;yqgL91ejBjwO9YviX4i63oXiC60208Ba3qkEO3beW0bmOTKhjjCEcEkdeor0GvPvEvw/8R634gut&#10;RsPiBqmlW023ZZwIxSPChTjEg6kE9O9ADvDHxC1rX9eg0688Ca1pMEgYtd3UbiNMKSAcoBzjHXvX&#10;bX2n2WqWjWmoWdvd2zEFobiJZEODkZUgjrXE+GPAPiHQteg1DUPHup6tbRhg1nOjBHypAJzIehOe&#10;nau/oA8B8S6BonjL4tWfgvRdH06x07TR9o1S4s7WOJ3wBlNyjOPmVfqx9BXvNrbQWVpDa20SxQQI&#10;sccajARQMAD2AFeWfCPwf4g0TX/E+t+JbD7Nd6jKrQkzRyEgs7P9xjjkp19K9YoAKKKKACiiigAo&#10;oooAKKKKACiiigAooooAKKKKACiiigAooooAKKKKAPOdS+N3g3SdVvNNup7wXFpO8EoW2JAdGKnB&#10;78isDxD8Wfhd4q0w6frUV3dW27cA1swKt6qwIIP0rwXx3/yUPxL/ANhW6/8ARrVz9AHvPh7xJ8FP&#10;DWppqNjZ373cZzFJcRPJ5Z9VBOAffGRXbf8AC/vA3/Pxff8AgKf8a+UKKAPq/wD4X94G/wCfi+/8&#10;BT/jSN8fPAjKVM98QRg/6Kf8a+UaKAPobw543+DXhS9N7o9hdwXRUqJnhkkZQeoBZjj8K6n/AIX9&#10;4G/5+L7/AMBT/jXyhRQB9X/8L+8Df8/F9/4Cn/Gj/hf3gb/n4vv/AAFP+NfKFFAH1f8A8L+8Df8A&#10;Pxff+Ap/xo/4X94G/wCfi+/8BT/jXyhRQB9X/wDC/vA3/Pxff+Ap/wAaP+F/eBv+fi+/8BT/AI18&#10;oUUAfV//AAv7wN/z8X3/AICn/Gj/AIX94G/5+L7/AMBT/jXyhRQB91+HdfsfFGhW2s6a0jWdxu8s&#10;yLtb5WKnI+qmtSvkDxb/AMkh+HX/AHE//Sha8/oA+/6K+AKKAPv+ivgCigD7/or4AooA+/6K+AKK&#10;APuDxR4L0Dxlaxwa3YLceUSYpAxR489cMCDj26VR8LfDTwr4Pu2vNJ07bdkFftE0hkdQeoXPC/hi&#10;vi2igD7/AKK+AKKAPv8Aor4AooA+1bz4b+EtR8SSeIL3R0uNSdldpJZHZSVAAOzO3oo7V1VfAFfb&#10;/gT/AJJ54a/7BVr/AOiloA6CiiigAooooAKKKKACiiigAooooAKKKKACiiigAooooAKKKKACiiig&#10;AooooAKKKKACiiigAooooA+IPHf/ACUPxL/2Fbr/ANGtXP10Hjv/AJKH4l/7Ct1/6NaufoAKKKKA&#10;CiiigAooooAKKKKACiiigAooooAKKKKAPQPFv/JIfh1/3E//AEoWvP69A8W/8kh+HX/cT/8ASha8&#10;/oAKKKKACiiigAooooAKKKKACiiigAooooAKKKKACvt/wJ/yTzw1/wBgq1/9FLXxBX2/4E/5J54a&#10;/wCwVa/+iloA6CiiigAooooAKKKKACiiigAooooAKKKKACiiigAooooAKKKKACiiigAooooAKKKK&#10;ACiiigAooooA+IPHf/JQ/Ev/AGFbr/0a1c/XQeO/+Sh+Jf8AsK3X/o1q5+gAooooAKKKKACiiigA&#10;ooooAKKKKACiiigAooooA9A8W/8AJIfh1/3E/wD0oWvP69A8W/8AJIfh1/3E/wD0oWvP6ACiiigA&#10;ooooAKKKKACiiigAooooAKKKKACiiigAr7f8Cf8AJPPDX/YKtf8A0UtfEFfb/gT/AJJ54a/7BVr/&#10;AOiloA6CiiigAooooAKKKKACiiigAooooAKKKKACiiigAooooAKKKKACiiigAooooAKKKKACiiig&#10;AooooA+IPHf/ACUPxL/2Fbr/ANGtXP10Hjv/AJKH4l/7Ct1/6NaufoAKKKKACiiigAooooAKKKKA&#10;CiiigAooooAKKKKAPQPFv/JIfh1/3E//AEoWvP69A8W/8kh+HX/cT/8ASha8/oAKKKKACiiigAoo&#10;ooAKKKKACiiigAooooAKKKKACvt/wJ/yTzw1/wBgq1/9FLXxBX2/4E/5J54a/wCwVa/+iloA6Cii&#10;igAooooAKKKKACiiigAooooAKKKKACiiigAooooAKKKKACiiigAooooAKKKKACiiigAooooA+IPH&#10;f/JQ/Ev/AGFbr/0a1c/XQeO/+Sh+Jf8AsK3X/o1q5+gAooooAKKKKACiiigAooooAKKKKACiiigA&#10;q5puk6lrNw1vpen3d9OqF2jtYWlYLkDJCgnGSBn3FU69E+Ek81rceMLi3lkhni8L3rxyRsVZGBQg&#10;gjkEHnNAFj4vTX0Nv4I0e7EkSWfhy2f7PJHtaOVgVkzkZz+7QYPTb25rzOrmpatqWs3C3Gqahd30&#10;6oEWS6maVguScAsScZJOPc1ToAKKKKACiiigAooooAKKKKACiiigAooooAKKKKACvt/wJ/yTzw1/&#10;2CrX/wBFLXxBX2/4E/5J54a/7BVr/wCiloA6CiiigAooooAKKKKACiiigAooooAKKKKACiiigAoo&#10;ooAKKKKACiiigAooooAKKKKACiiigAooooA+IPHf/JQ/Ev8A2Fbr/wBGtXP10Hjv/kofiX/sK3X/&#10;AKNaufoAKKKKACiiigAooooAKKKKACiiigAooooAK9M+CVnDqviXXdGlu47V9U0K6s4nbBO5yn3V&#10;yNxChmwD0U15nXoHwS/5K9oX/bx/6TyUAef0UUUAFFFFABRRRQAUUUUAFFFFABRRRQAUUUUAFFFF&#10;ABX2/wCBP+SeeGv+wVa/+ilr4gr7f8Cf8k88Nf8AYKtf/RS0AdBRRRQAUUUUAFFFFABRRRQAUUUU&#10;AFFFFABRRRQAUUUUAFFFFABRRRQAUUUUAFFFFABRRRQAUUUUAfEHjv8A5KH4l/7Ct1/6NaufroPH&#10;f/JQ/Ev/AGFbr/0a1c/QAUUUUAFFFFABRRRQAUUUUAFFFFABRRRQAV1Hw4vrjT/iV4cmtZPLkbUI&#10;YSdoOUkYRuOfVWYe2eOa5ermk6lNo2s2OqW6xtPZXEdxGsgJUsjBgDgg4yPUUAanjv8A5KH4l/7C&#10;t1/6NaufrvPjPBDbfFvXkgijiQvE5VFCgs0KMx47liST3JJrg6ACiiigAooooAKKKKACiiigAooo&#10;oAKKKKACiiigAr7f8Cf8k88Nf9gq1/8ARS18QV9v+BP+SeeGv+wVa/8AopaAOgooooAKKKKACiii&#10;gAooooAKKKKACiiigAooooAKKKKACiiigAooooAKKKKACiiigAooooAKKKKAPiDx3/yUPxL/ANhW&#10;6/8ARrVz9dB47/5KH4l/7Ct1/wCjWrn6ACiiigAooooAKKKKACiiigAooooAKKKKACiiigD0j40z&#10;W+oeKNI1yC1+zSazolrfzp5hfDsGA5PoqqOAM4zjJNeb16h47S41f4R+APED2cC+TFNps08YAJEb&#10;bYVOTuPyxSH0BLdN2K8voAKKKKACiiigAooooAKKKKACiiigAooooAKKKKACvt/wJ/yTzw1/2CrX&#10;/wBFLXxBX2/4E/5J54a/7BVr/wCiloA6CiiigAooooAKKKKACiiigAooooAKKKKACiiigAooooAK&#10;KKKACiiigAooooAKKKKACiiigAooooA+IPHf/JQ/Ev8A2Fbr/wBGtXP10Hjv/kofiX/sK3X/AKNa&#10;ufoAKKKKACiiigAooooAKKKKACiiigAooooAKKKKAPTPD8EOufAXxNYRxXb3mj6nDqgESgqyuoiO&#10;epwqrKx6YwDnGRXmdemfBVlvvEGteG5b+S1TXNHuLOMBWdTKQCGKjglU80jJHcZ5583ngmtbiW3u&#10;IpIZ4nKSRyKVZGBwQQeQQeMUAR0UUUAFFFFABRRRQAUUUUAFFFFABRRRQAUUUUAFfb/gT/knnhr/&#10;ALBVr/6KWviCvt/wJ/yTzw1/2CrX/wBFLQB0FFFFABRRRQAUUUUAFFFFABRRRQAUUUUAFFFFABRR&#10;RQAUUUUAFFFFABRRRQAUUUUAFFFFABRRRQB8QeO/+Sh+Jf8AsK3X/o1q5+ug8d/8lD8S/wDYVuv/&#10;AEa1c/QAUUUUAFFFFABRRRQAUUUUAFFFFABRRRQAUUUUAaGh6zeeHtcstXsH2XVpKsqZJAbHVWwQ&#10;SpGQRnkEiu8+NmiQ23iy38Saf5baT4ht1vLZ0jEYLbV3/L1ycq5JAyZD3BrzOvYPh5c2fj7wNd/D&#10;bUm2X1v5l9os7SiNBIAT5ZAGW5d2PDEqz/d2KaAPH6KsX9jcaZqNzYXkfl3VrK8MybgdrqSGGRwc&#10;EHpVegAooooAKKKKACiiug/4QTxh/wBCprn/AILpv/iaAOforpIPh94yubiKBPCush5HCKZLKRFB&#10;JxyzABR7kgDvW5/wpL4h/wDQvf8Ak7b/APxygDz+ivQP+FJfEP8A6F7/AMnbf/45UkHwO+IM1xFE&#10;+ixwI7hWlkvISqAn7x2uTgdeAT6A0Aed0V6JP8JJrW4lt7jxv4KhnicpJHJqxVkYHBBBTIIPGKj/&#10;AOFWf9T74G/8HH/2FAHn9fb/AIE/5J54a/7BVr/6KWvmD/hVn/U++Bv/AAcf/YV9P+CJLP8A4Q3S&#10;rOz1Kx1D7BaQ2c01jOJY/MSNQwDD8Dzg4I4oA6CiiigAooooAKKKKACiiigAooooAKKKKACiiigA&#10;ooooAKKKKACiiigAooooAKKKKACiiigAooooA+IPHf8AyUPxL/2Fbr/0a1c/XQeO/wDkofiX/sK3&#10;X/o1q5+gAooooAKKKKACiiigAooooAKKKKACiiigAooooAKsWF9caZqNtf2cnl3VrKk0L7QdrqQV&#10;ODwcEDrVeigD6Dng8OfG/wAHS3VrFaWnju1tzPLDbLtaZl+QKxbAdGCpg7j5e5QT1DeCX1heaZeS&#10;Wd/aT2l1HjfDPGY3XIBGVPIyCD+NFjf3mmXkd5YXc9pdR52TQSGN1yCDhhyMgkfjXrFt8Q/C3j7T&#10;l034k2X2e+TYsGu6fABIFUEkPgMeTnhVKkyfdXaGoA8for0jxN8FvEuj5u9Gj/4SDSGijlivLEKW&#10;kDY6RBix65yu4bSDnqB5vQAUUUUAaGhaZ/bfiHTNJ87yft13Fbebt3bN7hd2MjOM5xkV7B8ePFms&#10;aZ4+t7PRvEF9aRx6fH58NnevGFkLyH5lU8MVKHnnBXtivL/An/JQ/DX/AGFbX/0atdB8bf8Akr2u&#10;/wDbv/6Tx0Ac/wD8J34w/wChr1z/AMGM3/xVYc8811cS3FxLJNPK5eSSRizOxOSSTySTzmo6KACi&#10;iigAooooAK+n/wBnH/knmof9hWT/ANFRV8wV9P8A7OP/ACTzUP8AsKyf+ioqAPYKKKKACiiigAoo&#10;ooAKKKKACiiigAooooAKKKKACiiigAooooAKKKKACiiigAooooAKKKKACiiigD5w+Jfhv4ceHPGV&#10;x/bknit77Ut2oN9ha3Ma+ZI+QN4BHIPHPGOa4/8A4tB/1PP/AJKV0H7R3/JQ9P8A+wVH/wCjZa8f&#10;oA9IvvCvwwkvJGsPiRPBanGyOfRppXXgZywCg85/hHpz1om+GWhXdnbXWh/Ejw5cRybt41KQ2Lpg&#10;4HyEs3PPUL2IyDXm9FAHomq/BDx5pj3GzSo76CBN/nWlwjBxtydqMQ5PbG3JI4zxnj9S8Na9o1ut&#10;xqmialYwM4RZLq1eJS2CcAsAM4BOPY1X03VtS0a4a40vULuxnZCjSWszRMVyDglSDjIBx7Cuw0D4&#10;x+N/D7rt1iTUIN5dodRzOGJXH3yd4A4IAYDI9zkA4OivVLPxt4A8RpBZeLPBNppj7HT+0tDHkiNn&#10;YAMYl6hV55MnK8KdxFE/wfh12wl1L4f+I7TX4FclrOTEFxEpfCAhiBnAY5YR5C5UHOKAPK6KsX1h&#10;eaZeSWd/aT2l1HjfDPGY3XIBGVPIyCD+NV6ACiiigAooooAKKKKACiiigAooooA2PD3irXfCl4br&#10;Q9TnspG++EIKSYBA3Icq2NxxkHGcjmvRI/il4U8UPMfH/gq0nnZ/MF7pKmKVyFCqr5cMRjdzvxwo&#10;28ZryOigD1RPh74I8UIn/CHeN44LxkiVdO1xRE7yu33Q4ABOOMIr8jrhhXN+Ivhd4x8MeZJfaLPL&#10;ap5hN1aDzo9idXJXJRcc/OF4zxwccfXSaB4/8V+F0WLR9cu4IFQosDESxIC247Y3BUHPOQM8n1NA&#10;EfgT/kofhr/sK2v/AKNWug+Nv/JXtd/7d/8A0njroLH45W/9px6zq3gfSrnW4pTJHf2chtnx5Zjw&#10;xKuzfKWHLY+7xlQa8v1vW9R8R6xPq2rXH2i+n2+ZLsVN21Qo4UADgAcCgDPooooAKKKKACiiigAr&#10;6f8A2cf+Seah/wBhWT/0VFXzBX0/+zj/AMk81D/sKyf+ioqAPYKKKKACiiigAooooAKKKKACiiig&#10;AooooAKKKKACiiigAooooAKKKKACiiigAooooAKKKKACiiigD5g/aO/5KHp//YKj/wDRsteP17x8&#10;Vh4E8XeMmmvPHX9l3VhF9gmt/wCyZ58PHI5b5hgdWI4z0681w/8AwiXw8/6Kf/5QLj/GgDz+ivQP&#10;+ES+Hn/RT/8AygXH+NH/AAiXw8/6Kf8A+UC4/wAaAPP6K9A/4RL4ef8ART//ACgXH+NH/CJfDz/o&#10;p/8A5QLj/GgDz+tjw94q13wpeG60PU57KRvvhCCkmAQNyHKtjccZBxnI5rqP+ES+Hn/RT/8AygXH&#10;+NH/AAiXw8/6Kf8A+UC4/wAaALHxluv7T1zw9q8lvBDdan4ftLy58lNoaRt+T6nAAAyScKBnivN6&#10;9Q+JuveCdT8PaDp+hyz6jq+m2lvaNqfkyQxtBGjqU2OeGLEN908HG7tXl9ABRRRQAUUUUAFFFFAB&#10;RRRQAUUV2nhf4a6l4p8NXPiCLVtG0/T7a4NvLJqNw0QVsIc52kAHeoGT1oA4uivSLX4W6XH58ur/&#10;ABG8KW9rFE0m6xu/tUjEc4Efyk8Z6EnOAAc1X/4RL4ef9FP/APKBcf40Aef0V6B/wiXw8/6Kf/5Q&#10;Lj/Gj/hEvh5/0U//AMoFx/jQB5/RXpFh4E8CanqNtYWfxL8y6upUhhT+wpxudiAoyWwMkjrXL+Nv&#10;DH/CHeL77QPtn2z7L5f7/wAry926NX+7k4xux17UAc/RRRQAUUUUAFFFFABX0/8As4/8k81D/sKy&#10;f+ioq+YK+n/2cf8Aknmof9hWT/0VFQB7BRRRQAUUUUAFFFFABRRRQAUUUUAFFFFABRRRQAUUUUAF&#10;FFFABRRRQAUUUUAFFFFABRRRQAUUUUAfEHjv/kofiX/sK3X/AKNaufroPHf/ACUPxL/2Fbr/ANGt&#10;XP0AFFFFABRRRQAUUUUAFFFFABRRRQAUUUUAFFFFABRRRQAV6h8Mf+J54L8deEm+3SyT6eNQtYYP&#10;mHmQnOAvPzOxhGAMkLjIIFeX13Hwh1n+xPihosrPOIbmU2ciQn7/AJoKKGGRlQ5Rj/u5wSBQBw9F&#10;bnjHQG8LeMdV0VlkCWtwyxeYyszRH5o2JXjJQqe3XoOlYdABRRRQB0HgT/kofhr/ALCtr/6NWug+&#10;Nv8AyV7Xf+3f/wBJ465/wJ/yUPw1/wBhW1/9GrXQfG3/AJK9rv8A27/+k8dAHn9FFFABRRRQAUUU&#10;UAFfT/7OP/JPNQ/7Csn/AKKir5gr6f8A2cf+Seah/wBhWT/0VFQB7BRRRQAUUUUAFFFFABRRRQAU&#10;UUUAFFFFABRRRQAUUUUAFFFFABRRRQAUUUUAFFFFABRRRQAUUUUAfEHjv/kofiX/ALCt1/6Naufr&#10;oPHf/JQ/Ev8A2Fbr/wBGtXP0AFFFFABRRRQAUUUUAFFFFABRRRQAUUUUAFFFFABRRRQAUUUUAeof&#10;GeK31S88P+M7NYEh8QaeskqRzmUrPGFDgnGPlDInGOUbIB6+X16h/wAjB+zt/wAuP2jw1qv/AG2F&#10;vN+Z+aSX2BEXcrz5fQAUUUUAdB4E/wCSh+Gv+wra/wDo1a6D42/8le13/t3/APSeOuf8Cf8AJQ/D&#10;X/YVtf8A0atdB8bf+Sva7/27/wDpPHQB5/RRRQAUUUUAFFFFABX0/wDs4/8AJPNQ/wCwrJ/6Kir5&#10;gr6f/Zx/5J5qH/YVk/8ARUVAHsFFFFABRRRQAUUUUAFFFFABRRRQAUUUUAFFFFABRRRQAUUUUAFF&#10;FFABRRRQAUUUUAFFFFABRRRQB8QeO/8AkofiX/sK3X/o1q5+ug8d/wDJQ/Ev/YVuv/RrVz9ABRRR&#10;QAUUUUAFFFFABRRRQAUUUUAFFFFABRRRQAUUUUAFFFFAHqHwfS41ez8aeGIbOC6/tHRJJY0kAyZ4&#10;ziLBY7R80ucnoQpyMV5fXafCXUodK+Knh+4nWRke4NuAgBO6VGiU8kcbnBPtnr0rn/Eumw6N4q1f&#10;S7dpGgsr2a3jaQgsVRyoJwAM4HoKAMuiiigDoPAn/JQ/DX/YVtf/AEatdB8bf+Sva7/27/8ApPHX&#10;P+BP+Sh+Gv8AsK2v/o1a6D42/wDJXtd/7d//AEnjoA8/ooooAKKKKACiiigAr6f/AGcf+Seah/2F&#10;ZP8A0VFXzBX0/wDs4/8AJPNQ/wCwrJ/6KioA9gooooAKKKKACiiigAooooAKKKKACiiigAooooAK&#10;KKKACiiigAooooAKKKKACiiigAooooAKKKKAPiDx3/yUPxL/ANhW6/8ARrVz9dd430XVZfH3iOSP&#10;TLx0fVLllZYGIIMrYIOKwf7B1j/oE33/AIDv/hQBn0Vof2DrH/QJvv8AwHf/AAo/sHWP+gTff+A7&#10;/wCFAGfRWh/YOsf9Am+/8B3/AMKP7B1j/oE33/gO/wDhQBn0Vof2DrH/AECb7/wHf/Cj+wdY/wCg&#10;Tff+A7/4UAZ9FaH9g6x/0Cb7/wAB3/wo/sHWP+gTff8AgO/+FAGfRWh/YOsf9Am+/wDAd/8ACj+w&#10;dY/6BN9/4Dv/AIUAZ9FaH9g6x/0Cb7/wHf8Awo/sHWP+gTff+A7/AOFAGfRWh/YOsf8AQJvv/Ad/&#10;8KP7B1j/AKBN9/4Dv/hQBn0Vof2DrH/QJvv/AAHf/Cj+wdY/6BN9/wCA7/4UAZ9FaH9g6x/0Cb7/&#10;AMB3/wAKP7B1j/oE33/gO/8AhQAaFqf9ieIdM1byfO+w3cVz5W7bv2OG25wcZxjODXUfGCxt9P8A&#10;ivr8NrH5cbSpMRuJy8kaSOefVmY+2eOK5f8AsHWP+gTff+A7/wCFe7/ET4KeJPF3jvUtcsL3So7W&#10;68rYk8sgcbYkQ5AjI6qe9AHzxRXsH/DOPjD/AKCWh/8Af+b/AONUf8M4+MP+glof/f8Am/8AjVAH&#10;n/gT/kofhr/sK2v/AKNWug+Nv/JXtd/7d/8A0njrtPDXwC8VaN4q0jVLjUNGaCyvYbiRY5pSxVHD&#10;EDMYGcD1Fcv8ZtJ1K5+LGtzW+n3csTeRteOFmU/uIxwQKAPM6K0P7B1j/oE33/gO/wDhR/YOsf8A&#10;QJvv/Ad/8KAM+itD+wdY/wCgTff+A7/4Uf2DrH/QJvv/AAHf/CgDPorQ/sHWP+gTff8AgO/+FH9g&#10;6x/0Cb7/AMB3/wAKAM+vp/8AZx/5J5qH/YVk/wDRUVfOH9g6x/0Cb7/wHf8Awr6V/Z6tLmz8A38d&#10;1bywOdUkYLKhUkeVFzg/SgD1q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9lQSwMECgAAAAAAAAAhAPVziescWQAAHFkAABQAAABkcnMvbWVkaWEvaW1hZ2U5LmpwZ//Y&#10;/+AAEEpGSUYAAQEAAAEAAQAA//4AGE1BVExBQiBIYW5kbGUgR3JhcGhpY3P//gAdTUFUTEFCLCBU&#10;aGUgTWF0aFdvcmtzLCBJbmMu/9sAQwAIBgYHBgUIBwcHCQkICgwUDQwLCwwZEhMPFB0aHx4dGhwc&#10;ICQuJyAiLCMcHCg3KSwwMTQ0NB8nOT04MjwuMzQy/9sAQwEJCQkMCwwYDQ0YMiEcITIyMjIyMjIy&#10;MjIyMjIyMjIyMjIyMjIyMjIyMjIyMjIyMjIyMjIyMjIyMjIyMjIyMjIy/8AAEQgBkgHs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ooooAK&#10;KKKACiiigAorhfFPxa8M+ENbfSdUN59qRFc+VDuXDDI5zUHh/wCMvhTxNrtro+nm++1XJKx+ZBtX&#10;IUtyc+gNAHoNFc14R8c6P41W9bSDcYs3EcvnR7eTnGOTnoa6WgAooooAKKKKACiiigAooooAKKKK&#10;ACiiigAorjPF/wAUPDvgjVIdO1c3fnywidfJh3jaWK9cjnKmue/4aC8Eeupf+Aw/+KoA9Uopsciy&#10;xJIudrqGGfQ06gAooooAKKKKACivPvE3xn8IeGNRk0+e4uL26iO2VLKMOEPcFiQMjuM8VteEPH/h&#10;/wAcQyto90xmhAMtvMmyRAehx3HuCRQB09FFFABRRRQAUUVX1C9h03Tbq/uN3k20LzSbRk7VBJwP&#10;oKALFFYfhPxZpnjPRzqmled9mErRfvk2tuABPGfcVuUAFFFFABRUN3cx2dnPdS58uGNpHwMnAGT/&#10;ACrC8H+NtI8cWFxe6OZ/Kgl8p/Oj2HdgHjk9jQB0dFFFABRRRQAUUUUAFFFFABRRUF5eW2nWU15e&#10;TpBbQoXklkOFVR1JNAE9FedWvxw8CXepCzXU5Y9zbVnlgZYifqRwPcgV6KCCAQcg96ACiiigAooo&#10;oAKKKKACiiigAooooAKKKKAPmv4lXw0z9oC3vDpLasIoYj9hVdxm/dkYxg/Xoelei+AvE8PiDxEb&#10;Zvhy+hNFC0yXkluFwQQNoPlrgkMe/Y1S1fwV4huvj9p3iaHT92jwqge586MYxGwPylt3UjtXrlAH&#10;zd8LPEw8IeCPHWueUJXtp4RFGejOxZVz7ZIJ9ga0v7Q+K/8AwhH/AAn3/CSW/kbPtP8AZ32dMeTu&#10;/wB3HTnrnHfNW/Bvwq1t/BfjDQtdthp76nJE9rIZUkG5CWBOwnAztz3wTVX+yPiz/wAIV/wgf9g2&#10;f2Tb9n/tL7Sn+p3dPvenH3c47ZoAm8R/FHX49M8F+LrK6NtpF83lalZrGjL5kcmHAJBYbhuxz0UU&#10;usfFTWbX42R6bb3x/wCEbivIbOZBEhQs64JL4yPmLHr/AA10evfC6U/BKHwlYhbrUrLbPC2Qoefe&#10;WfBOAAQ7gZ9q4+0+EXiI/CTU7a5sj/wk0uppeRRm4jLMFG0Zfdtzh5D19KALMnxV16DxL401Zbrz&#10;tC0ceRa2nlpseZnEcZLY3EfK7nntXOyfEvxhZaVb+Ix450u7uHdWl0UQrlUJ4XG0fjggj1Ndt4Y+&#10;El63wg1XQdWVbTWdSnNwWZ1fy2QjywzKSCDtJOM8Oe9c/Z+FPiHBpVv4ei8C+G45oiIxrMtvbyEo&#10;D95t27J9TtJx2zzQBb8YfE/xVL4k8KjwrMEj1jToZVspI0ZTNI7pgsRnggdwOKn8TeJ/H/gXw5p+&#10;i32qW174l1q/cw3UYDCGHEahACqgMXY9iAM/hpax8P8AX/8AhZngvUbSzjuNO0q1hiu7qLyYFDq7&#10;liIgRgfMDhR3qx8ddHsr/TtHvm1q20vU7OZzaNclgkmdpYbgDggqpBPvQBy3jLWfif8AD46RBe+K&#10;IbyG9l/10dum5WGNyHcvI+bIPXr0q/4s8Y+PG+Ml94S8M38YWWONII5ok2Q5hV2k3bc8fMec9eh4&#10;Fch8SX8Y3954ZXxReabLcSy7bS0087sglQZGxkZY7QMccHGOa9Qg8H66n7Qlz4oawxoz24Rbnzk5&#10;PkKn3d27qCOlAGf4jufiJoOiaFpVz4j0qyZt/wDaOtz3ES5JlYhUWTaTtTbnC5J4zWF4U8b+JJ/i&#10;HL4Pg8YR63a3lvKltqQt1XypRCzhhwc4K4IO4Gtr4n+C/EWofEPSvElhokPiDTreFY5NPmlVVyCx&#10;wQx5B3A9+RyMVR8P+DPGCfGHS/FV/wCGbLS9NRHDw2c8Wy2UwugBAIJOSCSARz+QAvhb4q6vH8OP&#10;Fs2vXW/XtIcpGzxop3P8iDaAAdsgOeOlegfCy717UvAdnqfiK9a6vL1mnQtGqbIjwgwoA5A3f8Cr&#10;wnx1odprvxn/ALL8O6lDc22uSRSTm0lDojE/PkjgkbS/419S2ttDZ2kNrboI4YUWONB0VQMAfkKA&#10;Of8AGl74b0LRZ9c8QWVnOsCbE82FHeQ87Y1yOpOf1PrXiPw+8FzfE7xbP4t1qwgtdDil/dWkMYSO&#10;Ur0jAAGVH8R7njucbfxk8FePfGPimMaZp7XWjW0S+QouYo13kfOSGcHPbOOgqbT7j43aVp9vYWPh&#10;TSILW3QRxRo8OFUf9tqAM/XPiXrOv+MdU0zTfFVh4X0rTnaKKSdAWuHU7c5wTjIPTAAxwTW14F+J&#10;2sa74N8WW9/dQy6xo1lNNBfQou2UBXw2MbThlHbBBHHWsif4f+LPC3ii/wBW07wtpHiOz1P97Jb3&#10;axsbaRvmKgMRjDEjIyCMZ5rqvDPhDxNH4N8UPq9hpdtqWp2c0NpYWFrBD5QZGAVnQDOSQBliBjk8&#10;mgDjPCXiz4leINE/4SW51eBNC0WYzXpZFSS8RMO8a7U67PlH3Rk9fS5pGpfFTxt4evvF2n+ILbT7&#10;eJpDbWCQKQ4QcgZU/Qbicn0Fdh8NvBGoaf8ACu+8M+IbU2kt41wjqsiOQkihdwKkjPX8q5DSdG+K&#10;3gvQL7wlpmiWeoWkrSC3v1nQeWHHJALDHqMjg560Add4N+Lmm3/w+i1/xNcR2Mkd2bGZ0jdleXbv&#10;BCqCRlfwyDWnd/EfQ9a8IeJLzwxqX2u607T5ZiVhdDGdjbT86jPIz+FV/AXwxsfD/gaPRNetbPUp&#10;pbk3k6SRiSNZCoUbdw7KMZ9z611Np4S8Pafa3ltY6NY2kV5EYrhbeFY/MQgjB2gZ4J/OgDyr9n7w&#10;1pVz4WvNcurWG61Ca7eEyTIHKKqqcDPQksST34rr9P8Ah/4W0T4jHXtO1A2WoShgdNiljWNgy4OE&#10;xuwfvcHqPSuCsPCPxL+F2pX0XhG3ttZ0e5feqTFeD0BK7lIbHBKkg8fht/Dz4feJG8cXPjnxoYo9&#10;ScN5NsjKxUldmTtyAAnAAJPPPTkA5Dwf4k+K/wAQUvrLStdt4EtZA8t5PGiEZyFjG1D6E9Pqex6W&#10;48TeNPH/AMQdY0Dwtq0OjabpDNHJOYg7SMrbc5wTywbGMDA5ya1/gn4P13wjY61Hrlh9ke5uEeIe&#10;ckm4AHP3GOOvesq58KeNfAfxA1fxB4S0231jT9WZpJbd5VRo2Zt3cjoxOMZ4PNAD/CXxD8UWt14q&#10;8Na+kWo63otnNc20sSAfaNg+6QuM53IRgA4z3rhtJ+IPizWLNtQT4h2trq4nwNLvLdIYWTI5EhGz&#10;14PPHWu/8F+APFial4j8Wazcw6b4i1SCSK1WPbILYsQQzfeGAVQAZPGc81yet+EfHmu6PJpGqeBd&#10;NudYaXI1+OWGJyu7OSFxnjjnt2zzQBr/ABI+IPijStT8N6XJfpoFve2cc99f28IuFDkkNs65VcA4&#10;HPzD2q54U8S+KH0/xMJPE2m+INMttNmmtb2MxieOQJld0XUA88MDyOuKdqHhHx34f0nw9Z2EFj4k&#10;0mztRFe6TcpEVaT5slWcZxhgBg5G3pg4rH8N/DXxFJr3iDXn0CDQLe4024t7XTIrhX3u8W0DOcAZ&#10;55xzjjFAFIfELxTbfA6HXINTEWpNrZtjMltEMx+WTjbt29QOcZp3iXxL8UvC2k6N4uv9ctHtL9kx&#10;YxRDam5N4Vht7qDkg5B6GpJfhn4vb4Jw+HhpH/E1XWvtRg+0xf6ryyu7dv29T0zmuv8Aif4N1/xF&#10;8L9B0fSrD7Rf2s0DTRedGm0LC6tyzAHBIHBoArfEHx14huPEvh7wn4TnjsrvVYEuJLl1DFFfOF5B&#10;xgKxJxnpise48QfEPwt8TPDXhnWPEEV7aXc0RMsVuimeNn2kNlcgjBHHYjmn/EnRGs/EPhLVNP1u&#10;x07xNa2sMKWt221ZdpIGGwV+8WUgnBB6+vP6gPE118cfCX/CSXNlPqfmQubaw5S2jDk4PvwzHrxj&#10;nGKAPoPxD/yLWq/9ec3/AKAa8o/Zt/5FHV/+v8f+i1r1zWLeW60PULeFd0sttIiLkDLFSAOfevn/&#10;AMHaB8Y/A2n3FlpHhyzMU8vmv59xAx3YA4xKOwoA9m8f6hr2meFJ7jw4tqL7cFM11KkccCc5clyF&#10;9AM+teGap8Q/E/hGfS7yPx9Z+IJpjuvbCKJHjixgld68HPIyuOldT4r8OfEvxz8PGt9Z0+2g1O21&#10;ASpaQyxqJ4dhGchyMhieCR/Kud8T+A/G/ibQ9Nt7HwDpujRWZw0dvcQrLOxXG9iSOBjoTnLd+tAH&#10;caX4w17SPjjf+F9e1IzaXdRvLYb40QICN6/MACQAHTnuKwNF+KfiBtP8ZeL7m5Nxo1nJ9n0uyaJF&#10;UyO/yZYAMdq7SeedxqD9oVtPL6PqdrqEEet2zG3mto5lMyIy7wWAOQAc/wDfddbpfwyFz8DIvCzs&#10;tvf3US3byMPu3BIcBvpgIfYUAebSfEvxhZaVb+Ix450u7uHdWl0UQrlUJ4XG0fjggj1NdD4w+J/i&#10;qXxJ4VHhWYJHrGnQyrZSRoymaR3TBYjPBA7gcVUs/CnxDg0q38PReBfDcc0REY1mW3t5CUB+827d&#10;k+p2k47Z5rpNY+H+v/8ACzPBeo2lnHcadpVrDFd3UXkwKHV3LERAjA+YHCjvQB3ngXTvFGmaJPF4&#10;u1ODUdRkuWkSSE/KkZVQF+6vRgx4HesXxL8Rdb0LxBdabaeAtb1SCHbtvLaNzHJlQxxhCOCSOvUV&#10;6DXn3iX4f+I9b8QXWo2HxA1TSrabbss4EYpHhQpxiQdSCenegB3hj4ha1r+vQadeeBNa0mCQMWu7&#10;qNxGmFJAOUA5xjr3qz8XEs5fhfrUV9ffY4nRNsu0tlw6lVwOTkgD8c1W8MeAfEOha9BqGoePdT1a&#10;2jDBrOdGCPlSATmQ9Cc9O1X/AImeEJvG3gu40m1mSK6EizwFydpZc/KcdiCR+VAHz3q2u6lffCrR&#10;NFu/CQ07TY5owNbeFtjDn5gAnU5ySCd2DivqLw8LZfDWlrZ3P2m1W0iEM/8Az0QIMN+I5rxPUNI+&#10;K/iHwba+CLrw7ZW1pGsUMl+1wmGjjI2dGP8AdXOAScdBXtPhnRV8OeGdN0dZTL9jt1iMhGN5A5OO&#10;2TnigDVooooAKKKKACiiigAooooAKKKKACiiigAooooAKKKKACiiigAooooAhtrgXUTSCOWMCR49&#10;sqFCdrFc4PY4yD3BB71Q8Q+GtI8VaYdP1qyS6tt24BiQVb1Vhgg/StWigDgvCfwt8GaLNa63p+jz&#10;LdMiyw/bmcvDkZ+433WHuMg1293cCzs57lo5ZRDG0hjhQu7YGcKo5JPYDrTbCa4uNOtpry1+yXUk&#10;SPNb+YJPKcgFk3DhsHIyOuKsUAQzXAglt4zHK5nkMYZELBPlZssR90fLjJ7kDvUrKGUqeQRg0tZf&#10;iWzh1Hwrq9lcXcdnBcWU0UlzJjbCrIQXOSBgA56jp1FAGV4c+HHhPwpem90fSEguipUTPI8jKD1A&#10;LE4/CupoooAhmuBBLbxmOVzPIYwyIWCfKzZYj7o+XGT3IHei2uBdRNII5YwJHj2yoUJ2sVzg9jjI&#10;PcEHvU1FAELXAW8itvLlJkjeQSBCUXaVGC3QE7uB3w3oamoooAKhu7gWdnPctHLKIY2kMcKF3bAz&#10;hVHJJ7AdamooAKKKKACiiigAooooAKKKKACiiigAqnb6itzqV7ZC2u42tNm6WWBlik3jP7tzw+Oh&#10;x0PFXKKAMDxR4L0Dxlaxwa3YLceUSYpAxR489cMCDj26Vl+Gfh54U8G6ujaTpMovZYnYXcu6XYql&#10;QV3HhCd/AGCQG7A12dZfiWzh1Hwrq9lcXcdnBcWU0UlzJjbCrIQXOSBgA56jp1FAGpULXAW8itvL&#10;lJkjeQSBCUXaVGC3QE7uB3w3oazb6y8+58PyXt/Al1aXZlAVNguZPs0yMqKWJHDs+MsQEPXqNigA&#10;qGG4E8txGI5UMEgjLOhUP8qtlSfvD5sZHcEdqo6rZw3Oo6HNLdxwPa3rSxRtjM7G3mTYvI52uz8Z&#10;4Q8dxqUAcfq3w/8ACM+vt4kvtDa81GWaEM2ZJBuyqKxjztwOCTjAAJPeuwoooAKKKKACiiigAooo&#10;oAKKKKACiiigAooooAKKKKACiiigAooooAKKKKACiiigAooooAKKKKACiiigCvaveP5/2yCCLErC&#10;HyZjJvj/AIWbKrtY85UbgP7xounvE8j7HBBLmVRN50xj2R/xMuFbcw4wp2g/3hUkImVCJ5I3fexB&#10;RCo27jtGCTyFwCe5BOBnAkoAKjjMxeYSxxqgfERVyxZdo5YYG07twwM8AHPOBj6PprWvg7RdP03V&#10;Y3S2t7REvY41dZ4o9m7AyRiRFIyCcbsjOK2JI2d4WWaSMI+5lULiQbSNrZBOMkHjByo5xkEAJDMH&#10;hEUcbIXxKWcqVXaeVGDuO7aMHHBJzxgx39jb6np1zYXkfmWt1E8MybiNyMCGGRyMgnpUhjY3CSia&#10;QIqMpiAXaxJGGPGcjBAwQPmOQeMU9d/tH/hHtT/sj/kJ/ZJfsf3f9dsOz73y/ex149aALgM32h1a&#10;OMQBFKOHJYtk7gVxgADbg5OcngY5koooAKKjkExeExSRqgfMoZCxZdp4U5G07tpyc8AjHORJQAUV&#10;HHGyPMzTSSB33KrBcRjaBtXABxkE85OWPOMASUARzmZbeVreOOScITGkjlFZscAsASBnvg49DUdi&#10;95JZxtfwQQXRzvjgmMqLycYYqpPGP4R6c9akhjaJCrzSTEuzbnCggFiQvygDABwO+AMknJMlAEYM&#10;32h1aOMQBFKOHJYtk7gVxgADbg5OcngY5z9Nn16W4ZdU03TbaDYSr2uoPOxbI4KtCgAxnnPYcc8a&#10;lU4474azcyyTRnT2t4VgiA+ZZQ0nmMeOhUxAcn7p4HcAsAzfaHVo4xAEUo4cli2TuBXGAANuDk5y&#10;eBjmOZ7xby2WGCB7Vt32iR5irx8fLtUKQ+T1yy4689Kw7Ky8Vp481G7u9TtJPC724WzslUebHLiP&#10;LMdgOMiT+I/eHHp0lAFOzk1J7i6W9tLSGBXxbPDctK0i5PLqY1CHGOAW6nnjmO6m1hNRgSzsbGWx&#10;O3zpprx45E5+bagiYNgYIyy5PHHWtCsPWbDX7zWdIl0vWo9P0+3dnv4jbrK10NybYxuHyAqJAWBy&#10;Mjg9gDcooooAy4Z9ebVDHPpumpp+9gJ01B2l287T5ZhAyeMjfxk8nHOhMZlQGCON33qCHcqNu4bj&#10;kA8hckDuQBkZyMfXrDX7u90qfRdajsYLe4Vr22e3Vxdxb03LvIJQhQ+MDksOR1Ed3p3iL/hL9Ovb&#10;LWf+JJ+9+32EyR/888R+URHu+/lm3P8ATjigDoKrzPeLeWywwQPatu+0SPMVePj5dqhSHyeuWXHX&#10;npViq9jby2lnHBNez3si5zPOEDvkk8hFVeOnAHT15oAsVHPBDdW8tvcRRzQSoUkjkUMrqRggg8EE&#10;cYqSsvWY9TTQdYbSppJNSe3laxVhHiOXy8Iq5AGNwz8+eWPOMAAFy4sbe7ntJp498lpKZoDuI2OU&#10;aMnjr8rsOfX1xViufsv+Ei/svwt9q/4+/k/tn/V/8+0m7px/rvL+5/6DmugoAr3Fjb3c9pNPHvkt&#10;JTNAdxGxyjRk8dfldhz6+uKkjMxeYSxxqgfERVyxZdo5YYG07twwM8AHPOBT1H+0ft2k/Yv+Pf7W&#10;3277v+p8mXHXn/WeV93n8M1YureW48jyr2e18uVZG8kIfNUdUberfKe+3DccEUASEzfaEVY4zAUY&#10;u5chg2RtAXGCCN2TkYwODngjMxeYSxxqgfERVyxZdo5YYG07twwM8AHPOBHNbyyXltOl7PFHFu3w&#10;IEKTZGBuJUsMdRtK++RxVigAooooAKKKKACiiigAooooAKKKKACiiigAooooAKKKKACiiigAoooo&#10;AKKKKACiiigAooooAKKKKACio4Y2iQq80kxLs25woIBYkL8oAwAcDvgDJJyTJQBn6fpKaXodhpNp&#10;czpDZRQwxyHaXZI9ow2Vx8wXBwB1OMHBFySNneFlmkjCPuZVC4kG0ja2QTjJB4wcqOcZBp6fo9vp&#10;2h2GkRPObexihijYylXIi27dxXGc7RkdDyCMEirkkKyvC7GQGJ967ZGUE7SvzAHDDDHg5GcHqAQA&#10;BjY3CSiaQIqMpiAXaxJGGPGcjBAwQPmOQeME8bTW8sSTSQO6FVljClkJH3huBGR15BHqDQYVa4Sc&#10;mTeiMgAkYLhiCcrnBPyjBIyOcYyck8K3NvLA5kCSIUYxyMjAEY4ZSCp9wQR2oAkooooAKKjkjZ3h&#10;ZZpIwj7mVQuJBtI2tkE4yQeMHKjnGQZKAI442R5maaSQO+5VYLiMbQNq4AOMgnnJyx5xgCSo44Vi&#10;eZ1MhMr723SMwB2hflBOFGFHAwM5PUkmSgCOGNokKvNJMS7NucKCAWJC/KAMAHA74AySckyVHDCs&#10;CFEMhBdn+eRnOWYseWJOMngdAMAYAAqSgAqMRsLh5TNIUZFURELtUgnLDjOTkA5JHyjAHOZKjEKr&#10;cPODJvdFQgyMVwpJGFzgH5jkgZPGc4GACvHZTpqk122p3ckDptWyZYvKjPHzKQgfPB6sR8x46YuV&#10;Tj0yCLVJtRWS7M8qbGRruVogOPuxFtin5RyFB6+pzcoAKp3llPc3FrLDqd3aJC+6SKFYis4yPlfe&#10;jEDgj5Sp5PPTFyqd5pkF9cWs80l2r2z74xDdyxKTkH51RgHHA4YEdfU5ALlFFFAFO8sp7m4tZYdT&#10;u7RIX3SRQrEVnGR8r70YgcEfKVPJ56Yj/s66/tj7b/bN99n/AOfDZB5P3cdfL8zr833+vtxUl5pk&#10;F9cWs80l2r2z74xDdyxKTkH51RgHHA4YEdfU5j/sa1/tj+1PNvvtH9z7fP5P3dv+p3+X0/2evPXm&#10;gDQqvY28tpZxwTXs97IuczzhA75JPIRVXjpwB09easVXsbKLT7OO1hed40zgzzvM5ySeXclj17nj&#10;p0oAsVXe3leK6QXs6NNny3UJm3+UL8mVwcEFvmDck9sAWKrvZRSRXUZecLdZ8wrO4K5UL8hBzHwB&#10;93HOT1JNAAlvKkVqhvZ3aHHmOwTNx8pX58LgZJDfKF5A7ZBsVXSyijitYw85W1x5ZadyWwpX5yTm&#10;Tgn72ecHqAasUARyRs7wss0kYR9zKoXEg2kbWyCcZIPGDlRzjIMd1by3HkeVez2vlyrI3khD5qjq&#10;jb1b5T324bjgipJIVleF2MgMT712yMoJ2lfmAOGGGPByM4PUAiO6sorzyPNedfJlWZfJneLLDoG2&#10;Ebl55Vsqe4NABNbyyXltOl7PFHFu3wIEKTZGBuJUsMdRtK++RxViq81lFPeW107ziS33bAk7oh3D&#10;B3ICFf23A46jBqxQAUUUUAFFFFABRRRQAUUUUAFFFFABRRRQAUUUUAFFFFABRRRQAUUUUAFFFFAB&#10;RRRQAUUUUAFFFFAFPTI76K1ddRmjmnNxOysgwBEZWMS9ByIygPuDyepuUUUAZdrHrUPh/T4pprSf&#10;VkS3W8lcERuQV89l2gcld5XgDO3IArQkExeExSRqgfMoZCxZdp4U5G07tpyc8AjHORJRQBGRN9oR&#10;lkjEARg6FCWLZG0hs4AA3ZGDnI5GOcvxZ9s/4Q3XP7O8/wC3f2fcfZ/s+fM8zy227Mc7s4xjnNbF&#10;FABRRRQBTvY757rTmtJo44EuC14rDmSLypAFXg8+YYz24U89jcoooAp6bHqUVuy6pd2lzPvJV7W2&#10;aBQuBwVaRyTnPOe4445uUUUARwiZUInkjd97EFEKjbuO0YJPIXAJ7kE4GcCSiigArPhurx/EN7Zv&#10;b7bGK0glim2Eb5HeYOu7ocBIzgcjdz1FaFFAHH6dr/iS4+KGraHc6R5Xh62tFltb/wCzSL5shEWV&#10;8wnY3LvwBn5fY12FFFABXP63deJE8Q6LZ6Jb2LWMvmS6jNdpIdkaPENsbLwJCHcgNwdp9DXQUUAF&#10;FFFAHP8AiS68SWd1pMuiW9jPYtdxxaikySNMI3ljTdEF4+UM7MW4AGexqvqOpeJLLx3otjDbwXOh&#10;ah5/2iVLOTfaeXECu6UOV+dzgZUdMcnmuoooAKr2KXkdnGt/PBPdDO+SCExI3JxhSzEcY/iPrx0q&#10;xRQAVj+IbfVLjwzrsNhLm+mtJlsPJPlOjmLCjeW+9vyQ3y4yPTJ2KKAOXjtdYsbLwXZz3E9xcQSr&#10;FqU0Tu6ybbOYFnY8lTIEOW6tt74rqKKKAMfWftn9q+Hvs3n+T/aD/avKzt8v7LPjfj+Hfs68btvf&#10;FaF0l4/kfY54IsSqZvOhMm+P+JVwy7WPGGO4D+6asUUAV5kvGvLZoZ4EtV3faI3hLPJx8u1gwCYP&#10;XKtnpx1qxRRQAUUUUAFFFFABRRRQAUUUUAFFFFABRRRQAUUUUAFFFFABRRRQAUUUUAFFFFABRRRQ&#10;AUUUUAFFFFABRVezXbAw8qeL97Ids8m9jl2OQdzfKeqjPCkDC42ixQAUVXF1ts4bia3nhaTYDCU8&#10;x42YgYbZuHBPJBKjBOcDNWKACqerWc2o6NfWVvdyWc9xbyRR3Med0LMpAcYIOQTnqOnUVcqOeZba&#10;3lncSFI0LsI42diAM8KoJY+wBJ7UASUUVXsbKLT7OO1hed40zgzzvM5ySeXclj17njp0oAsUVXuF&#10;3T2h8qd9spO6KTaqfIwy43DcvOMYb5ipxxuFigAooooAKKr/AGKL+0ft2+fzvK8nb57+XtznPl52&#10;bs/xY3Y4zjirFABRRVf90+o/8txNDF/tiMq5/wC+GbMfuyg9g/IBYorPhvbV9cubVEvhdLEu8vBO&#10;INo5G1yPKLfPztO44wfu8WJrKKe8trp3nElvu2BJ3RDuGDuQEK/tuBx1GDQBYoqnZ6ZBY3F1PDJd&#10;s9y++QTXcsqg5J+RXYhByeFAHT0GK95plnd6zazzSaktwib4xDd3EcBCMD86owjJyw4YZYA9QpwA&#10;alFV76yi1CzktZnnSN8ZME7wuMEHh0IYdOx56dKsUAFFZ91ZWq6jBqkr33nR7YVSGecxncdoLQod&#10;jcvyzKcAZJAXIkvJoDcWtlMLvfO++NoY5doMZD/PIgwgOBwxAbleckUAXKKKKACiio55ltreWdxI&#10;UjQuwjjZ2IAzwqglj7AEntQBXvbOa5utOmiu5IEtbgyyxrnE6mKRNjcjjc6vznlBx3Fyq6XsUkVr&#10;IEnC3WPLDQOCuVLfOCMx8A/exzgdSBVigCne2c1zdadNFdyQJa3BlljXOJ1MUibG5HG51fnPKDju&#10;LlV08qxitbUeeynEMZbfKeFJy7nJ6KfmY8nAySRmxQAUUUUAFFFFABRRRQAUUUUAFFFFABRRRQAU&#10;UUUAFFFFABRRRQAUUUUAFFFFABRRRQAUUUUAFFFFABRRRQBHDMs6F0EgAdk+eNkOVYqeGAOMjg9C&#10;MEZBBqSq+y8/tHf58H2HyseT5J8zzM/e37sbccbduc87u1WKAObs/EszeCND124t43n1BLASRxko&#10;qtcPEhIzk4UyZx3xjPetTUdT+wX2k23k+Z/aF21tu3Y8vEMsu7GOf9VjHH3s9sGTSYLS10axt7CK&#10;SGzit40gjkV1ZIwoCgh/mBAwMNz681YkExeExSRqgfMoZCxZdp4U5G07tpyc8AjHOQAU5tT8rxDZ&#10;aT5OftNpPc+bu+75TwrtxjnPnZznjb3zwa7qf9ieHtT1byfO+w2ktz5W7bv2IW25wcZxjODWhWfr&#10;t1eWPh7U7zTrf7RfQWkstvDsL+ZIqEqu0cnJAGByaANCiiigCOSZYnhRhITK+xdsbMAdpb5iBhRh&#10;TycDOB1IBkoooA5/wn4u07xla397pLebY2139mjnwy+biKNy21lBXBcrg/3c966Cq98l5JZyLYTw&#10;QXRxsknhMqLyM5UMpPGf4h689KsUAZ+jan/a9jJc+T5Wy7ubbbu3Z8mZ4t2cDrszjtnHPWtCiqcc&#10;epDVJpJbu0bTymIoFtmWVW45aTzCGH3uAg6jnjkAuVnw6n5viG90nycfZrSC583d97zXmXbjHGPJ&#10;znPO7tjnQqMCb7Q7NJGYCihECEMGydxLZwQRtwMDGDyc8AHJ6d46+3/FDVvBf9neX/Z9otz9s8/P&#10;mZER27NvH+t67j93347CqccepDVJpJbu0bTymIoFtmWVW45aTzCGH3uAg6jnjm5QAVx/jDx1/wAI&#10;p4h8MaT/AGd9q/ty7+zeb5+zyPnjXdjad3+szjI6e9dhUZE32hGWSMQBGDoUJYtkbSGzgADdkYOc&#10;jkY5AJKKjnEzW8q28kcc5QiN5ELqrY4JUEEjPbIz6io9l5/Z2zz4Pt3lY87yT5fmY+9s3Z25527s&#10;443d6AOX8YeOv+EU8Q+GNJ/s77V/bl39m83z9nkfPGu7G07v9ZnGR096z/8AhZv/ABd7/hAv7I/7&#10;fvtP/Tv53+r2f8B+97+1dhZw6wlmVvb6xmuvNUiSGzeJPLyNy7TKx3EbsNuwMg7TjBsTJeNeWzQz&#10;wJaru+0RvCWeTj5drBgEweuVbPTjrQBYrn/BPif/AITHwhY6/wDY/sf2rzP3Hm+Zt2yMn3sDOdue&#10;neugqvYpeR2ca388E90M75IITEjcnGFLMRxj+I+vHSgCxXP3vif7Hpfim9+x7/7B3/J5uPP220c/&#10;XHy/6zb36Z74roKrvK9rFdXFw3mQpmRFhgZnVAoyMAsXbIYjaB1AwSMkAx7LxP8AbNL8LXv2PZ/b&#10;2z5PNz5G62kn64+b/V7e3XPbFdBWPd39+b7QZLGLfYXkrJdiW1kEkaGF5Efkjy/mRVIdergfKeux&#10;QBn6jqf2C+0m28nzP7Qu2tt27Hl4hll3Yxz/AKrGOPvZ7YOf4q8T/wDCM/2J/of2n+09Vg03/W7P&#10;K8zd8/Q5xt6cZz1FSXs2vW3iLThE9pPpN1cGKWJbN/NgUQSPvaXzCuN6KvKD74Gc8nU2Xn9o7/Pg&#10;+w+VjyfJPmeZn72/djbjjbtznnd2oAx9X8T/ANl+L/DmgfY/N/tn7T+/83b5Pkxh/u4O7OcdRj3r&#10;oKKKACiiigAooooAKKKKACiiigAooooAKKKKACiiigAooooAKKKKACiiigAooooAKKKKACiiigAo&#10;oooAjhMzITPHGj72ACOWG3cdpyQOSuCR2JIycZMlFFAGfp+oXF5odhfy6dPDcXMUMkloSN8BfbuD&#10;btv3MnPQ/KcAnAq5JIyPCqwySB32sylcRjaTubJBxkAcZOWHGMkSUUARmRhcJEIZCjIzGUFdqkEY&#10;U85yckjAI+U5I4zX1aS+h0a+l0uGOfUEt5GtYpDhXlCnYp5HBbA6j6irlV7++t9M065v7yTy7W1i&#10;eaZ9pO1FBLHA5OAD0oAsUUUUARyGYPCIo42QviUs5Uqu08qMHcd20YOOCTnjBkoooAp6bez31u0t&#10;xpl3p7hyoiumiZiMD5h5buMc4654PHTNyiigCOGRpULPDJCQ7LtcqSQGIDfKSMEDI74IyAcgSUUU&#10;AFRiRjcPEYZAiorCUldrEk5Uc5yMAnIA+YYJ5xJRQBTjvZ31Sa0bTLuOBE3Les0XlSHj5VAcvnk9&#10;VA+U89M3KKKACqd5ez21xaxQ6Zd3aTPtklhaILAMj5n3upI5J+UMeDx0zcooAKKKKAKd5ez21xax&#10;Q6Zd3aTPtklhaILAMj5n3upI5J+UMeDx0zH/AGjdf2x9i/sa++z/APP/AL4PJ+7np5nmdfl+519u&#10;a0KKACq9jcS3dnHPNZT2UjZzBOULpgkclGZeevBPX14qxRQAVn6lcaimk6o+m2W+/hif7GkxXZcS&#10;eXuTo3CljtO4qeD2wToUUAY9rca69hoD3NlAl1Nt/tVFIxb/ALh2bZ83OJQi9W4J+o2Kr3F9b2k9&#10;pDPJsku5TDANpO9wjSEcdPlRjz6euKsUAU72S+S605bSGOSB7greMx5ji8qQhl5HPmCMd+GPHcSX&#10;VxLb+R5VlPdeZKsbeSUHlKertvZflHfblueAaLi+t7Se0hnk2SXcphgG0ne4RpCOOnyox59PXFWK&#10;AK81xLHeW0CWU8scu7fOhQJDgZG4Fgxz0G0N74HNWKKKACiiigAooooAKKKKACiiigAooooAKKKK&#10;ACiiigAooooAKKKKACiiigAooooAKKKKACiiigAooooAjhMzITPHGj72ACOWG3cdpyQOSuCR2JIy&#10;cZMlFFAEcBma3ia4jjjnKAyJG5dVbHIDEAkZ74GfQVJWXa38M3h/T7231ON4LhLdo7y7QDz1cqBl&#10;RsAdw2BwMMw+U/dOhJPDC8KSyxo8z7IlZgC7bS2F9TtVjgdgT2oAkrn/AB3/AMk88S/9gq6/9FNW&#10;4Z4VuEt2ljE7ozpGWG5lUgMQOpALKCe24etR3832fTrmf7TBa+XE7+fcDMcWATucZX5R1PI4HUda&#10;ALFFFFAEchmDwiKONkL4lLOVKrtPKjB3HdtGDjgk54wZKKKACio454ZnmSKWN3hfZKqsCUbaGw3o&#10;drKcHsQe9SUAFFRwzw3KF4JY5UDshZGDAMrFWHHcMCCOxBFSUAFRiRjcPEYZAiorCUldrEk5Uc5y&#10;MAnIA+YYJ5xJVdJt2ozQfaYG2RRv5Cj94mS43Mc/dbbgcDlG5PQAEcd7O+qTWjaZdxwIm5b1mi8q&#10;Q8fKoDl88nqoHynnpm5WPb6l5vii70/+29Kl8qIP/ZsSYu4eF+Zz5hyvP9xfvLz67FABUZkYXCRC&#10;GQoyMxlBXapBGFPOcnJIwCPlOSOMyVn3uq2en6jZQXmqWNr9q3RwwTuEknkyoXyyWGcZIKgEksvI&#10;xggGhRRRQBHNI0SBkhkmJdV2oVBALAFvmIGADk98A4BOAY5riWO8toEsp5Y5d2+dCgSHAyNwLBjn&#10;oNob3wOar6lqtnYS2ltNqljZXV3KqW6XTgGfDLuVFLKWYg4GM4LA4PQ15tbs28R22lQ67pSXS7vt&#10;GnOwa5k+Tcu0BwUwPmOVbI9OtAGxRRVexv7PU7OO8sLuC7tZM7JoJBIjYJBww4OCCPwoAsVn67qf&#10;9ieHtT1byfO+w2ktz5W7bv2IW25wcZxjODWhVO7vYVsr94r60he1RhLNMQyW7BA+ZBuGAFZWIJXg&#10;jkZzQBh6nNcXF34JmvLX7JdSagXmt/MEnlObG5LJuHDYORkdcV1FZ8N55lrpcn9pWMn2nb+8Rfku&#10;8xM37n5zjON45f5VPX7w0KAOf8Q/8hzwn/2FZP8A0iuq6Cq9xN5U9on2mCLzZSmyUZab5GbanIw3&#10;G7o3yq3HcF1f2dj5H2y7gt/PlWCHzpAnmSN91Fz1Y4OAOTQBYoqvNf2dveW1nNdwR3V1u+zwvIA8&#10;u0Zbap5bA5OOlWKACiiigAooooAKKKKACiiigAooooAKKKKACiiigAooooAKKKKACiiigAooooAK&#10;KKKACiiigAooooAr2f2PyG+w+R5PmybvIxt8ze3mZx/Fv3bu+7Oec1YoooAw3m0C58MabPiMaPI9&#10;k9kI42RQTJGbfCgAqN/l8YAHfjNalxfW9pPaQzybJLuUwwDaTvcI0hHHT5UY8+nrisfw/p0th4G0&#10;HTtQ0/zri1tLOKWD5H8uRAg3ZJ2nYw3ZBJ+XK5OAdySCGZ4Xlijd4X3xMyglG2lcr6HazDI7EjvQ&#10;BG99bx6jDYNJi6mikmjTafmRCgY56cGRPz9jVfXf7O/4R7U/7X/5Bn2SX7Z97/U7Dv8Au/N93PTn&#10;0q4YIWuEuGijM6IyJIVG5VYgsAeoBKqSO+0elU9durOx8Paneajb/aLGC0lluIdgfzI1Qll2ng5A&#10;IweDQBoUUUUAV7j7H59p9p8jzvNP2XzcbvM2NnZn+LZv6c7d3bNWKKKAM/Sdc0vXop5dJv4L2GCX&#10;yZJYH3pv2q2Aw4bh16E+nUEVoVT03SdN0a3a30vT7SxgZy7R2sKxKWwBkhQBnAAz7CrlAFezvrfU&#10;IGmtZPMjWWSEnaRh43aNxz6MrD3xxxVio4YIbZCkEUcSF2cqihQWZizHjuWJJPckmpKACs+H+zv+&#10;EhvfK/5Cf2SD7R97/U75vK/2fved059e1aFU43hOs3KLZSJOLeEvdmIBZVLSbUD9SVIYkdvMB/io&#10;A5vTv+EN/wCFoat9i/5G77Iv27/Xf6nEWOv7vp5X3ef1rsK5uyudNbx5qNvF4Yu7fUEtwZdaawVI&#10;rhcR/Is/VyMqMH+4f7tdJQAVy/iW98I2fiHw/wD8JCkDanNK0Ok+dA8uJC8WSuAVVtwjwxwR2I5r&#10;qKw9ZSyl1nSEuPDcmqzq7SQ3Yt4nWxwyZcvIwKnJUgJljsJAO2gDcooooA5fxVe+EYNW0G18RpAb&#10;+4u1/sovA7uJlkjI2uoOz5vLzkgHocjNV7vW/Bt98R9O0m5uN/inTfN+yRbJh5fmQ7n5A2HMYzyT&#10;jtzWpryWX23Sprvw3Jqrx3CiK5S3ilNkzOgD/OwdRnBJQHAQk4wKju7bR7Txfp0//CNedqd95v8A&#10;xNobFG+z7I8fvZvvLuX5V656UAdBWfomt6d4j0eDVtJuPtFjPu8uXYybtrFTwwBHII5FaFV7Gws9&#10;Ms47OwtILS1jzshgjEaLkknCjgZJJ/GgCxWPqt9o13ouvQ6jJvsLSKSHUhtcbEMIkcfLyf3bg/L6&#10;8c1sVl6y+m6XoOsX95ZRy2gt5bi9jWJWNwqx4YMDgMSiheewA6UAU7L/AIR3+y/C32X/AI9Pk/sb&#10;/Wf8+0m3rz/qfM+//wChYroK5+y1XR5tL8LTwWHl2+obP7Nj8lB9mzbSSDgHCYjV1+XP3sdCa6Cg&#10;DP1H+zvt2k/bf+Pj7W32H73+u8mXPTj/AFfm/e4/HFGq63p2ifYv7RuPJ+3Xcdlb/Izb5nztXgHG&#10;cHk4HvRqN1Z299pMVzb+bNc3bRWr7A3lSCGVy2T935Edcjn5sdCasXVhZ33kfbLSC48iVZ4fOjD+&#10;XIv3XXPRhk4I5FAFe71vTrHWNO0m5uNl9qXm/ZItjHzPLXc/IGBgHPJGe1aFV5rCzuLy2vJrSCS6&#10;td32eZ4wXi3DDbWPK5HBx1qxQAUUUUAFFFFABRRRQAUUUUAFFFFABRRRQAUUUUAFFFFABRRRQAUU&#10;UUAFFFFABRRRQAUUUUAFFFFAGfoz28ljIbW8nu4xd3IMk5JZXEzh0GQPlRgyL/sqMEjmtCo4Z4bl&#10;C8EscqB2QsjBgGVirDjuGBBHYgipKAMfTprM+F9Klt9Xna0eK28m+uHHmXCkps3l15aTIU8BiX4w&#10;2MbFRwTw3VvFcW8sc0EqB45I2DK6kZBBHBBHOakoAK5/x3/yTzxL/wBgq6/9FNXQVl+JZLGHwrq8&#10;uqQyT6ellM11FGcM8QQ71HI5K5HUfUUAalFFFAGfqL26X2kie8ngke7YQRxEhbh/JlJR8DlQoZ+c&#10;fMi85wDoVHJPDC8KSyxo8z7IlZgC7bS2F9TtVjgdgT2qSgAooooAKKKKACqcbN/bNypv43QW8JFk&#10;FXdCd0mZCepD4AAPH7o46mrlRiCFbh7hYoxO6KjyBRuZVJKgnqQCzEDtuPrQBz9lLOfHmoxN4utL&#10;mAW4K6AsUQltTiP94zA7yDycEY/eD0FdJVOPSdNh1SbVItPtE1CZNkt2sKiV144Z8ZI+VeCew9Ku&#10;UAFYes3EUGs6Qs3iePSkkdlWyJhDX77k2qDICcDkEJgnzByMDO5UZgha4S4aKMzojIkhUblViCwB&#10;6gEqpI77R6UASUUUUAYevXEUV7pUZ8Tx6PPJcKI7dzDi+G9N0eHG4kj5QUIILg88CpNReVfEeiom&#10;vwWUbefv0140L3+EGNpJ3Dy/vHaDnPPFak0ENygSeKOVA6uFdQwDKwZTz3DAEHsQDUc1hZ3F5bXk&#10;1pBJdWu77PM8YLxbhhtrHlcjg460AWKKKKACuf8AHf8AyTzxL/2Crr/0U1dBVPVobG50a+g1QxjT&#10;5LeRLoySbFERUh8tkbRtzzkYoA4vRf8AkWPhb/2w/wDTbPXoFc+F0Kzt/CttbRebaiVYtKeGQuiY&#10;tZdrbt3zL5QcA/NncD7joKAOf8Q/8hzwn/2FZP8A0iuq6CsvVZLFNR0NbuGSSd71ls2U8Ry/Z5iW&#10;bkceWJB35YcdxqUAFFFFABRRRQAUUUUAFFFFABRRRQAUUUUAFFFFABRRRQAUUUUAFFFFABRRRQAU&#10;UUUAFFFFABRRRQAUUUUAZ+jaZ/ZFjJbed5u+7ubndt2486Z5duMnpvxnvjPHStCq9n9s8hvt3ked&#10;5sm3yM7fL3t5ec/xbNu7tuzjjFWKAOfj8MeX4Q0jQPtmf7O+w/v/ACv9Z9mkjf7ueN3l46nGe+K1&#10;L3TYb66064laQPYXBuIgpGCxikiw3HTbIx4xyB9CW51JdLtTdR2j6hsiFyInZYt3HmFCQTgfMVB6&#10;4AJGci5QBTk02GXWbbVGaTz7e3mt0UEbSsjRsxPGc5iXHPc9e2f40gmuvAviG3t4pJp5dMuUjjjU&#10;szsYmAAA5JJ4xW5WP4svrjTPBuuX9nJ5d1a6fcTQvtB2usbFTg8HBA60AbFFFFAGfqOmfb77Sbnz&#10;vL/s+7a527c+ZmGWLbnPH+tznn7uO+RoVXuPtnn2n2byPJ80/avNzu8vY2NmP4t+zrxt3d8VYoA5&#10;vwV4K03wHo02l6XPdzQS3DXDNdOrMGKquBtVRjCDt610lFFAFPTNNh0q1e3gaRke4nuCXIJ3SytK&#10;w4A43OQPbHXrVyiigArHtrG4j8ZanftHi1m0+0hjfcPmdJLksMdeBIn5+xrYquk1w2ozQta7bVIo&#10;3juPMB8xyXDJt6jaFQ577/Y0Aef6N4W1m0+PPiHxLPZ7NIu9PSGC481DvcLACNoO4fcbqO30r0is&#10;e31HWZPFF3YT6D5OkRRB4NU+2I3nPhcp5QG5ercn+57itigArh/GXgu48VeMvCV+s/2e10WWS7kf&#10;YH3uJICseNwI3BX+bnG3pyK7is+9udUj1GyhsdOguLWTcbq4muvK8kAqAFUIxdiGYgfKPk5IyKAN&#10;CiiigDh/Hngu48Sa14W1i1nxJomoRzG32D96jTQlzuLDbtVGboc9BzWfqPgCWP41aL4ysI55Y5fP&#10;/tJnlQJDi3EUW1eGOec/e/AV3GpXOqW8tp/Z+nQXkLyqlyXuvKeJCyguq7CHwCzEFl+7gZJou7vU&#10;YdY062ttL+0WM/m/a7z7QqfZdq5T5Dy+48cdOpoA0Kx/C3huz8I+HLTQ7CSeS1td+x52Bc7nZzkg&#10;AdWPatiigArl/E+jeX4P8Y/YknnutUtJ5TEo3FpPsyxKqADPIjXjk5J+ldRWP4svrjTPBuuX9nJ5&#10;d1a6fcTQvtB2usbFTg8HBA60Ac/pNheR+HfhxFJaTpJaeT9pRoyDDjT5kO8fw/MQvPcgda7iuXjv&#10;tZtLLwXDqMmy/u5Vh1IbUO9xZzSOPl4H7xAfl9OOK6igDD12CabWPDDxRSOkOpu8rKpIRfslwuW9&#10;BuZRk9yB3qTX/Ddn4j/sv7ZJOn9m6hFqEPksBukjztDZByvJyBg+9Gs31xaar4ehgk2R3eoPDONo&#10;O9BazyAc9PmRTx6ema2KAMfUfDdnqfiPRdcmknW60jz/ALOiMAjeagRtwIycAcYI/GtiiigAoooo&#10;AKKKKACiiigAooooAKKKKACiiigAooooAKKKKACiiigAooooAKKKKACiiigAooooAKKKKAI4Z4bl&#10;C8EscqB2QsjBgGVirDjuGBBHYgipKp6ZDYwWrppxjMBuJ3bZJvHmtKzS85PPmF8jscjjGKuUAZ+n&#10;/aJNDsDHqcF7MYoS98IgUuR8pZ1VWAG8ZIwSBuBwQMHQri9DjsZfhX4UXUZpIYBb6UysgyTKHhMS&#10;9DwZAgPsTyOo6DVY7F9R0NruaSOdL1ms1UcSS/Z5gVbg8eWZD25Uc9iAalZfiXUptG8K6vqlusbT&#10;2VlNcRrICVLIhYA4IOMj1FE8difFWnyyTSDUFsrlYIgPlaIvB5jHjqGEQHI+8eD2PEsdjN4V1eLV&#10;JpINPeymW6ljGWSIod7Dg8hcnofoaANSiiigCOSeGF4UlljR5n2RKzAF22lsL6narHA7AntUlU72&#10;GxlutOe7MYniuC9nuk2ky+VIp2jPzHy2k454ye2RcoAKK4v4aaN4Z0HQb2w8K6rJqdmt6zSztKso&#10;EpjjJVXRQpG3Z0zySM5BA7SgAorL0COxi06VdOmkmgN7dszOMESm4kMq9BwJC4HsByep1KACq6fb&#10;P7Rm3+R9h8qPytufM8zL793bbjy8Y5zuz2qxWXBHYjxVqEsc0h1BrK2WeIj5ViDz+Ww46ljKDyfu&#10;jgdwCO3/AOEk/wCEou/tP9lf8I95Q+y+V5n2vzMLnfn5Nud/Tn7vvWxXB6VZeFE+MuuXdpqd3J4o&#10;eyVbyyZT5UcWIcMp2AZwI/4j948eneUAFZ96msPqNl9gnsYrEbjd+fC8kj8rtWPDKFyPMyx3YO35&#10;TzWhXB+O7Lwpc+KvB0viDU7u01CG9LaVFCpKzy74vlfCNgbhGOq9Tz6AHeUUUUAZ+pJrDS2jaXPY&#10;pGsq/aY7qF2Mke5d2xlYbGC78ZVgTgcDJou/7Y/tjTvsX2H+zP3v2/zt/nfd/d+Vj5fvZ3bu3SuT&#10;8d2XhS58VeDpfEGp3dpqEN6W0qKFSVnl3xfK+EbA3CMdV6nn0y/7O8Df8L2+2/2zff8ACXf8+Gw+&#10;T/x7Y6+Xj/V/N9/r+VAHqFFFcv8ADu30K08CabB4avZ73SF837PPOCHfMrlsgqvRtw6Dp+NAHUVl&#10;+JdSm0bwrq+qW6xtPZWU1xGsgJUsiFgDgg4yPUVqVy+oW+hPo/jNLm9nS1m8z+1XUHNv/okSts+X&#10;nEQRujck/QABp/iS8u9H8GXkkcAk1vy/tIVThN1pLOdnPHzIBznjPfmuorl9Pt9CTR/BiW17O9rD&#10;5f8AZTsDm4/0SVV3/LxmIu3ReQPoeooAy9V1Kax1HQ7eJYyl/etbylgchRbzS5XnrujUc54J+o1K&#10;y9VjsX1HQ2u5pI50vWazVRxJL9nmBVuDx5ZkPblRz2OX40t9CuP+Ee/ty9ntfL1u2ksfJBPm3Q3e&#10;WjfK3ynnPTp1FAHUUVy+uW+hSeO/Ck9/ezxavF9s/s2BASk2YgJdx2nGFwRyv49K6igAooooAKKK&#10;KACiiigAooooAKKKKACiiigAooooAKKKKACiiigAooooAKKKKACiiigAooooAKKKKAM/RtM/sixk&#10;tvO83fd3Nzu27cedM8u3GT034z3xnjpWhRRQBz8fhjy/CGkaB9sz/Z32H9/5X+s+zSRv93PG7y8d&#10;TjPfFal7psN9dadcStIHsLg3EQUjBYxSRYbjptkY8Y5A+hj0/Vk1TQ7DVrS2neG9ihmjjO0OqSbT&#10;lstj5Q2TgnocZOAbkkjI8KrDJIHfazKVxGNpO5skHGQBxk5YcYyQAV5NNhl1m21Rmk8+3t5rdFBG&#10;0rI0bMTxnOYlxz3PXtT8WWNxqfg3XLCzj8y6utPuIYU3AbnaNgoyeBkkda1DIwuEiEMhRkZjKCu1&#10;SCMKec5OSRgEfKckcZJ5Ght5ZUhkndELLFGVDOQPujcQMnpyQPUigCSiiigDP1HTPt99pNz53l/2&#10;fdtc7dufMzDLFtznj/W5zz93HfI0KKKAOb8FeCtN8B6NNpelz3c0Etw1wzXTqzBiqrgbVUYwg7et&#10;dJUccjO8ytDJGEfarMVxINoO5cEnGSRzg5U8YwTJQBT0zTYdKtXt4GkZHuJ7glyCd0srSsOAONzk&#10;D2x161cqOGRpULPDJCQ7LtcqSQGIDfKSMEDI74IyAcgSUAFY9tY3EfjLU79o8Ws2n2kMb7h8zpJc&#10;lhjrwJE/P2NbFRiRjcPEYZAiorCUldrEk5Uc5yMAnIA+YYJ5wAed6N4W1m0+PPiHxLPZ7NIu9PSG&#10;C481DvcLACNoO4fcbqO30r0iqcd7O+qTWjaZdxwIm5b1mi8qQ8fKoDl88nqoHynnpm5QAVw/jLwX&#10;ceKvGXhK/Wf7Pa6LLJdyPsD73EkBWPG4Ebgr/Nzjb05FdxVO8vZ7a4tYodMu7tJn2ySwtEFgGR8z&#10;73Ukck/KGPB46ZALlFFFAHD+PPBdx4k1rwtrFrPiTRNQjmNvsH71GmhLncWG3aqM3Q56Dms/UfAE&#10;sfxq0XxlYRzyxy+f/aTPKgSHFuIotq8Mc85+9+ArvLy9ntri1ih0y7u0mfbJLC0QWAZHzPvdSRyT&#10;8oY8HjpmP+0br+2PsX9jX32f/n/3weT93PTzPM6/L9zr7c0AaFY/hbw3Z+EfDlpodhJPJa2u/Y87&#10;Audzs5yQAOrHtWxVexuJbuzjnmsp7KRs5gnKF0wSOSjMvPXgnr68UAWK5/WPDf2vQPFFnZSYutbi&#10;lyZm+RJGt1gXoMhcIpPU9fpXQVXe4lSK6cWU7tDny0Upm4+UN8mWwMklfmK8g9sEgHPx+HrjT7Lw&#10;XYQN9pj0aVUnmwEyi2c0IfaT3Zl4GcZ9ATXUVXS4leK1c2U6NNjzEYpm3+Ut8+GwcEBflLckdskW&#10;KAMfWbG4u9V8PTQR747TUHmnO4DYhtZ4weevzOo49fTNGv8Ahuz8R/2X9sknT+zdQi1CHyWA3SR5&#10;2hsg5Xk5AwfetSSRkeFVhkkDvtZlK4jG0nc2SDjIA4ycsOMZIjuriW38jyrKe68yVY28koPKU9Xb&#10;ey/KO+3Lc8A0AZ+o+G7PU/Eei65NJOt1pHn/AGdEYBG81AjbgRk4A4wR+NbFV5riWO8toEsp5Y5d&#10;2+dCgSHAyNwLBjnoNob3wOasUAFFFFABRRRQAUUUUAFFFFABRRRQAUUUUAFFFFABRRRQAUUUUAFF&#10;FFABRRRQAUUUUAFFFFABRRRQAUVHCZmQmeONH3sAEcsNu47TkgclcEjsSRk4yZKAK9h9s/s62/tH&#10;yPt3lJ9o+z58vzMDdszztznGecVYqOAzNbxNcRxxzlAZEjcuqtjkBiASM98DPoKkoAKKKp6tqUOj&#10;aNfapcLI0FlbyXEixgFiqKWIGSBnA9RQBcooooAKKjkMweERRxshfEpZypVdp5UYO47towccEnPG&#10;DJQAUVHNPDbIHnljiQuqBnYKCzMFUc9yxAA7kgVJQAUUUUAFFFV0ut+ozWf2edfKijl85kxG+8uN&#10;qt3YbMkdgy+tAFiise31/wC0eKLvQ/7I1WL7NEJft8ttttJchflSTPzN8/TH8LelbFABRRVd7rZq&#10;MNn9nnbzYpJfOVMxpsKDazdmO/IHcK3pQBYooooAKKr3t19jgWX7PPPulji2QJuYb3VNxH91d25j&#10;2UE9qr3eq/ZNY07TvsF9N9u83/SYYd0NvsXd+9bPy7ui9cmgDQooqvY39nqdnHeWF3Bd2smdk0Eg&#10;kRsEg4YcHBBH4UAWKKKrveJ5V0bcfaprbIeCF1379oYJyQAxDKRuI+8DkA5oAsUVn32s2en6npen&#10;TP8A6VqUrxW8YIydkbSMxBOdoC4JGcFl9a0KACiqd7qUNjdadbyrIXv7g28RUDAYRSS5bnptjYcZ&#10;5I+ok+32f9o/2d9rg+3eV5/2bzB5nl5279vXbnjPTNAFiiiigAooooAKKKKACiiigAooooAKKKKA&#10;CiiigAooooAKKKKACiiigAooooAKKKKACiiigAooooAKKKKAK9ndfbIGl+zzwbZZItk6bWOx2TcB&#10;/dbbuU91IPerFFU9S0yDVbdYLiS7RFcODa3ctu2cEctGykjnpnHT0FAFNNYvH8OadqZ0mdbq6+y+&#10;bZHO+3810V93y5/dh2JyB9w5x20Lia4jntEgtfOjllKTv5gXyU2MQ+D975gq4H9/PQGpIIVtreKB&#10;DIUjQIpkkZ2IAxyzElj7kknvUlAFd5rhdRhhW13WrxSPJceYB5bgoFTb1O4M5z22e4qvrup/2J4e&#10;1PVvJ877DaS3Plbtu/YhbbnBxnGM4NWPsUX9o/bt8/neV5O3z38vbnOfLzs3Z/ixuxxnHFV9d0z+&#10;2/D2p6T53k/brSW283bu2b0K7sZGcZzjIoA0KKjEKrcPODJvdFQgyMVwpJGFzgH5jkgZPGc4GJKA&#10;K9xdfZ57SL7PPL9plMW+JNyxYRn3Of4V+Tbn+8yjvVio54VubeWBzIEkQoxjkZGAIxwykFT7ggjt&#10;RBCttbxQIZCkaBFMkjOxAGOWYksfckk96AKek317fxTyXukT6Ztl2Qxzyxu8ibVO8+WzKvzFhjcf&#10;u574GhRUZhVrhJyZN6IyACRguGIJyucE/KMEjI5xjJyAR2c1xPAz3Vr9mkEsiBPMD5RXYI+R/eUK&#10;2O27B5FWKr31lFqFnJazPOkb4yYJ3hcYIPDoQw6djz06VJBCttbxQIZCkaBFMkjOxAGOWYksfckk&#10;96AJKy471Z/FVzYGKRXs7KGYSCZtriZ5AQU6ZH2cYY5PzEDGTnUqnBpdpbapealGkn2u8SNJnaV2&#10;BWPdsCqSQoG5jhQMliTkmgDl9N8aLe/FnWfCQ0+RHsrKOY3ZumZXHyMAIsYU/vzlgcnaM9BjrJrK&#10;Ke8trp3nElvu2BJ3RDuGDuQEK/tuBx1GDWfb+FtGtPFF34lgs9mr3cQhnuPNc70AUAbSdo+4vQdv&#10;rWxQBTs9Mgsbi6nhku2e5ffIJruWVQck/IrsQg5PCgDp6DHL+KdYl0fxr4ZitdH1LUZ9Qd4pGt76&#10;ZIrWJWRWleFco4HnZ3MBjA56Y7SqZ0u0bWU1ZkkN4lu1sjGV9qxswZgEztBJVctjJ2gZwKAJL6yi&#10;1CzktZnnSN8ZME7wuMEHh0IYdOx56dKsVTh0yCDSzpySXZgKMm97uV5cNnP71mL554O7I4xjAqO1&#10;0a1s9OnsYpb5oZt25pr+eWQZGDtkdy68DjaRg8jB5oAw/FHiW58Na9oiQaJd38GrXEdnc3SzOIrI&#10;eYqIzLtKgsZj/dLbQMnAxX1LxZfQfEPTfCt5oMkVhqLs9pqaahtMhhjErfu1G4ANhSCQGGeoJFdB&#10;F4f0+Kw+xN9rng+0R3I+1Xs07CRHV0IZ3LABkU7c44PHJzJd6Jp19rGnatc2+++03zfsku9h5fmL&#10;tfgHByBjkHHagDQrP0S71G+0eC51bS/7Lvn3eZZ/aFn8vDED514OQAeOmcdq0Kr2NlFp9nHawvO8&#10;aZwZ53mc5JPLuSx69zx06UAWKx9V1m40nRde1OfT/wB3psUk0A84f6UiQiQngHZ825OQfu56EVsU&#10;UAYcWvzG08NyXGnSW8+sOqSQSMQ1qxt5JiDlQSQY9uMDrntityo5BMXhMUkaoHzKGQsWXaeFORtO&#10;7acnPAIxzkEkKyvC7GQGJ967ZGUE7SvzAHDDDHg5GcHqAQAU9R1P7BfaTbeT5n9oXbW27djy8Qyy&#10;7sY5/wBVjHH3s9sE1W71G0+xf2dpf2/zruOK4/0hYvs8Jzul5+9t4+UcnNXJBMXhMUkaoHzKGQsW&#10;XaeFORtO7acnPAIxzkR2NlFp9nHawvO8aZwZ53mc5JPLuSx69zx06UAV7u71GHWNOtrbS/tFjP5v&#10;2u8+0Kn2XauU+Q8vuPHHTqa0KKKACiiigAooooAKKKKACiiigAooooAKKKKACiiigAooooAKKKKA&#10;CiiigAooooAKKKKACiiigAooooAKKjhnhuULwSxyoHZCyMGAZWKsOO4YEEdiCKr6lZT31usVvqd3&#10;p7hwxltViZiMH5T5iOMc56Z4HPXIBcoqvYOkmnW0kV59tjaJCt1lT5wIGHygCnPX5QBzwMVYoAKj&#10;nnhtbeW4uJY4YIkLySSMFVFAySSeAAOc1H9nl/tH7T9tn8nyvL+yYTy92c787d+7HH3tuO2eaj1b&#10;TYdZ0a+0u4aRYL23kt5GjIDBXUqSMgjOD6GgC5RUYjYXDymaQoyKoiIXapBOWHGcnIBySPlGAOcy&#10;UAV/tsX9o/Ydk/neV527yH8vbnGPMxs3Z/hzuxzjHNWKr3jp5QtzefZZrndFA6ld+/aT8gYEFgFZ&#10;sEH7pyCAakgjaG3iieaSd0QK0sgUM5A+8doAyevAA9AKAJKKKjMbG4SUTSBFRlMQC7WJIwx4zkYI&#10;GCB8xyDxgAkoqvfW8t3ZyQQ3s9lI2MTwBC6YIPAdWXnpyD19eakgjaG3iieaSd0QK0sgUM5A+8do&#10;AyevAA9AKAJKjMELXCXDRRmdEZEkKjcqsQWAPUAlVJHfaPSpKrw28sd5czvezyxy7dkDhAkOBg7S&#10;FDHPU7i3tgcUASCCFbh7hYoxO6KjyBRuZVJKgnqQCzEDtuPrUc1hZ3F5bXk1pBJdWu77PM8YLxbh&#10;htrHlcjg461HHZTpqk122p3ckDptWyZYvKjPHzKQgfPB6sR8x46YuUAU7PSdN0+4uriy0+0tp7t9&#10;9zJDCqNM2ScuQMscsTk+p9aJNJ02bVIdUl0+0fUIU2RXbQqZUXnhXxkD5m4B7n1q5Vf7PL/aP2n7&#10;bP5PleX9kwnl7s5352792OPvbcds80AF9YWep2clnf2kF3ayY3wzxiRGwQRlTwcEA/hViqcNlPFp&#10;ZtH1O7mnKMv211iEoJzhsKgTIzx8uOBkHnMdrp11b6dPbS6zfXU0m7bdzJAJIsjA2hI1Tg8jcp5P&#10;ORxQBcEEK3D3CxRid0VHkCjcyqSVBPUgFmIHbcfWiaCG5QJPFHKgdXCuoYBlYMp57hgCD2IBqnZ6&#10;ddW1mYJdZvruQyrJ58yQBwoIJTCRqu04IPG75jgg4IsTW8sl5bTpezxRxbt8CBCk2RgbiVLDHUbS&#10;vvkcUAWKKKr2NvLaWccE17PeyLnM84QO+STyEVV46cAdPXmgCxRRRQBHJPDC8KSyxo8z7IlZgC7b&#10;S2F9TtVjgdgT2okmWJ4UYSEyvsXbGzAHaW+YgYUYU8nAzgdSASSCGZ4Xlijd4X3xMyglG2lcr6Ha&#10;zDI7EjvRJGzvCyzSRhH3MqhcSDaRtbIJxkg8YOVHOMggBJPDC8KSyxo8z7IlZgC7bS2F9TtVjgdg&#10;T2qSo5IIZnheWKN3hffEzKCUbaVyvodrMMjsSO9R2NvLaWccE17PeyLnM84QO+STyEVV46cAdPXm&#10;gCxRRRQAUUUUAFFFFABRRRQAUUUUAFFFFABRRRQAUUUUAFFFFABRRRQAUUUUAFFFFABRRRQAUUUU&#10;AFFFFAEcM8NyheCWOVA7IWRgwDKxVhx3DAgjsQRUlFFAEcE8N1bxXFvLHNBKgeOSNgyupGQQRwQR&#10;zmpKriws1s4bMWkAtYdnlQiMbI9hBTavQbSqkY6YGOlSSQQzPC8sUbvC++JmUEo20rlfQ7WYZHYk&#10;d6AJKy/EsdjN4V1eLVJpINPeymW6ljGWSIod7Dg8hcnofoa0DBC1wlw0UZnRGRJCo3KrEFgD1AJV&#10;SR32j0onghureW3uIo5oJUKSRyKGV1IwQQeCCOMUASUUUUARyTwwvCkssaPM+yJWYAu20thfU7VY&#10;4HYE9qkoooAjmjaVAqTSQkOrbkCkkBgSvzAjBAwe+CcEHBElU9N0nTdGt2t9L0+0sYGcu0drCsSl&#10;sAZIUAZwAM+wq5QAUVHDBDbIUgijiQuzlUUKCzMWY8dyxJJ7kk1JQAVXSxt49Rmv1jxdTRRwyPuP&#10;zIhcqMdODI/5+wqxVdLG3j1Ga/WPF1NFHDI+4/MiFyox04Mj/n7CgDPt/C2jWnii78SwWezV7uIQ&#10;z3Hmud6AKANpO0fcXoO31rYrHt/C2jWnii78SwWezV7uIQz3Hmud6AKANpO0fcXoO31rYoAKrvY2&#10;8mow37R5uoYpIY33H5UcoWGOnJjT8vc1YqneaTpuoXFrcXun2lzPaPvtpJoVdoWyDlCRlTlQcj0H&#10;pQBcooooAr3tjb6hAsN1H5kayxzAbiMPG6yIePRlU++OeKr3eiadfaxp2rXNvvvtN837JLvYeX5i&#10;7X4BwcgY5Bx2qvrHhbRte1HS7/U7Pz7rS5fOs38118p8qc4UgHlF656VY/sLR/7Y/tf+yrH+0/8A&#10;n9+zp533dv38bvu8denFAGhVext5bSzjgmvZ72Rc5nnCB3ySeQiqvHTgDp681YqvY2FnplnHZ2Fp&#10;BaWsedkMEYjRckk4UcDJJP40AWKz9Sazs9J1S51aXzdNETy3CTRh0SER/Ou0LllwGJB3E7iOmANC&#10;q72FnJFdRSWkDx3eftKNGCJsqEO8fxfKAvPYAdKAMe4l0vV7nwvqw1GcQyStNp8aJhLl3tpCC2U3&#10;DERkI5Xrzk4FdBVdLCzjitYo7SBI7TH2ZFjAEOFKDYP4flJXjsSOlWKAMvVY7F9R0NruaSOdL1ms&#10;1UcSS/Z5gVbg8eWZD25Uc9jc+zy/2j9p+2z+T5Xl/ZMJ5e7Od+du/djj723HbPNFxY293PaTTx75&#10;LSUzQHcRsco0ZPHX5XYc+vrii6sLO+8j7ZaQXHkSrPD50Yfy5F+6656MMnBHIoAsUVXmsLO4vLa8&#10;mtIJLq13fZ5njBeLcMNtY8rkcHHWr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2VBLAwQUAAYACAAAACEA+s9bs+MAAAAMAQAADwAAAGRycy9kb3ducmV2LnhtbEyP&#10;wU7CQBCG7ya+w2ZMvMG2FBBrp4QQ9URMBBPjbegObUN3t+kubXl7l5MeZ+bPP9+XrUfdiJ47V1uD&#10;EE8jEGwKq2pTInwd3iYrEM6TUdRYwwhXdrDO7+8ySpUdzCf3e1+KUGJcSgiV920qpSsq1uSmtmUT&#10;bifbafJh7EqpOhpCuW7kLIqWUlNtwoeKWt5WXJz3F43wPtCwSeLXfnc+ba8/h8XH9y5mxMeHcfMC&#10;wvPo/8Jwww/okAemo70Y5USDMInn8yDjEWar4HBLRMkybI4Iz8niCWSeyf8S+S8AAAD//wMAUEsD&#10;BBQABgAIAAAAIQAVKC+x8QAAAEEFAAAZAAAAZHJzL19yZWxzL2Uyb0RvYy54bWwucmVsc7zUz0oD&#10;MRAG8LvgO4S5u9ndtttWmu1FhF6lPkBIZrPRzR+SKPbtDYhgocRbjplhvu93yuH4ZRbyiSFqZxl0&#10;TQsErXBSW8Xg9fz8sAMSE7eSL84igwtGOI73d4cXXHjKR3HWPpKcYiODOSX/SGkUMxoeG+fR5s3k&#10;guEpP4Oinot3rpD2bTvQ8DcDxqtMcpIMwknm/vPF5+b/s900aYFPTnwYtOlGBdUmd+dAHhQmBgal&#10;5j/DXfPmFdDbhlUdw6pk2NYxbEuGvo6hLxm6OoauZBjqGIaSYVPHsCkZ1nUM65JhX8ew/zXQq49v&#10;/AYAAP//AwBQSwECLQAUAAYACAAAACEA2vY9+w0BAAAUAgAAEwAAAAAAAAAAAAAAAAAAAAAAW0Nv&#10;bnRlbnRfVHlwZXNdLnhtbFBLAQItABQABgAIAAAAIQA4/SH/1gAAAJQBAAALAAAAAAAAAAAAAAAA&#10;AD4BAABfcmVscy8ucmVsc1BLAQItABQABgAIAAAAIQD6/60/oAMAANYXAAAOAAAAAAAAAAAAAAAA&#10;AD0CAABkcnMvZTJvRG9jLnhtbFBLAQItAAoAAAAAAAAAIQCMwgZPXWsAAF1rAAAUAAAAAAAAAAAA&#10;AAAAAAkGAABkcnMvbWVkaWEvaW1hZ2UxLmpwZ1BLAQItAAoAAAAAAAAAIQDUAXwoxacAAMWnAAAU&#10;AAAAAAAAAAAAAAAAAJhxAABkcnMvbWVkaWEvaW1hZ2UyLmpwZ1BLAQItAAoAAAAAAAAAIQDcpER8&#10;uMkAALjJAAAUAAAAAAAAAAAAAAAAAI8ZAQBkcnMvbWVkaWEvaW1hZ2UzLmpwZ1BLAQItAAoAAAAA&#10;AAAAIQBT6NSR4LYAAOC2AAAUAAAAAAAAAAAAAAAAAHnjAQBkcnMvbWVkaWEvaW1hZ2U0LmpwZ1BL&#10;AQItAAoAAAAAAAAAIQBMFqbGAoYAAAKGAAAUAAAAAAAAAAAAAAAAAIuaAgBkcnMvbWVkaWEvaW1h&#10;Z2U1LmpwZ1BLAQItAAoAAAAAAAAAIQC6tV+XiVUAAIlVAAAUAAAAAAAAAAAAAAAAAL8gAwBkcnMv&#10;bWVkaWEvaW1hZ2U2LmpwZ1BLAQItAAoAAAAAAAAAIQCHH4SIGD0AABg9AAAUAAAAAAAAAAAAAAAA&#10;AHp2AwBkcnMvbWVkaWEvaW1hZ2U3LmpwZ1BLAQItAAoAAAAAAAAAIQAtovTIADAAAAAwAAAUAAAA&#10;AAAAAAAAAAAAAMSzAwBkcnMvbWVkaWEvaW1hZ2U4LmpwZ1BLAQItAAoAAAAAAAAAIQD1c4nrHFkA&#10;ABxZAAAUAAAAAAAAAAAAAAAAAPbjAwBkcnMvbWVkaWEvaW1hZ2U5LmpwZ1BLAQItABQABgAIAAAA&#10;IQD6z1uz4wAAAAwBAAAPAAAAAAAAAAAAAAAAAEQ9BABkcnMvZG93bnJldi54bWxQSwECLQAUAAYA&#10;CAAAACEAFSgvsfEAAABBBQAAGQAAAAAAAAAAAAAAAABUPgQAZHJzL19yZWxzL2Uyb0RvYy54bWwu&#10;cmVsc1BLBQYAAAAADgAOAIwDAAB8PwQAAAA=&#10;">
                <v:shape id="Picture 23" o:spid="_x0000_s1027" type="#_x0000_t75" style="position:absolute;left:2121;width:23247;height:1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U1pxAAAANsAAAAPAAAAZHJzL2Rvd25yZXYueG1sRI/disIw&#10;FITvF3yHcARvRNPtLiLVKK4oCouIP+DtoTm2xeakNNF2394Iwl4OM/MNM523phQPql1hWcHnMAJB&#10;nFpdcKbgfFoPxiCcR9ZYWiYFf+RgPut8TDHRtuEDPY4+EwHCLkEFufdVIqVLczLohrYiDt7V1gZ9&#10;kHUmdY1NgJtSxlE0kgYLDgs5VrTMKb0d70bB6efS35fLzXp3IN/E2+/V+fcSKdXrtosJCE+t/w+/&#10;21utIP6C15fwA+TsCQAA//8DAFBLAQItABQABgAIAAAAIQDb4fbL7gAAAIUBAAATAAAAAAAAAAAA&#10;AAAAAAAAAABbQ29udGVudF9UeXBlc10ueG1sUEsBAi0AFAAGAAgAAAAhAFr0LFu/AAAAFQEAAAsA&#10;AAAAAAAAAAAAAAAAHwEAAF9yZWxzLy5yZWxzUEsBAi0AFAAGAAgAAAAhABzJTWnEAAAA2wAAAA8A&#10;AAAAAAAAAAAAAAAABwIAAGRycy9kb3ducmV2LnhtbFBLBQYAAAAAAwADALcAAAD4AgAAAAA=&#10;">
                  <v:imagedata r:id="rId406" o:title=""/>
                </v:shape>
                <v:shape id="Picture 24" o:spid="_x0000_s1028" type="#_x0000_t75" style="position:absolute;left:23481;width:24613;height:20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PlhwwAAANsAAAAPAAAAZHJzL2Rvd25yZXYueG1sRI9Pi8Iw&#10;FMTvgt8hPGFvmloWcatR1EXwIqxdDx4fzesfbF66Taz12xthweMwM79hluve1KKj1lWWFUwnEQji&#10;zOqKCwXn3/14DsJ5ZI21ZVLwIAfr1XCwxETbO5+oS30hAoRdggpK75tESpeVZNBNbEMcvNy2Bn2Q&#10;bSF1i/cAN7WMo2gmDVYcFkpsaFdSdk1vRkE+38bxz6X47g6P3P/lu68NHbVSH6N+swDhqffv8H/7&#10;oBXEn/D6En6AXD0BAAD//wMAUEsBAi0AFAAGAAgAAAAhANvh9svuAAAAhQEAABMAAAAAAAAAAAAA&#10;AAAAAAAAAFtDb250ZW50X1R5cGVzXS54bWxQSwECLQAUAAYACAAAACEAWvQsW78AAAAVAQAACwAA&#10;AAAAAAAAAAAAAAAfAQAAX3JlbHMvLnJlbHNQSwECLQAUAAYACAAAACEA03j5YcMAAADbAAAADwAA&#10;AAAAAAAAAAAAAAAHAgAAZHJzL2Rvd25yZXYueG1sUEsFBgAAAAADAAMAtwAAAPcCAAAAAA==&#10;">
                  <v:imagedata r:id="rId407" o:title=""/>
                </v:shape>
                <v:shape id="Picture 25" o:spid="_x0000_s1029" type="#_x0000_t75" style="position:absolute;left:46158;width:28271;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8rNxAAAANsAAAAPAAAAZHJzL2Rvd25yZXYueG1sRI9Pi8Iw&#10;FMTvC36H8IS9rWmFXdZqFBEEL4rrH9Dbo3m2xealJLGt394sLOxxmJnfMLNFb2rRkvOVZQXpKAFB&#10;nFtdcaHgdFx/fIPwAVljbZkUPMnDYj54m2Gmbcc/1B5CISKEfYYKyhCaTEqfl2TQj2xDHL2bdQZD&#10;lK6Q2mEX4aaW4yT5kgYrjgslNrQqKb8fHkZBdbtgunft9rQP3WS926X6ejwr9T7sl1MQgfrwH/5r&#10;b7SC8Sf8fok/QM5fAAAA//8DAFBLAQItABQABgAIAAAAIQDb4fbL7gAAAIUBAAATAAAAAAAAAAAA&#10;AAAAAAAAAABbQ29udGVudF9UeXBlc10ueG1sUEsBAi0AFAAGAAgAAAAhAFr0LFu/AAAAFQEAAAsA&#10;AAAAAAAAAAAAAAAAHwEAAF9yZWxzLy5yZWxzUEsBAi0AFAAGAAgAAAAhAKIrys3EAAAA2wAAAA8A&#10;AAAAAAAAAAAAAAAABwIAAGRycy9kb3ducmV2LnhtbFBLBQYAAAAAAwADALcAAAD4AgAAAAA=&#10;">
                  <v:imagedata r:id="rId408" o:title=""/>
                </v:shape>
                <v:shape id="Picture 29" o:spid="_x0000_s1030" type="#_x0000_t75" style="position:absolute;top:17849;width:27184;height:22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vg2wgAAANsAAAAPAAAAZHJzL2Rvd25yZXYueG1sRI9Pi8Iw&#10;FMTvgt8hPGFvmlpU3GqUIhT05p/d+6N521abl5JE7X57IyzscZiZ3zDrbW9a8SDnG8sKppMEBHFp&#10;dcOVgq9LMV6C8AFZY2uZFPySh+1mOFhjpu2TT/Q4h0pECPsMFdQhdJmUvqzJoJ/Yjjh6P9YZDFG6&#10;SmqHzwg3rUyTZCENNhwXauxoV1N5O9+NAr+Ypsfd9zKZufnhUJ6ueaGLXKmPUZ+vQATqw3/4r73X&#10;CtJPeH+JP0BuXgAAAP//AwBQSwECLQAUAAYACAAAACEA2+H2y+4AAACFAQAAEwAAAAAAAAAAAAAA&#10;AAAAAAAAW0NvbnRlbnRfVHlwZXNdLnhtbFBLAQItABQABgAIAAAAIQBa9CxbvwAAABUBAAALAAAA&#10;AAAAAAAAAAAAAB8BAABfcmVscy8ucmVsc1BLAQItABQABgAIAAAAIQBITvg2wgAAANsAAAAPAAAA&#10;AAAAAAAAAAAAAAcCAABkcnMvZG93bnJldi54bWxQSwUGAAAAAAMAAwC3AAAA9gIAAAAA&#10;">
                  <v:imagedata r:id="rId409" o:title=""/>
                </v:shape>
                <v:shape id="Picture 31" o:spid="_x0000_s1031" type="#_x0000_t75" style="position:absolute;left:24652;top:18873;width:25812;height:21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LEgwwAAANsAAAAPAAAAZHJzL2Rvd25yZXYueG1sRI9Bi8Iw&#10;FITvwv6H8AQvoqkKq1SjSNlFLyJ2V7w+mmdbbF5Kk9XqrzfCgsdhZr5hFqvWVOJKjSstKxgNIxDE&#10;mdUl5wp+f74HMxDOI2usLJOCOzlYLT86C4y1vfGBrqnPRYCwi1FB4X0dS+myggy6oa2Jg3e2jUEf&#10;ZJNL3eAtwE0lx1H0KQ2WHBYKrCkpKLukf0bB12kd9Y/VRO/7mzZ57EozTcgo1eu26zkIT61/h//b&#10;W61gMoLXl/AD5PIJAAD//wMAUEsBAi0AFAAGAAgAAAAhANvh9svuAAAAhQEAABMAAAAAAAAAAAAA&#10;AAAAAAAAAFtDb250ZW50X1R5cGVzXS54bWxQSwECLQAUAAYACAAAACEAWvQsW78AAAAVAQAACwAA&#10;AAAAAAAAAAAAAAAfAQAAX3JlbHMvLnJlbHNQSwECLQAUAAYACAAAACEAFPSxIMMAAADbAAAADwAA&#10;AAAAAAAAAAAAAAAHAgAAZHJzL2Rvd25yZXYueG1sUEsFBgAAAAADAAMAtwAAAPcCAAAAAA==&#10;">
                  <v:imagedata r:id="rId410" o:title=""/>
                </v:shape>
                <v:shape id="Picture 37" o:spid="_x0000_s1032" type="#_x0000_t75" style="position:absolute;left:48719;top:19604;width:26213;height:21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MufxAAAANsAAAAPAAAAZHJzL2Rvd25yZXYueG1sRI/dasJA&#10;FITvBd9hOULv6kalNkQ3oQrF0oJg2np9yJ782OzZkF01ffuuUPBymJlvmHU2mFZcqHeNZQWzaQSC&#10;uLC64UrB1+frYwzCeWSNrWVS8EsOsnQ8WmOi7ZUPdMl9JQKEXYIKau+7REpX1GTQTW1HHLzS9gZ9&#10;kH0ldY/XADetnEfRUhpsOCzU2NG2puInPxsF3fy02T2Vpds30ftHHvuj+14YpR4mw8sKhKfB38P/&#10;7TetYPEMty/hB8j0DwAA//8DAFBLAQItABQABgAIAAAAIQDb4fbL7gAAAIUBAAATAAAAAAAAAAAA&#10;AAAAAAAAAABbQ29udGVudF9UeXBlc10ueG1sUEsBAi0AFAAGAAgAAAAhAFr0LFu/AAAAFQEAAAsA&#10;AAAAAAAAAAAAAAAAHwEAAF9yZWxzLy5yZWxzUEsBAi0AFAAGAAgAAAAhAInIy5/EAAAA2wAAAA8A&#10;AAAAAAAAAAAAAAAABwIAAGRycy9kb3ducmV2LnhtbFBLBQYAAAAAAwADALcAAAD4AgAAAAA=&#10;">
                  <v:imagedata r:id="rId411" o:title=""/>
                </v:shape>
                <v:shape id="Picture 38" o:spid="_x0000_s1033" type="#_x0000_t75" style="position:absolute;top:35478;width:27063;height:22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wgAAANsAAAAPAAAAZHJzL2Rvd25yZXYueG1sRE/PT8Iw&#10;FL6b8D80j8SbdGIAMylkAZdA5CJ68Phcn9vi+jraSsd/bw8kHL98v5frwXTiTM63lhU8TjIQxJXV&#10;LdcKPj/Kh2cQPiBr7CyTggt5WK9Gd0vMtY38TudjqEUKYZ+jgiaEPpfSVw0Z9BPbEyfuxzqDIUFX&#10;S+0wpnDTyWmWzaXBllNDgz1tGqp+j39GQfzCYnGK29mheF1k3/voykP5ptT9eCheQAQawk18de+0&#10;gqc0Nn1JP0Cu/gEAAP//AwBQSwECLQAUAAYACAAAACEA2+H2y+4AAACFAQAAEwAAAAAAAAAAAAAA&#10;AAAAAAAAW0NvbnRlbnRfVHlwZXNdLnhtbFBLAQItABQABgAIAAAAIQBa9CxbvwAAABUBAAALAAAA&#10;AAAAAAAAAAAAAB8BAABfcmVscy8ucmVsc1BLAQItABQABgAIAAAAIQDyu/++wgAAANsAAAAPAAAA&#10;AAAAAAAAAAAAAAcCAABkcnMvZG93bnJldi54bWxQSwUGAAAAAAMAAwC3AAAA9gIAAAAA&#10;">
                  <v:imagedata r:id="rId412" o:title=""/>
                </v:shape>
                <v:shape id="Picture 40" o:spid="_x0000_s1034" type="#_x0000_t75" style="position:absolute;left:24652;top:36137;width:26213;height:21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UnvwAAANsAAAAPAAAAZHJzL2Rvd25yZXYueG1sRE9NawIx&#10;EL0X/A9hCr0UzVaKymoUKS14dfWgt2EzZpduJmGTutt/3zkIPT7e92Y3+k7dqU9tYANvswIUcR1s&#10;y87A+fQ1XYFKGdliF5gM/FKC3XbytMHShoGPdK+yUxLCqUQDTc6x1DrVDXlMsxCJhbuF3mMW2Dtt&#10;exwk3Hd6XhQL7bFlaWgw0kdD9Xf146UEl9dxES/zwflPF6tXfaxP2piX53G/BpVpzP/ih/tgDbzL&#10;evkiP0Bv/wAAAP//AwBQSwECLQAUAAYACAAAACEA2+H2y+4AAACFAQAAEwAAAAAAAAAAAAAAAAAA&#10;AAAAW0NvbnRlbnRfVHlwZXNdLnhtbFBLAQItABQABgAIAAAAIQBa9CxbvwAAABUBAAALAAAAAAAA&#10;AAAAAAAAAB8BAABfcmVscy8ucmVsc1BLAQItABQABgAIAAAAIQA+mBUnvwAAANsAAAAPAAAAAAAA&#10;AAAAAAAAAAcCAABkcnMvZG93bnJldi54bWxQSwUGAAAAAAMAAwC3AAAA8wIAAAAA&#10;">
                  <v:imagedata r:id="rId413" o:title=""/>
                </v:shape>
                <v:shape id="Picture 41" o:spid="_x0000_s1035" type="#_x0000_t75" style="position:absolute;left:48719;top:36722;width:23787;height:19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Q10ugAAANsAAAAPAAAAZHJzL2Rvd25yZXYueG1sRE/LCsIw&#10;ELwL/kNYwZumiohUo6ggevT1AUuzptVmU5pY698bQZA5DfNiFqvWlqKh2heOFYyGCQjizOmCjYLr&#10;ZTeYgfABWWPpmBS8ycNq2e0sMNXuxSdqzsGIWMI+RQV5CFUqpc9ysuiHriKO2s3VFkOktZG6xlcs&#10;t6UcJ8lUWiw4LuRY0Tan7HF+WgWbY5U9Nw/zNs2UaW/v9hqhVL/XrucgArXhb/6lD1rBZATfL/EH&#10;yOUHAAD//wMAUEsBAi0AFAAGAAgAAAAhANvh9svuAAAAhQEAABMAAAAAAAAAAAAAAAAAAAAAAFtD&#10;b250ZW50X1R5cGVzXS54bWxQSwECLQAUAAYACAAAACEAWvQsW78AAAAVAQAACwAAAAAAAAAAAAAA&#10;AAAfAQAAX3JlbHMvLnJlbHNQSwECLQAUAAYACAAAACEAIokNdLoAAADbAAAADwAAAAAAAAAAAAAA&#10;AAAHAgAAZHJzL2Rvd25yZXYueG1sUEsFBgAAAAADAAMAtwAAAO4CAAAAAA==&#10;">
                  <v:imagedata r:id="rId414" o:title=""/>
                </v:shape>
                <w10:wrap type="topAndBottom"/>
              </v:group>
            </w:pict>
          </mc:Fallback>
        </mc:AlternateContent>
      </w:r>
    </w:p>
    <w:p w14:paraId="102450CB" w14:textId="0EDC1112" w:rsidR="00804CBC" w:rsidRDefault="00804CBC">
      <w:pPr>
        <w:spacing w:after="0"/>
        <w:ind w:left="720"/>
      </w:pPr>
    </w:p>
    <w:p w14:paraId="5C3C4074" w14:textId="5560B055" w:rsidR="00804CBC" w:rsidRDefault="00804CBC">
      <w:pPr>
        <w:spacing w:after="0"/>
        <w:ind w:left="720"/>
      </w:pPr>
    </w:p>
    <w:p w14:paraId="7959A164" w14:textId="65F9E531" w:rsidR="00C83B66" w:rsidRDefault="00C83B66">
      <w:pPr>
        <w:spacing w:after="0"/>
        <w:ind w:left="720"/>
      </w:pPr>
    </w:p>
    <w:p w14:paraId="3EDA85EE" w14:textId="39D44F24" w:rsidR="00C83B66" w:rsidRDefault="00C83B66">
      <w:pPr>
        <w:spacing w:after="0"/>
        <w:ind w:left="720"/>
      </w:pPr>
    </w:p>
    <w:p w14:paraId="1A07E625" w14:textId="73D0AFF1" w:rsidR="00C83B66" w:rsidRDefault="00C83B66">
      <w:pPr>
        <w:spacing w:after="0"/>
        <w:ind w:left="720"/>
      </w:pPr>
    </w:p>
    <w:p w14:paraId="27FAA5F7" w14:textId="55BDC07B" w:rsidR="00930A05" w:rsidRDefault="00930A05">
      <w:pPr>
        <w:spacing w:after="0"/>
        <w:ind w:left="720"/>
      </w:pPr>
    </w:p>
    <w:p w14:paraId="6B8E2106" w14:textId="4695C410" w:rsidR="00930A05" w:rsidRDefault="00930A05">
      <w:pPr>
        <w:spacing w:after="0"/>
        <w:ind w:left="720"/>
      </w:pPr>
    </w:p>
    <w:p w14:paraId="7A8F6E67" w14:textId="6B8B6864" w:rsidR="00930A05" w:rsidRDefault="00930A05">
      <w:pPr>
        <w:spacing w:after="0"/>
        <w:ind w:left="720"/>
      </w:pPr>
    </w:p>
    <w:p w14:paraId="5E30B1A6" w14:textId="77777777" w:rsidR="00930A05" w:rsidRDefault="00930A05">
      <w:pPr>
        <w:spacing w:after="0"/>
        <w:ind w:left="720"/>
      </w:pPr>
    </w:p>
    <w:p w14:paraId="06BB1164" w14:textId="5196CFC4" w:rsidR="00C83B66" w:rsidRDefault="00C83B66">
      <w:pPr>
        <w:spacing w:after="0"/>
        <w:ind w:left="720"/>
      </w:pPr>
    </w:p>
    <w:p w14:paraId="21AD7303" w14:textId="77777777" w:rsidR="00C83B66" w:rsidRDefault="00C83B66">
      <w:pPr>
        <w:spacing w:after="0"/>
        <w:ind w:left="720"/>
      </w:pPr>
    </w:p>
    <w:p w14:paraId="427FFFEF" w14:textId="47804873" w:rsidR="00930A05" w:rsidRDefault="00E5188A" w:rsidP="00BF52CD">
      <w:pPr>
        <w:spacing w:after="0"/>
      </w:pPr>
      <w:r>
        <w:t>Kitt</w:t>
      </w:r>
      <w:r w:rsidR="00930A05">
        <w:t>y</w:t>
      </w:r>
    </w:p>
    <w:p w14:paraId="29A49D85" w14:textId="292F8A66" w:rsidR="00930A05" w:rsidRDefault="00D7634C" w:rsidP="00BF52CD">
      <w:pPr>
        <w:spacing w:after="0"/>
      </w:pPr>
      <w:r>
        <w:rPr>
          <w:noProof/>
        </w:rPr>
        <mc:AlternateContent>
          <mc:Choice Requires="wpg">
            <w:drawing>
              <wp:anchor distT="0" distB="0" distL="114300" distR="114300" simplePos="0" relativeHeight="252049408" behindDoc="0" locked="0" layoutInCell="1" allowOverlap="1" wp14:anchorId="1FDD38C2" wp14:editId="309CDD37">
                <wp:simplePos x="0" y="0"/>
                <wp:positionH relativeFrom="column">
                  <wp:posOffset>-914400</wp:posOffset>
                </wp:positionH>
                <wp:positionV relativeFrom="paragraph">
                  <wp:posOffset>182880</wp:posOffset>
                </wp:positionV>
                <wp:extent cx="7306310" cy="5801360"/>
                <wp:effectExtent l="0" t="0" r="8890" b="8890"/>
                <wp:wrapTopAndBottom/>
                <wp:docPr id="63" name="Group 63"/>
                <wp:cNvGraphicFramePr/>
                <a:graphic xmlns:a="http://schemas.openxmlformats.org/drawingml/2006/main">
                  <a:graphicData uri="http://schemas.microsoft.com/office/word/2010/wordprocessingGroup">
                    <wpg:wgp>
                      <wpg:cNvGrpSpPr/>
                      <wpg:grpSpPr>
                        <a:xfrm>
                          <a:off x="0" y="0"/>
                          <a:ext cx="7306310" cy="5801360"/>
                          <a:chOff x="0" y="0"/>
                          <a:chExt cx="7306666" cy="5801487"/>
                        </a:xfrm>
                      </wpg:grpSpPr>
                      <pic:pic xmlns:pic="http://schemas.openxmlformats.org/drawingml/2006/picture">
                        <pic:nvPicPr>
                          <pic:cNvPr id="42" name="Picture 42"/>
                          <pic:cNvPicPr>
                            <a:picLocks noChangeAspect="1"/>
                          </pic:cNvPicPr>
                        </pic:nvPicPr>
                        <pic:blipFill>
                          <a:blip r:embed="rId415">
                            <a:extLst>
                              <a:ext uri="{28A0092B-C50C-407E-A947-70E740481C1C}">
                                <a14:useLocalDpi xmlns:a14="http://schemas.microsoft.com/office/drawing/2010/main" val="0"/>
                              </a:ext>
                            </a:extLst>
                          </a:blip>
                          <a:stretch>
                            <a:fillRect/>
                          </a:stretch>
                        </pic:blipFill>
                        <pic:spPr>
                          <a:xfrm>
                            <a:off x="277978" y="0"/>
                            <a:ext cx="2187575" cy="1786890"/>
                          </a:xfrm>
                          <a:prstGeom prst="rect">
                            <a:avLst/>
                          </a:prstGeom>
                        </pic:spPr>
                      </pic:pic>
                      <pic:pic xmlns:pic="http://schemas.openxmlformats.org/drawingml/2006/picture">
                        <pic:nvPicPr>
                          <pic:cNvPr id="44" name="Picture 44"/>
                          <pic:cNvPicPr>
                            <a:picLocks noChangeAspect="1"/>
                          </pic:cNvPicPr>
                        </pic:nvPicPr>
                        <pic:blipFill>
                          <a:blip r:embed="rId416">
                            <a:extLst>
                              <a:ext uri="{28A0092B-C50C-407E-A947-70E740481C1C}">
                                <a14:useLocalDpi xmlns:a14="http://schemas.microsoft.com/office/drawing/2010/main" val="0"/>
                              </a:ext>
                            </a:extLst>
                          </a:blip>
                          <a:stretch>
                            <a:fillRect/>
                          </a:stretch>
                        </pic:blipFill>
                        <pic:spPr>
                          <a:xfrm>
                            <a:off x="2245766" y="0"/>
                            <a:ext cx="2529840" cy="2066925"/>
                          </a:xfrm>
                          <a:prstGeom prst="rect">
                            <a:avLst/>
                          </a:prstGeom>
                        </pic:spPr>
                      </pic:pic>
                      <pic:pic xmlns:pic="http://schemas.openxmlformats.org/drawingml/2006/picture">
                        <pic:nvPicPr>
                          <pic:cNvPr id="45" name="Picture 45"/>
                          <pic:cNvPicPr>
                            <a:picLocks noChangeAspect="1"/>
                          </pic:cNvPicPr>
                        </pic:nvPicPr>
                        <pic:blipFill>
                          <a:blip r:embed="rId417">
                            <a:extLst>
                              <a:ext uri="{28A0092B-C50C-407E-A947-70E740481C1C}">
                                <a14:useLocalDpi xmlns:a14="http://schemas.microsoft.com/office/drawing/2010/main" val="0"/>
                              </a:ext>
                            </a:extLst>
                          </a:blip>
                          <a:stretch>
                            <a:fillRect/>
                          </a:stretch>
                        </pic:blipFill>
                        <pic:spPr>
                          <a:xfrm>
                            <a:off x="4776826" y="58522"/>
                            <a:ext cx="2529840" cy="2066925"/>
                          </a:xfrm>
                          <a:prstGeom prst="rect">
                            <a:avLst/>
                          </a:prstGeom>
                        </pic:spPr>
                      </pic:pic>
                      <pic:pic xmlns:pic="http://schemas.openxmlformats.org/drawingml/2006/picture">
                        <pic:nvPicPr>
                          <pic:cNvPr id="58" name="Picture 58"/>
                          <pic:cNvPicPr>
                            <a:picLocks noChangeAspect="1"/>
                          </pic:cNvPicPr>
                        </pic:nvPicPr>
                        <pic:blipFill>
                          <a:blip r:embed="rId418">
                            <a:extLst>
                              <a:ext uri="{28A0092B-C50C-407E-A947-70E740481C1C}">
                                <a14:useLocalDpi xmlns:a14="http://schemas.microsoft.com/office/drawing/2010/main" val="0"/>
                              </a:ext>
                            </a:extLst>
                          </a:blip>
                          <a:stretch>
                            <a:fillRect/>
                          </a:stretch>
                        </pic:blipFill>
                        <pic:spPr>
                          <a:xfrm>
                            <a:off x="124358" y="1784909"/>
                            <a:ext cx="2233295" cy="1824355"/>
                          </a:xfrm>
                          <a:prstGeom prst="rect">
                            <a:avLst/>
                          </a:prstGeom>
                        </pic:spPr>
                      </pic:pic>
                      <pic:pic xmlns:pic="http://schemas.openxmlformats.org/drawingml/2006/picture">
                        <pic:nvPicPr>
                          <pic:cNvPr id="75" name="Picture 75"/>
                          <pic:cNvPicPr>
                            <a:picLocks noChangeAspect="1"/>
                          </pic:cNvPicPr>
                        </pic:nvPicPr>
                        <pic:blipFill>
                          <a:blip r:embed="rId419">
                            <a:extLst>
                              <a:ext uri="{28A0092B-C50C-407E-A947-70E740481C1C}">
                                <a14:useLocalDpi xmlns:a14="http://schemas.microsoft.com/office/drawing/2010/main" val="0"/>
                              </a:ext>
                            </a:extLst>
                          </a:blip>
                          <a:stretch>
                            <a:fillRect/>
                          </a:stretch>
                        </pic:blipFill>
                        <pic:spPr>
                          <a:xfrm>
                            <a:off x="2070202" y="1777594"/>
                            <a:ext cx="2626995" cy="2146300"/>
                          </a:xfrm>
                          <a:prstGeom prst="rect">
                            <a:avLst/>
                          </a:prstGeom>
                        </pic:spPr>
                      </pic:pic>
                      <pic:pic xmlns:pic="http://schemas.openxmlformats.org/drawingml/2006/picture">
                        <pic:nvPicPr>
                          <pic:cNvPr id="78" name="Picture 78"/>
                          <pic:cNvPicPr>
                            <a:picLocks noChangeAspect="1"/>
                          </pic:cNvPicPr>
                        </pic:nvPicPr>
                        <pic:blipFill>
                          <a:blip r:embed="rId420">
                            <a:extLst>
                              <a:ext uri="{28A0092B-C50C-407E-A947-70E740481C1C}">
                                <a14:useLocalDpi xmlns:a14="http://schemas.microsoft.com/office/drawing/2010/main" val="0"/>
                              </a:ext>
                            </a:extLst>
                          </a:blip>
                          <a:stretch>
                            <a:fillRect/>
                          </a:stretch>
                        </pic:blipFill>
                        <pic:spPr>
                          <a:xfrm>
                            <a:off x="4550054" y="1784909"/>
                            <a:ext cx="2678430" cy="2188210"/>
                          </a:xfrm>
                          <a:prstGeom prst="rect">
                            <a:avLst/>
                          </a:prstGeom>
                        </pic:spPr>
                      </pic:pic>
                      <pic:pic xmlns:pic="http://schemas.openxmlformats.org/drawingml/2006/picture">
                        <pic:nvPicPr>
                          <pic:cNvPr id="80" name="Picture 80"/>
                          <pic:cNvPicPr>
                            <a:picLocks noChangeAspect="1"/>
                          </pic:cNvPicPr>
                        </pic:nvPicPr>
                        <pic:blipFill>
                          <a:blip r:embed="rId421">
                            <a:extLst>
                              <a:ext uri="{28A0092B-C50C-407E-A947-70E740481C1C}">
                                <a14:useLocalDpi xmlns:a14="http://schemas.microsoft.com/office/drawing/2010/main" val="0"/>
                              </a:ext>
                            </a:extLst>
                          </a:blip>
                          <a:stretch>
                            <a:fillRect/>
                          </a:stretch>
                        </pic:blipFill>
                        <pic:spPr>
                          <a:xfrm>
                            <a:off x="0" y="3489351"/>
                            <a:ext cx="2524125" cy="2061845"/>
                          </a:xfrm>
                          <a:prstGeom prst="rect">
                            <a:avLst/>
                          </a:prstGeom>
                        </pic:spPr>
                      </pic:pic>
                      <pic:pic xmlns:pic="http://schemas.openxmlformats.org/drawingml/2006/picture">
                        <pic:nvPicPr>
                          <pic:cNvPr id="85" name="Picture 85"/>
                          <pic:cNvPicPr>
                            <a:picLocks noChangeAspect="1"/>
                          </pic:cNvPicPr>
                        </pic:nvPicPr>
                        <pic:blipFill>
                          <a:blip r:embed="rId422">
                            <a:extLst>
                              <a:ext uri="{28A0092B-C50C-407E-A947-70E740481C1C}">
                                <a14:useLocalDpi xmlns:a14="http://schemas.microsoft.com/office/drawing/2010/main" val="0"/>
                              </a:ext>
                            </a:extLst>
                          </a:blip>
                          <a:stretch>
                            <a:fillRect/>
                          </a:stretch>
                        </pic:blipFill>
                        <pic:spPr>
                          <a:xfrm>
                            <a:off x="2165299" y="3547872"/>
                            <a:ext cx="2758440" cy="2253615"/>
                          </a:xfrm>
                          <a:prstGeom prst="rect">
                            <a:avLst/>
                          </a:prstGeom>
                        </pic:spPr>
                      </pic:pic>
                      <pic:pic xmlns:pic="http://schemas.openxmlformats.org/drawingml/2006/picture">
                        <pic:nvPicPr>
                          <pic:cNvPr id="106" name="Picture 106"/>
                          <pic:cNvPicPr>
                            <a:picLocks noChangeAspect="1"/>
                          </pic:cNvPicPr>
                        </pic:nvPicPr>
                        <pic:blipFill>
                          <a:blip r:embed="rId423">
                            <a:extLst>
                              <a:ext uri="{28A0092B-C50C-407E-A947-70E740481C1C}">
                                <a14:useLocalDpi xmlns:a14="http://schemas.microsoft.com/office/drawing/2010/main" val="0"/>
                              </a:ext>
                            </a:extLst>
                          </a:blip>
                          <a:stretch>
                            <a:fillRect/>
                          </a:stretch>
                        </pic:blipFill>
                        <pic:spPr>
                          <a:xfrm>
                            <a:off x="4696358" y="3599079"/>
                            <a:ext cx="2294890" cy="1875155"/>
                          </a:xfrm>
                          <a:prstGeom prst="rect">
                            <a:avLst/>
                          </a:prstGeom>
                        </pic:spPr>
                      </pic:pic>
                    </wpg:wgp>
                  </a:graphicData>
                </a:graphic>
              </wp:anchor>
            </w:drawing>
          </mc:Choice>
          <mc:Fallback>
            <w:pict>
              <v:group w14:anchorId="4651E938" id="Group 63" o:spid="_x0000_s1026" style="position:absolute;margin-left:-1in;margin-top:14.4pt;width:575.3pt;height:456.8pt;z-index:252049408" coordsize="73066,580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FyGbsgMAAOEXAAAOAAAAZHJzL2Uyb0RvYy54bWzsmNtu2zgQQN8L&#10;7D8Iem8kUeJFQpxisdkGBYrW2G0/gKEpS6gkEqQcJ3/fIXVJbKfoovA+CPWDZd45HB7ODHn97rFt&#10;ggdpbK26VZhcxWEgO6E2dbddhV+/vH/LwsD2vNvwRnVyFT5JG767+ePN9V4XEqlKNRtpAhiks8Ve&#10;r8Kq73URRVZUsuX2SmnZQWWpTMt7yJpttDF8D6O3TYTimER7ZTbaKCGthdLboTK88eOXpRT957K0&#10;sg+aVQiy9f5r/PfefaOba15sDddVLUYx+C9I0fK6g0nnoW55z4OdqU+GamthlFVlfyVUG6myrIX0&#10;a4DVJPHRau6M2mm/lm2x3+pZTaDaIz398rDi08PaBPVmFZI0DDrewh75aQPIg3L2eltAmzuj/9Vr&#10;MxZsh5xb72NpWvcPKwkevVqfZrXKxz4QUEjTmKQJaF9AHWZxkpJR8aKC3TnpJ6q/X/QkhDz3zBh1&#10;UkXTxJGTbxZH16KA36gnSJ3o6ec8Qa9+Z2Q4DtL+pzFabr7t9FvYUs37+r5u6v7J4wmb54TqHta1&#10;WJsh86zyDE0qh2o3awAlsDzXxbUa+nC3po9KfLNBp/6qeLeVf1oNZMN588o4bB657MGE902t39dN&#10;4/bJpcelwSk4ougV7QyE3iqxa2XXD0fOyAZWqTpb1dqGgSlkey+BIPNh4wXihe2N7EXlJixh4n9A&#10;2GHX5gov5bNgTmYLgL2CFKI0p2BFTrlCCaOY4oGOhDLCcs/VTAdoztj+Tqo2cAmQEASBLeEFf/ho&#10;R5GmJkDVsxQ+CdlhLyCxHKayE6ayZTPlj8SZmUIZps6uvAIVRjnLRmOFYkJyhA9Mzm8JFRyywTes&#10;J0PlleIOzDINlXdu54Uqo5QwNECFGUYjt5MXRBewTj0gBsN+CBaULNoDemN7XrASlKVOUWCswMtl&#10;eZw7FfFiJgulKconP8hc64vJcnHBIVlQsmiyvPjnJQvFNEYxRKEeLUpxPuI7o0UQySe0UJKRNL6E&#10;WC4aPUJr4UaLDAZljs7PELZnGMcxhmD0h1aLgC1Lp0ArYQzBFXG4JUyXyik0/32idwb6OEQLShZt&#10;tfx9/bxWC3QEUKUZy1M8Xjhne4VRlkDA7p8aIHpPWHZxhezEFULJoqHy5va8UKGEQICeD2jhjDJ6&#10;HL9TzLL5YohwSpILWkkM951Dg+WKFg3XGF2f1RmSnEwhfIrzPKYnIXwO5mx0hu5ZK/kfQnj/WArv&#10;yP79dHzzdg/VL/OQfvkyf/MdAAD//wMAUEsDBAoAAAAAAAAAIQAaY/Dj+mEAAPphAAAUAAAAZHJz&#10;L21lZGlhL2ltYWdlMS5qcGf/2P/gABBKRklGAAEBAAABAAEAAP/+ABhNQVRMQUIgSGFuZGxlIEdy&#10;YXBoaWNz//4AHU1BVExBQiwgVGhlIE1hdGhXb3JrcywgSW5jLv/bAEMACAYGBwYFCAcHBwkJCAoM&#10;FA0MCwsMGRITDxQdGh8eHRocHCAkLicgIiwjHBwoNyksMDE0NDQfJzk9ODI8LjM0Mv/bAEMBCQkJ&#10;DAsMGA0NGDIhHCEyMjIyMjIyMjIyMjIyMjIyMjIyMjIyMjIyMjIyMjIyMjIyMjIyMjIyMjIyMjIy&#10;MjIyMv/AABEIAZIB7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f6KKKACiiigAooooAKKKKACiiigAorP1zWbTw9ol3q19v+y2qb5PLXc2M4&#10;4H41naP410TWfCbeJorhoNLQOXluF2bQpwcj6/nQB0NFcZ4f+J2heJbHUr7ToNQNnp0LTTzyW+1M&#10;KM7Qc8tgZx/KnWPxP8K3nhlfEMl81ppz3JtFkuYypMgXdjAz2z+VAHY0VnajrumaToraxf3aQaeq&#10;oxnYEgBiAp4GeSw/Op9O1G01bToL+wnWe1nXfFKucMPXmgC1RRVbUr+HStLu9Rud3kWsLzybRk7V&#10;UscD1wKALNFeV/8ADQXgj11L/wABh/8AFV1Hg34i6F46lu49HNzutFVpPOi2cNnGOT6GgDrKKKKA&#10;CiiigAoorK8QeI9J8L6U+paxeJbWynALcs7dlUDkn2FAGrRXl1l8f/BN3fi2d9QtkLYFxPbjy/8A&#10;x1iQPqK9PiljmiSWJ1eN1DK6nIYHoQe4oAdRRRQAUUUUAFFFc14s8c6P4LawXVvtGb52jh8mPdyM&#10;ZzyMfeFAHS0UUUAFFFFABRXL+I/H+ieFtb07SNRNx9q1AgQeVHuXltoyc8cmuooAKKKKACiiigAo&#10;oooAKKKKACiiuf8AFXjTQfBlnHc63eiHziRFGql3kI64UdhkZPTketAHQUVzHhL4geHPGwlXRr0v&#10;PCN0kEqFJFX1weo7ZGa6egAooooAKKKKACiiigAooooAKKKKACiiigAooooAKKKKACiiigAooooA&#10;474r/wDJLfEP/Xr/AOzCvlceItSuvCml6FdfaIvDdpdEztbr/rHZixyTwWC52qfrX1p8QdKvdc8B&#10;axpmnQ+feXEGyKPcq7jkd2IA/E1yPhH4byz/AAcPhPxLZi1upJJX4ZHaJyxKOCpIJHHfpxQB0sUe&#10;laJ8LbmTwv5SWEWmSz2siAMGPllgxz1JPJz36186eJNR8S+IfhVY61qmsJNYDVPs32NbWOP96Edh&#10;JuUD+ElcV6Z4D8NePtA8NeIfCmq6T5mnT2lwthcLdRELKysNoG7IVycjIGD1xk4yD8LPFk/wTTQW&#10;09ItWg1c3otmuIz5kfllOGDFc/NnkjpQBZ8e6L4stvgikt/4nS6tYhHJPCLRV82J2gESZA42MCc9&#10;881ji98feD/hJoviHT/Em/Ti0araC0j/AHMbZxuYqSRuAH/Aq9ButD8YeLPgtqGhaxpttYayPLit&#10;4llUrIkRjYEkMwBbaw6+nQVnaDYarB8KdT8L+P7fT9Es47YW1jcTXMf7xsO2ThyCVKqRjGcUAJ4w&#10;+IGsar4i8G6L4Q1A2kmsQpdXDrGkhWOTGM7gcbQshP0r2GSKOaJ4pUWSN1KurgEMDwQR3FfO37O+&#10;gy3+t33iK7LPHYQi0tS5zhm5OPovH/A69y8XDWW8J6kvh4Z1ZoStthlUhjxkFiADjPWgDxb4ta5p&#10;15qkfgXwhotjJqU8gjupre2QMrf88lIHB7sew49cdZZ6TZ/A/wCFl9qKRR3ersqGaQ9JZmO1V9di&#10;5PueTwTXnfhLwR8VvBupz6lp/hizmvZl2ma6uYJGUE5O396ME9z1/Wu9Gh/ELx74a1vQ/GlhZaak&#10;kKPYzRMjfvlbI3bXY44weOhNAHASfEvxhZaVb+Ix450u7uHdWl0UQrlUJ4XG0fjggj1NdD4w+J/i&#10;qXxJ4VHhWYJHrGnQyrZSRoymaR3TBYjPBA7gcVUs/CnxDg0q38PReBfDcc0REY1mW3t5CUB+827d&#10;k+p2k47Z5rpNY+H+v/8ACzPBeo2lnHcadpVrDFd3UXkwKHV3LERAjA+YHCjvQBS8ReKfHfgDwvZa&#10;TqOo2uo+J9avn+zXKAMsEW2MbQCqjdvbjgjk1BrWv/EP4WX+lah4h1yDW9KvJfLuIliAMZ4JCnAO&#10;cZx24ORXYfFvwHqXi6y0zUNDkRdX0qUywI7BRIDtJGTwCCikZ461yOs+GviJ8UL/AEqx8TaPa6Lp&#10;NnJ5lxJHMrGQ8A7QGY5xkDsMnk0Aej6z8T/Bvh/VJdN1TWlgu4gpePyJXwGUMOVUjkEHrXk3xOvr&#10;bxr8UvBeli4eTQryGCZDyokWWQhiAcEEqoHPIr2u+8GeGNTu3u7/AMP6ZdXLgBpZrVGYgAAZJHYA&#10;D8K4r4m/C1/EVlpl74ZMNjqmkqEto1/do0YOVVSOFKnkduT9QAdF4o+H/hTWvDLabeWdtp9rEFMd&#10;xAiRNBgjoxGBnoc9c15z8QfEGpfDXw34Q0/wjrb3FoGnjLuI5jOqshVCQuONxXjHFVda0/4y+N9M&#10;Tw1q2lWVnZs6/aLvei+YAcgsVdsjIBwi9RWl43+F2rDRPBGkeHbM3sOjvIbmQyxx8s0bFsMw6kOc&#10;DOKAHan4m8e/DzwdqWt+KL2zvNQ1KWCHTrZOVtGIkZ9wCgcADoTyBk+udq+pfFTwT4esfF2oeILb&#10;ULeVozc2DwKAgccAkKPodpGD6ivR/ij4Jk8d+D2061lSK9gmW4tzJwpYAgqT2BDH8cV5zq2jfFbx&#10;p4fsvCWp6JZ6faRNGLi/adD5gQcEhWOfU4HJx0oAm+I3xN1dNR8NQ6ZqT6Fo2q2MV5Lfi2EzrvJy&#10;Md9oxkLg8/StDwb4q8VxweIZP7c07xVp9nYyXFpNCyrOZFXKq0Qw4B5HOTkcGr3ivw14u0k6Jb+H&#10;7O01/wAOWVpHbT6PeRw/OUUrvy4zyMHg8EdCDXPeD/hx4oHi7VfEcWnQeElktJI7K2ilWbZIygAk&#10;cjaCNxyBz0FAHMaT8QfFmsWbagnxDtbXVxPgaXeW6QwsmRyJCNnrweeOtdx8VfFniLRtK8GzRy29&#10;rd3rH7YkcccyFsR52lg3GScEdjXNa34R8ea7o8mkap4F0251hpcjX45YYnK7s5IXGeOOe3bPNbfj&#10;L4Z+JJ/CXgfSNNtxqM2kb/tbiZEC5KHjeRkDBAx2FAC+I/FXju6+NN74Q8O6tDbwvEnlieFCkA8l&#10;XZ87SSeuM5GT+UHhjx94p8L+MPEfh/xbfLqi6bYy3auFAO5EDgKcDhlPQ9Dj8ejg8H68n7Qdz4oa&#10;xxoz24Rbnzk5PkKuNu7d94EdKztR8Canc/F/xJrmp2hi8NXmmyQPeCVCQpt0RiFB3cEN27UAYuh6&#10;x8U/EfhfUPG1rr9pDbQ+a0WnG3Uq6ICWA44xyBk5JHJrvPgx4k1bxT4Hk1DWrw3V0LySISFFT5Qq&#10;kDCgDua8p0SLxXpngPXdN0XxLoVx4XiWYzXquTLGpXLKikAhmHGMHk8HvXon7PkTx/DMs6kLJfSs&#10;hI6jCjI/EEfhQBzPxr/5Kn4K/wB+P/0eK97rxr4w+DPFev8AivQtV8N6Yt39gj3FmnjQBw+4Ah2B&#10;PTtUunat8bn1S0W/8PaalmZkE7rJDlY9w3EYlPbPagCr4t1vxY/jG/tr3xlpnhLR4ATajzIZZpgD&#10;wSgO/wCbr2AHGM1zmjfETxvrfw48R3Vtq+6/0KaCYXSW6bpoH3qwIK4427s4BwOauw+CfF3h/wAf&#10;67qH/CHWHiVNQmeS2uryaPbFucsGwx4OCARgHjg+uv8AC7whqfg+Hxb/AMJrbWtjp+pCNDO9zEIZ&#10;BmRWHDfKD5gxkDrQBV8TfFPWJvhx4Sm0G62a/rEgikZI0Ylk+RxtIIG5yuOOlQ+LviHrq+Lo/B1r&#10;4mtNGjsLdFv9XuI1Jnl2AtgYwOSOABznnFct8HPDA1L4oyD7T9s0vQHllilBzG7bisZX6n5x/u13&#10;HjX4fa9Y/EOXxf4f0XTtegu0AudPvVQhWwASAxA52ggg5yTxigDP8JfFHXJE8UaFqGrW2pXVlptx&#10;dWGqW6LhikeRxgA9jyOoIOaPhzrHxP8AHZsNQOs20ej2N6gu3kRUku1DBnQbUPRTj+Ec9fTW0Hwh&#10;4svLDxJe6romjaU11ps9tYaZZWlujh3QqCZVGQO2C3VjnAFdL8HvDereFfAo03WrT7Ld/apJPL8x&#10;H+U4wcqSO3rQB2mqXkun6Re3sNrLdy28DypbRDLzFVJCLgHk4wOO9eZ/8Lb8R/8ARLvEn/fqT/43&#10;XpmqWk1/pF7Z2929nPPA8UdzH96FmUgOORyCc9R0rzP/AIVV4u/6KprX/ft//jtAHc+EfEF54k0Z&#10;r6+0K80aUTNGLa8UhyAAd3Kjg5x07V5X4lgi139prRdN1GMTWdva7khkGUYiOSQcHj72Pyr1Twjo&#10;OoeHdGay1LXrnWpzM0gurkEMFIAC8s3AwT171w3xJ8FeI5fF+k+NvCEcU+qWS+XLbSOF3qM4IyQC&#10;CGZSMg4xigDD1C1g8P8A7T2jjTIVgjv7XdPFCNqsWSRTwOP4Fb6jNe514/4K8HeLNW+JEnjrxnbQ&#10;WM0MRjtLSJw2CV2ZwC2FClupzk54r2CgAooooAKKKKACiiigAooooAKKKKACiiigAooooAKKKKAC&#10;iiigAooooAKKKKACiiigArF8TeE9F8X2EVjrlobm3ilEyIJXTDAEZypB6E14V8cdM/tv4yeHdJ87&#10;yft1pbW3m7d2zfcSLuxkZxnOMir/APwzL/1N3/lN/wDttAHuGi6Fpnh3TU07SLOO0tEJYRx55J6k&#10;k8k+5rQoooAyfEXiC18M6U2pXlveTW6H94bS3aUxqFLF2A+6oCnLHgcVztj8UdJ1OzjvLDRvEd3a&#10;yZ2TQaTLIjYJBwwGDggj8K7iigCG0uBeWcFyscsQmjWQRzIUdcjOGU8gjuD0qao5IIZnheWKN3hf&#10;fEzKCUbaVyvodrMMjsSO9cn8R/Av/CwPD1vpP9o/YPJu1ufN8jzc4R1243L/AH85z2oA7CivmDxt&#10;8C/+EO8IX2v/APCR/bPsvl/uPsPl7t0ip97zDjG7PTtXj9AH3/RXwBRQB9/0V8KaB4c1fxTqi6bo&#10;tjJd3ZQvsUhQqjqWZiAo6DJI5IHUivYNK/ZsvrrS7efU/EMdjeSJultktPOER/u7/MAJxjOBjOcE&#10;jkgH0XRXzpZ/s3zXVxdEeLbRrNH2QTQ2pkZ2UlZA67wEKsCuAzdDnaRirf8AwzL/ANTd/wCU3/7b&#10;QB9AUV8+D9mab7Q6t4rjEARSjiwJYtk7gV8zAAG3Byc5PAxy/wD4Zl/6m7/ym/8A22gD6Aor4Aoo&#10;A+/6QgMpVgCCMEHvXwDRQB9eXXwR8B3d+122kPHubc0UVw6Rk/QHgewxXdWGn2ml2ENjYW0dtawr&#10;tjijXCqPpXwTRQB9/wBFfAFFAH3/AFm69oOneJdHm0nVoDPZTFS8YdkztYMOVIPUCvhKigD7m8O+&#10;FdD8J2b2mh6fHZxSMGfaSzORwMsxJP51s18AUUAff9FfAFFAH3/RXwBX2/4E/wCSeeGv+wVa/wDo&#10;paAOgooooAKKKKACiiigAooooAKKKKACiiigAooooAKKKKACiiigAooooAKKKKACiiigAooooAKK&#10;KKAPn/4p/wDJwvgr/tx/9K3r6Arx/wAVeGP+Em/aF0T/AEz7N/ZmlQal/qt/m+Xdt8nUYzu684x0&#10;NewUAU73UodNt727vFkhs7O3NxLckBl2gMWAAJbKhcnj+IYycgC6nbK9lBdSR2l5eoWhs55UErFV&#10;DOoAYhioPO0kD1xzVyigCvdJeP5H2OeCLEqmbzoTJvj/AIlXDLtY8YY7gP7pour63sfINzJ5azSr&#10;CjFTt3t90E9FyflGcZYqo5YA2KKAI5BMXhMUkaoHzKGQsWXaeFORtO7acnPAIxzkEEjTW8UrwyQO&#10;6BmikKlkJH3TtJGR04JHoTUc01xHeW0cdr5tvJuEsokAMRAypKnqpwQSDkErwQSVsUAc/wCNvDH/&#10;AAmPhC+0D7Z9j+1eX+/8rzNu2RX+7kZztx1718+eO/gbN4M8J3OvRa/HfJbOglha1MJ2swTKne2T&#10;uZeDjjPPGD9R1zfj3w+virwZe6G91Jai7eFPOS3acoRKhHyKQcZHJyABkngGgDwTwT8C/wDhMfCF&#10;jr//AAkf2P7V5n7j7D5m3bIyfe8wZztz071sWP7NF5JZxtf+J4ILo53xwWZlReTjDF1J4x/CPTnr&#10;Xs/gnwx/wh3hCx0D7Z9s+y+Z+/8AK8vdukZ/u5OMbsde1bFq94/n/bIIIsSsIfJmMm+P+Fmyq7WP&#10;OVG4D+8aAOT+G3w+h+HmjXdkt5HfT3Nx5r3IthExXaAqH5mJAIYjn+M8evaUVn6hY3tzZ3EVpq89&#10;nNLLG6zLFG5hQFN6IGXHzBW5YNguTyAFABJp2orqKXDLbXduYLiS3ZbmBoyxRsblzwyMMEMMgg+o&#10;IFiczLbytbxxyThCY0kcorNjgFgCQM98HHoajtb+zvvP+x3cFx5ErQTeTIH8uRfvI2OjDIyDyKsU&#10;AU5LOZ9Ztr1buRYIbeaJ7YZ2yM7RlXPOMqI2A4P3zyO9yo55Ght5ZUhkndELLFGVDOQPujcQMnpy&#10;QPUipKAPn/8A4Zl/6m7/AMpv/wBtrwi/sbjTNRubC8j8u6tZXhmTcDtdSQwyODgg9K+968L1f9n5&#10;fEWvaprCeJ5IBe3s83lPpbAoTI2R80gJGejYwwwRwRQB86UV7/8A8My/9Td/5Tf/ALbXhmrabNo2&#10;s32l3DRtPZXElvI0ZJUsjFSRkA4yPQUAU6KKKACiiigAooooAKKKKACiiigAr7f8Cf8AJPPDX/YK&#10;tf8A0UtfEFfb/gT/AJJ54a/7BVr/AOiloA6CiiigAooooAKKKKACiiigAooooAKKKKACiiigAooo&#10;oAKKKKACiiigAooooAKKKKACiiigAooooA8/8WaTqmmeIdc8b2dzBHHa+FLi1h7yLOrtKrbSu0qM&#10;DqevbFdxYQ3Fvp1tDeXX2u6jiRJrjyxH5rgAM+0cLk5OB0zUdvdXbohuNPkid7iWIhZUcJGrPskY&#10;5HDKqnAyQXAI4JFygCOYzKgMEcbvvUEO5Ubdw3HIB5C5IHcgDIzkeJ/tD67rGif8I5/ZOq31h532&#10;nzPslw8W/HlYztIzjJ6+pr2SO8mfWbmya0kWCG3hlS5OdsjO0gZBxjKiNSeT98cDv538YPhxrHxA&#10;/sb+ybmxh+w+f5n2t3XO/wAvGNqt/cPXHagDj/8AhVnxf/6H3/ysXf8A8RX0BUckKyvC7GQGJ967&#10;ZGUE7SvzAHDDDHg5GcHqARJQBXurr7J5BNvPKssqxM0Kb/L3cBmA525wCQDjOThQzCxRRQBHBPDd&#10;W8VxbyxzQSoHjkjYMrqRkEEcEEc5oBm+0OrRxiAIpRw5LFsncCuMAAbcHJzk8DHPF/F+/vNM+Fus&#10;3lhdz2l1H5GyaCQxuuZ4wcMORkEj8a+WP+E78Yf9DXrn/gxm/wDiqAPt+iviD/hO/GH/AENeuf8A&#10;gxm/+Ko/4Tvxh/0Neuf+DGb/AOKoA+w/Gk81r4F8Q3FvLJDPFply8ckbFWRhExBBHIIPOa+PP+E7&#10;8Yf9DXrn/gxm/wDiqrnxZ4kazmsz4g1U2s2/zYTeybJN5JfcucHcWYnPXJz1rHoA2LXxZ4ksfP8A&#10;sfiDVbfz5Wnm8m9kTzJG+87YPLHAyTyasf8ACd+MP+hr1z/wYzf/ABVc/RQB9F/s9eJdS1m48QW+&#10;r63d306pbvBHd3TSsFzIHKhiTjJQEj1XPavdK+DNN1bUtGuGuNL1C7sZ2Qo0lrM0TFcg4JUg4yAc&#10;ewrU/wCE78Yf9DXrn/gxm/8AiqAPt+ivkTwV8X9e8L6zNe6pc6lrsD27RLbXWovtRiyneNwYZAUj&#10;p/Eea9n+Hnxoh8d+JW0aXR49Nc27yxO16JDKylfkVdi5O0s3B6KePQA9Ur508S/ALxVrPirV9Ut9&#10;Q0ZYL29muI1kmlDBXcsAcRkZwfU19F1n6nrNrpHlfaYr6Tzc7fslhPc4xjOfKRtvXvjPOOhoA+cP&#10;+GcfGH/QS0P/AL/zf/Gqrw/s8+NZLy5geXSoo4tuyd7hik2Rk7QELDHQ7gvtkc19P2N7FqFnHdQp&#10;Okb5wJ4HhcYJHKOAw6dxz16VX1iPdZpOLW+u5LeVJo4LK58l5GBxgkuisvJJVjtOOhOBQB84f8M4&#10;+MP+glof/f8Am/8AjVH/AAzj4w/6CWh/9/5v/jVfTZkYXCRCGQoyMxlBXapBGFPOcnJIwCPlOSOM&#10;k5mW3la3jjknCExpI5RWbHALAEgZ74OPQ0AfLl9+z/4k0yzkvL/XPDlpax43zT3ckaLkgDLGPAyS&#10;B+NXND+AmqtrOky3ureH7vT5nS5eKC8kLXFsGTeY8IMjawGQQPmXkZFfTdV75LySzkWwnggujjZJ&#10;PCZUXkZyoZSeM/xD156UAcP/AMKS+Hn/AEL3/k7cf/HKP+FJfDz/AKF7/wAnbj/45XoFZ+p6za6R&#10;5X2mK+k83O37JYT3OMYznykbb174zzjoaAOP/wCFJfDz/oXv/J24/wDjlcf46+ANrf8A2D/hC7ex&#10;03Z5n2v7XdTt5mduzGQ/TD+nUde3uFRwCZbeJbiSOScIBI8aFFZsckKSSBntk49TQB8yf8M4+MP+&#10;glof/f8Am/8AjVfRfhrTZtG8K6Rpdw0bT2VlDbyNGSVLIgUkZAOMj0FalFABRRRQAUUUUAFFFFAB&#10;RRRQAUUUUAFFFFABRRRQAUUUUAFFFFABRRRQAUUUUAFFFFABRRRQAUUUUAYeha3pviCa6mi+yf2h&#10;p9xcWcsayLJLAqzMnzd0Enkq+D1wOuM1oQahC1xFYXE9pHqhtxPJZxzh2Vc4LAEBim7jdtGfbpWX&#10;c+LtO/4R7xBq2nN9t/sT7THcRYaP99Cm5o8lfoNwBHPermkvpus29j4kt7KNZ72yjMc8kSicQuBI&#10;ELDJxk5xkjNAEmu2t5feHtTs9OuPs99PaSxW828p5cjIQrbhyMEg5HIrQqOGeG5QvBLHKgdkLIwY&#10;BlYqw47hgQR2IIqSgCOGNokKvNJMS7NucKCAWJC/KAMAHA74AySckgjYXDymaQoyKoiIXapBOWHG&#10;cnIBySPlGAOcyVn3Wu6PY6jBp15qtjb30+3ybaa4RJJNx2rtUnJyQQMdTQBoVwfxNttS1rwVbXHh&#10;7xPaaMi3Edw2ovftbxNCVYAeYmchmdCOx49q3NFm1HT7y7s/Eer2Mt1fahcSaVCjqrm1ABVAu1Sz&#10;KMk43YzyTWpp4uyJp7qSQC4dZYraREDWq+WgMZKkhjuDtnJ+9gEgA0AeAal8FvibrNutvqni20vo&#10;FcOsd1qNzKobBGQGQjOCRn3NeF19/wBfGGt/C3xl4c0efVtW0b7PYwbfMl+1Qvt3MFHCuSeSBwKA&#10;OPooooAKKKKACiiigAooroPDHgnxF4x+1f2Bp/2z7Ls8799HHt3Z2/fYZztbp6UAc/Vixv7zTLyO&#10;8sLue0uo87JoJDG65BBww5GQSPxruP8AhSXxD/6F7/ydt/8A45Ve1+D/AI+vPP8AK8OTr5MrQt50&#10;scWWHUrvYbl54ZcqexNAB4b+LXjDw5qMl5/ak+qb4jF5Op3E08a5IO4LvGG4xn0J9a6j/ho7xh/0&#10;DdD/AO/E3/x2vJ7+xuNM1G5sLyPy7q1leGZNwO11JDDI4OCD0qvQB2Gt/FDxhresT6j/AG5fWHnb&#10;f9GsLuaKFMKF+Vd5xnGT7k1h21zrWueJbWWK8u7nWri4iSCd7g+a0uQsf7xjkEHaASeMDpisuu8+&#10;DEENz8W9BSeKOVA8rhXUMAywuynnuGAIPYgGgDvE+FHxcvIrW4uPGPlzJiVEm1a5Z4HKkHkKQGAZ&#10;lJUnqeSDVux+HvxB0DXtN8QeIfHVoNPsLiM3Mlxq9xjyTIhdMuoGG2qMEgEhc175RQAUUVXhsLO3&#10;vLm8htII7q62/aJkjAeXaMLuYctgcDPSgCSSNneFlmkjCPuZVC4kG0ja2QTjJB4wcqOcZBx5/Fmn&#10;W1xLA9trJeNyjGPRbx1JBxwyxEMPcEg9q8j/AGgdR1Pw9eaJdaPrGq2Ml95/2gQahMqNsEQXCBtq&#10;9T90DOcnJrxj/hO/GH/Q165/4MZv/iqAPtexvYtQs47qFJ0jfOBPA8LjBI5RwGHTuOevSrFV7+a4&#10;t9OuZrO1+13UcTvDb+YI/NcAlU3HhcnAyemasUARzwrc28sDmQJIhRjHIyMARjhlIKn3BBHao7e+&#10;t7ue7hgk3yWkohnG0jY5RZAOevyup49fXNWKr29jb2k93NBHsku5RNOdxO9wixg89PlRRx6euaAL&#10;FFFFABRRRQAUUUUAFFFFABRRRQAUUUUAFFFFABRRRQAUUUUAFFFFABRRRQAUUUUAFFFFABRRRQB5&#10;/wCHvDMtn4e8dWfiEfYbHVdV1C487zkGLWVAPM3ZIXgMfm6Y5FdpJZzPrNterdyLBDbzRPbDO2Rn&#10;aMq55xlRGwHB++eR3uVXsJri4062mvLX7JdSRI81v5gk8pyAWTcOGwcjI64oAj0zTYdKtXt4GkZH&#10;uJ7glyCd0srSsOAONzkD2x161corLBFybeBNXu4ZxcSzbGjjSSaNJCGTa8eTECyruUAkbDvO7LAG&#10;pRXj/wAdPG3iLwd/YP8AYGofY/tX2jzv3Mcm7b5e376nGNzdPWvHJPjP8QZXhdvEUgMT71220Kgn&#10;aV+YBMMMMeDkZweoBAB9dzIgvLab7H5s3zRCcBcwow3Nkkg7SUQELnJ25GBkWKx/Cd9can4N0O/v&#10;JPMurrT7eaZ9oG52jUscDgZJPSrl/ftZPZoljd3RubgQf6OqkQgqzGRyxACAL15OSAASQKALEMKw&#10;IUQyEF2f55Gc5Zix5Yk4yeB0AwBgACuT+KWiaj4j+HGraTpNv9ovp/J8uLeqbtsyMeWIA4BPJrsK&#10;p3NwtlcRyzSXbpcPHbxxRW7Sqj5b5jsUlQcgFmO0bR0ycgHx5rfwt8ZeHNHn1bVtG+z2MG3zJftU&#10;L7dzBRwrknkgcCuPr6/+Nv8AySHXf+3f/wBKI6+QKACiitjw94V13xXeG10PTJ72RfvlAAkeQSNz&#10;nCrnacZIzjA5oAx66Dwx4J8ReMftX9gaf9s+y7PO/fRx7d2dv32Gc7W6eldB/wAKS+If/Qvf+Ttv&#10;/wDHK9T/AGevDetaHb+IJ9W0u7sEuXt0hF1EY2coJC2FbBx8684wecdDgA8c0/4WeNtUvL+1tdAn&#10;M1hKIbgSSRxhXIzgMzANwQflJ4ZT0YZ9v+BfgnxF4O/t7+39P+x/avs/k/vo5N23zN33GOMbl6+t&#10;ewVhjWNYfxBb2KeGLtNPLyrPqM11AqoFB2MiK7OwYjHIUjIJHXABuUVGRN9oRlkjEARg6FCWLZG0&#10;hs4AA3ZGDnI5GOZKAPlTxp8JvHF14q8Q6tb6DJNZy3tzcxtHPEzPGXZgQgbcSR/DjPbGa8rr7/r4&#10;c8aQQ2vjrxDb28UcMEWp3KRxxqFVFErAAAcAAcYoAw69A+CX/JXtC/7eP/SeSvP60NE1vUfDmsQa&#10;tpNx9nvoN3ly7FfbuUqeGBB4JHIoA+76K+cPhb8UvGXiP4j6TpOraz9osZ/O8yL7LCm7bC7DlUBH&#10;IB4NfR9AFOwnvpnvFvrKO2EVwUt2SfzBPFtUiToCpySCp6FTgkEE+J/Gv4ieKvCPjKzsND1X7Jay&#10;aekzJ9niky5kkBOXUnoo/KveKKAPhDU9d1jW/K/tbVb6/wDJz5f2u4eXZnGcbicZwOnoKz69s/aJ&#10;1ltQ1TSbB9K1KzNi9wvn3USrFcBvKIaJ1Yhhgc9CMgEA5A8ToA+/6x7n7Z/wmWmbPP8AsP8AZ935&#10;u3Pl+Z5lts3dt2PMxnnG7Heq/iqzv/EPgbUbLRTBHdajaGKM36SRqqSDDblxuVthbAI4bGR1roKA&#10;Of8AG3/CRf8ACIX3/CKf8hv939m/1f8Az0Xd/rPl+5u6/wA66Co54VubeWBzIEkQoxjkZGAIxwyk&#10;FT7ggjtUlABRRRQAUUUUAFFFFABRRRQAUUUUAFFFFABRRRQAUUUUAFFFFABRRRQAUUUUAFFFFABR&#10;RRQAUUUUARwwQ2yFIIo4kLs5VFCgszFmPHcsSSe5JNSVy/gWG4j0rVHnuvOjl1vUXgTywvkp9qkB&#10;TI+98wZsn+/joBXn/wAUvilrHw58Q2Oh6Hp+lfYf7PjlVJoX+T53QKoR1AUBBgYoA9kMyrcJARJv&#10;dGcERsVwpAOWxgH5hgE5POM4OAwQtcJcNFGZ0RkSQqNyqxBYA9QCVUkd9o9Kjea4XUYYVtd1q8Uj&#10;yXHmAeW4KBU29TuDOc9tnuKsUAeH/tD6FrGt/wDCOf2TpV9f+T9p8z7JbvLsz5WM7QcZwevoa8Q/&#10;4QTxh/0Kmuf+C6b/AOJr7bMKtcJOTJvRGQASMFwxBOVzgn5RgkZHOMZOaf8AaN1/bH2L+xr77P8A&#10;8/8Avg8n7uenmeZ1+X7nX25oAp+C4JrXwL4et7iKSGeLTLZJI5FKsjCJQQQeQQeMVc/t3R/7Y/sj&#10;+1bH+0/+fL7Qnnfd3fczu+7z06c1X0+wnstcv5FsYBa3GH+2PfyzTu3UIUdMJGC0mFVyozwo3HGp&#10;DBDbIUgijiQuzlUUKCzMWY8dyxJJ7kk0AeZ/G7UNUi+HQ1Lw7qM8H2XUFFzcWV15ZVBviZSVIJxI&#10;VUr2I5HBxzf7PXiXUtZuPEFvq+t3d9OqW7wR3d00rBcyByoYk4yUBI9Vz2r3Ss+50u3uNRa4aygE&#10;kto9tJeo5juVQkERq6jcFOWOQw2kAgEnIAOP+Nv/ACSHXf8At3/9KI6+QK+t/jrdfZ/hRqUX2eeX&#10;7TLBFviTcsWJFfc5/hX5Nuf7zKO9fJFABX03+zfBCvgXU7hYoxO+psjyBRuZVijKgnqQCzEDtuPr&#10;Xzppmhaxrfm/2TpV9f8Ak48z7JbvLsznGdoOM4PX0NfTfwC0nUtG8C31vqmn3djO2pyOsd1C0TFf&#10;KiGQGAOMgjPsaAPVKr30NxcWckVrdfZZnwBMIw5QZG4qDxuxnBIIBwSGA2mxRQBl6tZtL4VvrF7e&#10;TVneykhaGSVYWuyUI2l1ACF+mQABnIAqnf8Ahe3udO0rSYrbSn0ix2KbTULE3eUQBVCFnGxgu4bi&#10;H6/XOxfw3Fxp1zDZ3X2S6kidIbjyxJ5TkEK+08Ng4OD1xXzJB+0V4yht4ontNGndECtLJbyBnIH3&#10;jtkAyevAA9AKAPoP/hELKD5tOvtV06ReIvs9/I0cI/upBIWhC44C7MKPugEAjcgEy28S3Ekck4QC&#10;R40KKzY5IUkkDPbJx6mvH/hN8Wde8eeKrrS9UtNNhgisnuFa1jdWLB0XB3Owxhz29K9koAr2c1xP&#10;Az3Vr9mkEsiBPMD5RXYI+R/eUK2O27B5FfInjTwX4quvHXiG4t/DWszQS6ncvHJHYSsrqZWIIIXB&#10;BHOa+v5o2lQKk0kJDq25ApJAYEr8wIwQMHvgnBBwRJQB8CTwTWtxLb3EUkM8TlJI5FKsjA4IIPII&#10;PGKjrvPjPBDbfFvXkgijiQvE5VFCgs0KMx47liST3JJrg6ACvSPAHxG8Yx+MtIsH8RX1xa32oW0N&#10;wl3J5+5DIAQDJkrkMfu47egrzeug8Cf8lD8Nf9hW1/8ARq0Afb9FFFAHz/8AtNf8yt/29/8AtGvF&#10;NS8Na9o1utxqmialYwM4RZLq1eJS2CcAsAM4BOPY17X+01/zK3/b3/7RrvLO78OfGrRkW70XWY9L&#10;tLhbiM3cfkR3TbZY8K6MSwUk5wRg7fcUAeiV5f8AGDWfHOkf2N/whcV9J5vn/a/slgLnGPL2Zyjb&#10;er+mefSvTIxMHmMskbIXzEFQqVXaOGOTuO7ccjHBAxxkyUAc3pt9q8nhzwt9shu/t98kAv5VjCNA&#10;wgMrl1KEKGZPLIwuPM4IOK2LK8mubrUYZbSSBLW4EUUjZxOpijfevA43OycZ5Q89hcrP0mGW2int&#10;5tSvtQkjlwZryFIyMqpwuyNFZeeoB5LDORgAGhRRRQAUUUUAFFFFABRRRQAUUUUAFFFFABRRRQAU&#10;UUUAFFFFABRRRQAUUUUAFFFFABRRRQAUUUUAU579YtUs9PUxme4SSYqzMCIk2hmXCkEhpIhgleGJ&#10;BO3B+bP2jv8Akoen/wDYKj/9Gy19JyQWjazbXDxSG8S3mSKQK+1Y2aMuCR8oJKxkA8naccBq+aP2&#10;ijMfiNaiWONUGmRCIq5YsvmScsMDad24YGeADnnAAPp+OCGF5niijR5n3ysqgF22hct6naqjJ7AD&#10;tUlFRyRs7wss0kYR9zKoXEg2kbWyCcZIPGDlRzjIIBJRRWXptrqf2hr7UbyRHkQqdOikjlt4TkYZ&#10;H8lJCSBk7jjLEY4FAFyGJ4ry5O39zLtkDmdnJfG1gEIwigKhG08ksSAeWsVj/ZbO21aPTodEgFre&#10;ebqFxOkICC4SSIqWAXBkYtuDE5/dZ5xkaENxLJeXMD2U8UcW3ZO5QpNkZO0Biwx0O4L7ZHNABf2v&#10;27Trmz+0T2/nxPF51u+ySPcCNyN2YZyD2NFjdfbrOO5FvPAsmSqTpsfbk4JXquRg4OGGcEA5Ax9Y&#10;8Jwa/eI2qajfXOmrKkx0pvKFs7KPlD4QO67sNtZypIGRgYqPxfq2vaN4IutS0nTI7vWokiK2caPc&#10;KWZ1DgBQrMACxzgdMkDpQBzfx1muI/hRqSQWvnRyywJO/mBfJTzFIfB+98wVcD+/noDXyRXsHjbx&#10;/wDEfW/CF9p2v+EvsGmTeX51z/ZtxFsxIrL8zsVGWCjn1rx+gD6X/ZuFv/whurFYMXR1DEk3kkbk&#10;8tNq78YbB3nbk7d2cDcM+yTwrc28sDmQJIhRjHIyMARjhlIKn3BBHavI/wBnH/knmof9hWT/ANFR&#10;V2HixPEV/wCIdI0nQPEX9iebaXVzNL9ijufM8t4FVcP0/wBaxyD/APWAOwqvYpeR2ca388E90M75&#10;IITEjcnGFLMRxj+I+vHSuf8ABcV7caPa6lqmsX19fmIwXEU3lpHBOrbZ1VY0UNiRCoZt2AvynDEt&#10;0k08NsgeeWOJC6oGdgoLMwVRz3LEADuSBQB86az8ZfihpmnPJqPhmDSo5cxJdTabPHtcg42mRtpY&#10;YJAIPToRXi9jYXmp3kdnYWk93dSZ2QwRmR2wCThRycAE/hX3vXg/7P3hO80y81u81zw/PaXUfkfY&#10;5r6yMbrkSh/LZxkZBAOPUZoAzPgF4a17RvHV9capompWMDaZIiyXVq8SlvNiOAWAGcAnHsa+i6p3&#10;Wq2Nlf2NhcXMcd3fu6WsJ+9KUQu2B6BRyenIHUgGSZ0uPtFlFeeTdCIEmIqZIg24K+1gR1VsZBBK&#10;ng4NAFfQ7281LQ7K+v7D7BdXESyvaFy5h3chWJVTuAxkYGDkc4ybkEy3NvFOgkCSIHUSRsjAEZ5V&#10;gCp9iAR3r5o8AfGPxbfePNGstd1aS60+6uBbvClrApLOCiHIUEAOyk4PQHr0P0fJeTJrNtZLaSNB&#10;NbzSvcjO2NkaMKh4xlhIxHI+4eD2APkz42/8le13/t3/APSeOvP67z4zwrB8W9eRDIQXif55Gc5a&#10;FGPLEnGTwOgGAMAAVwdABVzSdSm0bWbHVLdY2nsriO4jWQEqWRgwBwQcZHqKp0UAe6eGvj74q1nx&#10;VpGl3Gn6MsF7ew28jRwyhgruFJGZCM4Poa+i6+IPAn/JQ/DX/YVtf/Rq19twwQ2yFIIo4kLs5VFC&#10;gszFmPHcsSSe5JNAHif7Q+haxrf/AAjn9k6VfX/k/afM+yW7y7M+VjO0HGcHr6GvZNJ02HRtGsdL&#10;t2kaCyt47eNpCCxVFCgnAAzgegq5VOeRdI0aWVIbu6SztyyxRlpp5Qi/dG45dzjHJySeTQBcoqOC&#10;RpreKV4ZIHdAzRSFSyEj7p2kjI6cEj0JrzP4wfEfWPh//Y39k21jN9u8/wAz7WjtjZ5eMbWX++eu&#10;e1AGh8VfGOqeAPDMerab5F1Nc6gkPl3ibkiQxMSF2FT1jz8xP3m7YA6zw1qU2s+FdI1S4WNZ72yh&#10;uJFjBChnQMQMknGT6mvkzxv8VfEHj3Traw1OKxgtYJfOCWkTLvfBAJLMx4Bbpj7xznjH1P4E/wCS&#10;eeGv+wVa/wDopaAOgooooAKKKKACiiigAooooAKKKKACiiigAooooAKKKKACiiigAooooAKKKKAC&#10;iiigAooooAKKKKACvmD9o7/koen/APYKj/8ARste9+F9Eu7PTtRg1jy50m1i6vLaB40IgjNw0kfI&#10;zuO794CeQWA4210lABRXmfxJ+L8Pw+1m00tdGk1Cea3+0OxuBCqKWKqB8rEnKtngY46544v/AIaa&#10;/wCpR/8AKl/9qoA94s5rieBnurX7NIJZECeYHyiuwR8j+8oVsdt2DyKpz3NpdeILfTlurtLyzQXz&#10;xRK4jeNhJEokbG0gncQuc5jBxha1KjEEK3D3CxRid0VHkCjcyqSVBPUgFmIHbcfWgDPvNWtIr+1t&#10;xcXbSfaPLdLS1edQxQYSZlRhEMSI+WKdAc7c51KjhjaJCrzSTEuzbnCggFiQvygDABwO+AMknJMl&#10;AFf7bF/aP2HZP53ledu8h/L25xjzMbN2f4c7sc4xzVio5I2d4WWaSMI+5lULiQbSNrZBOMkHjByo&#10;5xkEBm+0OrRxiAIpRw5LFsncCuMAAbcHJzk8DHIBwfxt/wCSQ67/ANu//pRHXyBX3/XP+O/+SeeJ&#10;f+wVdf8AopqAPP8A9nH/AJJ5qH/YVk/9FRV64YIWuEuGijM6IyJIVG5VYgsAeoBKqSO+0elfKnw4&#10;+MH/AAr/AMPXGk/2F9v867a5837X5WMoi7cbG/uZznvXv/w48df8LA8PXGrf2d9g8m7a28rz/Nzh&#10;Ebdnav8AfxjHagDrIYIbZCkEUcSF2cqihQWZizHjuWJJPckms/xHoq+IfD95pbTyW7zIDFcRlg0E&#10;qkNHINpByrqrYyM4qxZyXxuLqG8hj2I+6C4iOFkRicKVJJV1xg9jwwIyUSwZ4VuEt2ljE7ozpGWG&#10;5lUgMQOpALKCe24etAFPQ9PuNK0OysLvUZ9SuLeJY5LucAPKR3OP65PqWOSbC28q+Xm9nbZK8jZC&#10;fOp3YQ4X7q7hjGG+Rck/NmxVOWzXUrCCLUrePeHhneOOVmVZY3WRcNhSwDqDyBnHI5xQBJNYWdxe&#10;W15NaQSXVru+zzPGC8W4Ybax5XI4OOtY+jeHzo2uX17JqGq6ncajFGJbi8eHZEIshEVUVNufMc8K&#10;RwxJBPzdBXn/AIV+Jv8Awk3xD1vwp/ZH2b+zPP8A9K+07/N8uVY/ubBjO7PU4xjmgDpIPBfhW1uI&#10;ri38NaNDPE4eOSOwiVkYHIIIXIIPOa3KKKAPkD42/wDJXtd/7d//AEnjrz+vQPjb/wAle13/ALd/&#10;/SeOvP6ACiiigDU8NSX0PirSJdLhjn1BL2FrWKQ4V5Q42KeRwWwOo+or7T8N6jrOp6dJNrmg/wBi&#10;3SylFt/tiXO5MAh9yDAySRj296+KNC1P+xPEOmat5PnfYbuK58rdt37HDbc4OM4xnBr3O0+Pc3in&#10;V9J0SDQpNPe81OzQ3KagWKr58ZYYEa5DKCpGejHr0oA98ooqvN9sX7Q8HkS/uh5EL5TMg3Z3SDd8&#10;p+UcLkYJ+bIAAJJ54bW3luLiWOGCJC8kkjBVRQMkkngADnNfOn7Q+u6Prf8Awjn9k6rY3/k/afM+&#10;yXCS7M+VjO0nGcHr6Guj/aK8UNY+H7Hw3byR79RczXQDqWEUZBUFcZAZ+Q2R/qiOcnHzZQAV9v8A&#10;gT/knnhr/sFWv/opa+IK+3/An/JPPDX/AGCrX/0UtAHQUUUUAFFFFABRRRQAUUUUAFFFFABRRRQA&#10;UUUUAFFFFABRRRQAUUUUAFFFFABRRRQAUUUUAFFFFAGfpb3CLNa395BPfJLLLtjIykDyyeTkYGPk&#10;AXOOSjcnBNaFeB/FDU77S/j74VlsJLsPJb2kUkVrLsa4Q3T5iOWUENgDDEDpmvfKACiq/wBht/7R&#10;+3iPF0YvJZ1YjcmcgMBw2DnGc7dzYxubNigCOeNpreWJJpIHdCqyxhSyEj7w3AjI68gj1BrHPi7R&#10;/wDhILjQkku5tQtniSeOGxnkWEyAFN7qhRQQc5JA656Gsvx18R9H+H/2D+1ra+m+3eZ5f2REbGzb&#10;nO5l/vjpnvXUX8Nxcadcw2d19kupInSG48sSeU5BCvtPDYODg9cUAFjby2lnHBNez3si5zPOEDvk&#10;k8hFVeOnAHT15otXvH8/7ZBBFiVhD5Mxk3x/ws2VXax5yo3Af3jRYQ3Fvp1tDeXX2u6jiRJrjyxH&#10;5rgAM+0cLk5OB0zUaM11exXVtfxvZxpNDLCiqweUOozv6goUkUr6sc8rQBcoqOeFbm3lgcyBJEKM&#10;Y5GRgCMcMpBU+4II7UQQrbW8UCGQpGgRTJIzsQBjlmJLH3JJPegAkhWV4XYyAxPvXbIygnaV+YA4&#10;YYY8HIzg9QCMPx3/AMk88S/9gq6/9FNXQUUAfHngr4Ta9480abVNLu9NhgiuGt2W6kdWLBVbI2ow&#10;xhx39a+h/hN4K1LwH4VutL1Se0mnlvXuFa1dmUKURcHcqnOUPb0rvKz9QuPN0O/lhvv7NZYplF5P&#10;FgW7LuHmFXwCqkbsn5WAznBzQBoVhz6Lc6jf38eqzxz6YzxTaf5BeC4tXCFZAJEIOD1DAg4kkU/L&#10;jO5RQBXSG4XUZpmut1q8UaR2/lgeW4Lln3dTuDIMdtnuasVTvNJ03ULi1uL3T7S5ntH320k0Ku0L&#10;ZByhIypyoOR6D0qSxsotPs47WF53jTODPO8znJJ5dyWPXueOnSgCxVd2828WJJZ42hxK4EfySqwd&#10;QpYrg4I3EKQwwueGw1iq9i95JZxtfwQQXRzvjgmMqLycYYqpPGP4R6c9aALFeF+Jf2hZtG1nV9It&#10;/DUbT2VxNax3El6SpZGKhygQHGRnbuHpnvXQat8ffCujazfaXcafrLT2VxJbyNHDEVLIxUkZkBxk&#10;egr5k13U/wC2/EOp6t5Pk/bruW58rdu2b3Lbc4GcZxnAoAseKfEl54u8R3euX8cEd1dbN6QKQg2o&#10;qDAJJ6KO9Y9FFABRRRQAV0HgT/kofhr/ALCtr/6NWufroPAn/JQ/DX/YVtf/AEatAH2/Xm/xB+Kf&#10;/CAQaa/2GDWft0t0m+C48lYvKcLtPD5Ybtrcj5kPAzgekV8wfGj/AJAfh/8A7Cuu/wDpaaAOP+I/&#10;jr/hYHiG31b+zvsHk2i23lef5ucO7bs7V/v4xjtXH0UUAFfb/gT/AJJ54a/7BVr/AOilr4gr7f8A&#10;An/JPPDX/YKtf/RS0AdBRRRQAUUUUAFFFFABRRRQAUUUUAFFFFABRRRQAUUUUAFFFFABRRRQAUUU&#10;UAFFFFABRRRQAUUUUAfOHxx1P+xPjJ4d1byfO+w2ltc+Vu279lxI23ODjOMZwa6//ho7wf8A9A3X&#10;P+/EP/x2uA/aO/5KHp//AGCo/wD0bLXj9AH2v4I8e6P4+065vNJE8X2aXypIbkIsgyAQ21Wb5TyA&#10;T1Kt6V1FfCGma7rGieb/AGTqt9YedjzPslw8W/GcZ2kZxk9fU19D2H7R3hv+zrb+0dN1X7d5SfaP&#10;s8Efl+ZgbtmZc7c5xnnFAHqHiHTtCu7MXWuaPBqUdt9wPp5u3TcQDtQKzc8ZwO2TwK2Kp3MNzFb3&#10;MmnGM3cjiQLdSOY2ICgqOT5YKrjKggEltrHIY02TUpbdm1S0tLafeQqWty06lcDks0aEHOeMdhzz&#10;wAc/8Q/HEPgDw0urS2Ml68lwlvFCsgQFiGbLNg4G1W6A84HfI0PB+vzeKfCdhrc+nSae94jOLZ2L&#10;FV3EKclVyGUBgcdGHXrVjV9P03WHtNP1GDTbtN7T/Zb2BZi6qu0siseCGkTLYOA2ONwI0IIIbW3i&#10;t7eKOGCJAkccahVRQMAADgADjFAElFFV7/7Z/Z1z/Z3kfbvKf7P9oz5fmYO3fjnbnGcc4oAkhght&#10;kKQRRxIXZyqKFBZmLMeO5Ykk9ySar6bpOm6Nbtb6Xp9pYwM5do7WFYlLYAyQoAzgAZ9hUemPrEvm&#10;vq0FjbdBHDaTPNjrljIyp1yBtC8bSdx3YXQoAp6tqUOjaNfapcLI0FlbyXEixgFiqKWIGSBnA9RW&#10;H4F8Y2HjjSbvVtN+3LbrdmHy7xI1MZEaEhdhOV5z8xJyW7YA6D7BZ/2d/Z32SD7D5XkfZvLHl+Xj&#10;bs29NuOMdMVh61bW3hPwLr0/h+ztNNeCyuLqMWtuiKJViJDlQME/KvUdhQBsXVlDPf2N21jaTz27&#10;uEuJQPMt1ZCGMZ2k5JCqRlcgk5OMGxHIzvMrQyRhH2qzFcSDaDuXBJxkkc4OVPGME/PHw/8Ajrba&#10;Lo15F4rk1nUtQnvXuFljVHVUZV+UbnXaAwY7QMDPFdX/AMNHeD/+gbrn/fiH/wCO0AeuQTLc28U6&#10;CQJIgdRJGyMARnlWAKn2IBHevH4/2kPCpeYS6VrKoHxEVjiYsu0csN42nduGBngA55wJP+GjvB//&#10;AEDdc/78Q/8Ax2vmCgD6f/4aO8H/APQN1z/vxD/8dqOf9pDwqtvK1vpWsyThCY0kjiRWbHALByQM&#10;98HHoa+ZKKAJJ55rq4luLiWSaeVy8kkjFmdickknkknnNR0UUAFFFFABRRRQAV0HgT/kofhr/sK2&#10;v/o1ar+E7G31PxlodheR+Za3WoW8MybiNyNIoYZHIyCelfZcHgvwra3EVxb+GtGhnicPHJHYRKyM&#10;DkEELkEHnNAG5XF+OvDei/8ACvteZ9LtJntrK/uoHmiEjQyyB5HdGbJUlznjHbHQV2led/F/xrpv&#10;hfwrcaXewXck+tWV1b2zQopVG2BcvlgQMyDoD0NAHyJRRRQAV9v+BP8Aknnhr/sFWv8A6KWviCvt&#10;/wACf8k88Nf9gq1/9FLQB0FFFFABRRRQAUUUUAFFFFABRRRQAUUUUAFFFFABRRRQAUUUUAFFFFAB&#10;RRRQAUUUUAFFFFABRRRQB8wftHf8lD0//sFR/wDo2WvH69g/aO/5KHp//YKj/wDRsteP0AFFFFAH&#10;unhr9oLVb7xPp8XiM6bp+jh3a6ltbaRmI8t9qn5nON5Q8DPA5xnPpf8Awu34ef8AQw/+SVx/8br5&#10;AooA+z9E+KXg3xHrEGk6TrP2i+n3eXF9lmTdtUseWQAcAnk12Feb/Dj4d+FdP0Xw54ltdK8vV20+&#10;GY3H2iU5eSEBztLbedzduM8V6RQAV53P8Z/hzc28sD+IpAkiFGMdtcowBGOGVAVPuCCO1eiV8/8A&#10;xd+EXh3QvCEmv6BF/Z/2DHnQbpJftG+SNF+Z3OzbljwDnNAHeR/Gb4bQvM8Wtxo8z75WWwnBdtoX&#10;Lfu+TtVRk9gB2q5YfF/wJqeo21hZ675l1dSpDCn2ScbnYgKMlMDJI618cV9H/C34peDfDnw40nSd&#10;W1n7PfQed5kX2WZ9u6Z2HKoQeCDwaAPcK5/x3/yTzxL/ANgq6/8ARTVxdl8efB763qNpd30kdmjh&#10;rO9W0k2SJsjyrDl9+8yfwgYUc565fjL4meBNY07UJrPxFvujol/YQ2/2KceY84jK/MUAGDEBz/e6&#10;jHIB80UUUUAFFe+eEPgLpWp+DtO1fWL3Upru+SOdYtOkjRY4pNu3PmLyVU7mwR3ADEDd38HwO+H0&#10;NvFE+iyTuiBWlkvJgzkD7x2uBk9eAB6AUAfIlFfX/wDwpL4ef9C9/wCTtx/8cqOP4HfD5HmZtFkk&#10;DvuVWvJsRjaBtXDg4yCecnLHnGAAD5Eor6f0r9nzw7aeIb291Gf7fpk3mfZ9P2SRfZ8uCv7wSbm2&#10;rleeuc10H/Ckvh5/0L3/AJO3H/xygD5Aor6//wCFJfDz/oXv/J24/wDjlc/rHwK8H214moWml65d&#10;xmVM6bZXcIQKBzkzMrbTjnD7vm4wOgB4h8LdE07xH8R9J0nVrf7RYz+d5kW9k3bYXYcqQRyAeDX1&#10;PY/DjwVp9nHaw+F9KeNM4M9ssznJJ5dwWPXueOnSq+ifC3wb4c1iDVtJ0b7PfQbvLl+1TPt3KVPD&#10;OQeCRyK7CgDm5vBGgwoJtH0Hw/ZahG6vBcvpSOI2DA5wpQ544IYYOD2xW5cTXEc9okFr50cspSd/&#10;MC+SmxiHwfvfMFXA/v56A1j+KfE1l4TistS1bU4LHTGlMMoe0kmeVypKBWQ/JjaxOVbPTiuf/wCF&#10;2/Dz/oYf/JK4/wDjdAG5r/jLQPBFvYReItXkiedCsUskDO0xQLuY+UmAfmB6Ac8Cvnz44+PNG8Z6&#10;jo8Ohz/abWyikdrjY6ZeQqCm11B4EYOec7varHx08beHfGP9g/2BqH2z7L9o879zJHt3eXt++ozn&#10;a3T0rx+gAooooAK+3/An/JPPDX/YKtf/AEUtfEFfb/gT/knnhr/sFWv/AKKWgDoKKKKACiiigAoo&#10;ooAKKKKACiiigAooooAKKKKACiiigAooooAKKKKACiiigAooooAKKKKACiiigD5g/aO/5KHp/wD2&#10;Co//AEbLXj9ewftHf8lD0/8A7BUf/o2WvH6ACiiigAoorsPhbomneI/iPpOk6tb/AGixn87zIt7J&#10;u2wuw5UgjkA8GgD6v8Cf8k88Nf8AYKtf/RS1uQzw3KF4JY5UDshZGDAMrFWHHcMCCOxBFV9PhsdO&#10;t4dHsjGiWVvGiW4k3NHFgqmcknHyEAnrtPoauUAFef8Axt/5JDrv/bv/AOlEdegV5/8AG3/kkOu/&#10;9u//AKUR0AfIFFFFABRRRQAUUUUAe/8Agn4/aPo/hLT9K1vTL77VYxLbI9kiMkkaKFVjucENgYI5&#10;HGeM4HeQfHH4fTW8Ur61JA7oGaKSzmLISPunahGR04JHoTXyJRQB9f8A/C7fh5/0MP8A5JXH/wAb&#10;o0nx3D4x1yey8KeKtKk2RecLefRLlnVBtViXMsan5mHQDr3xmvkCrmm6tqWjXDXGl6hd2M7IUaS1&#10;maJiuQcEqQcZAOPYUAfa8Fr4qW4ia41nRpIA4MiR6TKjMueQGNyQDjvg49DW5Xyp8MPitc6F4qef&#10;xXrWs3unzW5gUSTvOsTl0PmFWboFDcgE88A5r6D8N/ETwr4u1GSw0PVftd1HEZmT7PLHhAQCcuoH&#10;Vh+dAG5YDUle8GoSWjp9oJtDboynydq4Dgk/OG3DI4IAOBkgcuNfXTb/AFDw9qkPi6+QJn+1DprN&#10;GwZF+SOS0QEEbj820EEN83ArtKp3llPc3FrLDqd3aJC+6SKFYis4yPlfejEDgj5Sp5PPTABxf/C0&#10;vAfhz/iU3Os31vNB96K/tb15l3fMNxlQueDkZPTGOMUf8Lt+Hn/Qw/8Aklcf/G68A+Nv/JXtd/7d&#10;/wD0njrz+gD3j41/ETwr4u8G2dhoeq/a7qPUEmZPs8seEEcgJy6gdWH514PRRQAUUUUAFFFFABX2&#10;/wCBP+SeeGv+wVa/+ilr4gr7f8Cf8k88Nf8AYKtf/RS0AdBRRRQAUUUUAFFFFABRRRQAUUUUAFFF&#10;FABRRRQAUUUUAFFFFABRRRQAUUUUAFFFFABRRRQAUUUUAfMH7R3/ACUPT/8AsFR/+jZa8fr2D9o7&#10;/koen/8AYKj/APRsteP0AFFFFABXefBieG2+LegvPLHEheVAzsFBZoXVRz3LEADuSBXB12nwl02H&#10;Vfip4ft52kVEuDcAoQDuiRpVHIPG5AD7Z6daAPrfXNNmvNG1ZNNaO21S7snt4rsEoyttfyyXUbgF&#10;ZyRjpkkda1Krm+t0s5ruWTyLeHeZJJ1MQQISGY7sYXgnd0I5BIINRyXkyazbWS2kjQTW80r3Iztj&#10;ZGjCoeMZYSMRyPuHg9gC5Xn/AMbf+SQ67/27/wDpRHXeTTw2yB55Y4kLqgZ2CgszBVHPcsQAO5IF&#10;cH8bf+SQ67/27/8ApRHQB8gUUUUAFFFFABRRRQAUUV6h8H/hxo/xA/tn+1rm+h+w+R5f2R0XO/zM&#10;53K39wdMd6APL6K+n/8AhnHwf/0Etc/7/wAP/wAaqOf9nXwlDbyypd+IJ3RCyxR3EAZyB90bowMn&#10;pyQPUigD5kr1T4BatpujeOr641TULSxgbTJEWS6mWJS3mxHALEDOATj2Neh337PPhS0s5J4ZfEd7&#10;IuMQQXFsHfJA4Loq8deSOnrxVfTPgD4Zv/N+02/ivTdmNv2u6s28zOc48oP0x3x1GM84APWLHxZ4&#10;b1O8js7DxBpV3dSZ2QwXscjtgEnCg5OACfwrYryvwx8GdB8M+M7HW9F1q7lfTXlS5trgpKSzxYUZ&#10;ULsIWQNgg5BXp1PqlAHm/in4KeG/F3iO71y/vdVjurrZvSCWMINqKgwDGT0Ud6+ePiP4F/4V/wCI&#10;bfSf7R+3+daLc+b5HlYy7rtxub+5nOe9fZ9fOHxx0z+2/jJ4d0nzvJ+3Wltbebt3bN9xIu7GRnGc&#10;4yKAPD6K+n/+GcfB/wD0Etc/7/w//Gqx9H+APhPWZX1Oy8TX15okm+O3EKoH3o2xj5pBV13K+MIM&#10;5BBI5IB88UV9P/8ADOPg/wD6CWuf9/4f/jVH/DOPg/8A6CWuf9/4f/jVAHzBRXpHxb+Gtn8PbzTm&#10;sNQnubXUPM2RzoN8XlhM5YYDZLn+EYxjnrXm9ABX2/4E/wCSeeGv+wVa/wDopa+IK+3/AAJ/yTzw&#10;1/2CrX/0UtAHQUUUUAFFFFABRRRQAUUUUAFFFFABRRRQAUUUUAFFFFABRRRQAUUUUAFFFFABRRRQ&#10;AUUUUAFFFFAHzB+0d/yUPT/+wVH/AOjZa8fr2D9o7/koen/9gqP/ANGy14/QAUUUUAFdx8IL+z0z&#10;4paNeX93BaWsfn75p5BGi5gkAyx4GSQPxrh6KAPvuCeG6t4ri3ljmglQPHJGwZXUjIII4II5zVe3&#10;gvodLtYJb2Oe8jSJZ7l4MCYjHmNsUgKWAbGDhSRwQMHL8Cf8k88Nf9gq1/8ARS10FAGfo2p/2vYy&#10;XPk+Vsu7m227t2fJmeLdnA67M47Zxz1rj/jb/wAkh13/ALd//SiOu8hghtkKQRRxIXZyqKFBZmLM&#10;eO5Ykk9ySaw/G3hj/hMfCF9oH2z7H9q8v9/5Xmbdsiv93Iznbjr3oA+IKK9w1n9m7VLTTnm0jXYN&#10;Qukyfs81v9n3gAnCtuYbicAA4HPJGKNd/Z4/sTw9qerf8JT532G0lufK/s/bv2IW258w4zjGcGgD&#10;w+iiigAooooA9M+EHw2034g3GrNql5dwQWKRBUtdqs7OW5LMCAAEPGOcjkY5+g/Avw40f4f/AG/+&#10;ybm+m+3eX5n2t0bGzdjG1V/vnrntXl/7Mv8AzNP/AG6f+1q90TUVmt7uW3truV7Z3jMTQNE0jqOi&#10;eZtDA9A2dp/vdaALE0ywIHcSEF1T5I2c5Zgo4UE4yeT0AyTgAmsM+NfDdtLNb3/iLQ7a6ileN4Tq&#10;UZK7WIG7OCGwBlccHIycZPQV8OeNJ4brx14huLeWOaCXU7l45I2DK6mViCCOCCOc0AfXc3i7wVPe&#10;W10/i3ShJb7tgTWFRDuGDuQOFf23A46jBqS11/RvE+qLDoniyNpbJ909tYywSCdfkPzbkYlPmA3I&#10;RyxGcjj4krpPBXjXUvAeszappcFpNPLbtbst0jMoUsrZG1lOcoO/rQB9rwiZUInkjd97EFEKjbuO&#10;0YJPIXAJ7kE4GcCSvB/h38a/Eni7x3puh39lpUdrdebveCKQONsTuMEyEdVHaveKAM+8iuNQ/tDT&#10;WWe1tZbQLHf284WQO+9WCDGVZAEYN3L/AOya5/X/AIcaP4j8ZaX4ovLm+S+03yvJjhdBG3lyGRdw&#10;KknknOCOK7CuP+Fuiaj4c+HGk6Tq1v8AZ76DzvMi3q+3dM7DlSQeCDwaAOoS+t5YrWWGTz4brBhl&#10;hUyIwKlg25cgKQOGJwcgZyQDl3/irRdD1T7BrOu6bZzzIZ7eKeQQlYhtU7mZsElt2Pu5GQAdjGjR&#10;IW0nQdC0qxMeowWqLYXF0kiqIxDGyF9uTk+ZGEKg5BY5+6a4v4j/AAf/AOFgeIbfVv7d+weTaLbe&#10;V9k83OHdt2d6/wB/GMdqAOw/4Tvwf/0Neh/+DGH/AOKrcEKrcPODJvdFQgyMVwpJGFzgH5jkgZPG&#10;c4GPjT4hfD3Ufh/rCW1y/wBosZ8/ZLzCp5+1UL/IGYrtL4569RX2XBPDdW8VxbyxzQSoHjkjYMrq&#10;RkEEcEEc5oA5Px18ONH+IH2D+1rm+h+w+Z5f2R0XO/bnO5W/uDpjvXzZ8WfBWm+A/FVrpelz3c0E&#10;tklwzXTqzBi7rgbVUYwg7etfYdfP/wC01/zK3/b3/wC0aAPAK+3/AAJ/yTzw1/2CrX/0UtfEFfb/&#10;AIE/5J54a/7BVr/6KWgDoKKKKACiiigAooooAKKKKACiiigAooooAKKKKACiiigAooooAKKKKACi&#10;iigAooooAKKKKACiiigD5g/aO/5KHp//AGCo/wD0bLXj9ewftHf8lD0//sFR/wDo2WvH6ACiiigA&#10;oor3ix/ZovJLONr/AMTwQXRzvjgszKi8nGGLqTxj+EenPWgD2fwJ/wAk88Nf9gq1/wDRS1uQzLOh&#10;dBIAHZPnjZDlWKnhgDjI4PQjBGQQaz9A02bRdG0/SGaOWCxsoLdLgEq0jIu1iUxhRhVI+Y9SOMZN&#10;ya/s7e8trOa7gjurrd9nheQB5doy21Ty2BycdKALFFef/G3/AJJDrv8A27/+lEdZ/wABNZs9Q+Gd&#10;tp0L/wClabLJFcRkjI3u0isADnaQ2ATjJVvSgD1CuH8d23iT/hDfEr/2rpX2H+z7o+T/AGZJ5nl+&#10;W3y+Z5+N2ON23Gedvau4rP13TP7b8PanpPneT9utJbbzdu7ZvQruxkZxnOMigD4QoroPG3hj/hDv&#10;F99oH2z7Z9l8v9/5Xl7t0av93Jxjdjr2rn6ACiivQPhl8Mv+Fjf2p/xN/wCz/sHlf8u3m79+/wD2&#10;1xjZ79aAO8/ZmnhW48S27Sxid0tnSMsNzKplDEDqQCygntuHrXucT3lvFYRX+oWLXUkrI5SAxCf5&#10;XYLGpkYqwADHlshG4Gcrw/w1+Elv8PdRvr9tT/tG6uIlhjfyDD5SZywxvYNuIT6bfc16JJBDM8Ly&#10;xRu8L74mZQSjbSuV9DtZhkdiR3oA+BKK9s0T9m/Wru383WdatNOdkRkihiNwwJHzK/KgEcD5SwPP&#10;PHPkeu6Z/YniHU9J87zvsN3Lbebt279jld2MnGcZxk0AZ9FFFAHQeCfDH/CY+L7HQPtn2P7V5n7/&#10;AMrzNu2Nn+7kZztx1717n4V+C83gTxzoGsxaxJqSC4lilRbIxiJWtpvnZt7YG4KvI6sOfXxz4W2m&#10;o33xH0m20nVP7Lvn87y7z7Os/l4hcn5G4OQCOemc9q+v9EtNRsdHgttW1T+1L5N3mXn2dYPMyxI+&#10;ReBgEDjrjPegDQrm/FxmOjoJY41QaxpoiKuWLL9rt+WGBtO7cMDPABzzgdJXP+Mv+QHbf9hXTf8A&#10;0thoA6Cs+2vbyTXL+xmsPKtYIoZbe7DlhNv3hlIKgKylOQC3DqeM4q5PI0NvLKkMk7ohZYoyoZyB&#10;90biBk9OSB6kUGNjcJKJpAioymIBdrEkYY8ZyMEDBA+Y5B4wAeB/tNf8yt/29/8AtGvYPBPhj/hD&#10;vCFjoH2z7Z9l8z9/5Xl7t0jP93Jxjdjr2rxj9pS3ljvPD873s8scv2nZA4QJDgQg7SFDHPU7i3tg&#10;cV9D0AU72axiutOS7EZnluClnuj3ES+VIx2nHyny1k544yO+D4X+01/zK3/b3/7Rr3hIftEVrLe2&#10;0AuosSAKfMEUhUq2xiAejMu7AJBPAzivB/2mv+ZW/wC3v/2jQB4BX2/4E/5J54a/7BVr/wCilr4g&#10;r7f8Cf8AJPPDX/YKtf8A0UtAHQUUUUAFFFFABRRRQAUUUUAFFFFABRRRQAUUUUAFFFFABRRRQAUU&#10;UUAFFFFABRRRQAUUUUAFFFFAHzB+0d/yUPT/APsFR/8Ao2WvH69g/aO/5KHp/wD2Co//AEbLXj9A&#10;BRRRQB7/AP8ADMv/AFN3/lN/+217xYpeR2ca388E90M75IITEjcnGFLMRxj+I+vHSrFed+CD4v8A&#10;+Fa+G4p47v8AtaS9xfzak7CWG3Wd3csJAWYsiiNR1/eA5AGaAPRKKK4/4j6B4k8R+Hrez8L6v/Zd&#10;8l2srzfaZIN0YRwV3Rgk8lTjpx7UAaHjbwx/wmPhC+0D7Z9j+1eX+/8AK8zbtkV/u5Gc7cde9eP/&#10;APDMv/U3f+U3/wC217Rp1rrFj4X0qze4guNTgitorqad3dZNpQTMG+8WKhypPVsZ71qRyM7zK0Mk&#10;YR9qsxXEg2g7lwScZJHODlTxjBIBh+CfDH/CHeELHQPtn2z7L5n7/wAry926Rn+7k4xux17V0FRz&#10;CZkAgkjR96kl0LDbuG4YBHJXIB7Eg4OMGO6S8fyPsc8EWJVM3nQmTfH/ABKuGXax4wx3Af3TQB4/&#10;4x+DVn458d6vqcPi2CC6Pk/aLJLYSvb/ALpVXdiQEbguRkD8a4Dx78ELzwb4eGrWepT6vtl2zRQ2&#10;BXyo9jM0jEO2FG0AkgDnrX1PWX4l02bWfCur6XbtGs97ZTW8bSEhQzoVBOATjJ9DQB8KV7/+zL/z&#10;NP8A26f+1qwP+GcfGH/QS0P/AL/zf/Gq9P8Ag/8ADjWPh/8A2z/a1zYzfbvI8v7I7tjZ5mc7lX++&#10;Ome9AHpkk8MLwpLLGjzPsiVmALttLYX1O1WOB2BPapKjkghmeF5Yo3eF98TMoJRtpXK+h2swyOxI&#10;71Xhtbtb03M+oSOmxkFskSLF98lW5BfeFwp+facE7RngAuVw9/8ACDwJqeo3N/eaF5l1dSvNM/2u&#10;cbnYkscB8DJJ6V3FU9S1bTdGt1uNU1C0sYGcIsl1MsSlsE4BYgZwCcexoA+JPFljb6Z4y1yws4/L&#10;tbXULiGFNxO1FkYKMnk4AHWq+haZ/bfiHTNJ87yft13Fbebt3bN7hd2MjOM5xkV0Fvo158TPiVqU&#10;Whp5f9oXdzeK9yCFhjLM4MhQNt6he43MBnmva/hN8Jte8B+KrrVNUu9Nmglsnt1W1kdmDF0bJ3Io&#10;xhD39KAI/CvwGuPCnijTtctfFu+S0lDlP7OA8xCMOmTIcblLDOOM5HNe0UVHNBDcoEnijlQOrhXU&#10;MAysGU89wwBB7EA0ASUVj2/inRrvxRd+GoLzfq9pEJp7fynGxCFIO4jafvr0Pf61qRwrE8zqZCZX&#10;3tukZgDtC/KCcKMKOBgZyepJIBJRUcc8MzzJFLG7wvslVWBKNtDYb0O1lOD2IPeuD8VeFfGGqfEP&#10;RNX0jXvseiWvkfbLL7ZNH522Vmf5FBVsoQOTzjB4oAr/ABQ+HFx8RNR0SFb37Da2cVy8lx5Ql+dj&#10;CFTbuU8gOc9tvuK9IoooAK+eP2l763k1Hw7YLJm6hinmkTaflRygU56cmN/y9xXo/wATfCvjDxN/&#10;Zf8Awimvf2V9n837T/pk0Hm7tm3/AFYOcbW69M+9eWal8B/iDrNwtxqniLTb6dUCLJdXtxKwXJOA&#10;WjJxkk49zQB4nX2/4E/5J54a/wCwVa/+ilrwD/hnHxh/0EtD/wC/83/xqvofwta/2Z4Z03SJLiCa&#10;60y0gs7nyX3BZFiTI9RkEEZAOGBxzQBsUUUUAFFFFABRRRQAUUUUAFFFFABRRRQAUUUUAFFFFABR&#10;RRQAUUUUAFFFFABRRRQAUUUUAFFFFAHzB+0d/wAlD0//ALBUf/o2WvH6+m/iz8Jte8eeKrXVNLu9&#10;Nhgiskt2W6kdWLB3bI2owxhx39a4T/hnHxh/0EtD/wC/83/xqgDx+ivYP+GcfGH/AEEtD/7/AM3/&#10;AMao/wCGcfGH/QS0P/v/ADf/ABqgD2f4P31xqHwo0Ca6k8yRYnhB2gYSOR40HHoqqPfHPNdxXzxY&#10;/B34p6ZZx2dh4ygtLWPOyGDU7qNFySThQmBkkn8aLH4O/FPTLOOzsPGUFpax52QwandRouSScKEw&#10;Mkk/jQB9D1XtXvH8/wC2QQRYlYQ+TMZN8f8ACzZVdrHnKjcB/eNYehalNY3GmeFNRW7uNUg0eK4u&#10;L7BeCRlIjYeYTuLlgW5HI5qbU7nQPCWh26TRNp+nLOqxRafbyAK+4yY2wrkAlSTxg5IOc4IBvUVT&#10;0vVLTWdNi1CxeR7aXOxpIniY4JU5VwGHIPUUf2paf2N/a2+T7H9n+07vKfd5e3dnZjdnH8OM9sZo&#10;AuUVw/hb4jaN4n1p7aHT9csLyVFSNL+2dY5Aodjt2lkUgZyTtLfKOcADuKAPM/iJ4Z8feK72ybw1&#10;rEeiWdskiurXssEsrlyNx8rcpTaqlc4I3NkA8Dc+HGgeJPDnh64s/FGr/wBqXz3bSpN9pkn2xlEA&#10;XdIARyGOOnPvXWATfaHZpIzAUUIgQhg2TuJbOCCNuBgYweTnijba9p95oLa3DJKbBY3lLtbyK+1M&#10;7v3ZUP8AwnjGT2zkUAO03U5dRlu1fS76zjglaJJboIon2sylkAYtt+XILBchgRkGtCs3W9e0/wAP&#10;WaXepSSxwvIIlMVvJMdxBPRFY9AecYqroPizTPEtxdxaYLt0tUjZ5ZrWSFSXL/Ku8AkjZk8Y+Ycn&#10;nABcWFNOn1PU726gEb7X8541j8iBEHyM/wDEobzXy3TzCOgrQrB03xlomrWd/d2c9y0NhH5twXsp&#10;4yq4Y8BkBbhTwoJ/MVqahfJp1sk7xSyBp4YNsS7iDJIsYP0BYEnsATQBar548V/Arxh4h8W6tq41&#10;XSnju7uSWLz7iYusZY7FP7s4wu0YBwMYHFe0+LPFVt4Q0qLULqw1C9SScQCOwhEjglWbJBI4+Xr7&#10;iuV8I/ELRtW8TGwstF8V29xqLs7S6lvaBCqs/AaVhGOowoA6DsMAHN/Cz4a6l8PPGpuNa1bRi9/Z&#10;S29tbwXDebKwaN2KqyruAVSTjOMivbKz7bUotVS5GmzYe1u/s8xmt3ADIw3qAducqSAwyuTn5sEG&#10;1d3UVjZz3dwWWGCNpZCqFiFUZOAASeB0AzQBNRRWedYt0j1WWWOeKLTHKzOYidwESSlkC5LDD44G&#10;cgjHqAXI4IYXmeKKNHmffKyqAXbaFy3qdqqMnsAO1EkbO8LLNJGEfcyqFxINpG1sgnGSDxg5Uc4y&#10;Dxdn8SvDkEDJdarfXMhlkcP/AGNdJhGdiiYEf8KlVz325PJqva/GDw7cadPcy2OuWs0e7baTabIZ&#10;JcDI2lNycngbmHI5wOaAPQKK5fT/ABvoOu6raWOn398LhnZhGdOmjWUBGyrNJGAB/FwQcqBnkg3D&#10;4s0xLHVb6UXcVrpl2bSaQ2shLONmSiqCzLl9uQOoJ6ckA3KKpxapaTQWE6PIY7/H2cmJwWyhkGQR&#10;lPlU/exzx1IFY+qePPD2jalLp99cXaXMWN6x6fcSqMgMMMiFTwR0NAHSUUVC11El5FaMW86WN5VG&#10;w4KqVDc4wOXXgnJ5x0OACHTNSh1W1e4gWRUS4ntyHAB3RStEx4J43ISPbHTpUenan9vvtWtvJ8v+&#10;z7tbbduz5mYYpd2Mcf63GOfu574FHW/GWieHrxLTUp7mOZ4xKoisp5htJI6ojDqDxnNR+ErjS76H&#10;VdR0u9vLtb2/aaZ7u3aEo/lxqEVWRDtCKgBwe+STmgDoq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2VBLAwQKAAAAAAAAACEAmJBGpDuEAAA7hAAAFAAAAGRycy9tZWRp&#10;YS9pbWFnZTIuanBn/9j/4AAQSkZJRgABAQAAAQABAAD//gAYTUFUTEFCIEhhbmRsZSBHcmFwaGlj&#10;c//+AB1NQVRMQUIsIFRoZSBNYXRoV29ya3MsIEluYy7/2wBDAAgGBgcGBQgHBwcJCQgKDBQNDAsL&#10;DBkSEw8UHRofHh0aHBwgJC4nICIsIxwcKDcpLDAxNDQ0Hyc5PTgyPC4zNDL/2wBDAQkJCQwLDBgN&#10;DRgyIRwhMjIyMjIyMjIyMjIyMjIyMjIyMjIyMjIyMjIyMjIyMjIyMjIyMjIyMjIyMjIyMjIyMjL/&#10;wAARCAGSAe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iiigAooooAKKKKACiiigAooooAKKz9c1m08PaJd6tfb/stqm+Ty13NjOOB+NZ2j&#10;+NdE1nwm3iaK4aDS0Dl5bhdm0KcHI+v50AdDRXGeH/idoXiWx1K+06DUDZ6dC0088lvtTCjO0HPL&#10;YGcfyp1j8T/Ct54ZXxDJfNaac9ybRZLmMqTIF3YwM9s/lQB2NFZ2o67pmk6K2sX92kGnqqMZ2BIA&#10;YgKeBnksPzqfTtRtNW06C/sJ1ntZ13xSrnDD15oAtUUVW1K/h0rS7vUbnd5FrC88m0ZO1VLHA9cC&#10;gCzRXlf/AA0F4I9dS/8AAYf/ABVdR4N+IuheOpbuPRzc7rRVaTzotnDZxjk+hoA6yiiigAooooAK&#10;KKyvEHiPSfC+lPqWsXiW1spwC3LO3ZVA5J9hQBq0V5dZfH/wTd34tnfULZC2BcT248v/AMdYkD6i&#10;vT4pY5oklidXjdQyupyGB6EHuKAHUUUUAFFFFABRRXNeLPHOj+C2sF1b7Rm+do4fJj3cjGc8jH3h&#10;QB0tFFFABRRRQAUVy/iPx/onhbW9O0jUTcfatQIEHlR7l5baMnPHJrqKACiiigAooooAKKKKACii&#10;igAoopksscELzSuqRopZ3Y4Cgckk+lAD6Kw/C3i7R/GWnzX2izvNbxTGF2eNk+YAHofZhW5QAUUU&#10;UAFFFFABRRRQAUUUUAFFFFABRRRQAUUUUAFFFFABRRRQAUUUUAcd8V/+SW+If+vX/wBmFfK48Ral&#10;deFNL0K6+0ReG7S6Jna3X/WOzFjkngsFztU/WvrT4g6Ve654C1jTNOh8+8uINkUe5V3HI7sQB+Jr&#10;kfCPw3ln+Dh8J+JbMWt1JJK/DI7ROWJRwVJBI479OKAOlij0rRPhbcyeF/KSwi0yWe1kQBgx8ssG&#10;OepJ5Oe/WvnTxJqPiXxD8KrHWtU1hJrAap9m+xraxx/vQjsJNygfwkrivTPAfhrx9oHhrxD4U1XS&#10;fM06e0uFsLhbqIhZWVhtA3ZCuTkZAweuMnGQfhZ4sn+CaaC2npFq0Grm9Fs1xGfMj8spwwYrn5s8&#10;kdKALPj3RfFlt8EUlv8AxOl1axCOSeEWir5sTtAIkyBxsYE5755rHF74+8H/AAk0XxDp/iTfpxaN&#10;VtBaR/uY2zjcxUkjcAP+BV6DdaH4w8WfBbUNC1jTbaw1keXFbxLKpWRIjGwJIZgC21h19OgrO0Gw&#10;1WD4U6n4X8f2+n6JZx2wtrG4muY/3jYdsnDkEqVUjGM4oATxh8QNY1XxF4N0XwhqBtJNYhS6uHWN&#10;JCscmMZ3A42hZCfpXsMkUc0TxSoskbqVdXAIYHggjuK+dv2d9Blv9bvvEV2WeOwhFpalznDNycfR&#10;eP8Agde5eLhrLeE9SXw8M6s0JW2wyqQx4yCxABxnrQB4t8Wtc0681SPwL4Q0Wxk1KeQR3U1vbIGV&#10;v+eSkDg92PYceuOss9Js/gf8LL7UUiju9XZUM0h6SzMdqr67Fyfc8ngmvO/CXgj4reDdTn1LT/DF&#10;nNezLtM11cwSMoJydv70YJ7nr+td6ND+IXj3w1reh+NLCy01JIUexmiZG/fK2Ru2uxxxg8dCaAOA&#10;k+JfjCy0q38Rjxzpd3cO6tLoohXKoTwuNo/HBBHqa6Hxh8T/ABVL4k8KjwrMEj1jToZVspI0ZTNI&#10;7pgsRnggdwOKqWfhT4hwaVb+HovAvhuOaIiMazLb28hKA/ebduyfU7Scds810msfD/X/APhZngvU&#10;bSzjuNO0q1hiu7qLyYFDq7liIgRgfMDhR3oApeIvFPjvwB4XstJ1HUbXUfE+tXz/AGa5QBlgi2xj&#10;aAVUbt7ccEcmoNa1/wCIfwsv9K1DxDrkGt6VeS+XcRLEAYzwSFOAc4zjtwciuw+LfgPUvF1lpmoa&#10;HIi6vpUplgR2CiQHaSMngEFFIzx1rkdZ8NfET4oX+lWPibR7XRdJs5PMuJI5lYyHgHaAzHOMgdhk&#10;8mgD0fWfif4N8P6pLpuqa0sF3EFLx+RK+Ayhhyqkcgg9a8m+J19beNfil4L0sXDyaFeQwTIeVEiy&#10;yEMQDgglVA55Fe133gzwxqd293f+H9MurlwA0s1qjMQAAMkjsAB+FcV8Tfha/iKy0y98MmGx1TSV&#10;CW0a/u0aMHKqpHClTyO3J+oAOi8UfD/wprXhltNvLO20+1iCmO4gRImgwR0YjAz0Oeua85+IPiDU&#10;vhr4b8Iaf4R1t7i0DTxl3EcxnVWQqhIXHG4rxjiqutaf8ZfG+mJ4a1bSrKzs2dftF3vRfMAOQWKu&#10;2RkA4ReorS8b/C7VhongjSPDtmb2HR3kNzIZY4+WaNi2GYdSHOBnFADtT8TePfh54O1LW/FF7Z3m&#10;oalLBDp1snK2jESM+4BQOAB0J5AyfXO1fUvip4J8PWPi7UPEFtqFvK0ZubB4FAQOOASFH0O0jB9R&#10;Xo/xR8EyeO/B7adaypFewTLcW5k4UsAQVJ7Ahj+OK851bRvit408P2XhLU9Es9PtImjFxftOh8wI&#10;OCQrHPqcDk46UATfEb4m6umo+GodM1J9C0bVbGK8lvxbCZ13k5GO+0YyFwefpWh4N8VeK44PEMn9&#10;uad4q0+zsZLi0mhZVnMirlVaIYcA8jnJyODV7xX4a8XaSdEt/D9naa/4csrSO2n0e8jh+copXflx&#10;nkYPB4I6EGue8H/DjxQPF2q+I4tOg8JLJaSR2VtFKs2yRlABI5G0EbjkDnoKAOY0n4g+LNYs21BP&#10;iHa2urifA0u8t0hhZMjkSEbPXg88da7j4q+LPEWjaV4Nmjlt7W7vWP2xI445kLYjztLBuMk4I7Gu&#10;a1vwj4813R5NI1TwLptzrDS5GvxywxOV3ZyQuM8cc9u2ea2/GXwz8ST+EvA+kabbjUZtI3/a3EyI&#10;FyUPG8jIGCBjsKAF8R+KvHd18ab3wh4d1aG3heJPLE8KFIB5Kuz52kk9cZyMn8oPDHj7xT4X8YeI&#10;/D/i2+XVF02xlu1cKAdyIHAU4HDKeh6HH49HB4P15P2g7nxQ1jjRntwi3PnJyfIVcbd277wI6Vna&#10;j4E1O5+L/iTXNTtDF4avNNkge8EqEhTbojEKDu4Ibt2oAxdD1j4p+I/C+oeNrXX7SG2h81otONup&#10;V0QEsBxxjkDJySOTXefBjxJq3inwPJqGtXhuroXkkQkKKnyhVIGFAHc15TokXivTPAeu6boviXQr&#10;jwvEsxmvVcmWNSuWVFIBDMOMYPJ4PevRP2fInj+GZZ1IWS+lZCR1GFGR+II/CgDmfjX/AMlT8Ff7&#10;8f8A6PFe91418YfBnivX/Fehar4b0xbv7BHuLNPGgDh9wBDsCenapdO1b43Pqlot/wCHtNSzMyCd&#10;1khyse4biMSntntQBV8W634sfxjf2174y0zwlo8AJtR5kMs0wB4JQHf83XsAOMZrnNG+InjfW/hx&#10;4jurbV91/oU0Ewukt03TQPvVgQVxxt3ZwDgc1dh8E+LvD/j/AF3UP+EOsPEqahM8ltdXk0e2Lc5Y&#10;NhjwcEAjAPHB9df4XeENT8Hw+Lf+E1trWx0/UhGhne5iEMgzIrDhvlB8wYyB1oAq+JvinrE3w48J&#10;TaDdbNf1iQRSMkaMSyfI42kEDc5XHHSofF3xD11fF0fg618TWmjR2Fui3+r3Eakzy7AWwMYHJHAA&#10;5zziuW+Dnhgal8UZB9p+2aXoDyyxSg5jdtxWMr9T84/3a7jxr8PtesfiHL4v8P6Lp2vQXaAXOn3q&#10;oQrYAJAYgc7QQQc5J4xQBn+EvijrkieKNC1DVrbUrqy024urDVLdFwxSPI4wAex5HUEHNHw51j4n&#10;+OzYagdZto9Hsb1BdvIipJdqGDOg2oeinH8I56+mtoPhDxZeWHiS91XRNG0prrTZ7aw0yytLdHDu&#10;hUEyqMgdsFurHOAK6X4PeG9W8K+BRputWn2W7+1SSeX5iP8AKcYOVJHb1oA7TVLyXT9Ivb2G1lu5&#10;beB5Utohl5iqkhFwDycYHHevM/8AhbfiP/ol3iT/AL9Sf/G69M1S0mv9IvbO3u3s554HijuY/vQs&#10;ykBxyOQTnqOleZ/8Kq8Xf9FU1r/v2/8A8doA7nwj4gvPEmjNfX2hXmjSiZoxbXikOQADu5UcHOOn&#10;auf+JfgN/GFj5za7e2MFrbyF7aHmOY9RuGQO1dB4R0HUPDujNZalr1zrU5maQXVyCGCkABeWbgYJ&#10;6961NShe40u7hiXdJJC6KM4ySpAoA8m/Zv8A+RE1L/sJt/6Kjr2OvNfgn4V1rwj4TvrHXLL7Jcy3&#10;zTInmpJlDGgzlCR1Br0qgAooooAKKKKACiiigAooooAKKKKACiiigAooooAKKKKACiiigAooooAK&#10;KKKACiiigArF8TeE9F8X2EVjrlobm3ilEyIJXTDAEZypB6E1yOsTeG7j4zQ6HrmiwajdalpUH2N5&#10;7WOZIvLa6d8l+VyMdAc45rL8NfBDwbDcaR4j0vVNZnRHhvrVpJIwrgEOhI8oHB444P0oA7ry9I8A&#10;6BDBpmi3n2Pzdot9NtXuH3EElmAy2OMbj7D0roqrxL58q3MkU8MkfmRKjycFdw+YqrFTnYCCfmAb&#10;HyksKknhW5t5YHMgSRCjGORkYAjHDKQVPuCCO1AGXrviGLQfs/mabqt5527H9n2T3GzGPvbQduc8&#10;Z64PpVfw74w07xNeahZ2kF9b3Wn+X9ohvbZoHTzASvytzyFJ/L1rUtLOaysrC0iu5JktkWOWW6zJ&#10;LMqoVyWyPnLbWLEHPIxzkY7vptxqmuW32K70e4D2qy6uIlgF1I2PK8uX/lqVbam1gRk7SGDEEA6S&#10;sfQvEMWvfaPL03VbPyduf7Qsnt9+c/d3AbsY5x0yPWtCF7xry5WaCBLVdv2eRJizycfNuUqAmD0w&#10;zZ68dKx9a8N/8Jd4LOh+IJPLkuoovtb2DYAkUq58suD8u5eMjOPegDoKK8rsvhF4J8B2+peILiC7&#10;1aC1spXkt79IZ1CqA5KqUUb8JgHPc+tfMmu3VnfeIdTvNOt/s9jPdyy28OwJ5cbOSq7RwMAgYHAo&#10;A+76K+AKKAPv+ivH/BPwG0fRPsOo6+/2/U4fM862yktm+dyr8rxhjhSp5/iFV/iD8OvB8niHT2k8&#10;OeI4IZohEZPDdjCbaPDnLSKqlwwDDJ28gADJBFAHtFFeNw/s3+FVQifVdZd97EFJIlG3cdowUPIX&#10;AJ7kE4GcCT/hnHwf/wBBLXP+/wDD/wDGqAPYKK8f/wCGcfB//QS1z/v/AA//ABqrFh+z34PsdRtr&#10;z7Vqtx5EqS+TcSQvHJtIO118vlTjBHcUAesUV8mfGPWPCt7rMOl+HNDj0yfSri5t71o7SKFZmDKo&#10;I2HLAFH6gdfc15nQB9/0hAZSrAEEYIPevgGigD68uvgj4Du79rttIePc25oorh0jJ+gPA9hiu6sN&#10;PtNLsIbGwto7a1hXbHFGuFUfSvgmigD7/or4AooA+/6zde0HTvEujzaTq0BnspipeMOyZ2sGHKkH&#10;qBXwlRQB9zeHfCuh+E7N7TQ9Pjs4pGDPtJZnI4GWYkn862a+AKKAPv8Aor4AooA+/wCivgCvt/wJ&#10;/wAk88Nf9gq1/wDRS0AdBRRRQAUUUUAFFFFABRRRQAUUUUAFFFFABRRRQAUUUUAFFFFABRRRQAUU&#10;UUAFFFFABRRRQAUUUUAeP+If+TofCf8A2CpP/QbqvVLy9ntri1ih0y7u0mfbJLC0QWAZHzPvdSRy&#10;T8oY8Hjpmn5ej3fi2TfpsD6vYWkUq3rwIXSOVpVCq/3h9yTI4Hzd8mtA31v9jmuo5POhh3hzAplO&#10;UJDKFXJLAqRtAJyMYzQATTXEX2h1tfOjjiDxrFIPMlf5sphsKOi4Jbksc7QMmSCRpreKV4ZIHdAz&#10;RSFSyEj7p2kjI6cEj0JqSqb2DNey3SX13GZEhTy1ZSiiN2Y4VgQC4bax6kBcYIBoAkmuf+PiC1aC&#10;W+iiEggeXZ97cE3EAlVJVhuwehwDjFV7e9vF+xxajYeVcXG8MbRzPDEy8gFyqsNy5OSoXIK5yV3a&#10;FZ4WLQ9MhihivrmNZUiAMj3Mv7yQLuZnYsVXduJJOFB7DFAGhWfb2Zb7HcQmfToxvlmsFSHbI8nz&#10;N5hAb5gxJyjDLEklhWhVe6iebyI1XMfmq0jCdomUL8wI2j5vmCgqSAVLZyPlIBzd8bTxD4g1nw7c&#10;ab4ggEmmPbSX5DrZSRuFyI8sUMo8z72zPysM4GK5PTfhT4D8Exavrkiz6zHp9pJ9ptb0QXAj2qsp&#10;wmwYk2gYyRw/oc16Zqk+m2tg1xq0tpDZxOjtJdsqxowcFCS3AIbaQfXGOax9auodZsLrTVWO70vU&#10;LKOJ5dPuBJcBbl/KWQR7SvlbSz+ZuPCN8pxQBx978IvBPjy303xBbwXekwXVlE8dvYJDApVgXBZQ&#10;jDfh8E57D0rk/E/7OP8Ax6/8IpqX9/7T/as/027PLi/3s59q900nTYdG0ax0u3aRoLK3jt42kILF&#10;UUKCcADOB6Cq+kW2pQ3WrzahJGUuL3zLSNJmkEcIijQDlRtJZGcqMgFzyeTQBj+HNM8VaF4Bs7C4&#10;vLTU/EEDkyTXdzK0cqmYsQZCpfPlnAO04IHBArqJhMyAQSRo+9SS6Fht3DcMAjkrkA9iQcHGCQzw&#10;3KF4JY5UDshZGDAMrFWHHcMCCOxBFSUAY+j6rea3BZailhPYWM0U3m22oQmK7SQOqp8uSApAkJzz&#10;ymO9ak0bSoFSaSEh1bcgUkgMCV+YEYIGD3wTgg4Ikrm/Gt5qVp4K1+SztLuW7Nu8VkNO3STlnUKr&#10;4ABUq7EnBOFXdnPAANA36t4qTTzY6lvSyacXgVhaYZwpjJzgy/KCARkLnBGSDoQxtEhV5pJiXZtz&#10;hQQCxIX5QBgA4HfAGSTkmnYf6H4etvI+3X3k2ibPtHFzPhBjf5m3Ejd923k84q5PBDdW8tvcRRzQ&#10;SoUkjkUMrqRggg8EEcYoA83n+BvhW68VS+ILi41KaeW9N7JbyPE0DsX3lCpjyUJ4xnp3ryz4+L4W&#10;s9Y03SdAsrGzvrPzft8VpZiHG9YmjyQoDcFjwTjJ6V9H6ZpKaT5sVtczmzOBBaNt8u1AzlY8LuCn&#10;P3SSFAAUKoArzvVPhL4Z+Id+3iu8k8QWNxqCI0ltIFgaIqgTaUeMkH5fUg9QSCKAPlSivpuH9njw&#10;TcoXg1fWZUDshZLmFgGVirDiPqGBBHYgivPPjtN4bt/Edroeh6LBp11pu/7Y8FrHCkvmJE6YKctg&#10;Z6gYzxQB5PRRRQAUUUUAFFFdh4F+HGsfED7f/ZNzYw/YfL8z7W7rnfuxjarf3D1x2oA4+iug/wCE&#10;E8Yf9Cprn/gum/8AiaP+EE8Yf9Cprn/gum/+JoA5+iug/wCEE8Yf9Cprn/gum/8Aia6jw38EPGHi&#10;PTpLzyoNL2SmLydTWaCRsAHcF8s5XnGfUH0oA83r7f8AAn/JPPDX/YKtf/RS18QV9v8AgT/knnhr&#10;/sFWv/opaAOgooooAKKKKACiiigAooooAKKKKACiiigAooooAKKKKACiiigAooooAKKKKACiiigA&#10;ooooAKKKKAOfv7Z9I1y98Ty6jBDpi6eiXsL2rO4SHzn3q6vx/rTkbGzt461z/jzx1pfwv0eOGKyn&#10;e61D7XNaBV3xict5jGTLghS8ufl7Zxjiu8hMzITPHGj72ACOWG3cdpyQOSuCR2JIycZPF+KvAV54&#10;q8W6DrE2swQWui3a3NvbJZEu/wA0bMrSGTHJj4IUYz3oA2NCvn1nwppl5qEk5k1q0ikZLdWRYC8A&#10;ZlR0+aNeGIZmyGbAbJUVsXF9b2k9pDPJsku5TDANpO9wjSEcdPlRjz6euKknjaa3liSaSB3QqssY&#10;UshI+8NwIyOvII9Qa5+/sNT1+6s5sSaOdJ1gTwu6xzm8gETI/AbEYcSyKM5YAA4BOAAV5tB8YS+J&#10;Rfp41jh0sXCv/ZiaTGQYgRmPzGYtkgct6kkAcAdRGJg8xlkjZC+YgqFSq7Rwxydx3bjkY4IGOMmn&#10;5qaVxeajPcNd3e23WVFLKW6RII0BKqAzZOSFDMzYBI0KAMue8bTdWt4ri4kmi1O4EFrGIlHkOsMk&#10;jZbIyhWLI4JDE8kEBNSsdVurHR44tCtvtbRyvGV1W9njbAZgx8x0kdvmHGRgqQQcYzYmaztZ7CK+&#10;l8+4mu5BZvNGCyyFJHwpVQFxGJFB67Rgkk8gBreiad4j0efSdWt/tFjPt8yLeybtrBhypBHIB4NR&#10;6ZotppNxts7OOGCOyt7OJxM7MY4jJtQqeAFD8Nkltxz90Zk13TP7b8PanpPneT9utJbbzdu7ZvQr&#10;uxkZxnOMivkiw+L/AI70zTraws9d8u1tYkhhT7JAdqKAFGSmTgAdaAPrf7JqP/CQ/bf7U/4ln2Ty&#10;v7P+zr/rt+fN8z733fl29O9XJ54bW3luLiWOGCJC8kkjBVRQMkkngADnNfIn/C7fiH/0MP8A5JW/&#10;/wAbo/4Xb8Q/+hh/8krf/wCN0AfU+jrcWuo6pYDR/semxS+dbXX2kSfa3mLSTHZ1TDsevXPGAMV8&#10;0aJ8ePGVjrEFzq17/alim7zLPyoYPMypA+dY8jBIPHXGO9GifHjxlY6xBc6te/2pYpu8yz8qGDzM&#10;qQPnWPIwSDx1xjvXH+NvE/8AwmPi++1/7H9j+1eX+483zNu2NU+9gZztz070AdRf/HPx3cajczWe&#10;r/ZLWSV3ht/s0EnlISSqbjHlsDAyeuKr/wDC7fiH/wBDD/5JW/8A8brz+igD63+CninWfF3g28v9&#10;cvPtd1HqDwq/lJHhBHGQMIAOrH867i9lSTUbKwTUZ7S6bddBIUU+dFGVDqxZGAXMiZxtbng8Gvmi&#10;b47azb+DdI0PQ7T+y7qwihha98xJ/NSOPYRsePC5OD1OMY71j/8AC7fiH/0MP/klb/8AxugD6vu7&#10;TUZtY065ttU+z2MHm/a7P7Or/aty4T5zym088dehouJ3vvtllYzz2l5b7CJ5LRjHk/MACwCyKcYY&#10;I2QCRlWwRx/hbWNR0LwMPFfjTxV9tsbu0tblf+JesX2TzAMr+6BL5LoM44257mpNN8YeBdY8J6kt&#10;nqV3faXpiLJdyOl3LLCGYsr72BlypUsGBym0HK7QQAdY95YaPZ3U10INMsYZSWnmeOKJy5DF854y&#10;7kHdgls8HIJ8v8bfAv8A4THxffa//wAJH9j+1eX+4+w+Zt2xqn3vMGc7c9O9esMlxF5jxP57SSoQ&#10;kzBFiT5QwUquTgBmAOcscZAxt5/xD8Q/DHhS8Frrl9PZSN9wvYzlJMAE7XCFWxuGcE4zg80AeT/8&#10;My/9Td/5Tf8A7bVDVv2fbPRYoLi/8d2NnavL5bzXlsIQPlYjbmXDNkD5cjjcc8YP0PYX1vqenW1/&#10;ZyeZa3USTQvtI3IwBU4PIyCOtZ/iTwto3i7To7DXLP7XaxyiZU8148OAQDlCD0Y/nQB80XfwX1G+&#10;0fTtW8F3/wDwkljeebul8lbPy9jbRxK+Tkhx042+4rP/AOFJfEP/AKF7/wAnbf8A+OV9H2nw907w&#10;5o+o23gt/wCwL698rdeYa627GyPklYg8Fx2+9nsKr+P/ABvrPgmB7+Dwt/aWkQxI897/AGgkPluz&#10;7AmwqWPVeR/e9jQB4RonwH8ZX2sQW2rWX9l2L7vMvPNhn8vCkj5FkyckAcdM57V1nwo/4Rvw34si&#10;tdD+IUmojUHCTacmgzIbgqr7PnOSgUsWJ4GAc8dPoOq9/fW+madc395J5draxPNM+0naigljgcnA&#10;B6UAWKK8Dnn/AGfrq4luLiWSaeVy8kkjagzOxOSSTySTzmtCTxr4PhsNJ0LwR8QY/DVpA7p5cmlS&#10;XKuZHBGXnHyAMWOScfNzgCgD2yubv5Lvxd4as7zwh4nj09J3Eq3qWiXIkjwwKbHxtO7Ge4KkEdas&#10;anDoEwsvFt4Y5U0m3mura9jkZlSJ4/ncBDhwUHofaqd74/8ADum6HbeILvUoF0K82Ja3kYkkMkh3&#10;kqUVCVwE7853AhSOQDyf/hmX/qbv/Kb/APba9o8Mw2+n6Lb6HBdfaZNGihsJ38spl1hjI4PqrKeC&#10;cZxnINR29svhozS3Gr3cumSvbwW9vdFpmgleQpxKcyOHaSMfOTtwcELwu5QAUUUUAFFFFABRRRQA&#10;UUUUAFFFFABRRRQAUUUUAFFFFABRRRQAUUUUAFFFFABRRRQAUUUUAFFFFAFe+sotQs5LWZ50jfGT&#10;BO8LjBB4dCGHTseenSvM5PAMo8T+IvHfiDRbS+1CNILzSrKwvZnZZYI/u5CJuLMkePlb0x6yfCvR&#10;NRsfFfj3Vrm32WOparJ9kl3qfM8ue4V+AcjBOOQM9q9QoA5+/hvPFPw8uYPs32G+1XSnTyLgkeRJ&#10;LERtc4z8pbB4zx07Vjv4d13S/DPh6z0KLSo9ditINLvNVlhEht7dYjvaPOC2HVSqngkjIAyRoeFf&#10;GcXibUdbsfsM9tNpmoT2e7Y7xyrGVG7zNgQMS33MlgBnkc11FAGPf31x4c8G3N/eSf2jdabp7zTP&#10;tEP2l44yWOBkJuIPTOM1z/hua3+KHw/kvNctd+m6tKXWw8wjyEjYKE8xNpbLxGTPH39vIHPYfbYv&#10;7R+w7J/O8rzt3kP5e3OMeZjZuz/DndjnGOaw/Gtl4rvtGhi8H6naafqAuFaSW6UMpi2tlRlH53FT&#10;07Hn1AK/i7xfpnhDVNJn1jXo9Ps50nVrZrKSY3BGzDK6cxlCe4IYOeMgEXPEd5df2Pqccepf8I35&#10;PleXrN2sEkPLDOFZ/wDgHzheWGM15PfXfxP0y8ks7/4p+DbS6jxvhnnhjdcgEZUwZGQQfxrrPCHi&#10;bxXo+rX2geOrW7uniczJr0NsEsEiEO9g8mxAoXBG7ByzEHGMkA6Tw3ofirTNRkm1zxj/AG1atEUW&#10;3/syK22vkEPuQ5OACMe/tXzR8Zf+Ed/4WHd/8I9/t/2h/rP+PzzZPN+//wAB+78vpX1vY39nqdnH&#10;eWF3Bd2smdk0EgkRsEg4YcHBBH4V4vp3wYD+Mtd8R+OF0qTSLr7RdeTDezD7O7SB9zPtj+VV3gkn&#10;3x6AHzhRWp4lhsbbxVq8GlmM6fHezJamOTepiDkJhsncNuOcnNZdABRRRQAUUUUAFFFe/v8ABvSf&#10;FXwx8PX3hSOxg1eeKCW7u5ruVkf92RKuBuAbzMZAAxtI46UAeAV6honxo1Hw58OIPDGk2H2e+g3e&#10;XqXnK+3dMZD+6ZCDwSvJ960P+GcfGH/QS0P/AL/zf/GqP+GcfGH/AEEtD/7/AM3/AMaoA6/RPjxp&#10;1j8OILnVr3+1PFKbvMs/KaDzMzED51j2DEZB464x1NZ//DTX/Uo/+VL/AO1VzHxu8L+EfCt5pNn4&#10;ahgguj5326FLt5XTiMx7lZiVyGYjpn3ryegD2D4ueLvBvjXw9pWrac3/ABU37mO4ixN+5h2SM0eS&#10;oRsSMBuAyfpVj4QeA/CvjnwbrcN9BnXYZWSO43y/6OjxgRPtDBWw6yHHtzwRXi9eyfs66q1j4q1q&#10;Ca5jg086Y11cGTaqgxOoDlj0AWR++OeegwAbf/DMv/U3f+U3/wC213GneH/F3g77Dc6n8SYLrRLa&#10;X/TBqtmiZjbP/LZnLFt5UDLADI6gbG7zUY76VLdLCaOA/aI2mlYZIiVtzKq4IJYDZ1GA5YHKgEso&#10;bGK61F7QxmeW4D3m2TcRL5UajcM/KfLWPjjjB75IBJNcSx3ltAllPLHLu3zoUCQ4GRuBYMc9BtDe&#10;+BzRew3E8Cpa3X2aQSxuX8sPlFdS6YP95Qy57bsjkVHALttUvJJJJFtAkcUMLImNw3M8isCSQ29V&#10;wwGDESBhsmS3sbe0nu5oI9kl3KJpzuJ3uEWMHnp8qKOPT1zQBT1LxDpmk6ppumXk8i3mpuyWkSQS&#10;SGQrjd91SFADAknAAyegNaleb/GvxTrPhHwbZ3+h3n2S6k1BIWfykkyhjkJGHBHVR+VfNnguea6+&#10;Jfh64uJZJp5dYtnkkkYszsZlJJJ5JJ5zQB9p3t9b6fAs11J5cbSxwg7ScvI6xoOPVmUe2eeKjiM1&#10;hYTyXtzJdFHml3R253CMuzKgRASxVSF4BLbc4yaj025t7+W7uo7Ge2uEla0la4tjE8gjZtpBI+eM&#10;7iykEj5z0OQMOzsprz4l3XiCy1W0n0uPTP7LubeG4LMt0kxf51HygqrkcncNx45oA3NOv9Om06xu&#10;bW73W+o/vrVppG3TeYDLhQ/zfd3EL/CowAAuBj+C21mNNasNc1j+1rqx1AQrdfZkg3IbeGQDYnHB&#10;kPr/AEqn4c0RfAD655+oWll4SDwvpsM90xFoSuJdzydA0hBA3EZJ6EnPSadpn2C+1a587zP7Qu1u&#10;du3Hl4hii25zz/qs54+9jtkgGhRRRQAUUUUAFFFFABRRRQAUUUUAFFFFABRRRQAUUUUAFFFFABRR&#10;RQAUUUUAFFFFABRRRQAUUUUAeX/DbVf7b8V+K9OvbCxf/hHtVuPsFz5OZk+0TztJ8xJxnAHy4465&#10;r1CsfR/C2jaDqOqX+mWfkXWqS+deP5rt5r5Y5wxIHLt0x1qxolpqNjo8Ftq2qf2pfJu8y8+zrB5m&#10;WJHyLwMAgcdcZ70ARxabDpFvPDo1nHBJe3E08kwQOqzOGcyyAsrOCwAwDnlQMKMrT8PaZrEej39h&#10;4omsdR867uChiVyklvIxYI6yE4xuZduSAoUZOM1yclp4r8Ka94m1O/1K71bwullcavDG0wiMVwsg&#10;kW3VtxkCBEx/cIYgryQblr4yns9On1GLQL5rGbw+3iNrma8lljExG42qs6kLwMgLgAdEFAHoFcHr&#10;vhfTdY1vVb1vH3iDT3tkR7y0sdYWKKzXYMFkwfLBVS2T15NZ/jv4k6l4e+Gmh+KdLs7Tz9Te3LQX&#10;W6RY1khaTAKlSSCAM/XivKJ/2h/FV1by29xpHh+aCVCkkcltKyupGCCDJggjjFAHufiP4d6P4s/t&#10;NNWtbEfbPK8u7tLJI7yLZjOZm3bs7QOFXC5HPWrmhQGeyfRdYiu7m4023FjPNcrIYL+NkX9783yS&#10;FgvzA7ijb1yQdz6Grx60ml3raFNaSak7q1uuog+RGPlDL+7AbGAxGcnc3XGAOf8AEeq31l8T/BFh&#10;b3MkdpfpqCXUI+7KEiR1yPUMOD15I6EggGhPpOoaBbyz+GljlgiQmLQSkNvbnjJEbrGGRy3zZYsp&#10;JYEDIZbGrxr4q8Fapa6ZNGTqFlPbRPKGQI7KyYcY3KVbIYEZBBBGRitiaZYEDuJCC6p8kbOcswUc&#10;KCcZPJ6AZJwATWHZtb6LeETXOlWUNxKsUyLZG1N3fyAMXR2fD7hxtAZsgjeSpFAHimh/s8TWtxc3&#10;HjDV7SHS4rdnMlhclWRgQcsZI9oQLuJP0968b121s7HxDqdnp1x9osYLuWK3m3h/MjVyFbcODkAH&#10;I4NfX/jOVLPwb4msJ9Rnubq70rULqFJkUbIljAZVKIo2qZExuyx3dTjj4woAKKK941n9n+z1Ozsb&#10;zwLrkF3ayeZ5019diRGwQF8too8HBDg59B70AeD175qXwH0HWdGW48B+Io76dbgJLJdXqSwBdpJA&#10;MUZO/JQ4PYn2rD/4Zx8Yf9BLQ/8Av/N/8ar0P4U6Xq/gjwBqmm6qlppesTam6WKahKBFNM8EflAM&#10;p+cFhjCEnhh1BoA5TWP2cbz+ztL/ALE1KD7d5X/Ex+2zny/Mwv8AqdsWdud/3ucbfevR/hno+saH&#10;4Lg0M6toc8mm6hJFK9nvuB5ed7xMdybJgztyQQBtypNXNX8Val4f0u0s9T0nWdS1a4t2ae48N6Y0&#10;sVux4G0yEjI7ZznbkqAQK0NR8RQ6LoNvrcXhvWbh9ReN5bSxsQ90rNH1lTIwVVFQkk4IUUAdBOJm&#10;t5Vt5I45yhEbyIXVWxwSoIJGe2Rn1FEAmW3iW4kjknCASPGhRWbHJCkkgZ7ZOPU15HpXxT8Yf8JD&#10;e/2v4C1z+xP3n2P7Jo832n742eZufb9zOcd8Y4rvDeab468P3FlZaxd2M7JEblbK5WK9smyG2PjJ&#10;jfKlWB9GFAHlfxE+CniTxd471LXLC90qO1uvK2JPLIHG2JEOQIyOqnvXAfFvwP4b8DXmnWeh6pPd&#10;3UnmfbIZ7iOR4MBCmVRQV3BieeuOK+q4L9ptUvLFrG7iFukbrcSKvlTh933CCTlSpDAgEZB5BBPy&#10;Z8bf+Sva7/27/wDpPHQB5/XqHwO0z+2/EPiLSfO8n7d4fubbzdu7ZveNd2MjOM5xkV5fXqnw1+JW&#10;g+A/Cupo+kyTeIpXlNrdrboyhSibEd9yvs3pkgfUc0AfUdhDcW+nW0N5dfa7qOJEmuPLEfmuAAz7&#10;RwuTk4HTNR3cE0NlfvpUVomoTIzo0ykI82wKhk28kfKgJ64AA6CvL/hN8SvFXjzWbpNU0m0h0uK3&#10;crd2tvKqmYMnyF2ZlztcnHXoa9M1zTX1jQ73T4ryeymniZI7qCRkeF/4XBVlPBwcZGeh4JoA0K8/&#10;+Jvirxh4Z/sv/hFNB/tX7R5v2n/Q5p/K27Nv+rIxnc3Xrj2rc8P66uo+INa0m4SQatpKW8d48bN9&#10;nkDh3jaNSx2kqcsMZBIXc4UNXQTzLbW8s7iQpGhdhHGzsQBnhVBLH2AJPagDzu/mvPFPwN1HUfFW&#10;iwQamun3k/2aa1K+RIiyqjqsmWVtoBB688da+aPAn/JQ/DX/AGFbX/0atfT/AMZbb7T8PLv/AIqH&#10;+xvK3yf6zZ9txFJ/o33lzv8ATnp0NfMHgT/kofhr/sK2v/o1aAPsf7Prv/CZfaftsH/CPf2f5f2T&#10;A8z7V5md+dv3dnH3uvbvXN/DCCaFPF7yxSIk3ii/eJmUgOu5VyvqNysMjuCO1dJpWqW+tanqhhOf&#10;7Lu2sN8dwWSQmOKR8qPl3KzbOcldrcjcRUh02+bxUmqHVZP7PSya3GnCPC+azhjMWzydqhQCOOcE&#10;ZOQDk/jb/wAkh13/ALd//SiOvQK59/D0Wv8Ahy607xPp1iWv5TJdw2UjhH2uPLzJhWZgiRAtxnb0&#10;AwK2LO5+0RFZGgF1FtS5ihl8wRSFQxXOAejAjIBIIOBmgCxRRRQAUUUUAFFFFABRRRQAUUUUAFFF&#10;FABRRRQAUUUUAFFFFABRRRQAUUUUAFFFFABRRRQAUUUUAV5kvGvLZoZ4EtV3faI3hLPJx8u1gwCY&#10;PXKtnpx1rm/FHjCHwlqmiWUgkvLjXdTjtYYWYIIIztR3UhOQrFTtY5Jc4OBgV/BGkWOmQazrFnYS&#10;Nf6lrF2t26SZLhL2ZFbDMFAVSScYJAPDHAMfiHxZb+AdR8H+GrPSvOtdTlWwhP2gr9mRTFGvUMX4&#10;cdSPu9eaAI9Bu9aTTfF+qavpt3fXen6xezaVbzQlWeJIgsQh+XgMu5Qyg53N1JOegsI9Md7ywea7&#10;uRqiG9NpqQkYeU6qjIiyjIQH70f8BkAIUMorP0TVtN13xLfapBqGpQPZ3E2hGxuJlW3lmiPmNIkY&#10;J3Ptz82c7VPAxXSXVjb3vkG4j3NBKs0TBirI47gjkZBKn1VmU5BIIB5f8eNDuLn4Y28Wk2G63027&#10;jmkigQAQwJHIuQo/hXcvQcDnoCR8sV9v3llcaZqNhqVhp8+q383kafe3D3gh22wLMZmTiN2UknCq&#10;D85AwOKJrTxFZ6xqmrRap/aNibRvsWh/Z44cTBVx+/6/MVYcjA3+1AHQVy+oWaXc93qmnH+0tf0O&#10;K7gtI7lFCJPMkcqrnC9F8tAwI+VmDEkk1y/wx8f2XjbUdf1UaJPYXS/Y4ZXF3Jd+YGMioAm0CNVJ&#10;YnAA+ZmbGCa6DVfCviL/AEK28L+Lf7B0y0tI7ZLP+zY7r7mQG3yHd93aMf7Oe9AGp4wv9a0zwnf3&#10;3h6xjvtUgRXht3UsHG4b+AQSdu4gA5JAAz0PN6Zr95rvjLRtD1zSLH/kX4NcZJrY+Zb3nmBDtDk7&#10;NuTjjcD3roF0LVJvC8dhf+IJ59Xi3vHqkMf2f97ltjNEjBXVcjKNlW28iuD8HS+KtS+NmrX/AIg0&#10;mS3gtNMm06C8jspYILhUuVKsC5YZYFjwx4+maANC41ybxL4F+Idxe2tos+lPqul20kUZDeSsQPJJ&#10;JySATjAO0ccV8mV9h61aaRZ+BfHi6ILQwTW97NdvDdGVvtjRN5yupyEIATgHuflXHPx5QAV9f/BL&#10;/kkOhf8Abx/6USV5B4n/AGfPEWl/Zf7An/tzzN/nfJHbeTjG378h3Zy3Tpt969j+G8LeD/BHhvw3&#10;rxjs9Yne5SK0MiuzkPJKcbSRgJgk5wMgdSBQB0F1rN2/iex0vS4bS6gR3OryC5TzLJTGWiBjzuy7&#10;YwcHhTxzkYcmkX58F2X9hzf2rNYebc248TWMktzNOpYx/M7RGJgSVDFeAVI4HOh4Lu4riznj0zS5&#10;4NAG2fT76e4d3vvNLSSuVk/eL85PL53bsjjFR6F42XxZC934ctI76wj1MWb3LzNCBF5KyPLtZNxI&#10;ZtgTHJwcgZIAMvw3obx+KLa71LxF4jOum0GoXukNdM9hCZQylANpUKH3hF3k/JnkDNc//wAJD8c/&#10;+hM0P/v8v/yRXqGlaJp2ifbf7Ot/J+3Xcl7cfOzb5nxubknGcDgYHtXj+u/tD/2J4h1PSf8AhFvO&#10;+w3ctt5v9obd+xyu7HlnGcZxk0AemNol9rtv4d1DVNQ1LS9Qs0jnurPTrry4JZSEZ45B829AykAZ&#10;6E8nOa49dEhvL86b4i8vw14i1HU7n7Be+HIxaz6jbxoGZpJF8wgMWLlXYElV7jnU+GXxN/4WN/an&#10;/Eo/s/7B5X/Lz5u/fv8A9hcY2e/Wjxf4P0bUPDkXgqJ4NMt9QlLaaE095RBOrvPKQ2dq7k3hVymB&#10;vAyPlABc8Iah4j8Q6XeWni2CPSNYs72JzBYSbSYRskQ53PlHZZEJBwQrrwQceSfFL4W+MvEfxH1b&#10;VtJ0b7RYz+T5cv2qFN22FFPDOCOQRyK9nWys4dO8OJFrs9zdeakdhqc2JpLmPBleNmQBWV4Y2G48&#10;ZVH5dVNdJBMtzbxToJAkiB1EkbIwBGeVYAqfYgEd6APmj4s/CbQfAfhW11TS7vUpp5b1LdlupEZQ&#10;pR2yNqKc5Qd/WvG69o/aOv7z/hMtP077XP8AYf7Pjn+zeYfL8zzJV37em7HGeuK8XoA9g+CnxMsv&#10;CP2zRtcuILTSJN90s/kSSSGc+WoX5M/LtUn7vUde1d3pfxbPi34rL4UsodNvvC96jp50ltIJJV+z&#10;l2BDkDG4FcFOR+dfMlegfBL/AJK9oX/bx/6TyUAfUdlDpmsw6ZPZwXdrBpNwWt4Xs5LQAiF4guyR&#10;FOwLKcYAGQOeCKsa1Jc2kVveWUMk9wLiC3MYLsoilniWViinBKplgxHy4PYsDHqPhuz1PxHouuTS&#10;TrdaR5/2dEYBG81AjbgRk4A4wR+NbFAHN+NfBWm+PNGh0vVJ7uGCK4W4VrV1ViwVlwdysMYc9vSv&#10;BNP+EXirw/8AEiwvYtHnk0Sz1uEx3BnikcwC4UK7Kp3fdwT8oxySAAce7+LfB3/CU6j4evP7Tntf&#10;7H1BL3yVXdHPtIOGXIw3GA3OAzcHPHUUAV7q3luPI8q9ntfLlWRvJCHzVHVG3q3ynvtw3HBFc34r&#10;1vX/AOxjL4Dt9N1nUIb37NdRSTKVhAVt4P7xcOG2DBOeeldAJ75hqAWyjV4X22nmT4W4HlqwYkAl&#10;BvLJ0J+XODkCrlAEckyxPCjCQmV9i7Y2YA7S3zEDCjCnk4GcDqQDh+Hv+Q54s/7Csf8A6RWtaj20&#10;Ntey6jFayS3c6Q28hRhkxq7bThiBhfNdjjkjPU4FSW9jb2k93NBHsku5RNOdxO9wixg89PlRRx6e&#10;uaALFFFFABRRRQAUUUUAFFFFABRRRQAUUUUAFFFFABRRRQAUUUUAFFFFABRRRQAUUUUAFFFFABRR&#10;RQBXs7G30+BobWPy42lkmI3E5eR2kc8+rMx9s8cV4/8AGCb7X43+G7WFzAZP7VkjSUjzUSRZoFO4&#10;AjO1gQVyDwRkGvYL5LySzkWwnggujjZJPCZUXkZyoZSeM/xD156V5H8WYIbbx/8ADJIIo4kOsO5V&#10;FCgs08DMeO5Ykk9ySaAPWLDSrHTHvHsbaOA3twbq42cB5SqqXx0BIUZx1OSeSSccXN3pvip11WOO&#10;XT5UVNP1IworRSSud9s7BsgErFsO1Q2FUln2lthBqUVvds8lpcz73a1RUaBQuPkR2y5Jz1cDvwvH&#10;Mdzb6jeWdmY73+zrpJYpZ1hCzI6ggyRZdQSpGQGAVhwfVSAc38QDq7eFbNhHHHZm4Q+IEjcOq6fs&#10;b7SAzAMRjugDnsAa6ArfT+JSk9haPpcFuk1tdM2ZVuSZEcKvPHlkfN8pG4j5tx2+Z+NlsvDmtWni&#10;GXxRP4Q1e7+2WxeaCTVftMCzKV2hiyxL91woAx5mOxrpNAsvHuk+NVt9a1eTXtBlsiftS2ltbCG4&#10;3cBlVt5G1SMjIy444JABH4dD2Hxe8aG8gngj1P7CLKaWFljuDHbneqORtZhydoOcKxxhTjsNHtre&#10;ws3sLe+nvPs0rh2ubkzyxlj5gRmJLcK643c7dvJ6mOfw5pF14fl0K4sY5tNlQrJDIS2/J3FixO4u&#10;W+bfndu+bOeap+J9I8Rap9l/sDxR/Yfl7/O/0CO587ONv3yNuMN067vagDUj1KGe6mt7ZZJnt7j7&#10;PclQAIGMQlBbcRkbWQfLu5cejEYdol/rs8L3mr2IjttQ+326aTcSf6RYsjiDzSGGctljjKN5eMEZ&#10;xc8VXlpa6XElxaSXtxNcJ9htE3gz3UeZol3KDsG6LJZvlABLcZrQnnvodGluEso59QS3LraRz4V5&#10;QufLEjAcFuNxA9SB0oAw/Hd/Z/8ACG+JdO+1wfbv7Eup/s3mDzPL8tl37eu3PGema+KK+39KfUfE&#10;3h69tvFHh3+yvtHmWz2f21Z/NhZAC2+PGM7mGOoxnvXxx4ssbfTPGWuWFnH5dra6hcQwpuJ2osjB&#10;Rk8nAA60AfUfwUkYfCnw/EIZCjJdMZQV2qRcPhTznJySMAj5TkjjPWS3lwuuNY3d7Y2cNx5Z05I5&#10;wbm5KZecFHXG3G1cLkgbjlSRt8n0TRNR8R/stQaTpNv9ovp93lxb1TdtvSx5YgDgE8muw8W/8le+&#10;HX/cT/8ASdaAOsv5NaTW9IWwhtJNLd5V1FpCfNjGwmNk5AxuGG6n5hgdSMdNT1PUdZu9Y8P6npus&#10;6DDpjxR2NrcxlpL8NuAMgUhQUKry3GQdveusrj9XWysfFFsb/R547Ca7hu49WhuZP+QgwFskbRpy&#10;qmPClmxGc7SMtyAV7DxP47uNRtobz4dfZLWSVEmuP7bgk8pCQGfaBlsDJwOuK4/4g/Am317Ub/XN&#10;Du/sl1JFJM1l5Zk+1XJLuTveQBNxIHTAxmvVBHdt4qeRdZjNmlkqvpQhTcsjOds5fO4AhWULjB2k&#10;9RVPwr/wkX/E7/4SH/oKz/2f/q/+PP5fK+5/wL73zetAHkfw707XPg94Y8Ua74n0eSOAvZBY47iJ&#10;2dfMZHI2sRlRIDg4z0yOo9wgnvn1S8gnso47ONI2trlZ9xmJ3b1ZMAoVIHcghhznIBfw2LPZ3V8Y&#10;1NrcB7d3k2hZXVoh3AJIlKgHOSwxziseCDxJq1reTz3smiG4eNba2WCGWW1RJW3sz5dHeVMdiEyO&#10;GIJIBj+BdB8R2fw80vQdZlktHFldW9y6XG66gYyYgMTqWUBYy3rghMdCK6Tw9rEXiGzOsWF/Bd6R&#10;c/8AHmUtniddpKvuLt83zA4+VcY79asWl3qM2sajbXOl/Z7GDyvsl59oV/tW5cv8g5TaeOevUVxf&#10;i7xPN4E17wX4f0LTtNg0/Vr028sYgKiJTJECYwhUAnzWPIPP45APJP2jv+Sh6f8A9gqP/wBGy14/&#10;XcfFrxJeeI/iHqX2yOBP7Nll0+HyVI3RxyvtLZJy3JyRge1cPQAV6h8F9b8G+HNYvdW8T3H2e+g8&#10;v+zpdkz7dyyLLxGCDwVHzD6V5fRQB9P+Cfjp/wAJj4vsdA/4Rz7H9q8z9/8AbvM27Y2f7vljOduO&#10;vevYK+QPgl/yV7Qv+3j/ANJ5K+l/Afha88GeHIdDm1OC/tbfd9ndLQwuNzs7biZGDctxgLjHegDj&#10;/HukeJb/AMQ+GNbi1X7R4aXW7Cc6dLaLBJaEuiK2WAdss7ZU4KlwMHBK+ga/o95q/wDZf2PVp9O+&#10;x6hFdzeTn/SY0zuhbDD5WyM5yOOhqxol3qN9o8Fzq2l/2XfPu8yz+0LP5eGIHzrwcgA8dM47UX17&#10;eRxSNp1h9skglCzRSOYCy7QxMRZdsjcgAZVc5BdSpoAksDCE8mxjtF0+BBDD9ncYVkZkePaBhQm0&#10;Dg9dwIG3mvqs+kaZcW+rajLHDOiPa27Mx3P5hVjGiDl3YxLhQCx24HU5kutWSy06C5uLadZ59qxW&#10;Q2tM8pGfKADbSwwcndtAVmLBQWHn/iLxlqPgjwvb+L9f0DzNZvLtrL7D9sXbZwkuyqjqrA5ESMx6&#10;sxGSAiKoB1njDxRN4P8ABl/r89hHcPaOoFulwQHVpQineU4O1gxGDg5GT1rU0LU/7b8PaZq3k+T9&#10;utIrnyt27ZvQNtzgZxnGcCvH7T40eDfG+j6jpPjSw/suxfytsXnTT/aMNuPMSArtKoevOfY16h4E&#10;/wCSeeGv+wVa/wDopaAOgooooAKKKKACiiigAooooAKKKKACiiigAooooAKKKKACiiigAooooAKK&#10;KKACiiigAooooAKKKKAMc332q6tNRtdXgi0yKWazuYZocedN5oiUK5IKssiso4YNuwB901wfxT0n&#10;UtQ8dfDu4stPu7mC01MvcyQws6wr5sBy5AwowpOT6H0rsNFsJtPiuNO1mLTTBNqc9xYkTl2mZ55b&#10;lQUZAFdBgjaW+4Txityx+2fY4xf+QboZDtBnY2CQGAPK5GDtyducbmxuIBXmuL+XU7aKyig+yRSs&#10;t89wJEcDy8oIRt2vlmXLZwMMOWztNb/tj+x5/wCwPsP9p/L5P2/f5P3hu3bPm+7uxjviqev69N4b&#10;smvJdM1LVkkuBHFb6TZmWWNSmcuN3I3K3zDH3lGO5830r4lfEG98a29pP4Gu4tBuL3yhLLptxFLF&#10;CzbVd2JZAVBDNxjgjI6gA9AvrC21EaFa+JfDlpqt3KjJLcJaJNb2svl7n/1nzqjFCAcHkKDgkZx/&#10;GthoN1rML6p8QdS8Ozi3ULaWuspaK67m+cowySTkZ/2QO1dRBfrbazFoKWOpFI7ITrfSKzwEBtnl&#10;mViS0v8AFg5JHJNU9c0nRL/WNPGp+FoNUkuN0IvJLKKZbcKrOBIW+ZVPzAYBG44OCwyAZ+ieAP7E&#10;1iDUf+Et8V3/AJO7/Rr/AFLzYXypX5l2jOM5HuBXWTiZreVbeSOOcoRG8iF1VscEqCCRntkZ9RWf&#10;eWNzc29rpztJPaMm27u/tr21wCoBVl8lVyWYfNhkAHQEHFWNJjWHRrGJJrudEt41WW8DCdwFHzSb&#10;gDvPU5AOc5AoAryeH9Pm1uHV5ftb3cL74g17MYkbYY8rFv8ALB2swyF7k9TmtCSFZXhdjIDE+9ds&#10;jKCdpX5gDhhhjwcjOD1AIz3vZtUsLS88O32m3ED3CGSViZY5YQ+2QIyNgOBnB5GVwRzkWL+S2KeR&#10;LDHdzhDcxWeULymJlYFA5AyGKYJIAJXkcGgCn4s+2f8ACG65/Z3n/bv7PuPs/wBnz5nmeW23Zjnd&#10;nGMc5r5U0P4WeNvFus3KXFhd2M7I1xJd6vDNEsrbhkbyhJcls++Ca+v5jMqAwRxu+9QQ7lRt3Dcc&#10;gHkLkgdyAMjOQRiYPMZZI2QvmIKhUqu0cMcncd245GOCBjjJAOT8B6NeeCfBeheHr9PtN0JZonls&#10;wXij3GWUMxIBC4AXOPvMo75rqJrCzuLy2vJrSCS6td32eZ4wXi3DDbWPK5HBx1rzvUvit4S8DaXp&#10;ti+tXfiMlGT7RazwXMoC4x5pVlGSGwDjJ2knJyT0nhnxdo/inTrLXNJs52/tCU2cj+Uhkg8sSOBO&#10;VY7V4O3JPMq8fNQBY1zxC+jTx3m2CbRbXzE1aWMs81mdivG+xASVwfmGMgSI33Qxqn40tbnxDFF4&#10;Ys0u4HuHhup9QTfEttFFPGx8uUIQZzt+Ve2CxIwA2xdWFsviCx1I30lrcFHtfJVkVbwEFwjgglim&#10;12XaQRl+xYHm5PFF5rNhZarYaVqtjJYXctxcaVqEZt7q8t0gZX8qMbvMw00ZAOAWUAlTg0AXPDWs&#10;QyazPoi6H4ginsbcW76vqdoFW8WFtinzs5kJLM44GcseM1XT7NB4Tv8AQbLWfEF+bXTFvhqNvMk9&#10;3cRTNKyiKQghnIjZQcDAK7TnkdpXmfjqyi8Ra94dutG0mPUJ9L120+3anbGGQ26JIQ8DEN5oKl1Y&#10;rtwAckjBoA7C1IXwdp7nTdS1Epb27rbXgj+1sy7Spk8xlXzVIDEkjDKcc4qu9zbeDndr+81Kez1G&#10;9lnkvr24RoLAsuVjLMQY4iRtQYI3EAkFhnoIZ4blC8EscqB2QsjBgGVirDjuGBBHYgisPT9V0fVN&#10;Y8QeF4rDH9nbPtsckKeTN9pVpDgZO7OW3ZAySeuaANyOeGZ5kiljd4X2SqrAlG2hsN6HaynB7EHv&#10;WPYWg1+w07UfEfhu0tdUt3Z44JjHdNasH4KSAYBIVGyMY49K5Pw3deOda8L+HLfVreeL+0Ir6LWr&#10;xkFrd2nLiBo1+Xax45CN0B4610Ak+z+GdZ8UaToE9trV9aNdm2u4czyyRxbYkdUYnoq4QEEbjwGJ&#10;oA8A/aEsLOx+Idt9jtILfz9PWebyYwnmSNLLudsdWOBknk15PXqHxxury+8Q+HbzUbf7PfT+H7aW&#10;4h2FPLkZ5Cy7TyMEkYPIry+gAooooA9g/Z80rR7vxfNqN7f+Tqdjt+wW3nIv2jfHKsnykbm2rg/L&#10;jHevo/U5LOGfTZbzUvsWLsLChnEa3MjI6LEQfv53Fgo53Kp7V80fAmHw3b+I7rXNc1qDTrrTdn2N&#10;J7qOFJfMSVHyH5bAx0IxnmvX/C3xr8N+LvEdpodhZarHdXW/Y88UYQbUZzkiQnop7UAdw00t3qMl&#10;jLpt9FbxbJVvRMiRyMpVgo2SeZ14IZQpAYHIPNyCeG6t4ri3ljmglQPHJGwZXUjIII4II5zUlVzf&#10;W6Wc13LJ5FvDvMkk6mIIEJDMd2MLwTu6EcgkEGgCOTTYZtUhv5mkkeBMQRsRsiY5DOox98qduTnA&#10;yFxufd5v8fdJ1LWfAtjb6Xp93fTrqcbtHawtKwXypRkhQTjJAz7iu81m4sNN33+pa9/ZcckRtYXm&#10;uI4o43bJ3KHG1pOBjduwE4ABfd8+Xnx38V6HrOq6fb3Om6zaQ3syW15dQgs8QbauDCUQggZzjnJ7&#10;YAAPG6+3/An/ACTzw1/2CrX/ANFLXxBX2/4E/wCSeeGv+wVa/wDopaAOgooooAKKKKACiiigAooo&#10;oAKKKKACiiigAooooAKKKKACiiigAooooAKKKKACiiigAooooAKKKKACsvStTsdcM15aSSF7O4uL&#10;GWPzfuOkm1gyBiM/IGUkZCt23EGO48U6NaeKLTw1PebNXu4jNBb+U53oAxJ3AbR9xup7fSsfxLa+&#10;KdT1Hw/q3g/VrFbGLc93FNORHewuYmUKQjjkKwDgZAbjqaAOg0rVf7U+2/6BfWf2W7ktf9Lh8vzt&#10;uP3kfJ3RnPDd8GjSv7Y/03+1/sP/AB9yfY/sm/8A49+Nnmbv+WnXOOOmKy9I8Rw+MdBstb8M30bR&#10;K7NLbTAKXYRsPIkOGMRDsjFgG4UYyGydCDX7GbWYtFdpINWeyF81nIuWSIttyWXKZDcYDH2yOaAL&#10;F3C2pWV/YsbuzEiNAtxDIqvhkH7yMgkqQWIBIBypOMYJy/DHhX/hGftX/E+1zVftGz/kK3nn+Vtz&#10;9zgYzu59cD0rQ1XW9O0T7F/aNx5P267jsrf5GbfM+dq8A4zg8nA96r6jo95e+I9F1OHVp7a10/z/&#10;ALRZJnZd+YgVd2GA+QjIyD17UAFxoH2jxRaa5/a+qxfZojF9giudtpLkN8zx4+Zvn65/hX0qSbTr&#10;nVvDQsNTuZLa8mt1W4n0yd4THLgEtE/3gA3TPUcEEEisfxPoOteMPCthBb6xd+F9QLx3E5tXMjId&#10;hDQlkZNwDN1zg7RxUfgXwfrHhT7f/a3i2+1/7T5fl/aw/wC427s43SP97cOmPujrQBH4K8L614Ou&#10;JtFju7S48JwozWHmkm9R2KsyuVVUKbjKR1PI5xwOgk1GxutBh16C2k1CCO3+3Wghg3SuDGSDGpwd&#10;7KxUDg/MR3Ncv8WdM8V6r4VtYPB8l2moLeo8htbsW7eVscHLFlyNxXjPp6V0nhOxuNM8G6HYXkfl&#10;3Vrp9vDMm4Ha6xqGGRwcEHpQBl32taCb/QtU1TxFJoc8du1wul3l6lt5qypjE8THJKkHHPDA9ase&#10;NfBWm+PNGh0vVJ7uGCK4W4VrV1ViwVlwdysMYc9vSpLrSfD/AIq06DWf7F0rVpJrRZLOW+tl+dCN&#10;yAsyFlU7s9DjJ4zxVzQL3V9Q0tbjWtIj0m7ZyPsq3YuCqjoWZVAyeTgZ4xznIABwd38L/B/xA0fT&#10;tR/sO+8N7fN/0aG0hs5jltv71djf3Mr7N712nhzw7D4Q8MWeh6SZLiC2chTdygNteQs5JVcEgMxA&#10;wM4AJGc1uVT1azm1HRr6yt7uSznuLeSKO5jzuhZlIDjBByCc9R06igCS+Nv9jkjup/JhmxCXExiO&#10;XIRQrgghiWAGCDkjHNcXqGm6l4a0mZGbUtX0uDTJLdLuAtca5500w3GN8BdgUqfUeWp5210nhbR7&#10;zQfDlppl/q0+rXUO/fez53y5dmGcsx4BA6npVzUpNSit1bS7S0uZ94DJdXLQKFweQyxuSc44x3PP&#10;HIB5no2hT6R4hTU5fEniPUrFNEGorod9qkrakJg4YZgQqGXA2bWJBckHNekaTa28EU9xa28EEN7L&#10;9qCx2ht3JdV3NKDyZCQSSQp6AjIybH2Cz/tH+0fskH27yvI+0+WPM8vO7Zu67c846ZqxQB5v4g8W&#10;6J4Y+IEEt5pmuac0sqWlxqMdrFHYXpkVdhmlY5bywDgggrhxyMg9RYXVnaSy6jcW9ijX8U15Nq1o&#10;gED28TAQmWY9W8p1IzkfLJggCpPFtoLrw/KV8N2niKeJ1eHT7oxqrtnaSGkBVSFZjn6jvUkPh+KD&#10;XI7+O4njtbe0itrWwhleKCHb5mW8tWCNlXQAFfl8sY9gCSK9h1TVNQ0ufSrsJYPA4nurceROx/eK&#10;YmOdxRlGTgbWAri/FPxr8N+EfEd3od/ZarJdWuze8EUZQ7kVxgmQHow7Vsa38UvBvhzWJ9J1bWfs&#10;99Bt8yL7LM+3coYcqhB4IPBrxD9oPwx/Zfi+HX/tnm/2zu/ceVt8nyY4k+9k7s5z0GPegC58brzw&#10;r4n0bSPFel6xHNqkqQ27WK3MTNFCVkky8a5ZXDMFPOB0rxOiigAooooAK9A+CX/JXtC/7eP/AEnk&#10;rz+vQPgl/wAle0L/ALeP/SeSgD6/rg/EXxN8M6b4avb6/tbu8s49Tl0W6t1gVj5qhtwYOwVkKrnq&#10;eGAIzkDvK+cPG+h6pJ4N1Ww+wTx3Wo/ECY2aTJ5fnCSNgjKWwCpPRunvQB0fi/xf4J+KHw01F31O&#10;TTp9PeS4tbS6nhhnmmjhbYAm5iyEvjjBJBAr5srY8SeFtZ8I6jHYa5Z/ZLqSITKnmpJlCSAcoSOq&#10;n8qx6ACvt/wJ/wAk88Nf9gq1/wDRS18QV9v+BP8Aknnhr/sFWv8A6KWgDoKKKKACiiigAooooAKK&#10;KKACiiigAooooAKKKKACiiigAooooAKKKKACiiigAooooAKKKKACiiigDz+78Mf2p8crXXvtnlf2&#10;NpUP7jyt3nec12n3sjbjGehz7VYsPi/4E1PUbaws9d8y6upUhhT7JONzsQFGSmBkkda8Y/aO/wCS&#10;h6f/ANgqP/0bLXk9hfXGmajbX9nJ5d1aypNC+0Ha6kFTg8HBA60Afe9Z/kPqPF9BPbNa3e+IwXbK&#10;swXlWJQqWUg4ZHGNwIwwCsfL/hp8Ur34g6jb6HPDPY3VjaLdXF7DNG32woURlZDFhFcvk7SCMYBF&#10;dxe/ETwrp/ihfDV1qvl6u0scIt/s8py8gUoNwXbzuXvxnmgDqKw4xPrGqabrOj+JY5NFCSLNaQRx&#10;TRXR+ZQyyj5lKt1wSDtAwOc7lZ+oabFrVncWOpQ/6KZY3jMNw6OdhR1bcu0owdeNpP3Qc8kAAj13&#10;VNI8PWEmvau8cEFomxrkxF2jV3UYG0FsFgmQPQZ6VqVnrJFrenRskebGfelxBfWTo0sZDKVKSbSu&#10;Tj7ykFcjHzAjQoAx9V1Oz0TUbK51HVZ4Yb6WPT7e08oNG9w5JU5CFwxAIyWCY7Z5qSyvdXubfUmu&#10;NIjtJ4LiWKzSS7DLdRqBskLKpMYY9sErjoa4/QPEXi9NLWy8d+GLu1Q25ifUtOlad5pDwP3VsGeM&#10;lckuCACONuQB1kFlpPhHSdRvA88dqu+9u5p55blztjALFnLMcJGowPTgUAbFZd/e6vbJZm10iO8e&#10;W9EM4S7CCC3LN++yyjcQoUlBzliATjJ1KKACsPwrqMOtaXLq1nrEmqafe3Dy2cj24iMUYwpjxtUs&#10;A6vgsM4IBJxk7AE32h2aSMwFFCIEIYNk7iWzggjbgYGMHk54JI2d4WWaSMI+5lULiQbSNrZBOMkH&#10;jByo5xkEAJDMHhEUcbIXxKWcqVXaeVGDuO7aMHHBJzxgx29jb2k93NBHsku5RNOdxO9wixg89PlR&#10;Rx6euaw/EHjXQ/BiWw8S6pHbvdvKYClrKQyqw4wobkKyAk4yckAdBwfif4reHdU+y/2B8SP7D8vf&#10;53/EjkufOzjb99BtxhunXd7UAeofa9R/4SH7F/Zf/Es+yeb/AGh9oX/Xb8eV5f3vu/Nu6dq4vRPG&#10;Hwy8L6pfeHtM1K00ydr2Z7mF0liiSccP87jYo+TAAIXgAdaj8L/FHwi/2PSZfGc+s6ndSpEss2nP&#10;DvkbaoVQkSqqluRuJIzyxrxj4/aZ9g+KE9z53mf2haQ3O3bjy8Axbc55/wBVnPH3sdskA9r1P4vf&#10;D4PJF/wkFoby1d/ImaxmnSKXayb1KrhhhmGVYZBIBwc0T/Gb4bXVvLb3GtxzQSoUkjksJ2V1IwQQ&#10;Y8EEcYr5EooA9g/aD8Mf2X4vh1/7Z5v9s7v3HlbfJ8mOJPvZO7Oc9Bj3rx+iigAooooAKK6DSvBP&#10;iLW/D17r+naf52mWPmfaJ/OjXZsQO3ylgxwpB4Brn6AOg8MeCfEXjH7V/YGn/bPsuzzv30ce3dnb&#10;99hnO1unpXWfAbTZr74qWdxE0YSwt5riUMTkqUMWF467pFPOOAfodD4By+I7bxnCtjb3f9g3jul/&#10;MttuiLRxOyBpNp2kMw4BGdwznNfT8ZmLzCWONUD4iKuWLLtHLDA2nduGBngA55wAAMjC4SIQyFGR&#10;mMoK7VIIwp5zk5JGAR8pyRxnL/ti8/4TL+xP7Jn+w/2f9r/tPny/M8zZ5P3cbsfN97OO3epJbFbO&#10;w+wWFlI0V1cSGYpctF5QldpJZN4O8HLNgLzuZQNoyyx3XirQrPyPN1OBvO1BdMXySZcXR6RNsztb&#10;jndjHfFAHyR8UNb1HW/iHrH9o3HnfYbuayt/kVdkKSvtXgDOMnk5PvXH16B8ZfDH/CM/EO7/ANM+&#10;0/2nv1L/AFWzyvMlk+Tqc429eM56CvP6ACvt/wACf8k88Nf9gq1/9FLXxBX2/wCBP+SeeGv+wVa/&#10;+iloA6CiiigAooooAKKKKACiiigAooooAKKKKACiiigAooooAKKKKACiiigAooooAKKKKACiiigA&#10;ooooA+YP2jv+Sh6f/wBgqP8A9Gy14/XsH7R3/JQ9P/7BUf8A6Nlrx+gAr0T4LxeHG8dfaPElxaW8&#10;Fpb/AGm1kurnyFW4SWMoQdwBONx2nIPPHFed0UAfa/hXxrZ+JtO1vUcQW1jpmoT2n2n7SHjljjCt&#10;527AAUhs9wAOpqndL4D8YeILGca5aXmrQI6WgsdbdJEBBL7FikHJXOSBkgc8CvkS113WLHTp9Os9&#10;Vvrexn3edbQ3DpHJuG1tyg4OQADnqKseFvEl54R8R2muWEcEl1a79iTqSh3IyHIBB6Me9AH2/Df2&#10;dxeXNnDdwSXVrt+0QpIC8W4ZXco5XI5GetV9EsdL0/R4IdFjgj01t00At2zGRIxkJTHG0liRjgA8&#10;cYqvNNZ6Z4jtoodFna61fd9ov7a1BRfKT5fPkHIyDtTOe44rUmMyoDBHG771BDuVG3cNxyAeQuSB&#10;3IAyM5AARzLK8yKJAYn2NujZQTtDfKSMMMMORkZyOoIHD+NPEtj4dt28W6Rokev6hZu+mXT2c3zW&#10;0QBkkErKrYCsi5DD5d3UZOe0+zy/2j9p+2z+T5Xl/ZMJ5e7Od+du/djj723HbPNZepf2Voeja7PN&#10;o0Y09beW+vRFDHtuyVYygrkbnKqMlgAdw5POADm/B3xF8J6pof8AbNzqGlaNfalK011Zz6mhdXXE&#10;QJ3EYykSHoP6nuLG/s9Ts47ywu4Lu1kzsmgkEiNgkHDDg4II/CviSeCHxP46lt9GijtINU1MpZxy&#10;KI1iWWXCAhchQAwGBnGOM19d6Zqej+DvD2jaHrmu6VZ31rp8ETJNdpHu2oELKHIJUlTg47UAbGl6&#10;Z/ZSzQRTb7WSWW4VXX51kllklky2cFcuABgEbeS2eLH+hx6j/wAsFvp4vYSSRxn8yqmT6Av/ALVU&#10;7zxLoOn29rcXut6bbQXab7aSa6RFmXAOUJOGGGByPUetcXZap/wk3xA0C+/t/wAOQfYIrpPsema1&#10;9rkvPMVflK7Ewq7N/wDFyo4GMgA+SKkggmuriK3t4pJp5XCRxxqWZ2JwAAOSSeMVqeKfDd54R8R3&#10;eh38kEl1a7N7wMSh3IrjBIB6MO1bnww8T6D4S8VPqniDTpL6BbciBY4ElaKbejK43kAEBW5ByM0A&#10;cvqWk6lo1wtvqmn3djOyB1juoWiYrkjIDAHGQRn2NU6+v9f8N+D/AIqadpf2yT7PfT2kWoQ+S0KX&#10;ot2B2hshj5eZDkDjd3rm4/hv4J+H7zapFpOs+K33/YpbFbaG+MDMok3tHtXaQoXknpIOPmoA+ZKK&#10;+x/D3gzwVqlmdaTwRBYyX337XUrBVePYSg/dHKx5xn5cbsgnJrsPsFn/AGd/Z32SD7D5XkfZvLHl&#10;+Xjbs29NuOMdMUAfEF94T8SaZZyXl/4f1W0tY8b5p7KSNFyQBliMDJIH41j19ztYXmp3mq2euWml&#10;XehSeT9jhMZkdsDL+cr/ACnDgFcenPNV/wDhBPB//QqaH/4Lof8A4mgD4gor7X8XNo+l+HrSK88J&#10;z65YxypFDYWOnJc+ThG2sIzgKoAK5HTcB3rgz8IvBPjO4TWWg1nQJ79GdNJKQ2rRrGRGxEOwkDO1&#10;icn74PG6gDlP2cdb1H/hIdQ0D7R/xLPskl75Gxf9dviTduxu+7xjOPavouSNneFlmkjCPuZVC4kG&#10;0ja2QTjJB4wcqOcZB5/wv4L0XwiiW+laTaRCK3WIXxAa6nJYlxI20HGQh64ycBVCjOxYXdtqSf2h&#10;YajHeWcyBYzA6PFlWYMysoySTweSPkGADnIBcqv9vs/7R/s77XB9u8rz/s3mDzPLzt37eu3PGema&#10;z9Su7fw5Z2lzJd2Om6Ja7YZke3OFDFY4grBgsShiM5UjH90DNV/+E78H/wDQ16H/AODGH/4qgDQ1&#10;jUNL06zSXV9RgsLcyoFlmuvs4Lg7gu7IznacrnkAggjIrk/iE+m+L/hN4jGl6taXMEVu0rTWsizL&#10;uh2zbCVOASFA9twODWH8VNKvPG3wlS9s7/Sp/scr6lNLbTF4WjjSUMkbgHewyFydoJUnC52j5otd&#10;d1ix06fTrPVb63sZ93nW0Nw6RybhtbcoODkAA56igDPooooAK+3/AAJ/yTzw1/2CrX/0UtfEFfb/&#10;AIE/5J54a/7BVr/6KWgDoKKKKACiiigAooooAKKKKACiiigAooooAKKKKACiiigAooooAKKKKACi&#10;iigAooooAKKKKACiiigD5g/aO/5KHp//AGCo/wD0bLXj9ewftHf8lD0//sFR/wDo2WvH6ACiiigA&#10;rQ/sLWP7H/tf+yr7+zP+f37O/k/e2/fxt+9x168Vn19H/APVf+Em8Ial4X1awsbnTNM8ry45Id/m&#10;+ZJLIfMDEqcMoxgDGO9AHqmneLNM1m30q60oXd7aam8qw3EVrII4xGG3NIWA2Dcu0Z5JIwCMkaiQ&#10;77xria2gEkWY7eYHc/lsELZyBtyy8qCQdinOeBn6Ne6FHeX3h7R0ggk0ny/tFpBAYkh80F1xgBTn&#10;k/Ln35oydF8L41rxDiSOLZPq04hgw7HAcAjy15ICgg9gdxzkA2K4vxV4h03UvBXi2wiuY49Qt9Mv&#10;hLZSuonVUV13mPOQjfKyk9VdT3qxoGua9quqLe31raaboN4hSxtL2N4dS85eokQkpjCSsAvO0KfW&#10;pPHwt/8AhDdfLQZuhol8I5vJJ2p5Y3LvxhcnYduRu25wdpwAfFkE81rcRXFvLJDPE4eOSNirIwOQ&#10;QRyCDzmrGpatqWs3C3Gqahd306oEWS6maVguScAsScZJOPc1TooAuXmralqFva297qF3cwWibLaO&#10;aZnWFcAYQE4UYUDA9B6VHY395pl5HeWF3PaXUedk0Ehjdcgg4YcjIJH41XooAsX1/eaneSXl/dz3&#10;d1JjfNPIZHbAAGWPJwAB+FdZ8MPDGg+LfFT6X4g1GSxga3JgaOdImlm3oqoN4IJIZuAMnFcXUkE8&#10;1rcRXFvLJDPE4eOSNirIwOQQRyCDzmgD7H1hNB0nw/Z+FLrxhHokEVlHEj/bkt70qhQI6uSAARG6&#10;t8h3Z4IwQeXu/j74J0vVL+3i0/UpXFwwluLWGFkuGXCbw3mDcCqqAT2Ar5o1LVtS1m4W41TULu+n&#10;VAiyXUzSsFyTgFiTjJJx7mqdAH0//wANHeD/APoG65/34h/+O12HgX4j6P8AED7f/ZNtfQ/YfL8z&#10;7WiLnfuxjazf3D1x2r4wr2Dwj8XNH8FfDhdO0nR/+Km58y5ktk8mb98zDzGVw7YjYgZ6H2oA9/8A&#10;DHir/hJvtX/Eh1zSvs+z/kK2fkebuz9zk5xt59Mj1rcgmW5t4p0EgSRA6iSNkYAjPKsAVPsQCO9c&#10;H8PfGWsa34QfxR4rm0Ow0ybH2aSFni2YkeNvNMjFRlgu3B711Fr4l0vUvPl0vUbHUbW2iaS5axuP&#10;tEkZ6qBHGGLbgH75yoADZ4ALhnmh1QpcS2iWkyIlqpYiV5v3jSDngjYqkAc8OTwBRqGmw6hbzIzS&#10;QTyW8lul3AQs8KuBuMb4ypyqn6qp7UarDY3Wl3FnqZj+x3afZZVeTYHEnybM5ByxYKMHOSMc0abH&#10;fQ27Q380dw8blY7hRhpUwMM6gAK/UHbwcbgF3bFAKd1r/h/w95FhqOuWNlIsSlEvr5RIyDgMTI25&#10;uh+Y5yQec1z66v4Dt7zSpbDxfpWnWum+dssLHUoIbaXzBz5kYOGwcsOmCSa8Y/aO/wCSh6f/ANgq&#10;P/0bLXl/9hax/Y/9r/2Vff2Z/wA/v2d/J+9t+/jb97jr14oA+w/iHoc3jDwZqvhvTrq0TUJkgfbP&#10;IQEXzQwLbQSAfLcA45IPoa+LK0NM13WNE83+ydVvrDzseZ9kuHi34zjO0jOMnr6ms+gDUh8S69ba&#10;WdLg1vUotPKMhtEunWIq2dw2A4wcnIxzk1l0UUAFFFFABX2/4E/5J54a/wCwVa/+ilr4gr7f8Cf8&#10;k88Nf9gq1/8ARS0AdBRRRQAUUUUAFFFFABRRRQAUUUUAFFFFABRRRQAUUUUAFFFFABRRRQAUUUUA&#10;FFFFABRRRQAUUUUAfMH7R3/JQ9P/AOwVH/6Nlrx+vYP2jv8Akoen/wDYKj/9Gy14/QAUUUUAFfR/&#10;7OGiajY6Pq+rXNvssdS8n7JLvU+Z5bSq/AORgnHIGe1fOFfR/wAF7vTvG/w4vfBeraXvsdN8vzG+&#10;0MPtHmTSSjhcFdpUdGOf0oA9A1fVf7E+I/hzTrKwsU/4SH7T9vufJxM/2eENH8wIzjJHzZ46Yqv4&#10;Vmt/iZ8KNOfxDa+fHfRBLpPMK+a8UmN+U24y0e7AxjOORWhrnhu81Px34U1yGSBbXSPtn2hHYh28&#10;2IIu0AYOCOckfjXUUAV7ixt7ue0mnj3yWkpmgO4jY5RoyeOvyuw59fXFY/jv/knniX/sFXX/AKKa&#10;o7LU/CkvjzUdOtI7QeKIrcPeOtoVlMWI8bpduGGGj43Ht6cV/HkF8fCviK4F7GNPXQrxDaCD5mlK&#10;EiQyZ6BQQFAH3iSTwAAfFlFFFABRRRQAUUUUAFFFfU/w+XRvin8LLCw1zR91rpEsdoqfaXHmPFAg&#10;EmU2kZEh+Xn6mgD5Yor6/wD+FJfDz/oXv/J24/8Ajlcvr3wJ8K6/OYfDV3/Y0mnytDejy5bje7JH&#10;Io+eQYwrg8Zzv9RQB4R/wm3iL/hEP+EU/tD/AIkn/Pr5Mf8Az08z7+3d9/nr7dK9v/Zw0TUbHR9X&#10;1a5t9ljqXk/ZJd6nzPLaVX4ByME45Az2rP8A+GZf+pu/8pv/ANtrqLP4U+KtP8Lt4atfiH5ekNFJ&#10;Cbf+xYjlJCxcbi+7nc3fjPFAHqF7Y2+oQLDdR+ZGsscwG4jDxusiHj0ZVPvjnipIBMtvEtxJHJOE&#10;AkeNCis2OSFJJAz2yceprz/4afDnQPBT3rWl1Jf61A7Wl5dsrRhQyxyiNUyVxtMZzyck8/wj0CGF&#10;YEKIZCC7P88jOcsxY8sScZPA6AYAwABQBy+u+AfCXjW9TUtZ0mS6uIkNsrvJPCQqO3G0MuRuLENj&#10;kEEEjFed/Gi707wR8OLLwXpOl7LHUvM8tvtDH7P5c0cp4bJbcWPVhj9K9cg0ixm1mLxG9hJBqz2Q&#10;tGaSTLJEW3+WQrFMhu4z7EisvUfGtnZeO9F8KwiC5utQ8/7QUuRvtPLiEi7kAJ+cHjJHTPNAHxRR&#10;X1//AMKS+Hn/AEL3/k7cf/HKp3vw18EeIvCep+H/AA5babZz2twLV79LYTy28qskjp5jHcxw20/N&#10;xkr2IoA+TKK+u4fgz8NrlC8GiRyoHZCyX87AMrFWHEnUMCCOxBFSf8KS+Hn/AEL3/k7cf/HKAPkC&#10;ivqf4gro3ws+Fl/YaHo+211eWS0ZPtLny3lgcGTL7icCMfLx9RXyxQAV9v8AgT/knnhr/sFWv/op&#10;a+IK+3/An/JPPDX/AGCrX/0UtAHQUUUUAFFFFABRRRQAUUUUAFFFFABRRRQAUUUUAFFFFABRRRQA&#10;UUUUAFFFFABRRRQAUUUUAFFFFAHzB+0d/wAlD0//ALBUf/o2WvH69g/aO/5KHp//AGCo/wD0bLXj&#10;9ABRRRQAV9H/ALOGiajY6Pq+rXNvssdS8n7JLvU+Z5bSq/AORgnHIGe1fOFdh/wsfWP+Fcf8IP8A&#10;ZrH+zP8Anrsfzv8AXeb13bfvcfd6fnQB9f6TY3FnZxHUbiC91PyliuL6O2EJnCliuVBOMbicZxlm&#10;IAziuX1HxDrOuaj4o8NaAv2DUtKl09Ev8pL8k5VpH8twB8iB+MnPbBxXYTWFncXlteTWkEl1a7vs&#10;8zxgvFuGG2seVyODjrXL2ngT7N8R9R8X/wBt3w+2eV/xL4T5cLbIfK/ejJ8z+8v3dp9aALGu+NLf&#10;SYNHmtYPtseo62mjk7zH5Tl3jduVO7a0bDHGexxVzxpBNdeBfENvbxSTTy6ZcpHHGpZnYxMAAByS&#10;TxirGmz6DZXDeH9Ll02Ce1Qu2nWrIrQqSDkxryoJcHOP4h61Y1K9nsbdZbfTLvUHLhTFatErAYPz&#10;HzHQY4x1zyOOuAD4Mor678DfDLw94D1SPVbO61KO8vrc2ottQnhYgnEhQBFALgRnoxGAx5HNamgf&#10;DjR/DnjLVPFFnc3z32peb50czoY18yQSNtAUEcgYyTxQB8YUV1HxE8SWfi7x3qWuWEc8drdeVsSd&#10;QHG2JEOQCR1U965egAooooA+r/hhdaX8Q/hvpsWraLBJDokqWkcU7eckjxW6r5hUgDkSN8pBx1zk&#10;AjvND8OaR4at7m30axjs4Li4a5kjjJ2+YwAJAJwowoG0YAxwBXl/7PBmX4aao1vHHJONTlMaSOUV&#10;m8mLALAEgZ74OPQ16hcXsMY1G/bSruWfS0kRCluGlnUxpKwg7sGO1ccZdMds0AWJ7s6bYS3N6ZJg&#10;jk/6JaySNtL4UCNN7MQCASPQnCjgSbLieDEj/ZpBLkGBg+UV8gEsv8SgBhjjcQDkBqsV8qfHefXl&#10;8fX9vdy6kNFd4ns45Wf7OzLCgYxg/KSCxBI6Fj60AfVdZ97bapJqNlNY6jBb2se4XVvNa+b5wJUg&#10;qwdSjAKwB+YfPyDgV8IV9D/B7U/B/gv4f3WuXOuwDU7yJpbuwa7h8z9y0uxY4yQ25lPQnkkYxQB7&#10;Jb67aXqXNxZSx3NpZvPDdtDveWKaJgDGIgpLH7x9fu7QwYEWLaWFNLtXsPMvbcpEInScSl4zgB97&#10;t84CncTkkgHG4kA8v4K+JWm+PLiZNL0nWYYIkYtd3VuqwFgV+QOrMN+HBx6ZNdhPI0NvLKkMk7oh&#10;ZYoyoZyB90biBk9OSB6kUAZds1nLFeQaTezztLdyxXE8N4Lg2U20luJGYJtIUCMAgFh8mMmuL161&#10;mh+Lfw5mvmtJtQdNSSa5t7cwh1WHKDBZjgbjwWPJYjGcVc/5uF/7lT/27rQ8RaJqN98R/BerW1vv&#10;sdN+3fa5d6jy/MhCpwTk5IxwDjvQB1kxmVAYI43feoIdyo27huOQDyFyQO5AGRnI5Px3rfg3SP7I&#10;/wCEvuPK2XYvbH5JmxNDjDfuwem8cNwc9DWxqPhuz1PxHouuTSTrdaR5/wBnRGARvNQI24EZOAOM&#10;EfjWH44+HmlfEK4s4tWfUrdNPRmhltZI1WQyEblO4Mcjy1PQD5hgnnABY0D4l+D/ABRqi6Zo+tRz&#10;3jIXWJoZIi4HXbvUAnHOBzgE9Aa6AQwNrLzg3f2hLdUIMkog2MxIwufLL5U5IG4DGcAjOHpdhZ/D&#10;3w5o+h2FpquoWpuxao8cYleLzXZzJKRtCxqSctjjjrXQXFr9ontJftE8X2aUy7In2rLlGTa4/iX5&#10;92P7yqe1AGf4k8LaN4u06Ow1yz+12scomVPNePDgEA5Qg9GP51x/iTUdG+CPg2ObQ9B8y1utQCNb&#10;/bHHztGSX3OHPSIDH+T3lrGs1w2ppNd7Lm3iVYJgyKgUu27y2AKud+Gzz8qggYryv9o7/knmn/8A&#10;YVj/APRUtAHzBX2/4E/5J54a/wCwVa/+ilr4gr7f8Cf8k88Nf9gq1/8ARS0AdBRRRQAUUUUAFFFF&#10;ABRRRQAUUUUAFFFFABRRRQAUUUUAFFFFABRRRQAUUUUAFFFFABRRRQAUUUUAfMH7R3/JQ9P/AOwV&#10;H/6Nlrx+vYP2jv8Akoen/wDYKj/9Gy14/QAUUUUAFFd58Ir3QbXx1Db+INKj1GDUEWygjkt0mVJp&#10;JYwrkPwABuGRk89K9r1P4J+B/EuvaldQT31lJDKkM9rYCKGGFxEjAKpj7qyscE8se+QAD0yewabV&#10;LO+W+u4hbpIjW8bL5U4fb98EE5UqCpBBGSOQSDJY3X22zjuDbz27NkNDOm10YEgg9jgg8glT1BII&#10;JkjmWV5kUSAxPsbdGygnaG+UkYYYYcjIzkdQQK9pPNDZWCarLaJqEyKjrCxCPNsLOI93JHyuQOuA&#10;SehoAI9J02HVJtUi0+0TUJk2S3awqJXXjhnxkj5V4J7D0qxPPDa28txcSxwwRIXkkkYKqKBkkk8A&#10;Ac5rL8WfbP8AhDdc/s7z/t39n3H2f7PnzPM8ttuzHO7OMY5zVPSdNm1n4aWOl6y12s97o8dveNIS&#10;JwzwhXJ3AnfknqDz1oAuafptvLFfyC8/tLSdVxOsU8huEAdcOEZmIMLDaQgGBlsEhgFuaeYUE1nb&#10;x2kUFk6wRxWzg+WojRgrKABGQG4Xn5dp74GHp+knS9OHg9LnXJLVtPZbfVD5K/Z0ULEIleNVKyKC&#10;GUspzydx2kDUl8Q6bZ2H23VLmPSoPtElurai6wbmV2XI3HBDBCy+qkGgD4s8U3GhXfiO7n8NWU9l&#10;pDbPs8E5JdMIobJLN1bcep6/hWPXv/xV0Lwf8P8A4cW/h620rztTvt32TUpLeFphsmR38yUBW+6+&#10;0YB44NeAUAFFFfUem+Gvh98XvCrXGl6JJosFvelGktbW3tp2ZUBwSoYFCJAceoHpQBH+zj/yTzUP&#10;+wrJ/wCioq9I1+4123/sv+w7KC68zUIo77ziB5Vqc+Y6/MvzDjHXr0NU/Duj6H4QuD4d0LSru2gm&#10;R76SQLK8AbKJgyuSN5AGFB6ISQMjOh4l02bWfCur6XbtGs97ZTW8bSEhQzoVBOATjJ9DQB8oeNPG&#10;niq18deIbe38S6zDBFqdykccd/KqoolYAABsAAcYqn46+I+sfED7B/a1tYw/YfM8v7Ijrnftzncz&#10;f3B0x3r2O0/Z48Kw2Vgmq6vqSahMio6w3MQR5thZxHujyR8rkDrgEnoa4T47TeG7fxHa6Hoeiwad&#10;dabv+2PBaxwpL5iROmCnLYGeoGM8UAeT0VoanoWsaJ5X9raVfWHnZ8v7XbvFvxjONwGcZHT1FZ9A&#10;Hv8A+z/rNnfeHtZ8F7763vp/PvPtVuQnlxskUWUfORICcjjA657V6x4b8F/8I5qMl5/wk3iPVN8R&#10;i8nU7/z41yQdwXaMNxjPoT615P8As46ro/8AxMNI+wf8Tv8AeXX23yU/49/3S+Xvzu+/ztxjv1r3&#10;i1v7O+8/7HdwXHkStBN5Mgfy5F+8jY6MMjIPIoAz5LrR/wDiYa5Z28GoX1hFJbTPYoktz8nztbgj&#10;ndnHyEjkisvxf4tu/DXgG68SDSpI57d4i1ldum7aZlRgWjZlBKkkEE4yMg8iuogEy28S3Ekck4QC&#10;R40KKzY5IUkkDPbJx6muX+IfhSbxZ4M1XS9OFpDqF6kCefPlQVjlEgDMoJwPnwMHlj6mgDrKjghW&#10;2t4oEMhSNAimSRnYgDHLMSWPuSSe9Z9nZalLb3Vvr1zpuoQTJs8uGwaFSpBDBw8sgYEEDHHfrnjU&#10;oAy5NSm0rRLK41hY2u3e2t5xaAlPOldIsruIOze+eecep4qnqctlrEGmzRajqsMcOqhQdOST95LE&#10;7xtFNtQ/udysGJwvA+bGM8n401ybVdE8EXsVrqWmpeeKLJJbS9jMMu1XfiRMnjcisAfRTXon2+z/&#10;ALR/s77XB9u8rz/s3mDzPLzt37eu3PGemaAOP+JVjf30XhaOwjvm2+ILY3D2TSK8cBWRJGLphkXa&#10;xBbIxnrXF/tBQ2LfDnSZbYxzm21MWqTmTzXUCOVXQyElid0YDZOSU55Feyfafs+nfatRaC18uLzL&#10;g+bmOLAy3zkL8o5+YgcDOBXg/wAYdH/sn4YmWPVv7StdS8StqVs6/cijmjlcIh3EFcktkYB3E45o&#10;A8Ar7f8AAn/JPPDX/YKtf/RS18QV9v8AgT/knnhr/sFWv/opaAOgooooAKKKKACiiigAooooAKKK&#10;KACiiigAooooAKKKKACiiigAooooAKKKKACiiigAooooAKKKKAPmD9o7/koen/8AYKj/APRsteP1&#10;7B+0d/yUPT/+wVH/AOjZa8foAK9E+C8vhxfHX2fxJb2lxBd2/wBmtY7q289WuHljCADaQDjcNxwB&#10;zzzXnddB4E/5KH4a/wCwra/+jVoA+o3+D3gtdZtNWstOksLy2vUvVa1mYKzK27YUbKhM44UDGAAQ&#10;K6ifQ4Zdbs9Uiuru1eB5Hlgt5AkV2zoseZ1x85VVXaSeMCrGrXk2naNfXtvaSXk9vbySx20ed0zK&#10;pIQYBOSRjoevQ1zfgnV5/H3w4sdS1ZfImvfM8wWE0tvjZMyjayvvXhBnDc89jigC5JHc+L9L1K3a&#10;bUtIsJXjS0uLcPa3ZC7WeT5wGQFsptKA4RmyQ4x0Bgha4S4aKMzojIkhUblViCwB6gEqpI77R6Vy&#10;ev6de+MLz7Fp2vT6Tb6TqEYvo1s45TcuoguIyjMTs25HODkk5BA56DW7TUb7R57bSdU/su+fb5d5&#10;9nWfy8MCfkbg5AI56Zz2oAuRwQwvM8UUaPM++VlUAu20LlvU7VUZPYAdq5vxJ4L/AOEj1GO8/wCE&#10;m8R6XsiEXk6Zf+RG2CTuK7TlucZ9APSuorP+yaj/AMJD9t/tT/iWfZPK/s/7Ov8Art+fN8z733fl&#10;29O9AHL63ez+AdO8N2enTT3v9o63a2FxNqdzLcyFZAQzhi3yt8gOB8oJPy81qeNfBWm+PNGh0vVJ&#10;7uGCK4W4VrV1ViwVlwdysMYc9vSq/jHxNN4J0bSRYaXJqs93ew6bBBJeFGZmVtpMjhiTlQMt1zkm&#10;s+20u++IGlz6f8QvB8djBb3Cz2qpqO8SH94B/qmBBVSAcnDFiQB0ABX8beHPBvxF1u10XVNdkg1T&#10;THkRbO3uI45WLokh+V1JYbQpyvH3vQ4j8J/CjwPoF5qdpHb/ANrXA8oyx6tDFMYRhirR5jHytkjc&#10;MglCM5Ugdpe+IdM02302e9nkt01K4itbUSQSBmlkBKIV25QnB+8BjvirF1DYm/sbi4MaXaO8dqxk&#10;2MxZCWQcjcCq7ivI+QNjKAgA+NPiJ4bs/CPjvUtDsJJ5LW18rY87Aud0SOckADqx7V7X+z/py6h4&#10;AdnubuEWuuvcbbedoxKRBGAr7eWTLZ29CVGcjIOX/wAMy/8AU3f+U3/7bXoHw4+HWo/D/wC0W3/C&#10;S/b9Mm3SfY/sKxYmOweZv3M33Uxt6c5oA6DxvrieHvBuq3/2+CyultJhZvM6jdOI2KKobhmyOF5z&#10;jpXQUVn6rrenaJ9i/tG48n7ddx2Vv8jNvmfO1eAcZweTge9AGfJ4WNx4jstZutd1W4+wyyy29m7Q&#10;rAhdGTkLGGbCsQCzEj15OcfVPAPhO38R6x431uL7XvtCbmK8iSeCJI0XLqmwtuCx+p6txzXYX99b&#10;6Zp1zf3knl2trE80z7SdqKCWOBycAHpXn/jjw94y1TU7mK28Xwad4Vu7SYXwms4SLSMRqpG4/M2/&#10;LsTlQoB56AgHnH7R+t6dfaxpGk21xvvtN877XFsYeX5ixMnJGDkDPBOO9b/wj0TwV4w+GbaTNp9j&#10;Nq8MUsV9cCyXz4fNeXy2WVk5YKMggnGBXYeNvhF4d8Y/br3yvset3Xl/8TDdJJt27R/q94U5Rdv4&#10;560fDL4Zf8K5/tT/AIm/9ofb/K/5dvK2bN/+22c7/bpQBJ4K+E2g+A9Zm1TS7vUpp5bdrdlupEZQ&#10;pZWyNqKc5Qd/WuomuLHSre9vmkktLHT0mlukW32xsSBK8v3cuRljlCQSzg5YcV7W/sbbxjfaNb2N&#10;2Lu4t01O6uguYCTiBVLZ4crDwuACEJ65rn/FfiDR9NuDceJLW7t/DepaZ9la9kuJwrPIWPkG0Ubk&#10;coGbzCoI+7kHigDpLjxTo1p4otPDU95s1e7iM0Fv5TnegDEncBtH3G6nt9K0L6/s9Ms5Ly/u4LS1&#10;jxvmnkEaLkgDLHgZJA/GuH/4Xb8PP+hh/wDJK4/+N1XPxg8ISyi38P6h/aWrX93DFBazC4iRndkj&#10;++0ZEagfMQBzg8ZYkgHpFRxwrE8zqZCZX3tukZgDtC/KCcKMKOBgZyepJJHPDM8yRSxu8L7JVVgS&#10;jbQ2G9DtZTg9iD3rk73xZpbfECy0OPxXBY3VpuF5pc1vj7YZFXylWVsAMC4IVCS2cY4NAGxr/huz&#10;8R/2X9sknT+zdQi1CHyWA3SR52hsg5Xk5AwferErWb6s1tDL5OpNFHLK8MYL+Skh2q7FSArEyAA4&#10;JzIV5BIuGeFbhLdpYxO6M6RlhuZVIDEDqQCygntuHrRPG01vLEk0kDuhVZYwpZCR94bgRkdeQR6g&#10;0AY8OmaLqus6lqgjjvJZLcaVP5kQaPYjOzopK/MC0hVwCRlNpwVIrzf9oeCG1+Gml29vFHDBFqcS&#10;RxxqFVFEMoAAHAAHGK9Q1yy1e9t7ZdG1ePTJ4rhZZHktBcLNGAcxlSykAkjkEHjgjNSaTbapbxT/&#10;ANrajBezSS74zBa+QkSbVGwKXcnkM2Sx+9joBQB8IV9v+BP+SeeGv+wVa/8Aopa8f/4Zl/6m7/ym&#10;/wD22vbPDtkuk6DZaOsskp0y3is2laFoxIUjX5lzwQRjoSAcjOQaANSiiigAooooAKKKKACiiigA&#10;ooooAKKKKACiiigAooooAKKKKACiiigAooooAKKKKACiiigAooooA+YP2jv+Sh6f/wBgqP8A9Gy1&#10;4/X038WfhNr3jzxVa6ppd3psMEVkluy3UjqxYO7ZG1GGMOO/rXCf8M4+MP8AoJaH/wB/5v8A41QB&#10;4/XcfCm+8K6Z4yW/8WyeXa2sXnWj7ZTtuVkQocR8nADdePXtXUf8M4+MP+glof8A3/m/+NVoaF8B&#10;PGGieIdM1b7Zoc32G7iufK+0zLv2OG258o4zjGcGgD3/APtP7X4e/tbSIft/nWn2mzi3eV9oym5F&#10;yw+XdwMkcZ5rP0C48RS2c1/rdl5ElzKnlaXGY3eyXIRszBgsinHm9Aw3MvzHArHuIviTJ4otL+A6&#10;HDpEURSfS/trt5z4bD+abbcvVeB/c9zXP+KvDfxa8Qz6jDa63odhpF7EYTYbzLtRk2uPMNuGOfmP&#10;bGeOlAHpEOlRWmp3N9Zny5L2VZL0OzuJdsexdqltsbcJlgOQuCM4Ir+JPFOjeEdOjv8AXLz7JayS&#10;iFX8p5MuQSBhAT0U/lWxXL6JeeGPDl5B4K0lJ7eSDd5dv5E7ou4GU/vWBU9SeW9uvFAHQWF9b6np&#10;1tf2cnmWt1Ek0L7SNyMAVODyMgjrVfXbq8sfD2p3mnW/2i+gtJZbeHYX8yRUJVdo5OSAMDk1j+JP&#10;h34V8XajHf65pX2u6jiEKv8AaJY8ICSBhGA6sfzrUvJ9PutNbUJpbtbawleZmhaaNt0JZWBVMNIu&#10;Vb5cFW44PFAHF+FfA+ieG/GWt+L7PxN9tjaKeDUftDxHypzIssrO6bVTG0ZQqMZznHFdBqurat/Z&#10;1lr/AIXsp9ehu4o9lh9pitY/LcFxPukTfuxtXbnGG+7kZrNi8VeCNWe90tWvHOuSeVco1hdoJmeN&#10;YeWKAJlFUZBAGM+prsrCxt9M062sLOPy7W1iSGFNxO1FACjJ5OAB1oAw9R03X9W0G3fTdVk8N6pc&#10;PHcXW6Nb4Rny9rQqHO0AHbyuASpOPmJosNXh0Dw1eP4i8Qx3sukOU1C/e2FuNxCyKNi8Z2SRgBc5&#10;JA6nFaF5fLoNpqGpareyPZCVXjWO2Z2gQqibAEBZ8vubOON+Oi1h6b470S+1Ww0rSPt11Jd3EvmN&#10;Pb3MYhXZJKW3SpgjcAoXIwGGOFxQB2FZ+p3trF5VjcpfH7dmFWtIJ225wCTJEP3X3vvErjkg8Ein&#10;rPiTTPDDq2rXl3i7dmhVLSSYIFVQVHlISBnn5snLHBwMDcoAz/7M+yeHv7J0ib7B5Np9ms5dvm/Z&#10;8JtRsMfm28HBPOOajtvDei2WsyaxaaXaW+oSJIktxDEEaUOys2/GNxLKDk5PX1ObVvMk99d+XcSt&#10;5JSB4WTaiPt35U7QWysi5OSPlAGCGzz/AI+8X3PgvQoNRtdGl1Z5blYDBFIUKgqzbshW/u46d6AN&#10;651WxtdLutTluY/sdokrzyp84QR58z7uTlSrAgc5BHWuL1DV/iHpfi/WPsXhf+3NEk8j7B/p9vbe&#10;TiMeZ1BZsuT97pt44NY+j/FjTfE+napYeKvD99pFrLF5Ozy7i4+0I4YOMxxApgY/7646VJ4a1L4W&#10;eELie40K1u7WedAkkh06+kbaDnALoSBnBIGM4GegoA1PAd34q02KGH4g61A2rarK0en6eI4g6CNW&#10;ZyWiGDkDJ6hcLzlttegVh+D9fm8UeFrLWbjTpNOluN+61kYs0e12XklV67c9B1rUht5Y7y5ne9nl&#10;jl27IHCBIcDB2kKGOep3FvbA4oApz3Mtjbymyt5J0guC1157zbghHmO0XyOZSNwCovH8II27RXfW&#10;bHUdZtNHt9Uu7TUPs6ambdbfa0lvu27X8yM7QWOCvyuMduao+KPHen+F5Lq2ntrya9Sz+028cdtI&#10;yXDHeBGHRWCnKDJYADcDzzjkdO8Z+D7bWLHxF9h1VNZv4vIv2mS+m+xRsplZFDIVKiVVUBAB82Rg&#10;AigD0zTtKsdJS4Swto4BcXEl1Nt6ySu25nY9SSfyAAGAAKz59UWw8WWdhf6tGp1JJF06xjtWBcxq&#10;rSM8mWBIA+X7gwxBDnBHJzePtNfTtIhi8U30d1aywvfXH/CPXB+2ooxIm3y8R7zzlfu9qr+J/HNr&#10;qn2X+wPGd9ofl7/O/wCKanufOzjb9+MbcYbp13e1AHqFY/iSx0bWNOj0PXI/OtdTlEKw7nXzHUGY&#10;DcmCMCInqPu474PlH/CRax/0Vq+/8It//iK15/jHFpF5p1gNK1XXbVbRPteqwWbwO0wBBxA6KOSF&#10;PDADfxnGCAematqUOjaNfapcLI0FlbyXEixgFiqKWIGSBnA9RXP+DL/Q/EN1rfiTRdTk1FLy4jgL&#10;skqCBYolxEqvjjc7vkAZMp64ryK/+JHjvxB8QIbTw9Pqmk6Je3MEEX2nSomaANsV2bKnPzbm+909&#10;O30DYQ3Fvp1tDeXX2u6jiRJrjyxH5rgAM+0cLk5OB0zQBl3upQeHLjTY73UY4tPuXi061ikhllnk&#10;uWJ2Zm3HIKqR8y5zyX7VqW8NxHPdvPdedHLKHgTywvkpsUFMj73zBmyf7+OgFFxDcST2jwXXkxxS&#10;l508sN5ybGATJ+78xVsj+5joTVfSrTUbT7b/AGjqn2/zruSW3/0dYvs8Jxti4+9t5+Y8nNAHjelf&#10;EextdUt59T+MUl9Zxvultk8NeSZR/d3+WSBnGcDOM4IPI9c0a+uLvVfEMM8m+O01BIYBtA2IbWCQ&#10;jjr8zsefX0xXP2Phrx9aXkc83xDgvY1zmCfQowj5BHJSRW468EdPTiug0HSbzTG1Oe/vYLu6v7sX&#10;LtBbGBFxFHEFCl3PSIHOe9AGx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9lQSwMECgAAAAAAAAAhAFYM7RBCoAAAQqAAABQAAABkcnMvbWVkaWEvaW1hZ2UzLmpwZ//Y&#10;/+AAEEpGSUYAAQEAAAEAAQAA//4AGE1BVExBQiBIYW5kbGUgR3JhcGhpY3P//gAdTUFUTEFCLCBU&#10;aGUgTWF0aFdvcmtzLCBJbmMu/9sAQwAIBgYHBgUIBwcHCQkICgwUDQwLCwwZEhMPFB0aHx4dGhwc&#10;ICQuJyAiLCMcHCg3KSwwMTQ0NB8nOT04MjwuMzQy/9sAQwEJCQkMCwwYDQ0YMiEcITIyMjIyMjIy&#10;MjIyMjIyMjIyMjIyMjIyMjIyMjIyMjIyMjIyMjIyMjIyMjIyMjIyMjIy/8AAEQgBkgHs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ooooAK&#10;KKKACiiigAooooAKKKKACis/XNZtPD2iXerX2/7Lapvk8tdzYzjgfjWdo/jXRNZ8Jt4miuGg0tA5&#10;eW4XZtCnByPr+dAHQ0Vxnh/4naF4lsdSvtOg1A2enQtNPPJb7UwoztBzy2BnH8qdY/E/wreeGV8Q&#10;yXzWmnPcm0WS5jKkyBd2MDPbP5UAdjRWdqOu6ZpOitrF/dpBp6qjGdgSAGICngZ5LD86n07UbTVt&#10;Ogv7CdZ7Wdd8Uq5ww9eaALVFFVtSv4dK0u71G53eRawvPJtGTtVSxwPXAoAs0V5X/wANBeCPXUv/&#10;AAGH/wAVXUeDfiLoXjqW7j0c3O60VWk86LZw2cY5PoaAOsooooAKKKKACiisrxB4j0nwvpT6lrF4&#10;ltbKcAtyzt2VQOSfYUAatFeXWXx/8E3d+LZ31C2QtgXE9uPL/wDHWJA+or0+KWOaJJYnV43UMrqc&#10;hgehB7igB1FFFABRRRQAUUVzXizxzo/gtrBdW+0ZvnaOHyY93IxnPIx94UAdLRRRQAUUUUAFFcv4&#10;j8f6J4W1vTtI1E3H2rUCBB5Ue5eW2jJzxya6igAooooAKKKKACiiigAooooAKKKwfFPjLQvBtlHd&#10;a3erAJSVijClnkI67VHPGRk9BketAG9RXJ+E/iR4Z8aTSW+kXrG6jXe1vNGUfb6gHgjnsa6ygAoo&#10;ooAKKKKACiiigAooooAKKKKACiiigAooooAKKKKACiiigAooooA474r/APJLfEP/AF6/+zCvlceI&#10;tSuvCml6FdfaIvDdpdEztbr/AKx2Ysck8Fgudqn619afEHSr3XPAWsaZp0Pn3lxBsij3Ku45HdiA&#10;PxNcj4R+G8s/wcPhPxLZi1upJJX4ZHaJyxKOCpIJHHfpxQB0sUelaJ8LbmTwv5SWEWmSz2siAMGP&#10;llgxz1JPJz36186eJNR8S+IfhVY61qmsJNYDVPs32NbWOP8AehHYSblA/hJXFemeA/DXj7QPDXiH&#10;wpquk+Zp09pcLYXC3URCysrDaBuyFcnIyBg9cZOMg/CzxZP8E00FtPSLVoNXN6LZriM+ZH5ZThgx&#10;XPzZ5I6UAWfHui+LLb4IpLf+J0urWIRyTwi0VfNidoBEmQONjAnPfPNY4vfH3g/4SaL4h0/xJv04&#10;tGq2gtI/3MbZxuYqSRuAH/Aq9ButD8YeLPgtqGhaxpttYayPLit4llUrIkRjYEkMwBbaw6+nQVna&#10;DYarB8KdT8L+P7fT9Es47YW1jcTXMf7xsO2ThyCVKqRjGcUAJ4w+IGsar4i8G6L4Q1A2kmsQpdXD&#10;rGkhWOTGM7gcbQshP0r2GSKOaJ4pUWSN1KurgEMDwQR3FfO37O+gy3+t33iK7LPHYQi0tS5zhm5O&#10;PovH/A69y8XDWW8J6kvh4Z1ZoStthlUhjxkFiADjPWgDxb4ta5p15qkfgXwhotjJqU8gjupre2QM&#10;rf8APJSBwe7HsOPXHWWek2fwP+Fl9qKRR3ersqGaQ9JZmO1V9di5PueTwTXnfhLwR8VvBupz6lp/&#10;hizmvZl2ma6uYJGUE5O396ME9z1/Wu9Gh/ELx74a1vQ/GlhZaakkKPYzRMjfvlbI3bXY44weOhNA&#10;HASfEvxhZaVb+Ix450u7uHdWl0UQrlUJ4XG0fjggj1NdD4w+J/iqXxJ4VHhWYJHrGnQyrZSRoyma&#10;R3TBYjPBA7gcVUs/CnxDg0q38PReBfDcc0REY1mW3t5CUB+827dk+p2k47Z5rpNY+H+v/wDCzPBe&#10;o2lnHcadpVrDFd3UXkwKHV3LERAjA+YHCjvQBS8ReKfHfgDwvZaTqOo2uo+J9avn+zXKAMsEW2Mb&#10;QCqjdvbjgjk1BrWv/EP4WX+lah4h1yDW9KvJfLuIliAMZ4JCnAOcZx24ORXYfFvwHqXi6y0zUNDk&#10;RdX0qUywI7BRIDtJGTwCCikZ461yOs+GviJ8UL/SrHxNo9rouk2cnmXEkcysZDwDtAZjnGQOwyeT&#10;QB6PrPxP8G+H9Ul03VNaWC7iCl4/IlfAZQw5VSOQQeteTfE6+tvGvxS8F6WLh5NCvIYJkPKiRZZC&#10;GIBwQSqgc8iva77wZ4Y1O7e7v/D+mXVy4AaWa1RmIAAGSR2AA/CuK+JvwtfxFZaZe+GTDY6ppKhL&#10;aNf3aNGDlVUjhSp5Hbk/UAHReKPh/wCFNa8Mtpt5Z22n2sQUx3ECJE0GCOjEYGehz1zXnPxB8Qal&#10;8NfDfhDT/COtvcWgaeMu4jmM6qyFUJC443FeMcVV1rT/AIy+N9MTw1q2lWVnZs6/aLvei+YAcgsV&#10;dsjIBwi9RWl43+F2rDRPBGkeHbM3sOjvIbmQyxx8s0bFsMw6kOcDOKAHan4m8e/DzwdqWt+KL2zv&#10;NQ1KWCHTrZOVtGIkZ9wCgcADoTyBk+udq+pfFTwT4esfF2oeILbULeVozc2DwKAgccAkKPodpGD6&#10;ivR/ij4Jk8d+D2061lSK9gmW4tzJwpYAgqT2BDH8cV5zq2jfFbxp4fsvCWp6JZ6faRNGLi/adD5g&#10;QcEhWOfU4HJx0oAm+I3xN1dNR8NQ6ZqT6Fo2q2MV5Lfi2EzrvJyMd9oxkLg8/StDwb4q8VxweIZP&#10;7c07xVp9nYyXFpNCyrOZFXKq0Qw4B5HOTkcGr3ivw14u0k6Jb+H7O01/w5ZWkdtPo95HD85RSu/L&#10;jPIweDwR0INc94P+HHigeLtV8RxadB4SWS0kjsraKVZtkjKACRyNoI3HIHPQUAcxpPxB8WaxZtqC&#10;fEO1tdXE+Bpd5bpDCyZHIkI2evB54613HxV8WeItG0rwbNHLb2t3esftiRxxzIWxHnaWDcZJwR2N&#10;c1rfhHx5rujyaRqngXTbnWGlyNfjlhicruzkhcZ4457ds81t+Mvhn4kn8JeB9I023GozaRv+1uJk&#10;QLkoeN5GQMEDHYUAL4j8VeO7r403vhDw7q0NvC8SeWJ4UKQDyVdnztJJ64zkZP5QeGPH3inwv4w8&#10;R+H/ABbfLqi6bYy3auFAO5EDgKcDhlPQ9Dj8ejg8H68n7Qdz4oaxxoz24Rbnzk5PkKuNu7d94EdK&#10;ztR8Canc/F/xJrmp2hi8NXmmyQPeCVCQpt0RiFB3cEN27UAYuh6x8U/EfhfUPG1rr9pDbQ+a0WnG&#10;3Uq6ICWA44xyBk5JHJrvPgx4k1bxT4Hk1DWrw3V0LySISFFT5QqkDCgDua8p0SLxXpngPXdN0XxL&#10;oVx4XiWYzXquTLGpXLKikAhmHGMHk8HvXon7PkTx/DMs6kLJfSshI6jCjI/EEfhQBzPxr/5Kn4K/&#10;34//AEeK97rxr4w+DPFev+K9C1Xw3pi3f2CPcWaeNAHD7gCHYE9O1S6dq3xufVLRb/w9pqWZmQTu&#10;skOVj3DcRiU9s9qAKvi3W/Fj+Mb+2vfGWmeEtHgBNqPMhlmmAPBKA7/m69gBxjNc5o3xE8b638OP&#10;Ed1bavuv9CmgmF0lum6aB96sCCuONu7OAcDmrsPgnxd4f8f67qH/AAh1h4lTUJnktrq8mj2xbnLB&#10;sMeDggEYB44Prr/C7whqfg+Hxb/wmtta2On6kI0M73MQhkGZFYcN8oPmDGQOtAFXxN8U9Ym+HHhK&#10;bQbrZr+sSCKRkjRiWT5HG0ggbnK446VD4u+Ieur4uj8HWvia00aOwt0W/wBXuI1Jnl2AtgYwOSOA&#10;BznnFct8HPDA1L4oyD7T9s0vQHllilBzG7bisZX6n5x/u13HjX4fa9Y/EOXxf4f0XTtegu0AudPv&#10;VQhWwASAxA52ggg5yTxigDP8JfFHXJE8UaFqGrW2pXVlptxdWGqW6LhikeRxgA9jyOoIOaPhzrHx&#10;P8dmw1A6zbR6PY3qC7eRFSS7UMGdBtQ9FOP4Rz19NbQfCHiy8sPEl7quiaNpTXWmz21hpllaW6OH&#10;dCoJlUZA7YLdWOcAV0vwe8N6t4V8CjTdatPst39qkk8vzEf5TjBypI7etAHaapeS6fpF7ew2st3L&#10;bwPKltEMvMVUkIuAeTjA4715n/wtvxH/ANEu8Sf9+pP/AI3XpmqWk1/pF7Z2929nPPA8UdzH96Fm&#10;UgOORyCc9R0rzP8A4VV4u/6KprX/AH7f/wCO0Adz4R8QXniTRmvr7QrzRpRM0YtrxSHIAB3cqODn&#10;HTtXLeNfA2nal4y0/wAY6/rFvFo+lQgSWdzFmNsFjksWxyWXjBztArqfCOg6h4d0ZrLUteudanMz&#10;SC6uQQwUgALyzcDBPXvXl3xj8KeO/F/iK1h0nSzd6HaRqyxm6jjSSU53FgXU9MD88daAMvwhDb+L&#10;/jv/AMJJ4X042eg2KsJp1i8tJW8tk4XGAWLDjrgZODX0HXk/gyf4oWGo6bpd94P0XTNARtsptGQG&#10;NcHkATNk5x2NesUAFFFFABRRRQAUUUUAFFFFABRRRQAUUUUAFFFFABRRRQAUUUUAFFFFABRRRQAU&#10;UUUAcjpfxH0HWPF9x4YsheSajbSSxzYtz5cflkhiW6AZGAT1JA71qeJvCei+L7CKx1y0NzbxSiZE&#10;ErphgCM5Ug9Caq2+n6R4RdEhnu4X1fWJZ3VYzMbm4mV2KthTsQKucjaAIwWP3t3D/E3WLv4eeALZ&#10;vCotNJu/7TjhumtNNSGKVmgZmZUdSCDtTkFsbdu4kGgDrvDWp+FtJ8QXfgTQrU2tzp8X2mWFYzsw&#10;wQ53E5Y/vF6/0rrq8Xjm1TxVrGn6JbQaHb3Wu+D47vVdYmsN124lXy2ClGUHnZgHgYzzgLXEeLvi&#10;D4R0jUbSz8F+F/CmpaYlogaa+0l2kEgLAgs+1m+UIcnJJJ5NAH0/Xl//AAv7wN/z8X3/AICn/GuA&#10;+HPxDs9Q1y++0aJ4G0G6g0+aWwvTaC1AuPlVVZy2dpDNkLyQDWvY2F5qd5HZ2Fp8Fbu6kzshgjMj&#10;tgEnCjk4AJ/CgD1Twh430jxvb3Vxo63bQWzqjyTQFFLEZwpPBIGCR23D1FdJXi5vtWjl0aHwd4l8&#10;G6BdHbFqnh6RIoQ18rbJFAVWdtzDZwRwilWbcDXWaV8SvCVte2/h261O0i143H2a5trSznWI3jPi&#10;QKSmMGUt8xPOck96AO2u7gWdnPctHLKIY2kMcKF3bAzhVHJJ7Adao+HdfsfFGhW2s6a0jWdxu8sy&#10;Ltb5WKnI+qmq+jzjUrfWRb+IJLwfbZ4EkSKNZLBlAVosbcEqwZgXU5DLncOT438Zor34geNLTwp4&#10;d06e51PRIpZroO8caFJBAQVZnGcZAOcdeM0AfQFVdS1CDSdKvNSuiwt7SB55SoyQiKWOB34FfHX/&#10;AAq3xl/wkP8AYH9jf8TP7J9t8j7VD/qd+zdu37fvcYzn2rtPhn4otvhD4g1zRfF9pd213cvaq3kh&#10;JVgADNucq3TbIp+XcevGeKAPV7P4z+F9Qt7q4srfWbmC0TfcyQ6e7rCuCcuRwowpOT6H0rutN1CD&#10;VtKs9StSxt7uBJ4iwwSjqGGR24NTQxtEhV5pJiXZtzhQQCxIX5QBgA4HfAGSTkni/E+tp/Ycws/G&#10;39gTWuq/ZJ729sFc72+YQhHVQVxIjBxn5F3FiNzUAdxRXk9r4us/C3n2fxE8cQar9viaS0hhsA9t&#10;PZvwkjeXD95trgrvZcHvwa6TSviz4H1rVLfTbDXo3u7l9kSPBLGGbsNzqBk9AM8nAHJFAHaUVzc2&#10;uaR4astWvLzUY7fSdKeG0NvDaFUs/kjKqAoJYnzU5X5QNoABVic+x1221vxBoepaV4ykOmaklw8O&#10;mS2aBboRAI3luyLIpVjuIJYtzjCg0AaGl+N9I1bxbf8AhiBbtNTsUZ5kmgKDaGUZBPUHepB7g5rp&#10;K87+I3iyx0f4W39xcDUp01ZLixgMtr5MiPKku0OjhCqLjAOMkAH5s5Pz5f8Awg8d6Zp1zf3mheXa&#10;2sTzTP8Aa4DtRQSxwHycAHpQB9j0hAZSrAEEYIPevgGigD68uvgj4Du79rttIePc25oorh0jJ+gP&#10;A9hiu6sNPtNLsIbGwto7a1hXbHFGuFUfSvgmigD7/or4AooA+/6zde0HTvEujzaTq0BnspipeMOy&#10;Z2sGHKkHqBXwlRQB9zeHfCuh+E7N7TQ9Pjs4pGDPtJZnI4GWYkn862a+AKKAPv8Aor4AooA+/wCi&#10;vgCvt/wJ/wAk88Nf9gq1/wDRS0AdBRRRQAUUUUAFFFFABRRRQAUUUUAFFFFABRRRQAUUUUAFFFFA&#10;BRRRQAUUUUAFFFFABRRRQAUUUUAUzNY3WqGzYRyXlkiXQVo8mISeYiupIwCQsq8HOM54PPkeneJb&#10;3Xv+FoR6/DY6va+HJZZdNtb6zjeOIp9oxkAAnhFGSc4zzya6j4u+MdU8D+GbDVtJ8hpm1BYZI503&#10;JIhilODggjkKeCOnpkGnp2geHLYfEHRYdRkj1S8t/O1vUJl2wQtcRysNilgAigu+CTgOAXOPlAM+&#10;48UalqN7bPpFho1l4kvvCUGoza3fXDJFawlyWVU2NwGYtycdN24KAT7N4jh8J6To+g2vgq98LW2j&#10;xte3+oN5lo9xGx83Gw8jcu/cVxncSc8VH/wi/wBr+bSNVsb/AM74f/2ZZ2/meVc3GfuTeU33Y24G&#10;SeCcGse78LXGvfEDwH4R12z8/TdL8NJNe2vmhfKfa0bHehBPzpCOCememTQBc0zRNN1jS9bXWf8A&#10;hV1vp4smi/tDRI1Z7OaT5Y3ZmwFH3scgkgYNcp4D+HFxpniOHUNL8feFH1u33PY2trcC6Fwdjb0c&#10;ZVlUrkEqGIBJGCBXo+t+Ap/C2jzxfD7wvod5Debf7RsdVklm8/Yw8rYJH2fKWdjkjoMZNc3oOrjR&#10;vEEmn+JvCXhHwr4it7KW/wBMv1kjtoCxBhRH2MSQS0hI39BwuQDQBH8NtfvfFusP4h1bwP4Uh0iG&#10;WV7nWYbeOGS2nRRL5jF2LHqMkAYLbt3BrY8M/wCneKBqOp/8KquIYPMvry50r57uPaC3nbm6YcqS&#10;x6c85rQuLLUdTs9D0qPXfClldarLJc63punbVTVbWU/NJESDIWMSEbhjOWO4bRXH67rHwz+H660/&#10;hFIG8QxRSabNp13FczQTgyxiVX38HARsYYA5Od3FAG5N4g8f+HdEGrX/AIj8P614ZkvVil1m0jzc&#10;QW7OIzIqoPLJU9sSEMcEMAcdZb+N/BN1oeueJdOv/s1uvlxX2qw6dIr7z8kfLRnzGXcMDDbcjIwe&#10;eT0fxLpviH4b6baaFb+A9P1TUbgC70bUSqwSMGK5EKfMXZkjZQQeMDJwDUeuXkFjeXsPw88d+HPD&#10;SxXbQ32lXkUVun2hBteRS6k9FjXCrsO1jnOcgHqGo3aW/iPRYZNa+y/afPjj08RqxvHCBsliCyqi&#10;q5OMZLLk9Fbk9X1XUNS0u0vdO8bx+GtMgdrU3+p2kO+/mHytmOUJ5RVkcYwpY7/lCqpbm/8AhM/G&#10;v9o/af8AhN/hj5PleX9k+3t5e7Od+fv7scfe247Z5qx4M0rVNb0e80PXrvwb4v01rtriV7W/zJam&#10;ZnMjAJFjcS0hUgoQSwDYxtAKegXnxQvtUVbH4g+CtbeNC72azK4K9MsIog4ALDkEc4z6HPg1LxGH&#10;1gX3i/4Xanb6rcLcTWt9eb4lZVVQFUAZAVIx8xb7gPXJOJD4R1Hwb4y1e88L+PfBukbpZrdIbjUV&#10;aSKHzMiN1kRsMNqg9Tkda349L8P6f4e0/QvA+ieFPFHipYo7jUBMFu4ymzZLIsrsAP3gTCBhgNnY&#10;M5oAr/EnxJe6ROmqWfhDwbqvhVfKstM1Ga2judwCEmNdsnCqyygAKAMfnkeB/G9hr2o6jb3mi+Bv&#10;D91Fp8s2nah9ijt/KuwVER3OWHBJbgE/L7V091J8W77ToNOvPhv4UuLGDb5NtMsTxx7RtXapnwMA&#10;kDHQV1kXgfSrnw/PrjfD3RrLxJ9imji0yQRzQBwWMYIXbGSxC/NgEBsbgBQBl+FT8R7vTtbvZfGG&#10;h69GNPnisRpjxPsvcKY8t5arx6McfMMjFaEOr+IrXXtLn1PxPpUVjpmiLceItL3RvdrMsTM8mxEJ&#10;CgtGflIHHAORnn/Do17Qby6v/Eng/wADeFtlpKNO1ApDAPtZGERmWRm2ld+cc4B5rH0/S/Fl/wCN&#10;Nc8SaXq3w/1zU7/T2hudMgvHmSSICNSAnHXYi/M235ucZ4APcNE1vTvEejwatpNx9osZ93ly7GTd&#10;tYqeGAI5BHIrg/it470XwzoOr6FfXV3PqWq2Ui29skIIhSSNow27CjZuQk5LNljgYwBh3DzaZ4Xt&#10;Bp954G8E+OBKRqEebaLbASxCdJD8w8l/6jpVyy1iGz03w3N8Q/GGjahO+sSXen3NrEJbeZUiMQBd&#10;UVEKSS7956FRzxlQD5cr0D/hSXxD/wChe/8AJ23/APjlfRd7qUV5f6bqOm+OpLaxudTitkhNtDLa&#10;3RCFmhjk2A5baRvDsA25R83yi54x8Y2HgDSf7W1b7ddW9zdrDHHAkbGImMnAyV+X92x5JOW9MAAH&#10;xRRRRQAUUUUAFFFfS+kfDv4Z2/g3wtf65pW261eK0hV/tFyfNuZYwQMI2Fyc+gHtQB80UV7/AP8A&#10;DMv/AFN3/lN/+20f8My/9Td/5Tf/ALbQB4BRXv8A/wAMy/8AU3f+U3/7bWhZ/Cr4eeDv7P0nxfc/&#10;2nqerXZjsZfLuId33FEeI3KjDMDuYj73tQB84V9v+BP+SeeGv+wVa/8Aopa+aPjX4W0bwj4ys7DQ&#10;7P7JayaekzJ5ryZcySAnLknoo/KvpfwJ/wAk88Nf9gq1/wDRS0AdBRRRQAUUUUAFFFFABRRRQAUU&#10;UUAFFFFABRRRQAUUUUAFFFFABRRRQAUUUUAFFFFABRRRQAUUUUAeP/tA/wDEz8A6ZFYf6XJJraQI&#10;kH7wtIEmQoAOrBgVx1yMdaL7/kOfGv8A7BVv/wCkUlchpusXHhm4+MXiDTkgGp2uoLFbzyRBzEJb&#10;qRWxn8DjoSq5BxivS38Qwxa78S0uNF02aDSbK3lk2whZL5TbO5SZjkMMDaOOATwaAOHgnmtbiK4t&#10;5ZIZ4vhaHjkjYqyMDkEEcgg85ruPhJG2reAdA169mkn1YpPFLeyhZJ5ohNKBE8jAvsBwwAI5Udsg&#10;8/c6vpGueJ9E0G30COwvPE3hIwR30dwStlbyRyuIhCAFYKU6/KfoBiuo+Hl54Z8PfDy1s7XxVpt/&#10;Z6em+a8MiwiMTSMyeYpYmMkttwxByPXigDc1X/hMP+Ehsv7I/sP+xP3f2z7X532n753+Xt+X7mMZ&#10;75zxWH4r+HvhDxPqmo6j4iuZJLiOyQZa6WIafCPMw6hccFvMbMm4ZU9gRWH4h1661rWm/wCEQ8L+&#10;HPFup2UUUy6x50BW03TSGOPBbcWCoTlZB8x3YGQKPF/hG/1mDSr/AFzwHY+J9d8qSG6ew1eSyhgR&#10;XJjCh2BbIc59CD2xQBX8M21xrOraDND4Ngu9P0aWSx0/xLHrIiLWsMjRqxSP5pMqmMH5WLN91XNZ&#10;Z8LaP4tOt+INN+HFpqif2nPGkp8QzwtfkSfNNH8vl7CSTw+PlYDOOZPH58NaD8OvDcniPwLBHcQS&#10;yW9toqasyG3Q5LuJI/8AWZ2Rkkg8ycnJOa/hOys/i14Xt9ATw5PoPhHTJZJEmttRE0husghP3ilg&#10;u2aRjkHJ24IxggBYeDbjTNRtr+z+Cfl3VrKk0L/8JUDtdSCpwWwcEDrUfjfQPD2m+Jb1IPhb4g8R&#10;3c1xJcXV8JbiKJmkPmYjMQIYDeV6Ljb/ABHJq5Z/AXwjLZm4v5PEelfvViVL27tMsWIC4MYdfmZg&#10;oGck9uRncstUHwxSTw1pfh/xrrlpavGInFjHJAiu2+QxyIqlj+8bhs/Mu3KjJoA80+w6X/0QXXP/&#10;AAOvf/iK3PDXiK78H3E8+g/BfxBZvOgSUC7u3VwDkZVoiMjnBxkZPqav+JP2hdBvfDWpWmj2Osxa&#10;hcW7xQSuEiETMNu/crsQVzuGB1AGR1B4b/aF0Gy8NabaaxY6zLqFvbpFPKgSUSso279zOpJbG45H&#10;UkZPUgGprnwX8D30t74n1TWdVsYb2VruZ554rdIzK2cESRgpywGG5HQ81h6JP8PvhJ8TZ9Lil8QN&#10;qDpHZSz3TW5tY1lMcm8t8pAHy5JHAzwa1PCfxe8M33ii3iude8RnzIpIlfWBZwWkeQHLMYtvzfu9&#10;qk5xuIH3jWf8dfEOian8PNNstO8Q2Oq3UWoRFzDdRSSMBFKC7LHwMkjOABk9BQB0Gv8Axo8N+C/7&#10;L0izln8Q7IohNew3ccv7sZVmZwTvm+UEqQoO7O4Vy/8AwuXwf/wl/wDwkP23xz/2DfNh+x/6vZ/q&#10;t/8AwLr97mvAK7j4QX9npnxS0a8v7uC0tY/P3zTyCNFzBIBljwMkgfjQB9F+NPD2ka/4T1PSNQtv&#10;EGpfYLj7d/oyHz9zsz4haQCOUKrsoUFsKAuN22vMPEngO5+GXirQr/wRbeJ9TcP5uoRxK7K8SuhW&#10;IvFGBhtrZU7ugJHTPf8Ajv4g+ErTw1co3iq7uBeXCIv/AAj97Abq2AAb5CCCEJjOScnMhHQgCn4b&#10;+MGk+M9YtvC2nNrlpdXEQEWpPHb+YXRWdyy4ZBlUHIU5LHhcA0AcRrd6niPWJ9W1b4G65cX0+3zJ&#10;ftd2m7aoUcLGAOABwK6vUNDh1Xwd4astL+F0er6L9iS+gzrYga1kmy7xBm+dh8wJOcHI4+UY9I0/&#10;W2bxBN4efT9ZZ7O3V21S5tVW3uDhPuyLgF/m5AUDKtjGK87uPhp4d8M6j/wkWlaTrlpqej2kN2ln&#10;pk8k0F1MxceSrlGkbJXa+AAEdSQMmgDQ13S/Evhu60fRvBvgnStU8NWGy5VLuZTJFP5rs3lvLJlW&#10;wchtpwWPXpVhfEPhPxfo8cfjibQ7O6tdQeT+ybnUU3W0sLNHiQ7wJMkOeVClXAwcbjzekaFBdfE2&#10;yl1j4T3emXlxcNftqq6tLcxRSgtIGbYPLBLrjaSOo4wQDHrvgf7X4h1O5/4U79v867lk+2f8JN5X&#10;2jLk+Zs3fLu67e2cUAdh/wAWg/6kb/yUrP1OH4cS+V/ZN98OLXGfM+12dvcbumMbZUx365zkdMc8&#10;f/wr/wD6of8A+XZ/9lR/wr//AKof/wCXZ/8AZUAVLJ/Emu3GpN4b+HPgPV9Ps72WzW9j0+GNZShH&#10;zANN0KlTxkc9TVv+xfiH/wBEi8Df+Alv/wDHq0J/DnirUNBtfBll8O4PD3hq6u4zqUqapFcTBPNR&#10;i6sWzuAU/eD5AAAGAKxPEvhrwP4S1mDwzpfgfUvF2qR25uLt47+USRKW+UMsIIzgj+FcAoed1AFv&#10;+xfiH/0SLwN/4CW//wAerUe7+MMlvaW7/Dzww0Fk6Paxt5ZWBkGEKD7RhSo4BGMdq4z7Dpf/AEQX&#10;XP8AwOvf/iK5/wD4S34ef9Ew/wDK/cf4UAev/wDCQ/HP/oTND/7/AC//ACRR/wAJD8c/+hM0P/v8&#10;v/yRXkH/AAlvw8/6Jh/5X7j/AAo/4S34ef8ARMP/ACv3H+FAHr//AAkPxz/6EzQ/+/y//JFWIY/i&#10;jq/2fU9a8JeDZJtPlMkFtcbjcnG1j5MgZ0jZiAAxIwVBIwBXjH/CW/Dz/omH/lfuP8K9L+El7oep&#10;W/ibVPB/g2PS9asbIRwLJqUtwtw0gZlQ7yoUbol5z36igD0STSfCeu6dqGr6dpuleKLpfMZDNOl3&#10;ulxuEKyyFxEuSMKMKu7OBmrHgKXxLJ4eMfijR7HSbqGXyre1sdvlrAEXbgB2A53DGRwBxWHpela/&#10;plh4e1LTPDdppOoTXC22s6XbTKtpHAz/ALy4WNXCGUBF2kbmCuVO/Ax1HhfXtI1yyuU0WKSK0024&#10;Nhsa3MARkRCVVGAKhdwXBAwVPGMEgG5RRRQAUUUUAFFFFABRRRQAUUUUAFFFFABRRRQAUUUUAFFF&#10;FABRRRQAUUUUAFFFFABRRRQAUUUUAfMF9/yA/jX/ANhW3/8AS2Su/vv+Q58a/wDsFW//AKRSVwF9&#10;/wAgP41/9hW3/wDS2Su/vv8AkOfGv/sFW/8A6RSUAYejvptr8SPAOo6pq1pp0Fj4NtpVa6kVFlZl&#10;ePYGYgA4kLd/unjuOk1LTUii8Vo/g7Qz4DOlC+gn04rbvfvEqSorPE+dufMwdvYdc882PDOmarca&#10;JqviTRru90HTvAUFw0kfmIvmxndtDqVBfYW+Ut3z711Gs2XhRr3TPEer+EtSu7l9MSHTdAXTDLLD&#10;FE7By0SMYgMTx/K+Nu0Y+bgAGXpuneR4L1e31H4XwaL4aXSpL6aNtR3T3ckZWWKN3GJUx+8++CRw&#10;OMYNfSdO0bxJ8KtPPhz4fwalYz6hJPdaUNfeN7adQYwxkbrlACVJGNykA5yM+RR498Zah4j8ceBN&#10;V0/SNL8PyN5M3nLveKTflXxHliruApPbP0P7F+Hn/RIvHP8A4CXH/wAeoAsWHw6t7jUbaG8+DP2S&#10;1klRJrj/AISgyeUhIDPtDZbAycDriuk1az1/RToWn+BfB2ja14TtkjvYWnuFdllMjuWikkl4O1gV&#10;fDY3cZHFaHhXw94X8M6JL4t0DwbrNndvbuj2L7zdmMOMjypJCM/IGAByRjGScHk9C0nwJH4h0ySz&#10;+FvjKyulu4jDdXFtOI4XDja7kzEBQcE5B4HSgDQ0r46W934hvdB1zT4PDl1D5kC3Nxcm6jS5DhAr&#10;hFUbQcktvAwvUZzXrF9exafZyXUyTvGmMiCB5nOSBwiAsevYcdeleZ/E/wCFa+O7dNQ0mytLDXvt&#10;ASa4u5GXzYEDqMiPcCT8hBI3bQAcY2j0yaa4H2hLe13yJEHiaWQJHI53fJkbmXGBk7ejDG45AAPh&#10;jU9C1jRPK/tbSr6w87Pl/a7d4t+MZxuAzjI6eorPr3j9pS/s7i88P2cN3BJdWv2n7RCkgLxbhCV3&#10;KOVyORnrXg9ABRRRQAUUUUAWLGwvNTvI7OwtJ7u6kzshgjMjtgEnCjk4AJ/Cuk0geKvhzrdl4kl0&#10;C7tXgdkibUbOVImZ0Zcfw5O0sQAe1XPhBf2emfFLRry/u4LS1j8/fNPII0XMEgGWPAySB+NfR/j/&#10;AF/S7DTnstQ0Sx1/UmlR9P0T/XzXAxzJ5flsU2gTc4Iwn3gWwADyDTvjz4k1vWtK07UU0qwsZtQt&#10;vtFzAJImSMTIzZYyEBSAQ2eNpNez3vjHw7JdKbPxjBNJdeXYw2dhc2srLLLKqLMoILFl3AnJK7QT&#10;tJrzfwj4i0fxj4hu9Ds/hP4cs761ieWZL5kj27XVGUgWxIYFhwR2NdhLpEui6jY3K/Czw48KyiSW&#10;80yZHktFUg+YENujuwGSFTLErjqRkA6TUN2pXE3g26tdSltLrR5PtGrlFVSWIi2BguzzSC7kYAGB&#10;gEHjg/8AhnHwf/0Etc/7/wAP/wAartPGWvw2XgDW9Q/tK0tUmspRpl1FdgGZmgLIUbj5y27aFLZA&#10;BB5wPkz/AITvxh/0Neuf+DGb/wCKoA9vtPgN4Pu9Y1HTt/iuH7D5X+kzGFYbjeu7903l/Nt6N0wa&#10;z/C3wg8AeK9DtNXtrzxHZ295K8Vqt5cWyvOV3Z2hVb+4/HX5GOMc1U0n9o6bTtGsbK48OSXk9vbx&#10;xSXMmpHdMyqAXOYyckjPU9eprt/gte21v8MNEm1SK0snFxPZWFxNMm65EkpYqmeQWcFdnU+UD6UA&#10;cufhB8MobVbi/wDEupacj3FxboL6+toS7QytE5XKcjcufoRnGcVc8LeHdU8M+IdQt/hbd6VqmkXF&#10;pC93qGq3HnRrOryARI0GPm2sGIwcAjJG5c2NY1Tw7r3g3S9R8bfDzVbP7NqH9labpdv5iyfPGrAo&#10;g8rKnZtAAPK4HepFfwPY/DfWobvwT4n0vw/aXENzcWl2ssDXMkjCMFSZsuAVQlS2B8pxnFAGhpOu&#10;/GWbWbGLVPCejQae9xGt1LHKpZIiw3sP355C5PQ/Q1zd/wDDq3t9RuYbP4M/a7WOV0huP+EoMfmo&#10;CQr7S2VyMHB6ZrAsdZ+A93eRwTeGdVso2zmeeSYomATyEmZuenAPX05rb1j4caR8Vr/UvHWl+KZI&#10;rOdyrQJppmkTyUEf3Vk3EsEDhdobDrxk0AR/8K//AOqH/wDl2f8A2VH/AAr/AP6of/5dn/2VH/DM&#10;v/U3f+U3/wC21keCvhD4V8VaiZtM8a/2ta2MsT3lv/ZUsG9CSdm5nBG4KwyM4oA1J/CcOh28urXH&#10;wSjSCxQ3MjSeJhKqqg3ElCSGGB93Bz0wa4v4mW1uni3w3qHhnSv7MuNV0qzv47WwyCk7s23ywoGG&#10;4QDaBkjOMk129/4R07wb458aWWkr5Vjc+Crq5jgyzeVkqhXczEtkoWyf72O1aHhrQPD/AMQoPAWs&#10;2OtwWur6BaQLdWR2yTSpbuoAKCT92u4MQ2DkSLnsKANDwfonim+/4Vtq2rW9882m/wBqf2jLfuRN&#10;H5m5YtwkO85AAGAcDHauk+FWga/4e0bWovEixnULvWJ7tpY2UrOGVP3g29AzBjggEegrg18U6N4u&#10;/aQ8L3+h3n2u1j0+WFn8p48OI7gkYcA9GH516x4E/wCSeeGv+wVa/wDopaAOgooooAKKKKACiiig&#10;AooooAKKKKACiiigAooooAKKKKACiiigAooooAKKKKACiiigAooooAKKKKAPmC+/5Afxr/7Ctv8A&#10;+lsld/ff8hz41/8AYKt//SKSuAvv+QH8a/8AsK2//pbJXpek6noviLw54x8SXGg+INKTUtHjbUjN&#10;GAs6LBIN1szcOQhxnAB+Q4GTkAp+CtX1Hwf8M9FuL+TXNY1K50+SWx0SCBZw0YddjB0jLIoSSL77&#10;kKGwFyAok8PWEU/jGCPVb7xPL4s1nwur3c7NDDHYRPgNsACtG6yLgAKcFsnJ3EcppPim38Ra54m1&#10;Xw1Y32naZo3gqawtZXY74ynzR5YE7W4bHzEny856gHjP4h3Hh34X6N4WR7691LWtEjurjUbycSMi&#10;TnLLyCXyPMTnG1duCT0ALfhrxXptjf6frNofizq8EjulvHdbbi3uW2OCAAcOQFdsA8FCexrgPHfx&#10;K8Zaj4suZGudZ8OhERF0xbmSIwjaD8wAQksSWyRnDAdAK+l/h8Jl+HPhsTyRu/8AZluQUQqNvlja&#10;MEnkLgE9yCcDOBH4b+InhXxdqMlhoeq/a7qOIzMn2eWPCAgE5dQOrD86APL9S8Q+H/FXj7SP7XXx&#10;z4R8Q3lpHYqIStshDOxA3YLspkJUNtAOASBg45iTW/Gvwr+ItlJ4q1DXNR0hZZfLEl6zJdw/Mm8K&#10;XZdwyr7Ccj5c4yDXp/iPW9R1Xw9Ne/aPK0zV/BV7e/2fsVvKmVIju8zAZvln244Hy5xzxwGi6zeW&#10;dj8Frzf58zXd7Z5nJbEbzLBgc/wo2F7DA4wMUASXvgnSvif4T1PxP4XuPE99qkFwLW2tdXvY2Cjc&#10;jsgZiTsVZGIy+cjv37PwzrUXj7/hONNuPCEEF8ssMN/ZXmrO8M0g3Rk5VCI2UQj5kXJKrzwCNTxN&#10;8OYfFnxG0rxRFrscL6M9uktosAkJaOTzsM28bSVdeCDwQec15p4k13w0fD0fjzwrZ6raR3PiAW+s&#10;WM10yR6kChmdZE3OpU5K46YdwVIxQB7XH4dtLTxjq3iCy0WMapcWSIL2S8cLcNyDEU+YIFEUPzhT&#10;ndwDg58c/aUv7O4vPD9nDdwSXVr9p+0QpIC8W4QldyjlcjkZ616P4v8AB2qa54Z8babF5H/E1liu&#10;7Io+Xd44oR5bKwVVy0AAbcfv5IGOfAPjb/yV7Xf+3f8A9J46APP6K9Y/Z7v7Ox+Idz9su4Lfz9Pa&#10;CHzpAnmSNLFtRc9WODgDk17X8RPDa+INLsp7nwbH4ivLa4kSK2TVWtRHE2f3m/5QSQkeVwcEnBIG&#10;SAeKfs939nY/EO5+2XcFv5+ntBD50gTzJGli2ouerHBwBya978d6GviDw1cwXfhuPXDb3CTWdiuo&#10;NbGY4Clmf5QhAeTjLAgDnJwKfhDwpF4UtbCXSPDcGkzalKv9rwC+e58iNYpSmHcjLByinaCPmbqA&#10;GrD+I3ji9s9ZuPBw8GXevQXdktwwsL2VJGhLFWDCOPco3KQcMQQRn7xFAFyx+CvgiSzja/8AC8EF&#10;0c744NTuZUXk4wxKk8Y/hHpz1rsH0BH8Q32srP5d1c6fHYxypEpktwrysWVmBHJkU4IxmMZz0Hjf&#10;inxtr3ivRrmyvfg5qTzvbyxW1zNA8rWzOuN6ZgyCDg8EfdHNcxP8AtftvBEusvNIdYjQu2jxwq7E&#10;B8cSLIQx2fPgAk/dHNAHp83xW8TS6oLbTPhd4gmgkdUiluw1sSTj737tlQAk8lsY5OOxdfEnxHY+&#10;JdD07XvAN3pqXl7DBHdLqnmRBpCY8MY02OQCx2MewOBgEY+ta+fELw3k2gfFnR7soDPHpIkWIttU&#10;YAZsYGDgqq5ySRk8SajBZL4S0Wy1bwr458UaZf3c93KuoNI99YvGojQFUx8rZYgFhwSeegAO88Ve&#10;D9I1fS4rJvDdpfW82ppdXUKXBtDubKPcZQDzHCsSQSNwB5yADuX2sWejxSXGs3ljp9qZRHBNPchB&#10;JlQed2AGyH+UE8LnPJA8v8OWtv4R0fw1p+i+EfEd5Z6rqrXMsmogxXGlurRxeY4jT5VK7jgkbk3A&#10;kqxFZ/7QOnWeleCIFsdP8lb/AFsXlzLHgIZvJZSSM53MBngYO1iSCfmAPnCvp/w14R1Hw94c8GXu&#10;oLs1fw3FqNw+jxlZJrqORyG8sqxyyqykAAhmZVJXOR8wV956neLptlJqE9xHBZ2iPPds0TOfKVGJ&#10;24OQQcHo3AIxkggA8X1K98KXPjrw/Pcat48vU1HU4b7TRMClgJTKCoRZlU7F3rygOFYYPNXPiJYW&#10;ep+I9Ss7+0+J13ayeVvh0mMSae2EQjYp4OCAT/tA16hZ6jp3jHwu11pOoT/Yb+KSKO7t90Ui8shZ&#10;NwBVgQcEjqM1y+oeG/FUdnYMfGWq6lqdnKb828drFawXwiOfILIo8vfuVfndgfmO04+UAx7ex1n4&#10;P6dd6f4a8K33iTSJZRdmf7WizROwWMx+WqFnxsDbgo4fGPlJPSX2lHx5o0VwZ7vQ9USyQRz2d7Il&#10;xYzSqkkkMqLtBAAhJDckHonBPnfjGyi17/hJ/EfgbXfEcPia2lto9U0qz3r8w/c+XiMDcy7WO5Wd&#10;flbHDA1oXHhfWNT+Mfj7y7GeG11Pw+9nbXs0TrA0jRQKBvxg4IOcZPynjigD0Dw/oN/oNrpEUcVj&#10;NdSRKNc1CaaSS4uHWIgFWIzJ854LkbUGAORt4/4dQ2DfFfxxN4eurFdCSKyRbewjjMMjmPIdWTgb&#10;SsgIHUuc8iu8uvDsOq63oGvX5kh1DSUmKQwShot0yBHBJUFgMcH5fcdq8b/Zl/5mn/t0/wDa1ABr&#10;X/JXvil/2Kk//pPBW58Br3xW/h2ztLvTLSPwulvM1neqw82SXzzlWG8nGTJ/CPujn1w9a/5K98Uv&#10;+xUn/wDSeCiHxdqPha6+F3hTQm+x2N7aWdze8LJ5/wBolG9fnUleRIcqR9/AxtFAHAfBL/kr2hf9&#10;vH/pPJX0/wCBP+SeeGv+wVa/+ilrz/xD/wAnQ+E/+wVJ/wCg3VegeBP+SeeGv+wVa/8AopaAOgoo&#10;ooAKKKKACiiigAooooAKKKKACiiigAooooAKKKKACiiigAooooAKKKKACiiigAooooAKKKKAPmC+&#10;/wCQH8a/+wrb/wDpbJR8a/HHiWPxtrHhqLV54dIj8oC3hCx7g0CllZlAZlO9sqSRz04Fen6/4d8F&#10;aVovjLTdWur60tb+WDVdTvlRWdfOnby0QqhJUPE3BU43nnk45v4922i3vgDTPEen2doZ9QvYHF8t&#10;uElmiaCQruYgNjAXg+g9KAMjx58QZtH+GWg+DoLOQPqPhyxlN6lyUKKQAybAvIKxkH5hkMePUhPg&#10;f4g/DImeORfFmheHGACPKDHHbA7TkgRsGJBI5IEhGcjI4v4p/wDMlf8AYqWP/s9ex+DtBF78H9K1&#10;HwGlpoviCS3VGvpreMtMyybZhI5SRihZWYAeidAMUAc/4c+JXgVPBXhbTNRubvT57ZDb3UVjc3du&#10;IQFbMzeQFEhdkQ45IMpOeGzgR/ETwF4I8WTXPg/wjJcJGmyO/XVrmITKygsGidTwG4w2eVBHauzu&#10;te0vVIp/h/46T7d4uhtJ411KHSftaK8q71MKxrv3LGyE4Rf9WeeATymk/Bbw3MNQvr3xZqTafpSM&#10;+oIdFms5EAjL8GXPIXDEBWOCOm4GgDr38beD/G/xIj0XS7SS8fWdHn02bWI5pIWhiKyO0YidME/K&#10;Du/2u+MVzk/jj4e+H/8AhBtK0Z/7YsNJ1CWaW7vIWElsj7ueYhuw0vmfKOsC98EdP4U1nVvEcWk6&#10;j4W17+yfA+iRR2d/FqkMXnyeQoZmJCkBWQxqW3rj5jjjnP0rVfiL46+23ngfWtD0rw9YXclhZw/Z&#10;tm6NMFH2tE+MoyDA2gY+6O4B2mi/GDwXrN/e2q63aWwgf9zJdM0Kzx7EJYGRVAO5mXbnJ2E9DXin&#10;hvwtrPi74FSWGh2f2u6j8SmZk81I8ILYAnLkDqw/OvR9d1Cwu7HR/ht8R7me513Utkv9pWEMflo7&#10;TOItpKgqxChCRH0Y5OCTWP8ACG4i8AwePP7Zvp10TStQjthdNE5jMgd42ZUXd8x/dZAyQCueMUAa&#10;HwJ8U6z4u1HxLf65efa7qOKzhV/KSPCAzkDCADqx/OvKPjb/AMle13/t3/8ASeOu/wD2Zf8Amaf+&#10;3T/2tXYaLoWj638XviB/a2lWN/5P9neX9rt0l2ZtznG4HGcDp6CgD54+HVheX3xD0D7HaT3Hkahb&#10;zzeTGX8uNZU3O2OijIyTwK+k9W0C58NWE9npK6ldp4h8UQ3NzJas8clnFI6NMS8fOz92y5yuBIMn&#10;jJsXXhLT49e01vDksfhPVNlwJFs9Otybu0WSMSZ+UqDnyirHJAc5XqBy+uape+PLjVvCngW71nS9&#10;U03U3nvr67u5UgO0vG0aSKzsoZsMseFXCMQBigDPFv4L8UaX4y0HU7e70HSfD2sG8ur1dRad7mY+&#10;bEXYyqxy2wfKMkkjHPXAufHPgf4f+GrrS/ABu9Ru9Vt5YrrUXnlglgYAiJ8GMAkeY2NgX7oycnNZ&#10;/wAZ/H2uXPizXvC8GrRy6CHiQ26RxMAyqjMN4XdkSA5GeCCPauzsPDmj/BPQ/E11L4qsZtdutP8A&#10;9AD26JPG3zhdqFnLKz7M8bf3eTwOACTXNO8N+D7i207xJ8VfGsGoPbrM3l3sxVwSV3ALG+0Flbgs&#10;SPU9awI3+FUOqTapF8TfFyahMmyW7WWYSuvHDP5GSPlXgnsPSvQ/Dv8AY+saH4T/AOE5t9K1XxLr&#10;Vo8ttLNp6SGSMZlC58vC7UdcjgZzjPU2LdfhPcaPZ6t9i8KQWN7v+zS3dnDb+bsba2BIqng8dPT1&#10;oA4vSpvA+tapb6bYfFvxq93cvsiR9QljDN2G54gMnoBnk4A5IrYvtT0e9OheFte8W+J9E161drFB&#10;aNPA2oHzPJSZnMZDCTyw4O4gb2G48mtTVfBHkz69LBo3g3S9MTT5G02/itfIu7W4CDEryBdqKrb2&#10;3LyMKexrH0m4+2xaf4G8XX1jf+J59PkudE121i+0BI2U7JFlOG84eWz7htBCIdxbqAR+HvG8el+K&#10;IfAfiiPWYHtb2Q6dql3eT+bqBNyywBgqjehVsZYmM7OnTHYXnw58Lto2q2+qW13f2dzqc2tSxs7l&#10;lmZcHYIgGIxkBeSc9zivLPCGs6d8U/DOmeG/EevT23i2yu5H0q8ghbz9qRblZ5NuDggk4ZWbylJO&#10;eTr/AAtu7zxB8LL7U9c8Va5bf2Zqsl217DdF5BHHAjFG3h90fJJTBBI6HuAewabb/wBnbNJtrHyN&#10;Ms7SGO1l83dnG5THg/N8qqh3E87/AGNfCFfVfxg0ma08A+MdSbU7ueC+SxCWcrlo7ZkmUMYxnADA&#10;qSMdQTk5wPlSgD7f1jw7o8vhe70aeKxsPDxtJlniSFI1hyQwkUn5E2nc2Sp+bDZGDnH09tC0+38J&#10;6d4RvYH0hNVmgZbO8MyHNrcylGbcc/MVbBPHyn0r5Un8aeKrq3lt7jxLrM0EqFJI5L+VldSMEEFs&#10;EEcYr2/4BXljY+DC2qXFoiT66YLASxfMLk24zhycAsmVHAPUZO8AAGpq3iOy1vTtTv8AxR4m1Xw5&#10;a6T4gu9It30SWSLzwApXzQFcs2FbngdfWuf13W5/H2j/ABPXQLi+1exb+yvsFvGkrY+YeZsiIyvK&#10;MTgDOM1J4rub7wB4f1/Uba/8P+INP1fxHMLnSrm0+0R20rF3wzBxlwqR7kZflIGOmW3NemsNL1zX&#10;B4c1SDwTb+HorddTubbSY5kuzc4MYMa9dmAAxBP71wMDJYAueFvGvhvVND8P+AHMlxqE9kNM1Kyk&#10;imga3CWr+aCSoyQybMAg/NkHiu08MeCfDvg77V/YGn/Y/tWzzv30km7bnb99jjG5unrXJpBpvijx&#10;nofj/SIrS20fTkunvNUnVYTeqYjECP48RlGBMoTA+7uFZ/iDxlc3fhjxnrMum+J9GtIdMtYLRbqN&#10;7SQXJkmAkjw443PDuIOSFwQRgEA5vWv+SvfFL/sVJ/8A0ngrA1j/AJKH8Jf+wVo//o0129rqX26K&#10;DRb6aCysNQ8FQarreqx2+++uFC+WwMhzn5T1KO2NwGCQRxlnYab8WfHWlWXhvUtS0eDQtChjhubq&#10;FWn3QS4UjY4AOJFO4Ecg8UAej67pOpTftG+GNUi0+7fT4dMdJbtYWMSNtuOGfGAfmXgnuPWu48Fw&#10;TWvgXw9b3EUkM8WmWySRyKVZGESggg8gg8Yrh9FvIEsvBus2/jmSbw/p73cF/e6vcS2x1GV0+XAk&#10;AEgVt2Mk7QuASVNXPgp4p1nxd4NvL/XLz7XdR6g8Kv5SR4QRxkDCADqx/OgD0iiiigAooooAKKKK&#10;ACiiigAooooAKKKKACiiigAooooAKKKKACiiigAooooAKKKKACiiigAooooA8f8AjD/yA/G3/YK0&#10;j/0tno13wjeePvg34T0PSbyxivra0sbyRLmUriM27oDhVY8nOMjB2tzxR8Yf+QH42/7BWkf+ls9d&#10;JpfivTfCXw08FXGqGRYL23sbJZF2hYmeEHe5YgBAFJJ5x6UAc34T1vUU+3/DDXdCsdavtD0rzQfP&#10;Uw3m3y2hi2vGAuA8a7mzymTnrVPxX4bvdCvbrWbPxDqVlp+mpZ3l74X0USxxRW7uEl8t0dBg+XO5&#10;IVTwSduc1c1a2t/CnxF8aeOtRvoLnTP7PhtLiz065P26AyeQilgCuzOwkHeDjBFalx4l0O3+Hltr&#10;GiarJoOn3NlBb2eoDR5bp7VYZCpSZvmBHzFFDY5LkM2eADPsvHOjeJPB3jPVfA9pJoWqWVuLy5u5&#10;LCANMw3ycgFg5ISQZbpvyM15p4T+L/jvU/GWh2F5rvmWt1qFvDMn2SAbkaRQwyEyMgnpXd+KNctN&#10;N1nSNWX4oyaReXehWyuw0R51vY9zss5T7qElmwuMryOhqvpvifU9duGsdG+NdpNqDIfIhuvD8dss&#10;rkgKgd16liBgBj1IBxQB6Jr2seHzrEXw8lSeK61+0uSRaRKqxo6yF3LHjcxEh4DfMCSOefGPBPxX&#10;8O+Gvh/Y6E39uWF/FLJLc3WmW1q3nFmbGTLnPylBnaD8gGcDnXX4UfFVfFEfiVvFOlSavFvEdxNN&#10;JJ5YYMCqq0JUL87YUDAzwBWxoI+IeufbIIPix4cuL6OLzIINPit7nf2O8hFKLkqNwDfe6dAQCSfQ&#10;NK8d3fhn4nP4kk07T9OSFWGpwRo0phuG+Z3VwiF244GORgc4HAeKNVW9+FHiK80+5kNnqHjidwy7&#10;kE0TRb13A4OMhWwR1A7iu31gavoR0aT4h/FK0jMF7BePpdrp4bzfLkLJkxhXKHZ1KbQwHUgV2kHh&#10;DVNc1HVY/HMtjq+kLqCXejWqjHkBTJgSAKu/5WUYYuDg59wDU1BNB8A+GtX1mw0nTbFILcyukEaW&#10;wnZQdiFgOpY7RweW4HNeCeMv+Tobb/sK6b/6DDXveoXUOtpq9muj3eoJZW5zZX1oIrW+m3EqqvKn&#10;zFWiHzD5AJAfm42+Z/FTRNOsfi14C1a2t9l9qWqx/a5d7HzPLe3VOCcDAOOAM96APVL7VtN8JW9o&#10;NU1CRYL29lRbq8mULEziWbDOxACAKUUc4+Qe9eAQatNbaP8AGLVNH1CSJzqds8F3aTFSVa7k5V1P&#10;QqeoPINd3+0d/wAk80//ALCsf/oqWuf8dx2eg/s8aJ/Zum2NvJrUWnxXsscAR5cRGXcSuMtuTq2f&#10;vN3OaAD4q/N+z/4QlPMk0tpPK56ySPbyO7se7MzMxJ5JJJ5NZn7RWk6lN4vtdUi0+7fT4dMiSW7W&#10;FjEjedJwz4wD8y8E9x616G/hbS/G3ws8IaRq19PZWtvaWFw8iLs8wvA0UaLIw27i7DgZPQYG9TXL&#10;6142l0zx34s8G+KfFc66FJpTW1vPPZJI6zSxRncRDGpOA8nHA49eaAPQPhNY3EXwz8OS6nHuvltH&#10;EUsjB3WCR9yKG5wpQRfLnjaox8uBj+OvC3gq+8OaTF4qi/4Rq1t9QltbH7E6oi73bGcIUVZFRZCS&#10;Bt6FhznHl8Z6J8K4PDOjajrOuau1rp7yxTWKxG2u4JXPl7g7k/IEAQqeB0OCVqxD+0H4HuNRt5Jd&#10;O1WGQZiF1LaxHykYru5Vy235VJABztHBIFAHWS6FNafEOfxJZRXdhaLbudVYZnGqYjUQiOJWYgx7&#10;W52qxPChgxI8302Ca1+M/wAMre4ikhni8LxJJHIpVkYQXAIIPIIPGKsXvxL8Oap4s1O10DW/E8+o&#10;a1bjTbHMmzT7eaVURJUUkSIQwGWC55cgHIqnY/8ACN+DfHPh6XWPEeueKfGi7rVo7S5jnhikctGI&#10;i0pBXBdhgsDkFiFBAoA5D4c+E9Ui8M33xG0bVYIL7QpZitpPb70mRIlaQFs8ZR2GAPxXORH8Sr2H&#10;XfBng7xI2labY6hqj6g941jbiISssqqC3UsepySeSfWvV9B8Fal4D+Cfi/S9UntJp5be9uFa1dmU&#10;KbYLg7lU5yh7eleOeLf+SQ/Dr/uJ/wDpQtAHv/xt/wCSQ67/ANu//pRHXyBX1/8AG3/kkOu/9u//&#10;AKUR18gUAFfbeleCdA8P2Vvp+laJafY1vfthW4kaUwyhMCVN+47wVQdVwCSDng/EldB/wnfjD/oa&#10;9c/8GM3/AMVQB9F/FKfQfEfgP7Fo8um3txrOsWtlBd27JIkd0Svzu65IPlLtyMtggYwap/ED4m+D&#10;/Dmp+INDuPDn2vV5Io/OeWxhkguZBGHh80lwzquV6jIwcVynwr8Kt4u+G1nY+dd28EHih7qa4tJV&#10;jlgCWnyOpOefMMY4BPOe2QeJPEOp+IPA3xK0rWp49QGganAljczQRrKoNyY+SiqudqHkAH52HQ4A&#10;AeIfFem+D/if4r8P6kdSj8L3GmfYodO0zaI4GliiLOkbEIp5kOQOrHg5NbcHizWJZ/HPjw3WuaXo&#10;i6VEuj22oQP5bTSIqpIi5ZP9Yg5AIIlySBnOe/ib4cQfFK6+IJ8XT3MyxEwabDpsqkuIBFjewwcg&#10;NgHbyRk4Bz2EE2tnxpqNlP42gn8TT6I6QaPZ2Uos7CUgMsrNl14YdZBuIdeMFVoArw6pB4i07S/D&#10;Vwk8vinxB4aWWbW206KRYbeYMXVyhQhc5VRjG4pncc5j8Pa7NLrMHw98F65oy2enaEry6pFYmfNw&#10;GCsUAkCEnerk/ONxIOTnEdz4ll1zUW8K6B4wsWuotKefXPFJt0DLGhBURNGVQYMr55wisSG3g1JY&#10;3ur58Dnw3430aLwv9nt7MxXiiCfUGhk8uXykkjLZICqAGHJ9wSAc/Y6Tplz4Y8Cy6R40019B8Oaw&#10;7XlxftJYrPL5izKqo4wXVC4GT3ODyce8RwQwvM8UUaPM++VlUAu20LlvU7VUZPYAdq5/Q/DUNrb3&#10;Nvf6J4fhgi1NrrT47C1CqigARyMCMCcDILL7Yqv4Hm1qd/E760LsEa7cJZ/aIyg+zKqLHsBAGzAP&#10;I4JyeSSaAOsooooAKKKKACiiigAooooAKKKKACiiigAooooAKKKKACiiigAooooAKKKKACiiigAo&#10;oooAKKKKAPH/AIw/8gPxt/2CtI/9LZ66Cy8HaX42+Fng+w1fzza29pZXWyF9nmFYMbWOM7SGOcYP&#10;oRXJ6t471K50L4jXt74e0a5g0a9hsLdriyZ47pVuWXbLlsOUDBgBjaXzjmtDTPGI0L41+IPDuoax&#10;aaf4btrKJrS2uHjiiik8q3AVCcbRt3fIDjqcZyaAOgtZl1jxn420a58N6bPBGlr5UstkwS9cRK+y&#10;ebaykoXj2jGQDkA4rl9d+3aBqmq6Bp+s/DyPw67o8Oi67Ng2xOJH/dgDhpGLgEkAbdu0cVueOIfE&#10;ur+C7WbwTFY3l3dXcM9zPHbrCZXiKslxGZHCld0KAbvM3IVwSoBPH31p8T9TvJLy/wDhZ4Nu7qTG&#10;+aeCGR2wABljPk4AA/CgA8b+M9HT/hGNH0XQvBviLxDcRRWshWBJ7aDoqxRHjCl2baCw2gcj5ga1&#10;HXTPBVxaXXjD/hXmk3aXCSRwabock05QHIdSGDocqwDbCAQOSeK4ybxdqPg3xlpFn4o8BeDdI3Sw&#10;3DzW+nK0kUPmYMiNG7YYbWI6nI6V3fjXVtN1nWYbjS9Q+F19AtuqNJrsyyzhtzHClSRswQQPUtQB&#10;0EPxf8D6k5s7DxPaQ3ciMIpLu2lSJWCkgsXCDHHTcuegOSK8/wBX8dWPgHw1aX2jx+A7jxRc3DRS&#10;rodtmJLbGSCyMGzuEZ5IBzgKdpajxR4L0XxB4O0WW7vfAeg6g96x/tDTLgR29xbDIk2Ahd7q2wbS&#10;SAVPzLuIqDwb4R8OfDr4g6Pq1/4p03UNNvrK5On6gG8qNbhCquCwZkxsdwCWxnIwCFyAU/HXgTxr&#10;4ultPEfi6/8ACnh+QRCzWKe8aIDDOwBPzqWOWPDHjsCDXR6JrfjCxuP7a8RfErw/feG9PdG1H+yv&#10;LnkAY7Y1ISDIDPgHocbsEEZHQXejXd34I0m71mbwVq3iid1hiv8AVbZJLe7V3do442UKclWBG0HJ&#10;B453Dm7DXrOTwvqulJZfDjR9bg1V7HULW/AhtLuOEkiRY+GOHIC7sj5WPBOAAdpoXxM8L6nf6m8P&#10;i20uoC8ZtbNrR4Z0ymCiBsNOWZSQFUsC2OcqBl6z8MNY8QfFCPxNe+IfL0ywu7a5sLHDy42BPMXB&#10;IWPc0Y5XdnOT05y9Tim17wGlxf6t4Ds9Q0q9g/sLU9PvStrbSIVYxHcCAdi52/MCNuVG0GrA8VeM&#10;PhnbvffEa5j1rT7t1htptLWMNbygE7WQpHkOuTnJx5eMfNQBJ+0DYXmp+CNMs7C0nu7qTVU2QwRm&#10;R2xDMThRycAE/hUniHWPhUnhXSPDfiLVY7mzskRYYGaYzxtEnljzViAaNwGIKuF5zxkcdheeJbLZ&#10;o+oLpN3fafdPbva6iixbIWuGESHa7rIpIlAJCHhz7ivM9B0tIfEPxBhstE0q68cWuqtqNiNTCurQ&#10;O4kjMfzZVsEnI24aSPcfQA2PDviSw0Dxp4j8G+JNdsV0zTPsj6PDepHEkMQAdUDt95kzCAWYsdm4&#10;d8eYeJtCi+KPjvxR4h0PXNKttItfsm+71KR7dDuiCDqnHzIRzjqMZzXr/wARtKvPE3hfxPp17f8A&#10;hy2sYJbX7Bc3MxRrWTKNJ57EEIxDgLt5Kyc/ern7fwVp1n8PZPhhLf6VaeMNQtPtTSRxNi5VLhpI&#10;8ybQWwFK45ZQGIUgcgGPHJef2dp9neal8HNQ+wWkdnDNfTmWTy0GFBY/ieMDJPFUPFPibS/B0tlb&#10;an8PvBt/qdxp5uLe803mzZJGOxvKMfzf6sc7jxnay7iKkufBEWn+Ebn4eW/haO98bvbi/OpReSY2&#10;i+0KNySyOrqAo2Fdo5ycEEsduPRrP/hZWn+HLxND1DU7DwVHZww3wEsH2xGyoKkbvu5bgBthJxQB&#10;XtY9Ys9O0fXJdN+EekfbYo7yye7ge3kHCuCD/eXcvQnBxzW5fp8L9b8S2ZivdGtfGNygktbrT5Wl&#10;ijuiWZXLJtikcSc4kAZ/lBHIFcZf6rPqfxj8M+EvHNhoa2ekS+RHDpsMogZpYkMSbWPKhhEMYC9Q&#10;crW/8T7D4SaZFqVncWljaeI49Pf7LDZxyxhZCrGPcsX7sMSQfn5wVzxigDQ1zxDqnhT4ea3o3xE1&#10;mC41fU7S6XTp7aHMcwMW3yvkRdrKxBJZQMSLhjhgvkHi3/kkPw6/7if/AKULXf8AhjRP+SM2WqW/&#10;/QRvUTf9J4Wyp/3Gx+BHUUy503Wvj34Vn15p7SwfSbi6hsdPhtyzTEpG6q8rSAZPyrnaB1OOcAA9&#10;D+Nv/JIdd/7d/wD0ojr5Ar67+Nc8LfCnxBbrLGZ0S1d4ww3KrXCBSR1AJVgD32n0r5EoAKKKKAPr&#10;P4R2fhnw14FsZ7PW45H1V4PPE18rKt48SkwIowFf/ZxvPGScDFPxP4W1TStR1e78DaJoesx6tKi6&#10;1puoHzds6lphJ88gUZ81SVOMfIQMEkXPh94E0W08AeG1e1u74XFxb63ueYAW1yYAQ/ylSUBGAvzH&#10;LDORkj0C10qxsr++v7e2jju790e6mH3pSiBFyfQKOB05J6kkgHz5rbeMvDmjz6tq3wq8DW9jBt8y&#10;X7DC+3cwUcLKSeSBwK9Hjtp0lvRYrpVl8UdU0qK6uZJIpfKijDLGcHMijbjbgEhmRWKkdOX8N+Nr&#10;9PFvxRmu9Snub7SormXTbSaSQwJFC0gP7tSEHIhBPDHJweWNaml6m2u+J/D2jzaDpty+ueF1vNf1&#10;QxrHcSxSR7NoZNpA3qgOM8MMBduaAJPDvh2WKfQ9N03w/wCHL3wzeaJ9i1jWrDZ5k0mx0kVZEZWZ&#10;WdEydpOSeQRx0GgeBtGutB8Ovqfhf+yrrR5ZJrOy/tB5/sjmXfnerYfJVW5zjOKy/CreF4rL4fmT&#10;QZNL1C5S7k0a0W6ecW8bo0kjs+QGDIVOGyQZAABgkdQVg/sRdb1yDUtKGnvcXbwnUpXKIHZ8yCJy&#10;sgKqG8v5goOwccEA8j+MHxM8X+GvGUVhpFxPpdr9kDbJoLeXzj5kg81T85CkKMA4PHKjv7R4Tvrj&#10;U/Buh395J5l1dafbzTPtA3O0aljgcDJJ6V8wfGvxTo3i7xlZ3+h3n2u1j09IWfynjw4kkJGHAPRh&#10;+dfS/gT/AJJ54a/7BVr/AOiloA6CiiigAooooAKKKKACiiigAooooAKKKKACiiigAooooAKKKKAC&#10;iiigAooooAKKKKACiiigAooooA4PxdpM3h7w1dt4Z8KWmtJe6mb7VdPuSZROpBaR1V2Pz7kTAAbB&#10;6Ka0NU0vV7yHxjBrGsWkGg31kIrFiozZKYWWZ5Mhcjcd3LHgdVroHhsbO9l1OUxwz3CQ2ryvJgMA&#10;7eWnJxndKwGOSWA54rg57W88D6n4luJdEn1nw1rl2JUsNNhN1Okzx/v2kjZQDG5U5+cgfKAvzHAA&#10;eGtWn0bQ/DPguTxLpTeJZLQSQOtnLdQT2o8zy9jIYx9xB8xbnaeDkGug8S/2n/whMH2nz/t3m2X2&#10;3+yPO3bfPi8/ytn7zbt8zp822qd5pll4hv7XSbvwbpt/4XNl/oOqwzxOsKsg+VUwGjBAGGjJ/gPH&#10;O3k/B2qfFHSNc+0/EEwReHjEyS3U9xZwpbOcbHJTk5I2Y/289qADxpf/AG7xRdbbv4VXEMGII/7d&#10;k33ce0fMj+mHL8dvrmuf/wDDHV6BrHhL4e+KrNPFniC30qTfEiz38OossBIOzHmqyK+G+QMQCcAc&#10;YAGPqHwf8Eah4Sv7rQfDk6X72k32ITy3MLiYKwTKSsMfMB94YPXpQBl6TaQ63qlouqj4eauml2V2&#10;dJ0PQ7oATXD7WIMb5TGEfnGAW3EcZHUQ6dqaaN4YsfEHhfwxHo6Jc3OsxiGMW+nkKzRFFZsA/Mwc&#10;gMM7jkA5Ofpeg3ngnRvDyaH8M7TUtWisla8vTd28MkU7Lh1EjbnYkl84+UAgAkcCTQNG8T3fwv1v&#10;Stf0HyfELWl/HDcNNA32prkvI20o37vLlQVOF4U57KAV9FtdO8LeHPCeiX1xpWv6BLqqpYatA7K8&#10;V0Xkkjwi7w37xSm8Ov38FcBidi20SXU9Y1268V+FPCjTS3bQaMZoUM16qK5UyOd/VFXoNwCuduAK&#10;5/TPBPiK3+HHgLSZdP232leIIr29i86M+VCJpmLZ3Ybh1OASeelGsxeMtX8PXV/4X1H+0NbtfFd0&#10;yJuhH2GFEltxHiQ7fubWxgE+bnBPzEAx/iF4Ye40O18MRSeBvCluLttSeCTV2Dyu25QwBiTC8uOh&#10;+6oGAuK3PHfiLwB4p8NWOm+LPEtpbP8AaDcbdDu/tgVlDKAXWI4BV88qvPTODWhrutXer+H9Mvbv&#10;4bWmtakL2SxuNMnlSWSwkJ4JYxMoRlVGLHaMNGckEGuf1KW80q3We4+AOmujOEAtXt7hs4J5WOFi&#10;Bx1xjp6igDrJfiL8NdI8PWOnNrdjJpktoIIrZVe5xCEC7JFAZl+UgYfBPPoa88+KfjH4d+IfD81/&#10;oOoRr4oguIbi2uraykhnkZSFw0pjBwFJI+Ycovpiresa0ugaGmtap8C9KtrBtmZGktyU3fd3qISy&#10;dh8wGCQDycVzH/C3/B//AESbQ/zh/wDjFAHp9l4q0bxtosS+HP8AhHLnUtUu4p9V0jWZn/eFYU3q&#10;ilSWZRHGA4Qp8hOCQa0PEH9j6h8RbGz1L/hBrm1ESwTw6lsfUhI24okatxtJaMgHk7mx1FcvqHhz&#10;w34t8IQ+JPAek6VF4utorO5gg0+5jX7JIZFcq6ArHuA3jLrk7cdgBH4o+Ltl4b1S2m1r4fSQ+LIU&#10;AzPJERHC2/BiuVDFgckYCgZLjOQcgFjUL/xN4cuJtGs/Efw8sEskktdPbULtlvbS2Ygxoc8ZCCLq&#10;CG2KW3dT5JqfhHxd8K59N8UWt5YvC+Ba6lYypPGWkR+AHXnKBjnaVwRg5r3vxVbfatUivtK+Geje&#10;KoLu3SY6m9zaoXJyAMupLDaEIbOMEAdKw/iD410TwTofh/Sb/wAE6VdfaYjcyaQZYtli/HRRGynL&#10;PIAwAztbGcmgDDt/Enw7+JXhpIvFUmjab4svEl33S20kIhkUOsbNKSAwCBTtaTBIA64A1PB3h238&#10;O+BoJvC934Gv/EthK82o6ncXBnjhiYSciRfmj+QKP4VwH9yeU034k6DrNw1vpfwW02+nVC7R2sSS&#10;sFyBkhbcnGSBn3FdPonii5ubj+wl+C93pGn6w6Wd9NDC8KiJzsZnKwLwqux6jHPI60AbGmSeJLo+&#10;E9RtIfDHinUI7iS21nXLcwu1tF5gIETgoQRFI+QFP0552NN+HPhy38KtoieG5Ggsr03UMOpXWVu7&#10;hECLMxRnARxwVKgdcx9qksvDnhXw5axWFl4ZvvItdbieBBFLOpuXiQC4BZj+7RXOWbAVo2x8wGY/&#10;HPw+tPHGgyaPa3kmmvHqYvJ7h7Z5TLJ5ZHVmXcNsigEEhQgQY24ABqeIPBml+JoNasLyK+hXU4rY&#10;XF3HcZ3CJyyIgYsE2kEnCAHzM5Jzj4oruLD4v+O9M062sLPXfLtbWJIYU+yQHaigBRkpk4AHWuHo&#10;AKKKKAO4sPi/470zTraws9d8u1tYkhhT7JAdqKAFGSmTgAda9b/Z902G+8Di4laQPYa7LcRBSMFj&#10;arFhuOm2RjxjkD6H5sr6f/Zx/wCSeah/2FZP/RUVAHAaP/yUP4tf9grWP/Roro9Bnmh+LfwzSKWR&#10;Em8JQJKqsQHXyZmw3qNyqcHuAe1c5o//ACUP4tf9grWP/Rorf0X/AJK98Lf+xUg/9J56APZJPD9j&#10;/a2k3j6fHI+mu8Wmm2HlLYxPCFYMu8Bgdu0YXjcoCjBavnz4p+PPF+ieKtb8KR+IZ7nTPKWFxPbW&#10;+90khUsCyxr/AHyOMV6f4hOl+Afg5q2pfD6eC3hMsc0VxBN9qQu0scTkFy4PA2+2PWvmDW9b1HxH&#10;rE+ratcfaL6fb5kuxU3bVCjhQAOABwKAM+vt/wACf8k88Nf9gq1/9FLXxBX2/wCBP+SeeGv+wVa/&#10;+iloA6CiiigAooooAKKKKACiiigAooooAKKKKACiiigAooooAKKKKACiiigAooooAKKKKACiiigA&#10;ooooA5fU7fQvGn9m4vZ5P7K1sSL9lBOy6t9+Ulyp2rweu3OVwfmXNPwmYV8Y+KDb6b4ntxPcB5pd&#10;TAFo0iZTNvlixDAZzyAqqPlAVa4f4n/ErUvhr4qTS/D+k6MsF7bi/naS3YNJM7urMdjKCSEXkgn3&#10;rpNI8TeG9U8G+Fv7R8dQWd9axWl1cbNXjjkmkWMbo5skllJJ3KeSRQBl3umeHNCv/Hdx4f0jUtQv&#10;I7e3stQ8O2n7m3ljmRArxrEhOdpkOeoPmcAMDUY8If2JocJ8OfDz7dYeIdPT+19IudS8o20i4aPD&#10;ynduHmSA4GQUQjYQd3cLb6ELPUvENhezzR6jd291Nd6WDcPJ5JjRY18pWZo/3ZDLz9+ToCcZfiX4&#10;Q+FPFV/qGo6jDdjUL10Y3UU5VogqIgVF5TGE53KT8x56YAPLPGXwd1G+0fRLnwx4K/su+fz/AO0b&#10;P+1Fn8vDKIvnkfByAx+XpnB6V0fiD+39d0u2u/iF8Lo7qDS0lmnu7TWliEURw0jLEsmWIVBwWOSv&#10;BGar+NYdPmuIbbUvhh4n8RappyLYrePNN5c9uhYpL50WQ7sCGIKAguwJ+Xnc0LRItM+HUt14f+G8&#10;8d1rm621LRp9UeF1hHmpuLzcjIPQAH95ntmgDLa0+FvjbwRotkviKTQNLs3meHTZNUhikVmc5Miy&#10;FyTncVOeA59cVX034LfDLWbhrfS/Ft3fTqhdo7XUbaVguQMkKhOMkDPuKp/8K/8A+qH/APl2f/ZV&#10;0mheFtS8MaW+veGfh7aaXrwuBbzWFxrDXBuLM7WYpJv2I5YD73QIeuQCAR6vofiWTR18Lar4Gn8W&#10;6bZXbzW2o3HiJYpJgWcoXztbcqSbDnjI44xXnmk6p4KXx1Y6E/w3k0/UBqcdm00fiC4ZreXzQm4F&#10;epVueD24PevS18EWepQWesyeCdK8MeJrbUIPsFt/aAWOdYnWZv8AUrt3Miyj7jMAuegGOU8Q6AVu&#10;J9W1T4H3dxPd3DPK1rr8k7NI5LElIskDOecADgdxQB6fbXHi9db1Q2PhLTbO3e9Mklxe6uxN8oTy&#10;ldFSN/KO2OIkN24wSSw5fSW8VaX4V1C78JeBpNP1qXWGS8stU1GW4WVQhLXCvI6AlmIXcpO7GcnA&#10;xT0X4X6FeQXEur+Dp/BlxDLB9ivrfXzPIZC/Gw5Kq24IoyCSX45FZenaHN41+Ftto3jq6k0zxFBe&#10;zpo8mqSGG4umKKVDGUF3QvKFIQdEQdRyAWD428V+KbjVPAfiP4f2mqahGiz3Vra6oLRViBjdctub&#10;J3Mh4fuBjg1yn2HS/wDoguuf+B17/wDEV36anfjXPHesaT4Mgh8baXFbRSYvpLtLuJ9p+VBsH+ri&#10;VgAAx4GM5B6jSNY1jUbyZkvNKTV5/D9tI2lz3Lq9neAOx32/LLGfOjBbO75FGDwQAeb+FvDWm6pL&#10;ezWXwu1Xw9renRC/0ue6ubhoZp4mDLGxl2qNzbRjupflSAa6i48O3HjzxRaTeMvhf9mjERha/wD7&#10;fD+UihmUeXEV3ZY4/wCBegrqNdhvNQ8Jac2talrmj3UsUYvIvD8JkcTFQzDKRyuqqysMqQDnBJyK&#10;y9K+Dui6YlvavrPiC+0uB9/9lXd6GtHO7cN0SqARu+bHQkc55BAOL8KfArwf4h8JaTq51XVXku7S&#10;OWXyLiEoshUb1H7s4w24YJyMYPNbH/DOPg//AKCWuf8Af+H/AONVJ4n1Lxf4x8b6Lp3hO11LSLDT&#10;3a5m1e/05o4yzIUJVJUBYqruoXjcXPAC76Pi3b69B8PLbW7LxVqVrcaOnlXZgje1N/I0kcRcgMu0&#10;BgzDhgQ3ynBBIBseFPg9o3gzWRqmjaxrMc5Ty5FkeB1kj3KxQ5iyASo5BB9CKsap4wvdK8QNp2je&#10;G/EGsT3t6iyT3MEsNlacCI7ZDGSEBQOcKVO9mDdq+XP+E78Yf9DXrn/gxm/+Ko/4Tvxh/wBDXrn/&#10;AIMZv/iqAPqP4j2eq6h4AvpLHXrvS7/SEa7uLi0ikgFwY4GYovzg7GLA5DOARg5IOPHP+GjvGH/Q&#10;N0P/AL8Tf/Hap6t8ffFWs6NfaXcafoywXtvJbyNHDKGCupUkZkIzg+hryugAooooAKK+k9Q/Z48K&#10;rbzW9hq+pDVHt5HtI7m5i2sygAFgI9xQMyBiOm4eorzjTfgtqWs3DW+l+LfCN9OqF2jtdRaVguQM&#10;kKhOMkDPuKAO78PfArwfqfhnQtRvdV1WG61O0hlEa3EKhpGi8xlQGPJwAxxycKfSuk0W78M/CPw1&#10;rrWuoyX2i2l6kTLvV7o3rACWIcIjBU8o4HIIlz93A0NP1y+0Dw5o+lmbRtNTRri30rVbjWLry1cJ&#10;BGx+z7Thi6NuUuVIxyvXbwdyt58Q5dS+0ReFNO8D6Z4l865vRIbc3uGKsxdWIZmR1y527iy4PXAB&#10;qWHwu8R2us+OdddbQjXtMv47WzWb9+kk7B0R+NgI6EhyM9CRzVO0sbjTPjf8N7C8j8u6tfDUcMyb&#10;gdrrDcBhkcHBB6VoT+HPF0fxA8f+J/7Jns4brRLm20+W3uUkkkkVY1iZAh3hmEe4DGQTjrXWfCnS&#10;ZofBmn6prWnyJ4kmSVLu7vYSLt181tokdhvI2qmAT0C9gKAOD/aBvZfD3hzRPD2jpBY6Rfef9otI&#10;IEVG2PE64wPl+Yk/LjOec188V9H/ABo03/hL/hxZeL/LvtL/ALM8z/iX39rsmfzJo4vmG75Mbdw6&#10;5BHSvnCgAr7f8Cf8k88Nf9gq1/8ARS18QV9v+BP+SeeGv+wVa/8AopaAOgooooAKKKKACiiigAoo&#10;ooAKKKKACiiigAooooAKKKKACiiigAooooAKKKKACiiigAooooAKKKKAPmD9o7/koen/APYKj/8A&#10;RsteP17B+0d/yUPT/wDsFR/+jZa8foA9I8LfGvxJ4R8OWmh2FlpUlra79jzxSFzudnOSJAOrHtXt&#10;fwkudSvPDtz4u13X5J01y4zFaTOwismE8kYSMu54ZmUADHRRzxXyZXsHgn46f8Id4QsdA/4Rz7Z9&#10;l8z9/wDbvL3bpGf7vlnGN2OvagD2ODVtK1zxVFol/qGpWviqwcNNb2E1ykDRxvvV2VSYQkiFSQxJ&#10;AkCFtwFHjX4TaD481mHVNUu9Shnit1t1W1kRVKhmbJ3Ixzlz39K8A1b42eONRuL4W+sSWdncPJ5c&#10;EcUW6GNicKJAgbIBxu4PGeDXd/CP4leMvE3iHVbbUbv+1fs+lTXNvZ+XDB5kyvGFXeFGM7iMngZz&#10;2oA6D/hnHwf/ANBLXP8Av/D/APGqy/Bk665cQ+C9U8Hya74btri9tdO8RXCtIqWyl9u2XYRn5AgZ&#10;GUD5QBlRnvPHOrXBnfwitt5sniTT57XTmjwPLlCP5rTFmGIwrxkbQzcPwTtBy9P03xVo2rfDbS7p&#10;pGgsre8t9RbTjKbUqkIWAyZAGcAY3AfNnFAHJnwn9r/Z98NWPiB59JjstVjku1nTynSOS6eI5L42&#10;YWbfuII46YOa6zTbbwX8D7dre71/Uo4NVcvFHdhplDRgBioijwpIdASeuF9Kp/BS+uPGHg28v/Ec&#10;n9q3UWtvNC92ok8lxHGVMYPCYLNjbjGTjFal78QfEmlazptvqngaSy0/UdTi0+G7k1WF2zIxCkxo&#10;GwdoJxnHGM96APAINf8AFXivx1F4jt9O1nWINP1MX0djG0twtspl3iIEKQgITbnA+704xXt/j7SP&#10;Afiw+GrfW9b1K2e7uJ49OWEuWklkkQSI+9HKFX2rtbbs5XA24Ffw3e+PNa+LOu6bqGrRpoOj3u+S&#10;zwkcjRSb3ttrxrkj5ULAsMjhs5IqT4nW2japL4SvbvxZ/Z2ppdvcaPcWenPeJcAsjKAi7tzD9zg5&#10;w3OF5woBj3nimL7f8RPE3h/w99m8S6HLDay3Zne4F1Cs4V90WAEXZb8kcgZO4YzW5Yx2Nj8Y7vxo&#10;JpItB1Tw5FcNqV0PKtw7SRIih2ACkoiHaxzkn6DqLrw74om8P2NvD4zkh1q3d/O1MaehWeNiTtMG&#10;7YCPkAbkjacY3tnm7G+0nxn4j8ZaTY+Mr6eTUtPa3/sqaylRNP2oIXfEgHzbmyVBTqcgkAqAeefG&#10;7X/E3h7xVpFhb+JdSR10eEzyWs7W6zy75A0hRDgFsdO3A7V1fw78H3ni7wJpuuX/AI48ZR3V15u9&#10;INWIQbZXQYBUnoo71xnxp8ITado3hjW7fULS80u30y10mOaNjumZVkcSADK7Coz949e/Wuz/AGdv&#10;El5qfhy/0OaOBbXSPL+zuikO3mvK7biTg4I4wB+NAB4r8D+OdB1HRrzwXrniPWvLlaW7h1PWAY/l&#10;KFFKlk3K3zgjngdqz/FK/Gfxd4cu9Dv/AAjpUdrdbN7wXEYcbXVxgmcjqo7V2HiHVtH1dvG+japo&#10;k8mm6J9lvNQWzlRX1BWi35bOwjYI0PD7j5ajOPlPDj4b+E9U8Kw+PvCGj6rc7JUuIdDnlRkmSKYL&#10;KhBDsdyo5xubOeAfu0AcB/wpL4h/9C9/5O2//wAco/4Ul8Q/+he/8nbf/wCOV6vY/FDxJplnHZ2H&#10;wb1W0tY87IYEkjRckk4UW+Bkkn8asf8AC3/GH/RJtc/Ob/4xQB5B/wAKS+If/Qvf+Ttv/wDHKP8A&#10;hSXxD/6F7/ydt/8A45Xr/wDwt/xh/wBEm1z85v8A4xR/wt/xh/0SbXPzm/8AjFAHjkPwY+IM6F08&#10;OyAB2T57mFDlWKnhnBxkcHoRgjIINSf8KS+If/Qvf+Ttv/8AHK9T1L4k69rNutvqnwW1K+gVw6x3&#10;UTyqGwRkBrcjOCRn3NcRH8OPD2i+H/DreKNP8XPr2sJO62GlJDIyiM55RhuB2MpI5I+bOMYoA9v+&#10;HkfjV9BZvG00kepJeuyKot8SQeWoCt5YIxuLHjDZUc44OPqvivxH4R8P+H10v4byAzvObvTNPPmL&#10;aKpO0BoUKguWD5x2YYycjyz/AIQTwf8A9Cp8Vf8AwXQ//E11fhPSdB0Pw/4ot7LT/iHosElkL25v&#10;buFLaRVtyW2QyAAb2DEYPUZ5FABc61qHijwn4kvPGXw7k8i1vbSew09Y7i0lupZGMA3SDmR1UovC&#10;88DA4wR3+n6p4K8TT+Lvh3HoWg6W8N5Y2CwzWhnuGV4/mdFXcS2xchcKHGc4zWZoHxAsI/7UHhe6&#10;+I+t6vJp8qW8N8Y7yOFzjbKUBOMNtGcHhiMHNd/oHhPXdI/tTX7z4lz6jb3mnytDPNGPs1sz4dbh&#10;VMhj2qASAAFweoFAEmnadpGteLvDHjC71HWV1TULI3llphlM1rbq1uiy4xHhBh0ySV3MR64rc0RN&#10;LuNO0GbTvE19dWdvLNFC8l35n9oygSI3mOw3SY2yMApC/LkAqq4uW9015D4du7PXYzYToHPnwKJd&#10;RDQlkwflCHGZCAmTt/hAIPjcvxm8S/D/AFO/8OeK7ODXtTt5Vc3cFwsCBHjRlQAQjOMk5I747UAZ&#10;Hxf+IniSO81nwJfrpU9qPI33MFrJE7cRzDAMrAc4Hf8ACvF66Dxt4n/4THxffa/9j+x/avL/AHHm&#10;+Zt2xqn3sDOdueneufoAK+3/AAJ/yTzw1/2CrX/0UtfEFfb/AIE/5J54a/7BVr/6KWgDoKKKKACi&#10;iigAooooAKKKKACiiigAooooAKKKKACiiigAooooAKKKKACiiigAooooAKKKKACiiigD5g/aO/5K&#10;Hp//AGCo/wD0bLXj9ewftHf8lD0//sFR/wDo2WvH6ACiiigDoPBPhj/hMfF9joH2z7H9q8z9/wCV&#10;5m3bGz/dyM524696+h/AHwkuPh14oTU4NT/tWO6ie0nHkCD7OhHmCTl23fNGqbQP485wpr5w8LeJ&#10;Lzwj4jtNcsI4JLq137EnUlDuRkOQCD0Y96+t/Heiad/wj3iXX/s//Ez/AOEfurLz97f6nYz7dudv&#10;3uc4z70Acvd2Nxr3x+8NeI9Jj+26JBpUgk1GBg8Gc3CbRIPlZtzqNoJPfGAa84uvEWseC/h78MLq&#10;GW+t41lu7m4tEmeAXUYuEdVbHVWVuCQRh88g10/w6v7y3s/hNZw3c8drdf2x9ohSQhJdpcruUcNg&#10;8jPSsDwrpmu/Em8TxZ8RJp7nwrpdpcP5jqI0k2j5gqxFW45YuqnPlbecYAB28ms6J4g8L6J4kutF&#10;vk/4SzVU026tIdbuYoxuLQb2VCqv8kKgjaMjgnjmTxRf2Pi3wd8SdGhsbvS9Q05/tV60y7lnMfMT&#10;pkg4eK2TsANwI3dTl61qnhvWPhH4c8R6tc65oulW8qRWGm6VNHI8c0LSRoyyvHu3BFY5LAfL3brY&#10;8D6hZ/EjWvibPYGe0tdXtLS2Rp4wXjzBJEWKhsHBBOM8+1AGP4g+Jv8Awrn4veMf+JR/aH2/7F/y&#10;8+Vs2W4/2Gznf7dK5jxJ8fvFWp6jHNob/wBi2qxBGt8RXO58kl9zx5GQQMe3vWH8Z5ln+LevOgkA&#10;DxJ88bIcrCinhgDjI4PQjBGQQa4OgD1Dxd8cfEuv6jaTaRNPodrb7H+zwzLJvlUsdzNsUspBAKHK&#10;nbyDRonx48ZWOsQXOrXv9qWKbvMs/Khg8zKkD51jyMEg8dcY715fRQB6h8R/jB/wsDw9b6T/AGF9&#10;g8m7W5837X5ucI67cbF/v5zntXb/AAP8L3lj4Outam1WCytdWu7Jrd0kIf8AcXLK0bZ2geYfkABO&#10;d/Q9D88V7B4J+On/AAh3hCx0D/hHPtn2XzP3/wBu8vdukZ/u+WcY3Y69qANj4pWfjbwT8QNW8c6G&#10;fJsL2KGBruJI5fLG1FKurg7ctEPmxjlRnJxVPXPib4J8S6zba9cTeNdH1RbJbST+yJ4Y127i5XcT&#10;uYbm68ZwOBXL6j8ZPFDeJ9V1bQrqTSYNReJ5LQ7LhVZI1jyC6YBIUZIAzwDnAqP/AIXb8Q/+hh/8&#10;krf/AON0AdB/wnfg/wD6Gv4q/wDgxh/+Ko/4Tvwf/wBDX8Vf/BjD/wDFVX8J/F/x3qfjLQ7C813z&#10;LW61C3hmT7JANyNIoYZCZGQT0r6PvWuNP1pdTutY8vSGijtBYfZgc3MkyqknmD5udyptxgZyTQB8&#10;8f8ACd+D/wDoa/ir/wCDGH/4qtCw1Tw74m+zWekfFHxzpWp3F2lvFDqcsk/m7sAY8ohRlmAyX4wc&#10;jkGvf7zW9OsP7Q+03Hl/2faC9uvkY+XCd+G4HP8Aqn4GT8vTkZ4vxd8ONX8V3Hhu7bxTHbXmhoHS&#10;5Gmh2luMoWlI8wKATGpCYwOeSDgAHN3emazJoJ1rXPE/jnVLpdQuNPWHwwiQbUillQO0SDHJjJLZ&#10;/jVecZrH0fxsmmWfiSPwrp3xA1rxDJEls0mqxLcGydTIE3bdxXaXkO1lOSuOOTWpY6lfePLLTfGn&#10;hOy1mzvI9djXWdOt9UxFcRIibm2u6Ix2LEvRc5YEEANVMa/oXh7wv4p8X6RoviO4/tPWxbapa3d0&#10;bKS1kUtIWDwgsi75AmCckkA+4Bsf8Kg8Yf8ARWdc/Kb/AOP1JB8MvFWjXEWqXHxX1JoLJxcSLeLK&#10;YCqHcRJm4A2YHPI4zVz4peMvGXhzR9Wk0nQPs9jB5Pl659shfbuZM/uGUk8kpz/vVYsfCvxPks42&#10;v/iRBBdHO+ODRoZUXk4wxCk8Y/hHpz1oA6jTPEWj634hli0nxB9v8m0DSW9psltky5w5lVTiQ4I2&#10;F+gJ29683+MXiLxd4a+xeKPDXiCCLRLyKG1EabJt8h82QSKGVl2lMfMDk4HUAVxDfGXxl4W8c3ll&#10;q2p/21Y6ddz20kHkQ23n7SyBtyoSvIDYGemKz/iP8YP+FgeHrfSf7C+weTdrc+b9r83OEdduNi/3&#10;85z2oA6DRP2j9RsdHgttW0T+1L5N3mXn2pYPMyxI+RYsDAIHHXGe9eX+NvE//CY+L77X/sf2P7V5&#10;f7jzfM27Y1T72BnO3PTvXP0UAFFFFABX2/4E/wCSeeGv+wVa/wDopa+IK+3/AAJ/yTzw1/2CrX/0&#10;UtAHQUUUUAFFFFABRRRQAUUUUAFFFFABRRRQAUUUUAFFFFABRRRQAUUUUAFFFFABRRRQAUUUUAFF&#10;FFAHzB+0d/yUPT/+wVH/AOjZa8fr2D9o7/koen/9gqP/ANGy14/QAUUUUAFfb/jv/knniX/sFXX/&#10;AKKaviCvt/x3/wAk88S/9gq6/wDRTUAeP/D/AP5o7/3Gv/ZqZ4c8e23gn4a+CY9VtJL3RdSt9Thu&#10;7dERyxE42nDcMMM6lcgEOSc4AqPwZDcTwfBtLW6+zSCXVnL+WHyiuS6YP95Qy57bsjkV3+p/EHRr&#10;rwbqWsWHjb7Da3GoJa2l/wD2U8v2RxGjNF5ZXL5CyNuI48zH8IoAp6v4t8G2XgPSNem0e0uvB9y/&#10;l22mJpMZeG5JkLNhnCADbIpAUnJJDEGrl7pmneBbXx7rWgLPZzPp8TiCLTWWGCZIpAjREJsdSWUt&#10;jIUhixAOBT1/4lQw3vhbRtK8Uabf6td6xbJetp0IMT2ruysOTIFP3ARv3dxgGrnw/wDEV5r3xF+I&#10;KTSzi1sruC2t7d5i6RbPNjZlB4XeY9xAHfvjNAHhHxt/5K9rv/bv/wCk8def16B8bf8Akr2u/wDb&#10;v/6Tx15/QAUUUUAFFFbHhbw3eeLvEdpodhJBHdXW/Y87EINqM5yQCeintQAeFvDd54u8R2mh2EkE&#10;d1db9jzsQg2oznJAJ6Ke1dh4k+CHjDw5p0d55UGqb5RF5OmLNPIuQTuK+WMLxjPqR610GmfDbxh8&#10;K9e03xV/Z0Gv+RK8X2LTHmeQ74nXcf3XCjPXB5wO9e1+IpFudG8R2zQ+J7RIXib7VphYzzvtRttq&#10;AWIHCq3yquS/P3yAD5Qg8F+NrW4iuLfw14ghnicPHJHYTKyMDkEELkEHnNdJoF18R5NW0bUb+38Z&#10;anpCXdvePGEuJkmjSRZAVB+VugI7dOa9b1f4meD/AIeeLL3Sp4PE9xeW6KkjNeyXURDqrjaJpyM4&#10;I52g9R0POP4ouz4j0u28d/8ACytZ8M6DfuLa0s1tJMxsu8EMIZOSWjkbcR0IGeAKANzxD8Rby40e&#10;/wD7H+HHiOXU7mJID/aWhloZYwxykm1tzLteTA6ZY+pruPD9x4gvfsd/qcUENrdaVbSSW2GSS3u/&#10;mMo2Fc7SGUcvlTHjHJNeAfbtL/6L1rn/AIA3v/xdH27S/wDovWuf+AN7/wDF0AevtoXiXSJfDlto&#10;154c0e3OoSHVLaztVt0vk3AqIkKsRJ5MbbgG4weSBkce6+E28Ia3Ld+KJ9Q8NeLfEChWtIEt2sJ2&#10;kMjGRpTkLhEyWAwqggfNmtCz+JOhfDS8Pg7xBqOuarqVvKputVmQyIfMAYHDSswVUZQQo/hJAJPN&#10;e+8c2Gi+IfBNh4JvtDbTdW1Bxf2un20calJHiWMug+ZJAjdTtyycjA2gA2PAfhvWLfXPGeh+KpL7&#10;WtIWW2+wvqzPcxSx/O4wZBtZh+73bRgMPYV3Gt6g+m+bc2+nX17dQ6fczxRwlvLkKbD5RxkeY5I2&#10;fKTgPjuD5nq/hfxl428NapYJdyWd5p/i2e50+e/MkJW2UMYzG4UsQGk+U9ABgHAAr0C/1i01nUrr&#10;w5pWqxxa1p9xZ3F1AWeNhCJY5HAOPmDR5U4yPnAbGaAPlDxJ4f8AFWpa9qWsz+FNZtEv715Qj2cu&#10;FaWT5U3FRk7mCjgZJHHNU/8AhBPGH/Qqa5/4Lpv/AImvf5Pjv4K0TUdQs4rfXLrF3IWmV1uI3bOC&#10;YmeY4jOMqFwuDwBmpJvBeq+OHHifw98R9Z0zS9TRbiGySSSQQEqN65E+AQ27KjhTlR0oA+fP+EE8&#10;Yf8AQqa5/wCC6b/4mj/hBPGH/Qqa5/4Lpv8A4mvoOb406D4NceGtYtfEF1qGlotrPcvboDcMigeb&#10;80uSHxuBPUMDW54Z+J2l+PJxYadofiNLW48yF742/lwxEIWIM0chKNjGMc5ZenWgDwjw38EPGHiP&#10;TpLzyoNL2SmLydTWaCRsAHcF8s5XnGfUH0rj/FPhu88I+I7vQ7+SCS6tdm94GJQ7kVxgkA9GHavr&#10;/RLiKPTtBjisvEckNzLNIsl+X8y0YiRtlzvYOVALIuQ65VOSdjHxDU/ht4w+Kmval4q/s6DQPPlS&#10;L7FqbzJINkSLuH7rlTjrgc5HagDxevt/wJ/yTzw1/wBgq1/9FLXyJ418Fal4D1mHS9UntJp5bdbh&#10;WtXZlClmXB3KpzlD29K+u/An/JPPDX/YKtf/AEUtAHQUUUUAFFFFABRRRQAUUUUAFFFFABRRRQAU&#10;UUUAFFFFABRRRQAUUUUAFFFFABRRRQAUUUUAFFFFAHzB+0d/yUPT/wDsFR/+jZa8fr2D9o7/AJKH&#10;p/8A2Co//RsteP0AFFFFAGhomiaj4j1iDSdJt/tF9Pu8uLeqbtqljyxAHAJ5NfY/ju/s/wDhDfEu&#10;nfa4Pt39iXU/2bzB5nl+Wy79vXbnjPTNfLHwt1vTvDnxH0nVtWuPs9jB53mS7GfbuhdRwoJPJA4F&#10;fS+j+L/BPjfXHt9GNjqd81o8V201pIj/AGTuuXj+dS7IChIHzE9sEA4f4XaPcarofw31eyeCW30W&#10;XU4r5RKN8Rm37Mj/AL5yOvzqcYyRGPh3d6x8PPCGhT6/pv8AwjenveXmq6hZTpJEdshKeW5A52vK&#10;CT8q4YnJCg7GuzzQ/tO+GEilkRJtHdJVViA64uGw3qNyqcHuAe1eUeIdW1LT/gx4Dt7LULu2gu01&#10;JLmOGZkWZfPAw4BwwwxGD6n1oA9X0Kw+GWgp4e8W6Fol2p1HUzpthOssrEO7SRb2V5MBCFbqCcEc&#10;A9I/hXe6dpWrfEQzJfXF/b62/wBquUgaZ5ozI6x4jiHLBhKTtQD5vQfLh+HtL1fXvgR4Ufwwlpea&#10;pousfbTbSSgZZJpSEPIAOJEbBK/KeDyM9R4vuPFfiXwrY2LXNp4I16bUwLeGbWwGuogmMI8QyxLy&#10;KNmOwPcUAeMfEay1Xxh8T9fvNG0HWZ0R4VeP7BIJEAiVVZkxlQ2wsu4Akdh0qn4b+EvjDxHqMln/&#10;AGXPpeyIy+dqdvNBG2CBtDbDluc49AfSvoPRtW8N6f4s8feIY9bkuQj2yajAlhNmyMKvEeQCZASr&#10;ElRhQpJ45qPwLrWkt/wl3iSLxvPremeabloJopV/s2MeY5VUcliu04BVQD5eBnGAAeCeNfhNr3gP&#10;RodU1S702aCW4W3VbWR2YMVZsncijGEPf0rg694+OPifS5PBvh3w3Zz317I0VtqUN7cc+dAY5I1Z&#10;2OGMh4Y5UdfXivB6ACug8E+J/wDhDvF9jr/2P7Z9l8z9x5vl7t0bJ97Bxjdnp2rn6KAPtfUNWt2t&#10;fEsaW2ubbGWNZ2scySTu0UbGKBVYsuUZASAmC5YMDlxy/iHW9O1DWPGfhe213XNI1OG0j1C51Hc0&#10;kNpDEsLEQIjhhlW+YAAks2ScAVsfF+/vNM+Fus3lhdz2l1H5GyaCQxuuZ4wcMORkEj8a5+PxFea3&#10;4e0/wbLLBB9v8Hx6hfa1fTF/KjdPLkJTjc3OdzOoGSTnGGALkWvXOveFdHs/C3im7tktbfzb7xJe&#10;aW/kPFCmxzmcBWdnIY/NwEkJbjDc/F8U1Xw//Yuk+NI/EPinUr2O2sbqXSWtY7cSFUy67cEL8xB+&#10;Y5YZUgGtDUr/AF/xpceH7bwlosY8DR3sJlvYrhYlurZSEkiMDFSIh+8UoVIbaMDHWxrGvax4NsNS&#10;+y/Ce0XQbO4Nx5trewKsgRxtnMKISD8qNnGV2gkjbkAFP/hHvjn/ANDnof8A35X/AOR6kg1zxp8O&#10;7iLVPiPr9pf6LcuLONbCBS0UzHcJGxGh2BUkzgk8jCntj+G/2hZtZ17TdJn8NRo99epbiZL04jWS&#10;Tap2lOSqkZ5GSCflzgeoalotlrPipY9U8IabfWa2QZdVukilYSbz+4CMpbGCW3ZxyR1oA8z/AOE4&#10;/tvxD9m0j4xeT9uu/Ls7P/hGd2ze+Ej3sozjIG449TUmsjw5rus6R4Y8beLdSTxbpF60Vvc6fD5H&#10;2hpmR4XBWNlQhTEOq4YNyRhj6ZqGmwf2x4fto/C1jeWNtv23jCJf7M2Kpj8tCM/MVA+TG3aD6Vl+&#10;EX8Ua9byr4+8L6baz2lxHPYvGySqWAPzBdzlHU/xZH3+MYOQDzubVtZ1PTtIh1zUv7RutN+IsNgt&#10;x5CQ7kjGB8qDAyST369a4T4t6tqWjfGfX7jS9Qu7GdkgRpLWZomK+REcEqQcZAOPYV382qaRrHh3&#10;w1eaQ8ciSfELfNIsRQuzzyuhbIBJ8pouewwO2B5p8bf+Sva7/wBu/wD6Tx0Aev67rusweI/E9ra+&#10;LIPCvh7wzFYxKsOkJcgiZOOOowSFAUYxjgYJPKal4tg1W3WC4+Ol2iK4cG18PS27ZwRy0e0kc9M4&#10;6egq38QP+axf9wX/ANlr0S88S+CdU+HM+qJb6NqGn6bZJdLps5hIt28s+VEy/MI3P+rAx1yBnpQB&#10;53/wsD/quH/lp/8A2NdJ4Z8SLqel+IL28+Jl3rWl2tkY7k2mhtaS2hk4WZWVS2VCv0BA+8cYrsF8&#10;NfD5nskXRPDBe/QvZqLW3zcKFDEx8fOApByM8HNcvqnhWLT/ABV4haO2tPDfhO88ONp012Ghht2u&#10;XfCyGNXGSFkKgsFOQQDggkA1PDur/wBjWfhPw5c6zfatJrMT3NlrGPnnVSZ2WVZclVMbIgOWY5b7&#10;hANbHiTX7PTf+Ed/tOw1WP8AtDUIYIvs84TyLhvupNslG5eWyBvQ7TnPy55uTU9B8OWUNlZ2dpqW&#10;vaJ4S/tCy1ZrZGSSGNDGu1w28Bjk4Bxhj83Nanw5uv8AhMPh7pOr63bwXd1Jdz3ieanmCGQXEu0x&#10;7sldo4XnIAAzQB88fGXxP/wk3xDu/wDQ/s39mb9N/wBbv83y5ZPn6DGd3TnGOpr6f8Cf8k88Nf8A&#10;YKtf/RS18geO/wDkofiX/sK3X/o1q+v/AAJ/yTzw1/2CrX/0UtAHQUUUUAFFFFABRRRQAUUUUAFF&#10;FFABRRRQAUUUUAFFFFABRRRQAUUUUAFFFFABRRRQAUUUUAFFFFAHzB+0d/yUPT/+wVH/AOjZa8fr&#10;2D9o7/koen/9gqP/ANGy14/QAUUV2GifC3xl4j0eDVtJ0b7RYz7vLl+1Qpu2sVPDOCOQRyKADRPh&#10;b4y8R6PBq2k6N9osZ93ly/aoU3bWKnhnBHII5FegfAzRNR8OfFrV9J1a3+z30GlN5kW9X27ngYcq&#10;SDwQeDXb/CPXdOt/DVh4GkvZ4PEeny3Au7aG3Z/K2XDswaTY0e0jCk5/iwCGIrY8feKNO0W/XTtL&#10;msYPHGoxQ2mnyz2jMRHLOEyZApAUHe20kjK52noQDP8AFGiajb/GjR/Gktvt8PaVpUv2283qfKwl&#10;wT8md7cOvRT1rn9K0Tw7Lp3gfwbqNvY+J9G1D7XPp2rQvJayQ7Q0kiMgJJ5OD868jDKCmTXutR8c&#10;jTtY0PWfiD8P7r7XFJZzJd3oikt8hkcAIiYbn+IHBUcdc7mheHGsr/wHd2TaafDfhzTLqa71aK/W&#10;SCWeVCswTPOA4LljhcEjgrggHP8Awh+H/gfxj4DivdR0SSfUILiS3uZmuZUDsDvUqFcDGx0HQcg/&#10;UmmeF7uDwd4T8L+J7+08MeIrTWJJtEna3S6aRVxIV3BygJkkHBI3bEG0mus+B39nf8I94i/sj/kG&#10;f8JBc/Y/vf6nZHs+9833cdefWtS18NzatZeB5vEOgSXWoaWg8+5uNQIltJkRT5uEYrMHeJerZG5S&#10;R94AA4u88Q+ObvwbrmraHptjF4ms/EB0/UJdHshI1xDDHtyRIGZ8O4AOMhewGa7jwnqXhXxbrHiO&#10;/wBEs/tdrexW8d9eyxy+XdOFkQw7JFA+RAmcdRKM+/n/AIZ8d6jqHh7S9ctbDStKvtT8YW+nX76f&#10;Zqn2qFk3tvLbiWJdvmznnjGTnpPhzNfaJ4q8bwa2JNO0+810vppvI/JW5lleUHymYDzCypHgAnpx&#10;15AOE+Ifw98XeMdR0fVdDtLHU9MOlQpbS2MSWMax5dkURSylhhWB7DBAwMGvF7+xuNM1G5sLyPy7&#10;q1leGZNwO11JDDI4OCD0r7Xv7u90z7T4lvLuePSLXSnlm0f7PGZFlXMjP5gblgoKbQduec18iXVt&#10;d+PPiDqC6DayTT6pe3FxbQSMkbFSWkwSTtBC579u9AFPw34W1nxdqMlhodn9ruo4jMyeakeEBAJy&#10;5A6sPzroL/4QeO9M065v7zQvLtbWJ5pn+1wHaigljgPk4APSu4+Gnh7Xvhd4yt7/AMUaNPBa6tt0&#10;i3eGaGXE8siFdwD5C4RsnmvZ/EusaXaeGfE0t+l9qljbZgv7S2i+eNHij3KuNuV2SCQtuONzcjGA&#10;AZfxngmufhJryQRSSuEicqiliFWZGY8dgoJJ7AE153/86qrkviPx/wCPfB2sahEfD/h/wvqCeXHc&#10;6pdfMkZ/dSIrqMAFlYZdAf3nyk4BFyfQNmnJeW2r6Vfed4Fm0O0hs7nzZLy4iBL+SoH7xRjHHOeo&#10;FAHOJqUOjfAj4d6pcLI0Fl4jS4kWMAsVSa4YgZIGcD1Fez+N4Vi8AeK3UyEy6ZdO26RmAPkFflBO&#10;FGFHAwM5PUknL+G1jceEfh/4e0PXI/smpSSzwrDuEmXLTTAbkyPuKT17Y68VsXOgajqHh7xBpOo6&#10;19p/tP7THby/ZVT7JDIm1Y8A/PtyTuJBOe1AHxRYX1xpmo21/ZyeXdWsqTQvtB2upBU4PBwQOtdh&#10;f/F/x3qenXNhea75lrdRPDMn2SAbkYEMMhMjIJ6V7vrvwS8G/wDCPan/AGR4e/4mf2SX7H/ps3+u&#10;2HZ96Tb97HXj1rwi/wDhB470zTrm/vNC8u1tYnmmf7XAdqKCWOA+TgA9KAPpvQ/HOgeIU0C+hlu7&#10;efWEuUsLecMDIIm/e7ghKAjYCCxzgkDqRUmjeK/B0Hh5Dp2tWMOkafKNMSWafZGHjQYRXkI3/Lgg&#10;gnI5yax/CWr6X4j8IaRf6RoWlaZq72l7NpFrJFujtiknluQ6INqszJu24JDHrgmuX+IEsthq3wq0&#10;qHToNJtZtVjuZ9NgVNkMwki+UFQAcGWQZGAc59KAOI8Cf8k88Nf9lAtf/RS107eFtG8XftIeKLDX&#10;LP7Xax6fFMqea8eHEduAcoQejH86seIfiHqOl+Etd1O9srHVrqw8YTWGnC9gUparGu5GAUAllAYA&#10;5DfNnJxg+oWPg7S7DxpqniuPz31PUYkhkLv8kaKFGFUAddiE5z04xk5AOPvL3xlMvje10rQrGw8S&#10;xy28thd23k77y1aV0RpN5ILBIpPvEfewFXHJqWmppPi/x3rlxeQapoV3pUY1bSLSRRdxFYwoJBYY&#10;XyhK2dyk7jgEgGqfxMjX4paM/hzwnNHd6hpWsRLqCyBolthtmQsSwG4BgfubjxwDXN+M7/8A5LJP&#10;Y3f/AECYGkgk+kciEj/gSsPqD3oA7jxmvh3TfhrZ+KtPin/4k2nqdCuIJJFaDzVSOIlSw3LzHuDg&#10;5UEEHJBw/HarqPwI1LxPcWFpa6trNlp8t41qzFZAJkMZOcc7X9yOF3MFBrtPD2jWev8Awq8N6dfp&#10;5lq2n2ErxkAh/LEcgVgQQVJQAjuCa5vxxeQ+IrDxH8NbS0j0ie0sobu3urrEVl9ljeFiwYDKhTvX&#10;AUqNh5HIAByf/wA6qvQPgl/ySHQv+3j/ANKJK5vVvDF3p1vfajbvHeaLb/D2TTY9QjdNs0igsCFD&#10;E4Kjdnkc9TW58HL+zsfhD4c+2XcFv58s0EPnSBPMka4l2ouerHBwByaAPmjx3/yUPxL/ANhW6/8A&#10;RrV9f+BP+SeeGv8AsFWv/opa+QPHf/JQ/Ev/AGFbr/0a1fX/AIE/5J54a/7BVr/6KWgDoKKKKACi&#10;iigAooooAKKKKACiiigAooooAKKKKACiiigAooooAKKKKACiiigAooooAKKKKACiiigD5g/aO/5K&#10;Hp//AGCo/wD0bLXj9ewftHf8lD0//sFR/wDo2WvH6ACvqP4N+JtF/wCFU21m+sx2UukvuvpJMRrC&#10;JLh2RS8g2EOBt4Ofm4IODXy5XsnwRgmudH8QpBFJK41PRXKopYhVu9zHjsFBJPYAmgD0vxnc3Ghf&#10;CbxH4g02xg0XVryUlp7W2EE0kTXW2N343CQxPk7sMrOeFPA888O6rfeGvBngGXwv4X0bUPEGrPfJ&#10;589nunykpUYkVlIG1mBJOAo7AGvU/iH/AMTT4eeN7XV/9DtLXH2OX/V+dtihlTlshszEpx1xtHzc&#10;1yfw8tfDyeAfAWtaz4gj0i70175rPzLmGJZg8zLIpEgO4bcD5cEbuoOCAC5rvhbXrPQ9Dl0jwF4c&#10;1nWbmJ5tbl1K3hdxcttZjuLrnLtL0JAwAMDAo+G9lP44givvFHhCx0uHQbv/AIk62cUtoscwcmb9&#10;3v5w6J1GN24ckMAWniXw74m8Q+AfEuo6F9l1PWPtUFvd/wBqSJ9l8h2CpgbVk8xmK4IGd+35s4rr&#10;PEdt4VttJvPD2p+J49HF5cC/QG/ignhYzCUtGW5AMqs2TnBZgCAAFACB/FGqeEYr+2so9C8QTamG&#10;ubcRI6mNbjym8zdjzAIFB3Kylti7SAQK6DV9c03RXtDqOs6bpySOxxeyqhmULyELMMEMyEnnjjHI&#10;Ix11BfDeqaL4dGr6aYCgEkmraqz6hcFt4XYjD5i0m35t2PvKFGBjzvWtMv77wzpM3jP4ewX2s/2g&#10;NL03StP1CS3hjgMRcMAkjouCjAnjCqM4CigDP8AaT4q0y6Sw0Xw9pWr+DT4ge4g1K7eKWRUSXyTN&#10;HiQfMFjJDBOuSMggV0Hja18T+KdLvovDVx/ad9o3iuOW1ffAvkKlsrlcnarbJZCuGy3GDnBqv4j0&#10;77X4Z0tdd+F8DXQ1VrHStFstR8oRRyRCR5C8Py8vG5OQoA5OMEnAv/BtvpmnXN/efBPy7W1ieaZ/&#10;+EqJ2ooJY4DZOAD0oA7PxLc/EjR/AsGqTf2Nqzx2RGq6dPYBVCGLdK8jedhyu0rtQANvb5Txg8B+&#10;J/G/iDxLpsniTRtGsbO60yW8s7iCItLNFmHKqfNYxgmSJjkc7QMZ5GP4G0nSv7G8V3qfC/UtFnj0&#10;x4Ps011cs2oRurFok3qCCTGoyoJ+Yfjc1PVPFPhnxl4bGleCr69sY/D8dlHYwyEx2c0ki7la42MD&#10;tEMakscYG7IycgEnxM8TaLDceBdMfWY57hNYsNRaeTAV7YF188yKBHgnnjA7gAV0nxgvrjT/AIUa&#10;/NayeXI0SQk7QcpJIkbjn1VmHtnjmi28F+FrzRfD+meIbTSr7U9KitrLfuBYzRQ7/LzwzLtLP5bD&#10;BU5K1z+oX1x4s+KHiXwrr8m3wbpenxzXEYURxs+I5FMs33l6sw2svEQ6gNkAjv8ASRN4q0/SbLT7&#10;TXdLsPBsj6Kt/DHNBPcB41B3kBWJVYckEABsjG7nlNW0n40alrGj6lb+HrHTJNHieKxisXthHCHX&#10;a2FeRuq4XHQADAByT3eneGT4vv8AwxrH2aTTPC+maYRpUEV9JHenzERQZGjPyp5a8BZC3TceSoy9&#10;S+GvhFoJrweF/wC0PFNxaRXcmgy684kDM+JX8wvluXILnKkoMYJOQDn/APjIf/P9n1JBJ+0JDcRS&#10;vDHOiOGaKQ2IVwD907SDg9OCD6EVH/wr/wD6of8A+XZ/9lTPCUZsriLxH4d+DF3FPbXDWySvrkgZ&#10;ZCfKceXIMkAsVLYwuGyRtOAD0vxF8RdL8NaTa6wLj7fY3WqxWVxl9h08GPLhkCb9yhSxjYb8sRxw&#10;B0mn6xpupXEL2mqxzG8so7uC0LKreSScTBCA+G3AEnj5QMA5zhw+BLOz8Pava/Z7HVb6/u5tTxqd&#10;uHtheOmMhMErHkdMswBI3GtR/EvhXRre0t31vRrGBrdHtY2uoolMOMIUGQNmBgEcccUARpqqWP8A&#10;YlteeJtKeSTdbTGZVSS+nTEbeViQBGEmdyhX5O3g15vp19478NaLpU3iGT7Nq+s+MLaG6O2B/Otm&#10;hSPHyZVc+VjjB49+Y10e++IPiPQb7QdF03SPDfhbWJPImSf93foJ1LPAiR4x+7JznBL4ySDWppej&#10;6d4ie18RxwT+KbuLxLcbJG1lhHpkIuG2vGu7aVCJE+zGWDD+HAoAj8OrpnxH1nxp4c17QdNGn6Rr&#10;HmxLZrJbtNKWmQyylXG5yqjJ4zn6YueN/EHjfWfsyfDH7De2Kc3OpW13bS/vOf3OHbAwCrE4JO5c&#10;Ywc8/rvgf7X4h1O5/wCFO/b/ADruWT7Z/wAJN5X2jLk+Zs3fLu67e2cVYbw5Fa/DrVbO/wDhTPDa&#10;2l3De22lway9y93M37p2DR5ZdqYOOQfTgmgCvr/gPVrfwN4i8PaFeWPiPxDqmqx3WryKsVtNFGw8&#10;xdy+Z8vzpkA8YkbC966C8vdd/wCE08R6NceGvtng/TdE32FgNPHkXUyCJ1RWKEFsllCrwNo+XIzX&#10;AeKYNU8H/D/W7ex+G8/hy11TyYbq+h1z7XtAbIDKMkKwLIeQDvwc5AOnc/Ezxp4O+Gnh2dPCNpbW&#10;f2e2t4b+6vVnWdfJypESFWQsF3cnjBB5NAHrFlrnhy08NSQ6VrOm2lvplvHB/pMuRZcbI1mVmV1I&#10;IwVcqxII4Nef+I9L1y68T+N/E8qRzeHZfCU9tpt3HLEyupjSTACncQW807iPxxiq9toXjDxCmqaf&#10;4x8M+H/Dfh++Q3Oq6jYGOKeQxt5ineJHBO7klxjbv5BIrcsPDnlfFC28RTaT9g8M6L4fS2068uLn&#10;ZtwAdzoxDptjklUiQcbcnnGADk9NgmtfjP8ADK3uIpIZ4vC8SSRyKVZGEFwCCDyCDxiuk8Zf2xqc&#10;vw3Wx8OTwWs+qw6rqEUVs7Gzk3IxEhAAXmaUsWAJKk8c1H4NstN8Qppfxd8R6rJZ6gEkQo1wsdlA&#10;oZ4AFD5Kg5zjfy7E98V3n/Cd+D/+hr0P/wAGMP8A8VQB8geO/wDkofiX/sK3X/o1q+v/AAJ/yTzw&#10;1/2CrX/0UtYc8/wmuriW4uJfBU08rl5JJGtWZ2JySSeSSec11mjX+j32nJ/Yd3Y3FjBiBfsMiPHH&#10;tAwg2cDAI47DFAGhRRRQAUUUUAFFFFABRRRQAUUUUAFFFFABRRRQAUUUUAFFFFABRRRQAUUUUAFF&#10;FFABRRRQAUUUUAfMH7R3/JQ9P/7BUf8A6Nlrx+vpv4s/CbXvHniq11TS7vTYYIrJLdlupHViwd2y&#10;NqMMYcd/WuE/4Zx8Yf8AQS0P/v8Azf8AxqgDx+vYPgvqF/onhzxrrGkadPqWp28VpHb2kZkYOXdx&#10;kxr97bw3TOAwBXcTR/wzj4w/6CWh/wDf+b/41XrPhlX+Hnhnwr4P1Zrk3t1PKgu9Oi82FD528K5Z&#10;cqHEgTO3jLcrjcAC14ut77xkniLwPPo93aQSWSXFhq2/NvO6srBXIU7CJAAV5JUMeOM4eqadfeKf&#10;FGh+HvHvgqDUNsU0v9saZdXK2kG4MdpG0YY+UgwXPUEdcV6RaaV9k1jUdR+330327yv9Gmm3Q2+x&#10;dv7pcfLu6t1yap+I9DXxTYXmg6lbRnR7q3AeaO5ZZ1lDgrhNmMDAbcWPIwVIoA8nfQfFGq+GtD0n&#10;xL8KY9VfR7f7PBMniBLcbcKudqsedqJnJPIJGM4rmPEunaH4Qt4LjXfg1JawTuUjkHiOWRdwGcEp&#10;kA4yQDjODjoa7v8A4Zx8H/8AQS1z/v8Aw/8AxquQ1bxLoNjocHgu28D6r4j8PadL51rdz3M1s8jt&#10;uYkhYVIwZXX3xmgC54b0FZ003xDovwWkADpdWkz+JWQ5Vsq+yQg4yARkYIweQa6Pwl4E0zRfFsHj&#10;HxRf/wBk+JdS1C6mttKkvIdg81mURg8mVsSA5Uj7yjHravNC074u/Diz0rSRqHh+y0y8SOJL+03P&#10;tjh2gAeZkjEg+Ytn5T9a4a6+KN3rcukXviL4bT32p6VKZra4guJ7dEfcrAhNrf3E+8W6ds4oAv8A&#10;ge2fwRE93qulQXnia68YR6NJf3W5nRHVWaVCw3fMrOQ3G7zATkACuk8HW2h6/cfEnw5pOkSaTOXe&#10;xur6S9lu2uWYzoJSJDkEHc2M87uTxmuk8X+C7zU2s7rRnga6j8QW2szx3kxjRvKiEexWVGIyETqD&#10;1Y+grL8Q/CfQr7WZ7638IabfPdO08811rd1bsZWYlsIiOMc56jqRgY5ANTWNe8KaxoaaYfiPBZsN&#10;nmXllqttFPJt9WAwuTgnaF9OASDzdxrfxUs7p7HwvpGm67otskUdpql0+HukMSMHLGcCQ4bBdRhi&#10;CeOQI/8AhT2l/wDQhaH/AOFNe/8AxmpviHa22meAdKj1vwYupw2dylpa6bYavcskcYiO2RmCKWIC&#10;bfmU4z975iKAIYtD8S+IPC+sw+L/AId6VJIl3Fe2dhp92tp9rnYsssjyLK3zBSDluvucYk8L+HG0&#10;6y1vTLrwDH4U0XUbKRNR1BvEC3BVAjAbQQwBAdjk4AGSc4APCW3ijQdB0O8m8LfD3XNK8Q31pLZv&#10;MtxMyW6PnDo5JJYFY2+6vf5uOer0v4C+BdZ02LULHVfED20udjSMkTHBKnKvCGHIPUUAdBplxY6V&#10;41j0zR9Fj1G8svCSNpmoLqWTeWyMoSJhtEalnGd4yMYPQ4GPa6B4k1jxLrmoeIdCtPC2iv4Xm0iB&#10;luYZUtkyDltrAYALnooAUD3PNeK9T8JKYNNu/h5resahoo/smOWS4lhje3hZ1Rw8f3ieGxsH3jzg&#10;DMOk+NdBg0Ofwxc/C7VbXw9eS+ddRwXc0zlxtII3BT1jT+MdO/QgHd31npvw30bQrzwd4Cj8SAow&#10;GoWpV7gblyHLrGzMHDPyMKBgcAgVxngX4seMdYsb3RNA8MWN/q/mz34lNx5UcaSTb3yjMN2GlYDD&#10;jgrwcEnufhn4wsb3UX8LaJ4U1DSNEsrZ57ea8dtzEupZSpzj5pGP3zwO3QWvDHw10rSbi/V/Cum6&#10;fBe2UlnM9rrNzctJG5G5CrogUED7wORgY60Ac2dT+M7Wc1mfAXhw2s2/zYS0eyTeSX3L9owdxZic&#10;9cnPWpNa8JX2taJoV9rXwxtNU1pLd7We3tNX+wxWcUbnyUUBypBVieDxjHoB5p/aHhT/AKI1ff8A&#10;g2u//iauP4kjutGtPC2l+EdZ8LaLc6mk2pT2t3POzwsvlyqQUyQVwccj5R8pzQB3er6dZW3gbw/p&#10;Ot/D/wCyRtra6fY6W+vyGNTMGYTNJHnPzFxggkAnHBweY0/RdC8NfF7xBqOgajY239gbBYaS0hlf&#10;UJHt2WSCNjJu8zfuXgOQzAbTjaeh8ZeANO8E6RpWvxap4l1i60e8tjpun3Nz50fyyIzIAsZ8sbIz&#10;zwPlXrwDz2p+JfBsXiGLX9J+GOuXWpm7N7JPdzzW+2beHDBVZ1PzZOCABgcHPABpz+BWubiWd/gd&#10;GHkcuwj8UKigk54VSAo9gAB2rnLnxU3gnQ9SfR/hffeF7rUYvsY1O6ubhjHnJwjOgIbAJG1hyoJB&#10;24r2XxnrVz4Ahu/EVra6prj6lcwwHTzdERWoWN/miUI23O35vUkHivMvEnxUHi7To7DXPhffXdrH&#10;KJlT7dNHhwCAcpED0Y/nQBj+APEPiTXvD2qaBeeEL7xdY6ndiWW5kvJIf3iIh2yTnI4EcWAWU9ud&#10;wFdu2oa74g0630C4+DU8tjoksXkwXeriOMNGGRMM6gTKACOrKQRnORmTwLqepa14I1vRvBfhyPwf&#10;eWjwvbSXUjTLIzuTIWLxkk7UK5Ibqo4AFYnxz8V6xqcl14Ns9Dvhb29xDK97C7stwvl7thQLjAZw&#10;fvHlAcegB0/iP4S6B4q1N/E3iJtV0u6urRbi+Ed5B5Fm0caKULFcnAB+YZX5GJIyAbF/o2l+INDi&#10;+JEvg6fWNYl0+GWHSLq78xAnOdi/MpyjlgNvOAQquWzwHif4jWvjH7L/AG/8K768+y7/ACf+JhPH&#10;t3Y3fcjGc7V6+lEPxZ1uy1zR7mw8CTwaZpmnyWEdmXldyjeX0lKcY8mPGVPRsk5BUA6/VvC+jar4&#10;etPE0+jTt4dHh+XU30SO/eK0huQkckexEI2sytMCyrjuQCTu4iz0jRtQ8Lt4ltfg35mkLFJMbj/h&#10;J3GEjLBztJ3cbW7c44qv/wAJbpf9j/2R/wAKw1z+zP8Any/t+98n7277m3b97np15rU074mx6V4a&#10;uPDtn8MNSTSZ0kR7ZtSncbZBhwpaMlQcngEcknqSaAOb0LWvh5rfiHTNJ/4Vt5P267itvN/t24bZ&#10;vcLuxgZxnOMivpfw34W0bwjp0lhodn9ktZJTMyea8mXIAJy5J6KPyr5sg1fw1a3EVxb/AAg1KGeJ&#10;w8ckes3asjA5BBC5BB5zXvvw58UT+K/DTXU+j3OlG2nNqkNzO8zuqohDl3UMc7sZOScE5NAHX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9lQSwMECgAAAAAAAAAhABah&#10;UdP1qQAA9akAABQAAABkcnMvbWVkaWEvaW1hZ2U0LmpwZ//Y/+AAEEpGSUYAAQEAAAEAAQAA//4A&#10;GE1BVExBQiBIYW5kbGUgR3JhcGhpY3P//gAdTUFUTEFCLCBUaGUgTWF0aFdvcmtzLCBJbmMu/9sA&#10;QwAIBgYHBgUIBwcHCQkICgwUDQwLCwwZEhMPFB0aHx4dGhwcICQuJyAiLCMcHCg3KSwwMTQ0NB8n&#10;OT04MjwuMzQy/9sAQwEJCQkMCwwYDQ0YMiEcITIyMjIyMjIyMjIyMjIyMjIyMjIyMjIyMjIyMjIy&#10;MjIyMjIyMjIyMjIyMjIyMjIyMjIy/8AAEQgBkgHs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ooooAKKKKACiiigAooooAKKKKACis/XNZt&#10;PD2iXerX2/7Lapvk8tdzYzjgfjWdo/jXRNZ8Jt4miuGg0tA5eW4XZtCnByPr+dAHQ0Vxnh/4naF4&#10;lsdSvtOg1A2enQtNPPJb7UwoztBzy2BnH8qdY/E/wreeGV8QyXzWmnPcm0WS5jKkyBd2MDPbP5UA&#10;djRWdqOu6ZpOitrF/dpBp6qjGdgSAGICngZ5LD86n07UbTVtOgv7CdZ7Wdd8Uq5ww9eaALVFFVtS&#10;v4dK0u71G53eRawvPJtGTtVSxwPXAoAs0V5X/wANBeCPXUv/AAGH/wAVXUeDfiLoXjqW7j0c3O60&#10;VWk86LZw2cY5PoaAOsooooAKKKKACiisrxB4j0nwvpT6lrF4ltbKcAtyzt2VQOSfYUAatFeXWXx/&#10;8E3d+LZ31C2QtgXE9uPL/wDHWJA+or0+KWOaJJYnV43UMrqchgehB7igB1FFFABRRRQAUUVzXizx&#10;zo/gtrBdW+0ZvnaOHyY93IxnPIx94UAdLRRRQAUUUUAFFcv4j8f6J4W1vTtI1E3H2rUCBB5Ue5eW&#10;2jJzxya6igAooooAKKKKACiiigAooooAKKK5/wAV+NtB8F2kU+t3vk+cSIokUu8mOuFHYZHPTmgD&#10;oKK5bwl8Q/DfjVpY9HvS1xEu57eVCkgX1weo+ma6mgAooooAKKKKACiiigAooooAKKKKACiiigAo&#10;oooAKKKKACiiigAooooA474r/wDJLfEP/Xr/AOzCvlceItSuvCml6FdfaIvDdpdEztbr/rHZixyT&#10;wWC52qfrX1p8QdKvdc8BaxpmnQ+feXEGyKPcq7jkd2IA/E1yPhH4byz/AAcPhPxLZi1upJJX4ZHa&#10;JyxKOCpIJHHfpxQB0sUelaJ8LbmTwv5SWEWmSz2siAMGPllgxz1JPJz36186eJNR8S+IfhVY61qm&#10;sJNYDVPs32NbWOP96EdhJuUD+ElcV6Z4D8NePtA8NeIfCmq6T5mnT2lwthcLdRELKysNoG7IVycj&#10;IGD1xk4yD8LPFk/wTTQW09ItWg1c3otmuIz5kfllOGDFc/NnkjpQBZ8e6L4stvgikt/4nS6tYhHJ&#10;PCLRV82J2gESZA42MCc9881ji98feD/hJoviHT/Em/Ti0araC0j/AHMbZxuYqSRuAH/Aq9ButD8Y&#10;eLPgtqGhaxpttYayPLit4llUrIkRjYEkMwBbaw6+nQVnaDYarB8KdT8L+P7fT9Es47YW1jcTXMf7&#10;xsO2ThyCVKqRjGcUAJ4w+IGsar4i8G6L4Q1A2kmsQpdXDrGkhWOTGM7gcbQshP0r2GSKOaJ4pUWS&#10;N1KurgEMDwQR3FfO37O+gy3+t33iK7LPHYQi0tS5zhm5OPovH/A69y8XDWW8J6kvh4Z1ZoStthlU&#10;hjxkFiADjPWgDxb4ta5p15qkfgXwhotjJqU8gjupre2QMrf88lIHB7sew49cdZZ6TZ/A/wCFl9qK&#10;RR3ersqGaQ9JZmO1V9di5PueTwTXnfhLwR8VvBupz6lp/hizmvZl2ma6uYJGUE5O396ME9z1/Wu9&#10;Gh/ELx74a1vQ/GlhZaakkKPYzRMjfvlbI3bXY44weOhNAHASfEvxhZaVb+Ix450u7uHdWl0UQrlU&#10;J4XG0fjggj1NdD4w+J/iqXxJ4VHhWYJHrGnQyrZSRoymaR3TBYjPBA7gcVUs/CnxDg0q38PReBfD&#10;cc0REY1mW3t5CUB+827dk+p2k47Z5rpNY+H+v/8ACzPBeo2lnHcadpVrDFd3UXkwKHV3LERAjA+Y&#10;HCjvQBS8ReKfHfgDwvZaTqOo2uo+J9avn+zXKAMsEW2MbQCqjdvbjgjk1BrWv/EP4WX+lah4h1yD&#10;W9KvJfLuIliAMZ4JCnAOcZx24ORXYfFvwHqXi6y0zUNDkRdX0qUywI7BRIDtJGTwCCikZ461yOs+&#10;GviJ8UL/AEqx8TaPa6LpNnJ5lxJHMrGQ8A7QGY5xkDsMnk0Aej6z8T/Bvh/VJdN1TWlgu4gpePyJ&#10;XwGUMOVUjkEHrXk3xOvrbxr8UvBeli4eTQryGCZDyokWWQhiAcEEqoHPIr2u+8GeGNTu3u7/AMP6&#10;ZdXLgBpZrVGYgAAZJHYAD8K4r4m/C1/EVlpl74ZMNjqmkqEto1/do0YOVVSOFKnkduT9QAdF4o+H&#10;/hTWvDLabeWdtp9rEFMdxAiRNBgjoxGBnoc9c15z8QfEGpfDXw34Q0/wjrb3FoGnjLuI5jOqshVC&#10;QuONxXjHFVda0/4y+N9MTw1q2lWVnZs6/aLvei+YAcgsVdsjIBwi9RWl43+F2rDRPBGkeHbM3sOj&#10;vIbmQyxx8s0bFsMw6kOcDOKAHan4m8e/DzwdqWt+KL2zvNQ1KWCHTrZOVtGIkZ9wCgcADoTyBk+u&#10;dq+pfFTwT4esfF2oeILbULeVozc2DwKAgccAkKPodpGD6ivR/ij4Jk8d+D2061lSK9gmW4tzJwpY&#10;AgqT2BDH8cV5zq2jfFbxp4fsvCWp6JZ6faRNGLi/adD5gQcEhWOfU4HJx0oAm+I3xN1dNR8NQ6Zq&#10;T6Fo2q2MV5Lfi2EzrvJyMd9oxkLg8/StDwb4q8VxweIZP7c07xVp9nYyXFpNCyrOZFXKq0Qw4B5H&#10;OTkcGr3ivw14u0k6Jb+H7O01/wAOWVpHbT6PeRw/OUUrvy4zyMHg8EdCDXPeD/hx4oHi7VfEcWnQ&#10;eElktJI7K2ilWbZIygAkcjaCNxyBz0FAHMaT8QfFmsWbagnxDtbXVxPgaXeW6QwsmRyJCNnrweeO&#10;tdx8VfFniLRtK8GzRy29rd3rH7YkcccyFsR52lg3GScEdjXNa34R8ea7o8mkap4F0251hpcjX45Y&#10;YnK7s5IXGeOOe3bPNbfjL4Z+JJ/CXgfSNNtxqM2kb/tbiZEC5KHjeRkDBAx2FAC+I/FXju6+NN74&#10;Q8O6tDbwvEnlieFCkA8lXZ87SSeuM5GT+UHhjx94p8L+MPEfh/xbfLqi6bYy3auFAO5EDgKcDhlP&#10;Q9Dj8ejg8H68n7Qdz4oaxxoz24Rbnzk5PkKuNu7d94EdKztR8Canc/F/xJrmp2hi8NXmmyQPeCVC&#10;Qpt0RiFB3cEN27UAYuh6x8U/EfhfUPG1rr9pDbQ+a0WnG3Uq6ICWA44xyBk5JHJrvPgx4k1bxT4H&#10;k1DWrw3V0LySISFFT5QqkDCgDua8p0SLxXpngPXdN0XxLoVx4XiWYzXquTLGpXLKikAhmHGMHk8H&#10;vXon7PkTx/DMs6kLJfSshI6jCjI/EEfhQBzPxr/5Kn4K/wB+P/0eK97rxr4w+DPFev8AivQtV8N6&#10;Yt39gj3FmnjQBw+4Ah2BPTtUunat8bn1S0W/8PaalmZkE7rJDlY9w3EYlPbPagCr4t1vxY/jG/tr&#10;3xlpnhLR4ATajzIZZpgDwSgO/wCbr2AHGM1zmjfETxvrfw48R3Vtq+6/0KaCYXSW6bpoH3qwIK44&#10;27s4BwOauw+CfF3h/wAf67qH/CHWHiVNQmeS2uryaPbFucsGwx4OCARgHjg+uv8AC7whqfg+Hxb/&#10;AMJrbWtjp+pCNDO9zEIZBmRWHDfKD5gxkDrQBV8TfFPWJvhx4Sm0G62a/rEgikZI0Ylk+RxtIIG5&#10;yuOOlQ+LviHrq+Lo/B1r4mtNGjsLdFv9XuI1Jnl2AtgYwOSOABznnFct8HPDA1L4oyD7T9s0vQHl&#10;lilBzG7bisZX6n5x/u13HjX4fa9Y/EOXxf4f0XTtegu0AudPvVQhWwASAxA52ggg5yTxigDP8JfF&#10;HXJE8UaFqGrW2pXVlptxdWGqW6LhikeRxgA9jyOoIOaPhzrHxP8AHZsNQOs20ej2N6gu3kRUku1D&#10;BnQbUPRTj+Ec9fTW0Hwh4svLDxJe6romjaU11ps9tYaZZWlujh3QqCZVGQO2C3VjnAFdL8HvDere&#10;FfAo03WrT7Ld/apJPL8xH+U4wcqSO3rQB2mqXkun6Re3sNrLdy28DypbRDLzFVJCLgHk4wOO9eZ/&#10;8Lb8R/8ARLvEn/fqT/43XpmqWk1/pF7Z2929nPPA8UdzH96FmUgOORyCc9R0rzP/AIVV4u/6KprX&#10;/ft//jtAHc+EfEF54k0Zr6+0K80aUTNGLa8UhyAAd3Kjg5x07VieLPAenap4hi8YXcd3qF1pdqTB&#10;pi7TFMUDMq4Kk5LH88Vt+EdB1Dw7ozWWpa9c61OZmkF1cghgpAAXlm4GCeveuF8e+EvF1t48svGv&#10;g9Y7yeOMRz2MsgUNgFc4JAIKnHUEEAj2AOP8A3Uep/H65v77Th4buzAwi0po2VpW8vBz8oH3QXPA&#10;zxjPJr6Irxbwt4L8Y+IPidF438YWlvpotVxDaxOCWwpVRgMcAZJJJyT2wePaaACiiigAooooAKKK&#10;KACiiigAooooAKKKKACiiigAooooAKKKKACiiigAooooAKKKKACvFfE3xS+Fni+wisdcS/ubeKUT&#10;IgikTDAEZyrA9Ca1n8WfDzUvHl5rWoXEmma14XeS1M93MqC4QCZGSOMMTIASx4UNkp64r5oh8Na9&#10;c6WdUg0TUpdPCM5u0tXaIKudx3gYwMHJzxg0AfaPhKy0Sz8MWB8PWaWumXES3MKKpBIcBgWzyTgj&#10;qao+MPH+heBvsX9tSTp9s3+V5URfOzbnPp94V4h4r+H3iLxrofgzV/DdtBqNqnh+2s5PLuY1Mcke&#10;dwO4gdWI4JIKsCBxmTXE8H6n4f8ACvh7xTrEnhfUPDySW99p0enyStISU3MHVdgLhPM3AOD5mee4&#10;B9G2lwLyzguVjliE0ayCOZCjrkZwynkEdwelTV86fEfRF+JWpWHiuz1/w/pWkzW7Wlm2q3rQSXIi&#10;lcM4UpwNzcDJONpOCdo5Ob4eeEdMs7ZtY+JulR3U27Mem2r3yLg/3kbIyCPvKO4GcZoA+hfFnxO8&#10;N+CtVi03WJblbiWATqIoS42FmUc/VTR4T+J3hvxrqsum6PLctcRQGdhLCUGwMqnn6sK8m+IHhfwf&#10;c2/hSfUfHsdgiaFbW9sBpkkzTxICVmKq2UDbuAw7Hk4OMvSfCWqeHNMn8VfDHxhBrcyReTdQQWH+&#10;kqjSKABCwc8lS3zBeEyMg0Ae2+E/id4b8a6rLpujy3LXEUBnYSwlBsDKp5+rCuo1LUINJ0q81K6L&#10;C3tIHnlKjJCIpY4HfgV85eAfiX4Y8EeHH0nVPD99Y+IYPOtpr+ztITPguW+YyYIZTgbWDD5Fz6C5&#10;4Ak8G6U+peIfBWqaympaZZT3F3purwxsLq0RQzKGjACEtsw24kFeUYdQD6LqrpuoQatpVnqVqWNv&#10;dwJPEWGCUdQwyO3Brx2P4+aHLqk0thb+J76e4TyrXS2t7YRGU4ChWTMuSRjq33jhTwBka3pui6f4&#10;1sb/AOInxKkk8QWNvC6R6fpoU27hvMTLLG6sASxwyAkFScDAIB7zp+oQalbPPbliiTzQHcMfPFI0&#10;bf8AjyGsHxh4/wBC8DfYv7aknT7Zv8ryoi+dm3OfT7wrxTxRrPgXxGj3HiX4g6zryWjsdPtbHS0t&#10;ZY1dhuDM0YRzgIcnb904HOKk1WbQvizpwFrc/wDCMeGfB9oEFzeAzSOsgRUXyweMeSw++zMSuBk8&#10;AHf/APC/vA3/AD8X3/gKf8atab8bvBurarZ6baz3huLudIIg1sQC7sFGT25NeJWXw08L66kkPh/4&#10;kabc6hvjSK2vrN7MSszYAUuxLHrwqtzgHGQa1PFnwUvPBuj3GtaT4l+3X2meXdSQQ25imijLECVS&#10;rsRgqTk4GEc5+XFAH0D4s8X6T4K0qLUtYeVbeWcQKYo953lWYcfRTXL6b8bvBurarZ6baz3huLud&#10;IIg1sQC7sFGT25NcFpfxj0XxT4gtdHvfAVpKmr6nCZWursXCrKwSESBGixkIAMDHQ+pNbcg+G3w8&#10;gfxJa+HvPtV1BtNdcpczWl3A8mGQSElNwDMTvBwIiF+YkAHtFVbXUILy5voISxeynEE2RjDmNJOP&#10;X5ZFr5iL/CPxZ4tmmu7zxXp82p3byyTzm2SCJ3YtyQGKrk4yc4zyQMmvQ9U+K0Xh6/bwl4p1LUrX&#10;VrK4RJdX0m2haOeJkDLI6Sq2w7XBZUVsFflODtoA9kpCAylWAIIwQe9fPvxhk1NfAV/Y6pqkmpPZ&#10;eKI4YZ5IY4m8prPzVUhAASPMIzjnrgdB4HQB9eXXwR8B3d+122kPHubc0UVw6Rk/QHgewxXdWGn2&#10;ml2ENjYW0dtawrtjijXCqPpXwTRQB9/0V8AUUAff9ZuvaDp3iXR5tJ1aAz2UxUvGHZM7WDDlSD1A&#10;r4SooA+5vDvhXQ/Cdm9poenx2cUjBn2kszkcDLMST+dbNfAFFAH3/RXwBRQB9/0V8AV9v+BP+See&#10;Gv8AsFWv/opaAOgooooAKKKKACiiigAooooAKKKKACiiigAooooAKKKKACiiigAooooAKKKKACii&#10;igAooooAKKKKAPiTxpBNdfEvxDb28Uk08usXKRxxqWZ2MzAAAckk8Yr3/U/i5oPw51tPBk+m6lPa&#10;aTZQQC6RkZ2YIu0bTtBGwglsjnI245rxDVtSh0b42X2qXCyNBZeI5LiRYwCxVLksQMkDOB6irHxl&#10;02bTfiprIla7kS4dLiKS5JJZXQHCnHKK25BjoEx2oA7DTfhV4Uv7hvEnh7x5J/YOnIbu4ZIz9ttR&#10;GQc8YKk7JWDFARtXCvnNWPit8OZtV+IeoapL4o8Maal4kTxQajqBhl2rGsedu08bkbBB7V4XXpnx&#10;wslbxvD4gtZZJ9P12ygvLeYwsi4CBNoJ6naqMehG8AjuQDu/FPwx8QeOtD8KR6Nrmh3GmaXpUdqH&#10;W4ZkadfklZHSM7lOxByeNp4HOeIuPhJp2g/bF8V+PtD02a32f6Pabrqb5vWL5HHBU8A8EngCu70X&#10;RJvG3w38Kajo3iOPwrBo1ldW99NaSncrBo9xfayBQwjMrbjxuU853V5p/wAKs/6n3wN/4OP/ALCg&#10;DrPGngu08U2HhbVNL8X+H4dLh0ePToLjVJ3s2uWgd1dlRlJxkjvx+RNz4e6a/wAKpbrxPqOt2Oq+&#10;HrnbYXD6HO10kEpZSskoAACqMjPLDzAADuqv4i+GniLV/hx4L07QBY63/Z/27zrmwvIzCfMmDLtZ&#10;yu7owOOhU1r+HfhN4gtvhn4j8M3Gq2K6nqn2S4SwadiloA4Ys5AOGbYy5UEHyh8x7AHMa14D8LeK&#10;NWudf034laGkepahJcSQ3uLd4Y3kYthWfczDsGVA3XIGKuW/hjSvhalzrN5q0mv+F9d0yfSftukr&#10;HvSV2GQAzlSNsb4YE4KkEDjPk/iPQL7wt4gvNF1JYxd2rhX8ttysCAysD6FSDzg88gHivTNGHh/x&#10;d8ErXwxFrmlaJrOn6h9qm/tJ1gS5LGQBt/8AF8jgZwSPLAIAKmgDP0PVvhHoOuWWrRW3jK4ms5Vm&#10;jjn+zbN68qTtZTwcHr25yMipL7wxpniawbx94p8YR6Imu3s7Wlq1tJeSBFcqFyCDhdu3hcABORkA&#10;Z8HwkmuriK3t/G/gqaeVwkccerFmdicAABMkk8YrsPFPwp8YXPgHwhotnpsd1d6U9+tz5dzGqgPM&#10;GRgXZchlGfUdwDxQBycPw88I6nZ3LaP8TdKkuoduI9StXsUbJ/vO2TgA/dU9gcZzXQaR4OTT/h/4&#10;j8OWHiPQ9b1/X5baO0sdMvFkyIWMrEsSMfKJDyABtAySwFcv/wAKS+If/Qvf+Ttv/wDHK7DwD4Bv&#10;fhxqb+NfGrwabb6fFMLa1F3GZriUxnCqMlWyhkAXcGLKOMdQDzfxJ8O/FXhHTo7/AFzSvslrJKIV&#10;f7RFJlyCQMIxPRT+Vd58IrmHWfBXinwRZXVppuvamhe2uZlBNzHtw8R46BQ3ckCVmVflNHw/s5vF&#10;fwW8SeEdHu7T+2nvReGzmyGlhAiI2NkAEtHjJyBwDt3BhH4P+EnirQdct9e13UIPC1jp8qSSXr3c&#10;W/ByMKQWTk4U7+Pn6NytAGf8L/BGNRm8XeI7r+ydG8OXYacyjEjXEZVhHtIyMErkYySQqgkkr2+r&#10;eJvA/wAYbODwxbanfeHbj7X51rHPaRCK4ncsSTtJy3L/AMabml/jPFXPF1/pvxw8NXem+FNTkXUN&#10;JuDcJY3KLGL1QCodSeQPmIBJGC2HUblYeYQfBn4k2txFcW+iSQzxOHjkjv4FZGByCCJMgg85oAx5&#10;vCmveDdeF7rHhu7utP0u9Uzu9s4tbhUkAxvZMFHxgEjkMOO1dpret/Cfxx4vn1bVrjxXp015t8yX&#10;ZD5MeyMKOFDvyFA4B5PYdPU/ij4m8F6h4YvvDGo+LLSxnunCM0MTXbQtFIjMHSPlTlcYYjv1wa8Y&#10;svhp4X11JIfD/wASNNudQ3xpFbX1m9mJWZsAKXYlj14VW5wDjINAHb+PdCu7nQbUeNvitaNpM9ws&#10;2nmHR0cz4j/1gERBx87DjcuCpzlgBoT+J9P+FPhPR/DF1qGsvAUa5stY0a3t3S7idmcj99uUEF+i&#10;7uNjbhuKjmNG8eSeBPEEvhz4jabHqx0RIo9MkgtoJGs9oUqYyQpwy+W24ncNi5GScSa54u+HHxF1&#10;GP8A4SPXfFdnDbeZJbedb26xx7yuUXyo3c8AY3Z4XrnqAb/j+9vbj4e+Lo5Nfn1jTJtP0q/sJJ7a&#10;OJ0Sa4YHOxE3Z8sHlRjOMcEn5wr2i91fRtQ8Lr4auvjJ5mkLFHCLf/hGHGEjKlBuA3cbV7845rl/&#10;+ES+Hn/RT/8AygXH+NAHn9Fegf8ACJfDz/op/wD5QLj/ABo/4RL4ef8ART//ACgXH+NAHefB6TU2&#10;8BWFjpeqSaa974okhmnjhjlbyls/NZQHBAJ8sDOOOuD0OuPE+n/FWw1DwDpOoazePcP502r39vbq&#10;sMEbqwZUj2FwzqigFQw8wkn5dtcp4b1fRvCOnSWGh/GT7JaySmZk/wCEYeTLkAE5cE9FH5Vn+G4/&#10;CvhHUZL/AEP4t/ZLqSIws/8AwjcsmUJBIw+R1UflQBHbeH/g1Bb20d74z1m7uHcrLNa2jQxoMMQx&#10;RomIHAXgsckHAGcZf/CJfDz/AKKf/wCUC4/xrv8A/hYH/VcP/LT/APsaP+Fgf9Vw/wDLT/8AsaAO&#10;MsvDnwmtUkbU/HepagWeNY1sdNe3KAthmberhgAQeMHCnAYkCuz8D6Npfgr+0fHXhLUJ/E+kR+ba&#10;XcPk/ZZLSAbZnk3SEeayqqjaFXcW4IwRR/wsD/quH/lp/wD2NSP480G40bU7TXvivqWqwXFu0f2a&#10;w0JLVpFKsGTLwsMsCADlcevcAHQaV46/4SyI6v4d8S6zElrrFlDd6bf2VrtME86x7VZEyB8xwd5b&#10;5Dkchq9cr508O6VDp9v4iuPhL4/knnjt0uJNMuNMDTzKgPCs6ZY5ZsbU6sqnqDXu/hqa+ufCukT6&#10;oJBqEllC90JI9jCUoC+VwNp3Z4wMUAalFFFABRRRQAUUUUAFFFFABRRRQAUUUUAFFFFABRRRQAUU&#10;UUAFFFFABRRRQAUUUUAFFFFABRRRQB8SeNIJrr4l+Ibe3ikmnl1i5SOONSzOxmYAADkknjFdZ8d7&#10;jf45sbKW++231hpVvbXs/leXvmyzltvQZDq2BkDdjtX0vbX1xJ4y1OwaTNrDp9pNGm0fK7yXIY56&#10;8iNPy9zXxp4y1Vdc8a63qcVzJcwXF7K8Er7stFuPl/e5AC7QAegAHGKAKdroWsX2nT6jZ6VfXFjB&#10;u865ht3eOPaNzbmAwMAgnPQV6J8VzNZeDvh9ouoXMkmqWmmPLPHJbmJoY5NgjQjGMqI2T1+TJAzX&#10;rd38R9H+F/h7w1oGv218+prpUHmwWiI/lbUCcsWCnLKw+Un7p9RnwD4g+JP+E++IFxqOmR30sNz5&#10;MFnbTLukGFVdiqpbq+4gDqW9TQBJ4R8VaZo/hXxJpWqNrLve25Wwjs7uSOBJWR1ZpUWRQwP7vOVb&#10;IXGOxp+Hvh14u8VWZvNH0See1HSZ2SJH5I+VnIDYKkHbnHfFbH/CkviH/wBC9/5O2/8A8cr0fXPA&#10;XxF0jwJ4U0Pw1czm6sftn259N1DyEbfKHj5ZkLcFu3HPryAc540ufFfgD4YeCdCF5d6Rdl717qO1&#10;uArEiUFMvGem2QnAOORnkDFzwZ4iv9C+GereLvEOsarO2p6haafCZGkeaSCNy0oilLcZR5wCCu1k&#10;OGDHjk9V+E/xNunuNT1PSLu8n2b5ZXvYp5XCr/vlmOAAAMngAV2HxfddO+FHg7QNUeO38QWqQ77G&#10;K5aQLEkTIXYDC5yFAJBwd4UkBiQA+JHww1/xn4nvPFvhiXTdX0+/eNYVtbxd2EjCMxLYQgMhHDE8&#10;jjrjg774P+PtPs5Lqbw5O8aYyIJY5nOSBwiMWPXsOOvSsfwdZeKdQ1z7L4Re+TUnibcbOcwkRjBO&#10;58gBchepwTtHXFbEWh/FDRtRvja2Hiu3uppSbqa0Sf8AfuCfmLpxJyWO7JzkkHmgDLg8F+NrW4iu&#10;Lfw14ghnicPHJHYTKyMDkEELkEHnNeqeKdW8a6H8CNGfVJ9V0zV11UIbhr5vPnheOWRS5B3L1C7G&#10;OR5YzjoOH/4u/wD9Tz/5N1Xj0bx5ceIdP1bXPDPiPWvsksbNFfWs8vmxq+4xkurfKeRjBHzHigDP&#10;sfFnjzU7yOzsPEHiO7upM7IYL2eR2wCThQcnABP4Vc1LSfibrNutvqmn+Lr6BXDrHdQ3MqhsEZAY&#10;EZwSM+5r3/SvHeueKXt9NufCfi7w5dy3GBc29rE8Sx7eS8lxGAo6nAUn5RgknbXEPqev+LPjW/hC&#10;Hxb4gfRbJ5UkuLJltpUKxfPvMcaqQJgEBZcc8feyQDy/TfDXxB0a4a40vRPE9jOyFGktbW4iYrkH&#10;BKgHGQDj2FXL6w+Kep2clnf2njK7tZMb4Z47qRGwQRlTwcEA/hXYaveappnxD8F2WkeMPFbabrUV&#10;jd5vtQ8yRRNKRgrjYcKBwQwznORW/wDFoazpmi3WraV4r8VyXWm6hFp93+/SGFUaESh9sCIOssa7&#10;m7nH92gDxyPSfG3hNJtUi0/xBoyKmyW7WGa3AUsOGfA4LbeCeuK6z4WeLdb1L4maJaaz4n1WWxkl&#10;YNHPqUoR3CMY1Pzc5cKNp+9nGDnFer+GdL1yz8PaXf22reOdSk1PT7e6ndLyxmjR2TJVRdfMvXt1&#10;BGSSOOf+KHijxB4r0fUfDcHw01zyxKhhvprdnaN0YFmVURl5+dQyucq2c4OKAOM8S/CH4g6r4q1f&#10;UU8PxlLu9mnXy76ErhnLcFmUkc91B9QOlU9M+FnjHQPEOjX+r6BfJYJqEBnexk86REDgswEDNIuA&#10;D8w6HGDnFV9e8E/FG+06zvta0/XNRhP+oWWZrqSPeMn92GZ0yFGcgYIAPOBVz4HatqUPxK0jS4tQ&#10;u00+Z53ltFmYRO3kPyyZwT8q8kdh6UAdJ428Af8ACwPiPfajoHi3wpN9u8vybb+0t0x2QqrfKit/&#10;cY8Z4rj/APhSXxD/AOhe/wDJ23/+OVhz/D7xlbXEsD+FdZLxuUYx2UjqSDjhlBDD3BIPaiD4feMr&#10;m4igTwrrIeRwimSykRQSccswAUe5IA70Abn/AApL4h/9C9/5O2//AMcq5J8BvHiaXDdrY2kk7vta&#10;yW7TzYxz8zE4THA6MT8w464p/wDCkviH/wBC9/5O2/8A8cqvD8H/AB9PeXNqnhycSW+3eXljRDuG&#10;RtcsFf32k46HBoAsf8KS+If/AEL3/k7b/wDxyj/hSXxD/wChe/8AJ23/APjlH/CkviH/ANC9/wCT&#10;tv8A/HKP+FJfEP8A6F7/AMnbf/45QAf8KS+If/Qvf+Ttv/8AHKP+FJfEP/oXv/J23/8AjlH/AApL&#10;4h/9C9/5O2//AMcrj9Z0PVPD2ovYavYT2V0uTsmTG4AkblPRlyDhhkHHBoA7D/hSXxD/AOhe/wDJ&#10;23/+OUf8KS+If/Qvf+Ttv/8AHK8/ooA9A/4Ul8Q/+he/8nbf/wCOVYuvg1qmmeRHq/ibwppV1LEs&#10;v2W+1Ly5FB9RtwcEEZBIyDgmuH0a/wBYsdRT+w7u+t76fEC/YZHSSTcRhBs5OSBx3OK7D/hUHxH1&#10;P/T5dCnkkuv3zPcXcQkYtyS4d9wY553c5680Adh4D0yL4R+IbXxDr+qWN3omrWk9nFqGlF7mGORX&#10;RsOwUddjAbcnKngAEj3fw34p0bxdp0l/od59rtY5TCz+U8eHABIw4B6MPzrwyT4a+OJvgxD4dl0y&#10;R9Qh137TFbNeREJb+SRlTv2gb2b5Qc5JOOc16H8FPC2s+EfBt5Ya5Z/ZLqTUHmVPNSTKGOMA5Qkd&#10;VP5UAekUUUUAFFFFABRRRQAUUUUAFFFFABRRRQAUUUUAFFFFABRRRQAUUUUAFFFFABRRRQAUUUUA&#10;FFFFAHD6+nimLxDr8/hzT4JZptEt44Z55zFtmV7or5YMbI7AupKsVAyuThsj48ngmtbiW3uIpIZ4&#10;nKSRyKVZGBwQQeQQeMV7x8TPEXi2x8Vadp3h/wAex6jPd6nIItPs0giazkV1WOGVlOWGXKkSYB2c&#10;g9o/2gLjw1Ja2cXlWMfjBZY5L1bYMzLE0RBDybQGwVjxuAbbggANQBxfxxgmh+LervLFIiTJA8TM&#10;pAdfJRcr6jcrDI7gjtXd/s9+HdHl0m91rUorGe6k1BLayW5hRnikij83dGzc7iGzhcEeXnntJ8V5&#10;dAtvhvbaV4huNNuPHNpbwQpJDI085KMu4vJtDAMjs+2TAJY43EZrU+F0OheCfB+kReKNa0qC8vrv&#10;+19PRroqY1lttgZwcY+USrk5XJABLYoA5DxD8G/HPirx9rt9JHBBaz3c0sF3e3YYPHvxGoCbmHyY&#10;wCAAFxxwK29V8E2mj/CuPwHceKdG0fXjcLqV2Li8eOC8VndFG5gMgKinAU4aNcgbg1eQeM/A2teB&#10;dUSx1iKMiVN8NxAS0Uw4ztJAOQTgggEcHoQT6x8ZPCWr+OfFWiat4Whj1izurJrdJrSQNGrRO7MW&#10;k+4oO/Ay3JVh16gGP4S+D3ib7fFeaJ4z01LSR2trm/0K+aVoRs34bGzILBAQGz8ynGBXn/j7SdS0&#10;Lxvqem6tqcmp3kDoGvJHZmlUopQksSc7Soxk4xgEgZr1DwJ4D8F6bZX2m/Eq2tLDXobgOiXuoNAG&#10;t2RdhRlcI43CQEqSQRg44qT4ifCXxd4u+KWpX9hZwR6bdeVsvJ7hAg2wIDlQS/3lI+7+nNAFvwR4&#10;u8Ft8Of+EW0fX5PCesXaL9ou7lGI84Rp5squW2KGCMo+ZCDyADjORqGieIZPDWr6x4W+LOpa+dIc&#10;/bYEuZoCiKCWdSZSGGASCOGAbaSRg+b+K/AfiPwZcFNZ06SOAvtju4/ngk5bGHHAJCk7ThsckCvY&#10;/Blj4EvPh5rI8Kx+d4qbw1JDewo05kd3i+cKj8N+8AHyA4JA7jIBYsI/COr6dqt5pXxQ8c3v9mWj&#10;3lxCmpOkhjUEkqska7umOOASMkZFecfETV/EnhHx3qWh2Hi/xHJa2vlbHn1KQud0SOckEDqx7V7m&#10;NG8B/Ca31DxImlyaZ5afZVc3DytdBgr7I1aQ5JZcchSNjE4X5iX66V4kv9RvtG8M+CvFDxIrPL9v&#10;je4kOz5Vb9w4UnaVXc+ML1HYA+ZP+E78Yf8AQ165/wCDGb/4qvY9S+NnhO8t1tLK68XaPZrbi3W2&#10;022so1VcEZUtuZCAQBtIxgYwea4D4vppraz4fvdL0m00uDUNCtrxra1jVFVpGkPO0AE4wM45wK5f&#10;wXBDdeOvD1vcRRzQS6nbJJHIoZXUyqCCDwQRxigDqNe8a6DdeOvCGqaXBqQ0vQbeyt2W6RPPdYJS&#10;2RtbaSVx3HOeldxJ8YfCa63qWqWOo+NbB9ReN54IIbJ4tyIsYKrJv2kqoyQecDPQY6+KHw9me7v/&#10;AAN4K0vR49TmsEvL+4hiaYRyMjOqeQRn5HwpYH5T25riPjH8MdTufFWnz+FPDEY0+S3jtmFhDGii&#10;cvIcsq42jbty5AUcZNAHf/EK38M6wJb/AMReJdZ0a00K9jgVbWVUU3JjSVZEARnZwsgweq7WIAG4&#10;nzy+0HxPfRSa5oPxPntfC00oisbvW9bmgechRv8A4Rj5xIACAfkJxjBO38Q9L8e+O9BXTYvh5Hpr&#10;m9S8lnXVraQyssbR/MPlydpUZJ6KB9NTT/C/iLwz4Q0fQL34f6H4s+xefsn+3xjyt8hc/LPEMZ3A&#10;fKTnZzjigDPGj6jNp13N8P8A4j65r/iPSfJ+0QzXizWk3mAg7fM/d9NzD5n27cfewRkeKfEHi6D4&#10;M3b+MLeca6viBLe0uJIkge22KsgliKKAeUkUOp53nDEDB6+wtNXj1G2ki+COh2UiyoVuv7QtB5JB&#10;GHykZYY6/KCeOBmtTWPEXivV7DUtK8NTeGItegQtstdaFzPEUcblMTwAZP3PmIALDJFAHz5Y3/xT&#10;1OzjvLC78ZXdrJnZNBJdSI2CQcMODggj8Ksf8Xf/AOp5/wDJuuw1PRvj7q/lfaZb6Pys7fsl/bW2&#10;c4znynXd075xzjqav6d4J8U+RY2/iH4t32h63ddNKmvzJJy5VNpFwN+7HGB1OOooA8kn8F+Nrq4l&#10;uLjw14gmnlcvJJJYTMzsTkkkrkknnNU77xZ4k1Ozks7/AMQard2smN8M97JIjYIIypODggH8K9/0&#10;3w94k8GfFLwlZ3/jfVdbtdT+2b4Z3kVB5cBIypkYNywPttqxYfHLwZqfiG2Nn4e1WTV7rZZQy/Zr&#10;cSMGcbY95l4UsQcE4zzQB8+QeC/FV1bxXFv4a1maCVA8ckdhKyupGQQQuCCOc10n/CkviH/0L3/k&#10;7b//AByvrO7ubGSyv1nvI44IEZLuRbjyzANgY7nBBjIVg2cggEH0NfDGpatqWs3C3Gqahd306oEW&#10;S6maVguScAsScZJOPc0AdxB8GfiTa3EVxb6JJDPE4eOSO/gVkYHIIIkyCDzmu7+JXgHxl4o07wnF&#10;a6D9qvrHSo47++e8h8ySYhd0bFmBbaVZt2SCZDjvnzix+D/j7ULOO6h8OTpG+cCeWOFxgkco7Bh0&#10;7jnr0rY+Oj3H/CW6Pb395BdanbaJbxX7wkY8/c5bgAYzuDAYHDDgZoAz/wDhSXxD/wChe/8AJ23/&#10;APjleh/DDwe3wx8VPqHivxB4fsHutMKLZyX6rOhZ0bkMACBsYZBIyOM9a8M0zQtY1vzf7J0q+v8A&#10;yceZ9kt3l2ZzjO0HGcHr6Gs+gD0TxVpTfDz4zxXV9bRx2Cammp28dptwbbziwVV4AICldpwMrxxg&#10;k+NunX2nfE2+W7ubu4gnRbiza5n8wrE5JKr/AHUWTzAF4wB75Nz4s3Vm/h74e2aW+2+i8PwSyzbA&#10;N8booRd3U4KSHB4G7jqaPizdWb+Hvh7Zpb7b6Lw/BLLNsA3xuihF3dTgpIcHgbuOpoAz/Fv/ACSH&#10;4df9xP8A9KFr6f8AAn/JPPDX/YKtf/RS14BBfJpfwS8Gy67JBd2P/CSi6hsgqs7WkZcSqUON3zl8&#10;5JH7xQSM4H0foV1Z33h7TLzTrf7PYz2kUtvDsCeXGyAqu0cDAIGBwKANCiiigAooooAKKKKACiii&#10;gAooooAKKKKACiiigAooooAKKKKACiiigAooooAKKKKACiiigAooooA+bPBGkandftDazrFnYSXN&#10;np2sXa3bpJGpiEpmRWwzAkZyTjJwDwTgHXHwistM+IOoeIfGWuWi6Gb3zraW8miia7mYrLtkUrsK&#10;H96pA2k7SQoU1qf2Lb+DNd1oalrNi2peJvEthcWVhCxaQRC+8wMwxkZBcE42gpjcScV4p8To7GL4&#10;m+Il06aSaA3rszOMESk5lXoOBIXA9gOT1IB0ni3wf458deI9b8VQ+Fb6G1eU7IpoxDN5caAL+6Zt&#10;zNsC52ggtkD0rQ+L3hPWLjxRp2naH4f1y8sdI0q309bkWTyLLsDMCGQYbhwCePmDcUfGjX/Fmg/E&#10;y+ittc1WysZ4oZrWKC+dE2bApIVW+X50fsPXvmrnxo8S6zp+s6BceHtb1m20W70eF7eSK6nRZvmc&#10;5JJyz7WjJLfNyM9aAOn+F958T7LwVf2UmgxyiyQppw1eV7aXIUkRhShLoDtxuKAZ2hsD5MD4++Jd&#10;e0bx1Y2+l63qVjA2mRu0drdPEpbzZRkhSBnAAz7CvN9J8b+IZtZsYtU8Y+IINPe4jW6lj1CYskRY&#10;b2HJ5C5PQ/Q17f4V8HfDnWNUl8Q2es3fjDUPs7v9j1K6jmlfbhMtFIqHPAVTJ8o3A8fKQAch438B&#10;eMPHFv4T1jS7CTUEPhyzSa4kuo1ZpcMzZ3uCT8wOfevK/EPhXXfCl4LXXNMnspG+4XAKSYAJ2uMq&#10;2NwzgnGcHmuo+IEl54F+JniDTvDWpX2mWryxymO0nMI+dBJtwm0bVMjBR2FbHiq/vNT+APhu81y7&#10;gu9Sk1WX7HNJIZLlrcCQPuZ+ThwAccYEWeaANzUtK1rxN+zN4ZWwtrvUri2vS7pHmSQRK88a4XqQ&#10;uUGBnA9hxy/w01C9+Gfjy1vfE1hd6Tp97bzW8s17ZyqdoAfKDGSd6xg8HAb8Ryfhvxx4l8I+YND1&#10;ee0jkyWhwskZJxltjgru+UDdjOBjOK9A1HxPceI/2fb668Szz6hfnxB5VjMcDynKCQ5xj5drTADB&#10;xuUAAAYANzxner48+D+qXekatJqj6Zrs99PFIGMkNsZJljCrtDbNjq+W4ADjI2bR2fgTwb4P8K/2&#10;vq3gvUP+Eh1NbQxiL+0YXxnLLHlAFTeyAbmBxt4758c+DcN9qNx4v0eyMjve+HLpEtxJtWSXKqmc&#10;kDPzkAnpuPqa7tfAafD7WNT17wP4j86TRIl/tnTb8L5jwbROyq4Q43qqBSE67vnyCKAI9C0rT/Gv&#10;g7w7qmt+FNGxHbxaPZXF/wCIprZrry8qAqRxkZLB8KTu4PUYJ0NB8M+CtIMniPW/C+m+H7TTL2WO&#10;3u2124naWe3kIykZA3DdG+AfmOz7hBzXaeIdD8O2mraNe6xaaVb6bY3ct1b315q0kDxXUshmbbGR&#10;tfLqGwz8fNhcDB4P4paDD49sNL1DSNT8P6XodpcXMcd9fXggju5pHBkMe1SCN0b/ADE5Y7iBtwzA&#10;FDxb4X8R/FM6UNB8OR6ZocNxez22o3d78tys0m/zTGV81A5UsBtP3x0XmvQ9Zj8RXeovNqOgwW1r&#10;BaGR76HxfdWtsgUklWWONTuAyxYrjA+9xivIPiRp9v4lvPCvhzwfqM/iO+0vT1srhLMFoECiMLKC&#10;Mou4thm3EDaoJGK5f/hT/j7+0fsP/COT+d5XnbvNj8vbnGPM3bN2f4c7sc4xzQB7HqXhXwB44TTY&#10;dU8WRx6gjskdtaeJ/twZnYABTPkknavCquScc4BrwzxD8OvF3hWzF5rGiTwWp6zIySonIHzMhIXJ&#10;YAbsZ7ZrqNC+EvxD0TxDpmrf8Ix532G7iufK+32679jhtud5xnGM4Nd/4g8Qve6H4otrTwZ8QL2b&#10;Wogkdrqlmz21q/PzxAlimC2/AzyqgbQBgA+eLGwvNTvI7OwtJ7u6kzshgjMjtgEnCjk4AJ/Cu0n+&#10;DHxBtreWd/DshSNC7CO5hdiAM8KrksfYAk9q6z4H+GPEGkfEVLnUvCt9Fbm0lT7VeWzQi2Jxh1Lr&#10;yxxswvOHY9Aaz9FuLiH9oS2i8Ka9farC93HDLe3NwJXuYFRTOGdgA6gI+OP4FK5IU0AeT17hqNt4&#10;G+JunaFJeePP7O8Q2elW9vdvfIfLbYDvy0mzdIXc8hzkA8HkjX1PwH8J9b8Q6zeXnjKe1vjqE4u4&#10;Zr2G32TbyXCrJGCVBJAIyOOpwa4T4s/D/QfBNvoNxoN9d3kGppM/mTTJIrKojKlCigEEOTnnPFAH&#10;peh6nqieL4/Cv9jWMmu+EPDU0dnIJ/NjuJ2jtghG5UKZA2nno7DOOT5R8Ev+SvaF/wBvH/pPJXee&#10;IPJ0z40+L/FK67pthqGiW8UtnZ3yhhfM1ngoo8xDngDjPLDjscsHwt420PWfEnhKzn8KeKtFtGvH&#10;htLsRxSRjhim0Z4jUg7VQbpAGJzmgDy+/wBP8Qan4oube806+k126leaa2+ysJmdgZGPlgZGQS3A&#10;6e1dx4F+FnjZPE3h/WZdAngsYdQgmkaeSOJ0RJQWJjZg44BPTntnIrpNI8e/FTU/hlq/iG1v9Nng&#10;srjZJMbXN2gAjLbEVPKKANklhkDeewx534X13WNb+IfhT+1tVvr/AMnVbby/tdw8uzMqZxuJxnA6&#10;egoA9I8V+GvjPqHi3VrrTrjVUsHu5Psog1aOFBCGIjwgkGPlA7ZPU85qn8OtN8IeGrrVdA8cWem2&#10;XixHKwyasi3FqsbxK65+by8gjJyVJDhQ2SQPN/iDBNbfEbxIk8UkTnU7hwrqVJVpCynnsVIIPcEG&#10;u4+KGkeJvFlx4V1i30jUtSefw5aPPcWtmzqZWLs2di4B+bOPcUAbnj/xd8VvCsVlq8uu6UdN1L/U&#10;HSLdZoEwqkfPJGT84JYfMc4bHAqn8f8AWfDN1qz6VbaVJF4ks7iNrm+ESqssTQg7SwbLkZjxuXja&#10;QCB109J0Of4lfBez8I22peV4h0C7DXcF/HKvlfPMiRsxHGEPAAbGwKQO3nHxfv7PU/ilrN5YXcF3&#10;ayeRsmgkEiNiCMHDDg4II/CgDY+KkVv/AMIl8O7h1gTU30RI5ljnLnyFVPJJBAxndIenXcMttzWf&#10;8U/+ZK/7FSx/9nrQ+ON1Z33iHw7eadb/AGexn8P20tvDsCeXGzyFV2jgYBAwOBWf8U/+ZK/7FSx/&#10;9noA0PiN/Z3/AAq/4a/2X/x7/ZLrf97/AF2YvO+9z/rN/t6cYr6P8Cf8k88Nf9gq1/8ARS184eJ7&#10;qzT9n/wNZvb7r6W7u5YptgOyNJZA67uoyXjOBwdvPQV9H+BP+SeeGv8AsFWv/opaAOgooooAKKKK&#10;ACiiigAooooAKKKKACiiigAooooAKKKKACiiigAooooAKKKKACiiigAooooAKKKKAPn/AOKf/Jwv&#10;gr/tx/8ASt68g8d/8lD8S/8AYVuv/RrV6/8AFP8A5OF8Ff8Abj/6VvXkHjv/AJKH4l/7Ct1/6Nag&#10;DoPin/zJX/YqWP8A7PXSeOfD2pav8MvhyNCttS1tIrKYyyQI1yYmYREoSgO0KwZAD0CY7Gub+Kf/&#10;ADJX/YqWP/s9Y+j/ABF8XaBob6Lpetz21g2/EaqhKbvvbGILJ3PykYJJHJzQBz99YXmmXklnf2k9&#10;pdR43wzxmN1yARlTyMgg/jVjRNb1Hw5rEGraTcfZ76Dd5cuxX27lKnhgQeCRyK9c0Dxx8SPFmlrq&#10;MPhPRvER0dy6393Ygyo/3/3eHUFwAvEa54TPJGcu++LHxWu/EcmnQieyv2xjS4NLUumEDcI6NJyP&#10;m5J656UAeX399canqNzf3knmXV1K80z7QNzsSWOBwMknpXrnxugmvvEvhjw74eikvdPg0dH062tF&#10;M5KksCVIyzjZEnOTwue5Jw774vfE/TLySzv9WntLqPG+GfToY3XIBGVMeRkEH8a7D4qfEzxVoHii&#10;1fw94i/4lGpafDf2qfYovkRwR1dCxzs3c4xuxjigDwueCa1uJbe4ikhnicpJHIpVkYHBBB5BB4xX&#10;onhW+uJPgh4/sGkzawy2E0abR8rvMAxz15Eafl7mu7t/ELePP2efEN/4wnjknsbh0t7pIFVzKAjR&#10;cBSAS0nlkqB8pOccmvPPCX/JIfiL/wBwz/0oagDc/Z1nhh+I10kssaPNpkqRKzAF28yNsL6narHA&#10;7AntXZ/D3+zv+Eh+MP8Aa/8AyDPtcn2z73+p33O/7vzfdz059KxPiB8J9N+HXh//AISfw/4l1Kzv&#10;LZwkayyqJJmchcRumwqQpkJGGyAegBqv8E0m8Q6N8QtLa9jbVNVsgEa5lJaRmWZWdurEBpF3HB+8&#10;PWgCOytPEvxx06C98Q3ljpekaJFMp1VYV+eXERcSKZBj5Ru3ABRz+FP4xaBD4Q8MeC/DC6jHez2K&#10;XruwUI22SRWUlNxIGdwBzztNZfiW6+yfAvwTp0NvAkd/d3l5cSBMO8kUhjUkjr8r4Ocn5V5AFXPh&#10;LaaLF4a8b69qunabeT6XZRtaDUUEkQdhIQu0nBLMkajvzgEZOQCv8IYb6G38b6xaGSJLPw5cp9oj&#10;k2tHKwDR4wc5/ducjpt7cVx8/jTxVdW8tvceJdZmglQpJHJfysrqRgggtggjjFdZ4v8AismveF28&#10;OaH4asfD+mzyiW7jttreeQVK9EULyoJOCTtUZABBufBWax01/FeuYjk1rStHlurCKaPcmAp3ueMg&#10;g+WvDA4kYc84APO9DvtU07XLK60SSePU0lUWxgXc5c8BQvO7OcbcHOcYOa9Y+KviD4k/2tHqUmma&#10;54bsYbREkWz1B5YMmRgHaSLCBiWC4PPC+orm4PjN8Sbq4it7fW5Jp5XCRxx2EDM7E4AAEeSSeMVq&#10;eKvEvxO+GviGSyvvFf2i6volu2KETxqC7gBVlTEfIbhABjHoMAGPrHjX4nP4SS21e61WPRLyJIVn&#10;msxGJ0K5A87YGfcoOfmO4ZzkE0fBL/kr2hf9vH/pPJWhdfE/4t2OnQajeXd9b2M+3ybmbSokjk3D&#10;cu1jFg5AJGOorr/DHxS8SfESz8S6RdafYiSHRLi8tPsMMnnfaEKeUVy7fMGIK4GQwUg5FAHkF/4F&#10;8WaZ9pN54b1WOO13mab7I5jULnc28DaVGCdwOMc5xXeeArfT/idbx6P428SyW6aQkNro1vHLb27O&#10;HBUoMpmQ/u4h3PPvWf8ADT4jeJrb4g6PDe6zqWo2l5cJZy291dtIpEhChhu3YKsQ3GCcEZAJri/F&#10;ljb6Z4y1yws4/LtbXULiGFNxO1FkYKMnk4AHWgD6Df4c6R4w+M/i268Q2128Fqlk9vCHMcc6vAUJ&#10;JADEBo+CrDlSDnkVoX3hufRvh83iDQtLtPBevadZTtNHDFFdtJAgJ8p36OW8uNt53MOR3bOHrHgL&#10;R/F/h7QfEfivxJ/Zu/w/ZW1tdTXSLvuCkjs0nmD587lOAwJw/TrVf4dT/wDCBWvi3wTr934caa3l&#10;hlSO+vfIhufPiHmKWdTlQipxsPJIPBBABX8A/GLxT4y+I+iaTeixtbGTz/OitICPNxCzLkuWIwVB&#10;+Ujqc5rzz4m6p4Xm8a22peBXjt7dbeN2e0ie3CXCs3KqQu0hRGcqAM89c16Xouk+EdM+KXgVvDS6&#10;VHdTfb/t0em6q98i4gPl/M3IyC38I7jnGa5T4XfCKHxY+tJ4mg1nTXsXhSNVQQksyszBt6HkL5Zx&#10;xw4PcUAev+BBoPxG8J23iTWtA8P3WrTu6XbLZo5VkYqobduYHYEOCehHbFeGa78RfF3hnWtT8N6R&#10;rc9tpOmahLBZw7Udoo45jsTewLlQFAwSQVG05HFcHpOpTaNrNjqlusbT2VxHcRrICVLIwYA4IOMj&#10;1Fdh8Z4Ibb4t68kEUcSF4nKooUFmhRmPHcsSSe5JNAHWfG6+uNT8G/Dq/vJPMurrT3mmfaBudo7c&#10;scDgZJPSvF690/aNtZrN/DUKtaJp6JOlnbQW5jMCqsIIJ3EMOmAFXAGOeteN2uhaxfadPqNnpV9c&#10;WMG7zrmG3d449o3NuYDAwCCc9BQB6B8fv7R/4WhP9t/49/skP2H7v+pwc9Of9Z5v3ufwxR8cbWzs&#10;fEPh2z064+0WMHh+2it5t4fzI1eQK24cHIAORwap/FuCa1uPB9vcRSQzxeF7JJI5FKsjAuCCDyCD&#10;xiug+Ifhu58QeCvh7qegaXd6nP8A2Otrcy2MTzhRGse1G25CkM0o7HIIPTgAz/E2mwy/s7+CdUZp&#10;PPt725t0UEbSskkrMTxnOYlxz3PXt9F+BP8Aknnhr/sFWv8A6KWvnzxd4N8Tf8Kw8A2CaBqU13bJ&#10;fPPDDbNI0IklV03hQdpKnocHqDyCK+h/BcE1r4F8PW9xFJDPFplskkcilWRhEoIIPIIPGKANyiii&#10;gAooooAKKKKACiiigAooooAKKKKACiiigAooooAKKKKACiiigAooooAKKKKACiiigAooooA+f/in&#10;/wAnC+Cv+3H/ANK3ryDx3/yUPxL/ANhW6/8ARrV6R+0BfXGmfFPRr+zk8u6tdPgmhfaDtdZ5Spwe&#10;Dggda5f42/8AJXtd/wC3f/0njoA3PDXx3vtB8NW2nXGhWl/f2Nu1rZXzybDHFhdqMoXLAFFzhl3B&#10;VzyNx5/4zwQ23xb15IIo4kLxOVRQoLNCjMeO5Ykk9ySa4OvULr4tad4j06CLxp4LsdbvoNqrfQ3L&#10;WkjKBwGKKSeS7EAhct90YoA2PFXiq88NfC/4c/8ACJanPZW8kUs0/kkjfcRlN4bdyy+Y8uVPyHPQ&#10;gCuX/wCF2/EP/oYf/JK3/wDjdej+I/Gel+E/BfgrU08B2KXE1pcPpcE1z5qWAzGySfd+dm/duT8r&#10;jkbgSTXAX3x18fXd5JPDqkFlG2MQQWkZRMADgurNz15J6+nFAHf+Dv7Z+MnhDUdN8X6fhUiB03Xx&#10;YorBzIdwBOAeUVSIwPlVgxBIJ4j462z2fjS0sotKns9M0/T4bCylfcUnRBu+VmHO3zAp5P3eTziu&#10;X8Q/EXxd4qsxZ6xrc89qOsKKkSPyD8yoAGwVBG7OO2K0LH4wePtPs47WHxHO8aZwZ4o5nOSTy7qW&#10;PXueOnSgDvJDNc/smw/ZrmSBLW4/0lGtzidTdHCqzAcbnRty55Qr/exh+G7G3j/Zv8ZX6x4uptQg&#10;hkfcfmRJICox04Mj/n7CtzwJ408UeK7fXL7xbFJrfh/TNMuLsQy2qR28txEFYRuyptY7WJCtuAOG&#10;xlQRwfjf4k3Hi7TrbRrTSLHRtCtZfOgsbRBw5BBJYADqzn5VX75zkgGgDU+CV5DpXiXXdZltI7p9&#10;L0K6vIkbAO5Cn3WwdpKllyB0Y10Gv61pvhHxfoHxG8LXl3HpniV5H1C2aFWfak0ZnVd/Qs2eh4Kn&#10;a20jFP4Y6TcSfCrx1f6NDBf63cRCxW0EYaaOAj94y87vmVmwB1aEfePFYfjOCa2+Enw5SeKSJymo&#10;OFdSpKtMjKeexUgg9wQaAOw/aH02HSrXw1bwNIyPcajcEuQTulljlYcAcbnIHtjr1rD8N2NvH+zf&#10;4yv1jxdTahBDI+4/MiSQFRjpwZH/AD9hXSftMzK1x4agAk3oly5JjYLhjEBhsYJ+U5AORxnGRng/&#10;+bev+5r/APbSgCx8FdIs9W8W6ibrRoNYktNKnubaynICSzBkVVO75edxGWBAznqBXrfxahtvBHgP&#10;U38M+HY7U6uiWV7c2USJFDEC3LoBjLCR0DBR97lgQgPzZomt6j4c1iDVtJuPs99Bu8uXYr7dylTw&#10;wIPBI5FeufC/4keKPFHxDt9G1++j1LT9Tt5be4t54ECbVjkcEKoAyeVOQdwODnC4AOb+Blnpd58U&#10;LIakcyRRSS2UZTcrzqMjPBxhd7g8YZF5zwe3OpfFbxJLNban8OtD1OSxlcB9UsVATex4iZ5ArKNo&#10;GUzkKpJJOT4JBPNa3EVxbyyQzxOHjkjYqyMDkEEcgg85rrPGPinx7fy/YvFd5qsHmRKTZzxG2SRA&#10;xKsYgFVvmB+Yj+HrxwAet+LLnxpL8GPE9v4s0DTdHgt0sksI7ArtK+eoYYWRwAoCADjr37ecfA6e&#10;aH4t6QkUsiJMk6SqrEB18l2w3qNyqcHuAe1R/DfUH8QeO/Duh+JdRnvdESUiOyvbpmgDrEwiUIx2&#10;/e2qF7524IOD6XrOu+JPBvh3WNU0/wCGejaJJE8tsNZtXhUKhn2KREUV3BwuCQAxw+3b8tAHingT&#10;/kofhr/sK2v/AKNWvouy+D3hfXYtZv8AW9Ou/wC0r/U75/OaZ42iUzyLGUUYXG0K4LBs7s8jAr5Y&#10;gnmtbiK4t5ZIZ4nDxyRsVZGByCCOQQec19d+NfE//CM/EPwX/of2n+0/tGm/63Z5XmS2vz9DnG3p&#10;xnPUUAfNHiXxZqN9Zt4Zh1ie+8NafdsdNE6Lv8tSyxkttDfcboeBnGBgAbHxt/5K9rv/AG7/APpP&#10;HXL+LLG30zxlrlhZx+Xa2uoXEMKbidqLIwUZPJwAOtdR8bf+Sva7/wBu/wD6Tx0Adp8IvA9jpVvp&#10;PxEvfEMcKQ295dPYG2y3lRh4ncMGyQuQThT1A7it+z+JOjrrulJpviGPV9Q1XxHC91Fa2c9lH5T2&#10;32YZEm7cFYRvgtyQOmMjL8CatZ2/gnwmyat4Ub7PaajZ6hp2sakIGeOecMABtbH+rGdykFTjHORY&#10;svCPgmfXvC39hnQ7TV11tJWXTNak1HMEUUkxyH24y0YXO3jIOTnFAHkF/Y6NpnxTubC8j8vQrXW3&#10;hmTc522yzkMMj5jhAenP411nxI02HWf2iJdLuGkWC9vbG3kaMgMFeOFSRkEZwfQ1l/8ANwv/AHNf&#10;/t3WX8Tpr6f4m+In1ESCcXrou+PYfKU7YuMDjywmD3GDznNAGh8Z5Gl+LevM8MkJDxLtcqSQIUAb&#10;5SRggZHfBGQDkDrPFfxB8ReCtD8GaR4buYNOtX8P215J5dtGxkkkzuJ3AjqpPABJZiSeMU7D4peO&#10;vFOl/YJfCmm+KktXDyPPpD3BVju2llQhFONwBCjgHrzXoev+IfFmkaH4b13wt4M0q7uJdPW0vGgs&#10;3kmtHXBa3EaENHGjq4wScMMEKQNwBznjfx58RNPt/Cdxo1zd+Rqej2bSSR6fHIs15IGJUEoRvIAO&#10;wfgKy/jV4k8SaT4t042uparo8l3pUFzc2UGpSFIpizqyja23jaBlQAcZ6k1J8TviX4w8L/ErW9M0&#10;fWpILNXhdYmhjlCEwR5271JAzzgcZJPUmuj8VfEfWPAng3whqGnW1jc3evWhvb+a8R2aSby4SW+V&#10;l/v4x0CqqqAqgUAcZJ4l8VQ/AeHVJdb1lLubxHsiu2upQ7w/Zzwr5yU3q3AOMg9xXp/wC1bUtZ8C&#10;31xqmoXd9OupyIsl1M0rBfKiOAWJOMknHua4Cw8Yr498P+J/EPju2k1DT9DS3a00izka3g82UmMM&#10;SDvJyo5Zm2h3wDkCva/h9pOjaZ4NsJtD03+zrXUoo79rfz3m2vJGhPzOcnAAHbp0oA6iiiigAooo&#10;oAKKKKACiiigAooooAKKKKACiiigAooooAKKKKACiiigAooooAKKKKACiiigAooooA+YP2jv+Sh6&#10;f/2Co/8A0bLXP/G3/kr2u/8Abv8A+k8ddB+0d/yUPT/+wVH/AOjZap/F7w1r2q/FvXH07RNSvEKW&#10;z7re1eQbTCqg/KDxuRxn1Vh2NAG54B+DugeKfCGiatenXDNf+f50tpPAsMGyRlXIcb/mCgfKG5zn&#10;AqxffCn4WSWci2HxEggujjZJPqNrKi8jOVG0njP8Q9eelcf4I+I9n4c+Hnifwvf207/2lFL9kkgQ&#10;HbJJEY28wlhheI8YBP3vavN6APaPiBbaXrfxj0rwbe339jeHtHtIrQSSXPyIgi83ILnCsw2R5Ofu&#10;qTnpWh8R77w18LtRt9B0PwNodzJPEt41zqcbXWAxdCgDncPuA/fxyflyc1ya/HDxHMlk2qaV4f1a&#10;7snLwXl9YbpUYsDlSrKFIwvKgfdHfmuz1C50LxR8OD8S/E+jf29qK7bOSytrw20NkqzMoHyneMh1&#10;Y7t7ZdcBVPABxH/CyPDWoad9m1z4aaHNIJfMWTTHawwMYAOwFj1P8WDxxkZqv/wlvw8/6Jh/5X7j&#10;/Cuk8GXOgeINUd/Dfwcjvp7RN8nn60zxKGyo3CZdhJ5wDzwSPu5Fz4teBPBWl6Pdanp1/Y6Z4hg8&#10;prjRbe8WRGZ2G4Ihw64DgggBdq/cGcgA0/AHjjQNe0vUvC1r4ej8OeH7aynv9RdLlrl5oBgSJkqG&#10;ywYAt8zBVKrg7WXlPEmheBta+F9z4u8NWU+hzWWoGzFtcXBk+15K4A3OcMEYPx0w4wwAYc/8L9b0&#10;LR9c1SDxHcT22m6ppU+nyTwoWMfmbTnABPRSAQDyRkYyR6PcXWl/DjwNaan4f8jxR4H1i7KT2Oqx&#10;YkM4DAOjGMDbmEZDocGMFfvEgA8k8GeOda8C6o99o8sZEqbJrecFophzjcAQcgnIIII5HQkGTxj4&#10;81Txr/Z0d9b2Npa6dEYrW1sYfLjjBxnAJJ6KoxnACjAHOekT4z32nXF3L4f8K+GNGeZHijntbDE8&#10;aE5ALggMRhTyuCQDt7V2/g68m+NngrWtL8SWlpd6xpSFrDUXzERJMsgTcIwMBWQZwMMAuVJXJAI/&#10;2mv+ZW/7e/8A2jXEeGrr7X8C/G2nTW8Dx2F3Z3lvIUy6SSyCNiCenypgYwfmbkg12H7QNl4kutO0&#10;jVtWttKtbG2la2jitLqSeRpJAWLEtGg24iAwBnOeuePN/Anjr/hDv7XtrnTv7T0zVrQ211Z+f5O7&#10;qA28KWGFZxgY+9nsKAOPr0T4HQTTfFvSHiikdIUneVlUkIvkuuW9BuZRk9yB3rrPHms6X8TPhVN4&#10;zl0+DSdT03UFsoQZvMe5QhSYw2Fz/rC4GGxsbGNzVyfwknmtbjxhcW8skM8Xhe9eOSNirIwKEEEc&#10;gg85oAsfCnT9Fj0vxR4p1jRZNaOh28TQ2O0OjmTeCzqQRhQuSTkKNzYJAwal8adS1m4W41Twl4Rv&#10;p1QIsl1pzSsFyTgFnJxkk49zUnwO/wBO8Uat4en+3Gx1nSp7Wf7N92PIGJHzwMAsoYg4aQD+I1Y+&#10;F3h3S7bwlr/j3WdH/tqHTMw22nhd4Z9oLu6lSNoDqdxztAdtpKrQBofDrx7b658QNH0668F+FLaO&#10;WUkT2GkETRuqsyMpBbbhguWxwMkkAZHd6drmveJfibr/AMP/ABVa6Nf6THZbplgjeIbcqyOuSx3n&#10;zUyNw2lQVbK/P5p/wutNP07/AIpzwVoei6vJF5U2oW8K8gj5tiBRj5grAMzAbcEN1rD+FHiGbT/i&#10;zpN7d3N3Kb64a3uGVyzTNNlQXyfmHmMjHOemeSBQBwdfZ/iHRNO1v4h+Gf7Rt/O+w2l3e2/zsuyZ&#10;JbTa3BGcZPByPavnzwHoFjbftAwaKyyTWlhqd0sXmN8xMAkaNiVxkhkU+hx0xxUd/wDHPx3cajcz&#10;Wer/AGS1kld4bf7NBJ5SEkqm4x5bAwMnrigDk/Ghmbx14ha4jjjnOp3JkSNy6q3mtkBiASM98DPo&#10;K6T42/8AJXtd/wC3f/0njrYf4M6xf6H4e1+TVJ726167gNysVq8xt458uZ5H3ZbAwWyAMsfm7nn/&#10;AIwX1vqHxX1+a1k8yNZUhJ2kYeONI3HPoysPfHHFAHD16Z8LfBWvXjweN9Mnj+yaPe5nt4Xf7VOs&#10;aq8iRqq4YujFQCwySQeDXmde8fCLUdR03wLpUmm2k97JJ4rkjktIZ1iM0ZsWLcsQp243hWIBKDkH&#10;BABTn8G6b4z1mXxf8OPEscmtC4OpSaXfhUnjm3eaSuRggM0ajIKZzmQ1l3Xxa8NatrEGt6z8OLG+&#10;1dYljlnN6wjlIXbkxFCp68btxACjPyiu7034eaf4R8XeHfEGjaPrNvd3GsNaHT7+7tyscD28xd1K&#10;FuEUEgM5Y7COpBryzRvDOhXnxyk8OXw8jRl1W5t1j84rlUZ/Lj3E5+YqqddxzwckGgC5ZfG3WtJS&#10;RdH8PeGNKMrxtK1jp5jMgVs7W+fBBG4eoDHBB5rqPiV8QvFHhTWdMXQpZNEj1PTItSubB4Uk8q4l&#10;Z/MH7xMqcqMgBQW3MRuZicPxX8Q7PSPFuraZYeAfBotbK7ktkM+lh3bYxUsSCo5IJxjjOOcZO58Q&#10;/E3hLf4e1LxD4Qk1nWNU0e3vZnGpz28UKuvCRqGbA3BzjA65ySxoA0/EniTRPCvhnwzrmueE7HxN&#10;q3iK0F3dXd6sSuHEUPA/dEBQGAAAGNuTkkk85ealoPjPwLa+K/Gq6lawWN7/AGNZ2Ph8IkEaiISB&#10;hHKSAcfKSCOFQY4qxql/4Z8deFW8Y+KTqWlaTp9wmkaXo+kMrbCEDscuuzJB7BAFiA+Y4qTTdG0z&#10;xx4S0vwv4L0HXDoUGtpdarqd/NDG4yuxtnzEMwRuij5dq5Uls0AWPBtn4Y8WaHd+CfCNlrkdje3c&#10;dxrOp6hBCXigT5lRXRh8xdFCghsb5GwcGvc/D1sNO0aDS0tbuCDTkWzha6aNmmjjUKsg2EjBA7hT&#10;1yorzOw8NL8O7b7FoGia5HHe63YR3eq3l7b48kXKKNqxvuKtuK7SgJErbjgba9goAKKKKACiiigA&#10;ooooAKKKKACiiigAooooAKKKKACiiigAooooAKKKKACiiigAooooAKKKKACiiigDwMfGPXl+Lj+H&#10;10zRhA+sLpb3Agfz2hWcouW34JAZiOMAseOa5TxZ8X/HemeMtcsLPXfLtbXULiGFPskB2osjBRkp&#10;k4AHWur1b4RrN8S7640vxjHB4kd5NctbSTTmKoDMShMm4rgPgdCe+0jiszWPiJ8JfFV4mqeIPCGq&#10;yam8SLO0LBQSB0ysyb8dAxUEgDpgAAGX8ZTNqPhrwFr+oRx/2tqGmMLmZHJEiqI3Q4woBPmsxAHB&#10;YjJABrH+Ffg7wr4wuNQt/EesyafOjwJZRx3UUTTs5cEAOpLHIQYH973Fdpr/AMR7j4W694i8HaPZ&#10;Z02GKNNKHmj/AEB3i8x3+ZWMuXk3YY8YwODWf8QfEel+Mfh5p/jnTtI/snXYdbFpJcRP+8yIi4Pm&#10;LgtgLFgkAqQQOOSAZ/irUfh54a8Uajov/CtJ5fscpi8yfV7iFnwPvBfm+U9VOeVIPGcVj+Mfif8A&#10;8JFof9g6N4esfD+kPKtxPBZnBmkGR8xUKpX7hwVJyinPAAP+F2/EP/oYf/JK3/8AjddppHje2+JX&#10;gPXtH8T6XHea1pWj3V9BqTKgJKnOVCqpjIPlDC5DBTu9CAU9c8Z3vw38DeENC8KS/Y7q909NWvrp&#10;7eN2kMw4AJGDghhyuQqxjdwa3/iT8TLzwT45S40PRvDk32/T4rhdSMRkmuI2JAzIhX5f3YwMsMKp&#10;zzgcxofxR8J3/guy8O+O/Dk+pf2fEsNtdQKhfYDwAco0eFWNflY7tvPvx/xM8Yp448aT6tbeetis&#10;UcNrHOiq8aAZIO0nPzlz1PX8AAemfD/XdI+Kus3mi694G8P+fKj3lzf2im3kKhl6YBcuXYZPmLkE&#10;9ejHxB8NK3iPwT8M9ItNSbR7RFubp4ZGkbZLPseVxtIUrhzvIwPNIAA4Pi+geI9X8LaoupaLfSWl&#10;2EKb1AYMp6hlYEMOhwQeQD1Ar1DSfEfiiD4Ga7r2l30kV5P4jkfUbmMIreXLEgYjj5SZHTlMEZ4w&#10;AaAI4vBnw7uPEN9o1rZfEC7ksLs2t1PaW8M8cRDldx2IW2/Kx+7kgHAzxUnjPx+vgqyTwT4Dhu9K&#10;trdM3l7cW7RXVw7oMnDqGU4IO/AOQu3aqjMeqeMNU0H4IeGItNuZ7a/1y7vLm91CGXbNKY5iDubG&#10;4s25MtkHCY5BqPTfjnPNozWHjDw9aeKHFwZo5Lryo1QbQAAgiIyPm+br8xFAHkdFe0WPxu8N6ZeR&#10;3lh8MdKtLqPOyaCaON1yCDhhBkZBI/Gi++N3hvU7yS8v/hjpV3dSY3zTzRyO2AAMsYMnAAH4UAcn&#10;4E+IcPhvS77w7rmlR6t4b1Fw1xbZCvGx2guh7naowMjlVIZTkn0PR18BaX4L8T+PvDuj6q9iYjpF&#10;xpV5ciNGSQwh9rDe4yGByWP8WMcYoNqfgr4leBvEdvZeFrHw9rel2j6jCbaBTvjiALfOip1yVKtw&#10;NysNxHHD/DXx+ngfUb6O+sP7Q0jUolgvLX5eQD97DA7sK0g2ZAbdyeKAOku/iT4L8O6Xfw/D3wxd&#10;6fqGoW7W8t/dzsHgU45j+dznknhlwVQndjA4Pwn4013wVqLXmi3flebtE8LqHjmVTkBlP4jIwwBO&#10;CMmvVLz4kfCHUEns7jwDIlo6IRJb2UEMpbcSRlHUqBheQ3OWBAA5juvHXwWvNOgsZfA98sMO3a0N&#10;tHFIcDA3SJMHbg87icnk5PNAGPfftAeJNTs5LO/0Pw5d2smN8M9pJIjYIIypkwcEA/hUmm/FLQLP&#10;xA2p+HfhlaW+vToYLZortnVXYBV2QrGBk8A7NpOSM/MasQeKPgfbXEU6eC9ZLxuHUSMXUkHPKtcE&#10;MPYgg96sQ/GzwrpWqG60f4aabA8TsILlGihl2nIz8sR2kqeQGPUjJoAuavrHhP4TeKNWniS+17xx&#10;JEJJLu7iRLaGeUbnYBcFdwbdhd3BChhlq8HrsPD/AIf8QfFfxbfAahBJqbxNdzz3rsoYBlXA2qcY&#10;3KAAAABgYwBXYar8L/BvgrxDZW3ijxz/AM87l7P+yZv30O8grvjc7c7WGeo60Aev2OuaP4W1ZNM/&#10;t+xTTYtE0xbE3+opGksYknV5EPRm2BDlRhsKCQMEeUfFX4TW+l6ZceM9B1X7VpkmLi4W5nMrsZZA&#10;FaOQA71O8csc8Z3NnjX8TeCbz4o65qPi26vb7TtAjigi0lxphuJbmHkMyxRt5gUuS4LLkrIDwBxc&#10;8fNA/gbxiun6XqVlpdppmkWNq17aSwCQR3LnCeaAzBQ6gk85/AkA+dK98+D0epr4CsL7S9Lk1J7L&#10;xRJNNBHNHE3lNZ+UzAuQCR5gOM89MjqPA67Dw38PLzxH4ek1z+29D0uxS7Nnv1O7MG6QIHwDtIPB&#10;9c8HjigD0+9+H2meD9c8MeIdJttc0m6uPEttZ/ZLy5hcLDJuLBTEWO0j5PmckjcCDnJ8s8S6lNo3&#10;xc1fVLdY2nstdmuI1kBKlknLAHBBxkeorpNI+Hl54c8Q+Ftc/tvQ9UsX8QWlnv0y7M+2QuHwTtAH&#10;A9c8jjmsfxV4euLv416jod032WTUNbKB8B9iTy5R8A8/K6nGR6HBoA3PjxoGm6V43kv7LUbSSfUX&#10;L3NhCqq1owSPl8MTmQsXyQM8nnrWX8U/+ZK/7FSx/wDZ6r/GC+t9Q+K+vzWsnmRrKkJO0jDxxpG4&#10;59GVh7444rY+LOmeV4e+Huredn7T4fgtvK2/d8pFbdnPOfOxjHG3vngA7fUPCXhO30XwR4Fg1P7R&#10;pWs6hcXc+r290g82eKEoAmQyjc7qgA6bccsSasatZ3Xw6s/DOh+HdH1y3sH8SwtcXkl9AHv2JwIw&#10;qSDKuq9HCKNi7hkkjiJPDd54u8CfC/Q7CSCO6uv7V2POxCDbLvOSAT0U9q7/AEn4W674d8JeG9MD&#10;QX11B4rt9VuzA4VIYVXaSC+C2AqngZ+bABxkgGpD4bubK7um0nwlrMc+s67a6hqN3f3lpthjjuBM&#10;dqxysSAQ2BjPzHLHAFeqV8QeO/8AkofiX/sK3X/o1q+v/An/ACTzw1/2CrX/ANFLQB0FFFFABRRR&#10;QAUUUUAFFFFABRRRQAUUUUAFFFFABRRRQAUUUUAFFFFABRRRQAUUUUAFFFFABRRRQB534t0m50r4&#10;kaB43hfUri3RBpd3ZWFo8zeUyzN5rbDkorlCV2noCMnAryiH4GQeJdLOreC/E8d7ZyXDJENQs5bY&#10;bBno+CXIOFyEAJ3dCMV7/pogufFWrX8LXYf7Pb2ckc1lLCoMTzncjuAJAfMP3cgbQcncK+bPh54x&#10;+IWnwaZbaTbare+GrO7AnhsdMWfKF98iB9mdxDHqwxuHI4oAsa940+Hfjn7HqfibSdcsddEXl3cm&#10;jiHy5yOAT5hycAccZAO0lgoNdXqep+Ffhf4F0G3t/DkniLS9ed9Ujj1eWLdC3lRAcCNlztfHtzyc&#10;1iXvgrwT488cyx6T4uvtP1fUZZZp9MvtKkaSKcl5JELfIq7eRtJPKn5jkVT8Rav4BvU07R/Fdn4g&#10;h1rw9b/2RPNpLxNFMIWKAgyYOMgsPlU/OQc4BoAx5/Gfw+ubiWd/hfGHkcuwj1uZFBJzwqqAo9gA&#10;B2rrLG707TPh+/xG8AaX/YN9p939i1G0uLhrqO4hZoztBfJPJi5GwgFxk4U1z6eIvhBBeWtsPBGq&#10;3NisQE95Nfus5cA8+Usmw5IXJDL1OBwAegvtZ8FeFPhfo9rbeHL7XdE1+7uLxY9Tu1gmgkhKRkho&#10;lOM47EHBIJIYigDk5/i3NdXEtxceCPBU08rl5JJNJLM7E5JJL5JJ5zVyx+Knh/yozq3wy8OXNxFK&#10;ZI3s41tkxtK4ZCj7urHk4+6cZUGs/wD4S34ef9Ew/wDK/cf4Uf8ACW/Dz/omH/lfuP8ACgCx/wAJ&#10;l8OLvUfNvPhl5Ucsu6ZrfWJRsBOWKRgKvHOFBUduBUnjP4i6Lc+E08I+CdHk0vQ5H868+0KDLM+4&#10;MBncxwCqncWJOFXhVwxJrHwf1LS4Vn8MeINHvN+6Q6ddCcY5AXdM+CCME/IDkYzjrHdeJfhZaeRD&#10;p3gG+1CNIlD3F9qslvI7jgkrGWXng5GOSeABQAX11/aH7PGl+dbweZpviB7O3lCfOI3iaVgSfVm5&#10;xgHavGRmti28LeCfA3gHTdb8ZWc+tanrkX2ixtLeWSJI02BgCwK/303E5xuAVTtJOpB4o8H23wji&#10;1RPAUZ0+PxGFXTpNTkdTOIN3mlmU7ht+XYQVPerD/EPTZ/hQ+vXXgfw/MkGsS6dp1kbdfKtVeLzQ&#10;xBU7ju+9t2bvagDg/wDhLfh5/wBEw/8AK/cf4VYtfEvwsu/Ph1HwDfafG8TBLix1WS4kRzwCFkKr&#10;xycnPIHBBroPDN54O+K2PDWpeG7HQNfeKQ2N/pMPlxu4yxDRj0VRwxbID4KEjOpB+zNM1vE1x4rj&#10;jnKAyJHYF1VscgMZASM98DPoKAD4eW3w+fRvGN3o1r4naCPR5Y765vGt90cLKxZIgpwXYISCwIGz&#10;qM4PN+FvDfws8XeI7TQ7CTxlHdXW/Y87WoQbUZzkgE9FPaurg8CaZ8MtG1zTvGOox3PhnX3gtlvb&#10;YSJPDLGskilowrYG4HBDNyq5Uhm2854Z1D4a/Dmca/a65feJtbh8xLWGG0e1jTchGW3j/eUnLcPw&#10;hIzQBy+gfDW88R/EPVPClnqECf2bLKJrqZCN0ccojZlQZy3IIUkDtur0QfszTfaHVvFcYgCKUcWB&#10;LFsncCvmYAA24OTnJ4GOef1L4Z+C/BNwsHjXxddtePZC4Ww02yYMzEkYWVgykZV1G4JngnaKw/8A&#10;i0H/AFPP/kpQB3//AAzL/wBTd/5Tf/ttYGrfDDwT4KvJY/FnivVZP3TGCC00mSEzOArYSVg8bcEA&#10;jIwWGSMGqc2lfBOLSxdp4g8TzTlFb7EkaCUE4yuWiCZGefmxwcE8Z0NU1zQfi941sbC81mTQPDek&#10;2WYX1GVPNnbcgcb3bh2XABLP/q92CSRQBl6noXw40Tyv7W0r4j2HnZ8v7Xb28W/GM43AZxkdPUV2&#10;/i74fjx59k8S3Mt94esEiSwsdMTQZpriKJN2PMjjY7Pm34wNuzy+cnFdB8RLDwH8Q/7J+1eO9Ks/&#10;sErE+VfQN5kb7d68t8rfIuG5A5yp7c/8WvGP2fw3dS6B4ygluLnW4pYU0zVN0kVuLUIykI2VXzEZ&#10;sDjLA9TQBc8Vape6Z4B8Spoj+ILCw0nTNJsrG5uopbRnZZmDvHuCnJVkViAM46Yxnzy38PeMPE3h&#10;Cz1HVviHY22manv8u21nWpk83y5NpyrAqcMoPGcZHSuHvvFniTU7OSzv/EGq3drJjfDPeySI2CCM&#10;qTg4IB/CvZ/BOu6PpHw40PV21XQ/7T0XStW8iyu7hPOFxJMGjwmQ3Kow4IJDgDqaAPNPFHw11Lwt&#10;4atvEEuraNqGn3NwLeKTTrhpQzYc5ztAIGxgcHrXoHwevNBXwlYJq2saNamx8RyX7QX9yiMyi08t&#10;GVW6kSMpB4xtJByKsfD3xPrnxC0vxHHrSab4i1awt0l0rT9RSJImY7g7bAoDEYQBiON23cgdjUen&#10;+LfD+hz+ILDx94K8KWGr2ESPZ2Vppinz3ZGfYXUSKucx88Y3HrjgAy/BXjvX/iH8T9B07xHdR3Gn&#10;pevfRWscKxrFLHFI8ZDKN5CnszHOOc15vqvii+1DxrceKIpJIbx737ZBvfzTCQ26NcsMEKAoGRjC&#10;jjHFdZffHXx9d3kk8OqQWUbYxBBaRlEwAOC6s3PXknr6cV1HivxB4G8AeI7/AMLxfDaxvo7WWGb7&#10;RNeEuzFI5AMujMF6Aru2nnIwxFAHH/G3/kr2u/8Abv8A+k8dWPH11/afwz+HWoy28CXRtLqzaSNM&#10;Fo4HSOME9TgAn0yzYAzXUXngez+JFmPiLrfiux8Ox6vKyJbzQgpH5ZMSr5jSruYrFk8DPPAFcn8U&#10;db8OSpovhXwt5k2maAk0YvGk3i4kkZS5U9xuUncMAljtAUAkA7v4f/8ANHf+41/7NXMeNdbl8bfB&#10;nQfEOp3E82r6fqs2nzyFERJPMUyZCqOyrEAeP4uDwa6Dwbf2emWfwhvL+7gtLWP+2d808gjRclgM&#10;seBkkD8aj13wfd6r8PtM8HeBDaeIYNOvZLjU9Qt1SBXmIzGA7Psc7JCG2sxGxM7eAQDwuvt/wJ/y&#10;Tzw1/wBgq1/9FLXxRf2Nxpmo3NheR+XdWsrwzJuB2upIYZHBwQelfa/gT/knnhr/ALBVr/6KWgDo&#10;KKKKACiiigAooooAKKKKACiiigAooooAKKKKACiiigAooooAKKKKACiiigAooooAKKKKACiiigDl&#10;/GOuW/h+58N3d7f/AGKxfVfJuJGcqhDW04UPj+HfsPPAwCcYyPJ5rnw/8OPD2kWWh+N4L21bxXDe&#10;XJtLlTIloUw6SLExLqAgzwASR8vSrHxr+Inirwj4ys7DQ9V+yWsmnpMyfZ4pMuZJATl1J6KPyrzj&#10;/hdvxD/6GH/ySt//AI3QB6PeeFLPw/40HxO8N65BrOmrqrSajHCgnFpDKD58m6NstsEhIULkAgnI&#10;BJzLvwr8E9TS/wBdXxfd20DXDM1tCyRFCzA7Y4DDvKDcAMAgAHng4t+APil4ivvDXiHVvEGs74dN&#10;u9MzL9ljHlwyXG2bhE5ygI6EjtzWhYajo/gXVPF+uweM9DuodX1WyuY1tLlJZlhNyTOpjGc4SVxl&#10;ckgE/KeAAc5d/BLw9qr3/wDwiHji01GeK3aaDTlaGaVyqjhnWRQAWIG7aANwznvY0vTPCF94a0zw&#10;H8QryTQde0O4mEW25UAxygTZaTa0Sg7gME5ygwRuwSfw9N4W+IMvxN07WtG1Xw6usFrqa2mMrW0d&#10;wdsm5VyCVEuBtYk5U7cEgc38ftM+wfFCe587zP7QtIbnbtx5eAYtuc8/6rOePvY7ZIBoaz4j+Gvg&#10;vUXsvDPhWx8QzJaGFtQvrh5Y/OBIJMbqUflVbcm0EMQpAqv8RdI0LVfh1oXj7R9Gg0SS/u5La4so&#10;CWRsb1Vhjaq48k8Kozv55HNhvhr4G8KfZ7bx74rvrTU7m0iuRZ2lqf3G7cGUuqyK+GBGRj7pPORW&#10;xrPhKy8VfC/QbTwp4tsToWhSzx313qsklpG87lGBwUxwZGAz0DgZJJoAk8Kyw+BP2fJfFulW8f8A&#10;b167ot29sJWi3TCLG4L8qBY9wDnbvx1yFNPTPE/gb4q+bB45s7HQtb48vU7SUw+f1JyzAqNqRov7&#10;xmzuO3B4qv488W+H/D/wzg+G3h3UP7XZPLNzfqFaEguZmCMrfe37ePmAUkElgccn8M/hnN8RbjUV&#10;XVI9PgsUjLuYTKzM5baAuVGMI2Tn04OeADtPE+haPqPh61+HXw1P9uXEF2+q30/2tDjCBAd52xtk&#10;SqPkPGzkZJNR6BZ6B4Z8K3/gb4p28mlvJcDVLJ45WlYl0aLcPJDAFdh+9kHd93jm5ZWnhr4GajrV&#10;w3if+1fEraf5VrYLZMqIXIYeYQxHVUONykLk4O5ax9W0nw/8Q/CXhm/sPFelaXq2m6fDpd1aaxcr&#10;bgiJfvL1J5JweQQR90qQQDcvLPwPoelz/EX4bXcbXehOkcllP5rxP5uYssshWRSRLkMDtOwjGckV&#10;9K8b3Pxd0vxHo+veHNNuby00ee806W0hfzY5V24VclmyzFPukZ24IYHiPSPAn/CJ6P4j8IeMNbsd&#10;G/4SD7N9g1DPmQy+Qxlk5JXbjcq/PtyT8u6q+inwt8JrPVtRt/GkGq+JbrSjBaw6bCJYYZHI538q&#10;211U/NtO0H5TuAoA5f4O+EdO8ZeOTZasvm2NtaSXMkGWXzcFUC7lYFcFw2R/dx3r0M6N8CrW40/x&#10;GmqxraI+1dPEskyyOC3zSQsrSgcd8KcLkEN81T4V+BvEHgme68WavY+XIdPmWw0v7SyXN3LsEqps&#10;XOcqj/I2WBXOzKgjH8ITf8Kz+Hmq+KLnRf8Aipv7Vj0+1j1C1/49v3QkJwdrpujd8kHn5OMZoA6/&#10;xz4xuNA8L6H4m1Xw5pQ8VX920lva6lZiV7K2QkqFcBWVlzEx3HO6R+BjavnmpfGnUtZuFuNU8JeE&#10;b6dUCLJdac0rBck4BZycZJOPc1oeHxD4o8P+JviJ8Qba712OwSG0tY1uBCryEgFcRlSgBePkDH7x&#10;zhmrHg8WfDZriJbj4ZyRwFwJHj1yd2Vc8kKcAnHbIz6igCP/AIWn/wBSF4G/8E//ANnR/wALT/6k&#10;LwN/4J//ALOti51/4Ky7oYvB+uQxyRODcJcHzIn4ClVaYqerHJ6FRwwJxTkvfgw+lw2i6Z4ujnR9&#10;zXqtD5sg5+VgXKY5HRQflHPXIBT/AOFp/wDUheBv/BP/APZ0f8LT/wCpC8Df+Cf/AOzqxY3HwbtL&#10;yOeay8ZXsa5zBObcI+QRyUZW468EdPTipNN8U/CqW4ZdU+Hd3bQbCVe11Wadi2RwVZkAGM857Djn&#10;gAp/8LT/AOpC8Df+Cf8A+zqSD4tzWtxFcW/gjwVDPE4eOSPSSrIwOQQQ+QQec1c/sP4O/wDH7/wl&#10;uufZ/sm/+z/sn+k+d1x5nl+X0+XHTPO/FH9ufB3/AI8v+ES1z7P9k2f2h9r/ANJ87pny/M8vp82e&#10;meNmKAKc/wAcfiDNcSyprUcCO5ZYo7OEqgJ+6NyE4HTkk+pNdB8NfBGmeMdN1Pxz411S7vbSyeVL&#10;mGVpGZxHEjeY8gbeQqnhRz8o5x8pw7G4+DdpeRzzWXjK9jXOYJzbhHyCOSjK3HXgjp6cV0ngX4oa&#10;Pp2s2uj+G/CEmlPqdwlsrSazPcwRvIyr5hhbAYjC9CpIGNwzQBz+lfEHwPouqW+pWHwzjS7tn3xO&#10;+tSyBW7Ha6EZHUHHBwRyBXQW3gK28f2Ft8Q/F3jG00tNWuCJYWgSFQEdoxGkjPjOyPgkE8ZO7BJ5&#10;+fwN8PtK1mWx1T4jyB7S4MN1DHoswbKth1D5YA8EZwR3waj8deMfD9x4L0nwV4V+3S6Zpt3LM11f&#10;ooeU5bYUKkfKfMkPzKp+770AXPi948sdYFn4R8PrGNB0ZwkU0cvmLcFYwi4JGQEzIudxDZzzwaPh&#10;38Kbbxr4F1vWmuLttQgeSCxtYWRFeVYg672YHIZnUfw4weeeKdh8FfEF34XtvEV1qmh6ZYXESTBr&#10;+7aPYjkbCxCFRuypHP8AEAcHiusPgWHVfAun+AvC2r2msal9t/tfUr6GUNZWv7pownmKCckgBVwW&#10;O1mIUdAC34i+GX9of8IX4CstX+0/2Z9u+330Ntv+yeZiaPzYw/ybsFV3MM4yM9KktW0XwRpfhLwz&#10;4b8ZR6neXviiC4u3sZwA8RwjKwjYgJjyxtZjuOT0GBqfDNrPwfb6D4WtPFGlapf6nqtxc3UemyiZ&#10;FhW1f5d3b5kibJ2k5IGQCT5R/wALt+If/Qw/+SVv/wDG6AOf8d/8lD8S/wDYVuv/AEa1fX/gT/kn&#10;nhr/ALBVr/6KWvii/vrjU9Rub+8k8y6upXmmfaBudiSxwOBkk9K+1/An/JPPDX/YKtf/AEUtAHQU&#10;UUUAFFFFABRRRQAUUUUAFFFFABRRRQAUUUUAFFFFABRRRQAUUUUAFFFFABRRRQAUUUUAFFFFAHzB&#10;+0d/yUPT/wDsFR/+jZa8fr2D9o7/AJKHp/8A2Co//RsteP0AdB4Y8beIvB32r+wNQ+x/atnnfuY5&#10;N23O376nGNzdPWvX/AGt+Ivip4a8Q6T4guP7UhS70zMWyODEJuN03KBf4IyeueOOTXgFbnha815d&#10;ZttL0HWLvTp9SuIrfdDcvCrMzbVL7OSAWPY4yaAO0+IPj3y7rxN4Q0nw3oel6Y139mke0tdk0nkS&#10;8MWUhTllJwV4DEe9aH7R3/JQ9P8A+wVH/wCjZa6vx7rkNz4M+IvhvT7XTbfSdDfT0tVsYwgDSSq0&#10;obB25DhhgAYOc81yn7R3/JQ9P/7BUf8A6NloAw/i3PNdXHg+4uJZJp5fC9k8kkjFmdiXJJJ5JJ5z&#10;Wp4tvrjwv8F/Cnhi3ksVbWYn1HUBCoMjoXWSEtnkZBAJx1iwDgHOhZx+E/if4G0O21bxHY+Hdd0K&#10;IWTyXCIqzwAYjxucFsBR/F8rF/lAZTVz4gnwLp11Y+G/Fum+IBqGkWVtaW+p6cEUXVusQwdsjbQN&#10;7SA4BOU+91AAKehWfhbwZ8F7PxneeH4NY1nUpZbWEXyiWGNt7hcoeAoEJOQNxJI3AHgPiTTte+Gf&#10;iDX9B06fwrruk/Y1uG0W5a3guldygJRMDq0hwQWHy/ORkVv3Vt4O8YfA2CHTtRvtB0DQ9QUPcX1r&#10;9okZ9uCSsbnO5rgHI6HPAHTkGPhHTPAmq+FfCOo6r4l13XvJ3mCwdEXyJfMGEI3DKFuhf7uTtFAG&#10;hpHi7UfiX8OvGOjeJb+Ce/sLQarYzGzUOFi5kA2gKOiqDw371vvDgdX8Vvh3N8QfGsDaLr+jLqFp&#10;ZCK50+4nIljUMWV9qhjg+aOoGPl5O7jzjwQ82hfDz4lXD2UaahDb21gwuIiHiWaR4pV7FT3x6quQ&#10;cYqn/wALt+If/Qw/+SVv/wDG6AOw13StG8X6Hoeg6v4ig8M+JvDunvaT2GpFxC5TaqHzGKxruCq2&#10;U3Eq4+8EFZ/hXwh4R8Haxp3iHxN470O5+yXYeOz0x3utzBcoxZMMuHGfuFflAJ+bFeX63reo+I9Y&#10;n1bVrj7RfT7fMl2Km7aoUcKABwAOBWh4E/5KH4a/7Ctr/wCjVoA930Xw3rKfFweKvFmqWLam1pLN&#10;p2hQagjXSAqwWEKyqpVUMo3KQCw3E/eNbnxL8K2PiyyuvDVpNHY61d3EOp2z3UuyK7lVDE6r95mK&#10;Qx5ZUHGYyfvGq83jKe8u7VYPHWjaZLpuu3Vvq1lftFE09stwdqqWXOREFAK4B3HLAqax/G9zpvxO&#10;tNW8NWXi3RkvLbWLeXTVmnURzxtbouxHX7x8x5em4ggKQARgA4jw+YfC/h/xN8O/iDc3ehR36Q3d&#10;rItuJlSQEEtmMMXBKR8A4/duMq1Y8HhP4bLcRNcfEySSAODIkehzozLnkBjkA474OPQ11niebSdX&#10;8PWvhX4h+JP7L8U6BdvEL37PLefabdkDK3yAD5gY+WJf93k4LGub1L4f+A9KuFguPinaO7IHBtdL&#10;e4XGSOWjkYA8dM56eooAuXOgfBWLdNF4w1yaOOJybdLc+ZK/BUKzQhR0YYPUsOVAOa/9nfBb+x/t&#10;v9s+K/tH/Phsj8772Ovl+X0+b7/T34rP/wCES+Hn/RT/APygXH+NH/CJfDz/AKKf/wCUC4/xoAkg&#10;j+Ds1xFE83jWBHcK0sgtiqAn7x2gnA68An0BrrPDvwy+GPi6W603QvFuq3WppFLMhMBRETdhSytE&#10;N2NyA4YbuSNueMsfBrRdRuH0/QPiNo2patsV4rYoFWQEnOHV3yQqMSACRgZwCDWH8OPE/wDwrP4h&#10;3H9r2f8Ae028/e/8e371N7/KG37dh4HXsaAMvw94Km1X4mw+D7qeNXS9kt7mSJyBtiLGQoSp52o2&#10;3I64zius1LV/hBb65qmlnwhfCxh3wwanY6i8ru4+XeqM+zbncVYs2cLleSB0Ft4T0vS9cvPH/hPx&#10;xY6pcWXm6udMY5ma2OWkR3Z3cMY2K7mTO4jOCcjDnn+EPjHxjLcXEvifSZNTuC8kkjQLbxyNySSd&#10;7KGbnPQFv4VHABl33hX4YSXkjWHxIngtTjZHPo00rrwM5YBQec/wj0561ueG9M+D2h3um6lP431K&#10;61CyuEuAyWUkUTsj7lGwxMQOAD83PPTt5v4w8NTeD/Fl/oM9xHcPaOoEyAgOrKHU4PQ7WGRzg55P&#10;WvTNZ+EnhHwj4csV8XeKZ9M1278zZJBC9zbHY4zhRGG+4y9WHJyMgYoAz9a+F+qa9Lc+MptX0PRt&#10;M1u7ku7UareeS+yVmkjDYVl3FPmwGP6Go7nwV8L9Ot7mxu/iPJLqiuDHc2ti0tuqkKcEIGDnGeRI&#10;MEjjgg6l3FpPinwpoPw58NeK59d1OXUGuhd38UsMMEccDgRqGBZV2gbVG4ZDH5cgV6fpngjXdI+H&#10;9v4OiuoJYX0TULe4mwFjF1MymLsX2gPMMgcgZIBwKAOLsodK8T/DyTwB4R8RSa9q06R/aLq+e5gi&#10;t7eKTerLHIGCgfu4tsfJ3AnhTjU+GbWfg+30HwtaeKNK1S/1PVbi5uo9NlEyLCtq/wAu7t8yRNk7&#10;SckDIBJ7Twl4a1fwh4V8LaFFcR3AtriQ6lJGAF8t0nfA3ckCVohkYJxnABIr50/4Xb8Q/wDoYf8A&#10;ySt//jdAB/wu34h/9DD/AOSVv/8AG68/rY8N+FtZ8XajJYaHZ/a7qOIzMnmpHhAQCcuQOrD866j/&#10;AIUl8Q/+he/8nbf/AOOUAef19v8AgT/knnhr/sFWv/opa+KL+xuNM1G5sLyPy7q1leGZNwO11JDD&#10;I4OCD0r7X8Cf8k88Nf8AYKtf/RS0AdBRRRQAUUUUAFFFFABRRRQAUUUUAFFFFABRRRQAUUUUAFFF&#10;FABRRRQAUUUUAFFFFABRRRQAUUUUAfMH7R3/ACUPT/8AsFR/+jZa8fr2D9o7/koen/8AYKj/APRs&#10;teP0AFXNJ1KbRtZsdUt1jaeyuI7iNZASpZGDAHBBxkeoqnUkEE11cRW9vFJNPK4SOONSzOxOAABy&#10;STxigD3jx1BDbJ8Y0gijiQvo7lUUKCzMrMeO5Ykk9ySaw/2jv+Sh6f8A9gqP/wBGy1v/ABA/5rF/&#10;3Bf/AGWsD9o7/koen/8AYKj/APRstAFjw34R8A+GPCWjar8Q1nkute3S2yAybLeFV3Bj5LZO4MhO&#10;cn51G0bWNcv8YvF2neMvHIvdJbzbG2tI7aOfDL5uCzltrKCuC5XB/u5712Fz4JvPit4G8F6noC2M&#10;V3ZWjaVftNdE+WsIxGWABxnDHAG798nVfmHl/jHwdqngfXP7J1byGmaJZo5IH3JIhyMjIBHIYcgd&#10;PTBIB6Rbw2+i/sr3bz3WZNb1APAnlnh1lUFMjP8ADbs2Tj064zj/AAB0z7f8UILnzvL/ALPtJrnb&#10;tz5mQItuc8f63Oefu475GxqNr/an7K+ky21xA39lag0t0m/LLmWVAuBnDfvkbBx8pz6Z8v8AC3iS&#10;88I+I7TXLCOCS6td+xJ1JQ7kZDkAg9GPegD0i+/5Afxr/wCwrb/+lsleP16ZpGpTaz8Ovinqlwsa&#10;z3txYXEixghQz3TsQMknGT6muT/4QTxh/wBCprn/AILpv/iaAOfq5pOpTaNrNjqlusbT2VxHcRrI&#10;CVLIwYA4IOMj1Fan/CCeMP8AoVNc/wDBdN/8TWXqWk6lo1wtvqmn3djOyB1juoWiYrkjIDAHGQRn&#10;2NAHef8AC07zVNR/5ELwbeX11L/0BzJJNIx/3yWYk/Uk1uQeIPG1rcRXFv8AB3RoZ4nDxyR+GZlZ&#10;GByCCDkEHnNed+BP+Sh+Gv8AsK2v/o1a+g/HWqx+Ez4g8RauPEF2kup29lp9nBqs9nAF+zRuzrsY&#10;cFvNycN8ygYHzGgCx8QNX0Hw3aavruu+CdN1Of8AtOKytHls0DXCm3jfe8jqxIBEiggH7gXHBI80&#10;1nTvh3eaHY+NNbt9V0v+3ZZBa6ToiwhIEhxGxyyBTll3E8f6wDBwWrf1Hxlo3jTwbfeMPGNlPJpV&#10;rd/YNM0CCd1R7nyw5kklXaWYgsASAEUNgMzc85c/Gq0h8B3XhPQvCUem2k1vLboX1B5xGshO84Kg&#10;k/M2MtwSOoGKAMP/AItB/wBTz/5KUf8AFoP+p5/8lKr/AA78F6X4m/tbU/EGrf2boWkRLJdyIcSM&#10;X3BAuQR1U9iScKAS2Rcgj+Ds1xFE83jWBHcK0sgtiqAn7x2gnA68An0BoA1PDPin4X+DNYGuaTY+&#10;K7zUoIpBbJfNAsYdlIyShyMgkZIbAYnBIFeZ6tqU2s6zfapcLGs97cSXEixghQzsWIGSTjJ9TXcT&#10;+E/hs1xK1v8AEySOAuTGkmhzuyrngFhgE474GfQVcvvDvwguIpI9N8b6rZTRygebeWDzpKm0ElVS&#10;NCOTjLEfdbjBBoAy/hJrekaT4xltde8tdL1eyl025kkkKLGsmDkkcgEqFzkY3ZyMVh+NPCd54K8U&#10;XWi3j+b5WHhnCFFmjYZVgD+IOMgMGGTjNdRYeBPAmp6jbWFn8S/MurqVIYU/sKcbnYgKMlsDJI61&#10;3+r698PfHHjJfD/ivSr4eI0lfRxqFuWSEOsjqjIokONzHIDK20tglgN1AGZ418IeGfHHifUfE1r8&#10;RfD9ql7bwyW1vPMqtvEYXbJlwUHyoc7SRuYFfl+bT8WeME8MaOugfEzRbHxPr5iaW1mt41SPyJG2&#10;nMhUNHJ8j8onRU5zkjyS28Lrp/xXtfC+pxyTQJrEVnLvRojNEZQu7GcgMpBGD0YYPeuk+P2p/b/i&#10;hPbeT5f9n2kNtu3Z8zIMu7GOP9bjHP3c98AAP7X+E9vrH9paSvjnSJl/1YsJoV8r5dp2szs/IznL&#10;Hqe3FaH/AAnfg/8A6Gv4q/8Agxh/+Kq5qPhX4V+EXt/C3iibUv7alt457vVLWXzEtHK5MYUcgErw&#10;GiY4kBz0I5ux8K/DCO8ja/8AiRPPajO+ODRponbg4wxDAc4/hPpx1oA2P+E78H/9DX8Vf/BjD/8A&#10;FVz/APxaD/qef/JSj/i0H/U8/wDkpWxdfCew8S+HoNc+G15fapH5q29xZXwjikhfZvYlyUU43RjA&#10;B5JIYjoAbnhK68K+EPD+pePvBi6lemxdbLULDV7iJJPJkK7XTylOD5mzBbghZBjODWvpWq3HizS/&#10;DHiLw0PE9o8XiOGy1Kz/ALVubyIw8OzvuY/IF25JCj5mBB4NeceHPHc3gfS9Z8F694ctNU0+S4lW&#10;7tXmKOsw2of3g3DA8vjAznBDcCuwi8XWnhj4faP4s8EwyaTZvrH2bVtFM73CysBvAEkoOwmNBlkX&#10;nzBkkoKAOH8aeC/FV1468Q3Fv4a1maCXU7l45I7CVldTKxBBC4II5zX1P4LgmtfAvh63uIpIZ4tM&#10;tkkjkUqyMIlBBB5BB4xXl/hfxRH8QYptU0uDxBpupafrFjJPbxaxPcQTQyzgOChO0IF8wlQoChRz&#10;jIr2ygAooooAKKKKACiiigAooooAKKKKACiiigAooooAKKKKACiiigAooooAKKKKACiiigAooooA&#10;KKKKAPmD9o7/AJKHp/8A2Co//RsteP17B+0d/wAlD0//ALBUf/o2WvH6ACtDQtT/ALE8Q6Zq3k+d&#10;9hu4rnyt23fscNtzg4zjGcGs+vcP2ftT/six8SXPk+bvu9Lttu7bjzpni3Zwem/OO+McdaANv4i+&#10;Hr7SdE+KWpzQSLYam+mPayvP5hkKuvmdWLKAzYAOABgLwBXKftHf8lD0/wD7BUf/AKNlrD+IGleM&#10;tF1LX7BrbWbXwsl7I8UMfmCwWJ5d8eAv7sDLLx2bjg8VuftHf8lD0/8A7BUf/o2WgDQ07xBcfB74&#10;VaDdWGnwPrfiKV7uVrpA6eQo+QZRlb7rxsAScb5M4JxUfig6Drvh/RfGnxHudZj1LVkaOzsNIt0i&#10;WK3jJwf3oJIJbfuLZPmjAwM1yfxT/wCZK/7FSx/9nq58QNSm1X4V/Da4nWNXS3vLcBAQNsTxxKeS&#10;edqAn3z06UAdh4j8Z+HPBngzRvBi+HLvWdB1DTItRQ3d/wCRLtllaUK3lp1DAHg+3PU8nrei+EfE&#10;fwvn8VeF9L/sa+0q7WLULJ75590bkKjDdknkrg4QcSDnaK6DxH8PdR8feBvCHiLwy/26aHSrbTZL&#10;PCxY8oOHfe7L0f5cY56gkVX0DwDrOieBPGWieI3sdBm1P7ALW41K7RIHKSyOV8xSw3YQ/KOeQSAD&#10;mgCv4N15/E3wc8U+C7mWC3/svTzf2hSFi8iJKZpNxzt+9sUdMbs4bBrt/BHjq1+LWo3OmX9tquk6&#10;nDp+8XOmavPFGcEKzCNWCqwZwRuD5HBJ2jPKeDvCFp4Kt9W1nXte02+8O6jZTaNc3mhyvdfZWlCn&#10;c5CYUYULnB+Z04wcjQ+G2geBdS8VXa+DNf8AE9rqlinmxvclFguo1cfeVFVniLBNyMUJBHTnAB1e&#10;lWNzNPoOhajYeMo5tQ0SOe41mLVr0LbXRQ7kdS2xGBUnnPzMo24NeOfFuea6uPB9xcSyTTy+F7J5&#10;JJGLM7EuSSTySTzmvR7bxlovxY8QW1hZa/4u8N6xLZFIobW5C2hlUM5yFOXIyeTs3KgHynArzj4t&#10;wTWtx4Pt7iKSGeLwvZJJHIpVkYFwQQeQQeMUAcHYX1xpmo21/ZyeXdWsqTQvtB2upBU4PBwQOtey&#10;eHfH+p654I8Wa54rhtPEL6Mlt9itr23jECPM7IXZFUBiMLyRkDcAV3tnxOvQPCX/ACSH4i/9wz/0&#10;oagDqPih4k8N3nws8NadpEelQX15LHqF5baUsaxwSCDa4dVOVbMgAB5whyeK5v4feDNFv/D+r+MP&#10;Fkl2ug6U6IIrXG65lJXMZ5yB8yL/AA58wHcu01T+HfgvS/E39ran4g1b+zdC0iJZLuRDiRi+4IFy&#10;COqnsSThQCWyOwl0nw/4q8G2Pgj4c3N9f3UuoDV7v+0dsf2NPLETb22qDgunCB+jdeMgB4a8W6Nq&#10;l5qHgvwP4P8A7L/4SLNpJeT37zFYAH3SGJjjcsbSNtD9e7YAPP3/AIE8CaZqNzYXnxL8u6tZXhmT&#10;+wpztdSQwyGwcEHpXb+CfhHrHw/8X2PijX9Y0OHTLHzPOk+0uuN8bRry6Kv3nXqRXnmr+CfF/inx&#10;rql1YeFNZiTUL2e4i+12rQBVZmcBmfCKcf7XXgZ4oA0Lz4f+A7G3tZ5vinaMlym+MQ6W8rAYB+dU&#10;kJQ8jhgD19Dgk+H/AIDi0uHUW+KdoYJX2Ki6W7Sg8/eiEm9R8p5KgdPUZLz4DePLa3tZYbG0u3mT&#10;dJFDdoGgOB8r79oJ5I+UsODz0zT/AOFJfEP/AKF7/wAnbf8A+OUAdB4I8F+CZPGWlTad8SILm6tb&#10;uG4S3m0uS384rIpCK0jgFicAAZPPQ4rU1HwP4UTx/eeJLv4h6bDBDqdxeXdnzFdRuk+4xIBIHzw4&#10;DqAchSobcCOD0Lwn4k8M+MtM1HV/D+q21jpmoRT3lz9ikeOKOOQM77lBBUBScjIIHGa7jU/hPo/i&#10;3xRrN3pnxC0Oa+v7ue5s7KF0kZ9wMm1ir5GCWBIVvlXd32gA5e68Q2/ir9oKx1izXFrNrdokJyfn&#10;RHjjV+QCNwUNgjjOO1V/jb/yV7Xf+3f/ANJ46x/CdjcaZ8U9DsLyPy7q11u3hmTcDtdZ1DDI4OCD&#10;0rc+M0E118Z9Yt7eKSaeV7ZI441LM7GCMAADkknjFAEnxesbjU/jfqdhZx+ZdXUtrDCm4Dc7QxBR&#10;k8DJI61sax8OPh74Zs00nxB42ntPEwiSSfybdriCIsc42Km77vTLgnIbABArL+K+pTaN8d7/AFS3&#10;WNp7K4tLiNZASpZIYmAOCDjI9RVf44wTQ/FvV3likRJkgeJmUgOvkouV9RuVhkdwR2oAj/4RL4ef&#10;9FP/APKBcf412lr4rvvgFf33hO402PWbSd0vrW6Ev2ZmDoEYlfn43R7QOD8pPIYY87sfhZ421LQ4&#10;9ZtNAnlsZIjNGwkjDugycrGW3nIGRgfNkYzkV638QPh/qXxZ1mz8QeH77TYYIrJLWe3vJmWe3mDM&#10;7RyKisFdRIoKk5BzQB558WdM0KWXSvGXh6af7H4k8+4eCZSDFMjASck92Y5HIBBwSpAHofwE0vSN&#10;d8Cy29+kc8+na6NQijEpVopBEgjkIUg4yHAzwcHrisy/0HwdpnhXQfCnxG1W+0nU9I+1NCLMeYlx&#10;FLMSJQyxv8p24Abawwcr0rh/EejX/wAOrPS9R8MeMp7rTNciaRLiweS1LmMgEOoY9N/c5B3AgY5A&#10;O41n4majd/Dx/G+iWkGiazLrZ064lgVZPtEIiLp5gZcMyjYoYgkYbbtDla9v8J31xqfg3Q7+8k8y&#10;6utPt5pn2gbnaNSxwOBkk9K+WP8Am3r/ALmv/wBtK+n/AAJ/yTzw1/2CrX/0UtAHQUUUUAFFFFAB&#10;RRRQAUUUUAFFFFABRRRQAUUUUAFFFFABRRRQAUUUUAFFFFABRRRQAUUUUAFFFFAHzB+0d/yUPT/+&#10;wVH/AOjZa8fr2D9o7/koen/9gqP/ANGy14/QAV6h8NNM/tvwF4z0nzvJ+3Xej23m7d2zfdFd2MjO&#10;M5xkVofBm41G38NeK/7JvvsN9Nd6TbR3XlLL5Xm3DRltjcNw54P6V2eu/GCLw5e6roOj3es+IPEC&#10;XCWtv9us4fI80OFdFEIjdjyy9DllGODkgGB4k1nRXi1v4c6brnifV9W1K9tbFLjWbgS28MqTruCn&#10;h1GcgkKclRjI5OP+0VPDN8RrVIpY3eHTIklVWBKN5kjYb0O1lOD2IPetzXNf8FfC/wAd3s0Oi6rr&#10;XiqG7a4lvby6WFB58W5tvljafv8AQxj7zc8Cub03wLqfxAt28beMPFWm6RaX7mKO8uvLVp3QBAAg&#10;KIBhGHXPyH5cHNAGx4x0/wAOfE630nXNG8VeH9Fnt7KGyk0m/l+zLb7QzkKxALBS4UYTacHB4xUn&#10;iTw34Vs/AnhPw14l8ZQafqdjFNdQz2drLeQTwTyswYFVGc7Vwc9jwcg1x/8Awqz/AKn3wN/4OP8A&#10;7Cu48a+Ddb8XeEvB+m+GGg8QLoto9vdX1rfWxhEhWP8Adqdyk7QndQdpTJJJoA5fWPh/rHgzw4nj&#10;Twl4r+26RLEiyXlk72swV3xgqG5UMEBGdwbgqNpNbl7JrXj79nnTltIdS1fUtN1greMxM0rjEhDL&#10;yWcATRj1GDxgZrTl8H6p4V/Z7v8AQL22nk1vWNQV4bCCLznDh0bYDGWDfu7dpM8Y6dRzzHws8cWf&#10;wsvNds/Eul6rHdXX2fEKW4Dx7Q5+ZXZSMiRSKALnw+8Ka9qvgzxl4KuBJpuoXiWd1a2mp74RtWU+&#10;ZIEIJx8iqWC9QoPatTwP4S134XajqPij/iVa/Y20UtnqEemX48y0VSskrEOqgsgT7mQxLDpUfxf1&#10;ex+Ifw+0nxfon2v7Pp17LZ3MEtvhojIFO5yCQB8qAYyD5oGQRisv4d3GneH/AIN+NNW1G+8r+19+&#10;lW8XlM2Zlt3ZRkZ+95pHIAG3rzwAXNHuPAGrDWb3wbpWs6BrWhWU+q2l4tzu8xY4wNrq7uMFnIKg&#10;HKj73zFa6vwr8TIfHc+naHa+Itc0nX308IX+xWr201yiZd8FGbn5jjKAhcDaTz558EprG9v/ABD4&#10;WuBHDd6/pklra3pj3tEQjbkAx0KnefmUfugOpGNzw58OrfwX408PCfxxBpnimaJJ4rCfTDKmXDK0&#10;RkEmw5IdOCCf4cEigDb0j4kXOjeCNC8TeLvFOs3M+qXEphsbCxtFUxxPtYMWjBxkDJDKfnAA4LVi&#10;eINZs/Efgb4keLbZ/IsdYu9Os7SG5IWZpIBGXG0Eg8HIwScKxIGKv+JfENlqnhK/1v4gaHBq19pO&#10;ty6Ja2lhcSW0CuFDO+7O/wCYKeTn7iAKuWJzJINI+JGgw+Dfht4fu9PtIb3+0r261GUiKJvLMajO&#10;6Qkt0AH93oRuKgHN+AbX+0/hn8RdOiuIEujaWt4scj4LRwO8khA6nAAHpllyRmj4O2Nxqeo+LLCz&#10;j8y6uvDV5DCm4Dc7GMKMngZJHWus8I/DPV/CaeILvU9R0ZdJ1Pw5PbQaqt6BaiSZkEYZmAODwdwB&#10;GCMEk4qTwT8N3+HevWPjTxH4l0OLSLeKSSGS3naT7QXiYKEyq7sqWYbdxO3ABzkAHiek6bNrOs2O&#10;l27RrPe3EdvG0hIUM7BQTgE4yfQ17B8QLnx9q/xP1eDwjeeIJ9PS4itVOnXEot4pRFGHQsp2IQxO&#10;7JGDnOK5f4e+N9F8PfFK41+/0uO30+8eZY0iUN/Z4kfIZAF5CrlDtAO1jgH7p9X0bxR4U8EaXqcs&#10;PxEtLyfXL19RheaxM4hLbS3mRQ7WDkEA7igyBhBhgQDmPid4S8D+HfCGtyad4ektdQttTh062uFu&#10;5ZAWaGO4ZmVnwBsZ16Nzg9+NOHwD4YsPBt7c/wBgz2XiHTPDUGq/bPtk6SR3TRzHOzcNjK8GfqcY&#10;GOdjxP8AECx8CXk2g6tDfabfzS/bjf8Ah6ytlS9VxguyTM+1twZTnLHyw2cNipNA8WyfFq4v9CsJ&#10;tStfDsOmCO+vJI4Eu5pnLJsP30COm45VFIZeCowCAeYfD3xLr2s2/jO31TW9SvoF8L3zrHdXTyqG&#10;wgyAxIzgkZ9zXF+BP+Sh+Gv+wra/+jVr0jSvE/w2t9OvdG8JeHdcXXdX0+TSIZ7h0PmvKAq78zbV&#10;y+0khRjtgcVr/Dj4O+KfCnjbQ9f1E2Jt08zz4YZy0kG+CQDdkBThiFO0tyeMjJoA5DWdT/tf9pOO&#10;58nytniC2ttu7dnyZEi3ZwOuzOO2cc9aufFCRvDn7QMOtX8Mn2QXFlfJ5ZVmkijCKxAz13RuMHHT&#10;0OapxfBzx9r3i1f7bsfsbahLJcXV+7xuifMC7ERtjcS3C8Z9gGI0Pjr4h0vxX4t0nT/D6wajcW8X&#10;ltdWZ80zvIw2QgqPm29RgnmQjgg0AanjD4Qal4s8S3/ibR/EujXGk6jcKYLi6vmclmITYGVCuA/y&#10;KATwFXrV/wAfeB9F1i40c+I/iHpun6tp+mWunXcUmJ5HlzzIcyK+CZM5ZeB8xIGccw/wSttOsLQe&#10;IPHGjaNq0yJLJYXTIPLQvgkMZBuIUN0GCwK7sfNVjx94C8SePfG+p+JPC9hHqWj3TokF3HdQqshj&#10;RYnxucEgOjDOMHGRkEGgD0dvEOn+D/D/AId0nxZq8dtZxJHJpWq6PPMy3kVuU2iVFU4DxsmVzIjZ&#10;c5Uha+aPEupQ6z4q1fVLdZFgvb2a4jWQAMFdywBwSM4Pqa9c+Net6dpvhTQvh9bXH2u+0nyftcux&#10;o9nlwBU4Iwd4k3cMdu3B61zdz8MND0LS9Lm8WeNY9F1C/txcfYP7MlneJT0D7SCp7HKjkMBnaTQB&#10;T+Kf/Mlf9ipY/wDs9Hi3/kkPw6/7if8A6ULXUeNfBOreO5dEv/A+nz6joFlpUWn295NNFEZvKZwT&#10;tdlbjoSVXJBwMYJx/irp9v4Z8OeD/B51GC81PSYrmS9EIOIjM6yKOf8AgWM4JABIG4UAZ/8Azb1/&#10;3Nf/ALaV9P8AgT/knnhr/sFWv/opa+YP+bev+5r/APbSvp/wJ/yTzw1/2CrX/wBFLQB0FFFFABRR&#10;RQAUUUUAFFFFABRRRQAUUUUAFFFFABRRRQAUUUUAFFFFABRRRQAUUUUAFFFFABRRRQB8wftHf8lD&#10;0/8A7BUf/o2WvH69g/aO/wCSh6f/ANgqP/0bLXj9AHafD74ga94JuLu30GxtLyfU3iTy5oXkZmUs&#10;FCBGBJJcjHOeK9n1Twr4D0nULzUY5pJvEWkaxp91qN/dyuhjM93G5dsbYcFGb7q4AHODXgHgueG1&#10;8deHri4ljhgi1O2eSSRgqoolUkkngADnNe1w2uo2WufF+C5uJ7y6vPIs7eCN1YO13vS3BZ8EbBIi&#10;/eCgbuGwuADyz4tWc1j8VPEEM93JdO1wJRI+chXRXVOSeFVgg9lHA6DqPiJYXfhn4P8Agrw5q+mR&#10;w6otxdytIXR2hUSE7AVyCGEqMcH+AZB7Yfxt/wCSva7/ANu//pPHXQftHf8AJQ9P/wCwVH/6NloA&#10;y/hz8Hb7x5pdzqc99JpdmrhLaVrXzRcHnft+dThSAM8gkkdVNdB8S7OHwp8FvCvg+8u4zrSXAvJb&#10;YY3IrCYtnBIwrSbAc/NtJHQ4y9R0bWPEPwL8Hf2Gk+oR2V3dxXllZh5XWRpGZGZEBxhc8nBHmrjh&#10;q831PQtY0Tyv7W0q+sPOz5f2u3eLfjGcbgM4yOnqKAPXPg54x8F+F/CuoJrOoR6drU9xIsd3HZNJ&#10;OkLJHjDiNhgMpO05GRkio/H+k6z8YPFD654N037fpFlElgt156Rea6jzG+SUqwx5uOh6Zzzgc/o3&#10;wM8c6vsaWwg02F4hKsl9OFznGFKpudWwejKMYIODxXWeMPB2paL8IdL8GxWtpe69Bqf22W30ktPL&#10;NCVlHnumwOACyx7iCPlUZ5wACvqPhtvh78CNV0/Xr+SDWNcuIjFpjSK6xmKZSSgUkElFDM+cfcXq&#10;Bmv4F8JN47+CeqaPZXsaahZaw9+luArNKfswVEOWGwO2QGPHyn0OOb8E+H5/Dni+x1bxp4cvrfw9&#10;B5n2uW/0uV4V3RsqbgUOfnKAcdcV0Gl/DbxrrHibU9d8Iyf2HpF9LPLY3guGtBJbtLlFVEHmKpG1&#10;gCoGAD6ZAI/B3ws+JPh7xjpWqQ6VHZmG4UPcSTQTLHG3yuSgkyw2s3AIPoQcGugn8C+JtY/aIW/v&#10;YJDaW1xb3kupRWTRW7iKOMhUDOcksoQ4ZiDk4wCBzerfBbxrJeahqPiHW9Kiji8vfqmpaixSbICj&#10;5ypYY+VfnC9gMirk+lyw6NL/AMJJ8cI9k7mBrewvJtRV0Zf4grg4PzA5XHTnnFAGh45n03T/AISa&#10;w6y2l+/iPxRd3VmwZcwqszKZI+u8bYgNwxxPj/e5v4Xvb3Pgb4jaW15Pb3UulLdxiAlWZIRIWBbG&#10;NpLIrDurkeuLHiHS7fxdo/hbwn8Phfa+ujRTm5vDbmGMPM2/BL7QnKPgHsVALHNbnwv8E6v4H1TX&#10;Nc8Y29ppmh29k9peLegSi4V9jbU2khh90E/NknYAWJ2gGf8ACGPRfFPg7xH4BvJo7DUNSdLiC6UA&#10;yTBMMFwR8wRk3bd2SHfGME1Hqv7PniK08PWV7p0/2/U5vL+0afsji+z5Qlv3hk2ttbC8dc5rzvwl&#10;4U1Lxn4gi0bSxGJ3RnaSXd5caqM5cqCQM4UHHVgO9dhZfB7xHMkl/wCG/EHh/VruyeNwmk6nulRi&#10;3ykMQoUjBIJYfdOOaAMvRvhL4x1TxCmlz6HfWUayhLi6mhxHGgcKzqxIWTGcgKx3Accc12kPwK0G&#10;51Q6XB8SdNl1AOyG0S3RpQy53DYJs5GDkY4wa5eHxh8TfiQ58PWupXd8ZUZ5IbdIrcFNpDb3UKNh&#10;DYwxwSQOTiugsvgR4v0PWbLUZNY0aygs3F3JqAlZltvLZW3FXQAnGWAPy/IdxHGQCxomu+HPEXh/&#10;/hBPibLHp1/otwlnYXsXEiYOxkLqrIoXYFLMdrAgnld1d/8AD/wVbfDW48Q6wmsyXXhueyiu4rgK&#10;jKUUysSduWcom0hl2hvMPykgY8U+M2s6Fr3xFur3Qn86MRJFc3CklJ5lypZDnlQoRcjAO0kZByZN&#10;I8OfEnxn4DstN06xkuvDdtcM9sjGCIeYC24qzFXYZkcZyRnI6jgAx/DV5DqPxc0i9t7SOzguNdhl&#10;jto8bYVacEIMADABx0HToK6TRtT/ALI/aTkufJ83f4gubbbu2486R4t2cHpvzjvjHHWrng34OeOL&#10;Hxrol7f6THa2lrexXEsz3UTAKjByMIxJJ24HHUjOBkjD8UHw1qfxylNvPBJoF1qsJuJvOYRsGZPP&#10;beTwpYyHcDjHIOMUAV/FbeJPD3i3VvBunXuqwWAu5ILXS4LyR0aGVi0aBAx3blccck7uec1H4a8M&#10;+IdC8VaRrGqeHtZtdPsL2G6uriTT5tsUSOGdz8vQKCfwr0v7HrH/AA1f9o/s3/prnc/l/Z/s3leb&#10;u2fhjGN/ybv4q0NT+I+nWfx5037H4o3eHprQQ3+LlpbQTFX2kZJReRDlkwB82SPnoA4j4i/DzxTq&#10;/wAV9YTSdJ1W/huZRLHdTqfLOY1cqJWwgVTlFBPAULya9rbxx4P+Hllp3hfWPEEYvNPsoYW228jk&#10;hUCgsEDBSQM7Sc4I7EE+UeL9C+LY+IOo2elXfiCW0uriS4tJLW+lW3WJizKpcsEQgDbtJHIGMgqT&#10;yf8AwpL4h/8AQvf+Ttv/APHKAOL1a8h1HWb69t7SOzguLiSWO2jxthVmJCDAAwAcdB06CvRPj1Fn&#10;4ix30eo/bbW/0+C5tirbkjjO5QqHJBUlC+RgfOfqbEP7PniyT7PHLqOh291NEZRay3T+YoG3dwqE&#10;HaWUEgkZI55FWPiVob61p3hO38N2E+u3WmaVHZX2oaQjXVsSgULGGTIDA72IIBxIueowAZfxFs4d&#10;K+G/w405buOaf7FcXjqMBkWdo5FyuScZLKD32H6D0P4M6Ho/iX4dWryaBobXVjqD29zcXunJcvcx&#10;8SHB+Uq2JAoJLAbehzgecfGKxuNM1HwnYXkfl3Vr4as4Zk3A7XUyBhkcHBB6VueF/hprWhaWl9rH&#10;j2PwSdRRXitzcmKWULn/AFg8yMAgMpxliN+DtPFAHb/EDTvDXja3s9Ot/iX4f0rRbRE8vT4/s7qs&#10;ihlDBhIpA2tt29BivSPCD6avhXTrLS9WtNUg0+3js2ubWRXVmjRRztJAOMHGeMivmS6+BvjaPyJN&#10;Ot7HVrWaJZUurG9j8tgemDIVJ4wcgEYI5r2/4KeFtZ8I+Dbyw1yz+yXUmoPMqeakmUMcYByhI6qf&#10;yoA9IooooAKKKKACiiigAooooAKKKKACiiigAooooAKKKKACiiigAooooAKKKKACiiigAooooAKK&#10;KKAPmD9o7/koen/9gqP/ANGy14/X038WfhNr3jzxVa6ppd3psMEVkluy3UjqxYO7ZG1GGMOO/rXC&#10;f8M4+MP+glof/f8Am/8AjVAHj9fUcupQ3MD+ILxbS0e9svDN/eyKBGgY3rlmYk9AoAyScBRzxWD4&#10;U+C8fhWOe+8W6dp+tyG8so7OO3nlKx75gjs6lQGADq2CCCFIOAa9M1zSbXUoNUHiTQ4prO+ktLIf&#10;Y7yWSSeMXB8ouu1PL2tLuO1m4LZJCjIB8tfE7TZtK+JviK3naNne9e4BQkjbKfNUcgc7XAPvnr1r&#10;0z44eGNU8Vatpfifw3B/bWmSWgtN+m/6QQ6ySEnCZyvJGRnBUg44z6OfCGsa9LNpnjey0PXNISV/&#10;sl6ZHivooyxYbtkaruOIwdhQYU53V4R4r0rxJ4C8W6loHhS/8Rx6VE8boYZpAHZokLE+WFUnPGcd&#10;AB2oA7D4T+GPiroNndTabBY2NjcYP2TXPMUM+SC6xp86MAuDu27gV4bAIt6tqGueDfgtfWPj6eTU&#10;tU1Z5LWxsrieKZoFwT5rPgsxVjuzufH7oDZk48c1P/hMNb8r+1v7cv8Ayc+X9r86XZnGcbs4zgdP&#10;QV698HfA9vP4Ru9UuvCmn6hq4v3twmsO8SCDy42yFMcgzu77c8n5uxAMn4yeC/FOt+L5PEemWk+s&#10;aNeRQCzksWNxsXy+gVckKSGfIG35xzk4qPwJpHjLw78PPHT2ekazY6pOlklrizkWVx5jrJ5YK5JC&#10;seRyuc8cGpvivZa94Q8XR2Pg+716z0qe2Fz9ksbiUQQSNI+5Y1ThQSN23sWOMDAF74cQ+PPFHhDx&#10;fpza1qtvqb/YvsVzqF1OnlYkdpNrcsMquDjrxmgA0aTxT4e+FXizWPHGpar5eo2jWFhYX85aVpHD&#10;Jv2SfMvXOAQSquxUgKax/HPh3WPFPgbwLregRX2q2MWlR2EltbQu/kTRja7bRz8xVlJC4/dLycrW&#10;hqfwO+I+t+V/a3iexv8Ayc+X9rv7iXZnGcbozjOB09BXZ/Cb4a+KvAes3T6pq1pNpctu4W0tbiVl&#10;ExZPnKMqrnahGevQUAeEeHvhp4v8S3ECWWiXccEyLIt3dRtDB5ZI+cOwwwwwOFySMkA1uX3wK8fW&#10;l5JBDpcF7GuMTwXcYR8gHgOytx05A6enNeq+OPBvjXx7cW2q+HfEUtho2oadHv068upINu8EsrRx&#10;oQcqwzuLHJYZwABwX/DOPjD/AKCWh/8Af+b/AONUAdH4U8EeONB+FfifSLfRpNP164uIJbS7t76J&#10;ZZl3ruTerfKEVWPLc+YwA65oePvAPxc1nRo31jU7TXILV2kFpYEKw+U5fZ5aByAMADc3zYA5NE3w&#10;w17wR8J/GkN9JaXkuofYfJSxLyN+7ny2QUH94dM9DXk+mweKtGuGuNLi1mxnZCjSWqyxMVyDglcH&#10;GQDj2FAHcfDLSde0J/Gl7Pp+pae9t4cvEE7wvEYptscijcQNr7cMB1xg1T+B+jajqXxM0+9tEnW1&#10;0/fLdXEYXEalGUKSwI+cnbgfNgsRjGR2Hw48a/ELXviJo1lr91fNp2+Z5FNmsKkiCTG4qi5GccE4&#10;zg9QK39c8HfGbxBZ3tld+KdDjsbzcJLeDdGAhOdgYQ79uOOWORwScnIBynwz1uHXvGvj6303y7TU&#10;PEFvdS6XeTyCKWFizkICuSCd6udpOPJzg4yPO7X4c+Mb3WJ9Lt/Dt811BK0MpMe2NHC7sGQ/IMqQ&#10;R83IZcZyM95B+zx42tbiK4t9X0aGeJw8ckdzMrIwOQQRHkEHnNeu+OdP8T+L9KvNM8M3zaNeafqk&#10;am5N1JD58X2cOcFFz96UDHI+TOc8UAfP3/CkviH/ANC9/wCTtv8A/HK7/wCJHhnXde0nwr4J0Ef2&#10;jf6Fp6nVYLeYLDE3lxpGWZyq7jiQqD820k4ANYH/AAzj4w/6CWh/9/5v/jVej/Cj4Z634H/tu21e&#10;exmtdTijXzLG6lWRCu8YHyKRkSH5gwIKjHXIAPOLX4S/ECx06fR7PxLY2809o13NocOqyJJIrDaw&#10;aMDYckBCxO0njdivN7zwp4gsdcGiXGi3y6m24parAzPIBnLIADvX5W+Zcg4JzUcGk69a3EVxb6fq&#10;UM8Th45I4XVkYHIIIGQQec19p2dleabeWcENtBc2qWkdvcaldXRN5J5YbbuAjxJyc5Ljl3OPUA4u&#10;+sfGh+FYsrGa0XxyLK3iuzDIrXDQ72Vcys42vt3neSRuEuzkhh82f8IJ4w/6FTXP/BdN/wDE1peI&#10;bHxPpfj3Vbizl16W5tbyaCHUWaRp3RSY1JkGCcoAMjt7V0ngvxZ8Rv8AhItG0q6v9bk0641S2Nx9&#10;ojZ2K+am4eYwLhcDkBgME5HJyAcbB4l8bWtxFo1vrfiCGeJxax2Ud1MrIwO0RiMHIIPy7ce1bEHw&#10;Y+INzbxTp4dkCSIHUSXMKMARnlWcFT7EAjvXveo+DvEl/wDGHSfGPl6VHY6fE1r5P2yQySRnzRv/&#10;ANVgNiXO3JGVxu5yPAvHUfie5+I+sXgTV5XtdRmWznxIxhRZmKCNv4QOox07UAZM/wAPvGVtcSwP&#10;4V1kvG5RjHZSOpIOOGUEMPcEg9q9Ikvtf+Enwc0mG3vZNN17V9Te8NvJbKzRwCMKVO4MAeIW5ww3&#10;4xwa4/TfGHxP0q4ae31LxA7shQi6R7hcZB4WQMAeOuM9fU1z+pQeKtZuFuNUi1m+nVAiyXSyysFy&#10;TgFsnGSTj3NAHu/wQ0NvENvqvjTxLDHqOoXt6htp7y1VmQxDPmRORwNzbQFAC+VgdMDxz4pX2qXv&#10;xK10atJO0kF3JDAsy7dkAY+WFHZSpDDHXdu5JJPufw40vxCnw38NfY4IzEtpf291aXN9NZNmS4BR&#10;wUjYhlCOAeCN+Qa6zU9N1jW/K/tbwb4Uv/Jz5f2vUXl2ZxnG60OM4HT0FAHz58OfAHj7XNLudT8N&#10;6rJotnK4TzWu5bcXJXP3fLBLBSSMnjJIGSGx9N+E7G40zwbodheR+XdWun28MybgdrrGoYZHBwQe&#10;leOftDWutXlv4bWNLuRJEla4srbMsEcqhPmBCAsfnYAt2HAXLZ6H9nq0ubPwDfx3VvLA51SRgsqF&#10;SR5UXOD9KAPWq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2VBLAwQK&#10;AAAAAAAAACEAvT0/9Z6EAACehAAAFAAAAGRycy9tZWRpYS9pbWFnZTUuanBn/9j/4AAQSkZJRgAB&#10;AQAAAQABAAD//gAYTUFUTEFCIEhhbmRsZSBHcmFwaGljc//+AB1NQVRMQUIsIFRoZSBNYXRoV29y&#10;a3MsIEluYy7/2wBDAAgGBgcGBQgHBwcJCQgKDBQNDAsLDBkSEw8UHRofHh0aHBwgJC4nICIsIxwc&#10;KDcpLDAxNDQ0Hyc5PTgyPC4zNDL/2wBDAQkJCQwLDBgNDRgyIRwhMjIyMjIyMjIyMjIyMjIyMjIy&#10;MjIyMjIyMjIyMjIyMjIyMjIyMjIyMjIyMjIyMjIyMjL/wAARCAGSAe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iiigAooooAKKKKACiii&#10;gAooooAKKz9c1m08PaJd6tfb/stqm+Ty13NjOOB+NZ2j+NdE1nwm3iaK4aDS0Dl5bhdm0KcHI+v5&#10;0AdDRXGeH/idoXiWx1K+06DUDZ6dC0088lvtTCjO0HPLYGcfyp1j8T/Ct54ZXxDJfNaac9ybRZLm&#10;MqTIF3YwM9s/lQB2NFZ2o67pmk6K2sX92kGnqqMZ2BIAYgKeBnksPzqfTtRtNW06C/sJ1ntZ13xS&#10;rnDD15oAtUUVW1K/h0rS7vUbnd5FrC88m0ZO1VLHA9cCgCzRXlf/AA0F4I9dS/8AAYf/ABVdR4N+&#10;IuheOpbuPRzc7rRVaTzotnDZxjk+hoA6yiiigAooooAKKKyvEHiPSfC+lPqWsXiW1spwC3LO3ZVA&#10;5J9hQBq0V5dZfH/wTd34tnfULZC2BcT248v/AMdYkD6ivT4pY5oklidXjdQyupyGB6EHuKAHUUUU&#10;AFFFFABRRXNeLPHOj+C2sF1b7Rm+do4fJj3cjGc8jH3hQB0tFFFABRRRQAUVy/iPx/onhbW9O0jU&#10;TcfatQIEHlR7l5baMnPHJrqKACiiigAooooAKKKKACiiigAoopCQqkkgAckntQAtFc34b8eeHvFt&#10;/e2ei3jXMln/AK0+WwXGSAQSMEcdq6SgAooooAKKKKACiiigAooooAKKKKACiiigAooooAKKKKAC&#10;iiigAooooA474r/8kt8Q/wDXr/7MK+Vx4i1K68KaXoV19oi8N2l0TO1uv+sdmLHJPBYLnap+tfWn&#10;xB0q91zwFrGmadD595cQbIo9yruOR3YgD8TXI+EfhvLP8HD4T8S2YtbqSSV+GR2icsSjgqSCRx36&#10;cUAdLFHpWifC25k8L+UlhFpks9rIgDBj5ZYMc9STyc9+tfOniTUfEviH4VWOtaprCTWA1T7N9jW1&#10;jj/ehHYSblA/hJXFemeA/DXj7QPDXiHwpquk+Zp09pcLYXC3URCysrDaBuyFcnIyBg9cZOMg/Czx&#10;ZP8ABNNBbT0i1aDVzei2a4jPmR+WU4YMVz82eSOlAFnx7oviy2+CKS3/AInS6tYhHJPCLRV82J2g&#10;ESZA42MCc9881ji98feD/hJoviHT/Em/Ti0araC0j/cxtnG5ipJG4Af8Cr0G60Pxh4s+C2oaFrGm&#10;21hrI8uK3iWVSsiRGNgSQzAFtrDr6dBWdoNhqsHwp1Pwv4/t9P0SzjthbWNxNcx/vGw7ZOHIJUqp&#10;GMZxQAnjD4gaxqviLwbovhDUDaSaxCl1cOsaSFY5MYzuBxtCyE/SvYZIo5onilRZI3Uq6uAQwPBB&#10;HcV87fs76DLf63feIrss8dhCLS1LnOGbk4+i8f8AA69y8XDWW8J6kvh4Z1ZoStthlUhjxkFiADjP&#10;WgDxb4ta5p15qkfgXwhotjJqU8gjupre2QMrf88lIHB7sew49cdZZ6TZ/A/4WX2opFHd6uyoZpD0&#10;lmY7VX12Lk+55PBNed+EvBHxW8G6nPqWn+GLOa9mXaZrq5gkZQTk7f3owT3PX9a70aH8QvHvhrW9&#10;D8aWFlpqSQo9jNEyN++VsjdtdjjjB46E0AcBJ8S/GFlpVv4jHjnS7u4d1aXRRCuVQnhcbR+OCCPU&#10;10PjD4n+KpfEnhUeFZgkesadDKtlJGjKZpHdMFiM8EDuBxVSz8KfEODSrfw9F4F8NxzRERjWZbe3&#10;kJQH7zbt2T6naTjtnmuk1j4f6/8A8LM8F6jaWcdxp2lWsMV3dReTAodXcsRECMD5gcKO9AFLxF4p&#10;8d+APC9lpOo6ja6j4n1q+f7NcoAywRbYxtAKqN29uOCOTUGta/8AEP4WX+lah4h1yDW9KvJfLuIl&#10;iAMZ4JCnAOcZx24ORXYfFvwHqXi6y0zUNDkRdX0qUywI7BRIDtJGTwCCikZ461yOs+GviJ8UL/Sr&#10;HxNo9rouk2cnmXEkcysZDwDtAZjnGQOwyeTQB6PrPxP8G+H9Ul03VNaWC7iCl4/IlfAZQw5VSOQQ&#10;eteTfE6+tvGvxS8F6WLh5NCvIYJkPKiRZZCGIBwQSqgc8iva77wZ4Y1O7e7v/D+mXVy4AaWa1RmI&#10;AAGSR2AA/CuK+JvwtfxFZaZe+GTDY6ppKhLaNf3aNGDlVUjhSp5Hbk/UAHReKPh/4U1rwy2m3lnb&#10;afaxBTHcQIkTQYI6MRgZ6HPXNec/EHxBqXw18N+ENP8ACOtvcWgaeMu4jmM6qyFUJC443FeMcVV1&#10;rT/jL430xPDWraVZWdmzr9ou96L5gByCxV2yMgHCL1FaXjf4XasNE8EaR4dszew6O8huZDLHHyzR&#10;sWwzDqQ5wM4oAdqfibx78PPB2pa34ovbO81DUpYIdOtk5W0YiRn3AKBwAOhPIGT652r6l8VPBPh6&#10;x8Xah4gttQt5WjNzYPAoCBxwCQo+h2kYPqK9H+KPgmTx34PbTrWVIr2CZbi3MnClgCCpPYEMfxxX&#10;nOraN8VvGnh+y8Janolnp9pE0YuL9p0PmBBwSFY59TgcnHSgCb4jfE3V01Hw1DpmpPoWjarYxXkt&#10;+LYTOu8nIx32jGQuDz9K0PBvirxXHB4hk/tzTvFWn2djJcWk0LKs5kVcqrRDDgHkc5ORwaveK/DX&#10;i7STolv4fs7TX/DllaR20+j3kcPzlFK78uM8jB4PBHQg1z3g/wCHHigeLtV8RxadB4SWS0kjsraK&#10;VZtkjKACRyNoI3HIHPQUAcxpPxB8WaxZtqCfEO1tdXE+Bpd5bpDCyZHIkI2evB54613HxV8WeItG&#10;0rwbNHLb2t3esftiRxxzIWxHnaWDcZJwR2Nc1rfhHx5rujyaRqngXTbnWGlyNfjlhicruzkhcZ44&#10;57ds81t+Mvhn4kn8JeB9I023GozaRv8AtbiZEC5KHjeRkDBAx2FAC+I/FXju6+NN74Q8O6tDbwvE&#10;nlieFCkA8lXZ87SSeuM5GT+UHhjx94p8L+MPEfh/xbfLqi6bYy3auFAO5EDgKcDhlPQ9Dj8ejg8H&#10;68n7Qdz4oaxxoz24Rbnzk5PkKuNu7d94EdKztR8Canc/F/xJrmp2hi8NXmmyQPeCVCQpt0RiFB3c&#10;EN27UAYuh6x8U/EfhfUPG1rr9pDbQ+a0WnG3Uq6ICWA44xyBk5JHJrvPgx4k1bxT4Hk1DWrw3V0L&#10;ySISFFT5QqkDCgDua8p0SLxXpngPXdN0XxLoVx4XiWYzXquTLGpXLKikAhmHGMHk8HvXon7PkTx/&#10;DMs6kLJfSshI6jCjI/EEfhQBzPxr/wCSp+Cv9+P/ANHive68a+MPgzxXr/ivQtV8N6Yt39gj3Fmn&#10;jQBw+4Ah2BPTtUunat8bn1S0W/8AD2mpZmZBO6yQ5WPcNxGJT2z2oAq+Ldb8WP4xv7a98ZaZ4S0e&#10;AE2o8yGWaYA8EoDv+br2AHGM1zmjfETxvrfw48R3Vtq+6/0KaCYXSW6bpoH3qwIK4427s4BwOauw&#10;+CfF3h/x/ruof8IdYeJU1CZ5La6vJo9sW5ywbDHg4IBGAeOD66/wu8Ian4Ph8W/8JrbWtjp+pCND&#10;O9zEIZBmRWHDfKD5gxkDrQBV8TfFPWJvhx4Sm0G62a/rEgikZI0Ylk+RxtIIG5yuOOlQ+LviHrq+&#10;Lo/B1r4mtNGjsLdFv9XuI1Jnl2AtgYwOSOABznnFct8HPDA1L4oyD7T9s0vQHllilBzG7bisZX6n&#10;5x/u13HjX4fa9Y/EOXxf4f0XTtegu0AudPvVQhWwASAxA52ggg5yTxigDP8ACXxR1yRPFGhahq1t&#10;qV1ZabcXVhqlui4YpHkcYAPY8jqCDmj4c6x8T/HZsNQOs20ej2N6gu3kRUku1DBnQbUPRTj+Ec9f&#10;TW0Hwh4svLDxJe6romjaU11ps9tYaZZWlujh3QqCZVGQO2C3VjnAFdL8HvDereFfAo03WrT7Ld/a&#10;pJPL8xH+U4wcqSO3rQB2mqXkun6Re3sNrLdy28DypbRDLzFVJCLgHk4wOO9eZ/8AC2/Ef/RLvEn/&#10;AH6k/wDjdemapaTX+kXtnb3b2c88DxR3Mf3oWZSA45HIJz1HSvM/+FVeLv8Aoqmtf9+3/wDjtAHc&#10;+EfEF54k0Zr6+0K80aUTNGLa8UhyAAd3Kjg5x07VwfxV8WS3up2/w/0i9htLq/AOoXk0gRLeAjJG&#10;SRyR29MD+LjvPCOg6h4d0ZrLUteudanMzSC6uQQwUgALyzcDBPXvWR4h+FXhPxTrMurarZTS3koV&#10;Xdbh0BCgAcA46CgDzT4HrpujfELxdpkF7E0CS/Z7RnlXMyrK4BX+8cAHivoCvEvh78I5NE+IWral&#10;qelPDYWlyz6NJ9qVsrvbaSFYn7u37wr22gAooooAKKKKACiiigAooooAKKKKACiiigAooooAKKKK&#10;ACiiigAooooAKKKKACiiigDznUvjd4N0nVbzTbqe8FxaTvBKFtiQHRipwe/Irm/E3xS+Fni+wisd&#10;cS/ubeKUTIgikTDAEZyrA9Ca8K8d/wDJQ/Ev/YVuv/RrVz9AH3L4SstEs/DFgfD1mlrplxEtzCiq&#10;QSHAYFs8k4I6mtqvkD4p/wDMlf8AYqWP/s9ef0Aff9Zfh3X7HxRoVtrOmtI1ncbvLMi7W+VipyPq&#10;pr5Q+DE8Nt8W9BeeWOJC8qBnYKCzQuqjnuWIAHckCtz4reG7zwj4E8C6HfyQSXVr/aG94GJQ7pUc&#10;YJAPRh2oA+p6K+PPBXwym8WaNNrt3rum6PotvcNb3FzdMdyNtUggHCkEug5cdT14B7TwVo3g7wRe&#10;SeMbXxlpWufZdPupLa0kf7FP54GFAjZix3L5i8j+JSA2QQAd/wD8L+8Df8/F9/4Cn/Gj/hf3gb/n&#10;4vv/AAFP+NfKFFAH1f8A8L+8Df8APxff+Ap/xo/4X94G/wCfi+/8BT/jXyhRQB9h+Hfi94U8Ua7b&#10;aNps1215cbvLEkBVflUscn6Ka7yvij4deIbfwr8QNH1i8XNrDKUmOT8iOrRs/AJO0MWwBzjHeuo1&#10;z4XaXJrl7JonjrwbHpjys9tHPqu140PIQ/ezt6Z3HOM8ZxQB9S6lqEGk6VealdFhb2kDzylRkhEU&#10;scDvwK85/wCF/eBv+fi+/wDAU/415gsel/Dn4Z+I7KDxlpWo63r0UcK2+mnz0RFcrIN/I+aOVvvB&#10;e+3JGa8foA+r/wDhf3gb/n4vv/AU/wCNH/C/vA3/AD8X3/gKf8a+UKKAPq//AIX94G/5+L7/AMBT&#10;/jR/wv7wN/z8X3/gKf8AGvlCigD6v/4X94G/5+L7/wABT/jXd+Hte0/xVoFvq+nF3srkOE8xNpO1&#10;ihyPqpr4Vr1T4q6HN4T8GeCPDd9dWk2oWSXzzLbyFgFklVkPIBweRkgcq2OlAHtF18EfAd3ftdtp&#10;Dx7m3NFFcOkZP0B4HsMVua74g8PfDbw3aSXMJtNNWVbWGO2iyFJDMBgf7rc+tfE9ekeFtQ8I6n8M&#10;b3wr4i1yfRrpdVGoW9wLR50bMYjwVUZOAGyMr1UgnBFAH0z4T8X6T410qXUtHeVreKcwMZY9h3hV&#10;Y8fRhW9XyR4p1DwjpnwxsvCvh3XJ9Zum1U6hcXBtHgRcRmPAVhkZBXAy3RiSMgV5vQB91+ItfsfC&#10;+hXOs6k0i2dvt8wxrub5mCjA+rCvMte+MHw08S6PNpOrfb57KYqXjEDpnawYcqQeoFee6RqXgq9+&#10;DVl4XuvFcmhX8l615qG2yuLgTEFlVWC4XG0RHg4yg4zzWH/wiXw8/wCin/8AlAuP8aAPV/DvxT+F&#10;XhOze00O2urOKRgz7bZ2ZyOBlmJJ/Otj/hf3gb/n4vv/AAFP+NeIf8Il8PP+in/+UC4/xo/4RL4e&#10;f9FP/wDKBcf40Ae3/wDC/vA3/Pxff+Ap/wAa3vCfxO8N+NdVl03R5blriKAzsJYSg2BlU8/VhXzl&#10;/wAIl8PP+in/APlAuP8AGuo8BXXgjwD4hOrWfxFguvMi+zzRTaDcjMZdWbaQ3yt8gAJBAz0NAH0v&#10;RXxB44bQpPGmqS+GpfM0iWXzbciMxhdwDMqqVXaqsWUDHQDr1r6/8Cf8k88Nf9gq1/8ARS0AdBRR&#10;RQAUUUUAFFFFABRRRQAUUUUAFFFFABRRRQAUUUUAFFFFABRRRQAUUUUAFFFFABRRRQAUUUUAfEHj&#10;v/kofiX/ALCt1/6Naufr6X8UeG/hxJ4hvJfs3hS4upZXkvGvvFMtrIs5di4MahgOfcc5GBirGveG&#10;/AXweil8VroU95NNKkFnbO4lS3lCs6lS/KZMeS/zMv8ACAMigDyj4y2v9ma54e0iS4gmutM8P2ln&#10;c+S+4LIu/I9RkEEZAOGBxzXm9aniPX77xT4gvNa1Jozd3Thn8tdqqAAqqB6BQBzk8cknmtj4aQ6L&#10;P8Q9ITxCbQaWHkeb7XIEiysbMm4kgY3BeDwehznFAHoHhrSl+D/g6fxhr1taHxNfII9H0+53eZCD&#10;w7MB0O1gWGAQAF3KZCBhzfF238QaHbWHjjwtB4iuLaVpIbsXRtHAPY+Wv54wDhcjIyafxqtteh+I&#10;Mk3iCS0M91bpLBDaTPJHBDlkVAXVTnKMTgAEsTgZwOH0nTZtZ1mx0u3aNZ724jt42kJChnYKCcAn&#10;GT6GgD2zT/F/hXS/hBf6ha+CMaZf6qNOuNMk1aWRGIh8zzQzKdrcAfKAflU5+UYw7DxT8K/EGl/2&#10;DrHhSTw3Arh4dRspPtEqn5mO+QpvIP3QCHHzfw7QRX8Y6ZY+D/hRb+FJNe03UNabXXvLiCxk8wQB&#10;YjEVY9QQdv3gpySADtJryugD0D/hEvh5/wBFP/8AKBcf40f8Il8PP+in/wDlAuP8a8/ooA9Ih+Hn&#10;hHU7O5bR/ibpUl1DtxHqVq9ijZP952ycAH7qnsDjOauab8B9e1m3a40vxF4YvoFco0lrevKobAOC&#10;VjIzgg49xXldFAHqln4J8AeHEgvfFnja01N9jv8A2boZ84SMjAhTKvQMvHIj5bhhtJqxe/HGaySP&#10;SfDHh7TbXw3BbyWq2F9GZhMrN998Ecleq5bJdyxckEeR0UAewf8AFrviN/1JGtt/utZv/wCgqMIn&#10;/TP5n/jNcn4z+FvibwOiT6hbx3NmybmvLLdJFGdwXa5KgqclcZGDngkggcXXpnwp+KTeB72eDWLj&#10;UrnRWtysVnBtkEcu8MGUOwCjBkzg8kjIOAQAXP8AhV3h/wAI6d9r+IniP7JdSRb4dJ0xlkuSSMrk&#10;kEdVdOmzIH7yqcGsfB/TreKJPDHiDVne4Bllv7oQtHERzt8pwGIxkKQM5OWHFcX4q8Q3HivxRqOu&#10;XS7JLuUuEyD5aAYRMgDO1QozjnGTzWPQB6Ylr8HNWuLtU1DxPohdHeF7qKOWCNiflUKgd2Az3IyF&#10;OWzUfiD4MeItN1Oxi0Z4NbsNR2iyvYZY4xMxjaTGGfj5UZgQSpGOcnA83r3z9mzWr77RrOhGCR9P&#10;CC8EwHywy5CFSccl1AIyf+WRwOSaAPH/ABL4P1/wfcQQa9pslm86F4iXV1cA4OGUkZHGRnIyPUV0&#10;lt8W9UTQ9N0nUNA8OavDp0Xk20mpWHmuicAD7wA4CjgDO0Zyea6Saaa5/ZrC+Ib+0mf7Qsugq90f&#10;PCpKIXTYQNwRS+OXwrjhdq143QB6RD8TdCu7O5tdc+G/hy4jk27DpsZsXTByfnAZueOhXuDkGtDS&#10;7v4Ma3LaNqWl6r4ckg3STRx3ElxBP8wwhb5pOR/dVOrDOdpryeigD0i/8T/DO31G5hs/h19rtY5X&#10;SG4/tu5j81ASFfaRlcjBwemaLHxV8MJLyNb/AOG88Fqc75INZmldeDjCkqDzj+IevPSvN6KAPSP7&#10;Z+Eumadss/Cuua1dNLktqd6LbamOgMLYOCBwV7nngCq//CW/Dz/omH/lfuP8K8/ooA9A/wCEt+Hn&#10;/RMP/K/cf4Uf8Jb8PP8AomH/AJX7j/CvP6KAPQP+Et+Hn/RMP/K/cf4Uf8Jb8PP+iYf+V+4/wrz+&#10;igD0D/hLfh5/0TD/AMr9x/hX0P8ACnxZb+LvBqzWelf2Xa2Ev2CG3+0GfCRxoV+YgHowHOenXmvj&#10;ivp/9nH/AJJ5qH/YVk/9FRUAewUUUUAFFFFABRRRQAUUUUAFFFFABRRRQAUUUUAFFFFABRRRQAUU&#10;UUAFFFFABRRRQAUUUUAFFFFAHz/8YPEtn4O8ZRWdn4O8KXn2q0F5NNfaYJJGkaSQMSwIznaDzzkn&#10;mvMPFfj/AMU/ES8t7W+k8yMyj7Np9nEQnmEBRheWdj2ySRuIGAcV2H7R3/JQ9P8A+wVH/wCjZa8/&#10;8Cf8lD8Nf9hW1/8ARq0AegeINJ+GPw5vLnRb/TdV8S63FFCZBJObaBHIyQGQhhlWDYxJ/CM53Vhw&#10;eM/h9bXEU6fC+MvG4dRJrczqSDnlWUhh7EEHvWH8R/tn/CyvEf27z/O/tCbb5+d3l7j5eM/w7Nu3&#10;ttxjjFcvQB7Aun3Hxe1HU/HPinUYND8Nabtt9yAO6opDeUvcth/vkHLOAqn7q3NJ8C+C9S1mxu/h&#10;14yjn1qwuI7iOz1lWVbhlYOAuERsAI5O0N2+71rH0Pw5q/iX4BXNvo1jJeT2/iNrmSOMjd5a2oBI&#10;BOWOWA2jJOeAaufBXwZrMHiPTfGt1FBa+HraK4la8muEUEBHjPGcjBJJLADCk56ZAK+t6x8I/Ffi&#10;ifVLxPFenyX0qmYwRWywxkgBnKjc3PLNjJJJOCTWf/whvw4u9R8qz+JvlRyy7YVuNHlGwE4UPISq&#10;8cZYhR34Feb0UAemJ8GL7Ubi7i8P+KvDGsvCjyxwWt/meRAcAlACFJyo5bAJA3d65u++HHjXT7yS&#10;1m8L6q8iYyYLZpkOQDw6AqevY8dOtcvXQf8ACd+MP+hr1z/wYzf/ABVAB/wgnjD/AKFTXP8AwXTf&#10;/E1ck+GPjeLS4dRbwxqRglfYqLCWlB5+9EPnUfKeSoHT1Gaf/Cd+MP8Aoa9c/wDBjN/8VR/wnfjD&#10;/oa9c/8ABjN/8VQAf8IJ4w/6FTXP/BdN/wDE0f8ACCeMP+hU1z/wXTf/ABNH/Cd+MP8Aoa9c/wDB&#10;jN/8VR/wnfjD/oa9c/8ABjN/8VQB0mlfBDx5qb2+/So7GCdN/nXdwihBtyNyKS4PbG3IJ5xzjpPC&#10;Ph/wV4B+1634t8R+HNe3RPBDpliq32W+V1cZ+63yMvKhRuGWGcV5/pmi+MfiRqMptVvtaurWIB5r&#10;m5z5aZOF3yNgZJYhc8/MQODWx/wpL4h/9C9/5O2//wAcoA1PG3whvobifWvBcMeseG53LW/2Cf7T&#10;JGMqpXA5cBywG3cQF+Y5BNeb6lpOpaNcLb6pp93YzsgdY7qFomK5IyAwBxkEZ9jXoFn8Nviz4ct7&#10;qfTbLUrFCm+YWGoorSBQSPljky5GTgAE88daz4PjP8Qba3igTxFIUjQIpktoXYgDHLMhLH3JJPeg&#10;Dk9M0LWNb83+ydKvr/yceZ9kt3l2ZzjO0HGcHr6Gvof4LeHrjwDpM914mb+zbjXruC2s7acAEkRu&#10;6ZIJ2s25xtYKQUx1YCuI0zW/jZ460eVtNuL6WxfH+kRpBZ7sMfuS4QnBUg7Tx0PXnPuvhh8W77UY&#10;NRvLS+uL6Db5NzNqsTyR7TuXaxlyMEkjHQ0AbGpeFNO1TwTpfhS98V6VpHiHwxLdRTW2oloI5vOn&#10;3KyyOBlSihgVVshlztzXL/8ACrP+p98Df+Dj/wCwrQ+Oj3H/AAluj29/eQXWp22iW8V+8JGPP3OW&#10;4AGM7gwGBww4Ga8voA9A/wCFWf8AU++Bv/Bx/wDYVoJ8BfGM95apayaVdWNzEJV1GG73QAEEjtvO&#10;QBgqpHzDnrjy+igD0S9+C3iuLS49T0ptN16zdJH83SboSgBOuNwUuSQQAm45UjrjPD6lpOpaNcLb&#10;6pp93YzsgdY7qFomK5IyAwBxkEZ9jRpuralo1w1xpeoXdjOyFGktZmiYrkHBKkHGQDj2FeiWvxq1&#10;G+06fTfGmj2Piaxk3MomVYJI2I2gqyLgYBfBChgW+9xigDh/D3hXXfFd4bXQ9MnvZF++UACR5BI3&#10;OcKudpxkjOMDmu4uPhJp2g/bF8V+PtD02a32f6Pabrqb5vWL5HHBU8A8EngCus+K2s2nwz0uDwZ4&#10;Lhu9Ie8cajc3EFy+dpygVWYlwSYwTgjAUDnc2PA6APSL74U2cd5Ith8RPBs9qMbJJ9RETtwM5Ubg&#10;Oc/xH146VX/4VZ/1Pvgb/wAHH/2Fef0UAegf8Ks/6n3wN/4OP/sKsX3wK8fWl5JBDpcF7GuMTwXc&#10;YR8gHgOytx05A6enNeb1c03VtS0a4a40vULuxnZCjSWszRMVyDglSDjIBx7CgDU/4QTxh/0Kmuf+&#10;C6b/AOJr6L+AWk6lo3gW+t9U0+7sZ21OR1juoWiYr5UQyAwBxkEZ9jXgmp/FTxzq/lfafE19H5Wd&#10;v2RhbZzjOfKC7unfOOcdTX1n4LnmuvAvh64uJZJp5dMtnkkkYszsYlJJJ5JJ5zQBuUUUUAFFFFAB&#10;RRRQAUUUUAFFFFABRRRQAUUUUAFFFFABRRRQAUUUUAFFFFABRRRQAUUUUAFFFFAHzB+0d/yUPT/+&#10;wVH/AOjZa8/8Cf8AJQ/DX/YVtf8A0ategftHf8lD0/8A7BUf/o2Wtz4EeEda8O6zqviPXbKTStPi&#10;snty1+phYncjlsMBhFVDljgc8ZwcAHlfxHvrjUPiV4jmupPMkXUJoQdoGEjYxoOPRVUe+Oea5erF&#10;/fXGp6jc395J5l1dSvNM+0Dc7EljgcDJJ6VoWPhPxJqdnHeWHh/Vbu1kzsmgspJEbBIOGAwcEEfh&#10;QB3Hwt1P/hGfCHjrxPbQ7tTsrS3trWXdjy/PkZS2CCpwyo2CDnZjjJqS70C+8U+AfhdoumrGbu6f&#10;U1TzG2qoEwZmJ9AoJ4yeOATxVzW9E8ReB/gHPpOrW/2Ka/8AEC+ZFvjk8yHyQw5UnHzxA8EH5fQ8&#10;+l2Hhy08BnQUvRd6jB4W0fVL43kdq8ahpJEIAOdhcp5w2lj0yQODQB5JffD/AMA6Hrkmnav8ScyW&#10;soS5hg0mQnjG5RIpZQ3Ud8HqMgio4bL4MS6obR9T8XQwB2X7a6wmIgZw2FQvg44+XPIyBzjzOigD&#10;sPHnw/vPBV5A8dx/aekXUUcttqcMJEMm8Ehd3K7vlJADHK4PfA4+veNd0y8v/wBlfR7m+mnjm0+V&#10;LlVnUlpIzK8Uagk8LslUqeRtUAcEEeD0AaGhaZ/bfiHTNJ87yft13Fbebt3bN7hd2MjOM5xkV734&#10;p8F6L428Oapo3gXSdGtdQ8P6mLeQgCOedEgIKliu7JkJQFzhjEW3V4p4E/5KH4a/7Ctr/wCjVrc8&#10;cXPibwd8RvEaQXmpaSb69lul+z3DRCeJpHaN8qcMMMfodw4IIoAk/wCFJfEP/oXv/J23/wDjlH/C&#10;kviH/wBC9/5O2/8A8crg555rq4luLiWSaeVy8kkjFmdickknkknnNdp8OPFfiDT/ABl4c0611q+j&#10;sG1CGE2nnsYSkkgDjyydvO5u3BORzzQBn+DvHmqeCv7Rjsbexu7XUYhFdWt9D5kcgGcZAIPRmGM4&#10;IY5B4x0E3xD8I6nZ2y6x8MtKkuod2ZNNunsUbJ/uouTgAfeY9yMZxWH8R9J1LT/HWuXF7p93bQXe&#10;p3T20k0LIsy+aTlCRhhhgcj1HrXJ0Aeof8Li/sTR/wCzvA/hmx8Ob/8AXXO/7VM+G3L8zqM4y4+f&#10;fw3G3FeX0UUAegeEfivqPhzR10DUtMsdb8PDP+gXcSjb8zPw2Dn5yG+YN90Yx1qxdX3we1DyJv7I&#10;8V6XJ5SiW3sZYpYw/UkNKxY9cZ4yAOAc15vRQB6hF4P+G3iOzU+H/Gk+k3yxSSNbeIERQxBAQeYu&#10;1FyeeC5wc4+UisfxD8I/Gvh68ED6NPqEb/cn01GuEbABPAG5euPmAzg4yBmuHrpNA8f+K/C6LFo+&#10;uXcECoUWBiJYkBbcdsbgqDnnIGeT6mgDm6sWFjcanqNtYWcfmXV1KkMKbgNzsQFGTwMkjrXoFj8X&#10;vifqd5HZ2GrT3d1JnZDBp0MjtgEnCiPJwAT+Fdv4Y+JPxR0v7V/b/g3XNc8zZ5P+gtbeTjO77kJ3&#10;ZyvXpt96APHPEvg/X/B9xBBr2myWbzoXiJdXVwDg4ZSRkcZGcjI9RWHXtD+INd8S/BDxlD4ot557&#10;vS9QhaK7u4gGSR5lDxgbRtZMsMZyFlC4CgCvF6ANzXPEOv8AjjWbafVJ5NQ1AotrCI4FVmG4lUCo&#10;oydzHtnmuo034J+NLy3a7vbW00ezW3Nw1zqVysaquAcMF3MhAJJ3AYwc4PFSfAzRv7X+KFlKyQSQ&#10;6fFJeSJMM5wNilRg/MHdGHTG3OcgVx/ijxFeeKfEN5q15LO3nSu0MU0xl8iMuzLGpP8ACu4gAAD2&#10;FAHaXnwJ8aRW9rcacum6xBcJvWSwvF2hcAqcybAQwOQVz07cZ5/Uvhj430q4WC48Mak7sgcG1hNw&#10;uMkctHuAPHTOenqK5Ouk0r4geL9Fe3aw8R6kiWybIoXnaSJV27QPLfKYA6DHHGOgoArweC/FV1bx&#10;XFv4a1maCVA8ckdhKyupGQQQuCCOc1h12knxa8eS6pDqLeJbsTxJsVFVFiI5+9EF2MfmPJUnp6DH&#10;pHgH4m3fiu3k0rxl4au/E8Edwsv2yHTUuVttwCrviSPAAHmncMt1ABoA8Dr7f8Cf8k88Nf8AYKtf&#10;/RS188fEX4L3/hWDWPEFnd2J0KGUPDBvk85Ed1VUwQQdpYDJbkDPU4r6H8Cf8k88Nf8AYKtf/RS0&#10;AdBRRRQAUUUUAFFFFABRRRQAUUUUAFFFFABRRRQAUUUUAFFFFABRRRQAUUUUAFFFFABRRRQAUUUU&#10;AfP/AI4+KXg608fJe/8ACIT6prejyyWhuLq58lIzG7BSijerfMXILKCOCOenkHifxt4g8XXk02r6&#10;lPLDJL5q2iyMIIiBgbI84GASM9eTkkkknjv/AJKH4l/7Ct1/6Naq/hOxt9T8ZaHYXkfmWt1qFvDM&#10;m4jcjSKGGRyMgnpQB6Q3gbwV8PNO0y4+IUt9fazdbpG0fT5F2xxkEDeQVPB/iDgFuAGCsTj6z8Sv&#10;EHirUdD0fwp9u0K1hiisLSwtNRb53JCrmT5SeNi/MTjBOeTVP4yrfH4qazNf2ElmZXQwqzbhLEqB&#10;FkU9CGCZx2OVPINZfw6sLy++IegfY7Se48jULeebyYy/lxrKm52x0UZGSeBQB6R4z1zwT4K8dyWV&#10;x4On8RanZxRC41DVdTkkMzmIcsjB1b5CvJAwegGAap2f7QmtXWqQJr+l6bcaK6PDeWlvAcyo+AT8&#10;7MCQAflOAwZgeoK+d+O/+Sh+Jf8AsK3X/o1q5+gDuPil4Ot/CPihTpX7zQtRiW60+ZXMiFCOVD4w&#10;2DyME/KyEkk1w9esXH2zxP8As4x3lz5DyeHdV8iOaTJl+zsqjYGOf4pkGOBtjXuoz5PQB75/Z9p8&#10;WPhDpNjo1/HH4k0e3jRtMe8fEiwKY8+WSEBYOpEm04JCFsZI8z0n4WeNtbinkstAn/0eXyZknkjg&#10;dH2q+CkjK33XU9O9cvY395pl5HeWF3PaXUedk0Ehjdcgg4YcjIJH410mufEvxh4jt7aDVNaklS2u&#10;FuoTHDHE0cqghXDIoII3HvQBl6z4U8QeHt51fRb6yjWUw+dNAwjZxnhXxtboSME5AyOK9Us/2i9S&#10;sdG0qyTQ4557VIY7q5urxpGuVVcOR8oKuxGdxLY5yDUfwp8Q6x42/t3wRr2oz39pqOnyvDNeRvdP&#10;bzDaFbcTwozu+YgblXBDHnxegD1SS8+DniPVIZ7q08QeHXmTdcLa+W1rHJyxxw74ydo2qBgD5V5o&#10;sm+Fvg/S5L5L+78W60LiNrVYVuNNEAHO4MOQQec5Y52gActXldFAHpHiPxPrvxs8aaXplpZwWijd&#10;HaWzSgiPIDSO8mATwmeB0UAAnO643wYh0972113x74Y07UIUBitjdAlmKkgSb9hjH3eQrcHOOBk+&#10;Dpm0rS/G/ii2uZIrjTdHaKFUtzKfMkyyv0PCtEM5BGCSSADXldAHpF18DfG0fkSadb2OrWs0Sypd&#10;WN7H5bA9MGQqTxg5AIwRzWPqfwr8c6R5X2nwzfSebnb9kUXOMYznyi23r3xnnHQ1x9bFj4s8SaZZ&#10;x2dh4g1W0tY87IYL2SNFySThQcDJJP40AdR/wpL4h/8AQvf+Ttv/APHKsWPwK8fXd5HBNpcFlG2c&#10;zz3cZRMAnkIzNz04B6+nNef31/eaneSXl/dz3d1JjfNPIZHbAAGWPJwAB+FV6AOw8XfDHxT4L3S6&#10;lY+bYjH+nWhMkP8AD1OAU5YL8wXJzjNcfXrnwX1KbXLjUvAeqLd3mi6nZOFUAyCyZSW3ruJWMEsT&#10;naf3nl15HQBseFvEl54R8R2muWEcEl1a79iTqSh3IyHIBB6Me9fQeha6figbTX9AvdZ0rVNM1O1b&#10;U9KXUJGt5rcyKDwSqY2IzcAElXBVtytXzJXSeCvGupeA9Zm1TS4LSaeW3a3ZbpGZQpZWyNrKc5Qd&#10;/WgD1CO8XWNJ+L/hOS4jgeK9utXgxEzM4im3SAnOMfu4lHcbyfmxgeF16h8E5n1T4i3tlf2s+ow6&#10;zp9zb38rSNlUfDM7sOfmKhc5HMg5zwfL6AOw+F3iL/hGPiLpF9JL5drJL9muS03lJ5cnylnPTapI&#10;fB4+QdOop+P9AXwv481nR4ljWCC4LQIjMwSJwHjXLckhWUHOeQeT1rm69k+IEE3jv4V6F8QDFINQ&#10;sk+w6kzKVEqhyqyrnapG89EU8ykZ/dnAB43WhoejXniHXLLSLBN91dyrEmQSFz1ZsAkKBkk44AJq&#10;x4W8N3ni7xHaaHYSQR3V1v2POxCDajOckAnop7V7XNpEHwZ0a9bQNI1nWvEj280dxrC2csdvaRFQ&#10;4blWjYKQhx83KvuZRhaAPIPGvgrUvAesw6Xqk9pNPLbrcK1q7MoUsy4O5VOcoe3pXcJ4ju/A/wAC&#10;tDTQ767tdQ8QXt1PNMgQhY0zCyqcZQnERBHOQxyOBXR6jo3h3xv4X0LXtctPHNxq0GlW9q0Njp0j&#10;tcbScyCR4yjbixfdv5XHfiuc+IVr4m8bapo+m6H4L8QWWi6bbpZ2MN3ZshUnALM5GFGFRfmcgBNx&#10;IyaAPO77xZ4k1Ozks7/xBqt3ayY3wz3skiNggjKk4OCAfwr7H8Cf8k88Nf8AYKtf/RS184TfCK38&#10;P6HbX/jjxTB4duLmVo4bQWpu3IHc+W354yBlcnJwPof4fato2p+DbCHQ9S/tG102KOwa48h4dzxx&#10;oD8rjIyCD369aAOoooooAKKKKACiiigAooooAKKKKACiiigAooooAKKKKACiiigAooooAKKKKACi&#10;iigAooooAKKKKAPiDx3/AMlD8S/9hW6/9GtXP10Hjv8A5KH4l/7Ct1/6Nao/BcEN1468PW9xFHNB&#10;LqdskkcihldTKoIIPBBHGKAOw+O16s3xIbT0ikVNLsoLNXkmaVpBt8zcWbnP7zHJJOMk81h/DHxd&#10;/wAIX45stSlbbYy/6Ne8Z/cuRlvuk/KQr4AyduO9R/E7UptV+JviK4nWNXS9e3AQEDbEfKU8k87U&#10;BPvnp0rk6AO8+LvhKbwr48vQsN3/AGfev9otbi4kMpl3AGQbzySrkj5vmxtJzkE8HXrHgXx1pes6&#10;GPAXj0+bo8mFsNQdsPYuOFBY9FGcBv4c7Wyh+Xc1X4N+CPCdvb2vifxldwahqDuljOtuI4AQFHzj&#10;DcBmBJLoMHtgmgDn9Cs5tU/Z08QQ2V3IJ7DWFvLm1hyzSw+XGvzqDkIDl8kEfuT6ZHn8PhrXrnSz&#10;qkGialLp4RnN2lq7RBVzuO8DGBg5OeMGu0mm8U/ArxzcWtrcwTrNEHAcEw3cJLBGZAQVYEN3yCCA&#10;Sp+Y/wCF2+KbeXT/AOy7fStJtbLeBZWFqUglVmVmDoWI6qeV2sNzYPNAHm9Fe6QweC/jNpZSCK00&#10;Hx66M5VFZIrp1yzHjhg+4knmQYJ+ZV+bxO/sbjTNRubC8j8u6tZXhmTcDtdSQwyODgg9KAPSPhS9&#10;vpXhfx94je8ntbq00oWlvJESNrzlgp4GQ29IwCCMZJPqPL69Qu7j+wf2dtOso77994i1WW5eDyv+&#10;WMXyMu7no8cTZ4PzY5ANeX0ASQQTXVxFb28Uk08rhI441LM7E4AAHJJPGK6jVPhp4w0Xw+2u6los&#10;lrp6IjvJJNGGUOQFym7eDlgMEZHfFdZ8OLrTvBPgHWPH8tvBd6ut2NM0uKZGxHIUDM2R6qxJ6HEZ&#10;UMN9YegfF/xfoOs3+qG8j1Ge+QLMt+rOo2szLt2lSgBd8KpC/MeOmADoPhtps2kfDLx14l1Fru10&#10;+60x7G1yT5VxI4ZM7QMkq5RQ3Qb3GeuPI66jxZ8QvEvjXbHrN/5lrHK0sVrFGsccZPsBlsDgFiSA&#10;Tzyc3NO+F3iPU/Adx4wt1tP7PhSSQRtNiWSOM4d1GMYGG4JBO04ByMgHN6NoeqeIdRSw0iwnvbps&#10;HZCmdoJA3MeirkjLHAGeTXrj/CnwL4U0a0fx54qu7PVLhEka0tSm6Lcv3SirIzAMrjzBhTgDjvHr&#10;WsP8KPh1pPh7Rk+y+I9btBeapdmJo54EbO1BnowyyDB+XYx2hnyPG555rq4luLiWSaeVy8kkjFmd&#10;ickknkknnNAHrHjn4N22k+GpPE3hPV5Na0tXBZECSmOIAh5PNQ4cBlwQF4BOfuk15HXefCHxRfeH&#10;PiDpkNvJI1pqVxHZ3VuHwsgc7VY8HlWbcO/UZAY1z/jLSl0PxrremRW0ltBb3sqQRPuysW4+X97k&#10;grtIJ6gg85oA7D4E3qw/EhdPeKRk1Syns2eOZomjG3zNwZec/u8cEEZyDxXnd/Y3Gmajc2F5H5d1&#10;ayvDMm4Ha6khhkcHBB6VoeE7630zxlod/eSeXa2uoW80z7SdqLIpY4HJwAelbHxU0z+yPih4htvO&#10;83fdm53bduPOAl24yem/Ge+M8dKAOPrsPhx4F/4WB4huNJ/tH7B5No1z5vkebnDou3G5f7+c57Vx&#10;9e4fAlLjSNF1rxAlnA3nahp+mwzyAEgSTqsyjB3D5ZYz6Eheu3FAGP8ACmb/AIQ745TaK1zA8LS3&#10;OlSTzDZu2sSpUZ4ZnjQAc/ex1INcX478IzeCPFlzoks0lwkaI8Vy0BiEysoOVGTwG3LkE8qfpR40&#10;nmtfiX4huLeWSGeLWLl45I2KsjCZiCCOQQec11n/AAuL+29H/s7xx4ZsfEez/U3O/wCyzJltzfMi&#10;nGcIPk2cLzuzQB5fXqmuvM/7O/hSa01aRYIb24s7yyikO2RnkeVfMAOMqIwQCD98HjvXm+LGmtqg&#10;kg+HHhFNP3qTA9irS7eNw8wADJ5wdnGRwcc9B4v8Van4L0vQdV8C3Npo+i+Ibdr2Wyt1juBHd/L5&#10;oy6EKAGjTauACjfKvcA8bsb+80y8jvLC7ntLqPOyaCQxuuQQcMORkEj8a9k+FfiHxtCmv+INQudZ&#10;vdPttCuri0k1B5pLV5o2UgAk4J+Vhwc43e9cn/wu34h/9DD/AOSVv/8AG6saN8RfF3ivxl4e07Wd&#10;bnuLGbUIYJrZVSKOeN5FV0kVABIpHGGyME+poA6TxDF461J/Bum+D7jWQn/CL2LypZXLwxKxWTl2&#10;3BFJCYBYjO3AzWnb+CfFNno9nc+K/i3feHL653/6Hd35bG1scP8AaAG4KnjpuAqT44+Oda8L3tl4&#10;U0GWPTLBrKKfzLQGKVAHdRGrKcKmEXhQDxjOCRXz5QB7JP8ACfwrdXEtxcfF/Rpp5XLySSGJmdic&#10;kkmfJJPOa9n+GHg2HwT4Veyt9Xj1WC7uDeR3McQRWVkQDGGYEYXOc85r40r7f8Cf8k88Nf8AYKtf&#10;/RS0AdBRRRQAUUUUAFFFFABRRRQAUUUUAFFFFABRRRQAUUUUAFFFFABRRRQAUUUUAFFFFABRRRQA&#10;UUUUAfEHjv8A5KH4l/7Ct1/6Naug+DXif/hGfiHaf6H9p/tPZpv+t2eV5ksfz9DnG3pxnPUV1Hjf&#10;4H+MbvxDqus6cljfR32oTTJBDcbZER3ZgW8wKvHAOGPJ7jmvI9S0nUtGuFt9U0+7sZ2QOsd1C0TF&#10;ckZAYA4yCM+xoA3PiPY3Gn/ErxHDdR+XI2oTTAbgcpIxkQ8eqsp9s881y9eoXXxa07xHp0EXjTwX&#10;Y63fQbVW+huWtJGUDgMUUk8l2IBC5b7oxWf/AMJb8PP+iYf+V+4/woA8/r2Tx38WdB8UeKvB2qWV&#10;pqUcGi3puLlZo0DOu+JsJhyCcRnqR1FU9c8DeFvFHhK98WfD2WeFbDc+oaReSDfDGq/eUkk9FZuW&#10;YNlgCCuyvJ6APYPjX4a8S3/ig+IIln1jQpbQSWl5bRrIkEABcq5jUAKC7EMc5Uj5iQceP10mgeP/&#10;ABX4XRYtH1y7ggVCiwMRLEgLbjtjcFQc85AzyfU11F58efHlzb2sUN9aWjwptklhtELTnA+Z9+4A&#10;8E/KFHJ46YAD4LTX1trPiefSxIdQj8OXT2ojj3sZQ0ZTC4O47scYOa87v7641PUbm/vJPMurqV5p&#10;n2gbnYkscDgZJPSve/CnxMHijRvFV6dOtNM8YW2mT3q6lYWUY3wxLHtRmkLsxLAAgjG0DBBANYmm&#10;/GTRNT8PQr490L+39asZZZLKT7LEI2DJgCTnAySQcIRhUOCy5oAp+MLK+8O/AXw1omtyyR6hcam9&#10;5b2UkO1oIAr5Ukd90it82GHmbcfKceR1ueLfFepeM/EEus6oYxO6KixxbvLjVRjCBiSBnLEZ6sT3&#10;rDoA9I8K31xJ8EPH9g0mbWGWwmjTaPld5gGOevIjT8vc15vXpFjdf2f+zxqnk28Hmal4gSzuJSnz&#10;mNIllUAj0ZeM5A3Nxk5rzegDpPAPiWHwh430zXbi3kuILZ3EkcZAba6MhIzwSA2ccZxjIzmvY/En&#10;xS8Fazoer6pHrOqtqV1pV1p9rpM1qoEHnbFJ3KmOTGjkmRsDOBn5a+eKKAPXPitPD4z8HeG/iDBL&#10;GJ3T+y7+3DD93Mu5xtUZIGfMPzNna0Zxya8jr1j4R3P/AAkOh+Jfh7ctB5ep2j3Vj50vlhbpNuOg&#10;3N0RyMnAiPykE15PQB1Hw4sbjUPiV4chtY/MkXUIZiNwGEjYSOefRVY++OOak+J2pTar8TfEVxOs&#10;aul69uAgIG2I+Up5J52oCffPTpW58E/sdp40vdcvfPMeiaVc6gEhxl9oCMMHr8rtgZHOOcV5vQB1&#10;nwy1uHw98SND1G48vyFuPKkaSQRrGsimMuWPACh934dR1qx8Wo76L4qeIF1GaOac3AZWQYAiKKYl&#10;6DkRlAfcHk9Txde6a1o83xY0TwH4k8iSe4kuF0nW3tGLyxqH/wBYVVdkYx5jnIGPNTqMUAeF13Hw&#10;7+JuqfD68lEUf23TJ8maxeTYC+MB1bB2twAeDkcEcKR3mrap8K9X+IN94c1XwpHo8ULyWEerW0/k&#10;KkqkruaJMIo3bsO27ou4AZ2+V+NPCd54K8UXWi3j+b5WHhnCFFmjYZVgD+IOMgMGGTjNAGfrup/2&#10;34h1PVvJ8n7ddy3Plbt2ze5bbnAzjOM4FZ9Fdp8N/B1j4s1TUZNZubu00XS7KS8vLi3j3EBei5wQ&#10;Djc3QkhGAHcAHF16R8Vr64k07wJYNJm1h8NWs0abR8ruMMc9eRGn5e5rn/iJ4bs/CPjvUtDsJJ5L&#10;W18rY87Aud0SOckADqx7V0Hxvmt4/iAmj2dr9ntdF0+3sIR5hfcgXzF688CQLyT93OeaAPN69w+H&#10;fxX0TS/Bem+F9Sv9V0Sa1llP9o2cMUyMhLuAwdHIyWxhUPRTkAkDw+igD3zxz8b7RvDUnhzR3j1t&#10;7vTBb3Oruj248xgUkPklRyV+YYOAWHXGD5v4K+F3iPx5bzXelraQ2cTtG1zdTbVMgCnYAoZs4cHO&#10;Mdec8VxdeqePY77Rvg18PdHlmjMFylxfOiDIJYh4zkjIIWdgQOMk9cA0AU5vgh4uks7a80d9K1y1&#10;n3Ym02+RkXacfefaDzkfLn7pzivp/wAJ2Nxpng3Q7C8j8u6tdPt4Zk3A7XWNQwyODgg9K+GK+n/2&#10;cf8Aknmof9hWT/0VFQB7BRRRQAUUUUAFFFFABRRRQAUUUUAFFFFABRRRQAUUUUAFFFFABRRRQAUU&#10;UUAFFFFABRRRQAUUUUAcn4l8V2mmazBpK+J9G0e8Nubl11S2d1eMttUq/mxqDkN8uST1wAOfM/ip&#10;oujfEvTrrxL4X1mxuLrw/FLFqALP88SBpBt4wcEPtIG19x+b5a5j9o7/AJKHp/8A2Co//Rstc/8A&#10;Cb4hf8IH4hl+0p5mmah5cV1zjysPxLwrM21Wf5RjO72FAHn9Fd58TPh/N4Q1QahYeXceG9Rcy6fd&#10;QMXRVb5ljLZPIXocncBkHO4Dg6APbPEWtr4W+C3h1fCen2kVp4gsntdWvxasZGlUAOhc9yxuAN2e&#10;AdmAAa8Tr0zwF4z0B/DV14J8bxyNocztPa3qbneylx/CACQM5I2jqzbgyucWJLr4S+HrDSbQafJ4&#10;snZ3F/fxy3Nk0a7wVIiY7WO1iMAj7nJGaAPK6K9Enk+Ds1xLKkPjWBHcssUZtiqAn7o3EnA6ckn1&#10;JqS68NfCy78ibTvH19p8bxKXt77SpLiRHPJBaMKvHAwM8g8kGgDc8FvDpX7PPjDWYLK0bUHuHsDc&#10;PEC/kyiBGXcMHHzlgM4zg4NeN19F6fpGgeE/hNNY6leSa54O1q4WR9WsEZJbZ32KrNFztRGiBLFi&#10;d5CGM9+YTWvhf4P8K3dnZW1p4ynu71yourNrWeC3ZMYEzRk5UqOV2nLkgDFAHjdFewXPw88LePtO&#10;bUvhte/Z75N7T6FqE4EgVQACmSx5OOWYqTJ95dpWvH6APVNSRbv9m3Rm01I2Sz1iT+0xHbNuEp37&#10;HZ+BjY8a5IOdyDI24PlddZ4Q+IeteDLe+s7NLS80+9QrPY38ZlgYkYLbQRyV+U84I6g4GOkuPih4&#10;WT7Zcab8L9DhvrnZ8924uIU28cRbFC5GfulcnBOcUAeX0V65p/iL4aeNriGw8R+GI/Dd5KkcKalp&#10;cojgVskszJgKgJ4yyvgNywC7qp+IfgT4u0zXBY6Rb/2xavF5sd2hSEcYDKwdsK2SMDJyOR0YKAaH&#10;wPS4+x+KbjRbPSrrxNbRQS6al+BnGZBLsOQwyrBcggZZdxANeRzwTWtxLb3EUkM8TlJI5FKsjA4I&#10;IPIIPGKuWN9qnhnXI7q1knsNTsZSASu14nGQysp/EFSOeQRXcTfGnXdQs7aDXNE8Oa5Jb7tk+pac&#10;JHG45PAYKOgHAGdozk80AXPgNBM3jHUbiaK0OippkyarJeKfKWFsHGT8oJKgkNwUWT0ryuvQPEPx&#10;i8U6/oY0VBY6XpvleQ8GmwGIPHwAmSWKqAMYXAIJByOK1PBPwTvvFGjQanqmqx6JFeOFsI5YPMku&#10;RtZiwUsuBtUkdSQCcAYJAPK6+k/giZvB/gqO58QXMlnaa7qccWl2z25JeR1wHyoJxJtAG7AAjBBw&#10;2a4y28LfDr4f6is/ivxD/b2p2uxzpOnwb4xICVdHYna21udrFDheVO7bXD+OvHWqePNcN/fnyreP&#10;K2tojZS3Q9h6scDLd8dgAAAdR4h+F3jHXvidrsNros6Qz6hNOt3MNkHlPJkN5nRuHBKrluvGQRVj&#10;4663Z3+uaTpEdxBqGpaTaeRqGpRoEM0xxlCAMDaVLYBIBkYcEGuDn8aeKrq3lt7jxLrM0EqFJI5L&#10;+VldSMEEFsEEcYrqPhR8P9N8cXupPrN9JaafZpEm6GZY3aaV9sYG5SCDtYY4OSoGc0Aed16Z8FvF&#10;cOh+J5tG1E6ami6whS/kv8BVVI5SoyxC4YttIYHOcVj+JPhn4m0nxLqVhY+HdZubOG4dbadLVphJ&#10;FnKNvRdpJXGcdDkEAjFcnfWF5pl5JZ39pPaXUeN8M8ZjdcgEZU8jIIP40AdZ8WdVsda+J+tX+m3M&#10;d1aO8aJNHyrFIkRsHuNynkcHqMjmrnxt/wCSva7/ANu//pPHXn9egfG3/kr2u/8Abv8A+k8dAHn9&#10;Fbng/wANTeMPFlhoMFxHbvduwMzgkIqqXY4HU7VOBxk45HWu81PV/hT4T1GKy0nwvP4mms5T5l/d&#10;37JHKwIIwFBSRc5XlApCj7wOaAPJ69M+IE19P8K/hs+oiQTi3vEXfHsPlK8axcYHHlhMHuMHnOa0&#10;Lvxp8KJLg60ngS7fVCkLCwLrFZJIp+bGxsEEdcx4baMqNzE83r2teIPiv4hs7XTdG2x2kXkWWnWC&#10;sY7eLfgFudq9UVnwq4VeABQBw9fT/wCzj/yTzUP+wrJ/6Kiryib4La7p9nbT65rfhzQ5Ljdsg1LU&#10;RG52nB5ClT1B4JxuGcHivoP4YeDYfBPhV7K31ePVYLu4N5HcxxBFZWRAMYZgRhc5zzmgDtKKKKAC&#10;iiigAooooAKKKKACiiigAooooAKKKKACiiigAooooAKKKKACiiigAooooAKKKKACiiigD5g/aO/5&#10;KHp//YKj/wDRsteb+E7G31PxlodheR+Za3WoW8MybiNyNIoYZHIyCeleyeL/AIxaCvirUbLVPh5p&#10;uqT6fcSWa3N1Kjsyxuw43QkgZycZ4yaj8O/EH4d+J9Rj0TUfhxY2MmoSx2kD2kEL8yHYSXCxsmMj&#10;lcnqRggZAOb+L/iy+a/u/Aw0TTdK0nS70TW0VqmGxsbax2nYA4kL4CgjcATkHPlde8eK/i34bt/F&#10;urWt/wDDbStRurW7ktnu53jLy+WxQMcwk9FHGTjpWfD8Tfhnqtnc2uufDeCyjbbsOmxxF2wcn5wI&#10;mToOhOckHjqAeL0V7Jc+AvA/j64jb4f69aabefZ4x/Y9+soZ5CWZjvdmJIUHIQOBs64bNc3/AMKS&#10;+If/AEL3/k7b/wDxygDz+ivQP+FJfEP/AKF7/wAnbf8A+OVT1X4TeONF0u41K/0GRLS2TfK6TxSF&#10;V7najE4HUnHAyTwDQB6J42utYt/gNoUWkW+lS+GbnT7OK8eBHaeK4Db3YlfkVfMQKxPO9iDya8Hr&#10;0T4efFS78Io2k6rDJqnhuZHjewbYRHvZd7LuU7ht3/u8hSWJOCSa7jTfG3wYu7htMHg6S3TUrgrJ&#10;PdWsIWEyEKWEhlJiQdfkwF5IAoAz/gXc6QbLU7Oxj02PxuXaXTrjUoS6NGEwUQhgVP8ArN23BwwO&#10;HCkCnJ8D/HvifUdQ1nUU0rTLq7u5JngmuCeXO4lfLDgLliBls8fieD8f6Avhfx5rOjxLGsEFwWgR&#10;GZgkTgPGuW5JCsoOc8g8nrXPwTzWtxFcW8skM8Th45I2KsjA5BBHIIPOaALms6Hqnh7UXsNXsJ7K&#10;6XJ2TJjcASNynoy5BwwyDjg1n17Z4c+KHhTxJ4fs/D/xK06S7e2QpHq0gMjEZLclAJEOFjXK7i/V&#10;u9Y9z8E5mt7nUtL8aeGLrRYHCNfy3ZjVWIXh9odVOWAA3HOR64oA4Pwn9j/4TLQ/7R8j7D/aFv8A&#10;aPtGPL8vzF3b88bcZznjFfU6XPiTT/HzeEtHtdD0rQhp5vrGUadI4OHRZIyFkjUNvcsdvQMueWr5&#10;08VfC7xH4T0uLVp1tL/SZERhf6fN5sQ3525yAcHj5sbfmUZycVuaX8adUt/AOp+GdWt59WmvIp4Y&#10;7+e8+eJJE24IKEvgljy3fHAAoA5Px7pWtaT411RNfto4L+4uJLpvJz5Ugdi2+MnkoTnGeRgg4IIr&#10;m69s0L4k+C/FHhrStD+JVnd3d3ZO4TUn3MNuDgs0ZEmSMKRhtxVWY55HNzfDLQruztrrQ/iR4cuI&#10;5N28alIbF0wcD5CWbnnqF7EZBoA83r2T4g3MzfAzwTHrUdomqO6tYrFCdy2aRbeX3MMsDCx5XO4D&#10;b8po0fwt8N/BNxDqnifxXpviJ/s5ePTbCMzKJ1Kt95HIYdVAkCq27nGDjh/iN4zbx14xuNXWOSK0&#10;VFgtIpNu5IlzjOB1LFm6nG7GSAKAOToorqPD3w68XeKrM3mj6JPPajpM7JEj8kfKzkBsFSDtzjvi&#10;gDl69I0ua30z9n3XJltd91q2tw2EkvmEbUjRZ146HBDjt9/qcAVXsfgp4+vZY1Oh/Z42lMTSz3Ea&#10;hMMVLEbtxUYJyAcjkZBGdT4mSw+HvBHhfwJb63aahPpz3E2pJa4ZY5i52qW6gqXmXGQehKjIoAz/&#10;AAHqvj7xb4xsNMsPFmsxvv8AOkmlupZo4UTks6EkMOgAbglgCRmtj4++KNF8Q+JdOt9HktLs2Vuw&#10;mvrdw4kLkER7gMEKBnIJGZGHBBqP4Yr/AGB8OvHXi94p45FtBp1ldwSYdJJOGwAwxhngbd1GPl5y&#10;K8noA3PBcEN1468PW9xFHNBLqdskkcihldTKoIIPBBHGK0PidqU2q/E3xFcTrGrpevbgICBtiPlK&#10;eSedqAn3z06VzdhfXGmajbX9nJ5d1aypNC+0Ha6kFTg8HBA613Hxt/5K9rv/AG7/APpPHQBH8IPF&#10;cPhL4g2lxdmNbO9Q2VxI+B5SuVIfJIAAZUJJzhd3GcVh+OPDf/CI+NNU0MSeZHay/unLZJjYB03H&#10;A+bay5wMZzjiufr1z4qyN4o8B+CvG3kyNPPbtY31y5VS8qHgbAcAFluGBAHBGccCgDyOvWP2e0vH&#10;+Idz9jngixp7GbzoTJvj82Lcq4ZdrHjDHcB/dNeT17h8JHuPCfwx8X+J5ryCw+2RGLTHnIUyzxRy&#10;kbA42vlmwAM5KMMcUAeT+LL631Pxlrl/ZyeZa3WoXE0L7SNyNIxU4PIyCOtfY/gT/knnhr/sFWv/&#10;AKKWvkjw38O/FXi7TpL/AEPSvtdrHKYWf7RFHhwASMOwPRh+dfX/AITsbjTPBuh2F5H5d1a6fbwz&#10;JuB2usahhkcHBB6UAbFFFFABRRRQAUUUUAFFFFABRRRQAUUUUAFFFFABRRRQAUUUUAFFFFABRRRQ&#10;AUUUUAFFFFABRRRQB8QeO/8AkofiX/sK3X/o1qPAn/JQ/DX/AGFbX/0atdx4s+EHjvU/GWuX9noX&#10;mWt1qFxNC/2uAbkaRipwXyMgjrXn/iHwrrvhS8FrrmmT2UjfcLgFJMAE7XGVbG4ZwTjODzQBofEe&#10;xuNP+JXiOG6j8uRtQmmA3A5SRjIh49VZT7Z55rl69g8Tah8NfiNOdfutcvvDOtzeWl1DNaPdRvtQ&#10;DK7B/uqDleE5QE5rPl8A/D3T/sNzffE+Ca1uMSGO005nkKcEg7WcxNg/xrwc8HBFAGf8LPC2l65e&#10;a1q3iCznutE0XT5Lq4jhl2F3wSq8EMcqshGCOVGTg4OhqfxL8J635X9reBb6/wDJz5f2vxPdy7M4&#10;zjcDjOB09BUfi3xx4ct/B0vgnwRY3cWlyXCzXd7dSZa7ZeCQhBKhikT5GzoRsGTXmdAHokHibwFd&#10;XEVvb/CqSaeVwkcceu3LM7E4AAC5JJ4xXrfh7T9T8GaGfEHh/wCGP2eS7izPp6a/M84QZYFonj2l&#10;hjgDLjfjAJYVyGp6np3wR0eLRtGhsbzxpd2hXUNRVmb7JlgyAIwIPBOB8udiMykECvN7H4h+KbLx&#10;bH4mOrT3GpLlWM7FkeMsWMRXoIySflGAOowQCADl6K908R+EdF+KHg688e+ErK7g1sOBe6ZGoZZJ&#10;Rgy4GBl9rB9y/ex93exx4XQB6Z8edSmvvipeW8qxhLC3ht4ioOSpQS5bnrukYcY4A+p8zr2S913w&#10;R8VLDTW8Savd6D4pt7eKza9kiElvcHefmIXAUfePPlhTJ1YLWPP8NvCmm28s+qfE7RlT7QY4RYQm&#10;8ZkxlWZUfKE4ORggcfMc0AeZ0V6B/wAIl8PP+in/APlAuP8AGtC0+E+neI9H1G58F+K/7fvrLyt1&#10;n/ZzWu7e2B88rgDgOe/3cdxQBJPe2Phv9nyzsY4rua88VXEkrs037qEW8yglV6AkKg4GTkkthVWv&#10;K69Q+Kun2/hnw54P8HnUYLzU9JiuZL0Qg4iMzrIo5/4FjOCQASBuFeX0AFFdJB8PvGVzcRQJ4V1k&#10;PI4RTJZSIoJOOWYAKPckAd63P+FJfEP/AKF7/wAnbf8A+OUAef0V1mm/DHxvqtw0Fv4Y1JHVC5N1&#10;CbdcZA4aTaCeemc9fQ1Y1L4S+PNKt1nuPDV26M4QC1ZLhs4J5WNmIHHXGOnqKAOLr3DxBrHiTVfg&#10;z4Q1nwveX1tHpkUljqUOm3Mm9PLVQsknl4woWIsd2NvmL1BzXj+p6FrGieV/a2lX1h52fL+127xb&#10;8YzjcBnGR09RXQeCPiV4g8BfaY9KeCa1uOXtbtWeMPx84AYENgY4PIxkHAwAc/qeu6xrflf2tqt9&#10;f+Tny/tdw8uzOM43E4zgdPQV0mm/CXx5qtu09v4au0RXKEXTJbtnAPCyMpI564x19DWp/wALs8S2&#10;mnfYtDsND0GMy+ax0ywVN5xg5Vyy88c4z8o5xXL6x458U69eJdalr19NJHKk8YWUxpFIowroi4VG&#10;HqoB5J6k0AeiXvhybwz+zzqdn4nsZLPUH10Pp8bkkmQBEJ+UkY2JPgtwRgjOVJ8brqNITxB8RfFG&#10;k6HeavfXsk0pRHu7hpvIQjMjgO3ZVJwCM7QOuK7zxnbfDL4faonh5fC13r9/Am67uLjUpbcoWwyL&#10;8g2sdrDooAG3knOADx+CCa6uIre3ikmnlcJHHGpZnYnAAA5JJ4xXpnx6it0+IscqLAl9Np8EmoJD&#10;OZQk/wAwxkgY+QR44XIwcDNdA/iv4WeAry61rwVbT6nrM8RjtEmWTyLI4AJzIA/zAknBYnBUFA1e&#10;N6rqt9rmqXGp6ncyXN5cPvllfqx/kABgADgAADAFAFOvWL7WbfQP2edH0eDT90niSW4mnuPOI2PB&#10;cIAdpBzlUVeCMYzySa8nr0Dxb/ySH4df9xP/ANKFoA8/r6Duda0X4wfDTW92mXejP4Xt2ube3tbk&#10;GAgQv5YI2gEDYRjaCoxtYbmFfPlewfCD/knnxO/7BQ/9FXFAHP8A/NvX/c1/+2lev/s4/wDJPNQ/&#10;7Csn/oqKvIP+bev+5r/9tK9f/Zx/5J5qH/YVk/8ARUVAHsFFFFABRRRQAUUUUAFFFFABRRRQAUUU&#10;UAFFFFABRRRQAUUUUAFFFFABRRRQAUUUUAFFFFABRRRQB8wftHf8lD0//sFR/wDo2WpPFerTaz+z&#10;b4cuLvUJL68XWGS4klmMsgb/AEggOSSc7ShAPYjtij9pCCZfHWmXDRSCB9MVEkKnazLLIWAPQkBl&#10;JHbcPWj4P3mi654V17wNrdxptu94/naa93EGYTyIYiybjguv7vaBhjubBPYA8bor0C/+Cnj6x+0t&#10;/Yf2iGDefMt7iN/MVc8ou7ecgcDbuPTGeK0JfgL4xSzZ4pNKnvkijlfTo7v9+gckDOQEHIfndg7G&#10;wTigDy+ug8Cf8lD8Nf8AYVtf/Rq1hzwTWtxLb3EUkM8TlJI5FKsjA4IIPIIPGKjoA7D4qf2j/wAL&#10;Q8Q/2p/x8fazs+7/AKnA8n7vH+r2e/rzmuPr3C6tbP44+F4L2yuPK8daRaLFcW0zhVvY1P3l6KMs&#10;xIIACs21uCrDj9H+C3jnV7x4DpH2COOV4ZJ72QRorKM5AGWdTwAyhlOeuMkAEnwOnmh+LekJFLIi&#10;TJOkqqxAdfJdsN6jcqnB7gHtXD6teQ6jrN9e29pHZwXFxJLHbR42wqzEhBgAYAOOg6dBXsnh2z8J&#10;/CjQ7rxNL4k0rW/FPlSwWdrYzJcQxu33DgYccA7nyvysygEkbj4W+ItL8I/DNr/VbSCSw1HxA2na&#10;g7W/mMYDa5AI/iUN1Bz8rPgEmgDw+iu4+Inw7uPBV5Fd2k32/wAPX2Hsb9CGDAjcEYjjdjkEcMOR&#10;3C8PQAV7R4O8N/DDTPAmka543kna61fzvKR2mKL5UrIdohGRkFM7ifbHNeL16Zq+mzaz8OvhZpdu&#10;0az3txf28bSEhQz3SKCcAnGT6GgDm/iJ4bs/CPjvUtDsJJ5LW18rY87Aud0SOckADqx7VY+HHjr/&#10;AIV/4huNW/s77f51o1t5Xn+VjLo27O1v7mMY71c+M88Nz8W9eeCWOVA8SFkYMAyworDjuGBBHYgi&#10;uDoA9ovvjrYaheSXU3hjVUkfGRB4ouoUGABwiAKOnYc9etYcPxD8HW2qHVIPAF3FqBdnN2niW6WU&#10;s2dx3gZycnJzzk1H4R+HGl3XhdfF/jLXP7I0B5TFAsI3zXJyynbgNtww6bWJCucKAGovvFXwwjvJ&#10;FsPhvPPajGySfWZonbgZyoLAc5/iPrx0oA1J/jDot1by29x4V1maCVCkkcni29ZXUjBBB4II4xVf&#10;Tfil4Z0a3a30vwXqVjAzl2jtfFN3EpbAGSFwM4AGfYVTtfEvwsu/Ph1HwDfafG8TBLix1WS4kRzw&#10;CFkKrxycnPIHBBrQ0fwN8P8AxzE9j4U8QarYa6N7Q2mtJGROqrnAMYwMkjkFmAVjsI5oAy/HfxSP&#10;jHw1Y6Db6RJZWlrcG4L3GoSXkrthgBvcA4+duuf4cYAwfO69g1hfhj8ObxNKGjz+LNbtJUa5mmuT&#10;FAjgfMmFypwyjKFW+8QWJBWsf/hbn2fUftWneBPBtr5cvmW5/s3MkWDlfnDL8w4+YAcjOBQB5vRX&#10;qh+LWkeILi4/4TPwLo18Lp4hJd2CGC4VVIyd5JZjgKAA6cDBODweJfhnY6t4fg8WfDk3epaZM5W5&#10;04jzLi0cn7oUckLkAjkgYbLKdwAOb+Fep/2R8UPD1z5Pm77sW23dtx5wMW7OD035x3xjjrR8UtE0&#10;7w58R9W0nSbf7PYweT5cW9n27oUY8sSTySeTVjwn4T8SaX4y0PUdR8P6rZ2NrqFvPcXNxZSRxwxr&#10;IrM7sQAqgAkk8ACuw+NHw88U3fju+1+w0me/sL3yQjWamV0ZYghDIPmH3Cc4K8rzk4oA8Xor0x/g&#10;xfadcWkXiDxV4Y0Z5kSWSC6v8TxoTgkIQAxGGHDYJBG7vVefwZ8Pra4lgf4oRl43KMY9EmdSQccM&#10;rEMPcEg9qAPO69Ivrr+0P2eNL863g8zTfED2dvKE+cRvE0rAk+rNzjAO1eMjNXLz4deANGuLVtR+&#10;KNpPBI+WSwsvOYqCNw3Ru4QkHgsPwODWf8QfGei3/h/SPB/hOO7XQdKd3Mt1jdcyktiQcZA+Z2/h&#10;z5hG1dooA87r2D4Qf8k8+J3/AGCh/wCirivH69w8I6W/gH4QeLdQ8TCfTZteiews7We3YOXEMuzI&#10;GSu4s4+YLjZnOGFAHD+G/G+jaZ4Nk8Na54W/tq1bUDfqf7Qe22v5YjH3FycAHv36cV9P/D7SdG0z&#10;wbYTaHpv9nWupRR37W/nvNteSNCfmc5OAAO3TpXxxpmhaxrfm/2TpV9f+TjzPslu8uzOcZ2g4zg9&#10;fQ19p+C4JrXwL4et7iKSGeLTLZJI5FKsjCJQQQeQQeMUAblFFFABRRRQAUUUUAFFFFABRRRQAUUU&#10;UAFFFFABRRRQAUUUUAFFFFABRRRQAUUUUAFFFFABRRRQB5nc3lpovi+68N+KvGsl9aa8kqWuivpz&#10;qVW4mKqPtCZOB86AEjAI6ACvDPHHw1t/Cmhpq+n+I4NXt11CTTblRbmF4J03ZUjc39xs5x/CRkNm&#10;u/8Ain/ycL4K/wC3H/0retzwrpmtXVx8UvDlzHJZpqlxdy6Yt3EYllMhkR5VO3LoMwZIyBlf73IB&#10;84abq2paNcNcaXqF3YzshRpLWZomK5BwSpBxkA49hXWfDoap4n+K+jmXXL6G/llMjX+/zJsRxsxG&#10;XznKps+bIweQRwbH/CkviH/0L3/k7b//AByrnwn0q+0P45aXpmp20lteW73CSxP1U/Z5PwIIwQRw&#10;QQRkGgDL+LHiTQvFfjmbVtBjnELxLHPLMpXz5EJUOoJOFKCMDIU8cgHNcPRRQBueF/DniPxDqiL4&#10;bsbue7gdXE0B2CBhllJkJAQ/KcEkZI45r3P4r+FPiL4z07RLVdJsZPs3mPciw1L93JIQgDFJVTH8&#10;e3lyAxGR35j4geIrz4c6HpXgHw5LBYTx2kVzqt5YTHzXuG+8u7hlztDZOCVZANqjB8fsb+80y8jv&#10;LC7ntLqPOyaCQxuuQQcMORkEj8aAJNS0nUtGuFt9U0+7sZ2QOsd1C0TFckZAYA4yCM+xr0TSdD1T&#10;Xv2f54tJsJ72aDxL50kUCb32fZ1XIUcty69AfXoCa6jT9cuPiH8AdcsNVv7G51vSt08PnuDOYIRG&#10;5lI5YttLx78DOcE5LE+L6ZrusaJ5v9k6rfWHnY8z7JcPFvxnGdpGcZPX1NAHtiwz/Db4I6jo/jQy&#10;S3OrvNBp+mCSKcWx2ErJjPAEmGJUsFJQgBi2fA6uTT6lruqB55bvUNQuXVAzs0ssrcKo5yWPQAfQ&#10;V3njz4Uf8IN4Zg1STX4L+6N3HZ3NrDDgQSNEZCN+7JwAMZVSQwOBQB5vXrHhPx/4KtPDnhqz8S6R&#10;qs1/4du5bizls2Uo+9y43AuvRtpxz/q15wWWuT8L/DbxX4vRJ9K0qT7Gzqv2yciKLBYqWBblwCpz&#10;sDEY6ZwK7gfDj4c6fcW/h/WfGkkfiJ7eUzXEMsf2K3mUkbHJXIIOeCyk7DnYWUEA8r13U/7b8Q6n&#10;q3k+T9uu5bnyt27ZvcttzgZxnGcCs+vSJvgh4uks7a80d9K1y1n3Ym02+RkXacfefaDzkfLn7pzi&#10;uT1/wd4j8LOy61o93aIHCecybomYruAWRcoxxngE9D6GgD0D41zw3ul+Cb3SJYx4bk0wpYW24M8L&#10;LtDhzzyF8pSNxwUbock+R16h4W8V+DtY8F2ng3xxbT2sNlK8ljqtmuXhDFncNwx5Py8KwOVyAVDV&#10;n/8ACJfDz/op/wD5QLj/ABoA8/or0iHQPhTp9ncz3/jTVdXkG3yYNN05rZzzhuZQVPUHquMHqSBW&#10;h/wtTw14Ynz4E8DWNrIkvmR3+plppsFNrADcWT04kIxnjLHAB5PRXrF14u+G3jbyJvFGgX2i6vJK&#10;ouL7RtnlyA8tI6n1ZmY/Kz4UfM3Ss/8A4RX4Yf2jv/4WRP8AYfNz5P8AY03meXn7u/GN2ON23Ged&#10;vagDzeuk8GeOda8C6o99o8sZEqbJrecFophzjcAQcgnIIII5HQkHtLfwR8MfEmo2en+HvHF9ZXk8&#10;rxCLUbMyeaQcJtYCNV3YyASSdyjAbivP/E/hjVPCOuTaRq8HlXEfKsvKSoejoe6nB/IggEEAA6zQ&#10;PjB4m07xqus3+p3dxYT3Ba6sDI0kSxO2WWJHbClR93kYwATgkH1+Pwz4ensptfbWPE/gGwvLjaun&#10;tew6ZFvCBdyxDIUsEJ5OTtJxjBr588Cf8lD8Nf8AYVtf/Rq11nx31W+vfiff2FxcySWlgkSWsJ+7&#10;EHiR2wPUseT14A6AAAEfxb0Tw3pl5p15ofimfxBdXnmfbJp9Qju3XYECZZBkZBI5/u8dK83oooAK&#10;9Q8C+C/Dd94Bu/F+vWmuX0en6gYprbTGjx5KojlnDYbb8xDFWyAc8AEjy+uo8C+OtU8B64L+wPm2&#10;8mFurR2wlwg7H0YZOG7Z7gkEA7i/+Ndhp/2n/hC/BWlaLdSb4l1DyY/MMRzj5EUANkI2CzKCuMN1&#10;rzfxD4q13xXeC61zU572RfuByAkeQAdqDCrnaM4AzjJ5rtNS+LGmy3Ctpfw48I20GwBkurFZ2LZP&#10;IZQgAxjjHY888anh3xb4G8YatpWj+JPh/Y291PKLeO50cm3RpJJFVd0alTtAxklmIwcD5jgA338P&#10;eJfDPwI0uLwc2q3F3qksWp3s1kFDxo8a/u0CnzOvl8qDna5JVTtruPgp/wAJJ/wht5/wlH9q/bv7&#10;QfZ/afmeZ5flx4x5nO3O72zmvAPFWqeLPBnijUfDkHiTXILXT5TFax/2i/EGMxfdbAyhU4AGM4wO&#10;lfVfguea68C+Hri4lkmnl0y2eSSRizOxiUkknkknnNAG5RRRQAUUUUAFFFFABRRRQAUUUUAFFFFA&#10;BRRRQAUUUUAFFFFABRRRQAUUUUAFFFFABRRRQAUUUUAfNH7QF9caZ8U9Gv7OTy7q10+CaF9oO11n&#10;lKnB4OCB1rb8K6xrXxa8FS2I8UR6d4w024eSO4hQwyzWzKPlYxlcIZCoYqCB5cZKk4J5z9o7/koe&#10;n/8AYKj/APRstH7OP/JQ9Q/7BUn/AKNioA4OD4g+Mra4inTxVrJeNw6iS9kdSQc8qxIYexBB7163&#10;/wA3ef5/58K8Ar3/AP5u8/z/AM+FAHgFXNJjsZtZsYtUmkg097iNbqWMZZIiw3sODyFyeh+hqnRQ&#10;B6B8bf8Akr2u/wDbv/6Tx15/XpnxqVb7xBoviSKwktU1zR7e8kJZnUykEFQx4JVPKBwB2OOefM6A&#10;PXPhl4fWD4c+NPFz3UhB0y80r7KluznLRxuH3KScZOD8uAMsSADXkdeofBqS81O88Q+F49S8mPU9&#10;Eu4ra2mnKwtcMEUNt7sFByQCdqnsKx/C3wq8QeKrO9uo5bHTYbS7FlIdSlaImckDy9oUkMCyDBAy&#10;WAGTnABz/hO+t9M8ZaHf3knl2trqFvNM+0naiyKWOBycAHpX0frMPhWCy8Tp8Qrr7TYHxKHhfy5U&#10;w7WcRjTEPPyxkrk9duTya8A8WfD3xL4K2yazYeXayStFFdRSLJHIR7g5XI5AYAkA8cHGh4u+KviD&#10;xt4etNG1eKxMdvKk3nwxMkkjqjLlvm287iThRz0wOKAPU/iTP40tfD7XHgWXTYfBUSM6yeH2VZEU&#10;FS5Yr0Ak8w5i7bt9fPE8811cS3FxLJNPK5eSSRizOxOSSTySTzmu4+EPii+8OfEHTIbeSRrTUriO&#10;zurcPhZA52qx4PKs24d+oyAxrm/Fljb6Z4y1yws4/LtbXULiGFNxO1FkYKMnk4AHWgCTSvGXibQ0&#10;t4tM1/UraC3ffFAly3lKd27/AFedpBOSQRg5Oc5r1zS9a1nx78HvF03jdt1raRLdaZqEtskO+Ubx&#10;tRtoU/Oip8o3fvGXPIxj6deaX8M/hnoOuf8ACNwXvibWpXuIJtTh3pbJE/ysg4YZVkZSuM7txbCq&#10;tcf4u+J3inxpui1K+8qxOP8AQbQGOH+HqMkvyob5i2DnGKAOPorsPBHw71Txr9puo5oNP0iz5u9R&#10;uztjjAwWA/vMFy2MgAYyVyM6k/gz4fW1xLA/xQjLxuUYx6JM6kg44ZWIYe4JB7UAed0V6B/wiXw8&#10;/wCin/8AlAuP8asWPhX4YR3kbX/xInntRnfHBo00TtwcYYhgOcfwn0460Aeb0V6h/wAIT8Ote58P&#10;ePv7Pm+yeb9l1uDZ+8/utN8iDkqCFDnhiNwqvdfA3xtH5EmnW9jq1rNEsqXVjex+WwPTBkKk8YOQ&#10;CMEc0AedwTzWtxFcW8skM8Th45I2KsjA5BBHIIPOa9Y+NZmudL8E3+rxxx+JJ9MIv03neFG0oXTC&#10;7CWaUkbRg7lyQoNU/AHwk1TU9YS/8VaZPpnhy03yXj3rfZmYIuduG+YKcjLcDaGwwIrl/iF4s/4T&#10;XxpfazGk8dq+2O2hmfcY41AA9lycsVHALHk9SAanwYghufi3oKTxRyoHlcK6hgGWF2U89wwBB7EA&#10;1zfinxJeeLvEd3rl/HBHdXWzekCkINqKgwCSeijvUng7X28LeMdK1pWkCWtwrS+WqszRH5ZFAbjJ&#10;QsO3XqOtekfHHwq11qn/AAnejTR6jot+iJcXNvKsqRSp+7HK8BCFUZyfmDA4yoIB43RXaeF/hV4v&#10;8WOjWmlyWto6K4vL4NDEVZSVKkjLg46oG6jOAc11ljp/w2+HMUd9q2oweMNbMRMdjZhJLNCykfMx&#10;ypwysMkk4ZW8vIBoA8for2TXYfgvrd/Jri61qWniW33vpNjZeXtkCKFVP3exT8rA8kFmzuAHPN/8&#10;Wg/6nn/yUoA8/qSCea1uIri3lkhnicPHJGxVkYHIII5BB5zXpn9ufB3/AI8v+ES1z7P9k2f2h9r/&#10;ANJ87pny/M8vp82emeNmKx/iJ4L0vwz/AGTqfh/Vv7S0LV4mktJHOZFKbQ4bAA6sOwIOVIBXJAOw&#10;8f8Ah7/hZGh2XxD8KadPNdXH7jVrCKTzpY5F2opVFGTgAZxglSjbRljXvfguCa18C+Hre4ikhni0&#10;y2SSORSrIwiUEEHkEHjFfGGieJNa8OXHn6Nql3YuXR3EMpVZCpyu9ejgZPDAjk+tfUfwU8U6z4u8&#10;G3l/rl59ruo9QeFX8pI8II4yBhAB1Y/nQB6RRRRQAUUUUAFFFFABRRRQAUUUUAFFFFABRRRQAUUU&#10;UAFFFFABRRRQAUUUUAFFFFABRRRQAUUUUAfNnx402bWfi5oOl27RrPe2VvbxtISFDPPKoJwCcZPo&#10;ak0aLwf8HNRS5vPFd9qHiHiK7tNGiheNEyC8TmQHo8ZBIZHwR8q8mr/xT/5OF8Ff9uP/AKVvTPA2&#10;h6Ld/Ev4k674ghtLjT9KuLkyQ3VqJ1AaaRzIAQeVWJhgAk7j9CAeP6u83izxrqlxo9ld3D6jez3E&#10;FukReUqzM+Nq55C8nGehr1TWdT/sj9q+O58nzd93bW23dtx51skW7OD035x3xjjrVe+/aR8SSXkj&#10;WGjaVBanGyOcSSuvAzlgyg85/hHpz1rm/hNPNrnxn0W41aWTUJ3eR2ku2MrMyQOUJLZOVKqQe20Y&#10;6UAcn4ssbfTPGWuWFnH5dra6hcQwpuJ2osjBRk8nAA61j1oa7qf9t+IdT1byfJ+3Xctz5W7ds3uW&#10;25wM4zjOBWfQB7R4xbRrX4JaBo2s6x9q8Qx2kGo6Wv2Zw6wSkAxNIdwKqN44Kf6uPjgZ8Xr1Txle&#10;L4l+CPg7V/tEYn0i4k0iaBImAzsBQ5J6+XFGTjIJc9MYryugC5pWq32h6pb6nplzJbXlu++KVOqn&#10;+RBGQQeCCQcg11ni74q+IPG3h600bV4rEx28qTefDEySSOqMuW+bbzuJOFHPTA4ri4IJrq4it7eK&#10;SaeVwkccalmdicAADkknjFdBrngHxR4a0a21bWdJks7O4dUjaSRN25lLAFA25ThTwQMYwcGgDuPh&#10;te32sfDLx1oF/FJdaLZ6Y95CzTYFtOoZ1VR94hmTf12gxnI+c58jr1S00pvDP7P2s3+o213DceJL&#10;22gtVbbtMUZ81JMdQGxLzzn5CBg5PldAG54LEzeOvDy28kcc51O2EbyIXVW81cEqCCRntkZ9RWx8&#10;WprGf4qeIH04RiAXARtkeweaqKsvGBz5gfJ7nJ5zmub0LU/7E8Q6Zq3k+d9hu4rnyt23fscNtzg4&#10;zjGcGu0+MekzR/GDVLe00+RTevC9vHFCR57PGoJQAfMWk3gkZy2e+aAOk8Z6BF4m+Eei+L7XWpza&#10;6JpVrYGxe1dUaYMkcjKzEDqwUlVIPl4zxx4vXrHxr1R7KfQvA8F759roOnwxzlUZN8+wAFlJwcIF&#10;IxnHmMMnnHk9AHsHiuy/4R/9n3w1baU/n2mrXYu9QvIZ8KZihIhZMnONuDjgNb5IDHjx+vXPhbI3&#10;ijwH4v8AAAhkaee3OpWZiKqXlQoNjMxwAWWHHA4L5I4ryOgAorU0Dw5q/inVF03RbGS7uyhfYpCh&#10;VHUszEBR0GSRyQOpFeqWPwm8FaJeR6Z438bwQavNnFtYzKiQYBb95I6nG5ShG4J3A3UAeL1oaNrm&#10;qeHtRS/0i/nsrpcDfC+NwBB2sOjLkDKnIOORXaQfCqFriJbj4geCo4C4Ejx6oHZVzyQpUAnHbIz6&#10;itjRNH+F/hPWf7SvfHV3qt5plwk9tDYWDRq8kTbtu4hlcMQACGUe+DkAHB+JPHHiXxd5Y1zV57uO&#10;PBWHCxxgjOG2IAu75iN2M4OM4rn6981fWvAvxtvbSzmvLvw/r0btBZSTwo6XCs+VViOp2rwpZcNK&#10;Qu/v4/4o8I614O1R7DWLKSEh2WKcKTFOBg7o3xhhhl9xnBAPFAGHXWeEPiHrXgy3vrOzS0vNPvUK&#10;z2N/GZYGJGC20EclflPOCOoOBjL8PeFdd8V3htdD0ye9kX75QAJHkEjc5wq52nGSM4wOa9g03SfD&#10;/wACfJ1bxBc/2r4qnilW2sbPaY4kPAfc6hlztK7/AEdgFbaTQB5n4t+I/ibxncStqOoSRWkiKhsL&#10;V2S3wpyMpk7ju5y2TnHYADk69o8eeGdC8eeI5vFGh+PfDkcd/t32+pXBtXi2IsY4ILHOwnlV7YyD&#10;msOD4H+I9Qt4rjRtV8P6xA1wIJJLC/8AMWHjJZiVAwAQSBluRgGgDzOivcL/AOEvgLUNYufDXhrx&#10;hOPEtvvJt73EkblVJMe5UUbgcZwWKhW+U4OPG9V0q+0PVLjTNTtpLa8t32SxP1U/yIIwQRwQQRkG&#10;gCnXqGuXH2f9nbwxZXN95s13qs1zaQeVt8qGPzEddw+9877snn95gcLXl9egeLf+SQ/Dr/uJ/wDp&#10;QtAHn9fT/wCzj/yTzUP+wrJ/6Kir5gr6f/Zx/wCSeah/2FZP/RUVAHsFFFFABRRRQAUUUUAFFFFA&#10;BRRRQAUUUUAFFFFABRRRQAUUUUAFFFFABRRRQAUUUUAFFFFABRRRQB8+fFueG1+Pvg+4uJY4YIks&#10;nkkkYKqKLpySSeAAOc1H4t8RaX4N8JeIodF1jQ9W1PxTqt3JcfZm84xWkiuAC6N95dykbuMu+A2C&#10;ax/2jv8Akoen/wDYKj/9Gy1y/wAKfBdv458ZLYXk/l2trF9rmTYT56LIgaPIYFdwY/MOnpQBy+ja&#10;HqniHUUsNIsJ726bB2QpnaCQNzHoq5IyxwBnk17B4Q8Kaz8KdD8R+LPENzBpF22ny2OnQFkmeSd8&#10;MjDaWX7yDA5/iJwq5OH4p+M2rm4udI8Hm00Xw/C8sVsLC3CNLGx+/kqChJ3MNoUjfySRmuTv/FXi&#10;7x1/ZWgX2pz6htlSG0gcou6RsIpZuNzc43OSRk88nIBy9FesX3w68DeD7yS08YeNJ5b+O0Er6fpd&#10;od6yEAhRIQy884DBCdysdoPOfNoHwp1Cztp7DxpqukSHd50Gpac1y45wvMQCjoT1bOR0IIoA0PhH&#10;c/8ACQ6H4l+Hty0Hl6naPdWPnS+WFuk246Dc3RHIycCI/KQTXk9euWHhpfAVvp3xK8La3aeJtMsb&#10;hortGha1aMMPLI2liQTvxyMjcjbWUmq8+r/Bi58QS6o+ieJxFI5dtPjEKW4JGOArh1GfmwGAB4HH&#10;FAHo8Y8M+ENLms/AGreCre8lt/LOr6jrKtcBzgMdoRgRhVYDcF3c7MDBksdO1jT/AAzHL45uvCni&#10;G1uNQN/bXmp628cBZ4iFVFaAoV2l2UD5RuyAMA15gnxW0LSrO1Tw58ONDsrq2lEkdzek3brgluGK&#10;q+4NghixxjAHTFOf44/EGa4llTWo4EdyyxR2cJVAT90bkJwOnJJ9SaAJPjQ/iweLbaHxXeWMs32R&#10;ZbeDTy/kQozFTgOAdxKEknOeOcAAeb165a6npGreBb7x548sbvxJqkmpppdtEbo20carEH48vAUY&#10;Lk4ByccDLNRH8e9S0p5ofDnhbw/pWnu+8WywMTu2gEsUZAScddo4wOcZoA8jr6X+Devf8LD04R+J&#10;rKC/1Dw1LFJZX8w3SHeHA3erDZ97uQhI3LuPAeJrbw/42+F58YaRpVjo2r6PLHb6naWm2OORHICu&#10;sajuzDBOOA4JbapryegDQ1zWbzxDrl7q9+++6u5WlfBJC56KuSSFAwAM8AAVn1c0rSr7XNUt9M0y&#10;2kuby4fZFEnVj/IADJJPAAJOAK9UuvgS9jZz29x4mgl8QxafPfrpVnaNMZEjOBhtwPzEqBleSSAG&#10;2mgDi/hjqU2lfE3w7cQLGzvepbkOCRtlPlMeCOdrkj3x16Vn+NIIbXx14ht7eKOGCLU7lI441Cqi&#10;iVgAAOAAOMV6h4C8JTfDWyuviB4whjtHtrdl0uwmkKyzTOnGdudpKll2kEjLMwXZk+N399canqNz&#10;f3knmXV1K80z7QNzsSWOBwMknpQB7Z4TFpofwI1HX/C1taTeKGt3i1KaO4dri2haZ1DhVJKEKA38&#10;Awu8k7MHwuvTPgqy33iDWvDct/Japrmj3FnGArOplIBDFRwSqeaRkjuM88+Z0AFFFFABX0H8PHvv&#10;Gnw31O2+Ibxv4ZV82msX9zsnSXdtyrv1CscByepKfOCVX58r1T4y3i6S+h+BLG4jaz0Kyj+0CKJo&#10;hJcsuS7LnaSVwwIyQZXySSaAOv8AifdeI/CPhqO38FafaaZ4OdIJP7U0mXMsjEYBd1OQGwg387vl&#10;y53Fa+fK9M+DfihbHxBJ4W1WSSTQdfRrOa3LsFEsg2qw2jILf6s4K/eBJ+UY5Pxt4Y/4Q7xffaB9&#10;s+2fZfL/AH/leXu3Rq/3cnGN2OvagDrNN+A3jy+uGiuLG009AhYS3V2jKTkfKPL3nPOemODz0zX8&#10;W/BjxN4O8Py61ez6bcWkLqsv2WZiyBjtDEMq5G4gcZPI4xkj0f4mfEPX9I+Gng9rK8kh1DW7JZrq&#10;9j2q2BCm8AbflLNKDuXaV28dePDL7xZ4k1Ozks7/AMQard2smN8M97JIjYIIypODggH8KAJPB+h6&#10;l4j8WWGl6PdR2uoSOzwTvIyCNkUyZ3KCQfl4IHXFegfHdNNm1TRr9L3TZ9ekt2t9Yj0+VWRJotoy&#10;R98HLOvz84RRxg15fpWq32h6pb6nplzJbXlu++KVOqn+RBGQQeCCQcg16J8Z4rfVLzw/4zs1gSHx&#10;Bp6ySpHOZSs8YUOCcY+UMicY5RsgHqAeX1658RrJbz4Q+AdY06W0Gl21v9jaJIWjf7Sy/vW9GBaF&#10;88A5yctu48jr0z4hMulfDf4f+H47+SV/sUmpzwhWVcTsHjJHQlcyqD14JwN2KAOX8FeCtS8eazNp&#10;elz2kM8Vu1wzXTsqlQyrgbVY5y47etfT/wAJvBWpeA/Ct1peqT2k08t69wrWrsyhSiLg7lU5yh7e&#10;lfHlfT/7OP8AyTzUP+wrJ/6KioA9gooooAKKKKACiiigAooooAKKKKACiiigAooooAKKKKACiiig&#10;AooooAKKKKACiiigAooooAKKKKAPmD9o7/koen/9gqP/ANGy0fs4/wDJQ9Q/7BUn/o2Kj9o7/koe&#10;n/8AYKj/APRstH7OP/JQ9Q/7BUn/AKNioA8frvPgxBDc/FvQUnijlQPK4V1DAMsLsp57hgCD2IBr&#10;g66T4f6q2i/EHQL9bmO1RL2NJZpNoVYnOyTJbgDYzc9uvHWgDH1bUptZ1m+1S4WNZ724kuJFjBCh&#10;nYsQMknGT6mqddh8UtGvNE+JWuxXiY+03cl5C4B2vHKxdSCQM4yVOONysMnFcfQB6h8K0uLjwl8R&#10;Ld7OCbTDojyzPIAxSdFcw4BP/XRs4OCi8jv5fXpGjfY9M+APiW8fz2utX1W309QMFF8oLOCe4yDI&#10;Cef4eBya83oAKK7Tw98KPGniW3gu7LRpI7OZ1C3N06wrtIB3gMdzJhgcqDnnGTxWxP8AAzxX9nll&#10;0u60bWXhuDbTRWF6C0LgfMG3hQCOARnPI4oAsarDYxfs0aG9oYzPLrrPebZNxEuyZRuGflPlrHxx&#10;xg98nyuvWPiDp+l+Bvh5p/gRdR+3a6dQGqX/AJQ/dwExFNueoyCuAeSAWO0MoryegD0Dwl/ySH4i&#10;/wDcM/8AShq8/r0Dwl/ySH4i/wDcM/8AShq8/oA9Q+BaXH/CW6xcWFnBdanbaJcS2CTAY8/cgXkk&#10;YzuKk5HDHkZri9N8Y+I9J8QNr1prF2NUdCklzK/mtIuAMPvyGGAMA5xtHoK7T4MRW+l3niDxneLA&#10;8Ph/T2kiSScxFp5AwQA4x8wV05zy64BPTy+gDQ1nXNU8Q6i9/q9/Pe3TZG+Z87QSTtUdFXJOFGAM&#10;8Cs+iigDuPhHY6zd/ErSZtFj3yWkqzXR3INlsWEcp+br8rkcc88c11lz4S0i+/abutBv4ZLrT7q4&#10;luJY3kKks9uZyMpggB249gM55zh/A268v4mQadJbwT2uqWlxZ3Mcybg0ewyEY6cmMA5yME8Vw/8A&#10;Ymo/8JD/AGB9n/4mf2v7F5G9f9dv2bd2dv3uM5x70Adp8Z/CWkeDvGsNlosMkFpPZR3HktIXCMWd&#10;CFLZOPkB5J5J7YA87rQ1vRNR8OaxPpOrW/2e+g2+ZFvV9u5Qw5UkHgg8Gs+gDc8FwQ3Xjrw9b3EU&#10;c0Eup2ySRyKGV1Mqggg8EEcYroPjHbavD8TdVuNYtY7d7t/MtgjAh7dSYo34JwSseSDg5zwOlc34&#10;V8PXHivxRp2h2rbJLuUIXwD5aAZd8EjO1QxxnnGBzXUfGbWLfVPiLdWtkkCWOkxJptusMRjCiPO5&#10;cH+67OowAMKMepAM/wCHfhHxF4m8Q21zoC+X/Z93byTXmYz9ly+Vk2Ow342MdoznbjvXWftFTwzf&#10;Ea1SKWN3h0yJJVVgSjeZI2G9DtZTg9iD3rl/hz49bwRqlyl1aR32i6igh1G0ZFYunIBXPBIDN8p4&#10;YEg44I7DVfhl4X8ZvcXvwx120leJMvo9wzo/yryyGT58ElB8w25Y/OOgAPG6K9s8Q/B/wh/ak2h+&#10;H/GMdtr1s8aPZaxIqiZpNpQI4VcnaScKH5Kg7a4vWfhD450Te0ugz3UIlMSyWJFxv64YKmXCkDqy&#10;jqAcE4oA4evULu3/ALe/Z2069jsf33h3VZbZ5/N/5Yy/OzbeOryRLjk/LngE1x//AAgnjD/oVNc/&#10;8F03/wATXoFvoHiy0+Ad3pEGh6ql1d+IAZ7X7C5keAQqwbaVyF3ovzDuMZ6igDx+vTPjhHY2PjHT&#10;NFsJpJU0fR7axfzB8wK7mUE4AJ2MhyOOfwHN2Pw48a6heR2sPhfVUkfODPbNCgwCeXcBR07nnp1r&#10;sPi/4T8San8UtZvLDw/qt3ayeRsmgspJEbEEYOGAwcEEfhQB5PX0/wDs4/8AJPNQ/wCwrJ/6Kirw&#10;D/hBPGH/AEKmuf8Agum/+Jr6L+AWk6lo3gW+t9U0+7sZ21OR1juoWiYr5UQyAwBxkEZ9jQB6pRRR&#10;QAUUUUAFFFFABRRRQAUUUUAFFFFABRRRQAUUUUAFFFFABRRRQAUUUUAFFFFABRRRQAUUUUAfMH7R&#10;3/JQ9P8A+wVH/wCjZa5/4NarrGl/EO0/siw+2fatlrefuXk8m3aWPfJ8pG3GB8x4Gea9b+LPwm17&#10;x54qtdU0u702GCKyS3ZbqR1YsHdsjajDGHHf1o+E3wm17wH4qutU1S702aCWye3VbWR2YMXRsnci&#10;jGEPf0oA8A8aQQ2vjrxDb28UcMEWp3KRxxqFVFErAAAcAAcYrDrUn0nXrq4luLjT9SmnlcvJJJC7&#10;M7E5JJIySTzmo/7B1j/oE33/AIDv/hQB7f4KCfGTw8dO8U+Hp3ksfKt4vEVoVWQBEJ2yPISzsecg&#10;BxmUEqhwxsWv7N1haefNqOu32oRpExS3sbeO3kdxyAGkZl55GDjkjkAVjeDvA3iHxT8E7rRLCRdP&#10;nbXzPMt40kSyxCBOCApJ+facEYyueoFUf+GcfGH/AEEtD/7/AM3/AMaoAp/GHX7uF7HwVb6BJoOh&#10;6aiTQWswQvKxU/vCyswI+ZxwxydxYluFz/gr4XsfFPxBjh1KOOa0srd7x7eRNyzFSqqp5HG5w3OQ&#10;duCMGtD43W2tap8UdQxZ3dxbW0UMNu0duSqp5auQCBz87uec9cdq8/g0nXrW4iuLfT9ShnicPHJH&#10;C6sjA5BBAyCDzmgDqPiT408X6z4l1Kw1x7vTYkcRNpCzMIo1U7l3AcSHo2/vwRgbQODr6H+InwU8&#10;SeLvHepa5YXulR2t15WxJ5ZA42xIhyBGR1U965j/AIZx8Yf9BLQ/+/8AN/8AGqAPH69U+Jfwx0Xw&#10;Z4chvtL1a7u7u3vU0+/SaMBfNaASgpgDaNuDjLffAzlTnoPDXwC8VaN4q0jVLjUNGaCyvYbiRY5p&#10;SxVHDEDMYGcD1Fber+EPEHxE8OeJrGOWCG7j8YTSo96GiVoI4BEm3apz8u0A45wTnPUA4j4eeHrj&#10;U/g98Q5mbybV4oXjlwG3Pbbp2TGcjIKDP+13wRXk9e1eLPh/rfhD4LxaPdCK9upPEIuh9gDyAIbd&#10;l5yoPVfTuK8l/sHWP+gTff8AgO/+FAHsHxJ0u4+HXwq0vwjZWU/k6jKs+qaiHDwyTgAmJcjK8opH&#10;C/LGPvEvjw+voC18BeJPGXwO8KaLp5sbRYLi4uLkX5kjkDCWUIFwp4w7k5H93Heuf/4Zx8Yf9BLQ&#10;/wDv/N/8aoA8for2D/hnHxh/0EtD/wC/83/xqj/hnHxh/wBBLQ/+/wDN/wDGqAPN/Cc1xb+MtDms&#10;7X7XdR6hbvDb+YI/NcSKVTceFycDJ6Zr2CzsbfT/ANrZobWPy42lkmI3E5eSzaRzz6szH2zxxUfh&#10;r4BeKtG8VaRqlxqGjNBZXsNxIsc0pYqjhiBmMDOB6iuRu7O8sfjhPqdxYXi2UHiRriSZbZ2AjW53&#10;FhgEngZ4oA9R/sPxH4u077J8RPh39ruo4tkOraZd2sdyCBhcgygdWd+uzJH7us+6/ZusLvyJtO12&#10;+0+N4lL299bx3EiOeSC0bKvHAwM8g8kGvPPitLe+KfiHqGpadb6ld6eUiS2draVQqiNdwVWUFRv3&#10;nGBySe9cX/YOsf8AQJvv/Ad/8KAPWPhNY3GifDXxh430yPz9Xhie0txuC+QiqkkknzZVsblbaV/5&#10;ZYB+avF69W+D3hvVbzVfE2ntaS2z33h66tYpLmNkQO7RqMnHv2z0NWv+GcfGH/QS0P8A7/zf/GqA&#10;PH6K9g/4Zx8Yf9BLQ/8Av/N/8ao/4Zx8Yf8AQS0P/v8Azf8AxqgDx+tTTfEuvaNbtb6XrepWMDOX&#10;aO1uniUtgDJCkDOABn2Femf8M4+MP+glof8A3/m/+NUf8M4+MP8AoJaH/wB/5v8A41QB5/8A8J34&#10;w/6GvXP/AAYzf/FV6hY6j4pk/Z71TWrzWNciuotQS6sr8agSZoy6wNGSGLhQ28lTtGdpGeaz/wDh&#10;nHxh/wBBLQ/+/wDN/wDGqPiZ4N1jw/4E8D6HJD9surP7f5r2SvIg3yo452g9D3A6GgDz/wD4Tvxh&#10;/wBDXrn/AIMZv/iq9I+NWteLPDvjSK1sLq+0bREtI4tOWwneCGRFA3cI23crMVxgYUJxjBPk/wDY&#10;Osf9Am+/8B3/AMK9o/4Vx4k+IHwq8FLBcwQXGnJeJKNSeRWCmUCMDCscBY8YOMDGKAPJ/wDhO/GH&#10;/Q165/4MZv8A4qvsPwXPNdeBfD1xcSyTTy6ZbPJJIxZnYxKSSTySTzmvnz/hnHxh/wBBLQ/+/wDN&#10;/wDGq+i/DWmzaN4V0jS7ho2nsrKG3kaMkqWRApIyAcZHoKANS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9lQSwMECgAAAAAAAAAhAOnc7Fn9VAAA/VQAABQAAABkcnMv&#10;bWVkaWEvaW1hZ2U2LmpwZ//Y/+AAEEpGSUYAAQEAAAEAAQAA//4AGE1BVExBQiBIYW5kbGUgR3Jh&#10;cGhpY3P//gAdTUFUTEFCLCBUaGUgTWF0aFdvcmtzLCBJbmMu/9sAQwAIBgYHBgUIBwcHCQkICgwU&#10;DQwLCwwZEhMPFB0aHx4dGhwcICQuJyAiLCMcHCg3KSwwMTQ0NB8nOT04MjwuMzQy/9sAQwEJCQkM&#10;CwwYDQ0YMiEcITIyMjIyMjIyMjIyMjIyMjIyMjIyMjIyMjIyMjIyMjIyMjIyMjIyMjIyMjIyMjIy&#10;MjIy/8AAEQgBkgHs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ooooAKKKKACiiigAooooAKKKKACis/XNZtPD2iXerX2/7Lapvk8tdzYzjg&#10;fjWdo/jXRNZ8Jt4miuGg0tA5eW4XZtCnByPr+dAHQ0Vxnh/4naF4lsdSvtOg1A2enQtNPPJb7Uwo&#10;ztBzy2BnH8qdY/E/wreeGV8QyXzWmnPcm0WS5jKkyBd2MDPbP5UAdjRWdqOu6ZpOitrF/dpBp6qj&#10;GdgSAGICngZ5LD86n07UbTVtOgv7CdZ7Wdd8Uq5ww9eaALVFFVtSv4dK0u71G53eRawvPJtGTtVS&#10;xwPXAoAs0V5X/wANBeCPXUv/AAGH/wAVXUeDfiLoXjqW7j0c3O60VWk86LZw2cY5PoaAOsooooAK&#10;KKKACiisrxB4j0nwvpT6lrF4ltbKcAtyzt2VQOSfYUAatFeXWXx/8E3d+LZ31C2QtgXE9uPL/wDH&#10;WJA+or0+KWOaJJYnV43UMrqchgehB7igB1FFFABRRRQAUUVzXizxzo/gtrBdW+0ZvnaOHyY93Ixn&#10;PIx94UAdLRRRQAUUUUAFFcv4j8f6J4W1vTtI1E3H2rUCBB5Ue5eW2jJzxya6igAooooAKKKKACii&#10;igAooooAKKK5zxZ450HwUlo2uXLwi6LCIJEzltuM9P8AeH50AdHRXGeHPin4U8V6wmlaTeTS3boz&#10;qr27oMKMnkiuzoAKKKKACiiigAooooAKKKKACiiigAooooAKKKKACiiigAooooAKKKKAOO+K/wDy&#10;S3xD/wBev/swr5XHiLUrrwppehXX2iLw3aXRM7W6/wCsdmLHJPBYLnap+tfWnxB0q91zwFrGmadD&#10;595cQbIo9yruOR3YgD8TXI+EfhvLP8HD4T8S2YtbqSSV+GR2icsSjgqSCRx36cUAdLFHpWifC25k&#10;8L+UlhFpks9rIgDBj5ZYMc9STyc9+tfOniTUfEviH4VWOtaprCTWA1T7N9jW1jj/AHoR2Em5QP4S&#10;VxXpngPw14+0Dw14h8KarpPmadPaXC2Fwt1EQsrKw2gbshXJyMgYPXGTjIPws8WT/BNNBbT0i1aD&#10;Vzei2a4jPmR+WU4YMVz82eSOlAFnx7oviy2+CKS3/idLq1iEck8ItFXzYnaARJkDjYwJz3zzWOL3&#10;x94P+Emi+IdP8Sb9OLRqtoLSP9zG2cbmKkkbgB/wKvQbrQ/GHiz4LahoWsabbWGsjy4reJZVKyJE&#10;Y2BJDMAW2sOvp0FZ2g2GqwfCnU/C/j+30/RLOO2FtY3E1zH+8bDtk4cglSqkYxnFACeMPiBrGq+I&#10;vBui+ENQNpJrEKXVw6xpIVjkxjO4HG0LIT9K9hkijmieKVFkjdSrq4BDA8EEdxXzt+zvoMt/rd94&#10;iuyzx2EItLUuc4ZuTj6Lx/wOvcvFw1lvCepL4eGdWaErbYZVIY8ZBYgA4z1oA8W+LWuadeapH4F8&#10;IaLYyalPII7qa3tkDK3/ADyUgcHux7Dj1x1lnpNn8D/hZfaikUd3q7KhmkPSWZjtVfXYuT7nk8E1&#10;534S8EfFbwbqc+paf4Ys5r2ZdpmurmCRlBOTt/ejBPc9f1rvRofxC8e+Gtb0PxpYWWmpJCj2M0TI&#10;375WyN212OOMHjoTQBwEnxL8YWWlW/iMeOdLu7h3VpdFEK5VCeFxtH44II9TXQ+MPif4ql8SeFR4&#10;VmCR6xp0Mq2UkaMpmkd0wWIzwQO4HFVLPwp8Q4NKt/D0XgXw3HNERGNZlt7eQlAfvNu3ZPqdpOO2&#10;ea6TWPh/r/8AwszwXqNpZx3GnaVawxXd1F5MCh1dyxEQIwPmBwo70AUvEXinx34A8L2Wk6jqNrqP&#10;ifWr5/s1ygDLBFtjG0Aqo3b244I5NQa1r/xD+Fl/pWoeIdcg1vSryXy7iJYgDGeCQpwDnGcduDkV&#10;2Hxb8B6l4ustM1DQ5EXV9KlMsCOwUSA7SRk8AgopGeOtcjrPhr4ifFC/0qx8TaPa6LpNnJ5lxJHM&#10;rGQ8A7QGY5xkDsMnk0Aej6z8T/Bvh/VJdN1TWlgu4gpePyJXwGUMOVUjkEHrXk3xOvrbxr8UvBel&#10;i4eTQryGCZDyokWWQhiAcEEqoHPIr2u+8GeGNTu3u7/w/pl1cuAGlmtUZiAABkkdgAPwrivib8LX&#10;8RWWmXvhkw2OqaSoS2jX92jRg5VVI4UqeR25P1AB0Xij4f8AhTWvDLabeWdtp9rEFMdxAiRNBgjo&#10;xGBnoc9c15z8QfEGpfDXw34Q0/wjrb3FoGnjLuI5jOqshVCQuONxXjHFVda0/wCMvjfTE8NatpVl&#10;Z2bOv2i73ovmAHILFXbIyAcIvUVpeN/hdqw0TwRpHh2zN7Do7yG5kMscfLNGxbDMOpDnAzigB2p+&#10;JvHvw88Halrfii9s7zUNSlgh062TlbRiJGfcAoHAA6E8gZPrnavqXxU8E+HrHxdqHiC21C3laM3N&#10;g8CgIHHAJCj6HaRg+or0f4o+CZPHfg9tOtZUivYJluLcycKWAIKk9gQx/HFec6to3xW8aeH7Lwlq&#10;eiWen2kTRi4v2nQ+YEHBIVjn1OBycdKAJviN8TdXTUfDUOmak+haNqtjFeS34thM67ycjHfaMZC4&#10;PP0rQ8G+KvFccHiGT+3NO8VafZ2MlxaTQsqzmRVyqtEMOAeRzk5HBq94r8NeLtJOiW/h+ztNf8OW&#10;VpHbT6PeRw/OUUrvy4zyMHg8EdCDXPeD/hx4oHi7VfEcWnQeElktJI7K2ilWbZIygAkcjaCNxyBz&#10;0FAHMaT8QfFmsWbagnxDtbXVxPgaXeW6QwsmRyJCNnrweeOtdx8VfFniLRtK8GzRy29rd3rH7Ykc&#10;ccyFsR52lg3GScEdjXNa34R8ea7o8mkap4F0251hpcjX45YYnK7s5IXGeOOe3bPNbfjL4Z+JJ/CX&#10;gfSNNtxqM2kb/tbiZEC5KHjeRkDBAx2FAC+I/FXju6+NN74Q8O6tDbwvEnlieFCkA8lXZ87SSeuM&#10;5GT+UHhjx94p8L+MPEfh/wAW3y6oum2Mt2rhQDuRA4CnA4ZT0PQ4/Ho4PB+vJ+0Hc+KGscaM9uEW&#10;585OT5Crjbu3feBHSs7UfAmp3Pxf8Sa5qdoYvDV5pskD3glQkKbdEYhQd3BDdu1AGLoesfFPxH4X&#10;1Dxta6/aQ20PmtFpxt1KuiAlgOOMcgZOSRya7z4MeJNW8U+B5NQ1q8N1dC8kiEhRU+UKpAwoA7mv&#10;KdEi8V6Z4D13TdF8S6FceF4lmM16rkyxqVyyopAIZhxjB5PB716J+z5E8fwzLOpCyX0rISOowoyP&#10;xBH4UAcz8a/+Sp+Cv9+P/wBHive68a+MPgzxXr/ivQtV8N6Yt39gj3FmnjQBw+4Ah2BPTtUunat8&#10;bn1S0W/8PaalmZkE7rJDlY9w3EYlPbPagCr4t1vxY/jG/tr3xlpnhLR4ATajzIZZpgDwSgO/5uvY&#10;AcYzXOaN8RPG+t/DjxHdW2r7r/QpoJhdJbpumgferAgrjjbuzgHA5q7D4J8XeH/H+u6h/wAIdYeJ&#10;U1CZ5La6vJo9sW5ywbDHg4IBGAeOD66/wu8Ian4Ph8W/8JrbWtjp+pCNDO9zEIZBmRWHDfKD5gxk&#10;DrQBV8TfFPWJvhx4Sm0G62a/rEgikZI0Ylk+RxtIIG5yuOOlQ+LviHrq+Lo/B1r4mtNGjsLdFv8A&#10;V7iNSZ5dgLYGMDkjgAc55xXLfBzwwNS+KMg+0/bNL0B5ZYpQcxu24rGV+p+cf7tdx41+H2vWPxDl&#10;8X+H9F07XoLtALnT71UIVsAEgMQOdoIIOck8YoAz/CXxR1yRPFGhahq1tqV1ZabcXVhqlui4YpHk&#10;cYAPY8jqCDmj4c6x8T/HZsNQOs20ej2N6gu3kRUku1DBnQbUPRTj+Ec9fTW0Hwh4svLDxJe6romj&#10;aU11ps9tYaZZWlujh3QqCZVGQO2C3VjnAFdL8HvDereFfAo03WrT7Ld/apJPL8xH+U4wcqSO3rQB&#10;2mqXkun6Re3sNrLdy28DypbRDLzFVJCLgHk4wOO9eZ/8Lb8R/wDRLvEn/fqT/wCN16ZqlpNf6Re2&#10;dvdvZzzwPFHcx/ehZlIDjkcgnPUdK8z/AOFVeLv+iqa1/wB+3/8AjtAHc+EfEF54k0Zr6+0K80aU&#10;TNGLa8UhyAAd3Kjg5x07V5l8WdK8Sat8R/Db6R4ek1S3sYvNHmxn7OZGc/K7HjHyKSM16b4R0HUP&#10;DujNZalr1zrU5maQXVyCGCkABeWbgYJ6964zx/ofj+28WWfiXwdey3cMaBZtJluSsRIBGdhYKwIP&#10;sQRkewBleDPGF9p/xFTwr4p8K6PpepzITbXOnwBAeC2M5OQQCMg9Rgj09mrxvwt4O8X+IfiTF438&#10;Z2tvp/2SPZa2cTBieCF6E4A3M3JzntivZKACiiigAooooAKKKKACiiigAooooAKKKKACiiigAooo&#10;oAKKKKACiiigAooooAKKKKAPOdS+N3g3SdVvNNup7wXFpO8EoW2JAdGKnB78iub8TfFL4WeL7CKx&#10;1xL+5t4pRMiCKRMMARnKsD0Jrwrx3/yUPxL/ANhW6/8ARrVz9AH0/ovxh+GXh3TU07SIrq0tEJYR&#10;x2rck9SSTkn3NaH/AAv7wN/z8X3/AICn/GvlCigD6v8A+F/eBv8An4vv/AU/40f8L+8Df8/F9/4C&#10;n/GvlCigD6v/AOF/eBv+fi+/8BT/AI0f8L+8Df8APxff+Ap/xr5QooA+r/8Ahf3gb/n4vv8AwFP+&#10;Nb3hP4neG/Guqy6bo8ty1xFAZ2EsJQbAyqefqwr4yrsPhj4u/wCEL8c2WpSttsZf9GveM/uXIy33&#10;SflIV8AZO3HegD7Por5Q8RfCy3ubPVfEXgzXtK1XRraI3j2scxWe1iYswQqSfuoM/OVY7WG3IwfL&#10;6APv+ivgCigD7/or4AooA+/6K+AKKAPv+ivgCigD7/ry8/HzwIylWnvSCMEG1PNeIfBL/kr2hf8A&#10;bx/6TyV5/QB7bdah8Cbu/a7aw1GPc25oolkSMn6BuB7DFd1YfG74daXYQ2NgLq2tYV2xxR2ZCqPp&#10;XyxRQB9X/wDC/vA3/Pxff+Ap/wAaP+F/eBv+fi+/8BT/AI18oUUAfV//AAv7wN/z8X3/AICn/Gs7&#10;XvjB8NPEujzaTq32+eymKl4xA6Z2sGHKkHqBXzDRQB9L+Hfin8KvCdm9podtdWcUjBn22zszkcDL&#10;MST+dbH/AAv7wN/z8X3/AICn/GvlCigD6v8A+F/eBv8An4vv/AU/40f8L+8Df8/F9/4Cn/GvlCig&#10;D6v/AOF/eBv+fi+/8BT/AI12XhPxfpPjXSpdS0d5Wt4pzAxlj2HeFVjx9GFfD1fT/wCzj/yTzUP+&#10;wrJ/6KioA9gooooAKKKKACiiigAooooAKKKKACiiigAooooAKKKKACiiigAooooAKKKKACiiigAo&#10;oooAKKKKAPmDxv8ACe8/4TLVby88VeFNP+33c15DDfagYpPLeRipKlPqOMjIPNc//wAKs/6n3wN/&#10;4OP/ALCu4+Kw8CeLvGTTXnjr+y7qwi+wTW/9kzz4eORy3zDA6sRxnp15rk9N8LfCqK4ZtU+Il3cw&#10;bCFS10qaBg2RyWZXBGM8Y7jnjkAsab8B9e1m3a40vxF4YvoFco0lrevKobAOCVjIzgg49xXm+rab&#10;No2s32l3DRtPZXElvI0ZJUsjFSRkA4yPQV6B40+Ld9qL2em+ELrUtF8P2NvFDBCsuyViikZZ1JbG&#10;CF272B2hjyePN555rq4luLiWSaeVy8kkjFmdickknkknnNAEdFSQQTXVxFb28Uk08rhI441LM7E4&#10;AAHJJPGK7zR/gz4x1Sze9urSDRrFInla41WXyAoU4O5cF14BOWUDAznpkA8/or1i+8F/CnT7OSwm&#10;+Ic76umM3UFo01sckHhUU5+U44k4P/fNV5fgxcapZteeDPEmleJIUijkeGOQQTqXJwChJC8DPzsp&#10;4YYyOQDD8L/DXUvFPhq58QRato2n6fbXBt5ZNRuGiCthDnO0gA71AyetXP8AhVn/AFPvgb/wcf8A&#10;2FR+C/iLq/gB7zRrzT473SZHlW90m6jCEyFQjZJUkH5QpUgjGRjJyLl9cfBu7vJJ4bLxlZRtjEEB&#10;tyiYAHBdmbnryT19OKAOo8AaXoXwz1hPEOrfEPQ33b7WSz0zN550bLkZZfmTDqDkJj5QN3zYrx/X&#10;f7O/4SHU/wCyP+QZ9rl+x/e/1O87PvfN93HXn1r0Sy8EeAfGGlyJ4T8R3en60txHFHaeIZooxOG4&#10;wnljJJPTG45GCo3A1h6z8IfHOib2l0Ge6hEpiWSxIuN/XDBUy4UgdWUdQDgnFAHD0Vc1LSdS0a4W&#10;31TT7uxnZA6x3ULRMVyRkBgDjIIz7GqdABRRRQAUUUUAFFFFAHoHwZ1HQtI+ItrqOu6h9ijhicW0&#10;jZ2NM+IwHODhdrucnAGBk465fjTwLN4PSxul1fTdV0/UXmFnc2MpcOsbAEtxgH5hwGbBBGeKw9G0&#10;PVPEOopYaRYT3t02DshTO0EgbmPRVyRljgDPJr0D4zy2+l3nh/wZZtA8Ph/T1jleOAxFp5ApckZx&#10;8wVH4zy7ZJPQA8vooooAKKKKACiiigAooooAKKKKACvp/wDZx/5J5qH/AGFZP/RUVfMFfT/7OP8A&#10;yTzUP+wrJ/6KioA9gooooAKKKKACiiigAooooAKKKKACiiigAooooAKKKKACiiigAooooAKKKKAC&#10;iiigAooooAKKKKAPiDx3/wAlD8S/9hW6/wDRrVz9dB47/wCSh+Jf+wrdf+jWrn6ACiiigD1zwkui&#10;/D/4bxeOL+wtNT17UrhotIgnYMsAjbHmlDggq6Ellyf9WAV3E1y/ij4q+L/Fjut3qklraOjIbOxL&#10;QxFWUBgwBy4OOjlupxgHFbnxl/tGw/4Q3QL793/Z/h+33QfKfLmOUk+Ydf8AVKOpHy8dTny+gArc&#10;8L+Lta8Haol/o97JCQ6tLAWJinAyNsiZwwwze4zkEHmsOigD0T42abDZ/Ei5vbRrRrPVbeK/t2tS&#10;CrKy7SxwMEsyO2RnO4HOSa87r0D4p/8AMlf9ipY/+z15/QBJBPNa3EVxbyyQzxOHjkjYqyMDkEEc&#10;gg85rsNN+LXjzSrdoLfxLdujOXJulS4bOAOGkViBx0zjr6muLooA9QT40XF/eWs3ifwl4c1zyYhE&#10;801mBPIADj5zuVfmO4gLjk4AzxHBqvwj1m3it7/w3rPh6c3ABuLC8NyojxjLGTJxkkkKhPyjBOSK&#10;8zooA9UjtfhL4esNWuzqEniydnQ2FhJFc2TRrvIYGVRtY7WByQPucAZrL/4S34ef9Ew/8r9x/hXn&#10;9FAHoH/CW/Dz/omH/lfuP8KP+Et+Hn/RMP8Ayv3H+Fef0UAegf8ACW/Dz/omH/lfuP8ACj/hLfh5&#10;/wBEw/8AK/cf4V5/RQB6hF8X7fQbNYfBng3StDmMUkT3cjG6nwxBGJCFPB5w+8cLxgYrzvVdVvtc&#10;1S41PU7mS5vLh98sr9WP8gAMAAcAAAYAqnWx4TsbfU/GWh2F5H5lrdahbwzJuI3I0ihhkcjIJ6UA&#10;bGjfCzxtr+nJf6doE72r4KPNJHDvBAIZRIyllIIww4PrWxY/Arx9d3kcE2lwWUbZzPPdxlEwCeQj&#10;M3PTgHr6c1X+LnjDVPEPjnVrGe5nTTbC7a3gs/NzGpiJQvgAAsTuOSCQG25IArz+gD0D/hVn/U++&#10;Bv8Awcf/AGFWLH4U2cl5Gt/8RPBsFqc75INRErrwcYU7QecfxD156V5vRQB6B/wiXw8/6Kf/AOUC&#10;4/xqxffCmzjvJFsPiJ4NntRjZJPqIiduBnKjcBzn+I+vHSvN6KAPQP8AhVn/AFPvgb/wcf8A2FH/&#10;AAqz/qffA3/g4/8AsK8/ooA9Itfg1qmp+fHpHibwpqt1FE0v2Wx1LzJGA9BtwMkgZJAyRkii6+DW&#10;qaZ5Eer+JvCmlXUsSy/Zb7UvLkUH1G3BwQRkEjIOCa83ooA9A/4VZ/1Pvgb/AMHH/wBhXv8A8H/C&#10;N54O8Gy2d5eWN59quzeQzWMpkjaNo4wpDFRnO0njjBHNfIFfb/gT/knnhr/sFWv/AKKWgDoKKKKA&#10;CiiigAooooAKKKKACiiigAooooAKKKKACiiigAooooAKKKKACiiigAooooAKKKKACiiigD4g8d/8&#10;lD8S/wDYVuv/AEa1c/XQeO/+Sh+Jf+wrdf8Ao1q5+gAooooA9s+K3w38UeIfGeoeJ9DsY9T0m8t4&#10;riKa1nRiVWJVwFyCxO3I2hshhjJ4HidewfC5Ljwj8P8Axf45ls54ZBaLaaZdgA5dmKsQrHDKJPJy&#10;SD91gMkMK8foAK0NE0TUfEesQaTpNv8AaL6fd5cW9U3bVLHliAOATyaz67T4S6lDpXxU8P3E6yMj&#10;3BtwEAJ3So0Snkjjc4J9s9elAGp8ZbX+zNc8PaRJcQTXWmeH7SzufJfcFkXfkeoyCCMgHDA45rze&#10;tzxlpS6H411vTIraS2gt72VIIn3ZWLcfL+9yQV2kE9QQec1h0AFFFFABRRRQAUUUUAFFFFABRRRQ&#10;AV0HgT/kofhr/sK2v/o1a5+tDQtT/sTxDpmreT532G7iufK3bd+xw23ODjOMZwaANDx3/wAlD8S/&#10;9hW6/wDRrVz9e4eN/AafEj7N40+HsEFzHe/Jf2QdYZI5xks7Bm2hjkBgMZOGG4OWryfxD4V13wpe&#10;C11zTJ7KRvuFwCkmACdrjKtjcM4JxnB5oAx6KKKACiiigAooooAKKKKACvt/wJ/yTzw1/wBgq1/9&#10;FLXxBX2/4E/5J54a/wCwVa/+iloA6CiiigAooooAKKKKACiiigAooooAKKKKACiiigAooooAKKKK&#10;ACiiigAooooAKKKKACiiigAooooA+YPG/wAJ7z/hMtVvLzxV4U0/7fdzXkMN9qBik8t5GKkqU+o4&#10;yMg81z//AAqz/qffA3/g4/8AsK6D9o7/AJKHp/8A2Co//RsteP0AegXXwZ8Yx6jBa6daQatHNaLd&#10;peWMv+jMhOABLIFUt0OATwQelbFt8I9L8Pbbn4heK7HSo/KSX7BZyebdsGyvTBxhscqrg4bkAZrz&#10;/wD4SzxJ/Z39nf8ACQar9h8ryPs322Ty/Lxt2bc4244x0xWPQB3nxD8d2PiS30zQ/DunSaZ4b0tP&#10;9Ht2OGkcjl3AYjI5wck/MxJyxA4OiigAqSCea1uIri3lkhnicPHJGxVkYHIII5BB5zUdFAHunjTw&#10;jN8UfDVn4/8ADs1pdagtlFFqOnWsBV2mQEyYJOS65UBSMlVGCflB8LrY8MeJ9U8I65Dq+kT+VcR8&#10;MrcpKh6o47qcD8gQQQCPRNQ1r4V+Pbia+1WDUvCusTJJLNPbjz7eSUkBSwUEsf4jhUyS2WJwaAPI&#10;6K9UPwx8IafcXFzqvxM0Z9LheIr9gKzXEykgOPLVmKEE4BG/jkgYxVefVfhHo1vLb2HhvWfEM4uC&#10;BcX94bZTHjGVMeDjIBAZAfmOSMAUAeZ10GieBvFPiPyG0nQb64hn3eXceUUhbbnP71sIOQRyevHW&#10;uwf40XFheXU3hjwl4c0PzojEk0NmDPGCBn5xtVvmG4ArjgZBxzz+p/FTxzq/lfafE19H5Wdv2Rhb&#10;ZzjOfKC7unfOOcdTQBoeIPhB4g8M+HLnWdRvNKH2WKGW4s47hnniEr7FyAu372Rndg7WwTivP67D&#10;wR43t/CtnrOnajoUGs6Zq0SR3FvJKYiChJUhgDjG49sghSCMc7EPxD8I6ZZ3K6P8MtKjuptuJNSu&#10;nvkXB/uuuRkE/dYdic4xQB5vUkEE11cRW9vFJNPK4SOONSzOxOAABySTxivRLH4xXmmXkd5YeDfB&#10;tpdR52TQaYY3XIIOGD5GQSPxqv8A8Lt+If8A0MP/AJJW/wD8boAp6B8KfGXiDVFsV0W708bC7XGo&#10;wSQRKB7lckk4AABPOegJGpD8Ftd1CzuZ9D1vw5rklvt3wabqIkcbjgclQo6E8kZ2nGTxXL3/AI68&#10;Wan9pF54k1WSO63iaH7W4jYNncuwHaFOSNoGMcYxWHBPNa3EVxbyyQzxOHjkjYqyMDkEEcgg85oA&#10;uazoeqeHtRew1ewnsrpcnZMmNwBI3KejLkHDDIOODWfXtnhjV2+Lvg6/8J65ZyXviDSrKS70rUVd&#10;VkcrhQjs3csUUk8MOThlDHxOgAr0TRPjJ4jsbD+y9ajtPEelu6GS31WPzWKh9xAc8kk9C4fbtXA4&#10;xXndFAHsH9g/Dr4k/P4evf8AhFvEMvP9m3ZzbTSH+GM9su6qNpzhTiKuD8Z+Bta8C6oljrEUZEqb&#10;4biAlophxnaSAcgnBBAI4PQgnm69k+H/AI0h8a2//Cv/AB08l/bXzk2OoTTDz7ebBKje3JJOQp5O&#10;TsIZWwADxuitDXNGvPD2uXukX6bLq0laJ8AgNjoy5AJUjBBxyCDXqE/wFuEi06zj8VaVF4hu4klf&#10;SbwiJ0BUltpVnL7SpGQuDtY54oA8forqPEPw68XeFbMXmsaJPBanrMjJKicgfMyEhclgBuxntmuX&#10;oAKKKKACvt/wJ/yTzw1/2CrX/wBFLXxBX2/4E/5J54a/7BVr/wCiloA6CiiigAooooAKKKKACiii&#10;gAooooAKKKKACiiigAooooAKKKKACiiigAooooAKKKKACiiigAooooA+YP2jv+Sh6f8A9gqP/wBG&#10;y14/XsH7R3/JQ9P/AOwVH/6Nlrx+gAooooAKKKKACiiigAooqSCCa6uIre3ikmnlcJHHGpZnYnAA&#10;A5JJ4xQBHRXaQ/CXx5PpZ1FPDV2IAjPsdkSXC5z+6Zg+eOBtyeMZyK5O+sLzTLySzv7Se0uo8b4Z&#10;4zG65AIyp5GQQfxoAr0UUUAFFeufCObX7bwR48n8LiQ6xGlk8AjjV2IDyF8KwIY7N3GCT25xW5Y3&#10;v7QWoWcd1Ck6RvnAngs4XGCRyjgMOncc9elAHg9FfQ+fjRaad9t1zxhoegxmXylGpvbJvOMjDJGy&#10;888Zz8p4xRN4q1bTLO2bWPjdpUd1NuzHpukRXyLg/wB5FyMgj7yjuBnGaAPniivpM/Gnw94et0lH&#10;ifWfFV21uymIWMNtAJQBhj+6R1BOQMF8DOQTjPmnwe8f6X4F1y5OqWHmQ3/lxNfJy9qg3E4XBLKS&#10;UJAI+5nDEAUAZfwlvJrH4qeH5oLSS6drgxGNM5CujIz8A8KrFz7KeR1GH4ssbfTPGWuWFnH5dra6&#10;hcQwpuJ2osjBRk8nAA617J4+8S/Ebwnbx61pfjS01Xw3d3DQ2l3DBbOwOCQr4jwT8rjK5HyHIUkC&#10;vB555rq4luLiWSaeVy8kkjFmdickknkknnNAEdFFFABUkE81rcRXFvLJDPE4eOSNirIwOQQRyCDz&#10;mo67z4MQQ3Pxb0FJ4o5UDyuFdQwDLC7Kee4YAg9iAaALnxpmt9Q8UaRrkFr9mk1nRLW/nTzC+HYM&#10;ByfRVUcAZxnGSar/ABt/5K9rv/bv/wCk8dc34r8W6v4z1k6prM0ck4Ty41jjCLHHuZggxyQCx5JJ&#10;9Sa9r128+LGmeAdO8WWHiv8AtG3ntI7q6gTTIEe2R0Dbh8p3qMnJ4x1xjJUA8w8H/FbxT4RvLfZq&#10;E99psexHsLqQuhjUEBUJyY8A8beOBkEDFdp4o+H/AIc8V+A38eeDPLs3it2mvtLhbeiyAhpVBYr5&#10;ZRSxwBhgq7VGRnk/+F2/EP8A6GH/AMkrf/43WfrPxT8ba/pz2Go6/O9q+Q6Qxxw7wQQVYxqpZSCc&#10;qeD6UAcfRRRQAV9v+BP+SeeGv+wVa/8Aopa+IK+3/An/ACTzw1/2CrX/ANFLQB0FFFFABRRRQAUU&#10;UUAFFFFABRRRQAUUUUAFFFFABRRRQAUUUUAFFFFABRRRQAUUUUAFFFFABRRRQB8wftHf8lD0/wD7&#10;BUf/AKNlrx+vYPG/xYvP+Ey1WzvPCvhTUPsF3NZwzX2nmWTy0kYKCxf6njAyTxXP/wDC0/8AqQvA&#10;3/gn/wDs6AKcHwm8cXWjRatb6DJNZy24uY2jniZnjK7gQgbcSR/DjPbGa5O+sLzTLySzv7Se0uo8&#10;b4Z4zG65AIyp5GQQfxrpNf8AiP4m8QeJW15tQk0+8+zi1X+znaALEDu2ZB3EFssck8n0AA7jQPiX&#10;pvjlF8N/EuC0limQx2utLEsUttIzZyzAYQHCjcoA+UbwwJIAPG6K6Dxp4TvPBXii60W8fzfKw8M4&#10;Qos0bDKsAfxBxkBgwycZrn6ACiiigDvPh58NLvxm7aleTx2Hhu0d/tt80qArsVWZVBPB2sDuI2gZ&#10;PJG09BqvxbsfDaXGj/DXRrTSrPftOpPH5k9wA2Q2HycZLgb9x2sMBDwNDxHPD4W/Zy0bQVl03+0N&#10;YeK6uYUYea0MjNMkmOCSNkSFiCOCo6A14nQB0Fz468WXeotfy+JNV+1HeA6XbpsDkFlUKQFUlV+U&#10;YHyjjgV6Bo/xksNYs3sPiToUGtwpE6293Dax+ehY/MOSoXIxhk2kbB1JyPH6KAO4+JngNPBWsWsm&#10;nXH2vQtRiEun3RmWRpAFXfkqAOrAggYKsvJOccPXqFpcf29+ztqNlJffvvDuqxXKQeV/yxl+RV3c&#10;dXklbPJ+XHAIry+gC5puralo1w1xpeoXdjOyFGktZmiYrkHBKkHGQDj2FSanrusa35X9rarfX/k5&#10;8v7XcPLszjONxOM4HT0FZ9FABRRRQAUUUUAeofCHxXbxXj+B9dtoLrw9rsvlskinMc7ABCCoz8xV&#10;F7bTtYFcHPD+KvD1x4U8Uajod02+S0lKB8AeYhGUfAJxuUqcZ4zg81j16x8VPN8T+C/Bvjs+fJJc&#10;2h0+9kk2KPOjLchV/vMJzkcYC8KeCAeT0UUUAFegfBL/AJK9oX/bx/6TyV5/XoHwS/5K9oX/AG8f&#10;+k8lAHn9e2eNvGepfDXx5pdjoN/HdPpehWum3sU8TCKZkDspZcjna6sCrcbiM/eB8Tr0D42/8le1&#10;3/t3/wDSeOgDqGsfht8UfMj0aP8A4RTxKYkMUEzJHaXMp2r5agcHBGBtCMd+7a2CB5n4o8I614O1&#10;R7DWLKSEh2WKcKTFOBg7o3xhhhl9xnBAPFYdemeF/jJq9iiaV4pjj8RaDI6ieG+jE0oXcWyrN98h&#10;iDh8/dABXqADzOivXJ/hl4c8Z28uofDjXY5Jwhlk0S/bZPHxuIVjyQC0aAnK5zmQ1HrXgjwH4Gs9&#10;JtPF114jk126tBc3EGmiDZBkkbcsMHBDLkMc7CeAQKAPJ6+3/An/ACTzw1/2CrX/ANFLXzB/xaD/&#10;AKnn/wAlK+j/AIaeJNH8R+Dbf+w475LHTdunr9uVBI3lxpgnYSDwRzxznigDsKKKKACiiigAoooo&#10;AKKKKACiiigAooooAKKKKACiiigAooooAKKKKACiiigAooooAKKKKACiiigD4g8d/wDJQ/Ev/YVu&#10;v/RrVz9dB47/AOSh+Jf+wrdf+jWrn6ACiitzwXBDdeOvD1vcRRzQS6nbJJHIoZXUyqCCDwQRxigD&#10;uPirM3iXwn4K8aEXck95ZNY3krxqqebE3X5RgFmMxAzyFGAMGvK69E+J3jS+1G9u/CEdlpthouj6&#10;ncLb29jb+UGKu6hm5IzgsflwCWJIPGPO6ACiiigD0j4y2v8AZmueHtIkuIJrrTPD9pZ3PkvuCyLv&#10;yPUZBBGQDhgcc15vXtnxGvYfFHwW0Pxhd6VptvrWoansuLi1twjOqCdACxyxGI04JPQegrxOgAoo&#10;ooA9I8A2v9p/DP4i6dFcQJdG0tbxY5HwWjgd5JCB1OAAPTLLkjNeb16housXHh/9n/VptPSCO41X&#10;WzptzOYgXMBtwxUH/voDOcb2xgnI8voAKKKKACiiigAooooAK9s+GFivjn4UeJfC91ZSXs+mObzT&#10;N1yyhZ5IpFRVGQAAyseTtJkOR3PideofAb+2P+Fht/ZH2H/j0P2z7Xv/AOPfzYt/l7f+WnTGeOua&#10;APL6K2PFn2P/AITLXP7O8j7D/aFx9n+z48vy/MbbsxxtxjGOMVj0AFegfBL/AJK9oX/bx/6TyV5/&#10;XafCWS+i+Knh9tOhjmnNwVZXOAIijCVuo5EZcj3A4PQgHF16B8bf+Sva7/27/wDpPHXN+NIIbXx1&#10;4ht7eKOGCLU7lI441CqiiVgAAOAAOMV0nxt/5K9rv/bv/wCk8dAHn9FFFAFzTdW1LRrhrjS9Qu7G&#10;dkKNJazNExXIOCVIOMgHHsKNS1bUtZuFuNU1C7vp1QIsl1M0rBck4BYk4ySce5qnRQAV9P8A7OP/&#10;ACTzUP8AsKyf+ioq+YK+n/2cf+Seah/2FZP/AEVFQB7BRRRQAUUUUAFFFFABRRRQAUUUUAFFFFAB&#10;RRRQAUUUUAFFFFABRRRQAUUUUAFFFFABRRRQAUUUUAfEHjv/AJKH4l/7Ct1/6NaufroPHf8AyUPx&#10;L/2Fbr/0a1c/QAVc0nUptG1mx1S3WNp7K4juI1kBKlkYMAcEHGR6iqdFAHonxv0ptM+Kmpv9mjgg&#10;vUiuodm0BwUCu+B0JkWTOeScnvk+d17ZpltY/Fr4ZaJ4ej1e0t/FuiOYYI70+WJoMH5UC/eAjRMk&#10;KWBi5ADbj5vr/gDxX4XRpdY0O7ggVA7TqBLEgLbRukQlQc8YJzyPUUAc3RRWponhvWvEdx5GjaXd&#10;3zh0RzDEWWMscLvbogODyxA4PpQB6Z4h/wCTXvCf/YVk/wDQrqvH69k+LmpNofgrwp4Bl0qO2nt7&#10;K2v55EkXCy7ZY5E2qMEltzFg3JJ65zXjdABRRRQB6Rb2Nxd/s53c0Ee+O08Siac7gNiGBYweevzO&#10;o49fTNeb16h8JTpeq6P4u8I388EN1rVpELFrmbyo2njZvLXOclt7xkKAchW47HH1n4Q+OdE3tLoM&#10;91CJTEsliRcb+uGCplwpA6so6gHBOKAOHor0Dw58K7+/s9U1HxPcT+F9M06JZHuL+xkzIWJACKdu&#10;7p2JOSoAO7g/4RL4ef8ART//ACgXH+NAHn9FekX3wps47yRbD4ieDZ7UY2ST6iInbgZyo3Ac5/iP&#10;rx0qv/wqz/qffA3/AIOP/sKAPP6K9Isfg7eaneR2dh4y8G3d1JnZDBqZkdsAk4UJk4AJ/Co9K+CH&#10;jzU3t9+lR2ME6b/Ou7hFCDbkbkUlwe2NuQTzjnAB53XvHhrzfg18MdQ1XV/Ptdf8QZjsbVdjPBsj&#10;cxu8bYxhnJb72NyAgHIqn4X0/wAAfDNE1vxFrmm+ItYDq9nbaS32gW7KxBIO4IThkYGQLgoduSM1&#10;5f4u8UX3jHxLd6xfySEyuRDEz7hBFk7Y14AwAeuBk5J5JoAw6KKKACvUPgpb/Y9Y13xXJY/aodA0&#10;qa5T97sxMVO1f+BIsozggdeuK8vr1SwtodD/AGctXvbm1kW48Q6nFb28ysGDxxMHBYZ+UBo5x0yS&#10;R2wQAeV17BqviP4f/Eb7Fc+KNW1zTNbt9KjtnvPs0bWzzLkltkYZjl3Y4+QYGPlNeP0UAeqTfBdt&#10;T0sX3grxRpviQqivNboVglQPjZwXIBxuJDlCNpHJ4Hmd9YXmmXklnf2k9pdR43wzxmN1yARlTyMg&#10;g/jRY395pl5HeWF3PaXUedk0Ehjdcgg4YcjIJH416549mb4hfCbRPGyCNtQ0lzYasRGoZidoDlsL&#10;kbirBVBA889NpoA8booooAK+n/2cf+Seah/2FZP/AEVFXzBX0/8As4/8k81D/sKyf+ioqAPYKKKK&#10;ACiiigAooooAKKKKACiiigAooooAKKKKACiiigAooooAKKKKACiiigAooooAKKKKACiiigD5/wDi&#10;hZfDHQfE11Za3oGqpfahEt//AGhptyWfe8sm/wCSR9i8p6H7x4XANcZptl8GL64aK41Pxdp6BCwl&#10;ulhZScj5R5aOc856Y4PPTPWePvFnwz1jx9LP4j07xHc3Wl79Pkgh8pYJPLdxnIcP95iQQR0GR1B4&#10;f/hLfh5/0TD/AMr9x/hQBn+PPh/eeCryB47j+09Iuoo5bbU4YSIZN4JC7uV3fKSAGOVwe+Bx9ewS&#10;fG2yj8G6h4a07wrPbWt1aSWyGbWZLjyQ0fljb5iEhQMYUEDjtmvH6ACuw0z4qeOdI837N4mvpPNx&#10;u+1sLnGM4x5obb17YzxnoK4+igD1C++PXjG4ikFlHpWlzSyiWaeztMvKQoX5vMLg8BRnGflUZwMV&#10;j33xg8fahZyWs3iOdI3xkwRRwuMEHh0UMOnY89OlcPRQB658ONE0hPDWu/ErxR5eqpZPNELK7jMg&#10;muGEZV2c7slmk2/MpALbs8cYf/C0/wDqQvA3/gn/APs66i4mt9F/ZXtEgtcya3qBSd/MPDrKxD4O&#10;f4bdVwMevXOfF6APTJPixpp0uGOL4ceEV1APmWdrFWiZeeFjwCp+7yXPQ8c8SaZ8UvD8vm23iH4c&#10;+HJbWfEZk0y0W3kiQ5DkZyS2DxhkwR15yPL6KAO0+KPhWx8J+MTBpM0cuk3tul9YlJfNxE+Rjd3G&#10;5Wwcn5duSTmuf03xLr2jW7W+l63qVjAzl2jtbp4lLYAyQpAzgAZ9hXqljP4a+IXw11i61XSfsGpe&#10;FtEt7W21D7e370qr7F2EBRudcYIYnzMA5wa8XoA2L7xZ4k1Ozks7/wAQard2smN8M97JIjYIIypO&#10;DggH8Kx6KKACiiigCxY395pl5HeWF3PaXUedk0Ehjdcgg4YcjIJH41JqWralrNwtxqmoXd9OqBFk&#10;upmlYLknALEnGSTj3NU6KACiiigAooooAK9c+Num6b4WtfCvg/Tmu5E023uLjzLgqSyzy5AyoGSG&#10;R+w429ea878J2NvqfjLQ7C8j8y1utQt4Zk3EbkaRQwyORkE9K7j4/an9v+KE9t5Pl/2faQ227dnz&#10;Mgy7sY4/1uMc/dz3wADy+iiigAr0j4ZTW934X8f6HdWvmxz6I1+H8wrse2JKcDr8zqev8GCCDXm9&#10;ekfAq+uLT4r6bDBJsju4p4ZxtB3oI2kA56fMinj09M0Aeb0Voa7/AGd/wkOp/wBkf8gz7XL9j+9/&#10;qd52fe+b7uOvPrWfQAV9P/s4/wDJPNQ/7Csn/oqKvmCvp/8AZx/5J5qH/YVk/wDRUVAHsFFFFABR&#10;RRQAUUUUAFFFFABRRRQAUUUUAFFFFABRRRQAUUUUAFFFFABRRRQAUUUUAFFFFABRRRQB8QeO/wDk&#10;ofiX/sK3X/o1q5+ug8d/8lD8S/8AYVuv/RrVz9ABRRRQAUV6Ronwd1S506DVfEuqWPhfTZZWiDam&#10;3lzEgEjEbbRyQeCynAJwRjMi2Hwf0ZLJrrWvEHiCcOWnFjbi3iIDAhWWQKwBBx8rk8E5XIoA8zor&#10;1TU7L4S+IbCyn07V5PCc6vMJ7aS0ub1pF34jJO7ap2ruwpP38ZOM1l/8Il8PP+in/wDlAuP8aAOk&#10;8UQTW37MXhJJ4pInOplwrqVJVjcsp57FSCD3BBrxuvZPE2m6l8TNU0rRPAjale+GdKsrez+03RaK&#10;182PgyHcAC4SRQcLvIBwpGM8/P8ACSa1uJbe48b+CoZ4nKSRyasVZGBwQQUyCDxigDzuivQLr4Qe&#10;IF06C90i80rxBHLdraY0a4a48tyM5dtoVFHGSSMbhng1sWPwYTSrOO/8e+JLHw9CcyLaCRZJ5UQn&#10;zAvON2NuNnmfeGRnggFfRrO30r9nvxLqN0Z4rjWtQt7S2DodkohdZAV4/wCu2STj5Mdevl9egfEr&#10;xvp2vfYfD/hq1+x+GdI3LaopZftDHrIyk/XBb5vmYk5Ygef0AFFFFABRRRQAUUUUAFFbmgeDvEfi&#10;l1XRdHu7tC5TzlTbErBdxDSNhFOMcEjqPUV6BH8LfCnhd5h4/wDGtpBOr+WLLSWMsqEqGVnyhYDG&#10;7jZjlTu5xQB5HRXsEPxh0LwtqNuvgjwVY2ljHlJp7wE3c8ZKsy7wSV5DfeaQcKcDGKz7/wCK2hP9&#10;pn074caGt9d3b3VxPqZN9vZ8lsAqpXJwcA7Rz8vOaAK/wP0O41X4mafdiw+02On75rmR0BSI7GEZ&#10;Of4t+0jHPy5H3SRx/inxJeeLvEd3rl/HBHdXWzekCkINqKgwCSeijvXSa38W/EereH/7BtYdN0bS&#10;yjpJbaVbeSsisckHJJAznIXGdzZzmrnhH4caXdeF18X+Mtc/sjQHlMUCwjfNcnLKduA23DDptYkK&#10;5woAagDzeivTNNvfgxY3DS3GmeLtQQoVEV00KqDkfMPLdDnjHXHJ46YueIfA3w1jvBfWXxFgs7C9&#10;/e29olk948K4B2sVbcvXgOA3Y5IJoA8nr2D4U2dx4X8F+LfHk5nstmntaaZcFAySSscZCkEnEixK&#10;D93lgc4OM95vgzol5deTa+I/EO2IiETSLDA7kAg7l2SDn5SSp7nB4rD8e/Ea+8bva2qWsemaLZIq&#10;2umwNlEIXG4kAAnHA4AUcAckkA4uiiigAr6f/Zx/5J5qH/YVk/8ARUVfMFfT/wCzj/yTzUP+wrJ/&#10;6KioA9gooooAKKKKACiiigAooooAKKKKACiiigAooooAKKKKACiiigAooooAKKKKACiiigAooooA&#10;KKKKAPiDx3/yUPxL/wBhW6/9GtXP10Hjv/kofiX/ALCt1/6NaufoAK9I+DuiWdzrmo+JdVt55tN8&#10;N2h1BhC4BMy/NGMZBPCOwGQMqMnBwfN69g+Et14b17w9e/DvUre+jvtcuzKby0SMfu4kWRVLtk8G&#10;N+NpHznpk0Aef+MPGGqeM9cuNQ1C5naFpXe2tXl3JbIcYRRgAcBQSAN2MnmufoooAKKKKAPbGvV8&#10;O/st2psYpI59dvXhuJUmZTnzHyfcGOAIVGAQTnvnxOvYPEP/ACa94T/7Csn/AKFdV4/QBqab4l17&#10;RrdrfS9b1KxgZy7R2t08SlsAZIUgZwAM+wrPnnmuriW4uJZJp5XLySSMWZ2JySSeSSec1HRQAUUV&#10;0HgfXrPwx400vWb+y+22tpLveEAE8ggMueNykhh05UcjqADQ8O/C7xj4n8uSx0WeK1fyyLq7Hkx7&#10;H6OC2C645+QNxjjkZ6ib4YeEfCt5bQeN/HcEF0d32iw023eV04yvzgErkMjfNGM8gZ61oeJ/iH4I&#10;8XSzf2pq3xANrLwbKFrWOAKG3KNg4bBxgtluBknFcv8A8Wg/6nn/AMlKALH9s/CXTNO2WfhXXNau&#10;mlyW1O9FttTHQGFsHBA4K9zzwBR/wsjw1p+nfZtD+GmhwyGXzGk1N2v8jGCBvAYdB/Fgc8ZOaLG3&#10;+Dd3eRwTXvjKyjbOZ5xblEwCeQis3PTgHr6c1oeG/hT4V8XajJYaH8Q/td1HEZmT+xZY8ICATl3A&#10;6sPzoAr6J8U9H/tiD+3/AAF4U/sz5vO+waOnnfdO3bvfb97bnPbNH/CbfDrQePD3gH+0Jvsnlfat&#10;bn3/ALz+80PzoeQpJUoeWA2iuX+Hfhuz8XeO9N0O/knjtbrzd7wMA42xO4wSCOqjtXUX3w98La34&#10;X1TX/A2vX13/AGVaR3F3p99bgSJkktmT5F+VFY4UNyhwTuFAGXr/AMY/G/iB23axJp8G8OsOnZgC&#10;kLj74O8g8kgsRk+wxwdFFABRRRQAV7B8ebfTtBuvDnhTSbH7NY6faS3Mf71n/wBdKcr82TwYyckn&#10;72OMV4/Xrnxt1LTfFNr4V8Yact3GmpW9xb+XcBQVWCXAOFJwSzv3PG3pzQB5HRRRQAUUUUAFFFFA&#10;BX0/+zj/AMk81D/sKyf+ioq+YK+n/wBnH/knmof9hWT/ANFRUAewUUUUAFFFFABRRRQAUUUUAFFF&#10;FABRRRQAUUUUAFFFFABRRRQAUUUUAFFFFABRRRQAUUUUAFFFFAHxB47/AOSh+Jf+wrdf+jWrn66D&#10;x3/yUPxL/wBhW6/9GtXP0AFdZ8MdSm0r4m+HbiBY2d71LchwSNsp8pjwRztcke+OvSuTrQ0LU/7E&#10;8Q6Zq3k+d9hu4rnyt23fscNtzg4zjGcGgC540ghtfHXiG3t4o4YItTuUjjjUKqKJWAAA4AA4xWHX&#10;efGXSl0n4qaykVtJBBcOl0m7diQugZ3UnqDJv6cAgjjGK4OgAooooA9g8Q/8mveE/wDsKyf+hXVe&#10;P17hoSXHiT9l7WLQWcE0mkXbm3OAGRFZJpHyx+8FklHGMrxgk8+H0AFFdJ4a8A+KPF9vPcaFpMl1&#10;BA4SSQyJGu4jOAXYAnGCQM4yM9RXPzwTWtxLb3EUkM8TlJI5FKsjA4IIPIIPGKAI6KKKACiiigAr&#10;0z4VsuleH/HfiRr+S0ez0c2cRjVt3mzkiNgy8qQ8ajp/FnIxXmdekaXNb6Z+z7rky2u+61bW4bCS&#10;XzCNqRos68dDghx2+/1OAKAK/wAEv+SvaF/28f8ApPJUnwqnmW38cW6yyCB/C947xhjtZlChSR0J&#10;AZgD23H1qP4Jf8le0L/t4/8ASeSrHwatf7T1zxDpEdxBDdan4fu7O2859oaRtmB6nABJwCcKTjig&#10;DzeiiigAooooAK9c+Num6b4WtfCvg/Tmu5E023uLjzLgqSyzy5AyoGSGR+w429ea5v4U+D7jxd45&#10;sU+zeZptlKlxfO8QeMIpyEYEgHeV2454JOCFNSfF7xbaeMfHkt7p00c+nwW8dvbTLG6F1A3sWDYO&#10;d7uOg4A+pAODooooAKKKKALmk6bNrOs2Ol27RrPe3EdvG0hIUM7BQTgE4yfQ1seNfBWpeA9Zh0vV&#10;J7SaeW3W4VrV2ZQpZlwdyqc5Q9vSuk+Btr5nxMg1GS4ggtdLtLi8uZJn2hY9hjJz04MgJzgYB5o+&#10;MV9canqPhO/vJPMurrw1ZzTPtA3OxkLHA4GST0oA83r6f/Zx/wCSeah/2FZP/RUVfMFfT/7OP/JP&#10;NQ/7Csn/AKKioA9gooooAKKKKACiiigAooooAKKKKACiiigAooooAKKKKACiiigAooooAKKKKACi&#10;iigAooooAKKKKAPiDx3/AMlD8S/9hW6/9GtXP10Hjv8A5KH4l/7Ct1/6NaufoAKKKKAPWPiHa/8A&#10;CV/Drwv44tLie6ktbRNK1TzH3vHImcO2M43MWJLNk+ZFxljXk9e2fs/Xt9v8QWN1FaS+F/s/m6i1&#10;5NhICVYAhTlSGUMGyAMICW4Ct5n420rR9E8X32naBf8A2/TIfL8m585Jd+Y1ZvmQBThiw49KAOfo&#10;rsPAvg/R/Ff2/wDtbxbY6B9m8vy/tYT9/u3ZxukT7u0dM/eHSuk1/wCCc2h6o1pL408MQIUDxf2j&#10;dm1ldTxny8NgbgwBBOcfgADl/h54vh8GeJWvLzT47/T7u3ezvbdlBLQuVLbQeCflHB4IyOM5HYar&#10;8JLHxIlxrHw11m01Wz37jpryeXPbgtgLl8HGQ5G/adqjBc8nD/4VZ/1Pvgb/AMHH/wBhR/wqz/qf&#10;fA3/AIOP/sKAOourLxd8MPg3B5rz6RqbeJVmXyZ0bfH9n4DbCVZSycq2QccitDwx4k8LfF6WHSPH&#10;OnQQ67BaeTbaqlyIDcMzbQoXgeZllKph1J3kBQdp4fxv4a8SW/h621zVvGNj4jsUu/scb22pyXnl&#10;SMhcjLDC8IM4Ofu8VYuvg1qmmeRHq/ibwppV1LEsv2W+1Ly5FB9RtwcEEZBIyDgmgDj/ABP4Y1Tw&#10;jrk2kavB5VxHyrLykqHo6HupwfyIIBBAx69Y+M2paXead4PtYNWsdW1ez08xaheWk3n7yAgGZf4v&#10;mEpwTkbiSBu58noAKKKKACvQP+bev+5r/wDbSvP69Y8HaB/wm3wn/wCEXsNX0q21c+IGvEtry52P&#10;JGtsFJVQCx6ntj5W54oA5f4V6n/ZHxQ8PXPk+bvuxbbd23HnAxbs4PTfnHfGOOtGoXV58O/irf3G&#10;kW/2STTNQmFtDOhYeSSwUHdyVaNhznJDZBzg1h+GrObUfFWkWVvdyWc9xewxR3Med0LM4AcYIOQT&#10;nqOnUV0nxgvrfUPivr81rJ5kaypCTtIw8caRuOfRlYe+OOKANSf4n6BrVvL/AMJJ8OtGvLuS4M7X&#10;FhK1kzEj+IqGdiSWJy2DkcZGap/8Jb8PP+iYf+V+4/wrz+igD0zSvE3wtutUt4NT+HsljZyPtluU&#10;1i4mMQ/vbOCRnGcHOM4BPBsC1+C+h3FvNJqHiDxEC8paGGLyo1XJ2B9wjbIBHKtyVJIAO2vK6KAP&#10;RNf+K0154abw34a0S08OaPKgW4jtnLyz8bTukwuQyhQcgsdvLEEivO6KKACvSIfgh4ujs7m81h9K&#10;0O1g25m1K+RUbccfeTcBzgfNj7wxmq/wp0zwVqOuM3i7VPsckEsMtnFKVWCfbuZ1lLqV2/KowSud&#10;xAyTXSePvCMPi/xvqeu2/jXwVbwXLoI45NZBbaiKgJwmASFzjnGcZOM0Ac3/AMKs/wCp98Df+Dj/&#10;AOwqx/wrfw1p+nfadc+JehwyGXy1j0xGv8jGQTsIYdD/AA4HHOTiq/8Awqz/AKn3wN/4OP8A7Cj/&#10;AIVZ/wBT74G/8HH/ANhQBsX3inwd4M8Dap4d8F3l9qepazFHHe6nNF5cYTBV0VHGRkFwBjgS53kq&#10;BUdn8VfDi2+lHVPh9aapeafpkOmrPdXu9WjjHURtGVBzk56jJGcVTtfhbpcfny6v8RvClvaxRNJu&#10;sbv7VIxHOBH8pPGehJzgAHNF18LdLk8iXSPiN4UuLWWJZN19d/ZZFJ5wY/mI4x1IOcggYoAr/wDC&#10;0/8AqQvA3/gn/wDs6+n/AARHZ/8ACG6VeWem2On/AG+0hvJobGARR+Y8aliFH4DnJwBzXzB/wqz/&#10;AKn3wN/4OP8A7Cvp/wAESWf/AAhulWdnqVjqH2C0hs5prGcSx+YkahgGH4HnBwRxQB0FFFFABRRR&#10;QAUUUUAFFFFABRRRQAUUUUAFFFFABRRRQAUUUUAFFFFABRRRQAUUUUAFFFFABRRRQB8QeO/+Sh+J&#10;f+wrdf8Ao1q5+ug8d/8AJQ/Ev/YVuv8A0a1c/QAUUUUAeieE4Jl+DHxCuGikEDvpyJIVO1mWfLAH&#10;oSAykjtuHrXndekf6ZZ/s5/8t4IbzxL7qs8Yg/8AHl3x/TcnqK83oAK9Uf4g+EPFvh+0s/Hei6k+&#10;qWNulvDq2myq08qg5JfzCBnAH3t+Szkbc15XRQB6RfeFfhhJeSNYfEieC1ONkc+jTSuvAzlgFB5z&#10;/CPTnrRffCmzjvJFsPiJ4NntRjZJPqIiduBnKjcBzn+I+vHSvN6KAPXPGvh1fBPwY0nRbnVLS9vN&#10;S1g6nE1pueJohDsyr4www0ZzxnfwCBmtxbFPjr4GjvftHl+MNCieO4CWyqt4GDGJS2QBuK9cgKxk&#10;+UBhXg9aGja5qnh7UUv9Iv57K6XA3wvjcAQdrDoy5AypyDjkUAU54JrW4lt7iKSGeJykkcilWRgc&#10;EEHkEHjFR17hfWOl/HHQ5NV0qOCw8dWMQN3ZhtqXqDADKT+ADH7vCMcbHHi99YXmmXklnf2k9pdR&#10;43wzxmN1yARlTyMgg/jQBXooooAK9Q+Dn/Eo/wCEq8Xt9h/4kulP5H2vtcSZ8vHTrsZOCCd4A6mv&#10;N7GwvNTvI7OwtJ7u6kzshgjMjtgEnCjk4AJ/CvWPFdinw2+Edv4UuI4D4h1+UXWogMrmGJGBRdww&#10;RyFAzuXPnYPSgDz/AMCf8lD8Nf8AYVtf/Rq0eO/+Sh+Jf+wrdf8Ao1qsfDixuNQ+JXhyG1j8yRdQ&#10;hmI3AYSNhI559FVj7445rYuvB2qeOPi/4m0nSfIWZdQvJpJJ32pGgmIycAk8lRwD19MkAHn9FekX&#10;3gXwDp95JazfFKB5ExkwaRJMhyAeHRyp69jx061X/wCES+Hn/RT/APygXH+NAHn9FekWHgTwJqeo&#10;21hZ/EvzLq6lSGFP7CnG52ICjJbAySOtV9O+D3inWvEOo6dpttmxs7ua2/tO7UwwybHdNw6lslCM&#10;Lu2kjOOtAHn9WLGwvNTvI7OwtJ7u6kzshgjMjtgEnCjk4AJ/CvVJofhX4BQI5k8ba0jq/wAknlWi&#10;EMGHKkqQVbkfvQShB25IqnffG/WYIpLTwppOleGbFpRKEs7ZGcnaA24ldhyQDkIDwozxyAZ+ifBb&#10;xzrfkP8A2R9gt5t376/kEWzGfvR8yDJGB8vcHpzWxqPhz4PWmsX2kf8ACTa5FJDFmLUQYrq0dyoI&#10;A8pCzY3cj5fusMg4rzfU9d1jW/K/tbVb6/8AJz5f2u4eXZnGcbicZwOnoKz6APVJvgu2p6WL7wV4&#10;o03xIVRXmt0KwSoHxs4LkA43EhyhG0jk8DzO+sLzTLySzv7Se0uo8b4Z4zG65AIyp5GQQfxosb+8&#10;0y8jvLC7ntLqPOyaCQxuuQQcMORkEj8a9c1+7h+KnwrbxFKZG8U+GkCXwhtQBcQu/DEjsFDPxwpE&#10;vygMDQB43RRRQAV9P/s4/wDJPNQ/7Csn/oqKvmCvp/8AZx/5J5qH/YVk/wDRUVAHsFFFFABRRRQA&#10;UUUUAFFFFABRRRQAUUUUAFFFFABRRRQAUUUUAFFFFABRRRQAUUUUAFFFFABRRRQB8QeO/wDkofiX&#10;/sK3X/o1q5+ug8d/8lD8S/8AYVuv/RrVz9ABRRRQB6J4snmX4MfD23WWQQO+ou8YY7WZZ8KSOhID&#10;MAe24+ted16x8UtO1GPwD4Cni0+CLQoNKhCzx7VLXUyb5AVznkRhs7erNkkmvJ6ACiiigAooooAK&#10;KKKALFjf3mmXkd5YXc9pdR52TQSGN1yCDhhyMgkfjXsGjeP/AA18RNmkfEmwsYLoRCO31yHdFJu4&#10;VVYgEDl5HJJEYPVRXi9FAHvjfCfwp4PsNe8Sa08mu6DFZRz6aRMY1leR2CoWiJLH/UgSYCnzSdvH&#10;HF2PjrwDp95HdQ/C2B5EzgT6vJMhyCOUdCp69xx161zepeAPFej+H113UdDu7XTy4QySgKyEkgb0&#10;zvQEjALAA5HqM83QB6RD8add0+zuYND0Tw5oclxt3z6bpwjc7TkcFip6kcg43HGDzXn99f3mp3kl&#10;5f3c93dSY3zTyGR2wABljycAAfhVetzQPB3iPxS6rouj3d2hcp5yptiVgu4hpGwinGOCR1HqKAOk&#10;+CX/ACV7Qv8At4/9J5KueB5r7Tfg/wDES/txJEkyWdqJjHlWDSMkqAkYzsk57jcDxwa6T4W/C3xl&#10;4c+I+k6tq2jfZ7GDzvMl+1Qvt3Quo4VyTyQOBUekeE9T8Qfs82Vj4VMl5eXesNcajbrdRoFChlCt&#10;kqMYSB9pyckN0xgA8Torc8S+D9f8H3EEGvabJZvOheIl1dXAODhlJGRxkZyMj1FYdAFiwvrjTNRt&#10;r+zk8u6tZUmhfaDtdSCpweDggda6zxn8UvE3jhEg1C4jtrNU2tZ2W6OKQ7g25wWJY5C4ycDHABJJ&#10;4urmpaTqWjXC2+qafd2M7IHWO6haJiuSMgMAcZBGfY0AU6KKKACiiigAr1D4HPb3nijVvDl7eTw2&#10;ut6VPaeXET874Bz0IDBPNILDjkd8Hy+vQPgtb6jJ8UNLudOsftn2XdJcL5qx+XCw8ppMnrt8wHaO&#10;TjHvQB5/RWx4ssbfTPGWuWFnH5dra6hcQwpuJ2osjBRk8nAA61j0AFfT/wCzj/yTzUP+wrJ/6Kir&#10;5gr6f/Zx/wCSeah/2FZP/RUVAHsFFFFABRRRQAUUUUAFFFFABRRRQAUUUUAFFFFABRRRQAUUUUAF&#10;FFFABRRRQAUUUUAFFFFABRRRQB8QeO/+Sh+Jf+wrdf8Ao1q5+uu8b6Lqsvj7xHJHpl46PqlyyssD&#10;EEGVsEHFYP8AYOsf9Am+/wDAd/8ACgDPorQ/sHWP+gTff+A7/wCFH9g6x/0Cb7/wHf8AwoA7D/m3&#10;r/ua/wD20rz+vavCfw/1vxf8F5dHtRFZXUfiE3R+3h4wUFuq8YUnq3p2NVf+GcfGH/QS0P8A7/zf&#10;/GqAPH6K9g/4Zx8Yf9BLQ/8Av/N/8ao/4Zx8Yf8AQS0P/v8Azf8AxqgDx+ivYP8AhnHxh/0EtD/7&#10;/wA3/wAao/4Zx8Yf9BLQ/wDv/N/8aoA8for2D/hnHxh/0EtD/wC/83/xqj/hnHxh/wBBLQ/+/wDN&#10;/wDGqAPH6K9g/wCGcfGH/QS0P/v/ADf/ABqj/hnHxh/0EtD/AO/83/xqgDr/AIg6o+sfD3xLqGZ4&#10;4b/RNFvxavcNIkLy3D7toPC8IgO0DO3JGTXzhX1nrPw21LUPh5PokF5aDUJtH0zTjv3CJWtZGdm3&#10;AEkNvIHy9h68eWf8M4+MP+glof8A3/m/+NUAeP16pe65c+Fvgf4Tg0Sa7sLvV727vLm7tbp42YxM&#10;YtpwehUp0IH7scEnNXP+GcfGH/QS0P8A7/zf/Gqb8VfDdzoegeDfCdraXl3PplnNPczxRmSIvM4L&#10;BWAB4dH4IHylepzQB5DRWh/YOsf9Am+/8B3/AMKP7B1j/oE33/gO/wDhQB3niCeHXPgL4Zv5Jbt7&#10;zR9Tm0smVgVZXUyjHU4VViUdMYIxjBrzOvavCfw/1vxf8F5dHtRFZXUfiE3R+3h4wUFuq8YUnq3p&#10;2NVf+GcfGH/QS0P/AL/zf/GqAPM/DWmw6z4q0jS7hpFgvb2G3kaMgMFdwpIyCM4Poa9U/aD+x6hf&#10;6Hrlt56yS/bNPkSTAA+zTlMgD1Zn5zyNvAOaueGvgF4q0bxVpGqXGoaM0Flew3EixzSliqOGIGYw&#10;M4HqK3fGPw01vx5ounLps1nbGy1TV2kF4zpuEl4xUrtVs8Lnt1FAHzdRXsH/AAzj4w/6CWh/9/5v&#10;/jVH/DOPjD/oJaH/AN/5v/jVAHj9Fewf8M4+MP8AoJaH/wB/5v8A41R/wzj4w/6CWh/9/wCb/wCN&#10;UAeP16J8KoJmt/HFwsUhgTwveI8gU7VZgpUE9ASFYgd9p9K3P+GcfGH/AEEtD/7/AM3/AMarY/4V&#10;x4k+H/wq8arPcwT3GopZpENNeRmKiUiQHKqcFZMYGcjOaAPB6K0P7B1j/oE33/gO/wDhR/YOsf8A&#10;QJvv/Ad/8KAM+vp/9nH/AJJ5qH/YVk/9FRV84f2DrH/QJvv/AAHf/CvpX9nq0ubPwDfx3VvLA51S&#10;RgsqFSR5UXOD9KAPWq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9lQ&#10;SwMECgAAAAAAAAAhAAq+eMRJNgAASTYAABQAAABkcnMvbWVkaWEvaW1hZ2U3LmpwZ//Y/+AAEEpG&#10;SUYAAQEAAAEAAQAA//4AGE1BVExBQiBIYW5kbGUgR3JhcGhpY3P//gAdTUFUTEFCLCBUaGUgTWF0&#10;aFdvcmtzLCBJbmMu/9sAQwAIBgYHBgUIBwcHCQkICgwUDQwLCwwZEhMPFB0aHx4dGhwcICQuJyAi&#10;LCMcHCg3KSwwMTQ0NB8nOT04MjwuMzQy/9sAQwEJCQkMCwwYDQ0YMiEcITIyMjIyMjIyMjIyMjIy&#10;MjIyMjIyMjIyMjIyMjIyMjIyMjIyMjIyMjIyMjIyMjIyMjIy/8AAEQgBkgHs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ooooAKKKKACiii&#10;gAooooAKKKKACis/XNZtPD2iXerX2/7Lapvk8tdzYzjgfjWdo/jXRNZ8Jt4miuGg0tA5eW4XZtCn&#10;ByPr+dAHQ0Vxnh/4naF4lsdSvtOg1A2enQtNPPJb7UwoztBzy2BnH8qdY/E/wreeGV8QyXzWmnPc&#10;m0WS5jKkyBd2MDPbP5UAdjRWdqOu6ZpOitrF/dpBp6qjGdgSAGICngZ5LD86n07UbTVtOgv7CdZ7&#10;Wdd8Uq5ww9eaALVFFVtSv4dK0u71G53eRawvPJtGTtVSxwPXAoAs0V5X/wANBeCPXUv/AAGH/wAV&#10;XUeDfiLoXjqW7j0c3O60VWk86LZw2cY5PoaAOsooooAKKKKACiisrxB4j0nwvpT6lrF4ltbKcAty&#10;zt2VQOSfYUAatFeXWXx/8E3d+LZ31C2QtgXE9uPL/wDHWJA+or0+KWOaJJYnV43UMrqchgehB7ig&#10;B1FFFABRRRQAUUVzXizxzo/gtrBdW+0ZvnaOHyY93IxnPIx94UAdLRRRQAUUUUAFFcv4j8f6J4W1&#10;vTtI1E3H2rUCBB5Ue5eW2jJzxya6igAooooAKKKKACiiigAooooAKKKxfE3i3RPCGnre63fLbRO2&#10;yMbSzSN6KoBJ/kO9AG1RXJ+EviP4Z8azS2+kXrG6jXe1vNGUfb6jPBH0PFdZQAUUUUAFFFFABRRR&#10;QAUUUUAFFFFABRRRQAUUUUAFFFFABRRRQAUUUUAcd8V/+SW+If8Ar1/9mFfK48RaldeFNL0K6+0R&#10;eG7S6Jna3X/WOzFjkngsFztU/WvrT4g6Ve654C1jTNOh8+8uINkUe5V3HI7sQB+JrkfCPw3ln+Dh&#10;8J+JbMWt1JJK/DI7ROWJRwVJBI479OKAOlij0rRPhbcyeF/KSwi0yWe1kQBgx8ssGOepJ5Oe/Wvn&#10;TxJqPiXxD8KrHWtU1hJrAap9m+xraxx/vQjsJNygfwkrivTPAfhrx9oHhrxD4U1XSfM06e0uFsLh&#10;bqIhZWVhtA3ZCuTkZAweuMnGQfhZ4sn+CaaC2npFq0Grm9Fs1xGfMj8spwwYrn5s8kdKALPj3RfF&#10;lt8EUlv/ABOl1axCOSeEWir5sTtAIkyBxsYE5755rHF74+8H/CTRfEOn+JN+nFo1W0FpH+5jbONz&#10;FSSNwA/4FXoN1ofjDxZ8FtQ0LWNNtrDWR5cVvEsqlZEiMbAkhmALbWHX06Cs7QbDVYPhTqfhfx/b&#10;6folnHbC2sbia5j/AHjYdsnDkEqVUjGM4oATxh8QNY1XxF4N0XwhqBtJNYhS6uHWNJCscmMZ3A42&#10;hZCfpXsMkUc0TxSoskbqVdXAIYHggjuK+dv2d9Blv9bvvEV2WeOwhFpalznDNycfReP+B17l4uGs&#10;t4T1JfDwzqzQlbbDKpDHjILEAHGetAHi3xa1zTrzVI/AvhDRbGTUp5BHdTW9sgZW/wCeSkDg92PY&#10;ceuOss9Js/gf8LL7UUiju9XZUM0h6SzMdqr67Fyfc8ngmvO/CXgj4reDdTn1LT/DFnNezLtM11cw&#10;SMoJydv70YJ7nr+td6ND+IXj3w1reh+NLCy01JIUexmiZG/fK2Ru2uxxxg8dCaAOAk+JfjCy0q38&#10;Rjxzpd3cO6tLoohXKoTwuNo/HBBHqa6Hxh8T/FUviTwqPCswSPWNOhlWykjRlM0jumCxGeCB3A4q&#10;pZ+FPiHBpVv4ei8C+G45oiIxrMtvbyEoD95t27J9TtJx2zzXSax8P9f/AOFmeC9RtLOO407SrWGK&#10;7uovJgUOruWIiBGB8wOFHegCl4i8U+O/AHhey0nUdRtdR8T61fP9muUAZYItsY2gFVG7e3HBHJqD&#10;Wtf+Ifwsv9K1DxDrkGt6VeS+XcRLEAYzwSFOAc4zjtwciuw+LfgPUvF1lpmoaHIi6vpUplgR2CiQ&#10;HaSMngEFFIzx1rkdZ8NfET4oX+lWPibR7XRdJs5PMuJI5lYyHgHaAzHOMgdhk8mgD0fWfif4N8P6&#10;pLpuqa0sF3EFLx+RK+Ayhhyqkcgg9a8m+J19beNfil4L0sXDyaFeQwTIeVEiyyEMQDgglVA55Fe1&#10;33gzwxqd293f+H9MurlwA0s1qjMQAAMkjsAB+FcV8Tfha/iKy0y98MmGx1TSVCW0a/u0aMHKqpHC&#10;lTyO3J+oAOi8UfD/AMKa14ZbTbyzttPtYgpjuIESJoMEdGIwM9DnrmvOfiD4g1L4a+G/CGn+Edbe&#10;4tA08ZdxHMZ1VkKoSFxxuK8Y4qrrWn/GXxvpieGtW0qys7NnX7Rd70XzADkFirtkZAOEXqK0vG/w&#10;u1YaJ4I0jw7Zm9h0d5DcyGWOPlmjYthmHUhzgZxQA7U/E3j34eeDtS1vxRe2d5qGpSwQ6dbJytox&#10;EjPuAUDgAdCeQMn1ztX1L4qeCfD1j4u1DxBbahbytGbmweBQEDjgEhR9DtIwfUV6P8UfBMnjvwe2&#10;nWsqRXsEy3FuZOFLAEFSewIY/jivOdW0b4reNPD9l4S1PRLPT7SJoxcX7TofMCDgkKxz6nA5OOlA&#10;E3xG+JurpqPhqHTNSfQtG1WxivJb8Wwmdd5ORjvtGMhcHn6VoeDfFXiuODxDJ/bmneKtPs7GS4tJ&#10;oWVZzIq5VWiGHAPI5ycjg1e8V+GvF2knRLfw/Z2mv+HLK0jtp9HvI4fnKKV35cZ5GDweCOhBrnvB&#10;/wAOPFA8Xar4ji06DwkslpJHZW0UqzbJGUAEjkbQRuOQOegoA5jSfiD4s1izbUE+Idra6uJ8DS7y&#10;3SGFkyORIRs9eDzx1ruPir4s8RaNpXg2aOW3tbu9Y/bEjjjmQtiPO0sG4yTgjsa5rW/CPjzXdHk0&#10;jVPAum3OsNLka/HLDE5XdnJC4zxxz27Z5rb8ZfDPxJP4S8D6RptuNRm0jf8Aa3EyIFyUPG8jIGCB&#10;jsKAF8R+KvHd18ab3wh4d1aG3heJPLE8KFIB5Kuz52kk9cZyMn8oPDHj7xT4X8YeI/D/AItvl1Rd&#10;NsZbtXCgHciBwFOBwynoehx+PRweD9eT9oO58UNY40Z7cItz5ycnyFXG3du+8COlZ2o+BNTufi/4&#10;k1zU7QxeGrzTZIHvBKhIU26IxCg7uCG7dqAMXQ9Y+KfiPwvqHja11+0htofNaLTjbqVdEBLAccY5&#10;Ayckjk13nwY8Sat4p8DyahrV4bq6F5JEJCip8oVSBhQB3NeU6JF4r0zwHrum6L4l0K48LxLMZr1X&#10;JljUrllRSAQzDjGDyeD3r0T9nyJ4/hmWdSFkvpWQkdRhRkfiCPwoA5n41/8AJU/BX+/H/wCjxXvd&#10;eNfGHwZ4r1/xXoWq+G9MW7+wR7izTxoA4fcAQ7Anp2qXTtW+Nz6paLf+HtNSzMyCd1khyse4biMS&#10;ntntQBV8W634sfxjf2174y0zwlo8AJtR5kMs0wB4JQHf83XsAOMZrnNG+InjfW/hx4jurbV91/oU&#10;0Ewukt03TQPvVgQVxxt3ZwDgc1dh8E+LvD/j/XdQ/wCEOsPEqahM8ltdXk0e2Lc5YNhjwcEAjAPH&#10;B9df4XeENT8Hw+Lf+E1trWx0/UhGhne5iEMgzIrDhvlB8wYyB1oAq+JvinrE3w48JTaDdbNf1iQR&#10;SMkaMSyfI42kEDc5XHHSofF3xD11fF0fg618TWmjR2Fui3+r3Eakzy7AWwMYHJHAA5zziuW+Dnhg&#10;al8UZB9p+2aXoDyyxSg5jdtxWMr9T84/3a7jxr8PtesfiHL4v8P6Lp2vQXaAXOn3qoQrYAJAYgc7&#10;QQQc5J4xQBn+EvijrkieKNC1DVrbUrqy024urDVLdFwxSPI4wAex5HUEHNHw51j4n+OzYagdZto9&#10;Hsb1BdvIipJdqGDOg2oeinH8I56+mtoPhDxZeWHiS91XRNG0prrTZ7aw0yytLdHDuhUEyqMgdsFu&#10;rHOAK6X4PeG9W8K+BRputWn2W7+1SSeX5iP8pxg5UkdvWgDtNUvJdP0i9vYbWW7lt4HlS2iGXmKq&#10;SEXAPJxgcd68z/4W34j/AOiXeJP+/Un/AMbr0zVLSa/0i9s7e7eznngeKO5j+9CzKQHHI5BOeo6V&#10;5n/wqrxd/wBFU1r/AL9v/wDHaAO58I+ILzxJozX19oV5o0omaMW14pDkAA7uVHBzjp2rxP4oX97d&#10;fHXSrSHSxqzWkEYtbCQ4SSRgzAt2wGKk57JjI617Z4R0HUPDujNZalr1zrU5maQXVyCGCkABeWbg&#10;YJ6964n4jeCPEE/i/SvGvhFIJtVslEclrKwUSqN2DkkDoxUjI4xigDnvCOqxr8ZUtfFnhS00rxPJ&#10;GTb3VjM6xt8h4ZA5RsrkbvUevT3WvG/Cvg/xf4g+JkXjfxlZ2+nC0i2W1pE4Yk7SB0JwBuY8nOcc&#10;Yr2SgAooooAKKKKACiiigAooooAKKKKACiiigAooooAKKKKACiiigAooooAKKKKACiiigDznUvjd&#10;4N0nVbzTbqe8FxaTvBKFtiQHRipwe/Irm/E3xS+Fni+wisdcS/ubeKUTIgikTDAEZyrA9Ca8K8d/&#10;8lD8S/8AYVuv/RrVz9AH0/ovxh+GXh3TU07SIrq0tEJYRx2rck9SSTkn3NaH/C/vA3/Pxff+Ap/x&#10;r5QooA+9dN1CDVtKs9StSxt7uBJ4iwwSjqGGR24NWq+QPin/AMyV/wBipY/+z15/QB9m+LPid4b8&#10;FarFpusS3K3EsAnURQlxsLMo5+qmsH/hf3gb/n4vv/AU/wCNeIfFP/mSv+xUsf8A2evP6APq/wD4&#10;X94G/wCfi+/8BT/jR/wv7wN/z8X3/gKf8a+UKKAPq/8A4X94G/5+L7/wFP8AjR/wv7wN/wA/F9/4&#10;Cn/GvlCigD6v/wCF/eBv+fi+/wDAU/40f8L+8Df8/F9/4Cn/ABr5QooA+r/+F/eBv+fi+/8AAU/4&#10;0f8AC/vA3/Pxff8AgKf8a+UKKAPq/wD4X94G/wCfi+/8BT/jR/wv7wN/z8X3/gKf8a+UKKAPq/8A&#10;4X94G/5+L7/wFP8AjR/wv7wN/wA/F9/4Cn/GvlCigD6v/wCF/eBv+fi+/wDAU/40H4+eBGUq096Q&#10;Rgg2p5r5QooA9tutQ+BN3ftdtYajHubc0USyJGT9A3A9hiu6sPjd8OtLsIbGwF1bWsK7Y4o7MhVH&#10;0r5YooA+r/8Ahf3gb/n4vv8AwFP+NH/C/vA3/Pxff+Ap/wAa+UKKAPsPw78XvCnijXbbRtNmu2vL&#10;jd5YkgKr8qljk/RTXVa9oOneJdHm0nVoDPZTFS8YdkztYMOVIPUCvk74MTw23xb0F55Y4kLyoGdg&#10;oLNC6qOe5YgAdyQK4/VtNm0bWb7S7ho2nsriS3kaMkqWRipIyAcZHoKAPtrw74V0PwnZvaaHp8dn&#10;FIwZ9pLM5HAyzEk/nWzXwBRQB9/0V8AUUAff9FfAFfb/AIE/5J54a/7BVr/6KWgDoKKKKACiiigA&#10;ooooAKKKKACiiigAooooAKKKKACiiigAooooAKKKKACiiigAooooAKKKKACiiigD4g8d/wDJQ/Ev&#10;/YVuv/RrVz9dB47/AOSh+Jf+wrdf+jWrn6ACiiigD0D4p/8AMlf9ipY/+z15/XoHxT/5kr/sVLH/&#10;ANnrz+gD0j4y2v8AZmueHtIkuIJrrTPD9pZ3PkvuCyLvyPUZBBGQDhgcc15vXoHxt/5K9rv/AG7/&#10;APpPHXn9ABRRRQAUUUUAFFFFABRRRQAUUUUAFFFFABRRRQAUUUUAFFFFAHQeBP8Akofhr/sK2v8A&#10;6NWrHxHsbjT/AIleI4bqPy5G1CaYDcDlJGMiHj1VlPtnnmuXr1D412/2zWNC8Vx2P2WHX9KhuX/e&#10;78zBRuX/AICjRDOAD165oA8vooooAKKKKACvt/wJ/wAk88Nf9gq1/wDRS18QV9v+BP8Aknnhr/sF&#10;Wv8A6KWgDoKKKKACiiigAooooAKKKKACiiigAooooAKKKKACiiigAooooAKKKKACiiigAooooAKK&#10;KKACiiigD4g8d/8AJQ/Ev/YVuv8A0a1c/XQeO/8AkofiX/sK3X/o1q5+gAooooA9s8UfDfxR4zt/&#10;BN3o1jHJZjw5Y28lzJOiLG2GJJBO4gBgeAfbJ4rDHwd/szXIbPxB4y8KWkccqfa4RqflzrGcE7Vd&#10;OGKnIzxyO1eX0UAdh8U9Zs9f+Jmt6jYP5lq0qxJICCH8tFjLKQSCpKEg9wRXH0UUAFFFFABRRRQA&#10;UUUUAFFFFABRRRQAUUUUAFFFFABRRRQAUUUUAFewaRDp3xM+F+k+HpdasbHxNot2YLL+0bph9phk&#10;PCL/AOOqAA5HlKPlD14/RQB6JP8AA74gw3EsSaLHOiOVWWO8hCuAfvDc4OD15APqBUf/AApL4h/9&#10;C9/5O2//AMcrz+igDtNV+E3jjRdLuNSv9BkS0tk3yuk8UhVe52oxOB1JxwMk8A1xddx8LfGNv4R8&#10;UMNV/eaFqMTWuoQshkQoRwxTOGweDkH5WcAEmo/iN8Pr7wL4guIVgu5dHZ1+yX0kfyuGBIQsON4w&#10;wxwTt3YAIoA4uvt/wJ/yTzw1/wBgq1/9FLXxBX2/4E/5J54a/wCwVa/+iloA6CiiigAooooAKKKK&#10;ACiiigAooooAKKKKACiiigAooooAKKKKACiiigAooooAKKKKACiiigAooooA+IPHf/JQ/Ev/AGFb&#10;r/0a1c/XeeNPBfiq68deIbi38NazNBLqdy8ckdhKyuplYgghcEEc5rD/AOEE8Yf9Cprn/gum/wDi&#10;aAOfooooAKK90vfD/wALdC0bTdH8Safd6Rr15oUV019ILiRYp3UrzGr53hwzbSoXjGR0rn7z4JXd&#10;2k8vg/xLo3iVIEQyx286JKGZiMY3MgGBnLOM4bA45APK6K3Nf8HeI/CzsutaPd2iBwnnMm6JmK7g&#10;FkXKMcZ4BPQ+hrDoAKKKKACiiigAooooAKKKKACiiigAooooAKKuabpOpazcNb6Xp93fTqhdo7WF&#10;pWC5AyQoJxkgZ9xVjUvDWvaNbrcapompWMDOEWS6tXiUtgnALADOATj2NAGXRRRQAUUUUAFFFFAB&#10;RRRQAV3nhT4v+L/CVuLS3vI76zVNsdtfq0qxcKBtIIYABcBc7Rk8Z5rg6KAPULjxX8LvEH2x9W8E&#10;X2jXEuzy5tGulfGOuI22RrwAOFOck8Hk+/8Aw08SaP4j8G2/9hx3yWOm7dPX7cqCRvLjTBOwkHgj&#10;njnPFfGFfT/7OP8AyTzUP+wrJ/6KioA9gooooAKKKKACiiigAooooAKKKKACiiigAooooAKKKKAC&#10;iiigAooooAKKKKACiiigAooooAKKKKAPnT4++Jde0bx1Y2+l63qVjA2mRu0drdPEpbzZRkhSBnAA&#10;z7CvN9N+J3jfSrhp7fxPqTuyFCLqY3C4yDwsm4A8dcZ6+prtP2jv+Sh6f/2Co/8A0bLXj9AHoH/C&#10;7fiH/wBDD/5JW/8A8bo/4Xb8Q/8AoYf/ACSt/wD43Xn9FAGpr/iPV/FOqNqWtX0l3dlAm9gFCqOg&#10;VVACjqcADkk9Say6KKAO40b4veOdE2LFr091CJRK0d8Bcb+mVLPlwpA6Kw6kjBOa1G+Kmkaql6vi&#10;T4eeH717pw5msVNnLu3FmLSAM5JOOQR3znNeZ0UAekXV98HtQ8ib+yPFelyeUolt7GWKWMP1JDSs&#10;WPXGeMgDgHNWP+EI+Guqax9n0n4l/ZYZP9Wl/pzjbhcndK3lp1BxkDqByevl9FAHpFr8GtU1Pz49&#10;I8TeFNVuooml+y2OpeZIwHoNuBkkDJIGSMkVX/4Ul8Q/+he/8nbf/wCOV5/UkE81rcRXFvLJDPE4&#10;eOSNirIwOQQRyCDzmgDoJ/h94ytriWB/Cusl43KMY7KR1JBxwyghh7gkHtWpY/B/x9qFnHdQ+HJ0&#10;jfOBPLHC4wSOUdgw6dxz16Vj/wDCd+MP+hr1z/wYzf8AxVZ+p67rGt+V/a2q31/5OfL+13Dy7M4z&#10;jcTjOB09BQB3H/Ck/Etpp323XL/Q9BjMvlKNTv1TecZGGQMvPPGc/KeMUQ/DLQrSzubrXPiR4ct4&#10;49uwabIb53ycH5AVbjjoG7k4ArzeigD0i18NfCy08+bUfH19qEaRMUt7HSpLeR3HIAaQMvPIwcck&#10;cgCixuPg3aXkc81l4yvY1zmCc24R8gjkoytx14I6enFeb0UAekWPjrwDp95HdQ/C2B5EzgT6vJMh&#10;yCOUdCp69xx160WPxivNMvI7yw8G+DbS6jzsmg0wxuuQQcMHyMgkfjXm9FAHeT/Gf4g3NvLA/iKQ&#10;JIhRjHbQowBGOGVAVPuCCO1V9N+LXjzSrdoLfxLdujOXJulS4bOAOGkViBx0zjr6muLooA9Isfjr&#10;4+tLyOebVIL2Nc5gntIwj5BHJRVbjrwR09OKLX4paXJ58Wr/AA58KXFrLE0e2xtPssik8ZEnzEcZ&#10;6AHOCCMV5vRQB6hb3fwd177HHe6Xrnhmb5/Oe0uPtEP+zln3ueAPuoOWOcgZqPX/AIN31rpbar4V&#10;1e08VWEbiKU6cN0qOeo2IXDAApnDZ+bO3AJrzOtzwv4u1rwdqiX+j3skJDq0sBYmKcDI2yJnDDDN&#10;7jOQQeaAMOivVPi5omm6jb6f8RPD/mf2XrrlZ43jWPybgAg8DklikmeCNysdx3CvK6ACiiigAooo&#10;oAK+n/2cf+Seah/2FZP/AEVFXzBX0/8As4/8k81D/sKyf+ioqAPYKKKKACiiigAooooAKKKKACii&#10;igAooooAKKKKACiiigAooooAKKKKACiiigAooooAKKKKACiiigD5g/aO/wCSh6f/ANgqP/0bLXj9&#10;ewftHf8AJQ9P/wCwVH/6Nlrx+gAooooAKKKKACiiigAooooAKKKKACiiigAooooAKKKKACiiigAo&#10;oooAKKKKACiiigD1T4fTWOufC3xt4X1AR77S3bWrMrHmQPGmGO4ggD5Y14wSJHGeePK69A+C2t/2&#10;J8UNL33Hk299uspfk3b94+RehIzII+Rj3OM1x+u6Z/YniHU9J87zvsN3Lbebt279jld2MnGcZxk0&#10;AZ9FFFABRRRQAV9P/s4/8k81D/sKyf8AoqKvmCvp/wDZx/5J5qH/AGFZP/RUVAHsFFFFABRRRQAU&#10;UUUAFFFFABRRRQAUUUUAFFFFABRRRQAUUUUAFFFFABRRRQAUUUUAFFFFABRRRQB8wftHf8lD0/8A&#10;7BUf/o2WvH69g/aO/wCSh6f/ANgqP/0bLXj9ABRRRQAUUUUAFFFFABRRRQAUUUUAFFFFABRRRQAU&#10;UUUAFFFFABRRRQAUUUUAFFFFAFiwvrjTNRtr+zk8u6tZUmhfaDtdSCpweDggda9E+OmmzQ/EOTWV&#10;aObT9Xt4bizuISWR1WNUIDYwT8obgnh1PevM69o1LVtU0v8AZqtLDW5vOm1e7WPT4pZNssNohVwd&#10;pGWXMfHUBZU5xhaAPF6KK7DUfHX2/wCF+k+C/wCzvL/s+7a5+2efnzMmU7dm3j/W9dx+778AHH0U&#10;UUAFfT/7OP8AyTzUP+wrJ/6Kir5gr6f/AGcf+Seah/2FZP8A0VFQB7BRRRQAUUUUAFFFFABRRRQA&#10;UUUUAFFFFABRRRQAUUUUAFFFFABRRRQAUUUUAFFFFABRRRQAUUUUAfMH7R3/ACUPT/8AsFR/+jZa&#10;8fr2D9o7/koen/8AYKj/APRsteP0AFFFFABRRRQAUUUUAFFFFABRRRQAUUUUAFFFFABRRRQAUUUU&#10;AFFFFABRRRQAUUUUAXNJ02bWdZsdLt2jWe9uI7eNpCQoZ2CgnAJxk+hr0D40arbN4g03wvptzJPp&#10;/hyySxUvsb96AA53L1O1Y1IOMMjDA76Hwk0pfDel6t8StYtpPsemW7JpytuUXE75Q7SMnGT5eSpX&#10;MhPVDjyu/vrjU9Rub+8k8y6upXmmfaBudiSxwOBkk9KAK9FFFABRRRQAV9P/ALOP/JPNQ/7Csn/o&#10;qKvmCvp/9nH/AJJ5qH/YVk/9FRUAewUUUUAFFFFABRRRQAUUUUAFFFFABRRRQAUUUUAFFFFABRRR&#10;QAUUUUAFFFFABRRRQAUUUUAFFFFAHzB+0d/yUPT/APsFR/8Ao2WvH69/+MHhqz8Y+Moryz8Y+FLP&#10;7LaCzmhvtTEciyLJIWBUA4xuA55yDxXAf8Ks/wCp98Df+Dj/AOwoA8/or0D/AIVZ/wBT74G/8HH/&#10;ANhR/wAKs/6n3wN/4OP/ALCgDz+ivSLrwD4J0zyItR+J9iLp4lkdbHTpLuNSeCBJG2Dgg9QDjBwM&#10;1HB4M+H1zcRQJ8UIw8jhFMmiTIoJOOWZgFHuSAO9AHndFeiT/CqFbiVbf4geCpIA5EbyaoEZlzwS&#10;oUgHHbJx6mpIfgtruoWdzPoet+HNckt9u+DTdREjjccDkqFHQnkjO04yeKAPN6K9A/4Ul8Q/+he/&#10;8nbf/wCOVn6n8K/HOkeV9p8M30nm52/ZFFzjGM58ott698Z5x0NAHH0V0H/CCeMP+hU1z/wXTf8A&#10;xNZepaTqWjXC2+qafd2M7IHWO6haJiuSMgMAcZBGfY0AU6K3PDXg/X/GFxPBoOmyXjwIHlIdUVAT&#10;gZZiBk84GcnB9DXSf8KS+If/AEL3/k7b/wDxygDz+iug/wCEE8Yf9Cprn/gum/8AiaP+EE8Yf9Cp&#10;rn/gum/+JoA5+iug/wCEE8Yf9Cprn/gum/8AiaP+EE8Yf9Cprn/gum/+JoA5+iug/wCEE8Yf9Cpr&#10;n/gum/8AiaP+EE8Yf9Cprn/gum/+JoA5+ityfwX4qtbeW4uPDWswwRIXkkksJVVFAySSVwABzmsO&#10;gAoorqNG+HPjHX9h07w7fPG8QmSaaPyY3Q4wVeTarZyCMHkc9KAOXruPh38O7jxreS3d3N9g8PWO&#10;Xvr9yFCgDcUUnjdjkk8KOT2DdhpPgTwj8O7ye/8AiDrelajdW/EWjWZeZ9+FkRmGVPIDDa67DuXL&#10;c4rD+KPxZu/G9wbDS3u7Tw/sTdbShA00iknc+3JxkgBdxHyBuvQAp/Erxvp2vfYfD/hq1+x+GdI3&#10;LaopZftDHrIyk/XBb5vmYk5Ygef0UUAFFFFABRRRQAV9P/s4/wDJPNQ/7Csn/oqKvmCvp/8AZx/5&#10;J5qH/YVk/wDRUVAHsFFFFABRRRQAUUUUAFFFFABRRRQAUUUUAFFFFABRRRQAUUUUAFFFFABRRRQA&#10;UUUUAFFFFABRRRQB8QeO/wDkofiX/sK3X/o1q5+ug8d/8lD8S/8AYVuv/RrVz9ABRRRQAUUUUAFF&#10;FFABWxY+LPEmmWcdnYeINVtLWPOyGC9kjRckk4UHAyST+NY9FAHQf8J34w/6GvXP/BjN/wDFVuQf&#10;Gf4g21vFAniKQpGgRTJbQuxAGOWZCWPuSSe9cHRQB2mq/FnxxrWl3Gm3+vSPaXKbJUSCKMsvcbkU&#10;HB6EZ5GQeCa5Oxv7zTLyO8sLue0uo87JoJDG65BBww5GQSPxqvRQB0H/AAnfjD/oa9c/8GM3/wAV&#10;R/wnfjD/AKGvXP8AwYzf/FVz9FAHQf8ACd+MP+hr1z/wYzf/ABVH/Cd+MP8Aoa9c/wDBjN/8VXP0&#10;UAdB/wAJ34w/6GvXP/BjN/8AFUf8J34w/wChr1z/AMGM3/xVc/RQB3nhL4s+JvDniCLUL3U9S1e0&#10;CMktldXrMsgI4wWDbSGwcgZ4I6E1oab8QPAelXDT2/wstHdkKEXWqPcLjIPCyRsAeOuM9fU15nRQ&#10;B6RD8add0+zuYND0Tw5oclxt3z6bpwjc7TkcFip6kcg43HGDzXP6z8RvGOv7xqPiK+eN4jC8MMnk&#10;xuhzkMke1Wzkg5HI46Vy9FABRRRQAUUUUAFFFFABRRRQAV9P/s4/8k81D/sKyf8AoqKvmCvp/wDZ&#10;x/5J5qH/AGFZP/RUVAHsFFFFABRRRQAUUUUAFFFFABRRRQAUUUUAFFFFABRRRQAUUUUAFFFFABRR&#10;RQAUUUUAFFFFABRRRQB8QeO/+Sh+Jf8AsK3X/o1q5+ug8d/8lD8S/wDYVuv/AEa1c/QAUUUUAFFF&#10;FABRRRQAUUUUAFFFFABRRRQAUUUUAFFFFABRRRQAUUUUAFFFFABRRRQAUUUUAFFFFABRRRQAV9P/&#10;ALOP/JPNQ/7Csn/oqKvmCvp/9nH/AJJ5qH/YVk/9FRUAewUUUUAFFFFABRRRQAUUUUAFFFFABRRR&#10;QAUUUUAFFFFABRRRQAUUUUAFFFFABRRRQAUUUUAFFFFAHxB47/5KH4l/7Ct1/wCjWrn66Dx3/wAl&#10;D8S/9hW6/wDRrVz9ABRRRQAUUUUAFFFFABRRRQAUUUUAFFFFABRRRQAUUUUAFFFFABRRRQAUUUUA&#10;FFFFABRRRQAUUUUAFFFFABX0/wDs4/8AJPNQ/wCwrJ/6Kir5gr6f/Zx/5J5qH/YVk/8ARUVAHsFF&#10;FFABRRRQAUUUUAFFFFABRRRQAUUUUAFFFFABRRRQAUUUUAFFFFABRRRQAUUUUAFFFFABRRRQB8Qe&#10;O/8AkofiX/sK3X/o1q5+ug8d/wDJQ/Ev/YVuv/RrVz9ABRRRQAUUUUAFFFFABRRRQAUUUUAFFFFA&#10;BRRRQAUUUUAFFFFABRRRQAUUUUAFFFFABRRRQAUUV0Fh4F8Wan9mNn4b1WSO62GGb7I4jYNja28j&#10;aFOQdxOMc5xQBz9Fegf8KS+If/Qvf+Ttv/8AHKP+FJfEP/oXv/J23/8AjlAHn9fT/wCzj/yTzUP+&#10;wrJ/6KiryD/hSXxD/wChe/8AJ23/APjle7/BTwtrPhHwbeWGuWf2S6k1B5lTzUkyhjjAOUJHVT+V&#10;AHpFFFFABRRRQAUUUUAFFFFABRRRQAUUUUAFFFFABRRRQAUUUUAFFFFABRRRQAUUUUAFFFFABRRR&#10;QB8QeO/+Sh+Jf+wrdf8Ao1q5+vaPiD8PPCumeMr+bXPHv9nXWpSyX62/9jyzbUkkcj5kbBwQR26d&#10;K5f/AIRL4ef9FP8A/KBcf40Aef0V6JB4T+Gy3ETXHxMkkgDgyJHoc6My55AY5AOO+Dj0NE8fwdhu&#10;JYkm8azojlVljFsFcA/eG4A4PXkA+oFAHndFeua38DtTutUsZ/Bfmah4fv7eGeK9u5Y4zEH/ALw4&#10;YjGG4TOGxgkc0/8AhTX2DWPsOv8Ajnwppuz/AFy/bd00eVyv7twnXK9SODnnoQDy+ivSIdA+FOn2&#10;dzPf+NNV1eQbfJg03TmtnPOG5lBU9Qeq4wepIFbFv8RPhx4f0ez07SfAf9s+Vv8AMudZit0mOW3D&#10;LKj7upHOMADr2APJ7GwvNTvI7OwtJ7u6kzshgjMjtgEnCjk4AJ/Cuo0z4V+OdX837N4Zvo/Kxu+1&#10;qLbOc4x5pXd07ZxxnqK7i+/aR8SSXkjWGjaVBanGyOcSSuvAzlgyg85/hHpz1ry++8WeJNTs5LO/&#10;8Qard2smN8M97JIjYIIypODggH8KAO0X4K6vYpZS+JNe8P8Ah9LlyDHfXwEoVWAYqB8jkAg4D9xk&#10;jPElr4Q+FljqM8Wr/Eae7jj3R7bHTZI/nBxkSYkVl4PQc5BBx18vooA9c0L4f+CfH1hqdv4NvtZg&#10;1q1SN4o9amhWN1L4Y4iVmIABGR0LJ61jz/CSa1uJbe48b+CoZ4nKSRyasVZGBwQQUyCDxivO6KAP&#10;QP8AhVn/AFPvgb/wcf8A2FXNS+H/AID0q4WC4+Kdo7sgcG10t7hcZI5aORgDx0znp6ivM6KAPQP+&#10;ES+Hn/RT/wDygXH+NWLHwr8MI7yNr/4kTz2ozvjg0aaJ24OMMQwHOP4T6cda83ooA9A/4tB/1PP/&#10;AJKUf8Wg/wCp5/8AJSvP6KAPSLG4+DdpeRzzWXjK9jXOYJzbhHyCOSjK3HXgjp6cVX/4S34ef9Ew&#10;/wDK/cf4V5/RQB6B/wAJb8PP+iYf+V+4/wAKsf8ACyPDWn6d9m0P4aaHDIZfMaTU3a/yMYIG8Bh0&#10;H8WBzxk5rzeigD0D/haf/UheBv8AwT//AGdH/C0/+pC8Df8Agn/+zrz+igD0D/haf/UheBv/AAT/&#10;AP2dWLr45eNpPIj064sdJtYYliS1sbKPy1A6YEgYjjAwCBgDivN6KAPQP+F2/EP/AKGH/wAkrf8A&#10;+N1l6l8TvG+q3Cz3HifUkdUCAWsxt1xknlY9oJ564z09BXJ0UASTzzXVxLcXEsk08rl5JJGLM7E5&#10;JJPJJPOajoooAK+3/An/ACTzw1/2CrX/ANFLXxBX2/4E/wCSeeGv+wVa/wDopaAOgooooAKKKKAC&#10;iiigAooooAKKKKACiiigAooooAKKKKACiiigAooooAKKKKACiiigAooooAKKKKAPmD9o7/koen/9&#10;gqP/ANGy14/Xv/xg8NWfjHxlFeWfjHwpZ/ZbQWc0N9qYjkWRZJCwKgHGNwHPOQeK4D/hVn/U++Bv&#10;/Bx/9hQB5/RXoH/CrP8AqffA3/g4/wDsKP8AhVn/AFPvgb/wcf8A2FAHn9Fegf8ACrP+p98Df+Dj&#10;/wCwo/4VZ/1Pvgb/AMHH/wBhQB5/RXoH/CrP+p98Df8Ag4/+wqxa/BrVNT8+PSPE3hTVbqKJpfst&#10;jqXmSMB6DbgZJAySBkjJFAHm9Fegf8KS+If/AEL3/k7b/wDxyj/hSXxD/wChe/8AJ23/APjlAHn9&#10;FWL+xuNM1G5sLyPy7q1leGZNwO11JDDI4OCD0qvQAUV0HhjwT4i8Y/av7A0/7Z9l2ed++jj27s7f&#10;vsM52t09K6D/AIUl8Q/+he/8nbf/AOOUAef0UUUAFFFFABRRRQAUUUUAFFFFABRRRQAUUUUAFFFF&#10;ABRRRQAV9v8AgT/knnhr/sFWv/opa+IK+3/An/JPPDX/AGCrX/0UtAHQUUUUAFFFFABRRRQAUUUU&#10;AFFFFABRRRQAUUUUAFFFFABRRRQAUUUUAFFFFABRRRQAUUUUAFFFFAHxB47/AOSh+Jf+wrdf+jWr&#10;n66Dx3/yUPxL/wBhW6/9GtXP0AFFFFABRRRQAUUUUAFdB4E/5KH4a/7Ctr/6NWufq5pOpTaNrNjq&#10;lusbT2VxHcRrICVLIwYA4IOMj1FAGp47/wCSh+Jf+wrdf+jWrn67z4zwQ23xb15IIo4kLxOVRQoL&#10;NCjMeO5Ykk9ySa4OgD0Dwl/ySH4i/wDcM/8AShqz/hXqf9kfFDw9c+T5u+7Ftt3bcecDFuzg9N+c&#10;d8Y461oeEv8AkkPxF/7hn/pQ1cfoWp/2J4h0zVvJ877DdxXPlbtu/Y4bbnBxnGM4NAFjxZY2+meM&#10;tcsLOPy7W11C4hhTcTtRZGCjJ5OAB1rHruPjBY2+n/FfX4bWPy42lSYjcTl5I0kc8+rMx9s8cVw9&#10;ABRRRQAUUUUAFFFFABRRRQAUUUUAFFFFABRRRQAUUUUAFfb/AIE/5J54a/7BVr/6KWviCvt/wJ/y&#10;Tzw1/wBgq1/9FLQB0FFFFABRRRQAUUUUAFFFFABRRRQAUUUUAFFFFABRRRQAUUUUAFFFFABRRRQA&#10;UUUUAFFFFABRRRQB8QeO/wDkofiX/sK3X/o1q5+uu8b6Lqsvj7xHJHpl46PqlyyssDEEGVsEHFYP&#10;9g6x/wBAm+/8B3/woAz6K0P7B1j/AKBN9/4Dv/hR/YOsf9Am+/8AAd/8KAM+itD+wdY/6BN9/wCA&#10;7/4Uf2DrH/QJvv8AwHf/AAoAz6K0P7B1j/oE33/gO/8AhR/YOsf9Am+/8B3/AMKAM+itD+wdY/6B&#10;N9/4Dv8A4Uf2DrH/AECb7/wHf/CgDsPjb/yV7Xf+3f8A9J468/r6H+InwU8SeLvHepa5YXulR2t1&#10;5WxJ5ZA42xIhyBGR1U965j/hnHxh/wBBLQ/+/wDN/wDGqAOf8Jf8kh+Iv/cM/wDShq8/r3Sb4Ya9&#10;4I+E/jSG+ktLyXUPsPkpYl5G/dz5bIKD+8Omehrxv+wdY/6BN9/4Dv8A4UAdp8cYJofi3q7yxSIk&#10;yQPEzKQHXyUXK+o3KwyO4I7V53X0F4p+FXif4g2fhfWLe+s0dNAtILj+0JZBK0oDMxOEbP3+pOc5&#10;rnf+GcfGH/QS0P8A7/zf/GqAPH6K9g/4Zx8Yf9BLQ/8Av/N/8ao/4Zx8Yf8AQS0P/v8Azf8AxqgD&#10;x+ivYP8AhnHxh/0EtD/7/wA3/wAao/4Zx8Yf9BLQ/wDv/N/8aoA8for2D/hnHxh/0EtD/wC/83/x&#10;qj/hnHxh/wBBLQ/+/wDN/wDGqAPH6K9g/wCGcfGH/QS0P/v/ADf/ABqj/hnHxh/0EtD/AO/83/xq&#10;gDx+ivYP+GcfGH/QS0P/AL/zf/GqP+GcfGH/AEEtD/7/AM3/AMaoA8for2D/AIZx8Yf9BLQ/+/8A&#10;N/8AGqP+GcfGH/QS0P8A7/zf/GqAPH6K9g/4Zx8Yf9BLQ/8Av/N/8ao/4Zx8Yf8AQS0P/v8Azf8A&#10;xqgDx+ivYP8AhnHxh/0EtD/7/wA3/wAao/4Zx8Yf9BLQ/wDv/N/8aoA8fr7f8Cf8k88Nf9gq1/8A&#10;RS14B/wzj4w/6CWh/wDf+b/41X0X4a02bRvCukaXcNG09lZQ28jRklSyIFJGQDjI9BQBq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9lQSwMECgAAAAAAAAAhACt2vogZ&#10;KgAAGSoAABQAAABkcnMvbWVkaWEvaW1hZ2U4LmpwZ//Y/+AAEEpGSUYAAQEAAAEAAQAA//4AGE1B&#10;VExBQiBIYW5kbGUgR3JhcGhpY3P//gAdTUFUTEFCLCBUaGUgTWF0aFdvcmtzLCBJbmMu/9sAQwAI&#10;BgYHBgUIBwcHCQkICgwUDQwLCwwZEhMPFB0aHx4dGhwcICQuJyAiLCMcHCg3KSwwMTQ0NB8nOT04&#10;MjwuMzQy/9sAQwEJCQkMCwwYDQ0YMiEcITIyMjIyMjIyMjIyMjIyMjIyMjIyMjIyMjIyMjIyMjIy&#10;MjIyMjIyMjIyMjIyMjIyMjIy/8AAEQgBkgHs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ooooAKKKKACiiigAooooAKKKKACis/XNZtPD2i&#10;XerX2/7Lapvk8tdzYzjgfjWdo/jXRNZ8Jt4miuGg0tA5eW4XZtCnByPr+dAHQ0Vxnh/4naF4lsdS&#10;vtOg1A2enQtNPPJb7UwoztBzy2BnH8qdY/E/wreeGV8QyXzWmnPcm0WS5jKkyBd2MDPbP5UAdjRW&#10;dqOu6ZpOitrF/dpBp6qjGdgSAGICngZ5LD86n07UbTVtOgv7CdZ7Wdd8Uq5ww9eaALVFFVtSv4dK&#10;0u71G53eRawvPJtGTtVSxwPXAoAs0V5X/wANBeCPXUv/AAGH/wAVXUeDfiLoXjqW7j0c3O60VWk8&#10;6LZw2cY5PoaAOsooooAKKKKACiisrxB4j0nwvpT6lrF4ltbKcAtyzt2VQOSfYUAatFeXWXx/8E3d&#10;+LZ31C2QtgXE9uPL/wDHWJA+or0+KWOaJJYnV43UMrqchgehB7igB1FFFABRRRQAUUVzXizxzo/g&#10;trBdW+0ZvnaOHyY93IxnPIx94UAdLRRRQAUUUUAFFcv4j8f6J4W1vTtI1E3H2rUCBB5Ue5eW2jJz&#10;xya6igAooooAKKKKACiiigAooooAKKK4/wAT/E7wv4Q1VdN1i8miumiEoVIHcbSSByB7GgDsKK4j&#10;w/8AFnwj4m1u30jS72aS8uN3lo1u6g7VLHkjHRTXb0AFFFFABRRRQAUUUUAFFFFABRRRQAUUUUAF&#10;FFFABRRRQAUUUUAFFFFAHHfFf/klviH/AK9f/ZhXyuPEWpXXhTS9CuvtEXhu0uiZ2t1/1jsxY5J4&#10;LBc7VP1r60+IOlXuueAtY0zTofPvLiDZFHuVdxyO7EAfia5Hwj8N5Z/g4fCfiWzFrdSSSvwyO0Tl&#10;iUcFSQSOO/TigDpYo9K0T4W3MnhfyksItMlntZEAYMfLLBjnqSeTnv1r508Saj4l8Q/Cqx1rVNYS&#10;awGqfZvsa2scf70I7CTcoH8JK4r0zwH4a8faB4a8Q+FNV0nzNOntLhbC4W6iIWVlYbQN2Qrk5GQM&#10;HrjJxkH4WeLJ/gmmgtp6RatBq5vRbNcRnzI/LKcMGK5+bPJHSgCz490XxZbfBFJb/wATpdWsQjkn&#10;hFoq+bE7QCJMgcbGBOe+eaxxe+PvB/wk0XxDp/iTfpxaNVtBaR/uY2zjcxUkjcAP+BV6DdaH4w8W&#10;fBbUNC1jTbaw1keXFbxLKpWRIjGwJIZgC21h19OgrO0Gw1WD4U6n4X8f2+n6JZx2wtrG4muY/wB4&#10;2HbJw5BKlVIxjOKAE8YfEDWNV8ReDdF8IagbSTWIUurh1jSQrHJjGdwONoWQn6V7DJFHNE8UqLJG&#10;6lXVwCGB4II7ivnb9nfQZb/W77xFdlnjsIRaWpc5wzcnH0Xj/gde5eLhrLeE9SXw8M6s0JW2wyqQ&#10;x4yCxABxnrQB4t8Wtc0681SPwL4Q0Wxk1KeQR3U1vbIGVv8AnkpA4Pdj2HHrjrLPSbP4H/Cy+1FI&#10;o7vV2VDNIekszHaq+uxcn3PJ4Jrzvwl4I+K3g3U59S0/wxZzXsy7TNdXMEjKCcnb+9GCe56/rXej&#10;Q/iF498Na3ofjSwstNSSFHsZomRv3ytkbtrsccYPHQmgDgJPiX4wstKt/EY8c6Xd3DurS6KIVyqE&#10;8LjaPxwQR6muh8YfE/xVL4k8KjwrMEj1jToZVspI0ZTNI7pgsRnggdwOKqWfhT4hwaVb+HovAvhu&#10;OaIiMazLb28hKA/ebduyfU7Scds810msfD/X/wDhZngvUbSzjuNO0q1hiu7qLyYFDq7liIgRgfMD&#10;hR3oApeIvFPjvwB4XstJ1HUbXUfE+tXz/ZrlAGWCLbGNoBVRu3txwRyag1rX/iH8LL/StQ8Q65Br&#10;elXkvl3ESxAGM8EhTgHOM47cHIrsPi34D1LxdZaZqGhyIur6VKZYEdgokB2kjJ4BBRSM8da5HWfD&#10;XxE+KF/pVj4m0e10XSbOTzLiSOZWMh4B2gMxzjIHYZPJoA9H1n4n+DfD+qS6bqmtLBdxBS8fkSvg&#10;MoYcqpHIIPWvJvidfW3jX4peC9LFw8mhXkMEyHlRIsshDEA4IJVQOeRXtd94M8Mandvd3/h/TLq5&#10;cANLNaozEAADJI7AAfhXFfE34Wv4istMvfDJhsdU0lQltGv7tGjByqqRwpU8jtyfqADovFHw/wDC&#10;mteGW028s7bT7WIKY7iBEiaDBHRiMDPQ565rzn4g+INS+Gvhvwhp/hHW3uLQNPGXcRzGdVZCqEhc&#10;cbivGOKq61p/xl8b6YnhrVtKsrOzZ1+0Xe9F8wA5BYq7ZGQDhF6itLxv8LtWGieCNI8O2ZvYdHeQ&#10;3Mhljj5Zo2LYZh1Ic4GcUAO1PxN49+Hng7Utb8UXtneahqUsEOnWycraMRIz7gFA4AHQnkDJ9c7V&#10;9S+Kngnw9Y+LtQ8QW2oW8rRm5sHgUBA44BIUfQ7SMH1Fej/FHwTJ478Htp1rKkV7BMtxbmThSwBB&#10;UnsCGP44rznVtG+K3jTw/ZeEtT0Sz0+0iaMXF+06HzAg4JCsc+pwOTjpQBN8Rvibq6aj4ah0zUn0&#10;LRtVsYryW/FsJnXeTkY77RjIXB5+laHg3xV4rjg8Qyf25p3irT7OxkuLSaFlWcyKuVVohhwDyOcn&#10;I4NXvFfhrxdpJ0S38P2dpr/hyytI7afR7yOH5yild+XGeRg8HgjoQa57wf8ADjxQPF2q+I4tOg8J&#10;LJaSR2VtFKs2yRlABI5G0EbjkDnoKAOY0n4g+LNYs21BPiHa2urifA0u8t0hhZMjkSEbPXg88da7&#10;j4q+LPEWjaV4Nmjlt7W7vWP2xI445kLYjztLBuMk4I7Gua1vwj4813R5NI1TwLptzrDS5GvxywxO&#10;V3ZyQuM8cc9u2ea2/GXwz8ST+EvA+kabbjUZtI3/AGtxMiBclDxvIyBggY7CgBfEfirx3dfGm98I&#10;eHdWht4XiTyxPChSAeSrs+dpJPXGcjJ/KDwx4+8U+F/GHiPw/wCLb5dUXTbGW7VwoB3IgcBTgcMp&#10;6Hocfj0cHg/Xk/aDufFDWONGe3CLc+cnJ8hVxt3bvvAjpWdqPgTU7n4v+JNc1O0MXhq802SB7wSo&#10;SFNuiMQoO7ghu3agDF0PWPin4j8L6h42tdftIbaHzWi0426lXRASwHHGOQMnJI5Nd58GPEmreKfA&#10;8moa1eG6uheSRCQoqfKFUgYUAdzXlOiReK9M8B67pui+JdCuPC8SzGa9VyZY1K5ZUUgEMw4xg8ng&#10;969E/Z8ieP4ZlnUhZL6VkJHUYUZH4gj8KAOZ+Nf/ACVPwV/vx/8Ao8V73XjXxh8GeK9f8V6Fqvhv&#10;TFu/sEe4s08aAOH3AEOwJ6dql07Vvjc+qWi3/h7TUszMgndZIcrHuG4jEp7Z7UAVfFut+LH8Y39t&#10;e+MtM8JaPACbUeZDLNMAeCUB3/N17ADjGa5zRviJ431v4ceI7q21fdf6FNBMLpLdN00D71YEFccb&#10;d2cA4HNXYfBPi7w/4/13UP8AhDrDxKmoTPJbXV5NHti3OWDYY8HBAIwDxwfXX+F3hDU/B8Pi3/hN&#10;ba1sdP1IRoZ3uYhDIMyKw4b5QfMGMgdaAKvib4p6xN8OPCU2g3WzX9YkEUjJGjEsnyONpBA3OVxx&#10;0qHxd8Q9dXxdH4OtfE1po0dhbot/q9xGpM8uwFsDGByRwAOc84rlvg54YGpfFGQfaftml6A8ssUo&#10;OY3bcVjK/U/OP92u48a/D7XrH4hy+L/D+i6dr0F2gFzp96qEK2ACQGIHO0EEHOSeMUAZ/hL4o65I&#10;nijQtQ1a21K6stNuLqw1S3RcMUjyOMAHseR1BBzR8OdY+J/js2GoHWbaPR7G9QXbyIqSXahgzoNq&#10;Hopx/COevpraD4Q8WXlh4kvdV0TRtKa602e2sNMsrS3Rw7oVBMqjIHbBbqxzgCul+D3hvVvCvgUa&#10;brVp9lu/tUknl+Yj/KcYOVJHb1oA7TVLyXT9Ivb2G1lu5beB5Utohl5iqkhFwDycYHHevM/+Ft+I&#10;/wDol3iT/v1J/wDG69M1S0mv9IvbO3u3s554HijuY/vQsykBxyOQTnqOleZ/8Kq8Xf8ARVNa/wC/&#10;b/8Ax2gDufCPiC88SaM19faFeaNKJmjFteKQ5AAO7lRwc46dqi8Vaf4Xh06817X9G027Fnbl3luL&#10;SOR9q5IUFgT16D1NS+EdB1Dw7ozWWpa9c61OZmkF1cghgpAAXlm4GCevesH4vaLrviHwJJpPh+0N&#10;1cXFxGJYxKkf7tcsTlyB95V4oA5H4KeF4NSubzx/eWFvbTXc0iafb28QjigjHysVUAD1XPsfWvaq&#10;xPB2kPoPgvRtLliEU1tZxpMgIOJNoL8jg/NmtugAooooAKKKKACiiigAooooAKKKKACiiigAoooo&#10;AKKKKACiiigAooooAKKKKACiiigArF8TeE9F8X2EVjrlobm3ilEyIJXTDAEZypB6E189ftHf8lD0&#10;/wD7BUf/AKNlrx+gD7v0XQtM8O6amnaRZx2lohLCOPPJPUknkn3NaFfAFFAH3/RXwBRQB9/0V8AU&#10;UAff9FfAFFAH3/RXwBRQB9/0V8AUUAff9FfAFFAH3/RXwBRQB966lqEGk6VealdFhb2kDzylRkhE&#10;UscDvwK85/4X94G/5+L7/wABT/jXiHws/wCZ1/7FS+/9krz+gD6v/wCF/eBv+fi+/wDAU/40H4+e&#10;BGUq096QRgg2p5r5QooA9tutQ+BN3ftdtYajHubc0USyJGT9A3A9hiu6sPjd8OtLsIbGwF1bWsK7&#10;Y4o7MhVH0r5YooA+r/8Ahf3gb/n4vv8AwFP+NH/C/vA3/Pxff+Ap/wAa+UKKAPq//hf3gb/n4vv/&#10;AAFP+NZ2vfGD4aeJdHm0nVvt89lMVLxiB0ztYMOVIPUCvmGigD6X8O/FP4VeE7N7TQ7a6s4pGDPt&#10;tnZnI4GWYkn862P+F/eBv+fi+/8AAU/418oUUAfV/wDwv7wN/wA/F9/4Cn/Gj/hf3gb/AJ+L7/wF&#10;P+NfKFFAH1f/AML+8Df8/F9/4Cn/ABrsvCfi/SfGulS6lo7ytbxTmBjLHsO8KrHj6MK+Hq+n/wBn&#10;H/knmof9hWT/ANFRUAewUUUUAFFFFABRRRQAUUUUAFFFFABRRRQAUUUUAFFFFABRRRQAUUUUAFFF&#10;FABRRRQAUUUUAFFFFAHzB+0d/wAlD0//ALBUf/o2WvH69g/aO/5KHp//AGCo/wD0bLXj9ABRRRQA&#10;UUUUAFFFFABRRRQAUUUUAFFFFABRRRQAUUUUAegfCz/mdf8AsVL7/wBkrz+vQPhZ/wAzr/2Kl9/7&#10;JXn9ABRRRQAUUUUAFFFFABRRRQAUUUUAFFFFABX0/wDs4/8AJPNQ/wCwrJ/6Kir5gr6f/Zx/5J5q&#10;H/YVk/8ARUVAHsFFFFABRRRQAUUUUAFFFFABRRRQAUUUUAFFFFABRRRQAUUUUAFFFFABRRRQAUUU&#10;UAFFFFABRRRQB8wftHf8lD0//sFR/wDo2WvH69g/aO/5KHp//YKj/wDRsteP0AFFFFABRRRQAUUU&#10;UAFFFFABRRRQAUUUUAFFFFABRRRQB6B8LP8Amdf+xUvv/ZK8/r0D4Wf8zr/2Kl9/7JXn9ABRRRQA&#10;UUUUAFFFFABRRRQAUUUUAFFFFABX0/8As4/8k81D/sKyf+ioq+YK+n/2cf8Aknmof9hWT/0VFQB7&#10;BRRRQAUUUUAFFFFABRRRQAUUUUAFFFFABRRRQAUUUUAFFFFABRRRQAUUUUAFFFFABRRRQAUUUUAf&#10;MH7R3/JQ9P8A+wVH/wCjZa8fr2D9o7/koen/APYKj/8ARsteP0AFFFFABRRRQAUUUUAFFFFABRRR&#10;QAUUUUAFFFFABRRRQB6B8LP+Z1/7FS+/9krz+vTPgTeQxfEhdOuLSO5g1Wyns5FkwVC7fMOVIIYE&#10;R7cf7Xtg+Z0AFFFFABRRRQAUUUUAFFFFABRRRQAUUUUAFfT/AOzj/wAk81D/ALCsn/oqKvmCvp/9&#10;nH/knmof9hWT/wBFRUAewUUUUAFFFFABRRRQAUUUUAFFFFABRRRQAUUUUAFFFFABRRRQAUUUUAFF&#10;FFABRRRQAUUUUAFFFFAHzB+0d/yUPT/+wVH/AOjZa8fr2D9o7/koen/9gqP/ANGy14/QAUUUUAFF&#10;FFABRRRQAUUUUAFFFFABRRRQAUUUUAFFFFAHoHwS/wCSvaF/28f+k8lZepfDHxvpVwsFx4Y1J3ZA&#10;4NrCbhcZI5aPcAeOmc9PUVydbkHjTxVa28Vvb+JdZhgiQJHHHfyqqKBgAANgADjFAEn/AAgnjD/o&#10;VNc/8F03/wATWPfWF5pl5JZ39pPaXUeN8M8ZjdcgEZU8jIIP41sf8J34w/6GvXP/AAYzf/FV6B8c&#10;r69+x+DtJ1mSeXW7fT2ur6SRYwN8xUFR5eF+VonHA6beWOTQB4/RRRQAV0H/AAgnjD/oVNc/8F03&#10;/wATXP17x8ddd8SWPxD03TtD1XVbfz9Pi221jcSJ5kjSyqMKh5Y4A9TxQB4ffWF5pl5JZ39pPaXU&#10;eN8M8ZjdcgEZU8jIIP41Xr6ftfFnif4f+F59c+I+sfadQuN0Wn6JCkCszA/eZ41+mSCVVTzuZgo+&#10;fPGHiWbxh4sv9ent47d7t1IhQkhFVQijJ6naoyeMnPA6UAYdFFFABRRRQAV9P/s4/wDJPNQ/7Csn&#10;/oqKvmCvp/8AZx/5J5qH/YVk/wDRUVAHsFFFFABRRRQAUUUUAFFFFABRRRQAUUUUAFFFFABRRRQA&#10;UUUUAFFFFABRRRQAUUUUAFFFFABRRRQB8wftHf8AJQ9P/wCwVH/6Nlrx+vYP2jv+Sh6f/wBgqP8A&#10;9Gy14/QAUUUUAFFFFABRRRQAUUUUAFFFFABRRRQAUUUUAFFFFABRRRQB0HgbRP8AhI/HOi6S1v8A&#10;aIZ7tPPi37N0KndJzkY+QMeDn05xWh8VNT/tf4oeIbnyfK2XZttu7dnyQIt2cDrszjtnHPWug+DE&#10;Vvpd54g8Z3iwPD4f09pIkknMRaeQMEAOMfMFdOc8uuAT08voAKKKKACvp/4hfEHwd4dvLXxPpC6V&#10;rviYxNZ27x3nmC3iwx3kLlRhmA/hZgzANjNfMFFAFzVdVvtc1S41PU7mS5vLh98sr9WP8gAMAAcA&#10;AAYAqnRRQAUUUUAFFFFABX0/+zj/AMk81D/sKyf+ioq+YK+n/wBnH/knmof9hWT/ANFRUAewUUUU&#10;AFFFFABRRRQAUUUUAFFFFABRRRQAUUUUAFFFFABRRRQAUUUUAFFFFABRRRQAUUUUAFFFFAHzB+0d&#10;/wAlD0//ALBUf/o2WvH69g/aO/5KHp//AGCo/wD0bLXj9ABRRRQAUUUUAFFFFABRRRQAUUUUAFFF&#10;FABRRRQAUUUUAFFFdJ4D8KTeM/GNhoyCQQO++6kTP7uFeXOcEA4+UEjG5lB60Adprvm+EfgDoej/&#10;AL+O68S3b6hcKdjoYVClQCOVyPs7gdfvAkfdryeu4+LfidPFXxF1C6tp/OsbbFpasNuCidSpXO5S&#10;5dgcnIYdOg4egAooooAKKKKACiiigAooooAKKKKACvp/9nH/AJJ5qH/YVk/9FRV8wV9P/s4/8k81&#10;D/sKyf8AoqKgD2CiiigAooooAKKKKACiiigAooooAKKKKACiiigAooooAKKKKACiiigAooooAKKK&#10;KACiiigAooooA+YP2jv+Sh6f/wBgqP8A9Gy14/XsH7R3/JQ9P/7BUf8A6Nlrx+gAooooAKKKKACi&#10;iigAooooAKKKKACiiigAooooAKKKKACvZPBUE3w2+GWreOruKSDVtUQWOjq6kEK43eb3BB27wHUZ&#10;EIwcOK5v4b/De88U6jFqepw/Y/DNr/pF3eXOY45Y1J3IjZGc7WBYHCAEk5wDT+JnjNfF/iUCxjjg&#10;0XTkNpp0EO5U8pTgOEIAUsAOABgBVOduaAOLooooAKKKKACiiigAooooAKKKKACiiigAr6f/AGcf&#10;+Seah/2FZP8A0VFXzBX0/wDs4/8AJPNQ/wCwrJ/6KioA9gooooAKKKKACiiigAooooAKKKKACiii&#10;gAooooAKKKKACiiigAooooAKKKKACiiigAooooAKKKKAPmD9o7/koen/APYKj/8ARsteP17B+0d/&#10;yUPT/wDsFR/+jZa8foAKKKKACiiigAooooAKKKKACiiigAooooAKKsWNheaneR2dhaT3d1JnZDBG&#10;ZHbAJOFHJwAT+Fdxo/wZ8Y6pZve3VpBo1ikTytcarL5AUKcHcuC68AnLKBgZz0yAef16x4d+E9vp&#10;OnR+JfiPef2NpCSxhbJgTNdBhkKQhLJ2yoBfAfITG6ugsfEnw6+ElnHFpccHijxKmd9/Au1BknGJ&#10;CXCfJIV/d7s7cNjt43r/AIj1fxTqjalrV9Jd3ZQJvYBQqjoFVQAo6nAA5JPUmgDsPiB8Vr7xdb/2&#10;Lp1vHpnhuFwILSJdrSIoAQSYOMDGQi4AyPvFQa87oooAKKKKACiiigAooooAKKKKACiiigAooooA&#10;K+n/ANnH/knmof8AYVk/9FRV8wV9P/s4/wDJPNQ/7Csn/oqKgD2CiiigAooooAKKKKACiiigAooo&#10;oAKKKKACiiigAooooAKKKKACiiigAooooAKKKKACiiigAooooA+WPFnxf8d6Z4y1yws9d8u1tdQu&#10;IYU+yQHaiyMFGSmTgAdax/8AhdvxD/6GH/ySt/8A43XP+O/+Sh+Jf+wrdf8Ao1q5+gD0D/hdvxD/&#10;AOhh/wDJK3/+N0f8Lt+If/Qw/wDklb//ABuvP6KAPQP+F2/EP/oYf/JK3/8AjdH/AAu34h/9DD/5&#10;JW//AMbrz+igD0D/AIXb8Q/+hh/8krf/AON0f8Lt+If/AEMP/klb/wDxuvP6KAPbPiHqLeKPgV4Z&#10;8UanbWja1Pei2lvEgVXdE+0LjPUAlQxAwMkkAdK8j0zQtY1vzf7J0q+v/Jx5n2S3eXZnOM7QcZwe&#10;voa6DRPil4y8OaPBpOk6z9nsYN3lxfZYX27mLHlkJPJJ5NWL74wePtQs5LWbxHOkb4yYIo4XGCDw&#10;6KGHTseenSgCPTfhL481W3ae38NXaIrlCLpkt2zgHhZGUkc9cY6+hrUuvg1qmmeRHq/ibwppV1LE&#10;sv2W+1Ly5FB9RtwcEEZBIyDgmuL1LxLr2s262+qa3qV9Arh1jurp5VDYIyAxIzgkZ9zWXQB6h/wh&#10;Hw10vWPs+rfEv7VDH/rEsNOc7srkbZV8xOpGcA9COD0jg8QfCjQ7eKSw8J6zrd4lwJAdXuViVVA6&#10;YjJVhkD5WQ53HJxgV5nRQB6ZP8bdftreW08N6bo3h20a4MyrYWa7iMYw27KMcbcsFBO0dBxXB6nr&#10;usa35X9rarfX/k58v7XcPLszjONxOM4HT0FZ9FABRRRQAUUUUAFFFFABRRRQAUUUUAFFFFABRRRQ&#10;AUUUUAFfT/7OP/JPNQ/7Csn/AKKir5gr6f8A2cf+Seah/wBhWT/0VFQB7BRRRQAUUUUAFFFFABRR&#10;RQAUUUUAFFFFABRRRQAUUUUAFFFFABRRRQAUUUUAFFFFABRRRQAUUUUAfEHjv/kofiX/ALCt1/6N&#10;aufroPHf/JQ/Ev8A2Fbr/wBGtXP0AFFFFABRRRQAUUUUAFFFFABRRRQAUUUUAFFFFABRRRQAUUUU&#10;AFFFFABRRRQAUUUUAFFFFABRRRQAUUUUAFfT/wCzj/yTzUP+wrJ/6Kir5gr6f/Zx/wCSeah/2FZP&#10;/RUVAHsFFFFABRRRQAUUUUAFFFFABRRRQAUUUUAFFFFABRRRQAUUUUAFFFFABRRRQAUUUUAFFFFA&#10;BRRRQB8QeO/+Sh+Jf+wrdf8Ao1q5+ug8d/8AJQ/Ev/YVuv8A0a1c/QAUUUUAFFFFABRRRQAUUUUA&#10;FFFFABRRRQAUUUUAFFFFABRRRQAUUUUAFFFFABRRRQAUUUUAFFFFABRRRQAV9P8A7OP/ACTzUP8A&#10;sKyf+ioq+YK+n/2cf+Seah/2FZP/AEVFQB7BRRRQAUUUUAFFFFABRRRQAUUUUAFFFFABRRRQAUUU&#10;UAFFFFABRRRQAUUUUAFFFFABRRRQAUUUUAfEHjv/AJKH4l/7Ct1/6NaufroPHf8AyUPxL/2Fbr/0&#10;a1c/QAUUUUAFFFFABRRRQAUUUUAFFFFABRRRQAUUUUAFFFFABRRRQAUUUUAFFFFABRRRQAUUUUAF&#10;FFFABRRRQAV9P/s4/wDJPNQ/7Csn/oqKvmCvp/8AZx/5J5qH/YVk/wDRUVAHsFFFFABRRRQAUUUU&#10;AFFFFABRRRQAUUUUAFFFFABRRRQAUUUUAFFFFABRRRQAUUUUAFFFFABRRRQB8QeO/wDkofiX/sK3&#10;X/o1q5+ug8d/8lD8S/8AYVuv/RrVz9ABRRRQAUUUUAFFFFABRRRQAUUUUAFFFFABRRRQAUUUUAFF&#10;FFABRRRQAUUUUAFFFFABRRRQAUUUUAFFFFABX0/+zj/yTzUP+wrJ/wCioq+YK+n/ANnH/knmof8A&#10;YVk/9FRUAewUUUUAFFFFABRRRQAUUUUAFFFFABRRRQAUUUUAFFFFABRRRQAUUUUAFFFFABRRRQAU&#10;UUUAFFFFAHxB47/5KH4l/wCwrdf+jWrn66Dx3/yUPxL/ANhW6/8ARrVz9ABRRRQAUUUUAFFFFABR&#10;RRQAUUUUAFFFFABRRRQAUUUUAFFFFABRRRQAUUUUAFFewfBH4a6d4v8A7S1bX7T7TpkGLaGLzGTf&#10;NwzNlGDDau0YIwfM/wBmvJ76wvNMvJLO/tJ7S6jxvhnjMbrkAjKnkZBB/GgCvRRRQAUUUUAFFFFA&#10;BX0/+zj/AMk81D/sKyf+ioq+YK+n/wBnH/knmof9hWT/ANFRUAewUUUUAFFFFABRRRQAUUUUAFFF&#10;FABRRRQAUUUUAFFFFABRRRQAUUUUAFFFFABRRRQAUUUUAFFFFAHxB47/AOSh+Jf+wrdf+jWrn66D&#10;x3/yUPxL/wBhW6/9GtXP0AFFFFABRRRQAUUUUAFFFFABRRRQAUUUUAFFFFABRRRQAUUUUAFFFFAB&#10;RRW54N0pdc8a6JpkttJcwXF7Ek8SbstFuHmfd5AC7iSOgBPGKAPYL25m8Ln4Q+E7W6u7acXEF9fW&#10;0ilJEaaQDBOAQMyXKbc9OGB4NcH8bf8Akr2u/wDbv/6Tx1qa7rc2uftIWs0vmKltrtvZxRtIXCLF&#10;MqfL6BmDPgdCx69Tl/G3/kr2u/8Abv8A+k8dAHn9FFFABRRRQAUUUUAFfT/7OP8AyTzUP+wrJ/6K&#10;ir5gr6f/AGcf+Seah/2FZP8A0VFQB7BRRRQAUUUUAFFFFABRRRQAUUUUAFFFFABRRRQAUUUUAFFF&#10;FABRRRQAUUUUAFFFFABRRRQAUUUUAfEHjv8A5KH4l/7Ct1/6NaufrrvG+i6rL4+8RyR6ZeOj6pcs&#10;rLAxBBlbBBxWD/YOsf8AQJvv/Ad/8KAM+itD+wdY/wCgTff+A7/4Uf2DrH/QJvv/AAHf/CgDPorQ&#10;/sHWP+gTff8AgO/+FH9g6x/0Cb7/AMB3/wAKAM+itD+wdY/6BN9/4Dv/AIUf2DrH/QJvv/Ad/wDC&#10;gDPorQ/sHWP+gTff+A7/AOFH9g6x/wBAm+/8B3/woAz6K0P7B1j/AKBN9/4Dv/hR/YOsf9Am+/8A&#10;Ad/8KAM+itD+wdY/6BN9/wCA7/4Uf2DrH/QJvv8AwHf/AAoAz6K0P7B1j/oE33/gO/8AhR/YOsf9&#10;Am+/8B3/AMKAM+itD+wdY/6BN9/4Dv8A4Uf2DrH/AECb7/wHf/CgDPorQ/sHWP8AoE33/gO/+FH9&#10;g6x/0Cb7/wAB3/woAz6K0P7B1j/oE33/AIDv/hR/YOsf9Am+/wDAd/8ACgDPr0j4G2vmfEyDUZLi&#10;CC10u0uLy5kmfaFj2GMnPTgyAnOBgHmuH/sHWP8AoE33/gO/+FejfB7w3qt5qvibT2tJbZ77w9dW&#10;sUlzGyIHdo1GTj37Z6GgDjfBc8118S/D1xcSyTTy6xbPJJIxZnYzKSSTySTzmtz42/8AJXtd/wC3&#10;f/0njrtPDXwC8VaN4q0jVLjUNGaCyvYbiRY5pSxVHDEDMYGcD1Fcv8ZtJ1K5+LGtzW+n3csTeRte&#10;OFmU/uIxwQKAPM6K0P7B1j/oE33/AIDv/hR/YOsf9Am+/wDAd/8ACgDPorQ/sHWP+gTff+A7/wCF&#10;H9g6x/0Cb7/wHf8AwoAz6K0P7B1j/oE33/gO/wDhR/YOsf8AQJvv/Ad/8KAM+vp/9nH/AJJ5qH/Y&#10;Vk/9FRV84f2DrH/QJvv/AAHf/CvpX9nq0ubPwDfx3VvLA51SRgsqFSR5UXOD9KAPWq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9lQSwMECgAAAAAAAAAhABQhd4myYgAA&#10;smIAABQAAABkcnMvbWVkaWEvaW1hZ2U5LmpwZ//Y/+AAEEpGSUYAAQEAAAEAAQAA//4AGE1BVExB&#10;QiBIYW5kbGUgR3JhcGhpY3P//gAdTUFUTEFCLCBUaGUgTWF0aFdvcmtzLCBJbmMu/9sAQwAIBgYH&#10;BgUIBwcHCQkICgwUDQwLCwwZEhMPFB0aHx4dGhwcICQuJyAiLCMcHCg3KSwwMTQ0NB8nOT04Mjwu&#10;MzQy/9sAQwEJCQkMCwwYDQ0YMiEcITIyMjIyMjIyMjIyMjIyMjIyMjIyMjIyMjIyMjIyMjIyMjIy&#10;MjIyMjIyMjIyMjIyMjIy/8AAEQgBkgHs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ooooAKKKKACiiigAooooAKKKKACis/XNZtPD2iXerX&#10;2/7Lapvk8tdzYzjgfjWdo/jXRNZ8Jt4miuGg0tA5eW4XZtCnByPr+dAHQ0Vxnh/4naF4lsdSvtOg&#10;1A2enQtNPPJb7UwoztBzy2BnH8qdY/E/wreeGV8QyXzWmnPcm0WS5jKkyBd2MDPbP5UAdjRWdqOu&#10;6ZpOitrF/dpBp6qjGdgSAGICngZ5LD86n07UbTVtOgv7CdZ7Wdd8Uq5ww9eaALVFFVtSv4dK0u71&#10;G53eRawvPJtGTtVSxwPXAoAs0V5X/wANBeCPXUv/AAGH/wAVXUeDfiLoXjqW7j0c3O60VWk86LZw&#10;2cY5PoaAOsooooAKKKKACiisrxB4j0nwvpT6lrF4ltbKcAtyzt2VQOSfYUAatFeXWXx/8E3d+LZ3&#10;1C2QtgXE9uPL/wDHWJA+or0+KWOaJJYnV43UMrqchgehB7igB1FFFABRRRQAUUVzXizxzo/gtrBd&#10;W+0ZvnaOHyY93IxnPIx94UAdLRRRQAUUUUAFFcv4j8f6J4W1vTtI1E3H2rUCBB5Ue5eW2jJzxya6&#10;igAooooAKKKKACiiigAooooAKKK53xX458P+C7eKXWr3yWmz5UKKXkfHXAHb3OBQB0VFcr4S+Inh&#10;rxq8sOj3xa5iXe9vKhSQL0zg9RyOmcV1VABRRRQAUUUUAFFFFABRRRQAUUUUAFFFFABRRRQAUUUU&#10;AFFFFABRRRQBx3xX/wCSW+If+vX/ANmFfK48RaldeFNL0K6+0ReG7S6Jna3X/WOzFjkngsFztU/W&#10;vrT4g6Ve654C1jTNOh8+8uINkUe5V3HI7sQB+JrkfCPw3ln+Dh8J+JbMWt1JJK/DI7ROWJRwVJBI&#10;479OKAOlij0rRPhbcyeF/KSwi0yWe1kQBgx8ssGOepJ5Oe/WvnTxJqPiXxD8KrHWtU1hJrAap9m+&#10;xraxx/vQjsJNygfwkrivTPAfhrx9oHhrxD4U1XSfM06e0uFsLhbqIhZWVhtA3ZCuTkZAweuMnGQf&#10;hZ4sn+CaaC2npFq0Grm9Fs1xGfMj8spwwYrn5s8kdKALPj3RfFlt8EUlv/E6XVrEI5J4RaKvmxO0&#10;AiTIHGxgTnvnmscXvj7wf8JNF8Q6f4k36cWjVbQWkf7mNs43MVJI3AD/AIFXoN1ofjDxZ8FtQ0LW&#10;NNtrDWR5cVvEsqlZEiMbAkhmALbWHX06Cs7QbDVYPhTqfhfx/b6folnHbC2sbia5j/eNh2ycOQSp&#10;VSMYzigBPGHxA1jVfEXg3RfCGoG0k1iFLq4dY0kKxyYxncDjaFkJ+lewyRRzRPFKiyRupV1cAhge&#10;CCO4r52/Z30GW/1u+8RXZZ47CEWlqXOcM3Jx9F4/4HXuXi4ay3hPUl8PDOrNCVtsMqkMeMgsQAcZ&#10;60AeLfFrXNOvNUj8C+ENFsZNSnkEd1Nb2yBlb/nkpA4Pdj2HHrjrLPSbP4H/AAsvtRSKO71dlQzS&#10;HpLMx2qvrsXJ9zyeCa878JeCPit4N1OfUtP8MWc17Mu0zXVzBIygnJ2/vRgnuev613o0P4hePfDW&#10;t6H40sLLTUkhR7GaJkb98rZG7a7HHGDx0JoA4CT4l+MLLSrfxGPHOl3dw7q0uiiFcqhPC42j8cEE&#10;eprofGHxP8VS+JPCo8KzBI9Y06GVbKSNGUzSO6YLEZ4IHcDiqln4U+IcGlW/h6LwL4bjmiIjGsy2&#10;9vISgP3m3bsn1O0nHbPNdJrHw/1//hZngvUbSzjuNO0q1hiu7qLyYFDq7liIgRgfMDhR3oApeIvF&#10;PjvwB4XstJ1HUbXUfE+tXz/ZrlAGWCLbGNoBVRu3txwRyag1rX/iH8LL/StQ8Q65BrelXkvl3ESx&#10;AGM8EhTgHOM47cHIrsPi34D1LxdZaZqGhyIur6VKZYEdgokB2kjJ4BBRSM8da5HWfDXxE+KF/pVj&#10;4m0e10XSbOTzLiSOZWMh4B2gMxzjIHYZPJoA9H1n4n+DfD+qS6bqmtLBdxBS8fkSvgMoYcqpHIIP&#10;WvJvidfW3jX4peC9LFw8mhXkMEyHlRIsshDEA4IJVQOeRXtd94M8Mandvd3/AIf0y6uXADSzWqMx&#10;AAAySOwAH4VxXxN+Fr+IrLTL3wyYbHVNJUJbRr+7RowcqqkcKVPI7cn6gA6LxR8P/CmteGW028s7&#10;bT7WIKY7iBEiaDBHRiMDPQ565rzn4g+INS+Gvhvwhp/hHW3uLQNPGXcRzGdVZCqEhccbivGOKq61&#10;p/xl8b6YnhrVtKsrOzZ1+0Xe9F8wA5BYq7ZGQDhF6itLxv8AC7VhongjSPDtmb2HR3kNzIZY4+Wa&#10;Ni2GYdSHOBnFADtT8TePfh54O1LW/FF7Z3moalLBDp1snK2jESM+4BQOAB0J5AyfXO1fUvip4J8P&#10;WPi7UPEFtqFvK0ZubB4FAQOOASFH0O0jB9RXo/xR8EyeO/B7adaypFewTLcW5k4UsAQVJ7Ahj+OK&#10;851bRvit408P2XhLU9Es9PtImjFxftOh8wIOCQrHPqcDk46UATfEb4m6umo+GodM1J9C0bVbGK8l&#10;vxbCZ13k5GO+0YyFwefpWh4N8VeK44PEMn9uad4q0+zsZLi0mhZVnMirlVaIYcA8jnJyODV7xX4a&#10;8XaSdEt/D9naa/4csrSO2n0e8jh+copXflxnkYPB4I6EGue8H/DjxQPF2q+I4tOg8JLJaSR2VtFK&#10;s2yRlABI5G0EbjkDnoKAOY0n4g+LNYs21BPiHa2urifA0u8t0hhZMjkSEbPXg88da7j4q+LPEWja&#10;V4Nmjlt7W7vWP2xI445kLYjztLBuMk4I7Gua1vwj4813R5NI1TwLptzrDS5GvxywxOV3ZyQuM8cc&#10;9u2ea2/GXwz8ST+EvA+kabbjUZtI3/a3EyIFyUPG8jIGCBjsKAF8R+KvHd18ab3wh4d1aG3heJPL&#10;E8KFIB5Kuz52kk9cZyMn8oPDHj7xT4X8YeI/D/i2+XVF02xlu1cKAdyIHAU4HDKeh6HH49HB4P15&#10;P2g7nxQ1jjRntwi3PnJyfIVcbd277wI6Vnaj4E1O5+L/AIk1zU7QxeGrzTZIHvBKhIU26IxCg7uC&#10;G7dqAMXQ9Y+KfiPwvqHja11+0htofNaLTjbqVdEBLAccY5Ayckjk13nwY8Sat4p8DyahrV4bq6F5&#10;JEJCip8oVSBhQB3NeU6JF4r0zwHrum6L4l0K48LxLMZr1XJljUrllRSAQzDjGDyeD3r0T9nyJ4/h&#10;mWdSFkvpWQkdRhRkfiCPwoA5n41/8lT8Ff78f/o8V73XjXxh8GeK9f8AFehar4b0xbv7BHuLNPGg&#10;Dh9wBDsCenapdO1b43Pqlot/4e01LMzIJ3WSHKx7huIxKe2e1AFXxbrfix/GN/bXvjLTPCWjwAm1&#10;HmQyzTAHglAd/wA3XsAOMZrnNG+InjfW/hx4jurbV91/oU0Ewukt03TQPvVgQVxxt3ZwDgc1dh8E&#10;+LvD/j/XdQ/4Q6w8SpqEzyW11eTR7Ytzlg2GPBwQCMA8cH11/hd4Q1PwfD4t/wCE1trWx0/UhGhn&#10;e5iEMgzIrDhvlB8wYyB1oAq+JvinrE3w48JTaDdbNf1iQRSMkaMSyfI42kEDc5XHHSofF3xD11fF&#10;0fg618TWmjR2Fui3+r3Eakzy7AWwMYHJHAA5zziuW+Dnhgal8UZB9p+2aXoDyyxSg5jdtxWMr9T8&#10;4/3a7jxr8PtesfiHL4v8P6Lp2vQXaAXOn3qoQrYAJAYgc7QQQc5J4xQBn+EvijrkieKNC1DVrbUr&#10;qy024urDVLdFwxSPI4wAex5HUEHNHw51j4n+OzYagdZto9Hsb1BdvIipJdqGDOg2oeinH8I56+mt&#10;oPhDxZeWHiS91XRNG0prrTZ7aw0yytLdHDuhUEyqMgdsFurHOAK6X4PeG9W8K+BRputWn2W7+1SS&#10;eX5iP8pxg5UkdvWgDtNUvJdP0i9vYbWW7lt4HlS2iGXmKqSEXAPJxgcd68z/AOFt+I/+iXeJP+/U&#10;n/xuvTNUtJr/AEi9s7e7eznngeKO5j+9CzKQHHI5BOeo6V5n/wAKq8Xf9FU1r/v2/wD8doA7nwj4&#10;gvPEmjNfX2hXmjSiZoxbXikOQADu5UcHOOnavI/i9dR6f8W/DWo2MA1fU4IVB0jymfcoZyrDAPJy&#10;3bI2g4r1zwjoOoeHdGay1LXrnWpzM0gurkEMFIAC8s3AwT1715/458G+KrP4kWnjvwnbwahOkYjm&#10;s5XCn7pQ4yQCCp7HII70Ac54KvzrPx/m1HV7AeHr8WxWDTGRg8zeWQSW2gH5ctk4zgYzivoGvGtC&#10;8JeMfFHxQtPGfiywt9JhsIwkFrHIHZ8Bto4J4y5JJ+mMdPZaACiiigAooooAKKKKACiiigAooooA&#10;KKKKACiiigAooooAKKKKACiiigAooooAKKKKACsXxN4T0XxfYRWOuWhubeKUTIgldMMARnKkHoTW&#10;1XH+JX8BXmuafJ4i1TSo9T0eUTWyT6iIXgc7HBKbxnO1D8wP60AdBouhaZ4d01NO0izjtLRCWEce&#10;eSepJPJPua0Kw9K1fwzqus3E+k6vpt7qEluiTC1vFlbyo2YrlVY4AaVucfxDPatiCeG6t4ri3ljm&#10;glQPHJGwZXUjIII4II5zQBJRRRQAUVXhv7O4vLmzhu4JLq12/aIUkBeLcMruUcrkcjPWsPxbdeEL&#10;qwl0HxTqemwwXSK7211fLAzqHypHzK2NydR6GgDpKKjgnhureK4t5Y5oJUDxyRsGV1IyCCOCCOc1&#10;HY39nqdnHeWF3Bd2smdk0EgkRsEg4YcHBBH4UAWKKz786Xqfh65N5PBJpF1aOZpfOxG0DIdzbweF&#10;KkncD05zXJ+NdA+G+q6zDP4wm01NQW3VIxdakbdvK3MRhQ65G4tzj19KAO8orm/BWmeFNK0aaDwf&#10;JaPp7XDPIbW7Nwvm7VByxZsHaF4z6etbGpw2M9qiaiYxALiB13ybB5qyq0XORz5gTA7nA5zigC5R&#10;Ucc8MzzJFLG7wvslVWBKNtDYb0O1lOD2IPepKAKt1qEFnc2MExYPezmCHAzlxG8nPp8sbVarn9IP&#10;hrSJ7mHSZ4BJqWqzCcQzNNuvShkkVuTsbbGSVOAMdMkZ6CgAooqnew2Mt1pz3ZjE8VwXs90m0mXy&#10;pFO0Z+Y+W0nHPGT2yAB2m6hBq2lWepWpY293Ak8RYYJR1DDI7cGrJAZSrAEEYIPesTUtW8OXvhVb&#10;jVNQtItF1W3CLJdTfZ1mjlQnALFSCVJOOD19K3KAPPLr4I+A7u/a7bSHj3NuaKK4dIyfoDwPYYru&#10;rDT7TS7CGxsLaO2tYV2xxRrhVH0qzRQAUVj2F5pevRaLq6DZcT2n2uzV32TeU6ruBAPzL88e4cru&#10;2HqFNU9SuvCGjeKl1bVNT02x1prIWytdXyxMbfeWwEZgMbgfmxngjNAHSVm69oOneJdHm0nVoDPZ&#10;TFS8YdkztYMOVIPUCr0E8N1bxXFvLHNBKgeOSNgyupGQQRwQRzmpKAMbw74V0PwnZvaaHp8dnFIw&#10;Z9pLM5HAyzEk/nWzRUc88Nrby3FxLHDBEheSSRgqooGSSTwABzmgCSiiuH8aWvw6168gs/F2oaUb&#10;qx3bIZ9T8h4t4UnKh1PICnn8OtAHcUVGJ4WuHt1ljM6IrvGGG5VYkKSOoBKsAe+0+lSUAFFFFABR&#10;RRQAUUUUAFFFFABRRRQAUUUUAFFFFABRRRQAUUUUAFFFFABRRRQAUUUUAFFFFABRRRQAV8gfG3/k&#10;r2u/9u//AKTx19f1x+t+HPt+sT3P/CE+FNS37f8AS7+bbNJhQPmH2Z+mMD5jwB06AA8Q/Zx/5KHq&#10;H/YKk/8ARsVe/wDgT/knnhr/ALBVr/6KWq/hvQf7L1GSf/hEvDmkboinn6ZLukbkHaR5Efy8Z6nk&#10;DjuOgsIfs+nW0H2aC18uJE8i3OY4sADahwvyjoOBwOg6UAWKKKKAPP8Awl/yV74i/wDcM/8ASdq8&#10;g/aO/wCSh6f/ANgqP/0bLX0faWfk6xqNz/ZtjB9o8r/S4WzNc7Vx+9GwY29F+ZuP7vSsfxJoP9qa&#10;jHP/AMIl4c1fbEE8/U5dsi8k7QPIk+XnPUck8dyAWPAn/JPPDX/YKtf/AEUtc/8ABL/kkOhf9vH/&#10;AKUSV3FhD9n062g+zQWvlxInkW5zHFgAbUOF+UdBwOB0HSq+iWf2DR4Lb+zbHTdm7/RLBt0MeWJ+&#10;U7E65yflHJPXqQDj/wDm3r/uVP8A20ryD9o7/koen/8AYKj/APRstfR/2P8A4p77F/Ztj/x6eV9g&#10;3f6N9zHlZ2f6v+HOzp/D2rH8SaD/AGpqMc//AAiXhzV9sQTz9Tl2yLyTtA8iT5ec9RyTx3IBw/7O&#10;P/JPNQ/7Csn/AKKir0Dxl/yA7b/sK6b/AOlsNWPDem/2Xp0kH9iaVpG6Uv5GmPujbgDcT5cfzcY6&#10;HgDnsNC9h8+BU+zQXGJY32TnCja6tuHB+Zcbl4+8o5HUAGP4e/5Dniz/ALCsf/pFa10FV7eHyp7t&#10;/s0EXmyh98Ry03yKu5+BhuNvVvlVeewsUAeP+Df+Q5c/9lA1L/0imr2Cs/SrP7H9t/4ltjY+ddyS&#10;/wCiNnz84/eyfIuJG7j5ug+Y1oUAFc/4h/5DnhP/ALCsn/pFdV0FV7iHzZ7R/s0EvlSl98pw0PyM&#10;u5ODludvVflZuexAPB/in/yb14K/7cf/AEkevoCsfxJpv9qadHB/YmlavtlD+Rqb7Y14I3A+XJ83&#10;OOg4J57HYoAKKKKAPP8Awh/zIH/YqS/+2NeQftHf8lD0/wD7BUf/AKNlr6Ps7PyP7P8A+JbY2/kW&#10;hi/ctn7P9z91H8gzGdvX5fuJ8v8Adx/Emg/2pqMc/wDwiXhzV9sQTz9Tl2yLyTtA8iT5ec9RyTx3&#10;IBY8Cf8AJPPDX/YKtf8A0UtdBVewh+z6dbQfZoLXy4kTyLc5jiwANqHC/KOg4HA6DpVigArn/Hf/&#10;ACTzxL/2Crr/ANFNXQVXv4ftGnXMH2aC68yJ08i4OI5cgja5w3ynoeDweh6UAWK+QPjb/wAle13/&#10;ALd//SeOvr+uP1vw59v1ie5/4QnwpqW/b/pd/NtmkwoHzD7M/TGB8x4A6dAAaFn/AMlD1n/sFWH/&#10;AKNu66Cq6Q7dRmn+zQLvijTz1P7x8FztYY+6u7I5PLtwOpsUAFFFFABRRRQAUUUUAFFFFABRRRQA&#10;UUUUAFFFFABRRRQAUUUUAFFFFABRRRQAUUUUAFFFFABRRRQAVTvNTgsbi1gmju2e5fZGYbSWVQcg&#10;fOyKQg5HLEDr6HFyqd5ZT3Nxayw6nd2iQvukihWIrOMj5X3oxA4I+UqeTz0wAWBMrXDwASb0RXJM&#10;bBcMSBhsYJ+U5AORxnGRmSoxGwuHlM0hRkVREQu1SCcsOM5OQDkkfKMAc5koAKKKKACq99exafZy&#10;XUyTvGmMiCB5nOSBwiAsevYcdelWKr31vLd2ckEN7PZSNjE8AQumCDwHVl56cg9fXmgCxRRRQBHP&#10;MttbyzuJCkaF2EcbOxAGeFUEsfYAk9qz9S1+z0q4WC4h1J3ZA4NrptxcLjJHLRowB46Zz09RWhPG&#10;01vLEk0kDuhVZYwpZCR94bgRkdeQR6g1n6lpV5fXCy2/iDUtPQIFMVrHbspOT8x8yJznnHXHA465&#10;ALGm6nBqtu09vHdoiuUIurSW3bOAeFkVSRz1xjr6GrE0ywIHcSEF1T5I2c5Zgo4UE4yeT0AyTgAm&#10;q+m2U9jbtFcand6g5csJbpYlYDA+UeWiDHGemeTz0xYmjaVAqTSQkOrbkCkkBgSvzAjBAwe+CcEH&#10;BABJRRRQBXtb2K88/wApJ18mVoW86B4ssOpXeBuXnhlyp7E1Yqva28tv5/m3s915krSL5wQeUp6I&#10;uxV+Udt2W55JqxQAVHJMsTwowkJlfYu2NmAO0t8xAwowp5OBnA6kAyVHJGzvCyzSRhH3MqhcSDaR&#10;tbIJxkg8YOVHOMggBPMttbyzuJCkaF2EcbOxAGeFUEsfYAk9qkqOeNpreWJJpIHdCqyxhSyEj7w3&#10;AjI68gj1BqSgAooooAprqcDPZII7vN6heLNpKAoChv3h24iOD0faSeOvFSfbYv7R+w7J/O8rzt3k&#10;P5e3OMeZjZuz/DndjnGOajWynD2THU7thboVlUrFi6JUDdJ8mQQefk2DJ6EcVJ9nl/tH7T9tn8ny&#10;vL+yYTy92c787d+7HH3tuO2eaALFFFFABRRRQAVn6nrNrpHlfaYr6Tzc7fslhPc4xjOfKRtvXvjP&#10;OOhrQrP1PTrq/wDK+zazfabszu+yJA3mZxjPmxv0x2x1Oc8YANCiiigAooooAKKKKACiiigAoooo&#10;AKKKKACiiigAooooAKKKKACiiigAooooAKKKKACiiigAooooAKKKKACuD8T/ABF8KaL4gTTtQ8WX&#10;emXdk6tcWsNmZFlDBXCuxhfjaf4GU/Mec4x3lY+seFtG17UdLv8AU7Pz7rS5fOs38118p8qc4UgH&#10;lF656UAZfhr4geF/Fmsz2mh63JeTrbiQ2xtnjVFVsFwWQEkl1BGT0GAOSeksL631PTra/s5PMtbq&#10;JJoX2kbkYAqcHkZBHWo4NKsbXVLzU4LaOO8vUjS5lXgyiPds3diQGIz1xgdAMXKACiiigDPtNb06&#10;+1jUdJtrjffab5X2uLYw8vzF3JyRg5AzwTjvXP8AjHx54a8OS/2Tq3iGfSL6aJZo5ILZpXVNxGRm&#10;N05KsOQfw4NdhWfreiad4j0efSdWt/tFjPt8yLeybtrBhypBHIB4NAFiwvrfU9Otr+zk8y1uokmh&#10;faRuRgCpweRkEdar6JreneI9Hg1bSbj7RYz7vLl2Mm7axU8MARyCORWhVexsLPTLOOzsLSC0tY87&#10;IYIxGi5JJwo4GSSfxoApz6vYzeFZdaS/kg097I3a3kceWSIpu8wKynkLzgqfcHpXL+NfF+g+H9Zh&#10;tNU8aalok726yLbWtmkqspZhvJaCQ5JBGMj7o47nsJ9KsbnRpdHe2jGnyW5tWt4/kURFduwbcbRt&#10;44xjtWH4k+HfhXxdqMd/rmlfa7qOIQq/2iWPCAkgYRgOrH86AJPBWuab4g0aa70vX7vW4EuGja5u&#10;oFiZWCqdgCxxjABBzg/ePPYbGp3MNpapJPdSWqNcQRiRFDEs8qqqYIPDMwUnHAYnI6in4b8LaN4R&#10;06Sw0Oz+yWskpmZPNeTLkAE5ck9FH5VoXtjb6hAsN1H5kayxzAbiMPG6yIePRlU++OeKAC3vre7n&#10;u4YJN8lpKIZxtI2OUWQDnr8rqePX1zViiigDl7DXtLub5YotUvtQk/tuexGV8pbadIZHaIhVTfGq&#10;q2CQ/wAxU5JAK9RWXp3hzSNKe4ezsY0ee9k1B2Ylz9okXa8i7idpKkjjAwSO5rUoAKp3tzDBdadH&#10;LdSQvcXBjijVQROwikbYxwcDarNkFeUAzzg3Kr3Fjb3c9pNPHvktJTNAdxGxyjRk8dfldhz6+uKA&#10;ObvfGGgaP4F03WL3UrvTNPv7eJLW4kRp50LxFkzxJlwoJy24EjnOeesqnPpVjc6NLo720Y0+S3Nq&#10;1vH8iiIrt2DbjaNvHGMdquUAFFFFAHJ+CLmFPCvhC0a6kWeTQo5Etgo2yKqQBnJxkFS6gDIzvPBx&#10;kR+JPHnhrwj4hjh1zxDPaSSWgZbH7M0kZBcgS7kjLbvlK43YwPu55roLPRNOsP7P+zW/l/2faGyt&#10;fnY+XCdmV5PP+qTk5Py9eTk/sTTv+Eh/t/7P/wATP7J9i8/e3+p379u3O373OcZ96ALFhfW+p6db&#10;X9nJ5lrdRJNC+0jcjAFTg8jII61YoooAKr399b6Zp1zf3knl2trE80z7SdqKCWOBycAHpViigArz&#10;/wAXfEHwtpesNpN74yvtFvrTHnRWlkJd25VZcl4JB0IPykfeOfb0CuX8Q/Drwj4qvBeaxokE90Os&#10;yM8TvwB8zIQWwFAG7OO2KAOgS+t5NRmsFkzdQxRzSJtPyo5cKc9OTG/5e4qxRRQAUUUUAFFFFABR&#10;RRQAUUUUAFFFFABRRRQAUUUUAFFFFABRRRQAUUUUAFFFFABRRRQAUUUUAFFFFABXyx8afC2syfFd&#10;pks8x63LDDp581P3zrHFGR1+X5iB82Pyr6nrzfxn8S9Z8JeKLPR08IfbY9RlWHT7j+0kj+0uQgI2&#10;7Tsw0gX5iM9elAHCfA3wfr/hr4jaumsabJaG30wI+51IzLIrJtIJDAiOTkZAKkHB4r2vwnY3GmeD&#10;dDsLyPy7q10+3hmTcDtdY1DDI4OCD0rD8KeMNf1zxLqGj6x4Qk0U2VukzytfLMGLn5AuFAYELJ8w&#10;JAKEHmussJri4062mvLX7JdSRI81v5gk8pyAWTcOGwcjI64oAsUUUUAcf4d0TUbH4j+NNWubfZY6&#10;l9h+yS71PmeXCVfgHIwTjkDPavKP2hvC2s3etR+JYLPfpFpp8UM9x5qDY5mcAbSdx++vQd/rXu9p&#10;d6jNrGo21zpf2exg8r7JefaFf7VuXL/IOU2njnr1Fcv4/wDG+s+CYHv4PC39paRDEjz3v9oJD5bs&#10;+wJsKlj1Xkf3vY0AdB4TsbjTPBuh2F5H5d1a6fbwzJuB2usahhkcHBB6Vz/wgsLzTPhbo1nf2k9p&#10;dR+fvhnjMbrmeQjKnkZBB/GuwsJri4062mvLX7JdSRI81v5gk8pyAWTcOGwcjI64rP8AC2sXmveH&#10;LTU7/SZ9Jupt++ynzviw7KM5VTyAD0HWgDm54JrX4BS29xFJDPF4XKSRyKVZGFrggg8gg8Yrxz9o&#10;7/koen/9gqP/ANGy19Bz6/Na+BZfEdxp0kM8WmG+ksZGKsjCLeYiSuQQflzj8O1cX8R/jB/wr/xD&#10;b6T/AGF9v860W5837X5WMu67cbG/uZznvQBn/s4/8k81D/sKyf8AoqKvQPGX/IDtv+wrpv8A6Ww1&#10;n/Djx1/wsDw9cat/Z32DybtrbyvP83OERt2dq/38Yx2roNZ1P+yLGO58nzd93bW23dtx50yRbs4P&#10;TfnHfGOOtAFfRrG4tNV8QzTx7I7vUEmgO4HegtYIyeOnzIw59PTFbFU7KS+e61FbuGOOBLgLZsp5&#10;ki8qMlm5PPmGQduFHHc3KAPJ/Av2z+1dU+zef5P/AAnWo/avKzt8v7LJjfj+Hfs68btvfFesVy/h&#10;7xj/AG9Pfxf2ZPH9k1u40jfE3mr+6Qv5rnA2Kcbe/wAzKM811FABXP8AiH/kOeE/+wrJ/wCkV1XQ&#10;Vn6jqf2C+0m28nzP7Qu2tt27Hl4hll3Yxz/qsY4+9ntggHk/xN0TXdb+BWg/6PPNfWMVve6h9ocL&#10;IipbP5rPvIJYE8jls9q9orl/EninUdI8Gx+IdO8PT3uIhcXFpcTrayW0Pll2Z8g/MuACoycn2rqK&#10;ACiiigDz/wAIf8yB/wBipL/7Y15x8a/C2s+LvinZ2Gh2f2u6j0RJmTzUjwgnkBOXIHVh+dez6P4n&#10;/tX+wP8AQ/K/tfSm1L/W7vK2+R8nQbv9f14+7054x/EnjfWdM8ZR+GtD8Lf21dNp4v2P9oJbbU8w&#10;xn764OCB379OKAOg8J2Nxpng3Q7C8j8u6tdPt4Zk3A7XWNQwyODgg9K2Kr2E1xcadbTXlr9kupIk&#10;ea38wSeU5ALJuHDYORkdcVYoAKx/Fljcan4N1yws4/MurrT7iGFNwG52jYKMngZJHWtiq9/NcW+n&#10;XM1na/a7qOJ3ht/MEfmuASqbjwuTgZPTNAFivkj452F5b/FLVLya0njtbryvs8zxkJLtgjDbWPDY&#10;PBx0r63ryfx58ZbzwN4jm0ybwlPPajb9nvXuTElx8is23MZB2lsHBP4UAegW1jcR+MtTv2jxazaf&#10;aQxvuHzOklyWGOvAkT8/Y1sVXSa4bUZoWtdtqkUbx3HmA+Y5Lhk29RtCoc99/sasUAFFFFABRRRQ&#10;AUUUUAFFFFABRRRQAUUUUAFFFFABRRRQAUUUUAFFFFABRRRQAUUUUAFFFFABRRRQAV5v4z+Jes+E&#10;vFFno6eEPtseoyrDp9x/aSR/aXIQEbdp2YaQL8xGevSvSKx7658SR3ki2GlaVPajGySfU5InbgZy&#10;ogYDnP8AEfXjpQBz/hPxTrOteLdT0/VvBf8AYlxa2kTzXRvEmMgLN5SAhRuXmYggkKQw4JrsLCa4&#10;uNOtpry1+yXUkSPNb+YJPKcgFk3DhsHIyOuKz9M/th9Rln1LSNKtd8QQz2l888j7SSqkNCnyjc56&#10;nBJ45JrUgMzW8TXEccc5QGRI3LqrY5AYgEjPfAz6CgCSiiigDPtLvUZtY1G2udL+z2MHlfZLz7Qr&#10;/aty5f5Bym08c9eorl/H/jfWfBMD38Hhb+0tIhiR573+0Eh8t2fYE2FSx6ryP73sa7CF7xry5WaC&#10;BLVdv2eRJizycfNuUqAmD0wzZ68dKp6lPr0Vwq6Xpum3MGwFnutQeBg2TwFWFwRjHOe5445ALlhN&#10;cXGnW015a/ZLqSJHmt/MEnlOQCybhw2DkZHXFZ/hbWLzXvDlpqd/pM+k3U2/fZT53xYdlGcqp5AB&#10;6DrWpAZmt4muI445ygMiRuXVWxyAxAJGe+Bn0FR2L3klnG1/BBBdHO+OCYyovJxhiqk8Y/hHpz1o&#10;Ay59fmtfAsviO406SGeLTDfSWMjFWRhFvMRJXIIPy5x+HauL+I/xg/4V/wCIbfSf7C+3+daLc+b9&#10;r8rGXdduNjf3M5z3r0jfef2dv8iD7d5WfJ84+X5mPu79udueN23OOdvaqepT69FcKul6bptzBsBZ&#10;7rUHgYNk8BVhcEYxznueOOQDD+HHjr/hYHh641b+zvsHk3bW3lef5ucIjbs7V/v4xjtXQazqf9kW&#10;Mdz5Pm77u2ttu7bjzpki3Zwem/OO+Mcdak02TUpbdm1S0tLafeQqWty06lcDks0aEHOeMdhzzxYm&#10;MyoDBHG771BDuVG3cNxyAeQuSB3IAyM5ABHbzXEk92k9r5McUoSB/MDecmxSXwPu/MWXB/uZ6EVY&#10;qOMzF5hLHGqB8RFXLFl2jlhgbTu3DAzwAc84ElAHN+GfFq+IX1VGspLc2OsXGlLtLSiQxLu3sQoC&#10;AjPXjOBkkgV0lV7V7x/P+2QQRYlYQ+TMZN8f8LNlV2secqNwH941YoAKz9R1P7BfaTbeT5n9oXbW&#10;27djy8Qyy7sY5/1WMcfez2wdCo5DMHhEUcbIXxKWcqVXaeVGDuO7aMHHBJzxggHP+K/Et9oXhU67&#10;peiSaokaefNDJN9kaKAIzs5DrnIwBsxu56cYrpKp6lJqUVuraXaWlzPvAZLq5aBQuDyGWNyTnHGO&#10;5545uUAFFFFAHN6Br8N3b+G7e306O0g1HRzfRxxsNtuqCACIAKARibGeMbOnPGX4k8b6zpnjKPw1&#10;ofhb+2rptPF+x/tBLbanmGM/fXBwQO/fpxXWWUc1tb2VutlaW0CW4V44JDthYBQqRjYAUxuGflxt&#10;X5eflr6lPr0Vwq6Xpum3MGwFnutQeBg2TwFWFwRjHOe5445ALlhNcXGnW015a/ZLqSJHmt/MEnlO&#10;QCybhw2DkZHXFWKjgMzW8TXEccc5QGRI3LqrY5AYgEjPfAz6CpKACq9/NcW+nXM1na/a7qOJ3ht/&#10;MEfmuASqbjwuTgZPTNWKjnMy28rW8cck4QmNJHKKzY4BYAkDPfBx6GgCSvJ/HnxlvPA3iObTJvCU&#10;89qNv2e9e5MSXHyKzbcxkHaWwcE/hXrFY99c+JI7yRbDStKntRjZJPqckTtwM5UQMBzn+I+vHSgD&#10;QSa4bUZoWtdtqkUbx3HmA+Y5Lhk29RtCoc99/sasVGDN9odWjjEARSjhyWLZO4FcYAA24OTnJ4GO&#10;ZKACiiigAooooAKKKKACiiigAooooAKKKKACiiigAooooAKKKKACiiigAooooAKKKKACiiigAooo&#10;oAK+TPjXpOpN8W7910+7KX7wJZsIWxcMIYlIj4+chiBgZ5OK+s6p3mk6bqFxa3F7p9pcz2j77aSa&#10;FXaFsg5QkZU5UHI9B6UAfPH7Puk6lp3xG1ZL7T7u1eDTCkyzwshjZ5ImQNkcFlBIB6gEivd/BcE1&#10;r4F8PW9xFJDPFplskkcilWRhEoIIPIIPGK2BBCtw9wsUYndFR5Ao3MqklQT1IBZiB23H1qSgAooo&#10;oA4fwxYXlv8AFLx7eTWk8drdf2f9nmeMhJdsDBtrHhsHg46V5J+0VpOpTeL7XVItPu30+HTIklu1&#10;hYxI3nScM+MA/MvBPcetfSdV76ws9Ts5LO/tILu1kxvhnjEiNggjKng4IB/CgDL8FwTWvgXw9b3E&#10;UkM8WmWySRyKVZGESggg8gg8Yrm/gl/ySHQv+3j/ANKJK9AooA8//wCbev8AuVP/AG0ryD9o7/ko&#10;en/9gqP/ANGy19NzwQ3VvLb3EUc0EqFJI5FDK6kYIIPBBHGKz9S8NaDrNwtxqmiabfTqgRZLq1SV&#10;guScAsCcZJOPc0AeZ/s4/wDJPNQ/7Csn/oqKvQPGX/IDtv8AsK6b/wClsNamm6TpujW7W+l6faWM&#10;DOXaO1hWJS2AMkKAM4AGfYVYmghuUCTxRyoHVwrqGAZWDKee4YAg9iAaAMfQoJodY8TvLFIiTamj&#10;xMykB1+yW65X1G5WGR3BHatyiigDyPwTPNDrF8kUsiJN491FJVViA6/ZJWw3qNyqcHuAe1euVXtb&#10;CzsfP+x2kFv58rTzeTGE8yRvvO2OrHAyTyasUAFc/wCIf+Q54T/7Csn/AKRXVdBUckEMzwvLFG7w&#10;vviZlBKNtK5X0O1mGR2JHegDw/4oQalrPwC8K3CRXd9OqWl1dSKrSsF+yuXkc8nGTksfXmvdKjng&#10;hureW3uIo5oJUKSRyKGV1IwQQeCCOMVJQAUUUUAef+EP+ZA/7FSX/wBsa8s+Puk6lrPxLsbfS9Pu&#10;76ddHjdo7WFpWC+dKMkKCcZIGfcV7/oemWNjo2kxWscjJZ2SW1tLcxbZxFtThsqCpOxCwwOVGQMc&#10;XPsFn/aP9o/ZIPt3leR9p8seZ5ed2zd1255x0zQBl+C4JrXwL4et7iKSGeLTLZJI5FKsjCJQQQeQ&#10;QeMVuUUUAFYfjSCa68C+Ibe3ikmnl0y5SOONSzOxiYAADkknjFblFABXyB8bf+Sva7/27/8ApPHX&#10;1/WfqehaPrflf2tpVjf+Tny/tdukuzOM43A4zgdPQUAU7WCZfHWrXDRSCB9MskSQqdrMst0WAPQk&#10;BlJHbcPWtyiigAooooAKKKKACiiigAooooAKKKKACiiigAooooAKKKKACiiigAooooAKKKKACiii&#10;gAooooAKKKKACuP8S3Hj221zT4/DtvpV1plzKEuZJ4Dvsk+QFz+/XzernCqPu45zmuwqneXs9tcW&#10;sUOmXd2kz7ZJYWiCwDI+Z97qSOSflDHg8dMgGPpE/iaPxLd2Ou3WjSWf2dZbJrSBopZznEhKtKxU&#10;ISoOAQfMQ7gcrWwt7DavZWV/fWg1C5QhEBEZnZVBcxoWJwOuMnA6nvVgSMbh4jDIEVFYSkrtYknK&#10;jnORgE5AHzDBPOJKACiiigCm0k1m97d397aJp6IHTMZjMCqpLmSQuQw75wuAOc9aw/E134pOjnU/&#10;Br6VqG6KN4LWaEt9o3MMsswmRQuw5HBzjryMdRVe+uJbSzknhsp72RcYggKB3yQOC7KvHXkjp68U&#10;AAm+yWcLX9zAJPkjeUDykeRiFG0EnG5iAFyTyBkmqehT6k1hHb67Lpp1pE33Mens3lqrOwQgP8wB&#10;CkZPUq2OlalFAGPNeapH4euI4hY3HiWHTxKbWJ/3bTlG28MQRGzqwBJHAPPBrzP4s/FnXvAfiq10&#10;vS7TTZoJbJLhmuo3Zgxd1wNrqMYQdvWvYJ5Ght5ZUhkndELLFGVDOQPujcQMnpyQPUis/UtVvLG4&#10;WK38P6lqCFAxltZLdVByflPmSoc8Z6Y5HPXABy/wm8a6l488K3WqapBaQzxXr26raoyqVCI2TuZj&#10;nLnv6V1Gv6lNpWnRXECxs73tpbkOCRtluI4mPBHO1yR7469Ksabez31u0txpl3p7hyoiumiZiMD5&#10;h5buMc4654PHTNiaRokDJDJMS6rtQqCAWALfMQMAHJ74BwCcAgFdb2GN7oz31oUjuEhABCmJmVNs&#10;bkscuzOCOmQ6DB6m5RRQByfg/wAS6l4ifXBPb2gTTtdudOBQshEMaja2Du3OWIB+6MEntg9ZVe1u&#10;Jbjz/Nsp7Xy5WjXzih81R0ddjN8p7bsNxyBVigCOeeG1t5bi4ljhgiQvJJIwVUUDJJJ4AA5zWXre&#10;s/2RfaFEzwRw6hqH2OR5jjGYZXUKcj5i6Io653Yxkitio5JGR4VWGSQO+1mUriMbSdzZIOMgDjJy&#10;w4xkgAw/FGoaxpfg281azNjBfWVo91NFNG9xG2yNmZFIaM9QAGI6fw88dBUc8jQ28sqQyTuiFlij&#10;KhnIH3RuIGT05IHqRUlAFea/s7e8trOa7gjurrd9nheQB5doy21Ty2BycdKkhnhuULwSxyoHZCyM&#10;GAZWKsOO4YEEdiCKkooAw11LUrO/0G01NbQG9t5I7iSAMV+2KiuEjychCq3DZYfwKMgkA07678U3&#10;fi2Sx0Z9Kh0iC0BnvJ4TcOl1uB8kosyFf3bI+SO/uK0NH1RLzSdEmsbG+ksb60SVJ5ZFYwIYwy+a&#10;WcuzEHGRv5zk960PtEv9o/ZvsU/k+V5n2vKeXuzjZjdv3Y5+7tx3zxQBJAJlt4luJI5JwgEjxoUV&#10;mxyQpJIGe2Tj1NSUUUAFZ8mq2c2nahPZ6pYj7H5kc07OJI7aRBlvNAYY28FlJU47jrWhRQAV5P8A&#10;FLx1448BTrf2lloc+hTyrDA8iytMj7MkSAOo5IfG3PC84OM+sVn6nqN1YeV9m0a+1Lfnd9keBfLx&#10;jGfNkTrntnoc44yASQXsNxcRNFfWksFzbia1SMgtIoPzSBt2GTDxdBxnqdwxcoooAKKKKACiiigA&#10;ooooAKKKKACiiigAooooAKKKKACiiigAooooAKKKKACiiigAooooAKKKKACiiigArg/E/iyCy8QJ&#10;azeFfGt69g6vHcaVBL9nlJCtzskUSAcAhgRkMO5z3lcv4l8X6X4Z8Q+H7K+ivpLrV5WtLUwHMakv&#10;ECZFLAdWXBwSBuxjJyAR+GvFy+IdZniHhrxPpj/Zwxl1S0aGAhW4VfmIDneTwASF5J2jHSWF19u0&#10;62vPs89v58SS+TcJskj3AHa69mGcEdjVe21ZLjXL/Sfs08c1nFDMZH27JUl3hSuGJ4Mbg7gOnGQc&#10;1chhWBCiGQguz/PIznLMWPLEnGTwOgGAMAAUASUUUUAZ9pqv2vWNR077BfQ/YfK/0maHbDcb13fu&#10;mz823o3TBrn/ABj4oi0yX+yZvDnivUY5ollNxokD4X5j8vmo6srfLkgHoR2Nbk2gWc+qDUXm1ITh&#10;1fYmpXCRZXGP3SuExxyNuDznOTWX48u9J0jw5NrmsHVTa2O3KabeywO291TokiBuSPvHjnHXkA6C&#10;wuvt2nW159nnt/PiSXybhNkke4A7XXswzgjsar6Jqv8Abejwaj9gvrDzt3+jX8PlTJhivzLk4zjI&#10;9iKsWNlFp9nHawvO8aZwZ53mc5JPLuSx69zx06UWNxLd2cc81lPZSNnME5QumCRyUZl568E9fXig&#10;CnPfrc+FZdQex1IJJZGdrONWS7AKbvLAUgrL2wCCG6HvXL+NdVs7HWYYrjw/411Bzbqwl0KS4WAD&#10;c3yt5cqDfxk8ZwV56Y6y/wBWTTPD1zrN5bTxx2to91NB8pkUKhZl4baWGCOGxnvjmuT8a/FnQfAe&#10;sw6XqlpqU08tutwrWsaMoUsy4O51Ocoe3pQBseCr2C+0aaW30zxBp6C4ZTFrrStOTtX5l8x3OznA&#10;5xkNx1zsanIsVqjPDdzA3EC7bUsHBMqgMdpB2AnLdtobIIyDzfgDxHo3jDw8l7o6arHa2N28Si/u&#10;HaRn2ZO5jI5dcS8BicEDAG1cdBrV5b2emE3QnMM8sVofIco4M0ixKQwIK4Lg5ByOo5oAsW919onu&#10;4vs88X2aURb5U2rLlFfch/iX59uf7ysO1WKp2Ud8l1qLXc0ckD3AazVRzHF5UYKtwOfMEh78MOew&#10;sGFWuEnJk3ojIAJGC4YgnK5wT8owSMjnGMnIBj6IbS+e+f8As3UoXtdTm2tqYdiZAu0ywb2bbEVZ&#10;gu3aMFgAMnO5WHomu2Pih757VLuM6Rqc1jJvbYHljXaxwrYZMPwG7gHAIBrcoAKp3sipdacrQ3ch&#10;e4Kq0BbZGfKkO6XBA2YBHORuZOM4IuVTvdShsbrTreVZC9/cG3iKgYDCKSXLc9NsbDjPJH1ABl+J&#10;NSt/Dfh6OOLRNVvbVsWi2uiQEyRIUOCoQqUUBcAqRglcV0FZeqy2mi+Gri6uPtb2mm2/2htk7mVl&#10;hG/G4sCxO3nc3zchsgmtCeFbm3lgcyBJEKMY5GRgCMcMpBU+4II7UASUUUUAYejG0ht9Dt7TTdSt&#10;IP7MPkRzBwttGoiAilBYjzcEAZyfkk565y/EniiLw54hjb/hHPFeqTPaAeZpkDz2yqXPBXeEEmR1&#10;27sEDODitSN7S38QWk00WpW95qdu2Enu3aCNkCExbPMMQlxkjYDkRyHOASa8eo6ZF8RptIUakdUl&#10;0z7cxa5ka1EXmCPCxl9qvlRyEHGeeTkA3LC6+3adbXn2ee38+JJfJuE2SR7gDtdezDOCOxqxRWfp&#10;mjWukeb9mlvpPNxu+1389zjGcY81229e2M8Z6CgDQqvf3X2HTrm8+zz3HkRPL5Num+STaCdqL3Y4&#10;wB3NWKKACvP/ABd4mtY9YbTrnwv45vPsuNtzoyTxwyblVjhopU346c9CDjvXoFcH48+JOleDHWx1&#10;zS9Z8i9R0huLRowJAFXftIlV0I3gZwpzyPWgDtEut+ozWf2edfKijl85kxG+8uNqt3YbMkdgy+tW&#10;KjghW2t4oEMhSNAimSRnYgDHLMSWPuSSe9SUAFFFFABRRRQAUUUUAFFFFABRRRQAUUUUAFFFFABR&#10;RRQAUUUUAFFFFABRRRQAUUUUAFFFFABRRRQAVTvI9Se4tWsru0hgV83KTWzStIuRwjCRQhxnkhuo&#10;445uVTvI9Se4tWsru0hgV83KTWzStIuRwjCRQhxnkhuo445ALAE32h2aSMwFFCIEIYNk7iWzggjb&#10;gYGMHk54kqMCb7Q7NJGYCihECEMGydxLZwQRtwMDGDyc8SUAFFFFABVe+S8ks5FsJ4ILo42STwmV&#10;F5GcqGUnjP8AEPXnpViq98l5JZyLYTwQXRxsknhMqLyM5UMpPGf4h689KALFFFFAEc4ma3lW3kjj&#10;nKERvIhdVbHBKggkZ7ZGfUVn6lBr0twraXqWm20GwBkutPedi2TyGWZABjHGOx5540JxM1vKtvJH&#10;HOUIjeRC6q2OCVBBIz2yM+orP1KDXpbhW0vUtNtoNgDJdae87FsnkMsyADGOMdjzzwAWNNj1KK3Z&#10;dUu7S5n3kq9rbNAoXA4KtI5JznnPcccc2JhMyAQSRo+9SS6Fht3DcMAjkrkA9iQcHGDX02PUordl&#10;1S7tLmfeSr2ts0ChcDgq0jknOec9xxxzYmEzIBBJGj71JLoWG3cNwwCOSuQD2JBwcYIBJRRRQBXt&#10;UvE8/wC2TwS5lYw+TCY9kf8ACrZZtzDnLDaD/dFWKr2qXief9snglzKxh8mEx7I/4VbLNuYc5YbQ&#10;f7oqxQAVHIJi8JikjVA+ZQyFiy7TwpyNp3bTk54BGOciSo5BMXhMUkaoHzKGQsWXaeFORtO7acnP&#10;AIxzkABOJmt5Vt5I45yhEbyIXVWxwSoIJGe2Rn1FSVHOJmt5Vt5I45yhEbyIXVWxwSoIJGe2Rn1F&#10;SUAFFFFAGPo9xrGoaTol9deRaSS2iS6haPbOHEjRg7VJceXtYnIYMT04PNaGy8/tHf58H2HyseT5&#10;J8zzM/e37sbccbduc87u1V7Z7y6i025h1CxntWi33DxQEi5yo2tEwkIRc8878ggZ71Y2Xn9o7/Pg&#10;+w+VjyfJPmeZn72/djbjjbtznnd2oAsUUUUAFFFFABWfqcOsS+V/ZN9Y2uM+Z9rs3uN3TGNsqY79&#10;c5yOmOdCs/U4dYl8r+yb6xtcZ8z7XZvcbumMbZUx365zkdMcgGhRRRQAUUUUAFFFFABRRRQAUUUU&#10;AFFFFABRRRQAUUUUAFFFFABRRRQAUUUUAFFFFABRRRQAUUUUAFFFFABXP6j4fhvtcSSRdV8maJ3l&#10;ng1q5gSN12KiCJJAPmBc5AGNnPLV0FeP/EGb4rWXjS2i8NX+dI1KVIrcQ2SzC0wI1Zp2MR2qWZmz&#10;k8A+mKAPTNN0Cz0q4ae3m1J3ZChF1qVxcLjIPCyOwB464z19TVjSxMtgsc1tJbmJ3iRZLgzM0aOV&#10;Ry5JJLKFbkkjdgkkGuD8Bw/Eq38W6lbeMtSgu9NgtEMLwwoqSyO3BRljUnaEcMDgjcpwQQa7zSY7&#10;6HRrGLVJo59QS3jW6ljGFeUKN7DgcFsnoPoKALlFFFAHHz6h4lsvGk0Vl4QnutMuZYEk1J9bXYiY&#10;AZ1t2zs25bIUDdtzzkVH44ttV+0Wc+k+HtS1l2RkmFr4ik01YQCCuVVwHJ3NzjPyjPatzTrfXY/E&#10;etT397BLpEvkf2bAgAeHCES7jtGctgjlvw6VxfxR/wCFkWROq+D9QjGnwW6LJYxWonuJZTIQWRTE&#10;2RtZc/MOFJx6gHceHJb6bw/ZtqWmSabdhCj2kl39qZApKrmX+MlQDk88881csbKLT7OO1hed40zg&#10;zzvM5ySeXclj17njp0qPSY76HRrGLVJo59QS3jW6ljGFeUKN7DgcFsnoPoKy/BP/AAkX/CIWP/CV&#10;/wDIb/efaf8AV/8APRtv+r+X7m3p/OgDY+xRf2d9h3z+T5Xk7vPfzNuMZ8zO/dj+LO7POc81T1LQ&#10;LPVbhZ7ibUkdUCAWupXFuuMk8rG6gnnrjPT0FZ882v23w0lncSHxJHo5dhHGrsbsQ54VQVY7+wBB&#10;7cV5/wDFnX/iRpXiq1g8Hw6k+ntZI8htdNFwvm73ByxRsHaF4z6etAHoHhpdStNG08T6Ld2s91cP&#10;9sgutXa9a0UK+1hI7MXBKRjauMeYT2OdjVRN/Zdw9tbSXVxEnmw26XBhM0ifMqb88BmABzxgkEEZ&#10;Fcf8JtT8V6r4Vup/GEd2moLeukYurQW7eVsQjChVyNxbnHr6V1GvzX0GnRPpwkM5vbRG2R7z5TXE&#10;ay8YPHll8nsMnjGaANCOFYnmdTITK+9t0jMAdoX5QThRhRwMDOT1JJjea4XUYYVtd1q8UjyXHmAe&#10;W4KBU29TuDOc9tnuKjso75LrUWu5o5IHuA1mqjmOLyowVbgc+YJD34Yc9hcoAy2sVtLq1MFlJdiW&#10;9eeSW4uWkNoWif508wkgZwmxMACQ4GM51K4PQJvFeo6jK+oi7SC08UXaLvjEAawFvIsXGB5ieYyY&#10;PzZOD/Dkd5QAVHJCsrwuxkBifeu2RlBO0r8wBwwwx4ORnB6gESVl6rNfRajoaWgkMEt6yXm2PcBF&#10;9nmYbjj5R5ix88c4HfBAKdxYPeeF9NhbSp7SRfswawsdRa1+zAlVdRJEV3LGrMdo4bYMDOMbF/Nc&#10;W+nXM1na/a7qOJ3ht/MEfmuASqbjwuTgZPTNcPr9v45tvhZpf9h3vkeIbK0ikvvOAuJJtkB8xF+V&#10;98hfGPU9+efQKACiiigDm9JS+svEA0ePw9JaaDp1ksFjfjUd6yjEY2GHOcjBAdsn5Tg/Oc17mxvd&#10;Z8Y3Nvf6RqVtpcFuPs+p2uvSwrO3ynaYInUg5ZxuPXYPUVH4TGqWeneD7CSCeG1Xw+Rdo8ONk6C2&#10;CKxIyrYMvy8ZweOOMPxr/wALIvvHUOmeD9Qj0/Txpi3Ek91ahoDL5rKVEhif59pU7fQE/UA9IghW&#10;2t4oEMhSNAimSRnYgDHLMSWPuSSe9YfhjV/EWqfav7f8L/2H5ezyf9PjufOznd9wDbjC9eu72rU0&#10;mO+h0axi1SaOfUEt41upYxhXlCjew4HBbJ6D6CrlABUc8K3NvLA5kCSIUYxyMjAEY4ZSCp9wQR2q&#10;SqerR302jX0WlzRwag9vItrLIMqkpU7GPB4DYPQ/Q0AXK5/XPD8NxFe6hEuq3F8ImeO1g1q5tUld&#10;V+VAFkCJkgDOO+T3roK8P+JWs/FvSPF9z/wjsV9Joku37J9ksIrnGI035wjMvzlvvYzzjgUAeyae&#10;JpreG9u7aS1vJ7ePz7Y3BkWFgCSowdpILEFgBuwOwGLlU4474azcyyTRnT2t4VgiA+ZZQ0nmMeOh&#10;UxAcn7p4He5QAUUUUAFFFFABRRRQAUUUUAFFFFABRRRQAUUUUAFFFFABRRRQAUUUUAFFFFABRRRQ&#10;AUUUUAFFFFABVO8k1JLi1WytLSaBnxcvNctE0a5HKKI2DnGeCV6Dnni5WPrGo6zZajpcOmaD/aNr&#10;cS7Ly4+2JD9kTKjftYZk4LHA/u+9AGoDN9odWjjEARSjhyWLZO4FcYAA24OTnJ4GOZKy4Ldn8S3l&#10;1Po9pGY7eOK21JXVpZkJYvEw2hkCsAcZIO4HrkDUoAKKKKACq9895HZyNYQQT3QxsjnmMSNyM5YK&#10;xHGf4T6cdasVn63d6jY6PPc6Tpf9qXybfLs/tCweZlgD87cDAJPPXGO9AGhRRVexe8ks42v4IILo&#10;53xwTGVF5OMMVUnjH8I9OetAEk5mW3la3jjknCExpI5RWbHALAEgZ74OPQ1n6lPr0Vwq6Xpum3MG&#10;wFnutQeBg2TwFWFwRjHOe5445Gt2sbK91S10e0bWp7cPNFA6qbmVEOyMzFQSM/KGYDAPQdKy/Emu&#10;eKtM1GOHQ/B39tWrRB2uP7Tittr5IKbXGTgAHPv7UAbmmyalLbs2qWlpbT7yFS1uWnUrgclmjQg5&#10;zxjsOeeLExmVAYI43feoIdyo27huOQDyFyQO5AGRnIy/Deo6zqenSTa5oP8AYt0spRbf7YlzuTAI&#10;fcgwMkkY9vetC9muIIFe1tftMhljQp5gTCM6h3yf7qlmx324HJoAsUUUUAU4TqUjkzx2luiXDABH&#10;aYyw7TtOSE8t92CR84ABGTnIuVn6Vd6jd/bf7R0v7B5N3JFb/wCkLL9ohGNsvH3d3PynkYrQoAKj&#10;kMweERRxshfEpZypVdp5UYO47towccEnPGDJVe4muI57RILXzo5ZSk7+YF8lNjEPg/e+YKuB/fz0&#10;BoAP9Mj07/lhcXyxe8MckmP+BlFJ/wB4getWKr381xb6dczWdr9ruo4neG38wR+a4BKpuPC5OBk9&#10;M1YoAKKKKAM/Sk1SHTtOh1J4Li6W0UXtwjY3TgKCVXaAVJ3nPy4wOOeLG+8/tHZ5EH2Hys+d5x8z&#10;zM/d2bcbcc7t2c8be9Zfh3Umv9G0Ge00qO10+70xLjEcihbUlYzHCFAGRtZ+QAB5fTkVc+16j/wk&#10;P2L+y/8AiWfZPN/tD7Qv+u348ry/vfd+bd07UAaFFFFABRRRQAVn6nNrEXlf2TY2N1nPmfa7x7fb&#10;0xjbE+e/XGMDrnjQrl/EOteLtMvAuj+EINZtW6SJqyQOuAPvK6YGSTjazdMnGcUAdRRUckEMzwvL&#10;FG7wvviZlBKNtK5X0O1mGR2JHepKACiiigAooooAKKKKACiiigAooooAKKKKACiiigAooooAKKKK&#10;ACiiigAooooAKKKKACiiigAooooAKx9Y07Wb3UdLm0zXv7OtbeXfeW/2NJvtaZU7NzHMfAYZH972&#10;rYrzfxna6NdeKLOV/iL/AGDJbSq+oaf/AGu8f2lMIQm3zl8rKg8qOd+etAHcQw3sOuXMkl1PPY3E&#10;SmKIxxhLV04YBhh23hgQCGxsbkZAqxNcSx3ltAllPLHLu3zoUCQ4GRuBYMc9BtDe+BzXJ+FI9AHi&#10;XUJ9H8YyauJrdNmntrDXgtgpw7qDIxwxMfJBKnODhsDrLA27adbGzn8+1MSGGbzjL5iYG1t5JL5G&#10;DuJOeuTQBYooooAjnkaG3llSGSd0QssUZUM5A+6NxAyenJA9SKz9Ug1PVPD7R6beyaJqEyIyTSQR&#10;ztbnILKUyUY4yvBI5yCaktG046xqK2175t8PK+12/wBsaTyPl+T90WIi3DngLu6nNcv4/h0a7ge1&#10;n8a/8I1q7xIYJv7VeHYgfJbyRKitnDLuI/H5RQB2k0jRIGSGSYl1XahUEAsAW+YgYAOT3wDgE4Br&#10;2Ec9qn2Sea7uzGgb7bcCIGUszfLiMKMqAP4QMFeSd2JLA27adbGzn8+1MSGGbzjL5iYG1t5JL5GD&#10;uJOeuTWf4Whs7fw5aRWGtT61arv2X890Ll5fnbOZBw2DlfbGO1AFiaG9fTrjT7e6niuhaBItTljj&#10;f96Qy79gwCykBiNqqdwA7gef/Ef/AIWp/wAJDb/8IP8A8gz7Ivm/8ev+u3vn/W/N93Z04/Wu0nt4&#10;W8Cy29vrskcB0wpHrEk4dlXysC4MgIBOPn3ZGeuRXF/EfSPt/iG3l/4Wn/wimLRV+w/avL8z53/e&#10;Y85Ouducfw9fQA6D4cf8Jl/wj1x/wnH/ACE/tbeV/qf9TsTH+q+X72/rz+ldBrP9o/YY/wCy/wDj&#10;4+122/7v+p85PO+9x/q9/v6c4rn/AIcWP2Dw9cRf8Jl/wlebtm+3ed5nl/In7vO9+mN2M/xdPXoN&#10;Zi82xjX+0fsGLu2bzt23diZD5fUf6zHl4778YPQgFhriVfMxZTtslSNcFPnU7cuMt91dxznDfI2A&#10;flzYqvbm3M92IJ/MkEoE6+cX8t9i4XBJ2fLtbaMfe3YyxJsUAcv4etfEVxPfy+IbieL7NrdxLp6R&#10;PGqy2ZQpErhPvL87Nhvm3KpPSuork9C8nT7q6jl8Vyam95rtx5UasJBCxiZvsbHL7QiozcFOQBxn&#10;DdZQBHPI0NvLKkMk7ohZYoyoZyB90biBk9OSB6kVn6vJqcV1pDafDJNAb3bfKhjBEBikG75yOBIY&#10;ydvzYBwD0OpWfqMXmX2kt/aP2Xy7tm8ndj7X+5lHl9RnGfMxz/q844yACvf2uo2Pg25s9IuJ7jU4&#10;NPeKzmuHV5JJljIRnZvlLFgCSeCetbFcnrk+kaj4FtprjxRJp0F3bqbPVpLs2jNI8RKSHa0YY4O/&#10;y+AcdBjjrKAK81xLHeW0CWU8scu7fOhQJDgZG4Fgxz0G0N74HNSQyNKhZ4ZISHZdrlSSAxAb5SRg&#10;gZHfBGQDkCSigDDtNNu9DGgafpzSTaXaW5sp0kKBlVYx5cxbAJIMezaoGfO3fwVYjg1N/Es1217J&#10;HpaW/kLYtBHiSXIbz1kBLYwSm0gcqT6E4/hF5rvRvCV7catI076EDJbSSFmuWZbcmY5OSVIxnB/1&#10;3UZ5p+JIdGj8ZR3eueNf7Otf7PES6T/ar2W5/MJE+UlUnjKYx268UAdxRVewNu2nWxs5/PtTEhhm&#10;84y+YmBtbeSS+Rg7iTnrk1YoAKppeztb3cp0y7R4HdY4maLdcBRwyYfADdBvKn1Aq5Ve/NuunXJv&#10;J/ItRE5mm84xeWmDubeCCmBk7gRjrkUAWK8/+Ilj8QEiivfA+rzvM8oSbT3itdiJt++ryKCORyCW&#10;zv4wBivQK8n8eaPZ3viOaWH4uT+G7o7ftFg+pAInyLt2xiRCmQNxznO7PHcA9QhuJZfs++yni82I&#10;yPvKHyW+X5Gwxy3J+7uX5Tz0zYquht/7RmCz5uhFGZIfOJ2pl9rbM4XJ3jdgbtuMnaMWKACiiigA&#10;ooooAKKKKACiiigAooooAKKKKACiiigAooooAKKKKACiiigAooooAKKKKACiiigAooooAK8H+Inw&#10;U8SeLvHepa5YXulR2t15WxJ5ZA42xIhyBGR1U9694qneR6k9xatZXdpDAr5uUmtmlaRcjhGEihDj&#10;PJDdRxxyAeT/AAm+E2veA/FV1qmqXemzQS2T26rayOzBi6Nk7kUYwh7+leoeGtNm0bwrpGl3DRtP&#10;ZWUNvI0ZJUsiBSRkA4yPQVoATfaHZpIzAUUIgQhg2TuJbOCCNuBgYweTniSgAooooA5fQ/Dd5pnj&#10;vxXrk0kDWur/AGP7OiMS6+VEUbcCMDJPGCfwrg/iz8Jte8eeKrXVNLu9Nhgiskt2W6kdWLB3bI2o&#10;wxhx39a9kqvfJeSWci2E8EF0cbJJ4TKi8jOVDKTxn+IevPSgCn4a02bRvCukaXcNG09lZQ28jRkl&#10;SyIFJGQDjI9BWX8O/Dd54R8Cabod/JBJdWvm73gYlDuldxgkA9GHauoooA5f/hG7z/hVn/CL+ZB9&#10;u/sT+z/M3Hy/M8jy85xnbnvjOO1cH8WfhNr3jzxVa6ppd3psMEVkluy3UjqxYO7ZG1GGMOO/rXsE&#10;4ma3lW3kjjnKERvIhdVbHBKggkZ7ZGfUVn6lBr0twraXqWm20GwBkutPedi2TyGWZABjHGOx554A&#10;OX+E3grUvAfhW60vVJ7SaeW9e4VrV2ZQpRFwdyqc5Q9vSuo1/TZtV06K3gaNXS9tLglyQNsVxHKw&#10;4B52oQPfHTrVjTY9Sit2XVLu0uZ95Kva2zQKFwOCrSOSc55z3HHHNiYTMgEEkaPvUkuhYbdw3DAI&#10;5K5APYkHBxggGfpWmzWOo65cStGUv71biIKTkKLeGLDcdd0bHjPBH0GpRRQBw/hzwReaXfXdzeXU&#10;HzeJbvWYVhBbdHLC8SoxIG1hvJOMjjHfI7is9bK8lnjlvL/PkXbzQpaoYVaMoyLHKCzb8by2RtBZ&#10;VOBjnQoAKy9V02a+1HQ7iJowlhetcShiclTbzRYXjrukU844B+h1KjkExeExSRqgfMoZCxZdp4U5&#10;G07tpyc8AjHOQAeb+O/htqXiH4aaH4W0u8tPP0x7cNPdbo1kWOFo8gKGIJJBx9ea9MqnBZzWejRW&#10;VvdySTw24ijubzMzMwXAeTBUuSRk8jPPIq5QAUUUUAcvoPhu80v/AIRjz5IG/srRH0+fYxO6Q/Zs&#10;FcgZX9y3JweRx1xwfxZ+E2vePPFVrqml3emwwRWSW7LdSOrFg7tkbUYYw47+teoaHpU2i6NpOlrc&#10;xywWNklq7GIq0jIqKrj5sKMK2Vweo5GObmy8/tHf58H2HyseT5J8zzM/e37sbccbduc87u1AFPw1&#10;ps2jeFdI0u4aNp7Kyht5GjJKlkQKSMgHGR6CtSiigArL8S6bNrPhXV9Lt2jWe9spreNpCQoZ0Kgn&#10;AJxk+hrUooAK8H+InwU8SeLvHepa5YXulR2t15WxJ5ZA42xIhyBGR1U9694rP1OHWJfK/sm+sbXG&#10;fM+12b3G7pjG2VMd+uc5HTHIBHBps0XirUNUZo/IuLK2t0UE7g0bzsxPGMYlXHPY9O+pRRQAUUUU&#10;AFFFFABRRRQAUUUUAFFFFABRRRQAUUUUAFFFFABRRRQAUUUUAFFFFABRRRQAUUUUAFFFFABVO8k1&#10;JLi1WytLSaBnxcvNctE0a5HKKI2DnGeCV6Dnni5RQBGDN9odWjjEARSjhyWLZO4FcYAA24OTnJ4G&#10;OZKKKACiiigAqvfPeR2cjWEEE90MbI55jEjcjOWCsRxn+E+nHWrFFABRRRQBHOZlt5Wt445JwhMa&#10;SOUVmxwCwBIGe+Dj0NZ+pT69FcKul6bptzBsBZ7rUHgYNk8BVhcEYxznueOOdSigCnpsmpS27Nql&#10;paW0+8hUtblp1K4HJZo0IOc8Y7DnnixMZlQGCON33qCHcqNu4bjkA8hckDuQBkZyJKKACiiigCnC&#10;dSkcmeO0t0S4YAI7TGWHadpyQnlvuwSPnAAIyc5FyiigAqOQzB4RFHGyF8SlnKlV2nlRg7ju2jBx&#10;wSc8YMlFAFf/AEyPTv8AlhcXyxe8MckmP+BlFJ/3iB61YoooAKKKKAM/Sk1SHTtOh1J4Li6W0UXt&#10;wjY3TgKCVXaAVJ3nPy4wOOeLG+8/tHZ5EH2Hys+d5x8zzM/d2bcbcc7t2c8be9R6TBaWujWNvYRS&#10;Q2cVvGkEciurJGFAUEP8wIGBhufXmrlABRRRQAUUUUAFZ+pzaxF5X9k2NjdZz5n2u8e329MY2xPn&#10;v1xjA6540KKACiiigAooooAKKKKACiiigAooooAKKKKACiiigAooooAKKKKACiiigAooooAKKKKA&#10;CiiigAooooAKKKKACuD8Y63420jxLotpoVnaXmn6lcCKWU6bNKbFcxqXkZJQCPmZuQvC4yeTXeVj&#10;33izw3pl5JZ3/iDSrS6jxvhnvY43XIBGVJyMgg/jQBn6BdeLH8UatY64lidNtYoWtLq2s3i+1Fwd&#10;xyZXA2FSpXqcqeARnpIBMtvEtxJHJOEAkeNCis2OSFJJAz2yceprP03xLoOs3DW+l63pt9OqF2jt&#10;bpJWC5AyQpJxkgZ9xWhBPDdW8VxbyxzQSoHjkjYMrqRkEEcEEc5oAkooooArwpeLeXLTTwPatt+z&#10;xpCVePj5tzFiHyemFXHTnrXN+O9Q8VaLolzqnhyO0vXgRANPawlnlmYuFJVkkGAFbONp+6eeeOkh&#10;v7O4vLmzhu4JLq12/aIUkBeLcMruUcrkcjPWqepeJdB0a4W31TW9NsZ2QOsd1dJExXJGQGIOMgjP&#10;saANCATLbxLcSRyThAJHjQorNjkhSSQM9snHqay/C1xrt34ctJ/EtlBZau2/7RBAQUTDsFwQzdV2&#10;nqev4VqQTw3VvFcW8sc0EqB45I2DK6kZBBHBBHOajsb+z1OzjvLC7gu7WTOyaCQSI2CQcMODggj8&#10;KAMue/1q28Cy6g9jGdej0wztZxqXU3Ii3eWApJYb+MAknse9cX8R/Gnjzw54ht7Pwv4Z/tSxe0WV&#10;5vsE8+2Qu4K7o2AHAU468+9ekfb7P+zv7R+1wfYfK8/7T5g8vy8bt+7ptxznpiqepeJdB0a4W31T&#10;W9NsZ2QOsd1dJExXJGQGIOMgjPsaAMP4ca/4k8R+Hri88UaR/Zd8l20SQ/ZpIN0YRCG2yEk8lhnp&#10;x7V0Gs3V5Z2Mctjb+fM13bRMmwtiN5kSRsD+6jM2egxk8A1JpurabrNu1xpeoWl9ArlGktZllUNg&#10;HBKkjOCDj3FWJp4bZA88scSF1QM7BQWZgqjnuWIAHckCgCO3huI57t57rzo5ZQ8CeWF8lNigpkfe&#10;+YM2T/fx0AqxVe3vre7nu4YJN8lpKIZxtI2OUWQDnr8rqePX1zVigDl/D2teINQnv01HRvJjh1u4&#10;s4n2tDi0RCY58OT5m5gFyuAd2RwDXUVXtb+zvvP+x3cFx5ErQTeTIH8uRfvI2OjDIyDyKsUAFZ+o&#10;3V5b32kxW1v5sNzdtFdPsLeVGIZXDZH3fnRFyePmx1IrQqOSeGF4UlljR5n2RKzAF22lsL6narHA&#10;7AntQBh6ze+II/Br6lp1rBb6vFaG5ewmia63OIyxgUxuuW3YUMM/Q5roKp6lq2m6NbrcapqFpYwM&#10;4RZLqZYlLYJwCxAzgE49jVygAooooA5/R9V1i8/sD7bYeR9s0prq+/cuvkXA8jEfJ+X/AFkvytz8&#10;nsap6lqHiqXx0ujaXHaW2l/2YLptQurCWdTN5pXygyyIoO3DYzng+vHSQ39ncfZ/Iu4JftMRng2S&#10;BvNjG3Lrj7y/OvI4+YeoqnqXiXQdGuFt9U1vTbGdkDrHdXSRMVyRkBiDjIIz7GgDQgEy28S3Ekck&#10;4QCR40KKzY5IUkkDPbJx6mpKjgnhureK4t5Y5oJUDxyRsGV1IyCCOCCOc1JQAVHOJmt5Vt5I45yh&#10;EbyIXVWxwSoIJGe2Rn1FSVHPPDa28txcSxwwRIXkkkYKqKBkkk8AAc5oAkryfx54y+Jnh7xHNBof&#10;hSDUNIfb9mnS1luHbCKX3CN/l+YkDIGccZwTXrFY994s8N6ZeSWd/wCINKtLqPG+Ge9jjdcgEZUn&#10;IyCD+NAGoBN9odmkjMBRQiBCGDZO4ls4II24GBjB5OeJKjE8LXD26yxmdEV3jDDcqsSFJHUAlWAP&#10;fafSpKACiiigAooooAKKKKACiiigAooooAKKKKACiiigAooooAKKKKACiiigAooooAKKKKACiiig&#10;AooooAK8H+Inw48N69471LU7/wCIelaTdTeVvspxHvixEijOZVPIAPQda94rH1jwto2vajpd/qdn&#10;591pcvnWb+a6+U+VOcKQDyi9c9KAPM/hN4E0Hwv4qur3S/HGm67O9k8TW1qE3IpdDvO2RjgFQOn8&#10;Q5r1Dw1Zw6d4V0iyt7uO8gt7KGKO5jxtmVUADjBIwQM9T16mrEGlWNrql5qcFtHHeXqRpcyrwZRH&#10;u2buxIDEZ64wOgGLlABRRRQBy+h6PZ2XjvxXqcOrQXN1qH2P7RZJjfaeXEVXdhifnByMgdO9cH8W&#10;fAmg+KPFVre6p4403Qp0skiW2ugm51Dud43SKcEsR0/hPNeyVn63omneI9Hn0nVrf7RYz7fMi3sm&#10;7awYcqQRyAeDQBH4as4dO8K6RZW93HeQW9lDFHcx42zKqABxgkYIGep69TWX8O9Hs9B8Cabplhq0&#10;GrWsPm7L2DGyXMrscYZhwSR1PSuoqvY2FnplnHZ2FpBaWsedkMEYjRckk4UcDJJP40Ac/wD2PZ/8&#10;Ks/sT+1oPsP9ifZP7T48vy/I2ed97G3Hzfexjv3rg/iz4E0HxR4qtb3VPHGm6FOlkkS210E3Oodz&#10;vG6RTgliOn8J5r1ifSrG50aXR3toxp8lubVreP5FERXbsG3G0beOMY7Vh+JPh34V8XajHf65pX2u&#10;6jiEKv8AaJY8ICSBhGA6sfzoAy/hN4b03wv4VurLS/ENprsD3rytc2oXajFEGw7XYZAUHr/EOK6j&#10;X7OG+06KGe7jtUW9tJRI+MFkuI3VOSOWZQg92HB6GPw34W0bwjp0lhodn9ktZJTMyea8mXIAJy5J&#10;6KPyrQvbG31CBYbqPzI1ljmA3EYeN1kQ8ejKp98c8UAU9Ks4bbUdcmiu453ur1ZZY1xmBhbwpsbk&#10;87UV+ccOOO51KKKAOL8L+FdNtrrUbiDWY9QdPEd1qZFuVAgmkiaJoHwWyVVyf4TnHA6HtK51dM0v&#10;w9qFnHY6SrHVNXmuZpSzP5M7wSs0w3ZxkJswNo+f8D0VABWXqtnDc6joc0t3HA9retLFG2MzsbeZ&#10;Ni8jna7PxnhDx3GpVe4sbe7ntJp498lpKZoDuI2OUaMnjr8rsOfX1xQB5/8AEPwVo9/8PNH8PXni&#10;SDRLHT5YUhu77YfM8uJ0VTlkG4gk8f3Tx6ekVi6bFaa94Js4bjTVtLK/05EksFJURRyRgGIYCkYB&#10;28AdO1bVABRRRQBy+g6PZ2X/AAjHkatBdfYdEe0g2Y/0qM/ZszLhj8o8temR+8HPTPB/FnwJoPij&#10;xVa3uqeONN0KdLJIltroJudQ7neN0inBLEdP4TzXpHh3QF0rRtBiu1jfUNM0xLHzY2YrjbH5gGcZ&#10;BaJDkjPHbJq5/Ymnf8JD/b/2f/iZ/ZPsXn72/wBTv37dudv3uc4z70AR+GrOHTvCukWVvdx3kFvZ&#10;QxR3MeNsyqgAcYJGCBnqevU1qUUUAFZfiWzh1Hwrq9lcXcdnBcWU0UlzJjbCrIQXOSBgA56jp1Fa&#10;lFABXg/xE+HHhvXvHepanf8AxD0rSbqbyt9lOI98WIkUZzKp5AB6DrXvFcv4h+HXhHxVeC81jRIJ&#10;7odZkZ4nfgD5mQgtgKAN2cdsUAakFnCnirUL1buNp5rK2ie2GN0ao85VzznDGRgOB9w8ntq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2VBLAwQUAAYACAAAACEA&#10;zkKz2eIAAAAMAQAADwAAAGRycy9kb3ducmV2LnhtbEyPQUvDQBCF74L/YRnBW7tJjKXGbEop6qkI&#10;toJ4m2anSWh2NmS3Sfrv3Z7scZjHe9+XrybTioF611hWEM8jEMSl1Q1XCr7377MlCOeRNbaWScGF&#10;HKyK+7scM21H/qJh5ysRSthlqKD2vsukdGVNBt3cdsThd7S9QR/OvpK6xzGUm1YmUbSQBhsOCzV2&#10;tKmpPO3ORsHHiOP6KX4btqfj5vK7f/782cak1OPDtH4F4Wny/2G44gd0KALTwZ5ZO9EqmMVpGmS8&#10;gmQZHK6JsLcAcVDwkiYpyCKXtxLFHwAAAP//AwBQSwMEFAAGAAgAAAAhABUoL7HxAAAAQQUAABkA&#10;AABkcnMvX3JlbHMvZTJvRG9jLnhtbC5yZWxzvNTPSgMxEAbwu+A7hLm72d2221aa7UWEXqU+QEhm&#10;s9HNH5Io9u0NiGChxFuOmWG+73fK4fhlFvKJIWpnGXRNCwStcFJbxeD1/PywAxITt5IvziKDC0Y4&#10;jvd3hxdceMpHcdY+kpxiI4M5Jf9IaRQzGh4b59HmzeSC4Sk/g6Kei3eukPZtO9DwNwPGq0xykgzC&#10;Seb+88Xn5v+z3TRpgU9OfBi06UYF1SZ350AeFCYGBqXmP8Nd8+YV0NuGVR3DqmTY1jFsS4a+jqEv&#10;Gbo6hq5kGOoYhpJhU8ewKRnWdQzrkmFfx7D/NdCrj2/8BgAA//8DAFBLAQItABQABgAIAAAAIQDa&#10;9j37DQEAABQCAAATAAAAAAAAAAAAAAAAAAAAAABbQ29udGVudF9UeXBlc10ueG1sUEsBAi0AFAAG&#10;AAgAAAAhADj9If/WAAAAlAEAAAsAAAAAAAAAAAAAAAAAPgEAAF9yZWxzLy5yZWxzUEsBAi0AFAAG&#10;AAgAAAAhABEXIZuyAwAA4RcAAA4AAAAAAAAAAAAAAAAAPQIAAGRycy9lMm9Eb2MueG1sUEsBAi0A&#10;CgAAAAAAAAAhABpj8OP6YQAA+mEAABQAAAAAAAAAAAAAAAAAGwYAAGRycy9tZWRpYS9pbWFnZTEu&#10;anBnUEsBAi0ACgAAAAAAAAAhAJiQRqQ7hAAAO4QAABQAAAAAAAAAAAAAAAAAR2gAAGRycy9tZWRp&#10;YS9pbWFnZTIuanBnUEsBAi0ACgAAAAAAAAAhAFYM7RBCoAAAQqAAABQAAAAAAAAAAAAAAAAAtOwA&#10;AGRycy9tZWRpYS9pbWFnZTMuanBnUEsBAi0ACgAAAAAAAAAhABahUdP1qQAA9akAABQAAAAAAAAA&#10;AAAAAAAAKI0BAGRycy9tZWRpYS9pbWFnZTQuanBnUEsBAi0ACgAAAAAAAAAhAL09P/WehAAAnoQA&#10;ABQAAAAAAAAAAAAAAAAATzcCAGRycy9tZWRpYS9pbWFnZTUuanBnUEsBAi0ACgAAAAAAAAAhAOnc&#10;7Fn9VAAA/VQAABQAAAAAAAAAAAAAAAAAH7wCAGRycy9tZWRpYS9pbWFnZTYuanBnUEsBAi0ACgAA&#10;AAAAAAAhAAq+eMRJNgAASTYAABQAAAAAAAAAAAAAAAAAThEDAGRycy9tZWRpYS9pbWFnZTcuanBn&#10;UEsBAi0ACgAAAAAAAAAhACt2vogZKgAAGSoAABQAAAAAAAAAAAAAAAAAyUcDAGRycy9tZWRpYS9p&#10;bWFnZTguanBnUEsBAi0ACgAAAAAAAAAhABQhd4myYgAAsmIAABQAAAAAAAAAAAAAAAAAFHIDAGRy&#10;cy9tZWRpYS9pbWFnZTkuanBnUEsBAi0AFAAGAAgAAAAhAM5Cs9niAAAADAEAAA8AAAAAAAAAAAAA&#10;AAAA+NQDAGRycy9kb3ducmV2LnhtbFBLAQItABQABgAIAAAAIQAVKC+x8QAAAEEFAAAZAAAAAAAA&#10;AAAAAAAAAAfWAwBkcnMvX3JlbHMvZTJvRG9jLnhtbC5yZWxzUEsFBgAAAAAOAA4AjAMAAC/XAwAA&#10;AA==&#10;">
                <v:shape id="Picture 42" o:spid="_x0000_s1027" type="#_x0000_t75" style="position:absolute;left:2779;width:21876;height:17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OKDxAAAANsAAAAPAAAAZHJzL2Rvd25yZXYueG1sRI9BawIx&#10;FITvgv8hPKE3zSqtlNUoKi22F6G7hV6fm9fs0s3LkqTr+u+bguBxmJlvmPV2sK3oyYfGsYL5LANB&#10;XDndsFHwWb5On0GEiKyxdUwKrhRguxmP1phrd+EP6otoRIJwyFFBHWOXSxmqmiyGmeuIk/ftvMWY&#10;pDdSe7wkuG3lIsuW0mLDaaHGjg41VT/Fr1WA5e4l2nNx6vfm3V+fjkdpDl9KPUyG3QpEpCHew7f2&#10;m1bwuID/L+kHyM0fAAAA//8DAFBLAQItABQABgAIAAAAIQDb4fbL7gAAAIUBAAATAAAAAAAAAAAA&#10;AAAAAAAAAABbQ29udGVudF9UeXBlc10ueG1sUEsBAi0AFAAGAAgAAAAhAFr0LFu/AAAAFQEAAAsA&#10;AAAAAAAAAAAAAAAAHwEAAF9yZWxzLy5yZWxzUEsBAi0AFAAGAAgAAAAhACBc4oPEAAAA2wAAAA8A&#10;AAAAAAAAAAAAAAAABwIAAGRycy9kb3ducmV2LnhtbFBLBQYAAAAAAwADALcAAAD4AgAAAAA=&#10;">
                  <v:imagedata r:id="rId424" o:title=""/>
                </v:shape>
                <v:shape id="Picture 44" o:spid="_x0000_s1028" type="#_x0000_t75" style="position:absolute;left:22457;width:25299;height:20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hNAwwAAANsAAAAPAAAAZHJzL2Rvd25yZXYueG1sRI9Pa8JA&#10;EMXvhX6HZQre6qb+CZK6igiCFwtaDz0O2TEbmp1Js6vGb+8WBI+PN+/35s2XvW/UhbpQCxv4GGag&#10;iEuxNVcGjt+b9xmoEJEtNsJk4EYBlovXlzkWVq68p8shVipBOBRowMXYFlqH0pHHMJSWOHkn6TzG&#10;JLtK2w6vCe4bPcqyXHusOTU4bGntqPw9nH16oy3dVL6q9Xj8p2W7u/0c850YM3jrV5+gIvXxefxI&#10;b62ByQT+tyQA6MUdAAD//wMAUEsBAi0AFAAGAAgAAAAhANvh9svuAAAAhQEAABMAAAAAAAAAAAAA&#10;AAAAAAAAAFtDb250ZW50X1R5cGVzXS54bWxQSwECLQAUAAYACAAAACEAWvQsW78AAAAVAQAACwAA&#10;AAAAAAAAAAAAAAAfAQAAX3JlbHMvLnJlbHNQSwECLQAUAAYACAAAACEAgO4TQMMAAADbAAAADwAA&#10;AAAAAAAAAAAAAAAHAgAAZHJzL2Rvd25yZXYueG1sUEsFBgAAAAADAAMAtwAAAPcCAAAAAA==&#10;">
                  <v:imagedata r:id="rId425" o:title=""/>
                </v:shape>
                <v:shape id="Picture 45" o:spid="_x0000_s1029" type="#_x0000_t75" style="position:absolute;left:47768;top:585;width:25298;height:20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tnHxQAAANsAAAAPAAAAZHJzL2Rvd25yZXYueG1sRI9Ba8JA&#10;FITvQv/D8gpeRDeKEUldRRShoBe1lOb2yL5mQ7NvQ3bVtL++Kwgeh5n5hlmsOluLK7W+cqxgPEpA&#10;EBdOV1wq+DjvhnMQPiBrrB2Tgl/ysFq+9BaYaXfjI11PoRQRwj5DBSaEJpPSF4Ys+pFriKP37VqL&#10;Icq2lLrFW4TbWk6SZCYtVhwXDDa0MVT8nC5WwaffD75qMzhsU/4rLrtDmic2V6r/2q3fQATqwjP8&#10;aL9rBdMU7l/iD5DLfwAAAP//AwBQSwECLQAUAAYACAAAACEA2+H2y+4AAACFAQAAEwAAAAAAAAAA&#10;AAAAAAAAAAAAW0NvbnRlbnRfVHlwZXNdLnhtbFBLAQItABQABgAIAAAAIQBa9CxbvwAAABUBAAAL&#10;AAAAAAAAAAAAAAAAAB8BAABfcmVscy8ucmVsc1BLAQItABQABgAIAAAAIQDW3tnHxQAAANsAAAAP&#10;AAAAAAAAAAAAAAAAAAcCAABkcnMvZG93bnJldi54bWxQSwUGAAAAAAMAAwC3AAAA+QIAAAAA&#10;">
                  <v:imagedata r:id="rId426" o:title=""/>
                </v:shape>
                <v:shape id="Picture 58" o:spid="_x0000_s1030" type="#_x0000_t75" style="position:absolute;left:1243;top:17849;width:22333;height:1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GLwgAAANsAAAAPAAAAZHJzL2Rvd25yZXYueG1sRE9LawIx&#10;EL4X+h/CCL0UzVpqKatRiqD0ULBri+Bt2Mw+cDNZkum6/ffNQejx43uvNqPr1EAhtp4NzGcZKOLS&#10;25ZrA99fu+krqCjIFjvPZOCXImzW93crzK2/ckHDUWqVQjjmaKAR6XOtY9mQwzjzPXHiKh8cSoKh&#10;1jbgNYW7Tj9l2Yt22HJqaLCnbUPl5fjjDHwszqdhv8+qzyFUhTzvqsdCDsY8TMa3JSihUf7FN/e7&#10;NbBIY9OX9AP0+g8AAP//AwBQSwECLQAUAAYACAAAACEA2+H2y+4AAACFAQAAEwAAAAAAAAAAAAAA&#10;AAAAAAAAW0NvbnRlbnRfVHlwZXNdLnhtbFBLAQItABQABgAIAAAAIQBa9CxbvwAAABUBAAALAAAA&#10;AAAAAAAAAAAAAB8BAABfcmVscy8ucmVsc1BLAQItABQABgAIAAAAIQADR/GLwgAAANsAAAAPAAAA&#10;AAAAAAAAAAAAAAcCAABkcnMvZG93bnJldi54bWxQSwUGAAAAAAMAAwC3AAAA9gIAAAAA&#10;">
                  <v:imagedata r:id="rId427" o:title=""/>
                </v:shape>
                <v:shape id="Picture 75" o:spid="_x0000_s1031" type="#_x0000_t75" style="position:absolute;left:20702;top:17775;width:26269;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EjRxAAAANsAAAAPAAAAZHJzL2Rvd25yZXYueG1sRI/disIw&#10;FITvF/YdwlnwZrGpyqrURhFFlMUbfx7g0BzbYnNSm6jVpzcLC14OM/MNk85aU4kbNa60rKAXxSCI&#10;M6tLzhUcD6vuGITzyBory6TgQQ5m08+PFBNt77yj297nIkDYJaig8L5OpHRZQQZdZGvi4J1sY9AH&#10;2eRSN3gPcFPJfhwPpcGSw0KBNS0Kys77q1HwXA52x/Xq93LmZ5wPv/1gu9RrpTpf7XwCwlPr3+H/&#10;9kYrGP3A35fwA+T0BQAA//8DAFBLAQItABQABgAIAAAAIQDb4fbL7gAAAIUBAAATAAAAAAAAAAAA&#10;AAAAAAAAAABbQ29udGVudF9UeXBlc10ueG1sUEsBAi0AFAAGAAgAAAAhAFr0LFu/AAAAFQEAAAsA&#10;AAAAAAAAAAAAAAAAHwEAAF9yZWxzLy5yZWxzUEsBAi0AFAAGAAgAAAAhAByoSNHEAAAA2wAAAA8A&#10;AAAAAAAAAAAAAAAABwIAAGRycy9kb3ducmV2LnhtbFBLBQYAAAAAAwADALcAAAD4AgAAAAA=&#10;">
                  <v:imagedata r:id="rId428" o:title=""/>
                </v:shape>
                <v:shape id="Picture 78" o:spid="_x0000_s1032" type="#_x0000_t75" style="position:absolute;left:45500;top:17849;width:26784;height:21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U9ZwQAAANsAAAAPAAAAZHJzL2Rvd25yZXYueG1sRE9Na8JA&#10;EL0L/odlhN7qplK0pK5SxUguDWql5yE7JtHsbMiuSfz33UPB4+N9L9eDqUVHrassK3ibRiCIc6sr&#10;LhScf5LXDxDOI2usLZOCBzlYr8ajJcba9nyk7uQLEULYxaig9L6JpXR5SQbd1DbEgbvY1qAPsC2k&#10;brEP4aaWsyiaS4MVh4YSG9qWlN9Od6PgcPs22XVBereJkv3x/Tc5Z2mi1Mtk+PoE4WnwT/G/O9UK&#10;FmFs+BJ+gFz9AQAA//8DAFBLAQItABQABgAIAAAAIQDb4fbL7gAAAIUBAAATAAAAAAAAAAAAAAAA&#10;AAAAAABbQ29udGVudF9UeXBlc10ueG1sUEsBAi0AFAAGAAgAAAAhAFr0LFu/AAAAFQEAAAsAAAAA&#10;AAAAAAAAAAAAHwEAAF9yZWxzLy5yZWxzUEsBAi0AFAAGAAgAAAAhAI+tT1nBAAAA2wAAAA8AAAAA&#10;AAAAAAAAAAAABwIAAGRycy9kb3ducmV2LnhtbFBLBQYAAAAAAwADALcAAAD1AgAAAAA=&#10;">
                  <v:imagedata r:id="rId429" o:title=""/>
                </v:shape>
                <v:shape id="Picture 80" o:spid="_x0000_s1033" type="#_x0000_t75" style="position:absolute;top:34893;width:25241;height:20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S7DwgAAANsAAAAPAAAAZHJzL2Rvd25yZXYueG1sRE/Pa8Iw&#10;FL4P/B/CE3YZmk7ZKNUoIgx32GGzhV0fzbMtNi+1iW363y8HYceP7/d2H0wrBupdY1nB6zIBQVxa&#10;3XCloMg/FikI55E1tpZJwUQO9rvZ0xYzbUf+oeHsKxFD2GWooPa+y6R0ZU0G3dJ2xJG72N6gj7Cv&#10;pO5xjOGmlaskeZcGG44NNXZ0rKm8nu9GATa3t/DlvospDNe8Klbr35dwUup5Hg4bEJ6C/xc/3J9a&#10;QRrXxy/xB8jdHwAAAP//AwBQSwECLQAUAAYACAAAACEA2+H2y+4AAACFAQAAEwAAAAAAAAAAAAAA&#10;AAAAAAAAW0NvbnRlbnRfVHlwZXNdLnhtbFBLAQItABQABgAIAAAAIQBa9CxbvwAAABUBAAALAAAA&#10;AAAAAAAAAAAAAB8BAABfcmVscy8ucmVsc1BLAQItABQABgAIAAAAIQDXSS7DwgAAANsAAAAPAAAA&#10;AAAAAAAAAAAAAAcCAABkcnMvZG93bnJldi54bWxQSwUGAAAAAAMAAwC3AAAA9gIAAAAA&#10;">
                  <v:imagedata r:id="rId430" o:title=""/>
                </v:shape>
                <v:shape id="Picture 85" o:spid="_x0000_s1034" type="#_x0000_t75" style="position:absolute;left:21652;top:35478;width:27585;height:22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j44xAAAANsAAAAPAAAAZHJzL2Rvd25yZXYueG1sRI9BawIx&#10;FITvBf9DeII3zVawla1RilAQL6KVQm+vyXOzunnZbqK79tcbQehxmJlvmNmic5W4UBNKzwqeRxkI&#10;Yu1NyYWC/efHcAoiRGSDlWdScKUAi3nvaYa58S1v6bKLhUgQDjkqsDHWuZRBW3IYRr4mTt7BNw5j&#10;kk0hTYNtgrtKjrPsRTosOS1YrGlpSZ92Z6dgacavq4Pefv+tj7/6J9oifG1apQb97v0NRKQu/ocf&#10;7ZVRMJ3A/Uv6AXJ+AwAA//8DAFBLAQItABQABgAIAAAAIQDb4fbL7gAAAIUBAAATAAAAAAAAAAAA&#10;AAAAAAAAAABbQ29udGVudF9UeXBlc10ueG1sUEsBAi0AFAAGAAgAAAAhAFr0LFu/AAAAFQEAAAsA&#10;AAAAAAAAAAAAAAAAHwEAAF9yZWxzLy5yZWxzUEsBAi0AFAAGAAgAAAAhAFTePjjEAAAA2wAAAA8A&#10;AAAAAAAAAAAAAAAABwIAAGRycy9kb3ducmV2LnhtbFBLBQYAAAAAAwADALcAAAD4AgAAAAA=&#10;">
                  <v:imagedata r:id="rId431" o:title=""/>
                </v:shape>
                <v:shape id="Picture 106" o:spid="_x0000_s1035" type="#_x0000_t75" style="position:absolute;left:46963;top:35990;width:22949;height:18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w/NwwAAANwAAAAPAAAAZHJzL2Rvd25yZXYueG1sRE9Na8JA&#10;EL0X+h+WKXiru3qQNnUTpCCUFgrVeOhtyI7ZaHY2ZNcY/fVdQehtHu9zlsXoWjFQHxrPGmZTBYK4&#10;8qbhWkO5XT+/gAgR2WDrmTRcKECRPz4sMTP+zD80bGItUgiHDDXYGLtMylBZchimviNO3N73DmOC&#10;fS1Nj+cU7lo5V2ohHTacGix29G6pOm5OTsP18KvWX2X3+qm+d4RktzM3XLWePI2rNxCRxvgvvrs/&#10;TJqvFnB7Jl0g8z8AAAD//wMAUEsBAi0AFAAGAAgAAAAhANvh9svuAAAAhQEAABMAAAAAAAAAAAAA&#10;AAAAAAAAAFtDb250ZW50X1R5cGVzXS54bWxQSwECLQAUAAYACAAAACEAWvQsW78AAAAVAQAACwAA&#10;AAAAAAAAAAAAAAAfAQAAX3JlbHMvLnJlbHNQSwECLQAUAAYACAAAACEA5ssPzcMAAADcAAAADwAA&#10;AAAAAAAAAAAAAAAHAgAAZHJzL2Rvd25yZXYueG1sUEsFBgAAAAADAAMAtwAAAPcCAAAAAA==&#10;">
                  <v:imagedata r:id="rId432" o:title=""/>
                </v:shape>
                <w10:wrap type="topAndBottom"/>
              </v:group>
            </w:pict>
          </mc:Fallback>
        </mc:AlternateContent>
      </w:r>
    </w:p>
    <w:p w14:paraId="429C8EDE" w14:textId="77777777" w:rsidR="006E5CB4" w:rsidRDefault="006E5CB4" w:rsidP="00BF52CD">
      <w:pPr>
        <w:spacing w:after="0"/>
      </w:pPr>
    </w:p>
    <w:p w14:paraId="2788EBE9" w14:textId="77777777" w:rsidR="006E5CB4" w:rsidRDefault="006E5CB4" w:rsidP="00BF52CD">
      <w:pPr>
        <w:spacing w:after="0"/>
      </w:pPr>
    </w:p>
    <w:p w14:paraId="15D4F397" w14:textId="0B21B77D" w:rsidR="00804CBC" w:rsidRDefault="00E5188A" w:rsidP="00BF52CD">
      <w:pPr>
        <w:spacing w:after="0"/>
      </w:pPr>
      <w:r>
        <w:rPr>
          <w:noProof/>
        </w:rPr>
        <w:lastRenderedPageBreak/>
        <w:drawing>
          <wp:anchor distT="114300" distB="114300" distL="114300" distR="114300" simplePos="0" relativeHeight="251830272" behindDoc="0" locked="0" layoutInCell="1" hidden="0" allowOverlap="1" wp14:anchorId="5165FA56" wp14:editId="0CDF62D9">
            <wp:simplePos x="0" y="0"/>
            <wp:positionH relativeFrom="column">
              <wp:posOffset>-552449</wp:posOffset>
            </wp:positionH>
            <wp:positionV relativeFrom="paragraph">
              <wp:posOffset>1771650</wp:posOffset>
            </wp:positionV>
            <wp:extent cx="2671763" cy="2183025"/>
            <wp:effectExtent l="0" t="0" r="0" b="0"/>
            <wp:wrapSquare wrapText="bothSides" distT="114300" distB="114300" distL="114300" distR="114300"/>
            <wp:docPr id="232" name="image110.jpg"/>
            <wp:cNvGraphicFramePr/>
            <a:graphic xmlns:a="http://schemas.openxmlformats.org/drawingml/2006/main">
              <a:graphicData uri="http://schemas.openxmlformats.org/drawingml/2006/picture">
                <pic:pic xmlns:pic="http://schemas.openxmlformats.org/drawingml/2006/picture">
                  <pic:nvPicPr>
                    <pic:cNvPr id="0" name="image110.jpg"/>
                    <pic:cNvPicPr preferRelativeResize="0"/>
                  </pic:nvPicPr>
                  <pic:blipFill>
                    <a:blip r:embed="rId419"/>
                    <a:srcRect/>
                    <a:stretch>
                      <a:fillRect/>
                    </a:stretch>
                  </pic:blipFill>
                  <pic:spPr>
                    <a:xfrm>
                      <a:off x="0" y="0"/>
                      <a:ext cx="2671763" cy="2183025"/>
                    </a:xfrm>
                    <a:prstGeom prst="rect">
                      <a:avLst/>
                    </a:prstGeom>
                    <a:ln/>
                  </pic:spPr>
                </pic:pic>
              </a:graphicData>
            </a:graphic>
          </wp:anchor>
        </w:drawing>
      </w:r>
      <w:proofErr w:type="spellStart"/>
      <w:r>
        <w:t>Polarcities</w:t>
      </w:r>
      <w:proofErr w:type="spellEnd"/>
    </w:p>
    <w:p w14:paraId="2591A945" w14:textId="70CD816D" w:rsidR="00804CBC" w:rsidRDefault="00804CBC">
      <w:pPr>
        <w:spacing w:after="0"/>
        <w:ind w:left="720"/>
      </w:pPr>
    </w:p>
    <w:p w14:paraId="6017857F" w14:textId="6DC264FA" w:rsidR="00804CBC" w:rsidRDefault="006E5CB4">
      <w:pPr>
        <w:spacing w:after="0"/>
        <w:ind w:left="720"/>
      </w:pPr>
      <w:r>
        <w:rPr>
          <w:noProof/>
        </w:rPr>
        <mc:AlternateContent>
          <mc:Choice Requires="wpg">
            <w:drawing>
              <wp:anchor distT="0" distB="0" distL="114300" distR="114300" simplePos="0" relativeHeight="252061696" behindDoc="0" locked="0" layoutInCell="1" allowOverlap="1" wp14:anchorId="55A8C46E" wp14:editId="70DFC677">
                <wp:simplePos x="0" y="0"/>
                <wp:positionH relativeFrom="column">
                  <wp:posOffset>-838200</wp:posOffset>
                </wp:positionH>
                <wp:positionV relativeFrom="paragraph">
                  <wp:posOffset>123825</wp:posOffset>
                </wp:positionV>
                <wp:extent cx="7694295" cy="6179185"/>
                <wp:effectExtent l="0" t="0" r="1905" b="0"/>
                <wp:wrapTight wrapText="bothSides">
                  <wp:wrapPolygon edited="0">
                    <wp:start x="6792" y="0"/>
                    <wp:lineTo x="481" y="266"/>
                    <wp:lineTo x="481" y="7192"/>
                    <wp:lineTo x="642" y="7458"/>
                    <wp:lineTo x="1016" y="7458"/>
                    <wp:lineTo x="1016" y="13252"/>
                    <wp:lineTo x="4011" y="13851"/>
                    <wp:lineTo x="0" y="14051"/>
                    <wp:lineTo x="0" y="21509"/>
                    <wp:lineTo x="21445" y="21509"/>
                    <wp:lineTo x="21552" y="13984"/>
                    <wp:lineTo x="21552" y="67"/>
                    <wp:lineTo x="14172" y="0"/>
                    <wp:lineTo x="6792" y="0"/>
                  </wp:wrapPolygon>
                </wp:wrapTight>
                <wp:docPr id="72" name="Group 72"/>
                <wp:cNvGraphicFramePr/>
                <a:graphic xmlns:a="http://schemas.openxmlformats.org/drawingml/2006/main">
                  <a:graphicData uri="http://schemas.microsoft.com/office/word/2010/wordprocessingGroup">
                    <wpg:wgp>
                      <wpg:cNvGrpSpPr/>
                      <wpg:grpSpPr>
                        <a:xfrm>
                          <a:off x="0" y="0"/>
                          <a:ext cx="7694295" cy="6179185"/>
                          <a:chOff x="0" y="0"/>
                          <a:chExt cx="7694295" cy="6179185"/>
                        </a:xfrm>
                      </wpg:grpSpPr>
                      <pic:pic xmlns:pic="http://schemas.openxmlformats.org/drawingml/2006/picture">
                        <pic:nvPicPr>
                          <pic:cNvPr id="109" name="Picture 109"/>
                          <pic:cNvPicPr>
                            <a:picLocks noChangeAspect="1"/>
                          </pic:cNvPicPr>
                        </pic:nvPicPr>
                        <pic:blipFill>
                          <a:blip r:embed="rId433">
                            <a:extLst>
                              <a:ext uri="{28A0092B-C50C-407E-A947-70E740481C1C}">
                                <a14:useLocalDpi xmlns:a14="http://schemas.microsoft.com/office/drawing/2010/main" val="0"/>
                              </a:ext>
                            </a:extLst>
                          </a:blip>
                          <a:stretch>
                            <a:fillRect/>
                          </a:stretch>
                        </pic:blipFill>
                        <pic:spPr>
                          <a:xfrm>
                            <a:off x="200025" y="85725"/>
                            <a:ext cx="2472690" cy="2020570"/>
                          </a:xfrm>
                          <a:prstGeom prst="rect">
                            <a:avLst/>
                          </a:prstGeom>
                        </pic:spPr>
                      </pic:pic>
                      <pic:pic xmlns:pic="http://schemas.openxmlformats.org/drawingml/2006/picture">
                        <pic:nvPicPr>
                          <pic:cNvPr id="110" name="Picture 110"/>
                          <pic:cNvPicPr>
                            <a:picLocks noChangeAspect="1"/>
                          </pic:cNvPicPr>
                        </pic:nvPicPr>
                        <pic:blipFill>
                          <a:blip r:embed="rId434">
                            <a:extLst>
                              <a:ext uri="{28A0092B-C50C-407E-A947-70E740481C1C}">
                                <a14:useLocalDpi xmlns:a14="http://schemas.microsoft.com/office/drawing/2010/main" val="0"/>
                              </a:ext>
                            </a:extLst>
                          </a:blip>
                          <a:stretch>
                            <a:fillRect/>
                          </a:stretch>
                        </pic:blipFill>
                        <pic:spPr>
                          <a:xfrm>
                            <a:off x="2447925" y="0"/>
                            <a:ext cx="2575560" cy="2104390"/>
                          </a:xfrm>
                          <a:prstGeom prst="rect">
                            <a:avLst/>
                          </a:prstGeom>
                        </pic:spPr>
                      </pic:pic>
                      <pic:pic xmlns:pic="http://schemas.openxmlformats.org/drawingml/2006/picture">
                        <pic:nvPicPr>
                          <pic:cNvPr id="111" name="Picture 111"/>
                          <pic:cNvPicPr>
                            <a:picLocks noChangeAspect="1"/>
                          </pic:cNvPicPr>
                        </pic:nvPicPr>
                        <pic:blipFill>
                          <a:blip r:embed="rId435">
                            <a:extLst>
                              <a:ext uri="{28A0092B-C50C-407E-A947-70E740481C1C}">
                                <a14:useLocalDpi xmlns:a14="http://schemas.microsoft.com/office/drawing/2010/main" val="0"/>
                              </a:ext>
                            </a:extLst>
                          </a:blip>
                          <a:stretch>
                            <a:fillRect/>
                          </a:stretch>
                        </pic:blipFill>
                        <pic:spPr>
                          <a:xfrm>
                            <a:off x="5153025" y="28575"/>
                            <a:ext cx="2541270" cy="2076450"/>
                          </a:xfrm>
                          <a:prstGeom prst="rect">
                            <a:avLst/>
                          </a:prstGeom>
                        </pic:spPr>
                      </pic:pic>
                      <pic:pic xmlns:pic="http://schemas.openxmlformats.org/drawingml/2006/picture">
                        <pic:nvPicPr>
                          <pic:cNvPr id="119" name="Picture 119"/>
                          <pic:cNvPicPr>
                            <a:picLocks noChangeAspect="1"/>
                          </pic:cNvPicPr>
                        </pic:nvPicPr>
                        <pic:blipFill>
                          <a:blip r:embed="rId436">
                            <a:extLst>
                              <a:ext uri="{28A0092B-C50C-407E-A947-70E740481C1C}">
                                <a14:useLocalDpi xmlns:a14="http://schemas.microsoft.com/office/drawing/2010/main" val="0"/>
                              </a:ext>
                            </a:extLst>
                          </a:blip>
                          <a:stretch>
                            <a:fillRect/>
                          </a:stretch>
                        </pic:blipFill>
                        <pic:spPr>
                          <a:xfrm>
                            <a:off x="390525" y="1866900"/>
                            <a:ext cx="2359025" cy="1927225"/>
                          </a:xfrm>
                          <a:prstGeom prst="rect">
                            <a:avLst/>
                          </a:prstGeom>
                        </pic:spPr>
                      </pic:pic>
                      <pic:pic xmlns:pic="http://schemas.openxmlformats.org/drawingml/2006/picture">
                        <pic:nvPicPr>
                          <pic:cNvPr id="120" name="Picture 120"/>
                          <pic:cNvPicPr>
                            <a:picLocks noChangeAspect="1"/>
                          </pic:cNvPicPr>
                        </pic:nvPicPr>
                        <pic:blipFill>
                          <a:blip r:embed="rId437">
                            <a:extLst>
                              <a:ext uri="{28A0092B-C50C-407E-A947-70E740481C1C}">
                                <a14:useLocalDpi xmlns:a14="http://schemas.microsoft.com/office/drawing/2010/main" val="0"/>
                              </a:ext>
                            </a:extLst>
                          </a:blip>
                          <a:stretch>
                            <a:fillRect/>
                          </a:stretch>
                        </pic:blipFill>
                        <pic:spPr>
                          <a:xfrm>
                            <a:off x="2619375" y="1866900"/>
                            <a:ext cx="2537460" cy="2073275"/>
                          </a:xfrm>
                          <a:prstGeom prst="rect">
                            <a:avLst/>
                          </a:prstGeom>
                        </pic:spPr>
                      </pic:pic>
                      <pic:pic xmlns:pic="http://schemas.openxmlformats.org/drawingml/2006/picture">
                        <pic:nvPicPr>
                          <pic:cNvPr id="121" name="Picture 121"/>
                          <pic:cNvPicPr>
                            <a:picLocks noChangeAspect="1"/>
                          </pic:cNvPicPr>
                        </pic:nvPicPr>
                        <pic:blipFill>
                          <a:blip r:embed="rId438">
                            <a:extLst>
                              <a:ext uri="{28A0092B-C50C-407E-A947-70E740481C1C}">
                                <a14:useLocalDpi xmlns:a14="http://schemas.microsoft.com/office/drawing/2010/main" val="0"/>
                              </a:ext>
                            </a:extLst>
                          </a:blip>
                          <a:stretch>
                            <a:fillRect/>
                          </a:stretch>
                        </pic:blipFill>
                        <pic:spPr>
                          <a:xfrm>
                            <a:off x="5038725" y="1924050"/>
                            <a:ext cx="2632710" cy="2151380"/>
                          </a:xfrm>
                          <a:prstGeom prst="rect">
                            <a:avLst/>
                          </a:prstGeom>
                        </pic:spPr>
                      </pic:pic>
                      <pic:pic xmlns:pic="http://schemas.openxmlformats.org/drawingml/2006/picture">
                        <pic:nvPicPr>
                          <pic:cNvPr id="122" name="Picture 122"/>
                          <pic:cNvPicPr>
                            <a:picLocks noChangeAspect="1"/>
                          </pic:cNvPicPr>
                        </pic:nvPicPr>
                        <pic:blipFill>
                          <a:blip r:embed="rId439">
                            <a:extLst>
                              <a:ext uri="{28A0092B-C50C-407E-A947-70E740481C1C}">
                                <a14:useLocalDpi xmlns:a14="http://schemas.microsoft.com/office/drawing/2010/main" val="0"/>
                              </a:ext>
                            </a:extLst>
                          </a:blip>
                          <a:stretch>
                            <a:fillRect/>
                          </a:stretch>
                        </pic:blipFill>
                        <pic:spPr>
                          <a:xfrm>
                            <a:off x="0" y="4038600"/>
                            <a:ext cx="2614930" cy="2136140"/>
                          </a:xfrm>
                          <a:prstGeom prst="rect">
                            <a:avLst/>
                          </a:prstGeom>
                        </pic:spPr>
                      </pic:pic>
                      <pic:pic xmlns:pic="http://schemas.openxmlformats.org/drawingml/2006/picture">
                        <pic:nvPicPr>
                          <pic:cNvPr id="361" name="Picture 361"/>
                          <pic:cNvPicPr>
                            <a:picLocks noChangeAspect="1"/>
                          </pic:cNvPicPr>
                        </pic:nvPicPr>
                        <pic:blipFill>
                          <a:blip r:embed="rId440">
                            <a:extLst>
                              <a:ext uri="{28A0092B-C50C-407E-A947-70E740481C1C}">
                                <a14:useLocalDpi xmlns:a14="http://schemas.microsoft.com/office/drawing/2010/main" val="0"/>
                              </a:ext>
                            </a:extLst>
                          </a:blip>
                          <a:stretch>
                            <a:fillRect/>
                          </a:stretch>
                        </pic:blipFill>
                        <pic:spPr>
                          <a:xfrm>
                            <a:off x="2228850" y="3810000"/>
                            <a:ext cx="2895600" cy="2366010"/>
                          </a:xfrm>
                          <a:prstGeom prst="rect">
                            <a:avLst/>
                          </a:prstGeom>
                        </pic:spPr>
                      </pic:pic>
                      <pic:pic xmlns:pic="http://schemas.openxmlformats.org/drawingml/2006/picture">
                        <pic:nvPicPr>
                          <pic:cNvPr id="350" name="Picture 350"/>
                          <pic:cNvPicPr>
                            <a:picLocks noChangeAspect="1"/>
                          </pic:cNvPicPr>
                        </pic:nvPicPr>
                        <pic:blipFill>
                          <a:blip r:embed="rId441">
                            <a:extLst>
                              <a:ext uri="{28A0092B-C50C-407E-A947-70E740481C1C}">
                                <a14:useLocalDpi xmlns:a14="http://schemas.microsoft.com/office/drawing/2010/main" val="0"/>
                              </a:ext>
                            </a:extLst>
                          </a:blip>
                          <a:stretch>
                            <a:fillRect/>
                          </a:stretch>
                        </pic:blipFill>
                        <pic:spPr>
                          <a:xfrm>
                            <a:off x="4924425" y="3981450"/>
                            <a:ext cx="2689860" cy="2197735"/>
                          </a:xfrm>
                          <a:prstGeom prst="rect">
                            <a:avLst/>
                          </a:prstGeom>
                        </pic:spPr>
                      </pic:pic>
                    </wpg:wgp>
                  </a:graphicData>
                </a:graphic>
              </wp:anchor>
            </w:drawing>
          </mc:Choice>
          <mc:Fallback>
            <w:pict>
              <v:group w14:anchorId="5BCAC91D" id="Group 72" o:spid="_x0000_s1026" style="position:absolute;margin-left:-66pt;margin-top:9.75pt;width:605.85pt;height:486.55pt;z-index:252061696" coordsize="76942,617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snyesgMAAPUXAAAOAAAAZHJzL2Uyb0RvYy54bWzsmMtu2zgUhvcD&#10;zDsI2jcSqbsQpxg0bVCgmDFmpg/A0JQlVBIFUo6Tt+9P6lLHDtCi0EZIFpZJipfDw4//oXj9/rGp&#10;nQehdCXbjUuufNcRLZe7qt1v3K//f3qXuo7uWbtjtWzFxn0S2n1/8+cf18cuF1SWst4J5aCTVufH&#10;buOWfd/lnqd5KRqmr2QnWrwspGpYj6zaezvFjui9qT3q+7F3lGrXKcmF1ii9HV66N7b/ohC8/6co&#10;tOideuPCtt4+lX3em6d3c83yvWJdWfHRDPYbVjSsajHo3NUt65lzUNVFV03FldSy6K+4bDxZFBUX&#10;dg6YDfHPZnOn5KGzc9nnx303uwmuPfPTb3fL/37YKqfabdyEuk7LGqyRHdZBHs45dvscde5U91+3&#10;VWPBfsiZ+T4WqjH/mInzaN36NLtVPPYOR2ESZyHNItfheBeTJCNpNDiel1idi3a8/PiTlt40sGfs&#10;m83pKp7jN/oJqQs//ZwntOoPSrhjJ80v9dEw9e3QvcOSdqyv7qu66p8snlg8Y1T7sK34Vg2ZHy4n&#10;fjb5HO/NsI4pgpdNI1NvaMXMrL5I/k07rfxQsnYv/tId2MaOM7W959Vt9tmQ93XVfarq2qyUSY+T&#10;wz444+gF/wyM3kp+aETbD5tOiRrzlK0uq067jspFcy/AkPq8swaxXPdK9Lw0AxYY+F8Yaww9eWGt&#10;/GGYmYIGYi9AhX3uU+ADetIoQQo9sXyii4YJjTPsbUMX9akfJXZbz4zAe0r3d0I2jknAShiDhWE5&#10;e/iiR7OmKqMzB0usiTBsWA8k1kMWgUOG3bydyELRqsmyenQC0BJkhWGSjWiNsWDGKkqiKJ6wIn4Y&#10;gLEB4UnzJmZeE1bkEiu74832XadgBYOcLClYEYmCSbEoJOtcsaKQUIjUqFhJHEZvaBFyGQtRtGrF&#10;CpdHCyoUjYJF0hhx71y2giiz6JloSDKa0CFevu5oSC+jIYpWzdaoKUvKFo1JFkCszEHrZbiiIAnn&#10;mOgnAR2k7ZXDdRkT6cpjYry8cEV+kJqzu4Uro6E/xLyTc3wMnMyx1Z7jSUSC9C0qEjp/lc/neBSt&#10;WrmS5eECNdCsEIjFFwExJmEWzFgFyL5hBS+cn+NN0aqxSpfHilKaptApA1eQElxDnJ+20gzfiBNc&#10;QRzjDs+Y8aoDYmA89vzuwRStGi77IbLs3UOIIBiOATHIUjJ+BJ4GxDSDnk0BMUuSwB76FoXLXqDi&#10;btkyO96Dm8vr0zzSp7f1N98BAAD//wMAUEsDBAoAAAAAAAAAIQARQk2GIFYAACBWAAAUAAAAZHJz&#10;L21lZGlhL2ltYWdlMS5qcGf/2P/gABBKRklGAAEBAAABAAEAAP/+ABhNQVRMQUIgSGFuZGxlIEdy&#10;YXBoaWNz//4AHU1BVExBQiwgVGhlIE1hdGhXb3JrcywgSW5jLv/bAEMACAYGBwYFCAcHBwkJCAoM&#10;FA0MCwsMGRITDxQdGh8eHRocHCAkLicgIiwjHBwoNyksMDE0NDQfJzk9ODI8LjM0Mv/bAEMBCQkJ&#10;DAsMGA0NGDIhHCEyMjIyMjIyMjIyMjIyMjIyMjIyMjIyMjIyMjIyMjIyMjIyMjIyMjIyMjIyMjIy&#10;MjIyMv/AABEIAZIB7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f6KKKACiiigAooooAKKz9c1m08PaJd6tfb/stqm+Ty13NjOOB+NeeL+0D4&#10;HZgC+oqD3NtwPyNAHqdFZmg+INL8TaVHqej3aXVq5I3rkFSOqkHkH2NadABRXNav450fRPFWm+HL&#10;w3H2/UQpg2R5T5mKjJzxyDXS0AFFFFABRRXNeLPHOj+C2sF1b7Rm+do4fJj3cjGc8jH3hQB0tFZF&#10;54o0Sw1+10K61COLU7pQ8FuQdzgkgEcY6qfyqiPHOjnx0fB/+kf2qE8z/V/u8bN/3s+ntQB0tFFF&#10;ABRRRQAUV5Y37QHghWKk6jkHH/Ht/wDZVueE/ir4b8Z6w2l6Sbz7SsTTHzodq7QQDzk+ooA7eiii&#10;gAooooAKKKqanqljounTahqV1Fa2kK7pJZDgD/E+3U0AW6K8rH7QXgg3og/4mQjJx9o+zDYPfG7d&#10;/wCO16Xp+oWmq6fBf2FwlxazoHiljOQwNAFmiiigAooooAKKK5rxZ450fwW1gurfaM3ztHD5Me7k&#10;YznkY+8KAOlooooAKKKKACiua8Y+OtH8DWtrcawbjZcuUj8mPecgZOeRXRQyrPBHMmdsihhn0IzQ&#10;A+iiigAooooAKKKKACiiigAoorn/ABV400HwZZx3Ot3oh84kRRqpd5COuFHYZGT05HrQB0FFcx4S&#10;+IHhzxsJV0a9LzwjdJBKhSRV9cHqO2RmunoAKKKKACiiigAooooAKKKKACiiigAooooA474r/wDJ&#10;LfEP/Xr/AOzCvEPBnxJ8IaF8O/7C1Xw/NqOofvetvGY33ElQXLbh19OO1e9/EHSr3XPAWsaZp0Pn&#10;3lxBsij3Ku45HdiAPxNZfwm8N6h4a8BWenaxZrbX8csrMm9HIBckfMpI6e9AHkXg7WdZ+F/wj1HW&#10;pbRo7jVL6OLT4rhSAPkJMpXg4wDj1IHatrV9S+Kngnw9Y+LtQ8QW2oW8rRm5sHgUBA44BIUfQ7SM&#10;H1Fej/FHwTJ478Htp1rKkV7BMtxbmThSwBBUnsCGP44rznVtG+K3jTw/ZeEtT0Sz0+0iaMXF+06H&#10;zAg4JCsc+pwOTjpQAzxdqkWt/GT4c6rApWK8tbWdFPVQ0jHB9xmtTxbrfix/GN/bXvjLTPCWjwAm&#10;1HmQyzTAHglAd/zdewA4xmrOu/DzWE+Ivge50myM+j6LbW9vNcNLGpURuckqSCTjB4B61gQ+CfF3&#10;h/x/ruof8IdYeJU1CZ5La6vJo9sW5ywbDHg4IBGAeOD6gEOgfFHxRf8Awt8X3UupLJqOjtbfZr5Y&#10;VDMsku05UjB4U9Rn5q1/BWv/ABCv9Nt/G+vanbjw1Y2s8ktqoCS3QSNxvwFxkuB1I6cD1xdF+Gfj&#10;Sy8F+OtMutIT7ZqptTa+XcRbJTHMzNj5vlGDkbsfnxXqvhTwrcJ8JbXwvrUJt5pLGS1uEVlYpv3D&#10;IIJBODnrQB5vo+ofFjx1oV34r0rXILOJJHFppscKfvdvUAsDn0G4nJz0qTx3408Zad4d8IS38C6X&#10;qlxcSxXkRhjkD7SgDDcG25Bzx6mo9K0X4teDPD954S0jSbW6tpZH+z6lHcKpiDdSuWBB7jI4OevF&#10;WPGHw48Z6h4a8JWpkl1vUrO4lmv55Llfk3FCADIwJACkcemcDNAGD460rxH/AML70m3Gvp9uuQJN&#10;Pufs64tIjJLsjK9G24PJ65rrbLxLrll8dY/D+o6lHPZ2+nq1w32aNd7rbBmfcF3DLZOM+1SfE3wj&#10;4tuPiLoni7wxp8N+1jAsZheVUwyu7chmXIIfHBzxRYeD/E138aYvFGqaSkOnz6eqXLLPGVSQ2wR0&#10;C7ixAbIzj8aAONb4n+JfFVxqOo2vjLTvDdtbufsVhMilpQORuJU9sZJ4z2Fasvxk8Q3fwefV7SNE&#10;1mC+SyublYgVRShYS7TwCcBeRjP1AqvaeAPGHga61Cw07wfoniawnkL213eRxM8fYZ3EEcYyOmeh&#10;rqU8HePrD4cNHp13plv4gluPNntreyto4pItuPKOIwpbvk8dRnvQBz/g/wAWeJ7rxBo50/xzYeIL&#10;e6K/bbC7RbaWPONyoGwWIBOCpwcdMV77XztcfD7xP4t8TaPcHwVYeFltZA95d206ASkFTlUU8Hg4&#10;wDyeTX0Dfm5XTro2ShrsQuYVOMF8HaOeOuKAPGvjD4k0Pw9bjw5oWjadJr16ArNFaIWt1bgYwPvt&#10;ngdR19Mt8P8Ah2P4L/De/wDFV/bpP4imiVAjHIiLsAsefY4LY64wOgNcdo/gL4raR4pbxJ/wjtve&#10;6mzM/m3l1BJh26uB5o5649M/Su1uNG+KPjvTr3QPFmmWGn2E0JeK5jaMlZlIZM7ZGOCRg8dDQBxs&#10;nxL8YWWlW/iMeOdLu7h3VpdFEK5VCeFxtH44II9TXX/Er4m63Y+HvBmt+Hbg2q6qjyzQGNX3kCP5&#10;DkE8EsOMVjWfhT4hwaVb+HovAvhuOaIiMazLb28hKA/ebduyfU7Scds810nxJ+H+v6rZeC7TSLOO&#10;9/stm+1vF5Nuoz5eWCZUAEqxwo4oAr6n4m8e/DzwdqWt+KL2zvNQ1KWCHTrZOVtGIkZ9wCgcADoT&#10;yBk+udq+pfFTwT4esfF2oeILbULeVozc2DwKAgccAkKPodpGD6ivR/ij4Jk8d+D2061lSK9gmW4t&#10;zJwpYAgqT2BDH8cV5zq2jfFbxp4fsvCWp6JZ6faRNGLi/adD5gQcEhWOfU4HJx0oA9Iufip4R02y&#10;0yfVNT+xPqNlHexRNDI5EbjjJRSM5BH4V5b8cfFVp4m0XwvHo98ZdIvriZmm2MisyFEGQwB+Xc35&#10;17DH4D8NNpunWd7o9jfmwtY7SKW6t0d9iDA5I+p+pNYHxA+Fun+KPCEOlaRDa6bPZSNLZhI9kQLf&#10;eUhegbg5A6gUAbNz8PvCz+En0B9MtorEQ7PMEah0IH+s3kfeHXJ/GvOvFkjfCz4UwxeC/EMsynVQ&#10;pnZopigaNiyDC4AyoPTPJqhcw/G2+8PP4UuNJtTBLF9nkvzJHvaLocvvx04Py7se9XPEXwk1ax+D&#10;tj4Z0WFdQ1P+0lvLspIkaljGykguRwPkHqeuKALGn+JPH2heGr/x74nvLSbTpNOBstMT5SssjxiJ&#10;mAUcYJJ+YnB7dsr+0Piv/wAIR/wn3/CSW/kbPtP9nfZ0x5O7/dx0565x3zXqGteEX8R/C8eGblhb&#10;3D2UMYY4IjlQKRnHbcuDjtmvMP7I+LP/AAhX/CB/2DZ/ZNv2f+0vtKf6nd0+96cfdzjtmgCx41+L&#10;WuP4A8L6tox/s7+1mkS8uliEnkNGQpVc5xk7iM84Ax3q/wDD/wAR+I7nxfFaweMLDxTokkRaXeFg&#10;uYzg8iM4fggZ6jB7GreqeCfF3hrwPoGleFZrXUEsdx1HT7iKMpeFm3nG8dMlhjIOCO4rn9C+HviD&#10;VfiVYeIW8MW3hGwswGeO3nVjI4zyqjgZyB0AwO9AHO23xI8Va9d6nLdeN4vD1/BIfsumzWgWJ+uU&#10;MhGFI6fPmum8deM/FeneGPBdxNdWUd9eTSrcyWqxTxTKCgVlJDAZB5298+1V9Z8NfEC6tdT0vXPB&#10;+m+JbqcstprStDDJECMA8bTxjODjnrkVX1P4SeLIfBfhTTLa1W9urS8nubpUuEVYA5jwoLEZ+6c4&#10;zzmgDY8R+KvHd18ab3wh4d1aG3heJPLE8KFIB5Kuz52kk9cZyMn8p/h74s8V2HxM1TwZ4q1JNQEE&#10;LSLNtA2kBWBBABwVboenGPfVg8H68n7Qdz4oaxxoz24Rbnzk5PkKuNu7d94EdKSy8Ha5H+0BqXia&#10;WwA0We3EaXHmodx8mNcbd27qpHTtQBzfhvxB8R/iXf6prGha5baVp1nLstrSSFWVz1CtwSeMZJPU&#10;8D06L4J+L/EHiuPXzr9558lrPGsaeWiCPO/IG0DPQdc9K4nwlYeIvD+q67p/gLxLodzpTvulkunI&#10;e0XkByrAfMBkEjIOBmtz9nCNxY+JZtzSRPcxKsxBG8gMSfryD+NAB+0r/wAgHQv+vqT/ANBFez6b&#10;/wAgqz/64J/6CK80+OHg/XvGGk6TBoVh9rkt53eVfOSPaCoA++wz+FZEOp/HeCCOFPDembY1CjMk&#10;PQDH/PagDT+IWseK4/FkVhD4k03wxoHlgm9mmhM0p25JEbHeRn5cDHQnNcn4V8d+MNabxZ4fsvEQ&#10;1G4sbKS707UUt0DOYpFG0AryHDY5Bx2NXvEPgvxXb/FSfxP/AMIta+JrS6hULBPNGFifYowQxwNp&#10;BxwRg+vS38PfCfiXw38StZ8S+ItLs9N065spd0sNxEIIctG+3G7IACkZIxx+NAFMfF3Uv+FGHVvt&#10;w/4SIXn2DztiZ35379uMf6vjpjNM8TfETxTott4b8LvrNvZaxd2iXWpardxIBBvJITAXA2gYPy5P&#10;GO5rj9J8KWesfHKTQdMuo7vQYr43reQ++Ly1AfbxweSI816f8T/h9rGpeKtO8XeHrGy1K6toxFPp&#10;14FKTAE4OGwDwxBBI6DHNAGN4F+JGsW3xCg8L6r4gtPEVheLi3voEAMb4JAOAOuMEHPUEHFYng/x&#10;J8V/iCl9ZaVrtvAlrIHlvJ40QjOQsY2ofQnp9T2PZeC/Dniu98YQ6vq/hrQvDul2y5W1trK3Msr4&#10;OCHALLyck5HQADkmrXwT8H674Rsdaj1yw+yPc3CPEPOSTcADn7jHHXvQB6Tql5Lp+kXt7Day3ctv&#10;A8qW0Qy8xVSQi4B5OMDjvXmf/C2/Ef8A0S7xJ/36k/8AjdemapaTX+kXtnb3b2c88DxR3Mf3oWZS&#10;A45HIJz1HSvM/wDhVXi7/oqmtf8Aft//AI7QB3PhHxBeeJNGa+vtCvNGlEzRi2vFIcgAHdyo4Ocd&#10;O1eV+JYItd/aa0XTdRjE1nb2u5IZBlGIjkkHB4+9j8q9U8I6DqHh3RmstS1651qczNILq5BDBSAA&#10;vLNwME9e9cN8SfBXiOXxfpPjbwhHFPqlkvly20jhd6jOCMkAghmUjIOMYoAw9QtYPD/7T2jjTIVg&#10;jv7XdPFCNqsWSRTwOP4Fb6jNe514/wCCvB3izVviRJ468Z20FjNDEY7S0icNgldmcAthQpbqc5Oe&#10;K9goAKKKKACiiigAooooAKKKKACiiigAooooAKKKKACiiigAooooAKKKKACiub8d6BD4s8J3Ph2X&#10;UY7B9RdEilZQ5LIwlwq7huO2NuAegJ7VqTaZ5viGy1bzsfZrSe28rb97zXhbdnPGPJxjHO7tjkA0&#10;KK8Hu/Cln4B+OmieIb/XIBa6xd6jcuZ0ECW2Y2IUuWIOTKBnjp71wnxj8Gw+HtZh1631ePUIPENx&#10;c3kflxALGpZXGGDEOCJevHT3oA+s6K+YPhB/yTz4nf8AYKH/AKKuK5/4Jf8AJXtC/wC3j/0nkoA+&#10;v6K+QP8Am4X/ALmv/wBu69f8Pf8AJ0Piz/sFR/8AoNrQB7BRXxB4E/5KH4a/7Ctr/wCjVroPjb/y&#10;V7Xf+3f/ANJ46APr+ivgCvYP2cf+Sh6h/wBgqT/0bFQB9P0V4/47/wCSC+Jf+wrdf+nRq+YKAPv+&#10;ivgCvf8A9mX/AJmn/t0/9rUAe7XWoQWdzYwTFg97OYIcDOXEbyc+nyxtWDrnjmy8P3N1Fd6VrjxW&#10;qb5bqDTZJIAu0MT5gG3AHU9sH0roLj7H59p9p8jzvNP2XzcbvM2NnZn+LZv6c7d3bNZ/hzULzVLG&#10;7ubwwfLqF3bwrDGV2xxTPEu4ljuY7CSRgc4xxkgGxRUc0bSoFSaSEh1bcgUkgMCV+YEYIGD3wTgg&#10;4IkoAKKKKAKun6hBqVs89uWKJPNAdwx88UjRt/48hq1WH4TgmttHuEnikic6nfuFdSpKtdzMp57F&#10;SCD3BBrxS6/Z0s7HyPtnjmC38+VYIfOsQnmSN91FzNyxwcAcmgD6Hor5/wDix4Y/4Q74G6DoP2z7&#10;Z9l1X/X+V5e7ctw/3cnGN2OvasD4Qf8AJPPid/2Ch/6KuKAPZNa+D3grXdUk1G60to7iVi8pgmaN&#10;ZGPUkA4yfbFdVomhaX4c0uPTdIs47S0j5Eadz3JJ5J9zzXxDoWmf234h0zSfO8n7ddxW3m7d2ze4&#10;XdjIzjOcZFeyfFTT9N8J/CHR/BsWuWl/qGnamHljVlSUK6zPlotxKj94oyfUetAH0XRXzB+zj/yU&#10;PUP+wVJ/6Nirn/jb/wAle13/ALd//SeOgD6/qhrkFrdaBqMF9bzXNpJbSLNBCrM8ibTlVC8kkcAD&#10;nNeffEf4P/8ACwPENvq39u/YPJtFtvK+yebnDu27O9f7+MY7V6ZBBDa28VvbxRwwRIEjjjUKqKBg&#10;AAcAAcYoA5jwP4W8KaLpcGp+GdMW2i1G3jlErszSNGwDKCWJI6jiuroqOONkeZmmkkDvuVWC4jG0&#10;DauADjIJ5ycsecYAAJKKKKACiiigAooooAKKKKACiiigAooooAKKKKACiiigAooooAKKKKACiiig&#10;AooooAKKKKACiiigDP1HTPt99pNz53l/2fdtc7dufMzDLFtznj/W5zz93HfI0KKKAPP/AIm/DL/h&#10;Y39l/wDE3/s/7B5v/Lt5u/fs/wBtcY2e/WvKPjpa/wBkeHvAWhz3EEl9p+nvFOkT5xhIUDYODtJR&#10;sEgZ2n0NfS9fMH7R3/JQ9P8A+wVH/wCjZaAD4Qf8k8+J3/YKH/oq4rn/AIJf8le0L/t4/wDSeSug&#10;+EH/ACTz4nf9gof+iriuf+CX/JXtC/7eP/SeSgA/5uF/7mv/ANu69f8AD3/J0Piz/sFR/wDoNrXk&#10;H/Nwv/c1/wDt3Xr/AIe/5Oh8Wf8AYKj/APQbWgDwDwJ/yUPw1/2FbX/0ategeNvDH/CY/tG32g/b&#10;Psf2ry/3/leZt22iv93Iznbjr3rz/wACf8lD8Nf9hW1/9GrXr/8Azd5/n/nwoA5jxZ8GrPw54Q1X&#10;X7PxbBqn9myrBNBDbAbZDIqMjMJG2su8EgjP51Y/Zx/5KHqH/YKk/wDRsVb+tf8AJIfil/2Nc/8A&#10;6UQVgfs4/wDJQ9Q/7BUn/o2KgDv/AB3/AMkF8S/9hW6/9OjV8wV9P+O/+SC+Jf8AsK3X/p0avmCg&#10;Aor1D4cfB/8A4WB4euNW/t37B5N21t5X2Tzc4RG3Z3r/AH8Yx2rrJ/2Zplt5Wt/Fcck4QmNJLAor&#10;NjgFhISBnvg49DQB7H4h/wCQ54T/AOwrJ/6RXVHg3/kB3P8A2FdS/wDS2armq6bNfajodxE0YSwv&#10;WuJQxOSpt5osLx13SKeccA/QyaNpn9kWMlt53m77u5ud23bjzpnl24yem/Ge+M8dKALk88Nrby3F&#10;xLHDBEheSSRgqooGSSTwABzmiCeG6t4ri3ljmglQPHJGwZXUjIII4II5zVPXdM/tvw9qek+d5P26&#10;0ltvN27tm9Cu7GRnGc4yKNC0z+xPD2maT53nfYbSK283bt37EC7sZOM4zjJoA0KKjjnhmeZIpY3e&#10;F9kqqwJRtobDeh2spwexB71JQBHDPDcoXgljlQOyFkYMAysVYcdwwII7EEVzfjTw3eeI/wDhHvsc&#10;kCf2brdtqE3nMRujj3bguActyMA4HvVjwb/yA7n/ALCupf8ApbNXyZ8TtSm1X4m+IridY1dL17cB&#10;AQNsR8pTyTztQE++enSgD3P9o7/knmn/APYVj/8ARUtcB8IP+SefE7/sFD/0VcUeIf8Ak17wn/2F&#10;ZP8A0K6rc+A/hqbVvAvjJWuI4YNWT+zkcAs0bCJ9zFeARiZcc84PSgDyPwJ/yUPw1/2FbX/0atdB&#10;8bf+Sva7/wBu/wD6Tx1oXngX/hX/AMZPCWk/2j9v867s7nzfI8rGbjbtxub+5nOe9Z/xt/5K9rv/&#10;AG7/APpPHQB0H7OP/JQ9Q/7BUn/o2Kt/xh8JdY8ffE7XtSs7+xtbGO7gtpjMXMgxbQMzKoXDcOMA&#10;sMkdutYH7OP/ACUPUP8AsFSf+jYq+i9K02ax1HXLiVoyl/ercRBSchRbwxYbjrujY8Z4I+gANSo4&#10;DM1vE1xHHHOUBkSNy6q2OQGIBIz3wM+gogEy28S3Ekck4QCR40KKzY5IUkkDPbJx6mpKACiisvSN&#10;aXVrrV4UgkiGnXv2Pc4ZTIRFG5bDAEDMmB1BADAkEUAalFFFABRRRQAUUUUAFFFFABRRRQAUUUUA&#10;FFFFABRRRQAUUUUAFFFFABRRRQAUUUUAFFFFABRRRQAUUVGJ4WuHt1ljM6IrvGGG5VYkKSOoBKsA&#10;e+0+lAEleN/Fn4Ta9488VWuqaXd6bDBFZJbst1I6sWDu2RtRhjDjv617BOJmt5Vt5I45yhEbyIXV&#10;WxwSoIJGe2Rn1FYaJ4kt7y1W917QzHLKEES6XJG8uAWZUJuT821WPQ4wTggUAeV/Db4c+I9C0bx9&#10;4f1K2jgn1GyWC0uC+6CXK3CBgwBOMkEgjcARkDIqv8Ofgx4m8J/EOw1jUJ9Nezs0dmeCZmLl45E2&#10;qCoOQSpOcDDDBJyB75VO8k1JLi1WytLSaBnxcvNctE0a5HKKI2DnGeCV6DnngA8Luvg74pt/inB4&#10;oiNjdWMniBb1o4ZyJIoTP5hZg4UcDqFJOTwDXomleCtSsfjLrnjCWe0On39ktvFGrt5oYCEZYbcY&#10;/dt0J6j8O8rP1PUbqw8r7No19qW/O77I8C+XjGM+bInXPbPQ5xxkA+aPCfwg8d6Z4y0O/vNC8u1t&#10;dQt5pn+1wHaiyKWOA+TgA9K7+48LazaftKWniWez2aRdymGC481DvcWLAjaDuH3G6jt9K9c029nv&#10;rdpbjTLvT3DlRFdNEzEYHzDy3cY5x1zweOmef8ZeHda1zw1qlrpmqRw6lJcRzabO2YTZABFcLIgL&#10;ZIE3zdcSlelAHnfi7RNR0T4Q/ET+0bfyft3iB723+dW3wvcQbW4JxnB4OD7VyH7OP/JQ9Q/7BUn/&#10;AKNirYvvg78U9Ts5LO/8ZQXdrJjfDPqd1IjYIIypTBwQD+FW/CH7PupaTrOnavqmvWiT2N7HcLb2&#10;sLSrIqMrYLsUKkkEfdOODz0oA9A8S+CtS1n4Z6v4bt57Rby9vZriN5HYRhXvTOASFJztOOh59ua8&#10;c/4Zx8Yf9BLQ/wDv/N/8ar6fooA4P4TeCtS8B+FbrS9UntJp5b17hWtXZlClEXB3KpzlD29K7yii&#10;gDm7HxHd6zYabqOk2Ud1ZzanPbXDRTI+LdHmjEyMWUEFkjY43HaxwGODXSVl6tctoPh++vNN0iS9&#10;lhSSdLK0Cq0zklmx7liWOAScnAYnBk0e1ntrN2uovKup5XmmjW+lukVieiNIAQuAPlCqoyQB3IBo&#10;Vn3UOsPqMD2d9YxWI2+dDNZvJI/PzbXEqhcjAGVbB556VJPazRWEsOktaWc7OXVpLcyRhmfc5KKy&#10;EliWOdw5OTnvX02DXorhm1TUtNuYNhCpa6e8DBsjks0zgjGeMdxzxyASadpn2C+1a587zP7Qu1ud&#10;u3Hl4hii25zz/qs54+9jtk6FV0t3eK1N1LvuIcMzwlokd9pUnZuOV5JCsWxweSAasUAc/wCDf+QH&#10;c/8AYV1L/wBLZq+SPFljcan8U9csLOPzLq61u4hhTcBudp2CjJ4GSR1r678JwTW2j3CTxSROdTv3&#10;CupUlWu5mU89ipBB7gg1l/8ACOf8VD9t/wCEJ8Kf8ffm/b/O/wBJ+/nzcfZv9Z/Fjf1/i70Aeb6z&#10;8O/FV38BvD3hqDSt+r2moPNPb/aIhsQtOQdxbafvr0Pf612HwU8Laz4R8G3lhrln9kupNQeZU81J&#10;MoY4wDlCR1U/lXpFY99rN/aXkkEPhnVb2NcYngktQj5APAeZW46cgdPTmgDh/Gnw41jxH8U/D3ii&#10;zubFLHTfs3nRzO4kby52kbaApB4IxkjmuP8Ail8HfFPiPxfq3iPSTY3EM/k+Xa+eUmbbGiH7wCDk&#10;E8t09+K9w1PUbqw8r7No19qW/O77I8C+XjGM+bInXPbPQ5xxnQoA8L+Cfw38UeE/FV/qmu2MdnA1&#10;kbeNTOkjOzOjZGwkAAIc5I6jGece4TyNDbyypDJO6IWWKMqGcgfdG4gZPTkgepFR3z3kdnI1hBBP&#10;dDGyOeYxI3IzlgrEcZ/hPpx1qPTZNSlt2bVLS0tp95Cpa3LTqVwOSzRoQc54x2HPPABYgkaa3ile&#10;GSB3QM0UhUshI+6dpIyOnBI9CakoooAKr29jb2k93NBHsku5RNOdxO9wixg89PlRRx6euasUUAFF&#10;FFABRRRQAUUUUAFFFFABRRRQAUUUUAFFFFABRRRQAUUUUAFFFFABRRRQAUUUUAFFFFABRRRQBTto&#10;Jra9nSOK0i08orxrEpVzMzyNKW7YOUII5JLk9qz9P03UovGOt6pdtafY7i3tbezWIt5gWPzWYyZG&#10;M7pTjB6AdD13KKAI5IIZnheWKN3hffEzKCUbaVyvodrMMjsSO9U9JttUt4p/7W1GC9mkl3xmC18h&#10;Ik2qNgUu5PIZslj97HQCtCuL8bya1Nb+E5dLh1KB312za9igJLJAQ3mLL5ZI2DgNyV9zQB2lFFFA&#10;GPrHinRtB1HS7DU7zyLrVJfJs08p2818qMZUEDl16461sV5X8U9J1LUPHXw7uLLT7u5gtNTL3MkM&#10;LOsK+bAcuQMKMKTk+h9K9UoAKK5f4iWWu6h4E1K18NPOmrv5X2cwTiFxiVC2HJGPlDd+elU/hdp3&#10;ivTPBwt/GFzJNqH2h2jEs4mkjiOMK7jO47txHLYDAZGMAA7So45Gd5laGSMI+1WYriQbQdy4JOMk&#10;jnByp4xgmSigAooooAKKKKACiiigArLghvl8VahPIZP7PeytkgBkyvmq85kwueDtaLJxzx1xxqUU&#10;AFFFFABRXh+pnVJP2ntN07Up55tIkxe2VpNN5kKlbVwJFjyQrCRHwcA5Ge+a9woAKpwQabDql49v&#10;FaJqEyRvdNGqiV1+ZYy+OSPlYKT6EDoa8I+K3gP4ieKfGeoNp1td3egl4ntoW1CNYlYRKrFY2cbT&#10;u384HU+tcv4a+DHjW28VaRPqnh2M6fHewvdCS5t3UxBwXyu87htzxg5oA+q6Kx77xZ4b0y8ks7/x&#10;BpVpdR43wz3scbrkAjKk5GQQfxqSbVbyLVBaJ4f1KaAuq/bUktxEAcZbDSh8DPPy54OAeMgGpUcE&#10;jTW8UrwyQO6BmikKlkJH3TtJGR04JHoTUlFABRRRQAVHHBDC8zxRRo8z75WVQC7bQuW9TtVRk9gB&#10;2qSq9vfW93PdwwSb5LSUQzjaRscosgHPX5XU8evrmgCxRRRQAUUUUAFFFFABRRRQAUUUUAFFFFAB&#10;RRRQAUUUUAFFFFABRRRQAUUUUAFFFFABRRRQAUUUUAYc+u6jDcSxJ4T1mdEcqssctmFcA/eG6cHB&#10;68gH1ArQ029nvrdpbjTLvT3DlRFdNEzEYHzDy3cY5x1zweOmblFAEZmVbhICJN7ozgiNiuFIBy2M&#10;A/MMAnJ5xnBwCNhcPKZpCjIqiIhdqkE5YcZycgHJI+UYA5zJRQAUUUUAcP8AEr/hPv7Osf8AhA/I&#10;87zW+1bvL8zbj5dvm/JtznP8WduON1eaTzftCW1vLO4kKRoXYRx2LsQBnhVBLH2AJPavf442R5ma&#10;aSQO+5VYLiMbQNq4AOMgnnJyx5xgCOayinvLa6d5xJb7tgSd0Q7hg7kBCv7bgcdRg0Ac/wDDq11i&#10;z+H+jxa/cTz6m0Rlme4d2kG9mdVcv825VZVIPQjHaukmmWBA7iQguqfJGznLMFHCgnGTyegGScAE&#10;1JRQBXsJri4062mvLX7JdSRI81v5gk8pyAWTcOGwcjI64qxUc5mW3la3jjknCExpI5RWbHALAEgZ&#10;74OPQ1JQAUUUUAFY/hbxJZ+LvDlprlhHPHa3W/Yk6gONrshyASOqnvWxRQBj+LPtn/CG65/Z3n/b&#10;v7PuPs/2fPmeZ5bbdmOd2cYxzmtQzKtwkBEm90ZwRGxXCkA5bGAfmGATk84zg4kooAjMjC4SIQyF&#10;GRmMoK7VIIwp5zk5JGAR8pyRxmSiigCnZXk1zdajDLaSQJa3AiikbOJ1MUb714HG52TjPKHnsB45&#10;763tJRNd6e4dJpIlETMRjmJ8hxjnBKHPHDetyigDHuPC2jXfii08Sz2e/V7SIwwXHmuNiEMCNoO0&#10;/fbqO/0qx/xOPsP/AC4/a/tf+35f2fzvz8zyfw3/AOzXhHizxl8R0+L2q+F/DN9skllVre0HlSLg&#10;W6tkNMo25VdxXoGLYyeT7/YfbP7Otv7R8j7d5SfaPs+fL8zA3bM87c5xnnFAFiio5JGR4VWGSQO+&#10;1mUriMbSdzZIOMgDjJyw4xkiSgDl9Y0/TtU1xE1HwL/amNkQ1GaCzkRUPP8AHJ5m1SxyNvrgHPPS&#10;CZWuHgAk3oiuSY2C4YkDDYwT8pyAcjjOMjMlFABRRRQAUUUUAFV7eHyp7t/s0EXmyh98Ry03yKu5&#10;+BhuNvVvlVeewsUUAFFFFABRRRQAUUUUAFFFFABRRRQAUUUUAFFFFABRRRQAUUUUAFFFFABRRRQA&#10;UUUUAFFFFABRRRQAUUUUAFFFFABRRVd5rhdRhhW13WrxSPJceYB5bgoFTb1O4M5z22e4oAkhhWBC&#10;iGQguz/PIznLMWPLEnGTwOgGAMAAVJVeG8ST7PHKPs91NEZRayuvmKBt3cKSDtLKCQSMkc8irFAB&#10;RRRQAUVj3N9cR+MtMsFkxazafdzSJtHzOklsFOevAkf8/YVw/jr4j6x4Y8CR65ZW1jJdNrdxp5SZ&#10;HKeXHLOinAYHdiFcnOOTx6AHqFFeZ/CD4ga94+t9WuNXsbSCC1eJIJLWF1V2IYuCWZgSAEOB03DP&#10;UV1ngT/knnhr/sFWv/opaAOgooooAKKKKACiiq97fW+nwLNdSeXG0scIO0nLyOsaDj1ZlHtnnigC&#10;xRRRQB4HJBND+1zC8sUiJMm+JmUgOv2IrlfUblYZHcEdq9g12eaHWPDCRSyIk2pukqqxAdfslw2G&#10;9RuVTg9wD2rYhkaVCzwyQkOy7XKkkBiA3ykjBAyO+CMgHIBDPDcoXgljlQOyFkYMAysVYcdwwII7&#10;EEUAeB+GvFXinW/2iZ9On1O+m0yxu72E20RKwpCnmqhdVwpwxQbmyc7eelfQFV/sFn/aP9o/ZIPt&#10;3leR9p8seZ5ed2zd1255x0zVigAooooAKKKKACiiigAooooAKKKKACiiigAooooAKKKKACiiigAo&#10;oooAKKKKACiiigAooooAKKKKACiiigAooooAKKKKACiiigAooooAKKKKACq/2+z/ALR/s77XB9u8&#10;rz/s3mDzPLzt37eu3PGemasUUAFFFFABRRRQB5f8YPiPrHw//sb+ybaxm+3ef5n2tHbGzy8Y2sv9&#10;89c9q8c8UeJPiN8TtLtjLoF3LpIcSRLp2myNE8i71378MSfmZSA2OOma97+I/hnwx4ls7ODxDbaq&#10;8ib/ALNPptrPM8OShfiNHUZ2qPnHrjnJGx4J0jTtB8IWOm6S181jD5nlm/haKbmRmO5WRCOScZUc&#10;Y69aAOH/AGfrC80zwRqdnf2k9pdR6q++GeMxuuYYSMqeRkEH8a7jwJ/yTzw1/wBgq1/9FLW5NG0q&#10;BUmkhIdW3IFJIDAlfmBGCBg98E4IOCCCRpreKV4ZIHdAzRSFSyEj7p2kjI6cEj0JoAkoqOETKhE8&#10;kbvvYgohUbdx2jBJ5C4BPcgnAzgSUAFRzwrc28sDmQJIhRjHIyMARjhlIKn3BBHase6nmXx1pNus&#10;sggfTL13jDHazLLahSR0JAZgD23H1rYIm+0IyyRiAIwdChLFsjaQ2cAAbsjBzkcjHIAQQrbW8UCG&#10;QpGgRTJIzsQBjlmJLH3JJPesuxtvEkd5G1/qulT2ozvjg0ySJ24OMMZ2A5x/CfTjrWxRQBHJPDC8&#10;KSyxo8z7IlZgC7bS2F9TtVjgdgT2qO6vYrPyPNSdvOlWFfJgeXDHoW2A7V45ZsKO5FC3EreXmynX&#10;fK8bZKfIo3Yc4b7rbRjGW+dcgfNiQxsbhJRNIEVGUxALtYkjDHjORggYIHzHIPGACSo5hMyAQSRo&#10;+9SS6Fht3DcMAjkrkA9iQcHGDJUcwmZAIJI0fepJdCw27huGARyVyAexIODjBAJKKKKACiiigAoo&#10;ooAKKKKACiiigAooooAKKKKACiiigAooooAKKKKACiiigAooooAKKKKACiiigAooooAKKKKACiii&#10;gAooooAKKKKAK9mbcwMbWfzo/NkBbzjLh97b1yScYbcu3+HG0AAYFiiigAoqOAzNbxNcRxxzlAZE&#10;jcuqtjkBiASM98DPoKkoAKKKKACiiigAqnHeTPrNzZNaSLBDbwypcnO2RnaQMg4xlRGpPJ++OB3u&#10;UUAZ+pw6xL5X9k31ja4z5n2uze43dMY2ypjv1znI6Y5k02PUordl1S7tLmfeSr2ts0ChcDgq0jkn&#10;Oec9xxxzcooAKKjhnhuULwSxyoHZCyMGAZWKsOO4YEEdiCKkoAjnkaG3llSGSd0QssUZUM5A+6Nx&#10;AyenJA9SKkoooAjMELXCXDRRmdEZEkKjcqsQWAPUAlVJHfaPSpKx7m+uI/GWmWCyYtZtPu5pE2j5&#10;nSS2CnPXgSP+fsK2KACiiigAooqnpMl9No1jLqkMcGoPbxtdRRnKpKVG9RyeA2R1P1NAElrZRWfn&#10;+U87edK0zedO8uGPULvJ2rxwq4UdgKsUUUAFFFFABRRRQAUUUUAFFFFABRRRQAUUUUAFFFFABRRR&#10;QAUUUUAFFFFABRRRQAUUUUAFFFFABRRRQAUUUUAFFFFABRRRQAUUUUAFFFFABRRRQAUUUUAFFRww&#10;Q2yFIIo4kLs5VFCgszFmPHcsSSe5JNSUAFFFV7F7ySzja/gggujnfHBMZUXk4wxVSeMfwj0560AW&#10;KjnmW2t5Z3EhSNC7CONnYgDPCqCWPsASe1SUUAFZepeGtB1m4W41TRNNvp1QIsl1apKwXJOAWBOM&#10;knHua1Kr28NxHPdvPdedHLKHgTywvkpsUFMj73zBmyf7+OgFAEcGnw6dYRWekwWljBG4KxRwARqu&#10;/c4CqVAJBbnsTkg9DcqOCFba3igQyFI0CKZJGdiAMcsxJY+5JJ71JQAUUUUAV3sbeTUYb9o83UMU&#10;kMb7j8qOULDHTkxp+XuasVGYIWuEuGijM6IyJIVG5VYgsAeoBKqSO+0elSUAFFFFAHB/CbxrqXjz&#10;wrdapqkFpDPFevbqtqjKpUIjZO5mOcue/pXaXSXj+R9jngixKpm86Eyb4/4lXDLtY8YY7gP7prz/&#10;AOCHhu88OfDyP7ZJA/8AaUo1CHyWJ2xyRR7Q2QMNwcgZHvXpFABRRRQAUUUUAFFFFABRRRQAUUUU&#10;AFFFV7e+t7ue7hgk3yWkohnG0jY5RZAOevyup49fXNAFiiiigAooooAKKKKACiiigAooooAKKKKA&#10;CiiigAooooAKKKKACiiigAooooAKKKKACiiigAooooAKKjhmWdC6CQAOyfPGyHKsVPDAHGRwehGC&#10;Mgg1JQAUUUUAV76/s9Ms5Ly/u4LS1jxvmnkEaLkgDLHgZJA/GsPXb7w5qvhpLi68Sx2WnzuVg1G0&#10;1X7MPMww+WRWAYjDHacjK8g4rctb+zvvP+x3cFx5ErQTeTIH8uRfvI2OjDIyDyKknEzW8q28kcc5&#10;QiN5ELqrY4JUEEjPbIz6igDL8LQ2dv4ctIrDWp9atV37L+e6Fy8vztnMg4bByvtjHatiq9il5HZx&#10;rfzwT3QzvkghMSNycYUsxHGP4j68dKsUAFFYfi3xRbeDvD8utXtpd3FpC6rL9lCFkDHaGIZlyNxA&#10;4yeRxjJFfwV4103x5o02qaXBdwwRXDW7LdIqsWCq2RtZhjDjv60AdJRWP4p8SWfhHw5d65fxzyWt&#10;rs3pAoLnc6oMAkDqw70eFvEln4u8OWmuWEc8drdb9iTqA42uyHIBI6qe9AGpBPDdW8VxbyxzQSoH&#10;jkjYMrqRkEEcEEc5qnoWp/234e0zVvJ8n7daRXPlbt2zegbbnAzjOM4FaFV7Cxt9M062sLOPy7W1&#10;iSGFNxO1FACjJ5OAB1oAsVHHPDM8yRSxu8L7JVVgSjbQ2G9DtZTg9iD3qSo44IYXmeKKNHmffKyq&#10;AXbaFy3qdqqMnsAO1AAZ4VuEt2ljE7ozpGWG5lUgMQOpALKCe24etSVn3eiadfaxp2rXNvvvtN83&#10;7JLvYeX5i7X4BwcgY5Bx2oTTJV1xtSfVL6SMxGJLElBBHnZlgAoYt8nBZjjc2MA0AaFFFU9N0yDS&#10;rdoLeS7dGcuTdXctw2cAcNIzEDjpnHX1NAHP/DPSrHSfhzoKWFtHALiyhuptvWSV41ZnY9SSfyAA&#10;GAAK6yq9hY2+madbWFnH5draxJDCm4naigBRk8nAA61YoAjgMzW8TXEccc5QGRI3LqrY5AYgEjPf&#10;Az6Cq8mpQxazbaWyyefcW81wjADaFjaNWB5znMq447Hp3sQQrbW8UCGQpGgRTJIzsQBjlmJLH3JJ&#10;PegwQtcJcNFGZ0RkSQqNyqxBYA9QCVUkd9o9KAJKKjhnhuULwSxyoHZCyMGAZWKsOO4YEEdiCKko&#10;AjkkZHhVYZJA77WZSuIxtJ3Nkg4yAOMnLDjGSJKKx77wn4b1O8kvL/w/pV3dSY3zT2UcjtgADLEZ&#10;OAAPwoA5/wAafFDTPAd5BBrGk6qY7jd9nngWF0l2hS2AZAwxvA+YD2yOa6jU9d0fRPK/tbVbGw87&#10;Pl/a7hIt+MZxuIzjI6eoo1PQtH1vyv7W0qxv/Jz5f2u3SXZnGcbgcZwOnoK0KAObv/F0Nr4n8MaT&#10;bwx3cGvJcPHdxzjaixRiQEAAhwwPXI9ea6Sqcmk6bNqkOqS6faPqEKbIrtoVMqLzwr4yB8zcA9z6&#10;1coAz9d1P+xPD2p6t5PnfYbSW58rdt37ELbc4OM4xnBo0LU/7b8PaZq3k+T9utIrnyt27ZvQNtzg&#10;ZxnGcCpNW02HWdGvtLuGkWC9t5LeRoyAwV1KkjIIzg+ho0nTYdG0ax0u3aRoLK3jt42kILFUUKCc&#10;ADOB6CgC5RRRQAUUUUAFFFFABRRRQAUUUUAFFFFABRRRQAUUUUAFFFFABRRRQAUUUUAFFFFABRRR&#10;QAUUUUAFRgTfaHZpIzAUUIgQhg2TuJbOCCNuBgYweTniOzmuJ4Ge6tfs0glkQJ5gfKK7BHyP7yhW&#10;x23YPIqxQAUUUUAZ9roWj2Ooz6jZ6VY299Pu865ht0SSTcdzbmAyckAnPU1X8SeFtG8XadHYa5Z/&#10;a7WOUTKnmvHhwCAcoQejH86uXsl8l1py2kMckD3BW8ZjzHF5UhDLyOfMEY78MeO4uUAY98kvh7w5&#10;InhrQILmSDH2fTYJEtUbc43YJG1erN05x6mtiq9vfW93PdwwSb5LSUQzjaRscosgHPX5XU8evrmr&#10;FAGXqul6R4s0S402/SO90+Z9kqJKQC0b8jchBBV0wRnqCD3qxpuk6bo1u1vpen2ljAzl2jtYViUt&#10;gDJCgDOABn2FWIYIbZCkEUcSF2cqihQWZizHjuWJJPckmpKAK99YWep2clnf2kF3ayY3wzxiRGwQ&#10;RlTwcEA/hUel6VY6LYLYabbR2toju6Qx8Kpdy7YHYbmPA4HQYHFXKKACiioxPC1w9ussZnRFd4ww&#10;3KrEhSR1AJVgD32n0oAJBMXhMUkaoHzKGQsWXaeFORtO7acnPAIxzkU9O1P7ffatbeT5f9n3a227&#10;dnzMwxS7sY4/1uMc/dz3wNCs+KxTS21W9t457ia8l+1PCrLlnWJIwqZwBkRL949SeQOgBoUVn6Jq&#10;v9t6PBqP2C+sPO3f6Nfw+VMmGK/MuTjOMj2IrQoAKrpNcNqM0LWu21SKN47jzAfMclwybeo2hUOe&#10;+/2NWKKACsuPW4X8VXOgt5azw2UN4mZBukV3kRsL1wpjXJ5++Onexq0l9Do19LpcMc+oJbyNaxSH&#10;CvKFOxTyOC2B1H1FEemwxazc6orSefcW8Nu6kjaFjaRlI4znMrZ57Dp3ALlZ+nan9vvtWtvJ8v8A&#10;s+7W23bs+ZmGKXdjHH+txjn7ue+BoVXt7G3tJ7uaCPZJdyiac7id7hFjB56fKijj09c0AFrf2d95&#10;/wBju4LjyJWgm8mQP5ci/eRsdGGRkHkVX13U/wCxPD2p6t5PnfYbSW58rdt37ELbc4OM4xnBqTUd&#10;VsdJS3e/uY4BcXEdrDu6ySu21UUdSSfyAJOACar+IZLFdEmg1OGSazvXjsZY0OCwndYcZyCBmQZI&#10;OQM45oAND1KbW9G0nV1WOCC9skuHtyC7KzqjKA+QMAFgfl5yDxjBz9c8feF/DWs22k6zq0dneXCK&#10;8ayRvt2sxUEuF2qMqeSRjGTgVYj8Q6BYDVrCGeOBPD1uj3kMcDKttEYy64AXBGxTwucYx7Vl6z8M&#10;/DXiXUXv/ENvPql1ysTzTtF5MWSREoi2AqCzYLZbnljxgA0P+E78H/8AQ16H/wCDGH/4qq/iT4ie&#10;FfCOox2Guar9kupIhMqfZ5ZMoSQDlFI6qfyrh/8Aho7wf/0Ddc/78Q//AB2vWNl5/aO/z4PsPlY8&#10;nyT5nmZ+9v3Y24427c553dqAJJ4Ibq3lt7iKOaCVCkkcihldSMEEHggjjFV7KfTVt7K3sJbQQPbh&#10;7SOBl2tCoUAxgcFAGQZHA3L6irlV4bCzt/s/kWkEX2aIwQbIwvlRnblFx91fkXgcfKPQUAR2YFkk&#10;FhcalJd3ZR3D3BjWWVQwydqKowu9RkKOq55PMenan9vvtWtvJ8v+z7tbbduz5mYYpd2Mcf63GOfu&#10;574FwwQtcJcNFGZ0RkSQqNyqxBYA9QCVUkd9o9Ky/Dn2O7sH1yy88R635WoFJsZTdBGijA6fKi5G&#10;TznnFAGxRRRQAUUUUAFFFFABRRRQAUUUUAFFFFABRRRQAUUUUAFFFFABRRRQAUUUUAFFFFABRRRQ&#10;AUUUUAV7W/s77z/sd3BceRK0E3kyB/LkX7yNjowyMg8irFFFABRVe6uJbfyPKsp7rzJVjbySg8pT&#10;1dt7L8o77ctzwDVigDm/GvjXTfAejQ6pqkF3NBLcLbqtqiswYqzZO5lGMIe/pR4K8a6b480abVNL&#10;gu4YIrhrdlukVWLBVbI2swxhx39aPGvgrTfHmjQ6Xqk93DBFcLcK1q6qxYKy4O5WGMOe3pUfgXwR&#10;Z+AtJu9MsLqe4tZrs3KGcDemY0UqSAAeUJzgdcdskAseHv8AkOeLP+wrH/6RWtdBVOy02GxutRuI&#10;mkL39wLiUMRgMIo4sLx02xqec8k/QXKAI4YIbZCkEUcSF2cqihQWZizHjuWJJPckmpKKjgmW5t4p&#10;0EgSRA6iSNkYAjPKsAVPsQCO9AElZfiHWNN0PRp7vVNVj0yAoyrcsyhlbaT8gYEM+ASFw2cdD0rU&#10;qnq2mw6zo19pdw0iwXtvJbyNGQGCupUkZBGcH0NAFyqek6lDrOjWOqW6yLBe28dxGsgAYK6hgDgk&#10;ZwfU1crn7/8A4o74eXP9nfvf7G0p/s/2j5t3kxHbvxjOdozjH4UAdBRRUc8y21vLO4kKRoXYRxs7&#10;EAZ4VQSx9gCT2oAkoqvY3sWoWcd1Ck6RvnAngeFxgkco4DDp3HPXpVigAqOSFZXhdjIDE+9dsjKC&#10;dpX5gDhhhjwcjOD1AIkooAp6TqUOs6NY6pbrIsF7bx3EayABgrqGAOCRnB9TVysfwnY3GmeDdDsL&#10;yPy7q10+3hmTcDtdY1DDI4OCD0rYoA4/xFreo2Pjvw5odtceXa65FdxyvsUvbtDEXV4iRjcSwzvD&#10;L8q4A5z2Fc3e6bpusePNOuJWu11Dw/bm4iClRE63Qkiw3BJI8ljxjGR16DpKAK9xfW9pPaQzybJL&#10;uUwwDaTvcI0hHHT5UY8+nrisvU7nSNV1dPDE91IuoIkGqiFFIPlxTqytuIK43oARnOM9OtalxY29&#10;3PaTTx75LSUzQHcRsco0ZPHX5XYc+vris/8A4Ruz/wCEy/4SjzJ/t39n/wBn+XuHl+X5nmZxjO7P&#10;fOMdqAB/C2jST63M9nmTW4lh1A+a/wC+RUMYHX5flJHy4/Otiiq8N/Z3F5c2cN3BJdWu37RCkgLx&#10;bhldyjlcjkZ60AcHB8Dvh9DbxRPosk7ogVpZLyYM5A+8drgZPXgAegFd5YWNvpmnW1hZx+Xa2sSQ&#10;wpuJ2ooAUZPJwAOtWKKACiiqcmpQxazbaWyyefcW81wjADaFjaNWB5znMq447Hp3ALlV7Cxt9M06&#10;2sLOPy7W1iSGFNxO1FACjJ5OAB1qSSRkeFVhkkDvtZlK4jG0nc2SDjIA4ycsOMZIkoAKKKKACiii&#10;gAooooAKKKKACiiigAooooAKKKKACiiigAooooAKKKKACiiigAooooAKKKKACiiigAoorn7vxt4d&#10;sbrTra51DZNqV3LZWi+TIfMmjl8p1yF4w5xk4B6g45oA3JDMHhEUcbIXxKWcqVXaeVGDuO7aMHHB&#10;Jzxgx2KXkdnGt/PBPdDO+SCExI3JxhSzEcY/iPrx0qO/tbu5ezNrqElmkVwJZwkSOZ4wrfu8sDtB&#10;YqSRzhSARnIsQQrbW8UCGQpGgRTJIzsQBjlmJLH3JJPegCSiq7W7zeYtxLmPzUkiEJaJlC7ThmDf&#10;N8wJPQFTtIIzmxQBnwwvp09/cXF1PcR3d3G8UYjZ/IBSOLYAM/LuUuTgAb2JwATWhVO4M14jw2dz&#10;Jayw3EW+RrckMoZHdV3ABgyEpuGcEnupFSTXOy8trZGgMku52R5dr+Wo5ZVwd2GaMHoBvznOAQCx&#10;Uc0jRIGSGSYl1XahUEAsAW+YgYAOT3wDgE4Br6rd21lpdxPeajHp0ATabx3RBCW+UNlwVzkjGQRn&#10;HB6UWRmDyQvcyTpAkcRea3KO8gXLOWACOCGT7igAhhnsoBcoqMib7QjLJGIAjB0KEsWyNpDZwABu&#10;yMHORyMcyUAFV7+xt9T065sLyPzLW6ieGZNxG5GBDDI5GQT0qxRQBHPI0NvLKkMk7ohZYoyoZyB9&#10;0biBk9OSB6kVHY39nqdnHeWF3Bd2smdk0EgkRsEg4YcHBBH4VYooAKy9KhvotR1x7syGCW9V7PdJ&#10;uAi+zwqdoz8o8xZOOOcnvk3L++t9M065v7yTy7W1ieaZ9pO1FBLHA5OAD0qxQAVGRN9oRlkjEARg&#10;6FCWLZG0hs4AA3ZGDnI5GOZKrzWUU95bXTvOJLfdsCTuiHcMHcgIV/bcDjqMGgDP8LeJLPxd4ctN&#10;csI547W637EnUBxtdkOQCR1U962K83+Ct9bx/DHw5YNJi6miu5o02n5kS5IY56cGRPz9jXpFAFOP&#10;TYYtZudUVpPPuLeG3dSRtCxtIykcZzmVs89h073Kr3t9b6fAs11J5cbSxwg7ScvI6xoOPVmUe2ee&#10;KkknhheFJZY0eZ9kSswBdtpbC+p2qxwOwJ7UAE8y21vLO4kKRoXYRxs7EAZ4VQSx9gCT2qSiigAq&#10;vDYWdveXN5DaQR3V1t+0TJGA8u0YXcw5bA4GelWKKACis/U9d0fRPK/tbVbGw87Pl/a7hIt+MZxu&#10;IzjI6eoovNb06w/tD7TceX/Z9oL26+Rj5cJ34bgc/wCqfgZPy9ORkAj1LxLoOjXC2+qa3ptjOyB1&#10;jurpImK5IyAxBxkEZ9jWfqGmrp3iqbxle6rImn2WjyW72hjZljG8SvMME87UAIC5O0c8AVy/xR8A&#10;+ENZJ8VeKdT1KxgsrdLd3tSpUL5h2kr5bMSWkxx7V3mu6Z/bfh7U9J87yft1pLbebt3bN6Fd2MjO&#10;M5xkUAaFRxxsjzM00kgd9yqwXEY2gbVwAcZBPOTljzjABJCsrwuxkBifeu2RlBO0r8wBwwwx4ORn&#10;B6gESUAFFFFABRRRQAUUUUAFFFFABRRRQAUUUUAFFFFABRRRQAUUUUAFFFFABRRRQAUUUUAFFFFA&#10;BRRRQAVx+o/DjR9Tv9FvJrm+WTSNQn1C3COgDSSzidg2V5UMMADBx3J5rsKKACo554bW3luLiWOG&#10;CJC8kkjBVRQMkkngADnNR3s3kQK/2mC3zLGm+cZU7nVdo5HzNnavP3mHB6HPTSry016bUba/nmhv&#10;pY/tVtdzFo7eNInUfZ1A+VmfYWzkEbu+KANiio4TMyEzxxo+9gAjlht3HackDkrgkdiSMnGTJQBX&#10;+32f9o/2d9rg+3eV5/2bzB5nl5279vXbnjPTNSSRs7wss0kYR9zKoXEg2kbWyCcZIPGDlRzjIPPn&#10;w1N/wstPFK3EZgOjtpzwEEMG84SKwPQgjcD0xgdc8dJQBl6lpk2qXC293/ZtxoroBcWV1YmVpWBJ&#10;BDl9oAOw4KH7p55GNSiigAqvdPeJ5H2OCCXMqibzpjHsj/iZcK25hxhTtB/vCpDPCtwlu0sYndGd&#10;Iyw3MqkBiB1IBZQT23D1qSgCOGFYEKIZCC7P88jOcsxY8sScZPA6AYAwABRAZmt4muI445ygMiRu&#10;XVWxyAxAJGe+Bn0FAkY3DxGGQIqKwlJXaxJOVHOcjAJyAPmGCecSUAFFFFABUc8bTW8sSTSQO6FV&#10;ljClkJH3huBGR15BHqDUlFABRRRQB5n8FtNhl+HXhnVGaTz7e3vbdFBG0rJdbmJ4znMS457nr29M&#10;rh/hxYXnhD4caHpOtWk8N8JZIWihjNxsZ5pGUsYtwVcEEsSFGeSK7igDH8UaD/wkugy6V9tnsvMl&#10;hk+0W5xInlypJ8h/hb5MBuxOcHGK2KKKACiiq91f2dj5H2y7gt/PlWCHzpAnmSN91Fz1Y4OAOTQB&#10;JJPDC8KSyxo8z7IlZgC7bS2F9TtVjgdgT2qSs/UdM+332k3PneX/AGfdtc7dufMzDLFtznj/AFuc&#10;8/dx3yNCgDx/xv8ADG38a+L7bUr7xnOLC6u/s1tp8cJlWN0jPnRo+8qjHyJCTt4YYIJGDYvPFOje&#10;LtO+IV/od59rtY/DUcLP5Tx4cC8JGHAPRh+ddhaeGLy0i0NZLyC4kstVutQuZFiMQfzluchFy2MN&#10;cDgt0BOc8Vy/g/4P/wDCKeHvE+k/279q/ty0+zeb9k2eR8ki7sbzu/1mcZHT3oA7DxR4eTxr4Ql0&#10;e8aewjvPJeYYVpIwsiSMnBK7vlK5BYA8/MOuo93baXb2kV/qMYeR0to5bp0RriUjgDAUF2wThQO+&#10;BVyowJvtDs0kZgKKEQIQwbJ3EtnBBG3AwMYPJzwAEAmW3iW4kjknCASPGhRWbHJCkkgZ7ZOPU1T0&#10;t7idry6e8gurG5lSXT2hIYCAxR9wOcuJGByeGHPYXIJlubeKdBIEkQOokjZGAIzyrAFT7EAjvUdh&#10;9j/s62/s7yPsPlJ9n+z48vy8DbsxxtxjGOMUAWKKKKACiiigAooooAKKKKACiiigAooooAKKKKAC&#10;iiigAooooAKKKKACiiigAooooAKKKKACiiigAoor548c/CnxJ45+KXiO8sFgtLWP7NsmvhJGk+YF&#10;B8tghDbSpB9MigD3+9sbfUIFhuo/MjWWOYDcRh43WRDx6Mqn3xzxViiigAqOeeG1t5bi4ljhgiQv&#10;JJIwVUUDJJJ4AA5zVPWdM/texjtvO8rZd21zu27s+TMku3GR12Yz2znnpUfiXTZtZ8K6vpdu0az3&#10;tlNbxtISFDOhUE4BOMn0NABqXiXQdGuFt9U1vTbGdkDrHdXSRMVyRkBiDjIIz7GtCCeG6t4ri3lj&#10;mglQPHJGwZXUjIII4II5zXk/xL+EepeP/GtlqUWpWllp8dktvKzKzyhg0jZVOAR8yjlh39OfTNC0&#10;z+xPD2maT53nfYbSK283bt37EC7sZOM4zjJoAj0LVZtYtbq4lto4Ejvbi1iCyly6xStFvb5RtJZG&#10;O0ZwMc9hqVzfhSZbbw3ezuJCkep6m7CONnYgXk54VQSx9gCT2rY1KTUordW0u0tLmfeAyXVy0Chc&#10;HkMsbknOOMdzzxyAXKKjhEyoRPJG772IKIVG3cdowSeQuAT3IJwM4BHGyPMzTSSB33KrBcRjaBtX&#10;ABxkE85OWPOMAAElFFFABUYghW4e4WKMTuio8gUbmVSSoJ6kAsxA7bj61JUYhVbh5wZN7oqEGRiu&#10;FJIwucA/MckDJ4znAwASUVl6bPr0twy6ppum20GwlXtdQedi2RwVaFABjPOew454uWdr9jgaL7RP&#10;Pulkl3zvuYb3Z9oP91d21R2UAdqALFFFFAEYnha4e3WWMzoiu8YYblViQpI6gEqwB77T6VJRRQBG&#10;YIWuEuGijM6IyJIVG5VYgsAeoBKqSO+0elBmVbhICJN7ozgiNiuFIBy2MA/MMAnJ5xnBwRzLK8yK&#10;JAYn2NujZQTtDfKSMMMMORkZyOoIGe2u2gS9uI5Y7q0tHEMjWO+6lWYMQ8bRRqxBXKHjJ5OQoGSA&#10;alFRxiYPMZZI2QvmIKhUqu0cMcncd245GOCBjjJkoAKjIm+0IyyRiAIwdChLFsjaQ2cAAbsjBzkc&#10;jHJHPDM8yRSxu8L7JVVgSjbQ2G9DtZTg9iD3qSgDD1EyaZqlvqVxq+pfYpriO3NoscBgjaT92hY+&#10;X5uDIVHDHDMM4QHGxAJlt4luJI5JwgEjxoUVmxyQpJIGe2Tj1NV9S1bTdGt1uNU1C0sYGcIsl1Ms&#10;SlsE4BYgZwCcexq5QAVXur+zsfI+2XcFv58qwQ+dIE8yRvuouerHBwByaJvsdn9o1GfyINsQ8+5f&#10;C4jTcw3Mf4V3MeeBk+prm/FuhzeLbfwzcaXdWjQWWsWuqNI0hKywoGPyFQQSQwI6A+tAGxe6Kt1q&#10;OnXizyIbS9N4ysWcOTbyQbVycIMOG4GMg8ZYmjw1ps2jeFdI0u4aNp7Kyht5GjJKlkQKSMgHGR6C&#10;tSqdhBpts94mnxWkTm4L3a26qpMzKrEvj+MqVOTyQQfSgC5RRRQAUUUUAFFFFABRRRQAUUUUAFFF&#10;FABRRRQAUUUUAFFFFABRRRQAUUUUAFFFFABRRRQAUUUUAFFFFAHm/wARL34b3X9k/wDCcpOuYmms&#10;vNgu4/lfbuHyAYbhcq3zLxkDPPokEK21vFAhkKRoEUySM7EAY5ZiSx9yST3ryv4weANd+IGo6Nba&#10;THBDDYxTySXd3KFjLOYwEAXc+7CE8qFxjnPFeMfE3wr4w8M/2X/wlevf2r9o837N/pk0/lbdm7/W&#10;AYzuXp1x7UAfX9FV7Cxt9M062sLOPy7W1iSGFNxO1FACjJ5OAB1rk/iX4Y17xToNlb+HNRj0/ULa&#10;9W4Fw07xFV8uRCFZASCd+PpmgDtKjhghtkKQRRxIXZyqKFBZmLMeO5Ykk9ySap6Fa3lj4e0yz1G4&#10;+0X0FpFFcTby/mSKgDNuPJyQTk8mtCgAooooAKKKKACisPxpPNa+BfENxbyyQzxaZcvHJGxVkYRM&#10;QQRyCDzmsf4beGfEPhrRruLxPrEmqahNcbllN7NOqxBRtUeZjad28nA5yMk4GADqLrSrG9v7G/uL&#10;aOS7sHd7WY/eiLoUbB9Cp5HTgHqARcoooAKKKKACsufxJottfy6e+qWh1CNC7WMcoe4ICb+Ily7H&#10;bzgAkjpWpUcEENrbxW9vFHDBEgSOONQqooGAABwABxigDHOr6vJ4g0+3tdAkl0W5t/Nl1OS4ETQM&#10;QxCGBgHzwg7Y38jg1uVGIIVuHuFijE7oqPIFG5lUkqCepALMQO24+tSUARyQQzPC8sUbvC++JmUE&#10;o20rlfQ7WYZHYkd6koooAKKKy9V02a+1HQ7iJowlhetcShiclTbzRYXjrukU844B+hANSs+HTPK8&#10;Q3uredn7TaQW3lbfu+U8zbs55z52MY42988cX8PvD2v6T418c6nrUEiwaneo9lK86yGSJWl29GJU&#10;BWQAHGBgdq9EoA4fx9Y3FrqOg+LrOP7XdaLK8MOnbhH9re6McCjzDwmCwPIOenHWu4rj/H+iajrf&#10;/CL/ANnW/nfYfEFpe3HzquyFN25uSM4yOBk+1dhQBz/jv/knniX/ALBV1/6KapPBcE1r4F8PW9xF&#10;JDPFplskkcilWRhEoIIPIIPGKy9bi8S6vYeNtJk06AWMmnmHR5EdQ9y7wMHDZfjDkAZC9e/WuosJ&#10;ri4062mvLX7JdSRI81v5gk8pyAWTcOGwcjI64oAsUUVXsESPTraOKz+xRrEgW1wo8kADCYQlRjp8&#10;pI44OKALFFFFABRRRQAUUUUAFFFFABRRRQAUUUUAFFFFABRRRQAUUUUAFFFFABRRRQAUUUUAFFFF&#10;ABRRRQBz+saVrF5/b/2K/wDI+2aUtrY/vnXyLgefmTgfL/rIvmXn5PYV4/8A8Ks+L/8A0Pv/AJWL&#10;v/4ivoCigAryf4u/DLxB4/1HTJtM1OxjtbSJ0Nvd7k2uxBLhlVi24BRg4xsGM7jXrFFAHy54u8Hf&#10;FnQ7eK3uNZ1nW4L1JEkj066urlVUAAiQFQMMGwBznBrs/wBnjQtY0T/hJP7W0q+sPO+zeX9rt3i3&#10;483ONwGcZHT1Fe4UUAFFFFABRRRQAV4P8VPhv4913xe+u6Ndfa7WOWM2Nql8Y5LQiNdzqH2qnzpn&#10;5Wzkg46494qvdPeJ5H2OCCXMqibzpjHsj/iZcK25hxhTtB/vCgDk9Z02bWdZ8YaXbtGs974ctreN&#10;pCQoZ2vVBOATjJ9DXURx3w1m5lkmjOntbwrBEB8yyhpPMY8dCpiA5P3TwO8kL3jXlys0ECWq7fs8&#10;iTFnk4+bcpUBMHphmz146VYoAjmmWBA7iQguqfJGznLMFHCgnGTyegGScAE0TTLAgdxIQXVPkjZz&#10;lmCjhQTjJ5PQDJOACajhe8a8uVmggS1Xb9nkSYs8nHzblKgJg9MM2evHSia3ll+0bL2eLzYhGmwI&#10;fJb5vnXKnLcj725flHHXIBYoqvY28tpZxwTXs97IuczzhA75JPIRVXjpwB09easUAFRiFVuHnBk3&#10;uioQZGK4UkjC5wD8xyQMnjOcDElFABRRRQBlwabNF4q1DVGaPyLiytrdFBO4NG87MTxjGJVxz2PT&#10;voTSNEgZIZJiXVdqFQQCwBb5iBgA5PfAOATgGSo442R5maaSQO+5VYLiMbQNq4AOMgnnJyx5xgAA&#10;koqvew+fAqfZoLjEsb7JzhRtdW3Dg/MuNy8feUcjqJJIIZnheWKN3hffEzKCUbaVyvodrMMjsSO9&#10;AGH/AGVrH/Cw/wC1/t//ABJP7K+y/YvOf/j483d5mzG37nG7Oe3SvL/F3gb4k6x8R9ZufD2qz6Tp&#10;Fx5UqTf2k8McjiGJD8kZLbvl6lRwvXpn2KyEWnR2OkNc3NxMlt8stxl3lWPYrM74wWJZSc4JySBw&#10;cO1DVLTTPsv2t5F+1XCW0WyJ3zI2cA7Qdo4PzHAHc0AfPmt+APi/omjz6j/wlt9f+Tt/0aw1K7lm&#10;fLBflXaM4zk+wNfR9Q3d1FY2c93cFlhgjaWQqhYhVGTgAEngdAM1DpeqWms6bFqFi8j20udjSRPE&#10;xwSpyrgMOQeooAu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ZUEsDBAoAAAAAAAAAIQBnycJsXY8AAF2PAAAUAAAAZHJzL21lZGlhL2ltYWdlMi5qcGf/&#10;2P/gABBKRklGAAEBAAABAAEAAP/+ABhNQVRMQUIgSGFuZGxlIEdyYXBoaWNz//4AHU1BVExBQiwg&#10;VGhlIE1hdGhXb3JrcywgSW5jLv/bAEMACAYGBwYFCAcHBwkJCAoMFA0MCwsMGRITDxQdGh8eHRoc&#10;HCAkLicgIiwjHBwoNyksMDE0NDQfJzk9ODI8LjM0Mv/bAEMBCQkJDAsMGA0NGDIhHCEyMjIyMjIy&#10;MjIyMjIyMjIyMjIyMjIyMjIyMjIyMjIyMjIyMjIyMjIyMjIyMjIyMjIyMv/AABEIAZIB7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f6KKKA&#10;CiiigAooooAKKz9c1m08PaJd6tfb/stqm+Ty13NjOOB+NeeL+0D4HZgC+oqD3NtwPyNAHqdFZmg+&#10;INL8TaVHqej3aXVq5I3rkFSOqkHkH2NadABRXNav450fRPFWm+HLw3H2/UQpg2R5T5mKjJzxyDXS&#10;0AFFFFABRRXNeLPHOj+C2sF1b7Rm+do4fJj3cjGc8jH3hQB0tFZF54o0Sw1+10K61COLU7pQ8FuQ&#10;dzgkgEcY6qfyqiPHOjnx0fB/+kf2qE8z/V/u8bN/3s+ntQB0tFFFABRRRQAUV5Y37QHghWKk6jkH&#10;H/Ht/wDZVueE/ir4b8Z6w2l6Sbz7SsTTHzodq7QQDzk+ooA7eiiigAooooAKKKqanqljounTahqV&#10;1Fa2kK7pJZDgD/E+3U0AW6K8rH7QXgg3og/4mQjJx9o+zDYPfG7d/wCO16Xp+oWmq6fBf2Fwlxaz&#10;oHiljOQwNAFmiiigAooooAKKK5rxZ450fwW1gurfaM3ztHD5Me7kYznkY+8KAOlooooAKKKKACiu&#10;a8Y+OtH8DWtrcawbjZcuUj8mPecgZOeRXRQyrPBHMmdsihhn0IzQA+iiigAooooAKKKKACiiigAo&#10;opksscELzSuqRopZ3Y4Cgckk+lAD6Kw/C3i7R/GWnzX2izvNbxTGF2eNk+YAHofZhW5QAUUUUAFF&#10;FFABRRRQAUUUUAFFFFABRRRQBx3xX/5Jb4h/69f/AGYV4h4M+JPhDQvh3/YWq+H5tR1D971t4zG+&#10;4kqC5bcOvpx2r3v4g6Ve654C1jTNOh8+8uINkUe5V3HI7sQB+JrL+E3hvUPDXgKz07WLNba/jllZ&#10;k3o5ALkj5lJHT3oA8i8HazrPwv8AhHqOtS2jR3GqX0cWnxXCkAfISZSvBxgHHqQO1bWr6l8VPBPh&#10;6x8Xah4gttQt5WjNzYPAoCBxwCQo+h2kYPqK9H+KPgmTx34PbTrWVIr2CZbi3MnClgCCpPYEMfxx&#10;XnOraN8VvGnh+y8Janolnp9pE0YuL9p0PmBBwSFY59TgcnHSgBni7VItb+Mnw51WBSsV5a2s6Keq&#10;hpGOD7jNani3W/Fj+Mb+2vfGWmeEtHgBNqPMhlmmAPBKA7/m69gBxjNWdd+HmsJ8RfA9zpNkZ9H0&#10;W2t7ea4aWNSojc5JUkEnGDwD1rAh8E+LvD/j/XdQ/wCEOsPEqahM8ltdXk0e2Lc5YNhjwcEAjAPH&#10;B9QCHQPij4ov/hb4vupdSWTUdHa2+zXywqGZZJdpypGDwp6jPzVr+Ctf+IV/ptv4317U7ceGrG1n&#10;kltVASW6CRuN+AuMlwOpHTgeuLovwz8aWXgvx1pl1pCfbNVNqbXy7iLZKY5mZsfN8owcjdj8+K9V&#10;8KeFbhPhLa+F9ahNvNJYyWtwisrFN+4ZBBIJwc9aAPN9H1D4seOtCu/Fela5BZxJI4tNNjhT97t6&#10;gFgc+g3E5OelSeO/GnjLTvDvhCW/gXS9UuLiWK8iMMcgfaUAYbg23IOePU1HpWi/FrwZ4fvPCWka&#10;Ta3VtLI/2fUo7hVMQbqVywIPcZHBz14qx4w+HHjPUPDXhK1Mkut6lZ3Es1/PJcr8m4oQAZGBIAUj&#10;j0zgZoAwfHWleI/+F96TbjX0+3XIEmn3P2dcWkRkl2RlejbcHk9c11tl4l1yy+Osfh/UdSjns7fT&#10;1a4b7NGu91tgzPuC7hlsnGfapPib4R8W3HxF0Txd4Y0+G/axgWMwvKqYZXduQzLkEPjg54osPB/i&#10;a7+NMXijVNJSHT59PVLllnjKpIbYI6BdxYgNkZx+NAHGt8T/ABL4quNR1G18Zad4btrdz9isJkUt&#10;KByNxKntjJPGewrVl+MniG7+Dz6vaRomswXyWVzcrECqKULCXaeATgLyMZ+oFV7TwB4w8DXWoWGn&#10;eD9E8TWE8he2u7yOJnj7DO4gjjGR0z0NdSng7x9YfDho9Ou9Mt/EEtx5s9tb2VtHFJFtx5RxGFLd&#10;8njqM96AOf8AB/izxPdeINHOn+ObDxBb3RX7bYXaLbSx5xuVA2CxAJwVODjpivfa+drj4feJ/Fvi&#10;bR7g+CrDwstrIHvLu2nQCUgqcqing8HGAeTya+gb83K6ddGyUNdiFzCpxgvg7Rzx1xQB418YfEmh&#10;+HrceHNC0bTpNevQFZorRC1urcDGB99s8DqOvplvh/w7H8F/hvf+Kr+3SfxFNEqBGOREXYBY8+xw&#10;Wx1xgdAa47R/AXxW0jxS3iT/AIR23vdTZmfzby6gkw7dXA80c9cemfpXa3GjfFHx3p17oHizTLDT&#10;7CaEvFcxtGSsykMmdsjHBIweOhoA42T4l+MLLSrfxGPHOl3dw7q0uiiFcqhPC42j8cEEeprr/iV8&#10;TdbsfD3gzW/DtwbVdVR5ZoDGr7yBH8hyCeCWHGKxrPwp8Q4NKt/D0XgXw3HNERGNZlt7eQlAfvNu&#10;3ZPqdpOO2ea6T4k/D/X9VsvBdppFnHe/2Wzfa3i8m3UZ8vLBMqACVY4UcUAV9T8TePfh54O1LW/F&#10;F7Z3moalLBDp1snK2jESM+4BQOAB0J5AyfXO1fUvip4J8PWPi7UPEFtqFvK0ZubB4FAQOOASFH0O&#10;0jB9RXo/xR8EyeO/B7adaypFewTLcW5k4UsAQVJ7Ahj+OK851bRvit408P2XhLU9Es9PtImjFxft&#10;Oh8wIOCQrHPqcDk46UAekXPxU8I6bZaZPqmp/Yn1GyjvYomhkciNxxkopGcgj8K8t+OPiq08TaL4&#10;Xj0e+MukX1xMzTbGRWZCiDIYA/Lub869hj8B+Gm03TrO90exvzYWsdpFLdW6O+xBgckfU/UmsD4g&#10;fC3T/FHhCHStIhtdNnspGlswkeyIFvvKQvQNwcgdQKANm5+H3hZ/CT6A+mW0ViIdnmCNQ6ED/Wby&#10;PvDrk/jXnXiyRvhZ8KYYvBfiGWZTqoUzs0UxQNGxZBhcAZUHpnk1QuYfjbfeHn8KXGk2pgli+zyX&#10;5kj3tF0OX346cH5d2PerniL4SatY/B2x8M6LCuoan/aS3l2UkSNSxjZSQXI4HyD1PXFAFjT/ABJ4&#10;+0Lw1f8Aj3xPeWk2nSacDZaYnylZZHjETMAo4wST8xOD27ZX9ofFf/hCP+E+/wCEkt/I2faf7O+z&#10;pjyd3+7jpz1zjvmvUNa8Iv4j+F48M3LC3uHsoYwxwRHKgUjOO25cHHbNeYf2R8Wf+EK/4QP+wbP7&#10;Jt+z/wBpfaU/1O7p9704+7nHbNAFjxr8WtcfwB4X1bRj/Z39rNIl5dLEJPIaMhSq5zjJ3EZ5wBjv&#10;V/4f+I/Edz4vitYPGFh4p0SSItLvCwXMZweRGcPwQM9Rg9jVvVPBPi7w14H0DSvCs1rqCWO46jp9&#10;xFGUvCzbzjeOmSwxkHBHcVz+hfD3xBqvxKsPELeGLbwjYWYDPHbzqxkcZ5VRwM5A6AYHegDnbb4k&#10;eKteu9TluvG8Xh6/gkP2XTZrQLE/XKGQjCkdPnzXTeOvGfivTvDHgu4murKO+vJpVuZLVYp4plBQ&#10;KykhgMg87e+faq+s+GviBdWup6Xrng/TfEt1OWW01pWhhkiBGAeNp4xnBxz1yKr6n8JPFkPgvwpp&#10;ltare3VpeT3N0qXCKsAcx4UFiM/dOcZ5zQBseI/FXju6+NN74Q8O6tDbwvEnlieFCkA8lXZ87SSe&#10;uM5GT+U/w98WeK7D4map4M8VakmoCCFpFm2gbSArAggA4Kt0PTjHvqweD9eT9oO58UNY40Z7cItz&#10;5ycnyFXG3du+8COlJZeDtcj/AGgNS8TS2AGiz24jS481DuPkxrjbu3dVI6dqAOb8N+IPiP8AEu/1&#10;TWNC1y20rTrOXZbWkkKsrnqFbgk8YySep4Hp0XwT8X+IPFcevnX7zz5LWeNY08tEEed+QNoGeg65&#10;6VxPhKw8ReH9V13T/AXiXQ7nSnfdLJdOQ9ovIDlWA+YDIJGQcDNbn7OEbix8Szbmkie5iVZiCN5A&#10;Yk/XkH8aAD9pX/kA6F/19Sf+givZ9N/5BVn/ANcE/wDQRXmnxw8H694w0nSYNCsPtclvO7yr5yR7&#10;QVAH32GfwrIh1P47wQRwp4b0zbGoUZkh6AY/57UAafxC1jxXH4sisIfEmm+GNA8sE3s00JmlO3JI&#10;jY7yM/LgY6E5rk/CvjvxhrTeLPD9l4iGo3FjZSXenailugZzFIo2gFeQ4bHIOOxq94h8F+K7f4qT&#10;+J/+EWtfE1pdQqFgnmjCxPsUYIY4G0g44IwfXpb+HvhPxL4b+JWs+JfEWl2em6dc2Uu6WG4iEEOW&#10;jfbjdkABSMkY4/GgCmPi7qX/AAow6t9uH/CRC8+wedsTO/O/ftxj/V8dMZpnib4ieKdFtvDfhd9Z&#10;t7LWLu0S61LVbuJAIN5JCYC4G0DB+XJ4x3NcfpPhSz1j45SaDpl1Hd6DFfG9byH3xeWoD7eODyRH&#10;mvT/AIn/AA+1jUvFWneLvD1jZaldW0Yin068ClJgCcHDYB4YggkdBjmgDG8C/EjWLb4hQeF9V8QW&#10;niKwvFxb30CAGN8EgHAHXGCDnqCDisTwf4k+K/xBS+stK123gS1kDy3k8aIRnIWMbUPoT0+p7Hsv&#10;BfhzxXe+MIdX1fw1oXh3S7Zcra21lbmWV8HBDgFl5OScjoAByTVr4J+D9d8I2OtR65YfZHubhHiH&#10;nJJuABz9xjjr3oA9J1S8l0/SL29htZbuW3geVLaIZeYqpIRcA8nGBx3rzP8A4W34j/6Jd4k/79Sf&#10;/G69M1S0mv8ASL2zt7t7OeeB4o7mP70LMpAccjkE56jpXmf/AAqrxd/0VTWv+/b/APx2gDufCPiC&#10;88SaM19faFeaNKJmjFteKQ5AAO7lRwc46dq5/wCJfgN/GFj5za7e2MFrbyF7aHmOY9RuGQO1dB4R&#10;0HUPDujNZalr1zrU5maQXVyCGCkABeWbgYJ6961NShe40u7hiXdJJC6KM4ySpAoA8m/Zv/5ETUv+&#10;wm3/AKKjr2OvNfgn4V1rwj4TvrHXLL7Jcy3zTInmpJlDGgzlCR1Br0qgAooooAKKKKACiiigAooo&#10;oAKKKKACiiigAooooAKKKKACiiigAooooAy77X7HTtd0nRrhpBeap532YKuVPlKGfJ7cGrWpahBp&#10;OlXmpXRYW9pA88pUZIRFLHA78CnTWFncXlteTWkEl1a7vs8zxgvFuGG2seVyODjrVPxLps2s+FdX&#10;0u3aNZ72ymt42kJChnQqCcAnGT6GgBvh3xBa+JtKXUrO3vIbdz+7N3btEZFKhg6g/eUhhhhwea1q&#10;x/DmmXmj+HtE02eaBvsWnx204RSd8iIihlYkYXhuCuTkdMEHYoAKKKKACsf/AISGL/hHP7a/s3Vf&#10;L/59fsT/AGn7+z/VY3e/056VsUUAFFFfMH7R3/JQ9P8A+wVH/wCjZaAPp+ivgCvt/wACf8k88Nf9&#10;gq1/9FLQB0FFFFABRRWHoUE0OseJ3likRJtTR4mZSA6/ZLdcr6jcrDI7gjtQBpalqEGk6VealdFh&#10;b2kDzylRkhEUscDvwK5vTfiFYatJZi10bxEYrsp5Vw2lSiIq+MOXxgLg53dMc1xvjv8A5KH4l/7J&#10;/df+jWrQ+CviTWPEPgFWmjsTHp0sWm28aK8Z8uNI9zsxLbm2twAqjK4yA2VAPUKx/wDhIYv+Ej/s&#10;X+zdV8z/AJ+vsT/Zvub/APW42+314615v8IP+Sh/E7/sKj/0bcV2ll470x/HOo+Eru6jj1RLgLZw&#10;LDJmSL7NHKWZsFc5MnccKOPUAr6p8T9A0rxTL4aeLUrnVYsZgtLNpmbKCT5QvJ+U5P0NbmheIYte&#10;+0eXpuq2fk7c/wBoWT2+/Ofu7gN2Mc46ZHrXj914b8San+0F4h1zw1JpS3WkfZspqTSBG8212dEG&#10;TgBu47da9Y8Mf8Jh/pX/AAlf9h/wfZv7K8733b/M/wCA4x70AXNF1+x1/wDtH7C0h/s+9ksZ967c&#10;Sx43Aeo5HNaleN6D4K03x5o3i/S9Unu4YIvGV7cK1q6qxYKFwdysMYc9vSus8VeB/DeqeDdE8L6v&#10;qk9nY2ssEFnJ9ojjkmkWNo0TLKQzEE8AZJHFAHcUVh+FLnSG0YaXo11JcwaK/wDZUjSKQyyQqqlT&#10;kAE4xyBg54rcoA4TWvg94K13VJNRutLaO4lYvKYJmjWRj1JAOMn2xW94bstJ0VbnQNH0qaxtrHYd&#10;xgZY5S65ysh/1hGMMckg4Bqp4km8N3HiPQND1zRYNRutS+0fY3ntY5ki8tA75L8rkY6A5xzXUUAZ&#10;eta/Y6B/Z325pB/aF7HYwbF3ZlkztB9Bwea1K8/+Kf8AzJX/AGNdj/7PR8LP+Z1/7Gu+/wDZKAPQ&#10;Krajp9tqum3On3sfmWt1E0Mqbiu5GGCMjkcHtVmsvW7CfVrf+z4b7UtPSVHMl5YNErKMbdmXDFSd&#10;xIZRkbPvLwCAc14a0jwt4Q8OS65ofhrUrXzQFkhNpM94w37ceW2Xxn5senNdPomsx65Zvcx2WoWg&#10;WQx+Xf2rwOcAHIVhkjnr7H0rSrL0rUpr7Udct5VjCWF6tvEVByVNvDLlueu6RhxjgD6kA1KKKKAC&#10;iiigAooooAKKKKACiiigAooooAKKKKACiiigAooooAKKKKACiiigAooooAKKKKACiiigCMTwtcPb&#10;rLGZ0RXeMMNyqxIUkdQCVYA99p9Kz/D2kzaHokOnT6nd6k8TyEXV25eV1Z2ZQzE8lVIXPfb0HQU7&#10;P/koes/9gqw/9G3ddBQBXur+zsfI+2XcFv58qwQ+dIE8yRvuouerHBwByasV5/8AFP8A5kr/ALGu&#10;x/8AZ66TXZ5odY8MJFLIiTam6SqrEB1+yXDYb1G5VOD3APagDcooooAKKKKACuL8Q2fhXxP4qn8K&#10;apo8c2qS6O1wt81tEzRQlzHhJGyyuGYsOMDrXaV5/wD83C/9yp/7d0AYej/DD4feErfWfECSSa9B&#10;p1vOl1b3Rt7pYmjAdwF2ACUBcYJGNxz1r0zQrqzvvD2mXmnW/wBnsZ7SKW3h2BPLjZAVXaOBgEDA&#10;4FeX6P8A8k8+LX/YV1j/ANFCvQPAn/JPPDX/AGCrX/0UtAHQUUUUAFFYZMniS1W40/V9S0tIbi4t&#10;3EEcBMjRytESfMjfjdGxGMcHn0FiBotDt4otU16S4e5uBFDLftDGzuw+WJdiICTgkDBJ5/AA8z8d&#10;/wDJQ/Ev/ZP7r/0a1H7OP/JPNQ/7Csn/AKKio8d/8lD8S/8AZP7r/wBGtWx8EPDd54c+Hkf2ySB/&#10;7SlGoQ+SxO2OSKPaGyBhuDkDI96AMf4Qf8lD+J3/AGFR/wCjbiuf/wCbvP8AP/PhXQfCD/kofxO/&#10;7Co/9G3FV9R8N3mmftM6Lrk0kDWur+f9nRGJdfKswjbgRgZJ4wT+FAGxouu6Ponxe+IH9rarY2Hn&#10;f2d5f2u4SLfi3OcbiM4yOnqK9A0zXdH1vzf7J1Wxv/Jx5n2S4SXZnOM7ScZwevoa8X+InwU8SeLv&#10;Hepa5YXulR2t15WxJ5ZA42xIhyBGR1U961Pgl4U1LwZ4g8XaNqgjM6JZOskW7y5FYTHKFgCRnKk4&#10;6qR2oA9Y07SrHSUuEsLaOAXFxJdTbeskrtuZ2PUkn8gABgACuf8AGGgX3iZ9DW1WOAaVrttfSNcN&#10;gTRRqSxTbuOcvjDbeVPbBPWV4/8AH6W/0fw9p2t6VrOq2F19rW0dLS9kijkRkd8lAcbgV6jHBIOc&#10;DAB2HgDRNR0T/hKP7Rt/J+3eILu9t/nVt8L7drcE4zg8HB9q7CsPwXPNdeBfD1xcSyTTy6ZbPJJI&#10;xZnYxKSSTySTzmtSa/s7e8trOa7gjurrd9nheQB5doy21Ty2BycdKAOH8W/8le+HX/cT/wDSda6S&#10;6nmXx1pNussggfTL13jDHazLLahSR0JAZgD23H1qPV9V0e08X+HNOvbDztTvvtP2C58lG+z7Iw0n&#10;zE7l3LgfLnPei8/5KHo3/YKv/wD0baUAcH4onmudH8JPPLJK48elAzsWIVbu5VRz2CgADsABWp8N&#10;r+zsf+Eu+2XcFv5/jC8gh86QJ5kjbNqLnqxwcAcmsfxD/wAgPwn/ANlAk/8AS26rQ/4VxrH/AD82&#10;P/I6/wDCQ/ff/j3/ALv3f9Z7dP8AaoA7xL65tri7trhZLy4CPcwJa2TxKYs4WMyuxjaXP+0ucg7V&#10;HNZdz4Rg1yKzuNSvNV8yLVYtZjhmliJgkRQFg+VSojHcKSScncSSTsTW9xcS20M8s+1ZWnaW1IiQ&#10;hW/dxP8AMXPBUnbgN5Z3YVtjSJFDbXsUMHmQoyTSGGKACJ2Z1ZnZgvD7mJA3Ddvc4bGVALlZelab&#10;NY6jrlxK0ZS/vVuIgpOQot4YsNx13RseM8EfQaAnha4e3WWMzoiu8YYblViQpI6gEqwB77T6VHb3&#10;X2ie7i+zzxfZpRFvlTasuUV9yH+Jfn25/vKw7UAWKKKKACiiigAooooAKKKKACiiigAooooAKKKK&#10;ACiiigAooooAKKKKACiiigAooooAKKKKACiiigDPh0zyvEN7q3nZ+02kFt5W37vlPM27Oec+djGO&#10;NvfPEeieJNF8R2/n6NqlpfIER3EMoZowwyu9eqE4PDAHg+lXLO+t9Qgaa1k8yNZZISdpGHjdo3HP&#10;oysPfHHFcHdfETXLnxZrWieGvCMeuJpLxpPcpq0UIDOucYZeoYOpAJwVOcdKANzxp4bvPEf/AAj3&#10;2OSBP7N1u21CbzmI3Rx7twXAOW5GAcD3roLixt7ue0mnj3yWkpmgO4jY5RoyeOvyuw59fXFcvquk&#10;eMtb+xXuneKP+Eb3Wkf2jT/sEN5smOS37wkZxkLxx8ue9aieHIb6w0xfEYtNW1LT3WSO++yiFhIr&#10;qwdQCShJRNwBw2OmDtoA3KKx/EninRvCOnR3+uXn2S1klEKv5TyZcgkDCAnop/KuHu/il8K77WNO&#10;1a51nffab5v2SX7LdDy/MXa/ATByBjkHHagD1CiuLn8WX11pdnrHgnQZPEtnqLyPJI2ofZREU2xj&#10;aswyASrcKAMqT1bJjsNU8Va9qNtYa/4A/s/TTKkz3X9sxS+U8REkZ2IAT86J/XIyKAO4rH/syz/4&#10;TL+1f7Kn+3f2f9m/tHzR5fl+Zu8nZvzuz82dmMcbu1bFZ8FtqkcWo+bqMEs00rvZk2u1LZNoCIyh&#10;8yYILE7lzuIG0YwAefx6JqOifDz4m/2jb+T9uu9Vvbf51bfC8XytwTjODwcH2rsPAn/JPPDX/YKt&#10;f/RS1X8N6H4q0zUZJtc8Y/21atEUW3/syK22vkEPuQ5OACMe/tUfxA8GzeNtGs7K31eTSp7S9S8j&#10;uY4i7KyqwGMMpBy2c54xQB1lZ+pw6xL5X9k31ja4z5n2uze43dMY2ypjv1znI6Y5x9Fm0a+guPF3&#10;he1+3Sa1LAlxN5jxeakb+SX2ydPLXecADdtx1INagszqdvqEd1d3bW09x+6WPzLSSBUCqVDqVcgu&#10;jtuyMh8DK4yAU/DH2ewW80I6nBe6nayvd3vkxGMRm5lllUbSzberYBYnABPUZpyND4gsNJXxLoMl&#10;vrUDvqttpcd0JGWS3cKrCRSqMf3icMQPn56EjYvtCttWS7t9VeS/sLh4n+xTqnlRmNgwxtUMwLKC&#10;Q5YHGOASKsabpOm6Nbtb6Xp9pYwM5do7WFYlLYAyQoAzgAZ9hQBx/iXwfd6zcav4htzIt5e+F5tJ&#10;j02RUDCRyXGZA5XOTtxyO+7FXPh/oT+EdOn8NXPiCfWLq32XCmaNk8iBwY40XLMNuYZMAHj0HGdz&#10;UlisbhdVt9Bk1DUCgtjJarCs4iyWwXkdPk3Dpu6kHHUjD8G+MtR8R6xrek6toH9jX2k+R5kX2xbj&#10;d5qsw5VQBwAeCevbFAGxo/hbRtB1HVL/AEyz8i61SXzrx/NdvNfLHOGJA5dumOtY934N1G++I+ne&#10;J7nX99jpvm/ZNN+xqPL8yHy3/ehsnJG7kHHQVj3/AMMfAl74ouTrGjWKXWoyvNbH+1pxNdvgvMfK&#10;yoXaTn5S3BydvSsvX/APwg8MXFhb6tpMkM+oOUtY45LyZpWBUEARsxzl1GO+eKAPWIxMHmMskbIX&#10;zEFQqVXaOGOTuO7ccjHBAxxk4ej/AOn+IbnX7b95pmoaVY/ZZ+nmYe4c/KfmHyyoeQPvexxz/wDw&#10;rnw74O/4n/hTwn9s1u1/49oP7Rkj3bvkb5pGKjCMx5Hb1rc0rxBrt0luup+DNSsZ5H2ylLu1miiG&#10;7G7d5oYjGCcJnqAD3AOgnnhtbeW4uJY4YIkLySSMFVFAySSeAAOc1zfiTwXb+LtRjTXJ/tehRxAr&#10;pewx4uQTibzUYN9xiuzpznrWxpWt6drf23+zrjzvsN3JZXHyMuyZMbl5AzjI5GR71oUAV7Cxt9M0&#10;62sLOPy7W1iSGFNxO1FACjJ5OAB1rl/EWiajffEfwXq1tb77HTft32uXeo8vzIQqcE5OSMcA4712&#10;FZfiSwh1Tw1qVnPpkeqJJbviydwgnYDKrvP3CWAw38Jwe1AGHrmj3Gq/ELwpq9k8Etvost5FfKJR&#10;viM1uNmR/wB85HX51OMZI6h7G3k1GG/aPN1DFJDG+4/KjlCwx05Mafl7muH/AOEt+If/AETD/wAr&#10;9v8A4Vn634i+Kl9o89tpPgT+y759vl3n9r2s/l4YE/IwwcgEc9M57UAXPFvgq+vdJ0DT7ISXSQ+K&#10;Bqd08cvkNFA800jkNuByvmgZU7uMgDt6BPMttbyzuJCkaF2EcbOxAGeFUEsfYAk9q8v8Taz8LbHx&#10;ZbyeKpbRfFGmPFNJcQWdxGTKFRlY7AQwwFIDM+0cZ613l9rdmPCUniGG4nNhHaDUBJAg3yQqokwF&#10;cfxKMYOD83VTyACmmpWmqeJU0hl1lnW3i1hJcPbxQqTsSJ9pV8kq7GOQHPzZ+6FHSVz+h3lxJ4Vs&#10;tRtBPqP2+VbuMTuI3jguJvMwclh+6jk6A8+XgYyK6CgCMQQrcPcLFGJ3RUeQKNzKpJUE9SAWYgdt&#10;x9akorP07+zvt2rfYv8Aj4+1r9u+9/rvJix14/1flfd4/HNAGhRRRQAUUUUAFFFFABRRRQAUUUUA&#10;FFFFABRRRQAUUUUAFFFFABRRRQAUUUUAFFFFABRRRQAUUUUAce8XiXRPA+o/2Jp0Fzrf9oXU1tbT&#10;uux0kvHcEneo/wBW+77w9OvFVz43vLfWvH0E1rBJa+GrSC5t1QlHl3QNKysxJHVcAgce9al3Nr8H&#10;gzVnAkOtF7xLDZGrnLSyLa8AFcbTFktwBkvjDGq+n6J4wsNG1iK78XR6rqE9uV0+WTT47ZbaXa2G&#10;O3duBYoeQcbehzQBJo8xutAj1mytb5ZvEnkXc3kSQsbIyW8abwZNoKoEU9GJP8JHAr29h4i0C6u7&#10;3VvG326xmxbWcFxpUa+TNLKqQs7RbS+CwUgbQd2flxxuPr+m2dxaWGqalptnqlwiFbNrtdzMxxhA&#10;21nBYEA7RnHQdK5f4i6Vc3T+Fnsba7uSviiyurjZvlESKrKXxyEQADOMDJJPJJIB0nh+G30jTrPw&#10;0t1591pen2ySHyyu5MNGr9wMmJ+MnGPpmv4n8E+HfGP2X+39P+2fZd/k/vpI9u7G77jDOdq9fSsP&#10;xrpXxIvtZhl8H+INN0/TxbqskV1GGYy7mywzE/G0qOvY8eux4SvruKwi0TxBrum6h4ot0Z7xLWVN&#10;wUvlSUAUgbWjGdo6jrnJAKfimy1671yyi0nx5BoP2iIpFYPYQzvcOmWd1LkMcKVyAOMZ71nx6B47&#10;sNR0+S5+I8F3G13GGtJtJgg+0IDukRWGTu8tXIwO3UDJFjxPYXlx8UvAV5DaTyWtr/aH2iZIyUi3&#10;QKF3MOFyeBnrXcUARwTLc28U6CQJIgdRJGyMARnlWAKn2IBHevM2+EXg1NYvLnxHF/aN9reqzy2z&#10;bpodm9Wl8rCPg4CSHccZ6egr1CsfX7fXbj+y/wCw72C18vUIpL7zgD5tqM+Yi/K3zHjHTp1FAHD6&#10;V8B/Btp9t/tGy+3+ddyS2/72aL7PCcbYuJPm28/MeTmug8CeFNO8M/2v9h8N/wBiebdmJf8ATmuf&#10;tUMefLl5J2Z3t8vUd+1XPDP27T73VdM1nWbS7vJb24vrG3WbdLFZO/yBgQGwGLDPIHABwABh6B4T&#10;8U2/xT1TxRrmo2N1YyWktlYxw5EkUJnEkasNijgZyck5PU0AdB4Y0jxFpf2r+3/FH9ueZs8n/QI7&#10;bycZ3fcJ3ZyvXpt962Lea4knu0ntfJjilCQP5gbzk2KS+B935iy4P9zPQio4NRW41S8sFtrtTapG&#10;zTyQMsUhfcdqOeHICjdjIG4DOcgZf9keIv8AhL/7S/4Sj/iSf9Aj7BH/AM89v+uzu+/8/T26UAdB&#10;RRVd7G3k1GG/aPN1DFJDG+4/KjlCwx05Mafl7mgCSeCG6t5be4ijmglQpJHIoZXUjBBB4II4xVO6&#10;1zS7DUYLC9v4LW6uNogSd/L88k4CxlsB2zjKrkjcuQNwzJZalDfXWo28SyB7C4FvKWAwWMUcuV56&#10;bZFHOOQfqac+hadrNnpzajZTlrW7TUYYp7hi8FwCWGSrkHaWI25KDoOAKAOLtPE+v+PtZ8QaLoOo&#10;R+Gn0C98iW6Nut610N0iDCttEY/dkn7xORyMHdzfhrRNR8Oax8JNJ1a3+z30H9seZFvV9u5Sw5Uk&#10;Hgg8GvcK8HmsLy3/AGsba8mtJ47W63fZ5njISXbY4bax4bB4OOlAHrGkf8JF/wAJf4j/ALS/5An+&#10;jf2V/q/+eZ877vzffx978OK0NC0z+xPD2maT53nfYbSK283bt37EC7sZOM4zjJotLTUYdY1G5udU&#10;+0WM/lfZLP7OqfZdq4f5xy+4889Ogrm/DMGpQ/Erxy9xFdpp8z2L2rSKwidvI2yFM8E/KoYj0APQ&#10;UAU9XstR8aawugeJvAO7w9FdvJHqH9sKPuK4STy0w/zA42543c9K5fwP8HPAlxp2ow3kv/CQXVnq&#10;EtrNcbZ7TynQKGi2h8Ng5O4dd3tXshkYXCRCGQoyMxlBXapBGFPOcnJIwCPlOSOM8W9rs+LsPiP7&#10;RA2mS6JJpvnK+VS4S7QeWzfdDFn2hc5LKwxxQAeF/hn4V0PUYtYs/Dv9nalbyzJCftss3yZeNX5c&#10;j50IbBHG7HUV3FZ/2TUf+Eh+2/2p/wASz7J5X9n/AGdf9dvz5vmfe+78u3p3qxNf2dveW1nNdwR3&#10;V1u+zwvIA8u0Zbap5bA5OOlAGP4n0jxFqn2X+wPFH9h+Xv8AO/0CO587ONv3yNuMN067vajUP+Ei&#10;1T+2NNsv+JH5fkfYNX/d3PnZw0n7k424wU+Y87sjpVi+8WeG9MvJLO/8QaVaXUeN8M97HG65AIyp&#10;ORkEH8ar6poWkwamfFc1lfXupadFLLbpFcSyEZj2ssUJfZuZRjAAycHrzQBXuPC9vfeF7S18ZS/8&#10;JDJp8pvGm+ylPNdSxX9zFndhW27MHd6EmtyCKG7EV4/mTBnFxbC5gCNb5j24UFQynBbO75hvYcDg&#10;SX919h065vPs89x5ETy+Tbpvkk2gnai92OMAdzXJ/DaTWrrS9Zv9Zh1KAXusXNxYwaiSJYrY7Qi7&#10;CSUAIbC9O44IJAO0oorn/EniyLw55a/2NrmqTPg+XpmnvPtU55LcIOR03buQcYOaALGjalp3irR0&#10;1O1mgv8ATJ5RJasbdkx5bAch+SwkRiGwuPlwONx0Lext7Se7mgj2SXcomnO4ne4RYweenyoo49PX&#10;NWKp2UNjFdai9oYzPLcB7zbJuIl8qNRuGflPlrHxxxg98kAuUUUUAFFFFABRRRQAUUUUAFFFFABR&#10;RRQAUUUUAFFFFABRRRQAUUUUAFFFFABRRRQAUUUUAFFFFAGXqXiXQdGuFt9U1vTbGdkDrHdXSRMV&#10;yRkBiDjIIz7Gqema7o6+Hpf7J1X+3/7LtB5n2S4S7uZdqHGdp+aR9p64yc1c1Lw1oOs3C3GqaJpt&#10;9OqBFkurVJWC5JwCwJxkk49zUfh3wvo/hbTo7PSbGCDbFHFJMsSLJPsGA0jKBubknJ7k+tAHH+H9&#10;X0fW9Y0izvPAniM31tEsUOsa7pCb08pSys8xJIYkE5H8Tds16IZGFwkQhkKMjMZQV2qQRhTznJyS&#10;MAj5TkjjNP8A4nH/AAkP/Lj/AGJ9k/2/tP2jf/3z5ez8c+1WEtdmozXn2idvNiji8lnzGmwudyr2&#10;Y78E9wq+lAEkcKxPM6mQmV97bpGYA7QvygnCjCjgYGcnqSTz97BDY+N9LuLSLw/bz6gk6Xkk6hL+&#10;5VEUqISOXAKgsDnCgelYfxMkvLPUfBV5Z6lfWu7xBbWc0ME5SOeOQ5YSKPvf6sAZ4wzcc13hgha4&#10;S4aKMzojIkhUblViCwB6gEqpI77R6UAZ/h6fUrnRIX1iXTZdQDyJO2mszQBldlwu7nIxhgejAirA&#10;Opf2y6tHaHSzbqUcOwnE247gVxtKFduDkEEHg545P4k2eqWnw41SPwyb6O6SK2itLXTU2tEFmXPl&#10;iMbhlDgjOAqjAHOdjV9K1i78X+HNRsr/AMnTLH7T9vtvOdftG+MLH8oG1trZPzYx2oA0Nduryx8P&#10;aneadb/aL6C0llt4dhfzJFQlV2jk5IAwOTWPouuW+j+EvDEXiG/+z6neWlrCIrtz5807LGrDafmZ&#10;t7jdxxnJx1rqK5NtY0HVb29uNd0OSwTQbgCLUdbtEii3FyA8Ejk8bkU5GOqeooA6yq/2+z/tH+zv&#10;tcH27yvP+zeYPM8vO3ft67c8Z6ZrPbxJZ295qsV/HPp1rpvk77++UQ20vmDjy5CcNg4U9MEgVz+t&#10;+MLPRPFE/wDxQ/iO/voYlg/tKw0kSq8ZAfYsu4EqCeR03A0AdBNrssHiO20h9D1Ux3G7ZqCRo9sN&#10;qbjuYOWT+6NyjJ6ZHNV/E/8AxMPsvh7/AInlt/ae/wD4mWlfJ9k8vD/PL/BuxtHBzkjiubg8QweM&#10;/EFhZ3Hh3x5paBJVEkkctjb5IDbpHjkBJGzavOMueOQRc1HxJ4k0z4paLoc0elNoWr+f9ndFkNyv&#10;lQB23EnaMueMA8ehoA6zSrBtM0u3sXvru+MCbPtF2ytK47bioAJxxnGTjJyck0/Dev8A/CR6dJef&#10;2Rqul7JTF5Op23kSNgA7guTlecZ9QfStC/8Atn9nXP8AZ3kfbvKf7P8AaM+X5mDt34525xnHOKL/&#10;AO2f2dc/2d5H27yn+z/aM+X5mDt34525xnHOKAMfwvNeefr9jeXP2n7FqsiQykEN5ciR3Cqck/c8&#10;4oMYG1F4FHhXVdY1T+2/7XsPsf2XVZ7Wz/cvH51uu3ZJ8xO7OT8w4OOK3I4IYXmeKKNHmffKyqAX&#10;baFy3qdqqMnsAO1U9V1X+y/sX+gX159qu47X/RIfM8ndn95JyNsYxy3bIoA4f4t67Z3Hwt8URaXq&#10;sEl1a+TBcpa3ALxbp1RkcKcrkb1IPXketR+IJJrn4xfD67W9tLnT50v3s/IjOQptlJJk3kODkEEB&#10;cD1611mr22j+HtH1bUYvDX2z7Vj7bbadYpJNebm2ncvHmffYnPYtUd/oegnxP4YuJLqOzvNMS4TT&#10;LKORI1lVowrgR4yQqgHC4x34oA3IbKKC8ubpHnMlxt3h53dBtGBtQkqnvtAz1OTRa39nfef9ju4L&#10;jyJWgm8mQP5ci/eRsdGGRkHkUQ3Esl5cwPZTxRxbdk7lCk2Rk7QGLDHQ7gvtkc1lmfV4/EFxDY+H&#10;7RLBniee/mvBE07EBWKRojliqqoy5TOABwM0AXP7V/0H7V9gvv8Aj7+y+V5P7z/XeV5mM/6v+Pd/&#10;c+b2qOaPWpdOCpNaQ3gvVbcgJQ2wuASvzA/OYBg9txOCBgjUrP8A+Jx/wkP/AC4/2J9k/wBv7T9o&#10;3/8AfPl7Pxz7UAcveHxBJ8U9QGmT5tYfDQMcNxM32Zbt538pnQHPIjYFgM4GM8irEX9sf2x4V/t/&#10;/hFP7T/0vztm/wA77vy/Y9/zfd2+ZntXWCCFbh7hYoxO6KjyBRuZVJKgnqQCzEDtuPrWfez6kviD&#10;S7e0l00WbpO95HOzfaGVQoUwgcEBmAYnoGHc0ASanoWj635X9raVY3/k58v7XbpLszjONwOM4HT0&#10;FcnPqepeOr+/0bS/MsvD8TxFtfsb5lkuVKFsWrKhTKyKEc7jgbhjJ47DUtQh0u3W7u57S3s0cC4u&#10;LqcRLEpBAIJGCS2xcEj7xOcgA018N2dveaVLYST6da6b52ywsWENtL5g58yMDDYOWHTBJNAGpJCs&#10;rwuxkBifeu2RlBO0r8wBwwwx4ORnB6gESUUUAFRzzw2tvLcXEscMESF5JJGCqigZJJPAAHOakrP/&#10;ALK/4qH+1/t99/x6fZfsXnf6N9/d5mzH+s7bs9OKANCo44IYXmeKKNHmffKyqAXbaFy3qdqqMnsA&#10;O1U7vVfsmsadp32C+m+3eb/pMMO6G32Lu/etn5d3ReuTUmm2U9jbtFcand6g5csJbpYlYDA+UeWi&#10;DHGemeTz0wAXKKKKACiiigAooooAKKKKACiiigAooooAKKKKACiiigAooooAKKKKACiiigAooooA&#10;KKKKACiiigCnqcl9Fao2nQxzTm4gVlc4AiMqiVuo5EZcj3A4PQx6rd6jafYv7O0v7f513HFcf6Qs&#10;X2eE53S8/e28fKOTmpNM1KHVbV7iBZFRLie3IcAHdFK0THgnjchI9sdOlXKACqeoacuoW80Rubu3&#10;eS3ktxLbTsjRhwMsvbeMAqxBK846nNyigDz/AMa6xqk76BNoWm6Vf6b/AGr9nu7vULfzfsU63C26&#10;OiF0JYO0gyuenBAOTcn1bxVpPjPw5pd9Lpt7p+qvcJNPb6fLAYWjiMiDcZnGWweCOitj23NN8Q6d&#10;qt5dra6jBJHBdtpxiMbRuLqMM0iAsRv+XBAUcbWOSPuniHVNW0yzDaP4fn1m6bpGlzFAi4I+8ztk&#10;ZBONqt0wcZzQBzfj6XxHL8M9TW18yz1qW9S3tDaT+WxVr1Y4SHDcFoymeR945x0HeVl6Rf6nd6XZ&#10;T6posmn3k7ss1stxHMLcDdhmcEBgQq/dBILjjAJEfh/WYNagnmsnnurFZXEN+xiMdx87BhHsOSqE&#10;FMsoyACC+dxAJPEupTaN4V1fVLdY2nsrKa4jWQEqWRCwBwQcZHqK5+6jsfGHgPw5f+IZpIILh7C8&#10;mgtx+6nlcoEhdCG3RGR1+U+gJIxmrni/RRL4Z8TXNqt9PfXWlXEKwLczSIxMRACQ7igYkD7q5OT6&#10;nNewurzw58G7a8+z7L7TfD6S+TcIRtkjtwdrrwRyMEcGgCn8SbjxWyWGmeG/DWm67BdJK97FqMQa&#10;JQjR7PvOq5JYkA5J25HQ1wfiT4lfFrwjp0d/rnhnQ7S1klEKvkyZcgkDCTk9FP5V7B4Uuv7Q8JaT&#10;qJt4IJL60jvJY4E2oJJVEjkD3ZmPOSc8kmtigDl/h34kvPF3gTTdcv44I7q683ekCkINsroMAkno&#10;o71z/ieyig+NXgK6R5zJcf2hvDzu6DbbqBtQkqnvtAz1OTXoCQ3C6jNM11utXijSO38sDy3Bcs+7&#10;qdwZBjts9zXB+LI2Hxn+HspmkKMmoqIiF2qRByw4zk5AOSR8owBzkA3NDstdg8d+K7q/ec6RcfY/&#10;7NDzh0G2IiXamTs+bGeBnrzXUUVHJCsrwuxkBifeu2RlBO0r8wBwwwx4ORnB6gEAElFU7+6u7Z7M&#10;WunyXiS3AinKSohgjKt+8wxG4BgoIHOGJAOMG5QBy/xE8SXnhHwJqWuWEcEl1a+VsSdSUO6VEOQC&#10;D0Y96x5/B+o2fi/wJLbT32pWOkf2h9rvr+5WSYebH8m4nBbk7RgcADNdhreiad4j0efSdWt/tFjP&#10;t8yLeybtrBhypBHIB4NF3aajNrGnXNtqn2exg837XZ/Z1f7VuXCfOeU2nnjr0NAFdfDdnb3mlS2E&#10;k+nWum+dssLFhDbS+YOfMjAw2Dlh0wSTWfex6zo/ihbrTLC+1e11aWNLwTaikcOmIgVd8UbDJ3Bm&#10;ZgDyU966iuf8ReIdL0nUdFsL7WZ9OutQu1W1SGHf9qIKgxMSjBVJdcn5T6MOaANwwQtcJcNFGZ0R&#10;kSQqNyqxBYA9QCVUkd9o9KkrLt7FdGdIdNspHgvL2We6ZrliIC6u7OocngyBRsXABkLY61Jrd3qN&#10;jo89zpOl/wBqXybfLs/tCweZlgD87cDAJPPXGO9AFjZef2jv8+D7D5WPJ8k+Z5mfvb92NuONu3Oe&#10;d3arFV/t1v8A2j9gEmboRecyKpO1M4BYjhcnOM43bWxna2Msiy8W26Mslpe6HvYOhSK4hvsAbSGy&#10;w2K27IwG3oOQo+cAkey07xNBDdXMM89i0UkTWN7bMkcuXQhpIZVB3KYvlJHAYkdQa2KjmEzIBBJG&#10;j71JLoWG3cNwwCOSuQD2JBwcYMlABRVe6v7Ox8j7ZdwW/nyrBD50gTzJG+6i56scHAHJqxQAVHBB&#10;Da28VvbxRwwRIEjjjUKqKBgAAcAAcYrL8SaQNc06OwltvtFrLKFuU+3zWv7ogh+YhmTg/wCrbCnu&#10;RgVqQQQ2tvFb28UcMESBI441CqigYAAHAAHGKAMvxTe6Fp/hy7uvEqQPpCbPtAngMyHLqFygBz8x&#10;Xtx1rQt7X7PPdy/aJ5ftMol2SvuWLCKm1B/Cvybsf3mY96sVXt7G3tJ7uaCPZJdyiac7id7hFjB5&#10;6fKijj09c0AWKKKKACiiigAooooAKKKKACiiigAooooAKKKKACiiigAooooAKKKKACiiigAooooA&#10;KKKKACiiigCOGeG5QvBLHKgdkLIwYBlYqw47hgQR2IIqnomt6d4j0eDVtJuPtFjPu8uXYybtrFTw&#10;wBHII5FWLWws7Hz/ALHaQW/nytPN5MYTzJG+87Y6scDJPJqxQBHHPDM8yRSxu8L7JVVgSjbQ2G9D&#10;tZTg9iD3ojnhmeZIpY3eF9kqqwJRtobDeh2spwexB71XsCGe8f8As2Sydrg7mcR5uMKqiX5GOQVV&#10;QN2GwoBAwKuUAc340ksTozadqGqSWKayj6RBiHzFaedSqEgDORhsfMq8nPYjcubxLfdGo866MTyx&#10;2qOoklC4ztDEDqyjJIALDJGaL+xt9T065sLyPzLW6ieGZNxG5GBDDI5GQT0rHih0nwD4cWK2tvsm&#10;gWEUkkhQyzvFlw3CgMzL8zsWz8uOmMlQDQh0m3s9Tub+yhghuL6VZL6UxlnnCx7EAbI24wuOo+9x&#10;li1aFV4b+zuLy5s4buCS6tdv2iFJAXi3DK7lHK5HIz1qxQBz/izXE0zw9rgs7+CPV7XSri9hh3qZ&#10;FCo22TYeqhgBkjGeKz/+Jj4m+Df/AD86nqfh/wD2U82aS3/BRlm9gM9q0PHf/JPPEv8A2Crr/wBF&#10;NXP+BPE//IteFPsf/MqWupfavN/3Y9mzH45z7YoA6Tw1pt3ZeBdI0u4aS0vINMht5GjKM0MixBSR&#10;kMpII9COO4rcoooAz9Eu9RvtHgudW0v+y7593mWf2hZ/LwxA+deDkAHjpnHavD/h/wD80d/7jX/s&#10;1fQFeF/DvTZpdG+E2qK0fkW9xqtu6kncWkWdlI4xjETZ57jr2APXNWTVtTs9Q0/TJ59Gul8v7Pqb&#10;wxTo2SGbbGWycAFTvC9cjOK1J4VubeWBzIEkQoxjkZGAIxwykFT7ggjtUlcf4F0f7JFd383hX/hG&#10;LqaUqbCDUPOgddqfvBGhESsduMhQ3y9eaAK83w78CeLtO0i/l0r7Xax6fDDYv9onjxbAZjGNwPRv&#10;4ueear/8KS+Hn/Qvf+Ttx/8AHK7yCCG1t4re3ijhgiQJHHGoVUUDAAA4AA4xUlAFewsbfTNOtrCz&#10;j8u1tYkhhTcTtRQAoyeTgAdasVx8DXukeNIbbWfGc9z/AGrLO+l6WmnxxoEQFmRpArM21WXBLJnb&#10;/FnFdhQAVn6Jd6jfaPBc6tpf9l3z7vMs/tCz+XhiB868HIAPHTOO1R3t1q8PiDS4LTT459LnScXt&#10;yZQrWzAKYiATlgx3qQB3ByMYOpQAUUUUAY9voWnaPBdjTrKdftuoC+uFguGDPM7qWkJLjC8AsoOC&#10;oI2nO07FcvDoNvb6jq+hxeH9uhavFNd3179tJ825lOySPZncuU53KQB0ABrY0TRNO8OaPBpOk2/2&#10;exg3eXFvZ9u5ix5Yknkk8mgDQooqMCb7Q7NJGYCihECEMGydxLZwQRtwMDGDyc8AFfUIbHEN/fmN&#10;E052ukmkk2LCfLdGcnIGNjv145z2zViCeG6t4ri3ljmglQPHJGwZXUjIII4II5zRBI01vFK8MkDu&#10;gZopCpZCR907SRkdOCR6E1JQAVn/ANt6d/wkP9gfaP8AiZ/ZPtvkbG/1O/Zu3Y2/e4xnPtVhLG3j&#10;1Ga/WPF1NFHDI+4/MiFyox04Mj/n7Co9Sk1KK3VtLtLS5n3gMl1ctAoXB5DLG5JzjjHc88cgEli9&#10;5JZxtfwQQXRzvjgmMqLycYYqpPGP4R6c9asUUUAFFFFABRRRQAUUUUAFFFFABRRRQAUUUUAFFFFA&#10;BRRRQAUUUUAFFFFABRRRQAUUUUAFFFFABRRRQBz/AIcfWLt7u41iDy/Ju7uG0fznDSQ/aHCl4tqq&#10;MIke1suSpJyNxyadDdeHZXtLm6nvNMllRLFjHPc3Mbuzs6zP82Y1+UK7YwOGPAZpPDN/rWoJqr6z&#10;Yx2gi1O4gsdqlTLbI21JGBJOSQ3PAIwQMEE6jpeGK6Ec8CyNn7MzQkiP5QBvG4b/AJsngrwQOo3E&#10;AsVGTN9oRVjjMBRi7lyGDZG0BcYII3ZORjA4OeK8d3bJqk1g2oxyXjp9pW0Z03xxcJlVADbNwPJz&#10;yxGcYAuUAFZfiPVNI0bw/eXuvPGulqgS58yIyqVchMFQCSCWAxg9ap/bNY07xD/xN9S0NNEuf3Vn&#10;8rwXJuGf5Ivmdlf5AeRgk9FAFdBQBj2N/wCG3vI7ywu9Ka61fOyaCSMve+UCDhhzJsGR32+1bFYe&#10;keG9A0ZLLTtP0uOMaWjPaPJE0hgErNv2Svk5JDbgGyARnAIrcoA878b63qsr+K9FXT5BosXhe6na&#10;9a1kUG52keWsh+RhsYHAyc554IGH4E/5KH4a/wCyf2v/AKNWvYK5/wDsjTv+Fh/21uvv7T/sr7Jt&#10;8lvs3k+bvzv2bfM3fw7845296ANi/uvsOnXN59nnuPIieXybdN8km0E7UXuxxgDuay/C/ieHxTZX&#10;NxFp2pae9tcG3lt9RgEUqtsR87cnAKupGa0NS1bTdGt1uNU1C0sYGcIsl1MsSlsE4BYgZwCcexrH&#10;j8aeCYXmeLxL4fR5n3yst/CC7bQuW+bk7VUZPYAdqANiNIRrNy63sjzm3hD2hlBWJQ0m1wnUFiWB&#10;PfywP4a8P+H08y2/wgt1lkEDvrDvGGO1mUSBSR0JAZgD23H1r2TS9Ks01jUPENrfz3f9rRW+MzCS&#10;FI41bZ5WBwp3sx5IJYkda8X+H/8AzR3/ALjX/s1AHuFp/bH9saj9t+w/2Z+6+weTv877v7zzc/L9&#10;7G3b261oVXvrKLULOS1medI3xkwTvC4wQeHQhh07Hnp0qvrdreX2jz2djcfZ5p9sTTByjxxswEjI&#10;w6SBCxQ9A23PGaAK/iTX/wDhHNOjvP7I1XVN8oi8nTLbz5FyCdxXIwvGM+pHrWxRWfeacHvBqcPn&#10;vfQxMsMLX00UDnBwHRSUPJ+8UYjg84FAHN+IPDug+PtUtng8SXdvqGhvKhbR75ElgaTCsHwGKn92&#10;Rjj+IVH4e8H2emeIzLD448R6pdWH/HxYXmrCdF8xDt82MLkZB3LnHQHtXUaZo9npnmzxWdjFfXWH&#10;vZ7S2EP2iTkliOSeSx5LEZPJ61z+sX2owf8ACSt4U8M7vEMP2X/SLu2WKHUM46S7l8zy03DkjacD&#10;mgCvffE2zt7ySKw8OeI9atVxsv8ASbEXNtLwM7JA+GwcqfQgjtXcVzccy+EbfVp9QGjaX4Ws0R7I&#10;WsbRtGCCZfMUDbkuflCDJz3JqPQ/El5qfjvxXoc0cC2ukfY/s7opDt5sRdtxJwcEcYA/GgDqKKrz&#10;XiRXlta43zT7iFDqCqKPmcgkEqCUU7QcF1yMHIp2Wkzabb6ktvqd3cT3dxLcxvfuZ1t2cDCKoKny&#10;lI4TI7880AalFRwCZbeJbiSOScIBI8aFFZsckKSSBntk49TRHPDM8yRSxu8L7JVVgSjbQ2G9DtZT&#10;g9iD3oAkorP0TVf7b0eDUfsF9Yedu/0a/h8qZMMV+ZcnGcZHsRWhQAVX+0S/2j9m+xT+T5Xmfa8p&#10;5e7ONmN2/djn7u3HfPFWKp6dqK6ilwy213bmC4kt2W5gaMsUbG5c8MjDBDDIIPqCAASbLz+0d/nw&#10;fYfKx5PknzPMz97fuxtxxt25zzu7VYqnawTLf31xcRWgLuiQSRKfMaFUBAkJ6kSNMQBwAw7k1Yjm&#10;WV5kUSAxPsbdGygnaG+UkYYYYcjIzkdQQACSuX8F6VeaImtadc3+q38MOoD7Lc6nMZZHjNvCxwxA&#10;yocuOOMg9810gE32h2aSMwFFCIEIYNk7iWzggjbgYGMHk54koAKKKKACiiigAooooAKKKKACiiig&#10;AooooAKKKKACiiigAooooAKKKKACiiigAooooAKKKKACiiigDL0DUptV06W4nWNXS9u7cBAQNsVx&#10;JEp5J52oCffPTpWpUcMENshSCKOJC7OVRQoLMxZjx3LEknuSTXP+JPDepa3rOhXtl4hu9Mg06482&#10;5toQ229Xch2Ph1GMIRyG++ePUA0NEv1vUvkSx1K1FtezQf6erAzENuMkZYkmIlvlPAwMAAACq+pN&#10;rWo26wWFpHaJ9tEF2b2Uq0lpgh5IGhclXORtLFSMHIHFblc3pmvLqV06avo8mnzwaxPY6d9oRmNw&#10;UiZhMhKjaGjEvPTAI3HOKAKdjoWk69FHFNZa5DHoutm4iGp3ErmeaJSqyI0jszQ/NuXBAJXpjIPY&#10;V5v4W+HHiTQfEdpqd/8AEPVdWtYd++ynEmyXKMozmVhwSD0PStDxuPF1v4j8N6n4a06fU7W0+1fb&#10;rJL9LZJd6Kse7ccNg7iODjHbNAFhPGX9n+L9e07xFNY6Vplv9n/su5u28j7Xuj3S4Z22vtYqPl6Z&#10;GetZ/hHxlo/xM1hdR0mbXLL+xM+ZbSMkcNz5yso8xVZt+3YSM4wT3roLfTYPFOj2dz4r8LWMV8m/&#10;/Q7sRXnkZbHD4x8wVTx7DtWhpmhaPonm/wBk6VY2HnY8z7JbpFvxnGdoGcZPX1NAFyQzB4RFHGyF&#10;8SlnKlV2nlRg7ju2jBxwSc8YNO60a1vNRgvpZb5Zodu1Yb+eKM4ORujRwjcnncDkcHI4qxfw3Fxp&#10;1zDZ3X2S6kidIbjyxJ5TkEK+08Ng4OD1xXP6B4c13SPD2qWV54qn1HU7yWWaHUJrcf6MzoAoWMsV&#10;2qwLBRhecYFAElle6D48t9St7jSo7uDS9TlspI7+3SRTNEAC6g7hjD4B4PJ4FSf8IJ4P/wChU0P/&#10;AMF0P/xNZfi3wdfeJdG8M2Fxc2l6+nana3WoSXUexbpI1YSYQAjLbvu9OSM10GparovhPRlnv7m0&#10;03T4EEcYbCKAqkhEUdTtU4VRnjgUAWNKtLay0u3gs9Oj06AJuFmiIghLfMVwhK5yTnBIznk9a4Px&#10;DY2+n/Ff4eQ2sflxtLq8xG4nLyR+Y559WZj7Z44rsPEulf8ACQ6Hf6Exnhjv7SWM3cbYETcBcgMr&#10;NnOdv3SFYMQDg4/iLRNRvviP4L1a2t99jpv277XLvUeX5kIVOCcnJGOAcd6AOsknhheFJZY0eZ9k&#10;SswBdtpbC+p2qxwOwJ7VHDf2dxeXNnDdwSXVrt+0QpIC8W4ZXco5XI5GetWKr/YLP+0f7R+yQfbv&#10;K8j7T5Y8zy87tm7rtzzjpmgCxUc0bSoFSaSEh1bcgUkgMCV+YEYIGD3wTgg4I5u91zxVB4oWwtfB&#10;32nSDLGh1T+04kwjBd7+URu+XLcd9vHWuooAp2cmpPcXS3tpaQwK+LZ4blpWkXJ5dTGoQ4xwC3U8&#10;8cx2mq/a9Y1HTvsF9D9h8r/SZodsNxvXd+6bPzbejdMGtCo4ZlnQugkADsnzxshyrFTwwBxkcHoR&#10;gjIINAHjfgnS7fxR8CdG8J3IvoV1WK6KXkFuZI4XiuS6iQ9FyegONwVgCDiu80rQrnQ/GfjDxHdP&#10;G9nqaWrwxwK8kqiGIq+UC5JJ6BdxP14rk/h3o95r37Pum6ZYatPpN1N5uy9gzvixdOxxhlPIBHUd&#10;a9YoApwTWN7cRToIzdpbh1EkeyeKKU55VgHQMY+hA5TnleLlRiCFbh7hYoxO6KjyBRuZVJKgnqQC&#10;zEDtuPrWXoGj3mkf2p9s1afUftmoS3cPnZ/0aN8bYVyx+VcHGMDnoKALGq6V/an2L/T76z+y3cd1&#10;/ok3l+dtz+7k4O6M55XvgVYZLw+ZtngGZUMeYSdsY27lPzcscPhuANy/Kdp3Y+nWr+FdO12/1fWp&#10;721a7uNR3zKx+yQEA+UoyxKqFOMY68Cjwx428O+MftX9gah9s+y7PO/cyR7d2dv31Gc7W6elAEmg&#10;aMthcX+ppqus3iao4uFg1GVitsCWbbHGygxj58FTyNoB6VsGNjcJKJpAioymIBdrEkYY8ZyMEDBA&#10;+Y5B4xJWPp2j3ll4j1rU5tWnubXUPI+z2T52WnloVbbliPnJycAdO9AGxRXP3+q6P4I8IXOozWH9&#10;m6ZYb8W1vCg6yFV2Kh2jexBGcff+bbziPSL2+8X+DNL1N4pNGnu3gvPLSbzT5SyrIF3LtyJI1wfQ&#10;OQQcEUAdJRVMXV3/AGy9o2nyCzFusqXolQqZNxDRlM7gQNrA4IOSMgjm5QAVHHPDM8yRSxu8L7JV&#10;VgSjbQ2G9DtZTg9iD3qSqdlNYy3WopaCMTxXAS82x7SZfKjYbjj5j5bR888YHbAALlFFFABRRRQA&#10;UUUUAFFFFABRRRQAUUUUAFFFFABRRRQAUUUUAFFFFABRRRQAUUUUAFFFFABRRRQBXs5rieBnurX7&#10;NIJZECeYHyiuwR8j+8oVsdt2DyKsUUUAFYfiOfQ7Z9GfWpZInOpxJYMjSqTdMrKg/d9ipcEN8pBI&#10;NblFAGP4evtGu4L+HRZN8dpqFxDdDa42XJcySj5uvzOTxxzxxRfanZ+EfDkl/rmqzyWtrjzryeIF&#10;zucBcrEgHVgOF+vc1sUUAcve33hXxt4JWa6k+26BqMscIO2WPzHM6xoOMOP3oUdvfiukgghtbeK3&#10;t4o4YIkCRxxqFVFAwAAOAAOMVJUYmVrh4AJN6IrkmNguGJAw2ME/KcgHI4zjIyASVTeDTdZt7S4e&#10;K0voFdLq1kZVlUNjKSIeRnByGHrxVieZba3lncSFI0LsI42diAM8KoJY+wBJ7UQTLc28U6CQJIgd&#10;RJGyMARnlWAKn2IBHegDPvZ9I1W4vfDF3LHJPPZF57QsVZ7eQtGSCMHGQQSDkZHTIzX1zwfoHiPR&#10;rbR9U02OXT7Z1eG3jdoljKqVXGwjACsRjpVgbrbTdQtltZNOtLRPKtHs0WRjEIlIeOIK2CrFlCbT&#10;nYOCCBXP6NZeMNL8dNBqmvyaxoNxZTSQlrKOJoJVljCq7IoBOxjg5G7DfKNtAHUXWq2Nlf2NhcXM&#10;cd3fu6WsJ+9KUQu2B6BRyenIHUgGxPPDa28txcSxwwRIXkkkYKqKBkkk8AAc5rk/Dut6jffEfxpp&#10;Nzcb7HTfsP2SLYo8vzISz8gZOSM8k47VHpnxBhvvhW/jeezjtUW3nlFq9yMFkdkVPMKjlmUAcdWA&#10;we4Bc+HV9rOp/D/R7/X5PM1K6iMzvtQbkZmMZwnAyhT+vOa6C3sbe0nu5oI9kl3KJpzuJ3uEWMHn&#10;p8qKOPT1zXn/AIs8SajFBcaVo11pUPjy9ijjtrGzZZ5F8tzI2+WRVXb5LllV1XBL7S2ePSKAIxPC&#10;1w9ussZnRFd4ww3KrEhSR1AJVgD32n0qSvJ/ElhrOp+Mo9Yl+FP9o3WmyhLG/wD+EhSHckchaN/L&#10;6DJO7DA9cGvQPDeo6zqenSTa5oP9i3SylFt/tiXO5MAh9yDAySRj296ALmqaXaazYNZXqSNAzo/7&#10;uV4mDI4dSGQhgQyg5BHSo7TW9OvtY1HSba4332m+V9ri2MPL8xdyckYOQM8E471oVy99oFmviOQp&#10;4Ygv7XXcf2xdTzhkj8hB5GYXyHyePlAxjJzQBx/gDR4rrw5rHwv8S2EFxHonk/aJYLl9lz5ztcLj&#10;Coy7flHXn6V6BFa6jpmhrLJcT63q9raSBS7rbi7kOGwVXEa5KhQSCVB6nLEml+HrfTNe1zWFbfda&#10;tLC8hwRtSOJY1Trg4Ids4H38c4FSar4g0/Rri3t7v7W09wjvFHa2U1yxVCoYkRIxABdBk46igDQM&#10;bG4SUTSBFRlMQC7WJIwx4zkYIGCB8xyDxiuLmxXWXtReR/2g9ushtTcZbylYgOI88DcxBYDngEnA&#10;xX0PxDpniO3uZ9LnklS2uGtZhJBJE0cqgFkKuoII3DtRrl/DpNvbajeanHp9hb3C/amkQFZFcGNV&#10;LfwDzHjbd2284BJoA4PWfHX9r2Mdt/Z3lbPGttom7z92fJmSXzcbR12Y29s5yelegXet6dY6xp2k&#10;3NxsvtS837JFsY+Z5a7n5AwMA55Iz2rm7D4c2MKXi311JcmXxGfEFuyL5Zgl3KQnUhhgEEnqGOAC&#10;ARuax4W0bXtR0u/1Oz8+60uXzrN/NdfKfKnOFIB5ReuelABqPhuz1PxHouuTSTrdaR5/2dEYBG81&#10;AjbgRk4A4wR+NbFcnB4h8H2vxDvNHgnjj8UXqRpcxrBIDKI42kTc23YSEY85zjA7ADU1DS9Wutcs&#10;Ly08QT2VhDn7VYJbROLnHIw7KWT0OM5HTaeaANiub8S634k0y4gi0HwjJraMhaWU6hDbLGc8KN2S&#10;x6k8ADjk846Sse/a40zUbnXLzWPL0K109zNZfZgdrqS7Tbx8xwgI2Ae/WgCxol3qN9o8Fzq2l/2X&#10;fPu8yz+0LP5eGIHzrwcgA8dM47VXTxDbt4ym8NMu26TT47+M5J8xDI8bdsDaVTvzv6cGq+o2r+Kt&#10;O0K/0jWp7K1W7t9R3wqw+1wAE+UwypCsGGc56ciugoAK5/w9/wAhzxZ/2FY//SK1rQ1vW9O8OaPP&#10;q2rXH2exg2+ZLsZ9u5go4UEnkgcCjTtM+wX2rXPneZ/aF2tzt248vEMUW3Oef9VnPH3sdskA0KKK&#10;KACiiigAooooAKKKKACiiigAooooAKKKKACiiigAooooAKKKKACiiigAooooAKKKKACiiigCuljb&#10;x6jNfrHi6mijhkfcfmRC5UY6cGR/z9hVe0tNRh1jUbm51T7RYz+V9ks/s6p9l2rh/nHL7jzz06Cq&#10;fhyz16yOpprN3aXEDXs0lj5W9pFheRnUSMxwSAwUKoAUKOTnjcoAz21PytWuLW5h8i1jit2ju5G2&#10;pLJLI6eWMjG4FU4ySfMUYHGbF1f2dj5H2y7gt/PlWCHzpAnmSN91Fz1Y4OAOTUkM8NyheCWOVA7I&#10;WRgwDKxVhx3DAgjsQRWH5Oozf8h7SLHUtmq77D7Iit9mhH+rmk85hiRfmyY8nkbQeaAMO3l0D4q2&#10;+taPremRumiaxJb/AGcXbbmMYKrMdm0qGy4AOR8p5OOJLH4eeAfBN5H4hhsYNMktM4u576QJHvBT&#10;ne+3ndjn19a5fwP4w8FaN4w8U6bMf7M1eXULuW+vrydY4J9lzJ5aqWf7wWToFGcN1xXrFjf2ep2c&#10;d5YXcF3ayZ2TQSCRGwSDhhwcEEfhQByfh6TXNP0l9RuPE8fjGC6uLeK3a0tIoViVpvLlcNFuDhQ2&#10;4+nlnkckanjHXdU8OaH/AGhpPh+fXJllVJLWCTa6oc/OAFYtg7RgDvnoDW5DBDbIUgijiQuzlUUK&#10;CzMWY8dyxJJ7kk1jyz68t/rFusujAvb79Fjdn8xmVMSGcd0EjRjKdA3PJFAGxDPDcoXgljlQOyFk&#10;YMAysVYcdwwII7EEUTzw2tvLcXEscMESF5JJGCqigZJJPAAHOaw/CmvWfiTw5Yaxoll5FheSzO6T&#10;AROnzybm2ruDM0gyeRncWzng6F/a2fiPw9c2f2jfY6laPF51u4O6ORCNyNyDwcg8igDH/wCE1s/+&#10;Ey/sTEH2H+xP7Z/tP7SPL8vzNnpjbj5t+7GO3ermn6xqd/4gmgXR4/7BNus1prEd9HItyWCEARjk&#10;D5m+bODt9xVywtbPw54etrP7RssdNtEi864cDbHGgG524A4GSeBRYX+j/wCjadp13Y/8eiT29tby&#10;J/x78Kroo/5Z9ACOKAC0u9Rm1jUba50v7PYweV9kvPtCv9q3Ll/kHKbTxz16iuP+CX/JIdC/7eP/&#10;AEokrQ8C/wBj6J9v8D6T9uf/AIR7y/Mlu9h3/aN0owVxnGSOVHbr1rj/AIRa34WvvhDHpOrXFi8O&#10;m5/tGK/QCGPzLiRotxkGw5IBGCcHHegD1DUblNOlTUr3VYLLTIInSdZ9qIXZkCOZGI24wy47+Z7C&#10;tCuL+IVlD4w8ES+H9O1XTUvNYSN7AzXACzqjpKxTbksNozlQeo7c12E8jQ28sqQyTuiFlijKhnIH&#10;3RuIGT05IHqRQBw/jXx3r3hfWYbLS/A+pa7A9usrXNqX2oxZhsO2NhkBQev8Q4rqIJr7WPCsU6CT&#10;SNQvLIOokj8xrOV0zyrAbijHoQM45xXFx/GbR/8AhIdP0O88P+I9Pvr+WOKFL6zSL777FYgvnbnP&#10;IB6GvSKAK9il5HZxrfzwT3QzvkghMSNycYUsxHGP4j68dKz/AA3PZzadIulpB/ZMUpSxmt7oTxzR&#10;4BJTBOxVcvGE6KI8DAwBcs9W03ULi6t7LULS5ntH2XMcMyu0LZIw4BypypGD6H0qn4WstC0/w5aW&#10;vhp4H0hN/wBnME5mQ5di2HJOfmLd+OlAHL+AbvW/GXw40TVr3xDfWt9J5/nS2kNsPNxMyrkPEwGA&#10;oHygdTnNegVxeht4Z8GeCLDSE16TS7RkmW0m1VltrjJdizBJkXlWfjKYxtyCDz1F5q2m6fcWtve6&#10;haW092+y2jmmVGmbIGEBOWOWAwPUetAEet6Jp3iPR59J1a3+0WM+3zIt7Ju2sGHKkEcgHg1x76f4&#10;d+FH9n/2Boez+3tVtdNm/wBLkO3dv2v85bO35uBjOevFegVThIvnL3WmyQva3DeQ1wI2JwpXzU2s&#10;20FWYc7WwSCBnkAp6i8uu6PfW3h7X4LO+jl8g3kMaXP2eRWBdGQnG7HBB5G7NY+leFfEX+m23ijx&#10;b/b2mXdpJbPZ/wBmx2v38AtvjO77u4Y/2s9qp2nieHwwQms6daWU+t+I5rSxgsIBHJKpk8tbiZWI&#10;LElQWdc5DxnHNdZd6V9r1jTtR+330P2Hzf8ARoZtsNxvXb+9XHzbeq9MGgDl/C3w88A6feWniHw1&#10;YwPIm/7PdwX0kyHIZGxlyp6sPb613Fc/4J1XR9b8IWOo6BYfYNMm8zybbyUi2YkZW+VCVGWDHj1q&#10;xqPiSz0zxHouhzRztdav5/2d0UFF8pA7biTkZB4wD+FAHP8Aib4eeAdU1g6t4hsYPt1/LHAJZr6S&#10;LzpNoVEUBwCxC4AAycV1H9iad/wj39gfZ/8AiWfZPsXkb2/1OzZt3Z3fd4znPvVi6sLO+8j7ZaQX&#10;HkSrPD50Yfy5F+6656MMnBHIqxQBx+lfDXw74Z+23Phe0/srU7i0ktkvPMkn8vdghtkjFThlU474&#10;x3rj/I+If/Cw/wDhFP8AhYn/ADCv7S+1f2Lb/wDPXy9mz9c59sV6xYXX27Tra8+zz2/nxJL5Nwmy&#10;SPcAdrr2YZwR2NcX4g1DVfC9hF4mbwjHrPiSd/sMselvI/lW2+WRAGMZOB8oY7VDMR2CgAHQaHdi&#10;xsLDTtV8SWmqapK8yLPiOFrlo3beFjU4yg+VgOm3nFSeGZrfUNFt9cgtfs0msxQ386eYXw7Qxgcn&#10;0VVHAGcZxkmo7vwppt14g0bWQJIJ9Je5eCOHasbtOMSFxjJJOWyCOSSc1c0K6s77w9pl5p1v9nsZ&#10;7SKW3h2BPLjZAVXaOBgEDA4FAGhRRRQAUUUUAFFFFABRRRQAUUUUAFFFFABRRRQAUUUUAFFFFABR&#10;RRQAUUUUAFFFFABRRRQAUUUUAV7M25gY2s/nR+bIC3nGXD723rkk4w25dv8ADjaAAMCxXN+GZ4dP&#10;sxYXssdteXep6k9tbzMEkmX7VK+UU8sNrBsjsQehrch+2L9nSfyJf3R8+ZMpmQbcbYzu+U/MeWyM&#10;AfNkkAFiqerabDrOjX2l3DSLBe28lvI0ZAYK6lSRkEZwfQ1Tuo4LvWIGOvzxLFKsLafDNEiSTKvm&#10;hWIXzN23DFA4BUcgqWzTvdaXQvCumq8FppGoXiRWVhZSBpIIrt0PlwkxD7gYYyMDA4xxQBTv/CHg&#10;fw94eub2XwnpUlrp1o8rD7DFJIyRoSfmcZZsDqx5PU1oeCdV0fW/CFjqOgWH2DTJvM8m28lItmJG&#10;VvlQlRlgx49ap6fBr2uaNrHh/wAYRWkc9xblDcaSriBoZVZMK0mT5qlWJGMANH1ya1PC3huz8I+H&#10;LTQ7CSeS1td+x52Bc7nZzkgAdWPagDYrL1ZNNuXWwuL2O01C9t57e1kjlWO6ClQZDCTzkYVjjOCq&#10;k9BWH8Utb1Hw58ONW1bSbj7PfQeT5cuxX27pkU8MCDwSORWxY3/hvxHeR3lhd6Vql1YZ2TQSRzvb&#10;eYCDhhkpuAI7Zx7UAFna6PfeF2s9AuILfTJ4pIoZtIdEWPcWDNEyfKGDFjkdGrD8C3cD3Gqadolr&#10;JFoOl3D6f/pd1LLOlzEQrKgdnHkbCm3DKQQ3y/NkSRR2fwu8F2GnWGm65rFrBK0SR2cAuJxvLyFm&#10;A2jaDkZ91rUspNFsrey1Mwx6M+puGEE5Fs0s84ViskeQGnO0DnLcMAeTkA2J4Ibq3lt7iKOaCVCk&#10;kcihldSMEEHggjjFV4NJ021uIri30+0hnitxaxyRwqrJCDkRggZCA87elZfg218SWPh6Kz8UXFjc&#10;X0GIkmtHkfzI1RQGkaTkyEhiT0PFY/ijxF4w8M+Hry8i0GDWb6XUHhsYdOSZ/KtyjGOSZcElgVww&#10;XAORgigCx8Ldb1HxH8ONJ1bVrj7RfT+d5kuxU3bZnUcKABwAOBXF/Cy90GH4eeEfDeo6VHcv4he9&#10;fa1ujxO0EjMTLu6naqAHB+6OmBXYfCW8hvvhX4fmgtI7VFtzEY0xgsjsjPwByzKXPux5PU8H4H0L&#10;WLT/AIVT9p0q+h+w/wBr/a/Mt3X7Pv3bPMyPl3ds4z2oA9I8PeGH0i8NvPBYz6Zp3GhzSbpbu2Rw&#10;fNRnfooyqLtP3FAYnFaHiTX/APhHNOjvP7I1XVN8oi8nTLbz5FyCdxXIwvGM+pHrWhYveSWcbX8E&#10;EF0c744JjKi8nGGKqTxj+EenPWuL1L4mGzv1gtPBfi6/gDgSXMWkyIu3YTlA4DE7sKQQvc5OACAc&#10;3oXj/wAH674h0zSP+ES1zUNbsPKtftuoabDLc2+xwvmSvuLJtc5ZsDBJPWvYK4fwjq+j6p4hu5bP&#10;wJquh30kTyzX99pCW3nZddymQElmJIbB67Se1dBpXiK31We9hS0vreS01CTT3E9uRudUEm8YziNl&#10;IKs2M5HcjIBcs9J03T7i6uLLT7S2nu333MkMKo0zZJy5AyxyxOT6n1o0vSrHRbBbDTbaO1tEd3SG&#10;PhVLuXbA7Dcx4HA6DA4rH8N+G9S0TWddvb3xDd6nBqNx5ttbTBttku5zsTLsMYcDgL9wcenSUAeF&#10;+OPGug+JPg/4jurTXI2n1S4hlt9MupkW4t1SSGMoIw7HBMTycY4cnHUn1jX30OG4sLjVtKkvZ4XL&#10;2skelS3jQMCpJBjjYxnIU54zjjpx4J4p+Cln4R+Ft3rl/ezya7a7N6QSg2x3TqgwDGG+4w79favW&#10;/HfjXUvC/irwdpdlBaSQa1em3uWmRiyLviXKYYAHEh6g9BQB3lZerXmmyW99pdxrEdjO1lJLI0dy&#10;sU8EOCpmGeVCn+PGARUep6xYWusabYy6/Y2N08oc2c0kYku0ZXRUUMcjLlSCByU29zWh9gs/7R/t&#10;H7JB9u8ryPtPljzPLzu2buu3POOmaAPP7X4T6Peajo+uS+KvEer/AGKWO8snu9QS4jPKuCDs+621&#10;ehGRjmu41vVf7E0efUfsF9f+Tt/0awh82Z8sF+VcjOM5PsDVyczLbytbxxyThCY0kcorNjgFgCQM&#10;98HHoajsXvJLONr+CCC6Od8cExlReTjDFVJ4x/CPTnrQBz/guws/DlnP4SsLTVVtdI27Ly+jAS58&#10;0tIfLcYD7SSDwMcDmtDUfDdnqfiPRdcmknW60jz/ALOiMAjeagRtwIycAcYI/Go9U1yFrhtG0nWd&#10;Gj8QF0C2t3KHZVyGcmJWDk+XuYDIzxkgc1Y0Kyh0awj0ZdVu9Qntk3vJfXAluCruxUueDjIZQcdE&#10;x2oAsNfGV723tIZHu7ZAQs8ckUTsykqBKUIYdiU3be4zxWff6boOrazJZao1pqE728cq6XdlJVjV&#10;GkHnLEwJBJkKl++1R2qvr9h4qvXa30zUtNh0+5cRTgwyx3UMLLiR4plcjzRyVygAOMnjm5Y2Gk6f&#10;q0cENpO9+loQLyeOWZzCZCfLNy+c/Mc7C+R1xigDUnmW2t5Z3EhSNC7CONnYgDPCqCWPsASe1V9S&#10;1bTdGt1uNU1C0sYGcIsl1MsSlsE4BYgZwCcexqwDN9odWjjEARSjhyWLZO4FcYAA24OTnJ4GOa+p&#10;aTpus262+qafaX0CuHWO6hWVQ2CMgMCM4JGfc0ASTX9nb3ltZzXcEd1dbvs8LyAPLtGW2qeWwOTj&#10;pRZ/Y44jZ2XkJHabYDDDgCHCgqm0fd+UqQPQjtWfr+m3l3FDeaTHpQ1e03m1m1G1MwTcpBVWVlaP&#10;d8oLDPAPymrGnWtnb32rS21x5s1zdrLdJvDeVIIYkC4H3fkRGwefmz0IoA0KKKKACiiigAooooAK&#10;KKKACiiigAooooAKKKKACiiigAooooAKKKKACiiigAooooAKKKKACiiigDn7G307xLdWWv3Njtvt&#10;Ku722tH81jsxK8DtgYB3CPOCDjPHrW5DPDcoXgljlQOyFkYMAysVYcdwwII7EEVT0b+zvsMn9l/8&#10;e/2u53/e/wBd5z+d97n/AFm/29OMV5vrHw7+EWg6jpdhqeleRdapL5Nmn2i7bzXyoxlWIHLr1x1o&#10;A7i48O2Ud9aSQafPM0uqnUJ5/t0itDL5LKJOWyy4CxeWPl2v0wCKkeLw54zt7S4S4tNUg0+9S5hk&#10;tbnesdxGMqSUbBIDZ2njkZFH9msdL0mz8OarHYWen3Ecbqka3Alghyj2+WOVOV2lslgVPfNZ8t/P&#10;pXiy60/R9Fu9Rnvri2vdRma4iiitIpF8gMuTuYgW2dgBzz8w4FAHQTm+huJbhDHPaJbkraRw4neU&#10;HPEjOEwRxtIHPJYDisOx8f6Fd+BI/GU0k9lpDZy08RLpiUxcqm7q3pnrXSTwrc28sDmQJIhRjHIy&#10;MARjhlIKn3BBHavM/ilomneHPgTq2k6Tb/Z7GDyfLi3s+3dcox5Yknkk8mgDsP8AinfiN4Q/6CGi&#10;X/8A10i37JP+AsMOnt09Kx9L0HRvBWna4/gTw/8Aa9SjlhhubL7a8fmOArgb5SQMJNu465x16Yfw&#10;0uGtfgNpE6axaaOY3kb7bdorRIPtbZVgzKMMPk+8D83BzivVKAPO9K8TeLf+E1t38VaXH4e0O7t/&#10;sdrbveQXAmvi25fnQbgWQOAD8uVA+8wFdZrGjadfxJc6sk93HYXaajbooYmCSNfl2LGAz/xHadxJ&#10;YjkYAwxo+seEvB2r2GgrJf3E9xdSaXDawQQLYCXc6KQ7hWRHJ55PzAbcDAz9Fl1+x8FSeJfG2mSf&#10;8JFoNvePGy3aqLmIqHO4Q/IAdqrhg2DGG60AdRKNX1LVLq2NtJptvZXFtLaX63AkF4vWZGiBG0bd&#10;yfNnlg4GVFblef3974V8WaHFca7qEGqeHNc1CGDSIjZyxPFOMptDrhuXRyGIXG5gSVIFdhpV3qN3&#10;9t/tHS/sHk3ckVv/AKQsv2iEY2y8fd3c/KeRigDHsbfQvhf4EjgmvZ49I07OZ5wZHHmSk8hF5+Z8&#10;cD/Gti71vTrHWNO0m5uNl9qXm/ZItjHzPLXc/IGBgHPJGe1Yfg3xo3i23uVOnx2OoafeyWepWUl0&#10;sjW5UNhlKj5wWAHO0cPgnb82fqXhLQNZTQtD8d3set60EuXtJmDWhnAZS+1ImC5CmPjJJCk/3qAO&#10;0mv7O3vLazmu4I7q63fZ4XkAeXaMttU8tgcnHSq8P9o/8JDe+b/yDPskH2f7v+u3zeb/ALX3fJ68&#10;eneuX1TTNW1nx34H1xNKntrXT/t/2xJ5Yt8HmRBEyEdg24j+EnGecV2F/NcW+nXM1na/a7qOJ3ht&#10;/MEfmuASqbjwuTgZPTNAFiuH8G6zcalqviaaDT8xt4lmtJz5w/cpDaxxiTkfNuaJRtHTzOpCnPaC&#10;ZWuHgAk3oiuSY2C4YkDDYwT8pyAcjjOMjPJ+Bf7O+3eMf7L/AOPf/hIJd/3v9d5MPnfe5/1m/wBv&#10;TjFAHSNeLZvawX1xGZ7y4eG32RMoY7XkC9TgiNDkkgEqcAZC1Homt6d4j0eDVtJuPtFjPu8uXYyb&#10;trFTwwBHII5FeX/CD/kofxO/7Co/9G3FesQ3sU95c2qJOJLfbvLwOiHcMja5AV/faTjocGgDi4DD&#10;8YfhTE1xHJpkGqODIkbiVkWK45AYgDLCPrjjd0OOaeoeJPAPie/8H6nqUc8klzdzf2HcOsijzo54&#10;4+VQ/wATBCN4xgc7TwbHwS/5JDoX/bx/6USVwfg7w3put+Cvhle3viG00yfTr24ltraYLuvW+1g7&#10;Ey6nOUA4DffHHqAeuar4J8O634hstf1HT/O1Ox8v7PP50i7Njl1+UMFOGJPINWIfFOjXGnavfxXm&#10;610iWaG+fynHlPEMyDGMtgf3c57ZrUjEweYyyRshfMQVCpVdo4Y5O47txyMcEDHGTj2fhLSLLS9Y&#10;05YZJLfWLi4uL4PIcytPneMjG0bcKMY4A75JAI/7T1HW/wB3pEPk6ZfaV9ps9c3K2yZ/uL5DAMcK&#10;Q+TgfwmuTs/ib4W8PpBY+JfFd3c61ao6TST6Vc2hYOwcboAm0ELsAJGcZIxuOesXU9O0W6s/Cmkw&#10;+bfW1pBJHY7mXy7MSrCZPMYEHYMnaTubbjvmq978RPCun+KF8NXWq+Xq7Sxwi3+zynLyBSg3BdvO&#10;5e/GeaAK9j4es/8AhZmqa3N4T8m68pBb62bsSif5FVgIi2YmAG0ELyA3IzhpPDl3pmp6zceKdO1G&#10;ObT9bt4La1MjyK0ksDXG8KkgG0becL12u2OpPWVj6NrUus3l88NtA+kJ5f2HUoLxJkvMg+ZgL93Y&#10;w28nmgDYqva39nfef9ju4LjyJWgm8mQP5ci/eRsdGGRkHkUXz3kdnI1hBBPdDGyOeYxI3IzlgrEc&#10;Z/hPpx1qSGNokKvNJMS7NucKCAWJC/KAMAHA74AySckgElFRwRtDbxRPNJO6IFaWQKGcgfeO0AZP&#10;XgAegFSUAFZ+lxW6NeSosCX00qSagkM5lCT+VGMZIGPkEeOFyMHAzVe5vtSGjtqltpF894kThNIe&#10;W3RpHLAKWfcyrjGch/uschmwBH4a0W+0capLqWpx6hd6hem7eSO28hUHlxxqgXc3AWMDJOT3yeSA&#10;blFFFABRRRQAUUUUAFFFFABRRRQAUUUUAFFFFABRRRQAUUUUAFFFFABRRRQAUUUUAFFFFABRRRQB&#10;y/hO9ig0/wCyuk5kuNV1TYUgd0G28mJ3OAVT23EZ6DJqTU/C+meKdZ0HXb2OSRNNR57WGRJImWV2&#10;idHIypBXyyNjD+LkDGKp6RpX9t+DNQ077ffWHnarqH+k2E3lTJi/lb5WwcZxg+xNbi69ZQpZLqjx&#10;6Td3rlILO+uIlldgwGFCuwYnK8KT94d+KAI4bHRvCOnavfxR/ZLWSWbU759zyZcjMj45PRei+nAr&#10;m/sWsa746i1rSdTu7Lw3f6FAwvLVYN0soldo1KzIzAbJWP3R1GTkYrU8Y39nffDzxZ9ju4LjyNPv&#10;IJvJkD+XIsTbkbHRhkZB5FU/BB14aD4UEUemtoJ0K1EpZ3W6WbyxyowUZMbRg4OSTnjBACztPDng&#10;7RvFHiDRBHfXkaSzanIt1uae4hV3ZXxlY3JZshVAG77uMCrnhfxpb698P4vF15B/Z9qYpppk3mXy&#10;kiZwxyFBPCE8D25qnqgh1DwL41t9L0C7sZ2S+haNrMRNezeUR5yBeZA5IAbq2K5uz0Hw3f8Awob4&#10;c6d4w0rUr54pPs7wXUatJIJGnXKBnO0EDdjJ2gnjsAd5q/ii20fxBomivaXdxd6w8qweSE2oIwGd&#10;nLMMAK2eMk4OBnAO5XL654bvNT8d+FNchkgW10j7Z9oR2IdvNiCLtAGDgjnJH411FAGfJpnl/aZN&#10;Om+x3F1dxXNxLt8zzNvlqy4JwN0cYTI6Z3daNWsbi8s5Tp1xBZan5TRW99JbCYwBipbCkjOdoOM4&#10;yqkg4xVg3iRWc11dj7HDDvMjTuoCopPzkgkBSBu5PAPIByBTGuQyabqF/b2t3cwWib4zbxh/ti+U&#10;soMGDiQENtB7sCO2aAOb8SLo3j3To7CLR/8AhILWz1sWl8n2l7T7G6AiSTPymTYH+6v3t3B4qTTP&#10;hpoOjaI9pp9hpsWoRvO9lqT2CSy2zM7PEcvksY9ygEnnYOled+G/C/g/xH8U5Lz7D4y0vW0lOueT&#10;qcUMEbYnB4XBYrvOPoDzkV7xQBz+r/8ACRf8Jf4c/s3/AJAn+k/2r/q/+eY8n73zffz938eK6Cqd&#10;1Ppq39jb3ctoLx3d7OOVl8xmVCGMYPJIViCR0DHsaw5vEnhvU/DltL4ljg0u1v8Adiw8QrHA7eW/&#10;8UbnBwQrDr1U96ANzSZL6bRrGXVIY4NQe3ja6ijOVSUqN6jk8Bsjqfqaw7+bRrfxlczWdr9r8YR6&#10;I7w2/mPH5tsJCVTcf3a5lwMnkZ9K6ivO/Gvw18K+PPFUL6pq13DqkVkoW0tbiJWMIdvnKMrNjc5G&#10;enQUAangSLUYf7X+3eD/APhHftN2b1v+Jmt39pmkz5jcfcxtXjpzwODXYV4//wAM4+D/APoJa5/3&#10;/h/+NV6IiQ+GNN8P6XDe2kNnE8VhuvpQskqiJljWPGA0pZU4xyN2BnFAEmj+FtG0HUdUv9Ms/Iut&#10;Ul868fzXbzXyxzhiQOXbpjrUd/c6Pa+LNIiu7y7j1S9SVLKBbicRSiNSz7o1PlEgNnLjPTHQY3K8&#10;nsdVvPGvij4deKLewn+w+bq++RYTthjw0cXmEEhWIUd8Fs4oA2Pgl/ySHQv+3j/0oko+CX/JIdC/&#10;7eP/AEokrY+Hfhu88I+BNN0O/kgkurXzd7wMSh3Su4wSAejDtVP4a6Lq/hr4Yadpd7Zxx6pbpOfs&#10;8kw27jK7KC6bgAQRyAcZ6HpQB1lvDcRz3bz3XnRyyh4E8sL5KbFBTI+98wZsn+/joBVfW7vUbHR5&#10;7nSdL/tS+Tb5dn9oWDzMsAfnbgYBJ564x3rH1jxvZ6JEkElrPqerrsFzpeikXc8GV3FymVbyxwNx&#10;A+8vAzVhLW817SfEOka3cWJjmlns0/s1zvit3jG0Sbs4m2vk8Y5U4waAJPDWsanqtvOut6PHo2oR&#10;OD9iF9Hct5RHyyEp0DMHAB/uGsvSdG8Xw+Kp7m98VTz6JBLshs57K3L3KGFfnMsaqVxIzcbf4PQ5&#10;rU0l4dGuLHwpb2WpNBZaZGY76SIGAqhEYQyDA83A3YwOOap+KYfDfi6zu/Bd/rUEd1dbN9rBdRi5&#10;G0rKMIcnooPTpz70AdBNYWdxeW15NaQSXVru+zzPGC8W4Ybax5XI4OOtAFvptnDFFB5VvHshjigh&#10;JCAkKoCqOFGR2woGTgAmiG9invLm1RJxJb7d5eB0Q7hkbXICv77ScdDg15/a/bPGfjvw9rkN54ce&#10;10H7T9oTTdXN458+LYvAiULyvc88+lAHcarrenaJ9i/tG48n7ddx2Vv8jNvmfO1eAcZweTge9XDP&#10;Ctwlu0sYndGdIyw3MqkBiB1IBZQT23D1rg/EOjeJNb07wZFqaWJ1O28QQ3l49iJPs6RxCV8gsCwy&#10;oVeeN7AZGa6j/hG7P/hMv+Eo8yf7d/Z/9n+XuHl+X5nmZxjO7PfOMdqANiqdhdXdy94LrT5LNIrg&#10;xQF5UczxhV/eYUnaCxYAHnCgkDOBX1PTZpbj+1LBo/7Ut7K4t7RZyfILSGNgZMDdjdEnQ9C3XjHN&#10;6TaXnh28n8S+N/FUEF1ef6P9jS8MWmw8Lt8tZTnzCIyxOR95uO5AOwsIbi3062hvLr7XdRxIk1x5&#10;Yj81wAGfaOFycnA6ZqOys5ra61GaW7knS6uBLFG2cQKIo02LyeNyM/GOXPHckca3lxaamk12iC3Z&#10;VgYNGrCQo2542AIddmBnBG5gRzWX4e/5Dniz/sKx/wDpFa0AdBRRRQAUUUUAFFFFABRRRQAUUUUA&#10;FFFFABRRRQAUUUUAFFFFABRRRQAUUUUAFFFFABRRRQAUUUUAcfpGlf234M1DTvt99Yedquof6TYT&#10;eVMmL+VvlbBxnGD7E1j/ABH8Lazr3jLwJf6ZZ+fa6XqBmvH81F8pPMhOcMQTwjdM9K6jwb/yA7n/&#10;ALCupf8ApbNVfxba79R8PXn2jxGvlagkXk6O+I33kHdcr3hGzBPYMfWgDcnn026uJdGuJbSaeW3L&#10;yWUjKzPCTtJMZ5KE/LnGO1EGl2lrcRTW6SQiK3FtHBHK6wJGDkARA7AR03bc44zjirEkbO8LLNJG&#10;EfcyqFxINpG1sgnGSDxg5Uc4yDJQBHNPDbIHnljiQuqBnYKCzMFUc9yxAA7kgVl2PhPw3pl5HeWH&#10;h/SrS6jzsmgso43XIIOGAyMgkfjWhKLe6la1mg83y/LmxJCSmQxKEMRtLBkzwcrhTxkZPt9n/aP9&#10;nfa4Pt3lef8AZvMHmeXnbv29dueM9M0AV9T13R9E8r+1tVsbDzs+X9ruEi34xnG4jOMjp6itCuT8&#10;cfDzRfH9vZxas93E9m7NDLayBWAYDcp3Agg7VPTPyjBHObnjbStY1vwhfadoF/8AYNTm8vybnzni&#10;2YkVm+ZAWGVDDj1oAsWgsNds7iWKDZby3dxDeQvDGRdmMvbuJAQdynYMcgkKoPGVq5PpsMmjS6Xb&#10;tJYwNbm3jazIiaBdu0GPAwpUdOOMCsPwrpVnongnTtO8J38F/Ywyjy7meYSq8Zn3TYaMAFgDIF7b&#10;gM966C/+2f2dc/2d5H27yn+z/aM+X5mDt34525xnHOKAOfh0bWLHxRpctsmlXGmQaetndX96HfU5&#10;NobA8wDaVLBGOep3HHSuori4ZNZ1GyLat4h8Py6fbuyav/ZpntXtWRCzBbhZyVKuE3Bgvyk5x0Ox&#10;oGiWPhp7uzh1C7uJ9QuJL7bfXXnS4CxoQpb5iigRrkkkZGTyKAKdrYWeg3nh7SprTVdaul+0/Z9Y&#10;vIxcva8bm82Y4Kbgdi4HOAO1WLu00zxHrE1jq3hX7VDY8R3t/awyQszKjERbiXPBAJChcoRnIqx4&#10;e8SWfiOzMsMc9pdR/wDHxYXiiO5tsk7fNjBJTcBuXPUEGrGq/vPsVr/py+fdx/vbTjy/LzL+8PaN&#10;vL2H13hf4s0Ac/4d/tj/AIWP40+2/bv7M/0H7B52/wAn/UnzPKz8v3sbtvfrWxfXGmaZq0mp39lB&#10;aLHaBH1qcwxoqmQYhLlt4yxBxjbz1zxWhM94t5bLDBA9q277RI8xV4+Pl2qFIfJ65ZcdeelcHqWj&#10;zeMNGXwp481zTbPVJ7gXEVpoV2Y2nhVTgMkoLMNwdjgY+RT2NAHYab4l0HWbhrfS9b02+nVC7R2t&#10;0krBcgZIUk4yQM+4qv4m1zTdFTSk1O1kuE1HU7eygVY1cLMzbo3bcRgKyA5GSCAQK4Pwj8N/COge&#10;IbseF/Gd8mrpE8NxFDdWk0iIHXcGQxNtwwUHjg8V1ni3wvfa7b+GYre7jd9K1i1vp5bo7WlSINuI&#10;2Ljec5xhR16UAdZXB/BmCa1+FOj29xFJDPE9ykkcilWRhcSAgg8gg8YruIJ4bq3iuLeWOaCVA8ck&#10;bBldSMggjggjnNEMENshSCKOJC7OVRQoLMxZjx3LEknuSTQBJXN2GuakfE/ie31W1js9F0xLd7S9&#10;kjaNZVaMtKTIx2kKRjIxjvW5b3X2ie7i+zzxfZpRFvlTasuUV9yH+Jfn25/vKw7VnxX1/BrGsi+k&#10;sXsLeKKa0htFkkuwhVt5lQZzlkYJsHO0jk0AUzp+mW/xBS/tdFk/ta5smW71ELIkQgUjClsbHlLB&#10;MD7wRSSQAqt0E0ENygSeKOVA6uFdQwDKwZTz3DAEHsQDWPdausXiVrG8s7uCztLL+0RqhdktQcuj&#10;xyNwuQpD4ORj5sAqCac8msa/q2nT6NqWlSeFW2Sz3NrO5uXkjkLbY2XMZjJRFYHkgyD0oAsavrNn&#10;4Untpbx764/trVYbOFAQ6wSOgRQASNsf7sscZO5mOOar32jaPaa1J4o1lNKsJLK7EsGoKEid42gE&#10;O2eRhz8zvgAgcR9wRRqOnQeMf7Ca80/VbOG1lt9Zhkbyo9sy52wSqSXDAMdwC44xuzxVjxD4Rs/E&#10;uh6tpF/eX32XUpY5X2SjMOzy8LHlSFUmIEjB5Zj34AI9bs/E1tpP2bwvPaSXb3Dztc6rcMfLBm8z&#10;ywqxtuQqWjAypVduCSMjytvEPjzwt45k834eaVPulT7dqWhaLOzzxuVeTZLkbm5/i43DnpXqln40&#10;sbl9BgnstSsLzW3nW2s7238uVBCrM7SDOFGFGOSTvXjGSOkoA8z8UnTfhvfx+MNU1/xdewT3roun&#10;JeLJbhpEkOPLbaNigHAzwQtdJcx6F4kls9asvE86R2l3Ehk03ViIJWDDbDIoYxtuLqCMbjlRnHFX&#10;NS8NeFb2/W41TRNGnvLpwiyXVrE0kzBCcAsMsQqE49FPYVXtNC8PeF3uFD2lpZ6newvDYyrDHAly&#10;qqF8ldoO9jGrYyTuXIwc0AXIdVvNU07V/wCzrCezvrWWa1t/7ThMcc0ij5ZBgktCSR8w5IBqPXPC&#10;mm+Jbi2OsiS8s7d1ljsJNvkecpOJDgbmOGK7SxQg8qTzVgXWr/8ACVPaNp8Z0U2SypeiUBhcbyGj&#10;KZyQV2sDgAYIyc8WLC6u7l7wXWnyWaRXBigLyo5njCr+8wpO0FiwAPOFBIGcAAr2Whw2XiDVNZW6&#10;u5Z9RSBHjlkDRwrEGCiMYyoJdmIyeSTxmq+hQTQ6x4neWKREm1NHiZlIDr9kt1yvqNysMjuCO1al&#10;55rxCCLz0abdH58OzNv8pIfD8HBAA4bkjIxkgt763u57uGCTfJaSiGcbSNjlFkA56/K6nj19c0AW&#10;KKKKACiiigAooooAKKKKACiiigAooooAKKKKACiiigAooooAKKKKACiiigAooooAKKKKACiiigDz&#10;+XxP/wAId8NNX1/7H9s+y6rffuPN8vdu1GRPvYOMbs9O1bjf2ZaS+KtSuNZ1J7dEVL6FppBHZCOA&#10;O3khQGUlHViUJJOMYIxWHLc/Y/hpq8//AAj3/CQ7dVvv+JZ5e/z86jIPu7Wzt+990/d/Gu4t5riS&#10;e7Se18mOKUJA/mBvOTYpL4H3fmLLg/3M9CKAOTuPiB4S8KaNoqalrd2YLqyjktLu5tp5GuY9ow7O&#10;EwXIwWBwfmBIGRW5ZXj63KLiIbtEntLW7srmN2jeVyzuwOCGC7RCcEDO5gcjIGoZGFwkQhkKMjMZ&#10;QV2qQRhTznJySMAj5TkjjMd7fW+nwLNdSeXG0scIO0nLyOsaDj1ZlHtnnigCxVM21iuspdGzj/tB&#10;7doxdC3y3lKwJQyY4G5gQpPPJAODi5WPq2qS2lnqDvLBpEdt5ezUtSCNbPuIzwJVbj7vzFOSMbhQ&#10;BY/tvTv+Eh/sD7R/xM/sn23yNjf6nfs3bsbfvcYzn2qvqOtaMmsWvhrUW3XWqRSCK3ltnaO4QKS6&#10;7tuw4UHKk9COORmxrdpqN9o89tpOqf2XfPt8u8+zrP5eGBPyNwcgEc9M57UXw0tNT0uW9gga+aV4&#10;bGV4dzo5jZnCtj5MpG2eRnGPQUAWLGws9Ms47OwtILS1jzshgjEaLkknCjgZJJ/Gs97jXR4c1GdL&#10;KA6vH9q+xwEjZJtdxb7ju/iURk8j7x+70GxWP4k8U6N4R06O/wBcvPslrJKIVfynky5BIGEBPRT+&#10;VAEnh60a20aCW4060sNQukW51CK1RVU3LKPMJwTuO7jOSTgcmtSse0d9fs7W/jvNumXdpLiKAspm&#10;SQqYZRJhXjYRg8DGDJ1+UE6FhY2+madbWFnH5draxJDCm4naigBRk8nAA60AV9unWOsbo7LZfal/&#10;rLiGzY+Z5a8ebKq4GAcLvIz0FaFFU9Ktbuy0u3t7/UJNQu0TEt08SRmVu52oAFHYD0AySckgFyvM&#10;5Piv8KptUh1SXUbR9QhTZFdtpkxlReeFfy8gfM3APc+td5ok0Fxo8Ettq/8Aa8Lbtt9vibzfmOeY&#10;lVOD8vAHTnnNYfw8g8JQ+GmfwXFImkzXDvuZZwHkwqsV87kj5QMjjII6g0AWIbPTfssPiLwvo+mt&#10;d6k8EjXS2yxPNbyyo0rs3ysTsLPg85A4J4roIIIbW3it7eKOGCJAkccahVRQMAADgADjFSUUAedy&#10;3PxEh0TxRaafoGm2j2jpB4dEBjAeHeyliDIVUrGFYAhRnjB6Vc0PxBqkGk2Vx8RdPsdM1ObVVtNO&#10;SBPNBd48IQVaTaxzKucjjrjPPcVXt4biOe7ee686OWUPAnlhfJTYoKZH3vmDNk/38dAKAMPSNEvv&#10;DMNlY2moalrEE96z3lxq1150sMXktjYfl48xIxjB++x9xqazpkur6c9nFql9pu/IaaxKLIVIIIDO&#10;rbeucrhgQMEVwfg1dN8O+JYNH082mra9qqT3PiW/g1BWME0RySYgAADLMyBQFIHJBwceiX99b6Zp&#10;1zf3knl2trE80z7SdqKCWOBycAHpQBHBpsMejRaXcNJfQLbi3ka8Iladdu0mTIwxYdeOcmiHT4dO&#10;0s2WjwWlgiIwgRIAIo2OTnYpXI3HJAIzzyM5oMF8dZS4F7GNPW3ZDaCD5mlLAiQyZ6BQQFAH3iST&#10;wAHS7RtZTVmSQ3iW7WyMZX2rGzBmATO0ElVy2MnaBnAoAy7631HVZZNCv7HNhLp4d9YtpVjKXQYA&#10;COI7mRlwJFfJ2kDqRmpNL8MrpiaYraxrN6dPSZVa7vWczmRgd0uMCQqMhc8AHpnBEniyxuNT8G65&#10;YWcfmXV1p9xDCm4Dc7RsFGTwMkjrXnfwN8Ca/wCDLfW5detY7V7x4ViiEyyNhA+WO0kAHeAOc8Hg&#10;cZAO81eHUX8X+HJbbSLG6sY/tP2u+mRTNZ5jGzyiWBG8/K2AeBzijwT/AMJF/wAIhY/8JX/yG/3n&#10;2n/V/wDPRtv+r+X7m3p/OpLzSdXudEnS31a0sdemREOqW+nggKrlgPLd2yNrMMFjgsxGM4qPUNI8&#10;RXH9sfYvFH2P7V5H2D/QI5PsO3HmdT+838/e+7nigDzvxV4Sm8J6p4Pv4PFfie/eTxHaW5j1DUTK&#10;gV94YgADkrlfozDvXSfFP/mSv+xrsf8A2ejxH4Y8RXmj+ELaW8/tq+07xBbXt7eeVHbZhVnJbZnH&#10;yhlGBknGcUfFP/mSv+xrsf8A2egCx8Sb+8sf+ER+x3c9v5/iWzgm8mQp5kbb9yNjqpwMg8Gu4rj/&#10;ABxoSeLv7O0iz8QQaXq9hdxatCPLWeQCPcqt5ZYfLuYcnIyMd61NES+kuPNuNYu7pLW3Sylil0/7&#10;Mstwh/eXA3KCwbKgbDsGDjd2ANiETKhE8kbvvYgohUbdx2jBJ5C4BPcgnAzgV7KaxlutRS0EYniu&#10;Al5tj2ky+VGw3HHzHy2j554wO2BYgjaG3iieaSd0QK0sgUM5A+8doAyevAA9AKw/D3/Ic8Wf9hWP&#10;/wBIrWgDoKKKKACiiigAooooAKKKKACiiigAooooAKKKKACiiigAooooAKKKKACiiigAooooAKKK&#10;KACiiigDn/Bv/IDuf+wrqX/pbNRqWja9ca5aXun+Kp7OxSVXudPeyhlSVBtyivtDpkBsklvvcYxi&#10;qui6hb6D4Tvr7UfNigi1S/ZisLyNhr2UKQqgsc7h0HQ56VD/AMLP8Kf8/d9/4Krv/wCNUAXNQtfF&#10;E/iqZbPUI7bRZtHkiicRI7W99vG2QqRlhtbgZ2nYcgZGdRbTURo9nbNqm6+i8jz7z7Oo8/YymT5O&#10;i7wGHH3d2R0Fcne/EjQp7e9itdZu7V5bcpbSjQ7p2glIb94cphwMoQuB905Jzxnv4w8K6tb2i+JL&#10;6TUJ7K9S9tXtdEv7ZY5EHyEr85YglupwcjjigD0S/huLjTrmGzuvsl1JE6Q3HliTynIIV9p4bBwc&#10;HriuH8aaBqN58K30DVta+2313d2ltJqH2VYs+ZeRgN5anHyhgMA87fepH+KPh6a9ltxcalb26JDK&#10;l0mm3BMjb23x7TCcDaqgnuJDggrmsPWfiDFr9nYz6P4m1XwvIvmfaIJ/Dj3bvyAuSFZVxgn5Sc7u&#10;cEYoAsfELVdR8Oawlzc/Ez+wLG9z9ks/7BW627FQP84BJ5OecfewOlaGl6Rq2l6jqGnan8SvtWt6&#10;r9nkt4zDFHJDHGW8zyoGZl+dAwLBcAqWIYiuf/tbwprfh7+yfHGu33iTbd/aYpf7Du7PZhNoXESD&#10;OMuck/xewrrNItvBXivwnP4X06zkfRbZI0ktWt7i2AG7evzMFZjuTJIJJPXryAdhDI0qFnhkhIdl&#10;2uVJIDEBvlJGCBkd8EZAOQOX0jwdc6OmvSQa7dm81G4uprSRi7RWQmbeAsBcxsVclt2ATkjgE026&#10;03wh4I8HS6TJZNaaJdl4JYoIppmkMinduKBn5UEbieAAMjAFVbD4heC9M062sLOe+jtbWJIYU/su&#10;8O1FACjJjycADrQBuateX3h7wLfXz3Ed7qGnaZJM00kWxZ5Y4idxRTwGYZwDxnANZ/haPUpfhp4Y&#10;XS7u0tp/7MtCz3Vs06lfJXgKsiEHOOc9jxzxl6z4z+H/AIh057DV45721bJ2TaPdHaSCNynysq2C&#10;cMMEZ4NWLD4heC9M062sLOe+jtbWJIYU/su8O1FACjJjycADrQBlzaD401f4GjQb+WRfE06LbyvL&#10;cLny/tABLuhO4eT97qWGc5JIPcaLYanZWFrHqutSaldxJIs0wt44VmLPlWKKDtKqNowcHJJBOMYf&#10;/Cz/AAp/z933/gqu/wD41R/ws/wp/wA/d9/4Krv/AONUAdRDfW895c2kcn+kW20yxlSpAYZVhnqp&#10;wQGGRlWGcqQM+z8LaNp/hdvDVrZ+XpDRSQm381zlJCxcbid3O5u/GeKy7Pxto+vazp9lpWpXaSmV&#10;nkik0udFnQRP8hd0ATB2tnPOzH8VbCaObLRruy0u+u4J5kfyrm6nkvGhkK4DDzWYkAgHbnHX1NAH&#10;B3eifCv4V6xp2rXNv/Zd8/m/ZJd91PnC7X4BYdJMcjvx0rqNck8LaxpOg6zq+pQQabFdw6jYzTzi&#10;3SSTy2Med2D0Ytt4Py88ZB4fxP8ABvxF4x+y/wBv+P8A7Z9l3+T/AMSeOPbuxu+44znavX0r0KDT&#10;YvD3gyytpJYpH0WwCxXclqZNjRwlPMEand93d8qnJBIB5oAdoGr6vqtxfm/0CTTLONx9hnkuAzXc&#10;ZLfMY8BojgKdrcjdg8g1cs/7O1f+z9ftv3u+0P2Wf5lzDNsc/KcddiHkZGO3Nc3B8S/C0NvFE+pa&#10;lO6IFaWTSbkM5A+8dsIGT14AHoBWHofjTSLHXNU1bVvEU99NexQQxxweHbu3SBIvMOBkOWyZGPJ/&#10;TAAB6hXF+N5/FtrrPh240KWOHRYrhn1ySRoFVLcNGSSZOQAvmnK8/pXJ/wDCZ339j/Yv+Fg/6R/z&#10;/wD/AAh1z533s9M+X0+X7nT35rsP+Fn+FP8An7vv/BVd/wDxqgDl/HnhzVvFHxD8E6zoukwXWmWM&#10;sNzPqsVzF+8jMqsFwSGZVVSwIyD5hx3z6xXM+Ktc/wCEajN7eXGoGyvTFZRLYWiyvZyHzS05zkkY&#10;28bWxsGFO4iqv/Cz/Cn/AD933/gqu/8A41QB1F55UkQtZfPC3W6HMO8FcqSTvTmPgHDZHOADkisf&#10;SdC1TS9cnl/4SCe50QxbLfTZ4/MeF/lJc3Ds0j8h+GPG7A4UVn/8LP8ACn/P3ff+Cq7/APjVH/Cz&#10;/Cn/AD933/gqu/8A41QBc8Qao2jpbeINQ1aTSdFsHlW/tntVmNyGYRxNuQsyAMQwxyQwDAYIHSVy&#10;eneNtH1vxFZ22n6ldkPFKhtZNLnjWR/lZXMjoAu1UkGM87/UCrGr6p4etPFukx373a6uqMloYorg&#10;ptmYKQ5QeWQSi8P02g8cGgC5o+nazZajqk2p69/aNrcS77O3+xpD9kTLHZuU5k4KjJ/u+9cv8U/+&#10;ZK/7Gux/9nruIUvFvLlpp4HtW2/Z40hKvHx825ixD5PTCrjpz1rF8YP4egs9Pu/Eccrw2l/HcWpi&#10;imkKXChijYiBJwN3UbfXtQBpXmsW9jqMVlKk7SSWk92DFEZPkiMYYbVyxY+auAAc4PfGdCqa6paN&#10;pttqAeT7Nc+V5TeU+4+YVVMrjcOWGcgY74waw9Q8aeGNA1W7s7l54bwur3Hk6bO4dii4JdIyGO0K&#10;M5OAAO2KANi7tNRm1jTrm21T7PYweb9rs/s6v9q3LhPnPKbTzx16Gs/w9/yHPFn/AGFY/wD0itam&#10;s9Yt/FOhXkug30sDkPBHcy2bqYZdvDeXKq7sbgfQ9PWtK3sbe0nu5oI9kl3KJpzuJ3uEWMHnp8qK&#10;OPT1zQBY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2VBLAwQKAAAA&#10;AAAAACEAKauJjES9AABEvQAAFAAAAGRycy9tZWRpYS9pbWFnZTMuanBn/9j/4AAQSkZJRgABAQAA&#10;AQABAAD//gAYTUFUTEFCIEhhbmRsZSBHcmFwaGljc//+AB1NQVRMQUIsIFRoZSBNYXRoV29ya3Ms&#10;IEluYy7/2wBDAAgGBgcGBQgHBwcJCQgKDBQNDAsLDBkSEw8UHRofHh0aHBwgJC4nICIsIxwcKDcp&#10;LDAxNDQ0Hyc5PTgyPC4zNDL/2wBDAQkJCQwLDBgNDRgyIRwhMjIyMjIyMjIyMjIyMjIyMjIyMjIy&#10;MjIyMjIyMjIyMjIyMjIyMjIyMjIyMjIyMjIyMjL/wAARCAGSAe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3+iiigAooooAKKKKACis/XNZt&#10;PD2iXerX2/7Lapvk8tdzYzjgfjXni/tA+B2YAvqKg9zbcD8jQB6nRWZoPiDS/E2lR6no92l1auSN&#10;65BUjqpB5B9jWnQAUVzWr+OdH0TxVpvhy8Nx9v1EKYNkeU+Zioyc8cg10tABRRRQAUUVzXizxzo/&#10;gtrBdW+0ZvnaOHyY93IxnPIx94UAdLRWReeKNEsNftdCutQji1O6UPBbkHc4JIBHGOqn8qojxzo5&#10;8dHwf/pH9qhPM/1f7vGzf97Pp7UAdLRRRQAUUUUAFFeWN+0B4IVipOo5Bx/x7f8A2VbnhP4q+G/G&#10;esNpekm8+0rE0x86Hau0EA85PqKAO3ooooAKKKKACiiqmp6pY6Lp02oaldRWtpCu6SWQ4A/xPt1N&#10;AFuivKx+0F4IN6IP+JkIycfaPsw2D3xu3f8Ajtel6fqFpqunwX9hcJcWs6B4pYzkMDQBZooooAKK&#10;KKACiiua8WeOdH8FtYLq32jN87Rw+THu5GM55GPvCgDpaKKKACiiigAormvGPjrR/A1ra3GsG42X&#10;LlI/Jj3nIGTnkV0UMqzwRzJnbIoYZ9CM0APooooAKKKKACiiigAooooAKKKwfFPjLQvBtlHda3er&#10;AJSVijClnkI67VHPGRk9BketAG9RXJ+E/iR4Z8aTSW+kXrG6jXe1vNGUfb6gHgjnsa6ygAooooAK&#10;KKKACiiigAooooAKKKKACiiigDjviv8A8kt8Q/8AXr/7MK8Q8GfEnwhoXw7/ALC1Xw/NqOofvetv&#10;GY33ElQXLbh19OO1e9/EHSr3XPAWsaZp0Pn3lxBsij3Ku45HdiAPxNZfwm8N6h4a8BWenaxZrbX8&#10;csrMm9HIBckfMpI6e9AHkXg7WdZ+F/wj1HWpbRo7jVL6OLT4rhSAPkJMpXg4wDj1IHatrV9S+Kng&#10;nw9Y+LtQ8QW2oW8rRm5sHgUBA44BIUfQ7SMH1Fej/FHwTJ478Htp1rKkV7BMtxbmThSwBBUnsCGP&#10;44rznVtG+K3jTw/ZeEtT0Sz0+0iaMXF+06HzAg4JCsc+pwOTjpQAzxdqkWt/GT4c6rApWK8tbWdF&#10;PVQ0jHB9xmtTxbrfix/GN/bXvjLTPCWjwAm1HmQyzTAHglAd/wA3XsAOMZqzrvw81hPiL4HudJsj&#10;Po+i21vbzXDSxqVEbnJKkgk4weAetYEPgnxd4f8AH+u6h/wh1h4lTUJnktrq8mj2xbnLBsMeDggE&#10;YB44PqAQ6B8UfFF/8LfF91LqSyajo7W32a+WFQzLJLtOVIweFPUZ+atfwVr/AMQr/Tbfxvr2p248&#10;NWNrPJLaqAkt0Ejcb8BcZLgdSOnA9cXRfhn40svBfjrTLrSE+2aqbU2vl3EWyUxzMzY+b5Rg5G7H&#10;58V6r4U8K3CfCW18L61CbeaSxktbhFZWKb9wyCCQTg560Aeb6PqHxY8daFd+K9K1yCziSRxaabHC&#10;n73b1ALA59BuJyc9Kk8d+NPGWneHfCEt/Aul6pcXEsV5EYY5A+0oAw3BtuQc8epqPStF+LXgzw/e&#10;eEtI0m1uraWR/s+pR3CqYg3UrlgQe4yODnrxVjxh8OPGeoeGvCVqZJdb1KzuJZr+eS5X5NxQgAyM&#10;CQApHHpnAzQBg+OtK8R/8L70m3Gvp9uuQJNPufs64tIjJLsjK9G24PJ65rrbLxLrll8dY/D+o6lH&#10;PZ2+nq1w32aNd7rbBmfcF3DLZOM+1SfE3wj4tuPiLoni7wxp8N+1jAsZheVUwyu7chmXIIfHBzxR&#10;YeD/ABNd/GmLxRqmkpDp8+nqlyyzxlUkNsEdAu4sQGyM4/GgDjW+J/iXxVcajqNr4y07w3bW7n7F&#10;YTIpaUDkbiVPbGSeM9hWrL8ZPEN38Hn1e0jRNZgvksrm5WIFUUoWEu08AnAXkYz9QKr2ngDxh4Gu&#10;tQsNO8H6J4msJ5C9td3kcTPH2GdxBHGMjpnoa6lPB3j6w+HDR6dd6Zb+IJbjzZ7a3sraOKSLbjyj&#10;iMKW75PHUZ70Ac/4P8WeJ7rxBo50/wAc2HiC3uiv22wu0W2ljzjcqBsFiATgqcHHTFe+187XHw+8&#10;T+LfE2j3B8FWHhZbWQPeXdtOgEpBU5VFPB4OMA8nk19A35uV066Nkoa7ELmFTjBfB2jnjrigDxr4&#10;w+JND8PW48OaFo2nSa9egKzRWiFrdW4GMD77Z4HUdfTLfD/h2P4L/De/8VX9uk/iKaJUCMciIuwC&#10;x59jgtjrjA6A1x2j+AvitpHilvEn/CO297qbMz+beXUEmHbq4Hmjnrj0z9K7W40b4o+O9OvdA8Wa&#10;ZYafYTQl4rmNoyVmUhkztkY4JGDx0NAHGyfEvxhZaVb+Ix450u7uHdWl0UQrlUJ4XG0fjggj1Ndf&#10;8Svibrdj4e8Ga34duDarqqPLNAY1feQI/kOQTwSw4xWNZ+FPiHBpVv4ei8C+G45oiIxrMtvbyEoD&#10;95t27J9TtJx2zzXSfEn4f6/qtl4LtNIs473+y2b7W8Xk26jPl5YJlQASrHCjigCvqfibx78PPB2p&#10;a34ovbO81DUpYIdOtk5W0YiRn3AKBwAOhPIGT652r6l8VPBPh6x8Xah4gttQt5WjNzYPAoCBxwCQ&#10;o+h2kYPqK9H+KPgmTx34PbTrWVIr2CZbi3MnClgCCpPYEMfxxXnOraN8VvGnh+y8Janolnp9pE0Y&#10;uL9p0PmBBwSFY59TgcnHSgD0i5+KnhHTbLTJ9U1P7E+o2Ud7FE0MjkRuOMlFIzkEfhXlvxx8VWni&#10;bRfC8ej3xl0i+uJmabYyKzIUQZDAH5dzfnXsMfgPw02m6dZ3uj2N+bC1jtIpbq3R32IMDkj6n6k1&#10;gfED4W6f4o8IQ6VpENrps9lI0tmEj2RAt95SF6BuDkDqBQBs3Pw+8LP4SfQH0y2isRDs8wRqHQgf&#10;6zeR94dcn8a868WSN8LPhTDF4L8QyzKdVCmdmimKBo2LIMLgDKg9M8mqFzD8bb7w8/hS40m1MEsX&#10;2eS/Mke9ouhy+/HTg/Lux71c8RfCTVrH4O2PhnRYV1DU/wC0lvLspIkaljGykguRwPkHqeuKALGn&#10;+JPH2heGr/x74nvLSbTpNOBstMT5SssjxiJmAUcYJJ+YnB7dsr+0Piv/AMIR/wAJ9/wklv5Gz7T/&#10;AGd9nTHk7v8Adx0565x3zXqGteEX8R/C8eGblhb3D2UMYY4IjlQKRnHbcuDjtmvMP7I+LP8AwhX/&#10;AAgf9g2f2Tb9n/tL7Sn+p3dPvenH3c47ZoAseNfi1rj+APC+raMf7O/tZpEvLpYhJ5DRkKVXOcZO&#10;4jPOAMd6v/D/AMR+I7nxfFaweMLDxTokkRaXeFguYzg8iM4fggZ6jB7GreqeCfF3hrwPoGleFZrX&#10;UEsdx1HT7iKMpeFm3nG8dMlhjIOCO4rn9C+HviDVfiVYeIW8MW3hGwswGeO3nVjI4zyqjgZyB0Aw&#10;O9AHO23xI8Va9d6nLdeN4vD1/BIfsumzWgWJ+uUMhGFI6fPmum8deM/FeneGPBdxNdWUd9eTSrcy&#10;WqxTxTKCgVlJDAZB5298+1V9Z8NfEC6tdT0vXPB+m+JbqcstprStDDJECMA8bTxjODjnrkVX1P4S&#10;eLIfBfhTTLa1W9urS8nubpUuEVYA5jwoLEZ+6c4zzmgDY8R+KvHd18ab3wh4d1aG3heJPLE8KFIB&#10;5Kuz52kk9cZyMn8p/h74s8V2HxM1TwZ4q1JNQEELSLNtA2kBWBBABwVboenGPfVg8H68n7Qdz4oa&#10;xxoz24Rbnzk5PkKuNu7d94EdKSy8Ha5H+0BqXiaWwA0We3EaXHmodx8mNcbd27qpHTtQBzfhvxB8&#10;R/iXf6prGha5baVp1nLstrSSFWVz1CtwSeMZJPU8D06L4J+L/EHiuPXzr9558lrPGsaeWiCPO/IG&#10;0DPQdc9K4nwlYeIvD+q67p/gLxLodzpTvulkunIe0XkByrAfMBkEjIOBmtz9nCNxY+JZtzSRPcxK&#10;sxBG8gMSfryD+NAB+0r/AMgHQv8Ar6k/9BFez6b/AMgqz/64J/6CK80+OHg/XvGGk6TBoVh9rkt5&#10;3eVfOSPaCoA++wz+FZEOp/HeCCOFPDembY1CjMkPQDH/AD2oA0/iFrHiuPxZFYQ+JNN8MaB5YJvZ&#10;poTNKduSRGx3kZ+XAx0JzXJ+FfHfjDWm8WeH7LxENRuLGyku9O1FLdAzmKRRtAK8hw2OQcdjV7xD&#10;4L8V2/xUn8T/APCLWvia0uoVCwTzRhYn2KMEMcDaQccEYPr0t/D3wn4l8N/ErWfEviLS7PTdOubK&#10;XdLDcRCCHLRvtxuyAApGSMcfjQBTHxd1L/hRh1b7cP8AhIhefYPO2Jnfnfv24x/q+OmM0zxN8RPF&#10;Oi23hvwu+s29lrF3aJdalqt3EgEG8khMBcDaBg/Lk8Y7muP0nwpZ6x8cpNB0y6ju9Bivjet5D74v&#10;LUB9vHB5IjzXp/xP+H2sal4q07xd4esbLUrq2jEU+nXgUpMATg4bAPDEEEjoMc0AY3gX4kaxbfEK&#10;DwvqviC08RWF4uLe+gQAxvgkA4A64wQc9QQcVieD/EnxX+IKX1lpWu28CWsgeW8njRCM5Cxjah9C&#10;en1PY9l4L8OeK73xhDq+r+GtC8O6XbLlbW2srcyyvg4IcAsvJyTkdAAOSatfBPwfrvhGx1qPXLD7&#10;I9zcI8Q85JNwAOfuMcde9AHpOqXkun6Re3sNrLdy28DypbRDLzFVJCLgHk4wOO9eZ/8AC2/Ef/RL&#10;vEn/AH6k/wDjdemapaTX+kXtnb3b2c88DxR3Mf3oWZSA45HIJz1HSvM/+FVeLv8Aoqmtf9+3/wDj&#10;tAHc+EfEF54k0Zr6+0K80aUTNGLa8UhyAAd3Kjg5x07Vy3jXwNp2peMtP8Y6/rFvFo+lQgSWdzFm&#10;NsFjksWxyWXjBztArqfCOg6h4d0ZrLUteudanMzSC6uQQwUgALyzcDBPXvXl3xj8KeO/F/iK1h0n&#10;Szd6HaRqyxm6jjSSU53FgXU9MD88daAMvwhDb+L/AI7/APCSeF9ONnoNirCadYvLSVvLZOFxgFiw&#10;464GTg19B15P4Mn+KFhqOm6XfeD9F0zQEbbKbRkBjXB5AEzZOcdjXrFABRRRQAUUUUAFFFFABRRR&#10;QAUUUUAFFFFABRRRQAUUUUAFFFFABRRRQAVV1LUINJ0q81K6LC3tIHnlKjJCIpY4HfgV578T7j4Z&#10;TXCaZ41kjg1B7cSQzx28pnRCXVSJEU8Bt52tkZ5KmrnjLw1e3vw8lsPh2ulWUd7mSZLeONI7uB4m&#10;DKhCldz5TDccD7wFAHWf2/Y/8Ir/AMJHuk/s/wCxfbt235vK2b849dvasHwn8TvDfjXVZdN0eW5a&#10;4igM7CWEoNgZVPP1YVztp4ctn8HCHVWtNI8WReEptKmt579GVLYfKs0m3OE3Lu3Dgb2B3EDHmnhr&#10;wjeeDtR8V2d5eWN59q8FXd5DNYymSNo2ICkMVGc7SeOMEc0AfSupahBpOlXmpXRYW9pA88pUZIRF&#10;LHA78Cqvh3X7HxRoVtrOmtI1ncbvLMi7W+VipyPqpr5U+Fn/ADOv/YqX3/sld/8AD/8A5o7/ANxr&#10;/wBmoA9s8O6/Y+KNCttZ01pGs7jd5ZkXa3ysVOR9VNHh3X7HxRoVtrOmtI1ncbvLMi7W+VipyPqp&#10;rxP4f/8ANHf+41/7NR8P/wDmjv8A3Gv/AGagD2zw7r9j4o0K21nTWkazuN3lmRdrfKxU5H1U1V0H&#10;xfpPiPVdY03T3la40ifyLoPHtAfc68HvyjV47ov/ACSH4W/9jXB/6UT10Hwg/wCSh/E7/sKj/wBG&#10;3FAHsFFFfAFAH3XY6/Y6jruraNbtIbzS/J+0hlwo81SyYPfgVqV8/wDxA/5rF/3Bf/Za9g8Cf8k8&#10;8Nf9gq1/9FLQB0FZfiLX7HwvoVzrOpNItnb7fMMa7m+ZgowPqwrQmnhtkDzyxxIXVAzsFBZmCqOe&#10;5YgAdyQK87+M9/Z3Hwt8S2cN3BJdWv2X7RCkgLxbp4yu5RyuRyM9aAO+03UINW0qz1K1LG3u4Eni&#10;LDBKOoYZHbg15z/wv7wN/wA/F9/4Cn/GuP0X/kr3wt/7FSD/ANJ568AoA+9dN1CDVtKs9StSxt7u&#10;BJ4iwwSjqGGR24NWq+f/ABJ/zQv/ALdv/bWvSPEV9cXfhH4jwzyb47SKeGAbQNiGwikI46/M7Hn1&#10;9MUAaHjDx/oXgb7F/bUk6fbN/leVEXzs25z6feFanh3X7HxRoVtrOmtI1ncbvLMi7W+VipyPqpr5&#10;U8W/8kh+HX/cT/8ASha6Cx/5AfwU/wCwrcf+lsdAHu9p4/0K9/4STyZJz/wju/7fmIjbt352/wB7&#10;/Vt+ldRXhfgXTZtZ1n4y6XbtGs97cS28bSEhQztdKCcAnGT6GvUNUC6HK0lpq1pYXet6mgD39u08&#10;by+QEEahXj2krCCCWOTkclgAAWvDXijT/FVndXOnpcoLW5e0mjuYTE6SqAWUqeRjcKmsdfsdR13V&#10;tGt2kN5pfk/aQy4UeapZMHvwK8I0mO+h0axi1SaOfUE+Jsa3UsYwryhRvYcDgtk9B9BVv4gf81i/&#10;7gv/ALLQB2Pjz4e/Du0tb3xVrmmzQojK9y1pI672ZwudoOMksM4x61rfDTxF4P1bS7nTfB1s9vaa&#10;fsMkbRFOX3YJJJLE7DknngV88+Ev+SQ/EX/uGf8ApQ1d5oHw1m0Xwn438LX+rabe6tf29s0Fjpdw&#10;ZJ1kjYtH5iMoKoXeLLEYCkklRzQB63/wn+hf8J3/AMIb5k/9r/3fKOz/AFXm/e/3a3tS1CDSdKvN&#10;Suiwt7SB55SoyQiKWOB34FeE/wDN3n+f+fCjWv8Akr3xS/7FSf8A9J4KAPdtN1CDVtKs9StSxt7u&#10;BJ4iwwSjqGGR24NcR43+I/hHRri98M+JI74Ce32yKtu4WWJ1wSrAjI6jI6EEdRWZ4U0vULnS9E8Q&#10;W3iaPTdBHhe0t7qS2aFnE0G4ksZY3RUUPIDyCCOelY+lTaV42/aG1xLsabrel2ujqlnujjniUAws&#10;dpwQSGkk55IyR7UAdv8ADjRvBsGhR614Q037Pb3wZfNk3GRgrlSCWJIG5Tx9K6HRdfsdf/tH7C0h&#10;/s+9ksZ967cSx43Aeo5HNeR+B7az+Jmh6DrGoLY6JdaFrbJp1ppsQiglx5M7r5ZJJYhHPykY5Yg4&#10;NeueHn0260aDVNLso7SDVEW/ZViWNnaVQ259vBcjGTk9OpoA1KKKKACiiigAooooAKKKKACiiigA&#10;ooooAKKKKACiiigAooooAKKKKACiiigAooooAKKKKACiiigDwP4s+CtS8efFy10vS57SGeLQkuGa&#10;6dlUqJ3XA2qxzlx29a6T4mX9v4G07SZrrwpoeteGrWJLC1t7vJuYJcE8M6uPL2RKP7xOMnirGu/2&#10;d/wuTU/7X/5Bn/CFS/bPvf6n7Qd/3fm+7npz6Vz/AMdIre3+E+j29gsA0yHULeOwaGcyh4BbPtOS&#10;PqBy2QAc84ABHaW2ueILjVvEmqaRpvhnw/e+Em0vTZJb2IQRrIUMW8g5UEucfKMDAxnrTkks/wC0&#10;dQs7PUrHUPsHw1ks5prGcSx+YhwwDD8Dzg4I4qxq01vqf7MLawtr5N0+n2VhIfMLbktrry19hkl2&#10;6fxYycCqngG501vg1rNvF4Yu7fUE0LUDLrTWCpFcLl/kWfq5GVGD/cP92gDg/hZ/zOv/AGKl9/7J&#10;Xf8Aw/8A+aO/9xr/ANmrgPhZ/wAzr/2Kl9/7JXf/AA//AOaO/wDca/8AZqAD4f8A/NHf+41/7NR8&#10;P/8Amjv/AHGv/ZqPh/8A80d/7jX/ALNVjwbYXmmXnwhs7+0ntLqP+2d8M8ZjdchiMqeRkEH8aAK+&#10;i/8AJIfhb/2NcH/pRPW58MNf0Cy+IPjPRZWki17UNduWjyrFZokLsFBGQpXEpOcZ3Dk9Bh6L/wAk&#10;h+Fv/Y1wf+lE9cRZ31xp/wC0Y01rJ5cjeJZISdoOUknaNxz6qzD2zxzQB7v4Y1jUbH7VJqPir/hJ&#10;LddVTSp5f7PWz+wTDKkYUZl3SPCnHA3bs4Br5Q13TP7E8Q6npPned9hu5bbzdu3fscruxk4zjOMm&#10;vd7e+uLSC7hgk2R3fxQEM42g70DrIBz0+ZFPHp6Zrxjx3/yUPxL/ANhW6/8ARrUAev8AxA/5rF/3&#10;Bf8A2WvXPBU8Nt8OfDDzyxxIdMs0DOwUFmjRVHPcsQAO5IFeR/ED/msX/cF/9lr1Tw1qUOjfCPSN&#10;UuFkaCy0KG4kWMAsVSAMQMkDOB6igDqJhMyAQSRo+9SS6Fht3DcMAjkrkA9iQcHGD4H8QP8AmsX/&#10;AHBf/Za9ovIpp4hZnWL7TZmu2EFwv2bfcAqZNiBkYFVG4cqH/dEkkZZuf+KzaddfC/xNFfyzwQwx&#10;AbxGw3TAo8QBKncpcxqSOOWGQQcAHm+i/wDJXvhb/wBipB/6Tz14BX0P4dsbi7+K/wAOJoI98dp4&#10;PgmnO4DYhjljB56/M6jj19M14541svCljrMMXg/U7vUNPNurSS3SlWEu5sqMonG0Kenc8+gB634k&#10;/wCaF/8Abt/7a16h4wlt5fB/jMWTQL5On3cd8ggIdpzbIyEvkA4jKg8HOVGRtIPneo6bNqt18D7e&#10;Bo1dLdLglyQNsUVvKw4B52oQPfHTrXYXeteEL865oEPi/TZLvxW8iQeQ6yiJjbRwYJViM/ICAxXc&#10;TtGSKAPBPFv/ACSH4df9xP8A9KFroLH/AJAfwU/7Ctx/6Wx1T+KuhzeE/Bngjw3fXVpNqFkl88y2&#10;8hYBZJVZDyAcHkZIHKtjpWxLHYxad8EV06aSaA3rMzOMESm4hMq9BwJC4HsByepAOz+EH/JQ/id/&#10;2FR/6NuK7Dx1oOqa/eeFY7CKA29jrcF/dSyTbTGkQY8Lg7s5I68Hbxgkrx/wg/5KH8Tv+wqP/Rtx&#10;Wp4M1geOdZ8ZaD4ksbTU4NG1h/sv2qCN1WMtIiKF24yojb5jknefTkA4iCeG6t4ri3ljmgl+KQeO&#10;SNgyupGQQRwQRzmn/ED/AJrF/wBwX/2Wszw1JYzeFdIl0uGSDT3+JELWsUhyyRFBsU8nkLgdT9TW&#10;n8QP+axf9wX/ANloA4Dwl/ySH4i/9wz/ANKGr2vwzJYj9ojxtFJDIdQaytmglB+VYhHF5innqWMR&#10;HB+6eR38U8Jf8kh+Iv8A3DP/AEoavY/DkEzftM+L7hYpDAmmRI8gU7VZktyoJ6AkKxA77T6UAcJ4&#10;Lht4/wBoLxRrF5dfZ7XRZdSv5j5Zfcgdo26c8CQtwD93GOa9PPw4vLv4meKtcvbmAaRrelNp4SFz&#10;56bkiRjgrtH3GwcntxXmHhW1/tP4v/EfSI7iCG61O01WztvOfaGkaYYHqcAEnAJwpOOK9zubDRdK&#10;vb3U3vpILyPTILJ7gsJpbSDfJtkJcMwBYsWd8qfKy3CsaAOL+KWuJoPgvxNptvrdjbM1pbWljpC2&#10;6wvHESFlKBj+9VkcrlAFTyyB8ysa5+Hx5qnhmX4feD9Jt7G3sdW0qwMs6w/vonnYq7pzs3Z+b5lb&#10;LEkg5xQ3idLv40eL9ds57HU49F8NSy6ZKNssaFEjY4ZevzPKCQc4ZhnHFXNL8L33xNi8I/Eaa7jj&#10;1aK9iae3J2W6W0E75WMBS5clQfmYjLNyBgAA6DwV4X1DwRrs3h208OSXfh37a15b61dXsJkhZrZU&#10;OIwobO4OmRjhz2znqPBV74rvtGml8YaZaafqAuGWOK1YMpi2rhjh353Fh17Dj1x38Vz6hL4gstE1&#10;/wAP39xPbyvoqWupRPcLKIFxGYiu0jesj7ix4IBGBxseCrLxXY6NNF4w1O01DUDcM0ctqoVRFtXC&#10;nCJzuDHp3HPoAdJRRRQAUUUUAFFFFABRRRQAUUUUAFFFFABRRRQAUUUUAFFFFABRRRQAUUUUAFFF&#10;FABRRRQAUUUUAeb+JdR8Px+Ml1SDVPClxdLp9xpOoWup6wsG5DIjBSu1xwRKCCo+/wA5xis/TNZ0&#10;vV9Ol0bxzqfw4uNIWILaxaZf48kgFcBX+78pIDKVK4465GH8RPDehaV4qka3+FepeIXvUN5Pe2t5&#10;dKvmu77lIQMAeM9vvDiuU+w6X/0QXXP/AAOvf/iKAPT5YPh3L4EbwOPFWlQaIIows0esQmdnEpkc&#10;ncCoywU5HXcwAUAZ0NFuvh3ongseFI/FelXOmeVLC4n1SHe6SFiwLKV/vkcYrwSfxN4CtbiW3uPh&#10;VJDPE5SSOTXblWRgcEEFcgg8YqP/AIS34ef9Ew/8r9x/hQB2Hw88H6P4c1HWP7c8ceFHsdS0qbT2&#10;+w6shkXzCmSN6gDgHnnnHFdfZWfg/RNY8E/2T400N9M8PfbvM+16pCZn+0LxjbhThieuOMda5zxr&#10;8FNK1DRodX+HKSX7z3Cr5MV/G9usQVgzI7nJO9Rn5zyTxxxwf/CkviH/ANC9/wCTtv8A/HKAPX7K&#10;z8H6JrHgn+yfGmhvpnh77d5n2vVITM/2heMbcKcMT1xxjrXeWJ8OeJ9UtNVh1HTdW1DSHlME1jcZ&#10;Fus2Vwyq5BJRQMt1KkgL0HhHgrwP8VfAeszappfhi0mnlt2t2W6uoWUKWVsjbKpzlB39a7v/AISH&#10;45/9CZof/f5f/kigDQuPh7qOkeEPBOgac/8AaX9j+IIL24nwsOIRJK7NtLHpvAwCSfSuMPww1e4/&#10;aBuNQtbS7j0W31OLUZL6ZRtZiBMVTO3eDICny525Gc9+j/4SH45/9CZof/f5f/kij/hIfjn/ANCZ&#10;of8A3+X/AOSKAK+iaN/a9jrsqpPJNp/xF+2RpCM5xNEjFhg/KEd2PTG3OcA14xrtrZ33xk1Oz1G4&#10;+z2M/iCWK4m3hPLja4IZtx4GAScngV7Pa6n8Z7Hz/sfgLw5b+fK083ktGnmSN952xccscDJPJrLn&#10;034k3VxLcXHwn8FTTyuXkkktoGZ2JySSZ8kk85oA9At/BNprHiLx0+tW8k2n6vcWcX2dg8YdYII2&#10;Dq6kEjexHHQxkZPIFy61LwFBp0Hh+61/SobXT9sH2NtVCYEY2eVKN4LrjhkfIP8AEDXH/wDCQ/HP&#10;/oTND/7/AC//ACRXMeKPDHhDwzri6DpHw3vvFE1taRSXdxbajcb4nbcAJFjBCsQob+HO7gAUAdHc&#10;+Kvipq2qXU+h+ENGvtLtb2UafeXC7TInKpKheZdwaN/vqMEMcHqK2PH6alqvwk1nRtYvdGXxIlkb&#10;+e3tJWCeTFMH3KrZfG1NuSMbuMgVzdha3/xR+zeEtc8I6r4Y8NabaJNbNiTzDLHiNE82VMFdjn5d&#10;u7K53dRVzSfh54S8D+H9d1rUn8QaVaXNlJptz9vkglZYpii71EAfncQBnPfIxzQBY0CFra48N6hp&#10;BjuNebwEUjs5JF2koYGhyMggM7uMkgHbxjBNfPHiXwfr/g+4gg17TZLN50LxEurq4BwcMpIyOMjO&#10;Rkeor2D4j+CvFviu38Pab4e8O3baLo1kILea9mginlyFXcymQEArHGcMqMCWyB0Gn4n8R+OZNHtY&#10;tf8AhJY6nqY3+TceUL6GP5hu/dJvZMrtHLjJGecYoA6jUfD97Br3w2vfDlp/aukaPFJBJcfaoxiC&#10;SKOJZc8b/ly3yjnHbIqxbfBfwTY65purWOnz2s1hL5yRpdSMkjjBUtuJPykZGCM98jivP/8AhGP+&#10;Eg/4mn/CivK8/wDg/t37Fjb8v+pwm3p/dGevOcn0S21j4l3Nlql0/hTRrRwhFjZz6mWlDBM5ZkUo&#10;4LHgbo8YIJ/ioA8g+Osk2p2HhHX9Q0aTSdUvre4Se2kmLskaOpjB4ABxIzYwCN2D04kFjcafpXwS&#10;huo/LkbUJJgNwOUkuoZEPHqrKfbPPNa9tq/xF8W6it1qfwp0O++z7EkOoaf5EhjyTtR53/3ugYAn&#10;JHPOhrGieO/FHjLwbcy+CYNF0jQruJhHFfwSbE8yMsflYfKFjXChex65AABofCD/AJKH8Tv+wqP/&#10;AEbcVofC/RNR0vxz8Rrm8t/KhudVXym3q27Jkl6AnHyTRHn+9jqCBX8GXHirQdR8bovhG+vLW41u&#10;5ubBleKDzXYnO4yup8sgR4ZVbq3XGKpx618bYXmeLwP4fR5n3yssiAu20Llv9I5O1VGT2AHagDQu&#10;vhi2haXoen+Ho5LiCLxbDq86s6qLeAZGF3HJCqEHUsTk98C5f+GdOXxb40m8SiA+GtYtNPmuJ7mZ&#10;rdI5I2ZFjDggHlFYncpG5Bg7s1j/APCQ/HP/AKEzQ/8Av8v/AMkVXvtT+M+p2clnf+AvDl3ayY3w&#10;ztHIjYIIypuMHBAP4UAdRqHw08DaR4Q1jTsf2JpmoeR9sufthGPLkDJ80xZV+Y49930qm66l4Z8Z&#10;654uiv8Aww+g6+lqIXvtTa2JaOIBSr+WyEEbzgZyMHIwQcv/AISH45/9CZof/f5f/kisfxSvxn8X&#10;eHLvQ7/wjpUdrdbN7wXEYcbXVxgmcjqo7UAak/gn4a6r4xl1nTfHMllq17cF0XTNagVvNk4bZwXy&#10;xY8A/wARA44rQ+I0+paX4f8AiBrIl02aCWys9LgjjZmkiUlhJ5o4AfF0WXB6bSR6+WeE/hB470zx&#10;lod/eaF5dra6hbzTP9rgO1FkUscB8nAB6V2+teGvs/xj8WeJ9c8Of2jpFrojX9qZ0zBLJHFGu0nB&#10;Xd8sgwwJH3sdDQBX0g6XbWvh3wFpOh2Nlf8Aibw0JJ9bKeZIolidpAV4Z8+WcZcAErxhQD6B8OYI&#10;vC+i2vgq6ec6lZfapFL2rok0InJEivgocrLGSoYld2DyDXL+GdM/4SrWPDfxT86x0nTLG0mtv7N2&#10;7UtreNZ493m5CnDHONqAL/u/N0lle3M3xX0+0jijfRYvDksun3qzPMbkPLAGLSNwxARDwWOGDFju&#10;wADL8PeGtH8Ga94Z07w34c/tG0vfPuZvEkyJO0amJiqrIo+Xd8gB+VSp43MzEanwm8a6l488K3Wq&#10;apBaQzxXr26raoyqVCI2TuZjnLnv6Vh/B66cfCPTtOu7ixW4vfti6Xbi7a3lnQMxYFh8wYOXy0YO&#10;1dp613nhTwxpnhPRhY6Xp8dgkr+fNDHcSTKJSqhsO/JHygdB0zgZoA3KKKKACiiigAooooAKKKKA&#10;CiiigAooooAKKKKACiiigAooooAKKKKACiiigAooooAKKKKACiiigDj7yx1nwr/aGpaHBqvie61G&#10;7DNYXuqJHHaJ87Ewl1wq5IXbzxt9KuXetWWm3+v3r61d3Q0myFzd6XGkRW3UoWBB2Bt7CNjtZz97&#10;OACtR+JPh34V8XajHf65pX2u6jiEKv8AaJY8ICSBhGA6sfzrl/D/AMNf7IvviBpNlaf2bomsWkFt&#10;YS+Z52MwusjYLFuHcnDEZ7cUAc/rnw5+HevRXvi2W/1W3mvNPbXpNOguYfO8pl3s4jYMeTn+LbuO&#10;AQMUWHwK8B33h621z+1dct7Ge0S833FxAnlxsgfLny8DAPPOB613A8J6do3hKG51HR59V1K18Ppo&#10;90lg7F57cKPMSNSyg85IPDnoOcCuPu9LstL0O5m8Pz31t4e1PwVf3MGlTXEjpC/7t/MwzsAxE+CB&#10;0weTuNAGfD8FPAdx4ht9IgvfEcv2nTzqEF6ksDW0sYdVIVxH8zfOpwBjDA55FbH/AAzj4P8A+glr&#10;n/f+H/41XGeLB4j1sfDjQ/C1td/2pZ+HI7xLi1uPKZVkjVGy2QEAEWMlud4H17vQfDlvD4c0PTPH&#10;vhm+1fW9T+0Q3N/NEb42o3kIHnDM0SlWXbsIAO5jtO40AY+p/AHwzYeV9mt/Fepb87vsl1Zr5eMY&#10;z5oTrntnoc44zzln8MfC99b3U8Phj4lKlsm+QTQ2kTEYJ+RXwXPB4UE9PUZ7c6AfDHjf4b6NZabq&#10;U1ho1vdC51CK0keAyToVyWG7aTICxBOFDjnHToJ7m58ReL/DNx9su9OsLe41SOWCK4dUvJYJhFGj&#10;FSoJISSUKc8I4wRuNAHF6J8BvB+t6PBqO/xXYedu/wBGvzDFMmGK/MvlnGcZHsRUepfBDwHpVwsF&#10;xd+LndkDg2tm9wuMkctHbsAeOmc9PUV6hZeItX1HRNM1G18MXaPd3phntbuUW8trb73XzmVhydqq&#10;2wc/NwTjJx/AmmeK7HxV4xn8QSXbafc3ofShNdiVRFvlPyKGOwbTHxgdvTgA5Ow+BPgJoLbUpL7X&#10;BatKgEV+wtvMJcKEZWiRxubCjoTkYPINch8R/AenaZ4Nt7zTvBc+ianPra2VvD9ua7kuITG5U7Q7&#10;KGZgBtGSCvU5rq9en1P4jeOvDUuk6HdqnhXWDFq07vGIFcSxFxE5YGQDy2P3QcFSVG4Cqej+BfEn&#10;iv4p6pq2t6jqtrY6Hrf2nTor2CR454/PZtsJZgFXEaDKgjBX0FAGB4T+BV/JZ6nP4u0vVYpIvK+x&#10;wabd2pebJYPy7FRj5TyV74yeK9X8GeH7Dw3LqwtPDU/hS0mltBHcT6jHO92dxGwqXkWP5m2cHLeZ&#10;wQ2MZeoaj4Ut08XeK9Y8G+ILGcW6WGovdIUN3FIyxFYsS7GA2LllI4wQTmuQg034bXVvFcW/wn8a&#10;zQSoHjkjtp2V1IyCCJ8EEc5oA7O61H4jweI9fhPgeDV/D13KywQzalEpKbEj/iYgRsEZjGUHMhye&#10;ua+rX/j7xDZ6hpmufC+C70i58vZbJrkcTrtIY7pA3zfMARgLjGDmuQvrT4YaZZyXl/8ACzxlaWse&#10;N808E0aLkgDLGfAySB+NY/8AwkPwM/6EzXP+/wA3/wAkUAej+LNP8HeIdW0yPx9Z2Ok6zdaVK7SH&#10;WdpswsiiNB91GYmWQglSMxsPnAzXGXniDWvgR4sn0iC1u9T8L3CI9kt9cHOApL+UyjYh8xzuGzJA&#10;XpkMdODwf8ONb8Jajq0Xg3XNDsVtHePVLxZXCEqNsixLMzuoDh87dmFbLcGtDxJJ4Rjn0nwRr/hL&#10;xH4hvtB0+NYZbC2cLJGUjVpFCSglSVUEnIDAjNAGp4q8aQ3T/DuG+8P6bf6f4mdHmtr1BMYGdYgh&#10;QkYyvnHJK8gYG3Oa6DW/DkN18RfDfiVLG7W8s7iWykmBDRvbtazOHIBO0CRtoJ2nLEEEFTXmfjPx&#10;7p0X/CEaT/wjeuaFpmm6rbXPm6ratFthgwu1BlmfCvknORgdd3Hpml6/Y+NdR0zXfDTSXFtY3s1j&#10;dXLLsDQPbiRgqvg480WwzgNlTj5SSQDzf4hXuteNLj4caVNFdw6fr9vDNe/YJiFmLmJpR5fPES4c&#10;M2QN3+yak1P4V+CvBmoxfafDPjLxJDPEdv2RVmjjYEZz5RRw2PX5SGOMkHGBot9cafpXwWmtZPLk&#10;bUL2EnaDlJLpY3HPqrMPbPHNep/ETwT4m8QXEmqeH/F2paa8FkUj021dkW4lUuwywkUKWyq5I4wK&#10;APEPHbfEHxvrdzdy+GfE9vp8jo8WmtDcSxQsqBMqNoGT8xyAPvGus0n4JaFZ+HNPn8Xf8JHbavP5&#10;nnQabCbpE2uQvMUUm3KlTyecnHQge93WqWlnf2NlO8iz3zulviJ2VmVC5BYDap2qxAYjODjODXF6&#10;Z4mtdI8PS6vbeF/HMnm3YtWsrtJ7m5GELCQJLK22PnG4EZOAegoA5uT9nfwbE8KNqHiAmV9i7XjY&#10;A7S3zERYUYU8nAzgdSAcvUPgZ4Zs9RNnbWHjLUNsSytNbT2axjcWAXdLsyw25IGcArnqK9I8Q6E/&#10;imLVrDTptV8PX0MsZTVYHaJJ3ZYyzBY5F83CKse5xx0UnacR6rqA1C90kar4P8TqgvYhE0U8bRRy&#10;b1ZXmSC4OUVkDZdSFx78gHjE/wAPvCVtcSwP4V+KJeNyjGOygdSQccMoIYe4JB7V2dh+z34PvtOt&#10;rz7V4jt/PiSXybiSFJI9wB2uvl8MM4I7GvQL7xlLaeI5NFh8KeI72RcYuoLVBbPlA/Eruq8dOccj&#10;HWuX8JReGLzxbqGu6N4F1WPU01Ca0vb6aaFhBOWBlO1rg4xu5MangkDOSKAObfwN4F8B+EdT8Yx6&#10;Pd68bG4a3W21WZNoZLhrZyAqbSCckblbouNpqnq+/wAV/EfwlocGoaro+ha/4fjuJ9PsL5ljjBhl&#10;IRVPyBdqKpAUAgHjJNVNF8Pzad8S/H+veIPCkl5pdvb6jeQfb7M+RMyzB12s6lclQ2CM8E9a3/DV&#10;rqXi7xv4L+INvpVpp+irby6dHZ20rStAqJcgMwEaqiZ+Uc91HfAAOostLaH4VyaNpng/UnsFt444&#10;NOvtRW1uroO+6UuyMRGCGJILAk71KKMZj0PU4NL1HTpvEzaV4S/s7T5LCy0e51KKWRoWMJE3m7xl&#10;f3OwLtzlWJY5wDxDLe+HZdTute0e+17RJ/D9vaalfWXlo7PG0wkJh3qwVlmLEqfl+mSOf8VD4cXe&#10;o6JZS+D9c16QaJBLYnTElfZZZYR5XzFbj1YZ+YZOaANDw5Y+GNPn+GcNvHrkcjRX82kC5aE5SRPM&#10;cz7PVWBXb0z83Oa6z4d+F9F8LeFY4vD93d3Wn37i+jluiNzB0TBGFXA2qpwRnk1w+qaUulftEeBo&#10;LW2kh0+HR3tbcncVxHHcDYGPUqpTPJPIz1r0TwJ/yTzw1/2CrX/0UtAHQUUUUAFFFFABRRRQAUUU&#10;UAFFFFABRRRQAUUUUAFFFFABRRRQAUUUUAFFFFABRRRQAUUUUAFFFFAHx5408F+Krrx14huLfw1r&#10;M0Eup3LxyR2ErK6mViCCFwQRzms+Tw18QZtLh0uXRPE76fC++K0a1uDEjc8qmMA/M3IHc+tfQ/xR&#10;8P3spPiNviBqXhrS7S3SKaO1jldSxkIDkRyAkkuq9D0HPp55dafJY6dBqN58ZfFdvYz7fJuZtI1B&#10;I5Nw3LtYtg5AJGOooA29N8dalo1w1xpfwLu7GdkKNJa2zRMVyDglbcHGQDj2FdpoVrb+JfBtnE/h&#10;GfR5Lm0l0S6WYFLmxtBG4XbJKgaRTiPAAIy+Tkq1cnpHgy41bw1d3sfxU8XB40WdNQuEubS1WEjd&#10;u2ykbxtDHcrgAFSfexFpM02m+G/itDqceoz6N4cUTWkjn/SWSKTzSZwWIcF34Kn5lwSMkgA6RtD0&#10;vTvFGmaNbWHiNLpvD7aQms2yfuYYACV3y9EmUx5BC9ZBnPGKei6Ut/4c0i1n1nxrpyXOsNIq6vcs&#10;l7chYHJh3RnMcR2M3zYJ2nGNytWp4X1/VPGvh7wt4hjg+zRy6hcSXcMMuFWBUuY0DZI3/N5WePvf&#10;NgAcZY0WLSviH4Ql8SeItZ1nxBKl4lk6www2iBYyX3RKMqSrgZBJJUZwAAACxLo12t1p9nH4o8T6&#10;Hb6u86Np1xsu5dwi6JdHzfJO1GfBds87dpBxoado2teH/F9xbaPFI3hptMknWO6vDIG1FpsnLuXl&#10;UMvJwCuSTgsTnD+Et9ax+HrWz8NaR4jm0KW7lJvtYlgVYRsJIjVWyy7wBgLjc7nOQRUlr4ebQ9B0&#10;XxhqsF2L/wAMeHJIBpcs67FljjwZFZGZQWVXUn5shkJAKYoAy9V8XPoGsWVrpXgyfxpqWj2kdlc6&#10;9BExkSdVIeMuI3IbDbmAc4MhB5zVOTxNcTeINJ1ey+Fvi661pXc7tRurmOC1klAVhHv3IEOSCSqA&#10;AA4HbnNBkvPDH7Mep6jDqX2K61HUBLZSQTmOXiSONlBGDuxDIcDPy/jiTwv4Q8e6x4audX1rxr4u&#10;0R4LgxfZGt7ueV1wmHVFcORliOFONpOeuADr9f8Ah3oPhb4ct4fij8Xahp9zqYuJY9JVJbhm8vGH&#10;G0AxDYp5H3ttU2+KPjW18R6rPD4B8R3+kT+T9hgnsmt3ttqYkyVjfdubnknGPfFGp/Ci60fUYotF&#10;+IHiuwj1CUvIqwT3XmTsQGkkkhKqmcry4HQncQOLniX4cahp9vBPZfEfxrAhcpID9o1BmJGRhYdp&#10;UDBySCOR07gFeb4seKrlAk/wg1mVA6uFcSsAysGU8wdQwBB7EA1cuta1Lx15Fv8A2N8R9EkjiWWW&#10;GxW3s4944OJpSrP97GMjIUHaCDVOw8InxK+r2ei+N/iHZXGnvEn2rU5pFiZnUOQI2COSFIyDtxuU&#10;8gjPQXzw+Jrq7+H1hq3ifT9Q0O3ikfWIZAA7GIBBJIDly2/cVwu4oxBGKAOf0nxDd+ELjUBDovxR&#10;1mco0Yg1SFLiDzFJwVkXJAzkblyCDnDYFaE/xN8aWvh+XXLj4YXcNhEheRpNSVZEUHBJiMe8Adc7&#10;enPTmqfifw5p3hTw5Nrl942+I8lrFL5LJDfsX3b9mcMgAXI4YkKeME7lzX+GHiHRNU1y8urDxD45&#10;lt7G0aW6bXrqKSzVOPvHna3BYHK8I3OMggGh4h1DUtV0PXdZh8P+OSuoaVNp8OnzJbiGIv8AIH+z&#10;q/m7t3JYhjtY/wAOMch/wnnxM/4V/wD8I/8A8Ih4j/tbyvJ/tnyJfM27uu3yvvbPl3bt2fmzmuv+&#10;IkenaVealrWp6/8AECxjXyiINJmYWxUhEBRgpjTnOQ7qxIJAwy7vOP8AhO/B/wD0NfxV/wDBjD/8&#10;VQB1+ueGvFnjT4A6RFerOdbsZXuriK9jdZ5UiEyqoUKWaQqUxkfN1Jycmx8J7Cz/AOFVWGhyWmqy&#10;x+Kft/2m6t4w0VrgGI7n/g3Kg25DZbPbithvGFv4Xs/h7YQpqurQ69KGhu9R1AieMSFMGXaCJcC4&#10;+6eBsXuARY0PQrfwN4etfh9/wkF82pa1FemxvvLIWBwgJEahspgNvAzywc5BIFAHlFj/AMgP4Kf9&#10;hW4/9LY69z8W+ArHxjrOh39/d3cKaS7yxx2r+WzuzRkEuOVA8s/dwfmBDDHPn+7VdOh+D+sJpd3q&#10;cFnZOty9jaSMIIpYYkVmChzlVbP+0UOAM4HSab4Q0vxXdQ+MNI8b+K3jnllktmS82xxgy5aNY5I+&#10;I9yAbCMEIM5FAGHaeK9K1TQbAy6FrMSHxaukxLda1crdW8jRlfNL7i6kKzKYg2Mk81gavdeKrnwh&#10;qmnaDqesy6gPHE+n2my+laUQrCxEfmFs7BjJycDBJ7mvS/DbeKtS06Swv9Y+z6loutmG7uvs0T/2&#10;jbACRRsHEW9JY+mSu31JA0EsvN1jS3voZ7JoNQvLiztLO23QtlXTzJ5FVgGcPJIPmTJl2kMy5IBJ&#10;qvh2e48RWHiAapqU4015JotKTyhFIWgaPC8Kd5LZDO5Ayw+UNkeR3FlBpesXlhv+Mf24bJ7kWk8U&#10;27cu1XLRkhshNucn7hH8OB0Gk+CPDvizwlFZ+G/EuuNarra6zJqdzBIJppNrI3lysiAtlSd43FWH&#10;I5FegeL4NUvNMs7LS4J5PtGoWyXcsF39neC2EgaVwwIY5VSuFIPz8dMUAY6vL/wnepXNjZeI9Rki&#10;u7e2l36kken2uYoy7LF5gLYjlDkFGyw4wea4vX7HQNT8P+MYPEfh7WfD2j6ZrB1E3cEjM2pTuZIt&#10;8fmJgBvk4B2jevIGSTXrPQ9T8NeK7TxNoniDRNH0bU1u1vvtUtxLqUmGgVkadTkFVjAGSBuXkDJO&#10;Xb3ln8YdY8WanqXiDXNO8I6ZaQOLGJgnyhS7M6rvVsNG56MxyvI2gUAQf8VJ8Svid/zOWmeC9Wi/&#10;6aQx+X9m/wCBR7XYe4YN6muj8RXM2m6prXhG1urs6TpXgK4CQzKVDSDCBycAOdgUZGQDuAwdwr0T&#10;W9Oi1zTpZ57u+i0yfSrm3ntYoHEjrMEIfyyN3mKqsApQtlyMdQePMejJpk3xFtb+fXtJg8NPpYt7&#10;m3d3vBHISzSMVz8xUqxKY6seKACz0vVPC/j6z8sarc6TpXg+OGU2lvlL2WF2Cx7TkGTBLKoYNzjO&#10;Ccxx/EWaK4udXX4e+Nf7UuLKGB7c6cfIDRmRlAf72N0rAtt6AHaOhPCmh6bpOsjwtb+LfE9/Pc+H&#10;POjnF6ptI4WZYxJbgZKOCMp1AU9TWPpeiW2ueINV8Mw+M/iHpmvWVuJjFf6mkigMBhv3RIYDehI3&#10;KTu4PXABJpOr+J9L8L/Dt9V0LXNRuk1C5m1CaSKaSa3TMsIMi7GY/JPuGeojwOuR6Z4X8W6R4xsr&#10;m90WaSe0guDb+c0ZQOwRHJUNg4+cDkDkHtgnzfTrzxDo1l8ML+a48QaxZyW9zPqktrFNcEidFaLz&#10;VUsWCGTjOThCVGeK7T4ceDbfwT4euLKzvZ7q1u7tryE3EBhkjR0QKjqedwCjOQvJ+6KAOwooooAK&#10;KKKACiiigAooooAKKKKACiiigAooooAKKKKACiiigAooooAKKKKACiiigAooooAKKKKAPP8A4leJ&#10;/wCytD1b/Q/N/sj+y9S/1u3zd179zodv+o68/e6cc8f8cdT/ALb+Dfh3VvJ8n7dd21z5W7ds328j&#10;bc4GcZxnArsPE97qPhPR9XvdZ8ffYob+7SPTJ/7HWT7B8zOY9q583KDbubGNuepq5qHiea5h8Q6V&#10;a6pHpmoaBbxSajqMunGaIK8LOXhjEucjGcNuxjGGzmgDl7XxPq+gaM2ghJLeez8BRalD5iANbXES&#10;ujAqy5JJ2cNwPL6cms/X9P02y+NPiePVNctNOg8QeF3RZ7pljWFnKQ4G5gHOIi2MjuO2a6TxDef2&#10;z4Gv9K066nuNbv8Aw0l3HqSabj+0oVB3Ioxwx342dU+0AqCc1wlzdzePfhl4kstV8NR2PiTw3plo&#10;HvtRBa6kVQZHOWQOhZY3IGTkycnBJoA39M0/Q7Q6L8Kry/u7qC60ee6tdUsLyWBbjzpJGKeXGSjD&#10;YGYM5ZTjGPmwcf4eeItP8H+ENKsvHsupaNcadqc9xpsNxp0yB4zCUYZEZ3DdPKeuQSvbArQ0nQ5l&#10;m8G/EdLq0m0XQvC6pdRxSFp2aOCUOEGNpILYILDBBB6V2nhjXbrxpFD4hgvdV07Sp7vyrG0S3gYT&#10;xouXaY7JCmXWVM70GFQDDMCwBjm+1nxfrHw/8YaDbz3WkfvTf2f2lI47Z2Xymf5grSMm+UdDkJ8o&#10;XcSZL7xTosvie0+FFhbRy6feaZLZyXVrehmtAscqGIqVb5wsY+8cjcMg95B8UvDXjDUz4R8P6jff&#10;btTtJo4NRht2RLd/Lc5+Yo+5QuRgdxyOccn4Y8Wq2s+CfCPhbxnJqCG4vJtWupNPZWuBuM4B80ZB&#10;b94u5Wzzk9hQBQ8bQ+EJvCfhT4b+HPEUd47axDiVXW4KRytKpZmQBCQ0n3cg4x9a7/xhrHgnRvEr&#10;3XiPVdZ0+7mt47dfIa9gikWMs+VaEASEedz8zY4HBznj/iHMvjbwZ4Z1zShaQ6pfeIxY2GpJG0Tr&#10;EJbhITvxvUfKjkdjkgDpXSfFm6s08Q/D2ze33X0viCCWKbYDsjR1Dru6jJeM4HB289BQBHqUPhHw&#10;BcLB4n8ZeLpnu0DwG71C8KgKSG2tAFBPIyCSR8vTPPGWt38MLHz/ALH8U/GVv58rTzeTPMnmSN95&#10;2xByxwMk8mt/U/HsFp4e1m88W6TBr9jbeMJ9Mhhmhi/0eFUJVlUrhmUbgM4J3csK7CDQvEmieKH/&#10;AOEb0rwbYeHppYfO8u3kiu3jAG/OwBCwJfbnjkZ70Ac/N4k8O/Gj+3/BlrdTwQwxRXFpewtIPPxj&#10;czRlV+VHKgqx+bORggEamrS6Zqaav4Zj8XSaf4tt9MtjqOqpFJCUihYSGTgqig+axIVuBIc5C4HJ&#10;6W9xr3i34rad4RvINJ1a4lto4DIREcxs0dxINoY8nd84GcyKTgmqfwPnmtviN4u0vW5ZL/Xo0CNf&#10;OxlJWGQxyDzG+fBJjwMchBnGBQBuW3w81i8sfFXgvVvGV9qf2q0sLmO8u0eTyP30xKhGkPXyRyGH&#10;UelcxqvgW8+Gnw98d2sWoz3Md1aacy3aQGAHdcSJJGPmOflIyM9JMEYPM72t/wDEDxH4i8ZaX49n&#10;8OeGUlSyW4eeSIkxpGBld6KsZaR2GWzl/ugsa6CXSoj8M7+18S/EH+1/CqyqLjUUsHac/OhURzh3&#10;DqJCoJ2Pj5lyNvygFjwt4yfS28E+BrSyzNqXh+K7jv552lELmKRsGM8suY+gdcA4GABWXo3w2vvg&#10;8mp+LrDUY9cNvZOs1i1v9mLxblZmWTzGClQm77rZAIAyQRcupLNvM0nRI/PvrHwpb6n4c1S3sh9s&#10;EceVEbO2S28hPlCKCskikc83PCXgv4jWvjeLW/FPi+O6s0Ri9nazyeXKxTYoMW1EUDO7IB5UcZOQ&#10;Acn8X/8Aitf+FY/8uX9t5/6aeT532f6bsbvbOO1dBbeGP+EO8X/CvQPtn2z7L/a37/yvL3bo9/3c&#10;nGN2OvauQ8R6tr3in9oTRNKltp4odN1C3mt7GfyQ8CbIpZSWRiGyELfeb0HPFdn4r1SaP9o3wXZy&#10;vI1pFZSvHGkRcrJKsyMflBOPkTJPChSeBk0AZfwe0m30nwXp3inUvFeqpDFFeXS6WLki2SCMskjG&#10;HkvgneSuOWXjPXjPFvwq0j/hDtN8R+AJ9Z1uC6uGiaM25kYqNw3gKisoDIVOQc7hyO/f6prOkfBP&#10;wxpGkzpd6lrUNleJYXa2pSD95IJCHBcDG4R5ClmAXPy7hmvYeKLvWtL0CTwN4x8MaNKqQw3Ph24t&#10;kt4muD88gTKmQhmcLhBg8kPmgDU8A+NNO8V/2v4j0vRZ7TWZNQs4dRtobhpvPhbEMcjEphVQNI5C&#10;AH9z8xwaz7a1n8H6D4inv7jVdLh0/wAYRaj5oeUrcWcksSfNJz5ylC5ZQS25Ru54OP4/GjaHrD+M&#10;9A1zVYbWTxAmn6/YWDvbrI8a7pApXYS2FfJyctISGHOamr+Nfh5481S9/tjxJ410qzuEVmtWkX7I&#10;Su0BVjQSHJI3cjGQTkHFAHs6eImOqaHbaZFJrWm6o900mrQSK8VqEyyqSi7SCcxjJB+Xksc1454W&#10;svDXxM8G6holnp//AAiekaRqEOp3b/bGufNDRyI/zyY8v5UHzHcBjOOtV9Gv/wDhLpfCnhLwBd+K&#10;9O0jTZZv7SvJJPJIjkbzBueHK7vllC7gBkgetafibVW8Tapq3gT4fXPh/R9Dgsvt2o3sW2GKYfKJ&#10;AJIty7NrxhjgH5GBO3ggEerXeo/GD4i654Q0/wAWeT4at4luYjDbLIkrR+WrLkFS672ZgSxX5QRn&#10;gj0jXPBCa58OoPAseu/Z5rW0tY5ZUiVy6JgKWjJyFYxkjDDlepAINO48HX1j8ObbTPh/c6NaX9zb&#10;wRXGrJH5RuYljIMqvGGO9ichjnAdiDnBqv4h8KalbXHjnVh4itNDg1p9NEGofaWia1WIqshZvlAJ&#10;BIUBvmzgkZoA4TxN4n8SaR+0Nez6bZ6rrcOnxDGmW0shURyW8Yb5VDbV3lGPy4LKvfBrq9f0q5xr&#10;nilba7sk13wbcvqFk28rDcxxx7N5OBv2OyAbVP7tj3ao7vwx4gXx38QvFlnBPFb3GiS2mnvHuWeW&#10;dYkXMaD5hh4Tg8ZypXcDmsfxvrnjjSPhVo2kR299qFxe6U76zey6dKXtomAIRnxtDBC6MWy3y7jt&#10;JBoAuXC+A/GL+HvFE2taz4YnFklnbSWge0tYCquWiW4aEJkZkThgCFwBXcabYeFG+LOs6hY30n/C&#10;TJZRwX9mWIXY2xlkAYcnasYJU4HGQCcnm/BmrazJ4o8HaHBqXk6RF4Ptr+e18hG858eWPnI3L1U8&#10;H+DGOSa6DS9Lt7vxaPiRbjyrG+8PxJ9nS3LTyFm80uwTOWCLGoA3E9B90ZAOH0OLwJreh2UuheL/&#10;ABHoe2JVbQtJ1Sd3SU/O4SFlaR8FzlkG35SezGvVPCmjLoujCJNV1nUknf7Qsurys86hlX5fmVSo&#10;GM7SMgk5ri/D174CuNW8K+I9L02DS5tTivLewtI9KAllcSIrOTEGCbAjjJP3ZGOQA1dB8ONA8SeH&#10;PD1xZ+KNX/tS+e7aVJvtMk+2MogC7pACOQxx0596AOwooooAKKKKACiiigAooooAKKKKACiiigAo&#10;oooAKKKKACiiigAooooAKKKKACiiigAooooAKKKKAPO9TfxXoOk+LNR8QeL7TTtPa4jbSruGyFw1&#10;lEZiNrxiMbyVaNerY5OeMnUkvdUibxXfXWvwWumHT4rrTh9m3T6cnlPvllhKBjl1LBWznYw4wRXD&#10;+J9Ai0HWtX1/xN4u1XWdEtJUv7nw75TtH5c0zLAvzShGVZFzjGMR8jBArsPC1xoXjO113xHot9Pd&#10;/wBrRR2c9vqMRkhtmjiOIvKOMr+9JYBirFjg8mgCSDVQtvFqFx43jksx4cF1JFHaRpO3G434UgsB&#10;jjZsKg9ieK5u28RX/jTbD4I1DQ9YktdPS21y41ixkhjvS+QmFVd3G2clfuATcbjnbqX/AIgmtdZ1&#10;HSZbGMeErTw4uqFIdPKSJGGx9mdZDsw6RyjYVQ4yOCpNcXZ3HhvQfiqdQ02+g8N2viPwotxZyTRR&#10;pFazSEbPlGEGFi3EMcFsjPzAUAUJIfD+k/G/xpoc91Y6DYajojWED+WscMTyQwk8DCjox5IyeM5I&#10;ro7NofhhpcHw5utU1m5u9dd007VILUJFaNNiIBcy5BRz5hC/3weprqPE/hrUvGnhrxLp1tcaNFp+&#10;qpbT6bdW4ZnmZQjM07Dgg+Wiqy5wuOuAK8/0/wAR694H8Y6D4P8AiHfaNqdgz/bo9Rug88lsx8wR&#10;kSOBgiRfvEHaGPzADgAsaNqjaVrPhP4aeFvGEge0uL6HVp49OUNlWaUKBKrAHiRcqSO5B4FUPC3h&#10;Lw5oPxP8C6v4W1W7v9L1ZL4I10mGDRROrEfKpwS2MFf4ScnPHd6LN9pvvCw8Q+JNK1XVhqF5LpF9&#10;YW+77bbrC6OrMg2RsC+WAOP3aj5iCa5/SPDd54R8R/CjQ7+SCS6tf7X3vAxKHchcYJAPRh2oA4zW&#10;p5rX9mbwdcW8skM8WsM8ckbFWRg9yQQRyCDzmvQ/GH/CSf2d4O/4Sj+yvt3/AAmFls/szzPL8vDY&#10;z5nO7O72xiuQ8Q+G7z/hSHhPwv5kH27/AISWTT/M3Hy/M866jznGdue+M47V3/xWhuG1HwJMt1tt&#10;U8S2qSW/lg+Y5OVfd1G0K4x33+woA881ZWbRr5UsI9Qc/E2QLZSMqrcHaf3ZLcAN0yeOea9Dm1Fr&#10;f4j3ttfaN4yuvM1C3+x3dm9wLCKMwwj5wsiptEnmFvlI5Oc9K5+18Pad490zXtA0nVZ9H1fSvFdx&#10;qN3cLCzkyGSZY3Q7xj5QoyCCDGeOQTuH4x+B/wC2Uu18YyCzFu0T2R06UqZNwKyB/L3AgblIyQcg&#10;4BHIBz/w+jntfiv8RvD0s13p9/e3Avori3ETlIhKzA/OGXLLOnBU8FuhAqv8Hpra2+Lnj3T5xJca&#10;g1xK8d5JGm4ok7LJkqBgszxnCgA7e2AK1PA2g3lt8fvHN9Le/ao4YkRmkJ3j7QUljUDn5UVCnUdF&#10;wMcDP8C3VneftJ+MZbG38iFbSWJk2BcyJJCkjYH951Zs9TnJ5JoAkuPByxaT4yttb8WabY6P4rvV&#10;vtNuhKzwIBMZSSW2x73Ux4AbLBSRkJW54p8T2HiXQ/H1pYTwazp1jokJCQeW6JO3nszhzgNtCxPw&#10;TjZ8o3cVn6v8R/Dd7dat4StvCeuaz/Z+IBpVtZRm2DW0vyn5CWEZcIDkFcKo28kN0nxnnmtvhJrz&#10;wSyROUiQsjFSVaZFYcdipII7gkUAcHbaJql1eaH4g0/xL/YEOjeCrGS5uRbfaCyMJSQY+jLiNic5&#10;5C4BPI0P+EN8SXk//CT6t8UdVl8Mvp/26SewMlnIVCZG2Fcqq7AGJA3E5G3J3VY8Ff6R4y0HTp/3&#10;tjc/D+08+2f5o5cSBRuU8Nw7Dnsx9TWh4q0fxBbT+L7pngg8KweFJrSws7eVlQPsJyYvuhl2sMgD&#10;5WQDPzYAPKL6y8ESeI5NasPi7qsF0cbLifT7mW5X5ApzMNpPGR0HHHNdJB46W2t4oE+OMhSNAimT&#10;wuzsQBjlmBLH3JJPetvwf8VvBOm+DfDVidb/ALKksYlW9tP7PkbziI2VhlFIG6QiXcDk4wcFjjH/&#10;AOFp/CD/AKEL/wAo9p/8XQBBY+M4tPs47WH45TvGmcGfw28znJJ5dwWPXueOnSp/+Fgf9Vw/8tP/&#10;AOxr0SCCx+INxofiS20rw/qGg3Nu63B1PT917GVLAKjHK4D5BBGBhiC24Y4/TfiV8HFt21JNBtLC&#10;8tnLwwto8YnZlAZSjICoOeASwwRzgc0Ac5pXiXTtE+2/2d8aPJ+3Xcl7cf8AFLs2+Z8bm5BxnA4G&#10;B7V2bX2v6dceHZbv4sxyJrbxtp8Unhpdt0CUwp2kFQd6Dkqfm6jHGPP8cPAWoW8tvrOlazrEDXBn&#10;jjv7C0kWHjAVQGAwASATluTkmpPGfxB8I+LvEPgiz0S5+230XiC2lM32Z08qPeAy7nAPzEocDI+T&#10;nGBkA1PFV3feIPD+rJ4K1HTfC1pZ6xPb6ze3b/Y2lnQoNyyRg8MzDLHDNhR0JB0PG4tvBGk3N7ot&#10;n4ftdJR7Q61YQacguJrZ5ihxhgjBgWQK64x5hDA1wk0f9reDvi3pGmabPc6uPEHmt5EG95Y2uRsU&#10;bcs23y5TjGBuz3NdHa/ErxtF8N/EviTV9J02zvNMuILeC0kt5o2DM0e8yIzZxtlQrgjvnjGQDpNa&#10;0jxJ4m0fXb3w/wCJdlvrNpYSaO++S3+yqrF5OVG4b1IO7G452kAKKz/Gly/gefxD4w1fVZ7yC68q&#10;30bR33S2yTqiMrshIAYSRFsgjABIJZgBqW+qxWs1/o+oeJNZ1O/0+40tbuVIYYFSWaZdipsRTsY7&#10;d4Jb5GwCTmo7vU7Cx17xJHN4on1KCxtJrvV9AvLWOT900SlRAcJhQoAIJdTv+bDNuIBG2q2mnX/i&#10;rT18b3f/AAkUdkt5dm5tHlt9PjRAWeCEAKBtkB273JO3dvIbOfex61rms6b/AMI38R5INWfw5Fcr&#10;byacTBeIWP8ApBDZSMuxUYCllHYjitTS/iN4O1TQ9TtYtan1/wCw6fPd3iz2e15oF++CDHHGeGC4&#10;wM9+5rHk09PE2uWXxU07xZfaboiaVKJ1S3Xzokj3bkAKMrKG3sdwf5k+UkFSgBHqV/r+q+A9P8TP&#10;8QY9E0V9HtlvZrewW5d7lyUlbKANGQzIvyHIIbhcZOgLY3virRIfB/jaTTIItCgmg0mSxkuIJrQP&#10;hZDvZQCQVTtJgdRmuf8AiVBpXjPWdMtU8d6lYwalpkU8Ok2umXN0t1HueRZSiEDOB0K5GwE0SaLp&#10;9rqmjeJ/+E1k0fT/AA3ZWmk3IntZrWW8aHMzxNG5VsOhjIUB92TwccgGxaePNI1S4Hhy11TTdA8Y&#10;RXE1hJJJphkjMzHMzQHcFAeYBl3nLFRuQkivRNCtbyx8PaZZ6jcfaL6C0iiuJt5fzJFQBm3Hk5IJ&#10;yeTXnfiXW/CWt+A7m/n12PT9Dub1f7KvrbSp45ba8BaRpQSMuS4cllVP413biSOo+Hek3OleFY2u&#10;PE134hS9cXkF7dK6t5Tom1QHZiBxnt948UAdZRRRQAUUUUAFFFFABRRRQAUUUUAFFFFABRRRQAUU&#10;UUAFFFFABRRRQAUUUUAFFFFABRRRQAUUUUAeZ+OrnX4PDWt6xB4O02eeO48i5i1GZbmK406ASSpP&#10;s3KAdzEheWHvxjDkm13QL7xPrXw/1fwbceGYIvtsmmROH8llhQM22FRtZvJbA37TycZ5G54g0bxv&#10;rXh3xfoEuq6bPPeXETaasEpjlt7SSfDLNhV+Ty0YcBi2JBluBVO3sH8L2GuD4U+G7Ga+h1WOxuxN&#10;etKkiJB5hb55V2sry7CAT0OfYAuaX45sfEGjLqUUvh/U7i70J/tejRjF7cXMaljAFJYtEczDaVJG&#10;cgsGNR+N9JS907VZv+EW0o6Fb+FJns76ayVLm3nUMUiVWw0aqh3AbRtPcHiuT1rQL7R/E9l4t8Pr&#10;4R0/VtD0L7TqeiI2xkl8tzKfKi7bZFAJbn5ecYyeJ7/w3470a38F+A9bjbUNV1ia+uvOimgWUFZp&#10;nMjeWNwDBAAQT8qf3cgA7TwBF4ph8F+FLnUrieytdOtLpNRsJLEmedUOy3UIF3Dai5+X5mwow27I&#10;8w+Pi3F3B4W1jU9H/srV7mK5huLf7SJ9iRupjG5flP32bgfxYPSt++u/ifpl5JZ3/wAU/BtpdR43&#10;wzzwxuuQCMqYMjIIP410nhDXfEepX9romveJ/Aeu2c6SpcpaXPmXVwpRjgIAEI6Ajb90HvzQB5Rd&#10;6/feFvAPwu1rTWjF3avqbJ5i7lYGYKykehUkcYPPBB5r0PSPEl54u8R/CjXL+OCO6uv7X3pApCDa&#10;hQYBJPRR3rA8X/DK8t/Ang/Q7/xH4c066037bve+vjCkvmSq48slMtgYzwMZFdf4X0W38F+CPDt7&#10;4p1nQ4odFu57iyvbVjILiCaGQ7FdgCWYyFsIDuEaYBPNAHEeIdb1H/hn/wAJ6/8AaP8AiZ/8JBJe&#10;+fsX/XebdPu242/e5xjHtVjSPFOs+LvBvha/1y8+13Ufjq0hV/KSPCCMEDCADqx/OpJbDwz4m+C3&#10;hTw5ZeMdGsHguI7m7Oo3apJESJPOAQ4JIeQ7QcAgD5ucnT8cXlhe6x4N8OfDkeHJZH1U6k0do8Yj&#10;SWFVKtJ5R4UqXJ43EIAORggFzwwfEdrb+Lrjwjpum3GqXHjK5guZL0YVLcDO5iGViFZs4GT8zYBz&#10;Wx4a8EaRrdvOviPw94Klnsb0bH8PqVVZEHzRTLgHIJ5ViQcjKjHOX8YPGGo/Dj+xv+EZgsbP+0bu&#10;e7vcWy/6Qy+XkN/vbvmb7xwMMO/SaH8S/hvNcXMGl61pto8ztdTGSE2iyOSAzlnVQznjuSce1AHn&#10;/g/xfDD8f/GdxrOp2mnWjpLb4mnEMTtDJHFGTubBfYrH8WxgHFXPDFjqmiePvihHo8elXPibzY7q&#10;xjuW4eKR2ldQflb7rxg8hd+zJxg1ieJNN+CWq+JdSv7nxXqUFxPcO8yWiu8XmE/MVbyWyC2TkMRz&#10;xxiun0WeG1/aZ8Y3FxLHDBFo6vJJIwVUUJbEkk8AAc5oA7Czj8L2fjHxCPDVlpreMNkb30M0jwbl&#10;ba2d2xgAQQzFFOWK7uSDWf41t77xh4I17wul3ox8SOiTLplteb2iRHjfDFgpJbGQxRAN6g8DedCG&#10;20zT7e68UfaNGsNevbK1e91mRJJbJgQFHlszqNh24AVwf9WWzlc49jDD4iv9dlttU8FXviAW6yaV&#10;qWkAJdJIE275sNIwQN5a4BYMuVYENtoAp3PhzVNE8W6N4i0nV7HSfD2neH4NNlu9aTl03PtVozsI&#10;bPkk5MfJA55WrD3XjEXl1rV14j8G6x4LniMTRTSfZoGBAQ/Ptlx8+VIZ3ByRgEgLcuLbwH4o1t/D&#10;PiSz0afxa1vE9+sNu8Tu4RGPlzEBiMYIAbO0HPANR/8ACI+Fn1H+zIPDXhyXTDonnJZfZxHqztna&#10;G/ebWVSvG9irB+pFAHFzmFriVreP4IxwFyY0kcOyrngFgACcd8DPoKuW/hvxTffY5dN8JfCrULG5&#10;3/6daWheGPb6nOTkgr8obBBziuoXwr4Ch1y38GWPhnQ7ndaXEt6zyBrm1QbNuSQ0m5jMMEsuAMg8&#10;AVTtp9P0/wAT/DOw8Ky3dt4du01J1t90yLMvl71LLJ8zDcxZS3rkcEUAYdv4k8U2P2OLTfFvwq0+&#10;xtt/+g2l2Uhk3eoxkYJLfKVySc5qnBBNdXEVvbxfBGaeVwkccalmdicAADkknjFc5exfCe/+IvhX&#10;TfD+nT3OmXErw3+x51EjyYSEAyOGG1/mOMcH+LoLHjDwto3hH46+DrDQ7P7JayS2UzJ5ryZc3LAn&#10;Lknoo/KgDb8PaZ4m8SXGrxWngn4axJpd69jLLNprBZJUPzBMZOBwckD7w98aCeHPH9jcaZcWvgD4&#10;eLPI6uZIbPa1iwKkFzuByCc5j3/dOO2a9tPpGn+FvHF3rEsa2kvjgJNHOxdJI0uoXYCLkMdnmEgD&#10;LBechRjQ+Knh/RfHnhqz1Oz8Q+GEvLe9Nv8A2pNeCKIxEOwgLKXDOAUOD6MQFDEUAdQ1taeC9S1f&#10;ULLSLSwk1jWLGATy3rytqDSyr5rCMnCFRLLgA87SSAoGcvxF4f1m/b4h2V/aQNomqxQSaWZLpIzJ&#10;eiKONAOh5kSIfOwGVUAMGOI9Kt/iJ/alvZ+KfCnh/wAQPZvvs9be4jhELffJx5bODkIoKxrygJz9&#10;6pL7Uk1fRddFx8SNKlWOXT5orqysFMGmuJxsJPmPv3vGM73+XGThTQBc8W6Rfanpd/D4S/saHxVP&#10;e2Fxq2bjzHgKbGjbJGcKY0IDKAVDkLubBjt7CfWJdc1C1sfBs3jBbSPTrt47+W5gkUtiVLiIIpTh&#10;CADubjaThedDWr7w7okGu+INP1eDTb65isLy81HyZLuN4S5jhOxThlcK6fIQcHdnoazxeeGrbxf4&#10;i0mwGh6dq93qFpFqVtqDsV1KCSNSdiEhRIfNkGAGyw+YfOCACvL4c8I6T4jvLuO30OyVtEuYvEmn&#10;2l4++KFkibckSLnaApBIWMnzA3J4rQiht7fxGvgm3n8OQ+GRp8lm2jx35W+cugYuU27vu7ujAkOz&#10;licAU4dT1yDxL4sN18QNGm0m2srqSCC3SKS605lIO94lXLCL5lwWO44yMnAsQGE38WsW9z4Rubz/&#10;AIRwX0eqXluIL2WbZtFxIAAUtyvB7jJXoKAJH0LTtI8UX19AdDt77S/D8dvoqXd2zNbQxiXdLKpw&#10;UjyyoXBY7Vb5huIrL129mu/B2mXF3ffDWW8vbiSa4OoEvZXLJ+7EkLlsl1UIhyD1xkAAHDvNH8Yz&#10;3nirxT4ifSrqxufB9zBbXOlS7oACA6qu75zkBn3cj5uD0A1PBVl4ItvDHg/w/wCIpdNvNWbTPtlp&#10;DfwjaUupA+1Q+UZ92FH8R2kgAEigCno8Fxr2p6Xa6vqfw4l8M6P597caZo8gZMeW6+YyMCoVWkJJ&#10;yo+Yk5OK9I8G/wBsf8I9F/a/9h9vsf8AYm/7N9n2Ls27vxxjjG3Fedr/AGLpHirQdY0TWfBWi31q&#10;klh4itfOFssoDqJFjjIBBV0kKsdpOEyWWvXLD7H/AGdbf2d5H2Hyk+z/AGfHl+XgbdmONuMYxxig&#10;CxRRRQAUUUUAFFFFABRRRQAUUUUAFFFFABRRRQAUUUUAFFFFABRRRQAUUUUAFFFFABRRRQAUUUUA&#10;eZ+KPEOpaWniK38VXPgqXTxZT3Gm6dM7NcXDK2YBJHIQGB2kHb/EBiuL+GXjPxJrX9qXWiaF4G0i&#10;xsfKk1E+RJZ+ZH85++u4DAV/mYELnODzXaal4vvNauNc/wCEL8HXd3r1g8ukyapN9ngWEgt9yR2J&#10;kCuFby8AcgnGRnc0q917UdJ146t4DgsJniLpaNfwzjUnMZUo5AwvCImWzwR2FAGHf2LX1x4o8TeF&#10;vDGm6lqF3bw2trfSagtxb6rExRZkMe8IgQR7eT8xX6g4+meFbaL4t+F9Vim8MaTeWumBNQ0S0lSO&#10;cXLQyl9sSZBAEi8ls7VzyAM9Bq3iLxbZ+H9M0rRPBkdtrV7ZXWy0j1CALpyxFI0YErscfvEO0Yx0&#10;9cZb2WhR/tHXWoyPAklp4fN7cytOQIZgwjLPzhf3BHB4wQ2M80Acv8RPg74p8XfEzUtTsDYx2F1F&#10;FIlxPOQAyokZQqAW3fKT024754rE8D+CtS8B/Hfw5peqT2k08tvNcK1q7MoUwzLg7lU5yh7eldH4&#10;b8X+O7v4ryeH9P8AElj4o020iM0su2C2hlQxjnfGjkbXdR8u7JHOBnHUeKfEfiDQNcsr+X4XQavf&#10;eURDqGm3DXDwjkFN32cOnDH0B3HBPzYAPONc0SXw5pXwl0nxNbwW/kahc/bYrh0eNY2uo2O85Kld&#10;hyecY611/jjx34Wi07TvC/g6w8Oa3fHUIootNlsxJaL5gb5kI2x7tzqMhuNzZ742PA9zdeOvhfDr&#10;Pibw9Y65qcH2n7F9rjgP2rBOMfLtiyy+X0/gDHrR4MufA2r/APCJ6/H4esdE1vUPtn9nQWkZGfL3&#10;JLlo1VW+QZ+ccbjjmgDyjxJ4r1nwjqMdhrnw28DWl1JEJlT+zEkyhJAOUkI6qfyrY1jx/wCKfEfw&#10;nTxYJPs9/p/iVPLeyiIS2jFtt5zn5S0hB3Eg79vQgV3fgh9F+MPgr7d4m8P2k95buthLctjzZSio&#10;5dXRVaMFnJ2qcDJHIJqSXwh4f1Pw9Y+G/Bogk8NXWqifWZbS7W4j2RoGMRYyFwzssI+ToAScdGAK&#10;fjrxTaeIdL8Nal4bs/DGvWl7qf8AZYfWLR5TBNJjbhTgoPlJbIyRsIBBon8KTXdxLb+HLP4XanPa&#10;uUvY5NIMbW7ZwAQkkhySHGDtxt784ueJNAv7rUfDumeHvBX9naZYeIIdRurlHtYY2WM7d6xo5Zsq&#10;c5IDYUDBzxT0e08UaHo3je40Hw3JNrWoeI7xYZJSluywlSY5wZRiRFYkheh3H3oAx4Y4bHVDDrFl&#10;8GCkLsk9skgglDDIxlkbaQ3UFT0I46g8UW3iPSvCfxG8UXcmmhNet7D7NNp03nxNCWMLLllBJ8pl&#10;y2ADvyuOg6C1Op+KPEF8mq/CDRoLuJEaa91S5jdZSQAqrIsD+YdvpkLtwSDgHjPF/wAS73wJLqfh&#10;/S/BFj4Y1aXYVvrNo3SRA2Q4XyQJFI3gZ6ZPAIIoA6vxfYa/rHiDxCPEmtR6b8OrF7Z5Y5rdf9LC&#10;iKRo0YASYLZG4NncQqhjkATx18Fobe7gt2021S8t3tZza6TLCzxOMMhZIwcH69hW5fRaZp/gGS78&#10;f67Y+J7NZRfWs8ltDAJdqB444lDbXY7Wxz8wcqcrmqeq6nrtnpdxpln8II7jw/Em8Wz3tqoYD5z/&#10;AKOgcE7skAZJOD1OKAJLLQftep+KvH/hm9gvrrWtKRNIljODFIsZUqQ3y8vHCfm5BDKQMHPL/YfE&#10;Wg+If7e1b4meFG8WQ2n2KSwvxHFD5JfeFZlKOOCHBCA5wMlea3LK8+KUvizTPs3hW00fw7b25hk0&#10;59QtzESFfad6IzoBlAFVSPlHQE4p6Z4AuNW+K+peKvGekaVDa3WbaysJroXHmypGiiRRtAdSkcrA&#10;MAwxnaMZoApt4u8bl71h4++Gqi4QLEovzi1IUjdHxkknn594yOgHFamn6Z/YutfDLRtb1SC48S6d&#10;9riWG2OUNqYJQGPyg8COJQTjOH+9gkdI/hTw9Dpb+b4I8MNrX2eWaLToIoSJinQK7xqcEsgLFQFL&#10;j2zlxXVvr2teAvEWpaL/AGP4hnu7qEWs7ETrAsFxuBBCllyI25X5d/H3uQD5QsL640zUba/s5PLu&#10;rWVJoX2g7XUgqcHg4IHWvoPRPEd34p8O+GNSS+8B3fiwvIk768EW6VhOfIESxgFT3xgclSOSa+dK&#10;9s0XxRoPgL4a+DdUn8G6bquoXr3bi7cJHLG0M/yneY2JPzDByMbRQBr+GNEm8W2GtaVe/ZJ9U0vx&#10;wupajaRxloJY2cRyAF8DZgTHBySEwR8wrtLKws9b8L61p2hWnw/v5odQ8+ytoIxLaJGSFR51TOJi&#10;gkGV44GOM0eC9IsNH1Hxrrnh7XbHxJdanKbsWVpLGvlvmV0jLh2A3F8biB90nHpn3Wp/EhPI/sP4&#10;cwaRu1Bby+8nU7Rvti/8tFb5Rhn4y/LcUAeaSftFeMneFltNGjCPuZVt5MSDaRtbMhOMkHjByo5x&#10;kHp/h3r99408MeKLXTfCHhGK7R7JUt1sPLt5g0jbmmG47giqWGOQQcAniugv7z4hLYaiPDnw0tNC&#10;1S+dXk1CHUbN2Zg+4l1KgOSC4yem4mrGpXHibWbhbjVPgrpt9OqBFkutUtJWC5JwCyE4ySce5oAz&#10;77WvBVgb/R/HWv6NO9zZWlpNpukWlwkFsLeSRhHujZjkOxGPkICjKjNbnjA+H7SeHV9In8DJr93L&#10;Fei61+ZTviCbUkiYHcPuJtK/Lwx681j/AGHVP+iC6H/4HWX/AMRVe38Daz48+JV3rHj/AML/AGbS&#10;Bp4hs7f+0EfynVlIG6FlZs5lbkfxY7CgDA8NaPpemeIfFet+KPGvhRrXWtPu4rhNJ1HzJFMzh22I&#10;VycANgfMc4GDXX+FrLQte+Edpr1+8Gk3U3h99BfUJ5zsihDNECQSq8uA3Y87c1n6dqfwz1Xxp/wr&#10;+28EQCRftNlJdSWkQIaIEcSAmQ5CP8+QwIXuSVseHtB8R6QviDwrrHhCfVPBcssq6ZBDc2pMURld&#10;gPnkVzkMGDM25SoxycgA0Nbm8U/8JfPoGgav4G/sz7ItpD4fv3PmbfLDMWiRd33dwCg7dmPl71X1&#10;7Ubh9c0W4v7j4cWWpwWlsb/+2GD3lnP99hEA/wB1dwKjcOcnPOa3NR0XwXqvxXt4bzRZH8SQWUeq&#10;JeK7Im2OXYm7a43OGA6qeABnAArDvj4g1O8kvL/4IaVd3UmN80+pWcjtgADLFMnAAH4UAGp6z8Ll&#10;/tnxVpT+HJvENjFP5JmKr5twmZFZUJHmMXxiVQSegatT4OeLdX8Z+FdQ1TWZo5JxqckcaxxhFjj2&#10;RsEGOSAWPJJPqTWH9h1T/oguh/8AgdZf/EV6Z4e0+207RoFt9FtNGeZFmnsrVUCxylRuBKABiMY3&#10;d8CgDUooooAKKKKACiiigAooooAKKKKACiiigAooooAKKKKACiiigAooooAKKKKACiiigAooooAK&#10;KKKAPE7/AMG+MLnwj8R9FGkRlNT1gX2mYnjDThrgM5J34UBI0IDYPJ69BH8Kfh9q3hzw94xs/F9t&#10;/ZdjqVokTTfaYjtjCTCRtwLBdocHLcfka7jX9NuNc0HxE994L+2XUssdpHZf2oI/t9tDLvik3ggR&#10;cySNt68YJORXL6b8MdL8Na94z1Q+D4L/AE2C0ifRrWZvtHnFYi0qKrFyGLqoBKk8/LwSCAHgya38&#10;L2ekw6R4SgeZ/B51ZruKI+fez5jJgWTBJ5IJHzffTAAABr6jHo6fFq+PiGSDQf7e8H7L8TXqDZNI&#10;4jZVdvlLBEwMDB2Zx1rU0fVPihFo2sw6p4Z03SoLTR5zpv8AZqq7C4VQIkWMSOCMZwNuOAPY+SfH&#10;RLj/AIS3R7i/s4LXU7nRLeW/SEDHn7nDcgnONoUHJ4UcnFAHSab4Kh8MeMfFul6JPJqNnqHg24uN&#10;PZHE0kqybFA+VQGJZWxtByCvei48aeJvhj8JPCOn2tlHaXl6l+swvrdhLAVmyjKpIAOJM/MCDxxj&#10;rv8AhcTJ418O3NrbSXV3bfD2CW3tluDCJpA2AjHOMHOPmyAcHGQCOg1jStF8T+E9Kb4qjTdI1rZc&#10;LEovxAIiWxuj/eFWO0RHncATyOcUAcR4FkaJPg4yQyTEvrC7UKggFmBb5iBgA5PfAOATgHp30C28&#10;J/EP4ZeHrBbt7OzTVGjuLhkYuXjLMvy4OQT/AHQMMuCTnFjQdLbw/D8N9H0zULTWNFjvb5n1KDbh&#10;pfJuCiqA7DGHmB68oOR0PLy/DCe88P8AgfQfEEsdvaaRb31zrMtveRK1kkpMkRYtnjcjKSAR8jc4&#10;GaAOY8H/AAO8SS+LLBfFGiyQ6KHZrlkvISSApKr8rlsFgoOOcE8jqPW9Iis9E8IXMHgnwfBqXla3&#10;NFc6cdTA8qSGQqJS8ucN+6hYL1G5SOmTy9n8DvhxqFmbyy8T31zaiVYDNDf27oJGICpuEeNxLKAO&#10;p3D1o8W/Cj4bWF5p5H9q2v2rUIdJ8jTblJBHPICymTzdzL8pUnB6FSF5yQDlNN8DfFXT/HTeKU0G&#10;SOea9N1dQWupQwrMplEjxE+YTsJGMHPbOa6f4h6Z8QfHmgrpi+ApLE/bUvGkbXIZwSsbR7VUkBRg&#10;g8cZBOMsTVPxJ8HvA/hu1jlceMtQkkuxaJb2EcUkjuYjLlQYxuUKpyVJwQR1BxU8TeA/AFn8ORr0&#10;uneIPDtwiSW9ol/xLe3AjJQyp8+wFkbp5Y69AVNAHZ+Nb641rRfifpGsSeTpGmxWz2M+0R5l8lJf&#10;K3nhv3gj4+9+9xnlcchbau/xb26tcfCr+2bqziS1lu01trSMkZbaoOB1YnGWIDDJ5GbeveI9D8R/&#10;s5S2enX0k13o1lpyXUaiWMRyFkTDZADjh+PmGQD1ANeaeEPH9voHhfVfDWsaJ/bOkahLHMbf7Wbf&#10;Y6kEncqljnZH3GNnuaAPU5PCupTaXDpcvwfu30+F98Vo3jJjEjc8qm/APzNyB3PrW5daXa+J/EMG&#10;peKNTvvBPiV4lsbewsdfgElxAX3KwIXJ3OzLj1QVh+JbK28O/DxtduvAejeGdU0m9s30pftaTy3D&#10;pIpO9kClwVDZBZicMxxtDVymrfGLw1r2uQazq3w6gvb6CLyY2n1NnTZ8xwYzHsbl2PIP6CgDu9Y+&#10;H2m6p4g1Jb34cazcQOhSLWE19ZbiVgAobZLPgADONxPCrleSBc8O/DTwf4M8R3V7oN7Pq3iXT7SW&#10;SHTJ9QhDhimBlVUFdwYLubKjfnHQ15BfeOvAOoXkl1N8LYEkfGRBq8kKDAA4RECjp2HPXrWxonxC&#10;+GvhzyNa0nwNfW/iGDd5cf293hXdlD+8Zzn5CesfXj/aoA3/AId/CDxB4N8Vab4p1u80q3sbOKWW&#10;5Q3Db4g0Lg7jt2fKW5O7HB5NdxfaRqOvfFzwp4t0q6g1Dw1bWk8TSwXSukUhWVSwGcHcWRcrk/Jz&#10;jArxjW/iR4N8R6xPq2rfDj7RfT7fMl/tyZN21Qo4VQBwAOBWf/wlvw8/6Jh/5X7j/CgCx4s+E9xp&#10;PxKsPCOi3n22TUYvtEDXAEflIWkyHIJ3bVjJJAGey5wK6jxV4OfRLb4UeFNb8i5/4mFxDciB22Ok&#10;lzESA2Fb7r47V0em2mmy+Pvhjr9n4btNBn1W3v3ktrUqVMYhJiJ2gKSVfdnAPzAH7ox4J4TmuLfx&#10;loc1na/a7qPULd4bfzBH5riRSqbjwuTgZPTNAHs8WgWuleIb650b4MX0v9iXZkhvG1eePzfLclJI&#10;0cfvM7M7V3dQOcjORplp4O+J3i/Urjxjf32ieJb3UDbw6bCdiqiRoiKzPGR5mVZSCVyw4UZAr2fx&#10;1qPjmw+wf8IXo1jqW/zPtf2twvl427MZkTrl/XoOnfh9Mi8bxajLqOrfB7w5dXxlE8dzaTW1vIsm&#10;SxcszOS2cHIwQQeueACvf/Cj4bXX2m9vP7V8K2ttdvYAXdykEdy65PmRtNvLKwzggjIU8cGs/wD4&#10;VZ8IP+h9/wDKxaf/ABFQeJ/in4p0qKbS/HvgDSriRvnsvOiJgWQL975i6y43rnYykZIJyeOf0L4h&#10;eFtY1HTLDxD8PvDkW/UIj9stALOOFSQMyLg71GWJDNtIxkcZoA6u++HngG61u78JaZ4Z8Tz6lpSR&#10;Pd31jPEA4ZARuaaQJlt2cBVOVOOAauan8Dvhxonlf2t4nvrDzs+X9rv7eLfjGcboxnGR09RXSQnw&#10;LJf+KbrVPGmjXY8QvEs8MOopbqkMSbETKybiSM7juAbONoGQTWr3wrqjwwr4m+HjafaoEs7a+s4r&#10;g267VBCn7QoA+UcBRwAOcZoAy774U/CmPwXJqZm8uwiiBbWIL9pC20gEjlo2ZiCuAvU4ABxWHqfg&#10;XwvZ6za6N4c+Hcnigf2ZFevqA1x4FZXZlUls7CW2bhtIzk4GBXol9qPwz1Dw5J4em1jw4mkPjNpB&#10;qEUKDDh+NjDHzDPHWpJvEfg2Lw0NF0zxT4Yhgjt1tYo7u6juYhEAF2MnmqXBUEct9c9CAeb+HPBX&#10;g/XfFV34X1n4fXfh7U7e3S+QrqslwssQdQw3Zxg5C5XP8YyrLVi4+GvwjPjx9FbVru01CJ4idKa4&#10;KRNkJhFd1yxfcOFkLfMcYxx3EPivTZnMOseO/BV7p8iMk9skaoZFKkYy1y4xzyCpyMjvmvEI/i3o&#10;I1SaSX4Y+GG08piKBbdFlVuOWk2EMPvcBB1HPHIB2/iX4X+CPDXiCC5PhPxdqlpMhYWulgT26kDa&#10;VY7hKp6Ny2CTwSAQPUPAuhaZoXhW1XS9Ik0hLxEvJrKSWSRopXRdykvzkYA7dOgryfwl478X6l4f&#10;isvhv4BtLfS7B2ST7XetMu5zvwrO0ZyCWJGW+8vTjPuGkyX02jWMuqQxwag9vG11FGcqkpUb1HJ4&#10;DZHU/U0AXKKKKACiiigAooooAKKKKACiiigAooooAKKKKACiiigAooooAKKKKACiiigAooooAKKK&#10;KACiiigDx+PXNL+KHjDxZ4HvdInsdkXkz6hBebnlS1ufkARk2r80jHv1xzwR2F3oGneHPEereMrS&#10;zvr/AF3U4lto4E3MhZUAVAVUiNWMaZkkyq46gEg83c+CvCug6z451R59Zee50ee41FVeIqIbhpWY&#10;RfKDvBgbG445HXnGGPAOl+FfDMOp6JrvxAvNM1CVJra20CTDhHiBEjptGc7fvYGNyLjjJAM/4RaH&#10;4s0T4q38/iuw1X7Rcae0JvZ0edHfMTKDONy/cQjlu23rxWZ4t8KQ+KP2lpdG1QXdvZ6giuskWEZ1&#10;S0zlCwII3RlScHoR1Fd3p+n6posAvo9R8c6joGr6e0FzFdjzL/TZy6qsoU4kGA8n+rVvuBvmG0jD&#10;srm01P4+aZNBdXaWnhjQiLy51hXhlkVUcF23gHP79CSwXOGPTGQCxd6bDo37RHgXS7dpGgstC+zx&#10;tIQWKpHcqCcADOB6Cq/iS1l1rxLZXni/4Q6lIbp0hku7fWJrsW8QIBPlwAhQAxbbgbjuxk5NcR41&#10;1XSPif8AGCGFdctLDRRbrbw6nLGUVVWNpCXEhXkyMyDp269/W/CthpfhnwlZeCbDxXPe3GvRXx07&#10;VLf5oo3VQGEWxjs25LY3csr8gkCgAu/Bvh2fxDp3w+/4R7yPDkNpLrO9JJB9ouA/k7C+dx2rJuPz&#10;Z5jHCjDeeeE/it4PtnPh+TwjaaF4dvreaDUJ1uJJ5XBUldzqm9h8zrzkjeCCoXB6fwR4h1K+svhV&#10;b31zJdveXGqXE1xcO0kpaJJkQbiem2QjnPRcYxzX+HGpTX37N/iS3lWMJYW9/bxFQclTD5uW567p&#10;GHGOAPqQChrdy3ws8NWMeh6Raa/4E1d4buWXVwrvLK43bAvy7R5cSMC0ZwTznoO/8VaFfa8PEdrq&#10;Pg201bT4bi1utLhivPskl7KY/LleSQPwUU4G4DIUDngjyzwJ4y8Ha14Q0H4f+KNEvruRdQ2W7QyY&#10;jLySNtdiHVhjzWBHzcDPU4Hb+G7DxZd6L4s8L3EviOPyNbhFnq1zdOk8loZ1VzHI4A+WOJmyuQfM&#10;6c4IAab4/wBf1bxbpcl78LtctmaVLcXM005htVZtrS+WYggYK7ZfhtpI3YNc58bY21XwDputXk0j&#10;3dprt/Yx4ChfK86ZQCAOoW3jAP1zknNdP4l8K2PhPS7nU9V8b/ENbOBFPmw6l5gd23YQbVypyoG5&#10;9q5dRuyTjiPjzocPhzRPCGlwXV3dJG9+5nu5A8sjO8cjFmAGTuY84oA5Pwl/ySH4i/8AcM/9KGrz&#10;+vpf4e/CKzf4dXkF/q081r4mtLK5dYIhE9vt/ehQxLBuWAzgdPfjzjQPAHhaXWvGr+IdXvrLRPDt&#10;2LYSQqGkbdM8aMxCN/cwQF5LZ4A5AO71zw1pmtePviPqF54ak8Q3empp721lHdSQMwaEb8FDydq5&#10;xgk7cDk1wGpav4O0a4W31T4QXdjOyB1jutZuomK5IyAyg4yCM+xr1fxR8JNe1jxnrfijR/Fkmj3d&#10;0iJBHbh1LqsUa4eRWBUF06ANgAHk8DQ+JPwz0rxRezeI9TOs3JtLJIY7LSRH5rhXdmI38McOMKMH&#10;5TjcSBQB4Z/wlvw8/wCiYf8AlfuP8KP+Et+Hn/RMP/K/cf4V0H/CCeD/APoVPir/AOC6H/4mu/0S&#10;20fW/CEHw2/4RrxzYaZNu/06/sUi2YkM/wA0nKjLDaPl7ge9AFjR/g74B1/SdE1xNFntI7i0S5ez&#10;S+kdH8yMEKzE7vlzwVK575HFcR8PvEHgbxLr1v4Si+G1jaw6j5265mvDcyJiJmO1nTevCYG1hgnI&#10;5r0ux1LTdBurT4XKvidHmt5bez1aYKAy+UZCY5sjmNWCjC/KQo7VwfgzxV4w+IHxH8J6vq2g+Tpl&#10;j9s8u9tLOZYTvhZTl2LL95AOCOcigCx4Quv7T1P4O6jLbwJdG01KzaSNMFo4IzHGCepwAT6ZZsAZ&#10;rwjQtT/sTxDpmreT532G7iufK3bd+xw23ODjOMZwa9v+H/8AzR3/ALjX/s1eAUAfUfi74O+AZdUu&#10;9e1nWbvSRfXBd917FFEZWyx2mRSckhmxn1xgDA8w8d/DDTbK30248ASal4jgmeZLuS1K3iwsojKg&#10;mFMKSHJwfatz4/eBfsF9P40/tHzP7Qu4bb7H5GPLxCRu37uf9V02j73tz6/4r1eVdc0rRobXxXDJ&#10;JLHKNR0i1SSCPdvj2zM4ZdozuIKnGFbqKAPCNT+Mtl4r06K28ZeCrHVZIJTJBJbXclr5YIAI43Nz&#10;3+bBwvGVBrH/AOEt+Hn/AETD/wAr9x/hXt/i3xv4i+H/AILtr+9tftt0utvaO94Ywbm1JldHUwkB&#10;WKKgyVGCGynTPceJNR1nTNOjm0PQf7aumlCNb/bEttqYJL7nGDggDHv7UAfLH/CW/Dz/AKJh/wCV&#10;+4/wo/4S34ef9Ew/8r9x/hXt+p+Oba58XxaFYar4rTWZ8h9ItLSyT7KyxhiC9xHg5ALZV3U84OCu&#10;c/xD8WL288K+N5NGs59JvvD8trCs05jkcu82yQFMMgwVYcM2c54oA8g/4S34ef8ARMP/ACv3H+FH&#10;/CW/Dz/omH/lfuP8K+q9E12DXLfzYbTUrV1RGkiv7GW3ZCw+786gMRgg7SwHryM5/iXU77w6lzrU&#10;UepapGLdYLbRrG08wvPuYmRnVSwGNoycKoB4ZmUUAfMn/CW/Dz/omH/lfuP8KP8AhLfh5/0TD/yv&#10;3H+Fe36d8QL/AMRadrtt4o8A6rpOkQ6VcT3EkzSfvkAAaJconzFS2PmHT8Rj6V4li8I+F9L1H4fe&#10;DNV1PRNZlubiS0+dpLaRDFEPmUSYVvLc4OSSeCANtAHAW3xMD+Gbzwf4I8D/AGP+1PNEsS3U167h&#10;4irlFwGDbQDnJA2njvXqfwC0nUtG8C31vqmn3djO2pyOsd1C0TFfKiGQGAOMgjPsa2PB3xMh8UeB&#10;dW8U3GlyWUGmvMJII5hMzrHEshIJCjJDYx7da6DwXPNdeBfD1xcSyTTy6ZbPJJIxZnYxKSSTySTz&#10;mgDcooooAKKKKACiiigAooooAKKKKACiiigAooooAKKKKACiiigAooooAKKKKACiiigAooooAKKK&#10;KAPF47nxLrGteObbxzY31x4HsYrmWOFrZYPMEUweLy3ARn+SNuQ2OmTyMxvOuu+FbTXLey+Iej6f&#10;bOmmafpuhTsWltlTfHcMhHQqdpbcw4UZPWtDxvok3xHOu2Fp/wAJdpt5YW5jgtriMxadqDRyMQVz&#10;8rFjgBiy8FWwQprqPGuo61o/hfX2ittSv5753t9LXSYC8tqGtgAz7cEASq53DJG5foACnaazZ+FP&#10;h7a+KL9/Fb2thFLE9tqpBu5PNuFUNKpIBZSBtORhGPXNeUWHiSz8XeO/iPrlhHPHa3XhS52JOoDj&#10;bFChyASOqnvW3a6DZL4l8JQ6xL481vxNHZQayts9xE8Vu2QXVvOKmMb48EEj+EZzirnirTPsHxQ8&#10;eXPneZ/aHgq4udu3Hl4CRbc55/1Wc8fex2yQD58k0nUodLh1SXT7tNPmfZFdtCwidueFfGCflbgH&#10;sfSvc/h//wA0d/7jX/s1cprt7O/7OXhi0bTLuOBNTdlvWaLypDuuPlUBy+eT1UD5Tz0z1fw//wCa&#10;O/8Aca/9moAPh/8A80d/7jX/ALNWx8IvDd5d/AjVrOOSASa39s+zFmOE3R+QN/HHzITxnjHfiqfw&#10;2slm0n4cag8sippdlrV4yRwtK0g85Y9oVec/vM8Ak4wBzRH461KHS5tLi+Bd2mnzPvltFtmETtxy&#10;yfZ8E/KvJHYelAFDwp+zxqVrrIuPEGrxwwRJvgk0i5ZZ0mDKVOXjwABuORznFZfhHUbf4p+DV8C+&#10;IvEd9Hrq6gbrT7iaIz+YgjYlWbq2B5p+Zh1TBIG2tf8A4ST/AKt7/wDJD/7mqxr/AI98Sa8tk83w&#10;h1UXVldwXNvcPFI7xbJUkZVJgyu8R7SQe/fGKAOosNZ0vxbL4902PwrPfXEGoR2t/Zm9yl2gbyhK&#10;m9lWOQJEWwNv3E+fOCvJ/tMwTNb+GrhYpDAj3KPIFO1WYRFQT0BIViB32n0q5rOt+Jfiv4Bsdb8F&#10;Lqum6naahJa3NpbaksSMhQMWLZTfj93jpjc4wetcp8ZPiLY+I9Nj0G30fWbC7S9W8ul1RfLaMiLY&#10;qrHubaCrbv4RxnBLE0AZfw31vUfDnw48fatpNx9nvoP7O8uXYr7d0zqeGBB4JHIrY+HPiLTvFnhz&#10;xL4Q8SpqryapdnVZbzTbVpnZi8ZYbI422fMqnO3b8xHynGeX8Jf8kh+Iv/cM/wDShq0Pg/4w1jwp&#10;/bP9k+Er7X/tPkeZ9kL/ALjb5mM7Y3+9uPXH3T1oA7/wJ4c8I6Dp3iTxNovjm+/4RmW0exnLRvBJ&#10;byYQiQOQN0g3HZiPOZMDJznlJNW8KwpD4kl1D4sokyfZYtUaaIB13E+WsueRuVjtB6g+ldH4k0G1&#10;uLr4g+FPCml65qGu6nLbXd9JM0C2kRMonAVyykZEjAA5J2+gJqx4J8Z6x4O+HFjov/CAeK7zU7Xz&#10;Pl/s944W3TM/38FhhW/udRj3oA5D/hO/B/8A0NfxV/8ABjD/APFVseHtR0zxXeG10PWPi5eyL98p&#10;qEISPIJG5ywVc7TjJGcYHNa+u/Ezxhrfh7U9J/4VZrkP260ltvNxM2zehXdjyRnGc4yKk0jxhB4n&#10;+BV3p2j6ld6brWjaOrzPbpLmIW/T96AqgyLH0DZAZuu00AdA/jvU/DNvaaOvgzxrq0ts6Rz3V1bx&#10;yMYiM7hJDuSVwCBjjPO5s5zl6Bq+u+IfHNp4etLXXPC3hO00rEdpd2oimuljKIQJGBdOJEGVcsAo&#10;IKs2R0GixaxH8CA41G+1DV59EluYrgM7TtJLG0iKpyWLLuVQQc/KMY6Vzek3/ibTtB+GUt3Y6lr4&#10;kee+u57ZWuJVMkbrAGkchVG25wS5AGzg4XkAwPD/AI103xZ8Z/BNpoUF3baLpVlNb29tdIoZG8iQ&#10;EghmJG1Yxyf4T6knl/hh8IIfH2jPq9xrMlpBBem3kt47cMzqqoxIcthSQ+PunGM89K7PRfAGmeCf&#10;il4FnsI9Vhk1D7f50GpSwu8flwELzF8vO4nqe3Q5Fch8KfhR/wAJppy6/wD2/Pp32PUPK2W8P7z5&#10;Aj7kk3DY3zcHacEZ56UAY/xSS41/40ata2dnOl1cXcNpDDOBGzuESNSMnG1iAVJPKsDxX02fDLDx&#10;umuDWPEBRkZjZC9X7ApCCMKYuuTkuMZG5SSRwD86fELVk0v9oSbVru2nSGy1CzmkjG0uyRpEcrhs&#10;fMFyMkdRnByB7HovgnT7nxLNrGjeIfF1ih1M6jeWM8c1rbzs5ZioR40yCwUH73yjaeoIAPFNE8I3&#10;HjDw9LFq3jP7Nq+myyWWn6BqEo8xnVE2xoJJF8vc2I8BeCvtge7/ABOvLLwzpg8U3tlquq+RLbJH&#10;ZQ3skNtE6SGRZZFU7fvbRlg2SsYwMk15x4J+KFnoOueLbOPwrqt1q+parc3dtDBAPPf7xEMq/eXZ&#10;gk4343Pxxzrr8RNfWfU5T8Htck/tPb9sjllneOXCCP8A1bQlRlAFOAMgDOcUAdpYaJpl38W9X1Sb&#10;wld29/YpE0OuNPJ5VyXhCFVQkLkKSvyhhwclTjPH+LvFx/tTxF4Mi+GEmr2i3CTXx0ueRRMz7ZUk&#10;k8uHIdsKTk9VIyQM1GdTuPit/wAJDB4qbVfC+haJaQzXmmRY8x3/AHknmOzRbtoRQfL2nJ2sORzY&#10;0648NaZ8Otah0yLxX4d8OWPkXX9qxBop9Td8oGiLqcK2yE5XZ98ZCLnIAajNf/E7R76XxNoPivw7&#10;pulxZOn2IkeTU3dgVAVogG2GPpg4MgJKgHOf4F0Lw3omo6z/AGbpXxAsL6bRLnH263jikeMGPd9n&#10;2gEzAlNvbJ+lanhYTXF/d6bbyfFGCfUbKe1jvNeQtb2jFCRLkEEOCuFOepxxnNdJpT6jpzn4dNr9&#10;9LrcelHUIteeNZGO64dcMkhbO35BjJyueUIBoA4vxH4O1K6+GF5rOk6z8Q5ryVAi6Tqd0zSOplEb&#10;h4VXJBXc2M9ME8V0Gia5N8O/AehaJB4S8T6pd/2Yt0fs9kWRJpCztE7DlCHJGNpIBHU1c1K2fRtM&#10;1TSNQvvFc/8AxKn1XUPEFvcsh3xybvKgBJjiZhv+RduECg7s5HnF78SddXxN4Y1fw/H4rPhryrbT&#10;pftluJTfssrb9vJR5mVcbgQxIYcUAdX4R+NE2tXtpDF4Fu7TSbi9FvLf20hkiimlcct+7Vcl5FJy&#10;wPz55JwfWNJ02HRtGsdLt2kaCyt47eNpCCxVFCgnAAzgegryfxD8cdNtbifSNU8PeJ9JgurJttw0&#10;awXaMxK7kRjgADJD7vvDG3jNd54B0qz0/wAMxXllf6rfR6ts1AzarMJZzviQKGYDsqqMc49cUAdR&#10;RRRQAUUUUAFFFFABRRRQAUUUUAFFFFABRRRQAUUUUAFFFFABRRRQAUUUUAFFFFABRRRQAUUUUAcP&#10;N4007VdR8TaVoviaCPU7LT5QIri2aOOymiLq8zysu1l3PGCOQAmRnJrL1SfXPDVlY6hY/EPRruXU&#10;E3uPEckUVrP8ifvbcxBSoGB8gLKRJknPLXNR+IOl2F/r2tR65PeaZoMSWl/pMFjh47lp9gkEr7d3&#10;QrtBxxnPTOH4+8OaL8UvFj+G18QXen61oibzbtaCSIxOsbNIpGCSS8S8vxsOF53EAsaheXeg+E/E&#10;PxDvNb03VNQuNMitLObSrVDFaMGZNsbszeYnnSBmJ/udOAo8o8F+I9X8U6p431LWr6S7uz4SvU3s&#10;AoVRswFVQAo6nAA5JPUmvS/EviC4gb4j6ZNdwWfh7RNEisbWxhtQAZbiLEbbhyME7ABhcMDxtJOX&#10;FrVzD4V8N/DHw/plolxr/hxZxeXdy4jjMySNNlQpJJ2yEc4BYcYGKAMDVZLFP2VNDW7hkkne9ZbN&#10;lPEcvnzEs3I48sSDvyw47jp/hRplpq3g7wfr6X0gPhZ9RS5to7V5GkabJwMckhWVsKGznHWsjTv7&#10;P+D73EGq+OI9R1a00yR7LRGtppLe2unXcpUgkKTl1zhGKyknAbm/8MPEXjTxJDJ4t8R+KIx4b0h5&#10;2uLdbdVeRlhydwjQZQLJu6nlB8ucEAFPwgmo/wDCBeD7nTvEX9g/ZNK1i5uLz7Et1+5S6iLLsP4H&#10;I5+XHetjTLjxt4r06W58G/Fax1WSCURzx3Ojx2vlggkHlGbnt8uDhucqRR8KYLiTwh4M1u21Oxg0&#10;3SItTh1cSyAMqSSeYo6ELgpG5yV+XB5BrhPhZpd3p/hXUvFkPj2PwvB9oazlWW0SdZtiLIMKzYZ8&#10;M2AFLcHHUigDD/4Xb8Q/+hh/8krf/wCN1ueD/jj4ki8WWDeKNakm0Uuy3KpZwggFSFb5UDYDFScc&#10;4B4PQ+h2MPj7xJoceqeEfilY6rG0pjbz9IjtgmM5z8jMG+78pUZBznGM5eleP20PxB4g8JfFvVLT&#10;UEjSBomFistuTgOVIWMEn5oyMrgFDyOMgFCK+8N3PjfzfBXxNk0JL+4jS20m10Wb7OJWRYuUO2Ml&#10;iM5K8Eg9s10fxVtPhroOsW+reK/D19fX2q7v3tpM4/1SovI81AOCo4HY15JB4Z8BWtxFcW/xVkhn&#10;icPHJHoVyrIwOQQQ2QQec16ncatomneF7Txh4z1X/hOdNuJTaaa39ixQ+QSWMh8tyAcmEDJGRt44&#10;Y0AFj4u+Hdv4X1jxWmh+ToV5Lb6W+lf2ZCPNniLy7toYocrKDlsY8rucCqdh8T/h4ul6vD4bnk8F&#10;3928T/a20lZQxXA+WOMsuAqkYO0AuWGSWNcp4k+MNrYxW8Xw1gn0CGSWSa+iezgCSOVjVCq5cLgI&#10;c4C5znkkmrFj8Q9L8cfDrVPD/j7xD9l1NrtJbS+fTPNEaDaflWJRhuJASccSdTyAAel2T65cW/iz&#10;w9pF9aDxrp72gn12WzihW7VwHQuqq3Kx74wCG6Ag/MduXqFr8Q9Fs7BtZ+K2h6ddXEpEkdza28aC&#10;MH5mjZlBkYAr8pVR82Nw4J5/xHqMWq+Evil4t0TUPM03UZdPs4ZY98bt5axLKCCAQpEu33+bjHXv&#10;NF+J/haPw/pE0MXiCO0vrhraB7uzubht5L4BlO/zCWUgBWc8gYAB2gFdNM+JGh393qWr+PNNm0Gy&#10;t3nZ5dJDM4VMtvijCkAfMRtkJO0cckDL03xJ4C8TRXfgfwzNBYahrOntHJqGm6QLeGVwrbk2MN33&#10;d5weikgOGwax9d1iy1n4i+OJbJL5PJ8FXMUwvIpIjv8Alb5Y5MMi7WXjC5O44Odx5D4L6lcaXp3j&#10;i6s7PF1BoklxDqPlhvs7oGKpypHzkhsE8+V0OOAD3uK1h8MWWiWf9oalcXGkaPKFsrOIEahHEkSs&#10;TGQfnDeXtAYHLkZILVx/gn4l+HtfefwnoF3rNjeXSXD6dLf2sLJakqWWONUONiDJVW4AXbuxtFdJ&#10;4ehv9T8JaBrF1dfbvFLaVLcWl3LHJDBmZUbZKIsIVBMQweT5ZZRkHGXoUE3j6/8AAfxBgitIDa29&#10;0l+GUrI7FDEAmN2UEgkIDNwGz1JFAGH8G2i8SaLc+NPFF7PdanpuoXPlXl3eOI7aNoUL4TcI0XDN&#10;/CABj0GI/gPZzaj8I9esre7ks57i9uIo7mPO6FmgiAcYIOQTnqOnUUfAfTYdZ+EevaXcNIsF7e3F&#10;vI0ZAYK8ESkjIIzg+hq5+zj/AMk81D/sKyf+ioqAOY+KnjfwPdeKLW1TRfPv9N1uF9TuvsUX+kxR&#10;ArJFuYhn7LhgFO3rjBr2e4GqXnij7JBr8Fta2nk3U1nDp+ZniYOqq0zsy7WeNydqBgFxkZyfHPGP&#10;iLwTr/jrSfD9h4bjh1SLxRCmoXEljCq3KiVkkBYEs4ZiDhhz3r0NtX1mPVor3xH4s0rw5piahdR2&#10;9g0KRS30Ecm1S8k7HGcA/u15VwcjcNoB4R4L8T6Wvx5TxFdT/Y9NutQu5RJcceWJlkCb8ZA5dQTn&#10;A6k4Ga9b19PGHhOya/8AEPxYjsrN7gQQSr4ejlLkpu+ZVGVOVf1GFBzk4HGWuo+BvG3xF0BvCmjX&#10;1jrsutrqF3c3rkJJGm+aUACRwGJUYAUDtkCtf4mfGLXfCPxFn0zRhBJa2tpHHPb3kAKGZv3m9WUh&#10;vuMg5OPvcdDQBufFW4uT4Key8PWkdx4i1tLc6iljZvHdy2wVsyNED5qplRHh8gByh5NamuT28kWu&#10;2/iGex0/wToV3Zwrb21oXeUqsEojkGGXyd0iDaignplQDu8w8O/ELxLeeFfiJ4sN/wCXqyf2cIHW&#10;NWSBDM67ERgQFAZuuepJJJJqT4c+MNYvLfxh4p1/xZqVpaWqW8tyllawM08rAxoVV0ZFOI1ThRnK&#10;lmAWgD1dtZmufiHrWgWvjOQXb2RW30xdHLiwkMaETtNjDgZztYgEuF64FcHpvivQp7y7tNM8Sar4&#10;m8ZeILRtPi1KOxNullgNsKjCtFGNwdim7/VlyAeu54yvPEmoabbaxo3xF03QtP1q3jltbDVEhtWj&#10;iaJSxWb5nL5YHj7u7huBm5qrajoPw60Gz8F+KPClhYRxC2k1W8lWNJZFx80WN0ZZispYHceT3yaA&#10;Lmg2vjbRNGkh8dah4fvfD9nZSm7mWKae4mjCnIfICkbc5O1iwXBBLFqp/C/xf4a8aaDp2ly2OlR6&#10;vZb706dbWDJDalZSFkj3AqG+dTkNnLH3rm9V8W+F7W4t9I1PxTG8914SfTdR1S1le9glmJVYyQhJ&#10;Z1JuGywU4kHPzcdJ4H8C/wDCodO8S6ldaj/aVibSO5Jig8uQeSJWddpYg8FcHdyc5xjJALHjfWPD&#10;fh6XRl8YeHYPEOr6hvggks9JjcttYYQLI7MP9YMAMcnJ4ziu80l4ZNGsXt7KSxga3jMdpJEImgXa&#10;MIUHClRxjtjFeEeHtaVbjwj8RPHnjmTe6XaWlgdNYrhS8T4aLgH5lJJXJ4HOOOz+BWuap4h8G6lf&#10;6vfz3t02qyjfM+doMcR2qOirknCjAGeBQB6hRRRQAUUUUAFFFFABRRRQAUUUUAFFFFABRRRQAUUU&#10;UAFFFFABRRRQAUUUUAFFFFABRRRQAUUUUAfOmi6HN4s1D4u+G7G6tIdQvdTjeFbiQqCsd3IzngE4&#10;HAyAeWXPWuzlsrPVviVqfiSXXdVt7Hwlp8Frd3dvhVvJEZ55VdoxhlUbQ8YUHccYGBmn4Xth8PPH&#10;XizW/FtrHp1nrepmPTdSkaN1O+WR9hKktGGG1ssAvyfMQQM9p/bninSYvF9/rum2J03TImudLe1k&#10;Km6jVXcq5JYqwAQE7QMk4yMUAed+L59B8QfCTxj410WW7L629mlzBcMmYGgmSNRtXO0lSGwWOQyn&#10;jNU9F/5K98Lf+xUg/wDSeeu0+K8l9N8CL+XVIY4NQe3tGuoozlUlM0W9RyeA2R1P1Nc34d0e4uPH&#10;fgnxAXgh0zRfB9rLezzShAgeKdV6/wDAiScABTk9AQDU8cWfjq3sNS1S90fwVrum6c9xcWy39s8t&#10;xHbly2OdqZVAM4OSE/iPWPyX1P8A4qr4VeJdK0zSLT9xfWFxaNbWTFP3kkjjbwxUxqWCg7R98YxW&#10;Hq/hXUvFl7qkej/F60uLjUbicwaMmps8RhZ2Oz5ZCcCLqBGRwR05rU+DHjTSW8OeGvC0OsQJqS/a&#10;vtFi9lKzyfPJIu2UEImF+Y53Z6cGgCnqXibx5fXCy2/xK+HmnoECmK1vUZScn5j5iOc84644HHXP&#10;oFlB4r0f4falJ4k8UWn9rIks7ajHYiSO0iUDoihPMIVWbkdWxhgOfO4fBfhv4M6de6l4rt4PEljf&#10;S29vbH+zo2khkAmZvlkYgKQF5DZJ7cZrrPDviDxt4yOkeLNLsNGt9Fe3nibT7jUZvMkbzNu8ssRU&#10;EGIbflPDPz83ygHCX3jOLULOS1m+OU6RvjJg8NvC4wQeHQBh07Hnp0rp7XWtCsvhrPc+FPF99plj&#10;a6qy3euXOlG8kupHXexkGwHkyIvmMoOUC85BOX8QPit4q+H2s2eiW+ieH7aD7EkkcMbyzqi7mQAE&#10;CIKAExt28Y684Ef/AAuvxJ/wqz/hKPsWlfbv7b/s/wAvypPL8vyPMzjzM7s984x2oA6zwfrXhTxy&#10;iaPqmrab4w1S0SSdZ7jRDAViLKDw6lc5Kj5cZG3jgk8n4O8PeKT4S2/Df4lQXthDdtG0V5phhSNi&#10;oZtpkV2H3lO0AL8zHOc50Phx8cYtfvLy18XXWlaXJ8n2MorxI/Dl9zuzKuMLjJGc4GTUesN8SvHG&#10;jTQaN4m8Is9m4nc+HdSnWdjtYLGWzgBucBiBlRyMUAR634l1Hw5rE+k6t8aPs99Bt8yL/hF1fbuU&#10;MOVBB4IPBqx4b+IGlyajJZar8Qv+Erjvojaw6V/wj/2bzpXICruICnPK4Yhfm5IAqv4m0fUfivop&#10;0m6sND0bxtpl3GLqKa5V5GtxCG3KUVmEZedSFyQCOWJrzSD4ZzWtxFcW/wAQvBUM8Th45I9aKsjA&#10;5BBCZBB5zQB6v4N8Pan4X0Txjf8AibwrJLpeoXsc9t4dtFjvSgLnO2JfkIG6P0OIs4GFq54k8ZjU&#10;/FEenaH49vtFuliCNpX/AAi81zMz4Ll8PHuGUI4x0Ge9c/4Tj+Jmk2epz6H4n8OeMZP3W+B9Wlu3&#10;i5YDaSyqmcknJGdnHIxXYat4g8YaLZwR3/ib4f2erv8AO9neGaFBHlgGVzLuboP4APvc8cgBf6ro&#10;2oadc6Zqsd9bXlzoj2Nx4ov9Ee0hBYFSrPIF2ZY7whIQkgBtxArzjxPrz6f4Qtfhl8P5Z/ECx2jn&#10;UryyhaViGkDkRmI42ksysMMArhck7q6/TvF3iQ649zf+OvhxDazRJE6w3skwj2byGSMyINzFwGO4&#10;cKvpg6Guah48u9Dvbmw8SeBhoU8TRJq4lntym75CysHdVYOSAdx5A78UAU7UzfCV9FtvEvxJkl0c&#10;JIkFg+jljIqrjHmrvdQpdCAewAHHSnF481TX/jp4ZsI7fXNI0z7JMZNP1CH7OZn8uY7yoJ3r8qYz&#10;nBU4A5zJ8N/CWvabrP8AwlfifxXpuu6Xb2U4tbv+0Xult2LLvdXkG1RtR1Yg+x71HpHiS88XeI/h&#10;Rrl/HBHdXX9r70gUhBtQoMAknoo70AWP2cf+Seah/wBhWT/0VFUf7PEy23w01SdxIUj1OV2EcbOx&#10;AhiPCqCWPsASe1SfB3R/GXg21Ogat4V8qxubuS5k1D+0IW8rMSgL5aklslAMg/xe1Y/wz8Y+H/AH&#10;wZg1a5+3XX2nVZIbqOBFYxTlcgDcVG3y40PU8t+AAI/E3wI1q68ajWtH12NRfanJdTS+WYnsQzGQ&#10;OhDEuQeBjac7egJK9J8SPE2neH/iB4B1rUDPHY28uoxSt5LBlyqRbtpAJUE5yM5Xld2Rnl/iB8UR&#10;4y/4RnRPA2tT2l1qF2ouHBmt5IHbakaM68Fcu27bu5QEH17D4a6b4k0az1+O98V2PifV0lijFm2q&#10;ySJa7Swbe5VmRjlvl2f8sxz/AHQCwmoXvh7xRokmsfEn7fpurysun2P9kRn7UGACDz4hjgyRndhQ&#10;3sM4x4dX8T+C5bm9+InxCsTHbxLPBpmmxwGe6+bGNrRK204K/LjqTuUKTVj/AISP4q2mnfbdcTwN&#10;oMZl8pRqdxIm84yMMkjLzzxnPynjFeaeLfC+peM/EEus6p4+8Bid0VFji1hvLjVRjCBgSBnLEZ6s&#10;T3oA9bttAuNH8c6tq+ka9Y6dda3FBPcaHPpguJIzlU80iGYH77PucfJl2JJxuAdK8YwLrsni/WtD&#10;1TTLnFvplhLYboDPJKqwGUBNwUOUGNz/AHiS3y5PJ3nxE8beAbjwvZeIpPD95ot4kQ/tW1aa4aWF&#10;SokcsWyz7WDZ2kHcMZ5A1PH/AIv8K+LvCD2qeO9KstIvtkbp/Z8s92HSTfnYHVkX5APmj/H5hQB6&#10;JeaHDrOjWra9o2janqkFvnZNEGgExUbgjOrMqFgOcE4A4OK4PWtWT4efBewmtJtDh12DT1gsJLeR&#10;ZVmDPGJJYchS+4FZTwRuwTuAyeQ8D+H/AAj4G8R6X4ht/iTBqCz/ALhbCzs3aa481DtRo43Zx820&#10;4ZPvKo4OK9P1NZ/D/jLUvG/iLVoLfw9Z6eljaQxJLIy+ZIheR1AOGLhV+UHK7c428gFPxv4y8KeG&#10;vD48O+NLiTVruayjM9vHaENdgnaZBjCIdys2NwK445xXH+C9Xj8CJpmt+OPiJd3L6xpnnQ6XN59w&#10;IldlZZCctg7RjlRyWAJ2nOpfNb6J471D4m6hqulXOmXOiGTQrW5ujHO5EUbYjWRfl3fOPlyf3vI+&#10;YijwppfiXxJ4m0nx94p0TSrqG50+OC0t7MKz2wMoljuWErYGAScoxcblwuc4AMPTvBOufGH4b22u&#10;eIPEMkmqB5zpYEcSQIu5VIkCRhss0bDIJwNpweQes+BujXnh7wzrmkX6bLq01uaJ8AgNiKLDLkAl&#10;SMEHHIINV9cg8S+KvidoOqeEtb87wtbeSL+Wz1RfILpIzujIjHcxQoPunO5ckDkeqQTw3VvFcW8s&#10;c0EqB45I2DK6kZBBHBBHOaAJKKKKACiiigAooooAKKKKACiiigAooooAKKKKACiiigAooooAKKKK&#10;ACiiigAooooAKKKKACiiigD5/wBem1T4r6t4j0bWdc0rQPD3hnUGBuGh5kcyPFEXLuAOA4yCvLDg&#10;5G30DUJvEuieI7iZ9c8OeHvCMEUdnp8V7CpDuERsgB0x/wAtFA3jhPufxV5QLG41O0+MNhZx+ZdX&#10;Wt2kMKbgNztfOFGTwMkjrXq/ie08O+KfCmr+Hdf1T7VfaBaJPfXn2eRPImMDFbjYmA3BZtikjt6U&#10;AZ/xi/tj/hXHi77b9h/sz/Q/sHk7/O/10fmebn5fvY27e3WuPh1jxBb+I/CHh/Qk0qb+2vB9nFPB&#10;qsTPA4RJm+bb833d4xyDu5HQj0ySxbxp4fOg6m1pq2g3dkFbW7C9UNNPGU+by1XahLh2G1nUeXhh&#10;ziuHOv22j+PtU8JFvD+nvoehLbaNrepKiXCS+TGIw0rcY/eOSFXkZ465ANzwHofiK08Wztrvgbwp&#10;pdrbxSfZtR0q1jR3k3BRtO8sFZC/VQexx0rl7G/vNMvI7ywu/graXUedk0Ehjdcgg4YcjIJH41ch&#10;1T4oatpZsNG8aeCtR1C2Rp2fT7hZLqZRn5SpTywMsoztXnbk8nPCeA7f4Px+HIZ/F17PLq8u7zoH&#10;FwEhw7BdpiUZyu0nJb2xyKAOn/tr4h/9Fd8Df+Bdv/8AGa6TwVeeOJtbF/rHxB8MatoNkjvqCWM0&#10;TFFKPtLMsS7QGGclhwprm/8AjHj/AD/aFdJD48+DNrb6lb2lzaWsGpW4truO10+4hWWMBxghEABx&#10;I43DB5HPAwAY/hnRfDek+CtJ8Z/FCeTUL+9fFtNqJmuxHE6sY49gLqwKhpASvBfHBFdZfWF5pnw6&#10;ks/EVp8P7S6jux/Z8M8Zj01c4Jyr8iQgzH5fX61T0m21XxPb2MOk2fhjVPAEFxGlmdWt5HuGgQBW&#10;2KRgFMyRqXAYhMtuzuaxeat4ouLfVdG0vUPDHiHVJtYmRrKaZHW000jbiaNSjEo2FYYY/Nj5qAMf&#10;wlp+m6p4gitNUg+E1xA6MVt9GgWW4lYDOAGOAAMsTg8LjHORh6n8O9B1zytU+FE0Frq+hXZN1a3J&#10;mWTzVwyDbPnawZCAGUKSWyRtIrc03T/HWzUrDwtP8NdNu0dUvH0eNxLCyscB12sAeHGGX+9jBqxb&#10;2Or2/gq5XwL4v0aW7TU57zW9dnISKSRlDthdkkYG148lSAuz1LYAOb+Kng5PF2sWsOleRd+Po7SF&#10;tUsbJ1jgEQUhpdzgfNuaNQGbdsK/LjmuM034DePL64aK4sbTT0CFhLdXaMpOR8o8vec856Y4PPTP&#10;scHiG30nf4vu9W8G36xeTFrU+jWRa4iSTCLiUSsXUOE4ZRlEJAyAtV9cXxz5usXEureDdT8H3XlX&#10;FrNryAQLG7Eqg2DDYOz5mJDfIQclgADP+Jlx/wAK78Fw3Xgj+ytOtZruGyke0tv3/mQl2y0wfD4M&#10;RRldWJy+TyRXQeLLf4df8LKsLnxZewf2t/Z/lwWl+P8ARPL3SEOxZdm7O8Dc2OmBnBrDtfEN9qlx&#10;fWfjHxP8PNU0G/RI5LKDVfL+zgEZaMlSWPVsM2dwUqyYrnPir8UNLi8Wxw6TpHhTxDDHaIJLu8s/&#10;tJVyzHYsgYAqAVPGcFm5zkAA2/FEPwfi8B+In00+HzdSpO8PkyBpxcZ2r5YzvVN6rgLhNuT90knp&#10;IJN+ueGvCuj6BpVz4Bv9KN5maHcdq/MDtdufme3J3KWJcnOQSPGNG+JmhXmopZ+I/AfhRNMucQzT&#10;WNiYJIFYgNIGG5jtXccLhs4wRiu/g8Z+EfEc/iHQbDVbGwsbXw//AGVoc19M8MbLIhEpLOARyLdc&#10;NubEZZerUAdRr934O0/RfG3hrQ7axstXh0S4mu7e0svJyghJUlgoVseaO5xuPvXnnhjR4dX0T4RR&#10;32lSahp/2jU1mj2jZu3sybySAQNhYqT8wRgA3Q+p6F/wkGt+Fy+ox+FNWum0+e3g1O3uWnhuXJ2l&#10;XQRACNio3hWOSnCjgLwcF3440i/0O+8WaLpvhfwlolw9xM2lRxFVZ0ZFBRWkbDNIVOxR/rGPBAZQ&#10;DY8eeNYfg+62Wh+E7RLfVEe4jmScRRC4VVRh5Kr0CiInBUNk98muIj8JeKPGfwY8C6XoUMclmLi7&#10;kvGkkRFjbz2WNzn5iAGl4UH6E4rv38X+C/ErvqWseIvCOoaTZvKUtr3SWW6RducJ5shLH7uSsfzF&#10;cAA9LnwTt9CtvBd6mgXs93anVbnc8wIIwQsf8K9YhEx46senQAHJ+FPAer+GPCoTRtO8I+IPEUWu&#10;7ZLuTEy2MYRc5c7XV0dQdoyRuyASak8JeFPiJo/iHxDrOi6x4Nu5NRu3F/B500kcc4csV+Vdysu9&#10;htLdG5BOCMzw5pXib4cW93oL+KPh4Ua4S6ez1W8bdDKArK4G1SD8sbDOcbVIx1PZ+DvFt7bajqM3&#10;i/4g+Dbq1lwbW3sbuMeSckkBjtO0DAw28njkYO4A4zRfFGgeI/hba6n8TbSTU0h12SyiuowwkjMi&#10;eaWYqwIQbmG1OMKgCnaK7vxj4S+GNn/Z0esaBYx3VzKYLG1sVNvJcytjCgRlQedo3OQqlhkru58s&#10;1zwuvhX4J63out3cZ1Cy8RxtbfZSzRyytbRNtJKg48p3POOVHPYnwB02xvL3XLn+ztNv9atEt5LC&#10;K+m2BRvbe6/K5BUiP5gpIOBkbjQB0ZtfFOk6Ho2jeKLj4YvJZ2ii2h8QOTPFGeAP7vG0LleDs6se&#10;aP7H8S3enfbdD8I/CrXoxL5TDTLdX2HGTlnZV444zn5hxitz4j6b4jtNUn1ex8IeCtXtJ7i3t42v&#10;bPfdln2RqZGYqpG8hRg8ArngEiulj468O6Wl3NoXhHR9JneJ9ZOhxPBdQWq/NKSQcEqm9coWYFsp&#10;zyADH8T6P4A1u3sNe8B654Y0XWo72O4Wa6u/syqsYIwIGGFO5UPKDOCec86Hhy88Q6l4gs7LxZ8Q&#10;fBWu6LO5SfTY5reRrhiD5YC+UMnzNhxnt+FdBc+FdFF/c3l/oXgOPwRPbjy71IxBcKHRQH8wLswW&#10;JAKspwykHIwcO6utL0XWIJPBNx8KrO1tYljhub67zdk7cMS6cjIOOWYnkk/NgAGgfBb6p4tm8Va/&#10;p/hR9G0zSnsrKxju2eCB4mI/es0QQKp81T8vyYHykrmrkY8cajr3hl/DmpaNF4Wisrf7e1iYntZJ&#10;EkKzRQfKzgbRhegAXGQa0NN8MzT27TPp3hi9g1LQjHe3lqphnv7qQAyEzRpjyHHO4DdkggVT8QeC&#10;/DuueDbxNftNK0/+x4rkwrpjSNHpe6NXYlU2eY33ZcFF4YDB+8wAXdz8MfCPhfTrSexsZPDV1LLL&#10;BcrbG+tjOpwdzgOTIQWAJzxGwyNoFdZ4U8Q6B4j0YT+G545dPtn+yqI4GiWMqqnYFZRgBWXoMV5n&#10;4X1S817xt4PsfDl3PqfhHQtPCXN59iMMf2pIJYc7nUNuKyR/ICeGz2Jr1DwnfXGp+DdDv7yTzLq6&#10;0+3mmfaBudo1LHA4GST0oA2KKKKACiiigAooooAKKKKACiiigAooooAKKKKACiiigAooooAKKKKA&#10;CiiigAooooAKKKKACiiigDwfwRo1xr3iT4p2FnqH9n3R1uCaG68kS+U8V1NIp2EgHlB1/XpXWaBe&#10;eJtSfx9FqPhXTReRoYLSY6a1umrFVlRfMMjkSIQqD72AHxnBzXN/C/8A5KZ8Rvtf2H+zP7VXzPtH&#10;3/tH2qTyNufl+9u993l4rpJoL3x3qmu2njXw/aWng7Sbhzay3EssEsskeV87cGUGLYXbOAPmUAtt&#10;JABj6Da/FW61nRdOvNG03wx4dtrjzbldKEKq6qwk2FRKzAMy7Ttx/rG3BhxUfj+TVLTxfqH2v4VW&#10;PiPSLuIRw3lta5u3PloGLyoHZcZZR8qngEH5az4/hb8Lte1jT4LXUNV0271XT49RtdNEyj9yy9i6&#10;PluGJXeTwxHyiugXwdo3gnR9TGk6v4r12TTIlH9g2erurRvIwKHZBtZM5LZOflLNgkUAc/4k8Na3&#10;8LvGUet/Dvwp9psJ9PFpMmJbrErSF2OwP5g4ROfu846muY/tjxh/0RjQ/wDwl5v8a9rtp7mz+JGt&#10;xp4X1JYpLIXa6hHfO0F64WJNgiYiJJfl25JBwmTgNmqfinTItXlstSv9U8c6FJJEYhY6SXkC7WPz&#10;SC3WVQx3DndyAO4OADyyObxvLpc2or8G/DAgifYyNoRWUnj7sRfew+YchSOvocU/7Y8Yf9EY0P8A&#10;8Jeb/GvT4oNLsNY8K6J9p8V3/wDbX2v/AE2/1m9tpo/JXf8ANFlOucD5V4APOcmv4P8ADWsaPplr&#10;c+INW8R3/iprS4uo9Gm1p/IkaKRdvzKdvO6IEOzL+8OVODgA4Cf4l/EzRrPTrO38HwaHai7RIIYN&#10;GliSdmJPkhWJHzkk4TDHsRzW3Z3/AMYbqwurzRfA+jaPPqD75rqG2jt7h2DnJdZZMkk7uXU8MSOu&#10;a9Q1ix1XXrfRpbjw3psr2zwagIrrV5ImtrtQeB5cTBwucZzg88dKw/E+l+AfFPii1ttWu9K1C481&#10;4JIZvEMiSQSYChIrdW27mZQGA2HIz8xoA4S50i2+Fnwm0S/1fwdo17rE2pmK/jv4knYofNICuCwU&#10;7I0xjIGSSpJNafhvRbf4q+F7aGHw3B4Z8NW2qi+aJMy/2k+WEiqwMZRQCVyA3UBceWRWJB4OudC8&#10;CxT+PPDms+ItW+2ix0nSV1J3WKLytxKeUzbRtjfIAP8Aq14Aya6Ow0K38afDW40jVfBeueGtI0WU&#10;3Vna285lublwsjOqLKm4/f4z1LYB+UigC5pNmura94t0LWPA2m6H4KhQ77pbdrM3JikBR2kBQMmF&#10;kfIGFGATz82f8Vo5ray0TRL7wxJB4I0vU7LzNSW7MoNuE2MrRrmRQAxXcTkkDHLCuk1bwtpLQNce&#10;KZJ9P8I22n2VhbaY2pyrGjb8brhUO3crNGgO91wpYnoRyfxb0ZvA/wAHItFsNV1K7tLnU4on+3yr&#10;KyxCMssSnaNqBokIAx37HFAGxLp/gu68QeMdG1rwro0Gl6S+npDJYaey3DtOAQMxDeSX2qAgHBwc&#10;1Y8XfC7wheeE7vw3oGn6ba69Dbm8s0VlN02GP3mZg7IxJTLEqCR/dFWG0VovFnj7VNVnj0rTZ7jS&#10;pbS/uiqxGW3VHBOSMp5nlqeRnJUMCDix4r+HWi+KPGsuveJkk/suw0yJEzciKJyGnaTzCMMAoMbZ&#10;yo578igDwT/hSXxD/wChe/8AJ23/APjlej6V4Ps/B/wt1GefwrpV74ysbRb29g1KMXKLCZ5QrZLb&#10;B+6SQ4QgnaMgnANyfwB8E5rCW2TXdNgldyy3UetoZEBfdtAZimAPl5UnHUk81qBNdk8X6TpXh3QI&#10;NU8LaZog097zUpAkN3HNGjZWQBhIpEMQJWMjJcEAEEAG54D1m+1X4Pwarpelabb6g9vdNa2NpF5N&#10;v5qySBFC7uAzAZ5HJJyKx7XUvEOl/CjXLj4lrpsuoB5jZ2+oi3aK42xB4k2oQrEurED73H0rLXSt&#10;H0jxHpXgvUvhXpUdrqnnRQX8F8ly7KE3yMHkRZRt3dSwYY+TOADqQ/AnwBc6IbWBbuWUOyHUUvN0&#10;oZXIYYH7vIIKEbOMHvzQBwGmzeN9VuGgt/g34YR1QuTdaEbdcZA4aR1BPPTOevoauanrHxf8PadF&#10;ZaZ4KsdEjmlMpOg6ck24gAHeqtIq5yvJAJ2jBwDXTzTfELV9DtrDxJ8PZ9QmSJop5bXxKtklyG4O&#10;+ONsHIAyDkcnAAOKjFx8TdH8P2+i+EPh5aaNaQpKq+dqsV2yFyW3IWcYIZmPzbgcjjAwQCPwTovg&#10;7xnBY6n4wWxvPHEssgu7e4ufLmLwuyqr2wYDhI1ypTkDJBya1NM8N6DNpcdz478FeH9CuG1hItOt&#10;raNMybtoiVjET5hLMwKn5SFyVAGa5Dxnp2hQ+N9agt/hLqWvOlwHnv7W+ugryyIsrZVFIU/vOmfT&#10;pmo/DujCTUY7/SvgdfW91YyxzRvd63NBtcHKkCYANgr2z2z1oA9H8IR2fi5vGH9t6bY3kcXiWeJI&#10;poBIg8mKKJWw2fm2ryfc9AcVx/gL+x/+GifEv9gfYf7M/spfJ+wbPJ/5dt23Z8v3t2cd81xmr6tN&#10;/wAKh8V3raZHZ3et+LXhvI5kPmwqFE4jJwDlXUjkfxNwCak+BGlf2j/wl/2K/wDsuttpTWtj++2Y&#10;8zOZOBu+V1i+Zem71IoA7v4mXvjCP4H2F3eRSWGrQ3FudUMc0ZZQjELIGTgFpRC+E5XOOgNanxMt&#10;7eP4f+L5dMlgk8RNaWkerNp5KyMisDl4wxKqY2k+8T8nBJC1xFp4J8QWei+PNE8Taj5t3e/2RJJq&#10;Rla4Ag89g0zFsNtRUfO7bgRk8Lg1p+NZr7TR8Yb+3EkSTJpdqJjHlWDRqkqAkYzsk57jcDxwaAJP&#10;EOnaPfX3xF0IeDNDgsdE0oXNvqFpbJDNHMYRKqkjk5IY5GAAhDZ3UfCT4TWcPhf+3tYtrG8vtUtF&#10;e0hvrQTx2qksVYrvw+4eW38LAZXIya0PFPhzUft3xRudR0ndompaVFc2959pUfvraEFV2A7vv5OT&#10;gfu8chq0PA/hvR/F3gvS9cMl9HJdeGv+EelQMgAjUlHZRg/NuVsEnGMZXNAFOzN9N8XpvCPiU6b/&#10;AGX/AMI5LbWEFpD9lSeKRow4VN7MpxGy4DcCLIA6npNR06wXRfFnhbQX0NLq40+UwaRYRRwTRu8O&#10;0tKA+DuLR4YqmARkng1yetaVpul+Ndb1PVND02TQfDXheC3s7a+kWQXGWYxFd4bad0ckXOWzgjO6&#10;tDwBoetan48u/iRf21pY2et6Yiw2S3JmlQYh2sx2BcMse7rkbgCM5wAcusHijwz4d+HPgieKSFNV&#10;uLu21eyRUlMtu06lhvXJUeVI5LKQQCTkY49U8D6zb6np2o2Fnp/2K10LUJdHhTzjJuSAKFbJGRkE&#10;cHPTqa83+DvgkR2p8QeItN1W08TnVZPJu7iOYSMhiVm3hgV2vmVS7Dq2AwbbXpngrTdNtdGm1TS2&#10;uzBr1w2sst0V3I06q20bRgADHGT35NAHSUUUUAFFFFABRRRQAUUUUAFFFFABRRRQAUUUUAFFFFAB&#10;RRRQAUUUUAFFFFABRRRQAUUUUAFFFFAHhcnhjXPDmnfFHWb549JS4vY9S0y7d4pBI0NxJMg27uCz&#10;eWoDDq44PStD4t/D7U/GGmxar4b1DUtVe6uIpVsTqEf2JIvKI82NWIGT8vIY53se9YXjDxrp9x46&#10;ubjUvhbLq11pskllDcy3MjRyRo7gHy/LKHO5iMg4yOeBWj4k8K+BNL8K6R4om+H89w+qywtc2dpd&#10;zq1sJUMjFVUgHbjAXCDoPloAsWKap4R+IvhC41Kz+y6ZF4Ug03U76cYgtnXe20zA7FbzEjXknO7j&#10;qDXUaT4v0e0s4ry91nwMddu5VGqTWeppCjxqWCsGIZpGVNoCtgcn5gK5Pw74utPEmu23gK38ESWv&#10;gq4tGgVbuF0kVlUyb2IJA5XA53biH3Z4rmPGGn+DvC/im90a3+Fd3qMVvs23UeqXSrJuRW4ADdN2&#10;Op6UAeh+O/GnhrTPC+vato3iOC71ee0+zxQ22uM20uVTfHEHKqy/fyqg/KeRkmrFvqb2WnWeieBP&#10;Fuh63qUkrySy69rLXUzjGcIsfJwB2wAFJwSxI8cg1bwtbXEU6fBm7LxuHUSancupIOeVZCGHsQQe&#10;9eh6LpPhHxX4V1Hxjd/DeCwvNJ8zytPR3RbjykEoyiqqtuLFeUbOMHI4oA5j49ajqif8IVNeXEFp&#10;q8Vo1xNb2rYktZz5ZZgwc/LuUhSOhjb5m7dnp2hN4ifwPc6vpF3q1hY+HJNQ824lW4F5dzLFuifz&#10;sjOCWXcwGSMYCGvONS8ReG9VuFnuPgvIjqgQC1u5rdcZJ5WOJQTz1xnp6CtSy8ftHoMXhXTPCOue&#10;G9Mnu4jJe22oXE0lpGZUaUx5jLDKhuAcZYnBycgG/ez+PvF0vhh4fh9/ZWgaXqFteC2FxGs48lmX&#10;aqu0e1dpwFKjoDnBq54u8J6H4M1mLxBYeCtZ8Ua1e6nJqAkhmlC2rBg//LNSMbiNoZTn5stwBWZd&#10;J4Qt/I1L/hLPHOt3WmSrfWdhfC4aOWeP5kUlrfC5Py57BjVvxB8ZXmsNujeHvE73DXtvORcwLAqR&#10;RujPGrJuJD7CCGz/AKxucALQB1GleEvDOjeLLfxXrl1Jb+KNWfzIbfUNSVjBK67XhhxtEgUSBB97&#10;AC4xViy8EwGa71zxLcazfzw6nNf2tpLeyzRWojmkMLQwxnkmPZ8pDHsAMkV5Z4n+I1r4x+y/2/8A&#10;Cu+vPsu/yf8AiYTx7d2N33IxnO1evpVfTPiRd+FNOltvBvw0/sqSeUSTyXLz3XmAAgDkK3Hb5sDL&#10;cZYmgDp9W8GajqVn8VbHT77+1dXv9Qs9lq7qjxxgpMuSz/dCyMgzgfuePQdJ8b/Dmr+KfCGnabot&#10;jJd3Z1NH2KQoVRDLkszEBR0GSRyQOpFYfjrRvCsmgwePtV8HX2qaprEVqDp8d3KgicxkksVwRhRt&#10;J2nJReFyxrjP+Fh6jp+l6TpnhzwVrOj2djqcd88SahcSiZBnfD8yZCMTkjkZydpJNAHp/jbVVs9G&#10;nvE8L6b4s0fRnNvIjaq1xJAyqu9pYnjYb0xgsWZwGJOAz1xfj34b+H/GV5FN8Orrw59uiillvLS0&#10;vlBlACBNkaZReQQT8oywyec12Xg6107UrbxJr/hnQbndrd55eoafr8vkRthGZ2QKkpIYynIPBycY&#10;AALtS+E3h6/t1vm8FaN/akrgTW0Wq3FvbooBAKGOMDOAuR5a8k8nqQDzCy8D/FWx8B6j4Pi8MWh0&#10;+/uBcSyNdQ+aGBjOFPm4x+7XqD1P4dv4rhvofgRD4QvzaP4pNlbJHpdnJ5k7pHMmNsYJZiEQliuR&#10;lXI4FSf8Ke0v/oQtD/8ACmvf/jNaGifDlPDmsQatpPgrQ7e+g3eXL/wkd2+3cpU8NAQeCRyKANjw&#10;d4e+3eGfBWpazp09hq+iWhjhiaTlVaLyjvGP4lCvtIDKcDPDA+b+GLOfSryHX9E+CV9a3VvL5Mbz&#10;a1KjqzjYT5cq5K4fltu0cnI2kjqNX8I51nw34k8ZXmq3WtNqsEUVpo8u+wtpNw2sEkXckZESFyDn&#10;cT7Yb4jt9V8I/FHwte2WqeItTstXv51vLOe8Z7aAOVVdqhcKqmUsAc/cAyOtAEOgfBfS9a0y91bx&#10;np88fiHVZZ5riOK6wlo7SOQYthIPBU/OX6D3FR6f8FNHtfDWkLL4WtNQ1RrcNqDX2sz25SUgEqvk&#10;q6sASw4xwo5bJNHxf1LXr/xb4Z8KaQt3Yxy3EVw+rWwffC0jPDgFSMAKzk887gOADm9/wjWha/8A&#10;EPSNP1Ea9Jr/AIXs7d21UqFt73yzG43FixJ3OScYPLZY4FAGb4mm0vw/4GPhT4cr5Gu6pqEcbWFl&#10;qm67tJcBpC5DsVwIdjfMFGSScZz2n/CBy/8ACVRahF4i8QW+n2yQPFZpq80izSq7tJ5olLZQr5Qw&#10;CP4vrXK+L9FtfCsf/Cer4fitPFMeoxukel3Mtwl2rcSq+6IKm6My5YIDkA7iTg5Hj6Pw34L8fQXt&#10;r8PLnVtQlK6ob6LULhAs5lY/dAZeq7sdOcYxQBo6zPqWl+H9PvYfhdHfwalqd5daxpMwa8kiuslE&#10;kQkMAGCsdwQrggDG4E4H/Ct/AvjGy1Y+HrHWdF16yt5BHod3OkUryBAyO0chdwjGRFzuUfTqef03&#10;4h+Kovie3ie70rWY9LnuC9xpdqZRGV8oRAlT8ruFVDkgZKj7vGOz+LPg3wfF4jXXNah8V3N1qmcp&#10;pCwukflIichlyMjHc9D0oAuDWvjatw9wvgfw+J3RUeQSJuZVJKgn7RkgFmIHbcfWtDRPF93JpHia&#10;y8ZS+EdG15naIadcyJGkrGBCrzEyt5iMrIpx0CEZPQcF4T+G/gHxfqsun2sHjeyeOAzmS/SCNCAy&#10;rgEKefm6exr0HW/hyniPWJ9W1bwVodxfT7fMl/4SO7TdtUKOFgAHAA4FAGp8S7PTb74NavDa3dpa&#10;6etlHLbSRbfKKoVeNEwQMNtVFx/eGAeh5vTtJe/8DeE/CcXgeDVdFutKiv5Ly51FoI4JyN78qjOr&#10;Fn429Q7ADarYsWPwb8PyXka3/gnSoLU53yQeILyV14OMKY1B5x/EPXnpVXXIdPs/2etU0vwfc6pc&#10;29sRbq0sMkc7b50aRSCiEgrIQcDBBI55oAbeavpj+LPFfgbVdEtJPC+i6FFORAJBdSRW6xSJGZN4&#10;LBS74HHJ5PJzxmsC41vxN4R8caX4evrTwXpP2W3juGImdILeVmd3RCzqqhXGTn7oOcsBXovhfwOV&#10;8K6HZ2Wj6RZadqWhmHWbwqw1F2miywQlSBhyCdxI7BRtGea8WeL7/wCHqxeBfCfhf7bpdlb+Vcy6&#10;jbyXC3BkG9gApAIO87s8EsQFAXkA9H0/UfDsOPFbaxfWOn3m6OFtU1CSO2ufM2yB0jmb5MbWC4Cc&#10;biAVKmtzw9c6LNo0EHh+8tLrT7NFtYza3AmVAigBCwJ5C7epzyK8G8LjVvi146vJPGujtPBbaXI1&#10;jZMZrS2jlDxgYYZYbsnJO4+xCqB7j4U8MaZ4T0YWOl6fHYJK/nzQx3EkyiUqobDvyR8oHQdM4GaA&#10;Ny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9lQSwMECgAAAAAAAAAh&#10;ACM64AAUrgAAFK4AABQAAABkcnMvbWVkaWEvaW1hZ2U0LmpwZ//Y/+AAEEpGSUYAAQEAAAEAAQAA&#10;//4AGE1BVExBQiBIYW5kbGUgR3JhcGhpY3P//gAdTUFUTEFCLCBUaGUgTWF0aFdvcmtzLCBJbmMu&#10;/9sAQwAIBgYHBgUIBwcHCQkICgwUDQwLCwwZEhMPFB0aHx4dGhwcICQuJyAiLCMcHCg3KSwwMTQ0&#10;NB8nOT04MjwuMzQy/9sAQwEJCQkMCwwYDQ0YMiEcITIyMjIyMjIyMjIyMjIyMjIyMjIyMjIyMjIy&#10;MjIyMjIyMjIyMjIyMjIyMjIyMjIyMjIy/8AAEQgBkgHs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ooooAKKKKACiiigAorP1zWbTw9ol3q&#10;19v+y2qb5PLXc2M44H4154v7QPgdmAL6ioPc23A/I0Aep0VmaD4g0vxNpUep6PdpdWrkjeuQVI6q&#10;QeQfY1p0AFFc1q/jnR9E8Vab4cvDcfb9RCmDZHlPmYqMnPHINdLQAUUUUAFFFc14s8c6P4LawXVv&#10;tGb52jh8mPdyMZzyMfeFAHS0VkXnijRLDX7XQrrUI4tTulDwW5B3OCSARxjqp/KqI8c6OfHR8H/6&#10;R/aoTzP9X+7xs3/ez6e1AHS0UUUAFFFFABRXljftAeCFYqTqOQcf8e3/ANlW54T+KvhvxnrDaXpJ&#10;vPtKxNMfOh2rtBAPOT6igDt6KKKACiiigAooqpqeqWOi6dNqGpXUVraQruklkOAP8T7dTQBborys&#10;ftBeCDeiD/iZCMnH2j7MNg98bt3/AI7Xpen6haarp8F/YXCXFrOgeKWM5DA0AWaKKKACiiigAoor&#10;mvFnjnR/BbWC6t9ozfO0cPkx7uRjOeRj7woA6WiiigAooooAKK5rxj460fwNa2txrBuNly5SPyY9&#10;5yBk55FdFDKs8EcyZ2yKGGfQjNAD6KKKACiiigAooooAKKKKACiiuf8AFfjbQfBdpFPrd75PnEiK&#10;JFLvJjrhR2GRz05oA6CiuW8JfEPw341aWPR70tcRLue3lQpIF9cHqPpmupoAKKKKACiiigAooooA&#10;KKKKACiiigAooooA474r/wDJLfEP/Xr/AOzCvEPBnxJ8IaF8O/7C1Xw/NqOofvetvGY33ElQXLbh&#10;19OO1e9/EHSr3XPAWsaZp0Pn3lxBsij3Ku45HdiAPxNZfwm8N6h4a8BWenaxZrbX8csrMm9HIBck&#10;fMpI6e9AHkXg7WdZ+F/wj1HWpbRo7jVL6OLT4rhSAPkJMpXg4wDj1IHatrV9S+Kngnw9Y+LtQ8QW&#10;2oW8rRm5sHgUBA44BIUfQ7SMH1Fej/FHwTJ478Htp1rKkV7BMtxbmThSwBBUnsCGP44rznVtG+K3&#10;jTw/ZeEtT0Sz0+0iaMXF+06HzAg4JCsc+pwOTjpQAzxdqkWt/GT4c6rApWK8tbWdFPVQ0jHB9xmt&#10;Txbrfix/GN/bXvjLTPCWjwAm1HmQyzTAHglAd/zdewA4xmrOu/DzWE+Ivge50myM+j6LbW9vNcNL&#10;GpURuckqSCTjB4B61gQ+CfF3h/x/ruof8IdYeJU1CZ5La6vJo9sW5ywbDHg4IBGAeOD6gEOgfFHx&#10;Rf8Awt8X3UupLJqOjtbfZr5YVDMsku05UjB4U9Rn5q1/BWv/ABCv9Nt/G+vanbjw1Y2s8ktqoCS3&#10;QSNxvwFxkuB1I6cD1xdF+GfjSy8F+OtMutIT7ZqptTa+XcRbJTHMzNj5vlGDkbsfnxXqvhTwrcJ8&#10;JbXwvrUJt5pLGS1uEVlYpv3DIIJBODnrQB5vo+ofFjx1oV34r0rXILOJJHFppscKfvdvUAsDn0G4&#10;nJz0qTx3408Zad4d8IS38C6XqlxcSxXkRhjkD7SgDDcG25Bzx6mo9K0X4teDPD954S0jSbW6tpZH&#10;+z6lHcKpiDdSuWBB7jI4OevFWPGHw48Z6h4a8JWpkl1vUrO4lmv55Llfk3FCADIwJACkcemcDNAG&#10;D460rxH/AML70m3Gvp9uuQJNPufs64tIjJLsjK9G24PJ65rrbLxLrll8dY/D+o6lHPZ2+nq1w32a&#10;Nd7rbBmfcF3DLZOM+1SfE3wj4tuPiLoni7wxp8N+1jAsZheVUwyu7chmXIIfHBzxRYeD/E138aYv&#10;FGqaSkOnz6eqXLLPGVSQ2wR0C7ixAbIzj8aAONb4n+JfFVxqOo2vjLTvDdtbufsVhMilpQORuJU9&#10;sZJ4z2Fasvxk8Q3fwefV7SNE1mC+SyublYgVRShYS7TwCcBeRjP1AqvaeAPGHga61Cw07wfoniaw&#10;nkL213eRxM8fYZ3EEcYyOmehrqU8HePrD4cNHp13plv4gluPNntreyto4pItuPKOIwpbvk8dRnvQ&#10;Bz/g/wAWeJ7rxBo50/xzYeILe6K/bbC7RbaWPONyoGwWIBOCpwcdMV77XztcfD7xP4t8TaPcHwVY&#10;eFltZA95d206ASkFTlUU8Hg4wDyeTX0Dfm5XTro2ShrsQuYVOMF8HaOeOuKAPGvjD4k0Pw9bjw5o&#10;WjadJr16ArNFaIWt1bgYwPvtngdR19Mt8P8Ah2P4L/De/wDFV/bpP4imiVAjHIiLsAsefY4LY64w&#10;OgNcdo/gL4raR4pbxJ/wjtve6mzM/m3l1BJh26uB5o5649M/Su1uNG+KPjvTr3QPFmmWGn2E0JeK&#10;5jaMlZlIZM7ZGOCRg8dDQBxsnxL8YWWlW/iMeOdLu7h3VpdFEK5VCeFxtH44II9TXX/Er4m63Y+H&#10;vBmt+Hbg2q6qjyzQGNX3kCP5DkE8EsOMVjWfhT4hwaVb+HovAvhuOaIiMazLb28hKA/ebduyfU7S&#10;cds810nxJ+H+v6rZeC7TSLOO9/stm+1vF5Nuoz5eWCZUAEqxwo4oAr6n4m8e/DzwdqWt+KL2zvNQ&#10;1KWCHTrZOVtGIkZ9wCgcADoTyBk+udq+pfFTwT4esfF2oeILbULeVozc2DwKAgccAkKPodpGD6iv&#10;R/ij4Jk8d+D2061lSK9gmW4tzJwpYAgqT2BDH8cV5zq2jfFbxp4fsvCWp6JZ6faRNGLi/adD5gQc&#10;EhWOfU4HJx0oA9Iufip4R02y0yfVNT+xPqNlHexRNDI5EbjjJRSM5BH4V5b8cfFVp4m0XwvHo98Z&#10;dIvriZmm2MisyFEGQwB+Xc3517DH4D8NNpunWd7o9jfmwtY7SKW6t0d9iDA5I+p+pNYHxA+Fun+K&#10;PCEOlaRDa6bPZSNLZhI9kQLfeUhegbg5A6gUAbNz8PvCz+En0B9MtorEQ7PMEah0IH+s3kfeHXJ/&#10;GvOvFkjfCz4UwxeC/EMsynVQpnZopigaNiyDC4AyoPTPJqhcw/G2+8PP4UuNJtTBLF9nkvzJHvaL&#10;ocvvx04Py7se9XPEXwk1ax+Dtj4Z0WFdQ1P+0lvLspIkaljGykguRwPkHqeuKALGn+JPH2heGr/x&#10;74nvLSbTpNOBstMT5SssjxiJmAUcYJJ+YnB7dsr+0Piv/wAIR/wn3/CSW/kbPtP9nfZ0x5O7/dx0&#10;565x3zXqGteEX8R/C8eGblhb3D2UMYY4IjlQKRnHbcuDjtmvMP7I+LP/AAhX/CB/2DZ/ZNv2f+0v&#10;tKf6nd0+96cfdzjtmgCx41+LWuP4A8L6tox/s7+1mkS8uliEnkNGQpVc5xk7iM84Ax3q/wDD/wAR&#10;+I7nxfFaweMLDxTokkRaXeFguYzg8iM4fggZ6jB7GreqeCfF3hrwPoGleFZrXUEsdx1HT7iKMpeF&#10;m3nG8dMlhjIOCO4rn9C+HviDVfiVYeIW8MW3hGwswGeO3nVjI4zyqjgZyB0AwO9AHO23xI8Va9d6&#10;nLdeN4vD1/BIfsumzWgWJ+uUMhGFI6fPmum8deM/FeneGPBdxNdWUd9eTSrcyWqxTxTKCgVlJDAZ&#10;B5298+1V9Z8NfEC6tdT0vXPB+m+JbqcstprStDDJECMA8bTxjODjnrkVX1P4SeLIfBfhTTLa1W9u&#10;rS8nubpUuEVYA5jwoLEZ+6c4zzmgDY8R+KvHd18ab3wh4d1aG3heJPLE8KFIB5Kuz52kk9cZyMn8&#10;p/h74s8V2HxM1TwZ4q1JNQEELSLNtA2kBWBBABwVboenGPfVg8H68n7Qdz4oaxxoz24Rbnzk5PkK&#10;uNu7d94EdKSy8Ha5H+0BqXiaWwA0We3EaXHmodx8mNcbd27qpHTtQBzfhvxB8R/iXf6prGha5baV&#10;p1nLstrSSFWVz1CtwSeMZJPU8D06L4J+L/EHiuPXzr9558lrPGsaeWiCPO/IG0DPQdc9K4nwlYeI&#10;vD+q67p/gLxLodzpTvulkunIe0XkByrAfMBkEjIOBmtz9nCNxY+JZtzSRPcxKsxBG8gMSfryD+NA&#10;B+0r/wAgHQv+vqT/ANBFez6b/wAgqz/64J/6CK80+OHg/XvGGk6TBoVh9rkt53eVfOSPaCoA++wz&#10;+FZEOp/HeCCOFPDembY1CjMkPQDH/PagDT+IWseK4/FkVhD4k03wxoHlgm9mmhM0p25JEbHeRn5c&#10;DHQnNcn4V8d+MNabxZ4fsvEQ1G4sbKS707UUt0DOYpFG0AryHDY5Bx2NXvEPgvxXb/FSfxP/AMIt&#10;a+JrS6hULBPNGFifYowQxwNpBxwRg+vS38PfCfiXw38StZ8S+ItLs9N065spd0sNxEIIctG+3G7I&#10;ACkZIxx+NAFMfF3Uv+FGHVvtw/4SIXn2DztiZ35379uMf6vjpjNM8TfETxTott4b8LvrNvZaxd2i&#10;XWpardxIBBvJITAXA2gYPy5PGO5rj9J8KWesfHKTQdMuo7vQYr43reQ++Ly1AfbxweSI816f8T/h&#10;9rGpeKtO8XeHrGy1K6toxFPp14FKTAE4OGwDwxBBI6DHNAGN4F+JGsW3xCg8L6r4gtPEVheLi3vo&#10;EAMb4JAOAOuMEHPUEHFYng/xJ8V/iCl9ZaVrtvAlrIHlvJ40QjOQsY2ofQnp9T2PZeC/Dniu98YQ&#10;6vq/hrQvDul2y5W1trK3Msr4OCHALLyck5HQADkmrXwT8H674Rsdaj1yw+yPc3CPEPOSTcADn7jH&#10;HXvQB6Tql5Lp+kXt7Day3ctvA8qW0Qy8xVSQi4B5OMDjvXmf/C2/Ef8A0S7xJ/36k/8AjdemapaT&#10;X+kXtnb3b2c88DxR3Mf3oWZSA45HIJz1HSvM/wDhVXi7/oqmtf8Aft//AI7QB3PhHxBeeJNGa+vt&#10;CvNGlEzRi2vFIcgAHdyo4OcdO1YnizwHp2qeIYvGF3Hd6hdaXakwaYu0xTFAzKuCpOSx/PFbfhHQ&#10;dQ8O6M1lqWvXOtTmZpBdXIIYKQAF5ZuBgnr3rhfHvhLxdbePLLxr4PWO8njjEc9jLIFDYBXOCQCC&#10;px1BBAI9gDj/AADdR6n8frm/vtOHhu7MDCLSmjZWlby8HPygfdBc8DPGM8mvoivFvC3gvxj4g+J0&#10;XjfxhaW+mi1XENrE4JbClVGAxwBkkknJPbB49poAKKKKACiiigAooooAKKKKACiiigAooooAKKKK&#10;ACiiigAooooAKKKKACuD8RfF7wp4X1250bUprtby32+YI4Cy/MoYYP0YV45+0d/yUPT/APsFR/8A&#10;o2Wq/wAYvC+san8TJtR0mxn1S11W0ivLWSwiecNGqJGTlRg4IU8ZGHTn5qAPV/8Ahf3gb/n4vv8A&#10;wFP+Nd54d1+x8UaFbazprSNZ3G7yzIu1vlYqcj6qa+MJ/Bfiq1t5bi48NazDBEheSSSwlVUUDJJJ&#10;XAAHOa97+C3iG40/4Kavfzr9pj0aW6eCHITKLEsxTcB3Zm5OcZ9ABQB7RWD4s8X6T4K0qLUtYeVb&#10;eWcQKYo953lWYcfRTXy98YtM06z8cjUtJm8yx1y0j1WP5WGPNLZPzHPzFS/IGN+MDFH/ADb1/wBz&#10;X/7aUAfWum6hBq2lWepWpY293Ak8RYYJR1DDI7cGsHxh4/0LwN9i/tqSdPtm/wAryoi+dm3OfT7w&#10;r5o+Kf8AzJX/AGKlj/7PR4t/5JD8Ov8AuJ/+lC0Ae3/8L+8Df8/F9/4Cn/Gj/hf3gb/n4vv/AAFP&#10;+NfKFFAH3D4T8X6T410qXUtHeVreKcwMZY9h3hVY8fRhR4s8X6T4K0qLUtYeVbeWcQKYo953lWYc&#10;fRTXzdq18l/+zjoEcUk6f2drclrNGVXZI7LLKGB5bhXAHI6tkHCkZ/8Azb1/3Nf/ALaUAfRvhP4n&#10;eG/Guqy6bo8ty1xFAZ2EsJQbAyqefqwrsq+QPhZ/zOv/AGKl9/7JXu/grw3eSfAG20MSQfar/Sp/&#10;Kcsdi/aA7puOM8CRc4B6HGaAOq8WeL9J8FaVFqWsPKtvLOIFMUe87yrMOPoprL8J/E7w3411WXTd&#10;HluWuIoDOwlhKDYGVTz9WFfP2rabNo3wTvtLuGjaey8ZSW8jRklSyWxUkZAOMj0FR/BCa3k+ID6P&#10;eWv2i11rT7iwmHmFNqFfMbpzyIyvBH3s54oA+t65fwf4/wBC8c/bf7Fknf7Hs83zYimN+7GPX7pr&#10;5o+CX/JXtC/7eP8A0nko8Jf8kh+Iv/cM/wDShqAPr+ivgCvQPgl/yV7Qv+3j/wBJ5KAPo3wn8TvD&#10;fjXVZdN0eW5a4igM7CWEoNgZVPP1YV2VfJnwWvIdO1nxPe3FpHeQW/hy6lktpMbZlVoyUOQRggY6&#10;Hr0Ncn4E/wCSh+Gv+wra/wDo1aAPpnUvjd4N0nVbzTbqe8FxaTvBKFtiQHRipwe/IrsvEWv2PhfQ&#10;rnWdSaRbO32+YY13N8zBRgfVhXxp47/5KH4l/wCwrdf+jWr1/wCIH/NYv+4L/wCy0AexXHi/SbbS&#10;tD1KR5fs+tz28FmRHyXmXcm4duOvpW9Xi/ie+t9M+Fnwuv7yTy7W11DSZpn2k7UWBixwOTgA9K84&#10;+P2mfYPihPc+d5n9oWkNzt248vAMW3Oef9VnPH3sdskA901r4PeCtd1STUbrS2juJWLymCZo1kY9&#10;SQDjJ9sVzWifGD4ZeHNLj03SIrq0tI+RGlq3J7kknJPueap3vj5fhncab8NvDejx6rqENvFAs0lw&#10;0S/a5STyjA5DM6vw4A37cjHHIQfCTwppNxFovinxnHH4kvXEFraachlWGVjhPM+Ukht8ZG7y++CR&#10;yAD0v/hf3gb/AJ+L7/wFP+NejabqEGraVZ6laljb3cCTxFhglHUMMjtwa+LtU8GX2m/EFvB7SR/a&#10;zepaRSyfKrCQjy3O0ttBVlbHJGcdRXrHj7WvD11YWnwr0yCTUdYtri30y11S9EJW2BdMgSRjORhY&#10;2AUHg5JI5APR/EXxe8KeF9dudG1Ka7W8t9vmCOAsvzKGGD9GFYWo/G74earptzp97JfSWt1E0Mqf&#10;Z2XcjDBGQcjg9q8h+Oep2epfFC9WzhgX7JFHbTTQsG8+QDLM2B95dwjIOSPLx7C5onwdtrjw1p+s&#10;eJPGOm+HjqKedaQXGxjJFgENkyKMkMDgZwCuSCSAAe7fDjRvBsGhR614Q037Pb3wZfNk3GRgrlSC&#10;WJIG5Tx9K7Wvlj4hXPh/Sfhf4Y8H2mq2OsavZSvcSXdjtkjiRzIXQSA92ZeO4jBIX5RX0P4E/wCS&#10;eeGv+wVa/wDopaAOgooooAKKKKACiiigAooooAKKKKACiiigAooooAKKKKACiiigAooooAKKKKAC&#10;iiigAooooAKKKKAPmD9o7/koen/9gqP/ANGy16HoPxJ0PwVpfhfQNZaS1tJfDltfLeu8sxMj8eVs&#10;CsQOGIOcAAKABiuU+Kw8CeLvGTTXnjr+y7qwi+wTW/8AZM8+Hjkct8wwOrEcZ6deav6N448P6T4e&#10;TTP+FvXxkt4hDZvDoKpHEioFQMjQMz4xz84yOODzQBgan8UPDWmeHtZ0nSLnxXr11fRT2f2vWdQY&#10;xrE6Fd6LnBwQCMorYY5YdK7Pwf4lm8Sfs7a4J7eOF9M0y504FCSJFjthtbB6HawB68gnjOBn2XxK&#10;0q1SRtT+LepagWeNY1sdBjtygLYZm3wuGABB4wcKcBiQKrz/ABBha4la3+NkkcBcmNJPCwdlXPAL&#10;BACcd8DPoKAOQ+MN5NFo3gLQbi0kgnsdCilk8zKsGdVQoVIypUw/r0GOcv8A5t6/7mv/ANtK1Nft&#10;PCXinVG1LWvi7Jd3ZQJvbw/OoVR0CqpAUdTgAcknqTWp4b1fRvCOnSWGh/GT7JaySmZk/wCEYeTL&#10;kAE5cE9FH5UAcv8AFP8A5kr/ALFSx/8AZ6PFv/JIfh1/3E//AEoWtjxJH4V8XajHf658W/td1HEI&#10;Vf8A4RuWPCAkgYTA6sfzrt/AfxB8E+BdDh0aXxtPq9v5rCHGlSQpaodzkkbSzZckE5b7y4AAY0Af&#10;OFdx4T+FXiDxdo7atby2NhYeasMU+oStEs7s23CYU5+Yhe2WOBkggSfFzXvDniLxqb3wzFGLT7Oo&#10;mmS38kTzFmdnxgEn5gCWAJKnqME7GqyXz/s0aGt3DHHAmustmynmSLZMSzcnnzDIO3CjjuQDU8X6&#10;Tb/Df4PN4P1W5sb/AF3U9QF6iQ5P2RBtHmKSueRHtyQufMcDIU55f/m3r/ua/wD20rz+vaIfFfgL&#10;xd8NdL8L65qN94ck0qJdqwWwkhnn2solOxCx6lmHyZMh5Y/MADl/hZ/zOv8A2Kl9/wCyV73408S6&#10;N8NbfQxNqes21mqLb22mWEMEqyRxAZLNKpbGCinEgPIxzk1y/ifUPC/hnw4ngC38Y2nh+eG3WHVW&#10;i0J5mu90CqWO35QWU5JyzdPmGDnlNZvPCPi68sW8XfFifU7W08zZHBoD2zjeBnDBCOqr1U9MDGc0&#10;AU/FsjX3wcvNaWGSK01jxlPfWnmFdxiaORQSATg7lYY9vTBNP4C3yW/xFksjJPFNqWnz2sE0KqTE&#10;/wAsm75sjgRtjIbnGRjNdfB8QPht4U8Fw+HY2n8X28Ms89rDdWCBICSSisZFX++RvAY8ucAFVrA+&#10;Cnjbwn4dnFhrunQQ38t2XtdYeJD5IZApRnPzRrx1GR+8OdoBJAMf4FWNxd/FfTZoI98dpFPNOdwG&#10;xDG0YPPX5nUcevpmug8Ky2fjD4Z/ELSNG06C01e5u/7TjtI1GWtw6usMe0bn2bGUAKADIvTccXPB&#10;uneFPhd4lg1m5+JOm3IlSeCS2sbU3Aliz8u50LGM5Eb9OoKgkAmuj8O/Ev4cXt5dWWg2UHhPUri0&#10;ljh1OfT7eFEbGRllbBwQG2thTtxnJAIB8+TeGtettLGqT6JqUWnlFcXb2rrEVbG07yMYORg55yK7&#10;D4HQTTfFvSHiikdIUneVlUkIvkuuW9BuZRk9yB3r1/xN4K8X3/wyt/CMevaM9xDZRbbCG0aN7lYA&#10;gKiV5TwG2fMEXJ2g7QxrgPgvp+peFPiDr82sQSWEGkaZMdSMsDPsXKMACpwCQu8EbtyqcA5yADD+&#10;DVr/AGnrniHSI7iCG61Pw/d2dt5z7Q0jbMD1OACTgE4UnHFcv4E/5KH4a/7Ctr/6NWuw+AN1Z2/x&#10;QgiubfzZrm0mitX2BvKkADlsn7vyI65HPzY6E1j/AA+8LazcfFOwsIrPddaRqEc18nmoPKSKdBIc&#10;5w2D/dzntmgDH8d/8lD8S/8AYVuv/RrV7/c+J/8AhDvF/wAVNf8Asf2z7L/ZP7jzfL3bo9n3sHGN&#10;2enavAPHf/JQ/Ev/AGFbr/0a1ev/ABA/5rF/3Bf/AGWgCh471HxZ8S/C/hu/2aVYaFquqpa2VqJX&#10;eYTsXjDSvsxtBWTG3HDjIJGRH8bdS022+M+hXF4sd3aWVvam9t1CyEqJndkZScZKEHBxkMOxrv4t&#10;U0jwn8PfhtqV+8dlp8LwvK6REgNJYT5O1ASSzvknHUknvXmmreD/AA/4qvJfEuo/FrSrjz4mkuJZ&#10;LJYZyYwqKBbhwxyqnsCcLgNuyACPxzPDa/tMx3FxLHDBFqenvJJIwVUUJCSSTwABzmuP+J2mzaV8&#10;TfEVvO0bO969wChJG2U+ao5A52uAffPXrXucPxe+HUWsaW19cf2lqcFosb+IP7K2bWCsG7eYu47v&#10;lRSo8zGeuPMNb03wb4j1ifVtW+K/2i+n2+ZL/wAI7Mm7aoUcKQBwAOBQB3eowaRpvxb8e+NNXiju&#10;U8PW9m9tbOpw1xJCgjORnB3LtBKkAuG425rYt9A8B6n8Y9T0qHQru317T3i1dtQW5crJL5iSsNhY&#10;gA707c7nA27VJ5+eHV/iN4dvtP0/4mSa9aC4tIry2Tw6ICqyTqA+eDhdrOcdkOSAc1xnxb8YOfir&#10;qFz4duZ9OmtYhYXF1ZytC9w6H59xAU8HCc5z5akHGMAHH+O/+Sh+Jf8AsK3X/o1q6D4p/wDMlf8A&#10;YqWP/s9amlfCLTZfD+jaj4g8Z2mgz6rbvcwQXUClTGCuCJDKFJKvG23g/MePlOMf4sarouoeJbCx&#10;0C5ku7DR9Mh0xbhsESmIt8ykcMMMBuAAJBI4wSAdZ8CNC0K6g1vVvEWlQXVuktrZWst3bmWPzJXK&#10;lQCCpbcYRnGVDDkAnP0PoWmf2J4e0zSfO877DaRW3m7du/YgXdjJxnGcZNfNGnXX9l/sy6tFc286&#10;/wBq62sVq+zCtgROWycZX9y65GfmGPXHo/7OP/JPNQ/7Csn/AKKioA9gooooAKKKKACiiigAoooo&#10;AKKKKACiiigAooooAKKKKACiiigAooooAKKKKACiiigAooooAKKKKAPkjxR8OfGOseMvFd/Y+Hb6&#10;S1j1C5mDtH5fmIZHIMYbBkyB/BnqPUZ8/vrC80y8ks7+0ntLqPG+GeMxuuQCMqeRkEH8a+v/ABdr&#10;/gvT/ENpYeIdcvrC/niQxJDfXlvGUZ2AZjEwjHIbLNjAHJwBXnfxE8Dal8TdZk8SaXrPhhNLsbc2&#10;rTrqbSqFRnk3uyx7UO1wSuTj1NAHz5RXpH/Ck/Et3p323Q7/AEPXoxL5TDTL9X2HGTlnCrxxxnPz&#10;DjFV/wDhSXxD/wChe/8AJ23/APjlAGH4KvfCljrM0vjDTLvUNPNuyxxWrFWEu5cMcOnG0MOvccen&#10;qljcfs+3dnHPNZT2UjZzBObwumCRyUZl568E9fXiuH/4Ul8Q/wDoXv8Aydt//jlH/CkviH/0L3/k&#10;7b//ABygDv8A/jHj/P8AaFaH9p/DW/8A9E8L3PgaD7PafJHreiOPMZeBuuJGTrlc8M33m+bt5h/w&#10;pL4h/wDQvf8Ak7b/APxyj/hSXxD/AOhe/wDJ23/+OUAd/wD+GOrM8V6XqXizS9P0uXxd8NdN0+xd&#10;3itNM1JoYizdymCMj5sEAffb1rk/+FJfEP8A6F7/AMnbf/45R/wpL4h/9C9/5O2//wAcoAP+FWf9&#10;T74G/wDBx/8AYVcs/hZoqW91PrPxK8MWyQpvQWE4u2cAEt8uUOeBgKGJz+eXffB/x9p9nJdTeHJ3&#10;jTGRBLHM5yQOERix69hx16UWPwf8fahZx3UPhydI3zgTyxwuMEjlHYMOncc9elAHq994q+EXiOKR&#10;/Fd/pWo3zyiQ3Vno93ZuwChVDMCztgZ6tj7vHGa8g1HQbfxd8QL7T/h7pc81gebaIsRhFUBnLSN8&#10;qlskbiPvKMAnFaH/AApL4h/9C9/5O2//AMcr0v4U+GdX+HWl+KLrxnbR6VpM9vEXuftw3jbvGE8o&#10;kgnfwQwbO0KCTwAecQfA74gzXEUT6LHAjuFaWS8hKoCfvHa5OB14BPoDVy++AvjG3ikNlJpWqTRS&#10;iKaCzu8PESob5vMCAcFTjOfmU4wc15/qeu6xrflf2tqt9f8Ak58v7XcPLszjONxOM4HT0FbHgnRf&#10;Fl5rmn3/AIYtb6OZLtYk1CKB2hgc4B8xgpAUBvmBz8pOQQaALnhj4VeL/FVw6WulyWkEbsklzfho&#10;Y0ZSwI5G5iGQqQoOD1xVz/hVn/U++Bv/AAcf/YV7H8bPCfjDxQmmQeGzd3FmUkW9s1uo4oiQyMjM&#10;GKlySD1JA2jABJJ8Yn+DHxBtreWd/DshSNC7CO5hdiAM8KrksfYAk9qAOkh0XxZBqNvfr8YfDj3V&#10;vkRvL4jeTAJUlcMpBUlFyp4O0ZBr0fVZNR8U+BtRsfDupeDbjxdqETDVjpc6t59uoZQFJyxbaUTL&#10;8Dc2CvBHzJDpOpXOqHS4NPu5dQDshtEhZpQy53DYBnIwcjHGDXUal8JfHmlW6z3Hhq7dGcIBaslw&#10;2cE8rGzEDjrjHT1FAHUeEfhL480PxLaazdLaaFBpzi5kvbq7RkVFI3giN8kFd2QSoIyCwzXd6B4x&#10;+HsHxr1aXT/3d1qEUNnFdwoxhuLlpT5u3aSPnJh+fABKOc/NlvGP7C+I/wDY/wDZH9leK/7M/wCf&#10;L7PceT97d9zG373PTrzVzwX4L8VWvjrw9cXHhrWYYItTtnkkksJVVFEqkkkrgADnNAFO0t9G0r4q&#10;3Fp4wln1LTLfULiC9nJcPKQXXzW2tu+/hzgk9fvdD7f4i0rWLHXte8Q2t/4Gk8PeI/seP7fmcxye&#10;VENmMDYckMw5OQARjFeKeIPDeteI/iX4mg0bS7u+caxOjmGIssZaZwu9uiA4PLEDg+ldxrPwy+LN&#10;34K0zR7m6tNRsLd0eLTlnTzbc7Wxud1UEKGK4DsBkYyAMAHR3Wu6xfadBp15qvwcuLGDb5NtNcO8&#10;ce0bV2qTgYBIGOgrP/8ADHVwH/CkviH/ANC9/wCTtv8A/HKP+FJfEP8A6F7/AMnbf/45QB6PDPoV&#10;pZ3N1rl58I7eOPbsGm6Wb53ycH5BIrccdA3cnAFaENl8B/E95c3SPpUMg27w881gnTA2oSin7vO0&#10;e55PPlH/AApL4h/9C9/5O2//AMcrQ0z4A+Ob/wA37Tb2Om7Mbftd0G8zOc48oP0x3x1GM84APZ/h&#10;rffDOPUb6w8CSYupolmuU23PzIhwDmXjgydvX2r5k8aTw3XjrxDcW8sc0Eup3LxyRsGV1MrEEEcE&#10;Ec5qPxD4V13wpeC11zTJ7KRvuFwCkmACdrjKtjcM4JxnB5ruNL+A/izUbO0lludKsLi6iaZLK8nd&#10;JwgIBJQIcY3JnnjcAcHigCn8VZ5mt/A9u0shgTwvZukZY7VZgwYgdASFUE99o9K7v9n7wdo+q+Ht&#10;X1bVtPsdQ33a20cV3aJL5WxAxYFs/e80DAA+4OvbkPjxfaXc+Pre00mSBodN0+OykjgXCQujyHyx&#10;jj5QyjA6dOoIHUfDzxJefD/4S6Zq08cEdjqfiURyyzKXxalNsjqEOQwMLAZB6dDkUAcf4qvriP4I&#10;eALBZMWs0t/NIm0fM6TEKc9eBI/5+wr1f9nH/knmof8AYVk/9FRV5J8XvGtj4s8QWdpoZj/sHS7c&#10;Q2Yji8tSWALEKVUqBhU29P3eR1r1v9nH/knmof8AYVk/9FRUAewUUUUAFFFFABRRRQAUUUUAFFFF&#10;ABRRRQAUUUUAFFFFABRRRQAUUUUAFFFFABRRRQAUUUUAFFFFAHzp8ffDWvaz46sbjS9E1K+gXTI0&#10;aS1tXlUN5spwSoIzgg49xXlf/CCeMP8AoVNc/wDBdN/8TX1Pf3HgRdRuReeLvIuhK4mh/wCEoni8&#10;t8ncuwTgJg5G0AY6YFV/tPw8/wCh1/8ALuuP/kigD5g/4QTxh/0Kmuf+C6b/AOJo/wCEE8Yf9Cpr&#10;n/gum/8Aia+n/tPw8/6HX/y7rj/5IqTVdE05tLuGsbrxOsE1l5ttq1pq15eIrv8AKhWJJy8hGQ/C&#10;FSOrUAfLn/CCeMP+hU1z/wAF03/xNH/CCeMP+hU1z/wXTf8AxNeoap4R+IjwafN4U8Z+I9fjuftA&#10;lLyzWX2cxOsZVvNk4YsWG04PyHggHGn4a+GXxP1O3nl17xxrOiOrhYohevctIMcsdsoCjoBySeeB&#10;xkA8c/4QTxh/0Kmuf+C6b/4mj/hBPGH/AEKmuf8Agum/+Jr2fVvA2u6JeQWt78WPFfnXHEIg029n&#10;DnDHaGjkYbsIx25zgZxiq918NPirF4ogsLbxpqs+kSbS+qHUJE8oY+YGLzNxYY4AyDlckc7QDyD/&#10;AIQTxh/0Kmuf+C6b/wCJo/4QTxh/0Kmuf+C6b/4mvrPw54I/siws11LXdZ1XUIHLvdyaldIsp3ll&#10;zF5pTAGBg5Bxz1rg/jhrN5p/hLS9Vs7vVdD1e4uxD9lGomNzCqyFiY4pDGeShLDJG5QSOlAHkHh3&#10;wv8AEez1GOz0mx8R6R9tljikmWK4t4xzgNIyj7q7icnOBmqfxAsvFWjeIP7G8U6rd6hPbIHhkluJ&#10;ZYyrgEmMyYOMjaSB1QjtXq/hLWbPTfhNF4s8T6r4n1t5b1oZvsOqXAazH3VWQLOoA+UNk4P71Rjo&#10;a6jTfi5outaM0Fh4O8Xarp4Q2shXTxdKw2gFHYyNuJUjO4knPPWgD5Uor7H8MeLoLiWHSNL8BeI9&#10;KtU5HnadFaQRKW+Y8uB1YkhQWPJANXPGnjLSvDfh9r7UNNu9V0mV3tbl7OOOaOM5KMkoZxwW3Ieo&#10;yNpwSAQDyv4Z+JNW1r4UXXhrwrdfYPE2jZngDtEy3cbyMxADqcY3FegAby8sAxA0NMs/iPJ5uo/E&#10;rxJPovhzTcXEv2aaKGS4PICb7f5gpzyM5JKhRkgr86QQTXVxFb28Uk08rhI441LM7E4AAHJJPGK2&#10;PEs/ipriC38Uy6yZ0QvDHqjS7lVjglRJyASuMjrt9qAPY/E94/xi+GM0vhyynFxoWoYWylvWlnmt&#10;hHgSMmTukOeNxY/I4VmJIPAfCnRvEknxKsYtOS+s/st2i6k4Ekaxxq294pSo43eWVCtwWABrj9G1&#10;zVPD2opf6Rfz2V0uBvhfG4Ag7WHRlyBlTkHHIr0jxX4p+MmkaHby+ILy+sbG/wACOWOKGJweGClo&#10;wHjbH8JKk4YY4IoA7u5/aL02y8S3Wnz6HJLp9vcSxC9tLxZTKqkhXVCqghsA/f6Hqe+X4efwdr2v&#10;WGl6N49+ID3+rb5ZQL7y/KdIgf3rFBltqbQV3/cAzjFecav8KvEGj+BrbxdLLYzabNFDMVhlbzI0&#10;lA2lgygdWUHBPJ9MkWPgl/yV7Qv+3j/0nkoA5/8A4Tvxh/0Neuf+DGb/AOKrc0r4m/ES8S38P2Hi&#10;C7me7f7NEH8sys0jYA85xvBy3DbhjjBGBWP4B1zTfDXjfTNZ1a1kubO0d3aOONXbdsYIQGIGQxVs&#10;54xkcivpfwp8aPCvi3WRpdv9rsZ2TMbX/lRLK25VCLhyS5LcDHODQB5Z8X/iL4u0zx3rOgWGtz2m&#10;mx+RsSBUjdcxRucSAbxlif4u+OnFeRwwalruqFIIrvUNQuXZyqK0ssrcsx4yWPUk/U19N6l8ZvB/&#10;g/XNU0iTw/qtpdR3btc+TZwxiaQ9ZfvgtuGCGIyQQajT4+eENWt7u0S71LRJ3t3EN7dWSyrHIRhS&#10;ERnLEE7sEAHaQTQB8+f8IJ4w/wChU1z/AMF03/xNH/CCeMP+hU1z/wAF03/xNegfbtL/AOi9a5/4&#10;A3v/AMXW/onhmfxH5C6T8d764mn3eXb+ZKkzbc5/dNOHHAJ5HTnpQB5B/wAIJ4w/6FTXP/BdN/8A&#10;E1sWPwf8fahZx3UPhydI3zgTyxwuMEjlHYMOncc9elfRfw50abRLjWbe48eyeKZ1eNJI5Ji7WTKX&#10;BBBkcqWPGOPud8cfNGreL/FWnazfWVv421m8gt7iSKO5j1GXbMqsQHGHIwQM9T16mgD3u48X2Hw7&#10;0fTdJ8YeJP8AhIdXeW2SeArG62QVlYynanmfKCrAvl3ZVKhckjxj40w6pB8UNUTU7qe5U7XtHlj2&#10;KIGGVRB02qSy5HVlYnkmtCx+AfjW+0OPUgtjBJJEZVsZ5WSfvhSNu1WPHBYYzzg5xc+Oc8ML+FtE&#10;uZY7rXtN0xU1K7Vg5diqbQzn5ycq74YDiQH+I0AbHwd0PQYvhp4n8U6po1pq09o8pWC7iR1CwwiT&#10;CllJUsXIJ56Lxxzzfx11i4uPHZ8PhIIdM0WKOKyghiCBA8UbN0/4CABgAKMDqT6n8M9T0WD4H6VZ&#10;+I5I7LT717qx8y6lEcc4dpWIDhvkBUOuWKnKnHVSfMPGfhnX/iP8SNa1Xwxo13d6fI4WG7bakEwi&#10;VYWZJWIRgWU4wSSOccHAB5XX0/8As4/8k81D/sKyf+ioq8Aj0N/D3jLT7DxfYT2Vqt3GbxJkYboB&#10;Jh2Uryy4DYZM5xwa+r/hx/whv/CPXH/CD/8AIM+1t5v+u/12xM/635vu7OnH60AdhRRRQAUUUUAF&#10;FFFABRRRQAUUUUAFFFFABRRRQAUUUUAFFFFABRRRQAUUUUAFFFFABRRRQAUUUUAfHnjTwX4quvHX&#10;iG4t/DWszQS6ncvHJHYSsrqZWIIIXBBHOaw/+EE8Yf8AQqa5/wCC6b/4mvVPj74l17RvHVjb6Xre&#10;pWMDaZG7R2t08SlvNlGSFIGcADPsK870zXfiPrfm/wBk6r4rv/Jx5n2S4uJdmc4ztJxnB6+hoAuQ&#10;fBj4g3NvFOnh2QJIgdRJcwowBGeVZwVPsQCO9aHg+81z4YeNzo3iG/u/DdndoHvZIoIp2ZVRzEUJ&#10;SQEbjtJUHuDyOOD1m/1i+1F/7cu764voMwN9ukd5I9pOUO/kYJPHY5rvPiDqt9rXww+Hl/qVzJdX&#10;bpfo80nLMElRFye52qOTyepyeaAPX/Hlp448X3FtD4J1rTZPC+pWUlvdSiSJ492XVyW2s2GBCDZn&#10;BU529a5Dwl4U1L4b6pd+GfFQjbR/F1uNPXUNP3SCO4O5UjLMBtJV36qQTtPRXxj/AAy8U6bafCPx&#10;xoN7dWlpO1vPLbedcqjXDSwFNiKcEkGMdM53jgd8vUXt3/Zs0kQXk88ieIGE8cpJW3fy5SETI4Uq&#10;VfjPzO3OcgAHofgjw98SfC3iA2Wra1JB4M055JGubmaBvMhjGEC7t7RIQqkrlQq7sEHrkeIPCdjq&#10;PxI/4TPxXrejaLp8yW+orpN4/mXckSKg8uSFguCyowIG/DZUButcXpHwV8Qatp2k3R1TQ7KTVYjN&#10;Z2t3dss0qAbshVQ5+UhuCcAjODxVz9oJIV+JpMV7JcO9lEZY2lDi3bLDYo/gBUK+D3cn+KgDD8Wx&#10;a38QPGmt+ING0a+1CxluzFFPZWUroUQBUzwcMUCEg469B0rH/wCEE8Yf9Cprn/gum/8Aia9QfWbz&#10;wx+zHos+jP8AYrrUdQeKe5gJjl4klbcGUg7sQouTn5ePTHm9j4s8eaneR2dh4g8R3d1JnZDBezyO&#10;2AScKDk4AJ/CgD1f4ZeDNZ0fwv4hsvHEUGl+FdTtEJN7cIrxysQFdVYlY2GRneA25Y+PlONDx5p3&#10;jGXQ9Nt/hp5CeE7OJ2ibQ7799IV+8WIILclwFQuWYMWyxAHhk8HirxPrMtvcRazq2qWqFJI5Flnn&#10;iVWwQQcsoDNjHYn3rQ0XSfiDpqTPoWn+J7VJHKStYw3CBmRmUhtg5KtuGD0OR60AaE8HxZureW3u&#10;IvGs0EqFJI5FumV1IwQQeCCOMV2Hwg0b4h6bqk2mtockfh27dV1KDWLdki2HhmRGwWcqpXgEcrvG&#10;MEcXfX/xT0yzkvL+78ZWlrHjfNPJdRouSAMseBkkD8az/EPxF8XeKrMWesa3PPajrCipEj8g/MqA&#10;BsFQRuzjtigD3fxZqOs23hdb74Q/2U2lx3bR3sWkWKPMJQdpIXBV1PyZwu7AVgShyOA0Txp8bPEf&#10;kNpL31xDPu8u4/s2BIW25z+9aMIOQRyevHWvN/D3irXfCl4brQ9TnspG++EIKSYBA3Icq2NxxkHG&#10;cjmukPj74l+L7hLe01bWbqeBGfy9LjMbbSQCWECgkZwMnOM+9AHsd+/xql0OKG2vPDianBFDLNBa&#10;kG8YNlfnEgMIyQxJXAJQ7Txg4fwz8Q+K/ED+LH8cz3cvhqCynj1Dz4BGI5Qqq6AIocERq+VToTkj&#10;cwJ888C/D/x7eeIxc6Laz6Td6dKA93eAwCBym4KQQWbKkZUK3DjcNrV6/wDFCx/4TLwbqMXga8sd&#10;SY3aX+qx2OoeZJLtjEaKI1yGyEVsEjmIYDMaAK+s+IfCd9+z7HpN14hsRdLolsBbQXSNN56IhRCg&#10;yfvqobjgZyRjI8o+CX/JXtC/7eP/AEnkrz+vXPgvo2tad4lvtQXQ5DeNoVxc6Qb23KJNLmMKUZsA&#10;ghwCQRw/UA0AeX6tHYw6zfRaXNJPp6XEi2ssgwzxBjsY8Dkrg9B9BW54ui8NaP4htJPA+sX13axx&#10;JL9qm3RyRzh2+6diEYAQggdT19LF58K/HNjZi6l8M3zRmVocQqJX3AkE7EJbb8pw2Np4IJBGePoA&#10;+u/Euv6VY6p4htdMbRtB8WrbwrFqmsLHAlykmPmSTlpAoQjkEBlUEECuDe++MkHi268O3Xi3SrWa&#10;2086k11NFCsBgDBS27ycjBJB3AfdJ6YJPiB8P38dS+Hdb0TxPpUmmPp8GnW11ql4yzXUoaTAJ2Hd&#10;Ic8jhtwYYGKk1LV4dMt18HSeEtSl8dyaEPD8EsUgNvPbkFRIjFgNmAZCSgIIKsRgkAHUeG9dvHt4&#10;9M1XxNaeNdY1FJo207TRbtZQxYHzzusYKp0BJ6+ZhY3I55P4a/CPWPDPxHttRudY0O5/szd9rtrS&#10;5d5ovMhdUypQYzuzzjIBxmrnw++E+teBtZ1W81zUrSDT7nR7i3kvrC6KNaktGd251XaQoZg2CBt5&#10;xxmvBqfw3+G+g+KtO8OeLbufVL+yKRuGMoEojfy/LlijCg5k67uCO2DQBwGva7beANZvtM+G/ia7&#10;l0+8t1jvp2CMxlVpFwknljACsCGT+9kMeMSeFPg/4u1DVtJutR8OTppD3cf2oTypC4hEgEmULCQc&#10;A9snqO1R+DfhN4o1q90TUrnQZH0G5uInmd50jLW+8bjt3B8FckEDJGCOorQ+LPjTXrX4n61b6T4l&#10;1KGzieNFjtL91jRhEgcAK2AQ24Eeuc80AZ/xs1abUPifqtuNQkubO0dEgj84vHC3lRiQKM4U7lIY&#10;DuOeRW54OvtH8I/CD/hIdZ8G2OtSXWttbQG8hQEx+SDuV2RsqGjcYHGd3cGrkNzpvhb4B+HPEEXh&#10;jw/qGoXN7JbyyajYLKWXfOc54JI2KBk9K1/hdq03xN1kWuseHtGj8P6Hbu8VnaQGO3FxKwCloS5V&#10;jtE2DtwCzHqRQB5R448e33je4s1mtLSw0/T0aKxsrVMLChI4J7naqDjA+UYUZNex+PfDnj64/wCE&#10;fs/h/e30vh6z0qGKKa01KOHzWGRuLBl35RYzn7vJxjJryD4ly+H5PGVxH4e0efSY4d0V5azbfluR&#10;I+/aFdlC/dACkDjgYqv4esPHlvZm88NWniOO1uus2mxzhJdpI+8nDYO4e3NAHpHxU8KeLNQ8L+CT&#10;d6LPf67BaTQ381jA9w4CmPyxI4BJbBYnkgsXI4Nd38AtJ1LRvAt9b6pp93YztqcjrHdQtExXyohk&#10;BgDjIIz7GuE1Gw+IGmfBzwdZ6Faa5aSRy3f26GzjkjnVjKxi3Kv7wKQXP93lc87a938J/bP+EN0P&#10;+0fP+3f2fb/aPtGfM8zy13b887s5znnNAGxRRRQAUUUUAFFFFABRRRQAUUUUAFFFFABRRRQAUUUU&#10;AFFFFABRRRQAUUUUAFFFFABRRRQAUUUUAfLHiz4v+O9M8Za5YWeu+Xa2uoXEMKfZIDtRZGCjJTJw&#10;AOtY/wDwu34h/wDQw/8Aklb/APxuvT9d/Z4/tvxDqerf8JT5P267lufK/s/ds3uW258wZxnGcCsj&#10;xT4W+GPw6s7LRvEOia5fX1xaFhq1qSod8kMVBkCBlODt2tgFM7s8gHp+seGvBPibXE0TxBp1jd+I&#10;TaJfzyQ28lu8qL+63+YpztzwELnGB1wDXhg+LeveCjq/hjw/DaR6Xb3t0libq2fz7WMyNtADEHIJ&#10;JxIpOSQc9B6Hf+P7fw18VbPwtb6J9q1MfYNIbW7y7MkzwMUY5XaPmPmMSQRlsE5wBXhnxBgmtviN&#10;4kSeKSJzqdw4V1Kkq0hZTz2KkEHuCDQB0nxluv7T1zw9q8lvBDdan4ftLy58lNoaRt+T6nAAAySc&#10;KBnirGkaJqOvfANrbTbfz5l8Vpld6r9+FIl5Yjq8iD8c9ATVP4qwTLb+B7hopBA/hezRJCp2syhi&#10;wB6EgMpI7bh61T+GvxHuPh3qN9Mtl9utbyJUkt/NEXzqcq+7ax4BcY77vYUAdp8bNUu/CXxS0S90&#10;F47Gey0dEtvLiQrEu+ZMBSCuNpIxjivH9V1W+1zVLjU9TuZLm8uH3yyv1Y/yAAwABwAABgCtzSvC&#10;vi74gaje6jp2mT3800sk1xc4SKMyEhmG47U3ZcHaOcHpivW/EHifUvhF4F8D22g6daWsl7btcajD&#10;dQMWkmEUe4PyGB3SEnoRsUcKCpAMTxdY3Gn/ALMvhGG6j8uRtQEwG4HKSC4kQ8eqsp9s881H8PvE&#10;LeHvgf4uv9Fnjt9etb2B2mECswido0TJZSGH+uwOcZJ4zk+b+K/Fur+M9ZOqazNHJOE8uNY4wixx&#10;7mYIMckAseSSfUmu8uHTTP2ZbQafebm1TWyNQjyrbSAxCdMrxDC/rz1wcUAY/wDwu34h/wDQw/8A&#10;klb/APxus/U/ip451fyvtPia+j8rO37Iwts5xnPlBd3TvnHOOprj6KAPbPgj4t8R6j4xuo9V8U3b&#10;aXbWUl5dLfy+arKmFHzyHMYBk3EgjOzB9u71P4hfBvWdOisNRnsbi1hiMMCNpc37hCACIyI8x8Af&#10;dxjAx0FeMfCz/mdf+xUvv/ZK8/oA0NC/s7/hIdM/tf8A5Bn2uL7Z97/U7xv+7833c9OfSvofX5Xg&#10;+FUMvwab/iX/AGt47tLCBnuSGBBOXPmBgSvYvgoQVVefGPhr4Ut/Fvi1be/uYLfTLGI31+0zFQYE&#10;Zdy5BGM7gCcjAye2D6B4psfDlt4Lu/Evwo1+fTobCVI9Vgtru6jeYOVWMkO2flLNjjB3PzlcEAv/&#10;ABrvvEr/AAx8IyXck8UN3Eg1ZGVYi9yY0dVdOCORKdoGAVGRkLXCfA6eaH4t6QkUsiJMk6SqrEB1&#10;8l2w3qNyqcHuAe1dJo1z4g8Qfs9+Mru/1W+1XF3CkUM26Z4RG8TyPvJLFdpBI6LsJ7msP4NzX2nX&#10;Hi/WLISI9l4cunS4Ee5Y5cqyZyCM/ISAeu0+hoAj8F6JoWpfHlNJW3gu9EGoXfkRbzJG8cayNHzk&#10;71+VTySGHXIJrt/EXiHVPHHw68WTXiz2ev8AhnW0uYbOyOTaIuIxmRR8239+xYHgrnhcCvIPAn/J&#10;Q/DX/YVtf/Rq11Enje88FfFPxdLFawX1je6hdW97Y3JJjmj89s8ZxuxuUEhgA7cHNAFfwL468WP4&#10;+8PxS+JNVnhm1CCGSKe7eVHR3CsCrEg8E9uOowQDVj4qeE9T/wCFgeIdR0vw/qv9k+aZ3ufsU3l7&#10;toaZ9zD7u/ec/dx04xXUWlhomq/8JLct8NL7wxqenaVPqsF4b25TyphkxlUwir8wYrjj92QBwcYf&#10;gv4s+OLrxV4e0m416Sazlvba2kWSCJmeMuqkFyu4kj+LOe+c0Aed6Fa2d94h0yz1G4+z2M93FFcT&#10;bwnlxs4DNuPAwCTk8CvpPWPDGv2fxp8H6rp+n3eqafYaYtpPeT3C7sAyRu8jHq4WZXxjL4bHQ48o&#10;+LXg3VYPiH4gvtO0DUjpZcXTXKW0jxZaNXlffgjG4uTzgcjjFcPD4l1620s6XBrepRaeUZDaJdOs&#10;RVs7hsBxg5ORjnJoA+i/H0Oj/D74Z+KdK0vWtupatKbs295dJLO6zukcgUN8zLsDjcct947sjNfM&#10;kEE11cRW9vFJNPK4SOONSzOxOAABySTxitzwLYf2n4+8P2ZtPtccmoQebCY/MDRhwX3L3UKGJzxg&#10;HPFeqfFb4reMPD/xD1DR9H1KOzs7RIlVFto3LFo1csxdWOcvjjAwBxnJIBj/ABj8ZeJrH4n6pYWW&#10;v6laWlskKRQ2ty0KgGJXOQpGTuY8nJ6DoAB3/wAKfDPhRfhJp+sap4etL6eZ5XmkbTzeSsfOaMbV&#10;Cs2AFXhRgcn1NZfhnwz4N1j4cD4gfEAT3t3eSyS3l7NNN8n74woqpERheFwMHGeygAdwZn8Jajq0&#10;djawW+heGvD5uLXT4JGH2kyF2LSMeAwNswBwxPmMxbLFaAOo1SwlttJMuj2kD3Wn2kv9m2RjQQib&#10;y9seOhTAyg2so2uwPbHzpfeMviNa+L9M8N+NdXk0+CS9tJZmaC2UIgmRxKsgQrhSuc5IypB6EV5X&#10;fX95qd5JeX93Pd3UmN808hkdsAAZY8nAAH4V6J8W4NSurfwfrNxFdzQS+HLJJL2RWZXmIdiDIeC5&#10;HzYznvQBJ8T/AOzv+GgLr+1/+QZ9rsvtn3v9T5UW/wC7833c9OfStT40+MfF+m/EO70231jUrDT4&#10;Uje0S3doAytGm47lwXG8MMknBDAY5rH+NM19c6z4Yn1QSDUJPDlq90JI9jCUtIXyuBtO7PGBius1&#10;pNG8VfA3SvE/jF/s+rwxS2mnXtuzvJduiyCNJiVb7zRsTk9ckMu8rQBh+LvGXib/AIVh4Bv01/Uo&#10;bu5S+SeaG5aNphHKqJvKkbiFHU5PUnkk16f8AtW1LWfAt9capqF3fTrqciLJdTNKwXyojgFiTjJJ&#10;x7mvLPjeLfS5fCnhvToPL0yw0oTW5khMczGViGMikDDHygx+UHczZ68ej/s4/wDJPNQ/7Csn/oqK&#10;gD2CiiigAooooAKKKKACiiigAooooAKKKKACiiigAooooAKKKKACiiigAooooAKKKKACiiigAooo&#10;oA+IPHf/ACUPxL/2Fbr/ANGtX0H8NfDUPiz4YeELzWbiSWfSr1rqxljAEiLHKyrEzNuJTKjhdvCo&#10;P4cnyjxB8MvGniHx14muNO8P3bQf2nO6yTbYFkVpXKlDIVDggZyueo9RXm88E1rcS29xFJDPE5SS&#10;ORSrIwOCCDyCDxigDtPinc3Fv8XNbuYtV+0XEV2rx3UGEMRVV2oCp4aPATPXKZODmu4+JfhC48da&#10;x4f1rw1pU7avrWlLqF7btMBGqBYlUq77VLDeFIB6BTtGcmP4O/D/AMOeJPCtxqmsaJd6tO2pizCx&#10;XPlLbxhFYyH50JGX5wWPAwvXMa+Nde8D/Eqz8GWvi37R4asNQgtjJcJC2yAspeN5CCRsDMhORjbw&#10;FxgAGHoHxn8ZeDdLXQGgtJxZOYlXUYZDLABx5XDKcKQQARkdOgAGp+0ZYfZ/H1leJaeXHdaem6YR&#10;4Esiu4OW/iYL5YPcDb2xXL/GCxt9P+K+vw2sflxtKkxG4nLyRpI559WZj7Z44rU0D4yX1rpa6V4q&#10;0i08VWEbmWIaid0qOeh3uHDAAvjK5+bG7AAoA1Hv59B/Zx0W80O7vtOvLjW3+1TQSSwmVtso4bjK&#10;7UjHy/Llf7wNaHgjWbzTfhf4g+Ily/8Aa/iGyu47O1m1Um48iPKAhGJ3rkXD5wwB4465ktfEun+I&#10;fhNfa34p8OaM2l6Xepb6ZpWnXE1gskzYMhKqxUkLJuGATxJ0yTXB+N/iTceLtOttGtNIsdG0K1l8&#10;6CxtEHDkEElgAOrOflVfvnOSAaAOs+I0WkeIfhNofjtNEtNP1rUb3ybp7XKrJjz97FehLMm7JBbo&#10;CxxWXp39nf8ADNmrfbf+Pj/hIF+w/e/13lxZ6cf6vzfvcfjirHxTvdd/4Q3wVY7J/wDhHv7EsZt3&#10;kDy/tXluMeZj72z+HPTnHeq+naZ9v/Zs1a587y/7P8QLc7dufMzHFFtznj/W5zz93HfIAKfwS03S&#10;NT+JtjHqrSb4Ua4so1JAkuIyGUMQOgUO3UAlQDnODsftFQQw/Ea1eKKNHm0yJ5WVQC7eZIuW9TtV&#10;Rk9gB2q58HrG4sPA3i7xNoUf27xLHF9ktbWJh5kKEBjJtOQ+TyFK8mEqCdxFYfxFea6+G/w4vbyy&#10;jt7xrK4tywiKM8MTRrCTnkgr8w7fOSMA0AWPhdBM3w++JNxZxWhvE0xEElwp+WFhKZgpHIJVcgdC&#10;yrngV5XXoHhL/kkPxF/7hn/pQ1ef0AekeAbr+zPhn8RdRit4HuhaWtmskiZKxzu8cgB6jIIPplVy&#10;DijwLY3GofCj4jw2sfmSLFYzEbgMJHI8jnn0VWPvjjmo/BkE1z8JPiMkEUkrhNPcqiliFWZ2Y8dg&#10;oJJ7AE1c+BH/ACPN95/2H+zP7KuP7S+2/c+z5XPX5fvbM7uNu72oA5fRta8Y/D/Zf6c19pUepRAo&#10;81t+7uUGCGUSKVbG4YYdA3XDc954B+IHi3xz430zw5r2tyT6Xdu5uYEtoE85URpNjEJkoxQKw/iU&#10;sO9dv8WY9Ah+AunRQTST26JZrpEsgYM5CjaxwByYfMPzAD2BxXnnwhmuNJ8L+PPEOmWvnavYafGl&#10;u/mBfKRy5kfDZVtvlq+CDnZgdaAOz8AazpviT4r6lpFr4a8Iw6fpjzz213aaYplkWOUJGyyBsA/M&#10;rbgD04xnI88vvi98T9MvJLO/1ae0uo8b4Z9OhjdcgEZUx5GQQfxrg9Kn1K21S3fR5buLUC+yBrRm&#10;WUs3y4Xbzk5xgdc4r2Sb4nfGGzitrq58Nzx29jExuWl0eVUnAXl5Txtxgt8hQdcjHFAHH6z8ZvGO&#10;veF30K9u4BHLkT3UMXlzToScoxU7QpyAdqjIGCSCc+f17InxC+GFlqieJbDwRdjXESJo7TckVpDK&#10;vDMm0kZweD5fVFICsSa5+f44/EGa4llTWo4EdyyxR2cJVAT90bkJwOnJJ9SaAI7D4v8AxHb7NYWe&#10;uzzyHZDCn2SKWSQ8BRkoWdjx1ySfU13kfiP4nyvN4oX4Y6MLyJ9jXTaU63ZO0J8qmTzWG1gMgEYz&#10;2Bxlv8RvjNY6HdJdaPfLtzK2ozaMyvAgwT/CIwuAcllPU89Mcn4b+I3jeTxrptwms6lqE896g+wv&#10;dlYrgu2DHtb5EB3YBxhcgjGBQBqWvx+8c2+nT20txY3U0m7bdzWoEkWRgbQhVODyNynk85HFdB8O&#10;PAWk+LvD1x408aHXNRmF20QTMs32mMIiK2EUyvhiRlTgbMHgGuT+Num6RpnxNvo9KaTfMi3F7GxJ&#10;EdxISzBSR0KlG6kAsQMYwO/+JniG5+HmieE4vAs93pFg6XqCCeB8kb42O6O4UtncWIJGcMccHkA9&#10;YtvDSxWv9hx2lpY+H7J7SXT0tJGMpeKUSsZNy4ALKnQsT85LZbj588NX1/8AED4uahcySa5/wj2p&#10;3ZW/WzWRAYNrrBFP5WQFIAQk9ix3DlqseCbX4o+MNW0/Wn1DXJtCn1Bftci6m1ujR+YPN2KHU7QN&#10;w+QYGCByMD1PS/8AhNdL8brYWHgzTdK8HLeuXewNuskybCiyMN44LbHIChgFA5xggGPJpM9j4x0n&#10;RIPg/ow0Nrh7d7+RIrhngXAWYvj92dvzYkyz/dB3c15x4m+IOv8AgjxZq3h/wl4huxotnceVBFco&#10;s5hKqqtErSqWCIwKgdMLnnOTzeu+IvEnhzxDqeh6d4o1xLHTbuWzt0+3yDbHG5RRgEAcAdAB7V3H&#10;iv4g+IvBWh+DNI8N3MGnWr+H7a8k8u2jYySSZ3E7gR1UngAksxJPGADo7NvEnif4eaDr9p4R0bxT&#10;rl88/wBtvNWjhYRJHIyIiIzIFBAzhCACGJBZya6jU4vHHh7RtBPgrwto0c81u76vYRpFDBHcFYuR&#10;h1JIIdchiMdc8GvKPip4v16HVNAv9P1O70t9V0K1v7uPT53gR5n3AsQG5O1VXJycKozwKx/i3PNd&#10;XHg+4uJZJp5fC9k8kkjFmdiXJJJ5JJ5zQBsR+HPEfiz416bafEWxu4ftryfIp2xGOOJpBFE6kjYO&#10;AdpJ+Y5O4k19D+FPDWkeF9GFpo2mSadBO/2iS2kmMjJIyqCCSzDICgcEjjj1r5s8Q6o/ib4EaNqW&#10;pGe41PTdblsBeT3DSPKjxmVs5/7ZrznGzgjOK9P/AGcf+Seah/2FZP8A0VFQB7BRRRQAUUUUAFFF&#10;FABRRRQAUUUUAFFFFABRRRQAUUUUAFFFFABRRRQAUUUUAFFFFABRRRQAUUUUAeF/GP4keKPBnjrT&#10;7TRr6OOzNlHcSW0kCOsjebICCSNwBCgcEe2DzXCfHjS7fTvH1vLFZQWlxfafHdXiQOWQzs8gdgSB&#10;nO0c4GepGSa7fxH/AMIH8Ufiqmh3v/CR2+r2/m6eHh8hID5Jkdjk7m5+bBx6cCuI0P48eLNB0Oy0&#10;mK20q4hs4lhjkngffsXhQdrqOBgdO3OTk0Acn4a8feKPCFvPb6Fq0lrBO4eSMxpIu4DGQHUgHGAS&#10;MZwM9BXPzzzXVxLcXEsk08rl5JJGLM7E5JJPJJPOa9U+M1hZy6d4P8URWkFrfa5p5nvY7aMJG0mE&#10;kL46liZmySSSAvpz5PQB64fjLouo3Cahr/w50bUtW2MktyHCrICRjKMj5IVFAJJIwcYBIqv8ZPBu&#10;i+F00C70fSLvSDfpOs1lcTiUoY2XDZDuMkP2YjAXgHNet+AtD+wfDrQ/+Ec0zQ9StdR08nVTeTeW&#10;88jYOwukTh1UtMhVhkcDPBzzfxD+FPjbx/4lXVpZPD9kkdulvFCt3M5Cgs2Wbyhk7mboBxgdskA8&#10;88S3X2T4F+CdOht4Ejv7u8vLiQJh3kikMakkdflfBzk/KvIArzevWPit4bvPCPgTwLod/JBJdWv9&#10;ob3gYlDulRxgkA9GHavJ6APdPiDHfRfs3+DV1GaOac3FuysgwBEYZjEvQciMoD7g8nqeb061vLj9&#10;mzVpba48qG28QLLdJvK+bGY4kC4H3vndGwePlz1ArY8AeMLLxb4XT4e+KdFvr+zgid4NQso5Lia2&#10;Cn5DsVWYbdxUMMgAqpXaSaz/AIn67ZaHodn4A8OaXfafpMe26uLi8hkgmvn5G4qwUsuRyWHLIAoU&#10;IMgFj9n6y8QSeKLq+0m6gXTbfy49StZpWTzkcPtKgIwLKVLD7vpkBjXV/F/4c69qtlDc6fLptt4b&#10;8OaYwtrZ53aXaiZc/wCrPO1FUAufuA5BY14Jo2uap4e1FL/SL+eyulwN8L43AEHaw6MuQMqcg45F&#10;WPEPirXfFd4LrXNTnvZF+4HICR5AB2oMKudozgDOMnmgDtPC2mzRfAjx5qjNH5FxcWVuigncGjmR&#10;mJ4xjEq457Hp38zr1D4G6n/xV9z4YuYfP0zxBaS211Fu2/djdg2QN33d64BH389hVjxt8E38I+F7&#10;7W4Ne+2rYyxxzxS2LQZDlQCjFmD8uvTj7wzlSKAM/wCFN9cR6d47sFkxazeGrqaRNo+Z0GFOevAk&#10;f8/YVY8AWtnonw18ZeLb+4x9ptJNDtIUcbnklVS2VOM4zGeDnashwcCs/wCC2t/2J8UNL33Hk299&#10;uspfk3b94+RehIzII+Rj3OM11HxV8PW/w++GugeEYG+1SXWoTX897gpvdFCD5CWx8sijg/8ALPOM&#10;saAOT8V/EybxN4F0Hwsulx2sGlpEHnMxkaZo4vLUgYAUYLEjnqORjmn8O/G//CFa5LJdWv27SL6I&#10;22oWZORJGf4gpO1mHOA3BDMON2R3Hhy6/wCFb/BJPF+mW8Euu65dtZx3cic2kYLjAByG5hLdgSy7&#10;gwQA8v8A8Lt+If8A0MP/AJJW/wD8boA6iHU/BXgazufEukeCPEcl1dbW0ubXbRfscDE70Mb5ycAB&#10;gcliE4YZLUeC/i/4u8ReObXSdVig1XTNVlNtNp4tUCRxufmYYUsVRckhiwKhs/3hX8H/ABb8Va9r&#10;lvoOu6fB4psdQlSOSye0i34GTlQAqcHDHfx8nVeWro/D/hex8FePviLqukxxsnh3TPNsYLpPM2PL&#10;CZchsggLsZPUq5y3XIB5hH4MXXfi9e+EtMkjsoDqdzBEz7nEUUbOfXLEKhxk8nGSOtfRcnwx8E+G&#10;tO1DVNO8HwX91BaSOlrM0lx5xUbgirIXAYlQAQpPPvg/Ik8811cS3FxLJNPK5eSSRizOxOSSTyST&#10;zmvSPhv8SPFVr460u3uNWu9Rg1C4ispI7+5lmVFklQF1BbAcDgHnqeKAJH+PXjGe8unuo9KurG5i&#10;MTadNaboACAD33nIByGYj5jx0xJB8V/DlrcRanb/AA10aHWorcRx3Ecu2BJQdwkEITAIbnOd+ON9&#10;cvq2m6bJ8XL7S7ho7HS212S3kaMrEsEPnlSRkbVCr7YGK9E+IPiDwN4a1648JS/DaxuodO8nbcw3&#10;htpHzErDcyJvbh8HcxyRk80AU7zQPDkdha+O/iVqOpS3+vP9tt9KsF+/GHHybyzfJ5bxEDchVflB&#10;JHHN/Fj4iJ8QNctZLKGeDTLKIpBHOFDl2wXc7c4zhRjcfuZ4yRWP488Y/wDCa65BfR6ZBplra2kd&#10;nbWkLZEcaZIGcAdWOMAADAxxk4+maFrGt+b/AGTpV9f+TjzPslu8uzOcZ2g4zg9fQ0Ae5634tu/C&#10;/wATfCXw/wDDk0lnpOl3Fpb3I8tA100pG4uRwwKSZPC/OzN1CkcR4g+JvjTw9468TW+neILtYP7T&#10;nRY5ts6xqsrhQgkDBAAcYXHQegr0PwJ43t/F2k6j4s1rQoJvEPhHT2kS+jlMZuQ0cpIKgYXhD13A&#10;F2Khc4r54v7641PUbm/vJPMurqV5pn2gbnYkscDgZJPSgD3TxXovw28Avp9p4l0XWde1O5d2vdSZ&#10;54zK23ezqS6pISzqMKTgZ3NuHzP+IHiez8AaxF4evvCOh65DBpVvHpN3eRB5oo1Vk/fZQ7/nVjtT&#10;YMd8njiNM+OfjnTdOls2v4LzdEIopruANJBgEbgwxubkHL7skD3zY8M22mfFG81vUfHvi/7DqUMU&#10;MdlNNcQwoch/+WbAAqpCkqm37xyctmgDpPiB4l8HxW/hSfW/BUepahdaFbT4gvZLOC3iYErHGqE8&#10;Bt/BHA28ntb8deOPC2i/2NYy+BrHVtMvPD9tJZNcsI7m3hbzAE8zDtwoXGCCDuOTnIwLrxl4CvYI&#10;NC8XaJPqEmg7bCy1bSZAPtcET4G4bxhWVV/if77lShNY+tzaz8bfiVO+i2uI0iVIEuJET7PbKwBd&#10;yOvzOWIG4jdgbgBQB26eO/C0fwntdXHw/sTYWuti0j01rgFGkFsf3zkx/vG2kr8wJ6HOQK9g8ER2&#10;f/CG6VeWem2On/b7SG8mhsYBFH5jxqWIUfgOcnAHNeOa78NL3w58FpPD04u9S1qTU/7Rt4tLtJZo&#10;9wCxFWYIePLLN82zJ4Gdpz7P4LgmtfAvh63uIpIZ4tMtkkjkUqyMIlBBB5BB4xQBuUUUUAFFFFAB&#10;RRRQAUUUUAFFFFABRRRQAUUUUAFFFFABRRRQAUUUUAFFFFABRRRQAUUUUAFFFFAHjfivwVpvw81k&#10;/Eywnu5p4NT+0ahBO6sphnZo5BEoVTvBlG3c2OOc9+QPg/4f64dP11dN8XWWn6/qf2W0kjeySBJZ&#10;JGAQICXRAVYdOAvfjPF+N9Q8QeIfiHqvh/8AtG+vY21uaGzs5rpjGrmVkQKGO1euB0wD6V7ufBlx&#10;H4G8GaNYRQR3/h+7stWvrA3AMjECRpApyRueQyBckJkH5gBQB5Yvxc8TfD691HwpYG01Cw0u9mtb&#10;WTUUaSVIkcqqbkZQQAOOOM4GAAB09n4X8M/GTw1B4suI4/Dd5Z3Dx6xLboqxXAUCSR8k4UkPu3tk&#10;jLBt4ANVPiB8F7/WPiVK+h3djDHqsU1/suXkXy3RoxLyA2dzShh06sMAAZ4u0g8V+EPFlx8Nl1yO&#10;3g1W4hs7zyEE0WJ1VSyh1BB2yAHG0nA54BoAj+KXj/8A4S3WF07SZPK8M6ftjsLaOLykO1du8r+Y&#10;XphccAls8PY2F5qd5HZ2FpPd3UmdkMEZkdsAk4UcnABP4V9B+M/ixbeB/Flz4TtvC1pLotnbtDLZ&#10;o6RRTmZY5M7fLIUANIpXkNvJPSuM8SfH7xVqeoxzaG/9i2qxBGt8RXO58kl9zx5GQQMe3vQBhw/F&#10;n4iaKh01teu0e2dkdLuCOSVW3HIZpFL5ByME8dO1alj8b9ZnijtPFek6V4msVlMpS8tkVwdpC7SF&#10;2DBJOShPLDPPHUWHxJ+HvjnTra3+ImkeXqVrEinUNjHzyoA+9CA67mZ28vGweucVT03xp8E9KuGn&#10;t/BOpO7IUIuokuFxkHhZJmAPHXGevqaAOb1n42+Lr7fbaVNBommCI28NnYwoPLj5C4cjcGCkDK7Q&#10;NoIAroPD/iDVPiL8KvF+j+ILv7VNpFpHfWV3La73QRhiytIMDcQm0Ened7n5gCBY/wCFs/Dj+2PK&#10;/wCFaWP9mf8APx9kt/O+7/zy27fvcff6c+1ZfiP4l+EIPBF54a8D+HbvTBfoEubqRljk2hw2CwZ2&#10;lBBkXDMMBsDIOKANS/1i4+Evwq8Mp4dSCPVvEcX2y61IxAuAAjhArZBwJQozwMMQoL5Gfo/xksNY&#10;s3sPiToUGtwpE6293Dax+ehY/MOSoXIxhk2kbB1JyKfgz4i+GbfwG/hHxto93qdhDcedZ/Z1XMYJ&#10;LEZ3IykMWO4MSQ7LwBg9v4H8O/Cbx/cXkWk+D9SiSzRWmlurp1UFidqjbOSSdrHpj5TkjjIBxlr8&#10;R/CfgnR54vAGh3y6vdRNFJqurFDJGN2RtVSVPU8AKMqhYPitR/BvxZ+KOjWk+talaJp4RLq0F1Ik&#10;azCRchwsCHkL/fAI3HHVq4f4TaVY618T9FsNSto7q0d5HeGTlWKRO65HcblHB4PQ5HFdR+0JPCvj&#10;XTdLtJYxaWGmRotpCw2W7Fn4CDhCUEfGBwF7YoA3ItG074DaGus6mkGq+ML7zItPVAxgt1GAzAkA&#10;9GGTwx3bVwNzGP4b+Otc+I2qaj4P8WPJqen6lZSDzI7SINasvIclVAUehIbD+XjHOeDsfjB4+0+z&#10;jtYfEc7xpnBnijmc5JPLupY9e546dK6zxX+0Hq+uaMbLRrCTRJ3f95cx3QlZoyrAqMxgqckHcCCN&#10;vFAGXYa74g+GGsX3gG70vSvEFrNdwST2DQtMsrsqMBGSASxGwfMrYZRgdc6HiTxneaX5d1/wp3Q9&#10;IsWxHnU9GLbpOTw+2MdB93BPBOfSn8Fp9XuvFXie4sJZJtal0K6eCSRgzPcF4ypJfgktg5bj1roP&#10;g1428UeJ/GN5ous3EmsaXeW8813HdFCsWdoLAEZKE4Ty1wo8wnHBoA6vWp9C8FeAT8QvDvhn7Dq+&#10;r6fFEpsyTFaecisGZceWFUqvOwbm2g43E15Z8EdVvv8AhcFkzXMjvqKXCXbyfO0w8tpDljk53opz&#10;149zXpfxC1nw3b/Aubw9YeJtK1G6tbSztkEF1GXl8uSIFggYnopOOcV5R8Ev+SvaF/28f+k8lAHn&#10;9fT+jfB3wt4Z+IekeUb69/0Se9j+1zj91NDLb7GGwLn/AFjcHIPHFfPnguCG68deHre4ijmgl1O2&#10;SSORQyuplUEEHggjjFfS+pfGPwfpp1JrySNde017u1jtDDIWYpIVCCURkKJPLjJ7DjOdtAHzR40M&#10;zeOvELXEccc51O5MiRuXVW81sgMQCRnvgZ9BX0v4407SNHew1ibwlo2o69r+p2Wnz/bmM0SMVx8r&#10;MhwNqlcqgzwxU42n5QnnmuriW4uJZJp5XLySSMWZ2JySSeSSec19J+LL/Xf+FISajLdz+T/YmjT2&#10;9z5g8z7V5waV93392PJOT36c5oA5zV/CXhDTv2jdI0pYbT+zLpPPubN5F8qO4ZZCke3sGYRERng7&#10;wANpC11eoeLPHsHxt0Pw7JLpVrY3kSzNZxEzIYgJN5aVo1fzMRuVwAvCA5+YngNK/aD8RWnh69st&#10;Rg+36nN5n2fUN8cX2fKAL+7Ee1trZbnrnFcHbeNtX/4Ty18X39xJdahFcRSyshEJmVAFKfIMAMg2&#10;njoTkHmgCv40ghtfHXiG3t4o4YItTuUjjjUKqKJWAAA4AA4xXrniHxK/w8+Gvg/T9M8PaHc6brOn&#10;rdXaX8TTedPtidmZMgdWUgkt0AAUIMxj4o/C3Vbi31TWvAci6oryvIIbeGWN2cnJclkEpI5y6nBJ&#10;x6nm7vU/+F1fEDQdGgh/sCxjtGtoIEbz44diu5ZUAQDIVVwMcKPQCgDP/wCFp/8AUheBv/BP/wDZ&#10;13/gJ/D/AMQPDmuXHirwz4c0XTLSW2C31laLZgnfudDMxOM4jU7SDiTr8wNSX2hfBTwnfxeHvEMU&#10;kmqW1ugu7kfawpk2IckIxALhtwC5AwQSOAdDRBoPjHw1p9l4W0iTRfB2m6n9t1e41CRAk/lAOYXT&#10;zGMgbcpLSEKoQdcAAA0NQu/GUPjqbwToGm+EbXSRpkl1FYzwyGB4HlCHzAqj5y247QNuJGyWODUm&#10;n6/8LPB+ojW2uND07V72JoZV0a5kvIVQFeAI1Crnah+4uTnryT4x4q+JeqT/ABQ1HxP4e1Ge2UZt&#10;rV929TAo2/cdcbWI8zaV4Zs9Rmj/AIXb8Q/+hh/8krf/AON0AR+JPid4mn8a6lqOl+J9SFmL13s0&#10;SZki8pW/d/ujhcbQuQy887skmve/gp4p1nxd4NvL/XLz7XdR6g8Kv5SR4QRxkDCADqx/OvLH+OGl&#10;ajb2jeIPAGm6zqENukMl7dSRlpCByQDCdoLFjtHAya9/8IJpreFdOvdL0m00uDULeO8a2tY1RVaR&#10;FPO0AE4wM45wKANyiiigAooooAKKKKACiiigAooooAKKKKACiiigAooooAKKKKACiiigAooooAKK&#10;KKACiiigAooooA+KPFl9caZ8U9cv7OTy7q11u4mhfaDtdZ2KnB4OCB1rpJPjz48fS4bRb60jnR9z&#10;Xq2iebIOflYHKY5HRQflHPXPYfFfSPhhovipYtXsPEFvqF4jX00ulyIyymR2yW81jg7lY4UAfN37&#10;cfZ6b8HNRt7pTrvifSZ1TEL38McqsxBwdsSMSAQMglc54PoAdB428FTfEb4mwXHh6eOB9W0K31lh&#10;qDlQqkiIKNitg7Qhxzzu56CvE6+n/Bet+HdU+IeoazpFx5WiaNpVjoNn8kjed50vyH5gGXDgR8g5&#10;+8SBXgHjv/kofiX/ALCt1/6NagD2PxR8Ppvib4g8J6uLy006fV9CF3fGO2Jw0Yj+YDdlyTOi4YjC&#10;p1PAqCf9maZbeVrfxXHJOEJjSSwKKzY4BYSEgZ74OPQ1xfxDmt9T+H/w81hbXybp9PmsJD5hbcls&#10;yxr7DJLt0/ixk4Feb0AfUfhTwzbfCMaPaJo13reva28kVzeWuxViCRmTykaQqAPlyASpfazH7qpX&#10;GeJPFdn8K9YjsNA+HVjpd8cXUN3qcwupjGylGxsdimSrDAkIwD8vzVH8P/FcPhf4Y6RrOqG7uLPT&#10;/FEqLHFh2RXsZBhAxAA3SFiMjqT1Nef/ABG8Zt468Y3GrrHJFaKiwWkUm3ckS5xnA6lizdTjdjJA&#10;FAHaXniP4S+N7wXOuaRqvh7U7qVpbq7snEkWQD1653cEkRA7jyepMh+GPg3xB4F1vxH4U1bWVTSX&#10;nDNfxxstwIot/wAoUKVDZXDHkc5WvG69A8EeOdC0vw9c+F/Ffh/+1NEuLv7ZvhcrNDIEC5XkZztU&#10;cMpAL8sDigDqPhv8F7DxR4Qi8Qavd3zLdy7La30940ZEEhjZ3MgwcEE4H8K8bido1PiFaj4RfDmL&#10;wtoeoXbvrd7cyzSzRRsDb+WEaM8cHa0XIGSQxyuQtYY+Mul+GZYbLwJ4Wg07TBKj3Ms5zc3SKwYo&#10;W+bb1kXLF8BuNuMVy/xK+I9x8RNRsZmsvsNrZxMkdv5ol+djln3bVPICDHbb7mgDoPA2sJ4G+Euu&#10;eK7FM67e6guk2szxK6wAIJCRnkZBY9wWWPK4Bqva/GrUb7Tp9N8aaPY+JrGTcyiZVgkjYjaCrIuB&#10;gF8EKGBb73GKr6BNb6h8BvF1hPa5k0vULW/gm8w8PKywn5R6Krdc539AQDXm9AHvln4q8OfG+/uv&#10;D2t6NHpOrzJnSb+EebImxCxR2wCRne2DhSCR8rAM2PB4Q0X4Y+Dotc8daDHqWvXN6FstMN6AqInJ&#10;ZwuQw654ccxggbmqPw/rFv8ADP4R23iDTkgk8TeI5ZoreeSIk20EbbWxnKnDKDjjJdchgmKx/D3x&#10;l13T7M6Z4ht4PE2kP9+21LDucEsP3hBz8xU/OGxtAG2gDUn+NttY28reFPA+jaDqEqGJr2NUdghH&#10;QBY053BTzkfLyp7cf8OfGbeBfGNvq7RyS2jI0F3FHt3PE2M4yOoYK3UZ24yATXSXXxG8DXmnQWMv&#10;wrsVhh27Wh1AxSHAwN0iRh24PO4nJ5OTzVe18feCdM8+XTvhhYi6eJo0a+1GS7jUnkExyLg4IHQg&#10;4yMjNAFjU/E/wki8r+yfh9fXWc+Z9r1KW329MY2u+e/XGMDrnjQ0f4j/AA98M2b6t4f8Ez2niYRP&#10;HB51w1xBEWOM72fd93rhATkrkAk1z/8AwtP/AKkLwN/4J/8A7Ouo8K/FO38Tajp3g/xH4S0NtCvJ&#10;RbwwWFqYvs8sh2q6gsQOXbJXaw3Eg5GCAcf8H7G31D4r6BDdR+ZGsrzAbiMPHG8iHj0ZVPvjnisf&#10;/kdfiH/z5f23qv8A108nzpfw3Y3e2cdq7DQ9P/4V3+0JZaYB9qjh1BbaImTny7hNqMx2jLBZVJAA&#10;BIIHHNcP4ssbfTPGWuWFnH5dra6hcQwpuJ2osjBRk8nAA60Aeoax8P8A4U+G9TTSNZ8Y6rBqVrs+&#10;2otsxD7o93ybYiFyWVuS+BkdTkR6j8cYW8QXMNv4etL7wk9vBbx6VeRhNqxhiCFBeNTvb+6crGg4&#10;IzXT/FDwJ4ZtNW1nxp4w1HUlt7y4t4LK10sL5hIhVTuLqRn5GPUABepLADgLLWvhJoaSXNr4d8Qa&#10;1eK8bwRatNFHEpVuc+WcEEdQysDgDgE0ASf2j8Fv7Y+2/wBjeK/s/wDz4b4/J+7jr5nmdfm+/wBf&#10;bitD/he/2P8A0LSPBWh2OiTf8flhsz5+eH5UKo3JheUbpzkcVhz/ABVha4la3+H/AIKjgLkxpJpY&#10;dlXPALBgCcd8DPoKj/4Wn/1IXgb/AME//wBnQBsai3wW1f7drIl8R6bM8uV0q2jjXOcZMeVZFXJJ&#10;wXGMEAAbRViz+KPgLw5eEeH/AIbQSwxyrNBdXtwDOrgDkFlkKYI4w/bPBJrn/wDhaf8A1IXgb/wT&#10;/wD2dH/C0/8AqQvA3/gn/wDs6AOT8R6/feKfEF5rWpNGbu6cM/lrtVQAFVQPQKAOcnjkk816B4U0&#10;3TfEvwjGg3HiXRtHnXxH9rk+33Sxt5PkKhZVJyxy3A4BweRWX/wtP/qQvA3/AIJ//s6uWXxt1rSU&#10;kXR/D3hjSjK8bStY6eYzIFbO1vnwQRuHqAxwQeaALj6J8FotcutNl8Q+I0jt8j7cvlyQSsMZCFIi&#10;x6nnbtO04JGM582v/CnT7O2gsPBeq6vIN3nT6lqLWznnK8REqepHRcYHUkmo5/i3NdXEtxceCPBU&#10;08rl5JJNJLM7E5JJL5JJ5zVjTfixpsVwzap8OPCNzBsIVLWxWBg2RyWYOCMZ4x3HPHIB1Gm/CvwX&#10;8SrdtV8G6lqWjQRuUuLW7tGmWNsDAViwGcAsQHf76/d4Fe96Fpn9ieHtM0nzvO+w2kVt5u3bv2IF&#10;3YycZxnGTXyR4s+J+qeJtHXQraxsdG0KOVpEsNPj8tWBbcoc9GweeAoLHJGQMfU/gT/knnhr/sFW&#10;v/opaAOgooooAKKKKACiiigAooooAKKKKACiiigAooooAKKKKACiiigAooooAKKKKACiiigAoooo&#10;AKKKKAPmzxf8dPF+neKtR0uyTTYINO1OSNWW3Zmmjjdl2PuYjBAGSoU+hFc38bbPS4/HMGqaQc2u&#10;tafDqWQmxWLlhuC4BG4KGOedzMT1rpPF/wAC/F+o+KtR1SyfTZ4NR1OSRVW4ZWhjkdm3vuUDABGQ&#10;pY+gNdXf/D3w/wCPfiBq+j3QvrG18MafYWFqLSdTvRlkk53ox4BVevYknngA5T9nuOx1GbX9HuZp&#10;End7G+iRBywt5i+c4IxuMYI6kMceo8z8d/8AJQ/Ev/YVuv8A0a1dB4V8T/8ACpPiHrf+h/2r9n8/&#10;Tf8AW+Ru2yr8/Rsf6vp79eK4vVtSm1nWb7VLhY1nvbiS4kWMEKGdixAyScZPqaAPRPjL/aNh/wAI&#10;boF9+7/s/wAP2+6D5T5cxyknzDr/AKpR1I+Xjqc2PhF8KrDx7p2p3+sS30FrBKkNu9pLGu98EyAh&#10;lY8Ax+n3j17ZfxbnmurjwfcXEsk08vheyeSSRizOxLkkk8kk85ruP2e5LHWdL1TQNShtJRZXsGq2&#10;ascSiUcF15zhTHGMgfxkHIbFAGP8OvEekeDn1XwV8RNKtIrSG4N2v2y1M5S42qmNoVgQU5VxgYzy&#10;Qwxz8/jP4fXNxLO/wvjDyOXYR63Migk54VVAUewAA7V0GnQ6B4yutf8Aij46McGkLcfZYdLt5G3z&#10;yrEoVN2QSdu3oRk7mOxVIPJ/FLwdb+EfFCnSv3mhajEt1p8yuZEKEcqHxhsHkYJ+VkJJJoA3PiP4&#10;K0C18FaF418OCOzs9QSGF9PSVpwkrLI7nzWYnKldhXA5U9DkVl/CS20t9c1vUNW0qDU4dK0S5v47&#10;WflHdNvUEEHgsOQcZzjIFeh+D/DUPxM+AdhoMFxJaXGmamwMzgFN28uxwMlh5U5wPlywHIHJ5y80&#10;a8+A3iiK8uksfEGmataT2ZhcGJpI8RlwykMq/MVH8YKg5AzwAdPoXgj4dfEDUdM1zw9dQWF9DLFd&#10;ahouPNjIBDyp5bhTty6puX93gYC1yHx78K2fh7xbY3Wl6ZBY2F9adIAFRpkYh8IPu/KYugAOc8nN&#10;dJ8Nfilfa14+07w9YaJo2i6Pc3E8zwWFtsZgIXKhjnBPyplgqk7R0HFc38dNTvNb1Hwtqzwzw2N9&#10;okVzFEzFo0kclnVTgAsAYwSADjbntQBj+Ev+SQ/EX/uGf+lDVl/DTQLHxR8Q9I0fU1kazneRpURt&#10;pcJGz7c9QCVAOMHBOCDzW5oENvp/wG8XX891iTVNQtbCCHyzy8TLMfmHqrN1xjZ1JIFaHwtb/hFf&#10;Bfirx+dJgu7rT/KtdOlmfhJHO2TgHPAkjJPBIJUMMtQB1+vXfgGzbXPhx4lnn0vSNMu7e50p4DJI&#10;6b4g7qCEfozyHL7s+bgY2jHMXEXwT0HR7y5spb7xNffJ5Nndyz2/8WGw6RIBwSfmz90AYzWpo19p&#10;HxxTU9O1Lw9aWPiyGye4t9UtHMaSMGVQJBycD90vzb+N+NpxXJ+Fvgp4k8XeHLTXLC90qO1ut+xJ&#10;5ZA42uyHIEZHVT3oAr/8Jb8PP+iYf+V+4/wrQ0TxF8K77WILbVvAn9l2L7vMvP7Xup/LwpI+RRk5&#10;IA46Zz2rQ/4Zx8Yf9BLQ/wDv/N/8aqxD8CYvD1nc6x468QwWmkW23edNR5Xbcdo5KfL8xTorZyen&#10;WgCODQvgVDcRSv4s1mdEcM0UkUgVwD907YAcHpwQfQitiHUfgj4d1Q+ItFmknv7K3ZrTT3S5MTzj&#10;JVsyISHzgAk7V4OMjNZeiaN8JfHc8HhrRbTXNJ1d4mMF9cEP5zohJDqHZeeXIATO3AK5ANOf9nXx&#10;lDbyypd6NO6IWWKO4kDOQPujdGBk9OSB6kUAHwlvZvE3xlu/FOsX0cD2tvc6jOzk7ApHl7dzN8iK&#10;snGScBAPceV399canqNzf3knmXV1K80z7QNzsSWOBwMknpXoHw6sbjTNR8fWF5H5d1a+GtRhmTcD&#10;tdSgYZHBwQeleb0Ae4fET4jap4V+IXinRI7DStS0y7ltppLXUrbzUDi3i5wCM52p1zjaCMc55OD4&#10;qwrcRNcfD/wVJAHBkSPSwjMueQGLEA474OPQ16f4t+Cd9428fa7rVxqsem2krwLa4g85pQsKKzEb&#10;l2gMMDucHgDBPGf8M4+MP+glof8A3/m/+NUAYc/jP4fXNxLO/wAL4w8jl2EetzIoJOeFVQFHsAAO&#10;1R/8Jb8PP+iYf+V+4/wroP8AhnHxh/0EtD/7/wA3/wAaqv8A8Ks8Ff2j9h/4WvpXneV5277Mvl7c&#10;4x5nnbN2f4c7sc4xzQBj/wDCW/Dz/omH/lfuP8KP+Et+Hn/RMP8Ayv3H+FWLXwD4J1Pz4tO+J9ib&#10;pImkRb7TpLSNiOADJI2BkkdATjJwcVqQfs8eKrq3iuLfV/D80EqB45I7mVldSMggiPBBHOaAMP8A&#10;4S34ef8ARMP/ACv3H+FH/CW/Dz/omH/lfuP8K0NT+APjmw8r7Nb2Opb87vsl0F8vGMZ80J1z2z0O&#10;ccZk039n3xvfW7S3A03T3DlRFdXJZiMD5h5auMc4654PHTIBl/8ACW/Dz/omH/lfuP8ACrmm/EDw&#10;HpVw09v8LLR3ZChF1qj3C4yDwskbAHjrjPX1NXNb8FfDbwTPPpniHxFrmpavDKoeDTLVIfLRkDAn&#10;zAVPXqH/AIgMcE1H4m+EcP8AwjQ8WeCNSk1fQSkkji4URSwxxg73y23eNyPxtB+7gNyaAM+fxn8P&#10;rm4lnf4Xxh5HLsI9bmRQSc8KqgKPYAAdq+g/hT4st/F3g1ZrPSv7LtbCX7BDb/aDPhI40K/MQD0Y&#10;DnPTrzXjkHwk8OeFdGivfiX4hk02e7cLa21g29lwuW3fu3LEEgHaNo4+Y7hj2P4U+E7fwj4NWGz1&#10;X+1LW/l+3w3H2cwZSSNAvykk9FB5x16cUAdxRRRQAUUUUAFFFFABRRRQAUUUUAFFFFABRRRQAUUU&#10;UAFFFFABRRRQAUUUUAFFFFABRRRQAUUUUAeP+OvFvh/wj4+tNJ1aDXPst9ELqe9g168UQb3deIVf&#10;G0Fc4UjAPCnABy/G/wAXF8CePtW0/S/DVo129xbyX97LOxa6QQphQAPkIUgA5YDk7SWNSeNLb4a+&#10;O/iGltq3ie+i1OLZpUdnaW7piZZXBBdo2U5ZwOMAYJyc8SXnhLwh8XvEviUrDqWla9pVw9rdXCSK&#10;8U7AtFE+05yAsIJUbOpGT96gDyT4wWNvp/xX1+G1j8uNpUmI3E5eSNJHPPqzMfbPHFcPXcfGC+t9&#10;Q+K+vzWsnmRrKkJO0jDxxpG459GVh7444rP0zwFrGr+BtS8W2ZgksdPlMU0ILmY4CFmChSNoDgkk&#10;jAVj2oA6D43zW8fxATR7O1+z2ui6fb2EI8wvuQL5i9eeBIF5J+7nPNdZ+zTpsMus6/qjNJ59vbxW&#10;6KCNpWRmZieM5zEuOe569uL+Nv8AyV7Xf+3f/wBJ46y/A/xD1rwBcXkukpaSpeIqzRXUZZSVJ2sN&#10;pBBG5h1x8xyDxgA7T4b6DZ/ED4a6l4NW9+yanbarHqcbORtMbKsTEL95tq7+OBuaP5hk1j/GXxDb&#10;6h4og8PaYuzSPDsX2C3TJOHUAScsN3G1U5Jz5eQfmroNOPhv4Z/DrQdT1rwhBrer+IN9xtvGjZIo&#10;V5TaSrbcq8ZwBk7m3EbQtc/dX3we1DyJv7I8V6XJ5SiW3sZYpYw/UkNKxY9cZ4yAOAc0AZfgr4o+&#10;I/AdvNaaW1pNZyu0jW11DuUSEKN4KlWzhAMZx14zzXpFtqVp8f8Aw/JpV+seneLdLSS4tJIg/wBn&#10;ljYqCCMkgZ2A5yQcMuRuWuD/AOLQf9Tz/wCSldQg074a6Ha/ELwHeT3lrqGNMe11q0bKs2ZGYOpQ&#10;HBiCfKGXIb5jjgA5O903Xvgt48064lbTbrUI7c3EQUu8W1xJFhuEOeGPHt9Ky/GPjzVPGv8AZ0d9&#10;b2Npa6dEYrW1sYfLjjBxnAJJ6KoxnACjAHOfVNNudI+P9g1hqscek+LdPQyR3lrCXjlt94BBUtkg&#10;FgNpbIJDKcFlrj/GPwX1rw+lvc6HLJ4js5HeGSSxtyXhlViGVkUscAqRnPBBBAOMgEejfY9T+APi&#10;Wzfz1utI1W31BSMBG80LAAe5wBISOP4eTyKk+H2teHNR8Hav4F8UXkenQXtwl1YagYd/k3HyqdzH&#10;hRhV5+UbTICwyKj0CG30/wCA3i6/nusSapqFrYQQ+WeXiZZj8w9VZuuMbOpJAqv8MPDOhap/bmve&#10;KB5miaJaCWWBZjG80j5CKDkZztYAblJYoOQSKAO08P6TY/C1NW8Y+HvE2m+KY9PRLPULSNfJISVk&#10;Kskis4J3bOxBAcZ3LgYdj8WfD+mWcdnYeENVtLWPOyGDxXeRouSScKOBkkn8a6S3s/B/ifw/qfhP&#10;4Z28gvtdSK5vftssiR6fFCUYBiwYsS524Tfy7EttVRWXa/s563H58ur63Y29rFE0m6xhlupGI5wI&#10;9qk8Z6EnOAAc0AV/+F0aX/0Leuf+Fhe1Yh+Lba9Z3PhXR9Bnt7rX9uni41LXLi9SLzT5edrgkcOe&#10;VPoSGxiqem/BfT/EaalD4a8ZR3uoae6pPbXelzWgjYsRhixJB+V+Ap5GDjOaPhl4XtvDlxrPjXxZ&#10;HJHaeGLg24t0RJfMuwdpXqeVZkweBuZTuAU0AaEXgy0+Fmqah4n0/wARx6vqHhh4Deac9g8IK3Hy&#10;AeZvIBKOxBAbBAyO1dP4Z+KJ+JKar4Vs7GTRL64sriayum1iQubjduVVYKHABYtgEgKhG3bxXnnh&#10;b4n29x4o11vG1jBeaV4k8uO/KRkeQEBEZVRztUHHHzjAYEsPm6/w74Dt/ht4o1rxe1xBqOhabpTX&#10;mlXLzGPznlDBEDgbGbaGTjOfNjIXLAAA4z4KalNN8VEt7xY71NZt7m3vTdAyGRShlYnJ5JaMA5zk&#10;E+ua8zr0D4Jf8le0L/t4/wDSeSvP6APfPGPxE8X+H/i3r/h/QZI7h9Re0t7SO6ZnFvI0KgGIFgik&#10;s+TkEEgZ710eleDtWtvD17oGveOpz4yuvMl01oPEFwGCBAUzGxGV3JJuIQ/LnByOOU8beDZvEPxF&#10;8f69b6vJp8/h63tryPy4iWkYWu8YYMChBi689fauj8C+M9U1D4Kaz4h1CXztX0eK5tLS+Fv5swHl&#10;Rupbg5+YpuJGCEDN0LUAeIWPxH8a6feR3UPijVXkTOBPctMhyCOUclT17jjr1rsL743f2xZySaz4&#10;I8Oahq4wkF5Pb70jjBB2lGyx6v0cD5unBz5npOmzazrNjpdu0az3txHbxtISFDOwUE4BOMn0Nesa&#10;38PPhp4UuP7E17xhqSa19neR54bcNBExP7sPGqswJBB27uQpOV3LkAw4fjTrun2dzBoeieHNDkuN&#10;u+fTdOEbnacjgsVPUjkHG44wea7TSLbxV4m8J2XjbxN8RNZ0/T3dlaHSbSUkQxs25n8gAIflf5yj&#10;ADbknhRx7/CzRZri0ksPiV4Yk0+ZEeSW6nEE6AnnEJJ5C4OGZTnIOMZrv9H8QaQz6H8JfDOqx6hp&#10;9xb3dtqmpPASfmV3YQHcBk/vMNh1AZDl8HIBzE/jfwbDcSxJ4x+KM6I5VZY9QjCuAfvDcQcHryAf&#10;UCtDTb/w54ot2j0v4s+LtCvEcsw12/8AleMAfdKuq5JYY+fPyt8uOa59p/g/4evb2zn0PxPq08Vw&#10;IW+3OIBGFcq5UIyMDjJ2uucqAdmSa6Tw78M/hn42s7rXNL1nVbGwt/Na8s55Yke05ypLENtjCh+S&#10;Wz/eBVgQDg/iVPD4t+MGojQZY74XtxBbWzRsAssnlpHgMcDG4Ebuh65xzXQfFPUbnwjpfh3wJpd9&#10;JbCw0w/2mLK9fZPLNy6OvBxkMwDdpegHXh/EOkX3w88eTWEV5HJeaXcRzQXKJwThZI22tkZwVyDk&#10;ZyMkcntPEPi/4Z+Nrwaxrmj+I9O1eX/j5OmzRSJJgBU5kPZVHRV6nOeDQBJ4X+Kmiz+Gk0f4iWWp&#10;a8LS9W8s5SwlOQD8sm5lLAEt94sCHwQAor2f4TeL5vGfhW6vX0+0sILa9e0tba1UhY4VRCinsSA2&#10;MgAcDAFeGaZqPwWsPN+06N4r1Lfjb9reNfLxnOPKkTrnvnoMY5z7/wDDTw3o/hzwbb/2HJfPY6lt&#10;1BftzIZF8yNMA7AAOAOOec80AdhRRRQAUUUUAFFFFABRRRQAUUUUAFFFFABRRRQAUUUUAFFFFABR&#10;RRQAUUUUAFFFFABRRRQAUUUUAfHF/fW+mfHW5v7yTy7W18SvNM+0nai3JLHA5OAD0r3vwdpum+EN&#10;Z8VeJ7vxLo0mi+Ib1ZbO6F0qru3TMyFidpILEDDHOwnA6V554j+Dn27xlrcuo+MND06+1K7kudNs&#10;XlzJP5sj7FYMVK5OFyofnOOnPkfiPQL7wt4gvNF1JYxd2rhX8ttysCAysD6FSDzg88gHigDY+J2m&#10;zaV8TfEVvO0bO969wChJG2U+ao5A52uAffPXrXr/AMP7nRbH4P2WhXt5aaUniSy1N5dQurgKolWR&#10;YBhWIBOxgcAj/Vn1JHmnxt/5K9rv/bv/AOk8dWPildeXofgLSIreCK1g8Pw3i+Wm0tJN/rCe3JjB&#10;6ZyzEk5oAy/izqtjrXxP1q/025jurR3jRJo+VYpEiNg9xuU8jg9Rkc1xdekW3ww06y8Jabr/AIs8&#10;WwaEup/PaW4s2uneMqGDEI2RkEE8EDcuSCcCxrPwV1FNOfUvCWsWPimxiysxsWUSIwBZgFDMGwNv&#10;AbcSwwvegC5e6v4H8d+CvDttrHiG78Pato1utkUa2luopY1UDeqrwC2FOeDwQQwCkZcPw88I6nZ3&#10;LaP8TdKkuoduI9StXsUbJ/vO2TgA/dU9gcZzRN8Ftd0+ztp9c1vw5oclxu2QalqIjc7Tg8hSp6g8&#10;E43DODxXL+MfB2qeB9c/snVvIaZolmjkgfckiHIyMgEchhyB09MEgHSan8GvEdj4ak8QWd9o2r6f&#10;GjyPJp15vAjQMXfLKoYDaQQCTnt1xqaN4j8I+IvhHa+DPEWrT6Hdabd/aLe6Fs9wk25pDyqjPAkY&#10;EZH8JBPKjp7z47aB4j8JDTNbh1ywuriJor46VHA6SKylWVTKSQrA56Bh03HGTxF14a+Fl35E2neP&#10;r7T43iUvb32lSXEiOeSC0YVeOBgZ5B5INAGx4bufhh4F8zUP+En1zXL6XMGzTIprDbGcNk/MhOCv&#10;9/B3D5eMjYj+OmheGdHksfCuj6rdNNLcXDSaxdk+VJI24YwzllyTkZUnGSSzM1cP/wAIl8PP+in/&#10;APlAuP8AGrmm/D/wHqtw0Fv8U7RHVC5N1pb264yBw0kignnpnPX0NAEnhmxTxH8CPE+mwRztfaNq&#10;CauMMqoyGPY2SeuESViOOi4z0o+EtrZ+I9H8XeC5bjyL7WLSKWydnCo0kDM4UnknkqSACdqueMVo&#10;aTpPh/4eeEvE1/f+K9K1TVtS0+bS7W00e5W4AEq/eboRyBk8AAH7xYAR/DzRdF8I+GrX4l+Jp9SU&#10;Le+TptrYkAznDKxYgg4yH+UlRiM53BgCAbng7w/Z/Bm8/wCEh8XeI4La/mtGRdFs1E00qsAwDHt8&#10;yMMjC7lX95gkHb1L9pPQYrdW0vQ9SuZ94DJdMkChcHkMpck5xxjueeOeU8QReGvi54e1fxTpa/2R&#10;4q06Jrq/s5p2kW4gjQDcpx2VQAVAw3DD5levF6APaPhz4uluJfibf2TT6fqV5aS6zbvGEkEXlNI5&#10;Ql1IOTKo+7yN33Tiqfw91q+8WeH/AB94b1CCTUHv7KfWIxGNrG7UqeFQAsWcxnAOPkxj5jWH8LP+&#10;Z1/7FS+/9krY+DXleHLPxJ49vfPFrpNp5EMY3olzNIeELLwcEICCGA8xWONoNAHP/DDwnp3ibXLy&#10;511549C0m0a+vXjRiGVcfuyy8rkbjx8xCMBg8j0/w78TLP4jeI7rwJcaNBaeGtQtJLawSKIedFsT&#10;crNklFwqMVCqdrBBzjNcZ8Erxbu/8Q+D5biO3TxDpkkEcpiZ2Eqo2MYIGNjysc4ztAyO9P4K2F5H&#10;8Y9NiktJ0ktPtH2lGjIMOInQ7x/D8xC89yB1oAr/AAS/5K9oX/bx/wCk8lcPf2Nxpmo3NheR+XdW&#10;srwzJuB2upIYZHBwQeldh8H7G31D4r6BDdR+ZGsrzAbiMPHG8iHj0ZVPvjniuX13U/7b8Q6nq3k+&#10;T9uu5bnyt27ZvcttzgZxnGcCgD2zxl4103wv41+Jul3sF3JPrVlb29s0KKVRvshXL5YEDMg6A9DR&#10;8Mp4bb9nbxo88scSF7xAzsFBZraNVHPcsQAO5IFcH8bf+Sva7/27/wDpPHUfhz4mTeG/hzrPhODS&#10;45n1N5Sbt5iBGskaxsNgHJ2qcHcOSODjBAOb8J31vpnjLQ7+8k8u1tdQt5pn2k7UWRSxwOTgA9K7&#10;j4/aZ9g+KE9z53mf2haQ3O3bjy8Axbc55/1Wc8fex2yfP9C1P+xPEOmat5PnfYbuK58rdt37HDbc&#10;4OM4xnBr3f41/DvxV4u8ZWd/oelfa7WPT0hZ/tEUeHEkhIw7A9GH50AYngOHwR4x8A2Hg14LS38U&#10;zXG17hrMCd4lm852SYI2D5IZRuI5GMYwTTXxr8PfAfiiOTwz4Rn1C607fCNTm1Vl81wGjZ1Vd6Mr&#10;LyGwPvcKMCo/APxh1XwWdM8L6pp9pFpNncPDdNJFItxCGkYuTyeVZiduzJC44PNSap8CtU1PXDc+&#10;Er3Srzw9eyyvbXSXWUt0HRGPzFsHKAruzty22gCPV/h5pkul2njHxb40tNHn8Qu18ttBp8k4Bl/e&#10;YUB9xADDJxgEgZPBOhovjXwH8MvDU1joZk8W3mqOV1BpontYjEAwVSrqwxhyMYbOWJIG1ay/i9rO&#10;j6vP4a8JeGXn1H+xIvscc0ZSZbnekIQIyE72+XB4HzcAVTg+Bniv7PFLql1o2jPNcC2hiv70BpnI&#10;+ULsDAk8gDOeDxQBJL4a1j4u6nf+MhfaHpMd7qC2MUF5dOhaQRoERTsO9iu3pgkhsADiuP8AFngv&#10;XfBWorZ61aeV5u4wTIweOZVOCVYfgcHDAEZAyK9E8Pnwv4cstW+HPxJjkt/seppqMdzbu7pI2xBt&#10;/djcAyeo6O33GUVx/wARvHreN9UtktbSOx0XTkMOnWioqlE4BLY4BIVflHCgADPJIBX0D4aeMPFG&#10;lrqej6LJPZs5RZWmjiDkddu9gSM8ZHGQR1Br678J2Nxpng3Q7C8j8u6tdPt4Zk3A7XWNQwyODgg9&#10;K8f8A+ObD4dfCjRLzXr6+vI9SlnFlY21tH/o6JIwc7jt3ZY5JZv4lAGATXqHgLxjYeNvDxv9O+3G&#10;O3l+yu98kaSSOqKSxEZ287h0xzngCgDqKKKKACiiigAooooAKKKKACiiigAooooAKKKKACiiigAo&#10;oooAKKKKACiiigAooooAKKKKACiiigDw/VvGngfUfi/BLLpOq3fiOxl/smzScRLZidZmCSEglhh2&#10;PzYOByF3AVifEv4eDV9N1jxTp2qya5rlpeumrtEI4LeCOOIswRDzlF8pSN7nOc/NnHDzzw2vx9lu&#10;LiWOGCLxQXkkkYKqKLrJJJ4AA5zXqaaV/wAIvYfGC81S/sYY9TlmgtgZtpeRoJJ1QbgMsVuEAAyc&#10;q3YAkA8w+Nv/ACV7Xf8At3/9J46Pin/zJX/YqWP/ALPR8bf+Sva7/wBu/wD6Tx0fFP8A5kr/ALFS&#10;x/8AZ6AOwvfBj/E/4deFdd0u60qwm0nT3sNRkvLtgESHATOFIXgO5yBgSDkjBrb+G3hG78J+E/E1&#10;3F438P2qXb2yR6tZTJdRWzIxLB94VMkSKoBP8WfTNP4O+GLi4+EHjC4toJ2vtYimtLdHwqShIWCF&#10;ScdXkdSc4+Xtg1meMLaH4Y/B8eBruSO71rWrg3dwYJgY4FWRMMAVDYYRoACOSJDn5QCAV/HHxD0W&#10;917wJPBrF3rp0O4+03999kEBmJkjYhEIUAgRnAxjBX5icmjxy/gfxv4lk1a6+J0iJsEcEL6FKxhj&#10;yW2blCbgGZsEjOCAScZrf+Efxc8L6F4Ig0LXbiTT57F3EchieVZ1d2fI2KSpBYgg+xBOSBxFz8Ot&#10;a8VJdeNb680bw9Yaveyz26aveGIsJGLjB2YIIzjOCQuQMEEgBH8NvCmo6XNc6P8AE7RpJ0fYsWow&#10;mxDHjP33LYweCFIJGPXEf/Ct/DWn6d9p1z4l6HDIZfLWPTEa/wAjGQTsIYdD/Dgcc5OKueHvgtNr&#10;OswW6eLfDF9Arq91HpuomWcQ7gHKjYRnBwCeMkZrn/ib4Q03wZ4ltrTR9QkvtPvLKO8gldlY7WLL&#10;95cBgdu4EAcMBzjJANyX4MXGqWbXngzxJpXiSFIo5HhjkEE6lycAoSQvAz87KeGGMjnk/EvgHxR4&#10;Qt4LjXdJktYJ3KRyCRJF3AZwSjEA4yQDjODjoa9M+DPxH8O+FPCV9pWral9gum1AXKPJayTJJGyo&#10;rKPL5DYRhk4A3KfmwRXV+NRB8adGh03wf4l0aVLa4WeS1uo5Yp8qrKXBPOz94o/1eM5+ftQB5h4K&#10;8MaBY+A9W8beMNPkvLNXFtptl9oaA3MufmIIwSM8ZUnAWXKkqKp+LPiLp2veBrDwppPhr+yLGyu/&#10;tMf+nNcdpMr8yg8mQnJJ9K7i48K6jJ8HrTwb4m1DSvDmp2GoG6sRqFwqR3MJ3Z/eBipYNLJkLkgB&#10;MqN4Y8P/AMKs/wCp98Df+Dj/AOwoA2Pgpc/bovF3hKNoI7rXNKdLaWaXaPMVXULjBJyJSxxyAh4P&#10;aPTfgvd6fbtqnjzVbTw5pcTkMrSpJPNgBtqbSVyVD4wWbK/cNHhv4e6lpHiXTb/R/HXgp9QhuEME&#10;aauxMrZxswqgsGztIHUEjvXSeNPBGt+J9Yutd8f67ofh+106IWST20UrLcEL5w8tZCC/Ejj5STuj&#10;ICnGaAI/Cuo/C/wD4ll17RvGepXMQsnhawewZnnYkNjzDGoA+VcD5eQMvjIqvB8SfCHi/wAMN4a8&#10;UtrOiwTancXrzWLq8ZV5JJlSQ7SxAaTGAh5RWyO3N2PgXwDqF5Haw/FKBJHzgz6RJCgwCeXdwo6d&#10;zz061oJ8F7PUIrW30T4geHNQ1eXG+zWcADCktsZWZnxj+4MjJ4xigDY8LaL4C+HWp2njCbx/Bq3k&#10;xObays7cCZ3eNgAyb2ZflLDDBMMVyR0OX8IdfZ/iN4m8VX7SRhNMvNSuobVVxIPMR2QB8nGTkfMD&#10;lRk4yDTl+BfiC0+wx6jrfhzT7q+wILW7vmWR3OMoAEIZgWA+UnkjBORXSeCPhT4w8PXHiyK902Mp&#10;d6FeWNrLHcxlZ5WK7APmyA2CcsBjvigDg/g/fW+n/FfQJrqTy42leEHaTl5I3jQcerMo9s88Vy+u&#10;6Z/YniHU9J87zvsN3Lbebt279jld2MnGcZxk16h4G+DXjKz8c6Le6tpn2KxtLtLmSfz4ZceWd4Xa&#10;r5+YqFyOm7PauD1aNfFnxLvotLmjZNW1iRbWWQMqkSzHYx4yB8wPTPtQBufG3/kr2u/9u/8A6Tx1&#10;w9hY3Gp6jbWFnH5l1dSpDCm4Dc7EBRk8DJI616J8StNm8VfHfUdL0lo557q4gt1ZCWVGEKK5baCQ&#10;EIbdxxtbPStCz8GeD/A/irSrjWfiJaf2hp9xDcz2lrp0k6q8b5aMyITg7lI5APQlRnFAFzW/Avwl&#10;8KTz6ZrXijXH1e0iUzwW8QHmOUDAJmIqN2RgF+M4J6mq+h+N/Afh6Wy+waz8R0tbSVZUsjdQCBsN&#10;uKsgYAqTnI75NdH8S/g5r3iPxnq/iSDU9GtdPkSNy13O6GNUiVWLYQgD5Sc56V55/wAKs/6n3wN/&#10;4OP/ALCgCn8T/HEPj7xUmqW9jJaQQW4tY1kkDM6q7sHOBhSQ/wB3Jxjqa4uvULP4HaxqFmbyy8T+&#10;FLm1EqwGaG/d0EjEBU3CPG4llAHU7h61z/iL4XeMfDHmSX2izy2qeYTdWg86PYnVyVyUXHPzheM8&#10;cHABh+HrbWptZgn8P2d3dahZut1GLW3MzIUYEOVAPAbb1GORXtegy6P8apYtB8YadfWXirSInM19&#10;aqkJkjRlUo4YHDbnyV24BBIK7itHg79oHR9K8PWOk6tot9H9gtIbaOW0dJfN2JtLENs29AcAt1Pp&#10;zc1L9pbTYrhV0vw3d3MGwFnurlYGDZPAVQ4IxjnPc8ccgHlnxY8Y2/jbxzNf2PNhbxLa2rlCjSIp&#10;JLEE92ZsdPl25AOa6TT/AIf+ANH8NaReeOPFN3aahqtuLyG3sRuCQsAV3Dy3OeepwCcgZ2knDtvh&#10;Jqj6Hpurahr/AIc0iHUYvOto9Sv/ACndOCD90g8FTwTjcM4PFHxbudLfXNE0/SdVg1OHStEtrCS6&#10;g5R3Td0IJB4KngnGcZyDQBc8Zy6R4hsNA8KeALfWdZg0NLl2mNsXaRZXR8gKobAYlSSi9uuc16/8&#10;AtJ1LRvAt9b6pp93YztqcjrHdQtExXyohkBgDjIIz7GuI/Zp02GXWdf1Rmk8+3t4rdFBG0rIzMxP&#10;Gc5iXHPc9e3p/wAJvGupePPCt1qmqQWkM8V69uq2qMqlQiNk7mY5y57+lAHeUUUUAFFFFABRRRQA&#10;UUUUAFFFFABRRRQAUUUUAFFFFABRRRQAUUUUAFFFFABRRRQAUUUUAFFFFAHxB47/AOSh+Jf+wrdf&#10;+jWr1j4yax4f1LwVJcaRr9jqEmpa3Bf+RDIvmQoLPyvmTO4fcBOQMFsEZHPk/jv/AJKH4l/7Ct1/&#10;6NatjTPAniLRP7G8Var4cnuvDwlgvJjCI7jfb8SMWQMcKUBzuAHOCRmgCx8bf+Sva7/27/8ApPHR&#10;8U/+ZK/7FSx/9nrQ+Ouh6pafEfUtXnsJ00278gQXWzMbkQqpXcOA2Ub5TzgZxjBroPiNo9h8R9cs&#10;fEWm+NfDlrbzafCPsuqajHFNbn5mKFUU4xuydxJDFhnAAABpyeO/hv4p0bSVm1jWfBz6a7tFZaWp&#10;iVXdRuZTFGwI+ZwD8p+Z8gbq4zW9E+Hmr6xPff8AC076TzdvzX+l3FzMcKB80ny7unHAwMDtmq//&#10;AApPxLd6d9t0O/0PXoxL5TDTL9X2HGTlnCrxxxnPzDjFV/8AhSXxD/6F7/ydt/8A45QBYsfAvgHU&#10;LyO1h+KUCSPnBn0iSFBgE8u7hR07nnp1rtPF3jLwbo3w+i8JS3Fp4u1i0spLO1v47SMR2wYAIwf5&#10;gCqFfuFiTF8xU815vJ8JfHkWqQ6c3hq7M8qb1dWRogOfvShtin5TwWB6eozn6r8P/F+ivcLf+HNS&#10;RLZN8syQNJEq7dxPmJlMAdTnjnPQ0AekaHF4U8GfB/RPGV74RtNb1C/uJLOUXUp248yUhgrB0BAi&#10;A4UHk89c5+r6HrXxZT/hLEttG8L+H7C3isbU31yYotisRhWCYIDNtzhRyFGSDXQa5Bd+E/2YLbSt&#10;Ziu47y/uFSOCRUH2fMxmAOMEArGTg5YM+DgcLj6Bplj8SvhXo3hTT9ejsfEGkXEzLYXcmyK7Eju+&#10;4AZLFVLYIBK4cEAMGoAw7H4U2cl5Gt/8RPBsFqc75INRErrwcYU7QecfxD156VX8SfC99O8PR+Iv&#10;DmtQeJNIOBNLaQMJIDsLsZEG7YqqFJLEEFgCB1q5P8DPFf2eWXS7rRtZeG4NtNFYXoLQuB8wbeFA&#10;I4BGc8jiuw+E3hvxND4F8eaPeaXqVq95ZbLK3u4mhV5XilU7d+Bk/uwT7LntQBzd3a/8Jp8BtOvL&#10;a4nuNT8JyyxXULvvb7PI2QwUZbaqhACdoCxyf3RXk9e//D/wVr3hLwl42svEtrBpEOq6eIYb27vI&#10;RAj7ZIwHZXJXJlXHB6HvgHgP+FWf9T74G/8ABx/9hQBJ8G9EtL7xjJrWqeYml6BbtqU8gjdlDJyg&#10;JXkEHLgc7vLIwea7jXfFbfGL4W+JZF02S0u9BuIb6GGOVWUxbCGLO2NxCidsAL0QDJzk+HNrpHw6&#10;t9Zk17xn4RvNLvkjS5tbSQ3skygOuAowQMyDI2PkZ+7jNX7bx98MNc0vVNK0q2tPCl5qNubEXlxp&#10;KKGSX5WGYmwAB3dlAO08gEUAfPEEE11cRW9vFJNPK4SOONSzOxOAABySTxiu48S/B/xl4auIIjpk&#10;mqJMhYS6XHJOqkHlW+UFT0PIwc8E4ONy28GeEfCOrabqtx8TtKe6t7v7RAlrYveIfLkDJv8AKkyu&#10;RtJBx1IBOM17Pa/ES18U6dPZ+C9ZsdQ8Q21o1y0M2nTpHPtGCq72TZudkAJdsA9+oAPnDTPhX451&#10;fzfs3hm+j8rG77Wots5zjHmld3TtnHGeor1/wV4H1j4WWet6n4r1SxufDQ0+XzrCG4d0kkYp/wAs&#10;5FVCzKpQZOTuA71kaZ8Tb/4l+F/GGh6/pliI4NEmv4XtPMjw8RBXILHPzFD1H3SCCDx4XBBNdXEV&#10;vbxSTTyuEjjjUszsTgAAckk8YoAsSatqU2lw6XLqF2+nwvvitGmYxI3PKpnAPzNyB3PrXufwr8df&#10;DHQfstvHZT6Vq89pFDd6hdqWjllG0MA29tiliW6KuFGcYFcZefAbx5bW9rLDY2l28ybpIobtA0Bw&#10;PlfftBPJHylhweemTTfgN48vrhorixtNPQIWEt1doyk5Hyjy95zznpjg89MgHZ+F/ht4l0T4oReM&#10;LzV9KudIHnajNrG9fLmjkD7jsBG1mVi2QSig5y2Np8Y8WX1vqfjLXL+zk8y1utQuJoX2kbkaRipw&#10;eRkEda7ST4T6aNLhki+I/hFtQL4lga+VYlXnlZMksfu8FB1PPHJB8MfDkFvE2s/Ezw/BPNcCGNLA&#10;/bF5HDMwZSgznJI2jjLc0AdB8Wfhp4w1rx9rWu6bosl1p7pG6SRzRlmCQoGwm7eTlSMAZPbNeJ19&#10;H+Gz428O/ELwf4f1LxDBqXhm4imOnSWYjVJoordwgbaAxwpjbBLLypBYjI+cKAOsj+HmtP8ADybx&#10;sz2kelo+1UaQ+bIPMEe5VAIxuJHJB+U8dM+3y+PfB/iHRv8AhHNB8TaN4f0++spIHtLrR5E8gyKx&#10;fEgkSJD8x9QWzy2QK5y3+2f8Mk3f2nyPJ80fZfKzu8v7Yud+f4t+/pxt29815fpnw58Y6xp0t/Y+&#10;Hb6S1jiEwdo/L8xCCQYw2DJkD+DPUeoyAbH/AAqz/qffA3/g4/8AsKNY+DPjHS7NL21tINZsXiSV&#10;bjSpfPDBjgbVwHbgg5VSMHOeuOP1PQtY0Tyv7W0q+sPOz5f2u3eLfjGcbgM4yOnqK3PCumeN20bV&#10;dY8MSalbafaJvvri1uzbrhFLc/Mu8quTgZI3D+8MgHUfFDw3rU2s+FdHt9Lu7rULPwvaJPb2sRmZ&#10;CjOrZ2Z4DcZ6civN9S0nUtGuFt9U0+7sZ2QOsd1C0TFckZAYA4yCM+xr2TwPo2saZo+o+LtZ8QbN&#10;Z8SaVLYaPBPcOLy4mdlSNgz4I5EW0gkBXDEqBWX8edbhl1vSvCsX2uZ9At/LlvLqQO9w0iRnJPc7&#10;VUljjJY8DGSAdf8As03kL6Nr9ktpGs8NxFK9yMbpFdWCoeM4UxsRyfvngd+8+FviLR/E3h6+vND0&#10;GDRrGLUJIVhhRE83CIRIyoAAxDAEc4x1NeYfDXXvD/ws+H9t4i1WW+ubrxJKwS2toVPlpbs6Z5IH&#10;Vskk/wASgDgmvV/hv4W0vwr4ZaPRL6e80zUJRf20k64cI8UYGeBnO3P3RjdjHGSAdhRRRQAUUUUA&#10;FFFFABRRRQAUUUUAFFFFABRRRQAUUUUAFFFFABRRRQAUUUUAFFFFABRRRQAUUUUAfFHiyxuNT+Ke&#10;uWFnH5l1da3cQwpuA3O07BRk8DJI619J3HjjwX4Vv7LwBqF7GYLeyWzna8Riq/JEsaSfJsIdHYls&#10;hRtOcZ48E/5uF/7mv/27o8deBfFj+PvEEsXhvVZ4ZtQnmjlgtHlR0dyykMoIPBHfjocEEUAd5Hf+&#10;NPhl8TdG8KLqd3eeGby9hiszfIsgeFykZVX6qY8gbQVGQG2gNg+V/ETQ7jw/4+1m0msPsUL3cs1r&#10;GqBUMDOxjKY424446YI4IIHYeE/iHeaHu8E/EOynufDzxLbSW95AVmsl+8rYwHKgEHH3lAUpjaAf&#10;R7S2+Idr470nSo/E99f+D72Jnt9Vtre3ldY1iLIJJDGw3E7BvOQ+cjkkAA+YK9Y+B3/CFf2jrH/C&#10;Wf2V53lR/ZP7T2+Xty3mY3/Juz5f+1jOON1bHxe+K9nrcGteDl0DP2a7EUd/NMNySROAzKm04zh1&#10;B3Z2t2yRXk9j4T8SanZx3lh4f1W7tZM7JoLKSRGwSDhgMHBBH4UAfVc3ivTYXEOj+O/BVlp8aKkF&#10;s8auY1CgYytygxxwAowMDtmrmmeNdHi83+1vHPhS6zjy/skiW+3rnO6d89umMYPXPHyxY/DjxrqF&#10;5Haw+F9VSR84M9s0KDAJ5dwFHTueenWsvX/Dmr+FtUbTdasZLS7CB9jEMGU9CrKSGHUZBPII6g0A&#10;d58eNc0vXvH1vLpN/BewwafHDJLA+9N++RsBhw3Dr0J9OoIqn4P+DfijxS9hcz2smn6PeIzi/fYx&#10;VdpKnyi6uQxAAPowPIrY+CvgGHWb+PxTq0umtotpcPaNa3aB/PmZFVFKsNuMyrg5JLAADnNSftGX&#10;/wBo8fWVml35kdrp6boRJkRSM7k5X+Fivlk9yNvbFAGXc/CH4ieHNUurzR7K7KWby+Re2lzHHLJG&#10;MjcqLJvBZf4Rk845rsNd8NeP/Fnwf8KaWumXd5eLcXFxftqE3l3CMsjrED5rAkFXbseAvQdeT+Ef&#10;gnVNW1G41i41HVdA0KG0d5dTtZfs3mgH7iyHjaCpZjhgNmDgkGrHxkvdL/szwzo9h4n/AOEhmsft&#10;kkt20/nvslkUxh5ASCwClev8IOFBAoA0G8Jaz4I+BfiyLxHJ9jm1C7tUtbB50YZWRGLqVYgswzkA&#10;ZxDk5HTyfTNC1jW/N/snSr6/8nHmfZLd5dmc4ztBxnB6+hrpI9f17Q/Fmm3fjnTtS1dLVJHTTdcZ&#10;8OrqyZAlVsDcAc45Ke3Hpd98etE8R6HJZalB4j0OZpQfM0S4iZ2QYIHmOFK5PUKOw5wSKAPIP+EE&#10;8Yf9Cprn/gum/wDiauab8MfG+q3DQW/hjUkdULk3UJt1xkDhpNoJ56Zz19DXqHiXxVpWpfC3UPEn&#10;h/UvE+kTw6mllZmXWLmRrhtiOwdTI6qNrSEc/wDLMc87a8v0vWPHXi2/XQbLXdZvp71HT7NJqThZ&#10;V2EsDvcLjaDwetAFy++D/j7T7OS6m8OTvGmMiCWOZzkgcIjFj17Djr0qT4MTw23xb0F55Y4kLyoG&#10;dgoLNC6qOe5YgAdyQK7j4XfDj4g+GfG9jcXlvd6bpLOWvDDewssoVH2q6Bm3AscdMjcSCDyJPG+g&#10;ap8TfM106BY+DrWwleOW/wBdl+zSXobYqFx5eRtCqOSRl8KTg0AU/Bfw68R6D4l8b6Q+m3ciSaFe&#10;2dndtFsiuWcp5e1ydgLDnG7jkHoap+Dfg14q0/xDFq2ueRoVrpmL5bu4aKeMvG6sFcJKCFwCScjA&#10;X3rcsYjbeA/Ful+J/HOm+JrjUbeJNMtLTVpL2U3CltgVPvZMhi4UEHb83Arg/wDhSXxD/wChe/8A&#10;J23/APjlAHf+JPFvgJfjlHe38elanpEulC3u7nyBcRxz7i6vwreY21Y0yOgbGflIrqPGfin4bN8M&#10;buytbzQ5IZbSU6dZwRI5ineNyjCJRmJssfmIXBPJBNeMf8KS+If/AEL3/k7b/wDxyrknwG8eJpcN&#10;2tjaSTu+1rJbtPNjHPzMThMcDoxPzDjrgA8/03SdS1m4a30vT7u+nVC7R2sLSsFyBkhQTjJAz7it&#10;yx+HHjXULyO1h8L6qkj5wZ7ZoUGATy7gKOnc89Otex/DXXb7wzf6d8LNZ8LSafd3KTyTX0d5saUM&#10;juHBjHJ2qE3K+Rt6grgeKf8ACd+MP+hr1z/wYzf/ABVAHt7LoXgn4gfDTwrHq32mbSvtkdwxQllk&#10;ulxHkKDt3OxwuSQpUk4O4+MfETw3Z+EfHepaHYSTyWtr5Wx52Bc7okc5IAHVj2qP4fQTXPxG8NpB&#10;FJK41O3cqiliFWQMx47BQST2AJrc+Nv/ACV7Xf8At3/9J46APS9L0q+1r9lJbDTbaS6u3R3SGPlm&#10;CXhdsDudqngcnoMniuw8I6j8T9dt5Z9bs9G0JNkb24ksnmaUMCTlRcAoRheGGfm7YNcfq0vhTxBo&#10;nh658NfEK08IWFlbm3htIcpdKZXQOsmJlbG5FJJBGQzliDkYEPw48ZXWqHxVpnxE0bURpjsItWl1&#10;OSQxImWw52uqjaxLIWIwxzkHkArz/tD+NrW4lt7jSNGhnicpJHJbTKyMDgggyZBB4xWonj74q+Ov&#10;CWqCy8J2M2mT2ksUk8VvIhZGVlbyt0v7xhhhhQ2DgY5AJ8Yte+HuqaHMsMtjqPi5fKT7bp0LKhPy&#10;F3ZwSrrsXaAWcrkDsSNu48RzeKrDwP4l8MX2padptvrFrpeoaPbApBDudM7igAKY2KM5Uh1ACHcC&#10;AR+Av7O+Imj6Fpurf8S7xN4Lu4vLhG4O0MTRg7o2x12BG5JVlB4DbT4Z40nhuvHXiG4t5Y5oJdTu&#10;XjkjYMrqZWIII4II5zWh8TryG++JviKaC0jtUW9eIxpjBZDsZ+AOWZS592PJ6n3fwN4l8L/DX4b+&#10;HrLX9TtLO81C3N/thheRpFkYsrPsUnO0quT/AHCASFoA8k8dWNxp/wAKPhxDdR+XI0V9MBuBykki&#10;SIePVWU+2eea+l/An/JPPDX/AGCrX/0UteCeOtHu/it4ljvfAGlSXej6XZQ2HnBUtotwLvtjEhXh&#10;VdRjAx6YKk/QfhOxuNM8G6HYXkfl3Vrp9vDMm4Ha6xqGGRwcEHpQBsUUUUAFFFFABRRRQAUUUUAF&#10;FFFABRRRQAUUUUAFFFFABRRRQAUUUUAFFFFABRRRQAUUUUAFFFFAHn/jfxF8PbmzuNN8WaxpV1Yi&#10;VI/skbNJPDOpfcT5TF14AXouPmBJ3YHkg1T4q3Xh/V9c8OXepDwlO91cQy3V3DJPFbqWUgNIzSqV&#10;VMfKc5BI5OTxPjfRdVl8feI5I9MvHR9UuWVlgYggytgg4r6L8O2fjiKz8Hy6ZdaYmhJo1lDfWV6j&#10;iUOADI6bVzu2YADNjOcjvQB5t8dvDXinW/HMN7ZeHL64sY7RLaGe0Qz+btJdmKoCU5kK4brtJHtX&#10;8PeF/jj4VszZ6PDPBanpC93ayonJPyq7ELksSduM981l+Pk8VeFvHWraT4ZvfEFto8colt4LOWVI&#10;Y/MUSMqKmFChnYAAce55rg76w8SaneSXl/aard3UmN808ckjtgADLHk4AA/CgD6n/wCEt+If/RMP&#10;/K/b/wCFWLfVfEd/PZ3uq+C9csbqzlcpBYataywzIybcSgyoG5OQCvBUEHkivkj+wdY/6BN9/wCA&#10;7/4V6d8BvDdy3xJW8v7S8txY2cs8JeMorOdseDkc/LIxwMcge9AGt8cda1LQ/EGnTaX4i8QWF5qF&#10;v9outN+2skdsuFRAojO0ElZN2GbkZ6EZp/tAb5rzQpLbTN+mQ2gFvrKStOLpHAKI0pXlhsdh875D&#10;7s8mub+LXh7Uk+KOum3ttSvIpJUlWZ0aT78attDAfdXO0DsFA7VHo3jX4naBpyWGnXWqpapgIk1m&#10;JtgAACqZEYqoAGFHA9KAOwvhqkv7Lnh+00uCef7VqBhuI4YfMLIbiYqOASMyCIDHUkDvg938GF1f&#10;Q/BkNhrPh2PRbRHJF5cziOW7mklKqDEVBU/dQFjk4QKCDxJpM/xC8T/CXRbvTNWgsfEclxI11Pew&#10;KgaJXlULsEbAH/V/wjgdfXhNb+CnxK8R3Hn6z4m02+cO7oJrydljLHLbF8vCA4HCgDgelAFP9oPx&#10;BqK+LV0ODWp5NNNpHLPYpIoSOQt91goBPCRuA+SN2RgEVqfs36ffQXur302iyCzubdBDqci7RlXI&#10;MaEjLBjksVOAYgDyRXa6B4d8QeBPhFqumr9jttRsrae6gvNNfznuJRucb0kiA6BE/iJHTbgV4wdf&#10;+JHjbVdO0XVdT1eC1u51tJHjtTCgSVgrF1jCBwB2Y+vTJoA6afxb4l8XfAHUzfxz6vfXetx2CvDA&#10;qmJMRSL8sa85cBB05kHPQHn/AIwfDjR/h/8A2N/ZNzfTfbvP8z7W6NjZ5eMbVX++eue1XtZsfG/w&#10;c1X+xfDGtXl5a3cCXcjx6eGQPuZcBW3gHCjJBGeM9BXQR+GfEPxe+F1gbtVh8Qabqk6tdalJInmx&#10;SDzGwqpgctGoGMAR8EDigDmbext9c/Zxki0aPN9pGq/bdUi3FncFWUSKozhQjJyQo/dSHsSafwOv&#10;4bPxre2zanHpt3qOmS2djcugcLcMyFODwT8pIBwCQB1IFdt4c+FXifwPoXjC4vr6zuLW70C6gFtZ&#10;SyOXl25QlSgBwN4B6/Nx1NeG/wBg6x/0Cb7/AMB3/wAKAPZPAvw3vvhz4nTxZ4w1PTdL0/Tnnjj3&#10;Tb2umMbKCgHYqWYD75242c5HN+KPFnin4z65Houkad5lrbSzT20EOYy0fRXnLOUDBcDPAy5A+8BX&#10;n/8AYOsf9Am+/wDAd/8ACvWvgtYau2n+MNCt11DS9S1CwSS0vTGY1jaMsuC5BIyZV5UZxuIIIBoA&#10;o+Dfg544sfGuiXt/pMdraWt7FcSzPdRMAqMHIwjEknbgcdSM4GSOD8dX/wDafj7xBeC7+1xyahP5&#10;Uwk8wNGHITa3dQoUDHGAMcV6hdfA74j32nQadeeJ7G4sYNvk201/cPHHtG1dqmPAwCQMdBV/wP8A&#10;A7xJ4Y8aaXrN/Jod7a2ku94RNITyCAy5ixuUkMOnKjkdQAeUax8OvF2gaGmtapok9tYNszIzISm7&#10;7u9QSydh8wGCQDycVy9fVuiX/iaH43+LdONzeXml/YBPaRXjbYBLtiKqrBCEA3up2gkgZbcwzXn2&#10;rfs++KtR1m+vbefw/ZwXFxJLHbRzy7YVZiQgxCBgA46Dp0FAHX3Xi6Hwx488BaX4rhjS4g0Lbcah&#10;dThzBcTBVLFsHndAVL7sYlJJABzT0/4MpaeAdc8N350pdZutQYaVqksS75UCRyKqn76ZEcgZRnHz&#10;kBhyfVG8P2k8N75+lWgl1tAmsFJ3y6+SY8K+0FgMBQPk4Zm4OQfjCDSdetbiK4t9P1KGeJw8ckcL&#10;qyMDkEEDIIPOaAO0+FtjceG/jfpNhrUf2G6glmhkSdguHaFwoB6HcWXbj724YzkVY1v4MfEq41ie&#10;W5tv7Xmbbuvvt6N5vyjHMrK/A+XkDpxxiu28I+IPFPxN0DXvBvijTlZ5dOeW2v5ont8zK4KCTaMH&#10;DMh+UDhDkNk1zP8Awzj4w/6CWh/9/wCb/wCNUAc//wAKS+If/Qvf+Ttv/wDHKP8AhSXxD/6F7/yd&#10;t/8A45XQf8M4+MP+glof/f8Am/8AjVH/AAzj4w/6CWh/9/5v/jVAHJx/CXx5Lqk2nL4auxPEm9nZ&#10;kWIjj7spbYx+YcBievocXPAfxEvPh1LqWm3+jf2haySo72NzIYjb3ETcMAVYKwIGflzlE5G2vpfw&#10;HoWu6B4chtfEOuT6pf8Azby8glRPnYja5RZGyCud5OMYGBXzN8UINV1z4ma/ex6NeKguTAu2JnDC&#10;ICIMDj+LZu9s4560AbUXwg8WeNJV8RS3mh2dxrnmaklrJcOH2OwYsFCt8v7xD1ON6g4PFaHxu0+/&#10;8WePhL4d06+1WGwtFsrmWytZJUinV3ZoyygjcA65GeM4PIIrW8RfCLxD420rwlqGn3Gn2yW/h6zt&#10;ZI7x5EcOqljwEP8AeH5Gqvjiw8ZeAvh54P8ADmm312k8b3j3cmktJhj5gZPnADYxI3HAJ9cA0AZe&#10;h6K8/wAJdQ8I6nrMHhjVzqq34ttZZrRbmAoqDO4DK7kY8BsNGMgZBHr/AMH/AAjeeDvBstneXlje&#10;fars3kM1jKZI2jaOMKQxUZztJ44wRzXAeIfhlrfxM0Xwrr2n6nALiPR4bO7XUvNjk82Mnc2dpLEs&#10;zg5A+6CC27j2vw1ps2jeFdI0u4aNp7Kyht5GjJKlkQKSMgHGR6CgDU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ZUEsDBAoAAAAAAAAAIQD71qGQpH8AAKR/AAAUAAAA&#10;ZHJzL21lZGlhL2ltYWdlNS5qcGf/2P/gABBKRklGAAEBAAABAAEAAP/+ABhNQVRMQUIgSGFuZGxl&#10;IEdyYXBoaWNz//4AHU1BVExBQiwgVGhlIE1hdGhXb3JrcywgSW5jLv/bAEMACAYGBwYFCAcHBwkJ&#10;CAoMFA0MCwsMGRITDxQdGh8eHRocHCAkLicgIiwjHBwoNyksMDE0NDQfJzk9ODI8LjM0Mv/bAEMB&#10;CQkJDAsMGA0NGDIhHCEyMjIyMjIyMjIyMjIyMjIyMjIyMjIyMjIyMjIyMjIyMjIyMjIyMjIyMjIy&#10;MjIyMjIyMv/AABEIAZIB7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6KKKACiiigAooooAKKz9c1m08PaJd6tfb/stqm+Ty13NjOOB+NeeL&#10;+0D4HZgC+oqD3NtwPyNAHqdFZmg+INL8TaVHqej3aXVq5I3rkFSOqkHkH2NadABRXNav450fRPFW&#10;m+HLw3H2/UQpg2R5T5mKjJzxyDXS0AFFFFABRRXNeLPHOj+C2sF1b7Rm+do4fJj3cjGc8jH3hQB0&#10;tFZF54o0Sw1+10K61COLU7pQ8FuQdzgkgEcY6qfyqiPHOjnx0fB/+kf2qE8z/V/u8bN/3s+ntQB0&#10;tFFFABRRRQAUV5Y37QHghWKk6jkHH/Ht/wDZVueE/ir4b8Z6w2l6Sbz7SsTTHzodq7QQDzk+ooA7&#10;eiiigAooooAKKKqanqljounTahqV1Fa2kK7pJZDgD/E+3U0AW6K8rH7QXgg3og/4mQjJx9o+zDYP&#10;fG7d/wCO16Xp+oWmq6fBf2FwlxazoHiljOQwNAFmiiigAooooAKKK5rxZ450fwW1gurfaM3ztHD5&#10;Me7kYznkY+8KAOlooooAKKKKACiua8Y+OtH8DWtrcawbjZcuUj8mPecgZOeRXRQyrPBHMmdsihhn&#10;0IzQA+iiigAooooAKKKKACiiigAoopCQqkkgAckntQAtFc34b8eeHvFt/e2ei3jXMln/AK0+WwXG&#10;SAQSMEcdq6SgAooooAKKKKACiiigAooooAKKKKACiiigDjviv/yS3xD/ANev/swrxDwZ8SfCGhfD&#10;v+wtV8PzajqH73rbxmN9xJUFy24dfTjtXvfxB0q91zwFrGmadD595cQbIo9yruOR3YgD8TWX8JvD&#10;eoeGvAVnp2sWa21/HLKzJvRyAXJHzKSOnvQB5F4O1nWfhf8ACPUdaltGjuNUvo4tPiuFIA+Qkyle&#10;DjAOPUgdq2tX1L4qeCfD1j4u1DxBbahbytGbmweBQEDjgEhR9DtIwfUV6P8AFHwTJ478Htp1rKkV&#10;7BMtxbmThSwBBUnsCGP44rznVtG+K3jTw/ZeEtT0Sz0+0iaMXF+06HzAg4JCsc+pwOTjpQAzxdqk&#10;Wt/GT4c6rApWK8tbWdFPVQ0jHB9xmtTxbrfix/GN/bXvjLTPCWjwAm1HmQyzTAHglAd/zdewA4xm&#10;rOu/DzWE+Ivge50myM+j6LbW9vNcNLGpURuckqSCTjB4B61gQ+CfF3h/x/ruof8ACHWHiVNQmeS2&#10;uryaPbFucsGwx4OCARgHjg+oBDoHxR8UX/wt8X3UupLJqOjtbfZr5YVDMsku05UjB4U9Rn5q1/BW&#10;v/EK/wBNt/G+vanbjw1Y2s8ktqoCS3QSNxvwFxkuB1I6cD1xdF+GfjSy8F+OtMutIT7ZqptTa+Xc&#10;RbJTHMzNj5vlGDkbsfnxXqvhTwrcJ8JbXwvrUJt5pLGS1uEVlYpv3DIIJBODnrQB5vo+ofFjx1oV&#10;34r0rXILOJJHFppscKfvdvUAsDn0G4nJz0qTx3408Zad4d8IS38C6XqlxcSxXkRhjkD7SgDDcG25&#10;Bzx6mo9K0X4teDPD954S0jSbW6tpZH+z6lHcKpiDdSuWBB7jI4OevFWPGHw48Z6h4a8JWpkl1vUr&#10;O4lmv55Llfk3FCADIwJACkcemcDNAGD460rxH/wvvSbca+n265Ak0+5+zri0iMkuyMr0bbg8nrmu&#10;tsvEuuWXx1j8P6jqUc9nb6erXDfZo13utsGZ9wXcMtk4z7VJ8TfCPi24+IuieLvDGnw37WMCxmF5&#10;VTDK7tyGZcgh8cHPFFh4P8TXfxpi8UappKQ6fPp6pcss8ZVJDbBHQLuLEBsjOPxoA41vif4l8VXG&#10;o6ja+MtO8N21u5+xWEyKWlA5G4lT2xknjPYVqy/GTxDd/B59XtI0TWYL5LK5uViBVFKFhLtPAJwF&#10;5GM/UCq9p4A8YeBrrULDTvB+ieJrCeQvbXd5HEzx9hncQRxjI6Z6GupTwd4+sPhw0enXemW/iCW4&#10;82e2t7K2jiki248o4jClu+Tx1Ge9AHP+D/Fnie68QaOdP8c2HiC3uiv22wu0W2ljzjcqBsFiATgq&#10;cHHTFe+187XHw+8T+LfE2j3B8FWHhZbWQPeXdtOgEpBU5VFPB4OMA8nk19A35uV066Nkoa7ELmFT&#10;jBfB2jnjrigDxr4w+JND8PW48OaFo2nSa9egKzRWiFrdW4GMD77Z4HUdfTLfD/h2P4L/AA3v/FV/&#10;bpP4imiVAjHIiLsAsefY4LY64wOgNcdo/gL4raR4pbxJ/wAI7b3upszP5t5dQSYdurgeaOeuPTP0&#10;rtbjRvij470690DxZplhp9hNCXiuY2jJWZSGTO2RjgkYPHQ0AcbJ8S/GFlpVv4jHjnS7u4d1aXRR&#10;CuVQnhcbR+OCCPU11/xK+Jut2Ph7wZrfh24Nquqo8s0BjV95Aj+Q5BPBLDjFY1n4U+IcGlW/h6Lw&#10;L4bjmiIjGsy29vISgP3m3bsn1O0nHbPNdJ8Sfh/r+q2Xgu00izjvf7LZvtbxeTbqM+XlgmVABKsc&#10;KOKAK+p+JvHvw88Halrfii9s7zUNSlgh062TlbRiJGfcAoHAA6E8gZPrnavqXxU8E+HrHxdqHiC2&#10;1C3laM3Ng8CgIHHAJCj6HaRg+or0f4o+CZPHfg9tOtZUivYJluLcycKWAIKk9gQx/HFec6to3xW8&#10;aeH7LwlqeiWen2kTRi4v2nQ+YEHBIVjn1OBycdKAPSLn4qeEdNstMn1TU/sT6jZR3sUTQyORG44y&#10;UUjOQR+FeW/HHxVaeJtF8Lx6PfGXSL64mZptjIrMhRBkMAfl3N+dewx+A/DTabp1ne6PY35sLWO0&#10;ilurdHfYgwOSPqfqTWB8QPhbp/ijwhDpWkQ2umz2UjS2YSPZEC33lIXoG4OQOoFAGzc/D7ws/hJ9&#10;AfTLaKxEOzzBGodCB/rN5H3h1yfxrzrxZI3ws+FMMXgvxDLMp1UKZ2aKYoGjYsgwuAMqD0zyaoXM&#10;PxtvvDz+FLjSbUwSxfZ5L8yR72i6HL78dOD8u7HvVzxF8JNWsfg7Y+GdFhXUNT/tJby7KSJGpYxs&#10;pILkcD5B6nrigCxp/iTx9oXhq/8AHvie8tJtOk04Gy0xPlKyyPGImYBRxgkn5icHt2yv7Q+K/wDw&#10;hH/Cff8ACSW/kbPtP9nfZ0x5O7/dx0565x3zXqGteEX8R/C8eGblhb3D2UMYY4IjlQKRnHbcuDjt&#10;mvMP7I+LP/CFf8IH/YNn9k2/Z/7S+0p/qd3T73px93OO2aALHjX4ta4/gDwvq2jH+zv7WaRLy6WI&#10;SeQ0ZClVznGTuIzzgDHer/w/8R+I7nxfFaweMLDxTokkRaXeFguYzg8iM4fggZ6jB7GreqeCfF3h&#10;rwPoGleFZrXUEsdx1HT7iKMpeFm3nG8dMlhjIOCO4rn9C+HviDVfiVYeIW8MW3hGwswGeO3nVjI4&#10;zyqjgZyB0AwO9AHO23xI8Va9d6nLdeN4vD1/BIfsumzWgWJ+uUMhGFI6fPmum8deM/FeneGPBdxN&#10;dWUd9eTSrcyWqxTxTKCgVlJDAZB5298+1V9Z8NfEC6tdT0vXPB+m+JbqcstprStDDJECMA8bTxjO&#10;DjnrkVX1P4SeLIfBfhTTLa1W9urS8nubpUuEVYA5jwoLEZ+6c4zzmgDY8R+KvHd18ab3wh4d1aG3&#10;heJPLE8KFIB5Kuz52kk9cZyMn8p/h74s8V2HxM1TwZ4q1JNQEELSLNtA2kBWBBABwVboenGPfVg8&#10;H68n7Qdz4oaxxoz24Rbnzk5PkKuNu7d94EdKSy8Ha5H+0BqXiaWwA0We3EaXHmodx8mNcbd27qpH&#10;TtQBzfhvxB8R/iXf6prGha5baVp1nLstrSSFWVz1CtwSeMZJPU8D06L4J+L/ABB4rj186/eefJaz&#10;xrGnlogjzvyBtAz0HXPSuJ8JWHiLw/quu6f4C8S6Hc6U77pZLpyHtF5AcqwHzAZBIyDgZrc/Zwjc&#10;WPiWbc0kT3MSrMQRvIDEn68g/jQAftK/8gHQv+vqT/0EV7Ppv/IKs/8Argn/AKCK80+OHg/XvGGk&#10;6TBoVh9rkt53eVfOSPaCoA++wz+FZEOp/HeCCOFPDembY1CjMkPQDH/PagDT+IWseK4/FkVhD4k0&#10;3wxoHlgm9mmhM0p25JEbHeRn5cDHQnNcn4V8d+MNabxZ4fsvEQ1G4sbKS707UUt0DOYpFG0AryHD&#10;Y5Bx2NXvEPgvxXb/ABUn8T/8Ita+JrS6hULBPNGFifYowQxwNpBxwRg+vS38PfCfiXw38StZ8S+I&#10;tLs9N065spd0sNxEIIctG+3G7IACkZIxx+NAFMfF3Uv+FGHVvtw/4SIXn2DztiZ35379uMf6vjpj&#10;NM8TfETxTott4b8LvrNvZaxd2iXWpardxIBBvJITAXA2gYPy5PGO5rj9J8KWesfHKTQdMuo7vQYr&#10;43reQ++Ly1AfbxweSI816f8AE/4faxqXirTvF3h6xstSuraMRT6deBSkwBODhsA8MQQSOgxzQBje&#10;BfiRrFt8QoPC+q+ILTxFYXi4t76BADG+CQDgDrjBBz1BBxWJ4P8AEnxX+IKX1lpWu28CWsgeW8nj&#10;RCM5Cxjah9Cen1PY9l4L8OeK73xhDq+r+GtC8O6XbLlbW2srcyyvg4IcAsvJyTkdAAOSatfBPwfr&#10;vhGx1qPXLD7I9zcI8Q85JNwAOfuMcde9AHpOqXkun6Re3sNrLdy28DypbRDLzFVJCLgHk4wOO9eZ&#10;/wDC2/Ef/RLvEn/fqT/43XpmqWk1/pF7Z2929nPPA8UdzH96FmUgOORyCc9R0rzP/hVXi7/oqmtf&#10;9+3/APjtAHc+EfEF54k0Zr6+0K80aUTNGLa8UhyAAd3Kjg5x07VwfxV8WS3up2/w/wBIvYbS6vwD&#10;qF5NIES3gIyRkkckdvTA/i47zwjoOoeHdGay1LXrnWpzM0gurkEMFIAC8s3AwT171keIfhV4T8U6&#10;zLq2q2U0t5KFV3W4dAQoAHAOOgoA80+B66bo3xC8XaZBexNAkv2e0Z5VzMqyuAV/vHAB4r6ArxL4&#10;e/COTRPiFq2panpTw2Fpcs+jSfalbK722khWJ+7t+8K9toAKKKKACiiigAooooAKKKKACiiigAoo&#10;ooAKKKKACiiigAooooAKKKKACivmD9o7/koen/8AYKj/APRsteP0Afa/jDx/oXgb7F/bUk6fbN/l&#10;eVEXzs25z6feFcv/AML+8Df8/F9/4Cn/ABryCKXwb4j+HHhXSdW8Yf2NfaT9r8yL+zJrjd5s24cr&#10;gDgA8E9e2Kz/APhEvh5/0U//AMoFx/jQB9Q+E/F+k+NdKl1LR3la3inMDGWPYd4VWPH0YVvV8keJ&#10;Lrwrpnwsj8NaH4m/tq6bWxfsfsEtttTyDGfv8HBA79+nFeb0AfcPizxfpPgrSotS1h5Vt5ZxApij&#10;3neVZhx9FNWvDuv2PijQrbWdNaRrO43eWZF2t8rFTkfVTXy54buvCup/CyTw1rnib+xbpdbN+p+w&#10;S3O5PIEY+5wMknv26c11GleK/BvhzWPh7bW3iT7fY6H/AGl9rvPsM0W3zlJT5CCTyccZ6ZOKAO//&#10;AOF/eBv+fi+/8BT/AI0f8L+8Df8APxff+Ap/xrxD/hEvh5/0U/8A8oFx/jR/wiXw8/6Kf/5QLj/G&#10;gD3nTfjd4N1bVbPTbWe8NxdzpBEGtiAXdgoye3Jr0avlDQtF+HmieIdM1b/hZPnfYbuK58r+wrhd&#10;+xw23OTjOMZwa5f4i32jan8QNYv9Ak8zTbqUTI+1xudlUyHD8jLl/wCnGKAPqXxZ8TvDfgrVYtN1&#10;iW5W4lgE6iKEuNhZlHP1U1g/8L+8Df8APxff+Ap/xrzDW9D0Lx94e8N3+neNdDsr7TtKtdMuLPU5&#10;TbYaNCWYMeW5cDhdpwfm4xWXpvwn02W4ZdU+I/hG2g2Eq9rfLOxbI4KsUAGM857DjngA9j/4X94G&#10;/wCfi+/8BT/jR/wv7wN/z8X3/gKf8a8Q/wCFWf8AU++Bv/Bx/wDYVYk+DOsf8I9qGuWfiDw5qFjY&#10;RSSzPY3jy/cTeyghMbsY4JHUUAfQvhP4neG/Guqy6bo8ty1xFAZ2EsJQbAyqefqwrsq+ZPDnhNfA&#10;vgrWfEmva3psI13w5LBp1mjsZZjMqsOCAcglAdoYDcSSAMnxugD7/or4AooA+/643UPid4b03xkn&#10;hW4luRqjzwwBVhJTfKFK/N/wMV8ZV754u8OrefE3wx8Q9M1S0vdF1jWNPii2bg6uCFxjGMYiOckE&#10;ElSvGaAPb/EWv2PhfQrnWdSaRbO32+YY13N8zBRgfVhXB/8AC/vA3/Pxff8AgKf8a880u2sdd1z4&#10;qeE5tXtNO1DV9TH2H7UcLK8d1I2wH1LFFwMn5iQGwRXlfinw3eeEfEd3od/JBJdWuze8DEodyK4w&#10;SAejDtQB9L/8L+8Df8/F9/4Cn/Guy8J+L9J8a6VLqWjvK1vFOYGMsew7wqsePowr428LeG7zxd4j&#10;tNDsJII7q637HnYhBtRnOSAT0U9q9A8b6Lb+BvhZbeEbvWbG8119b+3z21oxbyE8goM5GRkFD8wX&#10;O44BCk0Aexat8LfAfiLxReC40ySPUVijurjyJWjRxI0gBwDjJMb5xj1712miaFpfhzS49N0izjtL&#10;SPkRp3Pcknkn3PNfPPiXxt4RuPhGmmWWoT3Gu3Wlabp81uIXCRfZ2MhJZlA6s4JBOflwMZNeL0Af&#10;f9eX/wDC/vA3/Pxff+Ap/wAa8Q+CX/JXtC/7eP8A0nkri9W02bRtZvtLuGjaeyuJLeRoySpZGKkj&#10;IBxkegoA+o/+F/eBv+fi+/8AAU/412enaho/j7webiFZJtK1KKSFlcGNmTLIw4OR0NfDtemeKdNm&#10;l+BHgPVFaPyLe4vbd1JO4tJM7KRxjGImzz3HXsAfSXhrwN4b8Iea2h6ZHaySgLJIXZ3YdcbmJOPa&#10;uhr4Ar7f8Cf8k88Nf9gq1/8ARS0AdBRRRQAUUUUAFFFFABRRRQAUUUUAFFFFABRRRQAUUUUAFFFF&#10;ABRRRQAUUUUAFFFFABRRRQAUUUUAfOHxL8SfDjxH4yuP7cj8Vpfabu09vsK24jby5HyRvJJ5J544&#10;xxXJwSfB2G4ileHxrOiOGaKQ2wVwD907SDg9OCD6EVzfjv8A5KH4l/7Ct1/6NaufoA9En8WfDZbi&#10;Vbf4ZySQByI3k1ydGZc8EqMgHHbJx6mo/wDhLfh5/wBEw/8AK/cf4V5/RQB6RY+KvhhJeRrf/Dee&#10;C1Od8kGszSuvBxhSVB5x/EPXnpRNr/wp0+ztoLDwXquryDd50+pai1s55yvERKnqR0XGB1JJrzei&#10;gD0D/hLfh5/0TD/yv3H+FH/CW/Dz/omH/lfuP8K8/ooA9A/4S34ef9Ew/wDK/cf4Uf8ACW/Dz/om&#10;H/lfuP8ACvP6KAPSLHxV8MJLyNb/AOG88Fqc75INZmldeDjCkqDzj+IevPStjRvBHws8Tacl5Z+L&#10;b7RvKuwk0Os3NqkksYALbFBGM7gA5yAQflNeP0UAeqXnjbwB4cSey8J+CbTU32In9pa4POEjIxBY&#10;RN0DLzwY+W5UbQKsWvx81e6uL5PE2iabrOl3SIF04oI44mUg5BZXLAkZIbPOCCMYPkdFAHpFr8Zd&#10;U0zz5NI8M+FNKupYmi+1WOm+XIoPod2DggHBBGQMg1j6z8U/G2v6c9hqOvzvavkOkMccO8EEFWMa&#10;qWUgnKng+lcfRQB7B8N/Fln4r06L4b+Mk+06fcfJpt4zhZLSQA7FDN+SdTk7MMrYXy/XNGvPD2uX&#10;ukX6bLq0laJ8AgNjoy5AJUjBBxyCDVOCea1uIri3lkhnicPHJGxVkYHIII5BB5zX0fpz+EPHFlcf&#10;Eu5srS/1PStHkGpaRLEqo1wiblcg5yCquqlt4xt6NGRQB82UV6ZJ8SfCmo6XDbax8MdGknR97S6d&#10;MbEMecfcQtjB5BYgkZ9Manh/Sfhj8Rry20Ww03VfDWtyxTGMRzm5gdwMgFnJY4VS2MR/xDOdtAHB&#10;+A/Ck3jPxjYaMgkEDvvupEz+7hXlznBAOPlBIxuZQetdx4k8aabqvxX8KWGnvHbeG/Dl7b2ts7zK&#10;ybUlQPLv5+TaigEseEDcFiK1LnT7f4I+C9Shl1GCfxprcXkw/ZQSLSDJBdX+V1yMndxl1TCkIxrw&#10;+gD6H1/+wvhDq2s+JLnyNU8Yavd3E+nWxyUtIZJGw7dxkHBPBPKLgB2rwC/vrjU9Rub+8k8y6upX&#10;mmfaBudiSxwOBkk9Kr0UAXNK1W+0PVLfU9MuZLa8t33xSp1U/wAiCMgg8EEg5Br2iHUtI+O+lnT9&#10;SW00nxvaIxsp0BEV1GMts5JOBzkZJXl1yN614XUkE81rcRXFvLJDPE4eOSNirIwOQQRyCDzmgD1z&#10;U/DPw6+G3lWXiYX3iLxCbQtPZ2k3l20MhwUBYFXXI4zljjLFBlRWXB8SfCmm28UGl/DHRlT7QJJj&#10;fzG8ZkxhlVnTKE4GDkgc/Kc153fX95qd5JeX93Pd3UmN808hkdsAAZY8nAAH4VXoA+l9R8J6F8LP&#10;EevfEK4tYBax7F0XT7acxnzpE2yAqRgZJYgKWCoXO35QB82TzzXVxLcXEsk08rl5JJGLM7E5JJPJ&#10;JPOajooAK9M+ITLpXw3+H/h+O/klf7FJqc8IVlXE7B4yR0JXMqg9eCcDdivM69Q+PT3E/wARY7p7&#10;yC6sbnT4JdPaEhgIDu7gc5cSMDk8MOewAPL6+3/An/JPPDX/AGCrX/0UtfEFfb/gT/knnhr/ALBV&#10;r/6KWgDoKKKKACiiigAooooAKKKKACiiigAooooAKKKKACiiigAooooAKKKKACiiigAooooAKKKK&#10;ACiiigD5Y8WfCDx3qfjLXL+z0LzLW61C4mhf7XANyNIxU4L5GQR1rH/4Ul8Q/wDoXv8Aydt//jld&#10;B+0d/wAlD0//ALBUf/o2WvI4J5rW4iuLeWSGeJw8ckbFWRgcggjkEHnNAHQT/D7xlbXEsD+FdZLx&#10;uUYx2UjqSDjhlBDD3BIPao/+EE8Yf9Cprn/gum/+Jo/4Tvxh/wBDXrn/AIMZv/iqual8TvG+q3Cz&#10;3HifUkdUCAWsxt1xknlY9oJ564z09BQBT/4QTxh/0Kmuf+C6b/4mj/hBPGH/AEKmuf8Agum/+Jo/&#10;4Tvxh/0Neuf+DGb/AOKrc8L+JPifqeqI+gap4g1CeJ1Q5le4iQvlR5gfKAdeW4GM8YyADg6K9/8A&#10;+Mh/8/2fUkEn7QkNxFK8Mc6I4ZopDYhXAP3TtIOD04IPoRQB8+UV9FppfjW+uLt/EHwe8MXyXSP5&#10;j2slvbzl2PLmUyOc8tyMHJByMc9Rpum3PhfTW0rw78PtSbS729Ml/aX13aOohaIRuIyZ2JOVQ7Xy&#10;DlhkZGAD5MorrPiXoFj4X+Ier6PpiyLZwPG0SO24oHjV9uepALEDOTgDJJ5rk6AJIIJrq4it7eKS&#10;aeVwkccalmdicAADkknjFdRH8MfG8ulzaivhjUhBE+xkaErKTx92I/Ow+YchSOvocet22neIvAnw&#10;Z0298FafA95f2n9p6tqx8sPDGFEiqEkJ3YVioxkDaxChnyPHJ/iD4yubiWd/FWsh5HLsI72RFBJz&#10;wqkBR7AADtQBc0z4V+OdX837N4Zvo/Kxu+1qLbOc4x5pXd07ZxxnqKuT/Bj4g21vLO/h2QpGhdhH&#10;cwuxAGeFVyWPsASe1c3feLPEmp2clnf+INVu7WTG+Ge9kkRsEEZUnBwQD+FU9N1bUtGuGuNL1C7s&#10;Z2Qo0lrM0TFcg4JUg4yAcewoA7jTfgn40vLdru9tbTR7Nbc3DXOpXKxqq4BwwXcyEAkncBjBzg8V&#10;6Po954F0DRtZ8AaJrGmtc3mjzm7126uUjgmuGUIiB+QQBIxwpIUA/eYuR4BqWralrNwtxqmoXd9O&#10;qBFkupmlYLknALEnGSTj3NU6APVNS8N/CTw7brb3vinWda1BHCy/2MkQjIILBgWBTAGAcSMc9hyB&#10;Ja/ErwT4V1ie/wDCHgLy7pYmjtby+v5GZCy8kxEsBzkfK4JXIyNxFeT0UAe2aJ4q0X4u2/8Awjfj&#10;SG0svEDokem61DEFZ3A4R/csWO3IVtxACsFJ8z1jwXruh+LU8M3dp/xMpZUitwrAJPvbajIxwCpP&#10;c4xyDgggc/X0n8NDD8U/D+j3PiCPUm1Twreo8GpbxtueQ4UkjDEBIw38XCnd85oA8M8SeB/EvhHy&#10;zrmkT2kcmAs2VkjJOcLvQld3yk7c5wM4xXP19H+F77xL4h8ZeMdA1XSJ9e8Hy6rcW0zTyqPsZ8w7&#10;fLLsCVUBSVU5T5WXB4bxTx94ah8IeN9T0K3uJLiC2dDHJIAG2uiuAccEgNjPGcZwM4oA5uu4+Hfw&#10;7uPGt5Ld3c32Dw9Y5e+v3IUKANxRSeN2OSTwo5PYNl+AfDUPi/xvpmhXFxJbwXLuZJIwC21EZyBn&#10;gEhcZ5xnODjFev8Axf0DX9O8Jw6D4X0K7tfB+lo0906XKyCYs2/7pYylEJZjnjJJwAgagDjPFHw4&#10;0eXwXH4r8B3N9qemwSzR34uXRpYlQ4DhFUELgFjn5groxAG7Hl9eufAC21e58WXqQWsdzoM1ubfV&#10;kmYFArK5jJQkbiWUr0bAZumc15nrumf2J4h1PSfO877Ddy23m7du/Y5XdjJxnGcZNAGfXeeDPhff&#10;eKNLfXNQ1G00Pw/G+xtQvTgOeR8gJAI3bVJLKMnAyQRXL+GtNh1nxVpGl3DSLBe3sNvI0ZAYK7hS&#10;RkEZwfQ13nxt8SajdeL5fDPl/YtG0fy47WxjVVT/AFYw5Ckg8H5em1SBhSWyAXH+BF9NcWl3Ya7a&#10;SeG5rJL6TWLqPyFRCckCMsWyEw+W2jqCQRXP/FvW9I1bxjFa6D5baXpFlFpttJHIXWRY8nIJ5IBY&#10;rnJztzk5rg66jwF4IvPH3iE6TZ3UFr5cX2iaWYE4jDqrbQB8zfOCASAcdRQBy9fb/gT/AJJ54a/7&#10;BVr/AOilrwy++HPgK1t9ZvLe28a6hYaPcPbXl1aPaFUkQLvAVgrkLu5bbjgnOBmvY/hv4p0vxV4Z&#10;aTRLGez0zT5RYW0c7ZcokUZGeTjG7H3jnbnPOAAdhRRRQAUUUUAFFFFABRRRQAUUUUAFFFFABRRR&#10;QAUUUUAFFFFABRRRQAUUUUAFFFFABRRRQAUUUUAfOnx98Na9rPjqxuNL0TUr6BdMjRpLW1eVQ3my&#10;nBKgjOCDj3FeXwfD7xlc3EUCeFdZDyOEUyWUiKCTjlmACj3JAHetjxp408VWvjrxDb2/iXWYYItT&#10;uUjjjv5VVFErAAANgADjFYf/AAnfjD/oa9c/8GM3/wAVQB1EPwQ8XR2dzeaw+laHawbczalfIqNu&#10;OPvJuA5wPmx94YzR/wAKT8S3enfbdDv9D16MS+Uw0y/V9hxk5Zwq8ccZz8w4xXnc8811cS3FxLJN&#10;PK5eSSRizOxOSSTySTzmrGlarfaHqlvqemXMlteW774pU6qf5EEZBB4IJByDQBXngmtbiW3uIpIZ&#10;4nKSRyKVZGBwQQeQQeMV0ngvx/rvgO8nn0eSAx3G37RBPEHSXaGC5IwwxvJ+Uj3yOK6T44SWN94x&#10;0zWrCGSJNY0e2vn8w/MS25VJGSAdioMDjj8T5nQB6ZP8T9A1q3l/4ST4daNeXclwZ2uLCVrJmJH8&#10;RUM7EksTlsHI4yM1Ys/iT4IiSDTpPhjpqaWUeOd/OE10AzD5klZA2QC+AWzkrhl28+V0UAeoeP8A&#10;4YW+naO/jLwnfQXvhWbZIi+YfMgDttxz95Q2F5O8E4YfKWry+vYPgRrFxd6xfeDLxJ7nQtStLgzW&#10;8UQ2o7Kqs7uMMqlFKcH7zLxk5rl/BPhP7R8YbHw1qLwP9k1CRLgbPNjl8jczLg4yreWV5HRunagD&#10;P0b4c+Mdf2HTvDt88bxCZJpo/JjdDjBV5NqtnIIweRz0rQuvg/4+s/I83w5O3nSrCvkyxy4Y9C2x&#10;jtXjlmwo7kVqfFXxt4qvfGOowPcazpelyoYraykMtus1vyu8xkKWDkMfmBPO3J21w+m+Jde0a3a3&#10;0vW9SsYGcu0drdPEpbAGSFIGcADPsKAPVJNH0v4Q+BtQXWX+0+MPEGnyWi2cMvy2kEgwSxHBwQCT&#10;zll2rwGevF6knnmuriW4uJZJp5XLySSMWZ2JySSeSSec1HQAUV0ngrwVqXjzWZtL0ue0hnit2uGa&#10;6dlUqGVcDarHOXHb1r0jUvgJZ6VcLBceKNSd2QODa+Gri4XGSOWjZgDx0znp6igDxOivYP8AhS+l&#10;/wDQya5/4R97WxYfs9C31G21G81v7XoUcSXU0f2CaO5lAIZovKB3LlM8g7wTjZmgDweivoPXfEXg&#10;jwZpaRWvwmu5YI7gwpcavpohSQHcciWVXdicZCsAcemMViWPxc8ByXka3/wt0qC1Od8kEUErrwcY&#10;UxKDzj+IevPSgDyPStKvtc1S30zTLaS5vLh9kUSdWP8AIADJJPAAJOAK9k8U+Iv+FUWfhTwjpEu+&#10;60+WPU9aNtNsNxITkws64JUjdw6Z2eV1qvqXxn0TRdHm034e+G/7HkliiX+0HjiWQFG6MmH8z5cj&#10;czZy5PXk+NzzzXVxLcXEsk08rl5JJGLM7E5JJPJJPOaAPVPHHj638Z2aeF/A+hX0Nve3cl/eIIyZ&#10;7yclnbKIzblH3jnP3VwFCDNPTfgN48vrhorixtNPQIWEt1doyk5Hyjy95zznpjg89M6HwV0++0a4&#10;1rxpc6LJNp+naPcTW08q7FklUg4jcg87UkUsoOMkHrg+V31/eaneSXl/dz3d1JjfNPIZHbAAGWPJ&#10;wAB+FAHeT/A74gw3EsSaLHOiOVWWO8hCuAfvDc4OD15APqBXceCvh/448OeA/G9k2iRjUNVt4Le1&#10;he5iYSKTIkpyHwCEkJGSOcdeleB16x8Fpri8s/GXh+ytfNvrzSjc2kgkCmOeEkRbc9G3yqwbI2lA&#10;fcAFPR9KvtD+GvxO0zU7aS2vLd9NSWJ+qnzz+BBGCCOCCCMg15nX034q8R2nhUXfjuHSruez15Id&#10;N1HRNStXtWeYRswkZpFbIEYMZVV2HJO4kVxEHxe8EtcRLcfCnRo4C4EjxrC7KueSFMIBOO2Rn1FA&#10;Hk+k6bNrOs2Ol27RrPe3EdvG0hIUM7BQTgE4yfQ12Hxnnhufi3rzwSxyoHiQsjBgGWFFYcdwwII7&#10;EEV6/P8AD7QPAXjHXPiBqkFomg2aJNYWNvGztHO20FgpwqnfkIOVG8HKbBXzprup/wBt+IdT1byf&#10;J+3Xctz5W7ds3uW25wM4zjOBQBn17R+z1Db2Oo+JfEt5deTa6Zp4SYeWW+RiZGfjn5RAeADnd7c+&#10;L164l9feE/2dLNtPvZFfxDqc4nAttyiAxvC8ZcggE+WpB+VuTj7pNAHL2vxR8R2nhrXNERrRk1u4&#10;muLy5aH96WlAEgXB2AMBj7vG44xxj2v9nH/knmof9hWT/wBFRV8wV9P/ALOP/JPNQ/7Csn/oqKgD&#10;2CiiigAooooAKKKKACiiigAooooAKKKKACiiigAooooAKKKKACiiigAooooAKKKKACiiigAooooA&#10;+YPG/wAJ7z/hMtVvLzxV4U0/7fdzXkMN9qBik8t5GKkqU+o4yMg81z//AAqz/qffA3/g4/8AsK6D&#10;9o7/AJKHp/8A2Co//RsteP0Aegf8Ks/6n3wN/wCDj/7Crj+AvAelXFpHrPxMtHdkSSeLTbF7hcZ+&#10;ZVmQsAeCASuehK84rzOigD3j4h+ELjxv4otPEt54o0PSdCvoo00/+0bgRTG2ABLqmAGyXZwCwOHU&#10;NtPA5/U/gbey6dFe+DddsfFEfmmKcWzxxeUcAj5jIVPXkZBGV4IJxj/FP/mSv+xUsf8A2evP6APQ&#10;P+FJfEP/AKF7/wAnbf8A+OUf8KS+If8A0L3/AJO2/wD8crz+tC613WL7UYNRvNVvri+g2+TczXDv&#10;JHtO5drE5GCSRjoaAO08F6pN8KvGt4nirR9ShS5spbSVIWMcqqzD95G2RuG6MgMrDuQeOdiHTvht&#10;beLDrMHxR1mJC7OWSznW7LMpDH7QE6liSTs5BI96ufEi3i1j4M+EvFl/Yzx66/k2DzzyuzyQqsxD&#10;EHAO8qJM4z83Ujk+L0Adp8UfGsPjzxidUtIJIbOK3S3t1lQLIVGWJfDMM7nfGD0x3zXF1c0nTZtZ&#10;1mx0u3aNZ724jt42kJChnYKCcAnGT6Gvd9V8CeA/D73Ghv4E8a6rPEm3+1rSB5AxZdwZSrqhK7sf&#10;cxleQecgHz5RXuEvwJstes2ufC2o6rZTJFGWs/EGnyQHexOR5uxRwOyq/I64YGuD8MfDbUvEvjq/&#10;8LJeWkE+nPILqdtzLtjlEblBjLHLZAO3PcigDl9N1bUtGuGuNL1C7sZ2Qo0lrM0TFcg4JUg4yAce&#10;wrU/4Tvxh/0Neuf+DGb/AOKr0zUPA/gfwDYTXOs6V4n8STwpJHK4spbOySQOAhLkKQCSFDK8gPJx&#10;yorHvPjbd2iTxeD/AA1o3hpJ0QSyW8CPKWVic52qhGDjDIcZbB54AOL/AOE78Yf9DXrn/gxm/wDi&#10;qP8AhO/GH/Q165/4MZv/AIqusm+Mk2o6oL3WPBXhG/d3Uzu+nkyyKMDG9mbB2jAJBxxwcYqxZfFf&#10;QNCuNS1Dw34Fj0jVry3lhW7j1NpFiLkNkRMmzAYKdoAHGOBQBofDfxtfeLE1HwL4r1uOaz1Sykgs&#10;Z7+PznS5LZT5zyxyxYbjnKIFIOATwh8Dtfh8b2sXijRY59BR5VnljvFCuAjbGG1xJgttPQH1A5rQ&#10;+IcK+OvhDovjiDw7GmtS3DfbprKJmIiRZEd3IGdmYkILZ2DjPUnwugD0zx74M0B/DVr428ESSNoc&#10;zrBdWT7neylx/ESSQM4B3Hqy7SyuMeZ16p8NFub34fePNLvLC7m0d9MkvI7gs4giuYAGCjHG85jY&#10;85xGMgjp5XQB7B4G8UaF4l+H8vw48S339jom6Wx1ESlIy24ybZckKcMSQD8rDA+VwpPJ+KPhV4v8&#10;Ju7XelyXVoiM5vLENNEFVQWLEDKAZ6uF6HGQM1xddJoHj/xX4XRYtH1y7ggVCiwMRLEgLbjtjcFQ&#10;c85AzyfU0AWPD3w08X+JbiBLLRLuOCZFkW7uo2hg8skfOHYYYYYHC5JGSAa9E0fRfDXwWvH1nxDr&#10;MGq+KYInFrpVgzYidhjLtjjKOpy4XALYDkCvN9Z+I3jHX941HxFfPG8RheGGTyY3Q5yGSParZyQc&#10;jkcdK5egD3TwB8S9X8f+LJvCniyC01LSdZSVfI8oRi22q0g2FRkj5cDJLAhWDAg58PngmtbiW3uI&#10;pIZ4nKSRyKVZGBwQQeQQeMV0Hw+nmtviN4beCWSJzqduhZGKkq0gVhx2KkgjuCRUfjv/AJKH4l/7&#10;Ct1/6NagDuPGfxxvPGHguTQJNDgtZLjyvtNys5cNsIY7EwNuWUdWbAyOTyPJ6K9Y+F3h3S7bwlr/&#10;AI91nR/7ah0zMNtp4XeGfaC7upUjaA6ncc7QHbaSq0AeT17JZeIdS8Jfs6RILm0nOvXtzbwQTOzN&#10;FatG0chRcjBEik8ZUeYCeWqvceOfhhOltqs/geSfWoreBWs4US1sfNVizsAjEkEsfvq2QiggcmuP&#10;8cePb7xvcWazWlpYafp6NFY2VqmFhQkcE9ztVBxgfKMKMmgDk6+n/wBnH/knmof9hWT/ANFRV8wV&#10;9P8A7OP/ACTzUP8AsKyf+ioqAPYKKKKACiiigAooooAKKKKACiiigAooooAKKKKACiiigAooooAK&#10;KKKACiiigAooooAKKKKACiiigD5g/aO/5KHp/wD2Co//AEbLXlepaTqWjXC2+qafd2M7IHWO6haJ&#10;iuSMgMAcZBGfY16p43+LF5/wmWq2d54V8Kah9gu5rOGa+08yyeWkjBQWL/U8YGSeKNP/AGg9dN5f&#10;/wBv6VY6ppt3EIxYIBCkfGGwSHLKwzlWz14IHBAPH6K9A+KXhTRtEvNN1rwxcwS+HtZiMlmkbOxi&#10;MYUOCXJJ5OeTkEspA28+f0AegfFP/mSv+xUsf/Z68/r0D4p/8yV/2Klj/wCz15/QBJBBNdXEVvbx&#10;STTyuEjjjUszsTgAAckk8Yq5qehaxonlf2tpV9Yedny/tdu8W/GM43AZxkdPUV6R8OLrTvBPgHWP&#10;H8tvBd6ut2NM0uKZGxHIUDM2R6qxJ6HEZUMN9XNL+MWitommXXifQ7vW/FGk3E01ncSzBYiZXDFj&#10;2UqOFGxguxdpX+EAx/i3PqVrb+D9GuJbuGCLw5ZPJZSMyqkwDqSYzwHA+XOM9q8zroNY1nXfiD4t&#10;S4u3+06lfSpb28KkKibmwkaZOFXJ7nuSSSSa6jTvgd42uNYsbTUdN/s+1uJfLe7MscyxAKWJIjYn&#10;opAzgFioyM0AZfww8GX3jLxjaw28l3a2lo4nur624a3AyV2tnh2YYXqRy2CFNexv8WPBZ1y68MXl&#10;3fRaJY5eDV4dVvJHuJeMpuT94y5d8EuynYMcbccB468daXo2hnwF4CPlaPHlb/UEbL3znhgGHVTj&#10;Bb+LG1cIPm8noA9w8f6X4g0jw5ZeKvB/jnxHqnh6WLdcTzaqxMRLqqnhlJyW2lduVKnPXA8b03Vt&#10;S0a4a40vULuxnZCjSWszRMVyDglSDjIBx7Cu8+C3ib+x/GiaNdmB9I13FndwzQ+YJGIYRjp3Ztpz&#10;8uHOR0I4fXdM/sTxDqek+d532G7ltvN27d+xyu7GTjOM4yaAPRPhd8TtasfG9jBr/ie7bR7lylyb&#10;+YyqDscJ8z5KDeVyQQP73A40NX+BrJ8TbTw5pd5drpdzZNeG9uIVcwhTtZeCokO4x9MECVcjjJ8b&#10;r0C2+MniyLwleeHbqaDUbe6ilha5vQ8k6pIpBAfcM4ySNwOM46AAABrnwZ8baPLeyRaNPe2MErJH&#10;PA0bvMm7ariJWZ+Rg4wcd+hrk9S8Na9o1utxqmialYwM4RZLq1eJS2CcAsAM4BOPY1Hpmu6xonm/&#10;2Tqt9YedjzPslw8W/GcZ2kZxk9fU12Hhv4z+NfDnmL/aX9qQvk+Xqe6faxxyG3BxwOm7byTjJzQB&#10;6H4AS5+H3wrm8Zap4gu1FxZSppmj3e8W6Ss7MmE3ZcuVVgVC4VnPIO4fPldR4s+IXiXxrtj1m/8A&#10;MtY5WlitYo1jjjJ9gMtgcAsSQCeeTnl6APYPhjNea38KvHXhWzufJuliF9bJAC08/H7yMKDllYRI&#10;nA/5a85yBXj9bHhjxPqnhHXIdX0ifyriPhlblJUPVHHdTgfkCCCAR6RH8RPh/q+o6fr+ueGL7TvE&#10;Nndx3LT6N5fl3LId5Lq5H3nJJ4LYA+c0AeP0V7gfiP4O+I+uTaX4z0OC1t5pXj0/WYz5U1vHyIll&#10;OTjG5iTuKBiMrgFh5X4w8NTeD/Fl/oM9xHcPaOoEyAgOrKHU4PQ7WGRzg55PWgDDr0jwj8G9d177&#10;Xc64s/hzTLaJ3a8vrcL8y7SQUdkYLtJO/wC78pFHwd0Szudc1HxLqtvPNpvhu0OoMIXAJmX5oxjI&#10;J4R2AyBlRk4ODj+P/iHqnjzWHuJ3nttNGwwad5++OIquC3AUMxJY7iM4bGcAUAemeDfhU3gz4h6h&#10;rGuCSfw/oNu1zFqDwqqSSiNHz5WWYhA7kFf4oxg5GK8P1bUptZ1m+1S4WNZ724kuJFjBChnYsQMk&#10;nGT6mrGpeJde1m3W31TW9SvoFcOsd1dPKobBGQGJGcEjPua6zwX4L8P33hLU/FnizVp7TSbWX7LB&#10;BZlfPnn2q20bgQeCMD6klQpJAPP69U8BalqWlfBr4hXEayNaOlvbxiUMYt0pMUpXkDfsdCcf7Gcj&#10;AqP/AIRj4Sf2x5v/AAsG+/sz/n3/ALNl877v/PXZt+9z9zpx71T8X+O9FuPB1j4P8Hadd2OjxuJ7&#10;uW6IE91KP7+xiGHRjnuFAChBkA87ooooAK+n/wBnH/knmof9hWT/ANFRV8wV9P8A7OP/ACTzUP8A&#10;sKyf+ioqAPYKKKKACiiigAooooAKKKKACiiigAooooAKKKKACiiigAooooAKKKKACiiigAooooAK&#10;KKKACiiigD4g8d/8lD8S/wDYVuv/AEa1Zek3kOnazY3txaR3kFvcRyyW0mNsyqwJQ5BGCBjoevQ1&#10;6p43+E95/wAJlqt5eeKvCmn/AG+7mvIYb7UDFJ5byMVJUp9RxkZB5rP8RfBuWx8PSa54Z8Q2PiSx&#10;tvMN69sUTyFRN5OfMYNgdRndyuAc8AFz9oKbX28bpBqIk/sdE36WTGoXDJGJcMBknevIY5HHQEZ8&#10;jrvNE+LfiPSfD/8AYN1Dpus6WERI7bVbbzljVTkAYIJGcYDZxtXGMVoaV8VdNXVLc6x8P/CL6fvx&#10;OLTS1WXb6qWYjI64PXGMjOQAHxV0q+XRvA+sG2k/s9/Dlnai4HK+aqsxQ+h2sCM9ecZwceZ16x4s&#10;8WeIvhf4v1Xwr4V1ie10a2lWWC3mSOfyvMjWQqrOpIUFjgZ9zkkk4/8Awu34h/8AQw/+SVv/APG6&#10;ANDwONU1f4OeO9EsoJ7zbLYzQWsEO9y7SjeQFG4/LEv0259ax7H4P+PtQs47qHw5Okb5wJ5Y4XGC&#10;RyjsGHTuOevSus1Lx/4r1X4JrrFxrl2moL4jFqLi1It28r7MW2HywuRuOfy9BXmc3izxJcXlteTe&#10;INVkurXd9nme9kLxbhhtrE5XI4OOtAEj6R4m8J3FprFxpGpaa8FwjwXF1ZsiiVTuXG9cE/LnHsa6&#10;T/hdvxD/AOhh/wDJK3/+N1sfD34t6zFrljo3inU/7R8PXW61uFvlSQqJMjc0jYJUE4bcSAhbjgY4&#10;fxx4b/4RHxpqmhiTzI7WX905bJMbAOm44HzbWXOBjOccUAdZ8ebyG5+Kl5DFaRwPa28MUsi4zOxQ&#10;Pvbgc7XVOc8IOew8zr0D42/8le13/t3/APSeOvP6APQPgl/yV7Qv+3j/ANJ5K4e/vrjU9Rub+8k8&#10;y6upXmmfaBudiSxwOBkk9K9A+CENvH8QH1i8uvs9roun3F/MfLL7kC+W3TngSFuAfu4xzXm9ABRR&#10;RQAUUUUAFdho3ws8ba/pyX+naBO9q+CjzSRw7wQCGUSMpZSCMMOD61c+EmiaRq3jGW617y20vSLK&#10;XUrmOSMusix4GCByQCwbGDnbjBzVPxj8SfEHjDXPt8t5PZ28Mqy2dpBMwS3K52MMYzIMn5+vPGBg&#10;AA5/WdD1Tw9qL2Gr2E9ldLk7JkxuAJG5T0Zcg4YZBxwaz69M0T42a/bW/wDZ/iS2tPEuksiI9tfx&#10;ruIUfL8+07ju2klw5O3sTmuksPhh4O+Iv2bVvBF9PY2sd2kep6ZdyfvIIuOYz85DEKxG4spLHldp&#10;WgDm/gNeQ23xUs4ZbSOd7q3miikbGYGCF968HnajJxjhzz2PJ+NB4lbxRdTeLYJ49XlwZDNCsfmB&#10;R5YZdoClfkwGXg46muw+IXgHS/B9na+IfCeuz3Fvb6g1hOJJMT213GWPDKq4xsPYEfKwLBhivo3x&#10;t8XWOy21WaDW9MMQt5rO+hQ+ZHwGy4G4sVBGW3A7iSDQBofBHUrjTf8AhMJpLP7ZpEWiS3F3bvGD&#10;HM6cojMVONymUY7jPBxx5PXpHif4uXGqaHNoXh3Q7Hw3pNzzcxWQG+YnhgWVVAVhtBG3J24JIJFZ&#10;/h74V67r/hw+IXu9K0vSP4LvUrsRI/zlD0DbcMMfNjORjNAHD16po5m039nLxE99cyR2+qanDFYW&#10;7W5AaRGRndXxyCsZHPAMJAOTio9M+Gvhax8288V/EHQ/sMWP3OjXQuZpM5HHy5GCVPCNkZ+7jNZf&#10;xD8d2PiS30zQ/DunSaZ4b0tP9Ht2OGkcjl3AYjI5wck/MxJyxAAODooooAKKK6Dw34H8S+LvMOh6&#10;RPdxx5DTZWOMEYyu9yF3fMDtznBzjFAHP19P/s4/8k81D/sKyf8AoqKvML74UaN4cikTxX8QNK06&#10;+SURm1s4HvHUFQyllBV1yM9Vx93nnFe7/Cnwnb+EfBqw2eq/2pa38v2+G4+zmDKSRoF+UknooPOO&#10;vTigDuKKKKACiiigAooooAKKKKACiiigAooooAKKKKACiiigAooooAKKKKACiiigAooooAKKKKAC&#10;iiigDxfxRb/EfU/EN5J/wrjwpqtrFK8VndX0UUkjQB22ZLTZGQc4wOSeBW54x0a71Dw5qvhv4cza&#10;Np89u7Jq2nR2yRNKssGQoONoLKQN2BnH312EHyz9o7/koen/APYKj/8ARsteZ+HvEOpeGNZg1TS7&#10;mSGeJ1LKrsqyqGDbH2kFkJUZGeaAM+eCa1uJbe4ikhnicpJHIpVkYHBBB5BB4xUdeweOtD0vx34S&#10;PxH8K2E8FwJSmtWCJkRuF3PKDxnGVJKjkNuIUh68/wDBPhi48XeLdP0iGCeWGSVTdNDgGKAMPMfJ&#10;4GAeM9yBgkgEA7D47/8AI82Pn/Yf7T/sq3/tL7F9z7Rls9fm+7sxu527favL67T4talDqvxU8QXE&#10;CyKiXAtyHAB3RIsTHgnjchI9sdOlcXQB6xfW39ofs1aXLpawGPTtVd9VAi2uJCWVGLEjdhZYlOAx&#10;O5eQEIryeuw8AeP7jwNeXoNhBqWmahF5V7YzYAlADBfmIOMbmBBBBDEEdCOgvvEXwgt4pJNN8Ear&#10;ezSSg+VeX7wJEm0AhWSRyeRnDA/ebnAAoA870rSr7XNUt9M0y2kuby4fZFEnVj/IADJJPAAJOAK9&#10;/wDGN7oJ+MHgiw1rStNu9UZNmsi2t0kilmnjWKINu+YhWG4B+QhUjOcVxFz8c9Xtbe5svC2h6N4d&#10;s5XDoLW3DSI2F3EnARiduMlOmB1Ga8vnnmuriW4uJZJp5XLySSMWZ2JySSeSSec0Adh8WpL6X4qe&#10;IG1GGOGcXAVVQ5BiCKIm6nkxhCfcngdBxdeufEqNvGfgPw34/t5pLmeG3XTdWGFzHKpJDlUGEBZm&#10;6kcPFgDNeR0AemfAl5m+JC2Qso7qzvrKe3vlkiLqsJXdk9gCyovzZB3Y6kVweu3VnfeIdTvNOt/s&#10;9jPdyy28OwJ5cbOSq7RwMAgYHAr0T4ZwtoPgPxt40c3cRjsjplnLbyKCJZSuW6hgVYwHdkcFsZI4&#10;8roAKKKKACiiigD1D4Fy29v4t1i4v2gGmQ6JcSX6zQGUPAGTcMA/QnhsgEY5yPL69I+GUNvaeF/H&#10;+uXV15UcGiNYBPLLb3uSQnI6fMijp/HkkAV5vQBJBBNdXEVvbxSTTyuEjjjUszsTgAAckk8Yr6Hu&#10;fG6+CPizaeB/DXhzRrHT3uLKzuZxCxnmD7TuLgjJCyYG7cc5JJzivFPAn/JQ/DX/AGFbX/0atWPH&#10;V/eL8TvEF4LucXUOqz+VMJDvj2SEJtbqNoVQMdMDHSgD0j44/wDEh0HTvDw+w+dfarfavc+T/rPm&#10;lfyWbp1SQqSQeY8A4WvD62PEninWfF2ox3+uXn2u6jiEKv5SR4QEkDCADqx/OsegAr3z4SeJ5m+H&#10;mrW/iPTtNl8HaJbsSZoCz3EzSGUIN58tyCcY4OWi9c14PBBNdXEVvbxSTTyuEjjjUszsTgAAckk8&#10;Yr2D4qQL4B8EaH8PbK9jmeR5L7UJY4GhacFz5RbBIYdRglj+6Q8YFAHT/F7SfCGn/D68uI9P8P21&#10;zd3EL6HJp0KpJNFiMuSUGGGGlOfuYMf8RFfOlFdx4I+G1x4u0651m71ex0bQrWXyZ767ccOQCAFJ&#10;A6sg+Zl++MZIIoA4epIIJrq4it7eKSaeVwkccalmdicAADkknjFemQ/AvxTP40udFRMabbyqH1Z4&#10;ykRjYbgyqSC7Y4KrkBuCwHzVqT+M/CnwxsJdM8CRx6pr0tuYLvX5M7UcPz5akEMOpG35eIyTJg0A&#10;ed+JPA/iXwj5Z1zSJ7SOTAWbKyRknOF3oSu75Sduc4GcYr2PQPHnhz/hCvD+jaD4utPCOoBI1vy+&#10;i+aZpgqxlmc/uwGI3FyScbclcEVifDHxpqPjTWNS8F+LLufUrHXopijyKrPbzBS+UJ4RQFJAAIVl&#10;QqBzXi9AHqmq/CHxXrj3Gr6Vrum+LQ1x5JuLfUBJKwC8Fy52ghdny72IyMZHNfSfhOxuNM8G6HYX&#10;kfl3Vrp9vDMm4Ha6xqGGRwcEHpXwxX0/+zj/AMk81D/sKyf+ioqAPYKKKKACiiigAooooAKKKKAC&#10;iiigAooooAKKKKACiiigAooooAKKKKACiiigAooooAKKKKACiiigD5g/aO/5KHp//YKj/wDRsteP&#10;19B/E/QvDnxA8VJe2/jnRtOn09xpl5bX7eSyeW7l3XcQXIL4AwFOD89R3Pw++HHjuLUtJ8B3UFjr&#10;OnS7mkeSWVLlApHy7nOY95AMig429CGUsAQfBHVHi8G6lpvh690ODxVLqAkWHU0YfaIBGMAFCGO3&#10;EjcbtvOQN26iyi074L+EtdsdR12ceJdc0qKSGygtmV7aQrIgxKrFTtdj82QfkyAcgV4XPBNa3Etv&#10;cRSQzxOUkjkUqyMDggg8gg8YqOgDrNE+GXjTxDb/AGjTvD920GxHWSbbAsisMqUMhUOCBnK56j1F&#10;an/CkviH/wBC9/5O2/8A8crY+OXiK8HjSfw1ZSz2WkWFpb2xsoZisEmAJVbyhhRjeqgYP3B9B5fY&#10;395pl5HeWF3PaXUedk0Ehjdcgg4YcjIJH40AF9YXmmXklnf2k9pdR43wzxmN1yARlTyMgg/jVevc&#10;B4hT4r/CPWbbV1gl8U6BE19HdzFUMkQbc5QIBj5AUK4258sk5I2+H0AFaF1oWsWOnQajeaVfW9jP&#10;t8m5mt3SOTcNy7WIwcgEjHUV7J4G8B2Pw80uPx/47aOIxIWs9MeLdKspwY2wSB5uA2EI+XIYlSp2&#10;x2Hx00zUdO1WDxl4f/tfN29zpsDxQyRxKQQkTFlGNvTzMMxDHjjBAMvwzqU3hP4AeIL9lu2fXb06&#10;bbRygmAKY8PKoyOSvmqWGfmjQEfKa8jr1i91vVPjb4o0bw1plp/YukW0XNrG3mw24QHMpCovRdqK&#10;DgAkAEbzWppusfDT4faM2nuNN8aXjamRNK2mhGhh2hWKM6ssgBTIAcBt/BA5oAx/A9pfeJfg1400&#10;Cz06O8ns7i2vrVUTdLvY4kK5PXy4iAAMncw5yBXF+GPBPiLxj9q/sDT/ALZ9l2ed++jj27s7fvsM&#10;52t09K9I8YXFn4f0fw/8RfhxZT6HDqMt1BcuSOWLYVDEWZAuY5SAo2jC9CFxw+t/FLxl4j0efSdW&#10;1n7RYz7fMi+ywpu2sGHKoCOQDwaAMPX/AA5q/hbVG03WrGS0uwgfYxDBlPQqykhh1GQTyCOoNZde&#10;walrf/CffAaa41G48zW/DF3F5k8qb5JoZW2L8+BjO7nliTCC3LAjx+gCxY2F5qd5HZ2FpPd3Umdk&#10;MEZkdsAk4UcnABP4V3l38E/Gmn+Gr/W761tLdLJGkktmuVaVo1ALOu3KYAycFgflOB0zqfCi6/4R&#10;nwX448Xi3nS6tbSOzsrtEyFkkJGAG+VsP5DHOSB25wcf4d+PbPQfFupav4rF9q0d9p72c24Cd5ct&#10;Hw/mMMrtQjknsMYoA7T4QaDfaB4f1bWvFVpptt4OvbeKec6lD5rXAQt5exM8DcwPzKS3ybAd2R4v&#10;q15DqOs317b2kdnBcXEksdtHjbCrMSEGABgA46Dp0FdZ8SPiRqPjzWJQJp4tEil32dk+0bPlC7m2&#10;jljgnktt3EA468PQB1nwx02bVfib4dt4GjV0vUuCXJA2xHzWHAPO1CB746daz/Gk8N1468Q3FvLH&#10;NBLqdy8ckbBldTKxBBHBBHOa6T4Jf8le0L/t4/8ASeSvP6ACiiigDqPhzqdno/xF0K+v4YJLVLtV&#10;czsFSPd8okJIIGwsHz/s9R1HWfH/AE3UrX4kPe3bSPZ3lvGbNiWKoqqFZBkYBDZYgf8APQHq1eV1&#10;7B4X+IWjeIfA2peEviFfzux3S2GqXMb3LRORhfujfuViWBJ5UspIGAQDx+vVPhtP4/Xw/d6TofhO&#10;01nRb1/tJXVLTNuzKQpKuzIrHKr8uTgpkAYNdBqPxT+HnhzVLeDwz4E03UYLRIzFqDRrA+9eQVLx&#10;M5IwPnYgk59ifP8AxT8UvFfim4uVm1e7t9PkeUR2UMgRVic/6tygXzAFwMtnv6mgD0i+8VfGCfVL&#10;vSdV8EWmowXTxJ9kn00zWkZ4IxIrbSCcMS7sFI/hwRVuHQ/F0dnc3mseBvhjodrBtzNqVqio244+&#10;8jsBzgfNj7wxmvGP+E78Yf8AQ165/wCDGb/4qsOeea6uJbi4lkmnlcvJJIxZnYnJJJ5JJ5zQB9Dp&#10;/wAJvp2jXeseD9G+Hl2+x7eS48NQlp4xt3HGSAxGFOz5iSV+U14BqWk6lo1wtvqmn3djOyB1juoW&#10;iYrkjIDAHGQRn2NGm6tqWjXDXGl6hd2M7IUaS1maJiuQcEqQcZAOPYV2EHxn+INtbxQJ4ikKRoEU&#10;yW0LsQBjlmQlj7kknvQBwdfT/wCzj/yTzUP+wrJ/6KiryD/hdvxD/wChh/8AJK3/APjdfU/hO+uN&#10;T8G6Hf3knmXV1p9vNM+0Dc7RqWOBwMknpQBsUUUUAFFFFABRRRQAUUUUAFFFFABRRRQAUUUUAFFF&#10;FABRRRQAUUUUAFFFFABRRRQAUUUUAFFFFAHxB47/AOSh+Jf+wrdf+jWruP2e7KK8+Idz5rzr5Ont&#10;MvkzvFlhLFgNsI3LzyrZU9wa4fx3/wAlD8S/9hW6/wDRrV3H7Pd/Z2PxDuftl3Bb+fp7QQ+dIE8y&#10;RpYtqLnqxwcAcmgDzfXdT/tvxDqereT5P267lufK3btm9y23OBnGcZwKNC1P+xPEOmat5PnfYbuK&#10;58rdt37HDbc4OM4xnBqPVtNm0bWb7S7ho2nsriS3kaMkqWRipIyAcZHoKp0AegfG3/kr2u/9u/8A&#10;6Tx15/XpHxs+x3fjSy1yy88R63pVtqBSbGU3AoowOnyouRk855xXm9AHqHwO1P8AsTxD4i1byfO+&#10;w+H7m58rdt37HjbbnBxnGM4NY/wm17R/D/j6zuNbsoLi1mxAk0wTFpIXUrN83A2leTkEAk54wdTw&#10;E82lfCv4hazHZRs729vYR3EsRI2yuUlVW452ujEA9dhIPFY9l8Pprn4V6j43lvJIEtbgRRWrWxxO&#10;peNN6ybhxudhwDyhGfQA6j4q+A/H9/4x1HV7jTrvVLOS4MdnJafvtkPLIgjX5lCjgnaBuycktk+X&#10;zaTqVtqg0ufT7uLUC6oLR4WWUs2No2EZycjAxzkVcsfFniTTLOOzsPEGq2lrHnZDBeyRouSScKDg&#10;ZJJ/Guo/4Xb8Q/8AoYf/ACSt/wD43QB2nwb8JeI/CGsyeKtchtNG0U27W9w+qSeTJtZuCqn7p8xE&#10;Hz4yG4zkV5P4wk0CXxZft4Xhkh0UOq2yuWJICgM3zEtgsGIzzgjgdBX1vxJrXiO48/WdUu75w7ug&#10;mlLLGWOW2L0QHA4UAcD0rLoA9Mso7F/2b9Ra7mkjnTxGGs1UcSS+TGCrcHjyzIe3KjnsfM69A/5t&#10;6/7mv/20rz+gD0TwZBNc/CT4jJBFJK4TT3KopYhVmdmPHYKCSewBNed16Z8GEm1HVPEvh+K9jgfV&#10;tCubeGOaUqkkxwFJHcqpc8AkDd715nQB65DbTaj+zQV0G1u99rrDSaxsY4kVUJ37c8oqmDIxwULY&#10;4LV5HXUeBfHWqeA9cF/YHzbeTC3Vo7YS4Qdj6MMnDds9wSD3mnfEL4c6Fqlx4l0Pw3qVlrz2UiRW&#10;zJHJZxXD87l+cOoz8vy7RsJAUZoA8bor1w+P/AHi+4SPxb4Lj06eVG83VdLk2t5zkbpWQAEjOW+Y&#10;yEYxhsmsPxv8Nf7B0e28S+H9Q/tnwzd8pdqmHt8sQqyD8l3YHzAqVU4BAD4Jf8le0L/t4/8ASeSv&#10;P69U+B+iTL4nm8YXfmW+i6Fbzyz3JjLKzeWQUGOSQrFzgHGAMfMK8roAK3PDXg/X/GFxPBoOmyXj&#10;wIHlIdUVATgZZiBk84GcnB9DW58O/h3ceNbyW7u5vsHh6xy99fuQoUAbiik8bscknhRyewbpNe+M&#10;K6TcR6P8P9PtNM0GzuIpRIsTLJetGRkucg7G2qDn52C/Mw3FQAeV39jcaZqNzYXkfl3VrK8Mybgd&#10;rqSGGRwcEHpVevTL34l+F9dSObxB8N9NudQ3yPLc2N49mJWZsksEUlj05Zm5yRjJFR2Pir4YSXka&#10;3/w3ngtTnfJBrM0rrwcYUlQecfxD156UAeb0V6hca58Hbz7Zbf8ACJa5p8PyfZry0u98x7tlJJCi&#10;8jH8eQSflNV5tA+FOoWdtPYeNNV0iQ7vOg1LTmuXHOF5iAUdCerZyOhBFAHm9FekQ6B8KdPs7me/&#10;8aarq8g2+TBpunNbOecNzKCp6g9Vxg9SQKkm8YfDKz1QS6Z8NpLiCJ1eJ7vVZVLEYPzRfOpGcjBJ&#10;BHXrigDzOivTG+J3hy9S9t9U+Gfh+S0mcGBbEfZJYlDE4aVVJY/dGV2dDxg4FhrX4L6497LDqHiD&#10;w6+wCCOeLzog20jICiRyAQCQzjO7gjsAeV19v+BP+SeeGv8AsFWv/opa+YP+ES+Hn/RT/wDygXH+&#10;NfS/w+1bRtT8G2EOh6l/aNrpsUdg1x5Dw7njjQH5XGRkEHv160AdRRRRQAUUUUAFFFFABRRRQAUU&#10;UUAFFFFABRRRQAUUUUAFFFFABRRRQAUUUUAFFFFABRRRQAUUUUAfEHjv/kofiX/sK3X/AKNatD4X&#10;6JqOt/EPR/7Ot/O+w3cN7cfOq7IUlTc3JGcZHAyfavW/iV4h0Xwn8S9M0+48K+GJdPvUiutQvLrS&#10;xLOA8zrI4I6nauehOc9elWPAHhqHwz8afHV2txaQaXp9vl8gQrCs5WdQB90Iioyk5HQHHoAeGeO/&#10;+Sh+Jf8AsK3X/o1q5+iigD0D4p/8yV/2Klj/AOz15/XoHxT/AOZK/wCxUsf/AGevP6APVNCs5tU/&#10;Z08QQ2V3IJ7DWFvLm1hyzSw+XGvzqDkIDl8kEfuT6ZHb6XpV9rX7KS2Gm20l1dujukMfLMEvC7YH&#10;c7VPA5PQZPFeOeBfHWqeA9cF/YHzbeTC3Vo7YS4Qdj6MMnDds9wSD2nib4s6bb3vh248AWl3paaU&#10;90ZLe4jVYpFmdHZNqucoWVjjjb8u3GBgA8jor3C80PwN8YLwXmgal/Yfi27iaafTZoyYZZFB3c4A&#10;LE4JZSTtBYpndjk9N+DHia8t2lv59N0R/tpsY4tVmaFp5cDAjwpDg5IBUnO04zQB53RXQeLPBeu+&#10;CtRWz1q08rzdxgmRg8cyqcEqw/A4OGAIyBkVz9AHoH/NvX/c1/8AtpXn9ekaBNb6h8BvF1hPa5k0&#10;vULW/gm8w8PKywn5R6Krdc539AQDXm9AHoHwS/5K9oX/AG8f+k8lc/42/wCEd/4S++/4RT/kCfu/&#10;s3+s/wCea7v9Z83393X+Vdh8HP8AiUf8JV4vb7D/AMSXSn8j7X2uJM+Xjp12MnBBO8AdTXl9ABRR&#10;XeJ8IPF//CHXfiSezjtILVHka0umaO4MafecIRgADccMQSFOAcrkA4OvcPhBcXHhj4deLPEetRTy&#10;eHjEFt7OYAwXkpyjDBVjyfLjLAbTuO7Oz5ef8C/C37TZjxV40b+zPCsEQuS0j7XulzhVAHzKp45x&#10;ubcoTO7cMf4ifES48a3kVpaQ/YPD1jhLGwQBQoA2h2A43Y4AHCjgdywB6B4thuNc/Z98PS+FbrzN&#10;N0+JE1iytIwPnVAXeQcH5HBYjBzvEh4UNXg9emfA+9VvG83h+6ikn0/XbKezuIRMyLgIX3EDqdqu&#10;o6EbyQex8zoA9o8C3uneL/hHrvgdbCeHUtPtJNRhNm7b7+RWZhuVVw2D5KbWLE5UjBUEeL12Hwu8&#10;Rf8ACMfEXSL6SXy7WSX7NclpvKTy5PlLOem1SQ+Dx8g6dRT8f6Avhfx5rOjxLGsEFwWgRGZgkTgP&#10;GuW5JCsoOc8g8nrQBzddx8KtI8Lax4tki8XXUEGmxWjyqJ7oW6SSblUKWyD0ZmwCD8vpkHh6KAPo&#10;/wAN+APhTq/iXW7VJLG7zdpFp9pHqrNmNbeN3ZNr7ny7SZJJA2YGMGuc1vQNP8PW/wBo1H4H3awb&#10;HdpIdfmnWNVGWLmPcEABzlsdD6GvE66TQPH/AIr8LosWj65dwQKhRYGIliQFtx2xuCoOecgZ5Pqa&#10;APb9N+GfhSfS9Sn8VeCI/CUESKsV4/iAzDL5XdndtUqduNwIJYcHpXzZWhret6j4j1ifVtWuPtF9&#10;Pt8yXYqbtqhRwoAHAA4FR6VpV9rmqW+maZbSXN5cPsiiTqx/kABkkngAEnAFAFOiuw8b/DXxB4C+&#10;zSaqkE1rccJdWjM8Yfn5CSoIbAzyORnBODjj6ACvp/8AZx/5J5qH/YVk/wDRUVfMFfT/AOzj/wAk&#10;81D/ALCsn/oqKgD2CiiigAooooAKKKKACiiigAooooAKKKKACiiigAooooAKKKKACiiigAooooAK&#10;KKKACiiigAooooA+YP2jv+Sh6f8A9gqP/wBGy12fxM1ybw1oHjS4srW0afVdYj0u5kljJbyW06M8&#10;EEHIJJGcgbjxzXGftHf8lD0//sFR/wDo2Wt/42/8ixrv/Y12/wD6bY6APAKKKkggmuriK3t4pJp5&#10;XCRxxqWZ2JwAAOSSeMUAd58U/wDmSv8AsVLH/wBnrz+vSPjldeZ8TJ9Ojt4ILXS7S3s7aOFNoWPY&#10;JAMdODIQMYGAOK83oAKK3PCPhe+8Y+JbTR7COQmVwZpVTcIIsjdI3IGAD0yMnAHJFdZ4n+Ed5pd1&#10;pVt4evJ/EM1/LcwlYbIxeS0EqxOWJY4UO2CxwoxnODmgDzuCea1uIri3lkhnicPHJGxVkYHIII5B&#10;B5zXoHjGf4k3XgXSbjxTLJN4fleF7OSRoGZ2MTFCSv7wkpuOW/Hmuk0b4beH/AezXPiLq9i89vEL&#10;mPQIXWSSUnGzcCRv+bcCoGzK5Lldwrp7H+0fjp4PjN//AKJZp4lJdYNpNtapbEhQTjcxZwN2Dy+d&#10;u0bQAcwf7d/4Zvv/APhKPI+y+bbf2B9qx9o2+YM7c/w7N2z+LZv/AINteL13HxS8Y2/i7xQo0r93&#10;oWnRLa6fCqGNAgHLBM4XJ4GAPlVAQCK4egD1D4c3VnZ/C/4lS31v58LWlrEqbA2JHMqRtg/3XZWz&#10;1GMjkCvL69A8Jf8AJIfiL/3DP/Shq8/oA9Q0lLiL9nHX5rKzgfz9bjivpyAHWBViZMHIJxIVAHON&#10;7cckjy+vTPg3qWmzapqng/WVjGn+JLcW/mELuSZdxjILHAPzNt4J3+XisO++GPim08aSeFIbH7bq&#10;SxCcGAkRPGQDvDuFG0H5cnA3Db1oA5/QrqzsfEOmXmo2/wBosYLuKW4h2B/MjVwWXaeDkAjB4NfS&#10;4utC1n+1fiLJrc974WuNEns7vTJ5ir20jeUGijXcAjOEAIyCWKkFg4I+cPEPhXXfCl4LXXNMnspG&#10;+4XAKSYAJ2uMq2NwzgnGcHmsegD3z4zSN4t+H2keMtJ1TUp9HkuBusJIVEduSCm87QCCroUyxcZk&#10;+UgH5vA69Y+FxuPFfhDxf4Iee+nkl09brToBMBHG8UhbaNxwm+R484AyN2SDg15PQB3HwfhuJ/iv&#10;oCWt19mkEruX8sPlFjcumD/eUMue27I5Fc/4svrfU/GWuX9nJ5lrdahcTQvtI3I0jFTg8jII611H&#10;wS/5K9oX/bx/6TyV5/QAV6B8bf8Akr2u/wDbv/6Tx1yfhrTYdZ8VaRpdw0iwXt7DbyNGQGCu4UkZ&#10;BGcH0NdB8WtSh1X4qeILiBZFRLgW5DgA7okWJjwTxuQke2OnSgDi6KK7jwd8Ldd8XWf9qloNM0JN&#10;zS6leOFQKhG8qOrYG45OF+VgWBFAHD0V6hrHwK8VW94h8PiDXdMmiSWC+hmiiDhhn7rP+IIJBBBz&#10;1A871LSdS0a4W31TT7uxnZA6x3ULRMVyRkBgDjIIz7GgCnXafCa/bTfifot0ljd3zh5EW3tFVpGL&#10;ROvG4gADdkkkAAEnpXHwQTXVxFb28Uk08rhI441LM7E4AAHJJPGK9s/5Id4G/wCXF/HWs/8AA3sr&#10;cj8VOGX2DMf4xHyAHxIvrXwt8P5fB9xpHiOS61C7+3QXeuywTeUdwMhjkjZhuJzleD++Yk/Ng+H1&#10;6R4e+Muu6fZnTPENvB4m0h/v22pYdzglh+8IOfmKn5w2NoA20f2z8JdT07ZeeFdc0W6WXIbTL0XO&#10;5MdCZmwMkngL2HPJFAHm9fT/AOzj/wAk81D/ALCsn/oqKvIP+LQf9Tz/AOSlfR/w08N6P4c8G2/9&#10;hyXz2OpbdQX7cyGRfMjTAOwADgDjnnPNAHYUUUUAFFFFABRRRQAUUUUAFFFFABRRRQAUUUUAFFFF&#10;ABRRRQAUUUUAFFFFABRRRQAUUUUAFFFFAHzB+0d/yUPT/wDsFR/+jZasfGv4g+HfE+k6fp3hq5gu&#10;Y5Ltry+kFtJE/mLGI4ySwXdlSwPU/IvIA5r/ALR3/JQ9P/7BUf8A6Nlrx+gAroPAn/JQ/DX/AGFb&#10;X/0atc/Wp4a1KHRvFWkapcLI0Flew3EixgFiqOGIGSBnA9RQBqfEe+uNQ+JXiOa6k8yRdQmhB2gY&#10;SNjGg49FVR7455rl67j4vaN/YnxQ1qJUnENzKLyN5h9/zQHYqcDKhy6j/dxkkGuHoA9g+AVxpyax&#10;rVl9u+xeIb+0+zaXP5TSbPld5G2/cOCkbYbGduB1Ndn4GbxfdfCmxvdF1TRptalt717SO8tWa7fN&#10;wfNImaXBJbYclNu7YG9a88+CFikHiPU/Fd3HO1j4d0+W6cwsuS5RgF2nrlBKRjHKjJHeS71++8Le&#10;AfhdrWmtGLu1fU2TzF3KwMwVlI9CpI4weeCDzQB53rOuap4h1F7/AFe/nvbpsjfM+doJJ2qOirkn&#10;CjAGeBXSeGPifr3hLwrf+H9LjtFgvXkdrhg4niZ0CZRlcAEBQQcHBrqNV1T4UeOtUuNSv31nw1qd&#10;xb75XSJZbU3Hc7UDOxJOScIGCknDE5uf8I78JfDHg37Rqurf8JLdXkuIZtMlEVzbo8eVJhMuBtKk&#10;5YdWAIoA8Xor0i68NfCy78ibTvH19p8bxKXt77SpLiRHPJBaMKvHAwM8g8kGq/8AwiXw8/6Kf/5Q&#10;Lj/GgDU+GdtDd/DL4lxz2sl0i2UEgjRgpDIJmV8kjhWUMRnkKRg9D5XXslhpUPwmuNO8W29zaeKf&#10;CWt27WFzIsQjba53MvlsxBOIzwf7rqwU4NZcOrfBm0luZR4c8R33nSqUhup1jS3Td8wQxyBjhScB&#10;i2doGRktQB5vYX1xpmo21/ZyeXdWsqTQvtB2upBU4PBwQOtfTekeLtN8YeGte+IGmQyab4k0zR7q&#10;yeEzrKEUDzo3wRyNynBKjJ3ghgAa800fQfhP4w1x9L0298R6PeXe/wCx/bTCYFkP3IxjLHrwGYFs&#10;Y3biM+f+KfDd54R8R3eh38kEl1a7N7wMSh3IrjBIB6MO1AHsHhbUv+F4+HL3wx4lmgTX7DF1Y6oL&#10;fL+WXAkyq7V4+VSMgHcp2kpmvB69Q8HPcaJ8EvHOrx3kEH9oy2+mwqSN7kH96oBGDmOY4xzwx4xm&#10;vL6APRPgdPND8W9ISKWREmSdJVViA6+S7Yb1G5VOD3APauH1azh07Wb6yt7uO8gt7iSKO5jxtmVW&#10;IDjBIwQM9T16mu8+C01vp/ijV9cntftMmjaJdX8CeYUy6hQeR6qzDkHGc4yBXm9AHrHwUtvsMXi7&#10;xbGsEl1oelO9tFNFuHmMrsGzkEYERU45Ic8jv5PXefBzX28P/E3Sm3SeRfP9hmVFViwkICDnoBJ5&#10;ZJHOAevQ8/4x0BvC3jHVdFZZAlrcMsXmMrM0R+aNiV4yUKnt16DpQBJ4E/5KH4a/7Ctr/wCjVo8d&#10;/wDJQ/Ev/YVuv/RrUeBP+Sh+Gv8AsK2v/o1aPHf/ACUPxL/2Fbr/ANGtQBl6TJYw6zYy6pDJPp6X&#10;EbXUUZwzxBhvUcjkrkdR9RX0neR6T8ULMeH/AAN4u/sjSLOJmubOw0eWNH3kgh3yi7Tlv3f8XzE7&#10;sfL88eFfD1x4r8Uadodq2yS7lCF8A+WgGXfBIztUMcZ5xgc16h8Tdbs/Aehx/DXwpcTxxruk1ad0&#10;All8zDKhdQu7KkbsD7oRc43CgDUvNIuPh1f2tve/F/WdPMKbLaObRrma3KhAMICzROFDAYGdpx0I&#10;o8XeMfh9r3gq7TWdVtPEPiKG3MdjeW2kzWcpfaVQsScEBmZyNwX0TIAPD6J8ZPEdjYf2XrUdp4j0&#10;t3QyW+qx+axUPuIDnkknoXD7dq4HGK1P+LU+N4P+W/grWZJf9qe0dnf8AqgD/pkq7/4gtAGH8I9U&#10;8L6L41GpeKnjS3trdntXeJ5AtxuXadqA8hd5BIwDg9QK2Pifo51bRk8fjxXJrcd5eiyiU6ZJaRxq&#10;FdsR72J2KVI4ByS2SW3Vqf8ACmtG8Haj9v8AHnimxi0iOXMFvAH869QHBBUfMvVNwTfgMeVwGrj/&#10;AIifES48a3kVpaQ/YPD1jhLGwQBQoA2h2A43Y4AHCjgdywBw9FFekeGPhHcapocOu+ItcsfDek3P&#10;FtLekb5ieVIVmUBWG4g7snbkAgg0Aeb19v8AgT/knnhr/sFWv/opa+aJvhloV3Z211ofxI8OXEcm&#10;7eNSkNi6YOB8hLNzz1C9iMg19L+CJLP/AIQ3SrOz1Kx1D7BaQ2c01jOJY/MSNQwDD8Dzg4I4oA6C&#10;iiigAooooAKKKKACiiigAooooAKKKKACiiigAooooAKKKKACiiigAooooAKKKKACiiigAooooA+Y&#10;P2jv+Sh6f/2Co/8A0bLXj9ewftHf8lD0/wD7BUf/AKNlrx+gAor0T4LWVjL48bVdTljSz0Sym1OX&#10;fD5gIQBc46gqXDggE5QYGeR1ni/wR/wnnxts206687TdY0+21WaUDyjFa4EZK7gSWIQY+Xq4BGAT&#10;QBJ4cfSPjXo1no2uWWpW/iLTLcwprdtEZY3UKdgnY5OSQzYYjJVtrqXK0a78NvAvwyt9MvfFK+IN&#10;bE7yI5tESO3LAfKGG4MpwcgBzkox6cVT8e/GPyoLvwr4LsoNK0y3laJb2zk8tm2uGLQ+UQqKWD85&#10;bcrZ+XJrl/B3xg8SeCdD/siwhsbm1ErSp9sWRzHuxlVw4AXIJxjqzHvQAeJvif8A2p4XPhfQfD1j&#10;oOiP5bTwwnzZJmQjBZyBnO2PJI3EpyxBIrc1vQIb/wDZ18L63LqMdu+mPdJFbMoJuWlusYU7hgqq&#10;M2ADkA9MZq5N8erPV7O2XxL4C0rVrqHdiR3Gxcn+FXjcrwFz8xzjPsOP+InxE/4Tv+yYINGg0qx0&#10;yJo4IIpN+N20HkKoCgIoCgcYPJyAADh6K9M+GngrTbzS73xv4jnj/sHR3Ym3V13zzR+W4RlddjI4&#10;bbjcCSQO9dgnxo8G6vYXfhS/8LyaX4buUeCOW1EbeUGfiQwhMIRkvld5DAYDHmgDwOivVNS+C93q&#10;FuuqeA9VtPEelyuAqrKkc8OQW2vuIXIUpnJVst9wVx8/w+8ZW1xLA/hXWS8blGMdlI6kg44ZQQw9&#10;wSD2oA3P+bev+5r/APbSvP69Y8M6fpep/DzV/AniDUf+Ec1221D+1Lb+1B9njYmJUCsX5GQTxwcM&#10;rDcARWfN8EPF0lnbXmjvpWuWs+7E2m3yMi7Tj7z7Qecj5c/dOcUAef2F9caZqNtf2cnl3VrKk0L7&#10;QdrqQVODwcEDrXtH7SmmeV4h0PVvOz9ptHtvK2/d8p927Oec+djGONvfPGfpfwx0LwfrgvPHXi/Q&#10;0j06WKV9NtXNxLN3CvGV3BTlCQEbKk/dHNcv8VfG9n498Wx6nYWs9vaw2iWyCcje+GZixAJA5cjG&#10;T0z3wADoPFemWegfAPw1bWc097/a2oDU5rlFBhhk8ko0JIPDDIGDkkxyHjGB5PXrHw+1zw/r3gbU&#10;Ph74ov8A+z1llN1p2o3DqY7dwAdo3cR8hj1G4SOMqSN2fdfA3xtH5EmnW9jq1rNEsqXVjex+WwPT&#10;BkKk8YOQCMEc0AV/hZ/zOv8A2Kl9/wCyV5/XtngT4e654UuNcbxbFHomm6no9xpov5ZopI4pJSuC&#10;+18KMKcFioJwucsAebsfg7eaneR2dh4y8G3d1JnZDBqZkdsAk4UJk4AJ/CgDzevVPjRBaak/hzxp&#10;axSWz+IbLfPbOr5WSNUGctjI2sqghQCEDDO7NSW3wj0vw9tufiF4rsdKj8pJfsFnJ5t2wbK9MHGG&#10;xyquDhuQBmuf+J/jez8a65ZvpNrPZaRYWi21rayEKFxklhGpKp/CuATwi/QAEnwi8PrrvjqGd7qS&#10;BNHRdVYR27TNKIpYzsCqc5OewJ9Aa5vxZfW+p+Mtcv7OTzLW61C4mhfaRuRpGKnB5GQR1q54D8Vz&#10;eDPGNhrKGQwI+y6jTP7yFuHGMgE4+YAnG5VJ6V1nxP8AAtx/wltnrGgie/0zxTKs9nO6hB587FhE&#10;ScYzuDDcF4OOdrGgCP4JPNbeJddv7Oyju9QstCuriyjaIyEzAoFCgc5OSvGCQxHevM69U8KaRr/w&#10;i8b6Prniuwu9P0mZ5LaaWGRZVIZDgP5bHgNtfB5OwkAlajuPh/4G1f7ZL4Y+I1jH5Wzy7fWYzbZz&#10;1zKwXd0Y/KhxwD1zQB5fRXqD/DTwc95dWFr8UtKe+hiMi+dbeVA5wMDz/MKHkjO3cRzwcEVz/i74&#10;Y+KfBe6XUrHzbEY/060Jkh/h6nAKcsF+YLk5xmgDj6K7C6+Ffjmz06C+l8M3zQzbdqwqJZBkZG6N&#10;CXXgc7gMHg4PFcnPBNa3EtvcRSQzxOUkjkUqyMDggg8gg8YoAjr2j41WkWs6Hofi/RtUgn8NH/iX&#10;2VnFbvCINu7lVbjkxspIVMBEGGxmvH7CxuNT1G2sLOPzLq6lSGFNwG52ICjJ4GSR1r0z4ymHSbfw&#10;l4PSO08/RNMBuntXBUzSBd4K4BBJj35PLeYCQO4B5XX0/wDs4/8AJPNQ/wCwrJ/6Kir5gr6f/Zx/&#10;5J5qH/YVk/8ARUVAHsFFFFABRRRQAUUUUAFFFFABRRRQAUUUUAFFFFABRRRQAUUUUAFFFFABRRRQ&#10;AUUUUAFFFFABRRRQB8wftHf8lD0//sFR/wDo2WvH69g/aO/5KHp//YKj/wDRsteP0Ae2XWgTfCP4&#10;b+KrDUdf0065riQQwWdqTIxh3MHYhlBwytKM7QBtGG3EAdH4jlt/DnwZg8QFoGvtU8NafolskkBJ&#10;UFXaTDg8ZR2ODgZiXOeBXni/Fe01fw1ZaT418MR+I5bFyYLx757eXbgDDMqksfU5G7Ckgkbj1Gk/&#10;FTw54tRvBviDTZNH8M3VlBZW2278wWskbEq7SFQcH92MtkAxjIIZiADwuivRNf8Agx4r0lGvNNgj&#10;13S2QSw3enMJDIjNhT5edxJG1jtDAA/eOCaz9N+EvjzVbdp7fw1doiuUIumS3bOAeFkZSRz1xjr6&#10;GgDi6K6D/hBPGH/Qqa5/4Lpv/iaz9T0LWNE8r+1tKvrDzs+X9rt3i34xnG4DOMjp6igD2C3it4f2&#10;ULttPWB5JrsNqB887kf7SoB24PzbVhG35flO7r97w+vdLzRJvBf7M19Z6z5lvf6xexyx20kZDRsX&#10;jIQ4zg+XCX5xjO0jI58LoAkgnmtbiK4t5ZIZ4nDxyRsVZGByCCOQQec1uf8ACd+MP+hr1z/wYzf/&#10;ABVc/Vy80nUtPt7W4vdPu7aC7TfbSTQsizLgHKEjDDDA5HqPWgD0z4x3P9p6H4F1e/aA67eaVvuz&#10;HLuLR/I0bFcALuLSHhQM7gCwUGvJ69o1HwrcfFH4f+F9T8NJYy6vpOniwv7P7aPOKI2yLg4Vc7ZX&#10;+bbw2AWwK4+H4P8Aj6e8ubVPDk4kt9u8vLGiHcMja5YK/vtJx0ODQBw9FekQ/BDxdHZ3N5rD6Vod&#10;rBtzNqV8io244+8m4DnA+bH3hjNaEvgn4XaBK0Wt+Pp9Tkk8sxDR4FwilirFmHmKcfeIyGAU8MSB&#10;QB5PRXpjfD3wXqqXsnh/4k6bvicGKDVoGtBtZjgGRyNxCg5Kp1xkLkVXvfgt4ri0uPU9KbTdes3S&#10;R/N0m6EoATrjcFLkkEAJuOVI64yASeGL+8uPgr49s5rueS1tf7P+zwvISkW64YttU8Lk8nHWvN69&#10;Y0vwrrvh74K+OLrWNMnsY777B9nE4Cu2y4IbKH5l6j7wGc5GRXD/APCCeMP+hU1z/wAF03/xNAHP&#10;0V6BYfBTx9ffZm/sP7PDPsPmXFxGnlq2OXXdvGAeRt3DpjPFaln8HtNiuLq3174jeGNPnhfZ5cNy&#10;szBgSGDh2jKkEAY579McgHldeieAfizfeDLCTS7zT49Z0nes0FrNJt+zyhw4ZGKtgbhuxjhgGBBz&#10;kn+FUK3Eq2/xA8FSQByI3k1QIzLnglQpAOO2Tj1NSWPwdvNTvI7Ow8ZeDbu6kzshg1MyO2AScKEy&#10;cAE/hQB0nhPU774leHfHPhpdTtLSfVL2O80yxvbniMtO80yoQu5gAgJwMZ5wNxNeJ17J8M/Dk3gh&#10;Nf8AHfiOxkiTQkltrSJiQJrrcYmCspPAb93u2suZCc/Ia8boAK9s+DdzrVno0l9qGtaMPB0lw2m3&#10;NhrN4UXJXe3lBlKAkOxK5Af5gR0YeJ16x8Lvsfi7wlr/AMO7vyI7q6zqGlzSYBFwqgEbjk9FXhVz&#10;s83npQB1fi99a1Lxvdax4d+K/h+x08vE9vaya+VVSqKDmMAoQWUnHIOeepqT+2PEt3p32LXPF3wq&#10;16MS+ap1O4V9hxgYVFVeOecZ+Y84qv8AEn4ov4T1OTwNpvhzSrjTNOihhZNSVrlJU8uN4xsyMbf9&#10;otnAPFcB/wALT/6kLwN/4J//ALOgD2e5i0LSNJ1LxT4D0rwbPq9pafab6SK8MyWmyM5WJY1/iUSr&#10;keVuwCc8gfMF/fXGp6jc395J5l1dSvNM+0Dc7EljgcDJJ6V2mv8Axe8V69pbaSs1ppmltbi2ay06&#10;ARIUHbJywGMKQGAwMY5ObHhj4Xw6r4OfxT4g8SWmgaW7stq8sYlafbu3YXcpzlGAUZZtp46ZAPO6&#10;+n/2cf8Aknmof9hWT/0VFXnGp/D3wFqunRXPg3x5YxyJKY549euRb7hgEFMxq3H+6QcnkFSD7P8A&#10;B/wjeeDvBstneXljefars3kM1jKZI2jaOMKQxUZztJ44wRzQB6BRRRQAUUUUAFFFFABRRRQAUUUU&#10;AFFFFABRRRQAUUUUAFFFFABRRRQAUUUUAFFFFABRRRQAUUUUAeB6l4m8F+PPHWpeHPG2l2lhPp73&#10;dpa6yLxoc7JSEU8bQQuWBcldwOB8+Kg/aIhttV0vw54j0w2l1Zl5rV763kRw5OCibgcsAUm9QDu6&#10;E8+R+O/+Sh+Jf+wrdf8Ao1q9M+DUEPirwL4t8HzxabJPsN1YC6UFkmkiaIyDOSAhEfzKMjefUCgD&#10;xOipJ4JrW4lt7iKSGeJykkcilWRgcEEHkEHjFR0AamieJNa8OXHn6Nql3YuXR3EMpVZCpyu9ejgZ&#10;PDAjk+tbGr/E3xprj2j33iC732js8DW+23KMy7Sf3YXJ2kjJ6BmA6nPJ0UAdB/wnfjD/AKGvXP8A&#10;wYzf/FVsWPxg8fafZx2sPiOd40zgzxRzOcknl3Usevc8dOlcPRQBqa/4j1fxTqjalrV9Jd3ZQJvY&#10;BQqjoFVQAo6nAA5JPUmvXNP8MeDvhx4BsPF2vwQa/q2pRQz2On3P7tMOil1C/MG2hyS7AjhAApIz&#10;538MtEh8Q/EjQ9OuPL8hrjzZFkjEiyLGpkKFTwQwTb+PQ9Kk+JPjS88a+Lbu5ku/O023lki09EUo&#10;iw7uGCnncwAJJ57cAAAA2Jvjf4ujs7az0dNK0O1g3Yh02xRUbcc/dfcBzk/Lj7xzmtzwh8XdT8Q6&#10;zp3h7xhpem+IbS9vY443ureNWgd2VAwAXYQoLcbQTuPzY4rj/Cvwu8R+LNLl1aBbSw0mNHY3+oTe&#10;VEdmN2MAnA5+bG35WGcjFXPG/wANrPwv4ettc0nxTY69YyXf2OR7ZQPLk2FwMq7g8A5yQRleDngA&#10;w/Hvhybwt411TTXsZLS3FxI9mjEsGtyx8sqxJ3DbxnJOQQeQap33izxJqdnJZ3/iDVbu1kxvhnvZ&#10;JEbBBGVJwcEA/hXafHOeH/hPLfS4pbud9J0y3spZ7pgzzMAZN5b+IlZFySBznivM6ACiuo8C+BdU&#10;8ea4LCwHlW8eGurt1yluh7n1Y4OF747AEjtD4L+FFrcJotz47u5tUdGX7fbov2JJCR5e7CsMYcZx&#10;Jj5GyycCgDyOrmm6tqWjXDXGl6hd2M7IUaS1maJiuQcEqQcZAOPYV3E/wqhW4lW3+IHgqSAORG8m&#10;qBGZc8EqFIBx2yceprc0/wCCqaTZ3+t+MNUgbw9b6eLqK60i7UmdyflVDImDkDjpkugBPOACT4O+&#10;IvE2s+JdW82/u9YvLTR7i50+31C5aVBcgoqEb2wpIdlyCDh2GQCa4O++I/jXULyS6m8Uaqkj4yIL&#10;loUGABwiEKOnYc9eteofCi3+Gcnjuyn0O98RxavFv+zQakIik2YnD8xqcYXJ5K9sZ5FcfY2/wbu7&#10;yOCa98ZWUbZzPOLcomATyEVm56cA9fTmgDg9S1bUtZuFuNU1C7vp1QIsl1M0rBck4BYk4ySce5qn&#10;XqCfB+31e8tYfDHjvw5qf2mISJHNMYJycFiPKG9uFGTnBHOQMVj3Xwf8fWfkeb4cnbzpVhXyZY5c&#10;MehbYx2rxyzYUdyKAOHq5pOpTaNrNjqlusbT2VxHcRrICVLIwYA4IOMj1Fdp/wAKS+If/Qvf+Ttv&#10;/wDHKy2+HXiOx8S6dpGtabd6al5ew2f2tovMiDSEY2up2OQCTgN2I4wcAEnjf4leIPHv2aPVXght&#10;bflLW0VkjL8/OQWJLYOOTwM4Ayc8fXqHiz4I67okC3mgzf8ACR2I3JM9nEBJFIr7GXywzFsHj5ck&#10;FWyBjJ8voAKkgnmtbiK4t5ZIZ4nDxyRsVZGByCCOQQec1HRQBYvr+81O8kvL+7nu7qTG+aeQyO2A&#10;AMseTgAD8Kr0UUAFesfFax1mTwb4Ev2jzoUOiWsMb7k+W5ePLDH3uUjT249Sa8nr1j4qeb4Y8F+D&#10;fAh8+OS2tDqF7HJsYedIW4DL/dYzjA4wV5Y8gA8nr7f8Cf8AJPPDX/YKtf8A0UtfEFfb/gT/AJJ5&#10;4a/7BVr/AOiloA6CiiigAooooAKKKKACiiigAooooAKKKKACiiigAooooAKKKKACiiigAooooAKK&#10;KKACiiigAooooA+IPHf/ACUPxL/2Fbr/ANGtWfo2uap4e1FL/SL+eyulwN8L43AEHaw6MuQMqcg4&#10;5Fb3jfRdVl8feI5I9MvHR9UuWVlgYggytgg4rB/sHWP+gTff+A7/AOFAHpFt8UH8YbdN8SeArHxP&#10;fvEkUMtmrQ3bBMs3zIrNzy2E2gfNxg4HSQeBVubeKdPgdIEkQOok8UMjAEZ5ViCp9iAR3ryvwq/i&#10;Dwp4o07XLXSL55LSUOU+zsPMQjDpkqcblLDOOM5HNe0+L/hp4u8Ua5d6z4Y8UtDo+sW0Za2u7u5i&#10;OwqSYyuGynzswU42+Yy7QByAVf8AhGte0/Tvs2h/BTQ4ZDL5jSanqEN/kYwQN7Bh0H8WBzxk5qxp&#10;nhzW77zbPxX8HdD+wy4/faM9tbTR4yeP3uTkhRw64GfvZxXIf8M4+MP+glof/f8Am/8AjVd/qPwt&#10;8SXHwX0nwXbahYxX1tdtLdP50iwyxl5XC5CZbl0OCMZXPYUAeUfFv4a2fw9vNOaw1Ce5tdQ8zZHO&#10;g3xeWEzlhgNkuf4RjGOeteb17B/wzj4w/wCglof/AH/m/wDjVH/DOPjD/oJaH/3/AJv/AI1QBj/A&#10;qxuLv4r6bNBHvjtIp5pzuA2IY2jB56/M6jj19M1xfhrTYdZ8VaRpdw0iwXt7DbyNGQGCu4UkZBGc&#10;H0Ne1eHfhF4h8E6V4t1DULjT7lLjw9eWscdm8juXZQw4KD+6fzFeI/2DrH/QJvv/AAHf/CgD0j47&#10;atrP/CUQ+H57b+z9Cs4kbTrOPYqMgBTzSEYjqrBQcbVx8qktk8J2Nvqfws0OwvI/Mtbrx1bwzJuI&#10;3I0ChhkcjIJ6V03iL4ReIfG2leEtQ0+40+2S38PWdrJHePIjh1UseAh/vD8jVm08Bax4L8K+F9Lv&#10;jBdTt41tLwtZF3VI9m3LZUEYKnPGORzQB5R8VNT/ALX+KHiG58nytl2bbbu3Z8kCLdnA67M47Zxz&#10;1rj6908S/ALxVrPirV9Ut9Q0ZYL29muI1kmlDBXcsAcRkZwfU1l/8M4+MP8AoJaH/wB/5v8A41QB&#10;c8TQ33gn4AeH7PSDIsGvOLjUrxJNpYyx7lh2kk4KgKSpAIiOR85FeJ17V4s+H+t+EPgvFo90Ir26&#10;k8Qi6H2APIAht2XnKg9V9O4ryX+wdY/6BN9/4Dv/AIUAZ9FaH9g6x/0Cb7/wHf8Awo/sHWP+gTff&#10;+A7/AOFAHYfBL/kr2hf9vH/pPJXn9emfBnSdStvixok1xp93FEvn7nkhZVH7iQckitT/AIZx8Yf9&#10;BLQ/+/8AN/8AGqAPH61NN8S69o1u1vpet6lYwM5do7W6eJS2AMkKQM4AGfYV6Z/wzj4w/wCglof/&#10;AH/m/wDjVH/DOPjD/oJaH/3/AJv/AI1QB5HPPNdXEtxcSyTTyuXkkkYszsTkkk8kk85r2j4U+LPi&#10;hcvPcWNpd+JdJicrPHe3aoRIVGNk0hzkYBKjIAbkAsDVP/hnHxh/0EtD/wC/83/xqtbWvCnin4b/&#10;AAktrOG4WXUT4kjvVOnb5V2rFldwZRnDxK2CCMhaAPObvxh4l8OePte1DT7mfSL6bUJ3ubVJVlRX&#10;3vlGGCkm0swBIPqMVsf8Ls8S3enfYtcsND16MS+ap1OwV9hxgYVCq8c84z8x5xXf/ET4KeJPF3jv&#10;UtcsL3So7W68rYk8sgcbYkQ5AjI6qe9cx/wzj4w/6CWh/wDf+b/41QBTPxw8X6zcXFldaVo2rQX7&#10;xJHps1g0sYYEYCKG3MWbBwxbkDGOlehv8KtM8ZxXR1LwRP4O1JsvHc2V7DPAcKFUGNWwMk5IVFzs&#10;++CxrnPDXwC8VaN4q0jVLjUNGaCyvYbiRY5pSxVHDEDMYGcD1Fee+PtM1u++IXiK4ey1C4B1GdUk&#10;MTvlFcqgBx0CgAewGKAPTf8AhmX/AKm7/wApv/22j/hmX/qbv/Kb/wDba8Q/sHWP+gTff+A7/wCF&#10;H9g6x/0Cb7/wHf8AwoA7zSfh9Dp3x3sfB9xeR3kFvcRyySSWw2zKsInKFCxGCBs6nrnB6Vh/FS6v&#10;Lz4oeIZb638iZbsxKmwrmNAEjbB/vIqtnoc5HBFYcGk69a3EVxb6fqUM8Th45I4XVkYHIIIGQQec&#10;17n8RPgp4k8XeO9S1ywvdKjtbrytiTyyBxtiRDkCMjqp70AfPFfb/gT/AJJ54a/7BVr/AOilrwD/&#10;AIZx8Yf9BLQ/+/8AN/8AGq+i/DWmzaN4V0jS7ho2nsrKG3kaMkqWRApIyAcZHoKANS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9lQSwMECgAAAAAAAAAhAEnpe9sJXQAA&#10;CV0AABQAAABkcnMvbWVkaWEvaW1hZ2U2LmpwZ//Y/+AAEEpGSUYAAQEAAAEAAQAA//4AGE1BVExB&#10;QiBIYW5kbGUgR3JhcGhpY3P//gAdTUFUTEFCLCBUaGUgTWF0aFdvcmtzLCBJbmMu/9sAQwAIBgYH&#10;BgUIBwcHCQkICgwUDQwLCwwZEhMPFB0aHx4dGhwcICQuJyAiLCMcHCg3KSwwMTQ0NB8nOT04Mjwu&#10;MzQy/9sAQwEJCQkMCwwYDQ0YMiEcITIyMjIyMjIyMjIyMjIyMjIyMjIyMjIyMjIyMjIyMjIyMjIy&#10;MjIyMjIyMjIyMjIyMjIy/8AAEQgBkgHs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ooooAKKKKACiiigAorP1zWbTw9ol3q19v+y2qb5PLX&#10;c2M44H4154v7QPgdmAL6ioPc23A/I0Aep0VmaD4g0vxNpUep6PdpdWrkjeuQVI6qQeQfY1p0AFFc&#10;1q/jnR9E8Vab4cvDcfb9RCmDZHlPmYqMnPHINdLQAUUUUAFFFc14s8c6P4LawXVvtGb52jh8mPdy&#10;MZzyMfeFAHS0VkXnijRLDX7XQrrUI4tTulDwW5B3OCSARxjqp/KqI8c6OfHR8H/6R/aoTzP9X+7x&#10;s3/ez6e1AHS0UUUAFFFFABRXljftAeCFYqTqOQcf8e3/ANlW54T+KvhvxnrDaXpJvPtKxNMfOh2r&#10;tBAPOT6igDt6KKKACiiigAooqpqeqWOi6dNqGpXUVraQruklkOAP8T7dTQBborysftBeCDeiD/iZ&#10;CMnH2j7MNg98bt3/AI7Xpen6haarp8F/YXCXFrOgeKWM5DA0AWaKKKACiiigAoormvFnjnR/BbWC&#10;6t9ozfO0cPkx7uRjOeRj7woA6WiiigAooooAKK5rxj460fwNa2txrBuNly5SPyY95yBk55FdFDKs&#10;8EcyZ2yKGGfQjNAD6KKKACiiigAooooAKKKKACiiuc8WeOdB8FJaNrly8IuiwiCRM5bbjPT/AHh+&#10;dAHR0Vxnhz4p+FPFesJpWk3k0t26M6q9u6DCjJ5Irs6ACiiigAooooAKKKKACiiigAooooAKKKKA&#10;OO+K/wDyS3xD/wBev/swrxDwZ8SfCGhfDv8AsLVfD82o6h+9628ZjfcSVBctuHX047V738QdKvdc&#10;8BaxpmnQ+feXEGyKPcq7jkd2IA/E1l/Cbw3qHhrwFZ6drFmttfxyysyb0cgFyR8ykjp70AeReDtZ&#10;1n4X/CPUdaltGjuNUvo4tPiuFIA+QkyleDjAOPUgdq2tX1L4qeCfD1j4u1DxBbahbytGbmweBQED&#10;jgEhR9DtIwfUV6P8UfBMnjvwe2nWsqRXsEy3FuZOFLAEFSewIY/jivOdW0b4reNPD9l4S1PRLPT7&#10;SJoxcX7TofMCDgkKxz6nA5OOlADPF2qRa38ZPhzqsClYry1tZ0U9VDSMcH3Ga1PFut+LH8Y39te+&#10;MtM8JaPACbUeZDLNMAeCUB3/ADdewA4xmrOu/DzWE+Ivge50myM+j6LbW9vNcNLGpURuckqSCTjB&#10;4B61gQ+CfF3h/wAf67qH/CHWHiVNQmeS2uryaPbFucsGwx4OCARgHjg+oBDoHxR8UX/wt8X3UupL&#10;JqOjtbfZr5YVDMsku05UjB4U9Rn5q1/BWv8AxCv9Nt/G+vanbjw1Y2s8ktqoCS3QSNxvwFxkuB1I&#10;6cD1xdF+GfjSy8F+OtMutIT7ZqptTa+XcRbJTHMzNj5vlGDkbsfnxXqvhTwrcJ8JbXwvrUJt5pLG&#10;S1uEVlYpv3DIIJBODnrQB5vo+ofFjx1oV34r0rXILOJJHFppscKfvdvUAsDn0G4nJz0qTx3408Za&#10;d4d8IS38C6XqlxcSxXkRhjkD7SgDDcG25Bzx6mo9K0X4teDPD954S0jSbW6tpZH+z6lHcKpiDdSu&#10;WBB7jI4OevFWPGHw48Z6h4a8JWpkl1vUrO4lmv55Llfk3FCADIwJACkcemcDNAGD460rxH/wvvSb&#10;ca+n265Ak0+5+zri0iMkuyMr0bbg8nrmutsvEuuWXx1j8P6jqUc9nb6erXDfZo13utsGZ9wXcMtk&#10;4z7VJ8TfCPi24+IuieLvDGnw37WMCxmF5VTDK7tyGZcgh8cHPFFh4P8AE138aYvFGqaSkOnz6eqX&#10;LLPGVSQ2wR0C7ixAbIzj8aAONb4n+JfFVxqOo2vjLTvDdtbufsVhMilpQORuJU9sZJ4z2Fasvxk8&#10;Q3fwefV7SNE1mC+SyublYgVRShYS7TwCcBeRjP1AqvaeAPGHga61Cw07wfoniawnkL213eRxM8fY&#10;Z3EEcYyOmehrqU8HePrD4cNHp13plv4gluPNntreyto4pItuPKOIwpbvk8dRnvQBz/g/xZ4nuvEG&#10;jnT/ABzYeILe6K/bbC7RbaWPONyoGwWIBOCpwcdMV77XztcfD7xP4t8TaPcHwVYeFltZA95d206A&#10;SkFTlUU8Hg4wDyeTX0Dfm5XTro2ShrsQuYVOMF8HaOeOuKAPGvjD4k0Pw9bjw5oWjadJr16ArNFa&#10;IWt1bgYwPvtngdR19Mt8P+HY/gv8N7/xVf26T+IpolQIxyIi7ALHn2OC2OuMDoDXHaP4C+K2keKW&#10;8Sf8I7b3upszP5t5dQSYdurgeaOeuPTP0rtbjRvij470690DxZplhp9hNCXiuY2jJWZSGTO2Rjgk&#10;YPHQ0AcbJ8S/GFlpVv4jHjnS7u4d1aXRRCuVQnhcbR+OCCPU11/xK+Jut2Ph7wZrfh24Nquqo8s0&#10;BjV95Aj+Q5BPBLDjFY1n4U+IcGlW/h6LwL4bjmiIjGsy29vISgP3m3bsn1O0nHbPNdJ8Sfh/r+q2&#10;Xgu00izjvf7LZvtbxeTbqM+XlgmVABKscKOKAK+p+JvHvw88Halrfii9s7zUNSlgh062TlbRiJGf&#10;cAoHAA6E8gZPrnavqXxU8E+HrHxdqHiC21C3laM3Ng8CgIHHAJCj6HaRg+or0f4o+CZPHfg9tOtZ&#10;UivYJluLcycKWAIKk9gQx/HFec6to3xW8aeH7LwlqeiWen2kTRi4v2nQ+YEHBIVjn1OBycdKAPSL&#10;n4qeEdNstMn1TU/sT6jZR3sUTQyORG44yUUjOQR+FeW/HHxVaeJtF8Lx6PfGXSL64mZptjIrMhRB&#10;kMAfl3N+dewx+A/DTabp1ne6PY35sLWO0ilurdHfYgwOSPqfqTWB8QPhbp/ijwhDpWkQ2umz2UjS&#10;2YSPZEC33lIXoG4OQOoFAGzc/D7ws/hJ9AfTLaKxEOzzBGodCB/rN5H3h1yfxrzrxZI3ws+FMMXg&#10;vxDLMp1UKZ2aKYoGjYsgwuAMqD0zyaoXMPxtvvDz+FLjSbUwSxfZ5L8yR72i6HL78dOD8u7HvVzx&#10;F8JNWsfg7Y+GdFhXUNT/ALSW8uykiRqWMbKSC5HA+Qep64oAsaf4k8faF4av/Hvie8tJtOk04Gy0&#10;xPlKyyPGImYBRxgkn5icHt2yv7Q+K/8AwhH/AAn3/CSW/kbPtP8AZ32dMeTu/wB3HTnrnHfNeoa1&#10;4RfxH8Lx4ZuWFvcPZQxhjgiOVApGcdty4OO2a8w/sj4s/wDCFf8ACB/2DZ/ZNv2f+0vtKf6nd0+9&#10;6cfdzjtmgCx41+LWuP4A8L6tox/s7+1mkS8uliEnkNGQpVc5xk7iM84Ax3q/8P8AxH4jufF8VrB4&#10;wsPFOiSRFpd4WC5jODyIzh+CBnqMHsat6p4J8XeGvA+gaV4VmtdQSx3HUdPuIoyl4Wbecbx0yWGM&#10;g4I7iuf0L4e+INV+JVh4hbwxbeEbCzAZ47edWMjjPKqOBnIHQDA70Ac7bfEjxVr13qct143i8PX8&#10;Eh+y6bNaBYn65QyEYUjp8+a6bx14z8V6d4Y8F3E11ZR315NKtzJarFPFMoKBWUkMBkHnb3z7VX1n&#10;w18QLq11PS9c8H6b4lupyy2mtK0MMkQIwDxtPGM4OOeuRVfU/hJ4sh8F+FNMtrVb26tLye5ulS4R&#10;VgDmPCgsRn7pzjPOaANjxH4q8d3XxpvfCHh3VobeF4k8sTwoUgHkq7PnaST1xnIyfyn+HvizxXYf&#10;EzVPBnirUk1AQQtIs20DaQFYEEAHBVuh6cY99WDwfryftB3PihrHGjPbhFufOTk+Qq427t33gR0p&#10;LLwdrkf7QGpeJpbADRZ7cRpceah3HyY1xt3buqkdO1AHN+G/EHxH+Jd/qmsaFrltpWnWcuy2tJIV&#10;ZXPUK3BJ4xkk9TwPTovgn4v8QeK49fOv3nnyWs8axp5aII878gbQM9B1z0rifCVh4i8P6rrun+Av&#10;Euh3OlO+6WS6ch7ReQHKsB8wGQSMg4Ga3P2cI3Fj4lm3NJE9zEqzEEbyAxJ+vIP40AH7Sv8AyAdC&#10;/wCvqT/0EV7Ppv8AyCrP/rgn/oIrzT44eD9e8YaTpMGhWH2uS3nd5V85I9oKgD77DP4VkQ6n8d4I&#10;I4U8N6ZtjUKMyQ9AMf8APagDT+IWseK4/FkVhD4k03wxoHlgm9mmhM0p25JEbHeRn5cDHQnNcn4V&#10;8d+MNabxZ4fsvEQ1G4sbKS707UUt0DOYpFG0AryHDY5Bx2NXvEPgvxXb/FSfxP8A8Ita+JrS6hUL&#10;BPNGFifYowQxwNpBxwRg+vS38PfCfiXw38StZ8S+ItLs9N065spd0sNxEIIctG+3G7IACkZIxx+N&#10;AFMfF3Uv+FGHVvtw/wCEiF59g87Ymd+d+/bjH+r46YzTPE3xE8U6LbeG/C76zb2WsXdol1qWq3cS&#10;AQbySEwFwNoGD8uTxjua4/SfClnrHxyk0HTLqO70GK+N63kPvi8tQH28cHkiPNen/E/4faxqXirT&#10;vF3h6xstSuraMRT6deBSkwBODhsA8MQQSOgxzQBjeBfiRrFt8QoPC+q+ILTxFYXi4t76BADG+CQD&#10;gDrjBBz1BBxWJ4P8SfFf4gpfWWla7bwJayB5byeNEIzkLGNqH0J6fU9j2Xgvw54rvfGEOr6v4a0L&#10;w7pdsuVtbaytzLK+DghwCy8nJOR0AA5Jq18E/B+u+EbHWo9csPsj3NwjxDzkk3AA5+4xx170Aek6&#10;peS6fpF7ew2st3LbwPKltEMvMVUkIuAeTjA4715n/wALb8R/9Eu8Sf8AfqT/AON16ZqlpNf6Re2d&#10;vdvZzzwPFHcx/ehZlIDjkcgnPUdK8z/4VV4u/wCiqa1/37f/AOO0Adz4R8QXniTRmvr7QrzRpRM0&#10;YtrxSHIAB3cqODnHTtXmXxZ0rxJq3xH8NvpHh6TVLexi80ebGfs5kZz8rseMfIpIzXpvhHQdQ8O6&#10;M1lqWvXOtTmZpBdXIIYKQAF5ZuBgnr3rjPH+h+P7bxZZ+JfB17LdwxoFm0mW5KxEgEZ2FgrAg+xB&#10;GR7AGV4M8YX2n/EVPCvinwro+l6nMhNtc6fAEB4LYzk5BAIyD1GCPT2avG/C3g7xf4h+JMXjfxna&#10;2+n/AGSPZa2cTBieCF6E4A3M3JzntivZKACiiigAooooAKKKKACiiigAooooAKKKKACiiigAoooo&#10;AKKKKACiiigDznUvjd4N0nVbzTbqe8FxaTvBKFtiQHRipwe/Iqr/AML+8Df8/F9/4Cn/ABr5w8d/&#10;8lD8S/8AYVuv/RrVz9AH1f8A8L+8Df8APxff+Ap/xo/4X94G/wCfi+/8BT/jXyhRQB9X/wDC/vA3&#10;/Pxff+Ap/wAaP+F/eBv+fi+/8BT/AI18oUUAfV//AAv7wN/z8X3/AICn/Gj/AIX94G/5+L7/AMBT&#10;/jXyhRQB9X/8L+8Df8/F9/4Cn/Gj/hf3gb/n4vv/AAFP+NfKFFAH1f8A8L+8Df8APxff+Ap/xo/4&#10;X94G/wCfi+/8BT/jXyhRQB9X/wDC/vA3/Pxff+Ap/wAaP+F/eBv+fi+/8BT/AI18oUUAfV//AAv7&#10;wN/z8X3/AICn/Gj/AIX94G/5+L7/AMBT/jXyhRQB9c6b8bvBurarZ6baz3huLudIIg1sQC7sFGT2&#10;5NejV8QeBP8Akofhr/sK2v8A6NWjx3/yUPxL/wBhW6/9GtQB9v0V8AUUAff9ec6l8bvBuk6reabd&#10;T3guLSd4JQtsSA6MVOD35FfP3wfsbfUPivoEN1H5kayvMBuIw8cbyIePRlU++OeK5fXdT/tvxDqe&#10;reT5P267lufK3btm9y23OBnGcZwKAPp//hf3gb/n4vv/AAFP+NH/AAv7wN/z8X3/AICn/GvlCigD&#10;6v8A+F/eBv8An4vv/AU/40f8L+8Df8/F9/4Cn/GvlCigD3TWtc+CGu6pJqN1Z6hHcSsXlMEbxrIx&#10;6kgHGT7Yrq9E+MHwy8OaXHpukRXVpaR8iNLVuT3JJOSfc818wUUAfV//AAv7wN/z8X3/AICn/Gt7&#10;wn8TvDfjXVZdN0eW5a4igM7CWEoNgZVPP1YV8ZV6B8LP+Z1/7FS+/wDZKAPr+q2o6fbarptzp97H&#10;5lrdRNDKm4ruRhgjI5HB7V8E0UAfb3hrwN4b8Iea2h6ZHaySgLJIXZ3YdcbmJOPauhr4Ar7f8Cf8&#10;k88Nf9gq1/8ARS0AdBRRRQAUUUUAFFFFABRRRQAUUUUAFFFFABRRRQAUUUUAFFFFABRRRQAUUUUA&#10;FFFFABRRRQAUUUUAfEHjv/kofiX/ALCt1/6NaufroPHf/JQ/Ev8A2Fbr/wBGtXP0AFFFFABRRRQA&#10;UUUUAFFFFABRRRQAUUUUAFFFFAGx4TvrfTPGWh395J5dra6hbzTPtJ2osiljgcnAB6V3HxB8BeZd&#10;eJvF+k+JND1TTFu/tMiWl1vmj8+XhSqgqMMxGS3IUn2rzOCCa6uIre3ikmnlcJHHGpZnYnAAA5JJ&#10;4xXrnjv/AIt/8L9I8BR/Lqep41LV++ORtT+JfvIFyjD/AFGcfPQB4/RRRQB6x8F9A+ya1Y+OL/V9&#10;KsNIsruazf7Zc+U7yNAcBcjafvg/eB4bjivJ69Q8CS2+vfCrxp4WuWgSa0i/tu0YwF3zGB5mDnC8&#10;IiA8H9433hkV5fQAUUUUAFFFFABRRRQAV6B8JLnS01zW9P1bVYNMh1XRLmwjup+ER329SSAOAx5I&#10;zjGckV5/W54R8L33jHxLaaPYRyEyuDNKqbhBFkbpG5AwAemRk4A5IoA2PFHw11Lwt4atvEEuraNq&#10;Gn3NwLeKTTrhpQzYc5ztAIGxgcHrVyP4T3n9nafeXnirwpp/2+0jvIYb7UDFJ5bjKkqU+o4yMg81&#10;c+L/AIltJtUh8HaFbx2mg+H3aFI4i4Ek3R2YHqVbcoJySS7bjvrc8TeA9Z8eeF/BWueF4P7Rjj0S&#10;KwuE3pD5Twkg8yMu7LFxwP4M5IIoA5f/AIVZ/wBT74G/8HH/ANhX0/4Iks/+EN0qzs9SsdQ+wWkN&#10;nNNYziWPzEjUMAw/A84OCOK+YP8AhSXxD/6F7/ydt/8A45Xu/wAFPC2s+EfBt5Ya5Z/ZLqTUHmVP&#10;NSTKGOMA5QkdVP5UAekUUUUAFFFFABRRRQAUUUUAFFFFABRRRQAUUUUAFFFFABRRRQAUUUUAFFFF&#10;ABRRRQAUUUUAFFFFAHxB47/5KH4l/wCwrdf+jWrn694+Kx8CeEfGTQ3ngX+1Lq/i+3zXH9rTwZeS&#10;Rw3yjI6qTxjr04rh/wDhLfh5/wBEw/8AK/cf4UAef0V6pqXxsmurddNtPBfhiPRYnD29hdWhmWJs&#10;HJGCq5JZzkKPvHryTl/8LT/6kLwN/wCCf/7OgDz+ivQP+Fp/9SF4G/8ABP8A/Z0f8LT/AOpC8Df+&#10;Cf8A+zoAj0D4Q+K/E3hNfEOlw2kkEjlYbdpwsswDbSy5+UAHd95gflPHTPN6z4U8QeHt51fRb6yj&#10;WUw+dNAwjZxnhXxtboSME5AyOK1PFXxD1rxXcaVLMlpp6aSm2xi02MwrAcj5l5JB+VAMHA2jAHOd&#10;DQPjH438Puu3WJNQg3l2h1HM4YlcffJ3gDggBgMj3OQDg6K9cj8RfCPxU8y614Yu/DV3O+PtWnSl&#10;4olVRg7VGAWwVIER65zkkjP1X4L6utlcal4X1XTfE+nwvtLafKDLwm5soCRkdNqszHK8c8AHmdFa&#10;F1oWsWOowadeaVfW99Pt8m2mt3SSTcdq7VIyckEDHU16ovgrwR8ONLspviGLvUtavkLf2VYyjFuh&#10;xhmKspJBBGd2CSQA20tQB5HY2F5qd5HZ2FpPd3UmdkMEZkdsAk4UcnABP4V0mm/DHxvqtw0Fv4Y1&#10;JHVC5N1CbdcZA4aTaCeemc9fQ10l98b9ZgiktPCmk6V4ZsWlEoSztkZydoDbiV2HJAOQgPCjPHPF&#10;z+NPFV1by29x4l1maCVCkkcl/KyupGCCC2CCOMUAamt/C3xl4c0efVtW0b7PYwbfMl+1Qvt3MFHC&#10;uSeSBwK5exsLzU7yOzsLSe7upM7IYIzI7YBJwo5OACfwrrPA3jix8J2Gr2GpeHo9atNSe2d4ZLny&#10;lBhdnXI2tuBYjg8cYOQcVuX3xv1mCKS08KaTpXhmxaUShLO2RnJ2gNuJXYckA5CA8KM8cgG54c8G&#10;aV8Krez8X+P5JF1NLg/YNItvLmZiAQXbJwSuQ4IYBcLyWYKPK/E/ifVPF2uTavq8/m3EnCqvCRIO&#10;iIOyjJ/MkkkknPvr+81O8kvL+7nu7qTG+aeQyO2AAMseTgAD8Kr0AFFFFAHoHwZ1i30v4i2trepA&#10;9jq0T6bcLNEZAwkxtXA/vOqKcgjDHPqOT8SaJN4c8S6lo0/mF7O4eIO8ZjMig/K+09Ay4Ycngjk1&#10;nwTzWtxFcW8skM8Th45I2KsjA5BBHIIPOa9U+Llt/wAJDofhr4hWyweXqdolrfeTF5YW6Tdnqdzd&#10;HQHBwIh8xBFAHk9FFaGp6FrGieV/a2lX1h52fL+127xb8YzjcBnGR09RQBn0UUUAFFFFABXsnhCN&#10;fhj8N77xndzRx69rdubbRrdgyyIm7mTBBDD7knK4wqDd+8xXH/DDwTN428Y2tq9vI+l27iW/kAO1&#10;YxkhCQQQXI2jByMkgHaaPiZ4zXxf4lAsY44NF05DaadBDuVPKU4DhCAFLADgAYAVTnbmgDj555rq&#10;4luLiWSaeVy8kkjFmdickknkknnNalj4s8SaZZx2dh4g1W0tY87IYL2SNFySThQcDJJP41j0UAdB&#10;/wAJ34w/6GvXP/BjN/8AFV9h+C55rrwL4euLiWSaeXTLZ5JJGLM7GJSSSeSSec18OV9v+BP+SeeG&#10;v+wVa/8AopaAOgooooAKKKKACiiigAooooAKKKKACiiigAooooAKKKKACiiigAooooAKKKKACiii&#10;gAooooAKKKKAPB/jX8O/FXi7xlZ3+h6V9rtY9PSFn+0RR4cSSEjDsD0YfnXnH/CkviH/ANC9/wCT&#10;tv8A/HK2PFnwg8d6n4y1y/s9C8y1utQuJoX+1wDcjSMVOC+RkEdaz7r4NappnkR6v4m8KaVdSxLL&#10;9lvtS8uRQfUbcHBBGQSMg4JoA5PxL4P1/wAH3EEGvabJZvOheIl1dXAODhlJGRxkZyMj1FYdekfF&#10;7V7Oe88PaBpeswapYaJpUVt50AGwzYw7BhnOVSLgMQOnXNeb0AFFFbmgeDvEfil1XRdHu7tC5Tzl&#10;TbErBdxDSNhFOMcEjqPUUAYdFdB4n8E+IvB32X+39P8Asf2rf5P76OTdtxu+4xxjcvX1rn6ALFjY&#10;Xmp3kdnYWk93dSZ2QwRmR2wCThRycAE/hXoGjfC74p6fsv8ASNNvrCSeIDfDfx28hRsHaw8wMOgy&#10;pxgjkZFHwKsbi7+K+mzQR747SKeac7gNiGNoweevzOo49fTNcHqWralrNwtxqmoXd9OqBFkupmlY&#10;LknALEnGSTj3NAH1P4U07xavgUSeNNHk1nXNLvfP0u1kuINzbYlSNjIG2kgtIdzksPvcsFrwzxt4&#10;F+ITXmoeJ/EGhz/6RK0s7wyrOIhgnorsyxqq4BPAAAz0rz+vZPhDPM3w0+Jdu0shgTTC6RljtVmh&#10;nDEDoCQqgnvtHpQB43RRRQAUUUUAFFFFABRRRQAV758AYLvWfCvirw/eRXY0W8TYLiNUVUkdCkoD&#10;HkuV8s4wwG3nG4bvA69c8VahN4T+C3hLw5aTxwXmrJJqN49nOUZ4XB2rKoALBlkCnPH7nHIHABw+&#10;k6AsPxLsfDmqLHOiaxHY3SxswVwJgjgHg4PPPB+le/6xefFo+MdSNv4ZtNR8LyOYE0+6nttssPCs&#10;wbIYFwGOH3AbyCDivlyigD6Ln+GWl65byyX/AMM9Z0S8e4MhOkatayqykdMSSBVGSflVBjaMHGRU&#10;c37OemahZ209hqeq6RId3nQalHDcuOcLzEwUdCerZyOhBFfPFFAHtmm/ArQdZuGt9L+JOm306oXa&#10;O1t0lYLkDJCzE4yQM+4ryPXdM/sTxDqek+d532G7ltvN27d+xyu7GTjOM4yaz6KAPp/xX4F1nQvh&#10;1b+FPAuhwTzXsQi1XUY5Ut5ZAmCc7nBbeWfgswVdy4wRj5kngmtbiW3uIpIZ4nKSRyKVZGBwQQeQ&#10;QeMV6J8CrG4u/ivps0Ee+O0inmnO4DYhjaMHnr8zqOPX0zXD67qf9t+IdT1byfJ+3Xctz5W7ds3u&#10;W25wM4zjOBQBn0UUUAFfb/gT/knnhr/sFWv/AKKWviCvt/wJ/wAk88Nf9gq1/wDRS0AdBRRRQAUU&#10;UUAFFFFABRRRQAUUUUAFFFFABRRRQAUUUUAFFFFABRRRQAUUUUAFFFFABRRRQAUUUUAfMH7R3/JQ&#10;9P8A+wVH/wCjZa8fr2D9o7/koen/APYKj/8ARsteP0AFFFFAHpnwx8L6KdL1Txz4rjkl0PRnVUt1&#10;QOLmc4wrDOSAWj4OFYuMnaGBj8Y/GrxT4nvP9Aup9EsF2lLeznIfcAclpQFZs5PHC8LxkZJr81vp&#10;/wABvCNhBa4k1TULq/nm8w8vEzQj5T6qy9MY2dCSTXm9AHpFr4k8B6n4E8PaH4lj8RrdaR9pw+mr&#10;AEbzZd/Vzk4AXsO/Wq//ABaD/qef/JSvP6KAPWNc+LWl2vhK98J+B/D39k6Zc7le4nk3yyI64kBU&#10;7vmP3dxdsKOMcbacHwjXTfD8WseNPEtp4aS4QPb2skDT3DDODmMEEEbkOF3EBvm24Ncf4LghuvHX&#10;h63uIo5oJdTtkkjkUMrqZVBBB4II4xWp8UtZvNb+JWuy3j5+zXclnCgJ2pHExRQAScZwWOONzMcD&#10;NAFjxT4D07R/CVl4m0PxPBrem3F2bNyLZoHjk2lgCpJPRTnODypAIbI6z4XpDpnwj8fape3tpbwa&#10;hbvYWyyyhGeZIJG2jOASRKMAEk4PHHPPwQTXXwCit7eKSaeXxaEjjjUszsbXAAA5JJ4xWp8RLG38&#10;E/DXw74IePOr3Ev9sagdx/duVaML3U9SuVb/AJZZx81AHk9FFFABRRRQAUUUUAFFFFAG54O0BvFP&#10;jHStFVZCl1cKsvlsqssQ+aRgW4yEDHv06HpXQfGPX28QfE3VW3SeRYv9hhV1VSojJDjjqDJ5hBPO&#10;COnQbnwjtv8AhHtD8S/EK5WDy9MtHtbHzovMDXT7cdDuXqiE4GRKfmABryegAooooAK9A8EfDX+3&#10;tHufEviDUP7G8M2nL3bJl7jDAMsY/Nd2D8xChWOQMf4deHrfxV8QNH0e8bFrNKXmGD86IrSMnBBG&#10;4KVyDxnPauk+MnxDXxp4gjtNKvJJNBs0UwgblWaUjLSFWUEEbtgBzjaSMbjQBYvPG3gDw4k9l4T8&#10;E2mpvsRP7S1wecJGRiCwiboGXngx8tyo2gVueNvgt4i1v4j3z6BpFjYaJN5fkzeZHFCmIV3fu0yw&#10;y4YcL1OenNeH1oXWu6xfadBp15qt9cWMG3ybaa4d449o2rtUnAwCQMdBQB6xrms+Bvh34SvdA8Jv&#10;BrWv6jaNZX+pglkWN1yxVgdvO7AVCQNo3klMN4vRRQAUV6Bpnwd8U3mjy6tqRsdAsY8fvdZnNvnL&#10;FeRgleQB8wXO4Yzmrmm/CfTZbhl1T4j+EbaDYSr2t8s7FsjgqxQAYzznsOOeADzOvt/wJ/yTzw1/&#10;2CrX/wBFLXzB/wAIl8PP+in/APlAuP8AGvpf4fato2p+DbCHQ9S/tG102KOwa48h4dzxxoD8rjIy&#10;CD369aAOoooooAKKKKACiiigAooooAKKKKACiiigAooooAKKKKACiiigAooooAKKKKACiiigAooo&#10;oAKKKKAPmD9o7/koen/9gqP/ANGy14/XsH7R3/JQ9P8A+wVH/wCjZa8foAKKKKAPRPGcE1t8JPhy&#10;k8UkTlNQcK6lSVaZGU89ipBB7gg153XpnxTSabw18P7+O9jn0+TQo7eONJSwSaIKJTjoD8yKcc5Q&#10;g4wK8zoAKKKKAOg8Cf8AJQ/DX/YVtf8A0atHjv8A5KH4l/7Ct1/6Nauw+B39o/8ACQ+Iv7I/5Cf/&#10;AAj9z9j+7/rt8ez73y/ex149a83v7641PUbm/vJPMurqV5pn2gbnYkscDgZJPSgD1j4O/ErTvBXh&#10;7xFbard/3bnT7Py2/fTbGDrvVTtztiGW4HX1ryvVdVvtc1S41PU7mS5vLh98sr9WP8gAMAAcAAAY&#10;AqnRQBoaJomo+I9Yg0nSbf7RfT7vLi3qm7apY8sQBwCeTXpnh/4B65eJcv4lvI/DyI8SQM4iuBOz&#10;sVx8so2ndsAB6lwBXldjf3mmXkd5YXc9pdR52TQSGN1yCDhhyMgkfjXYWPxg8fafZx2sPiOd40zg&#10;zxRzOcknl3Usevc8dOlAHcWXgm9+GfhXxrq2s+H9K1P7NLbJpc2pW8c6TJ5zIz7AxZMq6nBI7dcV&#10;x/8AwtP/AKkLwN/4J/8A7Oj/AIXb8Q/+hh/8krf/AON0f8Lt+If/AEMP/klb/wDxugDY07xn8OPE&#10;OsWMfibwHY6ZH5Xl3F9Y3MsUakKTkQQqM5bjqSARkkCtR/hF4N8TaW9x4E8XSXl5HbyzCxuDG0sx&#10;XhRtPltEC3G5gR8ynp15P/hdvxD/AOhh/wDJK3/+N0f8Lt+If/Qw/wDklb//ABugDn/E/gnxF4O+&#10;y/2/p/2P7Vv8n99HJu243fcY4xuXr61z9bHiHxVrviu8F1rmpz3si/cDkBI8gA7UGFXO0ZwBnGTz&#10;WPQB658UIIfCHw+8J+CI4o47wp/ampKygyCYgqPnX5WGWlXucRpzjr5HXqHxge41ez8F+J5ryC6/&#10;tHRI4pHjIyZ4zmXIUbR80uMDoQwwMV5fQAUUUUAekfB2+uNM1HxZf2cnl3Vr4avJoX2g7XUxlTg8&#10;HBA615vXqHwIuPsPjm+1KW++y2NjpVxc3v7rzPMhUrlfUYJV8gEnZjvXl9ABRRRQAV6J8FdFsdV+&#10;IMd3qU8cNppFu+puZDtXMZUKS2RtCswfJyPkwRg153XQeDdb8RaJ4hi/4Re48nU77FknyRtv3uuF&#10;/eAqMsF54+tAB4w8Yap4z1y41DULmdoWld7a1eXclshxhFGABwFBIA3Yyea5+vQPjb/yV7Xf+3f/&#10;ANJ468/oAK+n/wBnH/knmof9hWT/ANFRV8wV9P8A7OP/ACTzUP8AsKyf+ioqAPYKKKKACiiigAoo&#10;ooAKKKKACiiigAooooAKKKKACiiigAooooAKKKKACiiigAooooAKKKKACiiigD5g/aO/5KHp/wD2&#10;Co//AEbLXj9fQ/xT8F/8LE8fW39ieJvDguobT7G9lNf/AL/zEeRmGxVY8A89xg8cV5x/wpL4h/8A&#10;Qvf+Ttv/APHKAPP6K1Nf8Oav4W1RtN1qxktLsIH2MQwZT0KspIYdRkE8gjqDWXQB7B4Z0z/hZPwe&#10;HhmymsV8Q6BdyXNpA67ZJrd8llDk8ZdzyOMpGGxkNXlepaTqWjXC2+qafd2M7IHWO6haJiuSMgMA&#10;cZBGfY1HY395pl5HeWF3PaXUedk0Ehjdcgg4YcjIJH416JB8bdfubeK08Sabo3iK0W4EzLf2a7gM&#10;Ywu3CKcbsMVJG49RxQBxdj4T8SanZx3lh4f1W7tZM7JoLKSRGwSDhgMHBBH4UX3hPxJplnJeX/h/&#10;VbS1jxvmnspI0XJAGWIwMkgfjXWeJvitc6jYabYeF7S78LWlm87tDYai+2QyuH6KFwA27A5A3YGA&#10;MVn6J8WPG+h3Hmw+ILu6RnRpIr9zcK4U/d+fJUHJB2lSfXgYAKfw68Q2/hX4gaPrF4ubWGUpMcn5&#10;EdWjZ+ASdoYtgDnGO9dRrPwz0K81F7zw5488KJplzmaGG+vjBJArElYyp3Mdq7RlsNnOQMVofEyw&#10;0fX/AIdaF8RLW0+xalqMq2t3DDGkcLyDzjLJtGSWLocMWJK4zzXj9AHvE2iWfwb8EWzeJdC8Oa/q&#10;V3qrYjdQ7m38n+FnTI2uq5+Uj58cFsjDj8N/Cjxm8z6L4hu/CtwH3fZtWCtF5YUA7Cz9SxB5kJ4b&#10;5cYI8jooA6Txn4G1rwLqiWOsRRkSpvhuICWimHGdpIByCcEEAjg9CCebr2D4d+J7fxhocvw38Vzw&#10;NbzREaPe3GS9vOOI0B4zjJ25YdCmSGCjyvVtNm0bWb7S7ho2nsriS3kaMkqWRipIyAcZHoKAKdFF&#10;FABXSeDPA2teOtUex0eKMCJN81xOSsUI5xuIBOSRgAAk8noCRh2FjcanqNtYWcfmXV1KkMKbgNzs&#10;QFGTwMkjrXrnxL19fA2jQ/DTw20cMUVujavdxKySXMrqCynPQMu1jgnhgmQFIIBY0v4Y/DTUb9fD&#10;lv44u77xFIjiOS0iBt2bYXBGFZSAo5HmckEZB4HiddB4J8T/APCHeL7HX/sf2z7L5n7jzfL3bo2T&#10;72DjG7PTtXeaLY/Cvx7cWuk29lqXhXWJkkWIi58+3klJwilpCSx7gYTJJXJO2gCO58O3ni74F+Gb&#10;rQ4p7660O7ura6tIISzjzZN+4d2wPL4UH7+eNpryueCa1uJbe4ikhnicpJHIpVkYHBBB5BB4xW5F&#10;qXiDwH4hvrLTtWntLq0uzFObSZhHK8TkDKnAdc54YdCcjk10H/C7fiH/ANDD/wCSVv8A/G6APP6K&#10;9M0346eMIbhl1mW01rT5UMU9ldWsaK6EjcAUUclcjncPmOVNWIfi7pGiubrwv8PtG03UGuGmNzcS&#10;G4K7lIZUwEMY9lYKBkbeaANCPTbv4ZfBbVn1JpLTXPFLpbw2hKFo7dQdxdGGVJV5AcZK74x8rZx4&#10;3Wpr/iPV/FOqNqWtX0l3dlAm9gFCqOgVVACjqcADkk9Say6ACiiigAruPhDo39t/FDRYmScw20pv&#10;JHhH3PKBdSxwcKXCKf8AexkEiuLggmuriK3t4pJp5XCRxxqWZ2JwAAOSSeMV7Joujv8ACj4dat4h&#10;1l/sviPW7Q2el2glaOeBGxuc46MMq5yPl2KNwZ8AA8r8S6lDrPirV9Ut1kWC9vZriNZAAwV3LAHB&#10;Izg+prLoooAK+n/2cf8Aknmof9hWT/0VFXzBX0/+zj/yTzUP+wrJ/wCioqAPYKKKKACiiigAoooo&#10;AKKKKACiiigAooooAKKKKACiiigAooooAKKKKACiiigAooooAKKKKACiiigD4o8W395pnxO8RXlh&#10;dz2l1Hqt3smgkMbrmRwcMORkEj8ar/8ACd+MP+hr1z/wYzf/ABVHjv8A5KH4l/7Ct1/6NaufoA9U&#10;g+MUOs3ESeN/CejazAbcWsl3HbiO7C55cOSRnBc7V2fMcgrWP8TPCGkeH7jTtY8N6hHd+H9aSSWz&#10;AYlodpXchJ5IBYAZ+YYKsMrk6Hw5+Fd9rt/b6x4ispLLwtCjXFxcXMnkeagQMNuedhyCX4G0NhgQ&#10;Kx/iD46h8X3FpaadpFppei6a8osLeGII22QqWLhTtBJXdhRxuIy3WgDi6KKKACiiigD2i3mt9a/Z&#10;Xu0ntcSaJqASB/MPLtKpL4GP4bhlwc+vXGPF69g8Pf8AJr3iz/sKx/8AoVrXj9ABRRRQBc0nUptG&#10;1mx1S3WNp7K4juI1kBKlkYMAcEHGR6iu8+NWl28HjSLXdOG7TNetI7+3kS3MSEkANjPVjgOeAf3n&#10;I7nzevVPjtrk1z4zXw2traW+n6GipZrBGUIWSKJiDzjAwAAAMCgDyuiiigD0D4LaJ/bfxQ0vfb+d&#10;b2O69l+fbs2D5G6gnEhj4GfcYzXJ+JNbm8R+JdS1mfzA95cPKEeQyGNSflTceoVcKOBwBwK6T4Ta&#10;reaf4+s7O1sIL6PVsafdwzQmUG3d1Mp2g9lUkk5AGcjFU/ia+mt8SNcTSbKOys4Lj7OsEcSxqrRq&#10;I3IVeACysffOTzQByddB4E/5KH4a/wCwra/+jVrn60NC1P8AsTxDpmreT532G7iufK3bd+xw23OD&#10;jOMZwaANDx3/AMlD8S/9hW6/9GtXP13nxl0pdJ+KmspFbSQQXDpdJu3YkLoGd1J6gyb+nAII4xiu&#10;DoAKKKKACrFhY3Gp6jbWFnH5l1dSpDCm4Dc7EBRk8DJI61Xq5pOpTaNrNjqlusbT2VxHcRrICVLI&#10;wYA4IOMj1FAHql94U+Hvw2ikt/FdzP4j8QmIE6ZZs0MMJZQy7nBBHIIyTna6ny+9V9R0b4NyaxfX&#10;8Xiq+j00xZt9LsbKYSK4UcCWZWDbiG4OOWHIArYj1zS/FHwq8WeJvE3h3w5bzPL9lspdPtfKuZLt&#10;hu3FmbLcujHByQsmQRwa/wARPGFn4R8d6lodh4H8GyWtr5Wx59JBc7okc5IYDqx7UAZ8Pjz4deF/&#10;s9z4U8FT3epxxFReaxNny5BtKSBAzqW3DJK+WRjAIzxw/izxprvjXUVvNau/N8rcIIUUJHCrHJCq&#10;PwGTliAMk4FeqeN9H8H3fwfHjRfC8eg6xqbxpaQRvIFB8zAwgCoA0SM+doBznkkE+F0AFFFFABX0&#10;/wDs4/8AJPNQ/wCwrJ/6Kir5gr6f/Zx/5J5qH/YVk/8ARUVAHsFFFFABRRRQAUUUUAFFFFABRRRQ&#10;AUUUUAFFFFABRRRQAUUUUAFFFFABRRRQAUUUUAFFFFABRRRQB84fEvw38OPDnjK4/tyTxW99qW7U&#10;G+wtbmNfMkfIG8AjkHjnjHNcv/bPwl0zTtln4V1zWrppcltTvRbbUx0BhbBwQOCvc88AVsftHf8A&#10;JQ9P/wCwVH/6Nlrx+gDsPHnxAvPGt5Akdv8A2ZpFrFHFbaZDMTDHsBAbbwu75iAQowuB2yePoooA&#10;K6DRPA3inxH5DaToN9cQz7vLuPKKQttzn962EHII5PXjrXqnhI+HPhJ4K0nxXrumyXniTV0ll09E&#10;HMcJVdvzbiiggqSwG8CYrggNXnep/FTxzq/lfafE19H5Wdv2RhbZzjOfKC7unfOOcdTQBT8S+AfF&#10;HhC3guNd0mS1gncpHIJEkXcBnBKMQDjJAOM4OOhrm66zQPiX4w8L6WumaPrUkFmrl1iaGOUIT127&#10;1JAzzgcZJPUmuk0T48eMrHWILnVr3+1LFN3mWflQweZlSB86x5GCQeOuMd6ANj4bQ2/ir4PeJ/BF&#10;ndY12aV7+G38s/OieQV+Y4UbnULy3Gc4wK87n+H3jK2uJYH8K6yXjcoxjspHUkHHDKCGHuCQe1d5&#10;8S9L0u48L+HPiP4ZEGkx3HlW4srG38nypwZXZw67csrJsztGdoIOMV5//wAJ34w/6GvXP/BjN/8A&#10;FUAU9S8Na9o1utxqmialYwM4RZLq1eJS2CcAsAM4BOPY1l16h4b+MH2Dw9JpPijQv+Erzdm5SXU7&#10;vzPL+QKFAkR+mGOc/wAR/HQ/4W/4P/6JNof5w/8AxigDzPw3ok3iPxLpujQeYHvLhIi6RmQxqT8z&#10;7R1CrljyOAeRXSfGC+t9Q+K+vzWsnmRrKkJO0jDxxpG459GVh7444rqLj44wWej3lt4U8H2Phy+u&#10;dn+mWjRNja2eU8kBuCw56biak0/w94H8L+H4dd+Il5JrWqa5bx39vZW7S+eiuSSzOHUMWDgkvt5R&#10;gpbBoA8bor3BPDPgb4geENe/4V94Vvodbsfs/l/a7krnfJzjdMy/cR+uO2Oap2Hwn0Pwbqn2v4i+&#10;JdGW0iQP/ZtvLK8twrbkBwu2QANg5UNna2cAGgCv8JNKXw3perfErWLaT7HpluyacrblFxO+UO0j&#10;Jxk+XkqVzIT1Q48nnnmuriW4uJZJp5XLySSMWZ2JySSeSSec13nxP+IieNLyzstIhnsfD1hEqW9k&#10;4VBvAI3lF4GAQoGTgDjG4ivP6ACiiigD0z4qMuq+H/AniRb+S7e80cWcpkVt3mwECRizcsS8jDp/&#10;DnJzXmdesaPDceLv2fdU0yG68y68N6h9vW38sDFsUYn5jgdWnfqT8uMcrXk9ABRRRQAUUV3nwh8L&#10;33iP4g6ZNbxyLaabcR3l1cBMrGEO5VPI5Zl2jv1OCFNAG58VPN8MeC/BvgQ+fHJbWh1C9jk2MPOk&#10;LcBl/usZxgcYK8seR0HjX4Zap8QPiZHrGiybtE1a0tbt9Qkj2JAhTaAFJDO22MNgAY3qG2j5q8n8&#10;c63/AMJH451rVluPtEM92/kS7Nm6FTtj4wMfIFHIz685qnN4l1650saXPrepS6eEVBaPdO0QVcbR&#10;sJxgYGBjjAoA7z4v+NdO1qew8MaAMaJof7mGWK5Z47jCIqnBHOzDqGy2QSQcHny+ug8F+E7zxr4o&#10;tdFs38rzcvNOULrDGoyzED8AM4BYqMjOa9Ql8S/CXwNZtp+neHoPE+ppFHHPdSRBoJZUJVyGlL7M&#10;/M37tSpyoyeoAPD6K9c1L45zw6Mth4P8PWnhdzcCaSS18qRXG0ggoYgMn5fm6/KBWhe/Eb4aeKLf&#10;Tbvxh4f1nUdagsoree5jxGrsoJYgJMowWZj0HX8KAPE6+n/2cf8Aknmof9hWT/0VFXAf8JD8DP8A&#10;oTNc/wC/zf8AyRXvfgXSNA0rwray+G7CSy0/UUS+WKSRnbMiLydzNg7QowDjigDpKKKKACiiigAo&#10;oooAKKKKACiiigAooooAKKKKACiiigAooooAKKKKACiiigAooooAKKKKACiiigD5g/aO/wCSh6f/&#10;ANgqP/0bLXj9ewftHf8AJQ9P/wCwVH/6Nlrx+gArU8NabDrPirSNLuGkWC9vYbeRoyAwV3CkjIIz&#10;g+hrLrQ0LU/7E8Q6Zq3k+d9hu4rnyt23fscNtzg4zjGcGgDrPjHr7eIPibqrbpPIsX+wwq6qpURk&#10;hxx1Bk8wgnnBHToODr0D4uW+nf8ACQ6Vq2nWP2L+29Kh1W4i81pP30zyMxyfwHAA46CvP6ACiiig&#10;D2DxD/ya94T/AOwrJ/6FdV4/XrHxH1m30/4a+DPB1rp/lxtp9rrBuPOJy8iyh12kd2ZmznjOAMV5&#10;PQAUUUUAFegfFP8A5kr/ALFSx/8AZ65Pw1psOs+KtI0u4aRYL29ht5GjIDBXcKSMgjOD6Gus+MWo&#10;W9z45GmWenT2FrolpHpcMc5O5kjLFWGedpDDaSTlcN3wADz+iiigAooooAKKKKAOs+HPjNvAvjG3&#10;1do5JbRkaC7ij27nibGcZHUMFbqM7cZAJrsNb+EMOv2/9vfDS9j1jS57h0NmzCKS1wM43SEEjOeG&#10;wwBT72S1SapYeAfCHgbwjqNx4X/t+41i0aWaf+1pIdkihC64TK8M5XGARswcnJrL034h+DtGuGuN&#10;L8AXdjOyFGktfEt1ExXIOCVAOMgHHsKAPO76wvNMvJLO/tJ7S6jxvhnjMbrkAjKnkZBB/Gq9dx8R&#10;/iVefES8s2m0+CytbLf9njRy7/OE3bmOAeU4woxnHPWsvwV411LwHrM2qaXBaTTy27W7LdIzKFLK&#10;2RtZTnKDv60AdR4X+Der3yJqvimSPw7oMbqZ5r6QQyldxXCq33CWAGXx94EBuhseI/GfhTw94OvP&#10;CHgCO7lS+cfb9XucpJOnBCLgKSOShBVQBu4beWqTxD8V/DHiu8F1rngOe9kX7gfxBOEjyADtQKFX&#10;O0ZwBnGTzWP/AMJb8PP+iYf+V+4/woA8/or6Ds/B/gL/AIQ661zxd4Ok8IWzv5Fs0upXMtwWORuE&#10;RGQQeQCrZCkkbRknirwV4e0N4rjR/hXJ4h0mdEaC90/Wrhy+5SeY13EDjO4ZUgrzk4ABxHwwnh0X&#10;wn498Sebdx3dppiWVu1uwBVrhiofsQVdIzkHgbuCcV5nXoniH4m2OoeE5vDmgeD9N0OzukjS6kR/&#10;MllEbK0fzhVJIIOS24ncehyT53QAUUUUAFfb/gT/AJJ54a/7BVr/AOilr4gr7f8AAn/JPPDX/YKt&#10;f/RS0AdBRRRQAUUUUAFFFFABRRRQAUUUUAFFFFABRRRQAUUUUAFFFFABRRRQAUUUUAFFFFABRRRQ&#10;AUUUUAfMH7R3/JQ9P/7BUf8A6Nlrx+vYP2jv+Sh6f/2Co/8A0bLXj9ABRRW54LghuvHXh63uIo5o&#10;JdTtkkjkUMrqZVBBB4II4xQB1nx1vri7+K+pQzyb47SKCGAbQNiGNZCOOvzOx59fTFeb11nxO1Kb&#10;Vfib4iuJ1jV0vXtwEBA2xHylPJPO1AT756dK5OgAooooA9o8XX1xqH7MvhGa6k8yRdQEIO0DCRi4&#10;jQceiqo98c814vXtmgTX2p/st+IrXEk4sr3ZCiR5KRCSGV+gyQC0jEnoM9hx4nQAUUUUASQTzWtx&#10;FcW8skM8Th45I2KsjA5BBHIIPOa7z42/8le13/t3/wDSeOvP69E+OME0Pxb1d5YpESZIHiZlIDr5&#10;KLlfUblYZHcEdqAPO6KKKACiiigC5Z6TqWoW91cWWn3dzBaJvuZIYWdYVwTlyBhRhScn0PpVOvqf&#10;w94Dt/C3w1v/AA9BBnxVreiXDzpvP711UgJksY12G4VMgjd19cfLFAHrFrbf8JV+ztOirA194Y1B&#10;pI0hi3zG3k+Zt3OVXMjsWxgiHp8pI8nrsPh343/4QrXJZLq1+3aRfRG21CzJyJIz/EFJ2sw5wG4I&#10;ZhxuyOwv/hBp3in7Tq3w31+x1Cx+eQ6fO7JNB12oNwz8xVwvmBOAOW5agDx+itTW/DeteHLjyNZ0&#10;u7sXLuiGaIqshU4bY3RwMjlSRyPWqdhY3Gp6jbWFnH5l1dSpDCm4Dc7EBRk8DJI60ASaVpV9rmqW&#10;+maZbSXN5cPsiiTqx/kABkkngAEnAFe0ab4c034PeCG8S+IrG0ufGFy5XT7C7KyLAyuMMu0sCQAJ&#10;C+Rj5UBUnLR319pfwO0OTStKkgv/AB1fRAXd4F3JZIcEKoP4EKfvcOwxsQ+L31/eaneSXl/dz3d1&#10;JjfNPIZHbAAGWPJwAB+FAGp4o8Xa14x1R7/WL2SYl2aKAMRFADgbY0zhRhV9zjJJPNGgeMfEfhZ1&#10;bRdYu7RA5fyVfdEzFdpLRtlGOMckHoPQVh0UAe2ab498F/EW4bT/AB5oOm6ZeToT/bVqzRs02QkY&#10;JCkqArZzI7J8gyMYA4P4keBbjwH4olscTyabL+8sbqVQPNTAyMjjcpO09OxwAwrj69k+Gmvr450a&#10;b4aeJGjmilt3bSLuVWeS2lRSVUY6hV3MMkcKUyQwAAPG6KsX9jcaZqNzYXkfl3VrK8MybgdrqSGG&#10;RwcEHpVegAr7f8Cf8k88Nf8AYKtf/RS18QV9v+BP+SeeGv8AsFWv/opaAOgooooAKKKKACiiigAo&#10;oooAKKKKACiiigAooooAKKKKACiiigAooooAKKKKACiiigAooooAKKKKAPmD9o7/AJKHp/8A2Co/&#10;/RsteP17B+0d/wAlD0//ALBUf/o2WvH6ACu8+DEENz8W9BSeKOVA8rhXUMAywuynnuGAIPYgGuDr&#10;tPhLqUOlfFTw/cTrIyPcG3AQAndKjRKeSONzgn2z16UAcvq2pTazrN9qlwsaz3txJcSLGCFDOxYg&#10;ZJOMn1NU61PEumw6N4q1fS7dpGgsr2a3jaQgsVRyoJwAM4HoKy6ACiiigD0z4ST6ldW/jDRreW7m&#10;gl8OXrx2UbMyvMQigiMcFyPlzjPavM690+F2k6D4Q8ED4nXep6lPPbu8NxZWLptCs4iEcik5Y5ZJ&#10;OWXqpwcAnwugAooooAK9E+Lc811ceD7i4lkmnl8L2TySSMWZ2JckknkknnNed17Bf+R4y/Z/t9Wv&#10;PtwvvCuLKKX90sMu+WNduBljsi8oZIXk9W5oA8foor0T4V+MfCvg+41C48R6NJqE7vA9lJHaxStA&#10;yFySC7AqclDkf3fYUAc/oHgDxX4oRZdH0O7ngZC6zsBFE4DbTtkchSc8YBzwfQ16Rpvh3wp8H7ht&#10;W8Uapaaz4mt0LWmkWmWWGXIKszEcHayMC6rj5iochSJPEXxR8I+J/Mjvta+IEVq/mA2tobSGPY/V&#10;CFwXXHHzluM88nPL2Nh8LNTvI7OwtPiBd3UmdkMEdrI7YBJwo5OACfwoAufDXX77xT8ftO1rUmjN&#10;3dPOz+Wu1VAtnVVA9AoA5yeOSTzXldfR/hbwFpXhHU7TxVYeF/HMklrE8yRTyWJJVo2BBiDiTdhj&#10;8uN2eMZ4r5woAKkgnmtbiK4t5ZIZ4nDxyRsVZGByCCOQQec1HRQB6x8Ofix4uj8W6FpF/qs+oabP&#10;drbPFPsZ281toYylS52swbGf4ccCukh0rTPg9a+IPFk9taHVLi9uLXw7YXHmb4ollZC/PJBXDZ7q&#10;FG8ebXh+kzX1trNjPpYkOoR3Eb2ojj3sZQwKYXB3HdjjBzW5431rxjq+o2w8ZNfLdRRZghu7b7Pt&#10;Qk5YIFUckY3Y52gZ4GADn7++uNT1G5v7yTzLq6leaZ9oG52JLHA4GST0qvRRQAUUUUAFWLC+uNM1&#10;G2v7OTy7q1lSaF9oO11IKnB4OCB1qvRQB6h8b7FJ/EemeK7SOdbHxFp8V0hmZchwigrtHTCGInOe&#10;WOCe2pHofgDwv8N/Dt34y0DUpNU1q3nkS5sJ8si7so+DIEB2SRkDB/2h1FU/Hsul6T8HvBHhst9o&#10;1dol1RZfI2+VBN5jFdxPdmAwOvlZOPlFXLq/+Ffijw1od3r+t6zbappujw2LWVrFguYgeATGy5Yk&#10;4JYDBGdvNAGHdeGvhZd+RNp3j6+0+N4lL299pUlxIjnkgtGFXjgYGeQeSDX0f8PtW0bU/BthDoep&#10;f2ja6bFHYNceQ8O5440B+VxkZBB79etfNH/FoP8Aqef/ACUr6P8Ahp4b0fw54Nt/7DkvnsdS26gv&#10;25kMi+ZGmAdgAHAHHPOeaAOwooooAKKKKACiiigAooooAKKKKACiiigAooooAKKKKACiiigAoooo&#10;AKKKKACiiigAooooAKKKKAPmD9o7/koen/8AYKj/APRsteP17B+0d/yUPT/+wVH/AOjZa8foAK6D&#10;wJ/yUPw1/wBhW1/9GrXP13nwYghufi3oKTxRyoHlcK6hgGWF2U89wwBB7EA0AYfjv/kofiX/ALCt&#10;1/6Naufq5q2pTazrN9qlwsaz3txJcSLGCFDOxYgZJOMn1NU6ACiiigD2DwLcadq/wN8Y+GPt3lam&#10;nm6r5XlM2YYVhbOeF5ZNvXIznBrx+vQPgzrFvpfxFtbW9SB7HVon024WaIyBhJjauB/edUU5BGGO&#10;fUcn4k0Sbw54l1LRp/ML2dw8Qd4zGZFB+V9p6Blww5PBHJoAy6KKKACvUNWhfw9+z7o9lLdTw3Wv&#10;aq9/9mMbR7oETZz2ZciFxnGdykA4zXL+BfAuqePNcFhYDyrePDXV265S3Q9z6scHC98dgCRsfF3x&#10;Fp2s+KLfTdDl36JotolhabJmkjbaPmZc/gmcncIwckEUAef0UUUAaGh6NeeIdcstIsE33V3KsSZB&#10;IXPVmwCQoGSTjgAmvXNS8ReFPg/cLpPhfS7TWfE1ugW71e7yywy5IZVUHg7WdSEZcfKGLkMBj/Cd&#10;4fDXh/xX48nspJp9Kt0t7BniDRedKdpPODkExg7WBCSN13CvL555rq4luLiWSaeVy8kkjFmdickk&#10;nkknnNAHtHwv+JfjDxL8T9GsNW1qS4tJEuEeEQxorDymcZCqMkMi4PUcgcMQfE61PDmv33hbxBZ6&#10;1prRi7tXLJ5i7lYEFWUj0KkjjB54IPNdwnxZsb64u38QfD7wxfJdI/mPa2/2ecux5cynec8tyMHJ&#10;ByMcgHmdFeiQeLPhs1xEtx8M5I4C4Ejx65O7KueSFOATjtkZ9RRPJ8HZriWVIfGsCO5ZYozbFUBP&#10;3RuJOB05JPqTQBzfgT/kofhr/sK2v/o1a9f+Kuj2/wAQ9M1DxDozwDVvDMtzZ6paGU7zBHI+1xnA&#10;HAZxgc7mG4lMHkND1b4R6Drllq0Vt4yuJrOVZo45/s2zevKk7WU8HB69ucjIrD0T4jX3h/4jX3i2&#10;xtY8X1xM9xZu24NFJJvMe/GQQcYYDqBkEZBAOLor2DxD8P8AQvGunX/ir4b3Hm+Vse70LySkkLMC&#10;zeWP5IAVJDhGOAteT31heaZeSWd/aT2l1HjfDPGY3XIBGVPIyCD+NAFeiiigAqSCCa6uIre3ikmn&#10;lcJHHGpZnYnAAA5JJ4xUdegfB7w3/bfjm31G5k+z6ZouNQu7lm2Imw7kBYgqMsMkHHyq+DxQBY+N&#10;81vH8QE0eztfs9roun29hCPML7kC+YvXngSBeSfu5zzXm9bHivWf+Eh8W6tq4ed47u7kli885dYy&#10;x2KeTjC7RgHAxgcVT03SdS1m4a30vT7u+nVC7R2sLSsFyBkhQTjJAz7igCnX2/4E/wCSeeGv+wVa&#10;/wDopa+YP+FJfEP/AKF7/wAnbf8A+OV9T+E7G40zwbodheR+XdWun28MybgdrrGoYZHBwQelAGxR&#10;RRQAUUUUAFFFFABRRRQAUUUUAFFFFABRRRQAUUUUAFFFFABRRRQAUUUUAFFFFABRRRQAUUUUAfMH&#10;7R3/ACUPT/8AsFR/+jZa8fr2D9o7/koen/8AYKj/APRsteP0AFekfBCG3j+ID6xeXX2e10XT7i/m&#10;Pll9yBfLbpzwJC3AP3cY5rzevWPBOi2/hr4f674s1fWbG3j1rRLyw0+z3EzTOW2HjHZlX7u7h8kq&#10;ByAeT0UUUAFFFFAEkE81rcRXFvLJDPE4eOSNirIwOQQRyCDzmvWPirptp4r0ay+JmhtG0F2kVvqt&#10;tGXdra4C4yxIwABtToo+4RnfmvI69M+FPijRbW31jwh4okkTR9dRY1nZwY7WXBG/DAhScqd/8JjQ&#10;ngZUA4/w14P1/wAYXE8Gg6bJePAgeUh1RUBOBlmIGTzgZycH0NegH4Y+C/Clwlv478cRxXjIwey0&#10;uJpGibIKln2sQCpBwyLnPBIHOhrtnqXw5+D3iHw5FdxyvL4jFnLcRbkLQvaxy8c8FlCqwORhmHPW&#10;vE6APTPFHxOsT4afwp4G0mTQ9DkdmuJHkzPchgMqxySBnIPzMWUKMhcqfM6KKACiiigD0j/TLP8A&#10;Zz/5bwQ3niX3VZ4xB/48u+P6bk9RXm9euLpi+MfgfpFrpevWiXfhxL67v9LlkZWdNzOJAo6lVIAO&#10;MfvCNwIIPkdABRRRQAUUUUAFFFFAGho2uap4e1FL/SL+eyulwN8L43AEHaw6MuQMqcg45FekWPxf&#10;s9es49M+I+gQa5apnZewIIrmLJLHGCo5IjHylOF53V5PRQB6prfwjh1DRv8AhIPh3qUniDS97rJb&#10;soW4h2rk8HaXJIPy7VbDJgNnNZ9l8FvFculyanqraboNmiRv5urXQiBD9M7QxQgkAh9pywHXOMv4&#10;c6f4xufEP23wbbTzXVlsknCzeVGybwRHIxZQVYr9zPIB9Dg+Jlx4pu/Gk8/i6y+xak0Ue2BCTEkY&#10;GB5Z3MNpO4nBI3Fu+RQB0h8MfCvwzcXB1nxhd+IJYHiZLTSrbYsoyCymTLIwIIztdSMMM54FPxP8&#10;VftWhzeGfCWjwaBoEnyyCL/X3Kj5cyMP7yhNw+ZjtILsCRXm9FABXrnhDxVfeB/gnfaxo0NouoXm&#10;umxe4li3MqfZtykepVskBsj5jwc15HXvGlW+heEPgVe6d4ovdKlvtYik1HS7bBmkRprYLE20rlGB&#10;Vhv+6D/FQB4ffX95qd5JeX93Pd3UmN808hkdsAAZY8nAAH4V9L/s4/8AJPNQ/wCwrJ/6Kir5gr6f&#10;/Zx/5J5qH/YVk/8ARUVAHsFFFFABRRRQAUUUUAFFFFABRRRQAUUUUAFFFFABRRRQAUUUUAFFFFAB&#10;RRRQAUUUUAFFFFABRRRQB8wftHf8lD0//sFR/wDo2WvH69g/aO/5KHp//YKj/wDRsteP0AFeqaaZ&#10;vE37POpaelzJLceHNTW8W2S3LEW7gjqAONzzuTyQEOcDBHlddx8LfGNv4R8UMNV/eaFqMTWuoQsh&#10;kQoRwxTOGweDkH5WcAEmgDh6K7z4gfDO+8IXH2/TzJqXhudBNbajEN6qjEbRIy8A/MuG6NkEc5Uc&#10;HQAUUVYsbC81O8js7C0nu7qTOyGCMyO2AScKOTgAn8KAK9d58JvCkPiXxilxqIjXRdKT7bfyTYEW&#10;1eVRiwK4JGSGxlFfnitTRvgfrtxpyar4jv7Hw3pnBkkvnHmIpA2krkKMswXDMrA546AyeM/iBpGn&#10;eGk8E/D/AMyHRNmb2/KlZb1mA3A5AOD0YkDONoAQYYA2PFN/ffEH4VeINfsLGR4k8UG6dEXDR20d&#10;okauy5PIXYWwSB8x4A48Trc8NeMNf8H3E8+g6lJZvOgSUBFdXAORlWBGRzg4yMn1NdxN8VdA8SuD&#10;408B6bezyXCvLe6fI1tLsCheerOQM8FwD8o4xmgDyuivXIfh/wCCPHiFvAviGSw1R3Zv7I1ggEgs&#10;SFRlycKquePMONu4rya878Q+Fdd8KXgtdc0yeykb7hcApJgAna4yrY3DOCcZweaAMeiiigD1D4f2&#10;/wDZHwv8e+J5bHzd9oulW8vm7cecQsoxz03wtyOcYBHNeX16x8Sbb/hD/h14U8DusAv23arqIEW1&#10;1kbcqAsCVbG6RCcknylPAwD5PQAUVJBBNdXEVvbxSTTyuEjjjUszsTgAAckk8YqS+sLzTLySzv7S&#10;e0uo8b4Z4zG65AIyp5GQQfxoAr0UUUAFFFFABXcfDv4d3HjW8lu7ub7B4escvfX7kKFAG4opPG7H&#10;JJ4UcnsGz/h74T/4TXxpY6NI88dq+6S5mhTcY41BJ9lycKGPALDg9D1nxW+ItjrKQeGvCDx2/heB&#10;A7x29t9nSeUsWPy8HYCQcYGW3E5wpoAj8afE+3bTrrwp4HsYNK8NHEbywxlJrwAbWLHrtYBQc/Ow&#10;X5j8xWq+l/GrxLBZjTtdhsfEWmN5SyW+pQKxKIc43DqxwPmcPyAfXPm9FAHrkN18I/GaG2n0+78I&#10;atcOzi5SUy2qyMxCrycBPmDH5IwApG4Drx/jjwFfeCLizaa7tL/T9QRpbG9tXysyAjkjsdrIeMj5&#10;hhjg1ydeseHJrjxX8BvEuhva/aJPDssV/Zv5gTy0ZmMnHGdqic8k534AyFoA8nr0z4jwQ6l4D8A+&#10;JLWK72Npn9lzM6jYrW52jp0LN5pGTyFHAwa8zrsPDHxQ8XeEbOGx0vVMWEUvmi0miSRDk5ZckblU&#10;85CkdSRgnNAHH19P/s4/8k81D/sKyf8AoqKvJJ/i3NdXEtxceCPBU08rl5JJNJLM7E5JJL5JJ5zX&#10;034Ijs/+EN0q8s9NsdP+32kN5NDYwCKPzHjUsQo/Ac5OAOaAOgooooAKKKKACiiigAooooAKKKKA&#10;CiiigAooooAKKKKACiiigAooooAKKKKACiiigAooooAKKKKAPmD9o7/koen/APYKj/8ARsteP17B&#10;+0d/yUPT/wDsFR/+jZa8foAKKKKAOs8L/EnxX4QRINK1WT7Grq32OcCWLAYsVAblASxzsKk565wa&#10;6wfFHw74rvIU8b+CdKmknu0M+p2byW7xx4CZbaGkk2jJxuwcKMZANeT0UAeyX4+COj2Go32ni71+&#10;7d1a306aa5t1QF+VRwgwArZ+csTsAzknOXffG/WYIpLTwppOleGbFpRKEs7ZGcnaA24ldhyQDkID&#10;wozxz5fRQBc1LVtS1m4W41TULu+nVAiyXUzSsFyTgFiTjJJx7mqdFFABRRRQAV7R8O/GFv44s5fA&#10;Pjy5+1291l9PvriU+fHPnhA5By3JKlj6p8wYKPF62PD3hXXfFd4bXQ9MnvZF++UACR5BI3OcKudp&#10;xkjOMDmgDU1X4deI7DxrceF7bTbu8u0fMLJFgSwltqzdSFQ5GSThTkEgg16Z4Z8DaP8AC3Rx4w8a&#10;ywNrcUUklho80iDEyMQu0qW8xjmMhgMR7skZAI6st8RpPhvcab/wjN3beLGt4rNdUhvLZvNiRh8z&#10;yNLvD7Wk9cMxYEFuPJL74Q/E/U7yS8v9Jnu7qTG+afUYZHbAAGWMmTgAD8KAOL8R6/feKfEF5rWp&#10;NGbu6cM/lrtVQAFVQPQKAOcnjkk81l1YvrC80y8ks7+0ntLqPG+GeMxuuQCMqeRkEH8ar0AegfBL&#10;/kr2hf8Abx/6TyV2iTWPxp+H13NfiNPG+h27vGbWPMt5EoyMxgDcGYlcLna5BGA+08X8Ev8Akr2h&#10;f9vH/pPJVP4Uahq+nfEjSX0aCS5nkdkltkkC+dDtJkHzMqkhQWAY43KvpQBxdFdh8U9Gs9A+Jmt6&#10;dYJ5dqsqypGAAE8xFkKqAAAoLkAdgBXH0AFFFFAHqnw8kvvD3wr8deKLSGNJylvY2t5nDxln2yhC&#10;CGUgSRsD0yFPO3FeV16xqmk3C/s36HNp+m7rV9Qmv9Ru/PA8txI1vH8hOTuDKPl6bORzmvJ6ACii&#10;igAr0D4Wf8zr/wBipff+yV5/XqHwFS4n+IslqlnBdWNzp88WoLMAwEB29iecuI1IweGPHcAHl9FF&#10;FABX2/4E/wCSeeGv+wVa/wDopa+IK+3/AAJ/yTzw1/2CrX/0UtAHQUUUUAFFFFABRRRQAUUUUAFF&#10;FFABRRRQAUUUUAFFFFABRRRQAUUUUAFFFFABRRRQAUUUUAFFFFAHzB+0d/yUPT/+wVH/AOjZa8fr&#10;6b+LPwm17x54qtdU0u702GCKyS3ZbqR1YsHdsjajDGHHf1rhP+GcfGH/AEEtD/7/AM3/AMaoA8fo&#10;r2D/AIZx8Yf9BLQ/+/8AN/8AGqP+GcfGH/QS0P8A7/zf/GqAPH6K9g/4Zx8Yf9BLQ/8Av/N/8ao/&#10;4Zx8Yf8AQS0P/v8Azf8AxqgDx+ivYP8AhnHxh/0EtD/7/wA3/wAao/4Zx8Yf9BLQ/wDv/N/8aoA8&#10;for2D/hnHxh/0EtD/wC/83/xqj/hnHxh/wBBLQ/+/wDN/wDGqAPH6K9g/wCGcfGH/QS0P/v/ADf/&#10;ABqj/hnHxh/0EtD/AO/83/xqgDx+vSPAl/eaZ8LfiFeWF3PaXUf9m7JoJDG65nYHDDkZBI/Gtj/h&#10;nHxh/wBBLQ/+/wDN/wDGq1Jvhhr3gj4T+NIb6S0vJdQ+w+SliXkb93PlsgoP7w6Z6GgDwurFjf3m&#10;mXkd5YXc9pdR52TQSGN1yCDhhyMgkfjVj+wdY/6BN9/4Dv8A4Uf2DrH/AECb7/wHf/CgDuPjla+X&#10;8TJ9RjuIJ7XVLS3vLaSF9waPYIwc9OTGSMZGCOa83r37xF8IvEPjbSvCWoafcafbJb+HrO1kjvHk&#10;Rw6qWPAQ/wB4fkawf+GcfGH/AEEtD/7/AM3/AMaoA5/4Jf8AJXtC/wC3j/0nko+CX/JXtC/7eP8A&#10;0nkr0f4d/BTxJ4R8d6brl/e6VJa2vm70glkLndE6DAMYHVh3rhPgzpOpW3xY0Sa40+7iiXz9zyQs&#10;qj9xIOSRQB5nRXsH/DOPjD/oJaH/AN/5v/jVH/DOPjD/AKCWh/8Af+b/AONUAeP0V7B/wzj4w/6C&#10;Wh/9/wCb/wCNUf8ADOPjD/oJaH/3/m/+NUAc/wCEv+SQ/EX/ALhn/pQ1ef17pN8MNe8EfCfxpDfS&#10;Wl5LqH2HyUsS8jfu58tkFB/eHTPQ143/AGDrH/QJvv8AwHf/AAoAz6K0P7B1j/oE33/gO/8AhR/Y&#10;Osf9Am+/8B3/AMKAM+vSPhba+Xofj3V5biCK1g8PzWbeY+0tJN/qwO3JjI65yygA5rh/7B1j/oE3&#10;3/gO/wDhXqHwz8G6x4g8CeONDjh+x3V59g8p71XjQ7JXc87Seg7A9RQB4/RXsH/DOPjD/oJaH/3/&#10;AJv/AI1R/wAM4+MP+glof/f+b/41QB4/X2/4E/5J54a/7BVr/wCilrwD/hnHxh/0EtD/AO/83/xq&#10;vovw1ps2jeFdI0u4aNp7Kyht5GjJKlkQKSMgHGR6CgDU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2VBLAwQKAAAAAAAAACEAGMuUjeM4AADjOAAAFAAAAGRycy9tZWRp&#10;YS9pbWFnZTcuanBn/9j/4AAQSkZJRgABAQAAAQABAAD//gAYTUFUTEFCIEhhbmRsZSBHcmFwaGlj&#10;c//+AB1NQVRMQUIsIFRoZSBNYXRoV29ya3MsIEluYy7/2wBDAAgGBgcGBQgHBwcJCQgKDBQNDAsL&#10;DBkSEw8UHRofHh0aHBwgJC4nICIsIxwcKDcpLDAxNDQ0Hyc5PTgyPC4zNDL/2wBDAQkJCQwLDBgN&#10;DRgyIRwhMjIyMjIyMjIyMjIyMjIyMjIyMjIyMjIyMjIyMjIyMjIyMjIyMjIyMjIyMjIyMjIyMjL/&#10;wAARCAGSAe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iiigAooooAKKKKACis/XNZtPD2iXerX2/7Lapvk8tdzYzjgfjXni/tA+B2YAvqK&#10;g9zbcD8jQB6nRWZoPiDS/E2lR6no92l1auSN65BUjqpB5B9jWnQAUVzWr+OdH0TxVpvhy8Nx9v1E&#10;KYNkeU+Zioyc8cg10tABRRRQAUUVzXizxzo/gtrBdW+0ZvnaOHyY93IxnPIx94UAdLRWReeKNEsN&#10;ftdCutQji1O6UPBbkHc4JIBHGOqn8qojxzo58dHwf/pH9qhPM/1f7vGzf97Pp7UAdLRRRQAUUUUA&#10;FFeWN+0B4IVipOo5Bx/x7f8A2VbnhP4q+G/GesNpekm8+0rE0x86Hau0EA85PqKAO3ooooAKKKKA&#10;Ciiqmp6pY6Lp02oaldRWtpCu6SWQ4A/xPt1NAFuivKx+0F4IN6IP+JkIycfaPsw2D3xu3f8Ajtel&#10;6fqFpqunwX9hcJcWs6B4pYzkMDQBZooooAKKKKACiiua8WeOdH8FtYLq32jN87Rw+THu5GM55GPv&#10;CgDpaKKKACiiigAormvGPjrR/A1ra3GsG42XLlI/Jj3nIGTnkV0UMqzwRzJnbIoYZ9CM0APooooA&#10;KKKKACiiigAooooAKKKxfE3i3RPCGnre63fLbRO2yMbSzSN6KoBJ/kO9AG1RXJ+EviP4Z8azS2+k&#10;XrG6jXe1vNGUfb6jPBH0PFdZQAUUUUAFFFFABRRRQAUUUUAFFFFABRRRQBx3xX/5Jb4h/wCvX/2Y&#10;V4h4M+JPhDQvh3/YWq+H5tR1D971t4zG+4kqC5bcOvpx2r3v4g6Ve654C1jTNOh8+8uINkUe5V3H&#10;I7sQB+JrL+E3hvUPDXgKz07WLNba/jllZk3o5ALkj5lJHT3oA8i8HazrPwv+Eeo61LaNHcapfRxa&#10;fFcKQB8hJlK8HGAcepA7VtavqXxU8E+HrHxdqHiC21C3laM3Ng8CgIHHAJCj6HaRg+or0f4o+CZP&#10;Hfg9tOtZUivYJluLcycKWAIKk9gQx/HFec6to3xW8aeH7LwlqeiWen2kTRi4v2nQ+YEHBIVjn1OB&#10;ycdKAGeLtUi1v4yfDnVYFKxXlrazop6qGkY4PuM1qeLdb8WP4xv7a98ZaZ4S0eAE2o8yGWaYA8Eo&#10;Dv8Am69gBxjNWdd+HmsJ8RfA9zpNkZ9H0W2t7ea4aWNSojc5JUkEnGDwD1rAh8E+LvD/AI/13UP+&#10;EOsPEqahM8ltdXk0e2Lc5YNhjwcEAjAPHB9QCHQPij4ov/hb4vupdSWTUdHa2+zXywqGZZJdpypG&#10;Dwp6jPzVr+Ctf+IV/ptv4317U7ceGrG1nkltVASW6CRuN+AuMlwOpHTgeuLovwz8aWXgvx1pl1pC&#10;fbNVNqbXy7iLZKY5mZsfN8owcjdj8+K9V8KeFbhPhLa+F9ahNvNJYyWtwisrFN+4ZBBIJwc9aAPN&#10;9H1D4seOtCu/Fela5BZxJI4tNNjhT97t6gFgc+g3E5OelSeO/GnjLTvDvhCW/gXS9UuLiWK8iMMc&#10;gfaUAYbg23IOePU1HpWi/FrwZ4fvPCWkaTa3VtLI/wBn1KO4VTEG6lcsCD3GRwc9eKseMPhx4z1D&#10;w14StTJLrepWdxLNfzyXK/JuKEAGRgSAFI49M4GaAMHx1pXiP/hfek2419Pt1yBJp9z9nXFpEZJd&#10;kZXo23B5PXNdbZeJdcsvjrH4f1HUo57O309WuG+zRrvdbYMz7gu4ZbJxn2qT4m+EfFtx8RdE8XeG&#10;NPhv2sYFjMLyqmGV3bkMy5BD44OeKLDwf4mu/jTF4o1TSUh0+fT1S5ZZ4yqSG2COgXcWIDZGcfjQ&#10;BxrfE/xL4quNR1G18Zad4btrdz9isJkUtKByNxKntjJPGewrVl+MniG7+Dz6vaRomswXyWVzcrEC&#10;qKULCXaeATgLyMZ+oFV7TwB4w8DXWoWGneD9E8TWE8he2u7yOJnj7DO4gjjGR0z0NdSng7x9YfDh&#10;o9Ou9Mt/EEtx5s9tb2VtHFJFtx5RxGFLd8njqM96AOf8H+LPE914g0c6f45sPEFvdFftthdottLH&#10;nG5UDYLEAnBU4OOmK99r52uPh94n8W+JtHuD4KsPCy2sge8u7adAJSCpyqKeDwcYB5PJr6Bvzcrp&#10;10bJQ12IXMKnGC+DtHPHXFAHjXxh8SaH4etx4c0LRtOk169AVmitELW6twMYH32zwOo6+mW+H/Ds&#10;fwX+G9/4qv7dJ/EU0SoEY5ERdgFjz7HBbHXGB0BrjtH8BfFbSPFLeJP+Edt73U2Zn828uoJMO3Vw&#10;PNHPXHpn6V2txo3xR8d6de6B4s0yw0+wmhLxXMbRkrMpDJnbIxwSMHjoaAONk+JfjCy0q38Rjxzp&#10;d3cO6tLoohXKoTwuNo/HBBHqa6/4lfE3W7Hw94M1vw7cG1XVUeWaAxq+8gR/Icgnglhxisaz8KfE&#10;ODSrfw9F4F8NxzRERjWZbe3kJQH7zbt2T6naTjtnmuk+JPw/1/VbLwXaaRZx3v8AZbN9reLybdRn&#10;y8sEyoAJVjhRxQBX1PxN49+Hng7Utb8UXtneahqUsEOnWycraMRIz7gFA4AHQnkDJ9c7V9S+Kngn&#10;w9Y+LtQ8QW2oW8rRm5sHgUBA44BIUfQ7SMH1Fej/ABR8EyeO/B7adaypFewTLcW5k4UsAQVJ7Ahj&#10;+OK851bRvit408P2XhLU9Es9PtImjFxftOh8wIOCQrHPqcDk46UAekXPxU8I6bZaZPqmp/Yn1Gyj&#10;vYomhkciNxxkopGcgj8K8t+OPiq08TaL4Xj0e+MukX1xMzTbGRWZCiDIYA/Lub869hj8B+Gm03Tr&#10;O90exvzYWsdpFLdW6O+xBgckfU/UmsD4gfC3T/FHhCHStIhtdNnspGlswkeyIFvvKQvQNwcgdQKA&#10;Nm5+H3hZ/CT6A+mW0ViIdnmCNQ6ED/WbyPvDrk/jXnXiyRvhZ8KYYvBfiGWZTqoUzs0UxQNGxZBh&#10;cAZUHpnk1QuYfjbfeHn8KXGk2pgli+zyX5kj3tF0OX346cH5d2PerniL4SatY/B2x8M6LCuoan/a&#10;S3l2UkSNSxjZSQXI4HyD1PXFAFjT/Enj7QvDV/498T3lpNp0mnA2WmJ8pWWR4xEzAKOMEk/MTg9u&#10;2V/aHxX/AOEI/wCE+/4SS38jZ9p/s77OmPJ3f7uOnPXOO+a9Q1rwi/iP4XjwzcsLe4eyhjDHBEcq&#10;BSM47blwcds15h/ZHxZ/4Qr/AIQP+wbP7Jt+z/2l9pT/AFO7p9704+7nHbNAFjxr8WtcfwB4X1bR&#10;j/Z39rNIl5dLEJPIaMhSq5zjJ3EZ5wBjvV/4f+I/Edz4vitYPGFh4p0SSItLvCwXMZweRGcPwQM9&#10;Rg9jVvVPBPi7w14H0DSvCs1rqCWO46jp9xFGUvCzbzjeOmSwxkHBHcVz+hfD3xBqvxKsPELeGLbw&#10;jYWYDPHbzqxkcZ5VRwM5A6AYHegDnbb4keKteu9TluvG8Xh6/gkP2XTZrQLE/XKGQjCkdPnzXTeO&#10;vGfivTvDHgu4murKO+vJpVuZLVYp4plBQKykhgMg87e+faq+s+GviBdWup6Xrng/TfEt1OWW01pW&#10;hhkiBGAeNp4xnBxz1yKr6n8JPFkPgvwppltare3VpeT3N0qXCKsAcx4UFiM/dOcZ5zQBseI/FXju&#10;6+NN74Q8O6tDbwvEnlieFCkA8lXZ87SSeuM5GT+U/wAPfFniuw+JmqeDPFWpJqAghaRZtoG0gKwI&#10;IAOCrdD04x76sHg/Xk/aDufFDWONGe3CLc+cnJ8hVxt3bvvAjpSWXg7XI/2gNS8TS2AGiz24jS48&#10;1DuPkxrjbu3dVI6dqAOb8N+IPiP8S7/VNY0LXLbStOs5dltaSQqyueoVuCTxjJJ6ngenRfBPxf4g&#10;8Vx6+dfvPPktZ41jTy0QR535A2gZ6DrnpXE+ErDxF4f1XXdP8BeJdDudKd90sl05D2i8gOVYD5gM&#10;gkZBwM1ufs4RuLHxLNuaSJ7mJVmII3kBiT9eQfxoAP2lf+QDoX/X1J/6CK9n03/kFWf/AFwT/wBB&#10;FeafHDwfr3jDSdJg0Kw+1yW87vKvnJHtBUAffYZ/CsiHU/jvBBHCnhvTNsahRmSHoBj/AJ7UAafx&#10;C1jxXH4sisIfEmm+GNA8sE3s00JmlO3JIjY7yM/LgY6E5rk/CvjvxhrTeLPD9l4iGo3FjZSXenai&#10;lugZzFIo2gFeQ4bHIOOxq94h8F+K7f4qT+J/+EWtfE1pdQqFgnmjCxPsUYIY4G0g44IwfXpb+Hvh&#10;PxL4b+JWs+JfEWl2em6dc2Uu6WG4iEEOWjfbjdkABSMkY4/GgCmPi7qX/CjDq324f8JELz7B52xM&#10;7879+3GP9Xx0xmmeJviJ4p0W28N+F31m3stYu7RLrUtVu4kAg3kkJgLgbQMH5cnjHc1x+k+FLPWP&#10;jlJoOmXUd3oMV8b1vIffF5agPt44PJEea9P+J/w+1jUvFWneLvD1jZaldW0Yin068ClJgCcHDYB4&#10;YggkdBjmgDG8C/EjWLb4hQeF9V8QWniKwvFxb30CAGN8EgHAHXGCDnqCDisTwf4k+K/xBS+stK12&#10;3gS1kDy3k8aIRnIWMbUPoT0+p7HsvBfhzxXe+MIdX1fw1oXh3S7Zcra21lbmWV8HBDgFl5OScjoA&#10;ByTVr4J+D9d8I2OtR65YfZHubhHiHnJJuABz9xjjr3oA9J1S8l0/SL29htZbuW3geVLaIZeYqpIR&#10;cA8nGBx3rzP/AIW34j/6Jd4k/wC/Un/xuvTNUtJr/SL2zt7t7OeeB4o7mP70LMpAccjkE56jpXmf&#10;/CqvF3/RVNa/79v/APHaAO58I+ILzxJozX19oV5o0omaMW14pDkAA7uVHBzjp2rxP4oX97dfHXSr&#10;SHSxqzWkEYtbCQ4SSRgzAt2wGKk57JjI617Z4R0HUPDujNZalr1zrU5maQXVyCGCkABeWbgYJ696&#10;4n4jeCPEE/i/SvGvhFIJtVslEclrKwUSqN2DkkDoxUjI4xigDnvCOqxr8ZUtfFnhS00rxPJGTb3V&#10;jM6xt8h4ZA5RsrkbvUevT3WvG/Cvg/xf4g+JkXjfxlZ2+nC0i2W1pE4Yk7SB0JwBuY8nOccYr2Sg&#10;AooooAKKKKACiiigAooooAKKKKACiiigAooooAKKKKACiiigAooooA851L43eDdJ1W8026nvBcWk&#10;7wShbYkB0YqcHvyKq/8AC/vA3/Pxff8AgKf8a+cPHf8AyUPxL/2Fbr/0a1c/QB9X/wDC/vA3/Pxf&#10;f+Ap/wAaP+F/eBv+fi+/8BT/AI18oUUAfV//AAv7wN/z8X3/AICn/Gj/AIX94G/5+L7/AMBT/jXy&#10;hRQB9X/8L+8Df8/F9/4Cn/Gj/hf3gb/n4vv/AAFP+NfKFFAH1f8A8L+8Df8APxff+Ap/xo/4X94G&#10;/wCfi+/8BT/jXyhRQB9X/wDC/vA3/Pxff+Ap/wAaP+F/eBv+fi+/8BT/AI18oUUAfV//AAv7wN/z&#10;8X3/AICn/Gj/AIX94G/5+L7/AMBT/jXyhRQB9X/8L+8Df8/F9/4Cn/Gj/hf3gb/n4vv/AAFP+NfK&#10;FFAH1f8A8L+8Df8APxff+Ap/xo/4X94G/wCfi+/8BT/jXyhRQB9X/wDC/vA3/Pxff+Ap/wAa9G03&#10;UINW0qz1K1LG3u4EniLDBKOoYZHbg18FV6B8U/8AmSv+xUsf/Z6APr+ivgCigD7r8Ra/Y+F9CudZ&#10;1JpFs7fb5hjXc3zMFGB9WFcH/wAL+8Df8/F9/wCAp/xrxDwl/wAkh+Iv/cM/9KGrz+gD6v8A+F/e&#10;Bv8An4vv/AU/40f8L+8Df8/F9/4Cn/GvlCigD3TWtc+CGu6pJqN1Z6hHcSsXlMEbxrIx6kgHGT7Y&#10;rq9E+MHwy8OaXHpukRXVpaR8iNLVuT3JJOSfc818wUUAfV//AAv7wN/z8X3/AICn/Gj/AIX94G/5&#10;+L7/AMBT/jXyhRQB9X/8L+8Df8/F9/4Cn/Gq2o/G74earptzp97JfSWt1E0MqfZ2XcjDBGQcjg9q&#10;+WaKAPo7w18RfhF4Q81tDs7q1klAWSQwO7sOuNzMTj2r1Pwn4v0nxrpUupaO8rW8U5gYyx7DvCqx&#10;4+jCvh6vp/8AZx/5J5qH/YVk/wDRUVAHsFFFFABRRRQAUUUUAFFFFABRRRQAUUUUAFFFFABRRRQA&#10;UUUUAFFFFABRRRQAUUUUAFFFFABRRRQB8QeO/wDkofiX/sK3X/o1q5+ug8d/8lD8S/8AYVuv/RrV&#10;z9ABRRRQAUUUUAFFFFABRRRQAUUUUAFFFFABRRRQAUUUUAFegfFP/mSv+xUsf/Z68/r0jx1fXGof&#10;Cj4cTXUnmSLFfQg7QMJHIkaDj0VVHvjnmgDzeiiigD0jw1a/ZPgX421Ga4gSO/u7Ozt4y+HeSKQS&#10;MAD1+V8jGT8rcACvN69IvrX+z/2eNL864g8zUvED3lvEH+cxpE0TEg+jLzjIG5ecnFeb0AFFFFAB&#10;RRRQAUUUUAFFFFABX0/+zj/yTzUP+wrJ/wCioq+YK+n/ANnH/knmof8AYVk/9FRUAewUUUUAFFFF&#10;ABRRRQAUUUUAFFFFABRRRQAUUUUAFFFFABRRRQAUUUUAFFFFABRRRQAUUUUAFFFFAHxB47/5KH4l&#10;/wCwrdf+jWrn66Dx3/yUPxL/ANhW6/8ARrVz9ABRRRQAUUUUAFFFFABRRRQAUUUUAFFFFABRRRQA&#10;UUUUAFesafaaX42+D2j6S2saHpOr6NqE8cb6nqPk+ZBJmRiFx3ZkHQ/6s8jJFeT0UAekXXwN8bR+&#10;RJp1vY6tazRLKl1Y3sflsD0wZCpPGDkAjBHNF98HbzTLySzv/GXg20uo8b4Z9TMbrkAjKlMjIIP4&#10;15vRQB6R8SBpemeEPBnhux1yx1e602K6kupbF98amWRWADDg4IYeuACQMgV5vRRQAUUUUAFFFFAB&#10;RRRQAUUUUAFfT/7OP/JPNQ/7Csn/AKKir5gr6f8A2cf+Seah/wBhWT/0VFQB7BRRRQAUUUUAFFFF&#10;ABRRRQAUUUUAFFFFABRRRQAUUUUAFFFFABRRRQAUUUUAFFFFABRRRQAUUUUAfEHjv/kofiX/ALCt&#10;1/6NaufroPHf/JQ/Ev8A2Fbr/wBGtXP0AFFFFABRRRQAUUUUAFFFFABRRRQAUUUUAFFFFABRRRQA&#10;UUV0HhvwP4l8XeYdD0ie7jjyGmyscYIxld7kLu+YHbnODnGKAOfor3zwv8MPA/h/VE0PxvrGm6jr&#10;186pBZQTyoLdhk4Lqy8urRkBwuTwu7Neb638J/G+h3HlTeH7u6RndY5bBDcK4U/e+TJUHII3BSfT&#10;g4AOLoqSeCa1uJbe4ikhnicpJHIpVkYHBBB5BB4xUdABRRRQAUUUUAFFFFABRRRQAV9P/s4/8k81&#10;D/sKyf8AoqKvmCvp/wDZx/5J5qH/AGFZP/RUVAHsFFFFABRRRQAUUUUAFFFFABRRRQAUUUUAFFFF&#10;ABRRRQAUUUUAFFFFABRRRQAUUUUAFFFFABRRRQB8eeNPBfiq68deIbi38NazNBLqdy8ckdhKyupl&#10;YgghcEEc5rD/AOEE8Yf9Cprn/gum/wDia9U+PviXXtG8dWNvpet6lYwNpkbtHa3TxKW82UZIUgZw&#10;AM+wryv/AITvxh/0Neuf+DGb/wCKoAp6l4a17RrdbjVNE1KxgZwiyXVq8SlsE4BYAZwCcexrLrtN&#10;N+LXjzSrdoLfxLdujOXJulS4bOAOGkViBx0zjr6mrn/C7fiH/wBDD/5JW/8A8boA5/8A4QTxh/0K&#10;muf+C6b/AOJo/wCEE8Yf9Cprn/gum/8AiasX3xH8a6heSXU3ijVUkfGRBctCgwAOEQhR07Dnr1qv&#10;/wAJ34w/6GvXP/BjN/8AFUAZ+p6FrGieV/a2lX1h52fL+127xb8YzjcBnGR09RWfXcWPxg8fafZx&#10;2sPiOd40zgzxRzOcknl3Usevc8dOlWP+F2/EP/oYf/JK3/8AjdAHn9FemSfHDxHfaXDYa1pXh/W0&#10;jffv1Gw3ktzg7VYICAxAIUcfjmn/AMLT/wCpC8Df+Cf/AOzoA8/or0i+8deAdQvJLqb4WwJI+MiD&#10;V5IUGABwiIFHTsOevWj+2fhLqenbLzwrrmi3Sy5DaZei53JjoTM2Bkk8Bew55IoA83or1C08K/Dj&#10;xNo+o/2Br19pWp2/leT/AMJJeW8EMu5vmxsBY4VW6dCV9ar/APCt/DWn6d9p1z4l6HDIZfLWPTEa&#10;/wAjGQTsIYdD/Dgcc5OKAPN6K9QSH4M6JeWvnXXiPxDtiBmMMawwO5BBG1tkg5+YAMewyear/wDC&#10;yPDWn6d9m0P4aaHDIZfMaTU3a/yMYIG8Bh0H8WBzxk5oA4/RvCniDxDsOkaLfXsbSiHzoYGMaucc&#10;M+Nq9QTkjAOTxXcRfBi40uzW88Z+JNK8NwvFJIkMkgnnYoRkBAQG4OfkZjyoxk8Zev8Axj8b+IHb&#10;drEmnwbw6w6dmAKQuPvg7yDySCxGT7DHDzzzXVxLcXEsk08rl5JJGLM7E5JJPJJPOaAPVIdY+EXh&#10;G8uZtM0nVfFF0m37O2pbFtjkYbgqD0Y/fjblRjH3q5/xJ8WPFPiPTo9M8+DS9MSIQ/YtMjMEbKAV&#10;2nksV2nGzO3AHHFcPRQAVuaV4y8TaGlvFpmv6lbQW774oEuW8pTu3f6vO0gnJIIwcnOc1h0UAekf&#10;8Ls8S3enfYtcsND16MS+ap1OwV9hxgYVCq8c84z8x5xVh/GPwx1u8upNX+H0+medEQs+lXpJR8BQ&#10;Vi+SMcZOcHkcg5NeX0UAekTaB8KdQs7aew8aarpEh3edBqWnNcuOcLzEAo6E9WzkdCCKJvhloV3Z&#10;211ofxI8OXEcm7eNSkNi6YOB8hLNzz1C9iMg15vRQB6RdfA3xtH5EmnW9jq1rNEsqXVjex+WwPTB&#10;kKk8YOQCMEc1j6n8K/HOkeV9p8M30nm52/ZFFzjGM58ott698Z5x0NcfWxY+LPEmmWcdnYeINVtL&#10;WPOyGC9kjRckk4UHAyST+NAEk/gvxVa28txceGtZhgiQvJJJYSqqKBkkkrgADnNdJbfCTVH0PTdW&#10;1DX/AA5pEOoxedbR6lf+U7pwQfukHgqeCcbhnB4rL034neN9KuGnt/E+pO7IUIupjcLjIPCybgDx&#10;1xnr6msvxJ4p1nxdqMd/rl59ruo4hCr+UkeEBJAwgA6sfzoA6j/hVn/U++Bv/Bx/9hR/wqz/AKn3&#10;wN/4OP8A7CvP6KAPQP8AhVn/AFPvgb/wcf8A2Fe//B/wjeeDvBstneXljefars3kM1jKZI2jaOMK&#10;QxUZztJ44wRzXyBX2/4E/wCSeeGv+wVa/wDopaAOgooooAKKKKACiiigAooooAKKKKACiiigAooo&#10;oAKKKKACiiigAooooAKKKKACiiigAooooAKKKKAPmD9o7/koen/9gqP/ANGy14/XsH7R3/JQ9P8A&#10;+wVH/wCjZa8foAKKKKACiiigAooooAKKKKACiiigAooooAKKKKACiiigAooooAKKKKACiiigAooo&#10;oAKKKKACiiigAooooAK+3/An/JPPDX/YKtf/AEUtfEFfb/gT/knnhr/sFWv/AKKWgDoKKKKACiii&#10;gAooooAKKKKACiiigAooooAKKKKACiiigAooooAKKKKACiiigAooooAKKKKACiiigD5g/aO/5KHp&#10;/wD2Co//AEbLXj9ewftHf8lD0/8A7BUf/o2WvH6ACiiigAooooAKKKKACiiigAooooAKKKKACiii&#10;gAooooAKKKKACiiigAooooAKKKKACiiigAooooAKKKKACvt/wJ/yTzw1/wBgq1/9FLXxBX2/4E/5&#10;J54a/wCwVa/+iloA6CiiigAooooAKKKKACiiigAooooAKKKKACiiigAooooAKKKKACiiigAooooA&#10;KKKKACiiigAooooA+YP2jv8Akoen/wDYKj/9Gy14/XsH7R3/ACUPT/8AsFR/+jZa8foAKKKKACii&#10;igAooooAKKKKACiiigAooooAKKKKACiiigAooooAKKKKACiiigAooooAKKKKACiiigAooooAK+3/&#10;AAJ/yTzw1/2CrX/0UtfEFfb/AIE/5J54a/7BVr/6KWgDoKKKKACiiigAooooAKKKKACiiigAoooo&#10;AKKKKACiiigAooooAKKKKACiiigAooooAKKKKACiiigD5g/aO/5KHp//AGCo/wD0bLXj9ewftHf8&#10;lD0//sFR/wDo2WvH6ACiiigAooooAKKKKACiiigAooooAKKKKACiiigAooooAKKKuabpOpazcNb6&#10;Xp93fTqhdo7WFpWC5AyQoJxkgZ9xQBToruLH4P8Aj7ULOO6h8OTpG+cCeWOFxgkco7Bh07jnr0rh&#10;6ACiiigAooooAKKKKACiiigAooooAK+3/An/ACTzw1/2CrX/ANFLXxBX2/4E/wCSeeGv+wVa/wDo&#10;paAOgooooAKKKKACiiigAooooAKKKKACiiigAooooAKKKKACiiigAooooAKKKKACiiigAooooAKK&#10;KKAPmj4g/EPwrqfjK/h1zwF/aN1psslgtx/bEsO5I5HA+VFwMkk9+vWuX/4S34ef9Ew/8r9x/hXP&#10;+O/+Sh+Jf+wrdf8Ao1q5+gD0D/hLfh5/0TD/AMr9x/hR/wAJb8PP+iYf+V+4/wAK8/ooA9Yuvjrq&#10;kfkWWkaNY2+hRaetj/ZV8ftUbAcbi2FY/JhcEkYznJNZ9r8UtLk8+LV/hz4UuLWWJo9tjafZZFJ4&#10;yJPmI4z0AOcEEYrzeigD0j+2fhLqenbLzwrrmi3Sy5DaZei53JjoTM2Bkk8Bew55Iq4fhv4L8Q3F&#10;xH4P+INo0++JLay1WFoGkZiBgSEKXJIbAWM9VB65ryuigDuNZ+EPjnRN7S6DPdQiUxLJYkXG/rhg&#10;qZcKQOrKOoBwTiuHroNE8c+KfDnkLpOvX1vDBu8u380vCu7Of3TZQ8knkdeetegRfEHwT47vFj8f&#10;eGoLG7eKQNrWnNIpD4AQtGoLHCqACxkwQOApOADx+ivQPFnwn1TQNOXWdIvIPEOhPuIvtPG/YFGW&#10;Z1UsFUEONwYgbeSpIFef0AFFFFABRWho2h6p4h1FLDSLCe9umwdkKZ2gkDcx6KuSMscAZ5NekWPw&#10;gs9Bs49T+I+vwaHavnZZQOJbmXBKnGAw4JjPyh+G520AeX2NheaneR2dhaT3d1JnZDBGZHbAJOFH&#10;JwAT+FemQfB+HQrCLUviB4jtNAgZwVs48T3Eqh8OAFJGcFTlRJgNlgMYqS++L9noNnJpnw40CDQ7&#10;V8b72dBLcy4IYZyWHBMg+Yvw3G2vL76/vNTvJLy/u57u6kxvmnkMjtgADLHk4AA/CgD1BfE3wl8N&#10;eX/ZHhK+1+8t5XT7RqswSOZDuG/byp6jAMS8YJww5y9S+NnjS8t1tLK6tNHs1txbrbabbLGqrgjK&#10;ltzIQCANpGMDGDzXndFAHaeFPiHqWleN9H13Xr3UtXgsHkHlzXTSMiyIUYpvJGcEHHGdoGR1Gxe+&#10;I/hNapGumeBNS1As8jSNfak9uUBbKquxnDAAkc4OFGSxJNeZ0UAekWvj7wTpnny6d8MLEXTxNGjX&#10;2oyXcak8gmORcHBA6EHGRkZqv/wtP/qQvA3/AIJ//s68/ooA9A/4Wn/1IXgb/wAE/wD9nVj/AIXZ&#10;4ltNO+xaHYaHoMZl81jplgqbzjByrll545xn5RzivN6KAPQP+F2/EP8A6GH/AMkrf/43R/wu34h/&#10;9DD/AOSVv/8AG68/ooA9A/4Xb8Q/+hh/8krf/wCN1Ym+NOu6hZ20GuaJ4c1yS33bJ9S04SONxyeA&#10;wUdAOAM7RnJ5rzeigD0D/haf/UheBv8AwT//AGdH/C0/+pC8Df8Agn/+zrz+igD0D/haf/UheBv/&#10;AAT/AP2de/8Awf8AF154x8Gy3l5Z2Nn9luzZww2MRjjWNY4yoCljjG4jjjAHFfIFfT/7OP8AyTzU&#10;P+wrJ/6KioA9gooooAKKKKACiiigAooooAKKKKACiiigAooooAKKKKACiiigAooooAKKKKACiiig&#10;AooooAKKKKAPiDx3/wAlD8S/9hW6/wDRrVz9dB47/wCSh+Jf+wrdf+jWrn6ACiiigAooooAKKKKA&#10;CivWNR+H/wAPfCOsX1h4m8bX1xdWsWTZWOmtFIXKh1Adt6HKnpxyRkjBrH/4tB/1PP8A5KUAY/g7&#10;4geIPA955uk3W63bcZLKcs0EhIA3FARhuF+YEHjGcZB9UvPAPhD4p6DP4h8Fyx6frENuhudKt0UR&#10;CbyyRHtYJtJbC+YPkO1jgnca4P8A4tB/1PP/AJKVoaNrXwv0HUUvdOuviBBIMBxDPBF5qZBKM0bK&#10;204GcEfUGgDg4/DWvTapNpcWiak+oQpvltFtXMqLxyyYyB8y8kdx616p4b+Ddho2nSa58S77+ybW&#10;GUqtl50f78ABx86MxbcBIPLUBzjINbf/AA0Rotxqlylz4Xu4bO4RoHvbe6AumiG/ZwApByx6SfKW&#10;Ygk9eEvr/wCFmp3kl5f3fxAu7qTG+aeS1kdsAAZY8nAAH4UAXPEPxemsbefw/wCA7K00LRUdo1uL&#10;VT59yACnmFmAKllCHJHmAqPnrzO+v7zU7yS8v7ue7upMb5p5DI7YAAyx5OAAPwruP+LQf9Tz/wCS&#10;lH/FoP8Aqef/ACUoA8/or0SCP4OzXEUTzeNYEdwrSyC2KoCfvHaCcDrwCfQGjXfh/oA8J6r4m8Ke&#10;LY9Ws9PuESa1mtWhliR2CpknljlgM7VBw2ORigDzuiiigAooooAKKKKACiiigAooooAKKKKACiii&#10;gAr6f/Zx/wCSeah/2FZP/RUVfMFfT/7OP/JPNQ/7Csn/AKKioA9gooooAKKKKACiiigAooooAKKK&#10;KACiiigAooooAKKKKACiiigAooooAKKKKACiiigAooooAKKKKAPiDx3/AMlD8S/9hW6/9GtXP10H&#10;jv8A5KH4l/7Ct1/6NaufoAKKKKACiiigArqPhxY3GofErw5Dax+ZIuoQzEbgMJGwkc8+iqx98cc1&#10;y9emfBKCG28Wah4ku4rtrTQNMnvWaBQQW27dhzxkoZCBkZK9cA0Ac38R7641D4leI5rqTzJF1CaE&#10;HaBhI2MaDj0VVHvjnmuXoooAKKKKACiiigAooooAK9Q+Dn/E3/4Srwg32H/idaU/kfa+9xHny8de&#10;m9n4BI2Ajoa8vrc8Ha+3hbxjpWtK0gS1uFaXy1VmaI/LIoDcZKFh269R1oAw6K9M+MXgqbQ/EEni&#10;S0nju9F1y4e4t543Mm1nAkIZgoXDFnKYJyq+xrzOgDpPAGgL4o8eaNo8qxtBPcBp0dmUPEgLyLle&#10;QSqsBjHJHI616J4s+EFnrm3WPhhLBqOnmVra4s0ugfJkTgsryNypwDgnPzBlyrDby/wS/wCSvaF/&#10;28f+k8lcfo2uap4e1FL/AEi/nsrpcDfC+NwBB2sOjLkDKnIOORQBTngmtbiW3uIpIZ4nKSRyKVZG&#10;BwQQeQQeMVHXuF9Y6X8cdDk1XSo4LDx1YxA3dmG2peoMAMpP4AMfu8IxxsceJzwTWtxLb3EUkM8T&#10;lJI5FKsjA4IIPIIPGKAI6KKKACiiigAooooAKKKKACvp/wDZx/5J5qH/AGFZP/RUVfMFfT/7OP8A&#10;yTzUP+wrJ/6KioA9gooooAKKKKACiiigAooooAKKKKACiiigAooooAKKKKACiiigAooooAKKKKAC&#10;iiigAooooAKKKKAPiDx3/wAlD8S/9hW6/wDRrVz9eweN/hPef8Jlqt5eeKvCmn/b7ua8hhvtQMUn&#10;lvIxUlSn1HGRkHmuf/4VZ/1Pvgb/AMHH/wBhQB5/RXoH/CrP+p98Df8Ag4/+wo/4VZ/1Pvgb/wAH&#10;H/2FAHn9Fbni3wpqXgzxBLo2qCMzoiuskW7y5FYZyhYAkZypOOqkdqw6ACvXNNjbwH8CtSv5ppIN&#10;U8WutvbQYXItlyGYowBwytJ8w3DEkRGM5rm/h38O7jxreS3d3N9g8PWOXvr9yFCgDcUUnjdjkk8K&#10;OT2DHxS8Y2/i7xQo0r93oWnRLa6fCqGNAgHLBM4XJ4GAPlVAQCKAOHooooAKKKKACiiigAooooAK&#10;KKKAPYPB/wARNL8SaHb+A/H0MH9k+UkFlqSDY9s65CFj0GAQocAYx84YMxHF+Ofh9rXgXVJIL6CS&#10;awLgW+oJGRFMDkgZ6K+FOUJyMHGRgnk69A8J/FjVNA05tG1ezg8Q6E+0Gx1A79gUYVUZgwVQQh2l&#10;SBt4Ckk0AHwS/wCSvaF/28f+k8lef17Z4b8X/C/Q3vfEWi6fd6Tr0GmPHa2V6rXNu9wyk5RxucHI&#10;CFiyAq3QZOPE6ANjwx4n1TwjrkOr6RP5VxHwytykqHqjjupwPyBBBAI9A+KWgaXrunL8SfC0/m6b&#10;fyrHf2oi2vaTkclgowuTjdn+JgQWDjHk9emfCDxLaQ6pN4O123ju9B8QOsLxylyI5uiMoHQs21SR&#10;gghG3DZQB5nRWx4q8PXHhTxRqOh3Tb5LSUoHwB5iEZR8AnG5SpxnjODzWPQAUUUUAFFFFABRRRQA&#10;V9P/ALOP/JPNQ/7Csn/oqKvmCvp/9nH/AJJ5qH/YVk/9FRUAewUUUUAFFFFABRRRQAUUUUAFFFFA&#10;BRRRQAUUUUAFFFFABRRRQAUUUUAFFFFABRRRQAUUUUAFFFFAHzB+0d/yUPT/APsFR/8Ao2WvH69g&#10;/aO/5KHp/wD2Co//AEbLXj9ABRRRQB7p4t+HviPx5b+GdbS5tIbOLwvatdalqV1tUyAM77j8zZw+&#10;4sRjrk5rHHhb4V+D7h5te8VyeJ3VFeKx0uPargkqdzq5GRw2PMQjb3yBXkdFAHeeN/ipq/i+3Gl2&#10;8Mek+H0SNY9MtsbfkHG5goJGei4CjavGRmuDoooAKKKKACiiigAooooAKKKKACiiigAooooAKKKK&#10;ACiiigD1T4uoviDS/C3ju3SPGrWQgvTBbMiLcx8NljySTuUZ5xDwSOnldeoaJ/xUPwB8Q6Yft011&#10;oGoRahCifMixyDYQByQoHnuQAAM5z96vL6ACiiigAooooAKKKKACvp/9nH/knmof9hWT/wBFRV8w&#10;V9P/ALOP/JPNQ/7Csn/oqKgD2CiiigAooooAKKKKACiiigAooooAKKKKACiiigAooooAKKKKACii&#10;igAooooAKKKKACiiigAooooA+YP2jv8Akoen/wDYKj/9Gy14/XsH7R3/ACUPT/8AsFR/+jZa8foA&#10;KKKKACiiigAooooAKKKKACiiigDvPhv4N0XxKmt6n4l1KTT9F0m3R5pYZAr73Y7MZRgRhWGBySVA&#10;zmtDUvg3fTaMus+D9XtPFGnhAZPso8udG2liDGSeQu35c78sBsqT4ZaPceJvAnjzw/pzwHU7qKyl&#10;t4JJQhkEUrM2M/gM9AWXJGc1c034f+I/AfiBprTx/wCEdJ1SJCkiS6ltYKwBw6PHggjBAI9D2BoA&#10;8jor1j43yaPqF5oOr2mpaVeavc2hi1T+y50khEiBMMMfNzuYAsclUUdjXk9ABRRRQAUUUUAFFFFA&#10;BRRRQB6Z8FWW+8Qa14blv5LVNc0e4s4wFZ1MpAIYqOCVTzSMkdxnnnzOvSPg3pV5/wAJQPFEV/pV&#10;lY6JLF9tk1GYxr5cweM7TjG7G7GSBuK9ax/il/Y//Cx9W/sD7D/Zn7nyfsGzyf8AUpu27Pl+9uzj&#10;vmgDj6KKKACiiigAooooAK+n/wBnH/knmof9hWT/ANFRV8wV9P8A7OP/ACTzUP8AsKyf+ioqAPYK&#10;KKKACiiigAooooAKKKKACiiigAooooAKKKKACiiigAooooAKKKKACiiigAooooAKKKKACiiigD5g&#10;/aO/5KHp/wD2Co//AEbLXj9ewftHf8lD0/8A7BUf/o2WvH6ACiiigAooooAKKKKACiiigAooooA9&#10;c+Cd/Y+GbDxh4wvDIz6XZRQxxBsLKZXOFOFJBLxxqD0G4kj0y/jX4et9I8cnU9ObzNN1uIX8UyAt&#10;GzsTv2vkh8nD8dBIBjGM1/CX/JIfiL/3DP8A0oatDVpn8Q/s+6Pey2s811oOqvYfaTI0m2B0389l&#10;XJhQZzjaoBGcUAeX0UUUAFFFFABRRRQAUUUUAFFFFAHoHhL/AJJD8Rf+4Z/6UNXn9egeEv8AkkPx&#10;F/7hn/pQ1ef0AFFFFABRRRQAUUUUAFfT/wCzj/yTzUP+wrJ/6Kir5gr6f/Zx/wCSeah/2FZP/RUV&#10;AHsFFFFABRRRQAUUUUAFFFFABRRRQAUUUUAFFFFABRRRQAUUUUAFFFFABRRRQAUUUUAFFFFABRRR&#10;QB8wftHf8lD0/wD7BUf/AKNlrx+vpv4s/CbXvHniq11TS7vTYYIrJLdlupHViwd2yNqMMYcd/WuE&#10;/wCGcfGH/QS0P/v/ADf/ABqgDx+ivYP+GcfGH/QS0P8A7/zf/GqP+GcfGH/QS0P/AL/zf/GqAPH6&#10;K9g/4Zx8Yf8AQS0P/v8Azf8Axqj/AIZx8Yf9BLQ/+/8AN/8AGqAPH6K9g/4Zx8Yf9BLQ/wDv/N/8&#10;ao/4Zx8Yf9BLQ/8Av/N/8aoA8for2D/hnHxh/wBBLQ/+/wDN/wDGqP8AhnHxh/0EtD/7/wA3/wAa&#10;oA8for2D/hnHxh/0EtD/AO/83/xqj/hnHxh/0EtD/wC/83/xqgDn/CX/ACSH4i/9wz/0oarngeG+&#10;1L4P/ESwtzJKkKWd0ITJhVCyM8rgE4zsj57naBzwK6ib4Ya94I+E/jSG+ktLyXUPsPkpYl5G/dz5&#10;bIKD+8OmehrB+D3hvVbzVfE2ntaS2z33h66tYpLmNkQO7RqMnHv2z0NAHlNFewf8M4+MP+glof8A&#10;3/m/+NUf8M4+MP8AoJaH/wB/5v8A41QB4/RXsH/DOPjD/oJaH/3/AJv/AI1R/wAM4+MP+glof/f+&#10;b/41QB4/RXsH/DOPjD/oJaH/AN/5v/jVH/DOPjD/AKCWh/8Af+b/AONUAeP0V7B/wzj4w/6CWh/9&#10;/wCb/wCNUf8ADOPjD/oJaH/3/m/+NUAeP0V7B/wzj4w/6CWh/wDf+b/41R/wzj4w/wCglof/AH/m&#10;/wDjVAHP+Ev+SQ/EX/uGf+lDV5/Xuk3ww17wR8J/GkN9JaXkuofYfJSxLyN+7ny2QUH94dM9DXjf&#10;9g6x/wBAm+/8B3/woAz6K0P7B1j/AKBN9/4Dv/hR/YOsf9Am+/8AAd/8KAM+itD+wdY/6BN9/wCA&#10;7/4Uf2DrH/QJvv8AwHf/AAoAz6K0P7B1j/oE33/gO/8AhR/YOsf9Am+/8B3/AMKAM+vp/wDZx/5J&#10;5qH/AGFZP/RUVfOH9g6x/wBAm+/8B3/wr6V/Z6tLmz8A38d1bywOdUkYLKhUkeVFzg/SgD1q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2VBLAwQKAAAAAAAAACEATjW6&#10;T4QxAACEMQAAFAAAAGRycy9tZWRpYS9pbWFnZTguanBn/9j/4AAQSkZJRgABAQAAAQABAAD//gAY&#10;TUFUTEFCIEhhbmRsZSBHcmFwaGljc//+AB1NQVRMQUIsIFRoZSBNYXRoV29ya3MsIEluYy7/2wBD&#10;AAgGBgcGBQgHBwcJCQgKDBQNDAsLDBkSEw8UHRofHh0aHBwgJC4nICIsIxwcKDcpLDAxNDQ0Hyc5&#10;PTgyPC4zNDL/2wBDAQkJCQwLDBgNDRgyIRwhMjIyMjIyMjIyMjIyMjIyMjIyMjIyMjIyMjIyMjIy&#10;MjIyMjIyMjIyMjIyMjIyMjIyMjL/wAARCAGSAew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iiigAooooAKKKKACis/XNZtPD2iXerX2/7L&#10;apvk8tdzYzjgfjXni/tA+B2YAvqKg9zbcD8jQB6nRWZoPiDS/E2lR6no92l1auSN65BUjqpB5B9j&#10;WnQAUVzWr+OdH0TxVpvhy8Nx9v1EKYNkeU+Zioyc8cg10tABRRRQAUUVzXizxzo/gtrBdW+0Zvna&#10;OHyY93IxnPIx94UAdLRWReeKNEsNftdCutQji1O6UPBbkHc4JIBHGOqn8qojxzo58dHwf/pH9qhP&#10;M/1f7vGzf97Pp7UAdLRRRQAUUUUAFFeWN+0B4IVipOo5Bx/x7f8A2VbnhP4q+G/GesNpekm8+0rE&#10;0x86Hau0EA85PqKAO3ooooAKKKKACiiqmp6pY6Lp02oaldRWtpCu6SWQ4A/xPt1NAFuivKx+0F4I&#10;N6IP+JkIycfaPsw2D3xu3f8Ajtel6fqFpqunwX9hcJcWs6B4pYzkMDQBZooooAKKKKACiiua8WeO&#10;dH8FtYLq32jN87Rw+THu5GM55GPvCgDpaKKKACiiigAormvGPjrR/A1ra3GsG42XLlI/Jj3nIGTn&#10;kV0UMqzwRzJnbIoYZ9CM0APooooAKKKKACiiigAooooAKKK4/wAT/E7wv4Q1VdN1i8miumiEoVIH&#10;cbSSByB7GgDsKK4jw/8AFnwj4m1u30jS72aS8uN3lo1u6g7VLHkjHRTXb0AFFFFABRRRQAUUUUAF&#10;FFFABRRRQAUUUUAcd8V/+SW+If8Ar1/9mFeIeDPiT4Q0L4d/2Fqvh+bUdQ/e9beMxvuJKguW3Dr6&#10;cdq97+IOlXuueAtY0zTofPvLiDZFHuVdxyO7EAfiay/hN4b1Dw14Cs9O1izW2v45ZWZN6OQC5I+Z&#10;SR096APIvB2s6z8L/hHqOtS2jR3GqX0cWnxXCkAfISZSvBxgHHqQO1bWr6l8VPBPh6x8Xah4gttQ&#10;t5WjNzYPAoCBxwCQo+h2kYPqK9H+KPgmTx34PbTrWVIr2CZbi3MnClgCCpPYEMfxxXnOraN8VvGn&#10;h+y8Janolnp9pE0YuL9p0PmBBwSFY59TgcnHSgBni7VItb+Mnw51WBSsV5a2s6KeqhpGOD7jNani&#10;3W/Fj+Mb+2vfGWmeEtHgBNqPMhlmmAPBKA7/AJuvYAcYzVnXfh5rCfEXwPc6TZGfR9Ftre3muGlj&#10;UqI3OSVJBJxg8A9awIfBPi7w/wCP9d1D/hDrDxKmoTPJbXV5NHti3OWDYY8HBAIwDxwfUAh0D4o+&#10;KL/4W+L7qXUlk1HR2tvs18sKhmWSXacqRg8Keoz81a/grX/iFf6bb+N9e1O3HhqxtZ5JbVQElugk&#10;bjfgLjJcDqR04Hri6L8M/Gll4L8daZdaQn2zVTam18u4i2SmOZmbHzfKMHI3Y/PivVfCnhW4T4S2&#10;vhfWoTbzSWMlrcIrKxTfuGQQSCcHPWgDzfR9Q+LHjrQrvxXpWuQWcSSOLTTY4U/e7eoBYHPoNxOT&#10;npUnjvxp4y07w74Qlv4F0vVLi4livIjDHIH2lAGG4NtyDnj1NR6Vovxa8GeH7zwlpGk2t1bSyP8A&#10;Z9SjuFUxBupXLAg9xkcHPXirHjD4ceM9Q8NeErUyS63qVncSzX88lyvybihABkYEgBSOPTOBmgDB&#10;8daV4j/4X3pNuNfT7dcgSafc/Z1xaRGSXZGV6NtweT1zXW2XiXXLL46x+H9R1KOezt9PVrhvs0a7&#10;3W2DM+4LuGWycZ9qk+JvhHxbcfEXRPF3hjT4b9rGBYzC8qphld25DMuQQ+ODniiw8H+Jrv40xeKN&#10;U0lIdPn09UuWWeMqkhtgjoF3FiA2RnH40Aca3xP8S+KrjUdRtfGWneG7a3c/YrCZFLSgcjcSp7Yy&#10;TxnsK1ZfjJ4hu/g8+r2kaJrMF8llc3KxAqilCwl2ngE4C8jGfqBVe08AeMPA11qFhp3g/RPE1hPI&#10;Xtru8jiZ4+wzuII4xkdM9DXUp4O8fWHw4aPTrvTLfxBLcebPbW9lbRxSRbceUcRhS3fJ46jPegDn&#10;/B/izxPdeINHOn+ObDxBb3RX7bYXaLbSx5xuVA2CxAJwVODjpivfa+drj4feJ/FvibR7g+CrDwst&#10;rIHvLu2nQCUgqcqing8HGAeTya+gb83K6ddGyUNdiFzCpxgvg7Rzx1xQB418YfEmh+HrceHNC0bT&#10;pNevQFZorRC1urcDGB99s8DqOvplvh/w7H8F/hvf+Kr+3SfxFNEqBGOREXYBY8+xwWx1xgdAa47R&#10;/AXxW0jxS3iT/hHbe91NmZ/NvLqCTDt1cDzRz1x6Z+ldrcaN8UfHenXugeLNMsNPsJoS8VzG0ZKz&#10;KQyZ2yMcEjB46GgDjZPiX4wstKt/EY8c6Xd3DurS6KIVyqE8LjaPxwQR6muv+JXxN1ux8PeDNb8O&#10;3BtV1VHlmgMavvIEfyHIJ4JYcYrGs/CnxDg0q38PReBfDcc0REY1mW3t5CUB+827dk+p2k47Z5rp&#10;PiT8P9f1Wy8F2mkWcd7/AGWzfa3i8m3UZ8vLBMqACVY4UcUAV9T8TePfh54O1LW/FF7Z3moalLBD&#10;p1snK2jESM+4BQOAB0J5AyfXO1fUvip4J8PWPi7UPEFtqFvK0ZubB4FAQOOASFH0O0jB9RXo/wAU&#10;fBMnjvwe2nWsqRXsEy3FuZOFLAEFSewIY/jivOdW0b4reNPD9l4S1PRLPT7SJoxcX7TofMCDgkKx&#10;z6nA5OOlAHpFz8VPCOm2WmT6pqf2J9Rso72KJoZHIjccZKKRnII/CvLfjj4qtPE2i+F49HvjLpF9&#10;cTM02xkVmQogyGAPy7m/OvYY/AfhptN06zvdHsb82FrHaRS3VujvsQYHJH1P1JrA+IHwt0/xR4Qh&#10;0rSIbXTZ7KRpbMJHsiBb7ykL0DcHIHUCgDZufh94Wfwk+gPpltFYiHZ5gjUOhA/1m8j7w65P4151&#10;4skb4WfCmGLwX4hlmU6qFM7NFMUDRsWQYXAGVB6Z5NULmH4233h5/ClxpNqYJYvs8l+ZI97RdDl9&#10;+OnB+Xdj3q54i+EmrWPwdsfDOiwrqGp/2kt5dlJEjUsY2UkFyOB8g9T1xQBY0/xJ4+0Lw1f+PfE9&#10;5aTadJpwNlpifKVlkeMRMwCjjBJPzE4Pbtlf2h8V/wDhCP8AhPv+Ekt/I2faf7O+zpjyd3+7jpz1&#10;zjvmvUNa8Iv4j+F48M3LC3uHsoYwxwRHKgUjOO25cHHbNeYf2R8Wf+EK/wCED/sGz+ybfs/9pfaU&#10;/wBTu6fe9OPu5x2zQBY8a/FrXH8AeF9W0Y/2d/azSJeXSxCTyGjIUquc4ydxGecAY71f+H/iPxHc&#10;+L4rWDxhYeKdEkiLS7wsFzGcHkRnD8EDPUYPY1b1TwT4u8NeB9A0rwrNa6gljuOo6fcRRlLws284&#10;3jpksMZBwR3Fc/oXw98Qar8SrDxC3hi28I2FmAzx286sZHGeVUcDOQOgGB3oA522+JHirXrvU5br&#10;xvF4ev4JD9l02a0CxP1yhkIwpHT58103jrxn4r07wx4LuJrqyjvryaVbmS1WKeKZQUCspIYDIPO3&#10;vn2qvrPhr4gXVrqel654P03xLdTlltNaVoYZIgRgHjaeMZwcc9ciq+p/CTxZD4L8KaZbWq3t1aXk&#10;9zdKlwirAHMeFBYjP3TnGec0AbHiPxV47uvjTe+EPDurQ28LxJ5YnhQpAPJV2fO0knrjORk/lP8A&#10;D3xZ4rsPiZqngzxVqSagIIWkWbaBtICsCCADgq3Q9OMe+rB4P15P2g7nxQ1jjRntwi3PnJyfIVcb&#10;d277wI6Ull4O1yP9oDUvE0tgBos9uI0uPNQ7j5Ma427t3VSOnagDm/DfiD4j/Eu/1TWNC1y20rTr&#10;OXZbWkkKsrnqFbgk8YySep4Hp0XwT8X+IPFcevnX7zz5LWeNY08tEEed+QNoGeg656VxPhKw8ReH&#10;9V13T/AXiXQ7nSnfdLJdOQ9ovIDlWA+YDIJGQcDNbn7OEbix8Szbmkie5iVZiCN5AYk/XkH8aAD9&#10;pX/kA6F/19Sf+givZ9N/5BVn/wBcE/8AQRXmnxw8H694w0nSYNCsPtclvO7yr5yR7QVAH32GfwrI&#10;h1P47wQRwp4b0zbGoUZkh6AY/wCe1AGn8QtY8Vx+LIrCHxJpvhjQPLBN7NNCZpTtySI2O8jPy4GO&#10;hOa5Pwr478Ya03izw/ZeIhqNxY2Ul3p2opboGcxSKNoBXkOGxyDjsaveIfBfiu3+Kk/if/hFrXxN&#10;aXUKhYJ5owsT7FGCGOBtIOOCMH16W/h74T8S+G/iVrPiXxFpdnpunXNlLulhuIhBDlo3243ZAAUj&#10;JGOPxoApj4u6l/wow6t9uH/CRC8+wedsTO/O/ftxj/V8dMZpnib4ieKdFtvDfhd9Zt7LWLu0S61L&#10;VbuJAIN5JCYC4G0DB+XJ4x3NcfpPhSz1j45SaDpl1Hd6DFfG9byH3xeWoD7eODyRHmvT/if8PtY1&#10;LxVp3i7w9Y2WpXVtGIp9OvApSYAnBw2AeGIIJHQY5oAxvAvxI1i2+IUHhfVfEFp4isLxcW99AgBj&#10;fBIBwB1xgg56gg4rE8H+JPiv8QUvrLStdt4EtZA8t5PGiEZyFjG1D6E9Pqex7LwX4c8V3vjCHV9X&#10;8NaF4d0u2XK2ttZW5llfBwQ4BZeTknI6AAck1a+Cfg/XfCNjrUeuWH2R7m4R4h5ySbgAc/cY4696&#10;APSdUvJdP0i9vYbWW7lt4HlS2iGXmKqSEXAPJxgcd68z/wCFt+I/+iXeJP8Av1J/8br0zVLSa/0i&#10;9s7e7eznngeKO5j+9CzKQHHI5BOeo6V5n/wqrxd/0VTWv+/b/wDx2gDufCPiC88SaM19faFeaNKJ&#10;mjFteKQ5AAO7lRwc46dqi8Vaf4Xh06817X9G027Fnbl3luLSOR9q5IUFgT16D1NS+EdB1Dw7ozWW&#10;pa9c61OZmkF1cghgpAAXlm4GCevesH4vaLrviHwJJpPh+0N1cXFxGJYxKkf7tcsTlyB95V4oA5H4&#10;KeF4NSubzx/eWFvbTXc0iafb28QjigjHysVUAD1XPsfWvaqxPB2kPoPgvRtLliEU1tZxpMgIOJNo&#10;L8jg/NmtugAooooAKKKKACiiigAooooAKKKKACiiigAooooAKKKKACiiigAooooA851L43eDdJ1W&#10;8026nvBcWk7wShbYkB0YqcHvyKq/8L+8Df8APxff+Ap/xr5w8d/8lD8S/wDYVuv/AEa1c/QB9X/8&#10;L+8Df8/F9/4Cn/Gj/hf3gb/n4vv/AAFP+NfKFFAH1f8A8L+8Df8APxff+Ap/xo/4X94G/wCfi+/8&#10;BT/jXyhRQB9X/wDC/vA3/Pxff+Ap/wAaP+F/eBv+fi+/8BT/AI18oUUAfV//AAv7wN/z8X3/AICn&#10;/Gj/AIX94G/5+L7/AMBT/jXyhRQB9X/8L+8Df8/F9/4Cn/Gj/hf3gb/n4vv/AAFP+NfKFFAH1f8A&#10;8L+8Df8APxff+Ap/xo/4X94G/wCfi+/8BT/jXyhRQB9X/wDC/vA3/Pxff+Ap/wAaP+F/eBv+fi+/&#10;8BT/AI18oUUAfV//AAv7wN/z8X3/AICn/Gj/AIX94G/5+L7/AMBT/jXyhRQB9X/8L+8Df8/F9/4C&#10;n/Gt7wn8TvDfjXVZdN0eW5a4igM7CWEoNgZVPP1YV8ZV6B8LP+Z1/wCxUvv/AGSgD6/or4AooA+/&#10;6K+AKKAPv+ivgCigD7E1r4PeCtd1STUbrS2juJWLymCZo1kY9SQDjJ9sV1WiaFpfhzS49N0izjtL&#10;SPkRp3Pcknkn3PNfCNFAH3/RXwBRQB9/1W1HT7bVdNudPvY/MtbqJoZU3FdyMMEZHI4PavgmigD7&#10;e8NeBvDfhDzW0PTI7WSUBZJC7O7DrjcxJx7V0NfAFfb/AIE/5J54a/7BVr/6KWgDoKKKKACiiigA&#10;ooooAKKKKACiiigAooooAKKKKACiiigAooooAKKKKACiiigAooooAKKKKACiiigD4g8d/wDJQ/Ev&#10;/YVuv/RrVz9dB47/AOSh+Jf+wrdf+jWrn6ACiiigAooooAKKKKACiiigAooooAKKKKACiiigAooo&#10;oAK9I+BV9cWnxX02GCTZHdxTwzjaDvQRtIBz0+ZFPHp6ZrzevQPgl/yV7Qv+3j/0nkoA8/ooooAK&#10;KKKACiiigAooooAKKKKACiiigAr7f8Cf8k88Nf8AYKtf/RS18QV9v+BP+SeeGv8AsFWv/opaAOgo&#10;oooAKKKKACiiigAooooAKKKKACiiigAooooAKKKKACiiigAooooAKKKKACiiigAooooAKKKKAPiD&#10;x3/yUPxL/wBhW6/9GtXP10Hjv/kofiX/ALCt1/6NaufoAKKKKACiiigAooooAKKKKACiiigAoooo&#10;AKKKKACiiigAr0D4Jf8AJXtC/wC3j/0nkrz+uo+HF9caf8SvDk1rJ5cjahDCTtBykjCNxz6qzD2z&#10;xzQBy9FdB47/AOSh+Jf+wrdf+jWrn6ACiiigAooooAKKKKACiiigAooooAK+3/An/JPPDX/YKtf/&#10;AEUtfEFfb/gT/knnhr/sFWv/AKKWgDoKKKKACiiigAooooAKKKKACiiigAooooAKKKKACiiigAoo&#10;ooAKKKKACiiigAooooAKKKKACiiigD4g8d/8lD8S/wDYVuv/AEa1c/XQeO/+Sh+Jf+wrdf8Ao1q5&#10;+gAooooAKKKKACiiigAooooAKKKKACiiigAooooAKKKKACtjwnfW+meMtDv7yTy7W11C3mmfaTtR&#10;ZFLHA5OAD0rHooA7D4qaZ/ZHxQ8Q23nebvuzc7tu3HnAS7cZPTfjPfGeOlcfXpHx1sbi0+K+pTTx&#10;7I7uKCaA7gd6CNYyeOnzIw59PTFeb0AFFFFABRRRQAUUUUAFFFFABRRRQAV9v+BP+SeeGv8AsFWv&#10;/opa+IK+3/An/JPPDX/YKtf/AEUtAHQUUUUAFFFFABRRRQAUUUUAFFFFABRRRQAUUUUAFFFFABRR&#10;RQAUUUUAFFFFABRRRQAUUUUAFFFFAHxB47/5KH4l/wCwrdf+jWrn66Dx3/yUPxL/ANhW6/8ARrVz&#10;9ABRRRQAUUUUAFFFFABRRRQAUUUUAFFFFABRRRQAUUUUAFFFFAHtHibwHrPjzwv4K1zwvB/aMcei&#10;RWFwm9IfKeEkHmRl3ZYuOB/BnJBFeb/8IJ4w/wChU1z/AMF03/xNY9jf3mmXkd5YXc9pdR52TQSG&#10;N1yCDhhyMgkfjWx/wnfjD/oa9c/8GM3/AMVQAf8ACCeMP+hU1z/wXTf/ABNV77wn4k0yzkvL/wAP&#10;6raWseN809lJGi5IAyxGBkkD8asf8J34w/6GvXP/AAYzf/FV6R8FfF3inUPGksWoeJZ5dIt7SS8v&#10;xqNwZAI0BUFWfOzDSKxwVBCnJOAKAPG4IJrq4it7eKSaeVwkccalmdicAADkknjFbn/CCeMP+hU1&#10;z/wXTf8AxNHgT/kofhr/ALCtr/6NWu4+L/izxJpnxS1mzsPEGq2lrH5GyGC9kjRcwRk4UHAyST+N&#10;AHD/APCCeMP+hU1z/wAF03/xNH/CCeMP+hU1z/wXTf8AxNH/AAnfjD/oa9c/8GM3/wAVR/wnfjD/&#10;AKGvXP8AwYzf/FUAH/CCeMP+hU1z/wAF03/xNH/CCeMP+hU1z/wXTf8AxNH/AAnfjD/oa9c/8GM3&#10;/wAVR/wnfjD/AKGvXP8AwYzf/FUAH/CCeMP+hU1z/wAF03/xNH/CCeMP+hU1z/wXTf8AxNH/AAnf&#10;jD/oa9c/8GM3/wAVR/wnfjD/AKGvXP8AwYzf/FUAH/CCeMP+hU1z/wAF03/xNfYfguCa18C+Hre4&#10;ikhni0y2SSORSrIwiUEEHkEHjFfHn/Cd+MP+hr1z/wAGM3/xVfRfwC1bUtZ8C31xqmoXd9OupyIs&#10;l1M0rBfKiOAWJOMknHuaAPVKKKKACiiigAooooAKKKKACiiigAooooAKKKKACiiigAooooAKKKKA&#10;CiiigAooooAKKKKACiiigD4g8d/8lD8S/wDYVuv/AEa1c/XQeO/+Sh+Jf+wrdf8Ao1q5+gAooooA&#10;KKKKACiiigAooooAKKKKACiiigAooooAKKKKACiiigAooooAK9M+FlnCnhr4gazPdxwpb6FJZhHw&#10;A7ThtvzE9d0YUDHJcfj5nXoHhL/kkPxF/wC4Z/6UNQBz/gT/AJKH4a/7Ctr/AOjVroPjb/yV7Xf+&#10;3f8A9J465/wJ/wAlD8Nf9hW1/wDRq10Hxt/5K9rv/bv/AOk8dAHn9FFFABRRRQAUUUUAFfT/AOzj&#10;/wAk81D/ALCsn/oqKvmCvp/9nH/knmof9hWT/wBFRUAewUUUUAFFFFABRRRQAUUUUAFFFFABRRRQ&#10;AUUUUAFFFFABRRRQAUUUUAFFFFABRRRQAUUUUAFFFFAHxB47/wCSh+Jf+wrdf+jWrn66Dx3/AMlD&#10;8S/9hW6/9GtXP0AFFFFABRRRQAUUUUAFFFFABRRRQAUUUUAFFFFABRRRQAUUUUAFFFFABXpFvfXF&#10;p+zndwwSbI7vxKIZxtB3oIFkA56fMinj09M15vXpHhW+uJPgh4/sGkzawy2E0abR8rvMAxz15Eaf&#10;l7mgDl/An/JQ/DX/AGFbX/0atdB8bf8Akr2u/wDbv/6Tx1z/AIE/5KH4a/7Ctr/6NWug+Nv/ACV7&#10;Xf8At3/9J46APP6KKKACiiigAooooAK+n/2cf+Seah/2FZP/AEVFXzBX0/8As4/8k81D/sKyf+io&#10;qAPYKKKKACiiigAooooAKKKKACiiigAooooAKKKKACiiigAooooAKKKKACiiigAooooAKKKKACii&#10;igD4g8d/8lD8S/8AYVuv/RrVz9dB47/5KH4l/wCwrdf+jWrn6ACiiigAooooAKKKKACiiigAoooo&#10;AKKKKACiiigAooooAKKKKACiiigAr1D4Of8AE3/4Srwg32H/AInWlP5H2vvcR58vHXpvZ+ASNgI6&#10;GvL60ND1m88Pa5ZavYPsurSVZUySA2OqtgglSMgjPIJFAGp4LgmtfiX4et7iKSGeLWLZJI5FKsjC&#10;ZQQQeQQeMVufG3/kr2u/9u//AKTx16Hpuh+HPiV4q0Pxn4WurTTtXgvYrrWNImkwx8t1Z5EAGSSc&#10;DdgK24E7W3A+afF+/s9T+KWs3lhdwXdrJ5GyaCQSI2IIwcMODggj8KAOHooooAKKKKACiiigAr6f&#10;/Zx/5J5qH/YVk/8ARUVfMFfT/wCzj/yTzUP+wrJ/6KioA9gooooAKKKKACiiigAooooAKKKKACii&#10;igAooooAKKKKACiiigAooooAKKKKACiiigAooooAKKKKAPiDx3/yUPxL/wBhW6/9GtXP19D/ABr+&#10;Inirwj4ys7DQ9V+yWsmnpMyfZ4pMuZJATl1J6KPyrzj/AIXb8Q/+hh/8krf/AON0Aef0V6B/wu34&#10;h/8AQw/+SVv/APG6P+F2/EP/AKGH/wAkrf8A+N0Aef0V6B/wu34h/wDQw/8Aklb/APxuj/hdvxD/&#10;AOhh/wDJK3/+N0Aef0V6B/wu34h/9DD/AOSVv/8AG6P+F2/EP/oYf/JK3/8AjdAHn9Fegf8AC7fi&#10;H/0MP/klb/8Axuj/AIXb8Q/+hh/8krf/AON0Aef0V6B/wu34h/8AQw/+SVv/APG6P+F2/EP/AKGH&#10;/wAkrf8A+N0Aef0V6B/wu34h/wDQw/8Aklb/APxuj/hdvxD/AOhh/wDJK3/+N0Aef0V6RYfHPx3b&#10;6jbTXmr/AGu1jlR5rf7NBH5qAgsm4R5XIyMjpmugvvjd4b1O8kvL/wCGOlXd1JjfNPNHI7YAAyxg&#10;ycAAfhQB4vRXsH/C3/B//RJtD/OH/wCMVYtfip8O77z7bV/hlY2lrJEy+ZYxwySZPGB8kZXgn5g2&#10;QQMeoAPF6K9g/wCEh+Bn/Qma5/3+b/5IqvfeEfhhr3iOQaH4+g0m1mx5NrPp82yLCDdmaV1HJBPJ&#10;HXA7UAeT0V6BrHwZ8Y6XZpe2tpBrNi8SSrcaVL54YMcDauA7cEHKqRg5z1x5/QAUUUUAFFFFABRR&#10;RQAUUUUAFFFFABX0/wDs4/8AJPNQ/wCwrJ/6Kir5gr6f/Zx/5J5qH/YVk/8ARUVAHsFFFFABRRRQ&#10;AUUUUAFFFFABRRRQAUUUUAFFFFABRRRQAUUUUAFFFFABRRRQAUUUUAFFFFABRRRQB8wftHf8lD0/&#10;/sFR/wDo2WvH69g/aO/5KHp//YKj/wDRsteP0AFFFFABRRRQAUUUUAFFFFABRRRQAUUUUAFFFFAB&#10;RRRQAUUUUAbHh7xVrvhS8N1oepz2UjffCEFJMAgbkOVbG44yDjORzXsE2k6X8dfD1xrunw/2d4w0&#10;6ILewxR5jvDsbyxliANxXAYnKgENuAVq8HrpPAvi278GeKrXVLeaSOAukd4scaO0lvvVnQbuASF6&#10;5B9xQBzdFd58Y9Abw/8AE3VV2yeRfP8AboWdlYsJCS546ASeYADzgDr1PB0AWLCxuNT1G2sLOPzL&#10;q6lSGFNwG52ICjJ4GSR1r6H+NfxDvPDniGz0P+xND1Sxe0S82anaGfbIXkTIG4AcD0zyeea8Q8Cf&#10;8lD8Nf8AYVtf/Rq10Hxt/wCSva7/ANu//pPHQBoXHiv4XeIPtj6t4IvtGuJdnlzaNdK+MdcRtsjX&#10;gAcKc5J4PJkPw38F+Ibi4j8H/EG0affEltZarC0DSMxAwJCFLkkNgLGeqg9c15XRQB2HiL4XeMfD&#10;HmSX2izy2qeYTdWg86PYnVyVyUXHPzheM8cHHH11nh74l+L/AA1cQPZa3dyQQosa2l1I00Hlgj5A&#10;jHCjCgZXBAyARXYDxf8ADfxxcP8A8Jd4dk0LUJkXfquluSrPku7tGBwWbjJWQndyRgGgDyOivRPE&#10;vwg1rSreDUNAnj8T6TcOUiudLQytkDnci7sDcGGQWHy84JArzugAr6f/AGcf+Seah/2FZP8A0VFX&#10;zBX0/wDs4/8AJPNQ/wCwrJ/6KioA9gooooAKKKKACiiigAooooAKKKKACiiigAooooAKKKKACiii&#10;gAooooAKKKKACiiigAooooAKKKKAPmD9o7/koen/APYKj/8ARsteP17B+0d/yUPT/wDsFR/+jZa8&#10;foAKKKKACiiigAooooAKKKKACiiigAooooAKKKKACiiigAooooAKKKKAPTPiEq6r8N/h/wCII7CS&#10;J/sUmmTzBmZcQMEjBPQFsSsB15Iydua8zr0y1SbVv2dL5FvY3Oj66lw8EkpLRwvGI1CrzgGSRj2B&#10;w5615nQB0HgT/kofhr/sK2v/AKNWug+Nv/JXtd/7d/8A0njrn/An/JQ/DX/YVtf/AEatdB8bf+Sv&#10;a7/27/8ApPHQB5/RRRQAUUUUAbmgeMfEfhZ1bRdYu7RA5fyVfdEzFdpLRtlGOMckHoPQV6hZ+N/h&#10;98QLe6l+Iel2ml6sibY9QsFmDTlgRuwityirGB5hcegAyK8TooA9o1b4I6ZqFnqF34F8Uwa5Jb+X&#10;s09JIZHG4gHdMHCjo7DKjO3HJ5r0/wCCnhbWfCPg28sNcs/sl1JqDzKnmpJlDHGAcoSOqn8q+SK+&#10;3/An/JPPDX/YKtf/AEUtAHQUUUUAFFFFABRRRQAUUUUAFFFFABRRRQAUUUUAFFFFABRRRQAUUUUA&#10;FFFFABRRRQAUUUUAFFFFAHzB+0d/yUPT/wDsFR/+jZa8fr2D9o7/AJKHp/8A2Co//RsteP0AFFFF&#10;ABRRRQAUUUUAFFFFABRRRQAUUUUAFFFFABRRRQAUUUUAFFFFAHpHwymt7vwv4/0O6tfNjn0Rr8P5&#10;hXY9sSU4HX5nU9f4MEEGvN69E+CGqtpnxU0xPtMcEF6ktrNv2gOChZEyehMix4xyTgd8Hh9W02bR&#10;tZvtLuGjaeyuJLeRoySpZGKkjIBxkegoA1PAn/JQ/DX/AGFbX/0atdB8bf8Akr2u/wDbv/6Tx1z/&#10;AIE/5KH4a/7Ctr/6NWug+Nv/ACV7Xf8At3/9J46APP6KKKACiiigAooooAK+3/An/JPPDX/YKtf/&#10;AEUtfEFfb/gT/knnhr/sFWv/AKKWgDoKKKKACiiigAooooAKKKKACiiigAooooAKKKKACiiigAoo&#10;ooAKKKKACiiigAooooAKKKKACiiigD5g/aO/5KHp/wD2Co//AEbLXj9ewftHf8lD0/8A7BUf/o2W&#10;vH6ACiiigAooooAKKKKACiiigAooooAKKKKACiiigAooooAKKK2PC3hu88XeI7TQ7CSCO6ut+x52&#10;IQbUZzkgE9FPagDHor0j/hW/hrT9O+0658S9DhkMvlrHpiNf5GMgnYQw6H+HA45ycVX/AOES+Hn/&#10;AEU//wAoFx/jQByfhrUodG8VaRqlwsjQWV7DcSLGAWKo4YgZIGcD1FdB8WtNh0r4qeILeBpGR7gX&#10;BLkE7pUWVhwBxucge2OvWtCDwn8NluImuPiZJJAHBkSPQ50ZlzyAxyAcd8HHoar/ABZ8W6b4w8VW&#10;t3pc13cQWlklm1zdRqjTsjufMAXAwwYHovf5R0oAw/An/JQ/DX/YVtf/AEatdB8bf+Sva7/27/8A&#10;pPHXL+E7630zxlod/eSeXa2uoW80z7SdqLIpY4HJwAelekeNoPh54x8X32v/APCxPsf2ry/3H9i3&#10;Em3bGqfe4znbnp3oA8for0D/AIRL4ef9FP8A/KBcf40f8Il8PP8Aop//AJQLj/GgDz+ivQP+ES+H&#10;n/RT/wDygXH+NH/CJfDz/op//lAuP8aAPP6K9A/4RL4ef9FP/wDKBcf40f8ACJfDz/op/wD5QLj/&#10;ABoA8/r7f8Cf8k88Nf8AYKtf/RS18wf8Il8PP+in/wDlAuP8a+l/h9q2jan4NsIdD1L+0bXTYo7B&#10;rjyHh3PHGgPyuMjIIPfr1oA6iiiigAooooAKKKKACiiigAooooAKKKKACiiigAooooAKKKKACiii&#10;gAooooAKKKKACiiigAooooA+YP2jv+Sh6f8A9gqP/wBGy14/XsH7R3/JQ9P/AOwVH/6Nlrx+gAoo&#10;ooAKKKKACiiigAooooAKKKKACiiigAooooAKKKKACvSPgVY3F38V9Nmgj3x2kU8053AbEMbRg89f&#10;mdRx6+ma83r0D4Wf8zr/ANipff8AslAHn9FFFABRRRQAUUUUAFFFFABRRRQAUUUUAFfT/wCzj/yT&#10;zUP+wrJ/6Kir5gr6f/Zx/wCSeah/2FZP/RUVAHsFFFFABRRRQAUUUUAFFFFABRRRQAUUUUAFFFFA&#10;BRRRQAUUUUAFFFFABRRRQAUUUUAFFFFABRRRQB8wftHf8lD0/wD7BUf/AKNlrx+vYP2jv+Sh6f8A&#10;9gqP/wBGy14/QAUUUUAFFFFABRRRQAUUUUAFFFFABRRRQAUUUUAFFFFABXpHw8mt9M+H/wAQ9Ya1&#10;866TT4bCM+YV2pcs0bexwQjdP4cZGTXm9egeEv8AkkPxF/7hn/pQ1AHn9FFFABRRRQAUUUUAFFFF&#10;ABRRRQAUUUUAFfT/AOzj/wAk81D/ALCsn/oqKvmCvp/9nH/knmof9hWT/wBFRUAewUUUUAFFFFAB&#10;RRRQAUUUUAFFFFABRRRQAUUUUAFFFFABRRRQAUUUUAFFFFABRRRQAUUUUAFFFFAHzB+0d/yUPT/+&#10;wVH/AOjZa8fr2D9o7/koen/9gqP/ANGy14/QAUUUUAFFFFABRRRQAUUUUAFFFFABRRRQAUUUUAFF&#10;FFABXpnhyzhtPgH4z1KW7jV7+9tLOKBsKS0TpJ8pz8xKyMcAcBCfp5nXoH/NvX/c1/8AtpQB5/RR&#10;RQAUUUUAFFFFABRRRQAUUUUAFFFFABX0/wDs4/8AJPNQ/wCwrJ/6Kir5gr6f/Zx/5J5qH/YVk/8A&#10;RUVAHsFFFFABRRRQAUUUUAFFFFABRRRQAUUUUAFFFFABRRRQAUUUUAFFFFABRRRQAUUUUAFFFFAB&#10;RRRQB8wftHf8lD0//sFR/wDo2WvH6+m/iz8Jte8eeKrXVNLu9Nhgiskt2W6kdWLB3bI2owxhx39a&#10;4T/hnHxh/wBBLQ/+/wDN/wDGqAPH6K9g/wCGcfGH/QS0P/v/ADf/ABqj/hnHxh/0EtD/AO/83/xq&#10;gDx+ivYP+GcfGH/QS0P/AL/zf/GqP+GcfGH/AEEtD/7/AM3/AMaoA8for2D/AIZx8Yf9BLQ/+/8A&#10;N/8AGqP+GcfGH/QS0P8A7/zf/GqAPH6K9g/4Zx8Yf9BLQ/8Av/N/8ao/4Zx8Yf8AQS0P/v8Azf8A&#10;xqgDx+ivYP8AhnHxh/0EtD/7/wA3/wAao/4Zx8Yf9BLQ/wDv/N/8aoA8for2D/hnHxh/0EtD/wC/&#10;83/xqj/hnHxh/wBBLQ/+/wDN/wDGqAPH6K9g/wCGcfGH/QS0P/v/ADf/ABqj/hnHxh/0EtD/AO/8&#10;3/xqgDx+ivYP+GcfGH/QS0P/AL/zf/GqP+GcfGH/AEEtD/7/AM3/AMaoA8fr0D/m3r/ua/8A20ro&#10;P+GcfGH/AEEtD/7/AM3/AMaq14s+H+t+EPgvFo90Ir26k8Qi6H2APIAht2XnKg9V9O4oA8VorQ/s&#10;HWP+gTff+A7/AOFH9g6x/wBAm+/8B3/woAz6K0P7B1j/AKBN9/4Dv/hR/YOsf9Am+/8AAd/8KAM+&#10;itD+wdY/6BN9/wCA7/4Uf2DrH/QJvv8AwHf/AAoAz6K0P7B1j/oE33/gO/8AhR/YOsf9Am+/8B3/&#10;AMKAM+itD+wdY/6BN9/4Dv8A4Uf2DrH/AECb7/wHf/CgDPorQ/sHWP8AoE33/gO/+FH9g6x/0Cb7&#10;/wAB3/woAz6+n/2cf+Seah/2FZP/AEVFXzh/YOsf9Am+/wDAd/8ACvpX9nq0ubPwDfx3VvLA51SR&#10;gsqFSR5UXOD9KAPWq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2VBL&#10;AwQKAAAAAAAAACEA4LK3mj51AAA+dQAAFAAAAGRycy9tZWRpYS9pbWFnZTkuanBn/9j/4AAQSkZJ&#10;RgABAQAAAQABAAD//gAYTUFUTEFCIEhhbmRsZSBHcmFwaGljc//+AB1NQVRMQUIsIFRoZSBNYXRo&#10;V29ya3MsIEluYy7/2wBDAAgGBgcGBQgHBwcJCQgKDBQNDAsLDBkSEw8UHRofHh0aHBwgJC4nICIs&#10;IxwcKDcpLDAxNDQ0Hyc5PTgyPC4zNDL/2wBDAQkJCQwLDBgNDRgyIRwhMjIyMjIyMjIyMjIyMjIy&#10;MjIyMjIyMjIyMjIyMjIyMjIyMjIyMjIyMjIyMjIyMjIyMjL/wAARCAGSAe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3+iiigAooooAKKKKA&#10;Cis/XNZtPD2iXerX2/7Lapvk8tdzYzjgfjXni/tA+B2YAvqKg9zbcD8jQB6nRWZoPiDS/E2lR6no&#10;92l1auSN65BUjqpB5B9jWnQAUVzWr+OdH0TxVpvhy8Nx9v1EKYNkeU+Zioyc8cg10tABRRRQAUUV&#10;zXizxzo/gtrBdW+0ZvnaOHyY93IxnPIx94UAdLRWReeKNEsNftdCutQji1O6UPBbkHc4JIBHGOqn&#10;8qojxzo58dHwf/pH9qhPM/1f7vGzf97Pp7UAdLRRRQAUUUUAFFeWN+0B4IVipOo5Bx/x7f8A2Vbn&#10;hP4q+G/GesNpekm8+0rE0x86Hau0EA85PqKAO3ooooAKKKKACiiqmp6pY6Lp02oaldRWtpCu6SWQ&#10;4A/xPt1NAFuivKx+0F4IN6IP+JkIycfaPsw2D3xu3f8Ajtel6fqFpqunwX9hcJcWs6B4pYzkMDQB&#10;ZooooAKKKKACiiua8WeOdH8FtYLq32jN87Rw+THu5GM55GPvCgDpaKKKACiiigAormvGPjrR/A1r&#10;a3GsG42XLlI/Jj3nIGTnkV0UMqzwRzJnbIoYZ9CM0APooooAKKKKACiiigAooooAKKK53xX458P+&#10;C7eKXWr3yWmz5UKKXkfHXAHb3OBQB0VFcr4S+Inhrxq8sOj3xa5iXe9vKhSQL0zg9RyOmcV1VABR&#10;RRQAUUUUAFFFFABRRRQAUUUUAFFFFAHHfFf/AJJb4h/69f8A2YV4h4M+JPhDQvh3/YWq+H5tR1D9&#10;71t4zG+4kqC5bcOvpx2r3v4g6Ve654C1jTNOh8+8uINkUe5V3HI7sQB+JrL+E3hvUPDXgKz07WLN&#10;ba/jllZk3o5ALkj5lJHT3oA8i8HazrPwv+Eeo61LaNHcapfRxafFcKQB8hJlK8HGAcepA7VtavqX&#10;xU8E+HrHxdqHiC21C3laM3Ng8CgIHHAJCj6HaRg+or0f4o+CZPHfg9tOtZUivYJluLcycKWAIKk9&#10;gQx/HFec6to3xW8aeH7LwlqeiWen2kTRi4v2nQ+YEHBIVjn1OBycdKAGeLtUi1v4yfDnVYFKxXlr&#10;azop6qGkY4PuM1qeLdb8WP4xv7a98ZaZ4S0eAE2o8yGWaYA8EoDv+br2AHGM1Z134eawnxF8D3Ok&#10;2Rn0fRba3t5rhpY1KiNzklSQScYPAPWsCHwT4u8P+P8AXdQ/4Q6w8SpqEzyW11eTR7Ytzlg2GPBw&#10;QCMA8cH1AIdA+KPii/8Ahb4vupdSWTUdHa2+zXywqGZZJdpypGDwp6jPzVr+Ctf+IV/ptv4317U7&#10;ceGrG1nkltVASW6CRuN+AuMlwOpHTgeuLovwz8aWXgvx1pl1pCfbNVNqbXy7iLZKY5mZsfN8owcj&#10;dj8+K9V8KeFbhPhLa+F9ahNvNJYyWtwisrFN+4ZBBIJwc9aAPN9H1D4seOtCu/Fela5BZxJI4tNN&#10;jhT97t6gFgc+g3E5OelSeO/GnjLTvDvhCW/gXS9UuLiWK8iMMcgfaUAYbg23IOePU1HpWi/FrwZ4&#10;fvPCWkaTa3VtLI/2fUo7hVMQbqVywIPcZHBz14qx4w+HHjPUPDXhK1Mkut6lZ3Es1/PJcr8m4oQA&#10;ZGBIAUjj0zgZoAwfHWleI/8Ahfek2419Pt1yBJp9z9nXFpEZJdkZXo23B5PXNdbZeJdcsvjrH4f1&#10;HUo57O309WuG+zRrvdbYMz7gu4ZbJxn2qT4m+EfFtx8RdE8XeGNPhv2sYFjMLyqmGV3bkMy5BD44&#10;OeKLDwf4mu/jTF4o1TSUh0+fT1S5ZZ4yqSG2COgXcWIDZGcfjQBxrfE/xL4quNR1G18Zad4btrdz&#10;9isJkUtKByNxKntjJPGewrVl+MniG7+Dz6vaRomswXyWVzcrECqKULCXaeATgLyMZ+oFV7TwB4w8&#10;DXWoWGneD9E8TWE8he2u7yOJnj7DO4gjjGR0z0NdSng7x9YfDho9Ou9Mt/EEtx5s9tb2VtHFJFtx&#10;5RxGFLd8njqM96AOf8H+LPE914g0c6f45sPEFvdFftthdottLHnG5UDYLEAnBU4OOmK99r52uPh9&#10;4n8W+JtHuD4KsPCy2sge8u7adAJSCpyqKeDwcYB5PJr6Bvzcrp10bJQ12IXMKnGC+DtHPHXFAHjX&#10;xh8SaH4etx4c0LRtOk169AVmitELW6twMYH32zwOo6+mW+H/AA7H8F/hvf8Aiq/t0n8RTRKgRjkR&#10;F2AWPPscFsdcYHQGuO0fwF8VtI8Ut4k/4R23vdTZmfzby6gkw7dXA80c9cemfpXa3GjfFHx3p17o&#10;HizTLDT7CaEvFcxtGSsykMmdsjHBIweOhoA42T4l+MLLSrfxGPHOl3dw7q0uiiFcqhPC42j8cEEe&#10;prr/AIlfE3W7Hw94M1vw7cG1XVUeWaAxq+8gR/Icgnglhxisaz8KfEODSrfw9F4F8NxzRERjWZbe&#10;3kJQH7zbt2T6naTjtnmuk+JPw/1/VbLwXaaRZx3v9ls32t4vJt1GfLywTKgAlWOFHFAFfU/E3j34&#10;eeDtS1vxRe2d5qGpSwQ6dbJytoxEjPuAUDgAdCeQMn1ztX1L4qeCfD1j4u1DxBbahbytGbmweBQE&#10;DjgEhR9DtIwfUV6P8UfBMnjvwe2nWsqRXsEy3FuZOFLAEFSewIY/jivOdW0b4reNPD9l4S1PRLPT&#10;7SJoxcX7TofMCDgkKxz6nA5OOlAHpFz8VPCOm2WmT6pqf2J9Rso72KJoZHIjccZKKRnII/CvLfjj&#10;4qtPE2i+F49HvjLpF9cTM02xkVmQogyGAPy7m/OvYY/AfhptN06zvdHsb82FrHaRS3VujvsQYHJH&#10;1P1JrA+IHwt0/wAUeEIdK0iG102eykaWzCR7IgW+8pC9A3ByB1AoA2bn4feFn8JPoD6ZbRWIh2eY&#10;I1DoQP8AWbyPvDrk/jXnXiyRvhZ8KYYvBfiGWZTqoUzs0UxQNGxZBhcAZUHpnk1QuYfjbfeHn8KX&#10;Gk2pgli+zyX5kj3tF0OX346cH5d2PerniL4SatY/B2x8M6LCuoan/aS3l2UkSNSxjZSQXI4HyD1P&#10;XFAFjT/Enj7QvDV/498T3lpNp0mnA2WmJ8pWWR4xEzAKOMEk/MTg9u2V/aHxX/4Qj/hPv+Ekt/I2&#10;faf7O+zpjyd3+7jpz1zjvmvUNa8Iv4j+F48M3LC3uHsoYwxwRHKgUjOO25cHHbNeYf2R8Wf+EK/4&#10;QP8AsGz+ybfs/wDaX2lP9Tu6fe9OPu5x2zQBY8a/FrXH8AeF9W0Y/wBnf2s0iXl0sQk8hoyFKrnO&#10;MncRnnAGO9X/AIf+I/Edz4vitYPGFh4p0SSItLvCwXMZweRGcPwQM9Rg9jVvVPBPi7w14H0DSvCs&#10;1rqCWO46jp9xFGUvCzbzjeOmSwxkHBHcVz+hfD3xBqvxKsPELeGLbwjYWYDPHbzqxkcZ5VRwM5A6&#10;AYHegDnbb4keKteu9TluvG8Xh6/gkP2XTZrQLE/XKGQjCkdPnzXTeOvGfivTvDHgu4murKO+vJpV&#10;uZLVYp4plBQKykhgMg87e+faq+s+GviBdWup6Xrng/TfEt1OWW01pWhhkiBGAeNp4xnBxz1yKr6n&#10;8JPFkPgvwppltare3VpeT3N0qXCKsAcx4UFiM/dOcZ5zQBseI/FXju6+NN74Q8O6tDbwvEnlieFC&#10;kA8lXZ87SSeuM5GT+U/w98WeK7D4map4M8VakmoCCFpFm2gbSArAggA4Kt0PTjHvqweD9eT9oO58&#10;UNY40Z7cItz5ycnyFXG3du+8COlJZeDtcj/aA1LxNLYAaLPbiNLjzUO4+TGuNu7d1Ujp2oA5vw34&#10;g+I/xLv9U1jQtcttK06zl2W1pJCrK56hW4JPGMknqeB6dF8E/F/iDxXHr51+88+S1njWNPLRBHnf&#10;kDaBnoOuelcT4SsPEXh/Vdd0/wABeJdDudKd90sl05D2i8gOVYD5gMgkZBwM1ufs4RuLHxLNuaSJ&#10;7mJVmII3kBiT9eQfxoAP2lf+QDoX/X1J/wCgivZ9N/5BVn/1wT/0EV5p8cPB+veMNJ0mDQrD7XJb&#10;zu8q+cke0FQB99hn8KyIdT+O8EEcKeG9M2xqFGZIegGP+e1AGn8QtY8Vx+LIrCHxJpvhjQPLBN7N&#10;NCZpTtySI2O8jPy4GOhOa5Pwr478Ya03izw/ZeIhqNxY2Ul3p2opboGcxSKNoBXkOGxyDjsaveIf&#10;Bfiu3+Kk/if/AIRa18TWl1CoWCeaMLE+xRghjgbSDjgjB9elv4e+E/Evhv4laz4l8RaXZ6bp1zZS&#10;7pYbiIQQ5aN9uN2QAFIyRjj8aAKY+Lupf8KMOrfbh/wkQvPsHnbEzvzv37cY/wBXx0xmmeJviJ4p&#10;0W28N+F31m3stYu7RLrUtVu4kAg3kkJgLgbQMH5cnjHc1x+k+FLPWPjlJoOmXUd3oMV8b1vIffF5&#10;agPt44PJEea9P+J/w+1jUvFWneLvD1jZaldW0Yin068ClJgCcHDYB4YggkdBjmgDG8C/EjWLb4hQ&#10;eF9V8QWniKwvFxb30CAGN8EgHAHXGCDnqCDisTwf4k+K/wAQUvrLStdt4EtZA8t5PGiEZyFjG1D6&#10;E9Pqex7LwX4c8V3vjCHV9X8NaF4d0u2XK2ttZW5llfBwQ4BZeTknI6AAck1a+Cfg/XfCNjrUeuWH&#10;2R7m4R4h5ySbgAc/cY4696APSdUvJdP0i9vYbWW7lt4HlS2iGXmKqSEXAPJxgcd68z/4W34j/wCi&#10;XeJP+/Un/wAbr0zVLSa/0i9s7e7eznngeKO5j+9CzKQHHI5BOeo6V5n/AMKq8Xf9FU1r/v2//wAd&#10;oA7nwj4gvPEmjNfX2hXmjSiZoxbXikOQADu5UcHOOnavI/i9dR6f8W/DWo2MA1fU4IVB0jymfcoZ&#10;yrDAPJy3bI2g4r1zwjoOoeHdGay1LXrnWpzM0gurkEMFIAC8s3AwT1715/458G+KrP4kWnjvwnbw&#10;ahOkYjms5XCn7pQ4yQCCp7HII70Ac54KvzrPx/m1HV7AeHr8WxWDTGRg8zeWQSW2gH5ctk4zgYzi&#10;voGvGtC8JeMfFHxQtPGfiywt9JhsIwkFrHIHZ8Bto4J4y5JJ+mMdPZaACiiigAooooAKKKKACiii&#10;gAooooAKKKKACiiigAooooAKKKKACiiigDlbvx1bWd5PbNoHiWUwyNGZIdImdGwcZVgMEHsR1q5o&#10;niqHXLx7aPSdbtCsZk8y/wBOkgQ4IGAzDBPPT2PpWlpmpQ6ravcQLIqJcT25DgA7opWiY8E8bkJH&#10;tjp0ok1OCJIXaO7IluPsy7bSViH3FcsAuVTKn5zhcYOcEEgEOt6zHodmlzJZahdhpBH5dhavO4yC&#10;clVGQOOvuPWsH/hYdr/0Lnir/wAEk/8AhXYVn/2za/2x/ZflX32j+/8AYJ/J+7u/12zy+n+11468&#10;UAc//wALDtf+hc8Vf+CSf/Cj/hYdr/0Lnir/AMEk/wDhWpP4s062uJYHttZLxuUYx6LeOpIOOGWI&#10;hh7gkHtViTX7OLS4dRaHUjBK+xUXTbhpQefvRBN6j5TyVA6eoyAWLbUVufseLa7j+1W5uB5sDL5Y&#10;Gz5Xz91/nHynn5W9DXN/8LDtf+hc8Vf+CSf/AArc03X7PVbhoLeHUkdULk3Wm3FuuMgcNIignnpn&#10;PX0NXLG9i1CzjuoUnSN84E8DwuMEjlHAYdO4569KAOX/AOFh2v8A0Lnir/wST/4Uf8LDtf8AoXPF&#10;X/gkn/wrrI5lleZFEgMT7G3RsoJ2hvlJGGGGHIyM5HUECSgDj/8AhYdr/wBC54q/8Ek/+FH/AAsO&#10;1/6FzxV/4JJ/8K6TUtTg0q3We4ju3RnCAWtpLcNnBPKxqxA464x09RViCZbm3inQSBJEDqJI2RgC&#10;M8qwBU+xAI70AYupeKodMs7C5fSdbuBeR+Ysdrp0krxcKcSKBlD83Q+h9Kzf+Fh2v/QueKv/AAST&#10;/wCFdJqWpwaVbrPcR3bozhALW0luGzgnlY1YgcdcY6eoqPTNZtdX837NFfR+Vjd9rsJ7bOc4x5qL&#10;u6ds44z1FAHP/wDCw7X/AKFzxV/4JJ/8K0ofFUM+g3GrjSdbRIJBGbZ9OkW4f7vKxkbmHzdR6H0q&#10;1Dr9nPqh05IdSE4dk3vptwkWVzn96yBMccHdg8YzkVoTzLbW8s7iQpGhdhHGzsQBnhVBLH2AJPag&#10;DF0TxVDrl49tHpOt2hWMyeZf6dJAhwQMBmGCeensfSodL8ZQarqUVkmi+ILZpc4lu9LlhiXAJ+Z2&#10;GB0wPcgVsWeorfpBLBbXYglR28yeBoShVgNrJJtcE5JHy4wpORlc3KAOVu/HVtZ3k9s2geJZTDI0&#10;Zkh0iZ0bBxlWAwQexHWtLQvEMWvfaPL03VbPyduf7Qsnt9+c/d3AbsY5x0yPWrjanAr3qGO7zZIH&#10;lxaSkMCpb92duJTgdE3EHjrxRpupwarbtPbx3aIrlCLq0lt2zgHhZFUkc9cY6+hoAx9U8ZQaVqUt&#10;k+i+ILlosZltNLlmibIB+V1GD1wfcEVc1DxDFp+s2umNpuqzvcbMT21k8kCbmK/PIBhcYyc9BzVy&#10;TU4ItUh05o7szypvV1tJWiA5+9KF2KflPBYHp6jNygDm9U8ZQaVqUtk+i+ILlosZltNLlmibIB+V&#10;1GD1wfcEVcn8QxQf2TnTdVf+0tuzy7J28jO3/XYH7rG7nd0w3oa0L69i0+zkupkneNMZEEDzOckD&#10;hEBY9ew469KLq4lt/I8qynuvMlWNvJKDylPV23svyjvty3PANAGHqnjKDStSlsn0XxBctFjMtppc&#10;s0TZAPyuoweuD7giqf8AwsO1/wChc8Vf+CSf/CuwooA8muPA/gTxhPqetT+FddtJ4F8+dGtJrZrk&#10;kMTsQ/fb5eQozkjua2NE8S6F4c0uPTdI8H+JrS0j5EaaJPye5JIyT7nmupvvEthp95JazW+qvImM&#10;mDSbqZDkA8OkZU9ex46da1IJlubeKdBIEkQOokjZGAIzyrAFT7EAjvQByf8AwsO1/wChc8Vf+CSf&#10;/Cj/AIWHa/8AQueKv/BJP/hXQf2za/2x/ZflX32j+/8AYJ/J+7u/12zy+n+11468Vn6N4kn1D+3P&#10;t2jX2n/2ZdyxJuglf7VCudssfyDfuw3ypuPA67hkAdqXiqHTLOwuX0nW7gXkfmLHa6dJK8XCnEig&#10;ZQ/N0PofSsTUfGemarptzp974Y8VyWt1E0Mqf2NcLuRhgjIGRwe1djY3sWoWcd1Ck6RvnAngeFxg&#10;kco4DDp3HPXpVigDy7w1deEfCHmtofgjxPaySgLJIdHuXdh1xubJx7V6jRVe3uvtE93F9nni+zSi&#10;LfKm1Zcor7kP8S/Ptz/eVh2oAsUUUUAFFFFABRRRQAUUUUAFFFFABRRRQAUUUUAFFFFABRRRQAUU&#10;UUAFFFFABRRRQAUUUUAFFFFAHP8Ag3/kB3P/AGFdS/8AS2atSSyndIVXU7uMpceczKsWZE3E+U2U&#10;I2YIGRhsKPmzkmPRrqzvLGSWxt/IhW7uYmTYFzIkzpI2B/edWbPU5yeSaw/tHhTTtOsVu5I7iCfX&#10;Zo7Nrm3MhW/e4lJC/L8pWTzAG4wB97nJAOsrP/s66/tj7b/bN99n/wCfDZB5P3cdfL8zr833+vtx&#10;WhXP/wDCbeHf+Ev/AOEU/tD/AInf/Pr5Mn/PPzPv7dv3Oevt1oAkn0LUZriWVPFmswI7llijisyq&#10;An7o3QE4HTkk+pNWJNKvH0uG0XxBqUc6Pua9WO382Qc/KwMRTHI6KD8o5655u/8Ai/4E0zUbmwvN&#10;d8u6tZXhmT7JOdrqSGGQmDgg9Kk1rxd4DvvB1lrutyWl3oNzcbLaS6sXlUyjeOEKEg/K4yQO/ryA&#10;dBpulXljcNLceINS1BChURXUduqg5HzDy4kOeMdccnjpi5Y28tpZxwTXs97IuczzhA75JPIRVXjp&#10;wB09ea5/w38RPCvi7UZLDQ9V+13UcRmZPs8seEBAJy6gdWH51saJreneI9Hg1bSbj7RYz7vLl2Mm&#10;7axU8MARyCORQBcjjZHmZppJA77lVguIxtA2rgA4yCecnLHnGAJKr299b3c93DBJvktJRDONpGxy&#10;iyAc9fldTx6+uasUAU9Ssp763WK31O709w4Yy2qxMxGD8p8xHGOc9M8DnrmxBG0NvFE80k7ogVpZ&#10;AoZyB947QBk9eAB6AVw/xZsvCl94VtYvGGp3en6eL1GjltVLMZdj4U4R+NpY9Ow59eo8NR2MPhXS&#10;ItLmkn09LKFbWWQYZ4gg2MeByVweg+goAsalZT31usVvqd3p7hwxltViZiMH5T5iOMc56Z4HPXMe&#10;maddWHm/adZvtS342/a0gXy8Zzjyo065756DGOc4fj648KWWm6deeMJIxp8F6GjjltzPHLKYpFCu&#10;gVsjazMOByo57HD+FsPgYaj4jvPBepT3X2uWOW7haExR2+TIUWNTGmF5cY5wFH4gHaQ6VeRaobt/&#10;EGpTQF2b7E8duIgDnC5WIPgZ4+bPAyTznQnjaa3liSaSB3QqssYUshI+8NwIyOvII9Qa8f0DSvhv&#10;F8ZZbvTvEGpTeKDe3bNZPGREJSJPNXPlAYAL4+bsOT39Q8Sx2M3hXV4tUmkg097KZbqWMZZIih3s&#10;ODyFyeh+hoAktIEtJbW3udTnu75YpSjTyKrypuUsxjjCodpKDdt4zjPzHOhXD+AW8LWOi6Dpvh2W&#10;e+tXtLyWyvp4wH8tZ081SSqkZeReNuDs56DPcUAU2spy96w1O7UXCBYlCxYtSFI3R/Jkknn594yO&#10;gHFGm2U9jbtFcand6g5csJbpYlYDA+UeWiDHGemeTz0xj61q+gappvinRbu/kRLCyZdV8uNt1vFL&#10;EzbgSpDHZk8bunTtWP8ACay8KWPhW6i8H6nd6hp5vXaSW6Uqwl2JlRlE42hT07nn0AOwksp31SG7&#10;XU7uOBE2tZKsXlSHn5mJQvnkdGA+Ucdc3K5u91PwpF4807TruO0PiiW3L2btaFpRFiTO2XbhRhZO&#10;Nw7+vPSUAV763lu7OSCG9nspGxieAIXTBB4Dqy89OQevrzVfVW05fsX9o3v2XN3GLf8A0xrfzZud&#10;sfDDzM8/Icg46HFY/wARLfQrvwJqUHiW9nstIbyvtE8AJdMSoVwArdW2joev41Y8Varo+l/2J/a9&#10;h9s+1arBa2f7lJPJuG3bJPmI24wfmHIzxQB0FFFFAGPfaNf3d5JPD4m1WyjbGIII7UomABwXhZue&#10;vJPX04rUgjaG3iieaSd0QK0sgUM5A+8doAyevAA9AK4e/wDiB4H8HeItYstR1uSDUJ7hLi5ha2lc&#10;IxgiRQpVCMbEQ9TyT9B2lhfW+p6dbX9nJ5lrdRJNC+0jcjAFTg8jII60AV/7Ouv7Y+2/2zffZ/8A&#10;nw2QeT93HXy/M6/N9/r7cURaddR/bt2s30n2nPlbkg/0TOf9XiMZxkff3/dHXnOf/wAJt4d/4S//&#10;AIRT+0P+J3/z6+TJ/wA8/M+/t2/c56+3Ws/QfiFp2r/8JV9pT7H/AMI5dzRXXLSZhTdiXhR12P8A&#10;KMkbfcUAdRY28tpZxwTXs97IuczzhA75JPIRVXjpwB09easVn6JreneI9Hg1bSbj7RYz7vLl2Mm7&#10;axU8MARyCORWhQAUUVTstShvrrUbeJZA9hcC3lLAYLGKOXK89NsijnHIP1IBcooooAKKKKACiiig&#10;AooooAKKKKACiiigAooooAKKKKACiiigAooooAKKKKACiiigAooooAKKKKAOf8G/8gO5/wCwrqX/&#10;AKWzVh6rZeFH07Q1u9Tu44E8UNNZsqnMl/8AaJiYm+Q/J5hkGeOFHzdzueDf+QHc/wDYV1L/ANLZ&#10;q5fWfC2s3eleHoYLPfJaeMH1Oceag2Wxup5A/J5+V1OBzz0zmgD0ivL/AOzvA3/C9vtv9s33/CXf&#10;8+Gw+T/x7Y6+Xj/V/N9/r+VeoV4//wAIT4i/4aN/4Sv+z/8AiSf8/XnR/wDPp5f3N277/HT36UAc&#10;p4l0L4NTeKtXl1TxZrMGoPezNdRRxMVSUud6j9weA2R1P1NdPqulfDd/g1odpd+INSj8Lpes1ner&#10;GfNklzNlWHlE4yZP4R90c+vnniz4QeO9T8Za5f2eheZa3WoXE0L/AGuAbkaRipwXyMgjrXX6z8O/&#10;FV38BvD3hqDSt+r2moPNPb/aIhsQtOQdxbafvr0Pf60Aanwm0r4b2Piq6l8H+INS1DUDZOskV1GV&#10;URb0ywzEnO4KOvc8enefDu30K08CabB4avZ73SF837PPOCHfMrlsgqvRtw6Dp+NeX/BT4d+KvCPj&#10;K8v9c0r7Jayae8Kv9oiky5kjIGEYnop/KvSPhbomo+HPhxpOk6tb/Z76DzvMi3q+3dM7DlSQeCDw&#10;aANzSo7FNR1xrSaSSd71WvFYcRy/Z4QFXgceWIz35Y89hqVj6NY3FpqviGaePZHd6gk0B3A70FrB&#10;GTx0+ZGHPp6YrYoA4P4s2XhS+8K2sXjDU7vT9PF6jRy2qlmMux8KcI/G0senYc+vUeGo7GHwrpEW&#10;lzST6ellCtrLIMM8QQbGPA5K4PQfQVxfxr8Laz4u8G2dhodn9ruo9QSZk81I8II5ATlyB1YfnXYe&#10;E7G40zwbodheR+XdWun28MybgdrrGoYZHBwQelAHN/Fmy8KX3hW1i8Yand6fp4vUaOW1Usxl2PhT&#10;hH42lj07Dn1y/g/p3gaw/tn/AIQvWb7Ut/kfa/taFfLx5mzGY065f16Dp3sfGvwtrPi7wbZ2Gh2f&#10;2u6j1BJmTzUjwgjkBOXIHVh+dY/wL8E+IvB39vf2/p/2P7V9n8n99HJu2+Zu+4xxjcvX1oAj0DSv&#10;hvF8ZZbvTvEGpTeKDe3bNZPGREJSJPNXPlAYAL4+bsOT39Q8Sx2M3hXV4tUmkg097KZbqWMZZIih&#10;3sODyFyeh+hrxvw18O/FWn/HmfxLdaV5ekNqF7MLj7REcpIsoQ7Q27ncvbjPNeweLLG41PwbrlhZ&#10;x+ZdXWn3EMKbgNztGwUZPAySOtAHN+Ao/Clnp3h208PTXd9B9ivmsb2cEHyvtEXnKwIXkyMmPl6I&#10;efXvK87+GvhLV9B0Lw0uqQx20+n2V/bzwGQOwaa5jkQgrlSNsZzz3Hvj0SgDg7my8KHUfiG0up3a&#10;z3FlEuuKFOLWIW7hWj+TkmPceN/I6DpR8JrLwpY+FbqLwfqd3qGnm9dpJbpSrCXYmVGUTjaFPTue&#10;fSndeFtZk1X4oTJZ5j1vT4YdPPmp++dbV4yOvy/MQPmx+VHwU8Laz4R8G3lhrln9kupNQeZU81JM&#10;oY4wDlCR1U/lQBc1Wy8KP8ZdDu7vU7uPxQlky2dkqnypIsTZZjsIzgyfxD7o49e8rzfWfC2s3fx5&#10;8PeJYLPfpFpp7wz3HmoNjlZwBtJ3H769B3+tekUAcv8AES30K78CalB4lvZ7LSG8r7RPACXTEqFc&#10;AK3Vto6Hr+NHjS40K3/4R7+3LKe68zW7aOx8kkeVdHd5bt8y/KOc9evQ1X+KWiaj4j+HGraTpNv9&#10;ovp/J8uLeqbtsyMeWIA4BPJqx408N3niP/hHvsckCf2brdtqE3nMRujj3bguActyMA4HvQB1FFFF&#10;AHg/xE0b4U3fjvUp/EvibVbLV28r7RBBGxRMRIFwRC3Vdp6nr+FeyeGo7GHwrpEWlzST6ellCtrL&#10;IMM8QQbGPA5K4PQfQV4J8Uvhb4y8R/EfVtW0nRvtFjP5Ply/aoU3bYUU8M4I5BHIr3fwnY3GmeDd&#10;DsLyPy7q10+3hmTcDtdY1DDI4OCD0oA4f+zvA3/C9vtv9s33/CXf8+Gw+T/x7Y6+Xj/V/N9/r+VG&#10;kad4Gj/4WR9j1m+k+0+d/b25D/omfP3+X+7GcZl6b/ujr3z/APhCfEX/AA0b/wAJX/Z//Ek/5+vO&#10;j/59PL+5u3ff46e/SjRPBPiKz/4Wv5+n7P7e8/8As399GfP3faMdG+X/AFifex19jQB3Hw7t9CtP&#10;AmmweGr2e90hfN+zzzgh3zK5bIKr0bcOg6fjXUVx/wALdE1Hw58ONJ0nVrf7PfQed5kW9X27pnYc&#10;qSDwQeDXYUAFZ+nWtnb32rS21x5s1zdrLdJvDeVIIYkC4H3fkRGwefmz0IrQrH0axuLTVfEM08ey&#10;O71BJoDuB3oLWCMnjp8yMOfT0xQBsUUUUAFFFFABRRRQAUUUUAFFFFABRRRQAUUUUAFFFFABRRRQ&#10;AUUUUAFFFFABRRRQAUUUUAFFFFAHP+Df+QHc/wDYV1L/ANLZq4vXdW1KHR/DDxahdo83jh7WVlmY&#10;F4ftdwvltzym1VG08YAHau08G/8AIDuf+wrqX/pbNUd7c6atrpxl8MXdwj6wY4o1sFc283myD7Uw&#10;/gQsGfzBzhwf4qAOkrw/+3dY/wCGpf7I/tW+/sz/AJ8vtD+T/wAeW77mdv3uenXmvcK4/wC2aP8A&#10;8LH+y/8ACF339p/9B7+y08n/AFOf+Pj733fk+vy0AfNnjTxp4qtfHXiG3t/EuswwRancpHHHfyqq&#10;KJWAAAbAAHGK7jXfEuvQ/s5eGNUi1vUk1CbU3SW7W6cSuu644Z85I+VeCew9K7fVtV8Kx6zfJcfC&#10;XWb6dbiQSXcfhyKVZ23HLhycsGPOe+c1sXt/oK+A9OuJfh9qVxp73BEWiroyPLbtmT52gzhAcMcj&#10;++P71AHmHwC8S69rPjq+t9U1vUr6BdMkdY7q6eVQ3mxDIDEjOCRn3Nep/CC/vNT+FujXl/dz3d1J&#10;5++aeQyO2J5AMseTgAD8Kj8FX+g3WszJpfw+1Lw7OLdi13daMlorruX5A6nJJODj/ZJ7V0nhaazu&#10;PDlpLYaLPotq2/ZYT2otni+ds5jHC5OW98570AR6FPNNrHidJZZHSHU0SJWYkIv2S3bC+g3MxwO5&#10;J71uVTsnha61ERWUlu6XAEsjRBBcN5UZ3qf4wFKpk90I/hq5QB5X8fdW1LRvAtjcaXqF3YztqcaN&#10;JazNExXypTglSDjIBx7Cu48FzzXXgXw9cXEsk08umWzySSMWZ2MSkkk8kk85qv41udNtdGhfVPDF&#10;34igNwoW0tbBbtkba3zlG4AAyM/7QHetjSXhk0axe3spLGBreMx2kkQiaBdowhQcKVHGO2MUAeb/&#10;AB91bUtG8C2NxpeoXdjO2pxo0lrM0TFfKlOCVIOMgHHsKw/2eNd1jW/+Ek/tbVb6/wDJ+zeX9ruH&#10;l2Z83ONxOM4HT0FemeNbnTbXRoX1Twxd+IoDcKFtLWwW7ZG2t85RuAAMjP8AtAd6p+BbzR7v7f8A&#10;2T4LvvDe3y/M+16Wln9ozuxjb97bz16bh60AeSeE/EuvXP7Rtxpc+t6lLp41O/QWj3TtEFVZto2E&#10;4wMDAxxgV7f40nmtfAviG4t5ZIZ4tMuXjkjYqyMImIII5BB5zXP6Zf6DJ48e3g+H2pWeoC4nB1p9&#10;GSOJmAbc/ng5IfBAP8W4etdhqzwx6NfPcWUl9AtvIZLSOIStOu05QIeGLDjHfOKAPM/hXf3mp6f4&#10;NvL+7nu7qTStW3zTyGR2xeW4GWPJwAB+FesVz/hm8SbTNOGm+G59H0ySKdzBPCts9s6yAKhhHTfm&#10;R8j+7z96ugoA8rvNW1JdY+LqLqF2EsNMgezUTNi3Y2kjEx8/ISwByMcjNHwC1bUtZ8C31xqmoXd9&#10;OupyIsl1M0rBfKiOAWJOMknHua7CW500XXigN4Yu3eG3Q3kgsFI1RfKYhIz/AMtiFymD0Jx3o8FX&#10;Om3WjTPpfhi78OwC4YNaXVgtozttX5wi8EEYGf8AZI7UAcfruralD+0b4Y0uLULtNPm0x3ltFmYR&#10;O2245ZM4J+VeSOw9K9Urm72501fHmnW8vhi7uNQe3Ji1pbBXit1xJ8jT9UJwwwP74/vV0lAHD/F+&#10;/vNM+Fus3lhdz2l1H5GyaCQxuuZ4wcMORkEj8ar/ABT/AOZK/wCxrsf/AGeuo8UzWdv4cu5b/RZ9&#10;atV2b7CC1Fy8vzrjEZ4bBw3tjParGq3eo2n2L+ztL+3+ddxxXH+kLF9nhOd0vP3tvHyjk5oA0KKK&#10;KAPlj4v+LPEmmfFLWbOw8QaraWsfkbIYL2SNFzBGThQcDJJP419F+C55rrwL4euLiWSaeXTLZ5JJ&#10;GLM7GJSSSeSSec1yfinUvDdv4ju4r/4Y6rrV0uzffwaDHcpL8i4xITlsDC+2Mdq7zSXhk0axe3sp&#10;LGBreMx2kkQiaBdowhQcKVHGO2MUAeN/27rH/DUv9kf2rff2Z/z5faH8n/jy3fczt+9z0680eH9d&#10;1ib/AIXL5uq30n9n/aPsW64c/ZsfaceXz8mNq9MfdHpXoH2zR/8AhY/2X/hC77+0/wDoPf2Wnk/6&#10;nP8Ax8fe+78n1+WixvNHf/hK/K8F31t5G/7bu0tE/tb/AFmfL/575w3Xr5g/vUAV/hBf3mp/C3Rr&#10;y/u57u6k8/fNPIZHbE8gGWPJwAB+FdxWP4Wms7jw5aS2Giz6Latv2WE9qLZ4vnbOYxwuTlvfOe9b&#10;FABWPo19cXeq+IYZ5N8dpqCQwDaBsQ2sEhHHX5nY8+vpitiq9uLcT3Zgg8uQygzt5JTzH2LhskDf&#10;8u1dwz93bnKkAAsUUUUAFFFFABRRRQAUUUUAFFFFABRRRQAUUUUAFFFFABRRRQAUUUUAFFFFABRR&#10;RQAUUUUAFFFFABRWfo2p/wBr2Mlz5PlbLu5ttu7dnyZni3ZwOuzOO2cc9a0KACiiigAooooAKKKK&#10;ACiiigAooooAKKKKACiiigAooooArw39ncXlzZw3cEl1a7ftEKSAvFuGV3KOVyORnrViiigAoooo&#10;AKKKKACiiigAooooAKKKz9K/tj/Tf7X+w/8AH3J9j+yb/wDj342eZu/5adc446YoA0KKKKACiio4&#10;zMXmEscaoHxEVcsWXaOWGBtO7cMDPABzzgAElFFFABRRRQAUUUUAFFFFABRRRQAUUUUAFFFFABRR&#10;RQAUUUUAFFFFABRRRQAUUUUAFFFFABRRRQBn6Npn9kWMlt53m77u5ud23bjzpnl24yem/Ge+M8dK&#10;jtzrVxao0ptLSdb2UOrQmUSWyyuE24cbXaMIdxyASfl7Cv4TgmttHuEnikic6nfuFdSpKtdzMp57&#10;FSCD3BBrm7/WvEsmlaJNprTzSSeK5LO9MNssm2yW6njO75TtUKiAvweOuTQB6BRRXn//ABcP/hb3&#10;/Uk/9u//AD7/APf3/W/5xQB6BVPUo9Slt1XS7u0tp94LPdWzTqVweAqyIQc45z2PHPHjeu/8L2/4&#10;SHU/7I/5Bn2uX7H/AMeP+p3nZ975vu468+taniLU/ibpXwm0eeKO7fxY16UvRa2kVw3lfviMqisg&#10;GBFyB6dyaAPXKK8v+HH/AAtT/hIbj/hOP+QZ9kbyv+PX/Xb0x/qvm+7v68fpXYeCf+Ei/wCEQsf+&#10;Er/5Df7z7T/q/wDno23/AFfy/c29P50AdBRWfp39o/btW+2/8e/2tfsP3f8AU+TFnpz/AKzzfvc/&#10;hitCgDm/Gt74rsdGhl8H6ZaahqBuFWSK6YKoi2tlhl053BR17nj02NJkvptGsZdUhjg1B7eNrqKM&#10;5VJSo3qOTwGyOp+prg/jX4p1nwj4Ns7/AEO8+yXUmoJCz+UkmUMchIw4I6qPyrsPCd9can4N0O/v&#10;JPMurrT7eaZ9oG52jUscDgZJPSgCTWjrWLKPRDaI8lxtuZrqEyrDF5bncEDoSS4ReD/ETjisvwpd&#10;+MZ9R1mHxRYWMFrBKqafcWg2/aUy4LlfMcrwEODjG49e2P8AF3WvEuieGbCTwo0/9p3GoLCEgtln&#10;d08qV2AQq39wHgdqw/gn4v8AFHie48R2/ie7kmn094EWOS3SFomJlDghVU5ygGD0xQB0Gmar8SJf&#10;Hj2mo+H9Nh8Li4nVb1JAZTEA3lNjzSckhM/L3PA7dhq0l9Do19LpcMc+oJbyNaxSHCvKFOxTyOC2&#10;B1H1FeJ+GviJ4q1D48z+GrrVfM0hdQvYRb/Z4hhI1lKDcF3cbV7845r2DxZfXGmeDdcv7OTy7q10&#10;+4mhfaDtdY2KnB4OCB1oAr+GX8S3mmade+IkgsL7yp0u9PgVWQuZB5bh9zYwingE58znGAK6CvM/&#10;hxqmr+JbPwpr2qPJczyaZqaT3IiCru+1QBAdoCglYzgd9p9DXplAFPVpL6HRr6XS4Y59QS3ka1ik&#10;OFeUKdinkcFsDqPqKx/BV74rvtGml8YaZaafqAuGWOK1YMpi2rhjh353Fh17Dj1y9WvvFWmJ4/v5&#10;pPL02109ZtEfbEdrrbuZDgcnDgff/Dis/wCCninWfF3g28v9cvPtd1HqDwq/lJHhBHGQMIAOrH86&#10;AO8kj1I6pDJFd2i6eExLA1szSs3PKyeYAo+7wUPQ888XK4PVdT8VxfGXQ9OtI7s+F5bJnvHW0DRC&#10;XE2N0u3KnKx8bh29ee8oAx/FNxrtp4cu5/DVlBe6uuz7PBOQEfLqGySy9F3HqOn4VY1W01G7+xf2&#10;dqn2DybuOW4/0dZftEIzui5+7u4+YcjFc/8AFLW9R8OfDjVtW0m4+z30Hk+XLsV9u6ZFPDAg8Ejk&#10;UeP/AO2P+KX/ALI+3f8AIwWn2z7Jv/49/m3+Zt/5Z9M546ZoA7CiiigCnZSXz3WordwxxwJcBbNl&#10;PMkXlRks3J58wyDtwo47m5Xi/i6++Lt3421mHwbJv0i0lihUbbQbHMEUjD978x+/n8a9Y0L+0f8A&#10;hHtM/tf/AJCf2SL7Z93/AF2wb/u/L97PTj0oA0KK8/8A+Lh/8Le/6kn/ALd/+ff/AL+/63/OKNN/&#10;4WH/AMV19u/6a/8ACN/8e/8A012dP+2X+s/HvQB6BRXP+Cf+Ei/4RCx/4Sv/AJDf7z7T/q/+ejbf&#10;9X8v3NvT+ddBQAUUVn6ddXlxfatFc2/lQ212sVq+wr5sZhictk/e+d3XI4+XHUGgDQooooAKKKKA&#10;CiiigAooooAKKKKACiiigAooooAKKKKACiiigAooooAKKKKACiiigAooooAKKKKACiuf8G/8gO5/&#10;7Cupf+ls1cXruralDo/hh4tQu0ebxw9rKyzMC8P2u4Xy255TaqjaeMADtQB6pRRXh/8Abusf8NS/&#10;2R/at9/Zn/Pl9ofyf+PLd9zO373PTrzQB7hRXx5408aeKrXx14ht7fxLrMMEWp3KRxx38qqiiVgA&#10;AGwABxiu413xLr0P7OXhjVItb1JNQm1N0lu1unErruuOGfOSPlXgnsPSgD6Lor50+AXiXXtZ8dX1&#10;vqmt6lfQLpkjrHdXTyqG82IZAYkZwSM+5r1P4QX95qfwt0a8v7ue7upPP3zTyGR2xPIBljycAAfh&#10;QB3FFYehTzTax4nSWWR0h1NEiVmJCL9kt2wvoNzMcDuSe9blABRXlfx91bUtG8C2NxpeoXdjO2px&#10;o0lrM0TFfKlOCVIOMgHHsK7jwXPNdeBfD1xcSyTTy6ZbPJJIxZnYxKSSTySTzmgDcoryv4+6tqWj&#10;eBbG40vULuxnbU40aS1maJivlSnBKkHGQDj2FYf7PGu6xrf/AAkn9rarfX/k/ZvL+13Dy7M+bnG4&#10;nGcDp6CgD3CivnTwn4l165/aNuNLn1vUpdPGp36C0e6dogqrNtGwnGBgYGOMCvb/ABpPNa+BfENx&#10;byyQzxaZcvHJGxVkYRMQQRyCDzmgDcoryf4V395qen+Dby/u57u6k0rVt808hkdsXluBljycAAfh&#10;XrFABRXld5q2pLrHxdRdQuwlhpkD2aiZsW7G0kYmPn5CWAORjkZo+AWralrPgW+uNU1C7vp11ORF&#10;kupmlYL5URwCxJxkk49zQB6pRXleu6tqUP7RvhjS4tQu00+bTHeW0WZhE7bbjlkzgn5V5I7D0r1S&#10;gAorh/i/f3mmfC3Wbywu57S6j8jZNBIY3XM8YOGHIyCR+NV/in/zJX/Y12P/ALPQB6BRRRQAUV8s&#10;fF/xZ4k0z4pazZ2HiDVbS1j8jZDBeyRouYIycKDgZJJ/GvovwXPNdeBfD1xcSyTTy6ZbPJJIxZnY&#10;xKSSTySTzmgDcrP0q8+2fbf+JlY33k3ckX+iLjyMY/dSfO2ZF7n5eo+UV4//AG7rH/DUv9kf2rff&#10;2Z/z5faH8n/jy3fczt+9z0681X8K395b/wDC7PIu54vs0t1PBskK+VIftOXXH3W+ReRz8o9BQB7x&#10;RXD/AAgv7zU/hbo15f3c93dSefvmnkMjtieQDLHk4AA/Cu4oAKKK5/w9/wAhzxZ/2FY//SK1oA6C&#10;iiigAooooAKKKKACiiigAooooAKKKKACiiigAooooAKKKKACiiigAooooAKKKKACiiigAooooAy9&#10;AksZdOlbToZIYBe3asrnJMouJBK3U8GQOR7EcDoOfuo/B8WnaUuoTSTQHxHI1iziQEaibiY7fkA4&#10;EhkA3fLgDJPU7HhOCa20e4SeKSJzqd+4V1Kkq13MynnsVIIPcEGse60TQNS07Sl+0alJBaeI5L2F&#10;reFnP2sXExdXxGdsQkaQbjgYA+buQDtK4/8AtnwN/wALH/svyrH/AIS7+/8AYD53+p3f67Zj/V/7&#10;XTj2rsK4/wD4Vxo//Cx/+E4+0339p/8APLenk/6nyum3d93n73X8qAOb1bxZ8GrbWb6DVLbRjqEd&#10;xIl0ZNFZ2MoYh8t5R3HdnnJzVzXr34Yah8OtMutUSBPCr3Z+xiCCaFBMPMBwkQDDpL1GD19Kp6t8&#10;AvCus6zfapcahrKz3txJcSLHNEFDOxYgZjJxk+pq5r3w58NQfDrTPC17PrjaZZXZlhezga4nLnzD&#10;8wjib5f3jc7R/Dz6gFzwVr/w31XWZoPB8OmpqC27PIbXTTbt5W5QcsUXI3FeM+npXSeFr3QtQ8OW&#10;l14aSBNIff8AZxBAYUGHYNhCBj5g3bnrXN+CvhNoPgPWZtU0u71KaeW3a3ZbqRGUKWVsjainOUHf&#10;1rpPC3huz8I+HLTQ7CSeS1td+x52Bc7nZzkgAdWPagC5ZTWMt1qKWgjE8VwEvNse0mXyo2G44+Y+&#10;W0fPPGB2wLlU7LTYbG61G4iaQvf3AuJQxGAwijiwvHTbGp5zyT9BcoA4P4s2XhS+8K2sXjDU7vT9&#10;PF6jRy2qlmMux8KcI/G0senYc+vUeGo7GHwrpEWlzST6ellCtrLIMM8QQbGPA5K4PQfQVy/xZsvC&#10;l94VtYvGGp3en6eL1GjltVLMZdj4U4R+NpY9Ow59eo8NR2MPhXSItLmkn09LKFbWWQYZ4gg2MeBy&#10;Vweg+goA5/4lx+D30GybxtNJHpaXqsiqJMSS+XIAreWC2MFjxjlRz2OP8JrLwHbXGvS+CNTu7tJn&#10;ha5imVwsAzJsVN6KSOWHJY8DJ9dj4l6JoHiHQbLT/ENxqUMD3qtANOhaWWSURyHbtWNyRt3k8fw9&#10;ax/hNo/gvRrjXrfwnqmpXk6vCl/HfxNG0DKZAow0aEHO8Ec4x2oAx9A0r4bxfGWW707xBqU3ig3t&#10;2zWTxkRCUiTzVz5QGAC+Pm7Dk9/UPEsdjN4V1eLVJpINPeymW6ljGWSIod7Dg8hcnofoa8v0DSvh&#10;vF8ZZbvTvEGpTeKDe3bNZPGREJSJPNXPlAYAL4+bsOT39Q8Sx2M3hXV4tUmkg097KZbqWMZZIih3&#10;sODyFyeh+hoA5fwFH4Us9O8O2nh6a7voPsV81jezgg+V9oi85WBC8mRkx8vRDz695XD+AbPw1a6L&#10;oKeHTfX9jHaXgtNRmRgFQzoZEfhcMz425XpG2D1z3FAHJ6pceFLyHxjYSyR288VkF1yeC3KyrE8L&#10;FWL7TvIj3Yxux0x2rP8AhNZeFLHwrdReD9Tu9Q083rtJLdKVYS7EyoyicbQp6dzz6aGqeF9FsofG&#10;OsX13dxQa1ZBdRcEEQxRQshaMBSc7STzu5HA7Vn/AAmsvClj4VuovB+p3eoaeb12klulKsJdiZUZ&#10;RONoU9O559AC5qP/AAhv/C0NJ+2/8jd9kb7D/rv9TiXPT9308373P6V2FcfqPhzRrn4oaTr876qN&#10;XtbRooFit3NoUIlB3yCMqG+duC4/h45GewoA5f4iW+hXfgTUoPEt7PZaQ3lfaJ4AS6YlQrgBW6tt&#10;HQ9fxo8aXGhW/wDwj39uWU915mt20dj5JI8q6O7y3b5l+Uc569eho+IlvoV34E1KDxLez2WkN5X2&#10;ieAEumJUK4AVurbR0PX8aseKodOm/sT+0dIvtS2arA9v9kRm+zTDdtmkwwxGvOScjkcGgDoKKKKA&#10;PL/EOt/CnR/FWrReJfsM+ryyxy3AvNMa4Mf7mNVVWER+XaqtjJ5ZvoPRNJmsbnRrGfSxGNPkt43t&#10;RHHsURFQUwuBtG3HGBivO/EPwi8J+OPFWratc6jqq3yyxw3UcEiKkbiGMgDdGc/IUPU9fwHomk6b&#10;Do2jWOl27SNBZW8dvG0hBYqihQTgAZwPQUAc3/bPgb/hY/8AZflWP/CXf3/sB87/AFO7/XbMf6v/&#10;AGunHtWf4d8SeFtQ/wCE58zRrHT/AOzLueLVtsAf7VCu/wDeyYQb92Jfl+Y8Hru50P8AhXGj/wDC&#10;x/8AhOPtN9/af/PLenk/6nyum3d93n73X8qLH4caPYf8JX5VzfH/AISff9t3On7vf5mfL+Xj/Wt1&#10;3dB+IBseFr3QtQ8OWl14aSBNIff9nEEBhQYdg2EIGPmDduetbFY/hbw3Z+EfDlpodhJPJa2u/Y87&#10;Audzs5yQAOrHtWxQAVl6VJYvqOuLaQyRzpeqt4zHiSX7PCQy8njyzGO3KnjudSqdlpsNjdajcRNI&#10;Xv7gXEoYjAYRRxYXjptjU855J+gALlFFFABRRRQAUUUUAFFFFABRRRQAUUUUAFFFFABRRRQAUUUU&#10;AFFFFABRRRQAUUUUAFFFFABRRRQBj+Gr641DSp5rqTzJF1C9hB2gYSO6ljQceiqo98c81Tvb3xWl&#10;rpzWmmWkk76wYbxWYYjsPNkAlX5x8/liM455Y/L2Gpo11Z3ljJLY2/kQrd3MTJsC5kSZ0kbA/vOr&#10;Nnqc5PJNaFABXH/2j45/4WP9i/sax/4RH/n/AN487/U56eZn/WfL9zp+ddhRQB5Xq2u/GWHWb6LS&#10;/CejT6elxItrLJKoZ4gx2Mf345K4PQfQVsXuq/EhPAenXdp4f02TxQ9wVvLJpB5UcWZMMp80DOBH&#10;/EfvHj07yigDg/BWq/Ei+1maLxh4f03T9PFuzRy2sgZjLuXCnEr8bSx6dhz69J4WuNdu/DlpP4ls&#10;oLLV23/aIICCiYdguCGbqu09T1/CtiigCnZSXz3WordwxxwJcBbNlPMkXlRks3J58wyDtwo47m5V&#10;e3huI57t57rzo5ZQ8CeWF8lNigpkfe+YM2T/AH8dAKsUAc341vfFdjo0Mvg/TLTUNQNwqyRXTBVE&#10;W1ssMunO4KOvc8emxpMl9No1jLqkMcGoPbxtdRRnKpKVG9RyeA2R1P1NXKKAOb8a3viux0aGXwfp&#10;lpqGoG4VZIrpgqiLa2WGXTncFHXuePSn4F1Hxzf/AG//AITTRrHTdnl/ZPsjhvMzu35xI/TCenU9&#10;e3YUUAcHpmq/EiXx49pqPh/TYfC4uJ1W9SQGUxAN5TY80nJITPy9zwO3YatJfQ6NfS6XDHPqCW8j&#10;WsUhwryhTsU8jgtgdR9RVyigDm/Dcniu8tdLu/EMNpYz/Z7lb6ygII83zU8llILcCNXz83Vxx6dJ&#10;Vd0Q6jDIbPfIsUgW6wv7sEplMk7vmwDwMfu+SDtzYoA5uW98Vi68ULFplo0Fvbo2hsWGbqUxMWWT&#10;5+AJNo52cHqetHgq98V32jTS+MNMtNP1AXDLHFasGUxbVwxw787iw69hx66lpaajDrGo3Nzqn2ix&#10;n8r7JZ/Z1T7LtXD/ADjl9x556dBWhQBzd7e+K08eadaWmmWknhd7cteXrMPNjlxJhVG8HGRH/Cfv&#10;Hn06SiigDH8U3Gu2nhy7n8NWUF7q67Ps8E5AR8uobJLL0Xceo6fhRr9vrtx/Zf8AYd7Ba+XqEUl9&#10;5wB821GfMRflb5jxjp06itiozBC1wlw0UZnRGRJCo3KrEFgD1AJVSR32j0oAkooooA838U6z8VrT&#10;xHdweGvDOlXukLs+zzzyKHfKKWyDMvRtw6Dp+Nd5pMl9No1jLqkMcGoPbxtdRRnKpKVG9RyeA2R1&#10;P1NXKKAOP/tHxz/wsf7F/Y1j/wAIj/z/AO8ed/qc9PMz/rPl+50/Os/w7H4507/hOftlr5+bue60&#10;H7TciTzd2/ZH9/5Ixtiwp243N+HoFZ+lWmo2n23+0dU+3+ddyS2/+jrF9nhONsXH3tvPzHk5oAr+&#10;FrjXbvw5aT+JbKCy1dt/2iCAgomHYLghm6rtPU9fwrYoooAKz9O/tH7dq323/j3+1r9h+7/qfJiz&#10;05/1nm/e5/DFaFFABRRRQAUUUUAFFFFABRRRQAUUUUAFFFFABRRRQAUUUUAFFFFABRRRQAUUUUAF&#10;FFFABRRRQAUUUUAU9M02HSrV7eBpGR7ie4JcgndLK0rDgDjc5A9sdetRrY3rQRpLq84kS7eYvDFG&#10;vmRF2KwsGVvlClVLDDHbnIJNU/Cc81zo9w88skrjU79AzsWIVbuZVHPYKAAOwAFc/qvjXUrHTtDu&#10;IoLQvf8AihtGlDI2BCLiaLcvzff2xqcnIyTx2AB3lFFef/8ACVeMP+Fvf8I9/YP/ABTP/QS+xzf8&#10;++//AFudn+s+Xp7daAPQKp6lZT31usVvqd3p7hwxltViZiMH5T5iOMc56Z4HPXPjeu/En4p2PiHU&#10;7PTvBX2ixgu5Yreb+yrp/MjVyFbcGwcgA5HBrU8RfErxV4e+E2j+JLvSbS21q7vTb3FpdW8qLGv7&#10;7BCFgwJEaHk9z6igD1yivL/hx408eeI/ENxZ+KPDP9l2KWjSpN9gng3SB0AXdIxB4LHHXj2rsPBO&#10;q6xrfhCx1HX7D7Bqc3medbeS8WzEjKvyuSwyoU8+tAG5HPDM8yRSxu8L7JVVgSjbQ2G9DtZTg9iD&#10;3qSs/Trq8uL7Vorm38qG2u1itX2FfNjMMTlsn73zu65HHy46g1oUAY/iTTtZ1PTo4dD17+xbpZQ7&#10;XH2NLncmCCm1zgZJBz7e9aFhDcW+nW0N5dfa7qOJEmuPLEfmuAAz7RwuTk4HTNcX8WfGupeA/Ctr&#10;qmlwWk08t6luy3SMyhSjtkbWU5yg7+tdR4a1KbWfCukapcLGs97ZQ3EixghQzoGIGSTjJ9TQBJq1&#10;je38UEdlq8+mbZd80kEUbvIm1hsHmKyr8xU52n7uO+RT0DStc024v21bxJJrEErg2qSWcULW6gtk&#10;Fo8ByQV5wPu8AZrn/iz411LwH4VtdU0uC0mnlvUt2W6RmUKUdsjaynOUHf1rL+D/AMR9Y+IH9s/2&#10;tbWMP2HyPL+yI653+ZnO5m/uDpjvQB1FnofiqDxQ1/deMftOkGWRxpf9mRJhGDbE80Hd8uV577ee&#10;tdBfw3Fxp1zDZ3X2S6kidIbjyxJ5TkEK+08Ng4OD1xXkegfFnXtV+Msvg+e001dPS9u7cSJG4l2x&#10;CQqclyM/IM8evSvUPEupTaN4V1fVLdY2nsrKa4jWQEqWRCwBwQcZHqKAI9H0nUbOCyfVtbn1K+t4&#10;popJViWCOfe6sGaJeNyhQoIPQt/erYrzvwL4r1LxYPC+qXxjhe90zUnmgt9yxFo7mCNDtJPIXPJJ&#10;+82OteiUAZ9zcpqEWpabpuqwQ6nDFsZk2yvaO6kxu0ef+BANjOKr+G9O1nTNOkh1zXv7aumlLrcf&#10;Y0ttqYACbUODggnPv7Vh33ifXrGXx08mnRx2ei2SXGmTyQOFuW8hpHBbOHAZQPlxjODzVf4TeNdS&#10;8eeFbrVNUgtIZ4r17dVtUZVKhEbJ3Mxzlz39KAOwksp31SG7XU7uOBE2tZKsXlSHn5mJQvnkdGA+&#10;Ucdc3K4PVfGupWPxl0PwfFBaHT7+ya4lkZG80MBMcKd2Mfu16g9T+HeUAZ+t2mo32jz22k6p/Zd8&#10;+3y7z7Os/l4YE/I3ByARz0zntRqulf2p9i/0++s/st3Hdf6JN5fnbc/u5ODujOeV74FY/wARPEl5&#10;4R8CalrlhHBJdWvlbEnUlDulRDkAg9GPeq/j/W9R0T/hF/7OuPJ+3eILSyuPkVt8L7ty8g4zgcjB&#10;96AOwooooAr28NxHPdvPdedHLKHgTywvkpsUFMj73zBmyf7+OgFWK8b8ZfEb4g6V4z1TS/DnhePU&#10;tPs3jQTrp9xMdzRJIQzIwGfn6Y6EV6poV1eX3h7TLzUbf7PfT2kUtxDsKeXIyAsu08jBJGDyKANC&#10;q9rf2d95/wBju4LjyJWgm8mQP5ci/eRsdGGRkHkVw/8AwlXjD/hb3/CPf2D/AMUz/wBBL7HN/wA+&#10;+/8A1udn+s+Xp7daNN8VeMLn/hOvtWg+V/ZHm/2N/ocy/bdvm7ep/eZ2R/cx973FAHoFFc/4J1XW&#10;Nb8IWOo6/YfYNTm8zzrbyXi2YkZV+VyWGVCnn1roKACiis/TtT+332rW3k+X/Z92ttu3Z8zMMUu7&#10;GOP9bjHP3c98AA0KKKKACiiigAooooAKKKKACiiigAooooAKKKKACiiigAooooAKKKKACiiigAoo&#10;ooAKKKKACiiigCOGeG5QvBLHKgdkLIwYBlYqw47hgQR2IIohghtkKQRRxIXZyqKFBZmLMeO5Ykk9&#10;ySaz9A02bStOlt52jZ3vbu4BQkjbLcSSqOQOdrgH3z161n3vgrTb61063lnuwlhrB1mIq65Mxlkl&#10;2t8v3N0jDAwcAc9yAdJRRXH/APCuNH/4WP8A8Jx9pvv7T/55b08n/U+V027vu8/e6/lQB2FFeV6t&#10;8AvCus6zfapcahrKz3txJcSLHNEFDOxYgZjJxk+prYvfhNoN94D07wfLd6kNPsLg3EUiyJ5pYmQ4&#10;Y7MY/eN0A6D8QDvKK4PwV8JtB8B6zNqml3epTTy27W7LdSIyhSytkbUU5yg7+tdJ4W8N2fhHw5aa&#10;HYSTyWtrv2POwLnc7OckADqx7UAbFFU7LTYbG61G4iaQvf3AuJQxGAwijiwvHTbGp5zyT9BcoAp6&#10;lpOm6zbrb6pp9pfQK4dY7qFZVDYIyAwIzgkZ9zViCCG1t4re3ijhgiQJHHGoVUUDAAA4AA4xXP8A&#10;jXwVpvjzRodL1Se7hgiuFuFa1dVYsFZcHcrDGHPb0rY0nTYdG0ax0u3aRoLK3jt42kILFUUKCcAD&#10;OB6CgCxJBDM8LyxRu8L74mZQSjbSuV9DtZhkdiR3qvZ6Tpun3F1cWWn2ltPdvvuZIYVRpmyTlyBl&#10;jlicn1PrWP418Fab480aHS9Unu4YIrhbhWtXVWLBWXB3Kwxhz29Kp+Bfhxo/w/8At/8AZNzfTfbv&#10;L8z7W6NjZuxjaq/3z1z2oA3IfDWg22qHVINE02LUC7ObtLVFlLNncd4GcnJyc85NaE8EN1by29xF&#10;HNBKhSSORQyupGCCDwQRxiuH0z4TaDpXjx/GEF3qTag9xPcGN5EMW6UMGGAgOPnOOfTrXYatpsOs&#10;6NfaXcNIsF7byW8jRkBgrqVJGQRnB9DQAWcGm6UkGl2MVpZoEd4bSBVjG0MN5VBjjc4yQOrDPWrl&#10;c/4Z8HaX4V0zTrKy8+X+z4p4YJp3y4SaQSODtAU5ZV7cbfrnoKAI54Ibq3lt7iKOaCVCkkcihldS&#10;MEEHggjjFV9N0nTdGt2t9L0+0sYGcu0drCsSlsAZIUAZwAM+wrHl8FabNdeKLhp7sP4kt0t7wB1w&#10;irE0QMfy8HaxPOefyo8FeCtN8B6NNpelz3c0Etw1wzXTqzBiqrgbVUYwg7etAHSUVzd74K02+8ea&#10;d4wlnuxqFhbm3ijV18oqRIMsNuc/vG6EdB+PSUAV76ws9Ts5LO/tILu1kxvhnjEiNggjKng4IB/C&#10;i6v7Ox8j7ZdwW/nyrBD50gTzJG+6i56scHAHJrP8U+G7Pxd4cu9Dv5J47W62b3gYBxtdXGCQR1Ud&#10;qsaromna39i/tG3877Ddx3tv87LsmTO1uCM4yeDke1AGhRRRQBHHBDC8zxRRo8z75WVQC7bQuW9T&#10;tVRk9gB2qSvN/FPwU8N+LvEd3rl/e6rHdXWzekEsYQbUVBgGMnoo713mk6bDo2jWOl27SNBZW8dv&#10;G0hBYqihQTgAZwPQUAXKz9K1vTtb+2/2dced9hu5LK4+Rl2TJjcvIGcZHIyPeuf/AOFcaP8A8LH/&#10;AOE4+0339p/88t6eT/qfK6bd33efvdfyqvo/gTQk/wCEy+yzar/xUEssN/8AaIzHsY+ZuMO6MZX9&#10;62G+ZTgYJwaAO4orH8LeG7Pwj4ctNDsJJ5LW137HnYFzudnOSAB1Y9q2KACo454ZnmSKWN3hfZKq&#10;sCUbaGw3odrKcHsQe9SVTstNhsbrUbiJpC9/cC4lDEYDCKOLC8dNsannPJP0ABcooooAKKKKACii&#10;igAooooAKKKKACiiigAooooAKKKKACiiigAooooAKKKKACiiigAooooAKKKKAK9nfW+oQNNayeZG&#10;sskJO0jDxu0bjn0ZWHvjjirFZegabNpWnS287Rs73t3cAoSRtluJJVHIHO1wD7569ay5rfxdcWNh&#10;9nvYLW4j1uSS784IfN08TSbUXCsNxj8rHQ8ckHNAHUUUVz/9keIv+Ev/ALS/4Sj/AIkn/QI+wR/8&#10;89v+uzu+/wDP09ulAHQUVw9/4Y8d3Go3M1n8RfslrJK7w2/9iQSeUhJKpuJy2BgZPXFSa1o/jz/h&#10;DrKx0TxPaPr0dxuudRurVIlmi+f5QgRwCMoOB/CTnmgDtKK5fw3ofirTNRkm1zxj/bVq0RRbf+zI&#10;rba+QQ+5Dk4AIx7+1bGiWmo2OjwW2rap/al8m7zLz7OsHmZYkfIvAwCBx1xnvQBoUVXt4biOe7ee&#10;686OWUPAnlhfJTYoKZH3vmDNk/38dAKsUAFFcf8AEf8A4TL/AIR63/4Qf/kJ/a183/U/6nY+f9b8&#10;v3tnTn9a6DQv7R/4R7TP7X/5Cf2SL7Z93/XbBv8Au/L97PTj0oA0KK5fx1b+LrvSbSDwbewWV+12&#10;POnnCFEhEbk5DK3Vtg4BPPpk1l/DmP4gw3GsxeOpo50R41sZYxCFcAvvYeWAcH5D84B9hzQB3lFe&#10;X6N/wtT/AIWhJ/an/Io/a7nZ/wAev+pw/k/d/eddnv6969A13+0f+Ee1P+yP+Qn9kl+x/d/12w7P&#10;vfL97HXj1oA0KK4/wda+LnsdEvPFFxtvorS7ivod6DfI80ZhbbH8hxGjDPUbvc12FABRXP6laeIo&#10;bXxJc2OqfaJp7T/iU2f2eNPssyxMPvn7+59p+fgdOlZ/w4/4TL/hHrj/AITj/kJ/a28r/U/6nYmP&#10;9V8v3t/Xn9KAOworm72y8Vv48067tNTtI/C6W5W8smUebJLiTDKdhOMmP+IfdPHr0lABRXP+Nv8A&#10;hIv+EQvv+EU/5Df7v7N/q/8Anou7/WfL9zd1/nR4q0rWNU/sT+yL/wCx/ZdVgurz988fnW67t8fy&#10;g7s5Hyng45oA6CiiigAorh9T0Px3qevalNYeMf7F01ZUS0t/7MgudyeUhZ9xORlzIMH09CK7Cwhu&#10;LfTraG8uvtd1HEiTXHliPzXAAZ9o4XJycDpmgCxRXP8A9keIv+Ev/tL/AISj/iSf9Aj7BH/zz2/6&#10;7O77/wA/T26UW2keIov7d8/xR5/2zd/Zv+gRr/Z2d+Oh/e43J97rs9zQB0FFZ+iWmo2OjwW2rap/&#10;al8m7zLz7OsHmZYkfIvAwCBx1xnvWhQAUUVXt/tnn3f2nyPJ80fZfKzu8vYud+f4t+/pxt2980AW&#10;KKKKACiiigAooooAKKKKACiiigAooooAKKKKACiiigAooooAKKKKACiiigAooooAKKKKACiiigDl&#10;/B1prsL6xc6vqk9xbz6hc/YrOe3CNaxrcSgYf7zqy7CueAuAOKuWWkavbeLNR1KXX5J9JukHlaW1&#10;uMQSBY13LJknHyMdoAGXJ68ncooAx/EmnazqenRw6Hr39i3Syh2uPsaXO5MEFNrnAySDn2960L+G&#10;4uNOuYbO6+yXUkTpDceWJPKcghX2nhsHBweuKsUUAcn4n8La14g8K2Gl2/iu703UIHjefUbWMo1w&#10;VQq2VR12hmO7GcDAq54n0jxFqn2X+wPFH9h+Xv8AO/0CO587ONv3yNuMN067vaugooAy7XTb6K40&#10;ye61WS4e1snt7kCPy1upWMR84qDhSPLfAwceYcEd8fT/AA74osvB02kv4zkn1Tev2bVZNPQtDGNn&#10;ylCxEhIVvmY5+fPausooAx/DenazpmnSQ65r39tXTSl1uPsaW21MABNqHBwQTn39qr3OkeIpf7C8&#10;jxR5H2Pb/aX+gRt/aONmep/dZ2v93pv9hXQUUAc/4h0LVNa0PVtPtvEE+nzXcsb2t1BHte0RfLyg&#10;KspbcUc5yP8AWY6Cs/wd4W8S+HJfL1bxpPrlisTJHBPZqrq5YNvMpZnbA3DBPf2FdhRQByfjLwtr&#10;XiK40ufRvFd3oL2Tu7iGMyLOSUK713qGA2nhgQdx/Hn4/h/48i1SbUV+Kd2Z5U2MjaWjRAcfdiMm&#10;xT8o5Cg9fU59MooA8z8PfDjxfoWswXr/ABM1K+gV1862urZpVlj3Aso3ysFJAxuAyMnFdp4p0e81&#10;7w5d6ZYatPpN1Ns2XsGd8WHVjjDKeQCOo61sUUAYfhTSNX0PRhZazr8mtzo/7u5ktxEyxhVAU4JL&#10;HIJ3EkndzW5RRQAVx/gXwfrHhT7f/a3i2+1/7T5fl/aw/wC427s43SP97cOmPujrXYUUAY/iTTtZ&#10;1PTo4dD17+xbpZQ7XH2NLncmCCm1zgZJBz7e9V9V0jxFd+IbK907xR9g0yHy/tGn/YI5ftGHJb94&#10;TuXcuF46YzXQUUAc34u0LX9dt4oNE8UyaEmyRLgx2azNKGAAwxIKEYblTn5u2BWhpmm31hb6XBNq&#10;sl0lpZfZ7gyR5a6lAjAmLEkg/K/GTnzOTwK1KKAK9vDcRz3bz3XnRyyh4E8sL5KbFBTI+98wZsn+&#10;/joBXJ6/4X8YanrbXml+PZNLs1cPDZrpkcoQ7Np3MWBcElmwwIBI7qCO0ooAw/Cukavouly22s6/&#10;Jrdw9w8q3L24hKq2DswCeA24j0BAAAAFY+v+F/GGp6215pfj2TS7NXDw2a6ZHKEOzadzFgXBJZsM&#10;CASO6gjtKKAOX/4RzXf+EJ/sf/hKp/7Z83zv7Y+zjdu8/wA3Hl7sbcfJtzt28YxxVjVdI8RXfiGy&#10;vdO8UfYNMh8v7Rp/2COX7RhyW/eE7l3LheOmM10FFAGPrGnaze6jpc2ma9/Z1rby77y3+xpN9rTK&#10;nZuY5j4DDI/ve1XNWs5tR0a+sre7ks57i3kijuY87oWZSA4wQcgnPUdOoq5RQB5//wAIl8Q/+in/&#10;APlAt/8AGvQKKKACiiigAooooAKKKKACiiigAooooAKKKKACiiigAooooAKKKKACiiigAooooAKK&#10;KKACiiigAooooAz9GvLe+sZJbUTiNbu5iPnuWbekzo+CSfl3K20Z4XAAAGBTbxLpGn2trJdanI6X&#10;mpvp0EjwnLXHmuvlYVRgKyMoYjGFBLHOSeE4JrbR7hJ4pInOp37hXUqSrXczKeexUgg9wQa4PV7C&#10;8vtD8M/Y7Se48jx1LPN5MZfy41vbnc7Y6KMjJPAoA9Yrn/8AhNvDv/CX/wDCKf2h/wATv/n18mT/&#10;AJ5+Z9/bt+5z19utdBXj/wDwhPiL/ho3/hK/7P8A+JJ/z9edH/z6eX9zdu+/x09+lAHUX/xf8CaZ&#10;qNzYXmu+XdWsrwzJ9knO11JDDITBwQelaFx8RPCtp4XtPEs+q7NIu5TDBcfZ5TvcFgRtC7h9xuo7&#10;fSvAPFnwg8d6n4y1y/s9C8y1utQuJoX+1wDcjSMVOC+RkEda6TxX4O8R2v7P3hzQW0e7m1S11Nnm&#10;trVPPZFJuCCfL3DGHXn3FAHrfhv4ieFfF2oyWGh6r9ruo4jMyfZ5Y8ICATl1A6sPzrY0TW9O8R6P&#10;Bq2k3H2ixn3eXLsZN21ip4YAjkEcivF/gp8O/FXhHxleX+uaV9ktZNPeFX+0RSZcyRkDCMT0U/lX&#10;pHwt0TUfDnw40nSdWt/s99B53mRb1fbumdhypIPBB4NAHUW99b3c93DBJvktJRDONpGxyiyAc9fl&#10;dTx6+uasVj6NY3FpqviGaePZHd6gk0B3A70FrBGTx0+ZGHPp6YrYoA5vxrrmm+H9Ghu9U1+70SB7&#10;hY1ubWBZWZirHYQ0cgwQCc4H3Rz2OxpNzDe6NY3dvdSXcE9vHJHcyKFaZWUEOQAoBIOcYHXoOleV&#10;/tHf8k80/wD7Csf/AKKlr0DwJ/yTzw1/2CrX/wBFLQBJ4o8S6R4VsrbUda1OSwtDcCPKwmQSsUfC&#10;MFViBwWyMcqOcEg5/g3xVovii41SXRvEd3q6RujPFNbCJbUMX2qn7pCQcEfMWPyjn15P9oGwvNT8&#10;EaZZ2FpPd3UmqpshgjMjtiGYnCjk4AJ/Cub/AGbIJrW48W29xFJDPE9qkkcilWRgZgQQeQQeMUAe&#10;gaZ4v0G78ePosHjTUrrUFuJ4zpT2aLEGQNuTeIAcLtOD5nO0cnv2GrXMNlo19d3F1JaQQW8kklzG&#10;oZoVVSS4BDAkAZxg9Oh6V82eDf8Ak6G5/wCwrqX/AKDNXv8A47/5J54l/wCwVdf+imoAr+HNe0vV&#10;V0hrLVL7VftdpdSwXsy+UJEjljR96KqLuDMoU7Oitzyd3UV5H8HIJm8N+DLhYpDAmmaqjyBTtVmv&#10;ISoJ6AkKxA77T6V65QBh3fiXSCNftBqclvPo9uJL+SOElrVXjLq43KVY7QWwA3TBHaq/grXNN8Qa&#10;NNd6Xr93rcCXDRtc3UCxMrBVOwBY4xgAg5wfvHnsOT1nRNRsZPizq1zb7LHUtKj+yS71PmeXaSK/&#10;AORgnHIGe1Z/7OP/ACTzUP8AsKyf+ioqAPSLjxTo1p4otPDU95s1e7iM0Fv5TnegDEncBtH3G6nt&#10;9K2K8r13SdSm/aN8MapFp92+nw6Y6S3awsYkbbccM+MA/MvBPceteqUAY/inU7PR/Dl3f3+qz6Va&#10;xbN95BEJHjy6gYUo4OSQPunr26iv4q1fTtI/sT+0Vvj9s1WC0t/skzR4mfdtMmHXdHwcqdwPHymu&#10;f+Nv/JIdd/7d/wD0ojqx8SbC8vv+ER+x2k9x5HiWznm8mMv5ca79ztjooyMk8CgDuKKKKAOL1f4n&#10;eD/DOt3ul6xr8kd5G6s0DWsjCEFFIVSkeCCPm5JOWPOMAdZYX1vqenW1/ZyeZa3USTQvtI3IwBU4&#10;PIyCOtfOHxJ+Hfirxd8TvEN/oelfa7WOWCFn+0RR4cW0JIw7A9GH517/AOE7G40zwbodheR+XdWu&#10;n28MybgdrrGoYZHBwQelAFf/AITbw7/wl/8Awin9of8AE7/59fJk/wCefmff27fuc9fbrWP4X8Z6&#10;Fcf8JjtsYNK/sPULhr/yUJ81Vzm4bagyzeW+R8zfJ1ORXL/8IT4i/wCGjf8AhK/7P/4kn/P150f/&#10;AD6eX9zdu+/x09+lGieCfEVn/wALX8/T9n9vef8A2b++jPn7vtGOjfL/AKxPvY6+xoA9Q0TW9O8R&#10;6PBq2k3H2ixn3eXLsZN21ip4YAjkEcitCuP+Fuiaj4c+HGk6Tq1v9nvoPO8yLer7d0zsOVJB4IPB&#10;rsKACs/Try3ub7VooBOJLW7WKfzXJUuYYnGwEnC7XXgAfNuOMkk6FYehQTQ6x4neWKREm1NHiZlI&#10;Dr9kt1yvqNysMjuCO1AG5RRRQAUUUUAFFFFABRRRQAUUUUAFFFFABRRRQAUUUUAFFFFABRRRQAUU&#10;UUAFFFFABRRRQAUUUUAU9MuYbu1eSC6kukW4njMjqFIZJWVkwAOFZSoOOQoOT1Ma6rZ28Eb3mqWP&#10;767e1hcOI1eTeyrEMscyDaVIByWVuB0EmmabDpVq9vA0jI9xPcEuQTullaVhwBxucge2OvWvP9Ks&#10;4fEWoDw/qej+ILJ9G1251mC9a2EdrOwu5GjVZGzuBWUHAAyAcHjkA9MrP/t3R/7Y/sj+1bH+0/8A&#10;ny+0J533d33M7vu89OnNZ83irydH1TUf7B1yT+z7trX7Mlnma5wyr5kK5+eM7shuOFPpWPZ6R4dv&#10;J2+I/wDwjGqwa2sUkvkzrIt2diNFtEG/buZFwo75B6mgDcn8aeFbW4lt7jxLo0M8TlJI5L+JWRgc&#10;EEFsgg8YqxJ4l0GHS4dUl1vTU0+Z9kV210gidueFfOCflbgHsfSubv8A4QeBNT1G5v7zQvMurqV5&#10;pn+1zjc7EljgPgZJPSo9d+HPhzVvD+meClttSs9Lt3kvYXtHysbKcFGeQMcsZ2IHfa3IxigDqNN8&#10;S6DrNw1vpet6bfTqhdo7W6SVguQMkKScZIGfcVcsb+z1OzjvLC7gu7WTOyaCQSI2CQcMODggj8K4&#10;/wAAeEPCumQJ4g0Pw3faLdXUTwtDftKJlTfyGR3YDJQEe2PWtDw3Jp2iajJ4N0nQNVsrHT4jLHdS&#10;wsbR9xDlUlZiWbMh4P8Adb0oA6SOeGZ5kiljd4X2SqrAlG2hsN6HaynB7EHvUlZ+y30y+zBZztJq&#10;l3meSIFlVxDgO+T8q7YVTj+Irxkk0Xmq/Y/7Q/0C+n+x2guv3MO7z87/AN3Hz80n7v7v+2nrQBX8&#10;Sal/ZenRz/23pWkbpQnn6mm6NuCdoHmR/NxnqeAeO40LCb7Rp1tP9pguvMiR/PtxiOXIB3IMt8p6&#10;jk8HqeteR/HEal4k8C6Fb6XoGszz3Vwt60aWbM1uoiI2ShclHzKBj/ZbnjnuPhvezXXgXS7e40rU&#10;tOn0+3ispI7+3MLO0cSAuoPJQngHjoeKANzVtVs9Higub/VLHT7Uy7He8cIJMq2FViwAbIB78Kwx&#10;zkU9A1mHV7i/a38QaNqsCODGmnAboFJbAkYSuGJA4OF+6ePTH+I3hSHxnaaHo12LsWb6nvuJLXG6&#10;NVt5yCSQQBu2Lkj+IDqRXB/CHTLzwX458S6HLoWuCxvLvyrK/ktD5PlwmbDSSYA+YFcEDBJ7UAek&#10;Wevef4obT/8AhLfDlxiWRP7NgixdjaG+Unzz8y4+b5P4TwO3QX832fTrmf7TBa+XE7+fcDMcWATu&#10;cZX5R1PI4HUda+fPCfhrXrb9o241SfRNSi086nfuLt7V1iKss207yMYORg55yK9v8aQTXXgXxDb2&#10;8Uk08umXKRxxqWZ2MTAAAckk8YoANI1WG9OnBtctNQnuLe4kRtPjAt7hUkRWccuQULKuPM5LNwcf&#10;LuV5n8MdJm0X4f8Ahq91HT9Sj1C0S4svsnkkOq3F4uXdGAIC7EYnsu44PFd5quq/2X9i/wBAvrz7&#10;Vdx2v+iQ+Z5O7P7yTkbYxjlu2RQAXOq2flalFDqljFdWMW+4Mrhha5UsrSqGBC4G7krkA8jrVfw3&#10;qX9qadJP/belavtlKefpibY14B2keZJ83Oeo4I47nD8a6Paaf4V8Yalp2lXdzqms2X2edbRXlkmb&#10;YYYyEzgBQ+TtHQE84rj/AIBDUtG0a+8P6poGs2M7XEl6txdWbRQFdsSbAzYO/IJxjoDzQB6xJq2m&#10;w6pDpcuoWiahMm+K0aZRK688qmckfK3IHY+lXK4vxR4e02y8S23xBlttZvtQ0u3FvFZaciymVWLr&#10;ny8ZJHnMThhwM9uessLr7dp1tefZ57fz4kl8m4TZJHuAO117MM4I7GgCvrd59g0ee5/tKx03Zt/0&#10;u/XdDHlgPmG9OucD5hyR16Gvr+p2emf2X9s1WfT/ALTqEVtD5MQf7RI2dsLZRsK2DkjaRj7wrh/j&#10;RqN5d+Fb7wvYeHtcv7q9ihlS5s7IywJtmDFWYHIbCHjB6r61oR6jZ/EbUdPs7zw94r0j+yruPVYZ&#10;r6yFvG8kRwqFiWzneTgYOAeRigD0Ciisfw3r/wDwkenSXn9karpeyUxeTqdt5EjYAO4Lk5XnGfUH&#10;0oAjufFeg6Xf3NpqniTRredHBW3luUikiUopw4Z8kk5YHA4YDHGTsQTw3VvFcW8sc0EqB45I2DK6&#10;kZBBHBBHOa8nh8J+G/GnxD8S/wDCQ+DtZ8/7Rugv7lJoLeSKOOKLarK4DEsrsOOVOc9h3kOpW+ia&#10;xpfhSz0TVfsotFEN5FAXtIERWCo8pOQ2EA5z95eeaAND+3dH/tj+yP7Vsf7T/wCfL7Qnnfd3fczu&#10;+7z06c0Ra7o8327ytVsZP7Pz9t23CH7NjOfM5+TG1uuPun0rHs/Cfh288UN4w/seeDW1lki8+d5F&#10;Y7A0G4Ju27WRcqccqQepofwn4d0eDW5YNHnk/t+VYtSSB5HabzXKFiC3yqPNdmK4wuT2FAHQWN/Z&#10;6nZx3lhdwXdrJnZNBIJEbBIOGHBwQR+FWK8//wCEj07wD/xTOk+CfFc9jZf6uSwsGuITv/eHbIz5&#10;blznPQ5HavQKACiuXuPGn2fwvaa5/wAIz4jl+0ymL7BFYbruLBb5nj3fKvydc/xL61qaJBD5M+qR&#10;RXcD6s8d7LBdKFeFjDHHsK/wkLGuQSec80AalFFFABRRRQAUUUUAFFFFABRRRQAUUUUAFFFFABRR&#10;RQAUUUUAFFFFABRRRQAUUUUAFFFFABRRRQBh+E55rnR7h55ZJXGp36BnYsQq3cyqOewUAAdgAK5/&#10;VfGupWOnaHcRQWhe/wDFDaNKGRsCEXE0W5fm+/tjU5ORknjsO0s7631CBprWTzI1lkhJ2kYeN2jc&#10;c+jKw98ccVJDBDbIUgijiQuzlUUKCzMWY8dyxJJ7kk0ASV5//wAJV4w/4W9/wj39g/8AFM/9BL7H&#10;N/z77/8AW52f6z5ent1r0CigDw/XfiT8U7HxDqdnp3gr7RYwXcsVvN/ZV0/mRq5CtuDYOQAcjg1q&#10;eIviV4q8PfCbR/El3pNpba1d3pt7i0ureVFjX99ghCwYEiNDye59RXrlFAHl/wAOPGnjzxH4huLP&#10;xR4Z/suxS0aVJvsE8G6QOgC7pGIPBY468e1dh4J1XWNb8IWOo6/YfYNTm8zzrbyXi2YkZV+VyWGV&#10;Cnn1roKKAM/Trq8uL7Vorm38qG2u1itX2FfNjMMTlsn73zu65HHy46g1oUUUAcH8WfGupeA/Ctrq&#10;mlwWk08t6luy3SMyhSjtkbWU5yg7+tdR4a1KbWfCukapcLGs97ZQ3EixghQzoGIGSTjJ9TVjUtJ0&#10;3WbdbfVNPtL6BXDrHdQrKobBGQGBGcEjPuasQQQ2tvFb28UcMESBI441CqigYAAHAAHGKAOH+LPj&#10;XUvAfhW11TS4LSaeW9S3ZbpGZQpR2yNrKc5Qd/Wsv4P/ABH1j4gf2z/a1tYw/YfI8v7Ijrnf5mc7&#10;mb+4OmO9emSQQzPC8sUbvC++JmUEo20rlfQ7WYZHYkd6r2ek6bp9xdXFlp9pbT3b77mSGFUaZsk5&#10;cgZY5YnJ9T60AeT6B8Wde1X4yy+D57TTV09L27txIkbiXbEJCpyXIz8gzx69K9Q8S6lNo3hXV9Ut&#10;1jaeyspriNZASpZELAHBBxkeooh8NaDbaodUg0TTYtQLs5u0tUWUs2dx3gZycnJzzk1oTwQ3VvLb&#10;3EUc0EqFJI5FDK6kYIIPBBHGKAPP/AvivUvFg8L6pfGOF73TNSeaC33LEWjuYI0O0k8hc8kn7zY6&#10;16JVexsLPTLOOzsLSC0tY87IYIxGi5JJwo4GSSfxqxQBxd94n16xl8dPJp0cdnotklxpk8kDhblv&#10;IaRwWzhwGUD5cYzg81X+E3jXUvHnhW61TVILSGeK9e3VbVGVSoRGydzMc5c9/Su4nghureW3uIo5&#10;oJUKSRyKGV1IwQQeCCOMVX03SdN0a3a30vT7SxgZy7R2sKxKWwBkhQBnAAz7CgDj9V8a6lY/GXQ/&#10;B8UFodPv7JriWRkbzQwExwp3Yx+7XqD1P4d5RRQBy/xE8SXnhHwJqWuWEcEl1a+VsSdSUO6VEOQC&#10;D0Y96r+P9b1HRP8AhF/7OuPJ+3eILSyuPkVt8L7ty8g4zgcjB966i+sLPU7OSzv7SC7tZMb4Z4xI&#10;jYIIyp4OCAfwqxQAUUUUAeN+MviN8QdK8Z6ppfhzwvHqWn2bxoJ10+4mO5okkIZkYDPz9MdCK9U0&#10;K6vL7w9pl5qNv9nvp7SKW4h2FPLkZAWXaeRgkjB5FXI4IYXmeKKNHmffKyqAXbaFy3qdqqMnsAO1&#10;SUAef/8ACVeMP+Fvf8I9/YP/ABTP/QS+xzf8++//AFudn+s+Xp7daNN8VeMLn/hOvtWg+V/ZHm/2&#10;N/ocy/bdvm7ep/eZ2R/cx973FegVn6Vqv9qfbf8AQL6z+y3clr/pcPl+dtx+8j5O6M54bvg0AZ/g&#10;nVdY1vwhY6jr9h9g1ObzPOtvJeLZiRlX5XJYZUKefWugoooAKz9O1P7ffatbeT5f9n3a227dnzMw&#10;xS7sY4/1uMc/dz3wNCq9vfW93PdwwSb5LSUQzjaRscosgHPX5XU8evrmgCxRRRQAUUUUAFFFFABR&#10;RRQAUUUUAFFFFABRRRQAUUUUAFFFFABRRRQAUUUUAFFFFABRRRQAUUUUAV7P7Z5DfbvI87zZNvkZ&#10;2+Xvby85/i2bd3bdnHGKsVR0mOxjs5F09GWA3NwzBgw/emZzKfm55kLn09OMVmxxWtvpt4b/AFC+&#10;uBpd7Ndyyo08bLkmdY8Icyoscirt+ZTtAxkbQAdBRVP+1LT+2f7J3yfbPs/2nb5T7fL3bc78bc5/&#10;hznvjFY//CeeHv7Z/sn7Rd/bPtH2bb/Z9xt8zdtxv2bcZ/izjvnFAHSUVzeqePPD2jalLp99cXaX&#10;MWN6x6fcSqMgMMMiFTwR0NTW13o/jbSjJa3GofZop9paJ7mxfeF6ZGxyMN9PxHABvUVyt38RfDNj&#10;eT2lxdXizQSNFIF0y5YBlODgiMg8jqDitjRNe0/xDZvd6bJLJCkhiYy28kJ3AA9HVT0I5xigDSoo&#10;rN0TXtP8Q2b3emySyQpIYmMtvJCdwAPR1U9COcYoA0qK4/4lafPfeFN0PiS+8PrbXCSy3dlDLLIy&#10;4KbNsbBiCXU9/u9O42PClxFc+FNMaG+nv1S3WI3dxE8Uk7INjOyv8wJKk8+vU9aANiiuZ8WS2D3e&#10;h2F9qWoWYuLwlY7IXCm4+RkCNJCQYxvkRssQDt+pGX4Osxoni/xDpc3ifVNWllKzw2l5FcMllECS&#10;FWaRmV+JUBwc/Lz0OADuqK8l8JWr6n8SZtVtPH+t31qJJ7o6PcWN1DCsb5VUDSMEOwuuBt/h4A7d&#10;hqHibStY8EatfWWpXlpb+W9r9sSynEsEjqFDrHtDnBdTlfzGDgA6qiuT8IabBp+maFHeard6xqYs&#10;rh4NRuY5UeSCSSN23Bidp5hGGO75eMYYDrKACiqerWc2o6NfWVvdyWc9xbyRR3Med0LMpAcYIOQT&#10;nqOnUVx/wtkjj0a9sv8AhJ9S8Qzx3Hmtc39pPAyK6gKg87JIyjHg8Z6DuAd5RWDPd6O2s315Jcag&#10;LnRoA1yiPciEIyMwPlj93KdpPQMQcDqBW9QAUVg+NLGbUfB+pW9vrFzo7iMSm+tkd5IlRg7bVQhj&#10;lVIwDnnv0qrrl54Y1L/hHP7VSeX7RdxXul4gnGJlxsZto+THmDiTA5ORwcAHUUUVDNdRW8tvFIWD&#10;3EhijwhOWCs/JA44VuTgdupAoAmoriR468P6Rq+sQ3mq6hK73hIi/sy6ZbfbGkZRWCEEbo2bI4y5&#10;69T0ljr2n6lZ2N3ayStDfSNFAXt5ELMocnIZQV4jblgAcD1GQDSrP0rW9O1v7b/Z1x532G7ksrj5&#10;GXZMmNy8gZxkcjI96y/+E88Pf2z/AGT9ou/tn2j7Nt/s+42+Zu2437NuM/xZx3zirWoX+h+D7OS7&#10;nhWzhurktIbSzdzJMwJLsIlJJIXliOw56UAbVFZuia9p/iGze702SWSFJDExlt5ITuAB6OqnoRzj&#10;FEWvafNZ6jdpJKYdOkliuSbeQFWjGW2grl+OhUEHtmgDSoqG0uor6zgu7cs0M8ayxlkKkqwyMggE&#10;cHoRmq9hHYpeam1ojLO9yrXZIYbpfJjAIzwf3YjHy8ceuaAL1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9lQSwMEFAAGAAgAAAAhAEOo5fTiAAAADAEAAA8AAABkcnMv&#10;ZG93bnJldi54bWxMj0FrwkAUhO+F/oflFXrTTSJqE7MRkbYnKVQLxdszeSbB7NuQXZP477ue6nGY&#10;YeabdD3qRvTU2dqwgnAagCDOTVFzqeDn8DF5A2EdcoGNYVJwIwvr7PkpxaQwA39Tv3el8CVsE1RQ&#10;OdcmUtq8Io12alpi751Np9F52ZWy6HDw5bqRURAspMaa/UKFLW0ryi/7q1bwOeCwmYXv/e5y3t6O&#10;h/nX7y4kpV5fxs0KhKPR/Yfhju/RIfNMJ3PlwopGwSScRf6M8048B3FPBMt4CeKkII6jBcgslY8n&#10;sj8AAAD//wMAUEsDBBQABgAIAAAAIQAVKC+x8QAAAEEFAAAZAAAAZHJzL19yZWxzL2Uyb0RvYy54&#10;bWwucmVsc7zUz0oDMRAG8LvgO4S5u9ndtttWmu1FhF6lPkBIZrPRzR+SKPbtDYhgocRbjplhvu93&#10;yuH4ZRbyiSFqZxl0TQsErXBSW8Xg9fz8sAMSE7eSL84igwtGOI73d4cXXHjKR3HWPpKcYiODOSX/&#10;SGkUMxoeG+fR5s3kguEpP4Oinot3rpD2bTvQ8DcDxqtMcpIMwknm/vPF5+b/s900aYFPTnwYtOlG&#10;BdUmd+dAHhQmBgal5j/DXfPmFdDbhlUdw6pk2NYxbEuGvo6hLxm6OoauZBjqGIaSYVPHsCkZ1nUM&#10;65JhX8ew/zXQq49v/AYAAP//AwBQSwECLQAUAAYACAAAACEA2vY9+w0BAAAUAgAAEwAAAAAAAAAA&#10;AAAAAAAAAAAAW0NvbnRlbnRfVHlwZXNdLnhtbFBLAQItABQABgAIAAAAIQA4/SH/1gAAAJQBAAAL&#10;AAAAAAAAAAAAAAAAAD4BAABfcmVscy8ucmVsc1BLAQItABQABgAIAAAAIQAssnyesgMAAPUXAAAO&#10;AAAAAAAAAAAAAAAAAD0CAABkcnMvZTJvRG9jLnhtbFBLAQItAAoAAAAAAAAAIQARQk2GIFYAACBW&#10;AAAUAAAAAAAAAAAAAAAAABsGAABkcnMvbWVkaWEvaW1hZ2UxLmpwZ1BLAQItAAoAAAAAAAAAIQBn&#10;ycJsXY8AAF2PAAAUAAAAAAAAAAAAAAAAAG1cAABkcnMvbWVkaWEvaW1hZ2UyLmpwZ1BLAQItAAoA&#10;AAAAAAAAIQApq4mMRL0AAES9AAAUAAAAAAAAAAAAAAAAAPzrAABkcnMvbWVkaWEvaW1hZ2UzLmpw&#10;Z1BLAQItAAoAAAAAAAAAIQAjOuAAFK4AABSuAAAUAAAAAAAAAAAAAAAAAHKpAQBkcnMvbWVkaWEv&#10;aW1hZ2U0LmpwZ1BLAQItAAoAAAAAAAAAIQD71qGQpH8AAKR/AAAUAAAAAAAAAAAAAAAAALhXAgBk&#10;cnMvbWVkaWEvaW1hZ2U1LmpwZ1BLAQItAAoAAAAAAAAAIQBJ6XvbCV0AAAldAAAUAAAAAAAAAAAA&#10;AAAAAI7XAgBkcnMvbWVkaWEvaW1hZ2U2LmpwZ1BLAQItAAoAAAAAAAAAIQAYy5SN4zgAAOM4AAAU&#10;AAAAAAAAAAAAAAAAAMk0AwBkcnMvbWVkaWEvaW1hZ2U3LmpwZ1BLAQItAAoAAAAAAAAAIQBONbpP&#10;hDEAAIQxAAAUAAAAAAAAAAAAAAAAAN5tAwBkcnMvbWVkaWEvaW1hZ2U4LmpwZ1BLAQItAAoAAAAA&#10;AAAAIQDgsreaPnUAAD51AAAUAAAAAAAAAAAAAAAAAJSfAwBkcnMvbWVkaWEvaW1hZ2U5LmpwZ1BL&#10;AQItABQABgAIAAAAIQBDqOX04gAAAAwBAAAPAAAAAAAAAAAAAAAAAAQVBABkcnMvZG93bnJldi54&#10;bWxQSwECLQAUAAYACAAAACEAFSgvsfEAAABBBQAAGQAAAAAAAAAAAAAAAAATFgQAZHJzL19yZWxz&#10;L2Uyb0RvYy54bWwucmVsc1BLBQYAAAAADgAOAIwDAAA7FwQAAAA=&#10;">
                <v:shape id="Picture 109" o:spid="_x0000_s1027" type="#_x0000_t75" style="position:absolute;left:2000;top:857;width:24727;height:20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rmdxAAAANwAAAAPAAAAZHJzL2Rvd25yZXYueG1sRE9Na8JA&#10;EL0X/A/LCL0Us7FgsTGrlECtgiLVYq9Ddkyi2dmQ3Zr033eFgrd5vM9JF72pxZVaV1lWMI5iEMS5&#10;1RUXCr4O76MpCOeRNdaWScEvOVjMBw8pJtp2/EnXvS9ECGGXoILS+yaR0uUlGXSRbYgDd7KtQR9g&#10;W0jdYhfCTS2f4/hFGqw4NJTYUFZSftn/GAXZh+62T9Nzr7PJcbfcfC/H69VRqcdh/zYD4an3d/G/&#10;e6XD/PgVbs+EC+T8DwAA//8DAFBLAQItABQABgAIAAAAIQDb4fbL7gAAAIUBAAATAAAAAAAAAAAA&#10;AAAAAAAAAABbQ29udGVudF9UeXBlc10ueG1sUEsBAi0AFAAGAAgAAAAhAFr0LFu/AAAAFQEAAAsA&#10;AAAAAAAAAAAAAAAAHwEAAF9yZWxzLy5yZWxzUEsBAi0AFAAGAAgAAAAhAFmeuZ3EAAAA3AAAAA8A&#10;AAAAAAAAAAAAAAAABwIAAGRycy9kb3ducmV2LnhtbFBLBQYAAAAAAwADALcAAAD4AgAAAAA=&#10;">
                  <v:imagedata r:id="rId442" o:title=""/>
                </v:shape>
                <v:shape id="Picture 110" o:spid="_x0000_s1028" type="#_x0000_t75" style="position:absolute;left:24479;width:25755;height:2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KLGxwAAANwAAAAPAAAAZHJzL2Rvd25yZXYueG1sRI9BSwMx&#10;EIXvgv8hjOBFbHaF2nbbtIggVKFoay+9DZtxs7iZrEnsrv/eOQjeZnhv3vtmtRl9p84UUxvYQDkp&#10;QBHXwbbcGDi+P93OQaWMbLELTAZ+KMFmfXmxwsqGgfd0PuRGSQinCg24nPtK61Q78pgmoScW7SNE&#10;j1nW2GgbcZBw3+m7orjXHluWBoc9PTqqPw/f3sDLrny9mW6/Tou8n8Xd8DZtk3s25vpqfFiCyjTm&#10;f/Pf9dYKfin48oxMoNe/AAAA//8DAFBLAQItABQABgAIAAAAIQDb4fbL7gAAAIUBAAATAAAAAAAA&#10;AAAAAAAAAAAAAABbQ29udGVudF9UeXBlc10ueG1sUEsBAi0AFAAGAAgAAAAhAFr0LFu/AAAAFQEA&#10;AAsAAAAAAAAAAAAAAAAAHwEAAF9yZWxzLy5yZWxzUEsBAi0AFAAGAAgAAAAhACKoosbHAAAA3AAA&#10;AA8AAAAAAAAAAAAAAAAABwIAAGRycy9kb3ducmV2LnhtbFBLBQYAAAAAAwADALcAAAD7AgAAAAA=&#10;">
                  <v:imagedata r:id="rId443" o:title=""/>
                </v:shape>
                <v:shape id="Picture 111" o:spid="_x0000_s1029" type="#_x0000_t75" style="position:absolute;left:51530;top:285;width:25412;height:20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9h/xAAAANwAAAAPAAAAZHJzL2Rvd25yZXYueG1sRE9Na8JA&#10;EL0X/A/LCF6kbuKhSOoqRUwRRYrRg8chOyax2dk0u5r037uFgrd5vM+ZL3tTizu1rrKsIJ5EIIhz&#10;qysuFJyO6esMhPPIGmvLpOCXHCwXg5c5Jtp2fKB75gsRQtglqKD0vkmkdHlJBt3ENsSBu9jWoA+w&#10;LaRusQvhppbTKHqTBisODSU2tCop/85uRsG62qXZ9pL+nLvTfva5Tcdf0+tYqdGw/3gH4an3T/G/&#10;e6PD/DiGv2fCBXLxAAAA//8DAFBLAQItABQABgAIAAAAIQDb4fbL7gAAAIUBAAATAAAAAAAAAAAA&#10;AAAAAAAAAABbQ29udGVudF9UeXBlc10ueG1sUEsBAi0AFAAGAAgAAAAhAFr0LFu/AAAAFQEAAAsA&#10;AAAAAAAAAAAAAAAAHwEAAF9yZWxzLy5yZWxzUEsBAi0AFAAGAAgAAAAhAHIL2H/EAAAA3AAAAA8A&#10;AAAAAAAAAAAAAAAABwIAAGRycy9kb3ducmV2LnhtbFBLBQYAAAAAAwADALcAAAD4AgAAAAA=&#10;">
                  <v:imagedata r:id="rId444" o:title=""/>
                </v:shape>
                <v:shape id="Picture 119" o:spid="_x0000_s1030" type="#_x0000_t75" style="position:absolute;left:3905;top:18669;width:23590;height:19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NQdwQAAANwAAAAPAAAAZHJzL2Rvd25yZXYueG1sRE9Na8JA&#10;EL0X/A/LCL01Gy0UjVlFREGPjS3qbciOSTA7G7Krifn13UKht3m8z0lXvanFg1pXWVYwiWIQxLnV&#10;FRcKvo67txkI55E11pZJwZMcrJajlxQTbTv+pEfmCxFC2CWooPS+SaR0eUkGXWQb4sBdbWvQB9gW&#10;UrfYhXBTy2kcf0iDFYeGEhvalJTfsrtRMMNTzNv376yhgznjcTdcNnpQ6nXcrxcgPPX+X/zn3usw&#10;fzKH32fCBXL5AwAA//8DAFBLAQItABQABgAIAAAAIQDb4fbL7gAAAIUBAAATAAAAAAAAAAAAAAAA&#10;AAAAAABbQ29udGVudF9UeXBlc10ueG1sUEsBAi0AFAAGAAgAAAAhAFr0LFu/AAAAFQEAAAsAAAAA&#10;AAAAAAAAAAAAHwEAAF9yZWxzLy5yZWxzUEsBAi0AFAAGAAgAAAAhADBc1B3BAAAA3AAAAA8AAAAA&#10;AAAAAAAAAAAABwIAAGRycy9kb3ducmV2LnhtbFBLBQYAAAAAAwADALcAAAD1AgAAAAA=&#10;">
                  <v:imagedata r:id="rId445" o:title=""/>
                </v:shape>
                <v:shape id="Picture 120" o:spid="_x0000_s1031" type="#_x0000_t75" style="position:absolute;left:26193;top:18669;width:25375;height:20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tT9xQAAANwAAAAPAAAAZHJzL2Rvd25yZXYueG1sRI/NbsJA&#10;DITvlfoOKyP1Vjagqg2BBSEKUtWe+HkAK2uSQNYbsgssb18fKvVma8Yzn2eL5Fp1oz40ng2Mhhko&#10;4tLbhisDh/3mNQcVIrLF1jMZeFCAxfz5aYaF9Xfe0m0XKyUhHAo0UMfYFVqHsiaHYeg7YtGOvncY&#10;Ze0rbXu8S7hr9TjL3rXDhqWhxo5WNZXn3dUZ+Hxrvif4yNOqXS8/8nQ5/WwuJ2NeBmk5BRUpxX/z&#10;3/WXFfyx4MszMoGe/wIAAP//AwBQSwECLQAUAAYACAAAACEA2+H2y+4AAACFAQAAEwAAAAAAAAAA&#10;AAAAAAAAAAAAW0NvbnRlbnRfVHlwZXNdLnhtbFBLAQItABQABgAIAAAAIQBa9CxbvwAAABUBAAAL&#10;AAAAAAAAAAAAAAAAAB8BAABfcmVscy8ucmVsc1BLAQItABQABgAIAAAAIQDsjtT9xQAAANwAAAAP&#10;AAAAAAAAAAAAAAAAAAcCAABkcnMvZG93bnJldi54bWxQSwUGAAAAAAMAAwC3AAAA+QIAAAAA&#10;">
                  <v:imagedata r:id="rId446" o:title=""/>
                </v:shape>
                <v:shape id="Picture 121" o:spid="_x0000_s1032" type="#_x0000_t75" style="position:absolute;left:50387;top:19240;width:26327;height:2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bIxwgAAANwAAAAPAAAAZHJzL2Rvd25yZXYueG1sRE9LawIx&#10;EL4X/A9hBG8160pVtkaRguCppT7qddhMN1s3k22Suuu/N4VCb/PxPWe57m0jruRD7VjBZJyBIC6d&#10;rrlScDxsHxcgQkTW2DgmBTcKsF4NHpZYaNfxO133sRIphEOBCkyMbSFlKA1ZDGPXEifu03mLMUFf&#10;Se2xS+G2kXmWzaTFmlODwZZeDJWX/Y9VkLvz3H9/dObpaz4Ni3N4m51epVKjYb95BhGpj//iP/dO&#10;p/n5BH6fSRfI1R0AAP//AwBQSwECLQAUAAYACAAAACEA2+H2y+4AAACFAQAAEwAAAAAAAAAAAAAA&#10;AAAAAAAAW0NvbnRlbnRfVHlwZXNdLnhtbFBLAQItABQABgAIAAAAIQBa9CxbvwAAABUBAAALAAAA&#10;AAAAAAAAAAAAAB8BAABfcmVscy8ucmVsc1BLAQItABQABgAIAAAAIQAbBbIxwgAAANwAAAAPAAAA&#10;AAAAAAAAAAAAAAcCAABkcnMvZG93bnJldi54bWxQSwUGAAAAAAMAAwC3AAAA9gIAAAAA&#10;">
                  <v:imagedata r:id="rId447" o:title=""/>
                </v:shape>
                <v:shape id="Picture 122" o:spid="_x0000_s1033" type="#_x0000_t75" style="position:absolute;top:40386;width:26149;height:21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l+JxQAAANwAAAAPAAAAZHJzL2Rvd25yZXYueG1sRI9La8Mw&#10;EITvgf4HsYXcErmiDcaNYkwfEMgpr0Nvi7W1Ta2VaqmJ8++jQiC3XWZ2vtllOdpenGgInWMNT/MM&#10;BHHtTMeNhsP+c5aDCBHZYO+YNFwoQLl6mCyxMO7MWzrtYiNSCIcCNbQx+kLKULdkMcydJ07atxss&#10;xrQOjTQDnlO47aXKsoW02HEitOjpraX6Z/dnE8S//FYf/eaYq40/fL2r4J8x13r6OFavICKN8W6+&#10;Xa9Nqq8U/D+TJpCrKwAAAP//AwBQSwECLQAUAAYACAAAACEA2+H2y+4AAACFAQAAEwAAAAAAAAAA&#10;AAAAAAAAAAAAW0NvbnRlbnRfVHlwZXNdLnhtbFBLAQItABQABgAIAAAAIQBa9CxbvwAAABUBAAAL&#10;AAAAAAAAAAAAAAAAAB8BAABfcmVscy8ucmVsc1BLAQItABQABgAIAAAAIQCBkl+JxQAAANwAAAAP&#10;AAAAAAAAAAAAAAAAAAcCAABkcnMvZG93bnJldi54bWxQSwUGAAAAAAMAAwC3AAAA+QIAAAAA&#10;">
                  <v:imagedata r:id="rId448" o:title=""/>
                </v:shape>
                <v:shape id="Picture 361" o:spid="_x0000_s1034" type="#_x0000_t75" style="position:absolute;left:22288;top:38100;width:28956;height:23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1H5xQAAANwAAAAPAAAAZHJzL2Rvd25yZXYueG1sRI/BasMw&#10;EETvhf6D2EJvjZwE0uBGCaYhtIfmUKcfsFgby9hauZIa239fBQI5DjPzhtnsRtuJC/nQOFYwn2Ug&#10;iCunG64V/JwOL2sQISJr7ByTgokC7LaPDxvMtRv4my5lrEWCcMhRgYmxz6UMlSGLYeZ64uSdnbcY&#10;k/S11B6HBLedXGTZSlpsOC0Y7OndUNWWf1YBDuZwbj/811gU07Rflu3v8bVV6vlpLN5ARBrjPXxr&#10;f2oFy9UcrmfSEZDbfwAAAP//AwBQSwECLQAUAAYACAAAACEA2+H2y+4AAACFAQAAEwAAAAAAAAAA&#10;AAAAAAAAAAAAW0NvbnRlbnRfVHlwZXNdLnhtbFBLAQItABQABgAIAAAAIQBa9CxbvwAAABUBAAAL&#10;AAAAAAAAAAAAAAAAAB8BAABfcmVscy8ucmVsc1BLAQItABQABgAIAAAAIQAzM1H5xQAAANwAAAAP&#10;AAAAAAAAAAAAAAAAAAcCAABkcnMvZG93bnJldi54bWxQSwUGAAAAAAMAAwC3AAAA+QIAAAAA&#10;">
                  <v:imagedata r:id="rId449" o:title=""/>
                </v:shape>
                <v:shape id="Picture 350" o:spid="_x0000_s1035" type="#_x0000_t75" style="position:absolute;left:49244;top:39814;width:26898;height:21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G4jwgAAANwAAAAPAAAAZHJzL2Rvd25yZXYueG1sRE/JasMw&#10;EL0X8g9iAr2URE7bmOBECaa4NPSW5QMGa7wk0shYqu3266tDocfH23eHyRoxUO9bxwpWywQEcel0&#10;y7WC6+V9sQHhA7JG45gUfJOHw372sMNMu5FPNJxDLWII+wwVNCF0mZS+bMiiX7qOOHKV6y2GCPta&#10;6h7HGG6NfE6SVFpsOTY02NFbQ+X9/GUVmE/5mhrEj+qmi6eqOOU/x7RW6nE+5VsQgabwL/5zH7WC&#10;l3WcH8/EIyD3vwAAAP//AwBQSwECLQAUAAYACAAAACEA2+H2y+4AAACFAQAAEwAAAAAAAAAAAAAA&#10;AAAAAAAAW0NvbnRlbnRfVHlwZXNdLnhtbFBLAQItABQABgAIAAAAIQBa9CxbvwAAABUBAAALAAAA&#10;AAAAAAAAAAAAAB8BAABfcmVscy8ucmVsc1BLAQItABQABgAIAAAAIQD8uG4jwgAAANwAAAAPAAAA&#10;AAAAAAAAAAAAAAcCAABkcnMvZG93bnJldi54bWxQSwUGAAAAAAMAAwC3AAAA9gIAAAAA&#10;">
                  <v:imagedata r:id="rId450" o:title=""/>
                </v:shape>
                <w10:wrap type="tight"/>
              </v:group>
            </w:pict>
          </mc:Fallback>
        </mc:AlternateContent>
      </w:r>
    </w:p>
    <w:p w14:paraId="4845AEB7" w14:textId="4ACF17A5" w:rsidR="00804CBC" w:rsidRDefault="00804CBC" w:rsidP="00BF52CD">
      <w:pPr>
        <w:spacing w:after="0"/>
        <w:ind w:left="720"/>
      </w:pPr>
    </w:p>
    <w:p w14:paraId="05CAF228" w14:textId="55B89A82" w:rsidR="006E5CB4" w:rsidRDefault="006E5CB4" w:rsidP="00BF52CD">
      <w:pPr>
        <w:spacing w:after="0"/>
        <w:ind w:left="720"/>
      </w:pPr>
    </w:p>
    <w:p w14:paraId="260C4CFD" w14:textId="40F23EA2" w:rsidR="006E5CB4" w:rsidRDefault="006E5CB4" w:rsidP="00BF52CD">
      <w:pPr>
        <w:spacing w:after="0"/>
        <w:ind w:left="720"/>
      </w:pPr>
    </w:p>
    <w:p w14:paraId="28599396" w14:textId="0F7FA6F4" w:rsidR="006E5CB4" w:rsidRDefault="006E5CB4" w:rsidP="00BF52CD">
      <w:pPr>
        <w:spacing w:after="0"/>
        <w:ind w:left="720"/>
      </w:pPr>
    </w:p>
    <w:p w14:paraId="2F34A0BB" w14:textId="1106E15B" w:rsidR="006E5CB4" w:rsidRDefault="006E5CB4" w:rsidP="00BF52CD">
      <w:pPr>
        <w:spacing w:after="0"/>
        <w:ind w:left="720"/>
      </w:pPr>
    </w:p>
    <w:p w14:paraId="5000151B" w14:textId="77777777" w:rsidR="006E5CB4" w:rsidRDefault="006E5CB4" w:rsidP="00BF52CD">
      <w:pPr>
        <w:spacing w:after="0"/>
        <w:ind w:left="720"/>
      </w:pPr>
    </w:p>
    <w:p w14:paraId="344C6CE3" w14:textId="25B12BAA" w:rsidR="00804CBC" w:rsidRDefault="00804CBC">
      <w:pPr>
        <w:spacing w:after="0"/>
      </w:pPr>
    </w:p>
    <w:p w14:paraId="72FA0219" w14:textId="7E43FA3F" w:rsidR="00804CBC" w:rsidRDefault="00E5188A">
      <w:pPr>
        <w:spacing w:after="0"/>
      </w:pPr>
      <w:r>
        <w:lastRenderedPageBreak/>
        <w:t>Text</w:t>
      </w:r>
    </w:p>
    <w:p w14:paraId="7C2F7DC7" w14:textId="5F8AFD84" w:rsidR="00804CBC" w:rsidRDefault="006E5CB4">
      <w:pPr>
        <w:spacing w:after="0"/>
        <w:ind w:left="720"/>
      </w:pPr>
      <w:r>
        <w:rPr>
          <w:noProof/>
        </w:rPr>
        <mc:AlternateContent>
          <mc:Choice Requires="wpg">
            <w:drawing>
              <wp:anchor distT="0" distB="0" distL="114300" distR="114300" simplePos="0" relativeHeight="252071936" behindDoc="0" locked="0" layoutInCell="1" allowOverlap="1" wp14:anchorId="7D844B7F" wp14:editId="53CDC6CE">
                <wp:simplePos x="0" y="0"/>
                <wp:positionH relativeFrom="margin">
                  <wp:align>center</wp:align>
                </wp:positionH>
                <wp:positionV relativeFrom="paragraph">
                  <wp:posOffset>335564</wp:posOffset>
                </wp:positionV>
                <wp:extent cx="7266940" cy="6017260"/>
                <wp:effectExtent l="0" t="0" r="0" b="2540"/>
                <wp:wrapTopAndBottom/>
                <wp:docPr id="71" name="Group 71"/>
                <wp:cNvGraphicFramePr/>
                <a:graphic xmlns:a="http://schemas.openxmlformats.org/drawingml/2006/main">
                  <a:graphicData uri="http://schemas.microsoft.com/office/word/2010/wordprocessingGroup">
                    <wpg:wgp>
                      <wpg:cNvGrpSpPr/>
                      <wpg:grpSpPr>
                        <a:xfrm>
                          <a:off x="0" y="0"/>
                          <a:ext cx="7266940" cy="6017260"/>
                          <a:chOff x="0" y="0"/>
                          <a:chExt cx="7266940" cy="6017260"/>
                        </a:xfrm>
                      </wpg:grpSpPr>
                      <pic:pic xmlns:pic="http://schemas.openxmlformats.org/drawingml/2006/picture">
                        <pic:nvPicPr>
                          <pic:cNvPr id="370" name="Picture 370"/>
                          <pic:cNvPicPr>
                            <a:picLocks noChangeAspect="1"/>
                          </pic:cNvPicPr>
                        </pic:nvPicPr>
                        <pic:blipFill>
                          <a:blip r:embed="rId451">
                            <a:extLst>
                              <a:ext uri="{28A0092B-C50C-407E-A947-70E740481C1C}">
                                <a14:useLocalDpi xmlns:a14="http://schemas.microsoft.com/office/drawing/2010/main" val="0"/>
                              </a:ext>
                            </a:extLst>
                          </a:blip>
                          <a:stretch>
                            <a:fillRect/>
                          </a:stretch>
                        </pic:blipFill>
                        <pic:spPr>
                          <a:xfrm>
                            <a:off x="0" y="0"/>
                            <a:ext cx="2278380" cy="1861185"/>
                          </a:xfrm>
                          <a:prstGeom prst="rect">
                            <a:avLst/>
                          </a:prstGeom>
                        </pic:spPr>
                      </pic:pic>
                      <pic:pic xmlns:pic="http://schemas.openxmlformats.org/drawingml/2006/picture">
                        <pic:nvPicPr>
                          <pic:cNvPr id="371" name="Picture 371"/>
                          <pic:cNvPicPr>
                            <a:picLocks noChangeAspect="1"/>
                          </pic:cNvPicPr>
                        </pic:nvPicPr>
                        <pic:blipFill>
                          <a:blip r:embed="rId452">
                            <a:extLst>
                              <a:ext uri="{28A0092B-C50C-407E-A947-70E740481C1C}">
                                <a14:useLocalDpi xmlns:a14="http://schemas.microsoft.com/office/drawing/2010/main" val="0"/>
                              </a:ext>
                            </a:extLst>
                          </a:blip>
                          <a:stretch>
                            <a:fillRect/>
                          </a:stretch>
                        </pic:blipFill>
                        <pic:spPr>
                          <a:xfrm>
                            <a:off x="2438400" y="0"/>
                            <a:ext cx="2552700" cy="2085975"/>
                          </a:xfrm>
                          <a:prstGeom prst="rect">
                            <a:avLst/>
                          </a:prstGeom>
                        </pic:spPr>
                      </pic:pic>
                      <pic:pic xmlns:pic="http://schemas.openxmlformats.org/drawingml/2006/picture">
                        <pic:nvPicPr>
                          <pic:cNvPr id="372" name="Picture 372"/>
                          <pic:cNvPicPr>
                            <a:picLocks noChangeAspect="1"/>
                          </pic:cNvPicPr>
                        </pic:nvPicPr>
                        <pic:blipFill>
                          <a:blip r:embed="rId453">
                            <a:extLst>
                              <a:ext uri="{28A0092B-C50C-407E-A947-70E740481C1C}">
                                <a14:useLocalDpi xmlns:a14="http://schemas.microsoft.com/office/drawing/2010/main" val="0"/>
                              </a:ext>
                            </a:extLst>
                          </a:blip>
                          <a:stretch>
                            <a:fillRect/>
                          </a:stretch>
                        </pic:blipFill>
                        <pic:spPr>
                          <a:xfrm>
                            <a:off x="4972050" y="0"/>
                            <a:ext cx="2294890" cy="1875790"/>
                          </a:xfrm>
                          <a:prstGeom prst="rect">
                            <a:avLst/>
                          </a:prstGeom>
                        </pic:spPr>
                      </pic:pic>
                      <pic:pic xmlns:pic="http://schemas.openxmlformats.org/drawingml/2006/picture">
                        <pic:nvPicPr>
                          <pic:cNvPr id="373" name="Picture 373"/>
                          <pic:cNvPicPr>
                            <a:picLocks noChangeAspect="1"/>
                          </pic:cNvPicPr>
                        </pic:nvPicPr>
                        <pic:blipFill>
                          <a:blip r:embed="rId454">
                            <a:extLst>
                              <a:ext uri="{28A0092B-C50C-407E-A947-70E740481C1C}">
                                <a14:useLocalDpi xmlns:a14="http://schemas.microsoft.com/office/drawing/2010/main" val="0"/>
                              </a:ext>
                            </a:extLst>
                          </a:blip>
                          <a:stretch>
                            <a:fillRect/>
                          </a:stretch>
                        </pic:blipFill>
                        <pic:spPr>
                          <a:xfrm>
                            <a:off x="0" y="1695450"/>
                            <a:ext cx="2735580" cy="2235200"/>
                          </a:xfrm>
                          <a:prstGeom prst="rect">
                            <a:avLst/>
                          </a:prstGeom>
                        </pic:spPr>
                      </pic:pic>
                      <pic:pic xmlns:pic="http://schemas.openxmlformats.org/drawingml/2006/picture">
                        <pic:nvPicPr>
                          <pic:cNvPr id="374" name="Picture 374"/>
                          <pic:cNvPicPr>
                            <a:picLocks noChangeAspect="1"/>
                          </pic:cNvPicPr>
                        </pic:nvPicPr>
                        <pic:blipFill>
                          <a:blip r:embed="rId455">
                            <a:extLst>
                              <a:ext uri="{28A0092B-C50C-407E-A947-70E740481C1C}">
                                <a14:useLocalDpi xmlns:a14="http://schemas.microsoft.com/office/drawing/2010/main" val="0"/>
                              </a:ext>
                            </a:extLst>
                          </a:blip>
                          <a:stretch>
                            <a:fillRect/>
                          </a:stretch>
                        </pic:blipFill>
                        <pic:spPr>
                          <a:xfrm>
                            <a:off x="2371725" y="1733550"/>
                            <a:ext cx="2564130" cy="2095500"/>
                          </a:xfrm>
                          <a:prstGeom prst="rect">
                            <a:avLst/>
                          </a:prstGeom>
                        </pic:spPr>
                      </pic:pic>
                      <pic:pic xmlns:pic="http://schemas.openxmlformats.org/drawingml/2006/picture">
                        <pic:nvPicPr>
                          <pic:cNvPr id="375" name="Picture 375"/>
                          <pic:cNvPicPr>
                            <a:picLocks noChangeAspect="1"/>
                          </pic:cNvPicPr>
                        </pic:nvPicPr>
                        <pic:blipFill>
                          <a:blip r:embed="rId456">
                            <a:extLst>
                              <a:ext uri="{28A0092B-C50C-407E-A947-70E740481C1C}">
                                <a14:useLocalDpi xmlns:a14="http://schemas.microsoft.com/office/drawing/2010/main" val="0"/>
                              </a:ext>
                            </a:extLst>
                          </a:blip>
                          <a:stretch>
                            <a:fillRect/>
                          </a:stretch>
                        </pic:blipFill>
                        <pic:spPr>
                          <a:xfrm>
                            <a:off x="4838700" y="1809750"/>
                            <a:ext cx="2370455" cy="1936750"/>
                          </a:xfrm>
                          <a:prstGeom prst="rect">
                            <a:avLst/>
                          </a:prstGeom>
                        </pic:spPr>
                      </pic:pic>
                      <pic:pic xmlns:pic="http://schemas.openxmlformats.org/drawingml/2006/picture">
                        <pic:nvPicPr>
                          <pic:cNvPr id="376" name="Picture 376"/>
                          <pic:cNvPicPr>
                            <a:picLocks noChangeAspect="1"/>
                          </pic:cNvPicPr>
                        </pic:nvPicPr>
                        <pic:blipFill>
                          <a:blip r:embed="rId457">
                            <a:extLst>
                              <a:ext uri="{28A0092B-C50C-407E-A947-70E740481C1C}">
                                <a14:useLocalDpi xmlns:a14="http://schemas.microsoft.com/office/drawing/2010/main" val="0"/>
                              </a:ext>
                            </a:extLst>
                          </a:blip>
                          <a:stretch>
                            <a:fillRect/>
                          </a:stretch>
                        </pic:blipFill>
                        <pic:spPr>
                          <a:xfrm>
                            <a:off x="0" y="3800475"/>
                            <a:ext cx="2712720" cy="2216785"/>
                          </a:xfrm>
                          <a:prstGeom prst="rect">
                            <a:avLst/>
                          </a:prstGeom>
                        </pic:spPr>
                      </pic:pic>
                      <pic:pic xmlns:pic="http://schemas.openxmlformats.org/drawingml/2006/picture">
                        <pic:nvPicPr>
                          <pic:cNvPr id="377" name="Picture 377"/>
                          <pic:cNvPicPr>
                            <a:picLocks noChangeAspect="1"/>
                          </pic:cNvPicPr>
                        </pic:nvPicPr>
                        <pic:blipFill>
                          <a:blip r:embed="rId458">
                            <a:extLst>
                              <a:ext uri="{28A0092B-C50C-407E-A947-70E740481C1C}">
                                <a14:useLocalDpi xmlns:a14="http://schemas.microsoft.com/office/drawing/2010/main" val="0"/>
                              </a:ext>
                            </a:extLst>
                          </a:blip>
                          <a:stretch>
                            <a:fillRect/>
                          </a:stretch>
                        </pic:blipFill>
                        <pic:spPr>
                          <a:xfrm>
                            <a:off x="2295525" y="3771900"/>
                            <a:ext cx="2655570" cy="2169795"/>
                          </a:xfrm>
                          <a:prstGeom prst="rect">
                            <a:avLst/>
                          </a:prstGeom>
                        </pic:spPr>
                      </pic:pic>
                      <pic:pic xmlns:pic="http://schemas.openxmlformats.org/drawingml/2006/picture">
                        <pic:nvPicPr>
                          <pic:cNvPr id="378" name="Picture 378"/>
                          <pic:cNvPicPr>
                            <a:picLocks noChangeAspect="1"/>
                          </pic:cNvPicPr>
                        </pic:nvPicPr>
                        <pic:blipFill>
                          <a:blip r:embed="rId459">
                            <a:extLst>
                              <a:ext uri="{28A0092B-C50C-407E-A947-70E740481C1C}">
                                <a14:useLocalDpi xmlns:a14="http://schemas.microsoft.com/office/drawing/2010/main" val="0"/>
                              </a:ext>
                            </a:extLst>
                          </a:blip>
                          <a:stretch>
                            <a:fillRect/>
                          </a:stretch>
                        </pic:blipFill>
                        <pic:spPr>
                          <a:xfrm>
                            <a:off x="4676775" y="3743325"/>
                            <a:ext cx="2529840" cy="2066925"/>
                          </a:xfrm>
                          <a:prstGeom prst="rect">
                            <a:avLst/>
                          </a:prstGeom>
                        </pic:spPr>
                      </pic:pic>
                    </wpg:wgp>
                  </a:graphicData>
                </a:graphic>
              </wp:anchor>
            </w:drawing>
          </mc:Choice>
          <mc:Fallback>
            <w:pict>
              <v:group w14:anchorId="7EAAB1F7" id="Group 71" o:spid="_x0000_s1026" style="position:absolute;margin-left:0;margin-top:26.4pt;width:572.2pt;height:473.8pt;z-index:252071936;mso-position-horizontal:center;mso-position-horizontal-relative:margin" coordsize="72669,6017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tM2sowMAAOMXAAAOAAAAZHJzL2Uyb0RvYy54bWzsmF+PmzgQwN9P&#10;6ndAvHcBG2NAm62q2+vqpOoa3Z8P4HVMQAVs2c5m99vf2BA2Gyq1qnhBzUOIjf+NZ354xnP74blr&#10;gyehTSP7TZjcxGEgei53Tb/fhP/9++l9HgbGsn7HWtmLTfgiTPjh7t1vt0dVCiRr2e6EDmCS3pRH&#10;tQlra1UZRYbXomPmRirRQ2MldccsVPU+2ml2hNm7NkJxnEVHqXdKSy6Mgbf3Q2N45+evKsHtl6oy&#10;wgbtJgTZrH9q/3x0z+julpV7zVTd8FEM9hNSdKzpYdFpqntmWXDQzWyqruFaGlnZGy67SFZVw4Xf&#10;A+wmiS9286DlQfm97MvjXk1qAtVe6Omnp+V/PW110Ow2IU3CoGcd2MgvG0AdlHNU+xL6PGj1j9rq&#10;8cV+qLn9Ple6c/+wk+DZq/VlUqt4tgGHlxRlWZGC9jm0ZXEC9VHxvAbrzMbx+o/vjIxOC0dOvkkc&#10;1fASfqOeoDTT0/d5glH2oEU4TtL90Bwd018P6j2YVDHbPDZtY188nmA8J1T/tG34Vg+VV5VjCkoZ&#10;dA7tbtnAvQItu0Gu3zCKuV19lvyrCXr5e836vfhoFLANX5zrHb3t7qtvlnxsG/WpaVtnKVceNwff&#10;wQVH39DPwOi95IdO9Hb46LRoYZ+yN3WjTBjoUnSPAhjSf+68QKw0VgvLa7dgBQv/DcI6Qc8avJSv&#10;grktGEDsR6FCiOY4H6FK8ixJcuJ1cUIDlKaNfRCyC1wBhAMZwB6sZE+fzSjNqcuow0EALxnIM5gB&#10;CisCavqItxNQ3iJOvesECjmrnnGzAFAoxXkaAzvzswoRgqhrcmcVinNS0CtWmKL5OeXtsl6s8PJY&#10;pQVFMfk2VqhI82I6rSihUBkOxJMHPR1Fv9JphedYebusF6t0eawGoJKsICnA5Q/DU2SFKCbk5AQR&#10;wgRC4itWNJ1j5e2yXqy8D1rYCWIKkTjxTjChGEC6hItkaYInV1hAhytcGMKBWcjurbNeuLLlz6wU&#10;YnMfRkEUleQxBFGXcMFFJyWgSxdnJQXOxh7Tze7XDN+zOVzeOuuFiy4P1+AQ4fIXp0NwzspXh5gg&#10;CMLG8B0lGb3eCkNM6Rwrb5f1YpUvjxVC4OJGhwgqS4rB3Z3BlRFCXMrG3w0hIKPF9W6IKWR4L3NY&#10;3jrrhatYHq40oxl1sQO4O0xTjAG0t6E8QQUkJU6JB8iYDj0WdYg+XQqZZJ+JG7PeLlV9XofyeW7+&#10;7n8AAAD//wMAUEsDBAoAAAAAAAAAIQDIyzOVpkIAAKZCAAAUAAAAZHJzL21lZGlhL2ltYWdlMS5q&#10;cGf/2P/gABBKRklGAAEBAAABAAEAAP/+ABhNQVRMQUIgSGFuZGxlIEdyYXBoaWNz//4AHU1BVExB&#10;QiwgVGhlIE1hdGhXb3JrcywgSW5jLv/bAEMACAYGBwYFCAcHBwkJCAoMFA0MCwsMGRITDxQdGh8e&#10;HRocHCAkLicgIiwjHBwoNyksMDE0NDQfJzk9ODI8LjM0Mv/bAEMBCQkJDAsMGA0NGDIhHCEyMjIy&#10;MjIyMjIyMjIyMjIyMjIyMjIyMjIyMjIyMjIyMjIyMjIyMjIyMjIyMjIyMjIyMv/AABEIAZIB7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KKACiiigAooooAKKKKACiiigAoqtqF7Dpmm3V/cbvItoXmk2jJ2qCTgfQV5p/w0F4I9dS/8Bh/8&#10;VQB6pRXGeEPif4e8b6lNYaQbvz4YTM3nQ7BtyB1ye7CuzoAKKKKACisjQPFGi+KIJp9F1CO8jhYJ&#10;IyAjaSM45AqDxd4v0vwVpEep6uZvs8kwgXyU3ncQxHGemFNAG9RXlf8Aw0F4I9dS/wDAYf8AxVd7&#10;4Z8SWHi3QodY0zzfsszMq+am1sqxU8fUUAa9FFFABRRRQAUUVgeKvGeheDLFbrWr0QiQ4iiUbpJD&#10;32qOTjuegoA36K810P45+DNb1OOwE15YySNsje8iCoxPQblY4z74r0qgAooooAKKKKACiiuaHjnR&#10;z46Pg/8A0j+1Qnmf6v8Ad42b/vZ9PagDpaKKKACiiigAorl7rx/oln43g8Iym4/tScApiPKcqWGW&#10;z6CuooAKKKKACiiigAooooAKKKKACiiuL8UfFTwn4R1L+ztSvna8ABeGCMyGMHkbscDjnHXHagDt&#10;KKzNA8Q6X4n0mPU9Hu0ubVyRuXIKsOqsDyDz0NadABRRRQAUUUUAFFFFABRRRQAUUUUAFFFFABRR&#10;RQAUUUUAFFFFABRRRQA2SNJonilRXjcFWVhkMD1BHcV89/tE6Xp+nf8ACM/YbC1tfMe43+RCqbse&#10;VjOBz1P519DV5H8cPBXiHxh/YH9g6f8Aa/sjTmb99HHs3eXj77DP3T09KAOr8Yajpfw88Jahr9jp&#10;NlHcxoI4lihVN7swCglcErnkj0FeJyfEvxhZaVb+Ix450u7uHdWl0UQrlUJ4XG0fjggj1Ne8+PPC&#10;w8ZeDb/RBKsMsyhoZG6LIpDLn2JGD7E145Z+FPiHBpVv4ei8C+G45oiIxrMtvbyEoD95t27J9TtJ&#10;x2zzQBv+NPGvirT9H8P+PdDumfQLlImvtNeNCI2Pbft3AHlc54IHrik8Iap8QPiNBrWt2uunRNNe&#10;Ty9Ni+zRyAEMM5yuWAUEZzyze2Kk8ZeCfF3ia40HwnFbrb+GbNYze6hEYYlmkxlmWJSCAOQBtxk8&#10;8AGrXw78KeLPAPi3UdGFo154SuXLwXXnx5hbGQShYNyPlbA6gEcUAcn+ztY6xLJeXlvqqw6TDPtu&#10;rEwgmdjGdrb+owcHj0r3zUrfT7iyc6pDbS2sQMrfaUVkTAOWO7gYGea8g+E3hbxx4F8QXOkXukWz&#10;aHdSs8t8syEgqh2lQGzgnaMFc10Xxl0XxZ4h8NW2l+GLdpkmlP21FmSMsgHyjLsOM9h6CgDyrVIh&#10;8YviBHo/hnT7aw0GyOZLqK2VMrnBkbAGSeir/LnHf/ETxP8A8Kt8OaJ4Y8KrBZzXOUjuJgGWBARl&#10;zngsWbOSCOG4rlvCWjfGHwVpJ0/R/CumpG7mSSSSaBpJG/2j5vYcCtvxV4H8a+NvC+kavqVlYxeK&#10;NMuJCbJihiniJBUfeZScqOCcEE5oAxdI+JmueHPGWl2V/wCLbHxPpV+6xzNBGA0DMwGfugjBOccg&#10;jPANSJ4r+JXiT4i+JPC3h/VoY44LqYJNPEii1hSQrwQpOTlR0J/U1q6J4b8Z614l097/AMH+HPDe&#10;m2rh7pobG2kefBBwuQxHTAIxjJOTxWz4B8H67ovxT8Xa1qFh5On6hJK1rN5yN5gaXcOAxI455AoA&#10;xtV8T+N9U8Y6f8PdE1SC0v7KyiOqakUD+ZKIlZ2GR93JGMAHJ7CrvhLxd4q0L4m/8IL4tvYtS+0R&#10;GS0vUQIfulhnAGQQrDkZyOuKd4t8HeKtG+JY8deD7WDUHniEd3ZSyBCflCnGSMghVPBzkdCKPCXg&#10;7xVrPxLPjrxhawae8ERjtLKKQOR8pUZwTgAMx5OcnoBQB09t8XvAl5fQ2dvryvcTSLFGn2aYbmJw&#10;Bkpjqa801m0i8XftOJpOsL5thZoojt5PusFh8zGPQsST6ivYYfAnhK3uI7iHw1pMc0bh0kW0QMrA&#10;5BBx1zXDfEn4ca3f+J7Txn4OmSPW7cKJIWYL5pXgMC3GcfKQcAj9QDofHPw68JeJNMt11MQ6WLdx&#10;5d1b+XCwGD8hJGCO+PauE8f+L/FXhnxj4Z8P+FdT+1wz6dDHEkqRyC5kLPGrs2O+FPBA4qnrHhz4&#10;q/E6ay0zxJp9npGl28u+SRCoBOMbtodizYJxjA5ro/EPgDVz8VPBt/pOnl9E0i1gt5JjNGPLEbvx&#10;tJDHgr0FAGZ4i8U+O/AHhey0nUdRtdR8T61fP9muUAZYItsY2gFVG7e3HBHJqDWtf+Ifwsv9K1Dx&#10;DrkGt6VeS+XcRLEAYzwSFOAc4zjtwciuw+LfgPUvF1lpmoaHIi6vpUplgR2CiQHaSMngEFFIzx1r&#10;kdZ8NfET4oX+lWPibR7XRdJs5PMuJI5lYyHgHaAzHOMgdhk8mgCL4gfEDXIfibJ4e/4SNvDWjRxI&#10;yXi2nneaWQMGPcgkleDgY571f03xr4y074b+JNUmv9N1x7LYLG+tXSQ4L7WMiLjGFIYZGeueK0fG&#10;ek+NY/FUs8ehWHivwzJHti064WFWtjgZwxG7OQcEZ4Prg1g+DPht410iw8S6pYmDw/qN8ALGyV1m&#10;VAH3FWzuGNvygnJ55xQBh6D448XXyadfaf4/sL3UppMXOj6jElsq8n5Q7ABs8fdwea7iLxPrDftE&#10;nQXnVdO+zBzB5MZIbyA339u7r71xWt+A/Gfi20sdOuPAmmaZqMTj7TrMU0UYmABBLKhxz1OAenAH&#10;Su00zwLr9h8cLfXWtWl0eGxS3+2tMmXZbcR5K7t3LD0oA5Dwh4g+Knj7TtWXTvEVvAli24yyQosk&#10;hIO2NdqcD5Tz15HWt3wl8WtWPwh1zXdUMd3qWmSrDC7KFEpfaELAY6FjnGMgevNbXwV8H694SsNb&#10;i1yw+yPczo8I85JNwAOT8jHHXvXMeFvh7e6P8JvFel+MVXR4rqSOVJ2kSUJtwVY7CeNwGfbNAED6&#10;p8VrT4dv44bxLBJBPGJDaG3TdHGzBVdflwDyDj0POTxXrHw11e+174eaPqepzme8njcyylQu4h2A&#10;4AA6AV4Tft4xi+D01nNrmiy+GLfEcc9vJvmuMSDbEOAcBueQDgdxxXtnwiieH4VeH1kUqxgZgCOx&#10;diD+IINAHnOvf8nUaR/uR/8Aopq97rwzx74P8dP8Wo/FfhjSI7pbeKPypJZ4lUsEKkFWdT3rd8Pa&#10;h8YbvXLa31/RrC00uTcs9xC8ReMbTggCUnrjsaAOU13xL4y+16xdax450zw21qGa00u3eG4kfGcI&#10;wQlgeAMnPJ6YqnN8SfHF78KbTxRa6kI57DU3sr0rbxkToURkdgV4wTt+XH3hSeHfAPjXw/Bq2kHw&#10;TpeoXd4WWPWbqeNhCpGNy5yffoDnqDXQ+D/CUnh74P6/4e8bfZtH+33ErQyXN1EVJMSbSCGIyGjz&#10;jrxQBZ8YfEDWNV8ReDdF8IagbSTWIUurh1jSQrHJjGdwONoWQn6Vg678TNa8QeMtV03T/Fdh4Y0v&#10;TnaKOWdAzXLqcZzgnBIJ4wAMcE1V/Z30GW/1u+8RXZZ47CEWlqXOcM3Jx9F4/wCB1p6l8PvEvhTx&#10;rq2qaJ4Y0nxLpepSGUQ3qRs0DElsAMRjBJGRkEYzg0AV9M+LXiC++GvikS30R1zR/KMOoQRqVmRp&#10;lQnGNvrzgZDDjNdB8Mrv4j+KrnSPEerarbL4fCyI1ttCyXOFZQ+FXH38HqOnA9aZ8B+Lr34a+JYr&#10;3TNLh1fUjELXTrC3t4PKRZVchpFAzwOAWP3epJr0b4d6TfaF4A0fTNSg8i8t4Ssse9W2ncT1UkHr&#10;2NAE3jHxHe+GdJivLDQL3W5XnERt7NSXUFWO84U8fKB07iuJ/wCFt+I/+iXeJP8Av1J/8brtvGHh&#10;/UfEmkxWemeILrQ5knErXNsCWZQrDYcMvGSD17VxP/CqvF3/AEVTWv8Av2//AMdoA9O0+5kvdNtb&#10;qW3ktpJoUkaCT70ZIBKn3GcfhXiPwc0+y8ReMvHOqataRXdx9pCAXCB9qu8m4YP+6o+gxXt2n20t&#10;nptrazXD3MsMKRvO/wB6VgACx68nGfxrxi68KePvAXjfWtU8F6da6np+sMXaOV1HlMSWGQWU8Fmw&#10;QSMHnmgB3wL/AOJf4r8caLAW+xW12PKXOQu15E/MgL/3zXt1ec/CPwJqPhDS9QvNbdW1jVZhLcKr&#10;BggGSASOC2WYnHHI9K9GoAKKKKACiiigAooooAKKKKACiiigAooooAKKKKACiiigAooooAKKKKAC&#10;iiigAooooA851L43eDdJ1W8026nvBcWk7wShbYkB0YqcHvyKq/8AC/vA3/Pxff8AgKf8a+cPHf8A&#10;yUPxL/2Fbr/0a1c/QB9X/wDC/vA3/Pxff+Ap/wAaP+F/eBv+fi+/8BT/AI18oUUAfV//AAv7wN/z&#10;8X3/AICn/Gj/AIX94G/5+L7/AMBT/jXyhRQB9X/8L+8Df8/F9/4Cn/Gj/hf3gb/n4vv/AAFP+NfK&#10;FFAH1f8A8L+8Df8APxff+Ap/xo/4X94G/wCfi+/8BT/jXyhRQB9X/wDC/vA3/Pxff+Ap/wAaP+F/&#10;eBv+fi+/8BT/AI18oUUAfV//AAv7wN/z8X3/AICn/Gj/AIX94G/5+L7/AMBT/jXyhRQB9X/8L+8D&#10;f8/F9/4Cn/Gj/hf3gb/n4vv/AAFP+NfKFFAH1f8A8L+8Df8APxff+Ap/xo/4X94G/wCfi+/8BT/j&#10;XyhRQB9X/wDC/vA3/Pxff+Ap/wAaP+F/eBv+fi+/8BT/AI18oUUAfV//AAv7wN/z8X3/AICn/Gor&#10;r46fD69tZbW6a7mt5kKSRyWhKup4II9K+VaKAPbI774ER34uhYakwDbhCwlMefpu5HsTivQYvjx4&#10;BghSGGS8jijUKiJaEKoHAAA6CvlKigD6v/4X94G/5+L7/wABT/jR/wAL+8Df8/F9/wCAp/xr5Qoo&#10;A+r/APhf3gb/AJ+L7/wFP+NYvib4pfCzxfYRWOuJf3NvFKJkQRSJhgCM5VgehNfPWhaZ/bfiHTNJ&#10;87yft13Fbebt3bN7hd2MjOM5xkV7JqX7NOpRW6tpfiS0uZ94DJdWzQKFweQylyTnHGO5545AOr0X&#10;4w/DLw7pqadpEV1aWiEsI47VuSepJJyT7mvVtS1CDSdKvNSuiwt7SB55SoyQiKWOB34FeDT/ALM0&#10;y28rW/iuOScITGklgUVmxwCwkJAz3wcehr3fVI76awaLTpo4Lh3RfNcZ2IXHmMuQRvCbiuQRu25B&#10;GaAJru4FnZz3LRyyiGNpDHChd2wM4VRySewHWof7RX+xv7T+zXez7P8AaPI8hvPxt3bfL67+23rn&#10;irEEbQ28UTzSTuiBWlkChnIH3jtAGT14AHoBUlABRRRQAUUUUAFFFFABRRRQAUUUUAFFFFABRRRQ&#10;AUUUUAFFFFABRRRQAUUUUAFFFFABRRRQAUUUUAFFFFAHxB47/wCSh+Jf+wrdf+jWrn66Dx3/AMlD&#10;8S/9hW6/9GtXP0AFFFFABRRRQAUUUUAFFFFABRRRQAUUUUAFFFFABRRRQAUUUUAFFFFABRVzSdNm&#10;1nWbHS7do1nvbiO3jaQkKGdgoJwCcZPoa9s/4ZovP7R2f8JPB9h8rPnfYz5nmZ+7s342453bs542&#10;96APH/C3hu88XeI7TQ7CSCO6ut+x52IQbUZzkgE9FPavZJ/2Zplt5Wt/Fcck4QmNJLAorNjgFhIS&#10;Bnvg49DW/wCD/gO3hPxZYa6nimSY2js3lJYqhcFSpXczsACDg8ZxnBBwR7JQB4foX7PH9ieIdM1b&#10;/hKfO+w3cVz5X9n7d+xw23PmHGcYzg17hRRQBXhv7O4vLmzhu4JLq12/aIUkBeLcMruUcrkcjPWp&#10;JIIZnheWKN3hffEzKCUbaVyvodrMMjsSO9SUUAFFRzmZbeVreOOScITGkjlFZscAsASBnvg49DUd&#10;hc/bNOtrrdA3nRJJm3l82M5APyPgbl54bAyOcCgCxRRVe3sbe0nu5oI9kl3KJpzuJ3uEWMHnp8qK&#10;OPT1zQBYooooAKKKKACiiigAooooAKKKKACiiigAooooAKKKKACiiigAooooAKKKKACiiigAoooo&#10;AKKKKAPiDx3/AMlD8S/9hW6/9GtXP10Hjv8A5KH4l/7Ct1/6NaufoAKKKKACiiigAooooAKKKKAC&#10;iiigAooooAKKK7DwL8ONY+IH2/8Asm5sYfsPl+Z9rd1zv3YxtVv7h647UAcfRXqkn7PvjdNUhtFG&#10;myQOm5r1bk+VGeflYFQ+eB0Uj5hz1xYh/Z18ZSoWe70aEh2Xa9xISQGIDfLGRggZHfBGQDkAA4fw&#10;V4K1Lx5rM2l6XPaQzxW7XDNdOyqVDKuBtVjnLjt612EnwC8VRazbaW2oaN59xbzXCMJpdoWNo1YH&#10;93nOZVxx2PTv3/wu+E3irwH4xGqXd3o01nLbvb3CxSStIFOGBTKKM7kTOT0z3xXtlAHy5P8As6+M&#10;obeWVLvRp3RCyxR3EgZyB90bowMnpyQPUipP+GcfGH/QS0P/AL/zf/Gq+n6KAPA/APwN17w1430z&#10;WdWuNGubO0d3aON3dt2xghAaMDIYq2c8YyORXvlFFAEZM32hFWOMwFGLuXIYNkbQFxggjdk5GMDg&#10;54kqOCCG1t4re3ijhgiQJHHGoVUUDAAA4AA4xUlABUYmVrh4AJN6IrkmNguGJAw2ME/KcgHI4zjI&#10;zJUcgmLwmKSNUD5lDIWLLtPCnI2ndtOTngEY5yACSq9xDcST2jwXXkxxSl508sN5ybGATJ+78xVs&#10;j+5joTViigCvdPeJ5H2OCCXMqibzpjHsj/iZcK25hxhTtB/vCq9to9vaait1bvPHGlolpFZpKVto&#10;kUk5WIfKGOQM44CgDAznQqOCCG1t4re3ijhgiQJHHGoVUUDAAA4AA4xQBJUccbI8zNNJIHfcqsFx&#10;GNoG1cAHGQTzk5Y84wBJRQAUUUUAFFFFABRRRQAUUUUAFFFFABRRRQAUUUUAFFFFABRRRQAUUUUA&#10;FFFFABRRRQAUUUUAFFFFAHxB47/5KH4l/wCwrdf+jWrn66Dx3/yUPxL/ANhW6/8ARrVz9ABRRRQA&#10;UUUUAFFFFABRRRQAUUUUAFFFFABXun7NOpQxazr+lssnn3FvFcIwA2hY2ZWB5znMq447Hp38r0nw&#10;P4l17Q59Z0nSJ72xgl8mRoCrvv8AlOBGDvbh1PAP6Gva/wBn3wdqWjXGtatrOj3djOyR21s10jRM&#10;VyWkAQ4OMiL5iOxAP3qAPdKKKKACiiq9q94/n/bIIIsSsIfJmMm+P+Fmyq7WPOVG4D+8aALFFFV7&#10;q9is/I81J286VYV8mB5cMehbYDtXjlmwo7kUAWKKKjEytcPABJvRFckxsFwxIGGxgn5TkA5HGcZG&#10;QCSiiigAqnHJfMkzmGPJuNscUp8srEGCsxZS4YkBnXhcgqpCnJq5RQAUUUUARxwrE8zqZCZX3tuk&#10;ZgDtC/KCcKMKOBgZyepJMlFRzzLbW8s7iQpGhdhHGzsQBnhVBLH2AJPagCSiiigAooooAKKKKACi&#10;iigAooooAKKKKACiiigAooooAKKKKACiiigAooooAKKKKACiiigAooooAKKKKAPiDx3/AMlD8S/9&#10;hW6/9GtXP10Hjv8A5KH4l/7Ct1/6NaufoAKKKKACiiigAooooAKKKKACiuk8NeAfFHi+3nuNC0mS&#10;6ggcJJIZEjXcRnALsATjBIGcZGeorUh+D/j6f7Ps8OTjz4jMm+WNMKNvDZYbG+YfK2G68fKcAHD1&#10;1Hhv4d+KvF2nSX+h6V9rtY5TCz/aIo8OACRh2B6MPzrUHwY+ILXDwDw7JvRFck3MIXDEgYbfgn5T&#10;kA5HGcZGfd/gb4c1fw14Fnt9ZsZLOe4vWuY45CN3ltFGASAcqcqRtOCMcgUAR/BHwt4l8I+HtSsN&#10;fs4LSOS7E1uiyrJISUAcsVJXb8qY75DZ4xXqFFFABRRRQAUUUUARzTw2yB55Y4kLqgZ2CgszBVHP&#10;csQAO5IFSUVHPCtzbywOZAkiFGMcjIwBGOGUgqfcEEdqAJKKKKACiiigAooooAKKKKACiiigAooo&#10;oAKKKKACiiigAooooAKKKKACiiigAooooAKKKKACiiigAooooAKKKKACiiigAooooAKKKKACiiig&#10;D4g8d/8AJQ/Ev/YVuv8A0a1c/XQeO/8AkofiX/sK3X/o1q5+gAooooAK3JvBfiq2QPP4a1mJC6oG&#10;ewlUFmYKo5XqWIAHckCiDwX4qureK4t/DWszQSoHjkjsJWV1IyCCFwQRzmvtuxt5bSzjgmvZ72Rc&#10;5nnCB3ySeQiqvHTgDp680AfFH/CCeMP+hU1z/wAF03/xNU08Na9Jb3dwmiak0Fk7pdSLauVgZBlw&#10;5xhSo5IOMd6+66KAPhTTfDWvazbtcaXompX0CuUaS1tXlUNgHBKgjOCDj3FEfhrXptUm0uLRNSfU&#10;IU3y2i2rmVF45ZMZA+ZeSO49a+4777Z9jkNh5Buhgos+djYIJUkcrkZG7B25ztbG02KAPN/gf4dv&#10;PDvw6RL+KeC6vLuW5e3nhMTw9IwpB55EYbOB978T6RRRQAVXsUvI7ONb+eCe6Gd8kEJiRuTjClmI&#10;4x/EfXjpViigAooooAKKKKACio5jMqAwRxu+9QQ7lRt3DccgHkLkgdyAMjORJQAUUUUAFFFFABUc&#10;YmDzGWSNkL5iCoVKrtHDHJ3HduORjggY4yZKKACiiigAooooAKKKKACiiigAooooAKKKKACiiigA&#10;ooooAKKKKACiiigAooooAKKKKACiiigAooooAKKKKACiiigAooooAKKKKAPiDx3/AMlD8S/9hW6/&#10;9GtXP12HijQtY1v4h+K/7J0q+v8AydVufM+yW7y7MyvjO0HGcHr6Gs//AIQTxh/0Kmuf+C6b/wCJ&#10;oA5+tix8J+JNTs47yw8P6rd2smdk0FlJIjYJBwwGDggj8K+09A1KbUNG0979Y4NUksoLi7tACrQs&#10;68goTuUblcDP90jsa1KAMvw1ps2jeFdI0u4aNp7Kyht5GjJKlkQKSMgHGR6CtSiigAooooAKKKKA&#10;CiiigAooooAKKKKACo44VieZ1MhMr723SMwB2hflBOFGFHAwM5PUkmSigAooooAjjMxeYSxxqgfE&#10;RVyxZdo5YYG07twwM8AHPOBJRRQAUUUUAFFFFABRUc0jRIGSGSYl1XahUEAsAW+YgYAOT3wDgE4B&#10;koAKKKjgmW5t4p0EgSRA6iSNkYAjPKsAVPsQCO9AElFRwwQ2yFIIo4kLs5VFCgszFmPHcsSSe5JN&#10;SUAFFFFABRRRQAUUUUAFFFFABRRRQAUUUUAFFFFABRRRQAUUUUAFFFFABRRRQAUUUUAFFFFABRRR&#10;QAUUUUAeP/CD/kofxO/7Co/9G3FewVGDN9odWjjEARSjhyWLZO4FcYAA24OTnJ4GOZKAIxBCtw9w&#10;sUYndFR5Ao3MqklQT1IBZiB23H1qSiigAooooAKKKKACiiigAooooAKKKKACiiigAooooAKjnkaG&#10;3llSGSd0QssUZUM5A+6NxAyenJA9SKJo2lQKk0kJDq25ApJAYEr8wIwQMHvgnBBwRJQAUVHGZi8w&#10;ljjVA+Iirliy7RywwNp3bhgZ4AOecCSgAooooAKKKKACiiigAooooAKKjgmW5t4p0EgSRA6iSNkY&#10;AjPKsAVPsQCO9SUAFFRyTLE8KMJCZX2LtjZgDtLfMQMKMKeTgZwOpAMlABRRRQAUUUUAFFFFABRR&#10;RQAUUUUAFFFFABRRRQAUUUUAFFFFABRRRQAUUUUAFFFFABRRRQAUUUUAV7N0kgYx3n2tRLIDJlTt&#10;IdgU+UAfIQU9fl5JOTViiigAooooAKKKKACiiigAooooAKrwpeLeXLTTwPatt+zxpCVePj5tzFiH&#10;yemFXHTnrViigCMRsLh5TNIUZFURELtUgnLDjOTkA5JHyjAHOZKKKACiiigAooqvfWUWoWclrM86&#10;RvjJgneFxgg8OhDDp2PPTpQBYooooAKKKjnnhtbeW4uJY4YIkLySSMFVFAySSeAAOc0ASUUUUAFF&#10;FRzwrc28sDmQJIhRjHIyMARjhlIKn3BBHagCSs9rmWy1GQXTf6DNsMVxJKirHISsYh24B+YlSpyx&#10;LM4O3CBiHUnbXLnTJbOePZEs8NyI2aGVDwQX2hVkDA5TJ+UqwJywXQoAKr2cNxBEY7i6+07doSRo&#10;wrkBQCXx8pYsGOVVRyBjjJknkaG3llSGSd0QssUZUM5A+6NxAyenJA9SK4vxj8UtH8Df2cusafqo&#10;mvojKscMKN5eMZVmLhCwJ5Cs2Op4KkgHcUV4nJ+0noI1SGOLQ9SbTymZZ2ZFlVueFjyQw+7yXHU8&#10;cc3P+GjvB/8A0Ddc/wC/EP8A8doA9goqnpOpQ6zo1jqlusiwXtvHcRrIAGCuoYA4JGcH1NXKACii&#10;igAooooAKKKKACiiigAooooAKKKKACiiigAooooAKKKKACiiigAooooAKKKKACiiigAooooAp6Yz&#10;NauXv474/aJx5qKoCjzWxH8vGUHyE9SUOec1coooAKKKjjhWJ5nUyEyvvbdIzAHaF+UE4UYUcDAz&#10;k9SSQCSiiigAooooAKKKKACiiigAooooAKKKKACio542mt5Ykmkgd0KrLGFLISPvDcCMjryCPUGo&#10;7Cxt9M062sLOPy7W1iSGFNxO1FACjJ5OAB1oAsUUUUAFV0huF1GaZrrdavFGkdv5YHluC5Z93U7g&#10;yDHbZ7mpJo2lQKk0kJDq25ApJAYEr8wIwQMHvgnBBwQQTw3VvFcW8sc0EqB45I2DK6kZBBHBBHOa&#10;AARsLh5TNIUZFURELtUgnLDjOTkA5JHyjAHOZKKKACo54VubeWBzIEkQoxjkZGAIxwykFT7ggjtU&#10;lcH4t+K2i+CvFUGi6zb3apPbxTpdQqHVAzujb1yCAuwH5dxOTxxyAWNb+JeleH/Gtj4VvrDUvtl8&#10;8K28yJG0TCRtgbO/cAGyDlc8HAIwT2lY914V0K+8Qwa/eaZBcanBEsMM8wL+WqvvUqp+UMGJIYDc&#10;PWtSGeG5QvBLHKgdkLIwYBlYqw47hgQR2IIoAkrLvPDWg6hb2tve6JptzBaJsto5rVHWFcAYQEYU&#10;YUDA9B6VYF+sNxb2t4Y4bi5eUQKrMyuFJIG4qBvKfNs68PjcELVXllnlup7W1uJJY5HeKaaKSLfp&#10;7+UpQBCuCCPm+bcQXX5Sh+QAz4/h94NieZ18K6MTK+9t1lGwB2hflBGFGFHAwM5PUkmna/CvwNZ6&#10;jPfReGbFppt25ZlMsYycnbG5KLyONoGBwMDiukupmhuFZBdzOtvK620Ma7ZSCn8bABX7KC6g7mJz&#10;tytiCRpreKV4ZIHdAzRSFSyEj7p2kjI6cEj0JoAIIIbW3it7eKOGCJAkccahVRQMAADgADjFR2th&#10;Z2Pn/Y7SC38+Vp5vJjCeZI33nbHVjgZJ5NWKKACiiigAooooAKKKKACiiigAooooAKKKKACiiigA&#10;ooooAKKKKACiiigAooooAKKKKACiiigAooooAp6dqlpqqXD2byOkFxJbOzROg8yNtrhdwG4BgRuG&#10;RkEZ4NXKr2aJHAwjs/simWQmPCjcS7Ev8pI+ckv6/NyAcirFABRRRQAUUUUAFFFRwzw3KF4JY5UD&#10;shZGDAMrFWHHcMCCOxBFAElFFFABRRRQAVn63d6jY6PPc6Tpf9qXybfLs/tCweZlgD87cDAJPPXG&#10;O9aFFABRRVPVrybTtGvr23tJLye3t5JY7aPO6ZlUkIMAnJIx0PXoaALlFFFABRRVM6rYrrKaObmP&#10;+0Ht2uhbjlvKVgpc+g3MAM9ecZwcAFyiiigCOeZba3lncSFI0LsI42diAM8KoJY+wBJ7UQTLc28U&#10;6CQJIgdRJGyMARnlWAKn2IBHepKKACuf8SaB4avvL1XXNDg1CS0wFf7C1zJg5ULsRWZ1+cnbggH5&#10;sZGR0FV78266dcm8n8i1ETmabzjF5aYO5t4IKYGTuBGOuRQBJBMtzbxToJAkiB1EkbIwBGeVYAqf&#10;YgEd6kqOORneZWhkjCPtVmK4kG0HcuCTjJI5wcqeMYJI54ZnmSKWN3hfZKqsCUbaGw3odrKcHsQe&#10;9AEd9Y2+o2clrdR+ZC+CQGKkEEFWVhgqwIBDAgggEEEUfYLP+0f7R+yQfbvK8j7T5Y8zy87tm7rt&#10;zzjpmrFZ+uaXb61od7p11ZQXsM8TKbedyiSHqoLAEryB8wBK9RyKANCio4IVtreKBDIUjQIpkkZ2&#10;IAxyzElj7kknvVPU9GtdX8r7TLfR+Vnb9kv57bOcZz5Tru6d845x1NAGhWfp2p/b77VrbyfL/s+7&#10;W23bs+ZmGKXdjHH+txjn7ue+AS6hpejfYbC61GC3kmxDapd3X7ycjAwC53SNyvqSSM8mtCgAoooo&#10;AKKKKACiiigAooooAKKKKACiiigAooooAKKKKACiiigAooooAKKKKACiiigAooooAKKKKAK/2iX+&#10;0fs32KfyfK8z7XlPL3Zxsxu37sc/d24754qxRRQAUUUUAV3vrePUYbBpMXU0Uk0abT8yIUDHPTgy&#10;J+fsasVGYIWuEuGijM6IyJIVG5VYgsAeoBKqSO+0elSUAFFFFABRRRQAUUUUAFFFFABRRRQAUUUU&#10;AU7PSrGwuLq5traNLi7ffcT9ZJTkkbnPJC5IUE4UcDAAFXKz9d1P+xPD2p6t5PnfYbSW58rdt37E&#10;Lbc4OM4xnBqOx1pZtN0ae/gksLvVEQJaSBiySmJpWjPAwVVH5IH3fU4oA1KKKKACiiigCul9byaj&#10;NYLJm6hijmkTaflRy4U56cmN/wAvcVj6r428O6J4hstA1HUPJ1O+8v7PB5Mjb97lF+YKVGWBHJFc&#10;vrPxw8HaJ4hfRp3vpZIpTDcTw2+Y4HDlWDZIY7cZO1W46ZPFeSfEbxloHiH4ueHNa0vV5Bp9olss&#10;15HAwaArO7MwV05KqQfukH0PSgD6jrPi0azjbVfMTz49Ul825imAZG/dJEVxj7pWMZBz1PbiuXsP&#10;i/4E1PUbaws9d8y6upUhhT7JONzsQFGSmBkkda7SSCGZ4Xlijd4X3xMyglG2lcr6HazDI7EjvQBJ&#10;RUcEbQ28UTzSTuiBWlkChnIH3jtAGT14AHoBUdhY2+madbWFnH5draxJDCm4naigBRk8nAA60ASG&#10;NjcJKJpAioymIBdrEkYY8ZyMEDBA+Y5B4xJRRQBj6zoVnfeHn06LStKuPIiP2G2vrcPbRyKhWPK4&#10;4UZx8vIGcVH4Xj8TJZXLeKptNkvHuC0S6cG8qOLYgC/OA2dwcnOfvdcYAk8SeKdG8I6dHf65efZL&#10;WSUQq/lPJlyCQMICein8qj8L+LdI8Y2Vze6LNJPaQXBt/OaMoHYIjkqGwcfOByByD2wSAblFFFAB&#10;RRRQAUUUUAFFFFABRRRQAUUUUAFFFFABRRRQAUUUUAFFFFABRRRQAUUUUAFFFFABRRRQAUUUUAFF&#10;RzRtKgVJpISHVtyBSSAwJX5gRggYPfBOCDgiSgAooooAKKKKACiiigAooooAKjJm+0IqxxmAoxdy&#10;5DBsjaAuMEEbsnIxgcHPElFABRRRQBHPG01vLEk0kDuhVZYwpZCR94bgRkdeQR6g1JRRQBXv7G31&#10;PTrmwvI/MtbqJ4Zk3EbkYEMMjkZBPSj7Gjz+bOfPZJfNg81FP2c7Nh2EDIyC3JJPzsM4wBJDBDbI&#10;UgijiQuzlUUKCzMWY8dyxJJ7kk1JQAVXsbn7XZxyloDJykogl81EkUlXUNgZ2sGXkA8cgHirFYfh&#10;XwrY+D9Ll0zTJrtrNrh54oriXzBAGx+7TuEBycHJySSSTQBuVHCJlQieSN33sQUQqNu47Rgk8hcA&#10;nuQTgZwJKKAPjz4zwQ23xb15IIo4kLxOVRQoLNCjMeO5Ykk9ySa5fw1psOs+KtI0u4aRYL29ht5G&#10;jIDBXcKSMgjOD6GvpPxn8DrPxh40k1+TXJ7WO48r7TbLAHLbAFOx8jblVHVWwcnkcA0r4A+G9H8Q&#10;6dq1rqeqt9ilW4EUrxnfIjqychBheGBGMnIwRjkAk0n4BeFdG1mx1S31DWWnsriO4jWSaIqWRgwB&#10;xGDjI9RXqEMyzoXQSAB2T542Q5Vip4YA4yOD0IwRkEGpKKACq731vFFdSzSeRDa5M0symNFAUMW3&#10;NgFQDywOBgjOQQLFRzwQ3VvLb3EUc0EqFJI5FDK6kYIIPBBHGKAJKx9NuNdudRR76ygsrE6fDI0O&#10;RJIt0xbzE3hsFUAUfd+YtkHgitiq9rby2/n+bez3XmStIvnBB5Snoi7FX5R23ZbnkmgDyf8AaO/5&#10;J5p//YVj/wDRUtH7OP8AyTzUP+wrJ/6KirsPHXw+s/H/ANgg1LUr63sbTzHMFowXzZG2hWJYEfKA&#10;46Z+c8jkGT4f+B4fAOjXml299JdwT3r3UbSRhWRWVVCHBwxAT72BnPQUAdZRRRQAUUUUAFFFFABR&#10;RRQAUUUUAFFFFABRRRQAUUUUAFFFFABRRRQAUUUUAFFFFABRRRQAUUUUARwmZkJnjjR97ABHLDbu&#10;O05IHJXBI7EkZOMmSo4ZlnQugkADsnzxshyrFTwwBxkcHoRgjIINSUARwyNKhZ4ZISHZdrlSSAxA&#10;b5SRggZHfBGQDkCSo5J4YXhSWWNHmfZErMAXbaWwvqdqscDsCe1Zf/CWeG/7R/s7/hINK+3eb5H2&#10;b7bH5nmZ27Nuc7s8Y65oA0LCa4uNOtpry1+yXUkSPNb+YJPKcgFk3DhsHIyOuKsUUUAFRwiZUInk&#10;jd97EFEKjbuO0YJPIXAJ7kE4GcCSigCvYzXE9nHJd2v2W45EkQkDgEEjKsOqnGQSAcEZCnIFiiig&#10;AooooAjhnhuULwSxyoHZCyMGAZWKsOO4YEEdiCKkoooAKKjgghtbeK3t4o4YIkCRxxqFVFAwAAOA&#10;AOMURyM7zK0MkYR9qsxXEg2g7lwScZJHODlTxjBIBnz6lNF4q0/S1WPyLiyubh2IO4NG8CqBzjGJ&#10;Wzx2HTvqVTk02GXWbbVGaTz7e3mt0UEbSsjRsxPGc5iXHPc9e1ygAqMmb7QirHGYCjF3LkMGyNoC&#10;4wQRuycjGBwc8SVHJBDM8LyxRu8L74mZQSjbSuV9DtZhkdiR3oAkqvDeJLeXNrjZNBtJUupLIw+V&#10;wASQpIdRuAyUbAwMmxWfda7o9jqMGnXmq2NvfT7fJtprhEkk3Hau1ScnJBAx1NAFyOFYnmdTITK+&#10;9t0jMAdoX5QThRhRwMDOT1JJp/27o/8AbH9kf2rY/wBp/wDPl9oTzvu7vuZ3fd56dOasQ/Y7P7Pp&#10;0HkQbYj5FsmFxGm1TtUfwruUccDI9RXD/wDCsv8Ai73/AAnv9r/9uP2b/p38n/Wb/wDgX3fb3oA9&#10;ArPvVl1DbHp2rfZZrS7jNwIkSXco2s0Lgg7dyMORhhuU9ODcgkaa3ileGSB3QM0UhUshI+6dpIyO&#10;nBI9CakoAjgkaa3ileGSB3QM0UhUshI+6dpIyOnBI9CaJ5Ght5ZUhkndELLFGVDOQPujcQMnpyQP&#10;UipKKAKcBK6NE1hHJIRbgwJePIjN8vyiRnBcHpksCw5yCasTQrOgRzIAHV/kkZDlWDDlSDjI5HQj&#10;IOQSKrx6tps2qTaXFqFo+oQpvltFmUyovHLJnIHzLyR3HrViOeGZ5kiljd4X2SqrAlG2hsN6Hayn&#10;B7EHvQBj6hq2m2UOr7dQkV7dDLqEkEyyvp6+SWEhjYttG2MEKEOSc7TljW5Vf7Nt1H7UiwLvi8uU&#10;+V+8fBynz5+6u6T5SDy+QRzmSeeG1t5bi4ljhgiQvJJIwVUUDJJJ4AA5zQBJVe1uJbjz/Nsp7Xy5&#10;WjXzih81R0ddjN8p7bsNxyBViigAooooAKKKKACiiigAooooAKKKKACiiigAooooAKKKKACiiigA&#10;ooooAKKKKACiiigAooooAKKKKAIxPC1w9ussZnRFd4ww3KrEhSR1AJVgD32n0qSiigDzv4mfDGb4&#10;i3GnM2tx6fBYpIEQWZlZmcruJbzFGMIuBj15OeOD/wCGZf8Aqbv/ACm//ba+gKKACiiigAooooAK&#10;jEjG4eIwyBFRWEpK7WJJyo5zkYBOQB8wwTziSigAooqvZ31vqEDTWsnmRrLJCTtIw8btG459GVh7&#10;444oAsUUUUAFFFRzwQ3VvLb3EUc0EqFJI5FDK6kYIIPBBHGKAATwtcPbrLGZ0RXeMMNyqxIUkdQC&#10;VYA99p9Kkry/4UfDC/8Ah9qOty319BdR3Xlx2rQSSDKKXJMkZ+UMcrjlsfMAcE57h7qzsfEN9Lda&#10;3An/ABL45TYyzBfIjjeXfPgtwp3qpbAH7sZJ7AFyzsp7a4upZtTu7tJn3RxTLEFgGT8qbEUkcgfM&#10;WPA565uUUUARmeFbhLdpYxO6M6RlhuZVIDEDqQCygntuHrXxxrXh7UvE/wAXNe0vS7aSaeXWLgMy&#10;ozLEpnK732glUBYZOOKsDwXN4r+Mer+HNLSO0gGp3QZ0hJjtoUkbnavAAGFA4GSoyM17X4C+Dl54&#10;B8QnVrPxJBdeZF9nmim00jMZdWbaRN8rfIACQQM9DQBh/Dz4Ia94V8WWuvX+saar2b5SGCN5hKrK&#10;yOCTs2Ha3B+bk8jjB9wnEzW8q28kcc5QiN5ELqrY4JUEEjPbIz6ipKjgnhureK4t5Y5oJUDxyRsG&#10;V1IyCCOCCOc0AEAmW3iW4kjknCASPGhRWbHJCkkgZ7ZOPU0EzfaEVY4zAUYu5chg2RtAXGCCN2Tk&#10;YwODnivpsE0Vu0l3FaR3k7mW4+yqQpbAAyx5chVRdxAztBwowokvreW7s5IIb2eykbGJ4AhdMEHg&#10;OrLz05B6+vNAFio4xMHmMskbIXzEFQqVXaOGOTuO7ccjHBAxxk19N05dNt2iFzd3Lu5kklup2kZn&#10;IGSM8IDjO1AqjJwor5s/aO/5KHp//YKj/wDRstAGp+0dq2m6hcaBb2WoWlzPaPdpcxwzK7QtmIYc&#10;A5U5UjB9D6V4XRRQAV6ppPwC8Vazo1jqlvqGjLBe28dxGsk0oYK6hgDiMjOD6mvK6+3/APhBPB//&#10;AEKmh/8Aguh/+JoAueGtNm0bwrpGl3DRtPZWUNvI0ZJUsiBSRkA4yPQVoRwQwvM8UUaPM++VlUAu&#10;20LlvU7VUZPYAdqIIIbW3it7eKOGCJAkccahVRQMAADgADjFR2Fr9h062s/tE9x5ESRedcPvkk2g&#10;Dc7d2OMk9zQBYooooAKKKKACiiigAooooAKKKKACiiigAooooAKKKKACiiigAooooAKKKKACiiig&#10;AooooAKKKKAK9nfW+oQNNayeZGsskJO0jDxu0bjn0ZWHvjjirFfPGtfCH4gT6t4n1LSdTgtLXVLu&#10;6laxS+kje5jMkmxWCjYdytwGbA3845x9D0AFFFFABRRRQAUVXsbr7dZx3It54FkyVSdNj7cnBK9V&#10;yMHBwwzggHIFigAqnqd5NY2qTQWkl07XEERjTOQryqjPwDwqsXPsp5HUWJ54bW3luLiWOGCJC8kk&#10;jBVRQMkkngADnNSUAV7Oa4ngZ7q1+zSCWRAnmB8orsEfI/vKFbHbdg8ipIRMqETyRu+9iCiFRt3H&#10;aMEnkLgE9yCcDOBJRQAUUVHGJg8xlkjZC+YgqFSq7Rwxydx3bjkY4IGOMkAkorP121vL7w9qdnp1&#10;x9nvp7SWK3m3lPLkZCFbcORgkHI5Fcf8MvCvjDwz/an/AAlevf2r9o8r7N/pk0/lbd+7/WAYzuXp&#10;1x7UAdZrWtWnhywutX1e8jg0uBIwzCF2ZGL7cnbkkEsgAC8YJJOeLFtHbPcSP50d1d2zyRNKwQyQ&#10;hysnlZUDaNvl8dSAhOTycvxloNn4u8OXnhm5vfs0l9FvjKEFx5bo24KfvKG2Z6fexkEg10FABVNL&#10;mG2vYtOlupJbudJriMOoyY1ddwyoAwvmoozyRjqcmrleT/Dz4VX/AIJ+Iesaz5tiNIuIpobOCGWR&#10;5I0aVGQNuXsq4PzHn160ASeDvhdqfhP4jS+IJ9ek1IX1vcteSraxwAytJGwVl3McMS7fLtwYwM4O&#10;D3mv6xeaR/Zf2PSZ9R+2ahFaTeTn/Ro3zumbCn5VwM5wOeorYooAr3E1xHPaJBa+dHLKUnfzAvkp&#10;sYh8H73zBVwP7+egNFrfW9754t5NzQStDKpUqyOOxB5GQQw9VZWGQQSfats/lSW86bpfKjfZuV/k&#10;37srnavBXL7fmGO65jFmtkNQuLC3jN3dP57rJKyrLKI1RcnDbRtjQcA9M4J6gEl7NcQQK9ra/aZD&#10;LGhTzAmEZ1Dvk/3VLNjvtwOTUdlZzW11qM0t3JOl1cCWKNs4gURRpsXk8bkZ+McueO5ksbKLT7OO&#10;1hed40zgzzvM5ySeXclj17njp0r58+PviXXtG8dWNvpet6lYwNpkbtHa3TxKW82UZIUgZwAM+woA&#10;x/2io2T4jWrNNJIH0yJlVguIx5kg2rgA4yCecnLHnGAPI6ualq2pazcLcapqF3fTqgRZLqZpWC5J&#10;wCxJxkk49zVOgAoor1TSfgF4q1nRrHVLfUNGWC9t47iNZJpQwV1DAHEZGcH1NAHV/wDDMv8A1N3/&#10;AJTf/tte6QQX0OjRW73sc+oJbhGu5IMK8oXHmGNSOC3O0EegI61cqOeNpreWJJpIHdCqyxhSyEj7&#10;w3AjI68gj1BoAI4VieZ1MhMr723SMwB2hflBOFGFHAwM5PUkkghW2t4oEMhSNAimSRnYgDHLMSWP&#10;uSSe9SVj6Iuo/btdlvop4oZdQzZpNIr/ALlYYkyoVjtUusjAcHnJAJoA2KKKKACiiigAooooAKKK&#10;KACiiigAooooAKKKKACiiigAooooAKKKKACiiigAooooAKKKKACiiigCm160j2psYo7uB7h4biVJ&#10;lxAFV8n/AGiJECFRyCxz9015n8R/h54w8R+MrfXPC+twaXs09bN3+1zQSNiR3IzGpyvK9+o6cV6d&#10;p98mo2zzpFLGFnmg2yrtJMcjRk/QlSQe4INSLdRPeS2ilvOijSVhsOArFgvOMHlG4ByOM9RkA+et&#10;N+HHxnvrdpbjxVd6e4cqIrrWpmYjA+YeXvGOcdc8Hjpn6LoooAKrzX1vBeW1pJJ/pFzuMUYUsSFG&#10;WY46KMgFjgZZRnLAGQib7QjLJGIAjB0KEsWyNpDZwABuyMHORyMcyUAFFFFABRXD/F038Xw21K50&#10;qe+h1CB4XgeymkjkyZVU/cILDazcHI79QCM/4KahJceBI7S8ub6XU4ZZZbtLyFlMZkldhh2Ub92C&#10;5OWOWOSOAAD0C88qOIXUvnlbXdNiHeS2FII2JzJwThcHnBAyBViiqsd8kmq3GniKUPBBFOZCvyMH&#10;aRQAe5HlnI7bl9aAJpoIblAk8UcqB1cK6hgGVgynnuGAIPYgGpKydN8RWOqaBZ6zGtzFbXRRFSaB&#10;lkR2cRhWXBIw5wT075281rUAFFFZ+nWt5b32rS3Nx5sNzdrLapvLeVGIYkK4P3fnR2wOPmz1JoAs&#10;Wr3j+f8AbIIIsSsIfJmMm+P+Fmyq7WPOVG4D+8aL8266dcm8n8i1ETmabzjF5aYO5t4IKYGTuBGO&#10;uRXxx/bvxH/6Cviv/wACLj/Gse+sPEmp3kl5f2mq3d1JjfNPHJI7YAAyx5OAAPwoA9c+AXiXXtZ8&#10;dX1vqmt6lfQLpkjrHdXTyqG82IZAYkZwSM+5r6Lr5g+Akd5pHxHK3mm30a3tlLbpIYCFRgVkyxOM&#10;DEZHfkivoXX7jUY7nRLbTpVh+16isdzKYfM2wrHJKwHOBu8oJuOcb8jnFAGtJGzvCyzSRhH3Mqhc&#10;SDaRtbIJxkg8YOVHOMgyVzd54m0yLw9Nda9ayQ2c13cWDQm2kuRIEkkj5VUJ2usZbkYw2MnvetGu&#10;9QFzcQ3zDTb22ilspBGFngZlbd8rpjGPLYBwTuLg8YUAGlBMtzbxToJAkiB1EkbIwBGeVYAqfYgE&#10;d6krndD8Up4g13VbG3tLy2TSpGgnN3bbRO5YhWicOcqNj5yvO5Txgg7lpdRX1nBd25ZoZ41ljLIV&#10;JVhkZBAI4PQjNAE1fLH7Q19b3fxKjhgk3yWmnxQzjaRscs8gHPX5XU8evrmm/FDXfFuo+PNft9Nm&#10;8RR6QZDa/ZlaURMFQRvhVO0qzKx9w3PWvOf7B1j/AKBN9/4Dv/hQBn1c0nTZtZ1mx0u3aNZ724jt&#10;42kJChnYKCcAnGT6GpP7B1j/AKBN9/4Dv/hWp4a0m9tfFWkXF/p+pQ2cV7C88kcMqskYcFiCg3Ag&#10;ZOV59OaAO4m/Z18ZRIGS70aYl1XalxICAWALfNGBgA5PfAOATgH6bT7YkVqsnkTScC5kXMQ+6csi&#10;/N1bHyluASdxIwXWl1FfWcF3blmhnjWWMshUlWGRkEAjg9CM1DqVlPfW6xW+p3enuHDGW1WJmIwf&#10;lPmI4xznpngc9cgBJBMmqQ3NvFabJE8q6dlIlKrkx7WHUKxYbT/z0JBGCHsQmZkJnjjR97ABHLDb&#10;uO05IHJXBI7EkZOMnF8OJd6aZtCvtQudSls40livZ4QrNC7OqI7hj5ki+WdzYXIKnGSTWpqV8ml6&#10;VeahJFLKlrA87RwrudwqliFHGSccCgCrrOnXOr2stitzJZwM8D/aLed0lYLKGkj+XaUDKoXcGz87&#10;cDHzalQ3N1FZxLLMWCNIkQ2oW+Z2CLwAe7DnoOpwATU1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ZUEsDBAoAAAAAAAAAIQDOysnNbocAAG6HAAAUAAAAZHJzL21l&#10;ZGlhL2ltYWdlMi5qcGf/2P/gABBKRklGAAEBAAABAAEAAP/+ABhNQVRMQUIgSGFuZGxlIEdyYXBo&#10;aWNz//4AHU1BVExBQiwgVGhlIE1hdGhXb3JrcywgSW5jLv/bAEMACAYGBwYFCAcHBwkJCAoMFA0M&#10;CwsMGRITDxQdGh8eHRocHCAkLicgIiwjHBwoNyksMDE0NDQfJzk9ODI8LjM0Mv/bAEMBCQkJDAsM&#10;GA0NGDIhHCEyMjIyMjIyMjIyMjIyMjIyMjIyMjIyMjIyMjIyMjIyMjIyMjIyMjIyMjIyMjIyMjIy&#10;Mv/AABEIAZIB7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f6KKKACiiigAooooAKKKKACiiigAoqtqF7Dpmm3V/cbvItoXmk2jJ2qCTgfQV5&#10;p/w0F4I9dS/8Bh/8VQB6pRXGeEPif4e8b6lNYaQbvz4YTM3nQ7BtyB1ye7CuzoAKKKKACisjQPFG&#10;i+KIJp9F1CO8jhYJIyAjaSM45AqDxd4v0vwVpEep6uZvs8kwgXyU3ncQxHGemFNAG9RXlf8Aw0F4&#10;I9dS/wDAYf8AxVd74Z8SWHi3QodY0zzfsszMq+am1sqxU8fUUAa9FFFABRRRQAUUVgeKvGeheDLF&#10;brWr0QiQ4iiUbpJD32qOTjuegoA36K810P45+DNb1OOwE15YySNsje8iCoxPQblY4z74r0qgAooo&#10;oAKKKKACiiuaHjnRz46Pg/8A0j+1Qnmf6v8Ad42b/vZ9PagDpaKKKACiiigAorl7rx/oln43g8Iy&#10;m4/tScApiPKcqWGWz6CuooAKKKKACiiigAooooAKKKKACiisrxF4i0zwro8uq6vceRaRsqlgpYkk&#10;4AAHJP8AQGgDVoqrpmo22r6XaajZsXtrqJZomKkEqwyDg9ODVqgAooooAKKKKACiiigAooooAKKK&#10;KACiiigAooooAKKKKACiiigAooooAbJGk0TxSorxuCrKwyGB6gjuK+e/2idL0/Tv+EZ+w2Fra+Y9&#10;xv8AIhVN2PKxnA56n86+hq8j+OHgrxD4w/sD+wdP+1/ZGnM376OPZu8vH32Gfunp6UAdX4w1HS/h&#10;54S1DX7HSbKO5jQRxLFCqb3ZgFBK4JXPJHoK8Tk+JfjCy0q38Rjxzpd3cO6tLoohXKoTwuNo/HBB&#10;Hqa958eeFh4y8G3+iCVYZZlDQyN0WRSGXPsSMH2Jrxyz8KfEODSrfw9F4F8NxzRERjWZbe3kJQH7&#10;zbt2T6naTjtnmgDf8aeNfFWn6P4f8e6HdM+gXKRNfaa8aERse2/buAPK5zwQPXFJ4Q1T4gfEaDWt&#10;btddOiaa8nl6bF9mjkAIYZzlcsAoIznlm9sVJ4y8E+LvE1xoPhOK3W38M2axm91CIwxLNJjLMsSk&#10;EAcgDbjJ54ANWvh34U8WeAfFuo6MLRrzwlcuXguvPjzC2MglCwbkfK2B1AI4oA5P9nax1iWS8vLf&#10;VVh0mGfbdWJhBM7GM7W39Rg4PHpXvmpW+n3Fk51SG2ltYgZW+0orImAcsd3AwM815B8JvC3jjwL4&#10;gudIvdItm0O6lZ5b5ZkJBVDtKgNnBO0YK5rovjLovizxD4attL8MW7TJNKftqLMkZZAPlGXYcZ7D&#10;0FAHlWqRD4xfECPR/DOn21hoNkcyXUVsqZXODI2AMk9FX+XOO/8AiJ4n/wCFW+HNE8MeFVgs5rnK&#10;R3EwDLAgIy5zwWLNnJBHDcVy3hLRvjD4K0k6fo/hXTUjdzJJJJNA0kjf7R83sOBW34q8D+NfG3hf&#10;SNX1KysYvFGmXEhNkxQxTxEgqPvMpOVHBOCCc0AYukfEzXPDnjLS7K/8W2PifSr91jmaCMBoGZgM&#10;/dBGCc45BGeAakTxX8SvEnxF8SeFvD+rQxxwXUwSaeJFFrCkhXghScnKjoT+prV0Tw34z1rxLp73&#10;/g/w54b021cPdNDY20jz4IOFyGI6YBGMZJyeK2fAPg/XdF+Kfi7WtQsPJ0/UJJWtZvORvMDS7hwG&#10;JHHPIFAGNqvifxvqnjHT/h7omqQWl/ZWUR1TUigfzJRErOwyPu5IxgA5PYVd8JeLvFWhfE3/AIQX&#10;xbexal9oiMlpeogQ/dLDOAMghWHIzkdcU7xb4O8VaN8Sx468H2sGoPPEI7uylkCE/KFOMkZBCqeD&#10;nI6EUeEvB3irWfiWfHXjC1g094IjHaWUUgcj5SozgnAAZjyc5PQCgDp7b4veBLy+hs7fXle4mkWK&#10;NPs0w3MTgDJTHU15prNpF4u/acTSdYXzbCzRRHbyfdYLD5mMehYkn1Feww+BPCVvcR3EPhrSY5o3&#10;DpItogZWByCDjrmuG+JPw41u/wDE9p4z8HTJHrduFEkLMF80rwGBbjOPlIOAR+oB0Pjn4deEvEmm&#10;W66mIdLFu48u6t/LhYDB+QkjBHfHtXCeP/F/irwz4x8M+H/Cup/a4Z9OhjiSVI5BcyFnjV2bHfCn&#10;ggcVT1jw58VfidNZaZ4k0+z0jS7eXfJIhUAnGN20OxZsE4xgc10fiHwBq5+Kng2/0nTy+iaRawW8&#10;kxmjHliN342khjwV6CgDM8ReKfHfgDwvZaTqOo2uo+J9avn+zXKAMsEW2MbQCqjdvbjgjk1BrWv/&#10;ABD+Fl/pWoeIdcg1vSryXy7iJYgDGeCQpwDnGcduDkV2Hxb8B6l4ustM1DQ5EXV9KlMsCOwUSA7S&#10;Rk8AgopGeOtcjrPhr4ifFC/0qx8TaPa6LpNnJ5lxJHMrGQ8A7QGY5xkDsMnk0ARfED4ga5D8TZPD&#10;3/CRt4a0aOJGS8W087zSyBgx7kEkrwcDHPer+m+NfGWnfDfxJqk1/puuPZbBY31q6SHBfaxkRcYw&#10;pDDIz1zxWj4z0nxrH4qlnj0Kw8V+GZI9sWnXCwq1scDOGI3ZyDgjPB9cGsHwZ8NvGukWHiXVLEwe&#10;H9RvgBY2SusyoA+4q2dwxt+UE5PPOKAMPQfHHi6+TTr7T/H9he6lNJi50fUYktlXk/KHYANnj7uD&#10;zXcReJ9Yb9ok6C86rp32YOYPJjJDeQG+/t3dfeuK1vwH4z8W2ljp1x4E0zTNRicfadZimijEwAIJ&#10;ZUOOepwD04A6V2mmeBdfsPjhb661q0ujw2KW/wBtaZMuy24jyV3buWHpQByHhDxB8VPH2nasuneI&#10;reBLFtxlkhRZJCQdsa7U4HynnryOtbvhL4tasfhDrmu6oY7vUtMlWGF2UKJS+0IWAx0LHOMZA9ea&#10;2vgr4P17wlYa3Frlh9ke5nR4R5ySbgAcn5GOOveuY8LfD290f4TeK9L8YqujxXUkcqTtIkoTbgqx&#10;2E8bgM+2aAIH1T4rWnw7fxw3iWCSCeMSG0Num6ONmCq6/LgHkHHoecnivWPhrq99r3w80fU9TnM9&#10;5PG5llKhdxDsBwAB0Arwm/bxjF8HprObXNFl8MW+I457eTfNcYkG2IcA4Dc8gHA7jivbPhFE8Pwq&#10;8PrIpVjAzAEdi7EH8QQaAPOde/5Oo0j/AHI//RTV73Xhnj3wf46f4tR+K/DGkR3S28UflSSzxKpY&#10;IVIKs6nvW74e1D4w3euW1vr+jWFppcm5Z7iF4i8Y2nBAEpPXHY0AcprviXxl9r1i61jxzpnhtrUM&#10;1ppdu8NxI+M4RghLA8AZOeT0xVOb4k+OL34U2nii11IRz2GpvZXpW3jInQojI7Arxgnb8uPvCk8O&#10;+AfGvh+DVtIPgnS9Qu7wsses3U8bCFSMblzk+/QHPUGuh8H+EpPD3wf1/wAPeNvs2j/b7iVoZLm6&#10;iKkmJNpBDEZDR5x14oAs+MPiBrGq+IvBui+ENQNpJrEKXVw6xpIVjkxjO4HG0LIT9Kwdd+JmteIP&#10;GWq6bp/iuw8MaXpztFHLOgZrl1OM5wTgkE8YAGOCaq/s76DLf63feIrss8dhCLS1LnOGbk4+i8f8&#10;DrT1L4feJfCnjXVtU0TwxpPiXS9SkMohvUjZoGJLYAYjGCSMjIIxnBoAr6Z8WvEF98NfFIlvojrm&#10;j+UYdQgjUrMjTKhOMbfXnAyGHGa6D4ZXfxH8VXOkeI9W1W2Xw+FkRrbaFkucKyh8KuPv4PUdOB60&#10;z4D8XXvw18SxXumaXDq+pGIWunWFvbweUiyq5DSKBngcAsfu9STXo3w70m+0LwBo+malB5F5bwlZ&#10;Y96ttO4nqpIPXsaAJvGPiO98M6TFeWGgXutyvOIjb2akuoKsd5wp4+UDp3FcT/wtvxH/ANEu8Sf9&#10;+pP/AI3XbeMPD+o+JNJis9M8QXWhzJOJWubYEsyhWGw4ZeMkHr2rif8AhVXi7/oqmtf9+3/+O0Ae&#10;nafcyXum2t1LbyW0k0KSNBJ96MkAlT7jOPwrwr44+A3g06+8Vy67e3ANwgjsZeY4g2FO3nj8q910&#10;+2ls9NtbWa4e5lhhSN53+9KwABY9eTjP41x/xc8Pap4n8A3GmaPa/abx5onWPzFTIDZPLED9aANb&#10;4ff8k58N/wDYMt//AEWtdHWJ4PsLnSvBeiafexeVdW1jDDNHuDbXVACMgkHkdq26ACiiigAooooA&#10;KKKKACiiigAooooAKKKKACiiigAooooAKKKKACiiigAooooAKKKKAPOdS+N3g3SdVvNNup7wXFpO&#10;8EoW2JAdGKnB78iqv/C/vA3/AD8X3/gKf8a+cPHf/JQ/Ev8A2Fbr/wBGtXP0AfV//C/vA3/Pxff+&#10;Ap/xo/4X94G/5+L7/wABT/jXyhRQB9X/APC/vA3/AD8X3/gKf8aP+F/eBv8An4vv/AU/418oUUAf&#10;V/8Awv7wN/z8X3/gKf8AGj/hf3gb/n4vv/AU/wCNfKFFAH1f/wAL+8Df8/F9/wCAp/xo/wCF/eBv&#10;+fi+/wDAU/418oUUAfV//C/vA3/Pxff+Ap/xo/4X94G/5+L7/wABT/jXyhRQB9X/APC/vA3/AD8X&#10;3/gKf8aP+F/eBv8An4vv/AU/418oUUAfV/8Awv7wN/z8X3/gKf8AGj/hf3gb/n4vv/AU/wCNfKFF&#10;AH1f/wAL+8Df8/F9/wCAp/xo/wCF/eBv+fi+/wDAU/418oUUAfV//C/vA3/Pxff+Ap/xo/4X94G/&#10;5+L7/wABT/jXyhRQB9X/APC/vA3/AD8X3/gKf8aiuvjp8Pr21ltbprua3mQpJHJaEq6nggj0r5Vo&#10;oA9sjvvgRHfi6FhqTANuELCUx5+m7kexOK9Bi+PHgGCFIYZLyOKNQqIloQqgcAADoK+UqKAPq/8A&#10;4X94G/5+L7/wFP8AjR/wv7wN/wA/F9/4Cn/GvlCigD6v/wCF/eBv+fi+/wDAU/41i+Jvil8LPF9h&#10;FY64l/c28UomRBFImGAIzlWB6E15t8IPh/oPj641a31e+u4J7VIngjtZkVnUlg5IZWJAIQZHTcM9&#10;RX0Xf/Drwffadc2f/COaVb+fE8XnW9jCkke4EbkbbwwzkHsaAOR8JfFH4c2b2Hh3w9DcWq3FwsMM&#10;S2zAGR2CgsxOTyRya9Qu7gWdnPctHLKIY2kMcKF3bAzhVHJJ7AdawdK+H/hDRUt1sPDmmo9s++KZ&#10;4FklVt24HzHy+QehzxxjoK0PEN21lok066jaacA8aveXTqiQozqrsCwK79pO3cCN23IIyKALH9or&#10;/Y39p/ZrvZ9n+0eR5Defjbu2+X139tvXPFH9or/Y39p/ZrvZ9n+0eR5Defjbu2+X139tvXPFR/Zb&#10;yx8PfY9OuPtF9BaeVbzag5fzJFTCtKw5OSAWI5PNRvq0OjaNaXHiTUNNsZ2REmkaYRQGbblghcg4&#10;yGIB5wKAM/S/GUGq6lFZJoviC2aXOJbvS5YYlwCfmdhgdMD3IFdJVd7rZqMNn9nnbzYpJfOVMxps&#10;KDazdmO/IHcK3pUkcjO8ytDJGEfarMVxINoO5cEnGSRzg5U8YwSASUUUUAFFFFABRRRQAUUUUAFF&#10;FFABRRRQAUUUUAFFFFABRRRQAUUUUAFFFFABRRRQAUUUUAFFFFAHxB47/wCSh+Jf+wrdf+jWrn66&#10;Dx3/AMlD8S/9hW6/9GtXP0AFFFFABRRRQAUUUUAFFFFABRRRQAUUUUAFFFFABRRRQAUUUUAFFFFA&#10;BRXtnwC8Cw6zcX3iDVLPTb7S1SSyW3uohKwmzE+8KylcbSRnOeTxXtZ+HHgo2c1qfC+leXLv3EWy&#10;hxvJJ2vjcvU4wRt4AwAMAHjHwQ0zw34p8Pa14c1LQvPvm8yU6mbSNvIjdERVWVgSsmQ7KMY4J7Gv&#10;R/Cfwp8B6DeanZwrBrV0vlfaIdSEFy9rwxX5QgKbgc89cD0rpPCvhXRfAdlLpmmTSRwX1688UVxK&#10;GIcoP3adCQFjJwcnAJJNXLiHR9H1G8168ttKsMxIkuqSFI5Hydu2RyBheIgMscnjAwMgEdh4Q0HS&#10;dZj1TS9MtNPnS3kt2W0gSJZFdo2y21QSQYxjnjc3rWwZGFwkQhkKMjMZQV2qQRhTznJySMAj5Tkj&#10;jNe4SHUke3ivZI3t7iIym2lAdWRkl2N6Bl2gg9Vf3zVygCvfWFnqdnJZ39pBd2smN8M8YkRsEEZU&#10;8HBAP4Vn65JBJZ3ttf6BPqdglo1y6iGKZJmQ5ESxltzScAj5dvT5s8VoQpcP9nmuH8qQRES28TB4&#10;952nO4qGO3BAPy5DHIzjEd7BNNdac8UVo6Q3BeVp1JdF8qRcxej7mUZP8Jcd6AI7O6vL7+z7xLf7&#10;PYz2hllhukKXMcjbCilegwDIGB5B2471j+K7XW9Uitx4ft9DnuLK7DsmuWkpRXChkkidf4l3YyAe&#10;pG4FSDsQvb6Lp1va3N5O8draEveXZJykYUM8suNoY5yckZ+YgYBxoUAFFV7G/s9Ts47ywu4Lu1kz&#10;smgkEiNgkHDDg4II/Ciwuvt2nW159nnt/PiSXybhNkke4A7XXswzgjsaALFFFFABRRRQAUUUUAFF&#10;FFABRRRQAUUUUAFFFFABRRRQAUUUUAFFFFABRRRQAUUUUAFFFFABRRRQB8QeO/8AkofiX/sK3X/o&#10;1q5+ug8d/wDJQ/Ev/YVuv/RrVz9ABRRRQAUUUUAFFFFABRRRQAUUUUAFFFFABRRX0f8A8Kq+HnxA&#10;8PfafA9z9g8m78uW88u4lzhMmPZK6/30O4emPWgD5wor6z0r4EeB7LS7e3v9Ok1C7RMS3T3EsZlb&#10;udqOAo7AegGSTkni/wDhmX/qbv8Aym//AG2gA8LfD34efEDwMLbQn+z+IYLS1+23mLh/ImYAv8js&#10;qNuKSD5eB1HatRf2fdAsvCd1Z32rRnVJrhBb6s8bRiEMyKI/K83axY5UEnOZBjoK6Tw54i+Hvgy8&#10;tfCFrqFiutr5FhcPa2LKbmcAIN7opUtuJzljtJIJzmvRBCq3Dzgyb3RUIMjFcKSRhc4B+Y5IGTxn&#10;OBgA8Lsf2aLOO8ja/wDE889qM744LMRO3Bxhi7Ac4/hPpx1rc0j9nrwpp+qXc9/Nd6nZuirb207m&#10;MxH+JmeMqXJI44UAE5DHBEmj/ET4RaDqOqX+mar5F1qkvnXj/Z7tvNfLHOGUgcu3THWuo8Y2fjHW&#10;NO0658E65Bpchy00d9a48xGAKk742ZGXH3So+8c4K4IBoaJonh3wPawaTpNv9ihv7tvLi3ySeZN5&#10;RY8sTj5IieSB8vqeS20jxFF/bvn+KPP+2bv7N/0CNf7Ozvx0P73G5PvddnuaLnRP7E8PeIP+EXt/&#10;J1O++03qfPu33jpw37wlRlgvHC+1SWej6lcaNdaX4l1G01WC4t/s7tDZtatIpUq5fEjDLA/whcc4&#10;7YAKbDUdE0OJtbvINRksLS6vJdcmtFUQSL9w+Qhyf3byA7CDhCM5erkHh9rzwxFo/ii6j1194eea&#10;S3WFZysnmJmNTjAwox0O3nOSKk8N+FtG8I6dJYaHZ/ZLWSUzMnmvJlyACcuSeij8q0N95/aOzyIP&#10;sPlZ87zj5nmZ+7s242453bs54296AKdlYraeINUnispI0vEgmkuTcsyzSgMhAiJwhVEiywA3bh12&#10;1Jca1ZWmsWmlztOl1d5EB+zSGNyFZivmBdgbajHaWzgdOlR6npt9f39k0OqyWunokyXlpHHhrkOm&#10;1cSgh4ipycryfarlhY2+madbWFnH5draxJDCm4naigBRk8nAA60Ac34u8c+HPD9ld2l54mtNN1Bk&#10;MSFV+0S28jISjtCuTgcNyADwM8iub+HHij+2/ENxbf8ACxv+Ek22jSfY/wCxPsezDoPM34GcZxt/&#10;2s9q9Iv7630zTrm/vJPLtbWJ5pn2k7UUEscDk4APSsu38TQakZodLtbue7ge3M1vdW0tmyxSyFTI&#10;PNRdwCrI2B12EdTQBcOnPf6HNputvBefaYnhuTBE0CSI2QQF3sy/Kcfe9+O0gs5pBqEd1dySwXL/&#10;ALpY8xNBGY1UqHUhs7g7bsgjfgdBUeq63p2ifYv7RuPJ+3Xcdlb/ACM2+Z87V4BxnB5OB71cEbC4&#10;eUzSFGRVERC7VIJyw4zk5AOSR8owBzkA5vSb/wAI+FbzT/BGmXcEF0fM+z6ekjyunBlbcTkrkMWG&#10;8jPbNdRVe4muI57RILXzo5ZSk7+YF8lNjEPg/e+YKuB/fz0BrP8ADfhbRvCOnSWGh2f2S1klMzJ5&#10;ryZcgAnLknoo/KgDYooooAKKKKACiiigAooooAKKKKACiiigAooooAKKKKACiiigAooooAKKKKAC&#10;iiigAooooAKKKKAPiDx3/wAlD8S/9hW6/wDRrVz9dB47/wCSh+Jf+wrdf+jWrn6ACiiigAooooAK&#10;KKKACiiigAooooAKKKKACvtvwV4K03wHo02l6XPdzQS3DXDNdOrMGKquBtVRjCDt61xfhb4FeGLT&#10;w5aQeJdLgvdXXf8AaJ4LucI+XYrgBl6LtHQdPxrpPh94Nh+G3hqfTZ9XjuknvfNE7xCABnEcapgs&#10;cksoA55LAYoA7CGNokKvNJMS7NucKCAWJC/KAMAHA74AySck04530vTtPh1Gee9um8u3e4htGPmS&#10;kYLssYIjUkEknCrnrUmmwwR27T25uyl25uSLqSUspYA4CyHMY/2MALzwOauUAZ9rqhn1GeynsZ7O&#10;RNxhM8kJ+0opwzxqjs20ZTO4LjevGTxX0SK8mludT1XSoNP1KXFsyw3huA8MTOY2ztUDJkcgYzhh&#10;nn5V2Kx7GDU9PvI7CGzgfSEzi6n1Saa5OQTyrxnPzHHMnA/75oAk1yTUzZS2mkQyLeXFvMsF6TH5&#10;VrKEPltIGO4gtj7qv05AFXLG/s9Ts47ywu4Lu1kzsmgkEiNgkHDDg4II/CrFFAGfa6nvuo7K8h+y&#10;30v2iSKDdv3wxShPM3AYGQ8TbTyN+OcGtCoxPC1w9ussZnRFd4ww3KrEhSR1AJVgD32n0qNLG3j1&#10;Ga/WPF1NFHDI+4/MiFyox04Mj/n7CgCxRRRQBT0rVbHXNLt9T0y5jubO4TfFKnRh/MEHIIPIIIOC&#10;Kj1a+vbCKCSy0ifU90uyaOCWNHjTax3jzGVW+YKMbh97PbBuCFVuHnBk3uioQZGK4UkjC5wD8xyQ&#10;MnjOcDEd9f2emWcl5f3cFpax43zTyCNFyQBljwMkgfjQBHpWlWOh6Xb6ZpltHbWdumyKJOij+ZJO&#10;SSeSSSck1cqOSeGF4UlljR5n2RKzAF22lsL6narHA7AntWXrGv8A9kajpdn/AGRqt79vl8rzrK28&#10;yO25UbpmyNi/NnPPCt6UAV7nTk8M6ZqV94Z8OQXmp3MvnSQJKsD3TtIWYtK2em92GenQY4rn/wDh&#10;LfiH/wBEw/8AK/b/AOFd5NBDcoEnijlQOrhXUMAysGU89wwBB7EA0Tzw2tvLcXEscMESF5JJGCqi&#10;gZJJPAAHOaAMvQVuLuAaxqej/wBlavcxLDcW/wBpE+xI3kMY3L8p++zcD+LB6VoW99b3c93DBJvk&#10;tJRDONpGxyiyAc9fldTx6+ua87k0ObwsdW8LeCLq00Oe9t7a50wXchdZLjzJPtJUyB2ciGOLKgEL&#10;lTgbsn0iOeGZ5kiljd4X2SqrAlG2hsN6HaynB7EHvQBJRRRQAUUUUAFFFFABRRRQAUUUUAFFFFAB&#10;RRRQAUUUUAFFFFABRRRQAUUUUAFFFFABRRRQAUUUUAfEHjv/AJKH4l/7Ct1/6NaufroPHf8AyUPx&#10;L/2Fbr/0a1c/QAUUUUAFFFFABRRRQAUUVc0nTZtZ1mx0u3aNZ724jt42kJChnYKCcAnGT6GgCnRX&#10;0nB+zfoLaNEtxqupR6obcCR45EeBZtvJClAxTd2yCR3FWI/2d/BsrzIuoeIAYn2NueNQTtDfKTFh&#10;hhhyMjOR1BAAPmSvotf2e/CurJZXuheJ7uTT2cmVw0VwJlDAERugUKRhhkhue3BB0B+zf4V+0Oza&#10;rrJgKKEQSRBg2TuJbZggjbgYGMHk547ix/4Rn4XeE7TSrrWY7azt0leFr6ZfNlG4u+0AAuQX6Kue&#10;QOSaAOsrm/FGhw6te6JPNdayv2S9jdLWwkAimYOsgM4IwUTy92SR3C5ZlB1PN1G+0fzLaL+y75/u&#10;pfxLP5eG53LFLg5A4w/GRnoRRY6iNWijuLLz4oUlKzLeWM0DuNp4USBCOSp3YYcMOvIALkcyyvMi&#10;iQGJ9jbo2UE7Q3ykjDDDDkZGcjqCBJVfZef2jv8APg+w+VjyfJPmeZn72/djbjjbtznnd2qOaSa2&#10;vRPPe2kWnlFiEbxlXMzOFX94Xxg5ChduSSOe1AFyis+71X7JrGnad9gvpvt3m/6TDDuht9i7v3rZ&#10;+Xd0Xrk1HY3K3aWl1o95aXulzPK0souGlJJYndHJlgQGDLs4AB4K7NrAGpWXqerTWNvqjW+mXd1P&#10;ZWX2qNFQhbliJMRIwBJfMfIwcb165rUooA5e/wBR059RuZf+Ee1WW4OiPcfb7eyaOR4cn/Rkkysi&#10;zE/MI/lIPPBrY0ZfK05LZbn7XDa4to7lrjzpJvLARmlOBiTeHDDnkZ4JIFyaFZ0COZAA6v8AJIyH&#10;KsGHKkHGRyOhGQcgkVz8OpTaHdEa8umwPq2sNb2UlkCodTETEZy5GZSsWzjOTsA9gDpKz76+S1vI&#10;BNJPb28cUt1Nc7VECogAKyu33f8AWbxjH+rbnAINNNYub+3u57e2u9PTT714pxe6e8jXMUYyzQKj&#10;AsGz8rYbOD8pqP8A4SNLj/TLb7dHY2v/AB9wzaHd+dLu4Tysqp4PLYR+Ou3rQBsX/wBs/s65/s7y&#10;Pt3lP9n+0Z8vzMHbvxztzjOOcUX1hZ6nZyWd/aQXdrJjfDPGJEbBBGVPBwQD+FWK5e18f6FqF54e&#10;gsJJ7qPX/tP2OdIiqDyBl9wfDDoQODnHpzQBoalrP2HTn1xHguNEg0+a8leE75JNoV0MZztKlBJ1&#10;PJ2YOM1c0nUodZ0ax1S3WRYL23juI1kADBXUMAcEjOD6mub8Qf2P/wAKl17+wPsP9mf2VeeT9g2e&#10;T9x923Z8v3t2cd81j6LdeMLPwv4Kl0i30qfRG0/TYrxJUma7G8ojsgX5dqowbJ6YYngUAbH/ABOP&#10;+Fyf8v39if8ACP8A+39m+0faP++fM2fjj2q541udNtdGhfVPDF34igNwoW0tbBbtkba3zlG4AAyM&#10;/wC0B3rYTU7a5t7uWwkjv3tXeKSK1lRmEqjmI5YBX6DDEYyM4qPRtTl1fTkvJdLvtN34Kw3wRZCp&#10;AIJVGbb1xhsMCDkCgDD07wxDdS+GL3UtRkuta8NW5t5WinDq80kCLIZNw3EkYYZwfmBPWuojghhe&#10;Z4oo0eZ98rKoBdtoXLep2qoyewA7VJRQAUUUUAFFFFABRRRQAUUUUAFFFFABRRRQAUUUUAFFFFAB&#10;RRRQAUUUUAFFFFABRRRQAUUUUAFFFFAHxB47/wCSh+Jf+wrdf+jWrn66Dx3/AMlD8S/9hW6/9GtX&#10;P0AFFFdh8OPAv/CwPENxpP8AaP2DybRrnzfI83OHRduNy/385z2oAp+BfCV34z8VWul28MkkAdJL&#10;xo5ERo7fequ43cEgN0wT7Gvb9W/Z18PQ6NfS6Xd6zPqCW8jWsUlxCFeUKdin92OC2B1H1Fanwt+E&#10;V54B8Q32rXmrQXXmRSWsMUMRGYy6MrsSflb5CCoBAz9416xQB8eT/Bj4g21vLO/h2QpGhdhHcwux&#10;AGeFVyWPsASe1Sf8KS+If/Qvf+Ttv/8AHK+k7qLX/FNrrWj3lpd+G4EuI1tNStL5XluYllyzKFwY&#10;iVQDnOPM6HBB5vx1baz4mvDYXXwyn1jTLSUm3lfxAlqJDjG8xq31xu5APRckUAeUeG/gD4q1PUZI&#10;dcT+xbVYi63GYrnc+QAm1JMjIJOfb3q54A+Dni2x8eaNe67pMlrp9rcC4eZLqBiGQF0GAxJBdVBw&#10;OhPTqPZ/CngZfDWsi/02/wBStdHksvLTQLmdpY7WVmVmZTvYA8HIG7lmIbBxXaUAFFY9vqOsyeKL&#10;uwn0HydIiiDwap9sRvOfC5TygNy9W5P9z3FXHN9c29pLbmOzcujzxXUPmsEx80Y2OAr9t2WAweGo&#10;Aw/h3Za7p/gTTbXxK876unm/aDPOJnOZXK5cE5+Ur346VsanoWj635X9raVY3/k58v7XbpLszjON&#10;wOM4HT0FXIYIbZCkEUcSF2cqihQWZizHjuWJJPckmpKAM/Q31STQ7KTW0gj1N4le5jgXakbnkoPm&#10;bO3pncc4zxnFaFc/olj4i028uX1nW/7Zju5R5KQ2MdslkoDsf4yzqflUZLMOOxYjoKAKdlJfPdai&#10;t3DHHAlwFs2U8yReVGSzcnnzDIO3Cjjuad0kt94hgsrzQILjTIIlvIdQmkR/LulfCqsZG4MFJYOO&#10;nSsPQfBGpaV461HxHe+J7vUoLhJ0trGZG22iyyo+EJcgABAuABnA6YxXaUAY+j6B/ZGo6pef2vqt&#10;79vl83yb258yO25Y7YVwNi/NjHPCr6Vj6PeapY65rui2XhuC30bTpbJNOEEP2ZJEm5uHDH5G2Es2&#10;FAzjHU12FV7Gyi0+zjtYXneNM4M87zOcknl3JY9e546dKAOP8J65cal8R/Hdh9v+02FjLZi3QOGW&#10;F2hIlUHt8ycr2YNwCTnsL++t9M065v7yTy7W1ieaZ9pO1FBLHA5OAD0rn/Dujf8ACD+FdK8O6ek+&#10;pSQYy7jywVaZfOctjau3zWYITuYLgZIJri/AHh3w9pthq3hbQjaa1OHay8S3E0txaNtLyKoRNrqx&#10;CmVflZfug55yADqLLxbNqnxLstLs5o30W48ODVYmEZDSs8yqrHPIAXoMD7xznjFy+8KWUrSXmqXN&#10;9eW9pqo1q2gDSSmF0iChFGWZlD75Ai45YKBjglhY+FdM8ZW1hZx+XrtroiQwpulO2wWQBRk/KcOB&#10;1+b8K6C6S8fyPsc8EWJVM3nQmTfH/Eq4ZdrHjDHcB/dNAHn88esXvi3TvFmryarpPhq08PpfXNrH&#10;euiJdBi7RyxLhn2oST8ozsAOeVOh4c+I9vr2neFJmsvs114hluUjt/NL+UkAkLPu2gHlEGOPv99p&#10;rtDMq3CQESb3RnBEbFcKQDlsYB+YYBOTzjODjD/4p3XfF/8Az31vw3/10X7P9oj/AAV9yD3x7GgC&#10;PTEmh+IPiFGvbuaCWysbhIJZS0cDE3EbCNeigiJSfU5P0w/Fv/JXvh1/3E//AEnWtD4d+L9R8baH&#10;LrF5o/8AZ1rLKfsREyyCSMfK2SDncHV85VRgrjPJqTUvC9yfEt/4qs49Nu9aWySz0pbtHjS1ALl2&#10;ZgWLElz0VTgbcjczUAXNF8HaXongseFI/PudM8qWFxO/zukhYsCyhf75HGKPDdg9v5gl0qfS47DO&#10;nWMP9otPHLaR48uXZnarHp8wLgDBODWxY39nqdnHeWF3Bd2smdk0EgkRsEg4YcHBBH4VHqBuyIYL&#10;WOQC4dopbmN0DWq+W5EgDAhjuCLjB+9kggEUAY9toDeFtG8RS+H1kutQv7i51KOK6ZdrXLrwgxtw&#10;m5VHJzyeasaTp19NcWOuapc3cGoPpkdvdabHPm0SUkO7BOfnDZXduPy8c9ay7HTvFlp4+jSbWb69&#10;8NLp5kLzpaAvdFyuw7I1baE+bgDkde1bmnWK6KbbS9PspP7PKTzSXEly0jLK0itg7yXcuZJG3E8b&#10;fcUAGuam1jZSwWMlo2tT28zadZzyqpuZUQsFALAkZxnBGAeSOtalY4sdG17UbDXBH591pctzDbTb&#10;nXynyYZht4B5QjkHpketaFvY29pPdzQR7JLuUTTncTvcIsYPPT5UUcenrmgCxRRRQAUUUUAFFFFA&#10;BRRRQAUUUUAFFFFABRRRQAUUUUAFFFFABRRRQAUUUUAFFFFABRRRQAUUUUAfEHjv/kofiX/sK3X/&#10;AKNaug+GXwy/4WN/an/E3/s/7B5X/Lt5u/fv/wBtcY2e/Wuw+InwP8RTeIbnVtAP9rf2ld3FzNF+&#10;7g+zbn3KuXk+fO5hkAfd966v4G+Adc8IXGt3HiDSY7WedIUtpDJFI20Fy4BRiQM+WSOM4HpQB5hP&#10;8CPHC6zLaW+nRyWYuDFHeyXESK0e7AkKBywGPmxgkdME11Hgz4TeNPA/xI0XVH0+01Gziciae1u1&#10;VY1kVo2JDhWJUNuwFOeADnp7H4n8Sazpeo2thoHhz+3bqSJ5rhFvkt/s6AgIWLAj5yXx0z5bYzg4&#10;6SeeG1t5bi4ljhgiQvJJIwVUUDJJJ4AA5zQBX1HVbHSUt3v7mOAXFxHaw7uskrttVFHUkn8gCTgA&#10;mo3057nU1ub14JYbaUTWKJEyPC/lvG5Zt5D5Dtj5VxnucEU9Sv7TRU099V1OS3u7+4trFJIEfZLN&#10;uLBFjO8Rh/nBPXBALZVSNygDn9S07xLe65aT2WvQaZpltKpktUs1ne8T5SwZ2I8v+JQFBx97JyFX&#10;cE8LXD26yxmdEV3jDDcqsSFJHUAlWAPfafSo7i+t7Se0hnk2SXcphgG0ne4RpCOOnyox59PXFU9U&#10;1uHTb/StPHlveancGKCJpAvyqheR+5wqqeg+8yAlQ24AEdv4W0a08UXfiWCz2avdxCGe481zvQBQ&#10;BtJ2j7i9B2+teZ/EP42aBplxeeHIdKk1tGSa01FTO1ssZyUaMHaSx+9kjAHGCecd54b0PxVpmoyT&#10;a54x/tq1aIotv/ZkVttfIIfchycAEY9/auooA4vR/GLWemw3/jWW08Py6tcFrCxurhd0ESxLlXYq&#10;uDuV2O7p5iqSCQtdBqWtLa6Mt/YQSak86D7HHahnWd2UlAXUMERuP3jfKMgk1cur2Kz8jzUnbzpV&#10;hXyYHlwx6FtgO1eOWbCjuRWXoE2gX1/rd/owje7N6bXUphGysZ4UVNhLDkKuMY+XkkckkgGXqHjW&#10;406zsLGTS4JPF1/EZbfQY74EkA5bMxUKuEDHJABKMqlsZrQ8Mf8ACRXH2rUtf/0P7Vs8nSP3cn2H&#10;blW/fJ/rN/yvyPlzisPS/h54b0Lxuup6do93LqDO9zLf3N3MywB0KEKWJ812bcSDkjcxLD92rSX1&#10;xeeM7yTQb/wbPN4Su8b9RnuzbOdoDjNuQsq/vFC9s/e6GgCxrfxS8G+HNYn0nVtZ+z30G3zIvssz&#10;7dyhhyqEHgg8GsPxN471LWvAera38P5rS4t7NMyXzO0csLIVeQLDLFtcCM5yWHU4BIAPWaJ4G8Le&#10;HPIbSdBsbeaDd5dx5QeZd2c/vWy54JHJ6cdK3JzMtvK1vHHJOEJjSRyis2OAWAJAz3wcehoA4+Bf&#10;FHiXwL4cn03Xo9KvLmyguru/Nqk7OxiUlBEQFwxYsWBGNoABDHEfhG88VaT9rtfHF7YvG+oPb6ff&#10;TTxQyXQO0RKsKLt+bDsAX354245rrJ7NdV0aWx1S3jKXduYbqGOViuGXDqHwpI5IzgHvgVh6fpdw&#10;2sHSrnRLGPw1o8VsNJaYCeSSVV/1iksTH5Y+UZXcSdwbtQBsWr6xJqM/2yCxgsU3CHyZnlkl5+Vm&#10;yqiPAByo35LfeG35uHfxB47k1GG/b4WZuoYpIY3/AOEgg+VHKFhjGOTGn5e5r0iuT0nxHr83jW90&#10;TWPD8djZsk8+nXi3ayGeKJokO5BkgkybucYBC4JBJANzUbf+0JU065sfP02eJ2uJDLtAZWTbGyjl&#10;lcF8j7pCFWBDYq5CJlQieSN33sQUQqNu47Rgk8hcAnuQTgZwKemajdX/AJv2nRr7TdmNv2t4G8zO&#10;c48qR+mO+OoxnnHP+MPAv/CV+IfDGrf2j9l/sO7+0+V5G/z/AJ42253Db/q8ZwevtQBsHT9UutWm&#10;mutR8rTJLR7Y6dAMHeZDtnE42urGPA2j7pPBOMnYrj9a8a3Hh+XSYdQ0uCO41XWxpttAL4FzAWKi&#10;4I2/7pKDON65YE4Fzxlq0Nt4Q1tLXUI4tQNvLa2yxTBZTdNCWjjTBz5pypVR8xyCKADWbiDRdZXU&#10;7vWJLd9RSHSdPgkSWSBblmkYMY1YBi2UGTtIEeNw3VxfxH8P+JNXs7Pw5pljpUt14g3/ANr6slhJ&#10;Ci+QUeHcylyvAKDeWz2x22La6i+G3gHTZby3xf3EWJ7QI809/qkiBsGVd2WZldSSGHK4ICgHsNJt&#10;Hginubm0gtb68l866SC4aZC4VYwQzKv8Eafwjp36kA5/WdG8P+VY6FJpnhy2uJZZI9GgubBblMbR&#10;JMRCNm3o+cNj7hJywWtDWL6XVftug6Bq/wBj1mHyTNcxQpP9iV9zKXRyAdwjZcDLDerYxzWgtvcS&#10;Txzwyz2i/a3kuIZiJfOQI0ahfmIjUkRyDbjpyAWapIEX7fcNbpHEm8/agbZlaaXZHtcPwGAQbScN&#10;0AyNhFAGHe654qg8ULYWvg77TpBljQ6p/acSYRgu9/KI3fLluO+3jrWhqqS2mo2Wo6doEF/fTSx2&#10;dxc+YkUlvaklmbcRllU4OwdSaz/HFj4V1PTtOsPFsfmWt1qEUNom6UbrlgwQZj5GQW68evarltpm&#10;ircQaKsccyaVb2sttZzRCRbUKZFilRmUnf8AIwzuJGwdMksAWND0K00K3uVt4o1nvbhry8ePeFlu&#10;HA3uFZmKgkfdyQKsWGl2mmvePapIHvLg3M7PK8haQqq5+YnA2qoCjAAAAArL8T6R4i1T7L/YHij+&#10;w/L3+d/oEdz52cbfvkbcYbp13e1dBQBjvp2stPrbpr2yO7iVNPT7Gh+wOEIL5z+9yxDYbpjHStC3&#10;sbe0nu5oI9kl3KJpzuJ3uEWMHnp8qKOPT1zViigAooooAKKKKACiiigAooooAKKKKACiiigAoooo&#10;AKKKKACiiigAooooAKKKKACiiigAooooAKKKKAMfw19s/sqf7d5/nf2he7fPzu8v7VL5eM/w7Nu3&#10;ttxjjFU9R8Lzat4lt9Xl1vWbFLN4xFaWN+Vt7hVO/MsezqWLKQCcqq8jOB0lRzyNDbyypDJO6IWW&#10;KMqGcgfdG4gZPTkgepFAEdv9jnlkvLbyJJG/cSTR4JPlsw2Fh/dYuMdiW75rPh0jTr68udWF1PfW&#10;upWixG3e6aazeMjlliJKfOpUEgYIHH3m3SQay02sxaY+lalA72QvGnkiUwIS23yTIrEeaOu0ZGOQ&#10;TVjSdNh0bRrHS7dpGgsreO3jaQgsVRQoJwAM4HoKAMdG0Xx1apcWt/aX9hZ3sUsMluoZ4bmCXcTv&#10;ORggKOACVZiGIcEdJVPTdJ03RrdrfS9PtLGBnLtHawrEpbAGSFAGcADPsKsGFWuEnJk3ojIAJGC4&#10;YgnK5wT8owSMjnGMnIBy+q+NdBWyjv8AToJPEz21wo8vQ0S9lt2ZHAchW+QFQ65/2sdzVjxXZa9O&#10;+n3Xhyx8Py6hbO5Fzq4cmBWXBEexcgt3O4cDGDnjQ0rQNN0S4uG0vTdNsYJkQMlpaLCzMpblmXhh&#10;hhgY4+bk7uKbzajq+saDqWgavYy+Hh9o+3iN1k+0/Ltj2MFP3XDZwy/j0oA6Cq9/dfYdOubz7PPc&#10;eRE8vk26b5JNoJ2ovdjjAHc1l2Hi3SNQ8S3nhyOaRNYs0Mk1q8ZyseVw+4ZQhg6MADnDDIBBAuav&#10;dWdhBbXl5b+bsu4YoSEDNHJM4gVhnp/rSCRztLdehAMvxNrd9buNF0fT9Sl1S+t5Bb3sVrutbR9p&#10;CPNI3ygA87RuOB905UNH4D8LXHhXQ54r+++26nf3cl/fzKoVDPJjdsAAwvA7c8nAztHQX/2z+zrn&#10;+zvI+3eU/wBn+0Z8vzMHbvxztzjOOcVYoA5/X/8AhIodY0m90n9/plv539o2Eflia53KBFsMmFG1&#10;sscuvH97pXQUVn3f9sf2xp32L7D/AGZ+9+3+dv8AO+7+78rHy/ezu3dulAFe9utYvvC63mgW8Fvq&#10;c8UcsMOro6LHuKlllVPmDBSwwOjVz+h+Kw+k2V34m1rQ57ibVVsrOTQJ5pYHlePCRvgnLcucN8o+&#10;Q8EA13Fed+FvhhDp/gjw/o2rSRreaVqY1RpLAgLNMruU3Fkyw2sqngH5QAcCgD0CMTB5jLJGyF8x&#10;BUKlV2jhjk7ju3HIxwQMcZNPVZoIfsXn6v8A2bvu40T54l+0sc4h/eKc7vRcNxwRVe58RW9p4hbR&#10;pbS+8wae+oCdLcvG6I4VkXblmkG5TtCnhh3IFbFAGfrf9sf2PP8A2B9h/tP5fJ+37/J+8N27Z833&#10;d2Md8VzfinxVosdvcwWkOpatqASWxlPh2IXF3YhxhiWH+qO5BgEglkHB2nGp421uDw54QvtWubi+&#10;t4YPL3S2CRPMu6RVG0SgoeTg5HTOOcVqWek6bp9xdXFlp9pbT3b77mSGFUaZsk5cgZY5YnJ9T60A&#10;Y48Owt4YfwsviTWTOiK73ovh9vVWkLKTJjIBKsgOOVUjtW4l1v1Gaz+zzr5UUcvnMmI33lxtVu7D&#10;ZkjsGX1rLuj4qV9aNpHozpsjGkiV5VO7b+8M5APAblQnUDBIzkalvdfaJ7uL7PPF9mlEW+VNqy5R&#10;X3If4l+fbn+8rDtQBz93pD6h4mtdX1zTrFrfTd8NgsYa7dnlli2zEGMeUy+WORuxvYlgFyY9WfRf&#10;+Ex0+z1N/D8Sb1voYri5C3c17xFE6xnAYBAyhiWO4LgDYDVi30RfDdxrWvHUPEGqvKkk4sZLpplj&#10;GS5jgi4GTwqg5PAAIycx+F5rPxH4es/tmi6qn9myokP/AAkNqBctJGi7Z+c5bk/OMHO6gDcfT4by&#10;3tF1SC0vJ7d0mV2gG1ZlH+sRWLFCCTjkkZ6mrlY/iTX/APhHNOjvP7I1XVN8oi8nTLbz5FyCdxXI&#10;wvGM+pHrRfLqOs+HJIreKfSrq6xE4mkUTQRlwsjK0TMBJs3MhBIDbc9xQBYtNV+16xqOnfYL6H7D&#10;5X+kzQ7Ybjeu7902fm29G6YNRx6nNe3+rabb2d3az2SII7y6tibeZnQkGMhgZAp4YZXnjPes/wAJ&#10;eGW8PJds+seINQM7hdusXq3BjCMwDJt4AYHPrjbkAgitywuvt2nW159nnt/PiSXybhNkke4A7XXs&#10;wzgjsaAM9dJsLHR4xq9z/aEdjK979s1Xy2aJwzP5mdoVNu4gEAbVAAwBWoIIVuHuFijE7oqPIFG5&#10;lUkqCepALMQO24+tE8EN1by29xFHNBKhSSORQyupGCCDwQRxiuT0nwdeeGJZ76w1/XNbumi8pLTW&#10;9VJg5ZSWyI2KsADg4PUjvkAFPXfCPibxL4xkluvEt3pfhuG322kWjXbQXDSnblpflIYffA54AXAB&#10;LZp6b4Ps7PUU1H/hOPGU9jZxQ6h9putWDWU8ZLNgttwy4jyw6bXXnmiTwpo+u+IdQis/iV4j+3eb&#10;JLNYWOup/o/z/MojAJRVJC4PTgVueFPAkPhK4D2/iHxBfQLb/Z47S/vRLBEuVwVQKACAuB6AkUAX&#10;NO1X/ir9W0j7Brn8N19tuYf9D/1cS+XC+fxK4+95hroKy7m4MV/GdQsI2gW4jWwmhSS4kEjIyszq&#10;seIQAWXfuIwxyVzg6lABRRRQAUUUUAFFFFABRRRQAUUUUAFFFFABRRRQAUUUUAFFFFABRRRQAUUU&#10;UAFFFFABRRRQAUUUUARwzw3KF4JY5UDshZGDAMrFWHHcMCCOxBFSVHDBDbIUgijiQuzlUUKCzMWY&#10;8dyxJJ7kk1JQBy/gvw3eeHP+Eh+2SQP/AGlrdzqEPksTtjk27Q2QMNwcgZHvXQWqXief9snglzKx&#10;h8mEx7I/4VbLNuYc5YbQf7oqSeFbm3lgcyBJEKMY5GRgCMcMpBU+4II7UQQrbW8UCGQpGgRTJIzs&#10;QBjlmJLH3JJPegCvpUawaXb2yTXc4t0+z+ddhvNkKfIWYsAWJK53Yw2cjIINXKjjhWJ5nUyEyvvb&#10;dIzAHaF+UE4UYUcDAzk9SSY757yOzkawggnuhjZHPMYkbkZywViOM/wn0460AU5b2HS9U0/S4NKu&#10;yl+87me1tx5EDD94xlYY2l2Y4ODuYmpLTVftesajp32C+h+w+V/pM0O2G43ru/dNn5tvRumDWf4J&#10;8T/8Jj4Qsdf+x/Y/tXmfuPN8zbtkZPvYGc7c9O9Z9pd+MofiPqNtc6X9o8LT+V9kvPtEKfZdsOX+&#10;QfO+6Tjnp1HFAEcfjeGHxLNpcXgzxOjzXvky3y6WBbu2RH5zSbuU2qvzEfdA9K1LXQvt2oz6j4j0&#10;rQ7i+gu2/s65ht98kdup3RbmcZEgJYnbwD0rcnnhtbeW4uJY4YIkLySSMFVFAySSeAAOc1zfhv4i&#10;eFfF2oyWGh6r9ruo4jMyfZ5Y8ICATl1A6sPzoA6iiuL+JVub3RtMsk8VXfhye61OKCG5tY5GaaRl&#10;cLEdjKQCTnJOPlGa7SgDk5/Bk1z4ft9BbxF4gigtnEqalFqRF7MxMm5JG2YKAMuPXA4G3LaFprWg&#10;6X4asLiXxFaS6eEW3i1G6vUYXDKCMmTIDOdrE47g1c1u71Gx0ee50nS/7Uvk2+XZ/aFg8zLAH524&#10;GASeeuMd6LrQtHvtOg0680qxuLGDb5NtNbo8ce0bV2qRgYBIGOgoAuETfaEZZIxAEYOhQli2RtIb&#10;OAAN2Rg5yORjnm/CPj3R/GPh671yzE9nY2srxTPfBI9u1FdmJDEBQGHJPY1j+Avh5rHg3UTLeeMr&#10;7V7FbT7NDYzI6xxcrtZQZGAwFKgADg11FxqOsx+KLSwg0HztIliLz6p9sRfJfDYTyiNzdF5H9/2N&#10;AGh9jQ6j9tY75Fi8qMMi/uwTltrY3fNhMjOP3a8A5zYrPm/tH/hIbLyv+QZ9kn+0fd/12+Hyv9r7&#10;vndOPXtUZ0czjVI7u+u5IL24WWNYp5IWt1Eca7EdGDAFoyxwRneRjrkAsarBNc6XcJaxWkt2E32y&#10;3alohMvzRlsc4DhTkcjGRzXN+DvD9xouo6jqWu6hBN4l1vEt3FbuPJCQkqnkqVVtqpJGpLZ5xk85&#10;PSWWlWOnPJLa20aTypGk05+aWYIu1PMkOWcgcZYk1zeu+GtU8Q+KNK1OLUp9Hj0W7IAhO/8AtGBh&#10;BIyttZdi7kZCpDZ25xjFAFzwf4lm8X2B1yC3jg0W4QCyEhP2gsruspkA+VRlVChS3AJJGcDcv/tn&#10;9nXP9neR9u8p/s/2jPl+Zg7d+OducZxzii3huI57t57rzo5ZQ8CeWF8lNigpkfe+YM2T/fx0AqxQ&#10;Bn/Zby+8PfY9RuPs99PaeVcTae5Ty5GTDNEx5GCSVJ5HFZ+q2/ie0+xL4cl0qW1i8uOa31MzGR0G&#10;dxE4ZjuI2j5kbnJJPSugrDgtINKt20+/1K7nl1e9uBG7TShsuJJBGjBiYwkSEAqVHyZGCaANiAzN&#10;bxNcRxxzlAZEjcuqtjkBiASM98DPoKkrk5vEHi1fEosoPA8j6T9oWI6k+qQKfLyA0nlDJwOSBnJA&#10;HAJwOojghheZ4oo0eZ98rKoBdtoXLep2qoyewA7UAZ767bLb6myJJPd6ajPPYW7JLcYAYphFY8yK&#10;uUBwSCM4OQLEFzNqOjRXVvHJZz3FuJI0vITuhZlyBIgYHIJ5XcOhGR1rPg0m2fxZeahP4c02OeNI&#10;2ttWUI08xKsrq3yhkKgAdSCrDnqBsTQQ3KBJ4o5UDq4V1DAMrBlPPcMAQexANAElc34o1lfCeiad&#10;Ot7aW8C3trau2oSM5eJ3VHw7ODvCkvuYtwjEg8kdJVe6sLO+8j7ZaQXHkSrPD50Yfy5F+6656MMn&#10;BHIoAy5Ps2tWBk0K6jVLtxcjU7J0eJpYnQAOVYGQNsCMB1RGUsvFbEAmW3iW4kjknCASPGhRWbHJ&#10;CkkgZ7ZOPU0RwQwvM8UUaPM++VlUAu20LlvU7VUZPYAdqkoAjIm+0IyyRiAIwdChLFsjaQ2cAAbs&#10;jBzkcjHMdv8AbPPu/tPkeT5o+y+Vnd5exc78/wAW/f0427e+asVTsrOa2utRmlu5J0urgSxRtnEC&#10;iKNNi8njcjPxjlzx3IBcooooAKKKKACiiigAooooAKKKKACiiigAooooAKKKKACiiigAooooAKKK&#10;KACiiigAooooAKKKKAMfw1fXGoaVPNdSeZIuoXsIO0DCR3UsaDj0VVHvjnmpLbw3otlrMmsWml2l&#10;vqEiSJLcQxBGlDsrNvxjcSyg5OT19Tm5ZzXE8DPdWv2aQSyIE8wPlFdgj5H95QrY7bsHkVYoAKKj&#10;mjaVAqTSQkOrbkCkkBgSvzAjBAwe+CcEHBFOy1i3v9Oi1CBJ2s5/KNvKIi3nJIEKuFGWC/Pg7guN&#10;rEgKM0AZ7PqN9a3l7d+Hdt9pV3PJpUH21T9qxEyJJuHCbxI67Wztzk9qP7X8Rf8ACIf2l/wi/wDx&#10;O/8AoEfb4/8Anpt/12Nv3Pn6e3Wti6sLO+8j7ZaQXHkSrPD50Yfy5F+6656MMnBHIqSYTMgEEkaP&#10;vUkuhYbdw3DAI5K5APYkHBxggHF6L4Ns5dBuJR4eg8M32qSwNqNjBIJo2jhl/wBWQpCbZIwysAAC&#10;JDuDc56jW7TUb7R57bSdU/su+fb5d59nWfy8MCfkbg5AI56Zz2qPWtFtPEdhdaRq9nHPpc6RllEz&#10;qzsH3YO3BABVCCG5yQQMcx+HrjS7jR7CXw3FYjQpYnkia1HlqpLA4WMLgZJfdkgqwwQSTgA5f/hE&#10;viH/ANFP/wDKBb/41qaH4b8SW1xcr4k8WR+INPnt2hayk0qGBSWI5JUncNu4bTwd3tXSXVjb3vkG&#10;4j3NBKs0TBirI47gjkZBKn1VmU5BIPH+N/Gfg6Pw9qukaj4osbaS6imsHEJ+0SQuyMp3RR5YY5zn&#10;HIxkE0AdBdQJJ5Giadd32ktDEsiPY2a+WsQ+QRh5ImiHb5BhsAHpWpBG0NvFE80k7ogVpZAoZyB9&#10;47QBk9eAB6AVh6Bf6Pp3hnRoIbvytNMVvaabPeSIhvFMSmMqOCWI42kK2Vb5cYJ6CgAqMQQrcPcL&#10;FGJ3RUeQKNzKpJUE9SAWYgdtx9a4/wAJeC/DOjaJdv4OvZLePUXDHULS4W4JCOxCqXDphdzJ90nH&#10;UlhmtzSdEutMvJ7ibxDquorNyYbzyNithRldkSleF6A7eWOMnNAHn+t6vrvir4uP4V0PWZ/D8mh2&#10;j3L3SAXCXfmLBhWhO1fl8w4JLeowa9UnghureW3uIo5oJUKSRyKGV1IwQQeCCOMV5/4g+DnhvxF4&#10;sttcuo5CC8r38LzTObwsoCfP5mYwhHAUYxgcAV1lh4et9D0G20fQG/s61t5UdBgzfJ5okkT5yT84&#10;LrnPG7I6CgCvqvgnw7rfiGy1/UdP87U7Hy/s8/nSLs2OXX5QwU4Yk8g1qXNzDo+l3V7f3Uht7ZJb&#10;iWZ1BKRjLkYQchV4HBJAGcnJMeq2mo3f2L+ztU+weTdxy3H+jrL9ohGd0XP3d3HzDkYqnp3g7w5p&#10;WqXGqWej2iahPcSXL3bJvl8yT75V2yVByflBA5PHJoA4/QPGtjrFv4tntfiDHepHbyXVsDpXlNpk&#10;QDneFIBnC5TPH8Iz96vQNUsm1Gwa0WWNEkdBKJIVlWSLeDJGVbgh0DJntuz2qPWtSfSNMN7HZz3m&#10;2WJHigjZ3CNIqs4VVZm2qxbAHO38aj0eK0mRdUi+1vcT28dvJPdwPBLIsTPtLRsq7Tudzwq53emK&#10;ANCSNneFlmkjCPuZVC4kG0ja2QTjJB4wcqOcZB5+8v2u7LxLB4j0WSx8P29u6/aXuFc3cGxvNbZG&#10;SyAAcc7iGHAPAsad4j0PxRYWw0++kmg1K3neBoxLCzxxuschDYVkIZ1GeDzkdM1oXmpwWNxawTR3&#10;bPcvsjMNpLKoOQPnZFIQcjliB19DgAksL631PTra/s5PMtbqJJoX2kbkYAqcHkZBHWpBCq3Dzgyb&#10;3RUIMjFcKSRhc4B+Y5IGTxnOBjLurjXX8QwWVnZQRaYIlnm1CYiTe2/DQLGGVlYrhhIdyjptNWLr&#10;Trq41GC5i1m+tYY9u60hSAxy4OTuLxs/I4O1hwOMHmgCS5s5v7Lurawu5LW4lSXyrl8zGGR8kNhz&#10;yFY5C9MAAYGBWHcaD9r8Kx6F4wvYNYtZvku7yQ/YzLIZlMKhE4GSQvDAkqowdxxsaJd6jfaPBc6t&#10;pf8AZd8+7zLP7Qs/l4YgfOvByADx0zjtRret6d4c0efVtWuPs9jBt8yXYz7dzBRwoJPJA4FAGPe+&#10;C/Dpitpb60nu7DTLRIrbTpGkngjWNXAYQc+ZJtfbkhm+Vcc9ekjMxeYSxxqgfERVyxZdo5YYG07t&#10;wwM8AHPOBGl9byajNYLJm6hijmkTaflRy4U56cmN/wAvcVz6+IbjQ9O1/WPFq/2dptvqBS0ORN/o&#10;2I40f92Cfncs2CMjdg8AUAbGq3eo2n2L+ztL+3+ddxxXH+kLF9nhOd0vP3tvHyjk5o00WVtLd6fZ&#10;QTxeTK00m+GQIzzM0rFXYbXyzMTtJ25xxwKsX81xb6dczWdr9ruo4neG38wR+a4BKpuPC5OBk9M1&#10;j6Vrf/CVeHr3+zrj7BqcPmWVx8nm/YbwINy8gLJsZhyPlbHWgDchkaVCzwyQkOy7XKkkBiA3ykjB&#10;AyO+CMgHIElZehHV1snt9ZjjNxbOIVukcEXihF/fbQB5ZZiwKc4IOCRgmTVbvUbT7F/Z2l/b/Ou4&#10;4rj/AEhYvs8Jzul5+9t4+UcnNAGfZa1qP2y5tdVtrGxupdQeLS7aS8UPdWqBN0oxklsF224GPlBx&#10;96ugrn9P8E+HdL/sf7Fp/lf2N5/2D99I3k+dnzOrHdnJ+9nHbFbkcbI8zNNJIHfcqsFxGNoG1cAH&#10;GQTzk5Y84wAASUUUUAFFFFABRRRQAUUUUAFFFFABRRRQAUUUUAFFFFABRRRQAUUUUAFFFFABRRRQ&#10;AUUUUAFFFFAEcM8NyheCWOVA7IWRgwDKxVhx3DAgjsQRVebU4IHCPHdkm4W2+S0lcb2UMDlVI2YP&#10;L/dByCQQRViGCG2QpBFHEhdnKooUFmYsx47liST3JJqvdQ3NzcLBmMafJbypOVkdJw5KBNjKRtG3&#10;zMnIIO3HegCS1v7O+8/7HdwXHkStBN5Mgfy5F+8jY6MMjIPIosbG302zjtLSPyrePIjjDEhASTtX&#10;PRRnAUcKAAAAAKp6H4e0zw5b3MGlwSRJc3DXUxknklaSVgAzlnYkk7R3rQnEzW8q28kcc5QiN5EL&#10;qrY4JUEEjPbIz6igDD8PeErLw9dX93BJO91f3dxcznz5BGxllLj90WKBgu1NwAJC9skVXtr/AFbT&#10;PEfia88Q3cFp4aj+y/2bNPJFGi5TEuW6jLlR8/rxXQWMry2cZlbfMuY5HEDQhnUlWKoxJCkgkcnI&#10;wQSCCY7yynubi1lh1O7tEhfdJFCsRWcZHyvvRiBwR8pU8nnpgAksb+z1OzjvLC7gu7WTOyaCQSI2&#10;CQcMODggj8KLy2+1xC3kWCS1k3JcwzReYJYypBXrgZJGcgggEY5yObudU03w14qjsLLwjqTT6q8b&#10;3Oo6bpqmDczsMzyAg5BJYk5wGz3rpLO1+xwNF9onn3SyS7533MN7s+0H+6u7ao7KAO1AFiisPxPb&#10;w3FvYK+uyaPOt7G1q6ziNbibB2QuuQZUY9YwQWxwRWPqOjW2veJbdP8AhONStNasLeMz2Gk3yRIS&#10;p3eY9u284JdeGyMFQc9wDoJNU0ibxLDokrxvq0Nv/aEUTRElI8mLzFbGAfmZeDnBPY1Hr+sXmkf2&#10;X9j0mfUftmoRWk3k5/0aN87pmwp+VcDOcDnqK5fVtRs/CPiaC8m8PeK/EGrnT/s51WzshKDCZWby&#10;2CFIwwIzwgONvJzXUeJP+Ek/s6P/AIRf+yvt3mjf/afmeX5eDnHl87s7fbGaAJJ5r5fFWnwRiT+z&#10;3srl5yI8r5qvAI8tjg7WlwM889ccWNS1bTdGt1uNU1C0sYGcIsl1MsSlsE4BYgZwCcexq5Ve+sLP&#10;U7OSzv7SC7tZMb4Z4xIjYIIyp4OCAfwoAz9G1/w/qGyw0jXLG/kgiB2Q3y3EgRcDcx3Fj1GWOck8&#10;nJq4YL46ylwL2MaetuyG0EHzNKWBEhkz0CggKAPvEkngDL0fwjpel2bgabpVvfTRPDPdaVZfYiyM&#10;eilWLrwF6P1GRjjGxY2UWn2cdrC87xpnBnneZzkk8u5LHr3PHTpQBy8Piq6t/iBf6FceHNVjsG8t&#10;4tWCTzwyyssY2ABCsajJydwUFGJwWNWLDwncXGnW0Pi3Vf8AhILqz1BL+0uPs4tPKdAAnyxnDYO4&#10;89d3I4Famq3sPhzRLi9g0q7ukjfebTTbcPLIzv8AMVQYydzFmP1Ncf4W1nxz4sv7uXUdKtNK8Nm4&#10;nt/KuYrm11ExbD5bLhsA/MoLAjkNjkCgDtNT1qy0jyhdNO0kuSkNtbSXEjAYy2yNWbaMqC2MAsoJ&#10;yRnL8JatfeKdGi1TW/DMmjXEdwxtre6bfIoC7fMGVUoTudcEA4z2arCeHZB4li1uXW9SneFJo47Z&#10;1gESxylSyfLEHIBRCCWz8o5OTmxqo15dEuBo8mmvq2/MBu0dYNu/owUlshOMjqwzgA4ABqVn29ym&#10;oaj51jqsE1ra+dbXVvDtfE+UI3MDlWQBgV7+Zz0FWL6/s9Ms5Ly/u4LS1jxvmnkEaLkgDLHgZJA/&#10;GuLi1++8P+PNQ0Z/CF3/AGXfXEEtpf6VYbkZ5BiaW5cNgEN3xnAyc8EgGx4hs9SjuJ9aS7u7qzsL&#10;JpodFtd0TT3SEurGRDuYMPk8shlOQSCasSa/ND4Qh1eXTpE1Cay+0RaWzESvN5Jl8hflyX+VhgLn&#10;gnHFan2+z/tH+zvtcH27yvP+zeYPM8vO3ft67c8Z6Zqvq1/o+mRQXms3djaRxy/uJryRIwshVh8r&#10;N0YqXHHOC3bNAGe02l6n4et5tetYNOk120itJ7e5k8uRjIjEW+47WLDfIABg5LYAOak8S6br+p28&#10;EWg+IY9EdXLSymwW5aQY4UbmAUdSeCTxyOc6E+pQx6NLqlusl9AtubiNbMCVp127gI8HDFh055yK&#10;5fxBZakdZ/tnVdVu7PRdMuLd7SPSbhozKrMglN4G+UxKRuyCMR7yaAC7l1hfCd/oGn+LrS+8a2tu&#10;0wkWKBZWO4OoaAnagKsqbjwNwasPRtT+3eHpPinpsP8AZ3n2lzc6rpu7zvt/2dHjhXzWH7rbsJyq&#10;87uc4rctvBfhnVvG9t8QtOvZJ7soVD2twslvMQjRFjweQvy/KwGVHGc52LZRa+H7a00u0tPDs8rl&#10;LW0uoI2VGyzsBHDIFYlVdsK/qT0IoAr+Errwha2EWg+FtT02aC1RnS2tb5Z2RS+WJ+ZmxufqfUUW&#10;cs8tlrFqvi60uby4vbi3spkiizYvsJWDYDiR4wCxDckA5AArLh07wfpHxQv9cbxDBH4h1CKOzksJ&#10;r2EYyI9oWPAfcQiY5Od3TkVqTeFLS0QHR7DTd8usLqlyL+N5gZGYeZJGS37uXbypHAIxgZyADP8A&#10;h1feKNU8NKPFcN3Z6tY3ssMxeNFF2oHDYCAbPnABTqYwdxBIOxpPg/QND1nUNY07TY4dQ1F2e5uC&#10;7OzlmLNjcTtBY5IXAOB6DEZsLyfxNN4gsNY+02q6e9imlmUiA3CykmRmBYKwIMZ+QkYPpityAzNb&#10;xNcRxxzlAZEjcuqtjkBiASM98DPoKACeZba3lncSFI0LsI42diAM8KoJY+wBJ7URzwzPMkUsbvC+&#10;yVVYEo20NhvQ7WU4PYg96x18XaDDpdle3+u6NbpdoSjjUEMTsuA4jc7d4VuM4HuB0rQsnha61ERW&#10;Ulu6XAEsjRBBcN5UZ3qf4wFKpk90I/hoAuUUUUAFFFFABRRRQAUUUUAFFFFABRRRQAUUUUAFFFFA&#10;BRRRQAUUUUAFFFFABRRRQAUUUUAFFFFAHPxaodO1ptCgsdV1GQYu5royQlIEnml2gl3Viq7HACq2&#10;FVRya6CuT+xabd+NbHXpdV1LTtQdJrKLS5bhYUvVhaUbzF1kA3s6kHgFWwM1uWlpqMOsajc3Oqfa&#10;LGfyvsln9nVPsu1cP845fceeenQUAWH+2f2jDs8j7D5Unm7s+Z5mU2be23HmZzznbjvVio454Znm&#10;SKWN3hfZKqsCUbaGw3odrKcHsQe9SUAV7p7xPI+xwQS5lUTedMY9kf8AEy4VtzDjCnaD/eFEN/Z3&#10;F5c2cN3BJdWu37RCkgLxbhldyjlcjkZ61n3trrFj4XWz0C4guNTgijihm1d3dZNpUM0rJ8xYqGOR&#10;1asvwZoGq6bda3rHiFdN/trVbiNpX05pDF5UcSpGuH5BB3k/73XoAAdQZ4VuEt2ljE7ozpGWG5lU&#10;gMQOpALKCe24etEEbQ28UTzSTuiBWlkChnIH3jtAGT14AHoBQYIWuEuGijM6IyJIVG5VYgsAeoBK&#10;qSO+0elRzXsUF5bWrpOZLjdsKQO6DaMnc4BVPbcRnoMmgAurCzvvI+2WkFx5Eqzw+dGH8uRfuuue&#10;jDJwRyKkEEK3D3CxRid0VHkCjcyqSVBPUgFmIHbcfWq8epwS6pNpyx3YniTeztaSrERx92UrsY/M&#10;OAxPX0OMPxZ4Tn8Rz2DW2s6rpeyXF1JYahLAzQhJMBVGULeYUySudoIzwBQBHq3iXUv+E60/wto1&#10;vaGc266jfT3hYKLXzRGyxBeTKTkjdhRjvnjrK5+z8N/2Jo7f2dJ9v1uG0kgt9S1dvNmfLM6pLKAG&#10;MYcjgdh61He+I77QrfTV1TQtSvZZkiS6udIt/PgilIO/5N3m7BgnOw8EDknFAGhG+m6prcx+xRzX&#10;ekP5a3UkSkwySIGZEY/MDsaMsQACHAySGAuWL3klnG1/BBBdHO+OCYyovJxhiqk8Y/hHpz1oS12a&#10;jNefaJ282KOLyWfMabC53KvZjvwT3Cr6VYoAKw4pPE0Pg6eW7h02fxIlvM0cVoWFu8o3eWo3kHB+&#10;QHJHOeQKuacmqS6dYvqzwQX8fNyli2+GU4IwC67gpyGwMEEAZIzu0KAOLutYvvBWl6GmpNJql5rG&#10;sQ2k2Z8JavPlmER2bjErBtqtzggbsAAdhPPDa28txcSxwwRIXkkkYKqKBkkk8AAc5qn9j/tH/kL6&#10;bYv9mu/Ns/m8/G37kvzIuyTk8DOOzHNU0lvVt7u38SW9pcQXd69tax2VtLOrWzjCCcbSAcbgzHCD&#10;jnmgCS+uJbiKC60WygvLqe0l+x6gxRoItyhk3sGDmN2VP9WGztBOMA1nvp76n47XUYtR1yz/ALJx&#10;DNZOGWxvUeJyHUfddg0gy2TgxYKj5Wq4NAu5fEFvq11r+pMLd5THYQlIrUqwKgOoUs5Awcsx+YEg&#10;KDtFPQLrWH8beLrO9t510yKW1lsJpUcK++BRIqMflKhkBwvRmbPWgDoL6ws9Ts5LO/tILu1kxvhn&#10;jEiNggjKng4IB/CsvS/DEOk+Dl8N2+o6kYEt3t47t5x9ojVs4KuAACoOF44Cr6UaekNtcaxr1xe6&#10;lDBO5EkGoyhYLVYC0ZeNTwiOF3k5+YENxW5QBz6aPbjztd0N4LnUptKjtLG4upTNGUXe8ZMnLsrM&#10;4LHcdwVT1GTT8T6frXiHwrYLb6L4ffUGeOaey11TcQQHYdwUoOXVjgN0I3etcv4X8VavrN1qI1HW&#10;dNiu9F8R3TXdo94IhHp6RNGeQgLojyBgzqASgyVOMemWthZ2Pn/Y7SC38+Vp5vJjCeZI33nbHVjg&#10;ZJ5NAHF2l4tl41sNCa4u7bXD4cXba2sTPpEJDEbxGCGBDKQCSo2YXIYitjQND1IW9/ceJ7qO8vNT&#10;QJdWUUjSWESqGUCGOQZAZSC4OctntWxPpVjc3Et09tGLuS3Nq11H8k4iJzsEi4dRnngjB5HNWJDM&#10;HhEUcbIXxKWcqVXaeVGDuO7aMHHBJzxggHL317Y6B4Ya502LTdCeF57Oyg1Sb7Dab/MILFF4IPlm&#10;RcDJUnBXcxrca1s7SeS8vLjf5l2ksJunBW3kZFgVYs/d3cjA5LSN/exVyaCG5QJPFHKgdXCuoYBl&#10;YMp57hgCD2IBqnrd/wD2Zo8939rsbTZtH2i/k2QxbmC7mPGcZ4XI3HC7lzkAEc3hrQbnVBqk+iab&#10;LqAdXF29qjShlxtO8jORgYOeMCrF3ftaWV/dNY3cgtEZ1jhVXe4AQN+7UHJJOVAOCSD2wT53p3xM&#10;t/EXijXfB/huWBJ0tLiTTtVmvDIk1zgHCqynKqzMRgsNsfyjbjHWTR6nL8OQuqTalDqg0xWvG0wR&#10;m6MojBkWLAK7yQwG3uflI4IAOXi+JWgz3E+lnSZPDmqQ281/Yt4kt0s4POYsu7727LNI+SoyR5nP&#10;Wuwm/tW60EXug3Wmpf3SLcZuHku7VyYwAqMrIVQkL8yjGMtsJY1y/inwvourWDaVqcdpdxJZR6Yu&#10;szoJr20uy8awiRgd7FzMr4+UDDbiRJxh/CPU9Y0TxDqvw+1eG+m+w+dc2d9ds677dHjhRY42BxGc&#10;FgQxHUD1oA3NY0G+1rRNKXw94R8MW0Fu9wj2PiOw5tzvx+6WLcoDFWYkHDAqRnNdZ4b/AOEk/s6T&#10;/hKP7K+3eadn9meZ5fl4GM+Zzuzu9sYq5pWq2OuaXb6nplzHc2dwm+KVOjD+YIOQQeQQQcEVHo2q&#10;2er6ck9nqljqWzEc09i4aMyAAtgBm29QdpJIBHJ60AaFFFFABRRRQAUUUUAFFFFABRRRQAUUUUAF&#10;FFFABRRRQAUUUUAFFFFABRRRQAUUUUAFFFFABRRRQBj3Hh63vfFFprl23nSWERSwTBX7O7hhK+Qf&#10;m3qUGGB27Mjkmtis/Rv7O+wyf2X/AMe/2u53/e/13nP533uf9Zv9vTjFaFAFOygtIbrUXtopElmu&#10;A9yzK4DyeVGoK7uCNioMrxkEdQ1WDPCtwlu0sYndGdIyw3MqkBiB1IBZQT23D1qvqtrd3ul3FvYa&#10;hJp926YiukiSQxN2O1wQw7EehOCDgiSwhuLfTraG8uvtd1HEiTXHliPzXAAZ9o4XJycDpmgCxWPq&#10;+oO+natbWOnX19eQRBRbxlrXzS44CTttXjuyMSuP72AbkMF9FekvexzWZRj5bwYlDlyR86kLsCna&#10;F2Z4BLE5zcoAKKpnTxJcXD3U8l1BI8Tx200cZjgZCCCmFDZ3ANli2CBjFWBCq3Dzgyb3RUIMjFcK&#10;SRhc4B+Y5IGTxnOBgAkrn/8AhJ/+Lh/8Ip9j/wCYV/aX2rzf+mvl7NmPxzn2xWh9n/sTw99m0ix8&#10;77DaeXZ2fm7d+xMJHvbOM4A3HPqap6fosM+sw+Kbyzkttam0yOzlgMwdbddxkZARwx3Ngt32DGMn&#10;IBqXt9b6fAs11J5cbSxwg7ScvI6xoOPVmUe2eeKsVTudShsdLutRv1ktbe1SWSUuAxEaZy+EJyCq&#10;7gOuCMgHIElnc/a4jcRtBJaybXtpoZfMEsZUEN0wMknGCQQAc84ABYoorL1vxJovhy38/WdUtLFC&#10;jugmlCtIFGW2L1cjI4UE8j1oA1KK5O08ReKJfGI0m78GSW2ls823VRqCSKY0+6xQLkFiUwpOeSed&#10;rY6ieeG1t5bi4ljhgiQvJJIwVUUDJJJ4AA5zQBHf31vpmnXN/eSeXa2sTzTPtJ2ooJY4HJwAelR6&#10;Tcw3ujWN3b3Ul3BPbxyR3MihWmVlBDkAKASDnGB16DpXB3N34s8XXXhbVPC2tWMnhh5Ym1CWKN7e&#10;Scxykyna4LLGfK2BQckuQ2V5HoH2n7Rp32rTmguvMi8y3Pm4jlyMr84DfKePmAPBzg0ARtq2mq96&#10;jahaB7BA94pmXNupUsDJz8gKgnJxwM1YgnhureK4t5Y5oJUDxyRsGV1IyCCOCCOc1niyu9St7c6r&#10;5cAKSpdafC6XFvcKwKgO0kQYjHOBt5JB3CrFlLaRvJptpbyQJZJGgQWzxRKpX5RGxUIwAGMITt6H&#10;FAGXqmnXuu6mbKV57bREilhvbd4o2TU0lj24V1fzI9hznhc54yOarpHp3jqDRPEOk6/qsVjbytLG&#10;LKZoI7ra4BWZGXLLmMjBxwW9ak8UeI7Lw9oj+Jpr67k0/T3ZJ7exEUgnYuIsNuGQUcnhWXBBBzjF&#10;cH4M8Q6X4B8aat8Pr3WZzYwS2kOiwzw73LzAvIC8aDq8i/e6fnQBT8UadD4A+K9tr8Wj2n/CN+IE&#10;GnarNdXAKGa4ld5GIdjgbVVjkbMAjgnI9U0PUorjzLFZIH8iKOW3aG6e5821fcIZWkZRlm8t8jL9&#10;M7jnNZ/xB8LW/i7wbf2Etn9ruo4pJrFPNMeLkRuIznIHVv4uOeaPh9o2s6D4NsLDXNQ+13UcUYVP&#10;JSP7KgjQCHKEh9pB+fvmgDzf41/EzxL4R8Q2ejaHcQWkclol00/kLJISXkUr8+V2/KD93OR1xxWf&#10;8Ivi74i13xfHoGvy/wBofb8+TPtji+z7I5Hb5UQb92FHJGMV7hdaFo99qMGo3mlWNxfQbfJuZrdH&#10;kj2ncu1iMjBJIx0NWL++t9M065v7yTy7W1ieaZ9pO1FBLHA5OAD0oAsVzdtr3hzxja2VrFFHqen6&#10;pbz3Efn2+YnWCWNGDK4BzvdcZX+En0zqa3omneI9Hn0nVrf7RYz7fMi3sm7awYcqQRyAeDXF/Dbw&#10;1feGrfVvDN/rcl7aadcQmyiWH7MyoR5xkyrbmR5GdMEkHyXHILKADPufhRouieN7nx2dVk0vT7FB&#10;dLZadbCFYRGi78lc7kZVfcqqCd5GfXqLaDWtMuINUt9Pu7l9Ve1W+02bUy66aSZGmlRnYhgN6LsQ&#10;KDsGPbUSLS9YvGS9Wxn1O1tDbXlqk/nCFJwjPGykDKt5a4LKMgdBkiuL8H+CW0/xLrmq+Jri7mnv&#10;bi50vT7bUL1blJrAkSIoDlmJwr/KT0DEr1NAEd1rVxqHi3X/AAZLocGj6nexNqmnXs2oiQXU8LIl&#10;vLsCnb/qEcpzxEcqcnOpoGga+fHWn+I9YWMOvheCxumLLua7Mu+QALxgY5IwPmGM84pp4Q8d2uoz&#10;WGleN/7O0K3ijFgn9kwTeWmXAhyzbj5aLH87fe3eoNdR/ZF1beHv+Ji3/CT6naf6Xb/a4YIt1wif&#10;KI8IFj+bOGOSu4/MaAOHg+GmuyeC/DWh6f4k1Xw5JptoZLp4XDiaaY73TMci/wCrYNjIIw4wSd1V&#10;/wBnH/knmof9hWT/ANFRV65PCtzbywOZAkiFGMcjIwBGOGUgqfcEEdqy/DfhbRvCOnSWGh2f2S1k&#10;lMzJ5ryZcgAnLknoo/KgDYooooAKKKKACiiigAooooAKKKKACiiigAooooAKKKKACiiigAooooAK&#10;KKKACiiigAooooAKKKKAIxMrXDwASb0RXJMbBcMSBhsYJ+U5AORxnGRmvHqUMus3Olqsnn29vDcO&#10;xA2lZGkVQOc5zE2eO469iG/ae1M6WN2CLhoPKdVR8LKYzJhiBswN4OclcEAkgVYhghtkKQRRxIXZ&#10;yqKFBZmLMeO5Ykk9ySaAKf2TUf8AhIftv9qf8Sz7J5X9n/Z1/wBdvz5vmfe+78u3p3qxb31vdz3c&#10;MEm+S0lEM42kbHKLIBz1+V1PHr65qvpmjWekT6lLZp5f9oXZvJkAAUSFERiAAOuwMc5JZmOeauTw&#10;Q3VvLb3EUc0EqFJI5FDK6kYIIPBBHGKAI995/aOzyIPsPlZ87zj5nmZ+7s242453bs54296L64lt&#10;LOSeGynvZFxiCAoHfJA4Lsq8deSOnrxWfrPhfR9d8PPod5YwfYfKMUKLEn+j/IUVogQQjKCdpA4o&#10;8LeG7Pwj4ctNDsJJ5LW137HnYFzudnOSAB1Y9qANC+uJbSzknhsp72RcYggKB3yQOC7KvHXkjp68&#10;VYrHtzZan4h+2xrfJdabFNaETWskMbCR0LFWdAJOYBgoSMH3FXHjW1vZb95rtxMkNv5ChnRCHYBg&#10;igkEmT5m6YRScBSaALEMjSoWeGSEh2Xa5UkgMQG+UkYIGR3wRkA5AkqnJezpqkNoumXckDpua9Vo&#10;vKjPPysC4fPA6KR8w564sQCZbeJbiSOScIBI8aFFZsckKSSBntk49TQBG9jbyajDftHm6hikhjfc&#10;flRyhYY6cmNPy9zUcFrNa3EUVu1pDpcVuIo7WO3KsjA8YYNtCBeNuz8e1SC8SWzhurQfbIZthjaB&#10;1IZGI+cEkAqAd3B5A4BOAbFAHL+HNWt/+Ej1fwpYW3k2Ph60soYwck5dHOAxY5UIsYGcHO7OeK6C&#10;4sbe7ntJp498lpKZoDuI2OUaMnjr8rsOfX1xUepatpujW63GqahaWMDOEWS6mWJS2CcAsQM4BOPY&#10;1JY39nqdnHeWF3Bd2smdk0EgkRsEg4YcHBBH4UAWKjnghureW3uIo5oJUKSRyKGV1IwQQeCCOMVy&#10;/wAPNCufCHgzSvDmoPHLeQJO7SW6u0WDKW++VABxIvBwThsZAJroNWvJtO0a+vbe0kvJ7e3kljto&#10;87pmVSQgwCckjHQ9ehoAr6H4c0jw1b3Nvo1jHZwXFw1zJHGTt8xgASAThRhQNowBjgCrlx9s8+0+&#10;zeR5Pmn7V5ud3l7Gxsx/Fv2deNu7vivN9I0DWLf4WeNJbyz2X2v/AG7U4bGHe8kXnwDbCwKqfMBy&#10;pAHWuw8Ff6P4N0HTp/3V9baVaefbP8skWYwo3KeV5Rhz3U+hoA6CsfxDqOhWlmLXXNYg02O5+4X1&#10;A2jvtIJ2uGVuOM4PfB4NaF9f2emWcl5f3cFpax43zTyCNFyQBljwMkgfjUdtBNbXs6RxWkWnlFeN&#10;YlKuZmeRpS3bByhBHJJcntQB5X/a/iLXfF//AAinj3wv5GieJP8Ajztft8bfZ/s8fmP88IDPucIe&#10;SMdBkZqPXvC/ijUvBGg+KvEd/Hb+IvCyXeoywSW6SLcMjiSNSYnVVG2JBxnr6ivSIB4qbwxEtxJo&#10;0fiAuBI8aSvaqvmckKSHJ8vtkZbuBVzULO38QaHf6dKZ47e8imtJCEMbgHdGxXcPrg4IPBGQRkAp&#10;+EHhuvCunaollaWk+qW8d/dLaxCNXmlRWdj3JJ7kk8DJNblc/pXg3R9JvLK8jh8+6sdPg0+2muFR&#10;nijiDgFW2gqzCQhiMA4HAroKAK9ybefdYSz7JLiJyESYxyFBgMylSGGN6/MOhYcg4rg9dvV/4SDT&#10;PBvhzx5Jo2rKkjvbS2jalJMCN43yyk7CFVyAWzhh221Y8d+K5vhr4V0O4QyX0C3tvZXUl1mWeSHY&#10;xdwcqDKQmcnjJORR4QfQfEVxfeJLKy1KWDxXbk3KXsSNAi2x8jYwGQC4YnBLbgrdMYoA1NG07xVL&#10;4GS11fXvK1+WIP8AbYbOINbuQG2MmWjk2nKkgLuXpg/NUdpH4o8P+HY9PxJ4gu7NLfF65SN7tWnI&#10;lXYzjDpCFIZn+YkZyQc2NT1bTdG0TUL/AMRaZHZafK8ovZCizJIu9YIzIFBZjImw42nAG1iMDNPS&#10;PGE958R/Efhm5gxDYfZvskkNtK2d8JkfzZBlF5Hy5256DJoA4u2+I0PxC8a2vh+DwRd3CaXexXpl&#10;u74W0to0bBGlaIdSjOfk3HPp2HcazqUEmvaYmpaVdppcNwjWuqLJKhS+MjQLE0aANsYM3zt+7YOB&#10;zuGeg1bTYdZ0a+0u4aRYL23kt5GjIDBXUqSMgjOD6Gq8Ghw2vhWLw/b3V3DBFZCyjuI5As6KE2Bw&#10;wGA4HOcde1AFc2NpZaNrc2jLJps92888k0dm7sLgLsMohIy5ygOAMP1Gd2TqWENxb6dbQ3l19ruo&#10;4kSa48sR+a4ADPtHC5OTgdM1zeh200lxc3tvJ4g8/TLdtIjttXmMcF40ZBFzwpLFzx5uORn5a6DT&#10;tNh01LgRNJI9xcSXEskpBdmds4JxyFXai56KijtQBHrdpqN9o89tpOqf2XfPt8u8+zrP5eGBPyNw&#10;cgEc9M57UaRb/YbVtNisfstjY7Lay/e7/MhWJMN6jBLJgkk7M960KKACiiigAooooAKKKKACiiig&#10;AooooAKKKKACiiigAooooAKKKKACiiigAooooAKKKKACiiigAooooAr2d19sgaX7PPBtlki2TptY&#10;7HZNwH91tu5T3Ug96z9Q1eew8Q6ZZtazyWN3FMHmhtZZfLmDxCMMyAhFIeQktgfL1GDnYooApw3N&#10;jqbl7W8jnNlcNHJ9nuMhJQpVkcKcEgN91uhwcZAIuUVj61EbfQ7m1sNOvn+1eYjDSnhhmiMm4tKr&#10;SOihtxJzkncc4PNAGf4i8LW+qata6pdeJdc02GLyoTa2epG2gmJk+UMBzuYsE4IJ+UDmuoquLG3+&#10;xw2skfnQw7CgnYynKEFWLNklgVB3Ek5Gc5omv7O3vLazmu4I7q63fZ4XkAeXaMttU8tgcnHSgAvr&#10;+z0yzkvL+7gtLWPG+aeQRouSAMseBkkD8akgEy28S3Ekck4QCR40KKzY5IUkkDPbJx6muL+Ienaj&#10;4x+FF5a6Tp8/26/it5Y7S42xSL+8jcq+4gKwAOQT1GK7C+uJbSzknhsp72RcYggKB3yQOC7KvHXk&#10;jp68UASQwrAhRDIQXZ/nkZzlmLHliTjJ4HQDAGAAKCZvtCKscZgKMXcuQwbI2gLjBBG7JyMYHBzx&#10;JVe1v7O+8/7HdwXHkStBN5Mgfy5F+8jY6MMjIPIoA5Pxqtj4Z8Cwy2+qSaSmjIsunxLd+Wty8MTe&#10;XbPk5kRtuCmctjrW54U1C81fwlpOp35gN1e2kdy4gjKIu9QwUAsx4BAznnGeM4HJ6xo+pfEPWdOF&#10;xBpq+EtO1N5JI5GZrqea3aWIgqVMflFxjbySvOQTtHolAGGnhTTZLe7t9UEmtQXF696seq7blYGY&#10;Y2RhhhUUZAHbJ55qQaV/Z/hyGxsNL0qWSDY6WwT7LbGQOHLKAsmzDZccMQQOc80aRa6i11c6hqlx&#10;OJmlmigtA6iGKESkIwC/eZ0WNiXLEEsF2Ala5Pxrrt94P1Qroaalq3iDxI6JYWM7eZaQGHYHwu5T&#10;GCrlickZGTgA0AdRF4jE11rtpb2Ul1d6TcRRG1t5o/NkV4o5A+HZQo+dhyefLbBJ4qPxVpWsap/Y&#10;n9kX/wBj+y6rBdXn754/Ot13b4/lB3ZyPlPBxzVjw94bs/DlmYoZJ7u6k/4+L+8YSXNzgnb5sgAL&#10;7Qdq56AAVJ4ju7Gz8P3j6lqMmm2kiC3e8jfY0BkIjVg2DtIZh8x4HU8CgDQnnhtbeW4uJY4YIkLy&#10;SSMFVFAySSeAAOc1HZ3iX0RmhG63baYZ1dWSdCoYOhUnK845x0PGME09O1DTfEul3Bin03ULR3kg&#10;lFtOtzEy/wB1jjGShUlT03Y5HJ4fVvE+pSXF94b0bTpLGBvBsmpWcEcDRXcE2TGkQVThSowNoGQw&#10;4NAFPwnqviTRNa+IWo63YeI7+xh1BP7OtlhklZ4zNKv+jqxAKgFCdvG0D2r1ivK7keNml+GK6bJd&#10;xzmycaq96kzwq3kR5NwqkEvnftDEZfuOa9QmMyoDBHG771BDuVG3cNxyAeQuSB3IAyM5ABJRVeGy&#10;igvLm6R5zJcbd4ed3QbRgbUJKp77QM9Tk1YoAjmnhtkDzyxxIXVAzsFBZmCqOe5YgAdyQK5Pxd4u&#10;0fw9p1ppOuav5F9qeyzaWxkSGSDzAym5AdyY41IJ3ZbacdasX+taJ4h065j0O60PXdXs4nvLG18+&#10;KfbOgPlvjd8vzEDdkY3dRmsfUfhrYeM9R0LxJ4oSePV7W0txcWULRm2LqTIyMpVty7mZT83I796A&#10;NzUfD2i6/wCCrfTr+CTxBYR28ckLtOGluSq/K6y7lG9h/FuUHccnBNHhzTtA8MW93p2k3MlvY2tw&#10;ls1rNOzRwTuFcBGkycv50fAYrkjADFs5bWut2t1JHrlv4Ui0C2lSPRPJtJZZLacyrFalkOFGN4B2&#10;FcE8EDJqv4h+Fml+NYhJ4kigj1OOXP8AaOkp5D3CbQAJFcP0wBgs/wBwEFdxUAFzx7oJ8ZeGNe0H&#10;S0jg1SVLZHubq3kjjZVkEigS7CHAG/hd20sc4zWh4c0nTRreueKdO1OO/TXHhO6B1eJVhTywFZSd&#10;x3b8nPoMcEk0W3m024tdDsddj1GDT0kOpHUJzcX+6Q7oQSCAowXOWB+VVAHUjH+LE82hfCTVH0eW&#10;TT3tkt0ga0YxGJfOjXC7cbRt4wO3FAGx8QNSm0n4fa/e263ZnSykEbWgPmRsw2hxgggKTuJ7BSe1&#10;fNln8c/HNnoZ00X8Esg2iO+mgDzooxxk/K3Q5LKzHcec4xJP8cvFV14Vl8P3Fvps0EtkbKS4kSVp&#10;3UpsLljJguRznHXtXmdAHtHwf1bxB42+Ico1fxTrhjt4jqHkw3rJHI6yx/Iyfd8s7iCoA44GBX0v&#10;Xxp8KdU1fTfiNpCaO8ge8uI7a5VIhIWtzIrSDkHA2rksMEAE5FfZdABVe3vre7nu4YJN8lpKIZxt&#10;I2OUWQDnr8rqePX1zRfX9nplnJeX93BaWseN808gjRckAZY8DJIH41j+Hv8AkOeLP+wrH/6RWtAH&#10;QUUUUAFFFFABRRRQAUUUUAFFFFABRRRQAUUUUAFFFFABRRRQAUUUUAFFFFABRRRQAUUUUAFFFFAF&#10;ezvrfUIGmtZPMjWWSEnaRh43aNxz6MrD3xxxVPW7iD7P/Zk0mpQvqKPbxz2FvK7Qlht3eYisIiNw&#10;IZsDjPY1oTiZreVbeSOOcoRG8iF1VscEqCCRntkZ9RQIVW4ecGTe6KhBkYrhSSMLnAPzHJAyeM5w&#10;MAFeys5rG3srVbuSeC3txE73OXnlYBQrs+QM4Dbvl5LA5GMHL1HQvK1yfxTaG+udSh0828WnJd+T&#10;BcMu9k3DoWy7KC2VXdnGRmtSOyhOqTahLY2i3YTyIrpQGlaHhtrNtBUb93ygkcA9TgR6nY6XfT6a&#10;NSjgkkhuxNZLM3/LdUfBUfxMF3sOuMbuq5ABYurKK88jzXnXyZVmXyZ3iyw6BthG5eeVbKnuDRNY&#10;WdxeW15NaQSXVru+zzPGC8W4Ybax5XI4OOtV5TZa3Ff6f58/+jyrDceRNJA6PtSUAOhVvuuh+U98&#10;HuKNQ1vTtLvLCzu7jZdahKYbWFEZ3kYDJIVQSFA5LH5V7kUASatcw2WjX13cXUlpBBbySSXMahmh&#10;VVJLgEMCQBnGD06HpUlha/YdOtrP7RPceREkXnXD75JNoA3O3djjJPc1n319o1p4o0eG7k2avdxX&#10;ENgNrnegCSSjj5R9xD83px3rH8V+MtR8KaP4g1a50DfY6b9n+yS/bFH2zzGVX4Ckx7C2OQd3agDs&#10;Kz30TTms7q1it/skd3KZ5zZO1s8khIJcvGVbccDJzk9DxVyCCG1t4re3ijhgiQJHHGoVUUDAAA4A&#10;A4xUlAGXofh7TPDlvcwaXBJElzcNdTGSeSVpJWADOWdiSTtHeuH8RSeKNR+Lg0HQvE8miwHQkvJM&#10;2iXKsyzunCvwpIcZI67RnOBjtLjxTo1p4otPDU95s1e7iM0Fv5TnegDEncBtH3G6nt9KsWulpFqM&#10;+pXIgnv5N0aXAt1R4oM5WEN94qMbjknLFiMDCqAV7GC3g8UawV1O+nup4reaSzmkLQ2yYdFMQxhd&#10;5jctyclc8cZ5/TvC95cfFLWtf1iGeS1tfI/sJ3uyUi3QFLjbGGwuTjO5eeo9a6C18PxR6t/a91cT&#10;z6kN8YlSV4kaHzJGjjaJW2PsWUqGYE9+DWpPCtzbywOZAkiFGMcjIwBGOGUgqfcEEdqAOf8AEF/r&#10;mhJbJ4a8JR6ukzyvOqXsVoImLBs/MPmLszkkdwSetXPC1xrt34ctJ/EtlBZau2/7RBAQUTDsFwQz&#10;dV2nqev4VqTzLbW8s7iQpGhdhHGzsQBnhVBLH2AJPaiOCGF5niijR5n3ysqgF22hct6naqjJ7ADt&#10;QByfirRNRX+xP+EXt/sufEEF7qn2R1t/Nh+bzWkwR5mflyOScDg4rHtdUvNe8Qz6/ofh+A6nYa23&#10;h2+nmuS3/EvR98kiruRQ24ggYY/Wus07w1Da69ca9eXEl7q0iSW6XDAIIrUyb0gVF4IXj5jlic84&#10;IA5vwL4e17w/q3iq9v2n+yX+tzzWunxiEgpJIv8ApBfO77uPlyMBG+VmIAAOg03XtG8S65d2+m6p&#10;PLcaJK0V3bIrxosrbkG7KjfjZIAASvOSCQhEl3ZL/wAJBo0s2p6yZYnuWjihVvs8wYfdn2JsAQEB&#10;NxByOrHNblRzGZUBgjjd96gh3KjbuG45APIXJA7kAZGcgAkrm7vTZm03X9UsGu9Rn1SyBg0vUifs&#10;6ssRCoInClA5I3hiMnrio/EN/q2oXg0Hw1dwQXR/4/tRSSKV9L4Dx7rduX8wBlHTH3ua2NE1vTvE&#10;ejwatpNx9osZ93ly7GTdtYqeGAI5BHIoA4+y0jR9K1Hwy2o+ENDsLi5tDJcXEGmpttr4GHy0Eqgq&#10;mWeQLk8sqhST1ju/EGh/bb+dPFPidbLTb1jeQ22nyy28MkTh5EaYW7OEyOR5mNpwMJgVuSa7caX4&#10;e1CbxDDfabHbSyW0V9Cgu5JIlTIu2WKMrHnDMQy7VI54IFU/CPjNtTuNG0W9jkk1C58OW2rvdDaF&#10;kLnY4KgDad2CMcHJ6YGQDh7zxzc+MNL0e8iljWzXx7b2MDW4eMT2y4eMuGOSSdrYIAyBwCK9AfQN&#10;c1TxPeXd/r+pWml2t7BLp9lZmKNZVSNC/muFLujOXUoSPu55yuM/wXf+CtL1S88I+DjGs9vcSzX9&#10;szXGYiuI3ZWkUhjuEa4DAYJIJxg6HxC8aQ+CPDEupB7SS8DxmCzmmCNcL5iCQIOpIVicgHHBII4o&#10;Ak+IniS88I+BNS1ywjgkurXytiTqSh3SohyAQejHvXzB40+K3iTxzZwWd+0Fpax7t8NiZI0nyVI8&#10;xS5DbSoI9Mmtj4hfGjUfG+jppNtYf2XYvn7XF5yz/aMMjJyUBXaVzwec89K8voAK9E+C8vhxfHX2&#10;fxJb2lxBd2/2a1jurbz1a4eWMIANpAONw3HAHPPNU/hTY+FdT8ZLYeLY/MtbqLybRN0o3XLSIEGY&#10;+RkFuvHr2r6T8K/Cvwp4P1SXU9MspGvGdzFLcSGQwI2PkTsABkbjlsEgsQaADSfhX4U0PxBBrunW&#10;UlvqENxNOJEkIUiQODHs+4EAkwAoBG1eTzmv4p8QzWgtBeaLaXAuPEcGn6VLdwn9yxjAFyUbklZR&#10;KBgpuUAqwBDHU1/xVe6PFDDb6J9s1a9u3g07T/tscb3CIpZ5WY8IoCseN3WPO0sVXL8S65faPbwe&#10;KLXwRrN9qwc6ctmbjcyQMPMaQLC0qAFkQE4DHAycAZANy18I2ccur/b7y+1i11OUSvZapKLiCHDM&#10;wWJCuFXJHHP3V9K3II2ht4onmkndECtLIFDOQPvHaAMnrwAPQCvO/FOseNfB3w4h1+8v9Kn1PT4v&#10;LvYBbM8N0zzRojhgyMjBck4G0lm4GBj0igAooooAKKKKACiiigAooooAKKKKACiiigAooooAKKKK&#10;ACiiigAooooAKKKKACiiigAooooAKKKKAOfa0+3eGry28Lap/Zcz3c+28+z+f5cwuGM/ySdcuJB6&#10;DORwBVzxKyr4V1dnv5NPQWUxa9jVma3Gw/vAF5JXrgc8cVNpxifzns/KSz8yRRGtuY2EwlcTMSeu&#10;5ufujJy2WDDGboclw1jdaFea7PfazZJtur9bEW5Bk3NGyAqYyQuBxuGV+Yc4oAw9H1i+8O6NDrXi&#10;bxppupaDdW5uIryax+xzlmVWjVFU4cFBIdu3fnGM9B3EAmW3iW4kjknCASPGhRWbHJCkkgZ7ZOPU&#10;1x/iu+1/RNO8Iw2l7Jc3U2sWdnqNwlsv7+IhhKxXBCAkA8Yx2NdVHdkXMdrcKsdzIJZEWPc6mNHA&#10;yW2gAkOh2+pIG4KTQBarHm1aysPEdtYXs3lX2p7o7GISSOJkhTe5K42RsC7Z/vALyeFXYrLgn0/x&#10;ToSzW8t39iufuvG01pL8rY4I2SLyvtkeoNAEmt2mo32jz22k6p/Zd8+3y7z7Os/l4YE/I3ByARz0&#10;zntXF+M4Ibn4t/DlJ4o5UD6g4V1DAMsKMp57hgCD2IBrrP8AhKNJ/wCEc/t/zp/7N/v/AGSXf9/Z&#10;/q9u/wC9/s+/TmtCaws7i8trya0gkurXd9nmeMF4tww21jyuRwcdaAJJBMXhMUkaoHzKGQsWXaeF&#10;ORtO7acnPAIxzkR34t2065F5B59qYnE0PkmXzEwdy7ACXyMjaAc9MGm38lvbWxvrl5Visw07GMue&#10;AjA5VeX4J+XB5wQMgVT0DxFY+JLa4udPW58iGfyN88DQ+YdisSqsA2Pmxkgcg9sEgF62vYrrb5aT&#10;rmJJh5sDx/K+cD5gMNwcr95eMgZGY9SvZ7G3WW30y71By4UxWrRKwGD8x8x0GOMdc8jjria0uor6&#10;zgu7cs0M8ayxlkKkqwyMggEcHoRmnCCFbh7hYoxO6KjyBRuZVJKgnqQCzEDtuPrQBT1vRNO8R6PP&#10;pOrW/wBosZ9vmRb2TdtYMOVII5APBqxfXsWn2cl1Mk7xpjIggeZzkgcIgLHr2HHXpVex1KLW9Khv&#10;9Km/cyuCrz27qSqvhxsbawJAYAnocHBHBk1WC+utLuINMvY7G8kTbFcvB5wiP97ZkAnGcZOM4yCO&#10;CASTWUU95bXTvOJLfdsCTuiHcMHcgIV/bcDjqMGqeo6FBqN7b3jXepW88Dxsv2a+ljRgj7trRhtj&#10;BuVOVJIOM8DEmt2mo32jz22k6p/Zd8+3y7z7Os/l4YE/I3ByARz0zntWhQBh+GY9fRNVbX5o5C+p&#10;3DWKqFzHabsRK20AZwCecnDDJzkDUuIbiSe0eC68mOKUvOnlhvOTYwCZP3fmKtkf3MdCa8Gl+K3j&#10;fw94+16K80u81jSIrm4gtbZYBCEAl+RhIsRLYUEc9c5rS/4X5rH/AETu+/8AAp//AIzQB6P4V8V3&#10;niPVtetZtDnsLXTLtra3u3csl5tkkRmXKgcGPkAtjdiuorzv4YeOte8a3GttrGkR6bBavEbRBE6s&#10;VcyZDMxwxAVeQB1PHNdRpthrUPizXb6/vo5dLuEtk063VjmAIreZuGAMszZzkkgAHGAAAZejfEnw&#10;/rvjS+8NWV5BJNBFHJBOkyul2SCziMrkHYNuecn5uMITWX4o1vT/AAdcWV74x8S3cojSVtOtrGKa&#10;3a5KFCfO8t9kr8IBkRx/O/y4Py7GmeAdM8LWF7H4OSPR7u7eFpJpBJdKwjfO0o79CpdeCD82c5Aq&#10;O303/hJdA8QfY9X/AOJNrlvJFZQf2d5Bs2ZXSZyDtZy8jFzuA56HnNAGfruv6jrfw81O5/sXydMv&#10;vCkt99s+1K2yZ4ifI2YDHCnO/gdsVH4D8NTfaPDvipriMQDwlZ6ckABLFsiRmJ6AAbQOucnpjmx8&#10;P/AmpfDzRrzTrfVbTU4JXe4jjktWt2MxVVAMgdwEwn9wnnPOMHtIftjfZ3n8iL90fPhTL4kO3G2Q&#10;7flHzDlcnIPy4IIBJBCttbxQIZCkaBFMkjOxAGOWYksfckk968v+PmgWOpfDybWJ1k+2aU6NbOrY&#10;GJJER1YdCCMH1yo5xkHe8ffENfBccEVrpFzq2oSlWNtEsiBYju+fzAjL1XG3rznpXi3xC+Jfinxv&#10;o6aTbeG77S7F8/a4thn+0YZGTkxgrtK54POeelAHj9eofBf4e6d431i9udWffY6b5fmWeGH2jzFk&#10;A+dWBXaVB4znpXn/APYOsf8AQJvv/Ad/8K90/Zw0q5s7jxHPeWt3bvst0QSB0VgTIT8p4YjA5wSM&#10;nGNxyAd/ZfBzwPpus2WqWekyQz2biSJRdSsvmBlZXOWJypXgZx8xyDxjuJ42mt5Ykmkgd0KrLGFL&#10;ISPvDcCMjryCPUGsfWzaa14Onka5ki025t1lnb7O7NJanDSJswHBePcvA3LuyBkCmyaRY6t4BbRd&#10;MdrbT7vSzaWzsjExRPFtQlWIY4BHDEHjnmgBt1AZtRg1aLwrBLqVvdraC5umhSZbYnDTROu87QHY&#10;7CUJG7gEgHn/ABH8TdG8Ky3Q12Oey1mCKc2ViZHdLyLcRG4aMMi7zGAN4DJ8wxg5ba0LTb/Q7HQ9&#10;Bn1iKVrOPjybBoxPbRRCIIxLuFYO8b7gRnbgLjcah8Q+C28RXGkT3OoR+bpWsJqNvK1qpkESncYN&#10;wI4LY+YDoqZDEFiAc/p/gG01vS/EWmrrclz4O1NLRNLS01F7k2ywffCtJvVQXUDAJ4GOMDHoGk6l&#10;DrOjWOqW6yLBe28dxGsgAYK6hgDgkZwfU1y/i3X9P8NeILEXmnXbQa1byW15qFs0xa3jhDNGAsSl&#10;slpnAZdpGc5OBjpNC0z+xPD2maT53nfYbSK283bt37EC7sZOM4zjJoA0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2VBLAwQKAAAAAAAAACEAtvpDpYiwAACIsAAAFAAA&#10;AGRycy9tZWRpYS9pbWFnZTMuanBn/9j/4AAQSkZJRgABAQAAAQABAAD//gAYTUFUTEFCIEhhbmRs&#10;ZSBHcmFwaGljc//+AB1NQVRMQUIsIFRoZSBNYXRoV29ya3MsIEluYy7/2wBDAAgGBgcGBQgHBwcJ&#10;CQgKDBQNDAsLDBkSEw8UHRofHh0aHBwgJC4nICIsIxwcKDcpLDAxNDQ0Hyc5PTgyPC4zNDL/2wBD&#10;AQkJCQwLDBgNDRgyIRwhMjIyMjIyMjIyMjIyMjIyMjIyMjIyMjIyMjIyMjIyMjIyMjIyMjIyMjIy&#10;MjIyMjIyMjL/wAARCAGSAew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iiigAooooAKKKKACiiigAooooAKKrahew6Zpt1f3G7yLaF5pNoy&#10;dqgk4H0Feaf8NBeCPXUv/AYf/FUAeqUVxnhD4n+HvG+pTWGkG78+GEzN50Owbcgdcnuwrs6ACiii&#10;gAorI0DxRoviiCafRdQjvI4WCSMgI2kjOOQKg8XeL9L8FaRHqermb7PJMIF8lN53EMRxnphTQBvU&#10;V5X/AMNBeCPXUv8AwGH/AMVXe+GfElh4t0KHWNM837LMzKvmptbKsVPH1FAGvRRRQAUUUUAFFFYH&#10;irxnoXgyxW61q9EIkOIolG6SQ99qjk47noKAN+ivNdD+OfgzW9TjsBNeWMkjbI3vIgqMT0G5WOM+&#10;+K9KoAKKKKACiiigAoormh450c+Oj4P/ANI/tUJ5n+r/AHeNm/72fT2oA6WiiigAooooAKK5e68f&#10;6JZ+N4PCMpuP7UnAKYjynKlhls+grqKACiiigAooooAKKKKACiiigAoorjfFPxS8KeEL/wCwanfs&#10;14AC8EEZkZAem7HA45xnOKAOyorH8OeKNH8WaYNQ0W8W5g3bG4KsjejKeQa2KACiiigAooooAKKK&#10;KACiiigAooooAKKKKACiiigAooooAKKKKACiiigBskaTRPFKivG4KsrDIYHqCO4r57/aJ0vT9O/4&#10;Rn7DYWtr5j3G/wAiFU3Y8rGcDnqfzr6GryP44eCvEPjD+wP7B0/7X9kaczfvo49m7y8ffYZ+6enp&#10;QB1fjDUdL+HnhLUNfsdJso7mNBHEsUKpvdmAUErglc8kegrxOT4l+MLLSrfxGPHOl3dw7q0uiiFc&#10;qhPC42j8cEEepr3nx54WHjLwbf6IJVhlmUNDI3RZFIZc+xIwfYmvHLPwp8Q4NKt/D0XgXw3HNERG&#10;NZlt7eQlAfvNu3ZPqdpOO2eaAN/xp418Vafo/h/x7od0z6BcpE19prxoRGx7b9u4A8rnPBA9cUnh&#10;DVPiB8RoNa1u1106JpryeXpsX2aOQAhhnOVywCgjOeWb2xUnjLwT4u8TXGg+E4rdbfwzZrGb3UIj&#10;DEs0mMsyxKQQByANuMnngA1a+HfhTxZ4B8W6jowtGvPCVy5eC68+PMLYyCULBuR8rYHUAjigDk/2&#10;drHWJZLy8t9VWHSYZ9t1YmEEzsYztbf1GDg8ele+alb6fcWTnVIbaW1iBlb7SisiYByx3cDAzzXk&#10;Hwm8LeOPAviC50i90i2bQ7qVnlvlmQkFUO0qA2cE7Rgrmui+Mui+LPEPhq20vwxbtMk0p+2osyRl&#10;kA+UZdhxnsPQUAeVapEPjF8QI9H8M6fbWGg2RzJdRWyplc4MjYAyT0Vf5c47/wCInif/AIVb4c0T&#10;wx4VWCzmucpHcTAMsCAjLnPBYs2ckEcNxXLeEtG+MPgrSTp+j+FdNSN3Mkkkk0DSSN/tHzew4Fbf&#10;irwP418beF9I1fUrKxi8UaZcSE2TFDFPESCo+8yk5UcE4IJzQBi6R8TNc8OeMtLsr/xbY+J9Kv3W&#10;OZoIwGgZmAz90EYJzjkEZ4BqRPFfxK8SfEXxJ4W8P6tDHHBdTBJp4kUWsKSFeCFJycqOhP6mtXRP&#10;DfjPWvEunvf+D/DnhvTbVw900NjbSPPgg4XIYjpgEYxknJ4rZ8A+D9d0X4p+Lta1Cw8nT9Qkla1m&#10;85G8wNLuHAYkcc8gUAY2q+J/G+qeMdP+HuiapBaX9lZRHVNSKB/MlESs7DI+7kjGADk9hV3wl4u8&#10;VaF8Tf8AhBfFt7FqX2iIyWl6iBD90sM4AyCFYcjOR1xTvFvg7xVo3xLHjrwfawag88Qju7KWQIT8&#10;oU4yRkEKp4OcjoRR4S8HeKtZ+JZ8deMLWDT3giMdpZRSByPlKjOCcABmPJzk9AKAOntvi94EvL6G&#10;zt9eV7iaRYo0+zTDcxOAMlMdTXmms2kXi79pxNJ1hfNsLNFEdvJ91gsPmYx6FiSfUV7DD4E8JW9x&#10;HcQ+GtJjmjcOki2iBlYHIIOOua4b4k/DjW7/AMT2njPwdMket24USQswXzSvAYFuM4+Ug4BH6gHQ&#10;+Ofh14S8SaZbrqYh0sW7jy7q38uFgMH5CSMEd8e1cJ4/8X+KvDPjHwz4f8K6n9rhn06GOJJUjkFz&#10;IWeNXZsd8KeCBxVPWPDnxV+J01lpniTT7PSNLt5d8kiFQCcY3bQ7FmwTjGBzXR+IfAGrn4qeDb/S&#10;dPL6JpFrBbyTGaMeWI3fjaSGPBXoKAMzxF4p8d+APC9lpOo6ja6j4n1q+f7NcoAywRbYxtAKqN29&#10;uOCOTUGta/8AEP4WX+lah4h1yDW9KvJfLuIliAMZ4JCnAOcZx24ORXYfFvwHqXi6y0zUNDkRdX0q&#10;UywI7BRIDtJGTwCCikZ461yOs+GviJ8UL/SrHxNo9rouk2cnmXEkcysZDwDtAZjnGQOwyeTQBF8Q&#10;PiBrkPxNk8Pf8JG3hrRo4kZLxbTzvNLIGDHuQSSvBwMc96v6b418Zad8N/EmqTX+m649lsFjfWrp&#10;IcF9rGRFxjCkMMjPXPFaPjPSfGsfiqWePQrDxX4Zkj2xadcLCrWxwM4YjdnIOCM8H1wawfBnw28a&#10;6RYeJdUsTB4f1G+AFjZK6zKgD7irZ3DG35QTk884oAw9B8ceLr5NOvtP8f2F7qU0mLnR9RiS2VeT&#10;8odgA2ePu4PNdxF4n1hv2iToLzqunfZg5g8mMkN5Ab7+3d1964rW/AfjPxbaWOnXHgTTNM1GJx9p&#10;1mKaKMTAAgllQ456nAPTgDpXaaZ4F1+w+OFvrrWrS6PDYpb/AG1pky7LbiPJXdu5YelAHIeEPEHx&#10;U8fadqy6d4it4EsW3GWSFFkkJB2xrtTgfKeevI61u+Evi1qx+EOua7qhju9S0yVYYXZQolL7QhYD&#10;HQsc4xkD15ra+Cvg/XvCVhrcWuWH2R7mdHhHnJJuAByfkY46965jwt8Pb3R/hN4r0vxiq6PFdSRy&#10;pO0iShNuCrHYTxuAz7ZoAgfVPitafDt/HDeJYJIJ4xIbQ26bo42YKrr8uAeQceh5yeK9Y+Gur32v&#10;fDzR9T1Ocz3k8bmWUqF3EOwHAAHQCvCb9vGMXwems5tc0WXwxb4jjnt5N81xiQbYhwDgNzyAcDuO&#10;K9s+EUTw/Crw+silWMDMAR2LsQfxBBoA8517/k6jSP8Acj/9FNXvdeGePfB/jp/i1H4r8MaRHdLb&#10;xR+VJLPEqlghUgqzqe9bvh7UPjDd65bW+v6NYWmlyblnuIXiLxjacEASk9cdjQBymu+JfGX2vWLr&#10;WPHOmeG2tQzWml27w3Ej4zhGCEsDwBk55PTFU5viT44vfhTaeKLXUhHPYam9lelbeMidCiMjsCvG&#10;Cdvy4+8KTw74B8a+H4NW0g+CdL1C7vCyx6zdTxsIVIxuXOT79Ac9Qa6Hwf4Sk8PfB/X/AA942+za&#10;P9vuJWhkubqIqSYk2kEMRkNHnHXigCz4w+IGsar4i8G6L4Q1A2kmsQpdXDrGkhWOTGM7gcbQshP0&#10;rB134ma14g8Zarpun+K7DwxpenO0Ucs6BmuXU4znBOCQTxgAY4Jqr+zvoMt/rd94iuyzx2EItLUu&#10;c4ZuTj6Lx/wOtPUvh94l8KeNdW1TRPDGk+JdL1KQyiG9SNmgYktgBiMYJIyMgjGcGgCvpnxa8QX3&#10;w18UiW+iOuaP5Rh1CCNSsyNMqE4xt9ecDIYcZroPhld/EfxVc6R4j1bVbZfD4WRGttoWS5wrKHwq&#10;4+/g9R04HrTPgPxde/DXxLFe6ZpcOr6kYha6dYW9vB5SLKrkNIoGeBwCx+71JNejfDvSb7QvAGj6&#10;ZqUHkXlvCVlj3q207ieqkg9exoAm8Y+I73wzpMV5YaBe63K84iNvZqS6gqx3nCnj5QOncVxP/C2/&#10;Ef8A0S7xJ/36k/8Ajddt4w8P6j4k0mKz0zxBdaHMk4la5tgSzKFYbDhl4yQevauJ/wCFVeLv+iqa&#10;1/37f/47QB6dp9zJe6ba3UtvJbSTQpI0En3oyQCVPuM4/CvJ7vw34Y+Het6/4t8Yaja6m+qO7W1r&#10;LahnG5iSiKzHdwVXOAAB2Br1jT7aWz021tZrh7mWGFI3nf70rAAFj15OM/jXzvrPgv4mal8QLnxJ&#10;c+FrXUwszfZoL66ieFIwTsGwSjgDseM5JGaAOo/Z/wBEvrW213W5bR7LTtSlQ2cDd1UucjPYBgAe&#10;+DXtNcT4F1Dx/eXF2njLRLDToEjX7MbV1O5snIOJH7Y9K7agAooooAKKKKACiiigAooooAKKKKAC&#10;iiigAooooAKKKKACiiigAooooAKKKKACiiigDF07xRp+qxX8lklzKLHUTps6rCSRKGVWOB/CN4Jb&#10;oACe1XpdRWKC/lNtdsLLO5UgYtLhA/7sfx/exx/ECOoqSzh8iBk+zQW+ZZH2QHKnc7NuPA+Zs7m4&#10;+8x5PU2KAKdzqK232zNtdyfZbcXB8qBm8wHf8qY+8/yH5Rz8y+ooudRW2+2ZtruT7Lbi4PlQM3mA&#10;7/lTH3n+Q/KOfmX1FXKKAKdzqK232zNtdyfZbcXB8qBm8wHf8qY+8/yH5Rz8y+oqZrgLeRW3lyky&#10;RvIJAhKLtKjBboCd3A74b0NTUUAU7bUVufseLa7j+1W5uB5sDL5YGz5Xz91/nHynn5W9DRbaitz9&#10;jxbXcf2q3NwPNgZfLA2fK+fuv84+U8/K3oauUUAU4tRWWCwlFtdqL3G1XgYNFlC/7wfwfdxz/EQO&#10;poTUVfyP9Gux51xJbjdAw2lN/wAzeiHyzhjwdy4+8KuUUAU01FX8j/RrsedcSW43QMNpTf8AM3oh&#10;8s4Y8HcuPvCoZtZjgit5DZag4nvDZhUtXYodzL5jAD5Y/lzvPGCD3rSooApvqKp5/wDo12fJuI7c&#10;7YGO4vs+ZfVB5gyw4G1s/dND6iqef/o12fJuI7c7YGO4vs+ZfVB5gyw4G1s/dNXKKAKb6iqef/o1&#10;2fJuI7c7YGO4vs+ZfVB5gyw4G1s/dNFzqK232zNtdyfZbcXB8qBm8wHf8qY+8/yH5Rz8y+oq5RQB&#10;TudRW2+2ZtruT7Lbi4PlQM3mA7/lTH3n+Q/KOfmX1FFzqK232zNtdyfZbcXB8qBm8wHf8qY+8/yH&#10;5Rz8y+oq5RQBC1wFvIrby5SZI3kEgQlF2lRgt0BO7gd8N6GobbUVufseLa7j+1W5uB5sDL5YGz5X&#10;z91/nHynn5W9DVyigCnbaitz9jxbXcf2q3NwPNgZfLA2fK+fuv8AOPlPPyt6GojPa6vaw2tzYTtb&#10;39o0jx3FuQqp8oKSA/dY7/unn5W9DWjRQB5fB8IPh+L+C6GgX2JbqSFYZGl8tCm/5mBPCHyzgk4O&#10;5f7wr0G3u4I4bWGGyuIomme1jQW5VYxHvGSMfKh8v5W6HcmPvCr9FAFNNRV/I/0a7HnXEluN0DDa&#10;U3/M3oh8s4Y8HcuPvCh9RVPP/wBGuz5NxHbnbAx3F9nzL6oPMGWHA2tn7pog1WxutUvNMguY5Lyy&#10;SN7mJeTEJN2zd2BIUnHXGD0IzcoAK89tNT8E/GiwuLFoLi8t9OljmdJN8OGYOFIKkE8Bq6afVbGD&#10;xBLpUFzdyasLc6m1hH83nxAeUFDSfIgLBflVk+YZPBbOP4t1uHQPB0t7ceK7vSTqFwv2S+utNEzW&#10;275xEIRGpxtRx843DJycgCgDnbf4o/DnwO9z4dsobizWxuJIZIobZiPMVirHcTluR1Ndd4P8f6F4&#10;5+2/2LJO/wBj2eb5sRTG/djHr901z998ZfAN3ZyQQ+LZ7KRsYngsZC6YIPAeFl56cg9fXmuHSXx3&#10;q+k2sPif4neHNM0zWdPErwzCBZzBLGcfIY0652khhjnBOKAPdtS1CDSdKvNSuiwt7SB55SoyQiKW&#10;OB34FGm6hBq2lWepWpY293Ak8RYYJR1DDI7cGvNdO/sWC1uNR8M6N4YtvCU2hSQxavfQiESXPm+U&#10;IZ2ch2iO0bty5Y9ySKr+MYJrW40m3uIvhdDPFpkKSR62pVkYFgRCDyIAeFH+9QB2njDx/oXgb7F/&#10;bUk6fbN/leVEXzs25z6feFWvCfi/SfGulS6lo7ytbxTmBjLHsO8KrHj6MK81/tTS7nTs+Ib3wNrW&#10;rpF/Z/h7SNMT7RbRysPlBUk43ssaZO1UCDDDe1eoeF9NTTPD1nH/AGTY6VdSxJLeWtjCscazlF34&#10;C8HBGM5PAHJoA2KKKKACiiigAooooAKKKKACiiigAooooAKKKKACiiigAooooAKKKKACiiigAooo&#10;oAKKKKACiiigCvZw+RAyfZoLfMsj7IDlTudm3HgfM2dzcfeY8nqbFV7OHyIGT7NBb5lkfZAcqdzs&#10;248D5mzubj7zHk9TYoAKKKKACiiigAooooAKKKKACiiigAooooAKKKKACiiigAoqnpeq2OtWC3+m&#10;3Md1aO7ok0fKsUco2D3G5TyOD1GRzVygAooooAr399b6Zp1zf3knl2trE80z7SdqKCWOBycAHpRY&#10;39nqdnHeWF3Bd2smdk0EgkRsEg4YcHBBH4Vnz63Z2+uaZYXdxPaXl/8AaY7WzdAwn8vBLllDbcKM&#10;jLLkPyNwwvJ+GPHmi6dcX+heIPH1pqWrWtxIJJrqzFgsYUhDGCQEYhgxyCScnsM0AdwI1tLi3CzX&#10;ZSR5V8vDSqXYmTczEEoBtYL8wUbtuPuAcfY+I7bT/BF3qN747j1RLC9iW81eKyRowN8TGJEiBBDI&#10;4UsCxBcnPG0U4vip4Nu5VsfDevQLqVz5kVnaSWMyQS3UrAo0hEeRlyckEZ3sTk4Ip+HoPFCalqFn&#10;8Q/Enh/XNLVIbeXT4oklaO4lljEBkQQqQCTxnjkHtkAB8WNf8b6H4aTX/Dl9aQaWHjeXfZFLqFGA&#10;VdwlJBBZuRsVlO0c/May/HN5o3xU8Aiy8P8Aiixb+yLu3mvb3Vd9qgBSSNSzGMLuZj2AH04FXLrx&#10;lqfhe98W6jrHjrw/eQW6TrpWjQtG8qS7z5ayBFV8rhVIyfvMSRtzWXPpnim90yZfGWleBvDWkalq&#10;EH9pkym3nu1SQSnEiOyszYfGW3fePHWgDP8ABXgzw1Yy69o2gaz4c8W+IWihmgXUtNZraBFYBz5i&#10;lw2RIB8p6gZ6HHYatp2qa94Vg1+28OeDfFHiGSLyXmEvm22xJm2iEScNw77vnTkfxYC1JpsWoaN4&#10;+a80vwt4YsfBTW5dtctUhikMPkiTJZXHyeYBztxgA+9Y+qX2uQ+H9K8P/B9tNkFkhl1FbK8iultv&#10;MJKossxwwZvOPTd8q8KCAQC5pv8Awntp5Ol3GmeBjarp8ssvhezlMEksb+xVlHz5XP3CXYEnIYR+&#10;IraG2uNAtLi1+HmmQRaZbxyW3iNhcXdqoJBSMkgSIo4ByNzBuRnNU9W1Xxrp95qED+Ivhjoer3Hl&#10;/aZ0naO5O0ApuEgOflOBuBwG4xwa1PCuijxJo2q3eu3/AIR8XeKI08u3uVEdzBDHtJhRwqDaPMMh&#10;JAyR3OAAASaHB4Ck1yy0+S48G3+pzyrNYf2HpoheN4f3pLOkkmPugjJXOGHzZIruPDfinRvF2nSX&#10;+h3n2u1jlMLP5Tx4cAEjDgHow/OvN/BP/I32P/JKv+Wn/IB/4/P9W3+r/r/s7q9U03SdN0a3a30v&#10;T7SxgZy7R2sKxKWwBkhQBnAAz7CgC5RRRQAUUUUAFFFFABRRRQAUUUUAFFFFABRRRQAUUUUAFFFF&#10;ABRRRQAUUUUAFFFFABRRRQAUUUUAV7NdsDDyp4v3sh2zyb2OXY5B3N8p6qM8KQMLjaLFV7NdsDDy&#10;p4v3sh2zyb2OXY5B3N8p6qM8KQMLjaLFABRRRQAUUUUAFFFFABRRRQAUUUUAFFFFABVexv7PU7OO&#10;8sLuC7tZM7JoJBIjYJBww4OCCPwovrNL+zktZT+5lwJFKK4kTI3IwYEFWGVPHQnBBwRz93N/ZOh6&#10;tY+GLnw5a3Wm7ZEtph5MFlG2HbzhGcrkea4bCjkccEkA6SSeGF4UlljR5n2RKzAF22lsL6narHA7&#10;AntRPG01vLEk0kDuhVZYwpZCR94bgRkdeQR6g15v4lOpa54T0jWGj+Hl4kKSC8u9Udp7RGLKgMEm&#10;OAzAgg9DtXJxk7D+N9Nl0a0VPG3hG21TYhunadZ4C235wi+cjAbuhJ6Dkc8AG5Fpt5penX1to0el&#10;W8KxH+zLRbUwxwyYJPmFWO5S5z8qqQM9TzWPpuvuPC8Os+INc8OWt0/m29tfWd8z2EhJyDtdlDMC&#10;hGNxPythl3EDh/8AhIPjVqenYl8DaHJa3UWGhuMDcjDlXR58jIOCrD2Iqxoc/wAU0lstGvfAfhyz&#10;8PSSrFdwwCMIkDt+9wgnIPBY42nOehoA6D/hL/8Aqo/gb/wH/wDuyrl54h8F6rb2q6j4z03z4Uwz&#10;2GuNZq7EDcdscwOMjgMWx69c4+t/DL4b3PiDy207TU1ie3dodLW+Nqs5x8reWhyoHlsMouOXJDEc&#10;cX4n+Gp8VeN/DWqeH9C0qTwy8VuuotpVzCsBImfzgpUoz4XjcFBOOxGAAdZruo6+9xpknw50TRvE&#10;tpYJIP7Uu9QW7khlc/NGsjzB1O3BJ3HIZRwF5888C+AP+Eu8c+Lr7xlps5u7CUzz6RAfL86aYyMA&#10;HLjC8ZX5sHcp3bc514JdCvf7V8L+HLex8P33hvxAl9p9vd3xm/ta6j8yNYwJGUruKRjhjjcPrXYQ&#10;6v47s9Tub+y+FUENxfSrJfSnW4GecLHsQBuNuMLjqPvcZYtQBydr4csfDWpafrGpfCePRrS2vbcv&#10;qUnifzFtSZVVZCu7kKxBwePXius8S+IPDVj9r1TwxpkHivV9Ru7WS9tdM1BpJMW/zRTFY9+FRlQc&#10;KASwznODl+EPDmn3nh/xfpMnwxu9IGyLdZzalMV1GSMyMipK2AAGUfMpIO8E8dcN7m8+FlndeILL&#10;4Tf2TI8RtTeNrpu0j3EFd6DPy7lXn5ew3AmgDQ8T+G/DFt8RZodW+Gt9Npt3L9ouNfiv5zCvmfM8&#10;kighY1Vy27LDCgtjGAdzxzputeIdUktb74bSa3YQOPs8qeJjbxSAZw/k/KA+GIJIJ6gEjBrH8J/E&#10;Wx+KWqax4ansrvRTqtkweZdV84uFwpjijkTYhKM5JUZIBPUbhkax8B9B1C3mt/BXiKO51S0uAl5H&#10;e3qOsK4YEMIo9yvuXGD6N6UAer34Wz+HP9mrokbzjRyv9g/bGLtEsarJEkihmcqGChgOSV5G7NcH&#10;o8XiXwPp2qS+HPhF9hkni3SN/by3WSgYqfLyWbG4/KpBbOOuK9A/tazttO/4R7wdPpV3qdlF9mit&#10;HvgVtFjG3dMATJtUhVIALFiAcZLDyvxn8VviV4F1RLHWNI8PkSpvhuIIZ2imHGdpMgOQTgggEcHo&#10;QSAVPHNr4V8N6TpXiDxV4Zvta8Q+Is3dxHcX8tuLU+WheIY5VULKqqQSBkFvlArf8CXzaF4N1fxR&#10;oHw+g0ix8ozzR3esXHmXEcUZkV4w8LAqQ7YIIBOfSs/wX8UPiZ48vJ4NH0nw4I7fb9onnWVEi3Bi&#10;uQJCxzsI+UH3wOa6i1f4q63qM+jeIdC8ORaFLuhvJ1lkHnwE7XEW2UsGZCxXcq++DxQB5h8L/h14&#10;1sp9O8c6dZWLLDvkgsr2ZopLqMoVOzCkLuDEKzEDOCQVxn6P0aB49OSaeCe2urrFxcW8121x5MrA&#10;FkViSAoPAC4XjgDNeb+M/DFvqn9jQ6b4A/4SfSLXT40srhPEJt4406BVXd83yhDv53Ajk4rtPAuh&#10;aZoXhW1XS9Ik0hLxEvJrKSWSRopXRdykvzkYA7dOgoA6SiiigAooooAKKKKACiiigAooooAKKKKA&#10;CiiigAooooAKKKKACiiigAooooAKKKKACiiigAooooAr2a7YGHlTxfvZDtnk3scuxyDub5T1UZ4U&#10;gYXG0WKr2fleQ3k+ft82TPn7927e27G/nbnO3Hy7cbflxVigAooooAKKKKACiiigAooooAKKKKAC&#10;iio5p4bZA88scSF1QM7BQWZgqjnuWIAHckCgCnqWuaXo8tpFqF/BbzXkqw20Tv8APM7MqgKvVuXX&#10;OBxnJwOa4fWrLwVr95460i/efS5P9A/tjUHnWJH4DQbWcsq4wFPyjOe55qT4geLdN0K90K3ufD+m&#10;614knvdmn2TTLviVnISVZHjPlkssY7c5wxCE1qeOb3UZ/hfrUltoV899c2j2y6f8rzDzD5RbERcH&#10;AbfgE8DnHOADzPXLrUvGdxf/AAx8A6foy+F7S3hD6gsrPGmCsoPmKSMlhtxh2JDsT1K1PBfwVt9G&#10;8c2sPi/VNDu2ERmttMhuyZJ3B4LRugLRgK5OOpXnIyK6fwX8MH/4U5PpbCfQtb1qJRfXB3O+xZWZ&#10;FZN4AzG20rx94hhnIrLfQvh34J8QWmhv4J1nxBrlrZJNNLa2Uk8cuRsaQxPJtIJ54BVSQAdwwADY&#10;+IeiXOqa3dXF18NLvxFZ2qb4bkeIXjBGxS/l24OVOVxhRliueSa4CyufhVc+A9R8QS+EbSDULW4E&#10;UWktr03mzqTGN68g4+duin7h59PT1l0jwzb6D40tvCkmlwTW8lrqdrZ6YY5LRZAsjSygIrFImgKk&#10;leRJuHYNxdx8LNBvPiZ4Xl0nQJ5fBepae00sqSTFC+yRlLMW3x5Bhxkrnp1yKANjwxrPiDWIodW0&#10;b4X7bh/ktdX1rV2neEOvDhpl85ocPnEZwctjkmsuz8H+GboeDfBfiXxBps8+lJf+dFY36gPO1zDs&#10;gbIDZYMw2gK2VODxXompeDvDvjnwXHpIgngtbDz7Gx3yyYt5IS1uJCgcCTaUJG4k4Pbca+bPDXw+&#10;8Q3PirSINU8K6yNPkvYUujJZTIoiLgPlsDaNuecjFAHs+peGp4fFS6hYfBm0d7C4Bs7u11uK1VxG&#10;5ZJDEuBk8HDAnoDnFcprHw1+JNvrmt6v4d1SBZr7UHkurPSdWeN4i+ZAJCwjB2iQdefnBAwavyaV&#10;8MP7R1Czs/hp4r1D7BdyWc01jHNLH5iHDAMJ/oecHBHFXPGHg/4VfDsCfXdGu7sahcE2dtayzboo&#10;1jQMCTKARuy2Sc/vAACFyACOzXxAdH0Pwn8T/Bl9qVhLqAEeqjUGkaN3bYhlKMf4ptoLOvykYBK8&#10;4htz4L1vxf4FsfCms+LdBd7N3gW4kBhbYJMsYo+CzY5G3IjAOcV6XoFrZaJr174HXw5rn9kDUI7u&#10;wufLkezgCRRTAeczZH79HOORubHcitTR/FWm3HxU8ReGItGjttQgt4biW/jC5ulCJw/AOV81QuS3&#10;GenQgHlHi/4eeG9U+Hyaj4K0eOPXrZ4JNR063u5rq4tw4KtC0eWIdXPOVU4jbpgijwvpXxZ8B+Gr&#10;nT7Xwbpt5Z/aDfMLl0ncOoQgqqTAkgxqQACcjjnFde/iXwv4Qm8d67o/hzUotW024iGpR3Nw8SXb&#10;TTEK6gs4xyzA7Bw3GAxq54n1W3fUfE8+ieHZ5PEvh+706R5bAFZr+JzExjZoxuZdgdWRgy4VW5xh&#10;QCv4q8KS6fea+3hPwBPdX+tWlzbXepvqqRIfPAYssbyHPzE5G1MbcDg1jxaP4qvND8P2HiL4UQat&#10;NocQitpTrkUSEDaBujyQ2QiZDZBweADio9dHgLxJb+ItY8MSXekeNbOyl1GZ0S5t57dowPNVlBVA&#10;5yUbGeWY/Nzk8S2vw2XxvqGjXfgzxPrutW6I9xJazT3TMpRCCSZ9xADIuSOOB6UAdBqPhIQ+H7mb&#10;TvhzHMddSBNV0RdVjtVgaEsyMjINpBPXay5wp25L45eDwK1tcRTp8Doy8bh1EnihXUkHPKsSGHsQ&#10;Qe9SeMry4k+Dl5onhrwDrmn6JDzNJqJET24WVJiyxszSSKSWy3AXk5IBxJYXnwr8O+GtA0XxLolp&#10;FPf6FDfSXr2PmlzKMMPMXMofO4gjAUAYIwBQBoX3hDUDYaF4rtPCMeg61ouptNdadpIhDXNmXyyo&#10;Yz+9fywFwSu7Mg2/MoPeeBfG9n490m71OwtZ7e1huzbIJyN74jRixAJA5cjGT0z3wOf+EumaX4a8&#10;DNHpGs/27HfSz31tsg+zSTBAkTKqSN2ZQMkgZYZwDk9Z4TtNFi0GC/0HTo9Ps9USO+8hEEYBeNAD&#10;sU7VO1VyF4yCeSSSAblFFFABRRRQAUUUUAFFFFABRRRQAUUUUAFFFFABRRRQAUUUUAFFFFABRRRQ&#10;AUUUUAFFFFABRRRQBXs23QMfNnl/eyDdPHsYYdhgDavyjopxyoBy2dxsVXs23QMfNnl/eyDdPHsY&#10;YdhgDavyjopxyoBy2dxsUAFFFFABRRRQAUUUUAFFFRyTwwvCkssaPM+yJWYAu20thfU7VY4HYE9q&#10;AJKK5fRLO/m1GDxBeaF/Z2pX0TQ6jDLq8k3kIhPlBEUGJ88njZt3t1LNnQ1i51G01HS207Rp9Q82&#10;XybiRbxYY7WFiu6RlJ/eMMDACk4DDK5wwBc1Ta1g0b3UdqkrpC0juycO4XarKylXbO1SDkMykA9D&#10;HYWWneHNHtrC3f7PYwbIIRPOz7dzBUQM5JPJCqM+gHYVyfxD8fal4Asl1KXQ7S90+S4S3iZdQZJS&#10;xRmyyeSQB8rDhj29ePOLb4mS+I7C2ay+FWpahaWWpm/ie1vJpFju97SFiyxdd0hO08fMOMYoA29e&#10;8OxaLqeo+MZvh1Pqert4gDWMNldPkQpGpW4KxBh80kbMQy5zJyT31PH+n6R4LfxL43SfWRrGq6Y9&#10;kht4y0ULFY40feqjyyGVDlnGfm2gnAqTSvhnqkWmeKLmPXp9I1PxPLDdv5CfPpziRpWjDq48z75T&#10;cNucZxziqfjHV9F0S1t/hnqtn4n8RC/snnNxC4uLtj5pZMdCxUo56YARQQwJwAZfi7wV4ds4LTTd&#10;c0Xxz4m1b7IhbXbFZLhh87EoN7lF5B+XacKw5JO6uw+36j/Y/wDYH2XxX9k/4R/7f/a+F+37t3/H&#10;tjy9v2jZxnO7/gXz15546+H/AI68KW9vJ4P8R+J9R0tE2fZY7t/MtVUIqgKjAuCS3CoNoXn1rq9W&#10;1y/1OzfxNaX99Z2+oeCr2eOwDyILeeIxt5qk4y373AcKMhQQSGFAHaaJI2jeGtCt0h8Qaibt1Xff&#10;lXuoBIGkLXDMQFCD5T1IO1QCcV53D4Bt/Deo6X4Yj134jiOWJSbvTJCthE7Fsg7VPl5YE45xvBJx&#10;k10muaJqvk+D/CMOoeIPIkeV9R1yyupFlBjhYje53YEkjggM2Bt2jtjD0bUfDVj4L8Ka3Y3HiPT9&#10;BspZrax01GYzarcscruETndl0lwrbQWOOF4YA0PBPw5s/AeuabYp4i1y5upIrm8aBJBFYy7dkZLR&#10;cndiaPHJ5TORgCug+Hayx6HKrxeKxG8plSXxLIjTtn5SqgMWVRszhgPvZGQa4ODTLO5tbHxJ4j0D&#10;xr/wkGr3F3suLJrh5dFiMrKiAKVKIFfcBsbOW4IwtZ95ZeFLHx14Xi1LU/iHqF2b2JtPl1NSsAl8&#10;1Pl/foj4yELbR0I5z0ANDwh4R8eaR4V06C4ju4NQfxbHf6gVvkLS2hRRIzsH+cFhyuST6Gu88Lz2&#10;/ka+R4qnvVHiCRGkmUp9lcvGBaL5uQVyQgK4zv8AlwcGubv59BuUs31CXxPKg8cBLRrhkYC6VmUB&#10;M/8ALqGDDA+YEEetXPDl54Ts767MQvhJL4wu4hJeuiql+0Lhtm0jMZXcig5Ys44zggAw7Wy1LxSm&#10;q+JNe1Xxr4eSbWI7Ky0+1uGtAsLtDFE5jfOCWfLEHGQ2B2ovND8M/APS5/E1hbalql5eOljGlxcq&#10;oUNl2GVQAAiPOdrHKqBgEmjT/B2g/EHWdYt7/WfGt9BpGplJ49RukFpNMrMGEYRcAAZBC7CquMYz&#10;VPx347/4S/4ceOLH+xL7S/7M+wfLfjZM/mTKfmjx8mNvHJyCDx0oA3PiVca9r3hPxzoMehXciWr2&#10;JsJoIHY3au0buFGDuKMrZK9iMgYye4uNXn0Wy1WfULO7ew0myWf7czxF7wqjNJtRcAEBV6hQSxwA&#10;Bk499rbeDfhlpmoeJLfUriSzt7Rb820ytKsoCAszGRd4MgAOCd27kFSa87+JmteArfx3PaeKLrxX&#10;qnleXLLpcE4FjE5iwuFLIwbaQ+VPVuvJFAGZ4M8cQ6r8WfGvjK3sZBBHoU9xHbSSAM6w+SACQCFL&#10;BM98Z74ye/0jxxDP8TdIt5bGSN/Evhy0uoisgYQMhuJdjcDI2sw3Duo45yOIsbOx8JeIvix4S0y3&#10;kFm2hPdxM8u4xBYM7OmSM3BwScgKM5JzVOfwcnjjxp4D0m589bFfB9rNdSQOqvGgDgEbgc/OUHQ9&#10;fxAB1fi59StvHnja0l1a7n0+68G3N5FZNI3lQMAIvlXJGfkZsgD75HufJPin/wAyV/2Klj/7PXf3&#10;d/o9x4o8Sadod39ssdI+H82nrciRJFl2BWBDJw3DgE8fMG4rc8MeD9F+Ivg7Q5fEXhPUrW4h0eOz&#10;g1JroKpRMqjIofOTkuN8eOerDGQA+GHh9bzwR4E8TPdSImgpqTtbx27StOJXkXjac5GM4CsT0Fes&#10;aTeTajo1je3FpJZz3FvHLJbSZ3QsyglDkA5BOOg6dBXifhq/vNb/AOFO7ruezzFfwSfY5DH5sdts&#10;2o/XKt5Cbh0PPTjHtmk6lDrOjWOqW6yLBe28dxGsgAYK6hgDgkZwfU0AXKKKKACiiigAooooAKKK&#10;KACiiigAooooAKKKKACiiigAooooAKKKKACiiigAooooAKKKKACiiigCvZukkDGO8+1qJZAZMqdp&#10;DsCnygD5CCnr8vJJyasVXs5vPgZ/tMFxiWRN8Awo2uy7TyfmXG1ufvKeB0FigAoorPuLK4utYtLg&#10;3U8FraZkWKGUBbl2VlIlUpnaoIK4bljkj5VNAFi9muIIFe1tftMhljQp5gTCM6h3yf7qlmx324HJ&#10;rxv4i+JdK0rx42iWnhnUtc1C8SK8ni0/W7mE+cg+XMMWRvVIo3zgHAU9s16Z4jlt7bR9TvZ9H1W4&#10;ZfKiYaVkXdygYFfLaJ1farSNkEr0fjB+bze/1jRPgxp1z4K0NNcu9X1OJ7uxk8qKbbPIDFGMfLn5&#10;owcbW6984oA9A1LxDqOm+BpvFQ0qeW4XT4rqTSJZli8jA3S/OU3blVjkEc+WAFBJz5P/AMNNf9Sj&#10;/wCVL/7VUlkbPwgmiz+Mfib4nt9alS21I2E32hohEWUtDIgDEnKyISWHbK8YOx4k8VeK/E1lqXib&#10;4e+I7SDw7pVu63K3FsA80saea7IHiY42ui8leVPGOSAdh8PvGzfEXw1PqiWkmlGG98jYkyzFgojc&#10;8sgGGDbTxnGcEHBHaV88al450HxboekXk3xL1zw5rcdpHDewwwTGF3XdvfZEAu5mOQwb7oA2g9M+&#10;w+yanqNtYWfx21yS6upUhhT7FeDc7EBRkyYGSR1oA6Px94q1LTPhNHeW/hq70Y68jafPBNdNt09U&#10;yixpA6gKJIlk+4qY4JycGvENfg8VWtvYW/iOLWYYIkKWUeorKqooCgiMPwABsBA9vave7vwd4gs9&#10;R8NTeNviD51rZa3BFplutkz/AGlwQY/MZcESMFYZbftyfmO45sfEDxL4x+HsVzr0XiCDVLSbUDaR&#10;6beaT5SQB1MqlZVZWk2qAueQctn5gQADkNb8BfB3w5rE+k6t4q1y3voNvmRbN+3coYcrAQeCDwa6&#10;+013RvG1rqNjo+u6ronhXwpaRMLrTJnjkuE8rgksnmKsYjkXbzvJB/hGeU+ENs3xG+IPiPxN4ks9&#10;Nv0+zokkE1urKruQI9iMCMKkTLknPI65Jqx4K8HeKz8RvGraBqsnhiwgvZIf+PASJKDIWjVI2ATA&#10;QggjkB1wMPQBnzaN8Gtc1QS3nj7xBc3lw6oZ7tmyx4UbpHgwABgZJwAOwFerymGb4jafoM8cl5rG&#10;maPPqNlrN24JRpZPJKtDEI0YYx6cDsfmrPk0TxReeDvEVlret2niiz1W3gh0iaG0RdrSfL5zqi4C&#10;KzxvuBfCxlhg8Vc1PVEn8QxeGbPUIE8cT2hEusWGlLItlAriQLKruxVWGAFLH5mDYG5cgHJtDbLD&#10;e+LbXxVrNp4wvfDg1+azgKC1ZFhKoChiKsik7QGJYDnOfmrYTxNDrmlpoeuTXdul/wCDYtV1HU4J&#10;RkR9JFWEoyKSGcllGSCAB8qkYemP9n8Qy+NtY8c6H4l8PLpQsdSka12zRQzOSiG3iDdX2g7+cFwR&#10;xRpXiqDwz4GvbuD4p2Oq29vpUltpdh/Z8UE0UygJE2wkyHBXGGXBB3HgZoAk0rxX4FttLt/D9h8U&#10;/EENps+zRB4UUxq3AHnPbZQDPDbhtAGCABjuLfw54ei1bwbdJrsjvplk0Gj25uISt0nkhXkGF3SH&#10;ZtJKnAwDgZOfHPAfxqvZ9cntfH+q/atEubSSIq1jGyBzj74RNxUqGXGD94ZGOR6H4Q0PSJ7f4e3t&#10;v4vjvxpaX6WXnQmKS/VgUIRXbcoiAxjB4UdBigDUvPEvhzX4ND0211HVRZ6/9rksb+xuLqOYTI4U&#10;gADdtHmSN8/7tRGONoGLDeC7PUdOt9CuNe8R3E2jahFqEN7dgNIJMMUAleLZKoLE4+Yg4BIGFrl/&#10;B+keHbf/AIVt9i8UfbPsv9qfYP8AQJI/t27d5nU/u9nP3vvY4qPRLWDXbXwdqFh8RpJ4NIvZrW4v&#10;7jzYJdRlklilW22yMCwKrjq3RcKecAGp4xu9G8V2Oj+JLPWp4bXw54gtlu4po3gj3+dEriRZApVk&#10;Dg7j0BcdyQaj4d/sBfsNtF/bN1qXjC21aQRw/PpsckobzCBuO3ELpv8AlB3N6EGPw74X0C41fxho&#10;Gp6/aayNcvZb6XSLaZsWgjnJJZkbKuS8IIwpymPmCk1yel6zZ3Pwz0ew8KPfaJZ33jAadcSQERzm&#10;GR2kXEgLHcIzCu4nPyY5XqAegWGlXGquun2niKfTbzRfEE95f2UBB8+KW4knjSTBB2vG6kcleWBU&#10;suFx28RWfhtviJ8QLCWDV7V7uxtkigmAR9kUKlhKNwPM54xxs9+Nyz8XaLbpAIL3WYILPXX0D7PO&#10;wnN3cswGWkkLvsXcWB3qcKRg/KtU5pNGtPFXjyS/v/7WsVtIr7UdFk053S3MUKFSJHPlMzqoO3GT&#10;tXn5DQBh6j4lm8IeJ/ixrtvbx3E9smlCOOQkLuePYCcckAtnHGcYyM5q5pGvjR/jf46hnsL6a1ni&#10;sna4tLSa48t1hUKhWJGI3B2OTj7h6544TVr3Utd8GfFDxJeaVd2Npqj6Y9i09u0QlhWXahGchjs2&#10;ElSRk8cEV1fiqw8SW958UrzR7TVY7q6/sn7DNZxyB5doUSeUy8tgZDbenOaANTUvALQePPEusXWs&#10;SfY9f0K8gmuZ7dVSwAECjc4IUjbuIztOIzkk5aub87w3/wAJl/Yn/CWaV9h/4QX+xv7T+0R+X5nm&#10;bP7+N2Pm2bs47961E8SX2n/Hfxe13qmpNo+k6Ob42Ecu6NgsMJICNwD8xORtOe+CQbmoaxZ3ei3/&#10;AMXdOv57KNvD82m2sE9sC6TCdhG5IZhzJgYwRzknGRQBwHiDV/h78PdOvNI8Iw/21qWoafc2F3qP&#10;25j5SSBSvRfKk6j7mMbME5JrL+IXiXXtGt/Blvpet6lYwN4XsXaO1uniUthxkhSBnAAz7Cu/0nT/&#10;AI26zo1jqlv4w0ZYL23juI1kgQMFdQwBxbkZwfU12Gk+J76T4pDwfJqEd4mnaEs19KLfy2luy8fz&#10;HsBsYMAvA8wgk4GADzTwZfW+nwfBua6k8uNpdWhB2k5eRzGg49WZR7Z54r3vSdNh0bRrHS7dpGgs&#10;reO3jaQgsVRQoJwAM4HoK+eE8Navdad8KtBguI9O1a2vdUBmcCQQSQ3G9jgZDEbDgdCcc4Oa938L&#10;6Rq+j2Vymta/Jrd3PcGX7Q1uIAi7EUIqKSAPlJ4xksTjOSQDcooooAKKKKACiiigAooooAKKKKAC&#10;iiigAooooAKKKKACiiigAooooAKKKKACiiigAooooAKKKKAK9nN58DP9pguMSyJvgGFG12XaeT8y&#10;42tz95TwOgLq4lt/I8qynuvMlWNvJKDylPV23svyjvty3PANY+v+LrPw5ZwyXdnfTXlxK8Vrp1pE&#10;Jrm52k5ZEVuVCjeSSMAjOGO2vN/GnxK8EyWt1af27rlrdf2gJJU0G2ksrtSsXlkTNKAGwVweh4QY&#10;+UmgDU1PWJLbxLJZW978Q57eK9dhd6dYwXNpGzlt67/KZ3SMuylDu2lMAZQY6yW31vV5W1PRdUsd&#10;Ohn8sA3ehSi5KRsTscvKh2kmTGUGA5KnJ3V5Pq/j7/ha/i/w5oHhTWNc8PbvtP2mf7m7EYdfljl+&#10;b/VsOSMbquX/AIb8ZeHLDXLbWvifqVnoNslvcDUjZyTSSGRyhUPu8xCrIuVRiMOCcbiKAI/GnjG3&#10;udW8ZaT4Q/4Su88TXP2eF5LNC0VqLeQBhFtIkRcs4bggsxxw2TsaXotn4R8c2uj3HizXNT8aavpV&#10;xbw31yglhto8tIj7XJPBjOF3MCQ2QoYUeINa87w5Y6jp3xS/sfw1Jp62sMs1n595eSI7RyychZdw&#10;/d5ZOc5b5epw9A8d6HoV74f07Rtdk8Va9qWpx2t5quo2koeK1d1BjRnIdRnaQuWXO8nGQKAOgl1n&#10;V5vCenroXxJ0YRW+pz2+q67qEYjMkhbeEhVwY2AVzgAgEIu1gM1cudI8dx6i2k2/xVgk1drR7qK0&#10;fRIF3IpC7mIztUswGcHvgHaa6Dw+bi10xX0TQ9Kt7FNQ1BbuCzQQPIIZJYoxEnCGRjHHuZ2UDB9R&#10;t5+8+JuheN7weDvCut31tqWpRMItVhtDsg2gs4w5RtxRGAIHG4EHI4AOP1/xD8WPh9qOl3/ijWYL&#10;3Qmu4luHsYYDvBJLRAFEbcURueByPmzTPGv7QUV9o0MXg86lp+oC4VpJbq2hZTFtbKjLPzuKnp2P&#10;Prj2d34ZXWdKvdU+MmpapBp97DeLbXWm3bqzRtnjcxAOMjOOMmu78L+LrrxB/aWrX/ji+tNMufED&#10;aVo8VpYQfNu+aMEvC7fMrAfMBjack54AOf8AC3inVNL0HRPEviX4mz2lrq93NcNYTaT9p8wRy7ZE&#10;WQZMakAYChQu7gcGqGufFPwd4l8R6xD4ptdV1bw9HLEdIgtx5QQhCsrsBIhbceV3ZIBPC5Irj/E+&#10;oeIvGPxDtfCmv659s+y6q+mw3X2SOPbulEbPsQDOdqnBPbGa6jVPFdn8LPCR8K+DfEk91rqarLJq&#10;NwbEKke1fLZAsgI6qmMFvuscgECgC55fhv4Q6N4x0FvFl3d69d28KxQ2lpNayQShWaNhIrYx+8Vj&#10;8w4BGGztq/4t1K5sb+XQte+Nl3aXds6vJHa6E8LAlMjLwkZG1gcZI6dxx1Cyw+GdG8ZC78cRr4ih&#10;uLWXUtaGijdbq6xpChjAKyAqpAxnG8nAOcx+KvEcun6dol9/wtaDSobjT4G2/wBjJPJdswY/aPL+&#10;+isB0xtBGM5OKAMP4kajZ/8ACb3kNx8WtS0B4UjQaba2NwVhBQNy0bAOTu3Z68gdhWZ8U/jX9q+x&#10;2fgbXJ0haKUXsyW+zduwFCs6h1YAMcrj7wwcjjXbx9qPivxRJovgTXrHT9PtbRL7U9dvrNVkn2BU&#10;kchlCnCGPqicxkAhQKsX3jnTNPs5LCb4yTvq6YzdQaPDNbHJB4VITn5TjiTg/wDfNAGf4U8PaZ4H&#10;8JaTPD4+n8P6v4mtI7kSz20Mlsdqh9pDp8u1ZduTIu4nP+zUc/jpra4lgf44xl43KMY/C6upIOOG&#10;UEMPcEg9q5jxK/hvxhcQT698YZLx4EKRA+HZkVATk4VcDJ4ycZOB6Cuz/wCFz+Fv+E5/sv7T/wAU&#10;T/ZX2TyvsA8nzs5zs27/AC/L/d7cYz/Dj5qAI7PxbPfW91PD8dLRUtk3yCbw9FExGCfkV8FzweFB&#10;PT1Ge48IS23izwq99a+Jo9c1a2eeC31uXSkiazldB/q4yowArITyd3IJxwPHPCMXws8I6jd6lqPi&#10;eDxJGbR40sJtBkGXyrAqZMru+UqM4+91ArY8I/EzWfGHxX0bR7O4/srw7FLKLaytIEj3RRxylFkB&#10;3dV2qVB2jAKgEBgAdfc/ETwfov8AZOn694ng1rWVinK+ILGyhf7Jv3AEbA4RiMLhQ2doLDB5sQeJ&#10;3fw54a1ceP55bT+0Da3Fwvh5s6s7PuWJEC7kwqsm5AcnP8QxXP8Axi8d+KvDf/CO6loepz6ba6pa&#10;MzWFxZReZE67WJcuGIbEgUr2Kd81X1vVhqEvgvxB448cWOl48jVoNGsNOmkRgGDqzkOzbivy5IwP&#10;mC5wxIB1Fzq11pvjJtN1z4neRNf3bxWWk6fYQPJBvkHkq8hjfGUZPvquSeGIBJpya/4w0KGysNT1&#10;2O9vB4yttLluUto0EtpJCkm3btwpIcZxyDkBiOa5jStA8OX3ii38fa7r93NLrHiPGgW1ufnlVLnY&#10;hcSLnYMLwMbVAGcsFHTzSeDZXDJDrMIHj1V2oYyDqQUAt8xJ8gkZP8WScADAABc0/wAYabeS6tZa&#10;baQWWs6ZrdybkxeHbi9QndJGs37gjEjpwXZgThxjBFZdzpYvvAfjGGDx34f1DUNRe3e61wTx2wVc&#10;pH5U3lbgqbIyF5+YyONo5LdJf6lp2jWNjfaXqf8AYNjceIJ47yNdMa7m1G4851eMbSxXeY3w2Ccb&#10;ANuNpz/F3gT+2ZfGtjYa3Y/2v4jisZ0spzsMEduyqXOCzMrYIztAB4oA6CKPXZ/FviL7Nr9jJGsu&#10;miCyWYM9pCrbpxIm35WkUvtPJPHICjHL6lq41fUfHeneHPHXl6u8UZEF2s0MOlJARHcMJWBUbsn5&#10;lAwcHPG4dZ4j0vUk8JqYNbktNWRLZbrVrbS2uJ5vLbPEURzguSSvzKFdxjBJHH6nr1z47+FuqWHh&#10;PxTHqerWNvjUJI9LeL7bEySAxhGB2u6g8pn5lwNobgAksviUmvfGO58Hs9jf+Hp7R4rdrZVmS4cx&#10;JI3mMWIKgLMuFH8WCD1EeuX2i614f1v4aXCx6Hd6bpkd9qFxZWQNlCEMU0hiQMHIy3TAPXqeufrv&#10;xLbR/i34h8OeIdau7Pw69kIIJLWFd9rK8MbeYHVS+eXwfmwWHGBkdh4WludW0SHVtQ1fTfE+iyWV&#10;1GbsaM8N1IC4DJ5YLB0IRlKhASUThs5oA8k1TXdT8VeI/Cvg3wB4wnW1ttKS289DNZo80aMXZgBu&#10;5SNcD5gM8dSa6P4hfFLWvANlo/hewuLS61qLTEXUryXMxSUoFVlJYHfkM53qchkODkiuo1WPxf8A&#10;2XceI2+Icmm6Yib3hTwqwMKr8pPlyFpQOCxJ7ZPC15hqnwT8Q69qljfaf4kj1qDU7L7YNT1BJoyQ&#10;NgVWJDnJV1K5OcKwwNvIBH8KPEPj7xPq3/CN6b4s+wWsEU15JNNaR3D/ADSZY/MuXZnkydzDqTng&#10;A+9+Bdd0zXfCtq2l6vJq6WaJZzXskUkbSyoi7mIfnJyD369TXF6Hp3in4caP4K8N2Gn6VdfbtQmi&#10;1a4TPdjIGUkoSwhWTkqf9WB6A+iaLZ6bpwvbLS9Hj0yCC4wyxWywxzMY0bem3hhhgpPqhHagDUoo&#10;ooAKKKKACiiigAooooAKKKKACiiigAooooAKKKKACiiigAooooAKKKKACiiigAooooAKKKKAOX8X&#10;al4d8M/ZPEOtzQW0ySpb291PbyXHlZ3F1jVfuMyBwWGM4XduCha8n0rXPg2ni/xLreozwXLXt2Db&#10;pd2U08exo43kcI0ZwzSmTr0CgKADz6h4r1TTvDWox6/r93Y29jH5Fvp801k08kMzGUz7di7l3xBF&#10;BzgFeR2bl9O09Ph3p3jzxXqdtY2er3eoXsmnTXcyn7RFgyQxjDfxMGOwYY4GegwAcpq3g7SNL8T3&#10;3izwZ4oj0y8j0eTX7LT49LLKLcxlSQznaAxLfKVyu7hcAV3ev+OfDd5oet3g17w5qdg+lJNZaZdy&#10;xuXuE818PE2GOf3ACnkFTwp659hr+o6vqNtZ/wBkaVqOp3ngVL7zri2XzLmZyB5LtkL5LMclOBk9&#10;RVfRfCeoyxCXxn4E8DWOkTRSrdGzhWGeyUKx8xnyV2/LjKNuG9WyNpoA8stn17403tl4fsbLw/pC&#10;aRbz3EMdvE9vFtd4w4wN/O4g8AdWzXoeg6f4J+Etnp2m+LrnSj4hMpv5Zn06S6IQllj8mQRgpgor&#10;c5wQ+B8wI7iaXxBoni+4uG1HQ7bwTpunhpNPiRvtEESxsRLtVOPmRlAB27FOF3CsfWJ4vGWraLqm&#10;iWngbVtNvoikP9uQut5ceVI/mrFlCQoH+ycEk4I6gGXrHxTOr6ppXh34XT6bPd6k9x58k9rJELdj&#10;8/mjcFBPMrn5XyR0JOCeGvDd94L1Lwd4cstL8MXWuBLm61a/aLdPDbCUAOj/ACvkrIUGQQSMfdBN&#10;Yfh34meFtM8fXUGs+EdD8LR2EUsXmwWgnnW6V9jKJIk4UqXHA7fewcV1Gm2mnTS+HtY8Gav4csNV&#10;u7S+SFI9Ea2g1RVZMqV3B02MinqzfeYDbuFAHN+IvB3hXX/iXoF/4f1nwVDpcT26T6dHdRK1ywmJ&#10;YCNFKuWUquD16VqaqdCttRsrLUfE3g3RLHT/ABLHd29hpFqTIzRkhRcEOBG2Mq7FNqlR83auU8B/&#10;EO21rxBYaXD8NPDEusTXG62uLVEtFiCjduOUcgrtZsg54GBnr04n8AfDzUtQ1DW9S0bXPEV9rH2h&#10;3jttzWf71d4CgymIxlnfkhmxt5KjABual4a+yaw//CFeHND1DVm1Wa51LVNaTd9jmZVnVVwA/IkT&#10;aUyFxzySwxxo+lweCzq6P8OL3W7zVZpNQ1DUpfOsy8hd/Ljc/MGCmPCegY8k5PSeML++0i603VfD&#10;HiPwxp0GovJdXS6xd7Yr8+VEkboRk4VVX7jKPuk5yarz6NoHiPwLLGmh+EZdPtr03EsVhrTRWkZW&#10;LmRpooRhwrYKlcbcEnoKANjxI/hS2Ot3WtzaMdMjS1bVoFtS9wZRIpgaYoxLJ90BGQ5GeduRXD69&#10;daU02r3lo/gPxDeMljp3h3Tl8uQqnnMpRoy+FIE2MowBCAkKBiu417R765TxJLp3hfRpby8ezgjf&#10;UH82K+RGUmSaIABRGHcA5LHZ0wEB87/0zS9R/wCaK2d9ay+8ckMin8CrAj6gigCxcaH4s8rWtE0u&#10;w+GMOpzafLDc2ulo8V55TqMgDjGdyY3YXJUmvNNK+DPii61m4stWFpo0Fnbpd3dzdXCMsULMw3DY&#10;xBOI5DgkD5DkjIz2mmHxBpnjnUvFy+OPhxPqWoRGGRZtTby1TKYChQDwI1AyTwOcnmp9c1Txtr0V&#10;7bS/E34f29jeRNDJaQX0ezYy7WALRs/Iz/F34xxQBJofw203wDo3irxBqi6Nr1nHpkc+kXt2itBK&#10;xVztMZYjJYRAEE5DDacsQNDQBpviv4b2+s6RoHw8h1qJ3fUo72zVYLaENIAWC5ZCQitljjG41X0H&#10;WbHwd8K9V0bXtc8FaxBZ27Np1ra3H2szyl3cLKh+8PMZMbQMAEkjGaPDnibTPFfw31PSvD9r4Y0j&#10;xJeWUx1VBbSWdvBbBmQyFlQhiEdcAtgFyegKkAsHwv4mFul4PDPwmOntbtcm+Fm3kKgAIJb0KksC&#10;ARhTkjjNzwT/AMjfY/8AJKv+Wn/IB/4/P9W3+r/r/s7qseAdB1jT/Aj6TrN74N1DwrDaTPBdRl7p&#10;DIJS+6XdtjaNTvJwQRtHIwTR4f0TXbKK2urnS/h/4e8Szed9gsk0wea+1ecSJNkZBOdgbCnJ6kAA&#10;r3viT/hI9c8FaHdR+BvEF/eS3P8AaDxL9rito02v+6JJKM0YP3hgso7Cq/iT7Z/aMfn/APCo/sPl&#10;D+y/7Tz5n2PJ8rGeNuP7vy5zipPBGo+CPDml+B7n7No1kNQ0y4ZtTuIAkv2uPy1kXzm5UEvOOTg4&#10;UKcYBNVF3N4Y8P3uqal8NdW1SVJ0n1LWijRzqsh2CBlVQQoYhhjg/UkgFy+vLjwloeiN4p8N+FIp&#10;ovEENnZzWkIS2tIJNsjzpv5RgVkBPy8gNyB81jxRpWnWN1pv9rX+h+GtPg8QLq8eJmmm1GbzeWbc&#10;E8v743EeYFBHKqnNfVrD/hOND8M3Os6x4NvLq18QQ+Y9pLmB4/4rZGYsXkcbSUO0HgY+UEyarfLr&#10;uvXGma8vw81gQ3vl6dby6o0V1ERJwjgxyEuSqBlXAJBBDA4oAseNJ/Dfg6ys7vULK7u7NvFEVyfP&#10;nmRLKd0MjTRYBLoDufYMqWdxwRtGp4tvtG8Na1/wkuqyf2TJ5VtYxattefzkMzyy23krnblYv9YR&#10;/wAtODlcHLnuvEaXEs3jPVfBWkQG9M+lQX8X2ho/LO0MrNJEMgbXDDLfvTnZwoksfFXiB/CWqXv/&#10;AAkfga61OK7QmVL9hY2cDKqqGIG7czq+AxHLcHjbQBHa+ItT8N+Ndcl8X+OPD/8AYsaTPbaas0Yu&#10;oQWDx7kCByfLyMZYkkYz1qno2p6jpGj69qdnpfg3w3Y3csB0G9uAtrDfQlnYGba27d5WCAQpBY8d&#10;ccZ488d+HNH1QzQ+HPDHiLXtQsreW91Lzvtdqky5RkSM5wNq8YZSQVLA45k8N+P/ABr48s9fnvJP&#10;Bo0i3+z/AGiDXImS2i3EhdpGc5ZATvJ527cdKAOv1tE8RRW1/o1n8ONVvorQy69qF6FnhhdVQLhl&#10;JcKQJcFv4Y+SMcx6R4l1rwxrOnaX4gu/COj6HfaZcS6VcaXGRZPPuRgW3MMAKzNwVVvM+8WIxzdz&#10;cao+h6lpOn698I9Ih1GLybmTTbjyndOQR0IPBYcg43HGDzXomn6bqWnfDLSLhW8MT65pNkBZ6jOW&#10;a0jhAALiTG4BoQCSMAn/AGaAMe98QeI7HVI9Z1vVfD+q/Dqa3kgvLixg3IM/KGZNzsxaQiPCs64B&#10;yFPIx4ND+Jtjo0TeHfiN4fuPDdnbhLe8kjiVRFGu05IicALtIzvP3cnByB1GtzLpD6hqDjRp9aXQ&#10;vtXiDSPLZU1GJVKh0dgSAhEyjKtuDKr4+RgaL4x+F994am8O6frGm2+kx25tntp3a0BjcMCAZNpY&#10;n5ssCTk5JyckA4ex1DxbL4g0a71v4p+Crmzsb1Lh4472BWK4ZHAxEMkxu68nvnggEe8QTw3VvFcW&#10;8sc0EqB45I2DK6kZBBHBBHOa8H+HXgbwXpsK2+qXfhjxF4mmuJfsEVvftPEy+TuCuoBAHyyHcUOM&#10;jGTgV654N/tj/hHov7X/ALD7fY/7E3/Zvs+xdm3d+OMcY24oA6CiiigAooooAKKKKACiiigAoooo&#10;AKKKKACiiigAooooAKKKKACiiigAooooAKKKKACiiigAooooA8j+J/hu+8Q+Gr3R7rxTpvn2upx6&#10;oZdRT7JFaWkgliii3qCGO4MAx5PfHGdhdDu9W8ReK9X1DTo9f0eS3tp9AtLi7SW1mYQHeURiyIWb&#10;aN5XoxIOCc6mpaDb+IPFetabq+lz3GkXulWQeXcUjLxT3DbNwYNu+ZW+XoByRkA4/iC+8S+FPCWo&#10;T6J4RsYYbO0ktILhNTVp4LaFZBFMyvHhlUfOE3sfnxjJagDQTWfsl43mP4c0uPTPD5llsgfPvNNk&#10;wjMpSMjNuqhMhcFiq44xWX4v1TSNU8J31vZ+JtGsNe1rR7Ufar6Q2sU9qzPyqybtoKtOMDLLuGT9&#10;01zf/Ex8TeIf+fnU9T+Gv+ynmzSP+CjLN7AZ7VueG9BvNWstN0Lxl8M7RILXTEsf7Ve7t53ARMAf&#10;Lh0B+YgqSVJHuwAI4k120ls9aGp+HNT8Ot4fttP1W41HUB5F5MjSqxWbY/RnIJYYbzCME/dj1Txt&#10;4L8O6XBqC3HhhNWsrK5XSLLSy11FBM2S3zxhQA/7ocohH7zDEE4y7zwPen9n0eHrjSIJ/FOnRNMl&#10;spjlngR7ouShBONyI33T820ryRijwppF74Y+HHh+/i+GMGr6vF9omunnSO3u7cpMxjIDoZHYj7u3&#10;n5RjqKAMz4Xxxa74F8Va1f8AhS01vWPtF3eR3l1YwzLLP5SMIQoPmZLEnaqhfmOCDxXV+HNcuPP+&#10;GcN14d0Oyk1WK/mAtrUL9lQJ5iGDDHy96spbrnPODUnhzW/Efiy48BeI0+1pptxcap9vjik/dopM&#10;gt1kC4DBQm0MR1AzgsM1/BY8SWz+FfDni/wDHMbNJEttad4ZxaiNdycIpEZwsaAlgWKg8kUAcZ4J&#10;8f8A2f4oWOjat4S8KaRMt3JZST2Gm7ZopsMgVXVm6vhSRkYJ5xzXVw+FPEa6oUuvBvw1itPtrQQL&#10;cWXky3ka5bcm3zApZFY4OSNpJBA5sRJ448VfBjzL/SZF8W2t7HPYtdRxRyM0c6ssoRgqxkLvXBHI&#10;UnkPz2FpqviS+srC61DwRHBeLqaxmFtRhlNtAUIa5VwMEgMy7B8xBPODQBx/iS/8OaH4T1Kaz03R&#10;vEGj6LqbyvpLzeSdPkdvJKeVscODK9w437QAw2AhVxH8L9U07xf4Nml1rwzoaWLaqLeCx0/RWaNZ&#10;vLXMrgbwMhgu8hQoHLcjGxZ+MLO0s9fvtG8JQf2ufEEmjpbWpCPqMyHcZHkEfy/KZXJbIG05bmjw&#10;pefFN9R1mbXNHsRayyq9jb3eoRx/Z0JclA0MTl8AoMvjoMZycAGXN4v1yx8S+N9Fn8XaNb3dncWc&#10;uknVjFbRCNz5skZwNzgIQhPJ6HKk5Eerav8ACD+3NQEFz4cOt38sZkuruwe9tt5x82QRGMhjuZXX&#10;nliSDWprd34p1W48rUvhDpurJbO6wyzatbSLgnlk8yPIDYB5APTIqvJ4V8G2HjXxNeQeE7TUzY6Z&#10;Zu+n2kEcpV3abfthYhA5SOJsAAkdMlzuAKfh/SkPxOvvCniLwb4N+zxae19bXNlpSoZk8xUUkMW2&#10;9WBXsRwSME5fjDw58I9cS/tNH1Xw/puvS26zQXKXRS1TawG35W8oFsYIA3AMW2nv0GleILlbfxZ4&#10;zHhLUpdeW4igtdLuQ63f2LEaptXaxRGfzpDtUgsrDJ25GHpl3dav5v2b4AWMflY3faxBbZznGPNh&#10;Xd07ZxxnqKANDQ7X4bX+sad4Jtrfw5q0iaVJHd3kdoiyTSqsIUxyjqzK0zHazMCvUEGjxJpOqPqe&#10;s+EvCFz8P9Ih1GJYXtk/dag6eXlgyKpB4L4+U4VsjB5qxYnxBpl5HeWHwQ0q0uo87JoNSs43XIIO&#10;GCZGQSPxo8PaJryeL/FPjnV/BOzV5YoF0uzF/DI2RH5cgEm4KudqZYjIUsBnkEAj1AeKNLsvC3gH&#10;wNqWjWurWtkz6q6lGEGxI+WUqSBI8pbOzcxIPA3VYEur22ieGvEF3rfgO51APLBd+IL7DAqXbYtu&#10;6bASEMgK5XJB9zWp4evfF+pz2Fh4r8BwLGbR7a81SW/t5dwKDf8AulH3ZGRcqOOnUCiz0q11PQ1/&#10;tn4faVZ6nYRXR0vQ3uYJUlQ+WzMoA2Luk2qWK/LnOfm5AOft/AXhHX7PwXpp1axutF06K6ighWZ1&#10;fVJskTsnzAqqugfKlwdxHCgFthNG+FN94X0S5aXSn0TTZWFi1xfsI45JCJWjcO/LHAJR8kDjGMit&#10;jwo8F/o/h+8k8D/2RMv2jy4fIiX+zPmYH7wR18wDPyIc5545OfoieD7vR4LOLQNDg8LNdtb2Ul3J&#10;C32y7RjEGjTDCTcFYCQv5jYPy4OSAWLKWLxXo8V9rk3hy/8AsWtxTWLabqTmGFgyCMNJj55h5hwu&#10;ArEoMDORl6nrum6fqVlb+FvE/hjR7ZdYmn16O8uVjuJm83EqgOCckiQZOOAm0hauWcmt6f4SJsvh&#10;dY210dQVjpEN/bIhVVDLcbwu3cHVQBjcNoOeK4vwj4W8KXb+IPEPj/SrTTtSHiOcBNRvCiRllSVY&#10;+WCSD5mIOCGHPIoAyNTm03wz4T8ReMW8O6NrNxrHii4isLm+RbiI2+5yHUAnjcko4Kk5BJIABPD8&#10;03jvwHqy3z+CvB2g3lwlpNcW9mYZZZoykqLzIqEYJ5JJ4bA5yI9W0Pxj8dbyXWrHyLDw9bStHpia&#10;idhYEKHKlEJbJQE5JAJKgnBq/wDDHSte0u1u/B2sfD6DVbWDVY5ry4u7mFo7UyRRjIVgwkZU+b5T&#10;nDgHGeQDEk8E+APB+r2Wnax4hkuPElpqdsJ7aWPFo8LTocvuj2geQ25gXIByMkV6Pf8AifxRpuve&#10;LNO1LxB4f0u4D2lxoIv5kiga3Mj7wxI3klYyrdwxO3aCprY1OHTfEXizW9P8SeC7T+ydPsh/xP73&#10;aA6soYqjMoKhd0hLK/ylexIo+IFtpujaNZ3tv8PbTxLPG6WcdtHZqzQQhWIxiNyEUjGMADdQBzfi&#10;f4d+FdW17SvFV7DpUNg9pc6jrcdveSt9qQRKRJDsA3qrEMWULu3AkEtiqepXOvN4fXw6ni3wVpfh&#10;rULcLZS3U7perpshIjwkmAT5Xyc8nBy275qsXmveMFSx1Z/hPJ/Zdvpktl/Z6XsblopmgwvkqhYA&#10;CLaU2cBjnG01oaJ4d8PfE23+2+J/AV3o95p6JZwW0z3EKi3AymzAjXAJcYAJGBngigAttT1eXxLq&#10;miXVn4f8Q6hJ4XN1p2qRWwQ3sRO0RTAsVKO5zhWCY5/i+XgPEHg+x8d+CPDPizT08MeFHnSaC886&#10;b7LBK6uVXYApGfkkbnnBAy23I6/xV8RPDPw81SLTpfBskmtaXbpBp8xRdhtuVTZcODJjYWBwpG7e&#10;uTyxseHvhj8JtRt4LC3k03WdQht1M8lrqblpCAA0hRJTtBY9OgyBQAafaaL8PfE/gHw2mneH01C7&#10;t5lv71kBuFl8vCskjEMBJIXUZHI+UAYxXoHhSDXrXRhb+IItGhnifZBHpCusCQhVCjD8gg7hgcYx&#10;WHa2XgLwj4en8OzyWOiWupxNLcadfakFkIkTY2SZCei7cq2MqcHvXWaTDY22jWMGlmM6fHbxpamO&#10;TepiCgJhsncNuOcnNAFyiiigAooooAKKKKACiiigAooooAKKKKACiiigAooooAKKKKACiiigAooo&#10;oAKKKKACiiigAooooA87ufEHivTj4o1HxXo2jReG9LSSfTt0gEt06SboOdzhSdq9VB3smBnIFx9F&#10;0HTbXxydP8N30l1dRPJfwnzgupFomfET5I5MjodnIbPH3c8n8aPDng2+u4NY13XZLTUIUtYPssdx&#10;GGNsbjEkgjKl2IV5DkZHy9Dg5seNfil4q03xPqPh/wALeEpNRn094TNdCOW4XbJGHAMcYBU5PBLH&#10;7p49ADU8QfDnQtd1yx0y78JzvpsGlLaW+sQ6iVNps3BI/KLZbA5DkPywBBGSOH8BfDTVPDH/AAkF&#10;lr3iDSrGPVPD8yz2i3e6S3DYAmkjOFKpmQbg2MkgHBJrqJLP7TZ/8LC1Xw/PGt34fnsfEOnFfs05&#10;UFd0iI2CeEcfNIG8vZjkbTxHhPxL8MbufVtI07R5/DV1q1pdacmo3N2ZYUgZMhpPMkAViVHyjPOB&#10;u5oA6tLHWrvwZceGrFtGi8W2mhWbadqml3pD3dmJThUkKqyjEQBwxQmQElQeNiUePIz4e8VHwrpt&#10;zry291Y6pYxXKQt5TSK0RSQswwPLBILN/rDgckrxHxK8BeME8QaZeeEbDUvsmh6PFYxXsV1Gk7iM&#10;PkoFcOTtbaQFBJyAMEZt+HfC958RPDnw5vNchn1bTYf7T/tKae7O/lyIstuDn5kA4zjHPFAHUeAN&#10;L1TQNYS1g+HU+g6bPvM83/CR/ao0O3IbySxBYlFXcBkA9cZqPwPLp+ofDJ4tBSPw9d63b3UWk2cm&#10;szTlWQOC6B+UIcszeWDxhiSeBy48HR6k/gk+DV1Ky8N66jS61ZW+ozyWiqFQyI7qeHZd8XJGSgGF&#10;INbHjrUPDem+OvBng278MyXSQpbpp93Hqc0DWYeURDG3livlIcls8dutAEfha/8AjPoNnaWN/wCF&#10;INWtYd++WfUo/tMuSxGZTKw4JA+6eBj3qn4h8Iax/wAIHN4c8H/DiTTDqbxyalJcajBIQUKsqo5m&#10;LMNw6tgAZwuXJB8Q/Dmi6V4lVYvhjrPih57dJZdQXUr1zuyy7Gb58kKi9T0I4rkPDl78L/El/Z2A&#10;+H+sx6lJcFYrWwvmuFmXYfvM8iFQCSxxjGwEtjcKAOz+GPh/xl4RtbLSdS8D+fCuq/bRff2tCv2b&#10;fEIWby1J34QucZ5z0yAayNZ8P6JD4hfTrP4SeI9dm80wzapfXtzD9pm3lWlLjKFWOG3kqPmJwBXR&#10;+IdB8M29vpEvin4Z2ls99cJaWkWiXa7hPIOI5seQM8YBBdRhuV43WJtd+MMLiHR/AGjWWnxoqQWz&#10;3UbmNQoGMrMgxxwAowMDtmgDDsfB15pl5HeWHwantLqPOyaDxgY3XIIOGD5GQSPxrQ0rTvEvh7Ub&#10;3VtD+En2bV7qKSNru48TLcbixDEuHb5vmAJ5BOOozWo3gvQ9I8S61cT6Pd+H9Pa3J/4ShfEksbyy&#10;SFMhlZ8g72Jy+QSgyDkVy+i/8KqtfiRe6XaWVpp0Fjb+bb67F4imRZWZUBRCHABxI4OGP3Tx1wAe&#10;oXniPV4tZ8RWOl2VprM+n29nLBZRTCCQNK0gdJJGYqCFQSDheGAwcgnlxo/iv4geJRB428PyaT4X&#10;gt3ZLK31MMLmUmPCzmN8uAVZ1wq4IHJ783/wgGg+NLPxebLwdfWN9b7n0vVH1GaUam5LlZFaX5GV&#10;yqknLZEmdw4NUPh54Evfh1FrnjPxdpn2e40m0MmnI97GEkdlcMCULfMflQZ/56cAnGAC/wCEfDWg&#10;3fjm78PXHgW+8J6vb6e91Fe22uzSSIGKx7o2B2n755ywypUg8iqHg74eePre88V3niCxnkutS8P3&#10;VlFNPfRzPLMwQIpbeT0XGTwMda6u78N6H4r+G+g+J7vQJPFWtLplnbKqahLG0rFlVwzq2AVZ5CzM&#10;OMNkjHB4I8Mw+H/EB1S4+Gtp4agt7eRpNTudeF15K452qcgHHVsrhd3PYgEfhD4S6Z4NbTNfia+n&#10;8VQae9wulSXkKpLN5W2RAdv3Q0gXdkgblyT36Cx8L2507wppo8GT2Frb/aJHkTVik2kuwJIWSN98&#10;iyMzDhhxgsBjAx7PwdbyeF2+x/CvQ1tZIpDDb39+Uv2QlioZjCxSQgjAMvyZAyMcbGm6fb6p4j8K&#10;eI7fwhAmzTzA13HqBQ6UVRwbc2+ArYZmj4GVO7IXaKAObv4vGniDS/sniP4WR3byuXufsXiFbOK4&#10;b5QpeNXO4hUjALFsbeMdK6zwnDpfh/TNGh1TS7HwxfDz7XTtPk1b7Q5SSRGdQxxvZnCHA3YyvIyV&#10;GPpPgPS7iKfxNd/DiDSfENnL51lYQan8krxqrRkGMiNMsMcr2yc5rk/iRoOr+MtX8BprGgyWeoXl&#10;xcx6hHYgTPb2onjVS0i7gQqPncflBcnAzigDuJPCxn0uFLrwXGJbnxH9uuI7XXJAYGOVN6JMIc8Z&#10;Ea44IPByBj6omg/Erxd4j8Fare2lrBY3ttcWjWEqJcXcwt3WUNu3BygG04UFQoB6VHa6N8Ltd06f&#10;whFL/ZUNh4gbdp81+qSXdwg8o7Q7s5jYHaNu0kjjBq5Pplkz6d4k8F+DdNm1bR9YvLO4tLKeK1Pl&#10;qs0J3tgDJ/dOAQSA3HBJIBycWia7ovgbQtDtZrHxJqeh+K4Lj7HpM4f7PGA52SttBj/eeZlnGBnr&#10;xgdZrI1LU/B3iKbxB8NrsF7i3uf7OtdYaVtQk+WIk+RyAipGduCDtBxkZrn7/Wz8MrfUY/BXwz1m&#10;znkRXvbq/WSa3jVBuB3JI6sArPkh12nrnBA6S48AaP4Mi1rXB4tvodX1PT5dPiv9b1JFAkZRsPmb&#10;Q24eWuCCSApwOKAObTw3rXjjWdM0rX9I8QeF/CzaOsFrZWl8Zo2eJlZPO+UhDsP/AC0AOYwM54rq&#10;PDXhLw98NdL1dvtV3YQahcR2jyazqUMAkRd3zwyRcqSryFQcNlR9zrUmveJvEr/Y4vhodD8R2sMX&#10;l3aveLNJbkcIWkM4LbhnqCcoSSc8CaPrfi7wvNH8TNI0NFWWOSws4buWDE+XjUSyKzAbi6Bdpb7/&#10;AEJwKANDUPEN5exWGn/DzWfDmpXUeVuI7y8NwUhC8SFkk3nDBVJIYkyAkjBJ5PXdR+ME1xJo114N&#10;8MaxaSpvLBC9vIFKnnzJRghmGAwBJUkZCk1qaTo+rWH9q2dn8MtD0uGLSri3gmE8Vz9vkG0Rxs3y&#10;OY3AYt5nJ4yVIOdi3j8RR6xo2jQeEtKs/CNzp5OpQjy2+zTOsheEKrBWXcVBIQg7mP0AOD8Y+Hvi&#10;f4+8NW+naxB4Ysp1d76KwhndbpzGCmB8zIQfMXndgFlyRXSeFPAejnQ9J0jUfAdj9ll0SOW61KdU&#10;E4unx5kRBHmq3JbdkbegxgYx9L8KPY3mp6/H8Lf7D1OytJ72xmg1prgSXIGViEMTD5WyRtAwR8uO&#10;a2LHUfH0d5Pdx/DSxtNXv4oobrUG1ePyWZAQsjxrliq7jwCW2gLk4FAGHoHw2h034eWel6l4L0bU&#10;denS4uLuC61EQXTbJBsEUiK/G0xg4ZFBYZ+8a9E8BaheXnh42154bn8P/wBnS/YIbOaYy5jjRQrK&#10;5Ubl5IBGQducmvN7Dwzrfh1fB3hzUfA0Gu3GmyyzWWrW2qyxQW7tL5jGQCMbcYU/MDuxhcnK17Jp&#10;smpS27NqlpaW0+8hUtblp1K4HJZo0IOc8Y7DnngAuUUUUAFFFFABRRRQAUUUUAFFFFABRRRQAUUU&#10;UAFFFFABRRRQAUUUUAFFFFABRRRQAUUUUAFFFFAHj/i66v8AxBba7qUfgKePW/DWoWraRdvBJI98&#10;EuTyu1FZo9oLFQWHz54IBrQ8L6/qd9a+M/EMfgO+0TWzaRyqLszSfb5I4pBGoQqn3doGE5O4d8Vq&#10;fE/xQ3gXw1e65BJdyXl6ken2kYdTFBLiVhLtIIzgnPB3bEHAya5/U5T4D8C6obfW/F3iW81HTN0d&#10;8vmXEFv+6kxOko+WJMncfnZgNp5HNAEcVhcaN4c1X4o69oM914hv9P8AK1DRQQsHkF0T7hV2XESK&#10;zBicfMCB2w4Phjod1cReI7fwbJN4fl8Li+jsY7+Vme+J3iIEN5hJT5c42+2eK888GfEH7HqOs/8A&#10;CXajrmoWOp6VJp7+VP5sg3Hg/vGx8oaTB5wXPHJr1fwjoOseFfEN2nhW91XVvD0/hp77R0vi4thc&#10;O6skZ+6gZjluiEBznuSAU1Xw38LPFnhHX4rCTQrPXNMni1K2naac2xCxyKADl9+8qhyMYH3Qcmrn&#10;hfxZ4Ek16L4eeEtK+0aFrUUz3dx9onTa5icOm2QbuUjUZDD73HINV77wv4G17xpJ4Fv4fFeo6/bx&#10;DfrU92ZjFHgTDLFioX5wn+rxlvU7qz/hr8NrK8+FUviS1jnk8TXEV2+nXEF1JbvA4DRIgKuFOWUn&#10;Jx9/B4FAB4B8U6t4D+GtzpFzpOqyeJZbuVtI0u5sbgeam2MsU+TG1SXcqCO/TdmszXfFtx4kuNMh&#10;8ZfCK7vdaZJEt2ikubRplB3EIgQswUEEgs2Mk8bjW34Z1u8t7PwveeJfC3xAvdd0L7XiZNPMiS+e&#10;SPmZzubCbQOmMdxWh4M+IPiTQ/Bcen634K8Zajq9v5uydrSSQT5JZd7t8y9dvRsBQeegAM/w3421&#10;bwjp0lhofwa1y0tZJTMyedcSZcgAnLwk9FH5VkaJep4c1iDVtJ+BuuW99Bu8uX7Xdvt3KVPDRkHg&#10;kciuHtb/AOKd95/2O78ZXHkStBN5Ml0/lyL95Gx0YZGQeRVyDxD8W/DlxFO8/ieJ7lxaxC/gllWR&#10;2OQirKpBc7eMDPXHegD2fwV4E1O+0aaXxhayafqA8UNr8cVrNGyl9q4BwX+TcWGM54HPr5pcv4N/&#10;4R7xB401Hw7/AG99r8V3Ntbt9tmtf3Lp5qtgfjwVz83tiunsNHdPBttonxdfXFkk1tLiyfzWvPtJ&#10;8sIsG+LzGXOX+X5Sd2VJIbGZ8T/Enirx9oyaRb/DvxBaQQXouI7iS2lZnVVdQCgjwpIfP3jjGOet&#10;AHR6jfeFbWefWPGUmzSPHen2t21vtlP2Z7dISse6L5n3eZu3YXHl4wd1eUf8Jb8PP+iYf+V+4/wr&#10;uB4M1LUvh5pNx8QLLxXcyWMotdN0/Rre3aSG2aJCGdQm4fc2necggZAJOfQ/irYaVqfgN7/xQNSg&#10;0u0e3ufs1isf2pJSWjIZmZkYfvV4HQqTubIAAPJNV+Mnh3W/D1loGo+APO0yx8v7PB/bEi7NiFF+&#10;YIGOFJHJNU4bjwzc6WdUg+CupS6eEZzdpql20QVc7jvCYwMHJzxg1l/8Wg/6nn/yUr1vQ/is3jr4&#10;qaBZeHrfUoNLht7k6gJ1XEgKZUsqlgoVkTD5zlyvGfmAOc0nxHqfh680+TQ/gfPaR23mb5HtZpbl&#10;twONs5i3L1Oc7sg4GBV/4h6F4c0zxlPDa/DC+8R3V1EL+6uLS+uhteWSQcqgYDJRj274HFdh4s8G&#10;38msar4juPF/iuPTTEpi0jQmkEiuFVcIAWDbiCcbRy2SQATVOwnm8Q+E/wDhH7bUvGugvYuLqe61&#10;W2P9oX1uGZpEiZTvJUlBuUEjKLht2CAdBqk1pND4a8VX2l3Y15LeRNN0vLg/ap4QzROQvykLGyl3&#10;AVRuLAYGMv4f/Du3sZV8V+INK8jxdc3dzdTlbgskBkZxtRVYqV2HPO4/MeeBinpuiy+CvFlhrc3i&#10;LxBr1nf2728NnewzXF1aRMqSPMVALkb44kI8tdplXccjktbRdI1nwRBqUXi7X9QsEleHVksW8jF0&#10;xU/afMJdCi4yCQVAGfQAGf4Vu5dLupfA9x8LdS0bRdSd0vJ0u5ryIGSIL/rFQjBAVSQ4C5JOMGs/&#10;xX4ltPgVpen+GPCdvHdXd073tzJqJeQhT8qnC7Rk7cDBGBHyCWzW54Vv7PQvGWt6d9r+IGoX1hp8&#10;8/2bV5BLHcRpIq77deC7MRhDwCCa4CLTfAOn6t4f0Ob4d+IzJqV2LY3muTSWbndIo3KqHa+3fyAF&#10;xhepOaALnhfQtP074eaJ48/4RXUvFXiS61N5mKXU2+NlkkxJhA2QGiUncDkucnGBRqsWjz6D4g+I&#10;Xj7wjdjVLzU47Wy0ueWe1GxY0C4YAHO0OSxGCY8ALnFafwt0KWfxD8QdA0/XNV0nTLPUDDFBYyJw&#10;peZMhpEdlYKijcpDcDJOBihcnQdN+HUWp+K7++8b27eIJLMuNWmAgRfMVXVBKVZiiFxnGRMBuxyQ&#10;C3pnxU8W+PtUj0+DwfG/hfULhLG9dYJ5jFE+1ZQ0yFVB2sTnAwCPqaninwz4f0HxHd6ZYfBvVdWt&#10;Ydmy9gvrzZLlFY4wrDgkjqeldfP4f8NeGfCWnadpuoeK9Lsda8QIIDZu1tPHLIpjCN5iq4hAT+IF&#10;jhTk1J8UZotPuDrGoz+PLDT4ES3M2hXkKW7EkkMyb94OW2lmAGQo7jIBzekY07wDqV94d+F/lzNq&#10;sNrq2iXrzXbywIgkVgkgyGzKuPlbGdxBA4NP1rwrZfD/AMb3svgD+zrpJbdNU0Oe4lXekjDynBZA&#10;IuZHKhFGNoIx8pHUav4FTxD4o1i70vxD4j8O67d2lndXKwzqIVBDxqrLGwLMBC4Pz4BbIJHFcv4v&#10;8ceJbD45S2Wg2d9Na2kVnHqVvY2q3MlxArGUkArlOLhl4I5xzyMAGx4Ei+Gd34e1fUtFWeztRpRX&#10;XrBZ7l40R0LEMWGXZAkqhk7M3qK6zSfDum2NvY+KvD5u9Rng8OR6fp8EkqxrcwqBJHklQVdiFGTg&#10;DP3a4+y8ReCx481HxbpUvie78SS24jvdDttOZ3VQI42RlMfylGVCT5g5XAJBwfNPBut6dpmj634F&#10;+INxrmnWN55Hlpsb/QtjNMfkYEpvJTohznJx1oA3Idcg8B+LDZaV8IpLPxQ1u32UHUpb0gMpO9FC&#10;kMMA5KEHAdcjmur0/wCBWj+IdJsNX8Qar4jfV7u0hlu/PuELrIY1yp3xlhjpgnIxiu08I2q6pYeG&#10;ddsPEcmr29pZXFnJdXVswkuwzoCwyVKFXgA+YMSM5JPzGnrlxqPiDx9e+BLi++y6RdaI160lnEon&#10;Ks/ktEzSb1KnLHKqrD5Rng5AK9j8HbPTLOOzsPGXjK0tY87IYNTEaLkknChMDJJP413mk6bDo2jW&#10;Ol27SNBZW8dvG0hBYqihQTgAZwPQV4XZ/Avw3q954fudPvNcTSNQ0+S+mebyy68ReVHuCbUY+axO&#10;d2dhA9R6h8NPEmj+I/Btv/Ycd8ljpu3T1+3Kgkby40wTsJB4I545zxQB2FFFFABRRRQAUUUUAFFF&#10;FABRRRQAUUUUAFFFFABRRRQAUUUUAFFFFABRRRQAUUUUAFFFFABRRRQB434i8U6D8JPF960t14n1&#10;C71C3lvItPa5Q2MbSzM3yrwUO9W5AbAY9Saua1ff2Va+JNUuo/EeteEfEmnxSQSWP777CrxS+bhZ&#10;ZN0alSr7toUZCkDaAdi7XTtV8R6j4oj8L64mu+GIpY7Z54miTUFCTqI4vvB1JYkMF3fMnUcV5R4J&#10;8eaNBqPj7S/GE99pFrr0sz+Rsd/szuZFlTAUkSYdRkpz5fOMAEAsDwj/AMIBr3hHxp4N0jXNfsbu&#10;0kuGs3j3SRb4sLueJCFyJem08oeTnjv9Oi1i707XfHeuajrmlWN3pVwraArOslhsAUyRM5AEhERZ&#10;TsXmTr3PEWfhXxrHeeHPCWg+LdV/4RW6tPt8OrWemtAkO8SuFZlIY54OGcffXjgV0/i7wX4Y8VeM&#10;rTTfFGraqNXsfD6XNxfwmGC2eJJGVpGBB2sWZmI+6B34oAz9Ol/4RW8vZ7LTvHOt6b4p0S2uTqkK&#10;/aLyCQiRVXeAAGCOpBySpUdQeNBPCfhb/hEPBv2jUfFfh37PdzWWmeZiC8864kbKybUO3O04PA2n&#10;k81j+Gvhp4xPiNbKXxprh8IxWivZ6hYahsFwCi7EjQSNsUbjg4IITjG4EXNb+GGg674q/wCEWvfE&#10;3i671SLTH1C2nv7pLiCJWfy+hAbO4AkDGQPvCgCvdfDnxtYeLNA05vH/AInvdPvnmN5dQNMgtljU&#10;MAW8xgC/KgnoezdKj8a6B4w8EeIdAv8Aw9q/jLxFY+b5t1ZvczTf6t1O1mQYCuDjBX+E9c4GZZab&#10;N4T+GWma74v8S+PLJ57g2ken6fdGA2ygOEUpIem2MnPHDKAOMmn4o8L+JPD+h+HLr4far4yudI1G&#10;0NwLSOSRjbbtrjPk4Vd3mdMdVY5OeAD3fwd4ivPE+h/br/Qb7RLpZWie0vEIPGCGUkKWUgjnA5DD&#10;tk838J9W17U7fxA3iDTNZsZ31N7qBNRR9qQyD5Yo2cAkIVbIAAG4evHgiH4uPeWtqZ/GUU13KIYB&#10;NNcxB3IJxuYgDgMTk8BSTwDXtcngexS/MT/E/wAXQpFcCxkjm1fYz3LokkaIzKATsbO0Ak7hgjaQ&#10;QCn4U1y6ury4k8RW/iPTpl8Sm80t9T06d4vKnBgSAtghOJGAG4KrOhG4AqTxT47t/hldHUrWTVfE&#10;MeuXd0DFe6gVjsnglKukKmM4Xc7L9EXBI5rD8L634w+HVvexePLfxPdPq7xW2my200d80UoD5C7p&#10;GCudylQQd208HFWPHms6L42slfxH4H8eWUGmu8sN3b2IQrEUUuX3/KoyvvgIDuGSKADxxqq6RqXi&#10;zQPDFz4u1PxZqCW87vBulWxRZfMEcbLh0TbKRgBh86jOc0eKfHfgPx/4ftLfVPGepaQkqQSXWm21&#10;s7xhwQzqzeTlyMlQd23Kq2045PC/xi0258Z+IZdO8J6zfJqDx3Xm2Vust0FSKKII8an7gYOQ284L&#10;9OTWZ488VeJPHPhybTJvhPqsF0dv2e9eCSV7f51ZtuYQRuC4OCPxoA5e10X4X6nqM9lpFr8QNVki&#10;3HNjBBJuQHG8Lt3BTkdQOoyAa6Dw0NE0W813RfBPh7xk/i68097dBqZitjaIwBLlgV2dUYFhyQgB&#10;G7nt/h74SuPhz4X06+s9PvtSv9clsk1OGQiL7CjFvnCbSx2eYAwJ7FvlAONj4h+Mb/TtO1PRdG8O&#10;eI77UpbQxxXljZyCGF3GMiUDO5Qd3yg84GQc4AOb8OeANF8DaprNvYr4uub8aFKtxfW9uEiYnaSt&#10;s20Hz8gFQCwHQkkHEmu+LNT8G6Po9rB4X8V65Yw2iam+oXl7NFNExZ2Mdy0aEHYPvKx24wCDjNRw&#10;ap4jtfCsUNu93DosXw9FzHPHFtVLwJgESgZDhedu73x3rQGt6l4a8A2Hjy//ALZknstHisLvRtQk&#10;aHzZvOjQznOSHzvO4gllZfu85AJNc+Idlolr4dvrjSNVuF8X2geSGzvpHkgPlJtSFMgBiZQMoUOR&#10;u5OKw7H4q3cvxD8K+FbGw8QQ2kKfZr+PUrdDd3DNHhHkHJULgSM4IyCxIwBnQ8Tiy1h/B3jDUNO8&#10;Xag5SPUbOx0e3inis22xOVc7FchiF6nnDY29Kw9B8WeA/Fnxj07XNL07xGmvz5jCN5CwNiJkZ3Bc&#10;kYjz90/wDAJ6gHUeNdJ1TW/iL4W0m3ufEdraLFePeatYfuQiSfMkXmou0YaFRhh02cljmuf8QXXh&#10;uxsfh/ea3b+Obi+gu55dOhuUje8kkWZDtnVuTkhAoXkr+FaDeK/CE3jm8ePWvGX9q6fdzxnQbee4&#10;mjvJYixLIilhtJzhdyLhOVC5zc0X4Z3euala+KfF+o6zFqkOpyX1rpZvUmgsl83ckQOGBGFXJUrx&#10;gYGKANTwHo2rWnjTxnrN/oP9j2uqy2z20JmicvsDh2by2IDMSGPu55PJrl08J6P8P4tD8P6o+q3d&#10;rdeK477S7m0RMRyBY0jjuC3AyS/3eWCEjHIGBcaf4l8d+CNauNCtr5tTTxrLdok8ywT2yJCAoJZh&#10;tZMouAeMcdK9XnvrLxb4c1Ofw7JPd3FpqEcr28yyRE3Ns8UvkYlx5e7y1UnGAWLEE7sgHmeu638P&#10;PE/xSk0zXrfxPqF2b3+zYrWWZVsreXesReMLIHUEoCfXJOM4x1nhaz1Twz8X73w7J4k1XVtMn0QX&#10;8aalN5zxOJhH94/8DPAXO4Ag7Qa848e/HLXpPEIj8L3F9pNrDF5Vxa31lD5izh23ZBDEcbRjI5B4&#10;r0P4d+GvFtrca7e+LdWjs9c11IHT7K0BuEW3JRiV2NFjDxjIDcMM4Y0Aeea1fXGoaV8aZrqTzJF1&#10;CyhB2gYSO6aNBx6Kqj3xzzXr+gaZeWPxc8ZXTzQG1vrSwuFjCkvwskYy2QBgxSZGDncpyMEHYuNA&#10;1Kf7JJF4hntLqPMd1dW9nb+ZdxDd5asXRgGUtnKgKS0mFXcNvFy6QPiK+t+BvFFxds/h69iuF1C2&#10;mjV7lZVlaIMvlBVKxsoOByRn6gGh4k8d+MPDqaleP8PZJ9Lsnc/a01aMl4g2BJ5aqWAx8xGPlGc9&#10;Ca88uvBKeMLXUfiD4v03XI5NTlhOn6ZoEa3EjQGJdjk4bquM7tmCp4yyqOj1XxxN4y8S+MfDGnWN&#10;2qaZoWp2+wSFjdzZiQERqOoYOF5JIftkirlj4Xv08JR+JrSW+g1OHwUdHjsBayRTpOiltyk4YNvG&#10;AAvPBBORQB5xpvhr4dxeLdL0mZfiBoep3MqG1kvY4YCrlsRsMKWGXGAwHB7jBI6dNfT4L/EDXo9c&#10;g1zUtN1eK3ktNSmlWeaUxLhgxJUHBcjqCoVOCGBq54aute8eeCJ/AfjHR/EGn3MluFi1me0crKyP&#10;vXzMoACAqDk/PhvmDEZj+D99420rxlL4L8USTx2tjpRmt7aZY22jzIwpWQZLKAzKPmIGMcbcAAzN&#10;PvLvTfAekap8N7/xPqekwawEvdFngR5RtIlIDxoTGh2jIUsp83nB3A+p/Djx1/wsDw9cat/Z32Dy&#10;btrbyvP83OERt2dq/wB/GMdq8v8AgRptvaeFL7xXea3qtta6bd3Bms4pz9kdFgUs7xAEswDE8f3V&#10;44r2DwjpOl6fp13f6Rcz3Frrd2+r75u5mCn5RtBC4AwDyO9AHQUUUUAFFFFABRRRQAUUUUAFFFFA&#10;BRRRQAUUUUAFFFFABRRRQAUUUUAFFFFABRRRQAUUUUAFFFFAHF+I/Gum+FrWXxPfapdzaTvOnRaf&#10;b2q5a6SWRZG3MASRsI5YLhGI3Flr5w+L+hw6N8Qbu4tLqO5s9XQapbyJIHyspYnkADG4ORjPyleS&#10;c19B/FbXrO28CeKbGWy+1SQ6fA7LIBsH2iV4o2B5+ZGQv0HRcHPI8/sLT4v6Z8PLbWbPxVpUekWu&#10;lJdQweShkWBYgyrzBywUAct1796ALngLVfE0HwrutV8R+JLS08LyaY1nY3EMLG6sHV/s8bARoCRn&#10;/aJyFORzVfwxP4U8OG/8Xaz8R4/FUU2mSWJsrqMm4kQyA7BHJIXIJUjaVAwxYkDJrrIja/EjXLDX&#10;9N1G+uNIXT236Df2E6WN3IN4HmSEGIsrsucK5BiyM448g0zwRefFT4galLZ6N/wi2mJlZkFqWjtp&#10;I1RGiACovmFiGKnaQCx5xyAeh6m9j49vdEuvC3xLj8M2Elktqmkw3HkypKHwiCBZFGSGK8f3F27g&#10;wIk0/wAGW+g+NLexvPiVrkvja5tJBYytEXTyMOQrrIJFZQyO20uvQYAODXEJ8FLy0+J1r4bsvEvl&#10;yR6eNVN+tuY3ixIUUIoflgwU53DGSeowerg+CnjJfGMWrzePZGezQfZNRkWSa4yP4CjtgJ8z8b2B&#10;B5HzHABY1r4Z+K/F6adpXi74gxtebJrqOzt9NBiwjKrPuUxhiBIn3lBG9gOMmucv/wDha3w9l8M+&#10;GR4psTHqUv2OxCIswiwyKAzSRbto8xcYzgDAGABR4sh8avZ6B408P+N77xE1xK9naiz09rZ+CzkC&#10;FQQ6kwtu3LzsXIYdO30bQvi3qPh5L+88cwWN9NEJYbNtKiOMoCqysUUo2SQwCtjHfpQBGfiFd+Cb&#10;jT9A8f20mt+Imf7RZT6RapJuVy0ajDbCJc+YvyqMqQOSTVe28L31jpFq/jHxdoy3lv4ti1W7u3uv&#10;lJWAFYfmCBXIC4XgKhBGQAK8svvi98T9MvJLO/1ae0uo8b4Z9OhjdcgEZUx5GQQfxrqPAPiDS/FO&#10;kxR+J/FsFlrNt4lTXne9G0TpHGiBA5KouTwADwF4XA4AO3t9R/4WuyXOjahA9roviu2vES4/dv8A&#10;ZY4lyQoBPzuZSu7GeQSMYBo3jw3Ona5Nqs/9tWt/4ll0HTLcJD9mKMCY9zKuTGwbDMd/AGFPOafh&#10;j4n23iC4v4Ljxxaaa8GuyXEBurZEW40xSAsIZwoUtnrnzBg8Vgat8RLvT/hpfat4Pj03R4F8USWU&#10;DWFikazW/klldkcEbyAuTgHgDAoA6fwuvgHw14x8cWukXd3a6hBbvc3VwIonjtYhlpBbbUOAjOoK&#10;MDyijDbTXGfErxt8Q/AXi1tKj8V/abWWIXNs7WVuHEbMyhX/AHeNwKkZHB4PGcDu77xdqdz438Z+&#10;E4PE9ppOoKll/YX2qKPaHZFaRASvzF2ZVwdxG4lQcEVX8aQNqnw5vE+IlrdxQaFcWxe60idWe+lM&#10;aoZFWSJFCZn6DuGH8PIBynhDxH421zwvqvjDV/iJ/Y+m2ksdo7f2XHc8gg58sKAvMyjKgk9+FFdv&#10;onj7/hMvi1BZeHNe83w9baU1zcwfY9vmzBym3c6h1wHjbI4+XHc1wnh/XPCujfDDxjceFrXUtQgt&#10;ns3msvEscUtuWeXaCscZAzgZJPdE9K9P8V+I7S1sD4U1PxnaaJ4ivrfel/HaPFGkZdskbnKoSqMu&#10;TIDnkYOBQBy+meM7691vxPdWtnJffDy00KWXT4W0/wAi1mMaRholdowcZEq7TkYzxgVGuqDVte8O&#10;XHi7xX9rj1HT0v18LWmhzSwypJEcZ2F/M2shf5w2ChICg1Tm1C21nVB4JtvGsn/CJaP4XV9Un02J&#10;CZzFhW2yYYgFShYKWBAKdSauaB8RvDGoeHtUt/C9hfW+r6J4alFvqF9bQ+YIoUAVSwJz8xVtuNpO&#10;eKANzSvEtpN8SrfR7DxhJb2ipsi8MPoD25RVgyB5ropUDG8DjjAHGK4DVviN4L8H2FtN4GstG1HW&#10;je3EpupdIaLyIZHkYIG+RsgOqDBI2qcgcCun8Iav8W/FPgi11Gzv/DBS6SVY7q7jlW4Uh2TcVRfL&#10;yCOPlIwBkHmrnhHT/D+oeK7Lx9o2nWNhpEuiTpBYpaqt2JY5yskqwxg5+U7cqSx3hcc4oA5v4bfD&#10;i50N7T4k+I9Wu7ae3S6ur2zu7J/NUbZVZ2YtuJI+f7uTnvnNVL34oeItM8NfDrxDeapO/wBslvBq&#10;Yiij/wBIhS4jGNmAobYCARgjJ5GTXZ2nia7HizwtaQeLI9etLO3vX1/UrWJFtVjZS8JlKZjjIMZA&#10;OQcKegY5w/D82j+EdM8L+C/Gei2OuSXcp/se/tbVLm1Mc8g/5aS4+bc2TsGNpjPJoAsXGt2cWsab&#10;4m8CeI5/7M1zxLbWGqWP2UCFpGVdzIHQMjFR8xGSxcHI21T0DxAfAGvePrvxL/bOm6fd6wZ9PIsp&#10;ClywklZljLIY8yKqLkkZHIIxkcxPoc1r4Fl8P6NdSQzxfEI2VncSSFWRhFsRyyjIIODkD6Ct/wCI&#10;2tjTfAOv6DrXxAtPEWqXbwpb20NnHE1u0UymUP5RIBx2fH3DjPNAHsE/gvwrdXEtxceGtGmnlcvJ&#10;JJYRMzsTkkkrkknnNGra1aabrOnwtpGpXt5O6wJPaWDyLbxyMAzPLjaqZRSw3Z4U4xzRq/h6bVzq&#10;KNrWpWUF3b28SfYZjFJA0cjuzo3IBcMqnjonU9vK/B3xT8PxRf2dptr8QPENxHK13mcLczKCojIO&#10;yQZjGejAgM2euMAFzxD4i0/xDYeKLKw8Raz4Xg0DU45L7U2kmnaSR3liaNEWTcsW5UIAIHP3Fxmq&#10;48d6ZpXgHXb/AMIXUeo6hpVvpzXmsXEMnmX0rTFGWUSDeRtU4+Y7RJhSu0VX1X4hfDTxl4auNKl1&#10;G78OWl3e+ffwppwEt3xu3bkV1BLhCWOWPlkdDmuYjsPCng3VPH3gDXdau7SzvktWtb/7OZCpT96q&#10;uqAkkGRc4ADBW5QkUAdHq+mwf2x4i8f/AA98daVFfS6ebyTTobeJ38lVRpSwJJViV3HKA7jgkZJr&#10;Q/4Sq/1qfSPHWj+I7G6j07RJLjWPDi38lvl0R97CPD9GfALL/AmGIYEecaZcWfwc+K+paZqf/E30&#10;z7IbO8IthuljljSTARn2/e2g5JBXdxzXZ3thoHh3x5qetPbXdt4K8SeHBF9t0/TmSCzEwRQDtUhS&#10;wTP3c7pVyvU0AdprPjZIdcn8Na7qX/COXGreH45baR5FKWVy3nLJmUFfmHyYOQD5fBBIzH4T3ax8&#10;S01hdZ03VHsvC9tY31xZTLIr3LzOzFdoxj92xxwRuXjnjzzxr8R/GPgyz0TRtO8SwajDPp8V9Fqz&#10;WGyeaJy4VXEjODwAc7Qx4zznO34Pj+LPjbRLDVZfF9pDot87JOsUaRXSxBykmwrDhXwrbSG4ODxQ&#10;BqfBm88Pt4N1yPEFtpF/4gnt7O1vnX94kkceyEhid7FeNuTnB613ng691K6t9Wt7/So9Og0/U5rL&#10;T447doVe1jCiNwDwQRkZXC8cCuP0mxh8OatBpdpoV3o/hfwok2o3ep3cQdr6YwvHuUofmHlu7lgC&#10;RtVNqYAPpGk6lDrOjWOqW6yLBe28dxGsgAYK6hgDgkZwfU0AXKKKKACiiigAooooAKKKKACiiigA&#10;ooooAKKKKACiiigAooooAKKKKACiiigAooooAKKKKACiiigDj/GkHiC82Wvg27g03XW2ST3lzZsY&#10;3tl3gR+aYnXcHfITOQCx6E5878a+LdK1nRofDOqfEaPSry0RYNVNrpVy7T3Cq0cyl1KKYmJPy7cH&#10;APTitzVdT+IHifRfHOk2ulz6fdWd3FFo1xAJLR7iMTncwldgD8iA5UgfN7iuk0KbRdc0208JeIRa&#10;alr2lWVrJqFlfxidklMS5fLAhz83LKTjdyeeQCno91ZaB400TwrL4mne4tdESxh0s2EkaTuoDG5E&#10;n3T8kRUDJ24YA5LA8no2v+KLL4t6no3iPxfJd6T4dsn1K4dbFIRMvkrkMsYzhfO3Yy2Sg4zjHcal&#10;rHjeW4W38O6Po17aXKCa21uW+It1QksoeJcux24UMjEEkNwCVXl9WHxj1kX3h640jwwthe28lvJq&#10;MckgjCvGQSAZC+ecfcPPtzQBH4l+LGmaNeSRalPrn9m6/olteWIs44Vms/NEquQ2QQ2BGwyXwwOD&#10;jAqn4o8X6Z458K2XiOy8Zaz4P0+1vZbGRhbyM1xKyI4BEMnQKDgn1PTvqWUXxh8P+HorCy07wpdx&#10;6bFFawIHl8y4RUQBgWdV45zu28q2BjGdi+8TeKdP8F6XPqdz4U0PxLcSv58GrXRjgMalh+7KuSWw&#10;Yj1IG49OBQB5hfT+LvAnwz0vV/B3jX+0/DXmvEMaQkRhy7fMd6sdpfcCWIwSoGc8ej/C7XdUm+HH&#10;h+91F/tNq8V5LqGqX17hoBHMwTO4EvkZ5JAVUPPQHLv/AIi+JnuPDGi6Bd+EdX17UnuFvPsk7S28&#10;IQhlYEOGUbNxOcklTtB6Hn/GvxZ+IPgPWYdL1S08MTTy263Ctax3DKFLMuDudTnKHt6UAQeCv2go&#10;rHRpovGB1LUNQNwzRy2ttCqiLauFOGTncGPTuOfTf8M+L9c0lNCT4gXcesJ4pe1fR1tbeLFu25Gz&#10;L8qYIaSEgjdgoSMYGeE/4aO8Yf8AQN0P/vxN/wDHa0NC+PfjDW/EOmaT9j0OH7ddxW3m/Zpm2b3C&#10;7seaM4znGRQB2/xBbwf4g8L283i6XVbOxg1u4s4b9Y4TIGUyhgNisRDmMoPl3EohYfxHm9Z0/wAM&#10;/DH4R3GhajeR+IH1x7i50yaOzUqjtAqLKCWYALlTvBz8/AOCa9M8QeMbPwjZ2M39meRZ3etrp7yT&#10;MLZF8ws0lxyOVDBySwXdywO0hm8M8U+DJtf1m5dPiL4ROlpcSnTrSbWzttYWb5URNpVAFCjC8DaB&#10;2FAHo/i9fCGu634lGuwSaG/hq4sbh9d0/aLqVpUwgJEbOApKjjPIU8YrDsfHzx6DNomj/Ez+29fv&#10;JbO00p7jR2g8kmVUcu7I2/KtyWyflyMk1J4hk8M+JR8RbOy8V6NBqGq3Fgscl3fKlu0UUcTBlcA7&#10;ju81TgnBC5A6npPGGo6j4i8OeIoI9Y0PTNIllsv7B1l9QWNJpEcSS5kVmwytGQMAHjvgkAHP/FG6&#10;s7ix+JkVtb+VNbWmjxXT7AvmyGZnDZH3vkeNcnn5cdAKufGvxX4V0lLrSNQ8Ox3+vXemEWl29tER&#10;Crs6A+YcupUhmAA645GSRseN7K08V+GvE2haZ/Y1lrwS0fXJ53eJIFAEqlpvK/egKhAJxgEk7cbT&#10;y/x1+Hmta9ev4qsHtGs9O0wLNC0hWUhHd2ZRjaQFbP3geDgE4BANz/hOdRt9R36dFBa6ZH4F/tq3&#10;03y1McUwPyjICttC4XAIGB0FecaL8RvFnxA1MeG47Dw5/aep6fLpz6nPbOkxi8tmYF1JxnBbAXbu&#10;PQV0/wBgvP7R/s77JP8Abv8AhV/kfZvLPmeZnbs29d2eMdc14h4W8SXnhHxHaa5YRwSXVrv2JOpK&#10;HcjIcgEHox70AfV+oaN/wj3wPv8ASCkCSWnh+aKXyBhGkEDb2HAzltxyRk5yea8otL7VPCOi/B6Q&#10;ST2zTS3InSFfNMttNPE+3Yud25GUhQCc4wAwGO/0SO/1rQLl/EviOBL7xxp4jsNPgSRorQfZ3JMa&#10;s5z8hVn+6N3GTlay/hlqfiZvhXY30WmaNiyt7iG21TVtSZSsQckkqsTFYlKKpUuuREOg2mgDQn8e&#10;aldfHDQNBsLm7h0W6sne4trrT2gZ5As5yPNRXx8icjjg+9eWa1eapZ/C34Y+J4x9o/su7uQHnfcA&#10;6zgwoRkMV2wkcdAuMjivZ9Pvf7bTw1rGsap4Ue+sdVkhFzpt55kcvmW8iCKMsMiQl4yY8nIQNnoB&#10;l/B/Qtf8HeANbs7/AEiQapFeyzQ2jSqonPkRFQsnK4JG3dkgHOehFAGOfiHbW/grxL4x8DJGp/tO&#10;KXUNO1WNAIy6rGZY0hO7LtsJLsQSkhHOc9Z4W+GqaFLe3Gpf2VrGpz6gNRXVbjTlEwdmBkUL/Bjb&#10;lWVuGcnb8vzZ5s/FXiRRpFx4A0rQdMuNQhvtSlmvopxdBJUd12Rr80j7RkvwQCD1BrsPDHjbw74x&#10;+1f2BqH2z7Ls879zJHt3Z2/fUZztbp6UAcXf68fE2s6fevr134cg0jxRJo32aEySrqkgaMqr7NoQ&#10;MFYfMGA3Hn1r+L/FTWfje60tPirHoT74kWwk0JZlgLIp5mYYwc7sk4G7nGK848Naqtt8NNI1jVLm&#10;QpH49hurq4k3OxAhDO56lj1PcmtT46/DvVI9Y1LxvBNBNpsvkCePO2SE7ViBweGXIXkHOX6YBNAG&#10;vcX97q8vjT4eePPHFjBMv2VrK9mt44UKBhKxwNg3EGIFS3HOMgE1Y8Qy+IPF2h+N/A+rtpV/rOhx&#10;WtzYywQMs1yB87yBMt+8KbVwgADS7c4INYnxb8OeGfEejal4/wDDuux312HtnvIVuFZY4mURL8gX&#10;ejkhOHI6P3GK09Vt/HOn/HTxPq/hHQ4L6Q2lvE/2xgiGN448MuXTd80DDIJA2sDzQBoaX8VJfEsV&#10;p4Z0y0ntvHxtGtPtup2iJFDMqhrgnaSy58okLsxuVNy4HEd74103UfGN74Wu/G9pLpt74XNjPfna&#10;Ldr47syjB2KSjkkBgpOFzkADoJvFPxVbSxHB8O7RNQ2KDO+qwtFu43HywwODzgb+Mjk455uX4XFP&#10;gq2gxaLpU/jRIo5XMYh89A9wWGZDjHyB1znB2MASBQBmJq+teC7i78DfEHxTaRaTc+HHgs3tbQyr&#10;CWPlJnbGrsQqv14PHOa17Pxb4Z+HXgHwises6zqFo73Rt7vTrZY1uEWbdIkkUx4G5gAw+b5TtZQx&#10;zuaboWo2mraX4xvTY391YeGk0sRTXamZ9SWTayeacqGZy0RbcTuYjBzWPB4c+IXjnxloN/4y02x0&#10;W10KX7XA9ptk89/MiJjIEzEZCfe7YPByKAMfwh8Rr/xl8VbzWLrU59O8PaNp9zdG0j8zZLAhIVpY&#10;w5BkAlDEgH/VgAd69c8FeNdN8eaNNqmlwXcMEVw1uy3SKrFgqtkbWYYw47+tc34q8PeILHx9/wAJ&#10;T4PbQ31OfSpLeewvwyPcBHVt6FSNzcxpliAvygnkY7zSZL6bRrGXVIY4NQe3ja6ijOVSUqN6jk8B&#10;sjqfqaALlFFFABRRRQAUUUUAFFFFABRRRQAUUUUAFFFFABRRRQAUUUUAFFFFABRRRQAUUUUAFFFF&#10;ABRRRQB4P8RNE8U3F/Lc+LfEOlXPg+x1WC8l0+PInitZJzEhISIN9xnH3jna2CSK0L6N49e8Q/E/&#10;wN4j0PVJG09WurC5Rj5MCxK2co+4SHyBhWVerA8iug+KMOhanous6G2taVpeu39pafPqV0YEaGOd&#10;nTk8HBE33QTyM8EV0C395ZN4js7W78OQWul2kf8AZ8IkKm0/dE/6Uo4jjyAV24+QGgDyTx1deC/i&#10;L4a8Na9qnjDTdH1BLfy7tILNriUyMAShQN5iojLJgnI+fg/MCZ/AkUFr4avvDnwz8W6beeIp7gXk&#10;97d6bLblLZQq7RuRwxDEYzkYkfAB5rpNI8OWd3Z2+oX/AIU+H7WotLln1rT3ElnFgjBMJQBsFRk7&#10;+AknzLnaa66jLoPxAj8D6d4e0PSNZ1C0cweIbGyRF8vazki3BJ4MZXDSEblDEEYWgDn/AO2viH/0&#10;V3wN/wCBdv8A/GaNP8Oaj468X6PF408beFPEdjbeftsbC/VZm3RnO0RIhOCqMeeAp985HgzwVZ6D&#10;8XPEHhW4OlatdQ6U/wBgOqWw8mW4KxSLlCWPALZ2knaGNdHe+FNcuLjwncaQPCPhLxrAl289lF5U&#10;bSK5KoUjUSbx5auSTnGTjvgA6xJP+EK+Jnh3wvomgaVZaFq1o4kuY4cTySQJI2CwbLYHl8uCTvbk&#10;nOOX8L/EB9P8IeArXxHdQXOm67/aEOo3WplpWIWRljBYnG0lgp3AgL6AZrc0ldT0/QbTWPiJqmjW&#10;/jC2e7bRX1C7jgSIPGqbXEZVXBIycbiAw5B4HEeINAh8Y6XbWuqeNPh5pCaWkp0+20ecCJ2kwWD7&#10;nGwblXlVP3mOPUA6fWfDs7XumReAPA/grVvD8luiHUrqGKYK4dkbLh9zgBVJOGJOep4q5oOmpomr&#10;RX/izSfhxZaYu8QahpsKxGK7jkUBN0mMNxL93kGM5IxzX+HC+G/Dnga48OeKPFnhTVIXu2lSH+0Y&#10;54VjIQhdsmMfOGbGMZOepqTQr74R6h4fj0Ea7aXWl6fe/bba21SUwLCzFiEXeEMqAs/Db/vfMTxQ&#10;Bn+DvElp8QfBVw/xFktLq0vtdSxsLdLZ0McxUMiK8ZyB8xAJwQNwZmDYFzwp8HfA0XiHWZWvLHXP&#10;Iu1aKxWQn+zsO/7uQCRt/QLhxzsPHJqPQltvGvh/w7qi2GjeDdHi12K8tLeNkdtQnjJUKMeWEJ2s&#10;vRmbb0AUbpPGXiXS/Bnm2Hw/bSpPFWvaqY7pFk86QStuBZiWwjCRlwr/ACgs3y/eoAj1bwj4rhN9&#10;c6X4B+Hk9ulxItrayWAFw8QkKoxORHkrhvvDjsDxWxqOmTtceINA02PwjqSQvaS6PoFxFEVsQSBc&#10;SyxBVKg+aXBBJ5464NfwvZ+MJPEtzY+L/EPhjxBPZW5ubbTFaMSwXIKGOVgIQ0YAYjfgkbwQDmuT&#10;8RaxceEtH8e6rP4u0o+J9bu4YILTTLgSyWqRsVKkhVKssZZdxVcFAc7mGADc8Wm++IOqeLfBvhfS&#10;dGgMb2o1PWprjmYrhljIRC29WVlySwUIw4JFSeOL/wC0ePvFFml35kdr4Fu90IkyIpGfJyv8LFfL&#10;J7kbe2K5TWfCtz4F+B/iJvEk0Z17X723JdZXmZyGWQI7dN4xOSwyD/ePFcX8LP8Amdf+xUvv/ZKA&#10;PX/7b8c/8Kv/AOEu/sLQ/wC2/wCyt39qeePtP2fO/f5fl7fufvNnmYzztz8lcx8LfBWqeGPt2t/2&#10;/odtdah4akuLNGuf3luJNjpNKjJgRqV+ZuRkY5qSa/8AE0/7Mgvn1i0FmLdbXyks2SfyluBCE81Z&#10;QuNowfk5XIOSSa0/EMtvceLdduLBoDpk3w6mksFhgMQSAt8owT9SOFwCBjjJAI9LtvGkXxW8CXHi&#10;zX9N1iC4S9ewksAu0L9nyxysaAhgUIPPTt3p/BWHxLceAdRubW6g1XTIZZ7YeHryNQk5KIzbZjnZ&#10;neflKlDls43bhsD7Z/avwS+w+R539nybvPzt8v7LD5mMfxbN23tuxnjNdhoH9hf2De/8K68jyf7b&#10;j+1/Z8+Xu82L7Rs3/Lt8nONny4+7zigCnoGgzSeGNPsb/wABx6ZBpOpwXGn2Q1kzsjeZl5y44wgk&#10;dgpZt2CMD5c5/iy68Jaxe6PqF3p8er6hD4jXQftVvLPYvZyFyw+ZTlzHhec4JLFSuSK9I1VWbS7j&#10;Zd3doVTf51pEssqheTtRkcMSBjG0k545xXn8/imHwD4qlg8YfEKS7gntzJbWEmjhWRWfCuZYUwxA&#10;RlxgZznA4oAPif4l1zRvFXgnS9J1OSxg1e9a3umjhidiu+FQR5isAQHbt35zWXPJqmgaOkPgoeHP&#10;CegWeqzQmfWbz5tQkjYq4OVbClkkXlt5VBjYBgx+HfGngPxDqWkf27rkmr69banOmlvdWbrsDy7I&#10;cCOJY8lVibLDKsSflxgR+GdV8LavBr2geO9U0qSbSfEtzcQQ3bi2jOXYhgrN86l2m+VmfAYA5GKA&#10;NDRtY0K42WXi2/8Ah/e/2jqA8mw0a2Nz5t1JgLK5LN8x+ZSxTuMvziuA07wvpeg/8LC+Ht94osbS&#10;6uIrGS1vL4eRHKU/ekHLEDl1XqTglgDgirnhDxN4U8b3v2GbR/D/AIX1yHU4LnRLi3sjhyr7hG+3&#10;YGOF28soYuNqhgK1/JufG3izxb4K8TeHfDB8QR6Z58GqWMToVl2x+XukYFyB5kfpgIRhgaAOck8B&#10;6p4K+EPjSS+uLG7tdRi02W1urGbzI5ALg5wSAejKc4wQwwTzj0PRNVvrn9pLxJYS3MhtLfR4kjhH&#10;CgDyXGQOpDTS4JyRvI6cUX40bTrKzPwo0jwjquvWzgFUkgeWO32MrPvEiuTkopJYk7jnOa1NI0F7&#10;TWG1jWPD86ald+H0Grazb3rGR5wqLJCkMRyGwgYPGOowvNAHoFc/D4c07SNH0vQNN0ndpMV2shT7&#10;Sw+zbGadZMsSz/vlQbc/xegIq4sbLDoqrpckgRxuN1Mry2Q8lxvLEsXfOIyQxJ8wnJGcx6h4g0fw&#10;1FYW+t61BbyXGYopryRIzMyrlmOAFHTk4C5YDgkAgHL+NdA8O6DLc+Ph4Y/tbX4ZYPKQTyZlkLJC&#10;m1fmXcMrjCk5AxzzWXr3g7xD4v1TSr248QaMNa8OOtyltb6bMLfz22OI3lMpJGY16AMFYMVG5a7S&#10;bxBb6noNxfaTdzmz4VNQtLU3W4iVo5BFGuWZl2nDbSnzK3zqGFYdz410jT/G+qeHr/xfIt5evb29&#10;jYR6eQ1lI6AZEuxlcsXVvmyF6HjNAGf4l1nxeNb8IeFINYtNM1bVEuJb2+tdOaSJfLQsEjEpIYdQ&#10;ed3CthQ209Z4N8R6d4m8PRXOnat/av2fFtcXn2ZoPMmVFLNsIGM7gcDgZx2rye+1zxBYfHTwpH45&#10;v9DtYbW0nmjezdo4IxJHKhLPLg7iUUdccLjknPcfB/wjeeDvBstneXljefars3kM1jKZI2jaOMKQ&#10;xUZztJ44wRzQB6BRRRQAUUUUAFFFFABRRRQAUUUUAFFFFABRRRQAUUUUAFFFFABRRRQAUUUUAFFF&#10;FABRRRQAUUUUAeT63OPiD4B8aRavpn2qbRtVvLXTYrKOZnMsabYWKoSWbMhzxt7kADNc3ZeLtX8Z&#10;jxnb6B8OJI9U1C3FnqssmrhGjby3ijzHIqjKgMMDHTmvTLvyPD/ia6kl0Sx07QLqKK5utbhnitCL&#10;pZWO2c7lZ1bKc85LkHcGOMO58NWWjv4r1HTdM1LVdH8VWQknOlTRSujFZfMdBIw3B1lVlC78ndwB&#10;tBALiWniq38d2uh2+iwD4ew6eLF1mkilDgRHDYJ8zrtiIbcCAT3yKesaDN4QNxr+k6DJrF5o+hWe&#10;m6PvBkk3CSVJDtTkkK0bEgDI3AEAtWpb+HNL1XWNG+INy+uJf6fp5iEFzb7JGAWQN5kKx7jJ878J&#10;wTjaCMZpp4P0+Xx9pnj+HTfED6heoryQs9vHHaBoVi/eo5DghWOQpYgqfYEA4PTrvxZ4207Xbfxf&#10;4FgN1b+H7gWeoTaK6XMk6gBFVmGNxLMwVAOegFQa+/jHV7b4X6he6Rfah4ht7u6ubi1a38hyEuYt&#10;u8BQI1xsG4gAZBNen6xpthqOhpFL4+vrDTNI2W093aahHFN56fI32ic5y3KfLhfmJJ3ZXbh22ojw&#10;5ZTw+Cdeu/HWsXzqi217rcdwLRVSQ+acY2pu2g5K7iVG4HGQCnd6hoXjPXLrTvihodjoEmlxRPYw&#10;3mrFTL5u7zGWRWRXX93GOM4IbJycDD8X6B8FtK8K6jPYTaa+oNbyJZi11KW4bz9jFMqrtgbgOWG3&#10;pnrXUTwQ61ZaPbfFHw/4fj1jWL1rOFYpRHLDCiM64fcWJMihcI+P3yjqSpsH4ceHNCt00Ww8IaNq&#10;kEtuzyyXl7i/lwAshiDRkZwUwRJGoZ/4M5oA8A0r4TeONa0u31Kw0GR7S5TfE7zxRll7Ha7A4PUH&#10;HIwRwRXs/i7TfDngfXvBeg6X4Q8PzWmr3pt53vrP7RKqmSIZV2Oc/vG+9u6DsMV0GqeFtB8Z+HPD&#10;2i6deR6p4f0/Ux57Wt2j+XDHBLsiLryQC0Sf39pBJzlq5+38NXPhtLnWfhz4LktdagvZ9Lnt9Rnc&#10;xXFsGDCdDJIpIJSPBBA+ZxhsBgAami+E7qeC/wBA8QWv9lWNp4ga/wDDVxbTwKw+eSVVjjAI+UB2&#10;w4PyueBs45vWbqC68Aax4h8f+H7TRPFEF7Lb6ddWttLDK9wkGYGEiksw3BsNuKfIPQVqfD/w94um&#10;06fQ/iHpF9e25u0vLO/k1BJJLaRQefMWbzEwVXbsGcs+Tg0eIvil4x8B+Z/wkvhCC6tXu5IrTULS&#10;58mOVB93KfvSjEAtgsOMjHyk0AU9c0P4iaN8YNb8U+FtAtL6C9t47dHup4wpURxbiF8xWBDR4596&#10;j1u5uPB+sfFfxLpNjBBdRf2fFbXTWwKq8qp5204wWy6uRzltpYHvX+IHw207xO3iD/hE9IgXxLZa&#10;rG92DftvuI5YhKWCu21MvKcdB+6bB/hrpPHGl3d/Za5YeIkj0jwBpVvFNaPpsqRXFyyouIdpJTYG&#10;yApVcsIsZ5oAz9Y1G70r4LDxP4lutN8R6lepaXNpBqlmggTeFIjWIEKzqrzHeoDEdeFAHAeHvE/i&#10;vxhb6vpnhbwH4Yieeye2u57CxFsyRSDaR5hkAyeoBznbnBwaNR0q++OPjG5n8LW1pp+k6TZQWsIu&#10;/wBzsT5iqFU387jJjaMBVGcHrseAvDfibwZ4x1vwNdaRpuqRaxpgmuGN80MfkDcm4OFLgEu6EbN2&#10;cEEAZIB3et3vjLRfF86NoVjL8OLa0WCeL9yqR24jBkk2ZLnYNw2BcMq4C5IajV/DF4YLbxV4GSx1&#10;CFvD8OlWukX1uWjuLVnDZLvImPkI4YHIBB5PEfiTwzNa+H/F/i0aDdzeKNYsm057G3uDcKkZIhDR&#10;bUBYFVSU7lz8uPl5rn9K0CC/+Jvgyy1VdStp7TwbbsEt2lgdJQWQq7JhowAz915wpPO0gHYap4j8&#10;TaDceAtHstCtA+ooiapbwW7OtkimBX8vY2ERfMIycgYX8aekaLoljo7WUXgi+tYbHxWn2KDzbl/M&#10;dWRBe7scRhCzc5Q7MZya0J9J0HwTrCSjTdVuZNb86LUNcknmlazgVSR5k+S0ajKIDlcKm5mymTHr&#10;viOHw5qiam3iTTZNDtNCNxY6Y+pgXF5cDdsfcctKjJlQSzAthtpYA0AdJrs11/xM4NI1f/id/wBl&#10;SvZ6Zvg+/wAhJtrLu+/hcltnqM815Hr1t4r0XwxoNzeeAtN8Q+JL17t9Vnu9KF9IpEgMWXiOANjY&#10;AzgBQBgLiu80vUfEXibxzoev2mjfYvDP9lS/v714/Ol84o42LHI2P9XCRuAwPMzztrg5/Evi/wCE&#10;3gHwXoNvpNpJql292kttMrTtu84GMJ5TgEkS9Oe1AGxoeoar8REitvGGkWnh/wARafew3miXFzay&#10;RmUoweRUid1aQAR/PtbGHUkAqCTwRZeFPHvjHxFe6p4DtLDWNMuFS6WS7NzHJK3mI+Y8CMkFDzg5&#10;J3deax/F2v6ldeDvB3jHxhoEmm6lpviOMeXGGRntxl2IidsqSYlGGOfkyCA1egPoc/gS41PUfCnh&#10;u717UNcvWub3zdQigWIZZgAWxxudsAKTyctwoIB53H4uvPH3h7wjrmrWdjFfW3jW1s43toiuIyiu&#10;RlmY8nGcHB2rxxXSaVpPhzWfjv43t9Z0+0vrxbeze2juofNUR+SgkIBBXOTEMnnk443VXe1tPCfg&#10;W0ab4aXcF4mupcafo9rqb3TPcLFuE5dSSAFR/lww+UZGDkdQngm0HxI8R6y2p6lHeaxpggT7NbvG&#10;ttHtSNmWfBUy5jVlGQV5OCOQAZ9l4M8JeGvFWpabb+FZLPS7jQpWvNXkvJ/I8tnCvASx2qdq7924&#10;EAdutd5pVjZW2nacLGOeG1t7RYbaF2kTbFhcBkfncAqj5xuHI4ycyWVg1lb2UAvrudLa3EBM7K7T&#10;EBQJJGxkv8p5BAO5sg8YsGeFbhLdpYxO6M6RlhuZVIDEDqQCygntuHrQASTwwvCkssaPM+yJWYAu&#10;20thfU7VY4HYE9qz4NW0ia9vHh1CN3heO1nYTExJLvZVj67BLubBUfPygbqlV5tB0bxC4v8AUEtN&#10;atJUV7NLq3gmigUqMmJtmSHwpJLNnAxgVh+MdSvPh74E1fU9Ht9KS1s/J+w2SWZjSLfKqybtrgNk&#10;uSNoTHfdQBY8R6je6HovjLWP+EjgaOC0xZW5ijX7BOIchS3O9nZ42CsP4lABBri/DLDw5pupeL9S&#10;8RabqfjDxBo8F1Z2k0EcM5byjsiRFbdIHYIuFC7ig79Oc1Lw74a0PwhN4p8fj+2/GF/FFdyaZc6k&#10;1tJh5NoCIoVl2oQCCGAMZC4Ars/Bg8M+LNEtvFunaJaXOtabpi2lppD3izG0ELyGEbmGUdyoxIwy&#10;ABj+IkA5vwN8RfGuqeL9M8GeMtJg8m/im8831g0U00flyMMqcIVJXb9zBAPfJr2DwnY3GmeDdDsL&#10;yPy7q10+3hmTcDtdY1DDI4OCD0rwTxPe6l8Tfh9ovjDTdKuz4o07U2spjpdu3C4Mquu3c+F/d4JI&#10;wzvxyDXo/wAEJ9em8IainiOXUn1CHU3QrqLOZUXyYmA+fkD5sge+e9AHplFFFABRRRQAUUUUAFFF&#10;FABRRRQAUUUUAFFFFABRRRQAUUUUAFFFFABRRRQAUUUUAFFFFABRRRQB8+L4O8R6lZ/Fqyt9HuxP&#10;qWpwvZecnkrcKt1I5KM+FI285z3HqK6ux8TfEnWNcn0+08JaHo+rWdpEdQutSmeRJw2fKEZj5258&#10;4gZcD5gSDnPXeO/DOl+K/D11Z6+ssemWwW8S4tZGMyOgfcQgQg/JwPvZ3HgEAnzrxt8SNOktfEFt&#10;omha5qd3q1oLFruW2aGGOHynA2AruO15HOGUElm+baFFAFu/174x23iX7HF4R8P31xDblo76CKQR&#10;GNiu5VleVcHcq5Q4J2g4IANA1r42rcPcL4H8Pid0VHkEibmVSSoJ+0ZIBZiB23H1roPDltqF78MN&#10;A0/TrC0vdOn0prXULfUru4tpd5VUZVbY7BQfNXGBgbNpAArLj8BaQdaufDMltfCwXRIbmDRRqt39&#10;gaczSGQmT2YRY4H3i2wnoARp4b8R+Ore7u/iN4StHn0u3c6TZWl55K3MjjLBnWVipzHGoJIA3sSD&#10;xg+HkNj4b8ato83gCPwteX9k8sNxJqn2s3ARlzEhORnBLMqnOFBIxgjC8VXY+H18fDMHg+XVvDmo&#10;6RE0+mLeXE0VvP5spYxSMG2+vCqSQrfKRz2sWiaV440bw1qcWhXcttbSyvE+q6rcwXlp+9ALKVLs&#10;7ZTI3OMALgjPABz8+ieMNFOh+IvCngTRrLXpbKez1azjkjSBR5kbIwCyKMnax4JIDYJOAakux4lu&#10;PHPw11XVfD0A18/b01CK0KhYoMqgcvlvlVZd2CxyzFRgtiuk8W+Br3xNb6b4cW7kg8Lo7S30hv5Z&#10;L2ZsMUQGQOGQMVY7yegwF2jOb4G+F+heG7y41PRpNXb7SLnTbkXtyImSNZCrPH5aBsl4l2ncvytu&#10;zkAUAN1iX/hT3hxLXwl4UvtQgudQSSRzLvQNK+3ZwTJuwqRr8u35lJLNkNn6/LrPirUbW08a2Wq+&#10;C9CFpcCS5s9XR4Z3YxAJO6qURdu8DfjcWwDng9da+CdI8OeB4vDsGoanFaJeQyxXJcSzJN9oR48A&#10;oUA8wLkbNuMk9War3irwu3iw22nXt3ImglGa9tYiqtcuskTxKWKkhPlkztZTyOfQA8ng+HXw60u4&#10;i1Dw34vjv9etXE+m2cmq2rLcXKndFGQApIZwowCDz1HWtDxW3xV8TW+gqvga0tZ9LvYtQdzqMMiz&#10;TRj5cLvBVMlsjJPI+YY5kbQ/BvhXXPBOo6N4Dnmk1iVHSaa5mJsN3l4Z42LqWHmZ5xgpwc8jK+Nn&#10;w/0yy0WTWtJ0Nhql3q4Mk0E00zSo8bu7Mh+VP3nYA8AcjOAAbPxJ+F+i6zDqXi2dPEA1q7twYbG2&#10;jE4E6w4RGWONyBlAC27bn+LkVj/EfS77XfAOr+I/Fvg+PSde063tILa7j1HzllDTAPiNGIUDcfvb&#10;j8/XjNZHwa8Pa8/h/wAZppttHYa1Pb29vaXd6jxeUrmTzCrqNwOACMfxKhPSuz1D4RatrngvQ9L1&#10;nWp7rU4dQWXUriTVLiVHgzID5SvlRIEZQCUHQ88nIBzE3w2vPCPwo8Rack8+pa3rEWnu+mWloZJL&#10;ZlkLkHyy+V4kG84UmM4yTiuv8WWNxqfxT1yws4/MurrwLcQwpuA3O07BRk8DJI61ga3411jwH8Yf&#10;FlxbeG59Vs9QS0B2b0IZIVwQ4VgR8zAjHXHIwQez8RfD29174s6P4ma5jj0u0sjbzJFdSwXBb99g&#10;o0eCBmRc/MOMj6gHN+Brf4leF/BepaLe6HBaWthpV3Lp08LJPO90SXRdquwblmwNnYD67Hgk36wa&#10;Nrmt6Hqtx4y1W0uraW7uEkihgSJyyRzD7sCttTBWPk5OCSc8l4V1LwtB4xtms7T4hbb3UfONnfhH&#10;svOkYASSAsS21trBySwKKckivdbO1+xwNF9onn3SyS7533MN7s+0H+6u7ao7KAO1AHnfgbxPr1k8&#10;fhjWPC0mm6fodkYp9auJ3S3lWBQm9C0SghsbuWHy5OeMHl7bRLT4u+KvD/i3xCum2Ol3VlNb2+km&#10;+dri7aJ5ASMLGQAW3HaW4UZ+8ceweJdNm1nwrq+l27RrPe2U1vG0hIUM6FQTgE4yfQ14pq1nrHwt&#10;s/hy0mm/2xdaR/afmx2TPsbzSMfNsyOH7r2I96AOnh8E3C/ErS9e1zSrHT9C0DRFitmivxcQxvEz&#10;bN5lRWG1GLZxwUU7s5Fchba9oLR+BfFfibR/t2r61qE7HUJtUmijsBHd/KVRmK+Wm/IXgALz1Jrl&#10;/wC0PCn/AERq+/8ABtd//E16vo/hHRPGfgfwuX8FwQafA9wBZ3Wq3MclmrTfMVwuZS20thiuOADg&#10;5ABqa1pVzHr0LXvgS012wu70I11Pqj3hs0eRV8wQTRkRghslYuAE5ICg15xrvhFdJ8FJo19ZXdlp&#10;d349K26RKzym0KtGGRcMxOFO3IJbggHIz3/gTw7B4XbxT/wiWmxzbtY+zgahdSwDykiU4VvLcsFk&#10;eRQdvI5LHAzlv4VutEvNY8Z+PUn1pbS9jvNIs7C9nuGsi02SqK3lqQCYu2MJ0HQgHSav4T0zw/ql&#10;p4xU+J9Sn0lGWDToLqS9LGX92zKkpZs4cE4YDCA4452NOstaiv7+5vNTkju79HkgsFU3NlaFUjQH&#10;zCiOSSN23cgO98KSpes/wFBDqU2seNFiu7aXxBKn+iXKhWhjt90KZH95sFz2G4AZxua54n8UWfhP&#10;UbG5v5tVmhvP9HW0tLQSxx4ILTuQu8YBAwGOQeEJBIAOorHvvC2iareSXWraXY6lMcCNry0ikMSA&#10;D5FJXO3O5uSeWbnGALlzqlpafbPOeQfY7cXM22J2xGd+CMA7j+7b5Rk8DjkZy/FevXmhJo4srL7U&#10;9/qtvYyEgkQxux3yED0VSOwBIJzjBAK+ra7Z2XhzUIvDWq+HILrS/LgKXlwFtrT5wmyUIcx8BlUc&#10;cgCuL+IFv438Y2+r6RZR+H7fwdNbxXMWsXVwRvRRHKSGVmwNwPJQDaDz0J2tZ0fXbrT/ABjP4ua2&#10;1XQPIaXTtGsmMe5YyZAHcIJA52R9GIyzcYwBHJ8OvDHjbQtDu9Q0FrYHRooIiL2US2S7QY41B+V9&#10;u9/mcZyoyGycAHK+I59B1fxp4etviD4d0p/t+n5j1611mZLMood8LlUXlj03HAkTk5FZ+jroXw1+&#10;O8cVlFu0jXtPgi0wWchmC+dJGoZmdvulo3bILcMuPQdZ4n8JaZr1xa+BG0aSd9L8OPJpeq3FzIqx&#10;S5EKq4QAE/IjE89Pu1Ys/hfZ6xb6Vb+MPD2m3D6bpkNjHd2uq3BZxGMAGMJGADljnJI4HPUAB4Yn&#10;0XwH4ssfhv4esru9MyS32oXsk4c25K/KXCjAJCouMIAGQ/MWrtPC11/afhnTdXkt4IbrU7SC8ufJ&#10;TaGkaJMn1OAABkk4UDPFfOHwMj1jSPidaq+mzx297bzW80k0DgIoXzAQeADujUc54Jr6T8NabNo3&#10;hXSNLuGjaeysobeRoySpZECkjIBxkegoA1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ZUEsDBAoAAAAAAAAAIQD0MepExbgAAMW4AAAUAAAAZHJzL21lZGlhL2ltYWdl&#10;NC5qcGf/2P/gABBKRklGAAEBAAABAAEAAP/+ABhNQVRMQUIgSGFuZGxlIEdyYXBoaWNz//4AHU1B&#10;VExBQiwgVGhlIE1hdGhXb3JrcywgSW5jLv/bAEMACAYGBwYFCAcHBwkJCAoMFA0MCwsMGRITDxQd&#10;Gh8eHRocHCAkLicgIiwjHBwoNyksMDE0NDQfJzk9ODI8LjM0Mv/bAEMBCQkJDAsMGA0NGDIhHCEy&#10;MjIyMjIyMjIyMjIyMjIyMjIyMjIyMjIyMjIyMjIyMjIyMjIyMjIyMjIyMjIyMjIyMv/AABEIAZIB&#10;7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f6KKKACiiigAooooAKKKKACiiigAoqtqF7Dpmm3V/cbvItoXmk2jJ2qCTgfQV5p/w0F4I9dS/8&#10;Bh/8VQB6pRXGeEPif4e8b6lNYaQbvz4YTM3nQ7BtyB1ye7CuzoAKKKKACisjQPFGi+KIJp9F1CO8&#10;jhYJIyAjaSM45AqDxd4v0vwVpEep6uZvs8kwgXyU3ncQxHGemFNAG9RXlf8Aw0F4I9dS/wDAYf8A&#10;xVd74Z8SWHi3QodY0zzfsszMq+am1sqxU8fUUAa9FFFABRRRQAUUVgeKvGeheDLFbrWr0QiQ4iiU&#10;bpJD32qOTjuegoA36K810P45+DNb1OOwE15YySNsje8iCoxPQblY4z74r0qgAooooAKKKKACiiua&#10;HjnRz46Pg/8A0j+1Qnmf6v8Ad42b/vZ9PagDpaKKKACiiigAorl7rx/oln43g8Iym4/tScApiPKc&#10;qWGWz6CuooAKKKKACiiigAooooAKKKKACiiuK8T/ABW8J+EtSOnalfO14oBkht4jIY88jceg45xn&#10;NAHa0VleHvEmk+KdLXUtGvEurZjtJAIKsOqsDyD9a1aACiiigAooooAKKKKACiiigAooooAKKKKA&#10;CiiigAooooAKKKKACiiigBskaTRPFKivG4KsrDIYHqCO4r57/aJ0vT9O/wCEZ+w2Fra+Y9xv8iFU&#10;3Y8rGcDnqfzr6GryP44eCvEPjD+wP7B0/wC1/ZGnM376OPZu8vH32Gfunp6UAdX4w1HS/h54S1DX&#10;7HSbKO5jQRxLFCqb3ZgFBK4JXPJHoK8Tk+JfjCy0q38Rjxzpd3cO6tLoohXKoTwuNo/HBBHqa958&#10;eeFh4y8G3+iCVYZZlDQyN0WRSGXPsSMH2Jrxyz8KfEODSrfw9F4F8NxzRERjWZbe3kJQH7zbt2T6&#10;naTjtnmgDf8AGnjXxVp+j+H/AB7od0z6BcpE19prxoRGx7b9u4A8rnPBA9cUnhDVPiB8RoNa1u11&#10;06JpryeXpsX2aOQAhhnOVywCgjOeWb2xUnjLwT4u8TXGg+E4rdbfwzZrGb3UIjDEs0mMsyxKQQBy&#10;ANuMnngA1a+HfhTxZ4B8W6jowtGvPCVy5eC68+PMLYyCULBuR8rYHUAjigDk/wBnax1iWS8vLfVV&#10;h0mGfbdWJhBM7GM7W39Rg4PHpXvmpW+n3Fk51SG2ltYgZW+0orImAcsd3AwM815B8JvC3jjwL4gu&#10;dIvdItm0O6lZ5b5ZkJBVDtKgNnBO0YK5rovjLovizxD4attL8MW7TJNKftqLMkZZAPlGXYcZ7D0F&#10;AHlWqRD4xfECPR/DOn21hoNkcyXUVsqZXODI2AMk9FX+XOO/+Inif/hVvhzRPDHhVYLOa5ykdxMA&#10;ywICMuc8FizZyQRw3Fct4S0b4w+CtJOn6P4V01I3cySSSTQNJI3+0fN7DgVt+KvA/jXxt4X0jV9S&#10;srGLxRplxITZMUMU8RIKj7zKTlRwTggnNAGLpHxM1zw54y0uyv8AxbY+J9Kv3WOZoIwGgZmAz90E&#10;YJzjkEZ4BqRPFfxK8SfEXxJ4W8P6tDHHBdTBJp4kUWsKSFeCFJycqOhP6mtXRPDfjPWvEunvf+D/&#10;AA54b021cPdNDY20jz4IOFyGI6YBGMZJyeK2fAPg/XdF+Kfi7WtQsPJ0/UJJWtZvORvMDS7hwGJH&#10;HPIFAGNqvifxvqnjHT/h7omqQWl/ZWUR1TUigfzJRErOwyPu5IxgA5PYVd8JeLvFWhfE3/hBfFt7&#10;FqX2iIyWl6iBD90sM4AyCFYcjOR1xTvFvg7xVo3xLHjrwfawag88Qju7KWQIT8oU4yRkEKp4Ocjo&#10;RR4S8HeKtZ+JZ8deMLWDT3giMdpZRSByPlKjOCcABmPJzk9AKAOntvi94EvL6Gzt9eV7iaRYo0+z&#10;TDcxOAMlMdTXmms2kXi79pxNJ1hfNsLNFEdvJ91gsPmYx6FiSfUV7DD4E8JW9xHcQ+GtJjmjcOki&#10;2iBlYHIIOOua4b4k/DjW7/xPaeM/B0yR63bhRJCzBfNK8BgW4zj5SDgEfqAdD45+HXhLxJpluupi&#10;HSxbuPLurfy4WAwfkJIwR3x7Vwnj/wAX+KvDPjHwz4f8K6n9rhn06GOJJUjkFzIWeNXZsd8KeCBx&#10;VPWPDnxV+J01lpniTT7PSNLt5d8kiFQCcY3bQ7FmwTjGBzXR+IfAGrn4qeDb/SdPL6JpFrBbyTGa&#10;MeWI3fjaSGPBXoKAMzxF4p8d+APC9lpOo6ja6j4n1q+f7NcoAywRbYxtAKqN29uOCOTUGta/8Q/h&#10;Zf6VqHiHXINb0q8l8u4iWIAxngkKcA5xnHbg5Fdh8W/AepeLrLTNQ0ORF1fSpTLAjsFEgO0kZPAI&#10;KKRnjrXI6z4a+InxQv8ASrHxNo9rouk2cnmXEkcysZDwDtAZjnGQOwyeTQBF8QPiBrkPxNk8Pf8A&#10;CRt4a0aOJGS8W087zSyBgx7kEkrwcDHPer+m+NfGWnfDfxJqk1/puuPZbBY31q6SHBfaxkRcYwpD&#10;DIz1zxWj4z0nxrH4qlnj0Kw8V+GZI9sWnXCwq1scDOGI3ZyDgjPB9cGsHwZ8NvGukWHiXVLEweH9&#10;RvgBY2SusyoA+4q2dwxt+UE5PPOKAMPQfHHi6+TTr7T/AB/YXupTSYudH1GJLZV5Pyh2ADZ4+7g8&#10;13EXifWG/aJOgvOq6d9mDmDyYyQ3kBvv7d3X3ritb8B+M/FtpY6dceBNM0zUYnH2nWYpooxMACCW&#10;VDjnqcA9OAOldppngXX7D44W+utatLo8Nilv9taZMuy24jyV3buWHpQByHhDxB8VPH2nasuneIre&#10;BLFtxlkhRZJCQdsa7U4HynnryOtbvhL4tasfhDrmu6oY7vUtMlWGF2UKJS+0IWAx0LHOMZA9ea2v&#10;gr4P17wlYa3Frlh9ke5nR4R5ySbgAcn5GOOveuY8LfD290f4TeK9L8YqujxXUkcqTtIkoTbgqx2E&#10;8bgM+2aAIH1T4rWnw7fxw3iWCSCeMSG0Num6ONmCq6/LgHkHHoecnivWPhrq99r3w80fU9TnM95P&#10;G5llKhdxDsBwAB0Arwm/bxjF8HprObXNFl8MW+I457eTfNcYkG2IcA4Dc8gHA7jivbPhFE8Pwq8P&#10;rIpVjAzAEdi7EH8QQaAPOde/5Oo0j/cj/wDRTV73Xhnj3wf46f4tR+K/DGkR3S28UflSSzxKpYIV&#10;IKs6nvW74e1D4w3euW1vr+jWFppcm5Z7iF4i8Y2nBAEpPXHY0AcprviXxl9r1i61jxzpnhtrUM1p&#10;pdu8NxI+M4RghLA8AZOeT0xVOb4k+OL34U2nii11IRz2GpvZXpW3jInQojI7Arxgnb8uPvCk8O+A&#10;fGvh+DVtIPgnS9Qu7wsses3U8bCFSMblzk+/QHPUGuh8H+EpPD3wf1/w942+zaP9vuJWhkubqIqS&#10;Yk2kEMRkNHnHXigCz4w+IGsar4i8G6L4Q1A2kmsQpdXDrGkhWOTGM7gcbQshP0rB134ma14g8Zar&#10;pun+K7DwxpenO0Ucs6BmuXU4znBOCQTxgAY4Jqr+zvoMt/rd94iuyzx2EItLUuc4ZuTj6Lx/wOtP&#10;Uvh94l8KeNdW1TRPDGk+JdL1KQyiG9SNmgYktgBiMYJIyMgjGcGgCvpnxa8QX3w18UiW+iOuaP5R&#10;h1CCNSsyNMqE4xt9ecDIYcZroPhld/EfxVc6R4j1bVbZfD4WRGttoWS5wrKHwq4+/g9R04HrTPgP&#10;xde/DXxLFe6ZpcOr6kYha6dYW9vB5SLKrkNIoGeBwCx+71JNejfDvSb7QvAGj6ZqUHkXlvCVlj3q&#10;207ieqkg9exoAm8Y+I73wzpMV5YaBe63K84iNvZqS6gqx3nCnj5QOncVxP8AwtvxH/0S7xJ/36k/&#10;+N123jDw/qPiTSYrPTPEF1ocyTiVrm2BLMoVhsOGXjJB69q4n/hVXi7/AKKprX/ft/8A47QB6dp9&#10;zJe6ba3UtvJbSTQpI0En3oyQCVPuM4/CvMta8IWfgWTV/FNjoN54r1LVZyJLWVVcRK+92YAITtzg&#10;Y+lem6fbS2em2trNcPcywwpG87/elYAAsevJxn8a8XTw78SPh74k1mXwtYW2s6XqUnmRieUZiOSV&#10;yC6kEbiOMgjHTsATfs5paromuOl0hupLpTLZqGH2dQGC9fX5umfujPNe115f8IfAOr+FBqur+IHj&#10;Gqao4ZoY2DeWASxyRxklu2QMdea9QoAKKKKACiiigAooooAKKKKACiiigAooooAKKKKACiiigAoo&#10;ooAKKKKACiiigAooooA5GX4hWCXNxDFo3iK6EE8kDTW2lSyxs6OUbayjBwykfhTf+Fh2v/QueKv/&#10;AAST/wCFV9W0HxjB4V+xeFtVsbHU21W6unmmG5DBLNNIF5jb5v3keeOx59Y73SviQ/gPTrS08Qab&#10;H4oS4LXl60Y8qSLMmFUeURnBj/hH3Tz6gFz/AIWHa/8AQueKv/BJP/hR/wALDtf+hc8Vf+CSf/Cq&#10;dlpXxITwHqNpd+INNk8UPcBrO9WMeVHFmPKsPKAzgSfwn7w59Cy0r4kJ4D1G0u/EGmyeKHuA1ner&#10;GPKjizHlWHlAZwJP4T94c+gBc/4WHa/9C54q/wDBJP8A4Uf8LDtf+hc8Vf8Agkn/AMKp2WlfEhPA&#10;eo2l34g02TxQ9wGs71Yx5UcWY8qw8oDOBJ/CfvDn0PDelfEi20bXYvEHiDTbvUJrfbpUsMYCwS7X&#10;+Z8RLkbjGejdDx6gFz/hYdr/ANC54q/8Ek/+FH/Cw7X/AKFzxV/4JJ/8Kp+G9K+JFto2uxeIPEGm&#10;3eoTW+3SpYYwFgl2v8z4iXI3GM9G6Hj1PDelfEi20bXYvEHiDTbvUJrfbpUsMYCwS7X+Z8RLkbjG&#10;ejdDx6gFz/hYdr/0Lnir/wAEk/8AhR/wsO1/6FzxV/4JJ/8ACqfgrSviRY6zNL4w8QabqGnm3ZY4&#10;rWMKwl3LhjiJONoYde449DwVpXxIsdZml8YeINN1DTzbsscVrGFYS7lwxxEnG0MOvccegBc/4WHa&#10;/wDQueKv/BJP/hR/wsO1/wChc8Vf+CSf/CqfgrSviRY6zNL4w8QabqGnm3ZY4rWMKwl3LhjiJONo&#10;Yde449DwVpXxIsdZml8YeINN1DTzbsscVrGFYS7lwxxEnG0MOvccegBc/wCFh2v/AELnir/wST/4&#10;Uf8ACw7X/oXPFX/gkn/wqnpmlfEiLx493qPiDTZvC5uJ2WySMCUREN5S58oHIJTPzdjye5pmlfEi&#10;Lx493qPiDTZvC5uJ2WySMCUREN5S58oHIJTPzdjye4Bc/wCFh2v/AELnir/wST/4Uf8ACw7X/oXP&#10;FX/gkn/wqnpmlfEiLx493qPiDTZvC5uJ2WySMCUREN5S58oHIJTPzdjye5qelfEiXx4l3p3iDTYf&#10;C4uIGayeMGUxAL5q58onJIfHzdxyOwBc/wCFh2v/AELnir/wST/4Uf8ACw7X/oXPFX/gkn/wqnqe&#10;lfEiXx4l3p3iDTYfC4uIGayeMGUxAL5q58onJIfHzdxyOxqelfEiXx4l3p3iDTYfC4uIGayeMGUx&#10;AL5q58onJIfHzdxyOwBc/wCFh2v/AELnir/wST/4Uf8ACw7X/oXPFX/gkn/wrH8U6N8VrvxHdz+G&#10;vE2lWWkNs+zwTxqXTCKGyTC3Vtx6nr+FXPGulfEi+1mGXwf4g03T9PFuqyRXUYZjLubLDMT8bSo6&#10;9jx6gFz/AIWHa/8AQueKv/BJP/hUV145069tZbW68LeJ5reZCkkcmhzFXU8EEbelQeNdK+JF9rMM&#10;vg/xBpun6eLdVkiuowzGXc2WGYn42lR17Hj1PGulfEi+1mGXwf4g03T9PFuqyRXUYZjLubLDMT8b&#10;So69jx6gHDx+EvhxHfi6HgXxcwDbhC2m3Rjz9O49icV6DF49sYIUhh8MeKI4o1CoiaHMFUDgAALw&#10;KreJNK+JFzo2hReH/EGm2moQ2+3VZZowVnl2p8yZibA3CQ9F6jj05vxHpPiC48W6Wuu+K9V0vTLX&#10;w011qNxpVy0YnngYCZlVen+tRs7OQMAegB2H/Cw7X/oXPFX/AIJJ/wDCt7RNZj1yze5jstQtAshj&#10;8u/tXgc4AOQrDJHPX2PpXntt44t/E3gW2vNL8ZXfh8rqZs21PWbK2dpmETSbCFxEowRhuPuY5J5x&#10;28Q3iveofjtpubJA8uNGtyGBUt+7OcSnA6JuIPHXigD0Twf4/wBC8c/bf7Fknf7Hs83zYimN+7GP&#10;X7pqrq1roHxAupfD+s6FqzxWUrTLLcW01vC7IdmUkGA2Qxxg8jntXkXhW/8AA3g2z26J8Ub61uri&#10;WM38i6MXSeNC2FRXiYxthvvbmHU7TwBryfG/wzZ/2hBLd+I/EMLRSQLBfWtmltPngElEVwrDj5ge&#10;GOVzxQB7RouhaZ4d01NO0izjtLRCWEceeSepJPJPua0K+RE+EGpLo2mape+JfDGnQalbrcWy3980&#10;LMrKrY5TBIDDOCcZqT/hW/hrT9O+0658S9DhkMvlrHpiNf5GMgnYQw6H+HA45ycUAfR/jDx/oXgb&#10;7F/bUk6fbN/leVEXzs25z6feFHg/x/oXjn7b/Ysk7/Y9nm+bEUxv3Yx6/dNeMajodn4u+F+k+FfA&#10;sn/CSX2i3bSz3vkC08qOUytt/fMD8xI4Ukfu8nHy5v8AhjSdH+Ef2q21/wCIn9n6ne7POtNKt0n8&#10;vZkrvLxSMMrIpGVTqfvYyADsP+F/eBv+fi+/8BT/AI12XhPxfpPjXSpdS0d5Wt4pzAxlj2HeFVjx&#10;9GFfM03wy0K7s7a60P4keHLiOTdvGpSGxdMHA+Qlm556hexGQa93+D/hG88HeDZbO8vLG8+1XZvI&#10;ZrGUyRtG0cYUhioznaTxxgjmgD0CiiigAooooAKKKKACiiigAooooAKKKKACiiigAooooAKKKKAC&#10;iiigAooooAKKKKACiiigAooooA4fVtB8YweFfsXhbVbGx1NtVurp5phuQwSzTSBeY2+b95Hnjsef&#10;WO90r4kP4D060tPEGmx+KEuC15etGPKkizJhVHlEZwY/4R908+smraD4xg8K/YvC2q2NjqbardXT&#10;zTDchglmmkC8xt837yPPHY8+sd7pXxIfwHp1paeINNj8UJcFry9aMeVJFmTCqPKIzgx/wj7p59QA&#10;stK+JCeA9RtLvxBpsnih7gNZ3qxjyo4sx5Vh5QGcCT+E/eHPoWWlfEhPAeo2l34g02TxQ9wGs71Y&#10;x5UcWY8qw8oDOBJ/CfvDn0LLSviQngPUbS78QabJ4oe4DWd6sY8qOLMeVYeUBnAk/hP3hz6FlpXx&#10;ITwHqNpd+INNk8UPcBrO9WMeVHFmPKsPKAzgSfwn7w59AAstK+JCeA9RtLvxBpsnih7gNZ3qxjyo&#10;4sx5Vh5QGcCT+E/eHPoeG9K+JFto2uxeIPEGm3eoTW+3SpYYwFgl2v8AM+IlyNxjPRuh49Sy0r4k&#10;J4D1G0u/EGmyeKHuA1nerGPKjizHlWHlAZwJP4T94c+h4b0r4kW2ja7F4g8Qabd6hNb7dKlhjAWC&#10;Xa/zPiJcjcYz0boePUAPDelfEi20bXYvEHiDTbvUJrfbpUsMYCwS7X+Z8RLkbjGejdDx6nhvSviR&#10;baNrsXiDxBpt3qE1vt0qWGMBYJdr/M+IlyNxjPRuh49Tw3pXxIttG12LxB4g0271Ca326VLDGAsE&#10;u1/mfES5G4xno3Q8ep4b0r4kW2ja7F4g8Qabd6hNb7dKlhjAWCXa/wAz4iXI3GM9G6Hj1ADwVpXx&#10;IsdZml8YeINN1DTzbsscVrGFYS7lwxxEnG0MOvcceh4K0r4kWOszS+MPEGm6hp5t2WOK1jCsJdy4&#10;Y4iTjaGHXuOPQ8FaV8SLHWZpfGHiDTdQ0827LHFaxhWEu5cMcRJxtDDr3HHoeCtK+JFjrM0vjDxB&#10;puoaebdljitYwrCXcuGOIk42hh17jj0ADwVpXxIsdZml8YeINN1DTzbsscVrGFYS7lwxxEnG0MOv&#10;cceh4K0r4kWOszS+MPEGm6hp5t2WOK1jCsJdy4Y4iTjaGHXuOPQ8FaV8SLHWZpfGHiDTdQ0827LH&#10;FaxhWEu5cMcRJxtDDr3HHoeCtK+JFjrM0vjDxBpuoaebdljitYwrCXcuGOIk42hh17jj0ADTNK+J&#10;EXjx7vUfEGmzeFzcTstkkYEoiIbylz5QOQSmfm7Hk9zTNK+JEXjx7vUfEGmzeFzcTstkkYEoiIby&#10;lz5QOQSmfm7Hk9zTNK+JEXjx7vUfEGmzeFzcTstkkYEoiIbylz5QOQSmfm7Hk9zTNK+JEXjx7vUf&#10;EGmzeFzcTstkkYEoiIbylz5QOQSmfm7Hk9wA0zSviRF48e71HxBps3hc3E7LZJGBKIiG8pc+UDkE&#10;pn5ux5Pc1PSviRL48S707xBpsPhcXEDNZPGDKYgF81c+UTkkPj5u45HY0zSviRF48e71HxBps3hc&#10;3E7LZJGBKIiG8pc+UDkEpn5ux5Pc1PSviRL48S707xBpsPhcXEDNZPGDKYgF81c+UTkkPj5u45HY&#10;ANT0r4kS+PEu9O8QabD4XFxAzWTxgymIBfNXPlE5JD4+buOR2NT0r4kS+PEu9O8QabD4XFxAzWTx&#10;gymIBfNXPlE5JD4+buOR2NT0r4kS+PEu9O8QabD4XFxAzWTxgymIBfNXPlE5JD4+buOR24e5ubvw&#10;xf8AijxP4n8W+J7WO212SzsNPsJ0lUq6eanySboyDFICAQu3Z/ewAAdZ4p0b4rXfiO7n8NeJtKst&#10;IbZ9ngnjUumEUNkmFurbj1PX8KueNdK+JF9rMMvg/wAQabp+ni3VZIrqMMxl3NlhmJ+NpUdex49e&#10;XvND1fwr4l17xR4j8W+Jx4Z0x4Lm0Rb0Mb2RipZGRcKqb/k2bFBDjkAE1HN451nxHo9x4uj8Uf8A&#10;CF+Go5RaWq3GnpeSXjhmzIAVyMggbUL4KPz8pNAHWeNdK+JF9rMMvg/xBpun6eLdVkiuowzGXc2W&#10;GYn42lR17Hj15/WND1LUPiH4uvNX8W+ING0HTrK3vIY9OvWQGMxsHfA3YAaCXK7cknP1y/8AhY2j&#10;/wBj+V/wuK+/tP8A5+P7ATyfvf8APLyN33ePv9efapPEK65B4Vnu9d+L1o3h/UHayiuLXRIp1uFZ&#10;CGBMXKnKyLwTjaDkE4ABc034gzeNNDu4/DuuarpMOjxNd6lrepWNtM+z5isfkx8HIDncqjHlAYJb&#10;Ncxf+MrfU9OubC8+NnmWt1E8Myf8IqRuRgQwyFyMgnpVPw/4y+HXw91S5Xw9q/i64gleJp2SC1aK&#10;5CZIX94iuB8zA42nrg9DWnf/ABc+Flx9puv+EE+1X0m+TNxptqPNkOT877mPJ6tgnnODQAzwlr3g&#10;jwfo0Wnab8UtShRrhp7rytIG2Uldo2CSByh4jzlmB2ngbsi3/wALs8C3enfYtcsNc16MS+ap1Ows&#10;n2HGBhUKrxzzjPzHnFeYeGfhR4l8T6ONZi+w2OkGKSUX99cqkeEYq2Qu5lxhjkgDCnnpm5B8KoWu&#10;IluPiB4KjgLgSPHqgdlXPJClQCcdsjPqKAMu+tk+IvxMktvCulQadDqEoS1tTtiSNEQZdgowvCM5&#10;Az1IG49esh+DegwoYdY+Jvh+y1CN2Se2R0cRsGIxlpEOeOQVGDkds1Y8IWXw+8C+N7XWH+Isd69g&#10;8qNDHpE21yUaPiRSwI+bORkHHHXNcPc+F9a8Va9dah4c8M6kdL1C9layKWZSJEaQhV3D5FC9DzgY&#10;PPFAHYfFLxf4X1PwL4X8OaFdx6pPpqKkl8bd4WRY4gmAHXOHOGIB48sZzwRh2HwU8fX32Zv7D+zw&#10;z7D5lxcRp5atjl13bxgHkbdw6YzxXUaF8HrjwvqOmaz4m8W6HoN1FLFdWkFw4k3uhDMr5eMfKdoO&#10;xm69RwTH4+8IeKPiR431PXvDVpJqmih0trW5NwiRny0UOI/MYZTzN/zL8pO7BPNAG/4S1Dwz8D9L&#10;u01fWo9X1rULgRXNppDLMLYRbgAdxUg5Y53YOTgL8rGuEbwFqnjOC88cT6joeh6bq2oTyQDU77y8&#10;lnYkBguDghhzgnYTjGKuR/BiGx1Say8R+PfDGlvGmSi3QeUMcEBkfy8Aqc5z6cc5G54k8N+FbPwJ&#10;4T8NeJfGUGn6nYxTXUM9nay3kE8E8rMGBVRnO1cHPY8HINAHL2PwdvNTvI7Ow8ZeDbu6kzshg1My&#10;O2AScKEycAE/hX0/4TsbjTPBuh2F5H5d1a6fbwzJuB2usahhkcHBB6V84WPwVi8S2cd14O8Z6Vq8&#10;Yz9oE8T2zw8kLlBvYZ2t94L0yMg8ez/B/wAI3ng7wbLZ3l5Y3n2q7N5DNYymSNo2jjCkMVGc7SeO&#10;MEc0AegUUUUAFFFFABRRRQAUUUUAFFFFABRRRQAUUUUAFFFFABRRRQAUUUUAFFFFABRRRQAUUUUA&#10;FFFFAHD6tN450rwru0DTYNS1dtVui0V7MCFtWmmaMg+YvRfKAGeAcY44jvdV+JCeA9Ou7Tw/psni&#10;h7greWTSDyo4syYZT5oGcCP+I/ePHpJq03jnSvCu7QNNg1LV21W6LRXswIW1aaZoyD5i9F8oAZ4B&#10;xjjiO91X4kJ4D067tPD+myeKHuCt5ZNIPKjizJhlPmgZwI/4j948egAWWq/Eh/Aeo3d34f02PxQl&#10;wFs7JZB5UkWY8sx80jODJ/EPujj1LLVfiQ/gPUbu78P6bH4oS4C2dksg8qSLMeWY+aRnBk/iH3Rx&#10;6llqvxIfwHqN3d+H9Nj8UJcBbOyWQeVJFmPLMfNIzgyfxD7o49Sy1X4kP4D1G7u/D+mx+KEuAtnZ&#10;LIPKkizHlmPmkZwZP4h90ceoAWWq/Eh/Aeo3d34f02PxQlwFs7JZB5UkWY8sx80jODJ/EPujj1PD&#10;eq/Ei50bXZfEHh/TbTUIbfdpUUMgKzy7X+V8StgbhGOq9Tz6FlqvxIfwHqN3d+H9Nj8UJcBbOyWQ&#10;eVJFmPLMfNIzgyfxD7o49Tw3qvxIudG12XxB4f0201CG33aVFDICs8u1/lfErYG4RjqvU8+gAeG9&#10;V+JFzo2uy+IPD+m2moQ2+7SooZAVnl2v8r4lbA3CMdV6nn0PDeq/Ei50bXZfEHh/TbTUIbfdpUUM&#10;gKzy7X+V8StgbhGOq9Tz6HhvVfiRc6NrsviDw/ptpqENvu0qKGQFZ5dr/K+JWwNwjHVep59Dw3qv&#10;xIudG12XxB4f0201CG33aVFDICs8u1/lfErYG4RjqvU8+gAeCtV+JF9rM0XjDw/pun6eLdmjltZA&#10;zGXcuFOJX42lj07Dn1PBWq/Ei+1maLxh4f03T9PFuzRy2sgZjLuXCnEr8bSx6dhz6ngrVfiRfazN&#10;F4w8P6bp+ni3Zo5bWQMxl3LhTiV+NpY9Ow59TwVqvxIvtZmi8YeH9N0/Txbs0ctrIGYy7lwpxK/G&#10;0senYc+oAeCtV+JF9rM0XjDw/pun6eLdmjltZAzGXcuFOJX42lj07Dn1PBWq/Ei+1maLxh4f03T9&#10;PFuzRy2sgZjLuXCnEr8bSx6dhz6ngrVfiRfazNF4w8P6bp+ni3Zo5bWQMxl3LhTiV+NpY9Ow59Tw&#10;VqvxIvtZmi8YeH9N0/Txbs0ctrIGYy7lwpxK/G0senYc+oAaZqvxIl8ePaaj4f02HwuLidVvUkBl&#10;MQDeU2PNJySEz8vc8DsaZqvxIl8ePaaj4f02HwuLidVvUkBlMQDeU2PNJySEz8vc8DsaZqvxIl8e&#10;Paaj4f02HwuLidVvUkBlMQDeU2PNJySEz8vc8DsaZqvxIl8ePaaj4f02HwuLidVvUkBlMQDeU2PN&#10;JySEz8vc8DsAcn4Q8R+MV0zTNS8T+NbG1uNWu5LCz0u80fzHMqyeWciIxsrB1KnOVG4ZOSALlvqn&#10;ijwzq2p6h4q+IdodD0q9itGWXSUDXbPCkjKFjwykCQYKlvukkbQQcfw3rZ0vwjomtePb/wAP2x/t&#10;O6e3jvNGknvRJ9oZpiCrDyn8wNyseFwmeSBVjxhPpHxS0G/uLLUrTSPCem3C3V5rUtsS91dCMIEW&#10;PKthUdVLN8zHYqggcgGo/wAQPE+rxXWt6FdeFNP8M/aza2V14hM1u9yVUbmUg7SpYPjoflIIBBrm&#10;/iHDN4xsl02Lxv8ADz7IbhLyWdbg2srzKjR/MPMlDDZtGSc8AdByadq/wgXwRpXhjXfEMmrQac8r&#10;xsLa8t1ZndmyUTgkBiASTjnGMmsjxJJ8DIvDWpNosMk2qG3dbRUN4CJSMK37whcAkE57A8HoQDX1&#10;O717xD4TTwtrHjr4ef2e6QRT3iak8l0VjZTvyzAM525OcZJPIzkSafq3wrsfBdv4L8SeJYNatdNu&#10;5JIXhs7qEbsv/FGWD8u+GDbSCOOMn54r0jwn4Ait9H0rxx4mjguvCMkrR3cUMriaJSzxK7AbTtEm&#10;0nYxbB6HkUAdhpfwu8NeCfCGoa34/h/tS6iit5ZNOs5WElmJJGQcrIofcSOTgAxsFLYyeP8AHXiv&#10;wTqnhK00bwpp+uWXkXYlEN5dSPAqbX3bUMzqGLMDkKP4ueees8aeJPCWs2HjM6Dr8mp6p4mfT0tt&#10;Pj0+dWDQui4DFcMWGTjj05rH8A/B7xovirRdWvdOjsLO2uIL1muplDMqurbAi5YPjPDAYwQSDQBh&#10;/wDCkviH/wBC9/5O2/8A8cqxdfBrVNM8iPV/E3hTSrqWJZfst9qXlyKD6jbg4IIyCRkHBNZfxZ1W&#10;x1r4n61f6bcx3Vo7xok0fKsUiRGwe43KeRweoyOajT4V+OZLO1uh4ZvhHdSiGMMoDqxJGXQndGvB&#10;+ZgF6HOCKAPX9Q8ManpnwLsPD8Vz9p1eeU2ulto99M0N4s8nmtuACoV8rzcl8qFUncN2K8w/4Ul8&#10;Q/8AoXv/ACdt/wD45Xo/wz+EsvhTxHoOua5rUFlq7faNmjOqF5MI6Ha4kO7CsHOAcZwfWuQufgn4&#10;91bdf6pf2MmrzxPL9kvL8yXcojwvXBU9UGd+BuUEigDH/wCFJfEP/oXv/J23/wDjle3+E9a074V/&#10;D/StG8aalY2F9HuZYIZWnkKyM7gsiLkYJdSRuXK/e5xXy5qulX2h6pcaZqdtJbXlu+yWJ+qn+RBG&#10;CCOCCCMg1ToA9AuPFGk698VXufFV9fap4VGoXJiR5ZSIoZC2wquQyKP3ZIXBwuMHGK9X1bxAj6Po&#10;8Hw08eeFNC0i3ieNrW+dYpM7uCRKrNzyeVUkksS24Y800r4F+L9Y8NW+t2z6aEubf7RDbPcMJXUj&#10;Kj7uwFhgjLDGRnHOObvvhx410+8ktZvC+qvImMmC2aZDkA8OgKnr2PHTrQB1l58G/G+uXFrqcOqa&#10;b4gS+fbJqUOomZUCkJud3ALAYI+XcRsIx0BPjKmkWtv4S0u3vbS71rS9MFhqTWspkVPKCqqnsCG8&#10;7jAbkZA4ry+eCa1uJbe4ikhnicpJHIpVkYHBBB5BB4xXceCtV+G9jo00XjDw/qWoagbhmjltZCqi&#10;LauFOJU53Bj07jn0AOw/Z60KDWLjxBLcXepRJAluoitL6W2Vyxk+ZvLZSxG3A5wNzcdMe5+BP+Se&#10;eGv+wVa/+ilryv4Q67pngH4ZRaj4k1e0tbPV72SWyiWKR5cqPLcsFySMxjouBkZYlgB6Z8PtW0bU&#10;/BthDoepf2ja6bFHYNceQ8O5440B+VxkZBB79etAHUUUUUAFFFFABRRRQAUUUUAFFFFABRRRQAUU&#10;UUAFFFFABRRRQAUUUUAFFFFABRRRQAUUUUAFFFFAHD6tN450rwru0DTYNS1dtVui0V7MCFtWmmaM&#10;g+YvRfKAGeAcY44jvdV+JCeA9Ou7Tw/psnih7greWTSDyo4syYZT5oGcCP8AiP3jx6GoeJNe8L+E&#10;Tew+HtS128fWLyL7MhfzEhNxOY34RjsCqgHGMMuDjFF7471628B6d4gi8D6lPqF1cGKXSVL+bAoM&#10;g3t+7Jx8i9VH3xz6gBZar8SH8B6jd3fh/TY/FCXAWzslkHlSRZjyzHzSM4Mn8Q+6OPUstV+JD+A9&#10;Ru7vw/psfihLgLZ2SyDypIsx5Zj5pGcGT+IfdHHqWXjvXrnwHqPiCXwPqUGoWtwIotJYv5s6kxje&#10;v7sHHzt0U/cPPoWXjvXrnwHqPiCXwPqUGoWtwIotJYv5s6kxjev7sHHzt0U/cPPoAFlqvxIfwHqN&#10;3d+H9Nj8UJcBbOyWQeVJFmPLMfNIzgyfxD7o49Tw3qvxIudG12XxB4f0201CG33aVFDICs8u1/lf&#10;ErYG4RjqvU8+hZeO9eufAeo+IJfA+pQaha3Aii0li/mzqTGN6/uwcfO3RT9w8+h4b8d69reja7e3&#10;vgfUtMn063822tpi+69ba52JmNTnKAcBvvjj1ADw3qvxIudG12XxB4f0201CG33aVFDICs8u1/lf&#10;ErYG4RjqvU8+h4b1X4kXOja7L4g8P6baahDb7tKihkBWeXa/yviVsDcIx1XqefQ8N+O9e1vRtdvb&#10;3wPqWmT6db+bbW0xfdettc7EzGpzlAOA33xx6nhvx3r2t6Nrt7e+B9S0yfTrfzba2mL7r1trnYmY&#10;1OcoBwG++OPUAPBWq/Ei+1maLxh4f03T9PFuzRy2sgZjLuXCnEr8bSx6dhz6ngrVfiRfazNF4w8P&#10;6bp+ni3Zo5bWQMxl3LhTiV+NpY9Ow59TwV4717xRrM1lqngfUtCgS3aVbm6L7XYMo2DdGoyQxPX+&#10;E8UeCvHeveKNZmstU8D6loUCW7Src3Rfa7BlGwbo1GSGJ6/wnigA8Far8SL7WZovGHh/TdP08W7N&#10;HLayBmMu5cKcSvxtLHp2HPqeCtV+JF9rM0XjDw/pun6eLdmjltZAzGXcuFOJX42lj07Dn1PBXjvX&#10;vFGszWWqeB9S0KBLdpVubovtdgyjYN0ajJDE9f4TxR4K8d694o1may1TwPqWhQJbtKtzdF9rsGUb&#10;BujUZIYnr/CeKADTNV+JEvjx7TUfD+mw+FxcTqt6kgMpiAbymx5pOSQmfl7ngduP8MeMvEekaJY+&#10;I/Hfja0tLe8uJbddMuNI3S/u32uf3Wx0cFGXkMq7lzkkAHw58WeOJ7C38T+K9e0b/hHbt2tohf3E&#10;Vo24OMyKViwxASQBGZc4J4GDVP4k6J/wsmCG80KbStM8PaNLOrarfz+Rb3c0rr5hiwpyodcGQ4Du&#10;5xnBJAKnjS1X4k2DeLde8R2mgeE7S4e10ci2a4kugXKvKVBVwWKDC4yAp4ABZs/xLpXhDwv8FtQ0&#10;GDxZpuu376ml5Z/ZZF3JIQiNlUduBGsnLcfMO+K6PxD4P8O+GPgvaab4ynsX1nTbS9/s0x3Mg3TS&#10;OWGxRtL4LRZypA78ZNfOkEE11cRW9vFJNPK4SOONSzOxOAABySTxigDoPCHgrUvGdxfJZT2lrBY2&#10;5uLm7vXZII1B6M4UgHGTzjhWPauwn+CrX1xLF4U8Y+H9eeK3MzQR3KpOSDjARS4xyo3FgMtg46k8&#10;P6Tr3hz4SfEF7/T9S0t50sERp4XgMimZlcDIGRtbBHo2D1ri/An/ACUPw1/2FbX/ANGrQB3CfCW8&#10;8ExWvibxtZwX2gRY+3WVlcEzx71KpnlAcSMgO1z+IzXV+NPiP4U8WfDW80TQLi7S/vEtraz0X7EV&#10;KFJ1wE2KVyVAwA5GFUAA5B9I+LOlX2tfDDWrDTbaS6u3SN0hj5ZgkqO2B3O1TwOT0GTxXzx4B+H/&#10;AIvbx1otw/hzUreC0vYLmaS6gaBVjSVSxBfAJxztGSecDigC58Nvht4gfxbaavq9nPommaPLHfXF&#10;zqMLQgiNt+1d2M52nJ6KMk9gcvx/4+vdY8WaydC17WRoNy5VLd7yUI6lQH+QtwjNuIU4wCBgdBsf&#10;GXxjq83izWfC9vrEkugxXCMLdXDjzNoZ1Z/vELIW+QkhSoAA2gDh4PBfiq6t4ri38NazNBKgeOSO&#10;wlZXUjIIIXBBHOaANjRfDOv+GToPjnUdGu10GG9t7kzJtLFBICDszkBscFsA5Xn5hn0/x94V+LN3&#10;431O48O32svpMjo1uY9VSBQNi5UIHXADZHTJxkkkkn0zwrf6dosWgeFdQu/I8RDRLbdZPIxBWNSp&#10;2/8ALMsCHztO4hcnIUY+ZIPAHxD0XxBFFZ6HrNrqCOEjubQMFUuMcTodgGGwTuwOQcc0Aanwt+2a&#10;d8b9J/t/z7W+aWbzvt+UkMkkL7d2/ncxZcZ5JYetWB8DfiFYa5ClpbwfupUMeowXqokZ4O8ZIkG0&#10;+i544B4zJ+0FNYy/E0paCMTxWUSXm2PaTLlmG44+Y+W0fPPGB2wODsfCfiTU7OO8sPD+q3drJnZN&#10;BZSSI2CQcMBg4II/CgDvPiz4a17XPifrV/pOialqFm7xotxaWryxsyRIjgMoIyrKykdipB5FeZ31&#10;heaZeSWd/aT2l1HjfDPGY3XIBGVPIyCD+NfW8Mnh3SPD3hnQPFOtf2TqdtpUWYF1eS0xtREbc0ci&#10;q3zDAyTnDbejV0kHjTwrdXEVvb+JdGmnlcJHHHfxMzsTgAANkknjFAHk+oeCpvir8IfBVxo08dvd&#10;6db/AGfF45RGVVEUh+VWJO+FSvTgnPPA7yDxp4Q0G81HQIdb8rU7bfI0Ot3lwg34AA8643fKflI2&#10;luCWAPNeEeMfh145i+Id9qNjol8ft2qzT2VzaMG25l3I5ZD+6+8py+3HPocSftBQ2MXxNL2hjM8t&#10;lE95tk3ES5ZRuGflPlrHxxxg98kAj134f/234h1PVv8AhN/A0P267lufK/trds3uW252DOM4zgVX&#10;m+CHi6SztrzR30rXLWfdibTb5GRdpx959oPOR8ufunOK83rcg8F+Krq3iuLfw1rM0EqB45I7CVld&#10;SMgghcEEc5oA9M8deGHsfh/4Y8FQQf2x4q0yW4lmTSt0/wBngdi7b0GGXd5kJBZf4Tg+vofwC0nU&#10;tG8C31vqmn3djO2pyOsd1C0TFfKiGQGAOMgjPsa4j4aaVrXhD4c/EDU9VtrvRTLZBLSW5zbv5qxy&#10;425wwO6SMA9ycDJBr2/wXPNdeBfD1xcSyTTy6ZbPJJIxZnYxKSSTySTzmgDcooooAKKKKACiiigA&#10;ooooAKKKKACiiigAooooAKKKKACiiigAooooAKKKKACiiigAooooAKKKKAOH1bxV4g8P+Ff7QTw5&#10;fa5fNqt1bi1hRkdYBNN5b4VG+XYkYBxzuBzzzHe+O9etvAeneIIvA+pT6hdXBil0lS/mwKDIN7fu&#10;ycfIvVR98c+smreKvEHh/wAK/wBoJ4cvtcvm1W6txawoyOsAmm8t8KjfLsSMA453A555jvfHevW3&#10;gPTvEEXgfUp9QurgxS6SpfzYFBkG9v3ZOPkXqo++OfUALLx3r1z4D1HxBL4H1KDULW4EUWksX82d&#10;SYxvX92Dj526KfuHn0LLx3r1z4D1HxBL4H1KDULW4EUWksX82dSYxvX92Dj526KfuHn0LLx3r1z4&#10;D1HxBL4H1KDULW4EUWksX82dSYxvX92Dj526KfuHn0w9V+JfiweDbLUrPwn/AGZq93rcelw2Gp7z&#10;5geMsrAny8ZbC5PHB/AA3LLx3r1z4D1HxBL4H1KDULW4EUWksX82dSYxvX92Dj526KfuHn0PDfjv&#10;Xtb0bXb298D6lpk+nW/m21tMX3XrbXOxMxqc5QDgN98ceux4a1nUp7ifSfEFz4f/ALat0DyQaXes&#10;7bSc5aJ1DRgBo+ctndnjgVwetfGnVNE8aHwpJ4RgudT82KFBBqvyO8gUqAzQr/fA5xQB0nhvx3r2&#10;t6Nrt7e+B9S0yfTrfzba2mL7r1trnYmY1OcoBwG++OPU8N+O9e1vRtdvb3wPqWmT6db+bbW0xfde&#10;ttc7EzGpzlAOA33xx62NN8Q+PL64aK48B2mnoELCW611GUnI+UeXE5zznpjg89M0/wDhLfiH/wBE&#10;w/8AK/b/AOFAGfp3xN8SX+na7PeeBb7RP7P0q4voZ77zDHJJGAVjIMadck8HOFP1Fzwd4v8AE15b&#10;6Vd+Lf8AhGLC31lFexjjvGhuGBHy4jbcJC26PgMCA3OScVJ/wlvxD/6Jh/5X7f8AwrzjW/CPjvU/&#10;GXhvXLPwH9itdCitYYbL+14JNyQSF1G8tkZBA5B6Z5oA9D8X/EXWvDPjGx8PWfhCTVX1BA1nLFeG&#10;PzT/ABKcxkKVxk/MQFIYkZ4k/wCEt+If/RMP/K/b/wCFXLTxHd2VgE8UrpvhQXaTNCbjXEnuFkL8&#10;7RImwgbsjDMFG1duOB454x8IfCrTdOvr1PG99qGrzxTS24W8juvOnAyPMaOM43MRyxGcnng4ANfx&#10;t4M8XeOoLRJ/Ddj4VsdM+2Xktxfauk0bNM6ySElASvIZuRtAzyMAHcb4f6La/DfRfCvj7XrTTHsr&#10;iaW2ltdTESzgsWJKyoASPMx90kcYYbiK+cNN0nUtZuGt9L0+7vp1Qu0drC0rBcgZIUE4yQM+4rU/&#10;4QTxh/0Kmuf+C6b/AOJoA6T4l30PjPxrZDw5qupeJnNksYZrQLLuVpGKKiRJkBTuztPU88cbHwc8&#10;G+JrH4n6Xf3ugalaWlskzyzXVs0KgGJkGCwGTuYcDJ6noCRc+COi6pomreINd1W1vtK0y20q4ikv&#10;ng2mJ1kUttVlO5l8p8ja2CuCOQDw+p/EXxz4r8rTrnW76487MC21ooi8/fhShWIDzM9MHPU46mgD&#10;0/wR40vfHHj7V9B1bU4Nc0ZIriXS7W/jjgS7dHHleYFjG75CzEFDjG7blBjc1Tw5osVvpRXwhaQf&#10;EWSyNxa2eisFjtJUBZJ5BuWIIJNoy+7J+UGQDNfOl1Yax4c1GD7ZaX2l3ybZ4fOjeCRcH5XXOCOQ&#10;cEdx7V6p8I7zUvEdx4umk1jUrvxR/YUlvpvm3LFtrEkkSN90rJ5WPmGN5PuAC5400L4xWuhweJNU&#10;1zzGsom3ppknlT20b7Wk3+UihlBRN2GYDGegJrze8+I3jG/0MaNdeIr6Wx+YMrSfPIGyCryffdSG&#10;I2sSOnHAx6J8JtG1rwbrPiiXxNoepQ6PDo9w13FLbkwXBjZcqM/u5Dt8wDkggnBwTWf+zxaNL8Qb&#10;i6OnSXEUNk6/aAilbV2K4YkngsodRtyTk8Y3EAFf4TeC9etfifotxq3hrUobOJ5HaS7sHWNGETlC&#10;Sy4BDbSD64xzUfiz4weMv+Eh1yx07xH/AMSz7XcQ27W8UP8Aqd7BSkgXd93GGBz3z3rHvvjB4+1C&#10;zktZvEc6RvjJgijhcYIPDooYdOx56dK5/wAJoknjLQ45bP7bG2oW4a1wp84GRcphyFOenzEDnk4o&#10;Ak1TSfFV1bt4g1bT9ZmglRHbUbuGVldSAEJkYYII2gHPpitT/hanjn+x/wCy/wDhJr77P/f3Dzvv&#10;bv8AXY8zr/tdOOnFekfF34j+IvC/xFuLLw74gnjjFpCLi3eCN0hk+ZsKGTurKxPJO7BOFAXXutO+&#10;Ptvp0FzFrNjdTSbd1pClsJIsjJ3F41Tg8Hax5PGRzQBwHw18PeIIPi5ot1rvh7VZWklluJGvLVgS&#10;QpzMTJjO13Ri2c5IxliAev8AjF8R/E/hTxyNO0DxB5dubSOWWDyIJPIkJYbclCwyoVsMSfmz0IFU&#10;JL34+3mnahuS+WGHzIZtsFtFIcD5jFgB24PytHnJ+6Sa8PoAsX1/eaneSXl/dz3d1JjfNPIZHbAA&#10;GWPJwAB+FV63IPBfiq6t4ri38NazNBKgeOSOwlZXUjIIIXBBHOa7TwL8LPGyeJvD+sy6BPBYw6hB&#10;NI08kcToiSgsTGzBxwCenPbORQB0ngvwd8aILdZrTWZNJgW3RIINUuvNXyyAQFiKyCMqFAwVUjOP&#10;UVw9jY3fgT4h2l/8Q9Cu7i3Z5XnSeJLgXTNGeQzHZIQzqSdxwevNSfGbUri8+JmrWratPf2lrKBA&#10;rzB0gJRN6KFwq4YbTxn5fmJbJrrNSSbWfhN4HTxnexrPe66oiu7iUi6Fg+7zHZ5cnGSpyMrt8omg&#10;C58VPiZ4q0DxRav4e8Rf8SjUtPhv7VPsUXyI4I6uhY52bucY3YxxXmepfE7xvqtws9x4n1JHVAgF&#10;rMbdcZJ5WPaCeeuM9PQV7fq3gCHVviRoWszWemt4E0jR41SeS8DxSRRq7JnPJALK3JKFFyWOStan&#10;iG++FPhfXBp2s6XodnIsW9oX0BmL7sbGWRY9pUYcHGee4KkEA8c0DwZ8RvidpazS6pdy6SHLRTat&#10;fSNE8i/L8i/MSfmYbguOGGc8V9N+E7G40zwbodheR+XdWun28MybgdrrGoYZHBwQelfPnxvbWprf&#10;Sp4b/TbrwcXeLTF0lSIEKDAEmMpvA3IuGxiNsKvzCu7/AGcf+Seah/2FZP8A0VFQB7BRRRQAUUUU&#10;AFFFFABRRRQAUUUUAFFFFABRRRQAUUUUAFFFFABRRRQAUUUUAFFFFABRRRQAUUUUAeb+IviPceD/&#10;AASNcurL+05H1u7sAnmiHaiT3ATkKc4WJR056k5619R+MH2D4X6T40/sLzP7Qu2tvsf2vHl4Mo3b&#10;9nP+q6bR9725saz8StU0p9ItbPw5/bF/qmoahaQwwXHk7Rb3BjUnKt1XBYkgDBPA6dxo19e6hpyT&#10;ajpE+l3XAe3mljlwcAkq0bEFckgE4Jx0FAHk918aNYv/AIeQeIdD0KCO+l1tdKW0mZ7nzMxbwV2b&#10;DuJIAHP68dZpmt6vL4Yvbr4laJaaLBp7w3P2iO7Dxyskm9SERmZSrJF8u5t5OAOcVy+vfGDwlqWp&#10;R6Hf6D4gfULLU4mjiitoJJFuYZRhUxIckspQ7eSGIB5riIPBXjjWfiXF41Ph3UmsG1gXqpdzRRXA&#10;hSbKoUkkBBCqAAcDAGDjBoAueFYPHPhnxXrfj/8A4QK+ubfU/P8A9C88JNF5k6t9zaZDgrj7gyDu&#10;4Fer6VqOt32o3t94h8HQeGfL0+RP7b/tC2nkjUEHbnbwoyz/ADZUFeRzUg01vDHjHUPE2ueOJBpN&#10;6nkQaffyrFBA52kbSWCEgIwHyg4JySck/Ll8vjX4g3kmtTWWq6zIMQGeCzZ0TaAdgCLtXrnAx97P&#10;U5oAk1rw7rWu+KtevNGsNS1u0/tO4UX1rbGZZTvJ3Fo12ZIIbgAfMMADFYep6FrGieV/a2lX1h52&#10;fL+127xb8YzjcBnGR09RXsHxFv8AWPBHw18AaTo93faP51o813FDI8UnnbY2YMfvD55ZCVzjJ6cD&#10;HD2Pxg8fafZx2sPiOd40zgzxRzOcknl3Usevc8dOlAHH2NheaneR2dhaT3d1JnZDBGZHbAJOFHJw&#10;AT+FXHtta8J6zaT3Fnd6bqEDpdQC6tyjAq2VcK45G5fTHBr0iDxz8bbq3iuLeLWZoJUDxyR6IjK6&#10;kZBBEWCCOc1qeN9M1HWfgXo2teKpr6z13SJXt4479VR7xXkC9Cd24IqnJ+Y+W5IIIegDx/W9b1Hx&#10;HrE+ratcfaL6fb5kuxU3bVCjhQAOABwKNM0LWNb83+ydKvr/AMnHmfZLd5dmc4ztBxnB6+hq54a8&#10;H6/4wuJ4NB02S8eBA8pDqioCcDLMQMnnAzk4Poa9c+I3iHxF8PPCXhHw/pOowaXJJpWy/s7aOPzk&#10;k2qGcuCcbmL4ZcHcrncx+6Abfwc0GbT/AIc+IbPV01Lw5dyXBee+a3NrKlv5a4KyyJjAxLzyU3E/&#10;KSDXiEHxB8ZW1xFOnirWS8bh1El7I6kg55ViQw9iCD3qP+3fGHib/iUf2rrmq/aP+XL7RNP5u35v&#10;uZOcbc9OMZ7Vn6noWsaJ5X9raVfWHnZ8v7XbvFvxjONwGcZHT1FAGx4h+Ivi7xVZiz1jW557UdYU&#10;VIkfkH5lQANgqCN2cdsV0nwOsIbzxre3LaZHqV3p2mS3ljbO4QNcKyBOTwD8xAJyASD1ANed2Nhe&#10;aneR2dhaT3d1JnZDBGZHbAJOFHJwAT+FaF1oXiTw55Go3mlarpeyVfJuZreSDbIPmXaxAw3BIxzx&#10;7UAe7+FdY8e+I/FF94Z8f+GZ7nQtR82KQyWJjhtSoZhskUYZcgAEsTnYytkfN5BrHw78beDbNNbv&#10;9KnsoYJUK3UNxG5ifPytmNiV5Aw3HOBnJFdR8IvFPizVPiZpUNxqmuapaDzDcQNdvIioUZd7hm27&#10;VZlPPtgFiAeg8ORXkunfGLTb7UZ9SsbGKZVGoMZ5GkjEqxybicBgIVyduSVTBXYAQC38JPGfi3xR&#10;o3ia0l12S61Sy0wDSraQQBnkKsA5LLuchljGWJHz/NnINeYar8WfHGtaXcabf69I9pcpslRIIoyy&#10;9xuRQcHoRnkZB4Jrn/Dmv33hbxBZ61prRi7tXLJ5i7lYEFWUj0KkjjB54IPNfS+oaf4N8e/DnV9T&#10;0zRdGuNan0w3kkdiscl1DcvGZFVmQB9+8Ec4LEEEckUAfLEEE11cRW9vFJNPK4SOONSzOxOAAByS&#10;Txivo/4LeAtT8D3Gu6x4psI9PcW6JDcSXUbKsWWaXO1yAPljOW9OO9eWfBSw+3fFfR91p9ohg82e&#10;TMe9Y9sbbXPphymD2bb3xWh/wkfiS4+Mn9i6jr19dWMniD7JcWvnyC2ljNxsZPKLMPLIyNhyMHHN&#10;AHL+E7641P4p6Hf3knmXV1rdvNM+0Dc7TqWOBwMknpWx8X3uLD4x6zNFeT/aIpYJY5wQjxnyo2Xa&#10;VAxt4APXgZJOSeo1v4zax4Z8Q32h6Z4f8ORWOkahcRWaCzdfK2u6bgFcAMQzZIAzub1rQ1/X9C+E&#10;2uQtHosGs+OJrR7jUNTkuj5cNxNljiMDAySeAsZ2FRn5zQBx9je/GTT7yO6hTxk8iZwJ4LiZDkEc&#10;o4Knr3HHXrXq+nax441Pwbrvi/UbDStB1extLiJPO0SUXLRJGJRteSXhSxOAVZcrnB6V5xD4l+N0&#10;F5c3SW/iMyXG3eH0kug2jA2oYyqe+0DPU5Nej+BdUv8Aw78Kru8+It7Pbrc6gUA1tJLh5IGCK0fl&#10;k7/mCy4GOOWKleoB4xN8YPH0/wBo3+I5x58QhfZFGmFG7lcKNjfMfmXDdOflGMf/AITvxh/0Neuf&#10;+DGb/wCKr2v4nx+FPhekEuleCNGu7zWXkfffIZYoTGyk7YmyACJCMIUAwOoAFc5pl74x1jTpb+x+&#10;EPhSS1jiEwdtE8vzEIJBjDODJkD+DPUeoyAWN1n4O+A3hvXG8J6HeandXbRSPqunCRmjZpnVs8Mc&#10;qqYOcbSPaq9n4a8a/G7XDqHiNp9H02G0V7ST7E3kfNjAiVnBbcMsXBbooPG0Dn77xj4g+Ifj7RNG&#10;8Vfu7H+1YYZdLjRoUjJdY3BGd+7G4fMSV3NjGcVc+MPinxfH8Qb+zuLrUtMs4njNnbR3LLG8aHKT&#10;DbgMSy788lT8ucpwAeb6rpV9oeqXGmanbSW15bvslifqp/kQRggjgggjINdx8W55rq48H3FxLJNP&#10;L4XsnkkkYszsS5JJPJJPOa6jRfFvxQ8WeGppp/Cmm+J9Phc3CzalpykHAZcRKCgkI2uPlVmySO4F&#10;dP8AETVfE0dxom34aabrWoPpkcl9cTaU16sUpJ3QoVztCsGP3mzvH1IB5pcfbP8AhnO0+0+f5P8A&#10;wkp+y+bnb5fkNnZn+Hfv6cbt3fNer/s4/wDJPNQ/7Csn/oqKvJPGGqeNvElvo/h+78IyaRBG8r2e&#10;nafps1uszYyxEZJDFQScgcb29a+i/hx4c0bwx4euLLQ31V7V7tpWOp27wybyiA4V40JXCjnHXPPo&#10;AdhRRRQAUUUUAFFFFABRRRQAUUUUAFFFFABRRRQAUUUUAFFFFABRRRQAUUUUAFFFFABRRRQAUUUU&#10;Acf431XR9EvvD+o3thfX+pw3cn2C202FJbl8wusmFJDGMKQW29wma87+E2m+LfBNvr2ra94Y1m8O&#10;ppDc7oZIJJ22iRmLo8ocud4+XBYnIxmrngzwB4i0z4v+J/EF7psEFrcfbH068mMcwWSSYFG2K+4Z&#10;Qtn7pwSMjNRwfCfXptUvEt/i/qT6hCkaXSxlzKi/M0YfE+QPmYqD6kjqaAPRNB0XSW1i81f/AIQz&#10;+ydSeXzjdXMdu0kjsu1ijRyOV4HP3clieSWNfMGp6x44u/EOs3Wna/rmqx6bLOj6jYyS+WkRckuP&#10;LJWONvLDYB24Udlrm/EjzN4l1JZ9Wk1d47h4hqDyFzcKh2q+4k5BVRjk8Y5r3fxvc+P/AAQmg+Gv&#10;A9ndvp9lpkYmubHSfNE025gxb5XCk7d2BzlySTkUAfPn+mapqP8Ay3vL66l95JJpGP4lmJP1JNe4&#10;fHDxPqnhXVtL8MeG5/7F0yO0F3s03/RyXaSQEZTGF4JwMZLEnPGOPvvi98T9MvJLO/1ae0uo8b4Z&#10;9OhjdcgEZUx5GQQfxr1/4ZaBceJ9J1DWfiDof2zW5LvyUbVrEArAkaFRHGyhUXc0h+UDJJzk0Acp&#10;4J13VdD+D+u+P7lJL/XkuEtba81RpJt9t5kS7FJYHZveT7pALDnO3A4u6+OXjaTyI9OuLHSbWGJY&#10;ktbGyj8tQOmBIGI4wMAgYA4roPj9NcW15pWkrrljLYwbwmkWMIhFkFC+WZFDtlij4Bwowp2gbjXk&#10;em6TqWs3DW+l6fd306oXaO1haVguQMkKCcZIGfcUAdJdfFTxzeajBfS+Jr5Zodu1YWEUZwcjdGgC&#10;NyedwORwcjisfxD4q13xXeC61zU572RfuByAkeQAdqDCrnaM4AzjJ5r3exk13wL+zbHfafH/AGPq&#10;8MpkuBPZDzW3XJTlW6MVKfMwb5RgDoR5h/wu34h/9DD/AOSVv/8AG6AOo1DVNU8I/s9+GBpd7/ZF&#10;3qN3K9wkSeVc3Cb3ZZFcEMF2iIEgHIZBuC8N5vbWPizx5qKmKPVdcuk2QmZ2ebygxO0M7ZCLnceS&#10;B1PrVjU9a8Y/EjUYhdNfa1dWsRKQ21tny0yMtsjXAySoLY5+UE8CvTPF+qav8MPhb4Q0bQXk0yfV&#10;beWfUZGiC3HmlIyy5wCpBkK5xvAjQZGDkAsN9u+EPwhtb610a0s/FU969je3NxD5jqrq7qUfO1gF&#10;SI4BZMggjcGrk/BfxS8czaja6Bt/4Sa3us250++QSNMrHL5kPzfd3DLllVScjA4sfCXUn8X/ABAt&#10;dN8XatfararFLLa2V/M1zDLOFI+ZH3DhDIwPHIHPY6mv/ErxH4c0tm0H4dx+C0uXCTXjWGDIw5QK&#10;TGiZwH4YNwTjGM0AR+LviL428GztpWn+FrHwbaySiWNba1jk807FDfvMeVJ1XJVcjCgng54vTfi1&#10;480q3aC38S3bozlybpUuGzgDhpFYgcdM46+prY8K/E/4hypLpNrFJ4ngNu6yWV3ZtdkozDczFfnY&#10;fNt+ZiMNjHTFy+8T+JNMs5Ly/wDhF4ctLWPG+afw3JGi5IAyxOBkkD8aAMOf4z/EG5t5YH8RSBJE&#10;KMY7aFGAIxwyoCp9wQR2rtPDHg+XwN4Sh+IWl+ObGCSfT94tZrRGS4bb5jWu8yfeLRlDtAb5TjBq&#10;SbT7nxR8GtW1OXwLptnqlxcQxabHpOgukrpmORpQw3HYylgGGB8pGTuArx/UvDWvaNbrcapompWM&#10;DOEWS6tXiUtgnALADOATj2NAH0H4B8YT/FrTteg8X6VpU+mafEj+Rb2UryFnEg3Id7MGCqwGwbiW&#10;4Ixg+AaPreu+DNce6024n07Uod8EgZBkdmR0YYOCOjDggHqBVfRtc1Tw9qKX+kX89ldLgb4XxuAI&#10;O1h0ZcgZU5BxyK7D/hdvxD/6GH/ySt//AI3QBqD4y+Otet30nT7G0bVLu3W3a80+zf7bIqAnIKsR&#10;nBc8KNu5iu3qOX0nwt420bWbHVLfwlrLT2VxHcRrJpsxUsjBgDgA4yPUV1l98QfjPplnJeX51W0t&#10;Y8b5p9GjjRckAZYxYGSQPxrl9C8f+MIfEOmS/wBta5qWy7ib7D9vmb7Thx+7xk53fdxg9ehoA9j1&#10;H4V6nc/Hy38QrZRp4fa4jvmmtpI0KSomcMh5JaVASQDkPnIOcU/h5pmsa38ctY8U65oWq2sJimls&#10;Zb60e32fMkcangKWEJK456E8kZrkPEtjb6f+01BDax+XG2t2UxG4nLyGKRzz6szH2zxxWhqPinxj&#10;qvxavvBV7eX0mkX2t+TPYiLazWm8AgMoDrGYVBO0gFSzHO4kgHn998R/GuoXkl1N4o1VJHxkQXLQ&#10;oMADhEIUdOw569aNG1C/8XeMvD1h4h1G+1S1k1CGEpd3UkmEkkUOAScrkemOg9K9E8e+KIfDnxDv&#10;fDej+AfCN0kbwpAr6OHlkZ40bHykZO5sAAeldP4VjWLS5df8eeFPCPhjSwjrbtFYtaXwmXBDJzuU&#10;4WQrtIkyoKjoSAeWfES4t9U+NupHW4p9OsTqEUFyQCXWBAkZlX5f4kXeOD94de/ceMPFfiCP9omy&#10;0iLWr6HTY9QsIRawztHGyN5bMGVSA2S7Zzng46ACsf8A4TL45/8APrrn/giX/wCM16X4w+I2veG/&#10;ivofhiCLTZtP1N7YlngcSxrJKY2G4SYJ+UkHaOoGDjJAPBPip/Z3/C0PEP8AZf8Ax7/azv8Avf67&#10;A8773P8ArN/t6cYrpPjCkM+jeAtUlvZJ9UutCiF0skoZtoVWVz/Flmkl5J52+xqx4l+KE2jeOtXS&#10;38H+EWnstTmEd3JphM5ZJThy4cHfkZzxzzXRiTRta0PQvE/xSsILq+1zUDbWeLh7U2lkdxRigZcx&#10;q5yWJJ2SqSx4FAGB8YvG3iDTPHc3h/SNSn0rTNKiiit4NOka3GGiRvm2kZxkADoABgDJJufEfxHr&#10;2mfD74ez2WrazYz3dlLJcv8Ab38ydsQnezBySCWLKCeA2ML0Fjxh8Rm8P+PL/SPFXhPw/wCIxYos&#10;MFzLAq3DIQHjLuysudrncqoo3E4wOvn+v3njL4o6o2vNol3eCNBar/Z1jI0UQX5tmRuOcuWOST83&#10;pgUAdp8O/F/xf1GzlfRIv7dsbbMTHUimA7Hd/rGZHdgO244DDgfLXv8A4T+2f8Ibof8AaPn/AG7+&#10;z7f7R9oz5nmeWu7fnndnOc85r58+LHjTUvDetp4I8MPJoek6OkYX7DM0bzM6B8swwcfP0ycnLMSS&#10;Mej/AAC1bUtZ8C31xqmoXd9OupyIsl1M0rBfKiOAWJOMknHuaAPVKKKKACiiigAooooAKKKKACii&#10;igAooooAKKKKACiiigAooooAKKKKACiiigAooooAKKKKACiiigD50+PviXXtG8dWNvpet6lYwNpk&#10;btHa3TxKW82UZIUgZwAM+wryOHxZ4kt7y5vIfEGqx3V1t+0TJeyB5dowu5gctgcDPSvXPjTpsOs/&#10;Gzwxpdw0iwXtva28jRkBgr3MikjIIzg+hqv8SPin4t8NeN7zQdCnj0fTdOSOCC2S1gb5dgIbkMAC&#10;CMAYwu3IBzQB4nXeQfGf4g21vFAniKQpGgRTJbQuxAGOWZCWPuSSe9Sf8Lt+If8A0MP/AJJW/wD8&#10;bqxffGK81O8kvL/wb4Nu7qTG+afTDI7YAAyxfJwAB+FAFyP4zw32qTXviPwF4Y1R5EwXW1CSlhgA&#10;s7+ZkBRjGPTnjBy/Enxn8a+I/LX+0v7LhTB8vTN0G5hnktuLng9N23gHGRmrmm/GnUtGuGuNL8Je&#10;EbGdkKNJa6c0TFcg4JVwcZAOPYVH/wALI8Nahp32bXPhpoc0gl8xZNMdrDAxgA7AWPU/xYPHGRmg&#10;Dz++v7zU7yS8v7ue7upMb5p5DI7YAAyx5OAAPwr2x/EVj8J/h94T1Dwtpem3ep63bvLdahdfvWBA&#10;jMkQKkEAOwG3IC+WcgsSa5O++K1nJeSNYfDvwbBanGyOfThK68DOWG0HnP8ACPTnrXP+NPH+u+PL&#10;yCfWJIBHb7vs8EEQRItwUNgnLHOwH5ifbA4oAueLfip4r8Z28tnqN7HFp8jq5srWMJHlRxk8uwz8&#10;2GYjOD2GOLr6D0D4J/D7VUW0i8aSarqCIXl/s67twNu7GfLw5AGVBJJ59M4rE8c+IfD/AMPNYi8J&#10;6F4M0O9bTolF1eaxZrcSTO6hwQQQejck9zgBQoyAHhDVrf4b/B5fGGlW1jf67qeoGyd5sn7Ig3Hy&#10;2AbPIj3YBXPmITkKM7dlqFp8R/AupeNfF3h2TV59LeW3hsrG6e3ghjjiErSENKDliwDEbjhUwvBz&#10;ymk+JtR+L/irQ/CGtmDT9CG4paaVCsQRooZCpUsGI4+XH3cdgea6vRJvAPg74W6lrNoPE8mk+JHO&#10;mTLNHF56EJKNycKhGC/zAsM4HUMAAZmlv4dt/h1efEfwr4d/sPV9E1BIoka9kuklVvLR1cP/AAss&#10;7DjDDAIYVj/8L31TUp/L8S+HND1nTTL5otJbfHlkJtGwtuA5yclWPzMMgEY2Nbvk+Enh7RbjwrJP&#10;qGkeJ7SSafT9dVZowCkRB2ptwxWQq3JBGM5wMcf/AMLT/wCpC8Df+Cf/AOzoA0LX4tad4c06eLwX&#10;4LsdEvp9ytfTXLXciqRyFLqCOQjAElcr905qvD8b/F0lnc2esJpWuWs+3MOpWKMi7Tn7qbQecH5s&#10;/dGMVsaDrfhX4geI9O0g/DTSo9TniMfmw6lLZQEojOx2RRnGcNjO49AScZqT4v8Agjwv4W8NabNY&#10;2lppmvPcYnsLfUnuQ0LB8P8AvAHIBQDIVRlmBzwaAOj1P4k+KbH4G6b4htY9K064vNQFnaixtzsg&#10;t0VxgI5Kht0TDuNpGAD04D/hdniW7077FrlhoevRiXzVOp2CvsOMDCoVXjnnGfmPOKx/C3xG1Twr&#10;od7okdhpWpaZdyiaS11K281A4xzgEZztTrnG0EY5zof8LT/6kLwN/wCCf/7OgDY8L+PtL17xDZ6J&#10;q/w/8KNa6lKlnvsbL7PJEZHVN4f5jwCem05wQwxXQaH4T8FaN478f3AtYNUg8O2n2my06edZEb90&#10;zSqQQd2xgI8kHbu5y2DR8LPE1n408Wx6ZdeAvDkLQ7b1b3TbcWz2vlMGDdSXy/ljAI6nIIzWHp3x&#10;b8R+Lr2z8M38OmxJrL2+l3uoW9ttupIWfa3zElASHk/hwC7EAUAVz8efEd5cXCa1pmjappdw8Rk0&#10;6a2/dqqkEhCSTkkZy+/BAIA6VJL49+GtjqNjrGk/D2f+00lF1IG1B4I4JgQw8sKWVlDZ4KqMAfLz&#10;gXPEOtfCbwzrM9pYeA7u91DTr1oZFurx0gJjYgkZd943KPlZcEE59DXP7QOvQ3CNYeH/AA/bwW6N&#10;DaIbdy0EJIxGGDqMYRM4AB2jgYGADv8AWNC0WfxBqV1NpGpSePzo58QW7tKJVtZUASKFBHhZCjoo&#10;GUbdjktnFeaf8Lx1j+2P7X/4Rjwp/af/AD+/YH877u37/mbvu8denFcvZ/ELxLZ+ND4sF/5mrPtE&#10;7tGqpOgAXY6KACpCr0x0BBBANeqeEPHHhn4heJ7XQNU+HmjJd6mkv2q/j2hmfy2d3H7veCxB535G&#10;c5JFAF+20jQPD9la/EfV7fxB4i8RT6ZFqhje3aS3WVkB3b1i2RhMHG5jsUAhcha88Hj/AF34iePv&#10;Ddrr8kEmmnVbbGnxxAQcuitlTkvkZ+8TjcwGAcVnyePPEvhHxDqFl4e8U302m2kslpZmadbmMwK+&#10;EKqwKfdVcFQOOnBrYi+PXjFLNUlj0qe+SKSJNRktP36ByCcYIQchONuDsXIOKALnjL4x+OLHxrrd&#10;lYatHa2lrey28UKWsTAKjFAcupJJ25PPUnGBgDr9A0yDxT8PF+IeqR6lq3jC1czWsvlSkCWGT9zF&#10;HDGoVoiVXcVB5eQ7lIJWh8RL/wAH+A/iDI918P7TVLu7Q332iXUpCshkLhi8LoyA7g+ByOhGDwPO&#10;/EPxc8a+IbwTvrM+nxp9yDTXa3RcgA8g7m6Z+YnGTjAOKAO0k1z4beIPEupf8Jz4Qu/C+ps8c8kn&#10;nTsZWyrMrxqo2F1wSdnzBmOQ2CeH+I3j1vG+qWyWtpHY6LpyGHTrRUVSicAlscAkKvyjhQABnkn1&#10;PSdS0f43+C4tN8QTTwa7ou26uJ7a3QyTR5YP5SDczbkC7gqgBymFIwp5jWPHngbRNRu9AsPhrY3O&#10;mW3nWzS3mY7t2yAW3uhkjwfMGCd3K/c27aAMf4y3X9p654e1eS3ghutT8P2l5c+Sm0NI2/J9TgAA&#10;ZJOFAzxXb33i68+Enw18ExeHrOxl/te0e8unvIizNIyxPnKMuf8AWbecnaqjPFaHj+7+HT6H4T1v&#10;xP4dvhJqOnxG1j02TAt4U2SeTjei7f3u3IXOCcbSBjyD4ieN/wDhNdciktbX7DpFjELbT7MHAjjH&#10;8RUHarHjIXgBVHO3JAPTPirP4e8P+ILK48UeBI9W1TULKKW6voNTuLeBplGx0jGCMKFU+uGXI5yf&#10;W/h9pOjaZ4NsJtD03+zrXUoo79rfz3m2vJGhPzOcnAAHbp0ryT4TT6Z8SfD6eEvFOhyagmhp5tpf&#10;75BsRjgRM4YFT/dUHBVOg8sE+l/CnxZb+LvBqzWelf2Xa2Ev2CG3+0GfCRxoV+YgHowHOenXmgDu&#10;KKKKACiiigAooooAKKKKACiiigAooooAKKKKACiiigAooooAKKKKACiiigAooooAKKKKACiiigD5&#10;g/aO/wCSh6f/ANgqP/0bLWf8erFLf4ix3ojnim1LT4LqeGZlJif5o9vy5HAjXOC3OcHGK7f44+CL&#10;zW/GXh3UvtUENjfS22jZwWkSR5JG37cAFQD/AHgc/nXmHxgvrfUPivr81rJ5kaypCTtIw8caRuOf&#10;RlYe+OOKAOT0mzh1HWbGyuLuOzguLiOKS5kxthVmALnJAwAc9R06ivcPE+reBfhdcWGjWXgfTdfg&#10;urKO9XULqdJGl3ErkM0bjBCBvlIX5jgCn/FXxzq3w71HSvCvhCL+xbG0tPMDCOKVZ1Y4GAwYjBV8&#10;sSGZmYkdGboPBPhHTviZ4QsfE/jhf7Z1O48yOKXLW/kwpIyiPETKrfMHbcRn58dhQBwHhf4t3n/C&#10;ZWdvofg7wpp/2+7S1XybUxSeW8igI0qfhk7CMjO3tWX8dNK0XR/iCltoltaWqGyie5gtcKqSksOU&#10;HCEoEOABnIPfJ9D0v4s6JpHj4eGNG8CQaZ9p1CKwnmR4oHD79h3JGjK21mbGHOfUZo+Jnj7w34a8&#10;aT2F/wDDqx1W6MUcj315HGhmyONpMbF1AAXdnqrDHy8gHMeDtO8P+GfhH/wnFz4csfE12120N1FP&#10;KoFnEWCgFW3qW3BD90Nib+6MmnrVj4L8SfCbV/GNh4fj8P6lDqawQxR3zSLMx2MyhWAUDbIx2qox&#10;5fHAIrt9N8baDN8JtZ8UWnw+0aGzivY7W804MirOo2FXJEOGIaUYUjjk5zwad/8AFCw8PeEPDuqW&#10;PhGxh0jXor9LrR4THHGzpJHGHZhF83yhgRtGQ3OcCgCTVdUu/hn8APDlx4ZeO3u9ReB5rh4kd90s&#10;bSsemCflCAsDhQB1AIzPFWtaP4Y0nQfEmqeE4PEOv+IdKWeXUtSdDD5nlxkDyANvy5QcKh24G4ks&#10;Rw/iHxhqnxX8c2FjPcz2Gm3t3b28Fn5vmx25YhC+AFDtlmOSAcHbnAFdZc+Mbb4Yi5+Hmt6FaeK7&#10;TTbgTW010EiVBJGsmBGUfkNI/wAxJPzEcDigCv4B8e6lrvjfTNN0nwr4K0y8ndwt5HpTK0ShGLkF&#10;XBztDDGRnOCQDmsP4u+MLfWNYt/D2hXOfDWixJb2qRSl45HVcF8kZbA+QEluFJB+c57/AMM+MfDf&#10;iLRde1TRPBMGg63oen3N7b3tpBGY428llXLhVyx3P8jKVIQnkjjmPE/7QfiLVPsv9gQf2H5e/wA7&#10;547nzs42/fjG3GG6dd3tQBzelfFjWtP8NW+gX2m6Nrdhavut11e1M5iAGAo+YDABIGQSAcA4wBoa&#10;V4+vtc1S30zTPhz4Kuby4fZFEmj8sf8AvvAAGSSeAAScAV1ltrCfFr4Pa6uuJv1/w5E12uotEvzA&#10;73AUJtxlYyhGMcK3J4Gf4Cht/h78L9T8fXN1jUtWiew0kQxl2ifLj5gfl5ePccg4WPgkttoAPjRc&#10;a6umeCtX1uyg0vxKftfnGzIBj8uRDFhwzHgHcPmOCx6Zrl/+F2/EP/oYf/JK3/8Ajddp8NdW1dfh&#10;9408YLqEmreIra3FtD9qmDz2kKguZA0hY7Muz7MYYwkck8WPh18RR8QbpfBnjjT49Ze9eWSC6eON&#10;RHiL7u1VXaQokIkU7gWA9wAcnY/G/WZ4o7TxXpOleJrFZTKUvLZFcHaQu0hdgwSTkoTywzzwaFrX&#10;w81vxDpmk/8ACtvJ+3XcVt5v9u3DbN7hd2MDOM5xkV6HoPwf0X4f6XqviDxLbx+IzaI00cCQDEcS&#10;7wzbHcI5KEMQ33SpCljgnP0TXfCvjPwrr+qad4GtNF1Tw9bvqNvdWqxBY5kRmhJZQjMdysdhVk+Q&#10;Z6gUAR6ZpXh/4c/G3SRoXiKCWx1WW4sbmxQrM9ocKEiZgWbmbaASFI24JPzGqHhT4bad4Ll1Xxl4&#10;snvhZ+HdQkS2gFo0ZumRkEMynPKszDA+7kDLbQRVz4V/E7U/F/iCXwv4ukk1JNRTNrKiRw+Q8YaQ&#10;nMYUg/KCHByrIuOuRzfwg8WeJNT+KWjWd/4g1W7tZPP3wz3skiNiCQjKk4OCAfwoA4fxRa6xeaje&#10;eJrzRL6xsdVu3uYZJoXEZ80tIqrIVAbgnBHUDNc/Xqnhz47+LbPxBZz69qMmoaWrkXNtHbwRsykE&#10;ZBCA5BIbGRnGMjOa9H034RaA3xe12e7sLR9Lht7a7s9PUNsV5GYEsMgYDQSfu8FSHHTGKAPOPgr4&#10;CXxF4qjvtc0i7l0eG3e4gkkhYW88quqhSxGHAyx255K4ORkG54U+KX2jx9pMFh4M8KadHdahHbpL&#10;BYYnijkcIcSAj5trEZwAfTHFaHjD46ayv/CS6Db6fPp90120Fvc/aU8yzRdqOuFUgsSkh3BztMnB&#10;O0Gsv4NaNc6H4gvPFet6HqSafp2jz31tcNbuiucLyhOFcmNnwCcHOe2QAbHjU+B/hh4xhs1+Hdpf&#10;k263EMsuqSurK25CHikVlyCrY69jweBz+ifGHTdPuPtF78OfDEk8bo9tJYWy2zRMDnOSrknOCCMY&#10;x37cfpE83i74jaW+vSyXz6lqcCXbOxBkVpFUjjG0beABjAwBjAr3fxz8R9K+GeqSeF7XwNaPYXVu&#10;J5FSSOCKcPlG/dqjAjC7TuwTgjGMEgHikWs3nxB+J2k3HiN/tK32oW9vJCpKokLSAeWmDlVwT0Oe&#10;SSSSTXYeNvjF4q0zxbqGkeH54NI0zTJWsYLaG2icYiYpu+ZDjOOAMAAAc4JNix+N3hvTLyO8sPhj&#10;pVpdR52TQTRxuuQQcMIMjIJH41v+Lofhj4G8Q2kfijQL7VtdmiS/uLyEHy7iUu252iMwUbnViU2l&#10;cHHTigDzj/hdvxD/AOhh/wDJK3/+N1cX44eI5ksm1TSvD+rXdk5eC8vrDdKjFgcqVZQpGF5UD7o7&#10;811DftCW2nva2mg+E47LS7W4dvISdIxNEVcBdixkRksyudpPKkZOSay/+Fv+D/8Aok2h/nD/APGK&#10;APP/ABZ4013xrqK3mtXfm+VuEEKKEjhVjkhVH4DJyxAGScCvovQPgp8N5dLWeBJNbglctHeNflgQ&#10;PlKqYSqkAg9ic557DyzWfjrqzWdjZ+EdOg8MWtv5m+GBYpkk3EEYUxAJg7jx13c1y+p/FTxzq/lf&#10;afE19H5Wdv2RhbZzjOfKC7unfOOcdTQB7/ceH9T8CaPeDwjYeFPDtobtJZr/AFHU5pPMjDYVX3x/&#10;Lu4GN5A3Nt+Y7q7zw9q0Os6NBcJqGm306oqXUmmzCWATbQXCnJOMnIB5wRmvkTTPip450jzfs3ia&#10;+k83G77WwucYzjHmhtvXtjPGegr638J31xqfg3Q7+8k8y6utPt5pn2gbnaNSxwOBkk9KANiiiigA&#10;ooooAKKKKACiiigAooooAKKKKACiiigAooooAKKKKACiiigAooooAKKKKACiiigAooooA8L+OFv4&#10;rsfEemeKLCOSXQdHS2uXSS4HkC5WdtpMW4En5kGQM4PX0yLzRPhz8Tbi18UDxHaeGLmd/wDia6dN&#10;LGrSSAgsyFmUAkE/OAQ2QSoYMDp/GXUdR1P4keHvBMmoTw6Fqf2Q3MEO1SzNcOhO7GTgAEA5XKg4&#10;yK5zx58YPEmleMb/AEfwxdx6XpOmP9hht0s4TzH8rH5g2BuBAAwNoXgHNAGPr7L8XfjW1rpV/Iln&#10;duIbaa5VsRxRxZcqnUAlZGC8ZLc7STjY8Z/Fy70DVE8PfD24tLDQdMTyY5LeJJRcNwWbLqeA2RkZ&#10;3HcxZtwx6n8JNe/4TnQ4/E2p2UA12z8zSpL2MbTPH+7kyQOBkkccgHcV2hiK8s1n4szeD/GusWnh&#10;zwj4YsEtLiWzEq2RErqjbTuZGXgsu7GOOBzjNAHn+h6X4o8beKrm40ZJLnWt7ahJJHKkDK28EyAk&#10;qAdzA8dM8dK9n+Lmi+GdduNP1fxPqepeFNQkQ20Ed1bLdrLFGSzELAzYO6Uclx0Py965T4pzXml/&#10;8Ip4y0i5/si+1/Sg94umA226T5JXYspy24yjrk/IMk9vL9T13WNb8r+1tVvr/wAnPl/a7h5dmcZx&#10;uJxnA6egoA9zttN8B+E/g5bS63Pd+KNBvtYM9tJa272zCXy2j5UyKcDynHJ7jjvR448U6L8PNS0b&#10;w4/gXTb/AEePTPtMFpfkPPayyyuXHmN5gx8vIGeejYAFeeeLf+SQ/Dr/ALif/pQtXF+K9pq/hqy0&#10;nxr4Yj8Ry2LkwXj3z28u3AGGZVJY+pyN2FJBI3EAIfjJNp2qG90fwV4RsHR2MDpp5EsanIxvVlyd&#10;pwSAM88DOK1PEGsW/wATPhHc+INRSCPxN4clhiuJ44iDcwSNtXOMKMsxOOcFGwFD4rHtfH3gnTPP&#10;l074YWIuniaNGvtRku41J5BMci4OCB0IOMjIzXd6F4s0XxZ4I8aSW/w+02DT7G3tZp9PtJxbtcgP&#10;I7M0qKvCKm4DGeGGTuwADiPB8N9Z/BT4ganEZIYLh7K1SVJMFiJf3icHONsqg54IYjnmvM694ufE&#10;9l4P+F+k+IPC2mWNja67LPBdaDfzyXkcwBZDKNzg8CPa2BgiUBs7Vri4Pi3Na3EVxb+CPBUM8Th4&#10;5I9JKsjA5BBD5BB5zQAWd340+DVxdWmoaLaCDWLfbLbX8azwTqpI6o2CQGYFc9H5HKmu4k8ZNZ/B&#10;GHXbvwV4Yxe6x5dnarZKLXAQgzNHkkvmOROqnGD064/jnXNX8XfBHTPEOv2toLt9ddLOaGMA/Zyk&#10;mQOSQN6lcHBIjUnJ+Y8/4S+JsOm+H4vC3ibQrTWvDquxRGULPb7z8zI3QkBpCPutluHAFAEnif4u&#10;XGqaHNoXh3Q7Hw3pNzzcxWQG+YnhgWVVAVhtBG3J24JIJFcv4H8Sf8Ij400vXDH5kdrL+9QLkmNg&#10;UfaMj5trNjJxnGeK7B/Hfw90i8un8P8Aw3gn3RGOCbVbppgCQDloW3rww7NkjuMmpNS+Legy26rp&#10;fwx8MW0+8FnurdJ1K4PAVUQg5xznseOeADQ8SeNfBHh3w/4i0vwGbue78QvuublohHBBES26FEZR&#10;gBWZQAvAkzvyoA4vwJ46/wCEO/te2udO/tPTNWtDbXVn5/k7uoDbwpYYVnGBj72ewrc034oaLNcN&#10;B4g+HvhiTT5kMch02xEE6AkAsrEnkLuwAVOcfMMV2Hi3wx8N/hXcS3d5p8muahdXCz6fpUtwVW3i&#10;B53kZ3Ju3Abw27AXBw7UAT+DNb+F63+o6v4W8Lalb6poumXGoo11cMFZUTayj964yQ+OVOMk9qof&#10;CnxR4PuviHp9no/gKPTLy4SVFvG1OS5MQEbMdquuASF25BBwT2JBj+H/AI6t/FXjtfDo8H+HNN0z&#10;Vorm2nNlaGKcwGJ28syKwznaoJAGcZAHGOf0z4peHfDPm3Phj4e2NjqbY8u7u76S78rqDgMAwyrM&#10;PlZc5Gc4xQBHq2vfD7StZvtOf4XyB7S4kgbzNdmDZVivIXcAeOzEehPWvd5bC+0KHxR4+uhGdUn0&#10;dJIbGdfMGnmGFmeESBvmRpOTt2gkZ965/WPAnhX4dHUviJeLqWtX9u5uBHdSRbTcSSABwFRQDubr&#10;ghckhSQK888CyXnxk8fXdt4u1K+msI4jfrYQTmOAMrogQJzhdrsMjDc53ZJJAOb+E0K618YNFbUj&#10;JdO9xJdO8kjFmlSN5FctnJO9QeevfNbmheK/EHxR+KFnpmo61fW2kX0soewhnZYzbKHkMLCMpuyo&#10;KFzzg55xiuz8B+LPDMPxIg8I6b8PrTS7i3uLqBL6SdZbiMoshbLbSSTtK8SEAHAJArmPB3jTwPa/&#10;EHSl0HwDJaTy3q2tteyatKzIsp8veYyGXO1z8uT9e9AFfxJ8SofD3jXUrTR/A3hGBNNvXiglfTQZ&#10;Q0Tbd+5SuDuXcMDjgZOMnU8W+LdB1Xwr4V8V+K/B8Gr6nqkVzCTBfzWiRJBMQoCgtnO8nn/9Wfrv&#10;/Cp9K8c6n/a//CV6zdxXcv2z/UpDLMSd/wB3y24cnpgZHGV68n4+8ew+M00q1sdBtNF0/TUlENtb&#10;sCN0jAueFUAfKOAvXcSTngA3P7R+C39sfbf7G8V/Z/8Anw3x+T93HXzPM6/N9/r7cVy/j/xpcePP&#10;FD6xPB9mjESQwW+8P5SKMkbgq7ssWbkfxY6AVH4B8NQ+L/G+maFcXElvBcu5kkjALbURnIGeASFx&#10;nnGc4OMV6J4p1jwF4HvLvwd/wrv+0Ps+z7Rd3l4I55HwpDLIgZgrKEbClPvMCi8ggHJ/DP4cw/ES&#10;41G3bXY9OntEjdIzAJWlViwYgb1OFIUE8/fHTv2lj+zdrH9uRrf6zYnSBKd8kBfz2jGcYUrtVjx/&#10;EQuc/NjB5eH4h+EdMs7ldH+GWlR3U23EmpXT3yLg/wB11yMgn7rDsTnGK1NP8f8Aw01C4hvPEfw9&#10;jt7y3SMIdLI8iVgSWLQ7kUDPZt+QcE4HIBJ4xXwD4G1z+wpvh1fXkkES5u7zVZIDcdR5ihCysrYz&#10;kbedw2qVxXP/APCW/Dz/AKJh/wCV+4/wrD8c+M77x14lk1i+jjhAQQ28CciGIEkLnGWOWJJPUk4A&#10;GAOboA9A/wCEt+Hn/RMP/K/cf4V9D/CnxZb+LvBqzWelf2Xa2Ev2CG3+0GfCRxoV+YgHowHOenXm&#10;vDPhN8MtB8eW91PqmuyQzxO6Lp1qyLOVAQ+aS247MuV+71x83avb/hN4b03wv4VurLS/ENprsD3r&#10;ytc2oXajFEGw7XYZAUHr/EOKAO8ooooAKKKKACiiigAooooAKKKKACiiigAooooAKKKKACiiigAo&#10;oooAKKKKACiiigAooooAKKKKAPN9f8O+GPEfxD0vWrw+I01PTZYoYVh0ycWzNHKXUs5gKldxOWDh&#10;cc571wHivw58HV8W6s2r+LdVh1KS7kluYoB5iRyMxZlBWBhwSRjJIxg8g1h+JfjH440bx1q9pb6t&#10;G1nZanNHHbSWsRUxpKQEJChsYGM5B9881j/GWDTW8Y2es6XFJDBrumQao0bqq7Wk3DovAJChjycs&#10;WOeaAO08Q6hrvwCvBpnh8wX2hap/pMJ1KMM8cygLIuY2UnjyzkjHIA5DE072++D3jhI9b1u4u/Du&#10;sXDyPeW1iJJAzbsAsfJKEkKGyoHLnOTzWXrPxh0nxdZ2K+LvA8Gp3Vp5mySDUpbZBvIzhQCeir1Y&#10;9MjGcVT+IvgzQLbw1pXjbwjJJFoepOIPsU+4vDKA2cFiSRmNwck4I4LKRtAOk+IPifw1oOp23gvW&#10;fCk+vw+HokhtLufVGgfY8cbYIijUcDavOfu56k1y/wDwsjw1p+nfZtD+GmhwyGXzGk1N2v8AIxgg&#10;bwGHQfxYHPGTmtzXtR+F/wARL+PxDqWsal4d1SR4lvrZrdrhZVVAGKFVIBxhQxx9zJj5ycv+zvgt&#10;/bH2L+2fFf2f/n/2R+T93PTy/M6/L9zr7c0AdB4i8f8A2T4ceC9R/wCES8KTfbvt3+jTabuht9kw&#10;X90u75d3VuuTXL33jrwDqF5JdTfC2BJHxkQavJCgwAOERAo6dhz1611C+FtL+KGmaV4c8E308Wme&#10;GJZkuLvVF+eVLiTcHiCD5v8AVucME6qPXGHZ+EfhNY3F1BrPxCu7t0fYhsLB41BBIb5tkgcHjBUg&#10;cd88ABoesfCXWbi5tNZ8KSeHoDbsY72PU7m5YSZAACBSM4JbJBHy4IOa2J/EXg+E2Hw/8CxSf2fr&#10;txaQanrCySJcOrSbHTDqOSuD/cw7gJya5u+t/g3aXkkEN74yvY1xieAW4R8gHgOqtx05A6enNWNL&#10;8Q/CrwzKNS03Q/Eeq6nBLFNaDUriOFInRs53RH8fmVs7QOMmgDU8Q+NL74X63N4J06y03VdL0i4j&#10;ubF9Xt/NlhdkWTIZCgyGdyDjI3dap+N9at/HPwstvF13o1jZ66mt/YJ7m0Ur56eQXGcnJwAg+Ytj&#10;acEBiKua/wCIfhv8TkbU9Ynu/CviBECNKsBuopxu43bFy5CrjJ2EbgPmCjGpo/hDwrr3ws1TQ9M8&#10;b+fa6XqH9sXl7/ZMq+UnkMm3YzAnhGOQT0xigDl/Afj/AEY6HD4K8cWEF14cErSw3J3q9ofmfjyw&#10;WbLnAIII3sCSpwLl/wCJfhV4W1SzGgeEY/EaRW4L3l3dzIGk+ZSGikQoxxhshQMtwBio5vBfwp1W&#10;8trXQ/iHPZSNu3nUrRijYGR85WJU6HqTnIA56xv4Z+GHhO3tG8QeJLvxBqDOkkltoTI0ATHKs56j&#10;crAkOrYZTtHWgCnfeOvAOoXkl1N8LYEkfGRBq8kKDAA4RECjp2HPXrRYeJ/hncajbQ3nw6+yWskq&#10;JNcf23cyeUhIDPtAy2Bk4HXFF9cfBu7vJJ4bLxlZRtjEEBtyiYAHBdmbnryT19OK6DTdG+EvxC1i&#10;HQ9AtNc0HUpIpTA7kSRyuFyAwZ3PADHAKZAIznFAFi9+Gnw917wl4i8QeD9Y1V/7OiknAkibyFKq&#10;ZPKG+NWb5Rj7xK5UnOeeX+Hk8XiPxDrGreLUn8Qf2Pok1/DFfXTtuaF0ZVJJOV5YYIK/Mcg1Y+E3&#10;jSz06LU/B3iC7+zaBrUUkRnCgGCaRQhYufuqV4JIIBCngbjXSSeCrH4P+GvE19rusx3N/q9lcaVp&#10;lvbLzIjgfOwPIIO0nBwo4yxZRQBlv8brCws7o+GPAelaHqc0RiS+hMZMYJBPyiJd3TIBOMgEg4wc&#10;f4JWelyeOZ9U1c4tdF0+bUslN6qUKjcVwSdoYsMc7lUjpVP4b+FdF1lNb1zxLNIui6HbpPNFDKI3&#10;ndmOyMZ4IYIy4DKSWUA816B4T8aeGfFGtnwZoPgy00WDU7eaxOpKVNwbYISwYBcl2VOpdgGIY78Y&#10;IBz/AIE8Q698SfipbW/iC5u77SZ3e4utOV3+yIqITGGjB27A4jHzZycZySckPxvh0lDN4e8CeH9L&#10;1BnZWuUiGGhLEhMIEOeEyd2CVJ2jIA6v4e658OtCl16bwlpuq3OpaXpV1cyXt7JtF3DGwbaMHC5O&#10;zB8sHA55znhNJ8Q/DbUdZsbK4+HcdnBcXEcUlzJr8+2FWYAucgDABz1HTqKAO3+F3wx1e11bw148&#10;vL+S4nvHlnuoJFBZI5YZdspk3kuWJjOMZ/ec9DXIeAPhvrlj8XtG07XbGS1e1Qaq4SeJiI0Y7GyC&#10;QQZVVSBzgnp1HQW3jDxX4L+L1r4Ii1KOXQ4tTitYLR0EgjtpmBjTzGHmZRJFAyxAKgcqMHL0jxhq&#10;mmftGXLy3M93HPqs2klJpd22B5yFVSwO1VbawAx93HAJoA49tM/4T74tXllpM26HVdVnkjn24xCX&#10;ZzJtYr0TLbTgnGOtex3nwv8Ahb4ZSex1RNZuZ4US+muPLuJjDBuPDmCPYqHypASRuxuIIwCPJLGy&#10;i0z44R6ZYPPaWsfiA2SCCd43WEzmMqHB3DKEjOc89a7z4tfEnUtG8b+JNCsrO08i60yHTrmSbczF&#10;Skj7kwQFOLkjnd90H2oA5/UvinpGk6yqeFPBHhhLOxcJa3d1ZmWeTYx2Sh/kZSQFPOWBySxNWNJ8&#10;Cav8YdN13xtNqsaaobiSNLKO1AWVkiQogcuAowVTJzjGSTzXm/hzQL7xT4gs9F01Yzd3TlU8xtqq&#10;ACzMT6BQTxk8cAniva9T+KGl/CjWIvCHhbRYLvTdPyL+aSfElxOVGSHXIDA4DEqeQVAUKKAPAKK9&#10;cnsvgfqFvLqSan4g012QsulxqWZSoxtDMjjLYzzJj5uSOgx4JPg7DcRSvD41nRHDNFIbYK4B+6dp&#10;BwenBB9CKAOo8e6b4C+HmqWulP4Bu9UQ26k38+pXNuJZB94DC7HIBQkpwC+MDGK5eDxn8Pra4inT&#10;4Xxl43DqJNbmdSQc8qykMPYgg96p/E34iXHxB1yOUQ/Z9Ms9yWULAbwGxudyP4m2rwDgYAGeWPWa&#10;f4V8B+CPBWkaz46trvV7zXUE9rb2bOohi2huodATh03ZPUgKMAsQDn5/irC1xK1v8P8AwVHAXJjS&#10;TSw7KueAWDAE474GfQV9N+CI7P8A4Q3Sryz02x0/7faQ3k0NjAIo/MeNSxCj8Bzk4A5r5g/4tB/1&#10;PP8A5KV9H/DTxJo/iPwbb/2HHfJY6bt09ftyoJG8uNME7CQeCOeOc8UAdhRRRQAUUUUAFFFFABRR&#10;RQAUUUUAFFFFABRRRQAUUUUAFFFFABRRRQAUUUUAFFFFABRRRQAUUUUAfOnxE8L/AA10Lx1JF4gu&#10;/E6Xequb6SW1MDQRCWV8k5XfgEMcAMcY6mrHxEv/AAv4X1nRPDfinwlHrMFjZRpbajDevDOLXcUU&#10;OigBnUIeN20nJGzeVG/8WfhNr3jzxVa6ppd3psMEVkluy3UjqxYO7ZG1GGMOO/rXAeKvGPw18c6p&#10;FrGtW3i62vzbpFJFaSQPEpGeF8wk4yT0Cg9doJOQDU0f4UeCviLZvqXg/X77TVSVxc2N7CszwZPy&#10;AAMCFwDglnz65Vqy9S8TQeDNGX4beMPDFprqaRcCeOW11GW3XMimQZIXJI85h2HI44yTW5NT+DWq&#10;WOoeC9Ukn8P69bw3cTXcMbGcJzsbgMBiQHICHEmOq5qxr2o/C/4iX8fiHUtY1Lw7qkjxLfWzW7XC&#10;yqqAMUKqQDjChjj7mTHzkgFefwt8K/FNvLqmieK5PDSQoXuNP1GPzWUAYHlguCxO1mIVpD8wHy8C&#10;subS/hFplnbLN4g8R6zdNu82TTbZIEXB4+WZcjIPZm6E8ZArQPi34XeG7ObTdH8Gz+IFl3xXF9qk&#10;qxu6gna0RCkrkMeVWNhhc5PSSfQfhX40t5W8N6xJ4V1CFDtttXfEEwA672ZtpLMo4ckBSdh60AFn&#10;8TvDPgfw/dWPw/0nUk1C9TbPqOqyKWUqTsYIpKMQHcDhRwpIfmsfwl4O8M3Pw+1Lxf4nudZ+z216&#10;tmkGlxqWBwpLMWBAB3gc7QMYySwFamsD4U+DIk0yLTp/GOpLsee8W/aCAZXkI0ZwcEA4w2N5Bclc&#10;V1fgXWfB+ueA/F9uvgy7tdFs0guryyg1WSczAFmLrvZAhURAnBBYKBzgCgDiNNsvgxfXDRXGp+Lt&#10;PQIWEt0sLKTkfKPLRznnPTHB56ZG0f4P3qXsFr4n8QabPE4WC5vrUTRTDccsqRoGxgfxFD8w4OCK&#10;y/ir4T07wj4tjt9Jef7BfWiX0EM6MrwK7MPLO75uNv8AEAwzg5IJPQeH4/C3gb4Z23inU9Ng1vXd&#10;c86LT7S8gDwQLG+1mIPBwQCT945CrtG5qAKb6b8HLW4tLR9d8T3xdEE17awxxwIxOGJR03gD72AG&#10;4IALGtDVvHvhTwl4VvvCvgC0kvE1BJIr/Vb9CGmR0IAXG05XeQMqoG0/K24tVO+8TfCrxHFJPqXh&#10;LVdDvmlBzok0bIyBQANr7UXJ6hU7A55NZ/8AxaD/AKnn/wAlKANz4XKvhTwH4m+If2C0vLyxeOzs&#10;POZsxOxVXYjpjEsfQ5IDLlQcmRvHPgr4h6dplv8AEKK+sdZtd0baxp8a7ZIwCRvADHk/whCA3IKh&#10;mAr+I/EngbQPh/qfhHwddarqn9qSxTy3V2xWOHawOApVfm/dr0QZDDLHaFFfwj8JItX8IL4w13W/&#10;sOiDMjJaWz3ExjSRkkyAPkxtzuAcAEkgAGgCvdWPwe0/yIf7X8V6pJ5SmW4sYoooy/QgLKoYdM45&#10;wCOSc11nwpk+GqfEPT10KHxPJqjpKtu2omDyoz5bFm/dkHO0MBnI+bp0I5e98OfCa6SNtM8d6lp5&#10;V5FkW+017guA2FZdioFBAJ5ycMMhSCK1PCl18OPh5eXHiOHxNP4j1a3iIsLSOwltAHYFSSWyDwcZ&#10;J4G44Y7cAFeLw38LPCOo3y+IfEd9r91ZSmE6baWMltlwSjgsThsHnh1+6fvZxRN8Q/h1rV5bLrHw&#10;ygtLWPdmTTbry3GR/dRYw/IH3m4ySPQ5fgLw7Y+M9Z1vxP4v1SODSdOcXmpMfka4eVmIUbRwGYHO&#10;3k5CqMnIsale/Bi+uFlt9M8XaegQKYrVoWUnJ+Y+Y7nPOOuOBx1yAdnpEPw/T4Q+I5bbSPFdro0n&#10;2b7XfTJGJrzFwdnlEsYzsb5WwBwecmsTwHq/w10XxjYXGg2fie61iV/s1kupPAkCyy/ICxj5A+Yg&#10;nDYDE7SQK3113wD4g+D99pVsniez0Hw89u9wsTRLPcGWRgM5ZlYFyXIO0AgY6AVkeEdS+Ed14q0a&#10;wsNC1mzvFuLY2mpTzFme4V8gSIHZQGKoMhcfO3CABqANPwd4C8O6JrnivRbXxn/aWpNol1Z3MEGl&#10;yEwK2wMwKswkZTgbF+bJx1BFcho3hr4T2mopNq/j6fULVMH7PDpU9vvIIOGbDHaRkEDB54IxXQat&#10;8VdG8J+PvEl1pPgiCLW/NuLOS+N++yUq+N7QhQvLIrHBBPPzZJNcv8HPAFn468Q3f9qxztplhEsk&#10;nkyhN0hcbUb+LayrJnbgjHUcZAOg1HQfEHi/WL74v6TFY2mm2sv262t76ZjJKlqoGSqAgZMR+UsO&#10;cjOMMdDw/qHw78f/ABQ0jULbTtc0zX5ZVunjhMItGniBlZmPLHOzBIC7upAJJqPSfjRd6z8QbHRb&#10;fSrRfCV68elx6XJEgxE5CBzgEZwfucpt+Xr89cfPIvwq+OEsqQxtaafellijLSbbaVfujcQS4ikx&#10;ycbhySOoB0mhfELwjrfxK0y//wCFdwQ6tfahEv2v+0nZUkdgvmeVsCFgTuzgHdznPNb/AMUtQ+HG&#10;lfEBY/EPhO+1C8uYllvLuO4li2gLtj2LvVZPu4JBAGOpYMBiTeCvBH/CajxPZ+PNGtfD4ddSFrFO&#10;EukYMHMKIhVkGM7SMOpwu0kZO38Qvh54k+KPi06vplvBp+m29pHbW8upNJC9zhnZm8opvTDMVw4G&#10;cAjIPABxmv8Agebwb4x8JX/gvXJDBrrxtpVzPlZI2bYP3mFAKESqfu9CylePmy/jb/yV7Xf+3f8A&#10;9J466gfErQtP0fSdN8VeFJ7rxN4TlFtZiG6McKtEyLuZlY/MPLGRtdSV4wGwOXsf+Lv/ABjjN/8A&#10;8S+PVJSXWD5ikcURIUE/xFYwN2MZOduPloA8/r1zxF4E8A+AU07T/Feo+ILrWp7fz510kRCJAWIG&#10;PMUHGQQOSTtJIXIFZ+q+Jvhba6pcQaZ8PZL6zjfbFcvrFxCZR/e2ckDOcZOcYyAeB2fxH8W+CbnU&#10;fDN/4j8Hz6hdajpUF1I6X8kf2aBySFUKQJGBMnXb255+UA4ibX/hTp9nbQWHgvVdXkG7zp9S1FrZ&#10;zzleIiVPUjouMDqSTXb+N/FcXhjQ/A8qeFND1DQLzT1mgtNTD3c9vnY0kaSyE4Xa8aqcH7vTAArn&#10;IfBfww8WIbvQ/Gcnh4h2aay1gISgZjsVCWUEAA/xOcFckHroeMrzwlZW+l+C/G1x4gutQ8No8Ed1&#10;pUUCRyxOEaPIc5yIhEDx1Dct1IBj+LdA8KeJvBEvjnwisemS2jquraQzE+U8j4DJ6Dc3GMKVHAUq&#10;VPpf7OP/ACTzUP8AsKyf+ioq5C2ufAXhn4VX+raTp2q65pms6hDYXtjqV0Ld4niDyr80Sf7p4Jzk&#10;cjBFez/D7SdG0zwbYTaHpv8AZ1rqUUd+1v57zbXkjQn5nOTgADt06UAdRRRRQAUUUUAFFFFABRRR&#10;QAUUUUAFFFFABRRRQAUUUUAFFFFABRRRQAUUUUAFFFFABRRRQAUUUUAeV6n8evDOl+JZNGnstSU2&#10;969pd3DRrsiCllLqAxZhuA4wDgk8kBT5Rq/wT1O6S01PwPcx+IdFvUaSKXzI4XiG7hX3sATjgkYO&#10;QwKrgZ6jxN8M/BaeOr+017xddw61rtwbjTraGybbG00rhQ5wwcbsDqn3T0yCOD0zVtU+C/xK1KFb&#10;aC8kgzayCb5fNgZkkDLtY7GZQpGd23dyCRQB1HiiXwj4k0Pw5o+t+MJ9B1Lw9aHT7qxk0x7kJMm2&#10;NyGj45MfXcwI28Kd2eX/AOES+Hn/AEU//wAoFx/jXWeJfhpD8Q7iDxd8P5457bVbg/b7a5lCNZzM&#10;cuzZJOMnLKMkZBXcrDGXN8Pvh74f+0WHibx//wATfygAmn2zSx20o3Blcqrb8MPu/u2wOQNwwAU9&#10;N+H/AID1W4aC3+Kdojqhcm60t7dcZA4aSRQTz0znr6GrGm2Xwe8PW7XGqavqXiqd3KLb2tpJarGp&#10;AO4hmUkggj7/APEPl4zUlt8EH17bL4S8Y6Hq9qIkkkZ2aKSItkgNGocrwP4iDnIwMVnzfDzwjpln&#10;bNrHxN0qO6m3Zj021e+RcH+8jZGQR95R3AzjNAGh/wAIZ8MfEuo+Zofjz+xY5IvOaz1O2P7kk8oJ&#10;XZFONwG3cx+Uncw5Ellq/gfwJ4K8RW2j+IbvxDq2s27WQRbaW1iijZSN7K3BK5Y55PIACgsTh/8A&#10;CJfDz/op/wD5QLj/ABqxY+FfhhHeRtf/ABInntRnfHBo00TtwcYYhgOcfwn0460AdZ4ouPBHxgS2&#10;1VfE8egeIorII1pqJC24Cs52eYQASWcYYMTt52ZyBH4k8N+FbPwJ4T8NeJfGUGn6nYxTXUM9nay3&#10;kE8E8rMGBVRnO1cHPY8HINZc/wAItF8RW8t18PvF1pqjhDKmm3ZEdwEUYYk8HJfAG5EGGHzdzY1P&#10;TNA8feE9ER9e03w94o0GyXTLuz1aRoQ4jbaoLNgAgK7EKrEFwrEYBoA5v/hEvh5/0U//AMoFx/jR&#10;/wAIl8PP+in/APlAuP8AGtCXwf8ADbw5ZsfEHjSfVr5oo5FtvD6IwUkkOPMbcjYPPJQ4GcfMBVix&#10;8A/D/wAX2cf/AAi3jCfTtSOUFhrgjDyyMSI1UrtHJHO3zD8y8A8EAz7Xw18LLTz5tR8fX2oRpExS&#10;3sdKkt5HccgBpAy88jBxyRyAK6Bvix4Y0T4a3nhHw9Z65dx3EU9ujamYY/ISVWyQYwd2GbOCP4j8&#10;wAArL1L4Q6Z4Wt1/4TDx3pul3cjjy7e1tpLtmQg4cgFXAyrDO3HA5ycVl/8ACJfDz/op/wD5QLj/&#10;ABoAr/DbwRZ+LrzVLvWbqez0LSbRrm9ngALjglVAIJ6K7ZCt9zHBYGuo1Lw58PfGvhLVNR8DpPo+&#10;p6NE91PZXsjMbiBVyzAF36Y4IPXhgNysNDwR4m8E/C6z1m9sPF0+v3FzEgj0+PTZLYO6k4JdwcY3&#10;HnIwC3DHaBY03Qbj4NeHtbh8XxfbNI8RRCxa40eYPJA+yQAFZQn3ldyGGcFORyKAOT+GEEOteE/H&#10;vhvyruS7u9MS9t1t1BLNbsWCdySzvGMAcjdyDis/4eeBLHxJb6nrniLUZNM8N6Wn+kXCjDSORwiE&#10;qRkcZGCfmUAZYEdx4G1XwT4T0nxH4y8LW3iC7n0y3ht5rbVJYY1dZ5lAKmNSQQUzz/XIPB+t6B43&#10;0TVPAun6BH4a0WRP7Tv7ttUaYokbxFyvmJgEhVGSQFGWwcYIBY0eXwB4w8O+IvCvg6xu9Ae7t4bu&#10;9vNRfMSQwToWbJlbkKzED5Qe5HWsvQ/A/gLw1q1l4juviZY3dvpt2spt4IAJXeOTC4UO7Fd4ByFO&#10;V5Bwd1SWR+Gmg2+pWng/V9Z1jWtdspdGgtpIwqhpwArEvHGANwUZyevTuObvvg7eaZeSWd/4y8G2&#10;l1HjfDPqZjdcgEZUpkZBB/GgCxY/DzVPiD4t1vXZkn0Hw9PLNqP9o6jBsAikZnQqCQG4OSQ20DJz&#10;0B7fwd4m+FPw6/tG50XxVqt59piHmWk1szeYyZK7T5KYblgMsF+bnsR1HxPtbOx/Z/urPTrj7RYw&#10;WllFbzbw/mRrLEFbcODkAHI4NfKFAHoGn/D/AMbeE5bDxfd+Gp2sdNlhv5EM0YfYjK/zICXXgc5X&#10;5eSRwa7Tx14Z8EeLvE7+Jj8StNtE1V4Ejt1txK0Z8tVG/EgKD5ckuqhc4OK2/Evj/TrD4r+KvDni&#10;aT7Lol9pUWntdW8TNJH+7ZwTjPX7RKMhTzs4wGJ5Cz+CNnJeHUZPG+hz+FYJVS51CG4CuvAyveNW&#10;JYKMufvA4P3aAOD8c+DL7wL4lk0e+kjmBQTW86cCaIkgNjOVOVIIPQg4JGCfVJv2jop7y2un8Jzi&#10;S33bAmsuiHcMHcgjCv7bgcdRg1yfiOSx+J/xN0bQvC8MlvptvbxaXbSucnyIizNLtYg4CliFJ3EK&#10;OhOBoa14M+GHg/VIdC1/X/EF1qiuFu5bGBI4oA21lZlZWONrg/KXPB4HAoAj8VeBPCun+KNRh8Q/&#10;Evy9XaUzXQ/sKU5eQeZn5G287s8dM1Y0vw0nwn+K/hfUr7UoL7Qr7cbXUoSqowePYWYFsKqmVWLZ&#10;IKnIJOQNj4h2vw4vviveWev3HiO31OeW3immge3S0j3RxhWLP8wUKVLE9Oar+M/FXh3SNYs/Bfiz&#10;wl/a1v4f221veQalJG4t2VCrFAFDSeWI9w3AFgcbQaAMPW/gT4oiuPtHh1bTWNLuHd7WSG8TcIc5&#10;jLltikspBymRwenGeo8ZfCHxX4kfwitpDaRC20K3sbtp5wBbyxKxIbGSQS2AU3cg5wME8X8Uvh/p&#10;3hiLTdf8P3E9xoWs5lt1eFgLdSquilzydwZiAwDYXnJBNaHx31nzPEem+F0eeaPQLRYmubo7pppJ&#10;ERizNn5vlEfOAdxftigCOHwB4A0nSyfEvxCtH1C4RhANHH2qKFhnlyqsWByhwfL6MAT1G58Sfh+/&#10;ibxVJ4ri8T+HLDTNZihmsjqV41u8qCGMZ2sn0PtkZxWPofgLwNY+C9H1nxzrmq6Zdat5sltDDCQP&#10;LQgD/lm5OQVYNwCHGAcZPN/ErX9F13WdMi8Ptdvp+laZFpsct0oVpREz4cY7FSp5CnrwKAOg8T2W&#10;m6H8LdF8H6bqtpretXusNezDS7hbmNWCGJUXbhssGjwCDkh+egr6P8FwTWvgXw9b3EUkM8WmWySR&#10;yKVZGESggg8gg8YrwT4D+DNL1OW78T63F+5sbuCLT3e48tPtO4HkAglgTEADwd+ME9PovSY76HRr&#10;GLVJo59QS3jW6ljGFeUKN7DgcFsnoPoKALlFFFABRRRQAUUUUAFFFFABRRRQAUUUUAFFFFABRRRQ&#10;AUUUUAFFFFABRRRQAUUUUAFFFFABRRRQB86fGnUodG+NnhjVLhZGgsre1uJFjALFUuZGIGSBnA9R&#10;Wf428K6L438QT+JtG+Ifh9k1Byzw6rcC0khChUVQNuSPlIG5VOAvLZ3V0fxDT4a+M/GU66t4wnsN&#10;Ttohpkca2zrHDMkkmWkZk2su5x0ZQApO7nI8Y8aeE7zwV4outFvH83ysPDOEKLNGwyrAH8QcZAYM&#10;MnGaAPRLBIfhV4K1631S9tNVTxZZS2+n3GjyieJWjV0YuzbcDdMo+Xd0b055/T/g7rV7pekX1xrP&#10;h/Tjq6B7K3vr0pLMGxt2gKQSQynAJPzAHB4ruNT8K33xY+HPgN/Dk1oBplu9jefaZdphdY41yQu4&#10;4Ji4HXEiHGCSOrsvin4W8DaH4d8P6lq8GqXUdpHBNc6OolggVcICx3ZOAOduWO0nau5RQBX+D+k3&#10;HgyXVfB+owwWviFpV1BZhGJUubIMseVZSCORJgPgr5gO0/MK8I+Il7oWoeO9SuvDSQJpD+V9nEEB&#10;hQYiQNhCBj5g3bnrXoHj268EePvEI1a8+IsFr5cX2eGKHQbk4jDsy7iW+ZvnIJAAOOgrn/8AhW/h&#10;rUNO+06H8S9DmkEvltHqaNYYGMkjeSx6j+HB55yMUASaJ8IGuNL0/VPEninRvD1nqNv59oLiZWlk&#10;HBHyllXBVg3DEjKggEnElv8AD/wNpH2OXxP8RrGTzd/mW+jRm5xjpiVQ23qp+ZBnkDpmus+IPjnw&#10;5Y/CseA7TWI9Z1CO3gtxdWMOIAsTxspZi5BJRcfIW+YHO3oPA6APbI9C8OfDa60H4laFq13rGgyX&#10;ptUt3g2ShWilR33nbuIZWwpRc8DPeq+t/DzTfiGmoeKvh/qsl/dzXHnXuk3YWKWKSVi7YY4AA3YA&#10;OQdr4diMV1cumf8AC1/gRodh4fm23mly2tvLHOu0eZHGI3y2fuhZPMyNxIGMbjgc54R1dvgN4l1b&#10;R/FVnJcjULeCeKfTnWQEKXA4facEs4OcEFOhBBoAw9T+Fvh3wz5Vt4n+IVjY6m2fMtLSxku/K6EZ&#10;KkMMqyn5lXOTjOM1Y8N/Cnwr4u1GSw0P4h/a7qOIzMn9iyx4QEAnLuB1YfnVjxT4SuPiNqd34/tt&#10;T0rRNE1KVIrU63dCB3Mcaxn7oZR80b4Gc/KTjFanw28L+GfBWs3eu+JfF3hG/SC3zbQ210tyyOGD&#10;+YoIBDrswoUEnccYxggHNzfCK38P6HbX/jjxTB4duLmVo4bQWpu3IHc+W354yBlcnJwKcHgz4fXN&#10;xFAnxQjDyOEUyaJMigk45ZmAUe5IA713Hia2h+Ovh/TdW8Pyaba+IrBJ1utKlmHnvECNuH2gkZ24&#10;yAmZSNwIOfP5/gx8Qba3lnfw7IUjQuwjuYXYgDPCq5LH2AJPagDcf4M2epxXUXhLxvpWu6la5aSz&#10;UCIsoUHKMHYNyyLnhckgsCCK7fxfquj/ABc8DNq39r33h7w9pF2PtMt3p6T+dMwVVwI5C42iTHTB&#10;8wddvHEfBoW/h2z8SePdQg32+kWnk2yvCcSTyHACyYO1uFQ4BwJsnA6ngbR08c/CXXPCli+NdstQ&#10;XVrWF5VRZwUEZAzycAMOwDNHlsE0AbHhLwloOq+FfFXhTwp4wg1fU9UitpgJ7Ca0SJIJgWJYhs53&#10;gcf/AKrng3w4vwbTUPF2va7o1yLjTGTTrW0uGY3pLI42sVBxkIMqrDD7jgDnL+DFheeDtR8TeKNf&#10;tJ7Cx0vTzBNHcRmKRpHKSKih8AsQq8Eg5kj/AL1ed+BvBl9468Sx6PYyRwgIZrid+RDECAWxnLHL&#10;AADqSMkDJAAfD6Ca5+I3htIIpJXGp27lUUsQqyBmPHYKCSewBNampeJLzwj8Ztb1ywjgkurXVb3Y&#10;k6kodzSIcgEHox713Hw78K+FdK+JmmnRviBBqWp28sqrbDSJQkoCOJAsm/b9zcQwJHQ/N0Md94F8&#10;F/EK91K48J+Mo5vEl3eyXX2e9VoIpFkd3KIrJvJVeSw3fd5ChhgAsaj8Ub74upb+BbDQY9POq3Ea&#10;zXLXXnGOJG8xmVdqDICbuvIBAGSCMO1+FXhG88Qz6BF8SYF1OGVoGgm0t4syB9hRWeQKzbjgBSSe&#10;2aPg74V12w+McMd1pk8LaR5v24uABDuidUyeh3FhjGcjkZAJrz/wnfW+meMtDv7yTy7W11C3mmfa&#10;TtRZFLHA5OAD0oA9g8Qaf8O/H/xQ1fT7nUdc0zX5ZWtUkmEItGniAiVVHLHOzIBK7ugIJArxufQL&#10;6HxVL4cRY59QS9NiqxthXlD7MAtjgt3OPfFe1/8ACqNR/wCFtf8ACXf2nY/8Iz9r/tz+0vNXZt3+&#10;b5eM/wDj+du35s5+WuU8PeHdV8UfGeHXtMsLttFn12S+i1F7aRYHiSZpM79uASFKgHHzEA4oA7fw&#10;b4G8F+D/AIlaXp0Xii7ufFlm8hltmtGWKVWgc4X5SFIRlbJds7SMAnjhB4H+HGr65DZaJ8RJ0+1S&#10;pDbW8+kSyOXbCgF8IvLH0GM+2a1NL8UWOo/tPrrDSRpaSXr2cUkb+ash8k28bAqOQ7BT6Dd1wM1l&#10;yfDzVPAfxa8O286T3OmnVbIQaj5GyOUs6krwWCsCGG0nOFzjBFAGp4/1L4Zar481m41hfFy6glwb&#10;ecWgthFuiAiyu4k4+TPP6dKufEvw14V1Lxedb1zxhPoN1q1pBdrp1xo8sskKeWEAco2A2UOR2PHu&#10;fM/GkE118S/ENvbxSTTy6xcpHHGpZnYzMAABySTxiuw/aC1KG++Jpt4lkD2FlFbylgMFiWlyvPTb&#10;Io5xyD9SAel/EGx8Ip8PPCPh7X/FP2Sxi8iSG7t7V5vtkcMWxtmzcE3CRSGO4c9GrkPil4d8G33x&#10;H1a51bx3/Zd8/k+ZZ/2RNP5eIUA+dTg5AB46Zx2q5498H6/4s8AfDZNC02S8MWmBJNrqoQtBCy7i&#10;xAAIjbk8ZwOpAPB/G3/kr2u/9u//AKTx0Aej+Nb7wV4d/sDwx4703VdWm0fT/LtZbNFhhmjbaofA&#10;n3hgIdvJAzuOMFceYePPC3h/R9H8O654Zvr6403WYpiEvlUSRvEyhgSoA6tjGOqkgkEY9E+Kvg3x&#10;J8RtZ0XxH4b0iS40+50eBlaSeGNlLM77SGcc7XXpke9cn8TdHuPDPgTwH4f1F4BqdrFey3EEcocx&#10;iWVWXOPxGehKtgnGaAOo8DeL/wDhV3wZs9WmtYL+TWNVle3tRdeU4jVQjMcqc4aLBwCPnXnJxXq/&#10;w48df8LA8PXGrf2d9g8m7a28rz/NzhEbdnav9/GMdq8Y03wRefEj4R+EoNDuoBdaTd3ltdLOCiR+&#10;Yxl3FsZOAIxhQ2fM7bTXq/wf8I3ng7wbLZ3l5Y3n2q7N5DNYymSNo2jjCkMVGc7SeOMEc0AegUUU&#10;UAFFFFABRRRQAUUUUAFFFFABRRRQAUUUUAFFFFABRRRQAUUUUAFFFFABRRRQAUUUUAFFFFAHxB47&#10;/wCSh+Jf+wrdf+jWr1z4p+Ctf+I+s6b4n8KC01jSbiyWKFoZViaMKzEh/MYZO5m6YIwVKgrls/xX&#10;8I4X8Va/e6z418P6RPe3E15Y2084DSK7uV8zcVKDOBlQ/wDF6c8P4o0Txl8NnfQbzULuCwvUZx9j&#10;upBa3QKhX44BOMKwIzjHYgkAy9UsvFPga8u9FvXvtKkuol+0QRzkJcRkEDJQ7ZF5Ydx94dciugtv&#10;hJqj6Hpurahr/hzSIdRi862j1K/8p3Tgg/dIPBU8E43DODxXceOLTwt8WNR07xDp3jfStL2RRWlx&#10;aamRBJEoLOzDLfOw8wDA+UkH5+K5/wCOPizQvE2o6PFpd1BfX1jFJFfX1vAY45GyuFQkklQVdhyy&#10;gPwxyaAKem/BbUtZuGt9L8W+Eb6dULtHa6i0rBcgZIVCcZIGfcVH/wAK38Nafp32nXPiXocMhl8t&#10;Y9MRr/IxkE7CGHQ/w4HHOTivO4IJrq4it7eKSaeVwkccalmdicAADkknjFd5/wAKS+If/Qvf+Ttv&#10;/wDHKANCX4MXGqWbXngzxJpXiSFIo5HhjkEE6lycAoSQvAz87KeGGMjkvvhRo3hyKRPFfxA0rTr5&#10;JRGbWzge8dQVDKWUFXXIz1XH3eecUf8ACnP7I+bxf4w0PQv9E+0/Z/N865H+z5WV3dGGULZK4Gar&#10;33wps47yRbD4ieDZ7UY2ST6iInbgZyo3Ac5/iPrx0oA2PD/w6iu7O+vvh58SPterwxMBaQxPYzSq&#10;CpYZMm4KcrgkbS2ASOop/Feea68HfD641OW0m1qXTHe4kjYtK8J2GEyFvmJI3Ek8b/Mx3rU8F+E/&#10;D/gfWLXxRq/xH0MSWEpP2bSpFumlRl2Y/vc7iCAhwuSCDytzxVD4I+LHiWLVU+IUelSCyRfsmoWQ&#10;QQgEkqJGZFJy/TcxzuIJXAABy+t2S6t8A/C+p2kskp0S9urO8jWFiIzM/mBmboAB5Y7gmQDIIxXB&#10;6FdWdj4h0y81G3+0WMF3FLcQ7A/mRq4LLtPByARg8GvpfwTceGvhV4GWS58Q/b9Iv9QmaPU4rVhH&#10;5qgR+XtUsxz5TkMAVIU8jK7uM8Q+DdI+MOtzeI/B3iW0GoXKRm70zUAY3i2oqlhgE4H7teAVzuw/&#10;QUAYdx4U8P8AjqfxJ41gvP8AhF/CtrLBDCP7OV/n2Irjy4n+X5ip4Bz5mexrr/Btv4C8CrrHjrw5&#10;r99q2mWdotndWhhHnq8kseHG7y/l4AGV5w2GOMDMj+FPjB/gxNoTabHHqia79uW2a5jzJF5IjyrB&#10;iucknBI4U+wMfh34W+MrH4ceNNJudG2X2pfYfskX2qE+Z5cxZ+Q+BgHPJGe1AGvB4k8B698OPHOy&#10;PxGmmSahFqGoZWATeZPMuBFyV2hoxkNzgnk1gQ2vw98Radq+oeBP7c8N67omnzX8bea375FHzc+Y&#10;xHHy8Mv+szhgCBXHgzWfA/wc8ZHxHFBZTanLZRWsBuEd5DHLuONpIPBJABz8jEgAZOP8HbG41PUf&#10;FlhZx+ZdXXhq8hhTcBudjGFGTwMkjrQB1niz4iN8YLLR/Bvhuwu7S/vbhZLv7RMqRAIhYrkEl0By&#10;+SAf3a4UkgA0v4bal8NfD/jPV/EF5aeRLoUllA1rukWSSY7QDkBgQyxj7uP3gOflNYfwW8O3ln4v&#10;u/E+pxT2OmeHYrhruWWE8SCNlaPH3tyqzMQASNoBA3CvM7zVtS1C3tbe91C7uYLRNltHNMzrCuAM&#10;ICcKMKBgeg9KAOw+DE8Nt8W9BeeWOJC8qBnYKCzQuqjnuWIAHckCuTv7W88OeIbmz+0bL7Tbt4vO&#10;t3I2yRuRuRuCORkHg10nwn0SbXPibocMXmKltcLeSyLGXCLEd/zegZgqZPQsOvQ4fiy+t9T8Za5f&#10;2cnmWt1qFxNC+0jcjSMVODyMgjrQB9N/EXXbm08IeOE1tI4NLCR2OleSzxT3ErwqzEksA6BnHC9V&#10;jlBBwQfkyvRPHvjHxt44t9Et9Z0aS0gmcvYx21rNGt4zBQpUMxEhAIClf+eh/vVj3nwx8b2Nvazz&#10;eGNSZLlN8YhhMrAYB+dUyUPI4YA9fQ4AOXggmuriK3t4pJp5XCRxxqWZ2JwAAOSSeMV734w8SeLv&#10;+Fjw/DbwRdf2ZaQWkVjGm5D8vk7zJ5jKXTbGQOCW+TI+Y4rlPA/wo8aQeNfDl7eaNJaWiXEV8807&#10;qAkcbI5DAElXOQApAOc8AKxHUf8ACzvDKfG7VtUeSTTrB9Mk0v8AtK2RZTJKrgifChgRhdqnD5Cp&#10;kYyAAc/D8GdIudUOgQeP9Nl8SC3aQ2CWxZBKuQ0fmhuoYHI27wAW2YrY8CfGKbwVZX2jeObbxBca&#10;gtwJUecmSVFZF+RllZSoGAw5Od54HePwj4H8HaD4o8PaxB8TILuSS7iFva2UGyaV3Hyo4DsyKc7W&#10;3KOCVJBNSfFb4czar8Q9Q1SXxR4Y01LxInig1HUDDLtWNY87dp43I2CD2oA6ez8ca944uNK8SaXY&#10;6baeHdM12G1ZLqR2u5GlPkbwFAQDZdA7cnDKeWHB8I+IM81z8RvEjzyySuNTuEDOxYhVkKqOewUA&#10;AdgAK9f0bxN4F+F3hOz8O3uoyeIri4uF1K5fSWSWKGZGQoA29eA0S4GSTtJYAMBXimoS3ni7xbf3&#10;Vhp08l1qV3NcpaQKZnG5mcqMDLYGecds0Ad54Y8GfFK48HPqWlapqWnaXDbtcWtqt9MjXC/MxEUU&#10;eTkkZGQu7eCM5zXo/wAPfDbeEfAtx4U8Z39pp0viW4mgtbRJFM+Xi2N8+ShJCrjAwCVBJLhRqeMr&#10;bxP4s8M+FrXSb6fRvE13ELu5VLma1SKIRDzgwUk8SPCoBBYbvTca8s8Qf8IfrB/4RhdP1KXx+9xb&#10;6bLq93dSSQPcrIkUjlmlJKHawHyZAI4HYAr2fwr+LPh64uotGiu7dHfa8thqiQrOFJ2t/rFJHJI3&#10;AEZ6CrHg3X/CXgGy1DQfHfhCS61qK9ZiXsIJiiFEAXc7A4yCwxkEMCCc1Ymh+FPw88eBHPifUbzS&#10;LhX+SS3eAyqAw5UoxKN1HHzKQcjIMniXwlp3ijU4vFfivxlpXh+61/yJrSwiia4KQPGoiaQllK8K&#10;QzkbMgnIzgABqej2Hxm1GKH4f6BY6Ja6XEXvLi5jjtvNeQgIm2IMTgRsQfdunG73/wAJ2Nxpng3Q&#10;7C8j8u6tdPt4Zk3A7XWNQwyODgg9K8Q0TwTo3h34f+MYtY8V2NxoWpy29vFqWkq915LxMzqZVRSF&#10;yWjyM/xY3AlSfT/hT4Tt/CPg1YbPVf7Utb+X7fDcfZzBlJI0C/KST0UHnHXpxQB3FFFFABRRRQAU&#10;UUUAFFFFABRRRQAUUUUAFFFFABRRRQAUUUUAFFFFABRRRQAUUUUAFFFFABRRRQB8wftHf8lD0/8A&#10;7BUf/o2Wj4jaZ4k17w94Ds9N0K+vbG08P28omtLSSX95IihlLKCOBGhx1+Y+ort/ix8KvEHj3xlB&#10;f6ZLYwWsGnxwl7uVl3v5kpIAVWPAK9cfeGM84x/C/wAXtH8IeEIvCHiW01yTU9P86yumt2Q7MSOA&#10;qSCUMNq4UFcY28HgGgDyD/hBPGH/AEKmuf8Agum/+Jr0Dwx+z54i1T7V/b8/9h+Xs8n5I7nzs53f&#10;ckG3GF69d3tXF6t4/wDEM2s30ul+JfEEGnvcSNaxSajMWSIsdin5zyFwOp+prm76/vNTvJLy/u57&#10;u6kxvmnkMjtgADLHk4AA/CgD0TSfhJ8SdG1mx1S38ORtPZXEdxGsl5AVLIwYA4kBxkeorpP2ik8u&#10;Xwyt5PYz6uIrj7TJbQ+UWj3J5eVLMwX7+MsRneRjkV43puralo1w1xpeoXdjOyFGktZmiYrkHBKk&#10;HGQDj2FSaZoWsa35v9k6VfX/AJOPM+yW7y7M5xnaDjOD19DQBn1oaZoWsa35v9k6VfX/AJOPM+yW&#10;7y7M5xnaDjOD19DXoEXwYuNLs1vPGfiTSvDcLxSSJDJIJ52KEZAQEBuDn5GY8qMZPHsdvf6RpPgq&#10;10UahaDwzGkWm/29ol+VeG4Kg+bKI12wgv1YyMMuu4EO2ADwiD4MfEG5t4p08OyBJEDqJLmFGAIz&#10;yrOCp9iAR3rY0P4E+JLm4uW8SNH4f0+C3aZr2R4Z1BUjghZBtG3cdx4G33qv45+GPxDttUknvo9S&#10;8RQRuILe+R2uXdOWHyZZ0Ayc5GAc4JyCeT/4QTxh/wBCprn/AILpv/iaAPSPFPhzS9P+GNl4R8J6&#10;v/wlOpvqp1KddNTzyqCMxltse7Yo3RD5jySSPQY/gL4N+Kde1E3N4t94chtvnhvJrcrJ5ylSoVCy&#10;OOCSHHGVx1rpPh14Ym+Gul6r4x8avJplpcWRs4LNHK3U3mbX+XawKP8ALgDIYHcTsC5Plf2/xh4x&#10;/wCJd9r1zXPL/f8A2bzJrnbj5d+3nGN2M/7XvQB7fe6j4f8ADvwx8RaXrHxFg8V3GoRSLarJItwY&#10;5fLPlgANIw+dQdzNtBC42nJbzzTbOHUf2dNZK3caz6Xrsd48IwzMrxpCuRnKgl2IPOdhH0p6B8If&#10;EGp2c2o6w8HhvTLeVI5rjWN0BwSASqsBnGR94qCSAD1x3/hrwrpfg3R/Frr490q/8NXulfZb2e0j&#10;82S3nkYxxMY4y52gO/8AEMknjjIAOE+G/gTRfEel63rvijUbvTtF0xEHnwgKHdskgOysCQAo2AEk&#10;yL7A9pofgj4f3N5Zah4I+JE+n6vFdqkD3jRl2YjG1YmWJm3bgO6n5lwcnGf4/l8P+Gfg9pfhHQvE&#10;tjqd0+oGa6ewZR9oT5zmUIzDgmIDcedgI+7xwfgfwFfeN7i8aG7tLDT9PRZb69unwsKEnkDudque&#10;cD5TlhkUAe5/HXT9ZX4VWh/tGe5+ySwrqboEiS5GNvmMg5/1mwhVOBuyQdoK+EfD3wn/AMJr40sd&#10;GkeeO1fdJczQpuMcagk+y5OFDHgFhweh9b+GFl4X8O+INV0LS/GVp4hn1O3ktzpkmmvFBPJGGIJm&#10;w6lNvmDjIIbPzYAo8NeBda+F3hrxtfarJpsZl0dhaanbXJV4pcOBGhKqwJYxnORyIwNxztAPSNS8&#10;beBbS9h1648V6az2dvLbhLe6SYlZXiJOxNzkgxL06Atn1HyJdaFrFjp0Go3mlX1vYz7fJuZrd0jk&#10;3Dcu1iMHIBIx1FZ9fTfj/WNB8X+CofCvhmfTdW1DUXibR7OyVENpHEqu2/cwEZCLIB904bbt4Y0A&#10;c5D+0XZ2/wBn8jwNBF9miMEGy+C+VGduUXEPyr8i8Dj5R6Cvc0bUrK4u7zVNU03+y40d1VbVoWhU&#10;HOXlaVlICg5O1fXjpXzBefAvxfZ6XPdB9NuLuC3S4l023uGe6VWzxt24J+V+jHJRgu48V73/AMJZ&#10;4d+JHh7XtD8NaxBcX02nyxBJUki270KBsMoJUEjJAOMj1GQDyz4l/HC01rS9X8N6FayPaXKRomqJ&#10;cPGWX5WceWUBwfmQgnkZ7HFc/p/wH8UXvg6bVnjkg1Tev2bSpFQNNGdnzFy4EZAZvlYZ+THeuDFt&#10;ceE/FsMWt6Vvm067R7mwnxiUKwYoTggqw74IIOeQa9Y+JXhbx7qnxS1rW9As9VMNhFELe6hlMZVD&#10;ANywkkFuTJlY88sRjLcgHm/hKwvNM+J3h2zv7Se0uo9VtN8M8ZjdcyIRlTyMgg/jWx8bf+Sva7/2&#10;7/8ApPHXu+hfEDwnf+HtC1vWdZ0OS/tdPMk888qLdwT7FWQRxbd3zYfO3GcKAGDDHzhY+M5ZPHcf&#10;ijxLYwa9Ic/aLedERJv3RjXICFRj5T93+H15oA7zT/hbBN8CJtfXSLu88SXTrNaLHHL5iRGZEAEY&#10;OHBQM+7b0f0ANWI77X/hb8EdNktL2TTNa1TWJJntri2VZUiCMhGyQEkZjjbdgY3qO/Oh47v/ABv4&#10;w8VaGvg+51K1e88OW+pyWVrqJhVA7tkklkDEblGepwOK6PQfG3hi1vNO03whfX3izX7uU2/maveT&#10;o8cJDSO/mSRlVUbFyqKC21eGKigCn4F8YaZp/wAME1i41qPUfGMlvPFDb3d7Jd3EkplYRRLEXLqH&#10;IiyEA3AKT0BFy30D4U6H45u01bV/N8TW92NRkuNTuWg2SMVkGCojhPLBtoBPJ7DA59/hZ9v8b3Wu&#10;6J4x0O48Sw6gdSfSGO9IJBMGZHdW37VY7c7FJ44XPHEfHO80u8+KF6dNGZIoo4r2QPuV51GDjk4w&#10;uxCOMMjcZ5IBj6/oGt+JvE2s63omh6rf6ZfahcTW11BYyskqGVsEHb/+rpXUfEnwn4kvv+ER+x+H&#10;9VuPI8NWcE3k2Uj+XIu/cjYHDDIyDyK6DxX42fw1p3wqjg1K+hjt9PtrvULW0kZPOgxDgEZCvny5&#10;Rgn1zgHmT4l2/jbUb+HxX4I13WdR8P6oiGKHSp5v9HZUCkGNTkAlSScDDblYA43AFPwLa6XcfCrx&#10;H4G8R61B4b1ObUEmdNSXynRCIXU7JCm7PlnoeMgnqM+5+EH01fCunWWl6taapBp9vHZtc2siurNG&#10;ijnaSAcYOM8ZFeGfHDwZ4l1fxo+r6b4XnlsRFFb/AGizCzPcuAWLsifOMA7MsP4F55Aru/gFpOpa&#10;N4FvrfVNPu7GdtTkdY7qFomK+VEMgMAcZBGfY0AeqUUUUAFFFFABRRRQAUUUUAFFFFABRRRQAUUU&#10;UAFFFFABRRRQAUUUUAFFFFABRRRQAUUUUAFFFFAHx5PPDa/H2W4uJY4YIvFBeSSRgqoouskkngAD&#10;nNdB4y+Dnji+8a63e2Gkx3VpdXstxFMl1EoKuxcDDsCCN2Dx1BxkYJ5Hxvouqy+PvEckemXjo+qX&#10;LKywMQQZWwQcVVhn8bW2lnS4JfEEWnlGQ2iNMsRVs7hsHGDk5GOcmgCxqXwx8b6VcLBceGNSd2QO&#10;Dawm4XGSOWj3AHjpnPT1Fan/AApL4h/9C9/5O2//AMcr3P4QWOq2Pw50u5Zru6urqXZcRaleyKtr&#10;AjuiiFCrAYVQQuFznlgAoHhnxS8MX9p8SdYhtINVvrcPGyTz+ZcMQ0aHb5hyWC52jJJwoBJ60AdJ&#10;4U+G2r+BvEGj+IvEd14YtDG8jx6fqupiFmZQVBDBHXKlkcEZx8vQ9PV9X+JXhmLS7RdQ8ZWml3kj&#10;szHQ5l1AALxtLGFgAQVPKKcjAJAOflT+wdY/6BN9/wCA7/4Uf2DrH/QJvv8AwHf/AAoA6jxX4V8Y&#10;at4t1a+GieI9Qjlu5DFdz6dMHljDEISNgx8oXgAAdAABiuw0XwP4x0v4OeMLK90i+H2/7DNY2aHz&#10;HYiUGQiJSWVtoTOQD8vP3eO18U+FPHnjS40zxB4Z1+XQ7a906CWexk1S5j8uYgkgKqkDClBwBkgn&#10;GSc5dxoWvfDjwdrGua3dahrvivUY20myubW8lm+ywupYNuYBlwwZuAeQgG3cxoA8i03xh438CXDa&#10;fb6lqWmvChQ2N0hKxBiH4ikBCk5znAPJ9TmvP8QfGVzcSzv4q1kPI5dhHeyIoJOeFUgKPYAAdq9h&#10;8YfDDxT8SY/Dmvx3unxzNodtHdC8Z43M3zO52rGQOX6cd+K1vhn8NvFXw7uNRuGtPD+oz3aRokhv&#10;pYmiVSxYA/Z2OGJUkcfcHXsAeOW3gn4i+Otuovp+q6htiTy7nUJtu6NssuxpmG5eSflyBn359L+E&#10;3gnU/hzrN14h8YXGm6NaTW72MaXV7GGZyyOCCCUxhG43Z4PGOaX9oC216VNDa2k1Ipe27x32n2kz&#10;yWoaNkZTtCjcdzn5mAyEXgYrwv8AsHWP+gTff+A7/wCFAHrHjfU/EXxr1G2Xwhpeqy6JZxZeO5Ec&#10;Mf2gE7ju3bWbY6YBbIBYgAEk2PDvwt8ZWPw48aaTc6NsvtS+w/ZIvtUJ8zy5iz8h8DAOeSM9qd4I&#10;8G+J/EPwXu9H0m5bSrp9cd5/tMkkAlgNuqsh2qSwJI4IwcH0qb/hXHiT4f8Awq8arPcwT3GopZpE&#10;NNeRmKiUiQHKqcFZMYGcjOaAOb8N/BbxxD4l02e/0C0FpDcJLKt3dxGJ1U7ijbC5w2Nv3T15GM16&#10;P8UdF1qH4WnStE8MWlm93qafabLQojcK8QQtvbEKEHeiZIH8KjPOK+dP7B1j/oE33/gO/wDhXtHw&#10;r0/xJqfwv8UeGdLE+j6mLuC5t76WSSDO8ruUFV3DCwnkZzvxx3AMf4O+CfEGmeO4fEGr6bPpWmaV&#10;FLLcT6jG1uMNE6/LuAzjJJPQAHJGQD5XpN5Dp2s2N7cWkd5Bb3EcsltJjbMqsCUOQRggY6Hr0Ne7&#10;23wh+It7e2sHiPxZHqOim4ia9s31S6cTRK4ZlwVAzgccjnHI6100d54g8eSfEnQJ7OIWsZSy0yG+&#10;XZEh/eI0ocRkt8yLIODg4AI60AYvxM+JOg+MfBc/hvwpJPrOp6hLGgt4LWYOqIfNZwCnzf6sDA/v&#10;Z7Vxnwf8Ia9pXxDttZ1jTLvStP023nuJ7jUIHgTb5bJgMygZ+fdyRwrHtXd/Cr4UeJPAXi2TU7+4&#10;0q4tZrR7ZxBPJvTLKwYAxgHlAMZHXPbB8kn8X/Eu68Py6HcXeszWEqFJFkti0jqTkgyld5B6Y3dO&#10;OnFAFj4HTzQ/FvSEilkRJknSVVYgOvku2G9RuVTg9wD2rm9G8MeILrxkmiadBPHq9rdiN3h3H7I6&#10;yBDIzx52qrYy46daveCNF1WLx94ckk0y8RE1S2ZmaBgABKuSTivqHw94e1jTfiB4p1u8SxFjrHke&#10;SIbh2kTyV2LuUxgfMCScN8pGPm60Aef+LfHuiW3i3T/DM3hbSvGmtpFDZTX8wiiLXJYqY8NGyr8x&#10;yQGwpcjgg1qWh1DQ/EVhZ618X7SWHSrhVu7K6ihs5XXyCVy7EmUHemc5zkncHUY8O8H6ZrcvxH0G&#10;8vLLUHd9Xt5Zp5onJJMylmZiPqSTXoXiX4BeKtZ8VavqlvqGjLBe3s1xGsk0oYK7lgDiMjOD6mgD&#10;yvxTHeanq2peKI9NvodI1PUJ5ba5mgKo26R2C7vulhg5AJ+6fSvTLrxFqXw5+EnhbS5PDemu+qPe&#10;Pf2mr2LEs0cy7CyZXJ2leWB4VcdK9f0Rb7QdOl0bULuSG10rw5ZAz2sW/wAuUCdZXjyhLnEaEKVP&#10;QfLyQfMI/Hd3p3xN1LULq48T6vo66Y1lp91Fp6LLGzmJ2cRskaZDKwyU52rkECgDp/D761faPbfE&#10;q+mji8QaolvplvbPalbW2tpbuNA2zcHcnJkDFwCHAHAFc34esvh/8PrzxBe6Xrv2zxLounyxAan5&#10;ccL3WHDLChCuW3RlTtY/LJgMc12h1yefR/BetxLrOoLceIFjKalDFFPCjxT25LCFAoVSd/I5z1GR&#10;jgPEvwC8Vaz4q1fVLfUNGWC9vZriNZJpQwV3LAHEZGcH1NAHmfgLxdrHg7xCbzQ7OC8vrqL7GsM0&#10;TybtzqQFVGBLEqAPr0roP+FK/EfUNR8y80rElxLma6uL6J8Fj8zuQ5Y9STgEn0JrrPDXwC8VaN4q&#10;0jVLjUNGaCyvYbiRY5pSxVHDEDMYGcD1Fcf8WvD2pJ8UddNvbaleRSSpKszo0n341baGA+6udoHY&#10;KB2oA7/x38G/EfiHWdDtNLktPsemaFb2TXt1J5aySRswwEXcwJBDdMdRnNeeTaj4++Dmo3Ghx6h9&#10;h+0YuAieXPHKuWQSKGB252nsrEAZHArvvEXwi8Q+NtK8Jahp9xp9slv4es7WSO8eRHDqpY8BD/eH&#10;5Gsf4zadqsFl4N8NLp0tw+kaQglubZWkR3YLGVHy9vJzk9d3QY5AHfE/XdTk07Q/HHhnVdV06x16&#10;I/bYLS4mSOO6jAQ5bIBYhdn3RkQkjOa978FzzXXgXw9cXEsk08umWzySSMWZ2MSkkk8kk85rwrwv&#10;4G8Q+NfgmNEikW1ntdfaeNdRaRFWIQDIUbSR88hOMYyWPWvffDWmzaN4V0jS7ho2nsrKG3kaMkqW&#10;RApIyAcZHoKANS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9lQSwME&#10;CgAAAAAAAAAhAMRk9QBQhwAAUIcAABQAAABkcnMvbWVkaWEvaW1hZ2U1LmpwZ//Y/+AAEEpGSUYA&#10;AQEAAAEAAQAA//4AGE1BVExBQiBIYW5kbGUgR3JhcGhpY3P//gAdTUFUTEFCLCBUaGUgTWF0aFdv&#10;cmtzLCBJbmMu/9sAQwAIBgYHBgUIBwcHCQkICgwUDQwLCwwZEhMPFB0aHx4dGhwcICQuJyAiLCMc&#10;HCg3KSwwMTQ0NB8nOT04MjwuMzQy/9sAQwEJCQkMCwwYDQ0YMiEcITIyMjIyMjIyMjIyMjIyMjIy&#10;MjIyMjIyMjIyMjIyMjIyMjIyMjIyMjIyMjIyMjIyMjIy/8AAEQgBkgHs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ooooAKKKKACiiigAoo&#10;ooAKKKKACiq2oXsOmabdX9xu8i2heaTaMnaoJOB9BXmn/DQXgj11L/wGH/xVAHqlFcZ4Q+J/h7xv&#10;qU1hpBu/PhhMzedDsG3IHXJ7sK7OgAooooAKKyNA8UaL4ogmn0XUI7yOFgkjICNpIzjkCoPF3i/S&#10;/BWkR6nq5m+zyTCBfJTedxDEcZ6YU0Ab1FeV/wDDQXgj11L/AMBh/wDFV3vhnxJYeLdCh1jTPN+y&#10;zMyr5qbWyrFTx9RQBr0UUUAFFFFABRRWB4q8Z6F4MsVutavRCJDiKJRukkPfao5OO56CgDforzXQ&#10;/jn4M1vU47ATXljJI2yN7yIKjE9BuVjjPvivSqACiiigAooooAKKK5oeOdHPjo+D/wDSP7VCeZ/q&#10;/wB3jZv+9n09qAOlooooAKKKKACiuXuvH+iWfjeDwjKbj+1JwCmI8pypYZbPoK6igAooooAKKKKA&#10;CiiigAooooAKKKoa1rWn+HtIuNU1S4WCzt13O559gAO5J4AoAv0Vk+HPEem+K9HTVdJleW0dmRWd&#10;ChypweDWtQAUUUUAFFFFABRRRQAUUUUAFFFFABRRRQAUUUUAFFFFABRRRQAUUUUANkjSaJ4pUV43&#10;BVlYZDA9QR3FfPf7ROl6fp3/AAjP2GwtbXzHuN/kQqm7HlYzgc9T+dfQ1eR/HDwV4h8Yf2B/YOn/&#10;AGv7I05m/fRx7N3l4++wz909PSgDq/GGo6X8PPCWoa/Y6TZR3MaCOJYoVTe7MAoJXBK55I9BXicn&#10;xL8YWWlW/iMeOdLu7h3VpdFEK5VCeFxtH44II9TXvPjzwsPGXg2/0QSrDLMoaGRuiyKQy59iRg+x&#10;NeOWfhT4hwaVb+HovAvhuOaIiMazLb28hKA/ebduyfU7Scds80Ab/jTxr4q0/R/D/j3Q7pn0C5SJ&#10;r7TXjQiNj237dwB5XOeCB64pPCGqfED4jQa1rdrrp0TTXk8vTYvs0cgBDDOcrlgFBGc8s3tipPGX&#10;gnxd4muNB8JxW62/hmzWM3uoRGGJZpMZZliUggDkAbcZPPABq18O/CnizwD4t1HRhaNeeErly8F1&#10;58eYWxkEoWDcj5WwOoBHFAHJ/s7WOsSyXl5b6qsOkwz7bqxMIJnYxna2/qMHB49K981K30+4snOq&#10;Q20trEDK32lFZEwDlju4GBnmvIPhN4W8ceBfEFzpF7pFs2h3UrPLfLMhIKodpUBs4J2jBXNdF8Zd&#10;F8WeIfDVtpfhi3aZJpT9tRZkjLIB8oy7DjPYegoA8q1SIfGL4gR6P4Z0+2sNBsjmS6itlTK5wZGw&#10;Bknoq/y5x3/xE8T/APCrfDmieGPCqwWc1zlI7iYBlgQEZc54LFmzkgjhuK5bwlo3xh8FaSdP0fwr&#10;pqRu5kkkkmgaSRv9o+b2HArb8VeB/GvjbwvpGr6lZWMXijTLiQmyYoYp4iQVH3mUnKjgnBBOaAMX&#10;SPiZrnhzxlpdlf8Ai2x8T6VfusczQRgNAzMBn7oIwTnHIIzwDUieK/iV4k+IviTwt4f1aGOOC6mC&#10;TTxIotYUkK8EKTk5UdCf1NauieG/GeteJdPe/wDB/hzw3ptq4e6aGxtpHnwQcLkMR0wCMYyTk8Vs&#10;+AfB+u6L8U/F2tahYeTp+oSStazecjeYGl3DgMSOOeQKAMbVfE/jfVPGOn/D3RNUgtL+ysojqmpF&#10;A/mSiJWdhkfdyRjAByewq74S8XeKtC+Jv/CC+Lb2LUvtERktL1ECH7pYZwBkEKw5GcjrineLfB3i&#10;rRviWPHXg+1g1B54hHd2UsgQn5QpxkjIIVTwc5HQijwl4O8Vaz8Sz468YWsGnvBEY7SyikDkfKVG&#10;cE4ADMeTnJ6AUAdPbfF7wJeX0Nnb68r3E0ixRp9mmG5icAZKY6mvNNZtIvF37TiaTrC+bYWaKI7e&#10;T7rBYfMxj0LEk+or2GHwJ4St7iO4h8NaTHNG4dJFtEDKwOQQcdc1w3xJ+HGt3/ie08Z+Dpkj1u3C&#10;iSFmC+aV4DAtxnHykHAI/UA6Hxz8OvCXiTTLddTEOli3ceXdW/lwsBg/ISRgjvj2rhPH/i/xV4Z8&#10;Y+GfD/hXU/tcM+nQxxJKkcguZCzxq7NjvhTwQOKp6x4c+KvxOmstM8SafZ6RpdvLvkkQqATjG7aH&#10;Ys2CcYwOa6PxD4A1c/FTwbf6Tp5fRNItYLeSYzRjyxG78bSQx4K9BQBmeIvFPjvwB4XstJ1HUbXU&#10;fE+tXz/ZrlAGWCLbGNoBVRu3txwRyag1rX/iH8LL/StQ8Q65BrelXkvl3ESxAGM8EhTgHOM47cHI&#10;rsPi34D1LxdZaZqGhyIur6VKZYEdgokB2kjJ4BBRSM8da5HWfDXxE+KF/pVj4m0e10XSbOTzLiSO&#10;ZWMh4B2gMxzjIHYZPJoAi+IHxA1yH4myeHv+Ejbw1o0cSMl4tp53mlkDBj3IJJXg4GOe9X9N8a+M&#10;tO+G/iTVJr/Tdcey2CxvrV0kOC+1jIi4xhSGGRnrnitHxnpPjWPxVLPHoVh4r8MyR7YtOuFhVrY4&#10;GcMRuzkHBGeD64NYPgz4beNdIsPEuqWJg8P6jfACxsldZlQB9xVs7hjb8oJyeecUAYeg+OPF18mn&#10;X2n+P7C91KaTFzo+oxJbKvJ+UOwAbPH3cHmu4i8T6w37RJ0F51XTvswcweTGSG8gN9/bu6+9cVrf&#10;gPxn4ttLHTrjwJpmmajE4+06zFNFGJgAQSyocc9TgHpwB0rtNM8C6/YfHC311rVpdHhsUt/trTJl&#10;2W3EeSu7dyw9KAOQ8IeIPip4+07Vl07xFbwJYtuMskKLJISDtjXanA+U89eR1rd8JfFrVj8Idc13&#10;VDHd6lpkqwwuyhRKX2hCwGOhY5xjIHrzW18FfB+veErDW4tcsPsj3M6PCPOSTcADk/Ixx171zHhb&#10;4e3uj/CbxXpfjFV0eK6kjlSdpElCbcFWOwnjcBn2zQBA+qfFa0+Hb+OG8SwSQTxiQ2ht03RxswVX&#10;X5cA8g49Dzk8V6x8NdXvte+Hmj6nqc5nvJ43MspULuIdgOAAOgFeE37eMYvg9NZza5osvhi3xHHP&#10;byb5rjEg2xDgHAbnkA4HccV7Z8Ionh+FXh9ZFKsYGYAjsXYg/iCDQB5zr3/J1Gkf7kf/AKKave68&#10;M8e+D/HT/FqPxX4Y0iO6W3ij8qSWeJVLBCpBVnU963fD2ofGG71y2t9f0awtNLk3LPcQvEXjG04I&#10;AlJ647GgDlNd8S+MvtesXWseOdM8NtahmtNLt3huJHxnCMEJYHgDJzyemKpzfEnxxe/Cm08UWupC&#10;Oew1N7K9K28ZE6FEZHYFeME7flx94Unh3wD418PwatpB8E6XqF3eFlj1m6njYQqRjcucn36A56g1&#10;0Pg/wlJ4e+D+v+HvG32bR/t9xK0MlzdRFSTEm0ghiMho8468UAWfGHxA1jVfEXg3RfCGoG0k1iFL&#10;q4dY0kKxyYxncDjaFkJ+lYOu/EzWvEHjLVdN0/xXYeGNL052ijlnQM1y6nGc4JwSCeMADHBNVf2d&#10;9Blv9bvvEV2WeOwhFpalznDNycfReP8AgdaepfD7xL4U8a6tqmieGNJ8S6XqUhlEN6kbNAxJbADE&#10;YwSRkZBGM4NAFfTPi14gvvhr4pEt9Edc0fyjDqEEalZkaZUJxjb684GQw4zXQfDK7+I/iq50jxHq&#10;2q2y+HwsiNbbQslzhWUPhVx9/B6jpwPWmfAfi69+GviWK90zS4dX1IxC106wt7eDykWVXIaRQM8D&#10;gFj93qSa9G+Hek32heANH0zUoPIvLeErLHvVtp3E9VJB69jQBN4x8R3vhnSYryw0C91uV5xEbezU&#10;l1BVjvOFPHygdO4rif8AhbfiP/ol3iT/AL9Sf/G67bxh4f1HxJpMVnpniC60OZJxK1zbAlmUKw2H&#10;DLxkg9e1cT/wqrxd/wBFU1r/AL9v/wDHaAPTtPuZL3TbW6lt5LaSaFJGgk+9GSASp9xnH4V4B481&#10;+P4lajrUEepw2nh3w/azyxhpVRr66VG27QTyMjj2z3YY9/0+2ls9NtbWa4e5lhhSN53+9KwABY9e&#10;TjP415nr/wADfCb6Lqkul6XO+qNbytag3bYM20lOpx97HXigCT4B3Vu/w1trVbiJriOaZniDguoL&#10;nBI6gV6jXmfwc+H8ng/QmutTsGtdcuC0c4M4kBjDZX7pK/lXplABRRRQAUUUUAFFFFABRRRQAUUU&#10;UAFFFFABRRRQAUUUUAFFFFABRRRQAUUUUAFFFFAHL6L4/wBC1/xVqPhyxknOoaf5nnq8RVR5bhGw&#10;e/zEV1FFFAHB+Hfi94U8Ua7baNps1215cbvLEkBVflUscn6Ka7yiigDg/Dvxe8KeKNdttG02a7a8&#10;uN3liSAqvyqWOT9FNd5RRQBwf/C3vCn/AAlX/COedd/2h9t+w7fIO3zd+zGfTd3rvKKKAPOdS+N3&#10;g3SdVvNNup7wXFpO8EoW2JAdGKnB78ivRqKKAOD8RfF7wp4X1250bUprtby32+YI4Cy/MoYYP0YV&#10;3lFcH8Q/ijpvw+uNMt7i0kvZ7x90kcMqq0MIOC+DySTwo4DbW+YYoAteLPid4b8FarFpusS3K3Es&#10;AnURQlxsLMo5+qmuo03UINW0qz1K1LG3u4EniLDBKOoYZHbg14jfftL2cd5Ith4YnntRjZJPeCJ2&#10;4GcqEYDnP8R9eOlak37SHhVUBg0rWXfeoIeOJRt3DcchzyFyQO5AGRnIAOy8WfE7w34K1WLTdYlu&#10;VuJYBOoihLjYWZRz9VNb3h3X7HxRoVtrOmtI1ncbvLMi7W+VipyPqprxu+/aXs47yRbDwxPPajGy&#10;Se8ETtwM5UIwHOf4j68dK9A8L/FLR/FWnalqdtp+q2umabE0tze3cKCMbRuKjY7MzBecAHAxnqMg&#10;Gh4w8f6F4G+xf21JOn2zf5XlRF87Nuc+n3hWp4d1+x8UaFbazprSNZ3G7yzIu1vlYqcj6qa5P/hd&#10;vw8/6GH/AMkrj/43R/wu34ef9DD/AOSVx/8AG6AOi8WeL9J8FaVFqWsPKtvLOIFMUe87yrMOPopo&#10;8J+L9J8a6VLqWjvK1vFOYGMsew7wqsePowrnf+F2/Dz/AKGH/wAkrj/43Wfrvxa+Hmt+HtT0n/hJ&#10;/J+3Wktt5v2C4bZvQruxsGcZzjIoA6jxh4/0LwN9i/tqSdPtm/yvKiL52bc59PvCuSuvjp8Pr21l&#10;tbprua3mQpJHJaEq6nggj0rxX4hat4afw54U8OeGtSn1KHSIrgzXckDRB3ldWIAYAjkMcY4BUZY5&#10;rz+gD6h8J/Df4ZeK7Vdf0vRrw2ZmZY47l5Ujcr1Kgn5lzx1IyCOxr1uKKOCFIYY1jijUKiIMKoHA&#10;AA6CvmfU7zwF4h+H3hTQf+E1k0UaZb77q2GnXNwslw4UuT0GQxkweR85xgVh/wDCt/DWoad9p0P4&#10;l6HNIJfLaPU0awwMZJG8lj1H8ODzzkYoA+t6K+PNX+FWpaV4TvfEkWu+H9S0+zdUlbTrtpjuZlXH&#10;3AM/OpIJ6GuDoA+/6xfE3hPRfF9hFY65aG5t4pRMiCV0wwBGcqQehNfDVFAH3fouhaZ4d01NO0iz&#10;jtLRCWEceeSepJPJPua53xZ8TvDfgrVYtN1iW5W4lgE6iKEuNhZlHP1U18ZV6R8UrXzND8BavFcQ&#10;S2s/h+GzXy33FZIf9YD24MgHXOVYEDFAHs//AAv7wN/z8X3/AICn/Guo8H+P9C8c/bf7Fknf7Hs8&#10;3zYimN+7GPX7pr4or1z4L6hoq6N4z0LVtatNKfVrJIYZrpgq42yoxBYgEjzFO3IJ5x0JAB9R0V8k&#10;TfDzwjplnbNrHxN0qO6m3Zj021e+RcH+8jZGQR95R3AzjNfR/wAPtW0bU/BthDoepf2ja6bFHYNc&#10;eQ8O5440B+VxkZBB79etAHUUUUUAFFFFABRRRQAUUUUAFFFFABRRRQAUUUUAFFFFABRRRQAUUUUA&#10;FFFFABRRRQAUUUUAFFFFAHn/AIV+Jv8Awk3xD1vwp/ZH2b+zPP8A9K+07/N8uVY/ubBjO7PU4xjm&#10;vQKKKAPH/BPx0/4THxfY6B/wjn2P7V5n7/7d5m3bGz/d8sZztx1717BRRQB4/wCCfjp/wmPi+x0D&#10;/hHPsf2rzP3/ANu8zbtjZ/u+WM5246969goooA8f/wCF6f8AFw/+EU/4Rz/mK/2b9q+3f9NfL37P&#10;L/HGfbNewUUUAeH67+0P/YniHU9J/wCEW877Ddy23m/2ht37HK7seWcZxnGTXuFFFAHj/jb46f8A&#10;CHeL77QP+Ec+2fZfL/f/AG7y926NX+75Zxjdjr2rn/2mv+ZW/wC3v/2jX0BXh/x0vtLg8ZeAhqUk&#10;D2tvdvNewuvmYgMkOSyckqQjjpztI5oA5jxhq3hr4Yzw+FNI8KaHq2pW8UUl/qGp2zTbpSnzAI3K&#10;5Gx/lcqNxGM5NV/GPjHVPHHwW/tbVvIWZfEqwxxwJtSNBak4GSSeSx5J6+mAI/GFv4C8YeLL/Xp/&#10;iPHbvdupEKaFckIqqEUZJ5O1Rk8ZOeB0rq/DXhXwi3wxWQeLYL3QtK8QLql3cz6a8aSbI1U25jc5&#10;O4MvIzndgKTQBgeMNW8NfDGeHwppHhTQ9W1K3iikv9Q1O2abdKU+YBG5XI2P8rlRuIxnJrj/ABj8&#10;WPFPjaz+w388FtYHaXtLOMokjKSQWJJY9Rxnb8qnGRmsvx/r6+KPHms6xE0bQT3BWB0VlDxIAkbY&#10;bkEqqk5xyTwOlHgC50ix8eaNe67dSWun2twLh5kUsQyAugwASQXVQcDoT06gA7zWPD/w9+Gdmmne&#10;ILSfxP4mkiSSe3humggtjnONy4YZVuMhidoOEDCsvTfiB4D0q4ae3+Flo7shQi61R7hcZB4WSNgD&#10;x1xnr6mtTxJ4d8NePtc1nXrH4l6Ub6aVXS31K2ayQIflVN7EbtqLjIQ5wM43Zrn/APhVn/U++Bv/&#10;AAcf/YUAXLLW/hNqySWmp+EdS0IyPGsd7Y6g9yYxu+ZmD8AAY6K5IJwAQKsal8F7vULddU8B6rae&#10;I9LlcBVWVI54cgttfcQuQpTOSrZb7grL/wCFWf8AU++Bv/Bx/wDYVseFvB954R8R2muWHjj4fyXV&#10;rv2JPqxKHcjIcgKD0Y96ALGseH/h78M7NNO8QWk/ifxNJEkk9vDdNBBbHOcblwwyrcZDE7QcIGFc&#10;/wD8Jb8PP+iYf+V+4/wo+K3hHxJoGuLq/iW8sbm61mWaUfZJZHCbdvy/OoIUB1CjJwBjtXn9AHoH&#10;/CW/Dz/omH/lfuP8KsQ/EPwjplncro/wy0qO6m24k1K6e+RcH+665GQT91h2JzjFeb0UAdp4q+KP&#10;iPxZpcWkztaWGkxoiiw0+Hyojsztzkk4HHy52/KpxkZqx4M+F994o0t9c1DUbTQ/D8b7G1C9OA55&#10;HyAkAjdtUksoycDJBFcHXtHx5t4vDsHhzwppNjPZ6JbRS3Mf712jkkdzlfmzlk5OSSQJscDqAYd5&#10;8P8AwHY29rPN8U7RkuU3xiHS3lYDAPzqkhKHkcMAevocR2PgXwDqF5Haw/FKBJHzgz6RJCgwCeXd&#10;wo6dzz0615vRQB6R/wAIL4B/tH7D/wALSg87zfJ3f2RJ5e7OM+Zv2bc/xZ245zjmus8Q6R4N0K18&#10;P+BfHN5rNtJpaXM1vqNikfkSxTSswZh87g/IFxt4bPJXDV4XXtl/4IX4o6X4UuPDfiPRmvLLQoLO&#10;7sbiZkliMXBbaAzY3ORyAOFIJDCgDm7Xw18LLTz5tR8fX2oRpExS3sdKkt5HccgBpAy88jBxyRyA&#10;Kks9S+DmnW90x0LxPq07JmFL+aOJVYA4G6J1IBJGSQ2McD18/wBW02bRtZvtLuGjaeyuJLeRoySp&#10;ZGKkjIBxkegqnQB6B/wlvw8/6Jh/5X7j/Cvpf4faTo2meDbCbQ9N/s611KKO/a3895tryRoT8znJ&#10;wAB26dK+KK+3/An/ACTzw1/2CrX/ANFLQB0FFFFABRRRQAUUUUAFFFFABRRRQAUUUUAFFFFABRRR&#10;QAUUUUAFFFFABRRRQAUUUUAFFFFABRRRQBx+gfEfR/EfjLVPC9nbXyX2m+b50kyII28uQRttIYk8&#10;kYyBxXYVn2uhaPY6jPqNnpVjb30+7zrmG3RJJNx3NuYDJyQCc9TWhQB5v4W+Nfhvxd4jtNDsLLVY&#10;7q637HnijCDajOckSE9FPavSKx7Hwn4b0y8jvLDw/pVpdR52TQWUcbrkEHDAZGQSPxrYoA838LfG&#10;vw34u8R2mh2Flqsd1db9jzxRhBtRnOSJCeintXpFY9j4T8N6ZeR3lh4f0q0uo87JoLKON1yCDhgM&#10;jIJH41sUAeb/APC6/Df/AAmX/CL/AGLVft39of2f5nlR+X5nmeXnPmZ2574zjtXpFY//AAifhv8A&#10;tH+0f+Ef0r7d5vn/AGn7FH5nmZ3b92M7s8565rL8S/Ejwv4Q1mDS9cvpLaea3NwGEDuoXdtAO0E5&#10;JDY4/gOcZGQDl9W+PvhXRtZvtLuNP1lp7K4kt5GjhiKlkYqSMyA4yPQV6pXg/wDwtf4R6hqPmXng&#10;7ElxLma6uNJtnwWPzO5DFj1JOASfQmvVNN8f+FNV0ZtYt9ctE09bg2puLom3XzdobYPMC5O05/P0&#10;NAHN+KfjX4b8I+I7vQ7+y1WS6tdm94Ioyh3IrjBMgPRh2rhP2mYIVuPDVwsUYndLlHkCjcyqYioJ&#10;6kAsxA7bj616XfX/AMLNTvJLy/u/Bt3dSY3zTyWsjtgADLHk4AA/CuT+JVv4Z8d6z4YlXxb4YOn6&#10;dcO19FNqqo0sTNFuVNpPO1GHUdRz6AHCeItK+Hvw2itdF1TQZ/EfiExRTXjDUmhhhLL8yKUwRyAw&#10;VkztcEt0Fc34t+Js3iHRpdC0vQtN0HRZLhbhraxUq0jBcYkK7VcEgH7g+6v93NZ/xN1uHxD8SNc1&#10;G38vyGuPKjaOQSLIsaiMOGHBDBN349T1rL8J/Y/+Ey0P+0fI+w/2hb/aPtGPL8vzF3b88bcZznjF&#10;AHoF/wDD3wV4Js4l8b69qp1ee0huV0zTbdVePcSrr5jbo3wQedy/cJ5yKx/+LQf9Tz/5KV1HxC+G&#10;HjbxV40vvEGm2VjqVjqG2W3nsruMIYgAsed7DLFFUkjKndwew8/8SfDvxV4R06O/1zSvslrJKIVf&#10;7RFJlyCQMIxPRT+VAGx/xaD/AKnn/wAlKuabZfBi+uGiuNT8XaegQsJbpYWUnI+UeWjnPOemODz0&#10;z5nRQB6Yl18HNJuLtk0/xPrZRHSFLqWOKCRgflYMhR1Bx3BwGOVzUcPxD8I6ZZ3K6P8ADLSo7qbb&#10;iTUrp75Fwf7rrkZBP3WHYnOMV5vRQB1Hivxj4g+IuuW8t/8AvZuIbWytEbYhbAwiZJLMcZ5JPA6A&#10;AdY/wfsdFt7RfGHjbTdD1C7dBHZLF9oZVccFyGXaAwYFuUG37/NY/wAGIIbn4t6Ck8UcqB5XCuoY&#10;BlhdlPPcMAQexANYfjhddXxpqjeJYvJ1eSXzbiISCQR7gGVVIZvlClQBk4AA7UAdJP8ACqFbiVbf&#10;4geCpIA5EbyaoEZlzwSoUgHHbJx6miD4VQtcRLcfEDwVHAXAkePVA7KueSFKgE47ZGfUV53RQB6p&#10;Z/CfQNduLrT/AA38RNN1DVoX2JbTWrQLKQTu2PubeAqscoGHA6A5rU8T+KdJ1PTrXw78VbHXE8S6&#10;TK5a50xrc7kkAcA4OwZUoMAH7gORlhXnfw+gmufiN4bSCKSVxqdu5VFLEKsgZjx2CgknsATW58bf&#10;+Sva7/27/wDpPHQBYvvCvwwkvJGsPiRPBanGyOfRppXXgZywCg85/hHpz1qv/wAIl8PP+in/APlA&#10;uP8AGvP6KAPVLz4deANGuLVtR+KNpPBI+WSwsvOYqCNw3Ru4QkHgsPwODVhPiH4Q8B2F3a/D3Sru&#10;XVJ0eB9b1IqWCh8qyJ0IIzwVT7qFg2MV5HRQBJPPNdXEtxcSyTTyuXkkkYszsTkkk8kk85rsPAPw&#10;z1rx/cSNZmO10+B1We9mB2gkjKoB99wpzjgdMkZGeLr3Cz0LxdrHwL8M6d4Pssx3ct5LqkkFwlu8&#10;mJGjVXJdd6spIIOfuL0A5AObvfhZorJG+j/ErwxcjfIkv26cWpUq235RlywJDc8AjBGQc19J+CJL&#10;P/hDdKs7PUrHUPsFpDZzTWM4lj8xI1DAMPwPODgjivii/sbjTNRubC8j8u6tZXhmTcDtdSQwyODg&#10;g9K+l/2cf+Seah/2FZP/AEVFQB7BRRRQAUUUUAFFFFABRRRQAUUUUAFFFFABRRRQAUUUUAFFFFAB&#10;RRRQAUUUUAFFFFABRRRQAUUUUAcfoHxH0fxH4y1TwvZ218l9pvm+dJMiCNvLkEbbSGJPJGMgcV2F&#10;Z9roWj2Ooz6jZ6VY299Pu865ht0SSTcdzbmAyckAnPU1l3fxA8IWL38d14j02KWwdkuImnXeGVQx&#10;Cr1cjOMKDyCvUEAA5vwt8a/Dfi7xHaaHYWWqx3V1v2PPFGEG1Gc5IkJ6Ke1ekV5noHi74Ptqiy6P&#10;J4fsbyFC6ztYizKj7p2yOijJDYwDkjPbNekQTw3VvFcW8sc0EqB45I2DK6kZBBHBBHOaAPO/C3xr&#10;8N+LvEdpodhZarHdXW/Y88UYQbUZzkiQnop7V6RWPY+E/DemXkd5YeH9KtLqPOyaCyjjdcgg4YDI&#10;yCR+NbFAHm//AAuvw3/wmX/CL/YtV+3f2h/Z/meVH5fmeZ5ec+ZnbnvjOO1cJ8U/CkPij49aDoyC&#10;O3GoWUb3UiYRnVGlLnODl/Lj2gkHooPAr2v/AIRPw3/aP9o/8I/pX27zfP8AtP2KPzPMzu37sZ3Z&#10;5z1zXJ69pDWPxSfxzf2Ekuk6P4clZJo5F3CdXcsoTcCT5TP1+XnrnoAeMal4g+F/h3WVtNL8Dya0&#10;LFwjXt1qjKs8iMRuCLuR0bAboAckbQK7vR/FHhbxj8MXg8VaVY6Potxrb6dZLZRiNLJjH5qSFuit&#10;ksC4AU7vmUKWr5wr1jw34W1nxd8CpLDQ7P7XdR+JTMyeakeEFsATlyB1YfnQBHP8BvEa3Es1vqej&#10;SaKLc3UerSXOyBos5GcAkHb8+eUA/iNZ9z8GPEyJpc+nz6brFnqFwLdbzS5mnihO7bukIXIQHdlg&#10;CBtOcHANef4MfEG2t5Z38OyFI0LsI7mF2IAzwquSx9gCT2r2f4I2epeGPhpq76po+pQzxXs1wto1&#10;syzyqIY+ERsFiSpA9TxQB5hrfhf4W+Erj+y9V17xBq2qQu6XR0qOFI4mB4BEgIzg4IDNgq2dvSo5&#10;dW+DMtm1kPDniODEUYXUI51M7OCd5KNIYxkBeQOdzYC4BPn+s2GsWOov/blpfW99Pmdvt0bpJJuJ&#10;y538nJB57nNZ9AHqD+O/h7pF5dP4f+G8E+6IxwTardNMASActC29eGHZskdxk1h+Nfij4j8eW8Np&#10;qjWkNnE6yLbWsO1TIAw3ksWbOHIxnHTjPNcXRQBqeHNAvvFPiCz0XTVjN3dOVTzG2qoALMxPoFBP&#10;GTxwCeK7jUvhz4P0K4Wx1n4lWkOoKg8+G10yS5WJwSGQujdQwIwQp6EgZrQ+DLzad4f8ca3ptld3&#10;OtW1lFb2P2SIyyK0pcZEfRgGSNjkHAQ+4Pk88E1rcS29xFJDPE5SSORSrIwOCCDyCDxigD1A/BqH&#10;VrdH8H+M9G12f7O1w9oWEE4XA2gJuYgknB37NpIB68c3qfwr8c6R5X2nwzfSebnb9kUXOMYznyi2&#10;3r3xnnHQ1x9bFj4s8SaZZx2dh4g1W0tY87IYL2SNFySThQcDJJP40AekeBPhbqOiajB4u8Zt/Yej&#10;aV5V+DK6mSVgQyLtGSvIGQRuJIUDJyvnfjHX28U+MdV1pmkKXVwzReYqqyxD5Y1IXjIQKO/TqetZ&#10;+patqWs3C3Gqahd306oEWS6maVguScAsScZJOPc1ToAK6jw98OvF3iqzN5o+iTz2o6TOyRI/JHys&#10;5AbBUg7c474rsPg/4M07UbPVvFevaVPqem6dtjt7KCFpnnuMq3CKctgbRtYbD5mSQFNY/jz4ra74&#10;s1yaSx1C+sNIjlV7S0SQRldu0hmKYy25A4yW2k8HuQC54A8L+MvC/wATdGupfDOpKIL0W88r2cjR&#10;IjkxSNvX5SArMQwJHAPIrY+MfgDxXfePtU12y0O7u9PuXhSKS1AmYkQqDlFJcDKkZIA6eozX+Dnj&#10;LxNffE/S7C91/Uru0uUmSWG6uWmUgRM4wGJwdyjkYPUdCQfP49W8VeE3m0uLUNZ0Z1ffLaLNLbkM&#10;VHLJkcldvJHTFAG5Y/B/x9qFnHdQ+HJ0jfOBPLHC4wSOUdgw6dxz16VY/wCFJfEP/oXv/J23/wDj&#10;lcfqeu6xrflf2tqt9f8Ak58v7XcPLszjONxOM4HT0FZ9AHoH/CkviH/0L3/k7b//AByrF98HbzTL&#10;ySzv/GXg20uo8b4Z9TMbrkAjKlMjIIP415vRQB6pJ8JNBGqQxxfE7ww2nlMyztcIsqtzwse8hh93&#10;kuOp4451PBEnws8D6jc6zdeKf7fuo4s2sB0eSPY4Ibcu8EeZlVCtuXGTk85Hi9FAHUeNdB8S6fqI&#10;1vxHpf2CTW5ZbuNNy8liHYbNxZMeYOGwR06g17v+zj/yTzUP+wrJ/wCioq5/9pr/AJlb/t7/APaN&#10;dB+zj/yTzUP+wrJ/6KioA9gooooAKKKKACiiigAooooAKKKKACiiigAooooAKKKKACiiigAooooA&#10;KKKKACiiigAooooAKKKKAOf0rxt4d1vxDe6Bp2oedqdj5n2iDyZF2bHCN8xUKcMQOCa+dNI+GM3j&#10;z4l+L7KG/ksrPT72fdcyKbhixmYIp3OGYkK53En7vPJr6L0rwT4d0TxDe6/p2n+Tqd95n2ifzpG3&#10;73Dt8pYqMsAeAK8r1e2Hw88K/EPVNbtbtZ/FGp3VnaLE0bqY3SVoZDg5UEu+ckngfL6gHCPN8GdE&#10;vLrybXxH4h2xEQiaRYYHcgEHcuyQc/KSVPc4PFR3NvrXxv8AGMf9iaPaaZaWFlHbKu8+RbRLuKhm&#10;C9SxYKFUcDphWavM69o8OeHtYs/2e9UvdE06e8v9fu1jkaykcypao5TlAPm+YSKVXqsuScAgAHPz&#10;fDzwjplnbNrHxN0qO6m3Zj021e+RcH+8jZGQR95R3AzjNV/+ES+Hn/RT/wDygXH+Ncfqehaxonlf&#10;2tpV9Yedny/tdu8W/GM43AZxkdPUVn0Aegf8Il8PP+in/wDlAuP8asXXwt0uTyJdI+I3hS4tZYlk&#10;3X139lkUnnBj+YjjHUg5yCBivN62LHwn4k1OzjvLDw/qt3ayZ2TQWUkiNgkHDAYOCCPwoA7C+8C+&#10;AdPvJLWb4pQPImMmDSJJkOQDw6OVPXseOnWtTSvgraeJ7K3vfCvi2PVLQ3v2W6mfT3txbqE3s+Hb&#10;LkZQBQOS45ABI4P/AIQTxh/0Kmuf+C6b/wCJrcttY8beG/h9rfhsaHd2mlzXAN9dyWk0ckLMIvkL&#10;5CqGUIMMORJ/tCgDctbb4deC/Pki8eeI73UxK1uz+Hk+y/u+/wAz5V13L1VyDlcDjNamm/EfwRY3&#10;DS3GsfErUEKFRFdamFUHI+YeXKhzxjrjk8dMeJ0UAdZ8Q/HE3j/xKurS2MdkkdulvFCshchQWbLN&#10;gZO5m6AcYHbJ5Ouk8AaAvijx5o2jyrG0E9wGnR2ZQ8SAvIuV5BKqwGMckcjrXt+q+PPGWmazrOl2&#10;nw3u7zSbV0t9JjSyk8iIws2ybAj+cFhGwClQoRcHOWIB4po3w58Y6/sOneHb543iEyTTR+TG6HGC&#10;rybVbOQRg8jnpWx/wpL4h/8AQvf+Ttv/APHKy/EPxL8X+Jbid73W7uOCZGja0tZGhg8sk/IUU4YY&#10;YjLZJGASa5OgD3jwN4YuPhJ5vifxnrn9mRmJjFottchpLxxlMOgO19u8EAE4LgsUAOfE9W1KbWdZ&#10;vtUuFjWe9uJLiRYwQoZ2LEDJJxk+pqnRQAUV2Hw18Ef8J74tXSpLr7NaxRG5uXUZcxqyqVTjG4lg&#10;MngcnnGD6B4k+Kt/4E1iPRPCfheDRdIt8Okd/YyRSXo2lPMYEq204GCfnJjBZuStAHh9ekeHvgd4&#10;11+zN09rBpcf8A1Jmid+SD8gVmXGP4gM5BGRRD8add0+zuYND0Tw5oclxt3z6bpwjc7TkcFip6kc&#10;g43HGDzXJ614x8R+IdUh1LVNYu57uBw8Dh9ggYbeY1XAQ/KpyoGSM9aAPXPhp4d8QeALzXNb8SXd&#10;9Y+HtE88/Z0uGjivp8bAyRvgSKRjax27mMYBOCB4PWpqXiXXtZt1t9U1vUr6BXDrHdXTyqGwRkBi&#10;RnBIz7mu08G/CK88SadFqWr6tBoFjcyi3szdxHzLqRgrJ5asVDKwY4IYklTgHrQBX+C2j3Gr/FDS&#10;zA88cdluu55IJQjKijABz1VmZUYDqrHtkjH+IniSz8XeO9S1ywjnjtbrytiTqA42xIhyASOqnvXo&#10;EOh3Hwt+FXie71Sw/wCJzq92+iW8jIGTyMMGdc7XVWCykE/e2xHbjk+L0AFdB4b8D+JfF3mHQ9In&#10;u448hpsrHGCMZXe5C7vmB25zg5xijwP4b/4S7xppehmTy47qX964bBEagu+04PzbVbGRjOM8V3Hx&#10;T8b3lleSeBdAtZ9C0LSt1s0CExvdZBBZjnJjYMSASd+7c2SQFAOfvvg/4+0+zkupvDk7xpjIgljm&#10;c5IHCIxY9ew469K4etjw94q13wpeG60PU57KRvvhCCkmAQNyHKtjccZBxnI5r1jSdZ8O/GeWfTNf&#10;8P8A9n+JWi3Q6vpdvJIGYsqgyouSFA8sZkJXG75o8igDw+vUPg54Cs/E2o3eua4fK0TSNsrPIQsc&#10;kikOVcupUxhFO8ZBAZexrpLP9nk6fcXV34j1qR9LhfEaaVayTXEykkAlQrFCCUJAD8buRjNYfxK8&#10;Z6xBp1j4c0bQtV8K+GY4mjiguIHt5LvjD7z/ABL85yuTuLbmJJAUA6TxTrfhD4seE4NU1bxLH4eu&#10;NLvbiNIpIlleSF2XYRCrl2O3yssDgEScYwR6v8O/C+i+FvCscXh+7u7rT79xfRy3RG5g6JgjCrgb&#10;VU4Izya+LK+3/An/ACTzw1/2CrX/ANFLQB0FFFFABRRRQAUUUUAFFFFABRRRQAUUUUAFFFFABRRR&#10;QAUUUUAFFFFABRRRQAUUUUAFFFFABRRRQB8YeKNC1jW/iH4r/snSr6/8nVbnzPslu8uzMr4ztBxn&#10;B6+hqv4T8Ba74t8QtpNrZTxfZpVS/ldAv2RS+1iwYr8w+Y7M7jtOOhx7X8Z/EHj/AEfXoV8Nf2lH&#10;o8dlHc3E1tZb0SRJHYlpNhwNqrlScEdRgnNj41eI7vwPpGzQ767tdQ8QXrTzTIEIWNII4WVTjKE4&#10;iII5yGORwKAOQT4R+AdHuLv/AISD4kWkqWyOJLe1aKGdHU8ggtISRhhsC5Jx9DY0T/hUPh6483Tf&#10;iF4nt0d0aaKF54VnCnhX8uFSRyRwQRk4IrwuigD0j4i+MZ/iRrmn6RoWmTz2um+dDZeW0txPdLx+&#10;8O4buUjU4ILD5iSe3D6noWsaJ5X9raVfWHnZ8v7XbvFvxjONwGcZHT1FegfB0appn/CWeILOCeOO&#10;18P3ghvPJzGs6+W6rkjaWGAdp7dsVqeCvFmkfEC307wP46tJLucvMLHWnuyJ0kcEqrMxySTkDkgk&#10;RqUOM0AeN19D/D+0v9T0H4aWEFzfR6a0WrTaglpeyW25FlwhJRlJw7r09T2zXiHiLwvrHhbUZLPV&#10;rGeDbLJFHM0TrHPsOC0bMBuXkHI7Eete1+F4Jm+DFlcLFIYE8L6+jyBTtVmnjKgnoCQrEDvtPpQB&#10;iX37SPiSS8kaw0bSoLU42RziSV14GcsGUHnP8I9OetcHrXxI8Ua9b6vaXl9GLPVrhbi6to4ECllC&#10;BQDgsABFGOv8POSSTydFAGponhvWvEdx5GjaXd3zh0RzDEWWMscLvbogODyxA4PpXWf8KS+If/Qv&#10;f+Ttv/8AHK6DxL4hvPAnwv8ACXhzQNR+y3ep2n9q389tGYZishDRjeD/ALyEg7iIl6KcHyOeea6u&#10;Jbi4lkmnlcvJJIxZnYnJJJ5JJ5zQB6RpPwU+IK6zYs+myaeguIy17Hdws1uNw/eALJkleuBzxxXu&#10;+i+JPCngzS5tH1HxvHf39ihlvZ76+Msrv8wYKCxIIKEeUuSOMglst8eUUAXNW1KbWdZvtUuFjWe9&#10;uJLiRYwQoZ2LEDJJxk+pqnWp4c0C+8U+ILPRdNWM3d05VPMbaqgAszE+gUE8ZPHAJ4rvNT+Fvh3w&#10;z5Vt4n+IVjY6m2fMtLSxku/K6EZKkMMqyn5lXOTjOM0AeX1cs9J1LULe6uLLT7u5gtE33MkMLOsK&#10;4Jy5AwowpOT6H0r0hLz4R+E0R7W01LxfqCpFIr3Gbe1Eit8w2kA4PXayyDG0Z+9Q/wAdtaiR7HT9&#10;A8P2ui7JYl0z7ITEUds4cBgCcbgcBQd7Er0wAed6Nf6xY6in9h3d9b30+IF+wyOkkm4jCDZyckDj&#10;ucV6B8dIvsni3R9Ok1H7fdWGiW9tczs2XeRWclnGSQzAhsEk/MDznNR3nx28aS29rb6c2m6PBbps&#10;WOws12lcAKMSbwAoGAFx178Y1NBi8NT+Dbzx98SNO1XWLrUtV+yxOjsmQI87lAdAVyrr1IGwKAMG&#10;gDx+ivSJtf8AhTp9nbQWHgvVdXkG7zp9S1FrZzzleIiVPUjouMDqSTRffFazkvJGsPh34NgtTjZH&#10;PpwldeBnLDaDzn+EenPWgDzevofw1q3g7xh4c8JS6j4p/sbU/Dn2UvZT3uyCQwvhWKSbVZmRG+ZD&#10;lfMwxbAFcxZ3nhr4k+C9fil8N6VoniHR9Pkv4LjTYWjSZFO5/kXAHARPmZv9YWAGCK8foA+g/inZ&#10;r8TPCcfiDw3b3eoXmk6nNp0sFpK0yGIMR5ipjDFh5LZTPD4JYJlfnytjw94q13wpeG60PU57KRvv&#10;hCCkmAQNyHKtjccZBxnI5r0C6+LujeK/IXxx4IsdQkSVR9rsZnt5I4h/COSzY3OdpcKSRwCM0AeX&#10;2N/eaZeR3lhdz2l1HnZNBIY3XIIOGHIyCR+NemfH+5hl+INtaJdSXM9jpkNvcySKFYyZd8nACklX&#10;VvlGOccYwK83jD4ZWeqCXTPhtJcQROrxPd6rKpYjB+aL51IzkYJII69cV0Hje28E3T6b4q8Yyaym&#10;reIbcXn2PRZoXSCHaoi3CRQ2Sm0E9CyvjAGKAPE69Q+H99qmh/Cj4gavp0k9pIfsUMV0i45MjK4V&#10;v7wWQdORuB4ODUd54j+E1pb2sWm+BNS1F1TbNLf6k9uxIAw37tmBJ5JwFA7Dnjc0bWbf4mbPB2n6&#10;fY+EfCtnENR1IwzEySpFhSWkIVWzmMkuDgpuJbAWgDzuDxp42uriK3t/EviCaeVwkccd/MzOxOAA&#10;A2SSeMV6J8Yb+80nwN4R8Iahdz3WpiL+0NQa8kM0ySEEAeZ91l3PMuOThF57nQ0yz+G3w0nl8Z6d&#10;4k/t6YRAaXpyzJ5yO6EMZNvIyCeWVdgJBDNtrxPVdVvtc1S41PU7mS5vLh98sr9WP8gAMAAcAAAY&#10;AoAp19v+BP8Aknnhr/sFWv8A6KWviCvt/wACf8k88Nf9gq1/9FLQB0FFFFABRRRQAUUUUAFFFFAB&#10;RRRQAUUUUAFFFFABRRRQAUUUUAFFFFABRRRQAUUUUAFFFFABRRRQB4fqGl+MdE8fX9xdfFPStFsb&#10;yWaWG3vL7znigZ2KbYJgEHIC5BGMNgnoacHxBhW4ia4+NkkkAcGRI/CwRmXPIDFCAcd8HHoa5z9o&#10;7/koen/9gqP/ANGy14/QB7R8TPi/o/ifw5P4ZsNOnv4x5ezVrwoj+Yj8yLGF/iUHn5D87DaBwZPh&#10;j8VtB0PwnH4X1EXeiOHZ/wC2LKNJS7FmYl1ZGwdoSMHa+R/dwCPE6KAPcNZ8TWWv6c9hqPxune1f&#10;IdIfDkkO8EEFWMe0spBOVPB9Kw7D4b+HJLjTtQ0r4q6NFBvZ2nm/0W4gZT8hSNnDZ3DqSmBgjOa8&#10;rooA+h9E+KHh/wAI6dB9s+IOueKWjlYC3i05Y8owJy7TLvbDZ5EvdRjANcxrfxjs9R+GN94fs7K+&#10;ttT1C7uJZnEgEcUcty8zKGB3PlWCEFVBDN9D4/Wx4TsbfU/GWh2F5H5lrdahbwzJuI3I0ihhkcjI&#10;J6UAR6b4a17WbdrjS9E1K+gVyjSWtq8qhsA4JUEZwQce4rQg+H3jK5uIoE8K6yHkcIpkspEUEnHL&#10;MAFHuSAO9dp8Q/ir4lTxDqfh7Rrr+xdI0+U2MVvYhUbEL7dwcAMudvRSAFwvPJPD/wDCd+MP+hr1&#10;z/wYzf8AxVAHcfF6G40nwv4D8Pandedq9hp8j3CeWF8pHKCNMrlW2+WyZBOdmT1ryevQPhz4Zs/F&#10;eo69rniYX11pmk2j3948Mw8yeTO/YxY7m3qsuSCDkfeGa1NS+IvgC6t109PhdaNZwOBDKt79nndV&#10;BVS7Im4kjkgu3PUkjNAHldaH9hax/Y/9r/2Vff2Z/wA/v2d/J+9t+/jb97jr14ruJviboVpZ21ro&#10;fw38OW8ce7edSjN875OR85Ctxz1LdgMAVoQ/tDeNY7y5neLSpY5duyB7dgkOBg7SHDHPU7i3tgcU&#10;Acf4L0/xiusWur+EtOvpLqKUwx3UNr5kcbsu0hmYFB8r87ugOeOte32I+JFpZxz+MfiVpXhmSfP2&#10;eCe2tJHfaSGyTtXj5T8pb73ODxXjmpfFrx5qtusFx4lu0RXDg2qpbtnBHLRqpI56Zx09BXJ31/ea&#10;neSXl/dz3d1JjfNPIZHbAAGWPJwAB+FAHrHxg8baPrWh6V4etdQ/t7UrGVpLnWjCkYLfMrIgVQCp&#10;OD8vy4ROXOSPH6K9ctPDHgDwh4KsLzxq93qOra5brcW1vpz4ezhZSVfBZQTyMl8gkYCkKxIB5HX0&#10;X468Oa/8XhpeoeGNdtJ/D8iI7Wc9wo+xTmMs3mCNTyF2DBLsrSNjCkkeefEH4caX4d8Paf4p8N65&#10;/aWhahKIohKP3iEoT94AA8o4IIUqQAQTnHm9AHoGsfBnxjpdml7a2kGs2LxJKtxpUvnhgxwNq4Dt&#10;wQcqpGDnPXHn9bnhfxdrXg7VEv8AR72SEh1aWAsTFOBkbZEzhhhm9xnIIPNesXXhS0+Nfh+x1/w6&#10;NG0vxFC7x6zbDeiuzEkSHAJySCwODneQXJjoAw/g55up6H468NWXnjUtR0rzLcx7AG2b1KEvwNxl&#10;VenQtypANeVzwTWtxLb3EUkM8TlJI5FKsjA4IIPIIPGK6zxB4f8AEHwo8W2IOoQR6mkS3cE9k7MF&#10;BZlwdyjOdrAgggg4OckVsTfGnXdQs7aDXNE8Oa5Jb7tk+pacJHG45PAYKOgHAGdozk80Aeb0V6RY&#10;/GK80y8jvLDwb4NtLqPOyaDTDG65BBwwfIyCR+NV/wDhdvxD/wChh/8AJK3/APjdAHn9eifFuCa1&#10;uPB9vcRSQzxeF7JJI5FKsjAuCCDyCDxirn/C8dY/tj+1/wDhGPCn9p/8/v2B/O+7t+/5m77vHXpx&#10;XSXXiTTdE8J6B4v8ZeHpPEviTXUmUf2iVSKG3jYBdkZQooIKMMJk73O7BwQDw+CCa6uIre3ikmnl&#10;cJHHGpZnYnAAA5JJ4xXunhHR0+COj3fivxW+NavIntLHR4ZVZnG5WJZhkdVUkjIVf7zMFGfN8UfA&#10;Xh37RqXgfwb5OuzShhNqEQ8uEHduKBZCVyGK7U2DB9FCnyPVdVvtc1S41PU7mS5vLh98sr9WP8gA&#10;MAAcAAAYAoAp1c03SdS1m4a30vT7u+nVC7R2sLSsFyBkhQTjJAz7iqde0a54zvfhv4G8IaF4Ul+x&#10;3V7p6atfXT28btIZhwASMHBDDlchVjG7g0Aed+JfAPijwhbwXGu6TJawTuUjkEiSLuAzglGIBxkg&#10;HGcHHQ19d+BP+SeeGv8AsFWv/opa+VNN+LXjzSrdoLfxLdujOXJulS4bOAOGkViBx0zjr6mvoP4K&#10;eKdZ8XeDby/1y8+13UeoPCr+UkeEEcZAwgA6sfzoA9IooooAKKKKACiiigAooooAKKKKACiiigAo&#10;oooAKKKKACiiigAooooAKKKKACiiigAooooAKKKKAPmD9o7/AJKHp/8A2Co//RsteP1758b/AAd4&#10;j8U/EbTl0XR7u7Q6YiecqbYlYSSsQ0jYRTjHBI6j1Fcn4L+DWo61eanL4kuP7D03SZfLvHk27yyh&#10;XcAk4VdhDeYcr8ykBhnABweieG9a8R3HkaNpd3fOHRHMMRZYyxwu9uiA4PLEDg+lbGt/DLxp4et/&#10;tGo+H7tYNju0kO2dY1UZYuYywQAHOWx0Poa6jxn8WZgieHfAbyaN4bs08qJ7cGOWfDA79330BI9Q&#10;zZYsSWwOT0f4jeMdBleSw8RXy795ZJpPPTLtvZtkm5dxbJLYzyeeTQBy9FekTfGnXdQs7aDXNE8O&#10;a5Jb7tk+pacJHG45PAYKOgHAGdozk81HB8W5rW4iuLfwR4KhnicPHJHpJVkYHIIIfIIPOaAPO66D&#10;wLbXl34+8PxWC5uv7QgdCYjKE2uGLMoIJVQCx5HAPI610k/xx+IM1xLKmtRwI7llijs4SqAn7o3I&#10;TgdOST6k1ci+PXjFLNUlj0qe+SKSJNRktP36ByCcYIQchONuDsXIOKAMP4tTWM/xU8QPpwjEAuAj&#10;bI9g81UVZeMDnzA+T3OTznNcXXceEfh5rvj77XrMt7Ba6ZHK7X2q304OGG1pCRnczbX3ZbCnBywr&#10;cT4Z+CJLe7nHxV00JaO6SBrMBmKjJ2KZcyD0KAhu2aALHwQv1trfxnBqNjJcaC2jvPfmNW3EIGAj&#10;DAgAsjy8ZBO3gjBryOvVNU8R+C/CfgPU/Dfg6+1LUtQ1hIRe6mwaBAqk7kVSAcH5htweJTl2xivK&#10;6ACiuw8O/C7xj4n8uSx0WeK1fyyLq7Hkx7H6OC2C645+QNxjjkZ7AfAr7ZBd22j+LLHUtbsvJW7s&#10;oYsRwM7lGDS7/wCHbISNu7CfdBYCgDx+ivXJPCvw08CPDH4r1m78Qasj4uNP0kgRRfKVKu2Qcq6n&#10;+NW+7lAM5y/+FkeGtP077Nofw00OGQy+Y0mpu1/kYwQN4DDoP4sDnjJzQB5vXsn2fQfiX8PvDK3e&#10;u6NoWtaM4064e9nSLzLVQMMqklnIGzGSq7jL0yKkstO8HfFzTtaj0Pw5/wAI/wCKraL7VbwW0u6G&#10;4RQF24+WNMkgHhcEq2W+YV4vQB658S/EfheD4faD4H8NX0eojTrgvc3MYdV8xAwYjcCGDtI7ZViB&#10;jAyCK8rsbC81O8js7C0nu7qTOyGCMyO2AScKOTgAn8K6T4aaBY+KPiHpGj6msjWc7yNKiNtLhI2f&#10;bnqASoBxg4JwQea6jX/jp4kl1Rk8Lyx6LosCCG0tFtYWIReAWypAOP4V4AAHOCSAeZ31heaZeSWd&#10;/aT2l1HjfDPGY3XIBGVPIyCD+Ne6fC74ieD/AA14IsbOa/tNJ1ZLgjUJJdMkma7iDuy4eLHO1woZ&#10;iduD8pGDVPwT4zuPinFf+BvGcsF1NexPLpt8bcB4J1XIwqBRwNzA5XoykkMAPD6APfPiToVp8WEm&#10;8WeCtWj1SXTLdLWfTkgdJSoZ33qGwSfm4Xb821sEkba8DrrPhp4hm8NfEHR71LmOCCS4S3umlcrH&#10;5LkK5fkDAB3DPAKgnpUfxG0b+wPiLr2nBII41u2lijgGESOT94igYGMK6jA4GOOKAOXroPDfgfxL&#10;4u8w6HpE93HHkNNlY4wRjK73IXd8wO3OcHOMVufCHQLHXvHkTasto2l6dbyX14t021CiDAJ7EBmQ&#10;kNgYBznobHjn4xeI/GLyW8EsmlaS6BTZW8uS/wApDb5AAXB3EbeFxjgkZIBoeGvgx41tvFWkT6p4&#10;djOnx3sL3Qkubd1MQcF8rvO4bc8YOa6v4seAPH3iXXLW203TbG50KwiKaelmY7cQq2Mqyu+dwCqO&#10;PlwqkBSSB5J8Pp5rb4jeG3glkic6nboWRipKtIFYcdipII7gkVH47/5KH4l/7Ct1/wCjWoA6zW/g&#10;R430e38+G2tNTQI7yCwmLMgUZ+64UsTzgKGJx9M+d31heaZeSWd/aT2l1HjfDPGY3XIBGVPIyCD+&#10;NSabq2paNcNcaXqF3YzshRpLWZomK5BwSpBxkA49hXpmm/GRNY8mx+IWhWOu2CxSx/aktVF3GX7q&#10;chR0C/LsPAOcryAeT16x8QJ7e5+D3gK41DTPI12SJoYZ1jKZtIcqobJydwaJxwRyxGA2Carr3wn8&#10;PajZR6H4T/4SKOGKORry4v54d0oJyHidNrdAT8u07sYxxXP69rXiD4r+IbO103RtsdpF5Flp1grG&#10;O3i34BbnavVFZ8KuFXgAUAcPX0/+zj/yTzUP+wrJ/wCioq84m+GHhHwreW0Hjfx3BBdHd9osNNt3&#10;ldOMr84BK5DI3zRjPIGete7/AA08N6P4c8G2/wDYcl89jqW3UF+3MhkXzI0wDsAA4A455zzQB2FF&#10;FFABRRRQAUUUUAFFFFABRRRQAUUUUAFFFFABRRRQAUUUUAFFFFABRRRQAUUUUAFFFFABRRRQB438&#10;QfGWheC/GsGnanZeIJ4Lu3+2S3Fpr90hjLNINqw+Yq4yg6MoAPA4wY9K8U6N8dIte8M39j9k+z5u&#10;tKdmcuo2mMSuFIUsrODt3YO8DnaWPEftHf8AJQ9P/wCwVH/6NlryewvrjTNRtr+zk8u6tZUmhfaD&#10;tdSCpweDggdaAC/sbjTNRubC8j8u6tZXhmTcDtdSQwyODgg9Kr17p408Kt8XUs/GHg6bTZrw2USa&#10;jpayqk8cu4gbmOATjcuX25WIFdwIA4+y+C3iuXS5NT1VtN0GzRI383VroRAh+mdoYoQSAQ+05YDr&#10;nAB53RXpFr8LdLj8+XV/iN4Ut7WKJpN1jd/apGI5wI/lJ4z0JOcAA5qv/wAIl8PP+in/APlAuP8A&#10;GgDz+ivSP+Fb+GtQ077TofxL0OaQS+W0epo1hgYySN5LHqP4cHnnIxVyz+BOtXSQXx1/w+2isjyz&#10;anb3ZkiiRGAY52gE43HqB8jAsvGQDY+B17qVzZXuiX2labL4ODy3uo3eoW7MgZUTCBz+7yCI3ww4&#10;AY56V4nXtni3xz4U8OfDeXwD4RlkuriRFju9RtQYopHDfvmLEkuX2YwMrscAMQNteJ0AFaF1oWsW&#10;OnQajeaVfW9jPt8m5mt3SOTcNy7WIwcgEjHUV6R8MPDuhaTod54+8ZxQS6RDutrKznhLm6m4+ZFb&#10;Cv8AxKByM7iduzNalz8frbVBcw634KtNUtHuBNbW91cI624EargZhO47t7bjz85HQUAc/bfG7Xof&#10;DVr4fn0Xw/e6fbW8VuI7u1eQOsYAUsDJgn5QenWqf/C0/wDqQvA3/gn/APs66D/hb/g//ok2h/nD&#10;/wDGKsf8LF+FWtad5WufDv7FIsu5V0xIxkAYBMiGJu5+XBHAPXoAc/8AEg6XqfhDwZ4ksdDsdIut&#10;Siuo7qKxTZGxikVQQo4GSWPrggEnANeb19F+Itf+Fb+CPCd1qXhjUpNJkS5TTLeE7GhCOqyb9sy5&#10;LMAcksTyTyTnmEv/AIG6tb3domk6lok727iG9uvOlWOQjCkIkrliCd2CADtIJoAy/g5/xKP+Eq8X&#10;t9h/4kulP5H2vtcSZ8vHTrsZOCCd4A6mvL69c+IHj3wong7/AIQrwFaSQ6Y9wJrq4KELMBhgB5mZ&#10;GO7blm2keWAMqeOfg+DHxBubeKdPDsgSRA6iS5hRgCM8qzgqfYgEd6AJPgl/yV7Qv+3j/wBJ5K8/&#10;r2z4afDHxr4X+IekaxqegSLZwPIsrpdW7FA8bJux5mSAWBOMnAOATxWP4k+B3jCLxLqS6Losc2lm&#10;4drRkvIwBETlV/eOGyAQDnuDyepAI/gR/wAjzfeR9h/tP+yrj+zftv3PtGVx0+b7u/O3nbu968zn&#10;gmtbiW3uIpIZ4nKSRyKVZGBwQQeQQeMV0moaJ4u+GmuWF5d28+lX4zNazI6ODjggMpKnrgqezcjD&#10;c+mN8YvAPiF72XxR4AjE86BPPgSK4lkG0qcyMI2UgBQCCT9MCgDxOwsbjU9RtrCzj8y6upUhhTcB&#10;udiAoyeBkkda7j42/wDJXtd/7d//AEnjrrLv42+HtKe//wCEQ8D2mnTy27QwaiqwwyoWUcsixsCA&#10;wB27iDtGcduT8L+BNR+IH9peKNX1ux0rTBdt9t1G7KrmZ/mOEyq/edOpUfOMZxigDU+Cs818/ivw&#10;pFLaRPrejypC07FSZlUqoHttkdiACcLnsc+V17R4R8N6N4VnXx94e8R/8JNa6JKRf2cNi9vMkUiM&#10;jSKGJJ2ht3ICkI/zDaaL7xd8EdQvJLqbwVqqSPjIgUQoMADhEnCjp2HPXrQBh/Ah9N/4Wbb2+oWU&#10;d089vILQvEriGZCJQ/P3SFjYAjnJHua4/wAX2mtW3irUZfEGnSWGoXVxJcyRMhVSWdslMk7k3bgC&#10;CQcdTXomtWXgHV/h/qXiXwJZ32janoV3bySGaSQyFXbau0+Yyr8x3BgdwMfQZBrm4PjP8Qba3igT&#10;xFIUjQIpktoXYgDHLMhLH3JJPegDg6K9A/4Xb8Q/+hh/8krf/wCN11mhfGrStWTStP8AH3hy01Ux&#10;O6y6rPFHIYwzE7hD5eAANgO05IXOCeKAPE67z4Ranr2m+OoV8P2cdxPdotrO8ls8628Lyx7pSqMp&#10;wpC8kgfnXYalqvwFsbhYrfw/qWoIUDGW1knVQcn5T5kqHPGemORz1xJN8bPDfh/Triw8DeEfsHnW&#10;giF4/lxSLIAwRmUK/m7cg5Zskk59SAcH8WprGf4qeIH04RiAXARtkeweaqKsvGBz5gfJ7nJ5zmvq&#10;vwJ/yTzw1/2CrX/0UtfPnw/fw5o3grXfHniyyj1y7mvfsNtb3UXmmSYqJWJZsjLbsliMgIcEltp9&#10;v+GHjKHxt4Ve9t9Ij0qC0uDZx20codVVUQjGFUAYbGMcYoA7SiiigAooooAKKKKACiiigAooooAK&#10;KKKACiiigAooooAKKKKACiiigAooooAKKKKACiiigAooooA+YP2jv+Sh6f8A9gqP/wBGy14/XrHi&#10;z4v+O9M8Za5YWeu+Xa2uoXEMKfZIDtRZGCjJTJwAOtY//C7fiH/0MP8A5JW//wAboA4exv7zTLyO&#10;8sLue0uo87JoJDG65BBww5GQSPxr3vWPhroPiHxjqXht9W8XXPiK00w3Frd6tcI9vIvGwB9pcoHk&#10;wcDqHxyKzPhh8T/FXirx3aeH/EF7BqWmahFPFPBNaRAECJm/hUZztwQcghjx0I2559StdZluLiW7&#10;h1SL4ZF5JJGZZ0mDZJJPzBw3OeuaAPnSiiigArcv/B+v6Z4as/EN9pskGl3rhLeZ3UFyQxHyZ3AE&#10;KSCRgjBHUZ6T4R+HdO1nxRcalrkW/RNFtHv7vfC0kbbR8qtj8Xxg7hGRggmuktvjo2sapqlp4w0m&#10;O98L6ghQWMCKXtgPu7WO0uSQCSSCDhl242kA8bor0i68NfCy78ibTvH19p8bxKXt77SpLiRHPJBa&#10;MKvHAwM8g8kGrk3wu8IWjgXXxT0bZLcLDAbeFZidyj5nCyfuxu3DJ+UAAlhnAALni3U/+Et+Afh7&#10;ULaG+i/sK7TTLqFW3QnbCAJmwP8AcAJxgyMvOQT4/Xqk9/rXwX1m/wDCuo2Om65o988V0YLtS8c0&#10;QYgOqZIjc7cHcrYMa9QATnz+M/h9c3Es7/C+MPI5dhHrcyKCTnhVUBR7AADtQB53RXoH/CW/Dz/o&#10;mH/lfuP8K6CO++CCWd7qa6RqsszSxJHpVzLKhRAVDvGyMQeCzYd+SmBtBFAHP+Lf+SQ/Dr/uJ/8A&#10;pQtef17Z4v8AGMPgqw0XQdG0bTdT8O3lkmsWltrtqLhrXznkIRcMBgAnBbc3zN8xGMc3a/FLS5PP&#10;i1f4c+FLi1liaPbY2n2WRSeMiT5iOM9ADnBBGKAOL8NXk2neKtIvbe0kvJ7e9hljto87pmVwQgwC&#10;ckjHQ9ehr0z41atrGk+PtO1G1nvtH1K70SBrmOC+cmJi77owynG0FRwuFJG7GSTWfY/FfRvDkUb+&#10;FPh/pWnXySmQXV5O946gqVYKxCuuRjo2Pvcc5qn4K8G6v8YPEurXmoavJE8aCW5vXiEpMjHCJs3L&#10;gbVbGOFCAYHFAHofwo0vTrHwJZeJPDWjwav4ti3x3tsmrtbv5bSuq7lJKfdVSFYAHbuByBnyDT9C&#10;8eaJqI/s3SvEdhfTRNj7NbzxSPGCu77oBKglM9slfasu5TUvCfiW6t4L2S31DTriW3NxaSshDKSj&#10;FWGDg8jtwa6Sx+MHj7T7OO1h8RzvGmcGeKOZzkk8u6lj17njp0oA2PiPY6ppvwz+HdprMc8V9HFe&#10;ho52y6IXjMan0whUbT93GMDGK8vr1Dwdp9x8UfFGo+IvG2ozz6Vo9oJ76UADKKCViCpgqpCyMdi9&#10;m6MwNV/+Eq+GH9o7P+Fbz/YfNx539szeZ5efvbM43Y527sZ43d6APN69ck0200b9m0prbRxX+qam&#10;L/SYGLrIcbIy23A48sOcnK4dDnJFRxePPh14YlW88KeCp7nUh5jJc6xNkW7bg0ZVAzg7TgAja2FH&#10;zEkmuH8WeNNd8a6it5rV35vlbhBCihI4VY5IVR+AycsQBknAoA7j4Lr/AGhp3jjQ7aKeXU7/AESQ&#10;WqLJtjbAZCGBYLuLSJgkcDdyMnPk9anhzX77wt4gs9a01oxd2rlk8xdysCCrKR6FSRxg88EHmvYL&#10;2Pwp8c3jnsZo/D/jMJIGtpgZEvERfly4ABOMfMBuADZVgqkAHN6Hb/Z/2dvE97bWPmzXeqw213P5&#10;u3yoY/LdG2n73zvtwOf3mTwteX17x4vs0+BP2aPw2f7RtdeimivrXWEWaNxHs24CBD0lcEEkENyO&#10;lcfN8Q/COp2dsusfDLSpLqHdmTTbp7FGyf7qLk4AH3mPcjGcUAeb0V6B/wAJb8PP+iYf+V+4/wAK&#10;kg8WfDZriJbj4ZyRwFwJHj1yd2Vc8kKcAnHbIz6igDzutDQv7O/4SHTP7X/5Bn2uL7Z97/U7xv8A&#10;u/N93PTn0r2S08R/Cjxhqlh4Tj8HyadaXKLBbaiqLHcJcHKIGKbiwOR8zMwLY3Lgbq8f8SaJN4c8&#10;S6lo0/mF7O4eIO8ZjMig/K+09Ay4Ycngjk0Ae5+OdOFt8L4tK+G/hz7f4d1uVbiW5s5ZrmRXUg48&#10;s5Zc+Ugzk4KspVSQT0nwC0nUtG8C31vqmn3djO2pyOsd1C0TFfKiGQGAOMgjPsa+aNN8S69o1u1v&#10;pet6lYwM5do7W6eJS2AMkKQM4AGfYV9n+C55rrwL4euLiWSaeXTLZ5JJGLM7GJSSSeSSec0AblFF&#10;FABRRRQAUUUUAFFFFABRRRQAUUUUAFFFFABRRRQAUUUUAFFFFABRRRQAUUUUAFFFFABRRRQB8QeO&#10;/wDkofiX/sK3X/o1q5+ug8d/8lD8S/8AYVuv/RrVj2FjcanqNtYWcfmXV1KkMKbgNzsQFGTwMkjr&#10;QB3Hwb8PaprfxF025sGngt9OlW4urqMcIgz8hOR/rMFMehY4IBr6TuotFvjqev3Wt6bL4b1LTE0+&#10;5JlAjIWSUZE4cAA+c6EYznGCDwfEPiHqrfD7wdpnw40a5jS4e38/XJ4NpMjyc+XvGDg85DKCY/LG&#10;SCQfG6ANDXf7O/4SHU/7I/5Bn2uX7H97/U7zs+9833cdefWs+vUPh9YeFtC8G6h488S2n9qNDdnT&#10;7HTHjDRyTGMPls5B4J5IwoUnDMVALvxV8OPE2j6d/b+g32lanb+b53/CN2dvBDLub5c7yWOFVevQ&#10;lvWgCP4O+INMtdUvPCusWsklh4keG1klS4kiKEb9qfINxDs6qeQME5yM1w/iXTYdG8Vavpdu0jQW&#10;V7NbxtIQWKo5UE4AGcD0FeqeFPB3gbVvFuk3fg/xdOb+18u+TStUtyryyRsHMZmACjoAdquRhmG4&#10;CpPENl8IdZsJ/Gk+q6zBPqNwztpVrcQNcCQuQxMZ3FQSGfLNjBGMZVaAPE6K9Mj1j4P6bpcyweGP&#10;EGsXm/dGdRuhAMcAruhfAAGSPkJycZx0INd+Ed7bxNf+DtZ0yeK4DlLC+Nws0YH3WaR1IBJOdoB4&#10;GGGTQBT+Kf8AzJX/AGKlj/7PXn9e2a7oEPxIRPGmpajpvhLwnBbmx0tXUPLJHEzYHlqwGT+9wqnI&#10;2ABWHzHH03wz8Hordl1Tx7qVzPvJV7WwkgULgcFWick5zznuOOOQDyuvp/wn8LvhxqfgbQ9WvNNg&#10;kkurS3E0/wBvlCtOwVWXiTAYyErtH8XGM8V4h4/8AXHga8siL+DUtM1CLzbK+hwBKAFLfKCcY3KQ&#10;QSCGBB6gcfQB6R8aEvIvFttay6BPpVhp1oum2BeQyJcQxMSrq5HPyumRklehOa83r1Twv8UbS/0t&#10;PC/xEtJNb0eS4V1vZpXM9r15JHzuAT1BDBSw+YYWtjUPgXpr3E2q6X4pj/4RJLKS6OohVumjaMgO&#10;hCFQ4wHIZem0qRnBIB4nXrnwS8X+F/Cya6niW7jgS5e1eBXt3lDNE0jZ+VWwVYoQT3wR0rH1/wCF&#10;M1n4abxJ4a1u08R6PEga4ktkKSwcbjujy2AqlSckMN3KgAmvO6ALmralNrOs32qXCxrPe3ElxIsY&#10;IUM7FiBkk4yfU1TqxYWNxqeo21hZx+ZdXUqQwpuA3OxAUZPAySOtewJ8Mfh/oOp2ugeK/F8412bD&#10;TLaPHDBaqYy+HeRSOqkAkhjvT5ADmgDP+By2+s6jrHhG/wBH+36bqsUc12/2kxeQkBYqcDBbLvGO&#10;CMdeRmvN9dtbOx8Q6nZ6dcfaLGC7lit5t4fzI1chW3Dg5AByODXqHifxP4f8BeEpvBXgqeDULq/i&#10;xq+srtcShlwUQjIPBI4JCAkAlyzDx+gAoor2DQvhLo9ho+mXPjy/vrDUNZu4rbTtNtCizfOwXdIG&#10;U4xuBI42jAOWYKADx+rFjYXmp3kdnYWk93dSZ2QwRmR2wCThRycAE/hXsmtaB8N/hXcXUWorJ4p1&#10;wXEcttp8jGJbeLOVEpXKMcckMDuynyKpJrDuPjXqNn9sj8KeHdD8OQ3Oz57S1Vpht9WwEbkt1TgM&#10;e/NAFfx3YXmmfC34e2d/aT2l1H/aW+GeMxuuZ1Iyp5GQQfxrzevUNEk1n4v6jLJ4x12dNI0G0kvJ&#10;rqKxT5Eym9MoowzKrEZDfcOFPNV/+LN2eo/8zlfQwy/9O4jnUH/gLhWH+62D2NAHm9FemNrvwjvk&#10;vbefwdrOmJvAtbqxvjNKVDHlllfYhIAGPn+8eRgEyXPgPwn4g8F6lr/gfVNVkuNJi8690/Uo03hC&#10;TzvXaowiSPwXzgDg8EAw/hNpdprPxP0WyvUkaBnkf93K8TBkid1IZCGBDKDkEdKp/EXWbjXviBrF&#10;/eaf/Z90ZRDNa+cJfKeJVjYbwADyh6fr1rn7C+uNM1G2v7OTy7q1lSaF9oO11IKnB4OCB1r2C61v&#10;4dfFLyLvxHcT+GvExiWCS4hTNtcSH5Vdjg/KuBncUIDbdxCggA8Xr7f8Cf8AJPPDX/YKtf8A0Utf&#10;Omp+FPhl4XsLJdW8RalrN5O8wZ/D9zbSRoqv8hZW5QlWXjJ5DYOBXvfw08SaP4j8G2/9hx3yWOm7&#10;dPX7cqCRvLjTBOwkHgjnjnPFAHYUUUUAFFFFABRRRQAUUUUAFFFFABRRRQAUUUUAFFFFABRRRQAU&#10;UUUAFFFFABRRRQAUUUUAFFFFAHxB47/5KH4l/wCwrdf+jWrY+FPiLw/4Y8ZLf+I7Tz7UxbIX+zrL&#10;9nl8xCsuDyNoVuVy3oDXQeLPhB471Pxlrl/Z6F5lrdahcTQv9rgG5GkYqcF8jII615vfaHqmna5J&#10;ol1YTx6mkohNqE3OXONoUDO7ORjGc5BGc0AdB8VNM/sj4oeIbbzvN33Zud23bjzgJduMnpvxnvjP&#10;HSuPr0D42/8AJXtd/wC3f/0njrz+gD0zXVWx/Z+8KQW9hJs1HU7i8ursMxUSxl4lU9gWTpyP9UeD&#10;kkeZ16p4C1bw54j8FXXgDxVqEmn/AOkNe6ZqM037qCTbjYQSAo++cE4be3KttJju/Cvw48M6Pp39&#10;v69farqdx5vnf8I3eW88MW1vlzvAYZVl69SG9KAM/wCCX/JXtC/7eP8A0nkrL1bwbqc2k33jDS9I&#10;kg8JvcSNaySTxlkiMxjRSu8vkHC9/XJHNekfCmT4ap8Q9PXQofE8mqOkq27aiYPKjPlsWb92Qc7Q&#10;wGcj5unQiOD4ueG/CsGkeG9Atb7U/DNt9qt9QTUIY91zHI4YOnTOMyfKyqCrYIB5UA8Por1zxH8H&#10;l1O3vPEXw+1C01bQ9glSzjlZriNiAzRAY5KqQdrEPg4wW5bj9D+GnjDxHb3M+l6LJKltcNazCSaO&#10;Jo5VALIVdgQRuHagDc1n7HqfwB8NXieet1pGq3GnsDgI3mhpyR3OAIwDx/FweDXm9euaKlj4e8Na&#10;78OviKkmiGd01CxvPs32gxykBdwKbgRhQPlxx5qlgeKks/g14bu7w20fxQ0OSSSVY7ZIfLkeXIGP&#10;l87hixICjOcA5ycAAr+PL6w0f4S+E/CMUl9NdTRW+thplj8uNJUk3IpXB++zEAg8H73QDyevZNV8&#10;R6LY29v4G+Jfh+7ubvQLd7a31HTbsFgGC+WVT5Fx5YjwW3H5Rlclsc3/AMWg/wCp5/8AJSgDz+tC&#10;113WLHTp9Os9Vvrexn3edbQ3DpHJuG1tyg4OQADnqK7yDxB8KNDt4pLDwnrOt3iXAkB1e5WJVUDp&#10;iMlWGQPlZDnccnGBVx/jpeWkV1Y6J4R8OWGkXGd9k1sXD7lCtv2lFbOMfdHGBzigDL+DGr6/pnjy&#10;GPRbO7v4J0P26ygdVDxAH5yXwoKkggkrknbkb+afxY8N6F4U8czaToMk5hSJZJ4pmLeRI5LBFJAy&#10;oQxkZLHnkk5q5e/GnxXLpcemaUum6DZokieVpNqIgQ/XG4sUIJJBTacsT1xjzugD0D4KJcH4r6PL&#10;b2c9ysXmmXyQD5aNGyb2JIAUFxnn2AJIBr/FnTNH0rx9eW+k6pPqUjZlv5pihK3TOxdfkVV4+XIA&#10;4JI6jA6jwVYP4J+FGv8AjmWWAXWq2n2DSzFdNHNGWkaOTtjcCqyDGTiM8rzXj9ABWxY+E/Emp2cd&#10;5YeH9Vu7WTOyaCykkRsEg4YDBwQR+FdZ8H9J0268QaprOt6fJe6XommTXssfkrJG7AYCMGG0krvZ&#10;QSOUzng1T8Q/Fzxr4hvBO+sz6fGn3INNdrdFyADyDubpn5icZOMA4oAr6F4d8SeHPEOma5qPhfXE&#10;sdNu4ry4f7BINscbh2OSABwD1IHvXoHiLw1YfGHzPEfhPxDPc60PM87SNWljSSOJfurEqjCrkgAk&#10;lSXyzhg2fO9N+J3jfSrhp7fxPqTuyFCLqY3C4yDwsm4A8dcZ6+prc+Nn2O78aWWuWXniPW9KttQK&#10;TYym4FFGB0+VFyMnnPOKAOL1/wAOav4W1RtN1qxktLsIH2MQwZT0KspIYdRkE8gjqDWXXokHxl8R&#10;to0Wl6zY6N4ggicNG2r2fnMuF2jowBOM/MQWO45JzVjUviB4D1W4We4+FlojqgQC11R7dcZJ5WON&#10;QTz1xnp6CgCT4X/6T4G+I2nf6dFv0pbr7Tb/ACovkiRvLZu2/ONv8SiTpXl9ekal8S31HR5vDPhL&#10;wnY6Ja6jFFayLZ7pLuchsBfMXaX3A7cMGJ3Nyd1aF98OvA3g+8ktPGHjSeW/jtBK+n6XaHeshAIU&#10;SEMvPOAwQncrHaDyAeT16h8CLj7D45vtSlvvstjY6VcXN7+68zzIVK5X1GCVfIBJ2Y71HN4W+FTa&#10;oJIPiJdpp+9SYH0qZpdvG4eYFAyecHZxkcHHNx/FfhPQfC+t+F/h/ba5ealrcq2r3d2qN5sWSu2N&#10;QMncGYAbFb94TnKgUAeT0VsJ4U8QPrlroh0W+i1O7wYLWaBoncHPzYYDC8NljwNpJPBr1CXw98Pf&#10;hZE0Xilv+Em8TL5cy2EAZYbc7SwVznaVLDncCSpU+XgnIB4vX0/+zj/yTzUP+wrJ/wCioq88vdY+&#10;GnjvRIxqAj8G6tbPIUNjpoeCVXfgMI13OVRVGTs+ZiQCOB7X8KfCdv4R8GrDZ6r/AGpa38v2+G4+&#10;zmDKSRoF+UknooPOOvTigDuKKKKACiiigAooooAKKKKACiiigAooooAKKKKACiiigAooooAKKKKA&#10;CiiigAooooAKKKKACiiigDh/F3grxBr/AIhtNU0jxtfaHHbxIn2WGJpI3dXZt7L5iq2cgEFTkLzk&#10;cVoXvw78K6h4oXxLdaV5mrrLHMLj7RKMPGFCHaG28bV7c45rwj9o7/koen/9gqP/ANGy15XqWral&#10;rNwtxqmoXd9OqBFkupmlYLknALEnGSTj3NAH0Hret/AnxHrE+ratcfaL6fb5kuy+TdtUKOFAA4AH&#10;ArA13/hRP/CPan/ZH/IT+yS/Y/8Aj+/12w7PvfL97HXj1rLtZNF+H3wr0XU7jwtaan4g8QPJKjav&#10;biWKGKN8AhTg4ZWUjGN2/JYgKtVz8aF1S3Sx8S+CfD+o6fDbtBbQwRtA1uCAP3bkvsG0Y+UA8KQR&#10;igDyuivUL7TvhBr0Ul1puvar4ZmMoH2W8s3uk2BRkqELHk85aQ9G4wRUk/wp8M21xLI/xR8PnT47&#10;cyNLGVecuD90QrIdw285DEk8Be9AHN/CzWLfQfiZol/dJO8IlaIrBEZHzIjRrhRy3LjgZPoCeKp+&#10;PvDUPhDxvqehW9xJcQWzoY5JAA210VwDjgkBsZ4zjOBnFd5o/iD4e/DOzfUfD93P4n8TSRPHBcTW&#10;rQQWxzjO1sMMq3OCxO0jKBjXleq6rfa5qlxqep3MlzeXD75ZX6sf5AAYAA4AAAwBQBueDfGninwt&#10;qMUXh67nbzpQPsG0yxzsSvHl/wB5tqrlcNjgEV6h8Std8XaN4ZaWLwpP4QW91UXM95ZayjmeYxMC&#10;pWPBG4KGJ6Erk8nNR+HtRtvh38A4fFGmW0f/AAkGr3EltFePAjtES7LjPB2BYCwB3DeQSCOBz+h/&#10;EHwzqPhy5sPiDb6zq1xNrDam7W20LITAIlVjvUgDnCrgDCjpxQBJ8WrrUdW8F+AdZ1u3gTV7y0uD&#10;NNGigyxgxmInHqrbsdAXbheleVwTzWtxFcW8skM8Th45I2KsjA5BBHIIPOa7jXL7V/i94xto9B8P&#10;RwG3slt7aytnG2GGPJyznaoGWIHCjlV5PXH8S+AfFHhC3guNd0mS1gncpHIJEkXcBnBKMQDjJAOM&#10;4OOhoA6T45Wvl/EyfUY7iCe11S0t7y2khfcGj2CMHPTkxkjGRgjmvN69Y+IfhTxBq+neCb/TNFvr&#10;61PhqzhL2kDS7XUEkEKCRw69evOM4OMPw18H/GXiW4niGmSaWkKBjLqkckCsSeFX5SWPU8DAxyRk&#10;ZAODortNS+EvjzSrdZ7jw1dujOEAtWS4bOCeVjZiBx1xjp6iuLoAK0LXQtYvtOn1Gz0q+uLGDd51&#10;zDbu8ce0bm3MBgYBBOegr0jwn4V0Lwt4Gbx5420ye786VY9J0xwVSdsb1dsfwttb7w27VJw+5RR/&#10;w0B4pt9R36dY6Va6ZHF5FvpvkExxKD8pyCrbguF4IXA+6KALniiCa2/Zi8JJPFJE51MuFdSpKsbl&#10;lPPYqQQe4INeN16JHrviv4y+LNN8Palq8cUE9xJLHGIgsUACszEKvLkKrBdxJ5xuGSa2Lbwt8IW8&#10;QW2gv4n1mecoVm1JJIIbJZFDbvmdcgErxjcDuXDHrQBT+F9xv8DfEbTbe++y30ulLcp+6374YhJ5&#10;q88DIcJnORvyM4ry+vYNU1Lw/wDDb4dXfhzQtWg1fxDr0SjUb2zmWSCGLkFAeQeC6jo3zFiV+Ra8&#10;foAK9M+LFnCmjeAb1buNp5vDltE9sMbo1RQVc85wxkYDgfcPJ7cv4D8KTeM/GNhoyCQQO++6kTP7&#10;uFeXOcEA4+UEjG5lB61qfFvxOnir4i6hdW0/nWNti0tWG3BROpUrncpcuwOTkMOnQAHD0UV6Ro/w&#10;ivG0N9c8W6tB4W00b1j+2xEzyMvOBESp5AfAzuO3hSCDQBx/hO+t9M8ZaHf3knl2trqFvNM+0nai&#10;yKWOBycAHpXQfGCG4g+K+vpdXX2mQyo4fywmEaNCiYH91Sq577cnk13Fn8F7Pwh4jOr+LddsU8NW&#10;EqvG0yhXvmVBJs8s7htJ3grks2wgL8wI8v8AHHiT/hLvGmqa4I/Ljupf3SFcERqAibhk/NtVc4OM&#10;5xxQBz9eifCnwzaaje3Xii/1SSytPDVxa3kqpZvcGRd7MfuHKgeXycHAJJ4Brzuuk8GeOda8C6o9&#10;9o8sZEqbJrecFophzjcAQcgnIIII5HQkEA+k/FMmnab5nxSs459TuBoiwaZFHZNIibt8nnP0ZF2s&#10;Mkldq7xklgK+VNV1W+1zVLjU9TuZLm8uH3yyv1Y/yAAwABwAABgCu8T43eLINctdRtVsbW3trQWi&#10;6ZDG62ZQZwfL38MMjBUjhQOmQZPinpOkXWl+HfGnh7T47LT9YtylxbW8JWKC4j4IzgDJ+ZcBVB8p&#10;mGck0AeZ19v+BP8Aknnhr/sFWv8A6KWviCvt/wACf8k88Nf9gq1/9FLQB0FFFFABRRRQAUUUUAFF&#10;FFABRRRQAUUUUAFFFFABRRRQAUUUUAFFFFABRRRQAUUUUAFFFFABRRRQB8wftHf8lD0//sFR/wDo&#10;2WvH694+Kw8CeLvGTTXnjr+y7qwi+wTW/wDZM8+Hjkct8wwOrEcZ6dea5uPSvgm+qTWjeIPE8cCJ&#10;uW9aNPKkPHyqBEXzyeqgfKeemQCv8TmW98HfD3VLe/kmtH0f7GLcqwWKWDasrDPcsdp4/wCWY5Ix&#10;jzOveNW8UJ8KbODwDr/hex8S2Nr/AKVZXM5WMSI5Y7jGyyYYOZVzkcDp3OWfiB8NfE1hcaVrPgqP&#10;w+k7xKl9pUMDyRDeCzFvLUqBgZ2qxILDHqAeN0V2nxG8BN4I1S2e1u477RdRQzaddq6sXTgkNjgk&#10;Bl+YcMCCMcgcXQAV7Zf/ALPq6Lpf9p6z4xtLOzgtzJeS/ZGYRP8ALhU+YFwSWAPBJCgKS3HidfSd&#10;9rcy/GDx7a6p5mqaLp+hG8XSbqQvbs0cdvJwjZUHOedvBJNAHnHxH8ZaZdeGtC8G+HLi0vNF0+3h&#10;le6S0kgd7lRIjna2Bhg288E5Y/Mea4fTfDWvazbtcaXompX0CuUaS1tXlUNgHBKgjOCDj3FeoQfG&#10;bwra3EVxb/CvRoZ4nDxyRvErIwOQQRBkEHnNY/iv44+KvEtubW3MejwLcebG9hLLHPtwwCM4bDDD&#10;c/KMkA4HSgDoNI0iD4WeE7u4uLySXxr4i0xYNO023SVLi2ErYPIyd+Sjcqp3RMqk8mq+gafNN8OV&#10;8KeLfCvjx0h1M3tu2naeSEXy9oT94OBuaRiAOpznk1qH4reJPCPwt8G3kLQajdal9t+0TakZJnPl&#10;z4X5g4PRsc56CvL7/wCIvjC+1G5vP+Ej1W38+V5fJt76ZI49xJ2ou7hRnAHYUAekf2Nomm6x/YGk&#10;/GDXNAhj/wBXYX9tc2/kZXedzMYkXJJYZC53DqTk8/428I/FHRNHvn1/VL6/0SHy/Om/tVpYXyy7&#10;f3bsGOHKjleoz05rs/CnxJ1L4r2+veD9Zs9GhnvdMlNi43IpmA+UFWLliCQ4K8r5ZOD280+HfxE/&#10;4QT+1oJ9Gg1Wx1OJY54JZNmdu4DkqwKkOwKkc5HIwQQDD0Dxj4j8LOraLrF3aIHL+Sr7omYrtJaN&#10;soxxjkg9B6CvoPxLpGsJ8L9fl+JjaHqM1naN/Zt9aQv5yTOTjJCLty/kr8oAIB3ZGa4TULbwD8S9&#10;L1fUdFs7vw/rWk6ObtrKG3iW1kEeWcjYMscsF3EqcFTtOCKw/hN4p0bRf+Ej0bxHefYtI1nTzDJO&#10;kTvIHGVAXaGx8skh5U8gfQgEnx01Kab4hyaMqxw6fpFvDb2dvCCqIrRq5IXOAfmC8AcIo7V5nXrn&#10;iXwfr/xV8b6h4m8MabI+h3lwkEN7dOsKsI0SNpArHeUypOQpPBGNwIFO1+B2sX2oz6dZ+J/ClxfQ&#10;bvOtob93kj2na25RHkYJAOehoAr/AAdvrjTNR8WX9nJ5d1a+GryaF9oO11MZU4PBwQOteb17R4e8&#10;IW/gez8W/wBoeKNDvNTu9Kn0m20zTbgzzyTykKF2YDBt4VcBT94k4288fY/B/wAfahZx3UPhydI3&#10;zgTyxwuMEjlHYMOncc9elAHD0V6ZpXwX1drK31LxRqum+GNPmfaG1CUCXlNy4QkDJ6bWZWGG4453&#10;LPxf8J/B8R03TfD8/iaNrtXkvtStYSVjZRu8ssgY7ccIyqCS3zYxkAsfAq006/0PxHp9hqn2HxVe&#10;xNGkxt2c29qNgLow24YtIf4+qocfLz4fXsmr/Fjwrp/hPVNE8G+GpLd9WSdLq5uoooSiyMxwBFne&#10;FWR1UEjYAv3uRXD6B8NPGHijS11PR9Fkns2cosrTRxByOu3ewJGeMjjII6g0AY/hqaxtvFWkT6oI&#10;zp8d7C90JI96mIOC+Vwdw254wc16p+0IJ7zUdC1j7ZO1jdRTRW1nNaS27QeWV3MyyHO5i3Xavyqn&#10;XrWf4I+FlxZajc6/46i/sjQtFl3zrdoD9qdSMIAQQ8ZOBkA78hVySSuH8VvH0Pj/AMSwXdjFdwaf&#10;a24ihiuHGSxJZ32gkKTkLwTkIpJ7AA4OiivcPCsuj/CDwNp3inVtO/tHxDrmJbC3ZUHkQgfeWXDb&#10;NySAnHJ3qu0YY0AeH0V7pN8WPCHxD0saN460mTTH2KE1O0CzGJuGcrlC8QYoq4AfIbBIxmuX1X4L&#10;6utlcal4X1XTfE+nwvtLafKDLwm5soCRkdNqszHK8c8AHmde4fC3QbP4kfDHUvCV/e30EmmagLy3&#10;lQhkj8yNlRQD1UMJGKjbndwck1w+jfCHxzrexotBntYTKImkviLfZ0yxV8OVAPVVPQgZIxXaa/4g&#10;0j4X+BdQ8B6Bqses6peXE6anLJAVjhV4tjBcNgOBsGMvgq+7HC0AeJ19v+BP+SeeGv8AsFWv/opa&#10;+IK+3/An/JPPDX/YKtf/AEUtAHQUUUUAFFFFABRRRQAUUUUAFFFFABRRRQAUUUUAFFFFABRRRQAU&#10;UUUAFFFFABRRRQAUUUUAFFFFAHxB47/5KH4l/wCwrdf+jWrn69g8b/Ce8/4TLVby88VeFNP+33c1&#10;5DDfagYpPLeRipKlPqOMjIPNZ+p/A7WNE8r+1vE/hSw87Pl/a794t+MZxujGcZHT1FAFf4pWvmaH&#10;4C1eK4gltZ/D8NmvlvuKyQ/6wHtwZAOucqwIGK83r1j4lwXniG80PQPCzz+I7Dw9pUFtJNptqZUW&#10;YjBbcgb7yxx8biBgjqGrh/8AhBPGH/Qqa5/4Lpv/AImgDsNc/wCTdvDH237D9o/tWb7Bs/132f8A&#10;eeZnPP8ArMZ28Y8vPNeX16xoL+EfG3w60PwvrGvwaBq+lXdx9nuJ43dJIXzI2SSsaZJA+Zif3fH3&#10;sVHbfBOZbe21LVPGnhi10Wdyi38V2ZFZgG4TcEVjlSCNwxg+mKAOD8J31vpnjLQ7+8k8u1tdQt5p&#10;n2k7UWRSxwOTgA9K93v/AA/s/wCE0+Ii+I7HUdG1vw/dRQS7fJdGfascWOhwEVMkhi3BXOa4RLz4&#10;R+E0R7W01LxfqCpFIr3Gbe1Eit8w2kA4PXayyDG0Z+9UifH3xLBrlrNa2lja6JbYjXSIYlVDEMgL&#10;vxuDBSACuF+UfLjIIB5PRXonxb8LWmk+IIta0G1kXw7q9vFd20kds6QRtICfLBPAJCl9vGA2MACv&#10;O6APSPH1r/Znwz+HWnS3ED3QtLq8aON8lY53SSMkdRkEj0yrYJxXm9eyQQTfFD4LRW9vFJceIvCb&#10;hI441Jaa1YYAAG1c7Uxj5mPker143QB6B8Ev+SvaF/28f+k8lef16B8Ev+SvaF/28f8ApPJXn9AH&#10;pnwJeZviQtkLKO6s76ynt75ZIi6rCV3ZPYAsqL82Qd2OpFeZ17JpELfC/wCEN3r0xjj8ReJkWDTt&#10;kil4bYruMgIIZTglsqSAfJyAcivG6APXPHllDH8EfA76Tqsdzp9s7JeQrcByt1MnnYYLwCmZRg/M&#10;oYDnJNeR16B/zb1/3Nf/ALaV5/QB3Hwf+x/8LX0D7d5Hk+a+3z8bfM8t/Lxn+Lft2992Mc4qn4r8&#10;S+Kl8a373+t3Y1CwvblEa2updluxYq4hycohxgDjgAGtT4KWH274r6PutPtEMHmzyZj3rHtjba59&#10;MOUwezbe+K4vVtSm1nWb7VLhY1nvbiS4kWMEKGdixAyScZPqaADUtW1LWbhbjVNQu76dUCLJdTNK&#10;wXJOAWJOMknHuap0V6RYfBLxTcadbXmo3GlaL9rlSG3h1O6MUkrMAVUKFb5jyNhw2VPFAHm9e0eO&#10;31TT/hr8Pdb0W8sYdIsIrYxpbnLm/wBpdnZMGNtpjbr8wZpAQcmsfQfgvqkmo3k3ie7g0TQtOu/I&#10;ub24fyvOAOMwlwAVJ2gO2B84wGIK1n/FLx//AMJbrC6dpMnleGdP2x2FtHF5SHau3eV/ML0wuOAS&#10;2QDn/EnjjxL4u8sa5q893HHgrDhY4wRnDbEAXd8xG7GcHGcVz9FekaP8IrxtDfXPFurQeFtNG9Y/&#10;tsRM8jLzgREqeQHwM7jt4Ugg0Aeb16h8d/8AkebHyPsP9mf2Vb/2b9i+59ny2Ony/e3428bdvvUk&#10;fws8M2uqTS6h8SvD76LAnmF7WdWupQMFlEQJAONwBBc5A+U5wOf+KPiqx8WeMTPpMMcWk2VuljYh&#10;IvKzEmTnb2G5mwMD5duQDmgDi6uabq2paNcNcaXqF3YzshRpLWZomK5BwSpBxkA49hVOigDU1LxL&#10;r2s262+qa3qV9Arh1jurp5VDYIyAxIzgkZ9zWXRXrGl/C3QtD0O01j4k67Poq324W1hBGTP2IZ/l&#10;YjjOV28blywJ20AeT19v+BP+SeeGv+wVa/8Aopa+eNZsfg/r9nYz6Prc/heRfM+0QT2Nxdu/IC5I&#10;dlXGCflJzu5wRivf/h9q2jan4NsIdD1L+0bXTYo7BrjyHh3PHGgPyuMjIIPfr1oA6iiiigAooooA&#10;KKKKACiiigAooooAKKKKACiiigAooooAKKKKACiiigAooooAKKKKACiiigAooooA+YP2jv8Akoen&#10;/wDYKj/9Gy14/Xunx98Na9rPjqxuNL0TUr6BdMjRpLW1eVQ3mynBKgjOCDj3FeV/8IJ4w/6FTXP/&#10;AAXTf/E0AdhpOuapoP7P88uk389lNP4l8mSWB9j7Ps6tgMOV5RehHp0JFY/hTx/41i8W6SYda1XU&#10;pGu44xZT37FLjcwXyzvJUbs43EfLnPUV1mm+APFeq/BNtHt9Du01BfEZujb3QFu3lfZgu8eYVyNx&#10;x+foaPC/wT8aaTr3h3W7q1tAkOpwSXFstyplhjWTJdv4CMLnCsTyOOuADk/jBY2+n/FfX4bWPy42&#10;lSYjcTl5I0kc8+rMx9s8cVw9eweMvg34u1LxNqer6PHY6pa3+oXUo+y3aAw/vT8r79o3A5BCk4Kk&#10;HHenP8BPE0NxLZpq3h+fUEtzcrYx3jCd0BxkKyDgt8uSQM9SKAPK6K6zW/hl408PW/2jUfD92sGx&#10;3aSHbOsaqMsXMZYIADnLY6H0NY8PhrXrnSzqkGialLp4RnN2lq7RBVzuO8DGBg5OeMGgD2TU7X+1&#10;/wBlDTby8uJ5JtPlEsJL5zi5eBVOc/KEcgAYxtXsMV4PXtGhXnhbxn8F7PwZeeIINH1nTZZbqE3z&#10;CKGRt7lcueCpExGAdwIJ2kDnHvvgX4g0qKSbVtb8OabbiURRz3l80aSkqG+UlP8AeGDg/K3GMEgH&#10;D+GPE+qeEdch1fSJ/KuI+GVuUlQ9Ucd1OB+QIIIBHu/ibWfB2n+AYfiFZeDdK1C+1+VY5Fu03pFP&#10;sk3HDLzh0YNtCb+uehryDxd8MfFPgvdLqVj5tiMf6daEyQ/w9TgFOWC/MFyc4zWPceKdZu/C9p4a&#10;nvN+kWkpmgt/KQbHJYk7gNx++3U9/pQB7n8IdX1PxJrcWqL4C8MWulxvJA2padax28tvKEz0LFiC&#10;GCnAH3+vBBwPDHxG8By276trnhPRtO17SUabTxYQPHHdykMQNqqQhG1AGctgtuGMVl/Ca607xLpO&#10;p/DfV7eAR6j5l5p92UZnhuhGBkAeiqWHK/dZSSHwPL7+xuNM1G5sLyPy7q1leGZNwO11JDDI4OCD&#10;0oA1PFfi3V/GesnVNZmjknCeXGscYRY49zMEGOSAWPJJPqTWHXUeHvh14u8VWZvNH0See1HSZ2SJ&#10;H5I+VnIDYKkHbnHfFdJqXwW1LRrhbfVPFvhGxnZA6x3WotExXJGQGQHGQRn2NABqVnDp37OmjFru&#10;Np9U12S8SE4VlVI3hbAzlgCiknjG8D6+Z17p4y+Huua74T8HaV4S0601PT9MspDLf2moxNFLcSMP&#10;NC72BIDoTnp8+MDbiuL/AOFJfEP/AKF7/wAnbf8A+OUASfCSea1uPGFxbyyQzxeF7145I2KsjAoQ&#10;QRyCDzmvO69s0PwFffDnwd4n1/xVd2lg9/o9xpltZB/MkaWX7oJXIz8gICluCSSu014nQB3Hwfsb&#10;fUPivoEN1H5kayvMBuIw8cbyIePRlU++OeKr+NPEPiVviVdarqyz2Wr2V2HggmKv9kCNujReNrKO&#10;CCBhs7udxJ0PhN4TvNa8W2esSP8AY9I0iUX1zfzIRCPJZXMe/wC6GOQTkjC5bnGDz/jnW/8AhI/H&#10;Otastx9ohnu38iXZs3QqdsfGBj5Ao5GfXnNAB4k8ceJfF3ljXNXnu448FYcLHGCM4bYgC7vmI3Yz&#10;g4ziuforcg8F+Krq3iuLfw1rM0EqB45I7CVldSMgghcEEc5oAPBcEN1468PW9xFHNBLqdskkcihl&#10;dTKoIIPBBHGK7z9oO81SX4ira3o2WMFpGbFQ+QyN99yMnDFwyngZCLxwCef+H/w81jxR4ttrabSZ&#10;xptrdhdSedXiRFRh5kRbqJCDjaPm5zwASND44eIrPxF8RXewlgntbO0itkuIJhKk3WQsCOODIVxk&#10;/d/AAHm9ekfBXSLPVvFuom60aDWJLTSp7m2spyAkswZFVTu+XncRlgQM56gV5vXoHwS/5K9oX/bx&#10;/wCk8lAHofhGy1zxMlpNqnwl8MHQdRQJ9ptYIrSWKNmAMo3MXwF3EbQCeCrdM+UfEvQLHwv8Q9X0&#10;fTFkWzgeNokdtxQPGr7c9SAWIGcnAGSTzXafHLWbO3bRfA+nvfCPw/EsU3nEbJcxReU3B+Zgu4El&#10;RjcccGvM9N8Na9rNu1xpeialfQK5RpLW1eVQ2AcEqCM4IOPcUAbnws0az1/4maJp1+nmWrStK8ZA&#10;Ify0aQKwIIKkoAR3BNWPi9eapd/FDWhqw2SQSiKCMPuVIAAY8cnG5SHIH8TtwDkVj6b4O1i78W6X&#10;4evdPvrC6v5UUCa0cOkbNhpNhwSqgMSeB8p5GK2PjBfW+ofFfX5rWTzI1lSEnaRh440jcc+jKw98&#10;ccUAcPX0/wDs4/8AJPNQ/wCwrJ/6Kir5gr6f/Zx/5J5qH/YVk/8ARUVAHsFFFFABRRRQAUUUUAFF&#10;FFABRRRQAUUUUAFFFFABRRRQAUUUUAFFFFABRRRQAUUUUAFFFFABRRRQB8eeNPGniq18deIbe38S&#10;6zDBFqdykccd/KqoolYAABsAAcYrD/4Tvxh/0Neuf+DGb/4qr3jfRdVl8feI5I9MvHR9UuWVlgYg&#10;gytgg4rB/sHWP+gTff8AgO/+FAHonxNn1e6+G/w6uNclkmv5be7cySMGZ4y0RiJI6kx7Dk8+vOa4&#10;vwJ/yUPw1/2FbX/0ateveIvhF4h8baV4S1DT7jT7ZLfw9Z2skd48iOHVSx4CH+8PyNYP/DOPjD/o&#10;JaH/AN/5v/jVAHD/ABHsbjT/AIleI4bqPy5G1CaYDcDlJGMiHj1VlPtnnmuXr0z4zaTqVz8WNbmt&#10;9Pu5Ym8ja8cLMp/cRjggVwf9g6x/0Cb7/wAB3/woA1NA8f8AivwuixaPrl3BAqFFgYiWJAW3HbG4&#10;Kg55yBnk+prrL34+eNbvUbK8iaxtPs24NDBE3l3CsVJEiuzf3MArhgGbBGa8/wD7B1j/AKBN9/4D&#10;v/hR/YOsf9Am+/8AAd/8KAOs+M8ENt8W9eSCKOJC8TlUUKCzQozHjuWJJPckmuDr6H+InwU8SeLv&#10;Hepa5YXulR2t15WxJ5ZA42xIhyBGR1U965j/AIZx8Yf9BLQ/+/8AN/8AGqAJPg1DrXijw/4t8Lkx&#10;3GkyaYUhF3IWjtblixi2qSdoLF3JVScop4OM+N17pN8MNe8EfCfxpDfSWl5LqH2HyUsS8jfu58tk&#10;FB/eHTPQ143/AGDrH/QJvv8AwHf/AAoAk8NSX0PirSJdLhjn1BL2FrWKQ4V5Q42KeRwWwOo+or1D&#10;xD4XsfEP7Tc2hyxxw2dxcRzToiYEgFussg+UgguQ2WBzlieTXE+CNF1WLx94ckk0y8RE1S2ZmaBg&#10;ABKuSTivRvEvwC8Vaz4q1fVLfUNGWC9vZriNZJpQwV3LAHEZGcH1NAHP/GfxL4jPiWbw1PbyaRod&#10;mgitLCA7Yp4QRskO3AYHaMDom3bgMGJ8rr1r40aFra674et54bm/urfQLaC5uYleUSSq0gY7iMnJ&#10;5yeea81/sHWP+gTff+A7/wCFAHeeKYb5vgR4DnjMn9npcXqTgSYXzWmcx5XPJ2rLg4456Z58zr2r&#10;wn8P9b8X/BeXR7URWV1H4hN0ft4eMFBbqvGFJ6t6djVX/hnHxh/0EtD/AO/83/xqgDi/hlokPiH4&#10;kaHp1x5fkNcebIskYkWRY1MhQqeCGCbfx6HpXceJfjZ400b4g6vBb3Vo1hZXs1vHZSWymMqhKAlh&#10;h88bvvDn24rQ8NfALxVo3irSNUuNQ0ZoLK9huJFjmlLFUcMQMxgZwPUV5z430XVZfH3iOSPTLx0f&#10;VLllZYGIIMrYIOKALXiT4seKfEenR6Z58Gl6YkQh+xaZGYI2UArtPJYrtONmduAOOK4etD+wdY/6&#10;BN9/4Dv/AIUf2DrH/QJvv/Ad/wDCgD1z4J+D7abRr/xqdNk1nU7C4MGn6cHSNfNCowkLOQM/OME/&#10;dwSAzbccPqXxY8b6lrK6mfEF3bOjho4LVzHAoDFgpjHDgZx8+4kAAk1sfBnSdStvixok1xp93FEv&#10;n7nkhZVH7iQckitT/hnHxh/0EtD/AO/83/xqgDj9Z+KfjbX9Oew1HX53tXyHSGOOHeCCCrGNVLKQ&#10;TlTwfSpPhh4Hh8feKn0u4vpLSCC3N1I0cYZnVXRSgycKSH+9g4x0NdZ/wzj4w/6CWh/9/wCb/wCN&#10;V0vgj4Uax8OdTv8AxZqy6fqJ07TriW0gs55d5mC9OUA5Tevf7w49ADntD8B+AvFFxcp4f07x5qME&#10;Dspu4/skcD7SOjybRkhlO04bBzjrXP8AxZ+G0Pw91SxNjeSXGn36OYRPjzY2TbvDEAAj5gQRjqQR&#10;xk9R8L9C8Ta38N/Gfhe2eTT3ne2e3NyrQrl2ImywUsQyRqpHI7dzVP8A4Zx8Yf8AQS0P/v8Azf8A&#10;xqgDh/h14et/FXxA0fR7xsWs0peYYPzoitIycEEbgpXIPGc9q7T4qfEHxXY+LLzw3YzyaDpumOkV&#10;tbafIIyUC/I5dMHDKwOwEBRtBGVzUn/DOPjD/oJaH/3/AJv/AI1WX8ZtJ1K5+LGtzW+n3csTeRte&#10;OFmU/uIxwQKABPjp4vh0tLW3TTYbtbeK3OpfZ2kunWPoXZ2YMTls5U8uxGCc15vPPNdXEtxcSyTT&#10;yuXkkkYszsTkkk8kk85q5/YOsf8AQJvv/Ad/8KP7B1j/AKBN9/4Dv/hQB6p4B+BsPi/wxpniC41+&#10;S3guXcyWsdqC21JGQgSF8AkL12nGehxXu/grwVpvgPRptL0ue7mgluGuGa6dWYMVVcDaqjGEHb1r&#10;40/sHWP+gTff+A7/AOFfSv7PVpc2fgG/jureWBzqkjBZUKkjyoucH6UAet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ZUEsDBAoAAAAAAAAAIQBV2yWlw1cAAMNXAAAU&#10;AAAAZHJzL21lZGlhL2ltYWdlNi5qcGf/2P/gABBKRklGAAEBAAABAAEAAP/+ABhNQVRMQUIgSGFu&#10;ZGxlIEdyYXBoaWNz//4AHU1BVExBQiwgVGhlIE1hdGhXb3JrcywgSW5jLv/bAEMACAYGBwYFCAcH&#10;BwkJCAoMFA0MCwsMGRITDxQdGh8eHRocHCAkLicgIiwjHBwoNyksMDE0NDQfJzk9ODI8LjM0Mv/b&#10;AEMBCQkJDAsMGA0NGDIhHCEyMjIyMjIyMjIyMjIyMjIyMjIyMjIyMjIyMjIyMjIyMjIyMjIyMjIy&#10;MjIyMjIyMjIyMv/AABEIAZIB7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6KKKACiiigAooooAKKKKACiiigAoqtqF7Dpmm3V/cbvItoXmk&#10;2jJ2qCTgfQV5p/w0F4I9dS/8Bh/8VQB6pRXGeEPif4e8b6lNYaQbvz4YTM3nQ7BtyB1ye7CuzoAK&#10;KKKACisjQPFGi+KIJp9F1CO8jhYJIyAjaSM45AqDxd4v0vwVpEep6uZvs8kwgXyU3ncQxHGemFNA&#10;G9RXlf8Aw0F4I9dS/wDAYf8AxVd74Z8SWHi3QodY0zzfsszMq+am1sqxU8fUUAa9FFFABRRRQAUU&#10;VgeKvGeheDLFbrWr0QiQ4iiUbpJD32qOTjuegoA36K810P45+DNb1OOwE15YySNsje8iCoxPQblY&#10;4z74r0qgAooooAKKKKACiiuaHjnRz46Pg/8A0j+1Qnmf6v8Ad42b/vZ9PagDpaKKKACiiigAorl7&#10;rx/oln43g8Iym4/tScApiPKcqWGWz6CuooAKKKKACiiigAooooAKKKKACiiuJ8Q/Ffwl4X1qbSNU&#10;vpo7yEKZES3dwNyhhyB6EUAdtRXPeFPG2h+NLe5n0S4kmjtnCSF4mTBIyOtdDQAUUUUAFFFFABRR&#10;RQAUUUUAFFFFABRRRQAUUUUAFFFFABRRRQAUUUUANkjSaJ4pUV43BVlYZDA9QR3FfPf7ROl6fp3/&#10;AAjP2GwtbXzHuN/kQqm7HlYzgc9T+dfQ1eR/HDwV4h8Yf2B/YOn/AGv7I05m/fRx7N3l4++wz909&#10;PSgDq/GGo6X8PPCWoa/Y6TZR3MaCOJYoVTe7MAoJXBK55I9BXicnxL8YWWlW/iMeOdLu7h3VpdFE&#10;K5VCeFxtH44II9TXvPjzwsPGXg2/0QSrDLMoaGRuiyKQy59iRg+xNeOWfhT4hwaVb+HovAvhuOaI&#10;iMazLb28hKA/ebduyfU7Scds80Ab/jTxr4q0/R/D/j3Q7pn0C5SJr7TXjQiNj237dwB5XOeCB64p&#10;PCGqfED4jQa1rdrrp0TTXk8vTYvs0cgBDDOcrlgFBGc8s3tipPGXgnxd4muNB8JxW62/hmzWM3uo&#10;RGGJZpMZZliUggDkAbcZPPABq18O/CnizwD4t1HRhaNeeErly8F158eYWxkEoWDcj5WwOoBHFAHJ&#10;/s7WOsSyXl5b6qsOkwz7bqxMIJnYxna2/qMHB49K981K30+4snOqQ20trEDK32lFZEwDlju4GBnm&#10;vIPhN4W8ceBfEFzpF7pFs2h3UrPLfLMhIKodpUBs4J2jBXNdF8ZdF8WeIfDVtpfhi3aZJpT9tRZk&#10;jLIB8oy7DjPYegoA8q1SIfGL4gR6P4Z0+2sNBsjmS6itlTK5wZGwBknoq/y5x3/xE8T/APCrfDmi&#10;eGPCqwWc1zlI7iYBlgQEZc54LFmzkgjhuK5bwlo3xh8FaSdP0fwrpqRu5kkkkmgaSRv9o+b2HArb&#10;8VeB/GvjbwvpGr6lZWMXijTLiQmyYoYp4iQVH3mUnKjgnBBOaAMXSPiZrnhzxlpdlf8Ai2x8T6Vf&#10;usczQRgNAzMBn7oIwTnHIIzwDUieK/iV4k+IviTwt4f1aGOOC6mCTTxIotYUkK8EKTk5UdCf1Nau&#10;ieG/GeteJdPe/wDB/hzw3ptq4e6aGxtpHnwQcLkMR0wCMYyTk8Vs+AfB+u6L8U/F2tahYeTp+oSS&#10;tazecjeYGl3DgMSOOeQKAMbVfE/jfVPGOn/D3RNUgtL+ysojqmpFA/mSiJWdhkfdyRjAByewq74S&#10;8XeKtC+Jv/CC+Lb2LUvtERktL1ECH7pYZwBkEKw5GcjrineLfB3irRviWPHXg+1g1B54hHd2UsgQ&#10;n5QpxkjIIVTwc5HQijwl4O8Vaz8Sz468YWsGnvBEY7SyikDkfKVGcE4ADMeTnJ6AUAdPbfF7wJeX&#10;0Nnb68r3E0ixRp9mmG5icAZKY6mvNNZtIvF37TiaTrC+bYWaKI7eT7rBYfMxj0LEk+or2GHwJ4St&#10;7iO4h8NaTHNG4dJFtEDKwOQQcdc1w3xJ+HGt3/ie08Z+Dpkj1u3CiSFmC+aV4DAtxnHykHAI/UA6&#10;Hxz8OvCXiTTLddTEOli3ceXdW/lwsBg/ISRgjvj2rhPH/i/xV4Z8Y+GfD/hXU/tcM+nQxxJKkcgu&#10;ZCzxq7NjvhTwQOKp6x4c+KvxOmstM8SafZ6RpdvLvkkQqATjG7aHYs2CcYwOa6PxD4A1c/FTwbf6&#10;Tp5fRNItYLeSYzRjyxG78bSQx4K9BQBmeIvFPjvwB4XstJ1HUbXUfE+tXz/ZrlAGWCLbGNoBVRu3&#10;txwRyag1rX/iH8LL/StQ8Q65BrelXkvl3ESxAGM8EhTgHOM47cHIrsPi34D1LxdZaZqGhyIur6VK&#10;ZYEdgokB2kjJ4BBRSM8da5HWfDXxE+KF/pVj4m0e10XSbOTzLiSOZWMh4B2gMxzjIHYZPJoAi+IH&#10;xA1yH4myeHv+Ejbw1o0cSMl4tp53mlkDBj3IJJXg4GOe9X9N8a+MtO+G/iTVJr/Tdcey2CxvrV0k&#10;OC+1jIi4xhSGGRnrnitHxnpPjWPxVLPHoVh4r8MyR7YtOuFhVrY4GcMRuzkHBGeD64NYPgz4beNd&#10;IsPEuqWJg8P6jfACxsldZlQB9xVs7hjb8oJyeecUAYeg+OPF18mnX2n+P7C91KaTFzo+oxJbKvJ+&#10;UOwAbPH3cHmu4i8T6w37RJ0F51XTvswcweTGSG8gN9/bu6+9cVrfgPxn4ttLHTrjwJpmmajE4+06&#10;zFNFGJgAQSyocc9TgHpwB0rtNM8C6/YfHC311rVpdHhsUt/trTJl2W3EeSu7dyw9KAOQ8IeIPip4&#10;+07Vl07xFbwJYtuMskKLJISDtjXanA+U89eR1rd8JfFrVj8Idc13VDHd6lpkqwwuyhRKX2hCwGOh&#10;Y5xjIHrzW18FfB+veErDW4tcsPsj3M6PCPOSTcADk/Ixx171zHhb4e3uj/CbxXpfjFV0eK6kjlSd&#10;pElCbcFWOwnjcBn2zQBA+qfFa0+Hb+OG8SwSQTxiQ2ht03RxswVXX5cA8g49Dzk8V6x8NdXvte+H&#10;mj6nqc5nvJ43MspULuIdgOAAOgFeE37eMYvg9NZza5osvhi3xHHPbyb5rjEg2xDgHAbnkA4HccV7&#10;Z8Ionh+FXh9ZFKsYGYAjsXYg/iCDQB5zr3/J1Gkf7kf/AKKave68M8e+D/HT/FqPxX4Y0iO6W3ij&#10;8qSWeJVLBCpBVnU963fD2ofGG71y2t9f0awtNLk3LPcQvEXjG04IAlJ647GgDlNd8S+MvtesXWse&#10;OdM8NtahmtNLt3huJHxnCMEJYHgDJzyemKpzfEnxxe/Cm08UWupCOew1N7K9K28ZE6FEZHYFeME7&#10;flx94Unh3wD418PwatpB8E6XqF3eFlj1m6njYQqRjcucn36A56g10Pg/wlJ4e+D+v+HvG32bR/t9&#10;xK0MlzdRFSTEm0ghiMho8468UAWfGHxA1jVfEXg3RfCGoG0k1iFLq4dY0kKxyYxncDjaFkJ+lYOu&#10;/EzWvEHjLVdN0/xXYeGNL052ijlnQM1y6nGc4JwSCeMADHBNVf2d9Blv9bvvEV2WeOwhFpalznDN&#10;ycfReP8AgdaepfD7xL4U8a6tqmieGNJ8S6XqUhlEN6kbNAxJbADEYwSRkZBGM4NAFfTPi14gvvhr&#10;4pEt9Edc0fyjDqEEalZkaZUJxjb684GQw4zXQfDK7+I/iq50jxHq2q2y+HwsiNbbQslzhWUPhVx9&#10;/B6jpwPWmfAfi69+GviWK90zS4dX1IxC106wt7eDykWVXIaRQM8DgFj93qSa9G+Hek32heANH0zU&#10;oPIvLeErLHvVtp3E9VJB69jQBN4x8R3vhnSYryw0C91uV5xEbezUl1BVjvOFPHygdO4rif8Ahbfi&#10;P/ol3iT/AL9Sf/G67bxh4f1HxJpMVnpniC60OZJxK1zbAlmUKw2HDLxkg9e1cT/wqrxd/wBFU1r/&#10;AL9v/wDHaAPTtPuZL3TbW6lt5LaSaFJGgk+9GSASp9xnH4V4C+jeOJvif4q1jTvB9ve+dI0cMmrw&#10;4iMasApQMV3EhFwQeB9a9+0+2ls9NtbWa4e5lhhSN53+9KwABY9eTjP4149Pp3xZ8G+JdTl0UHxH&#10;pd4xMAvboyeQMkqAGcFSM4OOCAPwAOg+EnjSHxNbanYzaLaaRqthIFuobWLy0fJIBx1BBUggk/Xn&#10;j0qvNPhN4D1Xwuuq6z4gkRtZ1aQSSxowYRjJY5I43FmJOMjgV6XQAUUUUAFFFFABRRRQAUUUUAFF&#10;FFABRRRQAUUUUAFFFFABRRRQAUUUUAFFFFABRRRQBy+i+P8AQtf8Vaj4csZJzqGn+Z56vEVUeW4R&#10;sHv8xFdRRRQBl2Ov2Oo67q2jW7SG80vyftIZcKPNUsmD34FVfFni/SfBWlRalrDyrbyziBTFHvO8&#10;qzDj6Ka3qKAOD8O/F7wp4o1220bTZrtry43eWJICq/KpY5P0U13lFFABXL+MPH+heBvsX9tSTp9s&#10;3+V5URfOzbnPp94V4J+0VBDD8RrV4oo0ebTInlZVALt5ki5b1O1VGT2AHasPxb/ySH4df9xP/wBK&#10;FoA9v/4X94G/5+L7/wABT/jR/wAL+8Df8/F9/wCAp/xr5QooA+4fCfi/SfGulS6lo7ytbxTmBjLH&#10;sO8KrHj6MK1NS1CDSdKvNSuiwt7SB55SoyQiKWOB34FfJX/NvX/c1/8AtpXUfs3X1xH4y1awWTFr&#10;Np/nSJtHzOkiBTnrwJH/AD9hQB6P/wAL+8Df8/F9/wCAp/xo/wCF/eBv+fi+/wDAU/418qTwTWtx&#10;Lb3EUkM8TlJI5FKsjA4IIPIIPGKksbC81O8js7C0nu7qTOyGCMyO2AScKOTgAn8KAPqf/hf3gb/n&#10;4vv/AAFP+NeoV84aJ+z5eGXSpdR1Wxe6WWGfU9JJIMduzNkCRCSWIQqOAMhsN8uTy/xw8RWfiL4i&#10;u9hLBPa2dpFbJcQTCVJushYEccGQrjJ+7+AAPreivgCigD7/AKK+AKKAPv8AqK6tYL21ltbqFJre&#10;ZCkkci5V1PBBHpXwLRQB9dx/A/wFHfi6GkSMA24QtcyGPP0zyPYnFegxRRwQpDDGscUahURBhVA4&#10;AAHQV8B0UAff9FfAFFAH3/WL4m8J6L4vsIrHXLQ3NvFKJkQSumGAIzlSD0Jr4aooA+79F0LTPDum&#10;pp2kWcdpaISwjjzyT1JJ5J9zWhXwBRQB9/0V8AUUAff9FfAFfb/gT/knnhr/ALBVr/6KWgDoKKKK&#10;ACiiigAooooAKKKKACiiigAooooAKKKKACiiigAooooAKKKKACiiigAooooAKKKKACiiigDk/EXx&#10;I8L+E9ZGl67fSWc7W6XEbGB5FdWZ1wNgJBBQ5yB1GM84y/8Ahdvw8/6GH/ySuP8A43Xn/wAYPDVn&#10;4x8ZRXln4x8KWf2W0FnNDfamI5FkWSQsCoBxjcBzzkHiuY0bwB4G0TZf+NPHWlXUIlCrZ6NObjf0&#10;ILsgLhSA4ICjqPnBOKAPe9W+JXhLQrfT7jUtTkgg1G3W5tJDZzsssZAIIIQjOCCVPIyMgZFZf/C7&#10;fh5/0MP/AJJXH/xuuL8S+M/B+np4d8KaxoElx4Pv9Mtb63kmnkaeyDtJgk7mYgAKMKwKruA3Aha8&#10;g+IfhCHwZ4lWzs9Qjv8AT7u3S8srhWBLQuWC7iOCflPI4IweM4AB9J/8Lt+Hn/Qw/wDklcf/ABuj&#10;/hdvw8/6GH/ySuP/AI3XyBRQB7p8QL74bePvFVnq9x46ktIILdLeS3j0qdmdVdmJDlcKSHx904xn&#10;npXD/FDxnY+KNUsNP0OOSLw/o1uLSxV+rgYBfkbgCFQAMScKCcEkVwdFABRVzTdJ1LWbhrfS9Pu7&#10;6dULtHawtKwXIGSFBOMkDPuK1P8AhBPGH/Qqa5/4Lpv/AImgDqPDd14V1P4WSeGtc8Tf2LdLrZv1&#10;P2CW53J5AjH3OBkk9+3Tmrnh6y8HeGNZg1TS/ixJDPE6llXQ7pVlUMG2PtcFkJUZGea8/wBS8Na9&#10;o1utxqmialYwM4RZLq1eJS2CcAsAM4BOPY1X03SdS1m4a30vT7u+nVC7R2sLSsFyBkhQTjJAz7ig&#10;D3/UtZ+Bmu3C32sy2k2oMg8+a1s7y2WVySWcog6liTklj0BJxUkvjrwJpdm1n4M8V6V4bheKON5o&#10;/Dk887FCcEucBuDj51Y8sc5PHkGmfCvxzq/m/ZvDN9H5WN32tRbZznGPNK7unbOOM9RWxa/A3xtJ&#10;58mo29jpNrDE0r3V9ex+WoHXJjLEcZOSAMA80AdBo15pNleXy2HxtnjutX8uG5uJ9FlLvgFUJmkb&#10;KYDH5twx1yMDHP33wps47yRbD4ieDZ7UY2ST6iInbgZyo3Ac5/iPrx0o/wCFb+GtP077TrnxL0OG&#10;Qy+WsemI1/kYyCdhDDof4cDjnJxVyzPwj8JpBdvc6l4v1BUdli+zm3tRIrBk3q4BwfunmQY3Er0F&#10;AHF+LvCN54O1G0s7y8sbz7VaJeQzWMpkjaNiwUhioznaTxxgjmufrpPHPjO+8deJZNYvo44QEENv&#10;AnIhiBJC5xljliST1JOABgDm6ACiiigAooooAKKKKACiiigAooooAKKKKACiiigAr7f8Cf8AJPPD&#10;X/YKtf8A0UtfEFfb/gT/AJJ54a/7BVr/AOiloA6CiiigAooooAKKKKACiiigAooooAKKKKACiiig&#10;AooooAKKKKACiiigAooooAKKKKACiiigAooooA+IPHf/ACUPxL/2Fbr/ANGtXP10Hjv/AJKH4l/7&#10;Ct1/6NaufoA9A+Kf/Mlf9ipY/wDs9WPH11/afwz+HWoy28CXRtLqzaSNMFo4HSOME9TgAn0yzYAz&#10;Vf4p/wDMlf8AYqWP/s9XLp5tW/Z0sXayjc6Prr26TxxEtHC8ZkYs3OAZJFHYHCDrQB5nRRXefD/4&#10;Z33i+4+36gZNN8NwIZrnUZRsVkUncI2bgn5Wy3RcEnnCkA5PQ9GvPEOuWWkWCb7q7lWJMgkLnqzY&#10;BIUDJJxwATXqmpSfDT4ZX66amjSeLdctXAuprqYLbxsUKugXDKSCM7SrbSxy+5cDt7ey8B+E/Blz&#10;8S/CekyKYLeeC084vIru0ohWQrI25RuXqCp2O2Rk4HzRPPNdXEtxcSyTTyuXkkkYszsTkkk8kk85&#10;oA9EtfjLqmmefJpHhnwppV1LE0X2qx03y5FB9DuwcEA4IIyBkGq//C7fiH/0MP8A5JW//wAbrz+i&#10;gD2jTPiJ4f8AGPg2Ww+Juq3091ZagL63S2t1T7UixkCHMa4GSXznZ95cNwcZ/wDwua30HUc+C/Bu&#10;h6baxxfZ1muIC9zKgPBd0ZTyAhIJbkZ3GvJ6KAO4vvjB4+1CzktZvEc6RvjJgijhcYIPDooYdOx5&#10;6dKw5/Gniq6t5be48S6zNBKhSSOS/lZXUjBBBbBBHGKw6KACiiigArtPAXw5vvG73V091Hpmi2SM&#10;11qU65RCFztAJAJxyeQFHJPIB4uvVPHepQ+Hvhl4S8H6WskSX9lFrOoSYCmdpBlVJUjcAwbhgcBI&#10;ueKALFh4Y+Dl1f6dpo8WazPPcIwmvP3drbxMqZJYyxgqGIIUAtzwT3OH/wAKs/6n3wN/4OP/ALCv&#10;P6KAPQP+FWf9T74G/wDBx/8AYUf8Ks/6n3wN/wCDj/7CvP6KAPRIPhVC1xEtx8QPBUcBcCR49UDs&#10;q55IUqATjtkZ9RViH4f+A59UOnJ8U7QTh2Te+lukWVzn960gTHHB3YPGM5FeZ0UAekWvwa1TU/Pj&#10;0jxN4U1W6iiaX7LY6l5kjAeg24GSQMkgZIyRWHrfwy8aeHrf7RqPh+7WDY7tJDtnWNVGWLmMsEAB&#10;zlsdD6GuTrpNA8f+K/C6LFo+uXcECoUWBiJYkBbcdsbgqDnnIGeT6mgDm6K9oi8SeCvizEtr4tjg&#10;8O+Jf3jpq1sqxwTYUBRIWOTgAcMf4MK67ttV9W1v4beAbyXTfD/hqDxLfRxNG2pajcpPASwV0Kqu&#10;UfBO04CEbSM8k0AeV6bpOpazcNb6Xp93fTqhdo7WFpWC5AyQoJxkgZ9xXcaV8EPHmpvb79KjsYJ0&#10;3+dd3CKEG3I3IpLg9sbcgnnHODVfjf481N7jZqsdjBOmzybS3RQg24O12BcHvndkE8Y4xw+patqW&#10;s3C3Gqahd306oEWS6maVguScAsScZJOPc0Ad5a/C3S4/Pl1f4jeFLe1iiaTdY3f2qRiOcCP5SeM9&#10;CTnAAOaLr4W6XJ5EukfEbwpcWssSybr67+yyKTzgx/MRxjqQc5BAxXm9FAHoH/CrP+p98Df+Dj/7&#10;Cvp/wRJZ/wDCG6VZ2epWOofYLSGzmmsZxLH5iRqGAYfgecHBHFfEFfT/AOzj/wAk81D/ALCsn/oq&#10;KgD2CiiigAooooAKKKKACiiigAooooAKKKKACiiigAooooAKKKKACiiigAooooAKKKKACiiigAoo&#10;ooA+IPHf/JQ/Ev8A2Fbr/wBGtXP10Hjv/kofiX/sK3X/AKNaufoA9g8S+GrPxjp3hW8s/GPhSz+y&#10;+H7SzmhvtTEciyKCWBUA4xuA55yDxW58PNHsfDdvqeh+IvFngrU/DeqJ/pFuus5aNwOHQEAZPGTk&#10;H5VIOVAPgdFAH0fY+EfhV4cijn03UPDmuXyyk51vXY1RUKkEbURkbB6Bk7k54FYnjNfE3jhEg1D4&#10;i+A7azVNrWdlrDRxSHcG3OCCWOQuMnAxwASSfC62LHwn4k1OzjvLDw/qt3ayZ2TQWUkiNgkHDAYO&#10;CCPwoA9Y1b4RfE7/AIQuDQf7R0q/0yxl8630+CQK+8lskO8a5/1jn5n+nYVx/wDwpL4h/wDQvf8A&#10;k7b/APxyq83wf8fQXltav4cnMlxu2FJY3QbRk7nDFU9txGegya7jwx4O0L4U3kPiLx9qdi+pJF5l&#10;no8KmaZHIyj8HG4FZFBI2BsHfnGADxe/sbjTNRubC8j8u6tZXhmTcDtdSQwyODgg9Kr1oa7qf9t+&#10;IdT1byfJ+3Xctz5W7ds3uW25wM4zjOBWfQAUUUUAFFFFABRRRQAV7x8V/h94y8a+NP7Z0a2g1TSJ&#10;bSEWU0NzCoWPGcfMV3ZYswIyMOOew8Hr1D4G6Z/xV9z4nuZvI0zw/aS3N1Lt3fejdQuAd33d7ZAP&#10;3MdxQB5nPBNa3EtvcRSQzxOUkjkUqyMDggg8gg8YqOtDXdT/ALb8Q6nq3k+T9uu5bnyt27Zvcttz&#10;gZxnGcCs+gAooooAKKKKACiiigDQ0bQ9U8Q6ilhpFhPe3TYOyFM7QSBuY9FXJGWOAM8mjW9E1Hw5&#10;rE+k6tb/AGe+g2+ZFvV9u5Qw5UkHgg8Gu8+Bep2Nj8QXs7+SSJNUspbGORJfKw7FWA3hgVJ2FQVO&#10;dxXHqKfxt/5K9rv/AG7/APpPHQB5/RRRQAUUUUAFfT/7OP8AyTzUP+wrJ/6Kir5gr6f/AGcf+Sea&#10;h/2FZP8A0VFQB7BRRRQAUUUUAFFFFABRRRQAUUUUAFFFFABRRRQAUUUUAFFFFABRRRQAUUUUAFFF&#10;FABRRRQAUUUUAfPHxWPgTwj4yaG88C/2pdX8X2+a4/taeDLySOG+UZHVSeMdenFcP/wlvw8/6Jh/&#10;5X7j/Cug/aO/5KHp/wD2Co//AEbLXj9AHvGrfDDwS2naV4vv77/hGvDVzp9vI1pDJJcTSTyhmIVn&#10;3HgGPorZCucLjNcvcfEDwNpH2yLwx8ObGTzdnl3GsyG5xjrmJi23qw+VxngnpivL6KAPSLr45eNp&#10;PIj064sdJtYYliS1sbKPy1A6YEgYjjAwCBgDisfU/ip451fyvtPia+j8rO37Iwts5xnPlBd3TvnH&#10;OOprj6KAOg/4Tvxh/wBDXrn/AIMZv/iq5+iigAooooAKK7Txf8LvEfgjRrHVNXW08i6cRlYZtzQy&#10;FdwR+AM4DcqWHynnpnvNDsPC3wf0Oy1rxRaf2n4q1CJbi004xjNmv3kLB/8AVtuABcjcCCFB2sSA&#10;ef6N8LPG2v6cl/p2gTvavgo80kcO8EAhlEjKWUgjDDg+tbk3wbm07VBZax418I2Do6idH1AiWNTg&#10;52Mq5O05AJGeORnNcv4r8eeI/GdwX1nUZJIA+6O0j+SCPlsYQcEgMRuOWxwSa5ugD0xvht4UukvY&#10;tK+J2jS3lq4TZfQm0ic7iDtlZyGGATlAw6dAQajtfhbpcfny6v8AEbwpb2sUTSbrG7+1SMRzgR/K&#10;TxnoSc4ABzXm9FAHpllonwm0lJLvU/F2pa6Y3jaOysdPe2Mg3fMrF+CCMdGQgA4JJFV/FvxNh1Lw&#10;/L4W8M6FaaL4dZ1Loqhp7jYflZ26AkLGT95sry5BrzuigAooooAKKkggmuriK3t4pJp5XCRxxqWZ&#10;2JwAAOSSeMV6xJ8NPCHg7S4X+IXiK7g1a5t/Pi0zTFVnTGflLbWBJ4AJ2LkMAWAyADyOivUL74i+&#10;DtLiktPCnw70owmUSC41tPtTsCoDDaSSvIGMSEcE4y3Ff/hZHhrUNO+za58NNDmkEvmLJpjtYYGM&#10;AHYCx6n+LB44yM0Aeb0V65p+i/Cvx7cQ2OlT6l4V1iZI4oYLg+fbySkksFLElj/CMsmSVwpORXD+&#10;M/A2teBdUSx1iKMiVN8NxAS0Uw4ztJAOQTgggEcHoQSAc3RRRQAUUV6Z4X+GNifDSeK/HOrSaHoc&#10;jqtvGkeZ7kMDhlGCQM4I+ViyhjgLhiAeZ0V6hcfEDwNpH2yLwx8ObGTzdnl3GsyG5xjrmJi23qw+&#10;Vxngnpiq914+8E6n5Euo/DCxN0kSxu1jqMlpGxHJIjjXAySepJxgZOKAPN6+n/2cf+Seah/2FZP/&#10;AEVFXkH/AAlvw8/6Jh/5X7j/AAr6X+H2k6Npng2wm0PTf7OtdSijv2t/Peba8kaE/M5ycAAdunSg&#10;DqKKKKACiiigAooooAKKKKACiiigAooooAKKKKACiiigAooooAKKKKACiiigAooooAKKKKACiiig&#10;D5g/aO/5KHp//YKj/wDRsteP17B+0d/yUPT/APsFR/8Ao2WvH6ACiiigAooooAKKKKACvTPgXplj&#10;ffEF7y/jklTS7KW+jjSLzcupVQdgUliN5YBRncFx6HzOtTQPEer+FtUXUtFvpLS7CFN6gMGU9Qys&#10;CGHQ4IPIB6gUAewaTJffEzwlYy6pDHdS6l44ja6ijPlL5CWg3qOQQFiQjruOOpPXz/4sa3NrnxN1&#10;yaXzFS2uGs4o2kLhFiOz5fQMwZ8DoWPXqZLj4v8Aju7ntJp9d3yWkpmgP2SAbHKNGTwnPyuw59fX&#10;FbnxP1TV9a+HngDUtdeR9QuUvnd3iEZZfMj2HaABgptIIHIwe9AHldFFFABRRRQAUUUUAFFFFAHs&#10;HwwS38KfDrxH8RRZwXup2Uq2dkkwIEBbYGfIPOfOXOADhCAw3mvK9V1W+1zVLjU9TuZLm8uH3yyv&#10;1Y/yAAwABwAABgCtjw14+8UeELee30LVpLWCdw8kZjSRdwGMgOpAOMAkYzgZ6CvQPiTr13q/wa8G&#10;TeIIpJdevbie4W5e3SM+SpYY4AwGV4SMDDBQT2yAeN0UUUAFeuXN7N40/Z+ubzVL6O41Tw7qYKyy&#10;ky3EkMpVcOzMWALSHB6EQgY4yOf+DEENz8W9BSeKOVA8rhXUMAywuynnuGAIPYgGo/FPxa8XeLrO&#10;7sL+8gj0262b7OC3QINpUjDEF/vKD979OKAOHooooA3PB2gN4p8Y6VoqrIUurhVl8tlVliHzSMC3&#10;GQgY9+nQ9K6j4z6+urePJtNs2jXS9FQWNrBCrIkZUASAIeAQ2VyAAQi9cA1w+larfaHqlvqemXMl&#10;teW774pU6qf5EEZBB4IJByDXqg8Z6z44+DnjIeI5YL2bTJbKW1nNuiPGZJdpxtAA4BAIGfnYEkHA&#10;APH6KKKACvt/wJ/yTzw1/wBgq1/9FLXxBX2/4E/5J54a/wCwVa/+iloA6CiiigAooooAKKKKACii&#10;igAooooAKKKKACiiigAooooAKKKKACiiigAooooAKKKKACiiigAooooA+YP2jv8Akoen/wDYKj/9&#10;Gy14/XsH7R3/ACUPT/8AsFR/+jZa8foAKKK7z4eeBLHxJb6nrniLUZNM8N6Wn+kXCjDSORwiEqRk&#10;cZGCfmUAZYEAHB10kHw+8ZXNxFAnhXWQ8jhFMllIigk45ZgAo9yQB3rtNS+MiaP51j8PdCsdCsGi&#10;ij+1PaqbuQp3Y5KnqV+beeSc5bjk9S+J3jfVbhZ7jxPqSOqBALWY264yTyse0E89cZ6egoANV+GX&#10;jTRri3t7vw/dtPcI7xR2u25YqhUMSIixABdBk46ijTfhj431W4aC38Makjqhcm6hNuuMgcNJtBPP&#10;TOevoaks/in420/R20u11+eO1bzCT5cZkJkZmdvMK79xZmO7dkE8Gsufxp4qureW3uPEuszQSoUk&#10;jkv5WV1IwQQWwQRxigDsI/gZ4ri0ubUNYutG0SCJ9rHUb0KADgBtyBlAJOBkg57dM3IfDnwp8KXl&#10;y+ueKp/E0kG3ZZabbtGkm4c/vAxVsbg3Ei42kHJ4ryeigD3+41zwn8VPBEZ16/0rwtDpOoZt7WN0&#10;ecWiQrujjBwfmJONqEfIo2sRXnHxS8Y2/i7xQo0r93oWnRLa6fCqGNAgHLBM4XJ4GAPlVAQCK4ei&#10;gAorsPBHw71Txr9puo5oNP0iz5u9RuztjjAwWA/vMFy2MgAYyVyM7l7ovwk0NI7a68ReINavFeRJ&#10;5dJhijiUq3GPMGCCOhVmBwTwCKAPM6K9Q/tH4Lf2P9i/sbxX9o/5/wDfH533s9PM8vp8v3OnvzVe&#10;xuPg3aXkc81l4yvY1zmCc24R8gjkoytx14I6enFAHm9WLGwvNTvI7OwtJ7u6kzshgjMjtgEnCjk4&#10;AJ/CvQLHx14B0+8juofhbA8iZwJ9XkmQ5BHKOhU9e4469aP+F2eJbTTvsWh2Gh6DGZfNY6ZYKm84&#10;wcq5ZeeOcZ+Uc4oA3NK/Z+vne3g1/wASabpV5dputbNB58shC7pFwWQEoMZ2lh15xgnyOxsLzU7y&#10;OzsLSe7upM7IYIzI7YBJwo5OACfwrQsfFWu6f4jj8Qw6nO+rpnF3ORM5yhTnfnPynHPSuo/4Xb8Q&#10;/wDoYf8AySt//jdAEfhf4Q+L/EeqJbzaTd6XaB1E91fQNEI1OeVVsFzwRhe5GSoOak+LviLTtZ8U&#10;W+m6HLv0TRbRLC02TNJG20fMy5/BM5O4Rg5IIrl77xZ4k1Ozks7/AMQard2smN8M97JIjYIIypOD&#10;ggH8Kz7CxuNT1G2sLOPzLq6lSGFNwG52ICjJ4GSR1oAr0V7JcfDrwD4f1nRfDGvaxrN34kvnjinX&#10;S2i8i3eRgFDb1yB8w9SQN21QwFU7n4Fazb6tqUt7e2Oi+Hra72R3+pXSZeAyFVfC8bsbeGKZLAcc&#10;4AM/4J/Y7Txpe65e+eY9E0q51AJDjL7QEYYPX5XbAyOcc4rzevXNV8R+EPAfg7WfC3g6+u9V1TVE&#10;SC/1RgogCjcrqgIwQRvxgHiXPmHaK8joAKKKKACvQPCX/JIfiL/3DP8A0oavP69Q+FFiniPw5448&#10;KJHO99f6fHdWwjZVDPA5KqWbpl3jH03cjigDy+irF9YXmmXklnf2k9pdR43wzxmN1yARlTyMgg/j&#10;XpF54W+HfhnQ9Ak8R33iO41PVNPjv3j01YQkaPyv+sH1HDHO0khcgUAeX19v+BP+SeeGv+wVa/8A&#10;opa+YP8Ai0H/AFPP/kpX0f8ADTxJo/iPwbb/ANhx3yWOm7dPX7cqCRvLjTBOwkHgjnjnPFAHYUUU&#10;UAFFFFABRRRQAUUUUAFFFFABRRRQAUUUUAFFFFABRRRQAUUUUAFFFFABRRRQAUUUUAFFFFAHzB+0&#10;d/yUPT/+wVH/AOjZa8fr2D9o7/koen/9gqP/ANGy14/QAV7B47/4t/8AC/SPAUfy6nqeNS1fvjkb&#10;U/iX7yBcow/1GcfPXj9e0aJ43uPiJp3iS38R6Lodzdaf4aupodQ+xD7TvjACncSQOXZvlAwTxigD&#10;xeiiigAooooAKKKKACiiigD2T4gald/D7wHoXgDTlksri8svtmsuAm+RpCQY96nkbldTxyqoNxG4&#10;HxuvcNL8Uf8ACx/A3i678W6VobzaRpSrBqfl+Vc+cQ5jG7/adeilRk7drByB4fQAUUUUAFFFFABR&#10;RRQAV6x+z3YWd98Q7n7ZaQXHkae08PnRh/LkWWLa656MMnBHIryevcG8a2/w++H/AIL1bwpoGlJd&#10;anaTxXlzeWxaZ3iZA/zq4JUvuOCTwF4GMUAeR6r4h1LV/Etx4gnuZE1Ca4+0CSJ2BibOVCEklQuA&#10;F54AHpWhr/j/AMV+KEaLWNcu54GQI0CkRROA24bo0AUnPOSM8D0Fc3RQAV6h4L8GeH7LwXP468cR&#10;Ty6T5qxWNnbXCq90csj5GVPB5ADqf3bkgjGfL67zw58Ur7RfD9n4ev8ARNG1rR7a4MyQX9tvZQSS&#10;wU5wD8z4YqxG49RxQBJ/wlvw8/6Jh/5X7j/CtD+0fgt/bH23+xvFf2f/AJ8N8fk/dx18zzOvzff6&#10;+3FWPiZ8LtUi8Rz6x4V0X7Z4ev8Ay5bX+yx5wUsmThFyQpIZgQNgDKAR0FjWPD3wq8A+I00rXG8R&#10;6zfW0SG6jhEaQF2TOOqOOCGADHGQCTyKAMODxZ8NmuIluPhnJHAXAkePXJ3ZVzyQpwCcdsjPqK1N&#10;XgsPCmh6b8RPhtqd9Yw3V3NZXFtdSRyPATkrGUAYbcITh2Y8xt15qnefFPRUt7WDRvhr4YtkhTY5&#10;v4Bds4AAX5sIc8HJYsTn88PxT8RtU8VaHZaJJYaVpumWkpmjtdNtvKQuc84JOMbn6YzuJOeMAHQP&#10;8YLfV7y6m8T+BPDmp/aYjG8kMJgnJwFB80724UYGMEcYIxXL+OPFlv4u1HTprPSv7LtbDT4rCG3+&#10;0GfCRlivzEA9GA5z0681y9FABX0/+zj/AMk81D/sKyf+ioq+YK+n/wBnH/knmof9hWT/ANFRUAew&#10;UUUUAFFFFABRRRQAUUUUAFFFFABRRRQAUUUUAFFFFABRRRQAUUUUAFFFFABRRRQAUUUUAFFFFAHz&#10;p8ffDWvaz46sbjS9E1K+gXTI0aS1tXlUN5spwSoIzgg49xXlf/CCeMP+hU1z/wAF03/xNbnjTxp4&#10;qtfHXiG3t/EuswwRancpHHHfyqqKJWAAAbAAHGKw/wDhO/GH/Q165/4MZv8A4qgDHvrC80y8ks7+&#10;0ntLqPG+GeMxuuQCMqeRkEH8a9U8O6fN4J+C3iLxHfwRxXniBE07T0uICWaFwd7KwOQGUuwzgHyl&#10;PzArW5H8YvA8/wDZ+t6v4dvtT8VWmnxwfaZoYhGZU+fK/OQn7zJDhNwB4HavK/GnjbV/G+ste6lc&#10;SGBHf7JbEjbbxsxIUYABOMAsRk7RnoKAObooooAKKK6Cw8C+LNT+zGz8N6rJHdbDDN9kcRsGxtbe&#10;RtCnIO4nGOc4oA5+ivRIPgd8QZriKJ9FjgR3CtLJeQlUBP3jtcnA68An0BqT/hUf2fUfsuo+O/Bt&#10;r5cvl3A/tLMkWDhvkKr8w5+UkcjGRQB5vRXql78FLu90uPUPBWuWnieIXElvOIQkBiZe4LOQw/Ec&#10;FSNwbIsaJ8GG0y90+78d63o2i2bvvNlcXa+bOEcbo8hlUAqfvKzEbl4yeACnp1img/s961qV1HOJ&#10;vEeoQWtthlKbIXLhiOq8pMpz6LwBzXl9egfFjxzZ+MNctbbRovJ0LSojb2SCMIG6bnVQAVUhUAU9&#10;AgOASQPP6ACiiigAorc0Dwd4j8Uuq6Lo93doXKecqbYlYLuIaRsIpxjgkdR6ivWNI0jwp8GUu77x&#10;PeabrnigIptNNt0MhtnVtwO48ISGjbeyqQA23dzkA4/wv8FfF/inS01KGK0sLSVFeB76VkMynPKq&#10;qsQOAcsBkMCMg153Xeaz8X/GGqeIItUj1SS3S1uJZrG3EcbLbhwy4PyASEIxUMwJ5OMZNdp/wuvw&#10;fq+sfadf+HFjJ5v+uu8Q3MxwuF4eNd3RRywwPpigDw+vVPh/8SNFtfD/APwh/jfTI7/Qd5NrKIQz&#10;WrOTuJ6HHzuwdfnXJAzkbTx74K0C78J2vjfwII00NEWG+tHlYy28pbGW3sxzl1UqDx8rDcrZHldA&#10;Hqll8PfAGq3skmn/ABJtPskVxGXgvoPsj+Sz8hZJCAzhA3ITGcZCg1JeeBPhjea4LDSPiR9lxujb&#10;7bamRC65yRP+7j24Ax1z2JyBXk9FAHea38JPEek+H/7etZtN1nSwjvJc6Vc+csaqcEnIBIznJXON&#10;rZxiuDrtPhh42m8E+MbW6e4kTS7hxFfxgna0ZyA5ABJKE7hgZOCARuNanxw8O2fh34iulhFBBa3l&#10;pFcpbwQiJIesZUAccmMtnA+9+JAOL03xLr2jW7W+l63qVjAzl2jtbp4lLYAyQpAzgAZ9hVO+v7zU&#10;7yS8v7ue7upMb5p5DI7YAAyx5OAAPwqvRQAV6Z4X+GNifDSeK/HOrSaHocjqtvGkeZ7kMDhlGCQM&#10;4I+ViyhjgLhj5nXqHx1vLdPGlp4fsBPFY6Hp8NpHA7kohI3ZXJOfkMYJPJ2c5wDQBX/tn4S6Zp2y&#10;z8K65rV00uS2p3ottqY6Awtg4IHBXueeAK0Na8E+EfEtnpOr+E/EPhzQo57Qfa9N1LU3V4ZgTnl8&#10;sepXoo+QEZDceT0UAegf8Ks/6n3wN/4OP/sK9/8Ag/4RvPB3g2WzvLyxvPtV2byGaxlMkbRtHGFI&#10;YqM52k8cYI5r5Ar7f8Cf8k88Nf8AYKtf/RS0AdBRRRQAUUUUAFFFFABRRRQAUUUUAFFFFABRRRQA&#10;UUUUAFFFFABRRRQAUUUUAFFFFABRRRQAUUUUAfEHjv8A5KH4l/7Ct1/6NaufroPHf/JQ/Ev/AGFb&#10;r/0a1c/QAUUUUAdh8O/BH/Ca65LHdXX2HSLGI3OoXhGBHGP4QxG1WPOC3ACseduD1E3iP4U+FLy2&#10;TQ/Cs/iaSDdvvdSuGjSTcOP3ZUq2NxXmNcbQRk81zfgLx8vgy31uxutHj1TT9YtxBcQm4aFsAMOH&#10;AOAVdweM9CCMc9B4b1PwF4j8S6bo0HwwkD3lwkRdNbuZDGpPzPtA5CrljyOAeRQBTh+NOu6fZ3MG&#10;h6J4c0OS42759N04RudpyOCxU9SOQcbjjB5rD1L4neN9VuFnuPE+pI6oEAtZjbrjJPKx7QTz1xnp&#10;6CvZ9Y+Gvw0tr3StAg0zUpr3Wri4S3vLG8DGDyXzIGLvsAQErjazYQjl+T4B4l02HRvFWr6XbtI0&#10;FlezW8bSEFiqOVBOABnA9BQBnzzzXVxLcXEsk08rl5JJGLM7E5JJPJJPOajoooAuWeralp9vdW9l&#10;qF3bQXabLmOGZkWZcEYcA4YYYjB9T61ToooAK7DwR8O9U8a/abqOaDT9Is+bvUbs7Y4wMFgP7zBc&#10;tjIAGMlcjPH16RonxRsrT4fweD9c8M/2rYQStIvlajJa7wWLgOEB3YZieuOF4yuaALln8M/BF9cX&#10;UEPxV01Xtn2SGazESk5I+RnlAccHlSR09Rkgm+E3hGwinQXfjPVt4dRJG9pbxlXzyrDoVPQiQEpz&#10;tBomuPDNtpY1Sf4K6lFp5RXF2+qXaxFWxtO8pjByMHPORR4c1X4fa/4gs9KT4XXbPcuUUWmsTSyZ&#10;wTwrFBjjklgAMk9KAMvxJ8YfFOt+Xbadc/2FpkGFt7PTGMOxVyFBcYY4UgYGF+UHaK8/rtPij4X0&#10;Xwd4xOi6Jd3dwkNujXP2ogskrZbaCFUEbCh4z1PPYcXQAUUUUAeofB9LjV7Pxp4Yhs4Lr+0dEklj&#10;SQDJnjOIsFjtHzS5yehCnIxXl9eseA9W07wN8N5/G0eiQX+unVZNMtp5pWAgVrcOG29Dggg42sQx&#10;G4CvJ6ACiiigAr1T4j6pq/iX4YeBNe1R5LmeR79J7kRBV3eaAgO0BQSsZwO+0+hryuvcPjs0XhrR&#10;9C8EaTpP2XRIt19HMzu+6TdIDGrMT03ljkk/OvQDkA8PooooA3PBcEN1468PW9xFHNBLqdskkcih&#10;ldTKoIIPBBHGK0PidqU2q/E3xFcTrGrpevbgICBtiPlKeSedqAn3z06VT8Cf8lD8Nf8AYVtf/Rq0&#10;eO/+Sh+Jf+wrdf8Ao1qAOfooooAK+3/An/JPPDX/AGCrX/0UtfEFfb/gT/knnhr/ALBVr/6KWgDo&#10;KKKKACiiigAooooAKKKKACiiigAooooAKKKKACiiigAooooAKKKKACiiigAooooAKKKKACiiigD4&#10;g8d/8lD8S/8AYVuv/RrVz9d5408F+Krrx14huLfw1rM0Eup3LxyR2ErK6mViCCFwQRzmsP8A4QTx&#10;h/0Kmuf+C6b/AOJoA5+itweC/FTXD26+GtZM6IrvGLCXcqsSFJG3IBKsAe+0+ldJo/wZ8Y6pZve3&#10;VpBo1ikTytcarL5AUKcHcuC68AnLKBgZz0yAef17h4ds7f4TfDO68VXpntvF2rRS2llaXKGJ4Bvx&#10;kRsDnG1ZCWGOEXjdlqcd58PPhYk0mm3Efi7xQE/c3DRKbS2cMGV15IzgqcqznKEZjya8/wDGfjnW&#10;vHWqJfaxLGBEmyG3gBWKEcZ2gknJIySSSeB0AAAPW/Dvj7S9I+Co1VNUgn8XWUV3bxpNc4nD3FwH&#10;Z9j58z/lnITg52EZHzV4BRRQAUUUUAFFFFABXsHgjwXoWgeBrnx743tPNXrpWnXLFEuWADIcDJbe&#10;QQARt2hmIZSCK/gXwLpejaGPHvj0eVo8eGsNPdcvfOeVJU9VOMhf4sbmwg+bj/HXjrVPHmuG/vz5&#10;VvHlbW0Rspboew9WOBlu+OwAAAPSNO+JujeOYPFVl491afStN1D7KtjbWqO/kpG7uQpCMNxOzcxH&#10;zdsAALX1T4ieDfA0t3F8M9GgN1eWiodWkkmYwNuOVEcy5OAA3BCk7chtuK8XooAknnmuriW4uJZJ&#10;p5XLySSMWZ2JySSeSSec1HRXpnhf4Y2J8NJ4r8c6tJoehyOq28aR5nuQwOGUYJAzgj5WLKGOAuGI&#10;B5nRXrFjr/wfu/EcdpN4LnstIbOdQn1G4LphCeYULdW+Xhj1z7Vn2vgHwTqfnxad8T7E3SRNIi32&#10;nSWkbEcAGSRsDJI6AnGTg4oAk02zh1H9nTWSt3Gs+l67HePCMMzK8aQrkZyoJdiDznYR9PM69Qsr&#10;3Xfgd4ovdI1ewsdUsdStFNzahwY7mMhgpDFcjBLqQy4I3ccqwr3V98HtQ8ib+yPFelyeUolt7GWK&#10;WMP1JDSsWPXGeMgDgHNAHm9FeiQSfB2G4ileHxrOiOGaKQ2wVwD907SDg9OCD6EVcmvvgzq8ttGd&#10;I8R6H+9ZHktZVlQoWwrv5jO3CgEhV4yR82AaAPL69w0jTv8Ahb3wqt7GbU/M8VaHLcvAJ7nzp7uM&#10;gNghnG1WZo03nIHl+5FcX47+HkPhvS7HxFoeqx6t4b1Fytvc4CvGx3EI47napycDlWBVTgHh4J5r&#10;W4iuLeWSGeJw8ckbFWRgcggjkEHnNAG5f+BfFmmfaTeeG9Vjjtd5mm+yOY1C53NvA2lRgncDjHOc&#10;VJB8PvGVzcRQJ4V1kPI4RTJZSIoJOOWYAKPckAd6sab8TvG+lXDT2/ifUndkKEXUxuFxkHhZNwB4&#10;64z19TUd98R/GuoXkl1N4o1VJHxkQXLQoMADhEIUdOw569aAPTPhz8MZ/B2qXPi3x7HHplnpCCaB&#10;ZXilSRzkbjtLHKnbtAGSzLg5GD4vq2pTazrN9qlwsaz3txJcSLGCFDOxYgZJOMn1NV555rq4luLi&#10;WSaeVy8kkjFmdickknkknnNeuE+H/hn8OtGmm0PStb8Ta9Et7/p6LPFbQHlPkOGGVbHGMtv+YhAK&#10;APH6K9Im+N/i6OztrPR00rQ7WDdiHTbFFRtxz919wHOT8uPvHOaLr4y6pqfkSav4Z8KardRRLF9q&#10;vtN8yRgPU7sDJJOAAMk4AoA83r7f8Cf8k88Nf9gq1/8ARS18wf8AC0/+pC8Df+Cf/wCzr3/4P+Lr&#10;zxj4NlvLyzsbP7LdmzhhsYjHGsaxxlQFLHGNxHHGAOKAPQKKKKACiiigAooooAKKKKACiiigAooo&#10;oAKKKKACiiigAooooAKKKKACiiigAooooAKKKKACiiigD50+PviXXtG8dWNvpet6lYwNpkbtHa3T&#10;xKW82UZIUgZwAM+wryv/AITvxh/0Neuf+DGb/wCKr0D9o7/koen/APYKj/8ARsteP0AdpN8WvHk+&#10;ljTn8S3YgCKm9FRJcLjH71VD545O7J5znJrm9T13WNb8r+1tVvr/AMnPl/a7h5dmcZxuJxnA6egr&#10;PooAKKKKACiiigAoorpPBXiTTfC+szXuqeHrTXYHt2iW2uiu1GLKd43IwyApHT+I80Ac3Xqnw/8A&#10;hvot14f/AOEw8b6nHYaDvItYhMFa6ZCdwPU4+R1CL87YJGMDdJ8VfiZ4b8Z+HtK0nQ9GntfsUu5Z&#10;Z4o4/JjCbRHGELfKeCRkAbF4Pbq5tV+HXxi1nTdHmudZ0ZLC3Mdjbt9ltoCSyLsT7xLn5AFHGE4A&#10;5yAeWfEjx1cePPFEt9mePTYv3djaysD5SYGTgcbmI3Hr2GSFFcfVzVtNm0bWb7S7ho2nsriS3kaM&#10;kqWRipIyAcZHoKp0AFFFFAGhoWmf234h0zSfO8n7ddxW3m7d2ze4XdjIzjOcZFdp8Z9fXVvHk2m2&#10;bRrpeioLG1ghVkSMqAJAEPAIbK5AAIReuAap/B+xt9Q+K+gQ3UfmRrK8wG4jDxxvIh49GVT7454r&#10;l9d1P+2/EOp6t5Pk/bruW58rdu2b3Lbc4GcZxnAoAz6KKKAPSPH11/afwz+HWoy28CXRtLqzaSNM&#10;Fo4HSOME9TgAn0yzYAzXm9ekfEj7Hp/gv4faHbee0kWlNqEjyYIP2kh8Aj0ZX4xwNvJOa83oAKKK&#10;KAPUPh/cf2v8L/HvhiW+8rZaLqtvF5W7PkkNKc8ddkK8njOQDzXl9eoeC/7H8OfCzxD4ovPtz32p&#10;fafD0McOwxr5kCyKzA4I5ByQTx/DXl9ABRRRQAV6R8ZbX+zNc8PaRJcQTXWmeH7SzufJfcFkXfke&#10;oyCCMgHDA45rzevVPjPBpupPovjWwi1KB/ESSu8F8qoVWJYo0KqOgZfmzuOQQRigDyuiiigAr6f/&#10;AGcf+Seah/2FZP8A0VFXzBX0/wDs4/8AJPNQ/wCwrJ/6KioA9gooooAKKKKACiiigAooooAKKKKA&#10;CiiigAooooAKKKKACiiigAooooAKKKKACiiigAooooAKKKKAPmD9o7/koen/APYKj/8ARsteP17B&#10;+0d/yUPT/wDsFR/+jZa8foAKKKuaVpV9rmqW+maZbSXN5cPsiiTqx/kABkkngAEnAFAFOrFjYXmp&#10;3kdnYWk93dSZ2QwRmR2wCThRycAE/hXrl3oHgP4V25i8RLH4p8Uh4ZRp8bPFBbjGSGPIYdThwSwK&#10;fIoJNZd98b9ZgiktPCmk6V4ZsWlEoSztkZydoDbiV2HJAOQgPCjPHIBz/wDwqvxz/Y/9qf8ACM33&#10;2f8AubR533tv+pz5nX/Z6c9Oa5e+sLzTLySzv7Se0uo8b4Z4zG65AIyp5GQQfxrY/wCE78Yf9DXr&#10;n/gxm/8Aiq6yy+OHihkktfEEGm+INPmeMy219aIBtVskLsAGTxyytggEDrkA8zor2i18N/Dr4oee&#10;PDkk/h3xNLEzx6ZM2bZ5B87FeDleSoClSAu7y8Ag+P39jcaZqNzYXkfl3VrK8MybgdrqSGGRwcEH&#10;pQBXrY8J31vpnjLQ7+8k8u1tdQt5pn2k7UWRSxwOTgA9Kx6KAOw+Kmmf2R8UPENt53m77s3O7btx&#10;5wEu3GT034z3xnjpXH16x8XLb/hIdD8NfEK2WDy9TtEtb7yYvLC3Sbs9Tubo6A4OBEPmIIryegAo&#10;oooA6z4Y6lNpXxN8O3ECxs73qW5DgkbZT5THgjna5I98delV/iBpTaL8QdfsGto7VEvZHihj2hVi&#10;c748BeANjLx26cdK5uvbPFWiQ/F3w1F408N+W/iCzt0i1jS4owruwB+dByWPXbkncqgAhkKkA8To&#10;rqPBPhP/AISX4gWPhrUXnsvMlkS4GzEieWrMy4P3W+QryOCehxiu0b4XeFPFaXv/AArzxZJf3lpb&#10;iX+zr6Eo8p3HJV2VABjA+6QDjLAMMAEfjDS38WfCrwj4p0uy82bTLRtL1FYHaZ4khB2M4AwigK7k&#10;nGPNXqMGvJ66Dw3448S+EfMGh6vPaRyZLQ4WSMk4y2xwV3fKBuxnAxnFdRffGK81O8kvL/wb4Nu7&#10;qTG+afTDI7YAAyxfJwAB+FAHm9FeiQfFua1uIri38EeCoZ4nDxyR6SVZGByCCHyCDzmif44/EGa4&#10;llTWo4EdyyxR2cJVAT90bkJwOnJJ9SaACSCaH9naF5YpESbxRviZlIDr9mK5X1G5WGR3BHavO698&#10;8NfEjxxN8K/F/ie+vo7h7R7e3sJngiASRnCynagGSFkjI3AjOOvIrg/+F2/EP/oYf/JK3/8AjdAH&#10;n9Fegf8AC7fiH/0MP/klb/8Axuj/AIXb8Q/+hh/8krf/AON0Ac3pXg3xNriW8umaBqVzBcPsinS2&#10;bymO7b/rMbQAcgknAwc4xXafGh7iwvPC/hia8gn/ALG0SCKVISGEc5GH5wG5VIyAe2DgZ5w9S+LX&#10;jzVbdYLjxLdoiuHBtVS3bOCOWjVSRz0zjp6Cug8FLoGk+CtW+IHiewj16/OpiztbW7ZiJJSu+RmY&#10;7lYlXZvnU4MfBywoA8ror0SD4tzWtxFcW/gjwVDPE4eOSPSSrIwOQQQ+QQec1c1P4peHfE3lXPif&#10;4e2N9qa58y7tL6S083oBkKCxwqqPmZsYOMZxQB5fX0/+zj/yTzUP+wrJ/wCioq8g/wCEt+Hn/RMP&#10;/K/cf4V9L/D7SdG0zwbYTaHpv9nWupRR37W/nvNteSNCfmc5OAAO3TpQB1FFFFABRRRQAUUUUAFF&#10;FFABRRRQAUUUUAFFFFABRRRQAUUUUAFFFFABRRRQAUUUUAFFFFABRRRQB8wftHf8lD0//sFR/wDo&#10;2WvH69g/aO/5KHp//YKj/wDRsteP0AFeweAEt/h/8Or34i3lnBcandS/Y9FSYEgH5g75UnGcPnIU&#10;4iIDDzK8fr1z4nWbSfC34e31hb2n9kwWXkvNbyr/AMfMiKXVkA67o3JIJO7cGAIG4A8nnnmuriW4&#10;uJZJp5XLySSMWZ2JySSeSSec1HRRQAUUUUAWLC+uNM1G2v7OTy7q1lSaF9oO11IKnB4OCB1r0z4w&#10;QWmu2+g/EDTYpEg1y32XahXZYriMBSC5wM4BUAAA+SWGcmvK69Uskhvv2aNRN9eyB7DXQbGNpRgs&#10;UjBRQe22SV8LjkE+uQDyuiiigD1T4TarY6tpetfDvWrmO3s9bTfZSvwI7sY29MFiSqEAsATGF5L1&#10;wfifwxqnhHXJtI1eDyriPlWXlJUPR0PdTg/kQQCCBY8HeDtU8ca5/ZOk+QsyxNNJJO+1I0GBk4BJ&#10;5KjgHr6ZI9c8f3Wm6t8GobfWvEPh/UPEmkPELaXTdRW4e4XKoxbcN+SpLMB1KBs4+UAHgdFFFABW&#10;ho2uap4e1FL/AEi/nsrpcDfC+NwBB2sOjLkDKnIOORWfRQB7Rb/tB3H9nWb6j4Xsb/XbOJ0g1OSQ&#10;LtdhtLhAmVyMbgrLu5xtGAOD+GOpTaV8TfDtxAsbO96luQ4JG2U+Ux4I52uSPfHXpXJ12nwl02HV&#10;fip4ft52kVEuDcAoQDuiRpVHIPG5AD7Z6daAMfxpBDa+OvENvbxRwwRancpHHGoVUUSsAABwABxi&#10;sOtTxLqUOs+KtX1S3WRYL29muI1kADBXcsAcEjOD6msugAooooA9A/5t6/7mv/20rz+vQP8Am3r/&#10;ALmv/wBtK8/oAKKKKACvSLixuLT9nO0mnj2R3fiUzQHcDvQQNGTx0+ZGHPp6YrzevSPEtr9r+Bfg&#10;nUYbiB47C7vLO4jD5dJJZDIoIHT5Uyc4PzLwQaAPN6KKKACvt/wJ/wAk88Nf9gq1/wDRS18QV9v+&#10;BP8Aknnhr/sFWv8A6KWgDoKKKKACiiigAooooAKKKKACiiigAooooAKKKKACiiigAooooAKKKKAC&#10;iiigAooooAKKKKACiiigD5g/aO/5KHp//YKj/wDRsteP17B+0d/yUPT/APsFR/8Ao2WvH6ACvUPB&#10;8Vv4j+DPi7w+VgW+0uVdbtnknILAKFkwgHOERhk5GZVzjg15fXYfDHxd/wAIX45stSlbbYy/6Ne8&#10;Z/cuRlvuk/KQr4AyduO9AHH0V6J8RvhjfeF7i41rS447vwtO6y2t3bPvWJJCSiNyTgcAPyGyvOWw&#10;PO6ACiiigAr0D/m3r/ua/wD20rz+vUND0a88R/APULPSU+1X1j4gW8ks4QZJmjaFYwVRQSeSTzgY&#10;R+eKAPL6KK7jwL8LPEHjqUS28X2LTBgtf3KMEYbtpEYx+8YYbgEAbcEjIyAbHw6sU0v4deO/Fd3H&#10;OYTp7aRbmNlIZ5sBsqeflLQnPozYyenl9emfFPxbptxb6b4L8MTRyeHdGRR5qxr/AKRcAMpfcOGG&#10;GPIADMznkbTXmdABRRRQAV3mh/CDxfrNvc3dxZx6LZ26M0lzq7NbKNoBPBBbGDndjbwecjFdJ4Yt&#10;tL+G3w6h8aatpUF94h1SXbo9tdciFF5WYowBHI3blzwYwCu8mvP/ABP428QeLryabV9Snlhkl81b&#10;RZGEERAwNkecDAJGevJySSSQDvLLwL8K7LVJNO1j4iyXc7PGkT2MHlRKW/vS4kQjledwC4Ofa5pV&#10;x4C+E097qFj4h/4SXxKkUkNoILUG2hLoCrls4OCNrMkmcOV29a8XooAKK7T4c+Am8b6pcvdXcdjo&#10;unIJtRu2dVKJyQFzwCQrfMeFAJOeAekm8cfDrw19osvDXgaDV/3QjGoaw2/fIu4BxGwb5Twxx5ZO&#10;cYXAoA8nqSCCa6uIre3ikmnlcJHHGpZnYnAAA5JJ4xXok3xv8XR2dtZ6OmlaHawbsQ6bYoqNuOfu&#10;vuA5yflx945zVjU/j945v/K+zXFjpuzO77JahvMzjGfNL9MdsdTnPGACTx7BN4X+E3g3wtPFaRXl&#10;y8uqXsaqVnRjkRbwcEHbIyHcOsWAcLXldbkk/iPx74lhSWW71bVrt9kSs2TyS2F7IgyxwMKoyeBX&#10;oF78LvCnglI/+E98WSC8lt5JY9O0mEs7EN8pDspGCAQNyoCc/NhTQB5HRXpFrffB7T/Pm/sjxXqk&#10;nlMIre+liijL9QS0TBh0xnnAJ4JxRfXHwbu7ySeGy8ZWUbYxBAbcomABwXZm568k9fTigDzevQP+&#10;bev+5r/9tKP+LQf9Tz/5KV3F1beH/Gnwvgh07Ub7w54N8OyqHuL61W5kublzgkrG+5dvmg5HBMx4&#10;ASgDweivSLqx+D2n+RD/AGv4r1STylMtxYxRRRl+hAWVQw6ZxzgEck5qxqvw28N332K88L+NdDt7&#10;Ge0jleHW9VjS5jkbJKssa4GAVBHUHdQB5fX2/wCBP+SeeGv+wVa/+ilr5g/4VZ/1Pvgb/wAHH/2F&#10;fT/giSz/AOEN0qzs9SsdQ+wWkNnNNYziWPzEjUMAw/A84OCOKAOgooooAKKKKACiiigAooooAKKK&#10;KACiiigAooooAKKKKACiiigAooooAKKKKACiiigAooooAKKKKAPmD9o7/koen/8AYKj/APRsteP1&#10;7B+0d/yUPT/+wVH/AOjZa8foAKKKKAOo8J/ELxL4K3R6Nf8Al2skqyy2ssayRyEexGVyOCVIJAHP&#10;Ax1Fx8W9O177Y3ivwDoepTXGz/SLTdazfL6y/O54CjgjgEcg15fRQB7B4p8eeCdBlstP8D+FPDmp&#10;WKRF5rrUrCSV95Y/JmTa/A5yS33gBjbXP/8AC0/+pC8Df+Cf/wCzrz+igD0SD4qwrcRNcfD/AMFS&#10;QBwZEj0sIzLnkBixAOO+Dj0NbnjO/wD+EN/4Rvxh4Du/7Gh8QWjTXFjaSebCsy/eBByjbTMU27QE&#10;KHAB6eX6NoeqeIdRSw0iwnvbpsHZCmdoJA3MeirkjLHAGeTXqHjfw5qOifA3w/ba/pP2LU9N1WS2&#10;hb7Ssm+GVXlZsISoywUYOT8meN2KAOr8JNbfGLwLFP41v7RpdC1NprmVVSKR7byt2HYY8tGYnLAA&#10;EQ+o3Dzj4g/E/UvEOqTafot3Jp/hu2RrS1tbJmiSaH7uXUbchlAwhGFHGM5J87ooAKKKKACiiug8&#10;Cf8AJQ/DX/YVtf8A0atAHWfHC9VfG8Ph+1ikg0/QrKCzt4TMzrgoH3AHodrIp6k7ASew8zrsPip/&#10;aP8AwtDxD/an/Hx9rOz7v+pwPJ+7x/q9nv685rj6ACiiigD0jS5rfTP2fdcmW133Wra3DYSS+YRt&#10;SNFnXjocEOO33+pwBXm9emXtnDbfs36dNFdxzvdeIzLLGuMwMIZE2NyedqK/OOHHHc+Z0AFFFFAH&#10;pnwMjsYvHlxrGoTSQwaPplxfF1GQAAEYsACSAsjHA5yB9D53fX95qd5JeX93Pd3UmN808hkdsAAZ&#10;Y8nAAH4V6B8HbG41PUfFlhZx+ZdXXhq8hhTcBudjGFGTwMkjrXm9ABRRRQAV6B/zb1/3Nf8A7aV5&#10;/XoH/NvX/c1/+2lAHn9FFFABX0/+zj/yTzUP+wrJ/wCioq+YK+n/ANnH/knmof8AYVk/9FRUAewU&#10;UUUAFFFFABRRRQAUUUUAFFFFABRRRQAUUUUAFFFFABRRRQAUUUUAFFFFABRRRQAUUUUAFFFFAHzB&#10;+0d/yUPT/wDsFR/+jZa8fr6b+LPwm17x54qtdU0u702GCKyS3ZbqR1YsHdsjajDGHHf1rhP+GcfG&#10;H/QS0P8A7/zf/GqAPH6K9g/4Zx8Yf9BLQ/8Av/N/8ao/4Zx8Yf8AQS0P/v8Azf8AxqgDx+ivYP8A&#10;hnHxh/0EtD/7/wA3/wAao/4Zx8Yf9BLQ/wDv/N/8aoA8for2D/hnHxh/0EtD/wC/83/xqj/hnHxh&#10;/wBBLQ/+/wDN/wDGqAMP4STzWtx4wuLeWSGeLwvevHJGxVkYFCCCOQQec15/PPNdXEtxcSyTTyuX&#10;kkkYszsTkkk8kk85r3rw78IvEPgnSvFuoahcafcpceHry1jjs3kdy7KGHBQf3T+YrxH+wdY/6BN9&#10;/wCA7/4UAZ9FaH9g6x/0Cb7/AMB3/wAKP7B1j/oE33/gO/8AhQBn0Vof2DrH/QJvv/Ad/wDCj+wd&#10;Y/6BN9/4Dv8A4UAZ9FaH9g6x/wBAm+/8B3/wo/sHWP8AoE33/gO/+FAHYfG3/kr2u/8Abv8A+k8d&#10;ef19D/ET4KeJPF3jvUtcsL3So7W68rYk8sgcbYkQ5AjI6qe9cx/wzj4w/wCglof/AH/m/wDjVAHj&#10;9Fewf8M4+MP+glof/f8Am/8AjVH/AAzj4w/6CWh/9/5v/jVAHP8A/NvX/c1/+2lef17V4s+H+t+E&#10;PgvFo90Ir26k8Qi6H2APIAht2XnKg9V9O4ryX+wdY/6BN9/4Dv8A4UAZ9FaH9g6x/wBAm+/8B3/w&#10;o/sHWP8AoE33/gO/+FAHYfBL/kr2hf8Abx/6TyV5/XpnwZ0nUrb4saJNcafdxRL5+55IWVR+4kHJ&#10;IrU/4Zx8Yf8AQS0P/v8Azf8AxqgDx+ivYP8AhnHxh/0EtD/7/wA3/wAao/4Zx8Yf9BLQ/wDv/N/8&#10;aoA8fr0D/m3r/ua//bSug/4Zx8Yf9BLQ/wDv/N/8aq14s+H+t+EPgvFo90Ir26k8Qi6H2APIAht2&#10;XnKg9V9O4oA8VorQ/sHWP+gTff8AgO/+FH9g6x/0Cb7/AMB3/wAKAM+vp/8AZx/5J5qH/YVk/wDR&#10;UVfOH9g6x/0Cb7/wHf8Awr6V/Z6tLmz8A38d1bywOdUkYLKhUkeVFzg/SgD1q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9lQSwMECgAAAAAAAAAhAGXkn8pFNwAARTcA&#10;ABQAAABkcnMvbWVkaWEvaW1hZ2U3LmpwZ//Y/+AAEEpGSUYAAQEAAAEAAQAA//4AGE1BVExBQiBI&#10;YW5kbGUgR3JhcGhpY3P//gAdTUFUTEFCLCBUaGUgTWF0aFdvcmtzLCBJbmMu/9sAQwAIBgYHBgUI&#10;BwcHCQkICgwUDQwLCwwZEhMPFB0aHx4dGhwcICQuJyAiLCMcHCg3KSwwMTQ0NB8nOT04MjwuMzQy&#10;/9sAQwEJCQkMCwwYDQ0YMiEcITIyMjIyMjIyMjIyMjIyMjIyMjIyMjIyMjIyMjIyMjIyMjIyMjIy&#10;MjIyMjIyMjIyMjIy/8AAEQgBkgHs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ooooAKKKKACiiigAooooAKKKKACiq2oXsOmabdX9xu8i2h&#10;eaTaMnaoJOB9BXmn/DQXgj11L/wGH/xVAHqlFcZ4Q+J/h7xvqU1hpBu/PhhMzedDsG3IHXJ7sK7O&#10;gAooooAKKyNA8UaL4ogmn0XUI7yOFgkjICNpIzjkCoPF3i/S/BWkR6nq5m+zyTCBfJTedxDEcZ6Y&#10;U0Ab1FeV/wDDQXgj11L/AMBh/wDFV3vhnxJYeLdCh1jTPN+yzMyr5qbWyrFTx9RQBr0UUUAFFFFA&#10;BRRWB4q8Z6F4MsVutavRCJDiKJRukkPfao5OO56CgDforzXQ/jn4M1vU47ATXljJI2yN7yIKjE9B&#10;uVjjPvivSqACiiigAooooAKKK5oeOdHPjo+D/wDSP7VCeZ/q/wB3jZv+9n09qAOlooooAKKKKACi&#10;uXuvH+iWfjeDwjKbj+1JwCmI8pypYZbPoK6igAooooAKKKKACiiigAooooAKKK5DxX8TfC3g27Wz&#10;1W/b7YVDfZ4IzI6qehOOB+JzQB19FZHhvxRo/i3SxqOjXi3Nvu2NwVZG/usDyDWvQAUUUUAFFFFA&#10;BRRRQAUUUUAFFFFABRRRQAUUUUAFFFFABRRRQAUUUUANkjSaJ4pUV43BVlYZDA9QR3FfPf7ROl6f&#10;p3/CM/YbC1tfMe43+RCqbseVjOBz1P519DV5H8cPBXiHxh/YH9g6f9r+yNOZv30cezd5ePvsM/dP&#10;T0oA6vxhqOl/DzwlqGv2Ok2UdzGgjiWKFU3uzAKCVwSueSPQV4nJ8S/GFlpVv4jHjnS7u4d1aXRR&#10;CuVQnhcbR+OCCPU17z488LDxl4Nv9EEqwyzKGhkbosikMufYkYPsTXjln4U+IcGlW/h6LwL4bjmi&#10;IjGsy29vISgP3m3bsn1O0nHbPNAG/wCNPGvirT9H8P8Aj3Q7pn0C5SJr7TXjQiNj237dwB5XOeCB&#10;64pPCGqfED4jQa1rdrrp0TTXk8vTYvs0cgBDDOcrlgFBGc8s3tipPGXgnxd4muNB8JxW62/hmzWM&#10;3uoRGGJZpMZZliUggDkAbcZPPABq18O/CnizwD4t1HRhaNeeErly8F158eYWxkEoWDcj5WwOoBHF&#10;AHJ/s7WOsSyXl5b6qsOkwz7bqxMIJnYxna2/qMHB49K981K30+4snOqQ20trEDK32lFZEwDlju4G&#10;BnmvIPhN4W8ceBfEFzpF7pFs2h3UrPLfLMhIKodpUBs4J2jBXNdF8ZdF8WeIfDVtpfhi3aZJpT9t&#10;RZkjLIB8oy7DjPYegoA8q1SIfGL4gR6P4Z0+2sNBsjmS6itlTK5wZGwBknoq/wAucd/8RPE//Crf&#10;DmieGPCqwWc1zlI7iYBlgQEZc54LFmzkgjhuK5bwlo3xh8FaSdP0fwrpqRu5kkkkmgaSRv8AaPm9&#10;hwK2/FXgfxr428L6Rq+pWVjF4o0y4kJsmKGKeIkFR95lJyo4JwQTmgDF0j4ma54c8ZaXZX/i2x8T&#10;6VfusczQRgNAzMBn7oIwTnHIIzwDUieK/iV4k+IviTwt4f1aGOOC6mCTTxIotYUkK8EKTk5UdCf1&#10;NauieG/GeteJdPe/8H+HPDem2rh7pobG2kefBBwuQxHTAIxjJOTxWz4B8H67ovxT8Xa1qFh5On6h&#10;JK1rN5yN5gaXcOAxI455AoAxtV8T+N9U8Y6f8PdE1SC0v7KyiOqakUD+ZKIlZ2GR93JGMAHJ7Crv&#10;hLxd4q0L4m/8IL4tvYtS+0RGS0vUQIfulhnAGQQrDkZyOuKd4t8HeKtG+JY8deD7WDUHniEd3ZSy&#10;BCflCnGSMghVPBzkdCKPCXg7xVrPxLPjrxhawae8ERjtLKKQOR8pUZwTgAMx5OcnoBQB09t8XvAl&#10;5fQ2dvryvcTSLFGn2aYbmJwBkpjqa801m0i8XftOJpOsL5thZoojt5PusFh8zGPQsST6ivYYfAnh&#10;K3uI7iHw1pMc0bh0kW0QMrA5BBx1zXDfEn4ca3f+J7Txn4OmSPW7cKJIWYL5pXgMC3GcfKQcAj9Q&#10;DofHPw68JeJNMt11MQ6WLdx5d1b+XCwGD8hJGCO+PauE8f8Ai/xV4Z8Y+GfD/hXU/tcM+nQxxJKk&#10;cguZCzxq7NjvhTwQOKp6x4c+KvxOmstM8SafZ6RpdvLvkkQqATjG7aHYs2CcYwOa6PxD4A1c/FTw&#10;bf6Tp5fRNItYLeSYzRjyxG78bSQx4K9BQBmeIvFPjvwB4XstJ1HUbXUfE+tXz/ZrlAGWCLbGNoBV&#10;Ru3txwRyag1rX/iH8LL/AErUPEOuQa3pV5L5dxEsQBjPBIU4BzjOO3ByK7D4t+A9S8XWWmahociL&#10;q+lSmWBHYKJAdpIyeAQUUjPHWuR1nw18RPihf6VY+JtHtdF0mzk8y4kjmVjIeAdoDMc4yB2GTyaA&#10;IviB8QNch+Jsnh7/AISNvDWjRxIyXi2nneaWQMGPcgkleDgY571f03xr4y074b+JNUmv9N1x7LYL&#10;G+tXSQ4L7WMiLjGFIYZGeueK0fGek+NY/FUs8ehWHivwzJHti064WFWtjgZwxG7OQcEZ4Prg1g+D&#10;Pht410iw8S6pYmDw/qN8ALGyV1mVAH3FWzuGNvygnJ55xQBh6D448XXyadfaf4/sL3UppMXOj6jE&#10;lsq8n5Q7ABs8fdwea7iLxPrDftEnQXnVdO+zBzB5MZIbyA339u7r71xWt+A/Gfi20sdOuPAmmaZq&#10;MTj7TrMU0UYmABBLKhxz1OAenAHSu00zwLr9h8cLfXWtWl0eGxS3+2tMmXZbcR5K7t3LD0oA5Dwh&#10;4g+Knj7TtWXTvEVvAli24yyQoskhIO2NdqcD5Tz15HWt3wl8WtWPwh1zXdUMd3qWmSrDC7KFEpfa&#10;ELAY6FjnGMgevNbXwV8H694SsNbi1yw+yPczo8I85JNwAOT8jHHXvXMeFvh7e6P8JvFel+MVXR4r&#10;qSOVJ2kSUJtwVY7CeNwGfbNAED6p8VrT4dv44bxLBJBPGJDaG3TdHGzBVdflwDyDj0POTxXrHw11&#10;e+174eaPqepzme8njcyylQu4h2A4AA6AV4Tft4xi+D01nNrmiy+GLfEcc9vJvmuMSDbEOAcBueQD&#10;gdxxXtnwiieH4VeH1kUqxgZgCOxdiD+IINAHnOvf8nUaR/uR/wDopq97rwzx74P8dP8AFqPxX4Y0&#10;iO6W3ij8qSWeJVLBCpBVnU963fD2ofGG71y2t9f0awtNLk3LPcQvEXjG04IAlJ647GgDlNd8S+Mv&#10;tesXWseOdM8NtahmtNLt3huJHxnCMEJYHgDJzyemKpzfEnxxe/Cm08UWupCOew1N7K9K28ZE6FEZ&#10;HYFeME7flx94Unh3wD418PwatpB8E6XqF3eFlj1m6njYQqRjcucn36A56g10Pg/wlJ4e+D+v+HvG&#10;32bR/t9xK0MlzdRFSTEm0ghiMho8468UAWfGHxA1jVfEXg3RfCGoG0k1iFLq4dY0kKxyYxncDjaF&#10;kJ+lYOu/EzWvEHjLVdN0/wAV2HhjS9Odoo5Z0DNcupxnOCcEgnjAAxwTVX9nfQZb/W77xFdlnjsI&#10;RaWpc5wzcnH0Xj/gdaepfD7xL4U8a6tqmieGNJ8S6XqUhlEN6kbNAxJbADEYwSRkZBGM4NAFfTPi&#10;14gvvhr4pEt9Edc0fyjDqEEalZkaZUJxjb684GQw4zXQfDK7+I/iq50jxHq2q2y+HwsiNbbQslzh&#10;WUPhVx9/B6jpwPWmfAfi69+GviWK90zS4dX1IxC106wt7eDykWVXIaRQM8DgFj93qSa9G+Hek32h&#10;eANH0zUoPIvLeErLHvVtp3E9VJB69jQBN4x8R3vhnSYryw0C91uV5xEbezUl1BVjvOFPHygdO4ri&#10;f+Ft+I/+iXeJP+/Un/xuu28YeH9R8SaTFZ6Z4gutDmScStc2wJZlCsNhwy8ZIPXtXE/8Kq8Xf9FU&#10;1r/v2/8A8doA9O0+5kvdNtbqW3ktpJoUkaCT70ZIBKn3GcfhXzL4S1LxJqPj7xVqGieHLTWtWllc&#10;mS+I8u3j3sCuCV5Pygc9FI9cfTWn20tnptrazXD3MsMKRvO/3pWAALHrycZ/GvHLjwn458AeNdZ1&#10;fwXp1pqmnasS7wSuFMTFiQMFlPBJwQSMHmgDQ+B2paJeQa3BZaGNG1WKVPt1uk0jxscttKq5OzB3&#10;Age3tj1yvNPhJ4E1Xwumrav4gaP+19WlEksSMGEYBZjkjjJLEnGRwK9LoAKKKKACiiigAooooAKK&#10;KKACiiigAooooAKKKKACiiigAooooAKKKKACiiigAooooAKK+YP2jv8Akoen/wDYKj/9Gy14/QB9&#10;/wBFfAFFAH3DdeL9Js/GVj4VmeUapewGeFRHlCgDnlu3+rat6vB9Dht4/iB4N1i8uvs9rovgWG/m&#10;Pll9yBXjbpzwJC3AP3cY5r54oA+/6K+AKKAPv+ivgCigD7/or4AooA+/6K+AKKAPv+ivgCigD7/o&#10;r4AooA+/68v/AOF/eBv+fi+/8BT/AI14h8Ev+SvaF/28f+k8lef0AfV//C/vA3/Pxff+Ap/xqK6+&#10;Onw+vbWW1umu5reZCkkcloSrqeCCPSvlWigD2yO++BEd+LoWGpMA24QsJTHn6buR7E4r3Lwb4q0X&#10;xbojXmgh1sreX7KFaLy9pVVOAPQBhXxDXpF9a/2f+zxpfnXEHmal4ge8t4g/zmNImiYkH0ZecZA3&#10;Lzk4oA+t6K+AKKAPv+sXxN4T0XxfYRWOuWhubeKUTIgldMMARnKkHoTXw1RQB936LoWmeHdNTTtI&#10;s47S0QlhHHnknqSTyT7mtCvgCigD7/or4AooA+/6K+AK+3/An/JPPDX/AGCrX/0UtAHQUUUUAFFF&#10;FABRRRQAUUUUAFFFFABRRRQAUUUUAFFFFABRRRQAUUUUAFFFFABRRRQAUUUUAFFFFAHzB+0d/wAl&#10;D0//ALBUf/o2WvH69g/aO/5KHp//AGCo/wD0bLXj9ABRRRQB9H31iml/DqbxXdxzmE+BbPSLcxsp&#10;DPNuDZU8/KWhOfRmxk9PnCu0vfiDNc/CvTvBEVnJAlrcGWW6W5OJ1LyPsaPaONzqeSeUBx6cXQAU&#10;UUUAFFFFABRRRQAUUUUAFFFFABRRRQB6B8Ev+SvaF/28f+k8lef12nwl1KHSvip4fuJ1kZHuDbgI&#10;ATulRolPJHG5wT7Z69K5/wAS6bDo3irV9Lt2kaCyvZreNpCCxVHKgnAAzgegoAy6KKKACvSPHVjc&#10;af8ACj4cQ3UflyNFfTAbgcpJIkiHj1VlPtnnmvP7CxuNT1G2sLOPzLq6lSGFNwG52ICjJ4GSR1r0&#10;D42fY7TxpZaHZeeY9E0q208vNjL7QXU5HX5XXJwOc8YoA83ooooAKKKKACiiigAooooAK+3/AAJ/&#10;yTzw1/2CrX/0UtfEFfb/AIE/5J54a/7BVr/6KWgDoKKKKACiiigAooooAKKKKACiiigAooooAKKK&#10;KACiiigAooooAKKKKACiiigAooooAKKKKACiiigD5g/aO/5KHp//AGCo/wD0bLXj9ewftHf8lD0/&#10;/sFR/wDo2WvH6ACiiigAooooAKKKKACiiigAooooAKKKKACiiigAooooA3PBc8Nr468PXFxLHDBF&#10;qds8kkjBVRRKpJJPAAHOa9A8S/CXX/Ees6v4h8N3uja5aXmpzOqWF+rNGHYv8xbCAgMuQGJ+YdRz&#10;XkdFAHokHwO+IM1xFE+ixwI7hWlkvISqAn7x2uTgdeAT6A0T/CSa1uJbe48b+CoZ4nKSRyasVZGB&#10;wQQUyCDxivO6KAPYPA/gLS9B8aaXq2s+NPBtxY2cvnNHBq/z71BMZHC9H2nk9u/SvM/EmtzeI/Eu&#10;pazP5ge8uHlCPIZDGpPypuPUKuFHA4A4FZdFABRRRQAUUUUAFFFFABRRRQAV9v8AgT/knnhr/sFW&#10;v/opa+IK+3/An/JPPDX/AGCrX/0UtAHQUUUUAFFFFABRRRQAUUUUAFFFFABRRRQAUUUUAFFFFABR&#10;RRQAUUUUAFFFFABRRRQAUUUUAFFFFAHzB+0d/wAlD0//ALBUf/o2WvH69g/aO/5KHp//AGCo/wD0&#10;bLXj9ABRRRQAUUUUAFFFFABRRRQAUUUUAFFFFABRRRQAUUUUAFFFFABRXSeGvAPijxfbz3GhaTJd&#10;QQOEkkMiRruIzgF2AJxgkDOMjPUVzdABRRRQAUUUUAFFFFABRRRQAUUUUAFfb/gT/knnhr/sFWv/&#10;AKKWviCvt/wJ/wAk88Nf9gq1/wDRS0AdBRRRQAUUUUAFFFFABRRRQAUUUUAFFFFABRRRQAUUUUAF&#10;FFFABRRRQAUUUUAFFFFABRRRQAUUUUAfMH7R3/JQ9P8A+wVH/wCjZa8fr2D9o7/koen/APYKj/8A&#10;RsteP0AFFFFABRRRQAUUV6R8O/h3b6vZy+K/Fc32DwnY5eSRyVN2QcbFxztzwSOSflX5slQDz+xs&#10;LzU7yOzsLSe7upM7IYIzI7YBJwo5OACfwrvNN+CfjS8t2u721tNHs1tzcNc6lcrGqrgHDBdzIQCS&#10;dwGMHODxWpffG240uzk0nwLoljoGmDAjkMQknYggeY2fl3MiqDuDnr8x4I8z1LVtS1m4W41TULu+&#10;nVAiyXUzSsFyTgFiTjJJx7mgD0B/AXgPSri0j1n4mWjuyJJPFpti9wuM/MqzIWAPBAJXPQlecVXn&#10;j+DsNxLEk3jWdEcqssYtgrgH7w3AHB68gH1ArzuigD2BLH4a+MtH1620CwsfDV9b/Z/sF5rOrPH5&#10;u5syZQswGArDjd94H5a5/wD4VZ/1Pvgb/wAHH/2Fef0UAegf8Ks/6n3wN/4OP/sKsWPwps5LyNb/&#10;AOIng2C1Od8kGoiV14OMKdoPOP4h689K83ooA9A/4RL4ef8ART//ACgXH+NH/CJfDz/op/8A5QLj&#10;/GvP6KAPSLXw18LLTz5tR8fX2oRpExS3sdKkt5HccgBpAy88jBxyRyAKIdU+EWmWdy0Ph/xHrN02&#10;3yo9SuUgRcHn5oWyMg91boBxkmvN6KAPTNX+NmvyvaQ+Gra08N6bZuzw2llGrAllwd+V2sMs5ACg&#10;ZbJyQCDTfjz48sbhpbi+tNQQoVEV1aIqg5HzDy9hzxjrjk8dMeZ0UAekWPxWs47yNr/4d+DZ7UZ3&#10;xwacInbg4wx3Ac4/hPpx1otfEvwsu/Ph1HwDfafG8TBLix1WS4kRzwCFkKrxycnPIHBBrzeigD0i&#10;1sfg9qHnw/2v4r0uTymMVxfRRSxh+gBWJSx65xxkA8g4osfAvgHULyO1h+KUCSPnBn0iSFBgE8u7&#10;hR07nnp1rzeigD0SD4STXVxFb2/jfwVNPK4SOOPVizOxOAAAmSSeMUT/AAO+IMNxLEmixzojlVlj&#10;vIQrgH7w3ODg9eQD6gV53RQB2Gp/CvxzpHlfafDN9J5udv2RRc4xjOfKLbevfGecdDWo/wAINStb&#10;e0fVPEvhjSZ7q3S4W01K+aCdFYdGRkyCDkH3BHauXg8aeKrW3it7fxLrMMESBI447+VVRQMAABsA&#10;AcYrP1LVtS1m4W41TULu+nVAiyXUzSsFyTgFiTjJJx7mgDtP+FWf9T74G/8ABx/9hR/wqz/qffA3&#10;/g4/+wrz+igD0D/hVn/U++Bv/Bx/9hX0/wCCJLP/AIQ3SrOz1Kx1D7BaQ2c01jOJY/MSNQwDD8Dz&#10;g4I4r4gr6f8A2cf+Seah/wBhWT/0VFQB7BRRRQAUUUUAFFFFABRRRQAUUUUAFFFFABRRRQAUUUUA&#10;FFFFABRRRQAUUUUAFFFFABRRRQAUUUUAfMH7R3/JQ9P/AOwVH/6Nlrx+vYP2jv8Akoen/wDYKj/9&#10;Gy14/QAUUUUAFFFFAG54O0BvFPjHStFVZCl1cKsvlsqssQ+aRgW4yEDHv06HpXYfGfxbNq3iybw7&#10;ZTRx6Dozi3trWCMxosiKFcle5VtyDsAPl6knQ+HRm8E/DfxN47aOOO8uEXTtJeRyjMxb52VWBVwD&#10;tboc+S44Ga8joAKKKKACiiigAooooAKKKKACiiigAooooAKKKKACiiigAooooAKKKKACiiigAooo&#10;oAK+n/2cf+Seah/2FZP/AEVFXzBX0/8As4/8k81D/sKyf+ioqAPYKKKKACiiigAooooAKKKKACii&#10;igAooooAKKKKACiiigAooooAKKKKACiiigAooooAKKKKACiiigD5g/aO/wCSh6f/ANgqP/0bLXj9&#10;ewftHf8AJQ9P/wCwVH/6Nlrx+gAooooAKKKKAPWPjDE/hrR/CPgdF8uPT9P+1XBinZo5p5GIZtpH&#10;ZlkIJ7SEAKOvk9egWHxr8fWP2Zf7c+0QwbB5dxbxv5irjh227zkDk7tx65zzUnxfeG61nw/qiWVp&#10;aT6poVtf3S2sQjV5pWkZ2PcknuSTwMk0Aed0UUUAFFFFABRRRQAUUUUAFFFFABRRRQAUUUUAFFFF&#10;ABRRRQAUUUUAFFFFABRRRQAV9P8A7OP/ACTzUP8AsKyf+ioq+YK+n/2cf+Seah/2FZP/AEVFQB7B&#10;RRRQAUUUUAFFFFABRRRQAUUUUAFFFFABRRRQAUUUUAFFFFABRRRQAUUUUAFFFFABRRRQAUUUUAfM&#10;H7R3/JQ9P/7BUf8A6Nlrx+vYP2jv+Sh6f/2Co/8A0bLXj9ABRRRQAUUUUAFekfGz7HaeNLLQ7Lzz&#10;HomlW2nl5sZfaC6nI6/K65OBznjFeb16B8bf+Sva7/27/wDpPHQB5/RRRQAUUUUAFFFFABRRRQAU&#10;UUUAFFFFABRX0H8NPBHhnTdB0i38UWMd9qni9JGtYJYFcW8EcbPuWQcoSrKSQQ2WQYG0mvnygAoo&#10;ooAKKKKACiiigAooooAKKKKACvp/9nH/AJJ5qH/YVk/9FRV8wV9P/s4/8k81D/sKyf8AoqKgD2Ci&#10;iigAooooAKKKKACiiigAooooAKKKKACiiigAooooAKKKKACiiigAooooAKKKKACiiigAooooA+YP&#10;2jv+Sh6f/wBgqP8A9Gy14/Xvni/4xaCvirUbLVPh5puqT6fcSWa3N1Kjsyxuw43QkgZycZ4yaw/+&#10;Fv8Ag/8A6JNof5w//GKAPH6K9g/4W/4P/wCiTaH+cP8A8YrP1v48eMr7WJ7nSb3+y7F9vl2flQz+&#10;XhQD87R5OSCeemcdqAPL6K9M+OEljfeMdM1qwhkiTWNHtr5/MPzEtuVSRkgHYqDA44/E+d2Nhean&#10;eR2dhaT3d1JnZDBGZHbAJOFHJwAT+FAHWfCfRJtc+JuhwxeYqW1wt5LIsZcIsR3/ADegZgqZPQsO&#10;vQ5fjnW/+Ej8c61qy3H2iGe7fyJdmzdCp2x8YGPkCjkZ9ec16hpWj3Hwd+HWvanrjwW3iPWojZ6d&#10;bRSjz4RyGdZEzjG4OccfIgLbmAHh9ABRRRQAUUUUAFFFFABRRRQAUUVc03SdS1m4a30vT7u+nVC7&#10;R2sLSsFyBkhQTjJAz7igCnXpnwz8Aw3yHxl4nljsfC2muJWedARdsrfcCkHcm75Twdx+RQSTt0NK&#10;+C82ipb63491XTdH0mN98ts8peWXa2TF8hAyyKxGxmbphc5xj/Fb4gQ+LtUg07RfMg8N6agitbcK&#10;I0kYZHmBABtG3CqD0A6KWIoA6Twl4xuPHH7Rel6tL8tuv2iGzjKBTHAIZigbBOW5JPJ5JxxgDxet&#10;zwdr7eFvGOla0rSBLW4VpfLVWZoj8sigNxkoWHbr1HWvVLrWfgn4q/ti5ubS+0fU7rzJFvLtJ5Mz&#10;SbiZAkUjKdrc7TtByAO+ADw+ivSIfh54R1OzuW0f4m6VJdQ7cR6lavYo2T/edsnAB+6p7A4zmib4&#10;IeLpLO2vNHfStctZ92JtNvkZF2nH3n2g85Hy5+6c4oA83orY1nwp4g8Pbzq+i31lGsph86aBhGzj&#10;PCvja3QkYJyBkcVj0AFFFFABRRRQAUUUUAFfT/7OP/JPNQ/7Csn/AKKir5gr6f8A2cf+Seah/wBh&#10;WT/0VFQB7BRRRQAUUUUAFFFFABRRRQAUUUUAFFFFABRRRQAUUUUAFFFFABRRRQAUUUUAFFFFABRR&#10;RQAUUUUAfEHjv/kofiX/ALCt1/6NaufroPHf/JQ/Ev8A2Fbr/wBGtXP0AFFFFAHpg+JPhe6t9EOs&#10;+AY9SvNJsoLOOeTVHVXWIcZjCbSCcnBz1wcipL7436zBFJaeFNJ0rwzYtKJQlnbIzk7QG3ErsOSA&#10;chAeFGeOfL6KALF9f3mp3kl5f3c93dSY3zTyGR2wABljycAAfhVeiigAor1zw98L9F0jwdB418e6&#10;jJDp8qLLb6bakeZcBsNGpbPJdQ3yrggEEsuGxXvPjK2kpPY+BPD+m+H7NkSMXHkLJdSBGO1nJ+Uk&#10;rwQwcgljuJOaAPP9N8Na9rNu1xpeialfQK5RpLW1eVQ2AcEqCM4IOPcVc/4QTxh/0Kmuf+C6b/4m&#10;tTUvi1481W3WC48S3aIrhwbVUt2zgjlo1Ukc9M46egrL/wCE78Yf9DXrn/gxm/8AiqALmm/DHxvq&#10;tw0Fv4Y1JHVC5N1CbdcZA4aTaCeemc9fQ1uQ/BDxdHZ3N5rD6VodrBtzNqV8io244+8m4DnA+bH3&#10;hjNcnP408VXVvLb3HiXWZoJUKSRyX8rK6kYIILYII4xWHQB6R/wrfw1p+nfadc+JehwyGXy1j0xG&#10;v8jGQTsIYdD/AA4HHOTij+xvhLpmnb7zxVrmtXTS4C6ZZC22pjqRMuDgg8hu444JrzeigD1BPGPw&#10;x0S8tZNI+H0+p+TEA0+q3pBd8FSWi+eM8YOcDk8AYFU7340+K5dLj0zSl03QbNEkTytJtRECH643&#10;FihBJIKbTlieuMed0UAWL6/vNTvJLy/u57u6kxvmnkMjtgADLHk4AA/Cq9FFABRRRQAVJBPNa3EV&#10;xbyyQzxOHjkjYqyMDkEEcgg85qOigDtNN+LXjzSrdoLfxLdujOXJulS4bOAOGkViBx0zjr6mugn+&#10;NC65cSv4r8E+H9WR7cwK8cbQzoCe0rFyAMt0wQTkEd/K6KAPUP8AizviD/oOeFrj7J/182wm/wDH&#10;5G5P+wCF/hJ5Lf4Sadr32NfCnj7Q9SmuN/8Ao93utZvl9Ivnc8BjyBwAeQa8vooA7i++D/j7T7OS&#10;6m8OTvGmMiCWOZzkgcIjFj17Djr0rci+EmkWVvo8fibxxaaHqmpW/wBoWynsyfJXGcSOzqEOOPmC&#10;/MGUbsV53pmu6xonm/2Tqt9YedjzPslw8W/GcZ2kZxk9fU1HqWralrNwtxqmoXd9OqBFkupmlYLk&#10;nALEnGSTj3NAHaf8Ks/6n3wN/wCDj/7Cj/hVn/U++Bv/AAcf/YV5/RQB6B/wqz/qffA3/g4/+wr3&#10;/wCD/hG88HeDZbO8vLG8+1XZvIZrGUyRtG0cYUhioznaTxxgjmvkCvt/wJ/yTzw1/wBgq1/9FLQB&#10;0FFFFABRRRQAUUUUAFFFFABRRRQAUUUUAFFFFABRRRQAUUUUAFFFFABRRRQAUUUUAFFFFABRRRQB&#10;8QeO/wDkofiX/sK3X/o1q5+ug8d/8lD8S/8AYVuv/RrVz9ABRRRQAUUUUAFdB4G0T/hI/HOi6S1v&#10;9ohnu08+Lfs3Qqd0nORj5Ax4OfTnFc/XSeAfEsPhDxvpmu3FvJcQWzuJI4yA210ZCRngkBs44zjG&#10;RnNAGp8XPENx4h+JWrPOuyOwlawgTIO1ImIPIAzltzc5xuxkgCuHr0SeT4OzXEsqQ+NYEdyyxRm2&#10;KoCfujcScDpySfUmtjQ/Anw58bW9zH4f8R6zpV5aI1xONXhjdVt1A3PlNqgZZeS+Rg/LjmgDyOii&#10;igAooooAKKKKACiiigAooooAKKKKACiiigAooooAKKKKACivYLD4J6dc+BrbxXceMfKsZLRLmbyN&#10;Ma48nIG9TskJOw5DHHG0k4wcc/8A8Il8PP8Aop//AJQLj/GgDz+ivQP+ES+Hn/RT/wDygXH+NH/C&#10;JfDz/op//lAuP8aAPP6+3/An/JPPDX/YKtf/AEUtfMH/AAiXw8/6Kf8A+UC4/wAa+l/h9q2jan4N&#10;sIdD1L+0bXTYo7BrjyHh3PHGgPyuMjIIPfr1oA6iiiigAooooAKKKKACiiigAooooAKKKKACiiig&#10;AooooAKKKKACiiigAooooAKKKKACiiigAooooA+IPHf/ACUPxL/2Fbr/ANGtXP10Hjv/AJKH4l/7&#10;Ct1/6NaufoAKKKKACiiigAooooAK9I+Ftr5eh+PdXluIIrWDw/NZt5j7S0k3+rA7cmMjrnLKADmv&#10;N69A8Jf8kh+Iv/cM/wDShqAPP6KKKACiiigAooooAKKKKACiiigAooooAKKKKACiiigAooooA6jw&#10;L461TwHrgv7A+bbyYW6tHbCXCDsfRhk4btnuCQe8tNA8B/FS3EXh1Y/C3ikvNKdPkZ5YLgYyAp4C&#10;jocIAVAf5GABrxuigDc1/wAHeI/CzsutaPd2iBwnnMm6JmK7gFkXKMcZ4BPQ+hrDrvNA+Mfjfw+6&#10;7dYk1CDeXaHUczhiVx98neAOCAGAyPc5uTfEPwjqdnbLrHwy0qS6h3Zk026exRsn+6i5OAB95j3I&#10;xnFAHm9fT/7OP/JPNQ/7Csn/AKKiryibVPhFqdnbNN4f8R6NdLu82PTblJ0bJ4+aZsnAHZV6kc4B&#10;r6H+GnhvR/Dng23/ALDkvnsdS26gv25kMi+ZGmAdgAHAHHPOeaAOwooooAKKKKACiiigAooooAKK&#10;KKACiiigAooooAKKKKACiiigAooooAKKKKACiiigAooooAKKKKAPiDx3/wAlD8S/9hW6/wDRrVz9&#10;dB47/wCSh+Jf+wrdf+jWrn6ACiiigAorYsfCfiTU7OO8sPD+q3drJnZNBZSSI2CQcMBg4II/Cs++&#10;sLzTLySzv7Se0uo8b4Z4zG65AIyp5GQQfxoAr0UUUAFekeFbG4j+CHj+/aPFrNLYQxvuHzOkwLDH&#10;XgSJ+fsa8/sbC81O8js7C0nu7qTOyGCMyO2AScKOTgAn8K9E1LSdS0b4BLb6pp93Yzt4oDrHdQtE&#10;xX7KRkBgDjIIz7GgDzOirFjYXmp3kdnYWk93dSZ2QwRmR2wCThRycAE/hWx/wgnjD/oVNc/8F03/&#10;AMTQBz9FampeGte0a3W41TRNSsYGcIsl1avEpbBOAWAGcAnHsay6ACiiigAorY0bwp4g8Q7DpGi3&#10;17G0oh86GBjGrnHDPjavUE5IwDk8V2kHwS1+2t4rvxJqWjeHbRrgQs1/eLuIxnK7coxxuwpYE7T0&#10;HNAHmdaGjaHqniHUUsNIsJ726bB2QpnaCQNzHoq5IyxwBnk16QdP+EHhWzma61G+8W6nHvhNvAHt&#10;4C4JKuGGMLwF3B3zuyFPanrfxs1+5t/7P8N21p4a0lUdEtrCNdwDD5vn2jad24goEI3dyM0AXE+D&#10;NnpkVrF4t8b6VoWpXWGjs2AlKqVJy7F1C8q655XIADEkCqem/BbUtZuGt9L8W+Eb6dULtHa6i0rB&#10;cgZIVCcZIGfcV5vPPNdXEtxcSyTTyuXkkkYszsTkkk8kk85qOgDuL74P+PtPs5Lqbw5O8aYyIJY5&#10;nOSBwiMWPXsOOvSuPvrC80y8ks7+0ntLqPG+GeMxuuQCMqeRkEH8asaZrusaJ5v9k6rfWHnY8z7J&#10;cPFvxnGdpGcZPX1NegaZ8cvEX7228T2tj4k0ybHmWl3bxx9MkYKrt+9tPzK33RjHWgDy+ivYLn4e&#10;eFvH2nNqXw2vfs98m9p9C1CcCQKoABTJY8nHLMVJk+8u0rXj9ABRRRQAUUUUAFFFFABX2/4E/wCS&#10;eeGv+wVa/wDopa+IK+3/AAJ/yTzw1/2CrX/0UtAHQUUUUAFFFFABRRRQAUUUUAFFFFABRRRQAUUU&#10;UAFFFFABRRRQAUUUUAFFFFABRRRQAUUUUAFFFFAHz/8AGDxLZ+DvGUVnZ+DvCl59qtBeTTX2mCSR&#10;pGkkDEsCM52g885J5rgP+Fp/9SF4G/8ABP8A/Z10H7R3/JQ9P/7BUf8A6Nlrx+gD0D/haf8A1IXg&#10;b/wT/wD2dH/C0/8AqQvA3/gn/wDs68/ooA7zWvjH431nVIb4axJYCBw8VvY5jiB+X7wyTICVzhyw&#10;5I6HFSf8Lt+If/Qw/wDklb//ABuvP6KAPQP+F2/EP/oYf/JK3/8AjdH/AAu34h/9DD/5JW//AMbr&#10;z+igD0D/AIXb8Q/+hh/8krf/AON11Hhjxn4g0f4PeIfEs/ii+m1KfUILDTxdlrjy3XEj437gNyO3&#10;UD7g5JIx4vXoH/NvX/c1/wDtpQAf8Lt+If8A0MP/AJJW/wD8brn/APhO/GH/AENeuf8Agxm/+Krn&#10;6KAPVPC/jSDXPBHiXwz418YXdul49s9ncXUMt4yFX3SYxk4+RBgsAMkjvmn/AGN8JdM07feeKtc1&#10;q6aXAXTLIW21MdSJlwcEHkN3HHBNeb0UAemP4r+F+mXFodL8AXeoiBEZp9S1Fo2eRT/FGu9GBwCe&#10;gOSNuOsn/C5fsGsfbtA8DeFNN2f6lvsW6aPK4b94hTrlugHBxz1Pl9FAHaal8WvHmq26wXHiW7RF&#10;cODaqlu2cEctGqkjnpnHT0FcfPPNdXEtxcSyTTyuXkkkYszsTkkk8kk85qOigAooooAKKKKACiii&#10;gDU8Oa/feFvEFnrWmtGLu1csnmLuVgQVZSPQqSOMHngg816Z8YP7H8XaHpXxE0P93HdStp95DJsE&#10;okXcULKmfm2qcktnb5WBivH69U8AXi6x8JvHXhOS4jgeK3/teDETMziLa0gJzjH7uJR3G8n5sYAB&#10;5XRRRQAUUUUAFFFFABX2/wCBP+SeeGv+wVa/+ilr4gr7f8Cf8k88Nf8AYKtf/RS0AdBRRRQAUUUU&#10;AFFFFABRRRQAUUUUAFFFFABRRRQAUUUUAFFFFABRRRQAUUUUAFFFFABRRRQAUUUUAfMH7R3/ACUP&#10;T/8AsFR/+jZa8fr2D9o7/koen/8AYKj/APRsteP0AFFFFABRRRQAUUUUAFekeFb64k+CHj+waTNr&#10;DLYTRptHyu8wDHPXkRp+Xua83r2C58JXHw/+Fviyw17U9Kj1PV4rCW30+O6DTgJPlsqQM4yeV3D5&#10;W54oA8fooooAKKKKACiiigAooooAKKKKACiiigAooooAK9I+Bt15fxMg06S3gntdUtLizuY5k3Bo&#10;9hkIx05MYBzkYJ4rzevUPhz4I1S2l0Lx1ca1pWjaSmoKFkvL3yHmRWxIq8Y+YLIu0kZw2RjkgHmc&#10;8E1rcS29xFJDPE5SSORSrIwOCCDyCDxio63PGk8N1468Q3FvLHNBLqdy8ckbBldTKxBBHBBHOaw6&#10;ACiiigAooooAK+3/AAJ/yTzw1/2CrX/0UtfEFfb/AIE/5J54a/7BVr/6KWgDoKKKKACiiigAoooo&#10;AKKKKACiiigAooooAKKKKACiiigAooooAKKKKACiiigAooooAKKKKACiiigD5g/aO/5KHp//AGCo&#10;/wD0bLXj9ewftHf8lD0//sFR/wDo2WvH6ACiiigAooooAKKKKACvQPjb/wAle13/ALd//SeOvP69&#10;A+Nv/JXtd/7d/wD0njoA8/ooooAKKKKACiiigAooooAKKKKACiiigAooooAK9A8W/wDJIfh1/wBx&#10;P/0oWvP69A8W/wDJIfh1/wBxP/0oWgDz+iiigAooooAKKKKACvt/wJ/yTzw1/wBgq1/9FLXxBX2/&#10;4E/5J54a/wCwVa/+iloA6CiiigAooooAKKKKACiiigAooooAKKKKACiiigAooooAKKKKACiiigAo&#10;oooAKKKKACiiigAooooA+YP2jv8Akoen/wDYKj/9Gy14/X038WfhNr3jzxVa6ppd3psMEVkluy3U&#10;jqxYO7ZG1GGMOO/rXCf8M4+MP+glof8A3/m/+NUAeP0V7B/wzj4w/wCglof/AH/m/wDjVH/DOPjD&#10;/oJaH/3/AJv/AI1QB4/RXsH/AAzj4w/6CWh/9/5v/jVH/DOPjD/oJaH/AN/5v/jVAHj9Fewf8M4+&#10;MP8AoJaH/wB/5v8A41R/wzj4w/6CWh/9/wCb/wCNUAed+C4Ibrx14et7iKOaCXU7ZJI5FDK6mVQQ&#10;QeCCOMVofE7UptV+JviK4nWNXS9e3AQEDbEfKU8k87UBPvnp0r0jw18AvFWjeKtI1S41DRmgsr2G&#10;4kWOaUsVRwxAzGBnA9RXnPjfRdVl8feI5I9MvHR9UuWVlgYggytgg4oA5GitD+wdY/6BN9/4Dv8A&#10;4Uf2DrH/AECb7/wHf/CgDPorQ/sHWP8AoE33/gO/+FH9g6x/0Cb7/wAB3/woAz6K0P7B1j/oE33/&#10;AIDv/hR/YOsf9Am+/wDAd/8ACgDPorQ/sHWP+gTff+A7/wCFH9g6x/0Cb7/wHf8AwoAz6K0P7B1j&#10;/oE33/gO/wDhR/YOsf8AQJvv/Ad/8KAM+itD+wdY/wCgTff+A7/4Uf2DrH/QJvv/AAHf/CgDPorQ&#10;/sHWP+gTff8AgO/+FH9g6x/0Cb7/AMB3/wAKAM+vQPFv/JIfh1/3E/8A0oWuP/sHWP8AoE33/gO/&#10;+FeyQ/DDXvG/wn8Fw2MlpZy6f9u85L4vG37yfK4AQ/3T1x1FAHhdFewf8M4+MP8AoJaH/wB/5v8A&#10;41R/wzj4w/6CWh/9/wCb/wCNUAeP0V7B/wAM4+MP+glof/f+b/41R/wzj4w/6CWh/wDf+b/41QB4&#10;/RXsH/DOPjD/AKCWh/8Af+b/AONUf8M4+MP+glof/f8Am/8AjVAHj9fb/gT/AJJ54a/7BVr/AOil&#10;rwD/AIZx8Yf9BLQ/+/8AN/8AGq+i/DWmzaN4V0jS7ho2nsrKG3kaMkqWRApIyAcZHoKANS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9lQSwMECgAAAAAAAAAhAIMIy+BU&#10;KQAAVCkAABQAAABkcnMvbWVkaWEvaW1hZ2U4LmpwZ//Y/+AAEEpGSUYAAQEAAAEAAQAA//4AGE1B&#10;VExBQiBIYW5kbGUgR3JhcGhpY3P//gAdTUFUTEFCLCBUaGUgTWF0aFdvcmtzLCBJbmMu/9sAQwAI&#10;BgYHBgUIBwcHCQkICgwUDQwLCwwZEhMPFB0aHx4dGhwcICQuJyAiLCMcHCg3KSwwMTQ0NB8nOT04&#10;MjwuMzQy/9sAQwEJCQkMCwwYDQ0YMiEcITIyMjIyMjIyMjIyMjIyMjIyMjIyMjIyMjIyMjIyMjIy&#10;MjIyMjIyMjIyMjIyMjIyMjIy/8AAEQgBkgHs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ooooAKKKKACiiigAooooAKKKKACiq2oXsOmabd&#10;X9xu8i2heaTaMnaoJOB9BXmn/DQXgj11L/wGH/xVAHqlFcZ4Q+J/h7xvqU1hpBu/PhhMzedDsG3I&#10;HXJ7sK7OgAooooAKKyNA8UaL4ogmn0XUI7yOFgkjICNpIzjkCoPF3i/S/BWkR6nq5m+zyTCBfJTe&#10;dxDEcZ6YU0Ab1FeV/wDDQXgj11L/AMBh/wDFV3vhnxJYeLdCh1jTPN+yzMyr5qbWyrFTx9RQBr0U&#10;UUAFFFFABRRWB4q8Z6F4MsVutavRCJDiKJRukkPfao5OO56CgDforzXQ/jn4M1vU47ATXljJI2yN&#10;7yIKjE9BuVjjPvivSqACiiigAooooAKKK5oeOdHPjo+D/wDSP7VCeZ/q/wB3jZv+9n09qAOloooo&#10;AKKKKACiuXuvH+iWfjeDwjKbj+1JwCmI8pypYZbPoK6igAooooAKKKKACiiigAooooAKKK89vfjZ&#10;4H0+/uLK41C4We3laKQC1cgMpIPOPUUAehUVzXhPx3oHjb7Z/YdzJN9k2edviZMb923qOfumuloA&#10;KKKKACiiigAooooAKKKKACiiigAooooAKKKKACiiigAooooAKKKKAGyRpNE8UqK8bgqysMhgeoI7&#10;ivnv9onS9P07/hGfsNha2vmPcb/IhVN2PKxnA56n86+hq8j+OHgrxD4w/sD+wdP+1/ZGnM376OPZ&#10;u8vH32Gfunp6UAdX4w1HS/h54S1DX7HSbKO5jQRxLFCqb3ZgFBK4JXPJHoK8Tk+JfjCy0q38Rjxz&#10;pd3cO6tLoohXKoTwuNo/HBBHqa958eeFh4y8G3+iCVYZZlDQyN0WRSGXPsSMH2Jrxyz8KfEODSrf&#10;w9F4F8NxzRERjWZbe3kJQH7zbt2T6naTjtnmgDf8aeNfFWn6P4f8e6HdM+gXKRNfaa8aERse2/bu&#10;APK5zwQPXFJ4Q1T4gfEaDWtbtddOiaa8nl6bF9mjkAIYZzlcsAoIznlm9sVJ4y8E+LvE1xoPhOK3&#10;W38M2axm91CIwxLNJjLMsSkEAcgDbjJ54ANWvh34U8WeAfFuo6MLRrzwlcuXguvPjzC2MglCwbkf&#10;K2B1AI4oA5P9nax1iWS8vLfVVh0mGfbdWJhBM7GM7W39Rg4PHpXvmpW+n3Fk51SG2ltYgZW+0orI&#10;mAcsd3AwM815B8JvC3jjwL4gudIvdItm0O6lZ5b5ZkJBVDtKgNnBO0YK5rovjLovizxD4attL8MW&#10;7TJNKftqLMkZZAPlGXYcZ7D0FAHlWqRD4xfECPR/DOn21hoNkcyXUVsqZXODI2AMk9FX+XOO/wDi&#10;J4n/AOFW+HNE8MeFVgs5rnKR3EwDLAgIy5zwWLNnJBHDcVy3hLRvjD4K0k6fo/hXTUjdzJJJJNA0&#10;kjf7R83sOBW34q8D+NfG3hfSNX1KysYvFGmXEhNkxQxTxEgqPvMpOVHBOCCc0AYukfEzXPDnjLS7&#10;K/8AFtj4n0q/dY5mgjAaBmYDP3QRgnOOQRngGpE8V/ErxJ8RfEnhbw/q0MccF1MEmniRRawpIV4I&#10;UnJyo6E/qa1dE8N+M9a8S6e9/wCD/DnhvTbVw900NjbSPPgg4XIYjpgEYxknJ4rZ8A+D9d0X4p+L&#10;ta1Cw8nT9Qkla1m85G8wNLuHAYkcc8gUAY2q+J/G+qeMdP8Ah7omqQWl/ZWUR1TUigfzJRErOwyP&#10;u5IxgA5PYVd8JeLvFWhfE3/hBfFt7FqX2iIyWl6iBD90sM4AyCFYcjOR1xTvFvg7xVo3xLHjrwfa&#10;wag88Qju7KWQIT8oU4yRkEKp4OcjoRR4S8HeKtZ+JZ8deMLWDT3giMdpZRSByPlKjOCcABmPJzk9&#10;AKAOntvi94EvL6Gzt9eV7iaRYo0+zTDcxOAMlMdTXmms2kXi79pxNJ1hfNsLNFEdvJ91gsPmYx6F&#10;iSfUV7DD4E8JW9xHcQ+GtJjmjcOki2iBlYHIIOOua4b4k/DjW7/xPaeM/B0yR63bhRJCzBfNK8Bg&#10;W4zj5SDgEfqAdD45+HXhLxJpluupiHSxbuPLurfy4WAwfkJIwR3x7Vwnj/xf4q8M+MfDPh/wrqf2&#10;uGfToY4klSOQXMhZ41dmx3wp4IHFU9Y8OfFX4nTWWmeJNPs9I0u3l3ySIVAJxjdtDsWbBOMYHNdH&#10;4h8Aaufip4Nv9J08vomkWsFvJMZox5Yjd+NpIY8FegoAzPEXinx34A8L2Wk6jqNrqPifWr5/s1yg&#10;DLBFtjG0Aqo3b244I5NQa1r/AMQ/hZf6VqHiHXINb0q8l8u4iWIAxngkKcA5xnHbg5Fdh8W/Aepe&#10;LrLTNQ0ORF1fSpTLAjsFEgO0kZPAIKKRnjrXI6z4a+InxQv9KsfE2j2ui6TZyeZcSRzKxkPAO0Bm&#10;OcZA7DJ5NAEXxA+IGuQ/E2Tw9/wkbeGtGjiRkvFtPO80sgYMe5BJK8HAxz3q/pvjXxlp3w38SapN&#10;f6brj2WwWN9aukhwX2sZEXGMKQwyM9c8Vo+M9J8ax+KpZ49CsPFfhmSPbFp1wsKtbHAzhiN2cg4I&#10;zwfXBrB8GfDbxrpFh4l1SxMHh/Ub4AWNkrrMqAPuKtncMbflBOTzzigDD0Hxx4uvk06+0/x/YXup&#10;TSYudH1GJLZV5Pyh2ADZ4+7g813EXifWG/aJOgvOq6d9mDmDyYyQ3kBvv7d3X3ritb8B+M/FtpY6&#10;dceBNM0zUYnH2nWYpooxMACCWVDjnqcA9OAOldppngXX7D44W+utatLo8Nilv9taZMuy24jyV3bu&#10;WHpQByHhDxB8VPH2nasuneIreBLFtxlkhRZJCQdsa7U4HynnryOtbvhL4tasfhDrmu6oY7vUtMlW&#10;GF2UKJS+0IWAx0LHOMZA9ea2vgr4P17wlYa3Frlh9ke5nR4R5ySbgAcn5GOOveuY8LfD290f4TeK&#10;9L8YqujxXUkcqTtIkoTbgqx2E8bgM+2aAIH1T4rWnw7fxw3iWCSCeMSG0Num6ONmCq6/LgHkHHoe&#10;cnivWPhrq99r3w80fU9TnM95PG5llKhdxDsBwAB0Arwm/bxjF8HprObXNFl8MW+I457eTfNcYkG2&#10;IcA4Dc8gHA7jivbPhFE8Pwq8PrIpVjAzAEdi7EH8QQaAPOde/wCTqNI/3I//AEU1e914Z498H+On&#10;+LUfivwxpEd0tvFH5Uks8SqWCFSCrOp71u+HtQ+MN3rltb6/o1haaXJuWe4heIvGNpwQBKT1x2NA&#10;HKa74l8Zfa9YutY8c6Z4ba1DNaaXbvDcSPjOEYISwPAGTnk9MVTm+JPji9+FNp4otdSEc9hqb2V6&#10;Vt4yJ0KIyOwK8YJ2/Lj7wpPDvgHxr4fg1bSD4J0vULu8LLHrN1PGwhUjG5c5Pv0Bz1BrofB/hKTw&#10;98H9f8PeNvs2j/b7iVoZLm6iKkmJNpBDEZDR5x14oAs+MPiBrGq+IvBui+ENQNpJrEKXVw6xpIVj&#10;kxjO4HG0LIT9Kwdd+JmteIPGWq6bp/iuw8MaXpztFHLOgZrl1OM5wTgkE8YAGOCaq/s76DLf63fe&#10;Irss8dhCLS1LnOGbk4+i8f8AA609S+H3iXwp411bVNE8MaT4l0vUpDKIb1I2aBiS2AGIxgkjIyCM&#10;ZwaAK+mfFrxBffDXxSJb6I65o/lGHUII1KzI0yoTjG315wMhhxmug+GV38R/FVzpHiPVtVtl8PhZ&#10;Ea22hZLnCsofCrj7+D1HTgetM+A/F178NfEsV7pmlw6vqRiFrp1hb28HlIsquQ0igZ4HALH7vUk1&#10;6N8O9JvtC8AaPpmpQeReW8JWWPerbTuJ6qSD17GgCbxj4jvfDOkxXlhoF7rcrziI29mpLqCrHecK&#10;ePlA6dxXE/8AC2/Ef/RLvEn/AH6k/wDjddt4w8P6j4k0mKz0zxBdaHMk4la5tgSzKFYbDhl4yQev&#10;auJ/4VV4u/6KprX/AH7f/wCO0AenafcyXum2t1LbyW0k0KSNBJ96MkAlT7jOPwrzP4t/8Iv4S8J3&#10;N+nhvRZNXvpDFbvJYRMxkbJaQ5XkgZPPfGetemafbS2em2trNcPcywwpG87/AHpWAALHrycZ/GvM&#10;PiV4P8QeK/iF4Vkt7Dz9BsZEkupDNGoXMoMg2lgx+VF6A9aAOh+FvgeHwT4ShiePGp3irNfOeu/H&#10;CfRckfXJ7129FFABRRRQAUUUUAFFFFABRRRQAUUUUAFFFFABRRRQAUUUUAFFFFABRRRQAUUUUAFF&#10;FFABRXzB+0d/yUPT/wDsFR/+jZa8foA+/wCivgCigD7/AKK+AKKAPv8Aor4AooA+/wCivgCigD7/&#10;AKK+AKKAPv8Aor4AooA+/wCivgCigD7/AKK+AKKAPvXUtQg0nSrzUrosLe0geeUqMkIiljgd+BXn&#10;P/C/vA3/AD8X3/gKf8a8Q+Fn/M6/9ipff+yV5/QB9X/8L+8Df8/F9/4Cn/Gorr46fD69tZbW6a7m&#10;t5kKSRyWhKup4II9K+VaKAPbI774ER34uhYakwDbhCwlMefpu5HsTivQYvjx4BghSGGS8jijUKiJ&#10;aEKoHAAA6CvlKigD6v8A+F/eBv8An4vv/AU/40f8L+8Df8/F9/4Cn/GvlCigD6v/AOF/eBv+fi+/&#10;8BT/AI1i+Jvil8LPF9hFY64l/c28UomRBFImGAIzlWB6E181UUAfT+i/GH4ZeHdNTTtIiurS0Qlh&#10;HHatyT1JJOSfc1of8L+8Df8APxff+Ap/xr5QooA+r/8Ahf3gb/n4vv8AwFP+NH/C/vA3/Pxff+Ap&#10;/wAa+UKKAPq//hf3gb/n4vv/AAFP+Ndl4T8X6T410qXUtHeVreKcwMZY9h3hVY8fRhXw9X0/+zj/&#10;AMk81D/sKyf+ioqAPYKKKKACiiigAooooAKKKKACiiigAooooAKKKKACiiigAooooAKKKKACiiig&#10;AooooAKKKKACiiigD5g/aO/5KHp//YKj/wDRsteP17B+0d/yUPT/APsFR/8Ao2WvH6ACiiigAooo&#10;oAKKKKACiiigAooooAKKKKACiiigAooooA9A+Fn/ADOv/YqX3/slef16B8LP+Z1/7FS+/wDZK8/o&#10;AKKKKACiiigAooooAKKKKACiiigAooooAK+n/wBnH/knmof9hWT/ANFRV8wV9P8A7OP/ACTzUP8A&#10;sKyf+ioqAPYKKKKACiiigAooooAKKKKACiiigAooooAKKKKACiiigAooooAKKKKACiiigAooooAK&#10;KKKACiiigD5g/aO/5KHp/wD2Co//AEbLXj9ewftHf8lD0/8A7BUf/o2WvH6ACiiigAooooAKKKKA&#10;CiiigAooooAKKKKACiiigAooooA9A+Fn/M6/9ipff+yV5/XoHws/5nX/ALFS+/8AZK8/oAKKKKAC&#10;iiigAooooAKKKKACiiigAooooAK+n/2cf+Seah/2FZP/AEVFXzBX0/8As4/8k81D/sKyf+ioqAPY&#10;KKKKACiiigAooooAKKKKACiiigAooooAKKKKACiiigAooooAKKKKACiiigAooooAKKKKACiiigD5&#10;g/aO/wCSh6f/ANgqP/0bLXj9ewftHf8AJQ9P/wCwVH/6Nlrx+gAooooAKKKKACiiigAooooAKKKK&#10;ACiiigAooooAKKKKAPQPhZ/zOv8A2Kl9/wCyV5/XpHwWht9Q8Uavoc919mk1nRLqwgfyy+HYKTwP&#10;RVY8kZxjOSK83oAKKKKACiiigAooooAKKKKACiiigAooooAK+n/2cf8Aknmof9hWT/0VFXzBX0/+&#10;zj/yTzUP+wrJ/wCioqAPYKKKKACiiigAooooAKKKKACiiigAooooAKKKKACiiigAooooAKKKKACi&#10;iigAooooAKKKKACiiigD5g/aO/5KHp//AGCo/wD0bLXj9ewftHf8lD0//sFR/wDo2WvH6ACiiigA&#10;ooooAKKKKACiiigAooooAKKKKACiiigAooooA9A+CX/JXtC/7eP/AEnkrL1L4Y+N9KuFguPDGpO7&#10;IHBtYTcLjJHLR7gDx0znp6iuTrcg8aeKrW3it7fxLrMMESBI447+VVRQMAABsAAcYoAk/wCEE8Yf&#10;9Cprn/gum/8Aiay9S0nUtGuFt9U0+7sZ2QOsd1C0TFckZAYA4yCM+xrU/wCE78Yf9DXrn/gxm/8A&#10;iq9A+J2uao3wq8C6Tq1/Be313EdRnkL7pgmMQFunVJGBJByyHk4JIB4/RRRQAV0H/CCeMP8AoVNc&#10;/wDBdN/8TVPw1qUOjeKtI1S4WRoLK9huJFjALFUcMQMkDOB6ivXPjx4h8QaH4+t4dN8Q6ra282nx&#10;y+RBdNEiHfIpwExnO3OWyeeuAAADy/8A4QTxh/0Kmuf+C6b/AOJo/wCEE8Yf9Cprn/gum/8AiaP+&#10;E78Yf9DXrn/gxm/+KqSDxp42uriK3t/EviCaeVwkccd/MzOxOAAA2SSeMUAZep6FrGieV/a2lX1h&#10;52fL+127xb8YzjcBnGR09RWfX0P4di+MH9nR3PiHxXB4b0aGKPN3qcVvJJtIwuQwzuztB8xlbLdz&#10;kVYuvjxo/hzToLazvb7xdfNtea7miSyjXjDBQIwRyAQCp4f75xigD5worpPGvjXUvHmsw6pqkFpD&#10;PFbrbqtqjKpUMzZO5mOcue/pXN0AFfT/AOzj/wAk81D/ALCsn/oqKvmCvp/9nH/knmof9hWT/wBF&#10;RUAewUUUUAFFFFABRRRQAUUUUAFFFFABRRRQAUUUUAFFFFABRRRQAUUUUAFFFFABRRRQAUUUUAFF&#10;FFAHzB+0d/yUPT/+wVH/AOjZa8fr2D9o7/koen/9gqP/ANGy14/QAUUUUAFFFFABRRRQAUUUUAFF&#10;FFABRRRQAUUUUAFFFFABRRRQBseFNG/4SHxbpOkFJ3ju7uOKXyBl1jLDew4OMLuOSMDGTxXUfGnW&#10;/wC2/ihqmy4863sdtlF8m3ZsHzr0BOJDJyc+xxitD4MRW+l3niDxneLA8Ph/T2kiSScxFp5AwQA4&#10;x8wV05zy64BPTzOeea6uJbi4lkmnlcvJJIxZnYnJJJ5JJ5zQBHRRRQAV7B+0d/yUPT/+wVH/AOjZ&#10;a8fr3jxJ8Z/BV5qMev6d4TnvvEMMQgt59TVRHAoJdXCh2yyvg8BWwT8woA4/wF8JNR8TZ1PXPP0b&#10;w9FF57XsyKnmqNrHbvIwpRiRJgqMd63Ne+JukeCtUutJ+HWhaNBFAj2/9sbTPLLuwSUduSFfONxd&#10;W2qRwAD5/wCK/HniPxncF9Z1GSSAPujtI/kgj5bGEHBIDEbjlscEmuboA1Nb8Sa14juPP1nVLu+c&#10;O7oJpSyxljlti9EBwOFAHA9Ky6KKACiiigAr6f8A2cf+Seah/wBhWT/0VFXzBX0/+zj/AMk81D/s&#10;Kyf+ioqAPYKKKKACiiigAooooAKKKKACiiigAooooAKKKKACiiigAooooAKKKKACiiigAooooAKK&#10;KKACiiigD5g/aO/5KHp//YKj/wDRsteP17B+0d/yUPT/APsFR/8Ao2WvH6ACiiigAooooAKKKKAC&#10;iiigAooooAKKKKACiiigAooooAKKK7z4ReEW8WePLJZ7KSfS7J/tF621SgABKK+4EEMwAK9SN3oS&#10;ADoPF5m8D/BrQfCPlxw6hrTtqOppvO9VBUxq6MMoTiMHG3mFhzkmvI66Tx54rm8Z+Mb/AFlzIIHf&#10;Zaxvn93CvCDGSAcfMQDjczEda5ugAooooAKKKKACiiigAooooAKKKKACvp/9nH/knmof9hWT/wBF&#10;RV8wV9P/ALOP/JPNQ/7Csn/oqKgD2CiiigAooooAKKKKACiiigAooooAKKKKACiiigAooooAKKKK&#10;ACiiigAooooAKKKKACiiigAooooA+YP2jv8Akoen/wDYKj/9Gy14/XsH7R3/ACUPT/8AsFR/+jZa&#10;8foAKKKKACiiigAooooAKKKKACiiigAooooAKKKKACiiigAr2j/TPhL8Hv8AlvY+KfE8vukltbp+&#10;YDAN/suDN6pWf8P/AAFZ6bo8/jzxzZTpoNnElxaWxQN9tZmKrlc52524DAK29STtBzw/jTxZeeNf&#10;FF1rV4nlebhIYA5dYY1GFUE/iTjALFjgZxQBz9FFFABRRRQAUUUUAFFFFABRRRQAUUUUAFfT/wCz&#10;j/yTzUP+wrJ/6Kir5gr6f/Zx/wCSeah/2FZP/RUVAHsFFFFABRRRQAUUUUAFFFFABRRRQAUUUUAF&#10;FFFABRRRQAUUUUAFFFFABRRRQAUUUUAFFFFABRRRQB8wftHf8lD0/wD7BUf/AKNlrx+vYP2jv+Sh&#10;6f8A9gqP/wBGy14/QAUUUUAFFFFABRRRQAUUUUAFFFFABRRRQAUUV1nhf4beK/F6JPpWlSfY2dV+&#10;2TkRRYLFSwLcuAVOdgYjHTOBQBy8EE11cRW9vFJNPK4SOONSzOxOAABySTxivXPD3w/0LwVp1h4q&#10;+JFx5Xm73tNC8kvJMygMvmD+aEBQSgdhkrW5bav4I+C9hbWy2dpr/jFUP2me1cFYXDsrIZG3eUQr&#10;OuFXLbBuC5FeJ6zrmqeIdRe/1e/nvbpsjfM+doJJ2qOirknCjAGeBQB0Hjr4ka748vD9um8nTY5T&#10;JbWEeNkXGBk4BdsfxH+82AoOK4+iigAooooAKKKKACiiigAooooAKKKKACiiigAr6f8A2cf+Seah&#10;/wBhWT/0VFXzBX0/+zj/AMk81D/sKyf+ioqAPYKKKKACiiigAooooAKKKKACiiigAooooAKKKKAC&#10;iiigAooooAKKKKACiiigAooooAKKKKACiiigD5g8b/Fi8/4TLVbO88K+FNQ+wXc1nDNfaeZZPLSR&#10;goLF/qeMDJPFc/8A8LT/AOpC8Df+Cf8A+zrn/Hf/ACUPxL/2Fbr/ANGtXP0Aegf8LT/6kLwN/wCC&#10;f/7Oj/haf/UheBv/AAT/AP2def0UAegf8LT/AOpC8Df+Cf8A+zo/4Wn/ANSF4G/8E/8A9nXn9FAH&#10;oH/C0/8AqQvA3/gn/wDs6sXXj7wTqfkS6j8MLE3SRLG7WOoyWkbEckiONcDJJ6knGBk4rzeigD1T&#10;x34Y8KN8MtE8beHNPu9MN/cC2eye4MqKQJd5y2WJ3R4ByAQB8oJNeV17BpmveCfEHwX03wjrniCf&#10;Rr+wu3mV/sUk6kl3IOEBypWUjqpDDPQc56Q/BnRLy18668R+IdsQMxhjWGB3III2tskHPzABj2GT&#10;zQB5fVzTdJ1LWbhrfS9Pu76dULtHawtKwXIGSFBOMkDPuK7yH4h+EdMs7ldH+GWlR3U23EmpXT3y&#10;Lg/3XXIyCfusOxOcYouvjl42k8iPTrix0m1hiWJLWxso/LUDpgSBiOMDAIGAOKAM/RvhD451vY0W&#10;gz2sJlETSXxFvs6ZYq+HKgHqqnoQMkYrch+GfhTQXL+NPH2mxGK4aCWy0gm4lBCnqcFkIYHOYyOM&#10;ZBPHn+peJde1m3W31TW9SvoFcOsd1dPKobBGQGJGcEjPuay6APVE+IXgjwuif8Id4IjnvFSJl1HX&#10;GErpKjfeCAkA45yjJyemFFc34u+J3inxpui1K+8qxOP9BtAY4f4eoyS/KhvmLYOcYrj6KACiiigA&#10;ooooAKKKKACiiigAooooAKKKKACiiigAooooAK+n/wBnH/knmof9hWT/ANFRV8wV9P8A7OP/ACTz&#10;UP8AsKyf+ioqAPYKKKKACiiigAooooAKKKKACiiigAooooAKKKKACiiigAooooAKKKKACiiigAoo&#10;ooAKKKKACiiigD4g8d/8lD8S/wDYVuv/AEa1c/XQeO/+Sh+Jf+wrdf8Ao1q5+gAooooAKKKKACii&#10;igAooooAKKKKACiiigAooooAKKKKACiiigAooooAKKKKACiiigAooooAKKKKACiiigAr6f8A2cf+&#10;Seah/wBhWT/0VFXzBX0/+zj/AMk81D/sKyf+ioqAPYKKKKACiiigAooooAKKKKACiiigAooooAKK&#10;KKACiiigAooooAKKKKACiiigAooooAKKKKACiiigD4g8d/8AJQ/Ev/YVuv8A0a1c/XQeO/8Akofi&#10;X/sK3X/o1q5+gAooooAKKKKACiiigAooooAKKKKACiiigAooooAKKKKACiiigAooooAKKKKACiii&#10;gAooooAKKKKACiiigAr6f/Zx/wCSeah/2FZP/RUVfMFfT/7OP/JPNQ/7Csn/AKKioA9gooooAKKK&#10;KACiiigAooooAKKKKACiiigAooooAKKKKACiiigAooooAKKKKACiiigAooooAKKKKAPiDx3/AMlD&#10;8S/9hW6/9GtXP10Hjv8A5KH4l/7Ct1/6NaufoAKKKKACiiigAooooAKKKKACiiigAooooAKKKKAC&#10;iiigAooooAKKKKACiiigAooooAKKKKACiiigAooooAK+n/2cf+Seah/2FZP/AEVFXzBX0/8As4/8&#10;k81D/sKyf+ioqAPYKKKKACiiigAooooAKKKKACiiigAooooAKKKKACiiigAooooAKKKKACiiigAo&#10;oooAKKKKACiiigD4g8d/8lD8S/8AYVuv/RrVz9dB47/5KH4l/wCwrdf+jWrn6ACiiigAooooAKKK&#10;KACiiigAooooAKKKKACiiigAooooAKKKKACiiigAooooAKKKKACiiigAooooAKKKKACvp/8AZx/5&#10;J5qH/YVk/wDRUVfMFfT/AOzj/wAk81D/ALCsn/oqKgD2CiiigAooooAKKKKACiiigAooooAKKKKA&#10;CiiigAooooAKKKKACiiigAooooAKKKKACiiigAooooA+IPHf/JQ/Ev8A2Fbr/wBGtXP10Hjv/kof&#10;iX/sK3X/AKNaufoAKKKKACiiigAooooAKKKKACiiigAooooAKKKKACiiigAooooAKKKKACiiigAo&#10;oooAKKKKACiiigAooooAK+n/ANnH/knmof8AYVk/9FRV8wV9P/s4/wDJPNQ/7Csn/oqKgD2Ciiig&#10;AooooAKKKKACiiigAooooAKKKKACiiigAooooAKKKKACiiigAooooAKKKKACiiigAooooA+IPHf/&#10;ACUPxL/2Fbr/ANGtXP10Hjv/AJKH4l/7Ct1/6NaufoAKKKKACiiigAooooAKKKKACiiigAooooAK&#10;KKKACiiigAooooAKKKKACiiigAooooAKKKKACiiigAooooAK+n/2cf8Aknmof9hWT/0VFXzBX0/+&#10;zj/yTzUP+wrJ/wCioqAPYKKKKACiiigAooooAKKKKACiiigAooooAKKKKACiiigAooooAKKKKACi&#10;iigAooooAKKKKACiiigD4g8d/wDJQ/Ev/YVuv/RrVz9dd430XVZfH3iOSPTLx0fVLllZYGIIMrYI&#10;OKwf7B1j/oE33/gO/wDhQBn0Vof2DrH/AECb7/wHf/Cj+wdY/wCgTff+A7/4UAZ9FaH9g6x/0Cb7&#10;/wAB3/wo/sHWP+gTff8AgO/+FAGfRWh/YOsf9Am+/wDAd/8ACj+wdY/6BN9/4Dv/AIUAZ9FaH9g6&#10;x/0Cb7/wHf8Awo/sHWP+gTff+A7/AOFAGfRWh/YOsf8AQJvv/Ad/8KP7B1j/AKBN9/4Dv/hQBn0V&#10;of2DrH/QJvv/AAHf/Cj+wdY/6BN9/wCA7/4UAZ9FaH9g6x/0Cb7/AMB3/wAKP7B1j/oE33/gO/8A&#10;hQBn0Vof2DrH/QJvv/Ad/wDCj+wdY/6BN9/4Dv8A4UAZ9FaH9g6x/wBAm+/8B3/wo/sHWP8AoE33&#10;/gO/+FAGfRWh/YOsf9Am+/8AAd/8KP7B1j/oE33/AIDv/hQBn0Vof2DrH/QJvv8AwHf/AAo/sHWP&#10;+gTff+A7/wCFAGfRWh/YOsf9Am+/8B3/AMKP7B1j/oE33/gO/wDhQBn0Vof2DrH/AECb7/wHf/Cj&#10;+wdY/wCgTff+A7/4UAZ9FaH9g6x/0Cb7/wAB3/wo/sHWP+gTff8AgO/+FAGfRWh/YOsf9Am+/wDA&#10;d/8ACj+wdY/6BN9/4Dv/AIUAZ9fT/wCzj/yTzUP+wrJ/6Kir5w/sHWP+gTff+A7/AOFfSv7PVpc2&#10;fgG/jureWBzqkjBZUKkjyoucH6UAet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ZUEsDBAoAAAAAAAAAIQBBmQVWpmUAAKZlAAAUAAAAZHJzL21lZGlhL2ltYWdlOS5q&#10;cGf/2P/gABBKRklGAAEBAAABAAEAAP/+ABhNQVRMQUIgSGFuZGxlIEdyYXBoaWNz//4AHU1BVExB&#10;QiwgVGhlIE1hdGhXb3JrcywgSW5jLv/bAEMACAYGBwYFCAcHBwkJCAoMFA0MCwsMGRITDxQdGh8e&#10;HRocHCAkLicgIiwjHBwoNyksMDE0NDQfJzk9ODI8LjM0Mv/bAEMBCQkJDAsMGA0NGDIhHCEyMjIy&#10;MjIyMjIyMjIyMjIyMjIyMjIyMjIyMjIyMjIyMjIyMjIyMjIyMjIyMjIyMjIyMv/AABEIAZIB7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KKACiiigAooooAKKKKACiiigAoqtqF7Dpmm3V/cbvItoXmk2jJ2qCTgfQV5p/w0F4I9dS/8Bh/8&#10;VQB6pRXGeEPif4e8b6lNYaQbvz4YTM3nQ7BtyB1ye7CuzoAKKKKACisjQPFGi+KIJp9F1CO8jhYJ&#10;IyAjaSM45AqDxd4v0vwVpEep6uZvs8kwgXyU3ncQxHGemFNAG9RXlf8Aw0F4I9dS/wDAYf8AxVd7&#10;4Z8SWHi3QodY0zzfsszMq+am1sqxU8fUUAa9FFFABRRRQAUUVgeKvGeheDLFbrWr0QiQ4iiUbpJD&#10;32qOTjuegoA36K810P45+DNb1OOwE15YySNsje8iCoxPQblY4z74r0qgAooooAKKKKACiiuaHjnR&#10;z46Pg/8A0j+1Qnmf6v8Ad42b/vZ9PagDpaKKKACiiigAorl7rx/oln43g8Iym4/tScApiPKcqWGW&#10;z6CuooAKKKKACiiigAooooAKKKKACiiuJ8S/Fjwj4U1M6bqF+73iY8yK3iMhjz/ePQH2zmgDtqKy&#10;fD3iXSPFWlrqWjXiXNsWKEgEFGHVWB5B5HX1rWoAKKKKACiiigAooooAKKKKACiiigAooooAKKKK&#10;ACiiigAooooAKKKKAGyRpNE8UqK8bgqysMhgeoI7ivnv9onS9P07/hGfsNha2vmPcb/IhVN2PKxn&#10;A56n86+hq8j+OHgrxD4w/sD+wdP+1/ZGnM376OPZu8vH32Gfunp6UAdX4w1HS/h54S1DX7HSbKO5&#10;jQRxLFCqb3ZgFBK4JXPJHoK8Tk+JfjCy0q38Rjxzpd3cO6tLoohXKoTwuNo/HBBHqa958eeFh4y8&#10;G3+iCVYZZlDQyN0WRSGXPsSMH2Jrxyz8KfEODSrfw9F4F8NxzRERjWZbe3kJQH7zbt2T6naTjtnm&#10;gDf8aeNfFWn6P4f8e6HdM+gXKRNfaa8aERse2/buAPK5zwQPXFJ4Q1T4gfEaDWtbtddOiaa8nl6b&#10;F9mjkAIYZzlcsAoIznlm9sVJ4y8E+LvE1xoPhOK3W38M2axm91CIwxLNJjLMsSkEAcgDbjJ54ANW&#10;vh34U8WeAfFuo6MLRrzwlcuXguvPjzC2MglCwbkfK2B1AI4oA5P9nax1iWS8vLfVVh0mGfbdWJhB&#10;M7GM7W39Rg4PHpXvmpW+n3Fk51SG2ltYgZW+0orImAcsd3AwM815B8JvC3jjwL4gudIvdItm0O6l&#10;Z5b5ZkJBVDtKgNnBO0YK5rovjLovizxD4attL8MW7TJNKftqLMkZZAPlGXYcZ7D0FAHlWqRD4xfE&#10;CPR/DOn21hoNkcyXUVsqZXODI2AMk9FX+XOO/wDiJ4n/AOFW+HNE8MeFVgs5rnKR3EwDLAgIy5zw&#10;WLNnJBHDcVy3hLRvjD4K0k6fo/hXTUjdzJJJJNA0kjf7R83sOBW34q8D+NfG3hfSNX1KysYvFGmX&#10;EhNkxQxTxEgqPvMpOVHBOCCc0AYukfEzXPDnjLS7K/8AFtj4n0q/dY5mgjAaBmYDP3QRgnOOQRng&#10;GpE8V/ErxJ8RfEnhbw/q0MccF1MEmniRRawpIV4IUnJyo6E/qa1dE8N+M9a8S6e9/wCD/DnhvTbV&#10;w900NjbSPPgg4XIYjpgEYxknJ4rZ8A+D9d0X4p+Lta1Cw8nT9Qkla1m85G8wNLuHAYkcc8gUAY2q&#10;+J/G+qeMdP8Ah7omqQWl/ZWUR1TUigfzJRErOwyPu5IxgA5PYVd8JeLvFWhfE3/hBfFt7FqX2iIy&#10;Wl6iBD90sM4AyCFYcjOR1xTvFvg7xVo3xLHjrwfawag88Qju7KWQIT8oU4yRkEKp4OcjoRR4S8He&#10;KtZ+JZ8deMLWDT3giMdpZRSByPlKjOCcABmPJzk9AKAOntvi94EvL6Gzt9eV7iaRYo0+zTDcxOAM&#10;lMdTXmms2kXi79pxNJ1hfNsLNFEdvJ91gsPmYx6FiSfUV7DD4E8JW9xHcQ+GtJjmjcOki2iBlYHI&#10;IOOua4b4k/DjW7/xPaeM/B0yR63bhRJCzBfNK8BgW4zj5SDgEfqAdD45+HXhLxJpluupiHSxbuPL&#10;urfy4WAwfkJIwR3x7Vwnj/xf4q8M+MfDPh/wrqf2uGfToY4klSOQXMhZ41dmx3wp4IHFU9Y8OfFX&#10;4nTWWmeJNPs9I0u3l3ySIVAJxjdtDsWbBOMYHNdH4h8Aaufip4Nv9J08vomkWsFvJMZox5Yjd+Np&#10;IY8FegoAzPEXinx34A8L2Wk6jqNrqPifWr5/s1ygDLBFtjG0Aqo3b244I5NQa1r/AMQ/hZf6VqHi&#10;HXINb0q8l8u4iWIAxngkKcA5xnHbg5Fdh8W/AepeLrLTNQ0ORF1fSpTLAjsFEgO0kZPAIKKRnjrX&#10;I6z4a+InxQv9KsfE2j2ui6TZyeZcSRzKxkPAO0BmOcZA7DJ5NAEXxA+IGuQ/E2Tw9/wkbeGtGjiR&#10;kvFtPO80sgYMe5BJK8HAxz3q/pvjXxlp3w38SapNf6brj2WwWN9aukhwX2sZEXGMKQwyM9c8Vo+M&#10;9J8ax+KpZ49CsPFfhmSPbFp1wsKtbHAzhiN2cg4IzwfXBrB8GfDbxrpFh4l1SxMHh/Ub4AWNkrrM&#10;qAPuKtncMbflBOTzzigDD0Hxx4uvk06+0/x/YXupTSYudH1GJLZV5Pyh2ADZ4+7g813EXifWG/aJ&#10;OgvOq6d9mDmDyYyQ3kBvv7d3X3ritb8B+M/FtpY6dceBNM0zUYnH2nWYpooxMACCWVDjnqcA9OAO&#10;ldppngXX7D44W+utatLo8Nilv9taZMuy24jyV3buWHpQByHhDxB8VPH2nasuneIreBLFtxlkhRZJ&#10;CQdsa7U4HynnryOtbvhL4tasfhDrmu6oY7vUtMlWGF2UKJS+0IWAx0LHOMZA9ea2vgr4P17wlYa3&#10;Frlh9ke5nR4R5ySbgAcn5GOOveuY8LfD290f4TeK9L8YqujxXUkcqTtIkoTbgqx2E8bgM+2aAIH1&#10;T4rWnw7fxw3iWCSCeMSG0Num6ONmCq6/LgHkHHoecnivWPhrq99r3w80fU9TnM95PG5llKhdxDsB&#10;wAB0Arwm/bxjF8HprObXNFl8MW+I457eTfNcYkG2IcA4Dc8gHA7jivbPhFE8Pwq8PrIpVjAzAEdi&#10;7EH8QQaAPOde/wCTqNI/3I//AEU1e914Z498H+On+LUfivwxpEd0tvFH5Uks8SqWCFSCrOp71u+H&#10;tQ+MN3rltb6/o1haaXJuWe4heIvGNpwQBKT1x2NAHKa74l8Zfa9YutY8c6Z4ba1DNaaXbvDcSPjO&#10;EYISwPAGTnk9MVTm+JPji9+FNp4otdSEc9hqb2V6Vt4yJ0KIyOwK8YJ2/Lj7wpPDvgHxr4fg1bSD&#10;4J0vULu8LLHrN1PGwhUjG5c5Pv0Bz1BrofB/hKTw98H9f8PeNvs2j/b7iVoZLm6iKkmJNpBDEZDR&#10;5x14oAs+MPiBrGq+IvBui+ENQNpJrEKXVw6xpIVjkxjO4HG0LIT9Kwdd+JmteIPGWq6bp/iuw8Ma&#10;XpztFHLOgZrl1OM5wTgkE8YAGOCaq/s76DLf63feIrss8dhCLS1LnOGbk4+i8f8AA609S+H3iXwp&#10;411bVNE8MaT4l0vUpDKIb1I2aBiS2AGIxgkjIyCMZwaAK+mfFrxBffDXxSJb6I65o/lGHUII1KzI&#10;0yoTjG315wMhhxmug+GV38R/FVzpHiPVtVtl8PhZEa22hZLnCsofCrj7+D1HTgetM+A/F178NfEs&#10;V7pmlw6vqRiFrp1hb28HlIsquQ0igZ4HALH7vUk16N8O9JvtC8AaPpmpQeReW8JWWPerbTuJ6qSD&#10;17GgCbxj4jvfDOkxXlhoF7rcrziI29mpLqCrHecKePlA6dxXE/8AC2/Ef/RLvEn/AH6k/wDjddt4&#10;w8P6j4k0mKz0zxBdaHMk4la5tgSzKFYbDhl4yQevauJ/4VV4u/6KprX/AH7f/wCO0AenafcyXum2&#10;t1LbyW0k0KSNBJ96MkAlT7jOPwr500/Wp/D/AMWPF83h/QG8WpcyyGQxxNut2LsWXdtbjOV9GwMG&#10;vovT7aWz021tZrh7mWGFI3nf70rAAFj15OM/jXimmeGfiD8M/Eest4b0e11vTNSk3qzzBWQgsVzl&#10;gcjcQeoPqKALn7PK2p0rXpluUF9Ndq09kiMoth823g8c/N06YAr2ivMPhP4F1rw9ea1r/iMxR6pq&#10;8u9reJgRHlizEkcZJboM4A688en0AFFFFABRRRQAUUUUAFFFFABRRRQAUUUUAFFFFABRRRQAUUUU&#10;AFFFFABRRRQAUUUUAFFFFABRRUZjY3CSiaQIqMpiAXaxJGGPGcjBAwQPmOQeMAElFFFABRUZjY3C&#10;SiaQIqMpiAXaxJGGPGcjBAwQPmOQeMSUAFFRzRtKgVJpISHVtyBSSAwJX5gRggYPfBOCDgiSgAoq&#10;vNbyyXltOl7PFHFu3wIEKTZGBuJUsMdRtK++RxVigAoqutvKvl5vZ22SvI2Qnzqd2EOF+6u4Yxhv&#10;kXJPzZLW3lt/P829nuvMlaRfOCDylPRF2Kvyjtuy3PJNAFiiq9jby2lnHBNez3si5zPOEDvkk8hF&#10;VeOnAHT15ovreW7s5IIb2eykbGJ4AhdMEHgOrLz05B6+vNAFiiiqcllO+qQ3a6ndxwIm1rJVi8qQ&#10;8/MxKF88jowHyjjrkAuUUVGI2Fw8pmkKMiqIiF2qQTlhxnJyAckj5RgDnIBJUV1awXtrLa3UKTW8&#10;yFJI5FyrqeCCPSpay5tKvJdUF2niDUoYA6t9iSO3MRAxlctEXwcc/Nnk4I4wAcfH8D/AUd+LoaRI&#10;wDbhC1zIY8/TPI9icV6DFFHBCkMMaxxRqFREGFUDgAAdBUV9by3dnJBDez2UjYxPAELpgg8B1Zee&#10;nIPX15qxQAUUVXT7Z/aM2/yPsPlR+Vtz5nmZffu7bceXjHOd2e1AFisXxN4T0XxfYRWOuWhubeKU&#10;TIgldMMARnKkHoTW1RQBn6LoWmeHdNTTtIs47S0QlhHHnknqSTyT7mtCiigAooooAKKpyabDLrNt&#10;qjNJ59vbzW6KCNpWRo2YnjOcxLjnueva5QAUUUUAFFFFABRRRQAUUUUAFFFFABRRRQAUUUUAFFFF&#10;ABRRRQAUUUUAFFFFABRRRQAUUUUAFFFFABVOSRRrNtEYbsu1vMwlUt5CgNHlX5xvOQVyCcK+COc3&#10;KjM8K3CW7Sxid0Z0jLDcyqQGIHUgFlBPbcPWgDL0C4iuP7U8qy1W18vUJY2/tEufNYYy8O9m/cn+&#10;HbheDgCoybRvHSBtN1I3iaY2y/If7IsbSjdEPm2iUlVY/Lkqo5wMVqWt/Z33n/Y7uC48iVoJvJkD&#10;+XIv3kbHRhkZB5FH2+z/ALR/s77XB9u8rz/s3mDzPLzt37eu3PGemaALFFFFAGGTaN46QNpupG8T&#10;TG2X5D/ZFjaUboh820SkqrH5clVHOBityq/2+z/tH+zvtcH27yvP+zeYPM8vO3ft67c8Z6ZqxQBn&#10;6ylvJYxi6s57uMXdsRHACWVxMhRzgj5UYK7f7KnII4rL8a3sFjo0MtxpniDUENwqiLQmlWcHa3zN&#10;5bodnGDzjJXjpjoJp4bZA88scSF1QM7BQWZgqjnuWIAHckCq+patpujW63GqahaWMDOEWS6mWJS2&#10;CcAsQM4BOPY0Aed+HLrRNT8X6ZL/AMId45t76Dzfs19rP2l4bfdGd2TJMwG4Db05OK6zxrewWOjQ&#10;y3GmeINQQ3CqItCaVZwdrfM3luh2cYPOMleOmLlj4s8N6neR2dh4g0q7upM7IYL2OR2wCThQcnAB&#10;P4Vc1LVtN0a3W41TULSxgZwiyXUyxKWwTgFiBnAJx7GgDn9BXTJdG8PywaDrNqhvZ5YIr5ZPPtZW&#10;WffLPucnDbpACxbJlT1GLnhWHTof7b/s7SL7Td+qzvcfa0ZftMx27po8scxtxgjA4PArUttW029t&#10;7a4tNQtJ4LpylvJFMrLMwDEhCDhiAjkgf3T6GpLW/s77z/sd3BceRK0E3kyB/LkX7yNjowyMg8ig&#10;Dg/h5No8V62n6P4V8XaJBFbuyjVhOtqAXUlUV5WUOSc8AHG7nrnpPG0OnXHhC+i1bSL7V7FvL8yx&#10;sEZppf3i42hWU8HDHBHANXNN8S6DrNw1vpet6bfTqhdo7W6SVguQMkKScZIGfcVcvr+z0yzkvL+7&#10;gtLWPG+aeQRouSAMseBkkD8aALFcfqNroz/FDSbmfw5qs+rpaMINXijc2lumJco7BtoY5bqp++vP&#10;THYVTk1bTYdUh0uXULRNQmTfFaNMoldeeVTOSPlbkDsfSgA1aRYdGvpXhu50S3kZorMsJ3AU/LHt&#10;IO89Bgg5xgio4Utx4hvZFs50umtIBJdMD5ciB5tqKc43KS5PHSReTxi5PPDa28txcSxwwRIXkkkY&#10;KqKBkkk8AAc5oE8LXD26yxmdEV3jDDcqsSFJHUAlWAPfafSgDn7K9gfx5qNoumeII50twzXs7S/2&#10;fIMR/LEC5TfyOig/K/PXPJ6zp/hWT4oR3N14F8R3eri7tiNXgglNorgJscsJAu1MLu+X+E5Br0SP&#10;VtNm1SbS4tQtH1CFN8tosymVF45ZM5A+ZeSO49arzeJdBttUGlz63psWoF1QWj3SLKWbG0bCc5OR&#10;gY5yKAKfjaHTrjwhfRatpF9q9i3l+ZY2CM00v7xcbQrKeDhjgjgGugqvfX9nplnJeX93BaWseN80&#10;8gjRckAZY8DJIH41YoAKpxyKdZuYhDdh1t4WMrFvIYFpMKnON4wS2ADhkyTxi5VOPUoZdZudLVZP&#10;Pt7eG4diBtKyNIqgc5zmJs8dx17AFPUbiKPxHosD2WqyyS+fsnti4tocICfPAYKc9E3Buc4weaua&#10;ZIstq7JDdwgXE67bosXJErAsNxJ2EjK9tpXAAwBHfazZ6fqel6dM/wDpWpSvFbxgjJ2RtIzEE52g&#10;LgkZwWX1q5DPDcoXgljlQOyFkYMAysVYcdwwII7EEUAZeo3EUfiPRYHstVlkl8/ZPbFxbQ4QE+eA&#10;wU56JuDc5xg81c1aRYdGvpXhu50S3kZorMsJ3AU/LHtIO89Bgg5xgipJr+zt7y2s5ruCO6ut32eF&#10;5AHl2jLbVPLYHJx0qSeeG1t5bi4ljhgiQvJJIwVUUDJJJ4AA5zQBJRRRQBxZJl8WeCrtNN1lbd9M&#10;u0BkEha1ZlgZRdEsedqOuHLZfB5IyO0qmuraaz2SLqFoXv0L2aiZc3ChQxMfPzgKQcjPBzVygAoo&#10;ooAKKKKACiiigAooooAKKKKACiiigAooooAKKKKACiiigAooooAKKKKACiiigAooooAKKKKACq72&#10;NvJqMN+0ebqGKSGN9x+VHKFhjpyY0/L3NWKKAM/StE07RPtv9nW/k/bruS9uPnZt8z43NyTjOBwM&#10;D2o/sTTv+Eh/t/7P/wATP7J9i8/e3+p379u3O373OcZ960KKACiiigDP/sTTv+Eh/t/7P/xM/sn2&#10;Lz97f6nfv27c7fvc5xn3rQoooAr3tjb6hAsN1H5kayxzAbiMPG6yIePRlU++OeKz/EnhbRvF2nR2&#10;GuWf2u1jlEyp5rx4cAgHKEHox/OtiigDj9E+Fvg3w5rEGraTo32e+g3eXL9qmfbuUqeGcg8EjkVs&#10;eJPC2jeLtOjsNcs/tdrHKJlTzXjw4BAOUIPRj+dbFFAGPpnhbRtH07TbCws/JtdMlea0TzXby3YO&#10;GOSSTkSydc/e9hixpWiadon23+zrfyft13Je3Hzs2+Z8bm5JxnA4GB7VoUUAcv4b+HfhXwjqMl/o&#10;elfZLqSIws/2iWTKEgkYdiOqj8q2Nb0TTvEejz6Tq1v9osZ9vmRb2TdtYMOVII5APBrQooAKx7jw&#10;to134otPEs9nv1e0iMMFx5rjYhDAjaDtP326jv8AStiigCvf2NvqenXNheR+Za3UTwzJuI3IwIYZ&#10;HIyCelCWNvHqM1+seLqaKOGR9x+ZELlRjpwZH/P2FWKKAMe38LaNaeKLvxLBZ7NXu4hDPcea53oA&#10;oA2k7R9xeg7fWs+9+HfhXUPFC+JbrSvM1dZY5hcfaJRh4woQ7Q23javbnHNdRRQBn63omneI9Hn0&#10;nVrf7RYz7fMi3sm7awYcqQRyAeDWhRRQAVh2sEy+OtWuGikED6ZZIkhU7WZZbosAehIDKSO24etb&#10;lZ8N1eP4hvbN7fbYxWkEsU2wjfI7zB13dDgJGcDkbueooAr6pp2nTa9oeo3Onz3F9bSzRWk8W7bb&#10;b4mLs4BA2kJtyQfmZQMZzWhZ2Nvp8DQ2sflxtLJMRuJy8jtI559WZj7Z44qxRQBn3eiadfaxp2rX&#10;NvvvtN837JLvYeX5i7X4BwcgY5Bx2qxf2NvqenXNheR+Za3UTwzJuI3IwIYZHIyCelWKKACiiigD&#10;DXw9oEN/oKiCNbvR7eRNMQztuji2LG+F3fOApQEtnGR3NblFFABRRRQAUUUUAFFFFABRRRQAUUUU&#10;AFFFFABRRRQAUUUUAFFFFABRRRQAUUUUAFFFFABRRRQAUUUUAFRmeFbhLdpYxO6M6RlhuZVIDEDq&#10;QCygntuHrUlRmCFrhLhoozOiMiSFRuVWILAHqASqkjvtHpQBHa39nfef9ju4LjyJWgm8mQP5ci/e&#10;RsdGGRkHkUfb7P8AtH+zvtcH27yvP+zeYPM8vO3ft67c8Z6ZotbCzsfP+x2kFv58rTzeTGE8yRvv&#10;O2OrHAyTyaPsFn/aP9o/ZIPt3leR9p8seZ5ed2zd1255x0zQBYooooAr/b7P+0f7O+1wfbvK8/7N&#10;5g8zy87d+3rtzxnpmrFV/sFn/aP9o/ZIPt3leR9p8seZ5ed2zd1255x0zVigCOaeG2QPPLHEhdUD&#10;OwUFmYKo57liAB3JAqvqWrabo1utxqmoWljAzhFkupliUtgnALEDOATj2NWJoIblAk8UcqB1cK6h&#10;gGVgynnuGAIPYgGq+paTpus262+qafaX0CuHWO6hWVQ2CMgMCM4JGfc0AU7HxZ4b1O8js7DxBpV3&#10;dSZ2QwXscjtgEnCg5OACfwq5qWrabo1utxqmoWljAzhFkupliUtgnALEDOATj2NU7Hwn4b0y8jvL&#10;Dw/pVpdR52TQWUcbrkEHDAZGQSPxq5qWk6brNutvqmn2l9Arh1juoVlUNgjIDAjOCRn3NABbatpt&#10;7b21xaahaTwXTlLeSKZWWZgGJCEHDEBHJA/un0NSWt/Z33n/AGO7guPIlaCbyZA/lyL95Gx0YZGQ&#10;eRUdtpOm2VvbW9pp9pBBauXt44oVVYWIYEoAMKSHcEj+8fU1Ja2FnY+f9jtILfz5Wnm8mMJ5kjfe&#10;dsdWOBknk0AU9N8S6DrNw1vpet6bfTqhdo7W6SVguQMkKScZIGfcVcvr+z0yzkvL+7gtLWPG+aeQ&#10;RouSAMseBkkD8ap6b4a0HRrhrjS9E02xnZCjSWtqkTFcg4JUA4yAcewq5fWFnqdnJZ39pBd2smN8&#10;M8YkRsEEZU8HBAP4UAWKpyatpsOqQ6XLqFomoTJvitGmUSuvPKpnJHytyB2PpVyqcmk6bNqkOqS6&#10;faPqEKbIrtoVMqLzwr4yB8zcA9z60AWJ54bW3luLiWOGCJC8kkjBVRQMkkngADnNAnha4e3WWMzo&#10;iu8YYblViQpI6gEqwB77T6UTwQ3VvLb3EUc0EqFJI5FDK6kYIIPBBHGKBBCtw9wsUYndFR5Ao3Mq&#10;klQT1IBZiB23H1oArx6tps2qTaXFqFo+oQpvltFmUyovHLJnIHzLyR3HrVebxLoNtqg0ufW9Ni1A&#10;uqC0e6RZSzY2jYTnJyMDHORViPSdNh1SbVItPtE1CZNkt2sKiV144Z8ZI+VeCew9KrzeGtBudUGq&#10;T6JpsuoB1cXb2qNKGXG07yM5GBg54wKALl9f2emWcl5f3cFpax43zTyCNFyQBljwMkgfjViq99YW&#10;ep2clnf2kF3ayY3wzxiRGwQRlTwcEA/hVigArHtr64k8ZanYNJm1h0+0mjTaPld5LkMc9eRGn5e5&#10;rYrn7P8A5KHrP/YKsP8A0bd0AaF9rNnp+p6Xp0z/AOlalK8VvGCMnZG0jMQTnaAuCRnBZfWrkM8N&#10;yheCWOVA7IWRgwDKxVhx3DAgjsQRVe6tLaW/sbqTTo7i4hd1huCiFrUMh3MCxyA2Ap25JyMjGSLE&#10;MENshSCKOJC7OVRQoLMxZjx3LEknuSTQBHNf2dveW1nNdwR3V1u+zwvIA8u0Zbap5bA5OOlSTzw2&#10;tvLcXEscMESF5JJGCqigZJJPAAHOajmsLO4vLa8mtIJLq13fZ5njBeLcMNtY8rkcHHWpJ4Ibq3lt&#10;7iKOaCVCkkcihldSMEEHggjjFAElFFFAFNdW01nskXULQvfoXs1Ey5uFChiY+fnAUg5GeDmrlU10&#10;nTVeyddPtA9ghSzYQrm3UqFIj4+QFQBgY4GKuUAFFFFABRRRQAUUUUAFFFFABRRRQAUUUUAFFFFA&#10;BRRRQAUUUUAFFFFABRRRQAUUUUAFFFFABRRRQAUUVGY2NwkomkCKjKYgF2sSRhjxnIwQMED5jkHj&#10;ABJRVe1t5bfz/NvZ7rzJWkXzgg8pT0Rdir8o7bstzyTR9nl/tH7T9tn8nyvL+yYTy92c787d+7HH&#10;3tuO2eaALFFFFABRVf7PL/aP2n7bP5PleX9kwnl7s5352792OPvbcds81YoAKKjmjaVAqTSQkOrb&#10;kCkkBgSvzAjBAwe+CcEHBFfUrKe+t1it9Tu9PcOGMtqsTMRg/KfMRxjnPTPA565ALlFY9jo1/aXk&#10;c83ibVb2Nc5gnjtQj5BHJSFW468EdPTirmpWU99brFb6nd6e4cMZbVYmYjB+U+YjjHOemeBz1yAX&#10;KKp21lPBb20Ump3dy8LlnllWINOCGwr7UAAG4EbQp+UZJ5zJa28tv5/m3s915krSL5wQeUp6IuxV&#10;+Udt2W55JoAsUVl6bpV5Y3DS3HiDUtQQoVEV1HbqoOR8w8uJDnjHXHJ46YuX1vLd2ckEN7PZSNjE&#10;8AQumCDwHVl56cg9fXmgCxRRVOSynfVIbtdTu44ETa1kqxeVIefmYlC+eR0YD5Rx1yAXKKjnjaa3&#10;liSaSB3QqssYUshI+8NwIyOvII9QaBGwuHlM0hRkVREQu1SCcsOM5OQDkkfKMAc5AJKKpx2U6apN&#10;dtqd3JA6bVsmWLyozx8ykIHzwerEfMeOmK82lXkuqC7TxBqUMAdW+xJHbmIgYyuWiL4OOfmzycEc&#10;YANSiq99by3dnJBDez2UjYxPAELpgg8B1ZeenIPX15qxQAVlwalNL4q1DS2WPyLeytrhGAO4tI86&#10;sDzjGIlxx3PXtqVlwR2I8VahLHNIdQaytlniI+VYg8/lsOOpYyg8n7o4HcA1KKx9Wt7OTWtAnu72&#10;eKSK7k+ywIAUmmMEo+Y7SRiPzSMFR65OBWpDG0SFXmkmJdm3OFBALEhflAGADgd8AZJOSQCSiq81&#10;vLJeW06Xs8UcW7fAgQpNkYG4lSwx1G0r75HFSTxtNbyxJNJA7oVWWMKWQkfeG4EZHXkEeoNAElFF&#10;FABRWf8AYb0XmnyDV5zb20TpcRNFHm7chQruwUbcYY4QLksOgGDoUAFFFFABRRRQAUUUUAFFFFAB&#10;RRRQAUUUUAFFFFABRRRQAUUUUAFFFFABRRRQAUUUUAFFFFABRRRQAVh3U8y+OtJt1lkED6Zeu8YY&#10;7WZZbUKSOhIDMAe24+tblU5NNhl1m21Rmk8+3t5rdFBG0rI0bMTxnOYlxz3PXsAcn8Nr+8vv+Eu+&#10;2Xc9x5HiW8gh86Qv5ca7NqLnooycAcCj7fef8L1/s77XP9h/4Rrz/s3mHy/M+07d+3puxxnriug0&#10;Dw3Z+HP7U+xyTv8A2lqEuoTecwO2STG4LgDC8DAOT70f8I3Z/wDCZf8ACUeZP9u/s/8As/y9w8vy&#10;/M8zOMZ3Z75xjtQBsUUUUAcP9vvP+F6/2d9rn+w/8I15/wBm8w+X5n2nbv29N2OM9cV3FY//AAjd&#10;n/wmX/CUeZP9u/s/+z/L3Dy/L8zzM4xndnvnGO1bFAGH4snmttHt3glkic6nYIWRipKtdwqw47FS&#10;QR3BIrh/j7q2paN4FsbjS9Qu7GdtTjRpLWZomK+VKcEqQcZAOPYV6Rqemw6rapbztIqJcQXAKEA7&#10;opVlUcg8bkAPtnp1rH8a+CtN8eaNDpeqT3cMEVwtwrWrqrFgrLg7lYYw57elAHz58IPFniTU/ilo&#10;1nf+INVu7WTz98M97JIjYgkIypODggH8K9T+Puralo3gWxuNL1C7sZ21ONGktZmiYr5UpwSpBxkA&#10;49hVzwt8FPDfhHxHaa5YXuqyXVrv2JPLGUO5GQ5AjB6Me9dJ418Fab480aHS9Unu4YIrhbhWtXVW&#10;LBWXB3Kwxhz29KAOP+Hurale+Bfh/cXeoXc891qd0lxJLMzNMoivCA5JywBRCAf7o9BW58Nr+8vv&#10;+Eu+2Xc9x5HiW8gh86Qv5ca7NqLnooycAcCtTQ/BWm+H9G0TS7Se7eDR7iS4t2ldSzM6yqQ+FAIx&#10;M+MAdB75uaB4bs/Dn9qfY5J3/tLUJdQm85gdskmNwXAGF4GAcn3oA8M+AXiXXtZ8dX1vqmt6lfQL&#10;pkjrHdXTyqG82IZAYkZwSM+5r1P4v395pnwt1m8sLue0uo/I2TQSGN1zPGDhhyMgkfjUfgr4TaD4&#10;D1mbVNLu9Smnlt2t2W6kRlCllbI2opzlB39a6TxT4bs/F3hy70O/knjtbrZveBgHG11cYJBHVR2o&#10;A2K8r13VtSh/aN8MaXFqF2mnzaY7y2izMInbbccsmcE/KvJHYeleqVzd74K02+8ead4wlnuxqFhb&#10;m3ijV18oqRIMsNuc/vG6EdB+IBY8aTzWvgXxDcW8skM8WmXLxyRsVZGETEEEcgg85otZ5m8datbt&#10;LIYE0yydIyx2qzS3QYgdASFUE99o9K0NW02HWdGvtLuGkWC9t5LeRoyAwV1KkjIIzg+hoj02GLWb&#10;nVFaTz7i3ht3UkbQsbSMpHGc5lbPPYdO4B5voWralN+0b4n0uXULt9Ph0xHitGmYxI2235VM4B+Z&#10;uQO59a4jxZ4l162/aNt9Lg1vUotPOp2CG0S6dYirLDuGwHGDk5GOcmvZ7LwVptj481HxhFPdnUL+&#10;3FvLGzr5QUCMZUbc5/dr1J6n8MfU/hNoOq+PE8YT3epLqCXEFwI0kQRbogoUYKE4+QZ59elAEnxf&#10;v7zTPhbrN5YXc9pdR+RsmgkMbrmeMHDDkZBI/Gu4rH8U+G7Pxd4cu9Dv5J47W62b3gYBxtdXGCQR&#10;1Udq2KACufs/+Sh6z/2CrD/0bd10FU49Nhi1m51RWk8+4t4bd1JG0LG0jKRxnOZWzz2HTuAcf4sn&#10;mX4rfD23WWQQO+ou8YY7WZbfCkjoSAzAHtuPrXQeE55rnR7h55ZJXGp36BnYsQq3cyqOewUAAdgA&#10;Kk1Hw3Z6n4j0XXJpJ1utI8/7OiMAjeagRtwIycAcYI/GrmmabDpVq9vA0jI9xPcEuQTullaVhwBx&#10;ucge2OvWgDk/E9/eW/xS8BWcN3PHa3X9ofaIUkISXbApXco4bB5GelbnjSea18C+Ibi3lkhni0y5&#10;eOSNirIwiYggjkEHnNSaj4bs9T8R6Lrk0k63Wkef9nRGARvNQI24EZOAOMEfjVzVtNh1nRr7S7hp&#10;FgvbeS3kaMgMFdSpIyCM4PoaALlFFFAHldnq2pNrHwiRtQuyl/pk73imZsXDC0jYGTn5yGJOTnk5&#10;r1SuHbw3Z2njTwPZxyTmPRNKvfsxZhl9otoBv45+VyeMc47cV3FABRRRQAUUUUAFFFFABRRRQAUU&#10;UUAFFFFABRRRQAUUUUAFFFFABRRRQAUUUUAFFFFABRRRQAUUUUAFZ839o/8ACQ2Xlf8AIM+yT/aP&#10;u/67fD5X+193zunHr2rQqnJIo1m2iMN2Xa3mYSqW8hQGjyr843nIK5BOFfBHOQDL8K/8JF/xO/8A&#10;hIf+grP/AGf/AKv/AI8/l8r7n/AvvfN61GYdfb4lpOTJ/wAI2mjsgAkUL9raYE5XO4nYowSMDnGC&#10;Tm5oFxFcf2p5Vlqtr5eoSxt/aJc+awxl4d7N+5P8O3C8HAFH2iL/AITL7N9i1Xzv7P8AM+15f7Ft&#10;8zGzG7Z52efu7tvfHFAGxRRRQBzZh19viWk5Mn/CNpo7IAJFC/a2mBOVzuJ2KMEjA5xgk56Ssf7R&#10;F/wmX2b7Fqvnf2f5n2vL/YtvmY2Y3bPOzz93dt744rYoAy9fhvp9OiTTjIJxe2jtsk2HyluI2l5y&#10;OPLD5HcZHOcVh/Ef/hMv+Eet/wDhB/8AkJ/a183/AFP+p2Pn/W/L97Z05/Wuk1ORYrVGeG7mBuIF&#10;22pYOCZVAY7SDsBOW7bQ2QRkHH8a3sFjo0MtxpniDUENwqiLQmlWcHa3zN5bodnGDzjJXjpgA878&#10;HWXxgn8d6RdeLnnGkW/necEnt0Q7omC7kiI3/NtxkHHUY5ruPiP/AMJl/wAI9b/8IP8A8hP7Wvm/&#10;6n/U7Hz/AK35fvbOnP61j+FtZsLvxHaQQ+GfiBZSNvxPq0l0bZMIx+cPMy89BkHkjvzXSeNb2Cx0&#10;aGW40zxBqCG4VRFoTSrODtb5m8t0OzjB5xkrx0wAZfhey8XL4e8Lf268/wDaceoXE2q5nQ5jZLnY&#10;DtO1l3PDhRkDC8DbxoeC7LXbP/hIf7cedvO1u5msfOnEuLU7fLC8navBwvGPQVJod7BPo2iSx6Z4&#10;gtkmuJFSK/aUzwELLlrjc5JQ7SF3Fhlo8AcYuaBcRXH9qeVZara+XqEsbf2iXPmsMZeHezfuT/Dt&#10;wvBwBQB5/wDCqy+J+n6tJa+MnnfSEtH8kzzwzOZjIpGXUmQ8F+pwOnpXYfESy13UPAmpWvhp501d&#10;/K+zmCcQuMSoWw5Ix8obvz0rL8FarZ32szRW/h/xrp7i3ZjLrslw0BG5flXzJXG/nI4zgNz1z0ni&#10;m4itPDl3PNZarexrszBpJcXL5dR8hRlbjqcEcA9uKANiuD1XTPFcvxl0PUbSS7HheKyZLxFuwsRl&#10;xNjdFuyxy0fO09vTjvK5u9vYE8eadaNpniCSd7cst7A0v9nxjEnyygOE38HqpPzJz0wAamu/2j/w&#10;j2p/2R/yE/skv2P7v+u2HZ975fvY68etRwQ3y+KtQnkMn9nvZWyQAyZXzVecyYXPB2tFk454644s&#10;atIsOjX0rw3c6JbyM0VmWE7gKflj2kHeegwQc4wRRHIp1m5iEN2HW3hYysW8hgWkwqc43jBLYAOG&#10;TJPGADm9O/4TL/haGrfbf+RR+yL9h/1P+uxFnp+86+b97j9K4vX9A+JE/wAZYtR06bUh4XF7aOyJ&#10;qQSLylEfm/ut4OMh8jbzz1zXoFlewP481G0XTPEEc6W4Zr2dpf7PkGI/liBcpv5HRQflfnrnH1PV&#10;bOLx4lo/h/xrNObiBfttrJcDTwSFwxCyhNgz83y44bIPOQDU+IllruoeBNStfDTzpq7+V9nME4hc&#10;YlQthyRj5Q3fnpXUVj+KbiK08OXc81lqt7GuzMGklxcvl1HyFGVuOpwRwD24rYoAKz4f7R/4SG98&#10;3/kGfZIPs/3f9dvm83/a+75PXj071oVTjkU6zcxCG7DrbwsZWLeQwLSYVOcbxglsAHDJknjABl6v&#10;/wAJF/wl/hz+zf8AkCf6T/av+r/55jyfvfN9/P3fx4rQ0b+0fsMn9qf8fH2u52fd/wBT5z+T93j/&#10;AFez39ec1X1G4ij8R6LA9lqsskvn7J7YuLaHCAnzwGCnPRNwbnOMHmrmmSLLauyQ3cIFxOu26LFy&#10;RKwLDcSdhIyvbaVwAMAAGXq//CRf8Jf4c/s3/kCf6T/av+r/AOeY8n73zffz938eK0Nd/tH/AIR7&#10;U/7I/wCQn9kl+x/d/wBdsOz73y/ex149ar6jcRR+I9Fgey1WWSXz9k9sXFtDhAT54DBTnom4NznG&#10;DzVzVpFh0a+leG7nRLeRmisywncBT8se0g7z0GCDnGCKALlFFFAHn4/4SL/hL/h79q/4+/7KvP7Z&#10;/wBX/wA87fd04/13l/c/9BzXoFcO1xE/jTwO4stVRZtKvfLSUv5lvxbN/pOWycAFTuLfOV74I7ig&#10;AooooAKKKKACiiigAooooAKKKKACiiigAooooAKKKKACiiigAooooAKKKKACiiigAooooAKKKKAC&#10;qcmpQxazbaWyyefcW81wjADaFjaNWB5znMq447Hp3uVXext5NRhv2jzdQxSQxvuPyo5QsMdOTGn5&#10;e5oAz9A8SWfiP+1Pscc6f2bqEunzecoG6SPG4rgnK8jBOD7Vn3viG8f4h2XheweCLGntqV3JPbmT&#10;fH5qxqkZEi7WP7zJIYD5eDzWxpWiadon23+zrfyft13Je3Hzs2+Z8bm5JxnA4GB7Uf2Jp3/CQ/2/&#10;9n/4mf2T7F5+9v8AU79+3bnb97nOM+9AFwxsbhJRNIEVGUxALtYkjDHjORggYIHzHIPGJKKKAOff&#10;xJ/xcOHwukf/ADCpNQlkZf8ApqkaBTn/AK6ZBH93B61uRiYPMZZI2QvmIKhUqu0cMcncd245GOCB&#10;jjJp/wBiad/wkP8Ab/2f/iZ/ZPsXn72/1O/ft252/e5zjPvWhQBl6/qU2ladFcQLGzve2luQ4JG2&#10;W4jiY8Ec7XJHvjr0rP8AGvjXTfAejQ6pqkF3NBLcLbqtqiswYqzZO5lGMIe/pW5e2NvqECw3UfmR&#10;rLHMBuIw8brIh49GVT7454rP8SeFtG8XadHYa5Z/a7WOUTKnmvHhwCAcoQejH86APP8AQfjXZ+Lv&#10;Heh6HodlPHa3X2j7Y99EA42xF08spIR1U5yPTFdp418a6b4D0aHVNUgu5oJbhbdVtUVmDFWbJ3Mo&#10;xhD39Kp6J8LfBvhzWINW0nRvs99Bu8uX7VM+3cpU8M5B4JHIrY8SeFtG8XadHYa5Z/a7WOUTKnmv&#10;HhwCAcoQejH86AMPw/41m8QaN4b1SGCNINY1O5t9roQywoty0Z4YgPiFM8kctjti54L8SXniP/hI&#10;ftkcCf2brdzp8PkqRujj27S2SctyckYHtWhpnhbRtH07TbCws/JtdMlea0TzXby3YOGOSSTkSydc&#10;/e9hixpWiadon23+zrfyft13Je3Hzs2+Z8bm5JxnA4GB7UAcH8LvizD48I0u7tJIdait3uLhoowt&#10;uVEgUBMuzZw6ZyOufauk+IniS88I+BNS1ywjgkurXytiTqSh3SohyAQejHvR4b+HfhXwjqMl/oel&#10;fZLqSIws/wBolkyhIJGHYjqo/KtjW9E07xHo8+k6tb/aLGfb5kW9k3bWDDlSCOQDwaALF1by3Hke&#10;Vez2vlyrI3khD5qjqjb1b5T324bjgiuL1XxrqVj8ZdD8HxQWh0+/smuJZGRvNDATHCndjH7teoPU&#10;/h3lY9x4W0a78UWniWez36vaRGGC481xsQhgRtB2n77dR3+lAFzVtSh0bRr7VLhZGgsreS4kWMAs&#10;VRSxAyQM4HqKrwalNL4q1DS2WPyLeytrhGAO4tI86sDzjGIlxx3PXtcv7G31PTrmwvI/MtbqJ4Zk&#10;3EbkYEMMjkZBPShLG3j1Ga/WPF1NFHDI+4/MiFyox04Mj/n7CgDDsvGum33jzUfB8UF2NQsLcXEs&#10;jIvlFSIzhTuzn94vUDofx8/1/wCLOvaV8ZYvB8Fpprae97aW5keNzLtlEZY5DgZ+c449OtemW/hb&#10;RrTxRd+JYLPZq93EIZ7jzXO9AFAG0naPuL0Hb61n3vw78K6h4oXxLdaV5mrrLHMLj7RKMPGFCHaG&#10;28bV7c45oAPiJ4kvPCPgTUtcsI4JLq18rYk6kod0qIcgEHox711FZ+t6Jp3iPR59J1a3+0WM+3zI&#10;t7Ju2sGHKkEcgHg1oUAFU49Shl1m50tVk8+3t4bh2IG0rI0iqBznOYmzx3HXtcrDtYJl8datcNFI&#10;IH0yyRJCp2syy3RYA9CQGUkdtw9aAJNR8SWemeI9F0OaOdrrV/P+zuigovlIHbcScjIPGAfwq5pm&#10;pQ6ravcQLIqJcT25DgA7opWiY8E8bkJHtjp0qnqmnadNr2h6jc6fPcX1tLNFaTxbtttviYuzgEDa&#10;Qm3JB+ZlAxnNaFnY2+nwNDax+XG0skxG4nLyO0jnn1ZmPtnjigDP1HxJZ6Z4j0XQ5o52utX8/wCz&#10;uigovlIHbcScjIPGAfwq5q2pQ6No19qlwsjQWVvJcSLGAWKopYgZIGcD1FR3eiadfaxp2rXNvvvt&#10;N837JLvYeX5i7X4BwcgY5Bx2qxf2NvqenXNheR+Za3UTwzJuI3IwIYZHIyCelAFiiiigDh28SWd3&#10;408D3kcc4j1vSr37MGUZTcLacb+ePlQjjPOO3NdxWGvh7QIb/QVEEa3ej28iaYhnbdHFsWN8Lu+c&#10;BSgJbOMjua3KACiiigAooooAKKKKACiiigAooooAKKKKACiiigAooooAKKKKACiiigAooooAKKKK&#10;ACiiigAooooAKrvDcNqMMy3W21SKRJLfywfMclCr7uo2hXGO+/2FWKKAM/SrTUbT7b/aOqfb/Ou5&#10;Jbf/AEdYvs8Jxti4+9t5+Y8nNH2TUf8AhIftv9qf8Sz7J5X9n/Z1/wBdvz5vmfe+78u3p3rQooAK&#10;KKKAM/7JqP8AwkP23+1P+JZ9k8r+z/s6/wCu3583zPvfd+Xb071oUUUAV72G4ngVLW6+zSCWNy/l&#10;h8orqXTB/vKGXPbdkcis/wASadrOp6dHDoevf2LdLKHa4+xpc7kwQU2ucDJIOfb3rYooA4/RPDvj&#10;Kx1iC51bx3/alim7zLP+yIYPMypA+dTkYJB464x3rY8SadrOp6dHDoevf2LdLKHa4+xpc7kwQU2u&#10;cDJIOfb3rYooAx9M07WbXTtNhv8AXvt11byu93cfY0i+1oQ4VNoOEwWjOR18v/aNWNKtNRtPtv8A&#10;aOqfb/Ou5Jbf/R1i+zwnG2Lj723n5jyc1oUUAcv4b0PxVpmoyTa54x/tq1aIotv/AGZFbbXyCH3I&#10;cnABGPf2rY1u01G+0ee20nVP7Lvn2+XefZ1n8vDAn5G4OQCOemc9q0KKACse407WZPFFpfwa95Ok&#10;RRFJ9L+xo3nPhsP5pO5eq8D+57mrGp6a+oz6a63k9vHaXYuJEhkZPPARwEYqw+XcysQcg7MEEGtC&#10;gCvfw3Fxp1zDZ3X2S6kidIbjyxJ5TkEK+08Ng4OD1xQkNwuozTNdbrV4o0jt/LA8twXLPu6ncGQY&#10;7bPc1YooAx7fTtZj8UXd/Pr3naRLEEg0v7Gi+S+Fy/mg7m6Nwf7/ALCs+90PxVP4oW/tfGP2bSBL&#10;G50v+zInyihd6eaTu+bDc9t3HSuoooAz9btNRvtHnttJ1T+y759vl3n2dZ/LwwJ+RuDkAjnpnPat&#10;CiigAqukNwuozTNdbrV4o0jt/LA8twXLPu6ncGQY7bPc1YqnHqUMus3Olqsnn29vDcOxA2lZGkVQ&#10;Oc5zE2eO469gCO7tNRm1jTrm21T7PYweb9rs/s6v9q3LhPnPKbTzx16GrFnDcQQMl1dfaZDLI4fy&#10;wmEZ2KJgf3VKrnvtyeTUd7qUNjdadbyrIXv7g28RUDAYRSS5bnptjYcZ5I+ouUAZ93aajNrGnXNt&#10;qn2exg837XZ/Z1f7VuXCfOeU2nnjr0NWL+G4uNOuYbO6+yXUkTpDceWJPKcghX2nhsHBweuKsUUA&#10;FFFFAHNnQtXbxB4b1B9WjkGnWVxb37mAK160giwQo4Qbo95weMBRkE46SiigAooooAKKKKACiiig&#10;AooooAKKKKACiiigAooooAKKKKACiiigAooooAKKKKACiiigAooooAKKKKACqcmmwy6zbaozSefb&#10;281uigjaVkaNmJ4znMS457nr2uVXebbqMMH2mBd8Uj+Qw/ePgoNynP3V3YPB5deR0IBn6B4bs/Dn&#10;9qfY5J3/ALS1CXUJvOYHbJJjcFwBheBgHJ96P+Ebs/8AhMv+Eo8yf7d/Z/8AZ/l7h5fl+Z5mcYzu&#10;z3zjHarGlXn2z7b/AMTKxvvJu5Iv9EXHkYx+6k+dsyL3Py9R8oo+2f8AFQ/Yv7Ssf+PTzfsG3/Sf&#10;v483O/8A1f8ADjZ1/i7UAaFFFFAGP/wjdn/wmX/CUeZP9u/s/wDs/wAvcPL8vzPMzjGd2e+cY7Vs&#10;Vn/bP+Kh+xf2lY/8enm/YNv+k/fx5ud/+r/hxs6/xdq0KAKep6bDqtqlvO0iolxBcAoQDuilWVRy&#10;DxuQA+2enWsfxr4K03x5o0Ol6pPdwwRXC3CtauqsWCsuDuVhjDnt6VuXs3kQK/2mC3zLGm+cZU7n&#10;Vdo5HzNnavP3mHB6HP8AEmpf2Xp0c/8AbelaRulCefqabo24J2geZH83Gep4B47gA4/wt8FPDfhH&#10;xHaa5YXuqyXVrv2JPLGUO5GQ5AjB6Me9dJ418Fab480aHS9Unu4YIrhbhWtXVWLBWXB3Kwxhz29K&#10;p6J4j+36xBbf8Jt4U1Lfu/0Swh2zSYUn5T9pfpjJ+U8A9Oo2PEmpf2Xp0c/9t6VpG6UJ5+ppujbg&#10;naB5kfzcZ6ngHjuACnofgrTfD+jaJpdpPdvBo9xJcW7SupZmdZVIfCgEYmfGAOg983NA8N2fhz+1&#10;Psck7/2lqEuoTecwO2STG4LgDC8DAOT70aZqX2vTtNn/ALb0q8+0Sunn2qYjusBztiHmNhhtyeW4&#10;R+B1WxpV59s+2/8AEysb7ybuSL/RFx5GMfupPnbMi9z8vUfKKAOT8FfCbQfAeszappd3qU08tu1u&#10;y3UiMoUsrZG1FOcoO/rXSeKfDdn4u8OXeh38k8drdbN7wMA42urjBII6qO1Z/hvXv7U1GSD/AIS3&#10;w5q+2Iv5GmRbZF5A3E+fJ8vOOg5I57HY1u8+waPPc/2lY6bs2/6XfruhjywHzDenXOB8w5I69CAa&#10;Fc3e+CtNvvHmneMJZ7sahYW5t4o1dfKKkSDLDbnP7xuhHQfj0lY9xqXleKLTT/7b0qLzYi/9mypm&#10;7m4b5kPmDC8f3G+63PoAXNW02HWdGvtLuGkWC9t5LeRoyAwV1KkjIIzg+hoj02GLWbnVFaTz7i3h&#10;t3UkbQsbSMpHGc5lbPPYdO8l/N9n065n+0wWvlxO/n3AzHFgE7nGV+UdTyOB1HWhJt2ozQfaYG2R&#10;Rv5Cj94mS43Mc/dbbgcDlG5PQAGHZeCtNsfHmo+MIp7s6hf24t5Y2dfKCgRjKjbnP7tepPU/hj6n&#10;8JtB1Xx4njCe71JdQS4guBGkiCLdEFCjBQnHyDPPr0rpLfUvN8UXen/23pUvlRB/7NiTF3DwvzOf&#10;MOV5/uL95efXPvde8jxQun/8Jb4ct8yxp/Zs8Wbs7gvyg+ePmbPy/J/EOD3ANDxT4bs/F3hy70O/&#10;knjtbrZveBgHG11cYJBHVR2rYrP1u8+waPPc/wBpWOm7Nv8Apd+u6GPLAfMN6dc4HzDkjr0OhQAV&#10;Tj02GLWbnVFaTz7i3ht3UkbQsbSMpHGc5lbPPYdO9ys+GLHiG9l/tHzN1pAv2Hd/qcPN+8xnjfnb&#10;nAz5XU44AK+o+G7PU/Eei65NJOt1pHn/AGdEYBG81AjbgRk4A4wR+NXNM02HSrV7eBpGR7ie4Jcg&#10;ndLK0rDgDjc5A9sdetU9UO7XtDi/tmCzxLNL9iY4kvsRMu1fnGVXfvI2tyqnjHOhZzefAz/aYLjE&#10;sib4BhRtdl2nk/MuNrc/eU8DoADP1Hw3Z6n4j0XXJpJ1utI8/wCzojAI3moEbcCMnAHGCPxq5q2m&#10;w6zo19pdw0iwXtvJbyNGQGCupUkZBGcH0NR3d55Osadbf2lYwfaPN/0SZczXO1c/ujvGNvVvlbj+&#10;71qxfzfZ9OuZ/tMFr5cTv59wMxxYBO5xlflHU8jgdR1oAsUUUUAcvH4Is4tT8KXUd1P5fhu0ltra&#10;NgCZd8aRhnbHZVPAAySDwBg9RXNnXph4g8N6euoabLBqNlcXDzIh/wBKaMRbRB+8IAIkZ/4/lT/g&#10;VdJQAUUUUAFFFFABRRRQAUUUUAFFFFABRRRQAUUUUAFFFFABRRRQAUUUUAFFFFABRRRQAUUUUAFF&#10;FFABUZnhW4S3aWMTujOkZYbmVSAxA6kAsoJ7bh61JVOSGxbWbaeQx/2glvMkAMmG8pmjMmFzyNyx&#10;ZOOOOmeQCS1v7O+8/wCx3cFx5ErQTeTIH8uRfvI2OjDIyDyKjOq2K6ymjm5j/tB7droW45bylYKX&#10;PoNzADPXnGcHFPQLLQrP+1P7DeBvO1CWa+8mcy4ujjzA3J2twMrxj0FH2LQv+Ey+3b4P+Eh/s/yd&#10;vnnzPsvmZz5efu7/AOLHXjPagDYooooApnVbFdZTRzcx/wBoPbtdC3HLeUrBS59BuYAZ684zg4uV&#10;j/YtC/4TL7dvg/4SH+z/ACdvnnzPsvmZz5efu7/4sdeM9q2KAK97fW+nwLNdSeXG0scIO0nLyOsa&#10;Dj1ZlHtnnio9S1bTdGt1uNU1C0sYGcIsl1MsSlsE4BYgZwCcexo1OGxntUTUTGIBcQOu+TYPNWVW&#10;i5yOfMCYHc4HOcVj+NdM8Karo0MHjCS0TT1uFeM3V2bdfN2sBhgy5O0txn19KAJLfxz4WvNYs9Js&#10;tesby+vN/kxWkomzsXc2SmQvAJ+YjODjNampatpujW63GqahaWMDOEWS6mWJS2CcAsQM4BOPY1wf&#10;hbw18KdP8R2l14auNKfV03/ZxBqzTOcowbCGQ5+Ut24610njXTPCmq6NDB4wktE09bhXjN1dm3Xz&#10;drAYYMuTtLcZ9fSgDQs/Eekahb2NxZ30c8F9cSW1rJGCyyyIJCwBxjGIpDu6HHBORmTStb07W/tv&#10;9nXHnfYbuSyuPkZdkyY3LyBnGRyMj3rL0PTPClpo2iQaLJaNp9tcSPphiuzIplKyh9jbjvO1psjJ&#10;xz/d4uaBZaFZ/wBqf2G8DedqEs195M5lxdHHmBuTtbgZXjHoKAI9A8Y+HPFKK2i6xaXblC/kq+2V&#10;VDbSWjbDqM45IHUeoq5ret6d4c0efVtWuPs9jBt8yXYz7dzBRwoJPJA4Fcn4K0D4b6VrM0/g+bTX&#10;1BrdkkFrqRuG8rcpOVLtgbgvOPT1rpPFNloWoeHLu18SvAmkPs+0GecwoMOpXLgjHzBe/PSgDYrH&#10;uPFOjWnii08NT3mzV7uIzQW/lOd6AMSdwG0fcbqe30rYrm73TPCkvjzTtRu5LQeKIrcpZo12VlMW&#10;JM7Yt2GGGk52nv6cAHQTzw2tvLcXEscMESF5JJGCqigZJJPAAHOajS+t5NRmsFkzdQxRzSJtPyo5&#10;cKc9OTG/5e4qPVobG50a+g1QxjT5LeRLoySbFERUh8tkbRtzzkYojhsV1m5njMf9oPbwpOBJlvKV&#10;pDHlc8Dc0uDjnnrjgAI9W02bVJtLi1C0fUIU3y2izKZUXjlkzkD5l5I7j1rDvfiJ4V0/xQvhq61X&#10;y9XaWOEW/wBnlOXkClBuC7edy9+M81JZaZ4Ui8eajqNpJaHxRLbhLxFuy0oixHjdFuwowsfO0dvX&#10;nH1PQPhvP48TUdRm00eKBcQOqPqRSXzVC+V+63gZwEwNvPHXNAHWa3reneHNHn1bVrj7PYwbfMl2&#10;M+3cwUcKCTyQOBWhWP4pstC1Dw5d2viV4E0h9n2gzzmFBh1K5cEY+YL356VsUAFRieFrh7dZYzOi&#10;K7xhhuVWJCkjqASrAHvtPpUlZcFnCnirUL1buNp5rK2ie2GN0ao85VzznDGRgOB9w8nsAXJr+zt7&#10;y2s5ruCO6ut32eF5AHl2jLbVPLYHJx0qSGeG5QvBLHKgdkLIwYBlYqw47hgQR2IIrL1Gy0KfxHot&#10;1fvANXt/P/s0POUc7kAl2pkb/lxng468Vc0yGxgtXTTjGYDcTu2yTePNaVml5yefML5HY5HGMUAS&#10;TX9nb3ltZzXcEd1dbvs8LyAPLtGW2qeWwOTjpUk88Nrby3FxLHDBEheSSRgqooGSSTwABzmsvUbL&#10;Qp/Eei3V+8A1e38/+zQ85RzuQCXamRv+XGeDjrxVzVobG50a+g1QxjT5LeRLoySbFERUh8tkbRtz&#10;zkYoAuUUUUAZ/wDbmlm80+1F/A02pRPNZBXyLhEClijDhuHU8HkZI4BxoVzcWmeFFuvC7xSWnn2V&#10;u6aHi7JLRGJVbyxu/ejywvJ3YHPvXSUAFFFFABRRRQAUUUUAFFFFABRRRQAUUUUAFFFFABRRRQAU&#10;UUUAFFFFABRRRQAUUUUAFFFFABRRRQAVTk02GXWbbVGaTz7e3mt0UEbSsjRsxPGc5iXHPc9e1yq7&#10;w3DajDMt1ttUikSS38sHzHJQq+7qNoVxjvv9hQBn6B4bs/Dn9qfY5J3/ALS1CXUJvOYHbJJjcFwB&#10;heBgHJ96p3mnaZY+OrXxDMdSbULmy/syNIbaSWAJ5ofc5RDsO4j5mYDGfQkamlWmo2n23+0dU+3+&#10;ddyS2/8Ao6xfZ4TjbFx97bz8x5OaPsmo/wDCQ/bf7U/4ln2Tyv7P+zr/AK7fnzfM+9935dvTvQBo&#10;UUUUAYZ0KxXx0niEvd/2g+mNYhAuYPKWUOSTt4fcwwC3IzgHBI2I5lleZFEgMT7G3RsoJ2hvlJGG&#10;GGHIyM5HUECn9k1H/hIftv8Aan/Es+yeV/Z/2df9dvz5vmfe+78u3p3rQoAz9Zs7e+sY4roziNbu&#10;2lHkIWbekyOmQAfl3Ku444XJJAGRl+NfBWm+PNGh0vVJ7uGCK4W4VrV1ViwVlwdysMYc9vSty9hu&#10;J4FS1uvs0gljcv5YfKK6l0wf7yhlz23ZHIrP8SadrOp6dHDoevf2LdLKHa4+xpc7kwQU2ucDJIOf&#10;b3oA4fw58IfC3gvxfpmpWV3rkt8PN8kSKJIf9WVbzGSIBOGONzLk9M9K6zxr4K03x5o0Ol6pPdww&#10;RXC3CtauqsWCsuDuVhjDnt6VT0Tw74ysdYgudW8d/wBqWKbvMs/7Ihg8zKkD51ORgkHjrjHetjxJ&#10;p2s6np0cOh69/Yt0sodrj7GlzuTBBTa5wMkg59vegDL0HwtpGhaN4f0uzk1J4NLvZ2tWmiO5pCs6&#10;t5nyABMSSYbCg/JgncN1zwrpGnaR/bf9nNfH7Zqs93cfa4WjxM+3cI8ou6PgYYbgefmNWNM07WbX&#10;TtNhv9e+3XVvK73dx9jSL7WhDhU2g4TBaM5HXy/9o1Y0q01G0+2/2jqn2/zruSW3/wBHWL7PCcbY&#10;uPvbefmPJzQBxfw8+Gfhzwnetr2i3Osu9zbvb7NRTyyF3qSdjRo4OUGM9vqDXSeNtI07XvCF9pur&#10;NfLYzeX5hsIWlm4kVhtVUcnkDOFPGenWq/hvQ/FWmajJNrnjH+2rVoii2/8AZkVttfIIfchycAEY&#10;9/atjW7TUb7R57bSdU/su+fb5d59nWfy8MCfkbg5AI56Zz2oA0K4/UfDmjXPxQ0nX531Uava2jRQ&#10;LFbubQoRKDvkEZUN87cFx/DxyM9hWPcadrMnii0v4Ne8nSIoik+l/Y0bznw2H80ncvVeB/c9zQBc&#10;1bTYdZ0a+0u4aRYL23kt5GjIDBXUqSMgjOD6Go4bO3TxDe3qmf7VLaQRSBkIj2I8xXa2MFsu+Rk4&#10;G3gZGbF/DcXGnXMNndfZLqSJ0huPLEnlOQQr7Tw2Dg4PXFCQ3C6jNM11utXijSO38sDy3Bcs+7qd&#10;wZBjts9zQBh2XgrTbHx5qPjCKe7OoX9uLeWNnXygoEYyo25z+7XqT1P4cnrPgXwrffFCPX7qXxGN&#10;XW7tpQsFjK1pvQIEzIISu35V3HfxzkjHHcW+nazH4ou7+fXvO0iWIJBpf2NF8l8Ll/NB3N0bg/3/&#10;AGFZ97ofiqfxQt/a+Mfs2kCWNzpf9mRPlFC7080nd82G57buOlAFjxtpGna94QvtN1Zr5bGby/MN&#10;hC0s3EisNqqjk8gZwp4z0610FZ+t2mo32jz22k6p/Zd8+3y7z7Os/l4YE/I3ByARz0zntWhQAVTj&#10;02GLWbnVFaTz7i3ht3UkbQsbSMpHGc5lbPPYdO9ys+H+0f8AhIb3zf8AkGfZIPs/3f8AXb5vN/2v&#10;u+T149O9AFfUfDdnqfiPRdcmknW60jz/ALOiMAjeagRtwIycAcYI/GrmmabDpVq9vA0jI9xPcEuQ&#10;TullaVhwBxucge2OvWo7u01GbWNOubbVPs9jB5v2uz+zq/2rcuE+c8ptPPHXoasWcNxBAyXV19pk&#10;Msjh/LCYRnYomB/dUque+3J5NAGfqPhuz1PxHouuTSTrdaR5/wBnRGARvNQI24EZOAOMEfjVzVtN&#10;h1nRr7S7hpFgvbeS3kaMgMFdSpIyCM4Poaju7TUZtY065ttU+z2MHm/a7P7Or/aty4T5zym088de&#10;hqxfw3Fxp1zDZ3X2S6kidIbjyxJ5TkEK+08Ng4OD1xQBYooooA4dvDdnaeNPA9nHJOY9E0q9+zFm&#10;GX2i2gG/jn5XJ4xzjtxXcVz40DUW1jw9qUutb5tNtJra9/0VR9u8xY8t1/d/PEr4APp069BQAUUU&#10;UAFFFFABRRRQAUUUUAFFFFABRRRQAUUUUAFFFFABRRRQAUUUUAFFFFABRRRQAUUUUAFFFFABRWfd&#10;a7o9jqMGnXmq2NvfT7fJtprhEkk3Hau1ScnJBAx1NWPt9n/aP9nfa4Pt3lef9m8weZ5edu/b1254&#10;z0zQBYorP1PXdH0Tyv7W1WxsPOz5f2u4SLfjGcbiM4yOnqK0KACiqcmrabDqkOly6haJqEyb4rRp&#10;lErrzyqZyR8rcgdj6VJNf2dveW1nNdwR3V1u+zwvIA8u0Zbap5bA5OOlAFiiozPCtwlu0sYndGdI&#10;yw3MqkBiB1IBZQT23D1qvJq2mw6pDpcuoWiahMm+K0aZRK688qmckfK3IHY+lAFyiqaatpslvd3C&#10;ahaNBZO6XUizKVgZBlw5zhSo5IOMd6p2Pizw3qd5HZ2HiDSru6kzshgvY5HbAJOFBycAE/hQBsUV&#10;lw+JdBudUOlwa3psuoB2Q2iXSNKGXO4bAc5GDkY4wak1PXdH0Tyv7W1WxsPOz5f2u4SLfjGcbiM4&#10;yOnqKANCisex8WeG9TvI7Ow8QaVd3UmdkMF7HI7YBJwoOTgAn8KsWuu6PfajPp1nqtjcX0G7zraG&#10;4R5I9p2tuUHIwSAc9DQBoUVhweNPCt1cRW9v4l0aaeVwkccd/EzOxOAAA2SSeMVqX1/Z6ZZyXl/d&#10;wWlrHjfNPII0XJAGWPAySB+NAFiiq91YWd95H2y0guPIlWeHzow/lyL911z0YZOCORUcmrabDqkO&#10;ly6haJqEyb4rRplErrzyqZyR8rcgdj6UAXKKKrw39ncXlzZw3cEl1a7ftEKSAvFuGV3KOVyORnrQ&#10;BYorH/4Szw3/AGj/AGd/wkGlfbvN8j7N9tj8zzM7dm3Od2eMdc0X3izw3pl5JZ3/AIg0q0uo8b4Z&#10;72ON1yARlScjIIP40AbFFRzTw2yB55Y4kLqgZ2CgszBVHPcsQAO5IFSUAFZ8N1eP4hvbN7fbYxWk&#10;EsU2wjfI7zB13dDgJGcDkbueoqTUtW03RrdbjVNQtLGBnCLJdTLEpbBOAWIGcAnHsax9H8X6brni&#10;q+0vTtT028ggsoLiNrWdZGZmeVZAdrEYULF243jPUUAdBIJi8JikjVA+ZQyFiy7TwpyNp3bTk54B&#10;GOciSq/2+z/s7+0ftcH2HyvP+0+YPL8vG7fu6bcc56YqxQAUVTj1bTZtUm0uLULR9QhTfLaLMplR&#10;eOWTOQPmXkjuPWsv/hO/B/8A0Neh/wDgxh/+KoA6Cis+z13R9QszeWWq2NzaiVYDNDcI6CRiAqbg&#10;cbiWUAdTuHrUkerabNqk2lxahaPqEKb5bRZlMqLxyyZyB8y8kdx60AXKKjnnhtbeW4uJY4YIkLyS&#10;SMFVFAySSeAAOc0QTw3VvFcW8sc0EqB45I2DK6kZBBHBBHOaAJKKKKACiiigAooooAKKKKACiiig&#10;AooooAKKKKACiiigAooooAKKKKACiiigAooooAKKKKACiiigAoorPms7d/ENlesZ/tUVpPFGFQmP&#10;Y7wltzYwGyiYGRkbuDg4ANCiuf8ACukadpH9t/2c18ftmqz3dx9rhaPEz7dwjyi7o+BhhuB5+Y0f&#10;2Rp3/Cw/7a3X39p/2V9k2+S32byfN3537Nvmbv4d+cc7e9AHQUUUUAFFc/8A2Rp3/Cw/7a3X39p/&#10;2V9k2+S32byfN3537Nvmbv4d+cc7e9dBQAUVn6zZ299YxxXRnEa3dtKPIQs29JkdMgA/LuVdxxwu&#10;SSAMjn/iP4c0bxP4et7LXH1VLVLtZVOmW7zSbwjgZVI3IXDHnHXHPqAdhRXj/gn4deDdB8X2OpaT&#10;N4ra+h8zyxf6dNFDzGynczW6AcE4yw5x16V2HxH8OaN4n8PW9lrj6qlql2sqnTLd5pN4RwMqkbkL&#10;hjzjrjn1AOworj/DPhzRtK8PeG7KwfVTa6fdzS2hurd0kLsk4bzVMalVxJJgkLk7OTkbtDwrpGna&#10;R/bf9nNfH7Zqs93cfa4WjxM+3cI8ou6PgYYbgefmNAHQUV5f8OPAvhXwx4huL3Q5fEb3T2jRMNTs&#10;ZYY9hdCcM8KAtlRxnpnj07DxtpGna94QvtN1Zr5bGby/MNhC0s3EisNqqjk8gZwp4z060AdBRRXH&#10;6j4c0a5+KGk6/O+qjV7W0aKBYrdzaFCJQd8gjKhvnbguP4eORkA7Cis/XbO31Dw9qdleGcWtxaSx&#10;TG3QvIEZCG2KASWwTgAHJ7GiGzt08Q3t6pn+1S2kEUgZCI9iPMV2tjBbLvkZOBt4GRkA0KK4/TvD&#10;mjW3xQ1bX4H1U6vdWixTrLbuLQIBEBskMYUt8i8Bz/Fxwcc/rPgXwrffFCPX7qXxGNXW7tpQsFjK&#10;1pvQIEzIISu35V3HfxzkjHAB6hRXP+NtI07XvCF9purNfLYzeX5hsIWlm4kVhtVUcnkDOFPGenWu&#10;goAK5+z/AOSh6z/2CrD/ANG3ddBWXBHYjxVqEsc0h1BrK2WeIj5ViDz+Ww46ljKDyfujgdwC5cX1&#10;vaT2kM8myS7lMMA2k73CNIRx0+VGPPp64qxXP6vpGnXni/w5qVy18L6w+0/ZBDCzQnfGFfzWCELw&#10;Plyy5PTPStDRrO3sbGSK1M5ja7uZT56FW3vM7vgED5dzNtOOVwQSDkgGhRXP6vpGnXni/wAOalct&#10;fC+sPtP2QQws0J3xhX81ghC8D5csuT0z0rQ12zt9Q8PanZXhnFrcWksUxt0LyBGQhtigElsE4ABy&#10;exoA0KKKKACiuDTQbSLxP4AMCak1npWmXSWsr27jDGOFEE/yDYTH5hwwT5lx1+U95QAUUUUAFFFF&#10;ABRRRQAUUUUAFFFFABRRRQAUUUUAFFFFABRRRQAUUUUAFFFFABRRRQAUUUUAFFFFABRRVd7G3k1G&#10;G/aPN1DFJDG+4/KjlCwx05Mafl7mgCxRWfpWiadon23+zrfyft13Je3Hzs2+Z8bm5JxnA4GB7Uf2&#10;Jp3/AAkP9v8A2f8A4mf2T7F5+9v9Tv37dudv3uc4z70AaFFFFABRWf8A2Jp3/CQ/2/8AZ/8AiZ/Z&#10;PsXn72/1O/ft252/e5zjPvWhQAUVXvbG31CBYbqPzI1ljmA3EYeN1kQ8ejKp98c8Vn+JPC2jeLtO&#10;jsNcs/tdrHKJlTzXjw4BAOUIPRj+dAGxRXH6J8LfBvhzWINW0nRvs99Bu8uX7VM+3cpU8M5B4JHI&#10;rY8SeFtG8XadHYa5Z/a7WOUTKnmvHhwCAcoQejH86ANiisfTPC2jaPp2m2FhZ+Ta6ZK81onmu3lu&#10;wcMckknIlk65+97DFjStE07RPtv9nW/k/bruS9uPnZt8z43NyTjOBwMD2oA0KK5fw38O/CvhHUZL&#10;/Q9K+yXUkRhZ/tEsmUJBIw7EdVH5Vsa3omneI9Hn0nVrf7RYz7fMi3sm7awYcqQRyAeDQBckExeE&#10;xSRqgfMoZCxZdp4U5G07tpyc8AjHORJRWPceFtGu/FFp4lns9+r2kRhguPNcbEIYEbQdp++3Ud/p&#10;QBsUVXv7G31PTrmwvI/MtbqJ4Zk3EbkYEMMjkZBPShLG3j1Ga/WPF1NFHDI+4/MiFyox04Mj/n7C&#10;gCxRWPb+FtGtPFF34lgs9mr3cQhnuPNc70AUAbSdo+4vQdvrWfe/DvwrqHihfEt1pXmausscwuPt&#10;Eow8YUIdobbxtXtzjmgDqKKz9b0TTvEejz6Tq1v9osZ9vmRb2TdtYMOVII5APBrQoAKy4JLE+KtQ&#10;ijhkGoLZWzTyk/K0Refy1HPUMJSeB94cntqVTjhsV1m5njMf9oPbwpOBJlvKVpDHlc8Dc0uDjnnr&#10;jgAL3UobG6063lWQvf3Bt4ioGAwikly3PTbGw4zyR9RcrPu9E06+1jTtWubfffab5v2SXew8vzF2&#10;vwDg5AxyDjtVizsbfT4GhtY/LjaWSYjcTl5HaRzz6szH2zxxQBYorPu9E06+1jTtWubfffab5v2S&#10;Xew8vzF2vwDg5AxyDjtVi/sbfU9OubC8j8y1uonhmTcRuRgQwyORkE9KALFFFFABRXPjwjpyax4e&#10;vYl2Q6DaTW1lBljs3rGgbdu5wiMuDnO/PUV0FABRRRQAUUUUAFFFFABRRRQAUUUUAFFFFABRRRQA&#10;UUUUAFFFFABRRRQAUUUUAFFFFABRRRQAUUUUAFFFFABRRRQAUUUUAFFFFABRRRQAUUUUAFFFFABR&#10;RRQAUVn6ncfZ59NxZX100l2I1+ynCxZR8vLllHlgZ65+YrgFttaFABRRRQAUUUUAFFFFABUYE32h&#10;2aSMwFFCIEIYNk7iWzggjbgYGMHk54kooAjkExeExSRqgfMoZCxZdp4U5G07tpyc8AjHORJRRQAU&#10;UUUAFFFFABRRRQAUUUUAFFFFABRRRQAUUUUAFFFFABRRRQAUUUUAFFFFABRRRQAUUUUAFFFFABRR&#10;RQAUUUUAFFFFABRRVd7G3k1GG/aPN1DFJDG+4/KjlCwx05Mafl7mgCSMzF5hLHGqB8RFXLFl2jlh&#10;gbTu3DAzwAc84ADN9odWjjEARSjhyWLZO4FcYAA24OTnJ4GOaelaJp2ifbf7Ot/J+3Xcl7cfOzb5&#10;nxubknGcDgYHtR/Ymnf8JD/b/wBn/wCJn9k+xefvb/U79+3bnb97nOM+9AGhRRRQBn2s2sPqM6Xl&#10;jYxWI3eTNDePJI/Py7kMShcjJOGbB4561oVn/wBiad/wkP8Ab/2f/iZ/ZPsXn72/1O/ft252/e5z&#10;jPvWhQBn3U2sJqMCWdjYy2J2+dNNePHInPzbUETBsDBGWXJ4461oVXvbG31CBYbqPzI1ljmA3EYe&#10;N1kQ8ejKp98c8Vn+JPC2jeLtOjsNcs/tdrHKJlTzXjw4BAOUIPRj+dAFjztY/tjyvsNj/Zn/AD8f&#10;bH877v8Azy8rb97j7/Tn2qTUpNSit1bS7S0uZ94DJdXLQKFweQyxuSc44x3PPHPN6J8LfBvhzWIN&#10;W0nRvs99Bu8uX7VM+3cpU8M5B4JHIrY8SeFtG8XadHYa5Z/a7WOUTKnmvHhwCAcoQejH86ALltJq&#10;T29s13aWkU7ORcJFctIsa4bBRjGpckhMghcZPJwMyWr3j+f9sggixKwh8mYyb4/4WbKrtY85UbgP&#10;7xrP0zwto2j6dpthYWfk2umSvNaJ5rt5bsHDHJJJyJZOufvewxY0rRNO0T7b/Z1v5P267kvbj52b&#10;fM+Nzck4zgcDA9qAI9Nn16W4ZdU03TbaDYSr2uoPOxbI4KtCgAxnnPYcc8XL57yOzkawggnuhjZH&#10;PMYkbkZywViOM/wn0461z/hv4d+FfCOoyX+h6V9kupIjCz/aJZMoSCRh2I6qPyrY1vRNO8R6PPpO&#10;rW/2ixn2+ZFvZN21gw5UgjkA8GgDQqnJJqQ1SGOK0tG08pmWdrlllVueFj8shh93kuOp445uVj3H&#10;hbRrvxRaeJZ7Pfq9pEYYLjzXGxCGBG0Hafvt1Hf6UAbFRgzfaHVo4xAEUo4cli2TuBXGAANuDk5y&#10;eBjmO/sbfU9OubC8j8y1uonhmTcRuRgQwyORkE9KEsbePUZr9Y8XU0UcMj7j8yIXKjHTgyP+fsKA&#10;LFZc0+vLqgjg03TX0/eoM76g6y7eNx8sQkZHOBv5wORniO38LaNaeKLvxLBZ7NXu4hDPcea53oAo&#10;A2k7R9xeg7fWs+9+HfhXUPFC+JbrSvM1dZY5hcfaJRh4woQ7Q23javbnHNAHSTGZUBgjjd96gh3K&#10;jbuG45APIXJA7kAZGciSs/W9E07xHo8+k6tb/aLGfb5kW9k3bWDDlSCOQDwa0KAI5jMqAwRxu+9Q&#10;Q7lRt3DccgHkLkgdyAMjORnwabNF4q1DVGaPyLiytrdFBO4NG87MTxjGJVxz2PTvqVXSxt49Rmv1&#10;jxdTRRwyPuPzIhcqMdODI/5+woAkkghmeF5Yo3eF98TMoJRtpXK+h2swyOxI71JWfd6Jp19rGnat&#10;c2+++03zfsku9h5fmLtfgHByBjkHHarFnY2+nwNDax+XG0skxG4nLyO0jnn1ZmPtnjigCOOTUjqk&#10;0ctpaLp4TMU63LNKzccNH5YCj73Ic9BxzxcrPu9E06+1jTtWubfffab5v2SXew8vzF2vwDg5AxyD&#10;jtVi/sbfU9OubC8j8y1uonhmTcRuRgQwyORkE9KALFFFFAEZnhW4S3aWMTujOkZYbmVSAxA6kAso&#10;J7bh61JXNnwlaJ4g8N3cEMa2ehWVxb2sZkfdGziJEI/vARpIp3E/eB5PI6S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9lQSwMEFAAGAAgAAAAhAEZSLrnfAAAACQEA&#10;AA8AAABkcnMvZG93bnJldi54bWxMj8FqwzAQRO+F/oPYQm+N5NQpwbUcQmh7CoUmhZLbxtrYJpZk&#10;LMV2/r6bU3ubZZaZN/lqsq0YqA+NdxqSmQJBrvSmcZWG7/370xJEiOgMtt6RhisFWBX3dzlmxo/u&#10;i4ZdrASHuJChhjrGLpMylDVZDDPfkWPv5HuLkc++kqbHkcNtK+dKvUiLjeOGGjva1FSedxer4WPE&#10;cf2cvA3b82lzPewXnz/bhLR+fJjWryAiTfHvGW74jA4FMx39xZkgWg08JGpYzJn/5iZpmoI4slJK&#10;pSCLXP5fUPwCAAD//wMAUEsDBBQABgAIAAAAIQAVKC+x8QAAAEEFAAAZAAAAZHJzL19yZWxzL2Uy&#10;b0RvYy54bWwucmVsc7zUz0oDMRAG8LvgO4S5u9ndtttWmu1FhF6lPkBIZrPRzR+SKPbtDYhgocRb&#10;jplhvu93yuH4ZRbyiSFqZxl0TQsErXBSW8Xg9fz8sAMSE7eSL84igwtGOI73d4cXXHjKR3HWPpKc&#10;YiODOSX/SGkUMxoeG+fR5s3kguEpP4Oinot3rpD2bTvQ8DcDxqtMcpIMwknm/vPF5+b/s900aYFP&#10;TnwYtOlGBdUmd+dAHhQmBgal5j/DXfPmFdDbhlUdw6pk2NYxbEuGvo6hLxm6OoauZBjqGIaSYVPH&#10;sCkZ1nUM65JhX8ew/zXQq49v/AYAAP//AwBQSwECLQAUAAYACAAAACEA2vY9+w0BAAAUAgAAEwAA&#10;AAAAAAAAAAAAAAAAAAAAW0NvbnRlbnRfVHlwZXNdLnhtbFBLAQItABQABgAIAAAAIQA4/SH/1gAA&#10;AJQBAAALAAAAAAAAAAAAAAAAAD4BAABfcmVscy8ucmVsc1BLAQItABQABgAIAAAAIQCdtM2sowMA&#10;AOMXAAAOAAAAAAAAAAAAAAAAAD0CAABkcnMvZTJvRG9jLnhtbFBLAQItAAoAAAAAAAAAIQDIyzOV&#10;pkIAAKZCAAAUAAAAAAAAAAAAAAAAAAwGAABkcnMvbWVkaWEvaW1hZ2UxLmpwZ1BLAQItAAoAAAAA&#10;AAAAIQDOysnNbocAAG6HAAAUAAAAAAAAAAAAAAAAAORIAABkcnMvbWVkaWEvaW1hZ2UyLmpwZ1BL&#10;AQItAAoAAAAAAAAAIQC2+kOliLAAAIiwAAAUAAAAAAAAAAAAAAAAAITQAABkcnMvbWVkaWEvaW1h&#10;Z2UzLmpwZ1BLAQItAAoAAAAAAAAAIQD0MepExbgAAMW4AAAUAAAAAAAAAAAAAAAAAD6BAQBkcnMv&#10;bWVkaWEvaW1hZ2U0LmpwZ1BLAQItAAoAAAAAAAAAIQDEZPUAUIcAAFCHAAAUAAAAAAAAAAAAAAAA&#10;ADU6AgBkcnMvbWVkaWEvaW1hZ2U1LmpwZ1BLAQItAAoAAAAAAAAAIQBV2yWlw1cAAMNXAAAUAAAA&#10;AAAAAAAAAAAAALfBAgBkcnMvbWVkaWEvaW1hZ2U2LmpwZ1BLAQItAAoAAAAAAAAAIQBl5J/KRTcA&#10;AEU3AAAUAAAAAAAAAAAAAAAAAKwZAwBkcnMvbWVkaWEvaW1hZ2U3LmpwZ1BLAQItAAoAAAAAAAAA&#10;IQCDCMvgVCkAAFQpAAAUAAAAAAAAAAAAAAAAACNRAwBkcnMvbWVkaWEvaW1hZ2U4LmpwZ1BLAQIt&#10;AAoAAAAAAAAAIQBBmQVWpmUAAKZlAAAUAAAAAAAAAAAAAAAAAKl6AwBkcnMvbWVkaWEvaW1hZ2U5&#10;LmpwZ1BLAQItABQABgAIAAAAIQBGUi653wAAAAkBAAAPAAAAAAAAAAAAAAAAAIHgAwBkcnMvZG93&#10;bnJldi54bWxQSwECLQAUAAYACAAAACEAFSgvsfEAAABBBQAAGQAAAAAAAAAAAAAAAACN4QMAZHJz&#10;L19yZWxzL2Uyb0RvYy54bWwucmVsc1BLBQYAAAAADgAOAIwDAAC14gMAAAA=&#10;">
                <v:shape id="Picture 370" o:spid="_x0000_s1027" type="#_x0000_t75" style="position:absolute;width:22783;height:18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7RwgAAANwAAAAPAAAAZHJzL2Rvd25yZXYueG1sRE/NagIx&#10;EL4XfIcwBS+i2Vpsy9YoYhXUg7TaBxg242ZxM1k2Ude37xyEHj++/+m887W6UhurwAZeRhko4iLY&#10;iksDv8f18ANUTMgW68Bk4E4R5rPe0xRzG278Q9dDKpWEcMzRgEupybWOhSOPcRQaYuFOofWYBLal&#10;ti3eJNzXepxlb9pjxdLgsKGlo+J8uHjpPa3sJOy+vsNyW+7v2WblBvFsTP+5W3yCStSlf/HDvbEG&#10;Xt9lvpyRI6BnfwAAAP//AwBQSwECLQAUAAYACAAAACEA2+H2y+4AAACFAQAAEwAAAAAAAAAAAAAA&#10;AAAAAAAAW0NvbnRlbnRfVHlwZXNdLnhtbFBLAQItABQABgAIAAAAIQBa9CxbvwAAABUBAAALAAAA&#10;AAAAAAAAAAAAAB8BAABfcmVscy8ucmVsc1BLAQItABQABgAIAAAAIQA/xK7RwgAAANwAAAAPAAAA&#10;AAAAAAAAAAAAAAcCAABkcnMvZG93bnJldi54bWxQSwUGAAAAAAMAAwC3AAAA9gIAAAAA&#10;">
                  <v:imagedata r:id="rId460" o:title=""/>
                </v:shape>
                <v:shape id="Picture 371" o:spid="_x0000_s1028" type="#_x0000_t75" style="position:absolute;left:24384;width:25527;height:20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P7SxAAAANwAAAAPAAAAZHJzL2Rvd25yZXYueG1sRI9Ba8JA&#10;FITvhf6H5RV6q5soVYlugtQWevFgFM+P7DMJZt/G3TWm/74rFHocZuYbZl2MphMDOd9aVpBOEhDE&#10;ldUt1wqOh6+3JQgfkDV2lknBD3ko8uenNWba3nlPQxlqESHsM1TQhNBnUvqqIYN+Ynvi6J2tMxii&#10;dLXUDu8Rbjo5TZK5NNhyXGiwp4+Gqkt5MwqmM16G3Wd5Na4c3im5bU9pvVXq9WXcrEAEGsN/+K/9&#10;rRXMFik8zsQjIPNfAAAA//8DAFBLAQItABQABgAIAAAAIQDb4fbL7gAAAIUBAAATAAAAAAAAAAAA&#10;AAAAAAAAAABbQ29udGVudF9UeXBlc10ueG1sUEsBAi0AFAAGAAgAAAAhAFr0LFu/AAAAFQEAAAsA&#10;AAAAAAAAAAAAAAAAHwEAAF9yZWxzLy5yZWxzUEsBAi0AFAAGAAgAAAAhAK6Q/tLEAAAA3AAAAA8A&#10;AAAAAAAAAAAAAAAABwIAAGRycy9kb3ducmV2LnhtbFBLBQYAAAAAAwADALcAAAD4AgAAAAA=&#10;">
                  <v:imagedata r:id="rId461" o:title=""/>
                </v:shape>
                <v:shape id="Picture 372" o:spid="_x0000_s1029" type="#_x0000_t75" style="position:absolute;left:49720;width:22949;height:18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soxAAAANwAAAAPAAAAZHJzL2Rvd25yZXYueG1sRI9Pa8JA&#10;FMTvBb/D8gq9FN1o8Q8xGxFpQE9F295fs88kNPs27q6afnu3IHgcZuY3TLbqTSsu5HxjWcF4lIAg&#10;Lq1uuFLw9VkMFyB8QNbYWiYFf+RhlQ+eMky1vfKeLodQiQhhn6KCOoQuldKXNRn0I9sRR+9oncEQ&#10;paukdniNcNPKSZLMpMGG40KNHW1qKn8PZ6Ng30yxCCddjP37wu1+vj9s8iqVennu10sQgfrwCN/b&#10;W63gbT6B/zPxCMj8BgAA//8DAFBLAQItABQABgAIAAAAIQDb4fbL7gAAAIUBAAATAAAAAAAAAAAA&#10;AAAAAAAAAABbQ29udGVudF9UeXBlc10ueG1sUEsBAi0AFAAGAAgAAAAhAFr0LFu/AAAAFQEAAAsA&#10;AAAAAAAAAAAAAAAAHwEAAF9yZWxzLy5yZWxzUEsBAi0AFAAGAAgAAAAhAP7jOyjEAAAA3AAAAA8A&#10;AAAAAAAAAAAAAAAABwIAAGRycy9kb3ducmV2LnhtbFBLBQYAAAAAAwADALcAAAD4AgAAAAA=&#10;">
                  <v:imagedata r:id="rId462" o:title=""/>
                </v:shape>
                <v:shape id="Picture 373" o:spid="_x0000_s1030" type="#_x0000_t75" style="position:absolute;top:16954;width:27355;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erOxQAAANwAAAAPAAAAZHJzL2Rvd25yZXYueG1sRI/NasMw&#10;EITvhbyD2EAvJZFTl/w4UUIpBHrIpW5y31gby4m1EpbquG9fFQo9DjPzDbPZDbYVPXWhcaxgNs1A&#10;EFdON1wrOH7uJ0sQISJrbB2Tgm8KsNuOHjZYaHfnD+rLWIsE4VCgAhOjL6QMlSGLYeo8cfIurrMY&#10;k+xqqTu8J7ht5XOWzaXFhtOCQU9vhqpb+WUVxLw1h732h35Vep+dr3Q7vTwp9TgeXtcgIg3xP/zX&#10;ftcK8kUOv2fSEZDbHwAAAP//AwBQSwECLQAUAAYACAAAACEA2+H2y+4AAACFAQAAEwAAAAAAAAAA&#10;AAAAAAAAAAAAW0NvbnRlbnRfVHlwZXNdLnhtbFBLAQItABQABgAIAAAAIQBa9CxbvwAAABUBAAAL&#10;AAAAAAAAAAAAAAAAAB8BAABfcmVscy8ucmVsc1BLAQItABQABgAIAAAAIQDflerOxQAAANwAAAAP&#10;AAAAAAAAAAAAAAAAAAcCAABkcnMvZG93bnJldi54bWxQSwUGAAAAAAMAAwC3AAAA+QIAAAAA&#10;">
                  <v:imagedata r:id="rId463" o:title=""/>
                </v:shape>
                <v:shape id="Picture 374" o:spid="_x0000_s1031" type="#_x0000_t75" style="position:absolute;left:23717;top:17335;width:25641;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c/SxQAAANwAAAAPAAAAZHJzL2Rvd25yZXYueG1sRI9PawIx&#10;FMTvQr9DeEIvotmq6LIapQqKPZTiv/tj89xd3Lxsk1TXb98UCh6HmfkNM1+2phY3cr6yrOBtkIAg&#10;zq2uuFBwOm76KQgfkDXWlknBgzwsFy+dOWba3nlPt0MoRISwz1BBGUKTSenzkgz6gW2Io3exzmCI&#10;0hVSO7xHuKnlMEkm0mDFcaHEhtYl5dfDj1Fw7n18rr8evSJ12+33Dsfp6oq5Uq/d9n0GIlAbnuH/&#10;9k4rGE3H8HcmHgG5+AUAAP//AwBQSwECLQAUAAYACAAAACEA2+H2y+4AAACFAQAAEwAAAAAAAAAA&#10;AAAAAAAAAAAAW0NvbnRlbnRfVHlwZXNdLnhtbFBLAQItABQABgAIAAAAIQBa9CxbvwAAABUBAAAL&#10;AAAAAAAAAAAAAAAAAB8BAABfcmVscy8ucmVsc1BLAQItABQABgAIAAAAIQAwZc/SxQAAANwAAAAP&#10;AAAAAAAAAAAAAAAAAAcCAABkcnMvZG93bnJldi54bWxQSwUGAAAAAAMAAwC3AAAA+QIAAAAA&#10;">
                  <v:imagedata r:id="rId464" o:title=""/>
                </v:shape>
                <v:shape id="Picture 375" o:spid="_x0000_s1032" type="#_x0000_t75" style="position:absolute;left:48387;top:18097;width:23704;height:19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SjexQAAANwAAAAPAAAAZHJzL2Rvd25yZXYueG1sRI9Ba8JA&#10;FITvQv/D8gq96aYWtaauIZQWehDEWARvz+xLNjT7NmS3mv77riB4HGbmG2aVDbYVZ+p941jB8yQB&#10;QVw63XCt4Hv/OX4F4QOyxtYxKfgjD9n6YbTCVLsL7+hchFpECPsUFZgQulRKXxqy6CeuI45e5XqL&#10;Icq+lrrHS4TbVk6TZC4tNhwXDHb0bqj8KX6tgiXLpmuro/7YYLWdkZnuT/lBqafHIX8DEWgI9/Ct&#10;/aUVvCxmcD0Tj4Bc/wMAAP//AwBQSwECLQAUAAYACAAAACEA2+H2y+4AAACFAQAAEwAAAAAAAAAA&#10;AAAAAAAAAAAAW0NvbnRlbnRfVHlwZXNdLnhtbFBLAQItABQABgAIAAAAIQBa9CxbvwAAABUBAAAL&#10;AAAAAAAAAAAAAAAAAB8BAABfcmVscy8ucmVsc1BLAQItABQABgAIAAAAIQDOlSjexQAAANwAAAAP&#10;AAAAAAAAAAAAAAAAAAcCAABkcnMvZG93bnJldi54bWxQSwUGAAAAAAMAAwC3AAAA+QIAAAAA&#10;">
                  <v:imagedata r:id="rId465" o:title=""/>
                </v:shape>
                <v:shape id="Picture 376" o:spid="_x0000_s1033" type="#_x0000_t75" style="position:absolute;top:38004;width:27127;height:22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bcWxAAAANwAAAAPAAAAZHJzL2Rvd25yZXYueG1sRI9Ra8Iw&#10;FIXfBf9DuIO9aToHVTqjqGwwxhCs/QHX5q4tNjchybTbr18Ggo+Hc853OMv1YHpxIR86ywqephkI&#10;4trqjhsF1fFtsgARIrLG3jIp+KEA69V4tMRC2ysf6FLGRiQIhwIVtDG6QspQt2QwTK0jTt6X9QZj&#10;kr6R2uM1wU0vZ1mWS4Mdp4UWHe1aqs/lt1HwK/dyXm0/XMxfD/h5cj7Ly5NSjw/D5gVEpCHew7f2&#10;u1bwPM/h/0w6AnL1BwAA//8DAFBLAQItABQABgAIAAAAIQDb4fbL7gAAAIUBAAATAAAAAAAAAAAA&#10;AAAAAAAAAABbQ29udGVudF9UeXBlc10ueG1sUEsBAi0AFAAGAAgAAAAhAFr0LFu/AAAAFQEAAAsA&#10;AAAAAAAAAAAAAAAAHwEAAF9yZWxzLy5yZWxzUEsBAi0AFAAGAAgAAAAhAHIptxbEAAAA3AAAAA8A&#10;AAAAAAAAAAAAAAAABwIAAGRycy9kb3ducmV2LnhtbFBLBQYAAAAAAwADALcAAAD4AgAAAAA=&#10;">
                  <v:imagedata r:id="rId466" o:title=""/>
                </v:shape>
                <v:shape id="Picture 377" o:spid="_x0000_s1034" type="#_x0000_t75" style="position:absolute;left:22955;top:37719;width:26555;height:21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C8+xAAAANwAAAAPAAAAZHJzL2Rvd25yZXYueG1sRI9La8JA&#10;FIX3hf6H4Qrd1YmPGomOUoS0QkGIunB5yVyTYOZOmBk1/fdOoeDycB4fZ7nuTStu5HxjWcFomIAg&#10;Lq1uuFJwPOTvcxA+IGtsLZOCX/KwXr2+LDHT9s4F3fahEnGEfYYK6hC6TEpf1mTQD21HHL2zdQZD&#10;lK6S2uE9jptWjpNkJg02HAk1drSpqbzsryZyf2w5bfLD5PSx4yL5yt32e5Mq9TboPxcgAvXhGf5v&#10;b7WCSZrC35l4BOTqAQAA//8DAFBLAQItABQABgAIAAAAIQDb4fbL7gAAAIUBAAATAAAAAAAAAAAA&#10;AAAAAAAAAABbQ29udGVudF9UeXBlc10ueG1sUEsBAi0AFAAGAAgAAAAhAFr0LFu/AAAAFQEAAAsA&#10;AAAAAAAAAAAAAAAAHwEAAF9yZWxzLy5yZWxzUEsBAi0AFAAGAAgAAAAhANQELz7EAAAA3AAAAA8A&#10;AAAAAAAAAAAAAAAABwIAAGRycy9kb3ducmV2LnhtbFBLBQYAAAAAAwADALcAAAD4AgAAAAA=&#10;">
                  <v:imagedata r:id="rId467" o:title=""/>
                </v:shape>
                <v:shape id="Picture 378" o:spid="_x0000_s1035" type="#_x0000_t75" style="position:absolute;left:46767;top:37433;width:25299;height:20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6dFwQAAANwAAAAPAAAAZHJzL2Rvd25yZXYueG1sRE/Pa8Iw&#10;FL4P/B/CE3abqQqbVqOIoLjTtCpen82zrSYvpcm0++/NYeDx4/s9nbfWiDs1vnKsoN9LQBDnTldc&#10;KDjsVx8jED4gazSOScEfeZjPOm9TTLV78I7uWShEDGGfooIyhDqV0uclWfQ9VxNH7uIaiyHCppC6&#10;wUcMt0YOkuRTWqw4NpRY07Kk/Jb9WgXfOqu35821zXIzPh3Nz2B3Ha6Veu+2iwmIQG14if/dG61g&#10;+BXXxjPxCMjZEwAA//8DAFBLAQItABQABgAIAAAAIQDb4fbL7gAAAIUBAAATAAAAAAAAAAAAAAAA&#10;AAAAAABbQ29udGVudF9UeXBlc10ueG1sUEsBAi0AFAAGAAgAAAAhAFr0LFu/AAAAFQEAAAsAAAAA&#10;AAAAAAAAAAAAHwEAAF9yZWxzLy5yZWxzUEsBAi0AFAAGAAgAAAAhAPWvp0XBAAAA3AAAAA8AAAAA&#10;AAAAAAAAAAAABwIAAGRycy9kb3ducmV2LnhtbFBLBQYAAAAAAwADALcAAAD1AgAAAAA=&#10;">
                  <v:imagedata r:id="rId468" o:title=""/>
                </v:shape>
                <w10:wrap type="topAndBottom" anchorx="margin"/>
              </v:group>
            </w:pict>
          </mc:Fallback>
        </mc:AlternateContent>
      </w:r>
    </w:p>
    <w:p w14:paraId="44F92F82" w14:textId="4DB2585B" w:rsidR="00804CBC" w:rsidRDefault="00804CBC">
      <w:pPr>
        <w:spacing w:after="0"/>
        <w:ind w:left="720"/>
      </w:pPr>
    </w:p>
    <w:p w14:paraId="43491CDF" w14:textId="31CF9FAE" w:rsidR="00804CBC" w:rsidRDefault="00880F6A" w:rsidP="002F3B38">
      <w:pPr>
        <w:spacing w:after="0"/>
        <w:rPr>
          <w:b/>
          <w:bCs/>
        </w:rPr>
      </w:pPr>
      <w:r w:rsidRPr="00880F6A">
        <w:rPr>
          <w:b/>
          <w:bCs/>
        </w:rPr>
        <w:t xml:space="preserve">We can easily see that for some images, we would prefer </w:t>
      </w:r>
      <w:r w:rsidR="00B21E89">
        <w:rPr>
          <w:b/>
          <w:bCs/>
        </w:rPr>
        <w:t xml:space="preserve">to detect </w:t>
      </w:r>
      <w:r w:rsidRPr="00880F6A">
        <w:rPr>
          <w:b/>
          <w:bCs/>
        </w:rPr>
        <w:t>edge</w:t>
      </w:r>
      <w:r w:rsidR="00B21E89">
        <w:rPr>
          <w:b/>
          <w:bCs/>
        </w:rPr>
        <w:t>s</w:t>
      </w:r>
      <w:r w:rsidRPr="00880F6A">
        <w:rPr>
          <w:b/>
          <w:bCs/>
        </w:rPr>
        <w:t xml:space="preserve"> after applying the gaussian filter (maybe </w:t>
      </w:r>
      <w:proofErr w:type="spellStart"/>
      <w:r w:rsidRPr="00880F6A">
        <w:rPr>
          <w:b/>
          <w:bCs/>
        </w:rPr>
        <w:t>uptill</w:t>
      </w:r>
      <w:proofErr w:type="spellEnd"/>
      <w:r w:rsidRPr="00880F6A">
        <w:rPr>
          <w:b/>
          <w:bCs/>
        </w:rPr>
        <w:t xml:space="preserve"> level 2 or 3). </w:t>
      </w:r>
    </w:p>
    <w:p w14:paraId="052D917C" w14:textId="6C3F05C2" w:rsidR="006E5CB4" w:rsidRDefault="006E5CB4" w:rsidP="002F3B38">
      <w:pPr>
        <w:spacing w:after="0"/>
        <w:rPr>
          <w:b/>
          <w:bCs/>
        </w:rPr>
      </w:pPr>
    </w:p>
    <w:p w14:paraId="48CCDB36" w14:textId="76028AA5" w:rsidR="006E5CB4" w:rsidRDefault="006E5CB4" w:rsidP="002F3B38">
      <w:pPr>
        <w:spacing w:after="0"/>
        <w:rPr>
          <w:b/>
          <w:bCs/>
        </w:rPr>
      </w:pPr>
    </w:p>
    <w:p w14:paraId="5A8DC896" w14:textId="0C550B05" w:rsidR="006E5CB4" w:rsidRDefault="006E5CB4" w:rsidP="002F3B38">
      <w:pPr>
        <w:spacing w:after="0"/>
        <w:rPr>
          <w:b/>
          <w:bCs/>
        </w:rPr>
      </w:pPr>
    </w:p>
    <w:p w14:paraId="7574F900" w14:textId="77777777" w:rsidR="006E5CB4" w:rsidRDefault="006E5CB4" w:rsidP="002F3B38">
      <w:pPr>
        <w:spacing w:after="0"/>
        <w:rPr>
          <w:b/>
          <w:bCs/>
        </w:rPr>
      </w:pPr>
    </w:p>
    <w:p w14:paraId="09B14F37" w14:textId="2341FEB9" w:rsidR="00880F6A" w:rsidRPr="00880F6A" w:rsidRDefault="00880F6A" w:rsidP="002F3B38">
      <w:pPr>
        <w:spacing w:after="0"/>
        <w:rPr>
          <w:b/>
          <w:bCs/>
        </w:rPr>
      </w:pPr>
    </w:p>
    <w:p w14:paraId="34574891" w14:textId="77777777" w:rsidR="006E5CB4" w:rsidRDefault="006E5CB4" w:rsidP="005A3BC9">
      <w:pPr>
        <w:spacing w:after="0"/>
        <w:rPr>
          <w:noProof/>
        </w:rPr>
      </w:pPr>
    </w:p>
    <w:p w14:paraId="4C199E9A" w14:textId="77777777" w:rsidR="006E5CB4" w:rsidRDefault="006E5CB4" w:rsidP="005A3BC9">
      <w:pPr>
        <w:spacing w:after="0"/>
        <w:rPr>
          <w:noProof/>
        </w:rPr>
      </w:pPr>
    </w:p>
    <w:p w14:paraId="0FAE61BD" w14:textId="77777777" w:rsidR="006E5CB4" w:rsidRDefault="006E5CB4" w:rsidP="005A3BC9">
      <w:pPr>
        <w:spacing w:after="0"/>
        <w:rPr>
          <w:noProof/>
        </w:rPr>
      </w:pPr>
    </w:p>
    <w:p w14:paraId="148400EB" w14:textId="77777777" w:rsidR="006E5CB4" w:rsidRDefault="006E5CB4" w:rsidP="005A3BC9">
      <w:pPr>
        <w:spacing w:after="0"/>
        <w:rPr>
          <w:noProof/>
        </w:rPr>
      </w:pPr>
    </w:p>
    <w:p w14:paraId="7DCFFE77" w14:textId="754AF9FA" w:rsidR="006E5CB4" w:rsidRDefault="006E5CB4" w:rsidP="005A3BC9">
      <w:pPr>
        <w:spacing w:after="0"/>
        <w:rPr>
          <w:noProof/>
        </w:rPr>
      </w:pPr>
    </w:p>
    <w:p w14:paraId="15101374" w14:textId="2BBDF385" w:rsidR="00804CBC" w:rsidRDefault="00E5188A" w:rsidP="005A3BC9">
      <w:pPr>
        <w:spacing w:after="0"/>
      </w:pPr>
      <w:r>
        <w:t xml:space="preserve">Step 4: </w:t>
      </w:r>
      <w:r w:rsidR="005A3BC9">
        <w:t>Ex</w:t>
      </w:r>
      <w:r>
        <w:t>amine the pixels surrounding the zero crossing pixels in the second order derivative image. Calculate the local variance and mark it as an edge pixel if this value is greater than a certain threshold.</w:t>
      </w:r>
    </w:p>
    <w:p w14:paraId="24C7010A" w14:textId="628389A9" w:rsidR="00804CBC" w:rsidRDefault="006E5CB4">
      <w:pPr>
        <w:spacing w:after="0"/>
      </w:pPr>
      <w:r>
        <w:rPr>
          <w:noProof/>
        </w:rPr>
        <mc:AlternateContent>
          <mc:Choice Requires="wpg">
            <w:drawing>
              <wp:anchor distT="0" distB="0" distL="114300" distR="114300" simplePos="0" relativeHeight="252120064" behindDoc="0" locked="0" layoutInCell="1" allowOverlap="1" wp14:anchorId="3B819D82" wp14:editId="7E788383">
                <wp:simplePos x="0" y="0"/>
                <wp:positionH relativeFrom="column">
                  <wp:posOffset>-824011</wp:posOffset>
                </wp:positionH>
                <wp:positionV relativeFrom="paragraph">
                  <wp:posOffset>260375</wp:posOffset>
                </wp:positionV>
                <wp:extent cx="7440930" cy="5555615"/>
                <wp:effectExtent l="0" t="0" r="7620" b="6985"/>
                <wp:wrapTopAndBottom/>
                <wp:docPr id="76" name="Group 76"/>
                <wp:cNvGraphicFramePr/>
                <a:graphic xmlns:a="http://schemas.openxmlformats.org/drawingml/2006/main">
                  <a:graphicData uri="http://schemas.microsoft.com/office/word/2010/wordprocessingGroup">
                    <wpg:wgp>
                      <wpg:cNvGrpSpPr/>
                      <wpg:grpSpPr>
                        <a:xfrm>
                          <a:off x="0" y="0"/>
                          <a:ext cx="7440930" cy="5555615"/>
                          <a:chOff x="0" y="0"/>
                          <a:chExt cx="7441193" cy="5555703"/>
                        </a:xfrm>
                      </wpg:grpSpPr>
                      <pic:pic xmlns:pic="http://schemas.openxmlformats.org/drawingml/2006/picture">
                        <pic:nvPicPr>
                          <pic:cNvPr id="19" name="Picture 19"/>
                          <pic:cNvPicPr>
                            <a:picLocks noChangeAspect="1"/>
                          </pic:cNvPicPr>
                        </pic:nvPicPr>
                        <pic:blipFill>
                          <a:blip r:embed="rId469">
                            <a:extLst>
                              <a:ext uri="{28A0092B-C50C-407E-A947-70E740481C1C}">
                                <a14:useLocalDpi xmlns:a14="http://schemas.microsoft.com/office/drawing/2010/main" val="0"/>
                              </a:ext>
                            </a:extLst>
                          </a:blip>
                          <a:srcRect/>
                          <a:stretch>
                            <a:fillRect/>
                          </a:stretch>
                        </pic:blipFill>
                        <pic:spPr bwMode="auto">
                          <a:xfrm>
                            <a:off x="851338" y="0"/>
                            <a:ext cx="4095750" cy="3190875"/>
                          </a:xfrm>
                          <a:prstGeom prst="rect">
                            <a:avLst/>
                          </a:prstGeom>
                          <a:noFill/>
                          <a:ln>
                            <a:noFill/>
                          </a:ln>
                        </pic:spPr>
                      </pic:pic>
                      <pic:pic xmlns:pic="http://schemas.openxmlformats.org/drawingml/2006/picture">
                        <pic:nvPicPr>
                          <pic:cNvPr id="27" name="Picture 27"/>
                          <pic:cNvPicPr>
                            <a:picLocks noChangeAspect="1"/>
                          </pic:cNvPicPr>
                        </pic:nvPicPr>
                        <pic:blipFill rotWithShape="1">
                          <a:blip r:embed="rId470">
                            <a:extLst>
                              <a:ext uri="{28A0092B-C50C-407E-A947-70E740481C1C}">
                                <a14:useLocalDpi xmlns:a14="http://schemas.microsoft.com/office/drawing/2010/main" val="0"/>
                              </a:ext>
                            </a:extLst>
                          </a:blip>
                          <a:srcRect l="23865"/>
                          <a:stretch/>
                        </pic:blipFill>
                        <pic:spPr bwMode="auto">
                          <a:xfrm>
                            <a:off x="4319752" y="94593"/>
                            <a:ext cx="3117850" cy="31908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471">
                            <a:extLst>
                              <a:ext uri="{28A0092B-C50C-407E-A947-70E740481C1C}">
                                <a14:useLocalDpi xmlns:a14="http://schemas.microsoft.com/office/drawing/2010/main" val="0"/>
                              </a:ext>
                            </a:extLst>
                          </a:blip>
                          <a:srcRect l="23096" r="23012"/>
                          <a:stretch/>
                        </pic:blipFill>
                        <pic:spPr bwMode="auto">
                          <a:xfrm>
                            <a:off x="3058510" y="2333297"/>
                            <a:ext cx="2206625" cy="31908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0" name="Picture 30"/>
                          <pic:cNvPicPr>
                            <a:picLocks noChangeAspect="1"/>
                          </pic:cNvPicPr>
                        </pic:nvPicPr>
                        <pic:blipFill rotWithShape="1">
                          <a:blip r:embed="rId472">
                            <a:extLst>
                              <a:ext uri="{28A0092B-C50C-407E-A947-70E740481C1C}">
                                <a14:useLocalDpi xmlns:a14="http://schemas.microsoft.com/office/drawing/2010/main" val="0"/>
                              </a:ext>
                            </a:extLst>
                          </a:blip>
                          <a:srcRect l="23096" r="23781"/>
                          <a:stretch/>
                        </pic:blipFill>
                        <pic:spPr bwMode="auto">
                          <a:xfrm>
                            <a:off x="5265683" y="2364828"/>
                            <a:ext cx="2175510" cy="31908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6" name="Picture 26"/>
                          <pic:cNvPicPr>
                            <a:picLocks noChangeAspect="1"/>
                          </pic:cNvPicPr>
                        </pic:nvPicPr>
                        <pic:blipFill rotWithShape="1">
                          <a:blip r:embed="rId473">
                            <a:extLst>
                              <a:ext uri="{28A0092B-C50C-407E-A947-70E740481C1C}">
                                <a14:useLocalDpi xmlns:a14="http://schemas.microsoft.com/office/drawing/2010/main" val="0"/>
                              </a:ext>
                            </a:extLst>
                          </a:blip>
                          <a:srcRect r="23785" b="27864"/>
                          <a:stretch/>
                        </pic:blipFill>
                        <pic:spPr bwMode="auto">
                          <a:xfrm>
                            <a:off x="0" y="2396359"/>
                            <a:ext cx="3121025" cy="230124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2990AD98" id="Group 76" o:spid="_x0000_s1026" style="position:absolute;margin-left:-64.9pt;margin-top:20.5pt;width:585.9pt;height:437.45pt;z-index:252120064" coordsize="74411,555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fj9F8AwAA1Q8AAA4AAABkcnMvZTJvRG9jLnhtbOyX60/bMBDAv0/a&#10;/2DlOyRxmkcjWjSNgSbtUY1N++y6TmORxJbtPvjvd3YepS3SGIhNQyCR2ufX3fnnO/vsfFtXaM2U&#10;5qKZeOFp4CHWULHgzXLi/fh+eZJ5SBvSLEglGjbxbpn2zqdv35xtZM6wKEW1YArBJI3ON3LilcbI&#10;3Pc1LVlN9KmQrIHGQqiaGKiqpb9QZAOz15WPgyDxN0ItpBKUaQ3Si7bRm7r5i4JR87UoNDOomnig&#10;m3Ff5b5z+/WnZyRfKiJLTjs1yCO0qAlvYNFhqgtiCFopfjRVzakSWhTmlIraF0XBKXM2gDVhcGDN&#10;lRIr6WxZ5pulHNwErj3w06OnpV/WM4X4YuKliYcaUsMeuWUR1ME5G7nMoc+VktdypjrBsq1Ze7eF&#10;qu0vWIK2zq23g1vZ1iAKwnQ0CsYReJ9CWwx/SRi3jqcl7M7ROFp+2I0Mw3G0G5kGkR3p9wv7Vr9B&#10;HclpDv+dn6B05Kff8wSjzEoxr5ukftAcNVE3K3kCWyqJ4XNecXPr8ITNs0o16xmnM9VWdi4Px73L&#10;odmuikAC5tkhtlc7hlibPgl6o1Ej3pekWbJ3WgLZcN6cM/a7+7a6t+C84vKSV5XdJ1vuTINTcEDR&#10;Pd5pCb0QdFWzxrRHTrEKrBSNLrnUHlI5q+cMCFIfF04hkmtFv4GCYAqUjWKGlrZYgBKdHHZwaHAa&#10;75S0+muADc03n8UCeCQrI9zhOoAti8MogvhyTBzwFqdxR1wUjoMsdcQN3IBPlTZXTNTIFkB3UNet&#10;QdaftFUcuvZdrOqNsB50BlXNngA6WokzwqrdFcGKdiOh8N8AidNDIEHyfEAiJcxPbsrrkkjY59Bt&#10;wDMTiq09A6E2LeAoS7p41CFpt99S+AgmR0BbGmMH5XgUQ+xyy/WhMArDNHsF848jJYZj3ianWRcp&#10;QfKywOxI6UJnC2YwhqQMcRpHQdiD24bTJyAaBTFETgiOEDdxFEV47M44yXtIMQ6SBMdt1n2Nng9O&#10;5/aKsw8pSF4WpKN7oucO0jTr8/+TIY1xEicZ3PwcpMkoa8/7HUjDNHYU20vlK6QPhhQP1/whkrqL&#10;vs13z3Dn/Bcpvk/m7SW0jZ+QdT0ELz6cZkkP8ZMh7WPoOIlid3Hf4RmFOAz6GOrC98jFgr99A3UP&#10;JHg7ugtt9861j9O7dSjffY1PfwEAAP//AwBQSwMECgAAAAAAAAAhALQD3hdjRgAAY0YAABUAAABk&#10;cnMvbWVkaWEvaW1hZ2UxLmpwZWf/2P/gABBKRklGAAEBAAABAAEAAP/+ABhNQVRMQUIgSGFuZGxl&#10;IEdyYXBoaWNz//4AHU1BVExBQiwgVGhlIE1hdGhXb3JrcywgSW5jLv/bAEMACAYGBwYFCAcHBwkJ&#10;CAoMFA0MCwsMGRITDxQdGh8eHRocHCAkLicgIiwjHBwoNyksMDE0NDQfJzk9ODI8LjM0Mv/bAEMB&#10;CQkJDAsMGA0NGDIhHCEyMjIyMjIyMjIyMjIyMjIyMjIyMjIyMjIyMjIyMjIyMjIyMjIyMjIyMjIy&#10;MjIyMjIyMv/AABEIAU8Br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6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OL8bfEbTfh69qdaiu7hL95DbCygXMaoq&#10;bg5aQZO5iQRjg4xxk8XfftF+G5LORbC01WC6ONkk9lHKi8jOVE6k8Z/iHrz0rH/aa/5lb/t7/wDa&#10;NeAUAfRaftD6aLi7Z/tbQOji1RdIUNExPyF2+1kOAOoATPYrUd9+0NZyXkjWEk8FqcbI59FErrwM&#10;5YXig85/hHpz1rrPh/cL4e8B+ENPh1jTSJkBmjuUZC7zlZhEsgYqkoWcEIwJkA4CjLA8QaZ4P8c+&#10;KorfU9Mu2uN/2S3upraT7PdGJ5TJGkkbAo6eXcLhmQEkNtkCpgAw7H9ovw3HZxrf2mqz3Qzvkgso&#10;4kbk4wpnYjjH8R9eOlWP+GjvB/8A0Ddc/wC/EP8A8drzDxX8I5bO8t5PC91/aVnqMoTTIXmQTzKA&#10;BI53bNy7iCGjVl8s7yyqAW8/v9D1TTPtJvLCeOO1u3spptmY1nXO6PePlLDBOAenPSgD6Ln/AGjf&#10;CrW8q29jrMc5QiN5LWJ1VscEqJgSM9sjPqKx9N/aHhBZtU8xxvIVLXSAvyiQclmuzyYweMfKzDlg&#10;vzeWeBfh7f8Ajr7fLa3cFta6d5bXTMkkkmxtxzHGikuwCN8uRk4A617Poem+BvDVnZXHiDRPDllY&#10;antjt/tTm4mFwDtffHLGzQY6SKZnSNlAzkszAGP/AMNB/wDT3/5b/wD9310H/DR3g/8A6Buuf9+I&#10;f/jtR+OvCPhC9GlxNoGm2VnqVwlvpmp6S6p50kkZZEk2LhA7KoV9k427uELA186a5pn9ja5e6cJv&#10;PjglZYpwu0Tx9UkUZPyupVgQSCGBBI5oA+j/APho7wf/ANA3XP8AvxD/APHaP+GjvB//AEDdc/78&#10;Q/8Ax2vmCigD6f8A+GjvB/8A0Ddc/wC/EP8A8do/4aO8H/8AQN1z/vxD/wDHa+YKKAPp/wD4aO8H&#10;/wDQN1z/AL8Q/wDx2q99+0X4bks5FsLTVYLo42ST2UcqLyM5UTqTxn+IevPSvmiigD6b8C/FDxN4&#10;8SS3sre0ivLS3muLtxprPETuQQwxk3Kjew8w5cqOMAYBaug03xf4j1u4bUdEgj1bw+1wfImtdM8p&#10;niBG5S1xdRHeDuXcqMnAPXci+UfBPSZtR8P+MIV0+TGo28WnR6iYSyw+YSkigqCxIEiOVA2/IN7I&#10;MNWx8ZdPOt6bY2/hWe7v7a21OS1m0y3jkZYZliEaxxRqu0BFtpWKjlfN3D5ZAaAPb5NesrHS4b/W&#10;nj0RJH2bNRuIkIbnA3K5QkhSQAx4/HHB3XxA1PStRgmvtSsZfDw2yzazbaJNJaPHnaVjliuJcSb/&#10;AJMOqgcnn5Q3yhXQaJ448S+HfIGmavPHHb7jBDKFmjhLZyyI4Kqx3MNwAOGYZwxyAfW+leJH1Xwv&#10;e6tZX1jqbPLILIabA0uwMR5KSKXB8zDIXyYwu45KgFq4O6+NbaHbr/bdhqSPOkv2W4XRlSCU4TY6&#10;H7WwlQZJJVsMHXBXGW84vPixpHim4tT408HWmogP++uLeUwyxrkBViK4bYAZGKO7bnfO5QAB6H4Q&#10;1hPFfgaIaVcf2zq8EV4kunatqStexxuAuFlMW2WM5U7ZY2Qs6ZYeUBQBTvf2h9NkSMWH2uBw8hcz&#10;6QsoZS3yAAXa4IXgnnceQF6Vqf8ADR3g/wD6Buuf9+If/jteYeNPBGhNBdax4ajvrKFbQTppMkZn&#10;kAV9ry7g7f6OUw6zAyRkhxvU7VPm99YXmmXklnf2k9pdR43wzxmN1yARlTyMgg/jQB9L/wDDR3g/&#10;/oG65/34h/8AjteuQiZUInkjd97EFEKjbuO0YJPIXAJ7kE4GcD4Er7/oAKKKKACiiigAooooAKKK&#10;KACiiigAooooAKKKKACiiigAooooAKKKKACiiigAooooAKKKKACiiigD5/8A2mv+ZW/7e/8A2jXg&#10;Fe//ALTX/Mrf9vf/ALRrwCgDvPC/xV1fwzoiaILDTbvTy6rN51uPNlt95doC3IKNvlHzKxHmtjtj&#10;2Ox13wf8XNDjtdd1X7PPNKQllJcQwmOR8qsUSklnZcIwkxli5AIVpIR8wVJBPNa3EVxbyyQzxOHj&#10;kjYqyMDkEEcgg85oA+o7rw74gtfD0Est3/wmOhXEStqltJcNNPdwqmyNrX+AZUrNtAEhdMebISDU&#10;es3M2r+GpVaPUr3Rra4gN5o2rwmDUTDIAAsTFh5o3HYokVnd43KSlxGw6AaeT4ne+1eC0t4NKdYr&#10;EwQSJJczNGbm6kgRDuy7bAQDKWEMykfO2cPxvZaT4hiuPEWnPO+ox7LLTdc06eWMRblfCoyFhLiQ&#10;lWIUZEvloXlUIQDQ0XWNG3B9L8M654fuI/Nnjtbqxe0iuTHE22DCh9ynzJJBHGpO6OR9uc7/ADzU&#10;vCvww8SDXdaHiDWbeWK9ltC6qlypdY2cS7YkZ3iKxu3mMwL7HLNnLV5/qt18RodbuPC1/qfiC41B&#10;k2S6el9JcF1ZNxG1GYMChyRzxnPevSPhPfX3hvwReWOq3smhRahcW15ptzFbfaLiYSOEZViw3LrG&#10;BHlMkF3UOEOADr5/hhaaV8MrzwHp2oXb3erP9oF1PbO8XnRiNiGZFxEjeUANxJ5ON5GK8M+MBtz8&#10;V9fNrP50fmoC3nGXD+Wm9cknGG3Lt/hxtAAGB6B8YPiJqWh+IYtJ8L6rYjSLnTxNcQQ29vPHI8zy&#10;MxbKtnerKx9Q2f4snwegAooooAKKKKACiivQPgtpmnap8UNLj1Gbb5G65t4trHzpoxuVcgjbjBfJ&#10;4Ozb/FQB6n4D1CHw3pegWHiae00y30dHlaCecebbXFztWDzuBh2V71tnRIypflQ1ZGgePrHUNZt7&#10;7w6+pR+Kb+ye3GnsftUEzxtIY1ujsjZjs2KswclR/rCArF4/iXo7618OrfVtMe+vri68QSzyQwSt&#10;MJEuM/ZmdOSreSLVUU42iQDGWrzvS/hN441mwW9stBkaBndP3k8UTBkcowKuwYEMpGCB0oA7DxP8&#10;Hdc1q4TXtA8PyWMGpW63H9k7okazmyoaNt7qAhBZ1IGR90onbyvVND1TRJTHqVhPbfvZYVd0+R3j&#10;bZIFf7rbW4O0mvTLj4s69da9baD42tNNe0s72CK8cRusttJDIRJPG8LgrL15Tj5flABIPZ33irwb&#10;rkslufF1jremrEI49M1+GaERl2Ee5LnYCGAdfndJJAFc71DOwAPnCpIJ5rW4iuLeWSGeJw8ckbFW&#10;RgcggjkEHnNfQd78HPC15py3MNjqulrp0sdveWyuLm7myF3O3ktOA2HjcKqL0bICurJwGp/CK9jg&#10;ivtIvvtGkeaYrjU9TSPT4YSHEZyskpkGH3KQyKcrwGyKAOk8A/FS2n03TPD3iO9khuP7TeRdUaNE&#10;+yoYm2uJB/y1MxO5nVgyyPvJDNW34h0G48cWt/4c07VfMDagl3aXF2BFaXD+USWiaOM4kZTI7x4H&#10;mbhcR7UYq3CWHw68L2d/p0Wv+OdNuTdXDRfZdCL3cjLs+XayI2HMhUbSnIzgkjFe/wCnLY+E/CEX&#10;k6DIml6JbteiaRdhIMMkkjQRyO8qvlmUpKUIDsNxxggHxxPC1tcSwOYy8blGMciupIOOGUkMPcEg&#10;9q++6+DNWnN1rN9cGWOYy3EjmSNpGV8sTkGT5yD1y/zevOa+86ACiiigAooooAKKKKACiiigAooo&#10;oAKKKKACiiigAooooAKKKKACiiigAooooAKKKKACiiigAooooA+f/wBpr/mVv+3v/wBo14BXv/7T&#10;X/Mrf9vf/tGvAKACtjwnY2+p+MtDsLyPzLW61C3hmTcRuRpFDDI5GQT0rHooA+q7SNdT8Z+INPiv&#10;tS0M6He2v2YC/aO1CNFElvB9nV/LeJ3V2Kgo2GRc5ZguhB4quLS3iluLXTdOni1MafKhe5TfI48+&#10;cfZ1jKmdlAKAPIGaQ7ZGziTyjQ/iffa7Zab4ffW7vRpIri3ZNUm1DzHV1R/NeTzAqyQEgExvJkFw&#10;F8xQI19j8S39rJ4Q0zW3vp5oZ5dPuC1pYTzfa9kgmjSKHf8AuWkfaoZs/eVWJO3AB5JoPjLRfDXx&#10;N8WSatcSabfyOtlaXcFoJLeySE4aExrgvFmKKMEKGZVz+6JJHf6JoFtLpc/iS7Opa9bTPGmn2Njp&#10;6WMIRvLSKaCEsGR4x8qzuysI1yDtCsY7f4Q6X4g8Rp4i1l75/J+zLBFN8xvEiRcSXHmAszOoUOpS&#10;LBVhhvvth6jeWMZsLiO4tJLuwuEWDwxoMWy4We3kkdojEpcKkkoEsrD5VFvGFMx2yUAcx8UPAs1x&#10;ow8WaXZySH7bcW97DDET9kjgUQhFCKF8iM28uHKodrpuGc143X1Xf27eEtE0G1+1yadBprxWEFrL&#10;pS3MWpSb0Bn8uOXlzJ5cqAFZRsmO18nHIeNPB2i+Kte1Pzrm007xQ1v5lpp2lRiWKfZI3nSs4Aad&#10;93mBgFWVfKfEcm0bgDwOitjxF4Y1TwvqMlpqMGFWWSKO5j+aGYocNsfo2DwR1U8MAQRWPQAUUUUA&#10;FfQfw+8Fw+G/BWna9eJJBd36SXt3epCGNlp6qGJWQZZXdAUHlsj4uWOGMQ2+UfDbwuvi/wAeabpU&#10;8cjWe8zXe1GI8pBuIYggqGICbsjBcd8Cve9Zht18TajcpdfbodXtLmGGaSMxvpotJSJALh8+UouJ&#10;TN5rAhPIVUVz5YABX0jxTo9xL4x0zSbX7E1nEDew65Ak8VrBE2yeJUjmZpIVTeUiUbFZmG4CRVFe&#10;88EaXZyjV73w54r8XXcdo00a6vd73heJj+5xwrLuJyDv3ZUxLKpcqeLYPDfjWLT5NaeeawXyY1vt&#10;OtY5tQXepMD3BQFo45t7FIliPzFCShOwdRpfh7VPCunahca9rkGsxp9nmhklt/Ke4mjDJHHKoEm5&#10;twgKyIDMzKoO4KqkA+XLm5h8U+Nbq7nju7dNUvZZRFaQi5lVpGLKiqWTedxC9R647V6R4z0KxaG5&#10;+HfhvSI4tU0a4a/w8vny36GGPJidtpEpUhmhVMHy8qflAb0fxF8MPCmraDFqK6Daafcz27fu4HNu&#10;I55Y0WMqjCPe4kWNVjcxKTI5YBjirGk6j4c07RNA0bX7qSy1DSUCwN4js/IQ+S6KzR8iFnCgBHV3&#10;ZQwOWy+4A+XIr/WNEvFiiu76wurKWTaiSPE8EjAJJgcFWIUKeh4weldZP8Z/iDc28sD+IpAkiFGM&#10;dtCjAEY4ZUBU+4II7V2Gr/DXwrrmvapq0/xQ8P2r3t7PcCFJIpQivIzKNxlXJ2kZ44ORz1NeD4Ia&#10;RfXES6b4+tNSgLiKV7CxNy0UjH93uWJ2CoQHy7FQNo654AK/wy+JPiuz1ZptW1XUr3w3ZpNcag8w&#10;E20+S/lr5r8qWdFCruALHA5Jro/id4913w7o9ppyD+wdfuvMmktrEAxx28rSM7GQMVaQsUG8Krh4&#10;pmBCyLu7g6b4f+F3wxmi+2X2l2M+97hpJFe+eWSMqEiZGCLMCEwVBUCMk93Hyxrep/2xrE96sPkQ&#10;ttjgg3bvJhRQkce7A3bUVV3Hk4yeSaAM+vv+vgCvv+gAooooAKKKKACiiigAooooAKKKKACiiigA&#10;ooooAKKKKACiiigAooooAKKKKACiiigAooooAKKKKAPn/wDaa/5lb/t7/wDaNeAV7/8AtNf8yt/2&#10;9/8AtGvAKACiiigAooooA2NG8V+IPD2waRrV9ZRrKJvJhnYRs4xyyZ2t0AOQcgYPFdJrPxb8R63p&#10;cul3EOmx6fvga3tILbbFbeVjCqmcOhwMpIHXgYAwMcHRQB7/AKJ8ddLurWC51qygstX+1sJJILXz&#10;IAXiKLdlf9YWjCrGyhwSjnBbhV6zWTqvijxLbWMi6N/Z99b3Wn3dlfXshR3jMZJijBAmeNgziRNh&#10;xujfyXQGvlSvYPCvxdvda1jTrHxxcwXVjb3YvYZvskaSGdF/dJv3Isa78Hfjr8rMEZsAHq+n+E7K&#10;10O30qZf7U0wWkgvo9QlkkvEsDva2RYkiRiwddy7xuiPmIhOePDNe+GN9Lca1e+GY49QtLW9wLKz&#10;fzZ4YJCTGGjyZVdcMjo6qylcjcNxX19ZddS9sn1W4jN+qFLDxJZyWsY1mF3DLChZdqS7XGyJ90bk&#10;SHghZU5u1guvDmoz/wDCw3vra+ktGsodUhtYHjvcnaqNcEbH8yNMFLpGwE370zgAHgk8E1rcS29x&#10;FJDPE5SSORSrIwOCCDyCDxio6+g/EPhzwz4yea61Vo7GewSOzbWbK/V0uQyqIJ50l+ZUwrndI6lg&#10;ECST70I5zwl8EH1OW5l1q+nSxSVIYptPgZg77ot4IdQ64Dsh+T5HSTft8va4B0fwe8OXzeECk8Os&#10;6RHqVwY47uxHlzOTCz+czMnEAjwkfLDzJXb7xQp1lxoWPA1pcahpVjYeHtMzeNp0Nvm5axQNcCGT&#10;zQcSM6W3mJnkxuS53ALqa9q9tB4V1PTtQs49NsrB7a2uXs3SSC3gZI2Y4bYCBloxFtZiDGTE6SBG&#10;r6bLoGpaU0lldyDw/wCINTNtFbxWLBbqL7ELcwoF+eJAYSxchMeURwuGIBzdppWo3PxKh1e90WCD&#10;Tr+L7Fb3FtcrPb6puZ3lPk+btSGWFpZyrZw8atl2JWToLsW9vdO+mwfZvCul6elvqk3kmZrqGCWe&#10;E2wWUFfLi2zNIw3SMpULnIJr32kJ4cl0vXNfmgj0Cwle/maexV5oH3MttE7IztJIHu5WMvz5aNW4&#10;Zmd8OPVW8PeBfDGoWenR+GLTV/EdjPe+XOoinikiWSVx8zeTEWXGzIwicgBitAFNvHHiy68y11Dw&#10;z4rs4E1BLiHUoUe3nkjXaiIyP+58xgMlACkjnYsYZw46y91zxfo3hW9stBtdG1nxFpN6Vv4reNl3&#10;wujTCdoQUIlcsCVQuCxbGTkLc1G28Xanp18L5fJmg8QfadOtIYkdb21twJYYmkBPk+Y8eTI54bjG&#10;CFrn/FfiLTvDPgbxB4q8MS/Zr7ULu3sLPU/Oa7+3+QFQt+83AYC3CZP3tm7J3KaAKcGu/HCbRoor&#10;XwnpsCPbhYpZJQZ0BXhj5s5O8cH5wTn7wPNU/BOsX7+GW8O+NdN1yfVtSuzZ2S6lbySkiWKRXnG9&#10;1k2opZZCjKFQpjBd2Mng7xv4/wBXFtb3mn6bpp1hNlrem08u4vJhGgNwEZwGCRfvS2zYwiEYILLj&#10;Q8fePvEfgnw/HeXUUdvrusIyx25fzobRQTjyyDtLxqRv3L87zKQxSPYADyj4ua9ba7rOnzW13Hd7&#10;rczPcQzJslZmIDGFR+6faijDMz+WsIchlIrzuiigAr7/AK+AK+/6ACiiigAooooAKKKKACiiigAo&#10;oooAKKKKACiiigAooooAKKKKACiiigAooooAKKKKACiiigAooooA+f8A9pr/AJlb/t7/APaNeAV7&#10;/wDtNf8AMrf9vf8A7RrwCgAooooAKKKKACivoP4Ox2V54KtIo7W0ur06msMn2OwiknssLM8dzI0g&#10;G11Zm2ufMXaqoq7y1dhHpllrmpC38Q/2NrevwW5is5GsYlaVY5XEnmgPOFRmhwXMa7PNKrh2KqAf&#10;JlFfQeu/A7RdUt9MvdEu49NSW3kUxxMJvt8qjdG1urzEYkRZHGZeFCZA+cjxTxJ4W1nwjqMdhrln&#10;9kupIhMqeakmUJIByhI6qfyoA6z4efFTU/B6Nptze3baOUdoo4o45TBKWVgwV8FkJUqyB04kZgQ2&#10;DXr+o3d3qFlb3uo6LJ4h8HanZRy2ujSRpLqlmAmzzkwxMoO9Cz7/ADF84H5dpz8uV6h4P0T4leD5&#10;bfV/D9vstbzT01CcyugtWtwxIEruQgbaN2A29Vc8r82ADQ12zv8A4fS2vinwhqsGq+G7+Kb7OgaR&#10;WtoGZx5RIcSiNWnGSGXEu3eA4TPqfhXx3ovxC03VbVLq7D2NvuhkaEJqMYMRjeZFjDAv8zYaPBzJ&#10;t2Dgvh6LJPd+L9NuNA0DVdJmjluBfQ3kMtzZz3aR+XIzz7ikbZRoxcIHkdmfeuOJNzSPD0Pg2/nv&#10;LC20bTby8t3vXhuEESpEqQm4JkUP5SCTYqxiRkTe8mZQFjUAkvvF+j2fiPS9IuPD88s2s2jy/YPs&#10;qF7a1kRpZ3kTYCZHdWDxKz7vKz94hW2NH1241xn0/TnggaKVzfTRXoumhjki8yN42Yc73kDR/Kye&#10;WhBCMPLX5Q8UazeeMfGV5eRPfXn2q7dbGGYmSRY2kYxxKuTjG7AVeMnivf8AwPptvZWfh5fGGkwa&#10;VdDT1021UQmGK6FwZf3E45EkmIDIQxA3XGCgfBIBH4k+JWh2aalaax4qjutTsHeK3tdN0aWMRXSt&#10;tEjrK7JKY2G5QXVcgnDMEK7nii8s77R7zwl4t1KCz/tWJ7qC5v1FqlvGWZkjDK5SaaGQRBlDKGVg&#10;fm5zl6v8L9N8QWGiabqOjSW+tTvLPqesW0KnLBwZmLiRRmVjmPcr7VY/u0wQvP6VodzY6Xb6Y3xl&#10;jWO3uN6aWiv9oIX5Uh2rKlwpKgAwLgqxIALAGgC54Y0Gz0qxOgaBe32p3b4g/wCEp0wiSG2tZZoj&#10;LAGXd5UnDEKA+0yebuRXfZynjKG58b+MbvwT4dOm6fo+hPcXU8hke2tYyuA7shJCBOE+RcFjJJwJ&#10;Dj0Pxbpv9lad/aIh8R+J7S6ltnj0S+uP3c2A5RFjOJtyBAzq6Sbhy6swaSPqIbSDTfD2l6jJBY+F&#10;IbS7W6urS7EUsMG5GiZI2DhItxfIZMZLHK5d1IBT0fRruCy0nSbma0ubi10eTSLm2S2S6tYWCRkS&#10;SOwRwGUR7oc/OHUgYRnr5Y8W+Jrnxb4gl1O4EkabFhghed5vJiQYVd7klj3J7szHAzX1PMk2gfEG&#10;1mttJtBBqNvdT3v2aMu0EcJJaVVUBnlmaW1DgKT+6A+fAZfjygAooooAK+/6+AK+/wCgAooooAKK&#10;KKACiiigAooooAKKKKACiiigAooooAKKKKACiiigAooooAKKKKACiiigAooooAKKKKAPn/8Aaa/5&#10;lb/t7/8AaNeAV7/+01/zK3/b3/7RrwCgAooooAKKKKAPQPhr8T7jwHeLDNYwXmmSSlpf3Y8+IMFD&#10;mJ+OuyMlTwfLX7vWvY7h9F8WeE7ZLy+j17RZrKBLsQzBr7T7h2JhkCmVgCA7x7QHmYqqkzZNfLla&#10;mh+IdT8OXFzPpc8cT3Nu1rMJII5VkiYgshV1IIO0dqAPXLXwv4kg1GePwv44+3ahZ7k0yxkvZGkt&#10;7YHfsdcjypB5McbxzRrFl1Gd2Avdx6zc6z4ftNEsNKkt/tCM1/4anie3vI7IlEkWKSVgmzc7BeEB&#10;jOxDG0Zxn6frttqVl4RuV1eQT6noT2V1cxRILySdUZEhS4fBjeSXzmUu21ntht6sW5zx/wCI9Lv/&#10;AIZ2V/J4p/tHW5rv+0NFlmsfIvLaIOqNHuhwqsrK2XPyuUO0ZCsoB1eg+B/BemTWvjO18H+ILT7O&#10;ieVYXELSvHIZinm+TuaTegAfuApVlBYcdZcWU999k0Od9ctkguzJFcrPKfNhG4BJpYirDcvmbfnY&#10;jZE0p3uEfwjwh4o+MGvxSr4bmnuY1x51w1pbgOyqi/PNIo3ybdnVixAB6CvX/Clwg8P2qXkV9/b1&#10;xdr/AGlNZBVczQ3cYkUDam6EPK3mGJTGMzZdmYs4Bc1Tw7rWoeIL23bVLu2+3W91Ja6hbZ/0AgQR&#10;oicDaHVnLoWYM0IkTy2+7h248Y+JNMk0y9gvtOt73StosZIfMCLPI0H7y4cZZoYQkxjLCR3dskAb&#10;VuaPdvrlvpo8L3OpPpuquPt95LLeTLbxwgmZYprh1YGRnSNWRARiRuqDZ5ZoXxj8Xat450yFL77J&#10;pM13E93bbElSOPIa4bzHUuseBI/LYjXgEBRQBHZfDmbR/ipor6VLHcaTG9teJe+eZrdJtiyJBJOs&#10;aqC77Ap25KyxsFJYKfV/FHg2GUa14ih8SyJ4gREt45XAkigZbmO5t4vJAYh+IUAXO7cG2Mz/ADSa&#10;hLa6P40sI5G83zsrHocUECvBZ24/dyKikmVVkQyqozKN37sLslR+f0DQ9Yg0fVLzQ9fgv7G4iltL&#10;qwksXeG3lt2Cxo9u480K1tGIHTDS5ZW/ecMoBoeOYPFUfxQ0OHw3qf8AZi6tE0Ml1cyRXCqUBdxF&#10;A4LJ8kaltmEdvL3YIybmtaxqV9rN1r2j6rJY+F7O3jhvNVRmu1kUN5jtaQIHRiMhHldW24IAHltn&#10;cu7x7vwXda7qs8GnLdafE6xwam2yJ8syYnWWJDuLxj5SmehkZSpHB6iB43srzwvq9tqV/qEFlcT6&#10;bcavcR6dLc3gTapislKExHDMryA4+dSeDQByHin4w69Nft4c8HajJd6b9njsrW8ELm9uWZIwXLNh&#10;vN3B1BCj75OM7WHd6L8K9R0a1uPEs93fap4mmtIG8me7WOZWEW2eEXJD43Z2q6hWUKFEgBZq4jwh&#10;8F/K1zTLfxJrs+l61J5l1HpunL5k8UcfCytOu5YvnxgkEHAAO4kL6v46E+maAba11SxXV7iU3FuL&#10;iWWze8ENv+9MskEkfzbUJ3nbGMIpA+VqAOX+K/ipPBPhfT9K0f8AewySoNPZZlkjtjalVKMNuT5b&#10;rEwyxJcMHO1dj/NFeyfG2eafQvDAmlklMF7q9sjSMWby4rkRoCx5YhUUbjknGSSSTXjdABRRRQAV&#10;9/18AV9/0AFFFFABRRRQAUUUUAFFFFABRRRQAUUUUAFFFFABRRRQAUUUUAFFFFABRRRQAUUUUAFF&#10;FFABRRRQB8//ALTX/Mrf9vf/ALRrwCvf/wBpr/mVv+3v/wBo14BQAUUUUAFFFFABRRRQB7p8KNSP&#10;i/wcPBGqraDS4L2GNUxIGuVf7RcOjFTnOYsqQY8bckvjy37f4v2ui634Fu7/AFxJLCKyQS6VcPhJ&#10;7id4mIi8tkLqhJTKna2UYkKEDH548E+LpvB3iCDUBDJdWyOHktVnMXmMobYdwBKkFjyByrOh+V2B&#10;9/8Ah3quh+LLLxXZ2Mupai92jIbfU7mWQC3ZDsjNz5W+MZkdNhaQqUdkLZLMAXIPCusaJ4csdM0X&#10;XrHSrbSdPSPUZvtjyIl0HSV3ZGHyqqvLL95d++NXHljBksrrxNqGtyahfTaba6bZ2Ue1ruZrXUbG&#10;ORMtPLmHymLDJaMgxB4QAcxMak1rUrDw5daVFrck+n/aJZdlhpF1dSPPPcyyB8EKvnL+88w7Qrws&#10;qhd3mKKuahba5ptvNqM9rqWtGN5LVGVohex2jANM6iExKS5hjCKv7xch8kkxKAYfiGC48Q6Dq1ro&#10;Gp6Gl/b6hPLdXE8gSHSEillAZVxuiuGy7mXacnzSHAEWOb+HXhK78O+CtVm8mSz8TjUzZSSJIkb2&#10;+FUxxsZMK4LsjqqNtlLQqzbC23Y13xDe/wBjaZ4iutNu/EGiyXEk893o11LALfau1LiEK5kjBhaV&#10;JI3ZVEiH7uS0h4b1WbxP4fjvL22u9U03WUmTUUilNrdGNCAXMMaqLgRjZEZYWUurhGiYoFAB5J4/&#10;8YOfHLjQLmCOw0y7SS0kt5WnWWWM5EzNIP3jbi7d13PIw3GR3f1/wP4gnvItL8R3vhyxtrwxeTqG&#10;pQtLuW1KkgzvJjDBYoJNzySfuwTlWliWTlIPhHp9nqUXi1dS0Y+Hd4eK1jWbVo/OaXy0iHl7GmTc&#10;R75+VlYAsb/xOv4fC/gPS2sdQ1K11me4aC08i/G62hiJEse6JQijdt3xIQA+1VJSFFABuW3jf4b+&#10;C9RWxTWdcaWy2KkUt1dyRxLISPK8ottHkoQCrLuUAD5pFIHQWvi7w14l8Lz2dl4tnuJE3OLu5mbT&#10;ZJzEfOZPNWNMKFADmNcqjZPJBPy5pGhav4rvbu6SK7ukjdZb65GHcb3xxvZfMlZj8qbtzngV7v4i&#10;i0HQbKK8s/MsvClsjAJDAkAuvMRI/wB3LtY3QbyiwiddshjLyuYvK3ABpfijTPBXhjVdaS0jt3un&#10;GoN9mEhkvRJIPsw866YyOHCXG4+UDhZHUL8rS8J8OL/xJ4m+Itn4nuLuA2ui5Wee+kkdLe3fzWZN&#10;53NwhmKvI2BtUFuVB4PVJZvFfjFl0/7XcyXtwlvam8nLzy9I4zI7MRvIC552gk4woAH03p2p6Fpv&#10;i2DwJpUMGjR6bi9vhbsUSb5kjt4i5Cs0j+ZA7HnO0RkyBmwAeafH+WG6t/C91b293ZxypcO1lcWw&#10;h8qRxFK5I2glyZfnO5huUjhg2fE66Dxtr1x4j8W6hezapPqUKytFa3EyhS0CsRH8oVQuRyQFHJJx&#10;kmufoAKKKKACvv8Ar4Ar7/oAKKKKACiiigAooooAKKKKACiiigAooooAKKKKACiiigAooooAKKKK&#10;ACiiigAooooAKKKKACiiigD5/wD2mv8AmVv+3v8A9o14BXv/AO01/wAyt/29/wDtGvAKACiiigAo&#10;oooAKKKKACitjQPC2s+J5Zo9Is/P8nYJHeVIkUuwRFLuQu5mIAXOT2Bwa9ctvgCtz4ftoftN3Hr0&#10;1ubj7Q+5bIDLYXaYhIr48oFX2Eb2Zd+xkoA5/wCFvhVor9NYvpruwuw8SacglWBLvzkdGiMx/wBU&#10;5V43GP3pjJaNWJRhsfFPX4dJ0vw7o15p2m3GvWt6dXvIZGEywtL++kgcBcBHlkcbA5+SJCSdwI9L&#10;1vXNG8P6HfXmq2/lzWGyxtSmnPCFji8lmktonEihRKV2uVVC6wozEKjnwTwZps3xD8ePda+13qEs&#10;772XJRbqbBKxPKBiJNiOxwM7ImCKTtFAHsejeJ/FPiXQ7XVPFFnY2GkNF57ZlNnA6yeYIHeWQM8b&#10;JLChBibd/pMTjGzDcxrng7ToVvfFvw+1OCS6gu2TUtCKtAjxtLtFu0DEONzLtMTcSc7AvyodPx54&#10;/u/DnhXSrvTbzTYry4uGl0mxjs022+n7Jo4ZwDkq7K8Z5KjjbswJA2x4N8T33inwK2u6HpMdhrCX&#10;sNjcyRN5xu2SJFRpmdGkaINIu75t6xh2EhIwwBz/AIT8XaB4i1Qz+J103w5rlvcTW2peerKb9JMs&#10;YmMkhAQCIoySq4UbAhjYqFua14P/AOE10e30u6nsZFt/PuNF1HSbnzbaRWbyvIEQ3PFGsht2YjzV&#10;QblDou1Rzmu+B7TxTMmqalfXen+INUc20SPG8lrc3ZmYBvPcgRoEVoxbsFmQRgbXYBX4fyvGnwv1&#10;S5mt/MtfKuGtzciBZYTKu8AjepCuULFcgOY5Mj5X5APW7ltJ8LeF2sbGHSrCGx3w3C3moW8/2l4i&#10;Gu02ptlmaTMP7stHu8tVdYlASXwzxL4r1LxTcQPemOOC3QrBbQ7vLjycu3zEszu2WZ2JZieSeMU9&#10;Z1zVPEOovf6vfz3t02RvmfO0Ek7VHRVyThRgDPArvPA/gvw5feH9Z1HxQms2NzpNxtkZ4dtoACil&#10;JM7WLqzfNGrrIykBMtQBY+D2nrDqh1qys7vVdUt0LRRWZZFtCdyhZmeMqTKdkY2lgqPK7FPLBGh8&#10;UPGlzpc1/wCHdP1aO8F2kovbm3LwsJWmKzxyLuJYgwKkZJ+WFinzgh629d1e38G6Pc3+o6VqtjNq&#10;Pn3Wh6dJdmNEJaJAZDERJDMkWAEUqiw/ug25pCfBJ55rq4luLiWSaeVy8kkjFmdickknkknnNAEd&#10;FFFABRRRQAV9/wBfAFff9ABRRRQAUUUUAFFFFABRRRQAUUUUAFFFFABRRRQAUUUUAFFFFABRRRQA&#10;UUUUAFFFFABRRRQAUUUUAfP/AO01/wAyt/29/wDtGvAK9/8A2mv+ZW/7e/8A2jXgFABRRRQBc0nT&#10;ZtZ1mx0u3aNZ724jt42kJChnYKCcAnGT6GvaPDPwp0GzQjWbHUtUuwkZmLbLe1gZ2GyHBmjk89wA&#10;EDYwLiIvGpOK8r8Cf8lD8Nf9hW1/9GrX0fql897rh8OX8mq6VY3kUsmj6xcK2ZLu4+eMCT5HgkiB&#10;ljWEkF0JVscBgDjNZ+DukXd+sunaHrOlB7iGM2VzcllKukgJWSKK4CAMiEs7nGW3BAYy2v8A8Ky8&#10;H+GNEttQ1nTtNTUra4WRIby+kjilQOkI85syB03SI5cRoDuQMkYLLXGTy+No/Edr4H8ZeJdVsdEe&#10;Ke8llZo3nktESZm3tGzsdyo42FnA44YACvS59dbSvCMovNNkvINL1Mwafqeoqt4zPHceU1xL5sqL&#10;GQ7bFbzQT8zhERSoAI9H1C3g0x9R0vw/fai11aPai5CHTEQNJi3S3e4fekMoZcLFIwTahWNWfFdB&#10;4S1/xBrmo/Z/E/hX+z54pbm4tpPLZkgRCkSDzCCrSNvnGVK5VMhdrgnyyf4oeFNNuJYm1LxPr7i3&#10;J+0W1wdMt2nJ3kpFB5ZAd3kLu4ZgVGN+c11/hH4r3Pi238SeIDpUdraaBphlFmLl3ad2DuSX4QDE&#10;IAzGxG4kMASCAY/xkttX13w7ZP4btbttPlvbq31V2YZJhncIZXJJWBXE7DcRGgIztwoFj4daVo+h&#10;+Fb6wkto5rF9Ma48R6vH55gmiZGkhhjDbWD+TMHYqvyjAILOCu5eato0/wARR4f8RTTxX08rRtY3&#10;cjtp2oQPloCkcgdDIpjiBx5WZC+C/wB08Z4w0i+8V+FtU0/wp5k1zp2sanNrNpbXHlmUm6JjDw4z&#10;M5UKyNnAETKMtgAA4PxlrFv468aab4f8NpBb6NFLFYaZviKFiwji8yRjl2yEQAnkIi8A5z3+rarZ&#10;+EdO0fSrrVNnhbRrt7O80/THEs9/dY82SNy7ASW6iVUk4XLlgY1BXZifB3T28MprPi/UNFu7k29k&#10;g0uSNVeKeWVtojRlDN5rMVjyoOzc6vg8Vz/xW1O2lvdL0+w1+PXYIrJPtN9tQvLco8kbOSBkEqsY&#10;zkl1SIkvhWoA2Lj4zjVPFWorrtpd6r4Su0kt49NmeNGijZ0bzPkUBnUIdoJyueHzlj6PYS3Os+A9&#10;H1zw1cR6TYWdw506z1WR57cQwmUGSaYL5sB2hxgSGPaojOQ5FfPngvwxceLvFFrpNvBPKr5eUw4G&#10;xAOrMchFzgFsNjPCucK303oGn2V/4duIdF1y71C3Gmf2PaxTtFMsUazzQ/aWiDLFKh2jBK5ZISMs&#10;WIoA5uKUW1n4f12w0r4caZby4lOopPNbCYqV3LHKsKeSx+cGNyxI3Ahgrg1/EXxf8DpplrDBZz3U&#10;1nLE9rpwt4vJspbaTKlZEYAbx8oaNpFCgfKQWV/ANc0a88Pa5e6RfpsurSVonwCA2OjLkAlSMEHH&#10;IINZ9AGpruv33iK9S6vmjzGhjiRFwEQuz4z95judiWcszEksxPNZdFFABRRRQAUUUUAFff8AXwBX&#10;3/QAUUUUAFFFFABRRRQAUUUUAFFFFABRRRQAUUUUAFFFFABRRRQAUUUUAFFFFABRRRQAUUUUAFFF&#10;FAHz/wDtNf8AMrf9vf8A7RrwCvf/ANpr/mVv+3v/ANo14BQAUUUUAFdx4E8capo+raPp0l3nTort&#10;fKWS6+zCAvIhbMwUlYSVG9CGQjcdu7DDh6kgha5uIoEMYeRwimSRUUEnHLMQFHuSAO9AH0fodnD4&#10;h06y8LDR5NQtNKTT76xu9VthJLNZz3EUpG8/IgSIPEygnzNh2gBCtZHjqwsbPw14/wDD10JH1FNY&#10;XXrKSVfKRkmC7mU7sEKBLGSeCzIo+dlWtvSLzWNJ+H+k6dD4ggOtnTze/ZpGcxpFatujYSDaqQuk&#10;aQsWZYnDF0cnd5vWeH9bbXdVvIjp8eo/Y726tb+c2qq0TxXoNogdtquEjZ5Dt3FdoPDMAwB8eV2n&#10;w402G+uvElxK0gew8OX9xEFIwWMXlYbjptkY8Y5A+h9buPhD4dh0Nbc6TYxX8MVn5ry6jJ9qnEny&#10;P+78wRQzM4YR5aSNmG08cjgPAvgnUdO+LEmh3un/AGnUtLlt7kPDMuyFVuYHabJZdymItgYLfOPl&#10;BHABJ8Z9TvrjxL4a1iSSO11QaPbNcRQS7JbS5BMpUpu3xkeYpG7B9CcGur8A/EXwdd6np1/qGmwa&#10;V4jgii0+W6F19nhuIBHtMhChIflKjKPjChdhZlVK9E+I1l4Ui0a4uPFup3dpZX7raM8Kn5htLJHh&#10;EJIV0MqlskMWGdjsjecaJ8I/hrql/wD2UnjGS81AIjILLUIG88bMsyr5ZwdyyfIGcqoUk/NQB6Hr&#10;9lBJea28Ou+SbKJLzU5rjyrpFjAlxbS2ygO0JheT5SVHCOu52kasO1W80XVJdSsn8Py6oEuop0tL&#10;y3muryVMySgxx2cTyyrlCY1kjyVTcRkscu2+DfgoaPrtxpMd94jmi3WcVt9rWGa3uo2dXG/5EHJQ&#10;/OpwF3AOGANxta8JeBrK9i1e8026stWcSwpbQzrc3dtEhVd/VGRmURog8qBk3FfkYoADpLKew8fa&#10;De239oQWOtalaLbXptpY5XktI5WBaNdzptZZJF3KXCNIVLM0dV/EKPp+g2Fo1nY6r4HuIrexkWEN&#10;M8UTShYWjQHdJ8hjTesjMWKSIg2lX+bPEXjO+1zWRf28celpG6GCKy/dbBGz+QTsABeNH8tXwCFU&#10;e+fY/CPjnQPGESadcRQLq8vkxTx38cCwXpdRuPlYVZdt0xm2Flk+d2RvmaKgCx4j8C6X44vrHTp/&#10;EMEOqz5uYb5p/wC0GuR5MTSQxsGjCKpbzdmzG2UPHtUui/Pmq6VfaHqlxpmp20lteW77JYn6qf5E&#10;EYII4IIIyDX1XZ6bYa7p2n6Be2N9FJNEbwXNndRtCJQEIvraVpGk5fJUqS2ZS0y5lDNTu/C3hfxa&#10;9/aeObzTbnxJpFu1vNeW129u62wUSJO0RwiHEoYnDoCcZx8oAPlSiu4+IHge38L6jKmmSX08Mcsy&#10;SpNCT5CIY1V2kAUHcZF4KrjcmN6vHI/D0AFFFFABRRRQAV9/18AV9/0AFFFFABRRRQAUUUUAFFFF&#10;ABRRRQAUUUUAFFFFABRRRQAUUUUAFFFFABRRRQAUUUUAFFFFABRRRQB8/wD7TX/Mrf8Ab3/7RrwC&#10;vf8A9pr/AJlb/t7/APaNeAUAbHhjwxqni7XIdI0iDzbiTlmbhIkHV3PZRkfmAASQD6BD8JdO8O3l&#10;zb+N9dghupNsWmWOmytJNdyMPlbAid1j3ApnyySwPoN/pfwo8LQ6X8PItTSTUof7SshNcSpEIp4m&#10;ikd4zFGiEyg73OXLb1CDYVbYvGePviwdG8fajN4WtoIL5IpdNvZLrTYd/mo+3zUlVi78KAFf5RsG&#10;VOeADb07wD4Q1nS7hovhl4ngcvJGsrSLavHnlSqT3XJVSvzEFSQeOqixpHg/w34d1SyvPDnhaPWo&#10;7dGntdcudQmmS4ddxbattFKgKYCjcqEsMKGYZrwybx14sn1G4v28Saql1cYEjxXbx5ALELhSAFBd&#10;sKOBuOAKjHjTxUtw9wviXWRO6KjyC/l3MqklQTuyQCzEDtuPrQB9R2OqaFqmsTWtlc6HF4muLuzv&#10;L+2Exnju41VWQpI8amTbCBInlgBXCknBbdTttY1K6ik00aTqTixeS+iePSGhj1KQTqYUkaaFRFKz&#10;NvkKR4B/eCRArCvOPB/xt0axSwPibw1HcahYW7Qw6raQQeaF3HbGqbUEaBGK/K3bp8xxcsfjX4Vt&#10;7yNZNH1x7Ge0Md9HeahLfhywIaJY5Zdm3OD5h5IDLsG7IAPR/F+v6Nr95F4RSCDWLeSUnWI0lfEE&#10;UYd9gaI7jcb4srEoZmEb5Cj5h4Zc+NLnRfjhc+INdspJUS4CXFulu9t5sSqoik8qUkg/LFMFY/eV&#10;eRwR3fhPxr4d8X6Zr+n2XhvSvDjRWiXQSLzFEsiSKYpZJYFQxxxPtLHrhy2VCNnA+KvhX7d4Xt/F&#10;tp4en02a3la2vmMXkRywoUhglWF33xKQqhY9mQCcnCqzgGp4j+I/gXUH0N9YvLvxHqGlW8wS5i0l&#10;FtJpJF25mgldSxG1WwpUZ6EdF59PiT4I8N3qN4P8KalBA7xS3Hn34AmaN9yo0cgmXAIUhxtcHO0r&#10;znyOigDtNV+Kvi3V9LuNJnvLRNJmTyxYRWEAiij/AIUTKEqFwNpzkYBzkZrj555rq4luLiWSaeVy&#10;8kkjFmdickknkknnNR0UASQQTXVxFb28Uk08rhI441LM7E4AAHJJPGK9Qg+CV3YXES+LvEujeHoJ&#10;rcSwvNOjs8mfmj2syAlBjcQSPmXBbJxufAjwLb61p2oeIbgQGe2u447B3Uv5csY8zLLx8u5oW+Vl&#10;Y7CuQrMG9D8CeGb6w0S2vLU6aNdh1N4NTvjBuS8gRzG8MRwGiRAqqqhVUNAAF2HcQCxregNrj+F7&#10;W9WTxCdNe6vLrVIWW3laWJdnkxtFtWNzM6kLvXH2c7iSpNcP4t8H6xrPxB0bxHFqMafYnt59Vtvt&#10;kDSaAmVmO55GO8bmmdcrgBcAbQBXcP4ivoUv2i0uS/GpPceTDY/uZrl90cMYVlIkhEaLtnkmCmOQ&#10;gKcBVGHZ6IsmranZahF/wkGrwxG7WLVtPt2kuN8kkDOkTugCrJArhw4zDJHGfuRFQDnPHWuzXfwY&#10;utPtJY0gi1NwXhzJb3NsJ2Ijtm2hjFCz26eYVRMqFUnIB8Dr3TxL4E+J/jy9udY1y103RTBZLbPF&#10;DM7C4iV2lwEiMrOQ2DjuQuASK8z1/wCHviXw7rkOjXVh599cbzbw2cizvMi5+cIpLhSASNyjoeOD&#10;gA5eipJ4JrW4lt7iKSGeJykkcilWRgcEEHkEHjFR0AFFFFABX3/XwBX3/QAUUUUAFFFFABRRRQAU&#10;UUUAFFFFABRRRQAUUUUAFFFFABRRRQAUUUUAFFFFABRRRQAUUUUAFFFFAHz/APtNf8yt/wBvf/tG&#10;vAK9/wD2mv8AmVv+3v8A9o14BQB9N/DLx1Dq2jabaWN5GdUsLKG2k0h5Qn2mJFZcRF2AM4EbSblC&#10;ptkVHPyiRJL/AOFVn46+0vfH+zWst9lC8Oli2kaSPKiToA1vgqqJlyEijxKGMgPzBXaaH8UfEeiX&#10;FzcFrS+nuLdreW4u4f8ASGViOTcIVmJGABl+ABjG1cAG5d/DfwbY6Pp2rXPxH2WOpeb9kl/sOY+Z&#10;5bbX4DZGCccgZ7Vn/wDCJfDz/op//lAuP8aual8efHl9cLLb31pp6BApitbRGUnJ+Y+ZvOecdccD&#10;jrmxpv7QXjext2iuDpuoOXLCW6tirAYHyjy2QY4z0zyeemADY1L4DaZpOqabpl541kW81N2S0iTR&#10;pJDIVxu+7IQoAYEk4AGT0BrT8T/BXwn4b+yzBPGWpxy70a30y2S4kB4IcsECoo5GDyxYY4Vq5yb9&#10;ojxbOgR9P0YAOr/Ik6HKsGHKyg4yOR0IyDkEiuf1r4veLdW1SHUYb6TTJ43DlLG5nEUhG3G6J5GT&#10;A29AoByd2c0Ae1+HvAnh34b/AGDxDHbz3jNK8IupLeRJLe3mwRLMrAhGjAIZ/wByAjPkbsK3AfEC&#10;3vfBvw/l0bU9f8/Vdf1CbUbuwWGNHIdo2WSQjcFwYSNqEAtIcMyxnd5f/wAJX4gOo/2i+tX0l+Iv&#10;JS7lnZ5o0znCSElk7/dI4Zh0Yg49ABRRRQAV6J8N/Bq6tZaj4iutPu9RttOSQR2tvEzF59mYx/q3&#10;DncyfJtZQNzSYUBZfO698+DXiTRb7QdG8PaxqkkeoafrD3OnwrKIAEMZChn+XeGklkGwEsxYAgpu&#10;oA128dr4I1u10/WIo9OgRHkFj/bDXAhnkR5S0xSOSaQl3ALOVXMoKRyeX5h3F8VXV7o9xqkN7nRI&#10;LuVJ5LS9gSa3d2WSMGSSZoW2lozuWZkIkMRgx9zj/EPwo8K6trmraVpetTwatYxRqPtTymGAv5Yt&#10;4ZHdCG3Bii7XUhVjARyHJ88k+DPj2F4Ul0SNHmfZErX9sC7bS2F/ecnarHA7AntQB7/qHiPQZrfR&#10;9Xvb7WQ2nIHiScJaRXcjBRnz3CQO4AYgxSAMhkA3IzKef8e/F/WvBqWtlNpVpBrV1breeQ+Z4oEL&#10;bBEzq6FnysjFwMDCqA2TIPDNR8K+NfB325rrTNV0+HyvIuriEN5LRvj5GlTKMpJUEZIzwea5egD2&#10;zX/jvpHinS203WvAcd3aFw+xtTKlWHQqyxgqeoyCOCR0JqPw/wCOPBMEVsmjXeueCLhPOklEd1Je&#10;WZdl2qxjZX81uE4Kx8bvmyq58XooA+s77ULHxbfxaSlnpvi/R4nS2u71bz5rMyIg8x4o1Idzlis0&#10;YUJl1/dhXY+MeMfhS2mPLP4buJNQggt5bu9t5GUS6fAqqyGYsEId1YsIyisNrAb9pauL8PeKtd8K&#10;XhutD1Oeykb74QgpJgEDchyrY3HGQcZyOa9v8F6w/i6CDW9JTffxy2um+ItOniaZLy0ldk8xjz5u&#10;xSNrNh1WOQSPICCQD54oroPGfh688N+Jru0utO/s+OSWWS2gEhkAhErou1mAYr8hwzAFgA2MEVz9&#10;ABX3/XwBX3/QAUUUUAFFFFABRRRQAUUUUAFFFFABRRRQAUUUUAFFFFABRRRQAUUUUAFFFFABRRRQ&#10;AUUUUAFFFFAHz/8AtNf8yt/29/8AtGvAK+67/wAO6Vq77tYsLTUwrloVvbaOUQAqoKplcgErk5yc&#10;nrgACn/wgng//oVND/8ABdD/APE0AfEFFfb/APwgng//AKFTQ/8AwXQ//E0f8IJ4P/6FTQ//AAXQ&#10;/wDxNAHxBRX2/wD8IJ4P/wChU0P/AMF0P/xNH/CCeD/+hU0P/wAF0P8A8TQB8QUV9v8A/CCeD/8A&#10;oVND/wDBdD/8TR/wgng//oVND/8ABdD/APE0AfEFFfb/APwgng//AKFTQ/8AwXQ//E0f8IJ4P/6F&#10;TQ//AAXQ/wDxNAHxBRX2/wD8IJ4P/wChU0P/AMF0P/xNH/CCeD/+hU0P/wAF0P8A8TQB8QVJBPNa&#10;3EVxbyyQzxOHjkjYqyMDkEEcgg85r7b/AOEE8H/9Cpof/guh/wDiaP8AhBPB/wD0Kmh/+C6H/wCJ&#10;oA+dI/jfqWp6JNonjDR7TXtPmTEm2RrSWRg4dSzJxgYxhVGcDJ657/QPjV4Dh1RS6azYh0MKsyOL&#10;SCJf9WqwLM6qQqouUTk5OFDEDvG+GfhltRkuRptisL7NtoNLs/LTBUnBMO/5gpByx4dsYO0ixdfD&#10;zwpceR5Wg6Va+XKsjeTptsfNUdUbfG3ynvtw3HBFAGPpXir/AITvw9er4d1PzGt/MF26H98WZA6R&#10;Qg+SRGSzRiRvLbERAIY+anJ3Pwu0XxFYapc6l4cj8L6tcvbpFGZwIbVmcRgxvGfKkDbR+7Kh95YF&#10;gJEYdpY/Cvw9aXkc80UF7GucwT6Vp4R8gjkpbq3HXgjp6cV0EXh2CDTr6zt7qe3+3RFZprZIoZDM&#10;wIe43Ig/fNkEt0yi4A5yAfNl58BvFGL6TSpbS8Fq8afZ5JkjuCzRxuQVDMilfM6GTkLkZBXOX/wp&#10;L4h/9C9/5O2//wAcr6Ts/h34fiuLq41GztNYnuH3tJf6babg2SWOY4UJLE5JbPTtznQg8F+FbW4i&#10;uLfw1o0M8Th45I7CJWRgcgghcgg85oA+cNE+AHjTUbjbqMdppMCugZ5p1lZlJ+YosZYEgDoxXORz&#10;1x3fw8ttN0Hw9d6jBDPeaI/mX8cxe4FjBNbIdgIaPzHYhWd5jGIw6IEXcqqPZLPSdN0+4uriy0+0&#10;tp7t99zJDCqNM2ScuQMscsTk+p9ax5PCP2nS4dMvdc1K+s0t/IeK9itZxMedskm+ElnUlSD0JRSw&#10;Y7twB8keOvE994s8VXV9e6hHfpE7wWs0dv5KmAOxTCdQPmJ+YlucEnFc3X2vY/DzwpaWccE2g6Ve&#10;yLnM8+m2wd8knkJGq8dOAOnrzVj/AIQTwf8A9Cpof/guh/8AiaAPiCvv+uf/AOEE8H/9Cpof/guh&#10;/wDia3IY2iQq80kxLs25woIBYkL8oAwAcDvgDJJySAS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ZUEsDBAoAAAAAAAAAIQB9oVAOW0UAAFtFAAAVAAAA&#10;ZHJzL21lZGlhL2ltYWdlMi5qcGVn/9j/4AAQSkZJRgABAQAAAQABAAD//gAYTUFUTEFCIEhhbmRs&#10;ZSBHcmFwaGljc//+AB1NQVRMQUIsIFRoZSBNYXRoV29ya3MsIEluYy7/2wBDAAgGBgcGBQgHBwcJ&#10;CQgKDBQNDAsLDBkSEw8UHRofHh0aHBwgJC4nICIsIxwcKDcpLDAxNDQ0Hyc5PTgyPC4zNDL/2wBD&#10;AQkJCQwLDBgNDRgyIRwhMjIyMjIyMjIyMjIyMjIyMjIyMjIyMjIyMjIyMjIyMjIyMjIyMjIyMjIy&#10;MjIyMjIyMjL/wAARCAFPAa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i/G3xG034evanWoru4S/eQ2wsoFzGq&#10;Km4OWkGTuYkEY4OMcZPN2Px40TXryPS9E0fXJdTucx2ym0icb8HBYecvyjqfmXgHkda5f9pr/mVv&#10;+3v/ANo1mfAXw1aQvd+OtTuI1t7B2tLaMB2fzmVQSAv3iVkCKgDFi/AyFyAe76p4gtPCejNqPifV&#10;bSKAOiCWOB0yxUAgJudmJYO2B0XrnaWPP3nxF0zWrC1i8HeJfD51a6f/AEeHVPMVZAHCFCAVdHJY&#10;FQQS2DgEZYeKX1l/wuj4j6pq1rfz6folvFGZZ75M/Y4VhJJI3bFXzEbjeD85YAgORJrnwLu4PD9t&#10;qvhbWo/EwnuFiC2kKKu0kqXD+YwIDAA+mSSQFNAHq/iLxD8Q/DFuL28tNNu9Pht0mvLnT9OaXyDh&#10;94CNdK7hSI/mwBtZmO3Zg5f/AA0d4P8A+gbrn/fiH/47XEad8YvEvhX7V4W8b6X/AGi0cscE5ulU&#10;yJBwJFZek25MlWJ5LZJcEVqXXh/wl8X0bXbXU5NL124t9sWl/aIJp5pUZ3kYq0gZwQdibjHtWMHA&#10;TaAAdH/w0d4P/wCgbrn/AH4h/wDjtH/DR3g//oG65/34h/8AjteEeNPAmseCtYurW8t55bGKURw6&#10;gLd0hm3LuXDEY3YzlQTghhk4zXL0AfT/APw0d4P/AOgbrn/fiH/47R/w0d4P/wCgbrn/AH4h/wDj&#10;tfMkEE11cRW9vFJNPK4SOONSzOxOAABySTxitz/hBPGH/Qqa5/4Lpv8A4mgD3/8A4aO8H/8AQN1z&#10;/vxD/wDHaP8Aho7wf/0Ddc/78Q//AB2uU8CaFor+GF0Hxh4Fu9LRXa4vdfv4xbqAJIzGvmygFA/+&#10;rKoc9x99ilvW/wBnmzvfP1PwzrmbS52yWVr5QkQK+MfvvMGYxnO7DNtHAdvvAHQf8NHeD/8AoG65&#10;/wB+If8A47R/w0d4P/6Buuf9+If/AI7XkHhH4T63r+o3cOr2mq6Ha29o9x9om0qWTeVKjYq/KWYg&#10;kgDJO3gGsfx14F1TwHrhsL8ebbyZa1u0XCXCDuPRhkZXtnuCCQD3f/ho7wf/ANA3XP8AvxD/APHa&#10;P+GjvB//AEDdc/78Q/8Ax2vmCigD6f8A+GjvB/8A0Ddc/wC/EP8A8do/4aO8H/8AQN1z/vxD/wDH&#10;a+YKKAPp/wD4aO8H/wDQN1z/AL8Q/wDx2j/ho7wf/wBA3XP+/EP/AMdr5gooA+n/APho7wf/ANA3&#10;XP8AvxD/APHaP+GjvB//AEDdc/78Q/8Ax2vmCigD6f8A+GjvB/8A0Ddc/wC/EP8A8do/4aO8H/8A&#10;QN1z/vxD/wDHa+YKKAPp/wD4aO8H/wDQN1z/AL8Q/wDx2vXIRMqETyRu+9iCiFRt3HaMEnkLgE9y&#10;CcDOB8CV9/0AFFFFABRRRQAUUUUAFFFFABRRRQAUUUUAFFFFABRRRQAUUUUAFFFFABRRRQAUUUUA&#10;FFFFABRRRQB4H+0nBNdXHhK3t4pJp5XukjjjUszsTCAABySTxitB4F8KfCa08I6be6b/AGnrbpao&#10;WgaVJxc/ujIZojgBvneN2AJjjC7CyNjQ+JXhibxv488KaWr2l1aWtxcS30YcxmG3UWpdHIYku28Y&#10;wFOJE4ABauo1KFdV+IK3Gom0bQfDtkLotLIwWO9ckh352ZjiTcN3KecG/iBAB5n48vPD/wAPfh/q&#10;3gTSRBJdT+W8zM6yPvkbKlo3LfN5UPzMNu1miZVG/wCTzTQPir4v0DVFvxqkmouEKbNTLXA2nqAz&#10;HegJCkhWGSi5zgVJ8W9bl1z4i6g73E8sdri2jSdEV4MfM8J2AA7JGkXOWzj7zDBPD0AfSega/wCF&#10;fjFo1/pur6daf8JAtuIbZrpoo7h8KzL5c6ruYhkZ2KxKqh8bGGd3jEFp4y+G+sxaq+nalprwXAia&#10;SRJEgnKtu8oupAkRtnQNhgMj1qx8PfBfiPxD4l0y40pJLNIriKYag8O9IMGRlk2n7w3QSKP4SyhS&#10;RmvoPVYbDRvDwh+KXiWx1SGPUBdWrS2kcbToqIAvkqpJ2uzE7M5UjcdrMtAHN/D3x3Z+PdE1HR/E&#10;unRmzKQQXAY3EyO8jpDDtdmcqWOzqykMhkBYu5j4zVfgHrA8UDSdFuvMtxaCZru/ieOMsAgYK6K6&#10;/MzMVUkMArZGArvuXfx30zw0kmleE9CtHsInuPIZZJFiy7B45AGVWA3NLui2gD5Qr4rh5/jj8QZr&#10;iWVNajgR3LLFHZwlUBP3RuQnA6ckn1JoA9H8J/BPWvCXizQfEOnaraXAhfdd299AYniR12sq+Wzq&#10;zhWf+IAEDlga9Ufxl4btLy6t73xTocckcpQQtdxxvFgAMr5flgwbsMZAxkZPxZNq2pXNkLKfULuW&#10;0Dq4geZmQMqCNTtJxkIAoPYADpVOgD6T8a/HhfDvjGGz0RNN1rSUt1a5eKVgxlO75UlBKYA2E4Vu&#10;4yD0y7b9omw1DUVGt6BPb6bHslSO2eO4d5VJI3+YFG0HY4K4ZWjHJBwPAKKAPaNI+Og1CBtL8ZaZ&#10;5mkLEhiOmNMLkSxujRsZHn3cbc7t24kDnrXr9zN4R+K+jtY2urz3VrLE/nJaO6YXcMearL8jB1V0&#10;3AMdhxlDID8cVqab4l17RrdrfS9b1KxgZy7R2t08SlsAZIUgZwAM+woA6jxr8LNe8K6oYYLC7vbQ&#10;ukcU8ELyh87FViQgVS7sQI8lgRj5gVd+Dr2jwb8ftdt9RitPFFxBc2Mso33v2UeZAuVz8sZUMuA3&#10;bcC275tuw77/AA78DfE2W61Hw3rM8F1cZdt0ZmMRjYR7nG4FfNAZ/wB6fMckOCNsisAfPFFd5dfB&#10;rx5bao1guhSTkPtSeGVDE4+chg5IABEZ+9gjKggFlBk/4Ul8Q/8AoXv/ACdt/wD45QB5/RXqmm/s&#10;++N763aW4Gm6e4cqIrq5LMRgfMPLVxjnHXPB46Z3LH9nDUZNMjmv9b8i8Mpje2gtVlCr5hUOHMq5&#10;Xbh+gbHGC3FAHh9Fe4Q/s73keuXNu+t2N7awxLIsKTG2nfdwN3ySCNcrJhsPu2YwMkr0em/s/eCd&#10;St2vLTxBqV7ZyuTby2txCy7QApBYIQx3B+RjsMZBJAPmyivp/wD4Zx8H/wDQS1z/AL/w/wDxqsvU&#10;v2e/Cstwum6X4nu7bVNgnaG6aKdjDkruEahGA3YG7OOCO/AB86V9/wBfFHi/wFrvg6dm1CynWxMo&#10;iiumQBWYor7TgkBgGwcEruVwrNtJr7Ps3uHgY3SbJPNkAG0L8gdghwGbqu05zz1IU/KACxRRRQAU&#10;UUUAFFFFABRRRQAUUUUAFFFFABRRRQAUUUUAFFFFABRRRQAUUUUAFFFFABRRRQAUUUUAcPerp1n4&#10;l1XxSkU6Q6DFdnUFSRg88zW9o4Kru2svkxhcNgbgDjI3VzfhnU1vfC/xL1a5kj1LRUuLm3is0lbE&#10;0UFsqbvP3M7GSNYwWyeVLD71dIPEel6ZqvxAntdIxqWkRRXd5Lvx9sH2XdGN3JXARlxggfeGSzCv&#10;O/hHC118B/FdnEY/Pu7i5tYFeRUDyyW8SRpliBlmZVGT1IoA8AggmuriK3t4pJp5XCRxxqWZ2JwA&#10;AOSSeMV7x4M+BMNpb3V947WOOCNA+1LwIsKqI5CWYcEEeZGxyu3YxG7crpf8Labofwi0aTVb1o9R&#10;uWRLhtRtzKgkRljHlQhQwliAkJ8xtkZkeBSQ3MdCL4f+MvicZ5tc8QyadpMtxNfwWEhkumtXeRkE&#10;RztTKBGG3dmPoUQuaAO78X6b488Z6HEmhXEGgKbsyRu15PDO0K71UvtTI8wMreWQCmwZLFiE8M8a&#10;/DDxv4ft4brV5Y9StLa3WKKaK8MnlIoY+UiPh8KqsxCqQq5PQNj2/wAHw3HhXwQdNg8R2ltZ6a4I&#10;vNZ0C5s1VZHckEyyoGJZlAKkYxgglgRqLrmjeKbO813RLex1CGG02Ts2nPLdXlrmQyQJG4jO1imF&#10;bLKzBxtypoA+OKK9Y+Nei+EdI1g2+h3MFvqMEoFxpkVm6bFkUybvM4QqCRhcFh5hG7aqonk9ABRR&#10;RQAUUUUAFFFFABVi1v7yx8/7Hdz2/nxNBN5MhTzI2+8jY6qcDIPBqvRQB0k3xB8ZTuHfxVrIIRU+&#10;S9kQYVQo4UgZwOT1JyTkkmtz/hdvxD/6GH/ySt//AI3Xn9FAHUX3xH8a6heSXU3ijVUkfGRBctCg&#10;wAOEQhR07Dnr1rPm8WeJLi8trybxBqsl1a7vs8z3sheLcMNtYnK5HBx1r0D4YfBz/hNLMatq97PZ&#10;6aeYo4I/nnXLoSJCCq4dCMYZuOQoZWbs/EfjHwH8MXlsvCuhaNda1YuYUfDtLA7LJvLylCWCkopU&#10;SZO5l+XbyAcZY/Df4q+N7ONNWur6Kx5ljGt30mN6kr/qzudWwWwSo4zzyM3IP2b/ABU1xEtxqujR&#10;wFwJHjkldlXPJClACcdsjPqK5/xX8Y/E3iRNPW2vLvSjbI5lazumjMzu2TnZtGxQAFU5IGcsxJNc&#10;Hc395ebvtV3PPulec+bIWzI+N78/xNtXJ6nAz0oA93/4Zl/6m7/ym/8A22uY8Z/CPxB8OdMk13S9&#10;c+02MXlC4lhLW0yHzAVO0McqHWIghs7sHHy5ryevov4K3V94s+GWveFJ3tLezgt3s7aaP5pQZxKX&#10;Z035IBYbeFBwRkkHABc8Iar/AMLc+Hlzo90IJLvTYoY2F0vmPIxieMuzurYZsM6yr8yscFGVP33r&#10;GjFDYyGOeeZftdyC08yysD5z5UFSQFByqr1VQFIBBA+TPhDr7eH/AB5FKGkEdxbyRSLCqtLIFHmr&#10;FGG4LyNEsYHU7yBhiCPq/wAP6JD4e0n+zrfy/IW4uJY1jjEaxrJM8gQKOAFD7fw6DpQBqUUUUAFF&#10;FFABRRRQAUUUUAFFFFABRRRQAUUUUAFFFFABRRRQAUUUUAFFFFABRRRQAUUUUAFFFFAHDz+E/tsn&#10;xCktXnS+1yJbMG5TZCNtoqoyEZLLmRst6ggD5ct5/wDCrVH8HfCW7vru9sbFX1BrlXuUaZXgZIIz&#10;IgiOW2PIgIH8QMbFCSyesSWdxqVzq9lqRnutMuZXtBbogjRIHtoyxZiFZvnEgBjZv9bg/d+Ty/xH&#10;4sl1n4q+HvA+hps0qyl23FtaOkRimiL7W3DchWFUSVY8EEjay7htUA6CDVdnjSHxT4ksL6yhk0+d&#10;rC0u4fOksIowXmuP3ZxErIYVYMGl3vsBCr83lHi344+JL+8vrXR7qC1tWxALy1WRXmRQw3qrsRFu&#10;LFvlAcfICx25rs38U3fjjxL4p0CTxLHo6Xtvb22jW87J5UtrcGMySY2gvK8W0ojEMvnMoxgkeEeI&#10;9AvvC3iC80XUljF3auFfy23KwIDKwPoVIPODzyAeKANCDx/4thuIpX8S6zOiOGaKTUZwrgH7p2uD&#10;g9OCD6EV6hpN9efEzwrBcPex3HjG2eZYnNtbweYqI5W3Z8HcJFnZtjKEdbeRcLh5D4XXuHw80C18&#10;O/D7XNS8T389lY6jEf3drdwKZE+yOUjOXO6SRLoukZUYMSseoBAM/wAJ+KNO8fRReEvEelbruSIW&#10;+nSWEbIHYLIw84/P5aqxBQxx7YwXGBEXQ+b+KdG/sHxNqWnRpOLWG7nitpJhzLGkrxhs4APKEEjj&#10;IPpWfYX1xpmo21/ZyeXdWsqTQvtB2upBU4PBwQOteqeNblfEfwR8OeJLy8kutUS9FjLm4aQRFUkV&#10;iQSSHdYoGYE4yNwC72LAHkdFFFABRUkEE11cRW9vFJNPK4SOONSzOxOAABySTxivYNC+Ad3JaufF&#10;Ot2miXc6AWdsHSV93mqhLjcAR8yKArHmVMkH5WAPG66z4eeHtB8SeJWtPEetR6Tp8du8plaZIjIw&#10;KqEVn4B+bd0PCkY7j3OXw54J8NeC7/Wl8M6Vo1xNEs1tD4gikvXCAooMkW5mjy8oU7Cdu5C3PyCm&#10;mh+A9LRJvD7eA7ieRIvO0y8mfUHlcN8yQyb2YEgkKFhJYgZByAADEvv2f7C9s5NQ8K+If7StJ8Ja&#10;gtGwQ5Cl2lX5ZFDBgQApAJI3smx/D76xuNOvJLW6j8uZMEgMGBBAKsrDIZSCCGBIIIIJBr63Wa8H&#10;hC4nl02+8O29paSrGkcxkRleRWQpmRGjjCrgiRIWiV8K8IRiOP8Ai3deCtT+H+r/AGO3sY9WtrtL&#10;iIxIqs0krRkyb0+V/NhYOMkllUnGYm2AHzhRRRQB6B4I+L3iDwRZ2+nW6QXmmRyvI1vPuzhihIRs&#10;/Jja2MDGZGJDcY9bg1Twh8dbCw0e+e7h1SBJb6QWsSxtaqHCeUZHDBgQ6HK/e8sMQnC18yVqaB4j&#10;1fwtqi6lot9JaXYQpvUBgynqGVgQw6HBB5APUCgDsPiZ8L2+H1vp1wNRjuku3kjMZKhlKBcMBkFg&#10;2SxAXCZClm4ZvO6+t9a8Oad458PWFvrVvBr2o2enqVu9OvGTMzpGZipCiIMVaKSMOcPu6KoLV8qa&#10;rpV9oeqXGmanbSW15bvslifqp/kQRggjgggjINAFOvfPghPDq3w08Z+HLiWOygCO8l9IwKxrPCyE&#10;kHAAURbs55z2xmvA6+g9B0jTPDX7Neq6xcWF3BearZMtw6SSI8pMrpbtgsAExIpOOGUnIYHBAPEP&#10;D2iTeIdbh02DzN7pJIRFGZHKxo0jBEGNzlVIVcjJIGRnI+66+PPgxI0Xxb0FkhkmJeVdqFQQDC4L&#10;fMQMAHJ74BwCcA/XdnfW+oQNNayeZGsskJO0jDxu0bjn0ZWHvjjigCxRRRQAUUUUAFFFFABRRRQA&#10;UUUUAFFFFABRRRQAUUUUAFFFFABRRRQAUUUUAFFFFABRRRQAUUUUAeT67fXGgj4papLJ59vceTa2&#10;dmFEp88WSl28p/lZdjozdfkiYkYWvFPhNqqw/GDRb/UrmRnnuJUeaTc7PLLG6Lk8klnccn1yfWvV&#10;/wBpDUtStvDWkWFusi6fd3Dm6kUMAWQAxoxBxg5ZsHqYwR9014B4c1ubw74gs9Vh8wmBzvWOQxs8&#10;bAq6hxyhKsw3Dlc5HIFAGp4v0PWfC3ihptTsLG1nllFysNsiSW0TkLIYdpyvyb1BQ54K9VZSfY/B&#10;Hijw942eKXVPCNpMYHlk1O6ntYRa2jyrLK8zHOGDC3iQFkBUKQ0jlvm7DxrHpHiTwdDqOs2Wm3Gk&#10;XaKttePIYWsll3GKfzmQsodvsylQnybmLb1Brl/BXg7WtCh1bw/pGux3NgUE9veWhMLSi5h5ZiXI&#10;VAIVCSxpIQ7AgkLNHQBoaj8MfAGjaNc6lb21pLYag8DRi8vNlqqhWxi6CO8KNndu3fMwRM4baef+&#10;IXiuLw0bew8U2EeteJC8N2WuLGGSy+zmTLwW+5iYhwyGRkZ2288bClSzi0f4b+GdTt9K8Zz+IpLj&#10;NwtvpF2lstsoikikkkk3SKmfNTbxuaRIgAx6F9o2hfFWzk1z+1IPDtrHgz3U9gSkrAgMxkMxjtt0&#10;srnyA25t3mNv3KQAGm+OvDHxH1iHRtR8PWNnqWryy28uoXUEM0iIy5QpNtQiQAGJAUPJjbcxUq8n&#10;xa8OQ+GfhLaWdtYx2du+sWzxx5BlOLLYxm2kp5u5GyU+U8Hkkk5fh7wjp3grXIYvtmleJfEeofZV&#10;0a2tZWeO2kOyZribau5Y0wjKynLpuyAGO3P+NXjSDXZ9K0C2u4NT/sqIG51WNYit3MyLkpsztXjk&#10;BsFjgj5AaAPJ6KKKAPYPhjoWjaJ4el8eajqkAurbzPssfnPGIHCSEDgoJpmMePI3r+7fLH51Fbnw&#10;jafxb418QawIrS8sNPt447G3u4IoDvVj9kdhFHsDoiOu8AlQ2FyOBT+L17o/hjwRpfgLSUsZLqCV&#10;DqMkcCRv5kcMeJCuCQ0gkU7wc/Ky5PzAY/wWtItTs/GWmDVJ7S6utKMYiW3e4RoSSJX8pMF5FBUJ&#10;g5/eHAbkUAcn458fa1421SSS+vpGsEcfZ7VFMUShcgP5e5gHIJJJZiNxAOAK5OpJ4WtriWBzGXjc&#10;oxjkV1JBxwykhh7gkHtUdAHqnwe8f3Ok+MbLTdTa7vbe/e3soXNw+63K70iUAtgxDzmyh4GQw5UA&#10;9emk6a3iW4+G+u6fJDuuLO5gntoVaK7iUlpCFYCSIO0kuVgOyLc+AFSVpPIPAFtd3XjzRhYWsl3d&#10;w3AuordGRTK0QMoTc5AUHZgtzgEkBiAp6j4i+PJpPjK3iDRNRjuotLeKOykTIRlQZdMrguhdpATn&#10;5gxwcYoA4fxHoV34a8QXmkXsUkc9u4G2TZu2kBlJ2MyglSDgMcZxk1l1658cNNUDwxrq6rJqCajZ&#10;BIGMbIqwRxxFcby0hLNJI5LsW+YA/dyfI6ACiiigD6X+CHjTVPEenahYPpNj5mk6fbW1tcxjyvMC&#10;Bwkczks3PJBVCB85xkgHyj4yeILDxH4+luLLT57Ka2iFpeJOkau08buGJKMwbA2rnP8AD6AV1H7O&#10;s8v/AAkOq2kSTjzoonaeG6RfLVHJIaFz86t9wuqlk3YG3fuFf4+eGrey8c21zpWnTpJqFo9zciK3&#10;Plu6Fi8gYHlgo3OABgAMSSxwAeb+FvDd54u8R2mh2EkEd1db9jzsQg2oznJAJ6Ke1e1/Hu5tBo3h&#10;vwjbxyS60rxyR21jC8cHl7WjAWIMRksMIvzFQGGRn5rnw00az+GvhLVddvk8/X7iJBHpxA+0r8sW&#10;2DYoZ0ZpZowevDQllU5USaDanR31X4peJ9KksNQu7hmtYJ5ZCbePa8eybzYyYhwG3qSWG1I1G4RS&#10;AFjQPDGm/DD4ZL4juYoxq1s5uZLq5slLjzB5IRQV8wJhgwQtGxPDmIM4X0TwXbS2vhpI51vlmN3d&#10;yOL+JI5tz3EjHcIyUPJ4ZflYYIABwPlT4peM18ceNZ9QgjjWzt0+yWjLuzJErMQ7ZAOWLE4wMAgc&#10;kEn7HhghtkKQRRxIXZyqKFBZmLMeO5Ykk9ySaAJKKKKACiiigAooooAKKKKACiiigAooooAKKKKA&#10;CiiigAooooAKKKKACiiigAooooAKKKKACiiigDyv49aFfaz4DNzbPIYNMf7XLCi7jIchM425AVXk&#10;YtuAAU5Vs7k+VK+w5dIuZdd8X6dqnlzafrzxtp1itw8TTGO2RZmd4gXjiJWNCTx2x84D/KHiHw9q&#10;XhjWZ9L1S2khnidgrMjKsqhiu9NwBZCVODjmgD2D4Qal400LS9Nlm0LUtW8LXdwws/scyl4JjvQn&#10;bvH7otu3CTCA4cEH73ucVymuT32n3NjfW0dpKYp4ru2Uw3sTIQMMQyvGd2cAhgVAYAEg/IGj/EXx&#10;doGhvoul63PbWDb8RqqEpu+9sYgsnc/KRgkkcnNd5oH7Q/iOzRbfWra0vk2FftSxbZVYtw7KpVHC&#10;jI2DZnA+YcmgD1e80jRvFd/q8+q3Hh+M2KQme4t5oL6e2ZUcSpKbiJlhiBHACryjscFmFYdj4b+H&#10;9locd7q8nhS40LTJTHBdRtHLPcSJl082WIRh2KZBg2OWwCWcmo7O0+FXjfS4PBXh3WruyiDvcfZr&#10;KSaA3PQsH85SJSMKRnLAJxgA15p8RvhRqOg/8VBp2p/21o15vuGv5JV3puy4LuTh9wxhx99jjALK&#10;GAOs+JHjPV9XF54K8J6XHfaayRtbtptiJ43s1jCnbjerATEqGRU8swgAkk7fB54JrW4lt7iKSGeJ&#10;ykkcilWRgcEEHkEHjFfV/gq9a1+C2g6p4dijjisbd5ri0u5liW5KCRZgZW3CMGXMgbp8oB2gnHL6&#10;Z8RvBHxE8NP4f8V2tppUl3ezmNEYIkAIaVbjzWAVXyWUnksxJK7XIAB86UV6p4/+F0Nhatr3hJZL&#10;3Ryks8ht5hdRRxrKy5SVRyFXZuVuVycNIFdk8roA+j/il8LYPEFrq3jHR2vtV1O98mW1hsniMIhW&#10;JAW5+aTKoxGw5JdQFOCT4p4E1PX9M8WWzeGZI11S4R7aJZZVRHLqQAd7BSc4Khsgsq8HgH2/wBq9&#10;94l+E1vHol/Hf+LPD7xzQQXUflxwAb4kiBCqrB4BIuSSQXJLKQCskugjwVqOu+NtRi/smTVNPnSb&#10;M000MVzcFHRSYQZE2urq7hsEshjKltiAEY+Hl9448PvffEJ49NuLF1MGpRSbWltgTJK8iyDKBtzE&#10;BiBHgARxgMr4mi/ATS3ur+bV9f8ANtbeJpPsmkyefPERLIuGPl5fAiK8Rgs4cADZ82PD8NvH0nxA&#10;t9W0KTyIps3en6q9xGY44Aq7EbygVGEZY9irsIBCgxgmvV9R05JrW+ktvsM3ja30T+xGtpL5ZI7g&#10;yRCYfLKXZvuylRKAXCvvyuHABl6PomteEjpvhDQtQ8P2iFxJImpXRF5dFZCzXCQwbTg7WG1pXBjj&#10;RW24cH548R6JqVjf3l3cfa7y2a4CnUpI22yyOglGX5UuVYNwzA/eVnUhjX1XVdan8S3Gp6nc3a60&#10;txvllfMcscqn8ChUgAAY24AGMV9J6Zaaz4x8M+HNI8c2l9b6ybua+SaG4S3mWJIm2XOEX5GR54kE&#10;fDbgGIIDLQB5h8btG/sT/hD7OdJzfW2iRWc8yj/Rn8rgCNiASwJYtns0fAya8nrsPid4pTxd45vb&#10;+2vJ7uwj/c2bzxLGwiBJwAoHy7mfbu+baRu5rj6ACiiigDU8Pa7c+Gtbh1WzSN54kkQK7Oow6Mh5&#10;RlYHDHBDAg4NfQc/x70aSz0660jT7681u92RTaUA5CkEgIrZ2hiz5DIjFgoVgp27fmivUPgV4est&#10;e8bySXTQNNp8SXdvHIJM70mjO8bSo4GR8zdXU7WAIoA9P1DRotc8OWHj/wCICb7rToiy6QQ9rZxZ&#10;fAEqTAuW3EFiv3gqqqScB/HPH3xT1rx3bx6ddi0TT7e4aaLybcxNKcFVZwXfBCk8BsfMeTgESfEX&#10;x5qmsaxrGlW089pos92J5LF02yeaFUETMyhyysMFCSqFAqkqiGvP6ACvv+vgCvv+gAooooAKKKKA&#10;CiiigAooooAKKKKACiiigAooooAKKKKACiiigAooooAKKKKACiiigAooooAKKKKAPC/i3qt98P8A&#10;xnoXiGwuZHN3e3FxNAvyB4hFaRNCx5BDCHOccEggZUGjW9J0X4qfDe88SaTZyXusWiSxectgI72W&#10;VGjKhwkgRz5QAOA338oqkeWaf7TX/Mrf9vf/ALRrxzw34p1Lw5qmm3EF1dm0s71Lw2aXLRpIw4bg&#10;cAsmUJweCRyOKAMu+sbjTbyS0u4/KuI8CSMsCUJAO1sdGGcFTypBBAIIr0zwd8U9IsNLuNB8Q+Hb&#10;SPR57JLeZ9GgMF1dMmADM4lXcCu/d6lj2JFd3oXiLw38aLO40PW9B+w6lcyzTR3VkkcjoqGI7i5B&#10;aNigjjLsoV9mAc4RfNPiB8INa8CW/wDaAnj1LSd4Q3MSFWiJAx5ic7QWJAIJHAzgkAgGpp/j34ay&#10;6iJ9Q+Hs+neXK11FPpmoOZFmJU8AGPao25ABwpHyqMk17PZa3o9xBFcaV4jvtB0y08qYLf2qRW99&#10;CXR5JQ9wgkfeZNjSBwd7BiDuBfxjSPih4T8O+F9Jg07wFYz67axHzL27VDsnU5WUPtLvlvmxlNvC&#10;qcAEXL39oTV0vY5tC0a0sLfZJ5tnOwmieRn3mUbEjcOSWzliDuzgHJIB7v4lvLHwj4Y1DUxcSafD&#10;9oSaSaOLzljeSRFLGMn7hY5cJgnc5BDturj9V8N/C3WviHcaPq9nJN4lun8wo93cMZR5e/OVcqgC&#10;ggK20gKMLtKk49t8dYZPCdrqPiHwbqQSS4iVbiKENaSsrAl0d8YdWR2VOcFB8w5Ik0TxF4f+KXi+&#10;K60i0/sTUtM1C2u1vfs6td38QjcSRyFOY48AIWLMp3ICMsFoA1LnR9a1bw1daR4U0WTQra9t5XuV&#10;1qch7lrkENJJiOVncDOMzK6nG9doUN5Zc/s9+MLfcqXWlTzeU8qRxSTfPtx8u4xhAxLDAZhnk9AS&#10;PovUrnVbG3XVLi/02x0+1txPqELWklwwCgtJskDpxtGB+7J4zg52jy9v2i/DN097bXWj6zHZugSG&#10;WB1Ergqd+cOpjIPQqxPf5TQB554e8NePvhl4osNZOib5m3p9gS9jaS8jwN6rHG5d8AhuFYKQGIwK&#10;9n03UNC8Z6xDp+nnVdIuraWW91TSbuMx+ZHIuxopYHYoVkLLISqsBliSjyZOX4d+L3hC7v8ASNPh&#10;1bUrGMPOGF5OskJXZvUzzz5fPJUBW4cFcsmxmr694W0zx09lrmieK7Sw8W77iCHULKOS1TUTGpBE&#10;YLlmCghTKjOMbhyAAoB2Hi6xvNM8PxWPhu11KzsVSQXEehWtvujiyGfy1Z0Kyn5grIGxuY7S2wjz&#10;vwj8NPGeiaius6drFjqdnqcRGr2WsRXEH2oksJEZJIyx6krIwBO45XaSG80f4heP/CGs6npY8UXc&#10;09vcNbzNM/2pd0bMpKeaCQM56AZ4z0qT/hdvxD/6GH/ySt//AI3QB9B+KPB3heN31v8As+0fXrWy&#10;ZoZ7m9dH8uJQpmJMi73RWUh2ZTnZmROHXwzxh48l0m8utD8M6z9pso4re3+1RQIE/chsLGz732o2&#10;zy2V127S3zuxmbzvVdVvtc1S41PU7mS5vLh98sr9WP8AIADAAHAAAGAKp0AFFFFABRRRQAV6x8BL&#10;jUx4vuNOtrKeXTL+JodQuYjMv2dRHIyHcjBUYsMBj8w52kZOfJ690/Zv1WxsbjxPBd3McDm3husy&#10;fKoiiLiRyx4AHmJ1Pf2OADxfVr9tV1m+1FzIXu7iSdvMZS2WYtyVVQTz2UD0A6VTrQ13TP7E8Q6n&#10;pPned9hu5bbzdu3fscruxk4zjOMms+gAr7/r4Ar7/oAKKKKACiiigAooooAKKKKACiiigAooooAK&#10;KKKACiiigAooooAKKKKACiiigAooooAKKKKACiiigD5//aa/5lb/ALe//aNeAV7/APtNf8yt/wBv&#10;f/tGvAKAJIJ5rW4iuLeWSGeJw8ckbFWRgcggjkEHnNeiaN8cfGuj7AbqC/QRCNlvlaTewwA5IYMG&#10;2gLwQp5YguWY+b0UAfSc2sfCb4kaWNR8Qtpun6wyKkzJO8UsTyYRPnKIJioC5JVlTBz8vJzz+zlp&#10;t1o2nyab4lkmnlffNemNWgeEqxUxxryST5fJkxjcfQV8+V3Hwv07xJq3iiGx0LU59Pt5ZUN5ItzJ&#10;DG6qGYI3lurOxVZMKpDYDEFQGYAHudjZro/gO08L/ESe0to7y3l0wXZuGMWyIkwMMx+TE+wsVZiG&#10;Plx53NkJwGv/AAc8OTaW154T8Qx/Z4HBudR1e72Wm1uFEciw7JDu4JD/ACkbSMnin8ddVitrzSfC&#10;Fpql9dx6TFvuvtbvI7zOAwZ5Gb94205GFAXeQDg7V8vXXdYTTo9OXVb5bGLf5dsLhxGm8MrYXOBk&#10;O4PqGb1NAHpkPxF8R/DPx5fabqOpR+KbeyeSDfNLuf5whIWZgzxkFEDJkqCrDGQGGx45+C1jPpcm&#10;q+Amju47VA8ttFdee8wfMnyDHBWN4to3EupB+8MyeF1658G/ifaeE7iTS9fu7uPS3RjDIGeWOFs7&#10;sGPkgZ3YKAcudwb5SgB5HRXWfEuwsdN+IerwaYLT7Azxz2/2RcRbJI1kG35mGMP2OPQKMKOToAKK&#10;KKACiiigAooooAKKsWtheX3n/Y7Se48iJp5vJjL+XGv3nbHRRkZJ4FeieHvgd4t1e4ge8t47PTZU&#10;VxeRTwXG5WIAKKsmGGG3E5Hyg4ycKwBwejaHqniHUUsNIsJ726bB2QpnaCQNzHoq5IyxwBnk19F2&#10;B034LeA7y6h1GO9lvrczWIW4V4biRSqpIELgsX81WbyxhY41BJKh5Mvwtq/gb4VaPNPYeJ4L671G&#10;X/SolY3OxYGk+SIIi5Y7tivIUVs+YPlGw+Ga74h1LxHfyXmo3Mkskj+YwLsV8woqs4BJClgi5AwB&#10;gAAKFAAMuiiigAr7/r4Ar7/oAKKKKACiiigAooooAKKKKACiiigAooooAKKKKACiiigAooooAKKK&#10;KACiiigAooooAKKKKACiiigD5/8A2mv+ZW/7e/8A2jXgFe//ALTX/Mrf9vf/ALRrwCgAooooAK+k&#10;/h5Bpvww+F7eItXitDqF8j3FpKyqjTq1usyQLLyQD5Z4YD58gBvlLfPGkx2M2s2MWqTSQae9xGt1&#10;LGMskRYb2HB5C5PQ/Q19H/G+z1fXNU8M+GtPSN01R5d3kxgXAWLa8ihmkVGQja2w7ctCp3dMAHiG&#10;g+FPEfxG8QSTQCNp764lea7n+SPzMGRyQoJxkqCVXCmSMHG9c8/q2mzaNrN9pdw0bT2VxJbyNGSV&#10;LIxUkZAOMj0FfV+kT6R8Mfh5dtbS3d9pOnus63krEpOk0mVWEjIYhHTlQsbM3VSZCnyprup/234h&#10;1PVvJ8n7ddy3Plbt2ze5bbnAzjOM4FAGfRRRQAUUUUAdR4C1PwtpHiE3ni3S59SsUizDDCA2Jg6l&#10;SyllDLgMCDkHPINetjxh8D/Elu8Go+H49KSJ1dCbAwtIcEcNbEnA7hiByOuOPnyigD3TUr34AWNu&#10;stvpl3qDlwpitWu1YDB+Y+Y6DHGOueRx1xnwa78CpriKJ/CeswI7hWlklkKoCfvHbOTgdeAT6A14&#10;3RQB9L6l4J+GGm+HptdXwpPqNisUV0q6fezPMLWRMrO8byIVXIcd+Fz2YLj3/if4K+G/tOiReFZ7&#10;1W3id/sRMkTnKMm+4ZZUYbf4cYJyDnNecfDX4iXHw/1G+dYfPtb6JY5FwD5bqfllxwX2gv8AJuTd&#10;u+8MAj0f40eC5fE8tt4q8P2nmSGJUugGQC4QsVgljYfLKz4wFDF8NCNoJxQBU0D42+FPD3hpbSx8&#10;H3cM9rcGaztGvjPFGWG1mWWTLRkhpOFUjk8/O1cXrPxl8ZavA9p/afl2hyApghaQ4cujlwgxIvy4&#10;ZAmCisAG5rz+igAooooAKKKKACvv+vgCvv8AoAKKKKACiiigAooooAKKKKACiiigAooooAKKKKAC&#10;iiigAooooAKKKKACiiigAooooAKKKKACiiigD5//AGmv+ZW/7e//AGjXgFe//tNf8yt/29/+0a8A&#10;oAKKKKAOg8Cf8lD8Nf8AYVtf/Rq19Z6j4IXUfH9v4pbVLu3MFlHarBbM0ZYpP5uWYNhkYZQoVIIO&#10;c5Ax8ieE5vs/jLQ5/tMFr5eoW7+fcDMcWJFO5xlflHU8jgdR1r6j17XNaufiR4X0e0XUrXQb9Eup&#10;7oQmPc6LLKsGWQFC3ljehOSoAwnzbgDP+NNzqV58PtbsNMjjvhDcQNfLFC2bW3wJOW3YZwyKxxys&#10;bglQMOflSvsfxVdf8JJ8PNdn0m3gh1NNPe3kXVE8h7ZZYo5ZY2Y4CN5bKeu0MF3H5Tj5Av7G40zU&#10;bmwvI/LurWV4Zk3A7XUkMMjg4IPSgCvRRRQAUUUUAFFFbnhTwlq/jPWRpejQxyThPMkaSQIsce5V&#10;LnPJALDgAn0BoAw6K9ws/AHw98FWZn8c3893qK6eskumLuUJPkM0aPGcPIBJENm/gEuflYFZItd+&#10;D1p4f0fRodPtNQtpnxe3WoRSQ3tspPmZMkUJLkHKYVh/CMlSWAB4XXqHwq+KEvg6KTRZYN1rdyu8&#10;coZAI5nVVDOHKhlBRP8AlpGAGckn5dvQQr8B9R1y502OK+tI5oligvnkmWBXP8SlmLBvn5Mi7B5f&#10;pnceJf2e7iLTGvPCt/PfzJK0bWV5EIHYCRlyrttHA29QA2GZTgqtAFf4xfDWz0jTh4x03UJzDeSx&#10;iS0vUEcgLhjuy212bAUFWVpCdzuxO414vX0H8OpZtW+HPiLwJqtvI/iFEeVdNu7YxytbiOEJ87qA&#10;r9FRnJKYjOCqBa8g0DwXqWt+NV8MOklvcR3Bhu5FhacW21trMwjzwG4zkLkjLAcgA5uivfH8D/B7&#10;wdevH4j1y7vZWeWNYZPM2Da/UeSuSV+4W3bSyyDAKlVNP8DfBfxTcQ2+k+JruCeNI4PLNx5LXMhJ&#10;AYCePLOx4ITgccDPIB4HRXqHi74QXGm6S+v+HLyDVdGMs2wwXAnKQRxljK8gVU6xyAgD5TtUFya8&#10;voAK+/6+AK+/6ACiiigAooooAKKKKACiiigAooooAKKKKACiiigAooooAKKKKACiiigAooooAKKK&#10;KACiiigAooooA+f/ANpr/mVv+3v/ANo14BXv/wC01/zK3/b3/wC0a8AoAKKKKACvo+91P/hO/hZZ&#10;eMZIdup+Ht0iXobzJRNHArmQRRgoubhYwVkXAiDP8u4EfOFe4fALWBPFq/hTZAftkUspFxFNcI5K&#10;qq7oxiNYwA+8syl98ag8UAdP8KfiTYXeh38uta3Yx6zNdpNePqV1HaiQnEZMYCBdqwxR4wSS+4Ns&#10;BVjwHxn+HuqaP4hv/EtvYf8AEovJfNlkhk8xYZXdh82Tu+bAcnAVWk2AnAJ8/wDFXh648KeKNR0O&#10;6bfJaSlA+APMQjKPgE43KVOM8Zwea9g+EPj2z1qJ/B/iq9nK3Np/Z9ojuEgmh2hFhIUApIBuAcEF&#10;9+GJKx0AeD0V3nxR8BTeCtbSRYI7fT752NrCLgzFNqRtIAxUEoHkKqWAYhMkdCeDoAKKKKACvpO1&#10;uJvhb8GldNKksbv7R5kpvLk7pLpSikbEdCwZ0IVUYqYULsWJMb/Nle6ftDxTadb+FtNW41KaBLd1&#10;ea5uS63DRhVVmXdgygMxZ9oz5g5OMKAeN6zrN5ruoveXj5Y5CICSsaklsDJJPJYkklmZmZiWYk59&#10;FFABXSeFfHWveD9Ut73TryR0hQp9knlcwOvz4DIrDIDSOwHZiT3Nc3RQB9T+B/H9n438XyalZyT6&#10;buisrSa1miEn2iQR30jRq46KMhw5Ck+XjA3V454D1K70n44QXviBZDeJe3Q1BkCfu5GWRZHbBChF&#10;JZmI4Cqx6CvS/gFb2+ieAdX8R3UsEVuZZWunBMj+VCilSQrHZtzMSpXc25T0xnwTVtbm1HxVfa9b&#10;+ZZz3F7JeR+XId0LM5cYYYOQT146dqAOk+Kug6ppXjnVr6+0v7Da32oXBtWDZWYAqxcZYnkSKx7b&#10;mYADaVXh6+h9eht/jD8JbPWEuvs+paFFvu768jKxlwmblNseT0VJMhDwVUYJcL88UAewfBvxr5ms&#10;Dwlrg+02OqeVDDNLc+V9naJXMZXAyZCREituDLsjCn5VA4v4laBY+FvH2o6LpqyC0tUgVPMbczEw&#10;ozMT6liTxgc8ADirnwft3ufivoEccvlsJXkLZbkLG7EfKynkAjrjnkMMqdj4/an9v+KE9t5Pl/2f&#10;aQ227dnzMgy7sY4/1uMc/dz3wADy+vv+vgCvv+gAooooAKKKKACiiigAooooAKKKKACiiigAoooo&#10;AKKKKACiiigAooooAKKKKACiiigAooooAKKKKAPn/wDaa/5lb/t7/wDaNeAV7/8AtNf8yt/29/8A&#10;tGvAKACiiigD3D4V/BeLWIE1nxTb77F/MSOzFw8UiSI7RssqbARyCRhwQVAIOTjp/HPxfi+H/leG&#10;NA0CcTWcSwwy6gjpCI0wqlATvlXCuu7KjK5BYV6Zq1+2mvqWp6jYxyaXpVkL6CVFVpfNCzecFyeC&#10;I9gB4/1jDJ5x8ceKPFur+Mb22vdamjnu4LcW/nLGELqHdwWC4GfnI4A4A75JAKet63qPiPWJ9W1a&#10;4+0X0+3zJdipu2qFHCgAcADgVn1c0rSr7XNUt9M0y2kuby4fZFEnVj/IADJJPAAJOAK+i/h/8H9E&#10;0rw5ba9rdrfS6hLaCS5s7yzimEYDhyFh2O24qu3+/hm4RjhQC58Ttvjv4OWt5b2t2NQke1u7SyiR&#10;maWV4wxRPlzKFilkYlB/Ac42sB8yX1heaZeSWd/aT2l1HjfDPGY3XIBGVPIyCD+NfU8XjfxE3ijW&#10;bTw34asfEVqvlXDXFtPHYsN4ZULl3fzcpGmHwmVUMAUZCfPNQ+MXhXxF4Q1e31nwnHHr17blPtEF&#10;vFKjzCEpHKWYh1KlmA+8VHRjmgDxOiirmm6VfavcNBYW0k7ohkkK8LEgIBd2PCIMjLMQB3IoA9w+&#10;DXgfSI9GbVPFmlRzSX9xB/ZsF3ZF96lZFDLwQ4YF2K4+VY1kPy7WHH+PtV8VfFHWY7218J6zDBp6&#10;NZvbRRy3CxTBiXzhAFfBQEYz8oz2r2uLS0bw54f0y2sr7xFNod2IbVpnW0gMtu6xmd3UEqsR3oqc&#10;s+GO2QDzAa94p8aj7HY+ELXStc1OGLztVWWBrX7OsnMA8uSYMjFQ+VJLDAJC7gCAfMg8F+KmuHt1&#10;8NayZ0RXeMWEu5VYkKSNuQCVYA99p9Kw6908R/G/x94W8QXmi6lpfh8Xdq4V/LjlZWBAZWB83oVI&#10;PODzyAeK8Tv7r7dqNzefZ4Lfz5Xl8m3TZHHuJO1F7KM4A7CgCvXQeC/C154x8UWukWcW/dmSYlyi&#10;rGoy2XCPszwoYqRuZeOaw4IJrq4it7eKSaeVwkccalmdicAADkknjFfWfgjwSnw58G3JbTf7T1W3&#10;l+1zSJGpeUiMBhb4BY7UaRFDbSzF/uq+aAPPPjNqWn+GPDWn+BtMWRZWRZL0ATRo20R+W4LkmQfI&#10;UUGR1QJtIJVCni+laVfa5qlvpmmW0lzeXD7Iok6sf5AAZJJ4ABJwBXu+qaH8GdLuGh1661JLmZ0n&#10;t3nkuJc2oIESxPGGR4CiAKcswU4yrLhdTQvGXhXwf8PzceC9K1zW47GWdJD9mljRgW3PLPIsfl8I&#10;qFSQXVSowoLYAM+2i/4VP8L9WWDXZ7XWJ4oJbdmttiSzEqzCKCdtzsFkVZHCKAuz5d6OK+eK6jxb&#10;ceKfEV5H4g13Sp42mtI2FyLEwpNGoRBKSFAbJdMt0+dQMDaBqeC/hZr3ibUla8sLux0uG4SO6nlh&#10;dGP70RukY2MS4IbJI2ptO8rQB1H7P+gCXxBP4mm1G0toNPdbbyZVjdpWmDIACW3RHcUAYD58lQfv&#10;CvP/AIgXtjqPxB1+702KNLSS9kKGObzVkOcNIG7h2BfA4G7A4Fex/Fbxtb+DNBbwLoGnfY7WfT/K&#10;Q+UV2o0rxyff55EbjODv83eGG0b/AJ4oAK+/6+AK+89L1S01mwW9snkaBndP3kTxMGRyjAq4DAhl&#10;IwQOlAFyiiigAooooAKKKKACiiigAooooAKKKKACiiigAooooAKKKKACiiigAooooAKKKKACiiig&#10;AooooA+f/wBpr/mVv+3v/wBo14BX3Xf+HdK1d92sWFpqYVy0K3ttHKIAVUFUyuQCVyc5OT1wABT/&#10;AOEE8H/9Cpof/guh/wDiaAPiCivt/wD4QTwf/wBCpof/AILof/iaP+EE8H/9Cpof/guh/wDiaAPF&#10;Ph98fZrFIdL8YCS4t0RY4tRiUtKPmxmYZ+cBT95Ru+XkMWyLf9hfAzxN4h+02uufYdv76W08xrS2&#10;l+fJGZUGM7sbUZcAfKBgmvWL/wCHXg++065s/wDhHNKt/PieLzrexhSSPcCNyNt4YZyD2NU7b4W+&#10;F7XRrbT10+0d4EKfbJdPtHnkG1lG8mLBK5BBxklBu3ZYMAc/4c074NaLf2eu6NqOjWt2iF4ZJNXY&#10;ModCDlJJODtYjDDI9jVz4j6Breu+BJtBtp/Lubi7muZWSKWeI2yStIqsxDOrYMWFQMSw2ouwErcs&#10;/hL4cs7C6tfLjmeZ96XE2nWLSQEuWbZ/o+MHOMMGAAAXbirl14AW606CzXxLrln5O1RNYNb2sjRq&#10;MRxFooV/dplyq9MuevGADj/j1q3iWy0OGDR7aePTPKlfUb0bdhR8QCI/NznziSCv91lPyMV+dNE8&#10;N614juPI0bS7u+cOiOYYiyxljhd7dEBweWIHB9K+z9L8LWVhoy6XdySatAjuytqMUTsN6lXztRQx&#10;YPJuZgWbzHyTmtCfTLaa4lvEjjg1B7c2y30cSGdEJzgMyngN82CCM9QaAPlzQfgN4x1iC8ku4oNK&#10;aL5YVvHz5zh9rD5NxVQAx3Y+b5cZDbh3byfDD4Ri0zDaa7qxuES5aIpPPavDHhpEViREfNAJUsDl&#10;zgkIFHsFhpE9hb6dB/bepXKWaMjm4MTtdAjC+a2zJK9ipUn+LdXJr8HvDK6jHchf3Md290tobGzM&#10;Z3FiYyTBvaPDkBSxwAuMFVIAI/t8XibwRrOveEDJrmoXlkNKWO6aFN5ieRfMdGUICRM0hRgAy7Rt&#10;XOKj8CeC9U8H+EtUh1nVrFNbvLuZoNVB84xvOsSAkyBSzNIikqfvEL1NbGlfDvTtBur240e8n0+S&#10;68wK1vaWYaAPKJCqMYNxUY2hWLAL0GQpHQTaZLLrltqQ1S+jjhiaI2KFPIl3dWYFdxYYXBDDGOOG&#10;bcAfJmv/AA08fjxK1veaJd3lxM4VLi1j3W5XOxMMoCRoAoAU7dqgcKMVsQfADxpJYRTzR2kU8rhB&#10;bCdWaLL4LSHO0IFy3yF2+6NvJK+3z/DJrm4lnfx341DyOXYR6oqKCTnhVQBR7AADtWxceDrfUHca&#10;pqN3qlu7xSfZb+G2miWRFRS6q0XyllRgQpA/eOVCkggA8/tr34afCWynsGvo7+4vrdbTUra3IuBJ&#10;JCkm8vGWPll2cpsJxkgYADsNDwB4/vvF/hO7udTa0zJepp8Futx9muDEWhSSVpQyhnAuE/1ap82A&#10;uC6gdRe/Dvw/fvHNNZ2huNknn3B020Z7mRlx5shaE/OGy/y4BJ5BHFXLfwla2H2NNKup9Lgt7t7p&#10;7ewhghjuC3G2VRH8yhflGMHABJLKGABYTULd9Rmt7vUbEyWMsZIhujG6PKXWOOWPPdWQLuJ3schV&#10;IWsOLSfB9pqkCy3Fpp95Y3qC3sLbWJI4oZX3eUBAGVFeRNxKBPm3OPnBJNef4XW9zcS3EnifxAJ5&#10;nLzSI9sjStnKlysILFDzGTny8DZtwMR/8Kotev8AwlPiMyHmSYzQeZMR91pH8ndIycFGckxkAoVI&#10;FAHQXmm6T4p0y80W4h+3aQ8siXRe4lB85ZFfarfxKG3A7WwhTZjghbkep2xt7S/udTtIUeya5aOO&#10;5R4GQBC0ocqCyJkfONow+SOVxh6P8PbXQfsQ07WtVt47W7mumhh8iKO4Mu3csqJEFZRtwvGVBwpA&#10;C7c9PhD4eF5a3Er+ctvKJfJbTdPRJOCCr7LZSykE8Z9CMEAgAueKvBnhzXbi8lfQtN1HVJUh+0xu&#10;dkzx5ZY28wMGiG4cuAxZI2UK2FA5PQ/g74E06wstP12CDUNWklW2d4rmcHz/ACPOaNtrgDgOykqn&#10;yFAQTy3QWPwe8M2muR6rMv21liMJtZ7GzEDqcnJjSBRuB53DDcYzjirl58LfC95pc9idPtITNbpA&#10;biDT7RJVIzukUiLAdgcEgYGAVCnmgDm2+Gvh3VotSspNG8ONJbedFoQt/MgMqxqqs1w0cxeXZKRG&#10;xIDAqx6viu08B6u2u+EYNRa/kv0kuLpYrqSNUaWJbiRI2KqqgHYq/wAI+lZesfCzQtalSWZvKm+R&#10;ppYrCy33EqtuMsjNASWY/eAIU8jbgkHqNF0lNE0wWUdzPc/vZZnmn273eSRpGJ2qq/ec9AKAN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2VBLAwQKAAAA&#10;AAAAACEA/UHs+hJSAAASUgAAFQAAAGRycy9tZWRpYS9pbWFnZTMuanBlZ//Y/+AAEEpGSUYAAQEA&#10;AAEAAQAA//4AGE1BVExBQiBIYW5kbGUgR3JhcGhpY3P//gAdTUFUTEFCLCBUaGUgTWF0aFdvcmtz&#10;LCBJbmMu/9sAQwAIBgYHBgUIBwcHCQkICgwUDQwLCwwZEhMPFB0aHx4dGhwcICQuJyAiLCMcHCg3&#10;KSwwMTQ0NB8nOT04MjwuMzQy/9sAQwEJCQkMCwwYDQ0YMiEcITIyMjIyMjIyMjIyMjIyMjIyMjIy&#10;MjIyMjIyMjIyMjIyMjIyMjIyMjIyMjIyMjIyMjIy/8AAEQgBTwGu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4&#10;fxv8RLP4fXlk2srPcWt953kR2dqC67BF95mlA6s/RedyjjaS/F2f7RWgokAvoNSmcI4mMGnpEHYs&#10;NhUG4baAuQQd2SQQVxg5H7S0EML+HHiijR5nunlZVALttgXLep2qoyewA7V4HQB9Nx/tG+FQ8xls&#10;dZZC+YgtrEpVdo4Y+cdx3bjkY4IGOMkk/aN8Kl4TFY6yqB8yhrWJiy7Twp84bTu2nJzwCMc5HzJR&#10;QB9Nn9o3wr9oRlsdZEARg6G1iLFsjaQ3nYAA3ZGDnI5GOQftG+FftDs1jrJgKKEQWsQYNk7iW87B&#10;BG3AwMYPJzx8yUUAfS//AA0X4b/s7Z9k1X7d5WPO+xR+X5mPvbPPztzzt3Zxxu71Y/4aO8H/APQN&#10;1z/vxD/8dr5gooA+n/8Aho7wf/0Ddc/78Q//AB2qcH7RWgrcRNcQalJALcLIkenojNNnlwxuCAmP&#10;4MEj+8a+bKKAPp//AIaO8H/9A3XP+/EP/wAdqOf9o3wq1vKtvY6zHOUIjeS1idVbHBKiYEjPbIz6&#10;ivmSigD7L13xlNpfgq18YRGM6TI9vdSxtbEzrayqo2KPMCmXey/MSFCk8MV+bj/B/wAUNe8deJU0&#10;nRbrTURLeS4uZr3SHjKKpVVCKt0+8lnGclcAZ56Vj/EeebT/ANnbw2ltLIqailglyrMXDKLbcAu7&#10;OwbokOFxyCf4mzzH7Os8MPxGuklljR5tMlSJWYAu3mRthfU7VY4HYE9qAOzP7RGj+VMAl8JDK5iY&#10;6YmFjKkIrD7V8zBtpLAgMAQFUncOk8RfFOHwvb+HdX1B5JdL1m3e4it7fTh54XAZQzm4CqQskYOF&#10;bJVjxkAfJlegfFP/AJkr/sVLH/2egD3vRfiHN4m8ETa1pLRrONTtdOVruyKKrSPAjsUWZiwzKzD5&#10;x2Bzjc3N2f7RfhtIiL201WaT5cNDZRxD7oDcGdurbiOeAQOSNx5z4epC37Onix5r2SyMF7JcQzxy&#10;iNlmjjgkiAY9CZFQccnOBzivC6APps/tG+FftCMtjrIgCMHQ2sRYtkbSG87AAG7Iwc5HIxyD9o3w&#10;r9odmsdZMBRQiC1iDBsncS3nYII24GBjB5OePmSigD6bm/aN8KsgEFjrKPvUkvaxMNu4bhgTDkrk&#10;A9iQcHGDHfftF+G5LORbC01WC6ONkk9lHKi8jOVE6k8Z/iHrz0r5oooA+m5v2jfCrIBBY6yj71JL&#10;2sTDbuG4YEw5K5APYkHBxgk37RvhVkAgsdZR96kl7WJht3DcMCYclcgHsSDg4wfmSvXPhJ4T1LS/&#10;Gttfayl34flidBaS6jYMiXDMwV4UZ2Uea6FlA2vwzkAFQaAPb9b8Q694W0GCbU0j1DULm9kt4ItH&#10;0x5Sy+XI0Z8tpgSRsDthumVH9+uk0bUP7TsZLjOdl3c2/wDq9n+qmePpub+51zz1wudo871zxJ40&#10;8LeNZb1fD2s6tod9bzbbK2KziG4RikbBlQsiOkcTFTwDM5G5lIr1SgAooooAKKKKACiiigAooooA&#10;KKKKACiiigAooooAKKKKACiiigAooooAKKKKACiiigAooooAKKKKAPn/APaa/wCZW/7e/wD2jXgF&#10;fT/xi8EeIPH0+lR6PbQbdPu5IJGlkZPklSFvN+ZQCqkMDsL9sZO5V8gvPgp4+tLwW40P7QrStFHN&#10;DcRlHwCd3LAqpCnBYL1A6kCgDz+itjWfC+reH966rDBbTJKYXtzdxNMrc8mIMXCkDIYjaQVIJDDM&#10;kHgvxVdW8Vxb+GtZmglQPHJHYSsrqRkEELggjnNAGHRWpr/hzV/C2qNputWMlpdhA+xiGDKehVlJ&#10;DDqMgnkEdQay6ACiiigAoorQ0TRNR8R6xBpOk2/2i+n3eXFvVN21Sx5YgDgE8mgDPor1jQfgH4lu&#10;/tkviBv7FtbeLzFZEW8klPUhY4mycAHvkkgAHJx7PoHwp8DaJ9kjl0Oxl1N7TEiXcxut+3ZvcK4C&#10;nDFfmCL94cLuxQBw/wAS7G4u/wBnPwrNBHvjtIrCac7gNiGAxg89fmdRx6+ma5T9nWeGH4jXSSyx&#10;o82mSpErMAXbzI2wvqdqscDsCe1etzeAJfGOi6ppHiiOfTrGHW2m0uKwlQKtrHCsUQUHeEUjcSuB&#10;8xJwM4qS8mtPCVg+uaR4V0bRruJGWWwuxaWk91FviXctwkpSNFZ1zuDZO0YUlSQD5Er3D4oazZv8&#10;G/CGh79t9FaabebGIG+N7eZMqM5OCnPGBuXnmujg/wCEV8S2EVnJ4T+HltPduEFrH4giS43b/lAa&#10;CAnJIHCtyDg9SK7i08LaLdXUcOoeFtGuhZ29vpyMJxem1RIi+xxKqlAC4AI3M4dGYAdADxTw9/ya&#10;94s/7Csf/oVrXj9fU/xN8MaX4X+DniuHSIPs9veXcN20C/cjdpYVIQfwr8gOO2TjAwB8sUAFFFFA&#10;BRRRQBYsLG41PUbaws4/MurqVIYU3AbnYgKMngZJHWvq/VPDt/HFD4ah8Y/YNT1S0iH9pSrI95cG&#10;2WMOsRDr5ajG8qWcsZ5jgYJPnHwu8CWekJbeI/FVvfabNDd3EE0WpW4itDatb7MyGULjc8wUcndy&#10;ApAZl9Xj8Y6D4l06212yttcuo9Lllu7dbfTJj9pIElvhDs2vu8wkAMCOrbQrAAHQW0OpWF5fyS3V&#10;9qVutpCYInjt1LSqHDhWXZlnwhIYBQTwcEhK/gvVn1zw0moyW09s0t3dgQXG4SRhbiRQrhmYqwAG&#10;VzgHgAAACTQrWzsHdYZrsG7QTQR3uoXE8rxKq5YxzndGQ0mCB/s7jk4GxDBDbIUgijiQuzlUUKCz&#10;MWY8dyxJJ7kk0ASUUUUAFFFFABRRRQAUUUUAFFFFABRRRQAUUUUAFFFFABRRRQAUUUUAFFFFABRR&#10;RQAUUUUAFFFFAHz58fbvWtFltkg1GS2tNUuLlmitHMXmxCC1j2zBQN53CT7275SBnHA8ng+IPjK2&#10;uIp08VayXjcOokvZHUkHPKsSGHsQQe9eoftHStJdaOrXEcojuLpVRZFYxDyrU7WAUFTklsEscMDn&#10;BCr4XQB6B/wu34h/9DD/AOSVv/8AG6uab8efHljcNLcX1pqCFCoiurRFUHI+YeXsOeMdccnjpjzO&#10;igD1Sz+PGvafcXVxZeHfDFtPdvvuZIbJ0aZsk5ciTLHLE5PqfWuk/wCGkftGnfZdR8HwXXmReXcD&#10;7biOXIw3yGNvlPPykng4ya8HooA9w0z4s/DiXzf7W+Glja4x5f2S0t7jd1zncqY7dM5yemObkPxN&#10;+DsCFE8CSEF2f59LtnOWYseWcnGTwOgGAMAAV4HRQB9F6V40+FPirVLfQbPwDIZ9Qf7OCmlW6FA3&#10;Bbcj7lCjLFhyACe1eoaL4O0jQNUmvNH0fTdOeRyjyQoWeWE7nIHQRnzX6DcNqKOMKEp+ANCvdO8G&#10;2rX15OmpX3kXl0BaxweSRHEogEYXCKqRrGRjP3iNpxjrJplgQO4kILqnyRs5yzBRwoJxk8noBknA&#10;BNAEd895HZyNYQQT3QxsjnmMSNyM5YKxHGf4T6cdakghW2t4oEMhSNAimSRnYgDHLMSWPuSSe9eN&#10;/GD4t3vhi8bQdAk+z6mmxpp3hjlARgGBU7ztbjBV4+Q2Rj5S2p4G+Llt4jso5tTvNG0eC3cxSnUN&#10;UQ3VwQg+YJsjVQSwO4ZGVZQozlQDuNf0Kx8TaI2n69pEd9A1wCIYpeVG/CyBzsKkKdzAHONyjf8A&#10;xc/E3g/xSf8AhDoYo4IbV49QhsLeCSGOSJJFLCRGjWMjzS6PGd2CDna4ITc/4Tnwt/Y/9q/29Y/Z&#10;Psn23d5o3+Tu2btn3vv/ACYxnd8uN3FcHN8VPhvLqljr1zqcb6pCkcRWDTjIYwd6uFleBX2DzSxw&#10;VJEYwvzMrAGfN4s1e3+EPiPWbLTJPDF3pWpxpZaesQQWqssAYMmxQ4bzpHw6nlwRyqkeqG+0bQ9Y&#10;tNKMnk3+syzTRIVd2ndFDOS/OMLtAyRhQqrwAB5OviHwFqdn491a4XVdb0kxaWNRmYiM3LglEMaA&#10;RlcFVLEkZOcAADdT/aNv7S60bw8kepyJOztP/ZrI6M8bKMSupwUKkFQGGfnbGNrCgDtLbXPCfiSD&#10;XfDp0W+ksPDMrS3guJkjhlljdz87NKPN3MjuTL8pI3Oc1wkPxN+DsCFE8CSEF2f59LtnOWYseWcn&#10;GTwOgGAMAAV4HRQB7/8A8LT+EH/Qhf8AlHtP/i65yH4t+FYUMc/wx8P3bq7ATpbxW4ddx2nyykm0&#10;7cZG9uc815HRQB7xY/tF2emWcdnYeBoLS1jzshgvhGi5JJwohwMkk/jXP6z8etY1vfBeeGvDl1Yi&#10;UyQwX1q9xs6hckuAWAJG4AdTwM4ryevfPgV4Ivre3vfFL2MkWoBFj00X8GyCRGCszq33wWX5A4XC&#10;hyR5nKgA7fWLCx0j4OalrEfhyPTtQvNCKXdrptp5OHljAbfGMcRsxOWyUUPjq2ZPg1qCar8MdPii&#10;ufLuopZJLj7NCqoha5kfy8bdi5XqigFVdSNu5TXYaYuqXGnSx3lt/ZjTRCRGjvftM0UsgLSA70Kj&#10;Y7ELgupAHAAC1Yv7fyoGezsfNmmu4JJhDL5DNh41aRmGN21FBKn7yps6HFAFyeeG1t5bi4ljhgiQ&#10;vJJIwVUUDJJJ4AA5zVfTI76K1ddRmjmnNxOysgwBEZWMS9ByIygPuDyepuVj+GLqC90U3Fvbz26t&#10;d3QeGdIldJBPIJAfK+U4cNyCSepJJJIBsUUUUAFFFFABRRRQAUUUUAFFFFABRRRQAUUUUAFFFFAB&#10;RRRQAUUUUAFFFFABRRRQAUUUUAFFFFAHk/xB0PwF4k16y0/X9avrW/l1B4IIrSELvneK2BUsIjn5&#10;TAdzH+MjOFAXLk/Z68Ky3F3ZW994ginjt1kjuZjE0BZy4A4QFipTLLkcMvPPEnxf0DVLiKXxVZT2&#10;Ni3h27N1E3lbHncrabWYyAI7Ao/ILZ2RxgFsgXPDl98SLv4cxX9jdabrWqa3cCRL43QCafE0cagm&#10;PYFJQrJuVejc7XywoA5u8/Z3s5PDg/sTW/t2riVo3nmmEVsu1yG+RUdtwxsK7uuTkY214hrmjXnh&#10;7XL3SL9Nl1aStE+AQGx0ZcgEqRgg45BBr3f4deKPFUetRw6/Fs0rT5b2G+K3UQdr/wA5neQRR/PL&#10;81xHEI1DLudCPm2ivLPippS6V48vDFrMerQXaJdwTi5ad0icZjR3YsSQoXBJOV2N3wADi6KK0NCs&#10;U1PxDplhLHPJHdXcULJbsokYM4BCF/lDHPG7jPXigDY8F+ANd8eXk8GjxwCO32/aJ55QiRbgxXIG&#10;WOdhHyg++BzXpmh/s9a9YazpN7f32jXMEF6kl3bEuyvCrISBlMMWG8FSAOBycnHq/wANvANj4F8P&#10;rHCkh1C6RWvJpBtZyCxVSgd0UqHK/KSDjOTXJ69pd3Hr1nJqPxi0q11LTPmiW80+zWaF3i2ufvKQ&#10;rBidpHQr1KhqAPWLVEi8+KKz+zRrKxGAoWUt87OAp7szZyASwY4wQTYr54/tPwTpfij7ePidrkl/&#10;NLu1W8t5pESSWMfIUiW2eOSPOQFL7VXgbhxXZ+FdU0DxD4slvdB8eeINb1SC3ef+zruVre0kAURj&#10;ciwKoGWX7oJz82DzQByfxY0DwnL4VuTB4q0pNZ07UL27e2SRN87zzZaNkUl/MUBEDH+58wUcr5Zo&#10;ngOfWLfz5vEXhjTEKI8Yv9XiVnDDP3ULFSOMhgpGfrjQ+Lp0h/HU02kabd2AnRpblLsFZJJmlkLS&#10;FGYtGGG0hWCHBB2gEE8XYX1xpmo21/ZyeXdWsqTQvtB2upBU4PBwQOtAHpifADxetvd3F7daNYQW&#10;zvukurpgrRqM+aCqkBMZPzYIwcgVX1X4GeL7LxLHpVnDHfW8rqEv0DJEisXwZMj5SFjJYDdjcoyS&#10;yg/S+h2dpe+H9Ju2u5NQka3SZNRO+KSbeUlZhzuRHZVJjztwAuNoxWo9z5V4sUzQRxy4S3Jlw8sm&#10;HZlCkdlXcMEk/NwAuSAfPi+HNX8Lfs5eLtN1qxktLsanE+xiGDKWtcFWUkMOoyCeQR1BrP8AjlZ6&#10;va6N4FGrXcjzrphimgkw7JcKsfmuZASXLEqPT5MgncasWOq32s/s1+MLzULmS4nfWA5ZugLy27tt&#10;A4UFnZsAAZY+tex+PvAGneONOP2qPffW1pcR2G+VkjjmkC7XbbycFF9RgnIPGAD4wortPHvgMeEr&#10;iS4tNStLzTXvZrSJRcxtcRNGRlZEUkZwQcjoCu4IWC1xdABRRXqnw4+G8Nxe2Or+NrGS38P3qLHY&#10;75xGbq4kdUiTap8zBBZgQAMKGztzkA6DQ/gBqWm3sVxrGr6N9oFxD9itzulinZXDyLIrKpceUkh2&#10;D73dlAOfoOzFuIGFrB5MfmyEr5Jiy+9t7YIGctubd/FncCQcnPs/FOjahpzaja3nmWCyyRG78pxC&#10;DGGLt5hG3yxtb95nYSMA54osfEtlfXkdnHDfLcNkPmzkaKNwDuRp1Bh3KQVOHOGBXOeKAK8vg7S5&#10;fEela2PPim0mLybK3ifbBChR0YLGBgZDrnH/ADyQDABBsPLqlvrl1cXDbtGhtDIiwwZffxkYBZ5W&#10;AViNoTG8DEhOUNA0iz0PTrSz0nRoNMsTFvkhBAkSTCABtu4O2AQzlycqPvZyNSGeG5QvBLHKgdkL&#10;IwYBlYqw47hgQR2IIoAkrL8PoI9J8sXt3elLi4Vri7ljkkdhM4bJj+UAHICgDaAFIUggXEhuEvGk&#10;+1b7d8kxPGMocIFCsMYXhyQwYkvwQBipIZGlQs8MkJDsu1ypJAYgN8pIwQMjvgjIByAASUUUUAFF&#10;FFABRRRQAUUUUAFFFFABRRRQAUUUUAFFFFABRRRQAUUUUAFFFFABRRRQAUUUUAFFFFAGH/ZtprF1&#10;fR6jZySpaanDcWxnRwFkSKJleIljwGyMqFGd6lT8xbzfSfCXjjTviDBp0MMemeCoNTmvt+lSRQ+d&#10;kvJGJAPnYfMkRXG3agAHAavTIZtZivr8SWvnwyahGloTIiLFbeTGXckcnDiUAYJLFRwvzKaDpVno&#10;X2zTrW/nn3S/ahbTzBvskb/KkcagDZCNjBV6DDY6UAeR+NvE+uH4wT+HdKSPXZ/sROnWMqRRLpt4&#10;Y1cTAyKVkdVTeCenmFQRyCeP/B8/iv4UQ+J7nTbSHxFZ28V1PdQvEz3sSxKJXZoyExwXXBf5UUDB&#10;cqJPGdh42ttJk0JpYLaG51CK5vPF9zdR20UzpGGTdGgJt8GKFAwIy0a95OZPhrreleF/DWh6O3jX&#10;TWF0j6nK09xGEtQRCGs2UuSCTJKwIKEMhJVhuUgHzZX0f8Efh5FHBL4t1jSbEfbtk2lwsrs1oodj&#10;uCyZxnEZR8s23nPJzX8E/BJ7Lxyuu3d7Yy6bYahM0ENqWKuUI8sqd5K7X3hlYkhocHeGLD2y5n03&#10;T7iO4upbS2nu3jtUklZUaZssUjBPLHLOQvucdTQAQaZbQ3EV48cc+oJbi2a+kiQTugOcFlUcFvmw&#10;ABnoBXzJ8QbG31P9pA2F5H5lrdahYQzJuI3I0cIYZHIyCelfU9fKHifU/M/aOF9fw/2fHBrdqrmd&#10;toWOJo1EhJAwrKofPTDdSOaAPL69E+Ek81rceMLi3lkhni8L3rxyRsVZGBQggjkEHnNed13Hw1vr&#10;ezl8UxTSYmvvD9zZWsSqWeeeVo1jjRRksxJ6Aep6AmgDYbUk8Z+Ffib4o1Czga+aXT3tneNWe2Qz&#10;FAivtGPkCqSMbsc15vYWNxqeo21hZx+ZdXUqQwpuA3OxAUZPAySOtewaxLZyaD8XVsdOg06GGXS7&#10;drW3UCOOSOXZJswBlS6sQcAkHJAJIrxegD7f8DaPcaB4G0XS7x53ure0QTCeUSMjkZZAw42qSVXH&#10;RVAya2P3sE//AC3uFnl/2Atuuz8CVJX/AGm3P/d+780eM9Z1jw/8L/h0uk+Jr799aXDSTWl08eeY&#10;yIztbny9xjwem0jA6CPR/HfirSvhpDr102m67BHrpiT+2o5bmeCYQq6PGxfAAG/0KnoTuOAD0e7+&#10;Hmp2PwGv/COn2cc+qNcMRt8uI3IF2GWRiWwCYlU4LZAAXtivTNNl/tbSdL1G9077NdNElyIJly9r&#10;I0eGXJAIYB2UnAPJHfFfHmq/Ezxlq2qXF+/iLUrYzPu8i0upIYox0CqitgAD8T1JJJNXPDfxa8Ye&#10;HNRkvP7Un1TfEYvJ1O4mnjXJB3Bd4w3GM+hPrQB9P+JPh94b8T6Pc6ddadBb+fKZzc2sEaTLIzKz&#10;urFThm2KGPUjrXgHj34R3lv45Gl+C9G1W6tJIvMZ5kIhikJZiizOFXaE2YyxOTjJbiseH40+OYNO&#10;t7ZNXzNBlUu3jDyFCFGxgco/Kg72UvnPzYYg5c/jnxbc28uoP421IXElwQ1nHeTowBG7eAoEapnj&#10;aCCOy45oA7Dwl8E9XbxBFH4rtY7WPY0lvZfaQWvWUZ2l4t5iiB2hpCON6qPmYY97fTJRZrcWE0Go&#10;2qWg0+60iJUWzmWMusgiQkiOQEsu1mKkKEbHDpsabPv2RWyebpi2kL2t99q87z927IySWOFVG3kn&#10;d5nsay9NstTXxU2oWWp2kvhO6sjLFaxLH/x8u4cyoyoNyMpLElySzk9MYAOggghtbeK3t4o4YIkC&#10;RxxqFVFAwAAOAAOMVJVO9RQ8ckSRrfukkFtcPbNKIiy7ju24IQmNScsoJVRnJWrEEENrbxW9vFHD&#10;BEgSOONQqooGAABwABxigAIm+0IyyRiAIwdChLFsjaQ2cAAbsjBzkcjHNeDTYbYRJG0iQQODbwRk&#10;RxwqI/LCBUABTGTht2Ccj7q7blRzGZUBgjjd96gh3KjbuG45APIXJA7kAZGcgABPC1w9ussZnRFd&#10;4ww3KrEhSR1AJVgD32n0qvpkltLau1pDHDGLidWVChBcSsHb5CRksGJ75J3ANkC5Vez+x+Q32HyP&#10;J82Td5GNvmb28zOP4t+7d33ZzzmgCxRRRQAUUUUAFFFFABRRRQAUUUUAFFFFABRRRQAUUUUAFFFF&#10;ABRRRQAUUUUAFFFFABRRRQAUUUUAcHrOu6RpHjPT4b2W0h1C61Mx2TWuQZd0VvG8Vyyqx3nzVdVw&#10;FIih3MuAa6TxT4bs/F3hy70O/knjtbrZveBgHG11cYJBHVR2rxD9pKxt7SfQZoI9kl3LdTTncTvc&#10;Jbxg89PlRRx6euaPhj8V/EvifxRZeH9e+w6nBPL5u6W2VZsoAy7Nu2MbCvmZYZwjYJbYpAOr1nQt&#10;a134SWfhDSHjmL6nNphuLtTiK2tZpvLZjGuAcW8SbtuCW9TmvOPGfwYn8M39r9gg1LVNPeyKvLC0&#10;Rmlvdkm1Y4c7ymVRiAGITecnGR9FyaJoWr6PqGnvbwXWnX0sn2mEOWjMm7D4wfkYOpJ24Ifc33iT&#10;WXqHg/wf460bR57vTY7rT4bcPp4jeSBUidVIwqlcDaqcEcY7UAV/CPj5vEOqNo+o6PJpmqfZzeJE&#10;lwtxFJbfu9kqzKArBjIQNu4fI2SOBXaV5/4I+Gel+APtM2mW895q5tNpvrufy45i2CYgq52LujVs&#10;lWIDjDNggd5JGzvCyzSRhH3MqhcSDaRtbIJxkg8YOVHOMggBNI0SBkhkmJdV2oVBALAFvmIGADk9&#10;8A4BOAfizx1c+f8AE7xBLftPcxrqs6OBLhzGshUKrENtwoCjggYHGBivtMSMbh4jDIEVFYSkrtYk&#10;nKjnORgE5AHzDBPOPnT4s/CjWDeXniiyj+23V/qBU6bpdg7COMhtshIJJYhFLnaBvc8+oBw9h/wq&#10;z+zrb+0f+Ey+3eUn2j7P9l8vzMDdszztznGecV3HwgtPCeqePtX03RrTVTplxok8M51K4QvMjvCC&#10;Nsars6sOGbPB+WvM/EvgHxR4Qt4LjXdJktYJ3KRyCRJF3AZwSjEA4yQDjODjoa9E/ZxsLz/hMtQ1&#10;H7JP9h/s+SD7T5Z8vzPMibZu6bsc464oA1/iB/zWL/uC/wDsteAV7/8AED/msX/cF/8AZa8AoA+k&#10;5fhTpvib4Q+EFfW5NMTT7I3jXE6LIgWdRLLu5XADdDngA5z1Elz8C7xfh43he18RwPt1B9SEktiV&#10;3yeUI0TIkO1eGycMeRgcc8p8WNVvrX4UfD3TILmSOzvdMR7mJeBKY4oNm7uQCxOOmcHqBjxOgD6L&#10;tv2e/CqC2t7vxPdy3i3BhuBE0UfmN5bSCNEIYo4Uo5yWyoJwAQRoR/s8eCZnmSLV9Zd4X2SqtzCS&#10;jbQ2G/d8HaynB7EHvXknwS/5K9oX/bx/6TyVsftDWNvafEqOaCPZJd6fFNOdxO9wzxg89PlRRx6e&#10;uaAO71L9mzQZbdV0vXNStp94LPdKk6lcHgKoQg5xznseOeD/AIZ18K2qWz32vakqBFimbfFGJJmZ&#10;FTZlTtBYkBTuJLKAePm9U0Jft3g3TFnigt/P0+IPHp8myOPdGMiJo24UZ+Uq3AwQe9Z/ibw3f+JL&#10;o2Fzc2Mvhq5ijF5ZTwSGQukocGN45EI3DqTnaY1wDuagDUv9Nmeys9O05o7KxDiO4EBMTpbhGwkJ&#10;UfISwRcjBCltpVgpBaeHNIs9LsNNSxjltNPdXtEuSZzAy52lWkLEFc4BzwOBgVcsLG30zTraws4/&#10;LtbWJIYU3E7UUAKMnk4AHWrFAEc4ma3lW3kjjnKERvIhdVbHBKggkZ7ZGfUUTSNEgZIZJiXVdqFQ&#10;QCwBb5iBgA5PfAOATgGSo44IYXmeKKNHmffKyqAXbaFy3qdqqMnsAO1AAZlW4SAiTe6M4IjYrhSA&#10;ctjAPzDAJyecZwcR2H2z+zrb+0fI+3eUn2j7Pny/MwN2zPO3OcZ5xViigAqvZ3iX0DSxjCrLJEfn&#10;VuUdkPKkjqp4zkdCAQQLFU9MZmtXL38d8ftE481FUBR5rYj+XjKD5CepKHPOaALlFFFABRRRQAUU&#10;UUAFFFFABRRRQAUUUUAFFFFABRRRQAUUUUAFFFFABRRRQAUUUUAFFFFABRRRQBj634b07xRp0+na&#10;/awX1i0qyRR7WRo8AfxBs7s7vmXb8rbcdSfG/ij4JvdBsL7xjpNvo2iGwcQW66UJYZhC7oolLoVX&#10;zSWZSuzGyRgWYhce8RiYPMZZI2QvmIKhUqu0cMcncd245GOCBjjJ5fx94Pu/G2iPpMeuSabaSJia&#10;NbZJRKweNkLE4IC7G4UjJYEnAwQDyT4KfEXxLq3i8aJqlxfapBPET5jupW1CRgb2+Qsc7EX7yjc5&#10;JDM2a9z0NGsrKLR5UkMmn28MRnFssMU42Ab4wvyqMqw2DBXHTaVLeIfCnR9M8BfE3VNM1PWJDrRd&#10;9OtrBLGRzNExjlSfem5VBUZKn7oySRivT/Fuhi4uJdVfwXpvie8jRYLKORo42WNjlxIZcrhSuVYZ&#10;P7wqFUbmYA6y6+xp5E955C+VKvkyTYGyR/3a7SejHeVGOTux3o+32f8AaP8AZ32uD7d5Xn/ZvMHm&#10;eXnbv29dueM9M1l3vnancabGdCtJxE8V3MNRYq1o2TtaMrHIjyrh8hXGOOcMDUlv4c0e31yTUotB&#10;0qG6P7xb6OBBO0jbvMyduRkEfNuJbc2QMcgGpHBDC8zxRRo8z75WVQC7bQuW9TtVRk9gB2oEbC4e&#10;UzSFGRVERC7VIJyw4zk5AOSR8owBzkMjC4SIQyFGRmMoK7VIIwp5zk5JGAR8pyRxmNUS78uW4s9k&#10;kErmLzgrMhG5N6kE43KTjnO18EA5FAFPUp9IXVtGt7+WMX73Ej6fGWO5pFhcOQB1AjZwSeBuHcrX&#10;l/hC4+Mup2GnXmpyWkNp/acbXEd1brDeyW4dVkUJtCKmNzchXO04JBUH1i2BuLiS7aSQhHkihTZJ&#10;FtXKhtyscOdyEq+B8rfLwSWNW1KHRtGvtUuFkaCyt5LiRYwCxVFLEDJAzgeooA8X8d6VfTW/xXnh&#10;tpJUvLjR7W3EfzNJKohJQKOc/vE7c7uM814JfaHqmna5Jol1YTx6mkohNqE3OXONoUDO7ORjGc5B&#10;Gc19d6J8Q4fEXh/+2dO0q7WCe4SzsI7siOS6mJwxAXcPKUfMzqWICSnb8nzdRqbw21lJfy2Ul29k&#10;j3EUcMQklLBGGIx/fKllGMZ3Ed6APJ/FngPV/F/wv8E6JZadHFqFvbwGa5u8Ri0VbfDI3/LQFm2D&#10;CqeU+bGBXCf8M4+MP+glof8A3/m/+NV9D6Jr3/CR+F4Na06yni+1RNJbwX48lm5IXcRuwrYBDDd8&#10;pBwelef+Mb7xZ4h8M2VnLb33g/U31WOLzILl50KPFIsW+WEABXm2Rkc7cqxHK5AK/gn4F/8ACHeL&#10;7HX/APhI/tn2XzP3H2Hy926Nk+95hxjdnp2ryj4vW32z436na7Z286W1jxbxebIcwxD5EyNzc8Lk&#10;ZPGRXtfw58L/ABB8MapcjxHrdprGn3KAEyX9xLLAy5wUDpjBzhhx2OflwfDPjb/yV7Xf+3f/ANJ4&#10;6APre/8Atn9nXP8AZ3kfbvKf7P8AaM+X5mDt34525xnHOK8z0+3+LkujSQDVdN/tSG4ube5k1G2C&#10;RlSsRhktzGhDgDecsBy5VlO3jpPFni3S/DcUsniiOeHTJpTZRRiD7RDdo6xlnfCnZtzKNhYblVyF&#10;fgDzPUv2h9Bit103S/CMlzpf2cQtDdSpAoXBXyxGqupTbgde5GOOQD3C9vJra606GK0knS6uDFLI&#10;ucQKIpH3tweNyKnOOXHPY2I5lleZFEgMT7G3RsoJ2hvlJGGGGHIyM5HUED5s1n9ovWL/AHwWfh3S&#10;o7GWIxzQX2+58zOQ2SCg2kEDaQe/POBzc/xx+IM1xLKmtRwI7llijs4SqAn7o3ITgdOST6k0AfXd&#10;RwzLOhdBIAHZPnjZDlWKnhgDjI4PQjBGQQa+KD488VfZ0VfE/iATh2LudUlKlcDaAucgg7snJzkc&#10;DHOPqWralrNwtxqmoXd9OqBFkupmlYLknALEnGSTj3NAH3PIT/bNsvlyEG3mO8PIFHzR8FQNhJ7F&#10;iGGDtBBfEkNhZ2/2fyLSCL7NEYINkYXyoztyi4+6vyLwOPlHoK+HIfEuvW2lnS4Nb1KLTyjIbRLp&#10;1iKtncNgOMHJyMc5NWIPGniq1t4re38S6zDBEgSOOO/lVUUDAAAbAAHGKAPtebUoba9FvcLJCjIp&#10;S4cAROzOECbs8PuZAAcbt427sNtsQyNKhZ4ZISHZdrlSSAxAb5SRggZHfBGQDkD400z4qeOdI837&#10;N4mvpPNxu+1sLnGM4x5obb17YzxnoK+v9F0+40vTBa3Woz6jMJZZDczgB2DyM6g44+UMF4AHy8AD&#10;gAGhRRRQAUUUUAFFFFABRRRQAUUUUAFFFFABRRRQAUUUUAFFFFABRRRQAUUUUAFFFFABRRRQAUUU&#10;UAZdtM0UutyJp8heO4BVY4Fia6IgiOQzNiQ/wbztA27T9zcbGq3V3ZaXcXFhp8moXaJmK1SVIzK3&#10;YbnICjuT6A4BOAa8STR395JZXsd0GuF+0200pP2dikI2oRnYBGC+wqdzSA7lBzUmmRXEM+pRzLOI&#10;ftZa3aacS7kZEZivGVXeZAFYnGOMLtUAGP4gvtLsYrHSI7ex1XW49s2maZe3OZpHjVmDh3DsrBUf&#10;EjdWGCwJzUfiefTdZv7Dw+kvhi+vFvY3utO1VllkEOwlzHHyfN2nIJGME54qx46mvoPCzPpgtDfm&#10;9skt/tce+Le11Eo3DBOMnqOR1GCAa8n8W/GiHTPGMtjq/gW0u59KdRA9xIBJDMOXeNmjJ2EhChAU&#10;kKGP3gFAPSPEMPhnT9Z0jzZPDFpd2aJ5VvdWCzXbRK37tLYK6upBDBQqv8xGBkYPSaZqtnrHm3Wm&#10;6pY39iMRg2jiTZIMlsurEHgp8uARycnIx4fF8Sf+Eh8W6Snij4Z2JtdYlt7bTbq9gy6xswDMJJIy&#10;JVzIGAUKBnvnNanxZ+JutfD/AFm18PeH7XTYLR9MR43aAloCWdBsAYIAoRcAqR9RxQBl/F3x/wCM&#10;fB+uXGhwavA8Oo6fDKssVr5T2h+ZJPKbcSNxRjlixXcApBG48JoHxt8b6CixNqEepwKhVY9RQykE&#10;tndvBDk9QMsRg4xwMdBF4gtPjDoMGh6z9ktvGK3CJZ3sdk+Z4ljbAcojnG8sXH7tFDBxnaVPkd/Y&#10;3Gmajc2F5H5d1ayvDMm4Ha6khhkcHBB6UAeka38d/FOvaPPptzp+hrDNt3H7EZejBh8srOh5HdT7&#10;YODXtcUEMH7Pc5hijiE/hya5dY1Cr5ksDSOQo4UFnY7RgDOAAABXyJX1/wD829f9yp/7aUAcv8BP&#10;FFnq/hy28NPpU5utF8y4W8MYeFd7tjDdUkIlkUDHKq3PJA6Tx58QfCmhC/07xBb6lK+z7FJZxZX7&#10;RBPHuMiAuodPkZC4+ZGBHG7J8g/Z4ivv+Fg3E9vbyPaCyeK6lEe5YwxVlBbcNpLJxwxOD8uMsvqd&#10;t4r8e3nwz0fVNL0eC98R3moTw3NrPCY0gRXnyCNy7NvlonzH2OWNAGf4I8SfD/xd4j0C20SO+0m6&#10;8PRT/wBnWUyxxpOsqbZOhYuwA3H5gxyW+b5segaz4Y8P3+nONcggl022uzqQjn2xwwOASzHbtDKS&#10;ZHbfuyXbPGAPN9I8b/FFvENzZRfDeCOxilmkaAK1tnLknFw7eW7Fm3FlU7/mIHOR3Gr3njGKLRjo&#10;WhwLcajKkmqveXXnppw2orBU8xN+OT8hAOxjjL5oA1Gsh/wktqo1XUoUhR7lLP7RGYrksXDkg5lY&#10;J5q/LkRrmLA4wOL8T/CRNZ+Itp4rsNTntL5ZUupTNAs8G+HyhGu0OjjIUk/ezg8rxmTxN4xbw5r3&#10;hiyi0KOx1rxNcWg1CdQpMQWSJWjaTZtmO1nTIbKjB43LVj4sa1feDvCdhqejQSJBDrEM19HbDYJI&#10;izSOGYA7Q8m0Fu5fBzuIIBx/i3R9G8ffE/XdA8Q65d2E9gkEekE3cCwbpYkOwQsA7uXOSVPIwpK4&#10;XPKa/wDs/wCqaZeQ22neIdKvJp4ne3trlvs09w6AlkjQ7g2BjncMZ5wOaw/jNPNa/GfWLi3lkhni&#10;e2eOSNirIwgjIII5BB5zXFza7rFxLbSzarfSSWsrT27vcOTFIzb2dST8rFvmJHJPPWgDc1L4Y+N9&#10;KuFguPDGpO7IHBtYTcLjJHLR7gDx0znp6is+HwX4quULweGtZlQOyFksJWAZWKsOF6hgQR2IIrQk&#10;+J3jeXS4dObxPqQgiferrMVlJ5+9KPnYfMeCxHT0GOssP2hPGFjp1tZ/ZdKuPIiSLzriOZ5JNoA3&#10;O3mcscZJ7mgDh/8AhBPGH/Qqa5/4Lpv/AImj/hBPGH/Qqa5/4Lpv/ia7DTPj945sPN+03FjqW/G3&#10;7XahfLxnOPKKdc989BjHOTU/j945v/K+zXFjpuzO77JahvMzjGfNL9MdsdTnPGADj/8AhBPGH/Qq&#10;a5/4Lpv/AImtSP4a61L4amvVtrsa1FcYbQ2tit0bbAH2lUJ3sm9gnCkZyc8HG5dfH7xzcajBcxXF&#10;jawx7d1pDagxy4OTuLln5HB2sOBxg81Hqnx18Zar4fbSnktLd3RFa+tFkhuMqQdwZXwC2OcADBIA&#10;FAFPSfgx411jQ59Sh03yJIpfKFjebreeT7vzKHULt+bqWH3W79frPTL1r+1eZ4o4ytxPDtSZZQRH&#10;KyA5XgEhcleqklTyDXxhc+P/ABXfeH7nQr3XLu70+5cPLHdESsSCpGHYFwMqDgEDr6nP1/4TmafR&#10;7h3EYI1O/T5I1QYW7mUcKAM4HJ6k5JySTQBuUUUUAFFFFABRRRQAUUUUAFFFFABRRRQAUUUUAFFF&#10;FABRRRQAUUUUAFFFFABRRRQAUUUUAFFFFAGfY6Xb2ep6pfR2UENxfSo0s6OWecLGqqWyBtxggKCR&#10;/F1Yio7jTZtTd49RaP7JDexXFtHASDIsaoyiUkdRMC3ykZCoDkFgblvY29pPdzQR7JLuUTTncTvc&#10;IsYPPT5UUcenrmsfxl4u07wV4el1bUW9Y7eLDfvptjMseQp252kbiMCgC5rGm6bqJs0vWjjn+0Rm&#10;2fKiRmjkSfYpIyQTACwHUJntkfIHxO1KbVfib4iuJ1jV0vXtwEBA2xHylPJPO1AT756dK+h/h58X&#10;4fH+vNpUWjSWTx2T3UsjXAcBhIq7FG0ZG1lO445yMcZPzh4/1SbWvHms6lK8jpc3Be3d4jGWt8Dy&#10;TtIBwYthBIyRg96APW/En/NC/wDt2/8AbWsD9o7/AJKHp/8A2Co//Rstb/iT/mhf/bt/7a1ofEX4&#10;Sap4z8aa5qkWpz/utPglsrd4MpI+JF8hXZwq/NGGJ7edkjuQD50gnmtbiK4t5ZIZ4nDxyRsVZGBy&#10;CCOQQec13niSLw/r3gbSdW0VdK0260m0js7+CWdYru+lxGC6QqCGUFmPmEhm+bI+QZ6DxN8ANY0H&#10;wudUs9R/tW+j8vzrC2tHLfMQG8sgkvgkdVX5QTxjFefjTfEHhOWHUbvSZ0tDKiSC5hZra4KsJPIk&#10;x8rfNH80ZOQUIIDKcAHP17/44PiV/hv4Ji8PTzrCvhqabUYkmVUe2FvArllY4fAkOOCRnI55rkPi&#10;b8HrjwLZx6pYXU+o6Y8rLKzQhTagkeWHIY7s5I3bVGQOm4CvY7aC2uvhzoFtd3sdnBc+EntnmMCS&#10;GJZI7ZDITkOEXOWwNmOXZdqkgGh8MoYdB8B+EtMl1S033lk9xFBIAkszSETYT5uQiuwbAOeD8uMH&#10;L8XeD/HK6K9h4S8RbI7vUJrm4EjC3eBZJzIFhdF3bR5jFyWLHYNuASh1BpV9o7/DXTppY2Sxc21x&#10;5b/K0q2EqggFMkfK/O5evKtkFY/iRqfiTw9oap4Y8LWOq2tzKUuIDBJOW8zzGk3QIoBUnkuW5LEF&#10;ec0AeSaV4M+NGqvbsuualBaTpvS8fXt8W0rkHMcjEg8YIB6jtzXd6pofxOli0y98N+IoIruw0SCz&#10;1GynuhK7Xar5j5VlePzGDJ85IJz12nJ8o0zRfjDJp0osV8V29rYxACFrmWDagBwsaMwLYC42oD2G&#10;ORXofxG+JHijw/4F8EXem30cN5q1kLi7uTAjMzCKIkAEFQCZCTgdhjAyCAdBrPhTxH4wt/BWrSCO&#10;DXPDtwj39rf/ALpZ5MRO5WSMOuCUGCoI+cg4ZStdBr3i7Rb3xO/w7dZJdQ1OylVmCh4Ig0bnbJtk&#10;Vwdq5wMHDLgjOR0Hhq8bUfCukXz3Elw9zZQzNNJEsbSFkB3FFJCk5zgEgdAa87t/AWsXHx9u/GmY&#10;ItMtpRFslLrJLmyVNyDbtZdz4znqrDtQB5R8frqzuPihPFbW/lTW1pDFdPsC+bIQXDZH3vkdFyef&#10;lx0Ary+vQPjb/wAle13/ALd//SeOvP6ACiitS68OavZ+H7HXp7GRdLvndLe5BDKzKSCDg5U5VsBs&#10;ZwcZwaAMutzw14P1/wAYXE8Gg6bJePAgeUh1RUBOBlmIGTzgZycH0Nd5bfCfTvDXh5fEPxC1Seys&#10;biJPstpp6MblpmQv5b70wjAKRg8Z6suOfR/h941uPF+o6hp/gvQNK8O6RZ5lmnlthL5ruQsf7qN4&#10;trFUck5f7oGemQDn/BPwLvNA8X2N94ovNDurEeYiWfM32mQxthdsiKOBufufk6dx65pvw/8ACGk3&#10;DXFl4c02Oc3BuVkaBXaOTIOULZKAEAhVwB2ArD0n4aS6bqPh/U5Nc+0anp3ni9v3ska41BXI2hpH&#10;LMu1VCZyW2EgFc1h+NPjfpHhUtp+lPJrOqQ3rx3STIYlgVZDvTdtAJxlFIB6bmLY+cA+fPHf/JQ/&#10;Ev8A2Fbr/wBGtX23DMs6F0EgAdk+eNkOVYqeGAOMjg9CMEZBBr5E/tf4Xap/x++F9c0Py/uf2Vfr&#10;c+dnrv8APA24wMbeu456CvqvQEZNOlDpIh+23Zw9ssBwbiQg7V4II5D9XBDHljQBqUUUUAFFFFAB&#10;RRRQAUUUUAFFFFABRRRQAUUUUAFFFFABRRRQAUUUUAFFFFABRRRQAUUUUAFFFFAHkfxf8c618PBa&#10;/wBjSxyPrLzu73YMn2UpHCi+SMgKOrYYMNxJ74rwDWvH3ijxFb3VvrGrSXkFy8bvHLGhVGQYUxjb&#10;iI4JBKbd2TnOa9Y/aWhWJ/DjqZCZXunbdIzAHbAvygnCjCjgYGcnqST4HQB658E7qHw/YeMPFzLH&#10;JPpVlEiQzXAhjkWRyzDdtY7yYlCjuTjvkeTzyLNcSypDHAjuWWKMsVQE/dG4k4HTkk+pNewQPDaf&#10;swXD39laW893em30+eOIGS4UzRyOWYZIOYXHOMiFB2XPjdAHvGuXP2mX4INE0Elqv2ZFljl3EyK1&#10;usikYwNpUDqTncCBt56vXvi/Y+GviRqegaxBd29vG9sqX9o+/am2OQq8TZAB3yBnQbiu0AZUMPni&#10;x8V6lYpoSKY5U0S9a9s1m3MAzNGxQ8/c3Rg4GOWY5549IuJNF+L76wbCGO18Wz2VlcRxTERi6uYV&#10;lWdY2YthDGY8LlSSiseFY0Adf4ludA8V38GsaL8Y7vREvXKG1N2yxqVTAxHvjMI/dsSX4YsMdRnr&#10;NC1PxLoej6xe65rMHiyOyu3gWDRbJXu87kUKwRlVWXJLR7SRnO8gYr5w1P4V+OdI8r7T4ZvpPNzt&#10;+yKLnGMZz5Rbb174zzjoar6P4j8T6RK+hJ4mvtDt13wyJNLMqWxDbyNiKzIxdcHaueSDwWoA+i/C&#10;vxGbxnf2mm6r4T1mwTUbeYpHLAs1lcQbFJkd2VSRztAAKnzRnO4Yk8V+EvDeqy+FoovEsGjyaR5t&#10;voyJNG5a4RokQASE+Z5bRhSnUk4JB68v4R+KXjXXNT1vytPsdc020i3tcaTCwMDNH8myKZ43mXcj&#10;5ThiScNjaDnr8PPCPjj7RcrpN94Pvra7luJdOKu9zd2Y2nzFtzzHkkquxWUEFcPwAAeweD9IuNA0&#10;UaPcarPqK2XlwRSTWgg2IsMY2rgAOuckNzjdtJJUmvmD4u6pqjfFzVZ5jPZ3FnLGlqFuNxiRVUxu&#10;jD7u7/WYHQue+a978GeEtS8HDRYtGuLu50W9QtqFvqNwztZfu2dPIUpHtBkYh9ybjlflGGxxfxE+&#10;CniTxd471LXLC90qO1uvK2JPLIHG2JEOQIyOqnvQB5BY+IdT8Q3keleJfGmq22kT5+0SzyzXSLtB&#10;ZcxBvm+YKPbOe1fT48B+DtM0Gw0fWoLGa1SW5tbAXb7douZTIIo9zZMgAVQwO/5SRjJrxST9nXxk&#10;jwqt3o0gd9rMtxJiMbSdzZjBxkAcZOWHGMkej/E3SZpPHXwzt9L0+RoLK9LtHawkrBCktsMkKMKi&#10;jAzwBxQB6Zrd1FY6PPeTW99cLBtlENgjvNIysCqqqcnJABB+UjO75c1z/wDbeo/8JT9i+0f6P/wk&#10;H2LZsX/U/wBmeftzjP8ArPmz17ZxxXUX9z9j065ut0C+TE8mbiXyoxgE/O+DtXjlsHA5wa4OGRpf&#10;GhZ4ZISPFrLtcqSQNHIDfKSMEDI74IyAcgAHzZ8R7641D4leI5rqTzJF1CaEHaBhI2MaDj0VVHvj&#10;nmuXroPHf/JQ/Ev/AGFbr/0a1c/QBqeHNDm8S+ILPRre6tLae7cpHJdyFI92CQCQCckjaBjkkDvX&#10;0XoviL4hWlrYQz+FtK8XWsWyPT9W07UlKu6xOryNI5Y7iNylyE+bcOdwFch8IvB/hG/8R6Ve2XiT&#10;7ffw6fJLqOkzac+w+YjRuu9sKVHmqpHzbsE9DgdH/wAJl40h8NWPiPw0dGm0fU7ia3stKvLZbYaf&#10;DAJdpDiRVwY4GZtzYUgBeKAOg8U+Dr74neE9Ls9fij0HWkuJrn5Lf7UIYgzKI/MVguWVomPzDcVJ&#10;C/KdvaaP4W0bw/ob6NpFn9isX3llhldXJbgt5md+7GAGzkYGCMDGHYfEXwhqL+TqepabYatpzj7T&#10;a3sqobW42sjqkjhQ5X50LJkYPo3PiHxL+KmvTX8OhaPqMdjZ2CIDcaVqj3P2ltgwTcYVmABwQf4t&#10;xJY4wAdP8QPjxNa3Gv8AhvSdJkhnieSyXUXuSrIwOx3VFGQQd207v7pI/hr58qSeea6uJbi4lkmn&#10;lcvJJIxZnYnJJJ5JJ5zUdABX3foyW8djILWzntIzd3JMc4IZnMzl3GSfldizr/ssMADivhCvufwx&#10;qcWsaKb2GGeGNru6QJOzl/knkTJDgMududhA2Z29BQBsUUUUAFFFFABRRRQAUUUUAFFFFABRRRQA&#10;UUUUAFFFFABRRRQAUUUUAFFFFABRRRQAUUUUAFFFFAHz/wDtNf8AMrf9vf8A7RrwCvf/ANpr/mVv&#10;+3v/ANo14BQB7/DbPffstaXYxTTxyXV2sKiKBpVctesAHCIzBe/ygEsFUZLbW8o1T4eeKdKszfPp&#10;M9xYfvT9rtVMqKsZw5cD5osYORIFYYIIBUger2/h/UfF/wCzfo2leFLj7VcQXZa7tzKsLP8AvJGa&#10;MjcV4Z0cBiMqqtgEgV5xY/FLx94bs49Fh1me2jscwCCe1jZ4tpI2EuhYY6YPTGOAMUAc/r3hXXfD&#10;H2P+2tMnsvtkXnQeaB8y9xx0YZGVOGGRkDIqvoV8mmeIdMv5ZJ447W7imZ7dVMihXBJQP8pYY43c&#10;Z68V2kPxo8UO5fWLbRtccIyRNqWnoxhV1KyBNm3h1OGBzkAD1zY034sabFcM2qfDjwjcwbCFS1sV&#10;gYNkclmDgjGeMdxzxyAet+E/i9caq9uLzwzrjWF7qEkNvqoth5ISS4CQBiMKMbyjYJwUH3ix29pe&#10;eHLHxCmj6xqvh+0GtWz29wA82HtnVgxXzUGXCFnIX7rEDOM5HH/C/wASa54s0HXNdikjt7SB3s9L&#10;0S3tovKt9kaMvzZQueVGC6L97oCNlzx3oPxJ1/UfJ0HVdDsdIilimhEgczO6FJFMmY3HyyJkbcZH&#10;XNAEeo+G7bxDq1zqvhrWfEGg61d3sEs91Jp92kcixwsFjMbiNGT93nLbuTtJ+cLXUeINX1JHu9H0&#10;yOO31C5t0TTby4LCJ7h1nLDIjYZjSEvg5ByoOMgnL0Sa3/4S+W91HXP7W1J5ZNIia1hMNpZusaTP&#10;Aqb2JkYKXZyW/wBXsypAUya0kzfEDw/cRXsc1p9tFvLbiU5tpks7t87eRl0mUnOCAifeDfKAcHq3&#10;gT4iavLBL4r8eQadaQRcz6d5xQvGzTLJKoEcabQD+8JGNiD7xzWxe6f4BuPh/o2o+LBpV7Y28X2e&#10;bVo5JBJPdKxV9jIoeVXkM7k55Pz4bJYeQeLvH2j+KrODUxaT2niJftiTlLZAk8cx2Rq00bo58uHC&#10;jKkNjBGCc93oWg6vqn7Nb6JaaDJFqF/cA2wACm7XzVl85ycBBsUqC5GQiYPzKCAdx4V+JHgCHw1L&#10;HYatHYafpjvBFFf3OZXjQBg0auzSMhBwoxnjaAMAV1mvXaLZy2w1r+xpvkk+2PGuAgLO4UyDYW8u&#10;KTPXYPmIxjPy5bfBTxqL21TU9Nj0+zluIoZbp7u3YRB3CZ2+ZljlhhRyTgDk1734ruYtRs21fdfX&#10;/hqfw1eXUlrHK9vDNtMEkeXUBlZ0LjDE/KGAXl8gGxZ6/Z6x4eliS8ngzokF819e4j2RzpJtdzEy&#10;bWHlszbSgH8JHanJourw6/DqLWccySeI/thS2mBMdubE2odt+zncAxVdxAPG7FcX8O9Fn8W/CO/I&#10;1GBp77ShpMUMckqm2aBptnmv5jMd3mqxUAKEIUKVOK2PCXg3xxpek6JousaxA1jpuoC6+0WV/KJW&#10;gSMhLYqYhuj3kE7m+78oHAwAfOnxBgmtviN4kSeKSJzqdw4V1Kkq0hZTz2KkEHuCDXN17R8TL74b&#10;apqfiW9uJNcHiYXbWqwoqBFkhjMYYfw+SzKucnf8vAAznx9/sf8AZ0Ozz/t3myebux5fl4TZt77s&#10;+ZnPGNuO9AHUWFlcaP4etvHei3U+nNaXaWMf70TSSXewOzY2KEhKFuDvORtOQxI5vVNUu9Zv2vb1&#10;42nZET93EkShUQIoCoAoAVQMADpXoGleIdNsf2edc0aW5jOoX+sKIrdXXeFAhfey5zs/dsuQDyQP&#10;p5nQAUVYvfsfnr9h8/yfKj3efjd5mxfMxj+Hfu299uM85qvQAUUUUAFffcImVCJ5I3fexBRCo27j&#10;tGCTyFwCe5BOBnA+BK+89Lv21KwW6exu7Fy7o1vdqqyKVcrztJBB25BBIIII60AXKKKKACiiigAo&#10;oooAKKKKACiiigAooooAKKKKACiiigAooooAKKKKACiiigAooooAKKKKACiiigD5/wD2mv8AmVv+&#10;3v8A9o14BXvn7S0yyv4cRRIDE90jbo2UE7YG+UkYYYYcjIzkdQQPA6AOs+H3jPWvBviWGfR45LoX&#10;LrDNp4yRdAnAUAAnfk/KQCQT0IJB+g9a1D4VeJ4tJtvE2o6VeX0kQCzy3UYmUopJWWa3IROWb5dw&#10;QsTtB4r5QooA9w1P4TfDiXyv7J+Jdja4z5n2u7t7jd0xjayY79c5yOmOc/8A4VB4P/6Kzof5Q/8A&#10;x+vH6KAPrf4WaNonhzQ7nw/pHjKx1e4e7+3M9k8W9U/dqVKbn+U7QCePv8YODXcLotgdRj1K4tYL&#10;nUot4ivZoIzNGjFjsVwoIUByo9upJJJ87+AGkNp/w3S+N5JKmpXEk4gKKFhKsYjg9ST5YJycdAAO&#10;S3oE9g15e2YvxJPHC8k6iNVSDeHUxb1LFmdQcr/DuUsQrCPABcLfYbOaWaWedY98pIj3vtyW2qqL&#10;lsD5QACxwOp5PL+DrnVNN07UYfFmqwNfpjU5UPypZQTAt5ZckjakiTqDubCqvIGAMPxz8XPC/hpN&#10;RSxuLS+8TWKNBDAYnIVmZd6mQLjAwCyhhkx7Tgjj5c1nXNU8Q6i9/q9/Pe3TZG+Z87QSTtUdFXJO&#10;FGAM8CgD6j+HN78NNR1S5svB+lWiXGloHju5LcCWRZM7ijv+9IXO1i2MbgBwRVj4kxa9q3hrTbPT&#10;9Wj8N6nc6wYIXe9eMTKBMEXfGDzIqq4U98L97APmH7OukamniW611bCSTS3t5bFrlZI8Ry5jkwyl&#10;g2MADIB5Ye5HZ/tHf8k80/8A7Csf/oqWgDkPAfwq+Idp4tn1W9uf7EujFI41KaO3v3eRmG4YLkhm&#10;BYl+vUfxV7/PPFc2d99qtPN00ROjo8Lu8uC6yKYSmWXAGMbt+7gYwW+NIPGvjK5uIoE8WayHkcIp&#10;k1SRFBJxyzOAo9yQB3r6v17SNT1TxVo9/p/2uyfTHcG4+0RiGeJ3tzJG0eGZgyCTaTt2vFnurUAc&#10;38To/Gy6Pe6J4U0WBtCbSvLL28UZkU7irwohkGF8ocbUY5OBycrz/wAK/hrb6F9q1NPEelazJqFp&#10;Npjw2luby0jdsP8AvHDDK7UGVYJneFzkjOB+0Dp2p3/jnSLKw0++uvPtGliEfnTeZJkh1RMlRtSN&#10;GIRQfmy2cjGP4b8OfFOTXpPEsHhnzpGiNlPa38UdpDNF5QjEbQFo90YULgAbcqOpBoAueI/DHgm0&#10;tfFPiPUvE1pr2oT3AkgtNOvIbYlpJVaR4wHmJA3suGHAV+DlXHNzfEjTrPTrjTfD3gfQ7GxuMSOL&#10;9Wv5BMAyiRWk4+UN8qlSAS3XcRXUal8IZZ9c1S/8aeKtK8P3V5dvcRP8jQXO/wCd/KLyq42s2CGX&#10;j5cFs8H2f4D6VB9p+26rrLRReX9kxMjSsXzvztjG4A4+8F2joW5IBoaf4p1nV/gD4z8Q3955+rT3&#10;a2UlyYkBMBEKeWABgLiWTAA4Lsw5JNeD19H6dqth8Q/BfiSxtPDsHhjwXHFPJLqFuIy5niMUiMYU&#10;Ax8gywAbOAoYEc/OFABRRRQB9F+MGttb8Y66l3f2mtRW3gee7hCqjwW052nzIl+bYWXY4JZmww+Y&#10;jbj50qxa395Y+f8AY7ue38+JoJvJkKeZG33kbHVTgZB4NV6ACvu/RftH9mAXepwalcCWUSXEEQjT&#10;IkYbAoZsbPuckn5eTnNfCFffcImVCJ5I3fexBRCo27jtGCTyFwCe5BOBnAAJKKKKACiiigAooooA&#10;KKKKACiiigAooooAKKKKACiiigAooooAKKKKACiiigAooooAKKKKACiiigD58/aWMxfw4JY41QPd&#10;CIq5Ysu2DlhgbTu3DAzwAc84Hgdfc934W0TUp5pdT0ux1BpJfNX7XaRSeWSiIcErnkRrySTwBnAU&#10;Cv8A8IJ4P/6FTQ//AAXQ/wDxNAHxBRX2/wD8IJ4P/wChU0P/AMF0P/xNH/CCeD/+hU0P/wAF0P8A&#10;8TQB8QUV9v8A/CCeD/8AoVND/wDBdD/8TR/wgng//oVND/8ABdD/APE0AeCfC74keFfAfh8C+/tK&#10;6vJnfdBFaRH7OxI3MkhZSUkVYAV5w0JPQrWP8Q/jFq/i69WHSpbvS9JhdHSFZQHkkR2ZJWZQCp+4&#10;dm4gFQQSQDX0fH4A8JI8zN4a0aQO+5VbToMRjaBtXCA4yCecnLHnGAJP+EE8H/8AQqaH/wCC6H/4&#10;mgD4gor7f/4QTwf/ANCpof8A4Lof/iaP+EE8H/8AQqaH/wCC6H/4mgD5k+FfxIu/Bmt2dleX0kXh&#10;uW4eS8hSBHO5k2B8434BCEhT0U4BPB9/1S+0HxR4cZ9cs7TVbM3qLpsUdwkTXXnQBo8LJIuyURzs&#10;NrMGO3eoBKgbA8AeEhcPKfDWjFGRVER06DapBOWHyZycgHJI+UYA5zqWOkQadeTzwNtjkiigjgWG&#10;JEgjjBCohVA235mOGLAZO3AJFAHl/hab4cXmh2gsvBUEnlSvDeKNKl1EwONxYLcJFIs3zFcfOPkY&#10;HjAWvUNWh1SWKBtJuoIJklzIs8e5JEKsuDjn5SyvgEbtm3KhiwsX1hZ6nZyWd/aQXdrJjfDPGJEb&#10;BBGVPBwQD+FV9S0iDU9/nNjfaTWh/cxP8su3cfnRv7g+U/Kf4lbAwAeJ+PfjZY2eszWNh4bjvL6z&#10;eL97qj747W5jZshYQSN67mXzFYEnoWVVJyNS/aF1P/hN1vtOhkfw3GgUadKkcUkx2HLO+HIIc5G0&#10;4woGMk17vP4L8K3VxLcXHhrRpp5XLySSWETM7E5JJK5JJ5zVefwB4Smt5Yk8NaNA7oVWWPToCyEj&#10;7w3IRkdeQR6g0AeGfEe2/wCFt6jb+IfBKz6n9i09Y9QtPK8uS15d0+8R5jNlxtj3cp1O4V4vX2/o&#10;/hGx0G8efTJPskckrySwW9pbRJKpGERikQYqmSV53fMdxYcVJJ4S0a+SFtasbTW7uNNn2zUbOB5S&#10;u4kDKoAANxwAB+eSQD5E8E+NtU8I65p80OpX0WmR3ay3VpDJlJUOBJ+7J2ligwCfQcjAI7j+zvgZ&#10;qv8Apv8AbOuaN5v/AC4bGfyscdfLk643ffPXt0HvcPgDwlEhV/DWjTEuzbn06AEAsSF+VAMAHA74&#10;AySckyf8IJ4P/wChU0P/AMF0P/xNAHyonwz1rVbe71DwsY/EGk27upu7UGJsqN20xSbXL7SpwoYf&#10;MACTmsPXvCuu+GPsf9taZPZfbIvOg80D5l7jjowyMqcMMjIGRX2fo/hy10HQ30vTn+z795NxDbwR&#10;PvbjftSNY9wGAPk/hGQar6n4Rsdb0eKy1aT7fcQ58u/u7S2lmTLAnAaIxjIAXhOgHfmgD5Q0n4d6&#10;pqPiPQ9EmmgtbjWtPa/tWY7wE2SNHvx03eX2zgMDjIK1x9fcdh4V0+xuNOumWO5u9Pt2tobiW0t1&#10;kCE/KAUjXaFUsoCbRhjkE8gn8F+Fbq4luLjw1o008rl5JJLCJmdickklckk85oA+HK++4Z4blC8E&#10;scqB2QsjBgGVirDjuGBBHYgiubf4eeFGvFnGg6Uka4zANNttjYDg5Jj3c7lJwf8AlmuMDcG6Czs0&#10;sYGijOVaWSU/Iq8u7OeFAHVjzjJ6kkkkgFi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9lQSwMECgAAAAAAAAAhAN6QAARSVgAAUlYAABUAAABkcnMvbWVk&#10;aWEvaW1hZ2U0LmpwZWf/2P/gABBKRklGAAEBAAABAAEAAP/+ABhNQVRMQUIgSGFuZGxlIEdyYXBo&#10;aWNz//4AHU1BVExBQiwgVGhlIE1hdGhXb3JrcywgSW5jLv/bAEMACAYGBwYFCAcHBwkJCAoMFA0M&#10;CwsMGRITDxQdGh8eHRocHCAkLicgIiwjHBwoNyksMDE0NDQfJzk9ODI8LjM0Mv/bAEMBCQkJDAsM&#10;GA0NGDIhHCEyMjIyMjIyMjIyMjIyMjIyMjIyMjIyMjIyMjIyMjIyMjIyMjIyMjIyMjIyMjIyMjIy&#10;Mv/AABEIAU8Br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f6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B/iJ8a/EnhHx3qWh2FlpUlra+VseeKQud0SOckS&#10;AdWPauY/4aO8Yf8AQN0P/vxN/wDHa5/42/8AJXtd/wC3f/0njrz+gD2D/ho7xh/0DdD/AO/E3/x2&#10;j/ho7xh/0DdD/wC/E3/x2vH6KAPYP+GjvGH/AEDdD/78Tf8Ax2j/AIaO8Yf9A3Q/+/E3/wAdrx+i&#10;gD2D/ho7xh/0DdD/AO/E3/x2j/ho7xh/0DdD/wC/E3/x2vH6KAPYP+GjvGH/AEDdD/78Tf8Ax2j/&#10;AIaO8Yf9A3Q/+/E3/wAdrx+igD2D/ho7xh/0DdD/AO/E3/x2j/ho7xh/0DdD/wC/E3/x2vH6KAPY&#10;P+GjvGH/AEDdD/78Tf8Ax2j/AIaO8Yf9A3Q/+/E3/wAdrx+igD2D/ho7xh/0DdD/AO/E3/x2j/ho&#10;7xh/0DdD/wC/E3/x2vH6KAPYP+GjvGH/AEDdD/78Tf8Ax2j/AIaO8Yf9A3Q/+/E3/wAdrx+igD2D&#10;/ho7xh/0DdD/AO/E3/x2j/ho7xh/0DdD/wC/E3/x2vH6KAPYP+GjvGH/AEDdD/78Tf8Ax2j/AIaO&#10;8Yf9A3Q/+/E3/wAdrx+igD2D/ho7xh/0DdD/AO/E3/x2tTQ/2kNSW4uW8QaVaSQC3YwJYRsjNNkb&#10;QzO5ATG7JAJHHBrwuigD2zTv2jdeL3B1Ox01UFvIYBbWrsWm2/uwxaYbU3YJIycDAHOR7v4Q8RQ+&#10;LPDFrrluJBBdPKYxJEI2CrIygEBmGQFxnPPXAzgfDlfX/wAEv+SQ6F/28f8ApRJQB6BRRRQAUUUU&#10;AFFFFABRRRQAUUUUAFFFFABRRRQAUUUUAFFFFABRRRQAUUUUAFFFFABRRRQAUUUUAfIHxt/5K9rv&#10;/bv/AOk8def16B8bf+Sva7/27/8ApPHXn9ABRRRQAUUUUAFFFFABRRRQAUUUUAFFFFABRRRQAUVY&#10;sbC81O8js7C0nu7qTOyGCMyO2AScKOTgAn8K7Sb4MfEGBA7+HZCC6p8lzC5yzBRwrk4yeT0AyTgA&#10;mgDg6K6Sx8A+KNS1Q6bZ6TJNdrcXFsyLImFkg2+aGbdgAeYg3E4JYAEmuboAKKKKACiiigAr7D+D&#10;ME1r8KdHt7iKSGeJ7lJI5FKsjC4kBBB5BB4xXzx4b+Fmuakmm6vrEEel+GZ3R59RurqKALCWxkBj&#10;kFuikrgllPQ5r6z0Wy07T9MFrpb77VJZckztMTIZGMm52JJbeXzk5ByKANCiiigAooooAKKKKACi&#10;iigAooooAKKKKACiiigAooooAKKKKACiiigAooooAKKKKACiiigAooooA+QPjb/yV7Xf+3f/ANJ4&#10;68/r0D42/wDJXtd/7d//AEnjrz+gAooooAKKKKACiiigAooooAKKKKACtC60LWLHToNRvNKvrexn&#10;2+TczW7pHJuG5drEYOQCRjqK+h/gH4DuND0658S6nB5d1qESJZjeD/ozBZN/ysR85K8EAjZ/tV7A&#10;l7FJFayBJwt1jyw0DgrlS3zgjMfAP3sc4HUgUAfBFFfRfxA+Ak2teIP7S8LTabYwTIBNZyqYY42U&#10;AAxiNCMEDJBHXJyd2B6RosWmeHvDQ0GbT7uSDQkto2ddLkZLl8I4miVFbefMyx25KsCT2YgHN/C/&#10;4c2HhHw9DrsumTza7cWiTNDN5byQPsbKRF0QxswfDKx4PBYgbj3GtRS6jZldO1GeOewu4pporNkL&#10;zbCsht23Ebd6kfxL95SSVJB5u08WeI9QGgJb2mjRHV9CN5HPdXezfeGMMI44gS7Iuct/stncCuG6&#10;CS5W61SHy/LuL/T7jZc2tpqbAwRS5CSSR/KrkqFba4+UbyhYgbgCvp17oM17ceH30qOw1C/t5NQu&#10;9Mmt0zJGz+W0khj3RsWI5+YkgjNeOePP2frxbybUPB3kPattxpjyFXj4VflkdiHydzHcVx0Ga9T8&#10;ZeFNI8SpPK4jsdTDwWiavJmOW0ZW8yEwFhhiZZEU7Cu7cy7tygVl+Ftb8WCXTdAhtP7WsRaQXaeJ&#10;71njS7tmZCQIwhxMEYqA7gnbvbrggHypqWk6lo1wtvqmn3djOyB1juoWiYrkjIDAHGQRn2NdB4L+&#10;H+peOEvnsL7TbRLN4Udr6ZowzSsVQLhTkllxjjkgDOa+y7yHzIhLHbQT3UG6S2Ex2hZNpUfNglch&#10;ipYAnDHg9K4f4V2uz4Z6Zol9ol9bqsU8V3DqEOBuLklSrqpZXEhIwrKACpbI5APOLf8AZ383wvdp&#10;/bcEviaKUJsimxaQ8q21/kLlvLO7ov3l4xyadv8AC7wBo7po3izxPdx+JI7eW5uoNOffEkaK8mcm&#10;EkHyl3FScnsMEZ9n0nSNTk1RrrU7SOxv4kgzqdtdx3T3iDIeBi8CmNMojFY1UEvlSDuq40NxHPJ/&#10;ak840ux2XI1Ce/EDs6IuSUhVVMP3mbzG+9uGzYFNAGG/hbSPHXhOWx1STxA73qQ3EkupRGKeBlZg&#10;oRGQRRuNrI3lqMqQTneGPYaXpy6VYLZpc3dwiO7LJdztNJhnLbS7ckLnaMknAGSetefnUvEmr6If&#10;Gng7UbvVmv0RLTSJoYYbaIK8gfzN7BsgHBKPlnUHlCFTqPAWvw+KfBllrcGnR6el48zm2RgwVvNc&#10;MchVyWYFicdWPXrQB0lFFFABRRRQAUUUUAFFFFABRRRQAUUUUAFFFFABRRRQAUUUUAFFFFABRRRQ&#10;AUUUUAFFFFABRRRQB8gfG3/kr2u/9u//AKTx15/XoHxt/wCSva7/ANu//pPHXn9ABRRRQAUUUUAF&#10;FFFABRUkEE11cRW9vFJNPK4SOONSzOxOAABySTxivRPAXwc1nxnm4uZf7M00xb0uSqSsX+Uqhj3h&#10;l3I28EjldpGQwNAHncEE11cRW9vFJNPK4SOONSzOxOAABySTxivVPAnwT1vXvI1LVrf7DawahFHP&#10;YX8csEk8Aw0hU4yMghVx1O7ldoz6f4P+Cnh3wotvqOrCfUtVhu0eGaMybI2Ep8pljTkZBQtu3KuD&#10;ztBNegar4ig0SxF9qNrPb2glEUk7vEEi3TJErMd/Cnfvz2VTuw2FIBj6b4isNK8RyeEo02WtnFBa&#10;2MNta3U7rtRd/mP5exVVZYBnccbssw3AC5cq2q3FzDJqkmn3AuBYrFFdqyumVmcIFKsJXh4JPzR4&#10;LJx879BBI01vFK8MkDugZopCpZCR907SRkdOCR6E1n3F21hpbppVrJqk9k8UD2y3SmUD5M7nkblx&#10;G2/52Bbjn5s0AAdYNZt9PsZrSFAkt1dWy2rMzB2OH3qwWMs5c/MCXw+PusRj64Q6XFhDpslvb2lx&#10;FNKsgjjg1JZ2dXhQltjO7MwZZV+ZnH3S6yqWl/pkGqWGnWWt6yI50VbUNFJcW9webjct1LG28tGG&#10;H+tIC5CgMARXk8aWl18RtS8GSvGlvFpkcstwJnheOaSRU8sNxyyywlSpBBOMkn5QCTW5NUtdOvtG&#10;ub+C/vNa+0W+kodO2pGWDttmclo2VEOcFVLLE2FkbiqetW+lRa3oWtard6b/AMJrp9k4t7CG8jgF&#10;9LIhQRjzBvKF94Q9ixznmtDVtT0XRxfX76/HpaWzyWl9NMoeRnaMzoqNICWdPN3Io3rhnUIeNufe&#10;aiNaF94h8J6do2u6ppd7HawSmKPdLCY42kjjuPMwpAmc7ug+Zdh+8QDUj8Y2+rf2fDoH+mT3MsYl&#10;kRDPb2qfflWSaItGsgQMoUMfnaPjac1oNY6zNearHJq/kWM/kvYyW0SCe2IGJEO9WRlJUEErn53H&#10;ZTXN+C5fC+kab4p1jRdbkutFW9knuM75VgkSJDMwkbLylsby2WByAvcnY0DxHpFz4Ml8RQX13LpI&#10;e7uTc3QLOI1lkLEADOwYO1cZChRjPFAGXJNeeG9BfX7Cx0rVJpYm8yeO8MBu4xLI9vsVImR5pDMS&#10;doUNJJxkEY0PG3jG38J+C9Q1w/66LdDbRTIUMs+SqjaxUsuQWOOqAsMjBri/HXiKFfge+peChJpd&#10;tvgLJaxC3ktFdlfBCspjJLocqG3BwQCr7x0nxT092+Eet2lrbfa/JtFISeZmISNlZnLlgzMqqX5J&#10;yV5DZwQCSXx7DZ/D6DXbiTTW1T+x4dUksHuxBuVguduQzAFjtXg5Yquec1h/DvUriL4Cabevq0Fn&#10;cQxSiG6v5gIVKzusaSM2cRnCocchThSDgjH8e2ekeL/h/b6Z4c0m+vZIIrWPQ/8AiUXcflgsqsft&#10;EihDGYtv3iB8u4knG3Ua/ufgv8FLWG+Npdapbu8FuiM5iklkldxztBwFJY5xnaQCMg0AbHhWaxt9&#10;Llt/Dup6bf6veXD3+qPZN9rhWebAZgfMUIisVIUkM0cTABmyw6Twvpl5pGgxW2ozQS3zyzXNw1up&#10;WMSTSvKyoCSdoLkAnkgZ46V4/wDs9XFneaj4lvhfQW19eSiRtHt4hHHHHkkSJnJ2guyBQcKPvZ3L&#10;j2zTLya+tXmntJLV1uJ4hG+clUlZFfkDhlUOPZhyepALlFFFABRRRQAUUUUAFFFFABRRRQAUUUUA&#10;FFFFABRRRQAUUUUAFFFFABRRRQAUUUUAFFFFABRRRQB8gfG3/kr2u/8Abv8A+k8def16B8bf+Sva&#10;7/27/wDpPHXn9ABRRRQAUUUUAFFXNL0u71m/Wyskjadkd/3kqRKFRC7Es5CgBVJySOleoad8BvFQ&#10;vbOdbvTWQPbzNmCVisbvjcY5olRyoBZo2OcDBHzAEA9P+GXwrtNE8FXcOqzXc76/bwPeWx32xhUL&#10;nyjtYPnLuG5GRwVHOTTdFmXx5No+n3+s2sWmaFEmmzSgz28ciiW282SKVAEl+UFfLwHVHbcQ7A6G&#10;gXPibXvGtnr8t5aX3hKa3uBp50q4ZEjJYbHuUcqXcqGTaAwVh91Tk1w+rfEm48X+MZ/DvgizkaDU&#10;Xhiutbi+0tPHF8iiRApRokiZmyCdhJJIG9twB2F/4C8Wv8PLPTrHxddp4ljQLcXz3k+yZDIzlM5J&#10;UgsAJAu4hApwrEDvNDtbyy0Oyt9RuPtF+sSm6mDlg8x5kK56KWJwMAAYAAAAHn+t+K9J+FMEWkQz&#10;654j8Q3nlmG1vLyWaSZWdwp3EFF5BXCLuYhcg/eEl3pnxB8beFdJhu7y08NTyOt1cXenXNws6qUf&#10;ERgKqQcsgYGU4Kk+goA6xfDb22ox6jFqmq3M6XbyiG41BlhEUhbdGUVdrKnmMyZBbKou8KBiOOy0&#10;XxNFH9o0mS8t4ri8jL3hEih0nKOjBmJZGddyrgqPLQ4UqgHN2/wy11dOs7G5+JHiOSFJXmu2jkCS&#10;SsRhAkhJeNQOqkupPICnmuf8DfDu3v8ATNS2eN/Fcd9b6rd2+oGyvjAkk6SEbypU5Zk8tidzdcZ4&#10;4AO00rQ9S0Tx5JKLq7l0Se3aCx0+GRvs9jGoRizKRtyXLqoByq7VUFM+Vy91pMvg3RtQntXu5PFk&#10;73F02t3tpM8NtAqsPnlUyExCKIFIneRt5jLLn7uhf/DHU7V7O+0fxz4na/trgNGdQmjvkQMrRswj&#10;fYuQrsc5JxuABJFSS+H7rTdMbUNT+I2q3ekWtpHBcxpPBbmaeGQggXGV8vc2YyNwck4aQ44AMfwl&#10;o/xC0z4VXIjef/hKdW1BJ457uVZHtoiIlLT+bnokZG0BmG5RjIIXtNJ0HSPBCNp2ny2mjaTd3EBt&#10;wbgmWa6LHemZSwIdEjUBfm+/jBwap219o+oatf8Ahfwnq8Gnapp/k/brmOFJ5nj8x2dFZyd0gZju&#10;dg4VpjnLscV9S8Jf8JH4y0S71D/QprHOo3ttp9/vja4SSNbZnVlXduRJhv2A4TbuwooAuad4UHhj&#10;4eXGkyWEfim7Z5J545o44zqEzybg0hkYjI+XLMScICMkAVyfxSmvPDvw18P+BtKufO1PUvI0qMgG&#10;Npo0VVYg52ruby1IYkbXYc8kSeG4rvxn8T49dsfMsvC/hZ5rCztZoEjYzGIRyKkYVWjQDacPkjAA&#10;AyVQ0nVZtV+Jvi3xTdQaleaZ4bQ6bp1nHZGZ/OJAmMIXPz7kIJ67ZV3FVGKADxP4XXxD8LU8N+H9&#10;fjuLiydbIwtM0X2u7tkVDDhmIQbIpH8vGC2x9wALN0CabpGt+LE8NRNIdJ8L2UUc+msS8Fw0y/uk&#10;lVwQ4jSJWBO75pAcgqQeLl1PUdC82TwdDfSeIfF13dyR6fMyra2jph3kxKP+PhUZVdQ5QSCRTny1&#10;Su4uvFXgr4eaHPJJqcDs93P54gKyz3V596XeE4EhJGc7VXco+UbRQBw/xf8AiRrugeLbTQPCk22/&#10;liiM7xYuHLFnCQrEwKqx3BiQNzbk7AZ6C3+Ef9ueHJLfxprF9ealcS+fJ9iufLtoJN7HfDEEVAzK&#10;3zlkJJZiMEkmvpmlweOta034qNbT3cNvE8On6NFDEJDsmdFkd5JAhYEs+Bt2nbgsVy2f8SPjjpdj&#10;o8tj4Q1L7Tq7S+WbqKLMduFYbjl1KybsFRtyMEnPAyAbHwvm+H/h+ebw34c1f7Rqd1i6lS4eOSQ/&#10;Ip8sSxr5b7QSdqs2CXPrj0DRry3vrGSW1E4jW7uYj57lm3pM6Pgkn5dyttGeFwAABgfJnwp8Ew+M&#10;/Es631vdz6fp9ubmaK3ABuGBASHeSAhfnqRkK2CPvD67s5vPgZ/tMFxiWRN8Awo2uy7TyfmXG1uf&#10;vKeB0ABYooooAKKKKACiiigAooooAKKKKACiiigAooooAKKKKACiiigAooooAKKKKACiiigAoooo&#10;AKKKKAPkD42/8le13/t3/wDSeOvP69A+Nv8AyV7Xf+3f/wBJ469f8C/A7RrTwkIfF2mwXmp3Eonk&#10;2SuptwFwsQdGGcZYnHBJ/i2qaAPmCivsNvg54Ik1u91ObR45DdIEFsMRwQDYUPlogUAkHOTkhuVw&#10;ap+Gfg94T0u6F9LoeZFiktDa3zpdxyBZTtuCGU4kdVVsDAUMRgHNAHyRXcfC3wF/wn3ihrO5M8Wm&#10;W0TS3c0J2sMjCKrFWXcW5weqq+Olep6L8KvC66z4r1HxZpd3DHBqcotLZQ8du1vIymExeUAXcklA&#10;iMSCQu3cRXoGlWFjElvePokmkwNb/wBiRySy7Jhahv8ARmWQyK8QbdtKbfN8x0BxsyQDU0fw7/wj&#10;enWmk6DFY2djB5JlleHfJc4BWQsE2ASELGfMJbJzleBnQjks9C07T7O81L/nnZwzX048y4kxhQWO&#10;N8jYJ45JzxXL+J57fxZqOr/D2+0y+ijudPSaLUVjMkIclipbYfk2tHkbyu8ow6bd8fhvxv4c1vVL&#10;3wKF1K6u9OR7Kc6hB5wuljzHI7uuQQdvJfbuLgYycUAcn4g0nWdS17QPhtZXOuWHhqziMN3qkuyP&#10;7anlZWBGCqHwgKYGc/MzK3lkmv4infwRLa+BdE0yBPB1zFFa61qrxsz27zt5cjSTAhEk8to2G8cb&#10;l427RXUeV45n077Xc3EHg/TLWLy7fTNKsRqVwONi78KV2qwVgsa/cYglcZEmq6E2oW+peGdfu5LL&#10;w/Jqdn/Z013fLK1+hCPJakuxlz5iOQd275ht+VdpAMPRvEXw2+GWh30OgaxBetayxyX2xkmubwPk&#10;II33IjbCwJ25CgNkBmJrkPH/AMXdY8VeHnk8L6TrmmaZa3aM+sRSvHn5MGN/LG1fmkXjec4Xjnjr&#10;9P8AFHwT8MXluunzWNvdadLJ5VxDaTyPuIdW/fBSZFw7YyzL0I6DGxefEf4a614e1yA+IIILe7iM&#10;V4yQPFNJ5ieVuVWTdIwUAZAbaFGeBQB45ong74h/FJNPt9YubuPS7FPNhvtUjbJSVgSY2I3TEgZG&#10;TgAAblyM9Xe/s82C+Lba3h1ie10R4k+e5eN57mfc5eKMAKBiNN2SDj0YA7czXPitY6V8LfDGi+Dt&#10;SkttWgS3a8+z22xYyibnViygMWlIJ25DYbccNhs/zfiD8S9U0nxj4c0yRLzSbeOwe8S7hUyTplnf&#10;a20AMJeVwVwSORkUAd/H+zx4JmeZItX1l3hfZKq3MJKNtDYb93wdrKcHsQe9V9L+CfgXxLYLcWGv&#10;+ILyzt3e2hkMyeX8rksIy0WGTczHcuVJLYJOa2PD3gbwz4D1SHxJ4s160bxRdvJO1zdXS28Qlbd5&#10;vlJ8oYYkwcg9iAucV0mt+N7PwprE51mTy9EO1P7Q8wSeRdFQRa+TGhcZjHm7mz97GcFRQBhwSaB8&#10;LLK80vwx4W1nVLxUjMz2Nu05ll2NgSyjIQgBWK4GBMrKhDHFPwPBrunfD/UdQvnn/wCE08QSyyr9&#10;otQtxE25beNnQjJhjLLIfl2oj8LjGbltq/xB8UeJ7b7LZx6V4OnczQ6pavC9xLB5bGNisu7AdtjY&#10;8sMoIBPBJ3NP8Xf8JjahvCzedYyXbW0uqRjH2VViVyxjlVSZCW2qAHUZDNnBQgEdl8P2tPBWo+H2&#10;8Q6lcz6o4a+1C5KyyyArHHKq7s7Q0aFRncV3ZycCrElrpHgwaTnUJNM02B3s7HT7WImOffGG2SLh&#10;2kl3ROysu1iW2/MWO7Q0/U1i0mG4Mkb26PHY+WJWZknWYwSAzTMpkAfABIDNtJG4uBXP+KPipoHh&#10;RLY6hextPKguo7ayja4NzbMzrG8cnyIpOFc5JGAwGchqALGgaFpll4su9T0l5NMN+8lxd2jrIH1E&#10;lY3EjLMoaMRtO4Kx8ZdQxBBQU9Hv/HPiezfU721/4R/TWieSCytADqXmKdux/tEflbWwxHCnlOcZ&#10;z45o/wAQ/HkieKdW0FJNWsLV5JPtupRpLdWEMrHBQKQACI1ZlVWjUxg7QAc6GpeC/ir4p1JbfxHL&#10;Houi3dwFmVLqFLWPfKXH7mN/3jmRsDdlmYrlu4APU7Tw/pPw48M2sth4Z+13VtFLKghEt3ObxolU&#10;hGERKrIEKs+EUYX5fmwJPBF7428S2BuPGGlaNbaXd28iGyFvMlxu37cSRyZXYVDHHcFfU15/YXmr&#10;+GbDTorX4oSP4bsHaLUPM0gJcWcavs2hZVd2IcpGV6xiSIldjCvQD4WudZKeINC+IWpS3ht2tra9&#10;KWlzbiMyAuBGkaqSSgBYEHKjJIGKAI73xxpnhHxbbeDotJsdLsxElwtzPdw2dskLM/mMi92DAALg&#10;FiWJ2qu5u00vU7bWLBb6zkjlt3d1jkjlSRXCuV3BkYgg7c9cjOCAcgeR6j8GtL0zWL7xBq/9ueL7&#10;V4tv2Mtuu1IUfvDL5qGTAQqFAz8ygA4zXrmlmFrBWhjtIyXczJaOHjWbefNAYAZPmb8kgEnOQDmg&#10;C5RRRQAUUUUAFFFFABRRRQAUUUUAFFFFABRRRQAUUUUAFFFFABRRRQAUUUUAFFFFABRRRQAUUUUA&#10;fOmveHodZ/amjstUtpPsdw8Vwqug2zrHbBsfMCGQtGVPrhhwa9r1HxBb/wBo2ulxafqt5PL5kpFo&#10;hj8kwklfNZmTYsjRsqE/JJgjJUmvJ9d8CX+r/HTUtde7/s6Gz8m/s2eykuTdm3jty+2NCCygsoOD&#10;kk4UEhtvqhs7mZ9YOo28lpJcW8GnLqenyv5s4Kn94kYDeSEknfBJYjBZiFUEgGf4U8QT+J/D+j6r&#10;YahIPtNxJKbW/MQlntoiYHPyINp3bJjgEbzs3BWBGpq9x/od/LLfWKWdzF9lS21WLy4VZDL57tuw&#10;ZFMYLbeFZYshgrFhc0jRho73cdvNGmnu6m0sILaOGK0Xb8wXaAWLOWYknuAAMEnD8dajp0NmYNQ0&#10;yx1G1t4jdXP2i2a6NmudiTmEIQygs5OXRtiSFd21gACPVB4c8Yav4fSKSOXUBbprFjcFNxit1nt3&#10;J2EgqZNqqGIyAH9wdx4bDR4rqM3VjpX9p3ZEEkMccLvPIoGfmyssxYMQSvPAIOCTxfivwt4Uvb3w&#10;i1nc6b4d1SC4W60vzrIxiZFdWMBj3R8mSRDsOGyWwOWroNdtru/8Y6ZZy6BaXdg1vJJDq2xGn0uZ&#10;eS48xGXLEw7QOcqxIIXgAz9SvvFa6yr6XrHh+XQ9Ntwb03N6I7iUqxDSSssLJEN0MiEBcYEv3Wx5&#10;ch03wr8NLrVvFF7efY49RlJnlkklZpZXldyNisVbG4BQqblVXJJBJHH638R/Etlp0+m+IfhTfX1r&#10;bxKbqW4mWeFwoDb3ZIPKOMbjjgEdBjAxNU+NXiM37W+m+CrvSry0uEv9WjHzyS26oA4kBhBQFfLH&#10;mHkAL2xQB6G3xH8IprFvpFp4gvtS1N/KieTT4Hut6xq0hbbGhjO4ZVjEu75v4dmUw7z4bfDm1SeS&#10;Hwhd3pSyS9W1tbi5+1MhYgho3dQhxgqrMGcrIAuUOeo8PeJvF/iHRoNUTwpptnBcIskK3WtNukjZ&#10;QyuNkDAAg9CQeDkCusP2ySzmA8iC6O8RMcyovJCMw+UnjaSoI7gMfvUAfOFvpnguy167fXPhrrmn&#10;eGnlDrqd+byP7InlKoRkTdu3Sg4O7/loPTFdnB4T+BVzbxTpc6MEkQOok1qRGAIzyrSgqfYgEd63&#10;PD+i/wDCP+Jr6LxJ4s1XXbr7I2ozm8Ty9PtIxKrI5ViVSTfG7KQQAqNwuATl+Hrm28deGp/E1n8L&#10;vD8k8lxNujvXRXuSAp3o5tyHLMXUliACvJ64AKd94c+CulWcmpWsuhzTWeLgQjVDcmUIQzIsZmAd&#10;mAKgHIyRkEcHY0L4p+GtSs9R0TwVps631pFIdPtU05lgnck7WAj/ANXGXK5Z/LxvySOcWLay8PXW&#10;3y/g/OuYkmHm6bp8fyvnA+aUYbg5X7y8ZAyM3IrTX9P0t4NP07w/4Ns9l3LdXEKLcJEV8tY5QAYl&#10;BZfMfLKwARd2CSoAOPHg6x+Gfh+w8T+MNdu9au9LeJLK1kPmwW5YxgpBG7rucKrbWyAAA2zKCug1&#10;vU/CnjvwL/bHiKSOw0mN3a2gv5Sp83yt0byRxsrl9pdljRzvjcNyWXbY0pL5dUv9SmhtNUNo8aab&#10;rOqXWxL0z7dvkFVKQAI6xkxR4mbb0IIrk4vjTeaVodhqOueGNcgupNQZL+RITFaHG+MpGZS53KEB&#10;MY2ZdGyR824A9A8NWMt54Q0CeGTdYptntrGTZ5ZtTIGtw5MbN5kMXlkbSMunLH71WLmP7NoEXhq3&#10;1+eW8uPM0xdQnm33MMht5JVYmNRmRVCt8xQkfNuLEbsPRvGLeNb9tY0qWS30PTLia2tzLcLDHqFy&#10;UjSMTZXeiEzHYAGLEgsFZVVuT+InjG88Ja8YbPTPP8XantNrKrFzaRtFFGI4sDM8ZkE5VGCjzBuM&#10;Z+UsASeN/iTp/wAP/DA8H+HdVu7rWLO3jit70C3mWAJJtMUmMAOqIVxszypPOTXnA8Ga144t7fxb&#10;ruv2i3euJLHYL5BDXVzECiQMQqRRFvLIUlsnHAJzjoLD9n27XS/tF9qUdxq0duJ5tDt5Eif5twRf&#10;PO8KTtPJQqSrKDj5xJofiTwD4T8LyW+q6dfXWpJaRzQ6dc3Mksd1HKWmijkX/UfJ5u7JXGGDgCQt&#10;GgBp/Dafxfq9vd6Fe+IJLC/0p/7OsWgiab7A0IAcTRRr5MiOgKq8zn5ozsycmuw1vxfpGn6Ns8Qa&#10;naQWuqO4u7S6nNy13byrtD2z27EpAFDBSYwX2jdsZi58Q8RfFvVb/S9O0fw4t34d0uxTCRQahJLK&#10;x5wDMcNsAOAnQe+FC+fzTzXLh55ZJXCKgZ2LEKqhVHPYKAAOwAFAH0Ha/GDwfBrE8U2q+I7mEStD&#10;ZXc1tC6WabdiyrvLOzKGlIcrvZZNsgkKiuM1rWo/Ad7oWoeE9U0a7spUed7Gzup3iWYOdsrxPIZI&#10;XaJolI3AnbIhyhYN53o2h6p4h1FLDSLCe9umwdkKZ2gkDcx6KuSMscAZ5Nal/wDD/wAX6bqn9m3H&#10;hzUjd7C4SCBpgyjbkqyZDAb1BIJwWAODQB2F5+0F43ubi1lhOm2iQvukihtiVnGR8r72YgcEfKVP&#10;J56Y+j/CGuab4l8MWus6TayW1ndvK6xyRqjbvMYOSFJGSwZs55zk8mvkjw14Guda1nVNL1KeTRLi&#10;wsjdP9stn+U7o1USDrGn7wMXIIVQWIxzX1P8NdAvvC3gHTtF1JYxd2rzq/ltuVgZnZWB9CpB5wee&#10;QDxQB1lFFFABRRRQAUUUUAFFFFABRRRQAUUUUAFFFFABRRRQAUUUUAFFFFABRRRQAUUUUAFFFFAB&#10;RRRQBy9rpUVh4j13UZr+cWuo3dsXSWZ7dIZkSFIljGAJPMPDMGwcLHtbDVuKSHspruORLt0MRjge&#10;SSJWKhmyQACBswHdR1wMF8HHuP7avdR1XT7+6tNO0u5dbbTpYHK3cwa3ZpCrbsK6typwTiJ8r0au&#10;T8U/Ebw/4I1y7ik1qee+ilSS80uOzVXmL7cN5ojCnbC44Jy3kxDcuH3gGh8QviRpngTWNFW9mvpP&#10;O815rSz8k5j24VnDjd9/G3ayA4cknbtOh4L1rw1rmnWp0jUp3mObz7Hc6u1zcxgjZ+8HmuQuGB2E&#10;4BIJAbpHrWh+EPi54ahb7VHeW6OGhvLORRLAxCkrkg7SVK7kYemQCAR5BqelX3we1eTxR4JtpNT0&#10;Vrd7C6utR/eCKcTsjrtTYwAaFQGI2knqcigDt9b8HaxomqQatoOqxuPDNlJc2dpqdhBBaMZvMWUC&#10;WERKpCpuIK4BKksAxxwnhbxDqngiXWfGvifw34rvPENzmJ5rm38iz8pmixucrlGBXAAG3G1QB2r/&#10;AAu+Kt5YrpHge90exvdIupfsQ3ZD/v5fmL53K6/Ow27Rnjn1938SfETwr4R1GOw1zVfsl1JEJlT7&#10;PLJlCSAcopHVT+VAHB6v+0Dptj4f0TUrLS47yfUElNzZ/b1SSzZCBhgFY4YklSQuQM45wNhPiPoH&#10;il9cs/DEEetapLZeTBaPpzKLkBWOZZHKr5AMu3a5Qgh8bt6gjfFf4VM967ajaF79Al4x0ybNwoUq&#10;BJ+7+cBSRg54OKNJ+Lfw20bRrHS7fxHI0Flbx28bSWc5YqihQTiMDOB6CgDD1Hx1491vxbPYeEPB&#10;/wBihmzYvquoWhJR42cMxlVjHtjYvgfPyDjJbbUfw5i8Ya1b6tfav41u7LWYr2fSILWZY5oFlAMs&#10;h8vIEjjcxXaRtEePmQbK7y58beDfB3h7QvP1D7Hpl1aL/Zv7maTdCqJjopYYVk+9zz9a+XPD3ijW&#10;l+JsPiHTLS0m1q9vZGit3BETSzll2/eBAzIcZbjjJoA+m5fAOpX+hto2q+ONcubGS0jt5VjS3jeQ&#10;jIcmTyy5VhtGCSfvbmfdxz6fB/VNF0y1h8MeO9cs5re7EiRzTbrZYjIWI8oYBYA5Oflcg5Chvl8w&#10;8T/GT4lWOuTWN1JBot1a/uprSG0Qjd13Zk3k5BGCDtIwR1yeg0X4h/GLxPFbQaRokDta+XLNctae&#10;ULhdqttdpGCfOro2E2tggrgUAe33MWo2+h2dvJrsEF0PKgub+W2XMrNhCY13BUkZyNuQ6gkDa2cV&#10;x8PhTw7pf2e01qWfxL4hkiJgtNYu5NQ8nftBwBGfLh3oAZzEMdz0Wub0zwj8RNbSObxV4pk8J6fb&#10;XCQ2un6W0cQMbMqiNWiYBR91E3Fznt/esaT4g+GXgDRtQ8P+HdQk1LU50YbbYyvPfSsp8uNZ4UwD&#10;8wVSn3SSfvZJACfX9Nm8WX2h6nqUfhzSbV7S80z+x7tbNNTt2VY97znaHRUCDbGynCsF3lFIr+Ob&#10;Ga48A+IdV8LLozeHfs4gt47OzMjSRrMBNgKFjVEdZHVyspG6V1dAwxXvvBy/FjUrTxZ4juZNHt1s&#10;pYho9rG0l6BBLKkoORklXKHiMn5wm0EBm9AsrPSNH8NST2dhHBLcPHFHZ+eb4JLbjZHiLfh5YkhD&#10;OsZLkwkAuVBIBz9xPpkPwwsvHHjDQ7TVrgot08BeSeONLqWIHy0nZgpCeWdowAQwUqGJriLLwWt3&#10;pcnxDlvbubWpLiPUdEhjuG1BJivzx2jjHnSSp5TI5BAUAHJ2OBxfxQTxFfajDqWq6ZY2tjZ50m3O&#10;nmPy4/KLMI3WOWQRSAP9wtwBxnBNdp4D8ZeGfDlhoi6LcXd5q09utmdGFoqSSXju+Wa4bCLE7NED&#10;ty+IoMkhCtAB4l+LvijwzrMEs2g2lhqkluftEQvUuLSdt3lvKUiw3mhoAg3SNsVCuOSa8b1vW9R8&#10;R6xPq2rXH2i+n2+ZLsVN21Qo4UADgAcCu01LSta8f/GBdBv7aPQ7hnFrHZtlo7GCKMsEQDgjYpYb&#10;cKxbIwGyPQ9P+Feg2muX6eEbix1q+scRPD4gsZp7aOUcSL50W2IttkX5CrsCv8POADzTT/hhqtpq&#10;mkN4tSPRNJvXDPLPfW0Uoj4JwkkgII3DPBK5+6T8p9f8F+GvBHgjxuqRySC7kRIrG5vJw8hedA3l&#10;Sx+Uv2aULGdgbBcSuBkgquHq95rPjK803Q7sQXr61LNaXllqTog066swXlNs8Bby8+ayqZFdiEXd&#10;vRhnY8PaydaXxbB4h0/Q7/w9P58Sa9NNDCLswyiOJLmWIYVsSRlG2qQBuUNnIAJLPVISmsaLpTxw&#10;6Sr3FyZtHiGnPCgY7o7jAU2txF5fyPLtjmVSr4J3L0mna9LPE97r9lfaNpVxEkSapeBLWeRVV4zF&#10;dkYMLby8iOhVfnQAqx2vx+l+KT498JWiaVqk+la3pcTTx6hJdwk20cSgMt2zsskschVHd1i2ZZAQ&#10;xjbPhHiHxVrviu8F1rmpz3si/cDkBI8gA7UGFXO0ZwBnGTzQB9Z33h3QYRFqOo+JLtZNI1NLxr65&#10;vkDQSNGitCzkYjikBVmjG0HeMAKVA6yxv7PU7OO8sLuC7tZM7JoJBIjYJBww4OCCPwr4QsbC81O8&#10;js7C0nu7qTOyGCMyO2AScKOTgAn8K+w/hPpV9ofw10vTNTtpLa8t3uElifqp8+T8CCMEEcEEEZBo&#10;A7SiiigAooooAKKKKACiiigAooooAKKKKACiiigAooooAKKKKACiiigAooooAKKKKACiiigAoooo&#10;A4PUtP8ADmkeJ5L3xDPaLf6vrFudI3R+fIrLHAmEVlYRlmjwzqBwUywIXbj/ABP8Jr4+sLqLTfDs&#10;j65ZoVg1C7LWy7FcEqh/5aFmV1UMAB8z5VXQyeeftAB7Hxpp+oWeuX0k3LC33tssJUEZBiYcKzDY&#10;5UfMPlY8OtdP8Mfit/wllrZeENYa+j1mT93bX9ocfLFEHDyO7ktISjE5Uq2QCCCRQB5B4R+JniXw&#10;Tp13YaRcQC1uN7bJoFfy5WCjzVPXcAowDlfVTX0/N4xsrfwNpGpad56Sar5NnpSagkhZp5BiPzST&#10;uKjG5nydyglSxK5y/iX8NdF8Y28Mn2aS11iW4REvrS2DsQQA3ncqGQIucswI2gLknY3N6X4W+IHh&#10;7xDb6NpHiHStZt9H0+OS3TWYJI0g855EGwRlmLKsLKGZvlWQqAATQB0Fz8GvAMG7y/CU9xiJ5B5V&#10;9IMsuMJ80w+ZsnH8PynJHGa/iT4FeGvEWsR6i17qtvI2Bc/6U07TAKQDvl3MG+5zkjamMAnI8k8S&#10;+HviV4JvdI0x/FV3NPrFxIltFY6pOA0pdd27dtALNLnPckk1Yn8J/HC2t5Z3ufEBSNC7CPWg7EAZ&#10;4VZSWPsASe1AHo95+z74N+wWsUI1kyxPtklhuY/MmDOPmfeuwBASflAOAeGOK58/s3WK6ykZ8TXf&#10;2R3aQRDT8t5SsMqZt2wPhgASvPJCkAgcZe+NfixZ+LbbTLy6ntdbmlSGJHs4IjOdzxoC2wLJHud8&#10;ZJTJ3DkZroPiN40+Iuk+F7Wx1i70NYdY+0xyHT18yRFB2y27k5QbTJsyuWzHyxOSQDX+Fnwa0LUf&#10;CUeq+KdMnuLq92ywI85RFhKhkZfKfJ3BsndgjGNoxlsT4laX4P8AAeveG20XSZLCRb1bqW6hupHu&#10;o0hkKsBBOCuCQCjnIYoeCvJr+Fv2gL7w94f0vSLjRI79LK3MBlNz5TOAR5WMIQoVBtPBLcHIwc+f&#10;+NfGupePNZh1TVILSGeK3W3VbVGVSoZmydzMc5c9/SgD6b0Txd4dX4cQeK9eaxtLXULtrl+JJsze&#10;cfLX5l3vIgjUZAwPKyuEVcY/iH4+eFtLvBaWDT36yWnmi8t4hIkUjAFFKMyFuCSw3KRgL13bfAPC&#10;fw98S+Nd0mjWHmWscqxS3Usixxxk+5OWwOSFBIBHHIz7n4b/AGfNF0xNNvNTu5L7UoHSS4hdQ1o5&#10;3ZK7MBiMcAlsEgEqRlCAcxrXxB8eW5svEl9b3dj4Ovr3yldNiXFzaNI7ou3fmN/K3ASIEJG0l2wr&#10;V6PpHgPRdN0u7vvDPhvRlvw6tYpqEouBbzpwzPKFd0dX3KUR2XMQwVLMa0Nf8LaNe2Vpps+kx6hc&#10;aZbx3VpbO0EA1AwJIiRMFA+RWlBI2rGDKvUFlrn/ABPr7XniqX4e6b4btJrvULK4S4vrSdT/AGfF&#10;cO3mSOuwclfLlZSy7mZRkkqxAMfU/jb4eg0tNDvtQ1mfUrdIFudW0VIdkk6bWdoy5AZCykHKbWBO&#10;Bg0ePvinN8ObiPQdG0vRjqRdpbjykIgihyUgQqpVvN8lIs5wAAMAgjbxEvwg01LrxRZNrN3E/he3&#10;S4vLkW6yi7V4mlAji3L5ZVVI5dtxOfl6UWfjnTfho8GmWPh3TdT1Czt3e11rasZuFuFEsUrqYvNB&#10;EcgUoJBwWBJ4IALnxL8Pf8I34I0PQotOnXVdcu4L6WCCTegukh8uaNIlG1MvKhGzO7LD5VRBXn/g&#10;zxFceA/GkeoTWmJrfzbeaKa3DPESCpO1sEMp5IDITgruUMTXpl3ZeI/A1rp/xD8TWMnifULtEMi3&#10;gwmk5lWRRtZSVc5KqVCLExIw2QD5v8RtIbS/GNxcLeSX1pqqLqlpeSIqNcRTZYMVGNp3bh0XpnaA&#10;QKAO01VdU8fWqeNdAvoIPEUd3dQ+Vbf6Fd3MUcUW0QIruZGEbOzfNu+fYNwVKPD3xK8MReF7DStf&#10;fxGYYbR7SfTNNWGGzlQkZJKsspZtqsxLcszj7rFTweh+NdS8O2VvFp0Fol3a3Etxa3zIzSwNKiJI&#10;FBbyyCsYHzI2MnGDgjm6APaPilPo2p/DyxurHTPIuoNQjkM6Ruqsl1E8qq7sT5tx5Uds0rEt8zDD&#10;HJrxeti1k1jxTqOj6HLqU8+6WOzsku53aODeVQADnavC9B0A44r1DRNC8FaO3ijwta6hB4q1q90q&#10;STT54tNV0jmSKRtkThnJkIIb5cD5QM7uAAef6J4B1nWtOg1R3sdM0ieVoU1HU7tLeEuATgZO5uhH&#10;yqeQfQ4r+JPB2qeGvLmn8i902bAg1OwfzrSYnOVWQDG4FWBU4PynjGCfQPin4i0TSfFttb+G7Tw5&#10;qejPp+JLdbeKeJHZpFKo6fPDgbX2xsvzEtjLMTh2GtWPhwadrdnBHrPhu4dvt/h+6GYrS8MeMYcO&#10;ADjdHJy7IjITlXyAd/o2s6haeA4l8IaxqRtBqc8lta6Lp0OoS2VrIS0cNzFIVkVwwkw4LKefmYFD&#10;XtHh7XIfEeiQ6pBa3dqkjyIYLuMJLGyO0bBlBODuU8Zr48e8vPh34+ul0TUp5JNMuzA8jKYRceW4&#10;3I6q5zGWTpu5AB4PA+s/AXiJvFngyy114pITdvM3lPIrlAJXULuVVBAAwOM4xkk5JAOkooooAKKK&#10;KACiiigAooooAKKKKACiiigAooooAKKKKACiiigAooooAKKKKACiiigAooooAKKKKAOTv/Bmi6j4&#10;i/tHxFJHqZkuD/Ztne4MVuTAqyIiE4csIi5ByBjIAIZm8A+KXw/u/CuvT+JvDnmNoZuPNFzasiix&#10;uPMYGMbDlQjrgHACkhc7hz0Hi74ial4L+PmoXDySXWnxpDbtbysziGF0geUwruAVzsz6E9a9X8Ne&#10;MtD1PwdP4i0e0u5La1QW32CxhlkZNnMcSQgBQ+2Rc7RtHTeVQMADyDQP2jdX0/S1t9a0iPVrtXJ+&#10;1LOLcsp6BlWMjI5GRjjHGck6EP7SiwIUTwlIQXZ/n1ZnOWYseWjJxk8DoBgDAAFa+k/s6+HptGsZ&#10;dUu9Zg1B7eNrqKO4hKpKVG9R+7PAbI6n6mrmkfAfwFcQXM0Vzqt7G3nWoM04XypUcxsy7UXLKyMB&#10;nKn0IxQByg/aIhN+95N4Tknk3q0Il1MFbfCFf3Y8nCkh3y33jvIJ2hQOj0H9oHS9Wi06wvYP7M1O&#10;5zFcXcy7rOB9rbX4bcVLhMqduAxy/wAuT0CfA/wJBFaxDQftO3CTzTX86uQFPz4U7SxYLkAKOSR0&#10;CnP1n4GeBrm8sbe3sNV09ZPMBmsZzIhYAECTzN5XgNggBeCCclAQDpIfid4D1HVDaJ4ntEntHZ9z&#10;zPBExGUPzthJB82QMsDww+6CMvwFN/aWueMPG+pXMH2V7t7GyuGGIo7O3z+8jlYkeW5OW24XchP0&#10;5MfAnwRe2+oLYav4gFxa3H2JzJEG8qchdpKeUpZP3iNuBC7TncByLGr+BfEJ+HNp4d8NeKtNTw/Z&#10;o0txe3HnWplRo/Mc+apZJYG81zwMABQWYqxoA9E0X/hCryz1bUdI/sqW11O7MGoSptKXExIj2Nng&#10;7iwwOjeZuGd+TuRXixPBZXNxHNflE80QRMACVY7yuWMaMY3wWOMjbknr8seGfhj4t0zxjCdQ8Gx6&#10;sLFEuZ9Pkv4EV1fzFjJbcQRujY7ec7cEYPNjxHp3jef4vaNdS3Om63rlykWpaelpOTa+UjM6Ipfa&#10;AgEbHg8g5yWJNAH0fp8ajW3u3mjmN+j3NstyGjuLaLZbo0aRsNwQsu9/u7WZQVJORTaXS/EOjyX0&#10;bf2fZQ6gl1fSzweUzm2ZWDFiQBgxRhi2Sqo0bBHUhPL7rw/4+1fwb4vfxpcT6bpkOni4ttPgljnW&#10;WSKMEZkdpJAoMKFhuyzOTnrnU8cWljD8A01LR7qQyQaZa2K6gtr9nlurbekZRt67xE2d20EA8clS&#10;cgHUfEfWrHQ7Im8gjnOop9jWwtxuutWDJKn2fgbkRWlR96kkEsAAWG7m/COg6F8LPDOt6dql7Y32&#10;r3cW64huibaCb918lvvl/dlWLSgOcbv3nH7tgsfw9stf1fxjpPivxbLaSahe6OW09Y4VbZbJtDsc&#10;Y2Su08bggsNryqQuVC8Z8aL7S7HSbbQ47f8A4n95drqOqyy3PnTqVjKRLKwG0MUfOxCEjwQoKsGI&#10;BY+LHxVMPiq1t/B91BH9glN1NfwCGVLmd4RGGBwwbbGxTJPfGPkU1c+D/gTWlE/je9tZJdWukkOk&#10;yXkx273jcm4nGQ7IxIUEEk7y23GHHB/B+2sl8aLrmpTQCx0SJ724ieCSZygBUSKqI33HaNiTjH3h&#10;90kdh4k8WW/xB0m9FlrkEOs20Ueu2+yzNubcW8b7rQTl98siB3kVgmM7yCAcIAZ+t+NHsbzw9r91&#10;BPfQy6JL4c1rT7t2hnkliH75XcqSuTLG4YHccEHaciqaeFLbVjd+CdT1KOw1bw5eutpdXESRfaLB&#10;pN0rENt4jXdcLlzlXcAY5Be6Hpus297qV/dWlsfE9udW0y/eRY1F9EG+02jeYBsRpJHAYsF+SP5n&#10;PFdB8d/Ga2viW40TSI44rx7KO21K+Xd5rREl1twSMKhDhmK/f3KpOFIIB4vq1nDp2s31lb3cd5Bb&#10;3EkUdzHjbMqsQHGCRggZ6nr1NV4IWubiKBDGHkcIpkkVFBJxyzEBR7kgDvVjStKvtc1S30zTLaS5&#10;vLh9kUSdWP8AIADJJPAAJOAK7jVfh7p/g97hfFN9dyiJPIkfSDbyCC5dd8GVeQSMhRZCdyRnK4Uk&#10;HdQB1Hg2ytvBWrXPhLxDLqWm2Wv2UkV7f3MKW0PmrCwMSPJkMiebJ+9U/O/lYATJkw7N7/xzo7af&#10;eXk9t448N+ZNZSSmQ3d+iszvCSQX86JlJQA9yNowWEml+Em1rRl8M3d7d3D3Fu+oeEbhAphlO0tP&#10;bt8xEbnagZS2EdGOfm/eV9N8Q6Z4m8Qab4m1aeSPxZa6naO8EEEjLqUMYAHloqt/pDMirjMcZyuM&#10;HJoAr22unVriTxRby2mma4beS2vr2LzIxbyMVAvSkascyq0kJ2LhZCHJVnWtTVrixu/Cuuaz4k1a&#10;BPE97aLYyCzu7a8F+wmjljkCwv8AudqwiNsjbjawy2VY8cWOjW3iG98S/D2OxuNI0+Iw6vHEziNX&#10;meSJhhsZjkVyg8k8AEjb8pPJ3Pg6TUxc6j4XWO50uCyF5IkuowNcQKsambemUchH3KDsGQARnIJA&#10;MPXdT/tvxDqereT5P267lufK3btm9y23OBnGcZwK+r/gl/ySHQv+3j/0okr5M0rSr7XNUt9M0y2k&#10;uby4fZFEnVj/ACAAySTwACTgCvsf4a6bY6R4B07T9N1WPVbSB50S9jj2LKfOfdgZPAbIyCQcZHBo&#10;A6yiiigAooooAKKKKACiiigAooooAKKKKACiiigAooooAKKKKACiiigAooooAKKKKACiiigAoooo&#10;A8D+NvgRdXluvEel2sdtd2rut+11MyNfBYI3VoAxKsEjWTONp/dvwxFeGaJreo+HNYg1bSbj7PfQ&#10;bvLl2K+3cpU8MCDwSORX2nJLdr4gM7a3aLpcTiGW2GxWSZggijYnJJYyljyp/wBQFHLl/APit8Ob&#10;SFNQ8TeHra003T7BIk1HT2d/NjupGViFUBo8BZ4uEbaMEDpQBnwfH/xethFa3tro2olHD+dd2rbm&#10;ZX3qSEZVypAwQoxtB681h2fxf8d6fA0NrrvlxtLJMR9kgOXkdpHPKd2Zj7Z44qn4b+HHibxNrMem&#10;wafJZu6TP51+jQxgRMEk5IySrlVIUEgnnHJHqGgfs2TF1k8R65GqByDBpyliy7eD5jgbTu6jYeB1&#10;54AL/wDwv7wzLa22bbxBbyB1lmhG2VC5lSRgH81XIGGVRkLhsFCoCjzT/hdvxD/6GH/ySt//AI3X&#10;veg/CfwfYW6XFp4ftHdkiVJtTSS4aWLCM7PDJtEUpw44Hy8HHJSqcvw+sJPic1/p/hvw5PokGnx2&#10;dzbSLGgjnaQyM4jWNgZFj2fe25Ei4bGaAPJLX49eJo7++lurLTZLS/dDPbwRtbsoCBGMcqNvDsoA&#10;3sWK7VxgDFet+APHln8RrO9sbrwx/ZemtLtVhcgw3UzFpZIsYQsxAZ2UBgylt/Bw25pPhTw54dt7&#10;F5bCOyV7iMW8fl+XtYgGKO5MbGOZ0cEJI+cMUALOdz6GlaXqWgW8zokd6Zbi4muV81mnlUDbb7Xc&#10;gFxFHFGwbG4/MXyDvAPL9K+N/hS60S3udYi1Kz1LTnxHBbAyvPEX+WMTs25gAkTSFmTeU/iBKnnN&#10;B+MWj6Z8UPEfiS8sJ5rHVIo0heO1QXMWwKqrzKQFIB3YY7iqHC9Bt6N4U8IeLPiD4j1+wsLSHw7p&#10;lv5Qe6jVbIXiH/WRrGypJAEjDMGYZ8zJGGGOo0m68AJ4jsdN0XR/D9zqQSO7Y2Fp9sWOSScbmS5j&#10;RigiO44dVHzxYMYBwAdJ4k13wjqWj6TZ6ve5tNa8u7so/s7v9rWJo5gm3Yc7vkGwjc27aBuNZfxF&#10;0DU/Ffgq18L+HFtNPkkeBruznaNRbWwV2RWCbto8yNVGzIypAO0E0fEPxrpngnw1daramSPXNYt/&#10;9C86KQOxUKoJDqQgjEm/y2CgktxuZjXP/DrwZc6V8PvFtxrskl9caulwl2thvlu2KCRJI8udryhz&#10;IBgEFudzgjABgeCIfGHg/wANaL4g1U2ieHbXTL6WCRJIy8CTBJI1lRivmB5EQqqOrZfDMo+WvI9H&#10;0bXfiD4te3tE+06lfSvcXEzAKibmy8j4GFXJ7DuAASQKrjXfEmp2cOhjVdVu7WTZBFYC4kkRsEbE&#10;WPODghcADsMV65pHhPRfD/hDXray1uOfWpkutIvYZXEJuZ0h3+XZgASuRM8MZBO2QbsqcoKAOH0S&#10;I+B/iNP4c1O4026tLp49L1OaK5kWJYXkjaXEishUrja2eOGBBGa9P8Yad4Z+GvgrV5I7G0nutUe4&#10;sNLhFksMtojK8bt5kmZpAMsS5YhtyBQisDXlnxFF/r19B43aDdYavFApnihkSNLlIUWWL5x2ZWwQ&#10;WBAOGJVgOT1TVb7Wr9r/AFK5kurt0RHmk5ZgiBFye52qOTyepyeaAOk8J+I/D+lac0fiLSJ9Xazu&#10;1u9OtA6xwl2G2YSnklSEhIG1smMDgM27l7++uNT1G5v7yTzLq6leaZ9oG52JLHA4GST0qvXunwt0&#10;ax0b4b634qFlpupa9Db/ANo2sV5HuW2ijaVUcNsyHLwzHCtzsTlM5oA4vTtE8RfDnVNWvb23/s/W&#10;7DSlvbF98cuzfcxQFsAspyjyrhs9c4zg0eOb6zTxpeXlpHt8O+I4or/YcTn5wd8oUScTRy+dgblw&#10;Qyn5GIPcWXil9c8DXtn4g0K+tJLiJYUvblWmt4xdBlimkmupHkjty8cTZQYDwBtxLhB5/rTvpWkn&#10;wFq95YzfY7uK8sdUgLTxRpNGpdA2NwhKusnyKfmT7rbgVALmjeGdVtdB8Tz22sR2N54auIrmG8W9&#10;kiRopI5VcwEcEzBYNpwN4284OD53XpnxG120s9Ns/Demyx/aRZWMGryW+9Vma3iwisGVG3hncMrA&#10;48uH7rKyr5nQB0ngzxLD4e1R49Tt5L3Qb5PJ1KwBGJ4+drDPR0YhlIIIIwGXJNGoarBoj6vpHhy5&#10;jlsLi4OzU4/NS4mtipAgcnaNhDfOuwBmUckBa5uigDQ0rW9R0T7b/Z1x5P260ksrj5FbfC+Ny8g4&#10;zgcjB96+u/hPql3rXw10vUr943u7l7h5XSJIwzefJk7UAGT1Jxyck8k18aV972NhZ6ZZx2dhaQWl&#10;rHnZDBGI0XJJOFHAyST+NAFiiiigAooooAKKKKACiiigAooooAKKKKACiiigAooooAKKKKACiiig&#10;AooooAKKKKACiiigAooooA+ePGHxM1nwT8XtesILjGkXEsDXCLAjyRlreANLET/y0Cr8obKZ6qa9&#10;P0rxP4b8T3nh3TNIs9KvbUWh1ARGWMvpnlCMRgRKGCyAygAZXbtbBOMV4J8dNLu7b4lajqUiR/ZL&#10;x0SF1lRiWjgh3hlBJUjcpwwGQwIyDXJ+EfGOqeCdRu7/AEjyBdXFo9rvmTf5YYqdyjONwKjGcj1B&#10;oA+u9QdtP1KbWtSe0hTT7KSO2u57lbe3kM8oPlyZ3FCvkwDf0YyNhewp6J8T/CviXWINL0O9nv7q&#10;XcWEVpKqwoqkl3Z1AC5AXv8AM6jHPHyhL448S3Gh3+jXOrz3FjfyrNdLOFkeV12AEyMC/AjQdf4a&#10;y9N1bUtGuGuNL1C7sZ2Qo0lrM0TFcg4JUg4yAcewoA9w1j9oa+sPFWpQWum2l1p9tcGC1Mdx8sqK&#10;4DSM207iyqdhUqF38iTArg9G+MXinQf7c+wixX+17uW9fdAW+zzSZ3NHz/u8PuHyjjrnD8KeA/Ef&#10;jO4CaNp0kkAfbJdyfJBHyucueCQGB2jLY5ANeqaR8EtO8N6TrOreLriDVbrTLR7xdLsbpo0eMRuQ&#10;ZG2hxuZWAwABsPLcgAHm+ma78R9b83+ydV8V3/k48z7JcXEuzOcZ2k4zg9fQ1oab8J9dls9LutSg&#10;+xyX2oJbR2FzILeYw5xJKxYHy1DGNBlWJaRcKSyB/f8A4b215oPwj8O223fPcRF0liiMyQeezSRt&#10;IgKsVG9A23pkkkKC4uatb6b4Yt7Zv7d03Tp7ZLhtJTUZ1hUs4kzCzZBa3UvDiNQNvkx8nAwAcX8U&#10;01TxJ8P8PrX2RbKKe6v4zafZ4ZyjRGKOTMjNDIySK6RNksSNwQgAdx8M9DTw34G0rTUsJ7eRrSO6&#10;uXmRVZ55QS6sBhtyYC/MOF2DJIOPGPiz8UNO1fQYvDfhnVJ7+xuZZLm/uLiJtxzL5iRKXAIVT/s8&#10;KsYDH5hW/qmk+NvFPguHxpNqN9aeIbvyotMtNL1CO1toraUx4372B3SEZwHYktEMcYUAueHdKm1v&#10;4vaj4/E+jR6ebj7NamS9LuVDC2WZFTAYS+XLGm5hyxID7QG6DXvixpuieFY9YmvbSTVN8Tf2DDcK&#10;J0ZkAkgmJDMpRi7Ftqcoqnvuy38TS/D74JaWuqaLYpqsUUQtrGQpGrsCrrMY2YOWRmQuAN3mBjwu&#10;Hr5wvxqmp/afEF5BPJHdXbia88nEbTtl2XIG0Mck7R27YoA6y8+Ha6TYeF7rUr+RYtfSJmulhZLf&#10;TxI6FGeRhtkPl+YSgKFSuckfe9z0m+0vU/GMV9eyQWN9HEviNxKuTbo1s1lcW7SHGzy3iRmJxkjB&#10;UbCak1i2X4keDruxh1eO31DXdMt7i3sSWeK0EXlTFXI/jLXCAtgEo0ZCHaSfBPHHxI1HxPeapZ2E&#10;09l4cu7v7QmnnaBuAGWbA/iYGQrkrvYnk/MQDP8AGWt2d5LaaHolxPN4c0fzI9Oe5QCV/MbfI7EA&#10;Zy3TgYULwDuzy9FdZ4G+H2teOtUjgsYJIbAORcag8ZMUIGCRnoz4YYQHJyM4GSADHOkCzt0m1WSS&#10;2FxbtLapEI5ZGbAKeYnmK0SMGBDEcggqGBzXUareavZeA/B+o2GsRwxWL3VrAbO5CypI5Esj8bZF&#10;JEvlsuMDywwJEqk9J8T72WX4pXfhmx8NWN3ZxRQQLaWOnoLmVRArZWVUMiso+7j5QI1BVl3Brnhq&#10;x0jwxYa9pfiRdNuR4b12KdIryzJlkt5XS3llaNgcxGNo5FCEkOqE5G3cAc38PNA1HTPE3h7X7HV9&#10;KkkW7tTc2kFysk8FvPL5BLrjbzu2kAl08xchSeOb8UXNzo2veIvDmn3l3b6KmpzoLFbh/KISTC7l&#10;JwxAReTk/KPSvQMH4MWurXEklpB4x1FJIrO1t0kmit7VpRtkVmOMfu5CA29j+6yFw4bxugAooooA&#10;KkhgmuXKQRSSuEZyqKWIVVLMeOwUEk9gCasaVpV9rmqW+maZbSXN5cPsiiTqx/kABkkngAEnAFdp&#10;8JtW8P6frmp2HiGae1t9Z0+TTBdpIqpCJMbi2QcZwMN0XuCDlQDz+vvPS9VsdasFv9NuY7q0d3RJ&#10;o+VYo5RsHuNynkcHqMjmvii8itJNLnh/sS7stY090S58reYvKGUdplfLJL5hjHBCfNjapHzfUfwS&#10;/wCSQ6F/28f+lElAHoFFFFABRRRQAUUUUAFFFFABRRRQAUUUUAFFFFABRRRQAUUUUAFFFFABRRRQ&#10;AUUUUAFFFFABRRRQBwfjjwYPHl1b6XeWElrp8dwks+oxSxiWZUilCoBhjgPOMZHabhfkMnz4vwX8&#10;bXMEdxp2nwX9rLvKTwXUaowV2UMPMKkqwUOrAEFXU55wPrOOwaK6mnW+uyJbjz2iZlZAPKEflqCM&#10;qmVD4BB3ZOcEgx6TpKaRFPFFczywyS744pNoS2QKqrFEqqAsahRgY7kkkkmgD5YsfgV4+u7yOCbS&#10;4LKNs5nnu4yiYBPIRmbnpwD19Oa9X8Mfs+eGtPs4ZPEDT6pfGLE8azNHArk5ym3a/A4yW55OBkAe&#10;qQaeIriK4mnkuZ47cQLJNHHuHOXbKqCC5CFgPl+RcAY5sTxtNbyxJNJA7oVWWMKWQkfeG4EZHXkE&#10;eoNAGPpsV3aPqWk2GiWmkafaoo024TY0UzOpZz5KbSoVzyMjdkkEV534++LvhWfQ9R0bTdYgu5ry&#10;KXT5AIJdkRk+TzjKAQY0G8kIrl8rjAya9I1nw7Brm9bm6nSGSI28kcaRfPC2fNj3FC6rINm7awP7&#10;tCpUgk+b/wDDOPg//oJa5/3/AIf/AI1QB558T/E3iPwtrcfhqx8WXcj29vA99NbRfZXkuAmwFnH7&#10;xyYhESWdgSe2Aq+R19P/APDOPg//AKCWuf8Af+H/AONV1Hgv4U+G/A15PeWCz3d1Jt2TXwjkeDAY&#10;Hy2CAruDEH1wKAPAPCvwZ8Qa9Lu1M/2NbjyyyzRNJc4dmRG8hfmVd6EFn2DGWBIU19H+I/tjeF9T&#10;/tDyIW06KK/ivhnyJZISJstGNzqoki+ZRuOwjaxYkLoXXh2C5vPtaXU9tObtLlpbdIkdlURgxF9m&#10;4xt5Me7ncdoXdtAUZeseArbXPD+paLe61rL2mo3pvJd06OyDIYQoWQ7IgyghRyMdcEggHjniDUtC&#10;+KfxQ0DT7eb7Toml2hk1HVprcxPNGg3yeYw2bY+Au7CBWkcgYIzc+KPieK5+Fp0qw0O0Gk22ppp9&#10;nfRX0N7EIokJQoyuXjlKqMhlOEYgnLV6voHw68PeG9EXTbC0jJKGKa7mghee4iZ97RSNswyMPlIx&#10;93GMEAinrHwr0DWvDKaBK89tZpdpef6FFBbkyLF5ZJCRBTnljxnJ4IUBQAeIR/FuDQdDvf8AhGf7&#10;Vj13V/KuNQuLp4jBBdDb5skMWGB80792cY+XAAAA8nr6f/4Zx8H/APQS1z/v/D/8ao/4Zx8H/wDQ&#10;S1z/AL/w/wDxqgD588IaRY654ntbHVLySz0/ZLPdTxpuZIoo2lfA552oR0OM5weh9gXxjbWPxU0v&#10;R9LtpG8Nabb2x0e1sJEhcvcJERJtmIEruJmjIbBVZHfhgzV1+nfAXw1pT3D2eq6yjz28ls7M1u58&#10;uRdrhd0J2kqSNwwcEjPJrYPwl8OAXHlxxxvM8Tl/7OsW2lIwh2hrchQ+AzADG4ZXbkggHkkWvaPo&#10;Hiu01i9sp4NJ8QahqP8AbRmCPMMTtttpIx88aoPJeRM/vBIQQ4AWrnxC1K7tfA1w/i5bT/hKdTsr&#10;bTPLtwjvE1vctPIXKkqgaOS2bAPJYfKAOPS9V+DXg/VPD1lpH2L7H9l8v/TbSKGO5m2oV/ePsO7O&#10;cnjkgGsOT9njwrMkKS6v4gdIU2RK1zEQi7i2F/d8DczHA7knvQB8uUV9P/8ADOPg/wD6CWuf9/4f&#10;/jVH/DOPg/8A6CWuf9/4f/jVAHzBUkEE11cRW9vFJNPK4SOONSzOxOAABySTxivpv/hnHwf/ANBL&#10;XP8Av/D/APGq2PDfwT8MeGNRkv7Oe+nujEUhe7EMv2d8grLGDHgSKVGCc9+DQB8+eC7WxtL+/S/1&#10;iPQ9eif7LaC/g3QAukscqTI0TjHKodxUKHZju27Th+KrHWdP8UajD4hj8vV2lM10NyHLyDzM/J8v&#10;O7PHTNfV+pfCbwnqmmapazWO241K7e7m1BVQ3Ku8m8hHZTtXjbgDpnuSTl658EPD3iK4trrUtU1m&#10;W7ht1t3uBJCJJwpO1pD5XzuFIXceSFXOTyQDwzw9rnhY6Oseoab5dwlpLFqu2QRJqEKNHJbqhByk&#10;hkiijbbGxKu8hYEFh9X6JfaXqejwX+iyQSWF1umjeBcKxZiWJHZixbdnndnPOa5O5+Evhy5sEtWj&#10;jjdHjf7RFp1ikjFHZucW+MHKgjGCEA7vu6zRdGs9A0wadYJ5dqsssqRgABPMkaQqoAACguQB2AFA&#10;G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9lQSwME&#10;CgAAAAAAAAAhALDcYLVqZwAAamcAABUAAABkcnMvbWVkaWEvaW1hZ2U1LmpwZWf/2P/gABBKRklG&#10;AAEBAAABAAEAAP/+ABhNQVRMQUIgSGFuZGxlIEdyYXBoaWNz//4AHU1BVExBQiwgVGhlIE1hdGhX&#10;b3JrcywgSW5jLv/bAEMACAYGBwYFCAcHBwkJCAoMFA0MCwsMGRITDxQdGh8eHRocHCAkLicgIiwj&#10;HBwoNyksMDE0NDQfJzk9ODI8LjM0Mv/bAEMBCQkJDAsMGA0NGDIhHCEyMjIyMjIyMjIyMjIyMjIy&#10;MjIyMjIyMjIyMjIyMjIyMjIyMjIyMjIyMjIyMjIyMjIyMv/AABEIAU8Br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f6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N/HPjvWPBXiPSoZkgubDU7sx29taWDzXLRqibvmMyDzGkfaqhSMHOSRtPD6j+0BeWmo2tok&#10;XleV5keoG50YpJHIpONkf2v6KVZgQQTk52jQ+M2geKrbU7TxHo0895DBLLdYeKJ000RxwSBl3gkZ&#10;NszEjAP3cZc7/CP+Eq13/hKP+El/tOf+2fN877Xkbt2MYx024+Xbjbt+XGOKAPd9Q/aL0c2dwNNt&#10;L5bppY/Ia5skKRx5QPuCzgu2PMIwVHKg9Cxrr+0RZjUbjck7WLxS+RjTAskMmV8vd/pREi43bsbC&#10;SBjGTjzDxXrHj3xjodvr+tJfS6IuI0kjiK2wePCGQqPlDFnI3kcksq8LtXi5oWgcI5jJKK/ySK4w&#10;yhhypIzg8jqDkHBBFAH0Pc/tFabv0sWsF3sVwNRMunrmRdvJhAuPkJYYw27AbOTtw1iP9orQQkwl&#10;g1JnNxuiK6eihYdw+Rh9oO59u4bxgZIO3jB+bKKAPp/TfjLt8A3fifVDvjbUG022W103aY5NjOru&#10;rXB3qV2EgMpByMkYatAfEq8n0mdbaexOrw+Ghr0kX2QtDH+7ibymIm3BjlzjA+WSM5+U78/4K2dn&#10;d/COWCfw/wDarV5ZJJop1Di/mDE/IknybQqxKG3Ab1bIXbub0C30dJ9Hs7ayig0WO23lUs7RQ1tP&#10;uwzQmWPaFOZl3eX86ybgQDyAeX+PPjLrHhDxpNocJsZ44ZV+0O+mvmKNgrrtIuP3rBW5yIxkeh46&#10;jwz8VbPxVibT/PKQSyCe0+wh7mWM5IdESdmVY1xuZlIc4VBvYJXnnhz4l+JNV+LNnoGpX8cuk/bT&#10;C9tqSQr86Z2nf9njbeJFDIpRTuCqcHmtfwjd32veM7TwZrfhPRtFn0S9Gt3EenHyUJWILGNiFgz7&#10;pY2J34wuCOMEA9E1r4h2Ph3WLfTtY0y+svtXn/ZbmeW2SGbyl3HDGb5d3yhd+3lhnHOOP1D9oPwt&#10;a3lxBbNfXkYljMU8NgNhjwhdcPKrFvvgNhQMj5WC5bL8feAtY17QbzT/AA1YSTwQawHh8u6gEM0Q&#10;jdTkF/leGQvAAAuI1jU7/LBXEsvEGsyeI/Dvw38d6fpVtp8UUdsiRolxLHLsAt5CQ0iiTcqjBG0r&#10;K25SrCgDfs/2iNHS8LXqX01r5SgRw6YkT+Zgbm3G6YbSd2F25GQNxxk2NO+OtnrWrQaVZNPFdX12&#10;Le1efSQUj3yIse/F1lsDeCRjO5SANpDeceI/hj4+0u/8Q3NnoW/TbuV42FgkZEkJnV08uFWZ0Xcq&#10;EKOVAwTjNefgap4Z1yGSSCew1OxlSZEnh2vE4w6kow+h5HNAH1n4j+Io0i/0yyh0vUjPcXsNpNi1&#10;jlVZnRX+zFvPRUlKyIQ+WTk43Ybby9t+0F4cvBbWzTXdhOUImvLrTd8G7y2wQkcxcDftOPm4yMjO&#10;8cx4D+KOr6rYaJ4Ls7SSe8ht1aOZZRAztbO8wgyOCkkUUUW47cbnLbx1p+NvCdv4r+Peq6ff6r/Y&#10;8N15UdrdSW5kSedYIP3IOVG7Dg9e6jqwoA29J/aNh/tnUG1mxkGlh2Filnagzldx2mVmm2ghcZCg&#10;5J6jHMFl+0VMtvqTX8Eck4SVdPSDTyis2B5bysbgkDOdyKDjsxrz/wAQeGvFHwrCs9xHANbspLOR&#10;QEdmjMcTTIfvAAM+wMDk7CRgEZ4OgD6PT9ojRxEwdL4yGIhWGmIAJNqAMR9q5UMJCVyCQyjcCpZj&#10;Uf2i9HOnX39mWl8L482f2myQxrgD5ZNs+TkhvmGMBh8p2/N84UUAfX/h7xT4g8XWt2+k3OlW8kP2&#10;I+XfWjeYEliEjuyRzthWV1eP5uodGGRvrH8SfGzR9I07Sb2xvIL37fLHM1tDGkkltb4j8yOXEw2T&#10;fMxU4Iyu0jgtXjGnfFzx9Z6HBp2najstdNiA8xLKNykI2RoGJUgKDgA9SX5J4xh3up+K9VTw7LPH&#10;dsYEW10aeG0EbuI2CqkciKGkKtgDkkEnuTkA9z0n9oDQriWK31C5nt2bbvun0orEuGYtlVuJG+ZN&#10;qjGdrfMcg7QfDb4ua3428cvo9zFYpYLFLKkkNjKJJApAXd+9dYuuSTkZG0HLA18+Wk2teFdUsNTg&#10;F3p14EW6tJWjKF0bOHXIwyMMjuCMjkZr6D+C3hrXjLqmveJtOsWh1Xyr+3nkt4XmmeRhLvDqcooK&#10;xtsI4baV2lTkA6jxF8ULDw5p1vrF6k6WE921tFaiCNrmYIH3yAecNihvLUh1DoVZWUFht7DRZryf&#10;TA1/c2NzdLLLG8tiCIjtkZRwSxVgAAy5OGDDPFZeu+HRqw0zS7Y3emWdokksV3psscTW7CPyVjVS&#10;pwGjmlwVA27BggkV0EMKwIUQyEF2f55Gc5Zix5Yk4yeB0AwBgACgCSiiigAooooAKKKKACiiigAo&#10;oooAKKKKACiiigAooooAKKKKACiiigAooooAKKKKACiiigAooooA+dP2joLSG60d7aKRJZri6e5Z&#10;lcB5PKtVBXdwRsVBleMgjqGrxvRNE1HxHrEGk6Tb/aL6fd5cW9U3bVLHliAOATya9s+NWm32u+N/&#10;DulXGq2jWl5qbWlqsUe6SzDpahhJyMnc28L1ww+YhgF5/wCGHhHUtD+Ncmk3k0dvqel287oywNcR&#10;OzRbULbSu1CsofJK5wF4ZhgA5c+AfH9gmsaXHpOpKkSQPf2lvJvEqsx8o7EY+aAwblQ20q2cYNaG&#10;q/BLxvpdvbyjT4715bd7iSK0cu0AQLlWyAC/zYCoWLbWxnFe33Wuw+GtG8b67e+DtS06MPEXmlvg&#10;bi/kkUIAHV2MaIXUAo5CgnaAyla5PxP8cdA1PQ5r7RtG1WPV7T93ZajNZwEWkkn+2xfbuVGyoGWC&#10;kZH3gAeIL4U8QNrEekNot9HqUsTzR2s0DRySIqsxKqwBPCNjHUjAyeKseDvCN5421z+yLC8sba6M&#10;TSp9slKCTbjKrhSS2CTjHRWPavp/Xm1K78aS6fawz3tu0SSxyW+oW8T2syhkkiKtl44zHOjNLEvn&#10;DzQAWBRV4/SPhn4O8J+OdJtrXxDqp8SrdmW2tmfyVkiU72yREcr5RZSchZGV1BX5goBqfDz4TWnh&#10;O3mt/EKSX95eunMJdrRcCT5cDBztDBmkVVKy+WMh3DeqXFt589pJtgPkSmTMsW9hlGX5DkbG+b73&#10;Py7hj5sjj/EOqeHdDYaNeXMFlN/x+WVvHNI4iggiG6URCNkTy1R2SMqUZ4lYfNnb0mii0kSa802S&#10;M6fduZkCI4DSFm3yKScFHwrDaoDEs+W8zNAHiHhj4LX03xIfWNUa01Twytw11FcXF157agjqzRud&#10;o+chihfdgNzjcDXX+BdE8KeHPGd1LpeoSXyNo9pHDqU10ZlkDXEsWzzB+7zmOCNVGD+7wo4auk8C&#10;2mo2VhdmbwnY+HFuNQMhsoLlXCx+Qi+YNgKli6Y2gIMc8n70lhNoB0u81yQXbR6chEms3EbLLcwp&#10;tuGdJFAZ4CxPyqBG2CFUpgEA8k+MWn6pHq1ronhbUb7UfM+03N5pVmPNltneSR2kYJ8yq63rpggZ&#10;UKCW4xP46+G+j6reW0seu6HozQRWcF++p3KC8WRhM7vMUbY0zqUbnJcoSGUD5vcLO8t9QvDIonjm&#10;iiUrHK5QtFKAwdos5XlGUb1DAo4AAJzyeq+BlvfEF54j1+ePWIo3ia3077MwhigjEqlWjHmee4WZ&#10;3X5d28YUqGIAB5h8A/EMMXiXXrO6uZJ7SKyNxDfXrhDbwxFEIIJYIGTys4bAEKjkAEafj74R3njf&#10;Xodf0nWNKF9qsQuJIJLkmPy0ihQGFlQmRc5JfCjDpwO/QNpOi+H4LyDTrm+so9V1Ce0XTrf+xl+1&#10;gOwYJ5q/PGrOYwjMXXO0qBXWa1o9vFpcI13VNS1K0S4DM80VsSM7cKVSNSwfDQ7EBZxcspBBG0A+&#10;PNb0TUfDmsT6Tq1v9nvoNvmRb1fbuUMOVJB4IPBr6T8Mx6v41uvBHjK3srREskma+nmkET3kkkS2&#10;8jhUQ/OrRMcHAK+VhhllSTXvg7pfjXWLPVZ9U3WZi3te2zbri/DLkF3OYxg/MGVcFHCBUWNSew8P&#10;+HdG+HHhedIbu+NhaRPNNLd3DzbEUs7EIPlXqfuKM4GcnmgDxT45WI8SazBrelzRzGwslg1S3EkZ&#10;/s9t0jKsjhyu8kSJtBOGRRyZEB8TrsL/AMYpd6P4qSDz7e68Raql1PBsV40gVpJAvmE5Lb3Xoo4T&#10;ryRXH0AbE1r/AMI5qOkXn2jStU3xQ33ko/nxrk58mZeMNxhk9D15rPv7r7dqNzefZ4Lfz5Xl8m3T&#10;ZHHuJO1F7KM4A7CvYPh58CZdfs01PxLNPa2FzaR3FmtnIm995JG4kNtwoU4xz5i8gqy15Hq0djDr&#10;N9Fpc0k+npcSLayyDDPEGOxjwOSuD0H0FABZaVfaikktrbSPBE8aTTn5YoS7bU8yQ4VATxliBVjU&#10;tL1fwrrKw3aSWd/buHjeKUHaysRlHQkZVlIJB4ZSOCCB6B8Gr9bCLxN/aJjfQbm3t7S/ikZo1xNO&#10;sIcyhcIFSSU43KT26ErzfjLRtds9D8Lapq6WMNreaeItPt7UAFIY8NucAY3OZTITkklznb0AB1lj&#10;ofhTXPGOgeItUFpp+g6wkkl3Y3+sl5RL/pKl95KybC0CEsx5eTAJ5A3PhfJp2i/HfVNJttSgubB7&#10;Se30r7NO1xEI2kW4WNX5xhd5PONwbkk8+V+DdAm8b+LNL8Oy6jJbpIkiRSsplEKqry4Vdw4LbuAR&#10;yxNdh8GtD8OXXiq+tfE91JY6pbvHHaWs0nk+a28rLEysMMWGIzGfvLI4weqgH1OIIVuHuFijE7oq&#10;PIFG5lUkqCepALMQO24+tV9MEwtX8+2kt3+0T4R7gzEr5rbW3E8BlwwX+EMF421nwWGmaxYX9m4j&#10;nt2e7tLhLZZIIXEr5kGA2HcZ2tIDkP5mNpLKLmi6fcaXpgtbrUZ9RmEsshuZwA7B5GdQccfKGC8A&#10;D5eABwADQooooAKKKKACiiigAooooAKKKKACiiigAooooAKKKKACiiigAooooAKKKKACiiigAooo&#10;oAKKKKAPmz47a+2oeN9N0XSm1JtW0u4LJsVRteVIGjWAp85OVzzzubg4wBJ4P8RazJ4xtfDWpmef&#10;W55bizvxcaagjvbQ2yiF5xIY5JNhQv8AON7I7ANk7Tc+P5MOt+HpYLmOxl+2zv8Aa1t5ITGwS1xI&#10;zqCZCuB86DgKFAJQ1wfgrW9Z0X4mW0NraQeI76PUJyDAyF7uVkeNnFyULmPBL8nbxuIHWgDoPip8&#10;SvFN1FqfgrWtPsbOSOWDzntHLiRVUOeWz8rsY3XG1lA2tkk153P4nmm8HW/htdO02GCK4Fw93FAV&#10;uJ2HmbRI+cMAJWA44GPx97v/AAJb/FHwbc39td2NtrcuoPcSF7Iia1dYypsppGPmfK55Y9BjagUI&#10;o4Dxz4W1Hwt4G0NZ/EOla/pmm6g1rLYxwKPstwQZJIvNQ+YVJDbgWQ/cOOm0A0PAvxU1vVviLd39&#10;7b2N1fXloYLK0mvpbaJH+T91Bu3orSGNeGxlgPmGcNr/AA68FXGm69PFrssFv4ivvPiubifUAbyE&#10;PE5Jtdm5Wm+aN2dn3qrcoAweT2zT7m51Ky0jULW/tJbOe3E0zC0dTcBkBRo8vmIZOcMHODjIIzUn&#10;2q3mvvKnuIEkhu/KgSK7O538neVdBj5trM2w7vlCv1xtAKfibTL6+shNo0emprUKSLZ317FvNoWQ&#10;gsnyk5JCqe2Dkhtuxrmnh9N0Owiu4IIpo4oYZIrCFjCjnauI1AyIwTxkfKoycAE1lvb3d3FaanHq&#10;sagXCNb3FrbJdNLbyT5MZcJ/qnj8nlQCmwMzuATWpbXt5Jrl/YzWHlWsEUMtvdhywm37wykFQFZS&#10;nIBbh1PGcUASWUd8l1qLXc0ckD3AazVRzHF5UYKtwOfMEh78MOewy73Qbe1tVg0zS4DBcXcf2u33&#10;ERmLylgb91uCMoiVV2HCgDcFZlCtuQSNNbxSvDJA7oGaKQqWQkfdO0kZHTgkehNEJmZCZ440fewA&#10;Ryw27jtOSByVwSOxJGTjJAOb8SX1xpdzaR6VpHmX17d/JL5ojSSX7NMSWUMPNZUhA2OUU5j+dduV&#10;+dPind33h74kTX+j6/qTy3tlDKdRjn8trlGUYIaKONCmEX7u4HbndnKr9R6dDqlpp1jb311BqF0n&#10;yXV2I/s+8AHDiMbhuJ2gjIHLEYwFri/HviEWmqWtrbfEnTfDbh1hktjZR3UpkflWk3N+7TbjkqoG&#10;cluRgA+ePAXj2HwPb62raDaanPqNuIEe5YbY1w25WXaS6MSu5crnYPw6z/ho7xh/0DdD/wC/E3/x&#10;2uT03wlqXxC8VeIF0jVbS/vI3mvA8yNbtfLvOXRdu1CSy/KxXG8dgcaHhfwF4m8eeDoJYda02DSd&#10;OvZLa3iv52Ty5ZfKyFwh4ZmQAZ+8TgZJyAex/Djxvca3Bp9xdaL/AGVDqEs0ks9lZCOG8uw+0qOX&#10;aTcjq5bCkG3kJZlDhO08V6e0lubqx8M2ms30qfZ5hJcLbM0ADSeWZNpLIzqq+Wflbf8AN8u6uT+D&#10;HhX+yPDVvqP9vX17n7Ta/ZkvPMsBtuGXzIVwOuzIbvuPrUfhXxLfXXxD1zwV4yu7S+vFtw8Cxx+X&#10;buksaPNb7C2JAoI2llLbRISQCRQB8qV1HgiwvNSv9Qs7K00q4kuLRbUnUoy4h86eKBZI8fdkVpVI&#10;bsN3U8HUHwY+ILXDwDw7JvRFck3MIXDEgYbfgn5TkA5HGcZGfR7DwCfCnhWPw74s1ORQb2TWrSTQ&#10;jIJ4pIUjTc0rx7ET5xl3MYQhSWIY7ADE+Gfj3U/B+px6H4gvZ1s9UtIGsL3UXm8iyXy32FY3C7oy&#10;xVCVKr8hIYqM14/fw29vqNzDZ3X2u1jldIbjyzH5qAkK+08rkYOD0zX1H4EvtI0J7bwnbfEKPXNW&#10;ur175HWIzJJGVJkiZgzhSdskmd6ncQSGBIfsPGJmufCHiPTljja7n0y6FnbwuXlnUQgEhMA53uFw&#10;N3VectgAHzBfzw33geBPD0scEt9e21le6XCwFxdtFawiNxEudyed9oOf4mkUkEgbbF74W8da54Y8&#10;GLfyST6XcObfTjLE/wDoSySJGpmfZkIxKbMlvlA244FaniHW/EvwzsLbRbC0sdIu7n7NcXV1Yssj&#10;74oIl8h22BQ24GV1+bPnjkqxL8PqzeKfI0fxNqt7fS/at/8AZ99NeGST9y/O07iybXPGccnIoA9Y&#10;1mPRvhR8QPD2i6ebGytYon1CXWr+ze6ud7rPFsby2UmPG0BVAwcMc854fwFpV5468Q3AU/8AEz07&#10;Srq7gliYpNdXW9jG7y7gfMEkyneT0jUHuay/B+kzfEL4h2Gnaxqd273rsZ7p3MsrLHGWxuYnnam0&#10;E5xxwcYr3/w/Hqdxe6FYS6XqVhB4dt/7KvLkTR72ffZyQ7ViMhIdY08wHCqsjjeduSAbmj+JDqtn&#10;olkdd363Bsi1WxskheczoQk3mZyscKsJNxAG75NjZKq/QeF31STQYjrV5Y3epCWYTyWBzCpErgIu&#10;QD8gAQ55ypyScmo4ZPEwfSTcw6aBJcTLqMduWcRRbZDCyOxUkgiNW+Q5LkgKBVjw/e32oaT5+pRW&#10;kV2Li4idLSbzY1CTOigN3O1RnIBznKqflABqUUUUAFFFFABRRRQAUUUUAFFFFABRRRQAUUUUAFFF&#10;FABRRRQAUUUUAFFFFABRRRQAUUUUAFFFFAHzR+0JfW9xrVraxSXzzW13OJhcKfKQtBaELC3TbjBK&#10;5yGZiQAy58n0LU/7E8Q6Zq3k+d9hu4rnyt23fscNtzg4zjGcGvZP2jrVre60eVkjUXFxdSqV25YC&#10;K1TLYRTnKEclzgD5gMKvid5YXmnyiK9tJ7aQ7sJNGUJ2sUbg+jKyn0KkdRQB9F6VcQ/FX4U3+jWe&#10;qWmm3l1ezTfZ2mDMZnuJrkQupQHZtCsHQ5O1uMIyt4J4m8Pv4Y1g6bLqFjfSCKOUy2Ls8eHUMuGZ&#10;V3ZUq2RkYYc5yBoeCPHF/wCCNRuZrWPz7W8i8i6tzNJFvTIOVZCCkgG4K/O3ccCvb/DJ8LfGi8mu&#10;NVs9Vul0zdGsN1dgJhhGFnbywhSSQRn92hMa+W5wCwLAGP4T+D2j2+otq2j+MbHX5rDbKIrKFGki&#10;cHcjIRcbFkyhC+YGTP3lIFe0P4Z04asuqWonsrwYDNazMiSKJHkIePPlvuMkmSVLfOSCGwRh22ha&#10;Lb6zJNpWkSWT2aSS/ZdJlFn9p2sojM8Y8ssS6TLHu3RFQ5LfMK4/4Z/FbU/GGs3/AIe+zyTuiXE9&#10;pqlwsYZIgwEfnwoUDEbgD5ZGeBgcvQB6xqemw6rapbztIqJcQXAKEA7opVlUcg8bkAPtnp1qT7O5&#10;1H7S0uY1i8uONSwwScsW+ba3RMfLlcNzhiBHpYC2CoNSk1Eo7o1zIY9zMrkMD5aquVIK4AGNvPOa&#10;j1m31G8057bTL37DcS5AvAFdoOCQwRlZX+YKCp2/KWIYECgAXS7ewn1PUNOsoP7Svtskru5Xz3RA&#10;iBnwxVQABwDjJOCSc5+u6jpfhHTrzUpbiCyk1C7iQzTtlDO4SFXKs65VVRWYAj5UY9cmti+vEsLO&#10;S6lH7mLBkYuqCNMjc7FiAFUZY89AcAnAPlfxKm0PXfB2o+I7uzk1C20W9gRbQajKkdwDsVxJEpBh&#10;lUzyLhgJAUXOVO0gGX468dfDXxF/aXh2fVL6Nr3aZdXtEeSGN4t2xCM5kjBGdqqUJcsCGJcfOk8a&#10;w3EsSTRzojlVljDBXAP3huAOD15APqBXsk+m/DBbM67caZBZaFqFoVsrcanMdSjdDMrSLAAync6h&#10;QXfYNgJOWK1wdo/hyb4m6SdJsrs6D9ts1+z3cXnSyKDGJNyLu3FmDnauc7sADpQBY0zTfB8XgrW0&#10;166u7TxbBcMtraOJIwAi42tiJgCWLZDYOY1GUBJPJ/YLz+zv7R+yT/YfN8j7T5Z8vzMbtm7puxzj&#10;rivp+++FXhDxT4jkeDQf7PsVtBJNLDHcWkjSugEYSN0EQVVyzbctvChgPmD9JoPg/TPDujSeHdP0&#10;2SexuNTlku3Z5IvIBUyRujMSWKbYIwyHIYbshlbABx/wT0JbDwRpV/pjyRXer3Dz6lM6s37iB5EW&#10;OM7SiksUyG+Yq8pU5UFeI0KRdT/aPj1fwtDGdPmvfMM0xZoyJYGeU5Una7qJmVSQQRhlXayj2vw7&#10;4ZsvD2mWMupaZpViujRXLWssV3JKlqksjNJ80oGPkEeZCecuAFXg5fhrStF0/wCJGt3OmW0k8Wqp&#10;bahHO2GjEpWcyywu2N6bZYwTGXwbgDgEgAHN+PPjdpenwappulrfHV7eWewa3lj2Qkq6K0hdHEg4&#10;EgQowIOSwHymvDPFGuDxFYaLe3GoyT6lBbtZz2xtI4Y4I0cmLy/LAUoVfGMZBRuxWvSPjd8MIdCS&#10;TxXpcl3Ol5eyPqCykMImlbcpXag2pu3KSx6sg5zXj51S7bRk0lnjNmlw1yimJNyyMoViHxuAIVcr&#10;nB2g4yKAKdd58IvFq+EfHUM72Ul0l+i2DCMtujDyxneFVWLkbfugZOeK4Oug8DX2l6Z450W/1qSe&#10;OwtbtJpHgXLKVOVJHdQwXdjnbnHOKAPc/jhoGi/8Ky0m/hW7gGmJHbabAWEYCOEGJElxISEj6D5g&#10;eWGAxHiGk+G9Nu/D+oanqniG006SK3aWytQFmku2BKlCqvuiO4pjcOQxYAqrEev/ABTs/DkL6VcC&#10;w1LUtAhR3mu7Wf7Tb20kixsCcOH3ynySxaRQyyMy5kkMg8o8Sal4LudEht/D2hXdrqH22eWS6nmb&#10;Aty7+VGF3sCdjICeCCnVsk0AcnX0X8Ddd8Gw+DLuxuUtLO/tXS61G4vmjVJj5p8l1LNnCHyx0AVm&#10;BHLZPknw40nS9f8AiBoel32mz3lrP5iXUIn27ztkIcEFCqqNpI3EnY2M5C17PofgHTo/Fs8+g6fB&#10;F4V1nSrrSJLmy1BrkFixbzUbD4yqhfm2qro4yfk8wA9Us7vStct7q80bUbSZ5E+zPfWDxyshUEqN&#10;2GBK7ywDAgbunPMmi215aaYIr9bEXXmyu5sYjFE+6RmDbSSQzAhm5PzFuT1qvoPh+y8OfbLbTbTy&#10;bW4l+1SSPdSTSSztw7NvyeipzuOSTwMZMmgX7alp0s7mTK3t3B87KTiO4kjH3VUYwnHGcYyWOWIB&#10;qUUUUAFFFFABRRRQAUUUUAFFFFABRRRQAUUUUAFFFFABRRRQAUUUUAFFFFABRRRQAUUUUAFFFFAH&#10;z58dbbVfE+rWthpdnJqcul3EySQ6fbySyW6SQ2zp5wA4LN5mCOCBjqrAZ+s+J/F+qfBTUdK1rTru&#10;OWyeKG8ur6BldlSWNgC2QRKfOt8Bk5VJG3sThfe7S0uPt2vItp/Z8dzKrR3sVwJJJ3MKIZdjKVTb&#10;tVQDnJQkrg/Nx+s+F/Euu6ddeH5m8zSjFdSRXeoXKyTTzkSqomVFCrHvmSSPaDsFuuQGKhAD5Us9&#10;J1LULe6uLLT7u5gtE33MkMLOsK4Jy5AwowpOT6H0r6z8DfbfEfw/0zV9b0+C513UrSa2lvbmxj4g&#10;ZpGTzE+QtCQE+VfvbgehLDi/AXwq8VeAdUutUudd02JDbslvBHdyrBPdN+7hE6lF3JukOADu3FcV&#10;J8Wtf+zeF72MXn2C+mtBaXsEf7lrq8kNo7DYjNu2W6EMxZlCyogdskAA4T4j/EnX4vHniWy0PVbv&#10;T7BrhbeRIQsTl4QEZgy/MCWU/NnJUKp4UKK/wXu9X0rWdf1TSNFu9Tng0eZUWGMMqSlkZN+WUkEo&#10;flUlzg7QcHGH8N9Bs9a8X6c+o3tjBY292slxHdEHzI0jkmbKnAMeISrMThd68HNfQd/d+HPD3w+8&#10;XzeCrm0lg+zvO0Oiy+bJb3EoKeblXIRAAhwoUII3Iz0AB1HigavL4afUtKku7TULe3aVLbYJWUkD&#10;dmNDiWVU8wIm4xlyM5wrLsaVFDbaXb2tv5nlWyfZ13wCIny/kztCqAPl42qFIwV4Ir5w8N2evata&#10;zXN38UdS32+uwaS1raak7G4WSVE8yKQv0KmRl+Q5EZPY49D8T+HfHF2+h3GmafYvqWn6fi6ea+ll&#10;tpXjuIJo0i3sH8xmgBZnAyGwZGIBAB2FrPcT+OZ3t59c+ytEySpdWgWyUxHG2IkK4kLSBt/zI67g&#10;Cdo8vl/il4c1lrO/1Dw3q88V9q8UWmz6WyJKL4EsoWMv/qtqPM7beMAsduGY9R4h8YW+lwXBs7mx&#10;aTT9Qs7fUxcylPssUzxjfjHPyuCCSF+8ckoVNeXXdJ8eeC7+58P+IvslrDKol1ArLCIvLKSuGO6N&#10;gpTgkMvDHnigD5M1O7msTZaJf6Lpsc+i3E0c+2MiS5bzMsk0iNlwCpUFSMAnB710HhrxPNZfGDSN&#10;euNO03RxLcQiSCOA29vDDLGIy4Un5QY335zjJ3cipPHHlazp2lz6F4cvjYp588mtPbPuv5JB50oZ&#10;iCT5RWZeZJCFQnccFjzfi/Q9S8NeJ7rRtWuo7m8tEiRpI5GddvlqUALAHAUquMcYwOBQB9J+MNb1&#10;TRPCHiXX7a9g1COG7a1n03V7PcEiMixiLakiqFPmPIGZSzxyR7uACfFNU+NnjTULhpbW6tNKEjpJ&#10;KlhbKvmyKRh2ZtzE4VFIzgqoUjGc+p/EVEufh5do93Y3upW8Uba0YdSWGO6niiaFyEUjMkUslu5V&#10;kXcBCnJCqPmigDqJviP41ns7a1fxRqojt92wpcsjnccnc4IZ/bcTjoMCvVPAnxh8X+LvGdtpEr6b&#10;D57vNFEtq2yTZET5LPvJjQ7WbeA7BscFflrwOtzwak03jXRLeC9u7J7m9itzcWkpjlRZGCMVYdDt&#10;YigD6f17SW1Q614OvXkvX1pPtol+yLB5KeYUDK6kCYwYtNyOQxXnc+RGPGPiF8JdS8PW9veW1zaa&#10;hPvhtZbLTrVleNSPKglKgsSZTGdxOP3jEDdnNfRdloMujWdiovb7V49OindEvSk1zPMxyrCVtu1l&#10;UyRjoCJMEgCuf8R22sW2raXqegzWM+hJE2maxJLduk0Vusg8yZp/NBZogsgBJ3ozOfmLHaAfIk8E&#10;1rcS29xFJDPE5SSORSrIwOCCDyCDxivVPgnpaXmo6pe6r4b/ALW0iz0+4kQHTln3zgwny1Yr80m0&#10;fKhPG44xuOdC6+AXiW78XwRXF3vsLmJZbvVTKs7JOY8yZVijtmUHBx91lJOc17/Yx/8ACO6THbXE&#10;k8tnbZDX93e+a4jEZdpp3kxj5gwwu4DKnhchQDxf4V+D/FP/ABN9O12Kxj32lpMltrdkb79y+5VA&#10;XzV8v/j3jBVuf3UeQNgrE8feD1vLjw0PDmix3WmXV7PbRiysmtbqZ1KeaLh2QKj71uNo2KsaoSBt&#10;BC6nxv8AG+nXenafB4V1mB1vJbkai1hdMrSbQkWJVVgHVgMAsDlUG07Sc1/hhqQvPh1eadNqE9h5&#10;UrWttJbalMk73cuPsqxRCZV+88+4EIjYQknY7KASeHvh7N/wuuG40/w/qWm+GUSRg6XpBh2xNEy+&#10;fFK2H84MCgfdjOQBmvc4Wt9Glj0zTrGxgsYfKJgtch4hK0g3CFEOFLgfNkDmRiRs+bzsfFC08J/E&#10;pvBurCQ2kKW9qNYu71yQogVlaVSCpdnchpBt4I3cJmu4PxB8GrcJAfFWjb3RnBF7GVwpAOWzgH5h&#10;gE5POM4OADUGmfatDh07Vpvt0giRZ5wvlGSRcHzFCn9224bgVOVOCCCAaj0Ca+n06V9REgnF7dou&#10;+PYfKW4kWLjA48sJg9xg85zWhHPDM8yRSxu8L7JVVgSjbQ2G9DtZTg9iD3qvpkE1tauk8VpE5uJ3&#10;C2qlUKtKzKTn+MqQWPdixoAuUUUUAFFFFABRRRQAUUUUAFFFFABRRRQAUUUUAFFFFABRRRQAUUUU&#10;AFFFFABRRRQAUUUUAFFFFAFe3m82e7T7TBL5UoTZEMND8ittfk5bnd0X5WXjuYzPptjfpbtLaW95&#10;qDs6RllSS5ZEAYgdXIVVBPOAB2FZ80rXd/NcR6ZHPd6ZepbRNHdqGMUqRGVmx0AWQt5Tfe8pGAyU&#10;INM1o3es3WnreWl8InlLy2kMirb7WVVhdvnRpRliw3ow+X93g5ABoajBaXaW9teRSSo9xG6BVcgS&#10;Rt5qFiv3QGjBycAnA5yAeb+IXgq48d6GdI/tSCxt/NjlDGxEzgrv3YJYYzuTBXBG1gSQ+BuXsBsD&#10;Le6fFGt1dXFss+5ZGV18xUZtqZ+fyyRvx/Cm47U4y9c1C60Dy54bnytI0/T5PtklzDPcMhO0Qy/K&#10;pabb5cm8b1IV9zHoaAPmh/BWjWfiHQfDd1dztrst3cWmqW7SPBGj79tsY3MDHbICrZ2tkEZ2g5Ff&#10;SrfUdJ0zXh4d1Ce4VtKKaoYdLWcIxkKSQecu8LHsDyCVWCsEHQgY+k9a+FnhLxH4gutX1fSo7me4&#10;SMMwmnRtyjbk7ZAuNoQABRjaSSc8U9K8E/DzRPEN7oGnaf5Op32lSfaIPOuG32buEb5ixUZYAcEN&#10;QB4x8MvgzceMIpNS1032m6Yu0wBYgr3YZSdyM3RRlDu2kNkgHg4970m20bTtGsbLR9fkstN0W3jk&#10;l8sQCO4hKhxLIzRkFGAcmSMqCTJzlTtsPoejW3h/U4fDmjaapvEa1kSyigjV2BaM7yVKkIS+4FXx&#10;hhtY/Ka5torDUria7s47HSZr2KUoLeELLctKI4yyqHZ3eQpIZCUK4gGMiWgDm/FPwo/txtX1OLU7&#10;601eaIQC5spfnv4BFErJcRkpGWYo4AUxpypPSsuy+HGjeDPAcllrfjTWdLstVeOO8j82CBGkc4CA&#10;bZNp24DlXIIUknYOPMNX+M/jCDXtUTRfEUh0s3s72m+2jc+U0jMvMiFsYIwD0GBxjFYd98TvFOp+&#10;C5PC1/ffa7OSUSPPODJOyghghcnlQwDf3uMZ28UAemR/Czwba6XNNf8AxKkn8Kve7IYbaeMIly2A&#10;u58ujOEPJ2KcfMdqg14v4kj0yLxLqS6LNHNpZuHa0ZBIAIicqv7wBsgEA57g8nqSTxDqcvhqHw80&#10;8Y0uK4+1LCsEaky4I3s4XcxwxHJPGB2GNTwFZXk3ii0u4tLgvLG3lVb2W8szcWltG4KmSYZACqNz&#10;5LAfJnPFAHs+m+G9Mk8DXngSytfOuJbTM15piwySXsiC0uFkErtGpjVrsgK2SyDh1PDfOFfU512G&#10;ez12G10ux1zTrjGn6RHaQ3NpE8TlYZYftMgMEa/Iir5TBXZOAGYCvIIdL8Ov4mayv/COq6VqWpXd&#10;nFpmkXckiQRxmWNZGeZsSnftkUEIQuTjJxtAODs9J1LUXgSx0+7unnd0hWCFnMjIoZwuByVUgkDo&#10;CCa9c8KfApNa0O4mv9Z8jW1tC39kgKr2kr5MJnOWYKygMV2q3PqDXqeg+HXv/CqWNhFHo1nbpFJp&#10;otdRvHVPNRJZVkMckYnAZm2yLIy/NxgqwPWR3F5pf9n6c1lPfZijjNxAScEfLI8hlbhRlCP3jyNu&#10;bg7SSAU/CvhmLwR4al0+zMl8I3eVFSCGF3GAET5Qis+1VBdzljkkgYAuTN/bn2jTLrSZ20a908E3&#10;Lv5e/wAzcrwtGSsiNtKnOO5B2leeX8MePNL13xz4hs7eeCztbLyECyJ5El5O5EbvIsiq4ZGWKED1&#10;bBzlAvUaZq+nNBKq2s+meXKBLHd2rW6iaVzwGICSM0hPKMwLMDk7gSAGpXlvLFGz3vlaZ+/S5uYJ&#10;yoUorBld1U+Wq4kJfehV41GTuIrxv4qadrjWWsaLoPhKS30e1TzWv1aJIEtY0SaWOKPYoQGVlclS&#10;WdoyMsE2p6pqGmadqHig2usLPqVvcRK8Nlc6a01pCyhvm8woY1bAbGSG+dgSwMYT5s8V/EPX/sGs&#10;eDnSMaC7xx2ME0amS2tkcPCEkQ4cFBH8xLhhghjnJAPO69I+G+sXp/sbw5Gnnx3PiWzvIo0ijkaM&#10;RczuesiceUd2ANqSDON4Pm9bnhDWr7QPE9rqGlwST6gElhtUjG5vNljaNCFwdxDODtxzjHegDvPi&#10;f4XS6+LmpW934osftF1aPehpwsIjcK3k2pO7arbEjG9yuQc8kgN5np8cLmaS4sru5ghRXk+zSBPL&#10;XzEBLMUYAEHaDjhnU842n6v8aeDNB1zxZY3eseFY59PS3mfUNWN4lqkWFBUybSJJCBHtySFUPnn+&#10;H5kg8T/2VLqL6DZ/YF1PT3sbpJJfOCq7BpPKyAVUhQoDF2AJ+YnBAB1GnfGfxFb61BfXqQXEYuxe&#10;XCRRRo88ggSDO9kfy8rHzsCk73AIBG36X8F6fb6V4aSxtdRn1GOG7u1N1cA+Y7/aJN4cn7zBtylv&#10;4iMjg18QV972bpJAxjvPtaiWQGTKnaQ7Ap8oA+Qgp6/LyScmgCxRRRQAUUUUAFFFFABRRRQAUUUU&#10;AFFFFABRRRQAUUUUAFFFFABRRRQAUUUUAFFFFABRRRQAUUUUAZdteGOXW5JrS7ijtrgYY+ZL56iC&#10;Ji0aYJxkldqA5ZGP3iakexuEvLq6tbiBZp4igaa2DlCAPLGVKkxqTIxUkkmQ4ZRxUix20r3S2c0c&#10;M4uEa6a3CFy4VDtfIPJjCDnnaRgjgiOG1luNRt9VkuL6D/RDEdOd08tGYqxZgucyDaFzuKgZx1JI&#10;BJAzafYRf2lfxyylwrzuqxKzu+FVR2G5gqgkn7oJY8mS6v7Ox8j7ZdwW/nyrBD50gTzJG+6i56sc&#10;HAHJrP8AEFt4guYIBoGo2NlIsqGY3dq025A6lgCHGPlDjGDnIAKH5hwfxJ8A6l43uLSO/wDFcena&#10;Xp1l592DZssHnZOZQS4XG0PkFyYwB18wmgDyjx/8WNfl8eay3h7xBdw6WENlCsTqUKAAO6YyMlgx&#10;WQfNgjBHQZfw41jVNV+K+h32pa/OJLfzHkvL6TztkCRyO6EuflUrvGc/LuLdRXH6laadbb/sOqfb&#10;cXc0S/6O0e6Fdvly89N+W+Xqu3nqK+g/BvwNh8KeItL1TVdftLp2SSF9Pa1GydngdXjVmf5wFLn7&#10;vIU5A5wAanxl17WfDfh7TPEemy/Zbp5Vt1guYUla0d0Zi6YJTzNqtGSQ/wArHYVyxfxDxRpPj1PB&#10;um634k1G+udIvZVNslzqBn5aPej7CxxuUvjuNrAgZGfofxj4y+HVvBp0niVbG+aXJt4Z7Hz5IlLh&#10;JCUZSY9pB3A4bMbDBZdtecanD8MfGsEWgW3i2+hurSI3EGr6jKUtowXAMCxOY0X5SuFjRAAi8naQ&#10;QDxfRNE1HxHrEGk6Tb/aL6fd5cW9U3bVLHliAOATyak03w5q+r6XqWpafYyXFppiK946EExK2cHb&#10;nJHysSQDgAk4Fbl5oiaL4tFt4P8AFsF7NbRM7ais66cI33FGRJJJAG4I5VjuDHGQDXongjWIde+E&#10;3iWPxB4qkiuZXaO5uHnEl6luPJCNl3DNArPKDGAS/mMq/McMAeHyQtEkLsYyJU3rtkViBuK/MAcq&#10;cqeDg4wehBOhoXiPV/DN695o19JZ3DoEaRACSodXxyDxuRcjuMg5BIOpqHhKCz0e0aDV4L3W55Yo&#10;20yzaK4x5jTKuySKRt7fulyoXjzkGcmvX5/g7p2qN4DvbqSDTFltLW1vtNNm0b3EiRPNJuZSCJGC&#10;lSWwRgncSApAPPNK0Xx/caJq3je31eTStPuklvbi9F/9nF1IrsCgSM53lywUEAZOARkZ5+XXbGbw&#10;5BKyXa+LIL2ExahG2xUtIoFjjQbWGHVkU7tueM7s19L678LF1DRNV0XS9Yk07S790dLNomlitDvE&#10;knlKHUAOyRkA5CYk248w4+ePF3gAeD7K7a81m0fUIdTNomnq8Zle32FkuGVZGKBuPlIyMjnkUAR3&#10;3xT8balocmjXevzy2MkQhkUxxh3QYGGkC7zkDByfmyc5ya7Twpqfxa1pNOktdX1J7e5R7m0dfs0r&#10;SLC0dvKWErrwqvnax+Z8NjJMg8brYfxVrra5da1Fqc9pqV3nz57Ii2MmcE5Ee0ckAn1PJ55oA9z+&#10;Eq6/a/GPxnBqVhJYpco15d2wZZlileQPEplXjOySTGCM88ccekfEbXYfDPg641ky2kd5aOr2Jucf&#10;NNyNq/Kxyyl1O0A7S3zIMuvnf7P8UU2j+IdQttd+1a3feW93HcWzt9mk3TbGdiw83fnccEHsTk5r&#10;lP2kJ5m8daZbtLIYE0xXSMsdqs0sgYgdASFUE99o9KAPU9W+K1ra61pWgHTr63utcitzZ3Ec0D+W&#10;Jpmi3kqXThQJFxvDZAIWpPHfw8HiHw1qrJZabe65c24YTi1jglMyCMKI5SGKp+7f5XLE79vmIoyP&#10;kSus+HmpLpPiVrxvFcnhopbuFu1smuhISVHltGOCCMtkggFR3waALmofCfxTpHgu48UapBBZWsPl&#10;k200h89lcoqnaAQOXGQxDDByPXL8OeHvEk+qaHeaFBHJeXNxI+nss8JPm2+HbcGbClRtbDgZBGMg&#10;16Z8aNQ/sPQ7bwi5+z3TyrdpBpsf2exW1OVKbA3zM0sXnYZW2Fyoc4y3kcfiTWoU01INUu4BpiSJ&#10;ZeRKYzAHZmfaVwcsWOT1IwOgAAB9F+KvCnxO8Tf2jYWGsQWGlT5huFu5grXZ/ikjEauYYSMII9+S&#10;qEvlnYnwzVfhn4y0nVLiwfw7qVyYX2+faWsk0Ug6hldVwQR+I6EAgiuw8E/EFde8fQJ4kt9GtLS6&#10;QI+o/Nb3FsI4WC7bveJcttVWLuxIOOAcVqTeMfBWmajcLJ4y+I999juxEY01RWjulBbLKysMxnaO&#10;dysQ4I7kAHn+j/DDxZqt48U2lT6TbxRPNNe6rE9tBEijJLOy/wAgfXoCR9Z+EraGy0Jra3tbS1gi&#10;vbxY4bRg0aqLmXGMEgHHJXjaSRhcbR8maz44vLuKxl0zW/FcN1BLI7C+1g3AT5QqNGyqhVsNKp46&#10;Ec8kV9b+GLrUb3RTcapbz29013dAQzoqukYnkEYO3g4QJyCQeuTnJANiiiigAooooAKKKKACiiig&#10;AooooAKKKKACiiigAooooAKKKKACiiigAooooAKKKKACiiigAooooAz7fSvs+sXeom/vpvtGNttL&#10;NmGD5VU7FAHXYp5zg7tu3e2Y7LQ4bW31K3uLq71GDULiWaSO/kEyosgAMKgjAiA4C89TVi11Wxvb&#10;++sLe5jku7B0S6hH3oi6B1yPQqeD04I6ggU0t30eCa2t5bGzsBFHHaSTFnf7U7uGMmWG/czRfxbn&#10;ZnyckGgCv4g0+A6TY2FsPsyxSqbWK1kijcNFGzokMcimJ2GwYVwFXG8EFFIx9Q8IaXrkthY3EuuW&#10;eo2N2dUW8UZM0qtsEsj7WgZjtUqhG5UwoVFytdRLb39tZtDp0sDbYo4rf7WZHKEEhndyxaT5cELw&#10;SVOX+bKhDrFNeapBBJ9llea2WCFpXiQKVBHBZpCpf7qj7+wbsbmAPlSTSLbQfj/ZabZ3kd3BDrtt&#10;iVERAC0iMU2phQVJKkAAZU8L0H0X498Rap4Q8PXetWlpPqUibkgtYLfMcQKBjLORltqbHOVKjDhS&#10;M4cU9T8A6Zf+PE1iZNNN59og1CB5hIbgmIKkoUI6DYAlsVLbwrPJkYcCus1KC3ffLeafBc2q2kyT&#10;M0Rlk2NtLRrGFJdWCnIB5KqNrZ4APlj4lfFf/hYenWNn/YEFh9llaXzmm86Q5GNqttXap6kc5IXp&#10;jnzevf8A4zfDzQvDPw6sZ9E0nZJa6gRJcqpLrDJvbEjD7yhvLVS+SOBnJOfEP7V/4p7+yPsFj/x9&#10;/avtvk/6T9zb5e/P+r77cdeaAM+vSNG8Ta7461a+0W8uYI9Nv7SNLpZboKY4beQzArNO7PwxcsSZ&#10;CqM5CMEVR5vXeeD9S8TaTpaQaP4KtNTN28k8V5No7XMskQ2xyxq3QxEfIwA48xhkEigD1vSvAehf&#10;ETwvpdhc2k+k2+hy3MTW1jdkmCSUxTCI+ajMzKr7XJKlZEcBSMbfQNSuLWHWJo9P8+y1OSWIyXc9&#10;tOLPdt2KX+eOOVmDrGArMxYx5B8sbafg7V/FepeGrjUPGlnaaCUdJ43hcIfIADt5ivuEYwCDkhsF&#10;uEKhjXu7iW/t/D+uX0l3pesaW+L5Ft5o45AwjWe3UlWWQM7R7AA5kMYEbZy6gBo3jXWrvVIofEGj&#10;R+HAUneK0lY3c9+IsiTydmCpQ7Tja5kVspwCay/Fvwc0LXp9LeW9vraxs8W/kwRmaTyykUUUaOQx&#10;SNCm87gwzJIxK5JrqPDl5/a2qXdzBp0FpaWUt3aD/RMO832lxIyS7hlW8tXYBMbmHzsysBl+FrCe&#10;PRvEVxqHjG71HSbm9ee21H7XFtW2Cqz7ZE/1Y3eZG20qF2bkEZOaAPmz4meG9H8I+NJ9D0aS+kjt&#10;Yo/Pe8ZCTIw3/KVA+XaydRnO7tiuPr6n0DwtZa3oPh3XdV0ux1y6SWSOTUb+0kWa8gMvkwyNGFO/&#10;MWxw8obAUdN5kTwz4s2ltY/E/WrWz06PT7eJ41jt40RFA8pPmAQ4Ab73r83IByAAd5+z7Lf2+neM&#10;7mwaAyRWkTRxywSSbpQJSh+Q7iowcqqlmyMYIwc/9o7/AJKHp/8A2Co//RstY/wn8Uan4bbXDDpU&#10;95pEtoz6hLBHMHi2RTGICWP/AFW5jjeRx14wTWx4xbxF8Y9O07X9D8N+bDploYL6eMRpI9wAHkRF&#10;8wu8YBBQYzl26k0AeP12nwu8L6L4x8YjRdbu7u3Sa3drb7KQGeVcNtJKsANgc846DnscPxJ4W1nw&#10;jqMdhrln9kupIhMqeakmUJIByhI6qfyr1z4HG0XxVc6nbabJb3k+mXbjT7cOI2hR7ZYzE0zHJaQT&#10;qSZCAVx8oFAB+0tpsMWs6BqitJ59xby27qSNoWNlZSOM5zK2eew6d/G9Ru9OvNRvri10v7Dby/8A&#10;HrbQ3DOsHI+8z7mf5Q2eV+Y5GANtd58VPHHivXxFo+vW1pZW9vceckCRCKdiY1ZGljMjtGdko4zj&#10;LMMkqdvF6z4V13w9Z2N1rGmT2Md95n2cTgK7bCA2UPzL1H3gM5yMigDHqwl1s06az+zwN5sscvnM&#10;mZE2BxtVuynfkjuVX0qvXSaB4A8V+KEWXR9Du54GQus7ARROA207ZHIUnPGAc8H0NAHN1972du9t&#10;A0ckvmMZZJA2W4DOzAfMzHgEDrjjgKMKPI/hd8L9A0fRhJ4m020utcnuHtzHfW7bUIUN5UayfJKQ&#10;EZvMQEH5gGKgk+oeH49Sj0nZqwjF4Li43GMsVdfOfYwDO5UMu07dx252jAGAAalFFFABRRRQAUUU&#10;UAFFFFABRRRQAUUUUAFFFFABRRRQAUUUUAFFFFABRRRQAUUUUAFFFFABRRRQBl6Varb6jrkqpIpu&#10;L1ZWLbsMRbwplcooxhAOC4yD8wOVW59ii/s77Dvn8nyvJ3ee/mbcYz5md+7H8Wd2ec55qnFAzX95&#10;LZ3tori4UTxRwKeSkOfNwdxl2LhWyoCyLlW2jOPf3A17VP7JvNK1KytxcG3ee5uY4obtRtmKRxh2&#10;84OqAEFR+7Mw3KQykA6R7nzIrpbJoJ7qDKGJpdoWTaGVXIBK5DKehOGBwaj1CO+kt5hZTRxubeRU&#10;BG1vNIGxg5DBQOc5R+oOOCGz5P7M8L2B1LVbqNEicQi8uHkfykkdI0Us7OVB2xbzkBmUuQMnFiC0&#10;sdP1S2trbTpFJt5DFMiZit0XyU8pTnEYYBCEUAHy2OMjJAMOXRJZ/FrX0s3nz32nx2mo6e86TW1v&#10;DuLDMW1GkVsXCCRiSC/3Cu4Ly/hbX9D8Vate6NNqF9PrcOqi6aGW3voogIJA27y2ndY13bgAxQBt&#10;mYyVUH0y1tWLreXiRm8KYAG1xbhlTfHG+xWKFkDZIyT6AADw8/CKbwcNb8SaR4zkhNhbztc2mnQG&#10;JhH5fmNAHaVyhKlSrMGK5R+SAaAOo+J/h7xN4h8FR+GdLgkluYHglMizsEvYkXa6szsdriRlfbI5&#10;3BQwZ2DBfmi+0ObT9S1mwuLq0WfSndJAZCPOZZViIjyMsctuxx8qse2K+l/A/jfwpNo0OpXvimSX&#10;U5UiutTEuYlS42xwM7hUUBP30UYzlP3YYfMrvXkHxS0LwLomqapFo2rXc2sNes5s4IE+y2qnBaIs&#10;MYIZmxt3bQuxlBG6gDn/AIaa/Y+F/iHpGsam0i2cDyLK6LuKB42TdjqQCwJxk4BwCeK9f8e/GXSr&#10;DRL3Q/DzSQa0rwzpeaa0ctoJS6TSbZAQXBJcNlPmJORya8A1bTZtG1m+0u4aNp7K4kt5GjJKlkYq&#10;SMgHGR6CqdAH038KPG9tL4VtrbX/ABTaR6ne3Ek9vBDsX7LbW6IDG6BPLgTbE5xhQVYlTuyR3nkW&#10;4vL7UrTU/wDRLX7QzyahIZoLS7AwZU3jdtVWkRgkqouGXaGLFfnT4deGr7+wbrxlp+t2lpPpDz3i&#10;2rw7pZzbRo+0MGDeUwmZHwQOUyGyNvpfh/S/htqvi3T7LQR/bCWulR+fYrbp5EhVo0S5m3bFeYJc&#10;Sbshj97hXUKwB2A8Q3Xm6z4cv9RnsdatrRtRhu5I4LeNrcNguHzMqx71Iy671RlyGZWc8Po8Nx8T&#10;vgC+l6LFBpM1nK8MlnbW48q4MY8xI1LuSu4tETIzZ3Bs5BOfFPEXiOaW91rS9HvpIvDdxqdxcw2k&#10;AMUTqzjaSmBkBUjwpHy44AOa9f8AgVBMfCCfZ4pFS710xXVxbKVlRYoUnj3SDP7rcjRlSOfP4I5D&#10;AHEfE3xP4mt3tPCWs3sj6lpLzveXlvdsUuzcLuHy7V2hY5Gjx0wzAYHFed31/eaneSXl/dz3d1Jj&#10;fNPIZHbAAGWPJwAB+FegfHX7H/wtfUvs3n+d5UH2rzcbfM8tcbMfw7NnXndu7Yrj/CujW/iHxRp2&#10;j3WofYI72UQi48ky7XYYQbQRnLbV6jGcngUAaHgPQNY8T65PpGiavBp11cWkiv51y8IuI+N0Xygl&#10;8jkrjGFJ7V7n8MrCDwbpa+HtW1qSz1GO9u9QnhW3ljCpFsj8xpGGw27IjfO6gMZBtKvHmtj4Y/CW&#10;HwHcXt5e3NpqN5K4FtL9lCtbqpkXKsSSC6sNwGMYxlhzWX8Q9CvPGMsGk6s39j2sen21/PqK6SZT&#10;JcBpY/s25ZSN2ZspEpkJLnDHI3AHWalrg0TVL+HXdZ8PptdJtF+1Sxrcw+ZvR5JFdowUTcwGwhii&#10;sCSx5kuYJ7xZY9N8O2KakkS3Kyz+bFbfallk+WQ+WplVXaSVCAdx+c+WWjdq9x4b0L4jxaH4tjk1&#10;XT51tJPs01uxtZwsq4G5sbvlySuDtO4n5lbncsPDFjaap/aMtlpst4iBIrz7J/pQA3KN8zszufL2&#10;KSTklWPRgqgHinxx1G31vwppOow+I/tSrLBELGKIwRu7QGZ59jZY5SW3wMnYHIJJY48z034neN9K&#10;uGnt/E+pO7IUIupjcLjIPCybgDx1xnr6mvovxz8PNO8R6PFpz6hBZancyrNJJHZtcbvmAlaCEuTA&#10;rSSRtI6Eerk5Jr5w+IPhiz8HeL7jQrO8nuvs0UPnSTRBMyNGrNtwTleQRnBGcc43MAanhz4oarpn&#10;jGz1vUINNuALgvdPHpNsk7q+RIQ6orbyGY53DJ65BIP034I8aaP4w0O3udOu55JBvidLxUSdmj2b&#10;mKr8p+/GSU+UbwODwPiivYP2cf8Akoeof9gqT/0bFQB9Jy2c0zzpJdyNaTo6tGMo6ZVVHlyIVKgY&#10;c85bL5DKFArD+Hupxa14Oh1OGGCKO6u7yULAzshzcyncC4DHPXkL1+6o+UdBZ3EtzEXlsp7Rht+S&#10;YoScqGP3GYcElTz1U4yME0/D87XOk+ZJZWllL9ouFlhtJ1mjDiZwzBwFyWYFjkAgsQwBBoA1KKKK&#10;ACiiigAooooAKKKKACiiigAooooAKKKKACiiigAooooAKKKKACiiigAooooAKKKKACiiigDPht7y&#10;2nv5V/ffaLuN40muSVSPZGjbRs+TG12CcgtzuXedtddRuJb7UzKnk2emSqAbaUTyXI8kOyvEqFkx&#10;5ikKDvYqDjaQGLG+sNT1rVLTzPPu9Ku0JjmWMm3LwKVaPHzBSruNzckmQA7RitQzKtwkBEm90ZwR&#10;GxXCkA5bGAfmGATk84zg4AK9hJME8i6MjXYQSy8FkXezHYkmxQ4XBUcbsBSwy2TJcXiW09pE4y11&#10;KYk+dRghGfoSCeEPCgnvjAJEkEK21vFAhkKRoEUySM7EAY5ZiSx9yST3qO/e4j065ezTfdLE5hXa&#10;G3Pg7RgsoPOOCy/UdaAK80t5YwXBC/aun2dnY7mkd2ARhHGdka5Qb8MQuS33SzR3+iWOt2+o2mra&#10;baTW92iwPzlpolG5dxwCpV2crgnH3gQTgWIIW+33EwN3Gm8gxySK0cxKR4dRklANpXaNoyXJU5DV&#10;Th07Vo/s9vLrM80MUpla52RJNIo24ikURlGUkvlkEbABAMnc1AHPwfDjQdB07VYLE31ppU0SSra2&#10;ss0jwToJMzxgsxaTDRlRtOGhRgCwXHmnxE8QeBdI8eaW+o6FH4jc28N1c38d6mZSwjVWeNV2uRHC&#10;jKmVjIlPy/Nmuz1LVPG3i/4Z6frnhUwWetrqErtBBcRujxK80OwM2Y5ONrZPynbuXnaK6jRrVI9D&#10;06abw5tu7n7NHfWlvGscNtLFgeYI5GC7UZAA6bmKpHt3KqkAHyB4suftnjLXLrdA3nahcSZt5fNj&#10;OZGPyPgbl54bAyOcCsevu/WLe31PTrvRpZYBJfWk0YilJO5CArHarKxUb1BwR94cgkGvizXfB+v+&#10;GhI2rabJbpHcfZXcOrqsvlrIELKSASjqR684+6cAFzwnf6x4K1jSvGS6PPLYxSskcs0TpDNuV0ZV&#10;kxjdjfjrgjocEV6J8NPGttoXiebw7rWjaNpyajqb391eSMiQRIIzJCkf8OwOEaNtxGG+XqGrye/0&#10;ObTtE0jVJbq0dNUSV4oI5CZY1jcx5dccBmDbSCc7T6Vl0Abniua2XxVr8GnC0/s99TmeAwRoV2K7&#10;hPLYDhNrdFOD8vXAx7H+zzrOhaXouspdv9lvpLtBJcSkiNoxDJIoznC7RFcMSQBgjk8AeOXem6v4&#10;dsLtZ2jhF1cT6VdQAhm3QPDI6k4IxuMeCp52nt193+HXhLWPDXwy1WK/0m7s9SfUzOXt7WC4uPKt&#10;wrjarkhiWjkWPhsNIrgEHdQB458VNM/sj4oeIbbzvN33Zud23bjzgJduMnpvxnvjPHSuTgnmtbiK&#10;4t5ZIZ4nDxyRsVZGByCCOQQec19H/F3wHc+LEtfElo0d/GllKkcmnRO7sNzSW/yAuJUIPlkptIMn&#10;mHKDavMfD/wN480X4keG5dW0yS3tNOR4VmZEmjjidZ3K5jbqWMgySdpdMjBVSAdX8H/iP4k8XwXG&#10;kXFtBJNp8VrsvXSQq8YcLL5rljmZkyU4ALKxPAr0Sey0/wAVPeQXUN35Rt/sWo2xv5ojEzLHKIik&#10;beWxKyfM6t0+XLAkDU1W2l/s7UZ9OXytTltGjiniiR5NyhjHw5CthmJCsQuSckZJqnrVs01vdWq3&#10;EdnDcvH5s16izwTFx5YgCM/AZhGGXADCQhSHYsoBTtJNHtPA1lZ32paVaw2un2rNNDOjw2/AEUsb&#10;S7vl3pmNnzkqOpFSaPp62OswmTRbQag9kTd6nErFgAyrFCZnG+c7VOWJz+6DMq71FU/+JlcXWyHx&#10;bPHdWeq772yWzt52+zSS4ihZIwWjUoFIkJztZmYDolfVPEN7pE919hvf7Uj0qW3XV/PkjV7SBkV5&#10;Z2jWNS2I03LsY7mmkG3EYUAFPw9qHiRtU1vUtV1LUruzsrdblNMtLGEosred5losgTNw8RVF3I4y&#10;3Dc5FeAfEjxFe+KE0TU9Q8MXek3D27j7XNLK6XqswkzGJBwgaRiAC2A6jOAtdx+0VYNp9v4QgN9d&#10;3SRW80ANyyuzFBEDIzYBZ2yNxJx8owBznzPxbfeKpNO8PWHiOTNrDp6TaWm2L5bZwApynPIjH3ue&#10;PegDl69M+FfjS58LpeQaH4Mk1rWpnDyXMJd3S2DJujCKpIGc/NnGWXIbaBWOfhN44XWU0ltBkF49&#10;u1yimeLa0asFYh920kFlyucjcDjBr2/4X+A4fCl7f20unWmoOtwbe6vHx50EsbmaI7D8oiaP7NIN&#10;jF1kYbs7f3YBoeK/iHr2ieFdB1q00q0e8u72K1vNGJeWdGkTzFjDDaUl24ypjPLjqB83ceH3vpNJ&#10;zqU0k12txcI8j2v2fcFmcLtTc2E2gbSSSy7WPJrH+IHhRvF2jWdokUcr216l0qyXCxLlVYc7oZgw&#10;+b7pXB7nseg0yG5gtXS7MZkNxO67JHcbGlZk5ck52lcjoDkLhQBQBcooooAKKKKACiiigAooooAK&#10;KKKACiiigAooooAKKKKACiiigAooooAKKKKACiiigAooooAKKKKAOf0PSbiy8S+J9QnhgSPULuFo&#10;HWMeY6JbxoSzg8qGDAKQMEMeQwxGfD2mWfiBNUMGpXmpyXDXQYTyeUrECEuU3LCCkThRkbyiHG9g&#10;TUcvjG107WNVtdUngWG3lRLYW0U8sxytuGV0CHLb7mLGwnIkAwCrUeJL+LQ7G5t7G7nj1nUIjHZe&#10;bI8qJI8yxq+Hyqqst1HnjO3AAIQKADYE6ajpkM8mmTyI8qMkE8aq4AkG2UqxG3GBJg4cY+6HG2tC&#10;vL/iH4uvPAXguDUbCz8nV7mW2WZGiKQIzGWaQ7AzRlmKyq4Ry3zglzhCfPLb9oRtNt5ItN8J2kLy&#10;pJJNK867p7lguJ5PLjQEnBLAAFsjBXHIB29t8LrgfFS18ZaVqdpdaPKkUyvcXdzNOuEAyjh/3gZV&#10;xl3K7ZCNjAAGTxLqnw28Nadr8cRsbGe5ibSrm10y4RXmQg7yIYtyiRd0ihpEX5htLKrAnc8O2reK&#10;vAGoxsmm2MmvWXm3JsdrCGe4gG4sgRTkq0cnzszEyEbtoUn5Q13w9qfhq9Sz1WCOGd0LhUnjlGA7&#10;IeUYgEMjqRnIKnNAHvfhH4pfD258OJot/pUGn280sMJsLtmug53hQ7ySLtMaIIiGdsgIVCgIm6n4&#10;l8eeEPE93qEOnajJFPFbpPca1Ptgnkt4bhJxbWmdpEuWbaSoJMSg7sh18M1ObS5YNNGm2s8EkdoE&#10;vTNJv82fe5LqeylSgAwMYxyfmbrPB+m+BdWGkWV82snXpr23jkhYoLSZWuURkUqPMB8pickjkHB6&#10;AgH0vpOvtqiNDaX13cx2FxAv9qJZLJbaikjFdqGMkMVBw7ptCOu4gIGSuT+Jnw3vPH95OdI12eGS&#10;18vzbO5uS9m02OMKGJhkWNgT8mGEiY5LGs/4VeNvDrWuq6d4c0aewhj1DzodPjSS5muYni2K24yH&#10;y23ou52xEgZFJy2+rnwr8QabrlxqFr4Th1K2tbN4BJJq225/0YFykKESB4yNzqoy6KsecbnbcAc/&#10;qvhjw94S+HMdn4v8P6NBfWFwsa3cENxIL/fG7KyyoUffkPmN2C5jA/dq8bL4xqg0jW/GLR6DbR6P&#10;pdzcJFbLeXBKwqcLvkckkDOWPJ25IycV9L+IfgnoPirW5tW1XUdSN3IkaNJbsiGTYirucFSC52/w&#10;BFxgbcgk5ejfs8eG9O1FLy81G+vvJuxNDCyxiMxggrHKpVt/QhiNoIPQUAc54P8Ag1c6frfhu4u1&#10;0bUoGe6u7q4CvdWs1sUhWJACApcl5GU9MfN823bXZ/F7xhZ+FbNI5DrltqV3F5un3ljOBCJoSSFd&#10;C+CuXG8FCGVh1Kjb3gu2sLfULy8tZIUS43SO10rR+UAo80F2ARAg3MuFwVfAbIZ/nz46XfhXU4NK&#10;v9Jtr6PUmlmhZ2spbaFkV2MgIkVcyCV2zt7l9/O2gDv9e+OXha10ezvIFnvlvIvOghtbgRzRTRtk&#10;x3CggxrnaMjeHG/gqBvueFfidaeMNLls9G1e0j8TTo89tZalbvtixgmJnTaJAPm2suGCYLKSrZ+T&#10;K9M0zxj4Qt/jXH4jTRo7bw8XTy4WtVU2rCJV81Y4225Djd/FwSQN2MAFfxt8NL3wfYT6j4n8RWkm&#10;qXbl7SCFZZ2vG3r5peRlUIQHDZOd3Nd38J104/D+G61O50O7uNHu21W1S4uGmnsLdWC3BMKjcmFV&#10;nTGQXdGIBANWPHlh/wALUS6Phmx0qeG2lguW1n7f585hNu58vyERpYl3DHl4yX5CElyOY8IeE5dZ&#10;+E4tG0fzp73UJ7y2dHTfcKttLBEQFbftjuXjzuAVfN3E7SxABTufimNP+Iel3GnzyX3hvR7gfZzc&#10;Wsf2iRWj8u4l3gK5eQtJJ8xG5ipYZGBY1/4wRX9x4nWwjkTT72ye0020l0+FfKM5Q3LvIjbwWIdg&#10;AWDMwLfdxXm/iPQ5vDXiC80a4urS5ntHCSSWkhePdgEgEgHIJ2kY4II7Vl0ASTTzXLh55ZJXCKgZ&#10;2LEKqhVHPYKAAOwAFR0V6Z8KvDXhXW3F/rtxdwPpt7HLN5gia1miKkpGynL5ykjucFBHG5Yr94AH&#10;1XYJcR6dbJePvuliQTNuDbnwNxyFUHnPIVfoOlZdlo0Phnw/ZadpU0kEFpbi1hT7MJVaRioWWRUA&#10;YndksQVHzuWx1WvYT3avq9raS3c0to8VpGkrJPFbsVG07m8uWQ+W8Usm5m+9tRmINdBBCttbxQIZ&#10;CkaBFMkjOxAGOWYksfckk96AI750is5Jpbz7HDDiWSclQFRSGbcWBAUgEE9gTgg4I5v4a6/feKfA&#10;Ona1qTRm7unnZ/LXaqgTOqqB6BQBzk8cknmuf+Nf9iw+FYLnXrrWUtHeS0SDT3BjeWRCyPNGWXeE&#10;aMMBuHPqCa7DwlqUOraE17braCB728EbWgHlyKtzKocYJBLAbie5YnvQBuUUUUAFFFFABRRRQAUU&#10;UUAFFFFABRRRQAUUUUAFFFFABRRRQAUUUUAFFFFABRRRQAUUUUAFFFFAGPpOlpZ61r999i8ma+u4&#10;2M5dWM6LBEqkYAKqCHAViedzDhsV5foHi6fxP8RbHSvENnBLIvmxQXMUUsNu7RfZ7lWt2DN5mWRX&#10;JchTGsLDaXZH9Yhazup7+Kxl8i4hu4xePDGAzSBI3wxZSGzGY1J67TgEEceP+IdY13Sfhf4zvNRv&#10;PsHiO61WO4NtYXIkmsI3MKxJK8XCZjiIDHAYEc7mxQB5B4i8f+KfFuh3Frqsn2jTV1AXSkRHFtI3&#10;mkRq/XaQz4ViSBGAMAGuPrvNK+GvxE1rw1btYaZdvo9y/wBqihe8jjRmxtEnlu45K9GxyMY4Irk7&#10;mw1GDUW0CS0zfQXbwGCKNXkMxIQpuXJflQAMkZzj7xyAe3+CPiXpfgnTtK8JXOlT6df/AGuFb37T&#10;Y/ZUUSBQ7yO8zNuGd+8qAVUKFQYK6nxa1jxNoXhqPwt4e8P3cOlx2RWe+tla5iS0Alj8pi0fyny1&#10;Ry27K9Mn7xyB8BtXtfG9hO+p3d1o8SRA3ltciO8iZEjRSu8YUK3zKAW2xxkA7tob1PxXHcTfCDVh&#10;LfzyXH9iSNJcm3ELzEQksWjZfk3YIK4BXcQMEAgA+MK9QtPE/gK08K6C8ngmf+0Y5YLe8vHUSQyp&#10;FMksxXccPIwwCCBhZdu7aADTh+CPjjeWv7C0020RGeW8u72IRQqqkksUZiBx1x9cDJrsNS8MaDH4&#10;a8HeHtf8WalpmnlEnHm7HtZJnCPKkLRx4IHnZ893ZEDYXfl9gB4XXpngbw14mHgPU/F/hfW9SgvL&#10;S9SH+zLGFnN0VMZBYK2GAErHaUYYB7E1lnwlo/iDxDaaP4YvoLWaWWaNzqupo+NrhY+UiVCznosT&#10;TZyOQASfY/hB4f1fwLYatPeX2m6j4fuEinjvLDUA8EbK7JKw3BVwqjc7ZHCKBvOQoBzHirWfH998&#10;JND1C71iQ3d7qZs3soNO8q6MyTOUy4OQ6vAAAiIcnnJHMnhT4x+HbxtJtPE9lPZNY+XMdRjkkke4&#10;ukiEfnSshVuUBQqVk3bwCQF59P1LxxqOp6c8/wAP9Jg8SbJZrWaf7WsEdvMgUrw+PNU785Q4IHDc&#10;5r5U1Tw9r8PjFtC1KCRtenuER45J1dnllwVy+4glt4OSe/NAHsB+K2mafay2F3aWmq6LqNvqUP2t&#10;tRkku5ohLMbeGXIMsYKttG/PEoYEbWFeRt4L11fC+meIVtPNsdTu2s7URMHkeQEgDYOfmKuB3yh4&#10;GVzufD34c614v1TWLW2upNKn063eOV5VKnzXynkOMhlDASBjg4AIIOcV3Hwq8M3l4mreENWuo7O5&#10;03U7fU7Vre5t5ntbiFlEp2hySSrImWVkUhsjcNpAPC6K1NfhW11RrSDUI72zhQfZHinaZEif94ED&#10;FUOQXO4bV+bdwDmqdrZS3nn+U8C+TE0zedOkWVHULvI3Nzwq5Y9gaAOo8DeLfEHhqLVYdE0yDULe&#10;4iEuoQT2rTo0CK6neAeI/wB7knjovOMg/Q/huz3LeX407SpvEsd3qMq3kGgeWZFWWaEKJd6r5hcA&#10;4MgYocHqZK+TIRCzkTySImxiCiBju2naMEjgtgE9gScHGD9N/CDxXf654IsrXWrue5+0ahc6Ws2+&#10;QzufJ+0Bmm8wMuFEq5UZ/wBXjbtJIB0GpeCdE8aXUF7run2OtXaWkHl39vNc2sMsLyyH5ArMp2p8&#10;ww7FiedilSeX8Y/DLwh4U0n7fpvgO+8QzT3ax/ZIL24BgQxnJGzcduU/izy/XGBXSX/jG70v4h2e&#10;j3usabFpjXotlhDpNfXEssbPGHRceTAGdUDYL5jQsdrlq6zxBff2XpOoXt3HPNpsdpI8q2n7uaJV&#10;jkd23+Yp5AVV24YMc5wcqAeKeC/g9p9royjxXp0d1q+qIj6fAk0263UqC5miHlFRGWUuS5zwgwxU&#10;Pt+J/F2j/CCC107R/DEFtNLp7z2kbskkizSuN4mYSFwqiNc43CQgKGUR5q5J4109/hNJr7QWmrT2&#10;lvZx6tDGkyLMr4K25nZmLlDKN4ZpM/OrKPMOPOPjfYWlqnhm4a0u7LWLi3lN7a3mpveyxKGXYNzS&#10;P8m4ylSMZ5yAQQADL/4XPrtx4o0jXb/TtKnuNOlkbdHbCOSWNw48sycsFVZHCgcZwWDkZr1v4feO&#10;2+KWs6vb3dld2+nx26N9ma4V4433LtZHSBHRwULAmXIPKj5cp8yWdjcahO0NrH5kixSTEbgMJGjS&#10;OefRVY++OOasaKdUfVra10aeeK+u5Y4YhDN5RdzIpQbsjHzhCMngqD2oA+i/j1cn/hX2mz3EcdyI&#10;9dGY5IZIVdVE4Ckbg2MADcCN33lwCMegeA9Xsdf8IwavptnJaWl5cXUyRSPubJuJNzH0LNlsAkDd&#10;gEgVzeiaWdP+FEGnfEDVvsV5dSsLqfU7yG4y4kLIoM/mRn5EX5cHGCcBsmuw8NWNxp+lTw3UflyN&#10;qF7MBuBykl1LIh49VZT7Z55oA2KKKKACiiigAooooAKKKKACiiigAooooAKKKKACiiigAooooAKK&#10;KKACiiigAooooAKKKKACiiigDi/EXxGsfCOtxWXiC1ksLOd2Nvfs3mJOiohbasYZw4dwu1gBgFg2&#10;cKc+0nmuLLxPr/iO2jtm0y9Fz9ltVLXCRW6CaNJSzvE5MbqwRPkVnLgiQ5TrNR8OWuqXiXV2/mzQ&#10;7zaNJbwSG0dgmHiLRkhlMe4ZJ5Y5BAULz+ufC3Rdf1HT7+7uJ1uLKJowVtbQrMzlmd5FaEqzMzM3&#10;TaGJIAJJIBy9/wDtB+B5PtNlLp2q3tq2+Jj9liMcyHIPyu4JUjswHB5FZcHxl0DXPGMV7qlzaW/h&#10;u2QeTZX9q0lwlyvzLdLshcAjJQDzAQMt14PoFt8LfC9rYW1qNPtJHiuDPJcS6faPJOC7MY3zFgJ8&#10;2AECkBQARitCHwB4SiQq/hrRpiXZtz6dACAWJC/KgGADgd8AZJOSQDQg1XTNbt4oILmRkv7IXUJX&#10;zIWkgcY3o3BBG5c7TuTcucblya3Dpl3b+RqxkW0RHuZS0kkcBRBhhKwIQphuUc4YA8EKcZ8PhAR+&#10;LD4gm17Wbp97MllcSxtaxZUqNkez5CFJG5SGIJyTubNgeH7lbdwviHUheO6778Q2nntGoO2I/udp&#10;QFmYfLkFjzg4oA5v4oeIdU0Dw9plxBrMGgtPqot573yftSpBslYHYUJLEIpwBwxxuxlq8Q8W+I/D&#10;fxE8TX2o3Fxrj3X9ni30mzis41MlwZWEcfys52gOpOeWO/BX5EP0vf8Ah2C9065s0up7PzZXmimt&#10;UiSS1ZwQ7RNsO1m3SEuctmV8EcYp6Z4D8NaY8cyaNpstxE6PHcNp9ujxsqqMqY41wdy789ixxgYA&#10;APO/BfwG/wCEZ8Q2utXmtQXk1pKXhgNlmPh8KxJb72zJGPuOVOWC4aPwRY6L40+FF34S8NajHZyB&#10;Lc6m1xpwmAd4lLlMlckyI3zsWKlTtwojI9UudBN3ealLNqt89vf2n2VrJxC8EQwRuVGjOW5bO4sD&#10;nBBAUDL0v4f6XodxqtzpE0lhc6g4Imt7W1RrZcjKRfucBCFUENu6Z+8SxAPJNR8B3Hww0nw3rfhf&#10;VL691u81WCFILqMQQTGSOUKGhbDI21inzNld7/dJ45uHwjaXHxc1fSdVmk18ve26Pd28DoslxJPF&#10;JOGERIQiIXeQSAPLY8FePpfVdEi1Z42nuJAIXWWBfJhkEMqq4WVPMjYhwXBB7GNexYNl6P4GsdEv&#10;rS4tbucrbRQxCJ7e2+fyoTCjNIIhIWClud/8RAwp20AeX+CviP4J8OeK/FMcwsdHs/NWC2axiklj&#10;ugk9y3mjYrY+WSMdcYA24XCr6YnxJ8KTeFbvxHb6rHLp9s7xFmBiaSVU3+Ugk27nK9B3/Oox8NPD&#10;rXms3dxaQXdxqcrTGS5sbVzbORgmPMX0Pz7skZOSzFs+b4R6LcxW32rUL67uoJWlN7eQWlxPNldo&#10;WV5IGMiqM7Q2cZH91NoB8kXouBOouoPJk8qMhfJEWU2LsbAAzldrbv4s7iSTk16+x9P+FPhmwgET&#10;WsF1+9aUvc6dZszbnVyuRCMLwygDGFkYDGE2XJfhx4Xkt/KXR9NiffI3mpplpuwwbC8xEYXcCOM/&#10;Iu4t824A+MIIWubiKBDGHkcIpkkVFBJxyzEBR7kgDvX1f4O8Ar4U0tbDQNYjuNUsNTC39zcW7KPK&#10;k+zyTRIuSFLRJD8x385AK5ysnh74L6J4ZvDNp+s655MvFzaSzxPBdJggpLH5eHUhmHPTJwQea7wa&#10;eI797qGeSESurzQxxxhZWCFMsdu4kjZzu/5ZIBgbgwB5H4i+HVlrHxhh1XQdSsbG8s5bW5vLdbWS&#10;fE586USSBSFXd5UfBZc7iSQzL5mpp/jXwlN4u8VaZceJLRUvLiO7gnaSA28Rjt7ZVkSRwVaXfyB8&#10;wBgzgfxekR6eIbqaeKeRPOuPPlRY4wH/AHQj2sduSPlVsk7sgDO0bax4vA2h2tvPFY2VpZPcJNFN&#10;LbWFsrSRSBv3TfusFFypAI58td275twB4hrHhGA6bN4atNZtLTwtplwLnVL5rOUNBPHE0JmxK48w&#10;zTLNHsi3KvlJjksCaX8Nr3x/8OvAi2V5HaiBL0XDzeayrH9q6ooBTfyeCVLYHJC/L6//AMKu8NR6&#10;XbWdnax2UtvbrCl9b2tuLrcNmJvNMZIl+U/MMcux6hSuxovhmLQPD9ro2n6hdxW9rbyQRsEhDZY5&#10;EhxHguvODjB3EsGPNAHgHj/wL4H8K6pDLN4gtIJYUiD6NZWUs7ysNpcvuucoG3ZALp8v3SSCTc+E&#10;HhTwDeeIZBPqn9v6gPOEFlJpkiwxxq7KJpNwKncmwgMQFL45bGPa7nwH4au0umuNG02W7uXldrx9&#10;Pt2lDOxOcmPBK54LA5wN245Jk0vwdpOiSibTLeCzuPKiiee3sreJ3CtubJWMf6zADDpwNoU80Aeb&#10;/HxoLf4eaVanSZ4LSPUDHGkTxRpFsilSLgFvlPDBQPuqQSjEV6p4fk1ObSfN1eGSC7e4uGEUhjLJ&#10;EZn8pT5ZK5EewcE+5JzUereGdM1qKWK7toHjl3O6PawyAzFVRZiJEbMiqu0E8YOCCMY1IY2iQq80&#10;kxLs25woIBYkL8oAwAcDvgDJJySAS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2VBLAwQUAAYACAAAACEAlBkou+IAAAAMAQAADwAAAGRycy9kb3ducmV2&#10;LnhtbEyPQUvDQBCF74L/YRnBW7vZ2IqJmZRS1FMR2gribZpMk9Dsbshuk/Tfuz3p7Q3v8eZ72WrS&#10;rRi4d401CGoegWBT2LIxFcLX4X32AsJ5MiW11jDClR2s8vu7jNLSjmbHw95XIpQYlxJC7X2XSumK&#10;mjW5ue3YBO9ke00+nH0ly57GUK5bGUfRs9TUmPChpo43NRfn/UUjfIw0rp/U27A9nzbXn8Py83ur&#10;GPHxYVq/gvA8+b8w3PADOuSB6WgvpnSiRZipOAnsHmGhwqhbIlrEQR0RErVMQOaZ/D8i/wUAAP//&#10;AwBQSwMEFAAGAAgAAAAhADn1fvnbAAAANgMAABkAAABkcnMvX3JlbHMvZTJvRG9jLnhtbC5yZWxz&#10;vNLLasMwEAXQfaD/IGZfy3YehBA5m1LItqQfMEhjWan1QFJL8/cVBEIDwdl5qRnm3rPQ/vBrR/ZD&#10;MRnvBDRVDYyc9Mo4LeDz9P66BZYyOoWjdyTgQgkO3cti/0Ej5nKUBhMSKykuCRhyDjvOkxzIYqp8&#10;IFc2vY8Wc3lGzQPKL9TE27re8Pg/A7q7THZUAuJRLYGdLqE0P8/2fW8kvXn5bcnlBxXc2NJdAjFq&#10;ygIsKYPX4bI6B9LAHyPaeRDtJKKZB9FMItbzINaTiNU8iNUNwe9+e/cHAAD//wMAUEsBAi0AFAAG&#10;AAgAAAAhAIoVP5gMAQAAFQIAABMAAAAAAAAAAAAAAAAAAAAAAFtDb250ZW50X1R5cGVzXS54bWxQ&#10;SwECLQAUAAYACAAAACEAOP0h/9YAAACUAQAACwAAAAAAAAAAAAAAAAA9AQAAX3JlbHMvLnJlbHNQ&#10;SwECLQAUAAYACAAAACEAqF+P0XwDAADVDwAADgAAAAAAAAAAAAAAAAA8AgAAZHJzL2Uyb0RvYy54&#10;bWxQSwECLQAKAAAAAAAAACEAtAPeF2NGAABjRgAAFQAAAAAAAAAAAAAAAADkBQAAZHJzL21lZGlh&#10;L2ltYWdlMS5qcGVnUEsBAi0ACgAAAAAAAAAhAH2hUA5bRQAAW0UAABUAAAAAAAAAAAAAAAAAekwA&#10;AGRycy9tZWRpYS9pbWFnZTIuanBlZ1BLAQItAAoAAAAAAAAAIQD9Qez6ElIAABJSAAAVAAAAAAAA&#10;AAAAAAAAAAiSAABkcnMvbWVkaWEvaW1hZ2UzLmpwZWdQSwECLQAKAAAAAAAAACEA3pAABFJWAABS&#10;VgAAFQAAAAAAAAAAAAAAAABN5AAAZHJzL21lZGlhL2ltYWdlNC5qcGVnUEsBAi0ACgAAAAAAAAAh&#10;ALDcYLVqZwAAamcAABUAAAAAAAAAAAAAAAAA0joBAGRycy9tZWRpYS9pbWFnZTUuanBlZ1BLAQIt&#10;ABQABgAIAAAAIQCUGSi74gAAAAwBAAAPAAAAAAAAAAAAAAAAAG+iAQBkcnMvZG93bnJldi54bWxQ&#10;SwECLQAUAAYACAAAACEAOfV++dsAAAA2AwAAGQAAAAAAAAAAAAAAAAB+owEAZHJzL19yZWxzL2Uy&#10;b0RvYy54bWwucmVsc1BLBQYAAAAACgAKAIkCAACQpAEAAAA=&#10;">
                <v:shape id="Picture 19" o:spid="_x0000_s1027" type="#_x0000_t75" style="position:absolute;left:8513;width:40957;height:31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NfNwQAAANsAAAAPAAAAZHJzL2Rvd25yZXYueG1sRE9Li8Iw&#10;EL4L/ocwwt40XQ+LW42igrK39bEuPQ7N2NRtJqWJtf57Iyx4m4/vObNFZyvRUuNLxwreRwkI4tzp&#10;kgsFP8fNcALCB2SNlWNScCcPi3m/N8NUuxvvqT2EQsQQ9ikqMCHUqZQ+N2TRj1xNHLmzayyGCJtC&#10;6gZvMdxWcpwkH9JiybHBYE1rQ/nf4WoV+FV72v2a7WVVZtvT+ju7Zu2RlHobdMspiEBdeIn/3V86&#10;zv+E5y/xADl/AAAA//8DAFBLAQItABQABgAIAAAAIQDb4fbL7gAAAIUBAAATAAAAAAAAAAAAAAAA&#10;AAAAAABbQ29udGVudF9UeXBlc10ueG1sUEsBAi0AFAAGAAgAAAAhAFr0LFu/AAAAFQEAAAsAAAAA&#10;AAAAAAAAAAAAHwEAAF9yZWxzLy5yZWxzUEsBAi0AFAAGAAgAAAAhAI7A183BAAAA2wAAAA8AAAAA&#10;AAAAAAAAAAAABwIAAGRycy9kb3ducmV2LnhtbFBLBQYAAAAAAwADALcAAAD1AgAAAAA=&#10;">
                  <v:imagedata r:id="rId474" o:title=""/>
                </v:shape>
                <v:shape id="Picture 27" o:spid="_x0000_s1028" type="#_x0000_t75" style="position:absolute;left:43197;top:945;width:31179;height:31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OG6xQAAANsAAAAPAAAAZHJzL2Rvd25yZXYueG1sRI9Pi8Iw&#10;FMTvgt8hPGFvmuruqlSjqLC4Hjz4B8Tbo3m2xealNrF2v70RFjwOM/MbZjpvTCFqqlxuWUG/F4Eg&#10;TqzOOVVwPPx0xyCcR9ZYWCYFf+RgPmu3phhr++Ad1XufigBhF6OCzPsyltIlGRl0PVsSB+9iK4M+&#10;yCqVusJHgJtCDqJoKA3mHBYyLGmVUXLd342C5fd9W5+utf1aD3fjzc2uP8+bk1IfnWYxAeGp8e/w&#10;f/tXKxiM4PUl/AA5ewIAAP//AwBQSwECLQAUAAYACAAAACEA2+H2y+4AAACFAQAAEwAAAAAAAAAA&#10;AAAAAAAAAAAAW0NvbnRlbnRfVHlwZXNdLnhtbFBLAQItABQABgAIAAAAIQBa9CxbvwAAABUBAAAL&#10;AAAAAAAAAAAAAAAAAB8BAABfcmVscy8ucmVsc1BLAQItABQABgAIAAAAIQCThOG6xQAAANsAAAAP&#10;AAAAAAAAAAAAAAAAAAcCAABkcnMvZG93bnJldi54bWxQSwUGAAAAAAMAAwC3AAAA+QIAAAAA&#10;">
                  <v:imagedata r:id="rId475" o:title="" cropleft="15640f"/>
                </v:shape>
                <v:shape id="Picture 28" o:spid="_x0000_s1029" type="#_x0000_t75" style="position:absolute;left:30585;top:23332;width:22066;height:31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ZSwgAAANsAAAAPAAAAZHJzL2Rvd25yZXYueG1sRE/Pa8Iw&#10;FL4P/B/CE3abqbWIdEbRQcHLVlY96O3RvLXdmpeSZLb775fDYMeP7/d2P5le3Mn5zrKC5SIBQVxb&#10;3XGj4HIunjYgfEDW2FsmBT/kYb+bPWwx13bkd7pXoRExhH2OCtoQhlxKX7dk0C/sQBy5D+sMhghd&#10;I7XDMYabXqZJspYGO44NLQ700lL9VX0bBYd1VW7K27Wwx7eaX9PPzK3OmVKP8+nwDCLQFP7Ff+6T&#10;VpDGsfFL/AFy9wsAAP//AwBQSwECLQAUAAYACAAAACEA2+H2y+4AAACFAQAAEwAAAAAAAAAAAAAA&#10;AAAAAAAAW0NvbnRlbnRfVHlwZXNdLnhtbFBLAQItABQABgAIAAAAIQBa9CxbvwAAABUBAAALAAAA&#10;AAAAAAAAAAAAAB8BAABfcmVscy8ucmVsc1BLAQItABQABgAIAAAAIQDEB/ZSwgAAANsAAAAPAAAA&#10;AAAAAAAAAAAAAAcCAABkcnMvZG93bnJldi54bWxQSwUGAAAAAAMAAwC3AAAA9gIAAAAA&#10;">
                  <v:imagedata r:id="rId476" o:title="" cropleft="15136f" cropright="15081f"/>
                </v:shape>
                <v:shape id="Picture 30" o:spid="_x0000_s1030" type="#_x0000_t75" style="position:absolute;left:52656;top:23648;width:21755;height:31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8UJwgAAANsAAAAPAAAAZHJzL2Rvd25yZXYueG1sRE9Ni8Iw&#10;EL0L/ocwghdZ07Wga9coiyIU9KLuZW9DM9uWNpPSpFr99eYgeHy879WmN7W4UutKywo+pxEI4szq&#10;knMFv5f9xxcI55E11pZJwZ0cbNbDwQoTbW98ouvZ5yKEsEtQQeF9k0jpsoIMuqltiAP3b1uDPsA2&#10;l7rFWwg3tZxF0VwaLDk0FNjQtqCsOndGwWH3Z+Ljo8q75bG6LBeTtDvFqVLjUf/zDcJT79/ilzvV&#10;CuKwPnwJP0CunwAAAP//AwBQSwECLQAUAAYACAAAACEA2+H2y+4AAACFAQAAEwAAAAAAAAAAAAAA&#10;AAAAAAAAW0NvbnRlbnRfVHlwZXNdLnhtbFBLAQItABQABgAIAAAAIQBa9CxbvwAAABUBAAALAAAA&#10;AAAAAAAAAAAAAB8BAABfcmVscy8ucmVsc1BLAQItABQABgAIAAAAIQAVF8UJwgAAANsAAAAPAAAA&#10;AAAAAAAAAAAAAAcCAABkcnMvZG93bnJldi54bWxQSwUGAAAAAAMAAwC3AAAA9gIAAAAA&#10;">
                  <v:imagedata r:id="rId477" o:title="" cropleft="15136f" cropright="15585f"/>
                </v:shape>
                <v:shape id="Picture 26" o:spid="_x0000_s1031" type="#_x0000_t75" style="position:absolute;top:23963;width:31210;height:23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mSgxQAAANsAAAAPAAAAZHJzL2Rvd25yZXYueG1sRI9Li8JA&#10;EITvgv9h6AVvZqIHH1lHEUGUBREfF29NpjfJJtMTMmPM+uudhQWPRVV9RS1WnalES40rLCsYRTEI&#10;4tTqgjMF18t2OAPhPLLGyjIp+CUHq2W/t8BE2wefqD37TAQIuwQV5N7XiZQuzcmgi2xNHLxv2xj0&#10;QTaZ1A0+AtxUchzHE2mw4LCQY02bnNLyfDcKqvXtULTz5zGVX3H5syvb0WZ6VGrw0a0/QXjq/Dv8&#10;395rBeMJ/H0JP0AuXwAAAP//AwBQSwECLQAUAAYACAAAACEA2+H2y+4AAACFAQAAEwAAAAAAAAAA&#10;AAAAAAAAAAAAW0NvbnRlbnRfVHlwZXNdLnhtbFBLAQItABQABgAIAAAAIQBa9CxbvwAAABUBAAAL&#10;AAAAAAAAAAAAAAAAAB8BAABfcmVscy8ucmVsc1BLAQItABQABgAIAAAAIQCCNmSgxQAAANsAAAAP&#10;AAAAAAAAAAAAAAAAAAcCAABkcnMvZG93bnJldi54bWxQSwUGAAAAAAMAAwC3AAAA+QIAAAAA&#10;">
                  <v:imagedata r:id="rId478" o:title="" cropbottom="18261f" cropright="15588f"/>
                </v:shape>
                <w10:wrap type="topAndBottom"/>
              </v:group>
            </w:pict>
          </mc:Fallback>
        </mc:AlternateContent>
      </w:r>
    </w:p>
    <w:p w14:paraId="1F95FFAB" w14:textId="6B45056A" w:rsidR="005A3BC9" w:rsidRDefault="005A3BC9">
      <w:pPr>
        <w:pStyle w:val="Title"/>
        <w:rPr>
          <w:rFonts w:ascii="Calibri" w:eastAsia="Calibri" w:hAnsi="Calibri" w:cs="Calibri"/>
          <w:b/>
          <w:sz w:val="22"/>
          <w:szCs w:val="22"/>
        </w:rPr>
      </w:pPr>
    </w:p>
    <w:p w14:paraId="51ED985C" w14:textId="77777777" w:rsidR="006E5CB4" w:rsidRPr="006E5CB4" w:rsidRDefault="006E5CB4" w:rsidP="006E5CB4"/>
    <w:p w14:paraId="76107EBB" w14:textId="1A128988" w:rsidR="005A3BC9" w:rsidRDefault="005A3BC9">
      <w:pPr>
        <w:pStyle w:val="Title"/>
        <w:rPr>
          <w:rFonts w:ascii="Calibri" w:eastAsia="Calibri" w:hAnsi="Calibri" w:cs="Calibri"/>
          <w:b/>
          <w:sz w:val="22"/>
          <w:szCs w:val="22"/>
        </w:rPr>
      </w:pPr>
    </w:p>
    <w:p w14:paraId="6FBF8483" w14:textId="4D67BEC7" w:rsidR="005A3BC9" w:rsidRDefault="005A3BC9">
      <w:pPr>
        <w:pStyle w:val="Title"/>
        <w:rPr>
          <w:rFonts w:ascii="Calibri" w:eastAsia="Calibri" w:hAnsi="Calibri" w:cs="Calibri"/>
          <w:b/>
          <w:sz w:val="22"/>
          <w:szCs w:val="22"/>
        </w:rPr>
      </w:pPr>
    </w:p>
    <w:p w14:paraId="6C9E9467" w14:textId="4BBC2B0F" w:rsidR="005A3BC9" w:rsidRDefault="005A3BC9">
      <w:pPr>
        <w:pStyle w:val="Title"/>
        <w:rPr>
          <w:rFonts w:ascii="Calibri" w:eastAsia="Calibri" w:hAnsi="Calibri" w:cs="Calibri"/>
          <w:b/>
          <w:sz w:val="22"/>
          <w:szCs w:val="22"/>
        </w:rPr>
      </w:pPr>
    </w:p>
    <w:p w14:paraId="73859A45" w14:textId="5797FAD1" w:rsidR="005A3BC9" w:rsidRDefault="005A3BC9">
      <w:pPr>
        <w:pStyle w:val="Title"/>
        <w:rPr>
          <w:rFonts w:ascii="Calibri" w:eastAsia="Calibri" w:hAnsi="Calibri" w:cs="Calibri"/>
          <w:b/>
          <w:sz w:val="22"/>
          <w:szCs w:val="22"/>
        </w:rPr>
      </w:pPr>
    </w:p>
    <w:p w14:paraId="2319F029" w14:textId="2FF4D236" w:rsidR="005A3BC9" w:rsidRDefault="005A3BC9">
      <w:pPr>
        <w:pStyle w:val="Title"/>
        <w:rPr>
          <w:rFonts w:ascii="Calibri" w:eastAsia="Calibri" w:hAnsi="Calibri" w:cs="Calibri"/>
          <w:b/>
          <w:sz w:val="22"/>
          <w:szCs w:val="22"/>
        </w:rPr>
      </w:pPr>
    </w:p>
    <w:p w14:paraId="7CA9FEC2" w14:textId="22FAEE25" w:rsidR="003A4878" w:rsidRDefault="00E5188A" w:rsidP="006E5CB4">
      <w:pPr>
        <w:pStyle w:val="Title"/>
        <w:rPr>
          <w:color w:val="000000"/>
        </w:rPr>
      </w:pPr>
      <w:r>
        <w:rPr>
          <w:rFonts w:ascii="Calibri" w:eastAsia="Calibri" w:hAnsi="Calibri" w:cs="Calibri"/>
          <w:b/>
          <w:sz w:val="22"/>
          <w:szCs w:val="22"/>
        </w:rPr>
        <w:t>Multi-Resolution Spline</w:t>
      </w:r>
    </w:p>
    <w:p w14:paraId="62B3A699" w14:textId="03E86169" w:rsidR="00804CBC" w:rsidRDefault="00D7634C">
      <w:pPr>
        <w:numPr>
          <w:ilvl w:val="0"/>
          <w:numId w:val="2"/>
        </w:numPr>
        <w:pBdr>
          <w:top w:val="nil"/>
          <w:left w:val="nil"/>
          <w:bottom w:val="nil"/>
          <w:right w:val="nil"/>
          <w:between w:val="nil"/>
        </w:pBdr>
        <w:rPr>
          <w:color w:val="000000"/>
        </w:rPr>
      </w:pPr>
      <w:r>
        <w:rPr>
          <w:noProof/>
          <w:color w:val="000000"/>
        </w:rPr>
        <mc:AlternateContent>
          <mc:Choice Requires="wpg">
            <w:drawing>
              <wp:anchor distT="0" distB="0" distL="114300" distR="114300" simplePos="0" relativeHeight="252089344" behindDoc="0" locked="0" layoutInCell="1" allowOverlap="1" wp14:anchorId="04EDB9D0" wp14:editId="68DD8F1B">
                <wp:simplePos x="0" y="0"/>
                <wp:positionH relativeFrom="column">
                  <wp:posOffset>0</wp:posOffset>
                </wp:positionH>
                <wp:positionV relativeFrom="paragraph">
                  <wp:posOffset>419100</wp:posOffset>
                </wp:positionV>
                <wp:extent cx="5942965" cy="7264400"/>
                <wp:effectExtent l="0" t="0" r="635" b="0"/>
                <wp:wrapTopAndBottom/>
                <wp:docPr id="67" name="Group 67"/>
                <wp:cNvGraphicFramePr/>
                <a:graphic xmlns:a="http://schemas.openxmlformats.org/drawingml/2006/main">
                  <a:graphicData uri="http://schemas.microsoft.com/office/word/2010/wordprocessingGroup">
                    <wpg:wgp>
                      <wpg:cNvGrpSpPr/>
                      <wpg:grpSpPr>
                        <a:xfrm>
                          <a:off x="0" y="0"/>
                          <a:ext cx="5942965" cy="7264400"/>
                          <a:chOff x="0" y="0"/>
                          <a:chExt cx="5942965" cy="7264400"/>
                        </a:xfrm>
                      </wpg:grpSpPr>
                      <pic:pic xmlns:pic="http://schemas.openxmlformats.org/drawingml/2006/picture">
                        <pic:nvPicPr>
                          <pic:cNvPr id="254" name="image206.jpg"/>
                          <pic:cNvPicPr/>
                        </pic:nvPicPr>
                        <pic:blipFill>
                          <a:blip r:embed="rId479"/>
                          <a:srcRect/>
                          <a:stretch>
                            <a:fillRect/>
                          </a:stretch>
                        </pic:blipFill>
                        <pic:spPr>
                          <a:xfrm>
                            <a:off x="933450" y="0"/>
                            <a:ext cx="4095750" cy="3190875"/>
                          </a:xfrm>
                          <a:prstGeom prst="rect">
                            <a:avLst/>
                          </a:prstGeom>
                          <a:ln/>
                        </pic:spPr>
                      </pic:pic>
                      <pic:pic xmlns:pic="http://schemas.openxmlformats.org/drawingml/2006/picture">
                        <pic:nvPicPr>
                          <pic:cNvPr id="225" name="image93.jpg"/>
                          <pic:cNvPicPr/>
                        </pic:nvPicPr>
                        <pic:blipFill>
                          <a:blip r:embed="rId480"/>
                          <a:srcRect/>
                          <a:stretch>
                            <a:fillRect/>
                          </a:stretch>
                        </pic:blipFill>
                        <pic:spPr>
                          <a:xfrm>
                            <a:off x="933450" y="2381250"/>
                            <a:ext cx="4095750" cy="3190875"/>
                          </a:xfrm>
                          <a:prstGeom prst="rect">
                            <a:avLst/>
                          </a:prstGeom>
                          <a:ln/>
                        </pic:spPr>
                      </pic:pic>
                      <pic:pic xmlns:pic="http://schemas.openxmlformats.org/drawingml/2006/picture">
                        <pic:nvPicPr>
                          <pic:cNvPr id="223" name="image24.jpg"/>
                          <pic:cNvPicPr/>
                        </pic:nvPicPr>
                        <pic:blipFill>
                          <a:blip r:embed="rId481"/>
                          <a:srcRect/>
                          <a:stretch>
                            <a:fillRect/>
                          </a:stretch>
                        </pic:blipFill>
                        <pic:spPr>
                          <a:xfrm>
                            <a:off x="0" y="2705100"/>
                            <a:ext cx="1923415" cy="1923415"/>
                          </a:xfrm>
                          <a:prstGeom prst="rect">
                            <a:avLst/>
                          </a:prstGeom>
                          <a:ln/>
                        </pic:spPr>
                      </pic:pic>
                      <pic:pic xmlns:pic="http://schemas.openxmlformats.org/drawingml/2006/picture">
                        <pic:nvPicPr>
                          <pic:cNvPr id="322" name="image198.jpg"/>
                          <pic:cNvPicPr/>
                        </pic:nvPicPr>
                        <pic:blipFill>
                          <a:blip r:embed="rId482"/>
                          <a:srcRect/>
                          <a:stretch>
                            <a:fillRect/>
                          </a:stretch>
                        </pic:blipFill>
                        <pic:spPr>
                          <a:xfrm>
                            <a:off x="4019550" y="2705100"/>
                            <a:ext cx="1920240" cy="1920240"/>
                          </a:xfrm>
                          <a:prstGeom prst="rect">
                            <a:avLst/>
                          </a:prstGeom>
                          <a:ln/>
                        </pic:spPr>
                      </pic:pic>
                      <pic:pic xmlns:pic="http://schemas.openxmlformats.org/drawingml/2006/picture">
                        <pic:nvPicPr>
                          <pic:cNvPr id="321" name="image188.jpg"/>
                          <pic:cNvPicPr/>
                        </pic:nvPicPr>
                        <pic:blipFill>
                          <a:blip r:embed="rId483"/>
                          <a:srcRect b="24571"/>
                          <a:stretch>
                            <a:fillRect/>
                          </a:stretch>
                        </pic:blipFill>
                        <pic:spPr>
                          <a:xfrm>
                            <a:off x="933450" y="4857750"/>
                            <a:ext cx="4095750" cy="2406650"/>
                          </a:xfrm>
                          <a:prstGeom prst="rect">
                            <a:avLst/>
                          </a:prstGeom>
                          <a:ln/>
                        </pic:spPr>
                      </pic:pic>
                      <pic:pic xmlns:pic="http://schemas.openxmlformats.org/drawingml/2006/picture">
                        <pic:nvPicPr>
                          <pic:cNvPr id="154" name="image24.jpg"/>
                          <pic:cNvPicPr/>
                        </pic:nvPicPr>
                        <pic:blipFill>
                          <a:blip r:embed="rId481"/>
                          <a:srcRect/>
                          <a:stretch>
                            <a:fillRect/>
                          </a:stretch>
                        </pic:blipFill>
                        <pic:spPr>
                          <a:xfrm>
                            <a:off x="0" y="5200650"/>
                            <a:ext cx="1923415" cy="1923415"/>
                          </a:xfrm>
                          <a:prstGeom prst="rect">
                            <a:avLst/>
                          </a:prstGeom>
                          <a:ln/>
                        </pic:spPr>
                      </pic:pic>
                      <pic:pic xmlns:pic="http://schemas.openxmlformats.org/drawingml/2006/picture">
                        <pic:nvPicPr>
                          <pic:cNvPr id="290" name="image155.jpg"/>
                          <pic:cNvPicPr/>
                        </pic:nvPicPr>
                        <pic:blipFill>
                          <a:blip r:embed="rId484"/>
                          <a:srcRect/>
                          <a:stretch>
                            <a:fillRect/>
                          </a:stretch>
                        </pic:blipFill>
                        <pic:spPr>
                          <a:xfrm>
                            <a:off x="4019550" y="5219700"/>
                            <a:ext cx="1923415" cy="1923415"/>
                          </a:xfrm>
                          <a:prstGeom prst="rect">
                            <a:avLst/>
                          </a:prstGeom>
                          <a:ln/>
                        </pic:spPr>
                      </pic:pic>
                    </wpg:wgp>
                  </a:graphicData>
                </a:graphic>
              </wp:anchor>
            </w:drawing>
          </mc:Choice>
          <mc:Fallback>
            <w:pict>
              <v:group w14:anchorId="4501AA7C" id="Group 67" o:spid="_x0000_s1026" style="position:absolute;margin-left:0;margin-top:33pt;width:467.95pt;height:572pt;z-index:252089344" coordsize="59429,7264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iQVSFAMAAIkSAAAOAAAAZHJzL2Uyb0RvYy54bWzsWFtv2yAUfp+0&#10;/2D5vbGNb7HVpC/dqknTVu3yAwjBNpsxCMil/34HbKdtsq5TtXaZloc4HC7HHx8fnIPPL7a89dZU&#10;aSa6mR9NQt+jHRFL1tUz/+uXt2dT39MGd0vcio7O/Buq/Yv561fnG1lSJBrRLqnywEmny42c+Y0x&#10;sgwCTRrKsZ4ISTtorITi2ICp6mCp8Aa88zZAYZgFG6GWUglCtYbay77Rnzv/VUWJ+VhVmhqvnfmA&#10;zbincs+FfQbzc1zWCsuGkQEGfgIKjlkHL925usQGeyvFDlxxRpTQojITInggqooR6uYAs4nCvdlc&#10;KbGSbi51uanljiagdo+nJ7slH9bXymPLmZ/lvtdhDmvkXuuBDeRsZF1CnyslP8trNVTUvWXnu60U&#10;t/8wE2/raL3Z0Uq3xiNQmRYJKrLU9wi05ShLknAgnjSwOgfjSPPmkZHB+OLA4tvBkYyU8Bt4gtIB&#10;T4/rCUaZlaL+4IT/lg+O1feVPIMlldiwBWuZuXHyhMWzoLr1NSPXqjduKUdpMnLOOK4pCrPJN1lb&#10;3u0o29EOAzM48LJomXzL2taSb8sDXpD2njR+MuVedpeCrDjtTL+PFG0Buuh0w6T2PVVSvqAgC/Vu&#10;GVlAuNSKfIL91JeNooY0troCEEM9LIseGxziW5AWvwYF2RF7miniOElhbx4KJwmLNLdNVjhxVITT&#10;PLVYdsuPS6m0uaKCe7YAaAEgcI5LvH6vLVToOnax1W1n627BuCKYPeFQ+He0g2BD9fvVaaeIj1E6&#10;6MWkg+JphEArTp7jyXMS0C8OHxTfExBKjlFA8fMKqD92UB6m0RiTRu1EBYqTaIhao3E6fFyuECN0&#10;TztRMT1G8STPK54kjIp0iFwPSShEyRC/QELOOElokFB0X0LTo5SQyzd2uY8HdwaUpPmYEY3Jzp/N&#10;gpJpmtu05+FQBqLKsr7HKReCa+d+Hv3/hrLUXor3tTNGL5dHj8bpHHLnECrgfL6TR0dpeoyhLHu5&#10;UJaiqMj/ZjbkLvXwvcPd3oZvM/aDyl0byne/IM1/AAAA//8DAFBLAwQKAAAAAAAAACEA5ADjaxYU&#10;AAAWFAAAFAAAAGRycy9tZWRpYS9pbWFnZTEuanBn/9j/4AAQSkZJRgABAgAAAQABAAD/2wBDAAgG&#10;BgcGBQgHBwcJCQgKDBQNDAsLDBkSEw8UHRofHh0aHBwgJC4nICIsIxwcKDcpLDAxNDQ0Hyc5PTgy&#10;PC4zNDL/2wBDAQkJCQwLDBgNDRgyIRwhMjIyMjIyMjIyMjIyMjIyMjIyMjIyMjIyMjIyMjIyMjIy&#10;MjIyMjIyMjIyMjIyMjIyMjL/wAARCAFPAa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3+iiigAooooAKKKKACiiigAooooAKKKKACiiigAoo&#10;ooAKKKKACiiigAoqGaWOCJ5ZXVI0UszscBQOSSewqrYaxpeqW8k+nalaXkKHDyW86yKpxnBIJA4o&#10;A0KKz9O1rS9XWRtM1KzvhGQHNtOsoUnpnaTitCgAooqm+o2Ud/HYPeQLeSqXjt2lUSOo6kLnJHB5&#10;oAuUUVj3vibQNMumtdQ1zTbS4ABMVxdxxuAenBINAGxRWRH4l0GWyN7HrenPaiUQmcXSGPzDyE3Z&#10;xux261bTUbKS/ksEvIGvIlDyW6yKZEU9CVzkDkc0AXKKjSRXGVYEZIyPUHBH51JQAUUUUAFFFFAB&#10;RRRQAUUUUAFFFFABRRRQAUUUUAFFFFABRRRQAUUUUAFFFFABRRRQAUUUUAFFFFABRRRQAUUUUAFF&#10;FFABRRRQAUUUUAFFFFABRRRQBkeKf+RS1r/rwn/9FtXzd4W1x/Bfg/X7XcQNZ0WO6sxnkSFzbtt9&#10;8sW+i19N6rZHUtIvbESbPtMDw79udu5SM479a84n+DVtc2/hKGbVQ39gnEp+zf8AH2nmBwp+f5O4&#10;/i+9QBznwxgvPCWk+Obe0ayW80+WGMPfT+XAHCkMzt2Gcn9MitXwp8RtXufHtjoFzq2m63BfW8kn&#10;nWNu0YhkRWYoGPDj5SM+46Vt3/wqj1DT/FlpLqzKNfu0ugywY+zsrbgD83zjP0p2n/DrVF8U6Pr+&#10;q+JheXGnQSW4ijsVhQxshUBdrfKRuJzznjgYoA5HRPinr+o61DHdavoen3RuvKn0a/t5YDGm4jif&#10;kF8Y4Pc9O1WPiZ4og8H/ABZ0fWp4Xl8nSJgka/xuS4UZ7DPU+la+o/CbU9ZRNO1bxZJfaQk3mj7R&#10;ZI95t3Z2eeTnHPXHtjFdNq3gi31jxxp/iK5njeG1spLRrOSAMJA+4E7ieOGIxg0AWvBN1q+peF7P&#10;UtZubSa5vUE6izTEcaMAVXOTuOOp/Dtk+S+KBEfjtq3m+FG8Sr/ZsWLRQD5Z/d/vOQenT/gVereC&#10;vCsvg7SJdJGpNeWKzvJZq8W1oI2OfLJ3Hdg85wOp/Blp4ONr8SL/AMX/AG/cbqxWz+yeTjZgod2/&#10;dz9zpjv1oA4bxNc22jfDCzurfwfaaT5+qxb9Ou4QwVuV34GPmwowaZqzXy/FPx42nTRxXa6AjJI4&#10;OFwEJ6c5xnHviu/8ceEj4z0KHTftv2TyrqO58zyvMzsz8uNw6565qA+CFfxlrWvSXxaPVLAWLW4i&#10;wYxgAtvzz06YoA8u8M+MdZ8G/BnSLky2Mh1C7a3095gwW3BkkMjzH+LBBIx6+1dh4E+IF3q3i278&#10;OX2pabqpS1F1b3+nqUVgCAyMuTyM547D3ptn8JbqPwfHoF14keQ2F2t1pVzFaqjWbhmbJGfnyWJw&#10;Txxiuo8NeH9d0zUbm/13xPPq08yCNIEhEEEQHcICRuOOvHegDmvh14k8ZeMJhqV3LpcWj29xLbTR&#10;JG3nTEDhh2UAlR74b2r0+uX8D+Ef+EM0GXTftv2zzLqS48zyvLxvxxjcemOua6igAooooAKKKKAC&#10;iiigAooooAKKKKACiiigAooooAKKKKACiiigAooooAKKKKACiiigAooooAKKKKACiiigAooooAKK&#10;KKAPB/iF8aPEfhHx1qWh2FnpcltbeVseeKQud0SOckSAdWPauY/4aN8Yf9A3Q/8AvxN/8drn/jZ/&#10;yV3Xf+3f/wBJ468/oA9g/wCGjfGH/QN0P/vxN/8AHaP+GjfGH/QN0P8A78Tf/Ha8fooA9g/4aN8Y&#10;f9A3Q/8AvxN/8do/4aN8Yf8AQN0P/vxN/wDHa8fooA9g/wCGjfGH/QN0P/vxN/8AHaP+GjfGH/QN&#10;0P8A78Tf/Ha8fooA9g/4aN8Yf9A3Q/8AvxN/8do/4aN8Yf8AQN0P/vxN/wDHa8fooA9g/wCGjfGH&#10;/QN0P/vxN/8AHaP+GjfGH/QN0P8A78Tf/Ha8fooA+h/h78aPEfi7x1puh39npcdtc+bveCKQONsT&#10;uMEyEdVHaveK+QPgn/yV3Qv+3j/0nkr6/oAKKKKACiiigAooooAKKKKACiiigAooooAKKKKACiii&#10;gAooooAKKKKACiiigAooooAKKKKACiiigAooooAKKKKACiiigAooooAKKKKACiiigD5A+Nn/ACV3&#10;Xf8At3/9J468/r0D42f8ld13/t3/APSeOvP6ACiiigAooooAKKKKACiiigAooooA9A+Cf/JXdC/7&#10;eP8A0nkr6/r5A+Cf/JXdC/7eP/SeSvr+gAooooAKKKKACiiigAooooAKKKKACiiigAooooAKKKKA&#10;CiiigAooooAKKKKACiiigAooooAKKKKACiiigAooooAKKKKACiiigAooooAKKKKAPkD42f8AJXdd&#10;/wC3f/0njrz+vQPjZ/yV3Xf+3f8A9J468/oAKKKKACiiigAooooAKKKKACiiigD0D4J/8ld0L/t4&#10;/wDSeSvr+vkD4J/8ld0L/t4/9J5K+v6ACiiigAooooAKKKKACiiigAooooAKKKKACiiigAooooAK&#10;KKKACiiigAooooAKKKKACiiigAooooAKKKKACiiigAooooAKKKKACiiigAooooA+QPjZ/wAld13/&#10;ALd//SeOvP69A+Nn/JXdd/7d/wD0njrz+gAooooAKKKKACiiigAooooAKKKKAPQPgn/yV3Qv+3j/&#10;ANJ5K+v6+QPgn/yV3Qv+3j/0nkr6/oAKKKKACiiigAooooAKKKKACiiigAooooAKKKKACiiigAoo&#10;ooAKKKKACiiigAooooAKKKKACiiigAooooAKKKKACiiigAooooAKKKKACiiigD5A+Nn/ACV3Xf8A&#10;t3/9J468/r0D42f8ld13/t3/APSeOvP6ACiiigAooooAKKKKACiiigAooooA9A+Cf/JXdC/7eP8A&#10;0nkr6/r5A+Cf/JXdC/7eP/SeSvr+gAooooAKKKKACiiigAooooAKKKKACiiigAooooAKKKKACiii&#10;gAooooAKKKKACiiigAooooAKKKKACiiigAooooAKKKKACiiigAooooAKKKKAPkD42f8AJXdd/wC3&#10;f/0njrz+vQPjZ/yV3Xf+3f8A9J468/oAKKKKACiiigAooooAKKKKACiiigD0D4J/8ld0L/t4/wDS&#10;eSvr+vkD4J/8ld0L/t4/9J5K+v6ACiiigAooooAKKKKACiiigAooooAKKKKACiiigAooooAKKKKA&#10;CiiigAooooAKKKKACiiigAooooAKKKKACiiigAooooAKKKKACiiigAooooA+QPjZ/wAld13/ALd/&#10;/SeOvP69A+Nn/JXdd/7d/wD0njrz+gAooooAKKKKACiiigAooooAKKKKAPQPgn/yV3Qv+3j/ANJ5&#10;K+v6+QPgn/yV3Qv+3j/0nkr6/oAKKKKACiiigAooooAKKKKACiiigAooooAKKKKACiiigAooooAK&#10;KKKACiiigAooooAKKKKACiiigAooooAKKKKACiiigAooooAKKKKACiiigD5A+Nn/ACV3Xf8At3/9&#10;J468/r0D42f8ld13/t3/APSeOvP6ACiiigAooooAKKKKACiiigAooooA9A+Cf/JXdC/7eP8A0nkr&#10;6/r5A+Cf/JXdC/7eP/SeSvr+gAooooAKKKKACiiigAooooAKKKKACiiigAooooAKKKKACiiigAoo&#10;ooAKKKKACiiigAooooAKKKKACiiigAooooAKKKKACiiigAooooAKKKKAPkD42f8AJXdd/wC3f/0n&#10;jrz+vQPjZ/yV3Xf+3f8A9J468/oAKKKKACiiigAooooAKKKKACiiigD0D4J/8ld0L/t4/wDSeSvr&#10;+vkD4J/8ld0L/t4/9J5K+v6ACiiigAooooAKKKKACiiigAooooAKKKKACiiigAooooAKKKKACiii&#10;gAooooAKKKKACiiigAooooAKKKKACiiigAooooAKKKKACiiigAooooA+QPjZ/wAld13/ALd//SeO&#10;vP69A+Nn/JXdd/7d/wD0njrz+gAooooAKKKKACiiigAooooAKKKKAPQPgn/yV3Qv+3j/ANJ5K+v6&#10;+QPgn/yV3Qv+3j/0nkr6/oAKKKKACiiigAooooAKKKKACiiigAooooAKKKKACiiigAooooAKKKKA&#10;CiiigAooooAKKKKACiiigAooooAKKKKACiiigAooooAKKKKACiiigD5A+Nn/ACV3Xf8At3/9J468&#10;/r0D42f8ld13/t3/APSeOvP6ACiiigAooooAKKKKACiiigAooooA9A+Cf/JXdC/7eP8A0nkr6/r5&#10;A+Cf/JXdC/7eP/SeSvr+gAooooAKKKKACiiigAooooAKKKKACiiigAooooAKKKKACiiigAooooAK&#10;KKKACiiigAooooAKKKKACiiigAooooAKKKKACiiigAooooAKKKKAPkD42f8AJXdd/wC3f/0njrz+&#10;vQPjZ/yV3Xf+3f8A9J468/oAKKKKACiiigAooooAKKKKACiiigD0D4J/8ld0L/t4/wDSeSvr+vkD&#10;4J/8ld0L/t4/9J5K+v6ACiiigAooooAKKKKACiiigAooooAKKKKACiiigAooooAKKKKACiiigAoo&#10;ooAKKKKACiiigAooooAKKKKACiiigAooooAKKKKACiiigAooooA+QPjZ/wAld13/ALd//SeOvP6+&#10;tvFHwW8OeLPEV3rd/e6pHc3OzekEsYQbUVBgGMnoo71kf8M5eD/+glrn/f8Ah/8AjVAHzBRX0/8A&#10;8M5eD/8AoJa5/wB/4f8A41R/wzl4P/6CWuf9/wCH/wCNUAfMFFfT/wDwzl4P/wCglrn/AH/h/wDj&#10;VH/DOXg//oJa5/3/AIf/AI1QB8wUV9P/APDOXg//AKCWuf8Af+H/AONUf8M5eD/+glrn/f8Ah/8A&#10;jVAHzBRX0/8A8M5eD/8AoJa5/wB/4f8A41R/wzl4P/6CWuf9/wCH/wCNUAfMFFfT/wDwzl4P/wCg&#10;lrn/AH/h/wDjVH/DOXg//oJa5/3/AIf/AI1QB5B8E/8Akruhf9vH/pPJX1/Xm3hf4LeHPCfiK01u&#10;wvdUkubbfsSeWModyMhyBGD0Y969J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ZUEsDBAoAAAAAAAAAIQA2&#10;hvOKdzAAAHcwAAAUAAAAZHJzL21lZGlhL2ltYWdlMi5qcGf/2P/gABBKRklGAAECAAABAAEAAP/b&#10;AEMACAYGBwYFCAcHBwkJCAoMFA0MCwsMGRITDxQdGh8eHRocHCAkLicgIiwjHBwoNyksMDE0NDQf&#10;Jzk9ODI8LjM0Mv/bAEMBCQkJDAsMGA0NGDIhHCEyMjIyMjIyMjIyMjIyMjIyMjIyMjIyMjIyMjIy&#10;MjIyMjIyMjIyMjIyMjIyMjIyMjIyMv/AABEIAU8Br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f6KKKACiiigAooooAKKKKACiiigAooqGee&#10;K2heaeVIokG53dgqqPUk9KAJqKytO8RaJrMrR6XrGn30iDLJa3SSlR6kKTWrQAUVUudQs7OW3hub&#10;y3gluX2QRyyqrSt6KCfmPsKS21CyvJriG1vLeea2bZOkUqs0TejAH5Tx0NAFyiiigAooqnbalZXl&#10;zcW1te2881swWeOKRWaInOAwByp4PX0oAuUVDPPFbwvNPIkUSDczuwVVHqSelUdN8Q6LrDvHpmsa&#10;ffPGMutrcpKVHqQpOKANSiqOoarp2lQpNqV/a2UTtsR7mZY1ZuuAWI54PHtU13d21hayXN3cRW8E&#10;Yy8szhEUe5PAoAsUViweLfDd3OsFt4h0qaZzhY472NmY+wDU698TaBpl0bXUNc020uAATFcXccbg&#10;HpwSDQBsUVmad4g0bVpHi03VrC8kRdzJbXKSFR6kKTgVFd+KNA0+9+xXuu6bbXeQPImu40fnp8pO&#10;aANiimb12b9w24znPGPWsqz8UaBqF79istd0y5uuR5EN3G78dflBzQBsUVSl1Owgv4bGa+t472YF&#10;ord5VEkgGclVJyeh6elKdSsU1FNOa8gW9kTzEtjKokZOfmC5yRwefagC5RRRQAUUUUAFFU7bUrK8&#10;ubi2tr23nmtmCzxxSKzRE5wGAOVPB6+lD6jZR38dg95At5KpeO3aVRI6jqQuckcHmgC5RVO81Gy0&#10;2ETX93BaxMwQPPKqKWPQZJ6n0qxvUOEJG4gkDPJA6n9R+dAElFRq6sWAYEqcMB2OM4P4EVJQAUUU&#10;UAFFFFABRRRQAUUUUAFFFFABRRRQAUUUUAFFFFABRRRQAUUUUAFFFFABXC/FTw7feJ/Br6dp9zDH&#10;cC4jlWGaTYlyFz+7J98g/UDp1ruq5jxp4RtPGmifYbiaW1milWe3uYvvQyLnDD16nj+RoA8t0ibS&#10;bTx54eGveCrnwlqySGG0n0/aLa6dsDa+F5644JPzcnB4308T+O9e1nxXaaNNpNtBotyyo9xCxaUD&#10;JCcHA+6ct7jHetG1+HOs3uu6ZqXirxdLrCaVMJrS3SzSAbxgqzFTycgfl161zWieGNf1TxZ49bSt&#10;en0Xz9QMUha0EqTRndyucEMMnBB7/jQBHf8AidvGD/C7WpIlhmm1V1lQZ2h1ZVOM9jjI+tXh4sut&#10;ItfiZqNjZWEF1pl6gjdYcGUliMyc/Mfyro4/hhaW1t4StbHUGhh8P3DXHzw72uWYgtk5G3Jz69cd&#10;qS5+GXn2HjC2/tfb/wAJHOs277Nn7Phs4xv+f9KAMeHxj4ysNb8Izau2lyaf4iKp9mt4mD25ZVIO&#10;8nk/MM9uCB61i6t8XNWN/rl1YanolnbaVcNDDp94rGe9CHDNkHjPbH0r0HUfAv29vCLf2l5f/CPS&#10;I/8Aqc/aNqquPvfL93361kzfDXVrO/1Q+HfFs2k6dqlwbm5t1tQ7pITljHJuBXPT2HrQBVuvHmt+&#10;I9e0LRPChtbN77TV1S4ubxDJ5SN0jCjGTngn34xiqvwjN8fG3xA/tJYBe/bIBN5GfLLDzclc84PU&#10;Zrote8A3d7rWl65ouuzabq9jbC0a5miFx9oi9HBIy3JOfX8CJ/BXgZ/COpa3fSavLqUurSRyyNLC&#10;EYOu7cSQcHJcnAAx05oA534t51LX/Bfhu4dxpmqX7G7jVivmhCmFJHb5z+h7V0D/AA58LWviPSdV&#10;0+IaRe2ZPlpZMsQuBgZV1x8wxnOME55NXvGPg208Y6ZBbzTzWd3azCe0u4fvwSDoR6j246DpisLT&#10;fhzqc/iSx1rxZ4ol1yTTSWsoRarBHG3ZyFPJ4B+oHJxQBxnxSuLDxh49Phm81e00+00nTpZi9zcL&#10;Er3bqNi5YjOMofpuq7J4l/4Sf9mu+uZH8y6trYWtzzk70dACfqu1vxrr9A+GOk2M+qXmuxWOvX+o&#10;XbXL3FzYp+7B/gUMWwAc9/T0qhJ8J0jtvFVhYaqlnpuvBCtotnlbR1IJK4cAg88ADt6UAeU3qaTq&#10;fhXRPDNl4G+w6/qVtbi11S5KQJKQFLSK5PzbueOvzDjOBXpXxN8JaZB8Lr7UL2ztrnWrWygibUGj&#10;zIzKUUtu688/nW/rvw6s9e8Bad4auLopcadBFHbagkfzRvGoXcFz0IHIz+OQDV/W/C134g8BTeHL&#10;3Vd91NAkUt99nxuKkHd5e7qcc/N3/CgDBsdM03wn8LJ9e0XS7a21L+wvOaaKIBmYQ7st688msv4d&#10;fD3wxrHw7s73U9Nt9QvdTRpbm7mBaQszHOGPKkdOO4zXpNjpcdr4fttImK3MMVqtq+5cCRQgU5HP&#10;Udq89h+FuvaPBPpnhzxzd6dok7sfsrWiyvEG6hJCQR+GPXk0AebNrOpL8JJPDwv5fsQ8R/2SLot/&#10;y7bd2zPpnn6cdK9E+IPw88L6P8Ob6703TLfT7zTYllt7uL5Zd6kYy/VienPc10I+F/h8fD8+EfLm&#10;+xk+YZ8jzfO/56ZxjPb0xx0rDm+FuvatbQ6V4h8dXmoaHCyn7IlqsTyheQHkBJPQdc+vBoA4TxWm&#10;ueKtc8E3lhK8eunQRfxMBzJKmX4/3sHHbkdq2/Dniq38Y/GbwxqsICStokkdzD/zymVpdy/1HsRX&#10;o83guNvG+jeIYLpYIdMsns47JYeCpBAw27jAPTB6VmWHwxtNL+JkvjGzvfKSZX8yxEPHmOMMwfdx&#10;k84x1J5oA2/G+q6ho/h2S60660u1m3qhuNSm2RRqep/2m9F7/oeR+Hvj3Udd8Yaj4fvNQs9UhgtR&#10;dQX9rbtCH+ZQVKt1++MEenU103jvwa3jHTbOGK/NjdWV2l1bymISpvXOAyEgEc//AK+lUvD3gW/0&#10;nxtceKdR186hd3Vn9lmT7IIlyGUgrhuAAoGMHuc0AcRH4+8eXngjU/FMEmkRWumXbxNCYGL3ChlB&#10;74UAMPc4PTiuj1Lxpr+s+JtF8O+GzZ2U93pqaldXN1GZRGrDhFXjPufcdMGrlp8MjbfDvV/Cf9r7&#10;hqM7zfavs2PL3Mpxs38/d9R1pdU+Hd097omqaLrzabrGm2aWLTm2EqTxAYwyE8dz1P6AgAw/hGb4&#10;+NviB/aSwC9+2QCbyM+WWHm5K55weozVH4meKIPB/wAWdH1qeF5fJ0iYJGv8bkuFGewz1PpXb+Cv&#10;Az+EdS1u+k1eXUpdWkjlkaWEIwdd24kg4OS5OABjpzU+reCLfWfHFj4iuZ45IbWzktGs5IAwkD7g&#10;TuzxwxGMUAcV4o1zV/8AhVOk6vrcek6jc3t9byLF5G6GJHBK4+blgO+e/wCJrxr4nl/aC1lLS/sV&#10;kTTMr5sbMqwFk2qBnhslST061vP8KJG8GjwuPEDGyg1EXloz2m5oIwSfKPz/ADcn73Hfj01bnwTe&#10;/wDCyo/F2naz9k8yBYLy1a2EnnRqQdoYn5c7V5AyMe+KAPMfBOq+MNJ+HXirWtPubGf7LqEszxyx&#10;M7u42eaxOfu7OR3+U16FB44u9d8beHNK0TyvsV1pv9p6gzLuZI2A2KDng7uD/vVX0vw2nw007Xrr&#10;U9XkvPDl1K8psVstzo0pVSSyks3GFx078Vm/A3wtJpmj6jrNzBcRNfSiK0W4GJFtkzt47ZJP/fIN&#10;AHrtFFFABRRRQAUUUUAFFFFABRRRQAUUUUAFFFFABRRRQAUUUUAFFFFABRRRQAUUUUAFFFFAHjnj&#10;b4qa74a8X3+kWVpp0lvb+XsaaNyx3RqxyQ4HVj2rFtfjd4nuJ1i+w6Rk/wDTKT/45WL8VV3fE3Vv&#10;+2P/AKJSuYltns9Jm1VcFoSFSMj/AFhJAwPcA7vwoA73W/j3rGmhrW3sLCS+TG/dE5Rfb/WZ6Vip&#10;+0X4rJCvp2iqc8t5MuAPp5lec6RZmaVrvUJTAnP76Y43n0Gepq9eaXYtAbhLyLaP75C5+mTQB6La&#10;/H/xTdqxSw0b5f8ApjL/APHKb/w0D4q3ECw0b/vzL/8AHK8kJ+zRsYVKMw646im6dmS6WJ1K725f&#10;HAoA9dP7QPiwf8w/Rf8AvzL/APHKYf2g/Fn/AED9F/78y/8AxyvNLuJQWWNg+OMryKogE0Aeqn9o&#10;XxaP+Ydon/fiX/45QP2hvFv/AEDtE/78S/8AxyvK/JZugJPtTJLe4TP7l/yoA9YP7Q/isf8AMP0X&#10;/vzL/wDHKT/hoXxd207RP+/Ev/xyvJI7poRslg3L78H86tWksNwxDsIj2B6AepNAHqQ/aE8Wn/mH&#10;aJ/34l/+OVNH+0B4rbrp+i/9+Zf/AI5Xj4cM8m3lVPUVat+aAPZbb45+J5mAax0gZ9IZP/jldPpX&#10;xP1u+x5ttp65/uxv/wDF14XZcOteg+GF8xlA9P60Ae66Dqs2qW7yTCNSuOEBHX6k1Dr3jDRfDZ26&#10;jeBJdu4RKMsRVXw8p02xnnuCI4Situc4BxnvXkGpZkFy903myyFm3HrQB0GrftAaXa3BSztXdPWR&#10;P8Gqra/H2G6m2FrK2GM5mgkx+YavJdXtIZXZgo/CuauLaONydpPtQB9GRfFPxHfQSz6da6TNDGeX&#10;KPz/AOP1g6l8cvFWnSCN7DRwx6Zhl/8AjleFm7mUjyneIKMYViKmTU7gzeZcMZ84z5hycex7UAeu&#10;n9oLxb1GnaLj/rhL/wDHKaf2hvFg/wCYfov/AH5l/wDjlecQvbXNi8wmjSUtgQFhu/D1rFnZ0nZX&#10;QqfQjFAHrx/aI8W/9A7RP+/Ev/x2vb/h94hvPFfgfT9bvkhjubnzd6QKQg2yugwCSeijvXxhvzX1&#10;18FefhHof/bf/wBHyUAd9RRRQAUUUUAFFFFABRRRQAUUUUAFFFFABRRRQAUUUUAFFFFABRRRQAUU&#10;UUAFFFFABRRRQAUUUUAfNfxRYL8T9Uz3MH/olK5fWdQmgvrDSYTC1vIBPICMlJDuGCc8cAH8a6r4&#10;oWkt38SdZWEZkUQkfXyUrycXN3dXVzq21WMeC/oM/KP5igDQ8TahJLMulARiO2Ocrzucjnn0waxU&#10;EksQicnaOlQIxMwJOST1Na0EO4jigCrKsiRKELMifMc8kev4Vo2FxFID5YwemD1NacuiOtp5kqeV&#10;CcBpGOFGfU9q55JoNL1ZJYtt1HG3K5IVvxFAGrFp9xHc+XbpuSY/MpHI+lU9Ttnsr7yRsU9SsjBS&#10;Prmp77XrzUo2RJUhiJysaRgMn/AutY88dxLIXkdpXPVmbJ/WgC9Z6jbwzgzKw2nqo3Cr+u6zb3Fu&#10;i2dwjLjBURFW/OsBbbA+Yc1DIu08dKAEJLHJJJ96kM7eUIsLgH72OSPTPpUNFAEkUrx7gv8AFwa2&#10;LNcgVkwRlmziugsY+gx3oAvWsZDDivR/AcJuL9IlGSR0/GuMs7Tdjiu18F3iaJr9tc3J8u2BxI5G&#10;do9aAPXfFNup8LfZScNhAADgnHWvEfEcrjLQ4yifnWv4j+KNnqfiK5gtLwNbQExR4QgEZOTyPauU&#10;1O4k8lpJMrGRkE9/egDmHvYblvJjYed1ZSar3WlyCMsykHuDWVeRbr/zrZwMnO4HvW0PETWVgkE0&#10;a3WRy54JP1oA5a4XZKV9DUVWJZFuLiSVyI9xyABmogm7oy/icUAICQQQcEdDU9xctdFZJMmQAKW7&#10;EAfzqMRjeA8iqD1I5x+VNcKrEK24dmxjNADK+v8A4J/8ki0L/t4/9KJK+QK+v/gn/wAki0L/ALeP&#10;/SiSgD0CiiigAooooAKKKKACiiigAooooAKKKKACiiigAooooAKKKKACiiigAooooAKKKKACiiig&#10;AooooA+bviffLY/EDxM5k2S/Z4/KP+15KYrz26iSPw6SihftVwEbaMfwhufxFdN8c0B+IOotnnzI&#10;R/5ASuZkL/2NZwLyxu8j3+SgDAtbU/aFDY64rr7SKy0yaCK9VJppMbYkPP1b0HvzVK5ddNxBZq8m&#10;qTphl2/8e+T+rEfoa0fDegJpOoRjxBMmnxXKApPcDC+vWgB13aajqCu2p6laxWgY+TbmbbtU9AQB&#10;82OOtYt/4XNrZteJJFJb5P7xDkZ9K9jvtL8GX+mC3HiyzfeCB5YDZPtzXmXiTwHYafaPdabrkNyA&#10;cCHHzMfbmgDj4o1z8pFTnKilgsbuIhZ4DEq55I5NR3cojbbQBDJJVdzupGkLUi8mgBuKVRk1OISw&#10;pVtmzQBPbqK3tPALqPesSKMrW7pY/fIP9oUAdtoln5s8QIGCa9A8T2em+H/hvdvcQo17qCNb2rhA&#10;SjsDg89MYzmsrwt4bn1SKMwEBxzk9BXOfEW6u/G3jX/hHCPstro0QW4kLZUMQMufQDOKAPGJUltL&#10;lkYlZUYgkHvU8mo6heLslu55EUcqXOAPpVtbLS4tZntJtQaS2jkKJcxp8rgHG7r09KtW/h4axceV&#10;o5aZs7VULyx9KAMqORE2hM7M81LqlxbORFboyhcZJ78UmqWd3o9xLpl5AYp4m+YMMNVWYQmJHSQm&#10;Q/eUjpQBXooooAKKKKACvr/4J/8AJItC/wC3j/0okr5Ar6/+Cf8AySLQv+3j/wBKJKAPQKKKKACi&#10;iigAooooAKKKKACiiigAooooAKKKKACiiigAooooAKKKKACiiigAooooAKKKKACiiigD5V+OAx8Q&#10;dQP96WE/+QErBladLCytLMH+0pJN8OB8yrtwW+nBFdx8WNOgvPG2vTTgn7PDHKpB6EQpzXM/C521&#10;r4i2MN6iFpCf4ccBCcfpQBtWuhQfC7w3D4p1RIrvWbr5bK0mJ2hs8sw64C5PXrj1rzu9lvfE2qXO&#10;p30vmXVy5kdlGMk+3b6CvRPjpdfbdZSKCQm1t2AUfwp8oBx+NcRplu1iF8wclaANPRvC0E6BHjYn&#10;1xzXSWnw8FvaSSwJKVB37DyfqKk8L3CfbU83hdw7V7dp8VrbaNNqYK+SkDk/lzQB8xeJtVnsok01&#10;grCMkoGHIzya4l3aRyzHJNdP4+uIrrxJNJEQVPp9BXLUAFOT74ptWbKBp5gAM80Aa2n2vnFRg10l&#10;voRdAdjdPSl0DR52nixESpNe+aT4P0m00VLnVlSNTGGyz7ccZoA+ernRvLJwDxT7C1KOH2n5Tmtr&#10;x54m8N2utGz8OOZ7bJWeVwx8tgf4cjkV6N4R8F6beaOdSvcLapl3fd2Ayf0oA0LPXv8AhFfhS2uw&#10;RxS3bfLBE/SQ+Ztxgcnv+VeZ63Gsfgy/nMB/tfxBcxtJySVJySPpkVV8e39/rZltNCdl8GWcoWO5&#10;IwgJwXOT8x+bP5VU0u60e20yD7Jf/aYdMkE8zFHHUnsRzz6UAVfDfwp1jVNUht9Rtri1ilPysBgk&#10;dyMjpVKw8Ran4Ah1XSba2iS+uN0bXbZ3xp0wo6A9TXeeBfHbat8VbzWL66WLTIbSRIlxgAcBePU4&#10;NeWeJLv+1vE95dvIBE0v3vbrQBiMzuxkcsWYklj3P1phyTz1qe4uGlxGDiFCfLXsBmo5fL3/ALvO&#10;3A6/Tn9aAGYycCrc2n3FrAs06GLecIj8M3vj0rR8NeGL7xLeNFaR5iiG+WQkAKo5PX2BrO1E2bal&#10;cHT1ZbTefKDHnb2zmgCnRRRQAV9f/BP/AJJFoX/bx/6USV8gV9f/AAT/AOSRaF/28f8ApRJQB6BR&#10;RRQAUUUUAFFFFABRRRQAUUUUAFFFFABRRRQAUUUUAFFFFABRRRQAUUUUAFFFFABRRRQAUUUUAfL3&#10;xwuDD4z1GOKd0klaLcqsRvTyUBB9ee1c38NtSXT/ABxpl27H93vyf+2bD+tWfjfM8nxZ1iNj8sYg&#10;Cj0zBGf61xek3rWN/HOOShzjNAHV+KNU+2ancO7lwzEgmk0PxXpNhAI9Vsmu8PktGoL49Mk9K5zW&#10;rm4v7+S7aHyonAKon3VHTismgD3ix+JPgOHTbm4tvDmom4hG5VljjMbH0JDdPwrzbxB8Q9f127lM&#10;d9cafZONq2VpO8cIHuoOCfwq14V13SLDwrr9tqixmea1MVpGI8l3ZWGc/wAOCQc1w1AErPLcS5Zn&#10;kkY4GTkmmFSrFWBBBwQe1a+i3djp8st9cB5LmDDWsIHys+epPbHXGOfas25uJLu6muJcGSV2dsDA&#10;yTk0AQV0vhaz+0SqcA/PXNV33w+iWS4hU4+aUD+VAH0N4I8PafaeH4NRnhjZirN8yg4AJH9K8P8A&#10;it8RdU1fXrvS7O+mi06KQjYrbc4yOcV6z431afwz4ZtbG1YhJYNzYOMEnNfLV7K099cSuSWeRmJJ&#10;96AFsVie7QTDcpPT1r0m11nxNbeFdW0+2vydPe2k3RSO2UQKchPTivNLVJnuE8hC8gOQAK9Il17T&#10;NI8KyLNbtPeXW6FEbgAAAOTkeh4oA4OLUdSurGLSBezfYlYstuZCIwSck4+vNTpcpb6LcW0Me2dj&#10;smY9GGe1PtrWC6nAt12gnIxXV6n4eT/hG0v3hSMWp/eSqnzSZzjJ9ulAHnizSIhRHKqTk44z9afH&#10;F5lxHCZUAdgC5PyjPc/SrVzc2FxKzeQ8R4AMeMcd8Vm0AdtdaZonhvQ5nmvbbU7+8iaOBYDuEGcZ&#10;Zs9/pXPaboF7qFxHGIWRHGd5HGKNCudMstThuNTtZLu3XO6FCFzx6mu71j4iWl3oP9jeGdBFqDyb&#10;mQBp1HcbgPegDE8U3iaZYadp2kTy28fklLsQvtEzAAHdg89+vrXFVpalpOqadDbTahbTQpcgtCZf&#10;4wMZI9uRWbQAUUUUAFfX/wAE/wDkkWhf9vH/AKUSV8gV9f8AwT/5JFoX/bx/6USUAegUUUUAFFFF&#10;ABRRRQAUUUUAFFFFABRRRQAUUUUAFFFFABRRRQAUUUUAFFFFABRRRQAUUUUAFFFFAHyB8bP+Su67&#10;/wBu/wD6Tx1wCnawNegfGwE/F7Xcf9O//pPHXn1AGtFcb7HZJKAP4RvAKn1ArMZWXqDg9DjrTKdu&#10;ORznHTPNADaKKcEYqWAJC9T6UACozthFLH0AzSsjI211Kn0IxVzzreC3tJIWJuVLGQAYxzxz34pt&#10;7qE+oSh7goSBhdqBcD8BzQBSrsvBOoCyvbdyQAsynn6iuSdYsDy2JIHOeOals7trVwQcDOaAPbvi&#10;tr0N/Z2bi4iyYAQisMgZxkjsM14U5zIx9Sau6hqEmoSCR2Ysq7Mlv4ewx9az6ANbQJmXVraPIAL9&#10;en61Z8Ra9J4l1eW7uBhY4vKt1RcHYpJXP4Ek0W/hy+Ph261sJ+5j2hWVhxuP+GapaLp0mp6nDbIG&#10;PmOE4754xQBreDL6HS9TS9ulUwxtn5+hrUbxwbvTfEGnXGBbXYeSA992eB+Rrmde0yfQ9YudKlky&#10;YSMgNkcqG/PmootOlu4RPCFZUGJQCMrjjOKAG6XpGoa1di102zmupj/DEhYj3OKt+INJh0K+Nil7&#10;bX7CMF5YG3KjZOVGDjIxz9a73wd4S16Dy9T8M6vBAzqBOzyoMoeep6d65Dxjb+GU1iK28Jyz3cG0&#10;BpnDDe5PQBuaAOXruvCFzB4Uji8TXFk2o5ygthwqDP3mbnuvT3rnr7w5f6Vp9vf30cccU0mxY/NU&#10;yHAyTtByB71HLrNz5D2lpLJb2R4EKnt15PU880AXvF/jHUvGerfb9QKKqArBBGPkhT+6M/hXOU91&#10;2SMuc4JGaZQAUUUUAFfX/wAE/wDkkWhf9vH/AKUSV8gV9f8AwT/5JFoX/bx/6USUAegUUUUAFFFF&#10;ABRRRQAUUUUAFFFFABRRRQAUUUUAFFFFABRRRQAUUUUAFFFFABRRRQAUUUUAFFFFAHyB8bP+Su67&#10;/wBu/wD6Tx15/XoHxs/5K7rv/bv/AOk8def0AFFFSRwvIpYD5R1NAAhVZFLLuUEErnGR6U6aWOSQ&#10;mGLyUP8AAGLfzp8mI1j2JtdSSW656YqOaeSd90hBbGOFA/lQBctrQTJEmU3TNtBDcqR6jtVlbjT7&#10;KL7LPpKXUySMGmaV1zg4wADWTDK0Eyyp95eRUsVyVmaSQF92See5oALuTzZiVgWBB9yNR90fXqfq&#10;arVLNK0z5LMR2DMTj8TUVADipXqCPqKbRUsnlceWWPHO4Ac0AXJJbu1sY7aO+3QTgSNBFISFPbcP&#10;XmtnRNX0/RtNu5GSX+0HVhbFACEfHDEk8YOD3rlgSCCDgjoRUscqhy8qmQ44y3egBJZZJ5nlldnd&#10;yWZmOSSe5q4lhcJYPeM6wxkbVDEgy5PRcDn8fSui8J+FItYVr67nWG0iR3kYjIULn9eKpapcLr98&#10;PLxDZW48u3iH93jLfiefxx2oAwob+8t4mihupo426qrkA1ApZWDKSCOQR2rorPQ1v7kQQKN+QANu&#10;S1Q69LaWlybHTHBt0UCV1/5aP35646cfWgDFllklbMkjSEcAsSf50kaqzgMwUdye1MrVuUs4NEhi&#10;KE38kglZx0SPBAU+54NAGdK/mTO+MbmJxUdFFABRRRQAV9f/AAT/AOSRaF/28f8ApRJXyBX1/wDB&#10;P/kkWhf9vH/pRJQB6BRRRQAUUUUAFFFFABRRRQAUUUUAFFFFABRRRQAUUUUAFFFFABRRRQAUUUUA&#10;FFFFABRRRQAUUUUAfIXxs/5K7rn/AG7/APoiOvPa9C+Nn/JXdc/7d/8A0RHXAYoAZU1uzxSiRG2s&#10;vQ0iqKlC0AOurxp0SMxRpsGCVzlvrTYbeKWKR2nSIr0VjyfpTXiyOKlsrMXF0Elfy4wNzv6KOp/K&#10;gCqzDG1R+PrT4oo5M75ljI6bgeaSYIszLGwZAcBhnkevNRUAKOtPYYPT8uh9xUdO3HZtzxnNADaK&#10;KKAD3oooxQBuaHfTaRJ9vt5cSqrDyzyrduRUd/rU2s3qPdiKBWI3tApH49TWj4YtLHU2Wykk8uc7&#10;iWfhfbFY2s2kVjqc1tE+8IcEg5GaALsuuSWcM9lpsrLA42NKR87r3x6A/nWGBk4FJXSeFLTTZrl5&#10;9TuUggi5ZmPbvgdSfYUAWNI8M20mkXuqa1PJbW0ERaJVIDTPj5VGepyR+Fc1cXMt1M0s7l5Gxlj7&#10;DArb8Ta6mozfYrIuulW7kwK4wXPTefc/yrnaACiiigAooooAK+v/AIJ/8ki0L/t4/wDSiSvkCvr/&#10;AOCf/JItC/7eP/SiSgD0CiiigAooooAKKKKACiiigAooooAKKKKACiiigAooooAKKKKACiiigAoo&#10;ooAKKKKACiiigAooooA+QfjZ/wAle1z/ALd//REdcCDXffG3/kruu/8Abv8A+iI68/BoAlWpVqFa&#10;nWgB8S75APWreoNbxabHB5YNy7klu6gf4/0qO0XF5DnoXA/WtTURBrniSCO2RIgqpCQBwWBxn9aA&#10;Obhgkn37BwiliT0FQ11HiNLfSm/s2HBlC/vtpwuT/eH8R7g9q5egAooooAKKKXtQBJBC9xOkMYy7&#10;sFArrfHFpp2hXNtpmlOGL2yvetjnzcn5eemMdvWsLw/f22l63bXt3A08MLb2jU4LY6DP1pyX8mp6&#10;9Nd3f7yS7di+eeSaAILJTJbTRLw7EFW+lI1hdW1ubySHMCyCMuRlWY5OPyB/Kuw07wq97dxRQHa7&#10;HIG2qPjfxHHqclrpNnZra2enAxsFOfOlz8zngd8ge1AHMx3qpIXNnbPn+FlOB+tF5e3F9Kslw4d1&#10;UIuFC4HpgAetVKKACiiigAooooAKKKKACvr/AOCf/JItC/7eP/SiSvkCvr/4J/8AJItC/wC3j/0o&#10;koA9AooooAKKKKACiiigAooooAKKKKACiiigAooooAKKKKACiiigAooooAKKKKACiiigAooooAKK&#10;KKAPkD42f8ld13/t3/8ASeOvPxXoHxs/5K7rv/bv/wCk8def0ASrUyVXU1OhoA0LPH2y2z2lT+Yq&#10;W3/0aW71HdHhJmQRswG7J9O49R3qnFIVniI7OD+RqaO2kg1qGK6QMruJVQnhsnj86AKV1Is0zsm3&#10;aDnJGCc+3p6DsKp1o6tcQz3z/ZoRFCpOFAwcnrn8c/hWdQAUUUUAFFFFABV2xulsroXCwmSZCDF8&#10;3yhvcY5+nFRWrW63CtdI7xDkqhwW9s1Y1S9t725D2tlFZxKMCNCST7k9zQB09n41n0+zuJ4pGfWr&#10;gNECsY8uNGGDjB5OCcelcqthI9v56kMRnemfmWq0LbJkYHGDWrNmYLLBhXU5Yf3z70AY3eirF0d0&#10;7N5Xlk8le2e+Paq+fagAopxAB4OR9KbQAUUUUAFFFFABX1/8E/8AkkWhf9vH/pRJXyBX1/8ABP8A&#10;5JFoX/bx/wClElAHoFFFFABRRRQAUUUUAFFFFABRRRQAUUUUAFFFFABRRRQAUUUUAFFFFABRRRQA&#10;UUUUAFFFFABRRRQB8gfGz/kruu/9u/8A6Tx15/XoHxs/5K7rv/bv/wCk8def0AOU1KrVAKkXNAFi&#10;NvnGfWpbx7priO6LHOMRt6baqAlWyauPqR+wNahBliDvI5A9qAM9iWYknJJyabR3qzBD57BSVDdc&#10;np+NAFainMEB+Ukj3FKFoAZRTylNIxQAlFFKBk4FAFqxs5LuYBRkZr0S0+F+sf2SdVa5sreDbuAn&#10;kKlh7cV0/wALPC9rYaZ/wk2pW0M1jboxYMoYlug4PXmvO/EPi+71PxjLdXT3C6fHOCtkshCLGOwX&#10;OOf60AR+LIdMttL06OB4Zb9ixneJ8hQAAB+PX8KoS+EtSt5LWO4NvC9yoZVeTBQH+9xxVcahZN4k&#10;l1F7UG0Nw8q2xAI2kkhD2xjAqG9v7zXtTE13NvmlYKCx+VewHsKAK11EsMxhVg7R5V2U5ViCeR7Y&#10;xUSRlwSK7G1+HGo3MasLiCQt0ETFv6Vq3Xw+1DS7MGWzZRj7zDrQB5uyletJWhqUK28rRkAMCRis&#10;+gAooooAK+v/AIJ/8ki0L/t4/wDSiSvkCvr/AOCf/JItC/7eP/SiSgD0CiiigAooooAKKKKACiii&#10;gAooooAKKKKACiiigAooooAKKKKACiiigAooooAKKKKACiiigAooooA+QPjZ/wAld13/ALd//SeO&#10;vP69A+Nn/JXdd/7d/wD0njrz+gAqxEuSKr1atyCQCcCgDUu7aCxtI5JwHMmdijqf/rVkNO3mM0QM&#10;SsMFVJxjGDU737TeY8yh5TGIkOOFH+NUaAHIMuKumGQxjapI9hUFtby3EqrGpZj0A711MxtNG0tH&#10;Z0k1HjMLqdijHQ47/j9aAObvoYYfK8vfuddzhh057VAnI6GrF7PdXsgnlQqoGFAGAo9qhWWZjyN/&#10;17UAPCZpwg3nFTxxkqDjBParNtbP5ytj5c80AV7rTVt9PjnLkSyOVRAPvY6/TGR+dekfDXwnpV5p&#10;d3rWr3McVlp5Ms6MBudVG4gc98YriPEDafBqcK2kryhIgs6t0jl7hcfSs+61W6W2NpDMyW7j51U4&#10;DfWgDp/F/wASL3V5LjTNDkl07w4SojsVxzjBJJ68sM4zXDAh5MyliD1I5NP/AHLQMxyswIwAOCKZ&#10;HDJKcRxs30GaALNuummb/SZLoR/9M41J/U1Lqt7bXtzG1lZ/ZLeKMRpH5m88EnJOBySTVR7O5jAL&#10;wuuemRSpZTsRlCB70AWLbW9TtECwXsqKOgBq5/wl3iDbg6tckdMFs1VTSnP3gakOlAjowoAovcme&#10;SWW4BllkOd5bkGoDjPHStBtLYAkbvapF0DVG0ubUVtJDawECRwM7c9CfbigDKooooAK+v/gn/wAk&#10;i0L/ALeP/SiSvkCvr/4J/wDJItC/7eP/AEokoA9AooooAKKKKACiiigAooooAKKKKACiiigAoooo&#10;AKKKKACiiigAooooAKKKKACiiigAooooAKKKKAPkD42f8ld13/t3/wDSeOvP6+tvFHwW8OeLPEV3&#10;rd/e6pHc3OzekEsYQbUVBgGMnoo71kf8M5eD/wDoJa5/3/h/+NUAfMFOViBX07/wzl4P/wCglrn/&#10;AH/h/wDjVH/DOXg//oJa5/3/AIf/AI1QB8wVr2lzpa2ji8tpHm3fL5RwAPxr6J/4Zy8If9BLXP8A&#10;v/D/APGqT/hnLwf/ANBLXP8Av/D/APGqAPBbPWdJsoS9vaXEd4vMUhIKqfcViXF1NdkNNLvO5m6Y&#10;wScn8zX0r/wzl4P/AOglrn/f+H/41R/wzl4P/wCglrn/AH/h/wDjVAHz1LOL258u3BMEIAiB/hBH&#10;zfrV2DSX4JiIHrivfrb9n3wraTCWLU9byOqmeLB+v7utKb4M6JLkLrOuwqRgrFcRgEf9+6APnO/0&#10;77BbJcS3EcaOcKc7sn6DNVLzXoWsIYrGF4bgDEspIOeO3pX0Cf2dvCW1l/tPXdrHJHnxY/8ARVN/&#10;4Zy8H/8AQS1z/v8Aw/8AxqgD5nLbYNgLbyxLehGOP5tUfmttKnvX0637OnhFgAdR1vjv58X/AMap&#10;P+GcvB//AEEtc/7/AMP/AMaoA+YKmguZ7V98Erxt0ypxX0z/AMM5eD/+glrn/f8Ah/8AjVH/AAzl&#10;4P8A+glrn/f+H/41QB85ya3fzCNZ5zNGhyFcD/8AXWlea5Z38luIrUWh4WRicqOevrXvX/DOXg//&#10;AKCWuf8Af+H/AONUf8M5eD/+glrn/f8Ah/8AjVAHA+GvBEmu6f8AabO5guEDbSVkA5x7ketdJH8I&#10;tRkAIhX/AL+r/jXR2nwD8O2Jzaa74kg5z+6u415/COtaP4UWcUYRfFPijA7m9TP/AKLoA4xfg3ft&#10;99FQepkX/GsDxr4n0bwp4QuvBukyQ32oXXy3lzHnZGvYAnqeT06V6dL8IrKZSreLfFgVuCBfoM/+&#10;Q6xT+zp4ROc6jrhJOc+fFn/0VQB8ySY8uMDGQCDj61FX0/8A8M5+EMY/tHXP+/8AF/8AGqP+GcvB&#10;/wD0Etc/7/w//GqAPmCvr/4J/wDJItC/7eP/AEokrn/+GcvB/wD0Etc/7/w//Gq9G8L+HLTwl4dt&#10;dEsJZ5LW237HnYFzudnOSAB1Y9qANq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2VBLAwQKAAAAAAAAACEA9D+LYpwzAACcMwAAFAAAAGRycy9tZWRpYS9p&#10;bWFnZTMuanBn/9j/4AAQSkZJRgABAgAAAQABAAD/2wBDAAgGBgcGBQgHBwcJCQgKDBQNDAsLDBkS&#10;Ew8UHRofHh0aHBwgJC4nICIsIxwcKDcpLDAxNDQ0Hyc5PTgyPC4zNDL/wAALCAEAAQABAREA/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9oACAEBAAA/APf6KQsB&#10;1OKTcvr0pdw9aWiikLAdaAQR1o3D1paKKKKKKKKa2eK8b8dfFy/svEUnhrwpaRXGoIdks8q5Ct3C&#10;jIGR6niuYuj8SdV2vdeKhbnukA2gf98gUsOm+N4SGHji9DD6kfqanPiH4qaL81vqdrqsS8lZo13H&#10;88H8jVqy+Pup2Eoh8TeG2iIOGktiy8+ytn/0KvR/DnxO8J+JVVbPVo4rhjjyLkeU+fQbuD+BNdjv&#10;UAc9eKcCDS0UUUVxHxW1u+0D4fX97prtFc5SNZVzmMMwBYY6ECuV8G+Gn1bQotS0P4h6xLeOoaV3&#10;mEsSvj5g0Tcjn3/GteTXvHvhlgNW0WDXrMdbnTGKTKB3aJs56/w1t+HviP4b8RsYLW+WG8A+a1uR&#10;5UgP0PX8M11gcMeAaUtivO/G3xRt/DmpRaJpNk2q63MQq26NhUY9AxHf2H4kVlK3xmv0M+3RdPUj&#10;IgIDN9CcnH51nz/EPxv4FvIB410u2udNnfYL20OMHk9uCcA8EA8da9isruG/sobu3dZIJkWSN1PB&#10;UjIP5GrNFFFFFFFRyssaF2OAo3E+wr5F8P63aQfELUb67cqt1PIsUxGVDFuCT6GvWAQRkfdxxg54&#10;/qKWj61HNbwXMZjnhSWM9VZQw/I1ymq/DzRb8l7ZXsphyDD93/vk/wBMVLo2t+O/h+dqudd0lOsD&#10;liyD/Z6svHbkV6/4R+ImheMIttnP5F8o/eWc5CyKe+B/EPcfpXXK2adRRRVe7toL22kt7mFJoZFI&#10;eN1BVh6EGvPLv4WLpN62qeCdQk0W+6tAxMlvN7MpyQPpnHYVdsvHxsLxNM8Y2X9jXxO1Lhubab3W&#10;ToPo2Ku+Jvh94b8XQCS7s0W5PKXlu22Qe+4feH1zXn91N8QfhWfNEzeJPDseAPMBMsK5xgnlhj15&#10;X6dK6fSfjV4R1PT2nmvvsM6oS1vcIQ270BGQa5T4IafDr2p654uvkWS8e6KQlufL3DcxA9wVH4Gv&#10;X9U13SdDhWbVb+3so3JAaeQLuPtzz+Fec/FfxJ4U1n4bajHBq2mXs4KPBFFcK0gfcAGVQc5AY546&#10;Zro/hBLJL8K9CabO4ROoyedokYL+gFdzRRRRRRRXDfFnxGfDXw/1C4hmEd3Oot4OmcsQCQPZdx/C&#10;vAY/D9vd+Hbe1ddsgQMsmOVZuefbmnaD4rvvDFyul64He06RTddo/qP1FelWt3b3luk9tKksTDKs&#10;pyDU1FGKQ9OOo6Vg6z4YttRkF7aM1lqcR3xXMOVYEdM46/zrofA3xTuY9RXw14wIh1AMEgvTgJP6&#10;bj0yexHB9jXsCMWXOc/Sn0UUUVQ1PSrLWLKSy1C2iubaQfMkgyD/AJ9a8F0DUfE1n411fTPh8Z77&#10;RdOdle0vpAYwVbaQjMcjvjnJC85r2bQtfj1aBLe+jSz1by99zpzyBniBJAyB1BAB/Hms6/8Ahd4M&#10;1W5a4udAtzIxyzIzR5P/AAEiuh0nRNP0GxWz0uzitbdeQka4BPqe5NeF/tGW8q63oN68Ze18l4yO&#10;gJVgSM+4YV11r8EPA+o2ltew297GksayKi3LbcEBv4gT39a9N0+xg0yxhsrSIRW8CCONB0VRwBVw&#10;UUUUUUU1/u182fFnWW8VfEiPQo3JstKyHI6GQgFvy4X8DUQAUAAYCjGKhu7O2v7dobmNZEPIB4I+&#10;h7Vgxafrfhu4afQrppYScvAwzn8Dwfrwa6HTPiNZSOLfV7eSyuBwzYJTP8x3612FpfWt9CJrW4im&#10;Q/xI4P51Y/rzxRn05pCce3v6VzPjnSLTUPDtxcyjbPaIZI5VHKkc4PsensSK9T+EurXes/DbS7m9&#10;JedA8RY/xBGKg5+gFdyKKKKKYzhQWOAAMkk4r5z+FHjbSPCniXWtG1GdFhu7xjDejlCysVAJH8JG&#10;CD0r07xn4Jh1pk8RaPdNY69Zx77e7jb5XVQTtb1XnHH61o/DrxcfGPhWPUJUWO7ikaC5RfuiRccj&#10;1BBB/Gukk1G0heVZLmFDEu+QNIAUX1I7D3NeD/EDxFH8UfFGn+D9AhE9vBciWW9XpwCrEf7IBPPc&#10;4r3y1gS2tYYEGEijVF+gAA/lViiiiiiiiqepXaWOmXN1JIsSQxs7O/3VAGcmvkzT7LV7QnxbfQu2&#10;malPKjXXX5i33mHUAnPJrT1HXrHTVxNKGlIyI0+Y+3tVDSvFB1O+Fslk6q2fnDZCjHU10X1qC6sr&#10;a8QJcwpKMYBYAn8CeayH8K2iS+bZT3NnN/C0Tnj+v609Z/GFhgW2qJdov8MwBP6/41MPFPjdBhtM&#10;sXHqw/weoZdc8c3xwI7a0XplNo/UsTWLB4c1rxD4rh0iO6kvNQuOZGLEiNOpLE9gOfy9a+tvDGiQ&#10;eHfDljpNuQY7aIJuAxuPdvxOT+NbFFFFFUdUiln0y8hgwZ5IHWPJwNxUgfqRXzr8LrPwvrFvfeDf&#10;FGnRx6mLhmilkO2TcBtZQ3UMMdOhq940+H3iLwNod1faD4o1OTRlwJbXzmVo1Y7ScKdrAZ5OBxXq&#10;Xwp03StN8A2B0iZp4bkGeSZ1wzyHhsjJxjbtxn+Go/F/wr8P+L75r66+0212yhXlt5NpcDoCCCDx&#10;XPeHvDOk20ninwt4c87TbuyihB1NH3TOzhjgt2UFRkDHWtX4PeLb3xR4ZlTVJTLf2M5gkkbGXGMg&#10;+57E16RRRRRRRQeleJ/Gfxak95Y+Cra7SAXciG/mLYEaFhhSffqfbFeox6HpcvhxNGMEUmn/AGdY&#10;VTAKlcYBH8818+eL/g5ceGLk6hCtxqejAEuYVxLAP9pecqPUfjUGnJYJaAaeIvK4B2HnP+13/Org&#10;HIz0/nXENrWpaLrssd8zSwu2cHptzwVrtIpI54leNtyMoZT6g08Y7UVBe3aWNlNcydI13fX0H516&#10;H8EvCcllpc/ifUYyL7VOYw6/MkOcj6buD9AK9cHTgYpaKKKKDzxXlPxE+ESeJrsa1os8dhrKkMx5&#10;CzEdCSOVb/a5/rXMaivxkuNDuNBuNMguIZYjA9yNhZlPB+bdycd8Vs6Vr178KNA0LRNW0O6m08Ql&#10;p9QgbeIZHdmZSoB4GR3Gak8S/HTQrfRpX0EzXV+2FjEkTIiE/wATZ649O9cYvia38G+Ab6CPU4dS&#10;8UeISZLiWCZZBAGGPmYZG4AnjPUn0rotM+EOoW/gzTLrSNWew8RqftDSo58tywztbHoOM4PcdKu6&#10;P8VtU8Paimh/EHT5LOcfKt/Gv7uQf3iBxj3XPuBXrVle21/ax3NpPHPDIoKPG25WHsasg5FLRRRU&#10;E88VvBJNK4SONSzsegUDJJ/AV8/eA/C9t8RdT8WeJtbGLa5Z4YGY8xZIIYN0yqhRn61o+EfiJH4R&#10;trrw8kN/4jtNOkYrf2Ee5Y4eMKQx6A7uc4x0r0rwz8QfDfi9zb6XfB7gJvaCRSrAd+D1xnmsvxJ8&#10;LtC1mWS9sS2k6gclp7UAKx/2k+6f0NeT61ovijwuxfU9KN9Z5z9s0/MigDuwxlfxxXKavd6Prllj&#10;7QsNymTGZVIOeu0+xq34XvY10WOKe4iVo3ZQC46Zz/Wtd9RsU+/eW6/WRf8AGqsviHS4m2/aldv7&#10;sYLfyrvNO+GOo66+m3N5cxQ6UXE1xbnPmSKpBVSMYAPBIJ4r2uKJYY1jRQqqoVVXgADsKloooooo&#10;oPIppQE96aY1YEHkEYweaxtX8I6HrWlXGnXWnwiC4x5nlKEOR0IIHUVzejfBrwboon/0GS9aVdha&#10;8cPtX0AAAH1xn3rMl0PxJ8Ona58OSSatoC5aTSpmzLCPWJupA/u/p3ratrvwl8VdBeGSNblRkSQT&#10;ALNbt+HKkeoOD715xe+FPGXwnvJNS8MXEmpaIW3TWrDcVGedy/T+Jfx9/QvBHxV0Pxii24b7HqeO&#10;bSZgN3qUbow/Wu9BJ6AU6iivGfjP4vu0ltvBujBvt2obVmcdlY7QoPuevtVP4gWUPw++EVp4Y053&#10;e61GdYnbo0hPzOfoSFXH+1XoHgHwfZ+FPCdtYJCpuJow95IeTI5X5s57DoB6fjXkElnb/D79oODy&#10;mWDTZ1ac84CxOjFvwDKfwArobHVNZ+MOu3kFvdXGmeE7RtrNB8slyx/hLe45x2B960vEngPWfCyx&#10;av8AD+4mha3Q/aLGWZ5RcDOcgMxBOOMDHTik8Hnwb8VdOlbVdAs49Yt/luolBRv94FSDgn8jV+X4&#10;C+B5mLJb30IP8KXJwP8AvoE063+A3gaFwz2t5OB/DJctj/x3FVfFF74J+FVksdjolt/atwjfZo0i&#10;3sSOAzM2SBk/jXQfDDQb7Q/Ccb6rLJJqF65urjzHLFWbnac9CB19813FFFFFFFFFFFFFNKjHQV5v&#10;42+HB1C+/wCEi8M3DaZ4ij+ZZEOEn4+6w7E9M9PWqPhD4rrLf/8ACPeMIBpWtxN5e5htjlbjv/CT&#10;+R7GrPjX4QaR4nc6hprtpmqA71mgGEduoLKO/wDtAg/Wuc0nx/4n8AX0ej+PbOaaxziHU0G449yO&#10;GH5MPevY9L1Sy1ixivdPuY7i2lXKSRtkH/69Xsj1qG4njtonlmkWKNASzuwCqPUk18qWmva3r/xg&#10;n1zRdNh1C+M7G2il3GNVX5VYkMMYGDycc12/xcku/wC3PAy6sYRP5oadYQfLDlkyVzk4/Gun8RfE&#10;6/0f4p6b4Vt7K3ktbh4llkO4yZkOPlwcDHHUHPtXlPx31BNQ+JYt7diz21pFbvxj5izNj8nAr37w&#10;1ptj4G8CW0Nw6wRWkAlupW/vYyxPrzxT/B/jPTPG2mzX+mJOIoZTEwmUK2cA5wCeMEV5No9iuj/t&#10;F6lYaJc+UlxDMzll3rEzL5hG3IyA2MD3Fd9cXXxS0yVlisdC1qDOVZHa3lI9wzbfyrL13xh8Q9J0&#10;K61G/wBJ0TSYoVPzSztOzOfuqqqcZJ45OKwfhz4K1HxZrS+OPGBadnIks4XXAbHRivZR/CO/WvdA&#10;oHAGKdRRRRRRRRRRRRRSEE9K4rx38OtK8b2QE6i31CNT5N2iAsvs394Z7Z+leY6F448SfC7Vl8Pe&#10;MYZrnTPuwXXLMqjgFWP3l/2eo/SvagdE8XaIDi11LT7heMgOrA/yP6ivPLj4da34MvpNV8BXxMTE&#10;tLpF0xMb98Kf5Z/Oum8MfEOx1u4/szUYJNI1tBh7C6+Usf8AYJwGHXpzXj3ijWvEHxV8fyeGtMkN&#10;vYW0jKImbaMKcNIw6k+g7VoDxponwyZ/D3g7TRq+rFhHcXspyHccbQF5YA5G0EAepq18VLPxFrHw&#10;50nxBrFjDZ6nY3G6WOBidkbgYLZ6EMF4ycZrsvCQ8L+JtPs/HstrEdUt4NtxKzE+U6rtbI6dOh9C&#10;DXzfrWrSaz40uNbnUmO5vTIMg4Khhx+AxxX154o0GPxZ4Xu9J+0tDFeIB5qDOBkNnHfoKytD0bSv&#10;hj4IuFEzNbWoeeaZ8K0jf5AArgvgjplxrGu6742vwTLdStHFkf3m3MR7D5QK9mv9Rs9KtHur+5it&#10;rdMb5ZXCqMkAZJ9yB+NeP+MJH+JPxM0/wrZy79E05Vub6SJsq7dcZHHQqB7sfSvZ4oo4I0ijRUjQ&#10;BVUDAUDgACpaKKKKKKKKKKKKKKKCM1j6/wCGtL8Taa+n6rarPA3Izwyn1U9Qa8Mn0rxZ8FtVa/01&#10;31Pw5K37xCCQoz/EP4W/2hwf0r2Twl4y0rxlpa3mmz/OAPNgYjzIm9GH9Rwas694V0bxJAI9Ts0k&#10;dDmOYHbLG3Yqw5Brwy18OXXw++OmmQQy3F5BeZZXYfMyuGBDHpkMOtd1rfwg0mz0TU7vw/HMuuM/&#10;2m2naQlkdTu2r6A8+/PWrHgfxxp3xB0SfQtajWLVViMN5aSfL5oAwzKD9OR1FYafAY297Kln4qvY&#10;NJlY+baIhyy9CCwbB445WrHxK+F1vP4HtLfw3ahZ9KLSLCv3plI+bnuxwD74+lP8GfGPw9B4Us7b&#10;XbxrTUbWMQyxvGxLlRgEYHcAdawtc1/U/jJqEGg6BaT23h6KYNd3ki7RIB0Ht3IXOT1I4r2vS9Pt&#10;tG0q3sbSMJb20aooA7AYycdTx1rh/iRJb+MPhPq0+jXK3KxDzDsJ58tgWUj1AB4PoKpfAdLCfwEL&#10;u3tYorwTvBczKvzSFcMu4/7rLXqwHApaKKKKKKKKKKilfYpYnAAJ69cV8+WXxH+JHivxLfReGVs2&#10;htCxNoypyitgElzuJPfBHWuqg+KviXQlC+MfBt7bxrw11ZoXUe5BOMf8Cru/DfjbQPFce7SNSimY&#10;DLQsdsij3U810QIx1pcikOO9QywxTRPHJGjowIZWAIIPUEV494k+FeoaFqreJvAFw1pdI297EH5X&#10;HUhc8EH+6ePSun8B/EWDxRbXNrqELafrFkpN5byfKAB1Zc9vUHp9MVa8E6/c+L7nVNWaGL+yUuBF&#10;pjFRuYLkO2fQnGPxrtABjpg+lfPXx40htC17SPEulAWkspZHlh+VzKvIYkdSRxn2qbwb8fdkcVn4&#10;qt3YgAfbYFGSOxZePblfyr2TRvFWgeII1bTNWtLpjyEWQb/++Tz+lUdY0TwRbTvfavY6NDKx3NLc&#10;Kilj689aw7v4t+APD9uYba/iYLkLDZQFh+gC/rXn+q/HPxDr9/8AYPB2kmNmOEZ4/NlbtnaPlX8c&#10;imeAm8Q+Fde1/S/EttcR2lzYTXk5KfutwXczBgNvQkHHfiut/Z5heL4fXTOuBJqMjL7jZGufzU/l&#10;Xrw6UUUUUUUUUUUUx13KRwQRg5r5/wBc8F698NfGR8XeH4WvtMMjSTxL99UY5ZWA6r3DDp3Fev8A&#10;hnxjoni+wW40u8WRgB5kDfLJGe4Zf8is/wAQfDbw5r7m5FqbDUAdyXlkfKkVvXI4P4iucbxB4r+H&#10;TpF4kjbWdADBV1SBMSwr/wBNFHX6/rXoGleIdJ1fT4ryx1CCeCYZRlcD8MHkH2NVfFHi/SfCOl/b&#10;9Un2qeIkXlpW9FHf615Anxb8c+Kbl4/CPhyP7Oh27mQysPTc2Qq/TGfete2+KPi7w1fWsHjvw9Ha&#10;2k7BBdwdFz64ZlP5j6UfFieyu9U0zR9HtoW1/XFWB7qNcOtsxAOT6H1P8INemeG7DTND0eDRdOlj&#10;ZLFBGyqwJDdSWx0JJJ/GrWu38ml6Ff38MHnPbwNKIycBtqk4/SvKPiJdQePvgfD4ggjAlgZLhlBz&#10;sYHbIv0+Yn8BWp4Q8OeFfiB8OdFuNS0yGeeK2W3kkX5ZAyfKfmUg84B/EVTvv2f/AAgpknXUNVtY&#10;QpZsToVQDryyZwBnqTXkmqeG/D99rY0LwRFqer3RfBuppF8rA6kAKOB/eJx7V694R+Beh6XaRS69&#10;GNQvjy6byIl9lAAJ+pNek29po/h2wPkw2mnWiDLFVWJRjuTx+teK/Ef4jHxjIPB3hBGvPtTiOadF&#10;IEgBztX/AGcjJbpgV694K8OJ4V8I6fpCkM0CZkYfxOx3MfzJrocYpaKKKKKKKKKKKaUVs5Gc15t4&#10;s+EemazO2paLPJour8sJ7UlVdvVgMYPuMda4n/hN/iD8NbuK38V2Q1PTC+xLnuwx/C46nHZhk/rX&#10;qvhvxn4e8dacxsZkkLLtntJgAyg8EMp4Ye4yK4XxD8AdLvp5bjRdUn05nO5YGXfED6DBBUfniuXX&#10;4EeKdQubeHVfEERs4cqrF3lKL3Cq3T9BXdv4r8DfCixh8PRyyNNEMypAnmOWI5ZzwMnjj3HGK4X4&#10;l/ErR/Hnh+30TSILlpWuVnkeVAAiqrZxg+hz+BrW+D+mTeJvFN/4yvQzQ2yrZ2W7kLtUKcH2XH/f&#10;RpvjEah8MPiMviqxjeXRdTIF7GOAGP3lPv8AxKfXIr2LTdT03xNoi3VlOtxZXMZGR6EYII7HnpXk&#10;PwvktZbHxL8NdUBWaKWZR1/eITtYge3B+hrB8ParrXwV8Sz6XrNtLPoVy+RNGMj0Dr2z0DKeeK6H&#10;WdZ1n4wzjSPDYnsfDgIF5fTKR5vfaADzwPu9z1xXpvhLwVo3g/TFtNMt8MwBlnbBklPqx/p0romX&#10;AJzXhnxsl0a41TT4tT1+5jSFCz6ZaR7mbJyGySFUnoCwP0NW/hJrXgUX7aXo+mXFlqrIcSXu1pZV&#10;HJAYdOOwxmvaUGFAp1FFFFFFFFFFFFFIRwa8Y+P9tKdM0K8kR5NOgvG+1InIwduCfwDD6n3rc8O/&#10;Dvwk+p6Z4s8NyTWkW0OsdvKfLlBHQ5JI68gHrxXpIKkckVRvdZ0rTpo4r7UrK1ll+4k86ozfQMQT&#10;+FeKWuiaF4q+PutW95aRalZC28xiGYLHIuwZJUjPpjkc1rfFK007RdCsvCfhrS7S2v8AWp1iC28S&#10;qwjBG4nAzzwCT2zXpXhPw/b+F/DFjo9uBttowrMBjex5ZvxJJrH+Jeq6PpXgy9bWLaO6imXyorVj&#10;zK54UD0wecjkYryfTPDvxC+FllDqmmL/AGjYTRrLd2KqW8o4yQV65H95fyrE1fxhp174otPGeg7d&#10;N1yIg3mn3JwsrAbSVYYByuQQcGvSNP8AjV4L1zS/L12M20mP3lvcQeapPqpAIIz6gH2rm9Y+J+te&#10;IrqLRPhtps0FsvytOluqn3wMbUX/AGjg/SvR9F1pPB3hmCLxp4otZdQGXdpJl3AHooA+ZseuKyIP&#10;jFba1qNzaaDpc9zbQws8t/O4iijOPlJBHIzgdQT2BqPwv8L9KudXPibWbq51fUJWE2bqFo0V8dQr&#10;AFgD93PAAFUdWsIU/aV0B4EVP+Je0kiqoGcLKoJx9Rz7V7IOlLRRRRRRRRRRRRRSHvjrWZr1naXm&#10;h30N9brcWzQsXibowAJ/A+9fPHwgn8YC9nfw60MulQzhbmzuZgAA2cMpPIIA6jqR0r6D17VU0Lw7&#10;qOqyLuW0t3m25xuKqSB+JwPxr570ybTIPBl7498WWyazqWo3DQWNvPyisCc5HoCD+AAHWqFh4u8U&#10;fDXxCZrzS7eK3v0Wf7IFAXy25ARhkqBn7uTjuK7j4Zazb+N/Hl/4j1i9gGoxZi06wZgDDGc5Kjuc&#10;cZHPJNe1NKI42duFUFmPpgZryrStMvfiR45j8S6lC8Xh7TXK6dbTAgysD/rCv1APPoK9bK/KQea8&#10;8+IPhjwCdNl1PxFZQwMchZoD5czt/dG3G4+xzXAWX7P0WrWC3yapNYLcDzIraWMSNGh5UM3y5bHX&#10;A496sQfs/a1axNFbeMPKiY5KJE6hvqA30om+DPhnwrZSax4u12e4gh5ZUXyxIeyg5LEn25966vwJ&#10;oJ1lYtTn0uPTNCiffpulhcFj2mm/vNjoDkDr15r07leTjA44ryjw4JPEHx31/WkVms9Mt1sI3I4L&#10;cbgPo278DXrQOVBpaKKKKKKKKKKKKKKhnjSWB43GUdSrD1BGMV88anofiP4OeJ5tc0OJr7Q5x86s&#10;CQFJztfbyME8N0/lWvcfGjw14v0K70LV7a70z7bC0LTqolVCRw3HOAfY1y2qfCrx7LptnoVvbW95&#10;plpJJNa3McyoGEmCdwZgf4QQMcZPNd0nijRvEd0vhX4kaRDYarA67GY/unbjBVgTtz7nBHHtV/xZ&#10;8F9E1uX+0NGkbSNRyGV4B+6YjoSo+6enK4+hrGtPGPjf4czpY+M9PbU9JU7V1K3+ZgvbJ7/RgD71&#10;6l4f8UaN4msVudGvorqPA3BThl9ipwQfwq9qeqWukadPf30yQWsKlnds4AFeYeF9NvPiN4pHjHWo&#10;jHo1qxXSbNhjcAf9Yw/X647Dn1xVC5xWX4g16y8N6Lc6pqEgSCBCxHdjjhR7k8CvLfDehar8TtYi&#10;8V+LIjFpELZ07TudrD+8w7j3PX6V7KFVF4GABxXCfFPxrH4R8KTGJx/ad0DFaoPvAngv9AP1IFWv&#10;hfoMmg+AdPguQftc4NzcFupdzu59wMD8K7MDApaKKKKKKKKKKKKKKQgEYIyPemsiupVlBB6gjINZ&#10;n/CNaD5pl/sTTfMJyX+yJuJ9c4qDxR4jsfCugXerXjgRwrlUzgu3RVH1PFed+F/BNv468D3Op+J4&#10;d2oaxO10kyj54VxtQKTyBgZx0PFc/p/irxL8INYj0TxIsuo6GzEW9zkkqvYqT6Dqp6dq9r07UdN8&#10;R6Ol3aSw3djcqcHAZWHdWB/EEGvP9f8AhHHHe/2x4LvpNE1NSW2RsRDJ3wQPu/qPauP1zxTPeT2H&#10;h74n2l3p8dtcCVp7Rcw3YHA3AdR3yuevQV7lo19pl9psD6RcW8tkqBYzAwZQoAAAx0x6U/WNXsdE&#10;06XUNQuUgtogS7s2PwHqfavM7PTb74qavDrOqwzW/ha1fNlYvkNdkf8ALRwf4T0x/k+rwokcKIiB&#10;FUABQuAB2AHYU26uYLW2lnmkCRRoXdicAKOprwHw5plx8WPifdeJbxJRoNjIPIikOQ237qjtz94/&#10;XFfQaLtXpin0UUUUUUUUUUUUUUUUVDNPHbwvLIwWNFLOxOAoAyST9K+cPEOtXfxi+IlnoWms66Jb&#10;SElh0Kg/NKfw4X0z7mvoy2tYbK0itoEWOGFAiKowFUDAA/CvPviuYNYsNN8KRRRy6hq10qxllBaG&#10;NfmeQdxgAj8T6V5y9p4q+COu/aIi+peG53AcjO0g/wB4c7G9+hxXuPhjxZpXivSkvtLuFkXo8Z4e&#10;NsZww7GrWr6DpviCyaz1Wziurdv4ZF5X3B6g+4NeaSfCLUfDNzLqfgfX7i0lGWWynAaOX/ZJyBj3&#10;IP8AWrGm+ANf8U6pHqnxAu45Ut2/caXAf3Ix3bHXP4/XtXqcMSQQrFGqqijCqowAPQCpNwzivJvi&#10;RrVz4i1G38AeH5d15dnOoTryIIRyQcdCfT04716F4d0Gz8NaHbaVYRhIIECg45Y92PuTya2KKKKK&#10;KKKKKKKKKKKKQnA4rlfE3xA8P+FoyL28WS6I+S0gG+Vz2AA6c+teX/EX4rXc/hE6UulTabqOphlM&#10;UzAsts3AY46FvmGD2BPcV2Hwf8Cr4R8OC5u4gNTvgJJCRyiY+VPw6n3PtXd6vqlto+kXeo3bBYLa&#10;NpHPsBnH415L8J473xh4r1Xx3qgOMm2skPSNTyQPouFz3yfWvYLqzt721ktrmFJoJFKski7gwPYg&#10;14lrnw/uvC/iiS++HmrRwagqedLpLyhmKZ52q33l68Nz6Guj8J/GXTdSm/szxFC2j6rG2xlnBEbN&#10;04J+6fZvXqa9OSRZlVlZWRgGUqc5Hr9KkCgUFgoJJAA55ryv4jfFOLRA2ieHm+267Mdi+UAwhJ4G&#10;fVueB+fvtfDbwP8A8Ijpb3F8/n63enzLycnc2TztyewP5mu8AxRRRRRRRRRRRRSE4GTWF4j8X6F4&#10;Wtln1jUorUMflXlmb6KoJP5Vy2n/ABr8Fahdi2Goy27MdqtcQMqt77ug/HFbmqfEPwlo8Za91+zX&#10;AztjfzGP0Vck/lXNN8XBqzNB4T8O6nrMpOBKYzFD7Es3QfUCk/4R/wCIXitgdf1qLQ7BvvWelnMp&#10;X0Mhzg+4yPaup8PeBvD/AIXjA07T4vOBybmUeZKx7ksec/TFeGaPLaal+0E9xrSrMJr2VYFZshZE&#10;4j3ew2jA+lfTClcDpXh3jzxFqHxG1mXwJ4WiWWGJw17dbwFAU4Izn7oJGe5IwK9c8N6HbeGtAstJ&#10;tF2w20YQE9Wb+Jj7k5P41z/xM8bp4K8NNcRbW1C4JjtUbpu7sfYDn64rnPhH4IvrIyeLtfeR9X1B&#10;cqrnlEbnJ9z6dhiuv8W/D/QPGUG3VLPE6jC3MOFlH/AsHI9jXlOoeFvHnwttJr/QNdiu9Hh+Zobh&#10;lUKv+6xx/wB8nJ9KuxfFf4ipZRtN4GaSSRQyypFKqsCMghee3vVC6Pxh8fA2z2Z0ewfh8DyFx7li&#10;Wbj04ruvAHwk03wbKt/cv9v1X/nswwsXHO0evPU816SAB2paKKKKKKKKKKKKRhlSK+etNjg8S/tG&#10;6lBrsa3EVr5q28EwBQ7QFUYPbBLd+ea9i1XwR4b1u2eG90WxcMu3esCq6jttYDIqnp3w38G6KfMg&#10;0GyLLzvuE80jHfLZx9ayfEHxa8J+GSbK2k+33a5UW1ggIU+hYcD8M1zS/ED4m+IWB0LwWtpbuMpN&#10;dhunqGYqp/AGuo8O6N8Q7m6gu/EfiK2t415a0s7dW3D0ZiMD8M15RL4Pvtc8e+KpdGlWPWtK1Jbq&#10;2VsASLuJ/A5Cn866lvil4pttD1Wx13wvfWeow2zbLuCBvLU4IDNnhQDjkHFdB8DvD9vpngaHVNgN&#10;3qTGSWQ8sVBIVc+gwT+Jr05yQvvXg+rwN8S/jhFYqS+j6GFE7DlWKnLD/gTYX6KTXvCDCBR24pSw&#10;wQeK8a1C+f4m/EqPQLZt3h3RX868ZT8s8oOAp7EZBAHsx7V7FGgRQoAUAcAdBUgGBS0UUUUUUUUU&#10;UUUUUh+6a8s8ffClte1dfEWgX39na4hDFuQspVcA5HKtgAZ5qv4J8f63beLpvBvjH7Omoqqi3nUY&#10;ExxkDPAJI6EDk10PxbMo+GOsywuyOkanKsQcbgCOPqag+Fuj+Hx4H0rUrDTLeKeeBTNIVDOzjhiW&#10;PPUE+2a7/YvpSkYBx3rxrw1ObH9ozxLZkAfarcPj1+VW/rXqPiDSE13QdQ0uRiouoGi3ehIOD+Bw&#10;a8R8CfECf4dzTeEPF1tPBDauTDOAW2Anpjup5II6enpv+LvjvpFlbvb6Cpv3mt223CNtEUh4GVYA&#10;nrniuk+EWg6dpPg2K7s7qK9ur9vPurlDnc56r6gL0we+T3rsLnWdOs72GyuL62huZmCxQvKodz6K&#10;ucmuQ+K/i5/C3hJvsjt/aN832e1VfvZP3mA68D9SK43Q/h9rfg7wlZeItFeT+30UzXtm5O24ib5j&#10;ER/eUc/XIr07wj4usPF2kLfWTbXU7J7dzh4XHVWH8vWukHTmiiiiiiiiiiiiiiiikIBGMV5N8bfC&#10;MupaLB4i01SupaU3mlkHzGMEHIx3Ujd+dP0HxLH8S/hNqtrKQ2pxWjwzof4nCko3HZiAfrkVU/Z9&#10;11L7whPpLuvn2E5IXvsbkH8w35V7DuBOARmjINeCapfQ6N+09HcXMwhhuYo42dzgAtEFAz7soFe9&#10;bl4BIzWJ4g8JaJ4qtRBrOnRXIH3WOVZfowwRXMaJ8HfCOg3UtzFZS3TOjIFu5BIqg8HAwByO559x&#10;WE3wXuLO+nfQvFd/pdo770toySI849GGelc9KPDvw98RPeXWo3Pizxc7CO3QfN5TEYG4gn5vzI7C&#10;uxh8JeI9bjtPE2uNaPr1p+8s7B0xbwqckq3Uljx83YqPeui8N+N7DX7uXTZY5LDWYOJ7C44dT6qe&#10;jD3HauR8Y+G9S8Ka3J428JLh/vajYLnbOvdgo79z+Y713XhHxdpvjDRI9R0+TGfllhY/NE2MlSP1&#10;B7iui3D1paKKKKKKKKKKKKKKKqXs1vBbySXboluqEyPIwChe+Se1fPvgc2um/GmX/hFXmu9Auy0c&#10;jrGwjTILYzjGARwfQ1ueA/Dh8O/GXxCJJfsaeS8sNvtISaFmB3BumFPbrkjtmtrxJ8UNT8H+NRY6&#10;5o8a6HMwEF5CzFiuOWPY4PVeCB616hDKk8SSRncjqGVh0IPINfMnx3hH/Cz1wzbpLKJkwuTuBYAD&#10;HqQPzrY8F/H1rC0jsfE1vNciMBUu4OXI/wBoE8n3Brv5fjt4GjtFmW+upXI5gS1bePrnC/rWFqX7&#10;ROgxxEabpV9cS4+UTbY1z74JrETV/id8UCIrS2/sTR3OHnUMny9/mJ3N/wABAr0nwR8MNE8Fp58C&#10;G71Fx893OAW5HIUfwj9T3Ndxg7cZ7Vxfjj4f2Xi62jnWQ2er22Gtr2HhlI7N6rn8q5PQviLqfhrV&#10;Y/DPxAgEMx+W31MDMc46AsenP97j3x1pda8E6z4d8UR+Kfh/Eky3TA3mnGVVilUnO5SSBg9fY8it&#10;uTx5rfh0LJ4s8LyWlk2N17YzC4SP/eAG4fl9M13dlf22oWkV1aSrNBKoZJEOQwI61boooooooooo&#10;oqjf6pZaZEZb29t7VAPvzSBR+prkb/4xeBrBija5HMwOMW8bSA/8CA2/rWXJ8e/BCDIuL1/ZbY/1&#10;IrzP4kfEGy8da1omnWNzfwaIXUXQMZBbcwBYKM7sLnArv9Zur7wV4X0G+8F6ZK2jwyk3tq0DCaRW&#10;IGWDDcDnPPrjtUdxr3i34hRNY6P4bfR7C4Rop9Tv+JPLbG5UXg846jI+lVfjzeW1n4B03SpJYZr6&#10;S4jK7lG/aqtucDPGTtH4mvRfAFtPaeAdCgui5nWyiLhySQSucHPpnH4V5X8YvA3iPxF4/sb3RLCS&#10;SMWKobhWChXVnOCcjHBH51zeifs+eIr+HzdTvLbTjn/Vt+9fHr8px+tdXpn7OOlxlX1DXrufodsE&#10;KxDP1JY/yrv9C+F3hDw+6y2mjwyzKOJrgeawPqN2QD7gV2KoqKFUAKOABwBTgMDApaQgMMGuF+K6&#10;6Knw/wBSm1eKFwkTC38wZYSkYXaeoOcZx2zmsH4Jad4ht/ClvdX+oLLplwha3tpFJki+YgYY/wAJ&#10;ABx716bdR20ltILxY2typEglwVK45znjFecfBi8jks/EFhaSGTTrPVJFszuyBGeQB7V6mKKKKKKK&#10;KKKq397b6dYzXl3MsVvCpeR2OAoHevCNc+MPiHxRrI0XwHZuu47RcMgaR+vIB+VV9zV7TvgXqGsS&#10;LfeMfENzc3DcmKJi2PYs39B+NdZY/A/wNaD59Mluj6z3D/8AspFdJZeBPC2mgGz8P6dEyjAYQKW/&#10;76PP61z3xG+GkPjPTrZbGSGxvrUkwyiP5SDztO3GBkDnBxXnMOpfGHwZcDTzYXGrW0YwrGA3ClfZ&#10;1+bH1rXfxf8AGLVIhHa+FI7Mtx5jRYwPX52rn9e+GXjKbRb3xZ4j1JbrU7NFmitW/e/KGBYH+EAL&#10;k4A7V6r8MPiBb+NdCO9Ug1K1AWeFehHZl9j6djxXeggiloooorB8U+J7Dwlok+qai5ESfKqKfmdu&#10;ygeprxnSrrx38X76e5g1SXQtDiJVWhLYJH8IwVLN6kkD+VckfDmqeJviL/wh0evX2pWVnOfOnuHY&#10;qgXAkYKSQOcqPXj1rvvi14sstD0vTvBmi3jWk6mIPNDIVFtGBhQSvPIOSPQfSnS/Dz4geINMt7K7&#10;8dW0+isow8JZmkQ9M4UbvxavTvCXhTTvB+jppunRHbndJK2N0rep/wA8V0dFFFFFFFFFeVfH65uI&#10;Ph2I4XKRzXcaS47rgnB9sgflWZ8ATon/AAi1z9kRRqyzEXjMRuZf4dv+zj9c17MvQZ606iimbBkn&#10;jnrxS7enNRXMST28kUqho5FKup6EEYIr5t8PWq+AP2g00iznElnPL5BVTkhZF3Kp91Yr+VfS69DT&#10;qKKKYzhc54A6knpXzl8dvEtlqviDSNLhvVuNPtVMlyLZgxDM20j03BV45/ir3Hw3Hpcfhyxj0Ty1&#10;08wL9nMfIwR19z1z3yDmvJPD2ieOPB1/qsNh4YtrvUL2VtmrNP8AKFY5y2T2JzjA59a0H+F1hoXg&#10;vxLq3ie6Go6tc2ssr3ByBGwG5duf4twHJ+nSuC8G/Gm98JeHYdIGlx3awsxWSSYqQrNnGMHpXWWn&#10;7SUG4C88OyAZ5aG4Bx+BX+tdXpfx58F6gwWeW7sHPGLmHj81LD88V3el+IdJ1uATaZqFvdp6xSAk&#10;fUdRWnu9qdRRRRRRWVr2i2XiLRrnS9Ri8y2uEKsvQg9iD2IPINfPGpfC/wAb+A9c/tTws815Eh+S&#10;W3IMgX0ZD94fQEVt2nx/1nSh9l8ReHB56jBaNjExPurZ/Q1fX9pPTNvz+H7wH2nX/Cl/4aU0n/oX&#10;73/v+v8AhTX/AGk9O2/u/D11n/auFH9KqP8AtKDH7vw5k/7Vzj/2Wqkv7Q3iG4JGn+Grb23M8v8A&#10;6DtqlL8U/ilrx+zWOlG3Z+F+y2D5/Ni1dH8NvhZrVr4oTxZ4qcreBmlWFmDuzsCCzEcD7xOOua9y&#10;HIpaKKY7bQSSAMcn0rwbxF4l1n4peMG8KeG7hrbRoSftlypILqDhmJ/u9gvc9fb0BfhL4PHhoaMd&#10;MUoBn7Tn99vx97f1z7dPauLtvAvxA8ATOfB2pw6np7MW+x3W1Sc+xIGfcEdOlacfjz4lRLsuPh00&#10;sq8Fo5iq/h97+dY9/oHxJ+JF5Bb+ILaLRdCEgaSCJ1LED1G4sx7c4HtXrOleFdE0jTILC00y2WGF&#10;cLuiViT3JJHJPrVx9E0qVSj6ZZsp6hrdSD+lYOq/DTwdqykXOgWYY8boU8oj/vnFeea18AltZTe+&#10;EdYubK6XLLHM5wPZXUBh+OaytO+JPjP4eahHpXjSwlurQnCztgyY9VcHaw56Hn37V7jomvaf4i0y&#10;HUdLuVuLaQcMOCD6EHkH2rVoooooooqpdafa3qFLm0guFPVZo1YfkRWPJ4D8JStubwzpGe+LOMZ/&#10;JaE8BeEkO5fDGkZ97KM/zWp08H+GoxiPw7pKj0WyiH/stXIdE0q3/wBTplnF/uW6r/IVbWCFB8sU&#10;Y+igVIAAOBilooooqGeMywSIDgspUHHTIr5l0vUNa+CPjC6tdSsxc6feMC8irgSqCcMjeo3HKmvo&#10;Pw54q0bxRZLdaVfRTggFkDYdD6FTyK3Nw9RRuHrQCD0paKKKzdZ0Sw17T5LHUrWO4t5Bgq6g49x6&#10;H3rxDwys3wq+Lh8NvOX0bVdph3nkZyEP1Byp9fyr6ABB6UtFFFFFFFFFFFFFFFFFFFZetaBpniGx&#10;ey1SziuYG6q65x7g9QfcV5BqvwFubC8+2+ENflspFOVjnZlI+jrz+Yohg+OGjIYxLZ6ii8K0rI5I&#10;+vyk/jWde/Fr4h+Fp0XxJ4chWPpuaNkVv91lJXP512XhP44+GtfK2+oFtJuyQoFw4MbE+j4AH4gV&#10;6XFcRzRLJE6yRtyGVgQR65FTg5ooqJ5VjBZ8KijLMTgAetfN/iW9m+Ivxt09dEDTW+nyRIJ1XKhU&#10;fczZ9Mk4PfivpJQRxnpT6KKKKKKKKKKKKKKKKKKKKQqCMEUbRjGKr3VnbXtu1vdW8c0LDDJIoYEe&#10;4NeaeIfgZ4U1eQy2KTaXOec27ZQn12tn9CBXHp8J/iL4VlL+GPEKSwg5ESzNGT9VYFT+dXU8Y/GP&#10;RQE1Hw2t+qDBkW3BZj9UbH5Co2+MfxAUkHwLKCOP+Pab/Co1+LvxIlYpH4LcM33c2c3H51Gtr8Uf&#10;iVdCx1cvoulDBnCxGJWXPQDJZicdCcV7B4V8H6R4Q0xbLS7cJnmSZuXlbuWP9OldEKWiiv/ZUEsD&#10;BAoAAAAAAAAAIQC9mU9aiSsAAIkrAAAUAAAAZHJzL21lZGlhL2ltYWdlNC5qcGf/2P/gABBKRklG&#10;AAECAAABAAEAAP/bAEMACAYGBwYFCAcHBwkJCAoMFA0MCwsMGRITDxQdGh8eHRocHCAkLicgIiwj&#10;HBwoNyksMDE0NDQfJzk9ODI8LjM0Mv/AAAsIAQABAAEBEQD/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2gAIAQEAAD8A9/orDvLmbUNTOl2crRJGoa7nThlB+6in&#10;sx6k9h7kU8+GdPwCrXiOOjreShh+O6oWstb007rG8W/h6mC9OHH+7Io/9CB+tS2fiK3muVs7yKWw&#10;vW6Q3AxuP+yw+VvwOfatnOaWiiiiiiiiiiiiiiiiiiiiiiiiiqGr6gmlaVcXzruESFgg6s3QAfU4&#10;H41X0LT5NP00G5YNdzsZ7l/WRuT+A4A9hUJ8XaNuZVuZJFUkF4reR1yOwZVIP4Gr1hrGn6orGyvI&#10;pSv3lBwy/VTyPxFPvtOtNTtmt7y3SaM/wsOh9QeoPuKxTb6x4fO6zaTVNPHW3kb9/EP9lj94ezc+&#10;9a2mavZ6vAZbSXdtO10YbWRvRgeQa0KKKKQ9OuK5q5k17RpSysmo2J6tIpWWP6lRyPcKT6+tW7fx&#10;JasqNdI9or/ckchom+ki5X8yD7Vshwy7lIYYyMHrVHTNVtdWgd4SweJzHLE4w0bDqCP8itCiiiii&#10;iiiiiiiiiiub1Y/2n4k07SusMA+3XA7HacRg/wDAsnH+zUniS6meOHR7JiLy/JTcOsUQ++5+gOB7&#10;kVsWlrDZ2cNtAoSKFQiAdgBgVS1LQNO1NhJPbgTr92eIlJVPqGHNZ0eo33h51t9Yc3FgWCx6gBym&#10;eglHb/eHHriukVldQwIKkZBByDWLqnh+O7uBfWUpstSUYW4jH3h6OvRh9aj07XpBeDTNZiW11D+A&#10;g/urgeqE9/8AZPIroKY7rGpZ2CgdycCuR1HUL6GRvsninTDliRDKqBgPQMCf1WjT72+vnEbatqcU&#10;pOARZRmM/RgpGPqRWydL1PHHiC5J/wBqCEj9FFUBous29358N5Yyo5/fxNbtGsoPdgGYbvcAe+au&#10;nRWtPn0q5ezPXySN8Le20/d/4CR+Nc3qH2mw1g6gY2sLtwFmZfnilx/EOm4Y+8pwwA3L0Oem03W4&#10;7yRbW4X7Pe7dwjLZWRf70bdGX9R3ArYooooooooooooooPSuc8Mf6bNqestz9ruWjiP/AEyj+Vcf&#10;Uhj+NJoA/tHVtT1puUaQ2tsfSNDhiP8AebJ/AV0lFRSxJPG0UiB43BVlIyCD1BrAs0k8O38Vg0hb&#10;SrgkWztyYH6+WT3UjO0npjHpVmbxRpyyNDamW/nU4KWcZlwfdh8o/EiqOoWureIrU28+m2dpbtyD&#10;dOZZAexCoQAf+BVLaeGbtIFivtf1G6RAAqowh49yvzN+Jq5H4W0ZGDtYpMw/iuGaU/8AjxNaUNrB&#10;brthgjiHoihR+lTUUUVFPBFcwtFNGskbcFWGQazX8P6dJp8dj5JEMRLREO26M5JyrZyMZ/pVT7Xq&#10;ehnbfK+oWI6XUS5ljH+2o+8P9pfxFbNne21/bi4tJ0miboyHIqzRRRRRRRmjNGaKKx/E982n+Hb2&#10;aLPnFPLix13sQq/qRVa9x4b8EukP3ra1EaY7uRtB/FjmtLR7BdM0e0slP+piCk+pxyfxOTV+kJAG&#10;T0rCn8QG5ne00a1a/nU7XkDbYYz/ALT9yPRcmo/+Edk1Ha+u3bXuCGFsg2QKf90ct9WJ+lbsMENv&#10;EIoY0ijUYVUUAD6AVLRRRRRRRRRRisW78PwvcNeWE0mn3rctLBja5/21PDfz96h/tLXLJlhudIF4&#10;TwJ7SVVDH3VyNv5ke9SHV9YP+r8N3H/A7mED9GNNOoeI2Py6DbqP9u+H9FNJ5viqTpaaTAPV5pJD&#10;+QUfzpPsniiTltV0+L2js2b9WagaRrr/AOt8SSKD1ENnGv6tuNL/AMI7eN/rfEmqt/umNf5LR/wj&#10;Cn7+s6y3/b4R/ICj/hFIP+gnrGfX7c/+NNPhmWL5rXXdXifsXnEo/EMpqGTUNX8Pssmqul9pxID3&#10;UUeySLP8TKOCvqR09K6OORZUDoQysAVYHIIPeuf8TD7RqGhaeOfOvRKw/wBmNSx/XbT/ABb89jYW&#10;x5W41G3jPuN+4/otdCKpajqVrpdqbi7l2ICFHcsx6AAckn0FY4stQ8QZk1LzbPTz92yRtryD1lYc&#10;jP8AdH4mpDrKaXi1t/D2qG3i+UPb267APZdwY/gtS2nizRrmdbZro2t0xwtveI1vIx9lcAn8M1uU&#10;UUUUUUUUUUUUYooooqKaeG3iMk0qRIOrOwAH4mspvE+mMSttJNeMO1pC0o/NRj9aP7Y1GT/UaBdl&#10;exmkjjz+G4n9KP7Q1z/oBp/4Gr/8TSLrF1BJGNR0yS1jd1jEwmV1DNwAcYIycDOOpFa8kaTRNHIg&#10;ZGBDKwyCD1BrndAZ9I1W58PSsWiRftFkzHJ8onBTP+yePoRT7v8Ae+PtMQ9IbKaQfUsq/wAqd4kJ&#10;a+0CPsdRVs/7sbmr2q6tFpVurMrTTytshgTlpW9AP5noKqado80l0uqauyzX5H7uNeY7YH+FR3Pq&#10;3U/Sp9X8TaHoC51bVrOzyMhZpVVj9Fzk/gK4bUviV8L72Zhe608xPBCpdFfToq7abaS/CLxIDbwz&#10;6ZI8nAWSV4XY+24qc/Sus07Rb7w+YotMvHvNL4X7LdybnhX1jk6kD+62fZh0rph0oooooooooooo&#10;ooqlfalbWCr5zMZH4SJFLO59Ao5P8qz9utalyzrpluT91QJJyPc8qv5N9amh8O6dFIJZYDdTD/lr&#10;dMZWH03ZA/DFaqqqgBQAB2FOorI8Txed4Z1Je627Op9GUbgfwIBq/aSm4s4Jj1dFb8wDWN4ij8i/&#10;0bUhw0N4sLkf3JQVI/76K02b5fiDZ56Np0gHuQ61H4wn+xDSdQaNpI7a9VmRBlmyrKAo7nJFTaZY&#10;yJJJressovGQkKzDZaR9doPrj7zd/pXMW/iDVfiJfXNv4duZNN8PW0hjn1RFHnXTDqsOeFX1Y88j&#10;FdDp3gDwxpuXj0e2nnblri7Xz5XPqWfJzU+o+CPC+qwmK80DT5FIxkW6qw+jKAR+Brwn4n/BceHb&#10;OXXPDrSS2EWWntXO5oV/vKerKO+eR1ye3H+C/il4i8G3EccVy13pwPz2c7Erj/ZPVT9OPUGvqXwl&#10;4t0vxlosepaZJlTxJE3DxN3Vh/Xoa6GiiiiiiikyKRHV1DIwYHuDkU6iiisa60aU3kl9Y30lvcuA&#10;G3osiMB0GD8wHspFRf2zeaf8usWToo/5erVTJER6kD5l/EEe9a1reW17AJrWeOaM9GRgw/SrFFFZ&#10;viD/AJFzU/8Ar1k/9BNTaT/yB7H/AK4J/wCgiszxgxTQMg4b7TBtPofNXFRauRb+MNBuW4R1nt2J&#10;45Khh/6Cabpw/wCEh1c6tID9gtmKWKHo7Dhpf5hfbJ715n8fvG0lhZweFrGQpJdL5t2ynBEecKn4&#10;kEn2A9a9N8AafBpnw/0K2tlAT7HHISP4mdQzH8STXS0VFNDHcQvDMivG6lWVhkMCMEGvhXW7RLDX&#10;tRs4jmO3uZIkPqFYgfoK6b4Y+M5vBni23uWdv7PuGEN5HngoT97Hqp5H4jvX2Ojq6h1IIIyCO4p1&#10;FFFFQXF1BZwmW5nihjHVpHCgfiaxn8ceE432P4n0ZW6bTfRA/wDoVRTW/h3xS4ntNRhkulGEutPv&#10;AJUH+8h5Hscj2rmb618UeDLttTsYjrNiWzcx24CSSL3Zoh8u8f3kxuxhl/iHcaHrlh4h02PUNOnE&#10;sD8c8MjDqrDqGHcGtOiiimOgdGU5wRg4OD+dcP8A8I+nhvWUvI7y7htJpRunEhYKSfuyhshlPQNw&#10;Rnn1rugQehpaKxfFknleFNTI6tAyL9WG0fqa1beIQ28UQ6IgUfgMVh+LMNBpkHXztSgXHrhtx/QV&#10;B4yt49Qt7DS1B+03VyoiZWIMagEuwx6Lkf8AAhXQ28EdrbRW8KhI4lCIo6AAYAr45+KeovqfxN16&#10;Z2JEd01uB6CP5Mf+O/rXt/wR8f2mseHbfw7eTrHqVinlxIxx50Q6FfUqOCPQA+tevUVxvxC8d2Pg&#10;fw/NcySI2oSqy2lvnJduxI/ujqT+HU18bSyvPM8sjFndizMepJOSaZX2n8NtQfVPhzoN3I26Q2ix&#10;sx6kplCT7/LXV0UVDcXENrbvPcSrFFGpZ3cgKoHUknoK8C8efHuYzS6f4SCrGCVbUJFySf8AYU8A&#10;e7Z+grn/AAr8M/FfxKZdZ17U7iGxk5We5YySSj/YUnhfc4HoDXqNn8AfBVtFtnjvrt8cvLclST9F&#10;AFZ+rfs+6C6edoWpX2m3a8oS/mID29GH13VyaeOfHnwr1dNM8UI2qaefuPIxJdfWOXqSO4bOPbrX&#10;s3hfVvD/AIqhXxBojgyOoSYKdrZx92Re5HYn8Dg11FFFFFYuuX/2KONLiwe6spyYpmUg7c8AFT1B&#10;6deuPWqvh3UU82TSjcecIV328jZDNHnG1geQynAOecFT3rpKK5/xM32k6dpa8td3Slh/0zjO9j/4&#10;6B+NdBXM64Pt/iTRbGM5a3lN7Nj+FVBVc/VmwPoafZ/6f4zv7luY9PhS2j9NzfMxHvjaK6Ovi34k&#10;6fNYfETxAJEYK9/NIrEcHcd/8nH51y8M8tvMk0MjRSIQyOjFWBHcEdDXsXgP4jfFDVpDYaVBHrQh&#10;Ubnu4wNg7bpAy/qSTWp43+IfxX8PWw/tHS7HS4pTtS6toxKM+m4syg+xFbXws8CQa/p0fjHxYW1f&#10;UL0loFuz5iogJAJU8Ekg4B4AxgV61Poul3NqbafTbOWAjHlPArLj0wRivm741fDex8JT22saOnk6&#10;feSGJoMkiKTBYbc9iAeO2K9w+Fdm9l8MNAhkBDG2EuD6OxYfowrsaKK+b/jp8Qpb3UpPCumzbbS2&#10;I+2sp/1snXZn+6vcdz9K4X4WeFovF3jq0sLld1nEpuLgf3kXHH4kqPoTX2NHEkMaxxqqIoCqoGAA&#10;OgAqSiuX8e+E7bxj4UvNNmQGfaXtpCOY5QPlIPoeh9ia+VfAvjO+8C+JY72EsYCwju7fPEiZ5GP7&#10;w6g+vsTX2Rp99b6np1vf2kgkt7iNZY3XoykZB/WrVFFFQ3FvFdW8kEyh4pFKsp7g1gaXp0E2pCW4&#10;Df2lprtEZVODLGy/KW9flI/EGulpCcCud0s/2tr93q3W2gBtLQ9mwcyMPqwAB/2a0tY1SDSLB7mU&#10;M7EhYok5aVz91QPUmqvh7TZrWKa+vyG1G8bzJyOQg/hjHso4+uag8I/vbC9vD1ur6aQH2DFR+i10&#10;VeR/ErwdYalrayX37mz1dVt/tYGfst2uRE7f7LqSh9wvsa+efFHhXVfCWryadqtsY5Byjrykq+qn&#10;uP1Hevev2e9Z0pvCtxpCSRR6kly0skZIDSKQuGHqBjHtj3rovjNrOlWHw71Gzv5ImuLxAltCSCzN&#10;uBDAei4zn296574KfEPTLvw1a+G7+6jttQs8xwiRgonQkldpPGRnGOvAPrXsbyxxRtJI6oijLMxA&#10;AHqTXhnxB1m3+J/izR/BOgy/abWG4+0Xl3H8yKACCQehCqzc9CWAFe420EVrbRW0KhIokCIo6BQM&#10;AfkKmorJ8SasNC8NanqpwfsltJMoPcqpIH4nAr4dubiW7uZbmZ2eWVi8jE5LMTkk/ia9V/Z5vIbf&#10;4g3FvIQHubF0jz3KsrED8FJ/CvqOiioZ5kt4JJpWCxRqWdm6AAZJNfCGoXC3Oo3NwgwsszOo9AST&#10;/Wvpf9nzXX1LwTcabMxZ9NuCqZPSNxuUf99B/wBK9eoooormP7UiTxWAVaKU/wCizo38QOWikHqC&#10;cr7FsV09c/rN7Nd3Q0TTpNtzKM3E45+zxHqf949FH49quySaf4d0Yb2WC0tUCj1x0A9yf1NZulWV&#10;1qmorrmpxGLaCLK0fkwqerN/tt+g4rpa57wTx4TtFPVWlVvqJGzXQ1R1TTbTWNNuLC9hWa2nQo6H&#10;uP6EdQexrgdUtrewsP7D8c2n9p6Cp22usMhYxDoBMV5RhwPMHB74Oa4fV/gB55F/4Q16JoH+eJJ2&#10;zgf7MqZz7cfjXCar8JfH9vdHz9IuLwnpLDKsoYfnn8wKz4Phb44mcKnhu+Uk4y6hB+bEVt2/w216&#10;a5XSrvUDc33H/EstJjM0XvKwOyJfckn0U1758Ofh3ZeA9KZQVm1K4ANxcAfkq55Cj9TyewHcUUVw&#10;/wAXd/8AwqzXRECWMSDA6kGRQf0r45IwcGr+jatd6Fq9pqtjIY7q2kEkbdsjsfUEZBHoa+vfAvxD&#10;0jxvpqPazJDqCqPPs3b50Pcr/eX3H44NdlTSwVSxIAAyTXhPxi+LFmdOuPDPh+5WeWYGO8uYmyqL&#10;3RSOpPQkcAZHXp88V73+zSzfavES/wAGyA/jl6+hKKKKK5jxHp9t9usdUnjdo4XCytGGLKAwZW45&#10;IDDBHox9KkfVNV1XMWk2clrE3DXl4hXaPVYz8zH64FWIotO8L6TLPLK2M75p5Dl5XPcnuT0AH0FU&#10;7CwutbvY9X1eIxRRnNnZNz5f+2/qx7D+H6109Fc54bP2O/1XR24MNw1xED/FFIdwI+jbhXR1Bcfa&#10;PKP2UxebkY83O3H4c1k3F/rFuCLjQhdxng/Y7lWJHusgT8gTXMLp/hU34Fjdaj4Y1CZv9VGzWgkb&#10;2jYGJz9Aa3V0DxCi7U8Y3Tr2MllAW/MKB+lRv4MkvuNY8R6xfxn70ImW2jYehEKqSPqTWrBZ6P4X&#10;0iU21tBY2MCtJJ5SYAAGSxxyTjvyaoHx54cikWO5vpLMscA3ttLbr/306gfrW9bXMF5bpPbTRzRO&#10;MrJG4ZWHqCODU9FYvizS31rwnqunR/62e2dYvZ8ZU/8AfQFfL3xH8LLb29h4t0yHbperoHkRRxbX&#10;GPnQ+g3Bse4I7CuQ8PaHdeJNes9HsgPtF1JsUnooxkk+wAJP0r6S0b4B+GtMgjea71Ga+XB+0xTm&#10;Eq3qoXp+JNcx8R7zx58NFtp9N8VXd1pNwxiRruOOSWNwCdrMynOQCQfY/jY8A6B4j+JWl/2t4v16&#10;/k0h3KRWUMnkrPjhiwUAbc5HqSD079rf/BXwNeWRt49INq+MLNBO4Zff5mIP4g181eO/B114I8SS&#10;aVcP5sTKJbeYDHmRkkA47EEEEeor3H9nXRXs/CeoarIuDfXASPPdIxjP/fTMP+A17NRRRRR1qGee&#10;K1t5J5nVI41LOx6AAZJrm9NtZvEV7HrOoIUsozusLVvTtKw/vHsOwrqh0oornvEFvNbT2+uWcZee&#10;zBE0a9ZoT94e5GNw+nvW1aXcN7axXNu4kilUMjDoQanoqC5tYLy3aC6gjnhcYaORQysPcHisNvDE&#10;lj8+galNp5HS3fM1sfby2OVH+4VpIvEclhIlt4gtP7PdiFS6Vt9tIe2HwNpPowHoCa0Ne03+2/D9&#10;/pqybDcwNGr9drEcH8Dg1U8PazHr2lvHdRLHfW7eRfWrcmOQcEY7qeoPcEVUuvBNpFM95oU8ui3r&#10;HcWtP9U5/wBuI/K31wD7ipNF8QXj6mdD120W11RUMkckRJhukXAZoyeQRkZU8jPcc101FecX2mWO&#10;k6pe6BrECyeGfEErPAzcLb3TctGT/CGPzKezZHpXkOreENZ+D3jaz8RWtu99pMExMcwHRGBVkfH3&#10;W2sQD0PX2r2jTfjF4I1CxFwdaitW25aG4VldT6Yxg/gTXjfxk+Jth4xS10fR90lhbTee87KV81wp&#10;UbQecAFuT1z0459h+DOq2mo/DPS4rdl8y0VoJ0B5VgxPP1BB/GvQK8A+LumyeOfiZovhrScPdW8B&#10;N1IoysKswOW9MKM4/wBoDvXt2h6TbaFollpdmu23tYhGg7nA5J9yck+5rRooooornfEUZ1C+0zSG&#10;J+z3EjS3AH8UcYB2n2LFc10CqFAUAADgAdqdRRSEZGK5YsfCd+xZT/Yl0+dw6WsrHnPojHv2P1rq&#10;FZXUMpBUjIIOQRQyhhg5/AkfyrPm0qWRi0eqX8GeyOrAf99K1Vf7H1aLmDxJdMfS5t4XX/x1VP61&#10;FKviKOJ47i20vVIWBDKpaBmHptbep/FgKwbfWYfDl2bVBPZwABm02/IURgnrDLkpjg/IWxxxt6G/&#10;4u0iPyBrmnXEljrKbIobqHB8wMwUJIpyHXLZwenYipfK8eAeUL3w8w6ecbaYN9du/GfbdU2k+F5b&#10;bVBrGrapPqeqBGjR3URxQK2MiONeFzgZJJJx1rpaM1R1PTLTV9PmsL6BJ7aZdro44I/ofQjpXJN/&#10;bPheF7LULSbxD4fKlVmRBJcwJ02yJ/y1UD+IfNjqD1rhNZ+FHgzxoj3ngzVLeyveS9sGJTPo0Z+a&#10;M/hj2rzHWfhB420aYq2jS3kY6S2f71T+A+YfiBVLRNR8Y+Ab172yg1DT8/LKs1uwjfHZlYYP8xXq&#10;/h/xl8V/H0Ag06zsdNtH+V9S+zsoUdypZmDH/dH5da9S8H+C9P8ACFnIsTvdX9y2+7vpuZZ29z2G&#10;c4H8zzXUUUUUUUVjaoyx61or872mki4/umNmI/NV/KtmiiiiopYY54milRXjcFWVhkEHqCK5ow3v&#10;hRibZJbzRictCvzS2w9V/vL/ALPUdq37DULXUrNLqzmWWF+jKf09j7VbrPuJ9RZmjs7SMEHHmXEm&#10;1T7gKGJ+h21RbTPEFyT5/iBbdT/DZWaqR+MhfP5CqN54VvSyXdrruoSXsY2qbhkCspILKdqDGcDn&#10;BxjpTdTOtahpaWaaRP5ySRSebNPFtYq6t1U85x/dFaB1RNQjl064iubG/KkiEyBGcDujqcEe45Hc&#10;CuRfRbbUEurldQEQtWK3EGqTXTvCeuG/0jbgjkEDBHTNQ2fhC7ubRbuHR9KkRydm68u7R2XOAeC+&#10;M9Rn1qX+yLuxOH0TxPagfx6XrjXKD32yOD/46auWmuWOn/Jd+J9esz2XV7JUVf8AgbQgH/vquz02&#10;/tdQtEktr63vQAMywOrKx9eCcVV1PwvoWtOJNR0m0uJh0laMBx9GHzD86ojwJoijbG2qxr/dj1e6&#10;VfyEmKfb+BfDNtOLj+yIZ51OVluy1w4PqGkLEV0KqqKFUAAdAO1Oooooooorn9aYt4k8PRDn99NI&#10;f+Axkf8As1dBRRRRRQRmsS68Px/aWvNNnfT7xjlniAKSH/bTo314PvUI127035NcsmiUcfa7YGSI&#10;+7AfMv4jHvWxa3trfQiW1uIp4z0aNww/MVZqteyywWkksEXnSIMiMHBYZ5A98Zx702yvbfULVLm3&#10;kDxsPxB7gjsR3FNv9OtdTgEV3CJFU7lPIKsOhBHIPuK53VfB8Sqt/pcZl1K3ZXRbyVpVnVc/u2LE&#10;7c5OCPunB9QdvRdYtta08XMG5HDGOaGQbXhcdUYdiP14I4IrUpCMjBrPfQ9Lln+0NYQC4HSZUCuP&#10;ow5/Wr6qFUDnj15p1FFFFFFFFFFcyrDVPG/mRcwaXA0bMOhlkIyPwVefrXTCiiiiiiikwD1FY914&#10;a0u5m88W/wBnuD/y2tmMT/iVIz+Oai/svWrT/jz1xpVHRL2BZP8Ax5dp/nTW1HWrEr9u062liLqp&#10;mtrjGMkAfK4Hc9ATU97oSzSvdafcy6fePy0sPKuf9pT8rfXGfeqtraeK1mCT6jYNCP4/IYsfwBUV&#10;vxB1iVZG3sBy2MZP0rm9b0+60zUD4i0iJpJwoW+tF/5e4h3A/wCeij7p7jKnqMbmn39tqdhDe2co&#10;lgmQOjDuD/I+o7Vcoooooooooooorn9Z1ec3H9kaQBJqUi5Z+q2yn+N/f0Xqa0NI0uDSLBLSHLYy&#10;XduWkc9WY9yTWhRRRRRRRRRQawIm/trXGl62OnuVT0lm/iP0XoPcn0rfHSiijrWDbafLpGtubNGO&#10;nXzs8kQHEE3UuPRWxyP72D3Nb1FFFFFFFFFFUNQ1fT9Ki33t3HCOwZuW+g6n8KyDfazrg8vTbdtO&#10;tG63l0v7xh/sR9vq2PpWrpWk2ukWxitlYs53SSyHLyN3Zj3NaNFFFFFFFFFFZHiG+lstOCWpH2y6&#10;dbe39mbjd9AMt+FW9NsYtN06CzhHyRLtyerHux9yck/WrHmp53lbh5gXdt74zjNSUUUUUUhzjjrW&#10;JMPE0TkwnSrhM8Blkib+bCojqPiZPvaBay+8d+Bn81o/tnX+h8MSfhexEUf2zr3/AELEv/gbFVa4&#10;8SavBPDDL4eMbTEhDJfRqGI7ZwRn271Z/tLxM4+Xw/bJn+/fg/yWlz4sn6DSbQH1MkzD/wBBFNOg&#10;aldn/iZa/cuh6x2iLbqfYkZY/nVyw8O6Tp0vm21lGJv+ez5dz/wJsn9a1h0oooooooooooornXP9&#10;oeOEQ8w6bbeZj/prISAfwVT/AN9VrahfxadaNPLk4IVUXq7HooHqaxPDWoSandXtz5YeMkK1yG+V&#10;nH8CeqqD97uSTXT0UUUUUUUUUYqtd2UF9ayW1zEskTjDKw/zz71h2d5caHfppWpSNJbStiyu3Od3&#10;/TNz/eHY/wAX1rpc0UUUUUUUUUUUUUUGud8O/vtV8QXh6vfeSPpGoX+ZNc/4hjvNW1yeK7uEs9Nt&#10;UJkYMCUjPViegLdAOuOuBkN2mlR2sel2y2UZjtvLUxqVIO0jIyDzn61eoooooooooooqlqOn2+qW&#10;UtpdoHikGCO4PYg9iDyDWRouoXFneHQtVlLXUY3W9w3AuY/X/eHQj8a6Siiiiiiiiiiiiig9K4yw&#10;1FtK0TxDcpG0ksWpzhUAJLMzKF4HOMsKpw6M9zd2kGqOSvN7cRueAq9Gk7Fmb8FVSo9T2Wm38GqW&#10;Ed3bbjDJnaSuMgEjOPQ4q7RRRRRRRRRRRRWPr2iprVgEWQw3UTCS3nXrE46H6diKb4d1SbUrBlvI&#10;xFf2zmG5jHZh3HswwR9a2qKKKKKKKKKKKKDXOaJ/oviXXrE8B5Uu0HqHUBv/AB5TWfqTNd+Jb/Tw&#10;TiWGJpj6QoGYj/gTMF+hNbPhqWA6FZQROrPDbxCQD+Esgbn8Dn8a2qKKKKKKKp3+o2mmWxuLudYk&#10;HAzySfQAck+wrKW917UvmsrOGwtz92W9BaRh6iNSMfi2fanjStafl/EMin0itI1H/jwY/rR/Z/iC&#10;D5odbinx/Bc2gwfxRlobVtV0/nU9MDwjrPYuZAvuyEBgPpurUtL62v7dbi1mSWJujocj/wDX7VjX&#10;i/2Z4ts7xTti1FTazDsZFBZG+uAy/lXR1h3muzDUHsNNsWvbmIAzEuI44s8gMxzzjnABNNM3io8i&#10;10lR/dM8hP57cUw6zrNqM3mgSGMfee0nWUj32nax/DNaGnaxY6sjm0m3Ohw8bgq6H0KnBFaNFFFF&#10;FFFFc5qQ+weL9KvhxHdI1lKe2fvJ+oYfjWm+l25v578KRcSwCAtnjaCSOPqf0Fcl4PuJdPb/AEw7&#10;Y7pxbkn/AJZTRDYFb03Kox7j3Fd7RRRRRRVPUr6LTNPmvZz+7hUscdT6Ae5OB+NZek6VJNMmrasv&#10;mX78pGeVtVPRVHr6t1J9q6CiijFYt1o7Q3LahpTLBdk5kj6R3Hsw7H0Ycj3HFVvErltO0ydkKOuo&#10;WrbT1UlwCP1Irou1c94Tx5Wqh/8AX/2jN5ueud3y/wDju2uiornvEOnyKF1nT0C6jZgsNox50Y+9&#10;GfXI6ehxWxY3kWoWFveQtmKdBIp9iM1ZooooooorG8TWcl3oc/kDNzCVuIPXehDD88Y/GtCxu47+&#10;wgu4+Y5o1kX6EZps+n2txbzwSQIY58mRcY3HAGT78DnrwKzLO8m028i0zUHZ1fItbpukuOit6OB/&#10;31jPXit4ciiiiiiuf8S/6RPpFgeVnvVZwehVAzkH8VWugooooorn/FH71dKtV5ebUYSB/so29j+A&#10;WugFcxqO/wAP6u2soM2F0VS+Uf8ALNh8qyj26BvbB7V0qkOoYEEHkEU6kIyDXP8Ag4eXoskA+5Bd&#10;zxJ7KJDgfrXQ0UUUUUUVFNLFCheaRY1HVmYAfmayfDbxCxntoHSSC2uHjikRgyspwwwR6Btv/Aa2&#10;6pajYQ6lYyWs4OHHDKcMrDkEHsQeRVTQb6a6tZbe8I+3Wchgn7biBlWHsykH8TWxRRRRWPfQ+f4g&#10;0mRRuEQmY+w2hc/mQPxrYooooo6Vztuf7V8WTXK/Nbaahgjbs0zYLkf7qhV+pNdEKhuLeK6tpLeZ&#10;Q0cilXB7gjBrH8HTPP4U09pGLMqFAx/iVWKg/kBW9UcsixRPI5CqqkknsBWJ4NjZPC1nI4IeffcH&#10;P+2xYfowrfoooooorEvNQubi/fTdLC+egBnuH5SAHoMfxMRyB07n3W10PTTIZZyNQuVbDS3LCRlb&#10;uAOi/QAVroixqFRQoHQAYFPorAx9n8bnZwt3YlnA7tG4AP1w+K3xRRRWR4hvpbPTxHaEfbLpxb2+&#10;ezN/F9FGT+FXLK0jsrSG3jywhQIGbkn1JPqTyatZB70uaKKKxtf1GSytUt7QB9Qu2MVsvo2OWP8A&#10;sqOT/wDXq3pOnRaVp0NpESwQfM56ux5LH3JJP41e6Vzut6nJM7aLpTb9QmGHdfu2yHqzHscdB1Jr&#10;X0+yi02wgs4BtihQIo9gOp96t1z/AIruH/ssadbti61FxbR47BvvH6BdxraggS3tooI12pGoRR6A&#10;DAqaiiiiimSNsjZsZwCcVx1lLMPDumwW8hS91qUyyzL95QwLOw9woCj049K6u0tILK2SC3QJGgwF&#10;H8/c+9WaazBVLMQABkknGK5m68Sy3DiLSY1KkkC4kUsHI6+Wi/M/14X3qePw89w8d3e6lftd7CuV&#10;kWMKCQSoCjpkDuenWrX9jTxYNvq98rDoJWEqn6hhn8iK0LfzhEon2eZj5imcH3Gen0qeiuL1TU5J&#10;vGsdrZQfabqzgPloThUkcjcznsFUD3O7AqaOztr+6MF9dXmrXCtiZYmZLeI9xgELx6Es1aR8K6Iu&#10;NtkI/wDrnI6fyYVYttCtbSZZYZLtSpzta6kZT9QzEGtSiobi4itYJJ5pFjiRSzsxwAB1NclbQ6xq&#10;N4PEtsYcuhjgs7gFR5BIIbcMlWYjPQjBA7VqDVtdxj/hG33dz9sj2/gev6UxofEep5SaS30uA8N5&#10;DGWYj0DEBV+uDWnpulWmk25htYyNzbndjlnY9SxPJNX6rXl7BYWklzdSrHDGMszH/PPtWNo9vPqO&#10;oHXb+MxMyGOzt26wxnks3ozcZ9BgV0VFFFFFFIeRiuPutE1TS761u9LEdzZ2sjyLaM211VlIZVY8&#10;EdwDjB46VrR+KdJ37Li4NnL3jvEMLf8AjwAP4E1b/t3SNpb+1LLaO/nrj+dYep6rp+t31hpFrfRT&#10;Qzys1yInB3IqltpI7McZ9ga0PDiRSW017hfOlmkQ4H3FVyqoPQAKOPXJ7023Mms3txK8jLYW8pij&#10;jU48xl4ZmI6gNkAdOCTnit4DFFNZgoJJAA6k1z95r7XUjWOhKt3d5w8/WGD3ZuhI/ujn6VzlrF/Y&#10;k2raeLlm1a+uooknfh2V1XMg9gS546EAeld3ZWcFhax21tGEijXCgfzPqT61maNGNRiGq3BMk0rs&#10;Ylb7sKglQoHQNgcnrkntxW7RVHUtUs9LgEl3Ns3HaigEs59FUck/SsY2moeImWW+h+yaeh3RWb8t&#10;Mw+60uOijg7fz9KwZH1u01trbSbm3if5i8DkmFiBksOPlJ9hj2q8PEWtL5b3SW9qpKqrMrNHJnoQ&#10;yggfjioZ/EmpSW73Ed1aJGshiIR1JJzjI9s8ZqeLxBqEcgL32ny4yHQSjK4GST9Paq7eKNccl7C0&#10;S8jdS4mUFYlA4J3Njp6DNSWcq3MsN/rc73kwLPHbRqBFCy9wpOWb0Jz7CuiOuxCWJFtblhMu6Mqg&#10;+bgE457A1auNUht7n7OY5ZJNu8iNCdq5xk1Ul8SWUSNIyzmIMVEgThmHUDNTW2t2l1cxW8ZfzJE3&#10;gFeg9D71p0UUUUUySJJUKOgYHswyKqnSdOLhjYWu4dG8lc/ypt5pVnfWy280I2KwZNnylGHRlIwQ&#10;fcVk2ukarorTDTriO9glkMrRXjFGVj1IdQc591685qHS76fQ4p7fVbKW3R55Jo5YVaZAGYttJUZB&#10;BJ6gZFaB8Uaa3+oF3cN/dhtJW/8AZcUw6hrV8MWOmLaRn/ltfNhvqI1yfzIpB4b+14Or39zf/wDT&#10;Iny4f++F6/iTWzb28NrCsMESRRKMKiKFUfQCqmqaNZaxCqXcWWQho5V4eNgcgq3UGqf9m63AAINb&#10;WUDoLq1Vv1UrVGz0vxJp1xPJBc6dJDI5kNsyOqhjyxU5JXJ5xyM5q+ZPE5GBa6Sv+0biRsfhsH86&#10;b/ZuuXP/AB9a4IVPVbO2VSP+BMWP6CrFjoFlY3H2n99cXeMfaLlzI+PQE9B7DFa3auXk8P3qXsl7&#10;bzW4mGdoKcNnOc+nWofsHiE20YTyIwHH7sYGAOB042+1QzaDq7SNGsNiIvLIG2NQuSc8cZBzTTpu&#10;vwKDFBbLlgXEKKNxIwS3HPXmty10h2sHgvWXLDaFhAUKuc4H1704+HdO84yeU3zKV27iVGRjOPX3&#10;q2unQq9s+6QtbqVRmbJwRjn1qF9FtnwWe43bdrN5p3Ouc4J6nrUcnh6wlDIyyeWSSEDnapPUgdjU&#10;1vo1na3IniVg4LNnd3bGf5V//9lQSwMECgAAAAAAAAAhAOa5fTPxLQAA8S0AABQAAABkcnMvbWVk&#10;aWEvaW1hZ2U1LmpwZ//Y/+AAEEpGSUYAAQIAAAEAAQAA/9sAQwAIBgYHBgUIBwcHCQkICgwUDQwL&#10;CwwZEhMPFB0aHx4dGhwcICQuJyAiLCMcHCg3KSwwMTQ0NB8nOT04MjwuMzQy/9sAQwEJCQkMCwwY&#10;DQ0YMiEcITIyMjIyMjIyMjIyMjIyMjIyMjIyMjIyMjIyMjIyMjIyMjIyMjIyMjIyMjIyMjIyMjIy&#10;/8AAEQgBTwGu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ooooAKKKKACiiigAooooAKKytR8SaHpE6wanrOnWUrDKx3N0kbEeoDEVfimjnh&#10;WWF1kjcBldDkMD3BHWgCaiisv/hINF+x/bf7Y0/7L5vk+d9pTZ5n9zdnG7260AalFFFABRRVe7u7&#10;awtZLm7uIreCMZeWZwiKPcngUAWKKggniuYI54JUlhkUOkiMGVlIyCCOoI71my+J9Agu7i2m13TY&#10;7i3BaeJ7uMNEBgEsM5XqOvrQBs0VDDLHcRJLE6vG6hldTkMDyCD3FTUAFFFFABRRRQAUUUUAFFFF&#10;ABRRRQAUUUUAFFU77UbHS7f7RqF7b2kOQvmXEqxrk9BkkDNXKACisrUfEeiaPOsOp6xp9lK4ysdz&#10;dJGzD1AYitCOVJollidXjcBlZTkMD0INAEtFUbTVdP1Ca4hsr+1uZbZtk6QzK7RNyMMAflPB4Poa&#10;q3vibQNMumtdQ1zTbS4ABMVxdxxuAenBINAGxRWbHrukTafJqEeq2L2MX+suVuEMafVs4HUVU/4T&#10;bwp/0M+i/wDgfF/8VQBu0VnXms6Xp1ml7e6lZ2tpJjZPPOqI2eRhicHNSafqmn6tb/aNNv7W8hzj&#10;zLaZZFz6ZUkUAXaKztS1zSNGVG1TVLKxEn3DdXCRbvpuIzUkGp2N1YC+gvbeaz2lvtEcqtHtHU7g&#10;cYoAu0VQh1XT7nTjqNvf2stiqsxuY5laIKudx3A4wMHPPGKntLu2vrWO6s7iK4gkGUlhcOjD1BHB&#10;oAsUUUUAFFFFABRRRQAUUUUAFFFFABRRRQAUUUUAFFFFAHhGteHdT0fxl4g1W58H2njLS9Sm3+Yr&#10;h7i2GPuAYJBAOBgdAOR2ns/F9v4W+D1ne+DDcyompi0a31TDPGzZZo/lwB1BB/2q6a4+HGsWOt6l&#10;qPhTxZNosWpy+bdWr2aTpvOdzJuPynk/44xXN+OvAsXhn4V2ui2ct1eSz6xFPdXG395I7AhnwM44&#10;A9enegDo7bxP4r0P4gaXoPiZ9OurbWUkaCSyjZDbyIMleT8y9snnnPGMV59p2of2b8HpJvsdpdbv&#10;EzJ5d1HvUZ7gZHI9a9P0vwDqC+LrXxB4g8RyaxNYRNFYRm1WERBhgs20/M2CecD19AM//hUf/FEn&#10;w5/bnXVf7S+0fZP/ABzbv/XP4UAWfFPibxJbfETSfC+hGxUX9o8rS3cbMIipbLcEZ4XgepHasKL4&#10;m61o3hfxZLrcNrd6noV4tpFJCpSOdnOFLDtjBJxjI4967i+8JfbPiBpfir7ds+w2slt9l8rO/du+&#10;bfu4xu6YPSsaf4X2d3b+LLe/v3lh8Q3K3ACRbGtmUkrg5O7nHYenegDB8L/E29bxZp+karq+j6rD&#10;qMDyedpysptJFUsUbk7lwCAeuawdc8SeL/F/wu13xCW02LQpy0SWOxvOWMOBv35xuz1B4IBxjivS&#10;fD/hTxFY6pFd634vuNTht4TBFapbiCN+MbpACd7Y/wD11zknwhvxo2oeHrLxZPbeHbp2ljsvsiu0&#10;bE5CmTdkoCAcDGfzJAOz8KCdvhtoYtmRbg6RbiJnGVD+SuCR6ZxXhGm6bqH/AArn4ganeDTZALue&#10;CSVYMXBn8yEthz0jwT8vqa+itD03+xtB07SzL532K1it/M27d+xQucZOM4zjJrj4vhkYvBXiLw5/&#10;a2RrV9JefaPs3+p3lDt27/mxs65HXpQBlHxRrss/hnwd4ZNpBey6NDeXF5dqXWKPYAAqjq2R+o96&#10;n0zxn4mutM8W6TcRWY8TeH08xJIUJhuFwWXCk5BIXH/Ah71oan8OriSfRtU0bXJNM1zTLNbIXQgE&#10;iTxAYw8ZPrk9TjPfAxp+DvBi+GG1G8u9Qk1PVtSkEl5eyRhN+M4VVHCqMnj+mAADhm+L95LrPhBL&#10;aOBrG/t4H1STYT5LyuY8A54wyn8KS++LGr2+g6hqsSWQhutaOm6VJMpWNIlzumkIPI6enf0rSs/g&#10;rY2Wg+JNLj1J8avJG0Ev2fmzVHLoo+b5sE8nK5rVuPhfZyeAtJ8Nw6hJb3OlSLcWuoRxDcs4JJfZ&#10;noSxOM+nPFAGD4f+JWoTXuuaRcanperzWmlyX9pqFihVGKjlHXPUHB47D3qGz8f+LrT4fz+ONXXT&#10;HsZLULaWUSMHM5kCB3P90/McA9MDrXXWHhHXDb6v/bviq41Ge/tGtUVIBFBACuNwjBwW75yO4qnq&#10;nhK30n4OTeG7uK71eG2ttp+xxBZnw+4MiknleuMnO33oAxbnxT478Pal4Ut9Yn0m5i1y9ijkaCFl&#10;aEMV3J1weGGG9jntVzRPEfjLxF441nTrOTS7fS9H1MRTvLGxkliJPyLjjOFY5Pcj3rgtMiuvEXin&#10;wVDa61rGttp10k0v2nTvsyWMKbTtc8hn+XBbcc4AB9fYvDvg4aDqXiS8a+NwNaujcFBFsMIOflzu&#10;OfvdeKAPNdc+KfiLQbw3cus+HrvZdiOTSbJHmKRZPJmHAfAxg457dq73UPFV/o/xPsNGvjCui6lZ&#10;SPbSldrLPHywLZwRtGen8QrmH+DGoP4Xbw1/wlpTSY5/tFtENOTcG3Z/eNuBfgkdux7YpvxraPWL&#10;fTPDlhb3c3iI3CS2xghYKqNuRiX6BeOeeMDPFAHXfDnxFqni3Q7rWr9Yo7We8lFgqIVPkKcAsc8n&#10;OR+Fc/4/8Y63omr3ENtr2habbwW4lhglRp7m5fGSCi/cXsD+OfT0DQdJh0DQbDSbf/VWcCRKcfew&#10;ME/UnJ/GuO1D4cX03inWdW03xE1jBrcKxX0JtFlk2hduI3J+XI9jj34wAYc3xK8QXnh3wPfaXbWI&#10;vdeuJLeaOdW8sMrbMjByFzk9zjirth4517RNa8U6X4kazvm0fT/7QjmtIzFvGAdhBJ9QM9verdj8&#10;LWs9N8I2ba0JP+Ecu5LgOLXH2gM+7bjeduOmefpWvJ4EgufFuua1d3Xm2+racLCW1EWNq4AJ355y&#10;B6DFAHknj3UvGGtfCuy1rWptLbT9QuYpY7eCJlktwdxT5iSGBHUHkZHPWvos8AmvI7v4O6tfeG4v&#10;Dt14zmk0u1kD2UX2Fcx4PAchgXwCwHIAzn0A9doA8U+FPhrRvGnh3U/EPiLT4NT1HUb2RZZLhdxj&#10;UAYVP7uM9Rg4wOwrrGXTvhd8L7+XTr+a8trRHe2a4lWTEjHCoCABt3np7mqc/wAMtW0+/wBQfwl4&#10;tuNDsdRkMtxafZVmVWPVoySCn4YPvwKWX4RWTeGdI8Owai8enWt6L29EkO975+4Y7htGMjoe3pyA&#10;ec/Dq9s/B3jPw7ImtWt6viKzMWoLFcrI0N0zbk3AHg/Mi89y9aXilrKL456zJqHhibxDAmlxsbWG&#10;ISGPHl/vMH0GR/wKvQPFPwq8P67o32XS7Kw0S9SVJYb2zskDxlT/ALO0kEZ4z1we1XtN8GSWXxAu&#10;fFs+piea5sEsngFvsG4bCXB3HqU+7jjPXigDgfhXodn4h1TxFrsGl2tn4X1KNLePS/NWUMy7SS6j&#10;7vIJwcff445L9K8GeG5vjfr+lSaJYtYQabFJFbmEbEY7MkD15P512+geBB4a8ZaprOl6j5Wnal80&#10;+meRlRL13q+7jnPG3uR6Yt2XhE2fxD1PxX9u3m+tEtvsvk42bdvzb93P3emB1oA4S30aw8V/HDWN&#10;P1m2jn0/QrGGOwsJB+7UMqEtt6HqevqvoKfNptn4M+OmgQaBElpa6zaypeWUPEZ2hiHC9ByB0/un&#10;1NdP4o8AS6r4gh8S6FrU2ia5HH5T3EcQlSZOwdCQD29eg4OBSeGPh/LpniOTxJr2tza3rbReTHcS&#10;RCJIE7hEBIHU+nU8cmgDlPBWi6d428deM9W8R2sd/cWd+bO3t7ld6wxKWAG08dh+IJ71TitIvC3x&#10;F8Y+HdIzHpNzoUt61qrEpBIEAyB2zk/99D0Fdfq/w6vl8TXfiHwn4jl0O+vQBdx/Z1mimI/i2twD&#10;74POemTU2gfDiPSbbW5rzVZ9S1rWIXhuNSnjAIUrgBUzwBxxnsBwAKAPHvCesXnhHwPd6bqUmdH8&#10;SaPdTWEp6RXKo6tH/wACwPxK+pr2r4T/APJLPD//AF7n/wBCaqVz8MLS8+GNt4NurwSPajMF6IMF&#10;JNxIYJu9GIIzyCa6XwnoH/CL+FtP0X7T9p+xx7PO8vZv5JztycdfWgDcooooAKKKKACiiigAoooo&#10;AKKKKACiiigAooooAKKKKACiiigAooooAKKKKAPHPG3xV13w14wv9Is7TTpLe38vY00blzujVjkh&#10;wOrHtWTB8a/Espx9h0n8IpP/AI5XOfFj/kpmsf8AbH/0Slc/o5UzgOcDNAHqUfxf8QEZez0wfSKT&#10;/wCLpJPjFro+7aaafrFJ/wDF1k+LdW0/QvBFr9iFjJqFxjLTkEKM9NvXOBXn8Xi5l0+QzaP9olbp&#10;JC2xV98YNAHpE/xr8TRDK2Okn6xSf/HKzZPj54pRsfYNG/78y/8AxysKePTToq3b6lDHI8e7yZcR&#10;seOgBOTXnl3dGW4KojY9cUAeyw/HfxVLjGn6P+EMv/xypH+OXidB81hpOf8ArjL/APHK4Twba211&#10;mS9uY7S2jP724k+7GD69KtXnjzQrK6ltbbQ2vo4nKLdNdbBKAcbguw4B69aAOok+Pvilfu6fo/4w&#10;y/8AxyqE37RPi6M8adon4wS//Ha4TWdfi1WPz7fRntIlbDP5pdRnt90VzU8gdvl5HrQB63/w0b4w&#10;/wCgbof/AH4m/wDjtA/aN8Xk/wDIO0P/AL8S/wDx2vH6cg5oA9hP7Rfi/H/IN0P/AL8S/wDx2mj9&#10;ozxeWA/s3Q/f9xL/APHa8lIO3ilhTByaAPWW/aM8Xq2P7N0PH/XCX/47Sf8ADRvjD/oG6H/34m/+&#10;O15ZKqujAYBqmRg0Aewp+0X4vZsHTtDx7QS//HaV/wBozxcv/MO0TP8A1wl/+O14+CEHuaaSSeaA&#10;PX/+GjfGH/QN0P8A78Tf/HaP+GjfGH/QN0P/AL8Tf/Ha8fooA9g/4aN8Yf8AQN0P/vxN/wDHaP8A&#10;ho3xh/0DdD/78Tf/AB2vH6KAPYP+GjfGH/QN0P8A78Tf/HaP+GjfGH/QN0P/AL8Tf/Ha8fooA9g/&#10;4aN8Yf8AQN0P/vxN/wDHa91+HfiK88W+BdO1y/SCO5uvN3pApCDbK6DAJJ6KO9fFVfX/AME/+SRa&#10;F/28f+lElAHoFFFFABRRRQAUUUUAFFFFABRRRQAUUUUAFFFFABRRRQAUUUUAFFFFABRRRQAUUUUA&#10;FFFFABRRRQB8xfFk/wDFzdY/7Y/+iUrkreYxPkV1PxcbHxP1j/tj/wCiY64kyY70AP1wvqQjDsfk&#10;6Yq14eluLS4jtZIFmsm+8Twy/j6e1UkmBYA81qxRF7f5eOOtAGX4gZNc1KQaexkS2U43DBI+n4Vh&#10;Wt01tKokXfHuG9e+AeQD2rpvF12mo3Wm29jpYsTFBteQEjzicZJPpx+prAvrAWjwwkjBUM8g5G49&#10;qAL+ra1bPaNZ6WskdtcBWuFk6lgcgCoPD+lwXszz6hI1vYRD55tuRu7D+dZy2M8h/drvU9GB4r1/&#10;w74E3+Brm41Z0stNEPnNPIwAZgOB69zQBzGoa74WTwZeadZefNezOuwNHtVcfxZrz2iigBQM1KiU&#10;xBk1bjTIoAbtGOc/hQOuO3anyI2ML96o5TJAADz68UAEg4NVmXH0p7Slhioyc0ABOaSiigAooooA&#10;KKKKACiipIY/McCgBhGK+vfgl/ySLQv+3j/0fJXyQYsu6jGc4HNfXHwUGPhFoY/6+P8A0fJQB6BR&#10;RRQAUUUUAFFFFABRRRQAUUUUAFFFFABRRRQAUUUUAFFFFABRRRQAUUUUAFFFFABRRRQAUUUUAfLX&#10;xebHxR1kf9cP/RMdcHI9dv8AGA4+Kes/9sP/AERHXCMc0ALHJiQV1+iNC4VZcbSOc1xYOGrRt7pk&#10;HBoAb4ovr2/1iYF/3VsNkIQbflHfjrVJtYgbw62nNabrppt/2kufu+mKt67fi9jhkUBJIMf8C9Py&#10;qtfa8bvSI7EWUERDh3mX7znH6UAGiX/2YTRiPfKVPl5GRmug1XxD4qv/AA1Y2utTONBhlRRAmF38&#10;EgHHJ6Hr0qj4Ci0eXXgusXrWkZX5HCbsnnjr9Kt+KPEdtdeIxa5d9J01nS2jUD96fVvTJ+uKAOX1&#10;O7trucNa23kRgYCZzgVUjhZ+1NVijBh1FdGl7Z3aG4lC27gZ2E8HHpQBlR2jDHFWBCVFbVvaNcIC&#10;EK55FUrxPIYqeoNAGeww2aSSMzdO/BpztnkVZtoGZgfU0ASW2iwtZGTaWk9azNRtEtkQr1JOa9F0&#10;G3QKFYAllIxXIeJLfyb2ZQM84xQBzNFFFABRRRQAUUUUAOVdxq7Zx7ZC5x0qGBDirrfurfrjNAER&#10;ReSuNxJJNfWXwaUL8KNEAAH+v6f9d5K+RgCzgIc55Y19c/Bpdnwo0Qbt3+v5/wC28lAHeUUUUAFF&#10;FFABRRRQAUUUUAFFFFABRRRQAUUUUAFFFFABRRRQAUUUUAFFFFABRRRQAUUUUAFFFFAHyl8Yj/xd&#10;XWv+2H/oiOuEJrufjIf+Lra1/wBsP/REdcJQAHrTg+BTDTTQBBd5cg+lVK0gm7rU0dojH7tAGSFY&#10;9FJ/CneXIf8Alm35Guhh03djCVow6dtHMdAHLWME/wBsi2xkfMM7gQMd81sahbR6ncSRWyFJIv4D&#10;1Jx29q1JLVUXhcH1qDyYpIwGJRohlWHXPWgCHRNSuNCI/tCFzbqdoRhymc81l65erd3XnwSL5Uh3&#10;BAeV9jUWrapd6jP/AKUV3KMEqMbvQn8KzKANawUuAT1rbjG0gVg6XKvnhZJMHgIMda7C0sVlcSyL&#10;8kfLc0AbmiQFFFzICI1Gc9s9q4jxXMJLqZhj5n6Vp6r4mmgDQRqViHQDHFcffXjXku5jnvQBUoqR&#10;gmMio6AClAJ6UlXrW3DkZFAFNkZcZHWrFvAX7Ee9X723EaR4XqOas2dqCCx4AoArwwbWApbmLznE&#10;SjgDk1dZUVjzxVWSUEbY/wA6AKnlrAuxSc/xV9Y/BvH/AAqjRMdP3/8A6Pkr5PZgcq5wCetfWPwc&#10;AX4U6KB0/f8A/o+SgDuqKKKACiiigAooooAKKKKACiiigAooooAKKKKACiiigAooooAKKKKACiii&#10;gAooooAKKKKACiiigD5O+Mv/ACVfW/8Ath/6Ijrha7r4y/8AJV9a/wC2H/oiOuFoAKMUuKcBQAKM&#10;VctvvD61XVc1ahTBB96AOs0bS5r3aIoi5PoK3ZtBngj/AHkJU+4qr4Y8fWvhDQ72f7FFd3igCISH&#10;oSfpTl+Lmq+JJY459BtzCG+d4XCt+eKAMa/tmj7VztyWXOK7nxBrHh+WeC2sZj9qk4aJh90/Wuek&#10;01jKUcYP0oA4q8hGDIeDVGuz1Dw9I0Z29D7VnL4O1WaBpbeJpVXrhTQBR0pIgxlYguDwPStGTV54&#10;wVErYPbNZsFjd2ty6yxvEU+8rDGapTSlnOOlAF6eXz2LMcg+tUZwgPA5pgkI701mLHJoASiil2nb&#10;uxxQA6Jd0gAresoNhBYcYqvpmmtJiQ9Bz0q1qF8sK/ZIUBlzg0APmmjMu0gP7DtTpJdibUBUYqrY&#10;27Q5kkOXf7wParb7SMHFAGRPdMG2knJ70gYsAi9e7etSzRrlhjBpseQoyv40AMIYBdwDHNfWnwcX&#10;b8KdFH/Xf/0fJXypEVUlmHU19W/CIofhdoxjOV/f4P8A22koA7iiiigAooooAKKKKACiiigAoooo&#10;AKKKKACiiigAooooAKKKKACiiigAooooAKKKKACiiigAooooA+UPjGP+Lra1/wBsP/REdcLiu9+M&#10;Qz8Vda/7Yf8AoiOuG20ANApwFOC04LQA6Ic1Z+6pqFBg1PjIxQBz17uNy7NnmrWnavJp8TxLGpVz&#10;nd3FXZrHzc/LmorPSCbsBl+U8c0AdXZaRpt/NDKtzDeEYwNwJz6YrWuLa58LXA1C4WS7hbh4n5ZF&#10;74qKXQ7Dw7oDXunRH+0jIojlZyVj4PUHisDSde1zWNSih1CczwZ2lmVRj8utAHU6d4v0SHUzfXuB&#10;FEu8WzHDSeg56ev4VRuvG/inx1rE2n6BF9htiDiOyjbJQHjdjPt6Vel8A2+uTjy4Wa6ccbCecVZ8&#10;Yx6p8MtA0ddFkWwmmPzyLGpduMnJIPGaAMfW/AuqaD4fTWNY1GU3M5ZBBPlWAAByA3PevLa9C8Ue&#10;I9a1nwdZTeIr97y+nmJtAVCeVFgbjhQAd2V6157QAUUoGTijac88UAWbO1NzIQSQo5zWsbFIIyCC&#10;7gZx1Aqnp92qT/Mv7sDAwtW7i/EcbmNScj71AGpFMZ9Pa3VPIXu3c1irZi3nYglz/eNaGltLNCWu&#10;TtRjwvoMdauvbQBSVFAGb5hI561DLNt5J6c1NcKEPFZ8nzgj1oAUv5h3dM8imjOamMYCx4HGMU4I&#10;oPNAEPOMV9X/AAa/5JRov/bf/wBHyV8psFB4r6t+Df8AySnRf+2//o+SgDuqKKKACiiigAooooAK&#10;KKKACiiigAooooAKKKKACiiigAooooAKKKKACiiigAooooAKKKKACiiigD5W+L65+Kes/wDbD/0R&#10;HXEba7z4ujPxR1n/ALYf+iY64jbQBHtpQKk20BaAFUVPGtRotWo1oAmijBxVqK3AcMBzUUa9K0rW&#10;PLDNAFm5eS50W5glfC7Ca5fwXPPc3sGnJbhg0g/fc5XPauzuLVZrUxn7rDDYrnND1BvBGoG4mtft&#10;NkJBIEAAYkds9hxQB6D4j1C90yTTfA9ncQ2V3qYEkmpscNCuSdoI5GcY/GvO9W1Zv7TWz1JJ7/T9&#10;LlMQknmZjMynG8E9iBnH0qPx14vPjrW01SysJLMwIEVBJubH1GKk+0No+lW0XiFVu0uoFkhjAG+N&#10;T0J9aAM3WtUXxPrq3USRW1lABDbWoPKxr0+vuazdRtoVOEUA4qojqbw3Funlru+VR2HpV+4jL7mz&#10;QBilAv1pAjNyanZMSc1aiiUgEgcUAT6VZ7jgrycVs3FtasYyIcp3FVtImRbhlYA8VZknSRAVGB6U&#10;AACqcgAKOgpktyGIAUrTGm2oazp7hhnBP50AOuJcsQDk1UEbu3AwPWpiuxFcnJfmkErZ9qAJj/qw&#10;oGMfrURDdTUqSk8cU5pR0IFAFR1b619XfBtWX4U6KGGD+/4/7byV8rtLyCMCvqr4PsX+FmjMep8/&#10;/wBHyUAdzRRRQAUUUUAFFFFABRRRQAUUUUAFFFFABRRRQAUUUUAFFFFABRRRQAUUUUAFFFFABRRR&#10;QAUUUUAfL/xbGfifrH/bH/0THXFba7f4tD/i5usf9sf/AESlcWBQA3bShKlVc1KseaAIVjqxGlTx&#10;Wxc4Aq/FpUz/AHUNAFSNavwHaRT/AOyriPqho+xXAGQhoA0IrkDjg1Dfac+ortWNiCMcCq8Cywtu&#10;midUHVtvAr1PQ7PRLC3s5r2+hea5kCxW8bBy5OP7ucfjigDO8DeBNM0nThr2q7YreAM7ebwpxkV4&#10;9rGlPrHjLVNRTa9jeXc01u6nKlGclR+Ax+Vdv8Z/iI0kk3g/RHiGmLGguXQcs2Q20H0HGaxPBVre&#10;6rp9ukMW6O3QM/8AujrQBia94XtdB0u11Hz3EtwzKsRI+bbgkge2Rn61zN3eBh8rDOOlbPjrxFB4&#10;g18iwjMem2o8q2UnlhwC59zgfkKxI7ZLoKqKSenFAEETF2yAT61aViBzXSWnh+3tdN8+aRkbrg4z&#10;XMXrhbhhHyAeKALVu4R2YEZxVqaVcjBrHjmKnkfWh7vP1oAvST54BqvKWZPlBJ9BVdZ17mnrdhJl&#10;K8igCy8ZQKjZ+UcUY3ZPSozOzMWcYpRKMdaAFLYNI0uVxTGIPORUUjhVoAkLAd6+s/gyc/CbRD/1&#10;3/8AR8lfIG55DhQTnpX178FkZPhJoat94efn/v8AyUAd9RRRQAUUUUAFFFFABRRRQAUUUUAFFFFA&#10;BRRRQAUUUUAFFFFABRRRQAUUUUAFFFFABRRRQAUUUUAfMXxZH/FzdX/7Y/8AolK40Cu2+K65+Jmr&#10;/wDbH/0SlccqUAKi1ajjyaZGtXIkoA0NJtGuLqOFBmR2CqPUmvShD4U8Jy2mn+JrpU1S5XzEgj3H&#10;5ScAk9ByD+VcBoN0LHXLC6IyIbhJCPXDA0nit18QfFAX0jCNZI0SMOd23BOOfxoA6/WvFnw6hnVR&#10;fPGoOHURsx/IVIuu+CL7SJJdDt77ULkcARjbz6kORgV59P4ITXdeFqWCSM23zF5rRi8Z6N8L9TuN&#10;Ch8ORandWv7qa5llCAtweF2H880AV9SvfiDqOmTWyWNrY2zja/2eEhnHoWOf0xXI+GL7UfC17qh8&#10;tVm+wyYD87WxwwHtWlrHjHxZqQdrfXZre0kJIt7aVogo9OK5jT5555tRkuZWmlNpIC8rFm6epoAo&#10;JFc6jNNOcyPnfIx7kmvRj470vw14JXS/Dqyf21eRCK9nkTKQpj5lXJ+9nvjFecWd1cQSBYZiisfm&#10;Un5G+o71HclmupmcqXLsWK9Cc9qAC1iaWUhRnAya7rwXpcTwyzzKD5RLfpWXZaJPpeiSarcxny5U&#10;UKGGMFuhrsPCli0thMqd1J/SgDnPEdzJPM4iO2LsBXLTJznvXWa5CIpHXFcrcnB6UAUHYq2KYTml&#10;c5c02gAqa3RnnULjOc803aFVWY5JP3far1m6LcE+WEYDpQBPqUDIkapjcRlqppakDDVsKUuC5I+Y&#10;c5PemNAccjFAGV9nAb6U7y5XOyNRgcmrTx7c1H8w4XrQA9Vit4sIMuR8zf0FfVvwdXb8KtGGc/6/&#10;/wBHyV8pLYyvhiwAPNfV3weQx/CzRkL7yPP+b1/fyUAdzRRRQAUUUUAFFFFABRRRQAUUUUAFFFFA&#10;BRRRQAUUUUAFFFFABRRRQAUUUUAFFFFABRRRQAUUUUAfNvxTj3fEjVj/ANcf/RKVyAjxXcfE5M/E&#10;PVD/ANcv/RSVyJiPpQBFGvIq9EmarKhU81pWsZfGBQBG8TbDtznFLZWK3ZEN0gdN3Vuo+lbtvpUk&#10;/Ra0YfDd196OMk/UUAVtMMHhDUrY3zx/Z2OYnLBSM9ie9eXfEe4hu/H2qXMDq8crhwVORyors/iD&#10;4du7TRZLvWrwW00W02duzjdLkjPy9fX8q8nRJrqdUQNJLIwVR1LE8AUAWlnZbcHnFSaSDK14oBLN&#10;bvgD6GrWoxQ2WmQRwwOzEESzM2Ru9Mdu9M8KOo8Q26ORtkOw575oAxKcrFGDKSGByCOxp8u0TSKo&#10;+UMQvsM10ug6b4TuZVGsa5LaoVyzLAxwfTABoAzdV8SavrcVtDfXjyx26BIk6AAcDgd69T8GzCLS&#10;p1/iKnB/CuR1PTfAdlEp0XXp9QumOAj27oB75ZQK6fwzG6WJOxtuSMj6UAYGuKXlfPrXMXNrlST0&#10;rtdctiZ3Yfd+tc7qqpFac8HH50AcjIAJGA6A0iIXYKvU0E5Yn1NXtNtmmLbV+boCaAGG1EcZJDs5&#10;H8PQVYjE1/d+aYyqqAABW/FYpFGImGZCuT7UabakagCRhCDkmgB1taCGISzZwfu54qtdzmRic/rV&#10;rUpNjlFk3IvC1iySkmgAkfJqEvhsj71MmlCKc9T0FVhKSOfvdSPagCw04VgD3r6y+DhB+FOikdP3&#10;/wD6Pkr5FLBuuM9q+tfgqc/CTQznP/Hx/wCj5KAO/ooooAKKKKACiiigAooooAKKKKACiiigAooo&#10;oAKKKKACiiigAooooAKKKKACiiigAooooAKKKKAPnz4lDPxC1T/tl/6KSudgtvM7V0XxK/5KFqn/&#10;AGy/9FJUHhi1W9uljIB570AWtG8FzayyJEFBbOCScVF4p8NzeBLJNR1G7tjbM4RYomJlYnngEDPT&#10;1r0rxFr1l8NfBf2/7L50x2hUXA3MSOp9BmvlfxDr2p+JdRn1DULye4MkhdEkkLCME8KoPAAHHFAH&#10;r2mfF7wJYxBZdH1edyBljHGMH/v5XV6R8ZPANwsflQ3sFwzACGWDLdcZyGK+/Wvlqp7adraTzFHP&#10;rQB6L8V9ZbxN4tu7tZFNrAiJaJIwVlGBnjndk5P41g6ZH4ggeO90+xRbzO43GxG47YVgVH1AzXNX&#10;l1Je3BlkYkkADJ6ACmpd3Ma7UuJVXphXIFAHTaiY9I8MS6ZcywXF/dzrPuhk3eWozkN6E5rmbW4e&#10;0uoriLG+Ngy59agooAUnJyaSiigCxZxmS8iUf3ga9MfWDZ2kcNs5RcZce9ec6U6R3Yd84HoK2bi+&#10;8yViCcE0AdE+qGVCz4YHsRXMasl5dyl3ZRGDkYqzBISBk0lzcADZ1oAwzb/NnAxV+zcRMH6KnJqO&#10;RdpL9vSqDXZMbIuRmgDb/tLdKZAxyami1BlXaG4NcusrDuanS6I6k0AbM8+/kmqE08ag4zVc3II6&#10;mqruWPtQA6SQu+7njpToGzLzkk9eKWK1eZcpgknAFTxxtGSjKFkBxjvQA0xBd2772DivrX4Krt+E&#10;mhj/AK7/APo+Svlg25dMntX1X8HEKfCnRVPbz/8A0fJQB3VFFFABRRRQAUUUUAFFFFABRRRQAUUU&#10;UAFFFFABRRRQAUUUUAFFFFABRRRQAUUUUAFFFFABRRRQB8+/Eof8XB1T/tl/6KSs3Qr37FcK47Gt&#10;P4k/8j/qf/bL/wBFJXLJIU6UAbPxT8SHW/C8Vsv3oAoKg54yOa888MyaTNBJDeFo7nGEOMqw9z2r&#10;or5lniZX6GuM1SJIEYQRquTyQOaAOsXQNCdyTr2mJ7NOo/rUraDoJQj/AISHSf8AwIX/ABrzSigD&#10;sL7QNEjJ261Zsf8ApnIp/rWK9npMUpWS/lZR3ijDf1rJooAv3Q0yN0+yNdTAH5hMqoCPbBNUKKKA&#10;CiiigCzacbjT1mxKAQaban5SB1NHRxkYoA1IpTt4NRyv1JqOPOMnimXEgC8GgCGW45OfyqlSk5JN&#10;JQAUUUUAFFGKUAmgCa1ZxMu04wc1tWOnQXFwZHzuPOc8ZrMs4CWBHrXS6bH8w9aALJ0WSBAxcMjf&#10;dNfSHwqiMPw20mMnked/6OevCre3eWPDZ46V798OY/K8B6anp5v/AKNegDqqKKKACiiigAooooAK&#10;KKKACiiigAooooAKKKKACiiigAooooAKKKKACiiigAooooAKKKKACiiigD5/+JP/ACP+p/8AbL/0&#10;Ulce7YFe/a38ONH17Vp9Surm+SabbuWJ0CjChRjKk9AO9ZzfBzw83W81T/v7H/8AEUAeCXEhweaw&#10;rxA+c+tfSL/BPw2/W+1b8JY//jdQP8B/C79b/WPwmi/+N0AfLM8ITkDFV6+pJP2efCcnXUda/CaL&#10;/wCN1F/wzl4P/wCglrn/AH/h/wDjVAHzBRX0/wD8M5eD/wDoJa5/3/h/+NUf8M5eD/8AoJa5/wB/&#10;4f8A41QB8wUV9P8A/DOXg/8A6CWuf9/4f/jVH/DOXg//AKCWuf8Af+H/AONUAfMFFfT/APwzl4P/&#10;AOglrn/f+H/41R/wzl4P/wCglrn/AH/h/wDjVAHzJExU9cVJGxaVSxr6X/4Zy8If9BHXP+/8X/xq&#10;pU/Z48Ix9NQ1r8Zov/jdAHzkSAtUbh+cCvp5v2fPCbf8xDWv+/0X/wAbqBv2dPCLnJ1HXP8Av/F/&#10;8aoA+X6K+n/+GcvB/wD0Etc/7/w//GqP+GcvB/8A0Etc/wC/8P8A8aoA+YKcpAYEjI9K+nf+GcvB&#10;/wD0Etc/7/w//GqP+GcvB/8A0Etc/wC/8P8A8aoA+aJ2SUIIxgKOabG6JywyP7vrX0yf2c/CB/5i&#10;Ouf9/wCL/wCNU5v2dfCDPu/tDWwfQTRY/wDRVAHzxbTeZGDGgQV02i2zylT617TH+z/4Ui+7f6z/&#10;AN/ov/jdaVn8HPD1jjy7zU2x/elj/wDiKAODl0tLLT7aQYLyL81eu+Axt8F6eP8Arp/6Maq83gLS&#10;50VXub3CgAfOvQf8Brc0nTYtI02Kxt3kaKLO0yEFuSTzgD1oAv0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9lQSwMECgAAAAAAAAAhAHxcEJdCJgAAQiYA&#10;ABQAAABkcnMvbWVkaWEvaW1hZ2U2LmpwZ//Y/+AAEEpGSUYAAQIAAAEAAQAA/9sAQwAIBgYHBgUI&#10;BwcHCQkICgwUDQwLCwwZEhMPFB0aHx4dGhwcICQuJyAiLCMcHCg3KSwwMTQ0NB8nOT04MjwuMzQy&#10;/8AACwgBAAEAAQERAP/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aAAgBAQAAPwDEDuzMGHHrSMu1jggmoXG4e+cGmE4AAOCKZJ8w4/H3qk42tgdDSZ4welT274Yp&#10;ng1bSJ3jyBx05pYF2XROOimqNxu8w5U/iKhVWdgqqWYngCtD+zjAqrMMu4yFB4WqjwYb5TyD901C&#10;RhsHrT1GQcVNCQGAHfvWk8aTwbDg4GR9axwjRSNGT7j3pycEj14rRhbamcCq08vzN39jVVnY9e9M&#10;NKF+XOeKmt2Tc24hTjqe9TNOiMmzBAAIA7VA0zk5z1NNBd33HnHPNSJFI3KqMipWsptu98Ln1PU1&#10;WMbbtmenGe1aok3KSfoaQPhsjkYpS6sBjAPrUDjcpPp6VAzbe1QSNk1GCM8inxMFcE9Aea2beJ7y&#10;a3toXIBGZG/ujP8AOutt7O2tY9scSg9CSMk/U1Su7dJ5GBRTn2psOlxwK0ixqD0JArP1OAyBpB/A&#10;oH05NYcy5w469D9ahO1lw4z79xTHQrjHKk8N60+P5cHtU/2glSAcD0qG6ILLKPvDAqLIDZHQ8irc&#10;kuxFUc5XIqmW3NzTSfypMbmAyKG44HIpyROxyMgVP5CqApOSakWFc4A5p+0L/DToySSD8oHUjsKd&#10;5rsw/iA6D8KgRCIw5ByTx9KcWwDnimecego89wOMUxpmxgcUGUOuDwajO0mmbecjmkxj6Guv0SAQ&#10;aerlcO/zEnr7VqJMW4PUnj86s28ILhiKumAG1fjqu6uWdswTgjJY4A/CueIIZlboeM1BIpRipGCO&#10;CPekRsA5AIPBB6GiRCqhkJKnv3H1qMPxTgwbAPSmjG0r/dOB9KWVicZzwoFRgEhiB0pM09I2Yehq&#10;wsSqM4oDbSfSgEs3A/KrsEWeehHSpfs5eQ8ZxUMo2Eoo4B60ALHlwQQqk4/LioI1LqZGOSvO3Pb+&#10;lDqSnIz6VXxzkU+OCWVgscbMT/dBNbVh4UvL6JnLxxDHAY5JPpgVLN4Mu0QtHNExHVTkYrHv9HvN&#10;PVXnj/dt0deVqgFOTipYImmmSMYyzBRn3NehppbDakbEBk+QMOrAcrn1q/ZadC0JuNxBKYKkcKeV&#10;P8waisoS0LuWGF+X86uI4W0V2IYupO30Fcjc2ssDMJBjzB5igcnaSRz+VY97AI23DO08ZI4zVGZx&#10;Jhh97o1RojsBhGP0Gam8t0XfsYDocrxULxBgWjHAGSvp9Khwe3IpVbLEH+7/AC5prHp9BTnYAYAw&#10;PakjXeQTWjFDxnse9MmAUn0NV3boB+NT2qF3Kjpxk1rRQDcMA1O21FKjg9z61Ulj3nPX+tVLgBWR&#10;Adobg8Z/SokTfKUX5V6EnuRTwG+6QCPeokhU3SpkqrNjJrtrJIxApVFUr6D9a07UhBt6Z9KsPnlQ&#10;Pz71DcxpPGtsUVkIwdw61lS+HbCNd3kIc9gOlTDQLC40opBGsVzFJ5itjJ7ZX6ED86s29w8tg1vI&#10;SssbblY9iO9Si9BkVAAvmqQ/H8R6/rimW7iJTHIAV80hueuAasQY+1RIxBjUfhgVmTxf2l4hdBlb&#10;dEVd2MA9z+ufyqG98NR31y9wryLb79qRr12gdcn1OT9Kfb+FtORgWgLY67mJrVitI4mXYiqqnhQK&#10;W5s45iQBlcYK7eOa5TUvCdxHMJdMRpFPJTuv09q565tXhlYFGjdTh0IwVP8AhVN0MdxtK44PH1FR&#10;AkN29KOWOKswRlmUDvWmUCqAP4eP/r1nTuGkwOlRA7nHqeK2rK28pSSoJPIq86iNeM59ar4O4kjP&#10;fmkI5wOgPUVnzsxugiAFhggntioWyGZGZQxcEkHp61efYuMjk/pVO5YAAg/Mp4Ird0fUhLGAxG4c&#10;MK6WBwQKshsjB6U2VC68Y4PemxGaNQ0iboycZHOKWdHtXEgRlRgG6cEe1R3Ki4vUltFBZ8FlHr3p&#10;buGaO+ghCowjJIJPy9ckk+3H5UgVp3ZVJkkZyzMPlVeD3/GpUneINBMinYwZWBz25AI6jpTg5uWL&#10;vtVWGOB0Udq0IXUqUj4A4LHsKjK5bOAopAVyPUdKeE3HJ6egqxGoAwBXFeOLPyZ4LtEADZV2Hc9s&#10;/rXH37rLNHMowGQA+xHFUSAMEU5R61oWIHmEkgALnNSvOrBsNle+O9ZznJJ7E1Z0+3M06kj5VOTX&#10;QxqBuY8BaYzBmyT9QOaRzgccL271CSAGIHNZTSss8jAfeyAajDKoc7egwcnk1YkuBjAyMdzVadwy&#10;9ic9aS0keO4UoxGSAeetdzpkjuoyQT9a2UUEA44HoadKiBRvLKOxGaiIG0GG4wcYO4Zz9cVZjeVU&#10;+w3cexW/iJyvqPpVKwt3jvZWjkUrGuQD1DZ4H58fjUVlds7SsU8yUOxjVmABz259zUuz7NqMUQAk&#10;IVmdOgZgeCe3cg/SrYvra9UiIqG2sskTHcFA4yp9KYkeGKKdyqeDjGffFWorc5AL7V6kA8D6+pqR&#10;485WPcfVjxmkSPaDxnHpUgQjBOPxqQPt7j8653xev2jR5AMZQhvfg15spBDRscA9D6GoSMNjuKQZ&#10;7c1dhtLh0zt2g92NXINORQWmctx91eP1pt/ZRpbrJAmApwwyT9DVnSYCgJI6jP0q1NJuIRT8o6Co&#10;lzjJHFO3EkAE9Khlfah6gY6e9ZKMVYOpy4JIB5qYKkcKtIV5+YjvTAm/ggY9TTZYAFyvNR23/HxE&#10;DgfOOT9a7/ToiFGAcVropx1ps6syABwPYmnWxtrk+XJbMXUfM0Qz+PHSppZI7RghkdohxhjhgCPf&#10;FVHngbTCiOPMHys5X5sE8E49Dj8qp7ms9Vc3Nxh3UMiqgKyKT97Pbmnlj/aV5dSKCQchVOdueeR9&#10;e4q3p8CXFhI5RWIywK/wA5O3P51btm2RbWVQMg5zzwKlTLSFvlOTkAdqsZQL1IqPcoU4VjUbTkdF&#10;AqFpyQeaw9fu0i0qcuQCyFVHck8V5y3WtG20vzkWSZiFYZCr1PuTV6GyitiSi/MepPJpS2X29qcB&#10;k/SptgeFkIyG4NAYQw7E4OBuI/lUKkMN3UGlwT0PHvTGPYHiq88gLqmN2SBiq0aCFWYkDaTjP8vr&#10;UHLlmLDOOPTFOMhLng4HSkL8cioHbDAiu18Na3HdMLa4IWbACsTw3/166hiiKSxGKz5p1nlCRRF3&#10;arVlaYYMszrLj5hGQuPbJ61YmRASHuWWT+6WZs/lVOTTbhYxcrkxd8Ht/Op205NWjjnTe1xB8pRv&#10;lIGSc5zzzzV7TdJgitxKyiRowwbeepPXr/8AXqCR1jZo4QscbfeVVwMUqICAcDB71Zjwq7VAJ70r&#10;b8fw4qvLnJBIB9jVWQ96r3NwlvatLK6qAM8muE1jV5NUcLsVYovuqOrZ7mshF3zog/iYCuqRAVOB&#10;gdh6VBIxDEDiq5bDA98VMjDA96nDDpVe7IRQ5Pytx9DSwMgjGACDSyuRkEYXsBVVpNoJqqZVQ725&#10;bPFVpGaXDnlehHpTlTeJQvI6A9M4xVZZio5qdMSEhTnAycdqjkXHamgsMMCQRzkdq27DWtRkeO3O&#10;65JIVFP3j+Nd9p1o1vbjzE/0h+X/ANn2zUz2DSngbanisI1j5fHuB8zf4CoJkO4Ih2jONqnJ/E9q&#10;jEUlnKXjk2ysPmKHoD/Og3VyFKiQruPzY78fp+FOjB3/ADEsTyCT1q1ErAnH3cfnVkKpwQSv409l&#10;XaSW6Vl3N1BCzCSRVPfcwFQSTwmHe0ihTzncMGuX1dk1OYqWZY14QK3H1xWWNGRhtSdlJ5BYAiqU&#10;ul3NrOpYDaDlXXkZratJ0uoiVOJF4dPQ+v0ps6kcnrVUoSaVeOaejHNRXrholTOSWz9KbFmOPGeh&#10;6Zqpd3ZDbVIFVhOSpB5/rQVLKXJzzkn0FCtiTOCVX5gPXih8mFX/ALxIbH6VVKMCMqRmrVlAXcsH&#10;xgYI9akulw20dqgRc9K7zwfoyxQG/mQeY/EWf4V7n6muuij3HJAzmpnKRjGearMjTnIZlUd1OBUg&#10;QJEsUaAM3JY1BJEvCjk5yx9gP600W6AbnbBJzx2FMVEMTOMgKWC5/MD8qtQcoHGT70rHJIA46804&#10;crwT6Vxfiew+y3i3KA+XN19mrGQk9+asJ8yj1qdVwNoqZFDhkkAZTwQe9Y9/ZyaTcx3sG5oi2D7D&#10;uprTlQSxrInKMoZT7GqogIRWI4pjxFenFUpWKNgdfWs5rjdOCMkZwBVuVbjyzhQrY7nmsp9wYhs7&#10;gec1JFBI5AUZBFW0QhSoclVxvOMZHUUvkQmQ7XZSykAHov19qgCmFikwZdrHcCeM44qZ8uowq5YD&#10;8PSm2MiQT5kO1WGM46U6YBskHPPWksoTPNHGBkswUD8a9btoVt7WJAAu1QNvpVhZAowD7k00Eytg&#10;D8/51aCKiAEcAcCq0jlmZskLjt3pEXAJI5YflTZmQW7NkZGB+PWqy3RfK7QAzAk5/CrlttRdozn0&#10;9qk28jjmlA2/jWP4kWN9JlDjlcMpx0Oa4dRnGO1WYiOARVkEKAKlQAnIPNXIUSeNoJU3I6lWB9KL&#10;DTHt7GSB8sIZGVWPdTyP5kfhUKWwmby8cLk1Xu7fYrMRgAVyuo3OJGRev8R/pT9PtxHGLmQDc33A&#10;ew9f8KlZ9xOTVadQVZhgt69yKSG4+VAx27Txj0pCf3KlQeTtY/qKeCGZXXLFeGB7elRn/SI9pYK6&#10;AnnHze1PVijbACB97kdfSn5Qko5ViTjg/KM+/wCNVjG6kop6Zzk9eK2vCk8cGtwNKhbdlVGP4iOK&#10;9Glc7vuYP1ppcLgE5brirNuQg3EZPXFSu+5dxPNV5SQgbj6mse/1y3s4DJJMpJHyqvVvYVVivDdx&#10;CUZG4ZA9KmSVwO9aVteDcCRgGtONkkXhskc+9I64FYHiUj7Euc5LAda5MKQc8AVKgyBUgHarcETs&#10;OBnFbFpAWwBjPHFXrhXgXG1SGXaxLAAehrO05rZ55IVkVpWVmHGBx15PWsbU3muldbRN6jgtkBQf&#10;rXPjSktsyXLCWTsvbPqfWopZ2JyagMhGaj++GycHaf5VCBlSfSnDcRjnBp6MVORnoRTUzuUBcMOQ&#10;fU1Yc7l+UPvHVj+tSJGq4VuQF3bV7nn+lRlWKBs4DY3YHb0qzBI1rdfaSQpiZdo75HPHvXfQa1bX&#10;qBoDlsYKt94H3HapY2y+7PzHvV5ZFVcluvQZpWnVv4xx+tZ2q63bWNuzySK0gGEiU/Mx/pXCw6fq&#10;HiXVJHtrdmZ23ED7qD3PavQ9F8HzW9okd5cruX+GMZwPqa2k0GwjIyjP/vMf6Vbj02zCgC2jH/Aa&#10;nSwtg24RKD2IGKrXlsqfc6elcl4jlVoFiA+YPnFc2Iy5Jxxmpkty2eAKnW0ClWZlX2JrZtIInUAF&#10;T+Iq26xW+1lmXczBdobJ6+1Y2pyDeYdwJd8bs8qPxrAad7G+ieN9wXJVW657/hWrcHfDG9sNsDLk&#10;KvRT3FZVxAxUs4PI4J9ax7hSrH0qmWOafBzNGDjBYA1FtKuY+mCRQF4JpxU8jHTvTVOOtXkIc4DF&#10;eclc8fhTYkC5IDAg4LHtShpXbAYMM7cBR0BwM8UwQ5JZlJOcgMevrVaRnjZWBKt1Uqea1bbxXqEH&#10;lpJ5cqr1yuGYfUVafxpduCEtoVJ6E5Yj9aqv4g1O6DIbplDdQgC/yrrPD3gB7xFu9Vd40cBkiU/O&#10;wPdien8/pXfafp9rpVqttaQiONfxJPqT3qyHwxJ6UFkHWnoy4+8KeWA6YqpejehGDj1Fc1eeHluJ&#10;DIsxUnnD81iXGmvauybt23uOlU3WRiUDBR3IOKiNlbj5ppHYei8Z/GnRSW0LAQWyg/3j8x/M1q2I&#10;eeZXdsbT8oPaqmq6bcsXd1+UjJKnOfxrKsLAXdwWl3eWi5ck5/D8avXV55ZWKODZEq4QLyMevvWb&#10;Pdu6kE9aybj5s1SK4agfKwPoc0+VAbh26KTn86a0g7KM9zUbOTnmk56d6uP5yqGOSD8wOBUqSDaP&#10;OCrk5VvUnvilaFmVtrMQzcbRxjPJpo/d4ChWONoGeB65qlNlmJJAIAA7ce1VyOlAAyMCuy8BaOmp&#10;a0rzJuht181gehP8I/Pn8K9eY4zimD5h1FOK9x1pnHf8qFAPHr0qUDAFV53y230qCVlVSSRn3rlN&#10;WuBubBxnisR5fm9fSq75fp0pyKEYE8selbdowVFx1x1pmrXZW3QISJMMwI7AYH9azBqJeAodqsxy&#10;2BjNZV1MzqFDlWU5VgeQarm9kK7Z4Nx/vp1/EVXlTJ3RknPQVWCEn3NKVVMM3T0qu7tJKWORnoKc&#10;Aduab3PFIqkqSAcDqfStyNgyZC8MPmXOR7H61VeFCSTy5Oc4wAf5UqBo2bEgY52lV53fTjpSuEdS&#10;QFVwcle59qzH3MzO2eTioyAOx9qdGMsOlew/D6zit/Df2kYEk0jFm9lOAP5/nXVn5xkKWHsppDlQ&#10;Mhhn1FIW2jr0qvLIVUsB0HQd6LW4SRlw3arrD5TjHFZNzc+UwB5J5rFudRPnPk5xlQBWBeu0km5u&#10;mMis52OcYwaTcFHqfSmiUKwbqRVuzu2Z8E9O3tTL28juFlUIRKikFieCu4cYrANwckE9KilnLD3q&#10;DzGHc0+MkK7ljlRxn1qAzunAUZ9ajE8mA24571OLh3AB2hh0OOtRm6cddv5Cmm4ZlwAv5CgTvt2h&#10;sA9QO9aSXqKxcw8dtp45pft8TFsxOFJ4welNN3CiqiI7Moxu6YP071E10xzshQZGBkZNV3cM3IH1&#10;A71Cyc8dDWv4f0OfW9RjtYSFyCzM3RVHUn9K9r0myttI06Kygyyxj7zdSSck/mavmctxQHJ74pWV&#10;XzkA1VmtjtJU/wCIrCdZLabeNyrnkCtOG6Z1U7sjGDWFeTPvlkk4bPyj+QqlBp8zsGOTuPJHp1rM&#10;1UmOdgFwAAB7VjsWPJNN3hQQTzUDyHkE1NavtlDEnAqBWz9qY5Pyqv5nP9KzXB54qNwSaZ3p7krb&#10;ADjc38v/ANdRFQygMwz2qEgqcGjJ7UpwwJ7/AM6ZgjNKOPxrZhHnRNG+RHubO0YA9CfbNRWyK0a5&#10;VGOTkNnoB7dqjjVRcNlOATk8naPwxxQUCFkDxgD5g6ncT6fSo3QpCHkKnccgDgk+9VcsOT0Nd58N&#10;7mOPWZ4mIVpYCqZPUgg4/LP5V6QWIY0olx1NSrKMDkVIJRxzmpRIp61Qv4Y9wcEYbgj3rKIFpucv&#10;tgxyc859BWS+pWN/dx24k2MrfxHIb2q1d3hgCrHw3TGKrzaauqRfeMT4+8ecn3FYF74e1K0BcIJU&#10;HePk/l1rGkO04PB75quzc+1OikIYYNK5KiYDjc4yBVN1J6etNKce9QuoFLeOiyrGPuqij8cZP61V&#10;PB+9Ss4fA6YFMwRQOlKDxg+lIK1QGS3mKMCGXB98t29OtBfyoUAyZS2Fb0UcfzyKSXf5xkZFDMu0&#10;g55PTI9KQKoWOMKA+cs+MgfQ1HcAyyCSTdtxsU47jpUDQhj8uV7jdxkVY02+l0+/huYTtaFgy57+&#10;x+texwail3DBMisYpkDoy849QfTFXEbeAc9amGWxjpTwpznGKST5U3M351myzqjZL/hmsjXZHn0m&#10;UxxyNsYMwA+8vtWCCNZvrRLC2dPKcM0hQKFUHofX+ua2bmK5W8kZgrAscEccVPBLMpChCD6g5rWW&#10;cxwlpUKgDlmNcH4n1CC7lCwwrvBPzBRlvyrEEe9VJBB70ghORg4xT2Q7gw5BGG96YYcjdjjrUTJt&#10;zUSR77lVAzzk8VHd2TpI56nOSD2qi6sDyKZzng04cd80gBPGKmjtpHycYAGeeKuJaxQKJJ+VxnB7&#10;/QVIYn3oiAKpUE8H1xUiwsfnC8BSq5Ge/WpDZMygb2JD5+Zv4TUv2Jwg/eKpI2nGM45xTFsYlLh3&#10;G04IP901G6wwx5LKwHy461QPlKcAtz6Cux8G6ujyLpkvzBSWhLdj1I/rXoaAFRgc+9TLwvIqQHjp&#10;UFzbyTqcuwXsqjGaqjSgh3sMn1qC8mS1UdmboB6D1rKivbk3zhmAVwDtAAFajqLgLtAVl4Py5zVi&#10;CzCp86K3fI4rmfEursp+yxngcVyYHzFmO4nvShQGIxwelO8vNIUzx3/nXQ2+nI9jB9pi5HGQccHo&#10;apXnh7A/cPuBBOG/xpdL0n7GWuJArSsAqKR09TVHxHZfZV81ckynGSe/oKxYbQIu5uSacbePqUX8&#10;qYbeMchFqAwuQVQLnOdw449Kmyluu+TO9h90Hkn19hUO9rhgZGKuFJB7AemKmF3MdigqpJ9CSB+d&#10;OSW4lKKrrliTxjgU+e8dD5ULFm6O57e1NmkYFI5XkyBuYZz34/SmufkSMbgDlmJGCBTJQWXywwYK&#10;hPy4AyapFiTkdPX1qzZSyWt1HcozKY3DA59K9p028S9s4bmI5V1DDPXmtALgAnOe1SKpPSpVXoaV&#10;vuk+lYGpQ+acgchuKznhKzRv77Qa3bWP90CRhu/HWrQTC4A+leX6+XXWbgSZyrY59OtZYOWqUdKX&#10;cy9Dx71p6VZPczLO23y1YFgep9q6OQq2EUcNwF9KYYC3Mz7T0IFV02lmdW3KvA9azdTsv7RkBkkK&#10;rGPlUDqfeubkYodmMEHFN5agrx6VC25TkcHFU5IpHKFssxJy3rUwjYAvEGUt8p3cn61JFAZoc9Aw&#10;3MWxyfX2HtRPdBYViiIAHytIBjP0qONED/vHZYj3Ixk/QdaBkSs5O7cQqrjlh6Z7U98NMTKwA2gb&#10;V6ZBpwQOSAo+bOBxnH9Ka9hsj81nVY8cep9vrVN3JIyNoB4FeseB7qO40CIJzLGSjZPT/IxXTFwr&#10;HPzHvUy8cdTipl6YpJOF61lzAFgPcmmT26siMB90jI9quphVA6Y9aeG5PvXnHjKZJNddFRQY1UMw&#10;7kjP9awVX0qVePSnxGMyDztxX/YIz+tdfaJGlqv2ZE8o988k+/vUsRKyO5RcqvFUir3CRTNFLNI0&#10;uEXbnZyATjPA4NQxukOoSwQ5lVWbLZ45HT8KhIVmJKMxz7VkanBDHI0gZgzH7pGT+dZhce/5Um8f&#10;/rphG44HJ7VWe6eBiiquBnlh0PpTDeXDrkPjHXaoGB+VEs7Mh2jbHu+4vShIjlEAVi3zZz0xUsUb&#10;uxcqDtbaAfurmpFgcM2TtH3WZQfXpTlhKM3yYVsDbtzVmKERRCWdsx8bQRyeOgqlc3DTK7HIXGEU&#10;D5QM/wD1qpSnKjP1GOmP85rpfA+tjTtUFtKQIbnCkk/dbsf6V6spRgGJ3HOanifdliMVZU1DK21T&#10;k1lnLTdfz7VaQHac8jHFSA/l2oLgZArzvxjbtFrZmP3ZlDA+4GD/ACFYSfpTZ5fLXA6mqsDM84JY&#10;7R1rqNCuJ3mNqW/dAFs4GRW35vkMXKkqeAvr71EYJZAzpMyt94EPgA89vxNVLOJLaFsMHnbIxnoe&#10;+TUE93HFFI5cfKSu3vmuZlmaWUuSxye5yaYcDpTScCoWctwMgCqzosoBRu+dvrUJDKhByC3GKuJb&#10;swGY1wD1GefcirLQJHITK6qNoUY5P4YpTLGhIiVRn5juwOnTigyysgZWZQ3K4+UHj+dTi4aONWkc&#10;nKggMap3t8rSAh9xUAjHA9cVQNwrDBc7cZIA7+lNgcSSgE4UDr7daidismV6HkV2/h3xxLHGltfR&#10;tKEGFkU/Nj0IPB+vFd9p2tWd+FMM6sx/hJww/A/0zWv56BMiqzu0maqry2atLwAD2qvfOY4QwODn&#10;FZn9pvG2CQV96oavLbanB5cybSOjDqp9RXH3UDWTbXYMp5Vh0NZFzcruJLCrVlGQoJHJ+Y/0Fa+n&#10;O6X0ZR9oLYY+o711KGOSVnLr8oyF3dBVD7T9pjkljYbA5UYPXFIibZAxPDDnHY1zOoyRnUZQjZDH&#10;OfU96rMo+gph4FQu3YUhQbCpYhmGQB1qnuZmHJUDgD371IXUnD/MM4BHWrcQllwZHJTjoePx9aTa&#10;GLOV6HJH90U5GjyWMpDtheQOB78U+JVCnOSvp6nsKq3rOYySM553AdO2KzgrysEQFieMCrA0y6Yb&#10;tgA92FOGlXS5IC+md1KdPn8rBC8HIORUDRvaurhsHPUHit/T9RdvJuomVZoHDbQew/pXrNpcx3lp&#10;FcRtlJFDDnpntUjsQhAPJ/lUNsrOzYX5FOAT3NXGG0HPasrWJtkC5PJNcTrepmKykQNh2+VSPfr+&#10;lYUF/dk7jcyMx/vHP86vPeTPbuvko0hXCN2B9cVz4065F0rToQGbLMTwe9bcabQAOnUmnFiucHHa&#10;ormZki2ByGc7cA9qRJHiVRG7KO+DVm2v7iGPYHLL6HnFUpE35boQc5oDrt54I/Wo3IPQ0kChpASu&#10;49hkfmahjDIA+FZ3YgAnJA9arTpiYyKyhTkg+9N+Tzh84EaqDn9avxIqoqF2IA+9jqOcVHJIscZd&#10;ySy4CqTwcVagtUwHlQMzfMSecfSpX0+Fs4DKDzhWNQyaWGV8zyc9N3Iqvp9uba+kjlAJKZRh3Gea&#10;0XkCnaOBnNR+ZuB54HNQOzsuDnHWqV4h8gk9ufpVC3uZLaTzImwe+RkGu18MeNBaL9mvI2MZbIKD&#10;hSe/0r0OxvrbUY1kgmR0PXB5/LtWhGEXCrjatRO43Mc5rndfu45EZI3VmiYq4B5U4zzXm+rz+Zdq&#10;meFGT9TUdt1z+FaUUoU5PJqdpUcbWx6GoTujYKQdh6H/ABphcbuDyKrEma4Oei8CrATgZp4XBppG&#10;M+9QOmTQkYLYxmtO+0OfS1ikODG/zM2MFWxnaf1rAjEO1iwbOCSRjnmkk3TxMNuCoBAUdB/jVQ5b&#10;kLwBtxWqmWO5mUgqOfrVS5YyNCm4EFsY9s1tImBg9sYzUgyrEg8EdKUjcvH4iqNyu1FuMfNC276r&#10;/EPyps7bHIHI6g+opgOSBUhGcADgVVvctCwAPTArPtrRWbMhJHoKvIiINqgKPardtqFzaSDyTjb9&#10;3GQR+Iro7fxpdxRmF3TdjG5lzj8QeajfxDqk+7y7tguOiqo5/KuX1d5YZA5mYSuSzMGIJ+prPRmd&#10;tzMWY9S3OavRHatTGTC8GnRSbpMmrzyK0RQ43N39Kz0LJMyMdwHc8VIg8uYseVbv6GrgAI45oPFM&#10;boahK5rd8NaV9ruxcyD9xCQef4m7CuulRLgMkiBlb7ysOCK841HSbyC/uIbaxuGhWRlQhGPy545/&#10;Ks2QvFN5bo0e0/MpGCG/GqUmVmO7OOeK1SwUEckYGSfXNZ5bdfJxtw1dGOnC4NABDc04c8VFcREI&#10;2R8pXB4qpOm+2gMfUIFP4cf0qi7PGxBNRidgfvUkt2SjAgdMcVAlwF7GrKTh1JHBA6VJvwrHNQM4&#10;ZiuehxULzywuGhkZSP7pxUU13PcFRK+4qMZPWp4FJIA4PuatLnHuaCcH6UGUoAB1qWKfB65NWdqT&#10;yR5POcGt3T7aK3fBRWDcEtyRWjd+HkdfMtjtfup+6T/SsWWyngdkkiZSvXjIH41CIHmYRxIzu3AV&#10;Rk1up4XjKxmaR1faN6rjGfauhtraO2gWGFAsajAAqzCgQljT8MxP8I9TWJ4j0e2vbGW5EKm4iXcG&#10;28so6g+vFeYXMSbiwyMcgVNCubSIsxOQSSTnPPSq9qm/UOecAtW+GZlAG2gMc4J5rRtokddxx9Kf&#10;ewKYtq8jvjtWVt2wlO6nGD6Gql3DhQSuGI71lSLtyxOFHc1XCS3Jyi4TsTxUv2JlHzPlvQULE6EO&#10;AcUmZZgTEu4AFSP5VAZmBIKlTuyaV33dO9RhfnI5q2nBCEc96shsDaOT39BQxULyageQFuuKcj4P&#10;vU4c8fNj6Gur8PTG9ZSwyYz82O/pXoENsv8AZ5wpBPzc+tVoEVL9WIG2Vdv49avSxJEhKoq567QB&#10;WagDsW9Tn8KlA2gZ6nmnr2pwxnByTTXG7g4IPHNeO3KhZWBA4YiqiXrJEqBlYKMKCNrf4VPBNE9y&#10;Xj3khTk461pxT4C4RmLDJBbbircbK7YaJVHrvyT+la1sbZAFMm0e4zUV7MkUMzwtnAADYI5/HrxX&#10;NSalcsxy6lh0+UZP41MJWu7WORuHUlXz296pS2STzADLAf3jxU42wIERRtHHHaoW+/j16VABtnKZ&#10;4YHFXIkRFOwDHoKztRjQgSL97ofcVXtE3yEtyAM00tukZzgDP6VJGxdiS2ATyT3+lTFyq9AB2Hf8&#10;ahLg96bv560ofsKejbiAa9N8GaKbXTluZh805D4Pp2/xrtd223Yj0rFRt6g/xRuG/I1a1O6UQjYw&#10;O7hSKqxuETJHJGAKU3CIQZGy3oKab7LfIhI6dKsI5bBx19aJZBFBLMx+VELHHoBmvILg7pRjvzWT&#10;FE0sgReSxwK3oIFgiVEVTjqT3NSlT1IwfapYsFwD1rbs4A5GTgfSm69ZyNbqINrRjsp5J9cVyKRz&#10;LcBEjJc8Fe//ANarUQ+zpKJnBd8ZVTnbj39aI5UVWYMOTj3pr7SpIB3e3eqE8vlZYNuxxjofoRVF&#10;7p2lD55HarA1N1DBUxu55PTjmpAouY2JOAQajiQ28LOeCRhfeqhJPHb0qeNhwWYKfbrTnZAuBz9T&#10;UOTz2pwXJ96mWDIzkAU6JUaZUBzuYAntXucKrHDGi9FUBePQYpJ7hktygUkkgH6VRDhJtvQsMgVW&#10;mb5k7Io+UVKMrE00mFAHAp9lZqw8655J5VPT6/4VdkdcbQAAOwFQvPtUgGsTxDqTxaFOioSz4QsO&#10;iqepP8vxrzqd9rHHav/ZUEsDBBQABgAIAAAAIQB2hFzR3wAAAAgBAAAPAAAAZHJzL2Rvd25yZXYu&#10;eG1sTI/BasMwEETvhf6D2EJvjeSEmMa1HEJoewqFJoXSm2JtbBNrZSzFdv6+21NzWoYZZt/k68m1&#10;YsA+NJ40JDMFAqn0tqFKw9fh7ekZRIiGrGk9oYYrBlgX93e5yawf6ROHfawEl1DIjIY6xi6TMpQ1&#10;OhNmvkNi7+R7ZyLLvpK2NyOXu1bOlUqlMw3xh9p0uK2xPO8vTsP7aMbNInkddufT9vpzWH587xLU&#10;+vFh2ryAiDjF/zD84TM6FMx09BeyQbQaeEjUkKZ82V0tlisQR47NE6VAFrm8HVD8AgAA//8DAFBL&#10;AwQUAAYACAAAACEAOszZaOAAAAC1AwAAGQAAAGRycy9fcmVscy9lMm9Eb2MueG1sLnJlbHO8089K&#10;AzEQBvC74DuEubvZ3baLlGZ7EaFXqQ8wJLPZ6OYPSRT79gZEsFDWW46ZYb7vd8nh+GUX9kkxGe8E&#10;dE0LjJz0yjgt4PX8/PAILGV0ChfvSMCFEhzH+7vDCy2Yy1GaTUispLgkYM457DlPciaLqfGBXNlM&#10;PlrM5Rk1DyjfURPv23bg8W8GjFeZ7KQExJPaADtfQmn+P9tPk5H05OWHJZdvVHBjS3cJxKgpC7Ck&#10;DP4MN81b0MBvG/o6hn7N0NUxdGuGoY5hWDPs6hh2a4ZtHcP218CvPtv4DQAA//8DAFBLAQItABQA&#10;BgAIAAAAIQDa9j37DQEAABQCAAATAAAAAAAAAAAAAAAAAAAAAABbQ29udGVudF9UeXBlc10ueG1s&#10;UEsBAi0AFAAGAAgAAAAhADj9If/WAAAAlAEAAAsAAAAAAAAAAAAAAAAAPgEAAF9yZWxzLy5yZWxz&#10;UEsBAi0AFAAGAAgAAAAhAIWJBVIUAwAAiRIAAA4AAAAAAAAAAAAAAAAAPQIAAGRycy9lMm9Eb2Mu&#10;eG1sUEsBAi0ACgAAAAAAAAAhAOQA42sWFAAAFhQAABQAAAAAAAAAAAAAAAAAfQUAAGRycy9tZWRp&#10;YS9pbWFnZTEuanBnUEsBAi0ACgAAAAAAAAAhADaG84p3MAAAdzAAABQAAAAAAAAAAAAAAAAAxRkA&#10;AGRycy9tZWRpYS9pbWFnZTIuanBnUEsBAi0ACgAAAAAAAAAhAPQ/i2KcMwAAnDMAABQAAAAAAAAA&#10;AAAAAAAAbkoAAGRycy9tZWRpYS9pbWFnZTMuanBnUEsBAi0ACgAAAAAAAAAhAL2ZT1qJKwAAiSsA&#10;ABQAAAAAAAAAAAAAAAAAPH4AAGRycy9tZWRpYS9pbWFnZTQuanBnUEsBAi0ACgAAAAAAAAAhAOa5&#10;fTPxLQAA8S0AABQAAAAAAAAAAAAAAAAA96kAAGRycy9tZWRpYS9pbWFnZTUuanBnUEsBAi0ACgAA&#10;AAAAAAAhAHxcEJdCJgAAQiYAABQAAAAAAAAAAAAAAAAAGtgAAGRycy9tZWRpYS9pbWFnZTYuanBn&#10;UEsBAi0AFAAGAAgAAAAhAHaEXNHfAAAACAEAAA8AAAAAAAAAAAAAAAAAjv4AAGRycy9kb3ducmV2&#10;LnhtbFBLAQItABQABgAIAAAAIQA6zNlo4AAAALUDAAAZAAAAAAAAAAAAAAAAAJr/AABkcnMvX3Jl&#10;bHMvZTJvRG9jLnhtbC5yZWxzUEsFBgAAAAALAAsAxgIAALEAAQAAAA==&#10;">
                <v:shape id="image206.jpg" o:spid="_x0000_s1027" type="#_x0000_t75" style="position:absolute;left:9334;width:40958;height:31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U68xAAAANwAAAAPAAAAZHJzL2Rvd25yZXYueG1sRI9Ba8JA&#10;FITvQv/D8gq96aZpFYmuIoJBJBdj6fmRfSah2bdhd9Xor3cLhR6HmfmGWa4H04krOd9aVvA+SUAQ&#10;V1a3XCv4Ou3GcxA+IGvsLJOCO3lYr15GS8y0vfGRrmWoRYSwz1BBE0KfSemrhgz6ie2Jo3e2zmCI&#10;0tVSO7xFuOlkmiQzabDluNBgT9uGqp/yYhQcCszv365o+1QWm8cpv+Qfc1Lq7XXYLEAEGsJ/+K+9&#10;1wrS6Sf8nolHQK6eAAAA//8DAFBLAQItABQABgAIAAAAIQDb4fbL7gAAAIUBAAATAAAAAAAAAAAA&#10;AAAAAAAAAABbQ29udGVudF9UeXBlc10ueG1sUEsBAi0AFAAGAAgAAAAhAFr0LFu/AAAAFQEAAAsA&#10;AAAAAAAAAAAAAAAAHwEAAF9yZWxzLy5yZWxzUEsBAi0AFAAGAAgAAAAhACvBTrzEAAAA3AAAAA8A&#10;AAAAAAAAAAAAAAAABwIAAGRycy9kb3ducmV2LnhtbFBLBQYAAAAAAwADALcAAAD4AgAAAAA=&#10;">
                  <v:imagedata r:id="rId485" o:title=""/>
                </v:shape>
                <v:shape id="image93.jpg" o:spid="_x0000_s1028" type="#_x0000_t75" style="position:absolute;left:9334;top:23812;width:40958;height:31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DSTxQAAANwAAAAPAAAAZHJzL2Rvd25yZXYueG1sRI9BS8NA&#10;FITvBf/D8gRv7caApabdFhGj4qFgKp4f2dckmPc2ZNck9dd3hUKPw8x8w2x2E7dqoN43TgzcLxJQ&#10;JKWzjVQGvg75fAXKBxSLrRMycCIPu+3NbIOZdaN80lCESkWI+AwN1CF0mda+rInRL1xHEr2j6xlD&#10;lH2lbY9jhHOr0yRZasZG4kKNHT3XVP4Uv2xgZPv30bzyvhse375zPpza/KUw5u52elqDCjSFa/jS&#10;frcG0vQB/s/EI6C3ZwAAAP//AwBQSwECLQAUAAYACAAAACEA2+H2y+4AAACFAQAAEwAAAAAAAAAA&#10;AAAAAAAAAAAAW0NvbnRlbnRfVHlwZXNdLnhtbFBLAQItABQABgAIAAAAIQBa9CxbvwAAABUBAAAL&#10;AAAAAAAAAAAAAAAAAB8BAABfcmVscy8ucmVsc1BLAQItABQABgAIAAAAIQAdODSTxQAAANwAAAAP&#10;AAAAAAAAAAAAAAAAAAcCAABkcnMvZG93bnJldi54bWxQSwUGAAAAAAMAAwC3AAAA+QIAAAAA&#10;">
                  <v:imagedata r:id="rId486" o:title=""/>
                </v:shape>
                <v:shape id="image24.jpg" o:spid="_x0000_s1029" type="#_x0000_t75" style="position:absolute;top:27051;width:19234;height:19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byvwAAANwAAAAPAAAAZHJzL2Rvd25yZXYueG1sRI9BawIx&#10;FITvBf9DeIK3mnUFKVujiCBIL6K198fmuVncvCzJU7f/3giFHoeZ+YZZrgffqTvF1AY2MJsWoIjr&#10;YFtuDJy/d+8foJIgW+wCk4FfSrBejd6WWNnw4CPdT9KoDOFUoQEn0ldap9qRxzQNPXH2LiF6lCxj&#10;o23ER4b7TpdFsdAeW84LDnvaOqqvp5s3IFG+5LBfhBe+ccPhh+x5Z8xkPGw+QQkN8h/+a++tgbKc&#10;w+tMPgJ69QQAAP//AwBQSwECLQAUAAYACAAAACEA2+H2y+4AAACFAQAAEwAAAAAAAAAAAAAAAAAA&#10;AAAAW0NvbnRlbnRfVHlwZXNdLnhtbFBLAQItABQABgAIAAAAIQBa9CxbvwAAABUBAAALAAAAAAAA&#10;AAAAAAAAAB8BAABfcmVscy8ucmVsc1BLAQItABQABgAIAAAAIQCb+FbyvwAAANwAAAAPAAAAAAAA&#10;AAAAAAAAAAcCAABkcnMvZG93bnJldi54bWxQSwUGAAAAAAMAAwC3AAAA8wIAAAAA&#10;">
                  <v:imagedata r:id="rId487" o:title=""/>
                </v:shape>
                <v:shape id="image198.jpg" o:spid="_x0000_s1030" type="#_x0000_t75" style="position:absolute;left:40195;top:27051;width:19202;height:19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sIbxgAAANwAAAAPAAAAZHJzL2Rvd25yZXYueG1sRI9RS8NA&#10;EITfhf6HYwXf7MUIRWKvRQuWUkqlsSK+LbltEprbi7ltm/z7niD4OMzMN8x03rtGnakLtWcDD+ME&#10;FHHhbc2lgf3H2/0TqCDIFhvPZGCgAPPZ6GaKmfUX3tE5l1JFCIcMDVQibaZ1KCpyGMa+JY7ewXcO&#10;Jcqu1LbDS4S7RqdJMtEOa44LFba0qKg45idnQL8uT0P98/69/9ocNvn2KMPnWoy5u+1fnkEJ9fIf&#10;/muvrIHHNIXfM/EI6NkVAAD//wMAUEsBAi0AFAAGAAgAAAAhANvh9svuAAAAhQEAABMAAAAAAAAA&#10;AAAAAAAAAAAAAFtDb250ZW50X1R5cGVzXS54bWxQSwECLQAUAAYACAAAACEAWvQsW78AAAAVAQAA&#10;CwAAAAAAAAAAAAAAAAAfAQAAX3JlbHMvLnJlbHNQSwECLQAUAAYACAAAACEAU/bCG8YAAADcAAAA&#10;DwAAAAAAAAAAAAAAAAAHAgAAZHJzL2Rvd25yZXYueG1sUEsFBgAAAAADAAMAtwAAAPoCAAAAAA==&#10;">
                  <v:imagedata r:id="rId488" o:title=""/>
                </v:shape>
                <v:shape id="image188.jpg" o:spid="_x0000_s1031" type="#_x0000_t75" style="position:absolute;left:9334;top:48577;width:40958;height:24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oLvxQAAANwAAAAPAAAAZHJzL2Rvd25yZXYueG1sRI9Ba8JA&#10;FITvgv9heQVvulFRS3QVGxUUemkqeH1kn0lo9m2aXWP677uC4HGYmW+Y1aYzlWipcaVlBeNRBII4&#10;s7rkXMH5+zB8B+E8ssbKMin4Iwebdb+3wljbO39Rm/pcBAi7GBUU3texlC4ryKAb2Zo4eFfbGPRB&#10;NrnUDd4D3FRyEkVzabDksFBgTUlB2U96Mwo+kv3s8LvYnS7n+tIudJqlSfmp1OCt2y5BeOr8K/xs&#10;H7WC6WQMjzPhCMj1PwAAAP//AwBQSwECLQAUAAYACAAAACEA2+H2y+4AAACFAQAAEwAAAAAAAAAA&#10;AAAAAAAAAAAAW0NvbnRlbnRfVHlwZXNdLnhtbFBLAQItABQABgAIAAAAIQBa9CxbvwAAABUBAAAL&#10;AAAAAAAAAAAAAAAAAB8BAABfcmVscy8ucmVsc1BLAQItABQABgAIAAAAIQCkdoLvxQAAANwAAAAP&#10;AAAAAAAAAAAAAAAAAAcCAABkcnMvZG93bnJldi54bWxQSwUGAAAAAAMAAwC3AAAA+QIAAAAA&#10;">
                  <v:imagedata r:id="rId489" o:title="" cropbottom="16103f"/>
                </v:shape>
                <v:shape id="image24.jpg" o:spid="_x0000_s1032" type="#_x0000_t75" style="position:absolute;top:52006;width:19234;height:19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tyHwQAAANwAAAAPAAAAZHJzL2Rvd25yZXYueG1sRI9Ba8Mw&#10;DIXvg/4Ho8Fuq7OylZHVCaVQKLuUtdldxFocGsvBVtvs38+FQW8S771PT6t68oO6UEx9YAMv8wIU&#10;cRtsz52B5rh9fgeVBNniEJgM/FKCupo9rLC04cpfdDlIpzKEU4kGnMhYap1aRx7TPIzEWfsJ0aPk&#10;NXbaRrxmuB/0oiiW2mPP+YLDkTaO2tPh7A1IlE/Z75bhhu/ctP8m22yNeXqc1h+ghCa5m//TO5vr&#10;v73C7Zk8ga7+AAAA//8DAFBLAQItABQABgAIAAAAIQDb4fbL7gAAAIUBAAATAAAAAAAAAAAAAAAA&#10;AAAAAABbQ29udGVudF9UeXBlc10ueG1sUEsBAi0AFAAGAAgAAAAhAFr0LFu/AAAAFQEAAAsAAAAA&#10;AAAAAAAAAAAAHwEAAF9yZWxzLy5yZWxzUEsBAi0AFAAGAAgAAAAhAJcy3IfBAAAA3AAAAA8AAAAA&#10;AAAAAAAAAAAABwIAAGRycy9kb3ducmV2LnhtbFBLBQYAAAAAAwADALcAAAD1AgAAAAA=&#10;">
                  <v:imagedata r:id="rId487" o:title=""/>
                </v:shape>
                <v:shape id="image155.jpg" o:spid="_x0000_s1033" type="#_x0000_t75" style="position:absolute;left:40195;top:52197;width:19234;height:19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niWwQAAANwAAAAPAAAAZHJzL2Rvd25yZXYueG1sRE/Pa8Iw&#10;FL4L/g/hCbtpqgeZ1SibWhh4WpUxb4/mLSlrXkoTa/3vl8PA48f3e7MbXCN66kLtWcF8loEgrryu&#10;2Si4nIvpK4gQkTU2nknBgwLstuPRBnPt7/xJfRmNSCEcclRgY2xzKUNlyWGY+ZY4cT++cxgT7IzU&#10;Hd5TuGvkIsuW0mHNqcFiS3tL1W95cwre7aEvZfgqrnM8crE0J/P9OCn1Mhne1iAiDfEp/nd/aAWL&#10;VZqfzqQjILd/AAAA//8DAFBLAQItABQABgAIAAAAIQDb4fbL7gAAAIUBAAATAAAAAAAAAAAAAAAA&#10;AAAAAABbQ29udGVudF9UeXBlc10ueG1sUEsBAi0AFAAGAAgAAAAhAFr0LFu/AAAAFQEAAAsAAAAA&#10;AAAAAAAAAAAAHwEAAF9yZWxzLy5yZWxzUEsBAi0AFAAGAAgAAAAhAOdqeJbBAAAA3AAAAA8AAAAA&#10;AAAAAAAAAAAABwIAAGRycy9kb3ducmV2LnhtbFBLBQYAAAAAAwADALcAAAD1AgAAAAA=&#10;">
                  <v:imagedata r:id="rId490" o:title=""/>
                </v:shape>
                <w10:wrap type="topAndBottom"/>
              </v:group>
            </w:pict>
          </mc:Fallback>
        </mc:AlternateContent>
      </w:r>
      <w:r w:rsidR="00E5188A">
        <w:rPr>
          <w:color w:val="000000"/>
        </w:rPr>
        <w:t xml:space="preserve">Choose 3 pairs of images from the gallery. Show the original images, your mask and </w:t>
      </w:r>
      <w:proofErr w:type="gramStart"/>
      <w:r w:rsidR="00E5188A">
        <w:rPr>
          <w:color w:val="000000"/>
        </w:rPr>
        <w:t>the final result</w:t>
      </w:r>
      <w:proofErr w:type="gramEnd"/>
      <w:r w:rsidR="00E5188A">
        <w:rPr>
          <w:color w:val="000000"/>
        </w:rPr>
        <w:t xml:space="preserve"> in your PDF file</w:t>
      </w:r>
    </w:p>
    <w:p w14:paraId="69C30B56" w14:textId="77777777" w:rsidR="003A4878" w:rsidRDefault="003A4878">
      <w:bookmarkStart w:id="1" w:name="_heading=h.gjdgxs" w:colFirst="0" w:colLast="0"/>
      <w:bookmarkEnd w:id="1"/>
    </w:p>
    <w:p w14:paraId="210B22C3" w14:textId="75DEFAF1" w:rsidR="00804CBC" w:rsidRPr="000D09C7" w:rsidRDefault="00D7634C" w:rsidP="006E5CB4">
      <w:pPr>
        <w:pStyle w:val="Title"/>
        <w:rPr>
          <w:b/>
          <w:bCs/>
        </w:rPr>
      </w:pPr>
      <w:r w:rsidRPr="000D09C7">
        <w:rPr>
          <w:b/>
          <w:bCs/>
          <w:noProof/>
          <w:sz w:val="32"/>
          <w:szCs w:val="32"/>
        </w:rPr>
        <w:lastRenderedPageBreak/>
        <mc:AlternateContent>
          <mc:Choice Requires="wpg">
            <w:drawing>
              <wp:anchor distT="0" distB="0" distL="114300" distR="114300" simplePos="0" relativeHeight="251866112" behindDoc="0" locked="0" layoutInCell="1" allowOverlap="1" wp14:anchorId="7C3A1B02" wp14:editId="16C7DDE5">
                <wp:simplePos x="0" y="0"/>
                <wp:positionH relativeFrom="column">
                  <wp:posOffset>0</wp:posOffset>
                </wp:positionH>
                <wp:positionV relativeFrom="paragraph">
                  <wp:posOffset>0</wp:posOffset>
                </wp:positionV>
                <wp:extent cx="5939790" cy="3190875"/>
                <wp:effectExtent l="0" t="0" r="3810" b="9525"/>
                <wp:wrapTopAndBottom/>
                <wp:docPr id="68" name="Group 68"/>
                <wp:cNvGraphicFramePr/>
                <a:graphic xmlns:a="http://schemas.openxmlformats.org/drawingml/2006/main">
                  <a:graphicData uri="http://schemas.microsoft.com/office/word/2010/wordprocessingGroup">
                    <wpg:wgp>
                      <wpg:cNvGrpSpPr/>
                      <wpg:grpSpPr>
                        <a:xfrm>
                          <a:off x="0" y="0"/>
                          <a:ext cx="5939790" cy="3190875"/>
                          <a:chOff x="0" y="0"/>
                          <a:chExt cx="5939790" cy="3190875"/>
                        </a:xfrm>
                      </wpg:grpSpPr>
                      <pic:pic xmlns:pic="http://schemas.openxmlformats.org/drawingml/2006/picture">
                        <pic:nvPicPr>
                          <pic:cNvPr id="244" name="image111.jpg"/>
                          <pic:cNvPicPr/>
                        </pic:nvPicPr>
                        <pic:blipFill>
                          <a:blip r:embed="rId491"/>
                          <a:srcRect/>
                          <a:stretch>
                            <a:fillRect/>
                          </a:stretch>
                        </pic:blipFill>
                        <pic:spPr>
                          <a:xfrm>
                            <a:off x="933450" y="0"/>
                            <a:ext cx="4095750" cy="3190875"/>
                          </a:xfrm>
                          <a:prstGeom prst="rect">
                            <a:avLst/>
                          </a:prstGeom>
                          <a:ln/>
                        </pic:spPr>
                      </pic:pic>
                      <pic:pic xmlns:pic="http://schemas.openxmlformats.org/drawingml/2006/picture">
                        <pic:nvPicPr>
                          <pic:cNvPr id="349" name="image224.jpg"/>
                          <pic:cNvPicPr/>
                        </pic:nvPicPr>
                        <pic:blipFill>
                          <a:blip r:embed="rId492"/>
                          <a:srcRect/>
                          <a:stretch>
                            <a:fillRect/>
                          </a:stretch>
                        </pic:blipFill>
                        <pic:spPr>
                          <a:xfrm>
                            <a:off x="4019550" y="323850"/>
                            <a:ext cx="1920240" cy="1920240"/>
                          </a:xfrm>
                          <a:prstGeom prst="rect">
                            <a:avLst/>
                          </a:prstGeom>
                          <a:ln/>
                        </pic:spPr>
                      </pic:pic>
                      <pic:pic xmlns:pic="http://schemas.openxmlformats.org/drawingml/2006/picture">
                        <pic:nvPicPr>
                          <pic:cNvPr id="200" name="image77.jpg"/>
                          <pic:cNvPicPr/>
                        </pic:nvPicPr>
                        <pic:blipFill>
                          <a:blip r:embed="rId493"/>
                          <a:srcRect/>
                          <a:stretch>
                            <a:fillRect/>
                          </a:stretch>
                        </pic:blipFill>
                        <pic:spPr>
                          <a:xfrm>
                            <a:off x="0" y="323850"/>
                            <a:ext cx="1920240" cy="1920240"/>
                          </a:xfrm>
                          <a:prstGeom prst="rect">
                            <a:avLst/>
                          </a:prstGeom>
                          <a:ln/>
                        </pic:spPr>
                      </pic:pic>
                    </wpg:wgp>
                  </a:graphicData>
                </a:graphic>
              </wp:anchor>
            </w:drawing>
          </mc:Choice>
          <mc:Fallback>
            <w:pict>
              <v:group w14:anchorId="0DE876D0" id="Group 68" o:spid="_x0000_s1026" style="position:absolute;margin-left:0;margin-top:0;width:467.7pt;height:251.25pt;z-index:251866112" coordsize="59397,319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29BChgIAAHsJAAAOAAAAZHJzL2Uyb0RvYy54bWzkVslu2zAQvRfo&#10;Pwi6x1odR0LsXNwYBYrWSNsPoClKYisuGNJL/r5DSnISu0CKAEFT9GB6hsvwzZsnktc3B9EFOwaG&#10;KzkPk0kcBkxSVXHZzMPv324vrsLAWCIr0inJ5uE9M+HN4v27670uWapa1VUMAgwiTbnX87C1VpdR&#10;ZGjLBDETpZnEwVqBIBZdaKIKyB6jiy5K4/gy2iuoNCjKjMHeZT8YLnz8umbUfqlrw2zQzUPEZn0L&#10;vt24Nlpck7IBoltOBxjkBSgE4RI3PYZaEkuCLfCzUIJTUEbVdkKViFRdc8p8DphNEp9kswK11T6X&#10;ptw3+kgTUnvC04vD0s+7NQS8moeXWClJBNbIbxugj+TsdVPinBXor3oNQ0fTey7fQw3C/WMmwcHT&#10;en+klR1sQLFzWmTFrED2KY5lSRFfzaY98bTF6pyto+2HZ1ZG48aRw3eEozkt8TfwhNYZT8/rCVfZ&#10;LbBwCCL+KIYg8HOrL7Ckmli+4R23916eWDwHSu7WnK6hdx4oT/N85JwL0rAkSSY/dOO4cavcRLcM&#10;3egsyqbj+pZ3nSPf2QNelPaJNH6Tci+7paJbwaTtvyNgHUJX0rRcmzCAkokNQ1nAxyrpi2WA3uH3&#10;hGhIaSwwS1tn1ghi6MeyHAc84geQDr9BBbkVJ5opsiyfojrOhZPHxXTmhk6Ecyw/KTUYu2JKBM5A&#10;tAgQOScl2X0yDipOHae47k6OZPZgPErE1hOOxj+jnSwvnmgnTfO3qJ30dbWTx0kxHcSTpdkVml6f&#10;49GTFGmc5oOCRqeXxajCUR7/nYLw+nyioNnsLQooe10B9efO35aOv8bwhvfn1fAacU+Ixz7aj99M&#10;i18AAAD//wMAUEsDBAoAAAAAAAAAIQAD4nJ1TjIAAE4yAAAUAAAAZHJzL21lZGlhL2ltYWdlMS5q&#10;cGf/2P/gABBKRklGAAECAAABAAEAAP/bAEMACAYGBwYFCAcHBwkJCAoMFA0MCwsMGRITDxQdGh8e&#10;HRocHCAkLicgIiwjHBwoNyksMDE0NDQfJzk9ODI8LjM0Mv/bAEMBCQkJDAsMGA0NGDIhHCEyMjIy&#10;MjIyMjIyMjIyMjIyMjIyMjIyMjIyMjIyMjIyMjIyMjIyMjIyMjIyMjIyMjIyMv/AABEIAU8Br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KKACiiigAooooAKKKKACiiigAooooAKKxx4p8PtqP8AZ669phvt2z7MLuPzN3ptznPtWxQAUVXu&#10;7u2sLWS5vLiG3gjGXlmcIij3J4FQjVNOa6gthf2xuLiPzYIhMu+VOu5RnJHuOKAL1FFFABRRVO61&#10;GysZbeK7vbe3kuX8uBJZVQyt/dUE/MeRwKALlFFZC+J9AfUf7OXXNNa+3bPswu4zJu9Nuc59qANe&#10;ioLm4htLeS4uJkhgjUu8kjBVRRySSeAKZZ3trqVol1ZXMNzbyZ2TQSB0bBwcEcHkEUAWqKxLjxZ4&#10;bs7h7a68Q6TBPG214pb2NWU+hBbINWZde0eDT11CXVbGOyY7VuXuEEZPoGzjNAGlRWCnjTwqzqie&#10;JtGZmOAov4iSf++qu6lrmkaMqNqmqWViJPuG6uEi3fTcRmgDRoqtZ3tpqNql1Z3UNzA/3ZYZA6N9&#10;CODVC78UaBp979ivdd022u8geRNdxo/PT5Sc0AbFFVrq9tbK0e7urmGC3QbmmlkCoo9Sx4FQy6rp&#10;8Omf2lLf2sdgVVxdPMoi2nGDvzjByMHPegC/RUUUqTRJLE6vG4DKynIYHoQe4qWgAooooAKKpSal&#10;Yw30VhJe26XsylordpVEkgGclVzkgYPT0q7QAUUxHWRFdGDKwyGByCPWn0AFFFRq6sWAYEqcMB2O&#10;M4P4EUASUUUUAFFFFABRRRQAUUUUAFFFFABRRRQAUUUUAFFFFABRRRQAUUUUAFFFFABVHV7d7zRr&#10;62juTbPNbyRrcA48ospAb8M5q9VPUrC31XTLrTrtN9vcxNDKucZVhg/zoA+c5tEj8N+FV0rxf4DL&#10;WUThj4i0Z0aXG/IYsQeD0+YjjsDivR9W8W68fFnhzQPC09nLa6npYuUur5GchcEiQ4IJO0DjuTzV&#10;b/hU2v8A9k/8I3/wnd1/wjP3fsn2JPN2Zzs8zOcfp/s4qr4j8M3X/C1vC2n6Hd3OmLZaO0VtdpEJ&#10;Vi2bgFYHhgRwQSOtAFLXvFGsal4D8e+HPEAtm1LSFiBuLZSqTI7gg4PQ8fr7Vs6ZqAj8e+BdP+x2&#10;j+boAf7Q0WZkxGeFbPA46Yq9D8LJH8O+IrS+1t7rV9fKG71BrYALtOVCxhhwOe47emK14PAnkeKf&#10;D2t/2lu/sfTfsHk+RjzvlK79275evTB+tAHKy+LfHGqah4xi0mfSre20CZisk0DM8qgMQg5x0U5Y&#10;+ox3qHU/itqH/CN+E5IZNP02+1tHee7uQTBbKhwzAZ5JPQEn075rsdN8CnTpvFsn9o+Z/wAJC7Pg&#10;wY+z5Vhj73zfe9ulZH/CrXt9A8Nwafrb2usaBv8As2oC2BVw5JZWjLdDnHX19aAMKy+MFzbeF/E0&#10;101hqV9ozRLBc2gYQXQlO1Wx2weoyPQVl+Jj4tbxF8O5PEk+nXCzatDLGbSMo0TFoyUbJwwwRgj0&#10;Oe1ehL4DudS8MaxpHiXxBd6tLqjBml2CNLcg5XykyQoBAPvishfhfrN1eeH7nWfGEl8dEuo5baP7&#10;CqKyIQcHDZLHavzHOMdD1oA2/ivqd1o/wy1q9spGiuBGkaupwVDyKhIPY4Y81g2fws8G3nw902G4&#10;s4rWR7aGZtRjIScOQpLeYc9ScYOQM8CvQtY0q01zSbrTL+LzbW6jMci5xwfQ9iOoPrXnD/CTWLjT&#10;otAu/HF7N4ajK4svsqLIUByEMuckDjtjgcDAoAT4wanHYeFNJ8KrqIjk1eeK2ku7mUDbAhXfI7cD&#10;rtyeM5aoPg9qdlp+s+IfBdtfw3trZ3Bu9PmimEqvA+MgMODjK592aulm+GunXvjC31fUDb3mm2di&#10;tlZ6VLaBo4gMfMSxIbv/AAjqOeKWT4b2Fr400nxHoTW2jmyR47i2trNQl0jdjtKhTyecHt6UAeTm&#10;90fTvHfj691nwhNr9vDeKxlSFXW1GXyWJ6A8c/7Ndj8KvCFtqHhzVbrUtNs30TVr37XYacXWdIEG&#10;4DJGRuwQvqNvOOldl4e8EpofiDxPqUl4t3FrsqyNbtBtEQG/Kk7juzv9B0qPwV4HfwVPqcFrqjTa&#10;TdTGa3sXhwbYnqA+47hjA6DoPfIBxHw78IeHbzxp42iudGspY7HUlS1V4gRCPn4X06D8qf4K0XTv&#10;G3jrxnq3iO1jv7izvzZ29vcrvWGJSwA2njsPxBPeu98MeEf+Ec17xFqX277R/bN0Lny/J2eTjd8u&#10;dx3fe64HSsXV/h1fL4mu/EPhPxHLod9egC7j+zrNFMR/FtbgH3wec9MmgDi/OfwB498Z6b4d3R2P&#10;9hSaklqh3JbzqowwB6DknHoR6Ctz4dfD3wxrHw7s73U9Nt9QvdTRpbm7mBaQszHOGPKkdOO4zXS+&#10;Ffh7b6BJqV5qV/LrOq6mNl5eXKBd6YxsC5OF9s9h2AFYMPwt17R4J9M8OeObvTtEndj9la0WV4g3&#10;UJISCPwx68mgDkdMvbmb4BeMNNlmeeHS7uS0tpic5iDIQM+2T+BArDvNWu/D/wALdZ8Eay+7zbS2&#10;v9ImPSWF5Y2ZB7qdx/BuwFezN8ONPt/hvc+DtNuHtobhMPcvH5jM5YEuwyMk4x1GBj0qt4w+F9n4&#10;u8KaXpEt79nu9NjSOG+EG44ChWBXcOGwDjPBA/EA63w3/wAivpH/AF5Q/wDoArx7XPin4i0G8N3L&#10;rPh672XYjk0myR5ikWTyZhwHwMYOOe3avZrKwFpo1vpzSF1it1gLgbSwChc+1eXv8GNQfwu3hr/h&#10;LSmkxz/aLaIacm4Nuz+8bcC/BI7dj2xQBp3/AIj8X6j8SdW8K6JNpttFbWcdwLm6hZymQuQADySW&#10;78AZ68VjR/FbW2+HFrfi0s28QXWqHSY+CId//PQjPpgYz1OenFd3YeETZ+P9S8Vm+Dm9tI7Y2wix&#10;s27fm3bjnO3pjv1rnl+EsJ8EzaDJrEnnjUW1G1vY4NjQSnp8u45A57jr2xQBzpi8QQ/HnwjF4iub&#10;K6nWyuDHcWkZjDqY5chlJ4IOeRwRj3rsvi899H8M9XexnSEqg84tnJjzghSOhOR+Gar6f8PNVXxp&#10;pPirWfFD6lfWMUkTR/Y1iRlZGUBdrfLgsSTg59q6rxToUfiXwzqGjSytCt3EY/MUbih6g478gcUA&#10;eVHxvrXhTwZ4N0iS90q3utTtkZL+dG8m1tVjTbuGfmfBx6ZHvWx4a8b+IPFGleItO0y60u613Sij&#10;215ChNveI2SBgn5TwR1wCR6Grf8AwrPUzo+hA+JyuuaGxWxv1slCrDtC+U0efmGF6k55PWtFfB/i&#10;F/DOq2Fx4xuZdR1NvnvGtspbp3SKMONmQSM5/DNAGF4J8eeJPH+oSmwgtdPs7G0C3bTIXaS8YHAX&#10;nhARnucDHfiv8CzrMmm63PeXVvLaNqUwYBW80z4Tc24/w4xgda3dA+GEHhTxHZanoGpvawLarbX1&#10;o0O9bzH/AC0J3Da2ecgH9Tm54J8E3vgy+1RV1r7TpV3O1xFZ/ZgrRSMRli+STwAMdO/FAHbUUUUA&#10;FFFFABRRRQAUUUUAFFFFABRRRQAUUUUAFFFFABRRRQAUUUUAFFFFABRRRQAUUUUAeD/EL40eI/CP&#10;jrUtDsLPS5La28rY88Uhc7okc5IkA6se1cx/w0b4w/6Buh/9+Jv/AI7XP/Gz/kruu/8Abv8A+k8d&#10;ef0Aewf8NG+MP+gbof8A34m/+O0f8NG+MP8AoG6H/wB+Jv8A47Xj9FAHsH/DRvjD/oG6H/34m/8A&#10;jtH/AA0b4w/6Buh/9+Jv/jteP0UAewf8NG+MP+gbof8A34m/+O0f8NG+MP8AoG6H/wB+Jv8A47Xj&#10;9FAHsH/DRvjD/oG6H/34m/8AjtH/AA0b4w/6Buh/9+Jv/jteP0UAewf8NG+MP+gbof8A34m/+O0f&#10;8NG+MP8AoG6H/wB+Jv8A47Xj9FAHsH/DRvjD/oG6H/34m/8AjtTRftEeLpOunaJ+EEv/AMdrxmrl&#10;sOlAHtlr8ePFE7ANYaOM+kMv/wAcrqtI+KWuX+PNtdPGf7sb/wDxdeC2H31r0XwsvmMoHp/WgD3n&#10;QNVm1S3eSZY1K44QEdfqTUWveMNF8OHbqN4El27hEoyxFVfDqnTrCee4IjhKKdznAOM968i1HMgu&#10;Xum82WQs249aAOh1X4/aVa3BSztndPWRP8GqpbfHu3u5vLL2duMZzNBJj8w1eT6vaQyuzBR+Fc1c&#10;WsSOSVJoA+jIvih4ivoJZ9OttKmhjPLlH5/8frn9S+N/inTpBG9hpAY9Mwy//HK8Me8mRlELvEFG&#10;MK2KkTVbgz+ZcsbjOM+YcnHse1AHr5/aA8WdRp2i4/64y/8Axymn9oLxWP8AmH6L/wB+Zf8A45Xn&#10;UElrc2LTCaNJScCAsN34etY07Ok7K6FD6EYoA9cP7Qniz/oH6L/35l/+OV7Z8P8AxBd+KfBGn61e&#10;xwR3Nz5m9YFIQbZGQYBJPRR3r4135r61+DHPwl0T/tv/AOj5KAO9ooooAKKKKACiiigAooooAKKK&#10;KACiiigAooooAKKKKACiiigAooooAKKKKACiiigAooooAKKKKAPkD42f8ld13/t3/wDSeOvP69A+&#10;Nn/JXdd/7d//AEnjrz+gAooooAKKKKACiiigAooooAKKKKACtC1XOKzx1rXsU3EfWgDUsozuHFem&#10;eAYDcXyRAZJHT8a4iwtNwXiu68E3iaJr9rc3J8u2BxI5Gdo9aAPYPFNup8LfZScNhAADgnHWvE/E&#10;UrjLQ4yidu9aviL4pWeqeIrmC0vA1tATFHhCARk5PI9q5bUriTyWkkysZGQT396AOae9huW8mNh5&#10;3VlJqC60uQRlmUg9xWReQ7r/AM62cLzncPWtseImsdPSGeMXWRy54JNAHK3a7JSvcGq9WZZVuriS&#10;V2EWTkAAmohFu6SJ+JxQA0MQQQSCOhHarNzdtdlZJM+aAFLDoQB/OohEocK8qKD1I+bH5U2QKrlU&#10;YOoPDYxmgBodh3r69+CZz8ItDJ/6eP8A0fJXyBX1/wDBP/kkWhf9vH/pRJQB6BRRRQAUUUUAFFFF&#10;ABRRRQAUUUUAFFFFABRRRQAUUUUAFFFFABRRRQAUUUUAFFFFABRRRQAUUUUAfIHxs/5K7rv/AG7/&#10;APpPHXn9egfGz/kruu/9u/8A6Tx15/QAUUUUAFFFFABRRRQAUUUUAFFFFABW9pa7nUe9YYxgnPI6&#10;Ct/Rl/foP9oUAd9oVn5k0QIGCa9F8TWem+HvhvdyXECNfagjW9qwQEo7A4bnpjGc1j+FPDU+qQx+&#10;QQHHOT0Fc/8AEW6u/GvjVfDhH2W10aILcSFsqCVGXPoBnFAHjUiS2lyyElZUYgkHvVh9R1G8XZLd&#10;3EiKOVLnAH0q0tjpcOtT2k1+0ltHIUS5jT5XAON3XpVu38PrrNx5WkM0rZ2qoXlj6UAZkUiJtCZ2&#10;ZqTVrq2fENujKFxknvxTdUtLzRriXS7yAxTxN824Yaq1x5DQo6SEyn7ykdKAKtFFFABRRRQAV9f/&#10;AAT/AOSRaF/28f8ApRJXyBX1/wDBP/kkWhf9vH/pRJQB6BRRRQAUUUUAFFFFABRRRQAUUUUAFFFF&#10;ABRRRQAUUUUAFFFFABRRRQAUUUUAFFFFABRRRQAUUUUAfIHxs/5K7rv/AG7/APpPHXn9egfGz/kr&#10;uu/9u/8A6Tx15/QAUUUUAFFFFABRRRQAUUUUAFFFOxgZIPtQBPG37po1DZYrkgZB+vpXUaTalSsm&#10;08HNcnCVWZC5KjOTxX0f4G8Fafe6IdSvwEs48s77uwAJ6e3egDXsNe/4RT4UNr0CRS3jfLbxSdJD&#10;5m3AAOT3/KvM9aRY/Bl9O0B/tfxBcxtJySVPJI+mRVXx5qF/rTTWmhuw8GWcoWK4K4QE4LnJ+Y/M&#10;T+VVdLudHttMg+y3/wBph02VZ5mKOMZJ7Ec8+lAFbw38KtY1XVIbbULae1ilPysBgkdyMjpVOw8R&#10;an4Ah1XSba2iS/uN0bXbZ3xpjGFHQHqa7zwJ47bVvireazf3Ii0yG0kSJcYAHAXj1ODXlniO7/tf&#10;xPeXbyDyml+9/s9aAMRmkdjK5YsxJLnufrTDknnOferFxcvLiMHEKE+WnYDNRy+WXPlZ24GM/Tn9&#10;aAIwMnA61cn064tLdZrhPK3nCI/DN749K0fDPha/8TXjRWkeYohvlkJACqOT19gaztTazbUrg6er&#10;LZ7yIQ5OdvbOaAKVFFFABX1/8E/+SRaF/wBvH/pRJXyBX1/8E/8AkkWhf9vH/pRJQB6BRRRQAUUU&#10;UAFFFFABRRRQAUUUUAFFFFABRRRQAUUUUAFFFFABRRRQAUUUUAFFFFABRRRQAUUUUAfIHxs/5K7r&#10;v/bv/wCk8def16B8bP8Akruu/wDbv/6Tx15/QAUUUUAFFFFABRRRQAVNb20t05WJdxAyfYU+1s57&#10;yeOKJCS52g44q6ZIdL3fZplmuDlS5XhPce/vQBSihTczO/7tR94A4Y+lWrjTbv7FHeZMluzbE2kk&#10;qOwxUkU4iWSO/muMqwYW4OA2R+Q6101lr7XWneRptlloYwojTjHbJ45PvQBgiKzhFtbz2shmdQS7&#10;YwRjt3rrbHV/E1p4W1bTrbUCdOe3k3RPI2UQLyF7DiuSurXVlvp96M80ZDSAjkZ7Z74rrD4g0zS/&#10;C8omt3nvLktCiNwAAAHJyPQ8etAHDR6hqV1ZRaSL2b7ErFlgMhEYJOScfXmpkuUt9HuLaKPbMx2z&#10;MejDPap7a0gupgLdcAnIx1rp9T8PJ/wjaX7wpGLU/vJVT5pM5xk+3SgDz5ZpEQojlVJyccZ+tPji&#10;8y4jhMygSMo3k/KM9z9Ks3NzY3EhbyHiPABjxjjvis6gDt7rTNE8N6HPJNe22qaheRNHAsB3CDOM&#10;s2e/0rn9M8P3uo3McYhZI2Gd5HGKboV1pllqcNxqdrJd2653QoQuePU13msfEW1utB/sbwxoP2UH&#10;k3MgDToO43Ae9AGL4qvV0zT9N07SJ5baPyWS7EL7RMwAB3YPPfr61xFaep6TqunQWs2o208KXILQ&#10;mXPzAYyR7cisygAooooAK+v/AIJ/8ki0L/t4/wDSiSvkCvr/AOCf/JItC/7eP/SiSgD0CiiigAoo&#10;ooAKKKKACiiigAooooAKKKKACiiigAooooAKKKKACiiigAooooAKKKKACiiigAooooA+QPjZ/wAl&#10;d13/ALd//SeOvP69A+Nn/JXdd/7d/wD0njrz+gAooooAKKKfHG0jhVBJ9qAGVNEnmsECMe5KjJ/K&#10;r2l6Y95K4kVkiQr5jngKM81p3EujWl0q2Nq7KJNrOJmBkXuAO3agC4Lq009Da2DsTOoExRw4X2yO&#10;g61Sv7GPQJ2A+z3M00RKAOJPLz3AHQ8VXlu0sr+aTRozDFty8M4DFR/wLrUZg+0wloFL3Sne8j/J&#10;/wABAPHvQBkkssmXGT1w1XNO1SfS3aa0keOc8b1bAK+mKuWml2xmha9n2KVJlXB4OTjkfhVWG3t0&#10;luUlkBiKssMuOp3DBx1GQD+dAGpZ69c6hqEK3DDeSBuzjge9U9d1qTxBqklzPnCR+XAqLjCKTtz+&#10;BJNVHjtksAwkJuScGP8Au++ff0p2i6fJqepwWyBj5jhOO+eMUAbXgq+h0vUY726VTDG2fn6GtF/H&#10;Bu9N8QabOQLa7DSQHvuzwPyNczr+mT6FrFzpMsmTCRkA5HKhvz5qOPTpbyATwAMqL+9AIyuOM4oA&#10;ZpekahrV2LXTbOa6mP8ADEhYj3OKt6/pMOh3xsUvbW/bywXlgbcqNk5UYOMjHP1rvPB3hPXrfy9T&#10;8M6vBAWUCdnlRcoeep6d65Hxhb+GU1eK28Jyz3cG0BpnDDe5PQBuaAOXru/B9zB4Tii8T3Fk2olt&#10;yC2XhUGfvM3PdenvXPX3hu/0rT7e/vo44oppNix+apkOBknaDkD3qKbWrryHs7SSS3sSMCBT268n&#10;qecmgC94v8Y6n401b7dqBRFQFYIIx8kKf3Rn8K5ynuuyRkznaSM0ygAooooAK+v/AIJ/8ki0L/t4&#10;/wDSiSvkCvr/AOCf/JItC/7eP/SiSgD0CiiigAooooAKKKKACiiigAooooAKKKKACiiigAooooAK&#10;KKKACiiigAooooAKKKKACiiigAooooA+QPjZ/wAld13/ALd//SeOuDTn5MH5iOQM8fSu9+NSlvjB&#10;rajqTbgf9+I64IqY3IDDI7qaAGnhjg5HrTaem3eN4JUdcdauFrKOBwYJGlb7hL8BfU+/tQBTjTfI&#10;qd2OBWlJpc+nyCWSaHCLuyknP0HvVYCS4aI28RLxrzgdSOelbF3p1wdKS6vkdLiQFkjC/MVAzuI7&#10;d/yoAyXvJiH8hpREQPMBJOT71qWK6W9ti5WNGC79ySEsAOvHY+lZaXFstu0XkSB2x+8Emfr8vQ1J&#10;Lc2Qso4ra2ImVtzTuclvbHQD270AWb+OQkiW+spJJOWZDkgdhuxUdhBDdSyRyXroCpaJu5cdARnp&#10;71DJeWTSZj08IhXDqZc5PqDjirenK++SI2cby28RmY9CUAB28Dr79aAKl5HNA8kMx3jaNpzjHI59&#10;+4/Gqqwq6Z85Ad23DccY61dSafVNQiidVxIcBSdox9fTioFhjF40LwSPtkb5EOSQO3/16AIpYNjI&#10;FkSQuAQEOTz2PvW5oOr2OkWV3K6TfbmVhbFAMI+OGJJ4weehrBLICHi3odxOM/dHbB9etJHIoctK&#10;hk47tjmgAllknmeWV2d3JZmY5JJ7mri2FwmnvePIsEZG1QxIaXJ6DA5/H0ro/CXhWLWEa+u50htI&#10;kd5GYZChc/rxVHVLka/fDy8Q2VuPLt4h/d4y34nn8cdqAMKG/vLeJoobqaONuqq5ANQKWDBlJBHO&#10;R2rorPQ1v7kQQKN+QAAudx9BUOvS2lrcmw0xwbdFAldf+Wj9+euOnHrmgDFllklbMkjSEcAsSf50&#10;kaq0ihmCjuTTK1rlLO30OGIoTqEkglZx0SPBAU+54NAGbK/mSu+MbmJx9ajoooAKKKKACvr/AOCf&#10;/JItC/7eP/SiSvkCvr/4J/8AJItC/wC3j/0okoA9AooooAKKKKACiiigAooooAKKKKACiiigAooo&#10;oAKKKKACiiigAooooAKKKKACiiigAooooAKKKKAPkD42f8ld13/t3/8ASeOuHhkmjdp4zyB8zYBx&#10;njvXpnxn0mQfErVb19rLcGEIoPKqIEDMcehArz8WM+nN5l4rQOUJjGATz3I9OtAFZYI2Ucyb+M8d&#10;BitqHRoYNOe/hvbV5F5+zznBCnvgHr2/Go1aO705VSKGJ4osjO/dHl+o65Q592yfSrUFv/ZGoQiX&#10;FyVTEyMcqG9MjtQBY1+9gt/7Ml007ngInliZRujIIIDgdDxzWNqWvzatdSXV0D5hwVRfu59TSqtp&#10;bTulzCWgdvnkU/vEXvjsT9actnY3EIljnVQspXy24Zougbj+PrntwKAMQkk7ieSc5qezmihmLyxl&#10;1KMoX3IwKs31lBFM62l1FPGCNp5DHPYjpxUMdpGzSq1zEpQAgnPzeoFAA00dvcSGzLtE67P3qjJB&#10;HPSprnV72eeOWUgPEwYfLjkVSiYpIjDAwwILdOKcSkk7MzHDHOfegDQstavbeI28EcThgeqZPXPF&#10;QTvcx3UxOx3T77R8hefX60Q/Z0yRIQSMENx3zUt1qE4nnl3oWuE2vheGXIP8wKAFuZ5Z4ftU5JuB&#10;K6BNoCqABn8ef0rJqd7iZ4yrMdpkL/8AAj1qHBzjBzQBt6HfTaRJ9vt5cSqrDyzyrduRUd/rU2s3&#10;qPdiKBWI3tApH49TWj4YtLHU2Wykk8uY7iWfhfbFY2sWkVjqc1tE+8RnBIORmgC9LrslnDPY6ZKy&#10;wONjTEfO698egP51hAEnA60ldL4Ts9Omunn1O5SCCLlmY9u+B1P4UAWNH8MW0mj3uq61PJbW0ERa&#10;JVIDTPj5VGepyR+FczcXEt3M00zl5GAyx9hgfoK3PE2vJqU32GxLrpVu5MCuMFz03n3P8q5ygAoo&#10;ooAKKKKACvr/AOCf/JItC/7eP/SiSvkCvr/4J/8AJItC/wC3j/0okoA9AooooAKKKKACiiigAooo&#10;oAKKKKACiiigAooooAKKKKACiiigAooooAKKKKACiiigAooooAKKKKAPn/4g+F0HxE1fWr27ZYJ/&#10;JaKGP+PZEilTnuSOK5fxVYafHHFFPLPJqV181q0m354wP48cAggj8q634n3AXxbqJ+0FxF5YMZBA&#10;jJjUjHrnrXk2q3FxrF5HbRRvNM0exRv4OCTkZ6Njv6DFAGNbXUum6kbhCBNGSFbAIXII6fjW5YSt&#10;ZWEk58u6tJYxJcJMPlaQnsRzuH1xWTLZDzfs9on2mNDt+0qpXecZPB9OR+FSQapc6ZHHBPbLJZSf&#10;vhby8o+ejYoAd/wjWsXPmuYGZlILEsMMCcAj9aqPoeoxAF7ZlQy+SHPQv6fqK0YPEN1CPPDPGVJ2&#10;Nv5JFRXHim6uQfMBJ65Ld/WgDPOlXgSRhC37p9kg7o2cAH6npUH2WXco2nLEjHcYODkdquHW70y7&#10;/MJBZXYE8EryPyp41yRLq4uUgjSadWVmHv1oApW1lNdRu8QBCMqkZ5JOcY/I06ayMVjb3Bcfvdx2&#10;46YOP6Uy3uXgVwoUhsHkdCOhHvzU+oakb9YUFvFAkS7QsYwD70ARi1ubm2kvAm6JCFdh249Kl022&#10;gubgfa5tkEYy4GdxHoO2apxzyxqVSRlVuqg8H8Kvabp0+rXJgikVXA3Hdn7vc/qOKAJL/wCw3F1H&#10;aaVE/lea21pPvHOAO/tW/wCPLTTdDurbS9JcMXtlkvWxz5mT8uT0xjt61Wt7vRvD2pWYa3N69vKZ&#10;J2B2HjogyD371lJfyapr893d/vJbt2LZ55JoArWQMltNEvyuxBVvpQ1hdW1ubySHMCyCMuRlWY5O&#10;PyB/Kuw07wrJe3kUUB2uxyBtqj448SR6m9rpNnZpaWenAxsFP+ulz8zngd8ge1AHNR3qxyFjZ2z5&#10;7MpwP1pLy+uL6RXuXDsqhBhQuAM8YAHqaqUUAFFFFABRRRQAUUUUAFfX/wAE/wDkkWhf9vH/AKUS&#10;V8gV9f8AwT/5JFoX/bx/6USUAegUUUUAFFFFABRRRQAUUUUAFFFFABRRRQAUUUUAFFFFABRRRQAU&#10;UUUAFFFFABRRRQAUUUUAFFFFAHyX8b727m+KOq2bTMYYPJ8qPPTdDGTj8a4m3juPLLSoyoCF3Ed+&#10;uPr7V13xokaL4xa1IOqtbsPwgjrmbXV4k1CGRrYmzhXDxF8l+vzE92yRzjoAKAN7T9bFtEvmRRyS&#10;KNvnP/rAvoDTZJdJvkna5QW0zSb45rchWQf3fpXPXYN5cSXIMkNtIf3REZIIzjt3yKjfTpItS+zX&#10;DyCNW2ySbDhTjkUAbc0+m6nNHDPEtpBbx7YTC4BJ/vH1PTNWk0fw9Mqk34jZlVSWOfmHVzzyD3Ht&#10;XHyWsq+URiQyruXyzu/DjoR6UG3njkRGVgzLvAHJx9PwNAHVr4b0mSd4n1VBFG6qsipjeGPzHGe3&#10;asLU7KI61Paae/2mGL5FkVcblUY3H8smmvZzLYpc/ahukbakZ+UsM4BqqsN3G26JX3SBhmM5yB97&#10;p2oAkGmTyW/nxr8vTZuBbP0/Oo7aza4kKs4j+QspYdSO3tUaiaM8rIFbkgZGQKlv7ia7n+0SokZk&#10;A+WMYHHHSgCS9s00+4ntnl3Osa4wuMkkHH5VHDf3VtDJBBKVR23Njqce9F/fSahOJ5FUMEVSV74G&#10;OaakUTWzsJcSqu4jtjOMfXmgBbuWacxSzKMlAoYDlgOMn1PvTtPulsrlbgQmSZCDF83yhvcY5+mR&#10;UNvJELiI3KvJCp+ZFbBI9Ae1WdUvba+ug9rYxWcKjasaEkn3J7mgDp7PxrPp9ncXEUjPrVwGiBWM&#10;eXGjDBxg8nBOPSuWSwke389SGIzvTOGWqsDbJ0bOMGtabMwWWDCyKcsOzn3oAxT1oqxdndcM3leU&#10;W5K9s98e1QA9eAaAEopzAA/Kcj6U2gAooooAKKKKACvr/wCCf/JItC/7eP8A0okr5Ar6/wDgn/yS&#10;LQv+3j/0okoA9AooooAKKKKACiiigAooooAKKKKACiiigAooooAKKKKACiiigAooooAKKKKACiii&#10;gAooooAKKKKAPk7446XdW/xK1K/kRVguvK8nnlgsMak49ARXmsUgQkMMqeo9a9P+NVuJPijfq9+G&#10;VxESm4n7OghTPHv97Arz6/0uSwAw6TDaGeSI5RcngZ9en50ASwaqlvA0S7yjnLJ/CPoO1WJ/FF3I&#10;NqbSpbeQ6A5b1NYFTW8BuJhGHRCe7nAoAs2eozWMyT27hJVkLf6tSB06Z6VfufEUl1cJcvFGJlbc&#10;CqAHd9fQ+lY627siMvzb3KKB3Ix/jSTRNDJscEOB8ykYwfSgC5d6kb9U+0Zym7btUADccmp4dTjt&#10;lCWqSoSnluwbJZT94Ads47VDptil9OImmVWZ0jRfUucZ/DOTVvUvD15YSTtEPMSKYwgxZJOMgt7D&#10;j9aAJLfUNOvrq6m1EyQoxQRpECxCc7gP0pmrahpeoa0k8VvLHZhl3KFAZlHXv6D1rKuBBJc4tUdY&#10;zjCtyQcc1qSeH1t9KjvZr23DM3+qVssR6AY60ARXVtZGD/QJxKU/d4KkPKSd24L7Dj8KpTWzQRMJ&#10;RiUSbQD3AHJ+nSrEI+zO12DJbyQsPLUpnP41LpcEuoXMss6mVRGeX559qAMkKSCQDgdT6U2nnKlk&#10;ycZ5H0poBYgCgC3YWUl3MAoyM16NafC/WP7JOqtc2VvAF3ATylSw9uK6b4W+F7Ww0z/hJtStoZrG&#10;3RiwZQxLdBwevNedeIvGF3qfjKS6unuV06OcFbFZCEWMdgucc9fxoAZ4ti0y20vTo4Hhl1BixneJ&#10;8hQAAB+J5/Cs+XwhqdvJaxzm3he5UMqvJgoD/e44quNRsm8Sy6jJa5s2uHlW2IBG0kkIe2MYFQ31&#10;/e6/qgmu5t80rBAWPyr2A9hQBWuokgmMKsHMeVdlOVZgTyPbGKijiLgkV2Vp8N9QuI1YXEEhboIm&#10;Lf0rVuvh9qGl2YMtmyjH3mHWgDzZkK9abWnqcK28rRkYYEjFZlABRRRQAV9f/BP/AJJFoX/bx/6U&#10;SV8gV9f/AAT/AOSRaF/28f8ApRJQB6BRRRQAUUUUAFFFFABRRRQAUUUUAFFFFABRRRQAUUUUAFFF&#10;FABRRRQAUUUUAFFFFABRRRQAUUUUAfIXxqYp8YNbYHBBtyD/ANsI6wbHU9/hy68PQ4Y3VysqSSfL&#10;0A4PXH3fWtz42f8AJXdd/wC3f/0njrz+gDcs9EXULo2ou4I7jyjJjjYMHG3Oever2q6fapp0YuHI&#10;vogsRkiG9HA45P8AWuZileGQPGxDDuKtx6tdxsGDA49RmgDZe/sLC6uVWzVgGjK7XwGZDncOO/pW&#10;FqF4b/UJrsrsMrbiM5xUEszSnLAVPBaGS5jhmPkh13AsO2Mj86AKoJByDg+tTLe3KDCzuB7GpdOj&#10;El7FEVy0jBBnoMnBz+Ga29Y8Om1ga7JEcT3JijJIChVyCcDnsKANf/hEtQt9IMlk8TAR+fdtuyx7&#10;qCP4eCfrXHC0leGO4feYZHMalBuO7+7jNdTp/iOPQtIubdJhcz3237Q5yVQJkKE+oPOfQVzZe4u7&#10;eG3hiDQiQxxAddx5/rQBoX96viPxJDiJooZAieWrZ6KAfx4rr7T+xtHs5jeOtxG1oCLdTtAfjgns&#10;R6YrnPCs0FhCb6UgXVvN5kKsOvylTn25/OsXVNSa9vpnBxG7HIA6c0AUXBmnkaJDtJJAHOBXrfw2&#10;8JaVdaTd61q9xHFZafmWdGA3OqjcQOe+CK81sIY5b4OCWhiQ4OAM8d/zp19q12IDawTMls4+dVOA&#10;31oA6Txf8SL3V5LjTNDkl07w4SojsVxzjBJJ68sM4zXDBg8m6VmIPUjk0/8ActbsxyswIwAOCKbH&#10;BLKcRxs30GaALNuumGb/AEmS6EX/AEzjUn9TUmq3tre3UbWVn9jgijEaR+ZvPBJyTgckmqr2VzGA&#10;Xgdc9MilSxnYjKED3oAsW2uanaIEgvZUUdMGrf8Awl/iHGDq1yR0wWzVdNJb+IGpDpII6MKAKD3J&#10;nklluAZZZDneWwQarnGeOlaTaSwBPze1PHh7VG0ubURaSG1hI8xwM7QehOO3FAGTRRRQAV9f/BP/&#10;AJJFoX/bx/6USV8gV9f/AAT/AOSRaF/28f8ApRJQB6BRRRQAUUUUAFFFFABRRRQAUUUUAFFFFABR&#10;RRQAUUUUAFFFFABRRRQAUUUUAFFFFABRRRQAUUUUAfJ/xu06WH4landSBALx4PIO8HIWFFbIHTnH&#10;WvMK+vNe+EPh/wAR+INQ1i+utSE98ipJHHJGI1KoEDKChIIA6knkmsRf2dfB6oy/b9aJbuZ4sj6f&#10;u6APl6ivqA/s5+ECAP7Q1sYGMieLn/yFSf8ADOXg/wD6CWuf9/4f/jVAHzZb2byS24Yqkc8hjEhI&#10;IHTP5ZFat1pM8G5551mWBAsbxnoor6H/AOFAeFCsCC91hUh5CiaLDN/eP7vrwKtp8EPDKLt+3asw&#10;9Glj5/8AIdAHz6NBbRbW1vJvLE7r5ibWyQrdM9ulZGqahLNuVpCVz096+l5Pgb4al4bUdZI7Dz48&#10;D/yHVCX9nfwlM+5tR1sH2ni/+NUAfLua7fwRZx3EmIlT7XGrXJLnrGvGPTqPrXtH/DOXg/8A6CWu&#10;f9/4f/jVWbT4BeFrI5h1PXAfXz4vy4joA+btWiubFhBcPiY5MiAjCnOQBj2wapEpJbBUt9sin5pd&#10;xO729K+m7r9nzwpd3DTS6lre5vSeLH/oupT8A/Ch0xbEXmqqiyeZ5iyxBycYwT5fSgD5qt7u0h0h&#10;4xETemQ7ZCThEIwQO3PvWf5zFCp719Nf8M5eD/8AoJa5/wB/4f8A41R/wzl4P/6CWuf9/wCH/wCN&#10;UAfMFTW9zPayb4JXjbplTivpn/hnLwf/ANBLXP8Av/D/APGqP+GcvB//AEEtc/7/AMP/AMaoA+c3&#10;1y/mWNbifzkQ5Cuo/n1rUu9dsr+W3WK1FoeFkYnKj39a94/4Zy8H/wDQS1z/AL/w/wDxqj/hnLwf&#10;/wBBLXP+/wDD/wDGqAOE8NeCX13T/tVncwXCBtpKyAc49yK6SP4RajIARCv/AH9X/GuhtPgH4esT&#10;m017xJb85/dXca8/hHWtH8KbSKMIvirxRgdzepn/ANF0Acavwcvm++ip7mQf41geNvFGi+FfCN34&#10;N0mWK+1C6+W8uY/uIvYZPU8np0r02X4R2cysreLfFgVuCFv0Gf8AyHWIf2dPCJBzqOuEk5yZ4s/+&#10;iqAPmWTHlRgYyoIJH1qGvqD/AIZ08I7dv9o65j/rvF/8apP+GcvB/wD0Etc/7/w//GqAPmCvr/4J&#10;/wDJItC/7eP/AEokrn/+GcvB/wD0Etc/7/w//Gq9G8L+HLTwl4dtdEsJZ5LW237HnYFzudnOSAB1&#10;Y9qANq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2VBL&#10;AwQKAAAAAAAAACEA0c2FNjNPAAAzTwAAFAAAAGRycy9tZWRpYS9pbWFnZTIuanBn/9j/4AAQSkZJ&#10;RgABAgAAAQABAAD/2wBDAAgGBgcGBQgHBwcJCQgKDBQNDAsLDBkSEw8UHRofHh0aHBwgJC4nICIs&#10;IxwcKDcpLDAxNDQ0Hyc5PTgyPC4zNDL/wAALCAEAAQABAREA/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9oACAEBAAA/AOUooooooooooooooooooooooooooopy&#10;I7sFUZJqyF8nhdxPdgMflmlCsvJfZ3+c/wCT/KnG4UcfMze/yj8Ko0UUUUUUUUUUUUUUUUUUUUUU&#10;UUU4KT7fWrMVorKHkYgHkAdT/hUjTxwqUgjI9W3f171CZ37Pt+hzUZBJyck+pTFAXAIByPTrUVFF&#10;FFFFFFFFFFFFFFFFFFFFFOVS+ewHUnoKmihZ8lcKo6seAP8AgR/pVqOK2gXzZnZ1HRVG3cfTPWop&#10;buWckkhF7KFwP51AxPoSfbB/mKYW7EvUqW7uofayr/eZgq/maeRDGOWaU/7vy1Uooooooooooooo&#10;ooooooooqdLSVyAEYk8AAc1YGnCLm5coP7uQDUqx2eAWeQKBkBUB49T35pGuEcjyIC23gGU8L/wE&#10;dPzqu5eRsyTqTjAVRgD2AxURUnoGH+7TgEAxIQB+GaeJkQfuoyT/AHmOaheSSRsu4YnseanggUgu&#10;6kqoLYTgnAJP6Ak9hiqdFFFFFFFFFFFFFFFFFA5qUQTEf6p/yqRLG4dlUIQWOAOpP0Aro7DQLeKG&#10;KSYvIzsVZlVgFI6qp24LdeScAd+KsnSNOy8UV1cLIcBiHU446e4yO3UEEFhzWW+mW1tbpOWWbdkq&#10;rNtzjqC3Iz/s8HGKzZrhyxBgVOfugZ/n1qs8kj8FlI9B/hTPm7ooHqRinbjj74/75pNzdnX+VAVn&#10;YLksfQVaghiKl5XVI1+82M59lHVj+Q9SKvHWLOCaEQ6fiNWQu02CzqMErg8AEhT+HocVh0UUUUUU&#10;UUUUUUUUdatRafcyqjbAiuSFZ2C7iOoXPX/6xp0kH2WVopoGWRTgqwIIx/n6ULMScQxqrdd3oPX/&#10;AOvTvPdDxIzsO/UD/P4V0ugWU8Lm7vYZ5ZPLMsMOD8oHRmB6bsMq+4JwcYq+8sfkuy2FwFCCNhBe&#10;sxZQSNuD1TIYbgOxPNZM7yRqEtLmOdF5maEHeGGTynB2gAkMo7A8EVTE25S5UyBgPMRSFWck8YYD&#10;5WH97+Ij1omtUvJI4xOzXDuUxOoRsgcKw6K2BnJJB7kZycyezeJgJBtJGV3fKWHYg/xD3GfrUQjV&#10;TwMn1rUsLGNZG+1wyyylCyW6DcR05YZ44OQOvA9RU/8AZNnKA3lXKxs7KHWAq2c42hQxHBIBzjkg&#10;A8HEUUml2Kv52nXl1EwwjH92jDP3twzu9Bg459aF1WzvLpdmiq5SH5I4gW+faMlhkkrwcDsGz1AN&#10;bz6T9skF1PoE+GmbCbczSKAAu4BiFHJ3McKMKAB24OiiiiiiiiiiiiiitDTrMSB7mRVaKIZ2ltpk&#10;bB2qp9SR+WfausW9uUvYobmNTeIDlIEES2q7l+6xyoQqMk8c4HIJ3UILVtVtTEYbi/uodyt5ThYw&#10;N3CqxBVu5G3HHByAM0DoN2lwkEaMyy/NngMFB5LDPy4756VvW1jY287W8bQyyDaI2a33KqjGZS27&#10;d948YPTgDnK6jzyKGaOeFpyvypMzMqr13EZxnLHAPQcDisefxHdQS+YxjWz8wRLcwKm3cAW4UDLY&#10;54yQM9zior7VgZ5ILnTYrzblmfCr5kJAIdWGCrEYO3n9MVRnELyyNAxZSA23zANysCflbABBwRhg&#10;DkEZGMEgkw5eMeU0XyKwyrJ7DPRfUMMdcY61agW5uXbzgIwqD9wsYmQt82Mp1jH3flUEdT7U63sT&#10;cXISO3sxNFiULBGUKgnA3M3KgEHtxyMnAw5LKWO/axm1b7FOZNlw6qIkjUgEjceXLBgRz1JJ7Gtu&#10;bwlJbQTGfxDK1mNwVVKqqrkr8xPOAcKcfe54q/a2S29hIVvYMyhvLa7KspDHBAVcY+UKB9F4GKz7&#10;DxLYpfJbXK2cs0wxtgKrGGGcAuM5zwME4BAP0xtc1u+0nU9lrtW0mYStsUKJlxhlJHbk9OxFcXRR&#10;RRRRRRRRRRRVvTtPm1G6WGIADq7NwqjuSa6h7iPSYoorFhJcWu5xMy7kiyOZSM5DdlA5PGRkYOhb&#10;k6vZiCa2C3cy7kgYlQ2xTksFxhSzMdrHoW5VQamSW5urPYZFF1asjRxWhCRKFHzFVI6nknAP06Vd&#10;TUrSHDS20bS3QYxyF1KKSOVyq/NlgCcdSRngE1Be6uFtxPLbRG0Uqs22Jd0PI2sSM5XIJwc8nHVc&#10;HmrmSN5zpl8r3AkUPBcIV3sDllGBxlsjgnqF64wa9rs+23OiXDQ+UzskUqvvCgMWCqT16kjJHJJI&#10;Y4FKkE8ER0+7ZlaCVmspScxsy5YqVZgvOQCTyDleuRVrT9Km1Eo8NuRFEWZQ5CrA6kb4j95tpJyv&#10;TBOR3rV07QpLjSU1WJbmWXJR7dWVHXaxAJJBwMg7l/2ieOlaWk2Nr9kj+3WNjK6sFjnhJkVmLbcB&#10;VBCncxyRxkdO9S29i8t5M8KPb72eMxOgVmZUwrAgMv3UzwucluOmc7xJPpWmC1D20Ut5GuTIsuWU&#10;hiehySW3HBPseMABmqXMDWcBvLi4SP5JCUlKAg4/h25CjceVViMn5snnG8L6hELa4tZrh1kacSId&#10;rMWLDaSTsbGCq8nHXr6ZlxCw8RG2sYQ1xDcyEvFcE+aVYsCGONuAOv49eKueJr99QtbZ7m0uba5i&#10;dl2NGyptPOcsx+YjZ+p9K5qiiiiiiiiiiiir+maXNqV3FErLDE7qrTyHai5OOvc+g7n8a7OK2sYI&#10;obCAL5ADShC5Mk542kKMBjx64+8OcKK0oAqWoezt4liZtzSzAsz7mK5Zj/FnqxOAScfdNM1OzdTF&#10;dWksEU0bebIzEgxgZVTn+78uMYAyc9MAVdTdVurPUoFaK2dFbdJIRK/C4LnPAKkDHqMnpUl0iaRN&#10;NbSXTGG92iDzXYEvg8/L0ySoYY7L0yMYJbfcTX1zIWmhcJdx4EiPGzcOuedoUgg4JOMcZOaY09Fm&#10;ewa6lNq6tJZmBlKzMCcKSdo3DcSST9OwNq2t7a6sWsZEht723HlMyAMxbqCGHQbsEnk5DDKqOXQP&#10;PPCkGrR20yWqblhUAyDK8bsdtq9PZegBq3ZeJtOi0u6iksXgjfcjQW43OF2hRliAF5OASTyOnFa3&#10;h6+s9V02ZLRJVuk27pGhVmlxuxkbWViF5OACSO+avWzvfzH7JcPa3MuTtDjrypVlAIHO5s7Q3ytj&#10;HOMy98XTpfx6Lp1qzTxzMrNJJuDMdxbO5cnBJPbpjGODyvi65vLjUoDfXCyzrbqrbE2KuGYYA6jn&#10;J5APPQDArV1do7Twi0MPlgyNHbzfLhiy7WO7sTlep54IPOapeEYJHE7xai9tIJY2SNZFUSlQzHII&#10;JbA/hxggtnpVTWGubXUHleezuCsrfMqIGJIwyunUDqMMMdcda3dXlur/AMKzXMheVZVSVnZAqKSy&#10;8JtY4xgjayg8nDHODw1FFFFFFFFFTW9tNcsyQxs5VCzY6Ko6knsP/rVu6L4RvdWIliiZ7fcqlyNq&#10;jJ5JzyQBnoB07V2Nh4G0qJ3hvbYmaORt00dwQm3IAU/MWBII7cEn2q+q2FpJHb6dBPFdsuY45Xdo&#10;4FG4AMTkLnJxnndx2NSLGmrkWsH2Z1VsT3tu4IkZQqhSq88qcDnja3Ss1rC6e5JCxpb7idow2Bu+&#10;VfmIwNu75vl/1gwPukQRMDpV099cyfZ4lMhd5WXznYn7wKjKZUAADBOcY3VBLr9vNa2WmWlo0sjv&#10;ulnmQKqqQCW3Y7qWzjAxnHBBrJv7iTUfEa3DLL9ltS0bNBbNJGki7uw4LAtx24UHjmqVhJJqni+W&#10;4tmeKOSRvmRCQFPyrkYPGdpOeOvTHDrbypNaTSvtHm2DStI0cS7DE65yVPOGO3qOPm7VctLyVPF8&#10;0MwjJAKxyeSquw+Xblgv93uBz1qnFBHa6Xq2oRvCyMWt4liwCB90Mc+oIPGc5qSyv4tO8KEq9q9w&#10;WJaCUsyyBiVwVDAMQo7q2MckE4qbw+THpNxeyvLCrSu7TrayMinA/usq9QcDaRk/hVLQr3ZLez3N&#10;/EqBFi826VpCVLFsKu4Fj8pODkDJJ4qpazRHxQ0wWSWMzSlFhQMz5DBQFUgc5HTA/Dir15bHVPEE&#10;EEoVWQbHgjAYRIpJCsygLuJJyFAC5/K1rVlqWsShLSyDQRrlHeQIRzyxUkAduo4HTg1cgstJ0jST&#10;9tS3aWNBJFP57K0hP3toUA9wAdxOGBxxXCu7SSM7FmLEkljkk+5713k0Mt74cW3jBZvskSgu67Ny&#10;ovRiWVW46Zjb2Oa4GiiiinIjyOqRqWZjgKBkmrgtEh/18kYb+6Wz/KlCWrfK20D+8oJI/Oh9MkYb&#10;rZ0mH91WAYfgajOm3i/6yBo/94Y/Sur0XR7e10+Vbn97dXCKfIDDcpLNsAUjGSFPXpuDY+XNei2F&#10;ulrZRsQsBJ3GFcKu4AknB9AF45wcj1qG08Q2QETCSWdSxZ57W1YxDn5g2M8kjjuc56U2PXlkYWp0&#10;y6bzVXzJ2jARmxzknGeQVwR275rKhSNGiWwtcLHGoiVJfKjVt2PMaMc/eAHOf61DLrupJbeRJZxt&#10;EFiJnEiruLM0YZht2ld38ORjAyeawLu1Et3b6VNBIz3IE06iTczspKlQCcDBU5UEE47dKlnbU2tZ&#10;fs0cluJGQNdTXIYKGA27I1zwV5BAz17iqSwXGn2TabYW7f6QVEt7MwQqzKdoUMM4w3OBnH51RMr6&#10;S0mm6PMLuWb5JZFiIKuOMA52nqw6cdc5q3b6bb+H7V7y5lLXqrwokKqpIOFyuS2SOncZ6DNV7e0v&#10;bdJ7y5SVb2YAIzqV2liAMEkKPXJ4UAU7VFt2srHSYL2GSNCZbiZQWZSN24kc5AyT1yeBgYp9+trb&#10;6W0dummT3Um2KNoLUK2CAGILAlm+YDKnOcnsai1LTrzQ9FjZr5GFwixeUEDFVO5mVWHTlmyBzg8k&#10;ZAp/h3SXNkb+Sxhl3EmBpGLHg4IWPbtYk5ALHAI6d6dotuNJfU9Ske3uUtkaJHYEKz9iuevzAAA9&#10;QD1xR4btpLiYyfajE86vIyrbCd5VU8s24hVG7gc5J+tZOuXs093Jam7S5toHIjZIljU9MnavHtxx&#10;xnnrVjStEeaxk1C5jiaIJI0EMsjRmYooZipAwQFz3GSPY1Z1+y0axmjXyZ4p22/aLVSVKZAbILKB&#10;jnAGPQg9RVn+27g6TcG0uZbyckbJDhZIl+XKshB3LhT0JXLdBXIUUUU+OF5nCRqWY8e1XCy2sRSJ&#10;slhhmHG71+g/p9arZOSSee/agt6Hjv8A/rqWAzNIBbo7SY3fLk4Hrx2rb0zSdTvbyKFklVWkCsdx&#10;Q5zyOf8AIr0HTdBms5ry+uJXubiVdymd2CKQCpcgcg4LcDpkgYrP8TeI7LR5biLYs926lVxggLwM&#10;DsoyrZUfnk8cRBFrOv3EdzM92tmz+X5ibmWMcZVQSBwD1JHA654q9/aum6LMjw3EuqXQdvMM7Fo2&#10;PzAMMNwTu75Ixn651z4k1bVTb20M1wspZk2xP/rNz7lUdyASAMk/hUNpZ6vLZ6h5Em4LExuYGfLl&#10;Aw3EqfRlGejZFOi0bURqtnbw3Ki5ngW4t3DsvBBYDOMhuDx696lax1tJbiNb9mEJRnZJ22kOQVYA&#10;DJGWAIxkFsY5q7PD4osLE3El40kat5obzPMZQ3G7kZAO7nOCCD0Ip0Fn4laSd7e5ii3KFkaDA3Bs&#10;YZdq/MWDKfl5OVHXaKQ29voam/1KQ3OouGCK7KzK2RtdQcgrtz8zDPQBR2hW0Iu4n1bUF02e6jAg&#10;WC38xACdoDbThTlcEDLDHOKNACW7X11NflLhQ53qsb/dK7ixfqCWXhRubBx05zbbVnk15NQu4zLK&#10;WBxETFtOMArtGQQOmO4H42b1h4g8QCO1eRrYEKjyFQ2wH5mYkDnr19gema0J78yXVnpljIsUNtHm&#10;4mtmZsqo5GQMnAAG4DknPFVbu8HiG7trK2jNpptt0wjNtBwCzKoOWOBgAZyfcmtS/udGtYpLSZdK&#10;gnVAjeTps/mgYHGWIG4juR3z15rCitY9S1IXl3Aum6WzKXaCFmjReFCrjJyemfXJrqDqMGkWDTxy&#10;k2mPLVbS/E0UnHCNFMCV+XgkDgZ+lcJd3ct5cNPMVLtgYVQqqAMAKBwAAAMCtPSNDkvLKbUpbs2F&#10;rC6xpctGzKXIPG5fugd26DIrFopyo7/dUn8Kt2+nu6l5mEUS9WJ6/SpHu4oFMdqiqOhYjJPtVUuz&#10;tk9evTH6Cmdv4ePU9PwrU0rRpNSYySyeVbqm4yMrbSNwXg4x1PXsAfSu10rRns7EG2v47dLgsykL&#10;smZc4Vd2cFmBHuOceta1hJEz8XLXNtFsheSOEAztkbsFf4VGeBxyeTk4y/FnidNLElvaPHJcSKY1&#10;IO4Io6kggc7i2PQj6gef2USX9+ZtQuGEW8NcOzfOwJ5xngng9SP5Vopd3Oo30Nho8ccMLSNHEXO0&#10;SM3yhm7A4ZcDoCeK0NH0KxgurGO+UvdTu4ETOrRsgiZt3HQhguMk5z0FUrvXETRrO0gQsAzS7ZJN&#10;zwt5fl/KV4UZ3MAMYwuR6w3PirUryG4E0pEkhBVosIFyQWbA5LNtXJz2PBzWdJe6ldyrdyXFzK9u&#10;Qyz7mYxZbI+b+Hnp05py6vqZRoVv7na2F2K554AAAHsAMD0HpSltVvFaQtdyLKTGzMzbWPJKknju&#10;cj3PrU00Gs+TFYS21wuxGKoUKsyqxZgf7wU5OMcc0tlolzdaiILtvs24qztMwVmDZOVJ4JIVuScc&#10;HJFa+ta49lCdK0qUxR72LrAWGDkqVZWyVk4O4qxB69zVW9mksPDUdhI2nytMwMUltsdlQHcwZsbs&#10;liB1xjIFTpc3GieHY7eAyRXN7kfurohmyACWUL2BCj5uueOtR6da21pDFsgt7m6dWaV5huihXHGP&#10;Ujuc4HrTXncWNxBYIsVi52yXDOsQkI4Yrzkg88c8HGB0qxpd8bSwRLWK2sVDMzXd2wZmDADaoVQe&#10;g6A5PPY1QDWk93OltYXOqyH5jPlg2AASQoXhR057YqWVZxhxpyRKeFVNPYvzzkllx2xWcYtMZmM1&#10;zcxSgjIFsuO+RgNwc7f1qe10m1u7lEt79J9zLiFgYXcdwCwKg+nX1rq7ZIbBoWjnfSdqFUaRgjbe&#10;T8ykmO4XPdSGOenavPBVmGB3zsjeRgASFUnbn19KsyWN7BHHLLbsEckK3UHB5wM5/H3FR3Mdy7Df&#10;FKFCgqWUgbfbPHNOTSNQe1F1HZTPD82HRdwG3GcY9Mjmq3lyFtojbPoVOP8A69aukaLNezo8yFLf&#10;djLgqGIxxgc45HP4Dmu8eJoNHhQJEkRZWdhKZEVQNpJBG7ovGMcsRxzVsRR6nO1wlvG0CQlQ8g6j&#10;HBA4CbgOoGRu7YFUtcSHSdKgtLRH88IXOwhXTO1Sd33VUZ2g9snoRkcfbaK+oSC/1S4ESzKZFiTC&#10;s4XOVGehAC4HOQwNMmafXLqZAqLBtQ3F0seQPLVmcrjgjlseyryM1l22qXtuiw2jkAKQgCKzLlgx&#10;KnGQcqOevFSxaNq16Y7cWsqlCIo0lHl5ZlLhVDYyxGT64x2xUP8AZUw0VdV3oYTcG3CjduDBd3Ix&#10;gDbznNWLXSke2s55gy/aLholMzCOJlAHO7r944PHA75rodQj0m20KS1tTLmGWK4u7eCVmHzbkZQ+&#10;G+UMsbDd03etVLLxDFaaSskFuqmB5IDC06hmif5kPQFmRl+9joQD1qpFrd/qF01tY21tFJdXIlDP&#10;8xMpPDFmO3OWbtyGxjpWrCdVt7G4vr7VUheNlRlaDdJbuCq8KR1Kqo6YOOuRVRLLV7vY9tqSrHao&#10;xDLD5LIrDDMY1BbaQo5xg8+5LNFs9Og1QTvqK3k0WZEESSgBgCdxbAA5x8xIA5OavwaZNcas17rF&#10;8jXceWSCRwzRBWOMgMpYA5wVyCQc8kkRJE5kGo3kMm65bIEiGSZhn7oGMBf7qqcnI5wDVcw3Usxi&#10;+yzSXCsu6K42ogwo2mRs4JAxhBgLx3rSTwlrVnHcarfRafeSRpuWMzMzIQc4VVG3PQY/+vWXewzX&#10;7K2tXMtmeWVZ5kCrkfwxrggnjsKVda07S7oPpjyjAG1dpESkA4JUncxPBOT3NT39/b3kTJbeJ5YY&#10;5QDMjJMdxPJGWY8Z7DA9aw4hYWEoMn2TUEOAw2yrgHrjlRkeua2ZPFNhYOJdFhvVn2ld11PuReAB&#10;hSWJ477h2qnceM9bu1RWkh8uMFSvkKynJz82Qf6cVhIAuWYZx0zXV6LbW1iy3t4imSCFblUkkVdz&#10;sdwwuQWAXHPODnAPa1aJbi0utTuIWllkdRbwuWWNtxBDAqWVcDjBwcA8jFWTaNLNBDbW8ayygO1x&#10;DdNIFVlO0NuORwDxgnOenebyba6upbLT7ZYrS3YNI292CAM2fkBVs5yvK84yas2cC3s0n2C2lSzi&#10;bc8sYUtN8v8AqznkZHX2Jz/CK0/7Htnt0W5SS2LMhAChQzKGAUf3QD05HUcmoLK9W78SQ6dfJbJs&#10;lY2zWs7HhVbdkZIUgY4H9RWP4j8R3Oly31to0pkVp/39wq7yjMD8u7ucAjkHGDzngc0dS1W80mZJ&#10;VPlBPL+0P8vylizKWPLFju4z/E3thU077S73Fw9zqd2wLMkSME3d90h69MHb1yu0mgSIggtLi6tr&#10;aCK33OsbszMWb5lbA+8dxbA/hwM8Yqca3pWnQRtplu7SM11hW+VoVkXYil8EsVG5u/LVXfxfqBMZ&#10;jjhi8llaEqCTGyxCIMDnrtA6jGeaiOs2i6INMFjLIvnm53ST9HMQToFyVzlhz6CqjavdPpq2JEfl&#10;rGYQ23LbN+/bnoPm5zjPbOKqWwuJGNtbeazTAKYoskuM5AKjryM/hWmmiT2l3ZHUUijgugWjkadf&#10;KbBwdzKTgA4yBz9Oo17nUtIl8zSbe0kaEbJbb7OPMKXXAZVJ5ZGHHJPPrVbVZdVxZ67dSxz29zwq&#10;RzsQjL8pViTu3hQMt1565GarmHW/F1xLcwoJRAqxhTOF2KSxVQWbLfxdyacTqWjSx2kdjNZ6oQqo&#10;0DgF15yWUbtxOcAnAwOlTrZSQPLcaqi3F83y26mcbVbnccL02nPAwAfcjOrpukapfT402SS5ni3G&#10;7nnUCJM7RsUljliAQTkEd8EDEU+r/wDCITTwxx295q7n97Kzb47deoVQAMN06H8B0rnJ9b1nUZQD&#10;dTux4VIV24HoAo47/nTLfRL+e7khljFsyRedK90TGETIG5s88kgDjJzWxZ+Dbm5i+2Wkttq9tFzN&#10;DYThZcY7Bl9fbPpSXfhu1vtFk1XQGnb7Mdt7Yz4MsH+0CANy/h29iBZ8PRaFqiyQDS4Y9U24giup&#10;3MNxyMqGyCrHtnIq/f8Ahnw+Wns4I76zu4UWW4mbM8dozAnynC87f9oZ6dayJv7d8NxWsM11NBpw&#10;YslzY4ZJQxyTu+63sGrEsLb7Tc7X+4vzOP7x4wo9ycL+JrokkF3aiI7wdQvG85ohk+WpwAo3DKgY&#10;wGXuasWl0HvYreFyLHTYmLO0QibdtPzMC2ARz3z94jk1Cmp3y2Ml+kflyXNwUglFwVfIAAU9iFyT&#10;1A+96irmmWl5Ooto9SiZZY/NvpDtYxLnbtV15zwvQ9s9OD0NreG3j+yxyQS3E0Z/cRy4KFexy3AA&#10;GTnJznk5IrG1O401tatoJpbQInzMsjsYxGw5KqRy2RncSCecH5hhPEMBuI2vdDtLcSS/M0qAMzKx&#10;I3Ix6NliPXk4JIO3M0S61WC02TW0CQIgWNpjsY/LkYUcsD1Jwc9eTwXm6NwqwyazaoyvtSKBFbLE&#10;9QzHAxlfmyBkE54yaE8tm8YtrvxDNc267SFXc2JS2GbO3lF+YgdTkYxk4qSwaUy2htHhUZZLiady&#10;ADkHcEzuIAOMjqQ3A4qvq1xo9xeTtplnNChkzGTLkbcY+6QSCTz9446Vc0uXQ7iOT+0o4rdlREjZ&#10;NxBKhizMufmLfKpIIIyCB1q5Fpvh+4tYsyhJGs45XKXA3CUygMgVjjOw557iriaT4at70pLcKEZV&#10;eORs4jXewKyozA9AASpPHIHNU7fxBZaXpsP2JhPeJJFLGRCI/JZWO9d2MsrLtByTnccgYxVXWWTW&#10;tci03RH8+zDs1rEqFdhdtzA59PXpheKltm03QbWC4Z3ubi5QXFvPbMYpbd1Ygqwb+FiCM4zweKYL&#10;a9124uNT1IRIFjFwsDOtssylsN5eeOzEnkk49ahKWlxdahb6ZbsNMcKVmuGYrAVGd7Mo92C+u6pU&#10;spLe7DWL6nLI0O8yKDH53IXIYfMsfX5j1AwPWpn0/T7vULcz6q6hVZryR4mVIVB4jReWJwGPPqCc&#10;E1U1jV7fY9hpMk5sw3zTSDYZAOihRwqjjA6kgE9BUGi+G9V8QTbNPtXdAcNM3yov1b+gyajsI9Vt&#10;NbFnYyy216ZREMMYju3YAbOMDOOtekatoVx4n05zqkC6b4itUCNJuCxXagbsbh1HGT/dPtWHFq2i&#10;6NDGLE/2NrMBHmSIBdxTDglS4JOPYY/qKtx4ztI/HD67ZW1wkRjCtGjBPOOOSwwRtPp14Bzmqnil&#10;NBurW11XQzFA8zMbmzMh3xN7L02gg8j1HbpQTxZrSBW+17plQxLOyK0oUjBXcRkj61DpWv3+jho7&#10;d1ktX/1lpOu+Fx3yp/mMGrUFq1tCAVYKCGYKfmJALKB6dCfpmtPTp4lvrRXEsUVtaFkWR+WYjnB3&#10;LtDEnAz745wKkNzcQ6TJJLbNG19OczzISjBupUEZYg7uR6564rQH2a8uYTGryx2oWK0hZRhm5Bdx&#10;tBCgqvUZO0nuMzQapbWeqyWtt5kxQMss8wCqWz80jc4CjgAe/Ydee1iIpqP2+xkkldsSyOkZAViR&#10;hsgbcEkAYY8g881uzNPrWlS3mqz3FmsgbECxbQ3zDBBZtzAbejYXI4xjNVdK1LSNGRkTUbyWRhwy&#10;oAqHuVBB+blueRwT1wDEU8PXF1PN/aNwZ9+5JppGBcE7fmYDPT5jtH3QFBJYkZ8+oWL3ywwwIljG&#10;hgiZkyygtzKcHLNySAenA7Vdl1Hw3C0vkWJkDNIykx8LgARAhj8wPzM3TJwOgOXw6vpaxr9n06KS&#10;RyiiPyPNYLEpwXXABLMcsVP3VxVbWbg6lHC1lptzHA74fcjMrTcgrH1YDnG3J6dBT0jjVDqGuaVc&#10;NGZREzwbEXAXG0AEbWBAP5kj1qx2Wi3ECuupPDILd3dJlyTKG+VF4Awy/wAWetaD+GtLxEserCJp&#10;p4o088phVZSdzBW7EAHB+XPNQRaNpCXEkFzqqhmtWkRyyhUmG7CMBnIO31B5HqKnk1meHT3fR9Km&#10;tLSZo2M21isUyLtLRsPu5yc7iep96rGG2t1i1e+u4tS8/JKlWZhKM5R1LKemDuyR7Hir0t19t00f&#10;2rcxQ6TK7vbRQOs01rgkhQpYEAnA5B4HG3NQXUkdtZIwQRSsUWDT0ifbMAeHkO75jleg4JI69n/b&#10;rixtFls9fuW1a5dhNBAhVVAHUseoAz04HOOBmqWp6hZx6PBpWnwOjBvMvJ5PvyuOgHoo6465xnkV&#10;X0nw3rGtgtp1jLNGpwZOFXPpuOBmt/wzoOuwazcJHqcWlXtgoYRXLn5g2Tjb0KnHJ96ueL/FWh6r&#10;Ekc2lR3WqwgI9wjlYSwAztKncyhicA46dea4e71C91BY1vLue4EQwglcttHtmq/04ooooII68Z5G&#10;e9dFPdo9tNIpZA0agKQdoDEY6DPGGH+IzWpcwF01i5S5uEm2+WDGjNuXauQ5GR8xPPzZGOnXEFkr&#10;3upwxafDLFJCrRRLPJ8wBAVpGyCFwpCgDJ3HjpVi5t9V0i+W3trBrxcs115EQZW3ALtzyflXAXPT&#10;3yak1fRrG8t1v7hpLYQLiSFYMzKoAJDqM4OGUgkDAbntinaeKVjlgsLaK3NqoESSXzEKnP3mOSR9&#10;BjvgDiqesa++qTwWUMfm2cLKFUoF84qAoyB91cDAUHgckk5NaT6JY3d9C82yS3beLi6tZwFZ+qpE&#10;vIIDMqqBy2D2FV5PC9jbFWubuRYkVhO6su1WQYcg46b/AJFXqxDHgCsyTSIrfww2ozSMLo3i24Qf&#10;dQbCzA+rcr9OnXOLNqtjpGpWyalBCHtbd5nR0ZjNK6bo0YcgY3L2GMN3qdvEunQyWckdrNNNawwK&#10;jhvKDOrMzblXGQWYYPYDpVmLxmkMtvJMgmdo7l5nhTy2hmmbll3HDFQAAeOKxr7VrWTw7p+k2sco&#10;NvLJLK7qoEjNgAgAnGFGKdaaxp8WmyWs2mGR5IGiLFwyqxYFZFBGVZRngHk9TVqJfD6pphewuGtk&#10;nZby6e3ZFmjLDaQVb7wG4YHUn2pg1bTba5W20vSluQjTRKZF3C5VjhGZSC2VGMAHt2yaSHTtXaKz&#10;Nyzppk8ZZmgnRVaOM/MTztyC3fkk1PHLYLd6homl2UOpxXTBbOdx5bRHd8rFiMnrg5IBwPU1A+ia&#10;bFo11JJqSQ6taTbZoZh8sin7pjxy3rnuDngYNT6Jp8sWnLrunapA2qW7sfszLuZVC8N83Htnp0AO&#10;7ipNSk1jQFmu7squq6mCJJiRvhQ/Myqv8LHK5PVRgDHWubsBam7DXe5olDNsBOZGA+VMjkbjgE9g&#10;TXoSDxB4bsbbVrzV7a3LkD7EXASGIYO1Yl4ZiMjHb1zyOJ8Sa0/iPXZ9RkjCK+FjTrtUcAH37n3J&#10;rKo6kAck9B61qad4d1XVp/JtLNi/HEjLHweQcMQT+Gavw+GYLXXG0rXtTGmyhlAbySytkA53EgAc&#10;4zyK37nwNo+n6nFZ6hc31vBMyi3viyNDLz90kAbGI6Z49zSXHgrT7n+0LWO2utIvrNPNDXMvm28y&#10;ZwGD4GM/p6GqXh/X4brRTo2q6ZHqSQZaBWO2Ty8EsqMOdw+8B3GR2FUbeN/9HmFu00T3DSBdm7bG&#10;vy7scKPm3AZ4yOnHPdaZOiwwM0U1zeztnyI9pDMoyqFskKFbJz325PTB5XxBZfZLL7Rp5TziRb3B&#10;hUhWfad3k8fMFAO7A2qWOMkkjlINQuItis7ywrkiJnbbkgjOAevNdbBr9vqFvdape2KhliEd1P8A&#10;d84k5WJe53bQCT91FI75qrBYWd/p9xq+uzsJbtzKjQ/K0aDcAQoBB3ONoBxwpOfXMttF1eBLe5sW&#10;xPLbNcbIpNsiRFim45xw2eMHJBqrBaX+nzOx0x2Zd8eJIWYIwyrEdty/oaIodVtbq0ItpvNlfdbL&#10;NHuWRicAqrcE5P54rT07S9V1IR6devLaaZC8ssjlVAjZVJdsZBYjhSecZAqpbaTc603203J2T3q2&#10;qvOWaV5H5GQBzxyTntTUhs9H8Qyx3Ye7gtXkjLLhCzqGUMMk4AbB/Dp2rqtE0nTDBoC3Wn2kpubW&#10;6mupJAcuFzswScBvunPvUSRaXD4Wtp2s7GeX+zJfNZo1U+YXwvzdd6j+EDLdzT/7C0SO1MOqy2MR&#10;F5bpb3FoGUSRtgsCxPzAKR8x6GpL+GzttCSzuoIIrSHxAS0Mcv8Ay7ldobIYnoetZ8viXTtJaRNM&#10;t7eWW0v3lspxCBGYWUrtbOGb7x5OeRnNV9K0h/EFpPFOzxTRWclxplovCMMksQDzyQQCTzjuBxma&#10;frkuk2F7YC0t5RcgAtIuGjZT1UjByPTPBH1zpHQ2t7CfUfESzrcXkTS20jNuBYn+LHJY8AKcAZB5&#10;52pZ2Efh+1i1XVYpzK7sILdX2AlVyA59NxXgcjBNY8F6dQ1m3m1Y3N8pcB0Rsu/JIVfqx/U966TU&#10;fDsF74xhsBcWemGaBZZ4FAxaALkx5zhm28k57k8CuRvVhS9mS2nae3R2WKVhgsoPBx2yKgra0TSN&#10;Pvds2q6zDp9uzbF+XfIx4z8o+6vI+ZuK7C+8Mat4LWPV/D9ymoWRw8qtCrMF9c9Sp9VIx196nvdO&#10;sfH9qNc0KX7Lr0AUzQb8EkDjB4weOGHB6H2rtrVnrenppXji0nsbuPKwag8JUkjrnj6Z7H2p9nru&#10;neGtKk0zUdWt/EFlM6qltCm7yo8HcSTx/dwueO1Zl34406609tHm0q6m0vPyNLd5mj/u7TjoOeCT&#10;Wdqvie1u7GyitrNmvLSVXjv5VVJCq9FIXrzjn2rrdRtJdYiDWkbWuiWNqI4ArMsdzMcquFXkqrDG&#10;c+/1wdUvk8J2kmkWkgfUBF5Usigr5LHBZgepJJIHoADTdG1xdQjjhurpkuZJVjMNupWWZQFWOCMg&#10;bY0ZtxY5HWotSsNJ0+K7vpQ11PPJJBGnCxSTbgWePHzBEOVBOdxx2zXLyyXcET6fM0qJHKWeBuNs&#10;gG0nHY44qzYa3f6cyCGYtEmcQyEsnIIPy+uGbntk4610l7rNtZxxz30Hm3d8UvZIYSvlBVyIYC2c&#10;hVwGKjPOB2om8T6VLhpPtcplCpOAuz5WzJMVIb7zS7c9PlXFVoPEulRC1kNnciewVxZ7SCgZlJ3s&#10;CxJJdi3U4CqMnmm3fiaxk0x4be2uI7ltPhsldmUqqq26THc7iOSeataVqen6Pa+HJLmdWiilmvbi&#10;KDDMZDhYwVHTCgHnHU1x0rmSaSQsWZnLFmGCxJzk+5puxmVn2lgpAJxkAnOB+h/KkOByf1q1Zabe&#10;ahKsVpZyzO+QoRSd3rg9K09L8LXN7NZtcSx2tvdXH2aOUYkLSD+EBT09yQPrWrZjRfD0QkugH1O2&#10;uZoJ4XUOWUKQrKrLtHOMZ+uSMg4114iv9RgtbVpIIFghFusqLsYxjorMOSMdQMZ9Ksajocfh+O1u&#10;bp0vo7uBZbUoSsbFgc7skNhfl4GM7hkjody30lNM0vRNWv8AX2NrGTIuIzIkOeQqK3Vs7snHBx0x&#10;zz2o2Wt3sH2+W21CSwiB8uWdCAqkk5x2ySST79TVbQtUXRdbtdQMAuBA24oxxnggY+mc/hWhrOsS&#10;eIbrULyy0+GzjK+bcsr5d1yq4Zj6kqNqgZ75rF06yk1HUbeyhKiSZwiljgDPc+w611Gmat4c06/S&#10;ztvDjarl9vnzNukk91TBAHoPzrq/Eng/QtV8Oz6vo8EdpcW8bSOkeAp2jcyMo4BHt3rG8D+Lk0DT&#10;Smp6jG1izFIrRVZ5YzkZPoq89D+FWfGs+m6StlqPhrUrO0uGJl8m1jXdIG6tuA4GP4W49OayNNs9&#10;C8S6S8+seJLqHWFLZ+1SAoB2wCORjGcHOa4thtZlBDAHGR0PuKTNH546V7dBqkeiaZYWfnBpCBbW&#10;5+URtIWClsddq4JyePve1eceJ7e0e2j1OBJVW5uGWCWeRmlukAO6VgThQWKhcAcZ9q52CeW0uY54&#10;XaOaJgyMvVWByD+db2naqmp+Ira51P7Mi20SiCJiI4d642g9lXcSx9cEYOQK0NbkfVUtbZYo5buS&#10;PzTLI4LJbJuYMXbGC2Wck4+UqMCo7rwfGtslyvmwrGIYrmMMsrRTSE4zyvAUpnH8TYHAJFVvBlyl&#10;5cWZuVS4tuJg0TbQx27QCM5DbjgkDhWJwBUL+FLgAsl/ZMm2aTeWYL5cRw0mdp+Ut8qnuah/4RfU&#10;RJMha2V4YI55FabaVV8bQcgAN8w4PrUZ8PX6XmoWsgiiksE33BeQBVXjuM56gYHPNP07RI77SJ9Q&#10;kv1hSC4iikVkJwrtjdu6HADHHt71bl0Wwi8NXWphb5ZUvPscUc+1ctt3FmUAkY9M/jUWmrHqVrp+&#10;jW9gJb43bSbmn2LKpUYU/ivXrjOMbq7DSLbTIr/w1JeQabFeSyXUc4iTETqoYKSGHBDAAH2PNQWG&#10;rWGmw+G5dQ1KIz6VNdfaYkYySZfO3G3g+5zx05rjZNcuY7IadayqtrDdNcwybNsgbjBHJ28DPHr1&#10;q/p2hRvHpWq6tceZY3155DBHbePUsxGc+wzwDyKTUbKaC9v7KxtEhtUmIku5o2UqpbcqkkHaANvA&#10;GTjJyK17bxVpem6ZdaZfRtrEjIUjuU4VO+1S3QBuchQOBwcViy6rc2S2ryP516iK0CzHfHZxtyu1&#10;TwXIw2TnAI7/AHe50TxrLd+A9Zn1dlllt1MKOygeaXUhVIHGc9fb6V5MBgV1fgu60IG+0/X2KWt1&#10;5TK+Sq5Qk7WI5AOf0rM8SNpD67cHQ1KaeuAhOcZxyRnnBPSuk8K+LPDWl6PNY6hpMollRo5LiBQx&#10;lU+pJBX8OKk8NrFrE134f8PreW+l3J828nnYFwgGAqgcLu4HOSR9K4Bl2sR3BxTcAdKUDJA7+lKQ&#10;QcHg+9db8P8ASdJ1jVZ7fUmUzLFm2ikPyu3fI/ixxx35ro4vD3jW2M9m2laNc2co2ugREV1ByOVA&#10;Ye2eRXmstzctd+fJI4nVy4YnBVs5yPTmut8O3L6netqMx+2ahbRhUW4YEvKzbIlRcYVAWUsccY7A&#10;85tz4cu5bC3uFguG1Ge4eJomZW84KFJlU8fKWbb1OSRiufiZEmRpIxIqsC0ZJG4A8qSORnpWs2tM&#10;99fal+9S9nYiLYwCRqQQQRj5sDaoHA456YqJNdvREYpDHLGwIkVlwZOGALMCGJG5iDnOWJ681PP4&#10;p1K4huUmaJnuXZnkKnd8yhcAZxwowvGQGbHJzV5PGCFClxo8EkbCBCqzMoKRD5U7/KThiBjJ65p1&#10;n4vSFb17i2lkuLq8N1Iyuo3gKdilsZUKx3ZXnjHFQXWv6edEu7KysrmK5u/JNxPLIG8wp8zE5ycs&#10;xJ/AVNbajpT+GINKdzBLJcNcXErbmUMsZVBgDkMeCBnAJPXFN1/Xo9S8P2Nkb6S6u47iWe4coVVm&#10;Y/KVJ5AA4xjv7VzccjwyLJG7JIpDKynBUjoQRTrm4nvJmluZXllbqzsWJ/E1Zg0m+mshe/ZpUsA6&#10;o10YyUXJx1746fXiuo1KwsdC0vXNIltIprlJreO1uCp82WQjc5HoAMDaP7wzktU1tLe6J4MCXdrD&#10;NDFel2DKflbaRsDA/eJByRwoyDknFZ3jG+03VNTgttChkYKgV1hBKPISSSo6secFvaucubC6s7iS&#10;3u7eWGWMbmR0IZR6kf1rWi0u0vNFOr3euJC/ntHJA0ReRjjIK4PzZHrgD1qlLPLfi30ywgl+ziQm&#10;GBfmaR24LNjqxGB6ADA7k6XiTw3L4ZtrCC5j3XVwhlkmBO1e3lr2O3gk98jtXPBcYJ/AdzXfaf4s&#10;8PWfw/k0trItqDo6Mhj4Zmzhi3tke/GK8/rW0bxJqmgxXSadOIhcqA7FAzDGcEE9Dyayickk8mtO&#10;80G90+zsp7oLFJekmKBgQ+3gBiOwJPHeu8i1nw14Cuhpa6Y17exqouroAEhiASBu7DPQYrqxa+Gf&#10;H2j+ZHFG5xjeq7ZoWxxnHP58GvHvEGg3fhjWmtJZCCpDwTJkb1zww9COh962dG8ca4zfY7jxDJbK&#10;wxHPNAsqq3oxI3Bf9rnFYN+Ztc1aeWxtZWAAAXO52VVwGY/xMQNxxVC0upbK6iuYH2yxnKt/MfQ1&#10;12kata6hd6fNMx/tOBXWBQmI4AFJUquQu1VXKqOWY8kYBpup2SWlnZNNFFdRpA0Nq2wD7VM7HnC9&#10;VQdOeW2kEhs04+HEhsRbLYwz3qgIWeRk3MW2swOf737teOQrt0xVG50FdR1pV0yBU09GWGa6ViYQ&#10;yoGlYFjnaMMevTHqK04vDuiXU0RMV1bxXDPcJtnBMNmo4lfKnljnao9RWfJ4PMct3btdOt1bWjXk&#10;sezKwqOVR2zy7ZHAHHvT9N8KxWt5O+tzRiKytzcXlsjNvjVl+Rdw+UOWI+XJrEstLn1i62WaW8Rl&#10;fbFDJOFLN1Cru5Y8jk+tJbaJqN7dXVtb2264tVZp0Z1UqFO1j8xAwD19KefD+qf2bNf/AGYNBCFa&#10;XbIrMit91mUHcAfXHTnpVmXwvewWd7cXEsMTWMaSXEOSXj3n5VPGMnPrx3rWHhSxtL6/tpJpbmS2&#10;0hr9GKhEZtuQCvXAyO/POeOKk1C7OjeGdQs47tLz+0Y7ba0T5jhALNtVf4dqqo55Oc9qt6ip8S+P&#10;LN7C4ktpb1FZJpW3NCgUjcq/wswUsAee5xnjnNR1y8XTm8PxAxWkdw7MCCWc5woOeQAMD35PtV3w&#10;5fNoF9a3EMMJnKrNdTzLkQwtjaqj+8ykHI5O5QOhrp9a8TaTZfEm+ubxPOt4dPNoyIm4SSEhip7d&#10;yOfSvMpMXF0xhh2iRzsiXJ25PCj19K6B11LwPeWzAJHqUsSyvvjDGFSxwob1IB3EewB616hr9lB4&#10;68Dx3dom6fZ9otx3DgfMv48r9a8LIbcQQQQcEHrmkoorp/D403w9rSS+JLK4MihJIYSoKqG5DMOv&#10;AwQv5jIr1Lxl4bj8U6PFeWDIb2BfNtZFPDg84z6Hgj3rxmVdT8QeIJFaFpNRuZdrIF2/MODkdunN&#10;dBZRa38Odctbm+gK28x2ybXDK655HHcdRmui+L7W8ltpEqkGZi5UjqUIU/zxXlVd3otzpcrWJ0y1&#10;jbVLaACFmQokJCnzJpnPDAMSVAHAwO/GTqfh6JrWO80rzXib90iynEl2VX55Y06heM4PufauayDy&#10;DUguJwYyJ5QYiGj+c/IR0K+h4HT0FTHUtQbduvrlt6hHzKx3KM/KeenJ/M+pp0Op6hb2rW0N7PHb&#10;srK0SuQpVvvDHTnHNTHX9UKTo12zeciRuzAFiqnKrnGQAauDxZqZulnIhG65S5nVU2/aHVgRvOSS&#10;MjoMAelSap4qOpWF1bJYLbSXd39qnkWUtvPOFII+6CcgZwCK0LDU7bQtK0q+l0VFvIRI0TSIoNyz&#10;HKSZ+8FX2HJxzT5NX0CDStaexurhtQ1CBI286JhuZm3SkEZA3Z9hxVxdY8P+H0vX0yPzra+eGOM7&#10;nZmjUhpt5bjcCSoA59al1y6sbjw74s1LT7w3EV9dWw3mMqFwd23nkkfT0plxqi23iK7OtJFY+dob&#10;W4ETmVjuChQRwN2OwwPfvWRZadNBoFrql/BbR6dAkzwIzfNcTMV2ll78FcDjhPQ5N/WbpPDraNf2&#10;bL9vksfNCsdzLJKpDO3GOFwFHsB0Xmj4Y0vVJdRtL+DTF1C7mYzobpiIlUMQZGbuxZWx9CcHIwv/&#10;AAkGmab4U/sdNK3aolxvlmlwVV1YhW65bA4C9Pr35N3eR2eRmZ2YszMclieST6multbPVfB8en6/&#10;NYx5mdlRZ0yyY2kEDszDcAewzXc/EjTodc8MWniCzG/yEDkjq0TY6/Q4P51nfCfX9lzPoc78S5mg&#10;z/eH3gPqMH8DWb8RPD+laVqlzdreEXF3+8is40HysT8zMeynkj3PtXBUV33w5sPD8mpW8+oXccuo&#10;u7C2tGU7VI7tngtxkD+vS38U/DD217/b1sGaCYhbgddrYADfQgAfX61P8MPFrROvh+9k+RyTZsx6&#10;HqU+ncfiPSr/AI70C40jUYfFujoBLbuHuIwOD23YHtwfaszV/iNomuaQkGoaLLLKrBwm8BQw7hhz&#10;jrXDa7rl3r9+bq7YAKu2ONOFjUdABWZV3TNSm0y6aWNVeN12TQuAVmTIJVvY4FdfYXo1BrjWJrry&#10;5HVvOeI82FopAESjjDuSFUjtnuTWTBb/APCR6ve6jfQtHHcSKsSxttHmO2FwSMFVVWZj6Kan1Dw9&#10;p1npL6rDHcy2h2xASSAMsjRs6sQo9GiBHbLe1QHQJE8NMH0mZdRkuoooHYnccghsr0VctGoyM5YZ&#10;9K1rXw9Zt4itoDpULaYilZrmSdlV1jGJpQN2cbgQD90ceuQ6y8I6bfXNlpwjaO8nikvGLSlWWHd+&#10;6jwcjeykZJHAHTNUE8Ii5069vY7S6V7AmO5tInDt5oY5Ckj7qqFYnkksQOlVB4US4smvbbVYVtWv&#10;BaW7ToymZiF5XbuyASRx/dqnfeHdVtr68t3Tz/sRVJZ1f90vA2rubA6EAD9KzLi3mtbhre4ieKZD&#10;tZHXawP0rW1uDU7i0tNXvFtktZ0EdqkLBVVV4KqucgA5z7nrzmqMGq38WmTaZDMwtJm8ySNUB3HA&#10;5JxnjAqeXSZLSbTm1CeOMXiJNuYlgkLNgM2OucN8o7D34va7G7WFtcKXFjHK0VpvGGmOWZ3I7EFl&#10;UnvTPDnhi+8UTXLRybYreMs8z5bJA+VR6ngfQfgD18HjnUNL8PaS0Gni1sYbQKHlIJuXClVVRngb&#10;huJ64B6cZ8zdmdi7MWZiWYnuT1NdP4Q0K61KPVL+0i824sYA1unXMrE7SAeCVCsR77a25/AfiZvD&#10;FzPfakWI/wBIayZi5YqD/EehwTwK3PhhqkWr+HrvQrrDeSCFU94m6j8CT+YriFtZvBfia7nmtZpW&#10;sWYWrbSI2ZuFZm9NpJwOpGK569vLjULyW8u5jLPK2Wc9Sf6D2qBVZ2CqpZmIAAGST6Cu+0H4ZSal&#10;CxvtSitrgAE20ZDyIP8AaGeD7Vk+JfB2qeEJ4roS+bBvBiuYgQUYcjcOx44+ler+GtZtfGnhdkuk&#10;VpCvk3cR/vY6geh6j/61cbpvw8vtG8VLqFxNGdMsmM6zbvmYLkqCOx6Z7cV13gzxTD4q0h47nZ9s&#10;h+SePAw6nowHoR19Dn2rzTxn4IutF1fdp9tLNY3LZi2IW2EnlTgfl7VyU8MlvM8MyNHIh2urDBU+&#10;hqxpemXesahFYWURknkOAOyjuzHsB60mo6dc6ZOkV1C0TSRrKm4Y3KwyD/QjsQR2qurugYK7KGGG&#10;AONwznB9egrbHiiRre2gms4mjt4HhQRsUyGVULHr821WXP8AtE9ai1LxDJfkiOBYUa4+0yJvLK78&#10;7eOMAAkY9/YAWk8b6xDdSzwNbx+ZJ5hXygwVssxI3ZPLMWz647ACrUdyZ5LLT5tbtYLEWEck0vlq&#10;zKoyxgb+98xPy98jOcVRPi2+e+N/PBay3vmrOs5QqVdV2qcKQCAOx4zS23i26so53t4tl5PbtBJc&#10;eYx3bmLM5XoXJY89BnAFX7DxdYRXehm5sJVtNJjYJDG6tvlOP3hyBznJ69ce9PPiDTtV0rTrHUJ3&#10;iihu5bq/AjJa6Zm3KV28ZILKckY7dBWpLrdpren6vqdnNa2es3l0kK+fKqPFbhVUFSe5wc455PoK&#10;xfH15HNrNvZQzia1sbVIopFYMJCRlmyD1J4Putb95rVvotjE1jf2/m22lJEjKVYTyt97CrzkY6tw&#10;uehJrP1TSJLrxzY6SY2KW1nDEgXBO1IwzMB6g7gP9rFZvimOaDS9AtZFUO0Elwyqc4aSQnaB6AKo&#10;H04rR+FU0n/CV+SzsYjaygL2BJUk/wDjo5+lcnqsoN4baN5Wt7XdDCshGVUMSeB0yxZsds47VTVH&#10;ckKrMVBY4GcAdSfaux8AeKv+Edubu3azmulugpVIACwZd2OO4IP6V0EPxEvr2w1y6urZLezWAx2y&#10;4+bzmyFUk9TjJPoBXE+D9b/sDxJa3jMRAT5c/ujcE/hwfwq9428YS+Jb8wwbo9Nhb91GeC5HG5v6&#10;DsPrXKV23wv0mLUfFBuJlDJZxmVVI43E4U/hyfwrFmvdS8OeL7q4SVlvILl9xb+MbjkH1BH869vh&#10;ksfGnhXJAMF3EVZTyUbv+IP9K8Q0bXdR8Ja1M9uwLoximjb7rhT0PpjnFbfiT4k32vae1jDbLaQO&#10;MSlX3Fh6Z7Cua0LWrnQNXgv7U/Mhwy54dT1U/X9Dg1634j+I1hZ6BBcaY6zXd1HuiU4PlepYeoPb&#10;1FeL3FxNd3ElxcSNJLIxZnY5LE9629E8WXXh6wmh0+3hS5mfLXTLubbjhQDxjqa6K+0ttTuotJ1B&#10;vN8QXztd3E5Py2CBSVQj0xjIzxkHk4zwl3Z3NhcNb3cLQyqASrdcEZB+hFQUUZGavQ6LqdxcPbx2&#10;ExmWPzXRk2lU/vHdjA96S90m809bU3MSqbqMSwqrqzMrfdbCk4B7Z9D6Vfm8NSw6GNUW8t5VS4Fv&#10;NFFljE5GcE9G6j7ufxrRu/BUdlHrAk1iJp9MgWWREhbaWb7qlieCePXrV7S9BtpfDWm2M32OHVdY&#10;mZ7eWe3LskIXsQONxGQSRwa4+50+a31WXTigluIp2g2pzuYNtwPXJFXIPDWpSNeh44rYWKCS585w&#10;DGD0zjPJx061oT+G10Kxs9Yu5YrmKaMSxW4RlLO33FYHBK9WPsuP4hVhtSuvD2jXoWQDV76dopbh&#10;hmVVVcyAN2+ZtufVWP0ZpEEeoeHdf1i4lZruzgit4BjCxI2EGOf7oKgduT1PGZoniS88PytJYqis&#10;wYbiOTlSq59QpJbHc9egrKHm3MxwGlmkYse7MepNd7H4eso/hXd6jYT/AGi6kZWnkVcYVWG6MZ7A&#10;8n1Iz0xXDWd5Lp19BdQNiWGRZFPqQc4+laHiLxBdeINRknlJS3DMYIBgKik+g6tjqetY9FdZ4c8N&#10;WrS2l/rl/b2Fq7q8UM3LTqD6Z4U4Iya63wpZxeGPiFdWCuGstRgMlnKpyrKDuCg+o+YfgPWofip4&#10;ZYSjX7ZCykBLlVHQjhWPt2P4Uz4Sau0Z1OynfEEcYuQSeFxw36Y/KvOdSuBeapd3KjAmneQfRmJ/&#10;rVWiiinRo8sixou5mYKo9STgV3Oh3wvtL1m7kiglu7ySSTUGeYxBIFUNtUj5gWYleMjC4PasvV92&#10;taffeIbtBbgGG2sraM/Kq84+oCo31PtjOWdDuhYvdmSARLbLc43/ADMrOFwB6gkE+mR61s2OhabD&#10;Clzd+bcr5STMhbYqjyXmdSBycKIgOf461bqK4i0uLTraKxt54reK6uJggVYljj3MzMASWDTLgckb&#10;QT97m9f2t1PDexRNJcXyWNpovmqCxaRzvlYk84C4BJ981i31rZav8Sxpl07wWMLC0U7gpVYkwACe&#10;mWXj/eq3aanoti+k6VcCO0tILltQvQGaXEgGI48jOWxt3DpWdc67p9zoV1DLds13qOp/aL0xwnmE&#10;E7QpOPZgD0z25q1c+MtPj1c6zYwTNdR2y29lbyxqsdqAu0tkE7urYAA4JrH8PXQsZ5fENyLadrdi&#10;Yo5n2tLMecgBTnGST0Gcc8VVGt6hcWNxpkaoyXk5nmbbmSRs7uWz0GCfTqTXWWt59ktG1rxFMb+W&#10;G5hhgeJgyorKJWVAAF5XapI/vEdueQPmazfTXM29LWHMkzD5jFGWJP1ZmY49Wb06eg67p9ppmgeK&#10;rXT4PKiVLJAijJJyCSff5gSa8qr0PwRoenX/AIW1y5hkaXVRbPGPlwIQytgKe5bacn049a0fhiU1&#10;TwvreiyNhX5H+yJFK/zXNea6jZDTtQmsxcx3HkttaSLO1mwM4z6HIz7VVoq/odkmpa9p9i/CTzpG&#10;3+6WGf0zXfeLPAWtav4tkks4ozZOiLG7OAsSqoXbjrxg9PWq2q/D/WdAsItUttSNy9gPMEaggxgH&#10;JK5PTuR6V0Wl/E3Q9S0zydaBglZdsqGMsj+uMZ4Poa4bW/EGk29vc6f4YtXt7e6x9onYnc6/3V9F&#10;rkqKKKMVteElQ+L9KEmNhuVBz9eKxgQGViqttOcN0rori/TV9MtdMs4it5cX7SyQnCopZVSJUY9F&#10;C5GD0/KtPUba1Jj02zkQ3WoSR2aSNLuRYo5Cg4XpuMcTZ5yS3pUGq+INLNne2lsk0krvLFHIMLGs&#10;ZeMKcdT+7iVe3GfWmJ4hv767v9UTyrazhidZI2XzFJlfdtG7qzMBjsFXocYODFrOpwJKkN/cRiaU&#10;TSbXI3ODncT65qnJI80jSSu0jtyzMSxY+5PWmjC9gAP0q3ZaVf6kHaysp7hUBZmRCVUD1PStV/Cm&#10;p2OraRa3KxLJqDq0OxhIACwBLcY4yD3FdX4k03StdXxFqEVzcB9H2wwxKoEKkcFVHclg2TxyR1rD&#10;8GSaJaLeza5azTJImxSFyiqvzPk5HJOxcdTuA71T1qa8TSdOsA6RxXTPeCwgXld7EoWx1JXgL2AH&#10;c1rGyfTPh7fWs0SiRdTijuGVMlSFDEMe4Xcq+mc4znJj1/x/PqVtqVvaRCBb2cBmCgN5KqFAJ/vN&#10;zk9gAKb4H8KafrFxHPrNysUMrMltb79r3DL94jvtHTjqc+ldh4W02Lwz8Q9U0aJj9lubVZoFY5JA&#10;P3ffGW/KuS1y4bwVNeaLpF5vkuQxupgMFQxG1R6FVDZP+2a4gcdKWt3wv4WvvFF6YbbEcEeDNMw+&#10;VR6D1PtXYar8Nrnw9FFq+j3bXM1myzNE64LbTn5cfTpXWw/Efw4+mLePd7HIBMBGXBx0x3+tSeHP&#10;G2m+KZLy2igli8lN5E2MOh4J4/Ue9eCTbRNII/uBzt+meKZRRRRXo/gj4dw6xp66nqrOIZeYYkba&#10;SPUn61H4v8DN4X8rWtId2t4ZFZ0c5aMg5Bz3Ga88qa0uZLO6juYSFkiYMpIzhh0OPbrTIZXt5klh&#10;cxyIQUZTgqR3Bpg4GB9KUMwUqGO0kEjPGecH9T+dIBkgDkngCtJNFvE1iz02+gls5bpkVQ6EsFZt&#10;obb3+ntWlZ6RAfHtro9oxniiu1idpVDCTa2XO3ptwrcc8DrXRXl7K3hvXru3cr/a2orYWcaHCrEp&#10;PCgdAQSDitK4a00rx3ALyWO2tdF05ILZ5zhXlZSFx68buf8AZ9q4nUNYS38PDRLScTNNMbi+uVBC&#10;yvxhVzyVGAcnqazrKK/1OEWUTt9jtw08mc+XEvVpGx3wMevAAqz4Yt5bjxdpEQLqzXMbBjkEqpBy&#10;P+Aqfyqx4i1y7mkvtLyEgOozXEqq4Idi2FyR2UL+Z9hXO101g6yaxa6oJWh03TDCiSbeWZcHYo7s&#10;zBmI7Aknitb4lanLB47EtlO8M9tbpHvjbDKx3MefowrhZHeWVpJHZ5GJZmY5LE9STTacqMxIVSxA&#10;LHAzgDkmutu9ZvPDvhrSdM02ZraS5h+2XEqcMxYkKuewCqK9G+HfiebxFpEkV4S15akLJIRgOpzg&#10;/Xg5/wDr1xg8P6SPH2q+Hb6MRxXRD2cynDRMRuCj2IYjH+yKo3tzpnhC3v7HR71r3ULpTBLcbdqw&#10;pn5lHqxri6KKKK7jQvhnqes6WL2WdLQSLmJHUlmHYn0zW54h8Z6j4Sv7DR7SKLy7W3i85WGQ528g&#10;HqPrXbzahZa34NnvhhrWe0ZmDdvlOQfcGvGPE+lNFqOnpBaiO7udPS5uLeFAqo+GLYXovC5I7c1z&#10;dFORGkkVI1ZnY4VVGST2AA61raV4dudSaF5JYra1kYgysQzKArNu2g5xiNwDwMqea27nQ7vRkS2h&#10;0xRM0C3aXsxUFFClnYtnC7GaMfUZ5zXUf2HO/iLStVuZY5IdLtFhZnfAd4o8lix/6aOBz/dNcJ4Y&#10;1dtL1W61aazmvGihdiIztCs5C7mbsPmYZ9TVM+IdR/s2106OYRWtq/mwqigFW3Fg27qTk1QmuJrm&#10;Uy3E0ksrdWkcsx/E1EfyFdd4ZuRp/g/xHeSoZYj5EKQk4V2LEkN6jAGe+CRxmt/xJuuvHsf2eRbM&#10;2Wl7rmdFH7ldrFto9cOoHoSPSvObS0kvbgQxlV4LM7fdRQMsx9gAT/8AXNaWr2+kxWOnf2VcSTMw&#10;lM7yqFYMCoHyjouMkfU12SXfhu4+Genx3FxHFJazLK8EYBklkUkMMf7QJ+boAfavPdRv5tU1K4v7&#10;lszTuzv6DJ4A9gMAewqtUtpazXt3Da26F5pmCIo7sTgV3mhz+EdF1CXSrtJZriRWtZ788RgsNrKq&#10;9l7bvxrCs9D1TxJ4gGlq6ym0At2nGNqRoSoPv7etdZY6lJ4Z8e2Hh23h8iwRxE5Iy1wzjiRj9cY9&#10;Oa5/4i3mfHlzLbyFXhEYDqeVZVB/ME1yLu0js7sWZiWZj1JPU02iiirljaXE/m3MNt58doFlnXsF&#10;BHX2r1jw18SodU1tdOmtltYJMLbtnoeynt7Va+I/hMa1p39o2iZvrVSSAOZEHJH1Hauau719C+FN&#10;jYM7LcX7MduOVQtk9fw/Oqd3eXK2niXU7zZ/aE6R2jMp3KrS4Plo3osa9R1Ld8AmLTdKsLXQrdNW&#10;sI2kkQ3m9mIcR8MwGOcBExk/xTKB3qhFa6dB4Snv7qwVbi5Eht2DthSzKqKoJ5xtlOfQDP3hWxop&#10;k0/T9Jmkshay29zcXKs0e2RoYrfcxYkZO5mA/QdKvnTrCeKzuLOciOXSNlyzHCxsCICxz90hZJs/&#10;7prLm8W3d0xtrlIr42+nNHPMrYjDb1Ynj7y/KicY3Hvg5rjLnUb29VRc3MsqhmYKzHaCzbmOPdjm&#10;rVtrU1roN5pUMaKl5IryzfxFV6L9M8//AK6zK0LPRb69sp76OLbZQDMtxIdqKfTPdjkAAeoruNF0&#10;HSdK1vw0ixtqF1qSG4YzrhI4yu4EL68HGff2qXUYbZNBuLuQxR2MviCa4mAIDPGm5Qqr3LMuOOmc&#10;9Aa4G/1a71DUL69llZZLxiZVU8FcghfoNq/98iu6+HPhiG/tNaXVIJYvMijiAYFGCMSxIz0B2rz7&#10;Gsn4j6Rpuia1aWumwiGN7YO6KScncwB5+lcZRRXZfC+CKbxtAZMExwyOgP8AewB/ImuxT4TWEmpX&#10;FxdXszwySM6RRgKVBOcE/jWRCE+GXjVY5JHk0q+i5dhllGfb+6f0Na/i3W/Cgms9bEyXepW3zWyQ&#10;v949V3ewPNeQ3dzLe3c11O+6aZmd29STk1FRRRWv4c0J9e1Boy/lWsKmW4nP8CDr+J7V32heJfA+&#10;jyvaQW0yLInlSXEiZDg9QfauL8V6Gmg6wr2Mm/T7gedZzK2flzyufVT+mK9f8DeJU8RaEnmPm8gA&#10;jnUnknsfxrivizpV2t7a6ioLWQQRAL0jYHPT3r//2VBLAwQKAAAAAAAAACEA1KKSMAstAAALLQAA&#10;FAAAAGRycy9tZWRpYS9pbWFnZTMuanBn/9j/4AAQSkZJRgABAgAAAQABAAD/2wBDAAgGBgcGBQgH&#10;BwcJCQgKDBQNDAsLDBkSEw8UHRofHh0aHBwgJC4nICIsIxwcKDcpLDAxNDQ0Hyc5PTgyPC4zNDL/&#10;wAALCAEAAQABAREA/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9oACAEBAAA/APcxTxSilpRSigU4UooopRRRRXFfEY4s9Jx/z+n/ANFPWFbE7BzXO+IeNSXHGYlz&#10;j6tVW2J8rqeprotGJ+wHOfvtVXXSRpl0cn/VN/6Ca9gtf+PSH/cX+VS0GkNJSGg9KbSVw/xR8SjQ&#10;PCz28Tlbu/3Qx7eqrj52/AED6sK+edzBlUE8EEeoI6fjzX1yKeKdS0opRQKcKUUUUooooriviP8A&#10;8eek/wDX6f8A0U9YNv8A6sVzviE/8TJf+uS/zaqtr/qj9TXRaP8A8g//AIG386qa/wD8gq7/AOuL&#10;f+gmvZYgBCgHQKP5U40GkNJSUHpTaQkAEkgADJJr5m+IHiT/AISbxVcXULq9nCPItwD/AAqTlv8A&#10;gRyfpj0rnIk3sihVwG+Vs+uP8K+txTxTh1paUUooFOFKKDRSiiiiuK+I/wDx56T/ANfp/wDRT1g2&#10;/wDqxXO+IP8AkJj/AK5L/Nqq23+q/Guj0cH+zxn++386qeIP+QVdf9cm/wDQTXsqDESj/ZFLQaQ0&#10;lJQelNPSuD+KviX+wvC7WkEhW91DMKbD8yp/Gw9ODjPqw9K+eSAyhQAQ3BBHrzn9KtxI7qw2liqk&#10;524xjn8T+lfWIp4pw60tKKUUCnClFBopRRRWdqWt6bpCodQvYrfewVQ7ckk4GB1rmviKc2ekEHIN&#10;4f8A0U9cwmpWNuu2a7hQgdC4z+Vc5rep2c+oB4phIojUZVGIzk+3vVe31G2WM5dgc5+43+Fbula3&#10;pqWQSS6VG3McMrDqT7UzV7y2utLuhBcRS/um+6wP8Jr2xP8AVr9BS0GkPSkpKD0phIVSSQAOSTXz&#10;H498Sf8ACT+Kp7uJ91vCTDbqc48tf4h/vHLfQj0rAhTK7AmejFlPIPI/r/KrsCMTgEptYhmJ7Zwe&#10;PQcHP1r3ePx42cSaYPqs+f0K1ci8dWR/1lncr/ulW/qKsJ420g43faU9zET/ACzU6+MNDb/l7ZT/&#10;ALUDj/2Wp08T6K/TUIh/vAr/ADFTpr2kP01K159ZVH8zViPULKX/AFd5bt/uyqf61ZDq3R1P0NPB&#10;9KKKM4rn9b8aaJoG6O6uw84BIhh+ZjgZPsPxNeba98T9XvWki02NbKDOA6/O7LjOc4+X6Ade9cJO&#10;ZLxzdTS+fO2dxZuSCD82SSfQHnPStPxD4qln8EWOk3TySSWd4pSZTndHsddrH1Bx9QRXKL4gEagR&#10;2xPuWx/SkXX7mQhYraPI7DJqyl7qzqHWyQj1Df8A2VV21+5ilZJLaMOpww3EEH9afBqL6ldQ2kNo&#10;7XErBUWM7ixJxgcZr64XhVB64FLmgmmFlxywH40xp4UGWlRR7sBUL6lYITvvbZfrKo/rVd9d0lOu&#10;pWn4TKf61wvxN8b2dp4VmsdNvFkvL0GLdHyUjI+ZvxHy/wDAs9q8JjXjJHPcHnPOP61at0yFj2hs&#10;DgKOnGevarkIcBXjwxcbW3NwwOBj8ieP8n0EjLGlFL7ijPrR0oz70hVG6qp/CgRoOQig+wxT1llX&#10;G2WRcf3XI/rTxd3I6XNwPpKw/rTjqN5GpY39yoUZz57DH61zt/4l1e4leMaletA6kCJZ2AYdcnJy&#10;TwRt45IrIdUSORw+xVz8+ADxnJ569+Prio4lidSEAaRsYOQ2ccEnB9icehHXmnNEpnKsCyk5Clhh&#10;Rnt655PPTnNOiPkXkcyOzOCrIzAYUemDye3BHAB4NbS2Gl65B589hbGRvv7IVjOfX5VHWuZ1fTLX&#10;StSaGyjMaNGrFSxbnLev0p9l/wAezf739BWxpOg6Zc25u57RJJ2dizNlgcMR0PHYdq6Wyd9MGLBz&#10;bZ4/cgJn8gKtnV9Ucc6leHv/AK9h/I1C1/eP968uT9Z2P9ajaeZus0rfV2P9ajKhj8w3fXmk8qPH&#10;3F/75FKFUdFUfQUFgoJLYUcn2rzTWb8arqcs4Y7MhYQQcFQT/M8/jUMSAAgpuLDnb1XBB/pVyDer&#10;EKzMysASRwAR0J9xzx6GrKLs/fhWcqwV1j9DwSADzxz26V3eOT6Uo9qXp2oPWjn3o/A0gpfXFFH0&#10;rK1W5Lf6NHknguQBtHoCe3b8xWQVRYjAI1LqcsI+GU8gg8YwQR19BVW7tYpb5mmhR22A4aNeCS3Q&#10;c44x+VUZLO2Ltm3i+912Afypi2iJgRySxgZACytj1xgnFSbblVYJeOdx3EuqsSfwAPPI61YtNQ1C&#10;yujKptpcghlIZcjOcdSB+VQ6pe3OoXwuZLZYl2KpKybsYJOeQPWprE/6Pn/a/wAP/r11WicaYvOc&#10;vIR/30a0e1FHUUUUZ96M+1c/4r1QWenm2jcCafggHlU7n8en5+lcRCm1PutuJwNwzu54H6f573YU&#10;Kq2Yxjltq/exn+uauRRuvzu+MqB8oAGPX68frU8ocRqY9sbKjFtzFT0IzkZz06emfWun/trS2Yga&#10;hbcdf3q/41Kup2DHAvrY/SVf8asJNFKMxyI4/wBlgaf19qP6UfWiijqarXd2trETgNIfurnGaxhu&#10;cZlZZSxLEDA464HtyfxpDv8AtTASBcMDwv3ueNxxxjKgZ9fxqnc7TfNjBzGCGXoRk44qg4/eNj+8&#10;e1NB4GfyoOdvNPblvwqGX/VHPAA4qzZBWtiMkfN1/AV1Oh4/sqPnOXf/ANCatE/lQeKD7Ud6MflR&#10;+FZms6zDpFrvIDzvxHH6n1PsK8/nlnvLl57iQtMxDEnH4Y9AB2FWBCwbaRgkDGCcEn3/ABq4qABH&#10;JDjaW+Xkg54HP0/WpFG1FMYBKjgrjnPGAOv/AOvrirJRBA3nPIGALRuRkKzdAQBwCOOg5PHesDyg&#10;RuBIPYn19sU1oRtJAAb/AGgPyx3NRpGiSRyIoVlIZSFGQRz/ADr0zTL5dR0+K5UAFhhgP4WHUfn+&#10;mKuHpSd/WjvQOAa53UNR1FdQnjguY440YKB5IY/dB6k+9ZTG/Z98moOzZzkxr1/EU3y7sqB/adzw&#10;f4Qqn8wtILeXdzfXJ4AzvUdOnQU1YB9qYPJLL8gx5jlscnp6VC8KCV/lHXsTR5SZ4JGPRjxSpbG4&#10;uo7dLmWJmUkFVDZIx6ipZNKulIAv98jHCr9nB3EfQjt/npmnMtxbzGGaRZF2qwZU25B/E+lXLIfu&#10;fbPJ/AV1GgzRvp4jVvmV3BU8fxN+lamOOaKPp1oPPQUc1n6vq8Gk2vmSndK2VjjB5Y/0Hqa89nnn&#10;1C9e4uHLSNnJ25C+gHt1qWOP51U7upU/xc+n6H86tIgVlCggK2DtI74x7+/pVtUUAKFyCV4U7f4s&#10;Yz0P+FTqyko5dU3LtVZCPmznAYdeuPXpz1pkSqjSlIwoUc+azFshiSoOPlB5PHJ6Cs8R5ZixOQcZ&#10;IAH+elNZOrFuQep4H+f8/SAqSWJJDEdWGB/nNbHhfUfst8bN2xHP9zPZh/iOPyrtcHpR9c0HpVO9&#10;vRbqURh5xAIU+mcH8cVzUKie/lRmYBpjk9z8oPfNaH9mw5UF5Tkj+If4VP8A2TbHqZOP9ulOl23p&#10;J/32axrmJINUljjzhUXAYk9gf5mqbgCV+R97+lJng/Q/jVnTFDX+0uyKY2BZVJ2jcp59q0JHJUoX&#10;HzY3sGyQCSMDnp0rE1P5dQZcg7Y1Hf3Pf61NZcQEE9Tnj6CpbRniRpUcg+axPOCDuOP/AEEfmetd&#10;Fp2rC4JiuSqybiAR0Pp+PStSj0oqjquqW+k2ZnmO5jwkY+87eg/xrzy5vJ9Svmubli7MRhV42rnh&#10;R7c06BFDDKB8HJUdTnnn9KsxKpYKRvwQdpHPOOv4HvVg7QzbvlyC+1lzg8+nbP8AhVoK7yNtiaNw&#10;oXCtyNq7cqDz3+v9AsluWeRlRZAWQhe4B6dAcYPGeuOpNWtzy3SuYtsoCruDbCwGWBwcc9Oo6iqj&#10;RFnYE528LtHbtz69fYVC8e52VjnBAG0flzUDoeSSuc84Xr+P0xVScPHIXRtrKQVbuMd/0r0HSb5d&#10;R02K4X7xG1x6MOo/z61dyTVO9vVtkZVG6UIW4GQuB1NYm5v3jsCWG5y2CT03ck/T1/lUFqCupuDk&#10;/vSeTnGU+tbHcf7w/nVk96SuevxjV5fdF4/AVnv/AK2TGR83c+w5puOc5I/pQlxbWtyslzIkYCMF&#10;Mj7RnK9eRn6VfGtaaC4F9Z8j5dsqjLcknqe5UD2HtWTez2099K9tPHMuFBaNtwB5yP6/jVyzZTbj&#10;pjIPPb5RUkBQwlmAYLIxVTkhsNyCB2yRUrEbQspIKgFtuck+uB9D37jpW7pWpi4UQTsomxuXB4Zf&#10;bmtQexz9Dmq2o6jBp1o087cdFUfeZvQV51eX1zq141zcEtwdqA/Ki/3R/nkmkiQqrHG4BQSeMeg/&#10;mKsxqyrJkFlC7j0xn/JHarcCMJCCGZSAW4GMDknP0HuaeEk8hZQ5WNsLvBHyk429vr+XFWSzKMEM&#10;YmLPjZuYZ9T6HDDJ5JpXDG2eREdI0yr7lHygdGA5xljzk9gKmQvH8wcsrMu9mG9iQvLLx838JyRg&#10;Aj0oeP5libavpkdc8np0H+fWq7oNwjJUADIBHXjP4dqhdMvsLAFRwMZPqM1SuUAV8kZBy2B0+lXP&#10;DepjT797aZ9sE2OT0Vux/Hp+XpXW3l4sClUw0pGVX+tYQZ5ZJHEh3MxYYBywx1569P096fEPnYRs&#10;F+YgBRywIx0PB6fhg+tVrfaNWbDAjeBx/wBcx+VbPcf7w/nViiue1H/kMyZ5BQd/YVnvzNJ6bv6C&#10;mnJH4etVL2NJXjSRQ2A3BHQ8VAbK2yMxKOR0Fag0qyC5Fso/Oj+y7H/n1jzSrpNiDxaxZ91pRpli&#10;TxaRMOmNtA06y7WsPHTCiniytlPFui/8BxWNcXlxqLRtcSMwiVUVQDhQABn6nv60RKMbi2OTnHGO&#10;eh/KrESbVUswAK84OB3ODmrUEb4QlgoYD5V5B55/r+VWIY5NgdVKcMSoIYt0GMdM8cfUVOjXD4YI&#10;0e9l3RudxbaAche2DxngU5YA/wC7DKXKhlZflyQOO/Hbt3p6TSvFI8CPGmxY383AVgxIC7cZz8ue&#10;AeTyaeU+YhvLVnLJwpGMngFcjPQf17VT0/Vob9fmxHcp1Vf4h1z9O/tVl9y5yWDL0UD8Tk/nUL7l&#10;4IYN0AHTH9PrVeaJjnIPy5wFNZlxF0yBgZH1NXtMvyXW2uQ0rEFVO7nODge+D0rXTYrFWy2BtwhO&#10;eQSCQDjuKkhZI5FLsfLUrwjYLe+OvdfbmqlsmzUsE5AZQDjGfk64raJAwT0BH86m8yP++KXeh6Op&#10;/EVz+on/AInDkY/1Y7/T/Gs+Q4mkwf4hz+ApBnPHSq1znzYvo39KiGSQMY5H41t43enXvQPcDr60&#10;h4C469aUgZJOc/zpMY68H2pcDt6flXNwKphBxk4B74Ix/wDX/SrSqAAAzMVY5Geh7Y/X86sqm1VY&#10;sWUZ3YH3SOg/9C6+tWREViXdt2s5B2jgYGOTz3J/KrFsjyr5KBFjcna2ScMQdpA4A5Dcfn0oiiCs&#10;y8RTK7Bmwc7gNgx68kHsODU0T72VHh3Ixw5eUEjBXJyMnqB0OMGmiF1uWguNzXShVJLlTySwYEnA&#10;yOp54PSpknbdvZJJ2BDAbAqMu4FcA4AB9euQOtcMHaOUPGxUqchh2+ldHp2qreRlJABKoyUHAboN&#10;y/4dqu7fkzwwVc7Qenv/AFpoQbdxCsMDOc8D1/yKpzRDjODj26n/ADmqcSql3ExGQsik9geRmumt&#10;y7NGDucybcqoGc8D2x+pp0LMWDgLmRRyFPOAAOR+PPT8qqRYbVQ2f4lOMf7OPx571snt9R/OrGTS&#10;YHoD9RXP6iAurkAYzH/8TWfIT50n19eegpucY7VGbeK5njSZdyhWIGSCD8vQilfS41YeXcTx5/29&#10;w/8AHgamFrOVyb6f8FQf+y02W2kWF3F9cllUkfMo6D6VsWmiW8trG8lxdMzICf3xHb2rPvtNhi1J&#10;IUkuRGYyxBuHOTkD1rmA7zIjl5FBRV/1zHJxyTz35/Sni3BAyHzjOWcscdu9XFVThQoKjbkEYx+f&#10;tjrVoKGZU+bbkZ2noCOh7n71ThFDKoOwswy2zJIPfPTPzCrSoYmLpuLMSflbO75uowR+ePSnBNsn&#10;lhYhb7srM7kZ+Vs9MndwAMdSD61JskWIPLIzHAb51GDyTnjJB+v04FB3QtsjgkmWbawKtxncCAcY&#10;APU+g2jipCk7s6yyIyg7dzDcDtBXDMAASPbP1xik3JAUu3PyK6q6qqtyDwDyc84ORwMVxTDcx5wq&#10;sVP1BpNzI4dWKspyCOorodM1JbwrHMVScHK4GAw7kf4flVueRkiMkaq0m8BR0UEn19OazZNTYSeX&#10;JCpZXKkRt747gYHXFMR3nSSSK2lZYVEjMCp2jPB6+/8AKtO21ZFjQBZFmYgMzIx2ns2QMYyfqc47&#10;1ZS9sHX/AI/ogX+XLsFxnuR1HTk/So1uIBqbuJlfDqzlWDYOCMDBOa1Re2xxmYLyPvAr/Ori3MDH&#10;5Zo2+jA1ICGGQQfpWBqZI1g+8fc/7tZzgCaQdDnpjHYUznPSnQnF3GeOVbj0+7VoKGGOeMU457ZA&#10;AqOfi1lznOxs/lXRWI/0GAf7C/yrI1M/8TYH0h6f8Cri7UAxIc7sIuB6cDrj3z/k1cQlVEkm7gZ2&#10;gcjPH49RVlMZLzbRnkqTnn+nHFWYk8xixDIhJbIypGT0H0z29qsoqlnC4wW3A43AqOnpkjj16HrU&#10;yNJ5jC32B2IZSVJYenTHQ4OM4FPliEM0NxtV0kXzE2qMKyrtIxj5c54PPJzSDbFhBl0VMKVkCquB&#10;tYrnp3O7FOuFd4BPIoiimO2Ta5AVy3XIPAwMAAdKedycbmihkdvlUZKjCj5epVQd3P49wKd5heKR&#10;reORZEUHldqsrFcnnOSBwCP61xRbLOBvJUnK8HDEDg/jmmbQWOCD7jv09KaSQQykgg/KR1BrYjv7&#10;vULP7NGu65UqqP2wMnJ9+D+dOOhaq8YJtJWkyC0i5JbGc9h/s9+x9eJrbTL+G1vVewvVM0IWPbDu&#10;UtuDYPPA4/Ws8xXUC7jDPH/FlkKk8sw5Ix/9fFNje3lhXMjLKpZnBcYwMMv06tn8B2qBHJg2FlZm&#10;OMugYZDepxxyOnauqmj05tZvoVtEjVLLeiqxTEgQNkhSOfve1Zvhu1k1bVlt55JhFsd2KSMSMDK9&#10;QR3H61oLGFAyOenAwc/hUeP9MQ7iTsbqc91qKXJmft8w/kKb05OSfWkRlW5QlgPkbknA6rU7Xtqo&#10;G65iXGerjpTDqVluOLqMnphWz/Kop9QtmtpVV3YlGHyxse30rrrP/jyhI/uD+VYGvecl1NPC8atD&#10;b7irgncN3OORzXJQKUVARuIUcLxnt/SrcbFFwXAbkKCM89/rVxOQpKFyrLtXsWHQ4/HpU5aOQKxk&#10;2xggk87mGOVz68gfhirgRQu0ooBCk4AHHOSpJ5xjp9aY93bwRySxvBJJGwblixbqABng4z2460wX&#10;0Ukcc73sUULFgoEgLOQcbtoOF6DI49s5NTCS1yd1wjFQNpRl2lcjcwPfAz1xnB7Uqasl4StoVdnZ&#10;ZWiDhlwQWyWbHzAk5HAABxUoibaIy8SmXADKxCsFyeAPr+f41atrpIJoZI5l81ZfmZlwoJPG45PJ&#10;CnAAxXFjYggjj3P87ZZcjOfu5988VG2Hc43/AHMnPGDkjGPbA/Go2G1sHHy9cmtLQt51RVEgUEjr&#10;yDhW9/8AOa7lS+ANyvx/eYf0rTDXrWq4SALsGPnbOMfSuanUsvzsFGOdq7v5kVnWkUMl3drgyxlU&#10;UhsFgTu6Dp0z+dWDpliWdpLeFQ3zK2NpypUsAq9OhHPTBNBs7eSdriIXMDhm3OshkBZhtYZbIIxg&#10;A+hHXFFhFc6Gkr2l4qO6bZEZFbO3dg5wOe2ByeT0FU7iwjW4Uo9zHuG4nzGXJ3DnGSBkHOO2atjT&#10;LlI4ri3Mt1uVlZXdQV+YYxwM9O5qtJZaj+9kFgyqBuJkkUDAHsW9PSqjxXhjZzLDEF42opYnp3OP&#10;X0qa20tbhwJLhJbgA7FnQFSPRcYGfwrdTQYVVQHCkf3Y1FZrqVmUEkgFhmm3Ofssw9Eb+X/666S0&#10;/wCPOEZ/gH8q5TxXcRw3EiOVUtCMMWwRhs8fl0rn4IriYDyrdivBDMdo+vPJ/KtFLG5ZtzyxID1C&#10;puPvySP5VOulo2PMuJ3wOgYKP0FWBptrjlGf13OzfzNOGn2YP/HtETjuoPH41ILWBekEQ/4AKd5U&#10;f9xR/wABFHkx/wDPNP8AvkU17aByd0ER+qConsLQqf8ARoh9EAqCTT7Z33sjbiQch27dO9Zr75pt&#10;zqUQHCZ+9lvX2zTXhZflADKVwrKcY9z6HJ6e9QABWAVSu7nnlj/k/wA6s6VMq6pFGQTvbOAOeFP4&#10;jrXcRMmB+9lXHYg/1FaIa2NuPnu2O3nbuIJx7CsC5CckJK5Gfvbv/ZuKwXvrm01KUxNGFZFJQrkZ&#10;BbB4xgg+lEmrXU8eyYQuhfcQVI5xjs3pVl/EFy5Y+XEpbj5QRhcfdAzgDjPTrTBrcomWf7PEZlQo&#10;GOem0qDjpkbjg1JFqEl9dKHRVCKCApJ6suTya6qw/wCPJPq38zVPU71HtZY4d7AKS7oPlA75bGK5&#10;46hZzRybbhOSDzxkcetathZQ3pdHcAxj5drfMvQ81oxzXW0RxkSbSR5zjGfoBWdbQrPdBJs8BicE&#10;rz+FWL3T7YWN0wYlliY4WQnB2mtO0/49Yv8AcFcprey41+QyIC0Kqqbh3I3E/qPypi1MtPWpB0oH&#10;5Uv4UUn40CkbmoG+8KxNpPzZKlV5LN82ABwPx/SopHWZmWPAVfmZ+SMZIO7/AGieR+FJhE+QHaGX&#10;OCMMpHPX0/wNSaYP+JtbsW2gMQx6EEg/pXfQCUqCsqke6Z/kRWkvmfZRvv1X5fuhent1rn7odQZy&#10;Tk8LgZ/IZrm9RieO681odkbqFDYxkjJ5zzzn9Kq0pFFWtOOLo9fuD/0Ja7aw5s1+p/mazvEN1cwW&#10;621okTecjBt4JwowPlGQM/N3rgWtyjOjb13fKyngY+lNAdH3pIQcbRkZ4pyXF8jDF1IACDhJWToB&#10;xgHAzj9aiDTs4MhkbJbdufcMduetW7JJHlKR+fEzZU+QpYkH1wRxXf6NJOYPLmmEwVFZW2bWwdww&#10;RnqNtYd+qvrt4GAZdy8Ef7K1PHZI4yrsp/Mfr/jUw0yc/deNvrlf8aU6deL0gLf7rA/1pPsdyo5t&#10;pfwQn+VIYpV+9DKv1jYf0puxv7jf98GjY3/PN/8Avk/4UCN2+7HI30Rj/Sni1uW6W0x/4AR/MU42&#10;F2els/4kD+tJ/ZN2xBPlKP8AafP8hXNy+YJkHysytgNj5iMjp+Y/Sqm4dIUbL5ZyTxkfNj9KGfzA&#10;xZdqgENnrnHLfqKv6GgfU4yMkDcwz+X9a9Bgt4GAJhjY+pUU8Wlv5XEEWef4AarQRKLZcIq8t0GP&#10;4jWdqNmk8LI65UjBrj5oXtpjDJyRyrH+If403HFHSrWnH/SyPVP/AGZa7bT/APjzX6n+dZuuZ+12&#10;3Ixsf88rRpYDQykjPzjt7Ctry4yclFP/AAEVBPBC2wGCMgsc5Uf3TVG/0bTjaSObSJWC5BUbefwq&#10;zBbw28YSGJI19FXFQ6P0IAP+oj/m1Yd2c67ff76/+grWha9q0ou1X48EDFTr0p4PGKKMUn4009KY&#10;/Tiq0lebk7WZ5XY7VVVZewGM4z/tCoXZmCzOCqvtUjoFYcD/AD7VG4VgMsGUgfKBwzbc9fxx+Fbn&#10;huP/AE1yRjagX8z/APY13kB+UVMgzCfq38zVa3X/AEYf7zf+hGopkyDmue1XTxPGcfKw5VsdDXNn&#10;crFHG11OGH+e1H8qt6ccXTe6f+zLXZWj+VpzSEZChmx645rk5tQvzfBtS6BSFVQNqgkHIwORx6mt&#10;K0cOj7G3ISDweOlTjI6E012bdH8zfe9f9k1HcYeFupb1/GtE6raRoXlk8pR1ZxgU/RoJUtRLK6tv&#10;VQiqhXaoyRnJ5PNYNx/yGr7P/PTH/jq1pWw4FaUPUVfjGBUy9qeKD1oqCa5igO1myx6Koyx/CqU9&#10;3O3yj91xnavzMR7+n61YicvbKxySc8n2JqOSvNZGTcGMZLRgfeBDLnJJPueKQzbIipDNGwX5gOCw&#10;5/n/ADqIqJAwVNp5J7E46AD8vyrpPDUeDK2MfMFx7AA/1NdnB92p4uYfxb+ZqvbD/R/ozf8AoRpJ&#10;F9Ko3EQOa5nVtPYnzYx+8X/x4elY4O8ZH5HtVvT/APj6bH/PM/8AoS12MPOkzD/Yf+RrNuIoZUt/&#10;tCqY1XcS3QDK5Ncy8ivPJLCnko7ZVV4AXoOPXHX3oEsg6SP+DmprPdc30UMkspRtxOJGB4U471rS&#10;2UqxnZeygAZw4Vun4Z/WpZbKKzjvsJ5sn2b/AFk3zMM7gcdl6DpiujgH7hP90VyUxzrF6cdZiP0F&#10;adt0rQhPPtV9OlTrTwMGoZbuOI7Mln/uqMn/AOtVdmuZ+reSn91eWP1Pb8KhLxxEpCAGPDMRnB/r&#10;2qFk3EvIwVRwWzyxPp7nipYry3WIISy4JxlT0yaGuIXwFkUn03c156S7sd6lUYlhtHOCSwGfyphi&#10;3rtduMbSo+6Rxjj65P41KBjoBiui8PJi1Vu7Mx/8eI/kK6qDpViL/Vn/AHm/mayZdWtrCMpLuB3N&#10;yQQvX1/wrLn8TJuyrj2VUyPzNVf+EpyxElqWQ/xK2G/I/wCNObVtPulx5piJ7Srt/Xp+tY9/bCNj&#10;cwkNE3LbeR/vD+tN0/8A4+jg8eW3P4rXYwI50yRAjMWVtvTnIrAvpkvYLe3jdlViI5DjBHIyOfcY&#10;NRf2PGWIE78eoFH9jL2nb8V/+vUVtbfZ9ajQvu+UnOMfwmta6nit4HeaRUG0gFu/H60Sul+l1Igl&#10;VGhVFZkZcn5ugOM/eFdPJZT2SokzIwI+RlyMgeoPT9a4t+dVvD/03b+dadt0FaMParofZGWwTjsO&#10;ppqajARh90f+8hx+fSlnuEeHbbyqzMQu5WzgHv8A59aIo0giGMKOpNNLs68DK7S3XGcHue38/pVS&#10;V0BVnU7tuNoPXp+S8VWkd5X3yEE9gOi/SmGmEAkZxXJE5Yn3pOaDwuSeK6vREKWNuDwdi5+uK3kn&#10;jiHzNz6DmrVs4khLjOCx/nUcCK0DIwDLvYEEZ7mqN14e026bJtxEx/ii+X9Bx+lYt34QdMta3IYf&#10;3ZFwfzH+FYtzpF/a5822cqP4l+Yfp0/GqAVQSVyp7lSVP44p1uXtJd8b7hgrtYZ4JB4I+ldVbeLL&#10;cqqT2skWBjMZDKP5H9DVXU7iwvL+0nsZlZmYmZQCC2CoUkHkHk81YAO4kHGaDu9R+VZUgdvEEMcb&#10;hHcEbtudoCsTx+H61dntI4bW4kG55TDJmRzub7jd+w9hgVgxac6zRSWqpcxq6l2CbVXkdDnDH6V6&#10;7rP3bf8A3W/pXnJ51K7P/Td//QjWrbdK0Yeoq2d/lnywpbsGOBVUzSIzLJCCTydrBv06/pSwmN5M&#10;pGVKqQcrtPIP+FTyjDK0hYdflUg4444PX/OORVKW4MjYQKVUkK2O2f1PT/69QkdepJOSTyTTaaaf&#10;BCZGDEcA/nXGN1P1pO9NddyFR1YbR+PFdjbKVQAcD0q0ox0q1BeNBDsEYPJOc0sWoeUrI8ZGWLbg&#10;Mjn2p4nSblZAx9j0prXXl/ekX6E1F/aMW7BDY9QMimy2+n6h/rI4pCe5GG/PrWbceFbZ8m3meI9l&#10;b5h/j+tZNz4d1CAEqizKO6Nz+RxWdCTb36iX92VxuDcbfmXrnpW8Ly1PS5iP/AxTxcQt0ljP0YVT&#10;I26kLpCpKusanqPmSQn+Qqzcyh7CdSMMIZM/98NWamqOHW1tQGiZwpZvu4JHQ9TXp2s/8u/+6f6V&#10;5wpzf3Z6/v5P/QjWvbdBWhEcDgZp6XUjgR+U8TMdobhgOahuLIwIXeRWGf4upP8AWoreQwuXKhUI&#10;5A6jg4P606eZ7lzuIEYPCr0zgAn9PpTKaaaakihMhyeg/WripghR07mvPj94n3pOtKhxNESM/vF4&#10;/wCBCuxgIZVYHIqwKO1Iaq3FtDcKBLGrY5B6EfQjkVTaynh5t7liP7s43D/vrg/qaoPr1vbXTW12&#10;AkqnB2HcvQHnoRwfSrttf21022JyWxnaykEj1GakuZr9wkVrcvGxDN2JOMcZPTrXPzT3MrET3Ezn&#10;OCHdjj8M4qOLKOrRDDA8bRya2beUqzLNayrIQGKmBjxzzwD6VIZLY/egx/vQMP5rUN1d20NpGsIT&#10;f9oDBFG3I8txnpWazz3rlPmcsCNq9MHr+H1qzLpL6XNYtJKWaRxlc5VcFe5+ten60ebfCk/Ken4V&#10;5vFzeXR6Znk4P+8a2LYcVcM4hU4YbyPlFMiurp2GIVYK2cqeAaa7SSSb5iS3bIwB9KUUuMCkPSmm&#10;nxQtI2T93+dXVQKAo7d/SnYxgDpXnZ+8c+tN7UoO2SM+kin/AMeFdfBACNwZlY9Sp/pVkRzDoUb6&#10;5U/1pds3eIn/AHWB/wAKQrL/AM8H/Nf8aaYp26RY/wB5h/TNYl/qTrK9tbuhZfld1JO0+g46/wAq&#10;wptKt7hizhg7feYdT757/jUg05FhWOIybhgKwb5gfbFaekyXD31v5olCtEzKGcMvbo33vwNdFbaf&#10;aSySSyW0TuW+8yhv4R68UaiiRJEERVAJ4VQKpWBJ1CfIJ/dIBnty1aYP1qlqLsptXGM+fjkf7DVB&#10;GY/Nl2oqMcZCgDPHWqvigA/ZAeQd+R/3zWZHrOqxwrCuo3BjUYQMVYqPQFgTinaY7yR75HLMzszM&#10;erEsea2ftAiXaCA3v2pEkDHI3MT3ArX0osUdShILE4zyOlaBSNhhht/3hUbWMTAkLjPdagfT3HKv&#10;+DVXe3lXqmR7UxImdsEEAdeMGrqoFAAxn+VPxgYFNPUV50fvH60UmDwQQCCGGfUHIrq9Mv4b1MRs&#10;BKoG+M/eU/4e9aqVKKWmS5ETYJB2nmuPm002UcQSWOVWiEnBwRnHB6889a0otBcKrXN3DDnnaDuP&#10;5nFWLu3sNGtHuHfGBxIzcknoB/8AWrn7K8uVjgm+zlVhTBZ+DjaASB+Ga27S8neNz5hALZ+XjsKe&#10;5ZzlmLN6k5qmupQWWoy+YGbdGoO3B2kFuvPvVkeIbI9RKP8AgI/xqK51S1vZLWOFmLCUsdyEcbW/&#10;xqKeVYmkkdxGi4JYnGOBWRqOqz6jLGPJbyogwRmwpbOOcdhx6VUxOe6L7AFjVnT9wt1G9sexx39q&#10;1oFUc4GfXvV+FXc4VWY/7IzWtpyPDIyOhU5zg/T/AOtWmPel2KTnGD6jijaw6OD7MKac904/2ear&#10;uqk71B9MbSM0gGBzyT3pDVe5m8pOPvMcL/jXAH7x+tHXpR+NIV+ZXUsrr91lJUj6EVfttc1K2489&#10;ZgP4Zkyf++hg/nmr0fiq4XHmWEbe6zEfoVqY+KxniwY/WUf4VDN4quGBWKxjAIxl5Sf0C/1rJOpF&#10;VRJrRZJcBQYpCpYBcAbcH0HOaQSzTSrEIDEeCVB3uAQMdgB/9erM9qZLpbm7nllnRl2oW3eWpIBz&#10;jCjjPQD8adPqKW7PDEDK4xjB4A9zVCK5vIlZI7hY1Zt21UB2+wJzxT7dTcXapcySTAqxw7kjOV7d&#10;O5oFnI0srw2xWMsQoVQBgcfzBpTa3A6wS/8AfJp9pbeZfwRzRuqnc3OVOQp6Hg961J7GKK2uJWeS&#10;VhG2wyNu2/Kenv7nmsqCyurnHk20rA9wpx+fStGHwzfOMymKFf8AabJ/If41as9HtkRTNcMzeija&#10;P61rwQ2kI/d24J9W5/nVpZ3xhQqj0AohYm8JJySB1/GtAY/CnD0o9aO/NQv/AKgf8B/mKhNMdgqk&#10;k4AGSayZpDLMXPToo9BXHn7x+tJ244ooo60tHX601jhSfQZq3BZPbzNE5eJgFErQfNkkcAEjcpPt&#10;kdeRWnFbrBC2ALS3Ay2G+Zh6s3b/ADzVC71GJ7d7WyiAiYFXkIIBz/d7k+5/WqCoEUKqhQOwFOq5&#10;pSK2pbWGQYW4/wCBLWnZrsiZeSA7DOP9pqs7h6/pUDq0mpWaRo0rHfhUBZj8vYCnm4URsxi3HBwr&#10;HhT7juavPf3D/wAYUf7Iqu7u5y7s31OaWJ0iiXzHCgDksQKeNQt1Hys0hH9wZ/XpThfO3+rjVR6s&#10;cn8h/jVqwd3uiZGDHA6DAHP/ANetkU4UD3o71C/EPHt/OoTVG9myfKXp1b/CqXcZrkj940lJ9aKK&#10;O1HNQ3U6wQklSzEHgfzq/pGomGF2uXlYtjYNvYYP55Lc0t5fy3gKEBYs52jv6Z9arDpQaDVzSNh1&#10;eBZJhDG+Y2kIztzjH8sZ966hdA1GKWaK2tHliV2Kt5q5ZWYkdSOaDpGrr10u4P8Aush/9mq1o2m3&#10;0ev2txc2k0EcSyDdIoALMuABz6bqk8XadBbW0mpRssbHh4+BvJ7qP73864yTW5myIbZUH96Vsn8h&#10;/jVSS8vZs77plHpCAo/Pk/rRZ/610cszA7gWJY4Pueeua2IOlXI+1XIJDDKsm3cOhA64zmtiK9t5&#10;MAOFJ7N8pqyKKKhc/uW/H+dVZ5RFEW4LdFHqaymJJJJyTyT603uPrXJFW3NwevpSYP8AdP5UFW/u&#10;n8qNrY+6fypdp9D+VIFb0P5Uu1v7p/KkKZ6pnHPIo2nH3T+VLtP91vyo2t/dP5UhVv7po2tg/Kfy&#10;pSp/umuy0DxoljamHUIZpXUKqyIMkqM4z781uL4+0lsZS5U+8f8A9eo73xxpXkK8AmllV9wQoVz8&#10;rDr9SK4LU9TvNXujPdMSR9xFztQegH9aohWJ+6fyoCt/dP5UhRy4dcq69Gx0/wDrVrWE/noQVKyr&#10;99fT3HqK041PHBqyoOOhpwUngqSPpU0byw/6t2UenUflVuPUZF4li3D1Xg/katRXcMpCq5Un+Fht&#10;P605wfJkyOgb+tY1xIZZSQDtHC8frUJU+hqjc38Vu205Z8/dUfzr/9lQSwMEFAAGAAgAAAAhAP7q&#10;EYXdAAAABQEAAA8AAABkcnMvZG93bnJldi54bWxMj0FrwkAQhe+F/odlCt7qJtpIm2YjIrYnKaiF&#10;0tuYHZNgdjZk1yT++257qZeBx3u89022HE0jeupcbVlBPI1AEBdW11wq+Dy8PT6DcB5ZY2OZFFzJ&#10;wTK/v8sw1XbgHfV7X4pQwi5FBZX3bSqlKyoy6Ka2JQ7eyXYGfZBdKXWHQyg3jZxF0UIarDksVNjS&#10;uqLivL8YBe8DDqt5vOm359P6+n1IPr62MSk1eRhXryA8jf4/DL/4AR3ywHS0F9ZONArCI/7vBu9l&#10;njyBOCpIolkCMs/kLX3+AwAA//8DAFBLAwQUAAYACAAAACEA15tjzs0AAAApAgAAGQAAAGRycy9f&#10;cmVscy9lMm9Eb2MueG1sLnJlbHO8kctqwzAQRfeF/IOYfSw/IIQSOZtQyLakHzBIY1mJ9UBSS/P3&#10;FZRCDSbZeTkz3HMPzOH4bSf2RTEZ7wQ0VQ2MnPTKOC3g4/K23QNLGZ3CyTsScKcEx37zcninCXMJ&#10;pdGExArFJQFjzuGV8yRHspgqH8iVy+CjxVzGqHlAeUNNvK3rHY//GdDPmOysBMSz6oBd7qE0P2f7&#10;YTCSTl5+WnJ5oYIbW7oLEKOmLMCSMvi77Kpr0MCXHdp1HNpHDs06Ds2fA589uP8BAAD//wMAUEsB&#10;Ai0AFAAGAAgAAAAhANr2PfsNAQAAFAIAABMAAAAAAAAAAAAAAAAAAAAAAFtDb250ZW50X1R5cGVz&#10;XS54bWxQSwECLQAUAAYACAAAACEAOP0h/9YAAACUAQAACwAAAAAAAAAAAAAAAAA+AQAAX3JlbHMv&#10;LnJlbHNQSwECLQAUAAYACAAAACEAVNvQQoYCAAB7CQAADgAAAAAAAAAAAAAAAAA9AgAAZHJzL2Uy&#10;b0RvYy54bWxQSwECLQAKAAAAAAAAACEAA+JydU4yAABOMgAAFAAAAAAAAAAAAAAAAADvBAAAZHJz&#10;L21lZGlhL2ltYWdlMS5qcGdQSwECLQAKAAAAAAAAACEA0c2FNjNPAAAzTwAAFAAAAAAAAAAAAAAA&#10;AABvNwAAZHJzL21lZGlhL2ltYWdlMi5qcGdQSwECLQAKAAAAAAAAACEA1KKSMAstAAALLQAAFAAA&#10;AAAAAAAAAAAAAADUhgAAZHJzL21lZGlhL2ltYWdlMy5qcGdQSwECLQAUAAYACAAAACEA/uoRhd0A&#10;AAAFAQAADwAAAAAAAAAAAAAAAAARtAAAZHJzL2Rvd25yZXYueG1sUEsBAi0AFAAGAAgAAAAhANeb&#10;Y87NAAAAKQIAABkAAAAAAAAAAAAAAAAAG7UAAGRycy9fcmVscy9lMm9Eb2MueG1sLnJlbHNQSwUG&#10;AAAAAAgACAAAAgAAH7YAAAAA&#10;">
                <v:shape id="image111.jpg" o:spid="_x0000_s1027" type="#_x0000_t75" style="position:absolute;left:9334;width:40958;height:31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tLzxgAAANwAAAAPAAAAZHJzL2Rvd25yZXYueG1sRI9Ba8JA&#10;FITvhf6H5RV6q5umUmzqKtqiCF401kNvz+wzG5p9G7KrJv/eFQoeh5n5hhlPO1uLM7W+cqzgdZCA&#10;IC6crrhU8LNbvIxA+ICssXZMCnryMJ08Powx0+7CWzrnoRQRwj5DBSaEJpPSF4Ys+oFriKN3dK3F&#10;EGVbSt3iJcJtLdMkeZcWK44LBhv6MlT85Ser4HTYLPvU//b13n+v92+j7sOUc6Wen7rZJ4hAXbiH&#10;/9srrSAdDuF2Jh4BObkCAAD//wMAUEsBAi0AFAAGAAgAAAAhANvh9svuAAAAhQEAABMAAAAAAAAA&#10;AAAAAAAAAAAAAFtDb250ZW50X1R5cGVzXS54bWxQSwECLQAUAAYACAAAACEAWvQsW78AAAAVAQAA&#10;CwAAAAAAAAAAAAAAAAAfAQAAX3JlbHMvLnJlbHNQSwECLQAUAAYACAAAACEAYiLS88YAAADcAAAA&#10;DwAAAAAAAAAAAAAAAAAHAgAAZHJzL2Rvd25yZXYueG1sUEsFBgAAAAADAAMAtwAAAPoCAAAAAA==&#10;">
                  <v:imagedata r:id="rId494" o:title=""/>
                </v:shape>
                <v:shape id="image224.jpg" o:spid="_x0000_s1028" type="#_x0000_t75" style="position:absolute;left:40195;top:3238;width:19202;height:19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wnxAAAANwAAAAPAAAAZHJzL2Rvd25yZXYueG1sRI/dagIx&#10;FITvC75DOAXvarYqxd0aRQRBEItd7f1hc/aHbk6WJK7r2xuh0MthZr5hluvBtKIn5xvLCt4nCQji&#10;wuqGKwWX8+5tAcIHZI2tZVJwJw/r1ehliZm2N/6mPg+ViBD2GSqoQ+gyKX1Rk0E/sR1x9ErrDIYo&#10;XSW1w1uEm1ZOk+RDGmw4LtTY0bam4je/GgX5ofjJN6f9ZXE692k5P+ryy6VKjV+HzSeIQEP4D/+1&#10;91rBbJ7C80w8AnL1AAAA//8DAFBLAQItABQABgAIAAAAIQDb4fbL7gAAAIUBAAATAAAAAAAAAAAA&#10;AAAAAAAAAABbQ29udGVudF9UeXBlc10ueG1sUEsBAi0AFAAGAAgAAAAhAFr0LFu/AAAAFQEAAAsA&#10;AAAAAAAAAAAAAAAAHwEAAF9yZWxzLy5yZWxzUEsBAi0AFAAGAAgAAAAhANxrnCfEAAAA3AAAAA8A&#10;AAAAAAAAAAAAAAAABwIAAGRycy9kb3ducmV2LnhtbFBLBQYAAAAAAwADALcAAAD4AgAAAAA=&#10;">
                  <v:imagedata r:id="rId495" o:title=""/>
                </v:shape>
                <v:shape id="image77.jpg" o:spid="_x0000_s1029" type="#_x0000_t75" style="position:absolute;top:3238;width:19202;height:19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14twQAAANwAAAAPAAAAZHJzL2Rvd25yZXYueG1sRI/RisIw&#10;FETfhf2HcBd803QVxFaj7C4Iiiiu6wdcm2tbbG5CE7X+vREEH4eZOcNM562pxZUaX1lW8NVPQBDn&#10;VldcKDj8L3pjED4ga6wtk4I7eZjPPjpTzLS98R9d96EQEcI+QwVlCC6T0uclGfR964ijd7KNwRBl&#10;U0jd4C3CTS0HSTKSBiuOCyU6+i0pP+8vRgEWaXLkH67O6XC7XgdebXbOKdX9bL8nIAK14R1+tZda&#10;QSTC80w8AnL2AAAA//8DAFBLAQItABQABgAIAAAAIQDb4fbL7gAAAIUBAAATAAAAAAAAAAAAAAAA&#10;AAAAAABbQ29udGVudF9UeXBlc10ueG1sUEsBAi0AFAAGAAgAAAAhAFr0LFu/AAAAFQEAAAsAAAAA&#10;AAAAAAAAAAAAHwEAAF9yZWxzLy5yZWxzUEsBAi0AFAAGAAgAAAAhAPuHXi3BAAAA3AAAAA8AAAAA&#10;AAAAAAAAAAAABwIAAGRycy9kb3ducmV2LnhtbFBLBQYAAAAAAwADALcAAAD1AgAAAAA=&#10;">
                  <v:imagedata r:id="rId496" o:title=""/>
                </v:shape>
                <w10:wrap type="topAndBottom"/>
              </v:group>
            </w:pict>
          </mc:Fallback>
        </mc:AlternateContent>
      </w:r>
      <w:r w:rsidR="00A43556" w:rsidRPr="000D09C7">
        <w:rPr>
          <w:b/>
          <w:bCs/>
          <w:sz w:val="32"/>
          <w:szCs w:val="32"/>
        </w:rPr>
        <w:t>Contributions</w:t>
      </w:r>
      <w:r w:rsidR="00A43556" w:rsidRPr="000D09C7">
        <w:rPr>
          <w:b/>
          <w:bCs/>
          <w:sz w:val="36"/>
          <w:szCs w:val="36"/>
        </w:rPr>
        <w:t xml:space="preserve"> </w:t>
      </w:r>
    </w:p>
    <w:p w14:paraId="398349F8" w14:textId="4FA06A33" w:rsidR="00A43556" w:rsidRDefault="00A43556" w:rsidP="006E5CB4">
      <w:pPr>
        <w:pStyle w:val="ListParagraph"/>
        <w:numPr>
          <w:ilvl w:val="0"/>
          <w:numId w:val="2"/>
        </w:numPr>
      </w:pPr>
      <w:r>
        <w:t xml:space="preserve">This assignment has been completed by Aaron and Sakshi. Part #1, #2, and #5 was done by Aaron. </w:t>
      </w:r>
      <w:r w:rsidR="000A332F">
        <w:t xml:space="preserve">Part #0 and Part#3 was done by Sakshi. </w:t>
      </w:r>
      <w:r>
        <w:t xml:space="preserve">At the end of completing the individual parts, we got the partner to give insights and critique the codes and </w:t>
      </w:r>
      <w:r w:rsidR="000A332F">
        <w:t xml:space="preserve">the respective </w:t>
      </w:r>
      <w:r>
        <w:t>outputs. It helped us correct many parts in the code as well</w:t>
      </w:r>
      <w:r w:rsidR="000A332F">
        <w:t xml:space="preserve"> and encourage discussions</w:t>
      </w:r>
      <w:r>
        <w:t xml:space="preserve">. </w:t>
      </w:r>
    </w:p>
    <w:p w14:paraId="43414AE3" w14:textId="77777777" w:rsidR="00804CBC" w:rsidRDefault="00804CBC"/>
    <w:p w14:paraId="3AE2BB36" w14:textId="77777777" w:rsidR="00804CBC" w:rsidRDefault="00804CBC"/>
    <w:p w14:paraId="2734CACE" w14:textId="77777777" w:rsidR="00804CBC" w:rsidRDefault="00804CBC"/>
    <w:p w14:paraId="2F54FF8D" w14:textId="77777777" w:rsidR="00804CBC" w:rsidRDefault="00804CBC"/>
    <w:p w14:paraId="6ADC9F55" w14:textId="77777777" w:rsidR="00804CBC" w:rsidRDefault="00804CBC"/>
    <w:p w14:paraId="2CD97B4A" w14:textId="77777777" w:rsidR="00804CBC" w:rsidRDefault="00804CBC"/>
    <w:p w14:paraId="2E5B7FA7" w14:textId="77777777" w:rsidR="00804CBC" w:rsidRDefault="00804CBC"/>
    <w:p w14:paraId="073D053C" w14:textId="77777777" w:rsidR="00804CBC" w:rsidRDefault="00804CBC"/>
    <w:p w14:paraId="4AFE80EC" w14:textId="77777777" w:rsidR="00804CBC" w:rsidRDefault="00804CBC"/>
    <w:sectPr w:rsidR="00804CB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187133"/>
    <w:multiLevelType w:val="hybridMultilevel"/>
    <w:tmpl w:val="D0D40856"/>
    <w:lvl w:ilvl="0" w:tplc="9E2EBA5C">
      <w:start w:val="8"/>
      <w:numFmt w:val="bullet"/>
      <w:lvlText w:val="-"/>
      <w:lvlJc w:val="left"/>
      <w:pPr>
        <w:ind w:left="1440" w:hanging="360"/>
      </w:pPr>
      <w:rPr>
        <w:rFonts w:ascii="Calibri" w:eastAsia="Calibri" w:hAnsi="Calibri" w:cs="Calibri" w:hint="default"/>
        <w:b/>
        <w:color w:val="000000"/>
        <w:sz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44B802D9"/>
    <w:multiLevelType w:val="multilevel"/>
    <w:tmpl w:val="DF262F36"/>
    <w:lvl w:ilvl="0">
      <w:start w:val="1"/>
      <w:numFmt w:val="decimal"/>
      <w:lvlText w:val="%1."/>
      <w:lvlJc w:val="left"/>
      <w:pPr>
        <w:ind w:left="720" w:hanging="360"/>
      </w:pPr>
    </w:lvl>
    <w:lvl w:ilvl="1">
      <w:start w:val="1"/>
      <w:numFmt w:val="lowerLetter"/>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56B0633A"/>
    <w:multiLevelType w:val="multilevel"/>
    <w:tmpl w:val="D2AEE63C"/>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4CBC"/>
    <w:rsid w:val="000A332F"/>
    <w:rsid w:val="000D09C7"/>
    <w:rsid w:val="000E004F"/>
    <w:rsid w:val="001550B1"/>
    <w:rsid w:val="002627E6"/>
    <w:rsid w:val="002F0A16"/>
    <w:rsid w:val="002F3B38"/>
    <w:rsid w:val="003A4878"/>
    <w:rsid w:val="003B5037"/>
    <w:rsid w:val="003C057B"/>
    <w:rsid w:val="003E638D"/>
    <w:rsid w:val="005366A9"/>
    <w:rsid w:val="005A3BC9"/>
    <w:rsid w:val="006A1974"/>
    <w:rsid w:val="006E5CB4"/>
    <w:rsid w:val="00804CBC"/>
    <w:rsid w:val="00815340"/>
    <w:rsid w:val="008677A7"/>
    <w:rsid w:val="00880F6A"/>
    <w:rsid w:val="008C7B6A"/>
    <w:rsid w:val="00914398"/>
    <w:rsid w:val="00930A05"/>
    <w:rsid w:val="009A74B6"/>
    <w:rsid w:val="009F68D7"/>
    <w:rsid w:val="00A32C16"/>
    <w:rsid w:val="00A43556"/>
    <w:rsid w:val="00AA137C"/>
    <w:rsid w:val="00B21E89"/>
    <w:rsid w:val="00B959D4"/>
    <w:rsid w:val="00BF52CD"/>
    <w:rsid w:val="00C83B66"/>
    <w:rsid w:val="00CE0B2B"/>
    <w:rsid w:val="00CF0EE3"/>
    <w:rsid w:val="00D06BF5"/>
    <w:rsid w:val="00D7634C"/>
    <w:rsid w:val="00E5188A"/>
    <w:rsid w:val="00EB027A"/>
    <w:rsid w:val="00EC47ED"/>
    <w:rsid w:val="00F26CD9"/>
    <w:rsid w:val="00F53C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B9ACDF"/>
  <w15:docId w15:val="{9E184FCA-470B-2249-9680-773B1384F7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GB"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221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221CD"/>
    <w:pPr>
      <w:spacing w:after="0" w:line="240" w:lineRule="auto"/>
      <w:contextualSpacing/>
    </w:pPr>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F14D60"/>
    <w:pPr>
      <w:ind w:left="720"/>
      <w:contextualSpacing/>
    </w:pPr>
  </w:style>
  <w:style w:type="character" w:customStyle="1" w:styleId="Heading1Char">
    <w:name w:val="Heading 1 Char"/>
    <w:basedOn w:val="DefaultParagraphFont"/>
    <w:link w:val="Heading1"/>
    <w:uiPriority w:val="9"/>
    <w:rsid w:val="006221CD"/>
    <w:rPr>
      <w:rFonts w:asciiTheme="majorHAnsi" w:eastAsiaTheme="majorEastAsia" w:hAnsiTheme="majorHAnsi" w:cstheme="majorBidi"/>
      <w:color w:val="2F5496" w:themeColor="accent1" w:themeShade="BF"/>
      <w:sz w:val="32"/>
      <w:szCs w:val="32"/>
    </w:rPr>
  </w:style>
  <w:style w:type="character" w:customStyle="1" w:styleId="TitleChar">
    <w:name w:val="Title Char"/>
    <w:basedOn w:val="DefaultParagraphFont"/>
    <w:link w:val="Title"/>
    <w:uiPriority w:val="10"/>
    <w:rsid w:val="006221CD"/>
    <w:rPr>
      <w:rFonts w:asciiTheme="majorHAnsi" w:eastAsiaTheme="majorEastAsia" w:hAnsiTheme="majorHAnsi" w:cstheme="majorBidi"/>
      <w:spacing w:val="-10"/>
      <w:kern w:val="28"/>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37690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2.jpeg"/><Relationship Id="rId299" Type="http://schemas.openxmlformats.org/officeDocument/2006/relationships/image" Target="media/image294.jpeg"/><Relationship Id="rId21" Type="http://schemas.openxmlformats.org/officeDocument/2006/relationships/image" Target="media/image16.jpeg"/><Relationship Id="rId63" Type="http://schemas.openxmlformats.org/officeDocument/2006/relationships/image" Target="media/image58.jpeg"/><Relationship Id="rId159" Type="http://schemas.openxmlformats.org/officeDocument/2006/relationships/image" Target="media/image154.jpeg"/><Relationship Id="rId324" Type="http://schemas.openxmlformats.org/officeDocument/2006/relationships/image" Target="media/image319.jpeg"/><Relationship Id="rId366" Type="http://schemas.openxmlformats.org/officeDocument/2006/relationships/image" Target="media/image361.jpg"/><Relationship Id="rId170" Type="http://schemas.openxmlformats.org/officeDocument/2006/relationships/image" Target="media/image165.jpg"/><Relationship Id="rId226" Type="http://schemas.openxmlformats.org/officeDocument/2006/relationships/image" Target="media/image221.jpeg"/><Relationship Id="rId433" Type="http://schemas.openxmlformats.org/officeDocument/2006/relationships/image" Target="media/image428.jpg"/><Relationship Id="rId268" Type="http://schemas.openxmlformats.org/officeDocument/2006/relationships/image" Target="media/image263.jpeg"/><Relationship Id="rId475" Type="http://schemas.openxmlformats.org/officeDocument/2006/relationships/image" Target="media/image470.jpeg"/><Relationship Id="rId32" Type="http://schemas.openxmlformats.org/officeDocument/2006/relationships/image" Target="media/image27.jpg"/><Relationship Id="rId74" Type="http://schemas.openxmlformats.org/officeDocument/2006/relationships/image" Target="media/image69.jpeg"/><Relationship Id="rId128" Type="http://schemas.openxmlformats.org/officeDocument/2006/relationships/image" Target="media/image123.jpeg"/><Relationship Id="rId335" Type="http://schemas.openxmlformats.org/officeDocument/2006/relationships/image" Target="media/image330.jpeg"/><Relationship Id="rId377" Type="http://schemas.openxmlformats.org/officeDocument/2006/relationships/image" Target="media/image372.jpeg"/><Relationship Id="rId5" Type="http://schemas.openxmlformats.org/officeDocument/2006/relationships/webSettings" Target="webSettings.xml"/><Relationship Id="rId181" Type="http://schemas.openxmlformats.org/officeDocument/2006/relationships/image" Target="media/image176.jpeg"/><Relationship Id="rId237" Type="http://schemas.openxmlformats.org/officeDocument/2006/relationships/image" Target="media/image232.jpg"/><Relationship Id="rId402" Type="http://schemas.openxmlformats.org/officeDocument/2006/relationships/image" Target="media/image397.jpg"/><Relationship Id="rId279" Type="http://schemas.openxmlformats.org/officeDocument/2006/relationships/image" Target="media/image274.jpg"/><Relationship Id="rId444" Type="http://schemas.openxmlformats.org/officeDocument/2006/relationships/image" Target="media/image439.jpeg"/><Relationship Id="rId486" Type="http://schemas.openxmlformats.org/officeDocument/2006/relationships/image" Target="media/image481.jpeg"/><Relationship Id="rId43" Type="http://schemas.openxmlformats.org/officeDocument/2006/relationships/image" Target="media/image38.jpeg"/><Relationship Id="rId139" Type="http://schemas.openxmlformats.org/officeDocument/2006/relationships/image" Target="media/image134.jpg"/><Relationship Id="rId290" Type="http://schemas.openxmlformats.org/officeDocument/2006/relationships/image" Target="media/image285.jpg"/><Relationship Id="rId304" Type="http://schemas.openxmlformats.org/officeDocument/2006/relationships/image" Target="media/image299.jpeg"/><Relationship Id="rId346" Type="http://schemas.openxmlformats.org/officeDocument/2006/relationships/image" Target="media/image341.jpg"/><Relationship Id="rId388" Type="http://schemas.openxmlformats.org/officeDocument/2006/relationships/image" Target="media/image383.jpeg"/><Relationship Id="rId85" Type="http://schemas.openxmlformats.org/officeDocument/2006/relationships/image" Target="media/image80.jpg"/><Relationship Id="rId150" Type="http://schemas.openxmlformats.org/officeDocument/2006/relationships/image" Target="media/image145.jpeg"/><Relationship Id="rId192" Type="http://schemas.openxmlformats.org/officeDocument/2006/relationships/image" Target="media/image187.jpeg"/><Relationship Id="rId206" Type="http://schemas.openxmlformats.org/officeDocument/2006/relationships/image" Target="media/image201.jpg"/><Relationship Id="rId413" Type="http://schemas.openxmlformats.org/officeDocument/2006/relationships/image" Target="media/image408.jpeg"/><Relationship Id="rId248" Type="http://schemas.openxmlformats.org/officeDocument/2006/relationships/image" Target="media/image243.jpeg"/><Relationship Id="rId455" Type="http://schemas.openxmlformats.org/officeDocument/2006/relationships/image" Target="media/image450.jpg"/><Relationship Id="rId497" Type="http://schemas.openxmlformats.org/officeDocument/2006/relationships/fontTable" Target="fontTable.xml"/><Relationship Id="rId12" Type="http://schemas.openxmlformats.org/officeDocument/2006/relationships/image" Target="media/image7.jpeg"/><Relationship Id="rId108" Type="http://schemas.openxmlformats.org/officeDocument/2006/relationships/image" Target="media/image103.jpg"/><Relationship Id="rId315" Type="http://schemas.openxmlformats.org/officeDocument/2006/relationships/image" Target="media/image310.jpg"/><Relationship Id="rId357" Type="http://schemas.openxmlformats.org/officeDocument/2006/relationships/image" Target="media/image352.jpeg"/><Relationship Id="rId54" Type="http://schemas.openxmlformats.org/officeDocument/2006/relationships/image" Target="media/image49.jpg"/><Relationship Id="rId96" Type="http://schemas.openxmlformats.org/officeDocument/2006/relationships/image" Target="media/image91.jpeg"/><Relationship Id="rId161" Type="http://schemas.openxmlformats.org/officeDocument/2006/relationships/image" Target="media/image156.jpeg"/><Relationship Id="rId217" Type="http://schemas.openxmlformats.org/officeDocument/2006/relationships/image" Target="media/image212.jpg"/><Relationship Id="rId399" Type="http://schemas.openxmlformats.org/officeDocument/2006/relationships/image" Target="media/image394.jpg"/><Relationship Id="rId259" Type="http://schemas.openxmlformats.org/officeDocument/2006/relationships/image" Target="media/image254.jpg"/><Relationship Id="rId424" Type="http://schemas.openxmlformats.org/officeDocument/2006/relationships/image" Target="media/image419.jpeg"/><Relationship Id="rId466" Type="http://schemas.openxmlformats.org/officeDocument/2006/relationships/image" Target="media/image461.jpeg"/><Relationship Id="rId23" Type="http://schemas.openxmlformats.org/officeDocument/2006/relationships/image" Target="media/image18.jpg"/><Relationship Id="rId119" Type="http://schemas.openxmlformats.org/officeDocument/2006/relationships/image" Target="media/image114.jpg"/><Relationship Id="rId270" Type="http://schemas.openxmlformats.org/officeDocument/2006/relationships/image" Target="media/image265.jpeg"/><Relationship Id="rId326" Type="http://schemas.openxmlformats.org/officeDocument/2006/relationships/image" Target="media/image321.jpg"/><Relationship Id="rId65" Type="http://schemas.openxmlformats.org/officeDocument/2006/relationships/image" Target="media/image60.jpg"/><Relationship Id="rId130" Type="http://schemas.openxmlformats.org/officeDocument/2006/relationships/image" Target="media/image125.jpeg"/><Relationship Id="rId368" Type="http://schemas.openxmlformats.org/officeDocument/2006/relationships/image" Target="media/image363.jpg"/><Relationship Id="rId172" Type="http://schemas.openxmlformats.org/officeDocument/2006/relationships/image" Target="media/image167.jpg"/><Relationship Id="rId228" Type="http://schemas.openxmlformats.org/officeDocument/2006/relationships/image" Target="media/image223.jpeg"/><Relationship Id="rId435" Type="http://schemas.openxmlformats.org/officeDocument/2006/relationships/image" Target="media/image430.jpg"/><Relationship Id="rId477" Type="http://schemas.openxmlformats.org/officeDocument/2006/relationships/image" Target="media/image472.jpeg"/><Relationship Id="rId281" Type="http://schemas.openxmlformats.org/officeDocument/2006/relationships/image" Target="media/image276.jpeg"/><Relationship Id="rId337" Type="http://schemas.openxmlformats.org/officeDocument/2006/relationships/image" Target="media/image332.jpeg"/><Relationship Id="rId34" Type="http://schemas.openxmlformats.org/officeDocument/2006/relationships/image" Target="media/image29.jpg"/><Relationship Id="rId76" Type="http://schemas.openxmlformats.org/officeDocument/2006/relationships/image" Target="media/image71.jpeg"/><Relationship Id="rId141" Type="http://schemas.openxmlformats.org/officeDocument/2006/relationships/image" Target="media/image136.jpg"/><Relationship Id="rId379" Type="http://schemas.openxmlformats.org/officeDocument/2006/relationships/image" Target="media/image374.jpg"/><Relationship Id="rId7" Type="http://schemas.openxmlformats.org/officeDocument/2006/relationships/image" Target="media/image2.jpg"/><Relationship Id="rId183" Type="http://schemas.openxmlformats.org/officeDocument/2006/relationships/image" Target="media/image178.jpg"/><Relationship Id="rId239" Type="http://schemas.openxmlformats.org/officeDocument/2006/relationships/image" Target="media/image234.jpg"/><Relationship Id="rId390" Type="http://schemas.openxmlformats.org/officeDocument/2006/relationships/image" Target="media/image385.jpeg"/><Relationship Id="rId404" Type="http://schemas.openxmlformats.org/officeDocument/2006/relationships/image" Target="media/image399.jpg"/><Relationship Id="rId446" Type="http://schemas.openxmlformats.org/officeDocument/2006/relationships/image" Target="media/image441.jpeg"/><Relationship Id="rId250" Type="http://schemas.openxmlformats.org/officeDocument/2006/relationships/image" Target="media/image245.jpeg"/><Relationship Id="rId292" Type="http://schemas.openxmlformats.org/officeDocument/2006/relationships/image" Target="media/image287.jpg"/><Relationship Id="rId306" Type="http://schemas.openxmlformats.org/officeDocument/2006/relationships/image" Target="media/image301.jpeg"/><Relationship Id="rId488" Type="http://schemas.openxmlformats.org/officeDocument/2006/relationships/image" Target="media/image483.jpeg"/><Relationship Id="rId45" Type="http://schemas.openxmlformats.org/officeDocument/2006/relationships/image" Target="media/image40.jpeg"/><Relationship Id="rId87" Type="http://schemas.openxmlformats.org/officeDocument/2006/relationships/image" Target="media/image82.jpg"/><Relationship Id="rId110" Type="http://schemas.openxmlformats.org/officeDocument/2006/relationships/image" Target="media/image105.jpeg"/><Relationship Id="rId348" Type="http://schemas.openxmlformats.org/officeDocument/2006/relationships/image" Target="media/image343.jpg"/><Relationship Id="rId152" Type="http://schemas.openxmlformats.org/officeDocument/2006/relationships/image" Target="media/image147.jpg"/><Relationship Id="rId194" Type="http://schemas.openxmlformats.org/officeDocument/2006/relationships/image" Target="media/image189.jpeg"/><Relationship Id="rId208" Type="http://schemas.openxmlformats.org/officeDocument/2006/relationships/image" Target="media/image203.jpeg"/><Relationship Id="rId415" Type="http://schemas.openxmlformats.org/officeDocument/2006/relationships/image" Target="media/image410.jpg"/><Relationship Id="rId457" Type="http://schemas.openxmlformats.org/officeDocument/2006/relationships/image" Target="media/image452.jpg"/><Relationship Id="rId261" Type="http://schemas.openxmlformats.org/officeDocument/2006/relationships/image" Target="media/image256.jpg"/><Relationship Id="rId14" Type="http://schemas.openxmlformats.org/officeDocument/2006/relationships/image" Target="media/image9.jpeg"/><Relationship Id="rId56" Type="http://schemas.openxmlformats.org/officeDocument/2006/relationships/image" Target="media/image51.jpeg"/><Relationship Id="rId317" Type="http://schemas.openxmlformats.org/officeDocument/2006/relationships/image" Target="media/image312.jpeg"/><Relationship Id="rId359" Type="http://schemas.openxmlformats.org/officeDocument/2006/relationships/image" Target="media/image354.jpeg"/><Relationship Id="rId98" Type="http://schemas.openxmlformats.org/officeDocument/2006/relationships/image" Target="media/image93.jpeg"/><Relationship Id="rId121" Type="http://schemas.openxmlformats.org/officeDocument/2006/relationships/image" Target="media/image116.jpg"/><Relationship Id="rId163" Type="http://schemas.openxmlformats.org/officeDocument/2006/relationships/image" Target="media/image158.jpeg"/><Relationship Id="rId219" Type="http://schemas.openxmlformats.org/officeDocument/2006/relationships/image" Target="media/image214.jpg"/><Relationship Id="rId370" Type="http://schemas.openxmlformats.org/officeDocument/2006/relationships/image" Target="media/image365.jpeg"/><Relationship Id="rId426" Type="http://schemas.openxmlformats.org/officeDocument/2006/relationships/image" Target="media/image421.jpeg"/><Relationship Id="rId230" Type="http://schemas.openxmlformats.org/officeDocument/2006/relationships/image" Target="media/image225.jpeg"/><Relationship Id="rId468" Type="http://schemas.openxmlformats.org/officeDocument/2006/relationships/image" Target="media/image463.jpeg"/><Relationship Id="rId25" Type="http://schemas.openxmlformats.org/officeDocument/2006/relationships/image" Target="media/image20.jpeg"/><Relationship Id="rId67" Type="http://schemas.openxmlformats.org/officeDocument/2006/relationships/image" Target="media/image62.jpg"/><Relationship Id="rId272" Type="http://schemas.openxmlformats.org/officeDocument/2006/relationships/image" Target="media/image267.jpg"/><Relationship Id="rId328" Type="http://schemas.openxmlformats.org/officeDocument/2006/relationships/image" Target="media/image323.jpg"/><Relationship Id="rId132" Type="http://schemas.openxmlformats.org/officeDocument/2006/relationships/image" Target="media/image127.jpeg"/><Relationship Id="rId174" Type="http://schemas.openxmlformats.org/officeDocument/2006/relationships/image" Target="media/image169.jpg"/><Relationship Id="rId381" Type="http://schemas.openxmlformats.org/officeDocument/2006/relationships/image" Target="media/image376.jpg"/><Relationship Id="rId241" Type="http://schemas.openxmlformats.org/officeDocument/2006/relationships/image" Target="media/image236.jpg"/><Relationship Id="rId437" Type="http://schemas.openxmlformats.org/officeDocument/2006/relationships/image" Target="media/image432.jpg"/><Relationship Id="rId479" Type="http://schemas.openxmlformats.org/officeDocument/2006/relationships/image" Target="media/image474.jpg"/><Relationship Id="rId36" Type="http://schemas.openxmlformats.org/officeDocument/2006/relationships/image" Target="media/image31.jpg"/><Relationship Id="rId283" Type="http://schemas.openxmlformats.org/officeDocument/2006/relationships/image" Target="media/image278.jpeg"/><Relationship Id="rId339" Type="http://schemas.openxmlformats.org/officeDocument/2006/relationships/image" Target="media/image334.jpeg"/><Relationship Id="rId490" Type="http://schemas.openxmlformats.org/officeDocument/2006/relationships/image" Target="media/image485.jpeg"/><Relationship Id="rId78" Type="http://schemas.openxmlformats.org/officeDocument/2006/relationships/image" Target="media/image73.jpeg"/><Relationship Id="rId101" Type="http://schemas.openxmlformats.org/officeDocument/2006/relationships/image" Target="media/image96.jpg"/><Relationship Id="rId143" Type="http://schemas.openxmlformats.org/officeDocument/2006/relationships/image" Target="media/image138.jpeg"/><Relationship Id="rId185" Type="http://schemas.openxmlformats.org/officeDocument/2006/relationships/image" Target="media/image180.jpg"/><Relationship Id="rId350" Type="http://schemas.openxmlformats.org/officeDocument/2006/relationships/image" Target="media/image345.jpg"/><Relationship Id="rId406" Type="http://schemas.openxmlformats.org/officeDocument/2006/relationships/image" Target="media/image401.jpeg"/><Relationship Id="rId9" Type="http://schemas.openxmlformats.org/officeDocument/2006/relationships/image" Target="media/image4.jpg"/><Relationship Id="rId210" Type="http://schemas.openxmlformats.org/officeDocument/2006/relationships/image" Target="media/image205.jpeg"/><Relationship Id="rId392" Type="http://schemas.openxmlformats.org/officeDocument/2006/relationships/image" Target="media/image387.jpeg"/><Relationship Id="rId448" Type="http://schemas.openxmlformats.org/officeDocument/2006/relationships/image" Target="media/image443.jpeg"/><Relationship Id="rId252" Type="http://schemas.openxmlformats.org/officeDocument/2006/relationships/image" Target="media/image247.jpeg"/><Relationship Id="rId294" Type="http://schemas.openxmlformats.org/officeDocument/2006/relationships/image" Target="media/image289.jpg"/><Relationship Id="rId308" Type="http://schemas.openxmlformats.org/officeDocument/2006/relationships/image" Target="media/image303.jpg"/><Relationship Id="rId47" Type="http://schemas.openxmlformats.org/officeDocument/2006/relationships/image" Target="media/image42.jpg"/><Relationship Id="rId89" Type="http://schemas.openxmlformats.org/officeDocument/2006/relationships/image" Target="media/image84.jpg"/><Relationship Id="rId112" Type="http://schemas.openxmlformats.org/officeDocument/2006/relationships/image" Target="media/image107.jpeg"/><Relationship Id="rId154" Type="http://schemas.openxmlformats.org/officeDocument/2006/relationships/image" Target="media/image149.jpg"/><Relationship Id="rId361" Type="http://schemas.openxmlformats.org/officeDocument/2006/relationships/image" Target="media/image356.jpg"/><Relationship Id="rId196" Type="http://schemas.openxmlformats.org/officeDocument/2006/relationships/image" Target="media/image191.jpeg"/><Relationship Id="rId417" Type="http://schemas.openxmlformats.org/officeDocument/2006/relationships/image" Target="media/image412.jpg"/><Relationship Id="rId459" Type="http://schemas.openxmlformats.org/officeDocument/2006/relationships/image" Target="media/image454.jpg"/><Relationship Id="rId16" Type="http://schemas.openxmlformats.org/officeDocument/2006/relationships/image" Target="media/image11.jpg"/><Relationship Id="rId221" Type="http://schemas.openxmlformats.org/officeDocument/2006/relationships/image" Target="media/image216.jpg"/><Relationship Id="rId263" Type="http://schemas.openxmlformats.org/officeDocument/2006/relationships/image" Target="media/image258.jpeg"/><Relationship Id="rId319" Type="http://schemas.openxmlformats.org/officeDocument/2006/relationships/image" Target="media/image314.jpeg"/><Relationship Id="rId470" Type="http://schemas.openxmlformats.org/officeDocument/2006/relationships/image" Target="media/image465.jpeg"/><Relationship Id="rId58" Type="http://schemas.openxmlformats.org/officeDocument/2006/relationships/image" Target="media/image53.jpeg"/><Relationship Id="rId123" Type="http://schemas.openxmlformats.org/officeDocument/2006/relationships/image" Target="media/image118.jpg"/><Relationship Id="rId330" Type="http://schemas.openxmlformats.org/officeDocument/2006/relationships/image" Target="media/image325.jpg"/><Relationship Id="rId165" Type="http://schemas.openxmlformats.org/officeDocument/2006/relationships/image" Target="media/image160.jpeg"/><Relationship Id="rId372" Type="http://schemas.openxmlformats.org/officeDocument/2006/relationships/image" Target="media/image367.jpeg"/><Relationship Id="rId428" Type="http://schemas.openxmlformats.org/officeDocument/2006/relationships/image" Target="media/image423.jpeg"/><Relationship Id="rId232" Type="http://schemas.openxmlformats.org/officeDocument/2006/relationships/image" Target="media/image227.jpeg"/><Relationship Id="rId274" Type="http://schemas.openxmlformats.org/officeDocument/2006/relationships/image" Target="media/image269.jpg"/><Relationship Id="rId481" Type="http://schemas.openxmlformats.org/officeDocument/2006/relationships/image" Target="media/image476.jpg"/><Relationship Id="rId27" Type="http://schemas.openxmlformats.org/officeDocument/2006/relationships/image" Target="media/image22.jpeg"/><Relationship Id="rId69" Type="http://schemas.openxmlformats.org/officeDocument/2006/relationships/image" Target="media/image64.jpg"/><Relationship Id="rId134" Type="http://schemas.openxmlformats.org/officeDocument/2006/relationships/image" Target="media/image129.jpeg"/><Relationship Id="rId80" Type="http://schemas.openxmlformats.org/officeDocument/2006/relationships/image" Target="media/image75.jpeg"/><Relationship Id="rId176" Type="http://schemas.openxmlformats.org/officeDocument/2006/relationships/image" Target="media/image171.jpeg"/><Relationship Id="rId341" Type="http://schemas.openxmlformats.org/officeDocument/2006/relationships/image" Target="media/image336.jpeg"/><Relationship Id="rId383" Type="http://schemas.openxmlformats.org/officeDocument/2006/relationships/image" Target="media/image378.jpg"/><Relationship Id="rId439" Type="http://schemas.openxmlformats.org/officeDocument/2006/relationships/image" Target="media/image434.jpg"/><Relationship Id="rId201" Type="http://schemas.openxmlformats.org/officeDocument/2006/relationships/image" Target="media/image196.jpg"/><Relationship Id="rId243" Type="http://schemas.openxmlformats.org/officeDocument/2006/relationships/image" Target="media/image238.jpg"/><Relationship Id="rId285" Type="http://schemas.openxmlformats.org/officeDocument/2006/relationships/image" Target="media/image280.jpeg"/><Relationship Id="rId450" Type="http://schemas.openxmlformats.org/officeDocument/2006/relationships/image" Target="media/image445.jpeg"/><Relationship Id="rId38" Type="http://schemas.openxmlformats.org/officeDocument/2006/relationships/image" Target="media/image33.jpeg"/><Relationship Id="rId103" Type="http://schemas.openxmlformats.org/officeDocument/2006/relationships/image" Target="media/image98.jpg"/><Relationship Id="rId310" Type="http://schemas.openxmlformats.org/officeDocument/2006/relationships/image" Target="media/image305.jpg"/><Relationship Id="rId492" Type="http://schemas.openxmlformats.org/officeDocument/2006/relationships/image" Target="media/image487.jpg"/><Relationship Id="rId91" Type="http://schemas.openxmlformats.org/officeDocument/2006/relationships/image" Target="media/image86.jpg"/><Relationship Id="rId145" Type="http://schemas.openxmlformats.org/officeDocument/2006/relationships/image" Target="media/image140.jpeg"/><Relationship Id="rId187" Type="http://schemas.openxmlformats.org/officeDocument/2006/relationships/image" Target="media/image182.jpg"/><Relationship Id="rId352" Type="http://schemas.openxmlformats.org/officeDocument/2006/relationships/image" Target="media/image347.jpeg"/><Relationship Id="rId394" Type="http://schemas.openxmlformats.org/officeDocument/2006/relationships/image" Target="media/image389.jpeg"/><Relationship Id="rId408" Type="http://schemas.openxmlformats.org/officeDocument/2006/relationships/image" Target="media/image403.jpeg"/><Relationship Id="rId212" Type="http://schemas.openxmlformats.org/officeDocument/2006/relationships/image" Target="media/image207.jpeg"/><Relationship Id="rId254" Type="http://schemas.openxmlformats.org/officeDocument/2006/relationships/image" Target="media/image249.jpg"/><Relationship Id="rId49" Type="http://schemas.openxmlformats.org/officeDocument/2006/relationships/image" Target="media/image44.jpg"/><Relationship Id="rId114" Type="http://schemas.openxmlformats.org/officeDocument/2006/relationships/image" Target="media/image109.jpeg"/><Relationship Id="rId296" Type="http://schemas.openxmlformats.org/officeDocument/2006/relationships/image" Target="media/image291.jpg"/><Relationship Id="rId461" Type="http://schemas.openxmlformats.org/officeDocument/2006/relationships/image" Target="media/image456.jpeg"/><Relationship Id="rId60" Type="http://schemas.openxmlformats.org/officeDocument/2006/relationships/image" Target="media/image55.jpeg"/><Relationship Id="rId156" Type="http://schemas.openxmlformats.org/officeDocument/2006/relationships/image" Target="media/image151.jpg"/><Relationship Id="rId198" Type="http://schemas.openxmlformats.org/officeDocument/2006/relationships/image" Target="media/image193.jpeg"/><Relationship Id="rId321" Type="http://schemas.openxmlformats.org/officeDocument/2006/relationships/image" Target="media/image316.jpeg"/><Relationship Id="rId363" Type="http://schemas.openxmlformats.org/officeDocument/2006/relationships/image" Target="media/image358.jpg"/><Relationship Id="rId419" Type="http://schemas.openxmlformats.org/officeDocument/2006/relationships/image" Target="media/image414.jpg"/><Relationship Id="rId223" Type="http://schemas.openxmlformats.org/officeDocument/2006/relationships/image" Target="media/image218.jpg"/><Relationship Id="rId430" Type="http://schemas.openxmlformats.org/officeDocument/2006/relationships/image" Target="media/image425.jpeg"/><Relationship Id="rId18" Type="http://schemas.openxmlformats.org/officeDocument/2006/relationships/image" Target="media/image13.jpg"/><Relationship Id="rId265" Type="http://schemas.openxmlformats.org/officeDocument/2006/relationships/image" Target="media/image260.jpeg"/><Relationship Id="rId472" Type="http://schemas.openxmlformats.org/officeDocument/2006/relationships/image" Target="media/image467.jpeg"/><Relationship Id="rId125" Type="http://schemas.openxmlformats.org/officeDocument/2006/relationships/image" Target="media/image120.jpg"/><Relationship Id="rId167" Type="http://schemas.openxmlformats.org/officeDocument/2006/relationships/image" Target="media/image162.jpg"/><Relationship Id="rId332" Type="http://schemas.openxmlformats.org/officeDocument/2006/relationships/image" Target="media/image327.jpg"/><Relationship Id="rId374" Type="http://schemas.openxmlformats.org/officeDocument/2006/relationships/image" Target="media/image369.jpeg"/><Relationship Id="rId71" Type="http://schemas.openxmlformats.org/officeDocument/2006/relationships/image" Target="media/image66.jpg"/><Relationship Id="rId234" Type="http://schemas.openxmlformats.org/officeDocument/2006/relationships/image" Target="media/image229.jpeg"/><Relationship Id="rId2" Type="http://schemas.openxmlformats.org/officeDocument/2006/relationships/numbering" Target="numbering.xml"/><Relationship Id="rId29" Type="http://schemas.openxmlformats.org/officeDocument/2006/relationships/image" Target="media/image24.jpg"/><Relationship Id="rId276" Type="http://schemas.openxmlformats.org/officeDocument/2006/relationships/image" Target="media/image271.jpg"/><Relationship Id="rId441" Type="http://schemas.openxmlformats.org/officeDocument/2006/relationships/image" Target="media/image436.jpg"/><Relationship Id="rId483" Type="http://schemas.openxmlformats.org/officeDocument/2006/relationships/image" Target="media/image478.jpg"/><Relationship Id="rId40" Type="http://schemas.openxmlformats.org/officeDocument/2006/relationships/image" Target="media/image35.jpeg"/><Relationship Id="rId136" Type="http://schemas.openxmlformats.org/officeDocument/2006/relationships/image" Target="media/image131.jpg"/><Relationship Id="rId178" Type="http://schemas.openxmlformats.org/officeDocument/2006/relationships/image" Target="media/image173.jpeg"/><Relationship Id="rId301" Type="http://schemas.openxmlformats.org/officeDocument/2006/relationships/image" Target="media/image296.jpeg"/><Relationship Id="rId343" Type="http://schemas.openxmlformats.org/officeDocument/2006/relationships/image" Target="media/image338.jpg"/><Relationship Id="rId82" Type="http://schemas.openxmlformats.org/officeDocument/2006/relationships/image" Target="media/image77.jpeg"/><Relationship Id="rId203" Type="http://schemas.openxmlformats.org/officeDocument/2006/relationships/image" Target="media/image198.jpg"/><Relationship Id="rId385" Type="http://schemas.openxmlformats.org/officeDocument/2006/relationships/image" Target="media/image380.jpg"/><Relationship Id="rId245" Type="http://schemas.openxmlformats.org/officeDocument/2006/relationships/image" Target="media/image240.jpeg"/><Relationship Id="rId287" Type="http://schemas.openxmlformats.org/officeDocument/2006/relationships/image" Target="media/image282.jpeg"/><Relationship Id="rId410" Type="http://schemas.openxmlformats.org/officeDocument/2006/relationships/image" Target="media/image405.jpeg"/><Relationship Id="rId452" Type="http://schemas.openxmlformats.org/officeDocument/2006/relationships/image" Target="media/image447.jpg"/><Relationship Id="rId494" Type="http://schemas.openxmlformats.org/officeDocument/2006/relationships/image" Target="media/image489.jpeg"/><Relationship Id="rId105" Type="http://schemas.openxmlformats.org/officeDocument/2006/relationships/image" Target="media/image100.jpg"/><Relationship Id="rId147" Type="http://schemas.openxmlformats.org/officeDocument/2006/relationships/image" Target="media/image142.jpeg"/><Relationship Id="rId312" Type="http://schemas.openxmlformats.org/officeDocument/2006/relationships/image" Target="media/image307.jpg"/><Relationship Id="rId354" Type="http://schemas.openxmlformats.org/officeDocument/2006/relationships/image" Target="media/image349.jpeg"/><Relationship Id="rId51" Type="http://schemas.openxmlformats.org/officeDocument/2006/relationships/image" Target="media/image46.jpg"/><Relationship Id="rId93" Type="http://schemas.openxmlformats.org/officeDocument/2006/relationships/image" Target="media/image88.jpeg"/><Relationship Id="rId189" Type="http://schemas.openxmlformats.org/officeDocument/2006/relationships/image" Target="media/image184.jpg"/><Relationship Id="rId396" Type="http://schemas.openxmlformats.org/officeDocument/2006/relationships/image" Target="media/image391.jpeg"/><Relationship Id="rId214" Type="http://schemas.openxmlformats.org/officeDocument/2006/relationships/image" Target="media/image209.jpeg"/><Relationship Id="rId256" Type="http://schemas.openxmlformats.org/officeDocument/2006/relationships/image" Target="media/image251.jpg"/><Relationship Id="rId298" Type="http://schemas.openxmlformats.org/officeDocument/2006/relationships/image" Target="media/image293.jpeg"/><Relationship Id="rId421" Type="http://schemas.openxmlformats.org/officeDocument/2006/relationships/image" Target="media/image416.jpg"/><Relationship Id="rId463" Type="http://schemas.openxmlformats.org/officeDocument/2006/relationships/image" Target="media/image458.jpeg"/><Relationship Id="rId116" Type="http://schemas.openxmlformats.org/officeDocument/2006/relationships/image" Target="media/image111.jpeg"/><Relationship Id="rId158" Type="http://schemas.openxmlformats.org/officeDocument/2006/relationships/image" Target="media/image153.jpg"/><Relationship Id="rId323" Type="http://schemas.openxmlformats.org/officeDocument/2006/relationships/image" Target="media/image318.jpeg"/><Relationship Id="rId20" Type="http://schemas.openxmlformats.org/officeDocument/2006/relationships/image" Target="media/image15.jpeg"/><Relationship Id="rId62" Type="http://schemas.openxmlformats.org/officeDocument/2006/relationships/image" Target="media/image57.jpeg"/><Relationship Id="rId365" Type="http://schemas.openxmlformats.org/officeDocument/2006/relationships/image" Target="media/image360.jpg"/><Relationship Id="rId225" Type="http://schemas.openxmlformats.org/officeDocument/2006/relationships/image" Target="media/image220.jpg"/><Relationship Id="rId267" Type="http://schemas.openxmlformats.org/officeDocument/2006/relationships/image" Target="media/image262.jpeg"/><Relationship Id="rId432" Type="http://schemas.openxmlformats.org/officeDocument/2006/relationships/image" Target="media/image427.jpeg"/><Relationship Id="rId474" Type="http://schemas.openxmlformats.org/officeDocument/2006/relationships/image" Target="media/image469.jpeg"/><Relationship Id="rId106" Type="http://schemas.openxmlformats.org/officeDocument/2006/relationships/image" Target="media/image101.jpg"/><Relationship Id="rId127" Type="http://schemas.openxmlformats.org/officeDocument/2006/relationships/image" Target="media/image122.jpeg"/><Relationship Id="rId313" Type="http://schemas.openxmlformats.org/officeDocument/2006/relationships/image" Target="media/image308.jpg"/><Relationship Id="rId495" Type="http://schemas.openxmlformats.org/officeDocument/2006/relationships/image" Target="media/image490.jpeg"/><Relationship Id="rId10" Type="http://schemas.openxmlformats.org/officeDocument/2006/relationships/image" Target="media/image5.jpg"/><Relationship Id="rId31" Type="http://schemas.openxmlformats.org/officeDocument/2006/relationships/image" Target="media/image26.jpg"/><Relationship Id="rId52" Type="http://schemas.openxmlformats.org/officeDocument/2006/relationships/image" Target="media/image47.jpg"/><Relationship Id="rId73" Type="http://schemas.openxmlformats.org/officeDocument/2006/relationships/image" Target="media/image68.jpg"/><Relationship Id="rId94" Type="http://schemas.openxmlformats.org/officeDocument/2006/relationships/image" Target="media/image89.jpeg"/><Relationship Id="rId148" Type="http://schemas.openxmlformats.org/officeDocument/2006/relationships/image" Target="media/image143.jpeg"/><Relationship Id="rId169" Type="http://schemas.openxmlformats.org/officeDocument/2006/relationships/image" Target="media/image164.jpg"/><Relationship Id="rId334" Type="http://schemas.openxmlformats.org/officeDocument/2006/relationships/image" Target="media/image329.jpeg"/><Relationship Id="rId355" Type="http://schemas.openxmlformats.org/officeDocument/2006/relationships/image" Target="media/image350.jpeg"/><Relationship Id="rId376" Type="http://schemas.openxmlformats.org/officeDocument/2006/relationships/image" Target="media/image371.jpeg"/><Relationship Id="rId397" Type="http://schemas.openxmlformats.org/officeDocument/2006/relationships/image" Target="media/image392.jpg"/><Relationship Id="rId4" Type="http://schemas.openxmlformats.org/officeDocument/2006/relationships/settings" Target="settings.xml"/><Relationship Id="rId180" Type="http://schemas.openxmlformats.org/officeDocument/2006/relationships/image" Target="media/image175.jpeg"/><Relationship Id="rId215" Type="http://schemas.openxmlformats.org/officeDocument/2006/relationships/image" Target="media/image210.jpeg"/><Relationship Id="rId236" Type="http://schemas.openxmlformats.org/officeDocument/2006/relationships/image" Target="media/image231.jpg"/><Relationship Id="rId257" Type="http://schemas.openxmlformats.org/officeDocument/2006/relationships/image" Target="media/image252.jpg"/><Relationship Id="rId278" Type="http://schemas.openxmlformats.org/officeDocument/2006/relationships/image" Target="media/image273.jpg"/><Relationship Id="rId401" Type="http://schemas.openxmlformats.org/officeDocument/2006/relationships/image" Target="media/image396.jpg"/><Relationship Id="rId422" Type="http://schemas.openxmlformats.org/officeDocument/2006/relationships/image" Target="media/image417.jpg"/><Relationship Id="rId443" Type="http://schemas.openxmlformats.org/officeDocument/2006/relationships/image" Target="media/image438.jpeg"/><Relationship Id="rId464" Type="http://schemas.openxmlformats.org/officeDocument/2006/relationships/image" Target="media/image459.jpeg"/><Relationship Id="rId303" Type="http://schemas.openxmlformats.org/officeDocument/2006/relationships/image" Target="media/image298.jpeg"/><Relationship Id="rId485" Type="http://schemas.openxmlformats.org/officeDocument/2006/relationships/image" Target="media/image480.jpeg"/><Relationship Id="rId42" Type="http://schemas.openxmlformats.org/officeDocument/2006/relationships/image" Target="media/image37.jpeg"/><Relationship Id="rId84" Type="http://schemas.openxmlformats.org/officeDocument/2006/relationships/image" Target="media/image79.jpg"/><Relationship Id="rId138" Type="http://schemas.openxmlformats.org/officeDocument/2006/relationships/image" Target="media/image133.jpg"/><Relationship Id="rId345" Type="http://schemas.openxmlformats.org/officeDocument/2006/relationships/image" Target="media/image340.jpg"/><Relationship Id="rId387" Type="http://schemas.openxmlformats.org/officeDocument/2006/relationships/image" Target="media/image382.jpg"/><Relationship Id="rId191" Type="http://schemas.openxmlformats.org/officeDocument/2006/relationships/image" Target="media/image186.jpeg"/><Relationship Id="rId205" Type="http://schemas.openxmlformats.org/officeDocument/2006/relationships/image" Target="media/image200.jpg"/><Relationship Id="rId247" Type="http://schemas.openxmlformats.org/officeDocument/2006/relationships/image" Target="media/image242.jpeg"/><Relationship Id="rId412" Type="http://schemas.openxmlformats.org/officeDocument/2006/relationships/image" Target="media/image407.jpeg"/><Relationship Id="rId107" Type="http://schemas.openxmlformats.org/officeDocument/2006/relationships/image" Target="media/image102.jpg"/><Relationship Id="rId289" Type="http://schemas.openxmlformats.org/officeDocument/2006/relationships/image" Target="media/image284.jpg"/><Relationship Id="rId454" Type="http://schemas.openxmlformats.org/officeDocument/2006/relationships/image" Target="media/image449.jpg"/><Relationship Id="rId496" Type="http://schemas.openxmlformats.org/officeDocument/2006/relationships/image" Target="media/image491.jpeg"/><Relationship Id="rId11" Type="http://schemas.openxmlformats.org/officeDocument/2006/relationships/image" Target="media/image6.jpg"/><Relationship Id="rId53" Type="http://schemas.openxmlformats.org/officeDocument/2006/relationships/image" Target="media/image48.jpg"/><Relationship Id="rId149" Type="http://schemas.openxmlformats.org/officeDocument/2006/relationships/image" Target="media/image144.jpeg"/><Relationship Id="rId314" Type="http://schemas.openxmlformats.org/officeDocument/2006/relationships/image" Target="media/image309.jpg"/><Relationship Id="rId356" Type="http://schemas.openxmlformats.org/officeDocument/2006/relationships/image" Target="media/image351.jpeg"/><Relationship Id="rId398" Type="http://schemas.openxmlformats.org/officeDocument/2006/relationships/image" Target="media/image393.jpg"/><Relationship Id="rId95" Type="http://schemas.openxmlformats.org/officeDocument/2006/relationships/image" Target="media/image90.jpeg"/><Relationship Id="rId160" Type="http://schemas.openxmlformats.org/officeDocument/2006/relationships/image" Target="media/image155.jpeg"/><Relationship Id="rId216" Type="http://schemas.openxmlformats.org/officeDocument/2006/relationships/image" Target="media/image211.jpeg"/><Relationship Id="rId423" Type="http://schemas.openxmlformats.org/officeDocument/2006/relationships/image" Target="media/image418.jpg"/><Relationship Id="rId258" Type="http://schemas.openxmlformats.org/officeDocument/2006/relationships/image" Target="media/image253.jpg"/><Relationship Id="rId465" Type="http://schemas.openxmlformats.org/officeDocument/2006/relationships/image" Target="media/image460.jpeg"/><Relationship Id="rId22" Type="http://schemas.openxmlformats.org/officeDocument/2006/relationships/image" Target="media/image17.jpg"/><Relationship Id="rId64" Type="http://schemas.openxmlformats.org/officeDocument/2006/relationships/image" Target="media/image59.jpeg"/><Relationship Id="rId118" Type="http://schemas.openxmlformats.org/officeDocument/2006/relationships/image" Target="media/image113.jpeg"/><Relationship Id="rId325" Type="http://schemas.openxmlformats.org/officeDocument/2006/relationships/image" Target="media/image320.jpg"/><Relationship Id="rId367" Type="http://schemas.openxmlformats.org/officeDocument/2006/relationships/image" Target="media/image362.jpg"/><Relationship Id="rId171" Type="http://schemas.openxmlformats.org/officeDocument/2006/relationships/image" Target="media/image166.jpg"/><Relationship Id="rId227" Type="http://schemas.openxmlformats.org/officeDocument/2006/relationships/image" Target="media/image222.jpeg"/><Relationship Id="rId269" Type="http://schemas.openxmlformats.org/officeDocument/2006/relationships/image" Target="media/image264.jpeg"/><Relationship Id="rId434" Type="http://schemas.openxmlformats.org/officeDocument/2006/relationships/image" Target="media/image429.jpg"/><Relationship Id="rId476" Type="http://schemas.openxmlformats.org/officeDocument/2006/relationships/image" Target="media/image471.jpeg"/><Relationship Id="rId33" Type="http://schemas.openxmlformats.org/officeDocument/2006/relationships/image" Target="media/image28.jpg"/><Relationship Id="rId129" Type="http://schemas.openxmlformats.org/officeDocument/2006/relationships/image" Target="media/image124.jpeg"/><Relationship Id="rId280" Type="http://schemas.openxmlformats.org/officeDocument/2006/relationships/image" Target="media/image275.jpeg"/><Relationship Id="rId336" Type="http://schemas.openxmlformats.org/officeDocument/2006/relationships/image" Target="media/image331.jpeg"/><Relationship Id="rId75" Type="http://schemas.openxmlformats.org/officeDocument/2006/relationships/image" Target="media/image70.jpeg"/><Relationship Id="rId140" Type="http://schemas.openxmlformats.org/officeDocument/2006/relationships/image" Target="media/image135.jpg"/><Relationship Id="rId182" Type="http://schemas.openxmlformats.org/officeDocument/2006/relationships/image" Target="media/image177.jpeg"/><Relationship Id="rId378" Type="http://schemas.openxmlformats.org/officeDocument/2006/relationships/image" Target="media/image373.jpeg"/><Relationship Id="rId403" Type="http://schemas.openxmlformats.org/officeDocument/2006/relationships/image" Target="media/image398.jpg"/><Relationship Id="rId6" Type="http://schemas.openxmlformats.org/officeDocument/2006/relationships/image" Target="media/image1.jpg"/><Relationship Id="rId238" Type="http://schemas.openxmlformats.org/officeDocument/2006/relationships/image" Target="media/image233.jpg"/><Relationship Id="rId445" Type="http://schemas.openxmlformats.org/officeDocument/2006/relationships/image" Target="media/image440.jpeg"/><Relationship Id="rId487" Type="http://schemas.openxmlformats.org/officeDocument/2006/relationships/image" Target="media/image482.jpeg"/><Relationship Id="rId291" Type="http://schemas.openxmlformats.org/officeDocument/2006/relationships/image" Target="media/image286.jpg"/><Relationship Id="rId305" Type="http://schemas.openxmlformats.org/officeDocument/2006/relationships/image" Target="media/image300.jpeg"/><Relationship Id="rId347" Type="http://schemas.openxmlformats.org/officeDocument/2006/relationships/image" Target="media/image342.jpg"/><Relationship Id="rId44" Type="http://schemas.openxmlformats.org/officeDocument/2006/relationships/image" Target="media/image39.jpeg"/><Relationship Id="rId86" Type="http://schemas.openxmlformats.org/officeDocument/2006/relationships/image" Target="media/image81.jpg"/><Relationship Id="rId151" Type="http://schemas.openxmlformats.org/officeDocument/2006/relationships/image" Target="media/image146.jpg"/><Relationship Id="rId389" Type="http://schemas.openxmlformats.org/officeDocument/2006/relationships/image" Target="media/image384.jpeg"/><Relationship Id="rId193" Type="http://schemas.openxmlformats.org/officeDocument/2006/relationships/image" Target="media/image188.jpeg"/><Relationship Id="rId207" Type="http://schemas.openxmlformats.org/officeDocument/2006/relationships/image" Target="media/image202.jpg"/><Relationship Id="rId249" Type="http://schemas.openxmlformats.org/officeDocument/2006/relationships/image" Target="media/image244.jpeg"/><Relationship Id="rId414" Type="http://schemas.openxmlformats.org/officeDocument/2006/relationships/image" Target="media/image409.jpeg"/><Relationship Id="rId456" Type="http://schemas.openxmlformats.org/officeDocument/2006/relationships/image" Target="media/image451.jpg"/><Relationship Id="rId498" Type="http://schemas.openxmlformats.org/officeDocument/2006/relationships/theme" Target="theme/theme1.xml"/><Relationship Id="rId13" Type="http://schemas.openxmlformats.org/officeDocument/2006/relationships/image" Target="media/image8.jpeg"/><Relationship Id="rId109" Type="http://schemas.openxmlformats.org/officeDocument/2006/relationships/image" Target="media/image104.jpg"/><Relationship Id="rId260" Type="http://schemas.openxmlformats.org/officeDocument/2006/relationships/image" Target="media/image255.jpg"/><Relationship Id="rId316" Type="http://schemas.openxmlformats.org/officeDocument/2006/relationships/image" Target="media/image311.jpeg"/><Relationship Id="rId55" Type="http://schemas.openxmlformats.org/officeDocument/2006/relationships/image" Target="media/image50.jpg"/><Relationship Id="rId97" Type="http://schemas.openxmlformats.org/officeDocument/2006/relationships/image" Target="media/image92.jpeg"/><Relationship Id="rId120" Type="http://schemas.openxmlformats.org/officeDocument/2006/relationships/image" Target="media/image115.jpg"/><Relationship Id="rId358" Type="http://schemas.openxmlformats.org/officeDocument/2006/relationships/image" Target="media/image353.jpeg"/><Relationship Id="rId162" Type="http://schemas.openxmlformats.org/officeDocument/2006/relationships/image" Target="media/image157.jpeg"/><Relationship Id="rId218" Type="http://schemas.openxmlformats.org/officeDocument/2006/relationships/image" Target="media/image213.jpg"/><Relationship Id="rId425" Type="http://schemas.openxmlformats.org/officeDocument/2006/relationships/image" Target="media/image420.jpeg"/><Relationship Id="rId467" Type="http://schemas.openxmlformats.org/officeDocument/2006/relationships/image" Target="media/image462.jpeg"/><Relationship Id="rId271" Type="http://schemas.openxmlformats.org/officeDocument/2006/relationships/image" Target="media/image266.jpg"/><Relationship Id="rId24" Type="http://schemas.openxmlformats.org/officeDocument/2006/relationships/image" Target="media/image19.jpg"/><Relationship Id="rId66" Type="http://schemas.openxmlformats.org/officeDocument/2006/relationships/image" Target="media/image61.jpg"/><Relationship Id="rId131" Type="http://schemas.openxmlformats.org/officeDocument/2006/relationships/image" Target="media/image126.jpeg"/><Relationship Id="rId327" Type="http://schemas.openxmlformats.org/officeDocument/2006/relationships/image" Target="media/image322.jpg"/><Relationship Id="rId369" Type="http://schemas.openxmlformats.org/officeDocument/2006/relationships/image" Target="media/image364.jpg"/><Relationship Id="rId173" Type="http://schemas.openxmlformats.org/officeDocument/2006/relationships/image" Target="media/image168.jpg"/><Relationship Id="rId229" Type="http://schemas.openxmlformats.org/officeDocument/2006/relationships/image" Target="media/image224.jpeg"/><Relationship Id="rId380" Type="http://schemas.openxmlformats.org/officeDocument/2006/relationships/image" Target="media/image375.jpg"/><Relationship Id="rId436" Type="http://schemas.openxmlformats.org/officeDocument/2006/relationships/image" Target="media/image431.jpg"/><Relationship Id="rId240" Type="http://schemas.openxmlformats.org/officeDocument/2006/relationships/image" Target="media/image235.jpg"/><Relationship Id="rId478" Type="http://schemas.openxmlformats.org/officeDocument/2006/relationships/image" Target="media/image473.jpeg"/><Relationship Id="rId35" Type="http://schemas.openxmlformats.org/officeDocument/2006/relationships/image" Target="media/image30.jpg"/><Relationship Id="rId77" Type="http://schemas.openxmlformats.org/officeDocument/2006/relationships/image" Target="media/image72.jpeg"/><Relationship Id="rId100" Type="http://schemas.openxmlformats.org/officeDocument/2006/relationships/image" Target="media/image95.jpeg"/><Relationship Id="rId282" Type="http://schemas.openxmlformats.org/officeDocument/2006/relationships/image" Target="media/image277.jpeg"/><Relationship Id="rId338" Type="http://schemas.openxmlformats.org/officeDocument/2006/relationships/image" Target="media/image333.jpeg"/><Relationship Id="rId8" Type="http://schemas.openxmlformats.org/officeDocument/2006/relationships/image" Target="media/image3.jpg"/><Relationship Id="rId142" Type="http://schemas.openxmlformats.org/officeDocument/2006/relationships/image" Target="media/image137.jpg"/><Relationship Id="rId184" Type="http://schemas.openxmlformats.org/officeDocument/2006/relationships/image" Target="media/image179.jpg"/><Relationship Id="rId391" Type="http://schemas.openxmlformats.org/officeDocument/2006/relationships/image" Target="media/image386.jpeg"/><Relationship Id="rId405" Type="http://schemas.openxmlformats.org/officeDocument/2006/relationships/image" Target="media/image400.jpg"/><Relationship Id="rId447" Type="http://schemas.openxmlformats.org/officeDocument/2006/relationships/image" Target="media/image442.jpeg"/><Relationship Id="rId251" Type="http://schemas.openxmlformats.org/officeDocument/2006/relationships/image" Target="media/image246.jpeg"/><Relationship Id="rId489" Type="http://schemas.openxmlformats.org/officeDocument/2006/relationships/image" Target="media/image484.jpeg"/><Relationship Id="rId46" Type="http://schemas.openxmlformats.org/officeDocument/2006/relationships/image" Target="media/image41.jpeg"/><Relationship Id="rId293" Type="http://schemas.openxmlformats.org/officeDocument/2006/relationships/image" Target="media/image288.jpg"/><Relationship Id="rId307" Type="http://schemas.openxmlformats.org/officeDocument/2006/relationships/image" Target="media/image302.jpg"/><Relationship Id="rId349" Type="http://schemas.openxmlformats.org/officeDocument/2006/relationships/image" Target="media/image344.jpg"/><Relationship Id="rId88" Type="http://schemas.openxmlformats.org/officeDocument/2006/relationships/image" Target="media/image83.jpg"/><Relationship Id="rId111" Type="http://schemas.openxmlformats.org/officeDocument/2006/relationships/image" Target="media/image106.jpeg"/><Relationship Id="rId153" Type="http://schemas.openxmlformats.org/officeDocument/2006/relationships/image" Target="media/image148.jpg"/><Relationship Id="rId195" Type="http://schemas.openxmlformats.org/officeDocument/2006/relationships/image" Target="media/image190.jpeg"/><Relationship Id="rId209" Type="http://schemas.openxmlformats.org/officeDocument/2006/relationships/image" Target="media/image204.jpeg"/><Relationship Id="rId360" Type="http://schemas.openxmlformats.org/officeDocument/2006/relationships/image" Target="media/image355.jpeg"/><Relationship Id="rId416" Type="http://schemas.openxmlformats.org/officeDocument/2006/relationships/image" Target="media/image411.jpg"/><Relationship Id="rId220" Type="http://schemas.openxmlformats.org/officeDocument/2006/relationships/image" Target="media/image215.jpg"/><Relationship Id="rId458" Type="http://schemas.openxmlformats.org/officeDocument/2006/relationships/image" Target="media/image453.jpg"/><Relationship Id="rId15" Type="http://schemas.openxmlformats.org/officeDocument/2006/relationships/image" Target="media/image10.jpeg"/><Relationship Id="rId57" Type="http://schemas.openxmlformats.org/officeDocument/2006/relationships/image" Target="media/image52.jpeg"/><Relationship Id="rId262" Type="http://schemas.openxmlformats.org/officeDocument/2006/relationships/image" Target="media/image257.jpeg"/><Relationship Id="rId318" Type="http://schemas.openxmlformats.org/officeDocument/2006/relationships/image" Target="media/image313.jpeg"/><Relationship Id="rId99" Type="http://schemas.openxmlformats.org/officeDocument/2006/relationships/image" Target="media/image94.jpeg"/><Relationship Id="rId122" Type="http://schemas.openxmlformats.org/officeDocument/2006/relationships/image" Target="media/image117.jpg"/><Relationship Id="rId164" Type="http://schemas.openxmlformats.org/officeDocument/2006/relationships/image" Target="media/image159.jpeg"/><Relationship Id="rId371" Type="http://schemas.openxmlformats.org/officeDocument/2006/relationships/image" Target="media/image366.jpeg"/><Relationship Id="rId427" Type="http://schemas.openxmlformats.org/officeDocument/2006/relationships/image" Target="media/image422.jpeg"/><Relationship Id="rId469" Type="http://schemas.openxmlformats.org/officeDocument/2006/relationships/image" Target="media/image464.jpeg"/><Relationship Id="rId26" Type="http://schemas.openxmlformats.org/officeDocument/2006/relationships/image" Target="media/image21.jpeg"/><Relationship Id="rId231" Type="http://schemas.openxmlformats.org/officeDocument/2006/relationships/image" Target="media/image226.jpeg"/><Relationship Id="rId273" Type="http://schemas.openxmlformats.org/officeDocument/2006/relationships/image" Target="media/image268.jpg"/><Relationship Id="rId329" Type="http://schemas.openxmlformats.org/officeDocument/2006/relationships/image" Target="media/image324.jpg"/><Relationship Id="rId480" Type="http://schemas.openxmlformats.org/officeDocument/2006/relationships/image" Target="media/image475.jpg"/><Relationship Id="rId68" Type="http://schemas.openxmlformats.org/officeDocument/2006/relationships/image" Target="media/image63.jpg"/><Relationship Id="rId133" Type="http://schemas.openxmlformats.org/officeDocument/2006/relationships/image" Target="media/image128.jpeg"/><Relationship Id="rId175" Type="http://schemas.openxmlformats.org/officeDocument/2006/relationships/image" Target="media/image170.jpeg"/><Relationship Id="rId340" Type="http://schemas.openxmlformats.org/officeDocument/2006/relationships/image" Target="media/image335.jpeg"/><Relationship Id="rId200" Type="http://schemas.openxmlformats.org/officeDocument/2006/relationships/image" Target="media/image195.jpg"/><Relationship Id="rId382" Type="http://schemas.openxmlformats.org/officeDocument/2006/relationships/image" Target="media/image377.jpg"/><Relationship Id="rId438" Type="http://schemas.openxmlformats.org/officeDocument/2006/relationships/image" Target="media/image433.jpg"/><Relationship Id="rId242" Type="http://schemas.openxmlformats.org/officeDocument/2006/relationships/image" Target="media/image237.jpg"/><Relationship Id="rId284" Type="http://schemas.openxmlformats.org/officeDocument/2006/relationships/image" Target="media/image279.jpeg"/><Relationship Id="rId491" Type="http://schemas.openxmlformats.org/officeDocument/2006/relationships/image" Target="media/image486.jpg"/><Relationship Id="rId37" Type="http://schemas.openxmlformats.org/officeDocument/2006/relationships/image" Target="media/image32.jpg"/><Relationship Id="rId79" Type="http://schemas.openxmlformats.org/officeDocument/2006/relationships/image" Target="media/image74.jpeg"/><Relationship Id="rId102" Type="http://schemas.openxmlformats.org/officeDocument/2006/relationships/image" Target="media/image97.jpg"/><Relationship Id="rId144" Type="http://schemas.openxmlformats.org/officeDocument/2006/relationships/image" Target="media/image139.jpeg"/><Relationship Id="rId90" Type="http://schemas.openxmlformats.org/officeDocument/2006/relationships/image" Target="media/image85.jpg"/><Relationship Id="rId186" Type="http://schemas.openxmlformats.org/officeDocument/2006/relationships/image" Target="media/image181.jpg"/><Relationship Id="rId351" Type="http://schemas.openxmlformats.org/officeDocument/2006/relationships/image" Target="media/image346.jpg"/><Relationship Id="rId393" Type="http://schemas.openxmlformats.org/officeDocument/2006/relationships/image" Target="media/image388.jpeg"/><Relationship Id="rId407" Type="http://schemas.openxmlformats.org/officeDocument/2006/relationships/image" Target="media/image402.jpeg"/><Relationship Id="rId449" Type="http://schemas.openxmlformats.org/officeDocument/2006/relationships/image" Target="media/image444.jpeg"/><Relationship Id="rId211" Type="http://schemas.openxmlformats.org/officeDocument/2006/relationships/image" Target="media/image206.jpeg"/><Relationship Id="rId253" Type="http://schemas.openxmlformats.org/officeDocument/2006/relationships/image" Target="media/image248.jpg"/><Relationship Id="rId295" Type="http://schemas.openxmlformats.org/officeDocument/2006/relationships/image" Target="media/image290.jpg"/><Relationship Id="rId309" Type="http://schemas.openxmlformats.org/officeDocument/2006/relationships/image" Target="media/image304.jpg"/><Relationship Id="rId460" Type="http://schemas.openxmlformats.org/officeDocument/2006/relationships/image" Target="media/image455.jpeg"/><Relationship Id="rId48" Type="http://schemas.openxmlformats.org/officeDocument/2006/relationships/image" Target="media/image43.jpg"/><Relationship Id="rId113" Type="http://schemas.openxmlformats.org/officeDocument/2006/relationships/image" Target="media/image108.jpeg"/><Relationship Id="rId320" Type="http://schemas.openxmlformats.org/officeDocument/2006/relationships/image" Target="media/image315.jpeg"/><Relationship Id="rId155" Type="http://schemas.openxmlformats.org/officeDocument/2006/relationships/image" Target="media/image150.jpg"/><Relationship Id="rId197" Type="http://schemas.openxmlformats.org/officeDocument/2006/relationships/image" Target="media/image192.jpeg"/><Relationship Id="rId362" Type="http://schemas.openxmlformats.org/officeDocument/2006/relationships/image" Target="media/image357.jpg"/><Relationship Id="rId418" Type="http://schemas.openxmlformats.org/officeDocument/2006/relationships/image" Target="media/image413.jpg"/><Relationship Id="rId222" Type="http://schemas.openxmlformats.org/officeDocument/2006/relationships/image" Target="media/image217.jpg"/><Relationship Id="rId264" Type="http://schemas.openxmlformats.org/officeDocument/2006/relationships/image" Target="media/image259.jpeg"/><Relationship Id="rId471" Type="http://schemas.openxmlformats.org/officeDocument/2006/relationships/image" Target="media/image466.jpeg"/><Relationship Id="rId17" Type="http://schemas.openxmlformats.org/officeDocument/2006/relationships/image" Target="media/image12.png"/><Relationship Id="rId59" Type="http://schemas.openxmlformats.org/officeDocument/2006/relationships/image" Target="media/image54.jpeg"/><Relationship Id="rId124" Type="http://schemas.openxmlformats.org/officeDocument/2006/relationships/image" Target="media/image119.jpg"/><Relationship Id="rId70" Type="http://schemas.openxmlformats.org/officeDocument/2006/relationships/image" Target="media/image65.jpg"/><Relationship Id="rId166" Type="http://schemas.openxmlformats.org/officeDocument/2006/relationships/image" Target="media/image161.jpeg"/><Relationship Id="rId331" Type="http://schemas.openxmlformats.org/officeDocument/2006/relationships/image" Target="media/image326.jpg"/><Relationship Id="rId373" Type="http://schemas.openxmlformats.org/officeDocument/2006/relationships/image" Target="media/image368.jpeg"/><Relationship Id="rId429" Type="http://schemas.openxmlformats.org/officeDocument/2006/relationships/image" Target="media/image424.jpeg"/><Relationship Id="rId1" Type="http://schemas.openxmlformats.org/officeDocument/2006/relationships/customXml" Target="../customXml/item1.xml"/><Relationship Id="rId233" Type="http://schemas.openxmlformats.org/officeDocument/2006/relationships/image" Target="media/image228.jpeg"/><Relationship Id="rId440" Type="http://schemas.openxmlformats.org/officeDocument/2006/relationships/image" Target="media/image435.jpg"/><Relationship Id="rId28" Type="http://schemas.openxmlformats.org/officeDocument/2006/relationships/image" Target="media/image23.jpg"/><Relationship Id="rId275" Type="http://schemas.openxmlformats.org/officeDocument/2006/relationships/image" Target="media/image270.jpg"/><Relationship Id="rId300" Type="http://schemas.openxmlformats.org/officeDocument/2006/relationships/image" Target="media/image295.jpeg"/><Relationship Id="rId482" Type="http://schemas.openxmlformats.org/officeDocument/2006/relationships/image" Target="media/image477.jpg"/><Relationship Id="rId81" Type="http://schemas.openxmlformats.org/officeDocument/2006/relationships/image" Target="media/image76.jpeg"/><Relationship Id="rId135" Type="http://schemas.openxmlformats.org/officeDocument/2006/relationships/image" Target="media/image130.jpg"/><Relationship Id="rId177" Type="http://schemas.openxmlformats.org/officeDocument/2006/relationships/image" Target="media/image172.jpeg"/><Relationship Id="rId342" Type="http://schemas.openxmlformats.org/officeDocument/2006/relationships/image" Target="media/image337.jpeg"/><Relationship Id="rId384" Type="http://schemas.openxmlformats.org/officeDocument/2006/relationships/image" Target="media/image379.jpg"/><Relationship Id="rId202" Type="http://schemas.openxmlformats.org/officeDocument/2006/relationships/image" Target="media/image197.jpg"/><Relationship Id="rId244" Type="http://schemas.openxmlformats.org/officeDocument/2006/relationships/image" Target="media/image239.jpeg"/><Relationship Id="rId39" Type="http://schemas.openxmlformats.org/officeDocument/2006/relationships/image" Target="media/image34.jpeg"/><Relationship Id="rId286" Type="http://schemas.openxmlformats.org/officeDocument/2006/relationships/image" Target="media/image281.jpeg"/><Relationship Id="rId451" Type="http://schemas.openxmlformats.org/officeDocument/2006/relationships/image" Target="media/image446.jpg"/><Relationship Id="rId493" Type="http://schemas.openxmlformats.org/officeDocument/2006/relationships/image" Target="media/image488.jpg"/><Relationship Id="rId50" Type="http://schemas.openxmlformats.org/officeDocument/2006/relationships/image" Target="media/image45.jpg"/><Relationship Id="rId104" Type="http://schemas.openxmlformats.org/officeDocument/2006/relationships/image" Target="media/image99.jpg"/><Relationship Id="rId146" Type="http://schemas.openxmlformats.org/officeDocument/2006/relationships/image" Target="media/image141.jpeg"/><Relationship Id="rId188" Type="http://schemas.openxmlformats.org/officeDocument/2006/relationships/image" Target="media/image183.jpg"/><Relationship Id="rId311" Type="http://schemas.openxmlformats.org/officeDocument/2006/relationships/image" Target="media/image306.jpg"/><Relationship Id="rId353" Type="http://schemas.openxmlformats.org/officeDocument/2006/relationships/image" Target="media/image348.jpeg"/><Relationship Id="rId395" Type="http://schemas.openxmlformats.org/officeDocument/2006/relationships/image" Target="media/image390.jpeg"/><Relationship Id="rId409" Type="http://schemas.openxmlformats.org/officeDocument/2006/relationships/image" Target="media/image404.jpeg"/><Relationship Id="rId92" Type="http://schemas.openxmlformats.org/officeDocument/2006/relationships/image" Target="media/image87.jpeg"/><Relationship Id="rId213" Type="http://schemas.openxmlformats.org/officeDocument/2006/relationships/image" Target="media/image208.jpeg"/><Relationship Id="rId420" Type="http://schemas.openxmlformats.org/officeDocument/2006/relationships/image" Target="media/image415.jpg"/><Relationship Id="rId255" Type="http://schemas.openxmlformats.org/officeDocument/2006/relationships/image" Target="media/image250.jpg"/><Relationship Id="rId297" Type="http://schemas.openxmlformats.org/officeDocument/2006/relationships/image" Target="media/image292.jpg"/><Relationship Id="rId462" Type="http://schemas.openxmlformats.org/officeDocument/2006/relationships/image" Target="media/image457.jpeg"/><Relationship Id="rId115" Type="http://schemas.openxmlformats.org/officeDocument/2006/relationships/image" Target="media/image110.jpeg"/><Relationship Id="rId157" Type="http://schemas.openxmlformats.org/officeDocument/2006/relationships/image" Target="media/image152.jpg"/><Relationship Id="rId322" Type="http://schemas.openxmlformats.org/officeDocument/2006/relationships/image" Target="media/image317.jpeg"/><Relationship Id="rId364" Type="http://schemas.openxmlformats.org/officeDocument/2006/relationships/image" Target="media/image359.jpg"/><Relationship Id="rId61" Type="http://schemas.openxmlformats.org/officeDocument/2006/relationships/image" Target="media/image56.jpeg"/><Relationship Id="rId199" Type="http://schemas.openxmlformats.org/officeDocument/2006/relationships/image" Target="media/image194.jpg"/><Relationship Id="rId19" Type="http://schemas.openxmlformats.org/officeDocument/2006/relationships/image" Target="media/image14.jpeg"/><Relationship Id="rId224" Type="http://schemas.openxmlformats.org/officeDocument/2006/relationships/image" Target="media/image219.jpg"/><Relationship Id="rId266" Type="http://schemas.openxmlformats.org/officeDocument/2006/relationships/image" Target="media/image261.jpeg"/><Relationship Id="rId431" Type="http://schemas.openxmlformats.org/officeDocument/2006/relationships/image" Target="media/image426.jpeg"/><Relationship Id="rId473" Type="http://schemas.openxmlformats.org/officeDocument/2006/relationships/image" Target="media/image468.jpeg"/><Relationship Id="rId30" Type="http://schemas.openxmlformats.org/officeDocument/2006/relationships/image" Target="media/image25.jpg"/><Relationship Id="rId126" Type="http://schemas.openxmlformats.org/officeDocument/2006/relationships/image" Target="media/image121.jpg"/><Relationship Id="rId168" Type="http://schemas.openxmlformats.org/officeDocument/2006/relationships/image" Target="media/image163.jpg"/><Relationship Id="rId333" Type="http://schemas.openxmlformats.org/officeDocument/2006/relationships/image" Target="media/image328.jpg"/><Relationship Id="rId72" Type="http://schemas.openxmlformats.org/officeDocument/2006/relationships/image" Target="media/image67.jpg"/><Relationship Id="rId375" Type="http://schemas.openxmlformats.org/officeDocument/2006/relationships/image" Target="media/image370.jpeg"/><Relationship Id="rId3" Type="http://schemas.openxmlformats.org/officeDocument/2006/relationships/styles" Target="styles.xml"/><Relationship Id="rId235" Type="http://schemas.openxmlformats.org/officeDocument/2006/relationships/image" Target="media/image230.jpg"/><Relationship Id="rId277" Type="http://schemas.openxmlformats.org/officeDocument/2006/relationships/image" Target="media/image272.jpg"/><Relationship Id="rId400" Type="http://schemas.openxmlformats.org/officeDocument/2006/relationships/image" Target="media/image395.jpg"/><Relationship Id="rId442" Type="http://schemas.openxmlformats.org/officeDocument/2006/relationships/image" Target="media/image437.jpeg"/><Relationship Id="rId484" Type="http://schemas.openxmlformats.org/officeDocument/2006/relationships/image" Target="media/image479.jpg"/><Relationship Id="rId137" Type="http://schemas.openxmlformats.org/officeDocument/2006/relationships/image" Target="media/image132.jpg"/><Relationship Id="rId302" Type="http://schemas.openxmlformats.org/officeDocument/2006/relationships/image" Target="media/image297.jpeg"/><Relationship Id="rId344" Type="http://schemas.openxmlformats.org/officeDocument/2006/relationships/image" Target="media/image339.jpg"/><Relationship Id="rId41" Type="http://schemas.openxmlformats.org/officeDocument/2006/relationships/image" Target="media/image36.jpeg"/><Relationship Id="rId83" Type="http://schemas.openxmlformats.org/officeDocument/2006/relationships/image" Target="media/image78.jpg"/><Relationship Id="rId179" Type="http://schemas.openxmlformats.org/officeDocument/2006/relationships/image" Target="media/image174.jpeg"/><Relationship Id="rId386" Type="http://schemas.openxmlformats.org/officeDocument/2006/relationships/image" Target="media/image381.jpg"/><Relationship Id="rId190" Type="http://schemas.openxmlformats.org/officeDocument/2006/relationships/image" Target="media/image185.jpg"/><Relationship Id="rId204" Type="http://schemas.openxmlformats.org/officeDocument/2006/relationships/image" Target="media/image199.jpg"/><Relationship Id="rId246" Type="http://schemas.openxmlformats.org/officeDocument/2006/relationships/image" Target="media/image241.jpeg"/><Relationship Id="rId288" Type="http://schemas.openxmlformats.org/officeDocument/2006/relationships/image" Target="media/image283.jpeg"/><Relationship Id="rId411" Type="http://schemas.openxmlformats.org/officeDocument/2006/relationships/image" Target="media/image406.jpeg"/><Relationship Id="rId453" Type="http://schemas.openxmlformats.org/officeDocument/2006/relationships/image" Target="media/image44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t5/H51G5wD27OOnhQKYt5hkzytQ==">AMUW2mVcw9NMt5lp04VUJNNTZs8YmMONeWGp32aRzppyjm8UG22EiAIqq2gDyh+Tc4cMtkZw6aT5FCMHGgiBBgHlSHzwDIAE9Dqhc0iR7CCFIpAhGfJRiRxJhW0AzTHpR34+bs8TjApL</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188</TotalTime>
  <Pages>31</Pages>
  <Words>611</Words>
  <Characters>3489</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Beomjun Bae</dc:creator>
  <cp:lastModifiedBy>Beomjun Bae</cp:lastModifiedBy>
  <cp:revision>31</cp:revision>
  <dcterms:created xsi:type="dcterms:W3CDTF">2019-10-21T02:51:00Z</dcterms:created>
  <dcterms:modified xsi:type="dcterms:W3CDTF">2019-10-23T05:38:00Z</dcterms:modified>
</cp:coreProperties>
</file>